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144-nji mezmur Dawudyň mezmury, ýeňiş, gorag we rowaçlyk dilegi.</w:t>
      </w:r>
    </w:p>
    <w:p/>
    <w:p>
      <w:r xmlns:w="http://schemas.openxmlformats.org/wordprocessingml/2006/main">
        <w:t xml:space="preserve">1-nji abzas: Zeburçy Hudaýy güýç we goragçy hökmünde öwýär. Duşmanlaryň öňünde Taňrynyň aladasyny we halas edişini kabul edýärler. Hudaýyň asmandan inip, olary halas etmegini isleýändiklerini aýdýarlar (Zebur 144: 1-8).</w:t>
      </w:r>
    </w:p>
    <w:p/>
    <w:p>
      <w:r xmlns:w="http://schemas.openxmlformats.org/wordprocessingml/2006/main">
        <w:t xml:space="preserve">2-nji abzas: Zeburçy Taňrynyň goşulyşmagynyň weýran ediji güýjüni suratlandyryp, duşmanlaryndan üstün çykmagyny soraýar. Landurdunda abadançylyk, howpsuzlyk we bollyk üçin dileg edýärler (Zebur 144: 9-15).</w:t>
      </w:r>
    </w:p>
    <w:p/>
    <w:p>
      <w:r xmlns:w="http://schemas.openxmlformats.org/wordprocessingml/2006/main">
        <w:t xml:space="preserve">Gysgaça aýdylanda,</w:t>
      </w:r>
    </w:p>
    <w:p>
      <w:r xmlns:w="http://schemas.openxmlformats.org/wordprocessingml/2006/main">
        <w:t xml:space="preserve">Zebur bir ýüz kyrk dört sowgat</w:t>
      </w:r>
    </w:p>
    <w:p>
      <w:r xmlns:w="http://schemas.openxmlformats.org/wordprocessingml/2006/main">
        <w:t xml:space="preserve">ylahy ýeňiş üçin doga,</w:t>
      </w:r>
    </w:p>
    <w:p>
      <w:r xmlns:w="http://schemas.openxmlformats.org/wordprocessingml/2006/main">
        <w:t xml:space="preserve">goramak we abadançylyk islegini nygtamak bilen ylahy güýji ykrar etmek arkaly gazanylan ynamy görkezmek.</w:t>
      </w:r>
    </w:p>
    <w:p/>
    <w:p>
      <w:r xmlns:w="http://schemas.openxmlformats.org/wordprocessingml/2006/main">
        <w:t xml:space="preserve">Hudaýy güýç we gorag çeşmesi hökmünde tanamak bilen baglanyşykly öwgä ünsi çekmek.</w:t>
      </w:r>
    </w:p>
    <w:p>
      <w:r xmlns:w="http://schemas.openxmlformats.org/wordprocessingml/2006/main">
        <w:t xml:space="preserve">Dawa-jenjel döwründe ylahy ideg we halas ediş hakda görkezilen tassyklamany agzap geçmek.</w:t>
      </w:r>
    </w:p>
    <w:p>
      <w:r xmlns:w="http://schemas.openxmlformats.org/wordprocessingml/2006/main">
        <w:t xml:space="preserve">Halas ediş wagtynda ylahy gatyşma islemek bilen baglanyşykly haýyş bildirmek.</w:t>
      </w:r>
    </w:p>
    <w:p>
      <w:r xmlns:w="http://schemas.openxmlformats.org/wordprocessingml/2006/main">
        <w:t xml:space="preserve">Landurtda bolçulyk, howpsuzlyk we abadançylyk dileg edip, garşydaşlaryndan ýeňiş gazanmak barada bildirilen haýyşy kabul etmek.</w:t>
      </w:r>
    </w:p>
    <w:p/>
    <w:p>
      <w:r xmlns:w="http://schemas.openxmlformats.org/wordprocessingml/2006/main">
        <w:t xml:space="preserve">Zebur 144: 1 Ellerimi söweşmäge we barmaklarymy söweşmegi öwredýän güýjüm Rebbe alkyş bolsun!</w:t>
      </w:r>
    </w:p>
    <w:p/>
    <w:p>
      <w:r xmlns:w="http://schemas.openxmlformats.org/wordprocessingml/2006/main">
        <w:t xml:space="preserve">Zebur 144: 1 gürleýjä söweşmegi öwredendigi üçin Hudaýy öwýär.</w:t>
      </w:r>
    </w:p>
    <w:p/>
    <w:p>
      <w:r xmlns:w="http://schemas.openxmlformats.org/wordprocessingml/2006/main">
        <w:t xml:space="preserve">1. Dawa-jenjel döwründe Hudaý biziň güýjümizdir</w:t>
      </w:r>
    </w:p>
    <w:p/>
    <w:p>
      <w:r xmlns:w="http://schemas.openxmlformats.org/wordprocessingml/2006/main">
        <w:t xml:space="preserve">2. Hudaýa iman bilen söweşmegi öwrenmek</w:t>
      </w:r>
    </w:p>
    <w:p/>
    <w:p>
      <w:r xmlns:w="http://schemas.openxmlformats.org/wordprocessingml/2006/main">
        <w:t xml:space="preserve">1. Zebur 144: 1 - Ellerimi söweşe we barmaklarymy söweşmegi öwredýän güýjüm Rebbe alkyş bolsun!</w:t>
      </w:r>
    </w:p>
    <w:p/>
    <w:p>
      <w:r xmlns:w="http://schemas.openxmlformats.org/wordprocessingml/2006/main">
        <w:t xml:space="preserve">2. Efesliler 6: 10-18 - Netijede, Rebde we gudratly güýçde boluň. Iblisiň hilelerine garşy durup bilmek üçin Taňrynyň ähli ýaraglaryny geýiň.</w:t>
      </w:r>
    </w:p>
    <w:p/>
    <w:p>
      <w:r xmlns:w="http://schemas.openxmlformats.org/wordprocessingml/2006/main">
        <w:t xml:space="preserve">Zebur 144: 2 nessagşylygym we galam; beýik minaram we halasgärim; galkanym we ynanýan adamym; halkymy boýun egdirýär.</w:t>
      </w:r>
    </w:p>
    <w:p/>
    <w:p>
      <w:r xmlns:w="http://schemas.openxmlformats.org/wordprocessingml/2006/main">
        <w:t xml:space="preserve">Reb ýagşylygyň, güýjüň, goragyň we halas etmegiň çeşmesidir.</w:t>
      </w:r>
    </w:p>
    <w:p/>
    <w:p>
      <w:r xmlns:w="http://schemas.openxmlformats.org/wordprocessingml/2006/main">
        <w:t xml:space="preserve">1. Reb kynçylyk döwründe biziň berkitmämizdir.</w:t>
      </w:r>
    </w:p>
    <w:p/>
    <w:p>
      <w:r xmlns:w="http://schemas.openxmlformats.org/wordprocessingml/2006/main">
        <w:t xml:space="preserve">2. Galkan we halas ediji boljak Rebbe bil baglaň.</w:t>
      </w:r>
    </w:p>
    <w:p/>
    <w:p>
      <w:r xmlns:w="http://schemas.openxmlformats.org/wordprocessingml/2006/main">
        <w:t xml:space="preserve">1. Işaýa 33: 2 "Lorda Reb, bize rehim et; biz saňa sabyrsyzlyk bilen garaşýarys. Her gün irden kuwwatymyz bol, kynçylyk wagtynda halas bolmagymyz."</w:t>
      </w:r>
    </w:p>
    <w:p/>
    <w:p>
      <w:r xmlns:w="http://schemas.openxmlformats.org/wordprocessingml/2006/main">
        <w:t xml:space="preserve">2. Zebur 18: 2 "Reb meniň gaýam, gala we halasgärim; Hudaý meniň gaçybatalgam, galkanym we halas bolmagyň şahy, berkitmämdir".</w:t>
      </w:r>
    </w:p>
    <w:p/>
    <w:p>
      <w:r xmlns:w="http://schemas.openxmlformats.org/wordprocessingml/2006/main">
        <w:t xml:space="preserve">Zebur 144: 3 LORDa Reb, adam näme, sen ony tanadyň! ýa-da ynsan ogly, sen onuň hakda hasabat berersiň!</w:t>
      </w:r>
    </w:p>
    <w:p/>
    <w:p>
      <w:r xmlns:w="http://schemas.openxmlformats.org/wordprocessingml/2006/main">
        <w:t xml:space="preserve">Hudaý adamzadyň beýikligine haýran galýar.</w:t>
      </w:r>
    </w:p>
    <w:p/>
    <w:p>
      <w:r xmlns:w="http://schemas.openxmlformats.org/wordprocessingml/2006/main">
        <w:t xml:space="preserve">1. Adamzadyň täsinligi: Taňrynyň ýaradylyşyny bellemek</w:t>
      </w:r>
    </w:p>
    <w:p/>
    <w:p>
      <w:r xmlns:w="http://schemas.openxmlformats.org/wordprocessingml/2006/main">
        <w:t xml:space="preserve">2. Adamyň kiçigöwünliligi: Taňrynyň dünýäsindäki ornumyzy tanamak</w:t>
      </w:r>
    </w:p>
    <w:p/>
    <w:p>
      <w:r xmlns:w="http://schemas.openxmlformats.org/wordprocessingml/2006/main">
        <w:t xml:space="preserve">1. Gelip çykyş 1:27 - Şeýdip, Hudaý adamy öz keşbinde, Hudaýyň keşbinde ýaratdy; erkek we aýal olary ýaratdy.</w:t>
      </w:r>
    </w:p>
    <w:p/>
    <w:p>
      <w:r xmlns:w="http://schemas.openxmlformats.org/wordprocessingml/2006/main">
        <w:t xml:space="preserve">2. Zebur 8: 3-4 - Gökleriňizi, barmaklaryňyzyň, aýyň we ýyldyzlaryň işini göz öňünde tutanymda; Adam näme, sen ony ýada salýarsyňmy? Ynsan ogly, oňa baryp görýärsiňmi?</w:t>
      </w:r>
    </w:p>
    <w:p/>
    <w:p>
      <w:r xmlns:w="http://schemas.openxmlformats.org/wordprocessingml/2006/main">
        <w:t xml:space="preserve">Zebur 144: 4 Ynsan bidereklige meňzeýär: günleri geçip barýan kölege ýalydyr.</w:t>
      </w:r>
    </w:p>
    <w:p/>
    <w:p>
      <w:r xmlns:w="http://schemas.openxmlformats.org/wordprocessingml/2006/main">
        <w:t xml:space="preserve">Ynsan ölümlidir we ömri gysga.</w:t>
      </w:r>
    </w:p>
    <w:p/>
    <w:p>
      <w:r xmlns:w="http://schemas.openxmlformats.org/wordprocessingml/2006/main">
        <w:t xml:space="preserve">1: Durmuşyňyzdan peýdalanyň we doly derejede ýaşaň.</w:t>
      </w:r>
    </w:p>
    <w:p/>
    <w:p>
      <w:r xmlns:w="http://schemas.openxmlformats.org/wordprocessingml/2006/main">
        <w:t xml:space="preserve">2: Bidereklik bilen sarp etme, Rebde şatlyk tap.</w:t>
      </w:r>
    </w:p>
    <w:p/>
    <w:p>
      <w:r xmlns:w="http://schemas.openxmlformats.org/wordprocessingml/2006/main">
        <w:t xml:space="preserve">1: Wagyz kitaby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2: Jamesakup 4:14 - Ertesi näme boljagyny bilmeseňiz. Durmuşyňyz näme? Hatda azajyk wagtlap peýda bolup, soň ýitip gidýän bugdyr.</w:t>
      </w:r>
    </w:p>
    <w:p/>
    <w:p>
      <w:r xmlns:w="http://schemas.openxmlformats.org/wordprocessingml/2006/main">
        <w:t xml:space="preserve">Zebur 144: 5 LORDa Reb, asmanyňy eg, aşak in: daglara deg, olar çilim çekerler.</w:t>
      </w:r>
    </w:p>
    <w:p/>
    <w:p>
      <w:r xmlns:w="http://schemas.openxmlformats.org/wordprocessingml/2006/main">
        <w:t xml:space="preserve">Taňrynyň aşak inmegini we dünýä goşulmagyny haýyş.</w:t>
      </w:r>
    </w:p>
    <w:p/>
    <w:p>
      <w:r xmlns:w="http://schemas.openxmlformats.org/wordprocessingml/2006/main">
        <w:t xml:space="preserve">1. Namazyň güýji: Hudaý biziň kömek dileglerimize nähili jogap berýär</w:t>
      </w:r>
    </w:p>
    <w:p/>
    <w:p>
      <w:r xmlns:w="http://schemas.openxmlformats.org/wordprocessingml/2006/main">
        <w:t xml:space="preserve">2. Taňrynyň özygtyýarlylygy: Synaglarymyzda bize kömek etmek üçin güýjüni nädip ulanýar</w:t>
      </w:r>
    </w:p>
    <w:p/>
    <w:p>
      <w:r xmlns:w="http://schemas.openxmlformats.org/wordprocessingml/2006/main">
        <w:t xml:space="preserve">1. Işaýa 64: 1-3 - "Käşgä gökleri ýykyp, aşak inen bolsaň, daglar seniň öňüňde titrese!"</w:t>
      </w:r>
    </w:p>
    <w:p/>
    <w:p>
      <w:r xmlns:w="http://schemas.openxmlformats.org/wordprocessingml/2006/main">
        <w:t xml:space="preserve">2. Jamesakup 4: 8 - "Hudaýa ýakynlaşyň, Ol size ýakynlaşar. Günäkärler, elleriňizi ýuwuň we ýürekleriňizi arassalaň, iki pikirli."</w:t>
      </w:r>
    </w:p>
    <w:p/>
    <w:p>
      <w:r xmlns:w="http://schemas.openxmlformats.org/wordprocessingml/2006/main">
        <w:t xml:space="preserve">Zebur 144: 6 ningyldyrymy taşlaň we dargadyň: oklaryňyzy atyň we ýok ediň.</w:t>
      </w:r>
    </w:p>
    <w:p/>
    <w:p>
      <w:r xmlns:w="http://schemas.openxmlformats.org/wordprocessingml/2006/main">
        <w:t xml:space="preserve">Taňrynyň goragy güýçli we täsirli.</w:t>
      </w:r>
    </w:p>
    <w:p/>
    <w:p>
      <w:r xmlns:w="http://schemas.openxmlformats.org/wordprocessingml/2006/main">
        <w:t xml:space="preserve">1: Gorkmaly däldiris, çünki Hudaý bizi gorar.</w:t>
      </w:r>
    </w:p>
    <w:p/>
    <w:p>
      <w:r xmlns:w="http://schemas.openxmlformats.org/wordprocessingml/2006/main">
        <w:t xml:space="preserve">2: Duşmanlarymyzy ýeňmek üçin Taňrynyň gudratly güýjüne bil baglamalydyrys.</w:t>
      </w:r>
    </w:p>
    <w:p/>
    <w:p>
      <w:r xmlns:w="http://schemas.openxmlformats.org/wordprocessingml/2006/main">
        <w:t xml:space="preserve">1: Zebur 46: 1-3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2: Işaýa 41: 10-3 Dogruçyllygymyň eli. Ine, saňa gaharlananlaryň hemmesi utanarlar we utanarlar: hiç zat bolmaz, seniň bilen göreşýänler heläk bolarlar. Olary gözlärsiň, hatda jedel edenleri-de tapmarsyň. seniň bilen: saňa garşy söweşýänler hiç zat bolmaz we hiç zat bolmaz ".</w:t>
      </w:r>
    </w:p>
    <w:p/>
    <w:p>
      <w:r xmlns:w="http://schemas.openxmlformats.org/wordprocessingml/2006/main">
        <w:t xml:space="preserve">Zebur 144: 7 Eliňi ýokardan iber; meni halas et we meni uly suwlardan, geň çagalaryň elinden halas et;</w:t>
      </w:r>
    </w:p>
    <w:p/>
    <w:p>
      <w:r xmlns:w="http://schemas.openxmlformats.org/wordprocessingml/2006/main">
        <w:t xml:space="preserve">Hudaý biziň goragçymyzdyr we howpdan halas eder.</w:t>
      </w:r>
    </w:p>
    <w:p/>
    <w:p>
      <w:r xmlns:w="http://schemas.openxmlformats.org/wordprocessingml/2006/main">
        <w:t xml:space="preserve">1: Hudaý elmydama ýanymyzda we bizi islendik howpdan gorar.</w:t>
      </w:r>
    </w:p>
    <w:p/>
    <w:p>
      <w:r xmlns:w="http://schemas.openxmlformats.org/wordprocessingml/2006/main">
        <w:t xml:space="preserve">2: Bizi islendik kynçylykdan halas etjekdigine Hudaýa bil baglap bileris.</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Işaýa 41:13 Çünki men Hudaýyňyz Reb, sag eliňizi tutup, size: “Gorkmaň! Men saňa kömek ederin.</w:t>
      </w:r>
    </w:p>
    <w:p/>
    <w:p>
      <w:r xmlns:w="http://schemas.openxmlformats.org/wordprocessingml/2006/main">
        <w:t xml:space="preserve">Zebur 144: 8 Kimiň agzy biderek gürlese, sag eli ýalanyň sag eli.</w:t>
      </w:r>
    </w:p>
    <w:p/>
    <w:p>
      <w:r xmlns:w="http://schemas.openxmlformats.org/wordprocessingml/2006/main">
        <w:t xml:space="preserve">Sözleri we hereketleri dogry bolmadyklary Hudaý ýazgarýar.</w:t>
      </w:r>
    </w:p>
    <w:p/>
    <w:p>
      <w:r xmlns:w="http://schemas.openxmlformats.org/wordprocessingml/2006/main">
        <w:t xml:space="preserve">1. Hakykatyň güýji: Dogruçyl durmuşda nädip ýaşamaly</w:t>
      </w:r>
    </w:p>
    <w:p/>
    <w:p>
      <w:r xmlns:w="http://schemas.openxmlformats.org/wordprocessingml/2006/main">
        <w:t xml:space="preserve">2. Namyssyzlygyň howpy: Aldawdan nädip saklanmaly</w:t>
      </w:r>
    </w:p>
    <w:p/>
    <w:p>
      <w:r xmlns:w="http://schemas.openxmlformats.org/wordprocessingml/2006/main">
        <w:t xml:space="preserve">1. Süleýmanyň pähimleri 12: 17-19 Kim hakykaty aýtsa, dogruçyl subutnama berýär, ýalan şaýat bolsa aldaw aýdýar. Gödek sözleri gylyç atýan ýaly, ýöne akyllylaryň dili şypa getirýär. Hakyky dodaklar baky dowam edýär, ýöne ýalan dil bir salym.</w:t>
      </w:r>
    </w:p>
    <w:p/>
    <w:p>
      <w:r xmlns:w="http://schemas.openxmlformats.org/wordprocessingml/2006/main">
        <w:t xml:space="preserve">2. Hebrewsewreýler 10: 24-25 Geliň, käbirleriniň endigi ýaly, duşuşmagy ýatdan çykarman, birek-biregi höweslendirip, birek-biregi höweslendirip, birek-biregi höweslendirip, birek-biregi höweslendirmek we birek-biregi höweslendirmek hakda pikir edeliň. Gün ýakynlaşýar.</w:t>
      </w:r>
    </w:p>
    <w:p/>
    <w:p>
      <w:r xmlns:w="http://schemas.openxmlformats.org/wordprocessingml/2006/main">
        <w:t xml:space="preserve">Zebur 144: 9 Eý, Hudaý, saňa täze aýdym aýdaryn. Zeburda we on setirden ybarat guralda saňa alkyş aýdaryn.</w:t>
      </w:r>
    </w:p>
    <w:p/>
    <w:p>
      <w:r xmlns:w="http://schemas.openxmlformats.org/wordprocessingml/2006/main">
        <w:t xml:space="preserve">Zeburçy Hudaýy wasp edýär we Zebur we on setir guraly bilen bilelikde Oňa täze aýdym aýdýar.</w:t>
      </w:r>
    </w:p>
    <w:p/>
    <w:p>
      <w:r xmlns:w="http://schemas.openxmlformats.org/wordprocessingml/2006/main">
        <w:t xml:space="preserve">1. Täze aýdym: Hudaýa öwgi aýtmak</w:t>
      </w:r>
    </w:p>
    <w:p/>
    <w:p>
      <w:r xmlns:w="http://schemas.openxmlformats.org/wordprocessingml/2006/main">
        <w:t xml:space="preserve">2. Ybadatda aýdym-sazyň güýji</w:t>
      </w:r>
    </w:p>
    <w:p/>
    <w:p>
      <w:r xmlns:w="http://schemas.openxmlformats.org/wordprocessingml/2006/main">
        <w:t xml:space="preserve">1. Koloseliler 3:16 - Mesihiň sözi ähli paýhasda sizde ýaşasyn; Zeburlarda, gimnlerde we ruhy aýdymlarda birek-birege öwüt bermek we öwüt bermek, ýüregiňizde Rebbe merhemet bilen aýdym aýtmak.</w:t>
      </w:r>
    </w:p>
    <w:p/>
    <w:p>
      <w:r xmlns:w="http://schemas.openxmlformats.org/wordprocessingml/2006/main">
        <w:t xml:space="preserve">2. Zebur 33: 3 - Oňa täze aýdym aýdyň; gaty ses bilen ussatlyk bilen oýnaň.</w:t>
      </w:r>
    </w:p>
    <w:p/>
    <w:p>
      <w:r xmlns:w="http://schemas.openxmlformats.org/wordprocessingml/2006/main">
        <w:t xml:space="preserve">Zebur 144: 10 Patyşalara halas ediji hut Öz hyzmatkäri Dawudy agyr gylyçdan halas edýär.</w:t>
      </w:r>
    </w:p>
    <w:p/>
    <w:p>
      <w:r xmlns:w="http://schemas.openxmlformats.org/wordprocessingml/2006/main">
        <w:t xml:space="preserve">Hudaý patyşalara gutulyş berýär we hyzmatkäri Dawudy zyýandan halas edýär.</w:t>
      </w:r>
    </w:p>
    <w:p/>
    <w:p>
      <w:r xmlns:w="http://schemas.openxmlformats.org/wordprocessingml/2006/main">
        <w:t xml:space="preserve">1. Hudaý halas bolmagyň we goramagyň çeşmesidir</w:t>
      </w:r>
    </w:p>
    <w:p/>
    <w:p>
      <w:r xmlns:w="http://schemas.openxmlformats.org/wordprocessingml/2006/main">
        <w:t xml:space="preserve">2. Howpdan halas bolmak üçin Hudaýa bil baglaň</w:t>
      </w:r>
    </w:p>
    <w:p/>
    <w:p>
      <w:r xmlns:w="http://schemas.openxmlformats.org/wordprocessingml/2006/main">
        <w:t xml:space="preserve">1. Zebur 121: 7-8 - Reb seni ähli erbetliklerden gorar, janyňy gorar. Reb siziň çykmagyňyzy we girmegiňizi mundan beýläk we hatda hemişelik gorar.</w:t>
      </w:r>
    </w:p>
    <w:p/>
    <w:p>
      <w:r xmlns:w="http://schemas.openxmlformats.org/wordprocessingml/2006/main">
        <w:t xml:space="preserve">2. Zebur 46: 1-2 - Hudaý biziň gaçybatalgamyz we güýjümiz, kynçylyklarda häzirki kömek. Şonuň üçin ýer aýrylsa-da, daglar deňziň ortasyna çykarylsa-da gorkmarys.</w:t>
      </w:r>
    </w:p>
    <w:p/>
    <w:p>
      <w:r xmlns:w="http://schemas.openxmlformats.org/wordprocessingml/2006/main">
        <w:t xml:space="preserve">Zebur 144: 11 Meni taşla we agzy biderek gürleýän, sag eli bolsa ýalanyň sag eli bolan geň çagalaryň elinden halas et:</w:t>
      </w:r>
    </w:p>
    <w:p/>
    <w:p>
      <w:r xmlns:w="http://schemas.openxmlformats.org/wordprocessingml/2006/main">
        <w:t xml:space="preserve">Liesalanlardan we aldawdan halas bolmak.</w:t>
      </w:r>
    </w:p>
    <w:p/>
    <w:p>
      <w:r xmlns:w="http://schemas.openxmlformats.org/wordprocessingml/2006/main">
        <w:t xml:space="preserve">1: Taňrynyň aldawdan halas etmegi</w:t>
      </w:r>
    </w:p>
    <w:p/>
    <w:p>
      <w:r xmlns:w="http://schemas.openxmlformats.org/wordprocessingml/2006/main">
        <w:t xml:space="preserve">2: iesalanlary we biderekligi ýeňmek</w:t>
      </w:r>
    </w:p>
    <w:p/>
    <w:p>
      <w:r xmlns:w="http://schemas.openxmlformats.org/wordprocessingml/2006/main">
        <w:t xml:space="preserve">1: Zebur 12: 2 - Biri-birine ýalan sözleýärler; Göwnüňe ýakymly dodaklar we goşa ýürek bilen gürleýärler.</w:t>
      </w:r>
    </w:p>
    <w:p/>
    <w:p>
      <w:r xmlns:w="http://schemas.openxmlformats.org/wordprocessingml/2006/main">
        <w:t xml:space="preserve">2: 8ahýa 8:44 - Sen kakaň şeýtandan, kakaňyň isleýän isleglerinden. Ol ilkibaşdan ganhordy we hakykatda durmaýar, sebäbi onda hakykat ýok. Aalan sözläninde, öz baýlygyndan gürleýär, sebäbi ýalançy we atasy.</w:t>
      </w:r>
    </w:p>
    <w:p/>
    <w:p>
      <w:r xmlns:w="http://schemas.openxmlformats.org/wordprocessingml/2006/main">
        <w:t xml:space="preserve">Zebur 144: 12 Ogullarymyz ýaşlykda ösen ösümlikler ýaly bolup bilerler; gyzlarymyzyň köşgüň meňzeşliginden soň ýalpyldawuk burç daşlary ýaly bolmagy üçin:</w:t>
      </w:r>
    </w:p>
    <w:p/>
    <w:p>
      <w:r xmlns:w="http://schemas.openxmlformats.org/wordprocessingml/2006/main">
        <w:t xml:space="preserve">Zeburçy çagalarynyň berk binada gurlan köşk ýaly güýçli we paýhasly bolmagyny dileýär.</w:t>
      </w:r>
    </w:p>
    <w:p/>
    <w:p>
      <w:r xmlns:w="http://schemas.openxmlformats.org/wordprocessingml/2006/main">
        <w:t xml:space="preserve">1. "Firma binýady gurmak: takwa maşgalanyň bereketleri"</w:t>
      </w:r>
    </w:p>
    <w:p/>
    <w:p>
      <w:r xmlns:w="http://schemas.openxmlformats.org/wordprocessingml/2006/main">
        <w:t xml:space="preserve">2. "Imanynda berk duran çagalary terbiýelemek"</w:t>
      </w:r>
    </w:p>
    <w:p/>
    <w:p>
      <w:r xmlns:w="http://schemas.openxmlformats.org/wordprocessingml/2006/main">
        <w:t xml:space="preserve">1. Süleýmanyň pähimleri 22: 6 - "Çagany gitmeli ýolunda terbiýeläň, garry bolsa-da ondan ýüz öwürmez".</w:t>
      </w:r>
    </w:p>
    <w:p/>
    <w:p>
      <w:r xmlns:w="http://schemas.openxmlformats.org/wordprocessingml/2006/main">
        <w:t xml:space="preserve">2. Efesliler 6: 4 - "Atalar, çagalaryňyzy gaharlandyrmaň, olary Rebbiň terbiýesinde we görkezmesinde terbiýeläň."</w:t>
      </w:r>
    </w:p>
    <w:p/>
    <w:p>
      <w:r xmlns:w="http://schemas.openxmlformats.org/wordprocessingml/2006/main">
        <w:t xml:space="preserve">Zebur 144: 13 Dükanlarymyzyň dürli görnüşleri bilen doldurylmagy üçin, goýunlarymyz köçelerimizde müňlerçe we on müňlerçe adam çykarar:</w:t>
      </w:r>
    </w:p>
    <w:p/>
    <w:p>
      <w:r xmlns:w="http://schemas.openxmlformats.org/wordprocessingml/2006/main">
        <w:t xml:space="preserve">Bu mezmurda Taňrynyň bereketli bereketleri hakda aýdylýar.</w:t>
      </w:r>
    </w:p>
    <w:p/>
    <w:p>
      <w:r xmlns:w="http://schemas.openxmlformats.org/wordprocessingml/2006/main">
        <w:t xml:space="preserve">1: "Taňrynyň bol nygmatlary"</w:t>
      </w:r>
    </w:p>
    <w:p/>
    <w:p>
      <w:r xmlns:w="http://schemas.openxmlformats.org/wordprocessingml/2006/main">
        <w:t xml:space="preserve">2: "Durmuşda ýaşamak"</w:t>
      </w:r>
    </w:p>
    <w:p/>
    <w:p>
      <w:r xmlns:w="http://schemas.openxmlformats.org/wordprocessingml/2006/main">
        <w:t xml:space="preserve">1: 10ahýa 10:10 - "Ogry diňe ogurlamak, öldürmek we ýok etmek üçin gelýär; men olaryň ýaşaýyş we doly ýaşamagy üçin geldim."</w:t>
      </w:r>
    </w:p>
    <w:p/>
    <w:p>
      <w:r xmlns:w="http://schemas.openxmlformats.org/wordprocessingml/2006/main">
        <w:t xml:space="preserve">2: Efesliler 3:20 - "Indi, içimizde işleýän güýjüne görä, soraýan ýa-da göz öňüne getirýän zatlarymyzdan has köp zady edip bilýän adama."</w:t>
      </w:r>
    </w:p>
    <w:p/>
    <w:p>
      <w:r xmlns:w="http://schemas.openxmlformats.org/wordprocessingml/2006/main">
        <w:t xml:space="preserve">Zebur 144: 14 Öküzlerimiziň güýçli bolmagy üçin; döwülmezligi ýa-da çykmazlygy; köçelerimizde nägilelik ýok.</w:t>
      </w:r>
    </w:p>
    <w:p/>
    <w:p>
      <w:r xmlns:w="http://schemas.openxmlformats.org/wordprocessingml/2006/main">
        <w:t xml:space="preserve">Zeburçy zähmetde güýç we asuda we mazmunly jemgyýet üçin dileg edýär.</w:t>
      </w:r>
    </w:p>
    <w:p/>
    <w:p>
      <w:r xmlns:w="http://schemas.openxmlformats.org/wordprocessingml/2006/main">
        <w:t xml:space="preserve">1: Hudaý zähmetimizde ýanymyzda we kanagat we rahatlyk tapmaga kömek edýär.</w:t>
      </w:r>
    </w:p>
    <w:p/>
    <w:p>
      <w:r xmlns:w="http://schemas.openxmlformats.org/wordprocessingml/2006/main">
        <w:t xml:space="preserve">2: Işimizi bitirmek üçin bize zerur güýç berjekdigine Hudaýa bil baglap bileris.</w:t>
      </w:r>
    </w:p>
    <w:p/>
    <w:p>
      <w:r xmlns:w="http://schemas.openxmlformats.org/wordprocessingml/2006/main">
        <w:t xml:space="preserve">1: Filipililer 4: 11-13 "Men mätäçlik hakda aýdamok, sebäbi islendik ýagdaýda kanagatlanmalydygymy öwrendim. Nädip peseldilmelidigini bilýärin, nädip köpelmelidigini bilýärin. her ýagdaýa, bollyga, açlyga, bollyga we mätäçlige garşy durmagyň syryny öwrendim. Meni güýçlendirýäniň üsti bilen hemme zady edip bilerin ".</w:t>
      </w:r>
    </w:p>
    <w:p/>
    <w:p>
      <w:r xmlns:w="http://schemas.openxmlformats.org/wordprocessingml/2006/main">
        <w:t xml:space="preserve">2: Zebur 23: 1-4 "Reb meniň çopanymdyr, islämok. Ol meni ýaşyl öri meýdanlarynda ýatyrýar. Ol meni suwlaryň kenaryna alyp barýar. Janymy dikeldýär. Özüni dogrulyk ýollaryna alyp barýar. adyň hatyrasyna. Ölüm kölegesi jülgesinden aýlansam-da, ýamanlykdan gorkmaýaryn, sebäbi sen meniň bilendirin, hasanyň we hasanyň maňa teselli berýär. "</w:t>
      </w:r>
    </w:p>
    <w:p/>
    <w:p>
      <w:r xmlns:w="http://schemas.openxmlformats.org/wordprocessingml/2006/main">
        <w:t xml:space="preserve">Zebur 144: 15 Şeýle ýagdaýda adamlar bagtlydyr: hawa, Hudaýy Reb bolan adamlar bagtlydyr.</w:t>
      </w:r>
    </w:p>
    <w:p/>
    <w:p>
      <w:r xmlns:w="http://schemas.openxmlformats.org/wordprocessingml/2006/main">
        <w:t xml:space="preserve">Hudaý hakyky bagtyň çeşmesidir.</w:t>
      </w:r>
    </w:p>
    <w:p/>
    <w:p>
      <w:r xmlns:w="http://schemas.openxmlformats.org/wordprocessingml/2006/main">
        <w:t xml:space="preserve">1: Şatlyk Rebbe bil baglamakda tapylýar.</w:t>
      </w:r>
    </w:p>
    <w:p/>
    <w:p>
      <w:r xmlns:w="http://schemas.openxmlformats.org/wordprocessingml/2006/main">
        <w:t xml:space="preserve">2: Taňry kanagat we şatlygyň iň esasy çeşmesidir.</w:t>
      </w:r>
    </w:p>
    <w:p/>
    <w:p>
      <w:r xmlns:w="http://schemas.openxmlformats.org/wordprocessingml/2006/main">
        <w:t xml:space="preserve">1: Jeremiahermeýa 17: 7-8 "Rebbe bil baglaýan, Hudaýa bil baglaýan adam bagtlydyr. Ol suw ekilen agaja meňzeýär, köküni akymyň ugruna iberýär we yssy gelende gorkmaýar. , sebäbi ýapraklary ýaşyl bolup, guraklyk ýylynda aladalanmaýar, sebäbi miwe bermegini bes etmeýär.</w:t>
      </w:r>
    </w:p>
    <w:p/>
    <w:p>
      <w:r xmlns:w="http://schemas.openxmlformats.org/wordprocessingml/2006/main">
        <w:t xml:space="preserve">2: Zebur 37: 3-4 Rebbe bil bagla we ýagşylyk et; ýurtda ýaşa we wepaly bol. Rebde lezzet al, ol saňa ýüregiň isleglerini berer.</w:t>
      </w:r>
    </w:p>
    <w:p/>
    <w:p>
      <w:r xmlns:w="http://schemas.openxmlformats.org/wordprocessingml/2006/main">
        <w:t xml:space="preserve">145-nji mezmur, Taňrynyň beýikligini, ýagşylygyny we wepalylygyny beýgeldýän öwgi we şükür mezmurydyr.</w:t>
      </w:r>
    </w:p>
    <w:p/>
    <w:p>
      <w:r xmlns:w="http://schemas.openxmlformats.org/wordprocessingml/2006/main">
        <w:t xml:space="preserve">1-nji abzas: Zeburçy Hudaýy baky öwmek niýetini yglan edýär. Onuň ajaýyp eserleri hakda oýlanmak we gudratly hereketlerini yglan etmek isleglerini beýan edip, Onuň beýikligini wasp edýärler (Zebur 145: 1-6).</w:t>
      </w:r>
    </w:p>
    <w:p/>
    <w:p>
      <w:r xmlns:w="http://schemas.openxmlformats.org/wordprocessingml/2006/main">
        <w:t xml:space="preserve">2-nji abzas: Zeburçy Taňrynyň ýaradan zatlaryna we rehim-şepagaty hakda oýlanýar. Taňrynyň üpjünçiligini, rehim-şepagatyny we wepalylygyny ykrar edýärler. Creathli jandarlaryň Öz işleri üçin Ony öwjekdigini aýdýarlar (Zebur 145: 7-13).</w:t>
      </w:r>
    </w:p>
    <w:p/>
    <w:p>
      <w:r xmlns:w="http://schemas.openxmlformats.org/wordprocessingml/2006/main">
        <w:t xml:space="preserve">3-nji abzas: Zeburçy Hudaýy dogrulygy we hakykata çagyrýanlara ýakynlygy üçin öwýär. Taňrydan Özünden gorkýanlaryň isleglerini ýerine ýetirip biljekdigine ynamlaryny bildirýärler. Rebbi baky alkyşlajakdyklaryny we öwjekdiklerini tassyklaýarlar (Zebur 145: 14-21).</w:t>
      </w:r>
    </w:p>
    <w:p/>
    <w:p>
      <w:r xmlns:w="http://schemas.openxmlformats.org/wordprocessingml/2006/main">
        <w:t xml:space="preserve">Gysgaça aýdylanda,</w:t>
      </w:r>
    </w:p>
    <w:p>
      <w:r xmlns:w="http://schemas.openxmlformats.org/wordprocessingml/2006/main">
        <w:t xml:space="preserve">Zebur bir ýüz kyrk bäş sowgat</w:t>
      </w:r>
    </w:p>
    <w:p>
      <w:r xmlns:w="http://schemas.openxmlformats.org/wordprocessingml/2006/main">
        <w:t xml:space="preserve">öwgi aýdymy,</w:t>
      </w:r>
    </w:p>
    <w:p>
      <w:r xmlns:w="http://schemas.openxmlformats.org/wordprocessingml/2006/main">
        <w:t xml:space="preserve">ýagşylyga we wepalylyga minnetdarlygy bellemek bilen ylahy beýikligi ykrar etmek arkaly gazanylan sejdeleri görkezmek.</w:t>
      </w:r>
    </w:p>
    <w:p/>
    <w:p>
      <w:r xmlns:w="http://schemas.openxmlformats.org/wordprocessingml/2006/main">
        <w:t xml:space="preserve">Hudaýa yzygiderli öwgi hödürlemek üçin ebedi niýet bilen beýan edilen beýany.</w:t>
      </w:r>
    </w:p>
    <w:p>
      <w:r xmlns:w="http://schemas.openxmlformats.org/wordprocessingml/2006/main">
        <w:t xml:space="preserve">Ajaýyp eserler hakda oýlanmak isleýän wagtyňyz ylahy beýikligiň ykrar edilmegi bilen baglanyşykly görkezilen oýlanmalary agzap geçiň.</w:t>
      </w:r>
    </w:p>
    <w:p>
      <w:r xmlns:w="http://schemas.openxmlformats.org/wordprocessingml/2006/main">
        <w:t xml:space="preserve">Ylahy ýagşylyga, rehimdarlyga, üpjünçilige, rehimdarlyga we wepalylyga minnetdarlyk bildirmek.</w:t>
      </w:r>
    </w:p>
    <w:p>
      <w:r xmlns:w="http://schemas.openxmlformats.org/wordprocessingml/2006/main">
        <w:t xml:space="preserve">Hakyky ybadat edýänlere ýakynlygy tassyklamak bilen, Hudaýyň dogrulygyna bolan ynamy bildirmek.</w:t>
      </w:r>
    </w:p>
    <w:p>
      <w:r xmlns:w="http://schemas.openxmlformats.org/wordprocessingml/2006/main">
        <w:t xml:space="preserve">Ebedi bereket we Taňryny öwmek bilen Rebden gorkýanlaryň islegleriniň ýerine ýetirilmegine bolan ynam bilen baglanyşykly tassyklamany görkezýär.</w:t>
      </w:r>
    </w:p>
    <w:p/>
    <w:p>
      <w:r xmlns:w="http://schemas.openxmlformats.org/wordprocessingml/2006/main">
        <w:t xml:space="preserve">Zebur 145: 1 Hudaýym, patyşa; we seniň adyňa baky bereket bererin.</w:t>
      </w:r>
    </w:p>
    <w:p/>
    <w:p>
      <w:r xmlns:w="http://schemas.openxmlformats.org/wordprocessingml/2006/main">
        <w:t xml:space="preserve">Zeburçy Hudaýa öwgi we wepalylygyny, çyn ýürekden öwýär.</w:t>
      </w:r>
    </w:p>
    <w:p/>
    <w:p>
      <w:r xmlns:w="http://schemas.openxmlformats.org/wordprocessingml/2006/main">
        <w:t xml:space="preserve">1. Hudaýa öwgi we wepalylyk durmuşymyzy nädip üýtgedip biler</w:t>
      </w:r>
    </w:p>
    <w:p/>
    <w:p>
      <w:r xmlns:w="http://schemas.openxmlformats.org/wordprocessingml/2006/main">
        <w:t xml:space="preserve">2. Hudaýa bil baglamagy öwrenmek</w:t>
      </w:r>
    </w:p>
    <w:p/>
    <w:p>
      <w:r xmlns:w="http://schemas.openxmlformats.org/wordprocessingml/2006/main">
        <w:t xml:space="preserve">1. Rimliler 10: 11-13 - Mukaddes .azgyda: "Oňa iman edenleriň hemmesi utanmaz" diýilýär. Çünki ýewreý bilen grek arasynda tapawut ýok; Çünki şol bir Reb hemme zady Rebdir, baýlygyny özüne çagyrýanlaryň hemmesine berýär.</w:t>
      </w:r>
    </w:p>
    <w:p/>
    <w:p>
      <w:r xmlns:w="http://schemas.openxmlformats.org/wordprocessingml/2006/main">
        <w:t xml:space="preserve">2. Zebur 118: 1 - Rebbe şükür, çünki ol gowy; Onuň söýgüsi baky!</w:t>
      </w:r>
    </w:p>
    <w:p/>
    <w:p>
      <w:r xmlns:w="http://schemas.openxmlformats.org/wordprocessingml/2006/main">
        <w:t xml:space="preserve">Zebur 145: 2 Her gün saňa ak pata bererin; Men seniň adyňy baky wasp ederin.</w:t>
      </w:r>
    </w:p>
    <w:p/>
    <w:p>
      <w:r xmlns:w="http://schemas.openxmlformats.org/wordprocessingml/2006/main">
        <w:t xml:space="preserve">Her gün ähli nygmatlary üçin Hudaýy wasp etmeli.</w:t>
      </w:r>
    </w:p>
    <w:p/>
    <w:p>
      <w:r xmlns:w="http://schemas.openxmlformats.org/wordprocessingml/2006/main">
        <w:t xml:space="preserve">1. Gündelik bereketiň güýji: öwgi we minnetdarlygyň güýjüne düşünmek</w:t>
      </w:r>
    </w:p>
    <w:p/>
    <w:p>
      <w:r xmlns:w="http://schemas.openxmlformats.org/wordprocessingml/2006/main">
        <w:t xml:space="preserve">2. Bol söýgi: Taňrynyň şertsiz söýgüsini we bagyşlamagyny bellemek</w:t>
      </w:r>
    </w:p>
    <w:p/>
    <w:p>
      <w:r xmlns:w="http://schemas.openxmlformats.org/wordprocessingml/2006/main">
        <w:t xml:space="preserve">1. Zebur 100: 4-5 Şükür bilen derwezelerine we öwgüli sözler bilen giriň: Oňa şükür ediň we adyny alkyşlaň. Çünki Reb ýagşydyr. rehimdarlygy baky, hakykaty nesillere dowam edýär.</w:t>
      </w:r>
    </w:p>
    <w:p/>
    <w:p>
      <w:r xmlns:w="http://schemas.openxmlformats.org/wordprocessingml/2006/main">
        <w:t xml:space="preserve">2. Koloseliler 3: 15-17, Hudaýyň bir parahatlygy ýüregiňizde höküm sürsün, size bir bedende çagyrylýar. we minnetdar boluň. Goý, Mesihiň sözi ähli paýhasda baý bolsun; Zeburlarda, gimnlerde we ruhy aýdymlarda birek-birege öwüt bermek we öwüt bermek, ýüregiňizde Rebbe merhemet bilen aýdym aýtmak. Söz ýa-da amal bilen näme etseňiz, hemmesini Hudaýa we Atasyna şükür edip, Reb Isanyň adyndan ediň.</w:t>
      </w:r>
    </w:p>
    <w:p/>
    <w:p>
      <w:r xmlns:w="http://schemas.openxmlformats.org/wordprocessingml/2006/main">
        <w:t xml:space="preserve">Zebur 145: 3 Reb beýikdir we öwgä mynasypdyr. beýikligini gözläp bolmaýar.</w:t>
      </w:r>
    </w:p>
    <w:p/>
    <w:p>
      <w:r xmlns:w="http://schemas.openxmlformats.org/wordprocessingml/2006/main">
        <w:t xml:space="preserve">Hudaý biziň düşünip bilmeýän beýikligimiz sebäpli öwgä we şöhratymyza mynasypdyr.</w:t>
      </w:r>
    </w:p>
    <w:p/>
    <w:p>
      <w:r xmlns:w="http://schemas.openxmlformats.org/wordprocessingml/2006/main">
        <w:t xml:space="preserve">1. Gözläp bolmajak beýikligi üçin Hudaýa şükür</w:t>
      </w:r>
    </w:p>
    <w:p/>
    <w:p>
      <w:r xmlns:w="http://schemas.openxmlformats.org/wordprocessingml/2006/main">
        <w:t xml:space="preserve">2. Ajaýyp Beýikligi üçin Rebde begeniň</w:t>
      </w:r>
    </w:p>
    <w:p/>
    <w:p>
      <w:r xmlns:w="http://schemas.openxmlformats.org/wordprocessingml/2006/main">
        <w:t xml:space="preserve">1. Işaýa 40:28 - Bilmediňizmi? Eşitmediňmi? Reb ebedi Hudaý, ýeriň ujuny Creatoraradandyr.</w:t>
      </w:r>
    </w:p>
    <w:p/>
    <w:p>
      <w:r xmlns:w="http://schemas.openxmlformats.org/wordprocessingml/2006/main">
        <w:t xml:space="preserve">2. Iş 11: 7 - Hudaýyň çuň zatlaryny bilip bilersiňizmi? Gudratygüýçliniň çägini bilip bilersiňizmi?</w:t>
      </w:r>
    </w:p>
    <w:p/>
    <w:p>
      <w:r xmlns:w="http://schemas.openxmlformats.org/wordprocessingml/2006/main">
        <w:t xml:space="preserve">Zebur 145: 4 Bir nesil seniň eserleriňi beýlekisine öwüp, gudratly işleriňi yglan eder.</w:t>
      </w:r>
    </w:p>
    <w:p/>
    <w:p>
      <w:r xmlns:w="http://schemas.openxmlformats.org/wordprocessingml/2006/main">
        <w:t xml:space="preserve">Bir nesil Taňrynyň işleriniň beýikligini indiki nesle geçirip biler.</w:t>
      </w:r>
    </w:p>
    <w:p/>
    <w:p>
      <w:r xmlns:w="http://schemas.openxmlformats.org/wordprocessingml/2006/main">
        <w:t xml:space="preserve">1. Öwgi güýji: Imanymyzy geljek nesillere nädip geçirmeli</w:t>
      </w:r>
    </w:p>
    <w:p/>
    <w:p>
      <w:r xmlns:w="http://schemas.openxmlformats.org/wordprocessingml/2006/main">
        <w:t xml:space="preserve">2. Taňrynyň gudratly hereketlerini yglan etmek: Onuň beýikligi baradaky tejribelerimizi paýlaşmak</w:t>
      </w:r>
    </w:p>
    <w:p/>
    <w:p>
      <w:r xmlns:w="http://schemas.openxmlformats.org/wordprocessingml/2006/main">
        <w:t xml:space="preserve">1. Zebur 78: 4 Biz olary çagalaryndan gizlemeris, ýöne geljek nesle Rebbiň şöhratly işlerini, gudratyny we eden gudratlaryny aýdarys.</w:t>
      </w:r>
    </w:p>
    <w:p/>
    <w:p>
      <w:r xmlns:w="http://schemas.openxmlformats.org/wordprocessingml/2006/main">
        <w:t xml:space="preserve">2. Matta 28: 18-20 Isa gelip, olara: "Gökdäki we ýerdäki ähli ygtyýarlyk maňa berildi" diýdi. Şonuň üçin gidiň we ähli halklardan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Zebur 145: 5 Seniň belentligiň şöhratly hormaty we ajaýyp işleriň hakda aýdaryn.</w:t>
      </w:r>
    </w:p>
    <w:p/>
    <w:p>
      <w:r xmlns:w="http://schemas.openxmlformats.org/wordprocessingml/2006/main">
        <w:t xml:space="preserve">Zeburçy Hudaýyň şöhratly ajaýyplygyny we ajaýyp eserlerini wagyz edýär.</w:t>
      </w:r>
    </w:p>
    <w:p/>
    <w:p>
      <w:r xmlns:w="http://schemas.openxmlformats.org/wordprocessingml/2006/main">
        <w:t xml:space="preserve">1. Taňrynyň Beýikligini yglan etmek</w:t>
      </w:r>
    </w:p>
    <w:p/>
    <w:p>
      <w:r xmlns:w="http://schemas.openxmlformats.org/wordprocessingml/2006/main">
        <w:t xml:space="preserve">2. Taňrynyň ajaýyp işleri üçin minnetdarlyk bildirmek</w:t>
      </w:r>
    </w:p>
    <w:p/>
    <w:p>
      <w:r xmlns:w="http://schemas.openxmlformats.org/wordprocessingml/2006/main">
        <w:t xml:space="preserve">1. Zebur 145: 5</w:t>
      </w:r>
    </w:p>
    <w:p/>
    <w:p>
      <w:r xmlns:w="http://schemas.openxmlformats.org/wordprocessingml/2006/main">
        <w:t xml:space="preserve">2. Işaýa 6: 3 - "Biri beýlekisine gygyryp:" Mukaddes, mukaddes, mukaddes, Hökmürowan Rebdir, bütin ýer şöhratyndan doly "diýdi.</w:t>
      </w:r>
    </w:p>
    <w:p/>
    <w:p>
      <w:r xmlns:w="http://schemas.openxmlformats.org/wordprocessingml/2006/main">
        <w:t xml:space="preserve">Zebur 145: 6 Adamlar seniň aýylganç hereketleriňiň güýji hakda aýdarlar, men seniň beýikligiňi aýdaryn.</w:t>
      </w:r>
    </w:p>
    <w:p/>
    <w:p>
      <w:r xmlns:w="http://schemas.openxmlformats.org/wordprocessingml/2006/main">
        <w:t xml:space="preserve">Taňrynyň beýikligi we gudratly işleri wasp edilmelidir we yglan edilmelidir.</w:t>
      </w:r>
    </w:p>
    <w:p/>
    <w:p>
      <w:r xmlns:w="http://schemas.openxmlformats.org/wordprocessingml/2006/main">
        <w:t xml:space="preserve">1: Hudaýyň beýikligini wagyz etmek üçin sesimizi ulanmalydyrys.</w:t>
      </w:r>
    </w:p>
    <w:p/>
    <w:p>
      <w:r xmlns:w="http://schemas.openxmlformats.org/wordprocessingml/2006/main">
        <w:t xml:space="preserve">2: Taňrynyň Oňa ybadat etmegiň güýji bilen ylham almalydyrys.</w:t>
      </w:r>
    </w:p>
    <w:p/>
    <w:p>
      <w:r xmlns:w="http://schemas.openxmlformats.org/wordprocessingml/2006/main">
        <w:t xml:space="preserve">1: Koloseliler 3:16 - Mesihiň sözi sizde baý ýaşasyn, birek-birege paýhas öwrediň we öwüt beriň, zeburlary, gimnleri we ruhy aýdymlary aýdyp, ýüregiňizde Hudaýa şükür ediň.</w:t>
      </w:r>
    </w:p>
    <w:p/>
    <w:p>
      <w:r xmlns:w="http://schemas.openxmlformats.org/wordprocessingml/2006/main">
        <w:t xml:space="preserve">2: Efesliler 5: 19-20 - Zeburlarda, gimnlerde we ruhy aýdymlarda biri-biriňize ýüzlenmek, ýüregiňiz bilen Rebbe aýdym aýtmak we aýdym aýtmak, Rebbimiz Isa Mesihiň adyndan Ata Hudaýa hemişe we hemme zat üçin şükür etmek.</w:t>
      </w:r>
    </w:p>
    <w:p/>
    <w:p>
      <w:r xmlns:w="http://schemas.openxmlformats.org/wordprocessingml/2006/main">
        <w:t xml:space="preserve">Zebur 145: 7 Olar seniň beýik ýagşylygyňy ýada salarlar we dogrulygyňy wasp ederler.</w:t>
      </w:r>
    </w:p>
    <w:p/>
    <w:p>
      <w:r xmlns:w="http://schemas.openxmlformats.org/wordprocessingml/2006/main">
        <w:t xml:space="preserve">Zebur 145: 7 bizi Hudaýy beýik ýagşylygy we dogrulygy üçin öwmäge çagyrýar.</w:t>
      </w:r>
    </w:p>
    <w:p/>
    <w:p>
      <w:r xmlns:w="http://schemas.openxmlformats.org/wordprocessingml/2006/main">
        <w:t xml:space="preserve">1. Dogrulygy üçin Hudaýy öwmek</w:t>
      </w:r>
    </w:p>
    <w:p/>
    <w:p>
      <w:r xmlns:w="http://schemas.openxmlformats.org/wordprocessingml/2006/main">
        <w:t xml:space="preserve">2. Taňrynyň beýik ýagşylygyny bellemek</w:t>
      </w:r>
    </w:p>
    <w:p/>
    <w:p>
      <w:r xmlns:w="http://schemas.openxmlformats.org/wordprocessingml/2006/main">
        <w:t xml:space="preserve">1. Zebur 145: 7</w:t>
      </w:r>
    </w:p>
    <w:p/>
    <w:p>
      <w:r xmlns:w="http://schemas.openxmlformats.org/wordprocessingml/2006/main">
        <w:t xml:space="preserve">2. Rimliler 5: 8 - Godöne Hudaý henizem günäkär wagtymyz Mesihi biziň üçin ölmek üçin iberip, bize bolan uly söýgüsini görkezdi.</w:t>
      </w:r>
    </w:p>
    <w:p/>
    <w:p>
      <w:r xmlns:w="http://schemas.openxmlformats.org/wordprocessingml/2006/main">
        <w:t xml:space="preserve">Zebur 145: 8 Reb rehimdar we rehimdar; gaharyna haýal we uly rehimdarlyk.</w:t>
      </w:r>
    </w:p>
    <w:p/>
    <w:p>
      <w:r xmlns:w="http://schemas.openxmlformats.org/wordprocessingml/2006/main">
        <w:t xml:space="preserve">Reb mylaýym, duýgudaş we rehimdar.</w:t>
      </w:r>
    </w:p>
    <w:p/>
    <w:p>
      <w:r xmlns:w="http://schemas.openxmlformats.org/wordprocessingml/2006/main">
        <w:t xml:space="preserve">1: Hudaýymyz hoşniýetlilik, rehimdarlyk we rehimdarlyk Hudaýydyr.</w:t>
      </w:r>
    </w:p>
    <w:p/>
    <w:p>
      <w:r xmlns:w="http://schemas.openxmlformats.org/wordprocessingml/2006/main">
        <w:t xml:space="preserve">2: Taňrynyň sabyrlylygy we rehimdarlygy çäksizdir.</w:t>
      </w:r>
    </w:p>
    <w:p/>
    <w:p>
      <w:r xmlns:w="http://schemas.openxmlformats.org/wordprocessingml/2006/main">
        <w:t xml:space="preserve">1: Efesliler 2: 4-5 - Godöne, merhemetine baý bolan Hudaý, söýen beýik söýgüsi sebäpli, hatda günälerimizde ölenimizde-de, bizi Mesih bilen bilelikde direltdi.</w:t>
      </w:r>
    </w:p>
    <w:p/>
    <w:p>
      <w:r xmlns:w="http://schemas.openxmlformats.org/wordprocessingml/2006/main">
        <w:t xml:space="preserve">2: Luka 6:36 - Ataňyzyň rehimli bolşy ýaly, rehimdar boluň.</w:t>
      </w:r>
    </w:p>
    <w:p/>
    <w:p>
      <w:r xmlns:w="http://schemas.openxmlformats.org/wordprocessingml/2006/main">
        <w:t xml:space="preserve">Zebur 145: 9 Reb hemmelere ýagşydyr, rehimdarlygy ähli işleriniň üstünde.</w:t>
      </w:r>
    </w:p>
    <w:p/>
    <w:p>
      <w:r xmlns:w="http://schemas.openxmlformats.org/wordprocessingml/2006/main">
        <w:t xml:space="preserve">Reb ýagşydyr we rehimdarlygy hemmelere berilýär.</w:t>
      </w:r>
    </w:p>
    <w:p/>
    <w:p>
      <w:r xmlns:w="http://schemas.openxmlformats.org/wordprocessingml/2006/main">
        <w:t xml:space="preserve">1: Taňrynyň rehimi baky we Ony gözleýänleriň hemmesi üçin elýeterlidir.</w:t>
      </w:r>
    </w:p>
    <w:p/>
    <w:p>
      <w:r xmlns:w="http://schemas.openxmlformats.org/wordprocessingml/2006/main">
        <w:t xml:space="preserve">2: Rebbiň rehim-şepagaty we ýagşylygy üçin kiçigöwünli we minnetdar bolmalydyrys.</w:t>
      </w:r>
    </w:p>
    <w:p/>
    <w:p>
      <w:r xmlns:w="http://schemas.openxmlformats.org/wordprocessingml/2006/main">
        <w:t xml:space="preserve">1: Efesliler 2: 4-5 Emma, merhemetine baý bolan Hudaý, bize eden uly söýgüsi sebäpli, hatda günälerimizde ölenimizde-de, bizi Mesih bilen bilelikde direltdi.</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Zebur 145: 10 Lorda Reb, ähli işleriň seni wasp eder. mukaddesleriň saňa ak pata bererler.</w:t>
      </w:r>
    </w:p>
    <w:p/>
    <w:p>
      <w:r xmlns:w="http://schemas.openxmlformats.org/wordprocessingml/2006/main">
        <w:t xml:space="preserve">Rebbiň işleri öwülmelidir, mukaddesleri Oňa ak pata bererler.</w:t>
      </w:r>
    </w:p>
    <w:p/>
    <w:p>
      <w:r xmlns:w="http://schemas.openxmlformats.org/wordprocessingml/2006/main">
        <w:t xml:space="preserve">1. Öwgi güýji: Rebbiň işlerini tanamak</w:t>
      </w:r>
    </w:p>
    <w:p/>
    <w:p>
      <w:r xmlns:w="http://schemas.openxmlformats.org/wordprocessingml/2006/main">
        <w:t xml:space="preserve">2. Mukaddesleriň berekedi: Iman güýjüne baha bermek</w:t>
      </w:r>
    </w:p>
    <w:p/>
    <w:p>
      <w:r xmlns:w="http://schemas.openxmlformats.org/wordprocessingml/2006/main">
        <w:t xml:space="preserve">1. Zebur 103: 1-5</w:t>
      </w:r>
    </w:p>
    <w:p/>
    <w:p>
      <w:r xmlns:w="http://schemas.openxmlformats.org/wordprocessingml/2006/main">
        <w:t xml:space="preserve">2. Jamesakup 1: 17-18</w:t>
      </w:r>
    </w:p>
    <w:p/>
    <w:p>
      <w:r xmlns:w="http://schemas.openxmlformats.org/wordprocessingml/2006/main">
        <w:t xml:space="preserve">Zebur 145: 11 Patyşalygyňyzyň şöhraty hakda, güýjüňiz hakda gürleşerler;</w:t>
      </w:r>
    </w:p>
    <w:p/>
    <w:p>
      <w:r xmlns:w="http://schemas.openxmlformats.org/wordprocessingml/2006/main">
        <w:t xml:space="preserve">Rebbiň Patyşalygy we güýji şöhratlanar.</w:t>
      </w:r>
    </w:p>
    <w:p/>
    <w:p>
      <w:r xmlns:w="http://schemas.openxmlformats.org/wordprocessingml/2006/main">
        <w:t xml:space="preserve">1. Rebbiň Patyşalygynyň beýikligi</w:t>
      </w:r>
    </w:p>
    <w:p/>
    <w:p>
      <w:r xmlns:w="http://schemas.openxmlformats.org/wordprocessingml/2006/main">
        <w:t xml:space="preserve">2. Rebbiň güýjüniň güýji</w:t>
      </w:r>
    </w:p>
    <w:p/>
    <w:p>
      <w:r xmlns:w="http://schemas.openxmlformats.org/wordprocessingml/2006/main">
        <w:t xml:space="preserve">1.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Ylham 19: 11-16 - Jennetiň açyk durandygyny we öňümde çapyksuwar wepaly we Hakyky atly ak atyň bardygyny gördüm. Adalat bilen söweşe baha berýär we söweşýär. Gözleri ýanýan ot ýaly, kellesinde köp täç bar. Onda özünden başga hiç kimiň bilmeýän ady bar. Gana batyrylan don geýip, ady Hudaýyň Sözi. Jennet goşunlary ak atlara münüp, nepis zygyr matadan, ak we arassa geýnip, onuň yzyna düşýärdiler. Agzyndan halklary urjak ýiti gylyç çykýar. Olary demir hasa bilen dolandyrar. Gudratygüýçli Allanyň gazabynyň şerabyny basýar. Egninde we budunda şu at ýazylypdyr: Patyşalaryň şasy we Rebbiň Rebbi.</w:t>
      </w:r>
    </w:p>
    <w:p/>
    <w:p>
      <w:r xmlns:w="http://schemas.openxmlformats.org/wordprocessingml/2006/main">
        <w:t xml:space="preserve">Zebur 145: 12 Ynsan ogullaryna gudratly hereketlerini we Patyşalygynyň şöhratly beýikligini habar bermek.</w:t>
      </w:r>
    </w:p>
    <w:p/>
    <w:p>
      <w:r xmlns:w="http://schemas.openxmlformats.org/wordprocessingml/2006/main">
        <w:t xml:space="preserve">Hudaý gudratly hereketlerini we şöhratly beýikligini tutuş adamzada aýan etmek isleýär.</w:t>
      </w:r>
    </w:p>
    <w:p/>
    <w:p>
      <w:r xmlns:w="http://schemas.openxmlformats.org/wordprocessingml/2006/main">
        <w:t xml:space="preserve">1. Taňrynyň gudratly işleri hakda oýlanmak</w:t>
      </w:r>
    </w:p>
    <w:p/>
    <w:p>
      <w:r xmlns:w="http://schemas.openxmlformats.org/wordprocessingml/2006/main">
        <w:t xml:space="preserve">2. Taňrynyň şöhratly belentligi</w:t>
      </w:r>
    </w:p>
    <w:p/>
    <w:p>
      <w:r xmlns:w="http://schemas.openxmlformats.org/wordprocessingml/2006/main">
        <w:t xml:space="preserve">1. Işaýa 43: 10-12 - "Sen meniň şaýatlarym" -diýip, Reb aýdýar we "meniň saýlan hyzmatkärim, sen meni tanap, ynanarsyň we meniň kimdigime düşünersiň. Menden öň hudaý döredilmedi, menden soň hiç kim bolmaz. Men, men Reb, menden başga halasgär ýok. Araňyzda geň hudaý ýok wagty yglan etdim, halas etdim we yglan etdim, siz bolsa meniň şaýatlarym "- diýip, Reb aýdýar.</w:t>
      </w:r>
    </w:p>
    <w:p/>
    <w:p>
      <w:r xmlns:w="http://schemas.openxmlformats.org/wordprocessingml/2006/main">
        <w:t xml:space="preserve">2. Danyýel 4: 34-35 - Günleriň ahyrynda men, Nebukadnesar, gözümi jennete dikdim we sebäbim maňa gaýdyp geldi, Beýik Biribara ak pata berdim, ebedi ýaşaýan adamy öwdüm we hormatladym. hökümdarlyk baky hökümdarlykdyr we onuň şalygy nesilden-nesle dowam edýär; earther ýüzünde ýaşaýanlaryň hemmesi hiç zat hasaplanmaýar we gökleriň goşunynyň we ýer ýüzüniň ýaşaýjylarynyň arasynda öz islegine görä edýär; hiç kim elini galdyryp bilmez ýa-da oňa: "Näme etdiň?"</w:t>
      </w:r>
    </w:p>
    <w:p/>
    <w:p>
      <w:r xmlns:w="http://schemas.openxmlformats.org/wordprocessingml/2006/main">
        <w:t xml:space="preserve">Zebur 145: 13 Patyşalygyňyz baky patyşalykdyr we hökümdarlygyňyz nesilleriň arasynda dowam eder.</w:t>
      </w:r>
    </w:p>
    <w:p/>
    <w:p>
      <w:r xmlns:w="http://schemas.openxmlformats.org/wordprocessingml/2006/main">
        <w:t xml:space="preserve">Bu bölümde Taňrynyň ebedi Patyşalygy we ähli nesillerde dowam edýän hökümdarlygy hakda aýdylýar.</w:t>
      </w:r>
    </w:p>
    <w:p/>
    <w:p>
      <w:r xmlns:w="http://schemas.openxmlformats.org/wordprocessingml/2006/main">
        <w:t xml:space="preserve">1. Durmuşymyzy Hudaýyň Patyşalygynyň ebedi güýjüne bil baglap ýaşamalydyrys.</w:t>
      </w:r>
    </w:p>
    <w:p/>
    <w:p>
      <w:r xmlns:w="http://schemas.openxmlformats.org/wordprocessingml/2006/main">
        <w:t xml:space="preserve">2. Taňrynyň Patyşalygy bakydyr we nesillerden has ýokarydyr, şonuň üçin Onuň hemişe biziň bilen boljakdygyna ynanýarys.</w:t>
      </w:r>
    </w:p>
    <w:p/>
    <w:p>
      <w:r xmlns:w="http://schemas.openxmlformats.org/wordprocessingml/2006/main">
        <w:t xml:space="preserve">1. Zebur 145: 13</w:t>
      </w:r>
    </w:p>
    <w:p/>
    <w:p>
      <w:r xmlns:w="http://schemas.openxmlformats.org/wordprocessingml/2006/main">
        <w:t xml:space="preserve">2. Işaýa 9: 7 - "Hökümetiniň we parahatçylygynyň artmagy bilen, Dawudyň tagtynda we Patyşalygynda buýruk bermezlik, mundan beýläk höküm we adalat bilen berkitmek bolmaz. Hökmürowan Rebbiň yhlasy muny amala aşyrar. "</w:t>
      </w:r>
    </w:p>
    <w:p/>
    <w:p>
      <w:r xmlns:w="http://schemas.openxmlformats.org/wordprocessingml/2006/main">
        <w:t xml:space="preserve">Zebur 145: 14 Reb ýykylanlaryň hemmesini goldaýar we baş egýänleriň hemmesini direldýär.</w:t>
      </w:r>
    </w:p>
    <w:p/>
    <w:p>
      <w:r xmlns:w="http://schemas.openxmlformats.org/wordprocessingml/2006/main">
        <w:t xml:space="preserve">Reb ýykylanlaryň hemmesini goldaýar we baş egýänleri ýokary galdyrýar.</w:t>
      </w:r>
    </w:p>
    <w:p/>
    <w:p>
      <w:r xmlns:w="http://schemas.openxmlformats.org/wordprocessingml/2006/main">
        <w:t xml:space="preserve">1. Taňrynyň ejizlere aladasy - Reb bizi nädip goldaýar we beýgeldýär</w:t>
      </w:r>
    </w:p>
    <w:p/>
    <w:p>
      <w:r xmlns:w="http://schemas.openxmlformats.org/wordprocessingml/2006/main">
        <w:t xml:space="preserve">2. Kyn günlerde Taňrynyň güýji - Rebbiň eli bilen bil baglamak</w:t>
      </w:r>
    </w:p>
    <w:p/>
    <w:p>
      <w:r xmlns:w="http://schemas.openxmlformats.org/wordprocessingml/2006/main">
        <w:t xml:space="preserve">1. Zebur 55:22 - burdenüküňizi Rebbe ýükläň, Ol size goldaw berer; dogruçyllaryň gymyldamagyna asla rugsat bermez.</w:t>
      </w:r>
    </w:p>
    <w:p/>
    <w:p>
      <w:r xmlns:w="http://schemas.openxmlformats.org/wordprocessingml/2006/main">
        <w:t xml:space="preserve">2. Hebrewsewreýler 4: 15-16 - Sebäbi ejizliklerimize duýgudaşlyk edip bilmeýän baş ruhanymyz ýok, ýöne her tarapdan biz ýaly synagdan geçen, emma günäsiz. Geliň, rehimdarlyk we mätäçlik wagtynda kömek etmek üçin merhemet tapmak üçin merhemet tagtyna ynam bilen ýakynlaşalyň.</w:t>
      </w:r>
    </w:p>
    <w:p/>
    <w:p>
      <w:r xmlns:w="http://schemas.openxmlformats.org/wordprocessingml/2006/main">
        <w:t xml:space="preserve">Zebur 145: 15 Hemmeleriň gözi saňa garaşýar; etlerini wagtynda berersiň.</w:t>
      </w:r>
    </w:p>
    <w:p/>
    <w:p>
      <w:r xmlns:w="http://schemas.openxmlformats.org/wordprocessingml/2006/main">
        <w:t xml:space="preserve">Reb Öz halkyny kämillik wagtynda üpjün edýär.</w:t>
      </w:r>
    </w:p>
    <w:p/>
    <w:p>
      <w:r xmlns:w="http://schemas.openxmlformats.org/wordprocessingml/2006/main">
        <w:t xml:space="preserve">1: Hudaý elmydama kämillik wagtynda üpjün edýär.</w:t>
      </w:r>
    </w:p>
    <w:p/>
    <w:p>
      <w:r xmlns:w="http://schemas.openxmlformats.org/wordprocessingml/2006/main">
        <w:t xml:space="preserve">2: yourhli zerurlyklaryňyz üçin Rebbe bil baglaň.</w:t>
      </w:r>
    </w:p>
    <w:p/>
    <w:p>
      <w:r xmlns:w="http://schemas.openxmlformats.org/wordprocessingml/2006/main">
        <w:t xml:space="preserve">1: Filipililer 4: 6-7 "Hiç zat hakda alada etme, hemme zatda doga-dileg we şükür bilen dileg etmek bilen haýyşlaryňy Hudaýa mälim et. Allhli düşünjeden ýokary bolan Hudaýyň rahatlygy ýüregiňi gorar we pikirleriňiz Mesih Isada ".</w:t>
      </w:r>
    </w:p>
    <w:p/>
    <w:p>
      <w:r xmlns:w="http://schemas.openxmlformats.org/wordprocessingml/2006/main">
        <w:t xml:space="preserve">2: Jamesakup 1:17 "goodhli gowy sowgat we her bir ajaýyp sowgat ýokardan gelýär, üýtgeşiklik ýa-da kölege ýok yşyklar Atasyndan gelýär."</w:t>
      </w:r>
    </w:p>
    <w:p/>
    <w:p>
      <w:r xmlns:w="http://schemas.openxmlformats.org/wordprocessingml/2006/main">
        <w:t xml:space="preserve">Zebur 145: 16 Eliňi açyp, her bir jandaryň islegini kanagatlandyrýarsyň.</w:t>
      </w:r>
    </w:p>
    <w:p/>
    <w:p>
      <w:r xmlns:w="http://schemas.openxmlformats.org/wordprocessingml/2006/main">
        <w:t xml:space="preserve">Hudaý ähli ýaradylanlaryny üpjün edýär.</w:t>
      </w:r>
    </w:p>
    <w:p/>
    <w:p>
      <w:r xmlns:w="http://schemas.openxmlformats.org/wordprocessingml/2006/main">
        <w:t xml:space="preserve">1: Hudaý biziň üpjün edijimiz we goldawçymyzdyr</w:t>
      </w:r>
    </w:p>
    <w:p/>
    <w:p>
      <w:r xmlns:w="http://schemas.openxmlformats.org/wordprocessingml/2006/main">
        <w:t xml:space="preserve">2: Taňrynyň aladasynda bolmak</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w:t>
      </w:r>
    </w:p>
    <w:p/>
    <w:p>
      <w:r xmlns:w="http://schemas.openxmlformats.org/wordprocessingml/2006/main">
        <w:t xml:space="preserve">Zebur 145: 17 Reb ähli ýollarynda dogruçyl we ähli işlerinde mukaddesdir.</w:t>
      </w:r>
    </w:p>
    <w:p/>
    <w:p>
      <w:r xmlns:w="http://schemas.openxmlformats.org/wordprocessingml/2006/main">
        <w:t xml:space="preserve">Reb ähli işlerinde adalatly we mukaddesdir.</w:t>
      </w:r>
    </w:p>
    <w:p/>
    <w:p>
      <w:r xmlns:w="http://schemas.openxmlformats.org/wordprocessingml/2006/main">
        <w:t xml:space="preserve">1. Rebbiň dogrulygy - Zebur 145: 17</w:t>
      </w:r>
    </w:p>
    <w:p/>
    <w:p>
      <w:r xmlns:w="http://schemas.openxmlformats.org/wordprocessingml/2006/main">
        <w:t xml:space="preserve">2. Rebbiň mukaddesligi - Zebur 145: 17-iň netijelerini öwrenmek</w:t>
      </w:r>
    </w:p>
    <w:p/>
    <w:p>
      <w:r xmlns:w="http://schemas.openxmlformats.org/wordprocessingml/2006/main">
        <w:t xml:space="preserve">1. Işaýa 45:21 - Işiňizi yglan ediň we hödürläň; bilelikde maslahat bersinler! Muny kim öň aýdypdy? Kim muny köne diýip yglan etdi? Men, Reb dälmi?</w:t>
      </w:r>
    </w:p>
    <w:p/>
    <w:p>
      <w:r xmlns:w="http://schemas.openxmlformats.org/wordprocessingml/2006/main">
        <w:t xml:space="preserve">2. 1 Petrus 1: 15-16 - youöne sizi çagyran mukaddes bolşy ýaly, ähli hereketleriňizde-de mukaddes bolarsyňyz, sebäbi “Mukaddes bolarsyňyz, çünki men mukaddesdirin” diýilýär.</w:t>
      </w:r>
    </w:p>
    <w:p/>
    <w:p>
      <w:r xmlns:w="http://schemas.openxmlformats.org/wordprocessingml/2006/main">
        <w:t xml:space="preserve">Zebur 145: 18 Reb Özüni çagyrýanlaryň hemmesine, hakykata çagyrýanlaryň hemmesine ýakyn.</w:t>
      </w:r>
    </w:p>
    <w:p/>
    <w:p>
      <w:r xmlns:w="http://schemas.openxmlformats.org/wordprocessingml/2006/main">
        <w:t xml:space="preserve">Hudaý Özüni çyn ýürekden çagyrýanlaryň hemmesine ýakyn.</w:t>
      </w:r>
    </w:p>
    <w:p/>
    <w:p>
      <w:r xmlns:w="http://schemas.openxmlformats.org/wordprocessingml/2006/main">
        <w:t xml:space="preserve">1. Namazyň güýji: Hudaýa ýüzlenende hakyky imanyň ähmiýeti</w:t>
      </w:r>
    </w:p>
    <w:p/>
    <w:p>
      <w:r xmlns:w="http://schemas.openxmlformats.org/wordprocessingml/2006/main">
        <w:t xml:space="preserve">2. Hudaý ýakyn: Özüni gözleýänler üçin Taňrynyň barlygynyň kepili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Jamesakup 4: 8 - "Hudaýa ýakynlaşyň, Ol size ýakynlaşar".</w:t>
      </w:r>
    </w:p>
    <w:p/>
    <w:p>
      <w:r xmlns:w="http://schemas.openxmlformats.org/wordprocessingml/2006/main">
        <w:t xml:space="preserve">Zebur 145: 19 Ondan gorkýanlaryň islegini amala aşyrar, olaryň nalyşlaryny eşider we halas eder.</w:t>
      </w:r>
    </w:p>
    <w:p/>
    <w:p>
      <w:r xmlns:w="http://schemas.openxmlformats.org/wordprocessingml/2006/main">
        <w:t xml:space="preserve">Hudaý Özünden gorkýanlaryň isleglerini eşidýär we ýerine ýetirýär.</w:t>
      </w:r>
    </w:p>
    <w:p/>
    <w:p>
      <w:r xmlns:w="http://schemas.openxmlformats.org/wordprocessingml/2006/main">
        <w:t xml:space="preserve">1: Gorky we iman bilen Oňa ýüz tutanymyzda Hudaý hemişe bizi diňlär.</w:t>
      </w:r>
    </w:p>
    <w:p/>
    <w:p>
      <w:r xmlns:w="http://schemas.openxmlformats.org/wordprocessingml/2006/main">
        <w:t xml:space="preserve">2: Mätäç wagtymyz Hudaýa ýüz tutanymyzda, Ol bize jogap berer we halas bolar.</w:t>
      </w:r>
    </w:p>
    <w:p/>
    <w:p>
      <w:r xmlns:w="http://schemas.openxmlformats.org/wordprocessingml/2006/main">
        <w:t xml:space="preserve">1: 1 Johnahýa 5: 14-15 - Bu, özümize bolan ynamdyr, eger-de islegine görä bir zat sorasak, ol bizi diňlär: Näme islesek-de, bizi eşidýändigini bilsek, Ondan isleýän haýyşlarymyzyň bardygyny bilýäris.</w:t>
      </w:r>
    </w:p>
    <w:p/>
    <w:p>
      <w:r xmlns:w="http://schemas.openxmlformats.org/wordprocessingml/2006/main">
        <w:t xml:space="preserve">2: Zebur 116: 1-2 - Men Rebbi söýýärin, sebäbi ol meniň sesimi we dileglerimi eşitdi. Sebäbi ol gulagyny maňa diňledi, şonuň üçin men ömrümde oňa jaň ederin.</w:t>
      </w:r>
    </w:p>
    <w:p/>
    <w:p>
      <w:r xmlns:w="http://schemas.openxmlformats.org/wordprocessingml/2006/main">
        <w:t xml:space="preserve">Zebur 145: 20 Reb Özüni söýýänleriň hemmesini goraýar, ýöne ähli erbetleri ýok eder.</w:t>
      </w:r>
    </w:p>
    <w:p/>
    <w:p>
      <w:r xmlns:w="http://schemas.openxmlformats.org/wordprocessingml/2006/main">
        <w:t xml:space="preserve">Reb Özüni söýýänleri we erbetleri ýok edýänleri goraýar.</w:t>
      </w:r>
    </w:p>
    <w:p/>
    <w:p>
      <w:r xmlns:w="http://schemas.openxmlformats.org/wordprocessingml/2006/main">
        <w:t xml:space="preserve">1. Söýginiň güýji: Rebbi söýmek nädip gorag we üpjünçilik getirip biler</w:t>
      </w:r>
    </w:p>
    <w:p/>
    <w:p>
      <w:r xmlns:w="http://schemas.openxmlformats.org/wordprocessingml/2006/main">
        <w:t xml:space="preserve">2. Erbetligiň netijeleri: Adalatsyzlaryň ýok edilmegi</w:t>
      </w:r>
    </w:p>
    <w:p/>
    <w:p>
      <w:r xmlns:w="http://schemas.openxmlformats.org/wordprocessingml/2006/main">
        <w:t xml:space="preserve">1. 1 Johnahýa 4: 18-19 - Söýgide gorky ýok, ýöne kämillik söýgi gorkyny ýok edýär. Sebäbi gorky jeza bilen baglanyşyklydyr, kim gorksa, söýgide kämillik bolmazdy. Ilki bilen bizi söýýändigi üçin söýýäris.</w:t>
      </w:r>
    </w:p>
    <w:p/>
    <w:p>
      <w:r xmlns:w="http://schemas.openxmlformats.org/wordprocessingml/2006/main">
        <w:t xml:space="preserve">2. Kanun taglymaty 28: 15-68 - Godöne Hudaýyňyz Rebbiň sesine boýun egmeseňiz ýa-da şu gün size buýurýan ähli buýruklaryny we kanunlaryny ýerine ýetirmekden ägä bolsaňyz, bu näletleriň hemmesi size ýeter. .</w:t>
      </w:r>
    </w:p>
    <w:p/>
    <w:p>
      <w:r xmlns:w="http://schemas.openxmlformats.org/wordprocessingml/2006/main">
        <w:t xml:space="preserve">Zebur 145: 21 Agzym Rebbi wasp eder, ähli adamlar mukaddes adyny ebedilik ýalkasyn.</w:t>
      </w:r>
    </w:p>
    <w:p/>
    <w:p>
      <w:r xmlns:w="http://schemas.openxmlformats.org/wordprocessingml/2006/main">
        <w:t xml:space="preserve">Agzym Rebbi wasp eder we ähli adamlar Onuň mukaddes adyna baky ak pata bermelidir.</w:t>
      </w:r>
    </w:p>
    <w:p/>
    <w:p>
      <w:r xmlns:w="http://schemas.openxmlformats.org/wordprocessingml/2006/main">
        <w:t xml:space="preserve">1: Agzymyzy Rebbi öwmek üçin ulanmak</w:t>
      </w:r>
    </w:p>
    <w:p/>
    <w:p>
      <w:r xmlns:w="http://schemas.openxmlformats.org/wordprocessingml/2006/main">
        <w:t xml:space="preserve">2: Hudaýyň mukaddes adyny wasp edýän ähli adamlar</w:t>
      </w:r>
    </w:p>
    <w:p/>
    <w:p>
      <w:r xmlns:w="http://schemas.openxmlformats.org/wordprocessingml/2006/main">
        <w:t xml:space="preserve">1: Işaýa 43:21 - Bu adamlary özüm üçin döretdim; meniň öwgimi görkezerler.</w:t>
      </w:r>
    </w:p>
    <w:p/>
    <w:p>
      <w:r xmlns:w="http://schemas.openxmlformats.org/wordprocessingml/2006/main">
        <w:t xml:space="preserve">2: Zebur 103: 1 - Eý, janym, Rebbi alkyşla, içimdäki zatlaryň hemmesine mukaddes adyny alkyşla.</w:t>
      </w:r>
    </w:p>
    <w:p/>
    <w:p>
      <w:r xmlns:w="http://schemas.openxmlformats.org/wordprocessingml/2006/main">
        <w:t xml:space="preserve">146-njy mezmur, Onuň güýjüni, wepalylygyny we ezilenlere ideg etmegini nygtaýan Hudaýa öwgi we ynamyň mezmurydyr.</w:t>
      </w:r>
    </w:p>
    <w:p/>
    <w:p>
      <w:r xmlns:w="http://schemas.openxmlformats.org/wordprocessingml/2006/main">
        <w:t xml:space="preserve">1-nji abzas: Zeburçy Hudaýy beýgeldýär we ömrüniň dowamynda Ony öwmäge söz berýär. Başgalary ynsan ýolbaşçylaryna bil baglamaga däl-de, ebedi wepaly Hudaýa bil baglamaga çagyrýarlar (Zebur 146: 1-6).</w:t>
      </w:r>
    </w:p>
    <w:p/>
    <w:p>
      <w:r xmlns:w="http://schemas.openxmlformats.org/wordprocessingml/2006/main">
        <w:t xml:space="preserve">2-nji abzas: Zeburçy Taňrynyň häsiýetini hemme zady dörediji we goldaýan hökmünde suratlandyrýar. Ezilenlere garşy adalatyny, açlary üpjün etmegi, syrkawlara şypa bermegini we mätäçlere ideg etmegini görkezýärler. Hudaýyň baky höküm sürýändigini nygtaýarlar (Zebur 146: 7-10).</w:t>
      </w:r>
    </w:p>
    <w:p/>
    <w:p>
      <w:r xmlns:w="http://schemas.openxmlformats.org/wordprocessingml/2006/main">
        <w:t xml:space="preserve">Gysgaça aýdylanda,</w:t>
      </w:r>
    </w:p>
    <w:p>
      <w:r xmlns:w="http://schemas.openxmlformats.org/wordprocessingml/2006/main">
        <w:t xml:space="preserve">Zebur bir ýüz kyrk alty sowgat</w:t>
      </w:r>
    </w:p>
    <w:p>
      <w:r xmlns:w="http://schemas.openxmlformats.org/wordprocessingml/2006/main">
        <w:t xml:space="preserve">öwgi aýdymy,</w:t>
      </w:r>
    </w:p>
    <w:p>
      <w:r xmlns:w="http://schemas.openxmlformats.org/wordprocessingml/2006/main">
        <w:t xml:space="preserve">Taňrynyň wepalylygyna we aladasyna bil baglamak bilen ylahy güýji ykrar etmek arkaly gazanylan beýany görkezmek.</w:t>
      </w:r>
    </w:p>
    <w:p/>
    <w:p>
      <w:r xmlns:w="http://schemas.openxmlformats.org/wordprocessingml/2006/main">
        <w:t xml:space="preserve">Hudaýa ömürboýy öwgi bermek kasamy bilen baglanyşykly beýiklige ünsi çekmek.</w:t>
      </w:r>
    </w:p>
    <w:p>
      <w:r xmlns:w="http://schemas.openxmlformats.org/wordprocessingml/2006/main">
        <w:t xml:space="preserve">Taňrynyň ebedi wepalylygyna bil baglamak bilen bir hatarda, adam ýolbaşçylaryna bil baglamazlyk barada maslahat bermek bilen baglanyşykly höweslendirmek hakda.</w:t>
      </w:r>
    </w:p>
    <w:p>
      <w:r xmlns:w="http://schemas.openxmlformats.org/wordprocessingml/2006/main">
        <w:t xml:space="preserve">Ezilenlere adalat, açlara kömek bermek, hassalary bejermek we mätäçlere ideg etmek bilen birlikde ylahy roluň dörediji we goldawçy hökmünde ykrar edilmegi bilen baglanyşykly düşündiriş.</w:t>
      </w:r>
    </w:p>
    <w:p>
      <w:r xmlns:w="http://schemas.openxmlformats.org/wordprocessingml/2006/main">
        <w:t xml:space="preserve">Taňrynyň ebedi hökümdarlygyna bolan ynam bilen baglanyşykly bildirilýän ünsi kabul etmek.</w:t>
      </w:r>
    </w:p>
    <w:p/>
    <w:p>
      <w:r xmlns:w="http://schemas.openxmlformats.org/wordprocessingml/2006/main">
        <w:t xml:space="preserve">Zebur 146: 1 Rebbi alkyşla! Eý, janym, Rebbi alkyşla!</w:t>
      </w:r>
    </w:p>
    <w:p/>
    <w:p>
      <w:r xmlns:w="http://schemas.openxmlformats.org/wordprocessingml/2006/main">
        <w:t xml:space="preserve">146-njy mezmurda Reb bilen ruhuň wasp edilmegi talap edilýär.</w:t>
      </w:r>
    </w:p>
    <w:p/>
    <w:p>
      <w:r xmlns:w="http://schemas.openxmlformats.org/wordprocessingml/2006/main">
        <w:t xml:space="preserve">1. Janymyz bilen Rebbi öwmek</w:t>
      </w:r>
    </w:p>
    <w:p/>
    <w:p>
      <w:r xmlns:w="http://schemas.openxmlformats.org/wordprocessingml/2006/main">
        <w:t xml:space="preserve">2. Öwgi güýji</w:t>
      </w:r>
    </w:p>
    <w:p/>
    <w:p>
      <w:r xmlns:w="http://schemas.openxmlformats.org/wordprocessingml/2006/main">
        <w:t xml:space="preserve">1. Efesliler 5: 19-20 - Zeburlarda, gimnlerde we ruhy aýdymlarda biri-biriňize ýüzlenmek, Rebbimiz Isa Mesihiň adyndan Ata Hudaýa hemişe minnetdarlyk bildirmek, bütin ýüregiňiz bilen Rebbe aýdym aýtmak we aýdym aýtmak. .</w:t>
      </w:r>
    </w:p>
    <w:p/>
    <w:p>
      <w:r xmlns:w="http://schemas.openxmlformats.org/wordprocessingml/2006/main">
        <w:t xml:space="preserve">2. Rimliler 12:12 - Umytda begenmek, muşakgatlara sabyr etmek, doga-dilegde dowam etmek.</w:t>
      </w:r>
    </w:p>
    <w:p/>
    <w:p>
      <w:r xmlns:w="http://schemas.openxmlformats.org/wordprocessingml/2006/main">
        <w:t xml:space="preserve">Zebur 146: 2 liveaşaýan wagtym Rebbi wasp ederin, barlygymda Hudaýymy wasp ederin.</w:t>
      </w:r>
    </w:p>
    <w:p/>
    <w:p>
      <w:r xmlns:w="http://schemas.openxmlformats.org/wordprocessingml/2006/main">
        <w:t xml:space="preserve">Durmuş üçin Hudaýa öwgi aýdyň we pursatymyz bar bolsa Oňa öwgi aýdyň.</w:t>
      </w:r>
    </w:p>
    <w:p/>
    <w:p>
      <w:r xmlns:w="http://schemas.openxmlformats.org/wordprocessingml/2006/main">
        <w:t xml:space="preserve">1. Durmuşy bellemek - Hudaýy öwmegiň şatlygy</w:t>
      </w:r>
    </w:p>
    <w:p/>
    <w:p>
      <w:r xmlns:w="http://schemas.openxmlformats.org/wordprocessingml/2006/main">
        <w:t xml:space="preserve">2. Minnetdarlyk bilen ýaşamak - Her pursatdan peýdalanmak</w:t>
      </w:r>
    </w:p>
    <w:p/>
    <w:p>
      <w:r xmlns:w="http://schemas.openxmlformats.org/wordprocessingml/2006/main">
        <w:t xml:space="preserve">1. Zebur 100: 4 - Şükür edip, derwezesine öwgi bilen giriň: Oňa şükür ediň we adyny alkyşlaň.</w:t>
      </w:r>
    </w:p>
    <w:p/>
    <w:p>
      <w:r xmlns:w="http://schemas.openxmlformats.org/wordprocessingml/2006/main">
        <w:t xml:space="preserve">2. Koloseliler 3:17 - Söz ýa-da amal bilen näme etseňiz, hemmesini Hudaýa we Atasyna şükür edip, Reb Isanyň adyndan ediň.</w:t>
      </w:r>
    </w:p>
    <w:p/>
    <w:p>
      <w:r xmlns:w="http://schemas.openxmlformats.org/wordprocessingml/2006/main">
        <w:t xml:space="preserve">Zebur 146: 3 Şazadalara ýa-da kömek berilmeýän ynsan ogluna bil baglamaň.</w:t>
      </w:r>
    </w:p>
    <w:p/>
    <w:p>
      <w:r xmlns:w="http://schemas.openxmlformats.org/wordprocessingml/2006/main">
        <w:t xml:space="preserve">Adamlara bil baglamaň, sebäbi olar ygtybarly däl.</w:t>
      </w:r>
    </w:p>
    <w:p/>
    <w:p>
      <w:r xmlns:w="http://schemas.openxmlformats.org/wordprocessingml/2006/main">
        <w:t xml:space="preserve">1. Hudaýa bil baglamak: Hakyky kömegiň ýeke-täk çeşmesi</w:t>
      </w:r>
    </w:p>
    <w:p/>
    <w:p>
      <w:r xmlns:w="http://schemas.openxmlformats.org/wordprocessingml/2006/main">
        <w:t xml:space="preserve">2. Adamlaryň üsti bilen howpsuzlygyň ýalňyşlygy</w:t>
      </w:r>
    </w:p>
    <w:p/>
    <w:p>
      <w:r xmlns:w="http://schemas.openxmlformats.org/wordprocessingml/2006/main">
        <w:t xml:space="preserve">1. Işaýa 40:31: "Emma Rebbe garaşýanlar güýç-kuwwatyny täzelärler; ganatlar bilen bürgüt kimin girerler; ylgaýarlar, ýadamazlar; ýörärler we ýadamazlar."</w:t>
      </w:r>
    </w:p>
    <w:p/>
    <w:p>
      <w:r xmlns:w="http://schemas.openxmlformats.org/wordprocessingml/2006/main">
        <w:t xml:space="preserve">2. Jamesakup 4: 13-15: "Şu gün gidiň, ertir ýa-da ertir şeýle şähere gideris we şol ýerde bir ýyl dowam ederis, satyn alarys we gazanarys, bilmeýän bolsaňyz, gidiň. Ertir näme bolar? Durmuşyňyz näme? Hatda azajyk wagtlap görünýän, soň bolsa ýitip gidýän bugdyr. Munuň üçin: "Reb islese, ýaşarys we muny ederis" diýmeli ýa-da başga. "</w:t>
      </w:r>
    </w:p>
    <w:p/>
    <w:p>
      <w:r xmlns:w="http://schemas.openxmlformats.org/wordprocessingml/2006/main">
        <w:t xml:space="preserve">Zebur 146: 4 Dem alýar, topragyna gaýdyp gelýär; şol gün onuň pikirleri ýok bolýar.</w:t>
      </w:r>
    </w:p>
    <w:p/>
    <w:p>
      <w:r xmlns:w="http://schemas.openxmlformats.org/wordprocessingml/2006/main">
        <w:t xml:space="preserve">Durmuş demi gysga wagtlyk we pikirlerimiz ýere gaýdyp gelenimizde biziň bilen ölýär.</w:t>
      </w:r>
    </w:p>
    <w:p/>
    <w:p>
      <w:r xmlns:w="http://schemas.openxmlformats.org/wordprocessingml/2006/main">
        <w:t xml:space="preserve">1. Durmuşyň geçişi: Her pursata baha bermek</w:t>
      </w:r>
    </w:p>
    <w:p/>
    <w:p>
      <w:r xmlns:w="http://schemas.openxmlformats.org/wordprocessingml/2006/main">
        <w:t xml:space="preserve">2. Adam pikiriniň täsiri</w:t>
      </w:r>
    </w:p>
    <w:p/>
    <w:p>
      <w:r xmlns:w="http://schemas.openxmlformats.org/wordprocessingml/2006/main">
        <w:t xml:space="preserve">1. Jamesakup 4:14, Durmuşyňyz näme? Hatda azajyk wagtlap peýda bolup, soň ýitip gidýän bugdyr.</w:t>
      </w:r>
    </w:p>
    <w:p/>
    <w:p>
      <w:r xmlns:w="http://schemas.openxmlformats.org/wordprocessingml/2006/main">
        <w:t xml:space="preserve">2. Wagyz kitaby 9: 5, Çünki diriler öljekdiklerini bilýärler, ýöne ölüler hiç zady bilmeýärler, sylag-da ýok; sebäbi olaryň ýady ýatdan çykarylýar.</w:t>
      </w:r>
    </w:p>
    <w:p/>
    <w:p>
      <w:r xmlns:w="http://schemas.openxmlformats.org/wordprocessingml/2006/main">
        <w:t xml:space="preserve">Zebur 146: 5 Jacobakubyň Hudaýy kömege mätäç, umydy Hudaýy Rebbe umyt baglaýan bagtlydyr:</w:t>
      </w:r>
    </w:p>
    <w:p/>
    <w:p>
      <w:r xmlns:w="http://schemas.openxmlformats.org/wordprocessingml/2006/main">
        <w:t xml:space="preserve">Rebbe bil baglaýanlar bereket alarlar.</w:t>
      </w:r>
    </w:p>
    <w:p/>
    <w:p>
      <w:r xmlns:w="http://schemas.openxmlformats.org/wordprocessingml/2006/main">
        <w:t xml:space="preserve">1. Taňrynyň wepalylygy: Rebbiň wadalaryna bil baglamak.</w:t>
      </w:r>
    </w:p>
    <w:p/>
    <w:p>
      <w:r xmlns:w="http://schemas.openxmlformats.org/wordprocessingml/2006/main">
        <w:t xml:space="preserve">2. Hudaýa baglylygyň berekedi.</w:t>
      </w:r>
    </w:p>
    <w:p/>
    <w:p>
      <w:r xmlns:w="http://schemas.openxmlformats.org/wordprocessingml/2006/main">
        <w:t xml:space="preserve">1. Jeremiahermeýa 17: 7-8 Rebbe bil baglaýan, Rebbe bil baglaýan adam bagtlydyr. Ol suw bilen ekilen, köküni akymyň ugruna iberýän we yssy gelende gorkmaýar, sebäbi ýapraklary ýaşyl bolup, guraklyk ýylynda aladalanmaýar, sebäbi miwe bermegini bes etmeýär. .</w:t>
      </w:r>
    </w:p>
    <w:p/>
    <w:p>
      <w:r xmlns:w="http://schemas.openxmlformats.org/wordprocessingml/2006/main">
        <w:t xml:space="preserve">2. Hebrewsewreýler 13: 5-6 Durmuşyňyzy pul söýgüsinden halas ediň we bar bolan zatlaryňyzdan razy boluň, sebäbi ol sizi hiç haçan terk etmerin we terk etmerin diýdi. Şonuň üçin ynam bilen aýdyp bileris: Reb meniň kömekçimdir; Men gorkmaýaryn. Adam maňa näme edip biler?</w:t>
      </w:r>
    </w:p>
    <w:p/>
    <w:p>
      <w:r xmlns:w="http://schemas.openxmlformats.org/wordprocessingml/2006/main">
        <w:t xml:space="preserve">Zebur 146: 6 Jenneti, ýeri, deňzi we ondaky ähli zady hakykaty ebedilik saklaýan:</w:t>
      </w:r>
    </w:p>
    <w:p/>
    <w:p>
      <w:r xmlns:w="http://schemas.openxmlformats.org/wordprocessingml/2006/main">
        <w:t xml:space="preserve">Hudaý ähli zady ýaradan we hakykaty baky goraýar.</w:t>
      </w:r>
    </w:p>
    <w:p/>
    <w:p>
      <w:r xmlns:w="http://schemas.openxmlformats.org/wordprocessingml/2006/main">
        <w:t xml:space="preserve">1. Wepaly ýaradyjymyz: Taňrynyň biziň üçin hemişelik üpjünçiligi.</w:t>
      </w:r>
    </w:p>
    <w:p/>
    <w:p>
      <w:r xmlns:w="http://schemas.openxmlformats.org/wordprocessingml/2006/main">
        <w:t xml:space="preserve">2. Taňrynyň hakykatyna bil baglamak: Wadalaryna bil baglamak.</w:t>
      </w:r>
    </w:p>
    <w:p/>
    <w:p>
      <w:r xmlns:w="http://schemas.openxmlformats.org/wordprocessingml/2006/main">
        <w:t xml:space="preserve">1. Gelip çykyş 1: 1-2: Başda Hudaý gökleri we ýeri ýaratdy. Former şeksiz we boşdy, çuňlugyň üstünde garaňkylyk bardy. Taňrynyň Ruhy bolsa suwuň ýüzünde aýlanýardy.</w:t>
      </w:r>
    </w:p>
    <w:p/>
    <w:p>
      <w:r xmlns:w="http://schemas.openxmlformats.org/wordprocessingml/2006/main">
        <w:t xml:space="preserve">2. Işaýa 40:28: Bilmediňizmi? Eşitmediňmi? Reb ebedi Hudaý, ýeriň ujuny Creatoraradandyr.</w:t>
      </w:r>
    </w:p>
    <w:p/>
    <w:p>
      <w:r xmlns:w="http://schemas.openxmlformats.org/wordprocessingml/2006/main">
        <w:t xml:space="preserve">Zebur 146: 7 Ezilenlere höküm çykarýan, açlara iýmit berýän. Reb tussaglary boşadýar:</w:t>
      </w:r>
    </w:p>
    <w:p/>
    <w:p>
      <w:r xmlns:w="http://schemas.openxmlformats.org/wordprocessingml/2006/main">
        <w:t xml:space="preserve">Reb adalat getirýär we mätäçlere kömek edýär.</w:t>
      </w:r>
    </w:p>
    <w:p/>
    <w:p>
      <w:r xmlns:w="http://schemas.openxmlformats.org/wordprocessingml/2006/main">
        <w:t xml:space="preserve">1: Rebbimiz adalat we rehimdarlyk Hudaýydyr</w:t>
      </w:r>
    </w:p>
    <w:p/>
    <w:p>
      <w:r xmlns:w="http://schemas.openxmlformats.org/wordprocessingml/2006/main">
        <w:t xml:space="preserve">2: Mätäçlere Taňrynyň üpjünçiligi</w:t>
      </w:r>
    </w:p>
    <w:p/>
    <w:p>
      <w:r xmlns:w="http://schemas.openxmlformats.org/wordprocessingml/2006/main">
        <w:t xml:space="preserve">1: Işaýa 58:10, "Açlara özüňizi berip, ejir çekýänleriň islegini kanagatlandyrsaňyz, ýagtylygyňyz garaňkylykda ýokarlanar we garaňkylygyňyz günortan ýaly bolar."</w:t>
      </w:r>
    </w:p>
    <w:p/>
    <w:p>
      <w:r xmlns:w="http://schemas.openxmlformats.org/wordprocessingml/2006/main">
        <w:t xml:space="preserve">2: Matta 25: 35-36, "Sebäbi açdym, Maňa nahar berdiň; suwsadym, içdiň; men nätanyş, meni kabul etdiň; ýalaňaç boldum, geýindiň; kesel boldum Sen meni gördüň, men türmededim, Sen meniň ýanyma geldiň ".</w:t>
      </w:r>
    </w:p>
    <w:p/>
    <w:p>
      <w:r xmlns:w="http://schemas.openxmlformats.org/wordprocessingml/2006/main">
        <w:t xml:space="preserve">Zebur 146: 8 Reb körleriň gözüni açýar, baş egýänleri Reb direldýär: Reb dogruçyllary söýýär:</w:t>
      </w:r>
    </w:p>
    <w:p/>
    <w:p>
      <w:r xmlns:w="http://schemas.openxmlformats.org/wordprocessingml/2006/main">
        <w:t xml:space="preserve">Reb mätäçlere alada edýär, gözlerini dikeldýär we gynanýanlary beýgeldýär.</w:t>
      </w:r>
    </w:p>
    <w:p/>
    <w:p>
      <w:r xmlns:w="http://schemas.openxmlformats.org/wordprocessingml/2006/main">
        <w:t xml:space="preserve">1. Hudaý kynçylyklarda umydymyzyň we güýjümiziň çeşmesidir.</w:t>
      </w:r>
    </w:p>
    <w:p/>
    <w:p>
      <w:r xmlns:w="http://schemas.openxmlformats.org/wordprocessingml/2006/main">
        <w:t xml:space="preserve">2. Hudaý dogruçyllara mähirli we rehimli.</w:t>
      </w:r>
    </w:p>
    <w:p/>
    <w:p>
      <w:r xmlns:w="http://schemas.openxmlformats.org/wordprocessingml/2006/main">
        <w:t xml:space="preserve">1. Zebur 34:18 - Reb ýürege düşenlere ýakyn we ezilenleri ruhda halas edýär.</w:t>
      </w:r>
    </w:p>
    <w:p/>
    <w:p>
      <w:r xmlns:w="http://schemas.openxmlformats.org/wordprocessingml/2006/main">
        <w:t xml:space="preserve">2. Matta 11: 28-30 - Zähmet çekýän we agyr işleýänleriň hemmesi meniň ýanyma geliň, men size dynç bereýin. Boýuntyrygymy özüňe al-da, menden öwren, sebäbi men mylaýym we ýüregim pes, ruhlaryňa dynç alarsyň. Sebäbi meniň boýuntyrygym aňsat, ýüküm bolsa ýeňil.</w:t>
      </w:r>
    </w:p>
    <w:p/>
    <w:p>
      <w:r xmlns:w="http://schemas.openxmlformats.org/wordprocessingml/2006/main">
        <w:t xml:space="preserve">Zebur 146: 9 Reb nätanyşlary goraýar; ýetimleri we dullary halas edýär, ýöne erbetleriň ýoly tersine öwrülýär.</w:t>
      </w:r>
    </w:p>
    <w:p/>
    <w:p>
      <w:r xmlns:w="http://schemas.openxmlformats.org/wordprocessingml/2006/main">
        <w:t xml:space="preserve">Reb ejizleriň ýoluny tersine öwrüp, ejizleri goraýar we mätäçlere kömek edýär.</w:t>
      </w:r>
    </w:p>
    <w:p/>
    <w:p>
      <w:r xmlns:w="http://schemas.openxmlformats.org/wordprocessingml/2006/main">
        <w:t xml:space="preserve">1. Hudaý mätäçlik wagtynda biziň goragçymyzdyr.</w:t>
      </w:r>
    </w:p>
    <w:p/>
    <w:p>
      <w:r xmlns:w="http://schemas.openxmlformats.org/wordprocessingml/2006/main">
        <w:t xml:space="preserve">2. Hudaý ejizler üçin adalaty goldaýar.</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Jamesakup 1:27 - Taňrynyň we Atanyň öňünde arassa din we haramlanan zat, ejir çekýänlere we dul aýallara görgi görmek we özüni dünýäden uzaklaşdyrmak.</w:t>
      </w:r>
    </w:p>
    <w:p/>
    <w:p>
      <w:r xmlns:w="http://schemas.openxmlformats.org/wordprocessingml/2006/main">
        <w:t xml:space="preserve">Zebur 146: 10 Reb, hatda Hudaýyňyz, Sion, nesiller üçin baky höküm sürer. Rebbi alkyşla!</w:t>
      </w:r>
    </w:p>
    <w:p/>
    <w:p>
      <w:r xmlns:w="http://schemas.openxmlformats.org/wordprocessingml/2006/main">
        <w:t xml:space="preserve">Reb hökümdardyr we hatda ähli nesiller üçinem baky höküm sürýär. Rebbi alkyşla!</w:t>
      </w:r>
    </w:p>
    <w:p/>
    <w:p>
      <w:r xmlns:w="http://schemas.openxmlformats.org/wordprocessingml/2006/main">
        <w:t xml:space="preserve">1. Hudaýyň baky hökümdarlygy</w:t>
      </w:r>
    </w:p>
    <w:p/>
    <w:p>
      <w:r xmlns:w="http://schemas.openxmlformats.org/wordprocessingml/2006/main">
        <w:t xml:space="preserve">2. Taňrynyň tükeniksiz öwgüleri</w:t>
      </w:r>
    </w:p>
    <w:p/>
    <w:p>
      <w:r xmlns:w="http://schemas.openxmlformats.org/wordprocessingml/2006/main">
        <w:t xml:space="preserve">1. Işaýa 40:28 - "Bilmediňmi? Eşitmediňmi? Reb ebedi Hudaý, ýeriň ujuny Creatoraradyjydyr."</w:t>
      </w:r>
    </w:p>
    <w:p/>
    <w:p>
      <w:r xmlns:w="http://schemas.openxmlformats.org/wordprocessingml/2006/main">
        <w:t xml:space="preserve">2. Zebur 90: 2 - "Daglar çykmazdan ozal, ýa-da eartheri we dünýäni emele getirip, ebedilikden baky Hudaýsyň".</w:t>
      </w:r>
    </w:p>
    <w:p/>
    <w:p>
      <w:r xmlns:w="http://schemas.openxmlformats.org/wordprocessingml/2006/main">
        <w:t xml:space="preserve">147-nji mezmur, Taňrynyň güýjüni, üpjünçiligini we Öz halkyna edýän aladasyny wasp edýän öwgi mezmurydyr.</w:t>
      </w:r>
    </w:p>
    <w:p/>
    <w:p>
      <w:r xmlns:w="http://schemas.openxmlformats.org/wordprocessingml/2006/main">
        <w:t xml:space="preserve">1-nji abzas: Zeburçy adamlary Hudaýy öwmäge we Onuň ýagşylygyna begenmäge çagyrýar. Hudaýyň gudratyny we bilimini ykrar edýärler, ýüreklerini bejermek we ýaralaryny baglamak ukybyna üns berýärler (Zebur 147: 1-6).</w:t>
      </w:r>
    </w:p>
    <w:p/>
    <w:p>
      <w:r xmlns:w="http://schemas.openxmlformats.org/wordprocessingml/2006/main">
        <w:t xml:space="preserve">2-nji abzas: Zeburçy, üpjünçiligi we rysgaly üçin Hudaýy öwýär. Earther üçin ýagyş üpjün edýändigini, haýwanlary iýmitlendirýändigini we Ondan gorkýanlardan lezzet alýandygyny beýan edýärler. Taňrynyň lezzetiniň ynsan güýjünde däl-de, Onuň tükeniksiz söýgüsine umyt edýänlerde bolandygyny nygtaýarlar (Zebur 147: 7-11).</w:t>
      </w:r>
    </w:p>
    <w:p/>
    <w:p>
      <w:r xmlns:w="http://schemas.openxmlformats.org/wordprocessingml/2006/main">
        <w:t xml:space="preserve">3-nji abzas: Zeburçy Iýerusalimiň weýran edilenden soň Hudaý tarapyndan gaýtadan guruljakdygyny yglan edýär. Hudaýyň şäheriň derwezelerini nädip berkitýändigini we ýaşaýjylaryna ak pata berýändigini görkezýärler. Olar gudraty we paýhasy üçin Rebbi beýgeltmek bilen netijä gelýärler (Zebur 147: 12-20).</w:t>
      </w:r>
    </w:p>
    <w:p/>
    <w:p>
      <w:r xmlns:w="http://schemas.openxmlformats.org/wordprocessingml/2006/main">
        <w:t xml:space="preserve">Gysgaça aýdylanda,</w:t>
      </w:r>
    </w:p>
    <w:p>
      <w:r xmlns:w="http://schemas.openxmlformats.org/wordprocessingml/2006/main">
        <w:t xml:space="preserve">Zebur bir ýüz kyrk ýedi sowgat</w:t>
      </w:r>
    </w:p>
    <w:p>
      <w:r xmlns:w="http://schemas.openxmlformats.org/wordprocessingml/2006/main">
        <w:t xml:space="preserve">öwgi aýdymy,</w:t>
      </w:r>
    </w:p>
    <w:p>
      <w:r xmlns:w="http://schemas.openxmlformats.org/wordprocessingml/2006/main">
        <w:t xml:space="preserve">üpjün etmek we ideg etmek üçin minnetdarlygy bellemek bilen ylahy güýji ykrar etmek arkaly gazanylan baýramçylygy bellemek.</w:t>
      </w:r>
    </w:p>
    <w:p/>
    <w:p>
      <w:r xmlns:w="http://schemas.openxmlformats.org/wordprocessingml/2006/main">
        <w:t xml:space="preserve">Ylahy ýagşylyga begenmäge çagyryş bilen baglanyşykly öwgä çagyryşa ünsi çekmek.</w:t>
      </w:r>
    </w:p>
    <w:p>
      <w:r xmlns:w="http://schemas.openxmlformats.org/wordprocessingml/2006/main">
        <w:t xml:space="preserve">Heartürege düşen adamlaryň sagalmagyny görkezmek bilen ylahy güýjüň we bilimiň ykrar edilmegi bilen baglanyşykly görkezilen tassyklamany ýatlamak.</w:t>
      </w:r>
    </w:p>
    <w:p>
      <w:r xmlns:w="http://schemas.openxmlformats.org/wordprocessingml/2006/main">
        <w:t xml:space="preserve">Rainagyşyň ylahy üpjünçiligine, haýwanlara iýmit we Ondan gorkýanlaryň lezzetine minnetdarlyk bildirmek.</w:t>
      </w:r>
    </w:p>
    <w:p>
      <w:r xmlns:w="http://schemas.openxmlformats.org/wordprocessingml/2006/main">
        <w:t xml:space="preserve">Iýerusalimiň Hudaý tarapyndan täzeden gurulmagyna ünsi çekip, şäher derwezeleriniň we ýaşaýjylaryna bereketleriň berkidilmegini ykrar etmek.</w:t>
      </w:r>
    </w:p>
    <w:p>
      <w:r xmlns:w="http://schemas.openxmlformats.org/wordprocessingml/2006/main">
        <w:t xml:space="preserve">Taňrynyň gudratyny we paýhasyny ykrar etmek bilen görkezilen beýiklik bilen jemlemek.</w:t>
      </w:r>
    </w:p>
    <w:p/>
    <w:p>
      <w:r xmlns:w="http://schemas.openxmlformats.org/wordprocessingml/2006/main">
        <w:t xml:space="preserve">Zebur 147: 1 Rebbi alkyşla, çünki Hudaýymyza öwgi aýtmak gowy; çünki bu ýakymly; öwgi ajaýyp.</w:t>
      </w:r>
    </w:p>
    <w:p/>
    <w:p>
      <w:r xmlns:w="http://schemas.openxmlformats.org/wordprocessingml/2006/main">
        <w:t xml:space="preserve">Rebbi öwüň, sebäbi ol gowy we öwgä mynasyp.</w:t>
      </w:r>
    </w:p>
    <w:p/>
    <w:p>
      <w:r xmlns:w="http://schemas.openxmlformats.org/wordprocessingml/2006/main">
        <w:t xml:space="preserve">1. Rebbi belläň: Onuň öwgüsini şatlyk bilen aýdyň</w:t>
      </w:r>
    </w:p>
    <w:p/>
    <w:p>
      <w:r xmlns:w="http://schemas.openxmlformats.org/wordprocessingml/2006/main">
        <w:t xml:space="preserve">2. Rebde begeniň: alkyş we şükür ýüregiňizi doldursyn</w:t>
      </w:r>
    </w:p>
    <w:p/>
    <w:p>
      <w:r xmlns:w="http://schemas.openxmlformats.org/wordprocessingml/2006/main">
        <w:t xml:space="preserve">1. Filipililer 4: 4-8 "Hemişe Rebde begeniň; ýene-de aýdaryn, begeniň. Seniň mylaýymlygyňy hemmelere mälim etsin. Reb ýakyn. Hiç zat hakda alada etme, hemme zatda doga we dileg bilen şükür bilen. islegleriňiz Hudaýa mälim bolsun. Hemme düşünjeden ýokary bolan Hudaýyň rahatlygy, ýüregiňizi we aňyňyzy Mesih Isada gorar. Ahyrsoňy, doganlar, näme dogry, abraýly, adalatly, arassa zat , haýsy owadan, öwgä mynasyp, haýsydyr bir artykmaçlyk bar bolsa, öwgä mynasyp bir zat bar bolsa, şu zatlar hakda pikirleniň. "</w:t>
      </w:r>
    </w:p>
    <w:p/>
    <w:p>
      <w:r xmlns:w="http://schemas.openxmlformats.org/wordprocessingml/2006/main">
        <w:t xml:space="preserve">2. Koloseliler 3: 15-17 "We hakykatdanam bir bedende çagyrylan ýüregiňizde Mesihiň rahatlygy höküm sürsün. Şükür ediň. Mesihiň sözi sizde baý ýaşasyn, birek-birege öwrediň we öwüt beriň. ähli paýhas, mezmurlary, wasplary we ruhy aýdymlary aýdyp, ýüregiňizde Hudaýa şükür edip, näme etseňizem, söz ýa-da amal bilen Reb Isanyň adyndan hemme zady ediň, Ata Hudaýa şükür ediň. "</w:t>
      </w:r>
    </w:p>
    <w:p/>
    <w:p>
      <w:r xmlns:w="http://schemas.openxmlformats.org/wordprocessingml/2006/main">
        <w:t xml:space="preserve">Zebur 147: 2 Reb Iýerusalimi gurýar, Ysraýylyň kowulanlaryny ýygnaýar.</w:t>
      </w:r>
    </w:p>
    <w:p/>
    <w:p>
      <w:r xmlns:w="http://schemas.openxmlformats.org/wordprocessingml/2006/main">
        <w:t xml:space="preserve">Hudaý Ysraýylyň kowulanlary hakda alada edýär we Iýerusalimi gurýar.</w:t>
      </w:r>
    </w:p>
    <w:p/>
    <w:p>
      <w:r xmlns:w="http://schemas.openxmlformats.org/wordprocessingml/2006/main">
        <w:t xml:space="preserve">1. Taňrynyň kowulanlara bolan söýgüsi we aladasy</w:t>
      </w:r>
    </w:p>
    <w:p/>
    <w:p>
      <w:r xmlns:w="http://schemas.openxmlformats.org/wordprocessingml/2006/main">
        <w:t xml:space="preserve">2. Taňrynyň kömegi bilen Iýerusalimi gurmak</w:t>
      </w:r>
    </w:p>
    <w:p/>
    <w:p>
      <w:r xmlns:w="http://schemas.openxmlformats.org/wordprocessingml/2006/main">
        <w:t xml:space="preserve">1. Işaýa 54: 5 - "youraradanyňyz ýanýoldaşyňyzdyr, Hökmürowan Reb onuň adydyr, Ysraýylyň Mukaddes biri bolsa Halasgäriňizdir, bütin ýeriň Hudaýydyr."</w:t>
      </w:r>
    </w:p>
    <w:p/>
    <w:p>
      <w:r xmlns:w="http://schemas.openxmlformats.org/wordprocessingml/2006/main">
        <w:t xml:space="preserve">2. Işaýa 62: 1-12 - "Sionyň hatyrasyna dymmaryn, Iýerusalimiň hatyrasyna dogrulygy ýagtylyk çykýança we halas bolmagy ýakylýan fakel ýaly dynç almaýaryn."</w:t>
      </w:r>
    </w:p>
    <w:p/>
    <w:p>
      <w:r xmlns:w="http://schemas.openxmlformats.org/wordprocessingml/2006/main">
        <w:t xml:space="preserve">Zebur 147: 3 heartüregi ýarylanlary bejerýär we ýaralaryny daňýar.</w:t>
      </w:r>
    </w:p>
    <w:p/>
    <w:p>
      <w:r xmlns:w="http://schemas.openxmlformats.org/wordprocessingml/2006/main">
        <w:t xml:space="preserve">Hudaý ýüregi ýarylanlary bejerýär we ýaralaryny daňýar.</w:t>
      </w:r>
    </w:p>
    <w:p/>
    <w:p>
      <w:r xmlns:w="http://schemas.openxmlformats.org/wordprocessingml/2006/main">
        <w:t xml:space="preserve">1. Hudaý döwülen ýüreklerimiziň beýik tebibi</w:t>
      </w:r>
    </w:p>
    <w:p/>
    <w:p>
      <w:r xmlns:w="http://schemas.openxmlformats.org/wordprocessingml/2006/main">
        <w:t xml:space="preserve">2. Taňrynyň bejeriş söýgüsiniň güýji</w:t>
      </w:r>
    </w:p>
    <w:p/>
    <w:p>
      <w:r xmlns:w="http://schemas.openxmlformats.org/wordprocessingml/2006/main">
        <w:t xml:space="preserve">1. Işaýa 61: 1 - Reb Hudaýyň Ruhy meniň üstümde; çünki Reb ýumşaklara hoş habary wagyz etmek üçin meni seçip aldy; ýüregi gysanlary baglamak üçin meni iberdi</w:t>
      </w:r>
    </w:p>
    <w:p/>
    <w:p>
      <w:r xmlns:w="http://schemas.openxmlformats.org/wordprocessingml/2006/main">
        <w:t xml:space="preserve">2. Zebur 34:18 - heartüregi ýarylanlara Reb ýakyn; we ruhdan düşenleri halas edýär.</w:t>
      </w:r>
    </w:p>
    <w:p/>
    <w:p>
      <w:r xmlns:w="http://schemas.openxmlformats.org/wordprocessingml/2006/main">
        <w:t xml:space="preserve">Zebur 147: 4 Ol ýyldyzlaryň sanyny aýdýar; hemmesini atlary bilen çagyrýar.</w:t>
      </w:r>
    </w:p>
    <w:p/>
    <w:p>
      <w:r xmlns:w="http://schemas.openxmlformats.org/wordprocessingml/2006/main">
        <w:t xml:space="preserve">Taňrynyň beýikligi, bilimleri we ýyldyzlara gözegçilik etmek arkaly görkezilýär.</w:t>
      </w:r>
    </w:p>
    <w:p/>
    <w:p>
      <w:r xmlns:w="http://schemas.openxmlformats.org/wordprocessingml/2006/main">
        <w:t xml:space="preserve">1: Taňrynyň beýikligi biziň düşünişimizden has ýokarydyr</w:t>
      </w:r>
    </w:p>
    <w:p/>
    <w:p>
      <w:r xmlns:w="http://schemas.openxmlformats.org/wordprocessingml/2006/main">
        <w:t xml:space="preserve">2: Taňrynyň güýji ýaradan ýyldyzlar arkaly görünýär</w:t>
      </w:r>
    </w:p>
    <w:p/>
    <w:p>
      <w:r xmlns:w="http://schemas.openxmlformats.org/wordprocessingml/2006/main">
        <w:t xml:space="preserve">1: Iş 26: 7 Demirgazykdan boş ýere uzalyp, ýeri hiç zat asmaýar.</w:t>
      </w:r>
    </w:p>
    <w:p/>
    <w:p>
      <w:r xmlns:w="http://schemas.openxmlformats.org/wordprocessingml/2006/main">
        <w:t xml:space="preserve">2: Işaýa 40:26 Gözüňizi ýokary galdyryň we bu zatlary ýaradan, öý eýelerini san taýdan köpeldýänleri görüň, güýç-kuwwaty sebäpli hemmesini atlary bilen atlandyrýar; ýekeje-de şowsuz.</w:t>
      </w:r>
    </w:p>
    <w:p/>
    <w:p>
      <w:r xmlns:w="http://schemas.openxmlformats.org/wordprocessingml/2006/main">
        <w:t xml:space="preserve">Zebur 147: 5 Rebbimiz beýik we gudratlydyr: düşünjesi çäksizdir.</w:t>
      </w:r>
    </w:p>
    <w:p/>
    <w:p>
      <w:r xmlns:w="http://schemas.openxmlformats.org/wordprocessingml/2006/main">
        <w:t xml:space="preserve">Hudaý çäksiz güýçli we paýhaslydyr.</w:t>
      </w:r>
    </w:p>
    <w:p/>
    <w:p>
      <w:r xmlns:w="http://schemas.openxmlformats.org/wordprocessingml/2006/main">
        <w:t xml:space="preserve">1: Rebbe bil baglap bileris, çünki Ol çäksiz güýçlidir.</w:t>
      </w:r>
    </w:p>
    <w:p/>
    <w:p>
      <w:r xmlns:w="http://schemas.openxmlformats.org/wordprocessingml/2006/main">
        <w:t xml:space="preserve">2: Taňrynyň güýjüniň we düşünjesiniň çäksizdigine teselli berip bileris.</w:t>
      </w:r>
    </w:p>
    <w:p/>
    <w:p>
      <w:r xmlns:w="http://schemas.openxmlformats.org/wordprocessingml/2006/main">
        <w:t xml:space="preserve">1: Jeremiahermeýa 32:17 Ah, Taňry Taňry! Asmany we ýeri beýik güýjüň we uzan goluň bilen ýaratdyň! Hiç zat size gaty kyn däl.</w:t>
      </w:r>
    </w:p>
    <w:p/>
    <w:p>
      <w:r xmlns:w="http://schemas.openxmlformats.org/wordprocessingml/2006/main">
        <w:t xml:space="preserve">2: Işaýa 40:28 Bilmediňizmi? Eşitmediňmi? Reb ebedi Hudaý, ýeriň ujuny Creatoraradandyr. Ol ýadamaýar we ýadamaýar; düşünip bolmaýar.</w:t>
      </w:r>
    </w:p>
    <w:p/>
    <w:p>
      <w:r xmlns:w="http://schemas.openxmlformats.org/wordprocessingml/2006/main">
        <w:t xml:space="preserve">Zebur 147: 6 Reb ýumşaklary beýgeldýär, erbetleri ýere zyňýar.</w:t>
      </w:r>
    </w:p>
    <w:p/>
    <w:p>
      <w:r xmlns:w="http://schemas.openxmlformats.org/wordprocessingml/2006/main">
        <w:t xml:space="preserve">Hudaý kiçigöwünlileri we mylaýymlary göterýär, ýöne erbetleri kowýar.</w:t>
      </w:r>
    </w:p>
    <w:p/>
    <w:p>
      <w:r xmlns:w="http://schemas.openxmlformats.org/wordprocessingml/2006/main">
        <w:t xml:space="preserve">1: Hudaýyň kiçigöwünli we mylaýym adamlara bolan söýgüsi</w:t>
      </w:r>
    </w:p>
    <w:p/>
    <w:p>
      <w:r xmlns:w="http://schemas.openxmlformats.org/wordprocessingml/2006/main">
        <w:t xml:space="preserve">2: Erbetligiň netijeleri</w:t>
      </w:r>
    </w:p>
    <w:p/>
    <w:p>
      <w:r xmlns:w="http://schemas.openxmlformats.org/wordprocessingml/2006/main">
        <w:t xml:space="preserve">1: Jamesakup 4: 6 - Hudaý tekepbirlere garşy, ýöne kiçigöwünlilere hoşniýetlilik görkezýär.</w:t>
      </w:r>
    </w:p>
    <w:p/>
    <w:p>
      <w:r xmlns:w="http://schemas.openxmlformats.org/wordprocessingml/2006/main">
        <w:t xml:space="preserve">2: Süleýmanyň pähimleri 16: 5 - heartüreginde ulumsy bolanlaryň hemmesi Reb üçin ýigrenji; ynandyr, ol jezasyz galmaz.</w:t>
      </w:r>
    </w:p>
    <w:p/>
    <w:p>
      <w:r xmlns:w="http://schemas.openxmlformats.org/wordprocessingml/2006/main">
        <w:t xml:space="preserve">Zebur 147: 7 Şükür bilen Rebbe aýdym aýdyň; arfa hakda Hudaýa alkyş aýdyň:</w:t>
      </w:r>
    </w:p>
    <w:p/>
    <w:p>
      <w:r xmlns:w="http://schemas.openxmlformats.org/wordprocessingml/2006/main">
        <w:t xml:space="preserve">Hudaýa alkyş aýtmak, Oňa şükür etmegiň usulydyr.</w:t>
      </w:r>
    </w:p>
    <w:p/>
    <w:p>
      <w:r xmlns:w="http://schemas.openxmlformats.org/wordprocessingml/2006/main">
        <w:t xml:space="preserve">1. Şükür bagtynyň güýji: 147-nji mezmura serediş</w:t>
      </w:r>
    </w:p>
    <w:p/>
    <w:p>
      <w:r xmlns:w="http://schemas.openxmlformats.org/wordprocessingml/2006/main">
        <w:t xml:space="preserve">2. Saz ýasamak: Taňrynyň öwgüsini aýtmak</w:t>
      </w:r>
    </w:p>
    <w:p/>
    <w:p>
      <w:r xmlns:w="http://schemas.openxmlformats.org/wordprocessingml/2006/main">
        <w:t xml:space="preserve">1. Zebur 147: 7</w:t>
      </w:r>
    </w:p>
    <w:p/>
    <w:p>
      <w:r xmlns:w="http://schemas.openxmlformats.org/wordprocessingml/2006/main">
        <w:t xml:space="preserve">2. Koloseliler 3: 16-17 - "Mesihiň sözi sizde baý ýaşasyn, birek-birege ähli paýhasda öwüt beriň we öwüt beriň, mezmurlary, aýdymlary we ruhy aýdymlary aýdyp, ýüregiňizde Hudaýa şükür ediň."</w:t>
      </w:r>
    </w:p>
    <w:p/>
    <w:p>
      <w:r xmlns:w="http://schemas.openxmlformats.org/wordprocessingml/2006/main">
        <w:t xml:space="preserve">Zebur 147: 8 Gögi bulutlar bilen örtýän, ýere ýagyş taýynlaýan, daglarda ot ösdürip ýetişdirýän kim.</w:t>
      </w:r>
    </w:p>
    <w:p/>
    <w:p>
      <w:r xmlns:w="http://schemas.openxmlformats.org/wordprocessingml/2006/main">
        <w:t xml:space="preserve">Hudaý ähli zady üpjün ediji, Ol bize we Earther hakda alada edýär.</w:t>
      </w:r>
    </w:p>
    <w:p/>
    <w:p>
      <w:r xmlns:w="http://schemas.openxmlformats.org/wordprocessingml/2006/main">
        <w:t xml:space="preserve">1: Hudaý alada edýän üpjün ediji</w:t>
      </w:r>
    </w:p>
    <w:p/>
    <w:p>
      <w:r xmlns:w="http://schemas.openxmlformats.org/wordprocessingml/2006/main">
        <w:t xml:space="preserve">2: Taňrynyň kämillik üpjünçiligi</w:t>
      </w:r>
    </w:p>
    <w:p/>
    <w:p>
      <w:r xmlns:w="http://schemas.openxmlformats.org/wordprocessingml/2006/main">
        <w:t xml:space="preserve">1: Matta 5:45, Gökdäki Ataňyzyň çagalary bolarsyňyz; çünki gününi ýamanlyga we ýagşylyga çykarýar we adalatlylara we adalatsyzlara ýagyş ýagdyrýar.</w:t>
      </w:r>
    </w:p>
    <w:p/>
    <w:p>
      <w:r xmlns:w="http://schemas.openxmlformats.org/wordprocessingml/2006/main">
        <w:t xml:space="preserve">2: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Zebur 147: 9 Ol haýwana iýmit we aglaýan ýaş garga berýär.</w:t>
      </w:r>
    </w:p>
    <w:p/>
    <w:p>
      <w:r xmlns:w="http://schemas.openxmlformats.org/wordprocessingml/2006/main">
        <w:t xml:space="preserve">Hudaý ähli ýaradylyşyny, şol sanda haýwanlary we guşlary üpjün edýär.</w:t>
      </w:r>
    </w:p>
    <w:p/>
    <w:p>
      <w:r xmlns:w="http://schemas.openxmlformats.org/wordprocessingml/2006/main">
        <w:t xml:space="preserve">1: Taňrynyň ähli ýaradylyşyna bolan söýgüsi</w:t>
      </w:r>
    </w:p>
    <w:p/>
    <w:p>
      <w:r xmlns:w="http://schemas.openxmlformats.org/wordprocessingml/2006/main">
        <w:t xml:space="preserve">2: Taňrynyň üpjünçiligi</w:t>
      </w:r>
    </w:p>
    <w:p/>
    <w:p>
      <w:r xmlns:w="http://schemas.openxmlformats.org/wordprocessingml/2006/main">
        <w:t xml:space="preserve">1: Matta 6: 26-27 "Howa guşlaryna serediň; olar ammarlarda ekmeýärler, ormaýarlar ýa-da saklamaýarlar, şonda-da Gökdäki Ataňyz olary iýmitlendirýär. Siz olardan has gymmatly dälmi? alada edip, ömrüňize bir sagat goşarsyňyzmy? "</w:t>
      </w:r>
    </w:p>
    <w:p/>
    <w:p>
      <w:r xmlns:w="http://schemas.openxmlformats.org/wordprocessingml/2006/main">
        <w:t xml:space="preserve">2: Zebur 104: 27-28 "Bularyň hemmesi iýmitini wagtynda bermek üçin saňa garaşýarlar. Olara bereniňde ýygnaýarlar; eliňi açsaň gowy zatlardan kanagatlanýarlar."</w:t>
      </w:r>
    </w:p>
    <w:p/>
    <w:p>
      <w:r xmlns:w="http://schemas.openxmlformats.org/wordprocessingml/2006/main">
        <w:t xml:space="preserve">Zebur 147: 10 Ol atyň güýjünden lezzet almaýar, adamyň aýagyndan lezzet almaýar.</w:t>
      </w:r>
    </w:p>
    <w:p/>
    <w:p>
      <w:r xmlns:w="http://schemas.openxmlformats.org/wordprocessingml/2006/main">
        <w:t xml:space="preserve">Adamlaryň güýjünden ýa-da haýwanlaryň güýjünden lezzet almaýar.</w:t>
      </w:r>
    </w:p>
    <w:p/>
    <w:p>
      <w:r xmlns:w="http://schemas.openxmlformats.org/wordprocessingml/2006/main">
        <w:t xml:space="preserve">1. Hudaý fiziki güýje we güýje däl-de, ýüregiň we ruhuň güýjüne baha berýär.</w:t>
      </w:r>
    </w:p>
    <w:p/>
    <w:p>
      <w:r xmlns:w="http://schemas.openxmlformats.org/wordprocessingml/2006/main">
        <w:t xml:space="preserve">2. Bedenimiziň güýji bilen däl-de, imanymyzyň güýji bilen hereket etmeli.</w:t>
      </w:r>
    </w:p>
    <w:p/>
    <w:p>
      <w:r xmlns:w="http://schemas.openxmlformats.org/wordprocessingml/2006/main">
        <w:t xml:space="preserve">1. Efesliler 6: 10-18 Hudaýyň ýaraglaryny geýmek.</w:t>
      </w:r>
    </w:p>
    <w:p/>
    <w:p>
      <w:r xmlns:w="http://schemas.openxmlformats.org/wordprocessingml/2006/main">
        <w:t xml:space="preserve">2. Matta 16: 24-26 Özüňi inkär etmek we haçyňy almak.</w:t>
      </w:r>
    </w:p>
    <w:p/>
    <w:p>
      <w:r xmlns:w="http://schemas.openxmlformats.org/wordprocessingml/2006/main">
        <w:t xml:space="preserve">Zebur 147: 11 Reb Özünden gorkýanlardan, rehimine umyt baglaýanlardan razy bolýar.</w:t>
      </w:r>
    </w:p>
    <w:p/>
    <w:p>
      <w:r xmlns:w="http://schemas.openxmlformats.org/wordprocessingml/2006/main">
        <w:t xml:space="preserve">Reb merhemetinden gorkýanlardan we umyt edýänlerden lezzet alýar.</w:t>
      </w:r>
    </w:p>
    <w:p/>
    <w:p>
      <w:r xmlns:w="http://schemas.openxmlformats.org/wordprocessingml/2006/main">
        <w:t xml:space="preserve">1: Taňry gulak asýanlary we söýýän mähirine bil baglaýanlary söýýär we söýýär.</w:t>
      </w:r>
    </w:p>
    <w:p/>
    <w:p>
      <w:r xmlns:w="http://schemas.openxmlformats.org/wordprocessingml/2006/main">
        <w:t xml:space="preserve">2: Hudaýa bolan iman we hormat durmuşy Oňa şatlyk we lezzet getirýär.</w:t>
      </w:r>
    </w:p>
    <w:p/>
    <w:p>
      <w:r xmlns:w="http://schemas.openxmlformats.org/wordprocessingml/2006/main">
        <w:t xml:space="preserve">1: Işaýa 66: 2 Ine, meniň hormatym: kiçigöwünlilik we ruhdan düşmek, meniň sözümden titremek.</w:t>
      </w:r>
    </w:p>
    <w:p/>
    <w:p>
      <w:r xmlns:w="http://schemas.openxmlformats.org/wordprocessingml/2006/main">
        <w:t xml:space="preserve">2: Süleýmanyň pähimleri 3: 5-6 Bütin ýüregiň bilen Rebbe bil bagla we öz düşünjäňe daýanma; ähli ýollaryňyzda Oňa boýun boluň, ýollaryňyzy göni eder.</w:t>
      </w:r>
    </w:p>
    <w:p/>
    <w:p>
      <w:r xmlns:w="http://schemas.openxmlformats.org/wordprocessingml/2006/main">
        <w:t xml:space="preserve">Zebur 147: 12 Eý Iýerusalim, Rebbi alkyşla! Eý, Sion, Hudaýyňy alkyşla!</w:t>
      </w:r>
    </w:p>
    <w:p/>
    <w:p>
      <w:r xmlns:w="http://schemas.openxmlformats.org/wordprocessingml/2006/main">
        <w:t xml:space="preserve">Bu mezmur Iýerusalimi we Siony Hudaýa öwgi aýtmaga çagyrýar.</w:t>
      </w:r>
    </w:p>
    <w:p/>
    <w:p>
      <w:r xmlns:w="http://schemas.openxmlformats.org/wordprocessingml/2006/main">
        <w:t xml:space="preserve">1. Öwgi güýji: Hudaýa has ýakynlaşmak üçin öwgi güýjüni nädip ulanmaly</w:t>
      </w:r>
    </w:p>
    <w:p/>
    <w:p>
      <w:r xmlns:w="http://schemas.openxmlformats.org/wordprocessingml/2006/main">
        <w:t xml:space="preserve">2. Öwgi çagyryşy: Hudaýa öwgi durmuşyny nädip ýaşamaly</w:t>
      </w:r>
    </w:p>
    <w:p/>
    <w:p>
      <w:r xmlns:w="http://schemas.openxmlformats.org/wordprocessingml/2006/main">
        <w:t xml:space="preserve">1. Hebrewsewreýler 13:15 - "Ondan soň geliň, hemişe Hudaýa öwgi gurbanlygyny, ýagny adyny ykrar edýän dodaklaryň miwesini hödürläliň."</w:t>
      </w:r>
    </w:p>
    <w:p/>
    <w:p>
      <w:r xmlns:w="http://schemas.openxmlformats.org/wordprocessingml/2006/main">
        <w:t xml:space="preserve">2. Ylham 5:13 - Gökdäki, ýerdäki, ýerdäki, deňizdäki we içindäki ähli jandarlary, tagtda oturan we Guzy üçin bereket we hormat bolsun diýdim. şöhrat we gudrat baky we baky!</w:t>
      </w:r>
    </w:p>
    <w:p/>
    <w:p>
      <w:r xmlns:w="http://schemas.openxmlformats.org/wordprocessingml/2006/main">
        <w:t xml:space="preserve">Zebur 147: 13 Çünki ol derwezeleriňizi berkitdi. içiňizdäki çagalaryňyza ak pata berdi.</w:t>
      </w:r>
    </w:p>
    <w:p/>
    <w:p>
      <w:r xmlns:w="http://schemas.openxmlformats.org/wordprocessingml/2006/main">
        <w:t xml:space="preserve">Hudaý özüne iman edenlere ak pata berýär we töweregindäki päsgelçilikleri güýçlendirýär.</w:t>
      </w:r>
    </w:p>
    <w:p/>
    <w:p>
      <w:r xmlns:w="http://schemas.openxmlformats.org/wordprocessingml/2006/main">
        <w:t xml:space="preserve">1. Iman güýji - Oňa ynananymyzda Hudaýyň güýjüni durmuşymyzda nädip görüp bolýar.</w:t>
      </w:r>
    </w:p>
    <w:p/>
    <w:p>
      <w:r xmlns:w="http://schemas.openxmlformats.org/wordprocessingml/2006/main">
        <w:t xml:space="preserve">2. Goramagyň berekedi - Oňa iman edenimizde Hudaý bizi nädip goraýar.</w:t>
      </w:r>
    </w:p>
    <w:p/>
    <w:p>
      <w:r xmlns:w="http://schemas.openxmlformats.org/wordprocessingml/2006/main">
        <w:t xml:space="preserve">1. Süleýmanyň pähimleri 18:10 - Rebbiň ady berk diňdir; dogruçyl adamlar oňa ylgaýarlar we howpsuzdyrlar.</w:t>
      </w:r>
    </w:p>
    <w:p/>
    <w:p>
      <w:r xmlns:w="http://schemas.openxmlformats.org/wordprocessingml/2006/main">
        <w:t xml:space="preserve">2. Zebur 91:11 - Çünki ähli ýollaryňyzda sizi saklamak üçin, perişdelerine size ygtyýar berer.</w:t>
      </w:r>
    </w:p>
    <w:p/>
    <w:p>
      <w:r xmlns:w="http://schemas.openxmlformats.org/wordprocessingml/2006/main">
        <w:t xml:space="preserve">Zebur 147: 14 Ol serhetleriňizde parahatçylyk döredýär we bugdaýyň iň gowularyny doldurýar.</w:t>
      </w:r>
    </w:p>
    <w:p/>
    <w:p>
      <w:r xmlns:w="http://schemas.openxmlformats.org/wordprocessingml/2006/main">
        <w:t xml:space="preserve">Durmuşymyzda rahatlygy üpjün edýär we iň gowy nygmatlar bilen bizi doldurýar.</w:t>
      </w:r>
    </w:p>
    <w:p/>
    <w:p>
      <w:r xmlns:w="http://schemas.openxmlformats.org/wordprocessingml/2006/main">
        <w:t xml:space="preserve">1. Taňrynyň şertsiz söýgüsinde parahatçylyk tapmak</w:t>
      </w:r>
    </w:p>
    <w:p/>
    <w:p>
      <w:r xmlns:w="http://schemas.openxmlformats.org/wordprocessingml/2006/main">
        <w:t xml:space="preserve">2. Bol Taňrydan bereket</w:t>
      </w:r>
    </w:p>
    <w:p/>
    <w:p>
      <w:r xmlns:w="http://schemas.openxmlformats.org/wordprocessingml/2006/main">
        <w:t xml:space="preserve">1. Zebur 37: 4 - Rebde özüňizi begendiriň, size ýüregiňiziň isleglerini berer.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Zebur 147: 15 Ol buýrugyny ýer ýüzüne iberýär: sözi gaty çalt geçýär.</w:t>
      </w:r>
    </w:p>
    <w:p/>
    <w:p>
      <w:r xmlns:w="http://schemas.openxmlformats.org/wordprocessingml/2006/main">
        <w:t xml:space="preserve">Taňrynyň sözi güýçli we täsirli.</w:t>
      </w:r>
    </w:p>
    <w:p/>
    <w:p>
      <w:r xmlns:w="http://schemas.openxmlformats.org/wordprocessingml/2006/main">
        <w:t xml:space="preserve">1: Taňrynyň Sözi çalt we täsirli.</w:t>
      </w:r>
    </w:p>
    <w:p/>
    <w:p>
      <w:r xmlns:w="http://schemas.openxmlformats.org/wordprocessingml/2006/main">
        <w:t xml:space="preserve">2: Taňrynyň Sözüniň güýji.</w:t>
      </w:r>
    </w:p>
    <w:p/>
    <w:p>
      <w:r xmlns:w="http://schemas.openxmlformats.org/wordprocessingml/2006/main">
        <w:t xml:space="preserve">1: Işaýa 55:11 - Meniň sözüm agzymdan çykan ýaly bolar: maňa gaýdyp gelmez, islän zadymy ýerine ýetirer we iberen zadymda gülläp öser.</w:t>
      </w:r>
    </w:p>
    <w:p/>
    <w:p>
      <w:r xmlns:w="http://schemas.openxmlformats.org/wordprocessingml/2006/main">
        <w:t xml:space="preserve">2: Hebrewsewreýler 4:12 - Çünki Hudaýyň sözi islendik gylyçdan has çalt, güýçli we has ýiti, hatda ruhuň, ruhuň, bogunlaryň we ýiligiň bölünişigine-de deşilip, pikirleriň düşünjesidir. we ýürek niýetleri.</w:t>
      </w:r>
    </w:p>
    <w:p/>
    <w:p>
      <w:r xmlns:w="http://schemas.openxmlformats.org/wordprocessingml/2006/main">
        <w:t xml:space="preserve">Zebur 147: 16 Ol ýüň ýaly gar berýär, doňuz aýyny kül ýaly dargatýar.</w:t>
      </w:r>
    </w:p>
    <w:p/>
    <w:p>
      <w:r xmlns:w="http://schemas.openxmlformats.org/wordprocessingml/2006/main">
        <w:t xml:space="preserve">Hudaýyň bizi üpjün etmäge we goramaga güýji bar.</w:t>
      </w:r>
    </w:p>
    <w:p/>
    <w:p>
      <w:r xmlns:w="http://schemas.openxmlformats.org/wordprocessingml/2006/main">
        <w:t xml:space="preserve">1. Taňrynyň üpjünçiligi - Taňrynyň bol baýlyklary bize nädip üpjün edip biler we gorap biler.</w:t>
      </w:r>
    </w:p>
    <w:p/>
    <w:p>
      <w:r xmlns:w="http://schemas.openxmlformats.org/wordprocessingml/2006/main">
        <w:t xml:space="preserve">2. Taňrynyň Häkimiýeti - Howany hem goşmak bilen Hudaýyň hemme zady dolandyrmagy.</w:t>
      </w:r>
    </w:p>
    <w:p/>
    <w:p>
      <w:r xmlns:w="http://schemas.openxmlformats.org/wordprocessingml/2006/main">
        <w:t xml:space="preserve">1. Işaýa 40:28 - Bilmediňizmi? Eşitmediňmi? Reb ebedi Hudaý, ýeriň ujuny Creatoraradandyr.</w:t>
      </w:r>
    </w:p>
    <w:p/>
    <w:p>
      <w:r xmlns:w="http://schemas.openxmlformats.org/wordprocessingml/2006/main">
        <w:t xml:space="preserve">2. Matta 6: 25-32 Şonuň üçin size aýdýaryn, durmuşyňyz, näme iýjegiňiz, näme içjekdigiňiz ýa-da bedeniňiz, geýjek zadyňyz hakda alada etme. Durmuş iýmitden, beden eşikden köp dälmi? Howa guşlaryna serediň: ne ekýärler, ne orýarlar, ne-de ammarlara ýygnanýarlar, şonda-da Gökdäki Ataňyz olary iýmitlendirýär. Olardan has gymmatly dälmi? Aladalanmak bilen haýsyňyz ömrüňize bir sagat goşup bilersiňiz? Näme üçin eşik hakda alada edýärsiň? Meýdanyň liliýalaryna, olaryň nähili ösýändigine göz aýlaň: ne zähmet çekýärler, ne-de aýlanýarlar, ýöne size aýdýaryn, hatda Süleýman hem bütin şöhraty bilen şular ýaly geýinmedi. Godöne Hudaý şu gün diri we ertir ojak zyňylýan meýdan otlaryny şeýle geýse, eý, az imanlylar, sizi has köp geýmezmi? Şonuň üçin: "Näme iýmeli?" Diýip alada galmaň. ýa näme içmeli? ýa-da näme geýmeli? Milletler bu zatlaryň hemmesini gözleýärler we Gökdäki Ataňyz olaryň hemmesine mätäçdigiňizi bilýär. Firstöne ilki bilen Hudaýyň Patyşalygyny we dogrulygyny gözläň, bu zatlaryň hemmesi size goşular.</w:t>
      </w:r>
    </w:p>
    <w:p/>
    <w:p>
      <w:r xmlns:w="http://schemas.openxmlformats.org/wordprocessingml/2006/main">
        <w:t xml:space="preserve">Zebur 147: 17 Ol buzlaryny çörek ýaly zyňýar: sowuklygynyň öňünde kim durup biler?</w:t>
      </w:r>
    </w:p>
    <w:p/>
    <w:p>
      <w:r xmlns:w="http://schemas.openxmlformats.org/wordprocessingml/2006/main">
        <w:t xml:space="preserve">Güýçli we saklap bolmaýar.</w:t>
      </w:r>
    </w:p>
    <w:p/>
    <w:p>
      <w:r xmlns:w="http://schemas.openxmlformats.org/wordprocessingml/2006/main">
        <w:t xml:space="preserve">1. Reb Gudratygüýçlidir we sowuklygy dyngysyzdyr</w:t>
      </w:r>
    </w:p>
    <w:p/>
    <w:p>
      <w:r xmlns:w="http://schemas.openxmlformats.org/wordprocessingml/2006/main">
        <w:t xml:space="preserve">2. Biz Rebbiň gudraty üçin deň däl</w:t>
      </w:r>
    </w:p>
    <w:p/>
    <w:p>
      <w:r xmlns:w="http://schemas.openxmlformats.org/wordprocessingml/2006/main">
        <w:t xml:space="preserve">1. Işaýa 43: 2, "Suwdan geçeniňde men seniň bilen bolaryn, derýalardan geçerler, seni basmazlar; otdan geçeniňde ýakylmaz, ýalyn seni ýakmaz; . "</w:t>
      </w:r>
    </w:p>
    <w:p/>
    <w:p>
      <w:r xmlns:w="http://schemas.openxmlformats.org/wordprocessingml/2006/main">
        <w:t xml:space="preserve">2. 2 Chroniclesazgylar 20:17, "Bu söweşde söweşmek gerek bolmaz. Berk duruň, öz pozisiýaňyzy saklaň we Rebbiň gutulyşyny gör, eý, Judahahuda we Iýerusalim. Gorkma we gorkma! Ertir olara garşy çykyň, Reb siziň bilen bolar.</w:t>
      </w:r>
    </w:p>
    <w:p/>
    <w:p>
      <w:r xmlns:w="http://schemas.openxmlformats.org/wordprocessingml/2006/main">
        <w:t xml:space="preserve">Zebur 147: 18 Sözüni iberýär we eredýär: şemalyň öwüsmegine sebäp bolýar we suwlar akýar.</w:t>
      </w:r>
    </w:p>
    <w:p/>
    <w:p>
      <w:r xmlns:w="http://schemas.openxmlformats.org/wordprocessingml/2006/main">
        <w:t xml:space="preserve">Kynçylyklary eretmek üçin sözüni iberýär we suwlaryň akmagyna sebäp bolmak üçin şemalyny iberýär.</w:t>
      </w:r>
    </w:p>
    <w:p/>
    <w:p>
      <w:r xmlns:w="http://schemas.openxmlformats.org/wordprocessingml/2006/main">
        <w:t xml:space="preserve">1: Taňrynyň Sözi Güýçli we Durnuklydyr</w:t>
      </w:r>
    </w:p>
    <w:p/>
    <w:p>
      <w:r xmlns:w="http://schemas.openxmlformats.org/wordprocessingml/2006/main">
        <w:t xml:space="preserve">2: Kynçylyklary ýeňip geçmek üçin Taňrynyň Sözüne bil baglaň</w:t>
      </w:r>
    </w:p>
    <w:p/>
    <w:p>
      <w:r xmlns:w="http://schemas.openxmlformats.org/wordprocessingml/2006/main">
        <w:t xml:space="preserve">1: Işaýa 55: 10-11 - "Çünki asmandan ýagyş we gar ýagyp, ol ýere gaýdyp barman, earthere suw berýär, ony ösdürip ýetişdirýär, ekişe tohum berýär we iýýänlere çörek berýär. sözüm agzymdan çykýan bolarmy, maňa gaýdyp gelmez, ýöne niýet edenimi amala aşyrar we iberen zadymda üstünlik gazanar.</w:t>
      </w:r>
    </w:p>
    <w:p/>
    <w:p>
      <w:r xmlns:w="http://schemas.openxmlformats.org/wordprocessingml/2006/main">
        <w:t xml:space="preserve">2: Matta 7: 24-25 - "Meniň bu sözlerimi eşiden we ýerine ýetirenleriň hemmesi öýüni gaýanyň üstünde guran akylly adam ýaly bolar. Rainagyş ýagdy, suw joşdy, şemal öwüsdi we şol jaýy urdy, ýöne ýykylmady, sebäbi ol gaýanyň üstünde gurlupdy.</w:t>
      </w:r>
    </w:p>
    <w:p/>
    <w:p>
      <w:r xmlns:w="http://schemas.openxmlformats.org/wordprocessingml/2006/main">
        <w:t xml:space="preserve">Zebur 147: 19 Jacobakuba sözüni, kanunlaryny we hökümlerini Ysraýyla görkezdi.</w:t>
      </w:r>
    </w:p>
    <w:p/>
    <w:p>
      <w:r xmlns:w="http://schemas.openxmlformats.org/wordprocessingml/2006/main">
        <w:t xml:space="preserve">Jacobakuba Öz sözüni, kanunlaryny we kararlaryny Ysraýyla aýan etdi.</w:t>
      </w:r>
    </w:p>
    <w:p/>
    <w:p>
      <w:r xmlns:w="http://schemas.openxmlformats.org/wordprocessingml/2006/main">
        <w:t xml:space="preserve">1. Reb bize Öz Sözüni nädip aýan edýär</w:t>
      </w:r>
    </w:p>
    <w:p/>
    <w:p>
      <w:r xmlns:w="http://schemas.openxmlformats.org/wordprocessingml/2006/main">
        <w:t xml:space="preserve">2. Rebbiň öz halkyna rehimi</w:t>
      </w:r>
    </w:p>
    <w:p/>
    <w:p>
      <w:r xmlns:w="http://schemas.openxmlformats.org/wordprocessingml/2006/main">
        <w:t xml:space="preserve">1. Zebur 147: 19</w:t>
      </w:r>
    </w:p>
    <w:p/>
    <w:p>
      <w:r xmlns:w="http://schemas.openxmlformats.org/wordprocessingml/2006/main">
        <w:t xml:space="preserve">2. Rimliler 3: 21-22 - nowöne indi Taňrynyň dogrulygy kanundan başga-da ýüze çykdy, Kanun we pygamberler Isa Mesihe iman edenleriň hemmesi üçin Hudaýyň dogrulygyna şaýatlyk edýärler.</w:t>
      </w:r>
    </w:p>
    <w:p/>
    <w:p>
      <w:r xmlns:w="http://schemas.openxmlformats.org/wordprocessingml/2006/main">
        <w:t xml:space="preserve">Zebur 147: 20 Ol hiç bir millet bilen beýle gatnaşyk etmedi, hökümleri barada bolsa-da bilmediler. Rebbi alkyşla!</w:t>
      </w:r>
    </w:p>
    <w:p/>
    <w:p>
      <w:r xmlns:w="http://schemas.openxmlformats.org/wordprocessingml/2006/main">
        <w:t xml:space="preserve">Ol hiç bir halka öz halkyna edişi ýaly çemeleşmedi we hökümlerini bilenoklar. Rebbi alkyşla!</w:t>
      </w:r>
    </w:p>
    <w:p/>
    <w:p>
      <w:r xmlns:w="http://schemas.openxmlformats.org/wordprocessingml/2006/main">
        <w:t xml:space="preserve">1. Taňrynyň Öz halkyna bolan täsin gatnaşygy, Ony öwmek üçin nädip ylham bermelidir</w:t>
      </w:r>
    </w:p>
    <w:p/>
    <w:p>
      <w:r xmlns:w="http://schemas.openxmlformats.org/wordprocessingml/2006/main">
        <w:t xml:space="preserve">2. Taňrynyň hökümlerini tanamak we rehim-şepagaty üçin minnetdar bolmak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Efesliler 2: 4-5 - mercyöne merhemetine baý Hudaý bize bolan söýgüsi sebäpli, hatda günälerde ölenimizde-de, merhemet bilen halas bolduňyz.</w:t>
      </w:r>
    </w:p>
    <w:p/>
    <w:p>
      <w:r xmlns:w="http://schemas.openxmlformats.org/wordprocessingml/2006/main">
        <w:t xml:space="preserve">Zebur 148, ähli ýaradylanlary Hudaýa ybadat etmäge we beýgeltmäge çagyrýan ähliumumy öwginiň mezmurydyr.</w:t>
      </w:r>
    </w:p>
    <w:p/>
    <w:p>
      <w:r xmlns:w="http://schemas.openxmlformats.org/wordprocessingml/2006/main">
        <w:t xml:space="preserve">1-nji abzas: Zeburçy Rebbi öwmek üçin asmanlary, asman jandarlaryny we perişdeleri çagyrýar. Hudaýyň ýaradylyşyna buýruk berendigini we olary hemişelik gurandygyny nygtaýarlar. Gün, aý, ýyldyzlar we suw ýaly tebigatyň elementlerini Hudaýy öwmäge goşulmaga çagyrýarlar (Zebur 148: 1-6).</w:t>
      </w:r>
    </w:p>
    <w:p/>
    <w:p>
      <w:r xmlns:w="http://schemas.openxmlformats.org/wordprocessingml/2006/main">
        <w:t xml:space="preserve">2-nji abzas: Zeburçy ýerdäki jandarlaryň hemmesine - deňiz jandarlaryndan daglara, miweli agaçlara we ýabany haýwanlara öwgi çagyryşyny ýaýradýar. Eartherdäki patyşalary we halklary Taňrynyň adyny wasp etmäge goşulmaga çagyrýarlar. Diňe Onuň adynyň beýgeldilendigini tassyklaýarlar (Zebur 148: 7-14).</w:t>
      </w:r>
    </w:p>
    <w:p/>
    <w:p>
      <w:r xmlns:w="http://schemas.openxmlformats.org/wordprocessingml/2006/main">
        <w:t xml:space="preserve">Gysgaça aýdylanda,</w:t>
      </w:r>
    </w:p>
    <w:p>
      <w:r xmlns:w="http://schemas.openxmlformats.org/wordprocessingml/2006/main">
        <w:t xml:space="preserve">Zebur bir ýüz kyrk sekiz sowgat</w:t>
      </w:r>
    </w:p>
    <w:p>
      <w:r xmlns:w="http://schemas.openxmlformats.org/wordprocessingml/2006/main">
        <w:t xml:space="preserve">ähliumumy öwgi aýdymy,</w:t>
      </w:r>
    </w:p>
    <w:p>
      <w:r xmlns:w="http://schemas.openxmlformats.org/wordprocessingml/2006/main">
        <w:t xml:space="preserve">Taňrynyň adynyň beýgelmegini nygtamak bilen ähli ýaradylyşy çagyrmak arkaly gazanylan çakylygy görkezmek.</w:t>
      </w:r>
    </w:p>
    <w:p/>
    <w:p>
      <w:r xmlns:w="http://schemas.openxmlformats.org/wordprocessingml/2006/main">
        <w:t xml:space="preserve">Gökleri, asman jandarlaryny we perişdeleri öwmäge çagyrmak bilen baglanyşykly çagyryşlara ünsi çekmek.</w:t>
      </w:r>
    </w:p>
    <w:p>
      <w:r xmlns:w="http://schemas.openxmlformats.org/wordprocessingml/2006/main">
        <w:t xml:space="preserve">Döredilen jandarlaryň döredilmegini görkezmek bilen, ýaradylyşyň ylahy buýrugy bilen baglanyşykly ykrar edilmegi agzamak.</w:t>
      </w:r>
    </w:p>
    <w:p>
      <w:r xmlns:w="http://schemas.openxmlformats.org/wordprocessingml/2006/main">
        <w:t xml:space="preserve">Tebigatyň elementlerine, şeýle hem deňiz jandarlaryna, daglara, miweli agaçlara, ýabany haýwanlara patyşalar we halklar bilen birlikde çakylyk barada hödürlenýän giňeltme.</w:t>
      </w:r>
    </w:p>
    <w:p>
      <w:r xmlns:w="http://schemas.openxmlformats.org/wordprocessingml/2006/main">
        <w:t xml:space="preserve">Taňrynyň adynyň aýratyn beýgelmegi bilen baglanyşykly tassyklamany kabul etmek.</w:t>
      </w:r>
    </w:p>
    <w:p/>
    <w:p>
      <w:r xmlns:w="http://schemas.openxmlformats.org/wordprocessingml/2006/main">
        <w:t xml:space="preserve">Zebur 148: 1 Rebbi alkyşla! Göklerden Rebbe alkyş aýdyň, belentliklerde öwüň.</w:t>
      </w:r>
    </w:p>
    <w:p/>
    <w:p>
      <w:r xmlns:w="http://schemas.openxmlformats.org/wordprocessingml/2006/main">
        <w:t xml:space="preserve">Göklerde we belentliklerde beýikligi üçin Hudaýa şükür.</w:t>
      </w:r>
    </w:p>
    <w:p/>
    <w:p>
      <w:r xmlns:w="http://schemas.openxmlformats.org/wordprocessingml/2006/main">
        <w:t xml:space="preserve">1. Rebbiň aşa beýikligi: Gökden we fromerden Hudaýy öwmek</w:t>
      </w:r>
    </w:p>
    <w:p/>
    <w:p>
      <w:r xmlns:w="http://schemas.openxmlformats.org/wordprocessingml/2006/main">
        <w:t xml:space="preserve">2. Ybadata çakylyk: Alkyşlar arkaly Hudaýa şükür etmek</w:t>
      </w:r>
    </w:p>
    <w:p/>
    <w:p>
      <w:r xmlns:w="http://schemas.openxmlformats.org/wordprocessingml/2006/main">
        <w:t xml:space="preserve">1. Işaýa 6: 3 - Biri beýlekisine jaň edip: «Mukaddes, mukaddes, mukaddes Hökmürowan Rebdir» diýdi. bütin ýer şöhratyndan doly!</w:t>
      </w:r>
    </w:p>
    <w:p/>
    <w:p>
      <w:r xmlns:w="http://schemas.openxmlformats.org/wordprocessingml/2006/main">
        <w:t xml:space="preserve">2. Ylham 5:13 - Gökdäki, ýerdäki, ýerdäki, deňizdäki we içindäki ähli jandarlary, tagtda oturan we Guzy üçin bereket we hormat bolsun diýdim. şöhrat we gudrat baky we baky!</w:t>
      </w:r>
    </w:p>
    <w:p/>
    <w:p>
      <w:r xmlns:w="http://schemas.openxmlformats.org/wordprocessingml/2006/main">
        <w:t xml:space="preserve">Zebur 148: 2 Oňa, ähli perişdelerine alkyş aýdyň, ähli goşunlary Oňa alkyş aýdyň!</w:t>
      </w:r>
    </w:p>
    <w:p/>
    <w:p>
      <w:r xmlns:w="http://schemas.openxmlformats.org/wordprocessingml/2006/main">
        <w:t xml:space="preserve">Ageazgy, Hudaýy we ähli gökdäki ýer eýelerini öwmäge çagyrýar.</w:t>
      </w:r>
    </w:p>
    <w:p/>
    <w:p>
      <w:r xmlns:w="http://schemas.openxmlformats.org/wordprocessingml/2006/main">
        <w:t xml:space="preserve">1. Durmuşyň kynçylyklarynda Hudaýy nädip öwmeli</w:t>
      </w:r>
    </w:p>
    <w:p/>
    <w:p>
      <w:r xmlns:w="http://schemas.openxmlformats.org/wordprocessingml/2006/main">
        <w:t xml:space="preserve">2. Hudaýy öwmegiň güýji</w:t>
      </w:r>
    </w:p>
    <w:p/>
    <w:p>
      <w:r xmlns:w="http://schemas.openxmlformats.org/wordprocessingml/2006/main">
        <w:t xml:space="preserve">1. Rimliler 15:11 - againene-de: "Eý, beýleki milletler, Rebbi alkyşlaň we ähli halklar Oňa öwgi aýdyň".</w:t>
      </w:r>
    </w:p>
    <w:p/>
    <w:p>
      <w:r xmlns:w="http://schemas.openxmlformats.org/wordprocessingml/2006/main">
        <w:t xml:space="preserve">2. Işaýa 12: 4-5 - Şol gün siz şeýle diýersiňiz: Rebbe şükür ediň, adyny çagyryň, halklaryň arasynda eden işlerini mälim ediň, adynyň beýikdigini yglan ediň. Rebbe alkyş aýdyň, çünki ol ajaýyp işleri etdi; muny bütin dünýäde mälim etsin.</w:t>
      </w:r>
    </w:p>
    <w:p/>
    <w:p>
      <w:r xmlns:w="http://schemas.openxmlformats.org/wordprocessingml/2006/main">
        <w:t xml:space="preserve">Zebur 148: 3 Gün we aý, Oňa alkyş aýdyň, ähli ýagty ýyldyzlar, ony öwüň.</w:t>
      </w:r>
    </w:p>
    <w:p/>
    <w:p>
      <w:r xmlns:w="http://schemas.openxmlformats.org/wordprocessingml/2006/main">
        <w:t xml:space="preserve">Bu bölümde Taňrynyň şöhraty we Ony öwmegiň zerurlygy hakda aýdylýar.</w:t>
      </w:r>
    </w:p>
    <w:p/>
    <w:p>
      <w:r xmlns:w="http://schemas.openxmlformats.org/wordprocessingml/2006/main">
        <w:t xml:space="preserve">1. Alkyşyň dyngysyz güýji: Allhli ýagdaýlarda Hudaýa nädip ybadat edip bileris</w:t>
      </w:r>
    </w:p>
    <w:p/>
    <w:p>
      <w:r xmlns:w="http://schemas.openxmlformats.org/wordprocessingml/2006/main">
        <w:t xml:space="preserve">2. Asman simfoniýasy: Jennetleriň Hudaýyň şöhratyny nädip yglan edýändigi</w:t>
      </w:r>
    </w:p>
    <w:p/>
    <w:p>
      <w:r xmlns:w="http://schemas.openxmlformats.org/wordprocessingml/2006/main">
        <w:t xml:space="preserve">1. Işaýa 55:12 - Çünki siz şatlykdan çykyp, rahatlyk bilen çykarsyňyz; öň daglar we depeler aýdym aýdyp başlar, meýdanyň ähli agaçlary el çarparlar.</w:t>
      </w:r>
    </w:p>
    <w:p/>
    <w:p>
      <w:r xmlns:w="http://schemas.openxmlformats.org/wordprocessingml/2006/main">
        <w:t xml:space="preserve">2. Zebur 19: 1-4 - Gökler Hudaýyň şöhratyny, ýokardaky asman bolsa el işlerini yglan edýär. Gün-günden söz dökýär, gijeden-gije bilim açýar. Sesi eşidilmeýän söz ýok, sözem ýok. Olaryň sesi bütin ýer ýüzüne, sözleri bolsa ahyrzamana çykýar.</w:t>
      </w:r>
    </w:p>
    <w:p/>
    <w:p>
      <w:r xmlns:w="http://schemas.openxmlformats.org/wordprocessingml/2006/main">
        <w:t xml:space="preserve">Zebur 148: 4 Eý, gökler, gökleriň üstündäki suwlar, Ony öwüň.</w:t>
      </w:r>
    </w:p>
    <w:p/>
    <w:p>
      <w:r xmlns:w="http://schemas.openxmlformats.org/wordprocessingml/2006/main">
        <w:t xml:space="preserve">Zeburçy ýaradylanlaryň hemmesini Hudaýy öwmäge çagyrýar.</w:t>
      </w:r>
    </w:p>
    <w:p/>
    <w:p>
      <w:r xmlns:w="http://schemas.openxmlformats.org/wordprocessingml/2006/main">
        <w:t xml:space="preserve">1. Crearadylyş çagyryşy: Taňrynyň ýaradylyşy şöhratyny nädip beýgeldýär</w:t>
      </w:r>
    </w:p>
    <w:p/>
    <w:p>
      <w:r xmlns:w="http://schemas.openxmlformats.org/wordprocessingml/2006/main">
        <w:t xml:space="preserve">2. Jennetiň Alyhezreti: Asman jisimleri Hudaýy nädip öwýärler</w:t>
      </w:r>
    </w:p>
    <w:p/>
    <w:p>
      <w:r xmlns:w="http://schemas.openxmlformats.org/wordprocessingml/2006/main">
        <w:t xml:space="preserve">1. Işaýa 55:12 - "Çünki şatlyk bilen çykyp, parahatçylyk bilen alyp bararsyňyz: daglar we depeler aýdym aýtmazdan öň dörär we meýdan agaçlarynyň hemmesi el çarpar".</w:t>
      </w:r>
    </w:p>
    <w:p/>
    <w:p>
      <w:r xmlns:w="http://schemas.openxmlformats.org/wordprocessingml/2006/main">
        <w:t xml:space="preserve">2. Iş 38: 4-7 - "eartheriň düýbüni tutanymda niredediň? Düşünýän bolsaň, yglan et. Bilýän bolsaň, bu çäreleri kim goýdy? Kim bilýär? binýady berkidildimi ýa-da burç daşyny kim goýdy; daň ýyldyzlary bilelikde aýdym aýdanda we Hudaýyň ähli ogullary şatlyk bilen gygyranda? "</w:t>
      </w:r>
    </w:p>
    <w:p/>
    <w:p>
      <w:r xmlns:w="http://schemas.openxmlformats.org/wordprocessingml/2006/main">
        <w:t xml:space="preserve">Zebur 148: 5 Goý, olar Rebbiň adyny wasp etsinler, çünki Ol buýurdy we ýaradyldy.</w:t>
      </w:r>
    </w:p>
    <w:p/>
    <w:p>
      <w:r xmlns:w="http://schemas.openxmlformats.org/wordprocessingml/2006/main">
        <w:t xml:space="preserve">Creationhli ýaradylanlar Rebbi öwdi, sebäbi Ol gürledi we dünýä ýaradyldy.</w:t>
      </w:r>
    </w:p>
    <w:p/>
    <w:p>
      <w:r xmlns:w="http://schemas.openxmlformats.org/wordprocessingml/2006/main">
        <w:t xml:space="preserve">1. Taňrynyň Sözüniň güýji: Crearadylyş nähili boldy</w:t>
      </w:r>
    </w:p>
    <w:p/>
    <w:p>
      <w:r xmlns:w="http://schemas.openxmlformats.org/wordprocessingml/2006/main">
        <w:t xml:space="preserve">2. Öwgi belentligi: Näme üçin biz Hudaýy hormatlaýarys?</w:t>
      </w:r>
    </w:p>
    <w:p/>
    <w:p>
      <w:r xmlns:w="http://schemas.openxmlformats.org/wordprocessingml/2006/main">
        <w:t xml:space="preserve">1. Gelip çykyş 1: 1-2 Başda Hudaý gökleri we ýeri ýaratdy.</w:t>
      </w:r>
    </w:p>
    <w:p/>
    <w:p>
      <w:r xmlns:w="http://schemas.openxmlformats.org/wordprocessingml/2006/main">
        <w:t xml:space="preserve">2. Iş 26: 7-9 Ol demirgazygy boş ýerlere uzadýar we ýeri hiç zat asmaýar.</w:t>
      </w:r>
    </w:p>
    <w:p/>
    <w:p>
      <w:r xmlns:w="http://schemas.openxmlformats.org/wordprocessingml/2006/main">
        <w:t xml:space="preserve">Zebur 148: 6 Olary ebedilik berkitdi, geçmejek karar berdi.</w:t>
      </w:r>
    </w:p>
    <w:p/>
    <w:p>
      <w:r xmlns:w="http://schemas.openxmlformats.org/wordprocessingml/2006/main">
        <w:t xml:space="preserve">Hudaý asmanlary we ýeri ebedilik ýaratdy we ebedi galmagyny buýurdy.</w:t>
      </w:r>
    </w:p>
    <w:p/>
    <w:p>
      <w:r xmlns:w="http://schemas.openxmlformats.org/wordprocessingml/2006/main">
        <w:t xml:space="preserve">1. Taňrynyň baky tebigaty: ýaradylyşynyň üýtgemeýän tebigaty</w:t>
      </w:r>
    </w:p>
    <w:p/>
    <w:p>
      <w:r xmlns:w="http://schemas.openxmlformats.org/wordprocessingml/2006/main">
        <w:t xml:space="preserve">2. Taňrynyň ebedi karary: Onuň üýtgewsiz hökümdarlygy</w:t>
      </w:r>
    </w:p>
    <w:p/>
    <w:p>
      <w:r xmlns:w="http://schemas.openxmlformats.org/wordprocessingml/2006/main">
        <w:t xml:space="preserve">1. Zebur 148: 6 - Olary ebedilik berkitdi: geçmejek karar berdi.</w:t>
      </w:r>
    </w:p>
    <w:p/>
    <w:p>
      <w:r xmlns:w="http://schemas.openxmlformats.org/wordprocessingml/2006/main">
        <w:t xml:space="preserve">2. Jeremiahermeýa 31: 35-36 - Güne gündizine ýagtylyk berýän Reb, aýyň we ýyldyzlaryň gijelerine ýagtylyk üçin buýruklary aýdýar, tolkunlar joşanda deňzi bölýär; Hökmürowan Reb onuň adydyr: Eger bu düzgünler menden aýrylsa, Ysraýyl tohumy hem meniň öňümde bir millet bolmakdan el çeker.</w:t>
      </w:r>
    </w:p>
    <w:p/>
    <w:p>
      <w:r xmlns:w="http://schemas.openxmlformats.org/wordprocessingml/2006/main">
        <w:t xml:space="preserve">Zebur 148: 7 Eý, aagdarhalar, ähli ýerlerden Rebbi alkyşlaň:</w:t>
      </w:r>
    </w:p>
    <w:p/>
    <w:p>
      <w:r xmlns:w="http://schemas.openxmlformats.org/wordprocessingml/2006/main">
        <w:t xml:space="preserve">Zeburçy gury ýerdäki we deňizdäki jandarlary Hudaýy öwmäge çagyrýar.</w:t>
      </w:r>
    </w:p>
    <w:p/>
    <w:p>
      <w:r xmlns:w="http://schemas.openxmlformats.org/wordprocessingml/2006/main">
        <w:t xml:space="preserve">1. öwgä çagyryş: Taňrynyň beýikligine nädip minnetdarlygymyzy görkezip bileris</w:t>
      </w:r>
    </w:p>
    <w:p/>
    <w:p>
      <w:r xmlns:w="http://schemas.openxmlformats.org/wordprocessingml/2006/main">
        <w:t xml:space="preserve">2. Crearadylyş ybadatynyň ähmiýeti: Hudaýa minnetdarlygymyzy nädip bildirip bileris</w:t>
      </w:r>
    </w:p>
    <w:p/>
    <w:p>
      <w:r xmlns:w="http://schemas.openxmlformats.org/wordprocessingml/2006/main">
        <w:t xml:space="preserve">1. Işaýa 43: 7 - "Meniň adym bilen çagyrylan, şöhratym üçin ýaradan, döreden we ýaradan her bir adam.</w:t>
      </w:r>
    </w:p>
    <w:p/>
    <w:p>
      <w:r xmlns:w="http://schemas.openxmlformats.org/wordprocessingml/2006/main">
        <w:t xml:space="preserve">2. Koloseliler 1:16 - Çünki ähli zat gökde we ýerde, göze görünmeýän, tagtlar, hökümdarlar ýa-da hökümdarlar ýa-da häkimýetler ýaradyldy, hemme zat Onuň üsti bilen we özi üçin ýaradyldy.</w:t>
      </w:r>
    </w:p>
    <w:p/>
    <w:p>
      <w:r xmlns:w="http://schemas.openxmlformats.org/wordprocessingml/2006/main">
        <w:t xml:space="preserve">Zebur 148: 8 Ot we doň; gar we buglar; sözüni ýerine ýetirýän tupanly şemal:</w:t>
      </w:r>
    </w:p>
    <w:p/>
    <w:p>
      <w:r xmlns:w="http://schemas.openxmlformats.org/wordprocessingml/2006/main">
        <w:t xml:space="preserve">Bu bölümde Taňrynyň güýji we tebigatyň güýçlerine gözegçilik etmegi hakda aýdylýar.</w:t>
      </w:r>
    </w:p>
    <w:p/>
    <w:p>
      <w:r xmlns:w="http://schemas.openxmlformats.org/wordprocessingml/2006/main">
        <w:t xml:space="preserve">1. Taňrynyň sarsmaz güýji</w:t>
      </w:r>
    </w:p>
    <w:p/>
    <w:p>
      <w:r xmlns:w="http://schemas.openxmlformats.org/wordprocessingml/2006/main">
        <w:t xml:space="preserve">2. Tebigat Taňrynyň Beýikligini görkezýär</w:t>
      </w:r>
    </w:p>
    <w:p/>
    <w:p>
      <w:r xmlns:w="http://schemas.openxmlformats.org/wordprocessingml/2006/main">
        <w:t xml:space="preserve">1. Iş 37: 9-13</w:t>
      </w:r>
    </w:p>
    <w:p/>
    <w:p>
      <w:r xmlns:w="http://schemas.openxmlformats.org/wordprocessingml/2006/main">
        <w:t xml:space="preserve">2. Işaýa 29: 6-8</w:t>
      </w:r>
    </w:p>
    <w:p/>
    <w:p>
      <w:r xmlns:w="http://schemas.openxmlformats.org/wordprocessingml/2006/main">
        <w:t xml:space="preserve">Zebur 148: 9 Daglar we ähli depeler; miweli agaçlar we ähli kedr agaçlary:</w:t>
      </w:r>
    </w:p>
    <w:p/>
    <w:p>
      <w:r xmlns:w="http://schemas.openxmlformats.org/wordprocessingml/2006/main">
        <w:t xml:space="preserve">Zeburçy, daglary, depeleri, miweli agaçlary we kedrleri ýaradandygy üçin Hudaýy öwýär.</w:t>
      </w:r>
    </w:p>
    <w:p/>
    <w:p>
      <w:r xmlns:w="http://schemas.openxmlformats.org/wordprocessingml/2006/main">
        <w:t xml:space="preserve">1. Taňrynyň ýaradylyşy: Tebigatyň ajaýyp gözelligi</w:t>
      </w:r>
    </w:p>
    <w:p/>
    <w:p>
      <w:r xmlns:w="http://schemas.openxmlformats.org/wordprocessingml/2006/main">
        <w:t xml:space="preserve">2. Taňrynyň ýaradylyşynyň ajaýyplygy</w:t>
      </w:r>
    </w:p>
    <w:p/>
    <w:p>
      <w:r xmlns:w="http://schemas.openxmlformats.org/wordprocessingml/2006/main">
        <w:t xml:space="preserve">1. Rimliler 1: 20- Çünki dünýä ýaradylandan bäri görünmeýän zatlar, ýaradylan zatlara, hatda ebedi güýji we Taňry Taňry tarapyndan aýdyň görünýär;</w:t>
      </w:r>
    </w:p>
    <w:p/>
    <w:p>
      <w:r xmlns:w="http://schemas.openxmlformats.org/wordprocessingml/2006/main">
        <w:t xml:space="preserve">2. Zebur 8: 3-4 - Gökleriňizi, barmaklaryňyzyň, aý we ýyldyzlaryň işini göz öňünde tutanymda; Adam näme, sen ony ýada salýarsyňmy? Ynsan ogly, oňa baryp görýärsiňmi?</w:t>
      </w:r>
    </w:p>
    <w:p/>
    <w:p>
      <w:r xmlns:w="http://schemas.openxmlformats.org/wordprocessingml/2006/main">
        <w:t xml:space="preserve">Zebur 148: 10 Haýwanlar we ähli mallar; süýrenýän zatlar we uçýan guşlar:</w:t>
      </w:r>
    </w:p>
    <w:p/>
    <w:p>
      <w:r xmlns:w="http://schemas.openxmlformats.org/wordprocessingml/2006/main">
        <w:t xml:space="preserve">Zeburçy ähli ýaradylyşdan Taňrynyň öwgüsini belleýär.</w:t>
      </w:r>
    </w:p>
    <w:p/>
    <w:p>
      <w:r xmlns:w="http://schemas.openxmlformats.org/wordprocessingml/2006/main">
        <w:t xml:space="preserve">1. Öwgi güýji: Hudaýyň ýaradylanlary bize nädip ýol görkezýär</w:t>
      </w:r>
    </w:p>
    <w:p/>
    <w:p>
      <w:r xmlns:w="http://schemas.openxmlformats.org/wordprocessingml/2006/main">
        <w:t xml:space="preserve">2. Dem alýan hemme zat: ationaradylyşda öwgi birleşdiriji güýç</w:t>
      </w:r>
    </w:p>
    <w:p/>
    <w:p>
      <w:r xmlns:w="http://schemas.openxmlformats.org/wordprocessingml/2006/main">
        <w:t xml:space="preserve">1. Gelip çykyş 1: 20-25 Hudaý ähli janly-jandarlary ýaratdy we olary gowy diýip yglan etdi.</w:t>
      </w:r>
    </w:p>
    <w:p/>
    <w:p>
      <w:r xmlns:w="http://schemas.openxmlformats.org/wordprocessingml/2006/main">
        <w:t xml:space="preserve">2. Zebur 150: 6 Dem alýan zatlaryň hemmesi Rebbi alkyşlasyn.</w:t>
      </w:r>
    </w:p>
    <w:p/>
    <w:p>
      <w:r xmlns:w="http://schemas.openxmlformats.org/wordprocessingml/2006/main">
        <w:t xml:space="preserve">Zebur 148: 11 eartheriň patyşalary we ähli adamlar; şazadalar we ýer ýüzüniň ähli kazylary:</w:t>
      </w:r>
    </w:p>
    <w:p/>
    <w:p>
      <w:r xmlns:w="http://schemas.openxmlformats.org/wordprocessingml/2006/main">
        <w:t xml:space="preserve">Zeburçy ýer ýüzüniň ähli patyşalaryny, hökümdarlaryny we ähli halky Rebbi öwmäge çagyrýar.</w:t>
      </w:r>
    </w:p>
    <w:p/>
    <w:p>
      <w:r xmlns:w="http://schemas.openxmlformats.org/wordprocessingml/2006/main">
        <w:t xml:space="preserve">1: Jemgyýetçilik ýagdaýymyza garamazdan hemmämiz Rebbi wasp etmelidiris, sebäbi hemme zatdan ýokary höküm sürýän Ol.</w:t>
      </w:r>
    </w:p>
    <w:p/>
    <w:p>
      <w:r xmlns:w="http://schemas.openxmlformats.org/wordprocessingml/2006/main">
        <w:t xml:space="preserve">2: Geliň, Rebbe şükür we öwgi aýdalyň, çünki Ol şalaryň şasy we hojaýynlaryň Rebbidir.</w:t>
      </w:r>
    </w:p>
    <w:p/>
    <w:p>
      <w:r xmlns:w="http://schemas.openxmlformats.org/wordprocessingml/2006/main">
        <w:t xml:space="preserve">1: Ylham 19:16 - "Geýiminde we budunda şu at ýazyldy: Patyşalaryň şasy we hojaýynlaryň Rebbi."</w:t>
      </w:r>
    </w:p>
    <w:p/>
    <w:p>
      <w:r xmlns:w="http://schemas.openxmlformats.org/wordprocessingml/2006/main">
        <w:t xml:space="preserve">2: Zebur 47: 2 - "Beýik Taňry haýran galdyryjy, bütin ýer ýüzünde beýik Patyşa."</w:t>
      </w:r>
    </w:p>
    <w:p/>
    <w:p>
      <w:r xmlns:w="http://schemas.openxmlformats.org/wordprocessingml/2006/main">
        <w:t xml:space="preserve">Zebur 148: 12 Hem ýigitler, hem gyzlar; garrylar we çagalar:</w:t>
      </w:r>
    </w:p>
    <w:p/>
    <w:p>
      <w:r xmlns:w="http://schemas.openxmlformats.org/wordprocessingml/2006/main">
        <w:t xml:space="preserve">Parçada jemgyýetiň ähli agzalaryndan ýaşdan garrylara Hudaýa öwgi aýdylýar.</w:t>
      </w:r>
    </w:p>
    <w:p/>
    <w:p>
      <w:r xmlns:w="http://schemas.openxmlformats.org/wordprocessingml/2006/main">
        <w:t xml:space="preserve">1. Rebbi alkyşla: ähli ýaşlara çagyryş</w:t>
      </w:r>
    </w:p>
    <w:p/>
    <w:p>
      <w:r xmlns:w="http://schemas.openxmlformats.org/wordprocessingml/2006/main">
        <w:t xml:space="preserve">2. Rebbi bellemek: Generationhli nesilleriň baýramçylygy</w:t>
      </w:r>
    </w:p>
    <w:p/>
    <w:p>
      <w:r xmlns:w="http://schemas.openxmlformats.org/wordprocessingml/2006/main">
        <w:t xml:space="preserve">1. Zebur 100: 1-5</w:t>
      </w:r>
    </w:p>
    <w:p/>
    <w:p>
      <w:r xmlns:w="http://schemas.openxmlformats.org/wordprocessingml/2006/main">
        <w:t xml:space="preserve">2. Luka 18: 15-17</w:t>
      </w:r>
    </w:p>
    <w:p/>
    <w:p>
      <w:r xmlns:w="http://schemas.openxmlformats.org/wordprocessingml/2006/main">
        <w:t xml:space="preserve">Zebur 148: 13 Goý, olar Rebbiň adyny wasp etsinler, çünki diňe Onuň ady ajaýyp; şöhraty ýerden we asmandan ýokarda.</w:t>
      </w:r>
    </w:p>
    <w:p/>
    <w:p>
      <w:r xmlns:w="http://schemas.openxmlformats.org/wordprocessingml/2006/main">
        <w:t xml:space="preserve">Zeburçy, ady we şöhraty ýerdäki we asmanda hemme zatdan ýokary bolany üçin, Rebbi öwmäge çagyrýar.</w:t>
      </w:r>
    </w:p>
    <w:p/>
    <w:p>
      <w:r xmlns:w="http://schemas.openxmlformats.org/wordprocessingml/2006/main">
        <w:t xml:space="preserve">1. "Taňrynyň adynyň beýgeldilmegi"</w:t>
      </w:r>
    </w:p>
    <w:p/>
    <w:p>
      <w:r xmlns:w="http://schemas.openxmlformats.org/wordprocessingml/2006/main">
        <w:t xml:space="preserve">2. "Taňrynyň şöhratynyň beýikligi"</w:t>
      </w:r>
    </w:p>
    <w:p/>
    <w:p>
      <w:r xmlns:w="http://schemas.openxmlformats.org/wordprocessingml/2006/main">
        <w:t xml:space="preserve">1. Işaýa 6: 3 - Biri beýlekisine jaň edip: Mukaddes, mukaddes, gudratly Rebdir; bütin ýer şöhratyndan doly!</w:t>
      </w:r>
    </w:p>
    <w:p/>
    <w:p>
      <w:r xmlns:w="http://schemas.openxmlformats.org/wordprocessingml/2006/main">
        <w:t xml:space="preserve">2. Ezekiezekil 1: 26-28 - Kelleleriniň üstündäki giňişligiň üstünde sapfir ýaly tagtyň meňzeşligi bardy; tagtyň meňzeşliginden ýokarda oturyp, adam görnüşine meňzeýärdi. Biliniň daş keşbinden has ýokaryk, daş-töweregini gurşap alan ot ýaly, ýalpyldawuk metal ýaly gördüm. Biliniň keşbinden aşakda, otuň görnüşi ýaly gördüm, töwereginde ýagtylyk bardy. Rainagyş güni bulutda ýaýyň görnüşi ýaly, daş-töweregindäki ýagtylygyň görnüşi hem şeýle boldy. Rebbiň şöhratyna meňzeýän görnüş şeýle boldy. Muny görüp, ýüzüme düşüp, gürleýän adamyň sesini eşitdim.</w:t>
      </w:r>
    </w:p>
    <w:p/>
    <w:p>
      <w:r xmlns:w="http://schemas.openxmlformats.org/wordprocessingml/2006/main">
        <w:t xml:space="preserve">Zebur 148: 14 Şeýle hem, halkynyň şahyny, ähli mukaddesleriň öwgüsini beýgeldýär; hatda Ysraýyl ogullaryndan-da ýakyn halkdy. Rebbi alkyşla!</w:t>
      </w:r>
    </w:p>
    <w:p/>
    <w:p>
      <w:r xmlns:w="http://schemas.openxmlformats.org/wordprocessingml/2006/main">
        <w:t xml:space="preserve">Reb öz halkyny beýgeldýär we ähli mukaddeslerini, şol sanda Ysraýyl ogullaryny, özüne ýakyn halky öwýär.</w:t>
      </w:r>
    </w:p>
    <w:p/>
    <w:p>
      <w:r xmlns:w="http://schemas.openxmlformats.org/wordprocessingml/2006/main">
        <w:t xml:space="preserve">1. Taňrynyň merhemeti we halkyna bolan söýgüsi</w:t>
      </w:r>
    </w:p>
    <w:p/>
    <w:p>
      <w:r xmlns:w="http://schemas.openxmlformats.org/wordprocessingml/2006/main">
        <w:t xml:space="preserve">2. Hudaýa ýakyn bolmagyň berekedi</w:t>
      </w:r>
    </w:p>
    <w:p/>
    <w:p>
      <w:r xmlns:w="http://schemas.openxmlformats.org/wordprocessingml/2006/main">
        <w:t xml:space="preserve">1. Zebur 103: 17 - Emma Rebden ebedi söýgüden gorkýanlar, dogrulygy çagalarynyň çagalary bilen bolýar.</w:t>
      </w:r>
    </w:p>
    <w:p/>
    <w:p>
      <w:r xmlns:w="http://schemas.openxmlformats.org/wordprocessingml/2006/main">
        <w:t xml:space="preserve">2.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149-njy mezmur, öwgi we baýramçylygyň mezmury bolup, halky Taňrynyň ýeňşine begenmäge we Oňa aýdym we tans bilen ybadat etmäge çagyrýar.</w:t>
      </w:r>
    </w:p>
    <w:p/>
    <w:p>
      <w:r xmlns:w="http://schemas.openxmlformats.org/wordprocessingml/2006/main">
        <w:t xml:space="preserve">1-nji abzas: Zeburçy adamlary Rebbe täze aýdym aýtmaga çagyrýar, işleri üçin öwýär we halkyna begenýär. Wepalylar ýygnagyny Patyşasynda begenmäge we tans we saz gurallary bilen Ony öwmäge çagyrýarlar (Zebur 149: 1-3).</w:t>
      </w:r>
    </w:p>
    <w:p/>
    <w:p>
      <w:r xmlns:w="http://schemas.openxmlformats.org/wordprocessingml/2006/main">
        <w:t xml:space="preserve">2-nji abzas: Zeburçy Hudaýyň halkyndan halas bolýandygyny we gutulyş we ýeňiş bilen bezeýändigini yglan edýär. Hudaýyň hökümleriniň halklara garşy ýerine ýetirilýändigini, patyşalara jeza berjekdigini we hökümdarlaryny hökmanydygyny tassyklaýarlar. Bu, ähli wepalylary üçin hormat hökmünde görülýär (Zebur 149: 4-9).</w:t>
      </w:r>
    </w:p>
    <w:p/>
    <w:p>
      <w:r xmlns:w="http://schemas.openxmlformats.org/wordprocessingml/2006/main">
        <w:t xml:space="preserve">Gysgaça aýdylanda,</w:t>
      </w:r>
    </w:p>
    <w:p>
      <w:r xmlns:w="http://schemas.openxmlformats.org/wordprocessingml/2006/main">
        <w:t xml:space="preserve">Zebur bir ýüz kyrk dokuz sowgat</w:t>
      </w:r>
    </w:p>
    <w:p>
      <w:r xmlns:w="http://schemas.openxmlformats.org/wordprocessingml/2006/main">
        <w:t xml:space="preserve">öwgi aýdymy,</w:t>
      </w:r>
    </w:p>
    <w:p>
      <w:r xmlns:w="http://schemas.openxmlformats.org/wordprocessingml/2006/main">
        <w:t xml:space="preserve">Taňrynyň ýeňşine begenmäge ünsi çekip, täze aýdym aýtmaga çagyrmak arkaly gazanylan baýramçylygy bellemek.</w:t>
      </w:r>
    </w:p>
    <w:p/>
    <w:p>
      <w:r xmlns:w="http://schemas.openxmlformats.org/wordprocessingml/2006/main">
        <w:t xml:space="preserve">Täze aýdymyň üsti bilen öwgi hödürlemek çakylygy bilen baglanyşykly aýdym aýtmak çagyryşyna ünsi çekmek.</w:t>
      </w:r>
    </w:p>
    <w:p>
      <w:r xmlns:w="http://schemas.openxmlformats.org/wordprocessingml/2006/main">
        <w:t xml:space="preserve">Taňrynyň saýlan halkynda şatlyk bilen birlikde ylahy eserleriň ykrar edilmegi bilen baglanyşykly höweslendirmek hakda.</w:t>
      </w:r>
    </w:p>
    <w:p>
      <w:r xmlns:w="http://schemas.openxmlformats.org/wordprocessingml/2006/main">
        <w:t xml:space="preserve">Öz halkyna gutulyş we ýeňiş bilen bezelendigini boýun alýan ylahy lezzet hakda beýannama beýan etmek.</w:t>
      </w:r>
    </w:p>
    <w:p>
      <w:r xmlns:w="http://schemas.openxmlformats.org/wordprocessingml/2006/main">
        <w:t xml:space="preserve">Milletlere garşy ylahy hökümiň ýerine ýetirilmegi bilen baglanyşykly tassyklamalary tassyklamak, şol bir wagtyň özünde-de wepaly adamlara berlen hormat hökmünde bellemek.</w:t>
      </w:r>
    </w:p>
    <w:p/>
    <w:p>
      <w:r xmlns:w="http://schemas.openxmlformats.org/wordprocessingml/2006/main">
        <w:t xml:space="preserve">Zebur 149: 1 Rebbi alkyşla! Mukaddesler ýygnagynda Rebbe täze aýdym aýdyň we öwgi aýdyň.</w:t>
      </w:r>
    </w:p>
    <w:p/>
    <w:p>
      <w:r xmlns:w="http://schemas.openxmlformats.org/wordprocessingml/2006/main">
        <w:t xml:space="preserve">Aýdym we öwgi arkaly Rebbi belläň.</w:t>
      </w:r>
    </w:p>
    <w:p/>
    <w:p>
      <w:r xmlns:w="http://schemas.openxmlformats.org/wordprocessingml/2006/main">
        <w:t xml:space="preserve">1. Rebbiň şatlygynyň öwgüleriňiz arkaly şöhle saçmagyna rugsat beriň</w:t>
      </w:r>
    </w:p>
    <w:p/>
    <w:p>
      <w:r xmlns:w="http://schemas.openxmlformats.org/wordprocessingml/2006/main">
        <w:t xml:space="preserve">2. Minnetdarlygyň we öwginiň güýji</w:t>
      </w:r>
    </w:p>
    <w:p/>
    <w:p>
      <w:r xmlns:w="http://schemas.openxmlformats.org/wordprocessingml/2006/main">
        <w:t xml:space="preserve">1. Koloseliler 3: 16-17 Mesihiň sözi ähli paýhasda sizde baý bolsun; Zeburlarda, gimnlerde we ruhy aýdymlarda birek-birege öwüt bermek we öwüt bermek, ýüregiňizde Rebbe merhemet bilen aýdym aýtmak.</w:t>
      </w:r>
    </w:p>
    <w:p/>
    <w:p>
      <w:r xmlns:w="http://schemas.openxmlformats.org/wordprocessingml/2006/main">
        <w:t xml:space="preserve">2. Efesliler 5: 19-20 Zeburlarda, aýdymlarda we ruhy aýdymlarda özüňiz bilen gürleşiň, ýüregiňizde Rebbe aýdym aýdyň we aýdym aýdyň; Hemme zat üçin Rebbimiz Isa Mesihiň adyndan Hudaýa we Atama hemişe minnetdarlyk bildirmek.</w:t>
      </w:r>
    </w:p>
    <w:p/>
    <w:p>
      <w:r xmlns:w="http://schemas.openxmlformats.org/wordprocessingml/2006/main">
        <w:t xml:space="preserve">Zebur 149: 2 Ysraýyl Özüni ýaradan şatlansyn, Sion çagalary öz Patyşasynda şatlansynlar.</w:t>
      </w:r>
    </w:p>
    <w:p/>
    <w:p>
      <w:r xmlns:w="http://schemas.openxmlformats.org/wordprocessingml/2006/main">
        <w:t xml:space="preserve">Sionyň çagalary Patyşasyna begenmeli.</w:t>
      </w:r>
    </w:p>
    <w:p/>
    <w:p>
      <w:r xmlns:w="http://schemas.openxmlformats.org/wordprocessingml/2006/main">
        <w:t xml:space="preserve">1: Sion patyşasyna begeniň</w:t>
      </w:r>
    </w:p>
    <w:p/>
    <w:p>
      <w:r xmlns:w="http://schemas.openxmlformats.org/wordprocessingml/2006/main">
        <w:t xml:space="preserve">2: Bizi ýaradandygy üçin Hudaýa şükür</w:t>
      </w:r>
    </w:p>
    <w:p/>
    <w:p>
      <w:r xmlns:w="http://schemas.openxmlformats.org/wordprocessingml/2006/main">
        <w:t xml:space="preserve">1: Zebur 33: 1, "Eý, dogruçyllar, Rebde şat boluň, dogruçyllar üçin öwgi ajaýyp".</w:t>
      </w:r>
    </w:p>
    <w:p/>
    <w:p>
      <w:r xmlns:w="http://schemas.openxmlformats.org/wordprocessingml/2006/main">
        <w:t xml:space="preserve">2: Matta 2: 2, "Jewsewreýleriň Patyşasy dünýä inen nirede? Diýmek, gündogarda ýyldyzyny gördük we Oňa ybadat etmäge geldik".</w:t>
      </w:r>
    </w:p>
    <w:p/>
    <w:p>
      <w:r xmlns:w="http://schemas.openxmlformats.org/wordprocessingml/2006/main">
        <w:t xml:space="preserve">Zebur 149: 3 Tansda Onuň adyny wasp etsinler, tüýdük we arfa bilen Oňa öwgi aýtsynlar.</w:t>
      </w:r>
    </w:p>
    <w:p/>
    <w:p>
      <w:r xmlns:w="http://schemas.openxmlformats.org/wordprocessingml/2006/main">
        <w:t xml:space="preserve">Wepalylar aýdym-saz we tans arkaly Hudaýa ybadat etsinler.</w:t>
      </w:r>
    </w:p>
    <w:p/>
    <w:p>
      <w:r xmlns:w="http://schemas.openxmlformats.org/wordprocessingml/2006/main">
        <w:t xml:space="preserve">1. Rebde şatlanmak: Aýdym-saz we tans arkaly imany beýan etmek</w:t>
      </w:r>
    </w:p>
    <w:p/>
    <w:p>
      <w:r xmlns:w="http://schemas.openxmlformats.org/wordprocessingml/2006/main">
        <w:t xml:space="preserve">2. Ruhda we hakykatda Rebbe ybadat etmek: Sazyň we tansyň güýji</w:t>
      </w:r>
    </w:p>
    <w:p/>
    <w:p>
      <w:r xmlns:w="http://schemas.openxmlformats.org/wordprocessingml/2006/main">
        <w:t xml:space="preserve">1. Efesliler 5: 19-20 - "Zebur, gimn we ruhy aýdymlar bilen biri-biriňize gürleşmek, Rebbe ýüregiňiz bilen aýdym aýtmak we aýdym aýtmak; elmydama Rebbimiziň adyndan Ata Hudaýa şükür etmek; Isa Mesih. "</w:t>
      </w:r>
    </w:p>
    <w:p/>
    <w:p>
      <w:r xmlns:w="http://schemas.openxmlformats.org/wordprocessingml/2006/main">
        <w:t xml:space="preserve">2. Çykyş 15: 20-21 - "Soňra Harunyň aýal dogany Merýem pygamber elinde bir çybyk aldy, aýallaryň hemmesi timbrel we tans bilen onuň yzyndan çykdylar. Reb, çünki Ol beýikdir, at we çapyksuwar deňze taşlady. ""</w:t>
      </w:r>
    </w:p>
    <w:p/>
    <w:p>
      <w:r xmlns:w="http://schemas.openxmlformats.org/wordprocessingml/2006/main">
        <w:t xml:space="preserve">Zebur 149: 4 Çünki Reb öz halkyndan razy, ýumşaklary halas etmek bilen bezär.</w:t>
      </w:r>
    </w:p>
    <w:p/>
    <w:p>
      <w:r xmlns:w="http://schemas.openxmlformats.org/wordprocessingml/2006/main">
        <w:t xml:space="preserve">Hudaý öz halkyndan hoşal we kiçigöwünlilere gutulyş getirer.</w:t>
      </w:r>
    </w:p>
    <w:p/>
    <w:p>
      <w:r xmlns:w="http://schemas.openxmlformats.org/wordprocessingml/2006/main">
        <w:t xml:space="preserve">1. Pespälligiň güýji: Taňrynyň söýgüsiniň artykmaçlyklaryny gazanmak</w:t>
      </w:r>
    </w:p>
    <w:p/>
    <w:p>
      <w:r xmlns:w="http://schemas.openxmlformats.org/wordprocessingml/2006/main">
        <w:t xml:space="preserve">2. Taňrynyň söýgüsi: Halas bolmagyň gözelligini başdan geçirmek</w:t>
      </w:r>
    </w:p>
    <w:p/>
    <w:p>
      <w:r xmlns:w="http://schemas.openxmlformats.org/wordprocessingml/2006/main">
        <w:t xml:space="preserve">1. Jamesakup 4: 6-10</w:t>
      </w:r>
    </w:p>
    <w:p/>
    <w:p>
      <w:r xmlns:w="http://schemas.openxmlformats.org/wordprocessingml/2006/main">
        <w:t xml:space="preserve">2. 1 Petrus 5: 5-7</w:t>
      </w:r>
    </w:p>
    <w:p/>
    <w:p>
      <w:r xmlns:w="http://schemas.openxmlformats.org/wordprocessingml/2006/main">
        <w:t xml:space="preserve">Zebur 149: 5 Mukaddesler şöhratda şatlansynlar, düşeklerinde sesli aýdym aýtsynlar.</w:t>
      </w:r>
    </w:p>
    <w:p/>
    <w:p>
      <w:r xmlns:w="http://schemas.openxmlformats.org/wordprocessingml/2006/main">
        <w:t xml:space="preserve">Zeburçy mukaddesleri şatlanmaga we düşeklerinde Hudaýa öwgi aýtmaga çagyrýar.</w:t>
      </w:r>
    </w:p>
    <w:p/>
    <w:p>
      <w:r xmlns:w="http://schemas.openxmlformats.org/wordprocessingml/2006/main">
        <w:t xml:space="preserve">1. "Mukaddesleriň şatlygy we öwgüsi"</w:t>
      </w:r>
    </w:p>
    <w:p/>
    <w:p>
      <w:r xmlns:w="http://schemas.openxmlformats.org/wordprocessingml/2006/main">
        <w:t xml:space="preserve">2. "Gijede aýdym aýtmak"</w:t>
      </w:r>
    </w:p>
    <w:p/>
    <w:p>
      <w:r xmlns:w="http://schemas.openxmlformats.org/wordprocessingml/2006/main">
        <w:t xml:space="preserve">1. Rimliler 12:12 - "Umyt bilen begeniň, muşakgatlara sabyr ediň, doga ediň".</w:t>
      </w:r>
    </w:p>
    <w:p/>
    <w:p>
      <w:r xmlns:w="http://schemas.openxmlformats.org/wordprocessingml/2006/main">
        <w:t xml:space="preserve">2. Resullaryň Işleri 16:25 - "Gijäniň ýarynda Pawlus bilen Silas doga etdiler we Hudaýa öwgi aýtdylar".</w:t>
      </w:r>
    </w:p>
    <w:p/>
    <w:p>
      <w:r xmlns:w="http://schemas.openxmlformats.org/wordprocessingml/2006/main">
        <w:t xml:space="preserve">Zebur 149: 6 Goý, Hudaýyň beýik öwgüleri olaryň agzynda, ellerinde iki ýüzli gylyç bolsun.</w:t>
      </w:r>
    </w:p>
    <w:p/>
    <w:p>
      <w:r xmlns:w="http://schemas.openxmlformats.org/wordprocessingml/2006/main">
        <w:t xml:space="preserve">Zeburçy Hudaýy agzymyz bilen öwmäge we Sözüni iki ýüzli gylyç ýaly ulanmaga çagyrýar.</w:t>
      </w:r>
    </w:p>
    <w:p/>
    <w:p>
      <w:r xmlns:w="http://schemas.openxmlformats.org/wordprocessingml/2006/main">
        <w:t xml:space="preserve">1. Rebbi şatlyk bilen öwüň: Kynçylyklary ýeňip geçmek üçin öwgi güýjüni ulanyň</w:t>
      </w:r>
    </w:p>
    <w:p/>
    <w:p>
      <w:r xmlns:w="http://schemas.openxmlformats.org/wordprocessingml/2006/main">
        <w:t xml:space="preserve">2. Ruhuň gylyjy: Durmuşy üýtgetmek üçin Mukaddes .azgynyň güýjüni ulanmak</w:t>
      </w:r>
    </w:p>
    <w:p/>
    <w:p>
      <w:r xmlns:w="http://schemas.openxmlformats.org/wordprocessingml/2006/main">
        <w:t xml:space="preserve">1. Zebur 149: 3, "Adyny tans bilen wasp etsinler, oňa deprek we lira bilen saz çalsynlar!"</w:t>
      </w:r>
    </w:p>
    <w:p/>
    <w:p>
      <w:r xmlns:w="http://schemas.openxmlformats.org/wordprocessingml/2006/main">
        <w:t xml:space="preserve">2. Efesliler 6:17, "Halas bolmagyň kaskasyny we Hudaýyň sözi bolan Ruhuň gylyjyny al".</w:t>
      </w:r>
    </w:p>
    <w:p/>
    <w:p>
      <w:r xmlns:w="http://schemas.openxmlformats.org/wordprocessingml/2006/main">
        <w:t xml:space="preserve">Zebur 149: 7 butparazlardan ar almak we halka jeza bermek;</w:t>
      </w:r>
    </w:p>
    <w:p/>
    <w:p>
      <w:r xmlns:w="http://schemas.openxmlformats.org/wordprocessingml/2006/main">
        <w:t xml:space="preserve">Hudaý bize halklara adalat getirmek borjuny berdi.</w:t>
      </w:r>
    </w:p>
    <w:p/>
    <w:p>
      <w:r xmlns:w="http://schemas.openxmlformats.org/wordprocessingml/2006/main">
        <w:t xml:space="preserve">1: Bizi dünýä adalat getirmäge çagyrýarlar.</w:t>
      </w:r>
    </w:p>
    <w:p/>
    <w:p>
      <w:r xmlns:w="http://schemas.openxmlformats.org/wordprocessingml/2006/main">
        <w:t xml:space="preserve">2: Hudaý bize nädogry iş edenlere jeza bermegi tabşyrdy.</w:t>
      </w:r>
    </w:p>
    <w:p/>
    <w:p>
      <w:r xmlns:w="http://schemas.openxmlformats.org/wordprocessingml/2006/main">
        <w:t xml:space="preserve">1: Işaýa 1:17 - goodagşylyk etmegi, adalat gözlemegi, sütemleri düzetmegi, ýetimlere adalat getirmegi, dul aýalyň işini açmagy öwreniň.</w:t>
      </w:r>
    </w:p>
    <w:p/>
    <w:p>
      <w:r xmlns:w="http://schemas.openxmlformats.org/wordprocessingml/2006/main">
        <w:t xml:space="preserve">2: Jamesakup 1:27 - Atamyz Hudaýyň arassa we kemsiz diýip kabul edýän dini: ýetimlere we dul aýallara kynçylyklara seretmek we dünýä tarapyndan hapalanmazlyk.</w:t>
      </w:r>
    </w:p>
    <w:p/>
    <w:p>
      <w:r xmlns:w="http://schemas.openxmlformats.org/wordprocessingml/2006/main">
        <w:t xml:space="preserve">Zebur 149: 8 Patyşalaryny zynjyr bilen, beglerini demir zynjyr bilen daňmak;</w:t>
      </w:r>
    </w:p>
    <w:p/>
    <w:p>
      <w:r xmlns:w="http://schemas.openxmlformats.org/wordprocessingml/2006/main">
        <w:t xml:space="preserve">Hudaý güýçlidir we şalary we begleri zynjyrlar we demir zynjyrlar bilen baglanyşdyryp biler.</w:t>
      </w:r>
    </w:p>
    <w:p/>
    <w:p>
      <w:r xmlns:w="http://schemas.openxmlformats.org/wordprocessingml/2006/main">
        <w:t xml:space="preserve">1. Adamlaryň iň güýçlilerine-de gözegçilik etmek üçin Hudaýyň güýji</w:t>
      </w:r>
    </w:p>
    <w:p/>
    <w:p>
      <w:r xmlns:w="http://schemas.openxmlformats.org/wordprocessingml/2006/main">
        <w:t xml:space="preserve">2. Patyşalara we beglere hökümdarlyk etmek üçin Hudaýyň Häkimiýeti</w:t>
      </w:r>
    </w:p>
    <w:p/>
    <w:p>
      <w:r xmlns:w="http://schemas.openxmlformats.org/wordprocessingml/2006/main">
        <w:t xml:space="preserve">1. Danyýel 2:21 - We [Hudaý] wagtlary we pasyllary üýtgedýär; Patyşalary aýyrýar we patyşalary direldýär; Akyldarlara paýhas berýär, düşünýänlere bilim berýär ".</w:t>
      </w:r>
    </w:p>
    <w:p/>
    <w:p>
      <w:r xmlns:w="http://schemas.openxmlformats.org/wordprocessingml/2006/main">
        <w:t xml:space="preserve">2. Süleýmanyň pähimleri 21: 1 - "Patyşanyň ýüregi suw derýalary ýaly Rebbiň elindedir, islän ýerine öwürýär."</w:t>
      </w:r>
    </w:p>
    <w:p/>
    <w:p>
      <w:r xmlns:w="http://schemas.openxmlformats.org/wordprocessingml/2006/main">
        <w:t xml:space="preserve">Zebur 149: 9 Olara ýazylan hökümi ýerine ýetirmek üçin: bu hormat ähli mukaddeslere degişlidir. Rebbi alkyşla!</w:t>
      </w:r>
    </w:p>
    <w:p/>
    <w:p>
      <w:r xmlns:w="http://schemas.openxmlformats.org/wordprocessingml/2006/main">
        <w:t xml:space="preserve">Rebbiň mukaddesleri ýazmaça höküminiň ýerine ýetirilmegi bilen hormatlanýar.</w:t>
      </w:r>
    </w:p>
    <w:p/>
    <w:p>
      <w:r xmlns:w="http://schemas.openxmlformats.org/wordprocessingml/2006/main">
        <w:t xml:space="preserve">1: Taňrynyň hökümine hormat goýulmaga çagyryldy we munuň üçin öwgä mynasyp bolduk.</w:t>
      </w:r>
    </w:p>
    <w:p/>
    <w:p>
      <w:r xmlns:w="http://schemas.openxmlformats.org/wordprocessingml/2006/main">
        <w:t xml:space="preserve">2: Rebbiň adalatyny we wepaly halkyny tanamaly we hormatlamalydyrys.</w:t>
      </w:r>
    </w:p>
    <w:p/>
    <w:p>
      <w:r xmlns:w="http://schemas.openxmlformats.org/wordprocessingml/2006/main">
        <w:t xml:space="preserve">1: Rimliler 13: 1-7 - Her bir adam dolandyryş edaralaryna tabyn bolsun; çünki Hudaýdan başga hiç hili ygtyýar ýok we bar bolan ygtyýarlyklar Hudaý tarapyndan esaslandyryldy.</w:t>
      </w:r>
    </w:p>
    <w:p/>
    <w:p>
      <w:r xmlns:w="http://schemas.openxmlformats.org/wordprocessingml/2006/main">
        <w:t xml:space="preserve">2: 2 Korintoslylar 5:10 - Sebäbi hemmämiz bedenimizde edilen zatlaryň ýagşy ýa-da ýamanlygy üçin jeza almak üçin Mesihiň höküm kürsüsiniň öňünde görünmelidiris.</w:t>
      </w:r>
    </w:p>
    <w:p/>
    <w:p>
      <w:r xmlns:w="http://schemas.openxmlformats.org/wordprocessingml/2006/main">
        <w:t xml:space="preserve">150-nji mezmur, dem alýan ähli zady Hudaýa ybadat etmek we öwmek üçin çagyrýan ajaýyp öwgi mezmurydyr.</w:t>
      </w:r>
    </w:p>
    <w:p/>
    <w:p>
      <w:r xmlns:w="http://schemas.openxmlformats.org/wordprocessingml/2006/main">
        <w:t xml:space="preserve">1-nji abzas: Zeburçy mukaddes ýerinde we gudratly asmanynda Hudaýy öwmäge çagyrýar. Şatlykly we ussat öwgi hödürlemek üçin dürli saz gurallaryny ulanmaga çagyrýarlar. Gudratly işleri üçin Hudaýy öwmek we beýik beýikligi nygtaýarlar (Zebur 150: 1-2).</w:t>
      </w:r>
    </w:p>
    <w:p/>
    <w:p>
      <w:r xmlns:w="http://schemas.openxmlformats.org/wordprocessingml/2006/main">
        <w:t xml:space="preserve">2-nji abzas: Zeburçy surnaýlaryň, arfalaryň, liralaryň, deprekleriň, setirleriň, turbalaryň we simbalaryň ýaňlanmagy ýaly öwgi çagyryşyny dowam etdirýär. Dem alýan ähli zady Rebbi wasp etmäge çagyrýarlar (Zebur 150: 3-6).</w:t>
      </w:r>
    </w:p>
    <w:p/>
    <w:p>
      <w:r xmlns:w="http://schemas.openxmlformats.org/wordprocessingml/2006/main">
        <w:t xml:space="preserve">Gysgaça aýdylanda,</w:t>
      </w:r>
    </w:p>
    <w:p>
      <w:r xmlns:w="http://schemas.openxmlformats.org/wordprocessingml/2006/main">
        <w:t xml:space="preserve">Zebur ýüz elli sowgat</w:t>
      </w:r>
    </w:p>
    <w:p>
      <w:r xmlns:w="http://schemas.openxmlformats.org/wordprocessingml/2006/main">
        <w:t xml:space="preserve">joşgunly öwgi aýdymy,</w:t>
      </w:r>
    </w:p>
    <w:p>
      <w:r xmlns:w="http://schemas.openxmlformats.org/wordprocessingml/2006/main">
        <w:t xml:space="preserve">saz gurallaryny ulanyp, şatlykly ybadat etmegi nygtap, ähli ýaradylyşy çagyrmak arkaly gazanylan çakylygy görkezmek.</w:t>
      </w:r>
    </w:p>
    <w:p/>
    <w:p>
      <w:r xmlns:w="http://schemas.openxmlformats.org/wordprocessingml/2006/main">
        <w:t xml:space="preserve">Taňrynyň mukaddes ýerinde-de, asmanda-da öwgi hödürlemek çakylygy bilen baglanyşykly öwgä çagyryşa ünsi çekmek.</w:t>
      </w:r>
    </w:p>
    <w:p>
      <w:r xmlns:w="http://schemas.openxmlformats.org/wordprocessingml/2006/main">
        <w:t xml:space="preserve">Şatlykly we ussatlyk bilen öwgi aýtmagy talap edip, dürli saz gurallaryny ulanmak bilen baglanyşykly höweslendirmäni agzap geçiň.</w:t>
      </w:r>
    </w:p>
    <w:p>
      <w:r xmlns:w="http://schemas.openxmlformats.org/wordprocessingml/2006/main">
        <w:t xml:space="preserve">Taňrynyň gudratly amallaryny ykrar etmek bilen birlikde beýikligi görkezýär.</w:t>
      </w:r>
    </w:p>
    <w:p>
      <w:r xmlns:w="http://schemas.openxmlformats.org/wordprocessingml/2006/main">
        <w:t xml:space="preserve">Surnaýlar, arfalar, liralar, tüýdükler, setirler, turbalar we simbalar ýaly goşmaça saz gurallaryna çagyryş bilen baglanyşykly dowamyny kabul etmek.</w:t>
      </w:r>
    </w:p>
    <w:p>
      <w:r xmlns:w="http://schemas.openxmlformats.org/wordprocessingml/2006/main">
        <w:t xml:space="preserve">Rebbe ybadat öwmekde dem alýan ähli zatlaryň goşulmagy bilen baglanyşykly çakylyk bilen jemlemek.</w:t>
      </w:r>
    </w:p>
    <w:p/>
    <w:p>
      <w:r xmlns:w="http://schemas.openxmlformats.org/wordprocessingml/2006/main">
        <w:t xml:space="preserve">Zebur 150: 1 Rebbi alkyşla! Mukaddes ýerinde Hudaýa şükür: gudraty bilen ony öwüň.</w:t>
      </w:r>
    </w:p>
    <w:p/>
    <w:p>
      <w:r xmlns:w="http://schemas.openxmlformats.org/wordprocessingml/2006/main">
        <w:t xml:space="preserve">Gudraty we şöhraty üçin Rebbi alkyşla.</w:t>
      </w:r>
    </w:p>
    <w:p/>
    <w:p>
      <w:r xmlns:w="http://schemas.openxmlformats.org/wordprocessingml/2006/main">
        <w:t xml:space="preserve">1. Hudaýy öwmegiň güýji</w:t>
      </w:r>
    </w:p>
    <w:p/>
    <w:p>
      <w:r xmlns:w="http://schemas.openxmlformats.org/wordprocessingml/2006/main">
        <w:t xml:space="preserve">2. öwgi mukaddesligi</w:t>
      </w:r>
    </w:p>
    <w:p/>
    <w:p>
      <w:r xmlns:w="http://schemas.openxmlformats.org/wordprocessingml/2006/main">
        <w:t xml:space="preserve">1. Zebur 145: 3 - Reb beýikdir we öwgä mynasypdyr; beýikligini gözläp bolmaýar.</w:t>
      </w:r>
    </w:p>
    <w:p/>
    <w:p>
      <w:r xmlns:w="http://schemas.openxmlformats.org/wordprocessingml/2006/main">
        <w:t xml:space="preserve">2. Zebur 103: 1 - Eý, janym, Rebbi alkyşla, içimdäki zatlaryň hemmesine mukaddes adyny alkyşla.</w:t>
      </w:r>
    </w:p>
    <w:p/>
    <w:p>
      <w:r xmlns:w="http://schemas.openxmlformats.org/wordprocessingml/2006/main">
        <w:t xml:space="preserve">Zebur 150: 2 Gudratly işleri üçin öwüň: ajaýyp beýikligine görä öwüň.</w:t>
      </w:r>
    </w:p>
    <w:p/>
    <w:p>
      <w:r xmlns:w="http://schemas.openxmlformats.org/wordprocessingml/2006/main">
        <w:t xml:space="preserve">Zebur 150: 2 bizi gudratly işleri we ajaýyp beýikligi üçin Hudaýy öwmäge çagyrýar.</w:t>
      </w:r>
    </w:p>
    <w:p/>
    <w:p>
      <w:r xmlns:w="http://schemas.openxmlformats.org/wordprocessingml/2006/main">
        <w:t xml:space="preserve">1. Öwgi güýji: Taňrynyň gudratly işlerini wasp etmek</w:t>
      </w:r>
    </w:p>
    <w:p/>
    <w:p>
      <w:r xmlns:w="http://schemas.openxmlformats.org/wordprocessingml/2006/main">
        <w:t xml:space="preserve">2. Minnetdarlyk durmuşyny ýaşamak: Taňrynyň ajaýyp beýikligini bellemek</w:t>
      </w:r>
    </w:p>
    <w:p/>
    <w:p>
      <w:r xmlns:w="http://schemas.openxmlformats.org/wordprocessingml/2006/main">
        <w:t xml:space="preserve">1. Efesliler 1: 15-19 Pawlusyň imanlylar üçin Taňrynyň çagyryşynyň umydyny we mukaddeslerdäki mirasynyň baýlygyny bilmekleri üçin doga etdi.</w:t>
      </w:r>
    </w:p>
    <w:p/>
    <w:p>
      <w:r xmlns:w="http://schemas.openxmlformats.org/wordprocessingml/2006/main">
        <w:t xml:space="preserve">2. Rimliler 11: 33-36 Pawlusyň Hudaýyň pähim-paýhasynyň we biliminiň çuňlugy, hökümleri we ýollary näderejede göz öňüne getirip bolmajakdygy hakda oýlanýar.</w:t>
      </w:r>
    </w:p>
    <w:p/>
    <w:p>
      <w:r xmlns:w="http://schemas.openxmlformats.org/wordprocessingml/2006/main">
        <w:t xml:space="preserve">Zebur 150: 3 Surnaýyň sesi bilen ony öwüň: zebur we arfa bilen öwüň.</w:t>
      </w:r>
    </w:p>
    <w:p/>
    <w:p>
      <w:r xmlns:w="http://schemas.openxmlformats.org/wordprocessingml/2006/main">
        <w:t xml:space="preserve">Saz we saz gurallary bilen Hudaýa şükür.</w:t>
      </w:r>
    </w:p>
    <w:p/>
    <w:p>
      <w:r xmlns:w="http://schemas.openxmlformats.org/wordprocessingml/2006/main">
        <w:t xml:space="preserve">1: Saz we gurallar bilen Hudaýa ybadat ediň: öwgä çakylyk</w:t>
      </w:r>
    </w:p>
    <w:p/>
    <w:p>
      <w:r xmlns:w="http://schemas.openxmlformats.org/wordprocessingml/2006/main">
        <w:t xml:space="preserve">2: Geliň, aýdym aýdyň we Rebbe öwgi aýdyň</w:t>
      </w:r>
    </w:p>
    <w:p/>
    <w:p>
      <w:r xmlns:w="http://schemas.openxmlformats.org/wordprocessingml/2006/main">
        <w:t xml:space="preserve">1: Efesliler 5:19 - "Zeburlarda, aýdymlarda we ruhy aýdymlarda biri-biriňize ýüzlenmek, ýüregiňizde Rebbe aýdym aýtmak we aýdym aýtmak".</w:t>
      </w:r>
    </w:p>
    <w:p/>
    <w:p>
      <w:r xmlns:w="http://schemas.openxmlformats.org/wordprocessingml/2006/main">
        <w:t xml:space="preserve">2: Koloseliler 3:16 - "Mesihiň sözi ähli pähim-paýhasda ýaşasyn; mezmurlarda, aýdymlarda we ruhy aýdymlarda birek-birege öwüt we öwüt beriň, ýüregiňizde Rebbe merhemet bilen aýdym aýdyň."</w:t>
      </w:r>
    </w:p>
    <w:p/>
    <w:p>
      <w:r xmlns:w="http://schemas.openxmlformats.org/wordprocessingml/2006/main">
        <w:t xml:space="preserve">Zebur 150: 4 Ony tüýdük bilen öwüň we tans ediň: simli gurallar we organlar bilen öwüň.</w:t>
      </w:r>
    </w:p>
    <w:p/>
    <w:p>
      <w:r xmlns:w="http://schemas.openxmlformats.org/wordprocessingml/2006/main">
        <w:t xml:space="preserve">Zeburçy aýdym-saz, tans we gurallar bilen Hudaýy öwmäge çagyrýar.</w:t>
      </w:r>
    </w:p>
    <w:p/>
    <w:p>
      <w:r xmlns:w="http://schemas.openxmlformats.org/wordprocessingml/2006/main">
        <w:t xml:space="preserve">1. Döredijilik arkaly Hudaýa ybadat: öwgi sözlerini öwrenmek</w:t>
      </w:r>
    </w:p>
    <w:p/>
    <w:p>
      <w:r xmlns:w="http://schemas.openxmlformats.org/wordprocessingml/2006/main">
        <w:t xml:space="preserve">2. Saz we hereket: Zebur 150: 4 nädip bize Hudaýa bolan söýgimizi görkezmäge çagyrýar</w:t>
      </w:r>
    </w:p>
    <w:p/>
    <w:p>
      <w:r xmlns:w="http://schemas.openxmlformats.org/wordprocessingml/2006/main">
        <w:t xml:space="preserve">1. Rimliler 12: 1-2 Şonuň üçin, doganlar we doganlar, Hudaýyň rehim-şepagaty sebäpli,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Koloseliler 3:16 Zebur, gimnler we Ruhdan gelen aýdymlar arkaly birek-birege öwüt-ündew edip, ýüregiňizde Hudaýa şükür edip, Mesihiň habary araňyzda ýaşasyn.</w:t>
      </w:r>
    </w:p>
    <w:p/>
    <w:p>
      <w:r xmlns:w="http://schemas.openxmlformats.org/wordprocessingml/2006/main">
        <w:t xml:space="preserve">Zebur 150: 5 Gaty sesli simbalarda ony öwüň: belent sesli simbalarda öwüň.</w:t>
      </w:r>
    </w:p>
    <w:p/>
    <w:p>
      <w:r xmlns:w="http://schemas.openxmlformats.org/wordprocessingml/2006/main">
        <w:t xml:space="preserve">Bar zadymyz bilen Hudaýa şükür.</w:t>
      </w:r>
    </w:p>
    <w:p/>
    <w:p>
      <w:r xmlns:w="http://schemas.openxmlformats.org/wordprocessingml/2006/main">
        <w:t xml:space="preserve">1. Taňrynyň söýgüsini öwgi arkaly bellemek</w:t>
      </w:r>
    </w:p>
    <w:p/>
    <w:p>
      <w:r xmlns:w="http://schemas.openxmlformats.org/wordprocessingml/2006/main">
        <w:t xml:space="preserve">2. Sowgatlarymyzy Hudaýy öwmek üçin ulanmak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Koloseliler 3: 16-17 - Zebur, gimn we Ruhuň aýdymlary arkaly birek-birege öwüt-nesihat berip, ýüregiňizde Hudaýa şükür edip, Mesihiň habary siziň araňyzda baý ýaşasyn. Näme etseňizem, sözde-de, amalda-da, hemmesini Reb Isanyň adyndan ediň we Ata Hudaýa şükür ediň.</w:t>
      </w:r>
    </w:p>
    <w:p/>
    <w:p>
      <w:r xmlns:w="http://schemas.openxmlformats.org/wordprocessingml/2006/main">
        <w:t xml:space="preserve">Zebur 150: 6 Dem alýan her bir zat Rebbi alkyşlasyn. Rebbi alkyşla!</w:t>
      </w:r>
    </w:p>
    <w:p/>
    <w:p>
      <w:r xmlns:w="http://schemas.openxmlformats.org/wordprocessingml/2006/main">
        <w:t xml:space="preserve">Creathli jandarlar Rebbi alkyşlamalydyrlar.</w:t>
      </w:r>
    </w:p>
    <w:p/>
    <w:p>
      <w:r xmlns:w="http://schemas.openxmlformats.org/wordprocessingml/2006/main">
        <w:t xml:space="preserve">1. Geliň, Ony öweliň: Hudaýa şükür etmek</w:t>
      </w:r>
    </w:p>
    <w:p/>
    <w:p>
      <w:r xmlns:w="http://schemas.openxmlformats.org/wordprocessingml/2006/main">
        <w:t xml:space="preserve">2. Rebbi bellemek: Hudaýa şöhrat bermek</w:t>
      </w:r>
    </w:p>
    <w:p/>
    <w:p>
      <w:r xmlns:w="http://schemas.openxmlformats.org/wordprocessingml/2006/main">
        <w:t xml:space="preserve">1. Efesliler 5: 19-20 - "Zeburda, gimnlerde we ruhy aýdymlarda biri-biriňize gürleşmek, Rebbe ýüregiňizde aýdym aýtmak we aýdym aýtmak, Rebbimiz Isanyň adyndan Ata Hudaýa hemişe minnetdarlyk bildirmek! Mesih. "</w:t>
      </w:r>
    </w:p>
    <w:p/>
    <w:p>
      <w:r xmlns:w="http://schemas.openxmlformats.org/wordprocessingml/2006/main">
        <w:t xml:space="preserve">2. Koloseliler 3: 16-17 - "Mesihiň sözi ähli paýhasda ýaşasyn, mezmurlarda, aýdymlarda we ruhy aýdymlarda birek-birege öwüt beriň we öwrediň, ýüregiňizde Rebbe merhemet bilen aýdym aýdyň."</w:t>
      </w:r>
    </w:p>
    <w:p/>
    <w:p>
      <w:r xmlns:w="http://schemas.openxmlformats.org/wordprocessingml/2006/main">
        <w:t xml:space="preserve">Süleýmanyň pähimleri 1-nji bap pähim-paýhasyň we akmaklyk ýolundan duýduryş bermegiň ähmiýetini nygtap, Süleýmanyň pähimleri kitabyna giriş bolup hyzmat edýär.</w:t>
      </w:r>
    </w:p>
    <w:p/>
    <w:p>
      <w:r xmlns:w="http://schemas.openxmlformats.org/wordprocessingml/2006/main">
        <w:t xml:space="preserve">1-nji abzas: Bap paýhas we düşünişmek kitabyň maksady bilen başlaýar. Bu taglymatlaryň akyllylara-da, bilimleri bolmadyklara-da peýdaly boljakdygyny görkezýär. Rebden gorkmak paýhasyň esasy hökmünde görkezilýär (Süleýmanyň pähimleri 1: 1-7).</w:t>
      </w:r>
    </w:p>
    <w:p/>
    <w:p>
      <w:r xmlns:w="http://schemas.openxmlformats.org/wordprocessingml/2006/main">
        <w:t xml:space="preserve">2-nji abzas: Bap günäkärleriň azdyrmagyndan duýduryş berýär we erbet ýollaryna goşulmazlygy maslahat berýär. Akyldarlygy äsgermezlik edenleriň negatiw netijelere duçar boljakdygyny nygtaýar. Paýhas çagyryş hökmünde janlandyrylýar, ýöne käbirleri diňlemekden ýüz öwürýärler (Süleýmanyň pähimleri 1: 8-33).</w:t>
      </w:r>
    </w:p>
    <w:p/>
    <w:p>
      <w:r xmlns:w="http://schemas.openxmlformats.org/wordprocessingml/2006/main">
        <w:t xml:space="preserve">Gysgaça aýdylanda,</w:t>
      </w:r>
    </w:p>
    <w:p>
      <w:r xmlns:w="http://schemas.openxmlformats.org/wordprocessingml/2006/main">
        <w:t xml:space="preserve">Süleýmanyň pähimleri birinji bap</w:t>
      </w:r>
    </w:p>
    <w:p>
      <w:r xmlns:w="http://schemas.openxmlformats.org/wordprocessingml/2006/main">
        <w:t xml:space="preserve">kitaba giriş,</w:t>
      </w:r>
    </w:p>
    <w:p>
      <w:r xmlns:w="http://schemas.openxmlformats.org/wordprocessingml/2006/main">
        <w:t xml:space="preserve">akmaklygy kabul etmezlik barada duýduryş bermek bilen paýhasa ünsi jemleýär.</w:t>
      </w:r>
    </w:p>
    <w:p/>
    <w:p>
      <w:r xmlns:w="http://schemas.openxmlformats.org/wordprocessingml/2006/main">
        <w:t xml:space="preserve">Akylly adamlar we bilim ýoklar üçin paýhas we düşünje bermek bilen baglanyşykly maksada ünsi çekmek.</w:t>
      </w:r>
    </w:p>
    <w:p>
      <w:r xmlns:w="http://schemas.openxmlformats.org/wordprocessingml/2006/main">
        <w:t xml:space="preserve">Rebden gorkmak, paýhas gazanmak üçin esas hökmünde görkezilen ykrar edilmegi agzamak.</w:t>
      </w:r>
    </w:p>
    <w:p>
      <w:r xmlns:w="http://schemas.openxmlformats.org/wordprocessingml/2006/main">
        <w:t xml:space="preserve">Günäkärleriň azdyrmagy bilen baglanyşykly erbet duýduryş bermek, erbet ýollara goşulmazlyk barada maslahat bermek.</w:t>
      </w:r>
    </w:p>
    <w:p>
      <w:r xmlns:w="http://schemas.openxmlformats.org/wordprocessingml/2006/main">
        <w:t xml:space="preserve">Şeýle saýlawlaryň netijesinde ýüze çykýan negatiw netijeleri tanamak bilen paýhasyň çagyryşyna gulak asmakdan ýüz öwüren netijäni kabul etmek.</w:t>
      </w:r>
    </w:p>
    <w:p/>
    <w:p>
      <w:r xmlns:w="http://schemas.openxmlformats.org/wordprocessingml/2006/main">
        <w:t xml:space="preserve">Süleýmanyň pähimleri 1: 1 Ysraýyl patyşasy Dawudyň ogly Süleýmanyň nakyllary;</w:t>
      </w:r>
    </w:p>
    <w:p/>
    <w:p>
      <w:r xmlns:w="http://schemas.openxmlformats.org/wordprocessingml/2006/main">
        <w:t xml:space="preserve">Süleýmanyň pähimleri takwa durmuşda ýaşamak üçin paýhas we düşünje berýär.</w:t>
      </w:r>
    </w:p>
    <w:p/>
    <w:p>
      <w:r xmlns:w="http://schemas.openxmlformats.org/wordprocessingml/2006/main">
        <w:t xml:space="preserve">1. "Süleýmanyň pähimleri: Dogruçyl durmuşda ýaşamak"</w:t>
      </w:r>
    </w:p>
    <w:p/>
    <w:p>
      <w:r xmlns:w="http://schemas.openxmlformats.org/wordprocessingml/2006/main">
        <w:t xml:space="preserve">2. "Süleýmanyň pähimleri: Taňrynyň düşünje we ýol görkeziji sözleri"</w:t>
      </w:r>
    </w:p>
    <w:p/>
    <w:p>
      <w:r xmlns:w="http://schemas.openxmlformats.org/wordprocessingml/2006/main">
        <w:t xml:space="preserve">1. Süleýmanyň pähimleri 1: 1-7</w:t>
      </w:r>
    </w:p>
    <w:p/>
    <w:p>
      <w:r xmlns:w="http://schemas.openxmlformats.org/wordprocessingml/2006/main">
        <w:t xml:space="preserve">2. Zebur 19: 7-11</w:t>
      </w:r>
    </w:p>
    <w:p/>
    <w:p>
      <w:r xmlns:w="http://schemas.openxmlformats.org/wordprocessingml/2006/main">
        <w:t xml:space="preserve">Süleýmanyň pähimleri 1: 2 Pähim-paýhasy we görkezmäni bilmek; düşünmek sözlerine düşünmek;</w:t>
      </w:r>
    </w:p>
    <w:p/>
    <w:p>
      <w:r xmlns:w="http://schemas.openxmlformats.org/wordprocessingml/2006/main">
        <w:t xml:space="preserve">Süleýmanyň pähimleri 1: 2 paýhas we düşünişmegi öwrenmäge we eşidýänlerimize üns bermäge çagyrýar.</w:t>
      </w:r>
    </w:p>
    <w:p/>
    <w:p>
      <w:r xmlns:w="http://schemas.openxmlformats.org/wordprocessingml/2006/main">
        <w:t xml:space="preserve">1. Instruksiýa arkaly paýhas we düşünişmek</w:t>
      </w:r>
    </w:p>
    <w:p/>
    <w:p>
      <w:r xmlns:w="http://schemas.openxmlformats.org/wordprocessingml/2006/main">
        <w:t xml:space="preserve">2. Diňlemegiň we öwrenmegiň güýji</w:t>
      </w:r>
    </w:p>
    <w:p/>
    <w:p>
      <w:r xmlns:w="http://schemas.openxmlformats.org/wordprocessingml/2006/main">
        <w:t xml:space="preserve">1. Jamesakup 1: 5 - Siziň haýsydyr biriňizde paýhas ýok bolsa, hemmäňize masgaraçylyk bermeýän Hudaýdan sorasyn, ol hem berler.</w:t>
      </w:r>
    </w:p>
    <w:p/>
    <w:p>
      <w:r xmlns:w="http://schemas.openxmlformats.org/wordprocessingml/2006/main">
        <w:t xml:space="preserve">2. Zebur 119: 97-98 - Kanunyňyzy nähili gowy görýärin! Bu günüň dowamynda oýlanmakdyr. Seniň buýrugyň meni duşmanlarymdan has akylly edýär, sebäbi hemişe meniň ýanymda.</w:t>
      </w:r>
    </w:p>
    <w:p/>
    <w:p>
      <w:r xmlns:w="http://schemas.openxmlformats.org/wordprocessingml/2006/main">
        <w:t xml:space="preserve">Süleýmanyň pähimleri 1: 3 Paýhas, adalat, höküm we deňlik öwütlerini almak;</w:t>
      </w:r>
    </w:p>
    <w:p/>
    <w:p>
      <w:r xmlns:w="http://schemas.openxmlformats.org/wordprocessingml/2006/main">
        <w:t xml:space="preserve">Parçadan paýhas, adalat we deňlik boýunça görkezme gözlemäge çagyrýar.</w:t>
      </w:r>
    </w:p>
    <w:p/>
    <w:p>
      <w:r xmlns:w="http://schemas.openxmlformats.org/wordprocessingml/2006/main">
        <w:t xml:space="preserve">1. Paýhasyň gymmaty: Adalat we deňlik bilen ýaşamagy öwrenmek</w:t>
      </w:r>
    </w:p>
    <w:p/>
    <w:p>
      <w:r xmlns:w="http://schemas.openxmlformats.org/wordprocessingml/2006/main">
        <w:t xml:space="preserve">2. Durmuşda görkezme gözlemegiň ähmiýeti</w:t>
      </w:r>
    </w:p>
    <w:p/>
    <w:p>
      <w:r xmlns:w="http://schemas.openxmlformats.org/wordprocessingml/2006/main">
        <w:t xml:space="preserve">1. Süleýmanyň pähimleri 3: 13-19</w:t>
      </w:r>
    </w:p>
    <w:p/>
    <w:p>
      <w:r xmlns:w="http://schemas.openxmlformats.org/wordprocessingml/2006/main">
        <w:t xml:space="preserve">2. Jamesakup 1: 5-8</w:t>
      </w:r>
    </w:p>
    <w:p/>
    <w:p>
      <w:r xmlns:w="http://schemas.openxmlformats.org/wordprocessingml/2006/main">
        <w:t xml:space="preserve">Süleýmanyň pähimleri 1: 4 simpleönekeýlere, ýigide bilim we paýhas bermek.</w:t>
      </w:r>
    </w:p>
    <w:p/>
    <w:p>
      <w:r xmlns:w="http://schemas.openxmlformats.org/wordprocessingml/2006/main">
        <w:t xml:space="preserve">Parçada az tejribeli adamlara paýhas we düşünişmek höweslendirilýär.</w:t>
      </w:r>
    </w:p>
    <w:p/>
    <w:p>
      <w:r xmlns:w="http://schemas.openxmlformats.org/wordprocessingml/2006/main">
        <w:t xml:space="preserve">1. Okatmagyň we terbiýe bermegiň güýji: Indiki nesli nädip enjamlaşdyryp bileris</w:t>
      </w:r>
    </w:p>
    <w:p/>
    <w:p>
      <w:r xmlns:w="http://schemas.openxmlformats.org/wordprocessingml/2006/main">
        <w:t xml:space="preserve">2. Paýhasyň we paýhasyň ähmiýeti: takwa durmuşda ýaşamak</w:t>
      </w:r>
    </w:p>
    <w:p/>
    <w:p>
      <w:r xmlns:w="http://schemas.openxmlformats.org/wordprocessingml/2006/main">
        <w:t xml:space="preserve">1. Süleýmanyň pähimleri 4: 7 - "Paýhas esasy zat, şonuň üçin paýhas alyň we ähli düşünjäňiz bilen düşüniň".</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Süleýmanyň pähimleri 1: 5 Akylly adam eşider we öwrenmegi artdyrar; düşünjeli adam akylly maslahatlara ýeter:</w:t>
      </w:r>
    </w:p>
    <w:p/>
    <w:p>
      <w:r xmlns:w="http://schemas.openxmlformats.org/wordprocessingml/2006/main">
        <w:t xml:space="preserve">Süleýmanyň pähimleri 1: 5 adamy akylly maslahat gözlemäge we bilimlerini artdyrmaga çagyrýar.</w:t>
      </w:r>
    </w:p>
    <w:p/>
    <w:p>
      <w:r xmlns:w="http://schemas.openxmlformats.org/wordprocessingml/2006/main">
        <w:t xml:space="preserve">1. Paýhasly maslahatyň gymmaty: Gowy maslahat gözlemegiň we diňlemegiň artykmaçlyklaryny nädip almaly?</w:t>
      </w:r>
    </w:p>
    <w:p/>
    <w:p>
      <w:r xmlns:w="http://schemas.openxmlformats.org/wordprocessingml/2006/main">
        <w:t xml:space="preserve">2. Paýhasly maslahat arkaly öwrenmek we ösmek: Diňlemek arkaly bilimleri we düşünişmegi nädip ýokarlandyrmaly</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Süleýmanyň pähimleri 2: 1-5 - "Oglum, eger sözlerimi kabul edip, buýruklarymy seniň bilen gizleseň; gulagyňy paýhasa öwrüp, ýüregiňi düşünmäge ulanarsyň; Hawa, bilimden soň aglasaň; düşünmek üçin sesiňi çykar; eger kümüş ýaly gözläp, gizlin hazyna gözlän bolsaň, onda Rebbiň gorkusyna düşünersiň we Hudaý hakda bilim taparsyň. "</w:t>
      </w:r>
    </w:p>
    <w:p/>
    <w:p>
      <w:r xmlns:w="http://schemas.openxmlformats.org/wordprocessingml/2006/main">
        <w:t xml:space="preserve">Süleýmanyň pähimleri 1: 6 Bir nakyl we düşündiriş; akyllylaryň sözleri we garaňky sözleri.</w:t>
      </w:r>
    </w:p>
    <w:p/>
    <w:p>
      <w:r xmlns:w="http://schemas.openxmlformats.org/wordprocessingml/2006/main">
        <w:t xml:space="preserve">Bu aýat nakyllara we olaryň düşündirişlerine düşünmek arkaly paýhas we bilim gözlemäge çagyrýar.</w:t>
      </w:r>
    </w:p>
    <w:p/>
    <w:p>
      <w:r xmlns:w="http://schemas.openxmlformats.org/wordprocessingml/2006/main">
        <w:t xml:space="preserve">1. Taňrynyň hikmeti: Süleýmanyň pähimleri arkaly bilim gözlemek</w:t>
      </w:r>
    </w:p>
    <w:p/>
    <w:p>
      <w:r xmlns:w="http://schemas.openxmlformats.org/wordprocessingml/2006/main">
        <w:t xml:space="preserve">2. Süleýmanyň pähimlerine we olaryň düşündirişlerine düşünmegiň peýdalary</w:t>
      </w:r>
    </w:p>
    <w:p/>
    <w:p>
      <w:r xmlns:w="http://schemas.openxmlformats.org/wordprocessingml/2006/main">
        <w:t xml:space="preserve">1. Süleýmanyň pähimleri 4: 7 - Hikmet esasy zat; şonuň üçin paýhas al, ähli düşünjäň bilen düşün.</w:t>
      </w:r>
    </w:p>
    <w:p/>
    <w:p>
      <w:r xmlns:w="http://schemas.openxmlformats.org/wordprocessingml/2006/main">
        <w:t xml:space="preserve">2. Koloseliler 2: 3 - paýhasyň we bilimiň ähli hazynalary kimde gizlenýär.</w:t>
      </w:r>
    </w:p>
    <w:p/>
    <w:p>
      <w:r xmlns:w="http://schemas.openxmlformats.org/wordprocessingml/2006/main">
        <w:t xml:space="preserve">Süleýmanyň pähimleri 1: 7 Rebden gorkmak bilimiň başlangyjydyr, ýöne samsyklar paýhasy we görkezmäni ýigrenýärler.</w:t>
      </w:r>
    </w:p>
    <w:p/>
    <w:p>
      <w:r xmlns:w="http://schemas.openxmlformats.org/wordprocessingml/2006/main">
        <w:t xml:space="preserve">Bilimsizlik we paýhas almak üçin Rebden gorkmak möhümdir, samsyklar bolsa görkezmäni äsgermezlik edýärler.</w:t>
      </w:r>
    </w:p>
    <w:p/>
    <w:p>
      <w:r xmlns:w="http://schemas.openxmlformats.org/wordprocessingml/2006/main">
        <w:t xml:space="preserve">1: Hudaýa hormat goýmagyň we Onuň paýhasyna düşünmegiň ähmiýeti.</w:t>
      </w:r>
    </w:p>
    <w:p/>
    <w:p>
      <w:r xmlns:w="http://schemas.openxmlformats.org/wordprocessingml/2006/main">
        <w:t xml:space="preserve">2: Taňrynyň öwredişini we görkezmesini äsgermezlik etmek.</w:t>
      </w:r>
    </w:p>
    <w:p/>
    <w:p>
      <w:r xmlns:w="http://schemas.openxmlformats.org/wordprocessingml/2006/main">
        <w:t xml:space="preserve">1: Zebur 111: 10 - Rebden gorkmak hikmetiň başlangyjydyr: Onuň buýruklaryny ýerine ýetirýänleriň hemmesine gowy düşünmek bolýar, öwgi bakydyr.</w:t>
      </w:r>
    </w:p>
    <w:p/>
    <w:p>
      <w:r xmlns:w="http://schemas.openxmlformats.org/wordprocessingml/2006/main">
        <w:t xml:space="preserve">2: Jamesakup 1: 5 - Siziň araňyzda paýhas ýetmezçilik etse, ähli adamlara liberal berýän we tekepbirlik etmeýän Hudaýdan sorasyn. berler.</w:t>
      </w:r>
    </w:p>
    <w:p/>
    <w:p>
      <w:r xmlns:w="http://schemas.openxmlformats.org/wordprocessingml/2006/main">
        <w:t xml:space="preserve">Süleýmanyň pähimleri 1: 8 Oglum, kakaňyň görkezmesini diňle, ejeňiň kanunyny terk etme:</w:t>
      </w:r>
    </w:p>
    <w:p/>
    <w:p>
      <w:r xmlns:w="http://schemas.openxmlformats.org/wordprocessingml/2006/main">
        <w:t xml:space="preserve">Ene-atalara boýun bolmaly we olaryň görkezmelerine eýermeli.</w:t>
      </w:r>
    </w:p>
    <w:p/>
    <w:p>
      <w:r xmlns:w="http://schemas.openxmlformats.org/wordprocessingml/2006/main">
        <w:t xml:space="preserve">1. Ene-ataňyzyň hikmetine boýun bolmak</w:t>
      </w:r>
    </w:p>
    <w:p/>
    <w:p>
      <w:r xmlns:w="http://schemas.openxmlformats.org/wordprocessingml/2006/main">
        <w:t xml:space="preserve">2. Kakaňy we ejeňi hormatlamagyň ähmiýeti</w:t>
      </w:r>
    </w:p>
    <w:p/>
    <w:p>
      <w:r xmlns:w="http://schemas.openxmlformats.org/wordprocessingml/2006/main">
        <w:t xml:space="preserve">1. Efesliler 6: 1-3 "Çagalar, Rebde ene-atalaryňyza gulak asyň, sebäbi bu dogry. Ilkinji tabşyryk bolan kakaňyza we eneňize hormat goýuň, bu siziň bilen oňuşar we uzak wagtlap lezzet alar. ýerdäki ýaşaýyş.</w:t>
      </w:r>
    </w:p>
    <w:p/>
    <w:p>
      <w:r xmlns:w="http://schemas.openxmlformats.org/wordprocessingml/2006/main">
        <w:t xml:space="preserve">2. Koloseliler 3: 20-21 "Çagalar, hemme zatda ene-ataňyza gulak asyň, çünki bu Rebbi razy edýär. Atalar, çagalaryňyzy gaharlandyrmaň, ýogsam ruhdan düşerler."</w:t>
      </w:r>
    </w:p>
    <w:p/>
    <w:p>
      <w:r xmlns:w="http://schemas.openxmlformats.org/wordprocessingml/2006/main">
        <w:t xml:space="preserve">Süleýmanyň pähimleri 1: 9 Çünki olar kelläňize merhemet bezegi we boýnuňyza zynjyr bolar.</w:t>
      </w:r>
    </w:p>
    <w:p/>
    <w:p>
      <w:r xmlns:w="http://schemas.openxmlformats.org/wordprocessingml/2006/main">
        <w:t xml:space="preserve">Süleýmanyň pähimleri 1: 9 okyjylary paýhas gözlemäge höweslendirýär, sebäbi bu olaryň kellesine merhemet bezegi we boýnundaky zynjyrlar bolar.</w:t>
      </w:r>
    </w:p>
    <w:p/>
    <w:p>
      <w:r xmlns:w="http://schemas.openxmlformats.org/wordprocessingml/2006/main">
        <w:t xml:space="preserve">1. Paýhasyň merhemeti Rebbe we Onuň paýhasyna bil baglamagyň güýji we täsiri.</w:t>
      </w:r>
    </w:p>
    <w:p/>
    <w:p>
      <w:r xmlns:w="http://schemas.openxmlformats.org/wordprocessingml/2006/main">
        <w:t xml:space="preserve">2. Paýhasyň gözelligi Rebbi we bilimini gözlemegiň şöhraty.</w:t>
      </w:r>
    </w:p>
    <w:p/>
    <w:p>
      <w:r xmlns:w="http://schemas.openxmlformats.org/wordprocessingml/2006/main">
        <w:t xml:space="preserve">1. Zebur 19: 7-11 Rebbiň kanuny kämildir, ruhy janlandyrýar; Rebbiň güwäligi ýönekeýdir, akyllydyr;</w:t>
      </w:r>
    </w:p>
    <w:p/>
    <w:p>
      <w:r xmlns:w="http://schemas.openxmlformats.org/wordprocessingml/2006/main">
        <w:t xml:space="preserve">2. Işaýa 11: 2-3 Rebbiň Ruhy, paýhas we düşünişmek ruhy, maslahat we gudrat ruhy, bilim ruhy we Rebden gorkmak bolar.</w:t>
      </w:r>
    </w:p>
    <w:p/>
    <w:p>
      <w:r xmlns:w="http://schemas.openxmlformats.org/wordprocessingml/2006/main">
        <w:t xml:space="preserve">Süleýmanyň pähimleri 1:10 Oglum, günäkärler seni aldasa, razy bolma.</w:t>
      </w:r>
    </w:p>
    <w:p/>
    <w:p>
      <w:r xmlns:w="http://schemas.openxmlformats.org/wordprocessingml/2006/main">
        <w:t xml:space="preserve">Günäkärleriň synagyna ýol bermäň.</w:t>
      </w:r>
    </w:p>
    <w:p/>
    <w:p>
      <w:r xmlns:w="http://schemas.openxmlformats.org/wordprocessingml/2006/main">
        <w:t xml:space="preserve">1. Synaga garşy durmagyň gymmaty - Süleýmanyň pähimleri 1:10</w:t>
      </w:r>
    </w:p>
    <w:p/>
    <w:p>
      <w:r xmlns:w="http://schemas.openxmlformats.org/wordprocessingml/2006/main">
        <w:t xml:space="preserve">2. Synaga garşy berk duruň - Süleýmanyň pähimleri 1:10</w:t>
      </w:r>
    </w:p>
    <w:p/>
    <w:p>
      <w:r xmlns:w="http://schemas.openxmlformats.org/wordprocessingml/2006/main">
        <w:t xml:space="preserve">1. Jamesakup 1: 13-15 - "Synag edilende hiç kim aýtmasyn, men Hudaý tarapyndan synag edilýär, çünki Hudaý ýamanlyk bilen synag edilip bilinmez we özi hiç kimi synamaýar. Eachöne her kim özüne çekilende synag edilýär. we öz islegi bilen aldanýar. Soňra göwreli bolanda isleg günä döredýär, doly ulalanda günä ölüm getirýär. "</w:t>
      </w:r>
    </w:p>
    <w:p/>
    <w:p>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p>
      <w:r xmlns:w="http://schemas.openxmlformats.org/wordprocessingml/2006/main">
        <w:t xml:space="preserve">Süleýmanyň pähimleri 1:11 "Geliň, geliň, gana garaşalyň, bigünäler üçin sebäpsiz gizleneliň" diýseler:</w:t>
      </w:r>
    </w:p>
    <w:p/>
    <w:p>
      <w:r xmlns:w="http://schemas.openxmlformats.org/wordprocessingml/2006/main">
        <w:t xml:space="preserve">Parçada bigünälere garşy zorluk we adalatsyzlyk meýilleşdirýänlere goşulmazlygy maslahat berilýär.</w:t>
      </w:r>
    </w:p>
    <w:p/>
    <w:p>
      <w:r xmlns:w="http://schemas.openxmlformats.org/wordprocessingml/2006/main">
        <w:t xml:space="preserve">1. Erbet sahabalar tarapyndan azaşmagyň howpy</w:t>
      </w:r>
    </w:p>
    <w:p/>
    <w:p>
      <w:r xmlns:w="http://schemas.openxmlformats.org/wordprocessingml/2006/main">
        <w:t xml:space="preserve">2. Nädogry etmegi saýlamagyň bahasy</w:t>
      </w:r>
    </w:p>
    <w:p/>
    <w:p>
      <w:r xmlns:w="http://schemas.openxmlformats.org/wordprocessingml/2006/main">
        <w:t xml:space="preserve">1. Süleýmanyň pähimleri 1:11</w:t>
      </w:r>
    </w:p>
    <w:p/>
    <w:p>
      <w:r xmlns:w="http://schemas.openxmlformats.org/wordprocessingml/2006/main">
        <w:t xml:space="preserve">2. Zebur 1: 1-2 - "Zalymlaryň maslahatyna girmeýän, günäkärleriň ýolunda durmaýan ýa-da masgaralaýjylaryň oturýan adam bagtlydyr!"</w:t>
      </w:r>
    </w:p>
    <w:p/>
    <w:p>
      <w:r xmlns:w="http://schemas.openxmlformats.org/wordprocessingml/2006/main">
        <w:t xml:space="preserve">Süleýmanyň pähimleri 1:12 Geliň, olary gabyr ýaly diri ýuwutalyň; we çukura girýänler ýaly:</w:t>
      </w:r>
    </w:p>
    <w:p/>
    <w:p>
      <w:r xmlns:w="http://schemas.openxmlformats.org/wordprocessingml/2006/main">
        <w:t xml:space="preserve">Parçada erbet maslahatlary diňlemegiň howpy barada duýduryş berilýär.</w:t>
      </w:r>
    </w:p>
    <w:p/>
    <w:p>
      <w:r xmlns:w="http://schemas.openxmlformats.org/wordprocessingml/2006/main">
        <w:t xml:space="preserve">1: Erbet maslahatlary diňlemek synagyna garşy durmalydyrys, sebäbi bu bizi heläk eder.</w:t>
      </w:r>
    </w:p>
    <w:p/>
    <w:p>
      <w:r xmlns:w="http://schemas.openxmlformats.org/wordprocessingml/2006/main">
        <w:t xml:space="preserve">2: Kimden maslahat alýandygymyzy paýhasly saýlamaly we özümiziň ýerine Hudaýyň hikmetine bil baglamalydyrys.</w:t>
      </w:r>
    </w:p>
    <w:p/>
    <w:p>
      <w:r xmlns:w="http://schemas.openxmlformats.org/wordprocessingml/2006/main">
        <w:t xml:space="preserve">1: Jeremiahermeýa 17: 7-8 - "Rebbe bil baglaýan we Rebbe umyt baglaýan adam bagtlydyr! Çünki ol suwuň ekilen agajy kimin, köküni derýa bilen ýaýradýan we bagtly bolar. heatylylygyň haçan geljekdigini görmez, ýöne ýapragy ýaşyl bolar; guraklyk ýylynda seresap bolmaz we miwe bermegini bes etmez. "</w:t>
      </w:r>
    </w:p>
    <w:p/>
    <w:p>
      <w:r xmlns:w="http://schemas.openxmlformats.org/wordprocessingml/2006/main">
        <w:t xml:space="preserve">2: Matta 6:24 - "Hiç kim iki hojaýyna hyzmat edip bilmez, sebäbi birini ýigrener, beýlekisini söýer; ýogsam birini tutar, beýlekisini ýigrener. Siz Hudaýa we mamona hyzmat edip bilmersiňiz."</w:t>
      </w:r>
    </w:p>
    <w:p/>
    <w:p>
      <w:r xmlns:w="http://schemas.openxmlformats.org/wordprocessingml/2006/main">
        <w:t xml:space="preserve">Süleýmanyň pähimleri 1:13 allhli gymmatly zatlary taparys, öýlerimizi olja bilen doldurarys:</w:t>
      </w:r>
    </w:p>
    <w:p/>
    <w:p>
      <w:r xmlns:w="http://schemas.openxmlformats.org/wordprocessingml/2006/main">
        <w:t xml:space="preserve">Parçada baýlyga we mal-mülk gözlemäge höweslendirilýär.</w:t>
      </w:r>
    </w:p>
    <w:p/>
    <w:p>
      <w:r xmlns:w="http://schemas.openxmlformats.org/wordprocessingml/2006/main">
        <w:t xml:space="preserve">1: Hudaýyň bize beren çeşmelerine gowy dolandyryjy bolmaga çalyşmalydyrys.</w:t>
      </w:r>
    </w:p>
    <w:p/>
    <w:p>
      <w:r xmlns:w="http://schemas.openxmlformats.org/wordprocessingml/2006/main">
        <w:t xml:space="preserve">2: Maddy baýlyk esasy maksadymyz bolmaly däldir, tersine, esasy ünsümiz Hudaýa we Onuň Patyşalygyna gönükdirilmelidir.</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Wagyz kitaby 5: 10-11 Kimde-kim puly söýse, hiç wagt ýeterlik pul bolmaz; kim baýlygy söýse, girdejisinden hiç wagt kanagatlanmaýar. Bu hem manysyz. Harytlaryň köpelmegi bilen, olary sarp edýänlerem köpelýär. Olara gözüni iýmekden başga eýesine näme peýdasy bar?</w:t>
      </w:r>
    </w:p>
    <w:p/>
    <w:p>
      <w:r xmlns:w="http://schemas.openxmlformats.org/wordprocessingml/2006/main">
        <w:t xml:space="preserve">Süleýmanyň pähimleri 1:14 Aramyzda paýlaşyň; geliň hemmämiziň gapjygymyz bolsun:</w:t>
      </w:r>
    </w:p>
    <w:p/>
    <w:p>
      <w:r xmlns:w="http://schemas.openxmlformats.org/wordprocessingml/2006/main">
        <w:t xml:space="preserve">Süleýmanyň pähimleri 1:14 aýaty adamlary bir ýere jemlenmäge we hemmeleriň peýdasyna çeşmeleri paýlaşmaga çagyrýar.</w:t>
      </w:r>
    </w:p>
    <w:p/>
    <w:p>
      <w:r xmlns:w="http://schemas.openxmlformats.org/wordprocessingml/2006/main">
        <w:t xml:space="preserve">1. Hudaý bizi bir ýere jemlemäge we birek-birege peýdaly bolmak üçin çeşmelerimizi paýlaşmaga çagyrýar.</w:t>
      </w:r>
    </w:p>
    <w:p/>
    <w:p>
      <w:r xmlns:w="http://schemas.openxmlformats.org/wordprocessingml/2006/main">
        <w:t xml:space="preserve">2. Bilelikde işlemek agzybirligi döredýär we jemgyýeti güýçlendirýär.</w:t>
      </w:r>
    </w:p>
    <w:p/>
    <w:p>
      <w:r xmlns:w="http://schemas.openxmlformats.org/wordprocessingml/2006/main">
        <w:t xml:space="preserve">1. Resullaryň Işleri 2: 44-45 - "Iman edenleriň hemmesi bir ýere jemlenip, ähli zat umumydy; mal-mülküni satyp, her kime mätäç bolşy ýaly paýlady."</w:t>
      </w:r>
    </w:p>
    <w:p/>
    <w:p>
      <w:r xmlns:w="http://schemas.openxmlformats.org/wordprocessingml/2006/main">
        <w:t xml:space="preserve">2. Galatýalylar 6: 2 - "Biri-biriňiziň ýüküňizi çekiň we Mesihiň kanunlaryny ýerine ýetiriň".</w:t>
      </w:r>
    </w:p>
    <w:p/>
    <w:p>
      <w:r xmlns:w="http://schemas.openxmlformats.org/wordprocessingml/2006/main">
        <w:t xml:space="preserve">Süleýmanyň pähimleri 1:15 Oglum, olar bilen ýolda gitme; ýolundan aýagyňy sakla:</w:t>
      </w:r>
    </w:p>
    <w:p/>
    <w:p>
      <w:r xmlns:w="http://schemas.openxmlformats.org/wordprocessingml/2006/main">
        <w:t xml:space="preserve">Authorazyjy ogluna erbetleriň ýolundan gitmezligi we durmuş ýollaryndan gaça durmagy maslahat berýär.</w:t>
      </w:r>
    </w:p>
    <w:p/>
    <w:p>
      <w:r xmlns:w="http://schemas.openxmlformats.org/wordprocessingml/2006/main">
        <w:t xml:space="preserve">1. Badaramaz täsirleri yzarlamagyň howplary</w:t>
      </w:r>
    </w:p>
    <w:p/>
    <w:p>
      <w:r xmlns:w="http://schemas.openxmlformats.org/wordprocessingml/2006/main">
        <w:t xml:space="preserve">2. Durmuşda dogry ýoly saýlamak</w:t>
      </w:r>
    </w:p>
    <w:p/>
    <w:p>
      <w:r xmlns:w="http://schemas.openxmlformats.org/wordprocessingml/2006/main">
        <w:t xml:space="preserve">1. 1 Korintoslylar 15:33 - "Aldanmaň: Erbet kompaniýa gowy ahlagy bozýar.</w:t>
      </w:r>
    </w:p>
    <w:p/>
    <w:p>
      <w:r xmlns:w="http://schemas.openxmlformats.org/wordprocessingml/2006/main">
        <w:t xml:space="preserve">2. Jamesakup 1: 5 - "Sizden haýsydyr biriniň paýhasy ýetmezçilik etse, ähli zady liberal we kemsidiji berýän Hudaýdan sorasyn, ol hem berler".</w:t>
      </w:r>
    </w:p>
    <w:p/>
    <w:p>
      <w:r xmlns:w="http://schemas.openxmlformats.org/wordprocessingml/2006/main">
        <w:t xml:space="preserve">Süleýmanyň pähimleri 1:16 Sebäbi aýaklary ýamanlyga gaçýar we gan dökmäge howlukýar.</w:t>
      </w:r>
    </w:p>
    <w:p/>
    <w:p>
      <w:r xmlns:w="http://schemas.openxmlformats.org/wordprocessingml/2006/main">
        <w:t xml:space="preserve">Adamlar ýamanlyk etmek we başgalara zyýan bermek isleýär.</w:t>
      </w:r>
    </w:p>
    <w:p/>
    <w:p>
      <w:r xmlns:w="http://schemas.openxmlformats.org/wordprocessingml/2006/main">
        <w:t xml:space="preserve">1. Taňrynyň hakykatyndan ýüz öwürmegiň howpy</w:t>
      </w:r>
    </w:p>
    <w:p/>
    <w:p>
      <w:r xmlns:w="http://schemas.openxmlformats.org/wordprocessingml/2006/main">
        <w:t xml:space="preserve">2. Erbet islegleriň güýji</w:t>
      </w:r>
    </w:p>
    <w:p/>
    <w:p>
      <w:r xmlns:w="http://schemas.openxmlformats.org/wordprocessingml/2006/main">
        <w:t xml:space="preserve">1. Jamesakup 1: 13-15 - Synag edilende hiç kim: "Hudaý meni synap görýär" diýmeli däldir. Çünki Hudaý ýamanlyk bilen synalyp bilinmez we hiç kimi synamaz; emma her bir adam öz erbet islegi bilen süýräp, azdyrylanda synalýar.</w:t>
      </w:r>
    </w:p>
    <w:p/>
    <w:p>
      <w:r xmlns:w="http://schemas.openxmlformats.org/wordprocessingml/2006/main">
        <w:t xml:space="preserve">2. Süleýmanyň pähimleri 15: 3 - Erbetlere we ýagşylara gözegçilik edip, Rebbiň gözi hemme ýerde.</w:t>
      </w:r>
    </w:p>
    <w:p/>
    <w:p>
      <w:r xmlns:w="http://schemas.openxmlformats.org/wordprocessingml/2006/main">
        <w:t xml:space="preserve">Süleýmanyň pähimleri 1:17 Tor islendik guşuň öňünde biderek ýaýrady.</w:t>
      </w:r>
    </w:p>
    <w:p/>
    <w:p>
      <w:r xmlns:w="http://schemas.openxmlformats.org/wordprocessingml/2006/main">
        <w:t xml:space="preserve">Theagdaýdan habarly birini aldamak synanyşmagyň peýdasyz.</w:t>
      </w:r>
    </w:p>
    <w:p/>
    <w:p>
      <w:r xmlns:w="http://schemas.openxmlformats.org/wordprocessingml/2006/main">
        <w:t xml:space="preserve">1. Bilimi bolanlaryň öňünde aldawdan ägä boluň.</w:t>
      </w:r>
    </w:p>
    <w:p/>
    <w:p>
      <w:r xmlns:w="http://schemas.openxmlformats.org/wordprocessingml/2006/main">
        <w:t xml:space="preserve">2. Daş-töweregiňize düşünmek, islendik potensial shemalardan habarly bolup bilersiňiz.</w:t>
      </w:r>
    </w:p>
    <w:p/>
    <w:p>
      <w:r xmlns:w="http://schemas.openxmlformats.org/wordprocessingml/2006/main">
        <w:t xml:space="preserve">1. Matta 10:16 - "Ine, men sizi möjekleriň arasynda goýun ýaly iberýärin, ýylan ýaly akylly boluň, kepderi ýaly bigünä boluň."</w:t>
      </w:r>
    </w:p>
    <w:p/>
    <w:p>
      <w:r xmlns:w="http://schemas.openxmlformats.org/wordprocessingml/2006/main">
        <w:t xml:space="preserve">2. Süleýmanyň pähimleri 26:25 - "Hoşniýetlilik bilen gürläninde, oňa ynanmaň, sebäbi ýüreginde ýedi nejislik bar."</w:t>
      </w:r>
    </w:p>
    <w:p/>
    <w:p>
      <w:r xmlns:w="http://schemas.openxmlformats.org/wordprocessingml/2006/main">
        <w:t xml:space="preserve">Süleýmanyň pähimleri 1:18 Olar öz ganyna garaşýarlar. öz durmuşlary üçin gizlinlikde gizlenýärler.</w:t>
      </w:r>
    </w:p>
    <w:p/>
    <w:p>
      <w:r xmlns:w="http://schemas.openxmlformats.org/wordprocessingml/2006/main">
        <w:t xml:space="preserve">Bu bölüm käbir adamlaryň öz durmuşyna garşy dildüwşük gurandygyny görkezýär.</w:t>
      </w:r>
    </w:p>
    <w:p/>
    <w:p>
      <w:r xmlns:w="http://schemas.openxmlformats.org/wordprocessingml/2006/main">
        <w:t xml:space="preserve">1. "Öz-özüňi heläk etmek howpy"</w:t>
      </w:r>
    </w:p>
    <w:p/>
    <w:p>
      <w:r xmlns:w="http://schemas.openxmlformats.org/wordprocessingml/2006/main">
        <w:t xml:space="preserve">2. "Öz-özüňi pese gaçyrmak howpy"</w:t>
      </w:r>
    </w:p>
    <w:p/>
    <w:p>
      <w:r xmlns:w="http://schemas.openxmlformats.org/wordprocessingml/2006/main">
        <w:t xml:space="preserve">1. Matta 26:52 - "Soňra Isa oňa:" Gylyjyňy öz ýerine goý, çünki gylyç alanlaryň hemmesi gylyç bilen heläk bolar "diýdi.</w:t>
      </w:r>
    </w:p>
    <w:p/>
    <w:p>
      <w:r xmlns:w="http://schemas.openxmlformats.org/wordprocessingml/2006/main">
        <w:t xml:space="preserve">2. Resullaryň Işleri 20: 26-27 - "Şonuň üçin bu gün ähli adamlaryň ganyndan sapdygymy ýazga alýaryn. Sebäbi men size Hudaýyň ähli maslahatyny bermekden saklanmadym."</w:t>
      </w:r>
    </w:p>
    <w:p/>
    <w:p>
      <w:r xmlns:w="http://schemas.openxmlformats.org/wordprocessingml/2006/main">
        <w:t xml:space="preserve">Süleýmanyň pähimleri 1:19 Girdeji açgöz bolan her kimiň ýoly; eýeleriniň janyny alýar.</w:t>
      </w:r>
    </w:p>
    <w:p/>
    <w:p>
      <w:r xmlns:w="http://schemas.openxmlformats.org/wordprocessingml/2006/main">
        <w:t xml:space="preserve">Açgözler özlerine we töweregindäkilere zyýan ýetirer.</w:t>
      </w:r>
    </w:p>
    <w:p/>
    <w:p>
      <w:r xmlns:w="http://schemas.openxmlformats.org/wordprocessingml/2006/main">
        <w:t xml:space="preserve">1: Açgözligimizi ýatdan çykarmaly däldiris, sebäbi bu bize we söýýänlerimize ejir çekip biler.</w:t>
      </w:r>
    </w:p>
    <w:p/>
    <w:p>
      <w:r xmlns:w="http://schemas.openxmlformats.org/wordprocessingml/2006/main">
        <w:t xml:space="preserve">2: Açgözlik durmuşymyzy we töweregimizdäkileriň janyny alyp biler, şonuň üçin biz ony ýitirmezligi üçin seresap bolmalydyrys.</w:t>
      </w:r>
    </w:p>
    <w:p/>
    <w:p>
      <w:r xmlns:w="http://schemas.openxmlformats.org/wordprocessingml/2006/main">
        <w:t xml:space="preserve">1: Süleýmanyň pähimleri 21:20 - "Akyldarlaryň öýünde islenýän hazyna we ýag bar, ýöne akmak adam ony harçlaýar."</w:t>
      </w:r>
    </w:p>
    <w:p/>
    <w:p>
      <w:r xmlns:w="http://schemas.openxmlformats.org/wordprocessingml/2006/main">
        <w:t xml:space="preserve">2: Luka 12:15 - "Olara:" Seresap boluň, açgözlükden ägä boluň, çünki adamyň ömri emläginiň bolçulygynda däl "-diýdi.</w:t>
      </w:r>
    </w:p>
    <w:p/>
    <w:p>
      <w:r xmlns:w="http://schemas.openxmlformats.org/wordprocessingml/2006/main">
        <w:t xml:space="preserve">Süleýmanyň pähimleri 1:20 Paýhas ýok aglaýar; köçelerde sesini aýdýar:</w:t>
      </w:r>
    </w:p>
    <w:p/>
    <w:p>
      <w:r xmlns:w="http://schemas.openxmlformats.org/wordprocessingml/2006/main">
        <w:t xml:space="preserve">Paýhas meýdançada eşidilmäge çagyrýar.</w:t>
      </w:r>
    </w:p>
    <w:p/>
    <w:p>
      <w:r xmlns:w="http://schemas.openxmlformats.org/wordprocessingml/2006/main">
        <w:t xml:space="preserve">1. Paýhasyň gygyryşy: Taňrynyň sesini eşitmegi öwrenmek</w:t>
      </w:r>
    </w:p>
    <w:p/>
    <w:p>
      <w:r xmlns:w="http://schemas.openxmlformats.org/wordprocessingml/2006/main">
        <w:t xml:space="preserve">2. Süleýmanyň pähimleri 1:20: Paýhas sesini diňlemek</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Zebur 119: 105 - "Seniň sözüň meniň aýagymyň çyrasy we ýoluma çyra".</w:t>
      </w:r>
    </w:p>
    <w:p/>
    <w:p>
      <w:r xmlns:w="http://schemas.openxmlformats.org/wordprocessingml/2006/main">
        <w:t xml:space="preserve">Süleýmanyň pähimleri 1:21 Ol esasy ýygnanýan ýerde, derwezelerde aglaýar: şäherde: «Şäherde:</w:t>
      </w:r>
    </w:p>
    <w:p/>
    <w:p>
      <w:r xmlns:w="http://schemas.openxmlformats.org/wordprocessingml/2006/main">
        <w:t xml:space="preserve">Parçada gürlemegiň we pikiriňi aýtmagyň möhümdigi nygtalýar.</w:t>
      </w:r>
    </w:p>
    <w:p/>
    <w:p>
      <w:r xmlns:w="http://schemas.openxmlformats.org/wordprocessingml/2006/main">
        <w:t xml:space="preserve">1: Biziň hemmämiz ynançlarymyzy we pikirlerimizi gürlemäge we paýlaşmaga çagyryldy.</w:t>
      </w:r>
    </w:p>
    <w:p/>
    <w:p>
      <w:r xmlns:w="http://schemas.openxmlformats.org/wordprocessingml/2006/main">
        <w:t xml:space="preserve">2: Geliň, sesimizi hakykaty we dogrulygy ýaýratmak üçin ulanmagy ýatdan çykaralyň.</w:t>
      </w:r>
    </w:p>
    <w:p/>
    <w:p>
      <w:r xmlns:w="http://schemas.openxmlformats.org/wordprocessingml/2006/main">
        <w:t xml:space="preserve">1: Efesliler 4:15 Has dogrusy, hakykaty söýgi bilen aýtmak bilen, her tarapdan başy bolan Mesihe, Mesihe öwrülmelidiris.</w:t>
      </w:r>
    </w:p>
    <w:p/>
    <w:p>
      <w:r xmlns:w="http://schemas.openxmlformats.org/wordprocessingml/2006/main">
        <w:t xml:space="preserve">2: Jamesakup 1: 19-20 Söýgüli doganlarym, muny biliň: her kim çalt eşitsin, gürlemesin, gaharlanmasyn; sebäbi adamyň gahary Hudaýyň dogrulygyny öndürmeýär.</w:t>
      </w:r>
    </w:p>
    <w:p/>
    <w:p>
      <w:r xmlns:w="http://schemas.openxmlformats.org/wordprocessingml/2006/main">
        <w:t xml:space="preserve">Süleýmanyň pähimleri 1:22, sada adamlar, näçe wagtlap ýönekeýligi gowy görersiňiz? masgaralaýjylar masgaralamakdan lezzet alýarlar, samsyklar bilimi ýigrenýärlermi?</w:t>
      </w:r>
    </w:p>
    <w:p/>
    <w:p>
      <w:r xmlns:w="http://schemas.openxmlformats.org/wordprocessingml/2006/main">
        <w:t xml:space="preserve">Parçada ýönekeý adamlara ýönekeýligi söýmek we masgaralaýjylaryň üstünden gülmekden we samsyklaryň bilimden ýüz öwürmegi hakda duýduryş berilýär.</w:t>
      </w:r>
    </w:p>
    <w:p/>
    <w:p>
      <w:r xmlns:w="http://schemas.openxmlformats.org/wordprocessingml/2006/main">
        <w:t xml:space="preserve">1. Bilim gözlemegiň ähmiýeti</w:t>
      </w:r>
    </w:p>
    <w:p/>
    <w:p>
      <w:r xmlns:w="http://schemas.openxmlformats.org/wordprocessingml/2006/main">
        <w:t xml:space="preserve">2. Söýgüli ýönekeýligiň howplary</w:t>
      </w:r>
    </w:p>
    <w:p/>
    <w:p>
      <w:r xmlns:w="http://schemas.openxmlformats.org/wordprocessingml/2006/main">
        <w:t xml:space="preserve">1. Jamesakup 1: 5-8</w:t>
      </w:r>
    </w:p>
    <w:p/>
    <w:p>
      <w:r xmlns:w="http://schemas.openxmlformats.org/wordprocessingml/2006/main">
        <w:t xml:space="preserve">2. Wagyz kitaby 7: 25-26</w:t>
      </w:r>
    </w:p>
    <w:p/>
    <w:p>
      <w:r xmlns:w="http://schemas.openxmlformats.org/wordprocessingml/2006/main">
        <w:t xml:space="preserve">Süleýmanyň pähimleri 1:23 Meni käýinç bilen öwüriň: ine, ruhumy saňa dökerin, sözlerimi saňa aýdaryn.</w:t>
      </w:r>
    </w:p>
    <w:p/>
    <w:p>
      <w:r xmlns:w="http://schemas.openxmlformats.org/wordprocessingml/2006/main">
        <w:t xml:space="preserve">Bu bölüm diňleýjileri käýinçlere gulak asmaga çagyrýar we Taňrynyň islegini açmagy wada berýär.</w:t>
      </w:r>
    </w:p>
    <w:p/>
    <w:p>
      <w:r xmlns:w="http://schemas.openxmlformats.org/wordprocessingml/2006/main">
        <w:t xml:space="preserve">1: Taňrynyň hikmeti käýinçde tapylýar</w:t>
      </w:r>
    </w:p>
    <w:p/>
    <w:p>
      <w:r xmlns:w="http://schemas.openxmlformats.org/wordprocessingml/2006/main">
        <w:t xml:space="preserve">2: Geliň, Hudaýyň islegini kiçigöwünlilik bilen kabul edeliň</w:t>
      </w:r>
    </w:p>
    <w:p/>
    <w:p>
      <w:r xmlns:w="http://schemas.openxmlformats.org/wordprocessingml/2006/main">
        <w:t xml:space="preserve">1: Jamesakup 1: 19-20 - "Muny biliň, eziz doganlarym: her kim çalt eşitsin, gürlemesin, gaharlanmasyn, çünki adamyň gahary Hudaýyň dogrulygyny öndürmeýär."</w:t>
      </w:r>
    </w:p>
    <w:p/>
    <w:p>
      <w:r xmlns:w="http://schemas.openxmlformats.org/wordprocessingml/2006/main">
        <w:t xml:space="preserve">2: Zebur 40: 8 - "Hudaýym, islegiňi ýerine ýetirmekden hoşal, hawa, seniň kanunyň meniň ýüregimde."</w:t>
      </w:r>
    </w:p>
    <w:p/>
    <w:p>
      <w:r xmlns:w="http://schemas.openxmlformats.org/wordprocessingml/2006/main">
        <w:t xml:space="preserve">Süleýmanyň pähimleri 1:24 Sebäbi jaň etdim, siz bolsa ýüz öwürdiňiz. Men elimi uzatdym, hiç kim üns bermedi;</w:t>
      </w:r>
    </w:p>
    <w:p/>
    <w:p>
      <w:r xmlns:w="http://schemas.openxmlformats.org/wordprocessingml/2006/main">
        <w:t xml:space="preserve">Hudaý biziň rehimdarlyk teklibimizi kabul etmegimizi isleýär, ýöne biz ony höwes bilen kabul etmelidiris.</w:t>
      </w:r>
    </w:p>
    <w:p/>
    <w:p>
      <w:r xmlns:w="http://schemas.openxmlformats.org/wordprocessingml/2006/main">
        <w:t xml:space="preserve">1. Islenilmeýän çakylyk - Taňrynyň rehimdarlygy</w:t>
      </w:r>
    </w:p>
    <w:p/>
    <w:p>
      <w:r xmlns:w="http://schemas.openxmlformats.org/wordprocessingml/2006/main">
        <w:t xml:space="preserve">2. Taňrynyň çagyryşyna gulak asyň - Onuň rehimini kabul ediň</w:t>
      </w:r>
    </w:p>
    <w:p/>
    <w:p>
      <w:r xmlns:w="http://schemas.openxmlformats.org/wordprocessingml/2006/main">
        <w:t xml:space="preserve">1. Işaýa 55: 6 - Rebbi tapylanda gözläň, ýakyn wagty Oňa ýüz tutuň.</w:t>
      </w:r>
    </w:p>
    <w:p/>
    <w:p>
      <w:r xmlns:w="http://schemas.openxmlformats.org/wordprocessingml/2006/main">
        <w:t xml:space="preserve">2. Johnahýa 3: 16-17 - Çünki Hudaý dünýäni şeýle bir söýýärdi welin, Oňa iman edenleriň heläk bolman, ebedi ýaşaýşa eýe bolmagy üçin ýekeje Ogluny berdi. Çünki Hudaý Öz Ogluny dünýäni ýazgarmak üçin däl-de, eýsem dünýäniň üsti bilen halas bolmagy üçin iberdi.</w:t>
      </w:r>
    </w:p>
    <w:p/>
    <w:p>
      <w:r xmlns:w="http://schemas.openxmlformats.org/wordprocessingml/2006/main">
        <w:t xml:space="preserve">Süleýmanyň pähimleri 1:25 Butöne meniň ähli maslahatymy puja çykardyňyz, käýinçimi kabul etmersiňiz:</w:t>
      </w:r>
    </w:p>
    <w:p/>
    <w:p>
      <w:r xmlns:w="http://schemas.openxmlformats.org/wordprocessingml/2006/main">
        <w:t xml:space="preserve">Adamlar Taňrynyň maslahatyna ähmiýet bermediler we Onuň käýinmegini kabul etmediler.</w:t>
      </w:r>
    </w:p>
    <w:p/>
    <w:p>
      <w:r xmlns:w="http://schemas.openxmlformats.org/wordprocessingml/2006/main">
        <w:t xml:space="preserve">1. Taňrynyň Sözüne boýun bolmak: Onuň maslahatyny diňlemegiň peýdalary</w:t>
      </w:r>
    </w:p>
    <w:p/>
    <w:p>
      <w:r xmlns:w="http://schemas.openxmlformats.org/wordprocessingml/2006/main">
        <w:t xml:space="preserve">2. Tassyklamagy ret etmek: Taňrynyň maslahatyna gulak asmazlygyň netijeleri</w:t>
      </w:r>
    </w:p>
    <w:p/>
    <w:p>
      <w:r xmlns:w="http://schemas.openxmlformats.org/wordprocessingml/2006/main">
        <w:t xml:space="preserve">1. Süleýmanyň pähimleri 4: 5-7 - Paýhas alyň, düşüniň; ýatdan çykarma; agzymyň sözlerinden ýüz öwürme.</w:t>
      </w:r>
    </w:p>
    <w:p/>
    <w:p>
      <w:r xmlns:w="http://schemas.openxmlformats.org/wordprocessingml/2006/main">
        <w:t xml:space="preserve">2. Jamesakup 1: 19-20 - Şonuň üçin, söýgüli doganlarym, her kim eşitmäge çalt bolsun, gürlemäge haýal, gaharlanmaga haýal bolsun: Çünki adamyň gazaby Hudaýyň dogrulygyny işlemeýär.</w:t>
      </w:r>
    </w:p>
    <w:p/>
    <w:p>
      <w:r xmlns:w="http://schemas.openxmlformats.org/wordprocessingml/2006/main">
        <w:t xml:space="preserve">Süleýmanyň pähimleri 1:26 Seniň betbagtlygyňa-da gülerin; Gorkuňyz gelende masgara ederin;</w:t>
      </w:r>
    </w:p>
    <w:p/>
    <w:p>
      <w:r xmlns:w="http://schemas.openxmlformats.org/wordprocessingml/2006/main">
        <w:t xml:space="preserve">Hudaý paýhasyny inkär edýänleri we buýsanç bilen ýaşaýanlary peseldýär.</w:t>
      </w:r>
    </w:p>
    <w:p/>
    <w:p>
      <w:r xmlns:w="http://schemas.openxmlformats.org/wordprocessingml/2006/main">
        <w:t xml:space="preserve">1. Ulumsylygyň howpy: Süleýmanyň pähimleri 1:26</w:t>
      </w:r>
    </w:p>
    <w:p/>
    <w:p>
      <w:r xmlns:w="http://schemas.openxmlformats.org/wordprocessingml/2006/main">
        <w:t xml:space="preserve">2. Pespälligiň berekedi: Süleýmanyň pähimleri 1:26</w:t>
      </w:r>
    </w:p>
    <w:p/>
    <w:p>
      <w:r xmlns:w="http://schemas.openxmlformats.org/wordprocessingml/2006/main">
        <w:t xml:space="preserve">1. Jamesakup 4: 6 - "Hudaý tekepbirlere garşy, ýöne kiçigöwünlilere hoşniýetlilik görkezýär".</w:t>
      </w:r>
    </w:p>
    <w:p/>
    <w:p>
      <w:r xmlns:w="http://schemas.openxmlformats.org/wordprocessingml/2006/main">
        <w:t xml:space="preserve">2. 1 Petrus 5: 5-6 - "Hudaý tekepbirlere garşy çykýar, kiçigöwünlilere merhemet berýär. Şonuň üçin, sizi wagtynda beýgeldip biler ýaly, Hudaýyň gudratly eli bilen özüňizi kiçeldiň."</w:t>
      </w:r>
    </w:p>
    <w:p/>
    <w:p>
      <w:r xmlns:w="http://schemas.openxmlformats.org/wordprocessingml/2006/main">
        <w:t xml:space="preserve">Süleýmanyň pähimleri 1:27 Gorkuňyz weýran bolup, heläkçiligiňiz tupan ýaly gelende; kynçylyk we hasrat saňa gelende.</w:t>
      </w:r>
    </w:p>
    <w:p/>
    <w:p>
      <w:r xmlns:w="http://schemas.openxmlformats.org/wordprocessingml/2006/main">
        <w:t xml:space="preserve">Gorky we weýrançylyk bilen ýüzbe-ýüz bolanymyzda, başdan geçirýän hasratyny we hasratyny kabul etmäge taýyn bolmalydyrys.</w:t>
      </w:r>
    </w:p>
    <w:p/>
    <w:p>
      <w:r xmlns:w="http://schemas.openxmlformats.org/wordprocessingml/2006/main">
        <w:t xml:space="preserve">1. Gaýgy-hasraty we hasraty kabul etmek: Süleýmanyň pähimleri 1:27 bize öwredýär</w:t>
      </w:r>
    </w:p>
    <w:p/>
    <w:p>
      <w:r xmlns:w="http://schemas.openxmlformats.org/wordprocessingml/2006/main">
        <w:t xml:space="preserve">2. Gorky we weýrançylygy ýeňmek: Süleýmanyň pähimleri 1:27</w:t>
      </w:r>
    </w:p>
    <w:p/>
    <w:p>
      <w:r xmlns:w="http://schemas.openxmlformats.org/wordprocessingml/2006/main">
        <w:t xml:space="preserve">1. Rimliler 8:28 Hudaýy söýýänler üçin hemme zadyň ýagşylyk üçin, niýetine görä çagyrylanlar üçin bilelikde işleýändigini bilýäris.</w:t>
      </w:r>
    </w:p>
    <w:p/>
    <w:p>
      <w:r xmlns:w="http://schemas.openxmlformats.org/wordprocessingml/2006/main">
        <w:t xml:space="preserve">2. 1 Petrus 5: 7 yourhli aladalaryňyzy oňa atyň, sebäbi ol size alada edýär.</w:t>
      </w:r>
    </w:p>
    <w:p/>
    <w:p>
      <w:r xmlns:w="http://schemas.openxmlformats.org/wordprocessingml/2006/main">
        <w:t xml:space="preserve">Süleýmanyň pähimleri 1:28 Soňra maňa ýüz tutarlar, ýöne jogap bermerin; meni ir gözlärler, ýöne tapmazlar:</w:t>
      </w:r>
    </w:p>
    <w:p/>
    <w:p>
      <w:r xmlns:w="http://schemas.openxmlformats.org/wordprocessingml/2006/main">
        <w:t xml:space="preserve">Adamlar Rebden kömek sorarlar, ýöne Oňa jogap bermez, sebäbi ozal Ony gözlemediler.</w:t>
      </w:r>
    </w:p>
    <w:p/>
    <w:p>
      <w:r xmlns:w="http://schemas.openxmlformats.org/wordprocessingml/2006/main">
        <w:t xml:space="preserve">1. Rebbi ir gözlemegiň ähmiýeti.</w:t>
      </w:r>
    </w:p>
    <w:p/>
    <w:p>
      <w:r xmlns:w="http://schemas.openxmlformats.org/wordprocessingml/2006/main">
        <w:t xml:space="preserve">2. Rebbi gözlemekde gijä galmagyň netijeleri.</w:t>
      </w:r>
    </w:p>
    <w:p/>
    <w:p>
      <w:r xmlns:w="http://schemas.openxmlformats.org/wordprocessingml/2006/main">
        <w:t xml:space="preserve">1. Zebur 27: 8 - Sen meniň ýüzümi gözle; heartüregim saňa aýtdy: LORD Reb, ýüzüňi gözlärin.</w:t>
      </w:r>
    </w:p>
    <w:p/>
    <w:p>
      <w:r xmlns:w="http://schemas.openxmlformats.org/wordprocessingml/2006/main">
        <w:t xml:space="preserve">2. Işaýa 55: 6 - Reb tapylanda ony gözläň, ýakyn wagty oňa ýüz tutuň.</w:t>
      </w:r>
    </w:p>
    <w:p/>
    <w:p>
      <w:r xmlns:w="http://schemas.openxmlformats.org/wordprocessingml/2006/main">
        <w:t xml:space="preserve">Süleýmanyň pähimleri 1:29 Munuň üçin bilimi ýigrenýärdiler we Rebden gorkmagy saýlamadylar:</w:t>
      </w:r>
    </w:p>
    <w:p/>
    <w:p>
      <w:r xmlns:w="http://schemas.openxmlformats.org/wordprocessingml/2006/main">
        <w:t xml:space="preserve">Parçada Rebden gorkmak we bilimi ýigrenmek howpy barada duýduryş berilýär.</w:t>
      </w:r>
    </w:p>
    <w:p/>
    <w:p>
      <w:r xmlns:w="http://schemas.openxmlformats.org/wordprocessingml/2006/main">
        <w:t xml:space="preserve">1. Rebden gorkmagyň gymmaty</w:t>
      </w:r>
    </w:p>
    <w:p/>
    <w:p>
      <w:r xmlns:w="http://schemas.openxmlformats.org/wordprocessingml/2006/main">
        <w:t xml:space="preserve">2. Bilim ýoluny saýlamak</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Süleýmanyň pähimleri 9:10 - "Rebden gorkmak paýhasyň başlangyjydyr, mukaddesligi bilmek düşünmekdir."</w:t>
      </w:r>
    </w:p>
    <w:p/>
    <w:p>
      <w:r xmlns:w="http://schemas.openxmlformats.org/wordprocessingml/2006/main">
        <w:t xml:space="preserve">Süleýmanyň pähimleri 1:30 Meniň maslahatymyň hiç biri-de bolmazdy: meniň ýazgaryşymy äsgermezlik etdiler.</w:t>
      </w:r>
    </w:p>
    <w:p/>
    <w:p>
      <w:r xmlns:w="http://schemas.openxmlformats.org/wordprocessingml/2006/main">
        <w:t xml:space="preserve">Adamlar Taňrynyň maslahatyndan ýüz öwürdiler we onuň terbiýesini ret etdiler.</w:t>
      </w:r>
    </w:p>
    <w:p/>
    <w:p>
      <w:r xmlns:w="http://schemas.openxmlformats.org/wordprocessingml/2006/main">
        <w:t xml:space="preserve">1: Taňrynyň maslahatyny ret etmäň</w:t>
      </w:r>
    </w:p>
    <w:p/>
    <w:p>
      <w:r xmlns:w="http://schemas.openxmlformats.org/wordprocessingml/2006/main">
        <w:t xml:space="preserve">2: Taňrynyň düzgün-nyzamyny kabul ediň</w:t>
      </w:r>
    </w:p>
    <w:p/>
    <w:p>
      <w:r xmlns:w="http://schemas.openxmlformats.org/wordprocessingml/2006/main">
        <w:t xml:space="preserve">1: Jeremiahermeýa 17:23 - Emma olar diňlemediler ýa-da üns bermediler; tersine, erbet ýürekleriniň boýnuna eýerdiler.</w:t>
      </w:r>
    </w:p>
    <w:p/>
    <w:p>
      <w:r xmlns:w="http://schemas.openxmlformats.org/wordprocessingml/2006/main">
        <w:t xml:space="preserve">2: Hebrewsewreýler 12: 5-6 - Kakanyň ogluna ýüzlenişi ýaly size ýüzlenýän bu höweslendiriji sözi düýbünden ýatdan çykardyňyzmy? Onda: "Oglum, Rebbiň düzgün-nyzamyna üns bermäň we sizi ýazgaranda ýüregiňizi ýitirmäň, sebäbi Reb söýýänini terbiýeleýär we kabul edenleriň hemmesini jezalandyrýar.</w:t>
      </w:r>
    </w:p>
    <w:p/>
    <w:p>
      <w:r xmlns:w="http://schemas.openxmlformats.org/wordprocessingml/2006/main">
        <w:t xml:space="preserve">Süleýmanyň pähimleri 1:31 Şonuň üçin öz miwelerinden iýip, öz enjamlary bilen doldurarlar.</w:t>
      </w:r>
    </w:p>
    <w:p/>
    <w:p>
      <w:r xmlns:w="http://schemas.openxmlformats.org/wordprocessingml/2006/main">
        <w:t xml:space="preserve">Biriniň eden işiniň netijesi, hereketleriniň netijesi bolar.</w:t>
      </w:r>
    </w:p>
    <w:p/>
    <w:p>
      <w:r xmlns:w="http://schemas.openxmlformats.org/wordprocessingml/2006/main">
        <w:t xml:space="preserve">1. Hudaý biziň hereketlerimiz üçin jogapkärçilik çekmegimizi we olaryň netijelerini kabul etmegimize garaşýar.</w:t>
      </w:r>
    </w:p>
    <w:p/>
    <w:p>
      <w:r xmlns:w="http://schemas.openxmlformats.org/wordprocessingml/2006/main">
        <w:t xml:space="preserve">2. Kararlarymyza seresap bolmalydyrys, sebäbi olar biziň durmuşymyza täsir eder.</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Süleýmanyň pähimleri 1:32 Çünki ýönekeýleriň ýüz öwürmegi olary öldürer, samsyklaryň gülläp ösmegi olary ýok eder.</w:t>
      </w:r>
    </w:p>
    <w:p/>
    <w:p>
      <w:r xmlns:w="http://schemas.openxmlformats.org/wordprocessingml/2006/main">
        <w:t xml:space="preserve">Paýhasdan ýüz öwürýän sada adamlar ýok ediler we samsyklaryň gülläp ösmegi heläk bolar.</w:t>
      </w:r>
    </w:p>
    <w:p/>
    <w:p>
      <w:r xmlns:w="http://schemas.openxmlformats.org/wordprocessingml/2006/main">
        <w:t xml:space="preserve">1. Paýhasdan ýüz öwürmek howpy</w:t>
      </w:r>
    </w:p>
    <w:p/>
    <w:p>
      <w:r xmlns:w="http://schemas.openxmlformats.org/wordprocessingml/2006/main">
        <w:t xml:space="preserve">2. Samsyklygyň bahasy</w:t>
      </w:r>
    </w:p>
    <w:p/>
    <w:p>
      <w:r xmlns:w="http://schemas.openxmlformats.org/wordprocessingml/2006/main">
        <w:t xml:space="preserve">1. Süleýmanyň pähimleri 14: 1, "Akylly aýal öýüni gurýar, akmaklar bolsa eli bilen ýykýar".</w:t>
      </w:r>
    </w:p>
    <w:p/>
    <w:p>
      <w:r xmlns:w="http://schemas.openxmlformats.org/wordprocessingml/2006/main">
        <w:t xml:space="preserve">2. Jamesakup 1: 5, "Siziň haýsydyr biriňizde paýhas ýetmezçilik etse, hemmäňize masgara etmezden sahylyk berýän Hudaýdan sorasyn, oňa berler".</w:t>
      </w:r>
    </w:p>
    <w:p/>
    <w:p>
      <w:r xmlns:w="http://schemas.openxmlformats.org/wordprocessingml/2006/main">
        <w:t xml:space="preserve">Süleýmanyň pähimleri 1:33 Kim maňa gulak assa, arkaýyn ýaşar we ýamanlykdan gorkar.</w:t>
      </w:r>
    </w:p>
    <w:p/>
    <w:p>
      <w:r xmlns:w="http://schemas.openxmlformats.org/wordprocessingml/2006/main">
        <w:t xml:space="preserve">Paýhas diňlän adam howpsuz ýaşar we zyýandan gorkmaz.</w:t>
      </w:r>
    </w:p>
    <w:p/>
    <w:p>
      <w:r xmlns:w="http://schemas.openxmlformats.org/wordprocessingml/2006/main">
        <w:t xml:space="preserve">1: Taňrynyň Sözi howpsuzlygy we gorkudan we zyýandan goraýar.</w:t>
      </w:r>
    </w:p>
    <w:p/>
    <w:p>
      <w:r xmlns:w="http://schemas.openxmlformats.org/wordprocessingml/2006/main">
        <w:t xml:space="preserve">2: Gorkusyz durmuşda ýaşamak üçin Taňrynyň Sözüne boýun bolmalydyrys.</w:t>
      </w:r>
    </w:p>
    <w:p/>
    <w:p>
      <w:r xmlns:w="http://schemas.openxmlformats.org/wordprocessingml/2006/main">
        <w:t xml:space="preserve">1: Zebur 27: 1-3 - Reb meniň nurym we halasgärimdir; kimden gorkmaly? Reb meniň durmuşymyň daýanjydyr; kimden gorkmaly?</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Süleýmanyň pähimleri 2-nji bap, paýhas we düşünişmek mowzugyny dowam etdirýär, olary yzarlamagyň peýdalaryny we peýdalaryny görkezýär.</w:t>
      </w:r>
    </w:p>
    <w:p/>
    <w:p>
      <w:r xmlns:w="http://schemas.openxmlformats.org/wordprocessingml/2006/main">
        <w:t xml:space="preserve">1-nji abzas: Bap okyjyny gizlin hazyna gözlemek bilen deňeşdirip, akyl-paýhas gözlemäge höweslendirýär. Yhlas we çyn ýürekden paýhas gözlänlerinde bilim we düşünişip boljakdygyny nygtaýar (Süleýmanyň pähimleri 2: 1-5).</w:t>
      </w:r>
    </w:p>
    <w:p/>
    <w:p>
      <w:r xmlns:w="http://schemas.openxmlformats.org/wordprocessingml/2006/main">
        <w:t xml:space="preserve">2-nji abzas: Bapda paýhas gazanmagyň peýdalary beýan edilýär. Paýhasyň adamy nädip goraýandygyny we goraýandygyny, paýhasly karar bermekde ýol görkezýändigini görkezýär. Şeýle hem, erbetlik we garaňkylykda gezýänlerden ýöremezlik barada duýduryş berýär (Süleýmanyň pähimleri 2: 6-22).</w:t>
      </w:r>
    </w:p>
    <w:p/>
    <w:p>
      <w:r xmlns:w="http://schemas.openxmlformats.org/wordprocessingml/2006/main">
        <w:t xml:space="preserve">Gysgaça aýdylanda,</w:t>
      </w:r>
    </w:p>
    <w:p>
      <w:r xmlns:w="http://schemas.openxmlformats.org/wordprocessingml/2006/main">
        <w:t xml:space="preserve">Süleýmanyň pähimleri 2-nji bap</w:t>
      </w:r>
    </w:p>
    <w:p>
      <w:r xmlns:w="http://schemas.openxmlformats.org/wordprocessingml/2006/main">
        <w:t xml:space="preserve">paýhas gözlemek üçin nesihat,</w:t>
      </w:r>
    </w:p>
    <w:p>
      <w:r xmlns:w="http://schemas.openxmlformats.org/wordprocessingml/2006/main">
        <w:t xml:space="preserve">yhlas bilen yzarlamak arkaly alnan peýdalary görkezmek.</w:t>
      </w:r>
    </w:p>
    <w:p/>
    <w:p>
      <w:r xmlns:w="http://schemas.openxmlformats.org/wordprocessingml/2006/main">
        <w:t xml:space="preserve">Akyl gözlemek, gizlin hazyna gözlemek bilen deňeşdirilende höweslendirmeklige ünsi çekdi.</w:t>
      </w:r>
    </w:p>
    <w:p>
      <w:r xmlns:w="http://schemas.openxmlformats.org/wordprocessingml/2006/main">
        <w:t xml:space="preserve">Yhlas bilen yzarlamagyň netijesinde bilim almak we düşünmek bilen baglanyşykly ykrar edilmegi agzamak.</w:t>
      </w:r>
    </w:p>
    <w:p>
      <w:r xmlns:w="http://schemas.openxmlformats.org/wordprocessingml/2006/main">
        <w:t xml:space="preserve">Adamlary paýhasly saýlamaga ugrukdyrmak bilen, paýhasyň gorag tebigaty bilen baglanyşykly beýany beýan etmek.</w:t>
      </w:r>
    </w:p>
    <w:p>
      <w:r xmlns:w="http://schemas.openxmlformats.org/wordprocessingml/2006/main">
        <w:t xml:space="preserve">Erbetligi kabul etmezlik barada duýduryş bermek we garaňky ýolda barýanlardan ägä bolmak.</w:t>
      </w:r>
    </w:p>
    <w:p/>
    <w:p>
      <w:r xmlns:w="http://schemas.openxmlformats.org/wordprocessingml/2006/main">
        <w:t xml:space="preserve">Süleýmanyň pähimleri 2: 1 Oglum, eger sözlerimi kabul edip, buýruklarymy seniň bilen gizleseň;</w:t>
      </w:r>
    </w:p>
    <w:p/>
    <w:p>
      <w:r xmlns:w="http://schemas.openxmlformats.org/wordprocessingml/2006/main">
        <w:t xml:space="preserve">Paýhas alyň we ýüregiňize ýakyn saklaň.</w:t>
      </w:r>
    </w:p>
    <w:p/>
    <w:p>
      <w:r xmlns:w="http://schemas.openxmlformats.org/wordprocessingml/2006/main">
        <w:t xml:space="preserve">1. Paýhasyň güýji: Taňrynyň Sözüni kabul etmek we gizlemek imanyňyzy nädip güýçlendirip biler?</w:t>
      </w:r>
    </w:p>
    <w:p/>
    <w:p>
      <w:r xmlns:w="http://schemas.openxmlformats.org/wordprocessingml/2006/main">
        <w:t xml:space="preserve">2. Hudaýy birinji ýerde goýmak: Näme üçin Taňrynyň buýruklaryny berjaý etmek, Hudaý bilen sagdyn gatnaşykda möhümdir</w:t>
      </w:r>
    </w:p>
    <w:p/>
    <w:p>
      <w:r xmlns:w="http://schemas.openxmlformats.org/wordprocessingml/2006/main">
        <w:t xml:space="preserve">1. Süleýmanyň pähimleri 4: 7, "Paýhas esasy zat, şonuň üçin paýhas al, ähli düşünjäň bilen düşün".</w:t>
      </w:r>
    </w:p>
    <w:p/>
    <w:p>
      <w:r xmlns:w="http://schemas.openxmlformats.org/wordprocessingml/2006/main">
        <w:t xml:space="preserve">2. Jamesakup 1: 5, "Sizden haýsydyr biriniň paýhasy ýetmezçilik etse, ähli adamlara erkinlik berýän we tekepbirlik etmeýän Hudaýdan sorasyn, oňa berler."</w:t>
      </w:r>
    </w:p>
    <w:p/>
    <w:p>
      <w:r xmlns:w="http://schemas.openxmlformats.org/wordprocessingml/2006/main">
        <w:t xml:space="preserve">Süleýmanyň pähimleri 2: 2 Şeýdip, gulagyňy paýhasa öwrüp, ýüregiňi düşünmäge gönükdir.</w:t>
      </w:r>
    </w:p>
    <w:p/>
    <w:p>
      <w:r xmlns:w="http://schemas.openxmlformats.org/wordprocessingml/2006/main">
        <w:t xml:space="preserve">Bilim we düşünişmek arkaly akylly karar bermek.</w:t>
      </w:r>
    </w:p>
    <w:p/>
    <w:p>
      <w:r xmlns:w="http://schemas.openxmlformats.org/wordprocessingml/2006/main">
        <w:t xml:space="preserve">1. Paýhas gözlemegiň peýdalary</w:t>
      </w:r>
    </w:p>
    <w:p/>
    <w:p>
      <w:r xmlns:w="http://schemas.openxmlformats.org/wordprocessingml/2006/main">
        <w:t xml:space="preserve">2. Paýhasly karar bermek üçin bilim we düşünişmek</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Süleýmanyň pähimleri 2: 3 Hawa, bilimden soň aglasaň we düşünmek üçin sesiňi çykarsaň;</w:t>
      </w:r>
    </w:p>
    <w:p/>
    <w:p>
      <w:r xmlns:w="http://schemas.openxmlformats.org/wordprocessingml/2006/main">
        <w:t xml:space="preserve">Bilim we düşünmek üçin aglaň.</w:t>
      </w:r>
    </w:p>
    <w:p/>
    <w:p>
      <w:r xmlns:w="http://schemas.openxmlformats.org/wordprocessingml/2006/main">
        <w:t xml:space="preserve">1. Doga: Bilime we düşünişmäge barýan ýol</w:t>
      </w:r>
    </w:p>
    <w:p/>
    <w:p>
      <w:r xmlns:w="http://schemas.openxmlformats.org/wordprocessingml/2006/main">
        <w:t xml:space="preserve">2. Kalbyň nalyşlary: Bilim gözlemek we düşünmek</w:t>
      </w:r>
    </w:p>
    <w:p/>
    <w:p>
      <w:r xmlns:w="http://schemas.openxmlformats.org/wordprocessingml/2006/main">
        <w:t xml:space="preserve">1. Jamesakup 1: 5-6 "Siziň haýsydyr biriňizde paýhas ýetmezçilik etse, hemmäňizi masgara etmezden sahylyk berýän Hudaýdan sorasyn, oňa berler. Himöne iman bilen şübhelenmesin, biri üçin şübhelenýän, şemal tarapyndan sürülýän we zyňylýan deňiz tolkunyna meňzeýär "-diýdi.</w:t>
      </w:r>
    </w:p>
    <w:p/>
    <w:p>
      <w:r xmlns:w="http://schemas.openxmlformats.org/wordprocessingml/2006/main">
        <w:t xml:space="preserve">2. Süleýmanyň pähimleri 3: 13-15 "Paýhas tapýan we düşünýän bagtlydyr, çünki ondan gazanylan girdeji kümüşden, girdejisi altyndan has gowudyr. Ol şaý-seplerden has gymmatlydyr we isleýän zadyňyz onuň bilen deňeşdirip bilmez ".</w:t>
      </w:r>
    </w:p>
    <w:p/>
    <w:p>
      <w:r xmlns:w="http://schemas.openxmlformats.org/wordprocessingml/2006/main">
        <w:t xml:space="preserve">Süleýmanyň pähimleri 2: 4 Eger kümüş ýaly gözleseň, gizlenen hazyna ýaly gözleseň;</w:t>
      </w:r>
    </w:p>
    <w:p/>
    <w:p>
      <w:r xmlns:w="http://schemas.openxmlformats.org/wordprocessingml/2006/main">
        <w:t xml:space="preserve">Yhlas bilen gözleseň, paýhas taparsyň.</w:t>
      </w:r>
    </w:p>
    <w:p/>
    <w:p>
      <w:r xmlns:w="http://schemas.openxmlformats.org/wordprocessingml/2006/main">
        <w:t xml:space="preserve">1. Paýhasyň gizlin hazynasy</w:t>
      </w:r>
    </w:p>
    <w:p/>
    <w:p>
      <w:r xmlns:w="http://schemas.openxmlformats.org/wordprocessingml/2006/main">
        <w:t xml:space="preserve">2. Paýhas gözlemek</w:t>
      </w:r>
    </w:p>
    <w:p/>
    <w:p>
      <w:r xmlns:w="http://schemas.openxmlformats.org/wordprocessingml/2006/main">
        <w:t xml:space="preserve">1. Jamesakup 1: 5 - "Sizden haýsydyr biriniň paýhasy ýetmezçilik etse, ähli zady liberal we kemsidiji berýän Hudaýdan sorasyn, ol hem oňa berler".</w:t>
      </w:r>
    </w:p>
    <w:p/>
    <w:p>
      <w:r xmlns:w="http://schemas.openxmlformats.org/wordprocessingml/2006/main">
        <w:t xml:space="preserve">2. Süleýmanyň pähimleri 4: 7 - "Paýhas esasy zat, şonuň üçin paýhas alyň we ähli düşünjäňiz bilen düşüniň".</w:t>
      </w:r>
    </w:p>
    <w:p/>
    <w:p>
      <w:r xmlns:w="http://schemas.openxmlformats.org/wordprocessingml/2006/main">
        <w:t xml:space="preserve">Süleýmanyň pähimleri 2: 5 Şonda siz Rebbiň gorkusyna düşünersiňiz we Hudaý hakda bilim taparsyňyz.</w:t>
      </w:r>
    </w:p>
    <w:p/>
    <w:p>
      <w:r xmlns:w="http://schemas.openxmlformats.org/wordprocessingml/2006/main">
        <w:t xml:space="preserve">Süleýmanyň pähimleri 2: 5 adamlary Rebden gorkmaga düşünmäge we Hudaý hakda bilim almaga çagyrýar.</w:t>
      </w:r>
    </w:p>
    <w:p/>
    <w:p>
      <w:r xmlns:w="http://schemas.openxmlformats.org/wordprocessingml/2006/main">
        <w:t xml:space="preserve">1. Rebden gorkmagy öwrenmek: Taňrynyň mukaddesligine baha bermek</w:t>
      </w:r>
    </w:p>
    <w:p/>
    <w:p>
      <w:r xmlns:w="http://schemas.openxmlformats.org/wordprocessingml/2006/main">
        <w:t xml:space="preserve">2. Hudaý hakda bilim gözlemek: Jennetiň hikmetini yzarlamak</w:t>
      </w:r>
    </w:p>
    <w:p/>
    <w:p>
      <w:r xmlns:w="http://schemas.openxmlformats.org/wordprocessingml/2006/main">
        <w:t xml:space="preserve">1. Eýýup 28:28 - "Ynsana:" Ine, Rebden gorkmak paýhasdyr, ýamanlykdan daşlaşmak düşünmekdir "diýdi.</w:t>
      </w:r>
    </w:p>
    <w:p/>
    <w:p>
      <w:r xmlns:w="http://schemas.openxmlformats.org/wordprocessingml/2006/main">
        <w:t xml:space="preserve">2. Zebur 111: 10 - "Rebden gorkmak paýhasyň başlangyjydyr: Onuň buýruklaryny ýerine ýetirýänleriň hemmesine gowy düşüniň, öwgi bakydyr".</w:t>
      </w:r>
    </w:p>
    <w:p/>
    <w:p>
      <w:r xmlns:w="http://schemas.openxmlformats.org/wordprocessingml/2006/main">
        <w:t xml:space="preserve">Süleýmanyň pähimleri 2: 6 Çünki Reb paýhas berýär, bilim we düşünje agzyndan çykýar.</w:t>
      </w:r>
    </w:p>
    <w:p/>
    <w:p>
      <w:r xmlns:w="http://schemas.openxmlformats.org/wordprocessingml/2006/main">
        <w:t xml:space="preserve">Hudaý öz sözi arkaly paýhas we bilim berýär.</w:t>
      </w:r>
    </w:p>
    <w:p/>
    <w:p>
      <w:r xmlns:w="http://schemas.openxmlformats.org/wordprocessingml/2006/main">
        <w:t xml:space="preserve">1. Taňrynyň hikmetiniň güýji</w:t>
      </w:r>
    </w:p>
    <w:p/>
    <w:p>
      <w:r xmlns:w="http://schemas.openxmlformats.org/wordprocessingml/2006/main">
        <w:t xml:space="preserve">2. Rebden hikmet gözlemek</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Zebur 119: 105 - "Seniň sözüň aýagym üçin çyra, ýoluma yşykdyr".</w:t>
      </w:r>
    </w:p>
    <w:p/>
    <w:p>
      <w:r xmlns:w="http://schemas.openxmlformats.org/wordprocessingml/2006/main">
        <w:t xml:space="preserve">Süleýmanyň pähimleri 2: 7 Dogruçyllar üçin paýhas paýlaýar, dik gezýänlere kömekçi.</w:t>
      </w:r>
    </w:p>
    <w:p/>
    <w:p>
      <w:r xmlns:w="http://schemas.openxmlformats.org/wordprocessingml/2006/main">
        <w:t xml:space="preserve">Hudaý Öz ülňülerine laýyklykda ýaşaýanlara paýhas we gorag berýär.</w:t>
      </w:r>
    </w:p>
    <w:p/>
    <w:p>
      <w:r xmlns:w="http://schemas.openxmlformats.org/wordprocessingml/2006/main">
        <w:t xml:space="preserve">1. Dogruçyllaryň güýji we howpsuzlygy</w:t>
      </w:r>
    </w:p>
    <w:p/>
    <w:p>
      <w:r xmlns:w="http://schemas.openxmlformats.org/wordprocessingml/2006/main">
        <w:t xml:space="preserve">2. Dogry ýaşamagyň bereketleri</w:t>
      </w:r>
    </w:p>
    <w:p/>
    <w:p>
      <w:r xmlns:w="http://schemas.openxmlformats.org/wordprocessingml/2006/main">
        <w:t xml:space="preserve">1. Zebur 91: 1-2 - "Beýik Biribaryň gizlin ýerinde ýaşaýan Gudratygüýçliniň kölegesinde galar. Reb hakda aýdaryn, Ol meniň penam we galam: Hudaýym; Onda; ynanarynmy? "</w:t>
      </w:r>
    </w:p>
    <w:p/>
    <w:p>
      <w:r xmlns:w="http://schemas.openxmlformats.org/wordprocessingml/2006/main">
        <w:t xml:space="preserve">2. Jamesakup 1: 5-6 - "Sizden haýsydyr biriniň paýhasy ýetmezçilik etse, ähli adamlara erkinlik berýän we boýun egmeýän Hudaýdan sorasyn; oňa berler. Faithöne iman bilen sorasyn, hiç zat sarsmaz. Çünki tolkun atýan, ýel bilen sürülýän we zyňylan deňiz tolkunyna meňzeýär. "</w:t>
      </w:r>
    </w:p>
    <w:p/>
    <w:p>
      <w:r xmlns:w="http://schemas.openxmlformats.org/wordprocessingml/2006/main">
        <w:t xml:space="preserve">Süleýmanyň pähimleri 2: 8 Ol höküm ýollaryny saklaýar we mukaddesleriň ýoluny goraýar.</w:t>
      </w:r>
    </w:p>
    <w:p/>
    <w:p>
      <w:r xmlns:w="http://schemas.openxmlformats.org/wordprocessingml/2006/main">
        <w:t xml:space="preserve">Bu aýat, Hudaýyň wepaly yzyna eýerijilerini nädip goraýandygy we gorap saklaýandygy hakda gürrüň berýär.</w:t>
      </w:r>
    </w:p>
    <w:p/>
    <w:p>
      <w:r xmlns:w="http://schemas.openxmlformats.org/wordprocessingml/2006/main">
        <w:t xml:space="preserve">1. Hudaý biziň goragçymyz: Kyn günlerde ýol görkezmesine nädip bil baglamaly</w:t>
      </w:r>
    </w:p>
    <w:p/>
    <w:p>
      <w:r xmlns:w="http://schemas.openxmlformats.org/wordprocessingml/2006/main">
        <w:t xml:space="preserve">2. Keramatly adamyň durmuşyny ýaşamak: Taňrynyň ýolundan gitmegiň manysy</w:t>
      </w:r>
    </w:p>
    <w:p/>
    <w:p>
      <w:r xmlns:w="http://schemas.openxmlformats.org/wordprocessingml/2006/main">
        <w:t xml:space="preserve">1. Zebur 91: 3-4 - "Elbetde, seni guşuň duzagyndan we şowhunly ýokançlykdan halas eder. Seni ýelekleri bilen ýapar we ganatlarynyň aşagynda ynanarsyň."</w:t>
      </w:r>
    </w:p>
    <w:p/>
    <w:p>
      <w:r xmlns:w="http://schemas.openxmlformats.org/wordprocessingml/2006/main">
        <w:t xml:space="preserve">2. Matta 7: 13-14 - "Bogaz derwezesine giriň, çünki derwezäniň giňligi, heläkçilige eltýän ýol giňdir we bu ýere girýänleriň köpüsi: Sebäbi bogaz derwezedir, we durmuşa alyp barýan ýol dar we ony tapýanlar az ".</w:t>
      </w:r>
    </w:p>
    <w:p/>
    <w:p>
      <w:r xmlns:w="http://schemas.openxmlformats.org/wordprocessingml/2006/main">
        <w:t xml:space="preserve">Süleýmanyň pähimleri 2: 9 Soňra dogrulyga, höküme we deňlige düşünersiňiz; hawa, her gowy ýol.</w:t>
      </w:r>
    </w:p>
    <w:p/>
    <w:p>
      <w:r xmlns:w="http://schemas.openxmlformats.org/wordprocessingml/2006/main">
        <w:t xml:space="preserve">Süleýmanyň pähimlerinden bu aýat okyjylary dogrulyk, höküm we deňlik hakda bilim almaga we gowy ýoldan gitmäge çagyrýar.</w:t>
      </w:r>
    </w:p>
    <w:p/>
    <w:p>
      <w:r xmlns:w="http://schemas.openxmlformats.org/wordprocessingml/2006/main">
        <w:t xml:space="preserve">1. Dogrulyk ýoly: Süleýmanyň pähimleri 2: 9</w:t>
      </w:r>
    </w:p>
    <w:p/>
    <w:p>
      <w:r xmlns:w="http://schemas.openxmlformats.org/wordprocessingml/2006/main">
        <w:t xml:space="preserve">2. Dogrulyk arkaly deňlik tapmak: Süleýmanyň pähimleri 2: 9</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Süleýmanyň pähimleri 2:10 Haçan-da paýhas ýüregiňe girip, bilim kalbyňa ýakymly bolsa;</w:t>
      </w:r>
    </w:p>
    <w:p/>
    <w:p>
      <w:r xmlns:w="http://schemas.openxmlformats.org/wordprocessingml/2006/main">
        <w:t xml:space="preserve">Paýhas we bilim durmuşda şatlygyň we kanagatlanmagyň çeşmesidir.</w:t>
      </w:r>
    </w:p>
    <w:p/>
    <w:p>
      <w:r xmlns:w="http://schemas.openxmlformats.org/wordprocessingml/2006/main">
        <w:t xml:space="preserve">1: Durmuşda hakyky şatlyk we kanagat almak üçin Hudaýyň hikmetini we bilimini gözlemeli.</w:t>
      </w:r>
    </w:p>
    <w:p/>
    <w:p>
      <w:r xmlns:w="http://schemas.openxmlformats.org/wordprocessingml/2006/main">
        <w:t xml:space="preserve">2: Paýhas we bilim, Hudaýdan gözlänimizde ýürege we jana hakyky şatlyk we kanagat getirýär.</w:t>
      </w:r>
    </w:p>
    <w:p/>
    <w:p>
      <w:r xmlns:w="http://schemas.openxmlformats.org/wordprocessingml/2006/main">
        <w:t xml:space="preserve">1: Jamesakup 1: 5 Siziň araňyzda paýhas ýetmezçilik etse, ähli adamlara erkinlik berýän we tekepbirlik etmeýän Hudaýdan sorasyn. berler.</w:t>
      </w:r>
    </w:p>
    <w:p/>
    <w:p>
      <w:r xmlns:w="http://schemas.openxmlformats.org/wordprocessingml/2006/main">
        <w:t xml:space="preserve">2: Süleýmanyň pähimleri 4: 7 Paýhas esasy zat; şonuň üçin paýhas al, ähli düşünjäň bilen düşün.</w:t>
      </w:r>
    </w:p>
    <w:p/>
    <w:p>
      <w:r xmlns:w="http://schemas.openxmlformats.org/wordprocessingml/2006/main">
        <w:t xml:space="preserve">Süleýmanyň pähimleri 2:11 Akyldarlyk seni gorar, düşünmek seni saklar:</w:t>
      </w:r>
    </w:p>
    <w:p/>
    <w:p>
      <w:r xmlns:w="http://schemas.openxmlformats.org/wordprocessingml/2006/main">
        <w:t xml:space="preserve">Paýhas we düşünişmek bizi gorar we gorar.</w:t>
      </w:r>
    </w:p>
    <w:p/>
    <w:p>
      <w:r xmlns:w="http://schemas.openxmlformats.org/wordprocessingml/2006/main">
        <w:t xml:space="preserve">1. Pikiriň güýji: Özüňizi goramak üçin paýhaslylygy nädip ulanmaly</w:t>
      </w:r>
    </w:p>
    <w:p/>
    <w:p>
      <w:r xmlns:w="http://schemas.openxmlformats.org/wordprocessingml/2006/main">
        <w:t xml:space="preserve">2. Düşünmek: Düşünmek sizi howpsuz saklamaga nädip kömek edip biler</w:t>
      </w:r>
    </w:p>
    <w:p/>
    <w:p>
      <w:r xmlns:w="http://schemas.openxmlformats.org/wordprocessingml/2006/main">
        <w:t xml:space="preserve">1. Zebur 19: 7-9 - Rebbiň kanuny kämildir, ruhy üýtgedýär: Rebbiň güwäligi, akyllylary ýönekeýleşdirýär.</w:t>
      </w:r>
    </w:p>
    <w:p/>
    <w:p>
      <w:r xmlns:w="http://schemas.openxmlformats.org/wordprocessingml/2006/main">
        <w:t xml:space="preserve">2. Filipililer 4: 6-7 - Hiç zat hakda alada etmäň, ýöne hemme zatda doga-dileg edip, şükür edip, islegleriňizi Hudaýa mälim etsin; we ähli düşünjeden ýokary bolan Hudaýyň rahatlygy, ýüregiňizi we aňyňyzy Mesih Isa arkaly gorar.</w:t>
      </w:r>
    </w:p>
    <w:p/>
    <w:p>
      <w:r xmlns:w="http://schemas.openxmlformats.org/wordprocessingml/2006/main">
        <w:t xml:space="preserve">Süleýmanyň pähimleri 2:12 Seni erbet adamyň ýolundan, gödek gürleýän adamdan halas etmek üçin;</w:t>
      </w:r>
    </w:p>
    <w:p/>
    <w:p>
      <w:r xmlns:w="http://schemas.openxmlformats.org/wordprocessingml/2006/main">
        <w:t xml:space="preserve">Süleýmanyň pähimleri 2:12 bizi ýamanlyk ýolundan halas etmäge we ýalňyş sözler aýdýan adamlardan gaça durmaga çagyrýar.</w:t>
      </w:r>
    </w:p>
    <w:p/>
    <w:p>
      <w:r xmlns:w="http://schemas.openxmlformats.org/wordprocessingml/2006/main">
        <w:t xml:space="preserve">1. Erbetleriň täsirinden gaça durmak.</w:t>
      </w:r>
    </w:p>
    <w:p/>
    <w:p>
      <w:r xmlns:w="http://schemas.openxmlformats.org/wordprocessingml/2006/main">
        <w:t xml:space="preserve">2. Durmuşda paýhasly karar bermegiň ähmiýeti.</w:t>
      </w:r>
    </w:p>
    <w:p/>
    <w:p>
      <w:r xmlns:w="http://schemas.openxmlformats.org/wordprocessingml/2006/main">
        <w:t xml:space="preserve">1. Işaýa 5: 20-21 - Evilamanlygy ýagşy bilen ýagşy diýýänlere, garaňkylygy ýagtylyga, ýagtylygy garaňkylyga goýýanlara waý!</w:t>
      </w:r>
    </w:p>
    <w:p/>
    <w:p>
      <w:r xmlns:w="http://schemas.openxmlformats.org/wordprocessingml/2006/main">
        <w:t xml:space="preserve">2. Zebur 1: 1-2 - Zalymlar bilen ädim ätmedik ýa-da günäkärleriň üstünden gülýän ýa-da ýaňsylaýanlaryň arasynda oturmaýan, ýöne Rebbiň kanunlaryndan lezzet alýan bagtlydyr.</w:t>
      </w:r>
    </w:p>
    <w:p/>
    <w:p>
      <w:r xmlns:w="http://schemas.openxmlformats.org/wordprocessingml/2006/main">
        <w:t xml:space="preserve">Süleýmanyň pähimleri 2:13 Dogrulyk ýollaryny taşlap, garaňkylyk ýollaryndan ýöränler;</w:t>
      </w:r>
    </w:p>
    <w:p/>
    <w:p>
      <w:r xmlns:w="http://schemas.openxmlformats.org/wordprocessingml/2006/main">
        <w:t xml:space="preserve">Parçada garaňkylyk ýollaryndan dogry ýollary terk edenler hakda aýdylýar.</w:t>
      </w:r>
    </w:p>
    <w:p/>
    <w:p>
      <w:r xmlns:w="http://schemas.openxmlformats.org/wordprocessingml/2006/main">
        <w:t xml:space="preserve">1: Dogrulyk ýolundan ýüz öwürmeli däl, ýagtylyk ýolunda berk durmaga çalyşmalydyrys.</w:t>
      </w:r>
    </w:p>
    <w:p/>
    <w:p>
      <w:r xmlns:w="http://schemas.openxmlformats.org/wordprocessingml/2006/main">
        <w:t xml:space="preserve">2: Biziň alyp barýan ýolumyzdan seresap bolmalydyrys, garaňkylyk däl-de, dogrulyk ýoludyr.</w:t>
      </w:r>
    </w:p>
    <w:p/>
    <w:p>
      <w:r xmlns:w="http://schemas.openxmlformats.org/wordprocessingml/2006/main">
        <w:t xml:space="preserve">1: Işaýa 5:20 - Evilamanlygy ýagşy, ýagşy ýaman diýýänlere waý! garaňkylygy ýagtylyga, garaňkylyga ýagtylygy goýýar; süýji üçin ajy, ajy üçin süýji goýýar!</w:t>
      </w:r>
    </w:p>
    <w:p/>
    <w:p>
      <w:r xmlns:w="http://schemas.openxmlformats.org/wordprocessingml/2006/main">
        <w:t xml:space="preserve">2: 1 Petrus 5: 8 - Seresap boluň, hüşgär boluň; Sebäbi garşydaşyň şeýtan möňňürýän arslan kimin iýip biljekdigini gözläp ýör.</w:t>
      </w:r>
    </w:p>
    <w:p/>
    <w:p>
      <w:r xmlns:w="http://schemas.openxmlformats.org/wordprocessingml/2006/main">
        <w:t xml:space="preserve">Süleýmanyň pähimleri 2:14 evilamanlyga begenýän we erbetleriň hilegärliginden lezzet alýanlar;</w:t>
      </w:r>
    </w:p>
    <w:p/>
    <w:p>
      <w:r xmlns:w="http://schemas.openxmlformats.org/wordprocessingml/2006/main">
        <w:t xml:space="preserve">Erbet adamlar ýamanlyk etmekden lezzet alýarlar.</w:t>
      </w:r>
    </w:p>
    <w:p/>
    <w:p>
      <w:r xmlns:w="http://schemas.openxmlformats.org/wordprocessingml/2006/main">
        <w:t xml:space="preserve">1. Erbetlik synaglaryndan ägä boluň</w:t>
      </w:r>
    </w:p>
    <w:p/>
    <w:p>
      <w:r xmlns:w="http://schemas.openxmlformats.org/wordprocessingml/2006/main">
        <w:t xml:space="preserve">2. Dogrulygy saýlaň we ýamanlygy ret ediň</w:t>
      </w:r>
    </w:p>
    <w:p/>
    <w:p>
      <w:r xmlns:w="http://schemas.openxmlformats.org/wordprocessingml/2006/main">
        <w:t xml:space="preserve">1. Zebur 37:27 - "evilamanlykdan çyk, ýagşylyk et, ebedi ýaşa".</w:t>
      </w:r>
    </w:p>
    <w:p/>
    <w:p>
      <w:r xmlns:w="http://schemas.openxmlformats.org/wordprocessingml/2006/main">
        <w:t xml:space="preserve">2. Rimliler 12: 9 Söýgi ikiýüzliliksiz bolsun. Erbet zady ýigreniň. Gowy zatlara ýapyşmak.</w:t>
      </w:r>
    </w:p>
    <w:p/>
    <w:p>
      <w:r xmlns:w="http://schemas.openxmlformats.org/wordprocessingml/2006/main">
        <w:t xml:space="preserve">Süleýmanyň pähimleri 2:15 Kimiň ýollary egri we ýollaryndan azaşýarlar:</w:t>
      </w:r>
    </w:p>
    <w:p/>
    <w:p>
      <w:r xmlns:w="http://schemas.openxmlformats.org/wordprocessingml/2006/main">
        <w:t xml:space="preserve">1: Taňrynyň ýollary göni we dogry, şonuň üçin dogry ýolda galmagy unutmaň.</w:t>
      </w:r>
    </w:p>
    <w:p/>
    <w:p>
      <w:r xmlns:w="http://schemas.openxmlformats.org/wordprocessingml/2006/main">
        <w:t xml:space="preserve">2: Dogry ýolda galmak üçin Hudaýyň paýhasyny we düşünjesini gözläň.</w:t>
      </w:r>
    </w:p>
    <w:p/>
    <w:p>
      <w:r xmlns:w="http://schemas.openxmlformats.org/wordprocessingml/2006/main">
        <w:t xml:space="preserve">1: Işaýa 40: 3-5 - Çagyrýanlaryň sesi: Çölde Rebbe ýol taýynlaň; çölde göni Hudaýymyz üçin uly ýol düzüň. Her jülge beýgelder, her dag we depe pes bolar; gödek ýer tekiz bolar, daglyk ýerler düz bolar. Rebbiň şöhraty aýan bolar we ähli adamlar bilelikde görerler.</w:t>
      </w:r>
    </w:p>
    <w:p/>
    <w:p>
      <w:r xmlns:w="http://schemas.openxmlformats.org/wordprocessingml/2006/main">
        <w:t xml:space="preserve">2: Zebur 119: 105 - Seniň sözüň aýaklarym üçin çyra, ýolumda çyra.</w:t>
      </w:r>
    </w:p>
    <w:p/>
    <w:p>
      <w:r xmlns:w="http://schemas.openxmlformats.org/wordprocessingml/2006/main">
        <w:t xml:space="preserve">Süleýmanyň pähimleri 2:16 Seni nätanyş aýaldan, hatda sözleri bilen ýalan sözleýän nätanyş adamdan halas etmek üçin;</w:t>
      </w:r>
    </w:p>
    <w:p/>
    <w:p>
      <w:r xmlns:w="http://schemas.openxmlformats.org/wordprocessingml/2006/main">
        <w:t xml:space="preserve">Süleýmanyň pähimleri 2:16 adamlary Hudaýdan uzaklaşdyrmak üçin ýalan sözleýän geň aýalyň howpy barada duýduryş berýär.</w:t>
      </w:r>
    </w:p>
    <w:p/>
    <w:p>
      <w:r xmlns:w="http://schemas.openxmlformats.org/wordprocessingml/2006/main">
        <w:t xml:space="preserve">1. Tekepbir sözler bilen aldanmaň: Süleýmanyň pähimleri 2:16</w:t>
      </w:r>
    </w:p>
    <w:p/>
    <w:p>
      <w:r xmlns:w="http://schemas.openxmlformats.org/wordprocessingml/2006/main">
        <w:t xml:space="preserve">2. Geň aýalyň synaglaryndan ägä boluň: Süleýmanyň pähimleri 2:16</w:t>
      </w:r>
    </w:p>
    <w:p/>
    <w:p>
      <w:r xmlns:w="http://schemas.openxmlformats.org/wordprocessingml/2006/main">
        <w:t xml:space="preserve">1. Jamesakup 1: 14-15: eachöne her bir adam özüne çekilip, öz islegi bilen aldananda synalýar. Soňra göwreli bolanda isleg günä döredýär, doly ulalanda günä ölüm getirýär.</w:t>
      </w:r>
    </w:p>
    <w:p/>
    <w:p>
      <w:r xmlns:w="http://schemas.openxmlformats.org/wordprocessingml/2006/main">
        <w:t xml:space="preserve">2. Efesliler 5: 15-17: Onda akylsyz däl-de, akylly bolup ýörşüňize üns bilen serediň, wagtdan has gowy peýdalanyň, sebäbi günler erbet. Şonuň üçin akmak bolma, Rebbiň isleginiň nämedigine düşün.</w:t>
      </w:r>
    </w:p>
    <w:p/>
    <w:p>
      <w:r xmlns:w="http://schemas.openxmlformats.org/wordprocessingml/2006/main">
        <w:t xml:space="preserve">Süleýmanyň pähimleri 2:17 youthaşlygyň ýol görkezijisini terk edip, Hudaýynyň ähtini ýatdan çykarýan.</w:t>
      </w:r>
    </w:p>
    <w:p/>
    <w:p>
      <w:r xmlns:w="http://schemas.openxmlformats.org/wordprocessingml/2006/main">
        <w:t xml:space="preserve">Parçada ýaşlaryň ýol görkezmesini terk etmezligiň we Hudaýyň ähtine wepaly bolmagyň möhümdigi nygtalýar.</w:t>
      </w:r>
    </w:p>
    <w:p/>
    <w:p>
      <w:r xmlns:w="http://schemas.openxmlformats.org/wordprocessingml/2006/main">
        <w:t xml:space="preserve">1. "Wepalylygyň ýoly: Taňrynyň ähtine wepaly bolmak"</w:t>
      </w:r>
    </w:p>
    <w:p/>
    <w:p>
      <w:r xmlns:w="http://schemas.openxmlformats.org/wordprocessingml/2006/main">
        <w:t xml:space="preserve">2. "Youthaşlyk syýahaty: Dogry gollanmany nädip saýlamaly"</w:t>
      </w:r>
    </w:p>
    <w:p/>
    <w:p>
      <w:r xmlns:w="http://schemas.openxmlformats.org/wordprocessingml/2006/main">
        <w:t xml:space="preserve">1. Işaýa 55: 3 - "Gulagyňyzy ýapyň-da, meniň ýanyma geliň, eşidiň we janyňyz ýaşar; men size Dawudyň rehimdarlygy bilen ebedi äht baglaşaryn".</w:t>
      </w:r>
    </w:p>
    <w:p/>
    <w:p>
      <w:r xmlns:w="http://schemas.openxmlformats.org/wordprocessingml/2006/main">
        <w:t xml:space="preserve">2. Jamesakup 4: 8 - "Hudaýa ýakynlaşyň, Ol size ýakynlaşar. Günäkärler, elleriňizi arassalaň we ýürekleriňizi arassalaň, iki pikirli."</w:t>
      </w:r>
    </w:p>
    <w:p/>
    <w:p>
      <w:r xmlns:w="http://schemas.openxmlformats.org/wordprocessingml/2006/main">
        <w:t xml:space="preserve">Süleýmanyň pähimleri 2:18 Çünki öýi ölüme, ölülere barýan ýollara meýilli.</w:t>
      </w:r>
    </w:p>
    <w:p/>
    <w:p>
      <w:r xmlns:w="http://schemas.openxmlformats.org/wordprocessingml/2006/main">
        <w:t xml:space="preserve">Bu aýat bize Hudaýyň hikmetinden azaşmagyň we ýamanlygyň ýollaryndan gitmegiň howpy barada duýduryş berýär.</w:t>
      </w:r>
    </w:p>
    <w:p/>
    <w:p>
      <w:r xmlns:w="http://schemas.openxmlformats.org/wordprocessingml/2006/main">
        <w:t xml:space="preserve">1: Isa ýaşaýşa barýan ýeke-täk ýol, ýamanlygyň synagyndan gaça duruň we Onuň taglymatlaryna eýeriň.</w:t>
      </w:r>
    </w:p>
    <w:p/>
    <w:p>
      <w:r xmlns:w="http://schemas.openxmlformats.org/wordprocessingml/2006/main">
        <w:t xml:space="preserve">2: eviladyňyzdan çykarmaň, ýamanlyk ýollary heläkçilige eltip biler, Hudaýyň hikmetine ýapyşyp, Onuň ýolunda galyp biler.</w:t>
      </w:r>
    </w:p>
    <w:p/>
    <w:p>
      <w:r xmlns:w="http://schemas.openxmlformats.org/wordprocessingml/2006/main">
        <w:t xml:space="preserve">1: Süleýmanyň pähimleri 4: 14-15 - "Erbetleriň ýoluna girmäň we zalymlaryň ýolundan ýöremäň. Ondan gaça duruň; dowam etmäň; ondan ýüz öwüriň."</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Süleýmanyň pähimleri 2:19 Yzyna gaýdyp baranlaryň hiç biri-de durmuş ýollaryny tutmaýar.</w:t>
      </w:r>
    </w:p>
    <w:p/>
    <w:p>
      <w:r xmlns:w="http://schemas.openxmlformats.org/wordprocessingml/2006/main">
        <w:t xml:space="preserve">Süleýmanyň pähimleri 2:19 durmuş ýolundan azaşmazlyk barada duýduryş berýär, sebäbi muny edýänler gaýdyp gelmezler.</w:t>
      </w:r>
    </w:p>
    <w:p/>
    <w:p>
      <w:r xmlns:w="http://schemas.openxmlformats.org/wordprocessingml/2006/main">
        <w:t xml:space="preserve">1. "Nirä barsaňyz seresap boluň: Süleýmanyň pähimleri 2:19"</w:t>
      </w:r>
    </w:p>
    <w:p/>
    <w:p>
      <w:r xmlns:w="http://schemas.openxmlformats.org/wordprocessingml/2006/main">
        <w:t xml:space="preserve">2. "Durmuşa barýan ýol: Süleýmanyň pähimleri 2:19"</w:t>
      </w:r>
    </w:p>
    <w:p/>
    <w:p>
      <w:r xmlns:w="http://schemas.openxmlformats.org/wordprocessingml/2006/main">
        <w:t xml:space="preserve">1. Matta 7: 13-14 - "Dar derwezeden giriň. Çünki derwezäniň giňligi we giňligi weýranlyga eltýän ýoldyr we köpler onuň içinden girýärler. Emma derwezeban kiçijik we durmuşa alyp barýan ýol dar; we diňe az sanlysy tapýar ".</w:t>
      </w:r>
    </w:p>
    <w:p/>
    <w:p>
      <w:r xmlns:w="http://schemas.openxmlformats.org/wordprocessingml/2006/main">
        <w:t xml:space="preserve">2. Kanun taglymaty 30: 15-16 - "Gör, men bu gün durmuşy we abadançylygy, ölümi we weýran etdim. Çünki bu gün size Hudaýyňyz Rebbi söýmegi, oňa boýun bolmak we buýruklaryny berjaý etmegi buýurýaryn, kararlar we kanunlar; şonda ýaşarsyňyz we köpelersiňiz, Hudaýyňyz Reb size eýe boljak ýurduňyzda ak pata berer ".</w:t>
      </w:r>
    </w:p>
    <w:p/>
    <w:p>
      <w:r xmlns:w="http://schemas.openxmlformats.org/wordprocessingml/2006/main">
        <w:t xml:space="preserve">Süleýmanyň pähimleri 2:20 Gowy adamlaryň ýolundan ýöräp, dogruçyllaryň ýollaryny dowam etdirersiň.</w:t>
      </w:r>
    </w:p>
    <w:p/>
    <w:p>
      <w:r xmlns:w="http://schemas.openxmlformats.org/wordprocessingml/2006/main">
        <w:t xml:space="preserve">Bu bölüm adamlary dogruçyllaryň ýollaryndan gitmäge we dogry saýlamaga çagyrýar.</w:t>
      </w:r>
    </w:p>
    <w:p/>
    <w:p>
      <w:r xmlns:w="http://schemas.openxmlformats.org/wordprocessingml/2006/main">
        <w:t xml:space="preserve">1. Gowy adamlaryň ýolunda ýöremek - Süleýmanyň pähimleri 2:20</w:t>
      </w:r>
    </w:p>
    <w:p/>
    <w:p>
      <w:r xmlns:w="http://schemas.openxmlformats.org/wordprocessingml/2006/main">
        <w:t xml:space="preserve">2. Dogruçyl durmuşda ýaşamak - Süleýmanyň pähimleri 2:20</w:t>
      </w:r>
    </w:p>
    <w:p/>
    <w:p>
      <w:r xmlns:w="http://schemas.openxmlformats.org/wordprocessingml/2006/main">
        <w:t xml:space="preserve">1. Zebur 1: 1-2 - Zalymlaryň maslahatyna girmeýän, günäkärleriň ýolunda durmaýan ýa-da masgaralaýjylaryň oturýan adam bagtlydyr! emma onuň lezzeti Rebbiň kanunyndadyr we kanuny bilen gije-gündiz oýlanýar.</w:t>
      </w:r>
    </w:p>
    <w:p/>
    <w:p>
      <w:r xmlns:w="http://schemas.openxmlformats.org/wordprocessingml/2006/main">
        <w:t xml:space="preserve">2. Mika 6: 8 - Eý, adam, saňa näme gowydygyny aýtdy; Reb senden adalat talap etmekden, hoşniýetliligi söýmekden we Hudaýyň bilen kiçigöwünlilikden başga näme talap edýär?</w:t>
      </w:r>
    </w:p>
    <w:p/>
    <w:p>
      <w:r xmlns:w="http://schemas.openxmlformats.org/wordprocessingml/2006/main">
        <w:t xml:space="preserve">Süleýmanyň pähimleri 2:21 Çünki dogruçyllar ýurtda ýaşarlar, kämillikler şol ýerde galar.</w:t>
      </w:r>
    </w:p>
    <w:p/>
    <w:p>
      <w:r xmlns:w="http://schemas.openxmlformats.org/wordprocessingml/2006/main">
        <w:t xml:space="preserve">Dogruçyllar ýurtda ygtybarly jaý bilen sylaglanarlar.</w:t>
      </w:r>
    </w:p>
    <w:p/>
    <w:p>
      <w:r xmlns:w="http://schemas.openxmlformats.org/wordprocessingml/2006/main">
        <w:t xml:space="preserve">1. Dogry ýaşamak howpsuzlyk we bereket getirýär</w:t>
      </w:r>
    </w:p>
    <w:p/>
    <w:p>
      <w:r xmlns:w="http://schemas.openxmlformats.org/wordprocessingml/2006/main">
        <w:t xml:space="preserve">2. Dogry durmuşyň bereketleri</w:t>
      </w:r>
    </w:p>
    <w:p/>
    <w:p>
      <w:r xmlns:w="http://schemas.openxmlformats.org/wordprocessingml/2006/main">
        <w:t xml:space="preserve">1. Zebur 37:29, Dogruçyllar ýurdy miras alarlar we ebedi ýaşarlar.</w:t>
      </w:r>
    </w:p>
    <w:p/>
    <w:p>
      <w:r xmlns:w="http://schemas.openxmlformats.org/wordprocessingml/2006/main">
        <w:t xml:space="preserve">2. 2 Korintoslylar 5:17 Şonuň üçin kimdir biri Mesihde bolsa, ol täze ýaradylyşdyr. Köne dünýä indi; Ine, täze geldi.</w:t>
      </w:r>
    </w:p>
    <w:p/>
    <w:p>
      <w:r xmlns:w="http://schemas.openxmlformats.org/wordprocessingml/2006/main">
        <w:t xml:space="preserve">Süleýmanyň pähimleri 2:22 theöne erbetler ýerden ýok ediler, zalymlar kök urarlar.</w:t>
      </w:r>
    </w:p>
    <w:p/>
    <w:p>
      <w:r xmlns:w="http://schemas.openxmlformats.org/wordprocessingml/2006/main">
        <w:t xml:space="preserve">Erbetler ýerden ýok ediler we hyýanatçylar ýok ediler.</w:t>
      </w:r>
    </w:p>
    <w:p/>
    <w:p>
      <w:r xmlns:w="http://schemas.openxmlformats.org/wordprocessingml/2006/main">
        <w:t xml:space="preserve">1. Erbetligiň netijeleri</w:t>
      </w:r>
    </w:p>
    <w:p/>
    <w:p>
      <w:r xmlns:w="http://schemas.openxmlformats.org/wordprocessingml/2006/main">
        <w:t xml:space="preserve">2. Dogrulygyň güýji</w:t>
      </w:r>
    </w:p>
    <w:p/>
    <w:p>
      <w:r xmlns:w="http://schemas.openxmlformats.org/wordprocessingml/2006/main">
        <w:t xml:space="preserve">1. Zebur 37: 9-11 Zalymlar ýok ediler; emma Rebbe garaşýanlar ýeri miras alarlar. Az salymdan erbetler bolmaz; hakykatdanam, onuň ýerini üns bilen gözlärsiň, ýöne indi bolmaz. Theöne mylaýymlar ýeri miras alarlar we bol rahatlykdan lezzet alarlar.</w:t>
      </w:r>
    </w:p>
    <w:p/>
    <w:p>
      <w:r xmlns:w="http://schemas.openxmlformats.org/wordprocessingml/2006/main">
        <w:t xml:space="preserve">2. Işaýa 33:15-16 Ol beýikde ýaşar; goranýan ýeri gaýalaryň gala bolar; çörek berler, suwy hökman bolar.</w:t>
      </w:r>
    </w:p>
    <w:p/>
    <w:p>
      <w:r xmlns:w="http://schemas.openxmlformats.org/wordprocessingml/2006/main">
        <w:t xml:space="preserve">Süleýmanyň pähimleri 3-nji bap, Hudaýa bil baglamakdan gelýän nygmatlara ünsi çekip, akylly we dogruçyl durmuşda ýaşamak üçin amaly maslahatlar we görkezmeler berýär.</w:t>
      </w:r>
    </w:p>
    <w:p/>
    <w:p>
      <w:r xmlns:w="http://schemas.openxmlformats.org/wordprocessingml/2006/main">
        <w:t xml:space="preserve">1-nji abzas: Bap okyjyny, ähmiýetine ünsi çekip, paýhas we düşünişmäge çalyşýar. Hudaýa we adamlara hoşniýetliligi üpjün edýän wepalylygy we hoşniýetliligi görkezmegi maslahat berýär. Rebbe tüýs ýürekden bil baglamaga we öz düşünjäňize daýanmazlyga çagyrýar (Süleýmanyň pähimleri 3: 1-8).</w:t>
      </w:r>
    </w:p>
    <w:p/>
    <w:p>
      <w:r xmlns:w="http://schemas.openxmlformats.org/wordprocessingml/2006/main">
        <w:t xml:space="preserve">2-nji abzas: Bapda Hudaýy baýlygy we emlägi bilen hormatlamagyň, sahylygy höweslendirmegiň we bolçulyk getirjekdigini ykrar etmegiň ähmiýeti görkezilýär. Taňrynyň düzgün-nyzamyny äsgermezlik etmekden duýduryş berýär we düzedişi söýginiň alamaty hökmünde kabul etmegi höweslendirýär (Süleýmanyň pähimleri 3: 9-12).</w:t>
      </w:r>
    </w:p>
    <w:p/>
    <w:p>
      <w:r xmlns:w="http://schemas.openxmlformats.org/wordprocessingml/2006/main">
        <w:t xml:space="preserve">3-nji abzas: Bap, maddy baýlykdan has gymmatlydygyny suratlandyryp, paýhasyň artykmaçlyklaryny wasp edýär. Uzak ömür, abadançylyk, abraý, ýol görkeziji, bagt we howpsuzlyk ýaly paýhas tapmagyň peýdalaryny nygtaýar (Süleýmanyň pähimleri 3: 13-26).</w:t>
      </w:r>
    </w:p>
    <w:p/>
    <w:p>
      <w:r xmlns:w="http://schemas.openxmlformats.org/wordprocessingml/2006/main">
        <w:t xml:space="preserve">4-nji abzas: Bölüm dawa-jenjellerden gaça durmak bilen başgalara adalatly we sahy çemeleşmegi maslahat berýär. Zalymlara göriplik ýa-da öýkünmekden duýduryş berýär. Hudaýyň özüne bil baglaýan, ýöne erbetlere höküm çykarýanlaryň gaçybatalgasydygyny ynandyrýar (Süleýmanyň pähimleri 3: 27-35).</w:t>
      </w:r>
    </w:p>
    <w:p/>
    <w:p>
      <w:r xmlns:w="http://schemas.openxmlformats.org/wordprocessingml/2006/main">
        <w:t xml:space="preserve">Gysgaça aýdylanda,</w:t>
      </w:r>
    </w:p>
    <w:p>
      <w:r xmlns:w="http://schemas.openxmlformats.org/wordprocessingml/2006/main">
        <w:t xml:space="preserve">Süleýmanyň pähimleri üçünji bap</w:t>
      </w:r>
    </w:p>
    <w:p>
      <w:r xmlns:w="http://schemas.openxmlformats.org/wordprocessingml/2006/main">
        <w:t xml:space="preserve">dogruçyl durmuş üçin amaly maslahat,</w:t>
      </w:r>
    </w:p>
    <w:p>
      <w:r xmlns:w="http://schemas.openxmlformats.org/wordprocessingml/2006/main">
        <w:t xml:space="preserve">Hudaýa bil baglamak arkaly alnan nygmatlary görkezmek.</w:t>
      </w:r>
    </w:p>
    <w:p/>
    <w:p>
      <w:r xmlns:w="http://schemas.openxmlformats.org/wordprocessingml/2006/main">
        <w:t xml:space="preserve">Gymmatlygyny tanamak bilen paýhasa ýapyşmak bilen baglanyşykly höweslendirmek.</w:t>
      </w:r>
    </w:p>
    <w:p>
      <w:r xmlns:w="http://schemas.openxmlformats.org/wordprocessingml/2006/main">
        <w:t xml:space="preserve">Wepalylyk, hoşniýetlilik we Rebbe tüýs ýürekden ynam hakda görkezilen maslahatlary agzap geçmek.</w:t>
      </w:r>
    </w:p>
    <w:p>
      <w:r xmlns:w="http://schemas.openxmlformats.org/wordprocessingml/2006/main">
        <w:t xml:space="preserve">Netije bollygy ykrar etmek bilen, sahylyk bilen Hudaýa hormat goýmagyň ähmiýeti barada ykrar edilmegi.</w:t>
      </w:r>
    </w:p>
    <w:p>
      <w:r xmlns:w="http://schemas.openxmlformats.org/wordprocessingml/2006/main">
        <w:t xml:space="preserve">Söýginiň beýany hökmünde düzedişi kabul etmek bilen birlikde ylahy tertip-düzgüni äsgermezlik etmekden ägä bolan ägälik.</w:t>
      </w:r>
    </w:p>
    <w:p>
      <w:r xmlns:w="http://schemas.openxmlformats.org/wordprocessingml/2006/main">
        <w:t xml:space="preserve">Uzak ömür, abadançylyk, abraý, ýol görkeziji bagt we howpsuzlyk ýaly baglanyşykly peýdalary görkezmek bilen paýhas bilen baglanyşykly häsiýetleri suratlandyrmak.</w:t>
      </w:r>
    </w:p>
    <w:p>
      <w:r xmlns:w="http://schemas.openxmlformats.org/wordprocessingml/2006/main">
        <w:t xml:space="preserve">Erbet adamlara göriplik ýa-da öýkünmekden duýduryş bermek bilen dawa-jenjellerden gaça durmak bilen başgalara adalatly çemeleşmegi maslahat beriň.</w:t>
      </w:r>
    </w:p>
    <w:p>
      <w:r xmlns:w="http://schemas.openxmlformats.org/wordprocessingml/2006/main">
        <w:t xml:space="preserve">Zalymlara garaşylýan hökümi tanap, özüne ynanýanlara Hudaý tarapyndan berlen pena.</w:t>
      </w:r>
    </w:p>
    <w:p/>
    <w:p>
      <w:r xmlns:w="http://schemas.openxmlformats.org/wordprocessingml/2006/main">
        <w:t xml:space="preserve">Süleýmanyň pähimleri 3: 1 Oglum, kanunymy ýatdan çykarma; ýüregiň buýruklarymy berjaý etsin:</w:t>
      </w:r>
    </w:p>
    <w:p/>
    <w:p>
      <w:r xmlns:w="http://schemas.openxmlformats.org/wordprocessingml/2006/main">
        <w:t xml:space="preserve">Hudaýyň kanunlaryny ýatdan çykarmaly däldiris we ýüregimizde saklamaly däldiris.</w:t>
      </w:r>
    </w:p>
    <w:p/>
    <w:p>
      <w:r xmlns:w="http://schemas.openxmlformats.org/wordprocessingml/2006/main">
        <w:t xml:space="preserve">1. Taňrynyň buýruklarynyň güýji: Heartsüregimizi Onuň islegi bilen sazlamak.</w:t>
      </w:r>
    </w:p>
    <w:p/>
    <w:p>
      <w:r xmlns:w="http://schemas.openxmlformats.org/wordprocessingml/2006/main">
        <w:t xml:space="preserve">2. Söýginiň kanuny: Heartsüregimizi Taňrynyň kanunlaryna laýyk saklamak.</w:t>
      </w:r>
    </w:p>
    <w:p/>
    <w:p>
      <w:r xmlns:w="http://schemas.openxmlformats.org/wordprocessingml/2006/main">
        <w:t xml:space="preserve">1. 14ahýa 14:15 - Meni söýýän bolsaňyz, buýruklarymy ýerine ýetirersiňiz.</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Süleýmanyň pähimleri 3: 2 Uzak ömür, uzak ömür we rahatlyk saňa goşular.</w:t>
      </w:r>
    </w:p>
    <w:p/>
    <w:p>
      <w:r xmlns:w="http://schemas.openxmlformats.org/wordprocessingml/2006/main">
        <w:t xml:space="preserve">Bu bölüm uzak günleri, uzak ömri we rahatlygy gözlemäge çagyrýar.</w:t>
      </w:r>
    </w:p>
    <w:p/>
    <w:p>
      <w:r xmlns:w="http://schemas.openxmlformats.org/wordprocessingml/2006/main">
        <w:t xml:space="preserve">1. Parahatçylykda ýaşamak: Isada şatlyk tapmak</w:t>
      </w:r>
    </w:p>
    <w:p/>
    <w:p>
      <w:r xmlns:w="http://schemas.openxmlformats.org/wordprocessingml/2006/main">
        <w:t xml:space="preserve">2. Taňrynyň nygmatlaryny gözlemek: Tabynlygyň sogaby</w:t>
      </w:r>
    </w:p>
    <w:p/>
    <w:p>
      <w:r xmlns:w="http://schemas.openxmlformats.org/wordprocessingml/2006/main">
        <w:t xml:space="preserve">1. Matta 5: 9 "Parahatçylyk döredijiler bagtly, çünki olara Hudaýyň çagalary diýler".</w:t>
      </w:r>
    </w:p>
    <w:p/>
    <w:p>
      <w:r xmlns:w="http://schemas.openxmlformats.org/wordprocessingml/2006/main">
        <w:t xml:space="preserve">2. Filipililer 4: 6-7 "Hiç zat hakda alada etme, her ýagdaýda doga we haýyş bilen, şükür edip, haýyşlaryňy Hudaýa hödürle. Allhli düşünjeden ýokary bolan Hudaýyň rahatlygy ýüregiňi gorar. we aňyňyz Mesih Isada ".</w:t>
      </w:r>
    </w:p>
    <w:p/>
    <w:p>
      <w:r xmlns:w="http://schemas.openxmlformats.org/wordprocessingml/2006/main">
        <w:t xml:space="preserve">Süleýmanyň pähimleri 3: 3 Rehim we hakykat seni terk etmesin: boýnuňa daň; olary ýüregiň stoluna ýaz:</w:t>
      </w:r>
    </w:p>
    <w:p/>
    <w:p>
      <w:r xmlns:w="http://schemas.openxmlformats.org/wordprocessingml/2006/main">
        <w:t xml:space="preserve">Söýgüli hoşniýetliligi we dogruçyllygy görkezmegi ýatdan çykarmaň; durmuşyňyzda birinji orunda goýuň.</w:t>
      </w:r>
    </w:p>
    <w:p/>
    <w:p>
      <w:r xmlns:w="http://schemas.openxmlformats.org/wordprocessingml/2006/main">
        <w:t xml:space="preserve">1: Söýgi we hakykat iman we şatlykly durmuşda ýaşamak üçin zerurdyr.</w:t>
      </w:r>
    </w:p>
    <w:p/>
    <w:p>
      <w:r xmlns:w="http://schemas.openxmlformats.org/wordprocessingml/2006/main">
        <w:t xml:space="preserve">2: Hoşniýetli we dogruçyl boluň, Hudaý durmuşyňyzy ýalkar.</w:t>
      </w:r>
    </w:p>
    <w:p/>
    <w:p>
      <w:r xmlns:w="http://schemas.openxmlformats.org/wordprocessingml/2006/main">
        <w:t xml:space="preserve">1: Efesliler 4:15 - Hakykaty söýgi bilen aýdanymyzda, her tarapdan başy, ýagny Mesihiň kämillik bedenine öwrüleris.</w:t>
      </w:r>
    </w:p>
    <w:p/>
    <w:p>
      <w:r xmlns:w="http://schemas.openxmlformats.org/wordprocessingml/2006/main">
        <w:t xml:space="preserve">2: 15ahýa 15:13 - Uly söýginiň mundan başga hiç kim ýok: dostlaryňyza janyny pida etmek.</w:t>
      </w:r>
    </w:p>
    <w:p/>
    <w:p>
      <w:r xmlns:w="http://schemas.openxmlformats.org/wordprocessingml/2006/main">
        <w:t xml:space="preserve">Süleýmanyň pähimleri 3: 4 Şeýdip, Hudaýyň we adamyň öňünde hoşniýetlilik we gowy düşünje taparsyň.</w:t>
      </w:r>
    </w:p>
    <w:p/>
    <w:p>
      <w:r xmlns:w="http://schemas.openxmlformats.org/wordprocessingml/2006/main">
        <w:t xml:space="preserve">Bu aýat, Hudaýyň we adamyň öňünde hoşniýetlilik we düşünişmek isleýär.</w:t>
      </w:r>
    </w:p>
    <w:p/>
    <w:p>
      <w:r xmlns:w="http://schemas.openxmlformats.org/wordprocessingml/2006/main">
        <w:t xml:space="preserve">1. "Taňrynyň we Adamyň nazarynda hoşniýetlilik we düşünişmek"</w:t>
      </w:r>
    </w:p>
    <w:p/>
    <w:p>
      <w:r xmlns:w="http://schemas.openxmlformats.org/wordprocessingml/2006/main">
        <w:t xml:space="preserve">2. "Hoşniýetliligiň we düşünmegiň peýdalary"</w:t>
      </w:r>
    </w:p>
    <w:p/>
    <w:p>
      <w:r xmlns:w="http://schemas.openxmlformats.org/wordprocessingml/2006/main">
        <w:t xml:space="preserve">1. Işaýa 66: 2 - Çünki bu zatlaryň hemmesi meniň elimden ýasaldy we ähli zatlar boldy, Reb şeýle diýýär: ýöne bu adama, hatda garyp, ruhdan düşen we titreýän adama serederin. meniň sözüm.</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Süleýmanyň pähimleri 3: 5 Bütin ýüregiň bilen Rebbe bil bagla; öz düşünjäňe daýanma.</w:t>
      </w:r>
    </w:p>
    <w:p/>
    <w:p>
      <w:r xmlns:w="http://schemas.openxmlformats.org/wordprocessingml/2006/main">
        <w:t xml:space="preserve">Hudaýa bil baglaň we öz paýhasyna bil baglamaň.</w:t>
      </w:r>
    </w:p>
    <w:p/>
    <w:p>
      <w:r xmlns:w="http://schemas.openxmlformats.org/wordprocessingml/2006/main">
        <w:t xml:space="preserve">1. Hudaýa bil baglamagyň güýji - Süleýmanyň pähimleri 3: 5</w:t>
      </w:r>
    </w:p>
    <w:p/>
    <w:p>
      <w:r xmlns:w="http://schemas.openxmlformats.org/wordprocessingml/2006/main">
        <w:t xml:space="preserve">2. Öz düşünjämize bil baglamak - Süleýmanyň pähimleri 3: 5</w:t>
      </w:r>
    </w:p>
    <w:p/>
    <w:p>
      <w:r xmlns:w="http://schemas.openxmlformats.org/wordprocessingml/2006/main">
        <w:t xml:space="preserve">1. Jeremiahermeýa 17: 5-10 Öz düşünjämize däl-de, Rebbe bil baglaň</w:t>
      </w:r>
    </w:p>
    <w:p/>
    <w:p>
      <w:r xmlns:w="http://schemas.openxmlformats.org/wordprocessingml/2006/main">
        <w:t xml:space="preserve">2. Jamesakup 1: 5-7 Hudaýdan paýhas we Oňa bil bagla</w:t>
      </w:r>
    </w:p>
    <w:p/>
    <w:p>
      <w:r xmlns:w="http://schemas.openxmlformats.org/wordprocessingml/2006/main">
        <w:t xml:space="preserve">Süleýmanyň pähimleri 3: 6 yourhli ýollaryňyzda ony ykrar ediň we ýollaryňyzy ugrukdyrar.</w:t>
      </w:r>
    </w:p>
    <w:p/>
    <w:p>
      <w:r xmlns:w="http://schemas.openxmlformats.org/wordprocessingml/2006/main">
        <w:t xml:space="preserve">Allhli kararlarymyzda Hudaýy tanamalydyrys we Ol biziň ýollarymyza ýol görkezer.</w:t>
      </w:r>
    </w:p>
    <w:p/>
    <w:p>
      <w:r xmlns:w="http://schemas.openxmlformats.org/wordprocessingml/2006/main">
        <w:t xml:space="preserve">1. Hudaýy tanamak ýol görkezýär: Süleýmanyň pähimleri 3: 6</w:t>
      </w:r>
    </w:p>
    <w:p/>
    <w:p>
      <w:r xmlns:w="http://schemas.openxmlformats.org/wordprocessingml/2006/main">
        <w:t xml:space="preserve">2. Hudaýy hormatlaýan kararlary nädip kabul etmeli: Süleýmanyň pähimleri 3: 6</w:t>
      </w:r>
    </w:p>
    <w:p/>
    <w:p>
      <w:r xmlns:w="http://schemas.openxmlformats.org/wordprocessingml/2006/main">
        <w:t xml:space="preserve">1. Işaýa 30:21 - Sag ýa-da çepe öwrülseňiz, gulaklaryňyz yzyňyzda “Bu ýol; içinde gez.</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Süleýmanyň pähimleri 3: 7 Öz gözüň bilen akylly bolma: Rebden gork we ýamanlykdan daşlaş.</w:t>
      </w:r>
    </w:p>
    <w:p/>
    <w:p>
      <w:r xmlns:w="http://schemas.openxmlformats.org/wordprocessingml/2006/main">
        <w:t xml:space="preserve">Özüňizi gaty ýokary pikir etmäň we tersine Rebden gorkuň we ýamanlykdan uzak duruň.</w:t>
      </w:r>
    </w:p>
    <w:p/>
    <w:p>
      <w:r xmlns:w="http://schemas.openxmlformats.org/wordprocessingml/2006/main">
        <w:t xml:space="preserve">1. Rebbiň nazarynda özüni kiçeltmegiň hikmeti</w:t>
      </w:r>
    </w:p>
    <w:p/>
    <w:p>
      <w:r xmlns:w="http://schemas.openxmlformats.org/wordprocessingml/2006/main">
        <w:t xml:space="preserve">2. ilamanlykdan uzak durmak hakyky paýhas ýoludyr</w:t>
      </w:r>
    </w:p>
    <w:p/>
    <w:p>
      <w:r xmlns:w="http://schemas.openxmlformats.org/wordprocessingml/2006/main">
        <w:t xml:space="preserve">1. Jamesakup 4: 13-15 - Geliň, şu gün ýa-da ertir şunuň ýaly şähere gideris we bir ýyl şol ýerde söwda edip, girdeji gazanarys diýýänler, geliň, ertir näme getirjegini bilmeýärsiňiz. Durmuşyňyz näme? Sebäbi siz azajyk wagtlap peýda bolup, soň ýitip gidýän duman. 15 Munuň ýerine, Reb islese, ýaşarys ýa-da şu ýa-da başga bir zat ederis.</w:t>
      </w:r>
    </w:p>
    <w:p/>
    <w:p>
      <w:r xmlns:w="http://schemas.openxmlformats.org/wordprocessingml/2006/main">
        <w:t xml:space="preserve">2. Zebur 34:14 - evilamanlykdan ýüz öwür we ýagşylyk et; parahatçylygy gözläň we yzarlaň.</w:t>
      </w:r>
    </w:p>
    <w:p/>
    <w:p>
      <w:r xmlns:w="http://schemas.openxmlformats.org/wordprocessingml/2006/main">
        <w:t xml:space="preserve">Süleýmanyň pähimleri 3: 8 Göwrüňize saglyk, süňkleriňize ýilik bolar.</w:t>
      </w:r>
    </w:p>
    <w:p/>
    <w:p>
      <w:r xmlns:w="http://schemas.openxmlformats.org/wordprocessingml/2006/main">
        <w:t xml:space="preserve">Bu aýat, Rebbe we Onuň paýhasyna bil baglamaga çagyrýar, sebäbi bu beden we ruhy saglyga alyp barar.</w:t>
      </w:r>
    </w:p>
    <w:p/>
    <w:p>
      <w:r xmlns:w="http://schemas.openxmlformats.org/wordprocessingml/2006/main">
        <w:t xml:space="preserve">1. "Rebbe bil baglamak: Saglyga we bagta barýan ýol"</w:t>
      </w:r>
    </w:p>
    <w:p/>
    <w:p>
      <w:r xmlns:w="http://schemas.openxmlformats.org/wordprocessingml/2006/main">
        <w:t xml:space="preserve">2. "Süleýmanyň pähim-paýhasynda güýç we rahatlyk tapmak"</w:t>
      </w:r>
    </w:p>
    <w:p/>
    <w:p>
      <w:r xmlns:w="http://schemas.openxmlformats.org/wordprocessingml/2006/main">
        <w:t xml:space="preserve">1. Jeremiahermeýa 17: 7-8 - "Rebbe bil baglaýan, özüne bil baglaýan adam bagtlydyr. Ol köküni akymyň ugruna akdyrýan agaç kimin bolar".</w:t>
      </w:r>
    </w:p>
    <w:p/>
    <w:p>
      <w:r xmlns:w="http://schemas.openxmlformats.org/wordprocessingml/2006/main">
        <w:t xml:space="preserve">2. Zebur 1: 1-2 - "Zalymlar bilen ädim ätmedik ýa-da günäkärleriň üstünden gülýän ýa-da ýaňsylaýanlaryň ýolunda durmaýan, ýöne Rebbiň kanunlaryndan lezzet alýan bagtlydyr! gije-gündiz kanuny hakda oýlanýan. "</w:t>
      </w:r>
    </w:p>
    <w:p/>
    <w:p>
      <w:r xmlns:w="http://schemas.openxmlformats.org/wordprocessingml/2006/main">
        <w:t xml:space="preserve">Süleýmanyň pähimleri 3: 9 Öz maddanyňyz bilen köpelýän ilkinji miweleriňiz bilen Rebbe hormat goýuň:</w:t>
      </w:r>
    </w:p>
    <w:p/>
    <w:p>
      <w:r xmlns:w="http://schemas.openxmlformats.org/wordprocessingml/2006/main">
        <w:t xml:space="preserve">Baýlygyňyzdan sahylyk bilen Hudaýa hormat goýuň.</w:t>
      </w:r>
    </w:p>
    <w:p/>
    <w:p>
      <w:r xmlns:w="http://schemas.openxmlformats.org/wordprocessingml/2006/main">
        <w:t xml:space="preserve">1: Sahylyk imanyň alamatydyr.</w:t>
      </w:r>
    </w:p>
    <w:p/>
    <w:p>
      <w:r xmlns:w="http://schemas.openxmlformats.org/wordprocessingml/2006/main">
        <w:t xml:space="preserve">2: Bermek ybadatdyr.</w:t>
      </w:r>
    </w:p>
    <w:p/>
    <w:p>
      <w:r xmlns:w="http://schemas.openxmlformats.org/wordprocessingml/2006/main">
        <w:t xml:space="preserve">1 Korintoslylar 9: 7 - Her kim göwünsiz ýa-da zor bilen däl-de, ýüreginde karar berşi ýaly bermeli, çünki Hudaý şadyýan berijini söýýär.</w:t>
      </w:r>
    </w:p>
    <w:p/>
    <w:p>
      <w:r xmlns:w="http://schemas.openxmlformats.org/wordprocessingml/2006/main">
        <w:t xml:space="preserve">2: Kanun taglymaty 15:10 - Oňa arkaýyn berersiňiz, oňa bereniňizde ýüregiňiz gysmaz, sebäbi munuň üçin ähli işiňizde we ähli işleriňizde Hudaýyňyz Reb sizi ýalkar.</w:t>
      </w:r>
    </w:p>
    <w:p/>
    <w:p>
      <w:r xmlns:w="http://schemas.openxmlformats.org/wordprocessingml/2006/main">
        <w:t xml:space="preserve">Süleýmanyň pähimleri 3:10 Şeýdip, ammarlaryňyz bolçulykdan doldurylar, basyşlaryňyz täze şerap bilen ýarylar.</w:t>
      </w:r>
    </w:p>
    <w:p/>
    <w:p>
      <w:r xmlns:w="http://schemas.openxmlformats.org/wordprocessingml/2006/main">
        <w:t xml:space="preserve">Taňrynyň bereketleri bol bol.</w:t>
      </w:r>
    </w:p>
    <w:p/>
    <w:p>
      <w:r xmlns:w="http://schemas.openxmlformats.org/wordprocessingml/2006/main">
        <w:t xml:space="preserve">1. "Tabynlyk arkaly bollyk"</w:t>
      </w:r>
    </w:p>
    <w:p/>
    <w:p>
      <w:r xmlns:w="http://schemas.openxmlformats.org/wordprocessingml/2006/main">
        <w:t xml:space="preserve">2. "Wepalylygyň miweleri"</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Süleýmanyň pähimleri 3:11 Oglum, Rebbiň jezasyny ýigrenme; düzedişinden ýadamaň:</w:t>
      </w:r>
    </w:p>
    <w:p/>
    <w:p>
      <w:r xmlns:w="http://schemas.openxmlformats.org/wordprocessingml/2006/main">
        <w:t xml:space="preserve">Taňrynyň düzgün-nyzamyny we düzedişini äsgermezlik etmeli däl.</w:t>
      </w:r>
    </w:p>
    <w:p/>
    <w:p>
      <w:r xmlns:w="http://schemas.openxmlformats.org/wordprocessingml/2006/main">
        <w:t xml:space="preserve">1. Jezalandyrmagyň zerurlygy: Näme üçin Hudaý bize terbiýe berýär</w:t>
      </w:r>
    </w:p>
    <w:p/>
    <w:p>
      <w:r xmlns:w="http://schemas.openxmlformats.org/wordprocessingml/2006/main">
        <w:t xml:space="preserve">2. Düzedişiň berekedi: Taňrynyň düzgün-nyzamyny nädip almaly</w:t>
      </w:r>
    </w:p>
    <w:p/>
    <w:p>
      <w:r xmlns:w="http://schemas.openxmlformats.org/wordprocessingml/2006/main">
        <w:t xml:space="preserve">1. Hebrewsewreýler 12: 5-11</w:t>
      </w:r>
    </w:p>
    <w:p/>
    <w:p>
      <w:r xmlns:w="http://schemas.openxmlformats.org/wordprocessingml/2006/main">
        <w:t xml:space="preserve">2. Jamesakup 1: 2-4</w:t>
      </w:r>
    </w:p>
    <w:p/>
    <w:p>
      <w:r xmlns:w="http://schemas.openxmlformats.org/wordprocessingml/2006/main">
        <w:t xml:space="preserve">Süleýmanyň pähimleri 3:12 Reb kimiň söýýänini düzedýär; hatda kakasynyň göwnünden turýan ogly ýaly.</w:t>
      </w:r>
    </w:p>
    <w:p/>
    <w:p>
      <w:r xmlns:w="http://schemas.openxmlformats.org/wordprocessingml/2006/main">
        <w:t xml:space="preserve">Atanyň söýgüli ogluny düzedişi ýaly, Reb hem düzedýänleri söýýär.</w:t>
      </w:r>
    </w:p>
    <w:p/>
    <w:p>
      <w:r xmlns:w="http://schemas.openxmlformats.org/wordprocessingml/2006/main">
        <w:t xml:space="preserve">1: Taňrynyň söýgüsi tertip-düzgün arkaly ýüze çykýar.</w:t>
      </w:r>
    </w:p>
    <w:p/>
    <w:p>
      <w:r xmlns:w="http://schemas.openxmlformats.org/wordprocessingml/2006/main">
        <w:t xml:space="preserve">2: Ata-Ogul gatnaşyklary, Hudaý bilen gatnaşyklarymyz üçin görelde bolup durýar.</w:t>
      </w:r>
    </w:p>
    <w:p/>
    <w:p>
      <w:r xmlns:w="http://schemas.openxmlformats.org/wordprocessingml/2006/main">
        <w:t xml:space="preserve">1: Hebrewsewreýler 12: 5-11 "We size ogul hökmünde ýüzlenýän nesihaty ýatdan çykardyňyzmy? Oglum, Rebbiň düzgün-nyzamyna ähmiýet bermäň ýa-da käýineniňizde ýadamaň. Çünki Reb söýýänini terbiýeleýär. we alan her bir ogluny jezalandyrýar.</w:t>
      </w:r>
    </w:p>
    <w:p/>
    <w:p>
      <w:r xmlns:w="http://schemas.openxmlformats.org/wordprocessingml/2006/main">
        <w:t xml:space="preserve">2: Jamesakup 1: 12-18 Synagda çydamly adam bagtlydyr, çünki synagdan geçensoň, Hudaýyň özüni söýýänlere wada beren durmuş täjini alar. Synag edilende hiç kim aýtmasyn, men Hudaý tarapyndan synag edilýär, çünki Hudaý ýamanlyk bilen synalyp bilinmez we özi hiç kimi synamaýar. Eachöne her bir adam özüne çekilip, öz islegi bilen aldananda synalýar. Soňra göwreli bolanda isleg günä döredýär, doly ulalanda günä ölüm getirýär. Aldanmaň, eziz doganlarym.</w:t>
      </w:r>
    </w:p>
    <w:p/>
    <w:p>
      <w:r xmlns:w="http://schemas.openxmlformats.org/wordprocessingml/2006/main">
        <w:t xml:space="preserve">Süleýmanyň pähimleri 3:13 Paýhas tapýan we düşünýän adam bagtlydyr.</w:t>
      </w:r>
    </w:p>
    <w:p/>
    <w:p>
      <w:r xmlns:w="http://schemas.openxmlformats.org/wordprocessingml/2006/main">
        <w:t xml:space="preserve">Paýhas we düşünişmek hakyky bagt getirýär.</w:t>
      </w:r>
    </w:p>
    <w:p/>
    <w:p>
      <w:r xmlns:w="http://schemas.openxmlformats.org/wordprocessingml/2006/main">
        <w:t xml:space="preserve">1: Hakyky bagtyň çeşmesi</w:t>
      </w:r>
    </w:p>
    <w:p/>
    <w:p>
      <w:r xmlns:w="http://schemas.openxmlformats.org/wordprocessingml/2006/main">
        <w:t xml:space="preserve">2: Paýhas we düşünjäni ösdürmek</w:t>
      </w:r>
    </w:p>
    <w:p/>
    <w:p>
      <w:r xmlns:w="http://schemas.openxmlformats.org/wordprocessingml/2006/main">
        <w:t xml:space="preserve">1: Jamesakup 1: 5 - "Sizden haýsydyr biriniň paýhasy ýetmezçilik etse, ähli adamlara erkinlik berýän we garşy çykmaýan Hudaýdan sorasyn, oňa berler."</w:t>
      </w:r>
    </w:p>
    <w:p/>
    <w:p>
      <w:r xmlns:w="http://schemas.openxmlformats.org/wordprocessingml/2006/main">
        <w:t xml:space="preserve">2: Zebur 119: 98-100 - "Sen öz tabşyryklaryň bilen meni duşmanlarymdan has akylly etdiň, çünki olar hemişe meniň ýanymda. Men ähli mugallymlarymdan has köp düşünýärin, çünki seniň güwälikleriň meniň oýlanmamdyr. gadymy adamlar, sebäbi seniň tabşyryklaryňy berjaý edýärin ".</w:t>
      </w:r>
    </w:p>
    <w:p/>
    <w:p>
      <w:r xmlns:w="http://schemas.openxmlformats.org/wordprocessingml/2006/main">
        <w:t xml:space="preserve">Süleýmanyň pähimleri 3:14 Çünki onuň harytlary kümüşden, gazançlary bolsa altyndan has gowudyr.</w:t>
      </w:r>
    </w:p>
    <w:p/>
    <w:p>
      <w:r xmlns:w="http://schemas.openxmlformats.org/wordprocessingml/2006/main">
        <w:t xml:space="preserve">Paýhasdan gazanylan gymmat bahaly metallardan has gymmatlydyr.</w:t>
      </w:r>
    </w:p>
    <w:p/>
    <w:p>
      <w:r xmlns:w="http://schemas.openxmlformats.org/wordprocessingml/2006/main">
        <w:t xml:space="preserve">1: Paýhasyň gymmaty</w:t>
      </w:r>
    </w:p>
    <w:p/>
    <w:p>
      <w:r xmlns:w="http://schemas.openxmlformats.org/wordprocessingml/2006/main">
        <w:t xml:space="preserve">2: Paýhaslara maýa goýmak</w:t>
      </w:r>
    </w:p>
    <w:p/>
    <w:p>
      <w:r xmlns:w="http://schemas.openxmlformats.org/wordprocessingml/2006/main">
        <w:t xml:space="preserve">1: Jamesakup 1: 5-8 - Siziň haýsydyr biriňizde paýhas ýetmezçilik etse, ähli adamlara liberal berýän we tekepbirlik etmeýän Hudaýdan sorasyn. berler.</w:t>
      </w:r>
    </w:p>
    <w:p/>
    <w:p>
      <w:r xmlns:w="http://schemas.openxmlformats.org/wordprocessingml/2006/main">
        <w:t xml:space="preserve">2: Zebur 111: 10 - Rebden gorkmak paýhasyň başlangyjydyr: Onuň buýruklaryny ýerine ýetirýänleriň hemmesine gowy düşünmek bolýar, öwgi bakydyr.</w:t>
      </w:r>
    </w:p>
    <w:p/>
    <w:p>
      <w:r xmlns:w="http://schemas.openxmlformats.org/wordprocessingml/2006/main">
        <w:t xml:space="preserve">Süleýmanyň pähimleri 3:15 Ol ýakutdan has gymmatlydyr, islän zadyňy onuň bilen deňeşdirip bolmaz.</w:t>
      </w:r>
    </w:p>
    <w:p/>
    <w:p>
      <w:r xmlns:w="http://schemas.openxmlformats.org/wordprocessingml/2006/main">
        <w:t xml:space="preserve">Paýhas gymmatlydyr we ýerdäki hazynalardan has köp gözlenmelidir.</w:t>
      </w:r>
    </w:p>
    <w:p/>
    <w:p>
      <w:r xmlns:w="http://schemas.openxmlformats.org/wordprocessingml/2006/main">
        <w:t xml:space="preserve">1. Paýhas gözlemegiň gymmaty</w:t>
      </w:r>
    </w:p>
    <w:p/>
    <w:p>
      <w:r xmlns:w="http://schemas.openxmlformats.org/wordprocessingml/2006/main">
        <w:t xml:space="preserve">2. ýakutdan has gymmatly: Näme üçin paýhas gymmatly bolmaly?</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Süleýmanyň pähimleri 2: 1-6 - "Oglum, meniň sözlerimi kabul etseň we buýruklarymy seniň bilen bile saklasaň, gulagyňy paýhasa öwrüp, ýüregiňi düşünmäge meýilli etseň; hawa, düşünjä çagyrsaň we pikiriňi ýokarlandyrsaň; Düşünmek üçin ses, kümüş ýaly gözläp, gizlin hazynalar ýaly gözleseň, Rebden gorkusyna düşünersiň we Hudaý hakda bilim taparsyň. "</w:t>
      </w:r>
    </w:p>
    <w:p/>
    <w:p>
      <w:r xmlns:w="http://schemas.openxmlformats.org/wordprocessingml/2006/main">
        <w:t xml:space="preserve">Süleýmanyň pähimleri 3:16 Günleriň uzynlygy sag elinde; çep elinde baýlyk we abraý.</w:t>
      </w:r>
    </w:p>
    <w:p/>
    <w:p>
      <w:r xmlns:w="http://schemas.openxmlformats.org/wordprocessingml/2006/main">
        <w:t xml:space="preserve">Süleýmanyň pähimleri 3:16 uzak ömrüň we abadançylygyň Taňrynyň ýollaryna boýun bolmakdan gelýändigini öwredýär.</w:t>
      </w:r>
    </w:p>
    <w:p/>
    <w:p>
      <w:r xmlns:w="http://schemas.openxmlformats.org/wordprocessingml/2006/main">
        <w:t xml:space="preserve">1. Hudaýyň uzak ömür we rowaçlyk wadasy</w:t>
      </w:r>
    </w:p>
    <w:p/>
    <w:p>
      <w:r xmlns:w="http://schemas.openxmlformats.org/wordprocessingml/2006/main">
        <w:t xml:space="preserve">2. Dogrulygyň sogaplaryny almak</w:t>
      </w:r>
    </w:p>
    <w:p/>
    <w:p>
      <w:r xmlns:w="http://schemas.openxmlformats.org/wordprocessingml/2006/main">
        <w:t xml:space="preserve">1. 1 Johnahýa 5: 3 - "Çünki Hudaýyň buýruklary, buýruklaryny ýerine ýetirmekdir, buýruklary agyr däl".</w:t>
      </w:r>
    </w:p>
    <w:p/>
    <w:p>
      <w:r xmlns:w="http://schemas.openxmlformats.org/wordprocessingml/2006/main">
        <w:t xml:space="preserve">2. Jamesakup 1: 22-25 - "theöne sözüň ýerine ýetirijisi boluň, diňe özüňizi aldap, diňleýjiler bolmaň.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p>
      <w:r xmlns:w="http://schemas.openxmlformats.org/wordprocessingml/2006/main">
        <w:t xml:space="preserve">Süleýmanyň pähimleri 3:17 Onuň ýollary ýakymlylygyň ýollary, ähli ýollary parahatçylykdyr.</w:t>
      </w:r>
    </w:p>
    <w:p/>
    <w:p>
      <w:r xmlns:w="http://schemas.openxmlformats.org/wordprocessingml/2006/main">
        <w:t xml:space="preserve">Rebbe eýermegiň ýollary rahatlyk we ýakymlylyk getirýär.</w:t>
      </w:r>
    </w:p>
    <w:p/>
    <w:p>
      <w:r xmlns:w="http://schemas.openxmlformats.org/wordprocessingml/2006/main">
        <w:t xml:space="preserve">1. Rebbiň ýoly parahat we ýakymlydyr</w:t>
      </w:r>
    </w:p>
    <w:p/>
    <w:p>
      <w:r xmlns:w="http://schemas.openxmlformats.org/wordprocessingml/2006/main">
        <w:t xml:space="preserve">2. Rebbe eýermekde rahatlyk we şatlyk tapmak</w:t>
      </w:r>
    </w:p>
    <w:p/>
    <w:p>
      <w:r xmlns:w="http://schemas.openxmlformats.org/wordprocessingml/2006/main">
        <w:t xml:space="preserve">1. Filipililer 4: 7 - Hemme düşünjeden ýokary bolan Hudaýyň rahatlygy, ýüregiňizi we aňyňyzy Mesih Isada gorar.</w:t>
      </w:r>
    </w:p>
    <w:p/>
    <w:p>
      <w:r xmlns:w="http://schemas.openxmlformats.org/wordprocessingml/2006/main">
        <w:t xml:space="preserve">2. Işaýa 26: 3 - Ony saňa bil baglaýan, aňy saňa galan ajaýyp rahatlykda saklarsyň.</w:t>
      </w:r>
    </w:p>
    <w:p/>
    <w:p>
      <w:r xmlns:w="http://schemas.openxmlformats.org/wordprocessingml/2006/main">
        <w:t xml:space="preserve">Süleýmanyň pähimleri 3:18 Ol özüni saklaýanlar üçin ýaşaýyş agajydyr, ony saklaýanlaryň hemmesi bagtlydyr.</w:t>
      </w:r>
    </w:p>
    <w:p/>
    <w:p>
      <w:r xmlns:w="http://schemas.openxmlformats.org/wordprocessingml/2006/main">
        <w:t xml:space="preserve">Parçada paýhasa ýapyşanlara berilýän nygmatlar hakda aýdylýar.</w:t>
      </w:r>
    </w:p>
    <w:p/>
    <w:p>
      <w:r xmlns:w="http://schemas.openxmlformats.org/wordprocessingml/2006/main">
        <w:t xml:space="preserve">1: Paýhas gözläň we bereket tapyň</w:t>
      </w:r>
    </w:p>
    <w:p/>
    <w:p>
      <w:r xmlns:w="http://schemas.openxmlformats.org/wordprocessingml/2006/main">
        <w:t xml:space="preserve">2: Durmuş agajy</w:t>
      </w:r>
    </w:p>
    <w:p/>
    <w:p>
      <w:r xmlns:w="http://schemas.openxmlformats.org/wordprocessingml/2006/main">
        <w:t xml:space="preserve">1: Jamesakup 1: 5 - "Sizden haýsydyr biriniň paýhasy ýetmezçilik etse, ähli adamlara erkinlik berýän we garşy çykmaýan Hudaýdan sorasyn, oňa berler."</w:t>
      </w:r>
    </w:p>
    <w:p/>
    <w:p>
      <w:r xmlns:w="http://schemas.openxmlformats.org/wordprocessingml/2006/main">
        <w:t xml:space="preserve">2: Süleýmanyň pähimleri 8:12 - "Men paýhaslylyk bilen ýaşaýaryn we akylly oýlap tapyşlar hakda bilim alýaryn."</w:t>
      </w:r>
    </w:p>
    <w:p/>
    <w:p>
      <w:r xmlns:w="http://schemas.openxmlformats.org/wordprocessingml/2006/main">
        <w:t xml:space="preserve">Süleýmanyň pähimleri 3:19 Reb ýer ýüzüni paýhas bilen ýaratdy. düşünmek bilen gökleri ýaratdy.</w:t>
      </w:r>
    </w:p>
    <w:p/>
    <w:p>
      <w:r xmlns:w="http://schemas.openxmlformats.org/wordprocessingml/2006/main">
        <w:t xml:space="preserve">Gökleri we ýeri döretmek üçin Reb paýhas we düşünje ulandy.</w:t>
      </w:r>
    </w:p>
    <w:p/>
    <w:p>
      <w:r xmlns:w="http://schemas.openxmlformats.org/wordprocessingml/2006/main">
        <w:t xml:space="preserve">1. "Paýhasyň we düşünişmegiň güýji"</w:t>
      </w:r>
    </w:p>
    <w:p/>
    <w:p>
      <w:r xmlns:w="http://schemas.openxmlformats.org/wordprocessingml/2006/main">
        <w:t xml:space="preserve">2. "Taňrynyň hikmetini we düşünjesini ulanmak"</w:t>
      </w:r>
    </w:p>
    <w:p/>
    <w:p>
      <w:r xmlns:w="http://schemas.openxmlformats.org/wordprocessingml/2006/main">
        <w:t xml:space="preserve">1. Zebur 104: 24 - "LORDa Reb, işleriň nähili köpdür! Hemmesini paýhas bilen ýaratdyň: ýer seniň baýlygyňdan doly".</w:t>
      </w:r>
    </w:p>
    <w:p/>
    <w:p>
      <w:r xmlns:w="http://schemas.openxmlformats.org/wordprocessingml/2006/main">
        <w:t xml:space="preserve">2. Iş 12:13 - "Onuň bilen paýhas we güýç bar, oňa maslahat we düşünje bar".</w:t>
      </w:r>
    </w:p>
    <w:p/>
    <w:p>
      <w:r xmlns:w="http://schemas.openxmlformats.org/wordprocessingml/2006/main">
        <w:t xml:space="preserve">Süleýmanyň pähimleri 3:20 Onuň bilişi bilen çuňluklar ýarylýar we bulutlar çygdan aşak inýär.</w:t>
      </w:r>
    </w:p>
    <w:p/>
    <w:p>
      <w:r xmlns:w="http://schemas.openxmlformats.org/wordprocessingml/2006/main">
        <w:t xml:space="preserve">Süleýmanyň pähimleri 3: 20-de Hudaýy tanamak bilen ýeriň çuňlugynyň dargap, bulutlaryň çyg düşýändigi aýdylýar.</w:t>
      </w:r>
    </w:p>
    <w:p/>
    <w:p>
      <w:r xmlns:w="http://schemas.openxmlformats.org/wordprocessingml/2006/main">
        <w:t xml:space="preserve">1. "Taňrynyň biliminiň güýji"</w:t>
      </w:r>
    </w:p>
    <w:p/>
    <w:p>
      <w:r xmlns:w="http://schemas.openxmlformats.org/wordprocessingml/2006/main">
        <w:t xml:space="preserve">2. "Taňrynyň hikmetiniň berekedi"</w:t>
      </w:r>
    </w:p>
    <w:p/>
    <w:p>
      <w:r xmlns:w="http://schemas.openxmlformats.org/wordprocessingml/2006/main">
        <w:t xml:space="preserve">1. Iş 28:11 Ol suw joşmalaryny baglaýar; gizlenen zat bolsa ony açýar.</w:t>
      </w:r>
    </w:p>
    <w:p/>
    <w:p>
      <w:r xmlns:w="http://schemas.openxmlformats.org/wordprocessingml/2006/main">
        <w:t xml:space="preserve">2. Zebur 66: 6 Ol deňzi gury ýere öwürdi: pyýada suwdan geçdiler, biz oňa şatlandyk.</w:t>
      </w:r>
    </w:p>
    <w:p/>
    <w:p>
      <w:r xmlns:w="http://schemas.openxmlformats.org/wordprocessingml/2006/main">
        <w:t xml:space="preserve">Süleýmanyň pähimleri 3:21 Oglum, gözleriňden gitmesinler: paýhas we paýhas sakla:</w:t>
      </w:r>
    </w:p>
    <w:p/>
    <w:p>
      <w:r xmlns:w="http://schemas.openxmlformats.org/wordprocessingml/2006/main">
        <w:t xml:space="preserve">Akyldar maslahaty we dogry pikiri ýüregimize ýakyn saklamalydyrys.</w:t>
      </w:r>
    </w:p>
    <w:p/>
    <w:p>
      <w:r xmlns:w="http://schemas.openxmlformats.org/wordprocessingml/2006/main">
        <w:t xml:space="preserve">1. Paýhasly maslahatyň gymmaty - Süleýmanyň pähimleri 3:21</w:t>
      </w:r>
    </w:p>
    <w:p/>
    <w:p>
      <w:r xmlns:w="http://schemas.openxmlformats.org/wordprocessingml/2006/main">
        <w:t xml:space="preserve">2. Akyldarlygy ýüregimize ýakyn saklamak - Süleýmanyň pähimleri 3:21</w:t>
      </w:r>
    </w:p>
    <w:p/>
    <w:p>
      <w:r xmlns:w="http://schemas.openxmlformats.org/wordprocessingml/2006/main">
        <w:t xml:space="preserve">1. Jamesakup 1: 5 - Siziň araňyzda paýhas ýetmezçilik etse, ähli adamlara erkinlik berýän we garşy çykmaýan Hudaýdan sorasyn; berler.</w:t>
      </w:r>
    </w:p>
    <w:p/>
    <w:p>
      <w:r xmlns:w="http://schemas.openxmlformats.org/wordprocessingml/2006/main">
        <w:t xml:space="preserve">2. Wagyz kitaby 7:19 - Paýhas şäherdäki on-dan gowrak gudratly adamy güýçlendirýär.</w:t>
      </w:r>
    </w:p>
    <w:p/>
    <w:p>
      <w:r xmlns:w="http://schemas.openxmlformats.org/wordprocessingml/2006/main">
        <w:t xml:space="preserve">Süleýmanyň pähimleri 3:22 Şeýdip, olar seniň janyň üçin ýaşaýyş, boýnuňa merhemet bolar.</w:t>
      </w:r>
    </w:p>
    <w:p/>
    <w:p>
      <w:r xmlns:w="http://schemas.openxmlformats.org/wordprocessingml/2006/main">
        <w:t xml:space="preserve">Bu aýat, bize Hudaýa bil baglamaga we bize ýaşaýyş we merhemet getirjek nygmatlaryny almaga çagyrýar.</w:t>
      </w:r>
    </w:p>
    <w:p/>
    <w:p>
      <w:r xmlns:w="http://schemas.openxmlformats.org/wordprocessingml/2006/main">
        <w:t xml:space="preserve">1. Rebbe bil baglamak: Hudaýa boýun bolmagyň peýdalary</w:t>
      </w:r>
    </w:p>
    <w:p/>
    <w:p>
      <w:r xmlns:w="http://schemas.openxmlformats.org/wordprocessingml/2006/main">
        <w:t xml:space="preserve">2. Taňrynyň merhemeti: Rebbiň bereketlerini alyň</w:t>
      </w:r>
    </w:p>
    <w:p/>
    <w:p>
      <w:r xmlns:w="http://schemas.openxmlformats.org/wordprocessingml/2006/main">
        <w:t xml:space="preserve">1. Zebur 34: 8 - Rebbiň gowudygyny dadyp görüň; özüne pena beren bagtlydyr.</w:t>
      </w:r>
    </w:p>
    <w:p/>
    <w:p>
      <w:r xmlns:w="http://schemas.openxmlformats.org/wordprocessingml/2006/main">
        <w:t xml:space="preserve">2. Rimliler 5: 1-2 - Şonuň üçin iman bilen aklananymyzdan soň, häzirki durýan bu merhemetimize iman arkaly girip, Rebbimiz Isa Mesih arkaly Hudaý bilen parahatçylyk baglaşýarys. Hudaýyň şöhraty umydy bilen öwünýäris.</w:t>
      </w:r>
    </w:p>
    <w:p/>
    <w:p>
      <w:r xmlns:w="http://schemas.openxmlformats.org/wordprocessingml/2006/main">
        <w:t xml:space="preserve">Süleýmanyň pähimleri 3:23 Soňra sag-aman ýörersiň, aýagyň büdremez.</w:t>
      </w:r>
    </w:p>
    <w:p/>
    <w:p>
      <w:r xmlns:w="http://schemas.openxmlformats.org/wordprocessingml/2006/main">
        <w:t xml:space="preserve">Süleýmanyň pähimleri bu aýat, howpsuz we büdremezden gezmek üçin Hudaýa bil baglamaga we Onuň ýolundan gitmäge çagyrýar.</w:t>
      </w:r>
    </w:p>
    <w:p/>
    <w:p>
      <w:r xmlns:w="http://schemas.openxmlformats.org/wordprocessingml/2006/main">
        <w:t xml:space="preserve">1. "Taňrynyň ýoluna bil baglamagy öwrenmek"</w:t>
      </w:r>
    </w:p>
    <w:p/>
    <w:p>
      <w:r xmlns:w="http://schemas.openxmlformats.org/wordprocessingml/2006/main">
        <w:t xml:space="preserve">2. "Howpsuz syýahat üçin Hudaýyň üpjünçiligi"</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91: 11-12 - "Çünki ähli ýollaryňyzda sizi goramak üçin perişdelerine size tabşyryk berer. Aýagyňyzy daşa atmazlyk üçin sizi ellerinde götererler."</w:t>
      </w:r>
    </w:p>
    <w:p/>
    <w:p>
      <w:r xmlns:w="http://schemas.openxmlformats.org/wordprocessingml/2006/main">
        <w:t xml:space="preserve">Süleýmanyň pähimleri 3:24 downatanyňyzda gorkmaň, hawa, ýatarsyňyz we ukyňyz süýji bolar.</w:t>
      </w:r>
    </w:p>
    <w:p/>
    <w:p>
      <w:r xmlns:w="http://schemas.openxmlformats.org/wordprocessingml/2006/main">
        <w:t xml:space="preserve">Süleýmanyň pähimleri 3:24 bizi gorkudan halas bolmaga we süýji uky duýmaga çagyrýar.</w:t>
      </w:r>
    </w:p>
    <w:p/>
    <w:p>
      <w:r xmlns:w="http://schemas.openxmlformats.org/wordprocessingml/2006/main">
        <w:t xml:space="preserve">1. Gorkma, rahatlykda ýat - Süleýmanyň pähimleri 3:24</w:t>
      </w:r>
    </w:p>
    <w:p/>
    <w:p>
      <w:r xmlns:w="http://schemas.openxmlformats.org/wordprocessingml/2006/main">
        <w:t xml:space="preserve">2. Rebbiň rahatlygynda dynç almak - Süleýmanyň pähimleri 3:24</w:t>
      </w:r>
    </w:p>
    <w:p/>
    <w:p>
      <w:r xmlns:w="http://schemas.openxmlformats.org/wordprocessingml/2006/main">
        <w:t xml:space="preserve">1. Işaýa 40: 29-31 (aryadawlara güýç berýär, ejizleriň güýjüni artdyrýar)</w:t>
      </w:r>
    </w:p>
    <w:p/>
    <w:p>
      <w:r xmlns:w="http://schemas.openxmlformats.org/wordprocessingml/2006/main">
        <w:t xml:space="preserve">2. Matta 11: 28-30 (Zähmet çekýänler we agyr adamlar, meniň ýanyma geliň, men size dynç bererin)</w:t>
      </w:r>
    </w:p>
    <w:p/>
    <w:p>
      <w:r xmlns:w="http://schemas.openxmlformats.org/wordprocessingml/2006/main">
        <w:t xml:space="preserve">Süleýmanyň pähimleri 3:25 Haçanda birden gorkudan ýa-da erbetleriň weýran edilmeginden gorkmaň.</w:t>
      </w:r>
    </w:p>
    <w:p/>
    <w:p>
      <w:r xmlns:w="http://schemas.openxmlformats.org/wordprocessingml/2006/main">
        <w:t xml:space="preserve">Duýdansyz gorkulardan gorkmaň, erbetlikleriň öňünde Hudaýa bil baglaň.</w:t>
      </w:r>
    </w:p>
    <w:p/>
    <w:p>
      <w:r xmlns:w="http://schemas.openxmlformats.org/wordprocessingml/2006/main">
        <w:t xml:space="preserve">1. Kyn günlerde Rebbe bil baglaň</w:t>
      </w:r>
    </w:p>
    <w:p/>
    <w:p>
      <w:r xmlns:w="http://schemas.openxmlformats.org/wordprocessingml/2006/main">
        <w:t xml:space="preserve">2. Rebbe bil baglamak bilen gorkyny ýeňip geçmek</w:t>
      </w:r>
    </w:p>
    <w:p/>
    <w:p>
      <w:r xmlns:w="http://schemas.openxmlformats.org/wordprocessingml/2006/main">
        <w:t xml:space="preserve">1. Zebur 56: 3-4 "Gorkanymda, saňa bil baglaýaryn. Sözüni wasp edýän Hudaýa, Hudaýa bil baglaýaryn, gorkmaýaryn."</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Süleýmanyň pähimleri 3:26 Çünki Reb siziň ynamyňyz bolar we aýagyňyzy almaz.</w:t>
      </w:r>
    </w:p>
    <w:p/>
    <w:p>
      <w:r xmlns:w="http://schemas.openxmlformats.org/wordprocessingml/2006/main">
        <w:t xml:space="preserve">Süleýmanyň pähimleri 3:26 bizi Rebbe bil baglamaga we gorag üçin Oňa bil baglamaga çagyrýar.</w:t>
      </w:r>
    </w:p>
    <w:p/>
    <w:p>
      <w:r xmlns:w="http://schemas.openxmlformats.org/wordprocessingml/2006/main">
        <w:t xml:space="preserve">1. "Reb biziň ynamymyz: Hudaýa bil baglamagy öwrenmek"</w:t>
      </w:r>
    </w:p>
    <w:p/>
    <w:p>
      <w:r xmlns:w="http://schemas.openxmlformats.org/wordprocessingml/2006/main">
        <w:t xml:space="preserve">2. "Taňrynyň gorag wadasy: Kyn günlerde berk durmak"</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Zebur 91: 9-10 - "Sebäbi Rebbi mesgeniňiz bolan Beýik Biribara öwrendiňiz, meniň penam bolan hiç bir ýamanlyk size ýol berilmez".</w:t>
      </w:r>
    </w:p>
    <w:p/>
    <w:p>
      <w:r xmlns:w="http://schemas.openxmlformats.org/wordprocessingml/2006/main">
        <w:t xml:space="preserve">Süleýmanyň pähimleri 3:27, eliňiziň ygtyýarynda bolsa, özüne berlen kime gowulyk bermäň.</w:t>
      </w:r>
    </w:p>
    <w:p/>
    <w:p>
      <w:r xmlns:w="http://schemas.openxmlformats.org/wordprocessingml/2006/main">
        <w:t xml:space="preserve">Haçan-da muny etmäge ygtyýaryňyzda bolsa, oňa mynasyp bolanlardan ýagşylygy saklamaň.</w:t>
      </w:r>
    </w:p>
    <w:p/>
    <w:p>
      <w:r xmlns:w="http://schemas.openxmlformats.org/wordprocessingml/2006/main">
        <w:t xml:space="preserve">1: Hudaý bizi özümizdäki zatlaryň gowy dolandyryjylary bolmaga çagyrýar we beýlekilere peýdaly etmek üçin ulanýar.</w:t>
      </w:r>
    </w:p>
    <w:p/>
    <w:p>
      <w:r xmlns:w="http://schemas.openxmlformats.org/wordprocessingml/2006/main">
        <w:t xml:space="preserve">2: Jomart bolmaly we beýlekileriň peýda görmegi üçin Hudaýyň bize beren ýagşylygyny paýlaşmalydyrys.</w:t>
      </w:r>
    </w:p>
    <w:p/>
    <w:p>
      <w:r xmlns:w="http://schemas.openxmlformats.org/wordprocessingml/2006/main">
        <w:t xml:space="preserve">1: Luka 6:38 - Ber, ol saňa berler. Gowy çäre, basylan, bilelikde silkilen, ylgaýan, gujagyňa sallar. Sebäbi ulanýan ölçegiňiz bilen size ölçeler.</w:t>
      </w:r>
    </w:p>
    <w:p/>
    <w:p>
      <w:r xmlns:w="http://schemas.openxmlformats.org/wordprocessingml/2006/main">
        <w:t xml:space="preserve">2: Galatýalylar 6: 9-10 - Geliň, ýagşylyk etmekden bizar bolmaýarys, eger bermesek, öz wagtynda orarys. Şonuň üçin, mümkinçiligimiz bolansoň, geliň hemmelere, esasanam iman maşgalasyna ýagşylyk edeliň.</w:t>
      </w:r>
    </w:p>
    <w:p/>
    <w:p>
      <w:r xmlns:w="http://schemas.openxmlformats.org/wordprocessingml/2006/main">
        <w:t xml:space="preserve">Süleýmanyň pähimleri 3:28 Goňşyňyza: Go Bar, gaýdyp gel, ertir bererin “diýme. haçan-da seniň ýanyňda bolsa.</w:t>
      </w:r>
    </w:p>
    <w:p/>
    <w:p>
      <w:r xmlns:w="http://schemas.openxmlformats.org/wordprocessingml/2006/main">
        <w:t xml:space="preserve">Berip bilmejek zadyňyza söz bermäň.</w:t>
      </w:r>
    </w:p>
    <w:p/>
    <w:p>
      <w:r xmlns:w="http://schemas.openxmlformats.org/wordprocessingml/2006/main">
        <w:t xml:space="preserve">1. Sözüňizi saklamagyň güýji</w:t>
      </w:r>
    </w:p>
    <w:p/>
    <w:p>
      <w:r xmlns:w="http://schemas.openxmlformats.org/wordprocessingml/2006/main">
        <w:t xml:space="preserve">2. Dogruçyl bolmagyň gymmaty</w:t>
      </w:r>
    </w:p>
    <w:p/>
    <w:p>
      <w:r xmlns:w="http://schemas.openxmlformats.org/wordprocessingml/2006/main">
        <w:t xml:space="preserve">1. Zebur 15: 4 - "kimiň öňünde erbet adam ýigrenilse-de, Rebden gorkýanlary, öz zyýanyna ant içýän we üýtgemeýänleri hormatlaýan".</w:t>
      </w:r>
    </w:p>
    <w:p/>
    <w:p>
      <w:r xmlns:w="http://schemas.openxmlformats.org/wordprocessingml/2006/main">
        <w:t xml:space="preserve">2. Jamesakup 5:12 - "allöne hemme zatdan öňürti doganlar, ne gök, ne ýer, ne-de başga bir kasam bilen ant içmäň, aşagyňyzdan düşmezligiňiz üçin hawa, hawa bolsun, ýok bolsun! ýazgarmak. "</w:t>
      </w:r>
    </w:p>
    <w:p/>
    <w:p>
      <w:r xmlns:w="http://schemas.openxmlformats.org/wordprocessingml/2006/main">
        <w:t xml:space="preserve">Süleýmanyň pähimleri 3:29 Goňşyňyza ýamanlyk etmäň, sebäbi ol siziň ýanyňyzda ýaşaýar.</w:t>
      </w:r>
    </w:p>
    <w:p/>
    <w:p>
      <w:r xmlns:w="http://schemas.openxmlformats.org/wordprocessingml/2006/main">
        <w:t xml:space="preserve">Goňşyňyza zyýan meýilleşdirmäň, sebäbi olar size bil baglaýarlar.</w:t>
      </w:r>
    </w:p>
    <w:p/>
    <w:p>
      <w:r xmlns:w="http://schemas.openxmlformats.org/wordprocessingml/2006/main">
        <w:t xml:space="preserve">1: Goňşularymyza hormat goýmagy ýatdan çykarmaly däldiris, sebäbi hemmämiziň birek-birege seretmek jogapkärçiligimiz bar.</w:t>
      </w:r>
    </w:p>
    <w:p/>
    <w:p>
      <w:r xmlns:w="http://schemas.openxmlformats.org/wordprocessingml/2006/main">
        <w:t xml:space="preserve">2: Hiç haçan bize ynanýanlardan peýdalanmaly däldiris, sebäbi hereketlerimiz häsiýetimizi görkezýär.</w:t>
      </w:r>
    </w:p>
    <w:p/>
    <w:p>
      <w:r xmlns:w="http://schemas.openxmlformats.org/wordprocessingml/2006/main">
        <w:t xml:space="preserve">1: Matta 5: 43-44 "Goňşyňy söý, duşmanyňy ýigren" diýlenini eşitdiň. Youöne saňa diýýärin, duşmanlaryňy söý we seni yzarlaýanlar üçin doga et.</w:t>
      </w:r>
    </w:p>
    <w:p/>
    <w:p>
      <w:r xmlns:w="http://schemas.openxmlformats.org/wordprocessingml/2006/main">
        <w:t xml:space="preserve">2: Rimliler 13:10 Söýgi goňşymyza hiç hili erbetlik etmeýär, şonuň üçin söýgi kanunyň ýerine ýetirilmegidir.</w:t>
      </w:r>
    </w:p>
    <w:p/>
    <w:p>
      <w:r xmlns:w="http://schemas.openxmlformats.org/wordprocessingml/2006/main">
        <w:t xml:space="preserve">Süleýmanyň pähimleri 3:30 Saňa zyýan bermedik adam bilen sebäp bolma.</w:t>
      </w:r>
    </w:p>
    <w:p/>
    <w:p>
      <w:r xmlns:w="http://schemas.openxmlformats.org/wordprocessingml/2006/main">
        <w:t xml:space="preserve">Birine mynasyp bir zat etmedik bolsa, kimdir biri bilen uruşmaň.</w:t>
      </w:r>
    </w:p>
    <w:p/>
    <w:p>
      <w:r xmlns:w="http://schemas.openxmlformats.org/wordprocessingml/2006/main">
        <w:t xml:space="preserve">1. Bagyşlamagy we ýatdan çykarmagy öwreniň.</w:t>
      </w:r>
    </w:p>
    <w:p/>
    <w:p>
      <w:r xmlns:w="http://schemas.openxmlformats.org/wordprocessingml/2006/main">
        <w:t xml:space="preserve">2. Gaharyňyza karar bermäge ýol bermäň.</w:t>
      </w:r>
    </w:p>
    <w:p/>
    <w:p>
      <w:r xmlns:w="http://schemas.openxmlformats.org/wordprocessingml/2006/main">
        <w:t xml:space="preserve">1. Matta 5: 38-39 "Göz üçin göz, diş üçin diş" diýlenini eşitdiňiz. Youöne saňa diýýärin, erbet adama garşy durma. Emma kimdir biri sag ýaňagyňa ursa, beýlekisine-de ýüz tut.</w:t>
      </w:r>
    </w:p>
    <w:p/>
    <w:p>
      <w:r xmlns:w="http://schemas.openxmlformats.org/wordprocessingml/2006/main">
        <w:t xml:space="preserve">2. Efesliler 4: 31-32 Erbetlik, gahar, gahar, gygyryş we töhmet ähli erbetlikler bilen birlikde sizden aýrylsyn. Birek-birege mähirli boluň, mähirli boluň, biri-biriňizi bagyşlaň, Mesihdäki Hudaý sizi bagyşlady.</w:t>
      </w:r>
    </w:p>
    <w:p/>
    <w:p>
      <w:r xmlns:w="http://schemas.openxmlformats.org/wordprocessingml/2006/main">
        <w:t xml:space="preserve">Süleýmanyň pähimleri 3:31 Zalymlara göriplik etmäň we ýollaryndan hiç birini saýlamaň.</w:t>
      </w:r>
    </w:p>
    <w:p/>
    <w:p>
      <w:r xmlns:w="http://schemas.openxmlformats.org/wordprocessingml/2006/main">
        <w:t xml:space="preserve">Zulum edýänlere göriplik etmeli däldiris we olaryň ýollaryndan gitmegi saýlamaly däldiris.</w:t>
      </w:r>
    </w:p>
    <w:p/>
    <w:p>
      <w:r xmlns:w="http://schemas.openxmlformats.org/wordprocessingml/2006/main">
        <w:t xml:space="preserve">1. Göriplik howpy - Başgalaryna zulum eden ýa-da sütem edenlere göriplik etmezlik üçin seresap bolmalydyrys.</w:t>
      </w:r>
    </w:p>
    <w:p/>
    <w:p>
      <w:r xmlns:w="http://schemas.openxmlformats.org/wordprocessingml/2006/main">
        <w:t xml:space="preserve">2. Pathol saýlamak - Zulum edýänleriň yzyndan gitmegiň ýerine, hoşniýetlilik we adalat ýoluny saýlamalydyrys.</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2. Matta 5: 38-48 - Duşmanlaryňyzy söýüň we sizi yzarlaýanlar üçin doga ediň.</w:t>
      </w:r>
    </w:p>
    <w:p/>
    <w:p>
      <w:r xmlns:w="http://schemas.openxmlformats.org/wordprocessingml/2006/main">
        <w:t xml:space="preserve">Süleýmanyň pähimleri 3:32 Çünki nädogry adamlar Reb üçin ýigrenji, ýöne syry dogruçyllar bilen.</w:t>
      </w:r>
    </w:p>
    <w:p/>
    <w:p>
      <w:r xmlns:w="http://schemas.openxmlformats.org/wordprocessingml/2006/main">
        <w:t xml:space="preserve">Reb bozuklary ýigrenýär, ýöne syrlylara syrlaryny açýar.</w:t>
      </w:r>
    </w:p>
    <w:p/>
    <w:p>
      <w:r xmlns:w="http://schemas.openxmlformats.org/wordprocessingml/2006/main">
        <w:t xml:space="preserve">1. Dogruçyllar Taňrynyň iň gowusyny alýarlar</w:t>
      </w:r>
    </w:p>
    <w:p/>
    <w:p>
      <w:r xmlns:w="http://schemas.openxmlformats.org/wordprocessingml/2006/main">
        <w:t xml:space="preserve">2. Erbet bolmak howpy</w:t>
      </w:r>
    </w:p>
    <w:p/>
    <w:p>
      <w:r xmlns:w="http://schemas.openxmlformats.org/wordprocessingml/2006/main">
        <w:t xml:space="preserve">1. Hebrewsewreýler 5:14 - solidöne gaty iýmit kämillik bilen ýagşylygy ýamandan tapawutlandyrmagy öwreden kämillik ýaşyna ýetenler üçin.</w:t>
      </w:r>
    </w:p>
    <w:p/>
    <w:p>
      <w:r xmlns:w="http://schemas.openxmlformats.org/wordprocessingml/2006/main">
        <w:t xml:space="preserve">2. Jamesakup 3:17 - heavenöne gökden gelýän paýhas ilkinji nobatda päkdir; soň parahatçylygy söýýän, ünsli, boýun egýän, rehimden we gowy miwelerden doly, bitarap we ak ýürekli.</w:t>
      </w:r>
    </w:p>
    <w:p/>
    <w:p>
      <w:r xmlns:w="http://schemas.openxmlformats.org/wordprocessingml/2006/main">
        <w:t xml:space="preserve">Süleýmanyň pähimleri 3:33 Rebbiň näleti erbetleriň öýünde, ýöne adalatlylaryň mesgenine ak pata berýär.</w:t>
      </w:r>
    </w:p>
    <w:p/>
    <w:p>
      <w:r xmlns:w="http://schemas.openxmlformats.org/wordprocessingml/2006/main">
        <w:t xml:space="preserve">Reb erbetleriň öýüni näletleýär, ýöne adalatlylaryň öýüne ak pata berýär.</w:t>
      </w:r>
    </w:p>
    <w:p/>
    <w:p>
      <w:r xmlns:w="http://schemas.openxmlformats.org/wordprocessingml/2006/main">
        <w:t xml:space="preserve">1. Taňrynyň kanunlaryna boýun bolmagyň berekedi</w:t>
      </w:r>
    </w:p>
    <w:p/>
    <w:p>
      <w:r xmlns:w="http://schemas.openxmlformats.org/wordprocessingml/2006/main">
        <w:t xml:space="preserve">2. Taňrynyň Sözüne boýun bolmazlygyň howpy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Işaýa 1: 16-17 - Washuwuň; Özüňizi arassalaň; amallaryňyzyň erbetligini meniň gözümden aýyryň; ýamanlygy bes et, ýagşylyk etmegi öwren; adalat gözlemek, sütemleri düzetmek; ýetimlere adalat getir, dul aýalyň işine ýüz tut.</w:t>
      </w:r>
    </w:p>
    <w:p/>
    <w:p>
      <w:r xmlns:w="http://schemas.openxmlformats.org/wordprocessingml/2006/main">
        <w:t xml:space="preserve">Süleýmanyň pähimleri 3:34 Elbetde, masgaralaýjylary ýigrenýär, ýöne peslere merhemet berýär.</w:t>
      </w:r>
    </w:p>
    <w:p/>
    <w:p>
      <w:r xmlns:w="http://schemas.openxmlformats.org/wordprocessingml/2006/main">
        <w:t xml:space="preserve">Taňry tekepbirlere ýigrenji görkezip, kiçigöwünlilere merhemet edýär.</w:t>
      </w:r>
    </w:p>
    <w:p/>
    <w:p>
      <w:r xmlns:w="http://schemas.openxmlformats.org/wordprocessingml/2006/main">
        <w:t xml:space="preserve">1. Pespällik bereket getirýär: Pespällikde ýaşamak</w:t>
      </w:r>
    </w:p>
    <w:p/>
    <w:p>
      <w:r xmlns:w="http://schemas.openxmlformats.org/wordprocessingml/2006/main">
        <w:t xml:space="preserve">2. Ulumsylyk ýykylmazdan öň gelýär: Tekepbirligiň howpy</w:t>
      </w:r>
    </w:p>
    <w:p/>
    <w:p>
      <w:r xmlns:w="http://schemas.openxmlformats.org/wordprocessingml/2006/main">
        <w:t xml:space="preserve">1. Jamesakup 4: 6 - moreöne has köp merhemet berýär. Şonuň üçin Hudaý tekepbirlere garşy çykýar, kiçigöwünlilere merhemet berýär "diýilýär.</w:t>
      </w:r>
    </w:p>
    <w:p/>
    <w:p>
      <w:r xmlns:w="http://schemas.openxmlformats.org/wordprocessingml/2006/main">
        <w:t xml:space="preserve">2. Luka 14:11 - Çünki özüni beýgeldýänleriň hemmesi kiçeldiler, özüni kiçelden beýik bolar.</w:t>
      </w:r>
    </w:p>
    <w:p/>
    <w:p>
      <w:r xmlns:w="http://schemas.openxmlformats.org/wordprocessingml/2006/main">
        <w:t xml:space="preserve">Süleýmanyň pähimleri 3:35 Akyldarlar şöhrat alarlar, ýöne akmak samsyklaryň beýany bolar.</w:t>
      </w:r>
    </w:p>
    <w:p/>
    <w:p>
      <w:r xmlns:w="http://schemas.openxmlformats.org/wordprocessingml/2006/main">
        <w:t xml:space="preserve">Akyldarlar öwüler we hormatlanarlar, ýöne akmaklyk masgaraçylyga we biabraýlyga sebäp bolar.</w:t>
      </w:r>
    </w:p>
    <w:p/>
    <w:p>
      <w:r xmlns:w="http://schemas.openxmlformats.org/wordprocessingml/2006/main">
        <w:t xml:space="preserve">1. Paýhasyň sogaplary - Süleýmanyň pähimleri 3:35</w:t>
      </w:r>
    </w:p>
    <w:p/>
    <w:p>
      <w:r xmlns:w="http://schemas.openxmlformats.org/wordprocessingml/2006/main">
        <w:t xml:space="preserve">2. Samsyklygyň netijeleri - Süleýmanyň pähimleri 3:35</w:t>
      </w:r>
    </w:p>
    <w:p/>
    <w:p>
      <w:r xmlns:w="http://schemas.openxmlformats.org/wordprocessingml/2006/main">
        <w:t xml:space="preserve">1. Süleýmanyň pähimleri 11: 2 - Tekepbirlik gelende masgaraçylyk gelýär, ýöne kiçigöwünlilik bilen paýhas gelýär.</w:t>
      </w:r>
    </w:p>
    <w:p/>
    <w:p>
      <w:r xmlns:w="http://schemas.openxmlformats.org/wordprocessingml/2006/main">
        <w:t xml:space="preserve">2. Süleýmanyň pähimleri 13:18 - Ulumsylyk weýran bolmanka, tekepbir ruh ýykylmazdan ozal gidýär.</w:t>
      </w:r>
    </w:p>
    <w:p/>
    <w:p>
      <w:r xmlns:w="http://schemas.openxmlformats.org/wordprocessingml/2006/main">
        <w:t xml:space="preserve">Süleýmanyň pähimleri 4-nji bap, okyjyny akylly atanyň taglymatlaryny diňlemäge we kabul etmäge çagyryp, paýhasyň we düşünmegiň ähmiýetini nygtaýar.</w:t>
      </w:r>
    </w:p>
    <w:p/>
    <w:p>
      <w:r xmlns:w="http://schemas.openxmlformats.org/wordprocessingml/2006/main">
        <w:t xml:space="preserve">1-nji abzas: Bap atanyň ogluna üns bilen diňlemegini we sözlerine ýapyşmagyny talap etmegi bilen başlaýar. Kakasy paýhas berýär, gymmatyny görkezýär we ogluny düşünmegi ileri tutmaga höweslendirýär (Süleýmanyň pähimleri 4: 1-9).</w:t>
      </w:r>
    </w:p>
    <w:p/>
    <w:p>
      <w:r xmlns:w="http://schemas.openxmlformats.org/wordprocessingml/2006/main">
        <w:t xml:space="preserve">2-nji abzas: Bap dogrulyk ýoluna ünsi çekýär we erbetleriň ýollaryndan ýöremezlik barada duýduryş berýär. Erbet täsirlerden gaça durmagy we paýhas bilen yhlas etmegi maslahat berýär. Durmuşyň ugruny kesgitläninde ýüregini goramagy höweslendirýär (Süleýmanyň Tymsallary 4: 10-27).</w:t>
      </w:r>
    </w:p>
    <w:p/>
    <w:p>
      <w:r xmlns:w="http://schemas.openxmlformats.org/wordprocessingml/2006/main">
        <w:t xml:space="preserve">Gysgaça aýdylanda,</w:t>
      </w:r>
    </w:p>
    <w:p>
      <w:r xmlns:w="http://schemas.openxmlformats.org/wordprocessingml/2006/main">
        <w:t xml:space="preserve">Süleýmanyň pähimleri dördünji bap</w:t>
      </w:r>
    </w:p>
    <w:p>
      <w:r xmlns:w="http://schemas.openxmlformats.org/wordprocessingml/2006/main">
        <w:t xml:space="preserve">akylly kakanyň görkezmesi,</w:t>
      </w:r>
    </w:p>
    <w:p>
      <w:r xmlns:w="http://schemas.openxmlformats.org/wordprocessingml/2006/main">
        <w:t xml:space="preserve">diňlemegiň, paýhas kabul etmegiň we dogrulyk ýoluny saýlamagyň möhümdigini görkezýär.</w:t>
      </w:r>
    </w:p>
    <w:p/>
    <w:p>
      <w:r xmlns:w="http://schemas.openxmlformats.org/wordprocessingml/2006/main">
        <w:t xml:space="preserve">Kakasynyň ünsüni diňlemek we sözlerine ýapyşmak üçin hödürleýän görkezmesine ünsi çekmek.</w:t>
      </w:r>
    </w:p>
    <w:p>
      <w:r xmlns:w="http://schemas.openxmlformats.org/wordprocessingml/2006/main">
        <w:t xml:space="preserve">Düşünmäge ymtylmak bilen bir hatarda paýhasa goýlan gymmatlyk barada görkezilen tanamak.</w:t>
      </w:r>
    </w:p>
    <w:p>
      <w:r xmlns:w="http://schemas.openxmlformats.org/wordprocessingml/2006/main">
        <w:t xml:space="preserve">Erbet täsirlerden gaça durmak üçin berlen maslahatlar bilen bir hatarda erbet ýollara garşy duýduryş bermek.</w:t>
      </w:r>
    </w:p>
    <w:p>
      <w:r xmlns:w="http://schemas.openxmlformats.org/wordprocessingml/2006/main">
        <w:t xml:space="preserve">Durmuşyň ugruny emele getirýän mahaly ýüregiňi goramagyň ähmiýetini görkezmek bilen paýhasly yhlas bilen ymtylmak.</w:t>
      </w:r>
    </w:p>
    <w:p/>
    <w:p>
      <w:r xmlns:w="http://schemas.openxmlformats.org/wordprocessingml/2006/main">
        <w:t xml:space="preserve">Süleýmanyň pähimleri 4: 1 Eý, çagalar, kakanyň görkezmesini diňläň we düşünmäge gatnaşyň.</w:t>
      </w:r>
    </w:p>
    <w:p/>
    <w:p>
      <w:r xmlns:w="http://schemas.openxmlformats.org/wordprocessingml/2006/main">
        <w:t xml:space="preserve">Ene-atalar çagalaryna görelde görkezmeli we olara akylly öwüt bermeli.</w:t>
      </w:r>
    </w:p>
    <w:p/>
    <w:p>
      <w:r xmlns:w="http://schemas.openxmlformats.org/wordprocessingml/2006/main">
        <w:t xml:space="preserve">1. Ene-atanyň görkezmesiniň güýji</w:t>
      </w:r>
    </w:p>
    <w:p/>
    <w:p>
      <w:r xmlns:w="http://schemas.openxmlformats.org/wordprocessingml/2006/main">
        <w:t xml:space="preserve">2. Çagalarymyza paýhasa eýermegi öwretmek</w:t>
      </w:r>
    </w:p>
    <w:p/>
    <w:p>
      <w:r xmlns:w="http://schemas.openxmlformats.org/wordprocessingml/2006/main">
        <w:t xml:space="preserve">1. Süleýmanyň pähimleri 22: 6 Çagany gitmeli ýolunda terbiýeläň, garry bolanda ol ondan ýüz öwürmez.</w:t>
      </w:r>
    </w:p>
    <w:p/>
    <w:p>
      <w:r xmlns:w="http://schemas.openxmlformats.org/wordprocessingml/2006/main">
        <w:t xml:space="preserve">2. Efesliler 6: 4 Eý, atalar, çagalaryňyzy gaharlandyrmaň, olary Rebbiň terbiýesinde we öwütlerinde terbiýeläň.</w:t>
      </w:r>
    </w:p>
    <w:p/>
    <w:p>
      <w:r xmlns:w="http://schemas.openxmlformats.org/wordprocessingml/2006/main">
        <w:t xml:space="preserve">Süleýmanyň pähimleri 4: 2 Çünki saňa gowy taglymat berýärin, kanunlarymy terk etme.</w:t>
      </w:r>
    </w:p>
    <w:p/>
    <w:p>
      <w:r xmlns:w="http://schemas.openxmlformats.org/wordprocessingml/2006/main">
        <w:t xml:space="preserve">Süleýmanyň pähimleri 4: 2 bizi paýhasly taglymatlary diňlemäge we olara eýermäge we Taňrynyň kanunlaryndan ýüz öwürmezlige çagyrýar.</w:t>
      </w:r>
    </w:p>
    <w:p/>
    <w:p>
      <w:r xmlns:w="http://schemas.openxmlformats.org/wordprocessingml/2006/main">
        <w:t xml:space="preserve">1. Taňrynyň kanunlaryny kabul etmegiň hikmeti</w:t>
      </w:r>
    </w:p>
    <w:p/>
    <w:p>
      <w:r xmlns:w="http://schemas.openxmlformats.org/wordprocessingml/2006/main">
        <w:t xml:space="preserve">2. Gowy doktrinany berjaý etmegiň peýdalary</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Matta 5: 17-19, "Kanuny ýa-da pygamberleri ýatyrmak üçin geldim diýip pikir etmäň; men olary ýatyrmak üçin däl-de, ýerine ýetirmek üçin geldim. Hakykatdanam size aýdýaryn, asman we ýer geçýänçä. uzakda, ýota däl, nokat däl, hemme zat ýerine ýetirilýänçä Kanundan geçer. Şonuň üçin kim bu buýruklaryň iň kiçisinden birini gowşadyp, beýlekileri hem şeýle etmegi öwretse, Gögüň Patyşalygynda iň az atlandyrylar, ýöne kim muny etse. öwredýär we olara Jennet Patyşalygynda beýik diýler "-diýdi.</w:t>
      </w:r>
    </w:p>
    <w:p/>
    <w:p>
      <w:r xmlns:w="http://schemas.openxmlformats.org/wordprocessingml/2006/main">
        <w:t xml:space="preserve">Süleýmanyň pähimleri 4: 3 Çünki men kakamyň ogly, mylaýym we ejemiň öňünde diňe söýgüli boldum.</w:t>
      </w:r>
    </w:p>
    <w:p/>
    <w:p>
      <w:r xmlns:w="http://schemas.openxmlformats.org/wordprocessingml/2006/main">
        <w:t xml:space="preserve">Süleýmanyň pähimleri 4: 3-de ata bilen ogluň arasyndaky aýratyn gatnaşyk we ogluň ejesi tarapyndan näzik söýülýändigi hakda aýdylýar.</w:t>
      </w:r>
    </w:p>
    <w:p/>
    <w:p>
      <w:r xmlns:w="http://schemas.openxmlformats.org/wordprocessingml/2006/main">
        <w:t xml:space="preserve">1. Ata-ogul gatnaşygy: Aýratyn baglanyşyk</w:t>
      </w:r>
    </w:p>
    <w:p/>
    <w:p>
      <w:r xmlns:w="http://schemas.openxmlformats.org/wordprocessingml/2006/main">
        <w:t xml:space="preserve">2. Eneler bilen ogullaryň arasyndaky söýgini bellemek</w:t>
      </w:r>
    </w:p>
    <w:p/>
    <w:p>
      <w:r xmlns:w="http://schemas.openxmlformats.org/wordprocessingml/2006/main">
        <w:t xml:space="preserve">1. Kanun taglymaty 6: 4-7: "Eý, Ysraýyl, eşidiň: Hudaýymyz Reb, Reb birdir. Hudaýyňyz Rebbi bütin ýüregiňiz, bütin janyňyz we ähli güýjüňiz bilen söýersiňiz. Bu sözler Bu gün size buýurýan zadym ýüregiňizde bolar. Çagalaryňyza yhlas bilen öwredersiňiz, öýüňizde oturanyňyzda, ýolda ýöräniňizde, ýatanyňyzda we turanyňyzda olar hakda gürleşersiňiz. .</w:t>
      </w:r>
    </w:p>
    <w:p/>
    <w:p>
      <w:r xmlns:w="http://schemas.openxmlformats.org/wordprocessingml/2006/main">
        <w:t xml:space="preserve">2. Matta 7:11: "Eger siz erbet adamlar bolsaňyz, çagalaryňyza gowy sowgat bermegi bilýän bolsaňyz, Gökdäki Ataňyz ondan soraýanlara has gowy zatlar berer!"</w:t>
      </w:r>
    </w:p>
    <w:p/>
    <w:p>
      <w:r xmlns:w="http://schemas.openxmlformats.org/wordprocessingml/2006/main">
        <w:t xml:space="preserve">Süleýmanyň pähimleri 4: 4 Ol maňa-da öwretdi we maňa: heartüregiň meniň sözlerimi saklasyn, buýruklarymy ýerine ýetir we ýaşa.</w:t>
      </w:r>
    </w:p>
    <w:p/>
    <w:p>
      <w:r xmlns:w="http://schemas.openxmlformats.org/wordprocessingml/2006/main">
        <w:t xml:space="preserve">Süleýmanyň pähimleri 4: 4-iň paýhasy, manyly durmuşda ýaşamak üçin Hudaýyň sözlerine we buýruklaryna boýun bolmaga çagyrýar.</w:t>
      </w:r>
    </w:p>
    <w:p/>
    <w:p>
      <w:r xmlns:w="http://schemas.openxmlformats.org/wordprocessingml/2006/main">
        <w:t xml:space="preserve">1. "Tabyn durmuşda ýaşamak"</w:t>
      </w:r>
    </w:p>
    <w:p/>
    <w:p>
      <w:r xmlns:w="http://schemas.openxmlformats.org/wordprocessingml/2006/main">
        <w:t xml:space="preserve">2. "Taňrynyň sözlerini ýüregiňizde saklamak"</w:t>
      </w:r>
    </w:p>
    <w:p/>
    <w:p>
      <w:r xmlns:w="http://schemas.openxmlformats.org/wordprocessingml/2006/main">
        <w:t xml:space="preserve">1. Rimliler 12: 2 -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14ahýa 14:15 - "Eger meni söýýän bolsaňyz, buýruklarymy ýerine ýetirersiňiz".</w:t>
      </w:r>
    </w:p>
    <w:p/>
    <w:p>
      <w:r xmlns:w="http://schemas.openxmlformats.org/wordprocessingml/2006/main">
        <w:t xml:space="preserve">Süleýmanyň pähimleri 4: 5 Paýhas alyň, düşüniň: ýatdan çykarmaň; agzymyň sözlerinden ýüz öwürme.</w:t>
      </w:r>
    </w:p>
    <w:p/>
    <w:p>
      <w:r xmlns:w="http://schemas.openxmlformats.org/wordprocessingml/2006/main">
        <w:t xml:space="preserve">Paýhas we düşünişmek ýatdan çykarylmaly ýa-da ünsden düşürilmeli gymmatly harytlardyr.</w:t>
      </w:r>
    </w:p>
    <w:p/>
    <w:p>
      <w:r xmlns:w="http://schemas.openxmlformats.org/wordprocessingml/2006/main">
        <w:t xml:space="preserve">1: Paýhas gymmat bahaly daş we göwher ýaly düşünişmekdir. Olary gözlemeli we hiç haçan goýbermeli däl.</w:t>
      </w:r>
    </w:p>
    <w:p/>
    <w:p>
      <w:r xmlns:w="http://schemas.openxmlformats.org/wordprocessingml/2006/main">
        <w:t xml:space="preserve">2: Durmuşda ösüş gazanmak üçin paýhasa we düşünmäge baha bermegi öwrenmeli we olary hiç haçan ýatdan çykarmaly däldiris.</w:t>
      </w:r>
    </w:p>
    <w:p/>
    <w:p>
      <w:r xmlns:w="http://schemas.openxmlformats.org/wordprocessingml/2006/main">
        <w:t xml:space="preserve">1: Jamesakup 1: 5 - "Siziň haýsydyr biriňizde paýhas ýetmezçilik etse, hemmäňize kemsidiji sahylyk berýän Hudaýdan sorasyn, ol hem berler".</w:t>
      </w:r>
    </w:p>
    <w:p/>
    <w:p>
      <w:r xmlns:w="http://schemas.openxmlformats.org/wordprocessingml/2006/main">
        <w:t xml:space="preserve">2: Koloseliler 3:16 - "Mesihiň sözi sizde baý ýaşasyn, birek-birege paýhas öwrediň we öwüt beriň, zeburlary, gimnleri we ruhy aýdymlary aýdyp, ýüregiňizde Hudaýa şükür ediň."</w:t>
      </w:r>
    </w:p>
    <w:p/>
    <w:p>
      <w:r xmlns:w="http://schemas.openxmlformats.org/wordprocessingml/2006/main">
        <w:t xml:space="preserve">Süleýmanyň pähimleri 4: 6 Ony terk etme, ol seni gorar: ony söý, seni saklar.</w:t>
      </w:r>
    </w:p>
    <w:p/>
    <w:p>
      <w:r xmlns:w="http://schemas.openxmlformats.org/wordprocessingml/2006/main">
        <w:t xml:space="preserve">Bu parça bizi paýhaslylygy saklamaga we söýmäge çagyrýar, sebäbi bu goragymyzyň we goragymyzyň çeşmesi bolar.</w:t>
      </w:r>
    </w:p>
    <w:p/>
    <w:p>
      <w:r xmlns:w="http://schemas.openxmlformats.org/wordprocessingml/2006/main">
        <w:t xml:space="preserve">1. Söýginiň güýji: Paýhasa bolan söýgi bizi nädip gorap we gorap biler</w:t>
      </w:r>
    </w:p>
    <w:p/>
    <w:p>
      <w:r xmlns:w="http://schemas.openxmlformats.org/wordprocessingml/2006/main">
        <w:t xml:space="preserve">2. Paýhas gorag: Özüňizi goramak üçin paýhas gujaklaň</w:t>
      </w:r>
    </w:p>
    <w:p/>
    <w:p>
      <w:r xmlns:w="http://schemas.openxmlformats.org/wordprocessingml/2006/main">
        <w:t xml:space="preserve">1. Zebur 19: 7-11 - Rebbiň kanuny kämildir, ruhy janlandyrýar; Rebbiň güwäligi ýönekeýdir, akyllydyr;</w:t>
      </w:r>
    </w:p>
    <w:p/>
    <w:p>
      <w:r xmlns:w="http://schemas.openxmlformats.org/wordprocessingml/2006/main">
        <w:t xml:space="preserve">2. 1 Korintoslylar 1: 18-25 - Çünki haç sözi heläk bolanlara akmaklyk, ýöne halas bolýanlar üçin bu Hudaýyň güýji.</w:t>
      </w:r>
    </w:p>
    <w:p/>
    <w:p>
      <w:r xmlns:w="http://schemas.openxmlformats.org/wordprocessingml/2006/main">
        <w:t xml:space="preserve">Süleýmanyň pähimleri 4: 7 Paýhas esasy zat; şonuň üçin paýhas al, ähli düşünjäň bilen düşün.</w:t>
      </w:r>
    </w:p>
    <w:p/>
    <w:p>
      <w:r xmlns:w="http://schemas.openxmlformats.org/wordprocessingml/2006/main">
        <w:t xml:space="preserve">Paýhas ileri tutulmalydyr we düşünişmek bilen utgaşmalydyr.</w:t>
      </w:r>
    </w:p>
    <w:p/>
    <w:p>
      <w:r xmlns:w="http://schemas.openxmlformats.org/wordprocessingml/2006/main">
        <w:t xml:space="preserve">1: Durmuşda paýhas we düşünje gazanmaga üns beriň.</w:t>
      </w:r>
    </w:p>
    <w:p/>
    <w:p>
      <w:r xmlns:w="http://schemas.openxmlformats.org/wordprocessingml/2006/main">
        <w:t xml:space="preserve">2: Paýhas we düşünjäni nädip ileri tutmalydygyny öwreniň.</w:t>
      </w:r>
    </w:p>
    <w:p/>
    <w:p>
      <w:r xmlns:w="http://schemas.openxmlformats.org/wordprocessingml/2006/main">
        <w:t xml:space="preserve">1: Jamesakup 1: 5-8 - Siziň haýsydyr biriňizde paýhas ýetmezçilik etse, ähli adamlara liberal berýän we tekepbirlik etmeýän Hudaýdan sorasyn. berler.</w:t>
      </w:r>
    </w:p>
    <w:p/>
    <w:p>
      <w:r xmlns:w="http://schemas.openxmlformats.org/wordprocessingml/2006/main">
        <w:t xml:space="preserve">2: Koloseliler 3:16 - Mesihiň sözi ähli paýhasda sizde baý bolsun; Zeburlarda, gimnlerde we ruhy aýdymlarda birek-birege öwüt bermek we öwüt bermek, ýüregiňizde Rebbe merhemet bilen aýdym aýtmak.</w:t>
      </w:r>
    </w:p>
    <w:p/>
    <w:p>
      <w:r xmlns:w="http://schemas.openxmlformats.org/wordprocessingml/2006/main">
        <w:t xml:space="preserve">Süleýmanyň pähimleri 4: 8 Ony beýgeldiň we sizi ösdürer: gujaklanyňyzda sizi hormat eder.</w:t>
      </w:r>
    </w:p>
    <w:p/>
    <w:p>
      <w:r xmlns:w="http://schemas.openxmlformats.org/wordprocessingml/2006/main">
        <w:t xml:space="preserve">Bu aýat bizi paýhasa hormat goýmaga çagyrýar, sebäbi bu bize üstünlik we hormata alyp barar.</w:t>
      </w:r>
    </w:p>
    <w:p/>
    <w:p>
      <w:r xmlns:w="http://schemas.openxmlformats.org/wordprocessingml/2006/main">
        <w:t xml:space="preserve">1. Paýhasyň güýji: Üstünlige we hormata nädip ýetmeli</w:t>
      </w:r>
    </w:p>
    <w:p/>
    <w:p>
      <w:r xmlns:w="http://schemas.openxmlformats.org/wordprocessingml/2006/main">
        <w:t xml:space="preserve">2. Paýhas gujaklamak: Hakyky ýerine ýetiriş ýoly</w:t>
      </w:r>
    </w:p>
    <w:p/>
    <w:p>
      <w:r xmlns:w="http://schemas.openxmlformats.org/wordprocessingml/2006/main">
        <w:t xml:space="preserve">1. Jamesakup 1: 5-6 - Siziň haýsydyr biriňizde paýhas ýetmezçilik etse, hemmäňize masgara etmezden sahylyk berýän Hudaýdan sorasyn, ol hem berler.</w:t>
      </w:r>
    </w:p>
    <w:p/>
    <w:p>
      <w:r xmlns:w="http://schemas.openxmlformats.org/wordprocessingml/2006/main">
        <w:t xml:space="preserve">2. Koloseliler 3:16 - Mesihiň sözi sizde baý ýaşasyn, birek-birege paýhas öwrediň we öwüt beriň.</w:t>
      </w:r>
    </w:p>
    <w:p/>
    <w:p>
      <w:r xmlns:w="http://schemas.openxmlformats.org/wordprocessingml/2006/main">
        <w:t xml:space="preserve">Süleýmanyň pähimleri 4: 9 Ol kelläňize merhemet bezegi berer, şöhrat täjini size berer.</w:t>
      </w:r>
    </w:p>
    <w:p/>
    <w:p>
      <w:r xmlns:w="http://schemas.openxmlformats.org/wordprocessingml/2006/main">
        <w:t xml:space="preserve">Reb Özüne eýerýänlere hormat we şöhrat berer.</w:t>
      </w:r>
    </w:p>
    <w:p/>
    <w:p>
      <w:r xmlns:w="http://schemas.openxmlformats.org/wordprocessingml/2006/main">
        <w:t xml:space="preserve">1. Reb biziň şöhrat täjimizdir</w:t>
      </w:r>
    </w:p>
    <w:p/>
    <w:p>
      <w:r xmlns:w="http://schemas.openxmlformats.org/wordprocessingml/2006/main">
        <w:t xml:space="preserve">2. Rebbi hormatlamak bize hormat getirýär</w:t>
      </w:r>
    </w:p>
    <w:p/>
    <w:p>
      <w:r xmlns:w="http://schemas.openxmlformats.org/wordprocessingml/2006/main">
        <w:t xml:space="preserve">1. Işaýa 62: 3 - "Siz hem Rebbiň elinde şöhrat täji, Hudaýyňyzyň elinde şa nyşany bolar".</w:t>
      </w:r>
    </w:p>
    <w:p/>
    <w:p>
      <w:r xmlns:w="http://schemas.openxmlformats.org/wordprocessingml/2006/main">
        <w:t xml:space="preserve">2. Zebur 8: 5 - "Yetöne sen ony gökdäki jandarlardan birneme peseltdiň we şöhrat we hormat bilen täç etdiň."</w:t>
      </w:r>
    </w:p>
    <w:p/>
    <w:p>
      <w:r xmlns:w="http://schemas.openxmlformats.org/wordprocessingml/2006/main">
        <w:t xml:space="preserve">Süleýmanyň pähimleri 4:10 Eý, oglum, sözlerimi kabul et. ömrüňiň ýyllary köp bolar.</w:t>
      </w:r>
    </w:p>
    <w:p/>
    <w:p>
      <w:r xmlns:w="http://schemas.openxmlformats.org/wordprocessingml/2006/main">
        <w:t xml:space="preserve">Uzak we abadan durmuşda ýaşamak üçin paýhasly maslahatlara gulak asmagyň ähmiýeti.</w:t>
      </w:r>
    </w:p>
    <w:p/>
    <w:p>
      <w:r xmlns:w="http://schemas.openxmlformats.org/wordprocessingml/2006/main">
        <w:t xml:space="preserve">1. Paýhasly maslahata gulak asmak</w:t>
      </w:r>
    </w:p>
    <w:p/>
    <w:p>
      <w:r xmlns:w="http://schemas.openxmlformats.org/wordprocessingml/2006/main">
        <w:t xml:space="preserve">2. Maslahaty diňlemegiň gymmaty</w:t>
      </w:r>
    </w:p>
    <w:p/>
    <w:p>
      <w:r xmlns:w="http://schemas.openxmlformats.org/wordprocessingml/2006/main">
        <w:t xml:space="preserve">1. Zebur 19: 7-11</w:t>
      </w:r>
    </w:p>
    <w:p/>
    <w:p>
      <w:r xmlns:w="http://schemas.openxmlformats.org/wordprocessingml/2006/main">
        <w:t xml:space="preserve">2. Süleýmanyň pähimleri 1: 5-7</w:t>
      </w:r>
    </w:p>
    <w:p/>
    <w:p>
      <w:r xmlns:w="http://schemas.openxmlformats.org/wordprocessingml/2006/main">
        <w:t xml:space="preserve">Süleýmanyň pähimleri 4:11 Men saňa paýhas ýoluny öwretdim; Men seni dogry ýollara alyp bardym.</w:t>
      </w:r>
    </w:p>
    <w:p/>
    <w:p>
      <w:r xmlns:w="http://schemas.openxmlformats.org/wordprocessingml/2006/main">
        <w:t xml:space="preserve">Hudaý bize paýhas ýoluny öwredýär we dogry ýollara ugrukdyrýar.</w:t>
      </w:r>
    </w:p>
    <w:p/>
    <w:p>
      <w:r xmlns:w="http://schemas.openxmlformats.org/wordprocessingml/2006/main">
        <w:t xml:space="preserve">1. Paýhas ýoly: Takwa durmuşda nädip ýaşamaly</w:t>
      </w:r>
    </w:p>
    <w:p/>
    <w:p>
      <w:r xmlns:w="http://schemas.openxmlformats.org/wordprocessingml/2006/main">
        <w:t xml:space="preserve">2. Taňrynyň ýolundan ýöremek: Tabynlygyň peýdalary</w:t>
      </w:r>
    </w:p>
    <w:p/>
    <w:p>
      <w:r xmlns:w="http://schemas.openxmlformats.org/wordprocessingml/2006/main">
        <w:t xml:space="preserve">1. Süleýmanyň pähimleri 3: 5-6 Bütin ýüregiňiz bilen Rebbe bil baglaň we öz düşünjäňize daýanmaň. Yourhli ýollaryňyzda ony ykrar ediň we ýollaryňyzy düzer.</w:t>
      </w:r>
    </w:p>
    <w:p/>
    <w:p>
      <w:r xmlns:w="http://schemas.openxmlformats.org/wordprocessingml/2006/main">
        <w:t xml:space="preserve">2. Zebur 23: 3 Ol meni öz ady üçin dogrulyk ýollaryna ugrukdyrýar.</w:t>
      </w:r>
    </w:p>
    <w:p/>
    <w:p>
      <w:r xmlns:w="http://schemas.openxmlformats.org/wordprocessingml/2006/main">
        <w:t xml:space="preserve">Süleýmanyň pähimleri 4:12 Barsaň, ädimleriň kyn bolmaz; gaçsaň, büdremersiň.</w:t>
      </w:r>
    </w:p>
    <w:p/>
    <w:p>
      <w:r xmlns:w="http://schemas.openxmlformats.org/wordprocessingml/2006/main">
        <w:t xml:space="preserve">Parç, durmuşdaky kynçylyklary gorky we ikirjiňlenmän çözmäge çagyrýar.</w:t>
      </w:r>
    </w:p>
    <w:p/>
    <w:p>
      <w:r xmlns:w="http://schemas.openxmlformats.org/wordprocessingml/2006/main">
        <w:t xml:space="preserve">1. Özüňize ynanyň we dogry ýol açylar</w:t>
      </w:r>
    </w:p>
    <w:p/>
    <w:p>
      <w:r xmlns:w="http://schemas.openxmlformats.org/wordprocessingml/2006/main">
        <w:t xml:space="preserve">2. Batyrlyk we ynam bilen durmuşy dowam etdiriň</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Süleýmanyň pähimleri 4:13 görkezmäni berk tutuň; goýbermesin: sakla; Çünki ol seniň durmuşyňdyr.</w:t>
      </w:r>
    </w:p>
    <w:p/>
    <w:p>
      <w:r xmlns:w="http://schemas.openxmlformats.org/wordprocessingml/2006/main">
        <w:t xml:space="preserve">Bu bölüm, durmuşy üpjün edýändigi üçin, görkezmäni berk tutmaga çagyrýar.</w:t>
      </w:r>
    </w:p>
    <w:p/>
    <w:p>
      <w:r xmlns:w="http://schemas.openxmlformats.org/wordprocessingml/2006/main">
        <w:t xml:space="preserve">1. Durmuşyň beriji görkezmesi</w:t>
      </w:r>
    </w:p>
    <w:p/>
    <w:p>
      <w:r xmlns:w="http://schemas.openxmlformats.org/wordprocessingml/2006/main">
        <w:t xml:space="preserve">2. Görkezmelere boýun bolmagyň peýdalary</w:t>
      </w:r>
    </w:p>
    <w:p/>
    <w:p>
      <w:r xmlns:w="http://schemas.openxmlformats.org/wordprocessingml/2006/main">
        <w:t xml:space="preserve">1. Kanun taglymaty 6: 6-9 - "Şu gün size buýurýan bu sözler ýüregiňizde bolar: Olary çagalaryňyza yhlas bilen öwredersiňiz we öýüňizde oturanyňyzda olar hakda gürleşersiňiz we ýoldan ýöräniňde, ýatanyňda we turanyňda, eliňe bir belgi üçin daňarsyň, olar gözüňiň arasy ýaly bolar. Olary ýazgylara ýazarsyň. jaýyň we derwezäňde.</w:t>
      </w:r>
    </w:p>
    <w:p/>
    <w:p>
      <w:r xmlns:w="http://schemas.openxmlformats.org/wordprocessingml/2006/main">
        <w:t xml:space="preserve">2. Süleýmanyň pähimleri 2: 1-5 - "Oglum, eger sözlerimi kabul edip, buýruklarymy seniň bilen gizleseň; gulagyňy paýhasa öwrüp, ýüregiňi düşünmäge ulanarsyň; Hawa, bilimden soň aglasaň; düşünmek üçin sesiňi çykar; eger kümüş ýaly gözläp, gizlin hazyna gözlän bolsaň, onda Rebbiň gorkusyna düşünersiň we Hudaý hakda bilim taparsyň. "</w:t>
      </w:r>
    </w:p>
    <w:p/>
    <w:p>
      <w:r xmlns:w="http://schemas.openxmlformats.org/wordprocessingml/2006/main">
        <w:t xml:space="preserve">Süleýmanyň pähimleri 4:14 Erbetleriň ýoluna girmäň we erbet adamlaryň ýolundan gitmäň.</w:t>
      </w:r>
    </w:p>
    <w:p/>
    <w:p>
      <w:r xmlns:w="http://schemas.openxmlformats.org/wordprocessingml/2006/main">
        <w:t xml:space="preserve">Erbetlik we ýamanlyk ýolundan azaşmaň.</w:t>
      </w:r>
    </w:p>
    <w:p/>
    <w:p>
      <w:r xmlns:w="http://schemas.openxmlformats.org/wordprocessingml/2006/main">
        <w:t xml:space="preserve">1: patholuňyza wepaly boluň - Süleýmanyň pähimleri 4:14</w:t>
      </w:r>
    </w:p>
    <w:p/>
    <w:p>
      <w:r xmlns:w="http://schemas.openxmlformats.org/wordprocessingml/2006/main">
        <w:t xml:space="preserve">2: Dogrulyk ýoly - Süleýmanyň pähimleri 4:14</w:t>
      </w:r>
    </w:p>
    <w:p/>
    <w:p>
      <w:r xmlns:w="http://schemas.openxmlformats.org/wordprocessingml/2006/main">
        <w:t xml:space="preserve">1: Efesliler 5: 15-17 Soňra akylsyz däl-de, akylly bolup ýörşüňize üns bilen serediň, wagtdan has gowy peýdalanyň, sebäbi günler erbet. Şonuň üçin akmak bolma, Rebbiň isleginiň nämedigine düşün.</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Süleýmanyň pähimleri 4:15 Ondan gaça duruň, onuň ýanyndan geçmäň, ondan ýüz öwüriň we aradan çykyň.</w:t>
      </w:r>
    </w:p>
    <w:p/>
    <w:p>
      <w:r xmlns:w="http://schemas.openxmlformats.org/wordprocessingml/2006/main">
        <w:t xml:space="preserve">Süleýmanyň pähimleri 4:15 günä hakda duýduryş berýär we ondan gaça durmagy, ondan geçmezligi we ondan ýüz öwürmegi maslahat berýär.</w:t>
      </w:r>
    </w:p>
    <w:p/>
    <w:p>
      <w:r xmlns:w="http://schemas.openxmlformats.org/wordprocessingml/2006/main">
        <w:t xml:space="preserve">1. Synagdan gaça durmak üçin wagt sarp etmek</w:t>
      </w:r>
    </w:p>
    <w:p/>
    <w:p>
      <w:r xmlns:w="http://schemas.openxmlformats.org/wordprocessingml/2006/main">
        <w:t xml:space="preserve">2. Günäli gylyk-häsiýetden ýüz öwürmek</w:t>
      </w:r>
    </w:p>
    <w:p/>
    <w:p>
      <w:r xmlns:w="http://schemas.openxmlformats.org/wordprocessingml/2006/main">
        <w:t xml:space="preserve">1. Jamesakup 1: 14-15, her bir adam öz erbet islegi bilen çekilip, özüne çekilende synagdan geçirilýär. Soňra isleg döränsoň, günä döredýär; günä ulalansoň ölüme sebäp bolýar.</w:t>
      </w:r>
    </w:p>
    <w:p/>
    <w:p>
      <w:r xmlns:w="http://schemas.openxmlformats.org/wordprocessingml/2006/main">
        <w:t xml:space="preserve">2. Işaýa 55: 7, Erbetler ýollaryny we adalatsyzlaryň pikirlerini terk etsinler. Goý, olar Rebbe ýüz tutsunlar, Ol olara we Hudaýymyza rehim eder, çünki ol erkin bagyşlar.</w:t>
      </w:r>
    </w:p>
    <w:p/>
    <w:p>
      <w:r xmlns:w="http://schemas.openxmlformats.org/wordprocessingml/2006/main">
        <w:t xml:space="preserve">Süleýmanyň pähimleri 4:16 Çünki olar erbetlik edenlerinden başga uklamaýarlar. käbirleriniň düşmegine sebäp bolmasa, ukusy alynýar.</w:t>
      </w:r>
    </w:p>
    <w:p/>
    <w:p>
      <w:r xmlns:w="http://schemas.openxmlformats.org/wordprocessingml/2006/main">
        <w:t xml:space="preserve">Wrongalňyşlyk eden adamlar, başgalaryna zyýan ýetirýänçä rahat rahat uklap bilmezler.</w:t>
      </w:r>
    </w:p>
    <w:p/>
    <w:p>
      <w:r xmlns:w="http://schemas.openxmlformats.org/wordprocessingml/2006/main">
        <w:t xml:space="preserve">1. "Günäniň netijeleri"</w:t>
      </w:r>
    </w:p>
    <w:p/>
    <w:p>
      <w:r xmlns:w="http://schemas.openxmlformats.org/wordprocessingml/2006/main">
        <w:t xml:space="preserve">2. "ongalňyşlyk synagy"</w:t>
      </w:r>
    </w:p>
    <w:p/>
    <w:p>
      <w:r xmlns:w="http://schemas.openxmlformats.org/wordprocessingml/2006/main">
        <w:t xml:space="preserve">1. Jamesakup 1: 14-15 - "eachöne her bir adam öz erbet islegi bilen süýräp, özüne çekilende synalýar. Soňra isleg döränden soň günä döredýär we günä ulalansoň günä döredýär; ölümi dogurýar. "</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Süleýmanyň pähimleri 4:17 Çünki olar erbetlik çöregini iýýärler we zorluk şerabyny içýärler.</w:t>
      </w:r>
    </w:p>
    <w:p/>
    <w:p>
      <w:r xmlns:w="http://schemas.openxmlformats.org/wordprocessingml/2006/main">
        <w:t xml:space="preserve">Erbetlik çöregini iýmek we zorluk şerabyny içmek zyýanly netijelere getirer.</w:t>
      </w:r>
    </w:p>
    <w:p/>
    <w:p>
      <w:r xmlns:w="http://schemas.openxmlformats.org/wordprocessingml/2006/main">
        <w:t xml:space="preserve">1. Günäniň gymmaty: Erbetligiň netijelerine düşünmek</w:t>
      </w:r>
    </w:p>
    <w:p/>
    <w:p>
      <w:r xmlns:w="http://schemas.openxmlformats.org/wordprocessingml/2006/main">
        <w:t xml:space="preserve">2. Dogrulygy saýlamak: Mukaddes durmuşda ýaşamagyň peýdalary</w:t>
      </w:r>
    </w:p>
    <w:p/>
    <w:p>
      <w:r xmlns:w="http://schemas.openxmlformats.org/wordprocessingml/2006/main">
        <w:t xml:space="preserve">1. Zebur 34: 12-14 - "lifeagşylygy görmek üçin durmuşy isleýän we köp günleri söýýän adam näme? Diliňizi ýamanlykdan, dodaklaryňyzy hilegär gürlemekden saklaň. Evilamanlykdan daşlaşyň we ýagşylyk ediň; parahatçylyk gözläň we yzarlaň "-diýdi.</w:t>
      </w:r>
    </w:p>
    <w:p/>
    <w:p>
      <w:r xmlns:w="http://schemas.openxmlformats.org/wordprocessingml/2006/main">
        <w:t xml:space="preserve">2. Galatýalylar 6: 7-8 - "Aldanmaň; Hudaý masgaralanmaýar, çünki adam näme ekse, oram orar. Sebäbi tenine eken adam çüýrük bolar, ýöne eken bolsa. Ruh baky ýaşaýşy orar ".</w:t>
      </w:r>
    </w:p>
    <w:p/>
    <w:p>
      <w:r xmlns:w="http://schemas.openxmlformats.org/wordprocessingml/2006/main">
        <w:t xml:space="preserve">Süleýmanyň pähimleri 4:18 theöne adalatlylaryň ýoly, kämillik gününe barha ýalpyldawuk yşyk ýalydyr.</w:t>
      </w:r>
    </w:p>
    <w:p/>
    <w:p>
      <w:r xmlns:w="http://schemas.openxmlformats.org/wordprocessingml/2006/main">
        <w:t xml:space="preserve">Dogruçyllar kämillik gününe ýakynlaşanlarynda has köp şöhle saçarlar.</w:t>
      </w:r>
    </w:p>
    <w:p/>
    <w:p>
      <w:r xmlns:w="http://schemas.openxmlformats.org/wordprocessingml/2006/main">
        <w:t xml:space="preserve">1. Adalatlylaryň ýoly: Has köp şöhle saçýar</w:t>
      </w:r>
    </w:p>
    <w:p/>
    <w:p>
      <w:r xmlns:w="http://schemas.openxmlformats.org/wordprocessingml/2006/main">
        <w:t xml:space="preserve">2. Kämillik tarap öňe gidişlik: Özümiziň iň gowy wersiýamyz bolmak</w:t>
      </w:r>
    </w:p>
    <w:p/>
    <w:p>
      <w:r xmlns:w="http://schemas.openxmlformats.org/wordprocessingml/2006/main">
        <w:t xml:space="preserve">1. Zebur 19: 8 theürege begenip, Rebbiň tabşyryklary dogry; Rebbiň emri gözleri ýagtylandyrýan sapdyr.</w:t>
      </w:r>
    </w:p>
    <w:p/>
    <w:p>
      <w:r xmlns:w="http://schemas.openxmlformats.org/wordprocessingml/2006/main">
        <w:t xml:space="preserve">2. Filipililer 3: 12-14 Muny eýýäm alandygymy ýa-da eýýäm kämildigimi däl-de, eýsem, özümiňki bolmaga çalyşýaryn, sebäbi Mesih Isa meni özüne öwürdi. Doganlar, men muny özüm etdim öýdemok. Oneöne bir edýän zadym: aňyrsynda nämäni ýatdan çykaryp, öňde boljak zatlara ymtylmak bilen, Hudaýyň Isa Mesihdäki ýokary çagyryşynyň baýragy üçin maksada ýetýärin.</w:t>
      </w:r>
    </w:p>
    <w:p/>
    <w:p>
      <w:r xmlns:w="http://schemas.openxmlformats.org/wordprocessingml/2006/main">
        <w:t xml:space="preserve">Süleýmanyň pähimleri 4:19 Erbetleriň ýoly garaňkylykdyr, büdrän zadyny bilenoklar.</w:t>
      </w:r>
    </w:p>
    <w:p/>
    <w:p>
      <w:r xmlns:w="http://schemas.openxmlformats.org/wordprocessingml/2006/main">
        <w:t xml:space="preserve">Erbetleriň ýoly garaňkylyga eltýär we näme büdrändigini bilenok.</w:t>
      </w:r>
    </w:p>
    <w:p/>
    <w:p>
      <w:r xmlns:w="http://schemas.openxmlformats.org/wordprocessingml/2006/main">
        <w:t xml:space="preserve">1. "Erbetlere eýermegiň howpy"</w:t>
      </w:r>
    </w:p>
    <w:p/>
    <w:p>
      <w:r xmlns:w="http://schemas.openxmlformats.org/wordprocessingml/2006/main">
        <w:t xml:space="preserve">2. "Hakyky ýagtylyga barýan ýol"</w:t>
      </w:r>
    </w:p>
    <w:p/>
    <w:p>
      <w:r xmlns:w="http://schemas.openxmlformats.org/wordprocessingml/2006/main">
        <w:t xml:space="preserve">1. Johnahýa 8:12 - "Isa ýene-de olara ýüzlenip:" Men dünýäniň nurudyryn. Kim meniň yzyma düşse, garaňkylykda gezmez, ýaşaýyş nury bolar "diýdi.</w:t>
      </w:r>
    </w:p>
    <w:p/>
    <w:p>
      <w:r xmlns:w="http://schemas.openxmlformats.org/wordprocessingml/2006/main">
        <w:t xml:space="preserve">2. Süleýmanyň pähimleri 2:13 - "çünki Reb paýhas berýär, agzyndan bilim we düşünje çykýar".</w:t>
      </w:r>
    </w:p>
    <w:p/>
    <w:p>
      <w:r xmlns:w="http://schemas.openxmlformats.org/wordprocessingml/2006/main">
        <w:t xml:space="preserve">Süleýmanyň pähimleri 4:20 Oglum, sözlerime gulak as; gulaklarymy meniň sözlerime ýap.</w:t>
      </w:r>
    </w:p>
    <w:p/>
    <w:p>
      <w:r xmlns:w="http://schemas.openxmlformats.org/wordprocessingml/2006/main">
        <w:t xml:space="preserve">1. Özümizi Taňrynyň Sözüne bagyşlamak</w:t>
      </w:r>
    </w:p>
    <w:p/>
    <w:p>
      <w:r xmlns:w="http://schemas.openxmlformats.org/wordprocessingml/2006/main">
        <w:t xml:space="preserve">2. Taňrynyň hikmetini diňlemek we ulanmak</w:t>
      </w:r>
    </w:p>
    <w:p/>
    <w:p>
      <w:r xmlns:w="http://schemas.openxmlformats.org/wordprocessingml/2006/main">
        <w:t xml:space="preserve">1. Jamesakup 1: 19-21 - "Muny biliň, eziz doganlarym: her kim eşitmäge çalt, gürlemäge, gaharlanmaga haýal bolsun; çünki adamyň gahary Hudaýyň dogrulygyny döretmeýär. Şonuň üçin hemmesini taşlaň. hapaçylyk we ýaýran erbetlikler we ruhlaryňyzy halas edip bilýän göçürilen sözi ýumşaklyk bilen kabul ediň. "</w:t>
      </w:r>
    </w:p>
    <w:p/>
    <w:p>
      <w:r xmlns:w="http://schemas.openxmlformats.org/wordprocessingml/2006/main">
        <w:t xml:space="preserve">2. Zebur 119: 105 - "Seniň sözüň meniň aýagymyň çyrasy we ýoluma çyra".</w:t>
      </w:r>
    </w:p>
    <w:p/>
    <w:p>
      <w:r xmlns:w="http://schemas.openxmlformats.org/wordprocessingml/2006/main">
        <w:t xml:space="preserve">Süleýmanyň pähimleri 4:21 Goý, gözleriňden aýrylsynlar; olary ýüregiň arasynda sakla.</w:t>
      </w:r>
    </w:p>
    <w:p/>
    <w:p>
      <w:r xmlns:w="http://schemas.openxmlformats.org/wordprocessingml/2006/main">
        <w:t xml:space="preserve">Taňrynyň sözüni ýüregiňizde saklaň we Onuň taglymatlaryndan asla daşlaşmaň.</w:t>
      </w:r>
    </w:p>
    <w:p/>
    <w:p>
      <w:r xmlns:w="http://schemas.openxmlformats.org/wordprocessingml/2006/main">
        <w:t xml:space="preserve">1: Taňrynyň Sözüni ýüregiň merkezinde goý</w:t>
      </w:r>
    </w:p>
    <w:p/>
    <w:p>
      <w:r xmlns:w="http://schemas.openxmlformats.org/wordprocessingml/2006/main">
        <w:t xml:space="preserve">2: Taňrynyň taglymatlaryndan daşlaşmaň</w:t>
      </w:r>
    </w:p>
    <w:p/>
    <w:p>
      <w:r xmlns:w="http://schemas.openxmlformats.org/wordprocessingml/2006/main">
        <w:t xml:space="preserve">1: Zebur 119: 11 - Saňa garşy günä etmezlik üçin sözüňi ýüregimde gizledim.</w:t>
      </w:r>
    </w:p>
    <w:p/>
    <w:p>
      <w:r xmlns:w="http://schemas.openxmlformats.org/wordprocessingml/2006/main">
        <w:t xml:space="preserve">2: Joshuaeşuwa 1: 8 -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Süleýmanyň pähimleri 4:22 Çünki, olary tapýanlar üçin ýaşaýyş, ähli bedenleri üçin saglyk.</w:t>
      </w:r>
    </w:p>
    <w:p/>
    <w:p>
      <w:r xmlns:w="http://schemas.openxmlformats.org/wordprocessingml/2006/main">
        <w:t xml:space="preserve">Süleýmanyň pähimleri 4:22 bedenimize ýaşaýyş we saglyk getirip biljek paýhas gözlemäge çagyrýar.</w:t>
      </w:r>
    </w:p>
    <w:p/>
    <w:p>
      <w:r xmlns:w="http://schemas.openxmlformats.org/wordprocessingml/2006/main">
        <w:t xml:space="preserve">1. "Paýhas ýoly: Durmuş we saglyk tapmak"</w:t>
      </w:r>
    </w:p>
    <w:p/>
    <w:p>
      <w:r xmlns:w="http://schemas.openxmlformats.org/wordprocessingml/2006/main">
        <w:t xml:space="preserve">2. "Paýhas gözlemegiň peýdalary"</w:t>
      </w:r>
    </w:p>
    <w:p/>
    <w:p>
      <w:r xmlns:w="http://schemas.openxmlformats.org/wordprocessingml/2006/main">
        <w:t xml:space="preserve">1. Zebur 34: 8 - "Rebbiň ýagşydygyny dadyp görüň we Oňa pena beren bagtlydyr!"</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Süleýmanyň pähimleri 4:23 heartüregiňizi yhlas bilen saklaň; durmuşdan çykýan meseleler.</w:t>
      </w:r>
    </w:p>
    <w:p/>
    <w:p>
      <w:r xmlns:w="http://schemas.openxmlformats.org/wordprocessingml/2006/main">
        <w:t xml:space="preserve">Lifeüregimizi yhlas bilen goramaly, sebäbi ähli durmuş ondan akýar.</w:t>
      </w:r>
    </w:p>
    <w:p/>
    <w:p>
      <w:r xmlns:w="http://schemas.openxmlformats.org/wordprocessingml/2006/main">
        <w:t xml:space="preserve">1. Goragly ýüregiň ähmiýeti</w:t>
      </w:r>
    </w:p>
    <w:p/>
    <w:p>
      <w:r xmlns:w="http://schemas.openxmlformats.org/wordprocessingml/2006/main">
        <w:t xml:space="preserve">2. Durmuşyň çeşmesi näme?</w:t>
      </w:r>
    </w:p>
    <w:p/>
    <w:p>
      <w:r xmlns:w="http://schemas.openxmlformats.org/wordprocessingml/2006/main">
        <w:t xml:space="preserve">1. Matta 15: 18-20 - "Emma agzyndan çykýan zatlar ýürekden çykýar we adamy haramlaýar. Çünki erbet pikirler, adam öldürmek, zyna, zyna, zyna, ogurlyk, ýalan şaýat ýürekden çykýar. , Hudaýa dil ýetirmek: "</w:t>
      </w:r>
    </w:p>
    <w:p/>
    <w:p>
      <w:r xmlns:w="http://schemas.openxmlformats.org/wordprocessingml/2006/main">
        <w:t xml:space="preserve">2. Zebur 37: 4 - "Rebde özüňizi begendiriň, size ýüregiňiziň isleglerini berer".</w:t>
      </w:r>
    </w:p>
    <w:p/>
    <w:p>
      <w:r xmlns:w="http://schemas.openxmlformats.org/wordprocessingml/2006/main">
        <w:t xml:space="preserve">Süleýmanyň pähimleri 4:24 Açyk agzyňy we ýogyn dodaklaryňy senden uzaklaşdyr.</w:t>
      </w:r>
    </w:p>
    <w:p/>
    <w:p>
      <w:r xmlns:w="http://schemas.openxmlformats.org/wordprocessingml/2006/main">
        <w:t xml:space="preserve">Bu bölümde aldawçy ýa-da ýoýulan agz bilen gürlemekden saklanmagyň möhümdigi nygtalýar.</w:t>
      </w:r>
    </w:p>
    <w:p/>
    <w:p>
      <w:r xmlns:w="http://schemas.openxmlformats.org/wordprocessingml/2006/main">
        <w:t xml:space="preserve">1. Diliň güýji: Sözler durmuşy ýa-da ölümi nädip getirip biler</w:t>
      </w:r>
    </w:p>
    <w:p/>
    <w:p>
      <w:r xmlns:w="http://schemas.openxmlformats.org/wordprocessingml/2006/main">
        <w:t xml:space="preserve">2. Düzgünsiz agzy ýeňmek: Bütewilik sözüni ösdürmek</w:t>
      </w:r>
    </w:p>
    <w:p/>
    <w:p>
      <w:r xmlns:w="http://schemas.openxmlformats.org/wordprocessingml/2006/main">
        <w:t xml:space="preserve">1. Jamesakup 3:10 - "Bir agzdan öwgi we gargyş çykýar. Doganlarym, beýle bolmaly däl."</w:t>
      </w:r>
    </w:p>
    <w:p/>
    <w:p>
      <w:r xmlns:w="http://schemas.openxmlformats.org/wordprocessingml/2006/main">
        <w:t xml:space="preserve">2. Zebur 19:14 - "Lorda Reb, gaýam we halasgärim, agzymyň sözleri we ýüregimiň oýlanmagy seniň gözüňde kabul bolsun."</w:t>
      </w:r>
    </w:p>
    <w:p/>
    <w:p>
      <w:r xmlns:w="http://schemas.openxmlformats.org/wordprocessingml/2006/main">
        <w:t xml:space="preserve">Süleýmanyň pähimleri 4:25 Gözleriňiz göni we gabaklaryňyz göni görünsin.</w:t>
      </w:r>
    </w:p>
    <w:p/>
    <w:p>
      <w:r xmlns:w="http://schemas.openxmlformats.org/wordprocessingml/2006/main">
        <w:t xml:space="preserve">Geljege optimizm we tutanýerlilik bilen serediň.</w:t>
      </w:r>
    </w:p>
    <w:p/>
    <w:p>
      <w:r xmlns:w="http://schemas.openxmlformats.org/wordprocessingml/2006/main">
        <w:t xml:space="preserve">1. Baýraga gözümizi dikmek: maksatlarymyza üns bermek.</w:t>
      </w:r>
    </w:p>
    <w:p/>
    <w:p>
      <w:r xmlns:w="http://schemas.openxmlformats.org/wordprocessingml/2006/main">
        <w:t xml:space="preserve">2. Öňe seretmegiň ähmiýeti: durmuşa işjeň çemeleşmek.</w:t>
      </w:r>
    </w:p>
    <w:p/>
    <w:p>
      <w:r xmlns:w="http://schemas.openxmlformats.org/wordprocessingml/2006/main">
        <w:t xml:space="preserve">1. Zebur 119: 105 "Seniň sözüň meniň aýagymyň çyrasy we ýoluma yşykdyr."</w:t>
      </w:r>
    </w:p>
    <w:p/>
    <w:p>
      <w:r xmlns:w="http://schemas.openxmlformats.org/wordprocessingml/2006/main">
        <w:t xml:space="preserve">2. Filipililer 4:13 "Meni güýçlendirýän Mesihiň üsti bilen hemme zady edip bilerin".</w:t>
      </w:r>
    </w:p>
    <w:p/>
    <w:p>
      <w:r xmlns:w="http://schemas.openxmlformats.org/wordprocessingml/2006/main">
        <w:t xml:space="preserve">Süleýmanyň pähimleri 4:26 Aýaklaryňyzyň ýoly hakda pikirleniň we ähli ýollaryňyz berk bolsun.</w:t>
      </w:r>
    </w:p>
    <w:p/>
    <w:p>
      <w:r xmlns:w="http://schemas.openxmlformats.org/wordprocessingml/2006/main">
        <w:t xml:space="preserve">Hereketlerimizi üns bilen gözden geçirmeli we ýollarymyzyň gowy gurulmagyny üpjün etmeli.</w:t>
      </w:r>
    </w:p>
    <w:p/>
    <w:p>
      <w:r xmlns:w="http://schemas.openxmlformats.org/wordprocessingml/2006/main">
        <w:t xml:space="preserve">1. Durmuşda ýollarymyzy kesgitlemegiň ähmiýeti.</w:t>
      </w:r>
    </w:p>
    <w:p/>
    <w:p>
      <w:r xmlns:w="http://schemas.openxmlformats.org/wordprocessingml/2006/main">
        <w:t xml:space="preserve">2. ädimlerimizi we hereketlerimizi bilgeşleýin göz öňünde tutýarys.</w:t>
      </w:r>
    </w:p>
    <w:p/>
    <w:p>
      <w:r xmlns:w="http://schemas.openxmlformats.org/wordprocessingml/2006/main">
        <w:t xml:space="preserve">1. Filipililer 3: 13-14 - Doganlar, men özümi tutandyryn öýdemok, ýöne bir zady edýärin, yzdaky zatlary ýatdan çykaryp, öňkülerine ýetip, bellik üçin basýaryn Hudaýyň Isa Mesihdäki belent çagyryşynyň baýragy.</w:t>
      </w:r>
    </w:p>
    <w:p/>
    <w:p>
      <w:r xmlns:w="http://schemas.openxmlformats.org/wordprocessingml/2006/main">
        <w:t xml:space="preserve">2. Süleýmanyň pähimleri 21: 5 - Yhlaslylaryň pikirleri diňe bolçulyga ýykgyn edýär; ýöne diňe islemäge howlukýanlaryň hemmesinden.</w:t>
      </w:r>
    </w:p>
    <w:p/>
    <w:p>
      <w:r xmlns:w="http://schemas.openxmlformats.org/wordprocessingml/2006/main">
        <w:t xml:space="preserve">Süleýmanyň pähimleri 4:27 Sag eliňe ýa-da çepe öwrülme: aýagyňy ýamanlykdan aýyr.</w:t>
      </w:r>
    </w:p>
    <w:p/>
    <w:p>
      <w:r xmlns:w="http://schemas.openxmlformats.org/wordprocessingml/2006/main">
        <w:t xml:space="preserve">Günä etmäge synanyşmaň, dogry ýolda galyň.</w:t>
      </w:r>
    </w:p>
    <w:p/>
    <w:p>
      <w:r xmlns:w="http://schemas.openxmlformats.org/wordprocessingml/2006/main">
        <w:t xml:space="preserve">1. Dogrulyk ýoly: Taňrynyň ýolunda galmak</w:t>
      </w:r>
    </w:p>
    <w:p/>
    <w:p>
      <w:r xmlns:w="http://schemas.openxmlformats.org/wordprocessingml/2006/main">
        <w:t xml:space="preserve">2. Synagdan gaça durmak: Günäden uzak durmak</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Süleýmanyň pähimleri 5-nji bapda zyna etmegiň howplary we nikada wepalylygyň ähmiýeti barada duýduryşlar we görkezmeler berilýär.</w:t>
      </w:r>
    </w:p>
    <w:p/>
    <w:p>
      <w:r xmlns:w="http://schemas.openxmlformats.org/wordprocessingml/2006/main">
        <w:t xml:space="preserve">1-nji abzas: Bap zyna eden aýal tarapyndan aldanmazlyk barada duýduryş bilen başlaýar. Onuň özüne çekiji sözlerinden daşda durmagy we heläkçilige eltýän ýoldan gaça durmagy maslahat berýär. Zyna etmegiň netijeleriniň agyrdygyny nygtaýar (Süleýmanyň Tymsallary 5: 1-14).</w:t>
      </w:r>
    </w:p>
    <w:p/>
    <w:p>
      <w:r xmlns:w="http://schemas.openxmlformats.org/wordprocessingml/2006/main">
        <w:t xml:space="preserve">2-nji abzas: bap, är-aýalyň gadyryny bilmekden gelýän şatlygy we kanagatlylygy nygtap, maşgala wepalylygyny höweslendirýär. Nikanyň daşyndaky höwesli islegleriň özüne çekilmezligi barada duýduryş berýär we adamyň durmuşyna ýetirip biljek zyýanly täsirlerini görkezýär (Süleýmanyň pähimleri 5: 15-23).</w:t>
      </w:r>
    </w:p>
    <w:p/>
    <w:p>
      <w:r xmlns:w="http://schemas.openxmlformats.org/wordprocessingml/2006/main">
        <w:t xml:space="preserve">Gysgaça aýdylanda,</w:t>
      </w:r>
    </w:p>
    <w:p>
      <w:r xmlns:w="http://schemas.openxmlformats.org/wordprocessingml/2006/main">
        <w:t xml:space="preserve">Süleýmanyň pähimleri bäşinji bap</w:t>
      </w:r>
    </w:p>
    <w:p>
      <w:r xmlns:w="http://schemas.openxmlformats.org/wordprocessingml/2006/main">
        <w:t xml:space="preserve">zyna bilen baglanyşykly duýduryşlar</w:t>
      </w:r>
    </w:p>
    <w:p>
      <w:r xmlns:w="http://schemas.openxmlformats.org/wordprocessingml/2006/main">
        <w:t xml:space="preserve">we nikada wepalylygyň ähmiýetini nygtaýar.</w:t>
      </w:r>
    </w:p>
    <w:p/>
    <w:p>
      <w:r xmlns:w="http://schemas.openxmlformats.org/wordprocessingml/2006/main">
        <w:t xml:space="preserve">Zynahor aýal tarapyndan azdyrylmazlygy üçin weýran ediji ýollardan gaça durmak üçin berlen maslahatlara ünsi çekmek.</w:t>
      </w:r>
    </w:p>
    <w:p>
      <w:r xmlns:w="http://schemas.openxmlformats.org/wordprocessingml/2006/main">
        <w:t xml:space="preserve">Zyna bilen meşgullanmagyň netijesinde ýüze çykýan agyr netijelere degişlilikde ykrar edilmegi agzalýar.</w:t>
      </w:r>
    </w:p>
    <w:p>
      <w:r xmlns:w="http://schemas.openxmlformats.org/wordprocessingml/2006/main">
        <w:t xml:space="preserve">Marr-aýalyň gadyryny bilmek arkaly tapylan şatlygy we kanagatlylygy görkezmek bilen, maşgala wepalylygyny saklamak üçin hödürlenýän höwesleri bildirmek.</w:t>
      </w:r>
    </w:p>
    <w:p>
      <w:r xmlns:w="http://schemas.openxmlformats.org/wordprocessingml/2006/main">
        <w:t xml:space="preserve">Nikanyň daşyndaky höwesli islegleriň özüne çekilmezligi bilen baglanyşykly duýduryş, şeýle hereketleriň netijesinde adamyň durmuşyna zyýanly täsirleri görkezmek.</w:t>
      </w:r>
    </w:p>
    <w:p/>
    <w:p>
      <w:r xmlns:w="http://schemas.openxmlformats.org/wordprocessingml/2006/main">
        <w:t xml:space="preserve">Süleýmanyň pähimleri 5: 1 Oglum, paýhasyma gulak as we düşünişime gulak as:</w:t>
      </w:r>
    </w:p>
    <w:p/>
    <w:p>
      <w:r xmlns:w="http://schemas.openxmlformats.org/wordprocessingml/2006/main">
        <w:t xml:space="preserve">Süleýmanyň pähimleri 5: 1 okyjylary paýhasa we düşünmäge üns bermäge çagyrýar.</w:t>
      </w:r>
    </w:p>
    <w:p/>
    <w:p>
      <w:r xmlns:w="http://schemas.openxmlformats.org/wordprocessingml/2006/main">
        <w:t xml:space="preserve">1: Durmuşymyz köp kararlar bilen dolduryldy, ýöne ilki bilen Hudaýyň hikmetini we düşünjesini gözlemegi ýatdan çykarmaly däldiris.</w:t>
      </w:r>
    </w:p>
    <w:p/>
    <w:p>
      <w:r xmlns:w="http://schemas.openxmlformats.org/wordprocessingml/2006/main">
        <w:t xml:space="preserve">2: Özüne ýakymly durmuşda ýaşamak islesek, Taňrynyň paýhasyny diňlemäge we düşünmäge çalyşmalydyrys.</w:t>
      </w:r>
    </w:p>
    <w:p/>
    <w:p>
      <w:r xmlns:w="http://schemas.openxmlformats.org/wordprocessingml/2006/main">
        <w:t xml:space="preserve">1: Jamesakup 1: 5 - "Sizden haýsydyr biriniň paýhasy ýetmezçilik etse, ähli adamlara erkinlik berýän we garşy çykmaýan Hudaýdan sorasyn, oňa berler."</w:t>
      </w:r>
    </w:p>
    <w:p/>
    <w:p>
      <w:r xmlns:w="http://schemas.openxmlformats.org/wordprocessingml/2006/main">
        <w:t xml:space="preserve">2: Zebur 111: 10 - "Rebden gorkmak paýhasyň başlangyjydyr: Onuň buýruklaryny ýerine ýetirýänleriň hemmesine gowy düşüniň, öwgi bakydyr".</w:t>
      </w:r>
    </w:p>
    <w:p/>
    <w:p>
      <w:r xmlns:w="http://schemas.openxmlformats.org/wordprocessingml/2006/main">
        <w:t xml:space="preserve">Süleýmanyň pähimleri 5: 2 Düşünjäňizi bilip, dodaklaryňyzyň bilim saklamagy üçin.</w:t>
      </w:r>
    </w:p>
    <w:p/>
    <w:p>
      <w:r xmlns:w="http://schemas.openxmlformats.org/wordprocessingml/2006/main">
        <w:t xml:space="preserve">Bu aýat paýhaslylygy ulanmagy we bilimleri ýüregimizde saklamagy maslahat berýär.</w:t>
      </w:r>
    </w:p>
    <w:p/>
    <w:p>
      <w:r xmlns:w="http://schemas.openxmlformats.org/wordprocessingml/2006/main">
        <w:t xml:space="preserve">1. Düşünjäniň güýji: Akylly saýlamak üçin paýhasdan nädip peýdalanmaly</w:t>
      </w:r>
    </w:p>
    <w:p/>
    <w:p>
      <w:r xmlns:w="http://schemas.openxmlformats.org/wordprocessingml/2006/main">
        <w:t xml:space="preserve">2. Bilim hazynasy: wisdomüregimizde paýhas nädip saklanmaly</w:t>
      </w:r>
    </w:p>
    <w:p/>
    <w:p>
      <w:r xmlns:w="http://schemas.openxmlformats.org/wordprocessingml/2006/main">
        <w:t xml:space="preserve">1. Koloseliler 3:16 - Mesihiň sözi sizde baý ýaşasyn, birek-birege paýhas öwrediň we öwüt beriň.</w:t>
      </w:r>
    </w:p>
    <w:p/>
    <w:p>
      <w:r xmlns:w="http://schemas.openxmlformats.org/wordprocessingml/2006/main">
        <w:t xml:space="preserve">2. 2 Timoteos 3: 16-17 - ureazgylaryň hemmesi Hudaý tarapyndan dem alýar we öwretmek, käýinmek, düzetmek we dogruçyllyk öwretmek üçin peýdalydyr, Hudaýyň adamy doly, her bir gowy iş üçin enjamlaşdyrylar.</w:t>
      </w:r>
    </w:p>
    <w:p/>
    <w:p>
      <w:r xmlns:w="http://schemas.openxmlformats.org/wordprocessingml/2006/main">
        <w:t xml:space="preserve">Süleýmanyň pähimleri 5: 3 Sebäbi nätanyş aýalyň dodaklary bal ary ýaly gaçýar we agzy ýagdan has ýumşakdyr:</w:t>
      </w:r>
    </w:p>
    <w:p/>
    <w:p>
      <w:r xmlns:w="http://schemas.openxmlformats.org/wordprocessingml/2006/main">
        <w:t xml:space="preserve">Süleýmanyň pähimleri 5: 3, sözleri ary balyna we agzyna ýagdan has ýumşak deňeşdirip, nätanyş bir aýalyň synagyna garşy duýduryş berýär.</w:t>
      </w:r>
    </w:p>
    <w:p/>
    <w:p>
      <w:r xmlns:w="http://schemas.openxmlformats.org/wordprocessingml/2006/main">
        <w:t xml:space="preserve">1. Sözleriň güýji: Süleýmanyň pähimleri 5: 3</w:t>
      </w:r>
    </w:p>
    <w:p/>
    <w:p>
      <w:r xmlns:w="http://schemas.openxmlformats.org/wordprocessingml/2006/main">
        <w:t xml:space="preserve">2. Geň aýalyň synagyndan ägä boluň: Süleýmanyň pähimleri 5: 3</w:t>
      </w:r>
    </w:p>
    <w:p/>
    <w:p>
      <w:r xmlns:w="http://schemas.openxmlformats.org/wordprocessingml/2006/main">
        <w:t xml:space="preserve">1. Jamesakup 1: 14-15 - "Her bir adam öz erbet islegi bilen süýräp, özüne çekilende synagdan geçirilýär. Soňra isleg döränden soň günä döredýär we günä ulalanda, ölüm berýär ".</w:t>
      </w:r>
    </w:p>
    <w:p/>
    <w:p>
      <w:r xmlns:w="http://schemas.openxmlformats.org/wordprocessingml/2006/main">
        <w:t xml:space="preserve">2. Süleýmanyň pähimleri 7: 21-22 - "Ynandyryjy sözler bilen ony azaşdyrdy; göwni açyk gürlemek bilen ony azdyrdy. Derrew öldürmäge gidýän öküz kimin, keýik bogun ýaly ädim ätdi."</w:t>
      </w:r>
    </w:p>
    <w:p/>
    <w:p>
      <w:r xmlns:w="http://schemas.openxmlformats.org/wordprocessingml/2006/main">
        <w:t xml:space="preserve">Süleýmanyň pähimleri 5: 4 Emma onuň soňy gurçuk ýaly ajy, iki gylyçly gylyç ýaly ýiti.</w:t>
      </w:r>
    </w:p>
    <w:p/>
    <w:p>
      <w:r xmlns:w="http://schemas.openxmlformats.org/wordprocessingml/2006/main">
        <w:t xml:space="preserve">Hudaýdan azaşan we duýduryşlaryna gulak asmaýan adamyň soňy heläkçilikli bolup biler.</w:t>
      </w:r>
    </w:p>
    <w:p/>
    <w:p>
      <w:r xmlns:w="http://schemas.openxmlformats.org/wordprocessingml/2006/main">
        <w:t xml:space="preserve">1. Taňrynyň hikmetini ret etmäň: Hudaýa boýun bolmazlygyň howpy</w:t>
      </w:r>
    </w:p>
    <w:p/>
    <w:p>
      <w:r xmlns:w="http://schemas.openxmlformats.org/wordprocessingml/2006/main">
        <w:t xml:space="preserve">2. Taňrynyň Sözüne gulak asyň: Diňlemezligiň netijeleri</w:t>
      </w:r>
    </w:p>
    <w:p/>
    <w:p>
      <w:r xmlns:w="http://schemas.openxmlformats.org/wordprocessingml/2006/main">
        <w:t xml:space="preserve">1. Jamesakup 4:17 "Şonuň üçin kim dogry zady bilse we edip bilmese, bu onuň üçin günädir."</w:t>
      </w:r>
    </w:p>
    <w:p/>
    <w:p>
      <w:r xmlns:w="http://schemas.openxmlformats.org/wordprocessingml/2006/main">
        <w:t xml:space="preserve">2. Süleýmanyň pähimleri 1: 7 "Rebden gorkmak bilimiň başlangyjydyr; samsyklar paýhasy we görkezmäni ýigrenýärler."</w:t>
      </w:r>
    </w:p>
    <w:p/>
    <w:p>
      <w:r xmlns:w="http://schemas.openxmlformats.org/wordprocessingml/2006/main">
        <w:t xml:space="preserve">Süleýmanyň pähimleri 5: 5 Aýaklary ölýär; ädimleri dowzaha düşýär.</w:t>
      </w:r>
    </w:p>
    <w:p/>
    <w:p>
      <w:r xmlns:w="http://schemas.openxmlformats.org/wordprocessingml/2006/main">
        <w:t xml:space="preserve">Süleýmanyň pähimleri 5: 5 ahlaksyz hereketleriň netijeleri barada duýduryş berýär, sebäbi bu ölüme we dowzaha eltýär.</w:t>
      </w:r>
    </w:p>
    <w:p/>
    <w:p>
      <w:r xmlns:w="http://schemas.openxmlformats.org/wordprocessingml/2006/main">
        <w:t xml:space="preserve">1. "Durmuşy saýlaň: ahlaksyz hereketleriň netijeleri"</w:t>
      </w:r>
    </w:p>
    <w:p/>
    <w:p>
      <w:r xmlns:w="http://schemas.openxmlformats.org/wordprocessingml/2006/main">
        <w:t xml:space="preserve">2. "uctionok edilmegiň ýoly: Günäniň duzaklaryndan gaça durmak"</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Jamesakup 1:15 - "Soňra, isleg döränden soň, günä döredýär, günä ulalansoň ölüme sebäp bolýar."</w:t>
      </w:r>
    </w:p>
    <w:p/>
    <w:p>
      <w:r xmlns:w="http://schemas.openxmlformats.org/wordprocessingml/2006/main">
        <w:t xml:space="preserve">Süleýmanyň pähimleri 5: 6 Durmuş ýoly hakda pikir etmezlik üçin, onuň ýollary hereketli bolup, olary bilmersiňiz.</w:t>
      </w:r>
    </w:p>
    <w:p/>
    <w:p>
      <w:r xmlns:w="http://schemas.openxmlformats.org/wordprocessingml/2006/main">
        <w:t xml:space="preserve">Durmuş ýoly öňünden aýdyp bolmaýar we onuň ýollaryny bilmek mümkin däl.</w:t>
      </w:r>
    </w:p>
    <w:p/>
    <w:p>
      <w:r xmlns:w="http://schemas.openxmlformats.org/wordprocessingml/2006/main">
        <w:t xml:space="preserve">1. Durmuşyň öňünden aýdyp bolmajakdygyna düşünmek</w:t>
      </w:r>
    </w:p>
    <w:p/>
    <w:p>
      <w:r xmlns:w="http://schemas.openxmlformats.org/wordprocessingml/2006/main">
        <w:t xml:space="preserve">2. Durmuşyň näbelliligine baha bermek</w:t>
      </w:r>
    </w:p>
    <w:p/>
    <w:p>
      <w:r xmlns:w="http://schemas.openxmlformats.org/wordprocessingml/2006/main">
        <w:t xml:space="preserve">1. Jamesakup 4: 13-15 - Geliň, şu gün ýa-da ertir şunuň ýaly şähere gideris we bir ýyl şol ýerde söwda edip, girdeji gazanarys diýýänler, geliň, ertir näme getirjegini bilmeýärsiňiz. Durmuşyňyz näme? Sebäbi siz azajyk wagtlap peýda bolup, soň ýitip gidýän duman. 15 Munuň ýerine, Reb islese, ýaşarys ýa-da şu ýa-da başga bir zat ederis.</w:t>
      </w:r>
    </w:p>
    <w:p/>
    <w:p>
      <w:r xmlns:w="http://schemas.openxmlformats.org/wordprocessingml/2006/main">
        <w:t xml:space="preserve">2. Iş 14: 1-2 - Aýaldan doglan erkek birnäçe gün we kynçylykdan doly. Ol gül ýaly çykýar we gurap gidýär; kölege ýaly gaçýar we dowam etmeýär.</w:t>
      </w:r>
    </w:p>
    <w:p/>
    <w:p>
      <w:r xmlns:w="http://schemas.openxmlformats.org/wordprocessingml/2006/main">
        <w:t xml:space="preserve">Süleýmanyň pähimleri 5: 7 Eý, çagalar, indi meni diňläň we agzymyň sözlerinden daşlaşmaň.</w:t>
      </w:r>
    </w:p>
    <w:p/>
    <w:p>
      <w:r xmlns:w="http://schemas.openxmlformats.org/wordprocessingml/2006/main">
        <w:t xml:space="preserve">Ene-ataňyzyň paýhasly sözlerini üns bilen diňläň.</w:t>
      </w:r>
    </w:p>
    <w:p/>
    <w:p>
      <w:r xmlns:w="http://schemas.openxmlformats.org/wordprocessingml/2006/main">
        <w:t xml:space="preserve">1. Ene-atanyň görkezmesiniň gymmaty</w:t>
      </w:r>
    </w:p>
    <w:p/>
    <w:p>
      <w:r xmlns:w="http://schemas.openxmlformats.org/wordprocessingml/2006/main">
        <w:t xml:space="preserve">2. Ene-ataňyzyň hikmetine gulak asyň</w:t>
      </w:r>
    </w:p>
    <w:p/>
    <w:p>
      <w:r xmlns:w="http://schemas.openxmlformats.org/wordprocessingml/2006/main">
        <w:t xml:space="preserve">1. Efesliler 6: 1-3 - Çagalar, Rebde ene-atalaryňyza gulak asyň, sebäbi bu dogry. "Kakaňy we ejeňi hormatla" - wada berlen ilkinji tabşyryk - "bu seniň bilen oňat bolup biler we ýer ýüzünde uzak ömür sürer".</w:t>
      </w:r>
    </w:p>
    <w:p/>
    <w:p>
      <w:r xmlns:w="http://schemas.openxmlformats.org/wordprocessingml/2006/main">
        <w:t xml:space="preserve">2. Koloseliler 3:20 - Çagalar, hemme zatda ene-ataňyza gulak asyň, sebäbi bu Rebbi razy edýär.</w:t>
      </w:r>
    </w:p>
    <w:p/>
    <w:p>
      <w:r xmlns:w="http://schemas.openxmlformats.org/wordprocessingml/2006/main">
        <w:t xml:space="preserve">Süleýmanyň pähimleri 5: 8 wayoluňy ondan uzaklaşdyr, öýüniň gapysyna ýakynlaşma:</w:t>
      </w:r>
    </w:p>
    <w:p/>
    <w:p>
      <w:r xmlns:w="http://schemas.openxmlformats.org/wordprocessingml/2006/main">
        <w:t xml:space="preserve">Ahlaksyz aýal tarapyndan aldanmaň we ondan daşda duruň.</w:t>
      </w:r>
    </w:p>
    <w:p/>
    <w:p>
      <w:r xmlns:w="http://schemas.openxmlformats.org/wordprocessingml/2006/main">
        <w:t xml:space="preserve">1. Heartüregiňizi goraň: ahlaksyzlygyň howplaryna düşünmek</w:t>
      </w:r>
    </w:p>
    <w:p/>
    <w:p>
      <w:r xmlns:w="http://schemas.openxmlformats.org/wordprocessingml/2006/main">
        <w:t xml:space="preserve">2. Synagdan gaça duruň: Günäli isleglerden daşda duruň</w:t>
      </w:r>
    </w:p>
    <w:p/>
    <w:p>
      <w:r xmlns:w="http://schemas.openxmlformats.org/wordprocessingml/2006/main">
        <w:t xml:space="preserve">1. Süleýmanyň pähimleri 4:23 - heartüregiňizi yhlas bilen saklaň; durmuşdan çykýan meseleler.</w:t>
      </w:r>
    </w:p>
    <w:p/>
    <w:p>
      <w:r xmlns:w="http://schemas.openxmlformats.org/wordprocessingml/2006/main">
        <w:t xml:space="preserve">2. Filipililer 4: 8 - Ahyrsoňy, doganlar, haýsy zatlar dogry bolsa, haýsy zatlar dogruçyl bolsa, haýsy zat dogry bolsa, haýsy zat päk bolsa, haýsy zat gowy bolsa, haýsy zat gowy habarly bolsa; haýsydyr bir fazylet bar bolsa we öwgi bar bolsa, bu zatlar hakda pikirleniň.</w:t>
      </w:r>
    </w:p>
    <w:p/>
    <w:p>
      <w:r xmlns:w="http://schemas.openxmlformats.org/wordprocessingml/2006/main">
        <w:t xml:space="preserve">Süleýmanyň pähimleri 5: 9 Başgalara, ýyllaryňyzy zalymlara bermezlik üçin:</w:t>
      </w:r>
    </w:p>
    <w:p/>
    <w:p>
      <w:r xmlns:w="http://schemas.openxmlformats.org/wordprocessingml/2006/main">
        <w:t xml:space="preserve">Süleýmanyň pähimleri 5: 9 zalymlara hormat we ýyl bermezlik barada duýduryş berýär.</w:t>
      </w:r>
    </w:p>
    <w:p/>
    <w:p>
      <w:r xmlns:w="http://schemas.openxmlformats.org/wordprocessingml/2006/main">
        <w:t xml:space="preserve">1. Mertebäňizi pida etmäň: Süleýmanyň pähimleri 5: 9-dan sapaklar</w:t>
      </w:r>
    </w:p>
    <w:p/>
    <w:p>
      <w:r xmlns:w="http://schemas.openxmlformats.org/wordprocessingml/2006/main">
        <w:t xml:space="preserve">2. Bütewiligiňizi goraň: Süleýmanyň pähimleri 5: 9</w:t>
      </w:r>
    </w:p>
    <w:p/>
    <w:p>
      <w:r xmlns:w="http://schemas.openxmlformats.org/wordprocessingml/2006/main">
        <w:t xml:space="preserve">1. Matta 10: 26-27 - Şonuň üçin olardan gorkmaň, sebäbi aýan edilmejek ýa-da mälim edilmejek gizlin zat ýok. Garaňkylykda saňa aýdýan zatlarym, gündiz gürle; gulagyňyza pyşyrdylýan zatlary üçeklerden yglan ediň.</w:t>
      </w:r>
    </w:p>
    <w:p/>
    <w:p>
      <w:r xmlns:w="http://schemas.openxmlformats.org/wordprocessingml/2006/main">
        <w:t xml:space="preserve">2. 1 Petrus 5: 5-7 - Şonuň ýaly, ýaşlar, ýaşulularyňyza boýun boluň. Hemmäňiz birek-birege kiçigöwünlilik bilen geýiň, sebäbi Hudaý tekepbirlere garşy, ýöne kiçigöwünlilere hoşniýetlilik görkezýär. Şonuň üçin sizi wagtynda göterip biler ýaly, Hudaýyň gudratly eli bilen özüňizi kiçeldiň. Yourhli aladalaryňyzy oňa atyň, sebäbi ol size alada edýär.</w:t>
      </w:r>
    </w:p>
    <w:p/>
    <w:p>
      <w:r xmlns:w="http://schemas.openxmlformats.org/wordprocessingml/2006/main">
        <w:t xml:space="preserve">Süleýmanyň pähimleri 5:10 Nätanyş adamlar baýlygyňyzdan dolmaz ýaly; zähmetiňiz nätanyş adamyň öýünde bolsun;</w:t>
      </w:r>
    </w:p>
    <w:p/>
    <w:p>
      <w:r xmlns:w="http://schemas.openxmlformats.org/wordprocessingml/2006/main">
        <w:t xml:space="preserve">Parçada baýlygyň nätanyş adamlar tarapyndan alynmagyna we ýerine öz öýünde işlemegine ýol berilmezligi barada duýduryş berilýär.</w:t>
      </w:r>
    </w:p>
    <w:p/>
    <w:p>
      <w:r xmlns:w="http://schemas.openxmlformats.org/wordprocessingml/2006/main">
        <w:t xml:space="preserve">1. Başga biriniň däl-de, öz jaýyňyzy gurmak üçin yhlas bilen işläň.</w:t>
      </w:r>
    </w:p>
    <w:p/>
    <w:p>
      <w:r xmlns:w="http://schemas.openxmlformats.org/wordprocessingml/2006/main">
        <w:t xml:space="preserve">2. Nätanyş adamlardan almak üçin gaty köp zähmet çeken zadyňyzdan ägä boluň.</w:t>
      </w:r>
    </w:p>
    <w:p/>
    <w:p>
      <w:r xmlns:w="http://schemas.openxmlformats.org/wordprocessingml/2006/main">
        <w:t xml:space="preserve">1. Zebur 127: 1 - Reb jaý gurmasa, gurluşykçylar biderek zähmet çekerler.</w:t>
      </w:r>
    </w:p>
    <w:p/>
    <w:p>
      <w:r xmlns:w="http://schemas.openxmlformats.org/wordprocessingml/2006/main">
        <w:t xml:space="preserve">2. 1 Selanikliler 4: 11-12 - Gündelik durmuşyňyz daşarky adamlaryň hormatyny gazanyp biler ýaly, asuda durmuşda ýaşamagy, öz işiňizi we eliňiz bilen işlemegi arzuw ediň. islendik adama baglydyr.</w:t>
      </w:r>
    </w:p>
    <w:p/>
    <w:p>
      <w:r xmlns:w="http://schemas.openxmlformats.org/wordprocessingml/2006/main">
        <w:t xml:space="preserve">Süleýmanyň pähimleri 5:11 Iň soňunda bolsa etiň we bedeniň ýok bolanda aglaýarsyň,</w:t>
      </w:r>
    </w:p>
    <w:p/>
    <w:p>
      <w:r xmlns:w="http://schemas.openxmlformats.org/wordprocessingml/2006/main">
        <w:t xml:space="preserve">Ahlaksyz hereketlerden goranmak akyllydyr, ýogsa adamyň bedeni we jany ýok bolar.</w:t>
      </w:r>
    </w:p>
    <w:p/>
    <w:p>
      <w:r xmlns:w="http://schemas.openxmlformats.org/wordprocessingml/2006/main">
        <w:t xml:space="preserve">1. Ahlaksyz hereketleriň howpy</w:t>
      </w:r>
    </w:p>
    <w:p/>
    <w:p>
      <w:r xmlns:w="http://schemas.openxmlformats.org/wordprocessingml/2006/main">
        <w:t xml:space="preserve">2. Ahlak arassalygynyň bereketleri</w:t>
      </w:r>
    </w:p>
    <w:p/>
    <w:p>
      <w:r xmlns:w="http://schemas.openxmlformats.org/wordprocessingml/2006/main">
        <w:t xml:space="preserve">1. Süleýmanyň pähimleri 5: 15-20</w:t>
      </w:r>
    </w:p>
    <w:p/>
    <w:p>
      <w:r xmlns:w="http://schemas.openxmlformats.org/wordprocessingml/2006/main">
        <w:t xml:space="preserve">2. Rimliler 6: 19-20</w:t>
      </w:r>
    </w:p>
    <w:p/>
    <w:p>
      <w:r xmlns:w="http://schemas.openxmlformats.org/wordprocessingml/2006/main">
        <w:t xml:space="preserve">Süleýmanyň pähimleri 5:12 we aýdyň: Men öwütleri nädip ýigrenýärin, ýüregim käýinmegi ýigrenýär;</w:t>
      </w:r>
    </w:p>
    <w:p/>
    <w:p>
      <w:r xmlns:w="http://schemas.openxmlformats.org/wordprocessingml/2006/main">
        <w:t xml:space="preserve">Parçada islenilmese-de görkezmäni we käýinmegi kabul etmegiň möhümdigi nygtalýar.</w:t>
      </w:r>
    </w:p>
    <w:p/>
    <w:p>
      <w:r xmlns:w="http://schemas.openxmlformats.org/wordprocessingml/2006/main">
        <w:t xml:space="preserve">1. "Diňlemek görkezmesi we käýinç: paýhasa barýan ýol"</w:t>
      </w:r>
    </w:p>
    <w:p/>
    <w:p>
      <w:r xmlns:w="http://schemas.openxmlformats.org/wordprocessingml/2006/main">
        <w:t xml:space="preserve">2. "Düzgün-nyzamyň gymmaty: Süleýmanyň pähimleri 5:12"</w:t>
      </w:r>
    </w:p>
    <w:p/>
    <w:p>
      <w:r xmlns:w="http://schemas.openxmlformats.org/wordprocessingml/2006/main">
        <w:t xml:space="preserve">1. Hebrewsewreýler 12: 5-11 - "We size ogul hökmünde ýüzlenýän nesihaty ýatdan çykardyňyzmy? Oglum, Rebbiň düzgün-nyzamyna ähmiýet bermäň ýa-da käýineniňizde ýadamaň. Çünki Reb özüni terbiýeleýär. alýan her bir ogluny söýýär we jezalandyrýar.</w:t>
      </w:r>
    </w:p>
    <w:p/>
    <w:p>
      <w:r xmlns:w="http://schemas.openxmlformats.org/wordprocessingml/2006/main">
        <w:t xml:space="preserve">2. Süleýmanyň pähimleri 3: 11-12 - "Oglum, Rebbiň düzgün-nyzamyny äsgermezlik etme, käýinmekden ýadama, çünki Reb söýýänini, göwnünden turýan ogly ýaly käýinýär."</w:t>
      </w:r>
    </w:p>
    <w:p/>
    <w:p>
      <w:r xmlns:w="http://schemas.openxmlformats.org/wordprocessingml/2006/main">
        <w:t xml:space="preserve">Süleýmanyň pähimleri 5:13 Mugallymlarymyň sesine gulak asmadym, maňa öwüt berenlere gulak asmadym!</w:t>
      </w:r>
    </w:p>
    <w:p/>
    <w:p>
      <w:r xmlns:w="http://schemas.openxmlformats.org/wordprocessingml/2006/main">
        <w:t xml:space="preserve">Çykyş ediji, mugallymlaryna boýun egmezlikleri we görkezmeleri diňlemek islemezlikleri barada pikir edýär.</w:t>
      </w:r>
    </w:p>
    <w:p/>
    <w:p>
      <w:r xmlns:w="http://schemas.openxmlformats.org/wordprocessingml/2006/main">
        <w:t xml:space="preserve">1. Akylly maslahatlary diňlemegiň ähmiýeti.</w:t>
      </w:r>
    </w:p>
    <w:p/>
    <w:p>
      <w:r xmlns:w="http://schemas.openxmlformats.org/wordprocessingml/2006/main">
        <w:t xml:space="preserve">2. Mugallymlaryň sesine boýun bolmak we görkezmelere gulak asmak.</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Süleýmanyň pähimleri 19:20 - "Geljekde paýhas gazanmak üçin maslahatlary diňläň we görkezmeleri kabul ediň."</w:t>
      </w:r>
    </w:p>
    <w:p/>
    <w:p>
      <w:r xmlns:w="http://schemas.openxmlformats.org/wordprocessingml/2006/main">
        <w:t xml:space="preserve">Süleýmanyň pähimleri 5:14 Men ýygnagyň we ýygnagyň arasynda diýen ýaly erbet boldum.</w:t>
      </w:r>
    </w:p>
    <w:p/>
    <w:p>
      <w:r xmlns:w="http://schemas.openxmlformats.org/wordprocessingml/2006/main">
        <w:t xml:space="preserve">Parçada başgalaryň huzurynda ahlaksyz hereketlerden saklanmak barada duýduryş berilýär.</w:t>
      </w:r>
    </w:p>
    <w:p/>
    <w:p>
      <w:r xmlns:w="http://schemas.openxmlformats.org/wordprocessingml/2006/main">
        <w:t xml:space="preserve">1. "Jemgyýetiň güýji: Hereketlerimiziň başgalara täsiri"</w:t>
      </w:r>
    </w:p>
    <w:p/>
    <w:p>
      <w:r xmlns:w="http://schemas.openxmlformats.org/wordprocessingml/2006/main">
        <w:t xml:space="preserve">2. "Süleýmanyň pähimleri: Başgalaryň arasynda günäden gaça durmak"</w:t>
      </w:r>
    </w:p>
    <w:p/>
    <w:p>
      <w:r xmlns:w="http://schemas.openxmlformats.org/wordprocessingml/2006/main">
        <w:t xml:space="preserve">1. 1 Petrus 2:12 - "Butparazlaryň arasynda şeýle gowy durmuşda ýaşaň, sizi günäkärlemekde aýyplasa-da, ýagşy amallaryňyzy görüp, bize baran güni Hudaýy şöhratlandyrar".</w:t>
      </w:r>
    </w:p>
    <w:p/>
    <w:p>
      <w:r xmlns:w="http://schemas.openxmlformats.org/wordprocessingml/2006/main">
        <w:t xml:space="preserve">2. Matta 5:16 - "Edil şonuň ýaly, ýagşy amallaryňyzy görüp, Gökdäki Ataňyzy şöhratlandyrsynlar diýip, nuryňyz beýlekileriň öňünde ýagty bolsun."</w:t>
      </w:r>
    </w:p>
    <w:p/>
    <w:p>
      <w:r xmlns:w="http://schemas.openxmlformats.org/wordprocessingml/2006/main">
        <w:t xml:space="preserve">Süleýmanyň pähimleri 5:15 Öz guýuňyzdan suw içiň, guýudan akýan suwlary içiň.</w:t>
      </w:r>
    </w:p>
    <w:p/>
    <w:p>
      <w:r xmlns:w="http://schemas.openxmlformats.org/wordprocessingml/2006/main">
        <w:t xml:space="preserve">Nakyl bizi öz çeşmelerimize bil baglamaga we bar bolan zatlardan razy bolmaga çagyrýar.</w:t>
      </w:r>
    </w:p>
    <w:p/>
    <w:p>
      <w:r xmlns:w="http://schemas.openxmlformats.org/wordprocessingml/2006/main">
        <w:t xml:space="preserve">1. Näbelli döwürdäki kanagat: Taňrynyň üpjünçiliginde ýerine ýetiriş tapmak</w:t>
      </w:r>
    </w:p>
    <w:p/>
    <w:p>
      <w:r xmlns:w="http://schemas.openxmlformats.org/wordprocessingml/2006/main">
        <w:t xml:space="preserve">2. Ownuk zatlarda bollyk: Taňrynyň bereketlerini durmuşymyzda kabul etmek</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Zebur 23: 1-3 - Reb meniň çopanymdyr; Men islämok Ol meni ýaşyl öri meýdanlarynda ýatmaga mejbur edýär. Ol meni ümsüm suwlaryň kenaryna alyp barýar. Ol meniň janymy dikeldýär.</w:t>
      </w:r>
    </w:p>
    <w:p/>
    <w:p>
      <w:r xmlns:w="http://schemas.openxmlformats.org/wordprocessingml/2006/main">
        <w:t xml:space="preserve">Süleýmanyň pähimleri 5:16 Çeşmeleriňizi daşary ýurtlara, köçelerde suw derýalaryny dargadyň.</w:t>
      </w:r>
    </w:p>
    <w:p/>
    <w:p>
      <w:r xmlns:w="http://schemas.openxmlformats.org/wordprocessingml/2006/main">
        <w:t xml:space="preserve">Bu aýat, Hudaýyň nygmatlaryny beýlekiler bilen paýlaşmaga çagyrýar.</w:t>
      </w:r>
    </w:p>
    <w:p/>
    <w:p>
      <w:r xmlns:w="http://schemas.openxmlformats.org/wordprocessingml/2006/main">
        <w:t xml:space="preserve">1. Taňrynyň bereketlerini paýlaşmak: Süleýmanyň pähimleri 5:16</w:t>
      </w:r>
    </w:p>
    <w:p/>
    <w:p>
      <w:r xmlns:w="http://schemas.openxmlformats.org/wordprocessingml/2006/main">
        <w:t xml:space="preserve">2. Rehimdarlyk we sahylyk: Bagtyň ýoly</w:t>
      </w:r>
    </w:p>
    <w:p/>
    <w:p>
      <w:r xmlns:w="http://schemas.openxmlformats.org/wordprocessingml/2006/main">
        <w:t xml:space="preserve">1. Matta 25: 35-36, "Açdym, maňa iýmäge zat berdiň, suwsadym, içmäge bir zat berdiň, men nätanyşdym, meni çagyrdyň"</w:t>
      </w:r>
    </w:p>
    <w:p/>
    <w:p>
      <w:r xmlns:w="http://schemas.openxmlformats.org/wordprocessingml/2006/main">
        <w:t xml:space="preserve">2. Luka 6:38, "Ber, saňa berler. Basylan, bilelikde silkilen we üstünden ylgaýan gowy çäre gujagyňa döküler. Sebäbi ulanýan ölçegiň bilen ölçeniler sen "</w:t>
      </w:r>
    </w:p>
    <w:p/>
    <w:p>
      <w:r xmlns:w="http://schemas.openxmlformats.org/wordprocessingml/2006/main">
        <w:t xml:space="preserve">Süleýmanyň pähimleri 5:17 Goý, olar ýanyňyzda däl-de, diňe özüňiz bolsun.</w:t>
      </w:r>
    </w:p>
    <w:p/>
    <w:p>
      <w:r xmlns:w="http://schemas.openxmlformats.org/wordprocessingml/2006/main">
        <w:t xml:space="preserve">Süleýmanyň pähimleri 5: 17-de başga biriniň däl-de, diňe öz ýanýoldaşyň bolmagy maslahat berilýär.</w:t>
      </w:r>
    </w:p>
    <w:p/>
    <w:p>
      <w:r xmlns:w="http://schemas.openxmlformats.org/wordprocessingml/2006/main">
        <w:t xml:space="preserve">1. Ygrarlylygyň gymmaty: Süleýmanyň pähimleri 5:17</w:t>
      </w:r>
    </w:p>
    <w:p/>
    <w:p>
      <w:r xmlns:w="http://schemas.openxmlformats.org/wordprocessingml/2006/main">
        <w:t xml:space="preserve">2. Süleýmanyň pähimleri hakda oýlanma 5:17</w:t>
      </w:r>
    </w:p>
    <w:p/>
    <w:p>
      <w:r xmlns:w="http://schemas.openxmlformats.org/wordprocessingml/2006/main">
        <w:t xml:space="preserve">1. Wagyzçy 9: 9 - Halaýan aýalyňyz bilen durmuşdan lezzet alyň</w:t>
      </w:r>
    </w:p>
    <w:p/>
    <w:p>
      <w:r xmlns:w="http://schemas.openxmlformats.org/wordprocessingml/2006/main">
        <w:t xml:space="preserve">2. 1 Korintoslylar 7: 2-3 - Her bir adamyň öz aýaly, her aýalyň öz adamsy bolmaly</w:t>
      </w:r>
    </w:p>
    <w:p/>
    <w:p>
      <w:r xmlns:w="http://schemas.openxmlformats.org/wordprocessingml/2006/main">
        <w:t xml:space="preserve">Süleýmanyň pähimleri 5:18 Çeşmäňize bereket bersin, ýaşlygyňyzyň aýaly bilen begeniň.</w:t>
      </w:r>
    </w:p>
    <w:p/>
    <w:p>
      <w:r xmlns:w="http://schemas.openxmlformats.org/wordprocessingml/2006/main">
        <w:t xml:space="preserve">Bu bölüm imanlylary är-aýalyny söýmäge we bilelikde şatlyk duýmaga çagyrýar.</w:t>
      </w:r>
    </w:p>
    <w:p/>
    <w:p>
      <w:r xmlns:w="http://schemas.openxmlformats.org/wordprocessingml/2006/main">
        <w:t xml:space="preserve">1. spouseoldaşyňyzy terbiýelemek - Süleýmanyň pähimleri 5:18</w:t>
      </w:r>
    </w:p>
    <w:p/>
    <w:p>
      <w:r xmlns:w="http://schemas.openxmlformats.org/wordprocessingml/2006/main">
        <w:t xml:space="preserve">2. spouseoldaşyňyz bilen şatlygy bellemek - Süleýmanyň pähimleri 5:18</w:t>
      </w:r>
    </w:p>
    <w:p/>
    <w:p>
      <w:r xmlns:w="http://schemas.openxmlformats.org/wordprocessingml/2006/main">
        <w:t xml:space="preserve">1. Efesliler 5: 25-28 - ärler, Mesihiň ýygnagy söýşi we özi üçin özüni berşi ýaly, aýallaryňyzy-da söýüň.</w:t>
      </w:r>
    </w:p>
    <w:p/>
    <w:p>
      <w:r xmlns:w="http://schemas.openxmlformats.org/wordprocessingml/2006/main">
        <w:t xml:space="preserve">2. 1 Johnahýa 4: 7-8 - Söýgüli adamlar, biri-birimizi söýeliň, çünki söýgi Hudaýdan, söýýän bolsa Hudaýdan doguldy we Hudaýy tanaýar.</w:t>
      </w:r>
    </w:p>
    <w:p/>
    <w:p>
      <w:r xmlns:w="http://schemas.openxmlformats.org/wordprocessingml/2006/main">
        <w:t xml:space="preserve">Süleýmanyň pähimleri 5:19 Goý, ol söýgüli arka we ýakymly köke ýaly bolsun; döşleri seni hemişe kanagatlandyrsyn; we hemişe onuň söýgüsi bilen zaýalan.</w:t>
      </w:r>
    </w:p>
    <w:p/>
    <w:p>
      <w:r xmlns:w="http://schemas.openxmlformats.org/wordprocessingml/2006/main">
        <w:t xml:space="preserve">Ageazgy adamy ýanýoldaşynyň söýgüsinden kanagatlanmaga we özüne çekiji bolmaga çagyrýar.</w:t>
      </w:r>
    </w:p>
    <w:p/>
    <w:p>
      <w:r xmlns:w="http://schemas.openxmlformats.org/wordprocessingml/2006/main">
        <w:t xml:space="preserve">1. Nikada söýgi we kanagat</w:t>
      </w:r>
    </w:p>
    <w:p/>
    <w:p>
      <w:r xmlns:w="http://schemas.openxmlformats.org/wordprocessingml/2006/main">
        <w:t xml:space="preserve">2. spouseoldaşyňyzyň söýgüsinden lezzet almak</w:t>
      </w:r>
    </w:p>
    <w:p/>
    <w:p>
      <w:r xmlns:w="http://schemas.openxmlformats.org/wordprocessingml/2006/main">
        <w:t xml:space="preserve">1. Süleýmanyň aýdymy 2: 3-4 "Tokaý agaçlarynyň arasynda alma agajy ýaly, ýigitleriň arasynda meniň söýgülim hem bar. Men onuň kölegesinde oturdym, miwesi meniň üçin ýakymlydy."</w:t>
      </w:r>
    </w:p>
    <w:p/>
    <w:p>
      <w:r xmlns:w="http://schemas.openxmlformats.org/wordprocessingml/2006/main">
        <w:t xml:space="preserve">2. 1 Korintoslylar 13: 4-7 "Söýgi sabyrly we mylaýym; söýgi göriplik etmeýär we öwünmeýär; ulumsylyk ýa-da gödeklik däl. Öz ýolunda tutanok; gaharly ýa-da gaharly däl; begenmeýär; nädogry hereketde, ýöne hakykata begenýär. Söýgi hemme zady göterýär, hemme zada ynanýar, hemme zada umyt edýär, hemme zada çydam edýär. "</w:t>
      </w:r>
    </w:p>
    <w:p/>
    <w:p>
      <w:r xmlns:w="http://schemas.openxmlformats.org/wordprocessingml/2006/main">
        <w:t xml:space="preserve">Süleýmanyň pähimleri 5:20 Näme üçin, oglum, nätanyş bir aýal bilen jebir çekip, nätanyş adamyň gursagyny gujaklaýarsyň?</w:t>
      </w:r>
    </w:p>
    <w:p/>
    <w:p>
      <w:r xmlns:w="http://schemas.openxmlformats.org/wordprocessingml/2006/main">
        <w:t xml:space="preserve">Oglum, nätanyş adamyň özüne çekiji bolma.</w:t>
      </w:r>
    </w:p>
    <w:p/>
    <w:p>
      <w:r xmlns:w="http://schemas.openxmlformats.org/wordprocessingml/2006/main">
        <w:t xml:space="preserve">1. Synagyň howpy: Günäniň duzagyna garşy durmak</w:t>
      </w:r>
    </w:p>
    <w:p/>
    <w:p>
      <w:r xmlns:w="http://schemas.openxmlformats.org/wordprocessingml/2006/main">
        <w:t xml:space="preserve">2. Synagy ýeňip geçmek üçin Hudaýyň güýji</w:t>
      </w:r>
    </w:p>
    <w:p/>
    <w:p>
      <w:r xmlns:w="http://schemas.openxmlformats.org/wordprocessingml/2006/main">
        <w:t xml:space="preserve">1. Matta 6:13 - Bizi synaga salmaň, ýamanlykdan halas ediň.</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Süleýmanyň pähimleri 5:21 Çünki adamyň ýollary Rebbiň huzuryndadyr we ähli gidişleri hakda oýlanýar.</w:t>
      </w:r>
    </w:p>
    <w:p/>
    <w:p>
      <w:r xmlns:w="http://schemas.openxmlformats.org/wordprocessingml/2006/main">
        <w:t xml:space="preserve">Reb adamyň ähli hereketlerini görýär we bilýär.</w:t>
      </w:r>
    </w:p>
    <w:p/>
    <w:p>
      <w:r xmlns:w="http://schemas.openxmlformats.org/wordprocessingml/2006/main">
        <w:t xml:space="preserve">1: Rebbiň elmydama hereketlerimize gözegçilik edýändigini we saýlanlarymyz üçin jogapkärçilik çekýändigini ýadymyzdan çykarmaly däldiris.</w:t>
      </w:r>
    </w:p>
    <w:p/>
    <w:p>
      <w:r xmlns:w="http://schemas.openxmlformats.org/wordprocessingml/2006/main">
        <w:t xml:space="preserve">2: Rebbimiziň göwnünden turýan durmuşda ýaşamaga çalyşmalydyrys, ähli amallarymyzdan habarlydygyna düşünmelidiris.</w:t>
      </w:r>
    </w:p>
    <w:p/>
    <w:p>
      <w:r xmlns:w="http://schemas.openxmlformats.org/wordprocessingml/2006/main">
        <w:t xml:space="preserve">1: Koloseliler 3:17 - Söz ýa-da amal bilen näme etseňiz, hemmesini Hudaýa we Atasyna Hudaýa şükür edip, Reb Isanyň adyndan ediň.</w:t>
      </w:r>
    </w:p>
    <w:p/>
    <w:p>
      <w:r xmlns:w="http://schemas.openxmlformats.org/wordprocessingml/2006/main">
        <w:t xml:space="preserve">2: Hebrewsewreýler 4:13 - Onuň öňünde görünmeýän jandar-da ýok, ýöne hemme zat ýalaňaç we etmeli işimiziň gözüne açylýar.</w:t>
      </w:r>
    </w:p>
    <w:p/>
    <w:p>
      <w:r xmlns:w="http://schemas.openxmlformats.org/wordprocessingml/2006/main">
        <w:t xml:space="preserve">Süleýmanyň pähimleri 5:22 Erbetlikleri erbetleri alar, günäleriniň daşy bilen tutular.</w:t>
      </w:r>
    </w:p>
    <w:p/>
    <w:p>
      <w:r xmlns:w="http://schemas.openxmlformats.org/wordprocessingml/2006/main">
        <w:t xml:space="preserve">Erbetler öz günäleri üçin jezalandyrylar.</w:t>
      </w:r>
    </w:p>
    <w:p/>
    <w:p>
      <w:r xmlns:w="http://schemas.openxmlformats.org/wordprocessingml/2006/main">
        <w:t xml:space="preserve">1: Öz hereketlerimiz üçin jogapkärçilik çekmeli.</w:t>
      </w:r>
    </w:p>
    <w:p/>
    <w:p>
      <w:r xmlns:w="http://schemas.openxmlformats.org/wordprocessingml/2006/main">
        <w:t xml:space="preserve">2: Günäniň netijeleri agyr bolup biler.</w:t>
      </w:r>
    </w:p>
    <w:p/>
    <w:p>
      <w:r xmlns:w="http://schemas.openxmlformats.org/wordprocessingml/2006/main">
        <w:t xml:space="preserve">1: Ezekiezekil 18: 20- Günä eden jan öler.</w:t>
      </w:r>
    </w:p>
    <w:p/>
    <w:p>
      <w:r xmlns:w="http://schemas.openxmlformats.org/wordprocessingml/2006/main">
        <w:t xml:space="preserve">2: Galatýalylar 6: 7- Aldanmaň; Hudaý masgaralanmaýar, çünki adam näme ekse, şondan orar.</w:t>
      </w:r>
    </w:p>
    <w:p/>
    <w:p>
      <w:r xmlns:w="http://schemas.openxmlformats.org/wordprocessingml/2006/main">
        <w:t xml:space="preserve">Süleýmanyň pähimleri 5:23 Ol görkezmesiz öler; akmaklygynyň beýikliginde azaşar.</w:t>
      </w:r>
    </w:p>
    <w:p/>
    <w:p>
      <w:r xmlns:w="http://schemas.openxmlformats.org/wordprocessingml/2006/main">
        <w:t xml:space="preserve">Adam görkezme bolmazdan ölüp, akmaklygynda azaşar.</w:t>
      </w:r>
    </w:p>
    <w:p/>
    <w:p>
      <w:r xmlns:w="http://schemas.openxmlformats.org/wordprocessingml/2006/main">
        <w:t xml:space="preserve">1. azaşmaň: görkezmäniň ähmiýeti.</w:t>
      </w:r>
    </w:p>
    <w:p/>
    <w:p>
      <w:r xmlns:w="http://schemas.openxmlformats.org/wordprocessingml/2006/main">
        <w:t xml:space="preserve">2. Akmaklygyň netijeleri: Taňrynyň meýilnamasyndan daşlaşmak howpy.</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Efesliler 4:14 - Şonda biz mundan beýläk bäbek bolmaz, tolkunlar bilen taşlanarys we öwretmegiň her bir şemaly we adamlaryň mekir mekirlikleri bilen bu ýere uçarys.</w:t>
      </w:r>
    </w:p>
    <w:p/>
    <w:p>
      <w:r xmlns:w="http://schemas.openxmlformats.org/wordprocessingml/2006/main">
        <w:t xml:space="preserve">Süleýmanyň pähimleri 6-njy bapda dürli jogapkärçilikler, şol sanda maliýe jogapkärçiligi, ýaltalygyň howpy we zyna etmegiň netijeleri bar.</w:t>
      </w:r>
    </w:p>
    <w:p/>
    <w:p>
      <w:r xmlns:w="http://schemas.openxmlformats.org/wordprocessingml/2006/main">
        <w:t xml:space="preserve">1-nji abzas: Bölüm başga biriniň karzy üçin kepillik bolmazlygy barada duýduryş berýär we biriniň maliýe borçnamalary üçin şahsy jogapkärçiligi öz üstüne almagy maslahat berýär. Adamyň baýlyklaryny dolandyrmakda yhlasly we işeňňir bolmagyň möhümdigini nygtaýar (Süleýmanyň pähimleri 6: 1-5).</w:t>
      </w:r>
    </w:p>
    <w:p/>
    <w:p>
      <w:r xmlns:w="http://schemas.openxmlformats.org/wordprocessingml/2006/main">
        <w:t xml:space="preserve">2-nji abzas: Bölümde zähmetiň gymmaty görkezilýär we ýaltalygy ýazgarýar. Zähmetsöýer bolmagyň we gaýra goýulmazlygyň möhümdigini görkezmek üçin garynjalaryň mysalyny ulanýar (Süleýmanyň pähimleri 6: 6-11).</w:t>
      </w:r>
    </w:p>
    <w:p/>
    <w:p>
      <w:r xmlns:w="http://schemas.openxmlformats.org/wordprocessingml/2006/main">
        <w:t xml:space="preserve">3-nji abzas: Bap zyna etmegiň zyýanly netijelerinden berk duýduryş berýär. Adamyň durmuşyna, gatnaşyklaryna we abraýyna ýetirip biljek zyýanly täsirleri jikme-jik beýan edýär (Süleýmanyň pähimleri 6: 20-35).</w:t>
      </w:r>
    </w:p>
    <w:p/>
    <w:p>
      <w:r xmlns:w="http://schemas.openxmlformats.org/wordprocessingml/2006/main">
        <w:t xml:space="preserve">Gysgaça aýdylanda,</w:t>
      </w:r>
    </w:p>
    <w:p>
      <w:r xmlns:w="http://schemas.openxmlformats.org/wordprocessingml/2006/main">
        <w:t xml:space="preserve">Süleýmanyň pähimleri altynjy bap</w:t>
      </w:r>
    </w:p>
    <w:p>
      <w:r xmlns:w="http://schemas.openxmlformats.org/wordprocessingml/2006/main">
        <w:t xml:space="preserve">maliýe jogapkärçiligi,</w:t>
      </w:r>
    </w:p>
    <w:p>
      <w:r xmlns:w="http://schemas.openxmlformats.org/wordprocessingml/2006/main">
        <w:t xml:space="preserve">ýaltalygyň howpy,</w:t>
      </w:r>
    </w:p>
    <w:p>
      <w:r xmlns:w="http://schemas.openxmlformats.org/wordprocessingml/2006/main">
        <w:t xml:space="preserve">we zyna bilen baglanyşykly netijeler.</w:t>
      </w:r>
    </w:p>
    <w:p/>
    <w:p>
      <w:r xmlns:w="http://schemas.openxmlformats.org/wordprocessingml/2006/main">
        <w:t xml:space="preserve">Şahsy jogapkärçiligi maslahat bermek bilen bir hatarda beýlekiler üçin maliýe borçnamalaryny öz üstüňize alýan seresaplyga ünsi çekmek.</w:t>
      </w:r>
    </w:p>
    <w:p>
      <w:r xmlns:w="http://schemas.openxmlformats.org/wordprocessingml/2006/main">
        <w:t xml:space="preserve">Işjeň hereketlere höweslendirmek bilen birlikde çeşmeleri dolandyrmagyň yhlasy bilen görkezilen tanamak.</w:t>
      </w:r>
    </w:p>
    <w:p>
      <w:r xmlns:w="http://schemas.openxmlformats.org/wordprocessingml/2006/main">
        <w:t xml:space="preserve">Garynjalary mysal hökmünde ulanyp, ýaltalygy ýazgarmak bilen zähmetiň üstünde goýlan gymmaty görkezmek.</w:t>
      </w:r>
    </w:p>
    <w:p>
      <w:r xmlns:w="http://schemas.openxmlformats.org/wordprocessingml/2006/main">
        <w:t xml:space="preserve">Zyna bilen meşgullanmazlyk barada berk duýduryş, durmuşyň dürli taraplaryna gatnaşyklar we abraý ýaly zyýanly täsirler bilen baglanyşykly düşündiriş berilýär.</w:t>
      </w:r>
    </w:p>
    <w:p/>
    <w:p>
      <w:r xmlns:w="http://schemas.openxmlformats.org/wordprocessingml/2006/main">
        <w:t xml:space="preserve">Süleýmanyň pähimleri 6: 1 Oglum, dostuňa kepillik berseň, nätanyş adam bilen eliňi ursaň,</w:t>
      </w:r>
    </w:p>
    <w:p/>
    <w:p>
      <w:r xmlns:w="http://schemas.openxmlformats.org/wordprocessingml/2006/main">
        <w:t xml:space="preserve">Dostuňyzyň bergisiniň kepili bolmaly däl.</w:t>
      </w:r>
    </w:p>
    <w:p/>
    <w:p>
      <w:r xmlns:w="http://schemas.openxmlformats.org/wordprocessingml/2006/main">
        <w:t xml:space="preserve">1. Dostuňyz üçin karz jogapkärçiligini öz üstüne almagyň howpy</w:t>
      </w:r>
    </w:p>
    <w:p/>
    <w:p>
      <w:r xmlns:w="http://schemas.openxmlformats.org/wordprocessingml/2006/main">
        <w:t xml:space="preserve">2. Akylsyz maliýe kärhanalaryna Nook diýmegiň güýji</w:t>
      </w:r>
    </w:p>
    <w:p/>
    <w:p>
      <w:r xmlns:w="http://schemas.openxmlformats.org/wordprocessingml/2006/main">
        <w:t xml:space="preserve">1. Süleýmanyň pähimleri 22: 26-27 - El urýanlardan ýa-da bergileri kepillendirýänlerden bolmaň.</w:t>
      </w:r>
    </w:p>
    <w:p/>
    <w:p>
      <w:r xmlns:w="http://schemas.openxmlformats.org/wordprocessingml/2006/main">
        <w:t xml:space="preserve">2. Matta 6:24 - Hiç kim iki ussa hyzmat edip bilmez. Onea birini ýigrenersiň, beýlekisini söýersiň, ýa-da birine wepaly bolup, beýlekisini ýigrenersiň.</w:t>
      </w:r>
    </w:p>
    <w:p/>
    <w:p>
      <w:r xmlns:w="http://schemas.openxmlformats.org/wordprocessingml/2006/main">
        <w:t xml:space="preserve">Süleýmanyň pähimleri 6: 2 Agzyň sözleri bilen duzaga düşdüň, agzyň sözleri bilen aldyň.</w:t>
      </w:r>
    </w:p>
    <w:p/>
    <w:p>
      <w:r xmlns:w="http://schemas.openxmlformats.org/wordprocessingml/2006/main">
        <w:t xml:space="preserve">Öz sözleriňiz bilen aňsatlyk bilen duzaga düşüp bilersiňiz.</w:t>
      </w:r>
    </w:p>
    <w:p/>
    <w:p>
      <w:r xmlns:w="http://schemas.openxmlformats.org/wordprocessingml/2006/main">
        <w:t xml:space="preserve">1: Gepleýän sözleriňize seresap boluň.</w:t>
      </w:r>
    </w:p>
    <w:p/>
    <w:p>
      <w:r xmlns:w="http://schemas.openxmlformats.org/wordprocessingml/2006/main">
        <w:t xml:space="preserve">2: Sözlerimiziň netijeleri bar.</w:t>
      </w:r>
    </w:p>
    <w:p/>
    <w:p>
      <w:r xmlns:w="http://schemas.openxmlformats.org/wordprocessingml/2006/main">
        <w:t xml:space="preserve">1: Jamesakup 3: 5-6 "Şeýle hem dil kiçijik agza, ýöne uly zatlar bilen öwünýär. Şeýle kiçijik ot bilen tokaý nähili ajaýyp ot alýar! Dil bolsa ot, adalatsyzlyk dünýäsi. Dil agzalarymyzyň arasynda goýlup, tutuş bedeni reňkleýär, bütin ömrüni oda ýakýar we dowzah oduny ýakýar. "</w:t>
      </w:r>
    </w:p>
    <w:p/>
    <w:p>
      <w:r xmlns:w="http://schemas.openxmlformats.org/wordprocessingml/2006/main">
        <w:t xml:space="preserve">2: Koloseliler 4: 6 "Her adama nähili jogap bermelidigiňizi bilmek üçin sözüňiz mydama mylaýym, duzly bolsun."</w:t>
      </w:r>
    </w:p>
    <w:p/>
    <w:p>
      <w:r xmlns:w="http://schemas.openxmlformats.org/wordprocessingml/2006/main">
        <w:t xml:space="preserve">Süleýmanyň pähimleri 6: 3 Indi muny et, dostumyň eline gireniňde özüňi halas et. git, özüňi kiçeldip, dostuňa göz ýetir.</w:t>
      </w:r>
    </w:p>
    <w:p/>
    <w:p>
      <w:r xmlns:w="http://schemas.openxmlformats.org/wordprocessingml/2006/main">
        <w:t xml:space="preserve">Süleýmanyň pähimleri 6: 3 bizi kiçeltmäge we zulum edenimizde dostlarymyz bilen ýaraşmaga çagyrýar.</w:t>
      </w:r>
    </w:p>
    <w:p/>
    <w:p>
      <w:r xmlns:w="http://schemas.openxmlformats.org/wordprocessingml/2006/main">
        <w:t xml:space="preserve">1. "Ylalaşygyň güýji: Dostlarymyzdan bagyşlamagy gözlemegi öwrenmek"</w:t>
      </w:r>
    </w:p>
    <w:p/>
    <w:p>
      <w:r xmlns:w="http://schemas.openxmlformats.org/wordprocessingml/2006/main">
        <w:t xml:space="preserve">2. "Pespällik we arkalaşyk: Gatnaşyklary nädip saklamaly"</w:t>
      </w:r>
    </w:p>
    <w:p/>
    <w:p>
      <w:r xmlns:w="http://schemas.openxmlformats.org/wordprocessingml/2006/main">
        <w:t xml:space="preserve">1. Jamesakup 4:10 - "Rebbiň öňünde özüni kiçeldiň, Ol sizi ýokary galdyrar".</w:t>
      </w:r>
    </w:p>
    <w:p/>
    <w:p>
      <w:r xmlns:w="http://schemas.openxmlformats.org/wordprocessingml/2006/main">
        <w:t xml:space="preserve">2. Efesliler 4: 2-3 - "Doly kiçigöwünli we mylaýym boluň; sabyr ediň, birek-birege söýgi bilen çydaň. Parahatçylyk baglanyşygy arkaly Ruhuň agzybirligini saklamak üçin ähli tagallalary ediň."</w:t>
      </w:r>
    </w:p>
    <w:p/>
    <w:p>
      <w:r xmlns:w="http://schemas.openxmlformats.org/wordprocessingml/2006/main">
        <w:t xml:space="preserve">Süleýmanyň pähimleri 6: 4 Gözüňe uklama, göz gabaklaryňa uklama.</w:t>
      </w:r>
    </w:p>
    <w:p/>
    <w:p>
      <w:r xmlns:w="http://schemas.openxmlformats.org/wordprocessingml/2006/main">
        <w:t xml:space="preserve">Yalta bolma; hüşgär we öndürijilikli boluň.</w:t>
      </w:r>
    </w:p>
    <w:p/>
    <w:p>
      <w:r xmlns:w="http://schemas.openxmlformats.org/wordprocessingml/2006/main">
        <w:t xml:space="preserve">1: Tur we şöhle saç - Zähmetiň we yhlasyň ähmiýeti.</w:t>
      </w:r>
    </w:p>
    <w:p/>
    <w:p>
      <w:r xmlns:w="http://schemas.openxmlformats.org/wordprocessingml/2006/main">
        <w:t xml:space="preserve">2: Gün şöhle saçýan wagty işläň - Günüňizden peýdalanyň.</w:t>
      </w:r>
    </w:p>
    <w:p/>
    <w:p>
      <w:r xmlns:w="http://schemas.openxmlformats.org/wordprocessingml/2006/main">
        <w:t xml:space="preserve">1: Efesliler 5: 15-16 - Onda akylsyz däl-de, akylly bolup ýörşüňize üns bilen serediň, wagtdan has gowy peýdalanyň, sebäbi günler erbet.</w:t>
      </w:r>
    </w:p>
    <w:p/>
    <w:p>
      <w:r xmlns:w="http://schemas.openxmlformats.org/wordprocessingml/2006/main">
        <w:t xml:space="preserve">2: Koloseliler 3: 23-24 - Näme etseňizem, Rebden miras aljakdygyňyzy bilip, adamlar üçin däl-de, Reb üçin ýürekden işläň. Siz Reb Mesihe hyzmat edýärsiňiz.</w:t>
      </w:r>
    </w:p>
    <w:p/>
    <w:p>
      <w:r xmlns:w="http://schemas.openxmlformats.org/wordprocessingml/2006/main">
        <w:t xml:space="preserve">Süleýmanyň pähimleri 6: 5 Özüňizi awçynyň elinden, guşuň elinden guş ýaly halas ediň.</w:t>
      </w:r>
    </w:p>
    <w:p/>
    <w:p>
      <w:r xmlns:w="http://schemas.openxmlformats.org/wordprocessingml/2006/main">
        <w:t xml:space="preserve">Özüňize zyýan berjekleriň elinden halas ediň.</w:t>
      </w:r>
    </w:p>
    <w:p/>
    <w:p>
      <w:r xmlns:w="http://schemas.openxmlformats.org/wordprocessingml/2006/main">
        <w:t xml:space="preserve">1: Duşmanyň hileleriniň pidasy bolma. Hudaýa hyzmat ediň we ýüregiňizi azaşjaklardan goraň.</w:t>
      </w:r>
    </w:p>
    <w:p/>
    <w:p>
      <w:r xmlns:w="http://schemas.openxmlformats.org/wordprocessingml/2006/main">
        <w:t xml:space="preserve">2: Hüşgär we akylly bol. Synaglara ýol bermäň, olardan gaçyň.</w:t>
      </w:r>
    </w:p>
    <w:p/>
    <w:p>
      <w:r xmlns:w="http://schemas.openxmlformats.org/wordprocessingml/2006/main">
        <w:t xml:space="preserve">1 Korintoslylar 2:11; Şeýtan bizden artykmaçlyk almazlygy üçin, biz onuň enjamlaryndan bihabar däldiris.</w:t>
      </w:r>
    </w:p>
    <w:p/>
    <w:p>
      <w:r xmlns:w="http://schemas.openxmlformats.org/wordprocessingml/2006/main">
        <w:t xml:space="preserve">2: Zebur 11: 5; Reb dogruçyllary synap görýär, ýöne ruhy erbetleri we zorlugy söýýäni ýigrenýär.</w:t>
      </w:r>
    </w:p>
    <w:p/>
    <w:p>
      <w:r xmlns:w="http://schemas.openxmlformats.org/wordprocessingml/2006/main">
        <w:t xml:space="preserve">Süleýmanyň pähimleri 6: 6 Erkin, garynja git; ýollaryna serediň we akylly boluň:</w:t>
      </w:r>
    </w:p>
    <w:p/>
    <w:p>
      <w:r xmlns:w="http://schemas.openxmlformats.org/wordprocessingml/2006/main">
        <w:t xml:space="preserve">Süleýmanyň pähimleri 6: 6 okyjyny zähmetsöýer garynja synlamaga we akylly bolmaga çagyrýar.</w:t>
      </w:r>
    </w:p>
    <w:p/>
    <w:p>
      <w:r xmlns:w="http://schemas.openxmlformats.org/wordprocessingml/2006/main">
        <w:t xml:space="preserve">1. "Zähmet çekmek: garynjanyň mysaly"</w:t>
      </w:r>
    </w:p>
    <w:p/>
    <w:p>
      <w:r xmlns:w="http://schemas.openxmlformats.org/wordprocessingml/2006/main">
        <w:t xml:space="preserve">2. "Slugardyň duýduryşy"</w:t>
      </w:r>
    </w:p>
    <w:p/>
    <w:p>
      <w:r xmlns:w="http://schemas.openxmlformats.org/wordprocessingml/2006/main">
        <w:t xml:space="preserve">1. Matta 6: 25-34 - Meýdanyň liliýalaryna serediň</w:t>
      </w:r>
    </w:p>
    <w:p/>
    <w:p>
      <w:r xmlns:w="http://schemas.openxmlformats.org/wordprocessingml/2006/main">
        <w:t xml:space="preserve">2. Süleýmanyň pähimleri 24: 30-34 - Men ýalta meýdana, düşünmedik adamyň üzümçiligine bardym.</w:t>
      </w:r>
    </w:p>
    <w:p/>
    <w:p>
      <w:r xmlns:w="http://schemas.openxmlformats.org/wordprocessingml/2006/main">
        <w:t xml:space="preserve">Süleýmanyň pähimleri 6: 7 Gollanma, gözegçi ýa-da hökümdar ýok,</w:t>
      </w:r>
    </w:p>
    <w:p/>
    <w:p>
      <w:r xmlns:w="http://schemas.openxmlformats.org/wordprocessingml/2006/main">
        <w:t xml:space="preserve">Taňrynyň Sözi karar bermezden ozal paýhasy we meýilleşdirmegi höweslendirýär.</w:t>
      </w:r>
    </w:p>
    <w:p/>
    <w:p>
      <w:r xmlns:w="http://schemas.openxmlformats.org/wordprocessingml/2006/main">
        <w:t xml:space="preserve">1. Paýhas we meýilleşdiriş durmuşyny ýaşamak.</w:t>
      </w:r>
    </w:p>
    <w:p/>
    <w:p>
      <w:r xmlns:w="http://schemas.openxmlformats.org/wordprocessingml/2006/main">
        <w:t xml:space="preserve">2. Guidanceolbaşçylygyň we gözegçiligiň ähmiýeti.</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Süleýmanyň pähimleri 14:15 - "simpleönekeý zat hemme zada ynanýar, ýöne paýhasly ädimleri hakda oýlanýar."</w:t>
      </w:r>
    </w:p>
    <w:p/>
    <w:p>
      <w:r xmlns:w="http://schemas.openxmlformats.org/wordprocessingml/2006/main">
        <w:t xml:space="preserve">Süleýmanyň pähimleri 6: 8 Tomusda etini üpjün edýär we hasylyny ýygnaýar.</w:t>
      </w:r>
    </w:p>
    <w:p/>
    <w:p>
      <w:r xmlns:w="http://schemas.openxmlformats.org/wordprocessingml/2006/main">
        <w:t xml:space="preserve">Bu aýat bizi köp we mätäç wagtlara taýyn bolmaga çagyrýar.</w:t>
      </w:r>
    </w:p>
    <w:p/>
    <w:p>
      <w:r xmlns:w="http://schemas.openxmlformats.org/wordprocessingml/2006/main">
        <w:t xml:space="preserve">1: Geljege taýynlyk: Öňünden meýilleşdirmek borjumyz</w:t>
      </w:r>
    </w:p>
    <w:p/>
    <w:p>
      <w:r xmlns:w="http://schemas.openxmlformats.org/wordprocessingml/2006/main">
        <w:t xml:space="preserve">2: Taňrynyň üpjünçiligi: Bereketlerine bil baglamak</w:t>
      </w:r>
    </w:p>
    <w:p/>
    <w:p>
      <w:r xmlns:w="http://schemas.openxmlformats.org/wordprocessingml/2006/main">
        <w:t xml:space="preserve">1: Jamesakup 4: 13-15 - "Geliň, şu gün ýa-da ertir şunuň ýaly şähere gireris we bir ýyl şol ýerde söwda edip, girdeji gazanarys diýýänler, geliň, ertir näme getirjegini bilenoksyňyz! Durmuşyňyz näme? Sebäbi siz azajyk wagtlap peýda bolup, soň ýitip gidýän duman. 15 Munuň ýerine: "Reb islese, ýaşarys we bu ýa-da başga bir zat ederis.</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 26 Howa guşlaryna serediň, ne ekýärler, ne orýarlar, ne ammarlara ýygnanýarlar, şonda-da Gökdäki Ataňyz olary iýmitlendirýär. Olardan has gymmatly dälmi? 27 Siziň haýsyňyz aladalanmak bilen ömrüne bir sagat goşup bilersiňiz? 28 Näme üçin eşik hakda alada edýärsiňiz? Meýdanyň liliýalaryna, olaryň nähili ösýändigine göz aýlaň: ne zähmet çekýärler, ne-de aýlanýarlar, 29 Şeýle-de bolsa, size aýdýaryn, hatda Süleýman hem bütin şöhraty bilen şular ýaly geýinmedi. 30 Godöne Hudaý şu gün diri we ertir ojak zyňylýan meýdan otlaryny şeýle geýse, eý, az imanlylar, sizi has köp geýmezmi? 31 Şonuň üçin: «Näme iýmeli?» Diýip alada galmaň. ýa näme içmeli? ýa-da näme geýmeli? 32 Çünki butparazlar bu zatlaryň hemmesini gözleýärler we Gökdäki Ataňyz olaryň hemmesine mätäçdigiňizi bilýär. 33 firstöne ilki bilen Hudaýyň Patyşalygyny we dogrulygyny gözläň, bu zatlaryň hemmesi size goşular. 34 Şonuň üçin ertir hakda alada etme, çünki ertir özi hakda alada eder. Gün üçin ýeterlik, öz kynçylygy.</w:t>
      </w:r>
    </w:p>
    <w:p/>
    <w:p>
      <w:r xmlns:w="http://schemas.openxmlformats.org/wordprocessingml/2006/main">
        <w:t xml:space="preserve">Süleýmanyň pähimleri 6: 9 Eý, ýalta? Haçana çenli ýatarsyň? ukyňdan haçan turarsyň?</w:t>
      </w:r>
    </w:p>
    <w:p/>
    <w:p>
      <w:r xmlns:w="http://schemas.openxmlformats.org/wordprocessingml/2006/main">
        <w:t xml:space="preserve">Süleýmanyň pähimleri 6: 9 ýaltalary oýanmaga we öndürijilikli bolmaga çagyrýar.</w:t>
      </w:r>
    </w:p>
    <w:p/>
    <w:p>
      <w:r xmlns:w="http://schemas.openxmlformats.org/wordprocessingml/2006/main">
        <w:t xml:space="preserve">1. Işjeňligiň güýji: ýaltalygy nädip ýeňip geçmeli</w:t>
      </w:r>
    </w:p>
    <w:p/>
    <w:p>
      <w:r xmlns:w="http://schemas.openxmlformats.org/wordprocessingml/2006/main">
        <w:t xml:space="preserve">2. Oýan we ýaşa: Maksatly hereket arkaly durmuşyňy dikeltmek</w:t>
      </w:r>
    </w:p>
    <w:p/>
    <w:p>
      <w:r xmlns:w="http://schemas.openxmlformats.org/wordprocessingml/2006/main">
        <w:t xml:space="preserve">1. Efesliler 5: 14-16; "Eý, uklaýan, ölülerden direl, Mesih saňa nur saçar."</w:t>
      </w:r>
    </w:p>
    <w:p/>
    <w:p>
      <w:r xmlns:w="http://schemas.openxmlformats.org/wordprocessingml/2006/main">
        <w:t xml:space="preserve">2. Koloseliler 3: 23-24; "Näme etseňiz, adamlar üçin däl-de, Reb ýaly ýürekden işläň."</w:t>
      </w:r>
    </w:p>
    <w:p/>
    <w:p>
      <w:r xmlns:w="http://schemas.openxmlformats.org/wordprocessingml/2006/main">
        <w:t xml:space="preserve">Süleýmanyň pähimleri 6:10 Emma azajyk uky, azajyk uklamak, uklamak üçin elleriň birneme bukulmagy:</w:t>
      </w:r>
    </w:p>
    <w:p/>
    <w:p>
      <w:r xmlns:w="http://schemas.openxmlformats.org/wordprocessingml/2006/main">
        <w:t xml:space="preserve">Uky, ýaltalyga we öndürijiligiň ýoklugyna sebäp bolýan synag bolup biler.</w:t>
      </w:r>
    </w:p>
    <w:p/>
    <w:p>
      <w:r xmlns:w="http://schemas.openxmlformats.org/wordprocessingml/2006/main">
        <w:t xml:space="preserve">1. Otalýan howplar: Näme üçin ukudan we ukudan gaça durmaly?</w:t>
      </w:r>
    </w:p>
    <w:p/>
    <w:p>
      <w:r xmlns:w="http://schemas.openxmlformats.org/wordprocessingml/2006/main">
        <w:t xml:space="preserve">2. Zähmetsöýerligiň peýdalary: Zähmet çekmek we sogap gazanmak</w:t>
      </w:r>
    </w:p>
    <w:p/>
    <w:p>
      <w:r xmlns:w="http://schemas.openxmlformats.org/wordprocessingml/2006/main">
        <w:t xml:space="preserve">1. Wagyz kitaby 10:18: "Binanyň gaty ýaltalygy bilen çökýär, elleriň boşlygy sebäpli jaý ýykylýar."</w:t>
      </w:r>
    </w:p>
    <w:p/>
    <w:p>
      <w:r xmlns:w="http://schemas.openxmlformats.org/wordprocessingml/2006/main">
        <w:t xml:space="preserve">2. Süleýmanyň pähimleri 12:24: "Zähmetsöýer adamyň eli höküm sürer, ýöne ýaltalar salgyt salynar".</w:t>
      </w:r>
    </w:p>
    <w:p/>
    <w:p>
      <w:r xmlns:w="http://schemas.openxmlformats.org/wordprocessingml/2006/main">
        <w:t xml:space="preserve">Süleýmanyň pähimleri 6:11 Şeýdip, garyplygyňyz syýahatçy ýaly, islegiňiz bolsa ýaragly adam ýaly geler.</w:t>
      </w:r>
    </w:p>
    <w:p/>
    <w:p>
      <w:r xmlns:w="http://schemas.openxmlformats.org/wordprocessingml/2006/main">
        <w:t xml:space="preserve">Bu nakylda ýaltalygyň netijeleri hakda aýdylýar - garyplyk we isleg syýahatçy ýa-da ýaragly adam ýaly geler.</w:t>
      </w:r>
    </w:p>
    <w:p/>
    <w:p>
      <w:r xmlns:w="http://schemas.openxmlformats.org/wordprocessingml/2006/main">
        <w:t xml:space="preserve">1. Lazaltalygyň howpy: ýaltalygyň netijelerine düşünmek.</w:t>
      </w:r>
    </w:p>
    <w:p/>
    <w:p>
      <w:r xmlns:w="http://schemas.openxmlformats.org/wordprocessingml/2006/main">
        <w:t xml:space="preserve">2. Indi zähmet çekiň: Taňrynyň ýalta howplaryna garşy duýduryşy.</w:t>
      </w:r>
    </w:p>
    <w:p/>
    <w:p>
      <w:r xmlns:w="http://schemas.openxmlformats.org/wordprocessingml/2006/main">
        <w:t xml:space="preserve">1. Galatýalylar 6: 7-9 - Aldanmaň: Hudaý masgaralanok, näme ekse-de orar.</w:t>
      </w:r>
    </w:p>
    <w:p/>
    <w:p>
      <w:r xmlns:w="http://schemas.openxmlformats.org/wordprocessingml/2006/main">
        <w:t xml:space="preserve">2. Ezekiezekil 18: 4 - Ine, ähli adamlar meniňki; Atanyň we ogluň ruhy meniňki: günä eden ruh öler.</w:t>
      </w:r>
    </w:p>
    <w:p/>
    <w:p>
      <w:r xmlns:w="http://schemas.openxmlformats.org/wordprocessingml/2006/main">
        <w:t xml:space="preserve">Süleýmanyň pähimleri 6:12 Erbet adam, zalym adam agzy bilen ýöräp barýar.</w:t>
      </w:r>
    </w:p>
    <w:p/>
    <w:p>
      <w:r xmlns:w="http://schemas.openxmlformats.org/wordprocessingml/2006/main">
        <w:t xml:space="preserve">Erbet adam we zalym adam ters gürleýär.</w:t>
      </w:r>
    </w:p>
    <w:p/>
    <w:p>
      <w:r xmlns:w="http://schemas.openxmlformats.org/wordprocessingml/2006/main">
        <w:t xml:space="preserve">1. Sözümizde ýoýulmagyň howpy</w:t>
      </w:r>
    </w:p>
    <w:p/>
    <w:p>
      <w:r xmlns:w="http://schemas.openxmlformats.org/wordprocessingml/2006/main">
        <w:t xml:space="preserve">2. Sözleriň güýji: Näme üçin paýhas bilen gürlemeli</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Jamesakup 3: 6-10 - Dil bolsa ot, adalatsyzlyk dünýäsi. Dil agzalarymyzyň arasynda goýlup, tutuş bedeni reňkleýär, bütin ömrüni oda ýakýar we dowzah oduny ýakýar. Süýrenijiler we deňiz jandarlarynyň her dürli haýwanlary we guşlary adamzat tarapyndan eldekileşdirilip bilner, ýöne hiç bir adam dili öwrenip bilmez. Öldüriji zäherden doly dyngysyz erbetlikdir. Munuň bilen Rebbimize we Atamyza ak pata berýäris we munuň bilen Hudaýyň keşbinde ýaradylanlary näletleýäris. Şol agzdan bereket we nälet gelýär. Doganlarym, bu zatlar beýle bolmaly däldi.</w:t>
      </w:r>
    </w:p>
    <w:p/>
    <w:p>
      <w:r xmlns:w="http://schemas.openxmlformats.org/wordprocessingml/2006/main">
        <w:t xml:space="preserve">Süleýmanyň pähimleri 6:13 Ol gözleri bilen gyrýar, aýaklary bilen gürleýär, barmaklary bilen öwredýär;</w:t>
      </w:r>
    </w:p>
    <w:p/>
    <w:p>
      <w:r xmlns:w="http://schemas.openxmlformats.org/wordprocessingml/2006/main">
        <w:t xml:space="preserve">Adam sözleri ulanman, gözlerini, aýaklaryny we barmaklaryny ulanyp bilýär.</w:t>
      </w:r>
    </w:p>
    <w:p/>
    <w:p>
      <w:r xmlns:w="http://schemas.openxmlformats.org/wordprocessingml/2006/main">
        <w:t xml:space="preserve">1. Düşünmedik aragatnaşygyň güýji</w:t>
      </w:r>
    </w:p>
    <w:p/>
    <w:p>
      <w:r xmlns:w="http://schemas.openxmlformats.org/wordprocessingml/2006/main">
        <w:t xml:space="preserve">2. Bedeniňiz bilen diňlemek</w:t>
      </w:r>
    </w:p>
    <w:p/>
    <w:p>
      <w:r xmlns:w="http://schemas.openxmlformats.org/wordprocessingml/2006/main">
        <w:t xml:space="preserve">1. Jamesakup 1:19 - Söýgüli doganlarym, muny biliň: her kim çalt eşitsin, gürlemäge haýal, gaharlanmaga haýal bolsun.</w:t>
      </w:r>
    </w:p>
    <w:p/>
    <w:p>
      <w:r xmlns:w="http://schemas.openxmlformats.org/wordprocessingml/2006/main">
        <w:t xml:space="preserve">2. Koloseliler 4: 6 - Her bir adama nähili jogap bermelidigiňizi bilmek üçin sözüňiz mydama mylaýym, duzly bolsun.</w:t>
      </w:r>
    </w:p>
    <w:p/>
    <w:p>
      <w:r xmlns:w="http://schemas.openxmlformats.org/wordprocessingml/2006/main">
        <w:t xml:space="preserve">Süleýmanyň pähimleri 6:14 Garrylyk ýüreginde, elmydama erbetlik edýär; düşünişmezlik ekýär.</w:t>
      </w:r>
    </w:p>
    <w:p/>
    <w:p>
      <w:r xmlns:w="http://schemas.openxmlformats.org/wordprocessingml/2006/main">
        <w:t xml:space="preserve">Süleýmanyň pähimleri 6: 14-de üns beriň, kynçylyk we düşünişmezlik döredýänlere garşy duýduryş berýär.</w:t>
      </w:r>
    </w:p>
    <w:p/>
    <w:p>
      <w:r xmlns:w="http://schemas.openxmlformats.org/wordprocessingml/2006/main">
        <w:t xml:space="preserve">1: Ekiş tertibiniň howpy</w:t>
      </w:r>
    </w:p>
    <w:p/>
    <w:p>
      <w:r xmlns:w="http://schemas.openxmlformats.org/wordprocessingml/2006/main">
        <w:t xml:space="preserve">2: Süleýmanyň pähimleri 6:14</w:t>
      </w:r>
    </w:p>
    <w:p/>
    <w:p>
      <w:r xmlns:w="http://schemas.openxmlformats.org/wordprocessingml/2006/main">
        <w:t xml:space="preserve">1: Jamesakup 3: 14-16 - youröne ýüregiňizde ajy gabanjaňlyk we egoist hyjuw bar bolsa, öwünmäň we hakykata ýalan sözlemäň. Bu ýokardan inýän paýhas däl-de, ýerdäki, ruhy, jyn. Gabanjaňlyk we egoist hyjuwyň bar ýerinde tertipsizlik we her bir erbet amal bolar.</w:t>
      </w:r>
    </w:p>
    <w:p/>
    <w:p>
      <w:r xmlns:w="http://schemas.openxmlformats.org/wordprocessingml/2006/main">
        <w:t xml:space="preserve">2: Galatýalylar 5: 19-21. we şuňa meňzeş zatlar. Öň duýduryş berşim ýaly, beýle zatlary edýänleriň Hudaýyň Patyşalygyna miras galmajakdygyny duýdurýaryn.</w:t>
      </w:r>
    </w:p>
    <w:p/>
    <w:p>
      <w:r xmlns:w="http://schemas.openxmlformats.org/wordprocessingml/2006/main">
        <w:t xml:space="preserve">Süleýmanyň pähimleri 6:15 Şonuň üçin onuň betbagtlygy birden geler; birden bejergisiz döwüler.</w:t>
      </w:r>
    </w:p>
    <w:p/>
    <w:p>
      <w:r xmlns:w="http://schemas.openxmlformats.org/wordprocessingml/2006/main">
        <w:t xml:space="preserve">Süleýmanyň pähimleri 6:15 erbetleriň düzedip bolmajak garaşylmadyk betbagtçylykdan ejir çekjekdigini duýdurýar.</w:t>
      </w:r>
    </w:p>
    <w:p/>
    <w:p>
      <w:r xmlns:w="http://schemas.openxmlformats.org/wordprocessingml/2006/main">
        <w:t xml:space="preserve">1. Erbetligiň netijeleri: Süleýmanyň pähimleri 6:15 we onuň netijeleri</w:t>
      </w:r>
    </w:p>
    <w:p/>
    <w:p>
      <w:r xmlns:w="http://schemas.openxmlformats.org/wordprocessingml/2006/main">
        <w:t xml:space="preserve">2. Takwa durmuşda ýaşamak: Süleýmanyň pähimleri 6:15</w:t>
      </w:r>
    </w:p>
    <w:p/>
    <w:p>
      <w:r xmlns:w="http://schemas.openxmlformats.org/wordprocessingml/2006/main">
        <w:t xml:space="preserve">1. Rimliler 12: 17-21: Hiç kime ýamanlyga ýamanlyk bermäň, hemmeleriň öňünde abraýly zady etmegi pikir ediň. Mümkin bolsa, size bagly bolsa, hemmeler bilen rahat ýaşaň. Söýgüli adamlar, hiç wagt ar almaň, ony Hudaýyň gazabyna goýuň, çünki ýazylan: “Ar alyş meniňki, men gaýtaryp bererin”.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2. Jamesakup 1: 19-21: Muny biliň, eziz doganlarym: her kim çalt eşitsin, gürlesin, gaharlansyn; sebäbi adamyň gahary Hudaýyň dogrulygyny öndürmeýär. Şonuň üçin ähli hapa zatlary we ýaýran erbetlikleri taşlaň we ruhuňyzy halas edip bilýän göçürilen sözi ýumşaklyk bilen kabul ediň.</w:t>
      </w:r>
    </w:p>
    <w:p/>
    <w:p>
      <w:r xmlns:w="http://schemas.openxmlformats.org/wordprocessingml/2006/main">
        <w:t xml:space="preserve">Süleýmanyň pähimleri 6:16 Bu alty zady Reb ýigrenýär: hawa, ýedi adam üçin ýigrenji:</w:t>
      </w:r>
    </w:p>
    <w:p/>
    <w:p>
      <w:r xmlns:w="http://schemas.openxmlformats.org/wordprocessingml/2006/main">
        <w:t xml:space="preserve">Hudaý günäni ýigrenýär we ýigrenýär.</w:t>
      </w:r>
    </w:p>
    <w:p/>
    <w:p>
      <w:r xmlns:w="http://schemas.openxmlformats.org/wordprocessingml/2006/main">
        <w:t xml:space="preserve">1: Hudaý günäni ýigrenýär we mukaddesligi isleýär</w:t>
      </w:r>
    </w:p>
    <w:p/>
    <w:p>
      <w:r xmlns:w="http://schemas.openxmlformats.org/wordprocessingml/2006/main">
        <w:t xml:space="preserve">2: Taňrynyň nazarynda dogrulyk bilen ýöremek</w:t>
      </w:r>
    </w:p>
    <w:p/>
    <w:p>
      <w:r xmlns:w="http://schemas.openxmlformats.org/wordprocessingml/2006/main">
        <w:t xml:space="preserve">1: Süleýmanyň pähimleri 11:20 - "akürege düşenler Rebbe ýigrençdirler, ýöne dogry ýola çykanlar onuň göwnünden turýar".</w:t>
      </w:r>
    </w:p>
    <w:p/>
    <w:p>
      <w:r xmlns:w="http://schemas.openxmlformats.org/wordprocessingml/2006/main">
        <w:t xml:space="preserve">2: Rimliler 12: 1-2 - "Şonuň üçin, doganlar, Hudaýyň merhemeti bilen bedeniňize mukaddes, mukaddes, gurban gurban bermegiňizi haýyş edýärin, bu siziň paýhasly hyzmatyňyzdyr. dünýä: ýöne Hudaýyň gowy, kabul ederlikli we kämillik isleginiň nämedigini subut etmek üçin pikiriňiň täzelenmegi bilen üýtgediň. "</w:t>
      </w:r>
    </w:p>
    <w:p/>
    <w:p>
      <w:r xmlns:w="http://schemas.openxmlformats.org/wordprocessingml/2006/main">
        <w:t xml:space="preserve">Süleýmanyň pähimleri 6:17 bigünä gan dökýän buýsançly görnüş, ýalan dil we eller,</w:t>
      </w:r>
    </w:p>
    <w:p/>
    <w:p>
      <w:r xmlns:w="http://schemas.openxmlformats.org/wordprocessingml/2006/main">
        <w:t xml:space="preserve">Ulumsylyk we aldaw zorluga sebäp bolýar.</w:t>
      </w:r>
    </w:p>
    <w:p/>
    <w:p>
      <w:r xmlns:w="http://schemas.openxmlformats.org/wordprocessingml/2006/main">
        <w:t xml:space="preserve">1. Ulumsylyk we aldaw: weýrançylyk ýoly</w:t>
      </w:r>
    </w:p>
    <w:p/>
    <w:p>
      <w:r xmlns:w="http://schemas.openxmlformats.org/wordprocessingml/2006/main">
        <w:t xml:space="preserve">2. Buýsançly görünmegiň we ýalan diliň howpy</w:t>
      </w:r>
    </w:p>
    <w:p/>
    <w:p>
      <w:r xmlns:w="http://schemas.openxmlformats.org/wordprocessingml/2006/main">
        <w:t xml:space="preserve">1. Süleýmanyň pähimleri 16:18 - "Ulumsylyk heläkçiligiň öň ýanynda, tekepbir ruh ýykylmazdan öň gidýär."</w:t>
      </w:r>
    </w:p>
    <w:p/>
    <w:p>
      <w:r xmlns:w="http://schemas.openxmlformats.org/wordprocessingml/2006/main">
        <w:t xml:space="preserve">2. Işaýa 59: 2-3 - "Emma günäleriňiz sizi Hudaýyňyzdan aýyrdy; günäleriňiz eşitmezligi üçin ýüzüni sizden gizledi. Elleriňiz gan bilen, barmaklaryňyz günäkär. dodaklar ýalan sözledi, diliňiz bolsa erbet zatlary gürledi ".</w:t>
      </w:r>
    </w:p>
    <w:p/>
    <w:p>
      <w:r xmlns:w="http://schemas.openxmlformats.org/wordprocessingml/2006/main">
        <w:t xml:space="preserve">Süleýmanyň pähimleri 6:18 Erbet hyýallary döredýän ýürek, erbetlige ylgaýan aýaklar,</w:t>
      </w:r>
    </w:p>
    <w:p/>
    <w:p>
      <w:r xmlns:w="http://schemas.openxmlformats.org/wordprocessingml/2006/main">
        <w:t xml:space="preserve">Bu bölüm, erbet meýilnamalara we ýamanlyklara çalyşýan ýüreklere garşy duýduryş berýär.</w:t>
      </w:r>
    </w:p>
    <w:p/>
    <w:p>
      <w:r xmlns:w="http://schemas.openxmlformats.org/wordprocessingml/2006/main">
        <w:t xml:space="preserve">1. Erbet hyýallaryň howpy</w:t>
      </w:r>
    </w:p>
    <w:p/>
    <w:p>
      <w:r xmlns:w="http://schemas.openxmlformats.org/wordprocessingml/2006/main">
        <w:t xml:space="preserve">2. Dogry aýagyň güýji</w:t>
      </w:r>
    </w:p>
    <w:p/>
    <w:p>
      <w:r xmlns:w="http://schemas.openxmlformats.org/wordprocessingml/2006/main">
        <w:t xml:space="preserve">1. Jamesakup 1: 14-15 - "eachöne her bir adam özüne çekilip, öz islegi bilen aldananda synalýar. Soňra göwreli bolanda isleg günäni döredýär, doly ulalanda günä ölüm getirýär."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Süleýmanyň pähimleri 6:19 liesalan sözleýän ýalan şaýat, doganlaryň arasynda düşünişmezlik ekýän.</w:t>
      </w:r>
    </w:p>
    <w:p/>
    <w:p>
      <w:r xmlns:w="http://schemas.openxmlformats.org/wordprocessingml/2006/main">
        <w:t xml:space="preserve">Süleýmanyň pähimleri 6:19 imanlylaryň arasynda ýalan we düşünişmezlik ýaýramazlyk barada duýduryş berýär.</w:t>
      </w:r>
    </w:p>
    <w:p/>
    <w:p>
      <w:r xmlns:w="http://schemas.openxmlformats.org/wordprocessingml/2006/main">
        <w:t xml:space="preserve">1. Gybat we ekiş tertibiniň howpy</w:t>
      </w:r>
    </w:p>
    <w:p/>
    <w:p>
      <w:r xmlns:w="http://schemas.openxmlformats.org/wordprocessingml/2006/main">
        <w:t xml:space="preserve">2. Ybadathanada dogruçyllygyň we agzybirligiň ähmiýeti</w:t>
      </w:r>
    </w:p>
    <w:p/>
    <w:p>
      <w:r xmlns:w="http://schemas.openxmlformats.org/wordprocessingml/2006/main">
        <w:t xml:space="preserve">1. Efesliler 4: 25-32 - lyingalan sözlemekden we hakykaty söýgi bilen aýtmakdan ýüz öwürmek.</w:t>
      </w:r>
    </w:p>
    <w:p/>
    <w:p>
      <w:r xmlns:w="http://schemas.openxmlformats.org/wordprocessingml/2006/main">
        <w:t xml:space="preserve">2. Jamesakup 3: 1-18 - Diliňi üýtgetmek we parahatçylygy ösdürmek.</w:t>
      </w:r>
    </w:p>
    <w:p/>
    <w:p>
      <w:r xmlns:w="http://schemas.openxmlformats.org/wordprocessingml/2006/main">
        <w:t xml:space="preserve">Süleýmanyň pähimleri 6:20 Oglum, kakaňyň buýrugyny berjaý et, ejeňiň kanunyny terk etme:</w:t>
      </w:r>
    </w:p>
    <w:p/>
    <w:p>
      <w:r xmlns:w="http://schemas.openxmlformats.org/wordprocessingml/2006/main">
        <w:t xml:space="preserve">Ene-atalara boýun bolmaly we paýhasyna hormat goýulmalydyr.</w:t>
      </w:r>
    </w:p>
    <w:p/>
    <w:p>
      <w:r xmlns:w="http://schemas.openxmlformats.org/wordprocessingml/2006/main">
        <w:t xml:space="preserve">1. Ene-ataňyza boýun boluň - Süleýmanyň pähimleri 6:20</w:t>
      </w:r>
    </w:p>
    <w:p/>
    <w:p>
      <w:r xmlns:w="http://schemas.openxmlformats.org/wordprocessingml/2006/main">
        <w:t xml:space="preserve">2. Ene-ataňy hormatlamak - Süleýmanyň pähimleri 6:20</w:t>
      </w:r>
    </w:p>
    <w:p/>
    <w:p>
      <w:r xmlns:w="http://schemas.openxmlformats.org/wordprocessingml/2006/main">
        <w:t xml:space="preserve">1. Efesliler 6: 1-3 - Çagalar, Rebde ene-atalaryňyza gulak asyň, sebäbi bu dogry.</w:t>
      </w:r>
    </w:p>
    <w:p/>
    <w:p>
      <w:r xmlns:w="http://schemas.openxmlformats.org/wordprocessingml/2006/main">
        <w:t xml:space="preserve">2. Koloseliler 3:20 - Çagalar, hemme zatda ene-ataňyza gulak asyň, çünki bu Reb üçin ýakymlydyr.</w:t>
      </w:r>
    </w:p>
    <w:p/>
    <w:p>
      <w:r xmlns:w="http://schemas.openxmlformats.org/wordprocessingml/2006/main">
        <w:t xml:space="preserve">Süleýmanyň pähimleri 6:21 themüregiňize elmydama daňyň we boýnuňyza daňyň.</w:t>
      </w:r>
    </w:p>
    <w:p/>
    <w:p>
      <w:r xmlns:w="http://schemas.openxmlformats.org/wordprocessingml/2006/main">
        <w:t xml:space="preserve">Taňrynyň taglymatlaryny ýüregiňize we janyňyza baglaň.</w:t>
      </w:r>
    </w:p>
    <w:p/>
    <w:p>
      <w:r xmlns:w="http://schemas.openxmlformats.org/wordprocessingml/2006/main">
        <w:t xml:space="preserve">1: Taňrynyň Sözi durmuşyňyz üçin ýol görkeziji bolsun</w:t>
      </w:r>
    </w:p>
    <w:p/>
    <w:p>
      <w:r xmlns:w="http://schemas.openxmlformats.org/wordprocessingml/2006/main">
        <w:t xml:space="preserve">2: Taňrynyň Sözüni sizi durmuşa geçirmäge ýol bermek</w:t>
      </w:r>
    </w:p>
    <w:p/>
    <w:p>
      <w:r xmlns:w="http://schemas.openxmlformats.org/wordprocessingml/2006/main">
        <w:t xml:space="preserve">1: Zebur 119: 11 - "Saňa garşy günä etmezlik üçin sözüňi ýüregimde gizledim".</w:t>
      </w:r>
    </w:p>
    <w:p/>
    <w:p>
      <w:r xmlns:w="http://schemas.openxmlformats.org/wordprocessingml/2006/main">
        <w:t xml:space="preserve">2: Koloseliler 3:16 - "Mesihiň sözi ähli pähim-paýhasda ýaşasyn; mezmurlarda, aýdymlarda we ruhy aýdymlarda birek-birege öwüt we öwüt beriň, ýüregiňizde Rebbe merhemet bilen aýdym aýdyň."</w:t>
      </w:r>
    </w:p>
    <w:p/>
    <w:p>
      <w:r xmlns:w="http://schemas.openxmlformats.org/wordprocessingml/2006/main">
        <w:t xml:space="preserve">Süleýmanyň pähimleri 6:22 Barsaň, seni alyp barar; uklasaň, seni saklar; oýananyňda, seniň bilen gürleşer.</w:t>
      </w:r>
    </w:p>
    <w:p/>
    <w:p>
      <w:r xmlns:w="http://schemas.openxmlformats.org/wordprocessingml/2006/main">
        <w:t xml:space="preserve">Süleýmanyň pähimleri 6: 22-de bize ýatanymyzda gözegçilik eder we oýananymyzda gürleşer ýaly paýhas bilen ýol görkezmäge çagyrýar.</w:t>
      </w:r>
    </w:p>
    <w:p/>
    <w:p>
      <w:r xmlns:w="http://schemas.openxmlformats.org/wordprocessingml/2006/main">
        <w:t xml:space="preserve">1. Paýhasyň güýji: Paýhas bize nädip ýol görkezip we howpsuz saklap biler.</w:t>
      </w:r>
    </w:p>
    <w:p/>
    <w:p>
      <w:r xmlns:w="http://schemas.openxmlformats.org/wordprocessingml/2006/main">
        <w:t xml:space="preserve">2. Paýhasdaky dost: Durmuşyň ähli ýagdaýlarynda paýhas nädip bize ýoldaş bolup biler.</w:t>
      </w:r>
    </w:p>
    <w:p/>
    <w:p>
      <w:r xmlns:w="http://schemas.openxmlformats.org/wordprocessingml/2006/main">
        <w:t xml:space="preserve">1. Zebur 119: 105 Seniň sözüň aýagymyň çyrasy we ýoluma çyra.</w:t>
      </w:r>
    </w:p>
    <w:p/>
    <w:p>
      <w:r xmlns:w="http://schemas.openxmlformats.org/wordprocessingml/2006/main">
        <w:t xml:space="preserve">2. Süleýmanyň pähimleri 3: 5-6 Bütin ýüregiňiz bilen Rebbe bil baglaň we öz düşünjäňize daýanmaň; ähli ýollaryňyzda ony ykrar ediň we ýollaryňyzy göni eder.</w:t>
      </w:r>
    </w:p>
    <w:p/>
    <w:p>
      <w:r xmlns:w="http://schemas.openxmlformats.org/wordprocessingml/2006/main">
        <w:t xml:space="preserve">Süleýmanyň pähimleri 6:23 Çünki buýruk çyradyr. kanun ýeňil. we öwüt-ündewler durmuş ýoludyr:</w:t>
      </w:r>
    </w:p>
    <w:p/>
    <w:p>
      <w:r xmlns:w="http://schemas.openxmlformats.org/wordprocessingml/2006/main">
        <w:t xml:space="preserve">Buýruk, kanun we öwütler durmuşda ýol görkezýär.</w:t>
      </w:r>
    </w:p>
    <w:p/>
    <w:p>
      <w:r xmlns:w="http://schemas.openxmlformats.org/wordprocessingml/2006/main">
        <w:t xml:space="preserve">1. idolbaşçylyk bilen ýaşamak: Buýruk çyrasy, kanunyň nury we görkezme durmuşy</w:t>
      </w:r>
    </w:p>
    <w:p/>
    <w:p>
      <w:r xmlns:w="http://schemas.openxmlformats.org/wordprocessingml/2006/main">
        <w:t xml:space="preserve">2. Taňrynyň görkezmesine eýermek: Buýruk, kanun we görkezme arkaly durmuş ýoluny ýagtylandyrmak</w:t>
      </w:r>
    </w:p>
    <w:p/>
    <w:p>
      <w:r xmlns:w="http://schemas.openxmlformats.org/wordprocessingml/2006/main">
        <w:t xml:space="preserve">1. Zebur 119: 105-106 - Seniň sözüň aýaklaryma çyra, ýoluma çyra.</w:t>
      </w:r>
    </w:p>
    <w:p/>
    <w:p>
      <w:r xmlns:w="http://schemas.openxmlformats.org/wordprocessingml/2006/main">
        <w:t xml:space="preserve">2. Koloseliler 3:16 - Mesihiň sözi ähli paýhasda sizde baý ýaşasyn; Zeburlarda, gimnlerde we ruhy aýdymlarda birek-birege öwüt bermek we öwüt bermek, ýüregiňizde Rebbe merhemet bilen aýdym aýtmak.</w:t>
      </w:r>
    </w:p>
    <w:p/>
    <w:p>
      <w:r xmlns:w="http://schemas.openxmlformats.org/wordprocessingml/2006/main">
        <w:t xml:space="preserve">Süleýmanyň pähimleri 6:24 Seni erbet aýaldan, nätanyş aýalyň dilinden ýalan sözlemekden saklamak üçin.</w:t>
      </w:r>
    </w:p>
    <w:p/>
    <w:p>
      <w:r xmlns:w="http://schemas.openxmlformats.org/wordprocessingml/2006/main">
        <w:t xml:space="preserve">Parçada nätanyş bir aýalyň özüne çekmeginiň howpy barada duýduryş berilýär.</w:t>
      </w:r>
    </w:p>
    <w:p/>
    <w:p>
      <w:r xmlns:w="http://schemas.openxmlformats.org/wordprocessingml/2006/main">
        <w:t xml:space="preserve">1. Sözleriň güýji: Heartüregiňizi aldawdan goraň</w:t>
      </w:r>
    </w:p>
    <w:p/>
    <w:p>
      <w:r xmlns:w="http://schemas.openxmlformats.org/wordprocessingml/2006/main">
        <w:t xml:space="preserve">2. Tekepbirligiň howpy: Geň aýaldan ägä boluň</w:t>
      </w:r>
    </w:p>
    <w:p/>
    <w:p>
      <w:r xmlns:w="http://schemas.openxmlformats.org/wordprocessingml/2006/main">
        <w:t xml:space="preserve">1. Süleýmanyň pähimleri 4:23, "Hemme zatdan öňürti ýüregiňizi goraň, sebäbi eden ähli işleriňiz ondan akýar".</w:t>
      </w:r>
    </w:p>
    <w:p/>
    <w:p>
      <w:r xmlns:w="http://schemas.openxmlformats.org/wordprocessingml/2006/main">
        <w:t xml:space="preserve">2. 1 Petrus 5: 8, "Seresap boluň we seresap boluň. Duşmanyňyz şeýtan iýjek birini gözleýän arslan kimin aýlanýar."</w:t>
      </w:r>
    </w:p>
    <w:p/>
    <w:p>
      <w:r xmlns:w="http://schemas.openxmlformats.org/wordprocessingml/2006/main">
        <w:t xml:space="preserve">Süleýmanyň pähimleri 6:25 heartüregiňizdäki gözellige höwes etmäň; seni gabaklary bilen almasyn.</w:t>
      </w:r>
    </w:p>
    <w:p/>
    <w:p>
      <w:r xmlns:w="http://schemas.openxmlformats.org/wordprocessingml/2006/main">
        <w:t xml:space="preserve">Gözellik we höwes bilen synamaň.</w:t>
      </w:r>
    </w:p>
    <w:p/>
    <w:p>
      <w:r xmlns:w="http://schemas.openxmlformats.org/wordprocessingml/2006/main">
        <w:t xml:space="preserve">1. Gözellik gysga wagtlyk, ýöne Taňrynyň söýgüsi bakydyr.</w:t>
      </w:r>
    </w:p>
    <w:p/>
    <w:p>
      <w:r xmlns:w="http://schemas.openxmlformats.org/wordprocessingml/2006/main">
        <w:t xml:space="preserve">2. Synagyň duzaklaryndan ägä boluň.</w:t>
      </w:r>
    </w:p>
    <w:p/>
    <w:p>
      <w:r xmlns:w="http://schemas.openxmlformats.org/wordprocessingml/2006/main">
        <w:t xml:space="preserve">1. 1 Johnahýa 2: 15-17 - Dünýäni ýa-da dünýädäki zatlary söýmäň.</w:t>
      </w:r>
    </w:p>
    <w:p/>
    <w:p>
      <w:r xmlns:w="http://schemas.openxmlformats.org/wordprocessingml/2006/main">
        <w:t xml:space="preserve">2. Jamesakup 1: 13-15 - Erbet isleglerden uzaklaşmaň, tersine Ruh tarapyndan dolandyryň.</w:t>
      </w:r>
    </w:p>
    <w:p/>
    <w:p>
      <w:r xmlns:w="http://schemas.openxmlformats.org/wordprocessingml/2006/main">
        <w:t xml:space="preserve">Süleýmanyň pähimleri 6:26 Çünki bir jelep aýalyň üsti bilen bir erkek çörek getirilýär, zyna eden bolsa gymmatly durmuşy awlar.</w:t>
      </w:r>
    </w:p>
    <w:p/>
    <w:p>
      <w:r xmlns:w="http://schemas.openxmlformats.org/wordprocessingml/2006/main">
        <w:t xml:space="preserve">Zyna adamy heläk eder we zyna eden adam yzarlamaz.</w:t>
      </w:r>
    </w:p>
    <w:p/>
    <w:p>
      <w:r xmlns:w="http://schemas.openxmlformats.org/wordprocessingml/2006/main">
        <w:t xml:space="preserve">1. Zyna etmegiň netijeleri: Süleýmanyň pähimlerinden öwrenmek</w:t>
      </w:r>
    </w:p>
    <w:p/>
    <w:p>
      <w:r xmlns:w="http://schemas.openxmlformats.org/wordprocessingml/2006/main">
        <w:t xml:space="preserve">2. Günäniň gymmaty: Süleýmanyň pähimleri 6</w:t>
      </w:r>
    </w:p>
    <w:p/>
    <w:p>
      <w:r xmlns:w="http://schemas.openxmlformats.org/wordprocessingml/2006/main">
        <w:t xml:space="preserve">1. Süleýmanyň pähimleri 6:32 - Emma aýal bilen zyna eden adam düşünmez, muny eden adam öz janyny ýok eder.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Süleýmanyň pähimleri 6:27 Adam gursagynda ot alyp, eşikleri ýakylmazmy?</w:t>
      </w:r>
    </w:p>
    <w:p/>
    <w:p>
      <w:r xmlns:w="http://schemas.openxmlformats.org/wordprocessingml/2006/main">
        <w:t xml:space="preserve">Özlerine zyýan berip biljek howply ýagdaýlara düşmezlik üçin seresap bolmaly.</w:t>
      </w:r>
    </w:p>
    <w:p/>
    <w:p>
      <w:r xmlns:w="http://schemas.openxmlformats.org/wordprocessingml/2006/main">
        <w:t xml:space="preserve">1. Saýlaýan saýlawlaryňyza üns beriň</w:t>
      </w:r>
    </w:p>
    <w:p/>
    <w:p>
      <w:r xmlns:w="http://schemas.openxmlformats.org/wordprocessingml/2006/main">
        <w:t xml:space="preserve">2. Heartüregiňizi size zyýan berip biljek zatlardan goraň</w:t>
      </w:r>
    </w:p>
    <w:p/>
    <w:p>
      <w:r xmlns:w="http://schemas.openxmlformats.org/wordprocessingml/2006/main">
        <w:t xml:space="preserve">1. Efesliler 5: 15-17 - Onda akylsyz adamlar däl-de, akylly adamlar ýaly ýaşamagyňyza üns beriň, sebäbi günler erbetdir. Şonuň üçin akmak bolma, Rebbiň isleginiň nämedigine düşün.</w:t>
      </w:r>
    </w:p>
    <w:p/>
    <w:p>
      <w:r xmlns:w="http://schemas.openxmlformats.org/wordprocessingml/2006/main">
        <w:t xml:space="preserve">2. Süleýmanyň pähimleri 4:23 - Hemme zatdan öňürti ýüregiňizi goraň, sebäbi eden ähli işleriňiz ondan akýar.</w:t>
      </w:r>
    </w:p>
    <w:p/>
    <w:p>
      <w:r xmlns:w="http://schemas.openxmlformats.org/wordprocessingml/2006/main">
        <w:t xml:space="preserve">Süleýmanyň pähimleri 6:28 Biri gyzgyn kömüriň üstünden baryp, aýaklary ýanmazmy?</w:t>
      </w:r>
    </w:p>
    <w:p/>
    <w:p>
      <w:r xmlns:w="http://schemas.openxmlformats.org/wordprocessingml/2006/main">
        <w:t xml:space="preserve">Parçada günäniň netijeleri hakda aýdylýar we bize garşy duýduryş berýär.</w:t>
      </w:r>
    </w:p>
    <w:p/>
    <w:p>
      <w:r xmlns:w="http://schemas.openxmlformats.org/wordprocessingml/2006/main">
        <w:t xml:space="preserve">1. Günäniň netijeleri barada duýduryş beriň we ýerine dogrulyk ýoluny saýlaň.</w:t>
      </w:r>
    </w:p>
    <w:p/>
    <w:p>
      <w:r xmlns:w="http://schemas.openxmlformats.org/wordprocessingml/2006/main">
        <w:t xml:space="preserve">2. Synagy ret ediň we Süleýmanyň Tymsallary 6:28 aýatlaryna üns beriň.</w:t>
      </w:r>
    </w:p>
    <w:p/>
    <w:p>
      <w:r xmlns:w="http://schemas.openxmlformats.org/wordprocessingml/2006/main">
        <w:t xml:space="preserve">1. Jamesakup 1: 14-15 - "eachöne her bir adam özüne çekilip, öz islegi bilen aldananda synalýar. Soňra göwreli bolanda isleg günäni döredýär, doly ulalanda günä ölüm getirýär."</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Süleýmanyň pähimleri 6:29 Şeýdip, goňşusynyň aýalyna giren adam; oňa degen adam bigünä bolmaz.</w:t>
      </w:r>
    </w:p>
    <w:p/>
    <w:p>
      <w:r xmlns:w="http://schemas.openxmlformats.org/wordprocessingml/2006/main">
        <w:t xml:space="preserve">Bu aýat zyna garşy duýduryş berýär, sebäbi goňşusynyň aýalyna baran adamyň bigünä bolmazlygy aýdylýar.</w:t>
      </w:r>
    </w:p>
    <w:p/>
    <w:p>
      <w:r xmlns:w="http://schemas.openxmlformats.org/wordprocessingml/2006/main">
        <w:t xml:space="preserve">1. Zyna etmegiň howpy: Etiň synaglaryny nädip ýeňip geçmeli</w:t>
      </w:r>
    </w:p>
    <w:p/>
    <w:p>
      <w:r xmlns:w="http://schemas.openxmlformats.org/wordprocessingml/2006/main">
        <w:t xml:space="preserve">2. Nikada wepaly bolmak: Wepalylygyň sogaplary</w:t>
      </w:r>
    </w:p>
    <w:p/>
    <w:p>
      <w:r xmlns:w="http://schemas.openxmlformats.org/wordprocessingml/2006/main">
        <w:t xml:space="preserve">1. Çykyş 20:14 - Zyna etmäň.</w:t>
      </w:r>
    </w:p>
    <w:p/>
    <w:p>
      <w:r xmlns:w="http://schemas.openxmlformats.org/wordprocessingml/2006/main">
        <w:t xml:space="preserve">2. Hebrewsewreýler 13: 4 - Nika hemmeleriň arasynda hormat goýulsyn we nika düşegi haram bolsun, çünki Hudaý jynsy taýdan ahlaksyz we zyna edenlere höküm çykarar.</w:t>
      </w:r>
    </w:p>
    <w:p/>
    <w:p>
      <w:r xmlns:w="http://schemas.openxmlformats.org/wordprocessingml/2006/main">
        <w:t xml:space="preserve">Süleýmanyň pähimleri 6:30 Erkekler aç wagty janyny kanagatlandyrmak üçin ogurlasa, ogry ýigrenmeýär;</w:t>
      </w:r>
    </w:p>
    <w:p/>
    <w:p>
      <w:r xmlns:w="http://schemas.openxmlformats.org/wordprocessingml/2006/main">
        <w:t xml:space="preserve">Erkekler, zerurlygy olary ogurlamaga alyp barsa, ýigrenilmeli däldir.</w:t>
      </w:r>
    </w:p>
    <w:p/>
    <w:p>
      <w:r xmlns:w="http://schemas.openxmlformats.org/wordprocessingml/2006/main">
        <w:t xml:space="preserve">1. "Mätäçligiň güýji: rehimdarlyga we bagyşlamaga düşünmek"</w:t>
      </w:r>
    </w:p>
    <w:p/>
    <w:p>
      <w:r xmlns:w="http://schemas.openxmlformats.org/wordprocessingml/2006/main">
        <w:t xml:space="preserve">2. "Umytsyzlyk we umyt: Adam isleginiň güýji"</w:t>
      </w:r>
    </w:p>
    <w:p/>
    <w:p>
      <w:r xmlns:w="http://schemas.openxmlformats.org/wordprocessingml/2006/main">
        <w:t xml:space="preserve">1. Süleýmanyň pähimleri 19:17 - Garyplara hoşniýetli adam Rebbe karz berýär we eden işleri üçin oňa sylag berer.</w:t>
      </w:r>
    </w:p>
    <w:p/>
    <w:p>
      <w:r xmlns:w="http://schemas.openxmlformats.org/wordprocessingml/2006/main">
        <w:t xml:space="preserve">2. Jamesakup 2:13 - Çünki höküm rehim etmedik adama rehimsiz bolar; rehimdarlyk hökümden üstün çykýar.</w:t>
      </w:r>
    </w:p>
    <w:p/>
    <w:p>
      <w:r xmlns:w="http://schemas.openxmlformats.org/wordprocessingml/2006/main">
        <w:t xml:space="preserve">Süleýmanyň pähimleri 6:31 heöne tapylsa, ýedi esse dikelder; öýüniň ähli zatlaryny berer.</w:t>
      </w:r>
    </w:p>
    <w:p/>
    <w:p>
      <w:r xmlns:w="http://schemas.openxmlformats.org/wordprocessingml/2006/main">
        <w:t xml:space="preserve">Başga birine zulum eden adam öwezini dolmagy ýedi esse etmeli.</w:t>
      </w:r>
    </w:p>
    <w:p/>
    <w:p>
      <w:r xmlns:w="http://schemas.openxmlformats.org/wordprocessingml/2006/main">
        <w:t xml:space="preserve">1: Dogry zady etmeli we başga birine zulum edenimizde öwezini dolmaly.</w:t>
      </w:r>
    </w:p>
    <w:p/>
    <w:p>
      <w:r xmlns:w="http://schemas.openxmlformats.org/wordprocessingml/2006/main">
        <w:t xml:space="preserve">2: Hudaý adalatly we eden ähli ýalňyşlarymyzy düzetmegimizi talap eder.</w:t>
      </w:r>
    </w:p>
    <w:p/>
    <w:p>
      <w:r xmlns:w="http://schemas.openxmlformats.org/wordprocessingml/2006/main">
        <w:t xml:space="preserve">1: Efesliler 4:28 - Ogurlyk eden adam mundan beýläk ogurlasyn, tersine, mätäçlere berjek bir zadynyň bolmagy üçin elini gowy edip işlemegine rugsat bersin.</w:t>
      </w:r>
    </w:p>
    <w:p/>
    <w:p>
      <w:r xmlns:w="http://schemas.openxmlformats.org/wordprocessingml/2006/main">
        <w:t xml:space="preserve">2: Luka 19: 8-10 - Zakaý durup, Rebbe: «Lorda Reb, harytlarymyň ýarysyny garyplara berýärin» diýdi. ýalan töhmet bilen kimdir birinden bir zat alan bolsam, dört esse dikelderin. Isa oňa: "Bu gün gutulyş geldi, çünki ol hem Ybraýymyň ogly."</w:t>
      </w:r>
    </w:p>
    <w:p/>
    <w:p>
      <w:r xmlns:w="http://schemas.openxmlformats.org/wordprocessingml/2006/main">
        <w:t xml:space="preserve">Süleýmanyň pähimleri 6:32 Emma aýal bilen zyna eden adam düşünmez, muny eden adam öz janyny ýok eder.</w:t>
      </w:r>
    </w:p>
    <w:p/>
    <w:p>
      <w:r xmlns:w="http://schemas.openxmlformats.org/wordprocessingml/2006/main">
        <w:t xml:space="preserve">Zyna, adamyň kalbyna zyýan berýär we düşünmeýär.</w:t>
      </w:r>
    </w:p>
    <w:p/>
    <w:p>
      <w:r xmlns:w="http://schemas.openxmlformats.org/wordprocessingml/2006/main">
        <w:t xml:space="preserve">1. Zyna etmegiň howpy: Günäniň nädip heläkçilige eltip biljekdigi</w:t>
      </w:r>
    </w:p>
    <w:p/>
    <w:p>
      <w:r xmlns:w="http://schemas.openxmlformats.org/wordprocessingml/2006/main">
        <w:t xml:space="preserve">2. Janymyzyň gymmatyna düşünmek: Näme üçin synaga garşy durmalydyrys</w:t>
      </w:r>
    </w:p>
    <w:p/>
    <w:p>
      <w:r xmlns:w="http://schemas.openxmlformats.org/wordprocessingml/2006/main">
        <w:t xml:space="preserve">1. Matta 5: 27-28 "Zyna etme" diýlenini eşitdiň. Youöne saňa aýdýaryn, höwesli bir aýala seredýänleriň hemmesi eýýäm ýüreginde onuň bilen zyna etdi.</w:t>
      </w:r>
    </w:p>
    <w:p/>
    <w:p>
      <w:r xmlns:w="http://schemas.openxmlformats.org/wordprocessingml/2006/main">
        <w:t xml:space="preserve">2. Jamesakup 1: 14-15 eachöne her bir adam öz islegi bilen aldananda we özüne çekilende synalýar. Soňra göwreli bolanda isleg günä döredýär, doly ulalanda günä ölüm getirýär.</w:t>
      </w:r>
    </w:p>
    <w:p/>
    <w:p>
      <w:r xmlns:w="http://schemas.openxmlformats.org/wordprocessingml/2006/main">
        <w:t xml:space="preserve">Süleýmanyň pähimleri 6:33 Ol ýarany we masgaraçylygy alar; masgaraçylygy ýok edilmez.</w:t>
      </w:r>
    </w:p>
    <w:p/>
    <w:p>
      <w:r xmlns:w="http://schemas.openxmlformats.org/wordprocessingml/2006/main">
        <w:t xml:space="preserve">Süleýmanyň pähimleri 6: 33-den bu aýat, adamyň biabraý hereketleriniň ýatdan çykarylmazlyk bilen meşhurlyga sebäp boljakdygyny düşündirýär.</w:t>
      </w:r>
    </w:p>
    <w:p/>
    <w:p>
      <w:r xmlns:w="http://schemas.openxmlformats.org/wordprocessingml/2006/main">
        <w:t xml:space="preserve">1. Hereketlerimizi ýatdan çykarmaly däldiris, sebäbi bagyşlansak-da, abraýymyz zaýalanmagy mümkin.</w:t>
      </w:r>
    </w:p>
    <w:p/>
    <w:p>
      <w:r xmlns:w="http://schemas.openxmlformats.org/wordprocessingml/2006/main">
        <w:t xml:space="preserve">2. Kyn bolsa-da dogry zady etmäge synanyşmalydyrys, sebäbi biabraý hereketleriň netijesi ömürboýy dowam edip biler.</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Rimliler 12:21 - "evilamanlyk bilen ýeňilmäň, ýamanlygy ýagşylyk bilen ýeňiň".</w:t>
      </w:r>
    </w:p>
    <w:p/>
    <w:p>
      <w:r xmlns:w="http://schemas.openxmlformats.org/wordprocessingml/2006/main">
        <w:t xml:space="preserve">Süleýmanyň pähimleri 6:34 Çünki gabanjaňlyk adamyň gaharydyr, şonuň üçin ar alyş gününde gaýrat etmez.</w:t>
      </w:r>
    </w:p>
    <w:p/>
    <w:p>
      <w:r xmlns:w="http://schemas.openxmlformats.org/wordprocessingml/2006/main">
        <w:t xml:space="preserve">Gabanjaňlyk howply we çynlakaý netijelere getirip biler.</w:t>
      </w:r>
    </w:p>
    <w:p/>
    <w:p>
      <w:r xmlns:w="http://schemas.openxmlformats.org/wordprocessingml/2006/main">
        <w:t xml:space="preserve">1: Gabanjaňlyk weýran ediji duýgydyr we agyr netijelere getirip biler.</w:t>
      </w:r>
    </w:p>
    <w:p/>
    <w:p>
      <w:r xmlns:w="http://schemas.openxmlformats.org/wordprocessingml/2006/main">
        <w:t xml:space="preserve">2: Gabanjaň duýgularymyzyň güýjüni bilmelidiris we olara gözegçilik etmäge çalyşmalydyrys.</w:t>
      </w:r>
    </w:p>
    <w:p/>
    <w:p>
      <w:r xmlns:w="http://schemas.openxmlformats.org/wordprocessingml/2006/main">
        <w:t xml:space="preserve">1: Jamesakup 4: 6 - heöne has köp merhemet berýär. Şonuň üçin Hudaý tekepbirlere garşy çykýar, kiçigöwünlilere merhemet berýär diýýär.</w:t>
      </w:r>
    </w:p>
    <w:p/>
    <w:p>
      <w:r xmlns:w="http://schemas.openxmlformats.org/wordprocessingml/2006/main">
        <w:t xml:space="preserve">2: Süleýmanyň pähimleri 14:30 - Sag ýürek teniň durmuşydyr, ýöne süňkleriň çüýremegine göriplik edýär.</w:t>
      </w:r>
    </w:p>
    <w:p/>
    <w:p>
      <w:r xmlns:w="http://schemas.openxmlformats.org/wordprocessingml/2006/main">
        <w:t xml:space="preserve">Süleýmanyň pähimleri 6:35 Ol hiç hili töleg tölemez; köp sowgat berseňem, ol kanagatlanmaz.</w:t>
      </w:r>
    </w:p>
    <w:p/>
    <w:p>
      <w:r xmlns:w="http://schemas.openxmlformats.org/wordprocessingml/2006/main">
        <w:t xml:space="preserve">Sowgat ýa-da töleg mukdary zulum edilen adamy kanagatlandyrmaz.</w:t>
      </w:r>
    </w:p>
    <w:p/>
    <w:p>
      <w:r xmlns:w="http://schemas.openxmlformats.org/wordprocessingml/2006/main">
        <w:t xml:space="preserve">1. Süleýmanyň pähimleri: Başgalaryna nähili garamaly</w:t>
      </w:r>
    </w:p>
    <w:p/>
    <w:p>
      <w:r xmlns:w="http://schemas.openxmlformats.org/wordprocessingml/2006/main">
        <w:t xml:space="preserve">2. Sabyr etmegiň güýji: Bagyşlamagy öwrenmek</w:t>
      </w:r>
    </w:p>
    <w:p/>
    <w:p>
      <w:r xmlns:w="http://schemas.openxmlformats.org/wordprocessingml/2006/main">
        <w:t xml:space="preserve">1. Matta 5:44 youöne size aýdýaryn, duşmanlaryňyzy söýüň we sizi yzarlaýanlar üçin doga ediň.</w:t>
      </w:r>
    </w:p>
    <w:p/>
    <w:p>
      <w:r xmlns:w="http://schemas.openxmlformats.org/wordprocessingml/2006/main">
        <w:t xml:space="preserve">2. Rimliler 12:19 Eziz dostlarym, ar almaň, Hudaýyň gazabyna ýer goýuň, sebäbi ýazylýar: Öwez meniňki; Men gaýtaryp bererin - diýýär Reb.</w:t>
      </w:r>
    </w:p>
    <w:p/>
    <w:p>
      <w:r xmlns:w="http://schemas.openxmlformats.org/wordprocessingml/2006/main">
        <w:t xml:space="preserve">Süleýmanyň pähimleri 7-nji bapda azdyrmagyň we jynsy ahlaksyzlygyň duzagyna düşmegiň howplary barada seresaply erteki görkezilýär.</w:t>
      </w:r>
    </w:p>
    <w:p/>
    <w:p>
      <w:r xmlns:w="http://schemas.openxmlformats.org/wordprocessingml/2006/main">
        <w:t xml:space="preserve">1-nji abzas: Bölümde bir zynanyň zyna eden aýal tarapyndan aldanandygy beýan edilýär. Ony özüne çekiji sözler bilen öýüne çekip, mekir we özüne çekiji hökmünde görkezýär (Süleýmanyň Tymsallary 7: 1-5).</w:t>
      </w:r>
    </w:p>
    <w:p/>
    <w:p>
      <w:r xmlns:w="http://schemas.openxmlformats.org/wordprocessingml/2006/main">
        <w:t xml:space="preserve">2-nji abzas: Bap, okyjyny özüne çekmäge garşy durmaga çagyryp, jynsy höwesleriň çekilmeginden duýduryş berýär. Şeýle synaglara boýun bolýanlaryň yzyndan gelýän weýrançylykly netijeleri nygtaýar (Süleýmanyň Tymsallary 7: 6-27).</w:t>
      </w:r>
    </w:p>
    <w:p/>
    <w:p>
      <w:r xmlns:w="http://schemas.openxmlformats.org/wordprocessingml/2006/main">
        <w:t xml:space="preserve">Gysgaça aýdylanda,</w:t>
      </w:r>
    </w:p>
    <w:p>
      <w:r xmlns:w="http://schemas.openxmlformats.org/wordprocessingml/2006/main">
        <w:t xml:space="preserve">Süleýmanyň pähimleri ýedinji bap</w:t>
      </w:r>
    </w:p>
    <w:p>
      <w:r xmlns:w="http://schemas.openxmlformats.org/wordprocessingml/2006/main">
        <w:t xml:space="preserve">azdyrmaga we jynsy ahlaksyzlyga sezewar bolmak howpy barada seresaply erteki.</w:t>
      </w:r>
    </w:p>
    <w:p/>
    <w:p>
      <w:r xmlns:w="http://schemas.openxmlformats.org/wordprocessingml/2006/main">
        <w:t xml:space="preserve">Zynahor aýal tarapyndan özüne çekiji sözler ulanyp, bir ýigidiň aldanmagy bilen baglanyşykly şekillendirilýär.</w:t>
      </w:r>
    </w:p>
    <w:p>
      <w:r xmlns:w="http://schemas.openxmlformats.org/wordprocessingml/2006/main">
        <w:t xml:space="preserve">Jynsy synaga ýol bermezlik barada duýduryş, şol bir wagtyň özünde weýran ediji netijelere ünsi çekmek.</w:t>
      </w:r>
    </w:p>
    <w:p/>
    <w:p>
      <w:r xmlns:w="http://schemas.openxmlformats.org/wordprocessingml/2006/main">
        <w:t xml:space="preserve">Süleýmanyň pähimleri 7: 1 Oglum, sözlerimi ber we buýruklarymy seniň bilen ber.</w:t>
      </w:r>
    </w:p>
    <w:p/>
    <w:p>
      <w:r xmlns:w="http://schemas.openxmlformats.org/wordprocessingml/2006/main">
        <w:t xml:space="preserve">Süleýmanyň pähimleri 7: 1 okyjylary Taňrynyň sözlerini we buýruklaryny saklamaga we saklamaga çagyrýar.</w:t>
      </w:r>
    </w:p>
    <w:p/>
    <w:p>
      <w:r xmlns:w="http://schemas.openxmlformats.org/wordprocessingml/2006/main">
        <w:t xml:space="preserve">1. Taňrynyň Sözüni kabul etmek - Özümizi Taňrynyň islegine bagyşlamagyň ähmiýeti.</w:t>
      </w:r>
    </w:p>
    <w:p/>
    <w:p>
      <w:r xmlns:w="http://schemas.openxmlformats.org/wordprocessingml/2006/main">
        <w:t xml:space="preserve">2. Paýhas hazynasy - Taňrynyň buýruklarynyň gymmaty we olaryň durmuşymyzy nädip baýlaşdyryp biljekdigi.</w:t>
      </w:r>
    </w:p>
    <w:p/>
    <w:p>
      <w:r xmlns:w="http://schemas.openxmlformats.org/wordprocessingml/2006/main">
        <w:t xml:space="preserve">1. Zebur 119: 11 - "Saňa garşy günä etmezlik üçin sözüňi ýüregimde gizledim".</w:t>
      </w:r>
    </w:p>
    <w:p/>
    <w:p>
      <w:r xmlns:w="http://schemas.openxmlformats.org/wordprocessingml/2006/main">
        <w:t xml:space="preserve">2. Jamesakup 1: 22-25 - "theöne sözüň ýerine ýetirijisi boluň, diňe özüňizi aldap, diňleýjiler bolmaň.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p>
      <w:r xmlns:w="http://schemas.openxmlformats.org/wordprocessingml/2006/main">
        <w:t xml:space="preserve">Süleýmanyň pähimleri 7: 2 Meniň buýruklarymy ýerine ýetiriň we ýaşaň; kanunlarym bolsa gözüňiň almasy ýaly.</w:t>
      </w:r>
    </w:p>
    <w:p/>
    <w:p>
      <w:r xmlns:w="http://schemas.openxmlformats.org/wordprocessingml/2006/main">
        <w:t xml:space="preserve">Bu aýat, Hudaýyň tabşyryklaryny ýerine ýetirmäge we kanunlaryna görä, biziň üçin iň gymmatly zat ýaly ýaşamaga çagyrýar.</w:t>
      </w:r>
    </w:p>
    <w:p/>
    <w:p>
      <w:r xmlns:w="http://schemas.openxmlformats.org/wordprocessingml/2006/main">
        <w:t xml:space="preserve">1. Taňrynyň buýruklaryna boýun bolmak durmuşyny ýaşamak</w:t>
      </w:r>
    </w:p>
    <w:p/>
    <w:p>
      <w:r xmlns:w="http://schemas.openxmlformats.org/wordprocessingml/2006/main">
        <w:t xml:space="preserve">2. Taňrynyň Kanunynyň Gymmatlygy</w:t>
      </w:r>
    </w:p>
    <w:p/>
    <w:p>
      <w:r xmlns:w="http://schemas.openxmlformats.org/wordprocessingml/2006/main">
        <w:t xml:space="preserve">1. Kanun taglymaty 11: 18-19 - Olary eliňizdäki nyşan hökmünde daňyň we maňlaýyňyza daňyň. Olary jaýlaryňyzyň gapylaryna we derwezelerine ýazyň.</w:t>
      </w:r>
    </w:p>
    <w:p/>
    <w:p>
      <w:r xmlns:w="http://schemas.openxmlformats.org/wordprocessingml/2006/main">
        <w:t xml:space="preserve">2. Zebur 119: 11 - Saňa garşy günä etmezlik üçin sözüňi ýüregimde sakladym.</w:t>
      </w:r>
    </w:p>
    <w:p/>
    <w:p>
      <w:r xmlns:w="http://schemas.openxmlformats.org/wordprocessingml/2006/main">
        <w:t xml:space="preserve">Süleýmanyň pähimleri 7: 3 Barmaklaryňyza daňyň, ýüregiňiziň stoluna ýazyň.</w:t>
      </w:r>
    </w:p>
    <w:p/>
    <w:p>
      <w:r xmlns:w="http://schemas.openxmlformats.org/wordprocessingml/2006/main">
        <w:t xml:space="preserve">Bu bölüm, Hudaýyň buýruklaryny ýüregimizde saklamaga we olary hemişe ýatda saklamaga çagyrýar.</w:t>
      </w:r>
    </w:p>
    <w:p/>
    <w:p>
      <w:r xmlns:w="http://schemas.openxmlformats.org/wordprocessingml/2006/main">
        <w:t xml:space="preserve">1. Tabyn durmuşda ýaşamak: Taňrynyň buýruklaryny nädip berjaý etmeli</w:t>
      </w:r>
    </w:p>
    <w:p/>
    <w:p>
      <w:r xmlns:w="http://schemas.openxmlformats.org/wordprocessingml/2006/main">
        <w:t xml:space="preserve">2. Taňrynyň ýollaryny ýada salmak: Taňrynyň kanunlaryny ýüregimize ornaşdyrmak</w:t>
      </w:r>
    </w:p>
    <w:p/>
    <w:p>
      <w:r xmlns:w="http://schemas.openxmlformats.org/wordprocessingml/2006/main">
        <w:t xml:space="preserve">1. Zebur 119: 9-11 - "youngaş ýigit sözüňe gulak asyp, ýoluny nädip arassalamaly? Men seni çyn ýüregim bilen gözledim: Seniň buýruklaryňdan azaşma. Seniň sözüň bar Saňa garşy günä etmezlik üçin ýüregimde gizledim ".</w:t>
      </w:r>
    </w:p>
    <w:p/>
    <w:p>
      <w:r xmlns:w="http://schemas.openxmlformats.org/wordprocessingml/2006/main">
        <w:t xml:space="preserve">2. Jamesakup 1: 22-25 - "theöne sözüň ýerine ýetirijisi boluň, diňe özüňizi aldap, diňleýjiler bolmaň.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p>
      <w:r xmlns:w="http://schemas.openxmlformats.org/wordprocessingml/2006/main">
        <w:t xml:space="preserve">Süleýmanyň pähimleri 7: 4 Akyldara aýdyň: “Sen meniň uýam; garyndaşyňyza düşünmäge jaň ediň:</w:t>
      </w:r>
    </w:p>
    <w:p/>
    <w:p>
      <w:r xmlns:w="http://schemas.openxmlformats.org/wordprocessingml/2006/main">
        <w:t xml:space="preserve">Paýhas we düşünişmek, maşgala agzalary hökmünde gözlenmeli we gözlenmeli.</w:t>
      </w:r>
    </w:p>
    <w:p/>
    <w:p>
      <w:r xmlns:w="http://schemas.openxmlformats.org/wordprocessingml/2006/main">
        <w:t xml:space="preserve">1. "Maşgala meselesi: Paýhasyň we düşünişmegiň gymmaty"</w:t>
      </w:r>
    </w:p>
    <w:p/>
    <w:p>
      <w:r xmlns:w="http://schemas.openxmlformats.org/wordprocessingml/2006/main">
        <w:t xml:space="preserve">2. "Paýhasa çagyryş: Düşünmek gözlemek"</w:t>
      </w:r>
    </w:p>
    <w:p/>
    <w:p>
      <w:r xmlns:w="http://schemas.openxmlformats.org/wordprocessingml/2006/main">
        <w:t xml:space="preserve">1. Süleýmanyň pähimleri 1: 7, "Rebden gorkmak bilimiň başlangyjydyr, ýöne samsyklar paýhasy we görkezmäni ýigrenýärler."</w:t>
      </w:r>
    </w:p>
    <w:p/>
    <w:p>
      <w:r xmlns:w="http://schemas.openxmlformats.org/wordprocessingml/2006/main">
        <w:t xml:space="preserve">2. Süleýmanyň pähimleri 2:11, "Parasatlylyk seni gorar, düşünmek seni gorar:"</w:t>
      </w:r>
    </w:p>
    <w:p/>
    <w:p>
      <w:r xmlns:w="http://schemas.openxmlformats.org/wordprocessingml/2006/main">
        <w:t xml:space="preserve">Süleýmanyň pähimleri 7: 5 Seni nätanyş aýaldan, sözleri bilen ýalan sözleýän nätanyş adamdan uzaklaşdyrmak üçin.</w:t>
      </w:r>
    </w:p>
    <w:p/>
    <w:p>
      <w:r xmlns:w="http://schemas.openxmlformats.org/wordprocessingml/2006/main">
        <w:t xml:space="preserve">Bu aýat zyna eden aýalyň täsirinden gaça durmak hakda aýdýar.</w:t>
      </w:r>
    </w:p>
    <w:p/>
    <w:p>
      <w:r xmlns:w="http://schemas.openxmlformats.org/wordprocessingml/2006/main">
        <w:t xml:space="preserve">1: Günäniň täsirinden daşda duruň we ýalan wadalary bilen aldanmaň.</w:t>
      </w:r>
    </w:p>
    <w:p/>
    <w:p>
      <w:r xmlns:w="http://schemas.openxmlformats.org/wordprocessingml/2006/main">
        <w:t xml:space="preserve">2: Zynahorlardan we synaglaryň ähli görnüşlerinden daşda duruň.</w:t>
      </w:r>
    </w:p>
    <w:p/>
    <w:p>
      <w:r xmlns:w="http://schemas.openxmlformats.org/wordprocessingml/2006/main">
        <w:t xml:space="preserve">1: Süleýmanyň pähimleri 2: 16-19, "Seni nätanyş aýaldan, hatda sözleri bilen ýalan sözleýän nätanyş adamdan halas etmek; ýaşlygynyň ýol görkezijisini terk edýän we Hudaýynyň ähtini ýatdan çykarýan."</w:t>
      </w:r>
    </w:p>
    <w:p/>
    <w:p>
      <w:r xmlns:w="http://schemas.openxmlformats.org/wordprocessingml/2006/main">
        <w:t xml:space="preserve">2: 1 Korintoslylar 6:18, "Zynadan gaçyň. Adamyň eden her bir günäsi bedenizdir, zyna eden adam öz bedenine garşy günä edýär".</w:t>
      </w:r>
    </w:p>
    <w:p/>
    <w:p>
      <w:r xmlns:w="http://schemas.openxmlformats.org/wordprocessingml/2006/main">
        <w:t xml:space="preserve">Süleýmanyň pähimleri 7: 6 Çünki öýümiň penjiresinde men jaýymy gördüm,</w:t>
      </w:r>
    </w:p>
    <w:p/>
    <w:p>
      <w:r xmlns:w="http://schemas.openxmlformats.org/wordprocessingml/2006/main">
        <w:t xml:space="preserve">Parçada hüşgär bolmakdan we synagdan gaça durmak üçin paýhaslylygyň ähmiýeti görkezilýär.</w:t>
      </w:r>
    </w:p>
    <w:p/>
    <w:p>
      <w:r xmlns:w="http://schemas.openxmlformats.org/wordprocessingml/2006/main">
        <w:t xml:space="preserve">1. Beýik ýoldan gitmek: Süleýmanyň pähimleri</w:t>
      </w:r>
    </w:p>
    <w:p/>
    <w:p>
      <w:r xmlns:w="http://schemas.openxmlformats.org/wordprocessingml/2006/main">
        <w:t xml:space="preserve">2. Synagyň öňünde durmak</w:t>
      </w:r>
    </w:p>
    <w:p/>
    <w:p>
      <w:r xmlns:w="http://schemas.openxmlformats.org/wordprocessingml/2006/main">
        <w:t xml:space="preserve">1. Jamesakup 4: 7 - "Şonuň üçin özüňizi Hudaýa tabşyryň. Iblise garşy duruň, ol sizden gaçar".</w:t>
      </w:r>
    </w:p>
    <w:p/>
    <w:p>
      <w:r xmlns:w="http://schemas.openxmlformats.org/wordprocessingml/2006/main">
        <w:t xml:space="preserve">2. Efesliler 6:11 - "Iblisiň hilelerine garşy durup bilmegiňiz üçin Hudaýyň ähli ýaraglaryny geýiň".</w:t>
      </w:r>
    </w:p>
    <w:p/>
    <w:p>
      <w:r xmlns:w="http://schemas.openxmlformats.org/wordprocessingml/2006/main">
        <w:t xml:space="preserve">Süleýmanyň pähimleri 7: 7 simpleönekeýleriň arasynda gördüm, ýaşlaryň arasynda düşünmedik bir ýigidi gördüm,</w:t>
      </w:r>
    </w:p>
    <w:p/>
    <w:p>
      <w:r xmlns:w="http://schemas.openxmlformats.org/wordprocessingml/2006/main">
        <w:t xml:space="preserve">Geçiş Bir ýaş ýigidiň ýönekeý we ýaşlaryň arasynda düşünişmezligi bolýar.</w:t>
      </w:r>
    </w:p>
    <w:p/>
    <w:p>
      <w:r xmlns:w="http://schemas.openxmlformats.org/wordprocessingml/2006/main">
        <w:t xml:space="preserve">1. Durmuşda düşünmegiň ähmiýeti</w:t>
      </w:r>
    </w:p>
    <w:p/>
    <w:p>
      <w:r xmlns:w="http://schemas.openxmlformats.org/wordprocessingml/2006/main">
        <w:t xml:space="preserve">2. pleönekeý we paýhaslylaryň arasyndaky tapawudy bilmek</w:t>
      </w:r>
    </w:p>
    <w:p/>
    <w:p>
      <w:r xmlns:w="http://schemas.openxmlformats.org/wordprocessingml/2006/main">
        <w:t xml:space="preserve">1. Süleýmanyň pähimleri 14:15 - "simpleönekeý zat hemme zada ynanýar, ýöne paýhasly ädimleri hakda oýlanýar."</w:t>
      </w:r>
    </w:p>
    <w:p/>
    <w:p>
      <w:r xmlns:w="http://schemas.openxmlformats.org/wordprocessingml/2006/main">
        <w:t xml:space="preserve">2. Jamesakup 1: 5 - "Siziň haýsydyr biriňizde paýhas ýetmezçilik etse, hemmäňizi masgara etmezden sahylyk berýän Hudaýdan sorasyn, oňa berler".</w:t>
      </w:r>
    </w:p>
    <w:p/>
    <w:p>
      <w:r xmlns:w="http://schemas.openxmlformats.org/wordprocessingml/2006/main">
        <w:t xml:space="preserve">Süleýmanyň pähimleri 7: 8 Burçunyň golaýyndaky köçeden geçmek; öýüne gitdi,</w:t>
      </w:r>
    </w:p>
    <w:p/>
    <w:p>
      <w:r xmlns:w="http://schemas.openxmlformats.org/wordprocessingml/2006/main">
        <w:t xml:space="preserve">Bir erkek köçeden geçip, bir aýalyň öýüne gitdi.</w:t>
      </w:r>
    </w:p>
    <w:p/>
    <w:p>
      <w:r xmlns:w="http://schemas.openxmlformats.org/wordprocessingml/2006/main">
        <w:t xml:space="preserve">1. Garaşylmadyk ýerlere eltse-de Taňrynyň ýolundan ýöremek</w:t>
      </w:r>
    </w:p>
    <w:p/>
    <w:p>
      <w:r xmlns:w="http://schemas.openxmlformats.org/wordprocessingml/2006/main">
        <w:t xml:space="preserve">2. Taňrynyň duýduryşlaryna gulak asmagyň hikmeti</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we pikirlerimden beýikdir. pikirleriňiz. "</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Süleýmanyň pähimleri 7: 9 Garaňkyda, agşam, gara we garaňky gijede:</w:t>
      </w:r>
    </w:p>
    <w:p/>
    <w:p>
      <w:r xmlns:w="http://schemas.openxmlformats.org/wordprocessingml/2006/main">
        <w:t xml:space="preserve">Parçada gije garaňky ýerde bolmak howpy barada duýduryş berilýär.</w:t>
      </w:r>
    </w:p>
    <w:p/>
    <w:p>
      <w:r xmlns:w="http://schemas.openxmlformats.org/wordprocessingml/2006/main">
        <w:t xml:space="preserve">1. Gijäniň howpy: Synaglardan we günälerden nädip saklanmaly.</w:t>
      </w:r>
    </w:p>
    <w:p/>
    <w:p>
      <w:r xmlns:w="http://schemas.openxmlformats.org/wordprocessingml/2006/main">
        <w:t xml:space="preserve">2. Taňrynyň barlygynyň nury: Gowşak döwürde nädip güýç tapmaly.</w:t>
      </w:r>
    </w:p>
    <w:p/>
    <w:p>
      <w:r xmlns:w="http://schemas.openxmlformats.org/wordprocessingml/2006/main">
        <w:t xml:space="preserve">1. Zebur 119: 105 - "Seniň sözüň aýagymyň çyrasy, ýoluma çyra".</w:t>
      </w:r>
    </w:p>
    <w:p/>
    <w:p>
      <w:r xmlns:w="http://schemas.openxmlformats.org/wordprocessingml/2006/main">
        <w:t xml:space="preserve">2. Süleýmanyň pähimleri 4:19 - "Erbetleriň ýoly garaňkylykdyr, büdrän zadyny bilenoklar."</w:t>
      </w:r>
    </w:p>
    <w:p/>
    <w:p>
      <w:r xmlns:w="http://schemas.openxmlformats.org/wordprocessingml/2006/main">
        <w:t xml:space="preserve">Süleýmanyň pähimleri 7:10 Ine, jelep eşigi we ýüregi ýuka bir aýal bilen tanyşdy.</w:t>
      </w:r>
    </w:p>
    <w:p/>
    <w:p>
      <w:r xmlns:w="http://schemas.openxmlformats.org/wordprocessingml/2006/main">
        <w:t xml:space="preserve">Bu nakyl, jelepiň eşigi we gylyk-häsiýeti bilen bir aýal bilen duşuşýan erkek adamy suratlandyrýar.</w:t>
      </w:r>
    </w:p>
    <w:p/>
    <w:p>
      <w:r xmlns:w="http://schemas.openxmlformats.org/wordprocessingml/2006/main">
        <w:t xml:space="preserve">1: Takwa durmuşda ýaşamaýanlaryň daşky görnüşleri bilen aldanmaň.</w:t>
      </w:r>
    </w:p>
    <w:p/>
    <w:p>
      <w:r xmlns:w="http://schemas.openxmlformats.org/wordprocessingml/2006/main">
        <w:t xml:space="preserve">2: Sizi Hudaýdan uzaklaşdyrjak bolýanlaryň inçelikleri bilen aldanmaň.</w:t>
      </w:r>
    </w:p>
    <w:p/>
    <w:p>
      <w:r xmlns:w="http://schemas.openxmlformats.org/wordprocessingml/2006/main">
        <w:t xml:space="preserve">1: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1 Timoteos 6:11: Godöne, Hudaýyň adamy, bu zatlardan gaç. Dogruçyllygy, takwalygy, imany, söýgini, tutanýerliligi, ýumşaklygy yzarlaň.</w:t>
      </w:r>
    </w:p>
    <w:p/>
    <w:p>
      <w:r xmlns:w="http://schemas.openxmlformats.org/wordprocessingml/2006/main">
        <w:t xml:space="preserve">Süleýmanyň pähimleri 7:11 (Ol gaty we birkemsiz, aýaklary öýünde galmaýar:</w:t>
      </w:r>
    </w:p>
    <w:p/>
    <w:p>
      <w:r xmlns:w="http://schemas.openxmlformats.org/wordprocessingml/2006/main">
        <w:t xml:space="preserve">Parçada ahlaksyz aýallar bilen gatnaşyk gurmagyň howpy barada duýduryş berilýär.</w:t>
      </w:r>
    </w:p>
    <w:p/>
    <w:p>
      <w:r xmlns:w="http://schemas.openxmlformats.org/wordprocessingml/2006/main">
        <w:t xml:space="preserve">1: badaramaz täsirlerden gaça durup, synagdan uzak duruň.</w:t>
      </w:r>
    </w:p>
    <w:p/>
    <w:p>
      <w:r xmlns:w="http://schemas.openxmlformats.org/wordprocessingml/2006/main">
        <w:t xml:space="preserve">2: heartüregiňizi günäden we onuň netijelerinden goraň.</w:t>
      </w:r>
    </w:p>
    <w:p/>
    <w:p>
      <w:r xmlns:w="http://schemas.openxmlformats.org/wordprocessingml/2006/main">
        <w:t xml:space="preserve">1: 1 Korintoslylar 6:18 - "Jynsy ahlaksyzlykdan gaçyň. Adamyň eden beýleki ähli günäleri bedeniň daşynda, ýöne kim jynsy gatnaşyk eden bolsa, öz bedenine garşy günä edýär".</w:t>
      </w:r>
    </w:p>
    <w:p/>
    <w:p>
      <w:r xmlns:w="http://schemas.openxmlformats.org/wordprocessingml/2006/main">
        <w:t xml:space="preserve">2: Süleýmanyň pähimleri 5: 3-5 - "Zyna edeniň dodaklary üçin bal damýar, sözleri bolsa ýagdan has ýumşak; ýöne ahyrynda öt ýaly ajy, goşa gylyç ýaly ýiti. Aýaklary aşak düşýär ölümleri; ädimleri göni mazara alyp barýar ".</w:t>
      </w:r>
    </w:p>
    <w:p/>
    <w:p>
      <w:r xmlns:w="http://schemas.openxmlformats.org/wordprocessingml/2006/main">
        <w:t xml:space="preserve">Süleýmanyň pähimleri 7:12 Indi ol köçelerde ýok, her burçda garaşýar.)</w:t>
      </w:r>
    </w:p>
    <w:p/>
    <w:p>
      <w:r xmlns:w="http://schemas.openxmlformats.org/wordprocessingml/2006/main">
        <w:t xml:space="preserve">Erkekleri öýlerinden uzaklaşdyrmak üçin gözelligini ulanýan azdyryjy.</w:t>
      </w:r>
    </w:p>
    <w:p/>
    <w:p>
      <w:r xmlns:w="http://schemas.openxmlformats.org/wordprocessingml/2006/main">
        <w:t xml:space="preserve">1: Bu dünýäniň synaglaryndan habarly bolmaly we olardan goranmalydyrys.</w:t>
      </w:r>
    </w:p>
    <w:p/>
    <w:p>
      <w:r xmlns:w="http://schemas.openxmlformats.org/wordprocessingml/2006/main">
        <w:t xml:space="preserve">2: Süleýmanyň pähimleri 7-den mysal alyp, günä we synaga garşy duýduryşlara çynlakaý çemeleşmelidiris.</w:t>
      </w:r>
    </w:p>
    <w:p/>
    <w:p>
      <w:r xmlns:w="http://schemas.openxmlformats.org/wordprocessingml/2006/main">
        <w:t xml:space="preserve">1: Matta 6:13, "Bizi synaga salmaň, ýamanlykdan halas ediň".</w:t>
      </w:r>
    </w:p>
    <w:p/>
    <w:p>
      <w:r xmlns:w="http://schemas.openxmlformats.org/wordprocessingml/2006/main">
        <w:t xml:space="preserve">2: 1 Petrus 5: 8, "Seresap boluň, hüşgär boluň, sebäbi garşydaşyňyz şeýtan möňňürýän arslan kimin iýip biljekdigini gözläp ýör."</w:t>
      </w:r>
    </w:p>
    <w:p/>
    <w:p>
      <w:r xmlns:w="http://schemas.openxmlformats.org/wordprocessingml/2006/main">
        <w:t xml:space="preserve">Süleýmanyň pähimleri 7:13 Şeýdip, ony tutdy we ogşady, gödek ýüz bilen oňa:</w:t>
      </w:r>
    </w:p>
    <w:p/>
    <w:p>
      <w:r xmlns:w="http://schemas.openxmlformats.org/wordprocessingml/2006/main">
        <w:t xml:space="preserve">Süleýmanyň pähimleri 7:13 aýatyndan azaşýan aýalyň aldawlaryndan duýduryş berilýär.</w:t>
      </w:r>
    </w:p>
    <w:p/>
    <w:p>
      <w:r xmlns:w="http://schemas.openxmlformats.org/wordprocessingml/2006/main">
        <w:t xml:space="preserve">1. Heartüregiňizi synagdan goraň</w:t>
      </w:r>
    </w:p>
    <w:p/>
    <w:p>
      <w:r xmlns:w="http://schemas.openxmlformats.org/wordprocessingml/2006/main">
        <w:t xml:space="preserve">2. Höwesli islegleriň howpy</w:t>
      </w:r>
    </w:p>
    <w:p/>
    <w:p>
      <w:r xmlns:w="http://schemas.openxmlformats.org/wordprocessingml/2006/main">
        <w:t xml:space="preserve">1. Süleýmanyň pähimleri 5: 3-5 - "Zyna edeniň dodaklary üçin bal damýar, sözleri bolsa ýagdan has ýumşak; ýöne ahyrynda ol gurçuk ýaly ajy, iki gylyçly gylyç ýaly ýiti. Aýaklary aşak düşýär. ölüm; ädimleri Şeola barýan ýoldan gidýär; durmuş ýoly hakda pikir etmeýär; ýollary aýlanýar we muny bilmeýär. "</w:t>
      </w:r>
    </w:p>
    <w:p/>
    <w:p>
      <w:r xmlns:w="http://schemas.openxmlformats.org/wordprocessingml/2006/main">
        <w:t xml:space="preserve">2. Jamesakup 1: 14-15 - "eachöne her bir adam özüne çekilip, öz islegi bilen aldananda synalýar. Soňra göwreli bolanda isleg günäni döredýär, doly ulalanda günä ölüm getirýär."</w:t>
      </w:r>
    </w:p>
    <w:p/>
    <w:p>
      <w:r xmlns:w="http://schemas.openxmlformats.org/wordprocessingml/2006/main">
        <w:t xml:space="preserve">Süleýmanyň pähimleri 7:14 Meniň bilen parahatçylyk gurbanlary bar; Bu gün kasamymy berdim.</w:t>
      </w:r>
    </w:p>
    <w:p/>
    <w:p>
      <w:r xmlns:w="http://schemas.openxmlformats.org/wordprocessingml/2006/main">
        <w:t xml:space="preserve">Çykyş ediji, beren wadalaryny we parahatçylyk sadakalaryny ýerine ýetirdi.</w:t>
      </w:r>
    </w:p>
    <w:p/>
    <w:p>
      <w:r xmlns:w="http://schemas.openxmlformats.org/wordprocessingml/2006/main">
        <w:t xml:space="preserve">1. Parahatçylyk wadalaryny we sadakalaryny berjaý etmegiň gymmaty</w:t>
      </w:r>
    </w:p>
    <w:p/>
    <w:p>
      <w:r xmlns:w="http://schemas.openxmlformats.org/wordprocessingml/2006/main">
        <w:t xml:space="preserve">2. Wepaly ýerine ýetirmegiň güýji</w:t>
      </w:r>
    </w:p>
    <w:p/>
    <w:p>
      <w:r xmlns:w="http://schemas.openxmlformats.org/wordprocessingml/2006/main">
        <w:t xml:space="preserve">1. Rut 1: 16-17 - "Emma Rut aýtdy:" Meni taşlamaga ýa-da yzyňdan gaýdyp gelmäge çagyrma, çünki nirä gitjek, nirede ýatjak bolsaň, şol ýerde ýerleşerin. Seniň halkyň meniň halkym bolar. we seniň Hudaýyň meniň Hudaýym ".</w:t>
      </w:r>
    </w:p>
    <w:p/>
    <w:p>
      <w:r xmlns:w="http://schemas.openxmlformats.org/wordprocessingml/2006/main">
        <w:t xml:space="preserve">2. Wagyz kitaby 5: 5 - "Kasam etmändigiňizden we tölemeli däldigiňizden has gowudyr."</w:t>
      </w:r>
    </w:p>
    <w:p/>
    <w:p>
      <w:r xmlns:w="http://schemas.openxmlformats.org/wordprocessingml/2006/main">
        <w:t xml:space="preserve">Süleýmanyň pähimleri 7:15 Şonuň üçin ýüzüňi yhlas bilen gözlemek üçin seni garşylamaga çykdym, seni tapdym.</w:t>
      </w:r>
    </w:p>
    <w:p/>
    <w:p>
      <w:r xmlns:w="http://schemas.openxmlformats.org/wordprocessingml/2006/main">
        <w:t xml:space="preserve">Adam başga biriniň ýüzüni gözleýär we tapýar.</w:t>
      </w:r>
    </w:p>
    <w:p/>
    <w:p>
      <w:r xmlns:w="http://schemas.openxmlformats.org/wordprocessingml/2006/main">
        <w:t xml:space="preserve">1. Hudaý Ony gözlänimizde hemişe garşy alar.</w:t>
      </w:r>
    </w:p>
    <w:p/>
    <w:p>
      <w:r xmlns:w="http://schemas.openxmlformats.org/wordprocessingml/2006/main">
        <w:t xml:space="preserve">2. Hudaýy yhlas bilen gözlemegiň güýji.</w:t>
      </w:r>
    </w:p>
    <w:p/>
    <w:p>
      <w:r xmlns:w="http://schemas.openxmlformats.org/wordprocessingml/2006/main">
        <w:t xml:space="preserve">1. Luka 11: 9-10 Size diýýärin: Soraň, size berler; gözläň, taparsyňyz. kakyň, size açylar. Her kim sorasa, alar; gözleýän adam tapar. kakan üçin açylar.</w:t>
      </w:r>
    </w:p>
    <w:p/>
    <w:p>
      <w:r xmlns:w="http://schemas.openxmlformats.org/wordprocessingml/2006/main">
        <w:t xml:space="preserve">2. Jeremiahermeýa 29:13 Bütin ýüregiňiz bilen gözläniňizde meni gözlärsiňiz we taparsyňyz.</w:t>
      </w:r>
    </w:p>
    <w:p/>
    <w:p>
      <w:r xmlns:w="http://schemas.openxmlformats.org/wordprocessingml/2006/main">
        <w:t xml:space="preserve">Süleýmanyň pähimleri 7:16 Men düşegimi gobelen örtükleri, oýulan eserler we Müsüriň nepis zygyr matasy bilen bezedim.</w:t>
      </w:r>
    </w:p>
    <w:p/>
    <w:p>
      <w:r xmlns:w="http://schemas.openxmlformats.org/wordprocessingml/2006/main">
        <w:t xml:space="preserve">Bu aýat, adamyň aýratyn we owadan bir zat etmek üçin wagt sarp etmelidigini görkezýän bezeg işi hakda aýdýar.</w:t>
      </w:r>
    </w:p>
    <w:p/>
    <w:p>
      <w:r xmlns:w="http://schemas.openxmlformats.org/wordprocessingml/2006/main">
        <w:t xml:space="preserve">1. Aýratyn bir zat döretmek üçin wagt sarp etmegiň gözelligi</w:t>
      </w:r>
    </w:p>
    <w:p/>
    <w:p>
      <w:r xmlns:w="http://schemas.openxmlformats.org/wordprocessingml/2006/main">
        <w:t xml:space="preserve">2. Bezeg arkaly gözellik döretmek</w:t>
      </w:r>
    </w:p>
    <w:p/>
    <w:p>
      <w:r xmlns:w="http://schemas.openxmlformats.org/wordprocessingml/2006/main">
        <w:t xml:space="preserve">1. Wagyz kitaby 3:11 - Öz wagtynda hemme zady owadan etdi.</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Süleýmanyň pähimleri 7:17 Men düşegimi mirra, aloe we darçyn bilen atyrladym.</w:t>
      </w:r>
    </w:p>
    <w:p/>
    <w:p>
      <w:r xmlns:w="http://schemas.openxmlformats.org/wordprocessingml/2006/main">
        <w:t xml:space="preserve">Süleýmanyň pähimleri 7: 17-de mirra, aloe we darçyn ýaly hoşboý ysly zatlar bilen düşegini ýasaýan aýal hakda aýdylýar.</w:t>
      </w:r>
    </w:p>
    <w:p/>
    <w:p>
      <w:r xmlns:w="http://schemas.openxmlformats.org/wordprocessingml/2006/main">
        <w:t xml:space="preserve">1. Taňryly durmuşyň ysy: Mukaddes we mukaddes durmuşda ýaşamak</w:t>
      </w:r>
    </w:p>
    <w:p/>
    <w:p>
      <w:r xmlns:w="http://schemas.openxmlformats.org/wordprocessingml/2006/main">
        <w:t xml:space="preserve">2. Parfýumeriýanyň güýji: Durmuşyňyzyň size gürlemegine ýol bermek</w:t>
      </w:r>
    </w:p>
    <w:p/>
    <w:p>
      <w:r xmlns:w="http://schemas.openxmlformats.org/wordprocessingml/2006/main">
        <w:t xml:space="preserve">1. 2 Korintoslylar 7: 1 - Şonuň üçin, gadyrly dostlar, bu wadalarymyz barlygy sebäpli, geliň, bedeni we ruhy hapalaýan ähli zatlardan arassalanyp, mukaddesligi Hudaýa hormat goýmakdan kämilleşdireliň.</w:t>
      </w:r>
    </w:p>
    <w:p/>
    <w:p>
      <w:r xmlns:w="http://schemas.openxmlformats.org/wordprocessingml/2006/main">
        <w:t xml:space="preserve">2. 1 Petrus 1:16 - çünki ýazylan: Mukaddes bol, çünki men mukaddes.</w:t>
      </w:r>
    </w:p>
    <w:p/>
    <w:p>
      <w:r xmlns:w="http://schemas.openxmlformats.org/wordprocessingml/2006/main">
        <w:t xml:space="preserve">Süleýmanyň pähimleri 7:18 Geliň, ertire çenli söýgimizi dolduralyň: söýgi bilen teselli bereliň.</w:t>
      </w:r>
    </w:p>
    <w:p/>
    <w:p>
      <w:r xmlns:w="http://schemas.openxmlformats.org/wordprocessingml/2006/main">
        <w:t xml:space="preserve">Süleýmanyň pähimleri 7:18 adamlary söýgüden lezzet almaga we özüne teselli bermäge çagyrýar.</w:t>
      </w:r>
    </w:p>
    <w:p/>
    <w:p>
      <w:r xmlns:w="http://schemas.openxmlformats.org/wordprocessingml/2006/main">
        <w:t xml:space="preserve">1. Söýmegiň we söýülmegiň şatlygy</w:t>
      </w:r>
    </w:p>
    <w:p/>
    <w:p>
      <w:r xmlns:w="http://schemas.openxmlformats.org/wordprocessingml/2006/main">
        <w:t xml:space="preserve">2. Hyzmatdaşlygyň bereketleri</w:t>
      </w:r>
    </w:p>
    <w:p/>
    <w:p>
      <w:r xmlns:w="http://schemas.openxmlformats.org/wordprocessingml/2006/main">
        <w:t xml:space="preserve">1. Süleýmanyň aýdymy 8: 4-7</w:t>
      </w:r>
    </w:p>
    <w:p/>
    <w:p>
      <w:r xmlns:w="http://schemas.openxmlformats.org/wordprocessingml/2006/main">
        <w:t xml:space="preserve">2. Wagyz kitaby 4: 9-12</w:t>
      </w:r>
    </w:p>
    <w:p/>
    <w:p>
      <w:r xmlns:w="http://schemas.openxmlformats.org/wordprocessingml/2006/main">
        <w:t xml:space="preserve">Süleýmanyň pähimleri 7:19 Goodagşy adam öýde däl, uzak ýola gitdi:</w:t>
      </w:r>
    </w:p>
    <w:p/>
    <w:p>
      <w:r xmlns:w="http://schemas.openxmlformats.org/wordprocessingml/2006/main">
        <w:t xml:space="preserve">Himany bilen bir halta pul alyp, bellenen güni öýüne geler.</w:t>
      </w:r>
    </w:p>
    <w:p/>
    <w:p>
      <w:r xmlns:w="http://schemas.openxmlformats.org/wordprocessingml/2006/main">
        <w:t xml:space="preserve">Bir adam özi bilen bir halta pul alyp, belli bir gün dolanyp geler.</w:t>
      </w:r>
    </w:p>
    <w:p/>
    <w:p>
      <w:r xmlns:w="http://schemas.openxmlformats.org/wordprocessingml/2006/main">
        <w:t xml:space="preserve">1. Durmuşda öňünden meýilleşdirmegiň ähmiýeti</w:t>
      </w:r>
    </w:p>
    <w:p/>
    <w:p>
      <w:r xmlns:w="http://schemas.openxmlformats.org/wordprocessingml/2006/main">
        <w:t xml:space="preserve">2. Geljege taýýarlyk görmek we wagtyň we serişdäniň paýhasly dolandyryjylary bolmak zerurlygy</w:t>
      </w:r>
    </w:p>
    <w:p/>
    <w:p>
      <w:r xmlns:w="http://schemas.openxmlformats.org/wordprocessingml/2006/main">
        <w:t xml:space="preserve">1. Matta 25: 14-30 - Zehinler baradaky tymsal</w:t>
      </w:r>
    </w:p>
    <w:p/>
    <w:p>
      <w:r xmlns:w="http://schemas.openxmlformats.org/wordprocessingml/2006/main">
        <w:t xml:space="preserve">2. Efesliler 5: 15-17 - Paýhasda geziň</w:t>
      </w:r>
    </w:p>
    <w:p/>
    <w:p>
      <w:r xmlns:w="http://schemas.openxmlformats.org/wordprocessingml/2006/main">
        <w:t xml:space="preserve">Süleýmanyň pähimleri 7:20 özi bilen bir halta pul alyp, bellenen güni öýüne geler.</w:t>
      </w:r>
    </w:p>
    <w:p/>
    <w:p>
      <w:r xmlns:w="http://schemas.openxmlformats.org/wordprocessingml/2006/main">
        <w:t xml:space="preserve">Synaga garşy duýduryşlara gulak asyň we dogrulyk ýolunda galyň.</w:t>
      </w:r>
    </w:p>
    <w:p/>
    <w:p>
      <w:r xmlns:w="http://schemas.openxmlformats.org/wordprocessingml/2006/main">
        <w:t xml:space="preserve">1. Samsyk bolmaň: Synagdan gaça duruň we dogrulygyň peýdalaryny alyň</w:t>
      </w:r>
    </w:p>
    <w:p/>
    <w:p>
      <w:r xmlns:w="http://schemas.openxmlformats.org/wordprocessingml/2006/main">
        <w:t xml:space="preserve">2. Kursda galmak: Dogrulygyň sogaplaryny gujaklaň</w:t>
      </w:r>
    </w:p>
    <w:p/>
    <w:p>
      <w:r xmlns:w="http://schemas.openxmlformats.org/wordprocessingml/2006/main">
        <w:t xml:space="preserve">1. Süleýmanyň pähimleri 16:17 - Dogruçyllaryň ýoly ýamanlykdan gitmekdir: ýoluny dowam etdirýän adam janyny gorar.</w:t>
      </w:r>
    </w:p>
    <w:p/>
    <w:p>
      <w:r xmlns:w="http://schemas.openxmlformats.org/wordprocessingml/2006/main">
        <w:t xml:space="preserve">2. 1 Korintoslylar 15:33 - Aldanmaň: erbet aragatnaşyk gowy edepleri bozýar.</w:t>
      </w:r>
    </w:p>
    <w:p/>
    <w:p>
      <w:r xmlns:w="http://schemas.openxmlformats.org/wordprocessingml/2006/main">
        <w:t xml:space="preserve">Süleýmanyň pähimleri 7:21 Adalatly gürlemegi bilen, dodaklarynyň tekepbirligi bilen ony mejbur etdi.</w:t>
      </w:r>
    </w:p>
    <w:p/>
    <w:p>
      <w:r xmlns:w="http://schemas.openxmlformats.org/wordprocessingml/2006/main">
        <w:t xml:space="preserve">Aýal özüne çekijiligini we sözlerini erkek adamy aldamak üçin ulanýar we oňa öz islegini ýerine ýetirýär.</w:t>
      </w:r>
    </w:p>
    <w:p/>
    <w:p>
      <w:r xmlns:w="http://schemas.openxmlformats.org/wordprocessingml/2006/main">
        <w:t xml:space="preserve">1. Diliň özüne çekijiligi</w:t>
      </w:r>
    </w:p>
    <w:p/>
    <w:p>
      <w:r xmlns:w="http://schemas.openxmlformats.org/wordprocessingml/2006/main">
        <w:t xml:space="preserve">2. Tekizlik: Söýginiň hyýaly</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Süleýmanyň pähimleri 20:19 - "Kim töhmet atsa, syrlary açýar, şonuň üçin ýönekeý bir çaga bilen baglanyşmaň."</w:t>
      </w:r>
    </w:p>
    <w:p/>
    <w:p>
      <w:r xmlns:w="http://schemas.openxmlformats.org/wordprocessingml/2006/main">
        <w:t xml:space="preserve">Süleýmanyň pähimleri 7:22 Öküz soýmaga giden ýaly ýa-da aksiýalary düzetmek üçin samsyk ýaly derrew gidýär.</w:t>
      </w:r>
    </w:p>
    <w:p/>
    <w:p>
      <w:r xmlns:w="http://schemas.openxmlformats.org/wordprocessingml/2006/main">
        <w:t xml:space="preserve">Parçada adam öldürmäge gidýän haýwan ýa-da aksiýalary düzetmek üçin samsyk ýaly heläkçilige çekilýändigi hakda aýdylýar.</w:t>
      </w:r>
    </w:p>
    <w:p/>
    <w:p>
      <w:r xmlns:w="http://schemas.openxmlformats.org/wordprocessingml/2006/main">
        <w:t xml:space="preserve">1. Synagyň howplaryndan we heläkçilige eltýän güýjünden habarly boluň.</w:t>
      </w:r>
    </w:p>
    <w:p/>
    <w:p>
      <w:r xmlns:w="http://schemas.openxmlformats.org/wordprocessingml/2006/main">
        <w:t xml:space="preserve">2. Synagdan gaça durmak we azaşmazlyk üçin berk karara geliň.</w:t>
      </w:r>
    </w:p>
    <w:p/>
    <w:p>
      <w:r xmlns:w="http://schemas.openxmlformats.org/wordprocessingml/2006/main">
        <w:t xml:space="preserve">1. Rimliler 12: 2 - Bu dünýä laýyk bolmaň, aňyňyzyň täzelenmegi bilen üýtgediň.</w:t>
      </w:r>
    </w:p>
    <w:p/>
    <w:p>
      <w:r xmlns:w="http://schemas.openxmlformats.org/wordprocessingml/2006/main">
        <w:t xml:space="preserve">2. Süleýmanyň pähimleri 4: 25-27 - Gözleriňizi göni öňe sürsün we nazaryň göni göni bolsun. Aýaklaryňyzyň ýoly hakda pikirleniň; şonda ähli ýollaryňyz hökman bolar. Sag ýa-da çepe egilmäň; aýagyňy ýamanlykdan sow.</w:t>
      </w:r>
    </w:p>
    <w:p/>
    <w:p>
      <w:r xmlns:w="http://schemas.openxmlformats.org/wordprocessingml/2006/main">
        <w:t xml:space="preserve">Süleýmanyň pähimleri 7:23 Bagyrdan dartýança; guş duzaga howlukýar we munuň jany üçin däldigini bilmeýär.</w:t>
      </w:r>
    </w:p>
    <w:p/>
    <w:p>
      <w:r xmlns:w="http://schemas.openxmlformats.org/wordprocessingml/2006/main">
        <w:t xml:space="preserve">Hereketleriniň howpuna gaty giç düşünmeýär.</w:t>
      </w:r>
    </w:p>
    <w:p/>
    <w:p>
      <w:r xmlns:w="http://schemas.openxmlformats.org/wordprocessingml/2006/main">
        <w:t xml:space="preserve">1: Gijä galman hereketlerimiziň netijelerinden habarly bolmalydyrys.</w:t>
      </w:r>
    </w:p>
    <w:p/>
    <w:p>
      <w:r xmlns:w="http://schemas.openxmlformats.org/wordprocessingml/2006/main">
        <w:t xml:space="preserve">2: Saýlawlarymyzy we olaryň içinde gizlenip biläýjek howpy ýatdan çykarmaly däldiris.</w:t>
      </w:r>
    </w:p>
    <w:p/>
    <w:p>
      <w:r xmlns:w="http://schemas.openxmlformats.org/wordprocessingml/2006/main">
        <w:t xml:space="preserve">1: Wagyz kitaby 8:11 - Erbet işe garşy höküm çalt ýerine ýetirilmeýänligi sebäpli, ynsan ogullarynyň ýüregi ýamanlyk etmek üçin doly ornaşdy.</w:t>
      </w:r>
    </w:p>
    <w:p/>
    <w:p>
      <w:r xmlns:w="http://schemas.openxmlformats.org/wordprocessingml/2006/main">
        <w:t xml:space="preserve">2: Süleýmanyň pähimleri 5: 21-22 - Çünki adamyň ýollary Rebbiň huzuryndadyr we ähli gidişleri hakda oýlanýar. Erbetlikleri erbetleri özi alar, günäleriniň ýüpi bilen tutar.</w:t>
      </w:r>
    </w:p>
    <w:p/>
    <w:p>
      <w:r xmlns:w="http://schemas.openxmlformats.org/wordprocessingml/2006/main">
        <w:t xml:space="preserve">Süleýmanyň pähimleri 7:24 Eý, çagalar, indi maňa gulak asyň we agzymyň sözlerine gulak asyň.</w:t>
      </w:r>
    </w:p>
    <w:p/>
    <w:p>
      <w:r xmlns:w="http://schemas.openxmlformats.org/wordprocessingml/2006/main">
        <w:t xml:space="preserve">Bu bölüm başgalaryň paýhasly sözlerine üns bermegi ýada salýar.</w:t>
      </w:r>
    </w:p>
    <w:p/>
    <w:p>
      <w:r xmlns:w="http://schemas.openxmlformats.org/wordprocessingml/2006/main">
        <w:t xml:space="preserve">1. Paýhas başgalary diňlemekde tapylýar</w:t>
      </w:r>
    </w:p>
    <w:p/>
    <w:p>
      <w:r xmlns:w="http://schemas.openxmlformats.org/wordprocessingml/2006/main">
        <w:t xml:space="preserve">2. Sözleriň güýji</w:t>
      </w:r>
    </w:p>
    <w:p/>
    <w:p>
      <w:r xmlns:w="http://schemas.openxmlformats.org/wordprocessingml/2006/main">
        <w:t xml:space="preserve">1. Jamesakup 1:19 - Söýgüli doganlarym, muny biliň: her kim çalt eşitsin, gürlemäge haýal, gaharlanmaga haýal bolsun.</w:t>
      </w:r>
    </w:p>
    <w:p/>
    <w:p>
      <w:r xmlns:w="http://schemas.openxmlformats.org/wordprocessingml/2006/main">
        <w:t xml:space="preserve">2. Süleýmanyň pähimleri 12:15 - Akmagyň ýoly öz gözünde dogry, ýöne akylly adam maslahaty diňleýär.</w:t>
      </w:r>
    </w:p>
    <w:p/>
    <w:p>
      <w:r xmlns:w="http://schemas.openxmlformats.org/wordprocessingml/2006/main">
        <w:t xml:space="preserve">Süleýmanyň pähimleri 7:25 heartüregiňiz onuň ýollaryndan ýüz öwürmesin, ýollaryndan azaşmaň.</w:t>
      </w:r>
    </w:p>
    <w:p/>
    <w:p>
      <w:r xmlns:w="http://schemas.openxmlformats.org/wordprocessingml/2006/main">
        <w:t xml:space="preserve">Süleýmanyň pähimleri 7:25, ahlaksyz aýalyň ýollary bilen adamyň ýüregine azaşmagyna ýol bermezlik barada duýduryş berýär.</w:t>
      </w:r>
    </w:p>
    <w:p/>
    <w:p>
      <w:r xmlns:w="http://schemas.openxmlformats.org/wordprocessingml/2006/main">
        <w:t xml:space="preserve">1. "Nädogry öwrüm etmäň: Erbet aýala eýermegiň howpy"</w:t>
      </w:r>
    </w:p>
    <w:p/>
    <w:p>
      <w:r xmlns:w="http://schemas.openxmlformats.org/wordprocessingml/2006/main">
        <w:t xml:space="preserve">2. "Süleýmanyň pähimleri 7:25: Dogrulyga barýan ýol"</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Zebur 119: 9 - aigit nädip ýoluny arassa saklap biler? Sözüňe görä goramak bilen.</w:t>
      </w:r>
    </w:p>
    <w:p/>
    <w:p>
      <w:r xmlns:w="http://schemas.openxmlformats.org/wordprocessingml/2006/main">
        <w:t xml:space="preserve">Süleýmanyň pähimleri 7:26 Çünki ol köp ýaralandy, hawa, köp güýçli adam ony öldürdi.</w:t>
      </w:r>
    </w:p>
    <w:p/>
    <w:p>
      <w:r xmlns:w="http://schemas.openxmlformats.org/wordprocessingml/2006/main">
        <w:t xml:space="preserve">Ol biperwaý we weýran ediji, köpleriň ýykylmagyna sebäp bolýar.</w:t>
      </w:r>
    </w:p>
    <w:p/>
    <w:p>
      <w:r xmlns:w="http://schemas.openxmlformats.org/wordprocessingml/2006/main">
        <w:t xml:space="preserve">1: Seresapsyz we weýran ediji häsiýet weýrançylyga alyp barýar</w:t>
      </w:r>
    </w:p>
    <w:p/>
    <w:p>
      <w:r xmlns:w="http://schemas.openxmlformats.org/wordprocessingml/2006/main">
        <w:t xml:space="preserve">2: Paýhas weýrançylyga garşy galkandyr</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Süleýmanyň pähimleri 22: 3 "Paýhasly adam ýamanlygy öňünden görýär we gizlenýär, ýöne ýönekeý adamlar geçýär we jezalandyrylýar."</w:t>
      </w:r>
    </w:p>
    <w:p/>
    <w:p>
      <w:r xmlns:w="http://schemas.openxmlformats.org/wordprocessingml/2006/main">
        <w:t xml:space="preserve">Süleýmanyň pähimleri 7:27 Onuň öýi ölüm otaglaryna barýan dowzaha barýan ýoldyr.</w:t>
      </w:r>
    </w:p>
    <w:p/>
    <w:p>
      <w:r xmlns:w="http://schemas.openxmlformats.org/wordprocessingml/2006/main">
        <w:t xml:space="preserve">Süleýmanyň pähimleri 7:27 günäli durmuş ýolundan ýöresek, ölüme we heläkçilige eltjekdigini duýdurýar.</w:t>
      </w:r>
    </w:p>
    <w:p/>
    <w:p>
      <w:r xmlns:w="http://schemas.openxmlformats.org/wordprocessingml/2006/main">
        <w:t xml:space="preserve">1. Günäniň ýolundan ägä boluň</w:t>
      </w:r>
    </w:p>
    <w:p/>
    <w:p>
      <w:r xmlns:w="http://schemas.openxmlformats.org/wordprocessingml/2006/main">
        <w:t xml:space="preserve">2. Ölümi däl-de, durmuşy saýlaň</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Zebur 1: 1-2 - Zalymlar bilen ädim ätmeýän ýa-da günäkärleriň üstünden gülýän ýa-da ýaňsylaýanlaryň arasynda oturmaýan, ýöne Rebbiň kanunlaryndan lezzet alýan we bagtly adam bagtlydyr! gije-gündiz kanuny hakda oýlanýar.</w:t>
      </w:r>
    </w:p>
    <w:p/>
    <w:p>
      <w:r xmlns:w="http://schemas.openxmlformats.org/wordprocessingml/2006/main">
        <w:t xml:space="preserve">Süleýmanyň pähimleri 8-nji bap, aýal-gyz hökmünde onuň häsiýetlerini we yzarlamagyň peýdalaryny açyp görkezýär.</w:t>
      </w:r>
    </w:p>
    <w:p/>
    <w:p>
      <w:r xmlns:w="http://schemas.openxmlformats.org/wordprocessingml/2006/main">
        <w:t xml:space="preserve">1-nji abzas: Bölümde adamlara çagyryş, düşünişmek we düşünje bermek ýaly paýhas şekillendirilýär. Adamyň durmuşynda paýhasyň ähmiýetini we ähmiýetini nygtaýar (Süleýmanyň pähimleri 8: 1-11).</w:t>
      </w:r>
    </w:p>
    <w:p/>
    <w:p>
      <w:r xmlns:w="http://schemas.openxmlformats.org/wordprocessingml/2006/main">
        <w:t xml:space="preserve">2-nji abzas: Bap akyl-paýhasy, ýaradylyşyň başyndan, ýer emele gelmezinden ozal barlygyny suratlandyrýar. Bu tertip-düzgüni döretmekde we adamzada ýol görkezmekde paýhasyň roluny görkezýär (Süleýmanyň Tymsallary 8: 22-31).</w:t>
      </w:r>
    </w:p>
    <w:p/>
    <w:p>
      <w:r xmlns:w="http://schemas.openxmlformats.org/wordprocessingml/2006/main">
        <w:t xml:space="preserve">3-nji abzas: Bap okyjylary paýhas görkezmelerini diňlemäge höweslendirýär we ony ret etmezlik barada duýduryş berýär. Paýhas tapýanlaryň Hudaýdan ýaşaýyş we merhemet tapýandygyny nygtaýar (Süleýmanyň Tymsallary 8: 32-36).</w:t>
      </w:r>
    </w:p>
    <w:p/>
    <w:p>
      <w:r xmlns:w="http://schemas.openxmlformats.org/wordprocessingml/2006/main">
        <w:t xml:space="preserve">Gysgaça aýdylanda,</w:t>
      </w:r>
    </w:p>
    <w:p>
      <w:r xmlns:w="http://schemas.openxmlformats.org/wordprocessingml/2006/main">
        <w:t xml:space="preserve">Süleýmanyň pähimleri sekizinji bap</w:t>
      </w:r>
    </w:p>
    <w:p>
      <w:r xmlns:w="http://schemas.openxmlformats.org/wordprocessingml/2006/main">
        <w:t xml:space="preserve">aýal hökmünde paýhas,</w:t>
      </w:r>
    </w:p>
    <w:p>
      <w:r xmlns:w="http://schemas.openxmlformats.org/wordprocessingml/2006/main">
        <w:t xml:space="preserve">häsiýetlerini görkezýär</w:t>
      </w:r>
    </w:p>
    <w:p>
      <w:r xmlns:w="http://schemas.openxmlformats.org/wordprocessingml/2006/main">
        <w:t xml:space="preserve">yzarlamagyň peýdalaryny nygtaýar.</w:t>
      </w:r>
    </w:p>
    <w:p/>
    <w:p>
      <w:r xmlns:w="http://schemas.openxmlformats.org/wordprocessingml/2006/main">
        <w:t xml:space="preserve">Düşünjäni we düşünjäni hödürlemek bilen adamlara çagyrýan paýhas hakda görkezilen şahsyýet.</w:t>
      </w:r>
    </w:p>
    <w:p>
      <w:r xmlns:w="http://schemas.openxmlformats.org/wordprocessingml/2006/main">
        <w:t xml:space="preserve">Adamyň durmuşynda ähmiýeti bilen birlikde paýhasa goýlan gymmata degişlilikde ykrar edilmegine ünsi çekmek.</w:t>
      </w:r>
    </w:p>
    <w:p>
      <w:r xmlns:w="http://schemas.openxmlformats.org/wordprocessingml/2006/main">
        <w:t xml:space="preserve">Tertip döretmekdäki ornuny görkezmek bilen, ýaradylyşyň başyndan paýhasyň barlygy bilen baglanyşykly şekillendirmek.</w:t>
      </w:r>
    </w:p>
    <w:p>
      <w:r xmlns:w="http://schemas.openxmlformats.org/wordprocessingml/2006/main">
        <w:t xml:space="preserve">Diňleýjileri ret etmekden duýduryş bermek bilen paýhas tarapyndan berlen görkezmelere gulak asmak.</w:t>
      </w:r>
    </w:p>
    <w:p>
      <w:r xmlns:w="http://schemas.openxmlformats.org/wordprocessingml/2006/main">
        <w:t xml:space="preserve">Paýhas tapýanlaryň Hudaýdan ýaşaýyş we merhemet tapýandygyny bilmek.</w:t>
      </w:r>
    </w:p>
    <w:p/>
    <w:p>
      <w:r xmlns:w="http://schemas.openxmlformats.org/wordprocessingml/2006/main">
        <w:t xml:space="preserve">Süleýmanyň pähimleri 8-nji bap, aýal-gyz hökmünde onuň häsiýetlerini we yzarlamagyň peýdalaryny açyp görkezýär.</w:t>
      </w:r>
    </w:p>
    <w:p/>
    <w:p>
      <w:r xmlns:w="http://schemas.openxmlformats.org/wordprocessingml/2006/main">
        <w:t xml:space="preserve">1-nji abzas: Bölümde adamlara çagyryş, düşünişmek we düşünje bermek ýaly paýhas şekillendirilýär. Adamyň durmuşynda paýhasyň ähmiýetini we ähmiýetini nygtaýar (Süleýmanyň pähimleri 8: 1-11).</w:t>
      </w:r>
    </w:p>
    <w:p/>
    <w:p>
      <w:r xmlns:w="http://schemas.openxmlformats.org/wordprocessingml/2006/main">
        <w:t xml:space="preserve">2-nji abzas: Bap akyl-paýhasy, ýaradylyşyň başyndan, ýer emele gelmezinden ozal barlygyny suratlandyrýar. Bu tertip-düzgüni döretmekde we adamzada ýol görkezmekde paýhasyň roluny görkezýär (Süleýmanyň Tymsallary 8: 22-31).</w:t>
      </w:r>
    </w:p>
    <w:p/>
    <w:p>
      <w:r xmlns:w="http://schemas.openxmlformats.org/wordprocessingml/2006/main">
        <w:t xml:space="preserve">3-nji abzas: Bap okyjylary paýhas görkezmelerini diňlemäge höweslendirýär we ony ret etmezlik barada duýduryş berýär. Paýhas tapýanlaryň Hudaýdan ýaşaýyş we merhemet tapýandygyny nygtaýar (Süleýmanyň Tymsallary 8: 32-36).</w:t>
      </w:r>
    </w:p>
    <w:p/>
    <w:p>
      <w:r xmlns:w="http://schemas.openxmlformats.org/wordprocessingml/2006/main">
        <w:t xml:space="preserve">Gysgaça aýdylanda,</w:t>
      </w:r>
    </w:p>
    <w:p>
      <w:r xmlns:w="http://schemas.openxmlformats.org/wordprocessingml/2006/main">
        <w:t xml:space="preserve">Süleýmanyň pähimleri sekizinji bap</w:t>
      </w:r>
    </w:p>
    <w:p>
      <w:r xmlns:w="http://schemas.openxmlformats.org/wordprocessingml/2006/main">
        <w:t xml:space="preserve">aýal hökmünde paýhas,</w:t>
      </w:r>
    </w:p>
    <w:p>
      <w:r xmlns:w="http://schemas.openxmlformats.org/wordprocessingml/2006/main">
        <w:t xml:space="preserve">häsiýetlerini görkezýär</w:t>
      </w:r>
    </w:p>
    <w:p>
      <w:r xmlns:w="http://schemas.openxmlformats.org/wordprocessingml/2006/main">
        <w:t xml:space="preserve">yzarlamagyň peýdalaryny nygtaýar.</w:t>
      </w:r>
    </w:p>
    <w:p/>
    <w:p>
      <w:r xmlns:w="http://schemas.openxmlformats.org/wordprocessingml/2006/main">
        <w:t xml:space="preserve">Düşünjäni we düşünjäni hödürlemek bilen adamlara çagyrýan paýhas hakda görkezilen şahsyýet.</w:t>
      </w:r>
    </w:p>
    <w:p>
      <w:r xmlns:w="http://schemas.openxmlformats.org/wordprocessingml/2006/main">
        <w:t xml:space="preserve">Adamyň durmuşynda ähmiýeti bilen birlikde paýhasa goýlan gymmata degişlilikde ykrar edilmegine ünsi çekmek.</w:t>
      </w:r>
    </w:p>
    <w:p>
      <w:r xmlns:w="http://schemas.openxmlformats.org/wordprocessingml/2006/main">
        <w:t xml:space="preserve">Tertip döretmekdäki ornuny görkezmek bilen, ýaradylyşyň başyndan paýhasyň barlygy bilen baglanyşykly şekillendirmek.</w:t>
      </w:r>
    </w:p>
    <w:p>
      <w:r xmlns:w="http://schemas.openxmlformats.org/wordprocessingml/2006/main">
        <w:t xml:space="preserve">Diňleýjileri ret etmekden duýduryş bermek bilen paýhas tarapyndan berlen görkezmelere gulak asmak.</w:t>
      </w:r>
    </w:p>
    <w:p>
      <w:r xmlns:w="http://schemas.openxmlformats.org/wordprocessingml/2006/main">
        <w:t xml:space="preserve">Paýhas tapýanlaryň Hudaýdan ýaşaýyş we merhemet tapýandygyny bilmek.</w:t>
      </w:r>
    </w:p>
    <w:p/>
    <w:p>
      <w:r xmlns:w="http://schemas.openxmlformats.org/wordprocessingml/2006/main">
        <w:t xml:space="preserve">Süleýmanyň pähimleri 8: 1 Paýhas aglamaýarmy? Düşünmek sesini çykardy?</w:t>
      </w:r>
    </w:p>
    <w:p/>
    <w:p>
      <w:r xmlns:w="http://schemas.openxmlformats.org/wordprocessingml/2006/main">
        <w:t xml:space="preserve">Paýhas we düşünişmek eşidilmäge çagyrýar.</w:t>
      </w:r>
    </w:p>
    <w:p/>
    <w:p>
      <w:r xmlns:w="http://schemas.openxmlformats.org/wordprocessingml/2006/main">
        <w:t xml:space="preserve">1. Paýhasyň we düşünişmegiň güýji</w:t>
      </w:r>
    </w:p>
    <w:p/>
    <w:p>
      <w:r xmlns:w="http://schemas.openxmlformats.org/wordprocessingml/2006/main">
        <w:t xml:space="preserve">2. Biziň üçin gygyrýan ses</w:t>
      </w:r>
    </w:p>
    <w:p/>
    <w:p>
      <w:r xmlns:w="http://schemas.openxmlformats.org/wordprocessingml/2006/main">
        <w:t xml:space="preserve">1. Işaýa 11: 2 - "Rebbiň Ruhy Oňa, paýhas we düşünişmek ruhuna, maslahat we güýç ruhuna, bilim we Rebden gorkmak ruhuna daýanar."</w:t>
      </w:r>
    </w:p>
    <w:p/>
    <w:p>
      <w:r xmlns:w="http://schemas.openxmlformats.org/wordprocessingml/2006/main">
        <w:t xml:space="preserve">2. Jamesakup 1: 5 - "youöne haýsydyr biriňizde paýhas ýetmezçilik etse, hemmä sahy we masgara etmeýän Hudaýdan sorasyn, ol hem berler".</w:t>
      </w:r>
    </w:p>
    <w:p/>
    <w:p>
      <w:r xmlns:w="http://schemas.openxmlformats.org/wordprocessingml/2006/main">
        <w:t xml:space="preserve">Süleýmanyň pähimleri 8: 2 Ol beýik ýerleriň başynda, ýollaryň ugrunda dur.</w:t>
      </w:r>
    </w:p>
    <w:p/>
    <w:p>
      <w:r xmlns:w="http://schemas.openxmlformats.org/wordprocessingml/2006/main">
        <w:t xml:space="preserve">Iň möhüm ýerlerde, ýollaryň ýerlerine barýan ýolda iň ýokary dur.</w:t>
      </w:r>
    </w:p>
    <w:p/>
    <w:p>
      <w:r xmlns:w="http://schemas.openxmlformats.org/wordprocessingml/2006/main">
        <w:t xml:space="preserve">1: Bizi beýik ýerlere alyp barýan ýoldan çyksak, uly üstünlik gazanyp bileris.</w:t>
      </w:r>
    </w:p>
    <w:p/>
    <w:p>
      <w:r xmlns:w="http://schemas.openxmlformats.org/wordprocessingml/2006/main">
        <w:t xml:space="preserve">2: Iň beýik ýerleriň depesine çykmak üçin bizi şol ýere alyp barýan ýollardan geçmeli.</w:t>
      </w:r>
    </w:p>
    <w:p/>
    <w:p>
      <w:r xmlns:w="http://schemas.openxmlformats.org/wordprocessingml/2006/main">
        <w:t xml:space="preserve">1: Zebur 18:33 Ol meniň aýaklarymy arka aýaklary ýaly ýasaýar we meni beýik ýerlerimde ýerleşdirýär.</w:t>
      </w:r>
    </w:p>
    <w:p/>
    <w:p>
      <w:r xmlns:w="http://schemas.openxmlformats.org/wordprocessingml/2006/main">
        <w:t xml:space="preserve">2: 1 Petrus 2:11 Gadyrly ezizler, size nätanyş we zyýaratçy hökmünde jan bilen söweşýän beden höweslerinden daşda durmagyňyzy haýyş edýärin.</w:t>
      </w:r>
    </w:p>
    <w:p/>
    <w:p>
      <w:r xmlns:w="http://schemas.openxmlformats.org/wordprocessingml/2006/main">
        <w:t xml:space="preserve">Süleýmanyň pähimleri 8: 3 Ol derwezede, şäheriň girelgesinde, gapydan girende aglaýar.</w:t>
      </w:r>
    </w:p>
    <w:p/>
    <w:p>
      <w:r xmlns:w="http://schemas.openxmlformats.org/wordprocessingml/2006/main">
        <w:t xml:space="preserve">Adamlary paýhasyna gulak asmaga çagyrýar.</w:t>
      </w:r>
    </w:p>
    <w:p/>
    <w:p>
      <w:r xmlns:w="http://schemas.openxmlformats.org/wordprocessingml/2006/main">
        <w:t xml:space="preserve">1: Paýhas garaşylmadyk ýerlerde tapylýar.</w:t>
      </w:r>
    </w:p>
    <w:p/>
    <w:p>
      <w:r xmlns:w="http://schemas.openxmlformats.org/wordprocessingml/2006/main">
        <w:t xml:space="preserve">2: Paýhas sözlerini eşitmek üçin açyk bolmalydyrys.</w:t>
      </w:r>
    </w:p>
    <w:p/>
    <w:p>
      <w:r xmlns:w="http://schemas.openxmlformats.org/wordprocessingml/2006/main">
        <w:t xml:space="preserve">1: Koloseliler 3:16 - Mesihiň sözi sizde baý ýaşasyn, birek-birege paýhas öwrediň we öwüt beriň.</w:t>
      </w:r>
    </w:p>
    <w:p/>
    <w:p>
      <w:r xmlns:w="http://schemas.openxmlformats.org/wordprocessingml/2006/main">
        <w:t xml:space="preserve">2: Jamesakup 1: 5 - Siziň haýsydyr biriňizde paýhas ýetmezçilik etse, hemmäňize masgara etmän sahylyk berýän Hudaýdan sorasyn, ol hem berler.</w:t>
      </w:r>
    </w:p>
    <w:p/>
    <w:p>
      <w:r xmlns:w="http://schemas.openxmlformats.org/wordprocessingml/2006/main">
        <w:t xml:space="preserve">Süleýmanyň pähimleri 8: 4 Eý, adamlar, men size jaň edýärin. Meniň sesim ynsan ogullaryna.</w:t>
      </w:r>
    </w:p>
    <w:p/>
    <w:p>
      <w:r xmlns:w="http://schemas.openxmlformats.org/wordprocessingml/2006/main">
        <w:t xml:space="preserve">Süleýmanyň pähimleri kitaby adamlary çagyrýar we paýhasyny diňlemäge çagyrýar.</w:t>
      </w:r>
    </w:p>
    <w:p/>
    <w:p>
      <w:r xmlns:w="http://schemas.openxmlformats.org/wordprocessingml/2006/main">
        <w:t xml:space="preserve">1. "Süleýmanyň pähimleri: Durmuşymyzda ýol gözlemek"</w:t>
      </w:r>
    </w:p>
    <w:p/>
    <w:p>
      <w:r xmlns:w="http://schemas.openxmlformats.org/wordprocessingml/2006/main">
        <w:t xml:space="preserve">2. "Süleýmanyň pähimlerine gulak asmak: Taňrynyň sesini diňlemek"</w:t>
      </w:r>
    </w:p>
    <w:p/>
    <w:p>
      <w:r xmlns:w="http://schemas.openxmlformats.org/wordprocessingml/2006/main">
        <w:t xml:space="preserve">1. Jamesakup 1: 5, "Sizden haýsydyr biriniň paýhasy ýetmezçilik etse, hemmelere masgara etmezden sahylyk berýän Hudaýdan sorasyn, oňa berler".</w:t>
      </w:r>
    </w:p>
    <w:p/>
    <w:p>
      <w:r xmlns:w="http://schemas.openxmlformats.org/wordprocessingml/2006/main">
        <w:t xml:space="preserve">2. Zebur 119: 105, "Seniň sözüň meniň aýagymyň çyrasy we ýoluma yşykdyr".</w:t>
      </w:r>
    </w:p>
    <w:p/>
    <w:p>
      <w:r xmlns:w="http://schemas.openxmlformats.org/wordprocessingml/2006/main">
        <w:t xml:space="preserve">Süleýmanyň pähimleri 8: 5 Eý, ýönekeýler, paýhasa düşüniň, akmaklar, düşünjeli ýürek boluň.</w:t>
      </w:r>
    </w:p>
    <w:p/>
    <w:p>
      <w:r xmlns:w="http://schemas.openxmlformats.org/wordprocessingml/2006/main">
        <w:t xml:space="preserve">Parçadan paýhas we düşünişmäge ymtylýar.</w:t>
      </w:r>
    </w:p>
    <w:p/>
    <w:p>
      <w:r xmlns:w="http://schemas.openxmlformats.org/wordprocessingml/2006/main">
        <w:t xml:space="preserve">1. Paýhas gözlemek: Akylly adam bolmak nädip</w:t>
      </w:r>
    </w:p>
    <w:p/>
    <w:p>
      <w:r xmlns:w="http://schemas.openxmlformats.org/wordprocessingml/2006/main">
        <w:t xml:space="preserve">2. Düşünmegiň ähmiýeti: Düşünmegi nädip görkezmeli</w:t>
      </w:r>
    </w:p>
    <w:p/>
    <w:p>
      <w:r xmlns:w="http://schemas.openxmlformats.org/wordprocessingml/2006/main">
        <w:t xml:space="preserve">1. Jamesakup 1: 5 - Siziň haýsydyr biriňizde paýhas ýok bolsa, hemmäňize masgaraçylyk bermeýän Hudaýdan sorasyn, ol hem berler.</w:t>
      </w:r>
    </w:p>
    <w:p/>
    <w:p>
      <w:r xmlns:w="http://schemas.openxmlformats.org/wordprocessingml/2006/main">
        <w:t xml:space="preserve">2. Süleýmanyň pähimleri 4: 7 - Paýhasyň başlangyjy şeýledir: Paýhas alyň, näme alsaňyzam düşüniň.</w:t>
      </w:r>
    </w:p>
    <w:p/>
    <w:p>
      <w:r xmlns:w="http://schemas.openxmlformats.org/wordprocessingml/2006/main">
        <w:t xml:space="preserve">Süleýmanyň pähimleri 8: 6 Eşidiň; Çünki ajaýyp zatlar hakda aýdaryn; dodaklarymyň açylmagy dogry zatlar bolar.</w:t>
      </w:r>
    </w:p>
    <w:p/>
    <w:p>
      <w:r xmlns:w="http://schemas.openxmlformats.org/wordprocessingml/2006/main">
        <w:t xml:space="preserve">Süleýmanyň pähimleri 8: 6 bizi diňlemäge çagyrýar, sebäbi gürleýji ajaýyp we dogry zatlar gürlär.</w:t>
      </w:r>
    </w:p>
    <w:p/>
    <w:p>
      <w:r xmlns:w="http://schemas.openxmlformats.org/wordprocessingml/2006/main">
        <w:t xml:space="preserve">1. Diňlemegiň güýji: Nämäniň möhümdigini eşitmegi öwrenmek</w:t>
      </w:r>
    </w:p>
    <w:p/>
    <w:p>
      <w:r xmlns:w="http://schemas.openxmlformats.org/wordprocessingml/2006/main">
        <w:t xml:space="preserve">2. Süleýmanyň pähimleri: Dogry we ajaýyp zatlaryň gözlegidir</w:t>
      </w:r>
    </w:p>
    <w:p/>
    <w:p>
      <w:r xmlns:w="http://schemas.openxmlformats.org/wordprocessingml/2006/main">
        <w:t xml:space="preserve">1. Jamesakup 1: 19-20 - Eşitmäge çalt, gürlemäge haýal, gaharlanmaga haýal</w:t>
      </w:r>
    </w:p>
    <w:p/>
    <w:p>
      <w:r xmlns:w="http://schemas.openxmlformats.org/wordprocessingml/2006/main">
        <w:t xml:space="preserve">2. 1 Petrus 4: 10-11 - Her kim sowgat alansoň, Hudaýyň dürli merhemetiniň gowy dolandyryjylary hökmünde biri-biriňize hyzmat etmek üçin ulanyň.</w:t>
      </w:r>
    </w:p>
    <w:p/>
    <w:p>
      <w:r xmlns:w="http://schemas.openxmlformats.org/wordprocessingml/2006/main">
        <w:t xml:space="preserve">Süleýmanyň pähimleri 8: 7 Çünki agzym hakykaty aýdar; erbetlik dodaklaryma ýigrençdir.</w:t>
      </w:r>
    </w:p>
    <w:p/>
    <w:p>
      <w:r xmlns:w="http://schemas.openxmlformats.org/wordprocessingml/2006/main">
        <w:t xml:space="preserve">Bu bölümde dogruçyllygyň we dogruçyllygyň ähmiýeti aýdylýar.</w:t>
      </w:r>
    </w:p>
    <w:p/>
    <w:p>
      <w:r xmlns:w="http://schemas.openxmlformats.org/wordprocessingml/2006/main">
        <w:t xml:space="preserve">1. "Liealan sözleme: durmuşymyzda dogruçyllyk we dogruçyllyk"</w:t>
      </w:r>
    </w:p>
    <w:p/>
    <w:p>
      <w:r xmlns:w="http://schemas.openxmlformats.org/wordprocessingml/2006/main">
        <w:t xml:space="preserve">2. "Hakykatyň güýji: Näme üçin hakykaty aýtmaly"</w:t>
      </w:r>
    </w:p>
    <w:p/>
    <w:p>
      <w:r xmlns:w="http://schemas.openxmlformats.org/wordprocessingml/2006/main">
        <w:t xml:space="preserve">1. Koloseliler 3: 9-10 - "Birek-birege ýalan sözlemäň, köne amallary taşlap, döredijiniň keşbinden soň bilimde täzelenýän täze keşbi geýdiňiz. "</w:t>
      </w:r>
    </w:p>
    <w:p/>
    <w:p>
      <w:r xmlns:w="http://schemas.openxmlformats.org/wordprocessingml/2006/main">
        <w:t xml:space="preserve">2. Efesliler 4:25 - Şonuň üçin ýalany taşlap, her biriňiz goňşusy bilen hakykaty gürlesin, çünki biz birek-biregiň agzalarydyrys. "</w:t>
      </w:r>
    </w:p>
    <w:p/>
    <w:p>
      <w:r xmlns:w="http://schemas.openxmlformats.org/wordprocessingml/2006/main">
        <w:t xml:space="preserve">Süleýmanyň pähimleri 8: 8 Agzymyň ähli sözleri dogrulykda; olarda gödek ýa-da ýoýulan zat ýok.</w:t>
      </w:r>
    </w:p>
    <w:p/>
    <w:p>
      <w:r xmlns:w="http://schemas.openxmlformats.org/wordprocessingml/2006/main">
        <w:t xml:space="preserve">Süleýmanyň pähimleri 8: 8 diňe dogruçyl sözleri aýtmagyň we ýalňyşlykdan gaça durmagyň möhümdigini görkezýär.</w:t>
      </w:r>
    </w:p>
    <w:p/>
    <w:p>
      <w:r xmlns:w="http://schemas.openxmlformats.org/wordprocessingml/2006/main">
        <w:t xml:space="preserve">1. "Sözleriňiziň güýji: Dogruçyl gürläň"</w:t>
      </w:r>
    </w:p>
    <w:p/>
    <w:p>
      <w:r xmlns:w="http://schemas.openxmlformats.org/wordprocessingml/2006/main">
        <w:t xml:space="preserve">2. "Sözleriňizi paýhasly saýlamagyň ähmiýeti"</w:t>
      </w:r>
    </w:p>
    <w:p/>
    <w:p>
      <w:r xmlns:w="http://schemas.openxmlformats.org/wordprocessingml/2006/main">
        <w:t xml:space="preserve">1. Koloseliler 4: 6 - "Her bir adama nähili jogap bermelidigiňizi bilmek üçin sözüňiz mydama mylaýym, duzly bolsun."</w:t>
      </w:r>
    </w:p>
    <w:p/>
    <w:p>
      <w:r xmlns:w="http://schemas.openxmlformats.org/wordprocessingml/2006/main">
        <w:t xml:space="preserve">2. Jamesakup 3: 1-12 - "Doganlar, köpüňiz mugallym bolmaly dälsiňiz, sebäbi mugallymlarymyzyň has berk höküm ediljekdigini bilýärsiňiz."</w:t>
      </w:r>
    </w:p>
    <w:p/>
    <w:p>
      <w:r xmlns:w="http://schemas.openxmlformats.org/wordprocessingml/2006/main">
        <w:t xml:space="preserve">Süleýmanyň pähimleri 8: 9 Bularyň hemmesi düşünýänlere we bilim tapýanlara dogrydyr.</w:t>
      </w:r>
    </w:p>
    <w:p/>
    <w:p>
      <w:r xmlns:w="http://schemas.openxmlformats.org/wordprocessingml/2006/main">
        <w:t xml:space="preserve">Oňa düşünmek isleýänler üçin Rebbiň bilimi açykdyr.</w:t>
      </w:r>
    </w:p>
    <w:p/>
    <w:p>
      <w:r xmlns:w="http://schemas.openxmlformats.org/wordprocessingml/2006/main">
        <w:t xml:space="preserve">1: Diňe bilim almak ýeterlik däl, ony Rebbi gözlemek üçin ulanmalydyrys.</w:t>
      </w:r>
    </w:p>
    <w:p/>
    <w:p>
      <w:r xmlns:w="http://schemas.openxmlformats.org/wordprocessingml/2006/main">
        <w:t xml:space="preserve">2: Rebbiň hikmeti bilim gözleýänler üçin açyk we elýeterlidir.</w:t>
      </w:r>
    </w:p>
    <w:p/>
    <w:p>
      <w:r xmlns:w="http://schemas.openxmlformats.org/wordprocessingml/2006/main">
        <w:t xml:space="preserve">1: Süleýmanyň pähimleri 3: 13-14 - Paýhas tapýan we düşünýän bagtlydyr, çünki ondan gazanylan girdeji kümüşden, girdejisi altyndan has gowudyr.</w:t>
      </w:r>
    </w:p>
    <w:p/>
    <w:p>
      <w:r xmlns:w="http://schemas.openxmlformats.org/wordprocessingml/2006/main">
        <w:t xml:space="preserve">2: Zebur 119: 104 - Seniň tabşyryklaryň bilen düşünýärin; Şonuň üçin her ýalan ýoly ýigrenýärin.</w:t>
      </w:r>
    </w:p>
    <w:p/>
    <w:p>
      <w:r xmlns:w="http://schemas.openxmlformats.org/wordprocessingml/2006/main">
        <w:t xml:space="preserve">Süleýmanyň pähimleri 8:10 Kümüş däl-de, görkezmäni al; we altyn saýlamak däl-de, bilim.</w:t>
      </w:r>
    </w:p>
    <w:p/>
    <w:p>
      <w:r xmlns:w="http://schemas.openxmlformats.org/wordprocessingml/2006/main">
        <w:t xml:space="preserve">Altyndan däl-de, baýlygyň ýerine bilim alyň.</w:t>
      </w:r>
    </w:p>
    <w:p/>
    <w:p>
      <w:r xmlns:w="http://schemas.openxmlformats.org/wordprocessingml/2006/main">
        <w:t xml:space="preserve">1. Baýlygyň üstündäki bilimiň gymmaty</w:t>
      </w:r>
    </w:p>
    <w:p/>
    <w:p>
      <w:r xmlns:w="http://schemas.openxmlformats.org/wordprocessingml/2006/main">
        <w:t xml:space="preserve">2. Baýlykdan paýhas saýlamak</w:t>
      </w:r>
    </w:p>
    <w:p/>
    <w:p>
      <w:r xmlns:w="http://schemas.openxmlformats.org/wordprocessingml/2006/main">
        <w:t xml:space="preserve">1. Süleýmanyň pähimleri 16:16 - Altyndan has akylly bolmak has gowy! Düşünmek üçin kümüş däl-de, saýlanmak gerek.</w:t>
      </w:r>
    </w:p>
    <w:p/>
    <w:p>
      <w:r xmlns:w="http://schemas.openxmlformats.org/wordprocessingml/2006/main">
        <w:t xml:space="preserve">2. Wagyz kitaby 7:12 - Sebäbi hikmeti goramak pul goragyna meňzeýär, bilimiň artykmaçlygy bolsa, paýhas bar adamyň ömrüni goraýar.</w:t>
      </w:r>
    </w:p>
    <w:p/>
    <w:p>
      <w:r xmlns:w="http://schemas.openxmlformats.org/wordprocessingml/2006/main">
        <w:t xml:space="preserve">Süleýmanyň pähimleri 8:11 Sebäbi paýhas ýakutdan gowudyr; islenip bilinjek zatlaryň hemmesini deňeşdirmeli däl.</w:t>
      </w:r>
    </w:p>
    <w:p/>
    <w:p>
      <w:r xmlns:w="http://schemas.openxmlformats.org/wordprocessingml/2006/main">
        <w:t xml:space="preserve">Paýhas baýlykdan has möhümdir. Hiç zat bilen deňeşdirip bolmaz.</w:t>
      </w:r>
    </w:p>
    <w:p/>
    <w:p>
      <w:r xmlns:w="http://schemas.openxmlformats.org/wordprocessingml/2006/main">
        <w:t xml:space="preserve">1. Paýhasyň gymmaty: Iň gymmatly zady gözlemegi öwrenmek</w:t>
      </w:r>
    </w:p>
    <w:p/>
    <w:p>
      <w:r xmlns:w="http://schemas.openxmlformats.org/wordprocessingml/2006/main">
        <w:t xml:space="preserve">2. Baýlygy ýa-da paýhas saýlamak: Baky zatlara maýa goýmak</w:t>
      </w:r>
    </w:p>
    <w:p/>
    <w:p>
      <w:r xmlns:w="http://schemas.openxmlformats.org/wordprocessingml/2006/main">
        <w:t xml:space="preserve">1. Jamesakup 3: 17-18 - aboveöne ýokardan gelen paýhas ilki arassa, soň parahatçylykly, mylaýym we dileg etmek aňsat, rehimdarlyk we gowy miwelerden doly, bitarap we ikiýüzliliksizdir.</w:t>
      </w:r>
    </w:p>
    <w:p/>
    <w:p>
      <w:r xmlns:w="http://schemas.openxmlformats.org/wordprocessingml/2006/main">
        <w:t xml:space="preserve">2. Süleýmanyň pähimleri 3: 13-14 - Paýhas tapýan we düşünýän adam bagtlydyr. Sebäbi onuň harytlary kümüş önümlerinden, gazançlary bolsa altyndan has gowudyr.</w:t>
      </w:r>
    </w:p>
    <w:p/>
    <w:p>
      <w:r xmlns:w="http://schemas.openxmlformats.org/wordprocessingml/2006/main">
        <w:t xml:space="preserve">Süleýmanyň pähimleri 8:12 Men paýhas bilen paýhasly ýaşaýaryn we akylly oýlap tapyşlar hakda bilim tapýaryn.</w:t>
      </w:r>
    </w:p>
    <w:p/>
    <w:p>
      <w:r xmlns:w="http://schemas.openxmlformats.org/wordprocessingml/2006/main">
        <w:t xml:space="preserve">Paýhas paýhaslylyk bilen ýaşaýar we akylly oýlap tapyşlar arkaly bilim gazanylýar.</w:t>
      </w:r>
    </w:p>
    <w:p/>
    <w:p>
      <w:r xmlns:w="http://schemas.openxmlformats.org/wordprocessingml/2006/main">
        <w:t xml:space="preserve">1. "Paýhaslylygyň hikmeti"</w:t>
      </w:r>
    </w:p>
    <w:p/>
    <w:p>
      <w:r xmlns:w="http://schemas.openxmlformats.org/wordprocessingml/2006/main">
        <w:t xml:space="preserve">2. "Bilimiň peýdalary"</w:t>
      </w:r>
    </w:p>
    <w:p/>
    <w:p>
      <w:r xmlns:w="http://schemas.openxmlformats.org/wordprocessingml/2006/main">
        <w:t xml:space="preserve">1. Süleýmanyň pähimleri 3: 13-15</w:t>
      </w:r>
    </w:p>
    <w:p/>
    <w:p>
      <w:r xmlns:w="http://schemas.openxmlformats.org/wordprocessingml/2006/main">
        <w:t xml:space="preserve">2. Süleýmanyň pähimleri 9: 10-12</w:t>
      </w:r>
    </w:p>
    <w:p/>
    <w:p>
      <w:r xmlns:w="http://schemas.openxmlformats.org/wordprocessingml/2006/main">
        <w:t xml:space="preserve">Süleýmanyň pähimleri 8:13 Rebden gorkmak ýamanlygy ýigrenmekdir: tekepbirlik, ulumsylyk, erbet ýol we gödek agzy ýigrenýärin.</w:t>
      </w:r>
    </w:p>
    <w:p/>
    <w:p>
      <w:r xmlns:w="http://schemas.openxmlformats.org/wordprocessingml/2006/main">
        <w:t xml:space="preserve">Rebden gorkmak, ýamanlygy we onuň bilen baglanyşykly hereketleri ýigrenmekdir.</w:t>
      </w:r>
    </w:p>
    <w:p/>
    <w:p>
      <w:r xmlns:w="http://schemas.openxmlformats.org/wordprocessingml/2006/main">
        <w:t xml:space="preserve">1. ilamanlygy ýigrenmegiň güýji - ýamanlygy ýigrenmegiň manysy we näme üçin möhümdigi.</w:t>
      </w:r>
    </w:p>
    <w:p/>
    <w:p>
      <w:r xmlns:w="http://schemas.openxmlformats.org/wordprocessingml/2006/main">
        <w:t xml:space="preserve">2. Taňrynyň tekepbirligi we ulumsylygy ýigrenmäge çagyryşy - Näme üçin buýsanç we ulumsylygy ret etmeli.</w:t>
      </w:r>
    </w:p>
    <w:p/>
    <w:p>
      <w:r xmlns:w="http://schemas.openxmlformats.org/wordprocessingml/2006/main">
        <w:t xml:space="preserve">1. Zebur 97:10 - "Rebbi söýýänler, ýamanlygy ýigrenýänler ..."</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Süleýmanyň pähimleri 8:14 Maslahat meniňki we paýhas: Men düşünýärin; Mende güýç bar.</w:t>
      </w:r>
    </w:p>
    <w:p/>
    <w:p>
      <w:r xmlns:w="http://schemas.openxmlformats.org/wordprocessingml/2006/main">
        <w:t xml:space="preserve">Bu bölüm, Hudaýyň paýhasynyň we düşünjesiniň bardygyny we ony paýlaşmaga güýjüniň bardygyny tassyklaýar.</w:t>
      </w:r>
    </w:p>
    <w:p/>
    <w:p>
      <w:r xmlns:w="http://schemas.openxmlformats.org/wordprocessingml/2006/main">
        <w:t xml:space="preserve">1. Taňrynyň maslahatynyň güýji</w:t>
      </w:r>
    </w:p>
    <w:p/>
    <w:p>
      <w:r xmlns:w="http://schemas.openxmlformats.org/wordprocessingml/2006/main">
        <w:t xml:space="preserve">2. Taňrynyň hikmetine düşünmek</w:t>
      </w:r>
    </w:p>
    <w:p/>
    <w:p>
      <w:r xmlns:w="http://schemas.openxmlformats.org/wordprocessingml/2006/main">
        <w:t xml:space="preserve">1. Süleýmanyň pähimleri 3: 13-15 - Paýhas tapýanlar, düşünýänler bagtlydyr, sebäbi ol kümüşden has girdejili we altyndan has gowy girdeji getirýär. Ol ýakutdan has gymmatlydyr; isleýän zadyňy onuň bilen deňeşdirip bolmaz.</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Süleýmanyň pähimleri 8:15 Patyşalar höküm sürýärler, şazadalar adalat höküm sürýärler.</w:t>
      </w:r>
    </w:p>
    <w:p/>
    <w:p>
      <w:r xmlns:w="http://schemas.openxmlformats.org/wordprocessingml/2006/main">
        <w:t xml:space="preserve">Süleýmanyň pähimleri 8: 15-de patyşalaryň we şazadalaryň güýjüni Hudaýdan alýandyklary we adalatly kararlar berilýändigi aýdylýar.</w:t>
      </w:r>
    </w:p>
    <w:p/>
    <w:p>
      <w:r xmlns:w="http://schemas.openxmlformats.org/wordprocessingml/2006/main">
        <w:t xml:space="preserve">1. Hudaý ähli ygtyýarlygyň çeşmesidir - Süleýmanyň pähimleri 8:15</w:t>
      </w:r>
    </w:p>
    <w:p/>
    <w:p>
      <w:r xmlns:w="http://schemas.openxmlformats.org/wordprocessingml/2006/main">
        <w:t xml:space="preserve">2. Adalatly kararlaryň zerurlygy - Süleýmanyň pähimleri 8:15</w:t>
      </w:r>
    </w:p>
    <w:p/>
    <w:p>
      <w:r xmlns:w="http://schemas.openxmlformats.org/wordprocessingml/2006/main">
        <w:t xml:space="preserve">1. Işaýa 33:22 - Reb biziň kazydyr; Reb biziň kanun çykaryjymyzdyr. Reb biziň patyşamyzdyr. bizi halas eder.</w:t>
      </w:r>
    </w:p>
    <w:p/>
    <w:p>
      <w:r xmlns:w="http://schemas.openxmlformats.org/wordprocessingml/2006/main">
        <w:t xml:space="preserve">2. Danyýel 2: 20-21 - Danyýel jogap berdi we şeýle diýdi: "Akyldar we gudratly Hudaýyň ady ebedilik alkyş bolsun!" Wagtlary we pasyllary üýtgedýär; patyşalary aýyrýar we patyşalar gurýar; akyllylara paýhas berýär, düşünýänlere bilim berýär.</w:t>
      </w:r>
    </w:p>
    <w:p/>
    <w:p>
      <w:r xmlns:w="http://schemas.openxmlformats.org/wordprocessingml/2006/main">
        <w:t xml:space="preserve">Süleýmanyň pähimleri 8:16 Şazadalar, begler, hatda ýer ýüzüniň ähli kazylary höküm sürýärler.</w:t>
      </w:r>
    </w:p>
    <w:p/>
    <w:p>
      <w:r xmlns:w="http://schemas.openxmlformats.org/wordprocessingml/2006/main">
        <w:t xml:space="preserve">Süleýmanyň pähimleri 8:16 ýerdäki hökümdarlaryň, begleriň we kazylaryň hemmesiniň Hudaýyň ygtyýaryndadygyny öwredýär.</w:t>
      </w:r>
    </w:p>
    <w:p/>
    <w:p>
      <w:r xmlns:w="http://schemas.openxmlformats.org/wordprocessingml/2006/main">
        <w:t xml:space="preserve">1. "Taňrynyň Häkimiýeti"</w:t>
      </w:r>
    </w:p>
    <w:p/>
    <w:p>
      <w:r xmlns:w="http://schemas.openxmlformats.org/wordprocessingml/2006/main">
        <w:t xml:space="preserve">2. "Adam dolandyryşynda Hudaýyň ygtyýary"</w:t>
      </w:r>
    </w:p>
    <w:p/>
    <w:p>
      <w:r xmlns:w="http://schemas.openxmlformats.org/wordprocessingml/2006/main">
        <w:t xml:space="preserve">1. Koloseliler 1: 16-17 - Sebäbi tagtlar, hökümdarlar ýa-da häkimler ýa-da häkimýetler bolsun, hemme zat Onuň üsti bilen we özi üçin ýaradylan, gökde we ýerde hemme zat ýaradyldy.</w:t>
      </w:r>
    </w:p>
    <w:p/>
    <w:p>
      <w:r xmlns:w="http://schemas.openxmlformats.org/wordprocessingml/2006/main">
        <w:t xml:space="preserve">2. Rimliler 13: 1-2 -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Süleýmanyň pähimleri 8:17 Meni söýýänleri söýýärin; Meni ir gözleýänler meni taparlar.</w:t>
      </w:r>
    </w:p>
    <w:p/>
    <w:p>
      <w:r xmlns:w="http://schemas.openxmlformats.org/wordprocessingml/2006/main">
        <w:t xml:space="preserve">Meni söýýänleri söýýärin, yhlas bilen gözleýänler meni taparlar.</w:t>
      </w:r>
    </w:p>
    <w:p/>
    <w:p>
      <w:r xmlns:w="http://schemas.openxmlformats.org/wordprocessingml/2006/main">
        <w:t xml:space="preserve">1: Rebbi yhlas bilen gözlemeli, çünki Ol Özüni söýýänleri söýýär we ony gözleýänler tapar.</w:t>
      </w:r>
    </w:p>
    <w:p/>
    <w:p>
      <w:r xmlns:w="http://schemas.openxmlformats.org/wordprocessingml/2006/main">
        <w:t xml:space="preserve">2: Rebbi tüýs ýürekden söýüň, çünki Ol Özüni söýýänleri söýýär we ony yhlas bilen gözleýänler tapar.</w:t>
      </w:r>
    </w:p>
    <w:p/>
    <w:p>
      <w:r xmlns:w="http://schemas.openxmlformats.org/wordprocessingml/2006/main">
        <w:t xml:space="preserve">1: Kanun taglymaty 4:29 - thereöne ol ýerden Hudaýyňyz Rebbi gözlärsiňiz we ony bütin ýüregiňiz we janyňyz bilen gözleseňiz taparsyňyz.</w:t>
      </w:r>
    </w:p>
    <w:p/>
    <w:p>
      <w:r xmlns:w="http://schemas.openxmlformats.org/wordprocessingml/2006/main">
        <w:t xml:space="preserve">2: Jeremiahermeýa 29:13 - Bütin ýüregiň bilen gözläniňde meni gözlärsiň.</w:t>
      </w:r>
    </w:p>
    <w:p/>
    <w:p>
      <w:r xmlns:w="http://schemas.openxmlformats.org/wordprocessingml/2006/main">
        <w:t xml:space="preserve">Süleýmanyň pähimleri 8:18 Baýlyk we hormat meniň bilen; hawa, çydamly baýlyk we dogrulyk.</w:t>
      </w:r>
    </w:p>
    <w:p/>
    <w:p>
      <w:r xmlns:w="http://schemas.openxmlformats.org/wordprocessingml/2006/main">
        <w:t xml:space="preserve">Süleýmanyň pähimleri 8: 18-de baýlyk we hormat, dowamly baýlyk we dogruçyllyk gözleýänler üçin elýeterlidigi aýdylýar.</w:t>
      </w:r>
    </w:p>
    <w:p/>
    <w:p>
      <w:r xmlns:w="http://schemas.openxmlformats.org/wordprocessingml/2006/main">
        <w:t xml:space="preserve">1. Iman güýji: Baýlygy we hormaty yzarlamagy öwrenmek</w:t>
      </w:r>
    </w:p>
    <w:p/>
    <w:p>
      <w:r xmlns:w="http://schemas.openxmlformats.org/wordprocessingml/2006/main">
        <w:t xml:space="preserve">2. Dogrulygyň berekedi: Çydamly baýlyk we hormat tapmak</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Süleýmanyň pähimleri 8:19 Meniň miwäm altyndan, hawa, altyndan gowudyr; we girdejilerim kümüşden has köp.</w:t>
      </w:r>
    </w:p>
    <w:p/>
    <w:p>
      <w:r xmlns:w="http://schemas.openxmlformats.org/wordprocessingml/2006/main">
        <w:t xml:space="preserve">Paýhasyň miwesi altyn-kümüşden has gymmatlydyr.</w:t>
      </w:r>
    </w:p>
    <w:p/>
    <w:p>
      <w:r xmlns:w="http://schemas.openxmlformats.org/wordprocessingml/2006/main">
        <w:t xml:space="preserve">1. Paýhasyň gymmaty: Durmuşda nädip gazanmagy tapmaly</w:t>
      </w:r>
    </w:p>
    <w:p/>
    <w:p>
      <w:r xmlns:w="http://schemas.openxmlformats.org/wordprocessingml/2006/main">
        <w:t xml:space="preserve">2. Paýhasyň peýdalary: Baky dowam edýän baýlyk gazanmak</w:t>
      </w:r>
    </w:p>
    <w:p/>
    <w:p>
      <w:r xmlns:w="http://schemas.openxmlformats.org/wordprocessingml/2006/main">
        <w:t xml:space="preserve">1. Koloseliler 3:16 - Mesihiň sözi ähli paýhasda sizde ýaşasyn;</w:t>
      </w:r>
    </w:p>
    <w:p/>
    <w:p>
      <w:r xmlns:w="http://schemas.openxmlformats.org/wordprocessingml/2006/main">
        <w:t xml:space="preserve">2. Jamesakup 3:17 - aboveöne ýokardan gelýän paýhas ilki arassa, soň parahatçylykly, mylaýym we dileg etmek aňsat, rehimdarlykdan we gowy miwelerden doly, bitarap we ikiýüzliliksizdir.</w:t>
      </w:r>
    </w:p>
    <w:p/>
    <w:p>
      <w:r xmlns:w="http://schemas.openxmlformats.org/wordprocessingml/2006/main">
        <w:t xml:space="preserve">Süleýmanyň pähimleri 8:20 Men dogrulyk ýoluna, höküm ýollarynyň arasynda alyp barýaryn:</w:t>
      </w:r>
    </w:p>
    <w:p/>
    <w:p>
      <w:r xmlns:w="http://schemas.openxmlformats.org/wordprocessingml/2006/main">
        <w:t xml:space="preserve">Paýhas dogrulyga we adalata eltýär.</w:t>
      </w:r>
    </w:p>
    <w:p/>
    <w:p>
      <w:r xmlns:w="http://schemas.openxmlformats.org/wordprocessingml/2006/main">
        <w:t xml:space="preserve">1. Dogrulyk ýoly - Süleýmanyň pähimleri 8:20</w:t>
      </w:r>
    </w:p>
    <w:p/>
    <w:p>
      <w:r xmlns:w="http://schemas.openxmlformats.org/wordprocessingml/2006/main">
        <w:t xml:space="preserve">2. Paýhas arkaly adalat tapmak - Süleýmanyň pähimleri 8:20</w:t>
      </w:r>
    </w:p>
    <w:p/>
    <w:p>
      <w:r xmlns:w="http://schemas.openxmlformats.org/wordprocessingml/2006/main">
        <w:t xml:space="preserve">1. Işaýa 33: 15-16 - "Dogruçyl gezýän we dogruçyl gürleýän; sütemleriň gazanylmagyny ýigrenýän, para almakdan elini gysýan, gulaklaryny gan eşitmekden saklaýan we gözüni ýumýan adam. ýamanlygy görüp, beýikde ýaşar: goranýan ýeri gaýa oklary bolar: çörek berler, suwlary hökman bolar ".</w:t>
      </w:r>
    </w:p>
    <w:p/>
    <w:p>
      <w:r xmlns:w="http://schemas.openxmlformats.org/wordprocessingml/2006/main">
        <w:t xml:space="preserve">2. Zebur 25: 8-9 - "Gowy we dogruçyl Rebdir, şonuň üçin günäkärleri ýolda öwreder. Ekumşaklar hökümde ýol görkezer, ýumşaklar bolsa öz ýollaryny öwrederler."</w:t>
      </w:r>
    </w:p>
    <w:p/>
    <w:p>
      <w:r xmlns:w="http://schemas.openxmlformats.org/wordprocessingml/2006/main">
        <w:t xml:space="preserve">Süleýmanyň pähimleri 8:21 Meni söýýänleriň madda miras almagyna sebäp bolup bilerin; hazynalaryny dolduraryn.</w:t>
      </w:r>
    </w:p>
    <w:p/>
    <w:p>
      <w:r xmlns:w="http://schemas.openxmlformats.org/wordprocessingml/2006/main">
        <w:t xml:space="preserve">Bu bölüm adamlary abadançylyga alyp barýan paýhas gözlemäge höweslendirýär.</w:t>
      </w:r>
    </w:p>
    <w:p/>
    <w:p>
      <w:r xmlns:w="http://schemas.openxmlformats.org/wordprocessingml/2006/main">
        <w:t xml:space="preserve">1. Paýhas yzarlamak: bolçulygyň ýoly</w:t>
      </w:r>
    </w:p>
    <w:p/>
    <w:p>
      <w:r xmlns:w="http://schemas.openxmlformats.org/wordprocessingml/2006/main">
        <w:t xml:space="preserve">2. Paýhasly karar bermek: Baýlygy gurmagyň açary</w:t>
      </w:r>
    </w:p>
    <w:p/>
    <w:p>
      <w:r xmlns:w="http://schemas.openxmlformats.org/wordprocessingml/2006/main">
        <w:t xml:space="preserve">1. Süleýmanyň pähimleri 3: 13-18</w:t>
      </w:r>
    </w:p>
    <w:p/>
    <w:p>
      <w:r xmlns:w="http://schemas.openxmlformats.org/wordprocessingml/2006/main">
        <w:t xml:space="preserve">2. Jamesakup 1: 5-8</w:t>
      </w:r>
    </w:p>
    <w:p/>
    <w:p>
      <w:r xmlns:w="http://schemas.openxmlformats.org/wordprocessingml/2006/main">
        <w:t xml:space="preserve">Süleýmanyň pähimleri 8:22 Reb ýolunyň başynda, köne işleriniň öň ýanynda maňa eýe boldy.</w:t>
      </w:r>
    </w:p>
    <w:p/>
    <w:p>
      <w:r xmlns:w="http://schemas.openxmlformats.org/wordprocessingml/2006/main">
        <w:t xml:space="preserve">Süleýmanyň pähimleri 8:22 bize Rebbiň hemme zatdan öň ýanyndadygyny öwredýär.</w:t>
      </w:r>
    </w:p>
    <w:p/>
    <w:p>
      <w:r xmlns:w="http://schemas.openxmlformats.org/wordprocessingml/2006/main">
        <w:t xml:space="preserve">1. "Hudaý elmydama ýanymyzda: Süleýmanyň pähimleri 8:22"</w:t>
      </w:r>
    </w:p>
    <w:p/>
    <w:p>
      <w:r xmlns:w="http://schemas.openxmlformats.org/wordprocessingml/2006/main">
        <w:t xml:space="preserve">2. "Rebbiň göreldesi: Süleýmanyň pähimleri 8:22"</w:t>
      </w:r>
    </w:p>
    <w:p/>
    <w:p>
      <w:r xmlns:w="http://schemas.openxmlformats.org/wordprocessingml/2006/main">
        <w:t xml:space="preserve">1. Işaýa 40:28 Bilmeýärsiňizmi? Eşitmediňmi? Reb ebedi Hudaý, ýeriň ujuny Creatoraradandyr. Ol ýadamaz we ýadamaz, düşünjesine hiç kim düşünip bilmez.</w:t>
      </w:r>
    </w:p>
    <w:p/>
    <w:p>
      <w:r xmlns:w="http://schemas.openxmlformats.org/wordprocessingml/2006/main">
        <w:t xml:space="preserve">2. Johnahýa 1: 1-3 Ilkibaşda Söz bardy, Söz Hudaýdady, Söz Hudaýdy. Ol başda Hudaý bilen bolupdy. Hemme zat Onuň üsti bilen ýaradyldy. onsuz hiç zat ýasalmady.</w:t>
      </w:r>
    </w:p>
    <w:p/>
    <w:p>
      <w:r xmlns:w="http://schemas.openxmlformats.org/wordprocessingml/2006/main">
        <w:t xml:space="preserve">Süleýmanyň pähimleri 8:23 Men baky, ilkibaşdan ýa-da ýer ýüzünde ýaradyldym.</w:t>
      </w:r>
    </w:p>
    <w:p/>
    <w:p>
      <w:r xmlns:w="http://schemas.openxmlformats.org/wordprocessingml/2006/main">
        <w:t xml:space="preserve">Süleýmanyň pähimleri 8:23 paýhasyň ýer ýaradylmazyndan ozal bardygyny tassyklaýar.</w:t>
      </w:r>
    </w:p>
    <w:p/>
    <w:p>
      <w:r xmlns:w="http://schemas.openxmlformats.org/wordprocessingml/2006/main">
        <w:t xml:space="preserve">1. Hudaýyň baky hikmeti</w:t>
      </w:r>
    </w:p>
    <w:p/>
    <w:p>
      <w:r xmlns:w="http://schemas.openxmlformats.org/wordprocessingml/2006/main">
        <w:t xml:space="preserve">2. Paýhasyň ähmiýeti</w:t>
      </w:r>
    </w:p>
    <w:p/>
    <w:p>
      <w:r xmlns:w="http://schemas.openxmlformats.org/wordprocessingml/2006/main">
        <w:t xml:space="preserve">1. Koloseliler 1: 15-17 - Mesih, ähli ýaradylanlaryň ilkinjisi, göze görünmeýän Hudaýyň keşbidir.</w:t>
      </w:r>
    </w:p>
    <w:p/>
    <w:p>
      <w:r xmlns:w="http://schemas.openxmlformats.org/wordprocessingml/2006/main">
        <w:t xml:space="preserve">2. Johnahýa 1: 1-5 - Ilkibaşda Söz bardy, Söz Hudaý bilen, Söz bolsa Hudaýdy.</w:t>
      </w:r>
    </w:p>
    <w:p/>
    <w:p>
      <w:r xmlns:w="http://schemas.openxmlformats.org/wordprocessingml/2006/main">
        <w:t xml:space="preserve">Süleýmanyň pähimleri 8:24 Çuňluk ýok bolanda, meni çykardylar; suw bilen baý çüwdürimler ýok wagty.</w:t>
      </w:r>
    </w:p>
    <w:p/>
    <w:p>
      <w:r xmlns:w="http://schemas.openxmlformats.org/wordprocessingml/2006/main">
        <w:t xml:space="preserve">Men ýaradylyşdan ozal ýaradyldym.</w:t>
      </w:r>
    </w:p>
    <w:p/>
    <w:p>
      <w:r xmlns:w="http://schemas.openxmlformats.org/wordprocessingml/2006/main">
        <w:t xml:space="preserve">1: Taňrynyň merhemeti hemişelik we hemişelikdir.</w:t>
      </w:r>
    </w:p>
    <w:p/>
    <w:p>
      <w:r xmlns:w="http://schemas.openxmlformats.org/wordprocessingml/2006/main">
        <w:t xml:space="preserve">2: Taňrynyň güýji adatdan daşary we düşünip bolmajak derejede.</w:t>
      </w:r>
    </w:p>
    <w:p/>
    <w:p>
      <w:r xmlns:w="http://schemas.openxmlformats.org/wordprocessingml/2006/main">
        <w:t xml:space="preserve">1: Koloseliler 1:17 - Ol hemme zatdan öňdedir we hemme zat Onda saklanýar.</w:t>
      </w:r>
    </w:p>
    <w:p/>
    <w:p>
      <w:r xmlns:w="http://schemas.openxmlformats.org/wordprocessingml/2006/main">
        <w:t xml:space="preserve">2: Rimliler 11: 33-36 - Wah, Hudaýyň baýlygynyň, paýhasynyň we biliminiň çuňlugy! Onuň hökümleri nähili gözläp tapylmaýar we ýollary nähili manysyz!</w:t>
      </w:r>
    </w:p>
    <w:p/>
    <w:p>
      <w:r xmlns:w="http://schemas.openxmlformats.org/wordprocessingml/2006/main">
        <w:t xml:space="preserve">Süleýmanyň pähimleri 8:25 Daglar oturmazdan ozal, daglar çykmazdan ozal:</w:t>
      </w:r>
    </w:p>
    <w:p/>
    <w:p>
      <w:r xmlns:w="http://schemas.openxmlformats.org/wordprocessingml/2006/main">
        <w:t xml:space="preserve">Parç, Hudaýyň başga bir zatdan ozal bardygyny we bakydygyny ýatladýar.</w:t>
      </w:r>
    </w:p>
    <w:p/>
    <w:p>
      <w:r xmlns:w="http://schemas.openxmlformats.org/wordprocessingml/2006/main">
        <w:t xml:space="preserve">1. Taňrynyň bakylygy bize nähili goldaw berýär</w:t>
      </w:r>
    </w:p>
    <w:p/>
    <w:p>
      <w:r xmlns:w="http://schemas.openxmlformats.org/wordprocessingml/2006/main">
        <w:t xml:space="preserve">2. Crearadylmazdan ozal Taňrynyň güýji</w:t>
      </w:r>
    </w:p>
    <w:p/>
    <w:p>
      <w:r xmlns:w="http://schemas.openxmlformats.org/wordprocessingml/2006/main">
        <w:t xml:space="preserve">1. Işaýa 48: 12-13 "Eý, Jacobakup, hatda çagyran Ysraýyl, meni diňle! Men ol; men birinji, iň soňky adam. Elim ýeriň düýbüni tutdy, sagym eli gökleri ýaýratdy, men olara jaň edenimde bilelikde durýarlar.</w:t>
      </w:r>
    </w:p>
    <w:p/>
    <w:p>
      <w:r xmlns:w="http://schemas.openxmlformats.org/wordprocessingml/2006/main">
        <w:t xml:space="preserve">2. Johnahýa 1: 1-3 Ilkibaşda Söz bardy, Söz Hudaýdady, Söz Hudaýdy. Ol başda Hudaý bilen bolupdy. Thingshli zat Onuň üsti bilen ýaradyldy we onsuz hiç zat ýasalmady.</w:t>
      </w:r>
    </w:p>
    <w:p/>
    <w:p>
      <w:r xmlns:w="http://schemas.openxmlformats.org/wordprocessingml/2006/main">
        <w:t xml:space="preserve">Süleýmanyň pähimleri 8:26 Ol henizem ýeri, ekin meýdanlaryny ýa-da dünýäniň topragynyň iň beýik bölegini ýaratmady.</w:t>
      </w:r>
    </w:p>
    <w:p/>
    <w:p>
      <w:r xmlns:w="http://schemas.openxmlformats.org/wordprocessingml/2006/main">
        <w:t xml:space="preserve">Süleýmanyň pähimleri 8:26, ýeriň we meýdanlaryň emele gelmezinden ozal dünýäni ýaradandygyny görkezýän Hudaýyň güýjüne ünsi çekýär.</w:t>
      </w:r>
    </w:p>
    <w:p/>
    <w:p>
      <w:r xmlns:w="http://schemas.openxmlformats.org/wordprocessingml/2006/main">
        <w:t xml:space="preserve">1. Taňrynyň ýaradylyşynyň täsinlikleri: Taňrynyň güýjüne düşünmek</w:t>
      </w:r>
    </w:p>
    <w:p/>
    <w:p>
      <w:r xmlns:w="http://schemas.openxmlformats.org/wordprocessingml/2006/main">
        <w:t xml:space="preserve">2. Süleýmanyň pähimleri 8:26: verselemiň gudratly başlangyçlary hakda oýlanmak</w:t>
      </w:r>
    </w:p>
    <w:p/>
    <w:p>
      <w:r xmlns:w="http://schemas.openxmlformats.org/wordprocessingml/2006/main">
        <w:t xml:space="preserve">1. Koloseliler 1: 16-17: Çünki asmanda we ýerde hemme zat göze görünmeýän, tagtlar, hökümdarlar ýa-da hökümdarlar ýa-da häkimýetler tarapyndan ýaradyldy, hemme zat Onuň üsti bilen we özi üçin ýaradyldy.</w:t>
      </w:r>
    </w:p>
    <w:p/>
    <w:p>
      <w:r xmlns:w="http://schemas.openxmlformats.org/wordprocessingml/2006/main">
        <w:t xml:space="preserve">2. Gelip çykyş 1: 1-2: Başda Hudaý asmanlary we ýeri ýaratdy. Former şeksiz we boşdy, çuňlugyň üstünde garaňkylyk bardy. Taňrynyň Ruhy bolsa suwuň ýüzünde aýlanýardy.</w:t>
      </w:r>
    </w:p>
    <w:p/>
    <w:p>
      <w:r xmlns:w="http://schemas.openxmlformats.org/wordprocessingml/2006/main">
        <w:t xml:space="preserve">Süleýmanyň pähimleri 8:27 Gögi taýýarlanda, men şol ýerde boldum: çuňlugyň ýüzüne kompas goýanda:</w:t>
      </w:r>
    </w:p>
    <w:p/>
    <w:p>
      <w:r xmlns:w="http://schemas.openxmlformats.org/wordprocessingml/2006/main">
        <w:t xml:space="preserve">Parçada Taňrynyň universelemi döretmek we dolandyrmak üçin paýhasy we güýji hakda aýdylýar.</w:t>
      </w:r>
    </w:p>
    <w:p/>
    <w:p>
      <w:r xmlns:w="http://schemas.openxmlformats.org/wordprocessingml/2006/main">
        <w:t xml:space="preserve">1. Taňrynyň güýjüniň ululygy: Döredijilik beýikligine baha bermek</w:t>
      </w:r>
    </w:p>
    <w:p/>
    <w:p>
      <w:r xmlns:w="http://schemas.openxmlformats.org/wordprocessingml/2006/main">
        <w:t xml:space="preserve">2. Taňrynyň hikmetine bil baglamak: Onuň hökümdarlygyna gözegçilik etmek</w:t>
      </w:r>
    </w:p>
    <w:p/>
    <w:p>
      <w:r xmlns:w="http://schemas.openxmlformats.org/wordprocessingml/2006/main">
        <w:t xml:space="preserve">1. Jeremiahermeýa 10:12 eartheri öz güýji bilen ýaratdy, paýhasy bilen dünýäni ýaratdy we öz islegi bilen asmany giňeltdi.</w:t>
      </w:r>
    </w:p>
    <w:p/>
    <w:p>
      <w:r xmlns:w="http://schemas.openxmlformats.org/wordprocessingml/2006/main">
        <w:t xml:space="preserve">2. Zebur 33: 6 Gökler Rebbiň sözi bilen ýaradyldy. we olaryň hemmesini agzynyň demi bilen aldy.</w:t>
      </w:r>
    </w:p>
    <w:p/>
    <w:p>
      <w:r xmlns:w="http://schemas.openxmlformats.org/wordprocessingml/2006/main">
        <w:t xml:space="preserve">Süleýmanyň pähimleri 8:28 aboveokardaky bulutlary guranda: çuňlukdaky çeşmeleri güýçlendirende:</w:t>
      </w:r>
    </w:p>
    <w:p/>
    <w:p>
      <w:r xmlns:w="http://schemas.openxmlformats.org/wordprocessingml/2006/main">
        <w:t xml:space="preserve">Hudaý çuňlukdaky bulutlary we suw çüwdürimlerini ýaratdy we berkitdi.</w:t>
      </w:r>
    </w:p>
    <w:p/>
    <w:p>
      <w:r xmlns:w="http://schemas.openxmlformats.org/wordprocessingml/2006/main">
        <w:t xml:space="preserve">1. Taňrynyň döredijilik güýji: Crearadanyň täsinliklerini öwrenmek</w:t>
      </w:r>
    </w:p>
    <w:p/>
    <w:p>
      <w:r xmlns:w="http://schemas.openxmlformats.org/wordprocessingml/2006/main">
        <w:t xml:space="preserve">2. Taňrynyň güýji: Onuň sarsmaz söýgüsine bil baglamak</w:t>
      </w:r>
    </w:p>
    <w:p/>
    <w:p>
      <w:r xmlns:w="http://schemas.openxmlformats.org/wordprocessingml/2006/main">
        <w:t xml:space="preserve">1. Işaýa 40:28 - Bilmediňizmi? eartheriň ujuny ýaradan baky Hudaýyň, Rebbiň ýadamaýandygyny ýa-da ýadamandygyny eşitmediňmi?</w:t>
      </w:r>
    </w:p>
    <w:p/>
    <w:p>
      <w:r xmlns:w="http://schemas.openxmlformats.org/wordprocessingml/2006/main">
        <w:t xml:space="preserve">2. Zebur 95: 4-5 - eartheriň çuň ýerleri onuň elinde: depeleriň güýji hem. Deňiz onuňky, ony ýasady, elleri gury topragy emele getirdi.</w:t>
      </w:r>
    </w:p>
    <w:p/>
    <w:p>
      <w:r xmlns:w="http://schemas.openxmlformats.org/wordprocessingml/2006/main">
        <w:t xml:space="preserve">Süleýmanyň pähimleri 8:29 Suw deňzine buýruk bereninde, suwuň buýrugyny ýerine ýetirmezligi: ýeriň düýbüni tutanda:</w:t>
      </w:r>
    </w:p>
    <w:p/>
    <w:p>
      <w:r xmlns:w="http://schemas.openxmlformats.org/wordprocessingml/2006/main">
        <w:t xml:space="preserve">Hudaý buýrugy bilen deňziň çägini we ýeriň düýbüni kesgitledi.</w:t>
      </w:r>
    </w:p>
    <w:p/>
    <w:p>
      <w:r xmlns:w="http://schemas.openxmlformats.org/wordprocessingml/2006/main">
        <w:t xml:space="preserve">1. Taňrynyň özygtyýarlylygy: Onuň kesgitleýän serhetlerine düşünmek</w:t>
      </w:r>
    </w:p>
    <w:p/>
    <w:p>
      <w:r xmlns:w="http://schemas.openxmlformats.org/wordprocessingml/2006/main">
        <w:t xml:space="preserve">2. Durmuş üçin esas: Taňrynyň Sözüne esaslanmak</w:t>
      </w:r>
    </w:p>
    <w:p/>
    <w:p>
      <w:r xmlns:w="http://schemas.openxmlformats.org/wordprocessingml/2006/main">
        <w:t xml:space="preserve">1. Zebur 24: 1-2 - theer Rebbiň we ähli dolulygyň, Dünýä we onda ýaşaýanlardyr. Çünki ony deňizleriň üstünde, suwlaryň üstünde gurdy.</w:t>
      </w:r>
    </w:p>
    <w:p/>
    <w:p>
      <w:r xmlns:w="http://schemas.openxmlformats.org/wordprocessingml/2006/main">
        <w:t xml:space="preserve">2. Işaýa 40:22 - eartheriň töwereginiň üstünde oturan, onuň ýaşaýjylary çekirtge kimin, asmany perde ýaly uzadýan we ýaşamak üçin çadyr ýaly ýaýradýan adamdyr.</w:t>
      </w:r>
    </w:p>
    <w:p/>
    <w:p>
      <w:r xmlns:w="http://schemas.openxmlformats.org/wordprocessingml/2006/main">
        <w:t xml:space="preserve">Süleýmanyň pähimleri 8:30 Soňra, biriniň özi bilen terbiýeleýşi ýaly, men onuň ýanyndadym, her gün onuň huzurynda begenýärdim;</w:t>
      </w:r>
    </w:p>
    <w:p/>
    <w:p>
      <w:r xmlns:w="http://schemas.openxmlformats.org/wordprocessingml/2006/main">
        <w:t xml:space="preserve">Paýhas Hudaýyň göwnünden turýardy we her gün Onuň öňünde şatlanýardy.</w:t>
      </w:r>
    </w:p>
    <w:p/>
    <w:p>
      <w:r xmlns:w="http://schemas.openxmlformats.org/wordprocessingml/2006/main">
        <w:t xml:space="preserve">1. Rebde şatlanmak: Taňrynyň ýagşylygyny bellemegi öwrenmek</w:t>
      </w:r>
    </w:p>
    <w:p/>
    <w:p>
      <w:r xmlns:w="http://schemas.openxmlformats.org/wordprocessingml/2006/main">
        <w:t xml:space="preserve">2. Paýhasyň şatlygy: Taňrynyň lezzetini başdan geçirmek</w:t>
      </w:r>
    </w:p>
    <w:p/>
    <w:p>
      <w:r xmlns:w="http://schemas.openxmlformats.org/wordprocessingml/2006/main">
        <w:t xml:space="preserve">1. Jeremiahermeýa 15:16 - Seniň sözleriň tapyldy, menem iýdim, Seniň sözüň maňa ýüregimiň şatlygy we şatlygydy.</w:t>
      </w:r>
    </w:p>
    <w:p/>
    <w:p>
      <w:r xmlns:w="http://schemas.openxmlformats.org/wordprocessingml/2006/main">
        <w:t xml:space="preserve">2. Zebur 16:11 - Maňa durmuş ýoluny görkezersiň; Seniň huzuryňda şatlykdan doly; Sag eliňizde hemişelik lezzetler bar.</w:t>
      </w:r>
    </w:p>
    <w:p/>
    <w:p>
      <w:r xmlns:w="http://schemas.openxmlformats.org/wordprocessingml/2006/main">
        <w:t xml:space="preserve">Süleýmanyň pähimleri 8:31 hiseriň ýaşap boljak bölegine begenmek; Adamlaryň ogullary bilen hezil etdim.</w:t>
      </w:r>
    </w:p>
    <w:p/>
    <w:p>
      <w:r xmlns:w="http://schemas.openxmlformats.org/wordprocessingml/2006/main">
        <w:t xml:space="preserve">Dünýäde we Hudaýyň adamlary bilen begenmek.</w:t>
      </w:r>
    </w:p>
    <w:p/>
    <w:p>
      <w:r xmlns:w="http://schemas.openxmlformats.org/wordprocessingml/2006/main">
        <w:t xml:space="preserve">1. Hyzmatdaşlygyň şatlygy: Hudaýyň adamlary bilen durmuşy bellemek</w:t>
      </w:r>
    </w:p>
    <w:p/>
    <w:p>
      <w:r xmlns:w="http://schemas.openxmlformats.org/wordprocessingml/2006/main">
        <w:t xml:space="preserve">2. ationaradylyş şatlygy: Dünýäniň täsinliklerini başdan geçirmek</w:t>
      </w:r>
    </w:p>
    <w:p/>
    <w:p>
      <w:r xmlns:w="http://schemas.openxmlformats.org/wordprocessingml/2006/main">
        <w:t xml:space="preserve">1. Zebur 16:11 Sen maňa durmuş ýoluny mälim edýärsiň; Seniň huzuryňda şatlyk dolýar; sag eliňde hemişelik lezzetler bar.</w:t>
      </w:r>
    </w:p>
    <w:p/>
    <w:p>
      <w:r xmlns:w="http://schemas.openxmlformats.org/wordprocessingml/2006/main">
        <w:t xml:space="preserve">2. Nehemýa 8:10 Soňra olara: «Bar! Fatagy iýiň we süýji şerap içiň we taýyn zady bolmadyklara bölek iberiň, sebäbi bu gün Rebbimiz üçin mukaddesdir. Gynanma, çünki Rebbiň şatlygy seniň güýjüňdir.</w:t>
      </w:r>
    </w:p>
    <w:p/>
    <w:p>
      <w:r xmlns:w="http://schemas.openxmlformats.org/wordprocessingml/2006/main">
        <w:t xml:space="preserve">Süleýmanyň pähimleri 8:32 "Eý, çagalar, indi maňa gulak asyň, meniň ýollarymy saklaýanlar bagtlydyr!</w:t>
      </w:r>
    </w:p>
    <w:p/>
    <w:p>
      <w:r xmlns:w="http://schemas.openxmlformats.org/wordprocessingml/2006/main">
        <w:t xml:space="preserve">Süleýmanyň pähimleri 8, akyl-paýhas diňlemäge we boýun bolmaga çagyrýar, sebäbi edenler bereketli bolar.</w:t>
      </w:r>
    </w:p>
    <w:p/>
    <w:p>
      <w:r xmlns:w="http://schemas.openxmlformats.org/wordprocessingml/2006/main">
        <w:t xml:space="preserve">1. "Tabynlygyň bereketleri: Süleýmanyň pähimleri 8"</w:t>
      </w:r>
    </w:p>
    <w:p/>
    <w:p>
      <w:r xmlns:w="http://schemas.openxmlformats.org/wordprocessingml/2006/main">
        <w:t xml:space="preserve">2. "Berekete barýan ýol: Livingaşaýyş hikmetiniň ýollary"</w:t>
      </w:r>
    </w:p>
    <w:p/>
    <w:p>
      <w:r xmlns:w="http://schemas.openxmlformats.org/wordprocessingml/2006/main">
        <w:t xml:space="preserve">1. Matta 7: 13-14 - "Dar derwezeden giriň. Çünki derwezäniň giňligi we giňligi weýranlyga eltýän ýoldyr we köpler onuň içinden girýärler. Emma derwezeban kiçijik we durmuşa alyp barýan ýol dar; we diňe az sanlysy tapýar ".</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Süleýmanyň pähimleri 8:33 Görkezmäni diňläň, paýhasly boluň we ret etmäň.</w:t>
      </w:r>
    </w:p>
    <w:p/>
    <w:p>
      <w:r xmlns:w="http://schemas.openxmlformats.org/wordprocessingml/2006/main">
        <w:t xml:space="preserve">Süleýmanyň pähimleri 8:33 bize görkezmäni diňlemäge we paýhasly bolmaga çagyrýar we muny ret etmeýär.</w:t>
      </w:r>
    </w:p>
    <w:p/>
    <w:p>
      <w:r xmlns:w="http://schemas.openxmlformats.org/wordprocessingml/2006/main">
        <w:t xml:space="preserve">1. Diňlemegiň hikmeti: Başgalardan öwrenmek</w:t>
      </w:r>
    </w:p>
    <w:p/>
    <w:p>
      <w:r xmlns:w="http://schemas.openxmlformats.org/wordprocessingml/2006/main">
        <w:t xml:space="preserve">2. Instruksiýanyň güýji: Gujaklamak maslahaty</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Süleýmanyň pähimleri 8:34 Meni diňleýän, her gün derwezämde synlaýan, gapylarymyň garaşýan adamy bagtlydyr.</w:t>
      </w:r>
    </w:p>
    <w:p/>
    <w:p>
      <w:r xmlns:w="http://schemas.openxmlformats.org/wordprocessingml/2006/main">
        <w:t xml:space="preserve">Paýhas diňleýän we her gün oňa syn edýän adam bagtlydyr.</w:t>
      </w:r>
    </w:p>
    <w:p/>
    <w:p>
      <w:r xmlns:w="http://schemas.openxmlformats.org/wordprocessingml/2006/main">
        <w:t xml:space="preserve">1: Taňrynyň hikmeti, gadyrly sowgat</w:t>
      </w:r>
    </w:p>
    <w:p/>
    <w:p>
      <w:r xmlns:w="http://schemas.openxmlformats.org/wordprocessingml/2006/main">
        <w:t xml:space="preserve">2: Paýhas gözlemek bereket getirýär</w:t>
      </w:r>
    </w:p>
    <w:p/>
    <w:p>
      <w:r xmlns:w="http://schemas.openxmlformats.org/wordprocessingml/2006/main">
        <w:t xml:space="preserve">1: Jamesakup 1: 5-6 - Siziň haýsydyr biriňizde paýhas ýetmezçilik etse, hemmäňize masgara etmezden sahylyk berýän Hudaýdan sorasyn, ol hem berler.</w:t>
      </w:r>
    </w:p>
    <w:p/>
    <w:p>
      <w:r xmlns:w="http://schemas.openxmlformats.org/wordprocessingml/2006/main">
        <w:t xml:space="preserve">2: Zebur 119: 97-98 - Wah, men seniň kanunyňy nähili gowy görýärin! Bu günüň dowamynda oýlanmakdyr. Seniň buýrugyň meni duşmanlarymdan has akylly edýär, sebäbi hemişe meniň ýanymda.</w:t>
      </w:r>
    </w:p>
    <w:p/>
    <w:p>
      <w:r xmlns:w="http://schemas.openxmlformats.org/wordprocessingml/2006/main">
        <w:t xml:space="preserve">Süleýmanyň pähimleri 8:35 Çünki kim meni tapsa, ýaşaýyş tapar we Rebbiň merhemetine eýe bolar.</w:t>
      </w:r>
    </w:p>
    <w:p/>
    <w:p>
      <w:r xmlns:w="http://schemas.openxmlformats.org/wordprocessingml/2006/main">
        <w:t xml:space="preserve">Süleýmanyň pähimleri 8:35 bizi Hudaýy gözlemäge çagyrýar, sebäbi Ony tapýanlar Rebden ýaşaýyş we merhemet alarlar.</w:t>
      </w:r>
    </w:p>
    <w:p/>
    <w:p>
      <w:r xmlns:w="http://schemas.openxmlformats.org/wordprocessingml/2006/main">
        <w:t xml:space="preserve">1. "Durmuşa barýan ýol: Süleýmanyň pähimleri 8: 35-de Hudaýy gözlemek"</w:t>
      </w:r>
    </w:p>
    <w:p/>
    <w:p>
      <w:r xmlns:w="http://schemas.openxmlformats.org/wordprocessingml/2006/main">
        <w:t xml:space="preserve">2. "Rebbiň berekedi: Süleýmanyň pähimleri 8: 35-de ýaşaýyş we hoşniýetlilik tapmak"</w:t>
      </w:r>
    </w:p>
    <w:p/>
    <w:p>
      <w:r xmlns:w="http://schemas.openxmlformats.org/wordprocessingml/2006/main">
        <w:t xml:space="preserve">1. Matta 7: 7-8 - Soraň, size berler; gözläň, taparsyňyz; kakyň, size açylar. Soraýanlaryň hemmesi alýar, gözleýän adam tapsa, kakan bolsa açylar.</w:t>
      </w:r>
    </w:p>
    <w:p/>
    <w:p>
      <w:r xmlns:w="http://schemas.openxmlformats.org/wordprocessingml/2006/main">
        <w:t xml:space="preserve">2. Kanun taglymaty 4:29 - thereöne ol ýerden Hudaýyňyz Rebbi gözlärsiňiz we bütin ýüregiňiz bilen we bütin janyňyz bilen gözleseňiz, ony taparsyňyz.</w:t>
      </w:r>
    </w:p>
    <w:p/>
    <w:p>
      <w:r xmlns:w="http://schemas.openxmlformats.org/wordprocessingml/2006/main">
        <w:t xml:space="preserve">Süleýmanyň pähimleri 8:36 meöne maňa garşy günä eden adam öz kalbyna zulum edýär: meni ýigrenýänleriň hemmesi ölümi söýýär.</w:t>
      </w:r>
    </w:p>
    <w:p/>
    <w:p>
      <w:r xmlns:w="http://schemas.openxmlformats.org/wordprocessingml/2006/main">
        <w:t xml:space="preserve">Hudaýa garşy günä etmek adamyň kalbyna zyýan ýetirýär, Hudaýy ýigrenmek ölüme eltýär.</w:t>
      </w:r>
    </w:p>
    <w:p/>
    <w:p>
      <w:r xmlns:w="http://schemas.openxmlformats.org/wordprocessingml/2006/main">
        <w:t xml:space="preserve">1. Durmuşa barýan ýol: ateigrenjiň üstünden söýgi saýlamak</w:t>
      </w:r>
    </w:p>
    <w:p/>
    <w:p>
      <w:r xmlns:w="http://schemas.openxmlformats.org/wordprocessingml/2006/main">
        <w:t xml:space="preserve">2. Günäkärlere duýduryş: Janyňyzy zyýandan goramak</w:t>
      </w:r>
    </w:p>
    <w:p/>
    <w:p>
      <w:r xmlns:w="http://schemas.openxmlformats.org/wordprocessingml/2006/main">
        <w:t xml:space="preserve">1. Johnahýa 3:16 - "Çünki Hudaý dünýäni şeýle bir söýýärdi welin, ýekeje Ogluny berdi, oňa iman edenleriň hemmesi heläk bolmaz, ebedi ýaşaýyş alar".</w:t>
      </w:r>
    </w:p>
    <w:p/>
    <w:p>
      <w:r xmlns:w="http://schemas.openxmlformats.org/wordprocessingml/2006/main">
        <w:t xml:space="preserve">2. Rimliler 6:23 - "Günäniň tölegi ölüm, Hudaýyň peşgeşi bolsa Rebbimiz Isa Mesihde ebedi ýaşaýyşdyr."</w:t>
      </w:r>
    </w:p>
    <w:p/>
    <w:p>
      <w:r xmlns:w="http://schemas.openxmlformats.org/wordprocessingml/2006/main">
        <w:t xml:space="preserve">Süleýmanyň pähimleri 9-njy bap, paýhas we akmaklygyň çakylyklaryny biri-birine garşy goýýar, çagyryşlaryna gulak asýanlara dürli ýollary we netijeleri hödürleýän iki aýal hökmünde görkezýär.</w:t>
      </w:r>
    </w:p>
    <w:p/>
    <w:p>
      <w:r xmlns:w="http://schemas.openxmlformats.org/wordprocessingml/2006/main">
        <w:t xml:space="preserve">1-nji abzas: Bölümde paýhas toý taýýarlaýan we adamlary gelip, bilimlerinden peýdalanmaga çagyrýan akylly aýal hökmünde suratlandyrylýar. Düşünjäni, düşünjäni we durmuşa barýan ýoly hödürleýär (Süleýmanyň Tymsallary 9: 1-6).</w:t>
      </w:r>
    </w:p>
    <w:p/>
    <w:p>
      <w:r xmlns:w="http://schemas.openxmlformats.org/wordprocessingml/2006/main">
        <w:t xml:space="preserve">2-nji abzas: Bölüm Follyny öýüniň gapysynda oturan, geçip barýanlary çagyrýan samsyk aýal hökmünde tanadýar. Ogurlanan suwy we çöregi gizlin iýip, ölüme eltýär (Süleýmanyň Tymsallary 9: 13-18).</w:t>
      </w:r>
    </w:p>
    <w:p/>
    <w:p>
      <w:r xmlns:w="http://schemas.openxmlformats.org/wordprocessingml/2006/main">
        <w:t xml:space="preserve">Gysgaça aýdylanda,</w:t>
      </w:r>
    </w:p>
    <w:p>
      <w:r xmlns:w="http://schemas.openxmlformats.org/wordprocessingml/2006/main">
        <w:t xml:space="preserve">Süleýmanyň pähimleri dokuzynjy bap</w:t>
      </w:r>
    </w:p>
    <w:p>
      <w:r xmlns:w="http://schemas.openxmlformats.org/wordprocessingml/2006/main">
        <w:t xml:space="preserve">paýhas we akmaklykdan ters çakylyklar,</w:t>
      </w:r>
    </w:p>
    <w:p>
      <w:r xmlns:w="http://schemas.openxmlformats.org/wordprocessingml/2006/main">
        <w:t xml:space="preserve">dürli ýollary hödürleýän iki aýal hökmünde suratlandyrýar</w:t>
      </w:r>
    </w:p>
    <w:p>
      <w:r xmlns:w="http://schemas.openxmlformats.org/wordprocessingml/2006/main">
        <w:t xml:space="preserve">we saýlamalaryna esaslanýan netijeler.</w:t>
      </w:r>
    </w:p>
    <w:p/>
    <w:p>
      <w:r xmlns:w="http://schemas.openxmlformats.org/wordprocessingml/2006/main">
        <w:t xml:space="preserve">Bilim, düşünişmek, düşünje bermek we ýaşaýşa barýan ýoly hödürlemek bilen, Wizdomyň çakylygy barada hödürlenen keşbi suratlandyrmak.</w:t>
      </w:r>
    </w:p>
    <w:p>
      <w:r xmlns:w="http://schemas.openxmlformats.org/wordprocessingml/2006/main">
        <w:t xml:space="preserve">Ölüme eltýän suw, gizlin çörek hödürläp, öýüniň gapysynda oturan Follynyň çakylygyny tanatmak.</w:t>
      </w:r>
    </w:p>
    <w:p/>
    <w:p>
      <w:r xmlns:w="http://schemas.openxmlformats.org/wordprocessingml/2006/main">
        <w:t xml:space="preserve">Süleýmanyň pähimleri 9: 1 Paýhas öýüni gurdy, ýedi sütünini kesdi:</w:t>
      </w:r>
    </w:p>
    <w:p/>
    <w:p>
      <w:r xmlns:w="http://schemas.openxmlformats.org/wordprocessingml/2006/main">
        <w:t xml:space="preserve">Paýhas ýedi sany berk sütün bilen jaý gurdy.</w:t>
      </w:r>
    </w:p>
    <w:p/>
    <w:p>
      <w:r xmlns:w="http://schemas.openxmlformats.org/wordprocessingml/2006/main">
        <w:t xml:space="preserve">1. Paýhasyň güýji: Paýhas bilen durmuşyňyz üçin binýady nädip gurmaly</w:t>
      </w:r>
    </w:p>
    <w:p/>
    <w:p>
      <w:r xmlns:w="http://schemas.openxmlformats.org/wordprocessingml/2006/main">
        <w:t xml:space="preserve">2. Paýhas gözlemegiň peýdalary: Süleýmanyň pähimleri arkaly durmuş maksatlaryna ýetmek</w:t>
      </w:r>
    </w:p>
    <w:p/>
    <w:p>
      <w:r xmlns:w="http://schemas.openxmlformats.org/wordprocessingml/2006/main">
        <w:t xml:space="preserve">1. Süleýmanyň pähimleri 9:10 - "Rebden gorkmak paýhasyň başlangyjydyr, mukaddesligi bilmek düşünmekdir."</w:t>
      </w:r>
    </w:p>
    <w:p/>
    <w:p>
      <w:r xmlns:w="http://schemas.openxmlformats.org/wordprocessingml/2006/main">
        <w:t xml:space="preserve">2. Matta 11:19 - "Ynsan Ogly iýip-içip geldi we:" Ine, açgöz bir adam, salgytçylaryň we günäkärleriň dosty.</w:t>
      </w:r>
    </w:p>
    <w:p/>
    <w:p>
      <w:r xmlns:w="http://schemas.openxmlformats.org/wordprocessingml/2006/main">
        <w:t xml:space="preserve">Süleýmanyň pähimleri 9: 2 Ol haýwanlaryny öldürdi. şerabyny garyşdyrdy; stoluny hem berdi.</w:t>
      </w:r>
    </w:p>
    <w:p/>
    <w:p>
      <w:r xmlns:w="http://schemas.openxmlformats.org/wordprocessingml/2006/main">
        <w:t xml:space="preserve">Süleýmanyň pähimleri 9-daky bu aýat myhmanlary üçin toý taýýarlan we üstünlik gazanmak üçin näçe güýç sarp edendigini we güýjüni nygtaýan bir aýal hakda aýdýar.</w:t>
      </w:r>
    </w:p>
    <w:p/>
    <w:p>
      <w:r xmlns:w="http://schemas.openxmlformats.org/wordprocessingml/2006/main">
        <w:t xml:space="preserve">1. Baýram taýýarlamak: Süleýmanyň pähimleri 9-dan sapak</w:t>
      </w:r>
    </w:p>
    <w:p/>
    <w:p>
      <w:r xmlns:w="http://schemas.openxmlformats.org/wordprocessingml/2006/main">
        <w:t xml:space="preserve">2. Myhmansöýerligiň bahasy: Süleýmanyň pähimleri 9</w:t>
      </w:r>
    </w:p>
    <w:p/>
    <w:p>
      <w:r xmlns:w="http://schemas.openxmlformats.org/wordprocessingml/2006/main">
        <w:t xml:space="preserve">1. Luka 14: 12-14 - Isanyň uly banket baradaky tymsaly</w:t>
      </w:r>
    </w:p>
    <w:p/>
    <w:p>
      <w:r xmlns:w="http://schemas.openxmlformats.org/wordprocessingml/2006/main">
        <w:t xml:space="preserve">2. 1 Petrus 4: 9 - Birek-birege myhmansöýerlik görkeziň</w:t>
      </w:r>
    </w:p>
    <w:p/>
    <w:p>
      <w:r xmlns:w="http://schemas.openxmlformats.org/wordprocessingml/2006/main">
        <w:t xml:space="preserve">Süleýmanyň pähimleri 9: 3 Ol gyrnaklaryny iberdi, şäheriň iň belent ýerlerinde aglaýar,</w:t>
      </w:r>
    </w:p>
    <w:p/>
    <w:p>
      <w:r xmlns:w="http://schemas.openxmlformats.org/wordprocessingml/2006/main">
        <w:t xml:space="preserve">Hemmäni özi bilen bile naharlanmaga we hödürleýän hakykatyny we bilimini başdan geçirmäge çagyrýar.</w:t>
      </w:r>
    </w:p>
    <w:p/>
    <w:p>
      <w:r xmlns:w="http://schemas.openxmlformats.org/wordprocessingml/2006/main">
        <w:t xml:space="preserve">1: Geliň, Hikmet saçagynda nahar ediniň we hödürlenýän hakykata we bilime gatnaşyň.</w:t>
      </w:r>
    </w:p>
    <w:p/>
    <w:p>
      <w:r xmlns:w="http://schemas.openxmlformats.org/wordprocessingml/2006/main">
        <w:t xml:space="preserve">2: Paýhas, düşünje we düşünişmek üçin şäheriň iň belent ýerlerinde oňa goşulmaga çagyrýar.</w:t>
      </w:r>
    </w:p>
    <w:p/>
    <w:p>
      <w:r xmlns:w="http://schemas.openxmlformats.org/wordprocessingml/2006/main">
        <w:t xml:space="preserve">1: Süleýmanyň pähimleri 9: 5-6 - "Geliň, çöregimi iýiň we garylan şerabymy içiň. Akmaklary taşlaň we ýaşaň we düşünişiň."</w:t>
      </w:r>
    </w:p>
    <w:p/>
    <w:p>
      <w:r xmlns:w="http://schemas.openxmlformats.org/wordprocessingml/2006/main">
        <w:t xml:space="preserve">2: Matta 11: 28-30 - "Eý, zähmet çekýänler we agyr adamlar, meniň ýanyma geliň, men size dynç bererin. Boýnumy çekiň we meni öwreniň, çünki men ýumşak we ýüregim pes: janyňyza rahatlyk taparsyňyz, çünki meniň boýuntyrygym ýeňil, ýüküm ýeňil ".</w:t>
      </w:r>
    </w:p>
    <w:p/>
    <w:p>
      <w:r xmlns:w="http://schemas.openxmlformats.org/wordprocessingml/2006/main">
        <w:t xml:space="preserve">Süleýmanyň pähimleri 9: 4 Kim ýönekeý bolsa, şu ýere ýüz tutsyn, düşünmek isleýän adam oňa:</w:t>
      </w:r>
    </w:p>
    <w:p/>
    <w:p>
      <w:r xmlns:w="http://schemas.openxmlformats.org/wordprocessingml/2006/main">
        <w:t xml:space="preserve">Paýhas, sada bolanlaryň hemmesini gelmäge we öwrenmäge çagyrýar, düşünjesi bolmadyklary gelip bilim almaga çagyrýar.</w:t>
      </w:r>
    </w:p>
    <w:p/>
    <w:p>
      <w:r xmlns:w="http://schemas.openxmlformats.org/wordprocessingml/2006/main">
        <w:t xml:space="preserve">1. Paýhasyň çakylygy: Çagyryşa gulak asyň</w:t>
      </w:r>
    </w:p>
    <w:p/>
    <w:p>
      <w:r xmlns:w="http://schemas.openxmlformats.org/wordprocessingml/2006/main">
        <w:t xml:space="preserve">2. Öwrenmek we düşünmek: Paýhas ýoly</w:t>
      </w:r>
    </w:p>
    <w:p/>
    <w:p>
      <w:r xmlns:w="http://schemas.openxmlformats.org/wordprocessingml/2006/main">
        <w:t xml:space="preserve">1. Jamesakup 1: 5 - Siziň haýsydyr biriňizde paýhas ýetmezçilik etse, hemmä liberal we kemsidiji berýän Hudaýdan sorasyn, ol hem oňa berler.</w:t>
      </w:r>
    </w:p>
    <w:p/>
    <w:p>
      <w:r xmlns:w="http://schemas.openxmlformats.org/wordprocessingml/2006/main">
        <w:t xml:space="preserve">2. Süleýmanyň pähimleri 3: 5-6 - Bütin ýüregiňiz bilen Rebbe bil baglaň we öz düşünjäňize daýanmaň; ähli ýollaryňyzda Ony tanadyň we Ol ýollaryňyzy ugrukdyrar.</w:t>
      </w:r>
    </w:p>
    <w:p/>
    <w:p>
      <w:r xmlns:w="http://schemas.openxmlformats.org/wordprocessingml/2006/main">
        <w:t xml:space="preserve">Süleýmanyň pähimleri 9: 5 Geliň, çöregimi iýiň we garylan şerabymy içiň.</w:t>
      </w:r>
    </w:p>
    <w:p/>
    <w:p>
      <w:r xmlns:w="http://schemas.openxmlformats.org/wordprocessingml/2006/main">
        <w:t xml:space="preserve">Süleýmanyň pähimleri 9: 5 adamlary Hudaý tarapyndan berlen nahara gatnaşmaga çagyrýar.</w:t>
      </w:r>
    </w:p>
    <w:p/>
    <w:p>
      <w:r xmlns:w="http://schemas.openxmlformats.org/wordprocessingml/2006/main">
        <w:t xml:space="preserve">1. Taňrynyň çakylygy: Stoluň sowgadyny kabul etmek.</w:t>
      </w:r>
    </w:p>
    <w:p/>
    <w:p>
      <w:r xmlns:w="http://schemas.openxmlformats.org/wordprocessingml/2006/main">
        <w:t xml:space="preserve">2. Taňrynyň hikmetinde nahar iýmek: Onuň bilen gatnaşygy ösdürmek.</w:t>
      </w:r>
    </w:p>
    <w:p/>
    <w:p>
      <w:r xmlns:w="http://schemas.openxmlformats.org/wordprocessingml/2006/main">
        <w:t xml:space="preserve">1. Johnahýa 6:35 - "Isa olara:" Men ýaşaýyş çöregidirin, meniň ýanyma gelen hiç haçan aç bolmaz, Maňa iman edenler hiç wagt suwsamaz "diýdi.</w:t>
      </w:r>
    </w:p>
    <w:p/>
    <w:p>
      <w:r xmlns:w="http://schemas.openxmlformats.org/wordprocessingml/2006/main">
        <w:t xml:space="preserve">2. Zebur 34: 8 - "Eý, dadyň we Rebbiň gowudygyny görüň: Oňa bil baglaýan adam bagtlydyr!"</w:t>
      </w:r>
    </w:p>
    <w:p/>
    <w:p>
      <w:r xmlns:w="http://schemas.openxmlformats.org/wordprocessingml/2006/main">
        <w:t xml:space="preserve">Süleýmanyň pähimleri 9: 6 Akmaklary taşla we ýaşa; we düşünmek ýoluna git.</w:t>
      </w:r>
    </w:p>
    <w:p/>
    <w:p>
      <w:r xmlns:w="http://schemas.openxmlformats.org/wordprocessingml/2006/main">
        <w:t xml:space="preserve">Akmaklygy taşla we öz bähbidiň üçin paýhas gözle.</w:t>
      </w:r>
    </w:p>
    <w:p/>
    <w:p>
      <w:r xmlns:w="http://schemas.openxmlformats.org/wordprocessingml/2006/main">
        <w:t xml:space="preserve">1. Paýhasly karar bermek: Paýhas yzarlamagyň peýdalary</w:t>
      </w:r>
    </w:p>
    <w:p/>
    <w:p>
      <w:r xmlns:w="http://schemas.openxmlformats.org/wordprocessingml/2006/main">
        <w:t xml:space="preserve">2. Samsyklygy ret etmek: Düşünmegi saýlamagyň şatlygy</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Zebur 119: 105, "Seniň sözüň meniň aýagymyň çyrasy, ýoluma çyra".</w:t>
      </w:r>
    </w:p>
    <w:p/>
    <w:p>
      <w:r xmlns:w="http://schemas.openxmlformats.org/wordprocessingml/2006/main">
        <w:t xml:space="preserve">Süleýmanyň pähimleri 9: 7 masgaralaýjyny masgaralap, özüni utandyrýar, erbet adamy ýazgarýan bolsa özüni pese gaçyrýar.</w:t>
      </w:r>
    </w:p>
    <w:p/>
    <w:p>
      <w:r xmlns:w="http://schemas.openxmlformats.org/wordprocessingml/2006/main">
        <w:t xml:space="preserve">Ulumsy ýa-da zalym adamy ýazgarmaly däl, sebäbi bu diňe utanç ýa-da pese gaçar.</w:t>
      </w:r>
    </w:p>
    <w:p/>
    <w:p>
      <w:r xmlns:w="http://schemas.openxmlformats.org/wordprocessingml/2006/main">
        <w:t xml:space="preserve">1: Hakykaty söýgi bilen aýdyň, sebäbi ol parahatçylyk we düşünişmek getirer.</w:t>
      </w:r>
    </w:p>
    <w:p/>
    <w:p>
      <w:r xmlns:w="http://schemas.openxmlformats.org/wordprocessingml/2006/main">
        <w:t xml:space="preserve">2: Hemmämiziň günä edendigimizi we Hudaýyň şöhratyndan mahrum bolandygymyzy biliň, şonuň üçin bize zulum edenlere merhemet we rehimdarlyk etmelidiris.</w:t>
      </w:r>
    </w:p>
    <w:p/>
    <w:p>
      <w:r xmlns:w="http://schemas.openxmlformats.org/wordprocessingml/2006/main">
        <w:t xml:space="preserve">1: Efesliler 4:15 - Has dogrusy, hakykaty söýgi bilen aýdanymyzda, her tarapdan başy bolan Mesihde ösmelidiris.</w:t>
      </w:r>
    </w:p>
    <w:p/>
    <w:p>
      <w:r xmlns:w="http://schemas.openxmlformats.org/wordprocessingml/2006/main">
        <w:t xml:space="preserve">2: Rimliler 3:23 - Çünki hemmeler günä edip, Hudaýyň şöhratyndan mahrum boldular.</w:t>
      </w:r>
    </w:p>
    <w:p/>
    <w:p>
      <w:r xmlns:w="http://schemas.openxmlformats.org/wordprocessingml/2006/main">
        <w:t xml:space="preserve">Süleýmanyň pähimleri 9: 8 masgaralaýjyny ýazgarma, ýogsam seni ýigrenmez: akylly adamy ýazgar, ol seni söýer.</w:t>
      </w:r>
    </w:p>
    <w:p/>
    <w:p>
      <w:r xmlns:w="http://schemas.openxmlformats.org/wordprocessingml/2006/main">
        <w:t xml:space="preserve">Bu aýat, dürli adamlar bilen gürleşende dürli çemeleşmeleri ulanmaga çagyrýar. Paýhasly adamlar düzedişi garşylaýarlar, masgaralaýanlar bolsa ýazgarylmaly däldir.</w:t>
      </w:r>
    </w:p>
    <w:p/>
    <w:p>
      <w:r xmlns:w="http://schemas.openxmlformats.org/wordprocessingml/2006/main">
        <w:t xml:space="preserve">1. Paýhasly gürlemegi öwrenmek: Sözlerimiz paýhasymyzy nädip açýar</w:t>
      </w:r>
    </w:p>
    <w:p/>
    <w:p>
      <w:r xmlns:w="http://schemas.openxmlformats.org/wordprocessingml/2006/main">
        <w:t xml:space="preserve">2. Düzedişe jogap: Merhemet bilen nädip ýazgarylmaly</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Efesliler 4:29 - "Agzyňyzdan hiç hili korrupsiýa gürlemesin, diňe eşidýänlere merhemet berer ýaly, gurulmak üçin peýdaly."</w:t>
      </w:r>
    </w:p>
    <w:p/>
    <w:p>
      <w:r xmlns:w="http://schemas.openxmlformats.org/wordprocessingml/2006/main">
        <w:t xml:space="preserve">Süleýmanyň pähimleri 9: 9 Akyldara öwüt ber, şonda ol has akylly bolar: adalatly adama öwret, şonda ol bilimini artdyrar.</w:t>
      </w:r>
    </w:p>
    <w:p/>
    <w:p>
      <w:r xmlns:w="http://schemas.openxmlformats.org/wordprocessingml/2006/main">
        <w:t xml:space="preserve">Bu bölüm imanlylary paýhaslaryny we bilimlerini beýlekiler bilen paýlaşmaga çagyrýar.</w:t>
      </w:r>
    </w:p>
    <w:p/>
    <w:p>
      <w:r xmlns:w="http://schemas.openxmlformats.org/wordprocessingml/2006/main">
        <w:t xml:space="preserve">1. Bilimiň güýji: Başgalaryna kömek etmek üçin paýhasymyzy nädip ulanyp bileris</w:t>
      </w:r>
    </w:p>
    <w:p/>
    <w:p>
      <w:r xmlns:w="http://schemas.openxmlformats.org/wordprocessingml/2006/main">
        <w:t xml:space="preserve">2. Okatmagyň we öwrenmegiň peýdalary: Bilim arkaly paýhasda ösmek</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Süleýmanyň pähimleri 1: 7 - "Rebden gorkmak bilimiň başlangyjydyr; samsyklar paýhasy we görkezmäni ýigrenýärler."</w:t>
      </w:r>
    </w:p>
    <w:p/>
    <w:p>
      <w:r xmlns:w="http://schemas.openxmlformats.org/wordprocessingml/2006/main">
        <w:t xml:space="preserve">Süleýmanyň pähimleri 9:10 Rebden gorkmak paýhasyň başlangyjydyr, mukaddesleri bilmek düşünmekdir.</w:t>
      </w:r>
    </w:p>
    <w:p/>
    <w:p>
      <w:r xmlns:w="http://schemas.openxmlformats.org/wordprocessingml/2006/main">
        <w:t xml:space="preserve">Rebden gorkmak paýhasyň we düşünjäniň esasydyr.</w:t>
      </w:r>
    </w:p>
    <w:p/>
    <w:p>
      <w:r xmlns:w="http://schemas.openxmlformats.org/wordprocessingml/2006/main">
        <w:t xml:space="preserve">1. Paýhas Rebden gorkmak bilen başlaýar</w:t>
      </w:r>
    </w:p>
    <w:p/>
    <w:p>
      <w:r xmlns:w="http://schemas.openxmlformats.org/wordprocessingml/2006/main">
        <w:t xml:space="preserve">2. Bilim arkaly mukaddeslige düşünmek</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Koloseliler 3:16 - Mesihiň sözi sizde baý ýaşasyn, birek-birege ähli paýhasda öwüt beriň we öwüt beriň, mezmurlary, aýdymlary we ruhy aýdymlary aýdyp, ýüregiňizde Hudaýa şükür ediň.</w:t>
      </w:r>
    </w:p>
    <w:p/>
    <w:p>
      <w:r xmlns:w="http://schemas.openxmlformats.org/wordprocessingml/2006/main">
        <w:t xml:space="preserve">Süleýmanyň pähimleri 9:11 Çünki meniň günlerim köpeler we ömrüň ýyllary köpeler.</w:t>
      </w:r>
    </w:p>
    <w:p/>
    <w:p>
      <w:r xmlns:w="http://schemas.openxmlformats.org/wordprocessingml/2006/main">
        <w:t xml:space="preserve">Onuň paýhasyny kabul etsek we oňa bil baglasak, Hudaý bize uzak ömür hödürleýär.</w:t>
      </w:r>
    </w:p>
    <w:p/>
    <w:p>
      <w:r xmlns:w="http://schemas.openxmlformats.org/wordprocessingml/2006/main">
        <w:t xml:space="preserve">1. Süleýmanyň pähimleri 9:11 - Taňrynyň hikmeti günlerimizi nädip artdyryp biler</w:t>
      </w:r>
    </w:p>
    <w:p/>
    <w:p>
      <w:r xmlns:w="http://schemas.openxmlformats.org/wordprocessingml/2006/main">
        <w:t xml:space="preserve">2. Süleýmanyň pähimleri 9:11 - Uzak ömrüň şatlygyny başdan geçirmek</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Zebur 90:12 - "Şonuň üçin paýhas ýüregi almak üçin günlerimizi sanamagy öwrediň."</w:t>
      </w:r>
    </w:p>
    <w:p/>
    <w:p>
      <w:r xmlns:w="http://schemas.openxmlformats.org/wordprocessingml/2006/main">
        <w:t xml:space="preserve">Süleýmanyň pähimleri 9:12 Akylly bolsaň, özüň üçin akylly bolarsyň, masgaralasaň, ýeke özi çekersiň.</w:t>
      </w:r>
    </w:p>
    <w:p/>
    <w:p>
      <w:r xmlns:w="http://schemas.openxmlformats.org/wordprocessingml/2006/main">
        <w:t xml:space="preserve">Süleýmanyň pähimleri 9: 12-de paýhaslylaryň özlerine peýda getirjekdigi, paýhaslylygy göz öňünde tutmaýanlaryň bolsa netijeleriniň diňe tölejekdigi duýduryş berilýär.</w:t>
      </w:r>
    </w:p>
    <w:p/>
    <w:p>
      <w:r xmlns:w="http://schemas.openxmlformats.org/wordprocessingml/2006/main">
        <w:t xml:space="preserve">1. Paýhasyň we akmaklygyň netijeleri: Süleýmanyň pähimleri 9:12.</w:t>
      </w:r>
    </w:p>
    <w:p/>
    <w:p>
      <w:r xmlns:w="http://schemas.openxmlformats.org/wordprocessingml/2006/main">
        <w:t xml:space="preserve">2. Taňrynyň paýhasyna gulak asmagyň ähmiýeti: Süleýmanyň pähimleri 9:12.</w:t>
      </w:r>
    </w:p>
    <w:p/>
    <w:p>
      <w:r xmlns:w="http://schemas.openxmlformats.org/wordprocessingml/2006/main">
        <w:t xml:space="preserve">1. Matta 10:39 - "Janyny tapan adam ony ýitirer, meniň üçin janyny ýitiren adam tapar".</w:t>
      </w:r>
    </w:p>
    <w:p/>
    <w:p>
      <w:r xmlns:w="http://schemas.openxmlformats.org/wordprocessingml/2006/main">
        <w:t xml:space="preserve">2. Süleýmanyň pähimleri 12:15 - "Akmagyň ýoly öz gözünde dogry, ýöne maslahata gulak asýan akyllydyr."</w:t>
      </w:r>
    </w:p>
    <w:p/>
    <w:p>
      <w:r xmlns:w="http://schemas.openxmlformats.org/wordprocessingml/2006/main">
        <w:t xml:space="preserve">Süleýmanyň pähimleri 9:13 Akmak aýal gygyrýar: sada we hiç zady bilmeýär.</w:t>
      </w:r>
    </w:p>
    <w:p/>
    <w:p>
      <w:r xmlns:w="http://schemas.openxmlformats.org/wordprocessingml/2006/main">
        <w:t xml:space="preserve">Parçada gaty sesli we akmaklygyndan bihabar akmak aýal hakda aýdylýar.</w:t>
      </w:r>
    </w:p>
    <w:p/>
    <w:p>
      <w:r xmlns:w="http://schemas.openxmlformats.org/wordprocessingml/2006/main">
        <w:t xml:space="preserve">1. Süleýmanyň pähim-paýhasyndan öwrenmek: Jadygöýligiň samsyklygy</w:t>
      </w:r>
    </w:p>
    <w:p/>
    <w:p>
      <w:r xmlns:w="http://schemas.openxmlformats.org/wordprocessingml/2006/main">
        <w:t xml:space="preserve">2. Jahyllygyň howpuna düşünmek: Süleýmanyň pähimleri 9</w:t>
      </w:r>
    </w:p>
    <w:p/>
    <w:p>
      <w:r xmlns:w="http://schemas.openxmlformats.org/wordprocessingml/2006/main">
        <w:t xml:space="preserve">1. Süleýmanyň pähimleri 1: 7, "Rebden gorkmak bilimiň başlangyjydyr, ýöne samsyklar paýhasy we görkezmäni ýigrenýärler."</w:t>
      </w:r>
    </w:p>
    <w:p/>
    <w:p>
      <w:r xmlns:w="http://schemas.openxmlformats.org/wordprocessingml/2006/main">
        <w:t xml:space="preserve">2. Jamesakup 3: 13-16, "Akylly we araňyzda bilim alan kim? Goý, gowy söhbetdeşlikden ýumşaklyk bilen eserlerini görkezsin. Heartsöne ýüregiňizde ajy göriplik we dawa-jenjel bar bolsa, şöhrat däl, hakykata garşy ýalan sözleme. Bu paýhas ýokardan däl-de, ýerdäki, duýgur, şeýtandyr. Sebäbi göriplik we dawa nirede bolsa, bulaşyklyk we her bir erbet iş bar. "</w:t>
      </w:r>
    </w:p>
    <w:p/>
    <w:p>
      <w:r xmlns:w="http://schemas.openxmlformats.org/wordprocessingml/2006/main">
        <w:t xml:space="preserve">Süleýmanyň pähimleri 9:14 Çünki ol öýüniň gapysynda, şäheriň belent ýerlerinde oturýar,</w:t>
      </w:r>
    </w:p>
    <w:p/>
    <w:p>
      <w:r xmlns:w="http://schemas.openxmlformats.org/wordprocessingml/2006/main">
        <w:t xml:space="preserve">Parçada şäherdäki ýokary abraýly ýerde oturan bir aýal hakda aýdylýar.</w:t>
      </w:r>
    </w:p>
    <w:p/>
    <w:p>
      <w:r xmlns:w="http://schemas.openxmlformats.org/wordprocessingml/2006/main">
        <w:t xml:space="preserve">1. Jemgyýetdäki aýallaryň abraýy</w:t>
      </w:r>
    </w:p>
    <w:p/>
    <w:p>
      <w:r xmlns:w="http://schemas.openxmlformats.org/wordprocessingml/2006/main">
        <w:t xml:space="preserve">2. Aýallaryň liderlikdäki güýji</w:t>
      </w:r>
    </w:p>
    <w:p/>
    <w:p>
      <w:r xmlns:w="http://schemas.openxmlformats.org/wordprocessingml/2006/main">
        <w:t xml:space="preserve">1. Zebur 45: 9 - "Patyşalaryň gyzlary siziň abraýly aýallaryňyzyň hataryndadyr, sagyňyzda şa aýaly Ofir altynlarynda durdy."</w:t>
      </w:r>
    </w:p>
    <w:p/>
    <w:p>
      <w:r xmlns:w="http://schemas.openxmlformats.org/wordprocessingml/2006/main">
        <w:t xml:space="preserve">2. 1 Korintoslylar 11: 3-5 - "youöne her bir adamyň kellesiniň Mesihdigini, aýalyň kellesiniň erkekdigini, Mesihiň kellesiniň bolsa Hudaýdygyny bilmek isleýärin. Her bir adam doga edýär ýa-da pygamberlik edýär. kellesini ýapyp, kellesini biabraý edýär. Emma kellesini açyp doga eden ýa-da pygamberlik eden her bir aýal kellesini abraýdan düşürýär, sebäbi bu hatda saç syrylan ýalydyr. "</w:t>
      </w:r>
    </w:p>
    <w:p/>
    <w:p>
      <w:r xmlns:w="http://schemas.openxmlformats.org/wordprocessingml/2006/main">
        <w:t xml:space="preserve">Süleýmanyň pähimleri 9:15 rightollaryna giden ýolagçylary çagyrmak:</w:t>
      </w:r>
    </w:p>
    <w:p/>
    <w:p>
      <w:r xmlns:w="http://schemas.openxmlformats.org/wordprocessingml/2006/main">
        <w:t xml:space="preserve">Bu bölüm adamlary dogry ýolda durmaga çagyrýar.</w:t>
      </w:r>
    </w:p>
    <w:p/>
    <w:p>
      <w:r xmlns:w="http://schemas.openxmlformats.org/wordprocessingml/2006/main">
        <w:t xml:space="preserve">1. Taňrynyň görkezmesi: Dogry ýolda galyň</w:t>
      </w:r>
    </w:p>
    <w:p/>
    <w:p>
      <w:r xmlns:w="http://schemas.openxmlformats.org/wordprocessingml/2006/main">
        <w:t xml:space="preserve">2. Taňrynyň ýoluna gitmegiň sogaplary</w:t>
      </w:r>
    </w:p>
    <w:p/>
    <w:p>
      <w:r xmlns:w="http://schemas.openxmlformats.org/wordprocessingml/2006/main">
        <w:t xml:space="preserve">1. Matta 7: 13-14 - Dar derwezeden giriň; derwezesi giň we heläkçilige eltýän ýol giňdir we içeri girýänler köp. Derweze kiçijik we durmuşa alyp barýan ýol dar, ony tapýanlar az.</w:t>
      </w:r>
    </w:p>
    <w:p/>
    <w:p>
      <w:r xmlns:w="http://schemas.openxmlformats.org/wordprocessingml/2006/main">
        <w:t xml:space="preserve">2. Zebur 119: 105 - Seniň sözüň aýagymyň çyrasy we ýoluma çyra.</w:t>
      </w:r>
    </w:p>
    <w:p/>
    <w:p>
      <w:r xmlns:w="http://schemas.openxmlformats.org/wordprocessingml/2006/main">
        <w:t xml:space="preserve">Süleýmanyň pähimleri 9:16 Kim ýönekeý bolsa, şu ýere ýüz tutsyn, düşünmek isleýän bolsa, oňa:</w:t>
      </w:r>
    </w:p>
    <w:p/>
    <w:p>
      <w:r xmlns:w="http://schemas.openxmlformats.org/wordprocessingml/2006/main">
        <w:t xml:space="preserve">Süleýmanyň pähimleri 9:16 ýönekeýleri akyllylardan paýhas gözlemäge, düşünjesi bolmadyklary gelip öwrenmäge çagyrýar.</w:t>
      </w:r>
    </w:p>
    <w:p/>
    <w:p>
      <w:r xmlns:w="http://schemas.openxmlformats.org/wordprocessingml/2006/main">
        <w:t xml:space="preserve">1. "Paýhasyň zerurlygy: Akyldarlardan ýol gözlemek"</w:t>
      </w:r>
    </w:p>
    <w:p/>
    <w:p>
      <w:r xmlns:w="http://schemas.openxmlformats.org/wordprocessingml/2006/main">
        <w:t xml:space="preserve">2. "Taňrynyň paýhasa çagyryşy: Süleýmanyň pähimleri 9: 16-da düşünişmek"</w:t>
      </w:r>
    </w:p>
    <w:p/>
    <w:p>
      <w:r xmlns:w="http://schemas.openxmlformats.org/wordprocessingml/2006/main">
        <w:t xml:space="preserve">1. Jamesakup 1: 5 - "Siziň haýsydyr biriňizde paýhas ýok bolsa, günäkär tapman hemmelere sahylyk berýän Hudaýdan soraň, ol size berler."</w:t>
      </w:r>
    </w:p>
    <w:p/>
    <w:p>
      <w:r xmlns:w="http://schemas.openxmlformats.org/wordprocessingml/2006/main">
        <w:t xml:space="preserve">2. Koloseliler 2: 3 - "ähli paýhas we bilim hazynalary gizlenen".</w:t>
      </w:r>
    </w:p>
    <w:p/>
    <w:p>
      <w:r xmlns:w="http://schemas.openxmlformats.org/wordprocessingml/2006/main">
        <w:t xml:space="preserve">Süleýmanyň pähimleri 9:17 Ogurlanan suwlar süýji, gizlinlikde iýilýän çörek ýakymlydyr.</w:t>
      </w:r>
    </w:p>
    <w:p/>
    <w:p>
      <w:r xmlns:w="http://schemas.openxmlformats.org/wordprocessingml/2006/main">
        <w:t xml:space="preserve">Bu aýat gysga wagtlyk we ahyrsoňy weýrançylyk getirýän günäniň lezzeti hakda aýdýar.</w:t>
      </w:r>
    </w:p>
    <w:p/>
    <w:p>
      <w:r xmlns:w="http://schemas.openxmlformats.org/wordprocessingml/2006/main">
        <w:t xml:space="preserve">1: Günä lezzeti wada berýär, ýöne ahyrsoňy heläkçilige eltýär.</w:t>
      </w:r>
    </w:p>
    <w:p/>
    <w:p>
      <w:r xmlns:w="http://schemas.openxmlformats.org/wordprocessingml/2006/main">
        <w:t xml:space="preserve">2: Günäniň wagtlaýyn lezzetlerinden däl-de, Hudaýyň zatlaryndan lezzet alyň.</w:t>
      </w:r>
    </w:p>
    <w:p/>
    <w:p>
      <w:r xmlns:w="http://schemas.openxmlformats.org/wordprocessingml/2006/main">
        <w:t xml:space="preserve">1: Galatýalylar 6: 7-8 - Aldanmaň: Hudaýy masgaralap bolmaz. Adam eken zadyny ýygýar. Kim öz tenini göwnünden turmak üçin ekse, etden heläk bolar; kim Ruhuň göwnünden turmak üçin ekse, Ruhdan ebedi ýaşaýyş alar.</w:t>
      </w:r>
    </w:p>
    <w:p/>
    <w:p>
      <w:r xmlns:w="http://schemas.openxmlformats.org/wordprocessingml/2006/main">
        <w:t xml:space="preserve">2: Rimliler 6:23 - Günäniň tölegi ölüm, Hudaýyň mugt peşgeşi bolsa Rebbimiz Isa Mesihde ebedi ýaşaýyşdyr.</w:t>
      </w:r>
    </w:p>
    <w:p/>
    <w:p>
      <w:r xmlns:w="http://schemas.openxmlformats.org/wordprocessingml/2006/main">
        <w:t xml:space="preserve">Süleýmanyň pähimleri 9:18 theöne ölenleriň bardygyny bilenok; myhmanlarynyň dowzahyň çuňlugynda.</w:t>
      </w:r>
    </w:p>
    <w:p/>
    <w:p>
      <w:r xmlns:w="http://schemas.openxmlformats.org/wordprocessingml/2006/main">
        <w:t xml:space="preserve">Ölüler dowzahyň çuňlugynda, muňa düşünmeýärler.</w:t>
      </w:r>
    </w:p>
    <w:p/>
    <w:p>
      <w:r xmlns:w="http://schemas.openxmlformats.org/wordprocessingml/2006/main">
        <w:t xml:space="preserve">1: Isa bizi ölümden we jezadan halas etmek üçin geldi.</w:t>
      </w:r>
    </w:p>
    <w:p/>
    <w:p>
      <w:r xmlns:w="http://schemas.openxmlformats.org/wordprocessingml/2006/main">
        <w:t xml:space="preserve">2: Ölüm we höküm hakykatyna hüşgär bolmaly.</w:t>
      </w:r>
    </w:p>
    <w:p/>
    <w:p>
      <w:r xmlns:w="http://schemas.openxmlformats.org/wordprocessingml/2006/main">
        <w:t xml:space="preserve">1: Johnahýa 1: 1-5 Ilkibaşda Söz bardy, Söz Hudaýdady, Söz Hudaýdy. Ol başda Hudaý bilen bolupdy. Thingshli zat Onuň üsti bilen ýaradyldy we onsuz hiç zat ýasalmady. Onda durmuş, durmuş adamlaryň yşygydy. Darknessagtylyk garaňkylykda şöhle saçýar we garaňkylyk ony ýeňip geçmedi.</w:t>
      </w:r>
    </w:p>
    <w:p/>
    <w:p>
      <w:r xmlns:w="http://schemas.openxmlformats.org/wordprocessingml/2006/main">
        <w:t xml:space="preserve">2: Hebrewsewreýler 9:27 Adamyň bir gezek ölmegi üçin bellenilişi ýaly, şondan soň höküm çykar.</w:t>
      </w:r>
    </w:p>
    <w:p/>
    <w:p>
      <w:r xmlns:w="http://schemas.openxmlformats.org/wordprocessingml/2006/main">
        <w:t xml:space="preserve">Süleýmanyň pähimleri 10-njy bap, paýhas, dogrulyk we erbetligiň netijeleri ýaly dürli mowzuklary öz içine alýan dürli nakyllardan ybarat.</w:t>
      </w:r>
    </w:p>
    <w:p/>
    <w:p>
      <w:r xmlns:w="http://schemas.openxmlformats.org/wordprocessingml/2006/main">
        <w:t xml:space="preserve">1-nji abzas: Bap akyllylaryň we akmaklaryň häsiýetlerini we netijelerini deňeşdirmekden başlaýar. Akylly sözleriň bereket getirýändigini, akmak sözleriň bolsa heläkçilige eltýändigini görkezýär (Süleýmanyň Tymsallary 10: 1-8).</w:t>
      </w:r>
    </w:p>
    <w:p/>
    <w:p>
      <w:r xmlns:w="http://schemas.openxmlformats.org/wordprocessingml/2006/main">
        <w:t xml:space="preserve">2-nji abzas: Bap, dogruçyllyk, zähmet, dogruçyllygyň üsti bilen gazanylan baýlyk bilen gazanylan baýlyk we sözleri paýhasly ulanmagyň ähmiýeti ýaly mowzuklara degişli dürli nakyllar bilen dowam edýär (Süleýmanyň pähimleri 10: 9-32).</w:t>
      </w:r>
    </w:p>
    <w:p/>
    <w:p>
      <w:r xmlns:w="http://schemas.openxmlformats.org/wordprocessingml/2006/main">
        <w:t xml:space="preserve">Gysgaça aýdylanda,</w:t>
      </w:r>
    </w:p>
    <w:p>
      <w:r xmlns:w="http://schemas.openxmlformats.org/wordprocessingml/2006/main">
        <w:t xml:space="preserve">Süleýmanyň pähimleri on bapda bar</w:t>
      </w:r>
    </w:p>
    <w:p>
      <w:r xmlns:w="http://schemas.openxmlformats.org/wordprocessingml/2006/main">
        <w:t xml:space="preserve">dürli mowzuklary öz içine alýan nakyllar</w:t>
      </w:r>
    </w:p>
    <w:p>
      <w:r xmlns:w="http://schemas.openxmlformats.org/wordprocessingml/2006/main">
        <w:t xml:space="preserve">paýhas, dogrulyk ýaly,</w:t>
      </w:r>
    </w:p>
    <w:p>
      <w:r xmlns:w="http://schemas.openxmlformats.org/wordprocessingml/2006/main">
        <w:t xml:space="preserve">erbetlik bilen baglanyşykly netijeler.</w:t>
      </w:r>
    </w:p>
    <w:p/>
    <w:p>
      <w:r xmlns:w="http://schemas.openxmlformats.org/wordprocessingml/2006/main">
        <w:t xml:space="preserve">Akylly we akmak şahsyýetler bilen baglanyşykly gapma-garşylykly aýratynlyklar, saýlamalarynyň netijelerine degişlilikde tanalmak.</w:t>
      </w:r>
    </w:p>
    <w:p>
      <w:r xmlns:w="http://schemas.openxmlformats.org/wordprocessingml/2006/main">
        <w:t xml:space="preserve">Aýry-aýry nakyllar arkaly dogruçyllyk, zähmetsöýerlik, adalatly baýlyk bilen gazanylan girdeji ýaly dürli mowzuklara ýüzlenmek.</w:t>
      </w:r>
    </w:p>
    <w:p>
      <w:r xmlns:w="http://schemas.openxmlformats.org/wordprocessingml/2006/main">
        <w:t xml:space="preserve">Sözleri paýhasly ulanmagyň ähmiýetine ünsi çekdi.</w:t>
      </w:r>
    </w:p>
    <w:p/>
    <w:p>
      <w:r xmlns:w="http://schemas.openxmlformats.org/wordprocessingml/2006/main">
        <w:t xml:space="preserve">Süleýmanyň pähimleri 10: 1 Süleýmanyň nakyllary. Akylly ogul begenýär, ýöne akmak ogul ejesiniň agyrlygydyr.</w:t>
      </w:r>
    </w:p>
    <w:p/>
    <w:p>
      <w:r xmlns:w="http://schemas.openxmlformats.org/wordprocessingml/2006/main">
        <w:t xml:space="preserve">Süleýmanyň nakyllarynda akylly ogluň kakasyna şatlyk getirýändigi, akmak oglunyň ejesine agyr ýükdigi aýdylýar.</w:t>
      </w:r>
    </w:p>
    <w:p/>
    <w:p>
      <w:r xmlns:w="http://schemas.openxmlformats.org/wordprocessingml/2006/main">
        <w:t xml:space="preserve">1. Paýhasly ogul bolmagyň şatlygy</w:t>
      </w:r>
    </w:p>
    <w:p/>
    <w:p>
      <w:r xmlns:w="http://schemas.openxmlformats.org/wordprocessingml/2006/main">
        <w:t xml:space="preserve">2. Samsyk ogul bolmak ýüki</w:t>
      </w:r>
    </w:p>
    <w:p/>
    <w:p>
      <w:r xmlns:w="http://schemas.openxmlformats.org/wordprocessingml/2006/main">
        <w:t xml:space="preserve">1. Süleýmanyň pähimleri 29:15 - hasa we käýinç paýhas berýär, ýöne özüne galan çaga ejesini utandyrýar.</w:t>
      </w:r>
    </w:p>
    <w:p/>
    <w:p>
      <w:r xmlns:w="http://schemas.openxmlformats.org/wordprocessingml/2006/main">
        <w:t xml:space="preserve">2. Efesliler 6: 1-4 - Çagalar, Rebde ene-atalaryňyza gulak asyň, sebäbi bu dogry. Kakaňy we ejeňi hormatla; wada bilen ilkinji tabşyrykdyr; Youagşy bolup, ýer ýüzünde uzak ýaşarsyň. Eý, atalar, çagalaryňyzy gaharlandyrmaň, olary Rebbiň terbiýesinde we öwütinde terbiýeläň.</w:t>
      </w:r>
    </w:p>
    <w:p/>
    <w:p>
      <w:r xmlns:w="http://schemas.openxmlformats.org/wordprocessingml/2006/main">
        <w:t xml:space="preserve">Süleýmanyň pähimleri 10: 2 Erbetligiň hazynalary hiç hili peýdasy degmez, dogrulyk ölümden halas eder.</w:t>
      </w:r>
    </w:p>
    <w:p/>
    <w:p>
      <w:r xmlns:w="http://schemas.openxmlformats.org/wordprocessingml/2006/main">
        <w:t xml:space="preserve">Erbetlik hazynalarynyň uzak möhletli peýdasy ýok, ýöne dogrulyk ýaşaýyş getirýär.</w:t>
      </w:r>
    </w:p>
    <w:p/>
    <w:p>
      <w:r xmlns:w="http://schemas.openxmlformats.org/wordprocessingml/2006/main">
        <w:t xml:space="preserve">1: Dogrulyk ýoly ýaşaýyş ýoludyr</w:t>
      </w:r>
    </w:p>
    <w:p/>
    <w:p>
      <w:r xmlns:w="http://schemas.openxmlformats.org/wordprocessingml/2006/main">
        <w:t xml:space="preserve">2: Erbetligiň höwesi gaçýar</w:t>
      </w:r>
    </w:p>
    <w:p/>
    <w:p>
      <w:r xmlns:w="http://schemas.openxmlformats.org/wordprocessingml/2006/main">
        <w:t xml:space="preserve">1: Matta 6: 19-20 "Earther ýüzünde güjük we pos ýok bolup, ogrylaryň döwüp, ogurlaýan hazynalaryny özüňiz üçin goýmaň, gökde ne pas ýok, ne-de pos ýok etmeýän we ogrylaryň ýaşaýan hazynasyny özüňiz üçin ýerleşdirmäň. döwmäň we ogurlamaň.</w:t>
      </w:r>
    </w:p>
    <w:p/>
    <w:p>
      <w:r xmlns:w="http://schemas.openxmlformats.org/wordprocessingml/2006/main">
        <w:t xml:space="preserve">2: Hebrewsewreýler 11: 25-26 "Bir wagtlap günäniň lezzetlerinden lezzet alman, Hudaýyň halky bilen görgi görmek, Mesihiň kemsidilmegine Müsürdäki hazynalardan has uly baýlyk hökmünde baha bermek, çünki ol Rebbe hormat goýýardy; sylagyň öwezini dolmak ".</w:t>
      </w:r>
    </w:p>
    <w:p/>
    <w:p>
      <w:r xmlns:w="http://schemas.openxmlformats.org/wordprocessingml/2006/main">
        <w:t xml:space="preserve">Süleýmanyň pähimleri 10: 3 Reb dogruçyllaryň kalbyna açlyk çekmez, erbetleriň maddasyny taşlaýar.</w:t>
      </w:r>
    </w:p>
    <w:p/>
    <w:p>
      <w:r xmlns:w="http://schemas.openxmlformats.org/wordprocessingml/2006/main">
        <w:t xml:space="preserve">Reb dogruçyllary üpjün edýär we erbetlerden saklaýar.</w:t>
      </w:r>
    </w:p>
    <w:p/>
    <w:p>
      <w:r xmlns:w="http://schemas.openxmlformats.org/wordprocessingml/2006/main">
        <w:t xml:space="preserve">1: Taňrylar üçin Taňrynyň üpjünçiligi</w:t>
      </w:r>
    </w:p>
    <w:p/>
    <w:p>
      <w:r xmlns:w="http://schemas.openxmlformats.org/wordprocessingml/2006/main">
        <w:t xml:space="preserve">2: Erbetligiň netijeleri</w:t>
      </w:r>
    </w:p>
    <w:p/>
    <w:p>
      <w:r xmlns:w="http://schemas.openxmlformats.org/wordprocessingml/2006/main">
        <w:t xml:space="preserve">1: Matta 6: 31-33 - Şonuň üçin: "Näme iýmeli?" Diýip pikir etmäň. ýa-da näme içmeli? ýa-da bize näme geýiner? Sebäbi bu zatlardan soň başga milletler gözleýärler, çünki Gökdäki Ataňyz bu zatlaryň hemmesine mätäçdigiňizi bilýär.</w:t>
      </w:r>
    </w:p>
    <w:p/>
    <w:p>
      <w:r xmlns:w="http://schemas.openxmlformats.org/wordprocessingml/2006/main">
        <w:t xml:space="preserve">2: Zebur 37:25 - Men ýaş, indi garry; Dogruçyllaryň terk edilendigini, tohumynyň çörek soraýandygyny görmedim.</w:t>
      </w:r>
    </w:p>
    <w:p/>
    <w:p>
      <w:r xmlns:w="http://schemas.openxmlformats.org/wordprocessingml/2006/main">
        <w:t xml:space="preserve">Süleýmanyň pähimleri 10: 4 auwaş eli bilen işleýän garyp bolýar, ýöne yhlasly adamyň eli baý bolýar.</w:t>
      </w:r>
    </w:p>
    <w:p/>
    <w:p>
      <w:r xmlns:w="http://schemas.openxmlformats.org/wordprocessingml/2006/main">
        <w:t xml:space="preserve">Yhlas bilen işleýän adam baý bolar, ýaltalar bolsa garyp bolar.</w:t>
      </w:r>
    </w:p>
    <w:p/>
    <w:p>
      <w:r xmlns:w="http://schemas.openxmlformats.org/wordprocessingml/2006/main">
        <w:t xml:space="preserve">1. Yhlas bilen işläň we üstünligiň peýdasyny alyň.</w:t>
      </w:r>
    </w:p>
    <w:p/>
    <w:p>
      <w:r xmlns:w="http://schemas.openxmlformats.org/wordprocessingml/2006/main">
        <w:t xml:space="preserve">2. Işsiz bolmaň, tersine, zähmetiňiz bilen Hudaýa hyzmat etmäge synanyşyň.</w:t>
      </w:r>
    </w:p>
    <w:p/>
    <w:p>
      <w:r xmlns:w="http://schemas.openxmlformats.org/wordprocessingml/2006/main">
        <w:t xml:space="preserve">1. Koloseliler 3:23 - Näme etseňizem, adam hojaýynlary üçin däl-de, Reb üçin işleýän ýaly, bütin ýüregiňiz bilen işläň.</w:t>
      </w:r>
    </w:p>
    <w:p/>
    <w:p>
      <w:r xmlns:w="http://schemas.openxmlformats.org/wordprocessingml/2006/main">
        <w:t xml:space="preserve">2. Wagyz kitaby 9:10 - Eliňiz näme etse, ähli güýjüňiz bilen ediň.</w:t>
      </w:r>
    </w:p>
    <w:p/>
    <w:p>
      <w:r xmlns:w="http://schemas.openxmlformats.org/wordprocessingml/2006/main">
        <w:t xml:space="preserve">Süleýmanyň pähimleri 10: 5 Tomusda ýygnanan akylly oguldyr, ýöne hasyl wagtynda uklaýan utanç döredýän oguldyr.</w:t>
      </w:r>
    </w:p>
    <w:p/>
    <w:p>
      <w:r xmlns:w="http://schemas.openxmlformats.org/wordprocessingml/2006/main">
        <w:t xml:space="preserve">Akylly ogul tomusda hasyl ýygnamak üçin köp işleýär, ýöne ýalta we hasylda uklaýan adam utanar.</w:t>
      </w:r>
    </w:p>
    <w:p/>
    <w:p>
      <w:r xmlns:w="http://schemas.openxmlformats.org/wordprocessingml/2006/main">
        <w:t xml:space="preserve">1. Zähmetiň gymmaty</w:t>
      </w:r>
    </w:p>
    <w:p/>
    <w:p>
      <w:r xmlns:w="http://schemas.openxmlformats.org/wordprocessingml/2006/main">
        <w:t xml:space="preserve">2. Lazaltalygyň netijeleri</w:t>
      </w:r>
    </w:p>
    <w:p/>
    <w:p>
      <w:r xmlns:w="http://schemas.openxmlformats.org/wordprocessingml/2006/main">
        <w:t xml:space="preserve">1. Wagyz kitaby 11: 4- "windeliň üstünden syn eden adam ekmez, bulutlara hormat goýýan bolsa ormaz.</w:t>
      </w:r>
    </w:p>
    <w:p/>
    <w:p>
      <w:r xmlns:w="http://schemas.openxmlformats.org/wordprocessingml/2006/main">
        <w:t xml:space="preserve">2. Matta 9: 37-38- Soňra şägirtlerine: Hasyl köp, ýöne işçiler az. Şonuň üçin hasyl Rebbinden hasyl meýdanyna işçi ibermegini soraň.</w:t>
      </w:r>
    </w:p>
    <w:p/>
    <w:p>
      <w:r xmlns:w="http://schemas.openxmlformats.org/wordprocessingml/2006/main">
        <w:t xml:space="preserve">Süleýmanyň pähimleri 10: 6 Adalatlylaryň kellesinde bereket bar, ýöne zorluk erbetleriň agzyny ýapýar.</w:t>
      </w:r>
    </w:p>
    <w:p/>
    <w:p>
      <w:r xmlns:w="http://schemas.openxmlformats.org/wordprocessingml/2006/main">
        <w:t xml:space="preserve">Bereket adalatly durmuşyň sogabydyr, zorluk we erbetlik bolsa günäniň netijesidir.</w:t>
      </w:r>
    </w:p>
    <w:p/>
    <w:p>
      <w:r xmlns:w="http://schemas.openxmlformats.org/wordprocessingml/2006/main">
        <w:t xml:space="preserve">1. Adalatly durmuş bereket getirýär</w:t>
      </w:r>
    </w:p>
    <w:p/>
    <w:p>
      <w:r xmlns:w="http://schemas.openxmlformats.org/wordprocessingml/2006/main">
        <w:t xml:space="preserve">2. Erbetligiň netijeleri bolar</w:t>
      </w:r>
    </w:p>
    <w:p/>
    <w:p>
      <w:r xmlns:w="http://schemas.openxmlformats.org/wordprocessingml/2006/main">
        <w:t xml:space="preserve">1. Zebur 112: 1-3 - Rebbi alkyşlaň. Rebden gorkýan, buýruklaryndan lezzet alýan adam bagtlydyr. Onuň tohumy ýer ýüzünde kuwwatly bolar, dogruçyllaryň nesli mübärek bolar. Baýlygy we baýlygy onuň öýünde bolar, dogrulygy bakydyr.</w:t>
      </w:r>
    </w:p>
    <w:p/>
    <w:p>
      <w:r xmlns:w="http://schemas.openxmlformats.org/wordprocessingml/2006/main">
        <w:t xml:space="preserve">2. Matta 5: 3-12 - Ruhy garyplar bagtlydyr, çünki Gögüň Patyşalygy olaryňkydyr. Mouras tutýanlar bagtlydyr, çünki olar teselli taparlar. Ekumşaklar bagtlydyr, çünki olar ýeri miras alarlar. Dogrulyga açlyk we teşneler bagtlydyr, çünki olar doýarlar. Rehimdarlar bagtlydyr, çünki olar rehim ederler. Heartüregi päkler bagtlydyr, çünki olar Hudaýy görerler. Parahatçylyk döredijiler bagtly, çünki olara Hudaýyň çagalary diýler. Dogrulyk üçin yzarlananlar bagtlydyr, çünki Gögüň Patyşalygy olaryňkydyr. Adamlar sizi masgaralap, yzarlap, meniň üçin size garşy her hili ýamanlyk edenlerinde, siz bagtlysyňyz.</w:t>
      </w:r>
    </w:p>
    <w:p/>
    <w:p>
      <w:r xmlns:w="http://schemas.openxmlformats.org/wordprocessingml/2006/main">
        <w:t xml:space="preserve">Süleýmanyň pähimleri 10: 7 Dogruçyllaryň ýatlamasy mübärek, ýöne erbetleriň ady çüýrär.</w:t>
      </w:r>
    </w:p>
    <w:p/>
    <w:p>
      <w:r xmlns:w="http://schemas.openxmlformats.org/wordprocessingml/2006/main">
        <w:t xml:space="preserve">Dogruçyllar ýatdan çykarylýar, erbetler bolsa unudylýar.</w:t>
      </w:r>
    </w:p>
    <w:p/>
    <w:p>
      <w:r xmlns:w="http://schemas.openxmlformats.org/wordprocessingml/2006/main">
        <w:t xml:space="preserve">1. Adalatly adamyň ýatlamasy: Dogry sebäpler bilen ýatda galmak</w:t>
      </w:r>
    </w:p>
    <w:p/>
    <w:p>
      <w:r xmlns:w="http://schemas.openxmlformats.org/wordprocessingml/2006/main">
        <w:t xml:space="preserve">2. Erbet adam bolmagyň betbagtlygy: Hemmeler tarapyndan ýatdan çykarylýar</w:t>
      </w:r>
    </w:p>
    <w:p/>
    <w:p>
      <w:r xmlns:w="http://schemas.openxmlformats.org/wordprocessingml/2006/main">
        <w:t xml:space="preserve">1. Zebur 112: 6 - Dogruçyllar baky ýatda galarlar.</w:t>
      </w:r>
    </w:p>
    <w:p/>
    <w:p>
      <w:r xmlns:w="http://schemas.openxmlformats.org/wordprocessingml/2006/main">
        <w:t xml:space="preserve">2. Wagyz kitaby 8: 10-11 - Jenaýat üçin höküm çalt ýerine ýetirilmese, adamlaryň ýüregi nädogry hereketler bilen doldurylýar.</w:t>
      </w:r>
    </w:p>
    <w:p/>
    <w:p>
      <w:r xmlns:w="http://schemas.openxmlformats.org/wordprocessingml/2006/main">
        <w:t xml:space="preserve">Süleýmanyň pähimleri 10: 8 heartürekdäki akyllylar buýruk alarlar, ýöne akmak samsyk ýykylar.</w:t>
      </w:r>
    </w:p>
    <w:p/>
    <w:p>
      <w:r xmlns:w="http://schemas.openxmlformats.org/wordprocessingml/2006/main">
        <w:t xml:space="preserve">Akyldarlar paýhasly maslahatlara gulak asýarlar, bir samsyk bolsa peýdasy degmez.</w:t>
      </w:r>
    </w:p>
    <w:p/>
    <w:p>
      <w:r xmlns:w="http://schemas.openxmlformats.org/wordprocessingml/2006/main">
        <w:t xml:space="preserve">1: Akylly maslahatlary diňlemegiň ähmiýeti.</w:t>
      </w:r>
    </w:p>
    <w:p/>
    <w:p>
      <w:r xmlns:w="http://schemas.openxmlformats.org/wordprocessingml/2006/main">
        <w:t xml:space="preserve">2: Akmaklygyň netijeleri.</w:t>
      </w:r>
    </w:p>
    <w:p/>
    <w:p>
      <w:r xmlns:w="http://schemas.openxmlformats.org/wordprocessingml/2006/main">
        <w:t xml:space="preserve">1: Jamesakup 1: 19-20 - Şonuň üçin, söýgüli doganlarym, her kim eşitmäge çalt bolsun, gürlemäge haýal, gaharlanmaga haýal bolsun. Çünki adamyň gazaby Hudaýyň dogrulygyny işlemeýär.</w:t>
      </w:r>
    </w:p>
    <w:p/>
    <w:p>
      <w:r xmlns:w="http://schemas.openxmlformats.org/wordprocessingml/2006/main">
        <w:t xml:space="preserve">2: Süleýmanyň pähimleri 12:15 - Akmagyň ýoly öz gözünde dogry, ýöne maslahata gulak asýan akyllydyr.</w:t>
      </w:r>
    </w:p>
    <w:p/>
    <w:p>
      <w:r xmlns:w="http://schemas.openxmlformats.org/wordprocessingml/2006/main">
        <w:t xml:space="preserve">Süleýmanyň pähimleri 10: 9 Dogry ýöreýän hökman ýörär, ýöne ýollaryny ýoýýan adam belli bolar.</w:t>
      </w:r>
    </w:p>
    <w:p/>
    <w:p>
      <w:r xmlns:w="http://schemas.openxmlformats.org/wordprocessingml/2006/main">
        <w:t xml:space="preserve">Bütewilik bilen ýaşaýan adam üstünlik gazanar, aldaw durmuşyny alyp barýanlar tapylar.</w:t>
      </w:r>
    </w:p>
    <w:p/>
    <w:p>
      <w:r xmlns:w="http://schemas.openxmlformats.org/wordprocessingml/2006/main">
        <w:t xml:space="preserve">1. Dogruçyl durmuşda ýaşamagyň peýdalary</w:t>
      </w:r>
    </w:p>
    <w:p/>
    <w:p>
      <w:r xmlns:w="http://schemas.openxmlformats.org/wordprocessingml/2006/main">
        <w:t xml:space="preserve">2. Aldawly durmuşda ýaşamagyň netijeleri</w:t>
      </w:r>
    </w:p>
    <w:p/>
    <w:p>
      <w:r xmlns:w="http://schemas.openxmlformats.org/wordprocessingml/2006/main">
        <w:t xml:space="preserve">1. Mika 6: 8: Eý, adam, saňa gowy zady görkezdi; Reb senden näme talap edýär, ýöne adalatly bolmak, rehimdarlygy söýmek we Hudaýyň bilen kiçigöwünlilik bilen gezmek?</w:t>
      </w:r>
    </w:p>
    <w:p/>
    <w:p>
      <w:r xmlns:w="http://schemas.openxmlformats.org/wordprocessingml/2006/main">
        <w:t xml:space="preserve">2. Süleýmanyň pähimleri 11: 3: Dogruçyllaryň dogruçyllygy olara ýol görkezer, ýöne hyýanatçylaryň azaşmagy olary ýok eder.</w:t>
      </w:r>
    </w:p>
    <w:p/>
    <w:p>
      <w:r xmlns:w="http://schemas.openxmlformats.org/wordprocessingml/2006/main">
        <w:t xml:space="preserve">Süleýmanyň pähimleri 10:10 Göz bilen göz gyrpýan adam hasrat döredýär, ýöne akmak samsyk ýykylar.</w:t>
      </w:r>
    </w:p>
    <w:p/>
    <w:p>
      <w:r xmlns:w="http://schemas.openxmlformats.org/wordprocessingml/2006/main">
        <w:t xml:space="preserve">Erbet göz gamaşdyrmagyň netijeleri gynandyryjy bolup biler, akmak gürleýän bolsa sözleriniň netijelerini çeker.</w:t>
      </w:r>
    </w:p>
    <w:p/>
    <w:p>
      <w:r xmlns:w="http://schemas.openxmlformats.org/wordprocessingml/2006/main">
        <w:t xml:space="preserve">1. Sözleriň güýji: Sözümiziň netijelerine düşünmek</w:t>
      </w:r>
    </w:p>
    <w:p/>
    <w:p>
      <w:r xmlns:w="http://schemas.openxmlformats.org/wordprocessingml/2006/main">
        <w:t xml:space="preserve">2. Erbet göz gamaşdyryjy: Erbet hereketleriň gynandyryjy netijeleri</w:t>
      </w:r>
    </w:p>
    <w:p/>
    <w:p>
      <w:r xmlns:w="http://schemas.openxmlformats.org/wordprocessingml/2006/main">
        <w:t xml:space="preserve">1. Süleýmanyň pähimleri 10:10, "Göz bilen göz gyrpýan adam hasrat döredýär, ýöne akmak samsyk ýykylar".</w:t>
      </w:r>
    </w:p>
    <w:p/>
    <w:p>
      <w:r xmlns:w="http://schemas.openxmlformats.org/wordprocessingml/2006/main">
        <w:t xml:space="preserve">2. Jamesakup 3: 9-10, "Munuň bilen Rebbimizi we Atamyzy alkyşlaýarys we şonuň bilen Hudaýa meňzeş adamlary näletleýäris. Şol agzyndan bereket we nälet gelýär. Doganlarym, bu zatlar bolmaly däldir. şeýle bolmaly ".</w:t>
      </w:r>
    </w:p>
    <w:p/>
    <w:p>
      <w:r xmlns:w="http://schemas.openxmlformats.org/wordprocessingml/2006/main">
        <w:t xml:space="preserve">Süleýmanyň pähimleri 10:11 Dogruçyl adamyň agzy durmuş guýusydyr, ýöne zorluk erbetleriň agzyny ýapýar.</w:t>
      </w:r>
    </w:p>
    <w:p/>
    <w:p>
      <w:r xmlns:w="http://schemas.openxmlformats.org/wordprocessingml/2006/main">
        <w:t xml:space="preserve">Dogruçyllar öz sözlerini ýaşaýyş üçin ulanýarlar, erbetler bolsa heläk etmek üçin ulanýarlar.</w:t>
      </w:r>
    </w:p>
    <w:p/>
    <w:p>
      <w:r xmlns:w="http://schemas.openxmlformats.org/wordprocessingml/2006/main">
        <w:t xml:space="preserve">1. Sözleriň güýji: Durmuşy gürlemäge çagyryş</w:t>
      </w:r>
    </w:p>
    <w:p/>
    <w:p>
      <w:r xmlns:w="http://schemas.openxmlformats.org/wordprocessingml/2006/main">
        <w:t xml:space="preserve">2. Zorluk: weýran ediji sözlere garşy duýduryş</w:t>
      </w:r>
    </w:p>
    <w:p/>
    <w:p>
      <w:r xmlns:w="http://schemas.openxmlformats.org/wordprocessingml/2006/main">
        <w:t xml:space="preserve">1. Koloseliler 4: 6 - Her adama nähili jogap bermelidigiňizi bilmek üçin sözüňiz hemişe merhemetli, duzly bolsun.</w:t>
      </w:r>
    </w:p>
    <w:p/>
    <w:p>
      <w:r xmlns:w="http://schemas.openxmlformats.org/wordprocessingml/2006/main">
        <w:t xml:space="preserve">2. Efesliler 4:29 - Hiç bir korrumpirlenen aragatnaşyk agzyňyzdan çykmasyn, diňleýjilere merhemet edip biler ýaly, berkitmek üçin peýdaly zat.</w:t>
      </w:r>
    </w:p>
    <w:p/>
    <w:p>
      <w:r xmlns:w="http://schemas.openxmlformats.org/wordprocessingml/2006/main">
        <w:t xml:space="preserve">Süleýmanyň pähimleri 10:12 redigrenç güýçlenýär, ýöne söýgi ähli günäleri örtýär.</w:t>
      </w:r>
    </w:p>
    <w:p/>
    <w:p>
      <w:r xmlns:w="http://schemas.openxmlformats.org/wordprocessingml/2006/main">
        <w:t xml:space="preserve">Redigrenç gapma-garşylyga sebäp bolup biler, ýöne söýgi islendik ýalňyşlygy bagyşlap biler.</w:t>
      </w:r>
    </w:p>
    <w:p/>
    <w:p>
      <w:r xmlns:w="http://schemas.openxmlformats.org/wordprocessingml/2006/main">
        <w:t xml:space="preserve">1. Söýginiň güýji: Nädip bagyşlamalydygyna düşünmek</w:t>
      </w:r>
    </w:p>
    <w:p/>
    <w:p>
      <w:r xmlns:w="http://schemas.openxmlformats.org/wordprocessingml/2006/main">
        <w:t xml:space="preserve">2. redigrenji ýeňmek: Dawa-jenjeli aýyrmagy öwrenmek</w:t>
      </w:r>
    </w:p>
    <w:p/>
    <w:p>
      <w:r xmlns:w="http://schemas.openxmlformats.org/wordprocessingml/2006/main">
        <w:t xml:space="preserve">1. Matta 6: 14-15 - "Sebäbi beýleki adamlary saňa garşy günä edenlerinde bagyşlasaň, Gökdäki Ataňam seni bagyşlar. Othersöne başgalaryň günälerini bagyşlamasaň, Ataň seniň günäleriňi bagyşlamaz".</w:t>
      </w:r>
    </w:p>
    <w:p/>
    <w:p>
      <w:r xmlns:w="http://schemas.openxmlformats.org/wordprocessingml/2006/main">
        <w:t xml:space="preserve">2. 1 Petrus 4: 8 - "Iň esasy zat, birek-biregi çuňňur söýüň, sebäbi söýgi köp günäleri öz içine alýar."</w:t>
      </w:r>
    </w:p>
    <w:p/>
    <w:p>
      <w:r xmlns:w="http://schemas.openxmlformats.org/wordprocessingml/2006/main">
        <w:t xml:space="preserve">Süleýmanyň pähimleri 10:13 Akyl-paýhasa düşünýän adamyň dodaklarynda duş gelýär, ýöne hasasy düşünmedik adamyň arkasy üçin.</w:t>
      </w:r>
    </w:p>
    <w:p/>
    <w:p>
      <w:r xmlns:w="http://schemas.openxmlformats.org/wordprocessingml/2006/main">
        <w:t xml:space="preserve">Paýhas akyldarlaryň sözlerinde bolýar, akmaklyk hasa bilen düzedilýär.</w:t>
      </w:r>
    </w:p>
    <w:p/>
    <w:p>
      <w:r xmlns:w="http://schemas.openxmlformats.org/wordprocessingml/2006/main">
        <w:t xml:space="preserve">1. Paýhasyň gymmaty: Akyldarlary diňlemegi öwrenmek</w:t>
      </w:r>
    </w:p>
    <w:p/>
    <w:p>
      <w:r xmlns:w="http://schemas.openxmlformats.org/wordprocessingml/2006/main">
        <w:t xml:space="preserve">2. Instruksiýadan ýüz öwürmegiň netijeleri: Düzediş hasasy</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Süleýmanyň pähimleri 13:24, "Kim hasany aýyrsa, ogluny ýigrenýär, ýöne ony söýýän adam oňa terbiýe bermäge çalyşýar".</w:t>
      </w:r>
    </w:p>
    <w:p/>
    <w:p>
      <w:r xmlns:w="http://schemas.openxmlformats.org/wordprocessingml/2006/main">
        <w:t xml:space="preserve">Süleýmanyň pähimleri 10:14 Paýhasly adamlar bilim alýarlar, ýöne akmaklaryň agzy heläkçilige ýakyn.</w:t>
      </w:r>
    </w:p>
    <w:p/>
    <w:p>
      <w:r xmlns:w="http://schemas.openxmlformats.org/wordprocessingml/2006/main">
        <w:t xml:space="preserve">Paýhas bilim arkaly gazanylýar, akmaklyk bolsa heläkçilige eltýär.</w:t>
      </w:r>
    </w:p>
    <w:p/>
    <w:p>
      <w:r xmlns:w="http://schemas.openxmlformats.org/wordprocessingml/2006/main">
        <w:t xml:space="preserve">1. Paýhaslara maýa goýmak: Bilimiň peýdalary</w:t>
      </w:r>
    </w:p>
    <w:p/>
    <w:p>
      <w:r xmlns:w="http://schemas.openxmlformats.org/wordprocessingml/2006/main">
        <w:t xml:space="preserve">2. Samsyklygyň howpy: weýrançylykdan gaça durmak</w:t>
      </w:r>
    </w:p>
    <w:p/>
    <w:p>
      <w:r xmlns:w="http://schemas.openxmlformats.org/wordprocessingml/2006/main">
        <w:t xml:space="preserve">1. Wagyz kitaby 7:19 - Paýhas bir akylly adamy şäherdäki on hökümdardan has güýçli edýär.</w:t>
      </w:r>
    </w:p>
    <w:p/>
    <w:p>
      <w:r xmlns:w="http://schemas.openxmlformats.org/wordprocessingml/2006/main">
        <w:t xml:space="preserve">2. Süleýmanyň pähimleri 14: 8 - Akyldaryň paýhasy onuň ýoluna düşünmekdir, ýöne samsyklaryň akmaklygy aldaýar.</w:t>
      </w:r>
    </w:p>
    <w:p/>
    <w:p>
      <w:r xmlns:w="http://schemas.openxmlformats.org/wordprocessingml/2006/main">
        <w:t xml:space="preserve">Süleýmanyň pähimleri 10:15 Baýyň baýlygy onuň güýçli şäheridir: garyplary ýok etmek olaryň garyplygydyr.</w:t>
      </w:r>
    </w:p>
    <w:p/>
    <w:p>
      <w:r xmlns:w="http://schemas.openxmlformats.org/wordprocessingml/2006/main">
        <w:t xml:space="preserve">Baýlar baýlygy bilen goralýar, garyplar bolsa ýetmezçiligi sebäpli ejir çekýärler.</w:t>
      </w:r>
    </w:p>
    <w:p/>
    <w:p>
      <w:r xmlns:w="http://schemas.openxmlformats.org/wordprocessingml/2006/main">
        <w:t xml:space="preserve">1. Baýlygyň berekedi we garyplygyň näleti</w:t>
      </w:r>
    </w:p>
    <w:p/>
    <w:p>
      <w:r xmlns:w="http://schemas.openxmlformats.org/wordprocessingml/2006/main">
        <w:t xml:space="preserve">2. Üpjün etmegiň güýji we kömek etmegiň zerurlygy</w:t>
      </w:r>
    </w:p>
    <w:p/>
    <w:p>
      <w:r xmlns:w="http://schemas.openxmlformats.org/wordprocessingml/2006/main">
        <w:t xml:space="preserve">1. Jamesakup 2: 1-7 - Başgalaryň üstünden höküm çykarmak</w:t>
      </w:r>
    </w:p>
    <w:p/>
    <w:p>
      <w:r xmlns:w="http://schemas.openxmlformats.org/wordprocessingml/2006/main">
        <w:t xml:space="preserve">2. Matta 19: 21-24 - Baý ýigidiň dilemmasy</w:t>
      </w:r>
    </w:p>
    <w:p/>
    <w:p>
      <w:r xmlns:w="http://schemas.openxmlformats.org/wordprocessingml/2006/main">
        <w:t xml:space="preserve">Süleýmanyň pähimleri 10:16 Dogruçyllaryň zähmeti ýaşaýşa ýykgyn edýär: erbetleriň miwesi günä edýär.</w:t>
      </w:r>
    </w:p>
    <w:p/>
    <w:p>
      <w:r xmlns:w="http://schemas.openxmlformats.org/wordprocessingml/2006/main">
        <w:t xml:space="preserve">Dogruçyllar çeken zähmetiniň sogaplaryny alarlar, erbetler bolsa eden işleriniň netijelerini çekerler.</w:t>
      </w:r>
    </w:p>
    <w:p/>
    <w:p>
      <w:r xmlns:w="http://schemas.openxmlformats.org/wordprocessingml/2006/main">
        <w:t xml:space="preserve">1: Erbetleriň üstünliklerinden ruhdan düşmäň, çünki Hudaý ahyrsoňy özüne wepalylary sylaglar.</w:t>
      </w:r>
    </w:p>
    <w:p/>
    <w:p>
      <w:r xmlns:w="http://schemas.openxmlformats.org/wordprocessingml/2006/main">
        <w:t xml:space="preserve">2: Hudaýyň zähmetimiziň miweleri bilen bize bereket berjekdigini bilip, dogruçyl bolmaga çalyşmalydyrys.</w:t>
      </w:r>
    </w:p>
    <w:p/>
    <w:p>
      <w:r xmlns:w="http://schemas.openxmlformats.org/wordprocessingml/2006/main">
        <w:t xml:space="preserve">1: 15ahýa 15: 4-5 - Mende galyň, menem sizde. Şaha üzümde galmakdan başga öz miwesini berip bilmeýändigi sebäpli; mende galmasaňyz, indi edip bilmersiňiz. Men üzüm, siz şahalarsyňyz: Mende galan we men Onda köp miwe berýär, çünki mensiz hiç zat edip bilmersiňiz.</w:t>
      </w:r>
    </w:p>
    <w:p/>
    <w:p>
      <w:r xmlns:w="http://schemas.openxmlformats.org/wordprocessingml/2006/main">
        <w:t xml:space="preserve">2: Matta 16:27 - Çünki Ynsan Ogly perişdeleri bilen Atasynyň şöhratynda geler; şonda her kime eden işine görä sylag berer.</w:t>
      </w:r>
    </w:p>
    <w:p/>
    <w:p>
      <w:r xmlns:w="http://schemas.openxmlformats.org/wordprocessingml/2006/main">
        <w:t xml:space="preserve">Süleýmanyň pähimleri 10:17 Ol görkezmäni berjaý edýän durmuş ýolundadyr, ýöne käýinmekden ýüz öwürýän adam ýalňyşýar.</w:t>
      </w:r>
    </w:p>
    <w:p/>
    <w:p>
      <w:r xmlns:w="http://schemas.openxmlformats.org/wordprocessingml/2006/main">
        <w:t xml:space="preserve">Buýrugy ýerine ýetiren adam durmuş ýolundadyr, düzedişi ret edenler ondan azaşarlar.</w:t>
      </w:r>
    </w:p>
    <w:p/>
    <w:p>
      <w:r xmlns:w="http://schemas.openxmlformats.org/wordprocessingml/2006/main">
        <w:t xml:space="preserve">1. Aşakdaky görkezmeler: Durmuş ýoly</w:t>
      </w:r>
    </w:p>
    <w:p/>
    <w:p>
      <w:r xmlns:w="http://schemas.openxmlformats.org/wordprocessingml/2006/main">
        <w:t xml:space="preserve">2. Düzedişi ret etmek: roralňyşlyga barýan ýol</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Hebrewsewreýler 12: 5-6, "We size ogul hökmünde ýüzlenýän nesihaty ýatdan çykardyňyzmy? Oglum, Rebbiň düzgün-nyzamyna ähmiýet bermäň ýa-da käýineniňizde ýadamaň. Çünki Reb özüni terbiýeleýär. alýan her bir ogluny söýýär we jezalandyrýar.</w:t>
      </w:r>
    </w:p>
    <w:p/>
    <w:p>
      <w:r xmlns:w="http://schemas.openxmlformats.org/wordprocessingml/2006/main">
        <w:t xml:space="preserve">Süleýmanyň pähimleri 10:18 hateigrenji ýalan dodaklary bilen gizleýän we töhmet atýan adam akmakdyr.</w:t>
      </w:r>
    </w:p>
    <w:p/>
    <w:p>
      <w:r xmlns:w="http://schemas.openxmlformats.org/wordprocessingml/2006/main">
        <w:t xml:space="preserve">Erbet gürleýän we ýalan sözler bilen gizlän adam akmakdyr.</w:t>
      </w:r>
    </w:p>
    <w:p/>
    <w:p>
      <w:r xmlns:w="http://schemas.openxmlformats.org/wordprocessingml/2006/main">
        <w:t xml:space="preserve">1: Sözlerimizden ägä bolmaly. Birine ýigrenç duýsak-da, ony gizlemek üçin ýalan ulanmaly däldiris.</w:t>
      </w:r>
    </w:p>
    <w:p/>
    <w:p>
      <w:r xmlns:w="http://schemas.openxmlformats.org/wordprocessingml/2006/main">
        <w:t xml:space="preserve">2: Birine ýa-da bir zada garşy güýçli duýanymyzda-da, hakykaty gürlemek üçin hemişe seresap bolmalydyrys.</w:t>
      </w:r>
    </w:p>
    <w:p/>
    <w:p>
      <w:r xmlns:w="http://schemas.openxmlformats.org/wordprocessingml/2006/main">
        <w:t xml:space="preserve">1: Efesliler 4:25 - Şonuň üçin ýalany taşlap, her biriňiz goňşusy bilen hakykaty gürlesin, çünki biz birek-biregiň agzalarydyrys.</w:t>
      </w:r>
    </w:p>
    <w:p/>
    <w:p>
      <w:r xmlns:w="http://schemas.openxmlformats.org/wordprocessingml/2006/main">
        <w:t xml:space="preserve">2: Koloseliler 3: 9 - Köne özüni amallary bilen terk edendigiňizi görüp, biri-biriňize ýalan sözlemäň.</w:t>
      </w:r>
    </w:p>
    <w:p/>
    <w:p>
      <w:r xmlns:w="http://schemas.openxmlformats.org/wordprocessingml/2006/main">
        <w:t xml:space="preserve">Süleýmanyň pähimleri 10:19 Köp sözde günä islemeýär, ýöne dodaklaryny saklaýan akyllydyr.</w:t>
      </w:r>
    </w:p>
    <w:p/>
    <w:p>
      <w:r xmlns:w="http://schemas.openxmlformats.org/wordprocessingml/2006/main">
        <w:t xml:space="preserve">Sözler günä etmek üçin ulanylyp bilner, şonuň üçin özüni saklamak akyllydyr.</w:t>
      </w:r>
    </w:p>
    <w:p/>
    <w:p>
      <w:r xmlns:w="http://schemas.openxmlformats.org/wordprocessingml/2006/main">
        <w:t xml:space="preserve">1. Sözleriň güýji: Olary ýagşylyk üçin nädip ulanmaly</w:t>
      </w:r>
    </w:p>
    <w:p/>
    <w:p>
      <w:r xmlns:w="http://schemas.openxmlformats.org/wordprocessingml/2006/main">
        <w:t xml:space="preserve">2. Günäli sözlerden saklanmagyň hikmeti</w:t>
      </w:r>
    </w:p>
    <w:p/>
    <w:p>
      <w:r xmlns:w="http://schemas.openxmlformats.org/wordprocessingml/2006/main">
        <w:t xml:space="preserve">1. Jamesakup 3: 5-6 - "Şeýle hem dil kiçijik bir agza, ýöne beýik zatlar bilen öwünýär. Şeýle kiçijik ot bilen tokaý nähili ajaýyp ot alýar! Dil bolsa ot, adalatsyzlyk dünýäsi! Dil agzalarymyzyň arasynda goýlup, tutuş bedeni boýap, bütin ömrüni oda ýakdy. "</w:t>
      </w:r>
    </w:p>
    <w:p/>
    <w:p>
      <w:r xmlns:w="http://schemas.openxmlformats.org/wordprocessingml/2006/main">
        <w:t xml:space="preserve">2. Zebur 141: 3 - "Lorda Reb, agzymy gora, dodaklarymyň gapysyna gözegçilik et!"</w:t>
      </w:r>
    </w:p>
    <w:p/>
    <w:p>
      <w:r xmlns:w="http://schemas.openxmlformats.org/wordprocessingml/2006/main">
        <w:t xml:space="preserve">Süleýmanyň pähimleri 10:20 Adalatlylaryň dili kümüş ýalydyr: erbetleriň ýüregi az.</w:t>
      </w:r>
    </w:p>
    <w:p/>
    <w:p>
      <w:r xmlns:w="http://schemas.openxmlformats.org/wordprocessingml/2006/main">
        <w:t xml:space="preserve">Adalatlylaryň dili gymmatly gural, erbetleriň ýüregi bolsa az.</w:t>
      </w:r>
    </w:p>
    <w:p/>
    <w:p>
      <w:r xmlns:w="http://schemas.openxmlformats.org/wordprocessingml/2006/main">
        <w:t xml:space="preserve">1. Sözleriň güýji: sözleýişimiz häsiýetimizi nädip görkezýär</w:t>
      </w:r>
    </w:p>
    <w:p/>
    <w:p>
      <w:r xmlns:w="http://schemas.openxmlformats.org/wordprocessingml/2006/main">
        <w:t xml:space="preserve">2. Dogruçyllar bilen erbetleriň arasyndaky tapawut</w:t>
      </w:r>
    </w:p>
    <w:p/>
    <w:p>
      <w:r xmlns:w="http://schemas.openxmlformats.org/wordprocessingml/2006/main">
        <w:t xml:space="preserve">1. Jamesakup 3: 2-12 Diliň güýji</w:t>
      </w:r>
    </w:p>
    <w:p/>
    <w:p>
      <w:r xmlns:w="http://schemas.openxmlformats.org/wordprocessingml/2006/main">
        <w:t xml:space="preserve">2. Süleýmanyň pähimleri 12:18 Akyldarlaryň dili şypa getirýär</w:t>
      </w:r>
    </w:p>
    <w:p/>
    <w:p>
      <w:r xmlns:w="http://schemas.openxmlformats.org/wordprocessingml/2006/main">
        <w:t xml:space="preserve">Süleýmanyň pähimleri 10:21 Dogruçyllaryň dodaklary köpleri iýmitlendirýär, ýöne akmaklar paýhas üçin ölýärler.</w:t>
      </w:r>
    </w:p>
    <w:p/>
    <w:p>
      <w:r xmlns:w="http://schemas.openxmlformats.org/wordprocessingml/2006/main">
        <w:t xml:space="preserve">Dogruçyllar köplere peýdaly maslahat we ýol görkezýärler, akmaklar paýhas ýetmezçilik edýärler we netijelerini çekýärler.</w:t>
      </w:r>
    </w:p>
    <w:p/>
    <w:p>
      <w:r xmlns:w="http://schemas.openxmlformats.org/wordprocessingml/2006/main">
        <w:t xml:space="preserve">1. Dogrulygyň güýji: Paýhasly sözler durmuşy we berekedi nädip getirýär</w:t>
      </w:r>
    </w:p>
    <w:p/>
    <w:p>
      <w:r xmlns:w="http://schemas.openxmlformats.org/wordprocessingml/2006/main">
        <w:t xml:space="preserve">2. Günäniň samsyklygy: Jahyllyk näme üçin ölüme weýran edýär?</w:t>
      </w:r>
    </w:p>
    <w:p/>
    <w:p>
      <w:r xmlns:w="http://schemas.openxmlformats.org/wordprocessingml/2006/main">
        <w:t xml:space="preserve">1. Süleýmanyň pähimleri 15: 7 - Akyldarlaryň dodaklary bilim ýaýradýar; samsyklaryň ýüregi beýle däl.</w:t>
      </w:r>
    </w:p>
    <w:p/>
    <w:p>
      <w:r xmlns:w="http://schemas.openxmlformats.org/wordprocessingml/2006/main">
        <w:t xml:space="preserve">2. Jamesakup 3: 13-18 - Araňyzda akylly we düşünjeli kim bar? Goý, muny gowy durmuşy, paýhasdan gelýän kiçigöwünlilik bilen eden işleri bilen görkezsinler.</w:t>
      </w:r>
    </w:p>
    <w:p/>
    <w:p>
      <w:r xmlns:w="http://schemas.openxmlformats.org/wordprocessingml/2006/main">
        <w:t xml:space="preserve">Süleýmanyň pähimleri 10:22 Rebbiň ýalkamagy baýlaşdyrýar we oňa gynanmaýar.</w:t>
      </w:r>
    </w:p>
    <w:p/>
    <w:p>
      <w:r xmlns:w="http://schemas.openxmlformats.org/wordprocessingml/2006/main">
        <w:t xml:space="preserve">Süleýmanyň pähimleri 10: 22-de Rebbiň bereketini alýanlaryň hiç hili gynanman baý bolýandyklary öwredilýär.</w:t>
      </w:r>
    </w:p>
    <w:p/>
    <w:p>
      <w:r xmlns:w="http://schemas.openxmlformats.org/wordprocessingml/2006/main">
        <w:t xml:space="preserve">1. Rebbiň berekedi bol bol</w:t>
      </w:r>
    </w:p>
    <w:p/>
    <w:p>
      <w:r xmlns:w="http://schemas.openxmlformats.org/wordprocessingml/2006/main">
        <w:t xml:space="preserve">2. Rebbiň bereketini alyň we sogap alyň</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Efesliler 1: 3 - Jennet älemlerinde bize Mesihdäki her bir ruhy bereket bilen bereket beren Rebbimiz Isa Mesihiň Hudaýa we Atasyna alkyş bolsun!</w:t>
      </w:r>
    </w:p>
    <w:p/>
    <w:p>
      <w:r xmlns:w="http://schemas.openxmlformats.org/wordprocessingml/2006/main">
        <w:t xml:space="preserve">Süleýmanyň pähimleri 10:23 Erbetlik etmek samsyk üçin sport ýaly, ýöne düşünjeli adamyň paýhasy bar.</w:t>
      </w:r>
    </w:p>
    <w:p/>
    <w:p>
      <w:r xmlns:w="http://schemas.openxmlformats.org/wordprocessingml/2006/main">
        <w:t xml:space="preserve">Erbet bolmak samsyklyk, ýöne düşünjäni ulanmak akylly.</w:t>
      </w:r>
    </w:p>
    <w:p/>
    <w:p>
      <w:r xmlns:w="http://schemas.openxmlformats.org/wordprocessingml/2006/main">
        <w:t xml:space="preserve">1. Düşünmegiň hikmeti</w:t>
      </w:r>
    </w:p>
    <w:p/>
    <w:p>
      <w:r xmlns:w="http://schemas.openxmlformats.org/wordprocessingml/2006/main">
        <w:t xml:space="preserve">2. Erbetligiň samsyklygy</w:t>
      </w:r>
    </w:p>
    <w:p/>
    <w:p>
      <w:r xmlns:w="http://schemas.openxmlformats.org/wordprocessingml/2006/main">
        <w:t xml:space="preserve">1. Jamesakup 1: 5-8, "Sizden haýsydyr biriniň paýhasy ýetmezçilik etse, hemmelere masgara etmezden sahylyk berýän Hudaýdan sorasyn, oňa berler. Himöne iman bilen sorasyn, şübhesiz şübhelenýän, şemal tarapyndan sürülýän we zyňylýan deňiz tolkunyna meňzeýär. Sebäbi ol adam Rebden bir zat alar öýdüp pikir etmeli däldir; ol iki pikirli adam, ähli ýollarynda durnuksyz.</w:t>
      </w:r>
    </w:p>
    <w:p/>
    <w:p>
      <w:r xmlns:w="http://schemas.openxmlformats.org/wordprocessingml/2006/main">
        <w:t xml:space="preserve">2. Zebur 32: 8-9, "Men saňa öwrederin we gitmeli ýoluňy öwrederin; saňa gözüm bilen maslahat bererin. Düşünmeli at ýa-da gatyr ýaly bolma. az we jylaw bilen, ýogsam ol size ýakyn durmaz.</w:t>
      </w:r>
    </w:p>
    <w:p/>
    <w:p>
      <w:r xmlns:w="http://schemas.openxmlformats.org/wordprocessingml/2006/main">
        <w:t xml:space="preserve">Süleýmanyň pähimleri 10:24 Zalymlaryň gorkusy özüne düşer, ýöne dogruçyllaryň islegi berler.</w:t>
      </w:r>
    </w:p>
    <w:p/>
    <w:p>
      <w:r xmlns:w="http://schemas.openxmlformats.org/wordprocessingml/2006/main">
        <w:t xml:space="preserve">Erbetler gorkusy üçin ejir çekerler, dogruçyllar sylag alarlar.</w:t>
      </w:r>
    </w:p>
    <w:p/>
    <w:p>
      <w:r xmlns:w="http://schemas.openxmlformats.org/wordprocessingml/2006/main">
        <w:t xml:space="preserve">1. Erbetlerden gorkmak: Gorky pikirlenmegiň netijeleri</w:t>
      </w:r>
    </w:p>
    <w:p/>
    <w:p>
      <w:r xmlns:w="http://schemas.openxmlformats.org/wordprocessingml/2006/main">
        <w:t xml:space="preserve">2. Dogruçyllaryň islegi: Dogruçyl hereket üçin sylag</w:t>
      </w:r>
    </w:p>
    <w:p/>
    <w:p>
      <w:r xmlns:w="http://schemas.openxmlformats.org/wordprocessingml/2006/main">
        <w:t xml:space="preserve">1. Işaýa 32:17 - "Dogrulygyň täsiri parahatçylyk bolar, dogrulygyň, asudalygyň we ynamyň netijesi bolar."</w:t>
      </w:r>
    </w:p>
    <w:p/>
    <w:p>
      <w:r xmlns:w="http://schemas.openxmlformats.org/wordprocessingml/2006/main">
        <w:t xml:space="preserve">2. Zebur 37: 4 - "Rebbiň göwnünden tur, Ol saňa ýüregiň isleglerini berer".</w:t>
      </w:r>
    </w:p>
    <w:p/>
    <w:p>
      <w:r xmlns:w="http://schemas.openxmlformats.org/wordprocessingml/2006/main">
        <w:t xml:space="preserve">Süleýmanyň pähimleri 10:25 Tüweleý geçip barýarka, erbetler-de ýok bolýarlar, dogruçyllar baky binýatdyr.</w:t>
      </w:r>
    </w:p>
    <w:p/>
    <w:p>
      <w:r xmlns:w="http://schemas.openxmlformats.org/wordprocessingml/2006/main">
        <w:t xml:space="preserve">Taňrynyň adalaty dogruçyllara berilýär we bakydyr.</w:t>
      </w:r>
    </w:p>
    <w:p/>
    <w:p>
      <w:r xmlns:w="http://schemas.openxmlformats.org/wordprocessingml/2006/main">
        <w:t xml:space="preserve">1: Taňrynyň adalaty bakydyr we dogruçyllar üçin elýeterlidir.</w:t>
      </w:r>
    </w:p>
    <w:p/>
    <w:p>
      <w:r xmlns:w="http://schemas.openxmlformats.org/wordprocessingml/2006/main">
        <w:t xml:space="preserve">2: Dogrulygy gözläň we Taňrynyň adalaty size baky elýeterli bolar.</w:t>
      </w:r>
    </w:p>
    <w:p/>
    <w:p>
      <w:r xmlns:w="http://schemas.openxmlformats.org/wordprocessingml/2006/main">
        <w:t xml:space="preserve">1: Zebur 37:28, Çünki Reb adalaty söýýär we wepalylaryny terk etmeýär; baky saklanýar.</w:t>
      </w:r>
    </w:p>
    <w:p/>
    <w:p>
      <w:r xmlns:w="http://schemas.openxmlformats.org/wordprocessingml/2006/main">
        <w:t xml:space="preserve">2: Jamesakup 2:13, Merhemet hökümden üstün çykýar.</w:t>
      </w:r>
    </w:p>
    <w:p/>
    <w:p>
      <w:r xmlns:w="http://schemas.openxmlformats.org/wordprocessingml/2006/main">
        <w:t xml:space="preserve">Süleýmanyň pähimleri 10:26 Dişlere sirke, gözlere tüsse ýaly, iberenlerem ýalta.</w:t>
      </w:r>
    </w:p>
    <w:p/>
    <w:p>
      <w:r xmlns:w="http://schemas.openxmlformats.org/wordprocessingml/2006/main">
        <w:t xml:space="preserve">Garakçylar, iberýänler üçin agyr we alada.</w:t>
      </w:r>
    </w:p>
    <w:p/>
    <w:p>
      <w:r xmlns:w="http://schemas.openxmlformats.org/wordprocessingml/2006/main">
        <w:t xml:space="preserve">1: ugalňyşlyk: Başgalara ýük</w:t>
      </w:r>
    </w:p>
    <w:p/>
    <w:p>
      <w:r xmlns:w="http://schemas.openxmlformats.org/wordprocessingml/2006/main">
        <w:t xml:space="preserve">2: ugalňyşlyk: Olary iberýänlere aljyraňňylyk</w:t>
      </w:r>
    </w:p>
    <w:p/>
    <w:p>
      <w:r xmlns:w="http://schemas.openxmlformats.org/wordprocessingml/2006/main">
        <w:t xml:space="preserve">1: Wagyz kitaby 10:18, "Binanyň gaty ýaltalygy bilen çökýär, elleriň boşlygy sebäpli jaý ýykylýar".</w:t>
      </w:r>
    </w:p>
    <w:p/>
    <w:p>
      <w:r xmlns:w="http://schemas.openxmlformats.org/wordprocessingml/2006/main">
        <w:t xml:space="preserve">2: Süleýmanyň pähimleri 12:24, "Zähmetsöýer adamyň eli höküm sürer, ýaltalar salgyt salynar".</w:t>
      </w:r>
    </w:p>
    <w:p/>
    <w:p>
      <w:r xmlns:w="http://schemas.openxmlformats.org/wordprocessingml/2006/main">
        <w:t xml:space="preserve">Süleýmanyň pähimleri 10:27 Rebden gorkmak günleri uzaldýar, ýöne erbetleriň ýyllary gysgalýar.</w:t>
      </w:r>
    </w:p>
    <w:p/>
    <w:p>
      <w:r xmlns:w="http://schemas.openxmlformats.org/wordprocessingml/2006/main">
        <w:t xml:space="preserve">Rebden gorkmak ömri uzaldýar, ýöne erbetlik gysga ömre alyp barýar.</w:t>
      </w:r>
    </w:p>
    <w:p/>
    <w:p>
      <w:r xmlns:w="http://schemas.openxmlformats.org/wordprocessingml/2006/main">
        <w:t xml:space="preserve">1. Rebbe boýun bolmagyň berekedi: Rebden gorkmak uzak ömür getirýär.</w:t>
      </w:r>
    </w:p>
    <w:p/>
    <w:p>
      <w:r xmlns:w="http://schemas.openxmlformats.org/wordprocessingml/2006/main">
        <w:t xml:space="preserve">2. Rebbe boýun bolmazlygyň näleti: Erbetlik irki ölüme eltýär.</w:t>
      </w:r>
    </w:p>
    <w:p/>
    <w:p>
      <w:r xmlns:w="http://schemas.openxmlformats.org/wordprocessingml/2006/main">
        <w:t xml:space="preserve">1. Zebur 34: 12-14 - lifeagşylygy görmek üçin durmuşy isleýän we köp günleri söýýän adam näme? Diliňi ýamanlykdan, dodaklaryňy hilegär gürlemekden sakla. Evilamanlykdan daşlaş, ýagşylyk et; parahatçylygy gözläň we yzarlaň.</w:t>
      </w:r>
    </w:p>
    <w:p/>
    <w:p>
      <w:r xmlns:w="http://schemas.openxmlformats.org/wordprocessingml/2006/main">
        <w:t xml:space="preserve">2. Süleýmanyň pähimleri 19:16 - Buýrugy ýerine ýetiren adam öz janyny saklaýar; emma ýollaryny äsgermezlik eden adam öler.</w:t>
      </w:r>
    </w:p>
    <w:p/>
    <w:p>
      <w:r xmlns:w="http://schemas.openxmlformats.org/wordprocessingml/2006/main">
        <w:t xml:space="preserve">Süleýmanyň pähimleri 10:28 Dogruçyllaryň umydy şatlyk bolar, erbetleriň umytlary puja çykar.</w:t>
      </w:r>
    </w:p>
    <w:p/>
    <w:p>
      <w:r xmlns:w="http://schemas.openxmlformats.org/wordprocessingml/2006/main">
        <w:t xml:space="preserve">Dogruçyllaryň umydy şatlyk getirer, ýöne erbetleriň garaşmagy puja çykar.</w:t>
      </w:r>
    </w:p>
    <w:p/>
    <w:p>
      <w:r xmlns:w="http://schemas.openxmlformats.org/wordprocessingml/2006/main">
        <w:t xml:space="preserve">1. Rebbe umyt: Hudaýa bil baglamak şatlyk we kanagat getirýär.</w:t>
      </w:r>
    </w:p>
    <w:p/>
    <w:p>
      <w:r xmlns:w="http://schemas.openxmlformats.org/wordprocessingml/2006/main">
        <w:t xml:space="preserve">2. Garaşmakda ýaşamak: Näme üçin dünýädäki zatlara bil baglamak umytsyzlyga sebäp bolýar.</w:t>
      </w:r>
    </w:p>
    <w:p/>
    <w:p>
      <w:r xmlns:w="http://schemas.openxmlformats.org/wordprocessingml/2006/main">
        <w:t xml:space="preserve">1. Zebur 40: 1-3 - Men Rebbe sabyrsyzlyk bilen garaşdym; maňa ýykgyn etdi we aglaýanymy eşitdi. Ol meni weýrançylyk çukuryndan, batgalyk batgalykdan çykardy we ädimlerimi ygtybarly edip, aýaklarymy gaýanyň üstünde goýdy. Ol agzymyza täze aýdym, Hudaýymyzy wasp edýän aýdym goýdy.</w:t>
      </w:r>
    </w:p>
    <w:p/>
    <w:p>
      <w:r xmlns:w="http://schemas.openxmlformats.org/wordprocessingml/2006/main">
        <w:t xml:space="preserve">2. Rimliler 8: 20-21 - Çünki ýaradylyş, isleg bilen däl-de, ýaradylyşyň özi korrupsiýanyň gulçulygyndan azat edilip, şöhrat azatlygyna eýe bolar diýip umyt edip, bidereklige sezewar edildi. Hudaýyň çagalaryndan.</w:t>
      </w:r>
    </w:p>
    <w:p/>
    <w:p>
      <w:r xmlns:w="http://schemas.openxmlformats.org/wordprocessingml/2006/main">
        <w:t xml:space="preserve">Süleýmanyň pähimleri 10:29 Rebbiň ýoly dogruçyllara güýçdir, ýöne zalymlar heläk bolarlar.</w:t>
      </w:r>
    </w:p>
    <w:p/>
    <w:p>
      <w:r xmlns:w="http://schemas.openxmlformats.org/wordprocessingml/2006/main">
        <w:t xml:space="preserve">Rebbiň ýoly dogruçyllara güýç getirýär, ýöne zalymlara weýrançylyk garaşýar.</w:t>
      </w:r>
    </w:p>
    <w:p/>
    <w:p>
      <w:r xmlns:w="http://schemas.openxmlformats.org/wordprocessingml/2006/main">
        <w:t xml:space="preserve">1. Dogrulygyň güýji: Rebbiň ýolundan gitmegi öwrenmek</w:t>
      </w:r>
    </w:p>
    <w:p/>
    <w:p>
      <w:r xmlns:w="http://schemas.openxmlformats.org/wordprocessingml/2006/main">
        <w:t xml:space="preserve">2. Günäniň netijeleri: Zalymlyga garaşýan weýrançylyk</w:t>
      </w:r>
    </w:p>
    <w:p/>
    <w:p>
      <w:r xmlns:w="http://schemas.openxmlformats.org/wordprocessingml/2006/main">
        <w:t xml:space="preserve">1. Zebur 37:39 - righteousöne dogruçyllaryň halas bolmagy Rebden, kynçylyk wagtynda olaryň güýji.</w:t>
      </w:r>
    </w:p>
    <w:p/>
    <w:p>
      <w:r xmlns:w="http://schemas.openxmlformats.org/wordprocessingml/2006/main">
        <w:t xml:space="preserve">2. Jamesakup 1: 12-15 - Synaga çydaýan adam bagtlydyr, çünki synagdan geçirilende, Reb özüni söýýänlere wada beren durmuş täjini alar.</w:t>
      </w:r>
    </w:p>
    <w:p/>
    <w:p>
      <w:r xmlns:w="http://schemas.openxmlformats.org/wordprocessingml/2006/main">
        <w:t xml:space="preserve">Süleýmanyň pähimleri 10:30 Dogruçyllar hiç haçan aýrylmaz, erbetler ýer ýüzünde ýaşamazlar.</w:t>
      </w:r>
    </w:p>
    <w:p/>
    <w:p>
      <w:r xmlns:w="http://schemas.openxmlformats.org/wordprocessingml/2006/main">
        <w:t xml:space="preserve">Dogruçyllar elmydama howpsuz ýagdaýda galar, erbetler bolsa ýerde galyp bilmezler.</w:t>
      </w:r>
    </w:p>
    <w:p/>
    <w:p>
      <w:r xmlns:w="http://schemas.openxmlformats.org/wordprocessingml/2006/main">
        <w:t xml:space="preserve">1. Taňrynyň merhemeti, dogruçyllara goldaw beriji güýçdir.</w:t>
      </w:r>
    </w:p>
    <w:p/>
    <w:p>
      <w:r xmlns:w="http://schemas.openxmlformats.org/wordprocessingml/2006/main">
        <w:t xml:space="preserve">2. Erbetleriň ýer ýüzünde ýeri ýok.</w:t>
      </w:r>
    </w:p>
    <w:p/>
    <w:p>
      <w:r xmlns:w="http://schemas.openxmlformats.org/wordprocessingml/2006/main">
        <w:t xml:space="preserve">1. Zebur 37: 10-11 - "Emma sähelçe wagtdan soň erbetler bolmaz; onuň ýerine üns bilen seretseňiz, ol ýerde bolmaz. Theöne mylaýymlar ýurdy miras alarlar we bol rahatlykdan lezzet alarlar. "</w:t>
      </w:r>
    </w:p>
    <w:p/>
    <w:p>
      <w:r xmlns:w="http://schemas.openxmlformats.org/wordprocessingml/2006/main">
        <w:t xml:space="preserve">2. Rimliler 12:21 - "evilamanlyk bilen ýeňilmäň, ýamanlygy ýagşylyk bilen ýeňiň".</w:t>
      </w:r>
    </w:p>
    <w:p/>
    <w:p>
      <w:r xmlns:w="http://schemas.openxmlformats.org/wordprocessingml/2006/main">
        <w:t xml:space="preserve">Süleýmanyň pähimleri 10:31 Dogruçyllaryň agzy paýhas getirýär, ýöne gödek dil kesiler.</w:t>
      </w:r>
    </w:p>
    <w:p/>
    <w:p>
      <w:r xmlns:w="http://schemas.openxmlformats.org/wordprocessingml/2006/main">
        <w:t xml:space="preserve">Adalatlylar agzy bilen paýhas getirýärler, dilsiz dil kesiler.</w:t>
      </w:r>
    </w:p>
    <w:p/>
    <w:p>
      <w:r xmlns:w="http://schemas.openxmlformats.org/wordprocessingml/2006/main">
        <w:t xml:space="preserve">1: Sözleriň güýji - Sözlerimiz nädip paýhas ýa-da ýok edip biler.</w:t>
      </w:r>
    </w:p>
    <w:p/>
    <w:p>
      <w:r xmlns:w="http://schemas.openxmlformats.org/wordprocessingml/2006/main">
        <w:t xml:space="preserve">2: Dymmagyň hikmeti - Haçan dymmalydygyny we gürlemezligi öwrenmegiň ähmiýeti.</w:t>
      </w:r>
    </w:p>
    <w:p/>
    <w:p>
      <w:r xmlns:w="http://schemas.openxmlformats.org/wordprocessingml/2006/main">
        <w:t xml:space="preserve">1: Jamesakup 3: 2-12 - Diliň ýaşaýşyň we ölümiň güýjüniň bardygyny düşündirmek.</w:t>
      </w:r>
    </w:p>
    <w:p/>
    <w:p>
      <w:r xmlns:w="http://schemas.openxmlformats.org/wordprocessingml/2006/main">
        <w:t xml:space="preserve">2: Zebur 37: 30-31 - Dilini ýamanlykdan we dodaklaryny hilegär gürlemekden saklaýanlaryň sylagyny düşündirmek.</w:t>
      </w:r>
    </w:p>
    <w:p/>
    <w:p>
      <w:r xmlns:w="http://schemas.openxmlformats.org/wordprocessingml/2006/main">
        <w:t xml:space="preserve">Süleýmanyň pähimleri 10:32 Dogruçyllaryň dodaklary nämäniň kabul edilip bilinjekdigini bilýärler, ýöne erbetleriň agzy gödek gürleýär.</w:t>
      </w:r>
    </w:p>
    <w:p/>
    <w:p>
      <w:r xmlns:w="http://schemas.openxmlformats.org/wordprocessingml/2006/main">
        <w:t xml:space="preserve">Dogruçyllar nämäniň kabul edilip bilinjekdigini bilýärler, erbetler bolsa erbet gürleýärler.</w:t>
      </w:r>
    </w:p>
    <w:p/>
    <w:p>
      <w:r xmlns:w="http://schemas.openxmlformats.org/wordprocessingml/2006/main">
        <w:t xml:space="preserve">1: Akylly we dogruçyl gürläň - Süleýmanyň pähimleri 10:32</w:t>
      </w:r>
    </w:p>
    <w:p/>
    <w:p>
      <w:r xmlns:w="http://schemas.openxmlformats.org/wordprocessingml/2006/main">
        <w:t xml:space="preserve">2: Sözleriňizi üns bilen saýlaň - Süleýmanyň pähimleri 10:32</w:t>
      </w:r>
    </w:p>
    <w:p/>
    <w:p>
      <w:r xmlns:w="http://schemas.openxmlformats.org/wordprocessingml/2006/main">
        <w:t xml:space="preserve">1: Jamesakup 3: 2-10 - Biziň hemmämiz köp tarapdan büdredik, kimdir biri aýdýan zatlarynda büdremese, ol bütin bedenini ýapyp bilýän kämil adam.</w:t>
      </w:r>
    </w:p>
    <w:p/>
    <w:p>
      <w:r xmlns:w="http://schemas.openxmlformats.org/wordprocessingml/2006/main">
        <w:t xml:space="preserve">2: Koloseliler 4: 6 - Her adama nähili jogap bermelidigiňizi bilmek üçin sözüňiz mydama mylaýym, duzly bolsun.</w:t>
      </w:r>
    </w:p>
    <w:p/>
    <w:p>
      <w:r xmlns:w="http://schemas.openxmlformats.org/wordprocessingml/2006/main">
        <w:t xml:space="preserve">Süleýmanyň pähimleri 11-nji bapda dogruçyllygyň we ýamanlygyň häsiýetlerini we netijelerini biri-birine garşy goýup, dogruçyl durmuşda ýaşamagyň nygmatlaryny görkezýär.</w:t>
      </w:r>
    </w:p>
    <w:p/>
    <w:p>
      <w:r xmlns:w="http://schemas.openxmlformats.org/wordprocessingml/2006/main">
        <w:t xml:space="preserve">1-nji abzas: Bap, dogruçyllygyň, dogruçyllygyň we pespälligiň ähmiýetini nygtamak bilen başlaýar. Dogrulykda gezýänleriň Hudaýyň merhemetini alýandyklaryny görkezýär (Süleýmanyň Tymsallary 11: 1-6).</w:t>
      </w:r>
    </w:p>
    <w:p/>
    <w:p>
      <w:r xmlns:w="http://schemas.openxmlformats.org/wordprocessingml/2006/main">
        <w:t xml:space="preserve">2-nji abzas: Bölüm sahylyk, hoşniýetlilik, ygtybarlylyk we aldawyň we ýamanlygyň netijeleri ýaly mowzuklara degişli dürli nakyllar bilen dowam edýär. Erbetler heläkçilige uçrasa, dogry ýaşaýanlaryň sylaglanjakdygyny görkezýär (Süleýmanyň pähimleri 11: 7-31).</w:t>
      </w:r>
    </w:p>
    <w:p/>
    <w:p>
      <w:r xmlns:w="http://schemas.openxmlformats.org/wordprocessingml/2006/main">
        <w:t xml:space="preserve">Gysgaça aýdylanda,</w:t>
      </w:r>
    </w:p>
    <w:p>
      <w:r xmlns:w="http://schemas.openxmlformats.org/wordprocessingml/2006/main">
        <w:t xml:space="preserve">Süleýmanyň pähimleri on birinji bap</w:t>
      </w:r>
    </w:p>
    <w:p>
      <w:r xmlns:w="http://schemas.openxmlformats.org/wordprocessingml/2006/main">
        <w:t xml:space="preserve">dogruçyllygyň we ýamanlygyň aýratynlyklary we netijeleri,</w:t>
      </w:r>
    </w:p>
    <w:p>
      <w:r xmlns:w="http://schemas.openxmlformats.org/wordprocessingml/2006/main">
        <w:t xml:space="preserve">dogruçyl durmuşda ýaşamak bilen baglanyşykly bereketleri nygtaýar.</w:t>
      </w:r>
    </w:p>
    <w:p/>
    <w:p>
      <w:r xmlns:w="http://schemas.openxmlformats.org/wordprocessingml/2006/main">
        <w:t xml:space="preserve">Dogrulykda gezýänler tarapyndan Hudaý tarapyndan berlen merhemet bilen birlikde dogruçyllyga, dogruçyllyga, kiçigöwünlilige ähmiýet berilýär.</w:t>
      </w:r>
    </w:p>
    <w:p>
      <w:r xmlns:w="http://schemas.openxmlformats.org/wordprocessingml/2006/main">
        <w:t xml:space="preserve">Aldaw we ýamanlykdan duýduryş bermek bilen sahylyk, hoşniýetlilik, ygtybarlylyk ýaly aýratyn nakyllar arkaly dürli mowzuklara ýüzlenmek.</w:t>
      </w:r>
    </w:p>
    <w:p>
      <w:r xmlns:w="http://schemas.openxmlformats.org/wordprocessingml/2006/main">
        <w:t xml:space="preserve">Zalymlaryň weýrançylyk bilen ýüzbe-ýüz bolýan netijelerini bellemek bilen, dogry ýaşamak üçin sylaglary bellemek.</w:t>
      </w:r>
    </w:p>
    <w:p/>
    <w:p>
      <w:r xmlns:w="http://schemas.openxmlformats.org/wordprocessingml/2006/main">
        <w:t xml:space="preserve">Süleýmanyň pähimleri 11: 1 falsealan deňagramlylyk Rebbe ýigrençdir, ýöne adalatly agram onuň göwnünden turýar.</w:t>
      </w:r>
    </w:p>
    <w:p/>
    <w:p>
      <w:r xmlns:w="http://schemas.openxmlformats.org/wordprocessingml/2006/main">
        <w:t xml:space="preserve">Adalatly agram Rebbi razy edýär, ýalňyş deňagramlylyk bolsa ýigrenji.</w:t>
      </w:r>
    </w:p>
    <w:p/>
    <w:p>
      <w:r xmlns:w="http://schemas.openxmlformats.org/wordprocessingml/2006/main">
        <w:t xml:space="preserve">1: Elmydama adalatly we başgalar bilen gatnaşyklarymyzda çalyşmalydyrys, çünki Reb ýalňyş deňagramlylygy ýigrenýär.</w:t>
      </w:r>
    </w:p>
    <w:p/>
    <w:p>
      <w:r xmlns:w="http://schemas.openxmlformats.org/wordprocessingml/2006/main">
        <w:t xml:space="preserve">2: Geliň, terezimiziň ýalan agramlar bilen kesilmezligi üçin durmuşymyzy gözden geçireliň, çünki Reb adalatdan lezzet alýar.</w:t>
      </w:r>
    </w:p>
    <w:p/>
    <w:p>
      <w:r xmlns:w="http://schemas.openxmlformats.org/wordprocessingml/2006/main">
        <w:t xml:space="preserve">1: Süleýmanyň pähimleri 16:11 - Adalatly agram we deňagramlylyk Rebbiňkidir; sumkanyň ähli agramlary onuň işi.</w:t>
      </w:r>
    </w:p>
    <w:p/>
    <w:p>
      <w:r xmlns:w="http://schemas.openxmlformats.org/wordprocessingml/2006/main">
        <w:t xml:space="preserve">2: Jamesakup 2: 1-13 - Doganlarym, şöhratyň Rebbi Rebbimiz Isa Mesihe iman edeniňizde, tarap tutmaň.</w:t>
      </w:r>
    </w:p>
    <w:p/>
    <w:p>
      <w:r xmlns:w="http://schemas.openxmlformats.org/wordprocessingml/2006/main">
        <w:t xml:space="preserve">Süleýmanyň pähimleri 11: 2 Tekepbirlik gelende utanç gelýär, pesler bilen paýhas.</w:t>
      </w:r>
    </w:p>
    <w:p/>
    <w:p>
      <w:r xmlns:w="http://schemas.openxmlformats.org/wordprocessingml/2006/main">
        <w:t xml:space="preserve">Ulumsylyk utanja eltýär, pespällik bolsa paýhas getirýär.</w:t>
      </w:r>
    </w:p>
    <w:p/>
    <w:p>
      <w:r xmlns:w="http://schemas.openxmlformats.org/wordprocessingml/2006/main">
        <w:t xml:space="preserve">1. Ulumsylyk we pespällik: Paýhas bilen utanjyň arasyndaky saýlaw</w:t>
      </w:r>
    </w:p>
    <w:p/>
    <w:p>
      <w:r xmlns:w="http://schemas.openxmlformats.org/wordprocessingml/2006/main">
        <w:t xml:space="preserve">2. Pespälligiň hikmeti: Süleýmanyň pähimleri 11: 2</w:t>
      </w:r>
    </w:p>
    <w:p/>
    <w:p>
      <w:r xmlns:w="http://schemas.openxmlformats.org/wordprocessingml/2006/main">
        <w:t xml:space="preserve">1. Jamesakup 4: 6-10</w:t>
      </w:r>
    </w:p>
    <w:p/>
    <w:p>
      <w:r xmlns:w="http://schemas.openxmlformats.org/wordprocessingml/2006/main">
        <w:t xml:space="preserve">2. 1 Petrus 5: 5-7</w:t>
      </w:r>
    </w:p>
    <w:p/>
    <w:p>
      <w:r xmlns:w="http://schemas.openxmlformats.org/wordprocessingml/2006/main">
        <w:t xml:space="preserve">Süleýmanyň pähimleri 11: 3 Dogruçyllaryň bütewiligi olara ýol görkezer, ýöne hyýanatçylaryň azaşmagy olary ýok eder.</w:t>
      </w:r>
    </w:p>
    <w:p/>
    <w:p>
      <w:r xmlns:w="http://schemas.openxmlformats.org/wordprocessingml/2006/main">
        <w:t xml:space="preserve">Dogruçyllaryň bütewiligi olary üstünliklere alyp barar, hyýanatçylaryň nädogry ýoly heläkçilige alyp barar.</w:t>
      </w:r>
    </w:p>
    <w:p/>
    <w:p>
      <w:r xmlns:w="http://schemas.openxmlformats.org/wordprocessingml/2006/main">
        <w:t xml:space="preserve">1. Bütewilik üstünligiň açarydyr</w:t>
      </w:r>
    </w:p>
    <w:p/>
    <w:p>
      <w:r xmlns:w="http://schemas.openxmlformats.org/wordprocessingml/2006/main">
        <w:t xml:space="preserve">2. Nädogry ýol heläkçilige eltýär</w:t>
      </w:r>
    </w:p>
    <w:p/>
    <w:p>
      <w:r xmlns:w="http://schemas.openxmlformats.org/wordprocessingml/2006/main">
        <w:t xml:space="preserve">1. Süleýmanyň pähimleri 11: 3</w:t>
      </w:r>
    </w:p>
    <w:p/>
    <w:p>
      <w:r xmlns:w="http://schemas.openxmlformats.org/wordprocessingml/2006/main">
        <w:t xml:space="preserve">2. Zebur 37:23 - Gowy adamyň ädimleri Reb tarapyndan emr edilýär we ol öz ýolundan lezzet alýar.</w:t>
      </w:r>
    </w:p>
    <w:p/>
    <w:p>
      <w:r xmlns:w="http://schemas.openxmlformats.org/wordprocessingml/2006/main">
        <w:t xml:space="preserve">Süleýmanyň pähimleri 11: 4 Baýlyk gazabyň gününde däl-de, dogrulyk ölümden halas edýär.</w:t>
      </w:r>
    </w:p>
    <w:p/>
    <w:p>
      <w:r xmlns:w="http://schemas.openxmlformats.org/wordprocessingml/2006/main">
        <w:t xml:space="preserve">Baýlyk Taňrynyň gazabyndan halas bolmak däl, dogrulyk bizi ölümden halas eder.</w:t>
      </w:r>
    </w:p>
    <w:p/>
    <w:p>
      <w:r xmlns:w="http://schemas.openxmlformats.org/wordprocessingml/2006/main">
        <w:t xml:space="preserve">1. Dogrulygyň güýji: Taňrynyň gazabyndan nädip saklanmaly</w:t>
      </w:r>
    </w:p>
    <w:p/>
    <w:p>
      <w:r xmlns:w="http://schemas.openxmlformats.org/wordprocessingml/2006/main">
        <w:t xml:space="preserve">2. Baýlyga ymtylmak: Näme üçin bizi halas etmeýär?</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Wagyz kitaby 5:10 - Kim puly söýse, ýeterlik bolmaz; kim baýlygy söýse, girdejisinden hiç wagt kanagatlanmaýar. Bu hem manysyz.</w:t>
      </w:r>
    </w:p>
    <w:p/>
    <w:p>
      <w:r xmlns:w="http://schemas.openxmlformats.org/wordprocessingml/2006/main">
        <w:t xml:space="preserve">Süleýmanyň pähimleri 11: 5 Kämilleriň dogrulygy oňa ugrukdyrar, erbetler bolsa öz zalymlygy bilen heläk bolarlar.</w:t>
      </w:r>
    </w:p>
    <w:p/>
    <w:p>
      <w:r xmlns:w="http://schemas.openxmlformats.org/wordprocessingml/2006/main">
        <w:t xml:space="preserve">Kämiller dogrulyk bilen ugrukdyrylar, erbetler bolsa öz erbetlikleri bilen ýok ediler.</w:t>
      </w:r>
    </w:p>
    <w:p/>
    <w:p>
      <w:r xmlns:w="http://schemas.openxmlformats.org/wordprocessingml/2006/main">
        <w:t xml:space="preserve">1: Hudaýyň her birimiz üçin dogruçyl we adalatly meýilnamasy bar. Biz Onuň ýollaryndan ýöremeli we öz erbetligimiz bilen azaşmaly däldiris.</w:t>
      </w:r>
    </w:p>
    <w:p/>
    <w:p>
      <w:r xmlns:w="http://schemas.openxmlformats.org/wordprocessingml/2006/main">
        <w:t xml:space="preserve">2: Taňrynyň adalaty kämildir we hemişe agdyklyk eder, şonuň üçin biz öz isleglerimize däl-de, Onuň islegine görä ýaşamaga çalyşmalydyrys.</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Süleýmanyň pähimleri 11: 6 Dogruçyllaryň dogrulygy olary halas eder, ýöne hyýanatçylar özleriniň tekepbirlikleri bilen kabul ediler.</w:t>
      </w:r>
    </w:p>
    <w:p/>
    <w:p>
      <w:r xmlns:w="http://schemas.openxmlformats.org/wordprocessingml/2006/main">
        <w:t xml:space="preserve">Dogruçyllar halas bolar, ýöne kanuny bozanlar jezalandyrylar.</w:t>
      </w:r>
    </w:p>
    <w:p/>
    <w:p>
      <w:r xmlns:w="http://schemas.openxmlformats.org/wordprocessingml/2006/main">
        <w:t xml:space="preserve">1. Rebbiň boýun bolmak üçin sylagy</w:t>
      </w:r>
    </w:p>
    <w:p/>
    <w:p>
      <w:r xmlns:w="http://schemas.openxmlformats.org/wordprocessingml/2006/main">
        <w:t xml:space="preserve">2. Eken zadyňyzy ormak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Süleýmanyň pähimleri 11: 7 Erbet adam ölse, onuň garaşýan zady puja çykar, adalatsyz adamlaryň umydy puja çykar.</w:t>
      </w:r>
    </w:p>
    <w:p/>
    <w:p>
      <w:r xmlns:w="http://schemas.openxmlformats.org/wordprocessingml/2006/main">
        <w:t xml:space="preserve">Erbet adamyň garaşmagy ölende ýok bolar we adalatsyz adamlaryň umydy ýok bolar.</w:t>
      </w:r>
    </w:p>
    <w:p/>
    <w:p>
      <w:r xmlns:w="http://schemas.openxmlformats.org/wordprocessingml/2006/main">
        <w:t xml:space="preserve">1. Erbetligiň biderekligi: Umytsyz durmuşda ýaşamak</w:t>
      </w:r>
    </w:p>
    <w:p/>
    <w:p>
      <w:r xmlns:w="http://schemas.openxmlformats.org/wordprocessingml/2006/main">
        <w:t xml:space="preserve">2. Adalatsyz adamyň ýykylmagy: Garaşylýan zatlaryň gutulgysyzlygy</w:t>
      </w:r>
    </w:p>
    <w:p/>
    <w:p>
      <w:r xmlns:w="http://schemas.openxmlformats.org/wordprocessingml/2006/main">
        <w:t xml:space="preserve">1. Rimliler 3: 23-25 - Çünki hemmeler günä edip, Hudaýyň şöhratyndan mahrum boldular.</w:t>
      </w:r>
    </w:p>
    <w:p/>
    <w:p>
      <w:r xmlns:w="http://schemas.openxmlformats.org/wordprocessingml/2006/main">
        <w:t xml:space="preserve">2. Zebur 37: 7-9 - Rebbiň huzurynda boluň we oňa sabyrsyzlyk bilen garaşyň; Adamlar öz ýamanlyklaryny amala aşyranlarynda üstünlik gazansa, alada etme.</w:t>
      </w:r>
    </w:p>
    <w:p/>
    <w:p>
      <w:r xmlns:w="http://schemas.openxmlformats.org/wordprocessingml/2006/main">
        <w:t xml:space="preserve">Süleýmanyň pähimleri 11: 8 Dogruçyl adamlar kynçylykdan halas bolýarlar, erbetler bolsa onuň ýerine gelýär.</w:t>
      </w:r>
    </w:p>
    <w:p/>
    <w:p>
      <w:r xmlns:w="http://schemas.openxmlformats.org/wordprocessingml/2006/main">
        <w:t xml:space="preserve">Dogruçyllar kynçylykdan halas bolar, erbetler bolsa ýerini alar.</w:t>
      </w:r>
    </w:p>
    <w:p/>
    <w:p>
      <w:r xmlns:w="http://schemas.openxmlformats.org/wordprocessingml/2006/main">
        <w:t xml:space="preserve">1. Hudaý kynçylyk wagtynda Öz halkyny hemişe gorar.</w:t>
      </w:r>
    </w:p>
    <w:p/>
    <w:p>
      <w:r xmlns:w="http://schemas.openxmlformats.org/wordprocessingml/2006/main">
        <w:t xml:space="preserve">2. Erbetler eden işleriniň netijelerini alarlar.</w:t>
      </w:r>
    </w:p>
    <w:p/>
    <w:p>
      <w:r xmlns:w="http://schemas.openxmlformats.org/wordprocessingml/2006/main">
        <w:t xml:space="preserve">1. Zebur 34: 17-20 - "Dogruçyllar kömek sorasa, Reb olary eşidýär we ähli kynçylyklaryndan halas edýär. Reb ýürege düşenlere ýakyn we ezilenleri halas edýär. Dogruçyllaryň görgüleri köp. , ýöne Reb ony olaryň hemmesinden halas edýär. Süňkleriniň hemmesini saklaýar; olaryň hiç biri-de döwülmeýär. Jebir erbetleri öldürer we dogruçyllary ýigrenýänler höküm ediler. "</w:t>
      </w:r>
    </w:p>
    <w:p/>
    <w:p>
      <w:r xmlns:w="http://schemas.openxmlformats.org/wordprocessingml/2006/main">
        <w:t xml:space="preserve">2. Zebur 37: 39-40 - "Dogruçyllaryň halas bolmagy Rebden gelýär, kynçylyk wagtynda olaryň berkitmesi. Reb olara kömek edýär we halas edýär; erbetlerden halas edýär we halas edýär, sebäbi olar gaçybatalga beriň "-diýdi.</w:t>
      </w:r>
    </w:p>
    <w:p/>
    <w:p>
      <w:r xmlns:w="http://schemas.openxmlformats.org/wordprocessingml/2006/main">
        <w:t xml:space="preserve">Süleýmanyň pähimleri 11: 9 Ikiýüzli agzy bilen goňşusyny ýok edýär, ýöne bilim arkaly adalatlylar halas ediler.</w:t>
      </w:r>
    </w:p>
    <w:p/>
    <w:p>
      <w:r xmlns:w="http://schemas.openxmlformats.org/wordprocessingml/2006/main">
        <w:t xml:space="preserve">Adalatly adamlar bilim arkaly gowşurylar, ikiýüzli bolsa goňşusyny agzy bilen ýok edýär.</w:t>
      </w:r>
    </w:p>
    <w:p/>
    <w:p>
      <w:r xmlns:w="http://schemas.openxmlformats.org/wordprocessingml/2006/main">
        <w:t xml:space="preserve">1. Bilimiň güýji: Dogry ýoly nädip bilip gutulyşa eltip biler</w:t>
      </w:r>
    </w:p>
    <w:p/>
    <w:p>
      <w:r xmlns:w="http://schemas.openxmlformats.org/wordprocessingml/2006/main">
        <w:t xml:space="preserve">2. Ikiýüzlüligiň howpy: Nädogry sözler gürlemek gatnaşyklary nädip ýok edip biler</w:t>
      </w:r>
    </w:p>
    <w:p/>
    <w:p>
      <w:r xmlns:w="http://schemas.openxmlformats.org/wordprocessingml/2006/main">
        <w:t xml:space="preserve">1. Wagyz kitaby 10:12 - "Akyldaryň agzynyň sözleri mylaýym, ýöne akmak adamyň dodaklary özüni ýuwudar."</w:t>
      </w:r>
    </w:p>
    <w:p/>
    <w:p>
      <w:r xmlns:w="http://schemas.openxmlformats.org/wordprocessingml/2006/main">
        <w:t xml:space="preserve">2. Süleýmanyň pähimleri 18:21 - "Ölüm we ýaşaýyş diliň güýjünde, ony söýýänler onuň miwesini iýerler".</w:t>
      </w:r>
    </w:p>
    <w:p/>
    <w:p>
      <w:r xmlns:w="http://schemas.openxmlformats.org/wordprocessingml/2006/main">
        <w:t xml:space="preserve">Süleýmanyň pähimleri 11:10 Dogruçyllar bilen oňuşsa, şäher begenýär, erbetler ýok bolanda gygyrýarlar.</w:t>
      </w:r>
    </w:p>
    <w:p/>
    <w:p>
      <w:r xmlns:w="http://schemas.openxmlformats.org/wordprocessingml/2006/main">
        <w:t xml:space="preserve">Dogruçyl adamlar ýagşylyk edenlerinde şäher begenýär we erbetler jezalandyrylanda baýram edýär.</w:t>
      </w:r>
    </w:p>
    <w:p/>
    <w:p>
      <w:r xmlns:w="http://schemas.openxmlformats.org/wordprocessingml/2006/main">
        <w:t xml:space="preserve">1. Dogruçyllar begenenlerinde, şäher begenýär</w:t>
      </w:r>
    </w:p>
    <w:p/>
    <w:p>
      <w:r xmlns:w="http://schemas.openxmlformats.org/wordprocessingml/2006/main">
        <w:t xml:space="preserve">2. Erbetler jezasyz gitmezler</w:t>
      </w:r>
    </w:p>
    <w:p/>
    <w:p>
      <w:r xmlns:w="http://schemas.openxmlformats.org/wordprocessingml/2006/main">
        <w:t xml:space="preserve">1. Süleýmanyň pähimleri 29: 2.</w:t>
      </w:r>
    </w:p>
    <w:p/>
    <w:p>
      <w:r xmlns:w="http://schemas.openxmlformats.org/wordprocessingml/2006/main">
        <w:t xml:space="preserve">2. Zebur 37:34 Rebbe garaşyň we ýoluny dowam etdiriň, bu ýeri miras almak üçin sizi beýgelder, erbetler ýok edilende görersiňiz.</w:t>
      </w:r>
    </w:p>
    <w:p/>
    <w:p>
      <w:r xmlns:w="http://schemas.openxmlformats.org/wordprocessingml/2006/main">
        <w:t xml:space="preserve">Süleýmanyň pähimleri 11:11 Dogruçyllaryň berekedi bilen şäher beýgelýär, ýöne erbetleriň agzy bilen agdarylýar.</w:t>
      </w:r>
    </w:p>
    <w:p/>
    <w:p>
      <w:r xmlns:w="http://schemas.openxmlformats.org/wordprocessingml/2006/main">
        <w:t xml:space="preserve">Dogruçyllar şähere bereket getirýär, erbetler bolsa heläk edýär.</w:t>
      </w:r>
    </w:p>
    <w:p/>
    <w:p>
      <w:r xmlns:w="http://schemas.openxmlformats.org/wordprocessingml/2006/main">
        <w:t xml:space="preserve">1. Bereketiň güýji: Şäherimizi nädip güýçlendirip bileris</w:t>
      </w:r>
    </w:p>
    <w:p/>
    <w:p>
      <w:r xmlns:w="http://schemas.openxmlformats.org/wordprocessingml/2006/main">
        <w:t xml:space="preserve">2. Erbetligiň ýok edilmegi: Şäherimizi nädip gorap bileris</w:t>
      </w:r>
    </w:p>
    <w:p/>
    <w:p>
      <w:r xmlns:w="http://schemas.openxmlformats.org/wordprocessingml/2006/main">
        <w:t xml:space="preserve">1. Zebur 33:12 - Hudaýy Reb bolan millet bagtlydyr! mirasy üçin saýlan adamlary.</w:t>
      </w:r>
    </w:p>
    <w:p/>
    <w:p>
      <w:r xmlns:w="http://schemas.openxmlformats.org/wordprocessingml/2006/main">
        <w:t xml:space="preserve">2. Jeremiahermeýa 29: 7 - Men sizi ýesir alyp giden şäherimiň rahatlygyny gözläň we munuň üçin Rebbe dileg ediň, çünki asudalykda rahatlyk gazanarsyňyz.</w:t>
      </w:r>
    </w:p>
    <w:p/>
    <w:p>
      <w:r xmlns:w="http://schemas.openxmlformats.org/wordprocessingml/2006/main">
        <w:t xml:space="preserve">Süleýmanyň pähimleri 11:12 Akyldarlygy ýok adam goňşusyny ýigrenýär, ýöne düşünjeli adam rahatlygyny saklaýar.</w:t>
      </w:r>
    </w:p>
    <w:p/>
    <w:p>
      <w:r xmlns:w="http://schemas.openxmlformats.org/wordprocessingml/2006/main">
        <w:t xml:space="preserve">Akyldarlygy ýok adam goňşusyny masgaralap biler, ýöne akylly adam dymar.</w:t>
      </w:r>
    </w:p>
    <w:p/>
    <w:p>
      <w:r xmlns:w="http://schemas.openxmlformats.org/wordprocessingml/2006/main">
        <w:t xml:space="preserve">1: Dymmagyň güýji</w:t>
      </w:r>
    </w:p>
    <w:p/>
    <w:p>
      <w:r xmlns:w="http://schemas.openxmlformats.org/wordprocessingml/2006/main">
        <w:t xml:space="preserve">2: Paýhasyň gymmaty</w:t>
      </w:r>
    </w:p>
    <w:p/>
    <w:p>
      <w:r xmlns:w="http://schemas.openxmlformats.org/wordprocessingml/2006/main">
        <w:t xml:space="preserve">1: Jamesakup 1:19 - Her bir adam çalt eşitsin, gürlesin we gaharlansyn.</w:t>
      </w:r>
    </w:p>
    <w:p/>
    <w:p>
      <w:r xmlns:w="http://schemas.openxmlformats.org/wordprocessingml/2006/main">
        <w:t xml:space="preserve">2: Süleýmanyň pähimleri 17: 27-28 - Kim öz sözüni saklasa, bilimi bar, salkyn ruhy bolan adam düşünjeli adamdyr.</w:t>
      </w:r>
    </w:p>
    <w:p/>
    <w:p>
      <w:r xmlns:w="http://schemas.openxmlformats.org/wordprocessingml/2006/main">
        <w:t xml:space="preserve">Süleýmanyň pähimleri 11:13 Ertekiler syrlary açýarlar, ýöne wepaly ruhdan bolan adam muny gizleýär.</w:t>
      </w:r>
    </w:p>
    <w:p/>
    <w:p>
      <w:r xmlns:w="http://schemas.openxmlformats.org/wordprocessingml/2006/main">
        <w:t xml:space="preserve">Wepaly ruh syrlary saklaýar, erteki açýan bolsa.</w:t>
      </w:r>
    </w:p>
    <w:p/>
    <w:p>
      <w:r xmlns:w="http://schemas.openxmlformats.org/wordprocessingml/2006/main">
        <w:t xml:space="preserve">1. Gizlinligiň güýji: Gizlin saklamak biziň imanymyzy nädip güýçlendirip biler?</w:t>
      </w:r>
    </w:p>
    <w:p/>
    <w:p>
      <w:r xmlns:w="http://schemas.openxmlformats.org/wordprocessingml/2006/main">
        <w:t xml:space="preserve">2. Dili düzmek: Ümsüm bolmagyň ähmiýeti</w:t>
      </w:r>
    </w:p>
    <w:p/>
    <w:p>
      <w:r xmlns:w="http://schemas.openxmlformats.org/wordprocessingml/2006/main">
        <w:t xml:space="preserve">1. Jamesakup 3: 1-18 - Dil: Onuň güýji we täsiri</w:t>
      </w:r>
    </w:p>
    <w:p/>
    <w:p>
      <w:r xmlns:w="http://schemas.openxmlformats.org/wordprocessingml/2006/main">
        <w:t xml:space="preserve">2. Süleýmanyň pähimleri 10:19 - Gybat özüne ynam döredýär; şonuň üçin gaty köp gürleýänlerden gaça duruň.</w:t>
      </w:r>
    </w:p>
    <w:p/>
    <w:p>
      <w:r xmlns:w="http://schemas.openxmlformats.org/wordprocessingml/2006/main">
        <w:t xml:space="preserve">Süleýmanyň pähimleri 11:14 Maslahat berilmeýän ýerde adamlar ýykylýar, ýöne geňeşçileriň köpüsinde howpsuzlyk bar.</w:t>
      </w:r>
    </w:p>
    <w:p/>
    <w:p>
      <w:r xmlns:w="http://schemas.openxmlformats.org/wordprocessingml/2006/main">
        <w:t xml:space="preserve">Maslahat gözlemegiň ähmiýeti bu aýatda aýdylýar.</w:t>
      </w:r>
    </w:p>
    <w:p/>
    <w:p>
      <w:r xmlns:w="http://schemas.openxmlformats.org/wordprocessingml/2006/main">
        <w:t xml:space="preserve">1: Paýhasly maslahatyň güýji - Howpsuzlyk tapmak üçin başgalaryň paýhasyny gözläň.</w:t>
      </w:r>
    </w:p>
    <w:p/>
    <w:p>
      <w:r xmlns:w="http://schemas.openxmlformats.org/wordprocessingml/2006/main">
        <w:t xml:space="preserve">2: Taňrynyň hikmeti - ýol görkezmek we ugrukdyrmak üçin Rebbe bil baglaň.</w:t>
      </w:r>
    </w:p>
    <w:p/>
    <w:p>
      <w:r xmlns:w="http://schemas.openxmlformats.org/wordprocessingml/2006/main">
        <w:t xml:space="preserve">1: Jamesakup 1: 5 - Siziň araňyzda paýhas ýetmezçilik etse, ähli adamlara liberal berýän we tekepbirlik etmeýän Hudaýdan sorasyn. berler.</w:t>
      </w:r>
    </w:p>
    <w:p/>
    <w:p>
      <w:r xmlns:w="http://schemas.openxmlformats.org/wordprocessingml/2006/main">
        <w:t xml:space="preserve">2: Zebur 32: 8 - Saňa öwrederin we gitjek ýoluňy öwrederin: Saňa gözüm bilen ýol görkezerin.</w:t>
      </w:r>
    </w:p>
    <w:p/>
    <w:p>
      <w:r xmlns:w="http://schemas.openxmlformats.org/wordprocessingml/2006/main">
        <w:t xml:space="preserve">Süleýmanyň pähimleri 11:15 Nätanyş adam üçin kepillik berýän adam akylly bolar, kepilnamany ýigrenýän bolsa hökman bolar.</w:t>
      </w:r>
    </w:p>
    <w:p/>
    <w:p>
      <w:r xmlns:w="http://schemas.openxmlformats.org/wordprocessingml/2006/main">
        <w:t xml:space="preserve">Tanamaýan birine kepillik hökmünde çykyş eden adam munuň üçin ejir çeker, kepillikden gaça durýan bolsa aman galar.</w:t>
      </w:r>
    </w:p>
    <w:p/>
    <w:p>
      <w:r xmlns:w="http://schemas.openxmlformats.org/wordprocessingml/2006/main">
        <w:t xml:space="preserve">1. Paýhasly boluň we kepillik töwekgelçiliginden habardar boluň.</w:t>
      </w:r>
    </w:p>
    <w:p/>
    <w:p>
      <w:r xmlns:w="http://schemas.openxmlformats.org/wordprocessingml/2006/main">
        <w:t xml:space="preserve">2. Durmuş töwekgelçiliklerden doly; kim üçin töwekgelçilik etmek isleýändigiňizi ünsli we paýhasly saýlaň.</w:t>
      </w:r>
    </w:p>
    <w:p/>
    <w:p>
      <w:r xmlns:w="http://schemas.openxmlformats.org/wordprocessingml/2006/main">
        <w:t xml:space="preserve">1. Süleýmanyň pähimleri 22: 26-27 - El urýanlardan ýa-da bergileri kepillendirýänlerden bolmaň. Eger tölemeli zadyňyz ýok bolsa, näme üçin düşegiňizi aşagyňyzdan çykarmaly?</w:t>
      </w:r>
    </w:p>
    <w:p/>
    <w:p>
      <w:r xmlns:w="http://schemas.openxmlformats.org/wordprocessingml/2006/main">
        <w:t xml:space="preserve">2. Rimliler 13: 8 - Hiç kime bergili däl-de, biri-biriňizi söýüň, çünki başga birini söýýän kanuny ýerine ýetirdi.</w:t>
      </w:r>
    </w:p>
    <w:p/>
    <w:p>
      <w:r xmlns:w="http://schemas.openxmlformats.org/wordprocessingml/2006/main">
        <w:t xml:space="preserve">Süleýmanyň pähimleri 11:16 Merhemetli aýal hormatyny saklaýar, güýçli erkekler bolsa baýlygy saklaýarlar.</w:t>
      </w:r>
    </w:p>
    <w:p/>
    <w:p>
      <w:r xmlns:w="http://schemas.openxmlformats.org/wordprocessingml/2006/main">
        <w:t xml:space="preserve">Merhemetli aýal abraýly, güýçli erkekler baýdyr.</w:t>
      </w:r>
    </w:p>
    <w:p/>
    <w:p>
      <w:r xmlns:w="http://schemas.openxmlformats.org/wordprocessingml/2006/main">
        <w:t xml:space="preserve">1: Merhemetli aýal baý bolmazdan abraýly bolup biler.</w:t>
      </w:r>
    </w:p>
    <w:p/>
    <w:p>
      <w:r xmlns:w="http://schemas.openxmlformats.org/wordprocessingml/2006/main">
        <w:t xml:space="preserve">2: Güýçli adam abraýly bolmazdan baý bolup biler.</w:t>
      </w:r>
    </w:p>
    <w:p/>
    <w:p>
      <w:r xmlns:w="http://schemas.openxmlformats.org/wordprocessingml/2006/main">
        <w:t xml:space="preserve">1: Süleýmanyň pähimleri 19: 1 - Päkliginde gezýän garyplar, dodaklarynda azaşan we akmak adamdan gowudyr.</w:t>
      </w:r>
    </w:p>
    <w:p/>
    <w:p>
      <w:r xmlns:w="http://schemas.openxmlformats.org/wordprocessingml/2006/main">
        <w:t xml:space="preserve">2: Rimliler 12: 17-18 - Hiç kime ýamanlygyň öwezini dolmaň. Menhli adamlaryň öňünde dogruçyl zatlar bilen üpjün ediň. Mümkin bolsa, içiňizde näçe bolsa, ähli adamlar bilen rahat ýaşaň.</w:t>
      </w:r>
    </w:p>
    <w:p/>
    <w:p>
      <w:r xmlns:w="http://schemas.openxmlformats.org/wordprocessingml/2006/main">
        <w:t xml:space="preserve">Süleýmanyň pähimleri 11:17 Rehimdar adam öz kalbyna ýagşylyk edýär, zalym adam öz tenine azar berýär.</w:t>
      </w:r>
    </w:p>
    <w:p/>
    <w:p>
      <w:r xmlns:w="http://schemas.openxmlformats.org/wordprocessingml/2006/main">
        <w:t xml:space="preserve">Rehimdar adam içki rahatlyk bilen sylaglanýar, zalym adam bolsa ejir çekýär.</w:t>
      </w:r>
    </w:p>
    <w:p/>
    <w:p>
      <w:r xmlns:w="http://schemas.openxmlformats.org/wordprocessingml/2006/main">
        <w:t xml:space="preserve">1. Merhemetiň sylagy: Rehimdarlyk nädip kanagat getirýär</w:t>
      </w:r>
    </w:p>
    <w:p/>
    <w:p>
      <w:r xmlns:w="http://schemas.openxmlformats.org/wordprocessingml/2006/main">
        <w:t xml:space="preserve">2. Zalymlygyň näleti: rehimsizligiň ajy miweleri</w:t>
      </w:r>
    </w:p>
    <w:p/>
    <w:p>
      <w:r xmlns:w="http://schemas.openxmlformats.org/wordprocessingml/2006/main">
        <w:t xml:space="preserve">1. Matta 5: 7 - "Rehimdarlar bagtlydyr, çünki olar rehim ederler".</w:t>
      </w:r>
    </w:p>
    <w:p/>
    <w:p>
      <w:r xmlns:w="http://schemas.openxmlformats.org/wordprocessingml/2006/main">
        <w:t xml:space="preserve">2. Rimliler 12: 14-15 - "Sizi yzarlaýanlara ak pata beriň, ak pata beriň we näletlemäň. Şatlanlar bilen begeniň, ýas tutýanlar bilen aglaň."</w:t>
      </w:r>
    </w:p>
    <w:p/>
    <w:p>
      <w:r xmlns:w="http://schemas.openxmlformats.org/wordprocessingml/2006/main">
        <w:t xml:space="preserve">Süleýmanyň pähimleri 11:18 Zalymlar aldawly iş edýärler, ýöne dogrulyk eken adam hökman sylag bolar.</w:t>
      </w:r>
    </w:p>
    <w:p/>
    <w:p>
      <w:r xmlns:w="http://schemas.openxmlformats.org/wordprocessingml/2006/main">
        <w:t xml:space="preserve">Erbetler aldawly işleri üçin sylaglanmazlar, ýöne dogrulyk ekýänler hökman sylag alarlar.</w:t>
      </w:r>
    </w:p>
    <w:p/>
    <w:p>
      <w:r xmlns:w="http://schemas.openxmlformats.org/wordprocessingml/2006/main">
        <w:t xml:space="preserve">1. Dogrulygyň sylagy</w:t>
      </w:r>
    </w:p>
    <w:p/>
    <w:p>
      <w:r xmlns:w="http://schemas.openxmlformats.org/wordprocessingml/2006/main">
        <w:t xml:space="preserve">2. Aldawyň netijeleri</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Galatýalylar 6: 7-8 - Aldanmaň; Hudaý masgaralanmaýar, çünki adam näme ekse, şondan orar. Çünki tenine eken adam çüýrüklik alar. Ruhy eken bolsa, Ruh ebedi ýaşaýar.</w:t>
      </w:r>
    </w:p>
    <w:p/>
    <w:p>
      <w:r xmlns:w="http://schemas.openxmlformats.org/wordprocessingml/2006/main">
        <w:t xml:space="preserve">Süleýmanyň pähimleri 11:19 Dogrulyk ýaşaýşa meýilli bolşy ýaly, ýamanlygy yzarlaýan hem özüni ölüme çenli yzarlaýar.</w:t>
      </w:r>
    </w:p>
    <w:p/>
    <w:p>
      <w:r xmlns:w="http://schemas.openxmlformats.org/wordprocessingml/2006/main">
        <w:t xml:space="preserve">Eken zadymyzy orýarys. Evilamanlygy yzarlamak ölüme eltýär.</w:t>
      </w:r>
    </w:p>
    <w:p/>
    <w:p>
      <w:r xmlns:w="http://schemas.openxmlformats.org/wordprocessingml/2006/main">
        <w:t xml:space="preserve">1: Saýlawlarymyzyň netijelerini alýarys.</w:t>
      </w:r>
    </w:p>
    <w:p/>
    <w:p>
      <w:r xmlns:w="http://schemas.openxmlformats.org/wordprocessingml/2006/main">
        <w:t xml:space="preserve">2: Ölümi däl-de, durmuşy saýlaň.</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Rimliler 6:23 - Günäniň tölegi ölüm, Hudaýyň mugt peşgeşi bolsa Rebbimiz Isa Mesihde ebedi ýaşaýyşdyr.</w:t>
      </w:r>
    </w:p>
    <w:p/>
    <w:p>
      <w:r xmlns:w="http://schemas.openxmlformats.org/wordprocessingml/2006/main">
        <w:t xml:space="preserve">Süleýmanyň pähimleri 11:20 aürege düşenler Rebbe ýigrenýärler, ýöne dogry ýola çykanlar onuň göwnünden turýar.</w:t>
      </w:r>
    </w:p>
    <w:p/>
    <w:p>
      <w:r xmlns:w="http://schemas.openxmlformats.org/wordprocessingml/2006/main">
        <w:t xml:space="preserve">Reb dogruçyllardan hoşal, ýöne ýüregi gysyklary ýigrenýär.</w:t>
      </w:r>
    </w:p>
    <w:p/>
    <w:p>
      <w:r xmlns:w="http://schemas.openxmlformats.org/wordprocessingml/2006/main">
        <w:t xml:space="preserve">1. Hudaý bizi dogry ýaşamaga çagyrýar</w:t>
      </w:r>
    </w:p>
    <w:p/>
    <w:p>
      <w:r xmlns:w="http://schemas.openxmlformats.org/wordprocessingml/2006/main">
        <w:t xml:space="preserve">2. Gorkmazlygyň netijeleri</w:t>
      </w:r>
    </w:p>
    <w:p/>
    <w:p>
      <w:r xmlns:w="http://schemas.openxmlformats.org/wordprocessingml/2006/main">
        <w:t xml:space="preserve">1. Süleýmanyň pähimleri 11:20</w:t>
      </w:r>
    </w:p>
    <w:p/>
    <w:p>
      <w:r xmlns:w="http://schemas.openxmlformats.org/wordprocessingml/2006/main">
        <w:t xml:space="preserve">2. Efesliler 4: 17-18 - Şonuň üçin men muny size aýdýaryn we pikirleriň netijesizliginde başga milletleriňki ýaly ýaşamajakdygyňyzy Rebde aýdýaryn. Düşünişlerinde garaňky bolýar we ýürekleriniň gatamagy sebäpli içindäki nadanlyk sebäpli Hudaýyň durmuşyndan aýrylýar.</w:t>
      </w:r>
    </w:p>
    <w:p/>
    <w:p>
      <w:r xmlns:w="http://schemas.openxmlformats.org/wordprocessingml/2006/main">
        <w:t xml:space="preserve">Süleýmanyň pähimleri 11:21 Eller birleşse-de, erbetler jezalandyrylmaz, dogruçyllaryň tohumy berler.</w:t>
      </w:r>
    </w:p>
    <w:p/>
    <w:p>
      <w:r xmlns:w="http://schemas.openxmlformats.org/wordprocessingml/2006/main">
        <w:t xml:space="preserve">Erbetler amallary üçin jezadan gutulyp bilmezler, dogruçyllar halas ediler.</w:t>
      </w:r>
    </w:p>
    <w:p/>
    <w:p>
      <w:r xmlns:w="http://schemas.openxmlformats.org/wordprocessingml/2006/main">
        <w:t xml:space="preserve">1: Hudaý adalatly we ýagşy: Erbetleriň we dogruçyllaryň ykbaly</w:t>
      </w:r>
    </w:p>
    <w:p/>
    <w:p>
      <w:r xmlns:w="http://schemas.openxmlformats.org/wordprocessingml/2006/main">
        <w:t xml:space="preserve">2: Ekilen zadymyzy ýygýarys: Hereketlerimiziň netijeleri</w:t>
      </w:r>
    </w:p>
    <w:p/>
    <w:p>
      <w:r xmlns:w="http://schemas.openxmlformats.org/wordprocessingml/2006/main">
        <w:t xml:space="preserve">1: Rimliler 2: 6-10 - Hudaý her kime amallaryna görä berer.</w:t>
      </w:r>
    </w:p>
    <w:p/>
    <w:p>
      <w:r xmlns:w="http://schemas.openxmlformats.org/wordprocessingml/2006/main">
        <w:t xml:space="preserve">2: Zebur 37: 12-17 - Erbetler ýok ediler, dogruçyllar ýurdy miras alarlar.</w:t>
      </w:r>
    </w:p>
    <w:p/>
    <w:p>
      <w:r xmlns:w="http://schemas.openxmlformats.org/wordprocessingml/2006/main">
        <w:t xml:space="preserve">Süleýmanyň pähimleri 11:22 Doňuzlaryň gyrgysyndaky altyn şaý-sepleri ýaly, paýhasly adalatly aýal-da bar.</w:t>
      </w:r>
    </w:p>
    <w:p/>
    <w:p>
      <w:r xmlns:w="http://schemas.openxmlformats.org/wordprocessingml/2006/main">
        <w:t xml:space="preserve">Aýalyň gözelliginde paýhas bolmasa, hiç hili gymmaty ýok.</w:t>
      </w:r>
    </w:p>
    <w:p/>
    <w:p>
      <w:r xmlns:w="http://schemas.openxmlformats.org/wordprocessingml/2006/main">
        <w:t xml:space="preserve">1. Pikiriň güýji: Gündelik durmuşda paýhaslylygy nädip ulanmaly</w:t>
      </w:r>
    </w:p>
    <w:p/>
    <w:p>
      <w:r xmlns:w="http://schemas.openxmlformats.org/wordprocessingml/2006/main">
        <w:t xml:space="preserve">2. Aýalyň gözelligi: Güýjüni we mertebesini gujaklamak</w:t>
      </w:r>
    </w:p>
    <w:p/>
    <w:p>
      <w:r xmlns:w="http://schemas.openxmlformats.org/wordprocessingml/2006/main">
        <w:t xml:space="preserve">1. Süleýmanyň pähimleri 4: 5-7 Akyl alyň, düşüniň: ýatdan çykarmaň; agzymyň sözlerinden ýüz öwürme. Ony terk etme, ol seni gorar: ony söý, seni saklar. Paýhas esasy zat; şonuň üçin paýhas al, ähli düşünjäň bilen düşün.</w:t>
      </w:r>
    </w:p>
    <w:p/>
    <w:p>
      <w:r xmlns:w="http://schemas.openxmlformats.org/wordprocessingml/2006/main">
        <w:t xml:space="preserve">2. 1 Petrus 3: 3-4 Kimiň bezegi saçyňy bezemek, altyn geýmek ýa-da eşik geýmek ýaly daşky bezeg bolsun; Theöne ýüregiň gizlin adamy bolsun, bozulmaýan zatlarda, hatda gymmat bahaly Hudaýyň huzurynda mylaýym we asuda ruhuň bezegi bolsun.</w:t>
      </w:r>
    </w:p>
    <w:p/>
    <w:p>
      <w:r xmlns:w="http://schemas.openxmlformats.org/wordprocessingml/2006/main">
        <w:t xml:space="preserve">Süleýmanyň pähimleri 11:23 Dogruçyllaryň islegi diňe gowy, ýöne erbetleriň garaşmagy gahardyr.</w:t>
      </w:r>
    </w:p>
    <w:p/>
    <w:p>
      <w:r xmlns:w="http://schemas.openxmlformats.org/wordprocessingml/2006/main">
        <w:t xml:space="preserve">Dogruçyllar diňe ýagşylyk isleýärler, erbetler bolsa gazaba garaşýarlar.</w:t>
      </w:r>
    </w:p>
    <w:p/>
    <w:p>
      <w:r xmlns:w="http://schemas.openxmlformats.org/wordprocessingml/2006/main">
        <w:t xml:space="preserve">1: Hudaý biziň iň soňky kazymyzdyr we içki isleglerimize esaslanyp höküm eder.</w:t>
      </w:r>
    </w:p>
    <w:p/>
    <w:p>
      <w:r xmlns:w="http://schemas.openxmlformats.org/wordprocessingml/2006/main">
        <w:t xml:space="preserve">2: Içki isleglerimizi ýatdan çykarmaly däldiris we dogruçyllyga çalyşmalydyrys.</w:t>
      </w:r>
    </w:p>
    <w:p/>
    <w:p>
      <w:r xmlns:w="http://schemas.openxmlformats.org/wordprocessingml/2006/main">
        <w:t xml:space="preserve">1: Mika 6: 8 - Eý, ynsan, nämäniň gowudygyny aýtdy; Reb senden adalat talap etmekden, hoşniýetliligi söýmekden we Hudaýyň bilen kiçigöwünlilikden başga näme talap edýär?</w:t>
      </w:r>
    </w:p>
    <w:p/>
    <w:p>
      <w:r xmlns:w="http://schemas.openxmlformats.org/wordprocessingml/2006/main">
        <w:t xml:space="preserve">2: Rimliler 2: 4-5 - God'sa-da Taňrynyň hoşniýetliliginiň sizi toba getirmäge gönükdirilendigini bilmän, onuň hoşniýetliliginiň, sabyrlylygynyň we sabyrlylygynyň baýlygy hakda pikir edýärsiňizmi? Hardöne gaty we sabyrsyz ýüregiňiz sebäpli, Taňrynyň dogruçyl hökümi aýan boljak gazap güni özüňiz üçin gazap ýygnaýarsyňyz.</w:t>
      </w:r>
    </w:p>
    <w:p/>
    <w:p>
      <w:r xmlns:w="http://schemas.openxmlformats.org/wordprocessingml/2006/main">
        <w:t xml:space="preserve">Süleýmanyň pähimleri 11:24 Şol ýerde dargaýar, ýöne köpelýär; kanagatlandyrmakdan has köp zady saklaýan, ýöne garyplyga ýykgyn edýär.</w:t>
      </w:r>
    </w:p>
    <w:p/>
    <w:p>
      <w:r xmlns:w="http://schemas.openxmlformats.org/wordprocessingml/2006/main">
        <w:t xml:space="preserve">Tutmak bilen dargamak garyplyga sebäp bolup biler.</w:t>
      </w:r>
    </w:p>
    <w:p/>
    <w:p>
      <w:r xmlns:w="http://schemas.openxmlformats.org/wordprocessingml/2006/main">
        <w:t xml:space="preserve">1. Sahylygyň bereketleri</w:t>
      </w:r>
    </w:p>
    <w:p/>
    <w:p>
      <w:r xmlns:w="http://schemas.openxmlformats.org/wordprocessingml/2006/main">
        <w:t xml:space="preserve">2. Açgözlügiň howplary</w:t>
      </w:r>
    </w:p>
    <w:p/>
    <w:p>
      <w:r xmlns:w="http://schemas.openxmlformats.org/wordprocessingml/2006/main">
        <w:t xml:space="preserve">1. 2 Korintoslylar 9: 6-8</w:t>
      </w:r>
    </w:p>
    <w:p/>
    <w:p>
      <w:r xmlns:w="http://schemas.openxmlformats.org/wordprocessingml/2006/main">
        <w:t xml:space="preserve">2. Luka 12: 13-21</w:t>
      </w:r>
    </w:p>
    <w:p/>
    <w:p>
      <w:r xmlns:w="http://schemas.openxmlformats.org/wordprocessingml/2006/main">
        <w:t xml:space="preserve">Süleýmanyň pähimleri 11:25 Liberal ruh ýaglanar, suw bereniň özi-de suwarylar.</w:t>
      </w:r>
    </w:p>
    <w:p/>
    <w:p>
      <w:r xmlns:w="http://schemas.openxmlformats.org/wordprocessingml/2006/main">
        <w:t xml:space="preserve">Sahy ruh sylaglanar, bereketini paýlaşan adam bolsa bereket alar.</w:t>
      </w:r>
    </w:p>
    <w:p/>
    <w:p>
      <w:r xmlns:w="http://schemas.openxmlformats.org/wordprocessingml/2006/main">
        <w:t xml:space="preserve">1. Sahylyk sylaglandy: Bermegiň bereketleri</w:t>
      </w:r>
    </w:p>
    <w:p/>
    <w:p>
      <w:r xmlns:w="http://schemas.openxmlformats.org/wordprocessingml/2006/main">
        <w:t xml:space="preserve">2. Minnetdarlygyň güýji: Bizde bar zady gadyrlamak</w:t>
      </w:r>
    </w:p>
    <w:p/>
    <w:p>
      <w:r xmlns:w="http://schemas.openxmlformats.org/wordprocessingml/2006/main">
        <w:t xml:space="preserve">1. Luka 6:38 - "Beriň, size berler. Basylan, bilelikde silkilen we ylgaýan gowy çäre gujagyňyza döküler".</w:t>
      </w:r>
    </w:p>
    <w:p/>
    <w:p>
      <w:r xmlns:w="http://schemas.openxmlformats.org/wordprocessingml/2006/main">
        <w:t xml:space="preserve">2. 2 Korintoslylar 9: 6-7 - "Muny ýadyňyzdan çykarmaň: Kim az ekse, az-az orar, kim sahy ekse, hem sahylyk bilen orar. Her biriňiz ýüregiňizde karar beren zadyňyzy göwünsiz ýa-da aşagynda bermeli; mejbur etmek, çünki Hudaý şadyýan berijini söýýär. "</w:t>
      </w:r>
    </w:p>
    <w:p/>
    <w:p>
      <w:r xmlns:w="http://schemas.openxmlformats.org/wordprocessingml/2006/main">
        <w:t xml:space="preserve">Süleýmanyň pähimleri 11:26 Mekgejöweni saklaýan adamlar oňa nälet ederler, ýöne ony satýan adamyň başyna bereket bolar.</w:t>
      </w:r>
    </w:p>
    <w:p/>
    <w:p>
      <w:r xmlns:w="http://schemas.openxmlformats.org/wordprocessingml/2006/main">
        <w:t xml:space="preserve">Adamlar däne saklaýanlary näletlärler, ýöne satýanlar bereketli bolarlar.</w:t>
      </w:r>
    </w:p>
    <w:p/>
    <w:p>
      <w:r xmlns:w="http://schemas.openxmlformats.org/wordprocessingml/2006/main">
        <w:t xml:space="preserve">1. Sahylygyň berekedi: Berýänlere Hudaýyň berekedi</w:t>
      </w:r>
    </w:p>
    <w:p/>
    <w:p>
      <w:r xmlns:w="http://schemas.openxmlformats.org/wordprocessingml/2006/main">
        <w:t xml:space="preserve">2. Açgözlügiň näleti: Saklaýanlar üçin Taňrynyň hökümi</w:t>
      </w:r>
    </w:p>
    <w:p/>
    <w:p>
      <w:r xmlns:w="http://schemas.openxmlformats.org/wordprocessingml/2006/main">
        <w:t xml:space="preserve">1. 2 Korintoslylar 9: 7-8 - "Her bir adam ýüreginde isleýşi ýaly, goýsun; gaharly ýa-da zerurlyk däl, çünki Hudaý şadyýan berijini söýýär. Hudaý ähli merhemetleri artdyryp bilýär. Hemme zatda elmydama ýeterlikli bolmak bilen, her bir gowy işe ýetip bilersiňiz ".</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Süleýmanyň pähimleri 11:27 Yhlas bilen yhlas gözleýän, ýagşylyk gözleýän bolsa, erbetlik gözleýän adam özüne geler.</w:t>
      </w:r>
    </w:p>
    <w:p/>
    <w:p>
      <w:r xmlns:w="http://schemas.openxmlformats.org/wordprocessingml/2006/main">
        <w:t xml:space="preserve">Goodagşylyk gözlemek hoşniýetlilik getirýär, ýöne ýamanlyk gözlemek betbagtlyk getirer.</w:t>
      </w:r>
    </w:p>
    <w:p/>
    <w:p>
      <w:r xmlns:w="http://schemas.openxmlformats.org/wordprocessingml/2006/main">
        <w:t xml:space="preserve">1: Gowy gözlemek hoşniýetlilik getirýär</w:t>
      </w:r>
    </w:p>
    <w:p/>
    <w:p>
      <w:r xmlns:w="http://schemas.openxmlformats.org/wordprocessingml/2006/main">
        <w:t xml:space="preserve">2: ilamanlygy gözlemek betbagtlyk getirýär</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Matta 5:45 - Gökdäki Ataňyzyň çagalary bolmak üçin, Güni ýamanyň we ýagşylygyň üstünde goýup, adalatlylara we adalatsyzlara ýagyş ýagdyrýar.</w:t>
      </w:r>
    </w:p>
    <w:p/>
    <w:p>
      <w:r xmlns:w="http://schemas.openxmlformats.org/wordprocessingml/2006/main">
        <w:t xml:space="preserve">Süleýmanyň pähimleri 11:28 Baýlygyna bil baglaýan ýykylar; dogruçyllar şahalar ýaly gülläp öserler.</w:t>
      </w:r>
    </w:p>
    <w:p/>
    <w:p>
      <w:r xmlns:w="http://schemas.openxmlformats.org/wordprocessingml/2006/main">
        <w:t xml:space="preserve">Baýlygyna bil baglaýanlar ýykylar, ýöne dogruçyllar gülläp öserler.</w:t>
      </w:r>
    </w:p>
    <w:p/>
    <w:p>
      <w:r xmlns:w="http://schemas.openxmlformats.org/wordprocessingml/2006/main">
        <w:t xml:space="preserve">1. Baýlyga däl-de, Hudaýa bil baglamak, bereket getirýär</w:t>
      </w:r>
    </w:p>
    <w:p/>
    <w:p>
      <w:r xmlns:w="http://schemas.openxmlformats.org/wordprocessingml/2006/main">
        <w:t xml:space="preserve">2. Baýlygy butlaşdyrmagyň howplary</w:t>
      </w:r>
    </w:p>
    <w:p/>
    <w:p>
      <w:r xmlns:w="http://schemas.openxmlformats.org/wordprocessingml/2006/main">
        <w:t xml:space="preserve">1. Zebur 37: 3-5 - Rebbe bil baglaň we ýagşylyk ediň; Şeýdip, ýurtda ýaşarsyň we hakykatdanam iýmitlenersiň.</w:t>
      </w:r>
    </w:p>
    <w:p/>
    <w:p>
      <w:r xmlns:w="http://schemas.openxmlformats.org/wordprocessingml/2006/main">
        <w:t xml:space="preserve">2. Matta 6:19 ogrylar döwmeýän ýa-da ogurlamaýan ýerlerde: Hazynaňyz nirede bolsa, ýüregiňiz hem bolar.</w:t>
      </w:r>
    </w:p>
    <w:p/>
    <w:p>
      <w:r xmlns:w="http://schemas.openxmlformats.org/wordprocessingml/2006/main">
        <w:t xml:space="preserve">Süleýmanyň pähimleri 11:29 Öýüni kynlaşdyrýan şemaldan miras alar, akmak ýürek akyldarlarynyň guly bolar.</w:t>
      </w:r>
    </w:p>
    <w:p/>
    <w:p>
      <w:r xmlns:w="http://schemas.openxmlformats.org/wordprocessingml/2006/main">
        <w:t xml:space="preserve">Maşgalasynda kynçylyk döredýän adam munuň öwezine hiç zat gazanyp bilmez we akmaklar akyllylara hyzmat eder.</w:t>
      </w:r>
    </w:p>
    <w:p/>
    <w:p>
      <w:r xmlns:w="http://schemas.openxmlformats.org/wordprocessingml/2006/main">
        <w:t xml:space="preserve">1. Başgalaryna hyzmat etmegiň hikmeti: Akyldarlar samsyklara nädip hyzmat edýärler</w:t>
      </w:r>
    </w:p>
    <w:p/>
    <w:p>
      <w:r xmlns:w="http://schemas.openxmlformats.org/wordprocessingml/2006/main">
        <w:t xml:space="preserve">2. Kynçylyk döretmegiň peýdasyz: Süleýmanyň pähimlerini äsgermezlik etmegiň bahasy 11:29</w:t>
      </w:r>
    </w:p>
    <w:p/>
    <w:p>
      <w:r xmlns:w="http://schemas.openxmlformats.org/wordprocessingml/2006/main">
        <w:t xml:space="preserve">1. Galatýalylar 6: 7-8 - "Aldanmaň: Hudaý masgaralanok, näme ekse, şony hem orar. Öz tenine eken adam çüýrüklik alar, ýöne biri. Ruh ekýän Ruhdan ebedi ýaşaýyş alar. "</w:t>
      </w:r>
    </w:p>
    <w:p/>
    <w:p>
      <w:r xmlns:w="http://schemas.openxmlformats.org/wordprocessingml/2006/main">
        <w:t xml:space="preserve">2. Jamesakup 4: 13-15 - "Geliň, şu gün ýa-da ertir şular ýaly şähere gideris we bir ýyl şol ýerde söwda ederis we girdeji gazanarys, ýöne ertiriň näme getirjegini bilenok. Durmuşyňyz näme? Sebäbi siz azajyk wagtlap peýda bolup, soň ýitip gidýän duman. Munuň ýerine: "Reb islese, biz ýaşarys we şu ýa-da başga bir zat ederis.</w:t>
      </w:r>
    </w:p>
    <w:p/>
    <w:p>
      <w:r xmlns:w="http://schemas.openxmlformats.org/wordprocessingml/2006/main">
        <w:t xml:space="preserve">Süleýmanyň pähimleri 11:30 Dogruçyllaryň miwesi ýaşaýyş agajydyr; kalbyňy gazanan akyllydyr.</w:t>
      </w:r>
    </w:p>
    <w:p/>
    <w:p>
      <w:r xmlns:w="http://schemas.openxmlformats.org/wordprocessingml/2006/main">
        <w:t xml:space="preserve">Dogruçyllar durmuş agajynyň sogabyny alarlar, beýlekileri dogrulyga öwürýänler akyllydyrlar.</w:t>
      </w:r>
    </w:p>
    <w:p/>
    <w:p>
      <w:r xmlns:w="http://schemas.openxmlformats.org/wordprocessingml/2006/main">
        <w:t xml:space="preserve">1: Ruhlary ýeňmegiň hikmeti</w:t>
      </w:r>
    </w:p>
    <w:p/>
    <w:p>
      <w:r xmlns:w="http://schemas.openxmlformats.org/wordprocessingml/2006/main">
        <w:t xml:space="preserve">2: Dogrulygyň sogaplaryny almak</w:t>
      </w:r>
    </w:p>
    <w:p/>
    <w:p>
      <w:r xmlns:w="http://schemas.openxmlformats.org/wordprocessingml/2006/main">
        <w:t xml:space="preserve">1: Jamesakup 5: 19-20 - Doganlarym, araňyzda kimdir biri hakykatdan azaşsa we kimdir biri ony yzyna getirse, kim günäkäri gezelençden yzyna getirse, janyny ölümden halas etjekdigini we köp adamy gurşap aljakdygyny habar beriň. günäler.</w:t>
      </w:r>
    </w:p>
    <w:p/>
    <w:p>
      <w:r xmlns:w="http://schemas.openxmlformats.org/wordprocessingml/2006/main">
        <w:t xml:space="preserve">2: Matta 28: 19-20 - Şonuň üçin gidiň we ähli halklara Atanyň, Ogluň we Mukaddes Ruhuň adyndan çokundyryň: size buýran zatlarymyň hemmesini berjaý etmegi öwrediň: Ine, men dünýäniň ahyryna çenli hemişe siziň bilendirin. Omyn.</w:t>
      </w:r>
    </w:p>
    <w:p/>
    <w:p>
      <w:r xmlns:w="http://schemas.openxmlformats.org/wordprocessingml/2006/main">
        <w:t xml:space="preserve">Süleýmanyň pähimleri 11:31 Ine, dogruçyllar ýer ýüzünde jeza alarlar: erbetler we günäkärler has köp bolar.</w:t>
      </w:r>
    </w:p>
    <w:p/>
    <w:p>
      <w:r xmlns:w="http://schemas.openxmlformats.org/wordprocessingml/2006/main">
        <w:t xml:space="preserve">Dogruçyllar dünýäde sylag alarlar, erbetler we günäkärler hasam jezalandyrylar.</w:t>
      </w:r>
    </w:p>
    <w:p/>
    <w:p>
      <w:r xmlns:w="http://schemas.openxmlformats.org/wordprocessingml/2006/main">
        <w:t xml:space="preserve">1. Taňrynyň adalaty: Dogruçyllaryň sylagy we erbetleriň jezasy</w:t>
      </w:r>
    </w:p>
    <w:p/>
    <w:p>
      <w:r xmlns:w="http://schemas.openxmlformats.org/wordprocessingml/2006/main">
        <w:t xml:space="preserve">2. Dogrulygyň bereketleri we günäniň netijeleri</w:t>
      </w:r>
    </w:p>
    <w:p/>
    <w:p>
      <w:r xmlns:w="http://schemas.openxmlformats.org/wordprocessingml/2006/main">
        <w:t xml:space="preserve">1. Rimliler 2: 5-9</w:t>
      </w:r>
    </w:p>
    <w:p/>
    <w:p>
      <w:r xmlns:w="http://schemas.openxmlformats.org/wordprocessingml/2006/main">
        <w:t xml:space="preserve">2. Matta 16: 27-28</w:t>
      </w:r>
    </w:p>
    <w:p/>
    <w:p>
      <w:r xmlns:w="http://schemas.openxmlformats.org/wordprocessingml/2006/main">
        <w:t xml:space="preserve">Süleýmanyň pähimleri 12-nji bapda dogrulygyň ähmiýeti, paýhasly maslahat we sözleriň güýji ýaly durmuşyň dürli taraplary barada amaly paýhas bar.</w:t>
      </w:r>
    </w:p>
    <w:p/>
    <w:p>
      <w:r xmlns:w="http://schemas.openxmlformats.org/wordprocessingml/2006/main">
        <w:t xml:space="preserve">1-nji abzas: bap, dogruçyllar bilen erbetler bilen deňeşdirip başlaýar, dogruçyllygyň Hudaýdan durnuklylyk we merhemet getirýändigini, erbetligiň bolsa heläkçilige eltýändigini görkezýär (Süleýmanyň pähimleri 12: 1-7).</w:t>
      </w:r>
    </w:p>
    <w:p/>
    <w:p>
      <w:r xmlns:w="http://schemas.openxmlformats.org/wordprocessingml/2006/main">
        <w:t xml:space="preserve">2-nji abzas: Bap yhlas, dogruçyllyk, paýhasly gürlemek we paýhasly maslahatyň gymmaty ýaly mowzuklara degişli nakyllar bilen dowam edýär. Dogry gürleýän we paýhasly maslahat gözleýänleriň üstünlik gazanjakdygyny nygtaýar (Süleýmanyň pähimleri 12: 8-28).</w:t>
      </w:r>
    </w:p>
    <w:p/>
    <w:p>
      <w:r xmlns:w="http://schemas.openxmlformats.org/wordprocessingml/2006/main">
        <w:t xml:space="preserve">Gysgaça aýdylanda,</w:t>
      </w:r>
    </w:p>
    <w:p>
      <w:r xmlns:w="http://schemas.openxmlformats.org/wordprocessingml/2006/main">
        <w:t xml:space="preserve">Süleýmanyň pähimleri on iki bap</w:t>
      </w:r>
    </w:p>
    <w:p>
      <w:r xmlns:w="http://schemas.openxmlformats.org/wordprocessingml/2006/main">
        <w:t xml:space="preserve">durmuşyň dürli taraplary boýunça amaly paýhas,</w:t>
      </w:r>
    </w:p>
    <w:p>
      <w:r xmlns:w="http://schemas.openxmlformats.org/wordprocessingml/2006/main">
        <w:t xml:space="preserve">dogrulyk, paýhasly maslahat,</w:t>
      </w:r>
    </w:p>
    <w:p>
      <w:r xmlns:w="http://schemas.openxmlformats.org/wordprocessingml/2006/main">
        <w:t xml:space="preserve">we sözleriň täsiri.</w:t>
      </w:r>
    </w:p>
    <w:p/>
    <w:p>
      <w:r xmlns:w="http://schemas.openxmlformats.org/wordprocessingml/2006/main">
        <w:t xml:space="preserve">Dogruçyl we zalym şahsyýetler bilen baglanyşykly gapma-garşylykly aýratynlyklar, durnuklylyk we dogrulyk bilen baglanyşykly ýamanlygyň netijesinde ýok edilmek bilen baglanyşykly ykrar edilmegi.</w:t>
      </w:r>
    </w:p>
    <w:p>
      <w:r xmlns:w="http://schemas.openxmlformats.org/wordprocessingml/2006/main">
        <w:t xml:space="preserve">Aýry-aýry nakyllar arkaly dürli mowzuklara ýüzlenmek, yhlas, dogruçyllyk, paýhasly gürlemek, paýhasly maslahat gözlemegiň ähmiýetini nygtamak.</w:t>
      </w:r>
    </w:p>
    <w:p>
      <w:r xmlns:w="http://schemas.openxmlformats.org/wordprocessingml/2006/main">
        <w:t xml:space="preserve">Dogry gürleýän we paýhasly maslahat gözleýänler üçin abadançylygy görkezýär.</w:t>
      </w:r>
    </w:p>
    <w:p/>
    <w:p>
      <w:r xmlns:w="http://schemas.openxmlformats.org/wordprocessingml/2006/main">
        <w:t xml:space="preserve">Süleýmanyň pähimleri 12: 1 Kim görkezmäni söýýän bolsa, bilimi söýýär, ýöne käýinmegi ýigrenýän zalymdyr.</w:t>
      </w:r>
    </w:p>
    <w:p/>
    <w:p>
      <w:r xmlns:w="http://schemas.openxmlformats.org/wordprocessingml/2006/main">
        <w:t xml:space="preserve">Instruksiýany halaýanlar bilim alarlar, düzedişi ýigrenýänler akmak.</w:t>
      </w:r>
    </w:p>
    <w:p/>
    <w:p>
      <w:r xmlns:w="http://schemas.openxmlformats.org/wordprocessingml/2006/main">
        <w:t xml:space="preserve">1. Instruksiýanyň gymmaty</w:t>
      </w:r>
    </w:p>
    <w:p/>
    <w:p>
      <w:r xmlns:w="http://schemas.openxmlformats.org/wordprocessingml/2006/main">
        <w:t xml:space="preserve">2. Jahyllygyň howpy</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Süleýmanyň pähimleri 9: 9 - Akyldara öwüt beriň, ol has akylly bolar; dogruçyl adama öwret, şonda ol öwrener.</w:t>
      </w:r>
    </w:p>
    <w:p/>
    <w:p>
      <w:r xmlns:w="http://schemas.openxmlformats.org/wordprocessingml/2006/main">
        <w:t xml:space="preserve">Süleýmanyň pähimleri 12: 2 Gowy adam Rebbiň merhemetine eýe bolýar, ýöne erbet adam ony ýazgarar.</w:t>
      </w:r>
    </w:p>
    <w:p/>
    <w:p>
      <w:r xmlns:w="http://schemas.openxmlformats.org/wordprocessingml/2006/main">
        <w:t xml:space="preserve">Gowy gylyk-häsiýet Rebbiň merhemetine eltýär, erbet hereketler ýazgarylýar.</w:t>
      </w:r>
    </w:p>
    <w:p/>
    <w:p>
      <w:r xmlns:w="http://schemas.openxmlformats.org/wordprocessingml/2006/main">
        <w:t xml:space="preserve">1. Özüňi alyp barşyň berekedi</w:t>
      </w:r>
    </w:p>
    <w:p/>
    <w:p>
      <w:r xmlns:w="http://schemas.openxmlformats.org/wordprocessingml/2006/main">
        <w:t xml:space="preserve">2. Erbet gylyk-häsiýetiň netijeleri</w:t>
      </w:r>
    </w:p>
    <w:p/>
    <w:p>
      <w:r xmlns:w="http://schemas.openxmlformats.org/wordprocessingml/2006/main">
        <w:t xml:space="preserve">1. Matta 5:45 - "Gününiň ýamanlara we ýagşylara çykmagyna sebäp bolýar, dogruçyllara we adalatsyzlara ýagyş ýagdyrýar."</w:t>
      </w:r>
    </w:p>
    <w:p/>
    <w:p>
      <w:r xmlns:w="http://schemas.openxmlformats.org/wordprocessingml/2006/main">
        <w:t xml:space="preserve">2. 1 Petrus 3:12 - "Çünki Rebbiň gözi dogruçyllar, gulaklary bolsa dileglerine gulak asýar, ýöne Rebbiň ýüzi ýamanlyk edýänlere garşy".</w:t>
      </w:r>
    </w:p>
    <w:p/>
    <w:p>
      <w:r xmlns:w="http://schemas.openxmlformats.org/wordprocessingml/2006/main">
        <w:t xml:space="preserve">Süleýmanyň pähimleri 12: 3 Adam erbetlik bilen gurulmaz, dogruçyllaryň kökleri gymyldamaz.</w:t>
      </w:r>
    </w:p>
    <w:p/>
    <w:p>
      <w:r xmlns:w="http://schemas.openxmlformats.org/wordprocessingml/2006/main">
        <w:t xml:space="preserve">Erbet hereket etmek bilen hiç kim üstünlik gazanyp bilmez, ýöne dogruçyllar berk we berk bolarlar.</w:t>
      </w:r>
    </w:p>
    <w:p/>
    <w:p>
      <w:r xmlns:w="http://schemas.openxmlformats.org/wordprocessingml/2006/main">
        <w:t xml:space="preserve">1: Diňe ýagşylyk etmäge synanyşmak ýeterlik däl, ýamanlyk etmekden hem saklanmalydyrys.</w:t>
      </w:r>
    </w:p>
    <w:p/>
    <w:p>
      <w:r xmlns:w="http://schemas.openxmlformats.org/wordprocessingml/2006/main">
        <w:t xml:space="preserve">2: Hakyky üstünlik, erbet ýaşamakdan däl-de, dogry durmuşda ýaşamakdan gelýär.</w:t>
      </w:r>
    </w:p>
    <w:p/>
    <w:p>
      <w:r xmlns:w="http://schemas.openxmlformats.org/wordprocessingml/2006/main">
        <w:t xml:space="preserve">1: Rimliler 6: 15-16 - Onda näme? Kanun astynda däl-de, merhemet astynda bolanymyz üçin günä etmelimi? Asla ýok! Özüňizi gulak asýan gul hökmünde hödürläniňizde, ölüme eltýän günäniň gulydygyňyzy ýa-da dogrulyga alyp barýan boýun bolmagyň gulydygyňyzy bilmeýärsiňizmi?</w:t>
      </w:r>
    </w:p>
    <w:p/>
    <w:p>
      <w:r xmlns:w="http://schemas.openxmlformats.org/wordprocessingml/2006/main">
        <w:t xml:space="preserve">2: Jamesakup 1: 21-22 - Şonuň üçin ahlak hapalaryndan we giňden ýaýran erbetliklerden dynyň we sizi halas edip biljek içiňizde goýlan sözi kiçigöwünlilik bilen kabul ediň. Diňe sözi diňlemäň we özüňizi aldaň. Aýdylanlary ýerine ýetir.</w:t>
      </w:r>
    </w:p>
    <w:p/>
    <w:p>
      <w:r xmlns:w="http://schemas.openxmlformats.org/wordprocessingml/2006/main">
        <w:t xml:space="preserve">Süleýmanyň pähimleri 12: 4 Sypaýy aýal adamsyna täçdir, ýöne utanýan adam süňklerindäki çüýrükdir.</w:t>
      </w:r>
    </w:p>
    <w:p/>
    <w:p>
      <w:r xmlns:w="http://schemas.openxmlformats.org/wordprocessingml/2006/main">
        <w:t xml:space="preserve">Sypaýy aýal adamsy üçin bereket, ahlaksyz aýal bolsa utanç we weýrançylyk getirýär.</w:t>
      </w:r>
    </w:p>
    <w:p/>
    <w:p>
      <w:r xmlns:w="http://schemas.openxmlformats.org/wordprocessingml/2006/main">
        <w:t xml:space="preserve">1. Takwa aýalyň berekedi</w:t>
      </w:r>
    </w:p>
    <w:p/>
    <w:p>
      <w:r xmlns:w="http://schemas.openxmlformats.org/wordprocessingml/2006/main">
        <w:t xml:space="preserve">2. Ahlaksyz aýalyň ýok edilmegi</w:t>
      </w:r>
    </w:p>
    <w:p/>
    <w:p>
      <w:r xmlns:w="http://schemas.openxmlformats.org/wordprocessingml/2006/main">
        <w:t xml:space="preserve">1. Süleýmanyň pähimleri 31: 10-12</w:t>
      </w:r>
    </w:p>
    <w:p/>
    <w:p>
      <w:r xmlns:w="http://schemas.openxmlformats.org/wordprocessingml/2006/main">
        <w:t xml:space="preserve">2. Efesliler 5: 25-27</w:t>
      </w:r>
    </w:p>
    <w:p/>
    <w:p>
      <w:r xmlns:w="http://schemas.openxmlformats.org/wordprocessingml/2006/main">
        <w:t xml:space="preserve">Süleýmanyň pähimleri 12: 5 Dogruçyllaryň pikirleri dogry, ýöne erbetleriň maslahaty hiledir.</w:t>
      </w:r>
    </w:p>
    <w:p/>
    <w:p>
      <w:r xmlns:w="http://schemas.openxmlformats.org/wordprocessingml/2006/main">
        <w:t xml:space="preserve">Dogruçyllaryň pikirleri dogry we hakykata alyp barýar, erbetleriň maslahatlary bolsa aldawçydyr.</w:t>
      </w:r>
    </w:p>
    <w:p/>
    <w:p>
      <w:r xmlns:w="http://schemas.openxmlformats.org/wordprocessingml/2006/main">
        <w:t xml:space="preserve">1. Dogry pikirlenmegiň güýji: Paýhas ýoluny saýlamak</w:t>
      </w:r>
    </w:p>
    <w:p/>
    <w:p>
      <w:r xmlns:w="http://schemas.openxmlformats.org/wordprocessingml/2006/main">
        <w:t xml:space="preserve">2. Erbetlere eýermegiň howpy: Aldawdan ägä boluň</w:t>
      </w:r>
    </w:p>
    <w:p/>
    <w:p>
      <w:r xmlns:w="http://schemas.openxmlformats.org/wordprocessingml/2006/main">
        <w:t xml:space="preserve">1. Süleýmanyň pähimleri 2: 11-15, bu ýerde Rebbiň hikmeti we sözlerine düşünmegiň peýdalary hakda gürrüň edilýär.</w:t>
      </w:r>
    </w:p>
    <w:p/>
    <w:p>
      <w:r xmlns:w="http://schemas.openxmlformats.org/wordprocessingml/2006/main">
        <w:t xml:space="preserve">2. Rimliler 12: 2, aňymyzy täzeläp, üýtgemäge çagyrýar.</w:t>
      </w:r>
    </w:p>
    <w:p/>
    <w:p>
      <w:r xmlns:w="http://schemas.openxmlformats.org/wordprocessingml/2006/main">
        <w:t xml:space="preserve">Süleýmanyň pähimleri 12: 6 Erbetleriň sözleri gana garaşmakdyr, ýöne dogruçyllaryň agzy olary halas eder.</w:t>
      </w:r>
    </w:p>
    <w:p/>
    <w:p>
      <w:r xmlns:w="http://schemas.openxmlformats.org/wordprocessingml/2006/main">
        <w:t xml:space="preserve">Erbetleriň sözleri bigünä gan dökmek üçin duzakdyr, ýöne dogruçyllar olary halas edip biler.</w:t>
      </w:r>
    </w:p>
    <w:p/>
    <w:p>
      <w:r xmlns:w="http://schemas.openxmlformats.org/wordprocessingml/2006/main">
        <w:t xml:space="preserve">1. Erbetleriň elindäki sözleriň güýji</w:t>
      </w:r>
    </w:p>
    <w:p/>
    <w:p>
      <w:r xmlns:w="http://schemas.openxmlformats.org/wordprocessingml/2006/main">
        <w:t xml:space="preserve">2. Dogruçyllary halas etmek</w:t>
      </w:r>
    </w:p>
    <w:p/>
    <w:p>
      <w:r xmlns:w="http://schemas.openxmlformats.org/wordprocessingml/2006/main">
        <w:t xml:space="preserve">1. Süleýmanyň pähimleri 16:28 - Garşy adam dawa ekýär, pyşyrdy baş dostlaryny aýyrýar.</w:t>
      </w:r>
    </w:p>
    <w:p/>
    <w:p>
      <w:r xmlns:w="http://schemas.openxmlformats.org/wordprocessingml/2006/main">
        <w:t xml:space="preserve">2. Jamesakup 3: 5-8 - Şeýle-de bolsa dil azajyk agza bolup, uly zatlar bilen öwünýär. Ine, azajyk ot ýakmak nähili uly mesele! Dil ot, zalymlyk dünýäsi: agzalarymyzyň arasynda dil hem bedenimizi hapalap, tebigatyň ugruny oda ýakýar; dowzah odunda otlandy. Her dürli haýwanlar, guşlar, ýylanlar we deňizdäki zatlar eldekileşdirildi we adamzat tarapyndan eldekileşdirildi: Emma dil hiç kim öwrenip bilmez; ölümsiz zäherden doly tertipsiz erbetlikdir.</w:t>
      </w:r>
    </w:p>
    <w:p/>
    <w:p>
      <w:r xmlns:w="http://schemas.openxmlformats.org/wordprocessingml/2006/main">
        <w:t xml:space="preserve">Süleýmanyň pähimleri 12: 7 Erbetler agdarylýar, ýok, ýöne dogruçyllaryň öýi durar.</w:t>
      </w:r>
    </w:p>
    <w:p/>
    <w:p>
      <w:r xmlns:w="http://schemas.openxmlformats.org/wordprocessingml/2006/main">
        <w:t xml:space="preserve">Hudaý dogruçyllary sylaglaýar we erbetleri ýok edýär.</w:t>
      </w:r>
    </w:p>
    <w:p/>
    <w:p>
      <w:r xmlns:w="http://schemas.openxmlformats.org/wordprocessingml/2006/main">
        <w:t xml:space="preserve">1: Dogrulygyň güýji - Dogry etmegi saýlanlara Hudaý sylag berýär.</w:t>
      </w:r>
    </w:p>
    <w:p/>
    <w:p>
      <w:r xmlns:w="http://schemas.openxmlformats.org/wordprocessingml/2006/main">
        <w:t xml:space="preserve">2: Erbetligiň netijeleri - Hudaý ýalňyşlygy saýlanlara heläkçilik getirer.</w:t>
      </w:r>
    </w:p>
    <w:p/>
    <w:p>
      <w:r xmlns:w="http://schemas.openxmlformats.org/wordprocessingml/2006/main">
        <w:t xml:space="preserve">1: Zebur 37: 35-36 Özüni gök öwüsýän agaç kimin ýaýradýan zalym, rehimsiz adamy gördüm. Emma ol aradan çykdy, indi ol ýokdy; gözlesem-de tapylmady.</w:t>
      </w:r>
    </w:p>
    <w:p/>
    <w:p>
      <w:r xmlns:w="http://schemas.openxmlformats.org/wordprocessingml/2006/main">
        <w:t xml:space="preserve">2: 2 Petrus 3: 7 Emma şol bir söz bilen häzirki bar bolan gökler we ýer ot üçin saklanýar we höküm çykarylýan we hudaýsyzlar ýok edilýänçä saklanýar.</w:t>
      </w:r>
    </w:p>
    <w:p/>
    <w:p>
      <w:r xmlns:w="http://schemas.openxmlformats.org/wordprocessingml/2006/main">
        <w:t xml:space="preserve">Süleýmanyň pähimleri 12: 8 Adam pähim-paýhasyna görä öwgä mynasyp bolar, ýöne ýüregi azaşan adam ýigreniler.</w:t>
      </w:r>
    </w:p>
    <w:p/>
    <w:p>
      <w:r xmlns:w="http://schemas.openxmlformats.org/wordprocessingml/2006/main">
        <w:t xml:space="preserve">Akylly adam öwülýär, ýüregi ýalňyş adam ýigrenilýär.</w:t>
      </w:r>
    </w:p>
    <w:p/>
    <w:p>
      <w:r xmlns:w="http://schemas.openxmlformats.org/wordprocessingml/2006/main">
        <w:t xml:space="preserve">1. "Paýhasyň güýji: Dogrulygyň sylagyny almak"</w:t>
      </w:r>
    </w:p>
    <w:p/>
    <w:p>
      <w:r xmlns:w="http://schemas.openxmlformats.org/wordprocessingml/2006/main">
        <w:t xml:space="preserve">2. "Erkinlik howpy: Adalatsyzlygyň duzaklaryndan gaça durmak"</w:t>
      </w:r>
    </w:p>
    <w:p/>
    <w:p>
      <w:r xmlns:w="http://schemas.openxmlformats.org/wordprocessingml/2006/main">
        <w:t xml:space="preserve">1. Jamesakup 3:17 - aboveöne ýokardan gelen paýhas ilki arassa, soň parahatçylykly, mylaýym we dileg etmek aňsat, rehimdarlyk we gowy miwelerden doly, bitarap we ikiýüzliliksizdir.</w:t>
      </w:r>
    </w:p>
    <w:p/>
    <w:p>
      <w:r xmlns:w="http://schemas.openxmlformats.org/wordprocessingml/2006/main">
        <w:t xml:space="preserve">2. Zebur 18:26 - Päk adamlar bilen özüňi arassa görkezersiň; aljyraňňylyk bilen özüňi gorkuzarsyň.</w:t>
      </w:r>
    </w:p>
    <w:p/>
    <w:p>
      <w:r xmlns:w="http://schemas.openxmlformats.org/wordprocessingml/2006/main">
        <w:t xml:space="preserve">Süleýmanyň pähimleri 12: 9 inedigrenilýän we hyzmatkäri bolan, özüni hormatlaýan we çörek ýetmezçiliginden gowudyr.</w:t>
      </w:r>
    </w:p>
    <w:p/>
    <w:p>
      <w:r xmlns:w="http://schemas.openxmlformats.org/wordprocessingml/2006/main">
        <w:t xml:space="preserve">Pespäl bolmak we hyzmatkär bolmak buýsançly we çörek ýok.</w:t>
      </w:r>
    </w:p>
    <w:p/>
    <w:p>
      <w:r xmlns:w="http://schemas.openxmlformats.org/wordprocessingml/2006/main">
        <w:t xml:space="preserve">1. Pespälligiň güýji: Bizde bar bolan zatlar bilen kanagatlanmagy öwrenmek</w:t>
      </w:r>
    </w:p>
    <w:p/>
    <w:p>
      <w:r xmlns:w="http://schemas.openxmlformats.org/wordprocessingml/2006/main">
        <w:t xml:space="preserve">2. Ulumsylygyň howpy: Jogapkärçiligi haçan almalydygyny bilmek</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Jamesakup 4: 6-10, moreöne has köp merhemet berýär. Şonuň üçin Hudaý tekepbirlere garşy çykýar, kiçigöwünlilere merhemet berýär diýýär. Şonuň üçin özüňizi Hudaýa tabşyryň. Iblisiň garşysyna dur, ol senden gaçar. Hudaýa ýakynlaşyň, ol hem size ýakynlaşar. Günäkärler, elleriňizi arassalaň. goşa pikirli, ýüregiňi arassala. Ejir çekiň, ýas tutuň we aglaň: gülkiňizi ýas tutsun, şatlygyňyzy agyrlyga öwürsin. Rebbiň huzurynda özüňizi kiçeldiň, Ol sizi ýokary galdyrar.</w:t>
      </w:r>
    </w:p>
    <w:p/>
    <w:p>
      <w:r xmlns:w="http://schemas.openxmlformats.org/wordprocessingml/2006/main">
        <w:t xml:space="preserve">Süleýmanyň pähimleri 12:10 Dogruçyl haýwanyň janyna seredýär, ýöne zalymlaryň rehimdarlygy rehimsizdir.</w:t>
      </w:r>
    </w:p>
    <w:p/>
    <w:p>
      <w:r xmlns:w="http://schemas.openxmlformats.org/wordprocessingml/2006/main">
        <w:t xml:space="preserve">Dogruçyl adam haýwanlarynyň durmuşyna üns berýär, erbetler bolsa rehim etmeýärler.</w:t>
      </w:r>
    </w:p>
    <w:p/>
    <w:p>
      <w:r xmlns:w="http://schemas.openxmlformats.org/wordprocessingml/2006/main">
        <w:t xml:space="preserve">1. Rehimdarlygyň gymmaty: Dogruçyl adamlar haýwanlara nähili garaýarlar</w:t>
      </w:r>
    </w:p>
    <w:p/>
    <w:p>
      <w:r xmlns:w="http://schemas.openxmlformats.org/wordprocessingml/2006/main">
        <w:t xml:space="preserve">2. Zalymlygyň howpy: Erbetleriň ýüregi</w:t>
      </w:r>
    </w:p>
    <w:p/>
    <w:p>
      <w:r xmlns:w="http://schemas.openxmlformats.org/wordprocessingml/2006/main">
        <w:t xml:space="preserve">1. Matta 12: 7, "Munuň manysyny bilýän bolsaňyz," gurban däl-de, rehim isleýärin "diýseňiz, günäkärleri ýazgarmazdyňyz."</w:t>
      </w:r>
    </w:p>
    <w:p/>
    <w:p>
      <w:r xmlns:w="http://schemas.openxmlformats.org/wordprocessingml/2006/main">
        <w:t xml:space="preserve">2. Süleýmanyň pähimleri 21: 3, "Dogrulyk we adalat etmek Rebden gurban bermekden has makuldyr".</w:t>
      </w:r>
    </w:p>
    <w:p/>
    <w:p>
      <w:r xmlns:w="http://schemas.openxmlformats.org/wordprocessingml/2006/main">
        <w:t xml:space="preserve">Süleýmanyň pähimleri 12:11 hisurduny ekin bilen çörek doýar, ýöne biderek adamlara eýeren düşünip bilmez.</w:t>
      </w:r>
    </w:p>
    <w:p/>
    <w:p>
      <w:r xmlns:w="http://schemas.openxmlformats.org/wordprocessingml/2006/main">
        <w:t xml:space="preserve">Zähmet çekenlere sylag berler, akmak adamlara eýerenler akylsyz galar.</w:t>
      </w:r>
    </w:p>
    <w:p/>
    <w:p>
      <w:r xmlns:w="http://schemas.openxmlformats.org/wordprocessingml/2006/main">
        <w:t xml:space="preserve">1. Zähmetsöýerligiň sogaby: Zähmetiň gymmatyna düşünmek</w:t>
      </w:r>
    </w:p>
    <w:p/>
    <w:p>
      <w:r xmlns:w="http://schemas.openxmlformats.org/wordprocessingml/2006/main">
        <w:t xml:space="preserve">2. Paýhasdan azaşmak: Samsyklara eýermek howpy</w:t>
      </w:r>
    </w:p>
    <w:p/>
    <w:p>
      <w:r xmlns:w="http://schemas.openxmlformats.org/wordprocessingml/2006/main">
        <w:t xml:space="preserve">1. Süleýmanyň pähimleri 13:11 - Gyssagly gazanylan baýlyk azalar, ýöne kim az-kem ýygnansa, ony artdyrar.</w:t>
      </w:r>
    </w:p>
    <w:p/>
    <w:p>
      <w:r xmlns:w="http://schemas.openxmlformats.org/wordprocessingml/2006/main">
        <w:t xml:space="preserve">2. Süleýmanyň pähimleri 14:15 - simpleönekeý zat hemme zada ynanýar, ýöne paýhasly ädimleri hakda oýlanýar.</w:t>
      </w:r>
    </w:p>
    <w:p/>
    <w:p>
      <w:r xmlns:w="http://schemas.openxmlformats.org/wordprocessingml/2006/main">
        <w:t xml:space="preserve">Süleýmanyň pähimleri 12:12 Erbetler erbetleriň toruny isleýärler, dogruçyllaryň kökleri miwe berýär.</w:t>
      </w:r>
    </w:p>
    <w:p/>
    <w:p>
      <w:r xmlns:w="http://schemas.openxmlformats.org/wordprocessingml/2006/main">
        <w:t xml:space="preserve">Erbetler ýamanlygyň üstünlik gazanmagyny isleýärler, ýöne dogruçyllar ýagşy işleriniň sogabyny alarlar.</w:t>
      </w:r>
    </w:p>
    <w:p/>
    <w:p>
      <w:r xmlns:w="http://schemas.openxmlformats.org/wordprocessingml/2006/main">
        <w:t xml:space="preserve">1: Gowy işler etmek hakyky üstünlige barýan ýoldyr.</w:t>
      </w:r>
    </w:p>
    <w:p/>
    <w:p>
      <w:r xmlns:w="http://schemas.openxmlformats.org/wordprocessingml/2006/main">
        <w:t xml:space="preserve">2: Erbetligi saýlamak şowsuzlyga we lapykeçlige sebäp bolýar.</w:t>
      </w:r>
    </w:p>
    <w:p/>
    <w:p>
      <w:r xmlns:w="http://schemas.openxmlformats.org/wordprocessingml/2006/main">
        <w:t xml:space="preserve">1: Galatýalylar 6: 7-9 - Aldanmaň: Hudaýy masgaralap bolmaz. Adam eken zadyny ýygýar. Kim öz tenini göwnünden turmak üçin ekse, etden heläk bolar; kim Ruhuň göwnünden turmak üçin ekse, Ruhdan ebedi ýaşaýyş alar.</w:t>
      </w:r>
    </w:p>
    <w:p/>
    <w:p>
      <w:r xmlns:w="http://schemas.openxmlformats.org/wordprocessingml/2006/main">
        <w:t xml:space="preserve">2: Matta 7: 17-19 - Edil şonuň ýaly, her bir gowy agaç gowy miwe berýär, erbet agaç bolsa erbet miwe berýär. Gowy agaç erbet miwe berip bilmez, erbet agaç bolsa gowy miwe berip bilmez. Gowy miwe bermeýän her bir agaç kesilip, oda taşlanýar.</w:t>
      </w:r>
    </w:p>
    <w:p/>
    <w:p>
      <w:r xmlns:w="http://schemas.openxmlformats.org/wordprocessingml/2006/main">
        <w:t xml:space="preserve">Süleýmanyň pähimleri 12:13 Erbetler dodaklarynyň bozulmagy bilen duzaga düşýärler, ýöne adalatly adamlar kynçylykdan çykarlar.</w:t>
      </w:r>
    </w:p>
    <w:p/>
    <w:p>
      <w:r xmlns:w="http://schemas.openxmlformats.org/wordprocessingml/2006/main">
        <w:t xml:space="preserve">Erbetler öz sözleri bilen duzaga düşýärler, dogruçyllar bolsa kynçylykdan halas bolýarlar.</w:t>
      </w:r>
    </w:p>
    <w:p/>
    <w:p>
      <w:r xmlns:w="http://schemas.openxmlformats.org/wordprocessingml/2006/main">
        <w:t xml:space="preserve">1. Sözleriň hikmeti: Günäniň duzagyndan gaça durmak</w:t>
      </w:r>
    </w:p>
    <w:p/>
    <w:p>
      <w:r xmlns:w="http://schemas.openxmlformats.org/wordprocessingml/2006/main">
        <w:t xml:space="preserve">2. Dogrulyk: Erkinlige barýan ýol</w:t>
      </w:r>
    </w:p>
    <w:p/>
    <w:p>
      <w:r xmlns:w="http://schemas.openxmlformats.org/wordprocessingml/2006/main">
        <w:t xml:space="preserve">1. Süleýmanyň pähimleri 17:12 Bir adam akmaklygynda akmak däl-de, çagalary ogurlanan aýy bilen duşuşsyn.</w:t>
      </w:r>
    </w:p>
    <w:p/>
    <w:p>
      <w:r xmlns:w="http://schemas.openxmlformats.org/wordprocessingml/2006/main">
        <w:t xml:space="preserve">2. Jamesakup 3: 2-12 Hakykatdanam, hemmämiz köp ýalňyşýarys. Sebäbi dillerimize gözegçilik edip bilsek, kämildik we başga ýollar bilen özümizi dolandyryp bilerdik.</w:t>
      </w:r>
    </w:p>
    <w:p/>
    <w:p>
      <w:r xmlns:w="http://schemas.openxmlformats.org/wordprocessingml/2006/main">
        <w:t xml:space="preserve">Süleýmanyň pähimleri 12:14 Ynsan agzynyň miwesinden ýagşylyk bilen kanagatlanar, adamyň eliniň jezasy oňa berler.</w:t>
      </w:r>
    </w:p>
    <w:p/>
    <w:p>
      <w:r xmlns:w="http://schemas.openxmlformats.org/wordprocessingml/2006/main">
        <w:t xml:space="preserve">Erkek gürlän ýagşylygy we eden işi üçin sylaglanar.</w:t>
      </w:r>
    </w:p>
    <w:p/>
    <w:p>
      <w:r xmlns:w="http://schemas.openxmlformats.org/wordprocessingml/2006/main">
        <w:t xml:space="preserve">1. Gepiň güýji - Sözlerimiziň döretmäge we ýok etmäge güýji bar, şonuň üçin sözlerimizi nähili ulanýandygymyzy ýatdan çykarmaly däldiris.</w:t>
      </w:r>
    </w:p>
    <w:p/>
    <w:p>
      <w:r xmlns:w="http://schemas.openxmlformats.org/wordprocessingml/2006/main">
        <w:t xml:space="preserve">2. Işiň sylagy - Üstünlige ýetmek üçin agyr zähmet zerurdyr we eden tagallalarymyz üçin sylaglanarys.</w:t>
      </w:r>
    </w:p>
    <w:p/>
    <w:p>
      <w:r xmlns:w="http://schemas.openxmlformats.org/wordprocessingml/2006/main">
        <w:t xml:space="preserve">1. Matta 12: 36-37 - "Size aýdýaryn, kyýamat güni adamlar her bir biperwaý söz üçin jogap bererler, çünki sözleriňiz bilen aklanarsyňyz we sözleriňiz bilen ýazgarylarsyňyz.</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Süleýmanyň pähimleri 12:15 Akmagyň ýoly öz gözünde dogry, ýöne maslahata gulak asýan akyllydyr.</w:t>
      </w:r>
    </w:p>
    <w:p/>
    <w:p>
      <w:r xmlns:w="http://schemas.openxmlformats.org/wordprocessingml/2006/main">
        <w:t xml:space="preserve">Akylly adam maslahatyna gulak asýar, akmak bolsa öz pikirine bil baglaýar.</w:t>
      </w:r>
    </w:p>
    <w:p/>
    <w:p>
      <w:r xmlns:w="http://schemas.openxmlformats.org/wordprocessingml/2006/main">
        <w:t xml:space="preserve">1. Paýhaslylaryň ýoly: Maslahat diňlemek</w:t>
      </w:r>
    </w:p>
    <w:p/>
    <w:p>
      <w:r xmlns:w="http://schemas.openxmlformats.org/wordprocessingml/2006/main">
        <w:t xml:space="preserve">2. Samsyklygy ret etmek: Paýhasly maslahat gözlemek</w:t>
      </w:r>
    </w:p>
    <w:p/>
    <w:p>
      <w:r xmlns:w="http://schemas.openxmlformats.org/wordprocessingml/2006/main">
        <w:t xml:space="preserve">1. Jamesakup 1: 5 "Siziň araňyzda paýhas ýok bolsa, Hudaýdan sorasyn ..."</w:t>
      </w:r>
    </w:p>
    <w:p/>
    <w:p>
      <w:r xmlns:w="http://schemas.openxmlformats.org/wordprocessingml/2006/main">
        <w:t xml:space="preserve">2. Süleýmanyň pähimleri 19:20 "Iň soňunda akylly bolar ýaly maslahat diňläň we görkezme alyň.</w:t>
      </w:r>
    </w:p>
    <w:p/>
    <w:p>
      <w:r xmlns:w="http://schemas.openxmlformats.org/wordprocessingml/2006/main">
        <w:t xml:space="preserve">Süleýmanyň pähimleri 12:16 Akmaklaryň gazaby häzirki wagtda belli, ýöne paýhasly adam utanjyny örtýär.</w:t>
      </w:r>
    </w:p>
    <w:p/>
    <w:p>
      <w:r xmlns:w="http://schemas.openxmlformats.org/wordprocessingml/2006/main">
        <w:t xml:space="preserve">Akmagyň gahary çalt görkezilýär, akylly adam bolsa gahar-gazabyna gözegçilik edip bilýär.</w:t>
      </w:r>
    </w:p>
    <w:p/>
    <w:p>
      <w:r xmlns:w="http://schemas.openxmlformats.org/wordprocessingml/2006/main">
        <w:t xml:space="preserve">1. Temperiňize gözegçilik etmek: Süleýmanyň pähimleri</w:t>
      </w:r>
    </w:p>
    <w:p/>
    <w:p>
      <w:r xmlns:w="http://schemas.openxmlformats.org/wordprocessingml/2006/main">
        <w:t xml:space="preserve">2. Utanmagy ýapmagy öwrenmek: paýhaslylygyň gymmaty</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Filipililer 4: 5-7 - Pikiriňizi hemmelere mälim etsin.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Süleýmanyň pähimleri 12:17 Hakykaty aýdýan dogrulygy görkezýär, ýöne ýalan şaýat aldaýar.</w:t>
      </w:r>
    </w:p>
    <w:p/>
    <w:p>
      <w:r xmlns:w="http://schemas.openxmlformats.org/wordprocessingml/2006/main">
        <w:t xml:space="preserve">Hakykaty aýtmak dogrulygy açýar; Muňa garamazdan, ýalan şaýat aldaw aýdýar.</w:t>
      </w:r>
    </w:p>
    <w:p/>
    <w:p>
      <w:r xmlns:w="http://schemas.openxmlformats.org/wordprocessingml/2006/main">
        <w:t xml:space="preserve">1. Hakykaty söýgi bilen aýdyň</w:t>
      </w:r>
    </w:p>
    <w:p/>
    <w:p>
      <w:r xmlns:w="http://schemas.openxmlformats.org/wordprocessingml/2006/main">
        <w:t xml:space="preserve">2. sealan şaýatlyk etmegiň howpy</w:t>
      </w:r>
    </w:p>
    <w:p/>
    <w:p>
      <w:r xmlns:w="http://schemas.openxmlformats.org/wordprocessingml/2006/main">
        <w:t xml:space="preserve">1. Efesliler 4:15 - "Has dogrusy, hakykaty söýgi bilen aýdanymyzda, her tarapdan başy bolan Mesihde ösmelidiris"</w:t>
      </w:r>
    </w:p>
    <w:p/>
    <w:p>
      <w:r xmlns:w="http://schemas.openxmlformats.org/wordprocessingml/2006/main">
        <w:t xml:space="preserve">2. Çykyş 20:16 - "Goňşyňyza garşy ýalan şaýatlyk etmersiňiz".</w:t>
      </w:r>
    </w:p>
    <w:p/>
    <w:p>
      <w:r xmlns:w="http://schemas.openxmlformats.org/wordprocessingml/2006/main">
        <w:t xml:space="preserve">Süleýmanyň pähimleri 12:18 Gylyç çeňňegi ýaly gürleýän bar, ýöne akyllylaryň dili saglykdyr.</w:t>
      </w:r>
    </w:p>
    <w:p/>
    <w:p>
      <w:r xmlns:w="http://schemas.openxmlformats.org/wordprocessingml/2006/main">
        <w:t xml:space="preserve">Diliň paýhasly sözleri şypa getirýär, gödek sözler bolsa agyry we azap döredýär.</w:t>
      </w:r>
    </w:p>
    <w:p/>
    <w:p>
      <w:r xmlns:w="http://schemas.openxmlformats.org/wordprocessingml/2006/main">
        <w:t xml:space="preserve">1. Sözleriň güýji: Gepleşigimiz nädip bejeriş ýa-da zyýan getirip biler</w:t>
      </w:r>
    </w:p>
    <w:p/>
    <w:p>
      <w:r xmlns:w="http://schemas.openxmlformats.org/wordprocessingml/2006/main">
        <w:t xml:space="preserve">2. Hoşniýetliligiň güýji: Rehimdarlyk bilen gürlemegiň peýdalary</w:t>
      </w:r>
    </w:p>
    <w:p/>
    <w:p>
      <w:r xmlns:w="http://schemas.openxmlformats.org/wordprocessingml/2006/main">
        <w:t xml:space="preserve">1. Süleýmanyň pähimleri 15: 4 - leumşak dil ýaşaýyş agajydyr, ýöne içindäki ýoýulmak ruhy bozýar.</w:t>
      </w:r>
    </w:p>
    <w:p/>
    <w:p>
      <w:r xmlns:w="http://schemas.openxmlformats.org/wordprocessingml/2006/main">
        <w:t xml:space="preserve">2. Jamesakup 3: 6-12 - Dil kiçijik agza, ýöne uly zyýan ýetirip biler. Öldüriji zäherden doly. Munuň bilen Rebbimize we Atamyza ak pata berýäris we munuň bilen Hudaýyň keşbinde ýasalan adamlary näletleýäris.</w:t>
      </w:r>
    </w:p>
    <w:p/>
    <w:p>
      <w:r xmlns:w="http://schemas.openxmlformats.org/wordprocessingml/2006/main">
        <w:t xml:space="preserve">Süleýmanyň pähimleri 12:19 Hakykatyň dodagy baky gurlar, ýöne ýalan dil bir salym.</w:t>
      </w:r>
    </w:p>
    <w:p/>
    <w:p>
      <w:r xmlns:w="http://schemas.openxmlformats.org/wordprocessingml/2006/main">
        <w:t xml:space="preserve">Hakykat çydamly; ýalan wagtlaýyn.</w:t>
      </w:r>
    </w:p>
    <w:p/>
    <w:p>
      <w:r xmlns:w="http://schemas.openxmlformats.org/wordprocessingml/2006/main">
        <w:t xml:space="preserve">1. Hakykatyň güýji: Gaty ýerde nädip durmaly</w:t>
      </w:r>
    </w:p>
    <w:p/>
    <w:p>
      <w:r xmlns:w="http://schemas.openxmlformats.org/wordprocessingml/2006/main">
        <w:t xml:space="preserve">2. iesalanlar we netijeler: Gysga möhletli we uzak möhletli çykdajylar</w:t>
      </w:r>
    </w:p>
    <w:p/>
    <w:p>
      <w:r xmlns:w="http://schemas.openxmlformats.org/wordprocessingml/2006/main">
        <w:t xml:space="preserve">1. Johnahýa 8: 31-32 Soňra Isa özüne iman eden ýewreýlere şeýle diýdi: "Eger sözümi dowam etdirseňiz, hakykatdanam meniň şägirtlerim bolarsyňyz. Hakykaty bilersiňiz, hakykat sizi azat eder.</w:t>
      </w:r>
    </w:p>
    <w:p/>
    <w:p>
      <w:r xmlns:w="http://schemas.openxmlformats.org/wordprocessingml/2006/main">
        <w:t xml:space="preserve">2. Süleýmanyň pähimleri 14: 5 Wepaly şaýat ýalan sözlemez, ýalan şaýat ýalan sözlär.</w:t>
      </w:r>
    </w:p>
    <w:p/>
    <w:p>
      <w:r xmlns:w="http://schemas.openxmlformats.org/wordprocessingml/2006/main">
        <w:t xml:space="preserve">Süleýmanyň pähimleri 12:20 Evilamanlygy göz öňüne getirýänleriň ýüreginde aldaw bar, ýöne parahatçylyk geňeşçilerine şatlyk.</w:t>
      </w:r>
    </w:p>
    <w:p/>
    <w:p>
      <w:r xmlns:w="http://schemas.openxmlformats.org/wordprocessingml/2006/main">
        <w:t xml:space="preserve">Aldawçylykly pikirler heläkçilige eltýär, parahatçylygy söýýän maslahat bolsa şatlyk getirýär.</w:t>
      </w:r>
    </w:p>
    <w:p/>
    <w:p>
      <w:r xmlns:w="http://schemas.openxmlformats.org/wordprocessingml/2006/main">
        <w:t xml:space="preserve">1. Gowy maslahatyň peýdalary: Parahatçylykly maslahatda şatlyk tapmak</w:t>
      </w:r>
    </w:p>
    <w:p/>
    <w:p>
      <w:r xmlns:w="http://schemas.openxmlformats.org/wordprocessingml/2006/main">
        <w:t xml:space="preserve">2. Erbet niýetiň howpy: Bagt tapmak üçin aldawdan gaça durmak</w:t>
      </w:r>
    </w:p>
    <w:p/>
    <w:p>
      <w:r xmlns:w="http://schemas.openxmlformats.org/wordprocessingml/2006/main">
        <w:t xml:space="preserve">1. Süleýmanyň pähimleri 12: 20-21 - "evilamanlygy göz öňüne getirýänleriň ýüreginde aldaw bar, ýöne parahatçylyk geňeşçilerine şatlyk bar. Adalatlylara hiç hili erbetlik bolmaz, erbetler betbagtçylyk bilen doldurylar".</w:t>
      </w:r>
    </w:p>
    <w:p/>
    <w:p>
      <w:r xmlns:w="http://schemas.openxmlformats.org/wordprocessingml/2006/main">
        <w:t xml:space="preserve">2. Filipililer 4: 8-9 - "Ahyrsoňy, doganlar, haýsy zatlar dogry bolsa, haýsy zat dogruçyl bolsa, haýsy zat adalatly bolsa, haýsy zat päk bolsa, haýsy zat gowy bolsa, haýsydyr bir zat gowy hasabat berer; bar bolsa fazylet, öwgi bar bolsa, şu zatlar hakda pikirlen ".</w:t>
      </w:r>
    </w:p>
    <w:p/>
    <w:p>
      <w:r xmlns:w="http://schemas.openxmlformats.org/wordprocessingml/2006/main">
        <w:t xml:space="preserve">Süleýmanyň pähimleri 12:21 Dogruçyllara erbetlik bolmaz, erbetler erbetliklerden dolar.</w:t>
      </w:r>
    </w:p>
    <w:p/>
    <w:p>
      <w:r xmlns:w="http://schemas.openxmlformats.org/wordprocessingml/2006/main">
        <w:t xml:space="preserve">Dogruçyllara ýamanlyk gelmez, erbetler jeza alarlar.</w:t>
      </w:r>
    </w:p>
    <w:p/>
    <w:p>
      <w:r xmlns:w="http://schemas.openxmlformats.org/wordprocessingml/2006/main">
        <w:t xml:space="preserve">1. Dogrulygyň bereketleri</w:t>
      </w:r>
    </w:p>
    <w:p/>
    <w:p>
      <w:r xmlns:w="http://schemas.openxmlformats.org/wordprocessingml/2006/main">
        <w:t xml:space="preserve">2. Erbetligiň netijeleri</w:t>
      </w:r>
    </w:p>
    <w:p/>
    <w:p>
      <w:r xmlns:w="http://schemas.openxmlformats.org/wordprocessingml/2006/main">
        <w:t xml:space="preserve">1. Zebur 37: 25-26 - Men ýaş, indi garry; Dogruçyllaryň terk edilendigini, tohumynyň çörek soraýandygyny görmedim. Ol hemişe rehimdar we karz berýär; we onuň nesli mübärek.</w:t>
      </w:r>
    </w:p>
    <w:p/>
    <w:p>
      <w:r xmlns:w="http://schemas.openxmlformats.org/wordprocessingml/2006/main">
        <w:t xml:space="preserve">2. Zebur 34: 12-13 - lifeagşylygy görmek üçin durmuşy isleýän we köp günleri söýýän adam näme? Diliňi ýamanlykdan, dodaklaryňy hilegär gürlemekden sakla.</w:t>
      </w:r>
    </w:p>
    <w:p/>
    <w:p>
      <w:r xmlns:w="http://schemas.openxmlformats.org/wordprocessingml/2006/main">
        <w:t xml:space="preserve">Süleýmanyň pähimleri 12:22 lyingalan dodaklar Reb üçin ýigrenji, ýöne hakykatdanam işleýänler onuň göwnünden turýar.</w:t>
      </w:r>
    </w:p>
    <w:p/>
    <w:p>
      <w:r xmlns:w="http://schemas.openxmlformats.org/wordprocessingml/2006/main">
        <w:t xml:space="preserve">Yingalan sözlemek Reb üçin ýigrenji zat, dogruçyl we dogruçyl gürleýänler bolsa Onuň göwnünden turýar.</w:t>
      </w:r>
    </w:p>
    <w:p/>
    <w:p>
      <w:r xmlns:w="http://schemas.openxmlformats.org/wordprocessingml/2006/main">
        <w:t xml:space="preserve">1. Dogruçyllygyň gözelligi: Taňrynyň Sözüne eýermek bilen gelýän şatlyk</w:t>
      </w:r>
    </w:p>
    <w:p/>
    <w:p>
      <w:r xmlns:w="http://schemas.openxmlformats.org/wordprocessingml/2006/main">
        <w:t xml:space="preserve">2. Yingalan sözlemegiň günäsi: Taňrynyň buýruklaryna boýun bolmazlygyň howpy</w:t>
      </w:r>
    </w:p>
    <w:p/>
    <w:p>
      <w:r xmlns:w="http://schemas.openxmlformats.org/wordprocessingml/2006/main">
        <w:t xml:space="preserve">1. Koloseliler 3: 9-10 - "Birek-birege ýalan sözlemäň, köne amallary taşlap, döredijiniň keşbinden soň bilimde täzelenýän täze keşbi geýdiňiz. "</w:t>
      </w:r>
    </w:p>
    <w:p/>
    <w:p>
      <w:r xmlns:w="http://schemas.openxmlformats.org/wordprocessingml/2006/main">
        <w:t xml:space="preserve">2. Efesliler 4:25 - "Şonuň üçin ýalany taşlap, her biriňiz goňşusy bilen hakykaty gürlesin, çünki biz birek-birege agza".</w:t>
      </w:r>
    </w:p>
    <w:p/>
    <w:p>
      <w:r xmlns:w="http://schemas.openxmlformats.org/wordprocessingml/2006/main">
        <w:t xml:space="preserve">Süleýmanyň pähimleri 12:23 Paýhasly adam bilimi gizleýär, ýöne samsyklaryň ýüregi akmaklygy yglan edýär.</w:t>
      </w:r>
    </w:p>
    <w:p/>
    <w:p>
      <w:r xmlns:w="http://schemas.openxmlformats.org/wordprocessingml/2006/main">
        <w:t xml:space="preserve">Paýhaslylar özlerine bilim saklaýarlar, samsyklar bolsa akmaklygy erkin paýlaşýarlar.</w:t>
      </w:r>
    </w:p>
    <w:p/>
    <w:p>
      <w:r xmlns:w="http://schemas.openxmlformats.org/wordprocessingml/2006/main">
        <w:t xml:space="preserve">1. Öz-özüňi saklamagyň güýji: Näme üçin pikirlerimizi özümizde saklamaly?</w:t>
      </w:r>
    </w:p>
    <w:p/>
    <w:p>
      <w:r xmlns:w="http://schemas.openxmlformats.org/wordprocessingml/2006/main">
        <w:t xml:space="preserve">2. Dymmagyň hikmeti: Bilimlerimizi gizlin saklamagyň peýdasy</w:t>
      </w:r>
    </w:p>
    <w:p/>
    <w:p>
      <w:r xmlns:w="http://schemas.openxmlformats.org/wordprocessingml/2006/main">
        <w:t xml:space="preserve">1. Jamesakup 3: 5-12 - Diliň güýji we ony nädip dolandyrmaly</w:t>
      </w:r>
    </w:p>
    <w:p/>
    <w:p>
      <w:r xmlns:w="http://schemas.openxmlformats.org/wordprocessingml/2006/main">
        <w:t xml:space="preserve">2. Süleýmanyň pähimleri 10:19 - Paýhasyň gymmaty we nädip has gowy gürlemäge alyp barýandygy</w:t>
      </w:r>
    </w:p>
    <w:p/>
    <w:p>
      <w:r xmlns:w="http://schemas.openxmlformats.org/wordprocessingml/2006/main">
        <w:t xml:space="preserve">Süleýmanyň pähimleri 12:24 Zähmetsöýer adamyň eli höküm sürer, ýöne ýaltalar salgyt salynar.</w:t>
      </w:r>
    </w:p>
    <w:p/>
    <w:p>
      <w:r xmlns:w="http://schemas.openxmlformats.org/wordprocessingml/2006/main">
        <w:t xml:space="preserve">Yaltalar jezalandyrylar, yhlaslylar sylaglanar.</w:t>
      </w:r>
    </w:p>
    <w:p/>
    <w:p>
      <w:r xmlns:w="http://schemas.openxmlformats.org/wordprocessingml/2006/main">
        <w:t xml:space="preserve">1. Zähmetsöýerligiň peýdalary: Durmuşy nädip ýaşamaly</w:t>
      </w:r>
    </w:p>
    <w:p/>
    <w:p>
      <w:r xmlns:w="http://schemas.openxmlformats.org/wordprocessingml/2006/main">
        <w:t xml:space="preserve">2. Lazaltalygyň netijeleri: Näme üçin zähmet çekmek zerur?</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Süleýmanyň pähimleri 6: 6-11 - samsyk, garynja git; ýollaryna serediň we akylly boluň! Onuň serkerdesi, gözegçisi ýa-da hökümdary ýok, ýöne azyk önümlerini tomusda saklaýar we hasylyny ýygnaýar.</w:t>
      </w:r>
    </w:p>
    <w:p/>
    <w:p>
      <w:r xmlns:w="http://schemas.openxmlformats.org/wordprocessingml/2006/main">
        <w:t xml:space="preserve">Süleýmanyň pähimleri 12:25 Ynsan ýüregindäki agyrlyk ony egýär, ýöne gowy söz ony begendirýär.</w:t>
      </w:r>
    </w:p>
    <w:p/>
    <w:p>
      <w:r xmlns:w="http://schemas.openxmlformats.org/wordprocessingml/2006/main">
        <w:t xml:space="preserve">Adamyň ýüregi hasrat bilen çekilip bilner, ýöne hoşniýetli söz ony beýgeldip biler.</w:t>
      </w:r>
    </w:p>
    <w:p/>
    <w:p>
      <w:r xmlns:w="http://schemas.openxmlformats.org/wordprocessingml/2006/main">
        <w:t xml:space="preserve">1: Hoşniýetliligiň güýji - wordeke söz nädip ruhy göterip biler</w:t>
      </w:r>
    </w:p>
    <w:p/>
    <w:p>
      <w:r xmlns:w="http://schemas.openxmlformats.org/wordprocessingml/2006/main">
        <w:t xml:space="preserve">2: Gaýgy ýüki - Durmuş synaglaryna nädip çemeleşmeli</w:t>
      </w:r>
    </w:p>
    <w:p/>
    <w:p>
      <w:r xmlns:w="http://schemas.openxmlformats.org/wordprocessingml/2006/main">
        <w:t xml:space="preserve">1: 1 Petrus 5: 7 - ähli aladalaryňyzy oňa ýükläň, sebäbi ol size alada edýär</w:t>
      </w:r>
    </w:p>
    <w:p/>
    <w:p>
      <w:r xmlns:w="http://schemas.openxmlformats.org/wordprocessingml/2006/main">
        <w:t xml:space="preserve">2: Rimliler 8:28 - We Hudaýyň hemme zatda özüni söýýänleriň peýdasyna işleýändigini bilýäris.</w:t>
      </w:r>
    </w:p>
    <w:p/>
    <w:p>
      <w:r xmlns:w="http://schemas.openxmlformats.org/wordprocessingml/2006/main">
        <w:t xml:space="preserve">Süleýmanyň pähimleri 12:26 Dogruçyl goňşusyndan has gowudyr, ýöne erbetleriň ýoly olary azdyrýar.</w:t>
      </w:r>
    </w:p>
    <w:p/>
    <w:p>
      <w:r xmlns:w="http://schemas.openxmlformats.org/wordprocessingml/2006/main">
        <w:t xml:space="preserve">Dogruçyllar goňşusyndan has ajaýyp, erbetleriň ýoly olary azaşdyrýar.</w:t>
      </w:r>
    </w:p>
    <w:p/>
    <w:p>
      <w:r xmlns:w="http://schemas.openxmlformats.org/wordprocessingml/2006/main">
        <w:t xml:space="preserve">1. "Dogruçyllaryň ajaýyplygy"</w:t>
      </w:r>
    </w:p>
    <w:p/>
    <w:p>
      <w:r xmlns:w="http://schemas.openxmlformats.org/wordprocessingml/2006/main">
        <w:t xml:space="preserve">2. "Erbetleriň howpy"</w:t>
      </w:r>
    </w:p>
    <w:p/>
    <w:p>
      <w:r xmlns:w="http://schemas.openxmlformats.org/wordprocessingml/2006/main">
        <w:t xml:space="preserve">1. Işaýa 33: 15-16 - "Dogruçyl gezýän we dogruçyl gürleýän; sütemleriň gazanylmagyny ýigrenýän, para almakdan elini gysýan, gulaklaryny gan eşitmekden saklaýan we gözüni ýumýan adam. ýamanlygy görüp, belentde ýaşar: goranýan ýeri gaýa oklary bolar: çörek berler, suwlary hökman bolar ".</w:t>
      </w:r>
    </w:p>
    <w:p/>
    <w:p>
      <w:r xmlns:w="http://schemas.openxmlformats.org/wordprocessingml/2006/main">
        <w:t xml:space="preserve">2. Zebur 15: 1-2 - "Lorda Reb, çadyryňda kim galar? Mukaddes depäňde kim ýaşar? Dogry ýöräp, dogruçyllyk bilen işleýän we ýüreginde hakykaty aýdýan adam."</w:t>
      </w:r>
    </w:p>
    <w:p/>
    <w:p>
      <w:r xmlns:w="http://schemas.openxmlformats.org/wordprocessingml/2006/main">
        <w:t xml:space="preserve">Süleýmanyň pähimleri 12:27 Yalta adam aw eden zadyny däl-de, yhlasly adamyň maddasy gymmatlydyr.</w:t>
      </w:r>
    </w:p>
    <w:p/>
    <w:p>
      <w:r xmlns:w="http://schemas.openxmlformats.org/wordprocessingml/2006/main">
        <w:t xml:space="preserve">Yhlasly adamyň zähmeti sylaglanýar we maddasy gymmatlydyr.</w:t>
      </w:r>
    </w:p>
    <w:p/>
    <w:p>
      <w:r xmlns:w="http://schemas.openxmlformats.org/wordprocessingml/2006/main">
        <w:t xml:space="preserve">1: Zähmetiň netijesi!</w:t>
      </w:r>
    </w:p>
    <w:p/>
    <w:p>
      <w:r xmlns:w="http://schemas.openxmlformats.org/wordprocessingml/2006/main">
        <w:t xml:space="preserve">2: lazalta bolma, ýöne köp işle.</w:t>
      </w:r>
    </w:p>
    <w:p/>
    <w:p>
      <w:r xmlns:w="http://schemas.openxmlformats.org/wordprocessingml/2006/main">
        <w:t xml:space="preserve">1: Efesliler 4:28 - "Ogurlanan adam mundan beýläk ogurlasyn, tersine, mätäçlere bermeli bolmagy üçin elini gowy edip, işlemeli."</w:t>
      </w:r>
    </w:p>
    <w:p/>
    <w:p>
      <w:r xmlns:w="http://schemas.openxmlformats.org/wordprocessingml/2006/main">
        <w:t xml:space="preserve">2: Koloseliler 3:23 - "Näme etseňizem, adamlara däl-de, Rebbe çyn ýürekden ediň".</w:t>
      </w:r>
    </w:p>
    <w:p/>
    <w:p>
      <w:r xmlns:w="http://schemas.openxmlformats.org/wordprocessingml/2006/main">
        <w:t xml:space="preserve">Süleýmanyň pähimleri 12:28 Dogrulyk ýolunda ýaşaýyşdyr, onuň ýolunda ölüm ýok.</w:t>
      </w:r>
    </w:p>
    <w:p/>
    <w:p>
      <w:r xmlns:w="http://schemas.openxmlformats.org/wordprocessingml/2006/main">
        <w:t xml:space="preserve">Durmuşy dogrulyk ýolunda tapyp bolar; bu ýolda ölüm ýok.</w:t>
      </w:r>
    </w:p>
    <w:p/>
    <w:p>
      <w:r xmlns:w="http://schemas.openxmlformats.org/wordprocessingml/2006/main">
        <w:t xml:space="preserve">1: Durmuş tapmak we ölümden gaça durmak üçin dogrulyk ýolundan ýöräň.</w:t>
      </w:r>
    </w:p>
    <w:p/>
    <w:p>
      <w:r xmlns:w="http://schemas.openxmlformats.org/wordprocessingml/2006/main">
        <w:t xml:space="preserve">2: Durmuşy we ölümden azat bolmak üçin dogry ýoly saýlaň.</w:t>
      </w:r>
    </w:p>
    <w:p/>
    <w:p>
      <w:r xmlns:w="http://schemas.openxmlformats.org/wordprocessingml/2006/main">
        <w:t xml:space="preserve">1: Matta 16: 24-25 - Soňra Isa şägirtlerine şeýle diýdi: "Kim meniň yzymdan gelse, özüni inkär et, haçyny alyp, meniň yzyma düşsin". Kim janyny halas etse, ony ýitirer, kim meniň üçin janyny ýitirse, ony tapar.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Süleýmanyň pähimleri 13-nji bap durmuşyň dürli taraplary, şol sanda paýhas gözlemek, hereketleriň netijeleri we tertip-düzgüniň ähmiýeti barada düşünje berýär.</w:t>
      </w:r>
    </w:p>
    <w:p/>
    <w:p>
      <w:r xmlns:w="http://schemas.openxmlformats.org/wordprocessingml/2006/main">
        <w:t xml:space="preserve">1-nji abzas: Bap, akylly ogluň görkezmäni diňleýändigini we bilim gözleýändigini, akmak adamyň düzedişini ýigrenýändigini görkezmek bilen başlaýar. Paýhas bilen gezýänleriň sylaglanjakdygyny nygtaýar (Süleýmanyň pähimleri 13: 1-9).</w:t>
      </w:r>
    </w:p>
    <w:p/>
    <w:p>
      <w:r xmlns:w="http://schemas.openxmlformats.org/wordprocessingml/2006/main">
        <w:t xml:space="preserve">2-nji abzas: Bap baýlyk, garyplyk, dogruçyllyk we sözleriň güýji ýaly mowzuklara degişli nakyllar bilen dowam edýär. Aldawyň heläkçilige eltýän bolsa, sözlerini goraýan we dogruçyllyk bilen hereket edýänleriň bereket gazanjakdygyny görkezýär (Süleýmanyň pähimleri 13: 10-25).</w:t>
      </w:r>
    </w:p>
    <w:p/>
    <w:p>
      <w:r xmlns:w="http://schemas.openxmlformats.org/wordprocessingml/2006/main">
        <w:t xml:space="preserve">Gysgaça aýdylanda,</w:t>
      </w:r>
    </w:p>
    <w:p>
      <w:r xmlns:w="http://schemas.openxmlformats.org/wordprocessingml/2006/main">
        <w:t xml:space="preserve">Süleýmanyň pähimleri on üçünji bap düşünje berýär</w:t>
      </w:r>
    </w:p>
    <w:p>
      <w:r xmlns:w="http://schemas.openxmlformats.org/wordprocessingml/2006/main">
        <w:t xml:space="preserve">durmuşyň dürli taraplaryna,</w:t>
      </w:r>
    </w:p>
    <w:p>
      <w:r xmlns:w="http://schemas.openxmlformats.org/wordprocessingml/2006/main">
        <w:t xml:space="preserve">paýhas gözlemegi goşmak bilen,</w:t>
      </w:r>
    </w:p>
    <w:p>
      <w:r xmlns:w="http://schemas.openxmlformats.org/wordprocessingml/2006/main">
        <w:t xml:space="preserve">hereketleriň netijesinde ýüze çykýan netijeler,</w:t>
      </w:r>
    </w:p>
    <w:p>
      <w:r xmlns:w="http://schemas.openxmlformats.org/wordprocessingml/2006/main">
        <w:t xml:space="preserve">tertip-düzgüne berlen ähmiýet.</w:t>
      </w:r>
    </w:p>
    <w:p/>
    <w:p>
      <w:r xmlns:w="http://schemas.openxmlformats.org/wordprocessingml/2006/main">
        <w:t xml:space="preserve">Paýhasda gezmek üçin sylaglar bilen birlikde görkezmeleri diňlemek we bilim gözlemek üçin goýlan gymmata degişlilikde ykrar edilmegine ünsi çekmek.</w:t>
      </w:r>
    </w:p>
    <w:p>
      <w:r xmlns:w="http://schemas.openxmlformats.org/wordprocessingml/2006/main">
        <w:t xml:space="preserve">Sözler bilen baglanyşykly güýji görkezmek bilen baýlyk, garyplyk, dogruçyllyk ýaly aýratyn nakyllar arkaly dürli mowzuklara ýüzlenmek.</w:t>
      </w:r>
    </w:p>
    <w:p>
      <w:r xmlns:w="http://schemas.openxmlformats.org/wordprocessingml/2006/main">
        <w:t xml:space="preserve">Aldawdan gelip çykýan weýrançylygy belläp, sözlerini goraýan we dogruçyllyk bilen hereket edýänler üçin bereket.</w:t>
      </w:r>
    </w:p>
    <w:p>
      <w:r xmlns:w="http://schemas.openxmlformats.org/wordprocessingml/2006/main">
        <w:t xml:space="preserve">Düzgün-nyzamyň ähmiýetine göz ýetirmek.</w:t>
      </w:r>
    </w:p>
    <w:p/>
    <w:p>
      <w:r xmlns:w="http://schemas.openxmlformats.org/wordprocessingml/2006/main">
        <w:t xml:space="preserve">Süleýmanyň pähimleri 13: 1 Akylly ogul kakasynyň görkezmesini eşidýär, ýöne masgaralaýjy käýinmeýär.</w:t>
      </w:r>
    </w:p>
    <w:p/>
    <w:p>
      <w:r xmlns:w="http://schemas.openxmlformats.org/wordprocessingml/2006/main">
        <w:t xml:space="preserve">Akylly ogly kakasynyň görkezmesini diňleýär, masgaralaýjy käýinç diňlemeýär.</w:t>
      </w:r>
    </w:p>
    <w:p/>
    <w:p>
      <w:r xmlns:w="http://schemas.openxmlformats.org/wordprocessingml/2006/main">
        <w:t xml:space="preserve">1. Süleýmanyň pähimlerinden durmuş sapaklary: görkezme almak we gulak asmak</w:t>
      </w:r>
    </w:p>
    <w:p/>
    <w:p>
      <w:r xmlns:w="http://schemas.openxmlformats.org/wordprocessingml/2006/main">
        <w:t xml:space="preserve">2. Düzgün-nyzamyň güýji: Taňrynyň käýinçlerinden sapak</w:t>
      </w:r>
    </w:p>
    <w:p/>
    <w:p>
      <w:r xmlns:w="http://schemas.openxmlformats.org/wordprocessingml/2006/main">
        <w:t xml:space="preserve">1. Efesliler 6: 1-4, "Çagalar, Rebde ene-atalaryňyza gulak asyň, sebäbi bu dogry. Ilkinji tabşyryk bolan kakaňyzy we eneňizi hormatlaň, bu siziň bilen oňat bolar we lezzet alarsyňyz. uzak ömür.</w:t>
      </w:r>
    </w:p>
    <w:p/>
    <w:p>
      <w:r xmlns:w="http://schemas.openxmlformats.org/wordprocessingml/2006/main">
        <w:t xml:space="preserve">2. Jamesakup 1: 19-20, "Eziz doganlarym, muňa üns beriň: Her kim çalt diňlemeli, gürlemäge haýal we gaharlanmaga haýal bolmaly, sebäbi adamyň gahary Hudaýyň isleýän dogrulygyny döretmeýär."</w:t>
      </w:r>
    </w:p>
    <w:p/>
    <w:p>
      <w:r xmlns:w="http://schemas.openxmlformats.org/wordprocessingml/2006/main">
        <w:t xml:space="preserve">Süleýmanyň pähimleri 13: 2 Adam agzynyň miwesi bilen gowy iýer, ýöne hyýanatçylaryň ruhy zorluk iýer.</w:t>
      </w:r>
    </w:p>
    <w:p/>
    <w:p>
      <w:r xmlns:w="http://schemas.openxmlformats.org/wordprocessingml/2006/main">
        <w:t xml:space="preserve">Biriniň sözüniň miwesi gowy zatlar getirip biler, ýöne zalym adamyň ruhy zorluga sezewar bolar.</w:t>
      </w:r>
    </w:p>
    <w:p/>
    <w:p>
      <w:r xmlns:w="http://schemas.openxmlformats.org/wordprocessingml/2006/main">
        <w:t xml:space="preserve">1. Sözlerimiziň güýji we hakykatymyzy nädip kesgitleýär</w:t>
      </w:r>
    </w:p>
    <w:p/>
    <w:p>
      <w:r xmlns:w="http://schemas.openxmlformats.org/wordprocessingml/2006/main">
        <w:t xml:space="preserve">2. Ekilen zadymyzy ormak: Hereketlerimiziň netijeleri</w:t>
      </w:r>
    </w:p>
    <w:p/>
    <w:p>
      <w:r xmlns:w="http://schemas.openxmlformats.org/wordprocessingml/2006/main">
        <w:t xml:space="preserve">1. Matta 12: 36-37 "youöne size aýdýaryn, her bir boş söz üçin höküm güni her kim jogap bermeli bolar. Sebäbi sözleriňiz bilen aklanarsyňyz we sözleriňiz bilen ýazgarylarsyňyz. . "</w:t>
      </w:r>
    </w:p>
    <w:p/>
    <w:p>
      <w:r xmlns:w="http://schemas.openxmlformats.org/wordprocessingml/2006/main">
        <w:t xml:space="preserve">2. Jamesakup 3:10 "Bir agzdan öwgi we nälet çykýar. Doganlarym, beýle bolmaly däl."</w:t>
      </w:r>
    </w:p>
    <w:p/>
    <w:p>
      <w:r xmlns:w="http://schemas.openxmlformats.org/wordprocessingml/2006/main">
        <w:t xml:space="preserve">Süleýmanyň pähimleri 13: 3 Agzyny saklaýan adam janyny saklaýar, dodaklaryny açan adam heläk bolar.</w:t>
      </w:r>
    </w:p>
    <w:p/>
    <w:p>
      <w:r xmlns:w="http://schemas.openxmlformats.org/wordprocessingml/2006/main">
        <w:t xml:space="preserve">Akylly we sözlerine üns berýänler janyny gorap bilýärler, sözlerinde biperwaý bolanlar bolsa netijeler bilen ýüzbe-ýüz bolarlar.</w:t>
      </w:r>
    </w:p>
    <w:p/>
    <w:p>
      <w:r xmlns:w="http://schemas.openxmlformats.org/wordprocessingml/2006/main">
        <w:t xml:space="preserve">1. Sözleriň güýji: Durmuşda nädip akylly gürlemeli</w:t>
      </w:r>
    </w:p>
    <w:p/>
    <w:p>
      <w:r xmlns:w="http://schemas.openxmlformats.org/wordprocessingml/2006/main">
        <w:t xml:space="preserve">2. Durmuşyňyzy goramak: Akyldar gürlemegiň ähmiýeti</w:t>
      </w:r>
    </w:p>
    <w:p/>
    <w:p>
      <w:r xmlns:w="http://schemas.openxmlformats.org/wordprocessingml/2006/main">
        <w:t xml:space="preserve">1. Jamesakup 3: 1-12 - Dili düzmek</w:t>
      </w:r>
    </w:p>
    <w:p/>
    <w:p>
      <w:r xmlns:w="http://schemas.openxmlformats.org/wordprocessingml/2006/main">
        <w:t xml:space="preserve">2. Süleýmanyň pähimleri 10:19 - Köp sözlerde günä islemeýär.</w:t>
      </w:r>
    </w:p>
    <w:p/>
    <w:p>
      <w:r xmlns:w="http://schemas.openxmlformats.org/wordprocessingml/2006/main">
        <w:t xml:space="preserve">Süleýmanyň pähimleri 13: 4.</w:t>
      </w:r>
    </w:p>
    <w:p/>
    <w:p>
      <w:r xmlns:w="http://schemas.openxmlformats.org/wordprocessingml/2006/main">
        <w:t xml:space="preserve">Yhlaslylar sylaglanar, ýaltalar bolsa islegsiz galarlar.</w:t>
      </w:r>
    </w:p>
    <w:p/>
    <w:p>
      <w:r xmlns:w="http://schemas.openxmlformats.org/wordprocessingml/2006/main">
        <w:t xml:space="preserve">1: Zähmetiň netijesi - Süleýmanyň pähimleri 13: 4</w:t>
      </w:r>
    </w:p>
    <w:p/>
    <w:p>
      <w:r xmlns:w="http://schemas.openxmlformats.org/wordprocessingml/2006/main">
        <w:t xml:space="preserve">2: Işsizlik boşluga eltýär - Süleýmanyň pähimleri 13: 4</w:t>
      </w:r>
    </w:p>
    <w:p/>
    <w:p>
      <w:r xmlns:w="http://schemas.openxmlformats.org/wordprocessingml/2006/main">
        <w:t xml:space="preserve">1: Koloseliler 3:23 - Näme etseňizem, Reb üçin işleýän ýaly, çyn ýürekden işläň.</w:t>
      </w:r>
    </w:p>
    <w:p/>
    <w:p>
      <w:r xmlns:w="http://schemas.openxmlformats.org/wordprocessingml/2006/main">
        <w:t xml:space="preserve">2: Wagyz kitaby 11: 6 - Irden tohumyňyzy ekiň, agşam bolsa eliňiz boş bolsun, sebäbi haýsynyň üstünlik gazanjakdygyny, bu ýa-da bu ýa-da ikisiniň hem deň derejede işlejekdigini bilmeýärsiňiz.</w:t>
      </w:r>
    </w:p>
    <w:p/>
    <w:p>
      <w:r xmlns:w="http://schemas.openxmlformats.org/wordprocessingml/2006/main">
        <w:t xml:space="preserve">Süleýmanyň pähimleri 13: 5 Dogruçyl adam ýalany ýigrenýär, ýöne erbet adam ýigrenýär we utanýar.</w:t>
      </w:r>
    </w:p>
    <w:p/>
    <w:p>
      <w:r xmlns:w="http://schemas.openxmlformats.org/wordprocessingml/2006/main">
        <w:t xml:space="preserve">Dogruçyl adam ýalany ýigrenýär, ýöne erbet adam ýigrenýär we utanar.</w:t>
      </w:r>
    </w:p>
    <w:p/>
    <w:p>
      <w:r xmlns:w="http://schemas.openxmlformats.org/wordprocessingml/2006/main">
        <w:t xml:space="preserve">1: "Hakykatyň güýji: Dogruçyl durmuş üçin gollanma"</w:t>
      </w:r>
    </w:p>
    <w:p/>
    <w:p>
      <w:r xmlns:w="http://schemas.openxmlformats.org/wordprocessingml/2006/main">
        <w:t xml:space="preserve">2: "iesalanlaryň erbetligi: Erbetligiň gymmaty"</w:t>
      </w:r>
    </w:p>
    <w:p/>
    <w:p>
      <w:r xmlns:w="http://schemas.openxmlformats.org/wordprocessingml/2006/main">
        <w:t xml:space="preserve">1: Koloseliler 3: 9-10 Garryny amallary bilen terk edendigiňizi görüp, biri-biriňize ýalan sözlemäň; Ony döredeniň keşbinden soň bilimde täzelenen täze adamy geýiň:</w:t>
      </w:r>
    </w:p>
    <w:p/>
    <w:p>
      <w:r xmlns:w="http://schemas.openxmlformats.org/wordprocessingml/2006/main">
        <w:t xml:space="preserve">2: 8ahýa 8:44 Siz kakaňyz şeýtandyr, kakaňyzyň höweslerini ýerine ýetirersiňiz. Ol ilkibaşdan ganhordy we hakykatda ýaşamady, sebäbi onda hakykat ýok. Aalan sözläninde özi hakda gürleýär, sebäbi ýalançy we atasy.</w:t>
      </w:r>
    </w:p>
    <w:p/>
    <w:p>
      <w:r xmlns:w="http://schemas.openxmlformats.org/wordprocessingml/2006/main">
        <w:t xml:space="preserve">Süleýmanyň pähimleri 13: 6 Dogruçyl adamy dogry ýolda saklaýar, ýöne erbetlik günäkäri ýok edýär.</w:t>
      </w:r>
    </w:p>
    <w:p/>
    <w:p>
      <w:r xmlns:w="http://schemas.openxmlformats.org/wordprocessingml/2006/main">
        <w:t xml:space="preserve">Dogruçyllyk ygtybarly ýoly alyp barýar, erbetlik bolsa günäkär üçin heläkçilik döredýär.</w:t>
      </w:r>
    </w:p>
    <w:p/>
    <w:p>
      <w:r xmlns:w="http://schemas.openxmlformats.org/wordprocessingml/2006/main">
        <w:t xml:space="preserve">1. Taňrynyň dogrulygy: Howpsuzlyk ýoly</w:t>
      </w:r>
    </w:p>
    <w:p/>
    <w:p>
      <w:r xmlns:w="http://schemas.openxmlformats.org/wordprocessingml/2006/main">
        <w:t xml:space="preserve">2. Erbetligiň netijeleri</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Zebur 1: 1-2 - "Zalymlar bilen ädim ätmedik ýa-da günäkärleriň üstünden gülýän ýa-da ýaňsylaýanlaryň ýolunda durmaýan, ýöne Rebbiň kanunlaryndan lezzet alýan bagtlydyr! gije-gündiz kanuny hakda oýlanýan. "</w:t>
      </w:r>
    </w:p>
    <w:p/>
    <w:p>
      <w:r xmlns:w="http://schemas.openxmlformats.org/wordprocessingml/2006/main">
        <w:t xml:space="preserve">Süleýmanyň pähimleri 13: 7 Özüni baýlaşdyrýan, ýöne hiç zady ýok: özüni garyp edýän, ýöne baý baýlyk bar.</w:t>
      </w:r>
    </w:p>
    <w:p/>
    <w:p>
      <w:r xmlns:w="http://schemas.openxmlformats.org/wordprocessingml/2006/main">
        <w:t xml:space="preserve">Bu aýat maddy baýlyk bilen gyzyklanmak we ruhy baýlyga üns bermezlik howpy hakda aýdýar.</w:t>
      </w:r>
    </w:p>
    <w:p/>
    <w:p>
      <w:r xmlns:w="http://schemas.openxmlformats.org/wordprocessingml/2006/main">
        <w:t xml:space="preserve">1. Ruhy baýlygyň üstünden maddy baýlygy yzarlamagyň howpy</w:t>
      </w:r>
    </w:p>
    <w:p/>
    <w:p>
      <w:r xmlns:w="http://schemas.openxmlformats.org/wordprocessingml/2006/main">
        <w:t xml:space="preserve">2. Baýlygyň gapma-garşylygy: Hiç zat bilen baý bolmak ýa-da uly baýlyk bilen garyp bolmak</w:t>
      </w:r>
    </w:p>
    <w:p/>
    <w:p>
      <w:r xmlns:w="http://schemas.openxmlformats.org/wordprocessingml/2006/main">
        <w:t xml:space="preserve">1. Matta 6: 19-21, bu ýerde Isa ýerdäki hazynalary saklamazlygy öwredýär.</w:t>
      </w:r>
    </w:p>
    <w:p/>
    <w:p>
      <w:r xmlns:w="http://schemas.openxmlformats.org/wordprocessingml/2006/main">
        <w:t xml:space="preserve">2. Wagyz kitaby 5:10, bu ýerde ýazyjy baýlyga ymtylmagyň peýdasyzlygy hakda gürrüň berýär.</w:t>
      </w:r>
    </w:p>
    <w:p/>
    <w:p>
      <w:r xmlns:w="http://schemas.openxmlformats.org/wordprocessingml/2006/main">
        <w:t xml:space="preserve">Süleýmanyň pähimleri 13: 8 Adamyň ömrüniň gurbanlygy onuň baýlygydyr, ýöne garyplar käýinmeýär.</w:t>
      </w:r>
    </w:p>
    <w:p/>
    <w:p>
      <w:r xmlns:w="http://schemas.openxmlformats.org/wordprocessingml/2006/main">
        <w:t xml:space="preserve">Baýlyk howpsuzlygy we goragy üpjün edýär, garyplara bolsa köplenç üns berilmeýär.</w:t>
      </w:r>
    </w:p>
    <w:p/>
    <w:p>
      <w:r xmlns:w="http://schemas.openxmlformats.org/wordprocessingml/2006/main">
        <w:t xml:space="preserve">1. Baýlygyň güýji: Baýlyk goragy we howpsuzlygy nädip üpjün edip biler</w:t>
      </w:r>
    </w:p>
    <w:p/>
    <w:p>
      <w:r xmlns:w="http://schemas.openxmlformats.org/wordprocessingml/2006/main">
        <w:t xml:space="preserve">2. Garyplygyň adalatsyzlygy: Garyplara nädip üns berilmeýär we eşidilmeýär</w:t>
      </w:r>
    </w:p>
    <w:p/>
    <w:p>
      <w:r xmlns:w="http://schemas.openxmlformats.org/wordprocessingml/2006/main">
        <w:t xml:space="preserve">1. Zebur 112: 1-3 - Rebbi alkyşlaň. Rebden gorkýan, buýruklaryndan lezzet alýan adam bagtlydyr. Onuň tohumy ýer ýüzünde kuwwatly bolar, dogruçyllaryň nesli mübärek bolar. Baýlygy we baýlygy onuň öýünde bolar, dogrulygy bakydyr.</w:t>
      </w:r>
    </w:p>
    <w:p/>
    <w:p>
      <w:r xmlns:w="http://schemas.openxmlformats.org/wordprocessingml/2006/main">
        <w:t xml:space="preserve">2. Jamesakup 2: 5-7 - Eşidiň, söýgüli doganlarym, Hudaý imana baý bu dünýäniň garyplaryny we özüni söýýänlere wada beren patyşalygyň mirasçylaryny saýlamadymy? Emma sen garyplary ýigrenýärsiň. Baý adamlar size zulum edip, höküm oturgyçlarynyň öňünde çekmeýärlermi? Siziň adyňyz bilen bu mynasyp ada dil ýetirmeýärlermi?</w:t>
      </w:r>
    </w:p>
    <w:p/>
    <w:p>
      <w:r xmlns:w="http://schemas.openxmlformats.org/wordprocessingml/2006/main">
        <w:t xml:space="preserve">Süleýmanyň pähimleri 13: 9 Dogruçyllaryň nury begenýär, ýöne erbetleriň çyrasy öçüriler.</w:t>
      </w:r>
    </w:p>
    <w:p/>
    <w:p>
      <w:r xmlns:w="http://schemas.openxmlformats.org/wordprocessingml/2006/main">
        <w:t xml:space="preserve">Dogruçyllar şatlykdan dolýarlar, erbetler bolsa söndüriler.</w:t>
      </w:r>
    </w:p>
    <w:p/>
    <w:p>
      <w:r xmlns:w="http://schemas.openxmlformats.org/wordprocessingml/2006/main">
        <w:t xml:space="preserve">1: Taňrynyň dogruçyllara bolan söýgüsi baky, erbetler bolsa ahyrsoňy ýok ediler.</w:t>
      </w:r>
    </w:p>
    <w:p/>
    <w:p>
      <w:r xmlns:w="http://schemas.openxmlformats.org/wordprocessingml/2006/main">
        <w:t xml:space="preserve">2: Taňrynyň yzyna eýerenler şatlykdan dolup, erbetligi saýlanlar söndüriler.</w:t>
      </w:r>
    </w:p>
    <w:p/>
    <w:p>
      <w:r xmlns:w="http://schemas.openxmlformats.org/wordprocessingml/2006/main">
        <w:t xml:space="preserve">1: Zebur 97:11 - "Dogruçyllara ýagtylyk, dogruçyllar üçin şatlyk ekilýär".</w:t>
      </w:r>
    </w:p>
    <w:p/>
    <w:p>
      <w:r xmlns:w="http://schemas.openxmlformats.org/wordprocessingml/2006/main">
        <w:t xml:space="preserve">2: Süleýmanyň pähimleri 10:25 - "Tüweleý geçip barýarka, erbetler indi ýok bolýarlar, dogruçyllar baky binýadyr."</w:t>
      </w:r>
    </w:p>
    <w:p/>
    <w:p>
      <w:r xmlns:w="http://schemas.openxmlformats.org/wordprocessingml/2006/main">
        <w:t xml:space="preserve">Süleýmanyň pähimleri 13:10 Diňe buýsanç bilen jedel ýüze çykýar, ýöne maslahat berlenler bilen paýhas bar.</w:t>
      </w:r>
    </w:p>
    <w:p/>
    <w:p>
      <w:r xmlns:w="http://schemas.openxmlformats.org/wordprocessingml/2006/main">
        <w:t xml:space="preserve">Ulumsylyk gapma-garşylyga alyp barýar, ýöne paýhasly maslahat gözlemekden gelýär.</w:t>
      </w:r>
    </w:p>
    <w:p/>
    <w:p>
      <w:r xmlns:w="http://schemas.openxmlformats.org/wordprocessingml/2006/main">
        <w:t xml:space="preserve">1. Ulumsylyk gapma-garşylyga sebäp bolýar: Barlanmadyk ulumsylygyň netijelerini öwrenmek</w:t>
      </w:r>
    </w:p>
    <w:p/>
    <w:p>
      <w:r xmlns:w="http://schemas.openxmlformats.org/wordprocessingml/2006/main">
        <w:t xml:space="preserve">2. Paýhasly maslahat gözlemegiň güýji: Gollanma gözlemegiň artykmaçlyklaryny kabul etmek</w:t>
      </w:r>
    </w:p>
    <w:p/>
    <w:p>
      <w:r xmlns:w="http://schemas.openxmlformats.org/wordprocessingml/2006/main">
        <w:t xml:space="preserve">1. Jamesakup 4: 6 - "Hudaý tekepbirlere garşy, ýöne kiçigöwünlilere hoşniýetlilik görkezýär".</w:t>
      </w:r>
    </w:p>
    <w:p/>
    <w:p>
      <w:r xmlns:w="http://schemas.openxmlformats.org/wordprocessingml/2006/main">
        <w:t xml:space="preserve">2. Süleýmanyň pähimleri 15:22 - "Meýilnamalar maslahatyň ýoklugy sebäpli başa barmaýar, ýöne köp geňeşçiler bilen üstünlik gazanýarlar."</w:t>
      </w:r>
    </w:p>
    <w:p/>
    <w:p>
      <w:r xmlns:w="http://schemas.openxmlformats.org/wordprocessingml/2006/main">
        <w:t xml:space="preserve">Süleýmanyň pähimleri 13:11 Bidereklik bilen gazanylan baýlyk azalar, ýöne zähmet bilen ýygnanan köpeler.</w:t>
      </w:r>
    </w:p>
    <w:p/>
    <w:p>
      <w:r xmlns:w="http://schemas.openxmlformats.org/wordprocessingml/2006/main">
        <w:t xml:space="preserve">Egoistlik we buýsanç bilen gazanylan baýlyk ýitiriler, ýöne zähmet we yhlas bilen gazanylan baýlyk artar.</w:t>
      </w:r>
    </w:p>
    <w:p/>
    <w:p>
      <w:r xmlns:w="http://schemas.openxmlformats.org/wordprocessingml/2006/main">
        <w:t xml:space="preserve">1. Zähmetsöýerligiň we zähmetiň bereketleri</w:t>
      </w:r>
    </w:p>
    <w:p/>
    <w:p>
      <w:r xmlns:w="http://schemas.openxmlformats.org/wordprocessingml/2006/main">
        <w:t xml:space="preserve">2. Ulumsylyk ýykylmazdan ozal gelýär</w:t>
      </w:r>
    </w:p>
    <w:p/>
    <w:p>
      <w:r xmlns:w="http://schemas.openxmlformats.org/wordprocessingml/2006/main">
        <w:t xml:space="preserve">1. Matta 6:19 21 - Güýzüň we posyň ýok bolýan we ogrylaryň döwüp, ogurlaýan ýerlerinde özüňiz üçin hazynalar goýmaň, ne gök, ne pos ýok, ogrylaryň ýok ýerinde jennetde hazyna goýuň. döwmäň we ogurlamaň. Hazynaňyz nirede bolsa, ýüregiňiz hem şol ýerde bolar.</w:t>
      </w:r>
    </w:p>
    <w:p/>
    <w:p>
      <w:r xmlns:w="http://schemas.openxmlformats.org/wordprocessingml/2006/main">
        <w:t xml:space="preserve">2. Wagyz kitaby 10:18 - Çukuryň üsti bilen üçek çümýär we biperwaýlyk bilen jaý syzýar.</w:t>
      </w:r>
    </w:p>
    <w:p/>
    <w:p>
      <w:r xmlns:w="http://schemas.openxmlformats.org/wordprocessingml/2006/main">
        <w:t xml:space="preserve">Süleýmanyň pähimleri 13:12 Gijikdirilen umyt ýüregi keselleşdirýär, ýöne isleg gelende ýaşaýyş agajydyr.</w:t>
      </w:r>
    </w:p>
    <w:p/>
    <w:p>
      <w:r xmlns:w="http://schemas.openxmlformats.org/wordprocessingml/2006/main">
        <w:t xml:space="preserve">Umyt durmuşyň möhüm bölegi, ýöne gijikdirilende adamyň ruhdan düşmegine sebäp bolup biler. Isleg ýerine ýetirilende, durmuşyň we şatlygyň çeşmesi bolup biler.</w:t>
      </w:r>
    </w:p>
    <w:p/>
    <w:p>
      <w:r xmlns:w="http://schemas.openxmlformats.org/wordprocessingml/2006/main">
        <w:t xml:space="preserve">1. Umydyň ähmiýeti we durmuşy we şatlygy nädip getirip biljekdigi barada.</w:t>
      </w:r>
    </w:p>
    <w:p/>
    <w:p>
      <w:r xmlns:w="http://schemas.openxmlformats.org/wordprocessingml/2006/main">
        <w:t xml:space="preserve">2. Umyt yza süýşürilende ruhdan düşmegiň howplary barada.</w:t>
      </w:r>
    </w:p>
    <w:p/>
    <w:p>
      <w:r xmlns:w="http://schemas.openxmlformats.org/wordprocessingml/2006/main">
        <w:t xml:space="preserve">1. Rimliler 5: 3-5 - Diňe bu däl, muşakgatlaryň erjellik döredýändigini bilip, muşakgatlar bilen şöhratlanýarys; erjellik, häsiýet; häsiýet, umyt. Indi umyt lapykeç etmeýär, sebäbi bize berlen Mukaddes Ruh ýüregimize Hudaýyň söýgüsini dökdi.</w:t>
      </w:r>
    </w:p>
    <w:p/>
    <w:p>
      <w:r xmlns:w="http://schemas.openxmlformats.org/wordprocessingml/2006/main">
        <w:t xml:space="preserve">2. Zebur 42: 5 - Janym, näme üçin taşlanýarsyň? Näme üçin içimde biynjalyk bolýarsyň? Hudaýa umyt baglaýaryn, sebäbi henizem ýüzüniň kömegi üçin Ony wasp ederin.</w:t>
      </w:r>
    </w:p>
    <w:p/>
    <w:p>
      <w:r xmlns:w="http://schemas.openxmlformats.org/wordprocessingml/2006/main">
        <w:t xml:space="preserve">Süleýmanyň pähimleri 13:13 Kim bu sözi ýigrense, heläk bolar, ýöne buýrukdan gorkýan sylag alar.</w:t>
      </w:r>
    </w:p>
    <w:p/>
    <w:p>
      <w:r xmlns:w="http://schemas.openxmlformats.org/wordprocessingml/2006/main">
        <w:t xml:space="preserve">Taňrynyň Sözüni äsgermezlik edenler ýok ediler, ýöne oňa boýun bolanlar sylag alarlar.</w:t>
      </w:r>
    </w:p>
    <w:p/>
    <w:p>
      <w:r xmlns:w="http://schemas.openxmlformats.org/wordprocessingml/2006/main">
        <w:t xml:space="preserve">1. Taňrynyň Sözüne boýun bolmagyň bereketleri</w:t>
      </w:r>
    </w:p>
    <w:p/>
    <w:p>
      <w:r xmlns:w="http://schemas.openxmlformats.org/wordprocessingml/2006/main">
        <w:t xml:space="preserve">2. Taňrynyň Sözüni äsgermezlik etmegiň netijeleri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Süleýmanyň pähimleri 13:14 Akyldaryň kanuny ölümiň duzaklaryndan daşlaşmak üçin durmuş çeşmesidir.</w:t>
      </w:r>
    </w:p>
    <w:p/>
    <w:p>
      <w:r xmlns:w="http://schemas.openxmlformats.org/wordprocessingml/2006/main">
        <w:t xml:space="preserve">Akyldarlar olary ölüm duzaklaryndan goramak üçin kanuna boýun egýärler.</w:t>
      </w:r>
    </w:p>
    <w:p/>
    <w:p>
      <w:r xmlns:w="http://schemas.openxmlformats.org/wordprocessingml/2006/main">
        <w:t xml:space="preserve">1. "Paýhaslaryň kanuny: Durmuş çeşmesi"</w:t>
      </w:r>
    </w:p>
    <w:p/>
    <w:p>
      <w:r xmlns:w="http://schemas.openxmlformats.org/wordprocessingml/2006/main">
        <w:t xml:space="preserve">2. "Ölüm duzaklaryndan dynmak"</w:t>
      </w:r>
    </w:p>
    <w:p/>
    <w:p>
      <w:r xmlns:w="http://schemas.openxmlformats.org/wordprocessingml/2006/main">
        <w:t xml:space="preserve">1. Zebur 16:11 - Maňa durmuş ýoluny mälim edýärsiň; Seniň huzuryňda şatlyk dolýar; sag eliňde hemişelik lezzetler bar.</w:t>
      </w:r>
    </w:p>
    <w:p/>
    <w:p>
      <w:r xmlns:w="http://schemas.openxmlformats.org/wordprocessingml/2006/main">
        <w:t xml:space="preserve">2. 10ahýa 10:10 - Ogry diňe ogurlamak, öldürmek we ýok etmek üçin gelýär. Olaryň durmuşy we bol durmuşy bolmagy üçin geldim.</w:t>
      </w:r>
    </w:p>
    <w:p/>
    <w:p>
      <w:r xmlns:w="http://schemas.openxmlformats.org/wordprocessingml/2006/main">
        <w:t xml:space="preserve">Süleýmanyň pähimleri 13:15 Gowy düşünmek hoşniýetlilik berýär, ýöne hyýanatçylaryň ýoly kyn.</w:t>
      </w:r>
    </w:p>
    <w:p/>
    <w:p>
      <w:r xmlns:w="http://schemas.openxmlformats.org/wordprocessingml/2006/main">
        <w:t xml:space="preserve">Nädogry ýol kyn bolsa-da, gowy düşünmek makullyga eltýär.</w:t>
      </w:r>
    </w:p>
    <w:p/>
    <w:p>
      <w:r xmlns:w="http://schemas.openxmlformats.org/wordprocessingml/2006/main">
        <w:t xml:space="preserve">1: Gowy kararlar bereket getirýär, erbet kararlar bolsa kynçylyk getirýär.</w:t>
      </w:r>
    </w:p>
    <w:p/>
    <w:p>
      <w:r xmlns:w="http://schemas.openxmlformats.org/wordprocessingml/2006/main">
        <w:t xml:space="preserve">2: Akyldarlara hoşniýetlilik gelýär, paýhasa üns bermeýänler kynçylyk çeker.</w:t>
      </w:r>
    </w:p>
    <w:p/>
    <w:p>
      <w:r xmlns:w="http://schemas.openxmlformats.org/wordprocessingml/2006/main">
        <w:t xml:space="preserve">1: Süleýmanyň pähimleri 14:15 - simpleönekeý zat hemme zada ynanýar, ýöne paýhasly ädimleri hakda oýlanýar.</w:t>
      </w:r>
    </w:p>
    <w:p/>
    <w:p>
      <w:r xmlns:w="http://schemas.openxmlformats.org/wordprocessingml/2006/main">
        <w:t xml:space="preserve">2: Süleýmanyň pähimleri 3: 5-7 - Bütin ýüregiň bilen Rebbe bil bagla we öz düşünjäňe daýanma; ähli ýollaryňyzda Oňa boýun boluň, ýollaryňyzy göni eder.</w:t>
      </w:r>
    </w:p>
    <w:p/>
    <w:p>
      <w:r xmlns:w="http://schemas.openxmlformats.org/wordprocessingml/2006/main">
        <w:t xml:space="preserve">Süleýmanyň pähimleri 13:16 Her bir paýhasly adam bilim bilen işleýär, ýöne akmak akmaklygyny açýar.</w:t>
      </w:r>
    </w:p>
    <w:p/>
    <w:p>
      <w:r xmlns:w="http://schemas.openxmlformats.org/wordprocessingml/2006/main">
        <w:t xml:space="preserve">Bilim akylly adamyň nyşanydyr, ýöne akmak adamyň paýhaslylygy hemmelere mälimdir.</w:t>
      </w:r>
    </w:p>
    <w:p/>
    <w:p>
      <w:r xmlns:w="http://schemas.openxmlformats.org/wordprocessingml/2006/main">
        <w:t xml:space="preserve">1: Paýhas bilimde tapylýar, akmaklyk akmak hereketlerde ýüze çykýar.</w:t>
      </w:r>
    </w:p>
    <w:p/>
    <w:p>
      <w:r xmlns:w="http://schemas.openxmlformats.org/wordprocessingml/2006/main">
        <w:t xml:space="preserve">2: Parasatlylyk paýhasly adamyň nyşany, akmaklyk bolsa biperwaýlygyň netijesidir.</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Jamesakup 3:13 - Araňyzda akylly we düşünjeli kim bar? Goý, ony gowy durmuşy, paýhasdan gelýän kiçigöwünlilik bilen eden işleri bilen görkezsin.</w:t>
      </w:r>
    </w:p>
    <w:p/>
    <w:p>
      <w:r xmlns:w="http://schemas.openxmlformats.org/wordprocessingml/2006/main">
        <w:t xml:space="preserve">Süleýmanyň pähimleri 13:17 Erbet habarçy erbetlige düşýär, ýöne wepaly ilçi saglykdyr.</w:t>
      </w:r>
    </w:p>
    <w:p/>
    <w:p>
      <w:r xmlns:w="http://schemas.openxmlformats.org/wordprocessingml/2006/main">
        <w:t xml:space="preserve">Wepaly ilçi saglyk getirýär, erbet habarçy bolsa erbetlik getirýär.</w:t>
      </w:r>
    </w:p>
    <w:p/>
    <w:p>
      <w:r xmlns:w="http://schemas.openxmlformats.org/wordprocessingml/2006/main">
        <w:t xml:space="preserve">1: Wepalylyk saglyk we mümkinçilik getirýär, erbetlik bolsa ýok edýär.</w:t>
      </w:r>
    </w:p>
    <w:p/>
    <w:p>
      <w:r xmlns:w="http://schemas.openxmlformats.org/wordprocessingml/2006/main">
        <w:t xml:space="preserve">2: Wepaly ilçi boluň we erbetlige däl-de, başgalara saglyk getiriň.</w:t>
      </w:r>
    </w:p>
    <w:p/>
    <w:p>
      <w:r xmlns:w="http://schemas.openxmlformats.org/wordprocessingml/2006/main">
        <w:t xml:space="preserve">1: Süleýmanyň pähimleri 10:17 Ol öwüt-ündewlere gulak asýan, ýöne käýinmäni äsgermän azaşýar.</w:t>
      </w:r>
    </w:p>
    <w:p/>
    <w:p>
      <w:r xmlns:w="http://schemas.openxmlformats.org/wordprocessingml/2006/main">
        <w:t xml:space="preserve">2: Süleýmanyň pähimleri 17:17 Dost hemişe söýýär, kynçylyk üçin dogan dünýä inýär.</w:t>
      </w:r>
    </w:p>
    <w:p/>
    <w:p>
      <w:r xmlns:w="http://schemas.openxmlformats.org/wordprocessingml/2006/main">
        <w:t xml:space="preserve">Süleýmanyň pähimleri 13:18 Buýrukdan ýüz öwüren adam üçin garyplyk we utanç bolar, käýinýänlere hormat goýular.</w:t>
      </w:r>
    </w:p>
    <w:p/>
    <w:p>
      <w:r xmlns:w="http://schemas.openxmlformats.org/wordprocessingml/2006/main">
        <w:t xml:space="preserve">Instruksiýany diňlän we käýinýän adam hormatlanar, görkezmäni ret eden bolsa pes bolar.</w:t>
      </w:r>
    </w:p>
    <w:p/>
    <w:p>
      <w:r xmlns:w="http://schemas.openxmlformats.org/wordprocessingml/2006/main">
        <w:t xml:space="preserve">1. Instruksiýanyň gymmaty: Ony nädip kabul etmeli we hormatlamaly</w:t>
      </w:r>
    </w:p>
    <w:p/>
    <w:p>
      <w:r xmlns:w="http://schemas.openxmlformats.org/wordprocessingml/2006/main">
        <w:t xml:space="preserve">2. Instruksiýadan ýüz öwürmek howpy</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Süleýmanyň pähimleri 1: 7 - Rebden gorkmak bilimiň başlangyjydyr; samsyklar paýhasy we görkezmäni ýigrenýärler.</w:t>
      </w:r>
    </w:p>
    <w:p/>
    <w:p>
      <w:r xmlns:w="http://schemas.openxmlformats.org/wordprocessingml/2006/main">
        <w:t xml:space="preserve">Süleýmanyň pähimleri 13:19 ishederine ýetirilen isleg kalbyňa ýakymlydyr, ýöne samsyklaryň ýamanlykdan gitmegi ýigrençdir.</w:t>
      </w:r>
    </w:p>
    <w:p/>
    <w:p>
      <w:r xmlns:w="http://schemas.openxmlformats.org/wordprocessingml/2006/main">
        <w:t xml:space="preserve">Bütewilik bilen gazanylan isleg peýdalydyr, ýöne samsyklar erbetlige itergi berýärler.</w:t>
      </w:r>
    </w:p>
    <w:p/>
    <w:p>
      <w:r xmlns:w="http://schemas.openxmlformats.org/wordprocessingml/2006/main">
        <w:t xml:space="preserve">1. Bütewiligiň şatlygy: Dogrulygyň sogaplaryny almak</w:t>
      </w:r>
    </w:p>
    <w:p/>
    <w:p>
      <w:r xmlns:w="http://schemas.openxmlformats.org/wordprocessingml/2006/main">
        <w:t xml:space="preserve">2. Günäniň aldawy: Erbetleriň duzaklaryndan gaçmak</w:t>
      </w:r>
    </w:p>
    <w:p/>
    <w:p>
      <w:r xmlns:w="http://schemas.openxmlformats.org/wordprocessingml/2006/main">
        <w:t xml:space="preserve">1. Zebur 1: 1-2 - Zalymlaryň maslahatyna girmeýän, günäkärleriň ýolunda durmaýan ýa-da masgaralaýjylaryň oturýan adam bagtlydyr.</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Süleýmanyň pähimleri 13:20 Akyldarlar bilen gezen akylly bolar, ýöne samsyklaryň ýoldaşy heläk bolar.</w:t>
      </w:r>
    </w:p>
    <w:p/>
    <w:p>
      <w:r xmlns:w="http://schemas.openxmlformats.org/wordprocessingml/2006/main">
        <w:t xml:space="preserve">Akyldarlar bilen gezmek paýhasa eltýär, akmaklar bilen bile bolmak heläkçilige eltýär.</w:t>
      </w:r>
    </w:p>
    <w:p/>
    <w:p>
      <w:r xmlns:w="http://schemas.openxmlformats.org/wordprocessingml/2006/main">
        <w:t xml:space="preserve">1. Paýhasly dostluk paýhasa eltýär</w:t>
      </w:r>
    </w:p>
    <w:p/>
    <w:p>
      <w:r xmlns:w="http://schemas.openxmlformats.org/wordprocessingml/2006/main">
        <w:t xml:space="preserve">2. Saklaýan kompaniýanyňyza seresap boluň</w:t>
      </w:r>
    </w:p>
    <w:p/>
    <w:p>
      <w:r xmlns:w="http://schemas.openxmlformats.org/wordprocessingml/2006/main">
        <w:t xml:space="preserve">1. Süleýmanyň pähimleri 19:20 - Geljekde paýhas gazanmak üçin maslahatlary diňläň we görkezmeleri kabul ediň.</w:t>
      </w:r>
    </w:p>
    <w:p/>
    <w:p>
      <w:r xmlns:w="http://schemas.openxmlformats.org/wordprocessingml/2006/main">
        <w:t xml:space="preserve">2. Işaýa 33: 15-16. erbet, belentliklerde ýaşar; goranýan ýeri gaýalaryň galalary bolar.</w:t>
      </w:r>
    </w:p>
    <w:p/>
    <w:p>
      <w:r xmlns:w="http://schemas.openxmlformats.org/wordprocessingml/2006/main">
        <w:t xml:space="preserve">Süleýmanyň pähimleri 13:21 ilaman günäkärleri yzarlaýar, ýöne dogruçyl ýagşylyk öwezini dolar.</w:t>
      </w:r>
    </w:p>
    <w:p/>
    <w:p>
      <w:r xmlns:w="http://schemas.openxmlformats.org/wordprocessingml/2006/main">
        <w:t xml:space="preserve">Günäkärler ýamanlyk bilen yzarlanarlar, dogruçyllar ýagşylyk bilen sylaglanarlar.</w:t>
      </w:r>
    </w:p>
    <w:p/>
    <w:p>
      <w:r xmlns:w="http://schemas.openxmlformats.org/wordprocessingml/2006/main">
        <w:t xml:space="preserve">1. Günäniň netijeleri: Näme üçin biz ondan gaça durmaly?</w:t>
      </w:r>
    </w:p>
    <w:p/>
    <w:p>
      <w:r xmlns:w="http://schemas.openxmlformats.org/wordprocessingml/2006/main">
        <w:t xml:space="preserve">2. Dogrulygyň sogaplary: Näme üçin biz ony yzarlamaly?</w:t>
      </w:r>
    </w:p>
    <w:p/>
    <w:p>
      <w:r xmlns:w="http://schemas.openxmlformats.org/wordprocessingml/2006/main">
        <w:t xml:space="preserve">1. Luka 6: 31-36 - Başgalaryň özüňize edişi ýaly ediň.</w:t>
      </w:r>
    </w:p>
    <w:p/>
    <w:p>
      <w:r xmlns:w="http://schemas.openxmlformats.org/wordprocessingml/2006/main">
        <w:t xml:space="preserve">2. Wagyz kitaby 12: 13-14 - Hudaýdan gorkuň we buýruklaryny ýerine ýetiriň, sebäbi bu adamyň ähli borjy.</w:t>
      </w:r>
    </w:p>
    <w:p/>
    <w:p>
      <w:r xmlns:w="http://schemas.openxmlformats.org/wordprocessingml/2006/main">
        <w:t xml:space="preserve">Süleýmanyň pähimleri 13:22 Gowy adam çagalarynyň çagalaryna miras galdyrýar, günäkäriň baýlygy adalatlylara berilýär.</w:t>
      </w:r>
    </w:p>
    <w:p/>
    <w:p>
      <w:r xmlns:w="http://schemas.openxmlformats.org/wordprocessingml/2006/main">
        <w:t xml:space="preserve">Gowy adam öz nesillerine miras berip biler, günäkäriň baýlygy bolsa adalatlylara berler.</w:t>
      </w:r>
    </w:p>
    <w:p/>
    <w:p>
      <w:r xmlns:w="http://schemas.openxmlformats.org/wordprocessingml/2006/main">
        <w:t xml:space="preserve">1. Mirasyň berekedi: Nesillerimize mirasy nädip galdyrmaly</w:t>
      </w:r>
    </w:p>
    <w:p/>
    <w:p>
      <w:r xmlns:w="http://schemas.openxmlformats.org/wordprocessingml/2006/main">
        <w:t xml:space="preserve">2. Baky geljegiňize maýa goýmak: Bu gün paýhasly karar bermek</w:t>
      </w:r>
    </w:p>
    <w:p/>
    <w:p>
      <w:r xmlns:w="http://schemas.openxmlformats.org/wordprocessingml/2006/main">
        <w:t xml:space="preserve">1. Zebur 112: 1-2 - "Rebbi alkyşla! Rebden gorkýan, buýruklaryndan lezzet alýan adam bagtlydyr! Onuň nesilleri ýurtda güýçli bolar".</w:t>
      </w:r>
    </w:p>
    <w:p/>
    <w:p>
      <w:r xmlns:w="http://schemas.openxmlformats.org/wordprocessingml/2006/main">
        <w:t xml:space="preserve">2. 2 Korintoslylar 9: 6-8 - "Esasy zat şu: Kim az ekse, az-owlak hasyl alar, köp eken hem bol hasyl alar. Her kim göwünsiz ýa-da zor bilen däl-de, ýüreginde karar berşi ýaly bermeli. , çünki Hudaý şadyýan berijini söýýär. Hudaý ähli merhemetleri size köpeltmegi başarýar, her wagt hemme zada ýeterlik bolmak bilen, her bir gowy işde köpelip bilersiňiz ".</w:t>
      </w:r>
    </w:p>
    <w:p/>
    <w:p>
      <w:r xmlns:w="http://schemas.openxmlformats.org/wordprocessingml/2006/main">
        <w:t xml:space="preserve">Süleýmanyň pähimleri 13:23 Iýmitleriň köpüsi garyplaryň ekin meýdanlarynda, ýöne höküm ýetmezçiligi üçin ýok edilen zat bar.</w:t>
      </w:r>
    </w:p>
    <w:p/>
    <w:p>
      <w:r xmlns:w="http://schemas.openxmlformats.org/wordprocessingml/2006/main">
        <w:t xml:space="preserve">Garyplaryň ekin meýdanlary köp iýmit berýär, ýöne düşünjäniň ýoklugy onuň ýok edilmegine sebäp bolup biler.</w:t>
      </w:r>
    </w:p>
    <w:p/>
    <w:p>
      <w:r xmlns:w="http://schemas.openxmlformats.org/wordprocessingml/2006/main">
        <w:t xml:space="preserve">1. Çeşmeleri dolandyrmakda paýhasly pikirlenmegiň ähmiýeti</w:t>
      </w:r>
    </w:p>
    <w:p/>
    <w:p>
      <w:r xmlns:w="http://schemas.openxmlformats.org/wordprocessingml/2006/main">
        <w:t xml:space="preserve">2. lander topragynda zähmetiň we yhlasyň berekedi</w:t>
      </w:r>
    </w:p>
    <w:p/>
    <w:p>
      <w:r xmlns:w="http://schemas.openxmlformats.org/wordprocessingml/2006/main">
        <w:t xml:space="preserve">1. Süleýmanyň pähimleri 15:14 - "Düşünjäniň ýüregi bilim gözleýär, samsyklaryň agzy akmaklyk bilen iýmitlenýär."</w:t>
      </w:r>
    </w:p>
    <w:p/>
    <w:p>
      <w:r xmlns:w="http://schemas.openxmlformats.org/wordprocessingml/2006/main">
        <w:t xml:space="preserve">2. Galatýalylar 6: 7-9 - "Aldanmaň; Hudaý masgaralanok, çünki bir adam näme ekse, oram orar. Sebäbi tenine eken adam çüýrär, ýöne eken bolsa. Ruh Ruhdan ebedi ýaşaýyş alar. Gowy iş etmekden ýadamaly, çünki halyslyk etmesek, wagtynda orarys ".</w:t>
      </w:r>
    </w:p>
    <w:p/>
    <w:p>
      <w:r xmlns:w="http://schemas.openxmlformats.org/wordprocessingml/2006/main">
        <w:t xml:space="preserve">Süleýmanyň pähimleri 13:24 Hasasyny gaýgyrýan adam ogluny ýigrenýär, ýöne ony söýýän adam jezalandyrýar.</w:t>
      </w:r>
    </w:p>
    <w:p/>
    <w:p>
      <w:r xmlns:w="http://schemas.openxmlformats.org/wordprocessingml/2006/main">
        <w:t xml:space="preserve">Çagalaryna ýumşaklyk ýa-da rehimdarlyk görkezýänler olara söýgi görkezmezler, ýöne terbiýe berýänler görkezer.</w:t>
      </w:r>
    </w:p>
    <w:p/>
    <w:p>
      <w:r xmlns:w="http://schemas.openxmlformats.org/wordprocessingml/2006/main">
        <w:t xml:space="preserve">1. Söýgi düzgüni: Çagalaryňyza nädip ideg etmelidigiňizi görkezmeli</w:t>
      </w:r>
    </w:p>
    <w:p/>
    <w:p>
      <w:r xmlns:w="http://schemas.openxmlformats.org/wordprocessingml/2006/main">
        <w:t xml:space="preserve">2. Süleýmanyň pähimleri: Näme üçin Taňrynyň sözlerine gulak asmaly?</w:t>
      </w:r>
    </w:p>
    <w:p/>
    <w:p>
      <w:r xmlns:w="http://schemas.openxmlformats.org/wordprocessingml/2006/main">
        <w:t xml:space="preserve">1. Hebrewsewreýler 12: 7-11 - Düzgün-nyzam hökmünde kynçylyklara çydaň; Hudaý size öz çagalary ýaly garaýar.</w:t>
      </w:r>
    </w:p>
    <w:p/>
    <w:p>
      <w:r xmlns:w="http://schemas.openxmlformats.org/wordprocessingml/2006/main">
        <w:t xml:space="preserve">2. Efesliler 6: 1-4 - Çagalar, Rebde ene-atalaryňyza gulak asyň, sebäbi bu dogry.</w:t>
      </w:r>
    </w:p>
    <w:p/>
    <w:p>
      <w:r xmlns:w="http://schemas.openxmlformats.org/wordprocessingml/2006/main">
        <w:t xml:space="preserve">Süleýmanyň pähimleri 13:25 Dogruçyllar kalbyny doýurmak üçin iýýärler, erbetleriň garny islär.</w:t>
      </w:r>
    </w:p>
    <w:p/>
    <w:p>
      <w:r xmlns:w="http://schemas.openxmlformats.org/wordprocessingml/2006/main">
        <w:t xml:space="preserve">Dogruçyllar kanagatlanar, erbetler bolsa mahrum ediler.</w:t>
      </w:r>
    </w:p>
    <w:p/>
    <w:p>
      <w:r xmlns:w="http://schemas.openxmlformats.org/wordprocessingml/2006/main">
        <w:t xml:space="preserve">1. Hakyky kanagat, dogry durmuşda ýaşamakdan gelýär.</w:t>
      </w:r>
    </w:p>
    <w:p/>
    <w:p>
      <w:r xmlns:w="http://schemas.openxmlformats.org/wordprocessingml/2006/main">
        <w:t xml:space="preserve">2. Açgözlik we erbetlik diňe mahrumlyga getirer.</w:t>
      </w:r>
    </w:p>
    <w:p/>
    <w:p>
      <w:r xmlns:w="http://schemas.openxmlformats.org/wordprocessingml/2006/main">
        <w:t xml:space="preserve">1. Matta 6:19 we ogrylar döwüp ýa-da ogurlamaýan ýerlerinde: 21 Çünki hazynaňyz nirede bolsa, ýüregiňiz hem bolar.</w:t>
      </w:r>
    </w:p>
    <w:p/>
    <w:p>
      <w:r xmlns:w="http://schemas.openxmlformats.org/wordprocessingml/2006/main">
        <w:t xml:space="preserve">2. Zebur 34: 9-10 - Eý, mukaddesler, Rebden gorkuň, çünki Ondan gorkýanlara isleg ýok. 10 Arslan arslanlar ýetmezçilik edýär we açlyk çekýär, ýöne Rebbi gözleýänler gowy zat islemezler.</w:t>
      </w:r>
    </w:p>
    <w:p/>
    <w:p>
      <w:r xmlns:w="http://schemas.openxmlformats.org/wordprocessingml/2006/main">
        <w:t xml:space="preserve">Süleýmanyň pähimleri 14-nji bapda paýhasyň we akmaklygyň aýratynlyklary we netijeleri öwrenilýär, düşünjäniň, dogruçyllygyň we erbetligiň netijelerini görkezýär.</w:t>
      </w:r>
    </w:p>
    <w:p/>
    <w:p>
      <w:r xmlns:w="http://schemas.openxmlformats.org/wordprocessingml/2006/main">
        <w:t xml:space="preserve">1-nji abzas: Bap akyllylar bilen akmaklary deňeşdirmekden başlaýar. Paýhasyň ýaşaýşa eltýändigini, akmaklygyň weýrançylyk getirýändigini nygtaýar. Şeýle hem samsyklaryň günäni masgaralaýandyklaryna ünsi çekýär, ýöne dogruçyllar Hudaýyň merhemetini tapýarlar (Süleýmanyň pähimleri 14: 1-9).</w:t>
      </w:r>
    </w:p>
    <w:p/>
    <w:p>
      <w:r xmlns:w="http://schemas.openxmlformats.org/wordprocessingml/2006/main">
        <w:t xml:space="preserve">2-nji abzas: Bap söz, paýhas, gahar dolandyryşy we asuda jaýyň gymmaty ýaly mowzuklara degişli nakyllar bilen dowam edýär. Akyldar gürleýän we dogruçyl ýaşaýanlaryň bereket gazanjakdygyny, öz ýollaryndan gidenleriň weýran boljakdygyny görkezýär (Süleýmanyň pähimleri 14: 10-35).</w:t>
      </w:r>
    </w:p>
    <w:p/>
    <w:p>
      <w:r xmlns:w="http://schemas.openxmlformats.org/wordprocessingml/2006/main">
        <w:t xml:space="preserve">Gysgaça aýdylanda,</w:t>
      </w:r>
    </w:p>
    <w:p>
      <w:r xmlns:w="http://schemas.openxmlformats.org/wordprocessingml/2006/main">
        <w:t xml:space="preserve">Süleýmanyň pähimleri on dördünji bap</w:t>
      </w:r>
    </w:p>
    <w:p>
      <w:r xmlns:w="http://schemas.openxmlformats.org/wordprocessingml/2006/main">
        <w:t xml:space="preserve">paýhas we akmaklyk bilen baglanyşykly häsiýetler we netijeler,</w:t>
      </w:r>
    </w:p>
    <w:p>
      <w:r xmlns:w="http://schemas.openxmlformats.org/wordprocessingml/2006/main">
        <w:t xml:space="preserve">düşünjä, dogruçyllyga ünsi çekýär,</w:t>
      </w:r>
    </w:p>
    <w:p>
      <w:r xmlns:w="http://schemas.openxmlformats.org/wordprocessingml/2006/main">
        <w:t xml:space="preserve">erbetligiň netijesinde ýüze çykýar.</w:t>
      </w:r>
    </w:p>
    <w:p/>
    <w:p>
      <w:r xmlns:w="http://schemas.openxmlformats.org/wordprocessingml/2006/main">
        <w:t xml:space="preserve">Akyldarlar bilen samsyklara garşy görkezilen gapma-garşylykly aýratynlyklar, akyl bilen baglanyşykly ýaşaýyş bilen baglanyşykly akyl bilen baglanyşykly durmuşda görkezilen ykrar etmek.</w:t>
      </w:r>
    </w:p>
    <w:p>
      <w:r xmlns:w="http://schemas.openxmlformats.org/wordprocessingml/2006/main">
        <w:t xml:space="preserve">Günäniň ykrar edilmegine, dogruçyllaryň Taňry tarapyndan berlen merhemetine ünsi çekdi.</w:t>
      </w:r>
    </w:p>
    <w:p>
      <w:r xmlns:w="http://schemas.openxmlformats.org/wordprocessingml/2006/main">
        <w:t xml:space="preserve">Parahat jaýda goýlan gymmaty görkezmek bilen söz, paýhas, gahar dolandyryşy ýaly aýry-aýry nakyllar arkaly dürli mowzuklara ýüzlenmek.</w:t>
      </w:r>
    </w:p>
    <w:p>
      <w:r xmlns:w="http://schemas.openxmlformats.org/wordprocessingml/2006/main">
        <w:t xml:space="preserve">Akylly gürleýänler we öz ýollaryndan ýöränleriň ýüzbe-ýüz bolýandyklaryny belläp, dogry ýaşaýanlar üçin bereket.</w:t>
      </w:r>
    </w:p>
    <w:p/>
    <w:p>
      <w:r xmlns:w="http://schemas.openxmlformats.org/wordprocessingml/2006/main">
        <w:t xml:space="preserve">Süleýmanyň pähimleri 14: 1 Her bir akylly aýal öýüni gurýar, akmaklar bolsa eli bilen ýykýarlar.</w:t>
      </w:r>
    </w:p>
    <w:p/>
    <w:p>
      <w:r xmlns:w="http://schemas.openxmlformats.org/wordprocessingml/2006/main">
        <w:t xml:space="preserve">Paýhas üstünlikli jaýyň esasyny düzýär.</w:t>
      </w:r>
    </w:p>
    <w:p/>
    <w:p>
      <w:r xmlns:w="http://schemas.openxmlformats.org/wordprocessingml/2006/main">
        <w:t xml:space="preserve">1. Öýde paýhasyň güýji</w:t>
      </w:r>
    </w:p>
    <w:p/>
    <w:p>
      <w:r xmlns:w="http://schemas.openxmlformats.org/wordprocessingml/2006/main">
        <w:t xml:space="preserve">2. Akylsyz kararlaryň samsyklygy</w:t>
      </w:r>
    </w:p>
    <w:p/>
    <w:p>
      <w:r xmlns:w="http://schemas.openxmlformats.org/wordprocessingml/2006/main">
        <w:t xml:space="preserve">1. Süleýmanyň pähimleri 14: 1</w:t>
      </w:r>
    </w:p>
    <w:p/>
    <w:p>
      <w:r xmlns:w="http://schemas.openxmlformats.org/wordprocessingml/2006/main">
        <w:t xml:space="preserve">2. Süleýmanyň pähimleri 24: 3-4 - "Paýhas arkaly jaý gurulýar we düşünmek bilen gurulýar: otaglar ähli gymmatly we ýakymly baýlyklardan doly bolar."</w:t>
      </w:r>
    </w:p>
    <w:p/>
    <w:p>
      <w:r xmlns:w="http://schemas.openxmlformats.org/wordprocessingml/2006/main">
        <w:t xml:space="preserve">Süleýmanyň pähimleri 14: 2 Öz dogruçyllygy bilen ýörän Rebden gorkýar, ýöne ýoldan azaşan adam ony ýigrenýär.</w:t>
      </w:r>
    </w:p>
    <w:p/>
    <w:p>
      <w:r xmlns:w="http://schemas.openxmlformats.org/wordprocessingml/2006/main">
        <w:t xml:space="preserve">Rebden gorkmak paýhasyň esasydyr; Ony inkär edenler ejir çekerler.</w:t>
      </w:r>
    </w:p>
    <w:p/>
    <w:p>
      <w:r xmlns:w="http://schemas.openxmlformats.org/wordprocessingml/2006/main">
        <w:t xml:space="preserve">1: Rebden gorkmak hikmetiň ýoludyr</w:t>
      </w:r>
    </w:p>
    <w:p/>
    <w:p>
      <w:r xmlns:w="http://schemas.openxmlformats.org/wordprocessingml/2006/main">
        <w:t xml:space="preserve">2: Rebbi ret etmek heläkçilige eltýär</w:t>
      </w:r>
    </w:p>
    <w:p/>
    <w:p>
      <w:r xmlns:w="http://schemas.openxmlformats.org/wordprocessingml/2006/main">
        <w:t xml:space="preserve">1: Zebur 111: 10 - Rebden gorkmak paýhasyň başlangyjydyr; bilen meşgullanýanlaryň hemmesi gowy düşünýärler.</w:t>
      </w:r>
    </w:p>
    <w:p/>
    <w:p>
      <w:r xmlns:w="http://schemas.openxmlformats.org/wordprocessingml/2006/main">
        <w:t xml:space="preserve">2: Jeremiahermeýa 17: 5 - Rebbiň aýdyşy ýaly: Ynsanlara bil baglaýan, güýji üçin etine bagly we ýüregi Rebden ýüz öwürýänlere nälet bolsun!</w:t>
      </w:r>
    </w:p>
    <w:p/>
    <w:p>
      <w:r xmlns:w="http://schemas.openxmlformats.org/wordprocessingml/2006/main">
        <w:t xml:space="preserve">Süleýmanyň pähimleri 14: 3 Akmaklaryň agzynda buýsanç hasasy bar, ýöne akyllylaryň dodaklary olary gorar.</w:t>
      </w:r>
    </w:p>
    <w:p/>
    <w:p>
      <w:r xmlns:w="http://schemas.openxmlformats.org/wordprocessingml/2006/main">
        <w:t xml:space="preserve">Samsyklyk tekepbirlige eltýär, ýöne akyllylar howpsuz saklanýar.</w:t>
      </w:r>
    </w:p>
    <w:p/>
    <w:p>
      <w:r xmlns:w="http://schemas.openxmlformats.org/wordprocessingml/2006/main">
        <w:t xml:space="preserve">1. Ulumsylygyň we hikmetiň güýji</w:t>
      </w:r>
    </w:p>
    <w:p/>
    <w:p>
      <w:r xmlns:w="http://schemas.openxmlformats.org/wordprocessingml/2006/main">
        <w:t xml:space="preserve">2. Samsyklygyň duzaklaryndan nädip saklanmaly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3: 13-18 - Akyldar we araňyzda bilim alan kim? goý, oňat söhbetdeşlikden eserlerini ýumşaklyk bilen görkezsin.</w:t>
      </w:r>
    </w:p>
    <w:p/>
    <w:p>
      <w:r xmlns:w="http://schemas.openxmlformats.org/wordprocessingml/2006/main">
        <w:t xml:space="preserve">Süleýmanyň pähimleri 14: 4 Öküzleriň ýok ýerinde sallançak arassa, ýöne köp artmak öküziň güýji bilen bolýar.</w:t>
      </w:r>
    </w:p>
    <w:p/>
    <w:p>
      <w:r xmlns:w="http://schemas.openxmlformats.org/wordprocessingml/2006/main">
        <w:t xml:space="preserve">Işçi güýjüniň ýoklugy arassa gurşawa sebäp bolup biler, ýöne zähmetiň kömegi bilen has uly üstünlik gazanylýar.</w:t>
      </w:r>
    </w:p>
    <w:p/>
    <w:p>
      <w:r xmlns:w="http://schemas.openxmlformats.org/wordprocessingml/2006/main">
        <w:t xml:space="preserve">1. Zähmetiň peýdalary</w:t>
      </w:r>
    </w:p>
    <w:p/>
    <w:p>
      <w:r xmlns:w="http://schemas.openxmlformats.org/wordprocessingml/2006/main">
        <w:t xml:space="preserve">2. Yhlasyň berekedi</w:t>
      </w:r>
    </w:p>
    <w:p/>
    <w:p>
      <w:r xmlns:w="http://schemas.openxmlformats.org/wordprocessingml/2006/main">
        <w:t xml:space="preserve">1. Wagyz kitaby 11: 6 - Irden tohumy ekiň, agşam bolsa eliňizi tutmaň, çünki bu ýa-da bu gülläp ösjekdigini ýa-da ikisiniň-de gowy boljakdygyny bilmeýärsiňiz.</w:t>
      </w:r>
    </w:p>
    <w:p/>
    <w:p>
      <w:r xmlns:w="http://schemas.openxmlformats.org/wordprocessingml/2006/main">
        <w:t xml:space="preserve">2. Koloseliler 3:23 - Näme etseňizem, adamlara däl-de, Rebbe çyn ýürekden ediň.</w:t>
      </w:r>
    </w:p>
    <w:p/>
    <w:p>
      <w:r xmlns:w="http://schemas.openxmlformats.org/wordprocessingml/2006/main">
        <w:t xml:space="preserve">Süleýmanyň pähimleri 14: 5 Wepaly şaýat ýalan sözlemez, ýöne ýalan şaýat ýalan sözlär.</w:t>
      </w:r>
    </w:p>
    <w:p/>
    <w:p>
      <w:r xmlns:w="http://schemas.openxmlformats.org/wordprocessingml/2006/main">
        <w:t xml:space="preserve">Wepaly şaýat hakykaty aýdýar, ýöne ýalan şaýat ýalan sözleýär.</w:t>
      </w:r>
    </w:p>
    <w:p/>
    <w:p>
      <w:r xmlns:w="http://schemas.openxmlformats.org/wordprocessingml/2006/main">
        <w:t xml:space="preserve">1. Hakykatyň güýji: sealançylygyň öňünde durmak</w:t>
      </w:r>
    </w:p>
    <w:p/>
    <w:p>
      <w:r xmlns:w="http://schemas.openxmlformats.org/wordprocessingml/2006/main">
        <w:t xml:space="preserve">2. Wepalylygyň tebigaty: amaramaz ýagdaýlarda berk durmak</w:t>
      </w:r>
    </w:p>
    <w:p/>
    <w:p>
      <w:r xmlns:w="http://schemas.openxmlformats.org/wordprocessingml/2006/main">
        <w:t xml:space="preserve">1. Zebur 15: 1-5</w:t>
      </w:r>
    </w:p>
    <w:p/>
    <w:p>
      <w:r xmlns:w="http://schemas.openxmlformats.org/wordprocessingml/2006/main">
        <w:t xml:space="preserve">2. 8ahýa 8: 44-45</w:t>
      </w:r>
    </w:p>
    <w:p/>
    <w:p>
      <w:r xmlns:w="http://schemas.openxmlformats.org/wordprocessingml/2006/main">
        <w:t xml:space="preserve">Süleýmanyň pähimleri 14: 6 masgaralaýjy paýhas gözleýär, ýöne tapmaýar, ýöne düşünýän üçin bilim aňsat.</w:t>
      </w:r>
    </w:p>
    <w:p/>
    <w:p>
      <w:r xmlns:w="http://schemas.openxmlformats.org/wordprocessingml/2006/main">
        <w:t xml:space="preserve">Akmak paýhas gözleýär, ýöne tapmaýar; ýöne düşünmek bilimleri aňsatlaşdyrýar.</w:t>
      </w:r>
    </w:p>
    <w:p/>
    <w:p>
      <w:r xmlns:w="http://schemas.openxmlformats.org/wordprocessingml/2006/main">
        <w:t xml:space="preserve">1. Paýhas bilen düşünişmegiň arasyndaky tapawut</w:t>
      </w:r>
    </w:p>
    <w:p/>
    <w:p>
      <w:r xmlns:w="http://schemas.openxmlformats.org/wordprocessingml/2006/main">
        <w:t xml:space="preserve">2. Bilim gözlemegiň gymmaty</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Süleýmanyň pähimleri 3:13 - "Paýhas tapýan we düşünýän adam bagtlydyr".</w:t>
      </w:r>
    </w:p>
    <w:p/>
    <w:p>
      <w:r xmlns:w="http://schemas.openxmlformats.org/wordprocessingml/2006/main">
        <w:t xml:space="preserve">Süleýmanyň pähimleri 14: 7 Bilim dodaklaryny duýmasaň, akmak adamyň huzuryndan git.</w:t>
      </w:r>
    </w:p>
    <w:p/>
    <w:p>
      <w:r xmlns:w="http://schemas.openxmlformats.org/wordprocessingml/2006/main">
        <w:t xml:space="preserve">Bilimsiz gürlemeýänlerinde akmak adamyň barlygyndan gaça durmalydyrys.</w:t>
      </w:r>
    </w:p>
    <w:p/>
    <w:p>
      <w:r xmlns:w="http://schemas.openxmlformats.org/wordprocessingml/2006/main">
        <w:t xml:space="preserve">1. Samsyklardan gaça durmagyň hikmeti</w:t>
      </w:r>
    </w:p>
    <w:p/>
    <w:p>
      <w:r xmlns:w="http://schemas.openxmlformats.org/wordprocessingml/2006/main">
        <w:t xml:space="preserve">2. Düşünjäniň gymmaty</w:t>
      </w:r>
    </w:p>
    <w:p/>
    <w:p>
      <w:r xmlns:w="http://schemas.openxmlformats.org/wordprocessingml/2006/main">
        <w:t xml:space="preserve">1. Süleýmanyň pähimleri 13:20 Akyldarlar bilen gezen akylly bolar, ýöne samsyklaryň ýoldaşy heläk bolar.</w:t>
      </w:r>
    </w:p>
    <w:p/>
    <w:p>
      <w:r xmlns:w="http://schemas.openxmlformats.org/wordprocessingml/2006/main">
        <w:t xml:space="preserve">2. Jamesakup 1: 5-6 Siziň araňyzda paýhas ýetmezçilik etse, ähli adamlara erkinlik berýän we tekepbirlik etmeýän Hudaýdan sorasyn. berler. Himöne iman bilen sorasyn, hiç zat sarsmaz. Çünki bu tolkun, ýel bilen sürülýän we zyňylan deňiz tolkunyna meňzeýär.</w:t>
      </w:r>
    </w:p>
    <w:p/>
    <w:p>
      <w:r xmlns:w="http://schemas.openxmlformats.org/wordprocessingml/2006/main">
        <w:t xml:space="preserve">Süleýmanyň pähimleri 14: 8 Akyldaryň paýhasy onuň ýoluna düşünmekdir, ýöne samsyklaryň akmaklygy aldawdyr.</w:t>
      </w:r>
    </w:p>
    <w:p/>
    <w:p>
      <w:r xmlns:w="http://schemas.openxmlformats.org/wordprocessingml/2006/main">
        <w:t xml:space="preserve">Akyldarlar öz hereketlerine düşünýärler, samsyklar aldanýarlar.</w:t>
      </w:r>
    </w:p>
    <w:p/>
    <w:p>
      <w:r xmlns:w="http://schemas.openxmlformats.org/wordprocessingml/2006/main">
        <w:t xml:space="preserve">1: Paýhasly bol - Süleýmanyň pähimleri 14: 8 bizi akylly bolmaga we durmuşdaky ýolumyza düşünmäge çagyrýar.</w:t>
      </w:r>
    </w:p>
    <w:p/>
    <w:p>
      <w:r xmlns:w="http://schemas.openxmlformats.org/wordprocessingml/2006/main">
        <w:t xml:space="preserve">2: Samsyklykdan gaça duruň - Aldaw we ýürek agyrysyna sebäp bolýan akmaklykdan gaça durmalydyrys.</w:t>
      </w:r>
    </w:p>
    <w:p/>
    <w:p>
      <w:r xmlns:w="http://schemas.openxmlformats.org/wordprocessingml/2006/main">
        <w:t xml:space="preserve">1: Süleýmanyň pähimleri 3: 13-15 - Akyl tapýan we düşünýän adam bagtlydyr. Sebäbi onuň harytlary kümüş önümlerinden, gazançlary bolsa altyndan has gowudyr. Ol ýakutdan has gymmatlydyr, islän zatlaryňyzyň hemmesini onuň bilen deňeşdirip bolmaz.</w:t>
      </w:r>
    </w:p>
    <w:p/>
    <w:p>
      <w:r xmlns:w="http://schemas.openxmlformats.org/wordprocessingml/2006/main">
        <w:t xml:space="preserve">2: Jamesakup 1: 5 - Siziň araňyzda paýhas ýetmezçilik etse, ähli adamlara liberal berýän we tekepbirlik etmeýän Hudaýdan sorasyn. berler.</w:t>
      </w:r>
    </w:p>
    <w:p/>
    <w:p>
      <w:r xmlns:w="http://schemas.openxmlformats.org/wordprocessingml/2006/main">
        <w:t xml:space="preserve">Süleýmanyň pähimleri 14: 9 Akmaklar günäni masgaralaýarlar, dogruçyllaryň arasynda merhemet bar.</w:t>
      </w:r>
    </w:p>
    <w:p/>
    <w:p>
      <w:r xmlns:w="http://schemas.openxmlformats.org/wordprocessingml/2006/main">
        <w:t xml:space="preserve">Günä çynlakaý seredilmeli we masgara edilmeli däl; dogruçyllara merhemet getirýär.</w:t>
      </w:r>
    </w:p>
    <w:p/>
    <w:p>
      <w:r xmlns:w="http://schemas.openxmlformats.org/wordprocessingml/2006/main">
        <w:t xml:space="preserve">1. Günäniň çynlakaýlygy: Saýlawlarymyzyň netijelerine düşünmek</w:t>
      </w:r>
    </w:p>
    <w:p/>
    <w:p>
      <w:r xmlns:w="http://schemas.openxmlformats.org/wordprocessingml/2006/main">
        <w:t xml:space="preserve">2. Dogrulyk hoşniýetlilik getirýär</w:t>
      </w:r>
    </w:p>
    <w:p/>
    <w:p>
      <w:r xmlns:w="http://schemas.openxmlformats.org/wordprocessingml/2006/main">
        <w:t xml:space="preserve">1. Zebur 32: 1-2 - Günäleri bagyşlanan, günäleri örtülen bagtlydyr. Günälerini Reb hasaplamaýan we ruhunda hilegär bolmadyk adam bagtlydyr.</w:t>
      </w:r>
    </w:p>
    <w:p/>
    <w:p>
      <w:r xmlns:w="http://schemas.openxmlformats.org/wordprocessingml/2006/main">
        <w:t xml:space="preserve">2. Süleýmanyň pähimleri 3: 3-4 - Rehim we hakykat seni terk etmesin: boýnuňa daň; olary ýüregiň stoluna ýaz: Şeýdip, Hudaýyň we adamyň nazarynda hoşniýetlilik we gowy düşünje taparsyň.</w:t>
      </w:r>
    </w:p>
    <w:p/>
    <w:p>
      <w:r xmlns:w="http://schemas.openxmlformats.org/wordprocessingml/2006/main">
        <w:t xml:space="preserve">Süleýmanyň pähimleri 14:10 heartürek öz hasratyny bilýär; nätanyş adam şatlygy bilen päsgel bermeýär.</w:t>
      </w:r>
    </w:p>
    <w:p/>
    <w:p>
      <w:r xmlns:w="http://schemas.openxmlformats.org/wordprocessingml/2006/main">
        <w:t xml:space="preserve">Heartürek öz agyrysyny we hasratyny gowy bilýär we nätanyş adam şatlygyny paýlaşyp bilmeýär.</w:t>
      </w:r>
    </w:p>
    <w:p/>
    <w:p>
      <w:r xmlns:w="http://schemas.openxmlformats.org/wordprocessingml/2006/main">
        <w:t xml:space="preserve">1: Başgalaryň şatlyklaryna we hasratyna doly düşünip bileris diýip pikir etmezlikden ägä bolmaly.</w:t>
      </w:r>
    </w:p>
    <w:p/>
    <w:p>
      <w:r xmlns:w="http://schemas.openxmlformats.org/wordprocessingml/2006/main">
        <w:t xml:space="preserve">2: höküm ýa-da tankyt däl-de, düşünmek we duýgudaşlyk bilen başgalara ýüregimizi açmalydyrys.</w:t>
      </w:r>
    </w:p>
    <w:p/>
    <w:p>
      <w:r xmlns:w="http://schemas.openxmlformats.org/wordprocessingml/2006/main">
        <w:t xml:space="preserve">1: Filipililer 2: 3-4,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2: Rimliler 12:15, Şatlanýanlar bilen begeniň; ýas tutýanlar bilen ýas tutuň.</w:t>
      </w:r>
    </w:p>
    <w:p/>
    <w:p>
      <w:r xmlns:w="http://schemas.openxmlformats.org/wordprocessingml/2006/main">
        <w:t xml:space="preserve">Süleýmanyň pähimleri 14:11 Zalymlaryň öýi ýykylar, dogruçyllaryň çadyry gülläp öser.</w:t>
      </w:r>
    </w:p>
    <w:p/>
    <w:p>
      <w:r xmlns:w="http://schemas.openxmlformats.org/wordprocessingml/2006/main">
        <w:t xml:space="preserve">Erbetleriň öýi ýykylar, ýöne dogruçyllaryň öýi bereketli bolar.</w:t>
      </w:r>
    </w:p>
    <w:p/>
    <w:p>
      <w:r xmlns:w="http://schemas.openxmlformats.org/wordprocessingml/2006/main">
        <w:t xml:space="preserve">1. Dogruçyllara Taňrynyň bereketiniň wadasy</w:t>
      </w:r>
    </w:p>
    <w:p/>
    <w:p>
      <w:r xmlns:w="http://schemas.openxmlformats.org/wordprocessingml/2006/main">
        <w:t xml:space="preserve">2. Taňrynyň erbetlere höküminiň ynamy</w:t>
      </w:r>
    </w:p>
    <w:p/>
    <w:p>
      <w:r xmlns:w="http://schemas.openxmlformats.org/wordprocessingml/2006/main">
        <w:t xml:space="preserve">1. Zebur 112: 1-2 "Rebbi alkyşla! Rebden gorkýan, buýruklaryndan lezzet alýan adam bagtlydyr! Onuň nesilleri ýurtda güýçli bolar, dogruçyllaryň nesli bereketlär"</w:t>
      </w:r>
    </w:p>
    <w:p/>
    <w:p>
      <w:r xmlns:w="http://schemas.openxmlformats.org/wordprocessingml/2006/main">
        <w:t xml:space="preserve">2. Zebur 37:20 "Emma erbetler ýok bolar; Rebbiň duşmanlary öri meýdanlarynyň şöhratyna meňzeýär, tüsse ýaly ýok bolýarlar."</w:t>
      </w:r>
    </w:p>
    <w:p/>
    <w:p>
      <w:r xmlns:w="http://schemas.openxmlformats.org/wordprocessingml/2006/main">
        <w:t xml:space="preserve">Süleýmanyň pähimleri 14:12 Ynsan üçin dogry ýaly görünýän bir ýol bar, ýöne soňy ölüm ýollarydyr.</w:t>
      </w:r>
    </w:p>
    <w:p/>
    <w:p>
      <w:r xmlns:w="http://schemas.openxmlformats.org/wordprocessingml/2006/main">
        <w:t xml:space="preserve">Durmuşda alyp barýan ýollarymyz dogry ýaly bolup görünse-de, ahyrsoňy ölüme eltip biler.</w:t>
      </w:r>
    </w:p>
    <w:p/>
    <w:p>
      <w:r xmlns:w="http://schemas.openxmlformats.org/wordprocessingml/2006/main">
        <w:t xml:space="preserve">1: Akylly we takwa saýlamaga çalyşmalydyrys, sebäbi durmuşda saýlaýan zatlarymyzyň baky täsiri bar.</w:t>
      </w:r>
    </w:p>
    <w:p/>
    <w:p>
      <w:r xmlns:w="http://schemas.openxmlformats.org/wordprocessingml/2006/main">
        <w:t xml:space="preserve">2: Dogry ýaly görünýän zatlardan azaşmazlyk üçin seresap bolmalydyrys, sebäbi ölüme eltip biler.</w:t>
      </w:r>
    </w:p>
    <w:p/>
    <w:p>
      <w:r xmlns:w="http://schemas.openxmlformats.org/wordprocessingml/2006/main">
        <w:t xml:space="preserve">1: Matta 7: 13-14 - "Boý derwezesine giriň, çünki derwezäniň giňligi we weýrançylyga eltýän ýol giňdir, bu ýere girýänleriň köpüsi: Bogaz derwezedir, we durmuşa alyp barýan ýol dar we ony tapýanlar az ".</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Süleýmanyň pähimleri 14:13 Hatda gülki bilen ýürek gynanýar; we şatlygyň soňy agyrlykdyr.</w:t>
      </w:r>
    </w:p>
    <w:p/>
    <w:p>
      <w:r xmlns:w="http://schemas.openxmlformats.org/wordprocessingml/2006/main">
        <w:t xml:space="preserve">Joyürek şatlyk we gülki pursatlarynda-da gynanyp biler, netijede agyrlyga sebäp bolar.</w:t>
      </w:r>
    </w:p>
    <w:p/>
    <w:p>
      <w:r xmlns:w="http://schemas.openxmlformats.org/wordprocessingml/2006/main">
        <w:t xml:space="preserve">1. Rebbiň şatlygy elmydama dowamly şatlyk däl</w:t>
      </w:r>
    </w:p>
    <w:p/>
    <w:p>
      <w:r xmlns:w="http://schemas.openxmlformats.org/wordprocessingml/2006/main">
        <w:t xml:space="preserve">2. Hasratyň içinde şatlyk tapmak</w:t>
      </w:r>
    </w:p>
    <w:p/>
    <w:p>
      <w:r xmlns:w="http://schemas.openxmlformats.org/wordprocessingml/2006/main">
        <w:t xml:space="preserve">1. Wagyz kitaby 7: 4 Akyldarlaryň ýüregi ýas öýünde, akmaklaryň ýüregi şatlyk öýünde.</w:t>
      </w:r>
    </w:p>
    <w:p/>
    <w:p>
      <w:r xmlns:w="http://schemas.openxmlformats.org/wordprocessingml/2006/main">
        <w:t xml:space="preserve">2. Jamesakup 4: 9 Ejir çekiň, ýas tutuň we aglaň: gülkiňiz matama, şatlygyňyz agyrlyga öwrülsin.</w:t>
      </w:r>
    </w:p>
    <w:p/>
    <w:p>
      <w:r xmlns:w="http://schemas.openxmlformats.org/wordprocessingml/2006/main">
        <w:t xml:space="preserve">Süleýmanyň pähimleri 14:14 heartüregindäki yza gaýdýan adam öz ýollaryndan dolar we gowy adam özünden doýar.</w:t>
      </w:r>
    </w:p>
    <w:p/>
    <w:p>
      <w:r xmlns:w="http://schemas.openxmlformats.org/wordprocessingml/2006/main">
        <w:t xml:space="preserve">Yza çekilen adam öz günäli ýollary bilen doldurylar, gowy adam bolsa eden ýagşy işlerinden kanagatlanar.</w:t>
      </w:r>
    </w:p>
    <w:p/>
    <w:p>
      <w:r xmlns:w="http://schemas.openxmlformats.org/wordprocessingml/2006/main">
        <w:t xml:space="preserve">1: Yza gaýdyp gelmegiň netijeleri - Süleýmanyň pähimleri 14:14</w:t>
      </w:r>
    </w:p>
    <w:p/>
    <w:p>
      <w:r xmlns:w="http://schemas.openxmlformats.org/wordprocessingml/2006/main">
        <w:t xml:space="preserve">2: Goodagşy işleriň sogaby - Süleýmanyň pähimleri 14:14</w:t>
      </w:r>
    </w:p>
    <w:p/>
    <w:p>
      <w:r xmlns:w="http://schemas.openxmlformats.org/wordprocessingml/2006/main">
        <w:t xml:space="preserve">1: Jamesakup 1: 22-25 - Diňe diňleýjiler däl-de, söz ýerine ýetirijiler boluň.</w:t>
      </w:r>
    </w:p>
    <w:p/>
    <w:p>
      <w:r xmlns:w="http://schemas.openxmlformats.org/wordprocessingml/2006/main">
        <w:t xml:space="preserve">2: Filipililer 4: 6-7 - Hiç zat üçin alada etme; ýöne hemme zatda doga we dileg bilen, şükür bilen, islegleriňizi Hudaýa mälim etsin.</w:t>
      </w:r>
    </w:p>
    <w:p/>
    <w:p>
      <w:r xmlns:w="http://schemas.openxmlformats.org/wordprocessingml/2006/main">
        <w:t xml:space="preserve">Süleýmanyň pähimleri 14:15 simpleönekeý sözler her söze ynanýar, ýöne paýhasly adam gidişine gowy seredýär.</w:t>
      </w:r>
    </w:p>
    <w:p/>
    <w:p>
      <w:r xmlns:w="http://schemas.openxmlformats.org/wordprocessingml/2006/main">
        <w:t xml:space="preserve">Simpleönekeý adamlar eşiden her sözüne ynanyp bilerler, ýöne akyllylar hereketlerinde seresap bolýarlar.</w:t>
      </w:r>
    </w:p>
    <w:p/>
    <w:p>
      <w:r xmlns:w="http://schemas.openxmlformats.org/wordprocessingml/2006/main">
        <w:t xml:space="preserve">1. Hudaýa bil baglaň we amallarymyzda seresap boluň</w:t>
      </w:r>
    </w:p>
    <w:p/>
    <w:p>
      <w:r xmlns:w="http://schemas.openxmlformats.org/wordprocessingml/2006/main">
        <w:t xml:space="preserve">2. Ynsan däl-de, Hudaýa bil baglamak</w:t>
      </w:r>
    </w:p>
    <w:p/>
    <w:p>
      <w:r xmlns:w="http://schemas.openxmlformats.org/wordprocessingml/2006/main">
        <w:t xml:space="preserve">1. Süleýmanyň pähimleri 3: 5-6 Bütin ýüregiňiz bilen Rebbe bil baglaň we öz düşünjäňize daýanmaň. Yourhli ýollaryňyzda Ony tanadyň we ýollaryňyzy göni eder.</w:t>
      </w:r>
    </w:p>
    <w:p/>
    <w:p>
      <w:r xmlns:w="http://schemas.openxmlformats.org/wordprocessingml/2006/main">
        <w:t xml:space="preserve">2. Zebur 118: 8 Adama bil baglamakdan Rebbe pena bermek gowudyr.</w:t>
      </w:r>
    </w:p>
    <w:p/>
    <w:p>
      <w:r xmlns:w="http://schemas.openxmlformats.org/wordprocessingml/2006/main">
        <w:t xml:space="preserve">Süleýmanyň pähimleri 14:16 Akyldar gorkýar we ýamanlykdan daşlaşýar, ýöne akmak gaharlanýar we ynamly bolýar.</w:t>
      </w:r>
    </w:p>
    <w:p/>
    <w:p>
      <w:r xmlns:w="http://schemas.openxmlformats.org/wordprocessingml/2006/main">
        <w:t xml:space="preserve">Akyldarlar ýamanlykdan gorkýarlar we ondan daşlaşýarlar, akmak bolsa gaharlanýar we özüne ynamly bolýar.</w:t>
      </w:r>
    </w:p>
    <w:p/>
    <w:p>
      <w:r xmlns:w="http://schemas.openxmlformats.org/wordprocessingml/2006/main">
        <w:t xml:space="preserve">1. Rebden gorkmak hikmetiň başlangyjydyr</w:t>
      </w:r>
    </w:p>
    <w:p/>
    <w:p>
      <w:r xmlns:w="http://schemas.openxmlformats.org/wordprocessingml/2006/main">
        <w:t xml:space="preserve">2. Akyldarlar bilen samsyklaryň arasyndaky tapawut</w:t>
      </w:r>
    </w:p>
    <w:p/>
    <w:p>
      <w:r xmlns:w="http://schemas.openxmlformats.org/wordprocessingml/2006/main">
        <w:t xml:space="preserve">1. Süleýmanyň pähimleri 9:10 Rebden gorkmak paýhasyň başlangyjydyr, mukaddesleri bilmek düşünmekdir.</w:t>
      </w:r>
    </w:p>
    <w:p/>
    <w:p>
      <w:r xmlns:w="http://schemas.openxmlformats.org/wordprocessingml/2006/main">
        <w:t xml:space="preserve">2. Jamesakup 1: 19-20 Şonuň üçin, söýgüli doganlarym, her kim eşitmäge çalt bolsun, gürlemäge haýal, gaharlanmaga çalyşsyn: Çünki adamyň gazaby Hudaýyň dogrulygyny işlemeýär.</w:t>
      </w:r>
    </w:p>
    <w:p/>
    <w:p>
      <w:r xmlns:w="http://schemas.openxmlformats.org/wordprocessingml/2006/main">
        <w:t xml:space="preserve">Süleýmanyň pähimleri 14:17 Tizara gaharlanan adam akmaklyk bilen gürleýär, erbet adam ýigrenilýär.</w:t>
      </w:r>
    </w:p>
    <w:p/>
    <w:p>
      <w:r xmlns:w="http://schemas.openxmlformats.org/wordprocessingml/2006/main">
        <w:t xml:space="preserve">Gahar gazanjak adam akmaklyk edýär, erbet niýetleri yzarlaýanlar halamaýarlar.</w:t>
      </w:r>
    </w:p>
    <w:p/>
    <w:p>
      <w:r xmlns:w="http://schemas.openxmlformats.org/wordprocessingml/2006/main">
        <w:t xml:space="preserve">1. Gözegçiliksiz häsiýetiň howpy.</w:t>
      </w:r>
    </w:p>
    <w:p/>
    <w:p>
      <w:r xmlns:w="http://schemas.openxmlformats.org/wordprocessingml/2006/main">
        <w:t xml:space="preserve">2. Erbet meýilnamalary amala aşyrmagyň netijeleri.</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Süleýmanyň pähimleri 16:29 - "Zorlukly adam goňşusyny azdyrýar we ony gowy däl ýolda alyp barýar."</w:t>
      </w:r>
    </w:p>
    <w:p/>
    <w:p>
      <w:r xmlns:w="http://schemas.openxmlformats.org/wordprocessingml/2006/main">
        <w:t xml:space="preserve">Süleýmanyň pähimleri 14:18 simpleönekeý samsyklygy miras alýar, ýöne paýhaslylar bilim täjidir.</w:t>
      </w:r>
    </w:p>
    <w:p/>
    <w:p>
      <w:r xmlns:w="http://schemas.openxmlformats.org/wordprocessingml/2006/main">
        <w:t xml:space="preserve">Simpleönekeý adamlar akmaklygy bilen häsiýetlendirilýär, paýhasly adamlar bilim bilen sylaglanýar.</w:t>
      </w:r>
    </w:p>
    <w:p/>
    <w:p>
      <w:r xmlns:w="http://schemas.openxmlformats.org/wordprocessingml/2006/main">
        <w:t xml:space="preserve">1. Paýhaslylygyň sogaby: Paýhas nädip bereket getirýär</w:t>
      </w:r>
    </w:p>
    <w:p/>
    <w:p>
      <w:r xmlns:w="http://schemas.openxmlformats.org/wordprocessingml/2006/main">
        <w:t xml:space="preserve">2. Samsyklygyň netijesi: Jahyllygyň howpy</w:t>
      </w:r>
    </w:p>
    <w:p/>
    <w:p>
      <w:r xmlns:w="http://schemas.openxmlformats.org/wordprocessingml/2006/main">
        <w:t xml:space="preserve">1. Süleýmanyň pähimleri 2: 1-5</w:t>
      </w:r>
    </w:p>
    <w:p/>
    <w:p>
      <w:r xmlns:w="http://schemas.openxmlformats.org/wordprocessingml/2006/main">
        <w:t xml:space="preserve">2. Jamesakup 1: 5-8</w:t>
      </w:r>
    </w:p>
    <w:p/>
    <w:p>
      <w:r xmlns:w="http://schemas.openxmlformats.org/wordprocessingml/2006/main">
        <w:t xml:space="preserve">Süleýmanyň pähimleri 14:19 Erbetler ýagşylaryň öňünde baş egýärler; erbetler dogruçyllaryň derwezesinde.</w:t>
      </w:r>
    </w:p>
    <w:p/>
    <w:p>
      <w:r xmlns:w="http://schemas.openxmlformats.org/wordprocessingml/2006/main">
        <w:t xml:space="preserve">Dogruçyllar aklanar, erbetler jogapkärçilige çekiler.</w:t>
      </w:r>
    </w:p>
    <w:p/>
    <w:p>
      <w:r xmlns:w="http://schemas.openxmlformats.org/wordprocessingml/2006/main">
        <w:t xml:space="preserve">1: Dogry edenler üçin ahyrynda adalat berjaý ediler.</w:t>
      </w:r>
    </w:p>
    <w:p/>
    <w:p>
      <w:r xmlns:w="http://schemas.openxmlformats.org/wordprocessingml/2006/main">
        <w:t xml:space="preserve">2: Taňrynyň adalaty höküm sürer - erbetler jogapkärçilige çekiler we dogruçyllar sylaglanarlar.</w:t>
      </w:r>
    </w:p>
    <w:p/>
    <w:p>
      <w:r xmlns:w="http://schemas.openxmlformats.org/wordprocessingml/2006/main">
        <w:t xml:space="preserve">1: Zebur 37: 27-28 - "evilamanlykdan ýüz öwrüp, ýagşylyk et, baky ýaşarsyň. Çünki Reb adalaty söýýär; mukaddeslerini terk etmeýär. Olar baky saklanýar, erbetleriň çagalary bolar. kesildi. "</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Süleýmanyň pähimleri 14:20 Garyplar hatda goňşusyndanam ýigrenilýär, ýöne baýlaryň köp dosty bar.</w:t>
      </w:r>
    </w:p>
    <w:p/>
    <w:p>
      <w:r xmlns:w="http://schemas.openxmlformats.org/wordprocessingml/2006/main">
        <w:t xml:space="preserve">Garyplary töweregindäkiler halamaýar, ýöne baýlaryň köp dosty bar.</w:t>
      </w:r>
    </w:p>
    <w:p/>
    <w:p>
      <w:r xmlns:w="http://schemas.openxmlformats.org/wordprocessingml/2006/main">
        <w:t xml:space="preserve">1: Garyplara göriplik etmeli ýa-da ýigrenmeli däl-de, olara mähirli we sahy bolmaly.</w:t>
      </w:r>
    </w:p>
    <w:p/>
    <w:p>
      <w:r xmlns:w="http://schemas.openxmlformats.org/wordprocessingml/2006/main">
        <w:t xml:space="preserve">2: Bize berlen nygmatlara baha bermelidiris we puluň we emlägiň hakyky dostlaryň ölçegi däldigini bilmelidiris.</w:t>
      </w:r>
    </w:p>
    <w:p/>
    <w:p>
      <w:r xmlns:w="http://schemas.openxmlformats.org/wordprocessingml/2006/main">
        <w:t xml:space="preserve">1: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2: Jamesakup 2: 1-7 - Doganlarym, şöhratyň Rebbi Rebbimiz Isa Mesihe adamlara bolan ynamy ýok. Çünki ýygnagyňyza gowy eşikli altyn ýüzükli bir adam gelse, erbet eşikli bir garyp adam hem gelse; Geý eşiklerini geýýän adama hormat goýýarsyňyz we oňa: "Bu ýerde gowy ýerde oturyň" diýiň; garyplara aýdyň: "Şol ýerde duruň ýa-da meniň aýagymyň aşagynda oturyň: Onda özüňiz bölek-bölek dälsiňiz we erbet pikirleriň kazy bolýarsyňyzmy? Eşidiň, söýgüli doganlarym, Hudaý imana baý bu dünýäniň garyplaryny we özüni söýýänlere wada beren şalygynyň mirasçylaryny saýlamadymy? Emma sen garyplary ýigrenýärsiň. Baý adamlar size zulum edip, höküm oturgyçlarynyň öňünde çekmeýärlermi?</w:t>
      </w:r>
    </w:p>
    <w:p/>
    <w:p>
      <w:r xmlns:w="http://schemas.openxmlformats.org/wordprocessingml/2006/main">
        <w:t xml:space="preserve">Süleýmanyň pähimleri 14:21 Goňşusyny ýigrenýän adam günä edýär, ýöne garyplara rehim eden adam bagtlydyr.</w:t>
      </w:r>
    </w:p>
    <w:p/>
    <w:p>
      <w:r xmlns:w="http://schemas.openxmlformats.org/wordprocessingml/2006/main">
        <w:t xml:space="preserve">Garyplara rehim eden adam bereketlidir.</w:t>
      </w:r>
    </w:p>
    <w:p/>
    <w:p>
      <w:r xmlns:w="http://schemas.openxmlformats.org/wordprocessingml/2006/main">
        <w:t xml:space="preserve">1. Merhemetiň güýji: Rehimdarlygy görkezmek hemmelerden ýokarydyr</w:t>
      </w:r>
    </w:p>
    <w:p/>
    <w:p>
      <w:r xmlns:w="http://schemas.openxmlformats.org/wordprocessingml/2006/main">
        <w:t xml:space="preserve">2. Goňşym kim? Gündelik gatnaşyklarda rehimdarlygyň ähmiýeti</w:t>
      </w:r>
    </w:p>
    <w:p/>
    <w:p>
      <w:r xmlns:w="http://schemas.openxmlformats.org/wordprocessingml/2006/main">
        <w:t xml:space="preserve">1. Jamesakup 2:13 - Çünki höküm rehim etmedik adama rehimsizdir. Rehim hökümden üstün çykýar.</w:t>
      </w:r>
    </w:p>
    <w:p/>
    <w:p>
      <w:r xmlns:w="http://schemas.openxmlformats.org/wordprocessingml/2006/main">
        <w:t xml:space="preserve">2. Matta 6: 14-15 - Çünki başgalaryň ýazyklaryny bagyşlasaň, gökdäki Ataňam seni bagyşlar, ýöne başgalaryň günälerini bagyşlamasaň, Ataňam günäleriňi bagyşlamaz.</w:t>
      </w:r>
    </w:p>
    <w:p/>
    <w:p>
      <w:r xmlns:w="http://schemas.openxmlformats.org/wordprocessingml/2006/main">
        <w:t xml:space="preserve">Süleýmanyň pähimleri 14:22 evilamanlygy ýasaýarlarmy? ýöne ýagşylygy oýlap tapanlara rehim we hakykat bolar.</w:t>
      </w:r>
    </w:p>
    <w:p/>
    <w:p>
      <w:r xmlns:w="http://schemas.openxmlformats.org/wordprocessingml/2006/main">
        <w:t xml:space="preserve">Evilamanlygy oýlap tapanlaryň netijesi amatly däl, ýöne ýagşylygy oýlap tapýanlara rehim we hakykat gelýär.</w:t>
      </w:r>
    </w:p>
    <w:p/>
    <w:p>
      <w:r xmlns:w="http://schemas.openxmlformats.org/wordprocessingml/2006/main">
        <w:t xml:space="preserve">1. Merhemet we hakykat: Goodagşy işleriň peýdalary</w:t>
      </w:r>
    </w:p>
    <w:p/>
    <w:p>
      <w:r xmlns:w="http://schemas.openxmlformats.org/wordprocessingml/2006/main">
        <w:t xml:space="preserve">2. ilamanlygy meýilleşdirýänleriň ýalňyşlygy</w:t>
      </w:r>
    </w:p>
    <w:p/>
    <w:p>
      <w:r xmlns:w="http://schemas.openxmlformats.org/wordprocessingml/2006/main">
        <w:t xml:space="preserve">1. Zebur 37:27 - evilamanlykdan daşlaşyň we ýagşylyk ediň; we hemişelik ýaşa.</w:t>
      </w:r>
    </w:p>
    <w:p/>
    <w:p>
      <w:r xmlns:w="http://schemas.openxmlformats.org/wordprocessingml/2006/main">
        <w:t xml:space="preserve">2. Efesliler 4:28 - Ogurlan adam mundan beýläk ogurlasyn, tersine, mätäçlere bermeli bolmagy üçin eli bilen gowy zady işledip, zähmet çeksin.</w:t>
      </w:r>
    </w:p>
    <w:p/>
    <w:p>
      <w:r xmlns:w="http://schemas.openxmlformats.org/wordprocessingml/2006/main">
        <w:t xml:space="preserve">Süleýmanyň pähimleri 14:23 laborhli zähmetde girdeji bar, ýöne dodaklaryň gürlemegi diňe ýazga geçýär.</w:t>
      </w:r>
    </w:p>
    <w:p/>
    <w:p>
      <w:r xmlns:w="http://schemas.openxmlformats.org/wordprocessingml/2006/main">
        <w:t xml:space="preserve">Zähmet sylag getirýär, ýöne boş gürlemek garyplyga eltýär.</w:t>
      </w:r>
    </w:p>
    <w:p/>
    <w:p>
      <w:r xmlns:w="http://schemas.openxmlformats.org/wordprocessingml/2006/main">
        <w:t xml:space="preserve">1: Işe goý - Süleýmanyň pähimlerinden sapak</w:t>
      </w:r>
    </w:p>
    <w:p/>
    <w:p>
      <w:r xmlns:w="http://schemas.openxmlformats.org/wordprocessingml/2006/main">
        <w:t xml:space="preserve">2: Sözleriň güýji - sözümizden has netijeli peýdalanmak</w:t>
      </w:r>
    </w:p>
    <w:p/>
    <w:p>
      <w:r xmlns:w="http://schemas.openxmlformats.org/wordprocessingml/2006/main">
        <w:t xml:space="preserve">1: Wagyz kitaby 10:19 - gülmek üçin toý, şerap hezil edýär, ýöne pul hemme zada jogap berýär.</w:t>
      </w:r>
    </w:p>
    <w:p/>
    <w:p>
      <w:r xmlns:w="http://schemas.openxmlformats.org/wordprocessingml/2006/main">
        <w:t xml:space="preserve">2: Jamesakup 3: 2-12 - Çünki köp zatda hemmämizi kemsidýäris. Islendik adam söz bilen göwnüne degmese, şol bir kämil adam, şeýle hem tutuş bedeni ýeňip bilýär.</w:t>
      </w:r>
    </w:p>
    <w:p/>
    <w:p>
      <w:r xmlns:w="http://schemas.openxmlformats.org/wordprocessingml/2006/main">
        <w:t xml:space="preserve">Süleýmanyň pähimleri 14:24 Akyldarlaryň täji olaryň baýlygydyr, ýöne samsyklaryň akmaklygy akmaklykdyr.</w:t>
      </w:r>
    </w:p>
    <w:p/>
    <w:p>
      <w:r xmlns:w="http://schemas.openxmlformats.org/wordprocessingml/2006/main">
        <w:t xml:space="preserve">Akyldarlar baýlyk bilen sylaglanýar, akmaklyk bolsa samsyklaryň sylagydyr.</w:t>
      </w:r>
    </w:p>
    <w:p/>
    <w:p>
      <w:r xmlns:w="http://schemas.openxmlformats.org/wordprocessingml/2006/main">
        <w:t xml:space="preserve">1. Paýhasly we samsyk: paýhasyň peýdalary</w:t>
      </w:r>
    </w:p>
    <w:p/>
    <w:p>
      <w:r xmlns:w="http://schemas.openxmlformats.org/wordprocessingml/2006/main">
        <w:t xml:space="preserve">2. Baýlygyň gymmaty: Baý bolmak nämäni aňladýar?</w:t>
      </w:r>
    </w:p>
    <w:p/>
    <w:p>
      <w:r xmlns:w="http://schemas.openxmlformats.org/wordprocessingml/2006/main">
        <w:t xml:space="preserve">1. Süleýmanyň pähimleri 16:16, "Paýhas altyndan has gowy! Düşünmek kümüş däl-de, saýlanmakdyr."</w:t>
      </w:r>
    </w:p>
    <w:p/>
    <w:p>
      <w:r xmlns:w="http://schemas.openxmlformats.org/wordprocessingml/2006/main">
        <w:t xml:space="preserve">2. Wagyz kitaby 5:19, "Mundan başga-da, Hudaý birine baýlyk we mal-mülk we olara lezzet bermek, paýlaryny kabul etmek we zähmetlerinde begenmek ukybyny bereninde, bu Hudaýyň sowgadydyr."</w:t>
      </w:r>
    </w:p>
    <w:p/>
    <w:p>
      <w:r xmlns:w="http://schemas.openxmlformats.org/wordprocessingml/2006/main">
        <w:t xml:space="preserve">Süleýmanyň pähimleri 14:25 Hakyky şaýat adamlary halas edýär, ýöne aldawçy şaýat ýalan sözleýär.</w:t>
      </w:r>
    </w:p>
    <w:p/>
    <w:p>
      <w:r xmlns:w="http://schemas.openxmlformats.org/wordprocessingml/2006/main">
        <w:t xml:space="preserve">Hakyky şaýat halas bolup biler, aldawçy şaýat bolsa ýalan sözleýär.</w:t>
      </w:r>
    </w:p>
    <w:p/>
    <w:p>
      <w:r xmlns:w="http://schemas.openxmlformats.org/wordprocessingml/2006/main">
        <w:t xml:space="preserve">1. Hakykatyň güýji: Näme üçin dogruçyllyk bilen gürlemeli?</w:t>
      </w:r>
    </w:p>
    <w:p/>
    <w:p>
      <w:r xmlns:w="http://schemas.openxmlformats.org/wordprocessingml/2006/main">
        <w:t xml:space="preserve">2. iesalan we aldaw: Näme üçin hakykaty aýtmaly?</w:t>
      </w:r>
    </w:p>
    <w:p/>
    <w:p>
      <w:r xmlns:w="http://schemas.openxmlformats.org/wordprocessingml/2006/main">
        <w:t xml:space="preserve">1. Koloseliler 3: 9 - Köne özüni amallary bilen terk edendigiňizi görüp, biri-biriňize ýalan sözlemäň</w:t>
      </w:r>
    </w:p>
    <w:p/>
    <w:p>
      <w:r xmlns:w="http://schemas.openxmlformats.org/wordprocessingml/2006/main">
        <w:t xml:space="preserve">2. 8ahýa 8:32 - hakykaty bilersiňiz, hakykat sizi azat eder.</w:t>
      </w:r>
    </w:p>
    <w:p/>
    <w:p>
      <w:r xmlns:w="http://schemas.openxmlformats.org/wordprocessingml/2006/main">
        <w:t xml:space="preserve">Süleýmanyň pähimleri 14:26 Rebden gorkmak berk ynamdyr, çagalaryna gaçybatalga bolar.</w:t>
      </w:r>
    </w:p>
    <w:p/>
    <w:p>
      <w:r xmlns:w="http://schemas.openxmlformats.org/wordprocessingml/2006/main">
        <w:t xml:space="preserve">Rebden gorkmak çagalary üçin berk ynam we gorag getirýär.</w:t>
      </w:r>
    </w:p>
    <w:p/>
    <w:p>
      <w:r xmlns:w="http://schemas.openxmlformats.org/wordprocessingml/2006/main">
        <w:t xml:space="preserve">1: Rebden gorkuň, çünki Ol siziň bosgun we güýjüňizdir</w:t>
      </w:r>
    </w:p>
    <w:p/>
    <w:p>
      <w:r xmlns:w="http://schemas.openxmlformats.org/wordprocessingml/2006/main">
        <w:t xml:space="preserve">2: Rebbe bil baglaň we ynamly boluň</w:t>
      </w:r>
    </w:p>
    <w:p/>
    <w:p>
      <w:r xmlns:w="http://schemas.openxmlformats.org/wordprocessingml/2006/main">
        <w:t xml:space="preserve">1: Zebur 27: 1-3 - Reb meniň nurym we halasgärimdir; kimden gorkmaly? Reb meniň durmuşymyň güýji; kimden gorkmaly?</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Süleýmanyň pähimleri 14:27 Rebden gorkmak ölümiň duzaklaryndan daşlaşmak üçin ýaşaýyş çeşmesidir.</w:t>
      </w:r>
    </w:p>
    <w:p/>
    <w:p>
      <w:r xmlns:w="http://schemas.openxmlformats.org/wordprocessingml/2006/main">
        <w:t xml:space="preserve">Rebden gorkmak ýaşaýyş we howpdan goraýar.</w:t>
      </w:r>
    </w:p>
    <w:p/>
    <w:p>
      <w:r xmlns:w="http://schemas.openxmlformats.org/wordprocessingml/2006/main">
        <w:t xml:space="preserve">1. Rebden gorkup ýaşamagyň güýji</w:t>
      </w:r>
    </w:p>
    <w:p/>
    <w:p>
      <w:r xmlns:w="http://schemas.openxmlformats.org/wordprocessingml/2006/main">
        <w:t xml:space="preserve">2. Rebbe bil baglamagyň peýdalary</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Zebur 91: 2-3 Reb hakda aýdaryn, Ol meniň penam we galam: Hudaýym; Oňa ynanaryn. Elbetde, seni guşuň duzagyndan we şowhunly keselden halas eder.</w:t>
      </w:r>
    </w:p>
    <w:p/>
    <w:p>
      <w:r xmlns:w="http://schemas.openxmlformats.org/wordprocessingml/2006/main">
        <w:t xml:space="preserve">Süleýmanyň pähimleri 14:28 Adamlaryň köpüsinde patyşanyň abraýy bar, ýöne adamlar mätäçlikde şazadanyň ýok edilmegi.</w:t>
      </w:r>
    </w:p>
    <w:p/>
    <w:p>
      <w:r xmlns:w="http://schemas.openxmlformats.org/wordprocessingml/2006/main">
        <w:t xml:space="preserve">Patyşanyň abraýy köp adam bilen gelýär, ýöne şazadanyň ýok edilmegi adamlaryň ýetmezçiligi bilen gelýär.</w:t>
      </w:r>
    </w:p>
    <w:p/>
    <w:p>
      <w:r xmlns:w="http://schemas.openxmlformats.org/wordprocessingml/2006/main">
        <w:t xml:space="preserve">1: Hudaý bize jemgyýetiň bir bölegi bolmak artykmaçlygyny berdi we bu hormat bilen gelýär.</w:t>
      </w:r>
    </w:p>
    <w:p/>
    <w:p>
      <w:r xmlns:w="http://schemas.openxmlformats.org/wordprocessingml/2006/main">
        <w:t xml:space="preserve">2: Üstünligimiz diňe bir öz hereketlerimize däl, töweregimizdäki adamlara-da baglydyr we olar bilen berk gatnaşyk gurmaga çalyşmalydyrys.</w:t>
      </w:r>
    </w:p>
    <w:p/>
    <w:p>
      <w:r xmlns:w="http://schemas.openxmlformats.org/wordprocessingml/2006/main">
        <w:t xml:space="preserve">1: Wagyz kitaby 4: 9-12 Iki biri birinden gowudyr; zähmeti üçin gowy sylag bar. Çünki ýykylsa, biri ýoldaşyny ýokary galdyrar, ýöne ýykylanda ýalňyz adama waý! Çünki oňa kömek etjek başga adam ýok.</w:t>
      </w:r>
    </w:p>
    <w:p/>
    <w:p>
      <w:r xmlns:w="http://schemas.openxmlformats.org/wordprocessingml/2006/main">
        <w:t xml:space="preserve">2 Korintoslylar 12: 14-27 Sebäbi beden bir agza däl, eýsem köp. Aýak diýse, Men el däl, bedenimden däl; Bu beden dälmi? Gulak diýse, “Göz däl, bedenimden däl” diýse; Bu beden dälmi?</w:t>
      </w:r>
    </w:p>
    <w:p/>
    <w:p>
      <w:r xmlns:w="http://schemas.openxmlformats.org/wordprocessingml/2006/main">
        <w:t xml:space="preserve">Süleýmanyň pähimleri 14:29 Gahar gazanjak adam gaty gowy düşünýär, ýöne ruhdan howlukýan adam akmaklygy beýgeldýär.</w:t>
      </w:r>
    </w:p>
    <w:p/>
    <w:p>
      <w:r xmlns:w="http://schemas.openxmlformats.org/wordprocessingml/2006/main">
        <w:t xml:space="preserve">Sabyrly we gaharyna haýal gelen adamyň paýhasy bar, hyjuwly we gysga häsiýetli adamlar akmaklygy beýgeldýärler.</w:t>
      </w:r>
    </w:p>
    <w:p/>
    <w:p>
      <w:r xmlns:w="http://schemas.openxmlformats.org/wordprocessingml/2006/main">
        <w:t xml:space="preserve">1. Sabyr etmek bir fazylet: Süleýmanyň pähimleri 14:29</w:t>
      </w:r>
    </w:p>
    <w:p/>
    <w:p>
      <w:r xmlns:w="http://schemas.openxmlformats.org/wordprocessingml/2006/main">
        <w:t xml:space="preserve">2. Göçme manysyzlyk: Süleýmanyň pähimleri 14:29</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Efesliler 4: 26-27 - Gaharlan we günä etme; gaharyňyza günüň düşmegine ýol bermäň we şeýtana hiç hili mümkinçilik bermäň.</w:t>
      </w:r>
    </w:p>
    <w:p/>
    <w:p>
      <w:r xmlns:w="http://schemas.openxmlformats.org/wordprocessingml/2006/main">
        <w:t xml:space="preserve">Süleýmanyň pähimleri 14:30 Sag ýürek ýürek tenidir, ýöne süňkleriň çüýremegine göriplik edýär.</w:t>
      </w:r>
    </w:p>
    <w:p/>
    <w:p>
      <w:r xmlns:w="http://schemas.openxmlformats.org/wordprocessingml/2006/main">
        <w:t xml:space="preserve">Sag ýürek ýaşaýyş getirýär, göriplik weýran edýär.</w:t>
      </w:r>
    </w:p>
    <w:p/>
    <w:p>
      <w:r xmlns:w="http://schemas.openxmlformats.org/wordprocessingml/2006/main">
        <w:t xml:space="preserve">1: göriplik howpy - göriplik, elimizdäki zatlara minnetdarlygyň ýerine, başgalaryň bar zadyna üns bermegimize sebäp bolýar.</w:t>
      </w:r>
    </w:p>
    <w:p/>
    <w:p>
      <w:r xmlns:w="http://schemas.openxmlformats.org/wordprocessingml/2006/main">
        <w:t xml:space="preserve">2: Sag ýüregiň güýji - Sag ýürek bizi Hudaýa ýakynlaşdyrýar we has gowy durmuşa alyp barýar.</w:t>
      </w:r>
    </w:p>
    <w:p/>
    <w:p>
      <w:r xmlns:w="http://schemas.openxmlformats.org/wordprocessingml/2006/main">
        <w:t xml:space="preserve">1: Jamesakup 3:16 - Sebäbi göriplik we dawa nirede bolsa, bulaşyklyk we her bir erbet iş bar.</w:t>
      </w:r>
    </w:p>
    <w:p/>
    <w:p>
      <w:r xmlns:w="http://schemas.openxmlformats.org/wordprocessingml/2006/main">
        <w:t xml:space="preserve">2: 1 Petrus 5: 8 - Seresap boluň, hüşgär boluň; Sebäbi garşydaşyň şeýtan möňňürýän arslan kimin iýip biljekdigini gözläp ýör.</w:t>
      </w:r>
    </w:p>
    <w:p/>
    <w:p>
      <w:r xmlns:w="http://schemas.openxmlformats.org/wordprocessingml/2006/main">
        <w:t xml:space="preserve">Süleýmanyň pähimleri 14:31 Garyplara sütem eden thearadana käýinýär, ýöne özüni sylaýan garyplara rehim edýär.</w:t>
      </w:r>
    </w:p>
    <w:p/>
    <w:p>
      <w:r xmlns:w="http://schemas.openxmlformats.org/wordprocessingml/2006/main">
        <w:t xml:space="preserve">Garyplara zulum edenler Rebbi kemsidýärler, ýöne olara ýagşylyk edenler rehim edýärler.</w:t>
      </w:r>
    </w:p>
    <w:p/>
    <w:p>
      <w:r xmlns:w="http://schemas.openxmlformats.org/wordprocessingml/2006/main">
        <w:t xml:space="preserve">1. Geliň, Rebbi hormatlaýşymyz ýaly, sahy bolalyň we garyplara rehim edeliň.</w:t>
      </w:r>
    </w:p>
    <w:p/>
    <w:p>
      <w:r xmlns:w="http://schemas.openxmlformats.org/wordprocessingml/2006/main">
        <w:t xml:space="preserve">2. Geliň, garyplara sütem edeliň, çünki muny etmek Hudaýy masgara etmekdir.</w:t>
      </w:r>
    </w:p>
    <w:p/>
    <w:p>
      <w:r xmlns:w="http://schemas.openxmlformats.org/wordprocessingml/2006/main">
        <w:t xml:space="preserve">1. Jamesakup 2:13 - Çünki höküm rehim etmedik adama rehimsizdir. Rehim hökümden üstün çykýar.</w:t>
      </w:r>
    </w:p>
    <w:p/>
    <w:p>
      <w:r xmlns:w="http://schemas.openxmlformats.org/wordprocessingml/2006/main">
        <w:t xml:space="preserve">2. Matta 25:40 - Patyşa olara jogap berer, dogrusyny aýdýaryn, bu doganlarymyň iň kiçisine edişiňiz ýaly, maňa-da etdiňiz.</w:t>
      </w:r>
    </w:p>
    <w:p/>
    <w:p>
      <w:r xmlns:w="http://schemas.openxmlformats.org/wordprocessingml/2006/main">
        <w:t xml:space="preserve">Süleýmanyň pähimleri 14:32 Erbetler erbetliklerinden kowulýarlar, ýöne dogruçyllar ölümine umyt baglaýarlar.</w:t>
      </w:r>
    </w:p>
    <w:p/>
    <w:p>
      <w:r xmlns:w="http://schemas.openxmlformats.org/wordprocessingml/2006/main">
        <w:t xml:space="preserve">Erbetler erbetliklerinden kowularlar, dogruçyllar hatda ölümde-de umyt ederler.</w:t>
      </w:r>
    </w:p>
    <w:p/>
    <w:p>
      <w:r xmlns:w="http://schemas.openxmlformats.org/wordprocessingml/2006/main">
        <w:t xml:space="preserve">1. Jennetiň umydy: Ölümiň aňyrsynda umyt</w:t>
      </w:r>
    </w:p>
    <w:p/>
    <w:p>
      <w:r xmlns:w="http://schemas.openxmlformats.org/wordprocessingml/2006/main">
        <w:t xml:space="preserve">2. Erbetligiň öňünde merhemet: Dogruçyllaryň ýeňşi</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Süleýmanyň pähimleri 14:33 Düşünjäniň ýüreginde paýhas bar, ýöne samsyklaryň arasynda bolan zat mälimdir.</w:t>
      </w:r>
    </w:p>
    <w:p/>
    <w:p>
      <w:r xmlns:w="http://schemas.openxmlformats.org/wordprocessingml/2006/main">
        <w:t xml:space="preserve">Paýhas akyldarlaryň ýüreginde ýaşaýar; ýöne akmaklyk aňsatlyk bilen ýüze çykýar.</w:t>
      </w:r>
    </w:p>
    <w:p/>
    <w:p>
      <w:r xmlns:w="http://schemas.openxmlformats.org/wordprocessingml/2006/main">
        <w:t xml:space="preserve">1: Hakyky häsiýetimiziň aýan bolmagy üçin akylly bolmaga we paýhasly karar bermäge çalyşmalydyrys.</w:t>
      </w:r>
    </w:p>
    <w:p/>
    <w:p>
      <w:r xmlns:w="http://schemas.openxmlformats.org/wordprocessingml/2006/main">
        <w:t xml:space="preserve">2: Akmaklygymyz aňsat görünmezligi üçin özümizi alyp barşymyzda we gürleýşimizde seresap bolmalydyrys.</w:t>
      </w:r>
    </w:p>
    <w:p/>
    <w:p>
      <w:r xmlns:w="http://schemas.openxmlformats.org/wordprocessingml/2006/main">
        <w:t xml:space="preserve">1: Süleýmanyň pähimleri 17:27 Bilimi bar adam öz sözüni gaýgyrmaýar, düşünjeli adam ajaýyp ruhdur.</w:t>
      </w:r>
    </w:p>
    <w:p/>
    <w:p>
      <w:r xmlns:w="http://schemas.openxmlformats.org/wordprocessingml/2006/main">
        <w:t xml:space="preserve">2: Jamesakup 3: 13-18 Akyldar we araňyzda bilim alan kim? goý, oňat söhbetdeşlikden eserlerini ýumşaklyk bilen görkezsin.</w:t>
      </w:r>
    </w:p>
    <w:p/>
    <w:p>
      <w:r xmlns:w="http://schemas.openxmlformats.org/wordprocessingml/2006/main">
        <w:t xml:space="preserve">Süleýmanyň pähimleri 14:34 Dogrulyk bir halky beýgeldýär, ýöne günä islendik adama masgaraçylykdyr.</w:t>
      </w:r>
    </w:p>
    <w:p/>
    <w:p>
      <w:r xmlns:w="http://schemas.openxmlformats.org/wordprocessingml/2006/main">
        <w:t xml:space="preserve">Dogrulyk bir halka hormat we hormat getirýär, günä bolsa utanç we masgaraçylyk getirýär.</w:t>
      </w:r>
    </w:p>
    <w:p/>
    <w:p>
      <w:r xmlns:w="http://schemas.openxmlformats.org/wordprocessingml/2006/main">
        <w:t xml:space="preserve">1. Dogrulygyň ähmiýeti we onuň bir halka edýän täsiri</w:t>
      </w:r>
    </w:p>
    <w:p/>
    <w:p>
      <w:r xmlns:w="http://schemas.openxmlformats.org/wordprocessingml/2006/main">
        <w:t xml:space="preserve">2. Günäniň bir millete ýetirýän netijeleri</w:t>
      </w:r>
    </w:p>
    <w:p/>
    <w:p>
      <w:r xmlns:w="http://schemas.openxmlformats.org/wordprocessingml/2006/main">
        <w:t xml:space="preserve">1. Danyýel 4:27 - "Şonuň üçin, patyşa, meniň maslahatym saňa kabul bolsun, garyplara rehimdarlyk edip, günäleriňi we günäleriňi aýyr. Goý, bu rahatlygyňy uzaltýan bolsa."</w:t>
      </w:r>
    </w:p>
    <w:p/>
    <w:p>
      <w:r xmlns:w="http://schemas.openxmlformats.org/wordprocessingml/2006/main">
        <w:t xml:space="preserve">2. 2 Chroniclesazgylar 7:14 - "Meniň adym bilen atlandyrylan halkym özlerini kiçeldip, doga edip, ýüzümi gözläp, erbet ýollaryndan ýüz öwürse, gökden eşidip, olary bagyşlaryn. günä eder we topraklaryny bejerer ".</w:t>
      </w:r>
    </w:p>
    <w:p/>
    <w:p>
      <w:r xmlns:w="http://schemas.openxmlformats.org/wordprocessingml/2006/main">
        <w:t xml:space="preserve">Süleýmanyň pähimleri 14:35 Patyşanyň merhemeti akylly hyzmatkäre, ýöne gazaby utanç döredýän adama garşy.</w:t>
      </w:r>
    </w:p>
    <w:p/>
    <w:p>
      <w:r xmlns:w="http://schemas.openxmlformats.org/wordprocessingml/2006/main">
        <w:t xml:space="preserve">Patyşanyň merhemeti akylly hyzmatkäre, utanç getirýänlere bolsa gahar berilýär.</w:t>
      </w:r>
    </w:p>
    <w:p/>
    <w:p>
      <w:r xmlns:w="http://schemas.openxmlformats.org/wordprocessingml/2006/main">
        <w:t xml:space="preserve">1. "Paýhas makul bilýär"</w:t>
      </w:r>
    </w:p>
    <w:p/>
    <w:p>
      <w:r xmlns:w="http://schemas.openxmlformats.org/wordprocessingml/2006/main">
        <w:t xml:space="preserve">2. "Utanmaň"</w:t>
      </w:r>
    </w:p>
    <w:p/>
    <w:p>
      <w:r xmlns:w="http://schemas.openxmlformats.org/wordprocessingml/2006/main">
        <w:t xml:space="preserve">1. Jamesakup 3: 13-18 - aboveokardan paýhas parahatçylyga we rehimdarlyga eltýär.</w:t>
      </w:r>
    </w:p>
    <w:p/>
    <w:p>
      <w:r xmlns:w="http://schemas.openxmlformats.org/wordprocessingml/2006/main">
        <w:t xml:space="preserve">2. Süleýmanyň pähimleri 11: 2 - Tekepbirlik gelende masgaraçylyk gelýär, ýöne kiçigöwünlilik bilen paýhas gelýär.</w:t>
      </w:r>
    </w:p>
    <w:p/>
    <w:p>
      <w:r xmlns:w="http://schemas.openxmlformats.org/wordprocessingml/2006/main">
        <w:t xml:space="preserve">Süleýmanyň pähimleri 15-nji bap durmuşyň dürli taraplary, şol sanda sözleriň güýji, asuda we dogruçyl garaýşyň ähmiýeti we paýhas gözlemekden gelýän nygmatlar barada düşünje berýär.</w:t>
      </w:r>
    </w:p>
    <w:p/>
    <w:p>
      <w:r xmlns:w="http://schemas.openxmlformats.org/wordprocessingml/2006/main">
        <w:t xml:space="preserve">1-nji abzas: Bap sözleriň durmuşymyza edýän täsirini nygtamak bilen başlaýar. Aumşak jogap gaharyňy aýyrýar, gödek sözler bolsa gahary döredýär. Şeýle hem paýhasly gürleýänleriň şypa we düşünje getirýändigini nygtaýar (Süleýmanyň pähimleri 15: 1-7).</w:t>
      </w:r>
    </w:p>
    <w:p/>
    <w:p>
      <w:r xmlns:w="http://schemas.openxmlformats.org/wordprocessingml/2006/main">
        <w:t xml:space="preserve">2-nji abzas: Bap bilim, tertip-düzgün, dogruçyllyk we Rebden gorkmak ýaly mowzuklara degişli nakyllar bilen dowam edýär. Paýhas gözleýän we dogruçyl ýaşaýanlaryň Hudaýyň nygmatlaryna we merhemetlerine eýe boljakdygyny görkezýär (Süleýmanyň pähimleri 15: 8-33).</w:t>
      </w:r>
    </w:p>
    <w:p/>
    <w:p>
      <w:r xmlns:w="http://schemas.openxmlformats.org/wordprocessingml/2006/main">
        <w:t xml:space="preserve">Gysgaça aýdylanda,</w:t>
      </w:r>
    </w:p>
    <w:p>
      <w:r xmlns:w="http://schemas.openxmlformats.org/wordprocessingml/2006/main">
        <w:t xml:space="preserve">Süleýmanyň pähimleri on bäşinji bap düşünje berýär</w:t>
      </w:r>
    </w:p>
    <w:p>
      <w:r xmlns:w="http://schemas.openxmlformats.org/wordprocessingml/2006/main">
        <w:t xml:space="preserve">durmuşyň dürli taraplaryna,</w:t>
      </w:r>
    </w:p>
    <w:p>
      <w:r xmlns:w="http://schemas.openxmlformats.org/wordprocessingml/2006/main">
        <w:t xml:space="preserve">sözleriň güýjüni goşmak bilen,</w:t>
      </w:r>
    </w:p>
    <w:p>
      <w:r xmlns:w="http://schemas.openxmlformats.org/wordprocessingml/2006/main">
        <w:t xml:space="preserve">asuda we dogruçyl garaýşa ähmiýet berilýär,</w:t>
      </w:r>
    </w:p>
    <w:p>
      <w:r xmlns:w="http://schemas.openxmlformats.org/wordprocessingml/2006/main">
        <w:t xml:space="preserve">we akyl gözlemekden gelýän nygmatlar.</w:t>
      </w:r>
    </w:p>
    <w:p/>
    <w:p>
      <w:r xmlns:w="http://schemas.openxmlformats.org/wordprocessingml/2006/main">
        <w:t xml:space="preserve">Sözler bilen durmuşymyza görkezilen täsirini tanamak bilen, gahary gaharlandyrýan gödek sözlere garşy ýumşak jogaplara ünsi jemlemek.</w:t>
      </w:r>
    </w:p>
    <w:p>
      <w:r xmlns:w="http://schemas.openxmlformats.org/wordprocessingml/2006/main">
        <w:t xml:space="preserve">Akylly gürleýänleriň getiren şypa we düşünjesini görkezmek.</w:t>
      </w:r>
    </w:p>
    <w:p>
      <w:r xmlns:w="http://schemas.openxmlformats.org/wordprocessingml/2006/main">
        <w:t xml:space="preserve">Rebden gorkmagyň ähmiýetini görkezmek bilen bilim, tertip-düzgün, dogruçyllyk ýaly aýry-aýry nakyllar arkaly dürli mowzuklara ýüzlenmek.</w:t>
      </w:r>
    </w:p>
    <w:p>
      <w:r xmlns:w="http://schemas.openxmlformats.org/wordprocessingml/2006/main">
        <w:t xml:space="preserve">Hudaýdan alnan merhemet bilen paýhas gözleýän we dogruçyl ýaşaýanlar üçin bereket.</w:t>
      </w:r>
    </w:p>
    <w:p/>
    <w:p>
      <w:r xmlns:w="http://schemas.openxmlformats.org/wordprocessingml/2006/main">
        <w:t xml:space="preserve">Süleýmanyň pähimleri 15: 1 softumşak jogap gazaby ýok edýär, ýöne agyr sözler gahary getirýär.</w:t>
      </w:r>
    </w:p>
    <w:p/>
    <w:p>
      <w:r xmlns:w="http://schemas.openxmlformats.org/wordprocessingml/2006/main">
        <w:t xml:space="preserve">Leumşak jogap ýagdaýy güýçlendirip biler, gödek sözler duşmançylygy artdyryp biler.</w:t>
      </w:r>
    </w:p>
    <w:p/>
    <w:p>
      <w:r xmlns:w="http://schemas.openxmlformats.org/wordprocessingml/2006/main">
        <w:t xml:space="preserve">1: Hoşniýetlilik bilen gürläň</w:t>
      </w:r>
    </w:p>
    <w:p/>
    <w:p>
      <w:r xmlns:w="http://schemas.openxmlformats.org/wordprocessingml/2006/main">
        <w:t xml:space="preserve">2: Sözleriň güýji</w:t>
      </w:r>
    </w:p>
    <w:p/>
    <w:p>
      <w:r xmlns:w="http://schemas.openxmlformats.org/wordprocessingml/2006/main">
        <w:t xml:space="preserve">1: Jamesakup 3: 5-10 - "dil bedeniň kiçijik bir bölegi, ýöne ulumsylyk edýär. Uly tokaýyň kiçijik uçgun bilen nämä oda berilendigini gözden geçiriň. Dil hem ot, dünýädir Bedeniň agzalarynyň arasynda erbetlik. Bu tutuş adamy zaýalaýar, bütin ömrüni oda ýakýar we özi dowzah tarapyndan oda berilýär ".</w:t>
      </w:r>
    </w:p>
    <w:p/>
    <w:p>
      <w:r xmlns:w="http://schemas.openxmlformats.org/wordprocessingml/2006/main">
        <w:t xml:space="preserve">2: Koloseliler 4: 6 - "Hemmäňize nädip jogap bermelidigiňizi bilmek üçin söhbetdeşligiňiz elmydama merhemetli, duzly bolsun."</w:t>
      </w:r>
    </w:p>
    <w:p/>
    <w:p>
      <w:r xmlns:w="http://schemas.openxmlformats.org/wordprocessingml/2006/main">
        <w:t xml:space="preserve">Süleýmanyň pähimleri 15: 2 Akyldarlaryň dili bilimi dogry ulanýar, ýöne samsyklaryň agzy akmaklygy dökýär.</w:t>
      </w:r>
    </w:p>
    <w:p/>
    <w:p>
      <w:r xmlns:w="http://schemas.openxmlformats.org/wordprocessingml/2006/main">
        <w:t xml:space="preserve">Akyldarlar bilimleri paýhasly ulanýarlar, ýöne samsyklar akmaklyk aýdýarlar.</w:t>
      </w:r>
    </w:p>
    <w:p/>
    <w:p>
      <w:r xmlns:w="http://schemas.openxmlformats.org/wordprocessingml/2006/main">
        <w:t xml:space="preserve">1. Sözleriň güýji: Paýhaslarymyzy görkezmek üçin sözlerimizi nähili ulanýarys</w:t>
      </w:r>
    </w:p>
    <w:p/>
    <w:p>
      <w:r xmlns:w="http://schemas.openxmlformats.org/wordprocessingml/2006/main">
        <w:t xml:space="preserve">2. Samsyklar we olaryň samsyklygy: Pikirlenmän gürlemegiň howpy</w:t>
      </w:r>
    </w:p>
    <w:p/>
    <w:p>
      <w:r xmlns:w="http://schemas.openxmlformats.org/wordprocessingml/2006/main">
        <w:t xml:space="preserve">1. Jamesakup 3: 5-6 - "Şeýle-de bolsa dil azajyk agza bolup, uly zatlar bilen öwünýär. Ine, azajyk ot ýakmak nähili uly zat! Dil bolsa ot, zalymlyk dünýäsi: agzalarymyzyň arasynda dil, bütin bedeni haramlaýar we tebigatyň ugruny oda ýakýar, dowzaha oda berilýär ".</w:t>
      </w:r>
    </w:p>
    <w:p/>
    <w:p>
      <w:r xmlns:w="http://schemas.openxmlformats.org/wordprocessingml/2006/main">
        <w:t xml:space="preserve">2. Süleýmanyň pähimleri 18:21 - "Ölüm we ýaşaýyş diliň güýjünde, ony söýýänler onuň miwesini iýerler".</w:t>
      </w:r>
    </w:p>
    <w:p/>
    <w:p>
      <w:r xmlns:w="http://schemas.openxmlformats.org/wordprocessingml/2006/main">
        <w:t xml:space="preserve">Süleýmanyň pähimleri 15: 3 Rebbiň gözi hemme ýerde, erbetleri we gowylary görýär.</w:t>
      </w:r>
    </w:p>
    <w:p/>
    <w:p>
      <w:r xmlns:w="http://schemas.openxmlformats.org/wordprocessingml/2006/main">
        <w:t xml:space="preserve">Hudaý hemişe gowy we erbet zatlary synlaýar we bilýär.</w:t>
      </w:r>
    </w:p>
    <w:p/>
    <w:p>
      <w:r xmlns:w="http://schemas.openxmlformats.org/wordprocessingml/2006/main">
        <w:t xml:space="preserve">1. Hudaý hemişe syn edýär - Süleýmanyň pähimleri 15: 3</w:t>
      </w:r>
    </w:p>
    <w:p/>
    <w:p>
      <w:r xmlns:w="http://schemas.openxmlformats.org/wordprocessingml/2006/main">
        <w:t xml:space="preserve">2. Taňrynyň ähli zady bilýänligi - Süleýmanyň pähimleri 15: 3</w:t>
      </w:r>
    </w:p>
    <w:p/>
    <w:p>
      <w:r xmlns:w="http://schemas.openxmlformats.org/wordprocessingml/2006/main">
        <w:t xml:space="preserve">1. Zebur 33: 13-15 - Reb gökden aşak seredip, bütin adamzady görýär.</w:t>
      </w:r>
    </w:p>
    <w:p/>
    <w:p>
      <w:r xmlns:w="http://schemas.openxmlformats.org/wordprocessingml/2006/main">
        <w:t xml:space="preserve">2. Hebrewsewreýler 4:13 - creationhli ýaradylyşda hiç zat Hudaýyň huzurynda gizlenmeýär. Hemme zat açylmaly we hasabat bermeli adamyň gözüniň öňünde ýalaňaç.</w:t>
      </w:r>
    </w:p>
    <w:p/>
    <w:p>
      <w:r xmlns:w="http://schemas.openxmlformats.org/wordprocessingml/2006/main">
        <w:t xml:space="preserve">Süleýmanyň pähimleri 15: 4 Gowy dil ýaşaýyş agajydyr, ýöne içindäki ýoýulmak ruhuň bozulmagydyr.</w:t>
      </w:r>
    </w:p>
    <w:p/>
    <w:p>
      <w:r xmlns:w="http://schemas.openxmlformats.org/wordprocessingml/2006/main">
        <w:t xml:space="preserve">Peýdaly dil durmuşa alyp barýar, ýoýulmak bolsa ruhy heläkçilige eltýär.</w:t>
      </w:r>
    </w:p>
    <w:p/>
    <w:p>
      <w:r xmlns:w="http://schemas.openxmlformats.org/wordprocessingml/2006/main">
        <w:t xml:space="preserve">1. Hoşniýetli sözleriň bejeriş güýji</w:t>
      </w:r>
    </w:p>
    <w:p/>
    <w:p>
      <w:r xmlns:w="http://schemas.openxmlformats.org/wordprocessingml/2006/main">
        <w:t xml:space="preserve">2. Düşünmedik sözleriň potensial zyýany</w:t>
      </w:r>
    </w:p>
    <w:p/>
    <w:p>
      <w:r xmlns:w="http://schemas.openxmlformats.org/wordprocessingml/2006/main">
        <w:t xml:space="preserve">1. Jamesakup 3: 5-10 - Dili düzmek</w:t>
      </w:r>
    </w:p>
    <w:p/>
    <w:p>
      <w:r xmlns:w="http://schemas.openxmlformats.org/wordprocessingml/2006/main">
        <w:t xml:space="preserve">2. Koloseliler 4: 6 - Söhbetdeşligiňiz elmydama merhemetli bolsun</w:t>
      </w:r>
    </w:p>
    <w:p/>
    <w:p>
      <w:r xmlns:w="http://schemas.openxmlformats.org/wordprocessingml/2006/main">
        <w:t xml:space="preserve">Süleýmanyň pähimleri 15: 5 Akmak kakasynyň görkezmesini äsgermezlik edýär, ýöne käýinýän adam paýhaslydyr.</w:t>
      </w:r>
    </w:p>
    <w:p/>
    <w:p>
      <w:r xmlns:w="http://schemas.openxmlformats.org/wordprocessingml/2006/main">
        <w:t xml:space="preserve">Kakalarynyň maslahatyny äsgermezlik eden adam akmak, ýöne düzedişi kabul eden akyllydyr.</w:t>
      </w:r>
    </w:p>
    <w:p/>
    <w:p>
      <w:r xmlns:w="http://schemas.openxmlformats.org/wordprocessingml/2006/main">
        <w:t xml:space="preserve">1. Diňlemek maslahatynyň hikmeti</w:t>
      </w:r>
    </w:p>
    <w:p/>
    <w:p>
      <w:r xmlns:w="http://schemas.openxmlformats.org/wordprocessingml/2006/main">
        <w:t xml:space="preserve">2. Gollanmany äsgermezlik etmek</w:t>
      </w:r>
    </w:p>
    <w:p/>
    <w:p>
      <w:r xmlns:w="http://schemas.openxmlformats.org/wordprocessingml/2006/main">
        <w:t xml:space="preserve">1. Jamesakup 1: 19-21 - Şonuň üçin, eziz doganlarym, her kim eşitmäge çalt bolsun, gürlemäge haýal, gahary haýal bolsun; Çünki adamyň gazaby Hudaýyň dogrulygyny işlemeýär. Şonuň üçin ähli hapa zatlary we artykmaçlygy aýyryň we janyňyzy halas edip bilýän oýlanyşykly sözleri ýumşaklyk bilen kabul ediň.</w:t>
      </w:r>
    </w:p>
    <w:p/>
    <w:p>
      <w:r xmlns:w="http://schemas.openxmlformats.org/wordprocessingml/2006/main">
        <w:t xml:space="preserve">2. Efesliler 6: 1-3 - Çagalar, Rebde ene-atalaryňyza gulak asyň, sebäbi bu dogry. Kakaňy we ejeňi hormatla; wada bilen ilkinji tabşyrykdyr; Youagşy bolup, ýer ýüzünde uzak ýaşarsyň.</w:t>
      </w:r>
    </w:p>
    <w:p/>
    <w:p>
      <w:r xmlns:w="http://schemas.openxmlformats.org/wordprocessingml/2006/main">
        <w:t xml:space="preserve">Süleýmanyň pähimleri 15: 6 Dogruçyllaryň öýünde köp hazyna bar, ýöne erbetleriň girdejilerinde kynçylyk bar.</w:t>
      </w:r>
    </w:p>
    <w:p/>
    <w:p>
      <w:r xmlns:w="http://schemas.openxmlformats.org/wordprocessingml/2006/main">
        <w:t xml:space="preserve">Dogruçyllaryň öýünde köp hazyna bar, erbetleriň girdejisi bolsa kynçylyk getirýär.</w:t>
      </w:r>
    </w:p>
    <w:p/>
    <w:p>
      <w:r xmlns:w="http://schemas.openxmlformats.org/wordprocessingml/2006/main">
        <w:t xml:space="preserve">1. Dogrulygyň bereketleri: Dogruçyllaryň öýündäki hazyna.</w:t>
      </w:r>
    </w:p>
    <w:p/>
    <w:p>
      <w:r xmlns:w="http://schemas.openxmlformats.org/wordprocessingml/2006/main">
        <w:t xml:space="preserve">2. Erbetligiň netijeleri: Erbetleriň girdejisinde kynçylyk.</w:t>
      </w:r>
    </w:p>
    <w:p/>
    <w:p>
      <w:r xmlns:w="http://schemas.openxmlformats.org/wordprocessingml/2006/main">
        <w:t xml:space="preserve">1. Zebur 112: 3 - Baýlyk we baýlyk onuň öýünde bolar, dogrulygy bakydyr.</w:t>
      </w:r>
    </w:p>
    <w:p/>
    <w:p>
      <w:r xmlns:w="http://schemas.openxmlformats.org/wordprocessingml/2006/main">
        <w:t xml:space="preserve">2. Süleýmanyň pähimleri 10: 2 - Erbetligiň hazynalary hiç hili girdeji getirmeýär, ýöne dogrulyk ölümden halas edýär.</w:t>
      </w:r>
    </w:p>
    <w:p/>
    <w:p>
      <w:r xmlns:w="http://schemas.openxmlformats.org/wordprocessingml/2006/main">
        <w:t xml:space="preserve">Süleýmanyň pähimleri 15: 7 Akyldarlaryň dodaklary bilimleri dargatýar, ýöne akmaklaryň ýüregi beýle etmeýär.</w:t>
      </w:r>
    </w:p>
    <w:p/>
    <w:p>
      <w:r xmlns:w="http://schemas.openxmlformats.org/wordprocessingml/2006/main">
        <w:t xml:space="preserve">Akyldarlar bilimlerini paýlaşýarlar, akmaklar bolsa paýlaşmaýarlar.</w:t>
      </w:r>
    </w:p>
    <w:p/>
    <w:p>
      <w:r xmlns:w="http://schemas.openxmlformats.org/wordprocessingml/2006/main">
        <w:t xml:space="preserve">1. Bilimiň güýji: Nädip paýhasly paýlaşmaly</w:t>
      </w:r>
    </w:p>
    <w:p/>
    <w:p>
      <w:r xmlns:w="http://schemas.openxmlformats.org/wordprocessingml/2006/main">
        <w:t xml:space="preserve">2. Jahyllygyň samsyklygy: Bilimi nädip almaly</w:t>
      </w:r>
    </w:p>
    <w:p/>
    <w:p>
      <w:r xmlns:w="http://schemas.openxmlformats.org/wordprocessingml/2006/main">
        <w:t xml:space="preserve">1. Süleýmanyň pähimleri 16:16: Paýhas almak altyndan has gowy! Düşünmek üçin kümüş däl-de, saýlanmak gerek.</w:t>
      </w:r>
    </w:p>
    <w:p/>
    <w:p>
      <w:r xmlns:w="http://schemas.openxmlformats.org/wordprocessingml/2006/main">
        <w:t xml:space="preserve">2. Jamesakup 1: 5: Sizde haýsydyr biriňizde paýhas ýok bolsa, günäkär tapman hemmelere sahylyk berýän Hudaýdan soraň, ol size berler.</w:t>
      </w:r>
    </w:p>
    <w:p/>
    <w:p>
      <w:r xmlns:w="http://schemas.openxmlformats.org/wordprocessingml/2006/main">
        <w:t xml:space="preserve">Süleýmanyň pähimleri 15: 8 Erbetleriň gurban bermegi Reb üçin ýigrenji zat, ýöne dogruçyllaryň dogasy onuň göwnünden turýar.</w:t>
      </w:r>
    </w:p>
    <w:p/>
    <w:p>
      <w:r xmlns:w="http://schemas.openxmlformats.org/wordprocessingml/2006/main">
        <w:t xml:space="preserve">Reb erbetleriň sadakalaryny ýigrenýär, ýöne dogruçyllaryň dileglerinden lezzet alýar.</w:t>
      </w:r>
    </w:p>
    <w:p/>
    <w:p>
      <w:r xmlns:w="http://schemas.openxmlformats.org/wordprocessingml/2006/main">
        <w:t xml:space="preserve">1: Namazyň güýji: Dogrulyk nähili agdyklyk edýär</w:t>
      </w:r>
    </w:p>
    <w:p/>
    <w:p>
      <w:r xmlns:w="http://schemas.openxmlformats.org/wordprocessingml/2006/main">
        <w:t xml:space="preserve">2: Erbetligiň biderekligi: Günäniň nädip gysga bolmagy</w:t>
      </w:r>
    </w:p>
    <w:p/>
    <w:p>
      <w:r xmlns:w="http://schemas.openxmlformats.org/wordprocessingml/2006/main">
        <w:t xml:space="preserve">1: Işaýa 1: 11-17 - Rebbiň zalymlaryň sadakalaryny ret etmegi</w:t>
      </w:r>
    </w:p>
    <w:p/>
    <w:p>
      <w:r xmlns:w="http://schemas.openxmlformats.org/wordprocessingml/2006/main">
        <w:t xml:space="preserve">2: Zebur 37: 4 - Rebbe sygynýan dogruçyllaryň berekedi.</w:t>
      </w:r>
    </w:p>
    <w:p/>
    <w:p>
      <w:r xmlns:w="http://schemas.openxmlformats.org/wordprocessingml/2006/main">
        <w:t xml:space="preserve">Süleýmanyň pähimleri 15: 9 Erbetleriň ýoly Reb üçin ýigrençdir, ýöne dogruçyllyga eýerenleri söýýär.</w:t>
      </w:r>
    </w:p>
    <w:p/>
    <w:p>
      <w:r xmlns:w="http://schemas.openxmlformats.org/wordprocessingml/2006/main">
        <w:t xml:space="preserve">Reb erbetligi ýigrenýär we dogruçyllygy yzarlaýanlary söýýär.</w:t>
      </w:r>
    </w:p>
    <w:p/>
    <w:p>
      <w:r xmlns:w="http://schemas.openxmlformats.org/wordprocessingml/2006/main">
        <w:t xml:space="preserve">1. Dogrulygyň güýji: Dogry ýoly saýlamak Hudaýyň söýgüsine nädip eltip biler</w:t>
      </w:r>
    </w:p>
    <w:p/>
    <w:p>
      <w:r xmlns:w="http://schemas.openxmlformats.org/wordprocessingml/2006/main">
        <w:t xml:space="preserve">2. Erbetligiň howpy: Rebbiň ýolundan ýüz öwürmek</w:t>
      </w:r>
    </w:p>
    <w:p/>
    <w:p>
      <w:r xmlns:w="http://schemas.openxmlformats.org/wordprocessingml/2006/main">
        <w:t xml:space="preserve">1. Zebur 1: 1-2 - "Hudaýsyzlaryň maslahaty bilen ýöremeýän, günäkärleriň ýolunda durmaýan ýa-da masgaralaýjylaryň oturýan ýerinde bagtly adam bar. Hisöne onuň lezzeti kanunyň kanunyndadyr! Reb, kanunlarynda gije-gündiz oýlanýar. "</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Süleýmanyň pähimleri 15:10 theoldan ýüz öwüren adam üçin düzediş agyr bolar, käýinmegi ýigrenýän öler.</w:t>
      </w:r>
    </w:p>
    <w:p/>
    <w:p>
      <w:r xmlns:w="http://schemas.openxmlformats.org/wordprocessingml/2006/main">
        <w:t xml:space="preserve">Wayoldan ýüz öwürmegiň we käýinmegi ýigrenmegiň netijeleri gaty erbet.</w:t>
      </w:r>
    </w:p>
    <w:p/>
    <w:p>
      <w:r xmlns:w="http://schemas.openxmlformats.org/wordprocessingml/2006/main">
        <w:t xml:space="preserve">1. Toba etmegiň zerurlygy: Süleýmanyň pähimleri 15:10</w:t>
      </w:r>
    </w:p>
    <w:p/>
    <w:p>
      <w:r xmlns:w="http://schemas.openxmlformats.org/wordprocessingml/2006/main">
        <w:t xml:space="preserve">2. Düzedişden ýüz öwürmek howpy: Süleýmanyň pähimleri 15:10</w:t>
      </w:r>
    </w:p>
    <w:p/>
    <w:p>
      <w:r xmlns:w="http://schemas.openxmlformats.org/wordprocessingml/2006/main">
        <w:t xml:space="preserve">1. Jeremiahermeýa 8: 6-9; "Men eşitdim we eşitdim, ýöne olar dogry gürlemediler: Hiç kim oňa:" Näme etdim? "Diýip, zalymlygyndan toba etmedi. At söweşe ylgaýşy ýaly her kim öz ugruna öwrüldi. Hawa, gökdäki doňuz bilýär. pyşbagasy, kran we ýuwutýan wagty geler, ýöne meniň halkym Rebbiň hökümini bilenok. Nädip aýdýarsyň, biz akylly, Rebbiň kanuny biziň bilen? Elbetde, ony biderek etdi, kanunçylaryň ruçkasy biderek. "</w:t>
      </w:r>
    </w:p>
    <w:p/>
    <w:p>
      <w:r xmlns:w="http://schemas.openxmlformats.org/wordprocessingml/2006/main">
        <w:t xml:space="preserve">2. Jamesakup 4: 7-8; "Şonuň üçin özüňizi Hudaýa tabşyryň. Şeýtana garşy duruň, ol sizden gaçar. Hudaýa ýakynlaşyň, ol hem size ýakynlaşar. Günäkärler, elleriňizi arassalaň we ýürekleriňizi arassalaň, iki pikirli."</w:t>
      </w:r>
    </w:p>
    <w:p/>
    <w:p>
      <w:r xmlns:w="http://schemas.openxmlformats.org/wordprocessingml/2006/main">
        <w:t xml:space="preserve">Süleýmanyň pähimleri 15:11 Jähennem we weýrançylyk Rebbiň huzuryndadyr: ynsan çagalarynyň ýüregi näçeräk?</w:t>
      </w:r>
    </w:p>
    <w:p/>
    <w:p>
      <w:r xmlns:w="http://schemas.openxmlformats.org/wordprocessingml/2006/main">
        <w:t xml:space="preserve">Reb heläkçiligiň agyrysyny bilýär we adamlaryň ýüreginden habarlydyr.</w:t>
      </w:r>
    </w:p>
    <w:p/>
    <w:p>
      <w:r xmlns:w="http://schemas.openxmlformats.org/wordprocessingml/2006/main">
        <w:t xml:space="preserve">1: Durmuşymyzda Rebbiň barlygyny ýatdan çykarmaly däldiris we amallarymyzdan habarly bolmalydyrys.</w:t>
      </w:r>
    </w:p>
    <w:p/>
    <w:p>
      <w:r xmlns:w="http://schemas.openxmlformats.org/wordprocessingml/2006/main">
        <w:t xml:space="preserve">2: Rebbe bil baglaň we weýrançylykda Onuň ýol görkezmegini gözläň.</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Jeremiahermeýa 17: 9-10 heartürek hemme zatdan aldawçy we aljyraňňy; kim düşünip biler? Men Reb ýüregi gözleýärin we aňy synap görýärin, her kime öz işine görä, eden işiniň miwesine görä bermek.</w:t>
      </w:r>
    </w:p>
    <w:p/>
    <w:p>
      <w:r xmlns:w="http://schemas.openxmlformats.org/wordprocessingml/2006/main">
        <w:t xml:space="preserve">Süleýmanyň pähimleri 15:12 masgaralaýjy özüni ýazgarýan adamy söýmeýär, akyllylaryň ýanyna gitmez.</w:t>
      </w:r>
    </w:p>
    <w:p/>
    <w:p>
      <w:r xmlns:w="http://schemas.openxmlformats.org/wordprocessingml/2006/main">
        <w:t xml:space="preserve">Akyldarlar masgaralaýjylary halamaýarlar we käýinç diňlemezler.</w:t>
      </w:r>
    </w:p>
    <w:p/>
    <w:p>
      <w:r xmlns:w="http://schemas.openxmlformats.org/wordprocessingml/2006/main">
        <w:t xml:space="preserve">1. Paýhasyň gymmaty we masgaralaýjy bolmak howpy</w:t>
      </w:r>
    </w:p>
    <w:p/>
    <w:p>
      <w:r xmlns:w="http://schemas.openxmlformats.org/wordprocessingml/2006/main">
        <w:t xml:space="preserve">2. Tassyklamany ret etmek: Ulumsylygyň bahasy</w:t>
      </w:r>
    </w:p>
    <w:p/>
    <w:p>
      <w:r xmlns:w="http://schemas.openxmlformats.org/wordprocessingml/2006/main">
        <w:t xml:space="preserve">1. Süleýmanyň pähimleri 9: 8 "Bir masgaralaýjyny ýazgarma, ýogsam ol seni ýigrener; akylly adamy ýazgar, ol seni söýer"</w:t>
      </w:r>
    </w:p>
    <w:p/>
    <w:p>
      <w:r xmlns:w="http://schemas.openxmlformats.org/wordprocessingml/2006/main">
        <w:t xml:space="preserve">2. Jamesakup 3:17 "aboveöne ýokardan gelen paýhas ilki arassa, soň parahatçylykly, mylaýym we ýalbarmak aňsat, rehimdarlykdan we gowy miwelerden doly, bitarap we ikiýüzliliksizdir."</w:t>
      </w:r>
    </w:p>
    <w:p/>
    <w:p>
      <w:r xmlns:w="http://schemas.openxmlformats.org/wordprocessingml/2006/main">
        <w:t xml:space="preserve">Süleýmanyň pähimleri 15:13 Şadyýan ýürek şadyýan ýüz öwürýär, ýöne ýüregiň hasraty bilen ruh döwülýär.</w:t>
      </w:r>
    </w:p>
    <w:p/>
    <w:p>
      <w:r xmlns:w="http://schemas.openxmlformats.org/wordprocessingml/2006/main">
        <w:t xml:space="preserve">Şadyýan ýürek adamyň ýüzüne şatlyk getirýär, ýöne gynananda döwülen ruh gelýär.</w:t>
      </w:r>
    </w:p>
    <w:p/>
    <w:p>
      <w:r xmlns:w="http://schemas.openxmlformats.org/wordprocessingml/2006/main">
        <w:t xml:space="preserve">1. Şadyýan ýüregiň şatlygy</w:t>
      </w:r>
    </w:p>
    <w:p/>
    <w:p>
      <w:r xmlns:w="http://schemas.openxmlformats.org/wordprocessingml/2006/main">
        <w:t xml:space="preserve">2. Döwülen ruhuň agyrysy</w:t>
      </w:r>
    </w:p>
    <w:p/>
    <w:p>
      <w:r xmlns:w="http://schemas.openxmlformats.org/wordprocessingml/2006/main">
        <w:t xml:space="preserve">1. Zebur 30:11: Sen meniň ýasymy tansa öwürdiň; meniň eşigimi boşadyp, meni şatlyk bilen geýdiň.</w:t>
      </w:r>
    </w:p>
    <w:p/>
    <w:p>
      <w:r xmlns:w="http://schemas.openxmlformats.org/wordprocessingml/2006/main">
        <w:t xml:space="preserve">2. Jamesakup 1: 2-4: Dürli görnüşdäki synaglara duşanyňyzda, ähli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Süleýmanyň pähimleri 15:14 Düşünjäniň ýüregi bilim gözleýär, samsyklaryň agzy akmaklyk bilen iýmitlenýär.</w:t>
      </w:r>
    </w:p>
    <w:p/>
    <w:p>
      <w:r xmlns:w="http://schemas.openxmlformats.org/wordprocessingml/2006/main">
        <w:t xml:space="preserve">Akyldarlar bilim gözleýärler, samsyklar akmaklyk bilen iýmitlenýärler.</w:t>
      </w:r>
    </w:p>
    <w:p/>
    <w:p>
      <w:r xmlns:w="http://schemas.openxmlformats.org/wordprocessingml/2006/main">
        <w:t xml:space="preserve">1: Pikirlerimizi paýhas bilen iýmitlendirmek</w:t>
      </w:r>
    </w:p>
    <w:p/>
    <w:p>
      <w:r xmlns:w="http://schemas.openxmlformats.org/wordprocessingml/2006/main">
        <w:t xml:space="preserve">2: Gerek zatlarymyzy kabul etmek</w:t>
      </w:r>
    </w:p>
    <w:p/>
    <w:p>
      <w:r xmlns:w="http://schemas.openxmlformats.org/wordprocessingml/2006/main">
        <w:t xml:space="preserve">1: Filipililer 4: 8 - Ahyrsoňy, doganlar, dogry, haýsy asylly, haýsy dogry, haýsy arassa, haýsy owadan, haýsydyr bir zat ajaýyp ýa-da öwgä mynasyp bolsa, haýran galdyryjy zatlar hakda pikir ediň.</w:t>
      </w:r>
    </w:p>
    <w:p/>
    <w:p>
      <w:r xmlns:w="http://schemas.openxmlformats.org/wordprocessingml/2006/main">
        <w:t xml:space="preserve">2: Işaýa 55: 2 - Näme üçin puluňyzy çörek däl, zähmetiňizi kanagatlandyrmaýan zat üçin sarp edýärsiňiz? Meni yhlas bilen diňläň we gowy zady iýiň we baý iýmitlerden lezzet alyň.</w:t>
      </w:r>
    </w:p>
    <w:p/>
    <w:p>
      <w:r xmlns:w="http://schemas.openxmlformats.org/wordprocessingml/2006/main">
        <w:t xml:space="preserve">Süleýmanyň pähimleri 15:15 Jebir çekenleriň günleri erbetdir, ýöne şadyýan ýürekden hemişe toý tutýar.</w:t>
      </w:r>
    </w:p>
    <w:p/>
    <w:p>
      <w:r xmlns:w="http://schemas.openxmlformats.org/wordprocessingml/2006/main">
        <w:t xml:space="preserve">Ejir çekýänleriň günleri hasratdan doludyr, ýöne şatlykly ýüregi bolanlar durmuşda hemişe şatlyk taparlar.</w:t>
      </w:r>
    </w:p>
    <w:p/>
    <w:p>
      <w:r xmlns:w="http://schemas.openxmlformats.org/wordprocessingml/2006/main">
        <w:t xml:space="preserve">1. Kyn günlerde şatlyk tapmak</w:t>
      </w:r>
    </w:p>
    <w:p/>
    <w:p>
      <w:r xmlns:w="http://schemas.openxmlformats.org/wordprocessingml/2006/main">
        <w:t xml:space="preserve">2. Rebde şatlanmagyň şatlygy</w:t>
      </w:r>
    </w:p>
    <w:p/>
    <w:p>
      <w:r xmlns:w="http://schemas.openxmlformats.org/wordprocessingml/2006/main">
        <w:t xml:space="preserve">1. Zebur 118: 24 - Bu Rebbiň döreden güni; şatlanalyň we şatlanalyň.</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Süleýmanyň pähimleri 15:16 Rebden gorkmak, uly hazyna we kynçylyklardan has gowudyr.</w:t>
      </w:r>
    </w:p>
    <w:p/>
    <w:p>
      <w:r xmlns:w="http://schemas.openxmlformats.org/wordprocessingml/2006/main">
        <w:t xml:space="preserve">Baýlyga we stresden doly durmuşdan has pes Rebbe hormat goýmak durmuşy has gowudyr.</w:t>
      </w:r>
    </w:p>
    <w:p/>
    <w:p>
      <w:r xmlns:w="http://schemas.openxmlformats.org/wordprocessingml/2006/main">
        <w:t xml:space="preserve">1. Mesihdäki razylyk: Taňrynyň bereketlerinden şatlyk tapmak</w:t>
      </w:r>
    </w:p>
    <w:p/>
    <w:p>
      <w:r xmlns:w="http://schemas.openxmlformats.org/wordprocessingml/2006/main">
        <w:t xml:space="preserve">2. Baýlyk we alada: zatlary kowmagyň howpy</w:t>
      </w:r>
    </w:p>
    <w:p/>
    <w:p>
      <w:r xmlns:w="http://schemas.openxmlformats.org/wordprocessingml/2006/main">
        <w:t xml:space="preserve">1. Matta 6: 25-34 - Isanyň alada we alada hakda öwredişi</w:t>
      </w:r>
    </w:p>
    <w:p/>
    <w:p>
      <w:r xmlns:w="http://schemas.openxmlformats.org/wordprocessingml/2006/main">
        <w:t xml:space="preserve">2. Filipililer 4: 11-13 - Pawlusyň Mesihdäki kanagat we şatlyk baradaky öwredişi</w:t>
      </w:r>
    </w:p>
    <w:p/>
    <w:p>
      <w:r xmlns:w="http://schemas.openxmlformats.org/wordprocessingml/2006/main">
        <w:t xml:space="preserve">Süleýmanyň pähimleri 15:17 Söýginiň bolan otlaryň nahary, saklanan öküzden we ýigrençden has gowudyr.</w:t>
      </w:r>
    </w:p>
    <w:p/>
    <w:p>
      <w:r xmlns:w="http://schemas.openxmlformats.org/wordprocessingml/2006/main">
        <w:t xml:space="preserve">Söýgide paýlaşylan kiçigöwünli nahar, gahar bilen iýilýän köp toýdan has gowudyr.</w:t>
      </w:r>
    </w:p>
    <w:p/>
    <w:p>
      <w:r xmlns:w="http://schemas.openxmlformats.org/wordprocessingml/2006/main">
        <w:t xml:space="preserve">1. Söýgide paýlaşmagyň şatlygy</w:t>
      </w:r>
    </w:p>
    <w:p/>
    <w:p>
      <w:r xmlns:w="http://schemas.openxmlformats.org/wordprocessingml/2006/main">
        <w:t xml:space="preserve">2. Bagyşlamagyň güýji</w:t>
      </w:r>
    </w:p>
    <w:p/>
    <w:p>
      <w:r xmlns:w="http://schemas.openxmlformats.org/wordprocessingml/2006/main">
        <w:t xml:space="preserve">1. 13ahýa 13: 34-35 - Size täze bir buýruk: Biri-biriňizi söýüň. Men seni söýşüm ýaly, birek-biregi söýmeli. Birek-biregi söýýän bolsaňyz, hemmeler meniň şägirtlerimdigini bilerler.</w:t>
      </w:r>
    </w:p>
    <w:p/>
    <w:p>
      <w:r xmlns:w="http://schemas.openxmlformats.org/wordprocessingml/2006/main">
        <w:t xml:space="preserve">2. Efesliler 4: 2-3 - Doly kiçigöwünli we mylaýym boluň; birek-birege aşyk bolup sabyrly boluň. Parahatçylyk baglanyşygy arkaly Ruhuň agzybirligini saklamak üçin ähli tagallalary ediň.</w:t>
      </w:r>
    </w:p>
    <w:p/>
    <w:p>
      <w:r xmlns:w="http://schemas.openxmlformats.org/wordprocessingml/2006/main">
        <w:t xml:space="preserve">Süleýmanyň pähimleri 15:18 Gahar gazanan adam dawa-jenjel döredýär, ýöne gaharyny getirýän adam dawa köşeşýär.</w:t>
      </w:r>
    </w:p>
    <w:p/>
    <w:p>
      <w:r xmlns:w="http://schemas.openxmlformats.org/wordprocessingml/2006/main">
        <w:t xml:space="preserve">Sabyrly garaýyş, gapma-garşylyklary parahatçylykly çözmegiň açarydyr.</w:t>
      </w:r>
    </w:p>
    <w:p/>
    <w:p>
      <w:r xmlns:w="http://schemas.openxmlformats.org/wordprocessingml/2006/main">
        <w:t xml:space="preserve">1: Dawa-jenjeli çözmekde mylaýym ruh</w:t>
      </w:r>
    </w:p>
    <w:p/>
    <w:p>
      <w:r xmlns:w="http://schemas.openxmlformats.org/wordprocessingml/2006/main">
        <w:t xml:space="preserve">2: Sabyr güýji</w:t>
      </w:r>
    </w:p>
    <w:p/>
    <w:p>
      <w:r xmlns:w="http://schemas.openxmlformats.org/wordprocessingml/2006/main">
        <w:t xml:space="preserve">1: Jamesakup 1: 19-20 Eziz doganlarym, muňa üns beriň: Her kim çalt diňlemeli, gürlemäge haýal we gaharlanmaga haýal bolmaly, sebäbi adamyň gahary Hudaýyň isleýän dogrulygyny döretmeýär.</w:t>
      </w:r>
    </w:p>
    <w:p/>
    <w:p>
      <w:r xmlns:w="http://schemas.openxmlformats.org/wordprocessingml/2006/main">
        <w:t xml:space="preserve">2: Süleýmanyň pähimleri 16:32 Sabyr güýçden gowudyr; gahar-gazabyňy dolandyrmak şäheri basyp almakdan gowudyr.</w:t>
      </w:r>
    </w:p>
    <w:p/>
    <w:p>
      <w:r xmlns:w="http://schemas.openxmlformats.org/wordprocessingml/2006/main">
        <w:t xml:space="preserve">Süleýmanyň pähimleri 15:19 thealta adamyň ýoly tiken kirpi ýalydyr, ýöne dogruçyllaryň ýoly açykdyr.</w:t>
      </w:r>
    </w:p>
    <w:p/>
    <w:p>
      <w:r xmlns:w="http://schemas.openxmlformats.org/wordprocessingml/2006/main">
        <w:t xml:space="preserve">Sluwaşlyk tikenli ýoly alyp barýar, dogruçyllaryň öňde aýdyň ýoly bar.</w:t>
      </w:r>
    </w:p>
    <w:p/>
    <w:p>
      <w:r xmlns:w="http://schemas.openxmlformats.org/wordprocessingml/2006/main">
        <w:t xml:space="preserve">1. Soňra sogap gazanmak üçin işe giriň.</w:t>
      </w:r>
    </w:p>
    <w:p/>
    <w:p>
      <w:r xmlns:w="http://schemas.openxmlformats.org/wordprocessingml/2006/main">
        <w:t xml:space="preserve">2. Dogrulygyň artykmaçlyklaryny alyň we ýaltalyk tikenlerinden daşda duruň.</w:t>
      </w:r>
    </w:p>
    <w:p/>
    <w:p>
      <w:r xmlns:w="http://schemas.openxmlformats.org/wordprocessingml/2006/main">
        <w:t xml:space="preserve">1. Galatýalylar 6: 7-9 - Aldanmaň: Hudaý masgaralanok, näme ekse-de orar.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Süleýmanyň pähimleri 15:20 Akylly ogul şatlykly ata edýär, ýöne akmak adam ejesini ýigrenýär.</w:t>
      </w:r>
    </w:p>
    <w:p/>
    <w:p>
      <w:r xmlns:w="http://schemas.openxmlformats.org/wordprocessingml/2006/main">
        <w:t xml:space="preserve">Akylly ogul kakasyna şatlyk getirýär, akmak adam ejesini äsgermezlik edýär.</w:t>
      </w:r>
    </w:p>
    <w:p/>
    <w:p>
      <w:r xmlns:w="http://schemas.openxmlformats.org/wordprocessingml/2006/main">
        <w:t xml:space="preserve">1. Paýhasly saýlawlaryň güýji: Ene-atalarymyzdaky borçlarymyzy ýerine ýetirmek</w:t>
      </w:r>
    </w:p>
    <w:p/>
    <w:p>
      <w:r xmlns:w="http://schemas.openxmlformats.org/wordprocessingml/2006/main">
        <w:t xml:space="preserve">2. Maşgala baglanyşygynyň ähmiýeti: Paýhasly karar bermegiň peýdasy</w:t>
      </w:r>
    </w:p>
    <w:p/>
    <w:p>
      <w:r xmlns:w="http://schemas.openxmlformats.org/wordprocessingml/2006/main">
        <w:t xml:space="preserve">1. Efesliler 6: 1-3 - Çagalar, Rebde ene-atalaryňyza gulak asyň, sebäbi bu dogry. Kakaňy we ejeňi hormatla; wada bilen ilkinji tabşyrykdyr; Youagşy bolup, ýer ýüzünde uzak ýaşarsyň.</w:t>
      </w:r>
    </w:p>
    <w:p/>
    <w:p>
      <w:r xmlns:w="http://schemas.openxmlformats.org/wordprocessingml/2006/main">
        <w:t xml:space="preserve">2. Çykyş 20:12 - Hudaýyňyz Rebbiň size berýän günlerinde uzak ýaşamagyňyz üçin kakaňyzy we ejeňizi hormatlaň.</w:t>
      </w:r>
    </w:p>
    <w:p/>
    <w:p>
      <w:r xmlns:w="http://schemas.openxmlformats.org/wordprocessingml/2006/main">
        <w:t xml:space="preserve">Süleýmanyň pähimleri 15:21 Akmaklyk, akylsyzlyga şatlykdyr, ýöne düşünjeli adam dogry ýörär.</w:t>
      </w:r>
    </w:p>
    <w:p/>
    <w:p>
      <w:r xmlns:w="http://schemas.openxmlformats.org/wordprocessingml/2006/main">
        <w:t xml:space="preserve">Samsyklyk, paýhasy bolmadyklara şatlyk getirýär, ýöne düşünjeli adamlar dogry durmuşda ýaşaýarlar.</w:t>
      </w:r>
    </w:p>
    <w:p/>
    <w:p>
      <w:r xmlns:w="http://schemas.openxmlformats.org/wordprocessingml/2006/main">
        <w:t xml:space="preserve">1. Paýhasyň şatlygy: Dogry durmuşyň bereketine düşünmek</w:t>
      </w:r>
    </w:p>
    <w:p/>
    <w:p>
      <w:r xmlns:w="http://schemas.openxmlformats.org/wordprocessingml/2006/main">
        <w:t xml:space="preserve">2. Samsyklygyň howpy: akylsyz saýlawlardan uzak durmak</w:t>
      </w:r>
    </w:p>
    <w:p/>
    <w:p>
      <w:r xmlns:w="http://schemas.openxmlformats.org/wordprocessingml/2006/main">
        <w:t xml:space="preserve">1. Süleýmanyň pähimleri 3: 13-15 - Paýhas tapýan we düşünýän bagtlydyr, çünki ondan gazanylan girdeji kümüşden, girdejisi altyndan has gowudyr. Ol şaý-seplerden has gymmatly, isleýän zadyňyzy onuň bilen deňeşdirip bolmaz.</w:t>
      </w:r>
    </w:p>
    <w:p/>
    <w:p>
      <w:r xmlns:w="http://schemas.openxmlformats.org/wordprocessingml/2006/main">
        <w:t xml:space="preserve">15. Süleýmanyň pähimleri 13:20 - Kim akyllylar bilen gezse akylly bolar, samsyklaryň ýoldaşy zyýan çeker.</w:t>
      </w:r>
    </w:p>
    <w:p/>
    <w:p>
      <w:r xmlns:w="http://schemas.openxmlformats.org/wordprocessingml/2006/main">
        <w:t xml:space="preserve">Süleýmanyň pähimleri 15:22 Maslahat bermezden göwnüçökgün bolýar, ýöne köp sanly geňeşçide döredilýär.</w:t>
      </w:r>
    </w:p>
    <w:p/>
    <w:p>
      <w:r xmlns:w="http://schemas.openxmlformats.org/wordprocessingml/2006/main">
        <w:t xml:space="preserve">Bu aýat üstünlik gazanmak üçin beýlekilerden maslahat soramagyň möhümdigini görkezýär.</w:t>
      </w:r>
    </w:p>
    <w:p/>
    <w:p>
      <w:r xmlns:w="http://schemas.openxmlformats.org/wordprocessingml/2006/main">
        <w:t xml:space="preserve">1. Maslahat gözlemegiň güýji: Başgalar bilen maslahatlaşyp nädip üstünlik gazanmaly</w:t>
      </w:r>
    </w:p>
    <w:p/>
    <w:p>
      <w:r xmlns:w="http://schemas.openxmlformats.org/wordprocessingml/2006/main">
        <w:t xml:space="preserve">2. Jemgyýetiň berekedi: Başgalardan maslahat gözlemegiň gymmaty</w:t>
      </w:r>
    </w:p>
    <w:p/>
    <w:p>
      <w:r xmlns:w="http://schemas.openxmlformats.org/wordprocessingml/2006/main">
        <w:t xml:space="preserve">1. Jamesakup 1: 5, "Siziň haýsydyr biriňizde paýhas ýetmezçilik etse, ähli zady liberal we kemsidiji berýän Hudaýdan sorasyn, ol hem oňa berler".</w:t>
      </w:r>
    </w:p>
    <w:p/>
    <w:p>
      <w:r xmlns:w="http://schemas.openxmlformats.org/wordprocessingml/2006/main">
        <w:t xml:space="preserve">2. Wagyz kitaby 4: 9-12, "Iki adam birinden gowudyr, sebäbi zähmeti üçin gowy sylag bar. Sebäbi ýykylsa, ýoldaşyny ýokary galdyrar. Fallsöne ýykylanda ýeke bolan adama waý, sebäbi Oňa kömek etjek adam ýok. Againene-de ikisi bilelikde ýatsa, ýylylygy saklarlar; ýöne biri nädip ýyly bolup biler? Biri beýlekisinden güýçli bolup bilse-de, ikisi oňa çydap biler. Üç gatly şnur çalt däl döwüldi. "</w:t>
      </w:r>
    </w:p>
    <w:p/>
    <w:p>
      <w:r xmlns:w="http://schemas.openxmlformats.org/wordprocessingml/2006/main">
        <w:t xml:space="preserve">Süleýmanyň pähimleri 15:23 Ynsan agzynyň jogaby bilen begenýär we wagtynda aýdylýan söz nähili gowy!</w:t>
      </w:r>
    </w:p>
    <w:p/>
    <w:p>
      <w:r xmlns:w="http://schemas.openxmlformats.org/wordprocessingml/2006/main">
        <w:t xml:space="preserve">Şatlyk sözleri wagtynda aýtmakdan gelýär.</w:t>
      </w:r>
    </w:p>
    <w:p/>
    <w:p>
      <w:r xmlns:w="http://schemas.openxmlformats.org/wordprocessingml/2006/main">
        <w:t xml:space="preserve">1. Wagtyň güýji: Taňrynyň öz wagtynda aýdylýan sözleri nähili ulanýandygy</w:t>
      </w:r>
    </w:p>
    <w:p/>
    <w:p>
      <w:r xmlns:w="http://schemas.openxmlformats.org/wordprocessingml/2006/main">
        <w:t xml:space="preserve">2. Sözlerimiz arkaly Rebbiň şatlygyna begenmek</w:t>
      </w:r>
    </w:p>
    <w:p/>
    <w:p>
      <w:r xmlns:w="http://schemas.openxmlformats.org/wordprocessingml/2006/main">
        <w:t xml:space="preserve">1. Koloseliler 4: 6, "Gepleşigiňiz elmydama merhemetden doly bolsun, duz bilen sepilen bolsun, şonuň üçin hemmelere nädip jogap bermelidigini bilip bilersiňiz.</w:t>
      </w:r>
    </w:p>
    <w:p/>
    <w:p>
      <w:r xmlns:w="http://schemas.openxmlformats.org/wordprocessingml/2006/main">
        <w:t xml:space="preserve">2. Wagyz kitaby 3: 7, "earyrtmak we düzetmek wagty, dymmak we gürlemek wagty.</w:t>
      </w:r>
    </w:p>
    <w:p/>
    <w:p>
      <w:r xmlns:w="http://schemas.openxmlformats.org/wordprocessingml/2006/main">
        <w:t xml:space="preserve">Süleýmanyň pähimleri 15:24 Durmuş ýoly akyldarlardan ýokarda, dowzahdan aşmagy üçin.</w:t>
      </w:r>
    </w:p>
    <w:p/>
    <w:p>
      <w:r xmlns:w="http://schemas.openxmlformats.org/wordprocessingml/2006/main">
        <w:t xml:space="preserve">Akyldarlar Hudaýyň ýoly bilen ýaşarlar we dowzaha gitmekden halas bolarlar.</w:t>
      </w:r>
    </w:p>
    <w:p/>
    <w:p>
      <w:r xmlns:w="http://schemas.openxmlformats.org/wordprocessingml/2006/main">
        <w:t xml:space="preserve">1. Durmuş ýoly - Süleýmanyň pähimleri 15:24</w:t>
      </w:r>
    </w:p>
    <w:p/>
    <w:p>
      <w:r xmlns:w="http://schemas.openxmlformats.org/wordprocessingml/2006/main">
        <w:t xml:space="preserve">2. Paýhas baky ýaşaýşa eltýär - Süleýmanyň pähimleri 15:24</w:t>
      </w:r>
    </w:p>
    <w:p/>
    <w:p>
      <w:r xmlns:w="http://schemas.openxmlformats.org/wordprocessingml/2006/main">
        <w:t xml:space="preserve">1. Zebur 19: 7-8 - Rebbiň kanuny kämildir, ruhy janlandyrýar; Rebbiň güwäligi ýönekeýdir, akyllydyr; Rebbiň tabşyryklary dogry, ýürege begenýär; Rebbiň emri gözleri ýagtylandyrýan sapdyr. "</w:t>
      </w:r>
    </w:p>
    <w:p/>
    <w:p>
      <w:r xmlns:w="http://schemas.openxmlformats.org/wordprocessingml/2006/main">
        <w:t xml:space="preserve">2. Matta 7: 13-14 - Dar derwezeden giriň. Derwezesi giň we heläkçilige eltýän ýol aňsat, oňa girýänler köp. Derwezesi dar we durmuşa alyp barýan ýol gaty kyn, ony tapýanlar az.</w:t>
      </w:r>
    </w:p>
    <w:p/>
    <w:p>
      <w:r xmlns:w="http://schemas.openxmlformats.org/wordprocessingml/2006/main">
        <w:t xml:space="preserve">Süleýmanyň pähimleri 15:25 Reb tekepbirleriň öýüni ýykar, emma dul aýalyň serhedini gurar.</w:t>
      </w:r>
    </w:p>
    <w:p/>
    <w:p>
      <w:r xmlns:w="http://schemas.openxmlformats.org/wordprocessingml/2006/main">
        <w:t xml:space="preserve">Reb buýsanýanlary kiçeldýär we mätäçlere kömek edýär.</w:t>
      </w:r>
    </w:p>
    <w:p/>
    <w:p>
      <w:r xmlns:w="http://schemas.openxmlformats.org/wordprocessingml/2006/main">
        <w:t xml:space="preserve">1: Ulumsylyk ýykylmazdan öň gelýär - Süleýmanyň pähimleri 16:18</w:t>
      </w:r>
    </w:p>
    <w:p/>
    <w:p>
      <w:r xmlns:w="http://schemas.openxmlformats.org/wordprocessingml/2006/main">
        <w:t xml:space="preserve">2: Rebbiň öňünde bereketli ýürek - Süleýmanyň pähimleri 22: 4</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Zebur 18:27 - "Pespälleri halas edýärsiň, olary peseltmek üçin gözleriň tekepbirlere seredýär".</w:t>
      </w:r>
    </w:p>
    <w:p/>
    <w:p>
      <w:r xmlns:w="http://schemas.openxmlformats.org/wordprocessingml/2006/main">
        <w:t xml:space="preserve">Süleýmanyň pähimleri 15:26 Erbetleriň pikirleri Reb üçin ýigrenji, ýöne päkleriň sözleri ýakymly sözlerdir.</w:t>
      </w:r>
    </w:p>
    <w:p/>
    <w:p>
      <w:r xmlns:w="http://schemas.openxmlformats.org/wordprocessingml/2006/main">
        <w:t xml:space="preserve">Zalymlaryň pikirleri we sözleri Reb üçin ýigrenji, päkleriň sözleri ýakymly.</w:t>
      </w:r>
    </w:p>
    <w:p/>
    <w:p>
      <w:r xmlns:w="http://schemas.openxmlformats.org/wordprocessingml/2006/main">
        <w:t xml:space="preserve">1. Pikirlerimiziň güýji: Pikirlerimiz durmuşymyza nähili täsir edip biler</w:t>
      </w:r>
    </w:p>
    <w:p/>
    <w:p>
      <w:r xmlns:w="http://schemas.openxmlformats.org/wordprocessingml/2006/main">
        <w:t xml:space="preserve">2. Sözlerimiziň güýji: Sözlerimiz durmuşymyza nähili täsir edip biler</w:t>
      </w:r>
    </w:p>
    <w:p/>
    <w:p>
      <w:r xmlns:w="http://schemas.openxmlformats.org/wordprocessingml/2006/main">
        <w:t xml:space="preserve">1. Koloseliler 3: 2 - Pikirleriňizi ýerdäki zatlara däl-de, ýokardaky zatlara gönükdiriň.</w:t>
      </w:r>
    </w:p>
    <w:p/>
    <w:p>
      <w:r xmlns:w="http://schemas.openxmlformats.org/wordprocessingml/2006/main">
        <w:t xml:space="preserve">2. Matta 12:37 - Sebäbi sözleriňiz bilen aklanarsyňyz we sözleriňiz bilen ýazgarylarsyňyz.</w:t>
      </w:r>
    </w:p>
    <w:p/>
    <w:p>
      <w:r xmlns:w="http://schemas.openxmlformats.org/wordprocessingml/2006/main">
        <w:t xml:space="preserve">Süleýmanyň pähimleri 15:27 Girdeji açgöz adam öz öýüni kynlaşdyrýar; ýöne sowgatlary ýigrenýän ýaşar.</w:t>
      </w:r>
    </w:p>
    <w:p/>
    <w:p>
      <w:r xmlns:w="http://schemas.openxmlformats.org/wordprocessingml/2006/main">
        <w:t xml:space="preserve">Açgözlük bilen hereket eden adam özüne we maşgalasyna kynçylyk getirer, ýöne paradan gaça durýan adamyň ömri uzak bolar.</w:t>
      </w:r>
    </w:p>
    <w:p/>
    <w:p>
      <w:r xmlns:w="http://schemas.openxmlformats.org/wordprocessingml/2006/main">
        <w:t xml:space="preserve">1: Açgözlik weýrançylyk getirýär, ýöne kiçigöwünlilik ýaşaýyş getirer.</w:t>
      </w:r>
    </w:p>
    <w:p/>
    <w:p>
      <w:r xmlns:w="http://schemas.openxmlformats.org/wordprocessingml/2006/main">
        <w:t xml:space="preserve">2: Puly söýmek heläkçilige eltýär, pespällik bolsa durmuşa alyp barýar.</w:t>
      </w:r>
    </w:p>
    <w:p/>
    <w:p>
      <w:r xmlns:w="http://schemas.openxmlformats.org/wordprocessingml/2006/main">
        <w:t xml:space="preserve">1: Wagyz kitaby 5: 10- Pul söýýän, pul bilen kanagatlanmaz, girdejisi bilen bollygy söýýänem bolmaz.</w:t>
      </w:r>
    </w:p>
    <w:p/>
    <w:p>
      <w:r xmlns:w="http://schemas.openxmlformats.org/wordprocessingml/2006/main">
        <w:t xml:space="preserve">2: Matta 6: 24- Hiç kim iki ussa hyzmat edip bilmez. Onea birini ýigrenersiň, beýlekisini söýersiň, ýa-da birine wepaly bolup, beýlekisini ýigrenersiň.</w:t>
      </w:r>
    </w:p>
    <w:p/>
    <w:p>
      <w:r xmlns:w="http://schemas.openxmlformats.org/wordprocessingml/2006/main">
        <w:t xml:space="preserve">Süleýmanyň pähimleri 15:28 Dogruçyllaryň ýüregi jogap bermäge çalyşýar, ýöne erbetleriň agzy erbet zatlary dökýär.</w:t>
      </w:r>
    </w:p>
    <w:p/>
    <w:p>
      <w:r xmlns:w="http://schemas.openxmlformats.org/wordprocessingml/2006/main">
        <w:t xml:space="preserve">Dogruçyllaryň ýüregi nädip jogap bermelidigi hakda pikir edýär, erbetleriň agzy bolsa erbet gürleýär.</w:t>
      </w:r>
    </w:p>
    <w:p/>
    <w:p>
      <w:r xmlns:w="http://schemas.openxmlformats.org/wordprocessingml/2006/main">
        <w:t xml:space="preserve">1. Sözleriň güýji: Erbet gürlemegiň howpy</w:t>
      </w:r>
    </w:p>
    <w:p/>
    <w:p>
      <w:r xmlns:w="http://schemas.openxmlformats.org/wordprocessingml/2006/main">
        <w:t xml:space="preserve">2. Düşünjäniň güýji: Jogaplary oýlanmagyň peýdasy</w:t>
      </w:r>
    </w:p>
    <w:p/>
    <w:p>
      <w:r xmlns:w="http://schemas.openxmlformats.org/wordprocessingml/2006/main">
        <w:t xml:space="preserve">1. Efesliler 4:29 - Hiç bir korrumpirlenen aragatnaşyk agzyňyzdan çykmasyn, diňleýjilere merhemet edip biler ýaly, berkitmek üçin peýdaly zat.</w:t>
      </w:r>
    </w:p>
    <w:p/>
    <w:p>
      <w:r xmlns:w="http://schemas.openxmlformats.org/wordprocessingml/2006/main">
        <w:t xml:space="preserve">2. Süleýmanyň pähimleri 16:23 - Akyldaryň ýüregi agzyny öwredýär we dodaklaryna öwreniş goşýar.</w:t>
      </w:r>
    </w:p>
    <w:p/>
    <w:p>
      <w:r xmlns:w="http://schemas.openxmlformats.org/wordprocessingml/2006/main">
        <w:t xml:space="preserve">Süleýmanyň pähimleri 15:29 Reb erbetlerden uzakdyr, ýöne dogruçyllaryň dogasyny eşidýär.</w:t>
      </w:r>
    </w:p>
    <w:p/>
    <w:p>
      <w:r xmlns:w="http://schemas.openxmlformats.org/wordprocessingml/2006/main">
        <w:t xml:space="preserve">Hudaý dogruçyllaryň dileglerini eşidýär we erbetlerden uzakda.</w:t>
      </w:r>
    </w:p>
    <w:p/>
    <w:p>
      <w:r xmlns:w="http://schemas.openxmlformats.org/wordprocessingml/2006/main">
        <w:t xml:space="preserve">1. Dogrulygyň güýji: Doga-dilegde Hudaýy gözlemek</w:t>
      </w:r>
    </w:p>
    <w:p/>
    <w:p>
      <w:r xmlns:w="http://schemas.openxmlformats.org/wordprocessingml/2006/main">
        <w:t xml:space="preserve">2. Dogrulyk bilen ýamanlygyň arasyndaky tapawut: Namazlarymyza täsiri</w:t>
      </w:r>
    </w:p>
    <w:p/>
    <w:p>
      <w:r xmlns:w="http://schemas.openxmlformats.org/wordprocessingml/2006/main">
        <w:t xml:space="preserve">1. Jamesakup 5: 16b - Dogruçyl adamyň dogasy işleýärkä uly güýje eýe.</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Süleýmanyň pähimleri 15:30 Gözleriň yşygy ýüregi begendirýär we gowy habar süňkleri ýaglandyrýar.</w:t>
      </w:r>
    </w:p>
    <w:p/>
    <w:p>
      <w:r xmlns:w="http://schemas.openxmlformats.org/wordprocessingml/2006/main">
        <w:t xml:space="preserve">Gözleriň ýagtylygy ýürege şatlyk, hoş habar süňklere güýç getirip biler.</w:t>
      </w:r>
    </w:p>
    <w:p/>
    <w:p>
      <w:r xmlns:w="http://schemas.openxmlformats.org/wordprocessingml/2006/main">
        <w:t xml:space="preserve">1. Şatlykly ýüregiň şatlygy: Gözüň nurynda nädip begenmeli</w:t>
      </w:r>
    </w:p>
    <w:p/>
    <w:p>
      <w:r xmlns:w="http://schemas.openxmlformats.org/wordprocessingml/2006/main">
        <w:t xml:space="preserve">2. Sagdyn beden üçin hoş habar: Gowy hasabatyň peýdalary</w:t>
      </w:r>
    </w:p>
    <w:p/>
    <w:p>
      <w:r xmlns:w="http://schemas.openxmlformats.org/wordprocessingml/2006/main">
        <w:t xml:space="preserve">1. Zebur 19: 8 theüregi begendirip, Rebbiň kanunlary dogry.</w:t>
      </w:r>
    </w:p>
    <w:p/>
    <w:p>
      <w:r xmlns:w="http://schemas.openxmlformats.org/wordprocessingml/2006/main">
        <w:t xml:space="preserve">2. Işaýa 52: 7 Hoş habary getirýän, parahatçylygy ýaýradýan, gowy zatlar hakda hoş habary getirýän adamyň aýaklary daglarda nähili ajaýyp.</w:t>
      </w:r>
    </w:p>
    <w:p/>
    <w:p>
      <w:r xmlns:w="http://schemas.openxmlformats.org/wordprocessingml/2006/main">
        <w:t xml:space="preserve">Süleýmanyň pähimleri 15:31 Durmuşyň käýinçlerini eşidýän gulak akyllylaryň arasynda galýar.</w:t>
      </w:r>
    </w:p>
    <w:p/>
    <w:p>
      <w:r xmlns:w="http://schemas.openxmlformats.org/wordprocessingml/2006/main">
        <w:t xml:space="preserve">Paýhasly maslahatlary we käýinçleri diňlemek paýhasa eltýär.</w:t>
      </w:r>
    </w:p>
    <w:p/>
    <w:p>
      <w:r xmlns:w="http://schemas.openxmlformats.org/wordprocessingml/2006/main">
        <w:t xml:space="preserve">1. Paýhasyň ýoly: Heartürege käýinmek</w:t>
      </w:r>
    </w:p>
    <w:p/>
    <w:p>
      <w:r xmlns:w="http://schemas.openxmlformats.org/wordprocessingml/2006/main">
        <w:t xml:space="preserve">2. Paýhasly maslahata gulak asmak: Dogrulyga barýan ýol</w:t>
      </w:r>
    </w:p>
    <w:p/>
    <w:p>
      <w:r xmlns:w="http://schemas.openxmlformats.org/wordprocessingml/2006/main">
        <w:t xml:space="preserve">1. Zebur 119: 99-100 - Mugallymlarymdan has köp düşünýärin, çünki seniň güwäligiň meniň oýlanmamdyr. Men gadymylardan has köp düşünýärin, sebäbi Seniň tabşyryklaryňy berjaý edýärin.</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Süleýmanyň pähimleri 15:32 öwüt-nesihatdan ýüz öwürýän adam öz kalbyny ýigrenýär, käýinýän bolsa düşünýär.</w:t>
      </w:r>
    </w:p>
    <w:p/>
    <w:p>
      <w:r xmlns:w="http://schemas.openxmlformats.org/wordprocessingml/2006/main">
        <w:t xml:space="preserve">Şygary diňleýän adam düşünýär we öz kalbyna hormat goýýar; emma, görkezmäni ret eden özüni ýigrenýär.</w:t>
      </w:r>
    </w:p>
    <w:p/>
    <w:p>
      <w:r xmlns:w="http://schemas.openxmlformats.org/wordprocessingml/2006/main">
        <w:t xml:space="preserve">1. Düzediş diňlemegiň peýdalary</w:t>
      </w:r>
    </w:p>
    <w:p/>
    <w:p>
      <w:r xmlns:w="http://schemas.openxmlformats.org/wordprocessingml/2006/main">
        <w:t xml:space="preserve">2. Görkezmeden ýüz öwürmek</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Jamesakup 1:19 - Şonuň üçin, söýgüli doganlarym, her kim eşitmäge çalt bolsun, gürlemäge haýal, gaharlanmaga haýal bolsun.</w:t>
      </w:r>
    </w:p>
    <w:p/>
    <w:p>
      <w:r xmlns:w="http://schemas.openxmlformats.org/wordprocessingml/2006/main">
        <w:t xml:space="preserve">Süleýmanyň pähimleri 15:33 Rebden gorkmak paýhasyň görkezmesidir; hormatyň öňünde kiçigöwünlilik bar.</w:t>
      </w:r>
    </w:p>
    <w:p/>
    <w:p>
      <w:r xmlns:w="http://schemas.openxmlformats.org/wordprocessingml/2006/main">
        <w:t xml:space="preserve">Rebden gorkmak paýhasa eltýär, pespällik hormat getirýär.</w:t>
      </w:r>
    </w:p>
    <w:p/>
    <w:p>
      <w:r xmlns:w="http://schemas.openxmlformats.org/wordprocessingml/2006/main">
        <w:t xml:space="preserve">1: Gorkmagyň we kiçigöwünliligiň tükeniksiz peýdalary</w:t>
      </w:r>
    </w:p>
    <w:p/>
    <w:p>
      <w:r xmlns:w="http://schemas.openxmlformats.org/wordprocessingml/2006/main">
        <w:t xml:space="preserve">2: Paýhas we hormat bilen ýaşamak</w:t>
      </w:r>
    </w:p>
    <w:p/>
    <w:p>
      <w:r xmlns:w="http://schemas.openxmlformats.org/wordprocessingml/2006/main">
        <w:t xml:space="preserve">1: Jamesakup 4: 6-10 - "Hudaý tekepbirlere garşy, ýöne kiçigöwünlilere merhemet berýär".</w:t>
      </w:r>
    </w:p>
    <w:p/>
    <w:p>
      <w:r xmlns:w="http://schemas.openxmlformats.org/wordprocessingml/2006/main">
        <w:t xml:space="preserve">2: Filipililer 2: 3-11 - "Her biriňiz diňe bir öz bähbidine däl-de, başgalaryň bähbidine-de göz aýlasyn".</w:t>
      </w:r>
    </w:p>
    <w:p/>
    <w:p>
      <w:r xmlns:w="http://schemas.openxmlformats.org/wordprocessingml/2006/main">
        <w:t xml:space="preserve">Süleýmanyň pähimleri 16-njy bapda Hudaýyň özygtyýarlylygy, paýhas gözlemegiň wajyplygy we dogruçyllyk bilen ýaşamagyň peýdalary barada aýdylýar.</w:t>
      </w:r>
    </w:p>
    <w:p/>
    <w:p>
      <w:r xmlns:w="http://schemas.openxmlformats.org/wordprocessingml/2006/main">
        <w:t xml:space="preserve">1-nji abzas: Bap, adamlaryň meýilnama düzüp biljekdigini boýun almak bilen başlaýar, ýöne ahyrsoňy olaryň ädimlerine Hudaý ýolbaşçylyk edýär. Meýilnamalarymyzy Rebbe tabşyrmagyň üstünlige alyp barýandygyny nygtaýar (Süleýmanyň Tymsallary 16: 1-9).</w:t>
      </w:r>
    </w:p>
    <w:p/>
    <w:p>
      <w:r xmlns:w="http://schemas.openxmlformats.org/wordprocessingml/2006/main">
        <w:t xml:space="preserve">2-nji abzas: Bap dogruçyllyk, pespällik, dogruçyllyk we karar bermek bilen paýhasly nakyllar bilen dowam edýär. Bütewilik bilen ýaşaýan we paýhas gözleýänleriň hem Hudaýyň, hem-de adamlaryň hoşniýetliligini görkezýär (Süleýmanyň Tymsallary 16: 10-33).</w:t>
      </w:r>
    </w:p>
    <w:p/>
    <w:p>
      <w:r xmlns:w="http://schemas.openxmlformats.org/wordprocessingml/2006/main">
        <w:t xml:space="preserve">Gysgaça aýdylanda,</w:t>
      </w:r>
    </w:p>
    <w:p>
      <w:r xmlns:w="http://schemas.openxmlformats.org/wordprocessingml/2006/main">
        <w:t xml:space="preserve">Süleýmanyň pähimleri on altynjy bap öwrenýär</w:t>
      </w:r>
    </w:p>
    <w:p>
      <w:r xmlns:w="http://schemas.openxmlformats.org/wordprocessingml/2006/main">
        <w:t xml:space="preserve">Hudaýyň özygtyýarlylygy,</w:t>
      </w:r>
    </w:p>
    <w:p>
      <w:r xmlns:w="http://schemas.openxmlformats.org/wordprocessingml/2006/main">
        <w:t xml:space="preserve">paýhas gözlemäge ähmiýet berilýär,</w:t>
      </w:r>
    </w:p>
    <w:p>
      <w:r xmlns:w="http://schemas.openxmlformats.org/wordprocessingml/2006/main">
        <w:t xml:space="preserve">we bitewilik bilen ýaşamak bilen baglanyşykly peýdalar.</w:t>
      </w:r>
    </w:p>
    <w:p/>
    <w:p>
      <w:r xmlns:w="http://schemas.openxmlformats.org/wordprocessingml/2006/main">
        <w:t xml:space="preserve">Ynsan meýilnamalary, Taňrynyň beren iň soňky ugry we Oňa meýilnamalary ýerine ýetirmek bilen baglanyşykly üstünlikler bilen görkezilen ykrar etmäni kabul etmek.</w:t>
      </w:r>
    </w:p>
    <w:p>
      <w:r xmlns:w="http://schemas.openxmlformats.org/wordprocessingml/2006/main">
        <w:t xml:space="preserve">Aýry-aýry nakyllar arkaly dürli mowzuklara ýüzlenmek, dogruçyllyk, kiçigöwünlilik, dogruçyllyk, şol bir wagtyň özünde paýhasly karar bermegiň ähmiýetine ünsi çekmek.</w:t>
      </w:r>
    </w:p>
    <w:p>
      <w:r xmlns:w="http://schemas.openxmlformats.org/wordprocessingml/2006/main">
        <w:t xml:space="preserve">Bütewilik bilen ýaşaýan we paýhas gözleýänler üçin Hudaýdan we adamlardan alnan merhemeti görkezmek.</w:t>
      </w:r>
    </w:p>
    <w:p/>
    <w:p>
      <w:r xmlns:w="http://schemas.openxmlformats.org/wordprocessingml/2006/main">
        <w:t xml:space="preserve">Süleýmanyň pähimleri 16: 1 Adamda ýüregiň taýýarlyklary we diliň jogaby Rebden gelýär.</w:t>
      </w:r>
    </w:p>
    <w:p/>
    <w:p>
      <w:r xmlns:w="http://schemas.openxmlformats.org/wordprocessingml/2006/main">
        <w:t xml:space="preserve">Theüregiň kararlaryna we dil sözlerine ýolbaşçylyk edýän Rebdir.</w:t>
      </w:r>
    </w:p>
    <w:p/>
    <w:p>
      <w:r xmlns:w="http://schemas.openxmlformats.org/wordprocessingml/2006/main">
        <w:t xml:space="preserve">1. Hudaý iň ýokary ygtyýardyr: Biziň aýdýanlarymyz we edýänlerimiz Ondan gelýär</w:t>
      </w:r>
    </w:p>
    <w:p/>
    <w:p>
      <w:r xmlns:w="http://schemas.openxmlformats.org/wordprocessingml/2006/main">
        <w:t xml:space="preserve">2. Diliň güýji: Sözlerimiz ýüregimizi açýar</w:t>
      </w:r>
    </w:p>
    <w:p/>
    <w:p>
      <w:r xmlns:w="http://schemas.openxmlformats.org/wordprocessingml/2006/main">
        <w:t xml:space="preserve">1. Jamesakup 3: 5-10</w:t>
      </w:r>
    </w:p>
    <w:p/>
    <w:p>
      <w:r xmlns:w="http://schemas.openxmlformats.org/wordprocessingml/2006/main">
        <w:t xml:space="preserve">2. Matta 12: 34-37</w:t>
      </w:r>
    </w:p>
    <w:p/>
    <w:p>
      <w:r xmlns:w="http://schemas.openxmlformats.org/wordprocessingml/2006/main">
        <w:t xml:space="preserve">Süleýmanyň pähimleri 16: 2 Adamyň ähli ýollary öz gözünde arassa; Emma Reb ruhlary agramlaýar.</w:t>
      </w:r>
    </w:p>
    <w:p/>
    <w:p>
      <w:r xmlns:w="http://schemas.openxmlformats.org/wordprocessingml/2006/main">
        <w:t xml:space="preserve">Ynsan öz kemçiliklerine göz ýumup biler, ýöne Hudaý hemmesini görýär.</w:t>
      </w:r>
    </w:p>
    <w:p/>
    <w:p>
      <w:r xmlns:w="http://schemas.openxmlformats.org/wordprocessingml/2006/main">
        <w:t xml:space="preserve">1: Özümize gaty kyn bolmaly däldiris, ýöne Hudaý kazy bolsun.</w:t>
      </w:r>
    </w:p>
    <w:p/>
    <w:p>
      <w:r xmlns:w="http://schemas.openxmlformats.org/wordprocessingml/2006/main">
        <w:t xml:space="preserve">2: Pespäl bolmaly we Hudaýyň biziň üçin iň gowusyny bilýändigini kabul etmelidiris.</w:t>
      </w:r>
    </w:p>
    <w:p/>
    <w:p>
      <w:r xmlns:w="http://schemas.openxmlformats.org/wordprocessingml/2006/main">
        <w:t xml:space="preserve">1: Galatýalylar 6: 4-5 everyöne her kim öz işini subut etsin, şonda başga birine däl-de, diňe özüne begener. Çünki her kim öz ýüküni çeker.</w:t>
      </w:r>
    </w:p>
    <w:p/>
    <w:p>
      <w:r xmlns:w="http://schemas.openxmlformats.org/wordprocessingml/2006/main">
        <w:t xml:space="preserve">2: Işaýa 55: 8 Çünki meniň pikirlerim seniň pikirleriň däl, ýollaryňam meniň ýolum däl.</w:t>
      </w:r>
    </w:p>
    <w:p/>
    <w:p>
      <w:r xmlns:w="http://schemas.openxmlformats.org/wordprocessingml/2006/main">
        <w:t xml:space="preserve">Süleýmanyň pähimleri 16: 3 Işleriňizi Rebbe tabşyryň, pikirleriňiz berkarar bolar.</w:t>
      </w:r>
    </w:p>
    <w:p/>
    <w:p>
      <w:r xmlns:w="http://schemas.openxmlformats.org/wordprocessingml/2006/main">
        <w:t xml:space="preserve">Işleriňizi Rebbe tabşyryň we meýilnamalaryňyz üstünlikli bolar.</w:t>
      </w:r>
    </w:p>
    <w:p/>
    <w:p>
      <w:r xmlns:w="http://schemas.openxmlformats.org/wordprocessingml/2006/main">
        <w:t xml:space="preserve">1. Hudaýa bil baglaň we meýilnamalaryňyz bereketli bolar.</w:t>
      </w:r>
    </w:p>
    <w:p/>
    <w:p>
      <w:r xmlns:w="http://schemas.openxmlformats.org/wordprocessingml/2006/main">
        <w:t xml:space="preserve">2. Oňa bil baglanyňyzda Hudaý size ýol görkezer.</w:t>
      </w:r>
    </w:p>
    <w:p/>
    <w:p>
      <w:r xmlns:w="http://schemas.openxmlformats.org/wordprocessingml/2006/main">
        <w:t xml:space="preserve">1. Süleýmanyň pähimleri 3: 5-6 - "Bütin ýüregiňiz bilen Rebbe bil baglaň we öz düşünjäňize daýanmaň; ähli ýollaryňyzda ony ykrar ediň we ýollaryňyzy düzer".</w:t>
      </w:r>
    </w:p>
    <w:p/>
    <w:p>
      <w:r xmlns:w="http://schemas.openxmlformats.org/wordprocessingml/2006/main">
        <w:t xml:space="preserve">2. Matta 6: 25-34 - "Şonuň üçin size aýdýaryn, durmuşyňyz, näme iýjek ýa-da içjek, ýa-da bedeniňiz, geýjek zadyňyz hakda alada etmäň. Durmuş iýmitden we beden däl eşiklerden has köp? Howa guşlaryna serediň; olar ammarlarda ekmeýärler, ormaýarlar ýa-da saklamaýarlar, şonda-da Gökdäki Ataňyz olary iýmitlendirýär. Siz olardan has gymmatly dälmi? Alada edip, haýsydyr biriňiz goşup bilersiňizmi? Ömrüňize bir sagat? Näme üçin eşik hakda alada edýärsiňiz? Meýdanyň gülleriniň nähili ösýändigini görüň. Zähmet çekmeýärler ýa-da aýlanmaýarlar. Yetöne size aýdýaryn, Süleýman hatda ähli ajaýyplygynda-da beýle geýinmedi. Hudaý şu gün we ertir otda otlaýan meýdan otlaryny nähili geýýär, size az iman geýmezmi? Şonuň üçin: "Näme iýmeli? ýa-da näme etmeli?" Diýip gorkmaň. Içmeli? ýa-da näme geýmeli? butparazlar bu zatlaryň yzyndan ylgaýarlar we gökdäki Ataňyz size mätäçdigiňizi bilýär. "</w:t>
      </w:r>
    </w:p>
    <w:p/>
    <w:p>
      <w:r xmlns:w="http://schemas.openxmlformats.org/wordprocessingml/2006/main">
        <w:t xml:space="preserve">Süleýmanyň pähimleri 16: 4 Reb hemme zady özi ýaratdy, hatda erbetler hem erbet gün üçin.</w:t>
      </w:r>
    </w:p>
    <w:p/>
    <w:p>
      <w:r xmlns:w="http://schemas.openxmlformats.org/wordprocessingml/2006/main">
        <w:t xml:space="preserve">Rebbiň hemme zada, hatda erbet zatlara-da niýeti bar.</w:t>
      </w:r>
    </w:p>
    <w:p/>
    <w:p>
      <w:r xmlns:w="http://schemas.openxmlformats.org/wordprocessingml/2006/main">
        <w:t xml:space="preserve">1: Hudaý Häkimdir we Onuň meýilnamalary puja çykyp bilmez</w:t>
      </w:r>
    </w:p>
    <w:p/>
    <w:p>
      <w:r xmlns:w="http://schemas.openxmlformats.org/wordprocessingml/2006/main">
        <w:t xml:space="preserve">2: Taňrynyň söýgüsi we rehimi hatda erbetlere-de çydam edýär</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Ezekiezekil 18:32 Hökmürowan Reb şeýle diýýär: “Hiç kimiň ölüminden hoşal däl. Toba et we ýaşa!</w:t>
      </w:r>
    </w:p>
    <w:p/>
    <w:p>
      <w:r xmlns:w="http://schemas.openxmlformats.org/wordprocessingml/2006/main">
        <w:t xml:space="preserve">Süleýmanyň pähimleri 16: 5 heartüregi bilen buýsanýanlaryň hemmesi Reb üçin ýigrençdir. El bilen birleşse-de, ol jezalandyrylmaz.</w:t>
      </w:r>
    </w:p>
    <w:p/>
    <w:p>
      <w:r xmlns:w="http://schemas.openxmlformats.org/wordprocessingml/2006/main">
        <w:t xml:space="preserve">Reb buýsanjy ýigrenýär we ýüregi buýsanýanlar jezalandyrylmaz.</w:t>
      </w:r>
    </w:p>
    <w:p/>
    <w:p>
      <w:r xmlns:w="http://schemas.openxmlformats.org/wordprocessingml/2006/main">
        <w:t xml:space="preserve">1: Ulumsylyk ýigrençdir - Süleýmanyň pähimleri 16: 5</w:t>
      </w:r>
    </w:p>
    <w:p/>
    <w:p>
      <w:r xmlns:w="http://schemas.openxmlformats.org/wordprocessingml/2006/main">
        <w:t xml:space="preserve">2: Ulumsylygyň netijeleri - Süleýmanyň pähimleri 16: 5</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1 Petrus 5: 5 - Şonuň ýaly, ýaşlar, ýaşululara tabyn boluň. Hemmäňiz birek-birege kiçigöwünlilik bilen geýiň, çünki Hudaý tekepbirlere garşy, ýöne kiçigöwünlilere merhemet berýär.</w:t>
      </w:r>
    </w:p>
    <w:p/>
    <w:p>
      <w:r xmlns:w="http://schemas.openxmlformats.org/wordprocessingml/2006/main">
        <w:t xml:space="preserve">Süleýmanyň pähimleri 16: 6 Rehimdarlyk we hakykat bilen zalymlyk arassalanýar we Rebden gorkmak bilen adamlar ýamanlykdan daşlaşýarlar.</w:t>
      </w:r>
    </w:p>
    <w:p/>
    <w:p>
      <w:r xmlns:w="http://schemas.openxmlformats.org/wordprocessingml/2006/main">
        <w:t xml:space="preserve">Rehim-şepagat we hakykat nädogry hereketleri kökläp biler, Rebbe hormat goýmak adamlara ýamanlykdan ýüz öwürmäge kömek edip biler.</w:t>
      </w:r>
    </w:p>
    <w:p/>
    <w:p>
      <w:r xmlns:w="http://schemas.openxmlformats.org/wordprocessingml/2006/main">
        <w:t xml:space="preserve">1. Merhemetiň we hakykatyň güýji</w:t>
      </w:r>
    </w:p>
    <w:p/>
    <w:p>
      <w:r xmlns:w="http://schemas.openxmlformats.org/wordprocessingml/2006/main">
        <w:t xml:space="preserve">2. Rebden gorkmagyň berekedi</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Jamesakup 4: 7-8 - "Şonuň üçin özüňizi Hudaýa tabşyryň. Şeýtana garşy duruň, ol sizden gaçar. Hudaýa ýakynlaşyň, ol hem size ýakynlaşar. Günäkärler, elleriňizi arassalaň we arassalaň. ýürekler, iki pikirli "</w:t>
      </w:r>
    </w:p>
    <w:p/>
    <w:p>
      <w:r xmlns:w="http://schemas.openxmlformats.org/wordprocessingml/2006/main">
        <w:t xml:space="preserve">Süleýmanyň pähimleri 16: 7 Adamyň ýollary Rebbi razy etse, hatda duşmanlaryny-da ýaraşar.</w:t>
      </w:r>
    </w:p>
    <w:p/>
    <w:p>
      <w:r xmlns:w="http://schemas.openxmlformats.org/wordprocessingml/2006/main">
        <w:t xml:space="preserve">Adamyň Hudaýa boýun bolmagy, hatda garşy çykýanlar bilenem parahatçylyga eltip biler.</w:t>
      </w:r>
    </w:p>
    <w:p/>
    <w:p>
      <w:r xmlns:w="http://schemas.openxmlformats.org/wordprocessingml/2006/main">
        <w:t xml:space="preserve">1: Taňrynyň ýoly parahatçylyga alyp barýar</w:t>
      </w:r>
    </w:p>
    <w:p/>
    <w:p>
      <w:r xmlns:w="http://schemas.openxmlformats.org/wordprocessingml/2006/main">
        <w:t xml:space="preserve">2: Hudaýa boýun bolmak, düşünjeden ýokary rahatlyk getirýär</w:t>
      </w:r>
    </w:p>
    <w:p/>
    <w:p>
      <w:r xmlns:w="http://schemas.openxmlformats.org/wordprocessingml/2006/main">
        <w:t xml:space="preserve">1: Rimliler 12: 14-21 - Sizi yzarlaýanlara ak pata beriň; berekella we näletleme.</w:t>
      </w:r>
    </w:p>
    <w:p/>
    <w:p>
      <w:r xmlns:w="http://schemas.openxmlformats.org/wordprocessingml/2006/main">
        <w:t xml:space="preserve">2: Matta 5: 43-48 - Duşmanlaryňyzy söýüň we sizi yzarlaýanlar üçin doga ediň.</w:t>
      </w:r>
    </w:p>
    <w:p/>
    <w:p>
      <w:r xmlns:w="http://schemas.openxmlformats.org/wordprocessingml/2006/main">
        <w:t xml:space="preserve">Süleýmanyň pähimleri 16: 8 Dogrulyk bilen uly girdejilerden azajyk gowudyr.</w:t>
      </w:r>
    </w:p>
    <w:p/>
    <w:p>
      <w:r xmlns:w="http://schemas.openxmlformats.org/wordprocessingml/2006/main">
        <w:t xml:space="preserve">Adalatsyz köp mukdarda puldan az mukdarda dogruçyllyk etmek gowudyr.</w:t>
      </w:r>
    </w:p>
    <w:p/>
    <w:p>
      <w:r xmlns:w="http://schemas.openxmlformats.org/wordprocessingml/2006/main">
        <w:t xml:space="preserve">1. Dogrulygyň güýji: Baýlykdan beýik</w:t>
      </w:r>
    </w:p>
    <w:p/>
    <w:p>
      <w:r xmlns:w="http://schemas.openxmlformats.org/wordprocessingml/2006/main">
        <w:t xml:space="preserve">2. Dogrulygyň gymmaty: Baýlykdan has ileri tutulýar</w:t>
      </w:r>
    </w:p>
    <w:p/>
    <w:p>
      <w:r xmlns:w="http://schemas.openxmlformats.org/wordprocessingml/2006/main">
        <w:t xml:space="preserve">1. Süleýmanyň pähimleri 21:21 - Kim dogrulygy we söýgini yzarlasa, ýaşaýyş, abadançylyk we abraý tapar.</w:t>
      </w:r>
    </w:p>
    <w:p/>
    <w:p>
      <w:r xmlns:w="http://schemas.openxmlformats.org/wordprocessingml/2006/main">
        <w:t xml:space="preserve">2. Matta 6:19 20 - Güýzleriň we mör-möjekleriň ýok bolýan we ogrylaryň girip ogurlaýan ýerlerinde özüňiz üçin hazyna saklamaň. Emma güjükleriň we gurçuklaryň ýok etmeýän we ogrylaryň girip, ogurlamaýan ýerlerinde özüňiz üçin hazyna saklaň.</w:t>
      </w:r>
    </w:p>
    <w:p/>
    <w:p>
      <w:r xmlns:w="http://schemas.openxmlformats.org/wordprocessingml/2006/main">
        <w:t xml:space="preserve">Süleýmanyň pähimleri 16: 9 Adamyň ýüregi öz ýoluny kesgitleýär, ýöne Reb ädimlerini ugrukdyrýar.</w:t>
      </w:r>
    </w:p>
    <w:p/>
    <w:p>
      <w:r xmlns:w="http://schemas.openxmlformats.org/wordprocessingml/2006/main">
        <w:t xml:space="preserve">Adamyň ýüregi öz ýoluny meýilleşdirýär, ýöne Reb ädimlerini ugrukdyrýar.</w:t>
      </w:r>
    </w:p>
    <w:p/>
    <w:p>
      <w:r xmlns:w="http://schemas.openxmlformats.org/wordprocessingml/2006/main">
        <w:t xml:space="preserve">1. Ynsan isleginiň güýji we ylahy ugur</w:t>
      </w:r>
    </w:p>
    <w:p/>
    <w:p>
      <w:r xmlns:w="http://schemas.openxmlformats.org/wordprocessingml/2006/main">
        <w:t xml:space="preserve">2. Taňrynyň islegine haçan ynanmalydygyny bilmek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Süleýmanyň pähimleri 16:10 Ylahy höküm patyşanyň dodagynda: agzy hökümde däl.</w:t>
      </w:r>
    </w:p>
    <w:p/>
    <w:p>
      <w:r xmlns:w="http://schemas.openxmlformats.org/wordprocessingml/2006/main">
        <w:t xml:space="preserve">Patyşa paýhasly we adalatly karar bermek üçin Hudaý tarapyndan ruhlandyrylýar.</w:t>
      </w:r>
    </w:p>
    <w:p/>
    <w:p>
      <w:r xmlns:w="http://schemas.openxmlformats.org/wordprocessingml/2006/main">
        <w:t xml:space="preserve">1: Paýhasly Patyşa - Süleýmanyň pähimleri 16:10 bize patyşanyň paýhasly we adalatly karar bermek üçin Hudaý tarapyndan ruhlandyrylandygyny öwredýär.</w:t>
      </w:r>
    </w:p>
    <w:p/>
    <w:p>
      <w:r xmlns:w="http://schemas.openxmlformats.org/wordprocessingml/2006/main">
        <w:t xml:space="preserve">2: Adalatly Patyşa - Süleýmanyň pähimleri 16:10 patyşa adalatly karar bermek jogapkärçiliginiň berilendigini ýatladýar.</w:t>
      </w:r>
    </w:p>
    <w:p/>
    <w:p>
      <w:r xmlns:w="http://schemas.openxmlformats.org/wordprocessingml/2006/main">
        <w:t xml:space="preserve">1: Jamesakup 3:17 - heavenöne gökden gelýän paýhas ilki bilen arassa; soň parahatçylygy söýýän, ünsli, boýun egýän, rehimden we gowy miwelerden doly, bitarap we ak ýürekli.</w:t>
      </w:r>
    </w:p>
    <w:p/>
    <w:p>
      <w:r xmlns:w="http://schemas.openxmlformats.org/wordprocessingml/2006/main">
        <w:t xml:space="preserve">2: Işaýa 11: 3-5 - Ol Rebden gorkmakdan lezzet alar. Gözleri bilen görýän zatlaryna höküm çykarmaz ýa-da gulaklary bilen eşiden zatlaryna karar bermez; dogruçyllyk bilen mätäçlere höküm çykarar, adalat bilen ýeriň garyplary üçin karar berer. Eartheri agzynyň hasasy bilen urar; dodaklarynyň demi bilen erbetleri öldürer. Dogrulyk onuň guşagy we wepalylygy biline daňylar.</w:t>
      </w:r>
    </w:p>
    <w:p/>
    <w:p>
      <w:r xmlns:w="http://schemas.openxmlformats.org/wordprocessingml/2006/main">
        <w:t xml:space="preserve">Süleýmanyň pähimleri 16:11 Adalatly agram we deňagramlylyk Rebbiňkidir: sumkanyň ähli agramy onuň işidir.</w:t>
      </w:r>
    </w:p>
    <w:p/>
    <w:p>
      <w:r xmlns:w="http://schemas.openxmlformats.org/wordprocessingml/2006/main">
        <w:t xml:space="preserve">Hudaý adalat we adalat isleýär; Ol ähli hakykatlaryň gözbaşydyr.</w:t>
      </w:r>
    </w:p>
    <w:p/>
    <w:p>
      <w:r xmlns:w="http://schemas.openxmlformats.org/wordprocessingml/2006/main">
        <w:t xml:space="preserve">1: Hudaý ähli amallarymyzda adalat we adalat isleýär.</w:t>
      </w:r>
    </w:p>
    <w:p/>
    <w:p>
      <w:r xmlns:w="http://schemas.openxmlformats.org/wordprocessingml/2006/main">
        <w:t xml:space="preserve">2: Reb ähli hakykatyň we adalatyň çeşmesidir.</w:t>
      </w:r>
    </w:p>
    <w:p/>
    <w:p>
      <w:r xmlns:w="http://schemas.openxmlformats.org/wordprocessingml/2006/main">
        <w:t xml:space="preserve">1: Işaýa 33:22, Çünki Reb biziň kazymyzdyr. Reb biziň kanun çykaryjymyzdyr. Reb biziň patyşamyzdyr. bizi halas eder.</w:t>
      </w:r>
    </w:p>
    <w:p/>
    <w:p>
      <w:r xmlns:w="http://schemas.openxmlformats.org/wordprocessingml/2006/main">
        <w:t xml:space="preserve">2: Zebur 19: 9, Rebden gorkmak arassa, bakydyr; Rebbiň düzgünleri hakykat we dogrudyr.</w:t>
      </w:r>
    </w:p>
    <w:p/>
    <w:p>
      <w:r xmlns:w="http://schemas.openxmlformats.org/wordprocessingml/2006/main">
        <w:t xml:space="preserve">Süleýmanyň pähimleri 16:12 Patyşalara erbetlik etmek ýigrenji zat, çünki tagt dogrulyk bilen berkidildi.</w:t>
      </w:r>
    </w:p>
    <w:p/>
    <w:p>
      <w:r xmlns:w="http://schemas.openxmlformats.org/wordprocessingml/2006/main">
        <w:t xml:space="preserve">Patyşalar dogruçyllyk bilen hereket etmelidirler, sebäbi tagtyny berkidýär.</w:t>
      </w:r>
    </w:p>
    <w:p/>
    <w:p>
      <w:r xmlns:w="http://schemas.openxmlformats.org/wordprocessingml/2006/main">
        <w:t xml:space="preserve">1: Hudaý biziň Patyşalygymyzda hökümdar bolup bilmegimiz üçin dogrulyk we adalat bilen hereket etmegimizi isleýär.</w:t>
      </w:r>
    </w:p>
    <w:p/>
    <w:p>
      <w:r xmlns:w="http://schemas.openxmlformats.org/wordprocessingml/2006/main">
        <w:t xml:space="preserve">2: Hudaýa hormat goýup, bereketini alyp biler ýaly, dogrulyk we adalat bilen hereket etmäge çalyşmalydyrys.</w:t>
      </w:r>
    </w:p>
    <w:p/>
    <w:p>
      <w:r xmlns:w="http://schemas.openxmlformats.org/wordprocessingml/2006/main">
        <w:t xml:space="preserve">1: Jamesakup 3: 17-18 - aboveöne ýokardan gelen paýhas ilki arassa, soň parahatçylykly, mylaýym, akyla açyk, rehim we gowy miwelerden doly, bitarap we ak ýüreklidir. Dogrulyk hasylyny parahatçylyk döredýänler ekýärler.</w:t>
      </w:r>
    </w:p>
    <w:p/>
    <w:p>
      <w:r xmlns:w="http://schemas.openxmlformats.org/wordprocessingml/2006/main">
        <w:t xml:space="preserve">2: 1 Johnahýa 3: 7-8 - Çagalar, sizi hiç kim aldamasyn. Kim dogruçyllyk etse, dogruçyl bolşy ýaly dogrudyr. Kim günä etse, şeýtandyr, çünki iblis ilkibaşdan günä edip gelýär. Hudaýyň Oglunyň peýda bolmagynyň sebäbi, iblisiň işlerini ýok etmekdi.</w:t>
      </w:r>
    </w:p>
    <w:p/>
    <w:p>
      <w:r xmlns:w="http://schemas.openxmlformats.org/wordprocessingml/2006/main">
        <w:t xml:space="preserve">Süleýmanyň pähimleri 16:13 Dogry dodaklar patyşalaryň göwnünden turýar; we dogry gürleýänleri söýýärler.</w:t>
      </w:r>
    </w:p>
    <w:p/>
    <w:p>
      <w:r xmlns:w="http://schemas.openxmlformats.org/wordprocessingml/2006/main">
        <w:t xml:space="preserve">Dogry söz hökümdarlary begendirýär we hakykaty aýdýanlar söýülýär.</w:t>
      </w:r>
    </w:p>
    <w:p/>
    <w:p>
      <w:r xmlns:w="http://schemas.openxmlformats.org/wordprocessingml/2006/main">
        <w:t xml:space="preserve">1. Sözlerimiziň güýji: Gepleşigimiz häsiýetimizi nädip görkezýär</w:t>
      </w:r>
    </w:p>
    <w:p/>
    <w:p>
      <w:r xmlns:w="http://schemas.openxmlformats.org/wordprocessingml/2006/main">
        <w:t xml:space="preserve">2. Hakykaty aýdyň: Bütewiligiň durmuşymyza täsiri</w:t>
      </w:r>
    </w:p>
    <w:p/>
    <w:p>
      <w:r xmlns:w="http://schemas.openxmlformats.org/wordprocessingml/2006/main">
        <w:t xml:space="preserve">1. Süleýmanyň pähimleri 10: 31-32 - Dogruçyllaryň agzy paýhas getirýär, ýöne ýoýulan dil kesiler. Dogruçyllaryň dodaklary nämäniň kabul edilip bilinjekdigini bilýär, ýöne erbetleriň agzy, nädogry zatlary bilýär.</w:t>
      </w:r>
    </w:p>
    <w:p/>
    <w:p>
      <w:r xmlns:w="http://schemas.openxmlformats.org/wordprocessingml/2006/main">
        <w:t xml:space="preserve">2. Jamesakup 3: 1-12 - Doganlarym, köpüňiz mugallym bolmaly dälsiňiz, sebäbi mugallymlarymyzyň has berk höküm ediljekdigini bilýärsiňiz. Sebäbi hemmämiz köp tarapdan büdredik. Kimdir biri aýdýan zatlarynda büdremese, kämil adam, tutuş bedenini hem gysyp bilýär. Atlaryň agzyna bitler goýsak, bize boýun bolarlar, biz olaryň bedenine-de ýol görkezeris. Gämilere hem serediň: gaty uly we güýçli şemallar bilen hereket edýän hem bolsa, pilotyň islegi nirä ugrukdyrylsa-da, gaty kiçijik rul bilen dolandyrylýar. Şeýle hem dil kiçijik agza, ýöne uly zatlar bilen öwünýär. Şeýle kiçijik ot bilen tokaý nähili ajaýyp ot alýar! Dil bolsa ot, adalatsyzlyk dünýäsi. Dil agzalarymyzyň arasynda goýlup, tutuş bedeni reňkleýär, bütin ömrüni oda ýakýar we dowzah oduny ýakýar. Süýrenijiler we deňiz jandarlarynyň her dürli haýwanlary we guşlary adamzat tarapyndan eldekileşdirilip bilner, ýöne hiç bir adam dili öwrenip bilmez. Öldüriji zäherden doly dyngysyz erbetlikdir. Munuň bilen Rebbimize we Atamyza ak pata berýäris we munuň bilen Hudaýyň keşbinde ýaradylanlary näletleýäris. Şol agzdan bereket we nälet gelýär. Doganlarym, bu zatlar beýle bolmaly däldi.</w:t>
      </w:r>
    </w:p>
    <w:p/>
    <w:p>
      <w:r xmlns:w="http://schemas.openxmlformats.org/wordprocessingml/2006/main">
        <w:t xml:space="preserve">Süleýmanyň pähimleri 16:14 Patyşanyň gazaby ölüm habarçylary ýalydyr, ýöne akylly adam ony köşeşdirer.</w:t>
      </w:r>
    </w:p>
    <w:p/>
    <w:p>
      <w:r xmlns:w="http://schemas.openxmlformats.org/wordprocessingml/2006/main">
        <w:t xml:space="preserve">Patyşanyň gazaby howply bolup biler, ýöne akylly adam ony üstünlikli köşeşdirip biler.</w:t>
      </w:r>
    </w:p>
    <w:p/>
    <w:p>
      <w:r xmlns:w="http://schemas.openxmlformats.org/wordprocessingml/2006/main">
        <w:t xml:space="preserve">1. Paýhasyň güýji: Dawa-jenjeli nädip bölmeli</w:t>
      </w:r>
    </w:p>
    <w:p/>
    <w:p>
      <w:r xmlns:w="http://schemas.openxmlformats.org/wordprocessingml/2006/main">
        <w:t xml:space="preserve">2. Pespälligiň güýji: Patyşalary göwnünden turmak</w:t>
      </w:r>
    </w:p>
    <w:p/>
    <w:p>
      <w:r xmlns:w="http://schemas.openxmlformats.org/wordprocessingml/2006/main">
        <w:t xml:space="preserve">1. Jamesakup 1: 5 - Siziň haýsydyr biriňizde paýhas ýok bolsa, hemmäňize masgaraçylyk bermeýän Hudaýdan sorasyn, ol hem berler.</w:t>
      </w:r>
    </w:p>
    <w:p/>
    <w:p>
      <w:r xmlns:w="http://schemas.openxmlformats.org/wordprocessingml/2006/main">
        <w:t xml:space="preserve">2. Süleýmanyň pähimleri 15: 1 - softumşak jogap gahar-gazaby sowýar, ýöne gödek söz gahary döredýär.</w:t>
      </w:r>
    </w:p>
    <w:p/>
    <w:p>
      <w:r xmlns:w="http://schemas.openxmlformats.org/wordprocessingml/2006/main">
        <w:t xml:space="preserve">Süleýmanyň pähimleri 16:15 Patyşanyň ýüzüne görä ýaşaýyş; merhemeti bolsa soňky ýagyşyň buludy ýalydyr.</w:t>
      </w:r>
    </w:p>
    <w:p/>
    <w:p>
      <w:r xmlns:w="http://schemas.openxmlformats.org/wordprocessingml/2006/main">
        <w:t xml:space="preserve">Patyşanyň hoşniýetliligi ýaşaýyş we şatlyk getirýär.</w:t>
      </w:r>
    </w:p>
    <w:p/>
    <w:p>
      <w:r xmlns:w="http://schemas.openxmlformats.org/wordprocessingml/2006/main">
        <w:t xml:space="preserve">1: Patyşanyň hoşniýetliligi: Durmuşyň we şatlygyň çeşmesi</w:t>
      </w:r>
    </w:p>
    <w:p/>
    <w:p>
      <w:r xmlns:w="http://schemas.openxmlformats.org/wordprocessingml/2006/main">
        <w:t xml:space="preserve">2: Patyşanyň hoşniýetliligini almak: Durmuşy we şatlygy başdan geçirmek</w:t>
      </w:r>
    </w:p>
    <w:p/>
    <w:p>
      <w:r xmlns:w="http://schemas.openxmlformats.org/wordprocessingml/2006/main">
        <w:t xml:space="preserve">1: Jamesakup 4:10 Rebbiň huzurynda özüňizi kiçeldiň, Ol sizi ýokary galdyrar.</w:t>
      </w:r>
    </w:p>
    <w:p/>
    <w:p>
      <w:r xmlns:w="http://schemas.openxmlformats.org/wordprocessingml/2006/main">
        <w:t xml:space="preserve">2: Işaýa 45:22 eartheriň ähli ujunda maňa serediň we halas boluň! Çünki men Hudaý, başga hiç kim ýok.</w:t>
      </w:r>
    </w:p>
    <w:p/>
    <w:p>
      <w:r xmlns:w="http://schemas.openxmlformats.org/wordprocessingml/2006/main">
        <w:t xml:space="preserve">Süleýmanyň pähimleri 16:16 Paýhas almak altyndan has gowudyr! kümüşden saýlanmak däl-de, düşünmek üçin!</w:t>
      </w:r>
    </w:p>
    <w:p/>
    <w:p>
      <w:r xmlns:w="http://schemas.openxmlformats.org/wordprocessingml/2006/main">
        <w:t xml:space="preserve">Altyndan paýhas gazanmak has gowudyr we düşünmek kümüşden has gymmatlydyr.</w:t>
      </w:r>
    </w:p>
    <w:p/>
    <w:p>
      <w:r xmlns:w="http://schemas.openxmlformats.org/wordprocessingml/2006/main">
        <w:t xml:space="preserve">1. Paýhasyň gymmaty: Näme üçin altyndan gowudyr?</w:t>
      </w:r>
    </w:p>
    <w:p/>
    <w:p>
      <w:r xmlns:w="http://schemas.openxmlformats.org/wordprocessingml/2006/main">
        <w:t xml:space="preserve">2. Kümüşden has gymmatlydygyna düşünmek we näme üçin</w:t>
      </w:r>
    </w:p>
    <w:p/>
    <w:p>
      <w:r xmlns:w="http://schemas.openxmlformats.org/wordprocessingml/2006/main">
        <w:t xml:space="preserve">1. Süleýmanyň pähimleri 3: 13-15</w:t>
      </w:r>
    </w:p>
    <w:p/>
    <w:p>
      <w:r xmlns:w="http://schemas.openxmlformats.org/wordprocessingml/2006/main">
        <w:t xml:space="preserve">2. Jamesakup 3: 13-18</w:t>
      </w:r>
    </w:p>
    <w:p/>
    <w:p>
      <w:r xmlns:w="http://schemas.openxmlformats.org/wordprocessingml/2006/main">
        <w:t xml:space="preserve">Süleýmanyň pähimleri 16:17 Dogruçyllaryň ýoly ýamanlykdan gitmekdir: ýoluny dowam etdirýän adam janyny gorar.</w:t>
      </w:r>
    </w:p>
    <w:p/>
    <w:p>
      <w:r xmlns:w="http://schemas.openxmlformats.org/wordprocessingml/2006/main">
        <w:t xml:space="preserve">Evilamanlykdan gitmek saklanylýan kalbyňa eltýär.</w:t>
      </w:r>
    </w:p>
    <w:p/>
    <w:p>
      <w:r xmlns:w="http://schemas.openxmlformats.org/wordprocessingml/2006/main">
        <w:t xml:space="preserve">1. Dogruçyllygyň peýdalary</w:t>
      </w:r>
    </w:p>
    <w:p/>
    <w:p>
      <w:r xmlns:w="http://schemas.openxmlformats.org/wordprocessingml/2006/main">
        <w:t xml:space="preserve">2. Hakyky gorap saklamagyň ýoly</w:t>
      </w:r>
    </w:p>
    <w:p/>
    <w:p>
      <w:r xmlns:w="http://schemas.openxmlformats.org/wordprocessingml/2006/main">
        <w:t xml:space="preserve">1. Zebur 37:27 - evilamanlykdan daşlaşyň we ýagşylyk ediň; we hemişelik ýaşa.</w:t>
      </w:r>
    </w:p>
    <w:p/>
    <w:p>
      <w:r xmlns:w="http://schemas.openxmlformats.org/wordprocessingml/2006/main">
        <w:t xml:space="preserve">2. 1 Petrus 3:11 - Goý, ýamanlykdan gaça dursyn we ýagşylyk etsin; parahatçylyk gözlesin we muny üpjün etsin.</w:t>
      </w:r>
    </w:p>
    <w:p/>
    <w:p>
      <w:r xmlns:w="http://schemas.openxmlformats.org/wordprocessingml/2006/main">
        <w:t xml:space="preserve">Süleýmanyň pähimleri 16:18 Ulumsylyk heläkçiligiň öň ýanynda, tekepbir ruh ýykylmazdan ozal gidýär.</w:t>
      </w:r>
    </w:p>
    <w:p/>
    <w:p>
      <w:r xmlns:w="http://schemas.openxmlformats.org/wordprocessingml/2006/main">
        <w:t xml:space="preserve">Ulumsylyk ýykylmagyna sebäp bolup biler we ulumsy garaýyş weýran bolup biler.</w:t>
      </w:r>
    </w:p>
    <w:p/>
    <w:p>
      <w:r xmlns:w="http://schemas.openxmlformats.org/wordprocessingml/2006/main">
        <w:t xml:space="preserve">1. Ulumsylygyň howpy: Ulumsylyk masgaraçylyga nädip sebäp bolup biler</w:t>
      </w:r>
    </w:p>
    <w:p/>
    <w:p>
      <w:r xmlns:w="http://schemas.openxmlformats.org/wordprocessingml/2006/main">
        <w:t xml:space="preserve">2. Pespällik: Üstünlige barýan ýol</w:t>
      </w:r>
    </w:p>
    <w:p/>
    <w:p>
      <w:r xmlns:w="http://schemas.openxmlformats.org/wordprocessingml/2006/main">
        <w:t xml:space="preserve">1. Süleýmanyň pähimleri 16:18</w:t>
      </w:r>
    </w:p>
    <w:p/>
    <w:p>
      <w:r xmlns:w="http://schemas.openxmlformats.org/wordprocessingml/2006/main">
        <w:t xml:space="preserve">2. Jamesakup 4: 6-10 (Hudaý tekepbirlere garşy, ýöne kiçigöwünlilere hoşniýetlilik görkezýär)</w:t>
      </w:r>
    </w:p>
    <w:p/>
    <w:p>
      <w:r xmlns:w="http://schemas.openxmlformats.org/wordprocessingml/2006/main">
        <w:t xml:space="preserve">Süleýmanyň pähimleri 16:19 Oljalary tekepbirler bilen paýlaşmakdan pes adamlar bilen pespäl bolmak has gowudyr.</w:t>
      </w:r>
    </w:p>
    <w:p/>
    <w:p>
      <w:r xmlns:w="http://schemas.openxmlformats.org/wordprocessingml/2006/main">
        <w:t xml:space="preserve">Buýsanmakdan we dünýä gazançlaryny gözlemekden kiçigöwünlilik we kiçigöwünlilere hyzmat etmek gowudyr.</w:t>
      </w:r>
    </w:p>
    <w:p/>
    <w:p>
      <w:r xmlns:w="http://schemas.openxmlformats.org/wordprocessingml/2006/main">
        <w:t xml:space="preserve">1. Pespälligiň berekedi</w:t>
      </w:r>
    </w:p>
    <w:p/>
    <w:p>
      <w:r xmlns:w="http://schemas.openxmlformats.org/wordprocessingml/2006/main">
        <w:t xml:space="preserve">2. Açgözligiň buýsanjy</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Matta 23:12 - Kim özüni beýgeldse, özüni kiçelder, özüni kiçelder.</w:t>
      </w:r>
    </w:p>
    <w:p/>
    <w:p>
      <w:r xmlns:w="http://schemas.openxmlformats.org/wordprocessingml/2006/main">
        <w:t xml:space="preserve">Süleýmanyň pähimleri 16:20 Bir meseläni paýhasly çözen adam gowy tapar, kim Rebbe bil baglasa, şat bolar.</w:t>
      </w:r>
    </w:p>
    <w:p/>
    <w:p>
      <w:r xmlns:w="http://schemas.openxmlformats.org/wordprocessingml/2006/main">
        <w:t xml:space="preserve">Bu bölüm meseleleriň paýhasly çözülmegine we Rebbe bil baglamaga itergi berýär.</w:t>
      </w:r>
    </w:p>
    <w:p/>
    <w:p>
      <w:r xmlns:w="http://schemas.openxmlformats.org/wordprocessingml/2006/main">
        <w:t xml:space="preserve">1. Meseleleri paýhasly ulanmagyň peýdalary</w:t>
      </w:r>
    </w:p>
    <w:p/>
    <w:p>
      <w:r xmlns:w="http://schemas.openxmlformats.org/wordprocessingml/2006/main">
        <w:t xml:space="preserve">2. Rebbe bil baglamagyň şatlygy</w:t>
      </w:r>
    </w:p>
    <w:p/>
    <w:p>
      <w:r xmlns:w="http://schemas.openxmlformats.org/wordprocessingml/2006/main">
        <w:t xml:space="preserve">1. Süleýmanyň pähimleri 14:15 - simpleönekeý sözler her söze ynanýar, ýöne paýhasly adam gidişine gowy seredýär.</w:t>
      </w:r>
    </w:p>
    <w:p/>
    <w:p>
      <w:r xmlns:w="http://schemas.openxmlformats.org/wordprocessingml/2006/main">
        <w:t xml:space="preserve">2. Işaýa 26: 3 - Saňa bil baglaýanlygy sebäpli, ony doly rahatlykda saklarsyň.</w:t>
      </w:r>
    </w:p>
    <w:p/>
    <w:p>
      <w:r xmlns:w="http://schemas.openxmlformats.org/wordprocessingml/2006/main">
        <w:t xml:space="preserve">Süleýmanyň pähimleri 16:21 heartürekdäki akyllylara paýhasly diýler, dodaklaryň süýjüligi öwrenmegi artdyrýar.</w:t>
      </w:r>
    </w:p>
    <w:p/>
    <w:p>
      <w:r xmlns:w="http://schemas.openxmlformats.org/wordprocessingml/2006/main">
        <w:t xml:space="preserve">Heartürekdäki akyllylar paýhasly hasaplanýar we mylaýym gürleýänler has gowy öwrenýärler.</w:t>
      </w:r>
    </w:p>
    <w:p/>
    <w:p>
      <w:r xmlns:w="http://schemas.openxmlformats.org/wordprocessingml/2006/main">
        <w:t xml:space="preserve">1: Akylly boluň we mydama hoşniýetlilik bilen gürläň.</w:t>
      </w:r>
    </w:p>
    <w:p/>
    <w:p>
      <w:r xmlns:w="http://schemas.openxmlformats.org/wordprocessingml/2006/main">
        <w:t xml:space="preserve">2: Sözleriňiz süýji we bilimden doly bolsun.</w:t>
      </w:r>
    </w:p>
    <w:p/>
    <w:p>
      <w:r xmlns:w="http://schemas.openxmlformats.org/wordprocessingml/2006/main">
        <w:t xml:space="preserve">1: Koloseliler 4: 6: Hemmäňize nädip jogap bermelidigiňizi bilmek üçin söhbetdeşligiňiz elmydama merhemetli, duzly bolsun.</w:t>
      </w:r>
    </w:p>
    <w:p/>
    <w:p>
      <w:r xmlns:w="http://schemas.openxmlformats.org/wordprocessingml/2006/main">
        <w:t xml:space="preserve">2: Jamesakup 1:19: Gadyrly doganlarym, muňa üns beriň: Her kim çalt diňlemeli, gürlemäge haýal we gaharlanmaga haýal bolmaly.</w:t>
      </w:r>
    </w:p>
    <w:p/>
    <w:p>
      <w:r xmlns:w="http://schemas.openxmlformats.org/wordprocessingml/2006/main">
        <w:t xml:space="preserve">Süleýmanyň pähimleri 16:22 Düşünmek, oňa eýe bolan adamyň durmuşydyr, ýöne samsyklaryň görkezmesi akmaklykdyr.</w:t>
      </w:r>
    </w:p>
    <w:p/>
    <w:p>
      <w:r xmlns:w="http://schemas.openxmlformats.org/wordprocessingml/2006/main">
        <w:t xml:space="preserve">Paýhas durmuşa eltýär, akmaklyk bolsa akmaklyga eltýär.</w:t>
      </w:r>
    </w:p>
    <w:p/>
    <w:p>
      <w:r xmlns:w="http://schemas.openxmlformats.org/wordprocessingml/2006/main">
        <w:t xml:space="preserve">1. Taňrynyň hikmeti: Düşünmek arkaly durmuşy saýlamak</w:t>
      </w:r>
    </w:p>
    <w:p/>
    <w:p>
      <w:r xmlns:w="http://schemas.openxmlformats.org/wordprocessingml/2006/main">
        <w:t xml:space="preserve">2. Samsyklygyň howpy: Durmuşyň duzaklaryndan gaça durmak</w:t>
      </w:r>
    </w:p>
    <w:p/>
    <w:p>
      <w:r xmlns:w="http://schemas.openxmlformats.org/wordprocessingml/2006/main">
        <w:t xml:space="preserve">1. Jamesakup 3: 13-18</w:t>
      </w:r>
    </w:p>
    <w:p/>
    <w:p>
      <w:r xmlns:w="http://schemas.openxmlformats.org/wordprocessingml/2006/main">
        <w:t xml:space="preserve">2. Süleýmanyň pähimleri 1: 7-8</w:t>
      </w:r>
    </w:p>
    <w:p/>
    <w:p>
      <w:r xmlns:w="http://schemas.openxmlformats.org/wordprocessingml/2006/main">
        <w:t xml:space="preserve">Süleýmanyň pähimleri 16:23 Akyldaryň ýüregi agzyny öwredýär we dodaklaryna öwrenişýär.</w:t>
      </w:r>
    </w:p>
    <w:p/>
    <w:p>
      <w:r xmlns:w="http://schemas.openxmlformats.org/wordprocessingml/2006/main">
        <w:t xml:space="preserve">Akylly adamyň ýüregi olaryň sözlerine ýol görkezýär we sözlerinden bilim alýar.</w:t>
      </w:r>
    </w:p>
    <w:p/>
    <w:p>
      <w:r xmlns:w="http://schemas.openxmlformats.org/wordprocessingml/2006/main">
        <w:t xml:space="preserve">1. Sözlerimizden öwrenmek: Gepleýşimiz durmuşymyza nähili täsir edip biler</w:t>
      </w:r>
    </w:p>
    <w:p/>
    <w:p>
      <w:r xmlns:w="http://schemas.openxmlformats.org/wordprocessingml/2006/main">
        <w:t xml:space="preserve">2. Dilimiziň güýji: Sözlerimizi nädip akylly ulanmaly</w:t>
      </w:r>
    </w:p>
    <w:p/>
    <w:p>
      <w:r xmlns:w="http://schemas.openxmlformats.org/wordprocessingml/2006/main">
        <w:t xml:space="preserve">1. Jamesakup 3: 2-10 - Diliň ýagşylyga ýa-da ýamanlyga nähili ulanyljakdygyna göz aýlamak</w:t>
      </w:r>
    </w:p>
    <w:p/>
    <w:p>
      <w:r xmlns:w="http://schemas.openxmlformats.org/wordprocessingml/2006/main">
        <w:t xml:space="preserve">2. Zebur 19:14 - Lorda Reb, agzymyzyň sözleri we ýüregimiziň oýlanmagy kabul edilsin.</w:t>
      </w:r>
    </w:p>
    <w:p/>
    <w:p>
      <w:r xmlns:w="http://schemas.openxmlformats.org/wordprocessingml/2006/main">
        <w:t xml:space="preserve">Süleýmanyň pähimleri 16:24 ýakymly sözler bal ary ýaly, jan üçin süýji, süňklere saglykdyr.</w:t>
      </w:r>
    </w:p>
    <w:p/>
    <w:p>
      <w:r xmlns:w="http://schemas.openxmlformats.org/wordprocessingml/2006/main">
        <w:t xml:space="preserve">Akymly sözler ruh we beden üçin süýji we iýmitlendiriji bolup biler.</w:t>
      </w:r>
    </w:p>
    <w:p/>
    <w:p>
      <w:r xmlns:w="http://schemas.openxmlformats.org/wordprocessingml/2006/main">
        <w:t xml:space="preserve">1: Hoşniýetli gürläň we töweregiňizdäkilere süýji getiriň.</w:t>
      </w:r>
    </w:p>
    <w:p/>
    <w:p>
      <w:r xmlns:w="http://schemas.openxmlformats.org/wordprocessingml/2006/main">
        <w:t xml:space="preserve">2: Hoşniýetli sözler dowamly täsir edip biler.</w:t>
      </w:r>
    </w:p>
    <w:p/>
    <w:p>
      <w:r xmlns:w="http://schemas.openxmlformats.org/wordprocessingml/2006/main">
        <w:t xml:space="preserve">1: Koloseliler 4: 6 - Her adama nähili jogap bermelidigiňizi bilmek üçin sözüňiz mydama mylaýym, duzly bolsun.</w:t>
      </w:r>
    </w:p>
    <w:p/>
    <w:p>
      <w:r xmlns:w="http://schemas.openxmlformats.org/wordprocessingml/2006/main">
        <w:t xml:space="preserve">2: Jamesakup 3:17 - aboveöne ýokardan gelen paýhas ilki arassa, soň parahatçylykly, mylaýym, akyla açyk, rehimdarlykdan we gowy miwelerden doly, bitarap we ak ýüreklidir.</w:t>
      </w:r>
    </w:p>
    <w:p/>
    <w:p>
      <w:r xmlns:w="http://schemas.openxmlformats.org/wordprocessingml/2006/main">
        <w:t xml:space="preserve">Süleýmanyň pähimleri 16:25 Adama dogry ýaly görünýän bir ýol bar, ýöne soňy ölüm ýollarydyr.</w:t>
      </w:r>
    </w:p>
    <w:p/>
    <w:p>
      <w:r xmlns:w="http://schemas.openxmlformats.org/wordprocessingml/2006/main">
        <w:t xml:space="preserve">Dogry görüp biljek ýolumyzyň ahyrsoňy ölüme eltip biljekdigini ýatdan çykarmaly däldiris.</w:t>
      </w:r>
    </w:p>
    <w:p/>
    <w:p>
      <w:r xmlns:w="http://schemas.openxmlformats.org/wordprocessingml/2006/main">
        <w:t xml:space="preserve">1. Özümize bil baglamak heläkçilige sebäp bolar</w:t>
      </w:r>
    </w:p>
    <w:p/>
    <w:p>
      <w:r xmlns:w="http://schemas.openxmlformats.org/wordprocessingml/2006/main">
        <w:t xml:space="preserve">2. Biziň ýollarymyz elmydama dogry däl</w:t>
      </w:r>
    </w:p>
    <w:p/>
    <w:p>
      <w:r xmlns:w="http://schemas.openxmlformats.org/wordprocessingml/2006/main">
        <w:t xml:space="preserve">1. Jeremiahermeýa 17: 9 - heartürek hemme zatdan aldawçy we gaty erbetdir: muny kim bilip biler?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Süleýmanyň pähimleri 16:26 Zähmet çeken özi üçin zähmet çekýär; agzy oňa höwes edýär.</w:t>
      </w:r>
    </w:p>
    <w:p/>
    <w:p>
      <w:r xmlns:w="http://schemas.openxmlformats.org/wordprocessingml/2006/main">
        <w:t xml:space="preserve">Zähmet çekmek şahsyýet üçin peýdalydyr, sebäbi kanagat we kanagatlandyrýar.</w:t>
      </w:r>
    </w:p>
    <w:p/>
    <w:p>
      <w:r xmlns:w="http://schemas.openxmlformats.org/wordprocessingml/2006/main">
        <w:t xml:space="preserve">1. Zähmet miweleri: Eken zadyňyzy ormak</w:t>
      </w:r>
    </w:p>
    <w:p/>
    <w:p>
      <w:r xmlns:w="http://schemas.openxmlformats.org/wordprocessingml/2006/main">
        <w:t xml:space="preserve">2. Zähmet çekmegiň şatlygy</w:t>
      </w:r>
    </w:p>
    <w:p/>
    <w:p>
      <w:r xmlns:w="http://schemas.openxmlformats.org/wordprocessingml/2006/main">
        <w:t xml:space="preserve">1. Wagyz kitaby 2: 24-26 - "Adam iýip-içmekden we işinden kanagatlanmakdan gowy zat edip bilmez. Bu hem, Hudaýyň elindedir, çünki onsuz iýip ýa-da tapyp bilýän lezzet? "</w:t>
      </w:r>
    </w:p>
    <w:p/>
    <w:p>
      <w:r xmlns:w="http://schemas.openxmlformats.org/wordprocessingml/2006/main">
        <w:t xml:space="preserve">2. Koloseliler 3:23 - "Näme etseňizem, adam hojaýynlary üçin däl-de, Reb üçin işleýän ýaly, bütin ýüregiňiz bilen işläň."</w:t>
      </w:r>
    </w:p>
    <w:p/>
    <w:p>
      <w:r xmlns:w="http://schemas.openxmlformats.org/wordprocessingml/2006/main">
        <w:t xml:space="preserve">Süleýmanyň pähimleri 16:27 hudaýsyz adam ýamanlygy gazýar, dodaklarynda ýanýan ot bar.</w:t>
      </w:r>
    </w:p>
    <w:p/>
    <w:p>
      <w:r xmlns:w="http://schemas.openxmlformats.org/wordprocessingml/2006/main">
        <w:t xml:space="preserve">Taňrysyz adam ýamanlygy gözleýär we erbet sözler aýdýar.</w:t>
      </w:r>
    </w:p>
    <w:p/>
    <w:p>
      <w:r xmlns:w="http://schemas.openxmlformats.org/wordprocessingml/2006/main">
        <w:t xml:space="preserve">1. Taňrysyz sözleriň howpy: Dillerimizi nädip goramaly</w:t>
      </w:r>
    </w:p>
    <w:p/>
    <w:p>
      <w:r xmlns:w="http://schemas.openxmlformats.org/wordprocessingml/2006/main">
        <w:t xml:space="preserve">2. Taňrynyň erbet ýollara garşy duýduryşlary</w:t>
      </w:r>
    </w:p>
    <w:p/>
    <w:p>
      <w:r xmlns:w="http://schemas.openxmlformats.org/wordprocessingml/2006/main">
        <w:t xml:space="preserve">1. Zebur 141: 3 - LORDa Reb, agzymdan garawul goý; dodaklarymyň gapysyna gözegçilik ediň!</w:t>
      </w:r>
    </w:p>
    <w:p/>
    <w:p>
      <w:r xmlns:w="http://schemas.openxmlformats.org/wordprocessingml/2006/main">
        <w:t xml:space="preserve">2. Süleýmanyň pähimleri 18:21 - Ölüm we ýaşaýyş diliň güýjünde, ony söýýänler onuň miwesini iýerler.</w:t>
      </w:r>
    </w:p>
    <w:p/>
    <w:p>
      <w:r xmlns:w="http://schemas.openxmlformats.org/wordprocessingml/2006/main">
        <w:t xml:space="preserve">Süleýmanyň pähimleri 16:28 Garşy adam dawa ekýär, pyşyrdy baş dostlaryny aýyrýar.</w:t>
      </w:r>
    </w:p>
    <w:p/>
    <w:p>
      <w:r xmlns:w="http://schemas.openxmlformats.org/wordprocessingml/2006/main">
        <w:t xml:space="preserve">Gaýgysyz adam jedelleri we dawa-jenjelleri döredýär, pyşyrdaşmak ýakyn dostlaryny aýyrýar.</w:t>
      </w:r>
    </w:p>
    <w:p/>
    <w:p>
      <w:r xmlns:w="http://schemas.openxmlformats.org/wordprocessingml/2006/main">
        <w:t xml:space="preserve">1: Sözleriňiziň täsirine üns beriň.</w:t>
      </w:r>
    </w:p>
    <w:p/>
    <w:p>
      <w:r xmlns:w="http://schemas.openxmlformats.org/wordprocessingml/2006/main">
        <w:t xml:space="preserve">2: Ulumsylygyň dostluk ýolunda durmagyna ýol bermäň.</w:t>
      </w:r>
    </w:p>
    <w:p/>
    <w:p>
      <w:r xmlns:w="http://schemas.openxmlformats.org/wordprocessingml/2006/main">
        <w:t xml:space="preserve">1: Jamesakup 3: 5-6 "Şeýle-de bolsa dil azajyk agza bolup, uly zatlar bilen öwünýär. Ine, azajyk ot ýakmak nähili uly zat! Dil bolsa ot, zalymlyk dünýäsi: dil hem şeýle agzalarymyzyň arasynda, bütin bedeni haramlap, tebigatyň ugruny oda ýakýar we dowzaha oda berilýär ".</w:t>
      </w:r>
    </w:p>
    <w:p/>
    <w:p>
      <w:r xmlns:w="http://schemas.openxmlformats.org/wordprocessingml/2006/main">
        <w:t xml:space="preserve">2: Süleýmanyň pähimleri 10:19 "Köp sözde günä islemeýär, ýöne dodaklaryny saklaýan akyllydyr."</w:t>
      </w:r>
    </w:p>
    <w:p/>
    <w:p>
      <w:r xmlns:w="http://schemas.openxmlformats.org/wordprocessingml/2006/main">
        <w:t xml:space="preserve">Süleýmanyň pähimleri 16:29 Zalym adam goňşusyny azdyrýar we ony gowy däl ýola alyp barýar.</w:t>
      </w:r>
    </w:p>
    <w:p/>
    <w:p>
      <w:r xmlns:w="http://schemas.openxmlformats.org/wordprocessingml/2006/main">
        <w:t xml:space="preserve">Zalym adam goňşusyny erbetlige çekmäge mejbur eder.</w:t>
      </w:r>
    </w:p>
    <w:p/>
    <w:p>
      <w:r xmlns:w="http://schemas.openxmlformats.org/wordprocessingml/2006/main">
        <w:t xml:space="preserve">1: Sizi azdyrýanlar tarapyndan azdyrylmaň.</w:t>
      </w:r>
    </w:p>
    <w:p/>
    <w:p>
      <w:r xmlns:w="http://schemas.openxmlformats.org/wordprocessingml/2006/main">
        <w:t xml:space="preserve">2: Seni günälere alyp barjaklara garşy durmaga batyrgaý bol.</w:t>
      </w:r>
    </w:p>
    <w:p/>
    <w:p>
      <w:r xmlns:w="http://schemas.openxmlformats.org/wordprocessingml/2006/main">
        <w:t xml:space="preserve">1: Jamesakup 1: 13-14 - Synag edilende, hiç kim: Hudaý meni synap görýär diýmeli däldir. Çünki Hudaý ýamanlyk bilen synalyp bilinmez we hiç kimi synamaz; emma her bir adam öz erbet islegi bilen süýräp, azdyrylanda synalýar.</w:t>
      </w:r>
    </w:p>
    <w:p/>
    <w:p>
      <w:r xmlns:w="http://schemas.openxmlformats.org/wordprocessingml/2006/main">
        <w:t xml:space="preserve">2: Galatýalylar 5:13 - Doganlar, siz erkinlige çagyryldyňyz. Emma erkinligiňizi eti doýurmak üçin ulanmaň; tersine, birek-birege söýgi bilen hyzmat ediň.</w:t>
      </w:r>
    </w:p>
    <w:p/>
    <w:p>
      <w:r xmlns:w="http://schemas.openxmlformats.org/wordprocessingml/2006/main">
        <w:t xml:space="preserve">Süleýmanyň pähimleri 16:30 Nädogry zatlar oýlap tapmak üçin gözüni ýumýar: dodaklaryny herekete getirip, ýamanlygy amala aşyrýar.</w:t>
      </w:r>
    </w:p>
    <w:p/>
    <w:p>
      <w:r xmlns:w="http://schemas.openxmlformats.org/wordprocessingml/2006/main">
        <w:t xml:space="preserve">Erbet meýilnamalary meýilleşdiren adam ahyrsoňy özüne we başgalara azap getirer.</w:t>
      </w:r>
    </w:p>
    <w:p/>
    <w:p>
      <w:r xmlns:w="http://schemas.openxmlformats.org/wordprocessingml/2006/main">
        <w:t xml:space="preserve">1: Pikirlerimizi we hereketlerimizi elmydama ýatdan çykarmaly däldiris, sebäbi sözlerimiz we amallarymyz agyr netijelere getirip biler.</w:t>
      </w:r>
    </w:p>
    <w:p/>
    <w:p>
      <w:r xmlns:w="http://schemas.openxmlformats.org/wordprocessingml/2006/main">
        <w:t xml:space="preserve">2: Hudaý ýüregimizi bilýär we Ony ýa-da başgalary aldamak synanyşyklarymyz bilen aldanmaz.</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Süleýmanyň pähimleri 19: 1 - Päkliginde gezýän garyplar, dodaklarynda azaşan we akmak adamdan gowudyr.</w:t>
      </w:r>
    </w:p>
    <w:p/>
    <w:p>
      <w:r xmlns:w="http://schemas.openxmlformats.org/wordprocessingml/2006/main">
        <w:t xml:space="preserve">Süleýmanyň pähimleri 16:31 Dogruçyllyk ýolunda tapylsa, başyň şöhrat täjidir.</w:t>
      </w:r>
    </w:p>
    <w:p/>
    <w:p>
      <w:r xmlns:w="http://schemas.openxmlformats.org/wordprocessingml/2006/main">
        <w:t xml:space="preserve">Tüýdükli kelle dogry durmuşda ýaşasa, paýhasyň we hormatyň alamatydyr.</w:t>
      </w:r>
    </w:p>
    <w:p/>
    <w:p>
      <w:r xmlns:w="http://schemas.openxmlformats.org/wordprocessingml/2006/main">
        <w:t xml:space="preserve">1: Paýhas we hormat: Şöhrat täjine ýetmek</w:t>
      </w:r>
    </w:p>
    <w:p/>
    <w:p>
      <w:r xmlns:w="http://schemas.openxmlformats.org/wordprocessingml/2006/main">
        <w:t xml:space="preserve">2: Dogrulyk ýolundan ýöremek: sogap gazanmak</w:t>
      </w:r>
    </w:p>
    <w:p/>
    <w:p>
      <w:r xmlns:w="http://schemas.openxmlformats.org/wordprocessingml/2006/main">
        <w:t xml:space="preserve">1: Süleýmanyň pähimleri 10:20 - Dogruçyllaryň dili kümüşdir</w:t>
      </w:r>
    </w:p>
    <w:p/>
    <w:p>
      <w:r xmlns:w="http://schemas.openxmlformats.org/wordprocessingml/2006/main">
        <w:t xml:space="preserve">2: 1 Petrus 5: 5 - Hemmäňizi birek-birege kiçigöwünlilik bilen geýiň, çünki Hudaý tekepbirlere garşy, ýöne kiçigöwünlilere merhemet berýär.</w:t>
      </w:r>
    </w:p>
    <w:p/>
    <w:p>
      <w:r xmlns:w="http://schemas.openxmlformats.org/wordprocessingml/2006/main">
        <w:t xml:space="preserve">Süleýmanyň pähimleri 16:32 Gahar gazanjak adam güýçlilerden gowudyr; ruhuny dolandyrýan, şäheri alýanlardan has köp.</w:t>
      </w:r>
    </w:p>
    <w:p/>
    <w:p>
      <w:r xmlns:w="http://schemas.openxmlformats.org/wordprocessingml/2006/main">
        <w:t xml:space="preserve">Gaharyňy haýal etmek fiziki güýçden ýokarydyr we öz ruhuňy dolandyryp bilmek şäheri basyp almakdan has uludyr.</w:t>
      </w:r>
    </w:p>
    <w:p/>
    <w:p>
      <w:r xmlns:w="http://schemas.openxmlformats.org/wordprocessingml/2006/main">
        <w:t xml:space="preserve">1. Sabyrlylygyň güýji: Näme üçin gaharyňy haýal etmek gudratlylardan gowudyr</w:t>
      </w:r>
    </w:p>
    <w:p/>
    <w:p>
      <w:r xmlns:w="http://schemas.openxmlformats.org/wordprocessingml/2006/main">
        <w:t xml:space="preserve">2. Öz-özüňi dolandyrmagyň güýjüni ulan: Ruhuňy nädip dolandyrmaly</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Wagyz kitaby 7: 9 - Ruhuňyzda gaharlanmaga howlukmaň, çünki gahar samsyklaryň gursagynda ýerleşýär.</w:t>
      </w:r>
    </w:p>
    <w:p/>
    <w:p>
      <w:r xmlns:w="http://schemas.openxmlformats.org/wordprocessingml/2006/main">
        <w:t xml:space="preserve">Süleýmanyň pähimleri 16:33 Lot bije atylýar; Emma ähli zady Rebbe degişlidir.</w:t>
      </w:r>
    </w:p>
    <w:p/>
    <w:p>
      <w:r xmlns:w="http://schemas.openxmlformats.org/wordprocessingml/2006/main">
        <w:t xml:space="preserve">Reb her ýagdaýyň netijesine gözegçilik edýär.</w:t>
      </w:r>
    </w:p>
    <w:p/>
    <w:p>
      <w:r xmlns:w="http://schemas.openxmlformats.org/wordprocessingml/2006/main">
        <w:t xml:space="preserve">1. Reb gözegçilikde saklaýar: Durmuşymyzda Taňrynyň hökümdarlygyna düşünmek</w:t>
      </w:r>
    </w:p>
    <w:p/>
    <w:p>
      <w:r xmlns:w="http://schemas.openxmlformats.org/wordprocessingml/2006/main">
        <w:t xml:space="preserve">2. Rebbe bil baglamak: Her ýagdaýda Hudaýa bil baglamak</w:t>
      </w:r>
    </w:p>
    <w:p/>
    <w:p>
      <w:r xmlns:w="http://schemas.openxmlformats.org/wordprocessingml/2006/main">
        <w:t xml:space="preserve">1. Zebur 46:10 Ümsüm boluň we meniň Hudaýdygymy biliň. Milletleriň arasynda beýgelderin, ýer ýüzünde beýgelderin!</w:t>
      </w:r>
    </w:p>
    <w:p/>
    <w:p>
      <w:r xmlns:w="http://schemas.openxmlformats.org/wordprocessingml/2006/main">
        <w:t xml:space="preserve">2. Jeremiahermeýa 29:11 Sebäbi size geljegiňizi we umydyňyzy bermek üçin ýamanlyk üçin däl-de, abadançylyk meýilnamalaryny Reb aýdýar.</w:t>
      </w:r>
    </w:p>
    <w:p/>
    <w:p>
      <w:r xmlns:w="http://schemas.openxmlformats.org/wordprocessingml/2006/main">
        <w:t xml:space="preserve">Süleýmanyň pähimleri 17-nji bap gatnaşyklaryň dürli taraplary, şol sanda dogruçyllygyň ähmiýeti, asuda ruhuň gymmaty, dawa-jenjeliň we akmaklygyň netijeleri barada paýhas hödürleýär.</w:t>
      </w:r>
    </w:p>
    <w:p/>
    <w:p>
      <w:r xmlns:w="http://schemas.openxmlformats.org/wordprocessingml/2006/main">
        <w:t xml:space="preserve">1-nji abzas: Bap, biwepalygyň we aldawyň weýran ediji häsiýetini görkezmek bilen başlaýar. Sagdyn gatnaşyklar üçin dogruçyllygyň we dogruçyllygyň möhümdigini nygtaýar (Süleýmanyň pähimleri 17: 1-9).</w:t>
      </w:r>
    </w:p>
    <w:p/>
    <w:p>
      <w:r xmlns:w="http://schemas.openxmlformats.org/wordprocessingml/2006/main">
        <w:t xml:space="preserve">2-nji abzas: Bap bagyşlamak, sözleýişdäki paýhas, tertip-düzgün we dawa-jenjeliň netijeleri ýaly mowzuklara degişli nakyllar bilen dowam edýär. Akmaklygyň heläkçilige eltýän bolsa, asuda ruhuň parahatçylygy ösdürýändigini görkezýär (Süleýmanyň pähimleri 17: 10-28).</w:t>
      </w:r>
    </w:p>
    <w:p/>
    <w:p>
      <w:r xmlns:w="http://schemas.openxmlformats.org/wordprocessingml/2006/main">
        <w:t xml:space="preserve">Gysgaça aýdylanda,</w:t>
      </w:r>
    </w:p>
    <w:p>
      <w:r xmlns:w="http://schemas.openxmlformats.org/wordprocessingml/2006/main">
        <w:t xml:space="preserve">Süleýmanyň pähimleri on ýedinji bap paýhas berýär</w:t>
      </w:r>
    </w:p>
    <w:p>
      <w:r xmlns:w="http://schemas.openxmlformats.org/wordprocessingml/2006/main">
        <w:t xml:space="preserve">gatnaşyklaryň dürli taraplary boýunça,</w:t>
      </w:r>
    </w:p>
    <w:p>
      <w:r xmlns:w="http://schemas.openxmlformats.org/wordprocessingml/2006/main">
        <w:t xml:space="preserve">dogruçyllyga ähmiýet bermek bilen,</w:t>
      </w:r>
    </w:p>
    <w:p>
      <w:r xmlns:w="http://schemas.openxmlformats.org/wordprocessingml/2006/main">
        <w:t xml:space="preserve">asuda ruh bilen baglanyşykly gymmatlyk,</w:t>
      </w:r>
    </w:p>
    <w:p>
      <w:r xmlns:w="http://schemas.openxmlformats.org/wordprocessingml/2006/main">
        <w:t xml:space="preserve">dawa we akmaklyk netijesinde ýüze çykýan netijeler.</w:t>
      </w:r>
    </w:p>
    <w:p/>
    <w:p>
      <w:r xmlns:w="http://schemas.openxmlformats.org/wordprocessingml/2006/main">
        <w:t xml:space="preserve">Namyssyzlyk we aldaw bilen baglanyşykly weýran ediji tebigaty tanamak bilen birlikde sagdyn gatnaşyklar üçin dogruçyllyga we dogruçyllyga üns berilýär.</w:t>
      </w:r>
    </w:p>
    <w:p>
      <w:r xmlns:w="http://schemas.openxmlformats.org/wordprocessingml/2006/main">
        <w:t xml:space="preserve">Bagyşlamak, sözleýişdäki paýhas, tertip-düzgün ýaly aýry-aýry nakyllar arkaly dürli mowzuklara ýüzlenmek, parahatçylygy ösdürýän asuda ruhuň ähmiýetini görkezýär.</w:t>
      </w:r>
    </w:p>
    <w:p>
      <w:r xmlns:w="http://schemas.openxmlformats.org/wordprocessingml/2006/main">
        <w:t xml:space="preserve">Samsyklygyň netijesinde ýüze çykan weýrançylygy, dawa-jenjel bilen baglanyşykly netijelere görkezilen ykrar etmek.</w:t>
      </w:r>
    </w:p>
    <w:p>
      <w:r xmlns:w="http://schemas.openxmlformats.org/wordprocessingml/2006/main">
        <w:t xml:space="preserve">Dogruçyllyk, asuda häsiýet we paýhasly aragatnaşyk ýaly sypatlar arkaly sagdyn gatnaşyklary saklamak barada düşünje bermek.</w:t>
      </w:r>
    </w:p>
    <w:p/>
    <w:p>
      <w:r xmlns:w="http://schemas.openxmlformats.org/wordprocessingml/2006/main">
        <w:t xml:space="preserve">Süleýmanyň pähimleri 17: 1 Jedelli gurbanlardan doly jaýdan gury çörek we rahatlyk gowudyr.</w:t>
      </w:r>
    </w:p>
    <w:p/>
    <w:p>
      <w:r xmlns:w="http://schemas.openxmlformats.org/wordprocessingml/2006/main">
        <w:t xml:space="preserve">Dawa-jenjel bilen baýlyk we üstünlik gazanmakdan has az serişde bilen parahatçylyk we kanagatly bolmak has gowudyr.</w:t>
      </w:r>
    </w:p>
    <w:p/>
    <w:p>
      <w:r xmlns:w="http://schemas.openxmlformats.org/wordprocessingml/2006/main">
        <w:t xml:space="preserve">1. Mazmunyň gymmaty</w:t>
      </w:r>
    </w:p>
    <w:p/>
    <w:p>
      <w:r xmlns:w="http://schemas.openxmlformats.org/wordprocessingml/2006/main">
        <w:t xml:space="preserve">2. Otparazlygyň we dawa-jenjeliň howpy</w:t>
      </w:r>
    </w:p>
    <w:p/>
    <w:p>
      <w:r xmlns:w="http://schemas.openxmlformats.org/wordprocessingml/2006/main">
        <w:t xml:space="preserve">1. Filipililer 4: 11-12 -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Wagyz kitaby 5:10 - Kim puly söýse, ýeterlik bolmaz; kim baýlygy söýse, girdejisinden hiç wagt kanagatlanmaýar. Bu hem manysyz.</w:t>
      </w:r>
    </w:p>
    <w:p/>
    <w:p>
      <w:r xmlns:w="http://schemas.openxmlformats.org/wordprocessingml/2006/main">
        <w:t xml:space="preserve">Süleýmanyň pähimleri 17: 2 Akylly hyzmatkär utanç döredýän ogluň üstünden höküm sürer we doganlaryň arasynda mirasyň bir bölegini alar.</w:t>
      </w:r>
    </w:p>
    <w:p/>
    <w:p>
      <w:r xmlns:w="http://schemas.openxmlformats.org/wordprocessingml/2006/main">
        <w:t xml:space="preserve">Akyldarlar, hyzmatkär bolsalar-da, hyzmatlary üçin sylaglanarlar we mirasda mynasyp orun alarlar.</w:t>
      </w:r>
    </w:p>
    <w:p/>
    <w:p>
      <w:r xmlns:w="http://schemas.openxmlformats.org/wordprocessingml/2006/main">
        <w:t xml:space="preserve">1. Paýhasyň peýdalary: Paýhas size hormat goýup biler.</w:t>
      </w:r>
    </w:p>
    <w:p/>
    <w:p>
      <w:r xmlns:w="http://schemas.openxmlformats.org/wordprocessingml/2006/main">
        <w:t xml:space="preserve">2. Hyzmatyň sogaplary: Näme üçin başgalara hyzmat etmek bize bereket berýär?</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Süleýmanyň pähimleri 13:22 - Gowy adam çagalarynyň çagalaryna miras galdyrýar, ýöne günäkärleriň baýlygy dogruçyllar üçin saklanýar.</w:t>
      </w:r>
    </w:p>
    <w:p/>
    <w:p>
      <w:r xmlns:w="http://schemas.openxmlformats.org/wordprocessingml/2006/main">
        <w:t xml:space="preserve">Süleýmanyň pähimleri 17: 3 Gowy kümüş, ojak bolsa altyn, ýöne Reb ýürekleri synap görýär.</w:t>
      </w:r>
    </w:p>
    <w:p/>
    <w:p>
      <w:r xmlns:w="http://schemas.openxmlformats.org/wordprocessingml/2006/main">
        <w:t xml:space="preserve">Reb baýlygyna we ýagdaýyna garamazdan adamlaryň ýüregini synagdan geçirýär.</w:t>
      </w:r>
    </w:p>
    <w:p/>
    <w:p>
      <w:r xmlns:w="http://schemas.openxmlformats.org/wordprocessingml/2006/main">
        <w:t xml:space="preserve">1. Taňrynyň söýgüsi dünýäniň baýlygynyň çäginden çykýar</w:t>
      </w:r>
    </w:p>
    <w:p/>
    <w:p>
      <w:r xmlns:w="http://schemas.openxmlformats.org/wordprocessingml/2006/main">
        <w:t xml:space="preserve">2. Hakyky baýlyk ýürek synagynda ýalan sözleýär</w:t>
      </w:r>
    </w:p>
    <w:p/>
    <w:p>
      <w:r xmlns:w="http://schemas.openxmlformats.org/wordprocessingml/2006/main">
        <w:t xml:space="preserve">1. Süleýmanyň pähimleri 17: 3</w:t>
      </w:r>
    </w:p>
    <w:p/>
    <w:p>
      <w:r xmlns:w="http://schemas.openxmlformats.org/wordprocessingml/2006/main">
        <w:t xml:space="preserve">2. Matta 6: 19-21 - "Güýz we pos ýok edýän, ogrylaryň girip, ogurlaýan ýerlerinde özüňiz üçin hazyna saklamaň. Emma güjük we pos ýok etmeýän jennetde hazyna saklaň. we ogrylar girip, ogurlamaýan ýerlerinde. Hazynaňyz nirede bolsa, ýüregiňiz hem şol ýerde bolar. "</w:t>
      </w:r>
    </w:p>
    <w:p/>
    <w:p>
      <w:r xmlns:w="http://schemas.openxmlformats.org/wordprocessingml/2006/main">
        <w:t xml:space="preserve">Süleýmanyň pähimleri 17: 4 Zalym adam ýalan dodaklara üns berýär; ýalançy gödek dile gulak asýar.</w:t>
      </w:r>
    </w:p>
    <w:p/>
    <w:p>
      <w:r xmlns:w="http://schemas.openxmlformats.org/wordprocessingml/2006/main">
        <w:t xml:space="preserve">Bu aýat, erbet adamlaryň ýalan we ýalan sözler bilen aňsatlyk bilen özüne çekilýändigini we ýalançylaryň töhmeti diňlemäge taýýardygyny öwredýär.</w:t>
      </w:r>
    </w:p>
    <w:p/>
    <w:p>
      <w:r xmlns:w="http://schemas.openxmlformats.org/wordprocessingml/2006/main">
        <w:t xml:space="preserve">1. sealanlary diňlemegiň howpy</w:t>
      </w:r>
    </w:p>
    <w:p/>
    <w:p>
      <w:r xmlns:w="http://schemas.openxmlformats.org/wordprocessingml/2006/main">
        <w:t xml:space="preserve">2. Gybat we töhmetiň howpy</w:t>
      </w:r>
    </w:p>
    <w:p/>
    <w:p>
      <w:r xmlns:w="http://schemas.openxmlformats.org/wordprocessingml/2006/main">
        <w:t xml:space="preserve">1. Efesliler 4:29 - "Hiç bir korrumpirlenen aragatnaşyk agzyňyzdan çykmasyn, diňleýjilere merhemet edip biler ýaly, berkitmek üçin peýdaly zat."</w:t>
      </w:r>
    </w:p>
    <w:p/>
    <w:p>
      <w:r xmlns:w="http://schemas.openxmlformats.org/wordprocessingml/2006/main">
        <w:t xml:space="preserve">2. Koloseliler 3: 8 - "nowöne indi bularyň hemmesini taşladyňyz; gahar, gahar, erbetlik, dil ýetirmek, agzyňyzdan hapa aragatnaşyk."</w:t>
      </w:r>
    </w:p>
    <w:p/>
    <w:p>
      <w:r xmlns:w="http://schemas.openxmlformats.org/wordprocessingml/2006/main">
        <w:t xml:space="preserve">Süleýmanyň pähimleri 17: 5 Garyplary masgaralap, eraradany masgaralaýar, betbagtlyklara begenýän jeza berilmez.</w:t>
      </w:r>
    </w:p>
    <w:p/>
    <w:p>
      <w:r xmlns:w="http://schemas.openxmlformats.org/wordprocessingml/2006/main">
        <w:t xml:space="preserve">Garyplary masgaralap ýörenler, Creatoraradany hormatsyzlyk edenleri üçin jezalandyrylar we başga biriniň betbagtlygyna begenýänler hem jezadan gutulmaz.</w:t>
      </w:r>
    </w:p>
    <w:p/>
    <w:p>
      <w:r xmlns:w="http://schemas.openxmlformats.org/wordprocessingml/2006/main">
        <w:t xml:space="preserve">1. Hudaý bize syn edýär we başgalara eden hereketlerimiz üçin jogapkärçilik çeker.</w:t>
      </w:r>
    </w:p>
    <w:p/>
    <w:p>
      <w:r xmlns:w="http://schemas.openxmlformats.org/wordprocessingml/2006/main">
        <w:t xml:space="preserve">2. Hereketlerimiz, Hudaýa we ýakynlarymyza bolan hormatymyzy görkezýär.</w:t>
      </w:r>
    </w:p>
    <w:p/>
    <w:p>
      <w:r xmlns:w="http://schemas.openxmlformats.org/wordprocessingml/2006/main">
        <w:t xml:space="preserve">1. Matta 7:12 - Şonuň üçin başgalaryň size näme etmegini isleseňiz, olara-da ediň, çünki bu Kanun we pygamberlerdir.</w:t>
      </w:r>
    </w:p>
    <w:p/>
    <w:p>
      <w:r xmlns:w="http://schemas.openxmlformats.org/wordprocessingml/2006/main">
        <w:t xml:space="preserve">2. Jamesakup 2:13 - Çünki höküm, rehim etmedik adama rehimsizdir. Rehim hökümden üstün çykýar.</w:t>
      </w:r>
    </w:p>
    <w:p/>
    <w:p>
      <w:r xmlns:w="http://schemas.openxmlformats.org/wordprocessingml/2006/main">
        <w:t xml:space="preserve">Süleýmanyň pähimleri 17: 6 Çagalaryň çagalary garrylaryň täçidir; çagalaryň şöhraty olaryň atalarydyr.</w:t>
      </w:r>
    </w:p>
    <w:p/>
    <w:p>
      <w:r xmlns:w="http://schemas.openxmlformats.org/wordprocessingml/2006/main">
        <w:t xml:space="preserve">Çagalar ene-atalary üçin bereket we buýsançdyr.</w:t>
      </w:r>
    </w:p>
    <w:p/>
    <w:p>
      <w:r xmlns:w="http://schemas.openxmlformats.org/wordprocessingml/2006/main">
        <w:t xml:space="preserve">1. Garrylaryň täji: Ene-atanyň şatlyklaryny bellemek</w:t>
      </w:r>
    </w:p>
    <w:p/>
    <w:p>
      <w:r xmlns:w="http://schemas.openxmlformats.org/wordprocessingml/2006/main">
        <w:t xml:space="preserve">2. Çagalaryň şöhraty: Ene-atanyň bereketlerini höweslendirmek</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Malaki 4: 6 - "Atalaryň ýüregini çagalaryna, çagalaryň ýüregini atalaryna öwürer, şonuň üçin men ýurda gargyş bermerin".</w:t>
      </w:r>
    </w:p>
    <w:p/>
    <w:p>
      <w:r xmlns:w="http://schemas.openxmlformats.org/wordprocessingml/2006/main">
        <w:t xml:space="preserve">Süleýmanyň pähimleri 17: 7 Ajaýyp söz samsyk däl, ýalan dodaklar şazada däl.</w:t>
      </w:r>
    </w:p>
    <w:p/>
    <w:p>
      <w:r xmlns:w="http://schemas.openxmlformats.org/wordprocessingml/2006/main">
        <w:t xml:space="preserve">Bu bölümde paýhasly sözleriň samsykdan, ýalan sözlemegiň ýolbaşçydan gelmeli däldigini öwredýär.</w:t>
      </w:r>
    </w:p>
    <w:p/>
    <w:p>
      <w:r xmlns:w="http://schemas.openxmlformats.org/wordprocessingml/2006/main">
        <w:t xml:space="preserve">1. Gepiň güýji: Biziň diýýänlerimiz möhümdir</w:t>
      </w:r>
    </w:p>
    <w:p/>
    <w:p>
      <w:r xmlns:w="http://schemas.openxmlformats.org/wordprocessingml/2006/main">
        <w:t xml:space="preserve">2. hipolbaşçylygyň jogapkärçiligi: Dogruçyllyk we hereketde dogruçyllyk</w:t>
      </w:r>
    </w:p>
    <w:p/>
    <w:p>
      <w:r xmlns:w="http://schemas.openxmlformats.org/wordprocessingml/2006/main">
        <w:t xml:space="preserve">1. Efesliler 4:29 Agzyňyzdan hiç hili bozuk gürlemesin, diňe eşidýänlere merhemet berer ýaly, gurulmak üçin peýdaly.</w:t>
      </w:r>
    </w:p>
    <w:p/>
    <w:p>
      <w:r xmlns:w="http://schemas.openxmlformats.org/wordprocessingml/2006/main">
        <w:t xml:space="preserve">2. Jamesakup 3: 1-12 Eger atlaryň agzyna bize gulak asmaklary üçin goýsak, olaryň bedenine-de ýol görkezeris ... ýöne hiç bir adam dili öwrenip bilmez.</w:t>
      </w:r>
    </w:p>
    <w:p/>
    <w:p>
      <w:r xmlns:w="http://schemas.openxmlformats.org/wordprocessingml/2006/main">
        <w:t xml:space="preserve">Süleýmanyň pähimleri 17: 8 Sowgat bar adamyň gözüniň alnynda gymmatly daş ýalydyr: nirä öwrülse-de gülläp öser.</w:t>
      </w:r>
    </w:p>
    <w:p/>
    <w:p>
      <w:r xmlns:w="http://schemas.openxmlformats.org/wordprocessingml/2006/main">
        <w:t xml:space="preserve">Sowgat, kimde bolsa üstünlik gazanýan gymmatly zat.</w:t>
      </w:r>
    </w:p>
    <w:p/>
    <w:p>
      <w:r xmlns:w="http://schemas.openxmlformats.org/wordprocessingml/2006/main">
        <w:t xml:space="preserve">1. Sahylygyň güýji</w:t>
      </w:r>
    </w:p>
    <w:p/>
    <w:p>
      <w:r xmlns:w="http://schemas.openxmlformats.org/wordprocessingml/2006/main">
        <w:t xml:space="preserve">2. Bermegiň berekedi</w:t>
      </w:r>
    </w:p>
    <w:p/>
    <w:p>
      <w:r xmlns:w="http://schemas.openxmlformats.org/wordprocessingml/2006/main">
        <w:t xml:space="preserve">1. 2 Korintoslylar 9: 7 - "Her kim göwünsiz ýa-da zor bilen däl-de, ýüreginde karar berşi ýaly bermeli, çünki Hudaý şadyýan berijini söýýär."</w:t>
      </w:r>
    </w:p>
    <w:p/>
    <w:p>
      <w:r xmlns:w="http://schemas.openxmlformats.org/wordprocessingml/2006/main">
        <w:t xml:space="preserve">2. Matta 6:21 - "Hazynaňyz nirede bolsa, ýüregiňiz hem şol ýerde bolar".</w:t>
      </w:r>
    </w:p>
    <w:p/>
    <w:p>
      <w:r xmlns:w="http://schemas.openxmlformats.org/wordprocessingml/2006/main">
        <w:t xml:space="preserve">Süleýmanyň pähimleri 17: 9 Bir hyýanaty örtýän adam söýgi gözleýär. ýöne bir zady gaýtalaýan adam gaty dostlaryny aýyrýar.</w:t>
      </w:r>
    </w:p>
    <w:p/>
    <w:p>
      <w:r xmlns:w="http://schemas.openxmlformats.org/wordprocessingml/2006/main">
        <w:t xml:space="preserve">Günäleri bagyşlamak we ýatdan çykarmak isleýän adam söýgini gözleýär, ýöne muny terbiýelemegi talap edenler dostlaryň arasynda düşünişmezlik döredýär.</w:t>
      </w:r>
    </w:p>
    <w:p/>
    <w:p>
      <w:r xmlns:w="http://schemas.openxmlformats.org/wordprocessingml/2006/main">
        <w:t xml:space="preserve">1. Söýgi köp günäni örtýär</w:t>
      </w:r>
    </w:p>
    <w:p/>
    <w:p>
      <w:r xmlns:w="http://schemas.openxmlformats.org/wordprocessingml/2006/main">
        <w:t xml:space="preserve">2. Bagyşlamagyň güýji</w:t>
      </w:r>
    </w:p>
    <w:p/>
    <w:p>
      <w:r xmlns:w="http://schemas.openxmlformats.org/wordprocessingml/2006/main">
        <w:t xml:space="preserve">1. 1 Petrus 4: 8 - "Hemme zatdan öňürti öz araňyzda haýyr-sahawat ediň, çünki haýyr-sahawat köp günäleri örter".</w:t>
      </w:r>
    </w:p>
    <w:p/>
    <w:p>
      <w:r xmlns:w="http://schemas.openxmlformats.org/wordprocessingml/2006/main">
        <w:t xml:space="preserve">2. Matta 6: 14-15 - "Çünki adamlary ýazyklaryny bagyşlasaňyz, Gökdäki Ataňyz hem sizi bagyşlar: manöne adamlaryň günälerini bagyşlamasaňyz, Ataňyz hem günäleriňizi bagyşlamaz."</w:t>
      </w:r>
    </w:p>
    <w:p/>
    <w:p>
      <w:r xmlns:w="http://schemas.openxmlformats.org/wordprocessingml/2006/main">
        <w:t xml:space="preserve">Süleýmanyň pähimleri 17:10 Bir käýinç, akmak adama ýüz zolakdan has köp girýär.</w:t>
      </w:r>
    </w:p>
    <w:p/>
    <w:p>
      <w:r xmlns:w="http://schemas.openxmlformats.org/wordprocessingml/2006/main">
        <w:t xml:space="preserve">Akylly adam, akmak adamdan has tankydy kabul edip biler.</w:t>
      </w:r>
    </w:p>
    <w:p/>
    <w:p>
      <w:r xmlns:w="http://schemas.openxmlformats.org/wordprocessingml/2006/main">
        <w:t xml:space="preserve">1. Pespälligiň hikmeti: Ruhy taýdan ösmek üçin tankydy kabul etmegi öwrenmek möhümdir</w:t>
      </w:r>
    </w:p>
    <w:p/>
    <w:p>
      <w:r xmlns:w="http://schemas.openxmlformats.org/wordprocessingml/2006/main">
        <w:t xml:space="preserve">2. Ulumsylygyň samsyklygy: Nädip kabul edilmekden ýüz öwürmek Ruhy ösüşe päsgel berýär</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Süleýmanyň pähimleri 15: 31-32 - Durmuş berýän ýazgaryşy diňleýän gulak akyllylaryň arasynda ýaşar. Kim görkezmäni äsgermezlik etse, özüni ýigrener, ýöne käýinmegi diňlän akyl alar.</w:t>
      </w:r>
    </w:p>
    <w:p/>
    <w:p>
      <w:r xmlns:w="http://schemas.openxmlformats.org/wordprocessingml/2006/main">
        <w:t xml:space="preserve">Süleýmanyň pähimleri 17:11 Erbet adam diňe gozgalaň gözleýär, şonuň üçin oňa garşy zalym habarçy iberiler.</w:t>
      </w:r>
    </w:p>
    <w:p/>
    <w:p>
      <w:r xmlns:w="http://schemas.openxmlformats.org/wordprocessingml/2006/main">
        <w:t xml:space="preserve">Bu aýat, ýamanlyga ýykgyn edýän adam hakda we Hudaýyň jeza bermek üçin habarçy iberjekdigi hakda aýdylýar.</w:t>
      </w:r>
    </w:p>
    <w:p/>
    <w:p>
      <w:r xmlns:w="http://schemas.openxmlformats.org/wordprocessingml/2006/main">
        <w:t xml:space="preserve">1. Diňlemezligiň netijeleri: Süleýmanyň pähimleri 17:11</w:t>
      </w:r>
    </w:p>
    <w:p/>
    <w:p>
      <w:r xmlns:w="http://schemas.openxmlformats.org/wordprocessingml/2006/main">
        <w:t xml:space="preserve">2. Taňrynyň adalaty: Süleýmanyň pähimleri 17: 11-e görä gozgalaň howpy</w:t>
      </w:r>
    </w:p>
    <w:p/>
    <w:p>
      <w:r xmlns:w="http://schemas.openxmlformats.org/wordprocessingml/2006/main">
        <w:t xml:space="preserve">1. Zebur 94: 20-22 - "Zalymlyk tagty kanun bilen ýamanlygy düzýän seniň bilen şärik bolup bilermi? Olar dogruçyllaryň kalbyna ýygnanyp, bigünä gany ýazgarýarlar. Emma Reb meniň goragymdyr. ; Hudaýym bolsa gaçybatalgamyň gaýasydyr. "</w:t>
      </w:r>
    </w:p>
    <w:p/>
    <w:p>
      <w:r xmlns:w="http://schemas.openxmlformats.org/wordprocessingml/2006/main">
        <w:t xml:space="preserve">2. Rimliler 13: 1-2 - "Her bir adam ýokary güýçlere tabyn bolsun. Çünki Hudaýdan başga güýç ýok: Hudaý tarapyndan berlen güýçler. Şonuň üçin kim bu güýje garşy çyksa, Hudaýyň kararyna garşy çykýar: garşy çykanlar özlerine jeza bererler ".</w:t>
      </w:r>
    </w:p>
    <w:p/>
    <w:p>
      <w:r xmlns:w="http://schemas.openxmlformats.org/wordprocessingml/2006/main">
        <w:t xml:space="preserve">Süleýmanyň pähimleri 17:12 Düwürtiklerinden mahrum edilen aýy, akmaklygynda akmak däl-de, bir adama duşsun.</w:t>
      </w:r>
    </w:p>
    <w:p/>
    <w:p>
      <w:r xmlns:w="http://schemas.openxmlformats.org/wordprocessingml/2006/main">
        <w:t xml:space="preserve">Samsyklygynda akmak adama garanyňda ýabany haýwana duşmak has gowudyr.</w:t>
      </w:r>
    </w:p>
    <w:p/>
    <w:p>
      <w:r xmlns:w="http://schemas.openxmlformats.org/wordprocessingml/2006/main">
        <w:t xml:space="preserve">1. Samsyklygyň howpy</w:t>
      </w:r>
    </w:p>
    <w:p/>
    <w:p>
      <w:r xmlns:w="http://schemas.openxmlformats.org/wordprocessingml/2006/main">
        <w:t xml:space="preserve">2. Paýhasyň ähmiýeti</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Jamesakup 3: 13-18 Araňyzda akylly we düşünjeli kim bar? Özüni alyp barşy bilen, eserlerini paýhaslylykda görkezsin. Youröne ýüregiňizde ajy gabanjaňlyk we egoist hyjuwyňyz bar bolsa, öwünmäň we hakykata ýalan sözlemäň. Bu ýokardan inýän paýhas däl-de, ýerdäki, ruhy, jyn. Gabanjaňlyk we egoist hyjuwyň bar ýerinde tertipsizlik we her bir erbet amal bolar. Aboveöne ýokardan gelen paýhas ilki arassa, soň parahatçylykly, mylaýym, akyla açyk, rehimdarlykdan we gowy miwelerden doly, bitarap we ak ýüreklidir. Dogrulyk hasylyny parahatçylyk döredýänler ekýärler.</w:t>
      </w:r>
    </w:p>
    <w:p/>
    <w:p>
      <w:r xmlns:w="http://schemas.openxmlformats.org/wordprocessingml/2006/main">
        <w:t xml:space="preserve">Süleýmanyň pähimleri 17:13 Kim ýagşylygy ýagşylyga sylaglasa, ýamanlyk öýünden çykmaz.</w:t>
      </w:r>
    </w:p>
    <w:p/>
    <w:p>
      <w:r xmlns:w="http://schemas.openxmlformats.org/wordprocessingml/2006/main">
        <w:t xml:space="preserve">Evilamanlygy ýagşylyga gaýtaryp bermeli däldir, sebäbi ýamanlyk edeniň öýünden çykmaz.</w:t>
      </w:r>
    </w:p>
    <w:p/>
    <w:p>
      <w:r xmlns:w="http://schemas.openxmlformats.org/wordprocessingml/2006/main">
        <w:t xml:space="preserve">1. "Goodagşylyk etmegiň berekedi: Goodagşylyk etmegiň soňunda size has gowy zat getirer"</w:t>
      </w:r>
    </w:p>
    <w:p/>
    <w:p>
      <w:r xmlns:w="http://schemas.openxmlformats.org/wordprocessingml/2006/main">
        <w:t xml:space="preserve">2. "ilamanlyk etmegiň näleti: ilamanlyk etmek size ahyrsoňy has erbetlik getirer"</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2. Matta 5: 38-45 - Duşmanlaryňyzy söýüň, sizi ýigrenýänlere ýagşylyk ediň, näletleýänlere ak pata beriň, sizi kemsidýänler üçin doga ediň.</w:t>
      </w:r>
    </w:p>
    <w:p/>
    <w:p>
      <w:r xmlns:w="http://schemas.openxmlformats.org/wordprocessingml/2006/main">
        <w:t xml:space="preserve">Süleýmanyň pähimleri 17:14 dawa-jenjeliň başlangyjy, suwy çykaran ýalydyr, şonuň üçin dawa-jenjeliň öňüni al.</w:t>
      </w:r>
    </w:p>
    <w:p/>
    <w:p>
      <w:r xmlns:w="http://schemas.openxmlformats.org/wordprocessingml/2006/main">
        <w:t xml:space="preserve">Parçada dawa-jenjeliň möwjemezinden öň gaça durmak hakda aýdylýar.</w:t>
      </w:r>
    </w:p>
    <w:p/>
    <w:p>
      <w:r xmlns:w="http://schemas.openxmlformats.org/wordprocessingml/2006/main">
        <w:t xml:space="preserve">1. Jedel başlamazdan ozal onuň ähmiýeti</w:t>
      </w:r>
    </w:p>
    <w:p/>
    <w:p>
      <w:r xmlns:w="http://schemas.openxmlformats.org/wordprocessingml/2006/main">
        <w:t xml:space="preserve">2. Jedelden uzaklaşmagyň güýji</w:t>
      </w:r>
    </w:p>
    <w:p/>
    <w:p>
      <w:r xmlns:w="http://schemas.openxmlformats.org/wordprocessingml/2006/main">
        <w:t xml:space="preserve">1. Jamesakup 4: 1-2 - "Araňyzda söweşlere we dawa-jenjellere näme sebäp bolýar? Içiňizdäki söweş islegleriňizden dälmi? Isleýärsiňiz, ýok, şonuň üçin öldürýärsiňiz. Isleýärsiňiz, ýöne islän zadyňyzy alyp bilmersiňiz , şonuň üçin dawa edýärsiň we söweşýärsiň. "</w:t>
      </w:r>
    </w:p>
    <w:p/>
    <w:p>
      <w:r xmlns:w="http://schemas.openxmlformats.org/wordprocessingml/2006/main">
        <w:t xml:space="preserve">2. Süleýmanyň pähimleri 15:18 - "Gyzgyn häsiýetli adam dawa döredýär, ýöne sabyrly adam dawa köşeşýär."</w:t>
      </w:r>
    </w:p>
    <w:p/>
    <w:p>
      <w:r xmlns:w="http://schemas.openxmlformats.org/wordprocessingml/2006/main">
        <w:t xml:space="preserve">Süleýmanyň pähimleri 17:15 Zalymlary aklaýan we adalatlylary ýazgarýan, hatda ikisi-de Reb üçin ýigrenji.</w:t>
      </w:r>
    </w:p>
    <w:p/>
    <w:p>
      <w:r xmlns:w="http://schemas.openxmlformats.org/wordprocessingml/2006/main">
        <w:t xml:space="preserve">Bu aýat, erbetleriň edenlerini aklaýanlary we dogruçyllary jezalandyrýanlary Hudaýyň ýigrenýändigini nygtaýar.</w:t>
      </w:r>
    </w:p>
    <w:p/>
    <w:p>
      <w:r xmlns:w="http://schemas.openxmlformats.org/wordprocessingml/2006/main">
        <w:t xml:space="preserve">1. Hudaý hemmesini görýär: Hiç kim Hudaý tarapyndan jogapkärçilik çekmezden erbetleri aklap ýa-da dogruçyllary ýazgaryp bilmez.</w:t>
      </w:r>
    </w:p>
    <w:p/>
    <w:p>
      <w:r xmlns:w="http://schemas.openxmlformats.org/wordprocessingml/2006/main">
        <w:t xml:space="preserve">2. Paýhasly saýla: Sözlerimizi we hereketlerimizi üns bilen saýlamalydyrys, çünki Hudaý olar üçin höküm eder.</w:t>
      </w:r>
    </w:p>
    <w:p/>
    <w:p>
      <w:r xmlns:w="http://schemas.openxmlformats.org/wordprocessingml/2006/main">
        <w:t xml:space="preserve">1. Işaýa 5: 20-23 - evilamanlygy ýagşy, ýagşy ýaman diýýänlere waý! garaňkylygy ýagtylyga, garaňkylyga ýagtylygy goýýar; süýji üçin ajy, ajy üçin süýji goýýar!</w:t>
      </w:r>
    </w:p>
    <w:p/>
    <w:p>
      <w:r xmlns:w="http://schemas.openxmlformats.org/wordprocessingml/2006/main">
        <w:t xml:space="preserve">2. Rimliler 12: 17-18 - Hiç kime ýamanlygyň öwezini dolmaň. Menhli adamlaryň öňünde dogruçyl zatlar bilen üpjün ediň.</w:t>
      </w:r>
    </w:p>
    <w:p/>
    <w:p>
      <w:r xmlns:w="http://schemas.openxmlformats.org/wordprocessingml/2006/main">
        <w:t xml:space="preserve">Süleýmanyň pähimleri 17:16 Näme üçin akmak adamyň elinde akyl ýokdugyny görüp, paýhas almak üçin bahasy bar?</w:t>
      </w:r>
    </w:p>
    <w:p/>
    <w:p>
      <w:r xmlns:w="http://schemas.openxmlformats.org/wordprocessingml/2006/main">
        <w:t xml:space="preserve">Paýhasyň ähmiýeti we durmuşdaky gymmaty nakylda aýdylýar, sebäbi pul bilen hem satyn alyp bolýan zat däl, akmak adamyň ýüregi ýok.</w:t>
      </w:r>
    </w:p>
    <w:p/>
    <w:p>
      <w:r xmlns:w="http://schemas.openxmlformats.org/wordprocessingml/2006/main">
        <w:t xml:space="preserve">1. Durmuşda paýhasyň gymmaty</w:t>
      </w:r>
    </w:p>
    <w:p/>
    <w:p>
      <w:r xmlns:w="http://schemas.openxmlformats.org/wordprocessingml/2006/main">
        <w:t xml:space="preserve">2. Paýhas gözlemek ýürek talap edýär</w:t>
      </w:r>
    </w:p>
    <w:p/>
    <w:p>
      <w:r xmlns:w="http://schemas.openxmlformats.org/wordprocessingml/2006/main">
        <w:t xml:space="preserve">1. Jamesakup 1: 5, "Sizden haýsydyr biriniň paýhasy ýetmezçilik etse, ähli adamlara erkinlik berýän we tekepbirlik etmeýän Hudaýdan sorasyn, oňa berler."</w:t>
      </w:r>
    </w:p>
    <w:p/>
    <w:p>
      <w:r xmlns:w="http://schemas.openxmlformats.org/wordprocessingml/2006/main">
        <w:t xml:space="preserve">2. Zebur 111: 10, "Rebden gorkmak paýhasyň başlangyjydyr: Onuň buýruklaryny ýerine ýetirýänleriň hemmesine gowy düşüniň: öwgi baky dowam eder."</w:t>
      </w:r>
    </w:p>
    <w:p/>
    <w:p>
      <w:r xmlns:w="http://schemas.openxmlformats.org/wordprocessingml/2006/main">
        <w:t xml:space="preserve">Süleýmanyň pähimleri 17:17 Dost hemişe söýýär, kynçylyk üçin dogan dünýä inýär.</w:t>
      </w:r>
    </w:p>
    <w:p/>
    <w:p>
      <w:r xmlns:w="http://schemas.openxmlformats.org/wordprocessingml/2006/main">
        <w:t xml:space="preserve">Dostluk, iň kyn günlerimizde bize goldaw berip biljek berk baglanyşykdyr.</w:t>
      </w:r>
    </w:p>
    <w:p/>
    <w:p>
      <w:r xmlns:w="http://schemas.openxmlformats.org/wordprocessingml/2006/main">
        <w:t xml:space="preserve">1. Dostlugyň güýji: Dowamly gatnaşyklary nädip ösdürmeli</w:t>
      </w:r>
    </w:p>
    <w:p/>
    <w:p>
      <w:r xmlns:w="http://schemas.openxmlformats.org/wordprocessingml/2006/main">
        <w:t xml:space="preserve">2. Doganlygyň güýji: kynçylyklary gujaklamak we bilelikde ösmek</w:t>
      </w:r>
    </w:p>
    <w:p/>
    <w:p>
      <w:r xmlns:w="http://schemas.openxmlformats.org/wordprocessingml/2006/main">
        <w:t xml:space="preserve">1. 1 Johnahýa 4: 7-12 (Hudaý söýgidir, söýgide galan Hudaý Hudaýda, Hudaý Onda galar)</w:t>
      </w:r>
    </w:p>
    <w:p/>
    <w:p>
      <w:r xmlns:w="http://schemas.openxmlformats.org/wordprocessingml/2006/main">
        <w:t xml:space="preserve">2. Rimliler 12:15 (Şatlanlar bilen begeniň, aglaýanlar bilen aglaň)</w:t>
      </w:r>
    </w:p>
    <w:p/>
    <w:p>
      <w:r xmlns:w="http://schemas.openxmlformats.org/wordprocessingml/2006/main">
        <w:t xml:space="preserve">Süleýmanyň pähimleri 17:18 Düşünmedik adam elini urýar we dostunyň huzurynda kepillik alýar.</w:t>
      </w:r>
    </w:p>
    <w:p/>
    <w:p>
      <w:r xmlns:w="http://schemas.openxmlformats.org/wordprocessingml/2006/main">
        <w:t xml:space="preserve">Akylsyz adam çalt erbet şertnama baglaşyp, dostunyň kepili bolup biler.</w:t>
      </w:r>
    </w:p>
    <w:p/>
    <w:p>
      <w:r xmlns:w="http://schemas.openxmlformats.org/wordprocessingml/2006/main">
        <w:t xml:space="preserve">1. Başga birine kepil geçmäň - Süleýmanyň pähimleri 17:18</w:t>
      </w:r>
    </w:p>
    <w:p/>
    <w:p>
      <w:r xmlns:w="http://schemas.openxmlformats.org/wordprocessingml/2006/main">
        <w:t xml:space="preserve">2. Paýhasyň ähmiýeti - Süleýmanyň pähimleri 17:18</w:t>
      </w:r>
    </w:p>
    <w:p/>
    <w:p>
      <w:r xmlns:w="http://schemas.openxmlformats.org/wordprocessingml/2006/main">
        <w:t xml:space="preserve">1. Süleýmanyň pähimleri 11:15 - Nätanyş adam üçin kepillik berýän adam akylly bolar, kepilnamany ýigrenýän bolsa hökman bolar.</w:t>
      </w:r>
    </w:p>
    <w:p/>
    <w:p>
      <w:r xmlns:w="http://schemas.openxmlformats.org/wordprocessingml/2006/main">
        <w:t xml:space="preserve">2. Matta 5: 25-26 - Sen onuň bilen ýolda bolsaň, garşydaşyň bilen çalt razy bol; islendik wagt garşydaş seni kazy tabşyrar, kazy seni ofisere tabşyrar, sen türmä düşersiň. Size dogrusyny aýdýaryn, iň köp pul töleýänçäňiz, ol ýerden çykmarsyňyz.</w:t>
      </w:r>
    </w:p>
    <w:p/>
    <w:p>
      <w:r xmlns:w="http://schemas.openxmlformats.org/wordprocessingml/2006/main">
        <w:t xml:space="preserve">Süleýmanyň pähimleri 17:19 Ol dawa-jenjeli söýýänleri, derwezesini beýgeldýän bolsa heläkçiligi gözleýär.</w:t>
      </w:r>
    </w:p>
    <w:p/>
    <w:p>
      <w:r xmlns:w="http://schemas.openxmlformats.org/wordprocessingml/2006/main">
        <w:t xml:space="preserve">Jenaýat we dawa weýran edýär.</w:t>
      </w:r>
    </w:p>
    <w:p/>
    <w:p>
      <w:r xmlns:w="http://schemas.openxmlformats.org/wordprocessingml/2006/main">
        <w:t xml:space="preserve">1. Çäklendirmegiň we dawa-jenjeliň howpy</w:t>
      </w:r>
    </w:p>
    <w:p/>
    <w:p>
      <w:r xmlns:w="http://schemas.openxmlformats.org/wordprocessingml/2006/main">
        <w:t xml:space="preserve">2. Pespälligiň we boýun bolmagyň peýdalary</w:t>
      </w:r>
    </w:p>
    <w:p/>
    <w:p>
      <w:r xmlns:w="http://schemas.openxmlformats.org/wordprocessingml/2006/main">
        <w:t xml:space="preserve">1. Jamesakup 4: 1-2 "Jedellere näme sebäp bolýar we araňyzda dawa-jenjeliň döremegine näme sebäp bolýar? Höwesleriňiz içiňizde söweşýärmi? Isleýärsiňiz we ýok, şonuň üçin öldürýärsiňiz. şonuň üçin söweşýärsiň we dawa edýärsiň ".</w:t>
      </w:r>
    </w:p>
    <w:p/>
    <w:p>
      <w:r xmlns:w="http://schemas.openxmlformats.org/wordprocessingml/2006/main">
        <w:t xml:space="preserve">2. Süleýmanyň pähimleri 16:18 "Ulumsylyk heläkçiligiň öň ýanynda, tekepbir ruh ýykylmazdan ozal gidýär."</w:t>
      </w:r>
    </w:p>
    <w:p/>
    <w:p>
      <w:r xmlns:w="http://schemas.openxmlformats.org/wordprocessingml/2006/main">
        <w:t xml:space="preserve">Süleýmanyň pähimleri 17:20 Kimde-kim ýüregi gysyk bolsa, hiç hili ýagşylyk tapmaz, dilini ýoýýan bolsa betbagtlyga uçrar.</w:t>
      </w:r>
    </w:p>
    <w:p/>
    <w:p>
      <w:r xmlns:w="http://schemas.openxmlformats.org/wordprocessingml/2006/main">
        <w:t xml:space="preserve">Nädogry ýürek we dil kynçylyklara sebäp bolar.</w:t>
      </w:r>
    </w:p>
    <w:p/>
    <w:p>
      <w:r xmlns:w="http://schemas.openxmlformats.org/wordprocessingml/2006/main">
        <w:t xml:space="preserve">1. Sözleriň güýji: Sözümiziň täsirine düşünmek</w:t>
      </w:r>
    </w:p>
    <w:p/>
    <w:p>
      <w:r xmlns:w="http://schemas.openxmlformats.org/wordprocessingml/2006/main">
        <w:t xml:space="preserve">2. Heartüregimizi goramak: Öz-özüňi dolandyrmagyň zerurlygy</w:t>
      </w:r>
    </w:p>
    <w:p/>
    <w:p>
      <w:r xmlns:w="http://schemas.openxmlformats.org/wordprocessingml/2006/main">
        <w:t xml:space="preserve">1. Süleýmanyň pähimleri 18:21 Ölüm we ýaşaýyş diliň güýjünde, ony söýýänler onuň miwesini iýerler.</w:t>
      </w:r>
    </w:p>
    <w:p/>
    <w:p>
      <w:r xmlns:w="http://schemas.openxmlformats.org/wordprocessingml/2006/main">
        <w:t xml:space="preserve">2. Jamesakup 3: 1-12 Köpüňiz mugallym bolmaň, doganlar, munuň ýaly has berk höküm çykarjakdygymyzy biliň.</w:t>
      </w:r>
    </w:p>
    <w:p/>
    <w:p>
      <w:r xmlns:w="http://schemas.openxmlformats.org/wordprocessingml/2006/main">
        <w:t xml:space="preserve">Süleýmanyň pähimleri 17:21 Akmak dünýä inen adam muny hasratyna getirýär, akmak atanyň şatlygy ýok.</w:t>
      </w:r>
    </w:p>
    <w:p/>
    <w:p>
      <w:r xmlns:w="http://schemas.openxmlformats.org/wordprocessingml/2006/main">
        <w:t xml:space="preserve">Akmagyň kakasynyň şatlygy ýok, akmak dünýä inen bolsa, ony hasratyna ýetirýär.</w:t>
      </w:r>
    </w:p>
    <w:p/>
    <w:p>
      <w:r xmlns:w="http://schemas.openxmlformats.org/wordprocessingml/2006/main">
        <w:t xml:space="preserve">1: Çagalary bu dünýä getirenimizde seresap bolmalydyrys, sebäbi netijeleri gaty uzak we uzak dowam eder.</w:t>
      </w:r>
    </w:p>
    <w:p/>
    <w:p>
      <w:r xmlns:w="http://schemas.openxmlformats.org/wordprocessingml/2006/main">
        <w:t xml:space="preserve">2: Süleýmanyň pähimleri 17: 21-den öwrenip bileris, samsyklaryň atalarynyň şatlygy ýok, şonuň üçin çagalarymyza Taňrynyň Sözüne laýyklykda terbiýe bermek we terbiýelemek möhümdir.</w:t>
      </w:r>
    </w:p>
    <w:p/>
    <w:p>
      <w:r xmlns:w="http://schemas.openxmlformats.org/wordprocessingml/2006/main">
        <w:t xml:space="preserve">1: Efesliler 6: 4 - Atalar, çagalaryňyzy gaharlandyrmaň; ýerine, olary Rebbiň täliminde we görkezmesinde terbiýeläň.</w:t>
      </w:r>
    </w:p>
    <w:p/>
    <w:p>
      <w:r xmlns:w="http://schemas.openxmlformats.org/wordprocessingml/2006/main">
        <w:t xml:space="preserve">2: Kanun taglymaty 6: 6-7 - Şu gün size berýän bu buýruklar ýüregiňizde bolmaly. Olary çagalaryňyza täsir ediň. Öýde oturanyňyzda we ýolda ýöräniňizde, ýatanyňyzda we turanyňyzda olar hakda gürleşiň.</w:t>
      </w:r>
    </w:p>
    <w:p/>
    <w:p>
      <w:r xmlns:w="http://schemas.openxmlformats.org/wordprocessingml/2006/main">
        <w:t xml:space="preserve">Süleýmanyň pähimleri 17:22 Şadyýan ýürek derman ýaly ýagşylyk edýär, ýöne döwülen ruh süňkleri guradýar.</w:t>
      </w:r>
    </w:p>
    <w:p/>
    <w:p>
      <w:r xmlns:w="http://schemas.openxmlformats.org/wordprocessingml/2006/main">
        <w:t xml:space="preserve">Şatlykly ýürek şypa beriji güýje eýe, gynanýan bolsa güýç alýar.</w:t>
      </w:r>
    </w:p>
    <w:p/>
    <w:p>
      <w:r xmlns:w="http://schemas.openxmlformats.org/wordprocessingml/2006/main">
        <w:t xml:space="preserve">1. Şatlygyň güýji: Şatlykdan doly durmuşyň peýdalaryny nädip almaly</w:t>
      </w:r>
    </w:p>
    <w:p/>
    <w:p>
      <w:r xmlns:w="http://schemas.openxmlformats.org/wordprocessingml/2006/main">
        <w:t xml:space="preserve">2. Gülkiniň peýdalary: Gündelik durmuşda şatlygy nädip tapmaly</w:t>
      </w:r>
    </w:p>
    <w:p/>
    <w:p>
      <w:r xmlns:w="http://schemas.openxmlformats.org/wordprocessingml/2006/main">
        <w:t xml:space="preserve">1. Nehemýa 8:10 - Soňra olara: Go Gidiň, ýagy iýiň, süýji içiň we hiç zat taýyn bolmadyklara bölek iberiň diýdi. Çünki bu gün Rebbimiz üçin mukaddesdir. Gynanma, çünki Rebbiň şatlygy seniň güýjüňdir.</w:t>
      </w:r>
    </w:p>
    <w:p/>
    <w:p>
      <w:r xmlns:w="http://schemas.openxmlformats.org/wordprocessingml/2006/main">
        <w:t xml:space="preserve">2. Zebur 30:11 - Sen meniň ýasymy tansa öwürdiň; Jorabymy geýip, meni begenç bilen geýdiň.</w:t>
      </w:r>
    </w:p>
    <w:p/>
    <w:p>
      <w:r xmlns:w="http://schemas.openxmlformats.org/wordprocessingml/2006/main">
        <w:t xml:space="preserve">Süleýmanyň pähimleri 17:23 Erbet adam höküm ýollaryny ýoýmak üçin gursagyndan sowgat alýar.</w:t>
      </w:r>
    </w:p>
    <w:p/>
    <w:p>
      <w:r xmlns:w="http://schemas.openxmlformats.org/wordprocessingml/2006/main">
        <w:t xml:space="preserve">Erbet adam kazyýetiň kararyna täsir etmek üçin para alar.</w:t>
      </w:r>
    </w:p>
    <w:p/>
    <w:p>
      <w:r xmlns:w="http://schemas.openxmlformats.org/wordprocessingml/2006/main">
        <w:t xml:space="preserve">1. Parahorluk we adalaty bozmak howpy</w:t>
      </w:r>
    </w:p>
    <w:p/>
    <w:p>
      <w:r xmlns:w="http://schemas.openxmlformats.org/wordprocessingml/2006/main">
        <w:t xml:space="preserve">2. Bütewiligiň we adalaty goldamagyň ähmiýeti</w:t>
      </w:r>
    </w:p>
    <w:p/>
    <w:p>
      <w:r xmlns:w="http://schemas.openxmlformats.org/wordprocessingml/2006/main">
        <w:t xml:space="preserve">1. Kanun taglymaty 16: 19-20 - Adalaty ýoýmaň; bitaraplyk görkezmersiň we para almarsyň, sebäbi para akyllylaryň gözüni kör edýär we dogruçyllaryň işini ýoýýar.</w:t>
      </w:r>
    </w:p>
    <w:p/>
    <w:p>
      <w:r xmlns:w="http://schemas.openxmlformats.org/wordprocessingml/2006/main">
        <w:t xml:space="preserve">2. Rimliler 12: 17-18 - Hiç kime ýamanlyga jogap bermäň, hemmeleriň öňünde abraýly işleri etmegi pikir ediň. Mümkin bolsa, size bagly bolsa, hemmeler bilen rahat ýaşaň. Söýgüli adamlar, hiç wagt ar almaň, ony Hudaýyň gazabyna goýuň, çünki ýazylan: “Ar alyş meniňki, men gaýtaryp bererin”.</w:t>
      </w:r>
    </w:p>
    <w:p/>
    <w:p>
      <w:r xmlns:w="http://schemas.openxmlformats.org/wordprocessingml/2006/main">
        <w:t xml:space="preserve">Süleýmanyň pähimleri 17:24 Düşünjäniň hikmeti hikmetdir. akmak adamyň gözi bolsa ýeriň ujunda.</w:t>
      </w:r>
    </w:p>
    <w:p/>
    <w:p>
      <w:r xmlns:w="http://schemas.openxmlformats.org/wordprocessingml/2006/main">
        <w:t xml:space="preserve">Paýhas düşünmegiň netijesidir, akmak bolsa bilim ýetmezçilik edýär.</w:t>
      </w:r>
    </w:p>
    <w:p/>
    <w:p>
      <w:r xmlns:w="http://schemas.openxmlformats.org/wordprocessingml/2006/main">
        <w:t xml:space="preserve">1. "Paýhas bilen samsyklygyň arasyndaky tapawut"</w:t>
      </w:r>
    </w:p>
    <w:p/>
    <w:p>
      <w:r xmlns:w="http://schemas.openxmlformats.org/wordprocessingml/2006/main">
        <w:t xml:space="preserve">2. "Elmydama düşünmegi gözläň"</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Süleýmanyň pähimleri 9:10 - "Rebden gorkmak paýhasyň başlangyjydyr, Mukaddesini bilmek paýhasdyr."</w:t>
      </w:r>
    </w:p>
    <w:p/>
    <w:p>
      <w:r xmlns:w="http://schemas.openxmlformats.org/wordprocessingml/2006/main">
        <w:t xml:space="preserve">Süleýmanyň pähimleri 17:25 Akmak ogul kakasyna hasrat, ony göteren adama bolsa hasratdyr.</w:t>
      </w:r>
    </w:p>
    <w:p/>
    <w:p>
      <w:r xmlns:w="http://schemas.openxmlformats.org/wordprocessingml/2006/main">
        <w:t xml:space="preserve">Akmak ogul ene-atasyna gaýgy we hasrat getirýär.</w:t>
      </w:r>
    </w:p>
    <w:p/>
    <w:p>
      <w:r xmlns:w="http://schemas.openxmlformats.org/wordprocessingml/2006/main">
        <w:t xml:space="preserve">1. Tabynlygyň bereketleri: Süleýmanyň pähimleri 17:25</w:t>
      </w:r>
    </w:p>
    <w:p/>
    <w:p>
      <w:r xmlns:w="http://schemas.openxmlformats.org/wordprocessingml/2006/main">
        <w:t xml:space="preserve">2. Diňlemezlik agyry: Süleýmanyň pähimleri 17:25</w:t>
      </w:r>
    </w:p>
    <w:p/>
    <w:p>
      <w:r xmlns:w="http://schemas.openxmlformats.org/wordprocessingml/2006/main">
        <w:t xml:space="preserve">1. Efesliler 6: 1-3 - Çagalar, Rebde ene-atalaryňyza gulak asyň, sebäbi bu dogry.</w:t>
      </w:r>
    </w:p>
    <w:p/>
    <w:p>
      <w:r xmlns:w="http://schemas.openxmlformats.org/wordprocessingml/2006/main">
        <w:t xml:space="preserve">2. Koloseliler 3: 20-21 - Çagalar, hemme zatda ene-ataňyza gulak asyň, çünki bu Reb üçin ýakymlydyr.</w:t>
      </w:r>
    </w:p>
    <w:p/>
    <w:p>
      <w:r xmlns:w="http://schemas.openxmlformats.org/wordprocessingml/2006/main">
        <w:t xml:space="preserve">Süleýmanyň pähimleri 17:26 Adalatlylary jezalandyrmak ýa-da adalat üçin şazadalary urmak gowy däl.</w:t>
      </w:r>
    </w:p>
    <w:p/>
    <w:p>
      <w:r xmlns:w="http://schemas.openxmlformats.org/wordprocessingml/2006/main">
        <w:t xml:space="preserve">Bigünäleri jezalandyrmak ýa-da adalat üçin hökümdarlary urmak nädogry.</w:t>
      </w:r>
    </w:p>
    <w:p/>
    <w:p>
      <w:r xmlns:w="http://schemas.openxmlformats.org/wordprocessingml/2006/main">
        <w:t xml:space="preserve">1. Merhemetiň güýji: Näme üçin bigünäleri jezalandyrmaly däldiris?</w:t>
      </w:r>
    </w:p>
    <w:p/>
    <w:p>
      <w:r xmlns:w="http://schemas.openxmlformats.org/wordprocessingml/2006/main">
        <w:t xml:space="preserve">2. Deňlik borjy: Näme üçin şazadalary urmaly däl?</w:t>
      </w:r>
    </w:p>
    <w:p/>
    <w:p>
      <w:r xmlns:w="http://schemas.openxmlformats.org/wordprocessingml/2006/main">
        <w:t xml:space="preserve">1. Zebur 103: 8-9 - Reb rehimdar we rehimdar, gaharyna haýal we rehimdar. Elmydama kowmaz, gaharyny hemişelik saklamaz.</w:t>
      </w:r>
    </w:p>
    <w:p/>
    <w:p>
      <w:r xmlns:w="http://schemas.openxmlformats.org/wordprocessingml/2006/main">
        <w:t xml:space="preserve">2. Süleýmanyň pähimleri 11:10 - Dogruçyllar bilen oňuşsa, şäher begenýär, erbetler ýok bolanda gygyrýarlar.</w:t>
      </w:r>
    </w:p>
    <w:p/>
    <w:p>
      <w:r xmlns:w="http://schemas.openxmlformats.org/wordprocessingml/2006/main">
        <w:t xml:space="preserve">Süleýmanyň pähimleri 17:27 Bilimi bar adam öz sözüni gaýgyrmaýar, düşünjeli adam ajaýyp ruhdur.</w:t>
      </w:r>
    </w:p>
    <w:p/>
    <w:p>
      <w:r xmlns:w="http://schemas.openxmlformats.org/wordprocessingml/2006/main">
        <w:t xml:space="preserve">Akylly adam diňe zerur bolanda gürleýär, düşünjeli adamlar asylly ruhy alýarlar.</w:t>
      </w:r>
    </w:p>
    <w:p/>
    <w:p>
      <w:r xmlns:w="http://schemas.openxmlformats.org/wordprocessingml/2006/main">
        <w:t xml:space="preserve">1. Paýhasly gürläň: Haçan gürlemelidigini bilmegiň güýji</w:t>
      </w:r>
    </w:p>
    <w:p/>
    <w:p>
      <w:r xmlns:w="http://schemas.openxmlformats.org/wordprocessingml/2006/main">
        <w:t xml:space="preserve">2. Düşünmegiň ähmiýeti: Asylly ruhuň güýji</w:t>
      </w:r>
    </w:p>
    <w:p/>
    <w:p>
      <w:r xmlns:w="http://schemas.openxmlformats.org/wordprocessingml/2006/main">
        <w:t xml:space="preserve">1. Süleýmanyň pähimleri 15: 4 - leumşak dil ýaşaýyş agajydyr, ýöne içindäki ýoýulmak ruhy bozýar.</w:t>
      </w:r>
    </w:p>
    <w:p/>
    <w:p>
      <w:r xmlns:w="http://schemas.openxmlformats.org/wordprocessingml/2006/main">
        <w:t xml:space="preserve">2. Jamesakup 1:19 - Söýgüli doganlarym, muny biliň: her kim çalt eşitsin, gürlemäge haýal, gaharlanmaga haýal bolsun.</w:t>
      </w:r>
    </w:p>
    <w:p/>
    <w:p>
      <w:r xmlns:w="http://schemas.openxmlformats.org/wordprocessingml/2006/main">
        <w:t xml:space="preserve">Süleýmanyň pähimleri 17:28 Hatda akmak hem dymsa, akylly hasaplanýar we dodaklaryny ýapýan adam düşünjeli adam hasaplanýar.</w:t>
      </w:r>
    </w:p>
    <w:p/>
    <w:p>
      <w:r xmlns:w="http://schemas.openxmlformats.org/wordprocessingml/2006/main">
        <w:t xml:space="preserve">Bu aýat, dymmagyň güýjüni we paýhas we düşünişmek üçin nädip ulanyp boljakdygyny bilmäge çagyrýar.</w:t>
      </w:r>
    </w:p>
    <w:p/>
    <w:p>
      <w:r xmlns:w="http://schemas.openxmlformats.org/wordprocessingml/2006/main">
        <w:t xml:space="preserve">1. Dymmagyň güýji: Sözleriňizde nädip paýhasly bolmaly</w:t>
      </w:r>
    </w:p>
    <w:p/>
    <w:p>
      <w:r xmlns:w="http://schemas.openxmlformats.org/wordprocessingml/2006/main">
        <w:t xml:space="preserve">2. Ümsümligi saklamak: Haçan gürlemelidigiňize we haçan dymmalydygyňyza düşünmek</w:t>
      </w:r>
    </w:p>
    <w:p/>
    <w:p>
      <w:r xmlns:w="http://schemas.openxmlformats.org/wordprocessingml/2006/main">
        <w:t xml:space="preserve">1. Jamesakup 1:19 - Şonuň üçin, söýgüli doganlarym, her kim eşitmäge çalt bolsun, gürlemäge haýal, gaharlanmaga haýal bolsun.</w:t>
      </w:r>
    </w:p>
    <w:p/>
    <w:p>
      <w:r xmlns:w="http://schemas.openxmlformats.org/wordprocessingml/2006/main">
        <w:t xml:space="preserve">2. Wagyz kitaby 5: 2 - Agzyňyz bilen gyssanmaň we ýüregiňiziň öňünde Hudaýyň öňünde hiç zat aýtmaga howlukmaň, çünki Hudaý jennetdedir, ýer ýüzünde, şonuň üçin sözleriňiz az bolsun.</w:t>
      </w:r>
    </w:p>
    <w:p/>
    <w:p>
      <w:r xmlns:w="http://schemas.openxmlformats.org/wordprocessingml/2006/main">
        <w:t xml:space="preserve">Süleýmanyň pähimleri 18-nji bapda sözleriň güýji, paýhas gözlemegiň ähmiýeti, kiçigöwünliligiň we paýhaslylygyň peýdalary jemlenendir.</w:t>
      </w:r>
    </w:p>
    <w:p/>
    <w:p>
      <w:r xmlns:w="http://schemas.openxmlformats.org/wordprocessingml/2006/main">
        <w:t xml:space="preserve">1-nji abzas: Bap sözleriň durmuşymyza edýän täsirini nygtamak bilen başlaýar. Akmagyň düşünmekden lezzet alman, diňe öz pikirini aýtmakdan lezzet alýandygyny görkezýär. Şeýle hem paýhasly sözleriň sowadyjy suw ýaly bolup, ýaşaýyş getirip biljekdigini nygtaýar (Süleýmanyň pähimleri 18: 1-8).</w:t>
      </w:r>
    </w:p>
    <w:p/>
    <w:p>
      <w:r xmlns:w="http://schemas.openxmlformats.org/wordprocessingml/2006/main">
        <w:t xml:space="preserve">2-nji abzas: Bap, kiçigöwünlilik, paýhas, dostluk gözlemek we jedelli ruhuň netijeleri ýaly mowzuklara degişli nakyllar bilen dowam edýär. Bu, paýhas gözleýänleriň, tekepbirligiň pese gaçmagyna sebäp bolýan bolsa, Hudaýyň we beýlekileriň göwnünden turýandygyny görkezýär (Süleýmanyň pähimleri 18: 9-24).</w:t>
      </w:r>
    </w:p>
    <w:p/>
    <w:p>
      <w:r xmlns:w="http://schemas.openxmlformats.org/wordprocessingml/2006/main">
        <w:t xml:space="preserve">Gysgaça aýdylanda,</w:t>
      </w:r>
    </w:p>
    <w:p>
      <w:r xmlns:w="http://schemas.openxmlformats.org/wordprocessingml/2006/main">
        <w:t xml:space="preserve">Süleýmanyň pähimleri on sekizinji bap öwrenilýär</w:t>
      </w:r>
    </w:p>
    <w:p>
      <w:r xmlns:w="http://schemas.openxmlformats.org/wordprocessingml/2006/main">
        <w:t xml:space="preserve">sözleriň güýji,</w:t>
      </w:r>
    </w:p>
    <w:p>
      <w:r xmlns:w="http://schemas.openxmlformats.org/wordprocessingml/2006/main">
        <w:t xml:space="preserve">paýhas gözlemäge ähmiýet berilýär,</w:t>
      </w:r>
    </w:p>
    <w:p>
      <w:r xmlns:w="http://schemas.openxmlformats.org/wordprocessingml/2006/main">
        <w:t xml:space="preserve">kiçigöwünlilik we paýhaslylyk bilen baglanyşykly peýdalar.</w:t>
      </w:r>
    </w:p>
    <w:p/>
    <w:p>
      <w:r xmlns:w="http://schemas.openxmlformats.org/wordprocessingml/2006/main">
        <w:t xml:space="preserve">Pikirleri aýtmak bilen düşünişmeklige ünsi jemlemek bilen, durmuşymyza sözler bilen baglanyşykly täsirini tanamak.</w:t>
      </w:r>
    </w:p>
    <w:p>
      <w:r xmlns:w="http://schemas.openxmlformats.org/wordprocessingml/2006/main">
        <w:t xml:space="preserve">Akylly sözler bilen baglanyşykly gymmaty görkezmek, ýaşaýyş getiriji suw.</w:t>
      </w:r>
    </w:p>
    <w:p>
      <w:r xmlns:w="http://schemas.openxmlformats.org/wordprocessingml/2006/main">
        <w:t xml:space="preserve">Pespällik, paýhas gözlemek, dostluk ýaly aýry-aýry nakyllar arkaly dürli mowzuklara ýüzlenmek, jedelli ruhuň netijelerini görkezmek.</w:t>
      </w:r>
    </w:p>
    <w:p>
      <w:r xmlns:w="http://schemas.openxmlformats.org/wordprocessingml/2006/main">
        <w:t xml:space="preserve">Taňrydan we beýlekilerden paýhas gözleýänler üçin buýsanç netijesinde ýykylmak bilen baglanyşykly görkezilen merhemeti görkezýär.</w:t>
      </w:r>
    </w:p>
    <w:p>
      <w:r xmlns:w="http://schemas.openxmlformats.org/wordprocessingml/2006/main">
        <w:t xml:space="preserve">Sözlerimizi paýhasly ulanmagyň, paýhasly paýhas gözlemegiň, dostluk arkaly sagdyn gatnaşyklary ösdürmegiň we jedelli ruhdan gaça durmagyň möhümdigi barada düşünje bermek.</w:t>
      </w:r>
    </w:p>
    <w:p/>
    <w:p>
      <w:r xmlns:w="http://schemas.openxmlformats.org/wordprocessingml/2006/main">
        <w:t xml:space="preserve">Süleýmanyň pähimleri 18: 1 Adam isleg bilen özüni aýryp, ähli paýhas bilen gözleýär we aralaşýar.</w:t>
      </w:r>
    </w:p>
    <w:p/>
    <w:p>
      <w:r xmlns:w="http://schemas.openxmlformats.org/wordprocessingml/2006/main">
        <w:t xml:space="preserve">Bilimi isleýän adam, ony tapmak üçin beýleki adamlardan aýra düşer.</w:t>
      </w:r>
    </w:p>
    <w:p/>
    <w:p>
      <w:r xmlns:w="http://schemas.openxmlformats.org/wordprocessingml/2006/main">
        <w:t xml:space="preserve">1. Paýhas kowalamak - Bilime bolan isleg bize ösmäge nädip kömek edip biler</w:t>
      </w:r>
    </w:p>
    <w:p/>
    <w:p>
      <w:r xmlns:w="http://schemas.openxmlformats.org/wordprocessingml/2006/main">
        <w:t xml:space="preserve">2. Bilime bölünmek - Pikirli dünýäde paýhasy nädip yzarlamaly</w:t>
      </w:r>
    </w:p>
    <w:p/>
    <w:p>
      <w:r xmlns:w="http://schemas.openxmlformats.org/wordprocessingml/2006/main">
        <w:t xml:space="preserve">1. Süleýmanyň pähimleri 3: 13-14 - Paýhas tapýan we düşünýän bagtlydyr, çünki ondan gazanylan girdeji kümüşden, girdejisi altyndan has gowudyr.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Süleýmanyň pähimleri 18: 2 Akmak düşünmekden lezzet almaýar, ýöne ýüreginiň özüni açmagy üçin.</w:t>
      </w:r>
    </w:p>
    <w:p/>
    <w:p>
      <w:r xmlns:w="http://schemas.openxmlformats.org/wordprocessingml/2006/main">
        <w:t xml:space="preserve">Akmak düşünmekde şatlygy ýok, tersine, özüni görkezmegi makul bilýär.</w:t>
      </w:r>
    </w:p>
    <w:p/>
    <w:p>
      <w:r xmlns:w="http://schemas.openxmlformats.org/wordprocessingml/2006/main">
        <w:t xml:space="preserve">1: Taňrynyň islegine düşünişimiz buýsanç bilen däl-de, kiçigöwünlilik we öwrenmek islegi bilen bolmaly.</w:t>
      </w:r>
    </w:p>
    <w:p/>
    <w:p>
      <w:r xmlns:w="http://schemas.openxmlformats.org/wordprocessingml/2006/main">
        <w:t xml:space="preserve">2: Taňrynyň hödürleýän düşünjesini gazanmak üçin buýsanjymyzy gowşatmaly.</w:t>
      </w:r>
    </w:p>
    <w:p/>
    <w:p>
      <w:r xmlns:w="http://schemas.openxmlformats.org/wordprocessingml/2006/main">
        <w:t xml:space="preserve">1: Jamesakup 1: 5-6 "Sizden haýsydyr biriniň paýhasy ýetmezçilik etse, ähli adamlara erkinlik berýän we garşy çykmaýan Hudaýdan sorasyn, oňa berler. Himöne iman bilen sorasyn, hiç zat sarsmaz. Çünki bu tolkun, ýel bilen sürülýän we zyňylan deňiz tolkunyna meňzeýär ".</w:t>
      </w:r>
    </w:p>
    <w:p/>
    <w:p>
      <w:r xmlns:w="http://schemas.openxmlformats.org/wordprocessingml/2006/main">
        <w:t xml:space="preserve">2: Süleýmanyň pähimleri 3: 5-6 "Bütin ýüregiň bilen Rebbe bil bagla, öz düşünjäňe daýanma. Yourhli ýollaryňda ony ykrar et, ýollaryňy ugrukdyrar".</w:t>
      </w:r>
    </w:p>
    <w:p/>
    <w:p>
      <w:r xmlns:w="http://schemas.openxmlformats.org/wordprocessingml/2006/main">
        <w:t xml:space="preserve">Süleýmanyň pähimleri 18: 3 Erbetler gelende, ýigrenç we masgaraçylyk bilen geler.</w:t>
      </w:r>
    </w:p>
    <w:p/>
    <w:p>
      <w:r xmlns:w="http://schemas.openxmlformats.org/wordprocessingml/2006/main">
        <w:t xml:space="preserve">Erbetler ýigrenç we masgaraçylyk getirer.</w:t>
      </w:r>
    </w:p>
    <w:p/>
    <w:p>
      <w:r xmlns:w="http://schemas.openxmlformats.org/wordprocessingml/2006/main">
        <w:t xml:space="preserve">1: Abraýyň güýji - Süleýmanyň pähimleri 18: 3</w:t>
      </w:r>
    </w:p>
    <w:p/>
    <w:p>
      <w:r xmlns:w="http://schemas.openxmlformats.org/wordprocessingml/2006/main">
        <w:t xml:space="preserve">2: Erbetlikden dogrulyk - Süleýmanyň pähimleri 18: 3</w:t>
      </w:r>
    </w:p>
    <w:p/>
    <w:p>
      <w:r xmlns:w="http://schemas.openxmlformats.org/wordprocessingml/2006/main">
        <w:t xml:space="preserve">1: 1 Korintoslylar 15:33 - Aldanmaň: Erbet adamlar gowy ahlagy bozýarlar.</w:t>
      </w:r>
    </w:p>
    <w:p/>
    <w:p>
      <w:r xmlns:w="http://schemas.openxmlformats.org/wordprocessingml/2006/main">
        <w:t xml:space="preserve">2: Süleýmanyň pähimleri 13:20 - Kim akyllylar bilen gezse akylly bolar, samsyklaryň ýoldaşy zyýan çeker.</w:t>
      </w:r>
    </w:p>
    <w:p/>
    <w:p>
      <w:r xmlns:w="http://schemas.openxmlformats.org/wordprocessingml/2006/main">
        <w:t xml:space="preserve">Süleýmanyň pähimleri 18: 4 Ynsan agzynyň sözleri çuň suwlar, akýan çeşme ýaly paýhas çeşmesi.</w:t>
      </w:r>
    </w:p>
    <w:p/>
    <w:p>
      <w:r xmlns:w="http://schemas.openxmlformats.org/wordprocessingml/2006/main">
        <w:t xml:space="preserve">Adamyň sözleri akýan çeşme ýaly çuň we paýhasly bolup biler.</w:t>
      </w:r>
    </w:p>
    <w:p/>
    <w:p>
      <w:r xmlns:w="http://schemas.openxmlformats.org/wordprocessingml/2006/main">
        <w:t xml:space="preserve">1: Akylly we oýlanyşykly gürlemegiň ähmiýeti.</w:t>
      </w:r>
    </w:p>
    <w:p/>
    <w:p>
      <w:r xmlns:w="http://schemas.openxmlformats.org/wordprocessingml/2006/main">
        <w:t xml:space="preserve">2: Gepleýän sözlerimizde paýhasyň çuňlugy.</w:t>
      </w:r>
    </w:p>
    <w:p/>
    <w:p>
      <w:r xmlns:w="http://schemas.openxmlformats.org/wordprocessingml/2006/main">
        <w:t xml:space="preserve">1: Jamesakup 3: 1-12 - Diliň güýji we içki häsiýetimizi nähili görkezýändigi.</w:t>
      </w:r>
    </w:p>
    <w:p/>
    <w:p>
      <w:r xmlns:w="http://schemas.openxmlformats.org/wordprocessingml/2006/main">
        <w:t xml:space="preserve">2: Efesliler 4:29 - Agzyňyzdan hiç hili korrupsiýa gürlemesin, diňe eşidýänlere merhemet berer ýaly, gurulmak üçin peýdaly.</w:t>
      </w:r>
    </w:p>
    <w:p/>
    <w:p>
      <w:r xmlns:w="http://schemas.openxmlformats.org/wordprocessingml/2006/main">
        <w:t xml:space="preserve">Süleýmanyň pähimleri 18: 5 Zalym adamy kabul etmek, hökümde dogruçyllary agdarmak gowy däl.</w:t>
      </w:r>
    </w:p>
    <w:p/>
    <w:p>
      <w:r xmlns:w="http://schemas.openxmlformats.org/wordprocessingml/2006/main">
        <w:t xml:space="preserve">Zalymlary adalatlylardan kazyýetde goldamak nädogry.</w:t>
      </w:r>
    </w:p>
    <w:p/>
    <w:p>
      <w:r xmlns:w="http://schemas.openxmlformats.org/wordprocessingml/2006/main">
        <w:t xml:space="preserve">1. "Adalatsyzlygyň bahasy: Süleýmanyň pähimleri 18: 5".</w:t>
      </w:r>
    </w:p>
    <w:p/>
    <w:p>
      <w:r xmlns:w="http://schemas.openxmlformats.org/wordprocessingml/2006/main">
        <w:t xml:space="preserve">2. "Taňrynyň adalaty: Süleýmanyň pähimleri 18: 5 näme üçin?"</w:t>
      </w:r>
    </w:p>
    <w:p/>
    <w:p>
      <w:r xmlns:w="http://schemas.openxmlformats.org/wordprocessingml/2006/main">
        <w:t xml:space="preserve">1. Kanun taglymaty 16: 19-20 - "Adalaty ýoýmaň, bölek-bölek bolmaz we para almarsyňyz, sebäbi para akyllylaryň gözüni kör edýär we dogruçyllaryň sözlerini ýoýýar. Adalat we Hudaýyňyz Rebbiň size berýän ýerini ýaşamak we eýe bolmak üçin diňe adalaty yzarlaň ".</w:t>
      </w:r>
    </w:p>
    <w:p/>
    <w:p>
      <w:r xmlns:w="http://schemas.openxmlformats.org/wordprocessingml/2006/main">
        <w:t xml:space="preserve">2. 2 Korintoslylar 5:10 - "Çünki hemmämiz Mesihiň höküm kürsüsiniň öňünde görünmelidiris, şeýdip, her kim eden işine görä, ýagşy ýa-da erbet bolsun, bedenindäki amallary üçin öwezini dolmaly".</w:t>
      </w:r>
    </w:p>
    <w:p/>
    <w:p>
      <w:r xmlns:w="http://schemas.openxmlformats.org/wordprocessingml/2006/main">
        <w:t xml:space="preserve">Süleýmanyň pähimleri 18: 6 Akmagyň dodaklary jedelleşýär, agzy urmak üçin çagyrýar.</w:t>
      </w:r>
    </w:p>
    <w:p/>
    <w:p>
      <w:r xmlns:w="http://schemas.openxmlformats.org/wordprocessingml/2006/main">
        <w:t xml:space="preserve">Samsyklar jedel etmäge we jeza çagyrmaga ýykgyn edýärler.</w:t>
      </w:r>
    </w:p>
    <w:p/>
    <w:p>
      <w:r xmlns:w="http://schemas.openxmlformats.org/wordprocessingml/2006/main">
        <w:t xml:space="preserve">1. Ulumsylyk sizi jedelleşmäge ýol bermäň.</w:t>
      </w:r>
    </w:p>
    <w:p/>
    <w:p>
      <w:r xmlns:w="http://schemas.openxmlformats.org/wordprocessingml/2006/main">
        <w:t xml:space="preserve">2. Akmak bolma we jeza çagyr.</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Süleýmanyň pähimleri 17:14 - dawa-jenjeliň başlangyjy suwy çykarmak ýalydyr, şonuň üçin dawa başlamazdan çykyň.</w:t>
      </w:r>
    </w:p>
    <w:p/>
    <w:p>
      <w:r xmlns:w="http://schemas.openxmlformats.org/wordprocessingml/2006/main">
        <w:t xml:space="preserve">Süleýmanyň pähimleri 18: 7 Akmagyň agzy ýok etmekdir, dodaklary bolsa kalbynyň duzagydyr.</w:t>
      </w:r>
    </w:p>
    <w:p/>
    <w:p>
      <w:r xmlns:w="http://schemas.openxmlformats.org/wordprocessingml/2006/main">
        <w:t xml:space="preserve">Ulanylýan sözler özümiziň heläk bolmagymyza sebäp bolup biler.</w:t>
      </w:r>
    </w:p>
    <w:p/>
    <w:p>
      <w:r xmlns:w="http://schemas.openxmlformats.org/wordprocessingml/2006/main">
        <w:t xml:space="preserve">1: Sözleriň güýji - Sözlerimizi nähili ulanýandygymyz dowamly täsir edip biler.</w:t>
      </w:r>
    </w:p>
    <w:p/>
    <w:p>
      <w:r xmlns:w="http://schemas.openxmlformats.org/wordprocessingml/2006/main">
        <w:t xml:space="preserve">2: Sözleriň hikmeti - Sözlerimizi paýhasly saýlamalydyrys.</w:t>
      </w:r>
    </w:p>
    <w:p/>
    <w:p>
      <w:r xmlns:w="http://schemas.openxmlformats.org/wordprocessingml/2006/main">
        <w:t xml:space="preserve">1: Jamesakup 3: 5-10 - Diliň ýaşaýyş we ölüm güýji bar.</w:t>
      </w:r>
    </w:p>
    <w:p/>
    <w:p>
      <w:r xmlns:w="http://schemas.openxmlformats.org/wordprocessingml/2006/main">
        <w:t xml:space="preserve">2: Zebur 34: 13-14 - Diliňizi ýamanlykdan, dodaklaryňyzy aldawdan saklaň.</w:t>
      </w:r>
    </w:p>
    <w:p/>
    <w:p>
      <w:r xmlns:w="http://schemas.openxmlformats.org/wordprocessingml/2006/main">
        <w:t xml:space="preserve">Süleýmanyň pähimleri 18: 8 Ertekiniň sözleri ýara ýaly bolup, garnyň içki bölegine girýär.</w:t>
      </w:r>
    </w:p>
    <w:p/>
    <w:p>
      <w:r xmlns:w="http://schemas.openxmlformats.org/wordprocessingml/2006/main">
        <w:t xml:space="preserve">Gybatyň sözleri fiziki ýara ýaly zyýanly bolup biler we şikes uzak wagtlap dowam edip biler.</w:t>
      </w:r>
    </w:p>
    <w:p/>
    <w:p>
      <w:r xmlns:w="http://schemas.openxmlformats.org/wordprocessingml/2006/main">
        <w:t xml:space="preserve">1: Sözlerimize üns bermek - sözlerimiziň güýji we olaryň ýetirip biljek zyýany.</w:t>
      </w:r>
    </w:p>
    <w:p/>
    <w:p>
      <w:r xmlns:w="http://schemas.openxmlformats.org/wordprocessingml/2006/main">
        <w:t xml:space="preserve">2: Gepleýän sözleriňize seresap boluň - gaty täsirli bolup biler.</w:t>
      </w:r>
    </w:p>
    <w:p/>
    <w:p>
      <w:r xmlns:w="http://schemas.openxmlformats.org/wordprocessingml/2006/main">
        <w:t xml:space="preserve">1: Jamesakup 3: 5-8 - Edil şonuň ýaly, dil bedeniň kiçijik bir bölegi, ýöne öwünýär. Uly tokaýyň kiçijik uçgun bilen nämä ýakylandygyny gözden geçiriň. Dil hem ot, beden agzalarynyň arasynda erbetlik dünýäsi. Bütin bedeni zaýalaýar, bütin ömrüni oda ýakýar we dowzah tarapyndan oda berilýär. Her dürli haýwanlar, guşlar, süýrenijiler we deňiz jandarlary adamzat tarapyndan eldekileşdirilýär we eldekileşdirilýär, ýöne hiç bir adam dili öwrenip bilmeýär. Öldüriji zäherden doly dyngysyz erbetlikdir.</w:t>
      </w:r>
    </w:p>
    <w:p/>
    <w:p>
      <w:r xmlns:w="http://schemas.openxmlformats.org/wordprocessingml/2006/main">
        <w:t xml:space="preserve">2: Süleýmanyň pähimleri 15: 1-4 - leumşak jogap gazaby sowýar, ýöne gödek söz gahary döredýär. Akyldarlaryň dili bilimi bezär, ýöne samsyklaryň agzy akmaklykdyr. Erbetlere we ýagşylara gözegçilik edip, Rebbiň gözi hemme ýerde. Leumşak dil durmuş agajydyr, ýöne içindäki ýoýulmak ruhy bozýar.</w:t>
      </w:r>
    </w:p>
    <w:p/>
    <w:p>
      <w:r xmlns:w="http://schemas.openxmlformats.org/wordprocessingml/2006/main">
        <w:t xml:space="preserve">Süleýmanyň pähimleri 18: 9 Işinde ýalta adam hem gaty isrip edeniň doganydyr.</w:t>
      </w:r>
    </w:p>
    <w:p/>
    <w:p>
      <w:r xmlns:w="http://schemas.openxmlformats.org/wordprocessingml/2006/main">
        <w:t xml:space="preserve">Işdäki ýaltalyk gaty isriplere sebäp bolup biler.</w:t>
      </w:r>
    </w:p>
    <w:p/>
    <w:p>
      <w:r xmlns:w="http://schemas.openxmlformats.org/wordprocessingml/2006/main">
        <w:t xml:space="preserve">1: inessaltalyk heläkçilige sebäp bolar.</w:t>
      </w:r>
    </w:p>
    <w:p/>
    <w:p>
      <w:r xmlns:w="http://schemas.openxmlformats.org/wordprocessingml/2006/main">
        <w:t xml:space="preserve">2: Iň güýçli güýjüňizi gaýgyrmaň we Hudaý size sylag berer.</w:t>
      </w:r>
    </w:p>
    <w:p/>
    <w:p>
      <w:r xmlns:w="http://schemas.openxmlformats.org/wordprocessingml/2006/main">
        <w:t xml:space="preserve">1: Koloseliler 3:23 - Näme etseňiz, adamlar üçin däl-de, Reb ýaly ýürekden işläň.</w:t>
      </w:r>
    </w:p>
    <w:p/>
    <w:p>
      <w:r xmlns:w="http://schemas.openxmlformats.org/wordprocessingml/2006/main">
        <w:t xml:space="preserve">2: Wagyzçy 9:10 - Eliňiz näme etse, muny öz güýjüňiz bilen ediň.</w:t>
      </w:r>
    </w:p>
    <w:p/>
    <w:p>
      <w:r xmlns:w="http://schemas.openxmlformats.org/wordprocessingml/2006/main">
        <w:t xml:space="preserve">Süleýmanyň pähimleri 18:10 Rebbiň ady berk diňdir: dogruçyllar oňa girip, aman-aman.</w:t>
      </w:r>
    </w:p>
    <w:p/>
    <w:p>
      <w:r xmlns:w="http://schemas.openxmlformats.org/wordprocessingml/2006/main">
        <w:t xml:space="preserve">Rebbiň ady dogruçyllar üçin gorag we howpsuzlyk çeşmesidir.</w:t>
      </w:r>
    </w:p>
    <w:p/>
    <w:p>
      <w:r xmlns:w="http://schemas.openxmlformats.org/wordprocessingml/2006/main">
        <w:t xml:space="preserve">1. Rebbiň adynyň rahatlygy - Rebbiň adyna bil baglamak bilen üpjün edilýän rahatlygy we howpsuzlygy öwrenmek.</w:t>
      </w:r>
    </w:p>
    <w:p/>
    <w:p>
      <w:r xmlns:w="http://schemas.openxmlformats.org/wordprocessingml/2006/main">
        <w:t xml:space="preserve">2. Dogruçyllaryň gaçybatalgasy - Dogruçyllar üçin Rebde tapylan howpsuzlyk we gorag hakda.</w:t>
      </w:r>
    </w:p>
    <w:p/>
    <w:p>
      <w:r xmlns:w="http://schemas.openxmlformats.org/wordprocessingml/2006/main">
        <w:t xml:space="preserve">1. Zebur 9: 9-10 - Reb ezilenler üçin berkitme, kyn günlerde berkitme. 10 Adyňy bilýänler saňa bil baglaýarlar, çünki Reb, seni gözleýänleri terk etmediň.</w:t>
      </w:r>
    </w:p>
    <w:p/>
    <w:p>
      <w:r xmlns:w="http://schemas.openxmlformats.org/wordprocessingml/2006/main">
        <w:t xml:space="preserve">2. Işaýa 25: 4 - Çünki siz garyplara berkitme, mätäçlik çekýänlere berkitme, tupandan gaçybatalga we yssy kölege bolduňyz; rehimsizleriň demi diwara garşy tupan ýalydyr.</w:t>
      </w:r>
    </w:p>
    <w:p/>
    <w:p>
      <w:r xmlns:w="http://schemas.openxmlformats.org/wordprocessingml/2006/main">
        <w:t xml:space="preserve">Süleýmanyň pähimleri 18:11 Baýyň baýlygy onuň güýçli şäheridir we beýik diwar ýalydyr.</w:t>
      </w:r>
    </w:p>
    <w:p/>
    <w:p>
      <w:r xmlns:w="http://schemas.openxmlformats.org/wordprocessingml/2006/main">
        <w:t xml:space="preserve">Baý adamyň baýlygy berk howpsuzlyk we buýsanç galadyr.</w:t>
      </w:r>
    </w:p>
    <w:p/>
    <w:p>
      <w:r xmlns:w="http://schemas.openxmlformats.org/wordprocessingml/2006/main">
        <w:t xml:space="preserve">1. Baýlygyň güýji: Pul nädip howpsuzlyk we buýsanç getirip biler</w:t>
      </w:r>
    </w:p>
    <w:p/>
    <w:p>
      <w:r xmlns:w="http://schemas.openxmlformats.org/wordprocessingml/2006/main">
        <w:t xml:space="preserve">2. Baýlygyň howpy: açgözlük nädogry ynamy nädip getirip biler</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1 Timoteos 6: 17-19 - Häzirki döwrüň baýlary barada aýdylanda bolsa, tekepbir bolmaň ýa-da umytlaryny baýlygyň näbelliligine gönükdirmäň, ýöne bize lezzet almak üçin ähli zady baý üpjün edýän Hudaýa tabşyryň. Goodagşylyk etmeli, gowy işlere baý bolmaly, sahy we paýlaşmaga taýyn bolmaly, şeýlelik bilen hakykatdanam durmuşyň nämedigini ele almaklary üçin özleri üçin hazynany geljege gowy esas hökmünde saklamaly.</w:t>
      </w:r>
    </w:p>
    <w:p/>
    <w:p>
      <w:r xmlns:w="http://schemas.openxmlformats.org/wordprocessingml/2006/main">
        <w:t xml:space="preserve">Süleýmanyň pähimleri 18:12 Destructionok edilmezden ozal adamyň ýüregi ulumsy, hormatdan öň kiçigöwünlilik bar.</w:t>
      </w:r>
    </w:p>
    <w:p/>
    <w:p>
      <w:r xmlns:w="http://schemas.openxmlformats.org/wordprocessingml/2006/main">
        <w:t xml:space="preserve">Ynsan ýüregi hormatlanmazdan ozal kiçigöwünli bolmaly, buýsanç weýrançylyga sebäp bolar.</w:t>
      </w:r>
    </w:p>
    <w:p/>
    <w:p>
      <w:r xmlns:w="http://schemas.openxmlformats.org/wordprocessingml/2006/main">
        <w:t xml:space="preserve">1. Ulumsylyk ýykylmazdan ozal gelýär: kiçigöwünliligiň durmuşymyzda ähmiýeti.</w:t>
      </w:r>
    </w:p>
    <w:p/>
    <w:p>
      <w:r xmlns:w="http://schemas.openxmlformats.org/wordprocessingml/2006/main">
        <w:t xml:space="preserve">2. Tekepbir ýüregiň netijeleri: Süleýmanyň pähimleri 18:12.</w:t>
      </w:r>
    </w:p>
    <w:p/>
    <w:p>
      <w:r xmlns:w="http://schemas.openxmlformats.org/wordprocessingml/2006/main">
        <w:t xml:space="preserve">1. Jamesakup 4: 6-10 - Hudaý tekepbirlere garşy, ýöne kiçigöwünlilere merhemet berýär.</w:t>
      </w:r>
    </w:p>
    <w:p/>
    <w:p>
      <w:r xmlns:w="http://schemas.openxmlformats.org/wordprocessingml/2006/main">
        <w:t xml:space="preserve">2. Rimliler 12: 3 - Özüňizi özüňizden has ýokary hasaplamaň, tersine özüňizi akylly pikir ediň.</w:t>
      </w:r>
    </w:p>
    <w:p/>
    <w:p>
      <w:r xmlns:w="http://schemas.openxmlformats.org/wordprocessingml/2006/main">
        <w:t xml:space="preserve">Süleýmanyň pähimleri 18:13 Bir zady eşitmezden ozal jogap beren adam akmaklyk we utançdyr.</w:t>
      </w:r>
    </w:p>
    <w:p/>
    <w:p>
      <w:r xmlns:w="http://schemas.openxmlformats.org/wordprocessingml/2006/main">
        <w:t xml:space="preserve">Allhli faktlary diňlemezden ozal bir soraga jogap bermek akmaklyk we utandyryjylyk.</w:t>
      </w:r>
    </w:p>
    <w:p/>
    <w:p>
      <w:r xmlns:w="http://schemas.openxmlformats.org/wordprocessingml/2006/main">
        <w:t xml:space="preserve">1. Geplemezden öň diňlemegiň hikmeti</w:t>
      </w:r>
    </w:p>
    <w:p/>
    <w:p>
      <w:r xmlns:w="http://schemas.openxmlformats.org/wordprocessingml/2006/main">
        <w:t xml:space="preserve">2. Aragatnaşykda sabyr güýji</w:t>
      </w:r>
    </w:p>
    <w:p/>
    <w:p>
      <w:r xmlns:w="http://schemas.openxmlformats.org/wordprocessingml/2006/main">
        <w:t xml:space="preserve">1. Jamesakup 1:19 - Söýgüli doganlarym, muny biliň: her kim çalt eşitsin, gürlemäge haýal, gaharlanmaga haýal bolsun.</w:t>
      </w:r>
    </w:p>
    <w:p/>
    <w:p>
      <w:r xmlns:w="http://schemas.openxmlformats.org/wordprocessingml/2006/main">
        <w:t xml:space="preserve">2. Süleýmanyň pähimleri 16:32 - Kim gaharlanmaga haýal bolsa, güýçlilerden, ruhuny dolandyran şäherden has gowudyr.</w:t>
      </w:r>
    </w:p>
    <w:p/>
    <w:p>
      <w:r xmlns:w="http://schemas.openxmlformats.org/wordprocessingml/2006/main">
        <w:t xml:space="preserve">Süleýmanyň pähimleri 18:14 Adamyň ruhy ejizligini dowam etdirer; ýöne çydap bilýän ýaraly ruh?</w:t>
      </w:r>
    </w:p>
    <w:p/>
    <w:p>
      <w:r xmlns:w="http://schemas.openxmlformats.org/wordprocessingml/2006/main">
        <w:t xml:space="preserve">Adamyň ruhy olara fiziki keselleri ýeňip geçmek üçin güýç berip biler, ýöne ýaralanan ruh götermek üçin gaty agyr.</w:t>
      </w:r>
    </w:p>
    <w:p/>
    <w:p>
      <w:r xmlns:w="http://schemas.openxmlformats.org/wordprocessingml/2006/main">
        <w:t xml:space="preserve">1. Jebir çekýän wagtlarda güýç tapmak</w:t>
      </w:r>
    </w:p>
    <w:p/>
    <w:p>
      <w:r xmlns:w="http://schemas.openxmlformats.org/wordprocessingml/2006/main">
        <w:t xml:space="preserve">2. Kynçylyklara garşy çydamlylygyň güýji</w:t>
      </w:r>
    </w:p>
    <w:p/>
    <w:p>
      <w:r xmlns:w="http://schemas.openxmlformats.org/wordprocessingml/2006/main">
        <w:t xml:space="preserve">1. Işaýa 40: 28-31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1 Petrus 5: 6-7 Şonuň üçin Taňrynyň gudratly eli bilen özüňizi kiçeldiň, wagtynda sizi beýgeldip, ähli aladalaryňyzy oňa atar, sebäbi ol size alada edýär.</w:t>
      </w:r>
    </w:p>
    <w:p/>
    <w:p>
      <w:r xmlns:w="http://schemas.openxmlformats.org/wordprocessingml/2006/main">
        <w:t xml:space="preserve">Süleýmanyň pähimleri 18:15 Akyldaryň ýüregi bilim alýar; akyldarlaryň gulagy bolsa bilim gözleýär.</w:t>
      </w:r>
    </w:p>
    <w:p/>
    <w:p>
      <w:r xmlns:w="http://schemas.openxmlformats.org/wordprocessingml/2006/main">
        <w:t xml:space="preserve">Paýhaslylaryň ýüregi bilim alýar, akyllylar ony gözleýärler.</w:t>
      </w:r>
    </w:p>
    <w:p/>
    <w:p>
      <w:r xmlns:w="http://schemas.openxmlformats.org/wordprocessingml/2006/main">
        <w:t xml:space="preserve">1: Bilim gözläň, diňe şonda akylly bolarsyňyz.</w:t>
      </w:r>
    </w:p>
    <w:p/>
    <w:p>
      <w:r xmlns:w="http://schemas.openxmlformats.org/wordprocessingml/2006/main">
        <w:t xml:space="preserve">2: Elmydama paýhasly bolmaga çalyşyň, sebäbi diňe şonda bilim alarsyňyz.</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Jamesakup 1: 5 - Siziň haýsydyr biriňizde paýhas ýok bolsa, kemçilik tapman hemmelere sahylyk berýän Hudaýdan soraň, ol size berler.</w:t>
      </w:r>
    </w:p>
    <w:p/>
    <w:p>
      <w:r xmlns:w="http://schemas.openxmlformats.org/wordprocessingml/2006/main">
        <w:t xml:space="preserve">Süleýmanyň pähimleri 18:16 Adamyň sowgady oňa ýer berýär we beýik adamlaryň huzuryna getirýär.</w:t>
      </w:r>
    </w:p>
    <w:p/>
    <w:p>
      <w:r xmlns:w="http://schemas.openxmlformats.org/wordprocessingml/2006/main">
        <w:t xml:space="preserve">Adamyň sowgady ýa-da zehini, olar üçin mümkinçilik döredip, täsirli adamlara girip biler.</w:t>
      </w:r>
    </w:p>
    <w:p/>
    <w:p>
      <w:r xmlns:w="http://schemas.openxmlformats.org/wordprocessingml/2006/main">
        <w:t xml:space="preserve">1. Maksatlarymyza ýetmek üçin Hudaý tarapyndan berlen sowgatlary açmak</w:t>
      </w:r>
    </w:p>
    <w:p/>
    <w:p>
      <w:r xmlns:w="http://schemas.openxmlformats.org/wordprocessingml/2006/main">
        <w:t xml:space="preserve">2. Sowgatlarymyzyň üsti bilen özümize otag taýýarlamak</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Matta 25: 14-30 - Zehinler tymsaly, Isa sowgatlarymyzy hyzmatkärlere berlen zehinler bilen deňeşdirýär.</w:t>
      </w:r>
    </w:p>
    <w:p/>
    <w:p>
      <w:r xmlns:w="http://schemas.openxmlformats.org/wordprocessingml/2006/main">
        <w:t xml:space="preserve">Süleýmanyň pähimleri 18:17 Öz işinde birinji bolan adam adalatly görünýär; goňşusy gelip ony gözleýär.</w:t>
      </w:r>
    </w:p>
    <w:p/>
    <w:p>
      <w:r xmlns:w="http://schemas.openxmlformats.org/wordprocessingml/2006/main">
        <w:t xml:space="preserve">Bu aýat, goňşymyzyň kemçiliklerimizi görkezip biljekdigi sebäpli, kiçigöwünli we tankytlara açyk bolmaga çagyrýar.</w:t>
      </w:r>
    </w:p>
    <w:p/>
    <w:p>
      <w:r xmlns:w="http://schemas.openxmlformats.org/wordprocessingml/2006/main">
        <w:t xml:space="preserve">1. Pespälligiň güýji: Pespäl bolmak nädip ösmegimize kömek edip biler</w:t>
      </w:r>
    </w:p>
    <w:p/>
    <w:p>
      <w:r xmlns:w="http://schemas.openxmlformats.org/wordprocessingml/2006/main">
        <w:t xml:space="preserve">2. Öz-özüňi pikirlenmegiň zerurlygy: Açyk akyl bilen özümizi barlamak</w:t>
      </w:r>
    </w:p>
    <w:p/>
    <w:p>
      <w:r xmlns:w="http://schemas.openxmlformats.org/wordprocessingml/2006/main">
        <w:t xml:space="preserve">1. Jamesakup 4: 6-7 - "moreöne has köp merhemet berýär. Şonuň üçin Hudaý tekepbirlere garşy, ýöne kiçigöwünlilere merhemet berýär diýilýär.</w:t>
      </w:r>
    </w:p>
    <w:p/>
    <w:p>
      <w:r xmlns:w="http://schemas.openxmlformats.org/wordprocessingml/2006/main">
        <w:t xml:space="preserve">2. Luka 14:11 - Çünki özüni beýgeldýänleriň hemmesi kiçeldiler, özüni kiçelden beýik bolar.</w:t>
      </w:r>
    </w:p>
    <w:p/>
    <w:p>
      <w:r xmlns:w="http://schemas.openxmlformats.org/wordprocessingml/2006/main">
        <w:t xml:space="preserve">Süleýmanyň pähimleri 18:18 Bije jedelleriň bes edilmegine sebäp bolýar we güýçlileriň arasynda bölünýär.</w:t>
      </w:r>
    </w:p>
    <w:p/>
    <w:p>
      <w:r xmlns:w="http://schemas.openxmlformats.org/wordprocessingml/2006/main">
        <w:t xml:space="preserve">Süleýmanyň pähimleri 18: 18-de bije atmagyň güýçli adamlaryň arasyndaky jedelleri çözmäge kömek edip biljekdigi aýdylýar.</w:t>
      </w:r>
    </w:p>
    <w:p/>
    <w:p>
      <w:r xmlns:w="http://schemas.openxmlformats.org/wordprocessingml/2006/main">
        <w:t xml:space="preserve">1. "Köp rol oýnamagyň hikmeti"</w:t>
      </w:r>
    </w:p>
    <w:p/>
    <w:p>
      <w:r xmlns:w="http://schemas.openxmlformats.org/wordprocessingml/2006/main">
        <w:t xml:space="preserve">2. "Jedelli dünýäde parahatçylyk tapmak"</w:t>
      </w:r>
    </w:p>
    <w:p/>
    <w:p>
      <w:r xmlns:w="http://schemas.openxmlformats.org/wordprocessingml/2006/main">
        <w:t xml:space="preserve">1. Jamesakup 3: 16-17 "Sebäbi göriplik we öz-özüňi gözlemek nirede bar bolsa, bulaşyklyk we her erbet zat bar. Aboveöne ýokardan gelen paýhas ilki arassa, soň parahatçylykly, mylaýym, boýun egmäge taýyn, rehimdarlykdan doly we gowy miweler, bitaraplyk we ikiýüzliliksiz. "</w:t>
      </w:r>
    </w:p>
    <w:p/>
    <w:p>
      <w:r xmlns:w="http://schemas.openxmlformats.org/wordprocessingml/2006/main">
        <w:t xml:space="preserve">2. Rimliler 12:18 "Mümkin bolsa, size bagly bolsa, ähli adamlar bilen rahat ýaşaň."</w:t>
      </w:r>
    </w:p>
    <w:p/>
    <w:p>
      <w:r xmlns:w="http://schemas.openxmlformats.org/wordprocessingml/2006/main">
        <w:t xml:space="preserve">Süleýmanyň pähimleri 18:19 Göwnüne degen doganyň, güýçli şäherden ýeňilmegi kyn, jedelleri bolsa galanyň taýaklaryna meňzeýär.</w:t>
      </w:r>
    </w:p>
    <w:p/>
    <w:p>
      <w:r xmlns:w="http://schemas.openxmlformats.org/wordprocessingml/2006/main">
        <w:t xml:space="preserve">Göwnüne degen dogan bilen ýaraşmak kyn, jedellerini çözmek kyn; galanyň diwarlaryny döwmäge synanyşan ýalydyr.</w:t>
      </w:r>
    </w:p>
    <w:p/>
    <w:p>
      <w:r xmlns:w="http://schemas.openxmlformats.org/wordprocessingml/2006/main">
        <w:t xml:space="preserve">1. Bagyşlamagyň güýji - Göwnüne degen dogan bilen ýaraşmagyň kynlygyny nädip ýeňip geçmeli.</w:t>
      </w:r>
    </w:p>
    <w:p/>
    <w:p>
      <w:r xmlns:w="http://schemas.openxmlformats.org/wordprocessingml/2006/main">
        <w:t xml:space="preserve">2. Agzybirligiň güýji - Doganlaryň arasynda parahatçylygy we düşünişmegi nädip saklamaly.</w:t>
      </w:r>
    </w:p>
    <w:p/>
    <w:p>
      <w:r xmlns:w="http://schemas.openxmlformats.org/wordprocessingml/2006/main">
        <w:t xml:space="preserve">1. Matta 18: 21-22 - "Soňra Petrus Isanyň ýanyna gelip:" Lorda Reb, maňa garşy günä eden adamy näçe gezek bagyşlamaly? Sevenedi gezek? Nook, ýedi gezek däl, Isa jogap berdi, ýöne ýetmiş gezek ýedi! "</w:t>
      </w:r>
    </w:p>
    <w:p/>
    <w:p>
      <w:r xmlns:w="http://schemas.openxmlformats.org/wordprocessingml/2006/main">
        <w:t xml:space="preserve">2. Rimliler 12:18 - "Mümkin bolsa, size bagly bolsa, hemmeler bilen rahat ýaşaň."</w:t>
      </w:r>
    </w:p>
    <w:p/>
    <w:p>
      <w:r xmlns:w="http://schemas.openxmlformats.org/wordprocessingml/2006/main">
        <w:t xml:space="preserve">Süleýmanyň pähimleri 18:20 Adamyň garny agzynyň miwesinden doýar; dodaklarynyň ulalmagy bilen dolar.</w:t>
      </w:r>
    </w:p>
    <w:p/>
    <w:p>
      <w:r xmlns:w="http://schemas.openxmlformats.org/wordprocessingml/2006/main">
        <w:t xml:space="preserve">Erkek adamyň sözleri kanagat we kanagat getirer.</w:t>
      </w:r>
    </w:p>
    <w:p/>
    <w:p>
      <w:r xmlns:w="http://schemas.openxmlformats.org/wordprocessingml/2006/main">
        <w:t xml:space="preserve">1. Şatlygy we kanagatlylygy tapmak üçin niýet we maksat bilen gürläň.</w:t>
      </w:r>
    </w:p>
    <w:p/>
    <w:p>
      <w:r xmlns:w="http://schemas.openxmlformats.org/wordprocessingml/2006/main">
        <w:t xml:space="preserve">2. Şatlyk we kanagat getirýän sözleriň güýji.</w:t>
      </w:r>
    </w:p>
    <w:p/>
    <w:p>
      <w:r xmlns:w="http://schemas.openxmlformats.org/wordprocessingml/2006/main">
        <w:t xml:space="preserve">1. Matta 12: 34-37 - "Sebäbi ýüregiň köplügi bilen agz gürleýär. Gowy hazynasyndan gowy adam ýagşylyk getirýär, erbet adam bolsa erbet hazynasyndan erbetlik çykarýar."</w:t>
      </w:r>
    </w:p>
    <w:p/>
    <w:p>
      <w:r xmlns:w="http://schemas.openxmlformats.org/wordprocessingml/2006/main">
        <w:t xml:space="preserve">2. Jamesakup 3: 3-6 - "Atlaryň agzyna bölekler goýsak, olar bize gulak asarlar, ähli bedenlerine-de ýol görkezeris. Gämilere-de serediň: gaty uly bolsa-da, güýçli şemallar bilen hereket edýär. , pilotyň islegi nirä ugrukdyrylsa-da, gaty kiçijik rul bilen dolandyrylýar. Dil hem kiçijik agza, emma ajaýyp zatlar bilen öwünýär. Şeýle kiçijik ot bilen tokaý nähili ot alýar! "</w:t>
      </w:r>
    </w:p>
    <w:p/>
    <w:p>
      <w:r xmlns:w="http://schemas.openxmlformats.org/wordprocessingml/2006/main">
        <w:t xml:space="preserve">Süleýmanyň pähimleri 18:21 Ölüm we ýaşaýyş diliň güýjünde, ony söýýänler onuň miwesini iýerler.</w:t>
      </w:r>
    </w:p>
    <w:p/>
    <w:p>
      <w:r xmlns:w="http://schemas.openxmlformats.org/wordprocessingml/2006/main">
        <w:t xml:space="preserve">Ölüm we ýaşaýyş biziň aýdýan sözlerimiz bilen baglanyşykly. Geplemegi halaýanlar sözleriniň netijelerini alarlar.</w:t>
      </w:r>
    </w:p>
    <w:p/>
    <w:p>
      <w:r xmlns:w="http://schemas.openxmlformats.org/wordprocessingml/2006/main">
        <w:t xml:space="preserve">1. Sözleriň ähmiýeti: Biziň aýdýan zatlarymyzyň agramy we netijesi bar</w:t>
      </w:r>
    </w:p>
    <w:p/>
    <w:p>
      <w:r xmlns:w="http://schemas.openxmlformats.org/wordprocessingml/2006/main">
        <w:t xml:space="preserve">2. Dogry zatlary söýüň: Durmuşy gürläň we durmuşy okaň</w:t>
      </w:r>
    </w:p>
    <w:p/>
    <w:p>
      <w:r xmlns:w="http://schemas.openxmlformats.org/wordprocessingml/2006/main">
        <w:t xml:space="preserve">1. Jamesakup 3: 8-10 - "noöne hiç bir adam dili öwrenip bilmez. Bu ölümsiz zäherden doly dyngysyz erbetlikdir. Munuň bilen Rebbimize we Atamyza ak pata berýäris we munuň bilen ýaradylanlara nälet berýäris. Hudaýyň meňzeşligi. Şol bir agzyndan bereket we nälet gelýär. Doganlarym, bu zatlar beýle bolmaly däldi. "</w:t>
      </w:r>
    </w:p>
    <w:p/>
    <w:p>
      <w:r xmlns:w="http://schemas.openxmlformats.org/wordprocessingml/2006/main">
        <w:t xml:space="preserve">2. Koloseliler 4: 6 - "Her bir adama nähili jogap bermelidigiňizi bilmek üçin sözüňiz mydama mylaýym, duzly bolsun."</w:t>
      </w:r>
    </w:p>
    <w:p/>
    <w:p>
      <w:r xmlns:w="http://schemas.openxmlformats.org/wordprocessingml/2006/main">
        <w:t xml:space="preserve">Süleýmanyň pähimleri 18:22 Kim aýal tapsa, gowy zat tapar we Rebbiň merhemetine eýe bolar.</w:t>
      </w:r>
    </w:p>
    <w:p/>
    <w:p>
      <w:r xmlns:w="http://schemas.openxmlformats.org/wordprocessingml/2006/main">
        <w:t xml:space="preserve">Aýal tapmak Rebbiň berekedi.</w:t>
      </w:r>
    </w:p>
    <w:p/>
    <w:p>
      <w:r xmlns:w="http://schemas.openxmlformats.org/wordprocessingml/2006/main">
        <w:t xml:space="preserve">1: Nika Rebbiň mukaddes ähtidir, ony gadyrlamaly we hormatlamaly.</w:t>
      </w:r>
    </w:p>
    <w:p/>
    <w:p>
      <w:r xmlns:w="http://schemas.openxmlformats.org/wordprocessingml/2006/main">
        <w:t xml:space="preserve">2: Süleýmanyň pähimleri 18:22, är-aýal gözlänimizde akylly bolmaga çagyrýar, eger şeýle etsek, Rebbiň bize merhemet berjekdigini bilýäris.</w:t>
      </w:r>
    </w:p>
    <w:p/>
    <w:p>
      <w:r xmlns:w="http://schemas.openxmlformats.org/wordprocessingml/2006/main">
        <w:t xml:space="preserve">1: Efesliler 5: 22-33 - Aýallar we ärler Mesihiň ýygnagy söýşi ýaly biri-birine hormat goýmalydyrlar we söýmelidirler.</w:t>
      </w:r>
    </w:p>
    <w:p/>
    <w:p>
      <w:r xmlns:w="http://schemas.openxmlformats.org/wordprocessingml/2006/main">
        <w:t xml:space="preserve">2: 1 Korintoslylar 7: 2-5 - Nika hemmeler tarapyndan hormat goýulmalydyr we her bir är-aýal beýlekisine nika borçlaryny ýerine ýetirmelidir.</w:t>
      </w:r>
    </w:p>
    <w:p/>
    <w:p>
      <w:r xmlns:w="http://schemas.openxmlformats.org/wordprocessingml/2006/main">
        <w:t xml:space="preserve">Süleýmanyň pähimleri 18:23 Garyplar ýalbarýarlar; ýöne baýlar takmynan jogap berýärler.</w:t>
      </w:r>
    </w:p>
    <w:p/>
    <w:p>
      <w:r xmlns:w="http://schemas.openxmlformats.org/wordprocessingml/2006/main">
        <w:t xml:space="preserve">Garyplar ýalbarmaga bil baglaýarlar, baýlar bolsa berk jogap berýärler.</w:t>
      </w:r>
    </w:p>
    <w:p/>
    <w:p>
      <w:r xmlns:w="http://schemas.openxmlformats.org/wordprocessingml/2006/main">
        <w:t xml:space="preserve">1. Sosial ýagdaýdaky tapawutlary we oňa berlen jogaby kabul ediň</w:t>
      </w:r>
    </w:p>
    <w:p/>
    <w:p>
      <w:r xmlns:w="http://schemas.openxmlformats.org/wordprocessingml/2006/main">
        <w:t xml:space="preserve">2. Pespälligiň we mylaýymlygyň gödekligi</w:t>
      </w:r>
    </w:p>
    <w:p/>
    <w:p>
      <w:r xmlns:w="http://schemas.openxmlformats.org/wordprocessingml/2006/main">
        <w:t xml:space="preserve">1. Jamesakup 2: 1-7</w:t>
      </w:r>
    </w:p>
    <w:p/>
    <w:p>
      <w:r xmlns:w="http://schemas.openxmlformats.org/wordprocessingml/2006/main">
        <w:t xml:space="preserve">2. Matta 6: 24-34</w:t>
      </w:r>
    </w:p>
    <w:p/>
    <w:p>
      <w:r xmlns:w="http://schemas.openxmlformats.org/wordprocessingml/2006/main">
        <w:t xml:space="preserve">Süleýmanyň pähimleri 18:24 Dostlary bar adam özüni dostlukly görkezmeli, dogandan has ýakyn dost bar.</w:t>
      </w:r>
    </w:p>
    <w:p/>
    <w:p>
      <w:r xmlns:w="http://schemas.openxmlformats.org/wordprocessingml/2006/main">
        <w:t xml:space="preserve">Dostlar möhümdir we maşgala ýaly ýakyn bolup biler.</w:t>
      </w:r>
    </w:p>
    <w:p/>
    <w:p>
      <w:r xmlns:w="http://schemas.openxmlformats.org/wordprocessingml/2006/main">
        <w:t xml:space="preserve">1: Dost hakykatdanam mätäç dost</w:t>
      </w:r>
    </w:p>
    <w:p/>
    <w:p>
      <w:r xmlns:w="http://schemas.openxmlformats.org/wordprocessingml/2006/main">
        <w:t xml:space="preserve">2: Özüňizi dost görkezmek, dost tapmagyň ilkinji ädimi</w:t>
      </w:r>
    </w:p>
    <w:p/>
    <w:p>
      <w:r xmlns:w="http://schemas.openxmlformats.org/wordprocessingml/2006/main">
        <w:t xml:space="preserve">1: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2: Süleýmanyň pähimleri 27:17 - Demir demirden ýitileşýär; şonuň üçin adam dostunyň ýüzüni ýitileşdirýär.</w:t>
      </w:r>
    </w:p>
    <w:p/>
    <w:p>
      <w:r xmlns:w="http://schemas.openxmlformats.org/wordprocessingml/2006/main">
        <w:t xml:space="preserve">Süleýmanyň pähimleri 19-njy bapda dogrulyga ymtylmak, dogruçyllygyň gymmaty we akmaklygyň netijeleri ýaly durmuşyň dürli taraplary barada paýhas bar.</w:t>
      </w:r>
    </w:p>
    <w:p/>
    <w:p>
      <w:r xmlns:w="http://schemas.openxmlformats.org/wordprocessingml/2006/main">
        <w:t xml:space="preserve">1-nji abzas: Bap, dogruçyllyk bilen ýaşamagyň we paýhas gözlemegiň ähmiýetine ünsi çekýär. Egri ýürek bilen baý bolmakdan dogruçyllyk bilen garyp bolmagyň gowudygyny görkezýär. Şeýle hem, dogruçyllyga ymtylýanlaryň Hudaýyň göwnünden turýandygyny görkezýär (Süleýmanyň pähimleri 19: 1-12).</w:t>
      </w:r>
    </w:p>
    <w:p/>
    <w:p>
      <w:r xmlns:w="http://schemas.openxmlformats.org/wordprocessingml/2006/main">
        <w:t xml:space="preserve">2-nji abzas: Bölüm tertip-düzgün, sahylyk, dogruçyllyk we akmak hereketleriň netijeleri ýaly mowzuklara degişli nakyllar bilen dowam edýär. Maslahat diňleýän we düzedişden öwrenýänleriň düşünişmek we paýhas gazanmaklaryny nygtaýar (Süleýmanyň pähimleri 19: 13-29).</w:t>
      </w:r>
    </w:p>
    <w:p/>
    <w:p>
      <w:r xmlns:w="http://schemas.openxmlformats.org/wordprocessingml/2006/main">
        <w:t xml:space="preserve">Gysgaça aýdylanda,</w:t>
      </w:r>
    </w:p>
    <w:p>
      <w:r xmlns:w="http://schemas.openxmlformats.org/wordprocessingml/2006/main">
        <w:t xml:space="preserve">Süleýmanyň pähimleri on dokuzynjy bap paýhas berýär</w:t>
      </w:r>
    </w:p>
    <w:p>
      <w:r xmlns:w="http://schemas.openxmlformats.org/wordprocessingml/2006/main">
        <w:t xml:space="preserve">durmuşyň dürli taraplarynda,</w:t>
      </w:r>
    </w:p>
    <w:p>
      <w:r xmlns:w="http://schemas.openxmlformats.org/wordprocessingml/2006/main">
        <w:t xml:space="preserve">dogruçyllygy gözlemek ýaly,</w:t>
      </w:r>
    </w:p>
    <w:p>
      <w:r xmlns:w="http://schemas.openxmlformats.org/wordprocessingml/2006/main">
        <w:t xml:space="preserve">bitewilik bilen baglanyşykly baha,</w:t>
      </w:r>
    </w:p>
    <w:p>
      <w:r xmlns:w="http://schemas.openxmlformats.org/wordprocessingml/2006/main">
        <w:t xml:space="preserve">we akmaklykdan emele gelen netijeler.</w:t>
      </w:r>
    </w:p>
    <w:p/>
    <w:p>
      <w:r xmlns:w="http://schemas.openxmlformats.org/wordprocessingml/2006/main">
        <w:t xml:space="preserve">Dogruçyllyk bilen ýaşamaga we dogruçyllyga ymtylýanlar üçin Taňrynyň beren merhemeti bilen birlikde akyl gözlemäge ähmiýet berilýär.</w:t>
      </w:r>
    </w:p>
    <w:p>
      <w:r xmlns:w="http://schemas.openxmlformats.org/wordprocessingml/2006/main">
        <w:t xml:space="preserve">Düzgün-nyzam, sahylyk, dogruçyllyk ýaly aýry-aýry nakyllar arkaly dürli mowzuklara ýüzlenmek, maslahat diňlemek we düzedişden öwrenmek üçin ähmiýet berilýär.</w:t>
      </w:r>
    </w:p>
    <w:p>
      <w:r xmlns:w="http://schemas.openxmlformats.org/wordprocessingml/2006/main">
        <w:t xml:space="preserve">Akmak hereketler bilen baglanyşykly netijeleri tanamak bilen maslahata gulak asýanlaryň gazanan düşünjesini we paýhasyny görkezmek.</w:t>
      </w:r>
    </w:p>
    <w:p>
      <w:r xmlns:w="http://schemas.openxmlformats.org/wordprocessingml/2006/main">
        <w:t xml:space="preserve">Dogruçyl durmuşda dogruçyllyk bilen ýaşamak, paýhasly maslahatlara baha bermek, tertip-düzgüni ýerine ýetirmek we akmak hereketlerden gaça durmak barada düşünje bermek.</w:t>
      </w:r>
    </w:p>
    <w:p/>
    <w:p>
      <w:r xmlns:w="http://schemas.openxmlformats.org/wordprocessingml/2006/main">
        <w:t xml:space="preserve">Süleýmanyň pähimleri 19: 1 Päkliginde gezýän garyplar, dodaklaryndan azaşyp, akmaklardan gowudyr.</w:t>
      </w:r>
    </w:p>
    <w:p/>
    <w:p>
      <w:r xmlns:w="http://schemas.openxmlformats.org/wordprocessingml/2006/main">
        <w:t xml:space="preserve">Aldawçy gürleýän we akmak adamdan garyp bolsa-da, dogruçyllyk bilen ýaşaýan adam gowudyr.</w:t>
      </w:r>
    </w:p>
    <w:p/>
    <w:p>
      <w:r xmlns:w="http://schemas.openxmlformats.org/wordprocessingml/2006/main">
        <w:t xml:space="preserve">1. Bütewiligiň güýji: Circumstancesagdaýlarymyzyň üstünde ýaşamak</w:t>
      </w:r>
    </w:p>
    <w:p/>
    <w:p>
      <w:r xmlns:w="http://schemas.openxmlformats.org/wordprocessingml/2006/main">
        <w:t xml:space="preserve">2. Paýhasyň gymmaty: Akmaklygy ret etmek</w:t>
      </w:r>
    </w:p>
    <w:p/>
    <w:p>
      <w:r xmlns:w="http://schemas.openxmlformats.org/wordprocessingml/2006/main">
        <w:t xml:space="preserve">1. Wagyz kitaby 10: 2, Akylly adamyň ýüregi sagynda; ýöne çep tarapynda samsyk ýürek.</w:t>
      </w:r>
    </w:p>
    <w:p/>
    <w:p>
      <w:r xmlns:w="http://schemas.openxmlformats.org/wordprocessingml/2006/main">
        <w:t xml:space="preserve">2. Galatýalylar 6: 7-8, Aldanmaň: Hudaý masgaralanok, näme ekse-de orar. Sebäbi öz tenine eken adam teninden çüýrüklik alar, Ruh eken bolsa Ruhdan ebedi ýaşaýyş alar.</w:t>
      </w:r>
    </w:p>
    <w:p/>
    <w:p>
      <w:r xmlns:w="http://schemas.openxmlformats.org/wordprocessingml/2006/main">
        <w:t xml:space="preserve">Süleýmanyň pähimleri 19: 2 Şeýle hem, ruhuň bilimsiz bolmagy gowy däldir; aýaklary bilen gyssanýan bolsa günä eder.</w:t>
      </w:r>
    </w:p>
    <w:p/>
    <w:p>
      <w:r xmlns:w="http://schemas.openxmlformats.org/wordprocessingml/2006/main">
        <w:t xml:space="preserve">Kalbyň bilim ýetmezçiligi bolmaly däldir, sebäbi howlukmaç hereket etmek günä getirýär.</w:t>
      </w:r>
    </w:p>
    <w:p/>
    <w:p>
      <w:r xmlns:w="http://schemas.openxmlformats.org/wordprocessingml/2006/main">
        <w:t xml:space="preserve">1. Paýhasyň gymmaty: Köp zady bilmek günäden gaça durmaga kömek edýär</w:t>
      </w:r>
    </w:p>
    <w:p/>
    <w:p>
      <w:r xmlns:w="http://schemas.openxmlformats.org/wordprocessingml/2006/main">
        <w:t xml:space="preserve">2. Oýlanmaga wagt sarp etmek: Näme üçin gyssagly günä getirýär?</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Wagyz kitaby 5: 2 - "Agzyň bilen gyssanma, ýüregiň Hudaýyň öňünde hiç zat aýtmaga howlukma, çünki Hudaý jennetdedir, ýer ýüzünde, şonuň üçin sözleriň az bolsun".</w:t>
      </w:r>
    </w:p>
    <w:p/>
    <w:p>
      <w:r xmlns:w="http://schemas.openxmlformats.org/wordprocessingml/2006/main">
        <w:t xml:space="preserve">Süleýmanyň pähimleri 19: 3 Adamyň akmaklygy onuň ýoluny ýoýýar, ýüregi Rebbe gaharlanýar.</w:t>
      </w:r>
    </w:p>
    <w:p/>
    <w:p>
      <w:r xmlns:w="http://schemas.openxmlformats.org/wordprocessingml/2006/main">
        <w:t xml:space="preserve">Adamyň akmaklygy ony Hudaýdan daşlaşdyrýar we Taňrydan gaharlanmagyna sebäp bolýar.</w:t>
      </w:r>
    </w:p>
    <w:p/>
    <w:p>
      <w:r xmlns:w="http://schemas.openxmlformats.org/wordprocessingml/2006/main">
        <w:t xml:space="preserve">1. Samsyklygyň howpy</w:t>
      </w:r>
    </w:p>
    <w:p/>
    <w:p>
      <w:r xmlns:w="http://schemas.openxmlformats.org/wordprocessingml/2006/main">
        <w:t xml:space="preserve">2. Dikeltmegiň ýoly</w:t>
      </w:r>
    </w:p>
    <w:p/>
    <w:p>
      <w:r xmlns:w="http://schemas.openxmlformats.org/wordprocessingml/2006/main">
        <w:t xml:space="preserve">1. Süleýmanyň pähimleri 14:12: "Adama dogry görünýän bir ýol bar, ýöne soňy ölüm ýollarydyr."</w:t>
      </w:r>
    </w:p>
    <w:p/>
    <w:p>
      <w:r xmlns:w="http://schemas.openxmlformats.org/wordprocessingml/2006/main">
        <w:t xml:space="preserve">2. Jamesakup 4: 7-10: "Şonuň üçin özüňizi Hudaýa tabşyryň. Şeýtana garşy duruň, ol sizden gaçar. Hudaýa ýakynlaşyň, ol hem size ýakynlaşar. Günäkärler, elleriňizi arassalaň we arassalaň. ýürekler, iki pikirli. Ejir çekiň, ýas tutuň we aglaň: gülkiňiz ýas tutsun, şatlygyňyz agyrlyga öwrülsin. Rebbiň huzurynda özüňizi kiçeldiň, Ol sizi ýokary galdyrar. "</w:t>
      </w:r>
    </w:p>
    <w:p/>
    <w:p>
      <w:r xmlns:w="http://schemas.openxmlformats.org/wordprocessingml/2006/main">
        <w:t xml:space="preserve">Süleýmanyň pähimleri 19: 4 Baýlyk köp dost edinýär; emma garyp goňşusyndan aýrylýar.</w:t>
      </w:r>
    </w:p>
    <w:p/>
    <w:p>
      <w:r xmlns:w="http://schemas.openxmlformats.org/wordprocessingml/2006/main">
        <w:t xml:space="preserve">Baýlyk adamlary birleşdirip biler, garyplyk bolsa üzňelik duýgusyny döredip biler.</w:t>
      </w:r>
    </w:p>
    <w:p/>
    <w:p>
      <w:r xmlns:w="http://schemas.openxmlformats.org/wordprocessingml/2006/main">
        <w:t xml:space="preserve">1: Baýlyk bilen dostluk gelýär, ýöne baýlygyň bizi birleşdirýän ýeke-täk zat däldigini ýatdan çykarmaly däldiris.</w:t>
      </w:r>
    </w:p>
    <w:p/>
    <w:p>
      <w:r xmlns:w="http://schemas.openxmlformats.org/wordprocessingml/2006/main">
        <w:t xml:space="preserve">2: Hakyky dostluk maddy baýlyga däl-de, hakyky alada we birek-birege bolan söýgä esaslanýar.</w:t>
      </w:r>
    </w:p>
    <w:p/>
    <w:p>
      <w:r xmlns:w="http://schemas.openxmlformats.org/wordprocessingml/2006/main">
        <w:t xml:space="preserve">1: Wagyz kitaby 4: 9-12 "Iki adam birinden gowudyr, sebäbi zähmeti üçin gowy sylag bar. Sebäbi ýykylsa, biri ýoldaşyny ýokary galdyrar. Fallsöne ýykylanda ýeke bolan adama waý! beýlekisi ony ýokary götermek üçin! Againene-de ikisi bilelikde ýatsa, ýyly saklaýarlar, ýöne nädip ýeke özi ýyly saklap bilýär? Bir adam ýeke adamdan üstün çykyp bilse-de, iki adam oňa çydap biler, üç şnur çalt döwülmez. "</w:t>
      </w:r>
    </w:p>
    <w:p/>
    <w:p>
      <w:r xmlns:w="http://schemas.openxmlformats.org/wordprocessingml/2006/main">
        <w:t xml:space="preserve">2: 15ahýa 15: 12-17 "Bu, meniň buýrugym, sizi söýşüm ýaly biri-biriňizi söýüň. Uly söýginiň mundan başga hiç kim ýok, kimdir biri öz dostlary üçin janyny pida etsin. Indi saňa hyzmatkär diýemok, çünki hyzmatkär hojaýynynyň näme edýändigini bilenok, ýöne Atamdan eşiden zatlarymyň hemmesini saňa mälim edenim üçin saňa dost diýdim. meni saýlama, ýöne men seni saýladym we gidip, miwe bermegiňizi we miwäňiziň galmagyny belledim, Atamdan meniň adymdan näme sorasaňyz, ol size berer. Bu zatlary size buýurýaryn. biri-biriňizi söýersiňiz "-diýdi.</w:t>
      </w:r>
    </w:p>
    <w:p/>
    <w:p>
      <w:r xmlns:w="http://schemas.openxmlformats.org/wordprocessingml/2006/main">
        <w:t xml:space="preserve">Süleýmanyň pähimleri 19: 5 falsealan şaýat jezalandyrylmaz, ýalan sözleýän adam gaçmaz.</w:t>
      </w:r>
    </w:p>
    <w:p/>
    <w:p>
      <w:r xmlns:w="http://schemas.openxmlformats.org/wordprocessingml/2006/main">
        <w:t xml:space="preserve">Sealan görkezmeler we ýalanlar jezasyz galmaz.</w:t>
      </w:r>
    </w:p>
    <w:p/>
    <w:p>
      <w:r xmlns:w="http://schemas.openxmlformats.org/wordprocessingml/2006/main">
        <w:t xml:space="preserve">1: Hakykaty aýdyň, çünki Hudaý ýalanlaryň jezasyna ýol bermez.</w:t>
      </w:r>
    </w:p>
    <w:p/>
    <w:p>
      <w:r xmlns:w="http://schemas.openxmlformats.org/wordprocessingml/2006/main">
        <w:t xml:space="preserve">2: liealan sözlemäge synanyşmaň, çünki Hudaý bize jogap berer.</w:t>
      </w:r>
    </w:p>
    <w:p/>
    <w:p>
      <w:r xmlns:w="http://schemas.openxmlformats.org/wordprocessingml/2006/main">
        <w:t xml:space="preserve">1: Jamesakup 3: 1-2, "Doganlar, köpüňiz mugallym bolmaly dälsiňiz, çünki mugallymlarymyzyň has berk höküm ediljekdigini bilýärsiňiz. Sebäbi hemmämiz köp tarapdan büdreýäris. näme diýýän bolsa, ol bütin bedenini hem dolandyryp bilýän kämil adam "-diýdi.</w:t>
      </w:r>
    </w:p>
    <w:p/>
    <w:p>
      <w:r xmlns:w="http://schemas.openxmlformats.org/wordprocessingml/2006/main">
        <w:t xml:space="preserve">2: Zebur 51: 6, "Ine, içki hakykatdan lezzet alýarsyň we gizlin ýürekde maňa paýhas öwredersiň".</w:t>
      </w:r>
    </w:p>
    <w:p/>
    <w:p>
      <w:r xmlns:w="http://schemas.openxmlformats.org/wordprocessingml/2006/main">
        <w:t xml:space="preserve">Süleýmanyň pähimleri 19: 6 Köpler şazadanyň hoşniýetliligini soraýarlar, her kim sowgat berýäniň dostudyr.</w:t>
      </w:r>
    </w:p>
    <w:p/>
    <w:p>
      <w:r xmlns:w="http://schemas.openxmlformats.org/wordprocessingml/2006/main">
        <w:t xml:space="preserve">Köpüsi güýçlileriň göwnünden turýar, ýöne sahy adamlara dostluk teklip edilýär.</w:t>
      </w:r>
    </w:p>
    <w:p/>
    <w:p>
      <w:r xmlns:w="http://schemas.openxmlformats.org/wordprocessingml/2006/main">
        <w:t xml:space="preserve">1. Sahylyk: Dostlugyň açary</w:t>
      </w:r>
    </w:p>
    <w:p/>
    <w:p>
      <w:r xmlns:w="http://schemas.openxmlformats.org/wordprocessingml/2006/main">
        <w:t xml:space="preserve">2. Merhemetleriň we sowgatlaryň güýji</w:t>
      </w:r>
    </w:p>
    <w:p/>
    <w:p>
      <w:r xmlns:w="http://schemas.openxmlformats.org/wordprocessingml/2006/main">
        <w:t xml:space="preserve">1. Wagyz kitaby 3:13 - "Her bir adam iýip-içmeli we ähli zähmetiniň peýdasyndan lezzet almaly, bu Hudaýyň peşgeşidir."</w:t>
      </w:r>
    </w:p>
    <w:p/>
    <w:p>
      <w:r xmlns:w="http://schemas.openxmlformats.org/wordprocessingml/2006/main">
        <w:t xml:space="preserve">2. 1 Johnahýa 3: 17-18 - "thisöne bu dünýä ýagşylyk edip, doganynyň mätäçligini görüp, oňa rehimdarlyk içegelerini ýapsa, onda Taňrynyň söýgüsi nädip ýaşar? Çagalarym, goýberiň sözde-de, dilde-de söýemzok, amalda we hakykatda söýýäris ".</w:t>
      </w:r>
    </w:p>
    <w:p/>
    <w:p>
      <w:r xmlns:w="http://schemas.openxmlformats.org/wordprocessingml/2006/main">
        <w:t xml:space="preserve">Süleýmanyň pähimleri 19: 7 Garyplaryň ähli doganlary ony ýigrenýärler: dostlary ondan näçe daşlaşýarlar? sözleri bilen yzarlaýar, ýöne olar ony isleýärler.</w:t>
      </w:r>
    </w:p>
    <w:p/>
    <w:p>
      <w:r xmlns:w="http://schemas.openxmlformats.org/wordprocessingml/2006/main">
        <w:t xml:space="preserve">Garyplar köplenç iň ýakyn dostlary tarapyndan äsgerilmeýär we ret edilýär. Haýyşlaryna we haýyşlaryna garamazdan, köplenç jogapsyz galýarlar.</w:t>
      </w:r>
    </w:p>
    <w:p/>
    <w:p>
      <w:r xmlns:w="http://schemas.openxmlformats.org/wordprocessingml/2006/main">
        <w:t xml:space="preserve">1: Hakyky dostluk diňe bir söz däl, hereket. Süleýmanyň pähimleri 19: 7 bize garyplaryň köplenç öz dostlary hasaplaýanlary tarapyndan taşlanýandygyny we terk edilýändigini görkezýär.</w:t>
      </w:r>
    </w:p>
    <w:p/>
    <w:p>
      <w:r xmlns:w="http://schemas.openxmlformats.org/wordprocessingml/2006/main">
        <w:t xml:space="preserve">2: Çeşmelerimiziň gowy dolandyryjylary bolmaga we garyplara rehimdarlyk etmäge çagyrylýar. Süleýmanyň pähimleri 19: 7 hakyky dostlugy görkezmek üçin sözlerimiziň arkasynda hereket etmäge çagyrýar.</w:t>
      </w:r>
    </w:p>
    <w:p/>
    <w:p>
      <w:r xmlns:w="http://schemas.openxmlformats.org/wordprocessingml/2006/main">
        <w:t xml:space="preserve">1: Jamesakup 2: 14-17 Doganlar, kimdir biri imany bar, ýöne işi ýok diýse näme peýdasy bar? Iman ony halas edip bilermi? Bir dogan ýa-da aýal dogan ýalaňaç we gündelik iýmitden mahrum bolsa, biriňiz olara: “Parahatçylyk bilen gidiň, gyzyň we dolduryň, ýöne olara beden üçin zerur zatlary bermeseňiz, munuň näme peýdasy bar?</w:t>
      </w:r>
    </w:p>
    <w:p/>
    <w:p>
      <w:r xmlns:w="http://schemas.openxmlformats.org/wordprocessingml/2006/main">
        <w:t xml:space="preserve">2: Matta 25: 35-40 Çünki açdym, Sen maňa nahar berdiň; Suwsadym, Sen maňa içdiň; Men nätanyşdym, sen meni kabul etdiň; Nakedalaňaç boldum, Sen meni geýdiň; Men syrkaw boldum, Sen bolsa meniň ýanyma geldiň. Men türmededim, sen meniň ýanyma geldiň. Şonda dogruçyllar Oňa jogap bererler: Lorda Reb, haçan seni aç görüp, iýmitlendirýärdik, suwsuz we içýäris? Haçan biz sizi nätanyş gördük we sizi içeri aldyk, ýalaňaç geýip, geýindikmi? Ora-da haçan syrkawdygyňyzy ýa-da türmede görüp, Saňa geldik?</w:t>
      </w:r>
    </w:p>
    <w:p/>
    <w:p>
      <w:r xmlns:w="http://schemas.openxmlformats.org/wordprocessingml/2006/main">
        <w:t xml:space="preserve">Süleýmanyň pähimleri 19: 8 Paýhas alan adam öz kalbyny söýýär, düşünjäni saklaýan ýagşylyk tapar.</w:t>
      </w:r>
    </w:p>
    <w:p/>
    <w:p>
      <w:r xmlns:w="http://schemas.openxmlformats.org/wordprocessingml/2006/main">
        <w:t xml:space="preserve">Paýhas adamy Hudaýa ýakynlaşdyrýar we düşünmek gowy zatlara eltýär.</w:t>
      </w:r>
    </w:p>
    <w:p/>
    <w:p>
      <w:r xmlns:w="http://schemas.openxmlformats.org/wordprocessingml/2006/main">
        <w:t xml:space="preserve">1. Paýhasyň we düşünişmegiň durmuşymyzdaky ähmiýeti</w:t>
      </w:r>
    </w:p>
    <w:p/>
    <w:p>
      <w:r xmlns:w="http://schemas.openxmlformats.org/wordprocessingml/2006/main">
        <w:t xml:space="preserve">2. Paýhas we düşünje nädip gazanmaly</w:t>
      </w:r>
    </w:p>
    <w:p/>
    <w:p>
      <w:r xmlns:w="http://schemas.openxmlformats.org/wordprocessingml/2006/main">
        <w:t xml:space="preserve">1. Iş 28:28 - Ynsana: «Ine, Rebden gorkmak, bu paýhasdyr. ýamanlykdan daşlaşmak düşünmekdir.</w:t>
      </w:r>
    </w:p>
    <w:p/>
    <w:p>
      <w:r xmlns:w="http://schemas.openxmlformats.org/wordprocessingml/2006/main">
        <w:t xml:space="preserve">2. Süleýmanyň pähimleri 2: 1-5 - Oglum, eger sözlerimi kabul edip, buýruklarymy seniň bilen gizleseň; Şeýdip, gulagyňy paýhasa öwrüp, ýüregiňi düşünmek üçin ulanarsyň; Hawa, bilimden soň aglasaň we düşünmek üçin sesiňi çykarsaň; Ony kümüş ýaly gözläp, gizlenen hazyna ýaly gözleseň; Şonda siz Rebbiň gorkusyna düşünersiňiz we Hudaý hakda bilim taparsyňyz.</w:t>
      </w:r>
    </w:p>
    <w:p/>
    <w:p>
      <w:r xmlns:w="http://schemas.openxmlformats.org/wordprocessingml/2006/main">
        <w:t xml:space="preserve">Süleýmanyň pähimleri 19: 9 falsealan şaýat jezalandyrylmaz, ýalan sözleýän adam heläk bolar.</w:t>
      </w:r>
    </w:p>
    <w:p/>
    <w:p>
      <w:r xmlns:w="http://schemas.openxmlformats.org/wordprocessingml/2006/main">
        <w:t xml:space="preserve">Hudaý ýalanlary we ýalan şaýatlary jezalandyrýar.</w:t>
      </w:r>
    </w:p>
    <w:p/>
    <w:p>
      <w:r xmlns:w="http://schemas.openxmlformats.org/wordprocessingml/2006/main">
        <w:t xml:space="preserve">1: Biz elmydama dogry we dogruçyl gürlemeli, çünki Hudaý ýalanlaryň we ýalan şaýatlaryň jezasyz galmagyna ýol bermez.</w:t>
      </w:r>
    </w:p>
    <w:p/>
    <w:p>
      <w:r xmlns:w="http://schemas.openxmlformats.org/wordprocessingml/2006/main">
        <w:t xml:space="preserve">2: Sözümizde seresap bolmalydyrys, çünki ýalan sözleýänlere Hudaý höküm eder.</w:t>
      </w:r>
    </w:p>
    <w:p/>
    <w:p>
      <w:r xmlns:w="http://schemas.openxmlformats.org/wordprocessingml/2006/main">
        <w:t xml:space="preserve">1: Matta 12: 36-37, "youöne size aýdýaryn, her kime aýdan her boş sözi üçin höküm güni jogap bermeli bolar. Sebäbi sözleriňiz bilen aklanarsyňyz we sözleriňiz bilen aklanarsyňyz. ýazgaryldy.</w:t>
      </w:r>
    </w:p>
    <w:p/>
    <w:p>
      <w:r xmlns:w="http://schemas.openxmlformats.org/wordprocessingml/2006/main">
        <w:t xml:space="preserve">2: Jamesakup 3: 1-2, Doganlar, köpüňiz mugallym bolmaly dälsiňiz, sebäbi mugallymlarymyzyň has berk höküm ediljekdigini bilýärsiňiz. Sebäbi hemmämiz köp tarapdan büdredik. Kimdir biri aýdýan zatlarynda büdremese, kämil adam, tutuş bedenini hem gysyp bilýär.</w:t>
      </w:r>
    </w:p>
    <w:p/>
    <w:p>
      <w:r xmlns:w="http://schemas.openxmlformats.org/wordprocessingml/2006/main">
        <w:t xml:space="preserve">Süleýmanyň pähimleri 19:10 Lezzet akmak üçin däl ýaly; hyzmatkäriň şazadalara höküm sürmegi has az.</w:t>
      </w:r>
    </w:p>
    <w:p/>
    <w:p>
      <w:r xmlns:w="http://schemas.openxmlformats.org/wordprocessingml/2006/main">
        <w:t xml:space="preserve">Lezzet akmak adam üçin laýyk däl, hyzmatkäriň şazada üstünden ygtyýarlyk etmegi hem ýerlikli däl.</w:t>
      </w:r>
    </w:p>
    <w:p/>
    <w:p>
      <w:r xmlns:w="http://schemas.openxmlformats.org/wordprocessingml/2006/main">
        <w:t xml:space="preserve">1. Ulumsylygyň howpy: Positionagdaýymyzda kiçigöwünlilik</w:t>
      </w:r>
    </w:p>
    <w:p/>
    <w:p>
      <w:r xmlns:w="http://schemas.openxmlformats.org/wordprocessingml/2006/main">
        <w:t xml:space="preserve">2. Paýhasyň ähmiýeti: Sözlerimizi we amallarymyzy paýhasly saýlamak</w:t>
      </w:r>
    </w:p>
    <w:p/>
    <w:p>
      <w:r xmlns:w="http://schemas.openxmlformats.org/wordprocessingml/2006/main">
        <w:t xml:space="preserve">1. Jamesakup 3: 13-17 - Araňyzda akylly we düşünjeli kim bar? Özüni alyp barşy bilen, eserlerini paýhaslylykda görkezsin.</w:t>
      </w:r>
    </w:p>
    <w:p/>
    <w:p>
      <w:r xmlns:w="http://schemas.openxmlformats.org/wordprocessingml/2006/main">
        <w:t xml:space="preserve">2. Süleýmanyň pähimleri 3: 5-7 - Bütin ýüregiňiz bilen Rebbe bil baglaň we öz düşünjäňize daýanmaň. Yourhli ýollaryňyzda ony ykrar ediň we ýollaryňyzy düzer.</w:t>
      </w:r>
    </w:p>
    <w:p/>
    <w:p>
      <w:r xmlns:w="http://schemas.openxmlformats.org/wordprocessingml/2006/main">
        <w:t xml:space="preserve">Süleýmanyň pähimleri 19:11 Adamyň paýhasy gaharyny yza süýşürýär; hyýanatçylykdan geçmek onuň şöhratydyr.</w:t>
      </w:r>
    </w:p>
    <w:p/>
    <w:p>
      <w:r xmlns:w="http://schemas.openxmlformats.org/wordprocessingml/2006/main">
        <w:t xml:space="preserve">Parasatlylyk we bagyşlamak gahary dolandyrmagyň guralydyr.</w:t>
      </w:r>
    </w:p>
    <w:p/>
    <w:p>
      <w:r xmlns:w="http://schemas.openxmlformats.org/wordprocessingml/2006/main">
        <w:t xml:space="preserve">1. Bagyşlamagyň güýji: Parasatlylyk gahar-gazaby ýeňmäge nädip kömek edip biler</w:t>
      </w:r>
    </w:p>
    <w:p/>
    <w:p>
      <w:r xmlns:w="http://schemas.openxmlformats.org/wordprocessingml/2006/main">
        <w:t xml:space="preserve">2. Gahary dolandyrmak: paýhaslylygyň peýdalary</w:t>
      </w:r>
    </w:p>
    <w:p/>
    <w:p>
      <w:r xmlns:w="http://schemas.openxmlformats.org/wordprocessingml/2006/main">
        <w:t xml:space="preserve">1. Efesliler 4: 31-32: "allhli erbetlikler bilen birlikde ähli ajy, gazaby, gahary, dawa-jenjeli we töhmeti aýyryň we birek-birege mähirli boluň, mähirli boluň, biri-biriňizi bagyşlaň, Mesihdäki Hudaý sizi bagyşlady. . "</w:t>
      </w:r>
    </w:p>
    <w:p/>
    <w:p>
      <w:r xmlns:w="http://schemas.openxmlformats.org/wordprocessingml/2006/main">
        <w:t xml:space="preserve">2. Koloseliler 3:13: "Biri-biriňize çydaň we kimdir biriniň garşysyna nägilelik bildirse, biri-biriňizi bagyşlaň; Reb sizi bagyşlaýşy ýaly, siz hem bagyşlamalysyňyz."</w:t>
      </w:r>
    </w:p>
    <w:p/>
    <w:p>
      <w:r xmlns:w="http://schemas.openxmlformats.org/wordprocessingml/2006/main">
        <w:t xml:space="preserve">Süleýmanyň pähimleri 19:12 Patyşanyň gazaby arslanyň gykylygy ýalydyr; ýöne onuň hoşniýetliligi otlaryň üstünde çyg ýalydyr.</w:t>
      </w:r>
    </w:p>
    <w:p/>
    <w:p>
      <w:r xmlns:w="http://schemas.openxmlformats.org/wordprocessingml/2006/main">
        <w:t xml:space="preserve">Taňrynyň gazaby güýçlidir, ýöne rehim-şepagaty köp.</w:t>
      </w:r>
    </w:p>
    <w:p/>
    <w:p>
      <w:r xmlns:w="http://schemas.openxmlformats.org/wordprocessingml/2006/main">
        <w:t xml:space="preserve">1. Lionolbarsy ýuwmak: Taňrynyň gazaby we rehimi</w:t>
      </w:r>
    </w:p>
    <w:p/>
    <w:p>
      <w:r xmlns:w="http://schemas.openxmlformats.org/wordprocessingml/2006/main">
        <w:t xml:space="preserve">2. Otda çyg: Taňrynyň merhemeti we goragy</w:t>
      </w:r>
    </w:p>
    <w:p/>
    <w:p>
      <w:r xmlns:w="http://schemas.openxmlformats.org/wordprocessingml/2006/main">
        <w:t xml:space="preserve">1. Zebur 103: 8-14 - Reb rehimli we rehimli, gahar-gazaba haýal we söýgä baý.</w:t>
      </w:r>
    </w:p>
    <w:p/>
    <w:p>
      <w:r xmlns:w="http://schemas.openxmlformats.org/wordprocessingml/2006/main">
        <w:t xml:space="preserve">2. Rimliler 9: 14-15 - Onda näme diýeris? Hudaý adalatsyzmy? Asla ýok! Sebäbi ol Musa: "Rehim edenime rehim ederin, rehim edenime rehim ederin" diýýär.</w:t>
      </w:r>
    </w:p>
    <w:p/>
    <w:p>
      <w:r xmlns:w="http://schemas.openxmlformats.org/wordprocessingml/2006/main">
        <w:t xml:space="preserve">Süleýmanyň pähimleri 19:13 Akmak ogul kakasynyň betbagtlygydyr, aýalyň jedelleri bolsa yzygiderli azalýar.</w:t>
      </w:r>
    </w:p>
    <w:p/>
    <w:p>
      <w:r xmlns:w="http://schemas.openxmlformats.org/wordprocessingml/2006/main">
        <w:t xml:space="preserve">Akmak çaga kakasyna uly gynanç getirip biler we är-aýalyň arasynda yzygiderli söweşmek has köp meselelere sebäp bolup biler.</w:t>
      </w:r>
    </w:p>
    <w:p/>
    <w:p>
      <w:r xmlns:w="http://schemas.openxmlformats.org/wordprocessingml/2006/main">
        <w:t xml:space="preserve">1. Dogruçyl ogluň berekedi: Paýhasly çagany nädip terbiýelemeli</w:t>
      </w:r>
    </w:p>
    <w:p/>
    <w:p>
      <w:r xmlns:w="http://schemas.openxmlformats.org/wordprocessingml/2006/main">
        <w:t xml:space="preserve">2. bandr bilen aýalyň arasynda oňyn aragatnaşygyň ähmiýeti</w:t>
      </w:r>
    </w:p>
    <w:p/>
    <w:p>
      <w:r xmlns:w="http://schemas.openxmlformats.org/wordprocessingml/2006/main">
        <w:t xml:space="preserve">1. Efesliler 6: 1-4 - Çagalar, Rebde ene-atalaryňyza gulak asyň, sebäbi bu dogry. Kakaňy we ejeňi hormatla; (wada berlen ilkinji tabşyryk;) Saňa gowy bolup, ýer ýüzünde uzak ýaşarsyň. Eý, atalar, çagalaryňyzy gaharlandyrmaň, olary Rebbiň terbiýesinde we öwütinde terbiýeläň.</w:t>
      </w:r>
    </w:p>
    <w:p/>
    <w:p>
      <w:r xmlns:w="http://schemas.openxmlformats.org/wordprocessingml/2006/main">
        <w:t xml:space="preserve">2. Süleýmanyň pähimleri 17:14 - dawa-jenjeliň başlangyjy, suwy çykaran ýalydyr, şonuň üçin dawa-jenjeliň öňüni almaň.</w:t>
      </w:r>
    </w:p>
    <w:p/>
    <w:p>
      <w:r xmlns:w="http://schemas.openxmlformats.org/wordprocessingml/2006/main">
        <w:t xml:space="preserve">Süleýmanyň pähimleri 19:14 Jaý we baýlyk atalaryň mirasydyr, paýhasly aýal Rebden.</w:t>
      </w:r>
    </w:p>
    <w:p/>
    <w:p>
      <w:r xmlns:w="http://schemas.openxmlformats.org/wordprocessingml/2006/main">
        <w:t xml:space="preserve">Atalaryň mirasy jaý we baýlykdyr, paýhasly aýal bolsa Rebden.</w:t>
      </w:r>
    </w:p>
    <w:p/>
    <w:p>
      <w:r xmlns:w="http://schemas.openxmlformats.org/wordprocessingml/2006/main">
        <w:t xml:space="preserve">1. Paýhasly aýal bermekde Hudaýyň hikmeti</w:t>
      </w:r>
    </w:p>
    <w:p/>
    <w:p>
      <w:r xmlns:w="http://schemas.openxmlformats.org/wordprocessingml/2006/main">
        <w:t xml:space="preserve">2. Atalaryň mirasy we Taňrynyň bereketleri</w:t>
      </w:r>
    </w:p>
    <w:p/>
    <w:p>
      <w:r xmlns:w="http://schemas.openxmlformats.org/wordprocessingml/2006/main">
        <w:t xml:space="preserve">1. Efesliler 5: 22-33</w:t>
      </w:r>
    </w:p>
    <w:p/>
    <w:p>
      <w:r xmlns:w="http://schemas.openxmlformats.org/wordprocessingml/2006/main">
        <w:t xml:space="preserve">2. Süleýmanyň pähimleri 31: 10-31</w:t>
      </w:r>
    </w:p>
    <w:p/>
    <w:p>
      <w:r xmlns:w="http://schemas.openxmlformats.org/wordprocessingml/2006/main">
        <w:t xml:space="preserve">Süleýmanyň pähimleri 19:15 Sluwaşlyk ukyda ýatýar; boş adam açlyga duçar bolar.</w:t>
      </w:r>
    </w:p>
    <w:p/>
    <w:p>
      <w:r xmlns:w="http://schemas.openxmlformats.org/wordprocessingml/2006/main">
        <w:t xml:space="preserve">Yaltalyk ruhy we fiziki taýdan iýmit ýetmezçiligine getirýär.</w:t>
      </w:r>
    </w:p>
    <w:p/>
    <w:p>
      <w:r xmlns:w="http://schemas.openxmlformats.org/wordprocessingml/2006/main">
        <w:t xml:space="preserve">1. Yhlasyň sogabyny alyň: Taňrynyň bereketini almak üçin köp işlemek</w:t>
      </w:r>
    </w:p>
    <w:p/>
    <w:p>
      <w:r xmlns:w="http://schemas.openxmlformats.org/wordprocessingml/2006/main">
        <w:t xml:space="preserve">2. Lazaltalygyň howpy: ýaltalyk mahrumlyga eltýär</w:t>
      </w:r>
    </w:p>
    <w:p/>
    <w:p>
      <w:r xmlns:w="http://schemas.openxmlformats.org/wordprocessingml/2006/main">
        <w:t xml:space="preserve">1. Efesliler 6: 7-8 - "Adamlara däl-de, Rebbe hyzmat edýän ýaly tüýs ýürekden hyzmat ediň, sebäbi gul bolsun ýa-da azat bolsun, Rebbiň her haýsy ýagşylygy üçin sylag berjekdigini bilýärsiňiz."</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seniň hyzmat edýän Reb Mesihiňdir ".</w:t>
      </w:r>
    </w:p>
    <w:p/>
    <w:p>
      <w:r xmlns:w="http://schemas.openxmlformats.org/wordprocessingml/2006/main">
        <w:t xml:space="preserve">Süleýmanyň pähimleri 19:16 Buýrugy ýerine ýetiren adam öz janyny saklaýar; emma ýollaryny äsgermezlik eden adam öler.</w:t>
      </w:r>
    </w:p>
    <w:p/>
    <w:p>
      <w:r xmlns:w="http://schemas.openxmlformats.org/wordprocessingml/2006/main">
        <w:t xml:space="preserve">Taňrynyň buýruklaryny ýerine ýetirmek adamyň janyny goramak üçin zerurdyr, şol bir wagtyň özünde Taňrynyň ýollaryny ret etmek ölüme sebäp bolar.</w:t>
      </w:r>
    </w:p>
    <w:p/>
    <w:p>
      <w:r xmlns:w="http://schemas.openxmlformats.org/wordprocessingml/2006/main">
        <w:t xml:space="preserve">1. Tabynlygyň güýji: Taňrynyň buýruklarynyň bizi nädip howpsuz saklaýandygyna düşünmek</w:t>
      </w:r>
    </w:p>
    <w:p/>
    <w:p>
      <w:r xmlns:w="http://schemas.openxmlformats.org/wordprocessingml/2006/main">
        <w:t xml:space="preserve">2. Taňrynyň ýollaryny ret etmek: Taňrynyň buýruklaryny äsgermezlik etmegiň netijeleri</w:t>
      </w:r>
    </w:p>
    <w:p/>
    <w:p>
      <w:r xmlns:w="http://schemas.openxmlformats.org/wordprocessingml/2006/main">
        <w:t xml:space="preserve">1. Matta 22: 37-40 - Isa oňa: "Hudaýyňyz Rebbi bütin ýüregiňiz, bütin janyňyz we bütin akylyňyz bilen söýüň" diýdi.</w:t>
      </w:r>
    </w:p>
    <w:p/>
    <w:p>
      <w:r xmlns:w="http://schemas.openxmlformats.org/wordprocessingml/2006/main">
        <w:t xml:space="preserve">2. Kanun taglymaty 30: 19-20 - Jenneti we ýeri çagyrýaryn, bu güni size garşy ýaşaýyş we ölüm, bereket we nälet diýip bellän günümi ýazmaga çagyrýaryn.</w:t>
      </w:r>
    </w:p>
    <w:p/>
    <w:p>
      <w:r xmlns:w="http://schemas.openxmlformats.org/wordprocessingml/2006/main">
        <w:t xml:space="preserve">Süleýmanyň pähimleri 19:17 Garyplara rehim eden Rebbe karz berýär; beren zady bolsa oňa ýene tölär.</w:t>
      </w:r>
    </w:p>
    <w:p/>
    <w:p>
      <w:r xmlns:w="http://schemas.openxmlformats.org/wordprocessingml/2006/main">
        <w:t xml:space="preserve">Garyplara rehimdarlyk eden Rebbe karz berýär we oňa bolçulyk berer.</w:t>
      </w:r>
    </w:p>
    <w:p/>
    <w:p>
      <w:r xmlns:w="http://schemas.openxmlformats.org/wordprocessingml/2006/main">
        <w:t xml:space="preserve">1: Taňrynyň rehimi köp, ýakynlarymyza rehim edenimizde, Hudaý bize-de jogap berer.</w:t>
      </w:r>
    </w:p>
    <w:p/>
    <w:p>
      <w:r xmlns:w="http://schemas.openxmlformats.org/wordprocessingml/2006/main">
        <w:t xml:space="preserve">2: Mätäçlere berenimizde, Hudaý bize jogap berer.</w:t>
      </w:r>
    </w:p>
    <w:p/>
    <w:p>
      <w:r xmlns:w="http://schemas.openxmlformats.org/wordprocessingml/2006/main">
        <w:t xml:space="preserve">1: Luka 6:38 - Ber, ol saňa berler. Gowy çäre, basylan, bilelikde silkilen, ylgaýan, gujagyňa sallar. Sebäbi ulanýan ölçegiňiz bilen size ölçeler.</w:t>
      </w:r>
    </w:p>
    <w:p/>
    <w:p>
      <w:r xmlns:w="http://schemas.openxmlformats.org/wordprocessingml/2006/main">
        <w:t xml:space="preserve">2: Matta 10:42 - Kim şägirt bolany üçin bu çagalardan birine hatda bir käse sowuk suw berse, dogrusyny aýdýaryn, ol sylagyny asla ýitirmez.</w:t>
      </w:r>
    </w:p>
    <w:p/>
    <w:p>
      <w:r xmlns:w="http://schemas.openxmlformats.org/wordprocessingml/2006/main">
        <w:t xml:space="preserve">Süleýmanyň pähimleri 19:18 Umyt bar bolsa ogluňy jezalandyr, aglamak üçin kalbyňy gaýgyrma.</w:t>
      </w:r>
    </w:p>
    <w:p/>
    <w:p>
      <w:r xmlns:w="http://schemas.openxmlformats.org/wordprocessingml/2006/main">
        <w:t xml:space="preserve">Ene-atalar çagalaryna terbiýe bermeli, entek muny etmäge wagt bar we diňe çagasynyň aglamagy sebäpli gaty ýumşak bolmaly däl.</w:t>
      </w:r>
    </w:p>
    <w:p/>
    <w:p>
      <w:r xmlns:w="http://schemas.openxmlformats.org/wordprocessingml/2006/main">
        <w:t xml:space="preserve">1. Ene-atada tertip-düzgüniň ähmiýeti</w:t>
      </w:r>
    </w:p>
    <w:p/>
    <w:p>
      <w:r xmlns:w="http://schemas.openxmlformats.org/wordprocessingml/2006/main">
        <w:t xml:space="preserve">2. Çagalara serhetlere hormat goýmagy öwretmek</w:t>
      </w:r>
    </w:p>
    <w:p/>
    <w:p>
      <w:r xmlns:w="http://schemas.openxmlformats.org/wordprocessingml/2006/main">
        <w:t xml:space="preserve">1. Efesliler 6: 4 - Atalar, çagalaryňyzy gaharlandyrmaň, olary Rebbiň terbiýesinde we terbiýesinde terbiýeläň.</w:t>
      </w:r>
    </w:p>
    <w:p/>
    <w:p>
      <w:r xmlns:w="http://schemas.openxmlformats.org/wordprocessingml/2006/main">
        <w:t xml:space="preserve">2. Süleýmanyň pähimleri 22:15 - Samsyklyk çaganyň ýüregine baglanýar, ýöne düzgün-nyzam hasasy ony ondan daşlaşdyrýar.</w:t>
      </w:r>
    </w:p>
    <w:p/>
    <w:p>
      <w:r xmlns:w="http://schemas.openxmlformats.org/wordprocessingml/2006/main">
        <w:t xml:space="preserve">Süleýmanyň pähimleri 19:19 Gahar gazanan adam jeza çeker, eger ony halas etseň, ýene etmeli.</w:t>
      </w:r>
    </w:p>
    <w:p/>
    <w:p>
      <w:r xmlns:w="http://schemas.openxmlformats.org/wordprocessingml/2006/main">
        <w:t xml:space="preserve">Gahar gazanan adam özüni alyp barşy üçin netijelere sezewar bolar we halas edilse, şol aýlaw gaýtalanyp biler.</w:t>
      </w:r>
    </w:p>
    <w:p/>
    <w:p>
      <w:r xmlns:w="http://schemas.openxmlformats.org/wordprocessingml/2006/main">
        <w:t xml:space="preserve">1. Gaharyň netijeleri: Gaharymyzy nädip ýeňmeli</w:t>
      </w:r>
    </w:p>
    <w:p/>
    <w:p>
      <w:r xmlns:w="http://schemas.openxmlformats.org/wordprocessingml/2006/main">
        <w:t xml:space="preserve">2. Uly gaharly adamy halas etmek: Bagyşlamagyň güýji</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Koloseliler 3: 8 - "nowöne indi hemmesini taşlamaly: gahar, gahar, erbetlik, töhmet we agzyňdan gödek sözler."</w:t>
      </w:r>
    </w:p>
    <w:p/>
    <w:p>
      <w:r xmlns:w="http://schemas.openxmlformats.org/wordprocessingml/2006/main">
        <w:t xml:space="preserve">Süleýmanyň pähimleri 19:20 Iň soňunda akylly bolar ýaly maslahat diňläň we görkezme alyň.</w:t>
      </w:r>
    </w:p>
    <w:p/>
    <w:p>
      <w:r xmlns:w="http://schemas.openxmlformats.org/wordprocessingml/2006/main">
        <w:t xml:space="preserve">Akylly adam geljeginiň howpsuzlygyny üpjün etmek üçin maslahat alar we görkezme alar.</w:t>
      </w:r>
    </w:p>
    <w:p/>
    <w:p>
      <w:r xmlns:w="http://schemas.openxmlformats.org/wordprocessingml/2006/main">
        <w:t xml:space="preserve">1. Maslahat bermegiň hikmeti</w:t>
      </w:r>
    </w:p>
    <w:p/>
    <w:p>
      <w:r xmlns:w="http://schemas.openxmlformats.org/wordprocessingml/2006/main">
        <w:t xml:space="preserve">2. Instruksiýanyň peýdalary</w:t>
      </w:r>
    </w:p>
    <w:p/>
    <w:p>
      <w:r xmlns:w="http://schemas.openxmlformats.org/wordprocessingml/2006/main">
        <w:t xml:space="preserve">1. Jamesakup 1:19 - Şonuň üçin, söýgüli doganlarym, her kim eşitmäge çalt bolsun, gürlemäge haýal, gaharlanmaga haýal bolsun.</w:t>
      </w:r>
    </w:p>
    <w:p/>
    <w:p>
      <w:r xmlns:w="http://schemas.openxmlformats.org/wordprocessingml/2006/main">
        <w:t xml:space="preserve">2. Süleýmanyň pähimleri 16:20 - Bir meseläni paýhasly çözen adam gowy tapar, kim Rebbe bil baglasa, şat bolar.</w:t>
      </w:r>
    </w:p>
    <w:p/>
    <w:p>
      <w:r xmlns:w="http://schemas.openxmlformats.org/wordprocessingml/2006/main">
        <w:t xml:space="preserve">Süleýmanyň pähimleri 19:21 Adamyň ýüreginde köp enjam bar; Muňa garamazdan, Rebbiň maslahaty berjaý eder.</w:t>
      </w:r>
    </w:p>
    <w:p/>
    <w:p>
      <w:r xmlns:w="http://schemas.openxmlformats.org/wordprocessingml/2006/main">
        <w:t xml:space="preserve">Meýilnamalarymyzyň we isleglerimiziň köpüsi näbellidir, ýöne Taňrynyň islegi hemişe durar.</w:t>
      </w:r>
    </w:p>
    <w:p/>
    <w:p>
      <w:r xmlns:w="http://schemas.openxmlformats.org/wordprocessingml/2006/main">
        <w:t xml:space="preserve">1: Meýilnamalarymyz üýtgäp bilse-de, Taňrynyň islegi üýtgemez.</w:t>
      </w:r>
    </w:p>
    <w:p/>
    <w:p>
      <w:r xmlns:w="http://schemas.openxmlformats.org/wordprocessingml/2006/main">
        <w:t xml:space="preserve">2: Elmydama ýerine ýetirilişi ýaly özümizi Taňrynyň islegi bilen deňleşdirmeli.</w:t>
      </w:r>
    </w:p>
    <w:p/>
    <w:p>
      <w:r xmlns:w="http://schemas.openxmlformats.org/wordprocessingml/2006/main">
        <w:t xml:space="preserve">1: Işaýa 46: 10-11 - "Maslahatym durar, ähli maksadymy amala aşyraryn".</w:t>
      </w:r>
    </w:p>
    <w:p/>
    <w:p>
      <w:r xmlns:w="http://schemas.openxmlformats.org/wordprocessingml/2006/main">
        <w:t xml:space="preserve">2: Jamesakup 4: 13-15 - "Gel, indi, şu gün ýa-da ertir şunuň ýaly şähere gideris we bir ýyl şol ýerde söwda ederis we girdeji gazanarys" diýýänler, geliň, ertiriň nämedigini bilmeýärsiňiz getirer. Durmuşyňyz näme? Sebäbi siz azajyk wagtlap peýda bolup, soň ýitip gidýän duman. Munuň ýerine: "Reb islese, ýaşarys we şu ýa-da şuny ederis" diýmeli. "</w:t>
      </w:r>
    </w:p>
    <w:p/>
    <w:p>
      <w:r xmlns:w="http://schemas.openxmlformats.org/wordprocessingml/2006/main">
        <w:t xml:space="preserve">Süleýmanyň pähimleri 19:22 Adamyň islegi onuň hoşniýetliligi, garyp adam ýalançydan gowudyr.</w:t>
      </w:r>
    </w:p>
    <w:p/>
    <w:p>
      <w:r xmlns:w="http://schemas.openxmlformats.org/wordprocessingml/2006/main">
        <w:t xml:space="preserve">Erkek adamyň islegi hoşniýetlilik bolmaly, ýalançy bolmakdan garyp bolmak gowudyr.</w:t>
      </w:r>
    </w:p>
    <w:p/>
    <w:p>
      <w:r xmlns:w="http://schemas.openxmlformats.org/wordprocessingml/2006/main">
        <w:t xml:space="preserve">1. Hakyky baýlyk hoşniýetlilikde tapylýar</w:t>
      </w:r>
    </w:p>
    <w:p/>
    <w:p>
      <w:r xmlns:w="http://schemas.openxmlformats.org/wordprocessingml/2006/main">
        <w:t xml:space="preserve">2. Hakykatyň güýji, ýalan sözlemek howpy</w:t>
      </w:r>
    </w:p>
    <w:p/>
    <w:p>
      <w:r xmlns:w="http://schemas.openxmlformats.org/wordprocessingml/2006/main">
        <w:t xml:space="preserve">1. Süleýmanyň pähimleri 14:21 - Goňşusyny ýigrenýän adam günäkärdir, ýöne garyplara sahylyk eden bagtlydyr.</w:t>
      </w:r>
    </w:p>
    <w:p/>
    <w:p>
      <w:r xmlns:w="http://schemas.openxmlformats.org/wordprocessingml/2006/main">
        <w:t xml:space="preserve">2. Efesliler 4:25 - Şonuň üçin ýalany taşlap, her biriňiz goňşusy bilen hakykaty gürlesin, çünki biz biri-birimizdiris.</w:t>
      </w:r>
    </w:p>
    <w:p/>
    <w:p>
      <w:r xmlns:w="http://schemas.openxmlformats.org/wordprocessingml/2006/main">
        <w:t xml:space="preserve">Süleýmanyň pähimleri 19:23 Rebden gorkmak ýaşaýşa ýykgyn edýär, kimde bolsa kanagatlanar; ýamanlyk bilen baryp görmez.</w:t>
      </w:r>
    </w:p>
    <w:p/>
    <w:p>
      <w:r xmlns:w="http://schemas.openxmlformats.org/wordprocessingml/2006/main">
        <w:t xml:space="preserve">Rebden gorkmak, bizi ýamanlykdan gorap, kanagatlanarly durmuşa alyp barýar.</w:t>
      </w:r>
    </w:p>
    <w:p/>
    <w:p>
      <w:r xmlns:w="http://schemas.openxmlformats.org/wordprocessingml/2006/main">
        <w:t xml:space="preserve">1. Gorky we kanagatly durmuşda ýaşamak</w:t>
      </w:r>
    </w:p>
    <w:p/>
    <w:p>
      <w:r xmlns:w="http://schemas.openxmlformats.org/wordprocessingml/2006/main">
        <w:t xml:space="preserve">2. Rebde bolmak we ýamanlykdan gaça durmak</w:t>
      </w:r>
    </w:p>
    <w:p/>
    <w:p>
      <w:r xmlns:w="http://schemas.openxmlformats.org/wordprocessingml/2006/main">
        <w:t xml:space="preserve">1. Zebur 34: 9 - Mukaddes halky, Rebden gorkuň, çünki Ondan gorkýanlarda hiç zat ýok.</w:t>
      </w:r>
    </w:p>
    <w:p/>
    <w:p>
      <w:r xmlns:w="http://schemas.openxmlformats.org/wordprocessingml/2006/main">
        <w:t xml:space="preserve">2. Işaýa 8: 12-13 - Bu halkyň dildüwşük diýip atlandyrýan zatlarynyň hemmesini dildüwşük diýip atlandyrmaň we gorkýan zatlaryndan gorkmaň we gorkmaň. Emma Hökmürowan Reb, ony mukaddes hasaplarsyňyz. Goý, ol siziň gorkuňyz bolsun, gorkuňyz bolsun.</w:t>
      </w:r>
    </w:p>
    <w:p/>
    <w:p>
      <w:r xmlns:w="http://schemas.openxmlformats.org/wordprocessingml/2006/main">
        <w:t xml:space="preserve">Süleýmanyň pähimleri 19:24 aalta adam elini döşüne gizleýär we ony agzyna getirjek ýaly bolmaz.</w:t>
      </w:r>
    </w:p>
    <w:p/>
    <w:p>
      <w:r xmlns:w="http://schemas.openxmlformats.org/wordprocessingml/2006/main">
        <w:t xml:space="preserve">Yalta adam özüni eklemek üçin ellerini ulanmakdan ýüz öwürýär.</w:t>
      </w:r>
    </w:p>
    <w:p/>
    <w:p>
      <w:r xmlns:w="http://schemas.openxmlformats.org/wordprocessingml/2006/main">
        <w:t xml:space="preserve">1. Reb üçin köp işlemek - Süleýmanyň pähimleri 19:24</w:t>
      </w:r>
    </w:p>
    <w:p/>
    <w:p>
      <w:r xmlns:w="http://schemas.openxmlformats.org/wordprocessingml/2006/main">
        <w:t xml:space="preserve">2. Işjeň we ýalta däl - Süleýmanyň pähimleri 19:24</w:t>
      </w:r>
    </w:p>
    <w:p/>
    <w:p>
      <w:r xmlns:w="http://schemas.openxmlformats.org/wordprocessingml/2006/main">
        <w:t xml:space="preserve">1. Koloseliler 3: 23-24 - Näme etseňizem, adamlara däl-de, Rebbiňki ýaly ýürekden ediň.</w:t>
      </w:r>
    </w:p>
    <w:p/>
    <w:p>
      <w:r xmlns:w="http://schemas.openxmlformats.org/wordprocessingml/2006/main">
        <w:t xml:space="preserve">2. Wagyzçy 9:10 - Eliňiz näme etse, muny öz güýjüňiz bilen ediň.</w:t>
      </w:r>
    </w:p>
    <w:p/>
    <w:p>
      <w:r xmlns:w="http://schemas.openxmlformats.org/wordprocessingml/2006/main">
        <w:t xml:space="preserve">Süleýmanyň pähimleri 19:25 masgaralaýjyny uruň, ýönekeýler seresap bolarlar we düşünýänleri ýazgarar, ol bilime düşüner.</w:t>
      </w:r>
    </w:p>
    <w:p/>
    <w:p>
      <w:r xmlns:w="http://schemas.openxmlformats.org/wordprocessingml/2006/main">
        <w:t xml:space="preserve">Simpleönekeýleri masgaralaýjyny jezalandyrmak bilen duýduryş berip bolar, düşünjeli adamy käýinmek bilen öwredip bolar.</w:t>
      </w:r>
    </w:p>
    <w:p/>
    <w:p>
      <w:r xmlns:w="http://schemas.openxmlformats.org/wordprocessingml/2006/main">
        <w:t xml:space="preserve">1. Başgalara ýolbaşçylyk etmekde paýhasyň ähmiýeti</w:t>
      </w:r>
    </w:p>
    <w:p/>
    <w:p>
      <w:r xmlns:w="http://schemas.openxmlformats.org/wordprocessingml/2006/main">
        <w:t xml:space="preserve">2. Düşünmegi öwretmekde käýinmegiň güýji</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2.Efesliler 4: 14-15 aşyk bolup, her tarapdan başy bolan Mesihde ulalmalydyrys ".</w:t>
      </w:r>
    </w:p>
    <w:p/>
    <w:p>
      <w:r xmlns:w="http://schemas.openxmlformats.org/wordprocessingml/2006/main">
        <w:t xml:space="preserve">Süleýmanyň pähimleri 19:26 Atasyny isrip edip, ejesini kowan adam utanç döredýän we masgaralaýjy oguldyr.</w:t>
      </w:r>
    </w:p>
    <w:p/>
    <w:p>
      <w:r xmlns:w="http://schemas.openxmlformats.org/wordprocessingml/2006/main">
        <w:t xml:space="preserve">Bu aýat ene-atasyna hormatsyz bir ogul we utanç we masgaraçylyk getirýändigi hakda aýdýar.</w:t>
      </w:r>
    </w:p>
    <w:p/>
    <w:p>
      <w:r xmlns:w="http://schemas.openxmlformats.org/wordprocessingml/2006/main">
        <w:t xml:space="preserve">1. Ene-atalary hormatlamagyň we hormatlamagyň ähmiýeti</w:t>
      </w:r>
    </w:p>
    <w:p/>
    <w:p>
      <w:r xmlns:w="http://schemas.openxmlformats.org/wordprocessingml/2006/main">
        <w:t xml:space="preserve">2. Ene-atany hormatsyz etmegiň netijeleri</w:t>
      </w:r>
    </w:p>
    <w:p/>
    <w:p>
      <w:r xmlns:w="http://schemas.openxmlformats.org/wordprocessingml/2006/main">
        <w:t xml:space="preserve">1. Efesliler 6: 1-3</w:t>
      </w:r>
    </w:p>
    <w:p/>
    <w:p>
      <w:r xmlns:w="http://schemas.openxmlformats.org/wordprocessingml/2006/main">
        <w:t xml:space="preserve">2. Çykyş 20: 12-17</w:t>
      </w:r>
    </w:p>
    <w:p/>
    <w:p>
      <w:r xmlns:w="http://schemas.openxmlformats.org/wordprocessingml/2006/main">
        <w:t xml:space="preserve">Süleýmanyň pähimleri 19:27 Oglum, bilim sözlerinden ýalňyşlyga sebäp bolýan görkezmäni diňle.</w:t>
      </w:r>
    </w:p>
    <w:p/>
    <w:p>
      <w:r xmlns:w="http://schemas.openxmlformats.org/wordprocessingml/2006/main">
        <w:t xml:space="preserve">Ene-atalar çagalaryna hakyky bilimlerden daşlaşdyrýan görkezmeleri diňlemäge ýol bermeli däldirler.</w:t>
      </w:r>
    </w:p>
    <w:p/>
    <w:p>
      <w:r xmlns:w="http://schemas.openxmlformats.org/wordprocessingml/2006/main">
        <w:t xml:space="preserve">1. "Bilime wepaly bolmak: paýhaslylyga çagyryş"</w:t>
      </w:r>
    </w:p>
    <w:p/>
    <w:p>
      <w:r xmlns:w="http://schemas.openxmlformats.org/wordprocessingml/2006/main">
        <w:t xml:space="preserve">2. "sealňyş görkezmäniň howpy: ene-atalara duýduryş"</w:t>
      </w:r>
    </w:p>
    <w:p/>
    <w:p>
      <w:r xmlns:w="http://schemas.openxmlformats.org/wordprocessingml/2006/main">
        <w:t xml:space="preserve">1. Süleýmanyň pähimleri 3: 7, "Öz gözüň bilen akylly bolma, Rebden gork we ýamanlykdan daşlaş".</w:t>
      </w:r>
    </w:p>
    <w:p/>
    <w:p>
      <w:r xmlns:w="http://schemas.openxmlformats.org/wordprocessingml/2006/main">
        <w:t xml:space="preserve">2. Jamesakup 1: 5, "Sizden haýsydyr biriniň paýhasy ýetmezçilik etse, ähli adamlara erkinlik berýän we tekepbirlik etmeýän Hudaýdan sorasyn, oňa berler."</w:t>
      </w:r>
    </w:p>
    <w:p/>
    <w:p>
      <w:r xmlns:w="http://schemas.openxmlformats.org/wordprocessingml/2006/main">
        <w:t xml:space="preserve">Süleýmanyň pähimleri 19:28 Taňrysyz şaýat hökümi ýigrenýär, erbetleriň agzy zalymlygy ýuwýar.</w:t>
      </w:r>
    </w:p>
    <w:p/>
    <w:p>
      <w:r xmlns:w="http://schemas.openxmlformats.org/wordprocessingml/2006/main">
        <w:t xml:space="preserve">Taňrysyz şaýat adalaty masgaralaýar, erbet agz bolsa ýamanlygy iýýär.</w:t>
      </w:r>
    </w:p>
    <w:p/>
    <w:p>
      <w:r xmlns:w="http://schemas.openxmlformats.org/wordprocessingml/2006/main">
        <w:t xml:space="preserve">1: Hudaý bizi dogruçyl şaýat bolmaga, adalaty goramaga we ýamanlygy ret etmäge çagyrýar.</w:t>
      </w:r>
    </w:p>
    <w:p/>
    <w:p>
      <w:r xmlns:w="http://schemas.openxmlformats.org/wordprocessingml/2006/main">
        <w:t xml:space="preserve">2: Dillerimizi goramalydyrys, sebäbi olar bizi ýamanlyga we adalaty masgaralap biler.</w:t>
      </w:r>
    </w:p>
    <w:p/>
    <w:p>
      <w:r xmlns:w="http://schemas.openxmlformats.org/wordprocessingml/2006/main">
        <w:t xml:space="preserve">1: Süleýmanyň pähimleri 18:21 - Ölüm we ýaşaýyş diliň güýjünde, ony söýýänler onuň miwesini iýerler.</w:t>
      </w:r>
    </w:p>
    <w:p/>
    <w:p>
      <w:r xmlns:w="http://schemas.openxmlformats.org/wordprocessingml/2006/main">
        <w:t xml:space="preserve">2: Jamesakup 3: 6-8 - Dil bedeniň kiçijik bir bölegi, ýöne öwünýär. Uly tokaýyň kiçijik uçgun bilen nämä ýakylandygyny gözden geçiriň. Dil hem ot, beden agzalarynyň arasynda erbetlik dünýäsi. Bütin bedeni zaýalaýar, bütin ömrüni oda ýakýar we dowzah tarapyndan oda berilýär.</w:t>
      </w:r>
    </w:p>
    <w:p/>
    <w:p>
      <w:r xmlns:w="http://schemas.openxmlformats.org/wordprocessingml/2006/main">
        <w:t xml:space="preserve">Süleýmanyň pähimleri 19:29 Kazyýetler masgaraçylar üçin, samsyklaryň arkasy üçin zolaklar taýýarlanýar.</w:t>
      </w:r>
    </w:p>
    <w:p/>
    <w:p>
      <w:r xmlns:w="http://schemas.openxmlformats.org/wordprocessingml/2006/main">
        <w:t xml:space="preserve">Masgaralap, üstünden gülýänler üçin höküm taýýarlanýar.</w:t>
      </w:r>
    </w:p>
    <w:p/>
    <w:p>
      <w:r xmlns:w="http://schemas.openxmlformats.org/wordprocessingml/2006/main">
        <w:t xml:space="preserve">1. Hudaýa we Sözüne hormat we hormat bilen ýaşamagyň ähmiýeti.</w:t>
      </w:r>
    </w:p>
    <w:p/>
    <w:p>
      <w:r xmlns:w="http://schemas.openxmlformats.org/wordprocessingml/2006/main">
        <w:t xml:space="preserve">2. Hudaýy we Sözüni masgaralamagyň we masgaralamagyň netijeleri.</w:t>
      </w:r>
    </w:p>
    <w:p/>
    <w:p>
      <w:r xmlns:w="http://schemas.openxmlformats.org/wordprocessingml/2006/main">
        <w:t xml:space="preserve">1. Rimliler 2: 4-5: God'sa-da Taňrynyň hoşniýetliliginiň sizi toba getirmäge gönükdirilendigini bilmän, onuň hoşniýetliliginiň, sabyrlylygynyň we sabyrlylygynyň baýlygy hakda pikir edýärsiňizmi? Hardöne gaty we sabyrsyz ýüregiňiz sebäpli, Taňrynyň dogruçyl hökümi aýan boljak gazap güni özüňiz üçin gazap ýygnaýarsyňyz.</w:t>
      </w:r>
    </w:p>
    <w:p/>
    <w:p>
      <w:r xmlns:w="http://schemas.openxmlformats.org/wordprocessingml/2006/main">
        <w:t xml:space="preserve">2. Hebrewsewreýler 10: 30-31: Çünki, ar almak meniňkidir; Men gaýtaryp bererin. Reb ýene-de öz halkyna höküm eder. Diri Hudaýyň eline düşmek gorkunç zat.</w:t>
      </w:r>
    </w:p>
    <w:p/>
    <w:p>
      <w:r xmlns:w="http://schemas.openxmlformats.org/wordprocessingml/2006/main">
        <w:t xml:space="preserve">Süleýmanyň pähimleri 20-nji bap durmuşyň dürli taraplary, dogruçyllygyň ähmiýeti, öz-özüňi dolandyrmagyň gymmaty we aldawyň netijeleri barada paýhas berýär.</w:t>
      </w:r>
    </w:p>
    <w:p/>
    <w:p>
      <w:r xmlns:w="http://schemas.openxmlformats.org/wordprocessingml/2006/main">
        <w:t xml:space="preserve">1-nji abzas: Bap dogruçyllygyň we dogruçyllygyň ähmiýetine ünsi çekmek bilen başlaýar. Adamlaryň arassa niýetleriniň bardygyny aýdyp bilseler-de, ahyrsoňy ýüreklerini barlaýan Hudaýdygyny görkezýär. Şeýle hem, dogruçyllykda gezýänleriň mübärekdigini görkezýär (Süleýmanyň pähimleri 20: 1-15).</w:t>
      </w:r>
    </w:p>
    <w:p/>
    <w:p>
      <w:r xmlns:w="http://schemas.openxmlformats.org/wordprocessingml/2006/main">
        <w:t xml:space="preserve">2-nji abzas: Bap paýhasly maslahat, öz-özüňi dolandyrmak, iş gatnaşyklarynda adalatlylyk we binamyslygyň netijeleri ýaly mowzuklara degişli nakyllar bilen dowam edýär. Yhlasly we paýhas gözleýänleriň aldawçylykly hereketleriň weýran bolmagyna garamazdan üstünlik gazanjakdygyny nygtaýar (Süleýmanyň pähimleri 20: 16-30).</w:t>
      </w:r>
    </w:p>
    <w:p/>
    <w:p>
      <w:r xmlns:w="http://schemas.openxmlformats.org/wordprocessingml/2006/main">
        <w:t xml:space="preserve">Gysgaça aýdylanda,</w:t>
      </w:r>
    </w:p>
    <w:p>
      <w:r xmlns:w="http://schemas.openxmlformats.org/wordprocessingml/2006/main">
        <w:t xml:space="preserve">Süleýmanyň pähimleri ýigrimi bap paýhas hödürleýär</w:t>
      </w:r>
    </w:p>
    <w:p>
      <w:r xmlns:w="http://schemas.openxmlformats.org/wordprocessingml/2006/main">
        <w:t xml:space="preserve">durmuşyň dürli taraplarynda,</w:t>
      </w:r>
    </w:p>
    <w:p>
      <w:r xmlns:w="http://schemas.openxmlformats.org/wordprocessingml/2006/main">
        <w:t xml:space="preserve">dogruçyllyga ähmiýet bermek bilen,</w:t>
      </w:r>
    </w:p>
    <w:p>
      <w:r xmlns:w="http://schemas.openxmlformats.org/wordprocessingml/2006/main">
        <w:t xml:space="preserve">öz-özüňi dolandyrmak bilen baglanyşykly baha,</w:t>
      </w:r>
    </w:p>
    <w:p>
      <w:r xmlns:w="http://schemas.openxmlformats.org/wordprocessingml/2006/main">
        <w:t xml:space="preserve">aldawdan gelip çykýan netijeler.</w:t>
      </w:r>
    </w:p>
    <w:p/>
    <w:p>
      <w:r xmlns:w="http://schemas.openxmlformats.org/wordprocessingml/2006/main">
        <w:t xml:space="preserve">Hudaý tarapyndan ýürekleri barlamaga aýratyn üns bermek bilen birlikde, dogruçyllyk we dogruçyllyk bilen baglanyşykly ähmiýeti tanamak.</w:t>
      </w:r>
    </w:p>
    <w:p>
      <w:r xmlns:w="http://schemas.openxmlformats.org/wordprocessingml/2006/main">
        <w:t xml:space="preserve">Bütewilikde gezýänleriň alan nygmatlaryny görkezmek.</w:t>
      </w:r>
    </w:p>
    <w:p>
      <w:r xmlns:w="http://schemas.openxmlformats.org/wordprocessingml/2006/main">
        <w:t xml:space="preserve">Akylly maslahat, öz-özüňi dolandyrmak, iş gatnaşyklarynda adalatlylyk ýaly aýratyn nakyllar arkaly dürli mowzuklara ýüzlenmek, yhlasyň we paýhas gözlemegiň ähmiýetini görkezýär.</w:t>
      </w:r>
    </w:p>
    <w:p>
      <w:r xmlns:w="http://schemas.openxmlformats.org/wordprocessingml/2006/main">
        <w:t xml:space="preserve">Yhlasly we paýhas gözleýänler tarapyndan aldawly hereketleriň netijesinde weýrançylyk bilen baglanyşykly görkezilen ykrar edilmegi bilen gazanylan üstünlik.</w:t>
      </w:r>
    </w:p>
    <w:p>
      <w:r xmlns:w="http://schemas.openxmlformats.org/wordprocessingml/2006/main">
        <w:t xml:space="preserve">Dogruçyllyk bilen häsiýetlendirilen durmuşda ýaşamak, özüňe erk etmek, paýhasly maslahat gözlemek, aldawly hereketlerden gaça durmak bilen adalatly iş alyp barmak barada düşünje bermek.</w:t>
      </w:r>
    </w:p>
    <w:p/>
    <w:p>
      <w:r xmlns:w="http://schemas.openxmlformats.org/wordprocessingml/2006/main">
        <w:t xml:space="preserve">Süleýmanyň pähimleri 20: 1 Şerap masgaralaýjy, güýçli içgi gaharlanýar, şeýdip aldanan adam akylly däldir.</w:t>
      </w:r>
    </w:p>
    <w:p/>
    <w:p>
      <w:r xmlns:w="http://schemas.openxmlformats.org/wordprocessingml/2006/main">
        <w:t xml:space="preserve">Şerap we güýçli içgi akmaklyga sebäp bolup biler we ondan gaça durmalydyr.</w:t>
      </w:r>
    </w:p>
    <w:p/>
    <w:p>
      <w:r xmlns:w="http://schemas.openxmlformats.org/wordprocessingml/2006/main">
        <w:t xml:space="preserve">1: Taňrynyň Sözi bizi akylly karar bermäge we alkogoldan saklanmaga çagyrýar.</w:t>
      </w:r>
    </w:p>
    <w:p/>
    <w:p>
      <w:r xmlns:w="http://schemas.openxmlformats.org/wordprocessingml/2006/main">
        <w:t xml:space="preserve">2: Injil alkogol içgileri bilen aldanmazlygy maslahat berýär; akmaklyga alyp barar.</w:t>
      </w:r>
    </w:p>
    <w:p/>
    <w:p>
      <w:r xmlns:w="http://schemas.openxmlformats.org/wordprocessingml/2006/main">
        <w:t xml:space="preserve">1: Rimliler 13: 13-14 - Geliň, gündizdäki ýaly dogry gezeliň, içgilerde we serhoşlykda däl, jynsy ahlaksyzlykda we duýgurlykda däl, dawa-jenjelde we gabanjaňlykda däl. Emma Reb Isa Mesihi geýiň we teniň isleglerini kanagatlandyrmak üçin hiç zat etmäň.</w:t>
      </w:r>
    </w:p>
    <w:p/>
    <w:p>
      <w:r xmlns:w="http://schemas.openxmlformats.org/wordprocessingml/2006/main">
        <w:t xml:space="preserve">2: Koloseliler 3: 5-6 - Şonuň üçin ýerdäki zatlary öldüriň: jynsy ahlaksyzlyk, haramlyk, hyjuw, erbet isleg we butparazlyk. Şol sebäpli Hudaýyň gazaby gelýär. Bularyň içinde senem bir gezek ýöräpdiň.</w:t>
      </w:r>
    </w:p>
    <w:p/>
    <w:p>
      <w:r xmlns:w="http://schemas.openxmlformats.org/wordprocessingml/2006/main">
        <w:t xml:space="preserve">Süleýmanyň pähimleri 20: 2 Patyşadan gorkmak arslanyň gykylygy ýalydyr: kim ony gaharlandyrsa, öz janyna garşy günä eder.</w:t>
      </w:r>
    </w:p>
    <w:p/>
    <w:p>
      <w:r xmlns:w="http://schemas.openxmlformats.org/wordprocessingml/2006/main">
        <w:t xml:space="preserve">Patyşadan gorkmak, berjaý edilmeli zerur we paýhasly häsiýetdir.</w:t>
      </w:r>
    </w:p>
    <w:p/>
    <w:p>
      <w:r xmlns:w="http://schemas.openxmlformats.org/wordprocessingml/2006/main">
        <w:t xml:space="preserve">1. Häkimiýetleriň huzurynda haýran galmagyň ähmiýeti</w:t>
      </w:r>
    </w:p>
    <w:p/>
    <w:p>
      <w:r xmlns:w="http://schemas.openxmlformats.org/wordprocessingml/2006/main">
        <w:t xml:space="preserve">2. Patyşalara boýun bolmagyň hikmeti</w:t>
      </w:r>
    </w:p>
    <w:p/>
    <w:p>
      <w:r xmlns:w="http://schemas.openxmlformats.org/wordprocessingml/2006/main">
        <w:t xml:space="preserve">1. Süleýmanyň pähimleri 16: 14-15, "Akylly adamyň aňy, adalatlylaryň ýoluna meňzeýär, ertiriň şöhlesi ýaly ajaýyp güne çenli şöhle saçýar. Erbetleriň ýoly garaňkylykdyr: bilýärler büdrän zatlarynda däl. "</w:t>
      </w:r>
    </w:p>
    <w:p/>
    <w:p>
      <w:r xmlns:w="http://schemas.openxmlformats.org/wordprocessingml/2006/main">
        <w:t xml:space="preserve">2. Rimliler 13: 1-7, "Her bir adam ýokary güýçlere tabyn bolsun. Çünki Hudaýdan başga güýç ýok: Hudaý tarapyndan berlen güýçler. Şonuň üçin kim bu güýje garşy çyksa, Hudaýyň kararyna garşy çykýar: Garşy çykýanlar özlerine jeza bererler. Sebäbi hökümdarlar ýagşy işler üçin däl-de, erbetlikler üçin gorkydyrlar. Şonda güýçden gorkmazmy? goodagşylygy ediň, şonda-da öwgä eýe bolarsyňyz: Çünki ol ýagşylyk üçin saňa Hudaýyň hyzmatçysydyr. Badöne erbet zady etseň gork, gork, çünki gylyjyny biderek götermeýär, çünki Hudaýyň ministri, edeniň üstüne gahar gazanjak ar alyş. erbetlik. Şonuň üçin diňe bir gazap üçin däl, wy consciencedan üçinem boýun bolmalysyňyz. Şonuň üçin hem salgyt töläň, çünki olar Hudaýyň gullukçylary, bu meselä hemişe gatnaşýarlar. Şonuň üçin ähli töleglerini beriň: salgyt kime hormat goýulmaly; kime adat; kime gorkmak, kime hormat goýmak. "</w:t>
      </w:r>
    </w:p>
    <w:p/>
    <w:p>
      <w:r xmlns:w="http://schemas.openxmlformats.org/wordprocessingml/2006/main">
        <w:t xml:space="preserve">Süleýmanyň pähimleri 20: 3 Adamyň dawa-jenjelden ýüz öwürmegi mertebedir, ýöne her bir akmak aralaşar.</w:t>
      </w:r>
    </w:p>
    <w:p/>
    <w:p>
      <w:r xmlns:w="http://schemas.openxmlformats.org/wordprocessingml/2006/main">
        <w:t xml:space="preserve">Erkek üçin gapma-garşylyklardan gaça durmak mertebedir, ýöne samsyk hemişe kynçylyk döreder.</w:t>
      </w:r>
    </w:p>
    <w:p/>
    <w:p>
      <w:r xmlns:w="http://schemas.openxmlformats.org/wordprocessingml/2006/main">
        <w:t xml:space="preserve">1. Dawa-jenjelden gaça durmagyň hikmeti</w:t>
      </w:r>
    </w:p>
    <w:p/>
    <w:p>
      <w:r xmlns:w="http://schemas.openxmlformats.org/wordprocessingml/2006/main">
        <w:t xml:space="preserve">2. Samsyklar we olaryň araçylyk ýollary</w:t>
      </w:r>
    </w:p>
    <w:p/>
    <w:p>
      <w:r xmlns:w="http://schemas.openxmlformats.org/wordprocessingml/2006/main">
        <w:t xml:space="preserve">1. 1 Petrus 3: 8-9 Netijede, siziň hemmäňiziň pikiriňiz birdir, duýgudaşlyk, doganlyk söýgi, näzik ýürek we kiçigöwünli pikir. Evilamanlyk üçin ýamanlygy ýa-da töhmet üçin töhmet atma, tersine, bereket al, şonuň üçin bereket gazanmak üçin çagyryldy.</w:t>
      </w:r>
    </w:p>
    <w:p/>
    <w:p>
      <w:r xmlns:w="http://schemas.openxmlformats.org/wordprocessingml/2006/main">
        <w:t xml:space="preserve">2. Jamesakup 3: 16-17 Gabanjaňlyk we egoist hyjuwyň bar ýerinde tertipsizlik we her bir erbet amal bolar. Aboveöne ýokardan gelen paýhas ilki arassa, soň parahatçylykly, mylaýym, akyla açyk, rehimdarlykdan we gowy miwelerden doly, bitarap we ak ýüreklidir.</w:t>
      </w:r>
    </w:p>
    <w:p/>
    <w:p>
      <w:r xmlns:w="http://schemas.openxmlformats.org/wordprocessingml/2006/main">
        <w:t xml:space="preserve">Süleýmanyň pähimleri 20: 4 Sowuklyk sebäpli ýalta sürmez; Şonuň üçin hasyl sorar, hiç zady bolmaz.</w:t>
      </w:r>
    </w:p>
    <w:p/>
    <w:p>
      <w:r xmlns:w="http://schemas.openxmlformats.org/wordprocessingml/2006/main">
        <w:t xml:space="preserve">Bu aýatda ýaltalygyň netijeleri hakda aýdylýar. Sowuklar sowuk sebäpli işlemez, şeýlelik bilen hasyl möwsümindäki tagallalary üçin görkezjek zady bolmaz.</w:t>
      </w:r>
    </w:p>
    <w:p/>
    <w:p>
      <w:r xmlns:w="http://schemas.openxmlformats.org/wordprocessingml/2006/main">
        <w:t xml:space="preserve">1. Zähmetiň berekedi: Yhlasyň sogabyna baha bermek</w:t>
      </w:r>
    </w:p>
    <w:p/>
    <w:p>
      <w:r xmlns:w="http://schemas.openxmlformats.org/wordprocessingml/2006/main">
        <w:t xml:space="preserve">2. Haltanyň howpy: Lazaltalygyň netijelerine düşünmek</w:t>
      </w:r>
    </w:p>
    <w:p/>
    <w:p>
      <w:r xmlns:w="http://schemas.openxmlformats.org/wordprocessingml/2006/main">
        <w:t xml:space="preserve">1. Koloseliler 3:23 - Näme etseňizem, adam hojaýynlary üçin däl-de, Reb üçin işleýän ýaly, bütin ýüregiňiz bilen işläň.</w:t>
      </w:r>
    </w:p>
    <w:p/>
    <w:p>
      <w:r xmlns:w="http://schemas.openxmlformats.org/wordprocessingml/2006/main">
        <w:t xml:space="preserve">2. Wagyz kitaby 9:10 - Näme etseňizem, bar güýjüňiz bilen ediň, çünki nirä barsaňyz ölüler dünýäsinde ne iş, ne meýilnama, ne bilim, ne-de paýhas bar.</w:t>
      </w:r>
    </w:p>
    <w:p/>
    <w:p>
      <w:r xmlns:w="http://schemas.openxmlformats.org/wordprocessingml/2006/main">
        <w:t xml:space="preserve">Süleýmanyň pähimleri 20: 5 Ynsan ýüregindäki maslahat çuň suw ýalydyr; ýöne düşünjeli adam ony çeker.</w:t>
      </w:r>
    </w:p>
    <w:p/>
    <w:p>
      <w:r xmlns:w="http://schemas.openxmlformats.org/wordprocessingml/2006/main">
        <w:t xml:space="preserve">Adamyň içki pikirleri gaty çuň bolup biler, ýöne düşünmek bilen düşünip bolar.</w:t>
      </w:r>
    </w:p>
    <w:p/>
    <w:p>
      <w:r xmlns:w="http://schemas.openxmlformats.org/wordprocessingml/2006/main">
        <w:t xml:space="preserve">1. Düşünmegiň güýji: Heartüregimiziň çuňlugyny nädip açmaly</w:t>
      </w:r>
    </w:p>
    <w:p/>
    <w:p>
      <w:r xmlns:w="http://schemas.openxmlformats.org/wordprocessingml/2006/main">
        <w:t xml:space="preserve">2. Çuňňur seretmek: Pikirlerimiziň syrlaryny nädip açmaly</w:t>
      </w:r>
    </w:p>
    <w:p/>
    <w:p>
      <w:r xmlns:w="http://schemas.openxmlformats.org/wordprocessingml/2006/main">
        <w:t xml:space="preserve">1. Süleýmanyň pähimleri 16:23 - "Akyldarlaryň ýüregi sözlerini paýhasly edýär we dodaklaryna ynandyryjylyk goşýar."</w:t>
      </w:r>
    </w:p>
    <w:p/>
    <w:p>
      <w:r xmlns:w="http://schemas.openxmlformats.org/wordprocessingml/2006/main">
        <w:t xml:space="preserve">2. Zebur 139: 23-24 - "Goda Hudaý, meni gözläň we ýüregimi biliň! Synap görüň we pikirlerimi biliň! Içimde haýsydyr bir agyr ýoluň bardygyny ýa-da ýokdugyny görüň we meni baky ýolda alyp bar!"</w:t>
      </w:r>
    </w:p>
    <w:p/>
    <w:p>
      <w:r xmlns:w="http://schemas.openxmlformats.org/wordprocessingml/2006/main">
        <w:t xml:space="preserve">Süleýmanyň pähimleri 20: 6 Adamlaryň köpüsi her kime öz ýagşylygyny yglan eder, ýöne tapyp biljek wepaly adammy?</w:t>
      </w:r>
    </w:p>
    <w:p/>
    <w:p>
      <w:r xmlns:w="http://schemas.openxmlformats.org/wordprocessingml/2006/main">
        <w:t xml:space="preserve">Köp adamlar özlerini gowy hasaplaýarlar, ýöne wepaly adam tapmak seýrek.</w:t>
      </w:r>
    </w:p>
    <w:p/>
    <w:p>
      <w:r xmlns:w="http://schemas.openxmlformats.org/wordprocessingml/2006/main">
        <w:t xml:space="preserve">1. Öz-özüni tanatýan dünýäde wepalylygyň ähmiýeti</w:t>
      </w:r>
    </w:p>
    <w:p/>
    <w:p>
      <w:r xmlns:w="http://schemas.openxmlformats.org/wordprocessingml/2006/main">
        <w:t xml:space="preserve">2. Öz-özüňi terbiýeleýän dünýäde wepalylygyň gymmatyna düşünmek</w:t>
      </w:r>
    </w:p>
    <w:p/>
    <w:p>
      <w:r xmlns:w="http://schemas.openxmlformats.org/wordprocessingml/2006/main">
        <w:t xml:space="preserve">1. Süleýmanyň pähimleri 19:22 - "Adamda islenýän zat berk söýgi, garyp adam ýalançydan gowudyr."</w:t>
      </w:r>
    </w:p>
    <w:p/>
    <w:p>
      <w:r xmlns:w="http://schemas.openxmlformats.org/wordprocessingml/2006/main">
        <w:t xml:space="preserve">2. Jamesakup 1:22 - "theöne sözüňizi ýerine ýetiriň, diňe diňleýjiler bolmaň, özüňizi aldaň."</w:t>
      </w:r>
    </w:p>
    <w:p/>
    <w:p>
      <w:r xmlns:w="http://schemas.openxmlformats.org/wordprocessingml/2006/main">
        <w:t xml:space="preserve">Süleýmanyň pähimleri 20: 7 Adalatly adam dogruçyllygy bilen gezýär: çagalary ondan soň mübärek bolýarlar.</w:t>
      </w:r>
    </w:p>
    <w:p/>
    <w:p>
      <w:r xmlns:w="http://schemas.openxmlformats.org/wordprocessingml/2006/main">
        <w:t xml:space="preserve">Bu bölümde dogruçyl ýaşamagyň möhümdigi nygtalýar, sebäbi adalatly adamyň çagalary bereketli bolar.</w:t>
      </w:r>
    </w:p>
    <w:p/>
    <w:p>
      <w:r xmlns:w="http://schemas.openxmlformats.org/wordprocessingml/2006/main">
        <w:t xml:space="preserve">1. "Dogry ýaşamagyň güýji: nesiller üçin bereket"</w:t>
      </w:r>
    </w:p>
    <w:p/>
    <w:p>
      <w:r xmlns:w="http://schemas.openxmlformats.org/wordprocessingml/2006/main">
        <w:t xml:space="preserve">2. "Bütewilik mirasy: Taňrynyň nygmatlaryna geçmek"</w:t>
      </w:r>
    </w:p>
    <w:p/>
    <w:p>
      <w:r xmlns:w="http://schemas.openxmlformats.org/wordprocessingml/2006/main">
        <w:t xml:space="preserve">1. Zebur 112: 1-2 - "Rebbi alkyşla! Rebden gorkýan, buýruklaryndan lezzet alýan adam bagtlydyr!"</w:t>
      </w:r>
    </w:p>
    <w:p/>
    <w:p>
      <w:r xmlns:w="http://schemas.openxmlformats.org/wordprocessingml/2006/main">
        <w:t xml:space="preserve">2. Kanun taglymaty 6: 4-7 - "Eý, Ysraýyl, eşidiň: Hudaýymyz Reb, Reb birdir. Hudaýyňyz Rebbi bütin ýüregiňiz, bütin janyňyz we ähli güýjüňiz bilen söýüň. Bu sözler Bu gün size buýurýan zadym ýüregiňizde bolar. Olary çagalaryňyza yhlas bilen öwredersiňiz, öýüňizde oturanyňyzda, ýolda ýöräniňizde, ýatanyňyzda we turanyňyzda olar hakda gürleşersiňiz. . "</w:t>
      </w:r>
    </w:p>
    <w:p/>
    <w:p>
      <w:r xmlns:w="http://schemas.openxmlformats.org/wordprocessingml/2006/main">
        <w:t xml:space="preserve">Süleýmanyň pähimleri 20: 8 Höküm tagtynda oturan bir patyşa ähli ýamanlyklary gözleri bilen dargatýar.</w:t>
      </w:r>
    </w:p>
    <w:p/>
    <w:p>
      <w:r xmlns:w="http://schemas.openxmlformats.org/wordprocessingml/2006/main">
        <w:t xml:space="preserve">Akylly patyşa öz halkyny ýamanlykdan goramaga güýji bar.</w:t>
      </w:r>
    </w:p>
    <w:p/>
    <w:p>
      <w:r xmlns:w="http://schemas.openxmlformats.org/wordprocessingml/2006/main">
        <w:t xml:space="preserve">1. Dogry ýolbaşçylygyň güýji</w:t>
      </w:r>
    </w:p>
    <w:p/>
    <w:p>
      <w:r xmlns:w="http://schemas.openxmlformats.org/wordprocessingml/2006/main">
        <w:t xml:space="preserve">2. Patyşanyň jemgyýetdäki roly</w:t>
      </w:r>
    </w:p>
    <w:p/>
    <w:p>
      <w:r xmlns:w="http://schemas.openxmlformats.org/wordprocessingml/2006/main">
        <w:t xml:space="preserve">1. Zebur 72: 2 - Halkyňy dogrulyk bilen, garyplaryňy höküm bilen höküm eder.</w:t>
      </w:r>
    </w:p>
    <w:p/>
    <w:p>
      <w:r xmlns:w="http://schemas.openxmlformats.org/wordprocessingml/2006/main">
        <w:t xml:space="preserve">2. Süleýmanyň pähimleri 16:10 - Ylahy höküm patyşanyň dodaklarynda: agzy hökümde däl.</w:t>
      </w:r>
    </w:p>
    <w:p/>
    <w:p>
      <w:r xmlns:w="http://schemas.openxmlformats.org/wordprocessingml/2006/main">
        <w:t xml:space="preserve">Süleýmanyň pähimleri 20: 9 Kim aýdyp biler: heartüregimi arassaladym, günämden sap boldum?</w:t>
      </w:r>
    </w:p>
    <w:p/>
    <w:p>
      <w:r xmlns:w="http://schemas.openxmlformats.org/wordprocessingml/2006/main">
        <w:t xml:space="preserve">Hiç kim günäden doly azatdygyny aýdyp bilmez.</w:t>
      </w:r>
    </w:p>
    <w:p/>
    <w:p>
      <w:r xmlns:w="http://schemas.openxmlformats.org/wordprocessingml/2006/main">
        <w:t xml:space="preserve">1. Adamyň ýalňyşlygy: Näme üçin hiç kim günäsiz däl</w:t>
      </w:r>
    </w:p>
    <w:p/>
    <w:p>
      <w:r xmlns:w="http://schemas.openxmlformats.org/wordprocessingml/2006/main">
        <w:t xml:space="preserve">2. Pespällik we biriniň kemçiliklerini boýun almak</w:t>
      </w:r>
    </w:p>
    <w:p/>
    <w:p>
      <w:r xmlns:w="http://schemas.openxmlformats.org/wordprocessingml/2006/main">
        <w:t xml:space="preserve">1. Rimliler 3:23 - Çünki hemmeler günä edip, Hudaýyň şöhratyndan mahrum boldular</w:t>
      </w:r>
    </w:p>
    <w:p/>
    <w:p>
      <w:r xmlns:w="http://schemas.openxmlformats.org/wordprocessingml/2006/main">
        <w:t xml:space="preserve">2. Jamesakup 4: 6 - Emma has köp merhemet berýär. Şonuň üçin Hudaý tekepbirlere garşy çykýar, kiçigöwünlilere merhemet berýär diýilýär.</w:t>
      </w:r>
    </w:p>
    <w:p/>
    <w:p>
      <w:r xmlns:w="http://schemas.openxmlformats.org/wordprocessingml/2006/main">
        <w:t xml:space="preserve">Süleýmanyň pähimleri 20:10 Dürli agramlar we dürli ölçegler, bularyň ikisi-de Reb üçin ýigrenji.</w:t>
      </w:r>
    </w:p>
    <w:p/>
    <w:p>
      <w:r xmlns:w="http://schemas.openxmlformats.org/wordprocessingml/2006/main">
        <w:t xml:space="preserve">Başgalar bilen iş salyşanyňyzda dürli agramlary we çäreleri ulanmak Reb üçin ýigrençdir.</w:t>
      </w:r>
    </w:p>
    <w:p/>
    <w:p>
      <w:r xmlns:w="http://schemas.openxmlformats.org/wordprocessingml/2006/main">
        <w:t xml:space="preserve">1. Rebbiň adalatlylyk ülňüleri: Süleýmanyň pähimleri 20:10</w:t>
      </w:r>
    </w:p>
    <w:p/>
    <w:p>
      <w:r xmlns:w="http://schemas.openxmlformats.org/wordprocessingml/2006/main">
        <w:t xml:space="preserve">2. Başgalara etmek: Adalatlylygyň we deňligiň täsiri</w:t>
      </w:r>
    </w:p>
    <w:p/>
    <w:p>
      <w:r xmlns:w="http://schemas.openxmlformats.org/wordprocessingml/2006/main">
        <w:t xml:space="preserve">1. Lewiler 19: 35-36 - Uzynlygy, agramy ýa-da mukdary boýunça hökümde hiç hili ýalňyşlyk etmersiňiz. Sizde diňe deňagramlylyk, agramlar, adalatly efa we adalatly bolar: Men sizi Müsür topragyndan çykaran Hudaýyňyz Rebdirin.</w:t>
      </w:r>
    </w:p>
    <w:p/>
    <w:p>
      <w:r xmlns:w="http://schemas.openxmlformats.org/wordprocessingml/2006/main">
        <w:t xml:space="preserve">2. Rimliler 12: 17-18 - Hiç kime ýamanlyga jogap bermäň, hemmeleriň öňünde abraýly işleri etmegi pikir ediň. Mümkin bolsa, size bagly bolsa, hemmeler bilen rahat ýaşaň.</w:t>
      </w:r>
    </w:p>
    <w:p/>
    <w:p>
      <w:r xmlns:w="http://schemas.openxmlformats.org/wordprocessingml/2006/main">
        <w:t xml:space="preserve">Süleýmanyň pähimleri 20:11 Hatda çaga-da eden işleri, işiniň arassalygy ýa-da dogrydygy bilen tanalýar.</w:t>
      </w:r>
    </w:p>
    <w:p/>
    <w:p>
      <w:r xmlns:w="http://schemas.openxmlformats.org/wordprocessingml/2006/main">
        <w:t xml:space="preserve">Çaganyň özüni alyp barşy, häsiýetini görkezýär.</w:t>
      </w:r>
    </w:p>
    <w:p/>
    <w:p>
      <w:r xmlns:w="http://schemas.openxmlformats.org/wordprocessingml/2006/main">
        <w:t xml:space="preserve">1: Biziň hereketlerimizi häsiýetimize görä gürlemeli.</w:t>
      </w:r>
    </w:p>
    <w:p/>
    <w:p>
      <w:r xmlns:w="http://schemas.openxmlformats.org/wordprocessingml/2006/main">
        <w:t xml:space="preserve">2: Özümizi alyp barşymyz, adamlar hökmünde kimdigimiz hakda köp zat aýdyp biler.</w:t>
      </w:r>
    </w:p>
    <w:p/>
    <w:p>
      <w:r xmlns:w="http://schemas.openxmlformats.org/wordprocessingml/2006/main">
        <w:t xml:space="preserve">1: Jamesakup 1: 19-27 - Hereketlerimiziň ýüregimizden gelýändigini öwrenýäris.</w:t>
      </w:r>
    </w:p>
    <w:p/>
    <w:p>
      <w:r xmlns:w="http://schemas.openxmlformats.org/wordprocessingml/2006/main">
        <w:t xml:space="preserve">2: Matta 7: 15-20 - falsealan pygamberleri miweleri bilen tanamagy öwrenýäris.</w:t>
      </w:r>
    </w:p>
    <w:p/>
    <w:p>
      <w:r xmlns:w="http://schemas.openxmlformats.org/wordprocessingml/2006/main">
        <w:t xml:space="preserve">Süleýmanyň pähimleri 20:12 Reb eşidýän gulak we görýän göz olaryň ikisini-de ýaratdy.</w:t>
      </w:r>
    </w:p>
    <w:p/>
    <w:p>
      <w:r xmlns:w="http://schemas.openxmlformats.org/wordprocessingml/2006/main">
        <w:t xml:space="preserve">Reb bize eşitmek we görmek ukybyny berdi.</w:t>
      </w:r>
    </w:p>
    <w:p/>
    <w:p>
      <w:r xmlns:w="http://schemas.openxmlformats.org/wordprocessingml/2006/main">
        <w:t xml:space="preserve">1: Hudaý bize ýaradylyşynyň gözelligini eşitmek we görmek ukyby bilen ak pata berdi.</w:t>
      </w:r>
    </w:p>
    <w:p/>
    <w:p>
      <w:r xmlns:w="http://schemas.openxmlformats.org/wordprocessingml/2006/main">
        <w:t xml:space="preserve">2: Hudaýyň eşidýän we görýän zatlarymyzy düşündirmek üçin bize düşünje bermäge güýji bar.</w:t>
      </w:r>
    </w:p>
    <w:p/>
    <w:p>
      <w:r xmlns:w="http://schemas.openxmlformats.org/wordprocessingml/2006/main">
        <w:t xml:space="preserve">1: Zebur 34:18 - Reb ýürege düşenlere ýakyn we ezilenleri ruhda halas edýär.</w:t>
      </w:r>
    </w:p>
    <w:p/>
    <w:p>
      <w:r xmlns:w="http://schemas.openxmlformats.org/wordprocessingml/2006/main">
        <w:t xml:space="preserve">2: Matta 6:33 - Ilki bilen Hudaýyň Patyşalygyny we dogrulygyny gözläň, bu zatlaryň hemmesi size goşular.</w:t>
      </w:r>
    </w:p>
    <w:p/>
    <w:p>
      <w:r xmlns:w="http://schemas.openxmlformats.org/wordprocessingml/2006/main">
        <w:t xml:space="preserve">Süleýmanyň pähimleri 20:13 Sleepatmaň, garyplyga düşersiňiz. gözüňi aç, çörek bilen doýarsyň.</w:t>
      </w:r>
    </w:p>
    <w:p/>
    <w:p>
      <w:r xmlns:w="http://schemas.openxmlformats.org/wordprocessingml/2006/main">
        <w:t xml:space="preserve">Durmuşda arkaýyn bolmaň, sebäbi ol garyplyga alyp barar; hüşgär boluň we üstünlik gazanmak üçin köp zähmet çekiň.</w:t>
      </w:r>
    </w:p>
    <w:p/>
    <w:p>
      <w:r xmlns:w="http://schemas.openxmlformats.org/wordprocessingml/2006/main">
        <w:t xml:space="preserve">1: "Zähmet çekiň we artykmaçlyklaryny alyň"</w:t>
      </w:r>
    </w:p>
    <w:p/>
    <w:p>
      <w:r xmlns:w="http://schemas.openxmlformats.org/wordprocessingml/2006/main">
        <w:t xml:space="preserve">2: "Arkaýyn bolma"</w:t>
      </w:r>
    </w:p>
    <w:p/>
    <w:p>
      <w:r xmlns:w="http://schemas.openxmlformats.org/wordprocessingml/2006/main">
        <w:t xml:space="preserve">1: Koloseliler 3:23 - Näme etseňizem, adam hojaýynlary üçin däl-de, Reb üçin işleýän ýaly, çyn ýürekden işläň.</w:t>
      </w:r>
    </w:p>
    <w:p/>
    <w:p>
      <w:r xmlns:w="http://schemas.openxmlformats.org/wordprocessingml/2006/main">
        <w:t xml:space="preserve">2: Süleýmanyň pähimleri 10: 4 - lazalta eller garyplygy döredýär, ýöne yhlasly eller baýlyk getirýär.</w:t>
      </w:r>
    </w:p>
    <w:p/>
    <w:p>
      <w:r xmlns:w="http://schemas.openxmlformats.org/wordprocessingml/2006/main">
        <w:t xml:space="preserve">Süleýmanyň pähimleri 20:14 - Bu hiç zat däl, hiç zat däl - diýip, alyjy aýdýar, ýöne ýoldan gidensoň öwünýär.</w:t>
      </w:r>
    </w:p>
    <w:p/>
    <w:p>
      <w:r xmlns:w="http://schemas.openxmlformats.org/wordprocessingml/2006/main">
        <w:t xml:space="preserve">Bu nakyl alyjylaryň köplenç namyssyzdygyny, gidenlerinden soň satyn alýandyklary bilen öwünýändiklerini we öwünýändigini aňladýar.</w:t>
      </w:r>
    </w:p>
    <w:p/>
    <w:p>
      <w:r xmlns:w="http://schemas.openxmlformats.org/wordprocessingml/2006/main">
        <w:t xml:space="preserve">1: Namyssyz alyjy bolmaň, tersine, ähli satyn alşyňyzda dogruçyl we hakyky boluň.</w:t>
      </w:r>
    </w:p>
    <w:p/>
    <w:p>
      <w:r xmlns:w="http://schemas.openxmlformats.org/wordprocessingml/2006/main">
        <w:t xml:space="preserve">2: Mal-mülküňiz bilen öwünmäň, derek kiçigöwünli we bar zadyňyz üçin minnetdar boluň.</w:t>
      </w:r>
    </w:p>
    <w:p/>
    <w:p>
      <w:r xmlns:w="http://schemas.openxmlformats.org/wordprocessingml/2006/main">
        <w:t xml:space="preserve">1: Luka 12:15 - Soňra olara: "Seresap boluň!" Diýdi. Her dürli açgözlükden ägä boluň; durmuş bol mal-mülkden ybarat däldir.</w:t>
      </w:r>
    </w:p>
    <w:p/>
    <w:p>
      <w:r xmlns:w="http://schemas.openxmlformats.org/wordprocessingml/2006/main">
        <w:t xml:space="preserve">2: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Süleýmanyň pähimleri 20:15 Altyn we köp ýakut bar, ýöne bilim dodaklary gymmatly gymmatlykdyr.</w:t>
      </w:r>
    </w:p>
    <w:p/>
    <w:p>
      <w:r xmlns:w="http://schemas.openxmlformats.org/wordprocessingml/2006/main">
        <w:t xml:space="preserve">Bu aýat bilimiň we paýhasyň maddy baýlykdan has ýokarydygyny aýdýar.</w:t>
      </w:r>
    </w:p>
    <w:p/>
    <w:p>
      <w:r xmlns:w="http://schemas.openxmlformats.org/wordprocessingml/2006/main">
        <w:t xml:space="preserve">1. "Bilimiň gymmaty"</w:t>
      </w:r>
    </w:p>
    <w:p/>
    <w:p>
      <w:r xmlns:w="http://schemas.openxmlformats.org/wordprocessingml/2006/main">
        <w:t xml:space="preserve">2. "Paýhasyň güýji"</w:t>
      </w:r>
    </w:p>
    <w:p/>
    <w:p>
      <w:r xmlns:w="http://schemas.openxmlformats.org/wordprocessingml/2006/main">
        <w:t xml:space="preserve">1. Jamesakup 3:17 - aboveöne ýokardan gelen paýhas ilki arassa, soň parahatçylykly, mylaýym, akyla açyk, rehim we gowy miwelerden doly, bitarap we ak ýüreklidir.</w:t>
      </w:r>
    </w:p>
    <w:p/>
    <w:p>
      <w:r xmlns:w="http://schemas.openxmlformats.org/wordprocessingml/2006/main">
        <w:t xml:space="preserve">2. Süleýmanyň pähimleri 4: 7 - Paýhasyň başlangyjy şeýledir: Paýhas alyň, näme alsaňyzam düşüniň.</w:t>
      </w:r>
    </w:p>
    <w:p/>
    <w:p>
      <w:r xmlns:w="http://schemas.openxmlformats.org/wordprocessingml/2006/main">
        <w:t xml:space="preserve">Süleýmanyň pähimleri 20:16 Nätanyş adam üçin kepillik berýän eşigini al-da, nätanyş bir aýal üçin girew al.</w:t>
      </w:r>
    </w:p>
    <w:p/>
    <w:p>
      <w:r xmlns:w="http://schemas.openxmlformats.org/wordprocessingml/2006/main">
        <w:t xml:space="preserve">Süleýmanyň pähimleri 20:16 adamlary nätanyş adamdan girew almakdan ägä bolmaga çagyrýar.</w:t>
      </w:r>
    </w:p>
    <w:p/>
    <w:p>
      <w:r xmlns:w="http://schemas.openxmlformats.org/wordprocessingml/2006/main">
        <w:t xml:space="preserve">1. "Nätanyş adamdan girew alanyňyzda seresap boluň"</w:t>
      </w:r>
    </w:p>
    <w:p/>
    <w:p>
      <w:r xmlns:w="http://schemas.openxmlformats.org/wordprocessingml/2006/main">
        <w:t xml:space="preserve">2. "Nätanyş adamdan girew almagyň howpy"</w:t>
      </w:r>
    </w:p>
    <w:p/>
    <w:p>
      <w:r xmlns:w="http://schemas.openxmlformats.org/wordprocessingml/2006/main">
        <w:t xml:space="preserve">1. Jamesakup 1: 14-15 "eachöne her bir adam öz erbet islegi bilen süýrülip, özüne çekilende synagdan geçirilýär. Soňra isleg döränden soň günä döredýär we günä ulalansoň, ölüm berýär ".</w:t>
      </w:r>
    </w:p>
    <w:p/>
    <w:p>
      <w:r xmlns:w="http://schemas.openxmlformats.org/wordprocessingml/2006/main">
        <w:t xml:space="preserve">2. Wagyz kitaby 5: 4-5 "Hudaýa kasam edeniňde, ony ýerine ýetirmekde gijä galma. Akmaklara göwni ýetenok; kasamyňy ýerine ýetir. Kasam etmezlik, ýerine ýetirmezlik gowudyr. ".</w:t>
      </w:r>
    </w:p>
    <w:p/>
    <w:p>
      <w:r xmlns:w="http://schemas.openxmlformats.org/wordprocessingml/2006/main">
        <w:t xml:space="preserve">Süleýmanyň pähimleri 20:17 Aldaw çöregi adama ýakymlydyr; ýöne şondan soň agzy çagyl bilen doldurylýar.</w:t>
      </w:r>
    </w:p>
    <w:p/>
    <w:p>
      <w:r xmlns:w="http://schemas.openxmlformats.org/wordprocessingml/2006/main">
        <w:t xml:space="preserve">Aldawyň süýjüligi gysga ömürli we tiz wagtdan ökünç bilen çalşylýar.</w:t>
      </w:r>
    </w:p>
    <w:p/>
    <w:p>
      <w:r xmlns:w="http://schemas.openxmlformats.org/wordprocessingml/2006/main">
        <w:t xml:space="preserve">1. Günäniň süýjüligi gysga ömürli</w:t>
      </w:r>
    </w:p>
    <w:p/>
    <w:p>
      <w:r xmlns:w="http://schemas.openxmlformats.org/wordprocessingml/2006/main">
        <w:t xml:space="preserve">2. Aldawyň ajy netijeleri</w:t>
      </w:r>
    </w:p>
    <w:p/>
    <w:p>
      <w:r xmlns:w="http://schemas.openxmlformats.org/wordprocessingml/2006/main">
        <w:t xml:space="preserve">1. Matta 6: 19-21 Earther ýüzünde güjükleriň we mör-möjekleriň ýok bolýan, ogrylaryň girip ogurlaýan ýerlerinde hazyna saklamaň.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2. Efesliler 4: 25-27 Şonuň üçin her biriňiz ýalany taşlamaly we goňşyňyza dogruçyl gürlemeli, sebäbi biziň hemmämiz bir bedeniň agzalarydyrys. Gaharyňyzda günä etmäň: Gaharlananyňyzda günüň batmagyna ýol bermäň we şeýtana ýer bermäň.</w:t>
      </w:r>
    </w:p>
    <w:p/>
    <w:p>
      <w:r xmlns:w="http://schemas.openxmlformats.org/wordprocessingml/2006/main">
        <w:t xml:space="preserve">Süleýmanyň pähimleri 20:18 Her maksat maslahat bilen kesgitlenýär we gowy maslahat bilen söweş ediň.</w:t>
      </w:r>
    </w:p>
    <w:p/>
    <w:p>
      <w:r xmlns:w="http://schemas.openxmlformats.org/wordprocessingml/2006/main">
        <w:t xml:space="preserve">Süleýmanyň pähimleri 20:18 karar bermezden ýa-da söweşe girmezden ozal akylly maslahat gözlemäge çagyrýar.</w:t>
      </w:r>
    </w:p>
    <w:p/>
    <w:p>
      <w:r xmlns:w="http://schemas.openxmlformats.org/wordprocessingml/2006/main">
        <w:t xml:space="preserve">1. Gowy maslahatyň güýji: Paýhas bilen nädip karar bermeli</w:t>
      </w:r>
    </w:p>
    <w:p/>
    <w:p>
      <w:r xmlns:w="http://schemas.openxmlformats.org/wordprocessingml/2006/main">
        <w:t xml:space="preserve">2. Söz urşy: Perişdeleriň gorkmakdan gorkýan ýerlerinde samsyklar nädip ylgaýarlar</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Süleýmanyň pähimleri 20:19 Erteki hökmünde gezip ýören adam syrlary açýar, şonuň üçin dodaklary bilen ýalan sözleýänlere goşulmaň.</w:t>
      </w:r>
    </w:p>
    <w:p/>
    <w:p>
      <w:r xmlns:w="http://schemas.openxmlformats.org/wordprocessingml/2006/main">
        <w:t xml:space="preserve">Gybat edýän ýa-da dodaklary bilen göwün açýanlar bilen gatnaşyk gurma.</w:t>
      </w:r>
    </w:p>
    <w:p/>
    <w:p>
      <w:r xmlns:w="http://schemas.openxmlformats.org/wordprocessingml/2006/main">
        <w:t xml:space="preserve">1. Gybatyň howpy: Süleýmanyň pähimleri 20:19</w:t>
      </w:r>
    </w:p>
    <w:p/>
    <w:p>
      <w:r xmlns:w="http://schemas.openxmlformats.org/wordprocessingml/2006/main">
        <w:t xml:space="preserve">2. Tekepbirlikden nädip saklanmaly: Süleýmanyň pähimleri 20:19</w:t>
      </w:r>
    </w:p>
    <w:p/>
    <w:p>
      <w:r xmlns:w="http://schemas.openxmlformats.org/wordprocessingml/2006/main">
        <w:t xml:space="preserve">1. Efesliler 4:29 Agzyňyzdan hiç hili bozuk gürlemesin, diňe eşidýänlere merhemet berer ýaly, gurulmak üçin peýdaly.</w:t>
      </w:r>
    </w:p>
    <w:p/>
    <w:p>
      <w:r xmlns:w="http://schemas.openxmlformats.org/wordprocessingml/2006/main">
        <w:t xml:space="preserve">2. Lewiler 19:16 Halkyňyzyň arasynda töhmetçi bolup gezmersiňiz we goňşyňyzyň durmuşyna garşy durmarsyňyz: Men Rebdirin.</w:t>
      </w:r>
    </w:p>
    <w:p/>
    <w:p>
      <w:r xmlns:w="http://schemas.openxmlformats.org/wordprocessingml/2006/main">
        <w:t xml:space="preserve">Süleýmanyň pähimleri 20:20 Kim kakasyna ýa-da ejesine nälet etse, çyrasy garaňkylykda öçüriler.</w:t>
      </w:r>
    </w:p>
    <w:p/>
    <w:p>
      <w:r xmlns:w="http://schemas.openxmlformats.org/wordprocessingml/2006/main">
        <w:t xml:space="preserve">Ene-atany näletlemek garaňkylyga we garaňkylyga alyp barar.</w:t>
      </w:r>
    </w:p>
    <w:p/>
    <w:p>
      <w:r xmlns:w="http://schemas.openxmlformats.org/wordprocessingml/2006/main">
        <w:t xml:space="preserve">1. Ene-atamyza hormatsyzlygyň netijeleri.</w:t>
      </w:r>
    </w:p>
    <w:p/>
    <w:p>
      <w:r xmlns:w="http://schemas.openxmlformats.org/wordprocessingml/2006/main">
        <w:t xml:space="preserve">2. Ene-atamyza hormat goýmagyň ähmiýeti.</w:t>
      </w:r>
    </w:p>
    <w:p/>
    <w:p>
      <w:r xmlns:w="http://schemas.openxmlformats.org/wordprocessingml/2006/main">
        <w:t xml:space="preserve">1. Efesliler 6: 1-3 - Çagalar, Rebde ene-atalaryňyza gulak asyň, sebäbi bu dogry. Wada bilen ilkinji tabşyryk bolan kakaňy we ejeňi hormatla.</w:t>
      </w:r>
    </w:p>
    <w:p/>
    <w:p>
      <w:r xmlns:w="http://schemas.openxmlformats.org/wordprocessingml/2006/main">
        <w:t xml:space="preserve">3. Koloseliler 3: 20-21 - Çagalar, hemme zatda ene-ataňyza gulak asyň, sebäbi bu Rebbi razy edýär. Atalar, çagalaryňyzy gaharlandyrmaň, ýogsam olar ruhdan düşerler.</w:t>
      </w:r>
    </w:p>
    <w:p/>
    <w:p>
      <w:r xmlns:w="http://schemas.openxmlformats.org/wordprocessingml/2006/main">
        <w:t xml:space="preserve">Süleýmanyň pähimleri 20:21 Ilki bilen miras gyssagly bolup biler; emma soňy bereketli bolmaz.</w:t>
      </w:r>
    </w:p>
    <w:p/>
    <w:p>
      <w:r xmlns:w="http://schemas.openxmlformats.org/wordprocessingml/2006/main">
        <w:t xml:space="preserve">Miras baýlygy çalt getirip biler, ýöne dowamly abadançylygy kepillendirmeýär.</w:t>
      </w:r>
    </w:p>
    <w:p/>
    <w:p>
      <w:r xmlns:w="http://schemas.openxmlformats.org/wordprocessingml/2006/main">
        <w:t xml:space="preserve">1: Baýlygyň wagtlaýyn lezzetleri</w:t>
      </w:r>
    </w:p>
    <w:p/>
    <w:p>
      <w:r xmlns:w="http://schemas.openxmlformats.org/wordprocessingml/2006/main">
        <w:t xml:space="preserve">2: Dowamly baýlygyň berekedi</w:t>
      </w:r>
    </w:p>
    <w:p/>
    <w:p>
      <w:r xmlns:w="http://schemas.openxmlformats.org/wordprocessingml/2006/main">
        <w:t xml:space="preserve">1: Wagyz kitaby 5:10 Kümüşi söýýän kümüşden doýmaz; köpelmek bilen bollygy söýýän hem däl.</w:t>
      </w:r>
    </w:p>
    <w:p/>
    <w:p>
      <w:r xmlns:w="http://schemas.openxmlformats.org/wordprocessingml/2006/main">
        <w:t xml:space="preserve">2: Luka 12:15 Olara şeýle diýdi: "Üns beriň, açgözlükden ägä boluň, çünki adamyň ömri emläginiň bolçulygynda däl.</w:t>
      </w:r>
    </w:p>
    <w:p/>
    <w:p>
      <w:r xmlns:w="http://schemas.openxmlformats.org/wordprocessingml/2006/main">
        <w:t xml:space="preserve">Süleýmanyň pähimleri 20:22 Diýme, ýamanlygyň öwezini dolaryn. Rebbe garaş, Ol seni halas eder.</w:t>
      </w:r>
    </w:p>
    <w:p/>
    <w:p>
      <w:r xmlns:w="http://schemas.openxmlformats.org/wordprocessingml/2006/main">
        <w:t xml:space="preserve">Reb adalatyň iň gowy görnüşini üpjün edýär we biz özümizden ar almak islemeli däldiris.</w:t>
      </w:r>
    </w:p>
    <w:p/>
    <w:p>
      <w:r xmlns:w="http://schemas.openxmlformats.org/wordprocessingml/2006/main">
        <w:t xml:space="preserve">1. "Hudaýa iman arkaly adalat gözlemek"</w:t>
      </w:r>
    </w:p>
    <w:p/>
    <w:p>
      <w:r xmlns:w="http://schemas.openxmlformats.org/wordprocessingml/2006/main">
        <w:t xml:space="preserve">2. "Sabyr etmegiň we Hudaýa bil baglamagyň güýji"</w:t>
      </w:r>
    </w:p>
    <w:p/>
    <w:p>
      <w:r xmlns:w="http://schemas.openxmlformats.org/wordprocessingml/2006/main">
        <w:t xml:space="preserve">1. Rimliler 12: 19-21</w:t>
      </w:r>
    </w:p>
    <w:p/>
    <w:p>
      <w:r xmlns:w="http://schemas.openxmlformats.org/wordprocessingml/2006/main">
        <w:t xml:space="preserve">2. Jamesakup 1: 19-20</w:t>
      </w:r>
    </w:p>
    <w:p/>
    <w:p>
      <w:r xmlns:w="http://schemas.openxmlformats.org/wordprocessingml/2006/main">
        <w:t xml:space="preserve">Süleýmanyň pähimleri 20:23 Dürli agramlar Reb üçin ýigrenji; we ýalňyş deňagramlylyk gowy däl.</w:t>
      </w:r>
    </w:p>
    <w:p/>
    <w:p>
      <w:r xmlns:w="http://schemas.openxmlformats.org/wordprocessingml/2006/main">
        <w:t xml:space="preserve">Hudaý beýle hereketleri ýigrenýänligi sebäpli, amallarymyz bilen aldanmaly däldiris.</w:t>
      </w:r>
    </w:p>
    <w:p/>
    <w:p>
      <w:r xmlns:w="http://schemas.openxmlformats.org/wordprocessingml/2006/main">
        <w:t xml:space="preserve">1: allhli amallarymyzda dogruçyl bolmaly, çünki Hudaý aldawy ýigrenýär.</w:t>
      </w:r>
    </w:p>
    <w:p/>
    <w:p>
      <w:r xmlns:w="http://schemas.openxmlformats.org/wordprocessingml/2006/main">
        <w:t xml:space="preserve">2: Sözlerimizi we amallarymyzy hakykat we adalat bilen ölçemeli, çünki Hudaý dürli agramlary we ýalan deňagramlylygy ýigrenýär.</w:t>
      </w:r>
    </w:p>
    <w:p/>
    <w:p>
      <w:r xmlns:w="http://schemas.openxmlformats.org/wordprocessingml/2006/main">
        <w:t xml:space="preserve">1: Işaýa 11: 3-5 - Ol halklaryň arasynda höküm çykarar we köp adamy ýazgarar. Gylyçlaryny ekin meýdanlaryna, naýzalaryny taýak bilen urarlar: millet milletiň garşysyna gylyç çykarmaz, ne-de gylyç. urşy öwrenýärler.</w:t>
      </w:r>
    </w:p>
    <w:p/>
    <w:p>
      <w:r xmlns:w="http://schemas.openxmlformats.org/wordprocessingml/2006/main">
        <w:t xml:space="preserve">2: Luka 16:10 - Iň kiçisine wepaly bolan köp zada wepalydyr, iň azyndan adalatsyz bolsa köp zada adalatsyzdyr.</w:t>
      </w:r>
    </w:p>
    <w:p/>
    <w:p>
      <w:r xmlns:w="http://schemas.openxmlformats.org/wordprocessingml/2006/main">
        <w:t xml:space="preserve">Süleýmanyň pähimleri 20:24 Adamyň gidişi Rebden; adam nädip öz ýoluna düşünip biler?</w:t>
      </w:r>
    </w:p>
    <w:p/>
    <w:p>
      <w:r xmlns:w="http://schemas.openxmlformats.org/wordprocessingml/2006/main">
        <w:t xml:space="preserve">Süleýmanyň pähimleri 20: 24-de adamyň ädimleriniň Hudaý tarapyndan kesgitlenýändigi we netijede adamyň öz ýoluna düşünmeginiň kyndygy aýdylýar.</w:t>
      </w:r>
    </w:p>
    <w:p/>
    <w:p>
      <w:r xmlns:w="http://schemas.openxmlformats.org/wordprocessingml/2006/main">
        <w:t xml:space="preserve">1. Durmuş ýoly: Taňrynyň meýilnamasyna ynanmak</w:t>
      </w:r>
    </w:p>
    <w:p/>
    <w:p>
      <w:r xmlns:w="http://schemas.openxmlformats.org/wordprocessingml/2006/main">
        <w:t xml:space="preserve">2. Aýry-aýry syýahatlarymyza düşünmek: Taňrynyň biziň üçin meýilnamasy</w:t>
      </w:r>
    </w:p>
    <w:p/>
    <w:p>
      <w:r xmlns:w="http://schemas.openxmlformats.org/wordprocessingml/2006/main">
        <w:t xml:space="preserve">1.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Jamesakup 4: 13-15 Geliň, geliň, şu gün ýa-da ertir şunuň ýaly şähere gideris we bir ýyl şol ýerde söwda ederis we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Süleýmanyň pähimleri 20:25 Mukaddes zady iýýän we derňemegi wada beren adam üçin duzakdyr.</w:t>
      </w:r>
    </w:p>
    <w:p/>
    <w:p>
      <w:r xmlns:w="http://schemas.openxmlformats.org/wordprocessingml/2006/main">
        <w:t xml:space="preserve">Mukaddes zady biperwaý sarp etmek duzaga öwrülip biler. Wadalar bermezden ozal wadalary ýatdan çykarmak möhümdir.</w:t>
      </w:r>
    </w:p>
    <w:p/>
    <w:p>
      <w:r xmlns:w="http://schemas.openxmlformats.org/wordprocessingml/2006/main">
        <w:t xml:space="preserve">1. Seresapsyz sarp etmegiň howpy</w:t>
      </w:r>
    </w:p>
    <w:p/>
    <w:p>
      <w:r xmlns:w="http://schemas.openxmlformats.org/wordprocessingml/2006/main">
        <w:t xml:space="preserve">2. Wadalara we wadalara hormat goýmak</w:t>
      </w:r>
    </w:p>
    <w:p/>
    <w:p>
      <w:r xmlns:w="http://schemas.openxmlformats.org/wordprocessingml/2006/main">
        <w:t xml:space="preserve">1. Jamesakup 1: 14-15 - eachöne her bir adam öz islegi bilen aldananda we özüne çekilende synag edilýär. Soňra göwreli bolanda isleg günä döredýär, doly ulalanda günä ölüm getirýär.</w:t>
      </w:r>
    </w:p>
    <w:p/>
    <w:p>
      <w:r xmlns:w="http://schemas.openxmlformats.org/wordprocessingml/2006/main">
        <w:t xml:space="preserve">2. Wagyz kitaby 5: 4-5 - Hudaýa kasam edeniňizde, ony ýerine ýetirmekde gijä galmaň. Akmaklardan lezzet ýok; kasamyňy ýerine ýetir. Kasam etmezlik, ýerine ýetirmezlikden gowudyr.</w:t>
      </w:r>
    </w:p>
    <w:p/>
    <w:p>
      <w:r xmlns:w="http://schemas.openxmlformats.org/wordprocessingml/2006/main">
        <w:t xml:space="preserve">Süleýmanyň pähimleri 20:26 Akyldar patyşa erbetleri dargatýar we tigirini olaryň üstünden getirýär.</w:t>
      </w:r>
    </w:p>
    <w:p/>
    <w:p>
      <w:r xmlns:w="http://schemas.openxmlformats.org/wordprocessingml/2006/main">
        <w:t xml:space="preserve">Akylly patyşa erbetleri jezalandyrýar we olara adalat getirýär.</w:t>
      </w:r>
    </w:p>
    <w:p/>
    <w:p>
      <w:r xmlns:w="http://schemas.openxmlformats.org/wordprocessingml/2006/main">
        <w:t xml:space="preserve">1. Patyşanyň adalaty goramak jogapkärçiligi</w:t>
      </w:r>
    </w:p>
    <w:p/>
    <w:p>
      <w:r xmlns:w="http://schemas.openxmlformats.org/wordprocessingml/2006/main">
        <w:t xml:space="preserve">2. Dolandyryşda paýhas zerurlygy</w:t>
      </w:r>
    </w:p>
    <w:p/>
    <w:p>
      <w:r xmlns:w="http://schemas.openxmlformats.org/wordprocessingml/2006/main">
        <w:t xml:space="preserve">1. Süleýmanyň pähimleri 16:12 - Patyşalaryň ýamanlyk etmegi ýigrenji zat, sebäbi tagt dogrulyk bilen berkidildi.</w:t>
      </w:r>
    </w:p>
    <w:p/>
    <w:p>
      <w:r xmlns:w="http://schemas.openxmlformats.org/wordprocessingml/2006/main">
        <w:t xml:space="preserve">2. Rimliler 13: 1-4 - Her bir adam dolandyryş edaralaryna tabyn bolsun. Çünki Hudaýdan başga hiç hili ygtyýar ýok we bar bolanlar Hudaý tarapyndan esaslandyryldy. Şonuň üçin kim häkimiýete garşy çyksa, Hudaýyň bellänine garşy çykar, garşy çykýanlar höküm çykarlar. Hökümdarlar üçin gowy gylyk-häsiýet däl, erbetlik üçin terror. Häkimiýet başyndan gorkmaňmy? Onda ýagşylygy et, şonda sen onuň razylygyny alarsyň, çünki Ol seniň ýagşylygyň üçin Hudaýyň guly. Wrongöne ýalňyşmaýan bolsaň, gork, sebäbi gylyjy biderek götermeýär. Sebäbi ol Taňrynyň guly, zalym adama Taňrynyň gazabyny ýerine ýetirýän ar alyjy.</w:t>
      </w:r>
    </w:p>
    <w:p/>
    <w:p>
      <w:r xmlns:w="http://schemas.openxmlformats.org/wordprocessingml/2006/main">
        <w:t xml:space="preserve">Süleýmanyň pähimleri 20:27 Ynsan ruhy, garnyň içki ýerlerini gözläp, Rebbiň şemidir.</w:t>
      </w:r>
    </w:p>
    <w:p/>
    <w:p>
      <w:r xmlns:w="http://schemas.openxmlformats.org/wordprocessingml/2006/main">
        <w:t xml:space="preserve">Ynsan ruhy Rebbiň islegini açýar.</w:t>
      </w:r>
    </w:p>
    <w:p/>
    <w:p>
      <w:r xmlns:w="http://schemas.openxmlformats.org/wordprocessingml/2006/main">
        <w:t xml:space="preserve">1: Rebbiň islegi adamyň ruhy arkaly aýan bolýar.</w:t>
      </w:r>
    </w:p>
    <w:p/>
    <w:p>
      <w:r xmlns:w="http://schemas.openxmlformats.org/wordprocessingml/2006/main">
        <w:t xml:space="preserve">2: Reb içki barlygymyzy gözleýär we islegini açýar.</w:t>
      </w:r>
    </w:p>
    <w:p/>
    <w:p>
      <w:r xmlns:w="http://schemas.openxmlformats.org/wordprocessingml/2006/main">
        <w:t xml:space="preserve">1: Zebur 139: 23-24 - Goda Hudaý, meni gözläň we ýüregimi biliň: synap görüň we pikirlerimi biliň: Mende erbet ýol barmy ýa-da baky ýolda alyp bar.</w:t>
      </w:r>
    </w:p>
    <w:p/>
    <w:p>
      <w:r xmlns:w="http://schemas.openxmlformats.org/wordprocessingml/2006/main">
        <w:t xml:space="preserve">2: Jeremiahermeýa 17:10 - Men Reb ýüregi gözleýärin, hatda her kime öz ýoluna görä we eden işleriniň miwesine görä bermäge synanyşýaryn.</w:t>
      </w:r>
    </w:p>
    <w:p/>
    <w:p>
      <w:r xmlns:w="http://schemas.openxmlformats.org/wordprocessingml/2006/main">
        <w:t xml:space="preserve">Süleýmanyň pähimleri 20:28 Merhemet we hakykat patyşany goraýar, tagty rehimdarlyk bilen goralýar.</w:t>
      </w:r>
    </w:p>
    <w:p/>
    <w:p>
      <w:r xmlns:w="http://schemas.openxmlformats.org/wordprocessingml/2006/main">
        <w:t xml:space="preserve">Rehimdarlyk bir patyşanyň häkimiýetde galmagy üçin zerurdyr, sebäbi ony we tagtyny gorap saklaýar.</w:t>
      </w:r>
    </w:p>
    <w:p/>
    <w:p>
      <w:r xmlns:w="http://schemas.openxmlformats.org/wordprocessingml/2006/main">
        <w:t xml:space="preserve">1: Merhemetiň güýji - Rehimdarlyk bize güýçde galmaga we öňdeligi dowam etdirmäge nähili kömek edip biler.</w:t>
      </w:r>
    </w:p>
    <w:p/>
    <w:p>
      <w:r xmlns:w="http://schemas.openxmlformats.org/wordprocessingml/2006/main">
        <w:t xml:space="preserve">2: Merhemet tagty - Rehimdarlyk bize Hudaý bilen baglanyşykda bolmaga we dogruçyl bolmaga nähili kömek edip biler.</w:t>
      </w:r>
    </w:p>
    <w:p/>
    <w:p>
      <w:r xmlns:w="http://schemas.openxmlformats.org/wordprocessingml/2006/main">
        <w:t xml:space="preserve">1: Efesliler 4:32 - "Mesihiň hatyrasyna Hudaýyň sizi bagyşlaýşy ýaly, birek-birege mähirli boluň, mähirli boluň, birek-biregi bagyşlaň."</w:t>
      </w:r>
    </w:p>
    <w:p/>
    <w:p>
      <w:r xmlns:w="http://schemas.openxmlformats.org/wordprocessingml/2006/main">
        <w:t xml:space="preserve">2: Rimliler 12:10 - "Birek-birege doganlyk söýgüsi bilen mähirli boluň, hormat bilen birek-biregi ileri tutuň".</w:t>
      </w:r>
    </w:p>
    <w:p/>
    <w:p>
      <w:r xmlns:w="http://schemas.openxmlformats.org/wordprocessingml/2006/main">
        <w:t xml:space="preserve">Süleýmanyň pähimleri 20:29 youngigitleriň şöhraty olaryň güýji, garrylaryň gözelligi çal kelle.</w:t>
      </w:r>
    </w:p>
    <w:p/>
    <w:p>
      <w:r xmlns:w="http://schemas.openxmlformats.org/wordprocessingml/2006/main">
        <w:t xml:space="preserve">Dürli ýaş döwründäki adamlaryň güýji we gözelligi Hudaýyň berekedi.</w:t>
      </w:r>
    </w:p>
    <w:p/>
    <w:p>
      <w:r xmlns:w="http://schemas.openxmlformats.org/wordprocessingml/2006/main">
        <w:t xml:space="preserve">1: Durmuşyň ähli basgançaklarynda Taňrynyň gözelligi.</w:t>
      </w:r>
    </w:p>
    <w:p/>
    <w:p>
      <w:r xmlns:w="http://schemas.openxmlformats.org/wordprocessingml/2006/main">
        <w:t xml:space="preserve">2: ageaşy we güýji bellemek we gadyrlamak.</w:t>
      </w:r>
    </w:p>
    <w:p/>
    <w:p>
      <w:r xmlns:w="http://schemas.openxmlformats.org/wordprocessingml/2006/main">
        <w:t xml:space="preserve">1: Işaýa 40: 29-31 Ol ejizlere güýç berýär, güýji ýok adama güýç berýär.</w:t>
      </w:r>
    </w:p>
    <w:p/>
    <w:p>
      <w:r xmlns:w="http://schemas.openxmlformats.org/wordprocessingml/2006/main">
        <w:t xml:space="preserve">2: Jamesakup 1:17 goodhli gowy we kämil sowgat ýokardan, asman çyralarynyň Atasyndan gelýär, üýtgeýän kölegeler ýaly üýtgemeýär.</w:t>
      </w:r>
    </w:p>
    <w:p/>
    <w:p>
      <w:r xmlns:w="http://schemas.openxmlformats.org/wordprocessingml/2006/main">
        <w:t xml:space="preserve">Süleýmanyň pähimleri 20:30 oundaranyň gökligi ýamanlygy arassalaýar: garnyň iç böleklerini hem süpüriň.</w:t>
      </w:r>
    </w:p>
    <w:p/>
    <w:p>
      <w:r xmlns:w="http://schemas.openxmlformats.org/wordprocessingml/2006/main">
        <w:t xml:space="preserve">Oundsaralaryň gökligi, fiziki jeza içerde gowulaşma getirip bilşi ýaly, ýamanlygy arassalap biler.</w:t>
      </w:r>
    </w:p>
    <w:p/>
    <w:p>
      <w:r xmlns:w="http://schemas.openxmlformats.org/wordprocessingml/2006/main">
        <w:t xml:space="preserve">1. Arassalanmagyň güýji: oundsaralary we zolaklary nädip bejerip biler</w:t>
      </w:r>
    </w:p>
    <w:p/>
    <w:p>
      <w:r xmlns:w="http://schemas.openxmlformats.org/wordprocessingml/2006/main">
        <w:t xml:space="preserve">2. Düzgün-nyzamyň fazyleti: Fiziki jezanyň oňyn üýtgemeleri nädip getirip biljekdigi</w:t>
      </w:r>
    </w:p>
    <w:p/>
    <w:p>
      <w:r xmlns:w="http://schemas.openxmlformats.org/wordprocessingml/2006/main">
        <w:t xml:space="preserve">1. Zebur 51: 7 - Hasop bilen arassala, men arassa bolaryn: ýuw, men gardan ak bolaryn.</w:t>
      </w:r>
    </w:p>
    <w:p/>
    <w:p>
      <w:r xmlns:w="http://schemas.openxmlformats.org/wordprocessingml/2006/main">
        <w:t xml:space="preserve">2. Hebrewsewreýler 12:11 - Häzirki döwür üçin hiç hili jeza şatlykly däl, ýöne gynandyryjy bolup görünmeýär: muňa garamazdan, şondan soň amal edenlere dogruçyllygyň parahatçylykly miwesini berýär.</w:t>
      </w:r>
    </w:p>
    <w:p/>
    <w:p>
      <w:r xmlns:w="http://schemas.openxmlformats.org/wordprocessingml/2006/main">
        <w:t xml:space="preserve">Süleýmanyň pähimleri 21-nji bapda dogrulygyň ähmiýeti, yhlasyň gymmaty we erbetligiň netijeleri ýaly durmuşyň dürli taraplary barada paýhas bar.</w:t>
      </w:r>
    </w:p>
    <w:p/>
    <w:p>
      <w:r xmlns:w="http://schemas.openxmlformats.org/wordprocessingml/2006/main">
        <w:t xml:space="preserve">1-nji abzas: Bap, Hudaýyň ýürekleri barlaýandygyny we niýetlerimizi ölçeýändigini bellemek bilen başlaýar. Dogruçyllygyň we adalatyň dini däp-dessurlara garanyňda Hudaýa has ýakymlydygyny görkezýär. Şeýle hem, dogruçyllyga ymtylýanlaryň ýaşaýyş tapjakdygyny, erbetlik ýolundan gidenleriň bolsa heläkçilige duçar boljakdygyny görkezýär (Süleýmanyň pähimleri 21: 1-16).</w:t>
      </w:r>
    </w:p>
    <w:p/>
    <w:p>
      <w:r xmlns:w="http://schemas.openxmlformats.org/wordprocessingml/2006/main">
        <w:t xml:space="preserve">2-nji abzas: Bap yhlas, karar bermekde paýhas, kiçigöwünlilik we akmak hereketleriň netijeleri ýaly mowzuklara degişli nakyllar bilen dowam edýär. Işinde yhlaslylaryň üstünlik gazanjakdygyny, howlukmaç ýa-da ulumsy hereket edenleriň heläk boljakdygyna ünsi çekýär (Süleýmanyň pähimleri 21: 17-31).</w:t>
      </w:r>
    </w:p>
    <w:p/>
    <w:p>
      <w:r xmlns:w="http://schemas.openxmlformats.org/wordprocessingml/2006/main">
        <w:t xml:space="preserve">Gysgaça aýdylanda,</w:t>
      </w:r>
    </w:p>
    <w:p>
      <w:r xmlns:w="http://schemas.openxmlformats.org/wordprocessingml/2006/main">
        <w:t xml:space="preserve">Süleýmanyň pähimleri ýigrimi birinji bap paýhas berýär</w:t>
      </w:r>
    </w:p>
    <w:p>
      <w:r xmlns:w="http://schemas.openxmlformats.org/wordprocessingml/2006/main">
        <w:t xml:space="preserve">durmuşyň dürli taraplarynda,</w:t>
      </w:r>
    </w:p>
    <w:p>
      <w:r xmlns:w="http://schemas.openxmlformats.org/wordprocessingml/2006/main">
        <w:t xml:space="preserve">dogrulyga ähmiýet bermek bilen,</w:t>
      </w:r>
    </w:p>
    <w:p>
      <w:r xmlns:w="http://schemas.openxmlformats.org/wordprocessingml/2006/main">
        <w:t xml:space="preserve">yhlas bilen baglanyşykly baha,</w:t>
      </w:r>
    </w:p>
    <w:p>
      <w:r xmlns:w="http://schemas.openxmlformats.org/wordprocessingml/2006/main">
        <w:t xml:space="preserve">erbetligiň netijesinde ýüze çykýar.</w:t>
      </w:r>
    </w:p>
    <w:p/>
    <w:p>
      <w:r xmlns:w="http://schemas.openxmlformats.org/wordprocessingml/2006/main">
        <w:t xml:space="preserve">Dini däp-dessurlara görä dogrulyga we adalata ünsi jemlemek bilen, ýürekler we Taňrynyň niýetlerini ölçemek bilen görkezilen synagy tanamak.</w:t>
      </w:r>
    </w:p>
    <w:p>
      <w:r xmlns:w="http://schemas.openxmlformats.org/wordprocessingml/2006/main">
        <w:t xml:space="preserve">Erbetlik ýolundan ýöremegiň netijesinde ýok edilmegi ykrar etmek bilen, dogruçyllyga ymtylmak arkaly durmuşy tapmagy görkezmek.</w:t>
      </w:r>
    </w:p>
    <w:p>
      <w:r xmlns:w="http://schemas.openxmlformats.org/wordprocessingml/2006/main">
        <w:t xml:space="preserve">Yhlas, karar bermekde paýhas, pespällik ýaly aýratyn nakyllar arkaly dürli mowzuklara ýüzlenmek, abadançylyga alyp barýan yhlasly işiň ähmiýetini görkezýär.</w:t>
      </w:r>
    </w:p>
    <w:p>
      <w:r xmlns:w="http://schemas.openxmlformats.org/wordprocessingml/2006/main">
        <w:t xml:space="preserve">Akmak hereketler bilen baglanyşykly netijelere degişlilikde ykrar etmek bilen birlikde howlukmaç ýa-da ulumsy hereket edýänleriň ýüzbe-ýüz bolýan heläkçiligini görkezýär.</w:t>
      </w:r>
    </w:p>
    <w:p>
      <w:r xmlns:w="http://schemas.openxmlformats.org/wordprocessingml/2006/main">
        <w:t xml:space="preserve">Zalymlykdan we weýrançylykly netijelerden gaça durmak bilen yhlas, paýhasly karar bermek, kiçigöwünlilik bilen häsiýetlendirilen dogruçyl durmuşda ýaşamak barada düşünje bermek.</w:t>
      </w:r>
    </w:p>
    <w:p/>
    <w:p>
      <w:r xmlns:w="http://schemas.openxmlformats.org/wordprocessingml/2006/main">
        <w:t xml:space="preserve">Süleýmanyň pähimleri 21: 1 Patyşanyň ýüregi suw derýalary ýaly Rebbiň elindedir, ony islän ýerine öwürýär.</w:t>
      </w:r>
    </w:p>
    <w:p/>
    <w:p>
      <w:r xmlns:w="http://schemas.openxmlformats.org/wordprocessingml/2006/main">
        <w:t xml:space="preserve">Patyşalaryň ýüregine Reb gözegçilik edýär.</w:t>
      </w:r>
    </w:p>
    <w:p/>
    <w:p>
      <w:r xmlns:w="http://schemas.openxmlformats.org/wordprocessingml/2006/main">
        <w:t xml:space="preserve">1. Hudaý gözegçilikde saklanýar - Süleýmanyň pähimleri 21: 1</w:t>
      </w:r>
    </w:p>
    <w:p/>
    <w:p>
      <w:r xmlns:w="http://schemas.openxmlformats.org/wordprocessingml/2006/main">
        <w:t xml:space="preserve">2. Taňrynyň özygtyýarlylygy - Rebbiň elindäki Patyşanyň ýüregi</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Zebur 33: 10-11 - Reb halklaryň maslahatyny puja çykarýar; halklaryň meýilnamalaryny puja çykarýar. Rebbiň maslahaty baky, ýüreginiň meýilnamalary ähli nesillere.</w:t>
      </w:r>
    </w:p>
    <w:p/>
    <w:p>
      <w:r xmlns:w="http://schemas.openxmlformats.org/wordprocessingml/2006/main">
        <w:t xml:space="preserve">Süleýmanyň pähimleri 21: 2 Adamyň her bir ýoly öz gözünde dogry, ýöne Reb ýürekler hakda oýlanýar.</w:t>
      </w:r>
    </w:p>
    <w:p/>
    <w:p>
      <w:r xmlns:w="http://schemas.openxmlformats.org/wordprocessingml/2006/main">
        <w:t xml:space="preserve">Ynsan ýüregine aňsat düşünilmeýär we netijede höküm çykarmak Rebbiň özüne bagly.</w:t>
      </w:r>
    </w:p>
    <w:p/>
    <w:p>
      <w:r xmlns:w="http://schemas.openxmlformats.org/wordprocessingml/2006/main">
        <w:t xml:space="preserve">1. Adamyň gizlin tebigaty: Görüp bilmeýän zadymyza düşünmek</w:t>
      </w:r>
    </w:p>
    <w:p/>
    <w:p>
      <w:r xmlns:w="http://schemas.openxmlformats.org/wordprocessingml/2006/main">
        <w:t xml:space="preserve">2. Taňrynyň merhemeti we merhemeti: Onuň hökümine bil baglamagy öwrenmek</w:t>
      </w:r>
    </w:p>
    <w:p/>
    <w:p>
      <w:r xmlns:w="http://schemas.openxmlformats.org/wordprocessingml/2006/main">
        <w:t xml:space="preserve">1. Jeremiahermeýa 17: 9-10 - heartürek hemme zatdan aldawçy we gaty erbet, muny kim bilýär?</w:t>
      </w:r>
    </w:p>
    <w:p/>
    <w:p>
      <w:r xmlns:w="http://schemas.openxmlformats.org/wordprocessingml/2006/main">
        <w:t xml:space="preserve">2. Zebur 139: 1-4 - Lorda Reb, meni gözlediň we tanadyň. Haçan oturanymy we turanymda bilýärsiň; pikirlerimi uzakdan görýärsiň.</w:t>
      </w:r>
    </w:p>
    <w:p/>
    <w:p>
      <w:r xmlns:w="http://schemas.openxmlformats.org/wordprocessingml/2006/main">
        <w:t xml:space="preserve">Süleýmanyň pähimleri 21: 3 Adalat we höküm çykarmak Rebden gurban bermekden has makuldyr.</w:t>
      </w:r>
    </w:p>
    <w:p/>
    <w:p>
      <w:r xmlns:w="http://schemas.openxmlformats.org/wordprocessingml/2006/main">
        <w:t xml:space="preserve">Dogry we adalatly işleri etmek, gurban bermekden has köp Rebbe ýakymlydyr.</w:t>
      </w:r>
    </w:p>
    <w:p/>
    <w:p>
      <w:r xmlns:w="http://schemas.openxmlformats.org/wordprocessingml/2006/main">
        <w:t xml:space="preserve">1: Taňrynyň islegini ýerine ýetirmek, gurban bermekden has möhümdir.</w:t>
      </w:r>
    </w:p>
    <w:p/>
    <w:p>
      <w:r xmlns:w="http://schemas.openxmlformats.org/wordprocessingml/2006/main">
        <w:t xml:space="preserve">2: Adalat we dogrulyk Hudaý üçin iň möhüm zatlardyr.</w:t>
      </w:r>
    </w:p>
    <w:p/>
    <w:p>
      <w:r xmlns:w="http://schemas.openxmlformats.org/wordprocessingml/2006/main">
        <w:t xml:space="preserve">1: Mika 6: 8 "Eý, ynsan, saňa näme gowudygyny aýtdy; Reb senden adalat talap etmekden, hoşniýetliligi söýmekden we Hudaýyň bilen kiçigöwünlilikden başga näme talap edýär?</w:t>
      </w:r>
    </w:p>
    <w:p/>
    <w:p>
      <w:r xmlns:w="http://schemas.openxmlformats.org/wordprocessingml/2006/main">
        <w:t xml:space="preserve">2: Işaýa 1: 11-17 "Gurbanlyklaryňyzyň köpüsi maňa näme? Reb şeýle diýýär: Goç gurbanlyklaryny we gowy iýmitlenýän haýwanlaryň ýaglaryny ýeterlik boldum; öküzleriň gany halamok ýa-da guzulardan ýa-da geçilerden. Haçan-da meniň huzuryma gelmäge geleniňizde, kazyýetlerimiň aýak astyna alynmagyny kim talap etdi? Indi biderek sadakalary getirmäň; ýakymly ysly tütetgi meniň üçin ýigrenji. Täze Aý, Sabat we çagyryş çagyryşy. Men zalymlyga we dabaraly ýygnaga çydap bilemok. Täze aýlaryňyz we bellenen toýlaryňyz meniň kalbymy ýigrenýär; olar maňa agyr ýük boldy; götermekden bizar boldum. Elleriňizi uzadanyňyzda gözlerimi sizden gizlärin; köp dileg etseňem, diňlämok; eliň gan bilen doldy. Washuwuň, özüňizi arassalaň; eden işleriňiziň ýamanlygyny meniň gözümden aýyryň; ýamanlygy bes ediň.</w:t>
      </w:r>
    </w:p>
    <w:p/>
    <w:p>
      <w:r xmlns:w="http://schemas.openxmlformats.org/wordprocessingml/2006/main">
        <w:t xml:space="preserve">Süleýmanyň pähimleri 21: 4 Beýik görünmek, buýsançly ýürek we erbetleriň sürmegi günädir.</w:t>
      </w:r>
    </w:p>
    <w:p/>
    <w:p>
      <w:r xmlns:w="http://schemas.openxmlformats.org/wordprocessingml/2006/main">
        <w:t xml:space="preserve">Erbetleriň tekepbir garaýşy we ulumsylygy günä getirer.</w:t>
      </w:r>
    </w:p>
    <w:p/>
    <w:p>
      <w:r xmlns:w="http://schemas.openxmlformats.org/wordprocessingml/2006/main">
        <w:t xml:space="preserve">1: Ulumsylyk ýykylmazdan ozal gidýär</w:t>
      </w:r>
    </w:p>
    <w:p/>
    <w:p>
      <w:r xmlns:w="http://schemas.openxmlformats.org/wordprocessingml/2006/main">
        <w:t xml:space="preserve">2: Pespäl ýürek bereketdir</w:t>
      </w:r>
    </w:p>
    <w:p/>
    <w:p>
      <w:r xmlns:w="http://schemas.openxmlformats.org/wordprocessingml/2006/main">
        <w:t xml:space="preserve">1: Jamesakup 4: 6-10 - "Hudaý tekepbirlere garşy, ýöne kiçigöwünlilere merhemet berýär".</w:t>
      </w:r>
    </w:p>
    <w:p/>
    <w:p>
      <w:r xmlns:w="http://schemas.openxmlformats.org/wordprocessingml/2006/main">
        <w:t xml:space="preserve">2: Filipililer 2: 3-8 - "Egoist hyjuwdan ýa-da ulumsylykdan hiç zat etmäň, kiçigöwünlilik bilen beýlekileri özüňizden has möhüm hasaplaň."</w:t>
      </w:r>
    </w:p>
    <w:p/>
    <w:p>
      <w:r xmlns:w="http://schemas.openxmlformats.org/wordprocessingml/2006/main">
        <w:t xml:space="preserve">Süleýmanyň pähimleri 21: 5 Yhlaslylaryň pikirleri diňe bolçulyga ýykgyn edýär; ýöne diňe islemäge howlukýanlaryň hemmesinden.</w:t>
      </w:r>
    </w:p>
    <w:p/>
    <w:p>
      <w:r xmlns:w="http://schemas.openxmlformats.org/wordprocessingml/2006/main">
        <w:t xml:space="preserve">Zähmetsöýerlik bollyk bilen sylaglanýar, howlukmaçlyk ýetmezçilikden ejir çeker.</w:t>
      </w:r>
    </w:p>
    <w:p/>
    <w:p>
      <w:r xmlns:w="http://schemas.openxmlformats.org/wordprocessingml/2006/main">
        <w:t xml:space="preserve">1. Bollyk yhlas we sabyr bilen gelýär.</w:t>
      </w:r>
    </w:p>
    <w:p/>
    <w:p>
      <w:r xmlns:w="http://schemas.openxmlformats.org/wordprocessingml/2006/main">
        <w:t xml:space="preserve">2. Gyssagly islege sebäp bolar.</w:t>
      </w:r>
    </w:p>
    <w:p/>
    <w:p>
      <w:r xmlns:w="http://schemas.openxmlformats.org/wordprocessingml/2006/main">
        <w:t xml:space="preserve">1. Wagyz kitaby 9:10 - Eliňiz näme etse, ähli güýjüňiz bilen ediň; gidýän gabryňyzda iş ýa-da enjam, bilim ýa-da paýhas ýok.</w:t>
      </w:r>
    </w:p>
    <w:p/>
    <w:p>
      <w:r xmlns:w="http://schemas.openxmlformats.org/wordprocessingml/2006/main">
        <w:t xml:space="preserve">2. Matta 6:33 - firstöne ilki bilen Hudaýyň Patyşalygyny we Onuň dogrulygyny gözläň, bu zatlaryň hemmesi size goşular.</w:t>
      </w:r>
    </w:p>
    <w:p/>
    <w:p>
      <w:r xmlns:w="http://schemas.openxmlformats.org/wordprocessingml/2006/main">
        <w:t xml:space="preserve">Süleýmanyň pähimleri 21: 6 falsealan dil bilen hazyna almak, ölümi gözleýänlere atylýan bidereklikdir.</w:t>
      </w:r>
    </w:p>
    <w:p/>
    <w:p>
      <w:r xmlns:w="http://schemas.openxmlformats.org/wordprocessingml/2006/main">
        <w:t xml:space="preserve">Aldaw arkaly baýlygy gözlemek netijesiz we heläkçilige eltýär.</w:t>
      </w:r>
    </w:p>
    <w:p/>
    <w:p>
      <w:r xmlns:w="http://schemas.openxmlformats.org/wordprocessingml/2006/main">
        <w:t xml:space="preserve">1. Nädogry usullar arkaly gazanylan baýlygyň ähmiýeti ýok</w:t>
      </w:r>
    </w:p>
    <w:p/>
    <w:p>
      <w:r xmlns:w="http://schemas.openxmlformats.org/wordprocessingml/2006/main">
        <w:t xml:space="preserve">2. Aldaw arkaly baýlygy yzarlamagyň howpy</w:t>
      </w:r>
    </w:p>
    <w:p/>
    <w:p>
      <w:r xmlns:w="http://schemas.openxmlformats.org/wordprocessingml/2006/main">
        <w:t xml:space="preserve">1. Süleýmanyň pähimleri 11: 4 - Gahar güni baýlyk peýdasy degmez, dogrulyk ölümden halas eder.</w:t>
      </w:r>
    </w:p>
    <w:p/>
    <w:p>
      <w:r xmlns:w="http://schemas.openxmlformats.org/wordprocessingml/2006/main">
        <w:t xml:space="preserve">2. Jamesakup 4: 13-15 - Indi geliň, şu gün ýa-da ertir şunuň ýaly şähere gideris we bir ýyl şol ýerde söwda ederis we girdeji gazanarys, ýöne ertiriň näme getirjegini bilenok. Durmuşyňyz näme? Sebäbi siz azajyk wagtlap peýda bolup, soň ýitip gidýän duman. 15 Munuň ýerine, Reb islese, ýaşarys ýa-da şu ýa-da başga bir zat ederis.</w:t>
      </w:r>
    </w:p>
    <w:p/>
    <w:p>
      <w:r xmlns:w="http://schemas.openxmlformats.org/wordprocessingml/2006/main">
        <w:t xml:space="preserve">Süleýmanyň pähimleri 21: 7 Erbetleriň talaňçylygy olary ýok eder; höküm çykarmakdan ýüz öwürýärler.</w:t>
      </w:r>
    </w:p>
    <w:p/>
    <w:p>
      <w:r xmlns:w="http://schemas.openxmlformats.org/wordprocessingml/2006/main">
        <w:t xml:space="preserve">Erbetler dogry zady etmekden ýüz öwürýändikleri üçin ýok ediler.</w:t>
      </w:r>
    </w:p>
    <w:p/>
    <w:p>
      <w:r xmlns:w="http://schemas.openxmlformats.org/wordprocessingml/2006/main">
        <w:t xml:space="preserve">1. Dogry etmekden ýüz öwürmek howpy</w:t>
      </w:r>
    </w:p>
    <w:p/>
    <w:p>
      <w:r xmlns:w="http://schemas.openxmlformats.org/wordprocessingml/2006/main">
        <w:t xml:space="preserve">2. Erbetligiň netijeleri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Süleýmanyň pähimleri 21: 8 Ynsan ýoly nädogry we geňdir, ýöne päklere bolsa, onuň işi dogry.</w:t>
      </w:r>
    </w:p>
    <w:p/>
    <w:p>
      <w:r xmlns:w="http://schemas.openxmlformats.org/wordprocessingml/2006/main">
        <w:t xml:space="preserve">Ynsan ýoly egri we öňünden aýdyp bolmaýar, ýöne päk adam dogry zady eder.</w:t>
      </w:r>
    </w:p>
    <w:p/>
    <w:p>
      <w:r xmlns:w="http://schemas.openxmlformats.org/wordprocessingml/2006/main">
        <w:t xml:space="preserve">1: Arassa bolmak dogry zady etmekdir.</w:t>
      </w:r>
    </w:p>
    <w:p/>
    <w:p>
      <w:r xmlns:w="http://schemas.openxmlformats.org/wordprocessingml/2006/main">
        <w:t xml:space="preserve">2: Adamyň özüni alyp barşyny hiç wagt çaklap bilmeris, ýöne arassalaryň elmydama dogry zady etjekdigine ynanyp bileris.</w:t>
      </w:r>
    </w:p>
    <w:p/>
    <w:p>
      <w:r xmlns:w="http://schemas.openxmlformats.org/wordprocessingml/2006/main">
        <w:t xml:space="preserve">1: Matta 5: 8 - heartüregi päkler bagtly, çünki olar Hudaýy görerler.</w:t>
      </w:r>
    </w:p>
    <w:p/>
    <w:p>
      <w:r xmlns:w="http://schemas.openxmlformats.org/wordprocessingml/2006/main">
        <w:t xml:space="preserve">2: 1 Petrus 1:22 - Doganlara çyn ýürekden söýgi bilen Ruh arkaly hakykata boýun bolmakdan ruhlaryňyzy arassalanyňyzdan soň, birek-biregi päk ýürek bilen söýüň.</w:t>
      </w:r>
    </w:p>
    <w:p/>
    <w:p>
      <w:r xmlns:w="http://schemas.openxmlformats.org/wordprocessingml/2006/main">
        <w:t xml:space="preserve">Süleýmanyň pähimleri 21: 9 Giň jaýda jedel edýän aýal bilen däl-de, jaýyň bir burçunda ýaşamak has gowudyr.</w:t>
      </w:r>
    </w:p>
    <w:p/>
    <w:p>
      <w:r xmlns:w="http://schemas.openxmlformats.org/wordprocessingml/2006/main">
        <w:t xml:space="preserve">Jedelli aýaly bilen ýeke ýaşamak gowy.</w:t>
      </w:r>
    </w:p>
    <w:p/>
    <w:p>
      <w:r xmlns:w="http://schemas.openxmlformats.org/wordprocessingml/2006/main">
        <w:t xml:space="preserve">1: Parahat jaýyň ähmiýeti.</w:t>
      </w:r>
    </w:p>
    <w:p/>
    <w:p>
      <w:r xmlns:w="http://schemas.openxmlformats.org/wordprocessingml/2006/main">
        <w:t xml:space="preserve">2: spouseoldaşyňyz bilen nädip rahat ýaşamaly.</w:t>
      </w:r>
    </w:p>
    <w:p/>
    <w:p>
      <w:r xmlns:w="http://schemas.openxmlformats.org/wordprocessingml/2006/main">
        <w:t xml:space="preserve">1: Efesliler 5: 22-33: Aýallar ärleriňize boýun egýärler, ärler bolsa aýallaryňyzy söýýärler.</w:t>
      </w:r>
    </w:p>
    <w:p/>
    <w:p>
      <w:r xmlns:w="http://schemas.openxmlformats.org/wordprocessingml/2006/main">
        <w:t xml:space="preserve">2: 1 Petrus 3: 7: ärler, aýallaryňyz bilen düşünişip ýaşaň.</w:t>
      </w:r>
    </w:p>
    <w:p/>
    <w:p>
      <w:r xmlns:w="http://schemas.openxmlformats.org/wordprocessingml/2006/main">
        <w:t xml:space="preserve">Süleýmanyň pähimleri 21:10 Erbetleriň kalby ýamanlygy isleýär: goňşusy onuň göwnünden turmaýar.</w:t>
      </w:r>
    </w:p>
    <w:p/>
    <w:p>
      <w:r xmlns:w="http://schemas.openxmlformats.org/wordprocessingml/2006/main">
        <w:t xml:space="preserve">Erbetler ýamanlygy isleýärler we goňşusyna rehim etmeýärler.</w:t>
      </w:r>
    </w:p>
    <w:p/>
    <w:p>
      <w:r xmlns:w="http://schemas.openxmlformats.org/wordprocessingml/2006/main">
        <w:t xml:space="preserve">1: Erbetligiň ýüregimizde kök urmagyna ýol bermeli däldiris, tersine, töweregimizdäkilere rehim etmelidiris.</w:t>
      </w:r>
    </w:p>
    <w:p/>
    <w:p>
      <w:r xmlns:w="http://schemas.openxmlformats.org/wordprocessingml/2006/main">
        <w:t xml:space="preserve">2: evilamanlygy islemezlik üçin seresap bolmaly, gaýtam goňşymyza hoşniýetlilik we rehimdarlyk gözlemeli.</w:t>
      </w:r>
    </w:p>
    <w:p/>
    <w:p>
      <w:r xmlns:w="http://schemas.openxmlformats.org/wordprocessingml/2006/main">
        <w:t xml:space="preserve">1: Luka 6:36 - "Ataňyzyň rehimli bolşy ýaly, rehimdar boluň".</w:t>
      </w:r>
    </w:p>
    <w:p/>
    <w:p>
      <w:r xmlns:w="http://schemas.openxmlformats.org/wordprocessingml/2006/main">
        <w:t xml:space="preserve">2: Matta 5: 7 - "Rehimdarlar bagtlydyr, çünki olara rehim ediler".</w:t>
      </w:r>
    </w:p>
    <w:p/>
    <w:p>
      <w:r xmlns:w="http://schemas.openxmlformats.org/wordprocessingml/2006/main">
        <w:t xml:space="preserve">Süleýmanyň pähimleri 21:11 masgaralaýjy jezalandyrylanda, ýönekeý adam akylly bolýar we akyllylara görkezme berlende bilim alýar.</w:t>
      </w:r>
    </w:p>
    <w:p/>
    <w:p>
      <w:r xmlns:w="http://schemas.openxmlformats.org/wordprocessingml/2006/main">
        <w:t xml:space="preserve">Masgaralaýjynyň jezasy ýönekeýlere paýhas getirýär, görkezme akyllylara bilim getirýär.</w:t>
      </w:r>
    </w:p>
    <w:p/>
    <w:p>
      <w:r xmlns:w="http://schemas.openxmlformats.org/wordprocessingml/2006/main">
        <w:t xml:space="preserve">1. Instruksiýanyň hikmeti: Jeza bize bilim gözlemegi öwredýär</w:t>
      </w:r>
    </w:p>
    <w:p/>
    <w:p>
      <w:r xmlns:w="http://schemas.openxmlformats.org/wordprocessingml/2006/main">
        <w:t xml:space="preserve">2. Süleýmanyň pähimleri: Başgalaryň paýhasly sözlerinden öwrenmek</w:t>
      </w:r>
    </w:p>
    <w:p/>
    <w:p>
      <w:r xmlns:w="http://schemas.openxmlformats.org/wordprocessingml/2006/main">
        <w:t xml:space="preserve">1. Süleýmanyň pähimleri 19:20, "Geljekde paýhas gazanmak üçin maslahatlary diňläň we görkezmeleri kabul ediň."</w:t>
      </w:r>
    </w:p>
    <w:p/>
    <w:p>
      <w:r xmlns:w="http://schemas.openxmlformats.org/wordprocessingml/2006/main">
        <w:t xml:space="preserve">2. Jamesakup 1: 5, "Siziň haýsydyr biriňizde paýhas ýetmezçilik etse, hemmäňize masgara etmezden sahylyk berýän Hudaýdan sorasyn, oňa berler".</w:t>
      </w:r>
    </w:p>
    <w:p/>
    <w:p>
      <w:r xmlns:w="http://schemas.openxmlformats.org/wordprocessingml/2006/main">
        <w:t xml:space="preserve">Süleýmanyň pähimleri 21:12 Dogruçyl adam erbetleriň öýüni paýhasly hasaplaýar, ýöne Hudaý erbetleri zalymlygy üçin ýok edýär.</w:t>
      </w:r>
    </w:p>
    <w:p/>
    <w:p>
      <w:r xmlns:w="http://schemas.openxmlformats.org/wordprocessingml/2006/main">
        <w:t xml:space="preserve">Dogruçyllar erbetleriň öýüni hasaplaýarlar, ýöne Hudaý erbetleri zalymlygy üçin ýok eder.</w:t>
      </w:r>
    </w:p>
    <w:p/>
    <w:p>
      <w:r xmlns:w="http://schemas.openxmlformats.org/wordprocessingml/2006/main">
        <w:t xml:space="preserve">1. Dogruçyllar ahyrynda üstün çykarlar.</w:t>
      </w:r>
    </w:p>
    <w:p/>
    <w:p>
      <w:r xmlns:w="http://schemas.openxmlformats.org/wordprocessingml/2006/main">
        <w:t xml:space="preserve">2. Erbetleriň gülläp ösmegi bilen aldanmaň.</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Zebur 37: 27-28 - evilamanlykdan ýüz öwüriň we ýagşylyk ediň; we hemişelik ýaşa. Çünki Reb hökümi söýýär we mukaddeslerini terk etmeýär; ebedi saklanar, erbetleriň tohumy kesiler.</w:t>
      </w:r>
    </w:p>
    <w:p/>
    <w:p>
      <w:r xmlns:w="http://schemas.openxmlformats.org/wordprocessingml/2006/main">
        <w:t xml:space="preserve">Süleýmanyň pähimleri 21:13 Kim garyplaryň nalasyndan gulagyny saklasa, özi hem aglar, ýöne eşidilmez.</w:t>
      </w:r>
    </w:p>
    <w:p/>
    <w:p>
      <w:r xmlns:w="http://schemas.openxmlformats.org/wordprocessingml/2006/main">
        <w:t xml:space="preserve">Bu bölüm garyplaryň nalyşlaryny diňlemegiň we mätäçlere kömek etmäge taýýardygyny görkezýär.</w:t>
      </w:r>
    </w:p>
    <w:p/>
    <w:p>
      <w:r xmlns:w="http://schemas.openxmlformats.org/wordprocessingml/2006/main">
        <w:t xml:space="preserve">1. Garyplara ideg: Süleýmanyň pähimleri 21:13</w:t>
      </w:r>
    </w:p>
    <w:p/>
    <w:p>
      <w:r xmlns:w="http://schemas.openxmlformats.org/wordprocessingml/2006/main">
        <w:t xml:space="preserve">2. Garyplaryň nalyşlaryna beren jogabymyz: Süleýmanyň pähimleri 21:13</w:t>
      </w:r>
    </w:p>
    <w:p/>
    <w:p>
      <w:r xmlns:w="http://schemas.openxmlformats.org/wordprocessingml/2006/main">
        <w:t xml:space="preserve">1. Jamesakup 1:27 - Hudaýyň we Atanyň öňünde arassa we haramlanan din şu: ýetimlere we dul aýallara zyýarat etmek we özüni dünýäden uzaklaşdyrmak.</w:t>
      </w:r>
    </w:p>
    <w:p/>
    <w:p>
      <w:r xmlns:w="http://schemas.openxmlformats.org/wordprocessingml/2006/main">
        <w:t xml:space="preserve">2. Matta 25: 31-46 - Ynsan Ogly şöhraty we ähli mukaddes perişdeler bilen gelende, şöhratynyň tagtynda oturar. Allhli halklar onuň huzuryna ýygnanar we çopan goýunlaryny geçilerden bölşi ýaly, olary biri-birinden aýyrar. Goýunlary sag eli bilen, çepde geçiler goýar. Soňra patyşa sag tarapyndakylara: “Geliň, Atamyň mübärekleri, dünýä döräli bäri size taýýarlanan şalygy miras alyň.</w:t>
      </w:r>
    </w:p>
    <w:p/>
    <w:p>
      <w:r xmlns:w="http://schemas.openxmlformats.org/wordprocessingml/2006/main">
        <w:t xml:space="preserve">Süleýmanyň pähimleri 21:14 Gizlin sowgat peşgeşi köşeşdirýär, gursakdaky gazabyňy sylag.</w:t>
      </w:r>
    </w:p>
    <w:p/>
    <w:p>
      <w:r xmlns:w="http://schemas.openxmlformats.org/wordprocessingml/2006/main">
        <w:t xml:space="preserve">Gizlin sowgat gaharly adamy köşeşdirmäge kömek edip biler, şahsy sowgat bolsa güýçli gazaby azaltmaga kömek edip biler.</w:t>
      </w:r>
    </w:p>
    <w:p/>
    <w:p>
      <w:r xmlns:w="http://schemas.openxmlformats.org/wordprocessingml/2006/main">
        <w:t xml:space="preserve">1. Gizlin bermegiň güýji: Süleýmanyň pähimlerine düşünmek 21:14</w:t>
      </w:r>
    </w:p>
    <w:p/>
    <w:p>
      <w:r xmlns:w="http://schemas.openxmlformats.org/wordprocessingml/2006/main">
        <w:t xml:space="preserve">2. Gahar bilen nähili göreşmeli: Gizlin bermegiň peýdalary</w:t>
      </w:r>
    </w:p>
    <w:p/>
    <w:p>
      <w:r xmlns:w="http://schemas.openxmlformats.org/wordprocessingml/2006/main">
        <w:t xml:space="preserve">1. Matta 5: 23-24, Şonuň üçin sadakany gurbanlyk sypasyna getirýän bolsaňyz we doganyňyzyň size garşy bir zadynyň bardygyny ýadyňyzdan çykarsaňyz, gurbanlygyňyzy gurbanlyk sypasynyň öňünde goýuň we gidiň; ilki doganyň bilen ýaraş, soň gelip, sadakanyňy hödürle.</w:t>
      </w:r>
    </w:p>
    <w:p/>
    <w:p>
      <w:r xmlns:w="http://schemas.openxmlformats.org/wordprocessingml/2006/main">
        <w:t xml:space="preserve">2. Efesliler 4: 26-27, gaharlan, ýöne günä etme; gaharyňyza günüň düşmegine ýol bermäň we şeýtana pursat bermäň.</w:t>
      </w:r>
    </w:p>
    <w:p/>
    <w:p>
      <w:r xmlns:w="http://schemas.openxmlformats.org/wordprocessingml/2006/main">
        <w:t xml:space="preserve">Süleýmanyň pähimleri 21:15 Adalatlylara höküm çykarmak şatdyr, ýöne zalymlar heläk bolarlar.</w:t>
      </w:r>
    </w:p>
    <w:p/>
    <w:p>
      <w:r xmlns:w="http://schemas.openxmlformats.org/wordprocessingml/2006/main">
        <w:t xml:space="preserve">Şatlyk dogry we adalatly etmekden gelýär, erbetlik edýänlere weýrançylyk garaşýar.</w:t>
      </w:r>
    </w:p>
    <w:p/>
    <w:p>
      <w:r xmlns:w="http://schemas.openxmlformats.org/wordprocessingml/2006/main">
        <w:t xml:space="preserve">1. Dogry etmek şatlyk we kanagatlylyk getirýär.</w:t>
      </w:r>
    </w:p>
    <w:p/>
    <w:p>
      <w:r xmlns:w="http://schemas.openxmlformats.org/wordprocessingml/2006/main">
        <w:t xml:space="preserve">2. Nädogry hereketleriň netijeleri agyrdyr.</w:t>
      </w:r>
    </w:p>
    <w:p/>
    <w:p>
      <w:r xmlns:w="http://schemas.openxmlformats.org/wordprocessingml/2006/main">
        <w:t xml:space="preserve">1. Zebur 19:11 - "Mundan başga-da, guluň olara duýduryş berdi, olary saklamak üçin uly sogap bar".</w:t>
      </w:r>
    </w:p>
    <w:p/>
    <w:p>
      <w:r xmlns:w="http://schemas.openxmlformats.org/wordprocessingml/2006/main">
        <w:t xml:space="preserve">2. Rimliler 6:23 - "Günäniň jezasy ölümdir, ýöne Hudaýyň peşgeşi Rebbimiz Isa Mesih arkaly ebedi ýaşaýyşdyr.</w:t>
      </w:r>
    </w:p>
    <w:p/>
    <w:p>
      <w:r xmlns:w="http://schemas.openxmlformats.org/wordprocessingml/2006/main">
        <w:t xml:space="preserve">Süleýmanyň pähimleri 21:16 Düşünişmekden azaşan adam ölüleriň ýygnagynda galar.</w:t>
      </w:r>
    </w:p>
    <w:p/>
    <w:p>
      <w:r xmlns:w="http://schemas.openxmlformats.org/wordprocessingml/2006/main">
        <w:t xml:space="preserve">Adamyň düşünmekden uzakda bolmagy ony ölüler jemagatyna alyp barýar.</w:t>
      </w:r>
    </w:p>
    <w:p/>
    <w:p>
      <w:r xmlns:w="http://schemas.openxmlformats.org/wordprocessingml/2006/main">
        <w:t xml:space="preserve">1. Düşüniş ýoly: Ölüler ýygnagyndan nädip saklanmaly</w:t>
      </w:r>
    </w:p>
    <w:p/>
    <w:p>
      <w:r xmlns:w="http://schemas.openxmlformats.org/wordprocessingml/2006/main">
        <w:t xml:space="preserve">2. Aýlanyp ýörmek howpy: Köpçüligi ölüme çenli yzarlamaň</w:t>
      </w:r>
    </w:p>
    <w:p/>
    <w:p>
      <w:r xmlns:w="http://schemas.openxmlformats.org/wordprocessingml/2006/main">
        <w:t xml:space="preserve">1. Süleýmanyň pähimleri 10:17 - Ol görkezmä gulak asýan, ýöne käýinmäni äsgermän azaşýar.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Süleýmanyň pähimleri 21:17 Lezzeti söýýän garyp bolar, şeraby we ýagy söýýän baý bolmaz.</w:t>
      </w:r>
    </w:p>
    <w:p/>
    <w:p>
      <w:r xmlns:w="http://schemas.openxmlformats.org/wordprocessingml/2006/main">
        <w:t xml:space="preserve">Lezzeti söýýänler garyp bolar; lýuks söýýänler baý bolmaz.</w:t>
      </w:r>
    </w:p>
    <w:p/>
    <w:p>
      <w:r xmlns:w="http://schemas.openxmlformats.org/wordprocessingml/2006/main">
        <w:t xml:space="preserve">1. Lezzet we lýuks söýmek howpy</w:t>
      </w:r>
    </w:p>
    <w:p/>
    <w:p>
      <w:r xmlns:w="http://schemas.openxmlformats.org/wordprocessingml/2006/main">
        <w:t xml:space="preserve">2. Mazmunyň we öz-özüňi dolandyrmagyň peýdalary</w:t>
      </w:r>
    </w:p>
    <w:p/>
    <w:p>
      <w:r xmlns:w="http://schemas.openxmlformats.org/wordprocessingml/2006/main">
        <w:t xml:space="preserve">1. 1 Timoteos 6: 6-10</w:t>
      </w:r>
    </w:p>
    <w:p/>
    <w:p>
      <w:r xmlns:w="http://schemas.openxmlformats.org/wordprocessingml/2006/main">
        <w:t xml:space="preserve">2. Wagyz kitaby 5: 10-12</w:t>
      </w:r>
    </w:p>
    <w:p/>
    <w:p>
      <w:r xmlns:w="http://schemas.openxmlformats.org/wordprocessingml/2006/main">
        <w:t xml:space="preserve">Süleýmanyň pähimleri 21:18 Erbetler dogruçyllar üçin, dogruçyllar üçin töleg bolar.</w:t>
      </w:r>
    </w:p>
    <w:p/>
    <w:p>
      <w:r xmlns:w="http://schemas.openxmlformats.org/wordprocessingml/2006/main">
        <w:t xml:space="preserve">Erbetler jezalandyrylar we dogruçyllar halas ediler.</w:t>
      </w:r>
    </w:p>
    <w:p/>
    <w:p>
      <w:r xmlns:w="http://schemas.openxmlformats.org/wordprocessingml/2006/main">
        <w:t xml:space="preserve">1. Günäkär dünýäde dogrulygyň ähmiýeti</w:t>
      </w:r>
    </w:p>
    <w:p/>
    <w:p>
      <w:r xmlns:w="http://schemas.openxmlformats.org/wordprocessingml/2006/main">
        <w:t xml:space="preserve">2. Erbetligiň netijeleri we dogrulygyň sogaby</w:t>
      </w:r>
    </w:p>
    <w:p/>
    <w:p>
      <w:r xmlns:w="http://schemas.openxmlformats.org/wordprocessingml/2006/main">
        <w:t xml:space="preserve">1. Işaýa 5: 20-21 - Evilamanlygy ýagşy bilen ýagşy diýýän, garaňkylygy ýagtylyga, ýagtylygy garaňkylyga goýýan, ajy üçin süýji, ajy üçin süýji goýýanlara waý!</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Süleýmanyň pähimleri 21:19 Jedelli we gaharly aýal bilen däl-de, çölde ýaşamak has gowudyr.</w:t>
      </w:r>
    </w:p>
    <w:p/>
    <w:p>
      <w:r xmlns:w="http://schemas.openxmlformats.org/wordprocessingml/2006/main">
        <w:t xml:space="preserve">Jaýy gapma-garşylyga we gahar-gazaba sebäp bolýan biri bilen paýlaşmakdan has gowy ýaşamak gowudyr.</w:t>
      </w:r>
    </w:p>
    <w:p/>
    <w:p>
      <w:r xmlns:w="http://schemas.openxmlformats.org/wordprocessingml/2006/main">
        <w:t xml:space="preserve">1. itudealňyzlygyň parahatçylygy: oneeke ýaşamagyň peýdalary</w:t>
      </w:r>
    </w:p>
    <w:p/>
    <w:p>
      <w:r xmlns:w="http://schemas.openxmlformats.org/wordprocessingml/2006/main">
        <w:t xml:space="preserve">2. Dawa-jenjeli çözmek: Gatnaşyklardaky tapawutlary ýaraşdyrmak</w:t>
      </w:r>
    </w:p>
    <w:p/>
    <w:p>
      <w:r xmlns:w="http://schemas.openxmlformats.org/wordprocessingml/2006/main">
        <w:t xml:space="preserve">1. Wagyz kitaby 4: 7-8 Againene-de günüň astynda biderekligi gördüm: başga biriniň, ogly ýa-da dogany ýok, ýöne ähli zähmetiniň soňy ýok, gözleri hiç haçan baýlykdan kanagatlanmaýar. hiç haçan soramaýar, Men kim üçin zähmet çekýärin we lezzetden mahrum edýärin? Bu hem bidereklik we bagtsyz iş.</w:t>
      </w:r>
    </w:p>
    <w:p/>
    <w:p>
      <w:r xmlns:w="http://schemas.openxmlformats.org/wordprocessingml/2006/main">
        <w:t xml:space="preserve">2. Süleýmanyň pähimleri 17: 1 dawa-jenjellerden doly öýden has ümsüm gury çörek.</w:t>
      </w:r>
    </w:p>
    <w:p/>
    <w:p>
      <w:r xmlns:w="http://schemas.openxmlformats.org/wordprocessingml/2006/main">
        <w:t xml:space="preserve">Süleýmanyň pähimleri 21:20 Akyldarlaryň ýaşaýan ýerinde islenýän hazyna we ýag bar; ýöne akmak adam muny harçlaýar.</w:t>
      </w:r>
    </w:p>
    <w:p/>
    <w:p>
      <w:r xmlns:w="http://schemas.openxmlformats.org/wordprocessingml/2006/main">
        <w:t xml:space="preserve">Hazyna akyllylaryň öýünde tapylýar, akmaklar bolsa ony sarp edýärler.</w:t>
      </w:r>
    </w:p>
    <w:p/>
    <w:p>
      <w:r xmlns:w="http://schemas.openxmlformats.org/wordprocessingml/2006/main">
        <w:t xml:space="preserve">1: "Maýa goýmagyň hikmeti: Resurslaryňyzdan has köp peýdalanmak"</w:t>
      </w:r>
    </w:p>
    <w:p/>
    <w:p>
      <w:r xmlns:w="http://schemas.openxmlformats.org/wordprocessingml/2006/main">
        <w:t xml:space="preserve">2: "Biderekligiň samsyklygy: Maýa goýmagyň üstünden güýmenje saýlamak"</w:t>
      </w:r>
    </w:p>
    <w:p/>
    <w:p>
      <w:r xmlns:w="http://schemas.openxmlformats.org/wordprocessingml/2006/main">
        <w:t xml:space="preserve">1: Luka 12: 15-21 - Baý samsyk tymsaly</w:t>
      </w:r>
    </w:p>
    <w:p/>
    <w:p>
      <w:r xmlns:w="http://schemas.openxmlformats.org/wordprocessingml/2006/main">
        <w:t xml:space="preserve">2: Matta 25: 14-30 - Zehinler tymsaly</w:t>
      </w:r>
    </w:p>
    <w:p/>
    <w:p>
      <w:r xmlns:w="http://schemas.openxmlformats.org/wordprocessingml/2006/main">
        <w:t xml:space="preserve">Süleýmanyň pähimleri 21:21 Dogrulyga we rehim-şepagata eýeren adam ýaşaýyş, dogrulyk we hormat tapýar.</w:t>
      </w:r>
    </w:p>
    <w:p/>
    <w:p>
      <w:r xmlns:w="http://schemas.openxmlformats.org/wordprocessingml/2006/main">
        <w:t xml:space="preserve">Dogrulyga we rehim-şepagata ymtylýan adam ýaşaýyş, dogrulyk we abraý tapar.</w:t>
      </w:r>
    </w:p>
    <w:p/>
    <w:p>
      <w:r xmlns:w="http://schemas.openxmlformats.org/wordprocessingml/2006/main">
        <w:t xml:space="preserve">1. Dogrulyga we rehimdarlyga ymtylmagyň sogaplary</w:t>
      </w:r>
    </w:p>
    <w:p/>
    <w:p>
      <w:r xmlns:w="http://schemas.openxmlformats.org/wordprocessingml/2006/main">
        <w:t xml:space="preserve">2. Durmuşa, dogruçyllyga we hormata barýan ýol</w:t>
      </w:r>
    </w:p>
    <w:p/>
    <w:p>
      <w:r xmlns:w="http://schemas.openxmlformats.org/wordprocessingml/2006/main">
        <w:t xml:space="preserve">1. Zebur 37: 3-4 - "Rebbe bil baglaň we ýagşylyk ediň; ýurtda ýaşaň we wepaly boluň. Rebde razy boluň, ol size ýüregiňiziň isleglerini berer".</w:t>
      </w:r>
    </w:p>
    <w:p/>
    <w:p>
      <w:r xmlns:w="http://schemas.openxmlformats.org/wordprocessingml/2006/main">
        <w:t xml:space="preserve">2. Süleýmanyň pähimleri 14:34 - "Dogrulyk bir halky beýgeldýär, ýöne günä islendik halka masgaraçylykdyr."</w:t>
      </w:r>
    </w:p>
    <w:p/>
    <w:p>
      <w:r xmlns:w="http://schemas.openxmlformats.org/wordprocessingml/2006/main">
        <w:t xml:space="preserve">Süleýmanyň pähimleri 21:22 Akyldar güýçlileriň şäherini giňeldýär we özüne bolan ynamy güýçlendirýär.</w:t>
      </w:r>
    </w:p>
    <w:p/>
    <w:p>
      <w:r xmlns:w="http://schemas.openxmlformats.org/wordprocessingml/2006/main">
        <w:t xml:space="preserve">Akyldarlar hatda iň güýçli şäherleri hem basyp alyp bilerler.</w:t>
      </w:r>
    </w:p>
    <w:p/>
    <w:p>
      <w:r xmlns:w="http://schemas.openxmlformats.org/wordprocessingml/2006/main">
        <w:t xml:space="preserve">1. "Güýçleri basyp almak: Durmuşyňyzyň her bir ugruna ygtyýarlyk etmek"</w:t>
      </w:r>
    </w:p>
    <w:p/>
    <w:p>
      <w:r xmlns:w="http://schemas.openxmlformats.org/wordprocessingml/2006/main">
        <w:t xml:space="preserve">2. "Gigant päsgelçilikleri ýeňip geçmegiň hikmeti"</w:t>
      </w:r>
    </w:p>
    <w:p/>
    <w:p>
      <w:r xmlns:w="http://schemas.openxmlformats.org/wordprocessingml/2006/main">
        <w:t xml:space="preserve">1. Zebur 46: 1-3 "Hudaý biziň gaçybatalgamyz we güýjümizdir, kynçylyklarda hemişe kömek edýär. Şonuň üçin ýer berse-de, daglar deňziň jümmüşine düşse-de gorkmarys. köpük we daglar köpelýär. "</w:t>
      </w:r>
    </w:p>
    <w:p/>
    <w:p>
      <w:r xmlns:w="http://schemas.openxmlformats.org/wordprocessingml/2006/main">
        <w:t xml:space="preserve">2. Işaýa 40: 28-31 "Bilmeýärsiňizmi? Eşitmediňizmi? Reb ebedi Hudaý, ýeriň ujuny ýaratdy. Ol ýadamaz we ýadamaz, düşünjesine hiç kim düşünip bilmez. Ol halyslara güýç berýär we ejizleriň güýjüni artdyrýar. Hatda ýaşlaram halys we halys bolýar, ýigitler büdräp ýykylýar; ýöne Rebbe umyt edýänler güýçlerini täzelärler. Bürgüt ýaly ganatlar bilen uçarlar; ylgaýar we ýadamaz, ýörärler we ýadamazlar ".</w:t>
      </w:r>
    </w:p>
    <w:p/>
    <w:p>
      <w:r xmlns:w="http://schemas.openxmlformats.org/wordprocessingml/2006/main">
        <w:t xml:space="preserve">Süleýmanyň pähimleri 21:23 Kim agzyny we dilini saklasa, kalbyny kynçylyklardan gorar.</w:t>
      </w:r>
    </w:p>
    <w:p/>
    <w:p>
      <w:r xmlns:w="http://schemas.openxmlformats.org/wordprocessingml/2006/main">
        <w:t xml:space="preserve">Biriniň sözüni we sözüni gözegçilikde saklamak kynçylyklardan gaça durýar.</w:t>
      </w:r>
    </w:p>
    <w:p/>
    <w:p>
      <w:r xmlns:w="http://schemas.openxmlformats.org/wordprocessingml/2006/main">
        <w:t xml:space="preserve">1. Diliň güýji: Sözlerimiz durmuşymyza nähili täsir edýär</w:t>
      </w:r>
    </w:p>
    <w:p/>
    <w:p>
      <w:r xmlns:w="http://schemas.openxmlformats.org/wordprocessingml/2006/main">
        <w:t xml:space="preserve">2. Düşünmegi öwrenmek: Her ýagdaýda paýhas tapmak</w:t>
      </w:r>
    </w:p>
    <w:p/>
    <w:p>
      <w:r xmlns:w="http://schemas.openxmlformats.org/wordprocessingml/2006/main">
        <w:t xml:space="preserve">1. Jamesakup 3: 5-6 - "Şeýle hem dil kiçijik bir agza, ýöne beýik zatlar bilen öwünýär. Şeýle kiçijik ot bilen tokaý nähili ajaýyp ot alýar! Dil bolsa ot, adalatsyzlyk dünýäsi! Dil agzalarymyzyň arasynda goýlup, tutuş bedeni reňkleýär, bütin ömrüni oda ýakýar we dowzah oduny ýakýar. "</w:t>
      </w:r>
    </w:p>
    <w:p/>
    <w:p>
      <w:r xmlns:w="http://schemas.openxmlformats.org/wordprocessingml/2006/main">
        <w:t xml:space="preserve">2. Efesliler 4:29 - "Agzyňyzdan hiç hili korrupsiýa gürlemesin, diňe eşidýänlere merhemet berer ýaly, gurulmak üçin peýdaly."</w:t>
      </w:r>
    </w:p>
    <w:p/>
    <w:p>
      <w:r xmlns:w="http://schemas.openxmlformats.org/wordprocessingml/2006/main">
        <w:t xml:space="preserve">Süleýmanyň pähimleri 21:24 Buýsançly we ulumsy masgaralaýjy, buýsançly gahar-gazap bilen meşgullanýan ady.</w:t>
      </w:r>
    </w:p>
    <w:p/>
    <w:p>
      <w:r xmlns:w="http://schemas.openxmlformats.org/wordprocessingml/2006/main">
        <w:t xml:space="preserve">Buýsançly we ulumsy adam gahar-gazapdan doly.</w:t>
      </w:r>
    </w:p>
    <w:p/>
    <w:p>
      <w:r xmlns:w="http://schemas.openxmlformats.org/wordprocessingml/2006/main">
        <w:t xml:space="preserve">1. Ulumsylyk ýykylmazdan ozal gelýär</w:t>
      </w:r>
    </w:p>
    <w:p/>
    <w:p>
      <w:r xmlns:w="http://schemas.openxmlformats.org/wordprocessingml/2006/main">
        <w:t xml:space="preserve">2. Pespällik iň gowy fazyletdir</w:t>
      </w:r>
    </w:p>
    <w:p/>
    <w:p>
      <w:r xmlns:w="http://schemas.openxmlformats.org/wordprocessingml/2006/main">
        <w:t xml:space="preserve">1. Jamesakup 4: 6 - "Hudaý tekepbirlere garşy, ýöne kiçigöwünlilere hoşniýetlilik görkezýär".</w:t>
      </w:r>
    </w:p>
    <w:p/>
    <w:p>
      <w:r xmlns:w="http://schemas.openxmlformats.org/wordprocessingml/2006/main">
        <w:t xml:space="preserve">2. Süleýmanyň pähimleri 16:18 - "Ulumsylyk heläkçiligiň öň ýanynda, tekepbir ruh ýykylmazdan öň gidýär."</w:t>
      </w:r>
    </w:p>
    <w:p/>
    <w:p>
      <w:r xmlns:w="http://schemas.openxmlformats.org/wordprocessingml/2006/main">
        <w:t xml:space="preserve">Süleýmanyň pähimleri 21:25 thealta adamyň islegi ony öldürýär; eli zähmet çekmekden ýüz öwürýär.</w:t>
      </w:r>
    </w:p>
    <w:p/>
    <w:p>
      <w:r xmlns:w="http://schemas.openxmlformats.org/wordprocessingml/2006/main">
        <w:t xml:space="preserve">Thealtalar işlemekden ýüz öwürýändikleri üçin öz islegleri bilen öldürilýär.</w:t>
      </w:r>
    </w:p>
    <w:p/>
    <w:p>
      <w:r xmlns:w="http://schemas.openxmlformats.org/wordprocessingml/2006/main">
        <w:t xml:space="preserve">1. Haltalňyşlygyň howpy: Durmuşymyzy nädip ýok edip biler</w:t>
      </w:r>
    </w:p>
    <w:p/>
    <w:p>
      <w:r xmlns:w="http://schemas.openxmlformats.org/wordprocessingml/2006/main">
        <w:t xml:space="preserve">2. Taňrynyň şöhraty üçin işlemek: Näme üçin zehinimizi ulanmaly?</w:t>
      </w:r>
    </w:p>
    <w:p/>
    <w:p>
      <w:r xmlns:w="http://schemas.openxmlformats.org/wordprocessingml/2006/main">
        <w:t xml:space="preserve">1. Wagyz kitaby 9:10 - Eliňiz näme etse, muny öz güýjüňiz bilen ýerine ýetiriň, sebäbi gidýän Şeolda iş ýa pikir, bilim ýa-da paýhas ýok.</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Süleýmanyň pähimleri 21:26 Ol bütin gün açgözlik edýär, ýöne dogruçyllar bermeýär we gaýgyrmaýar.</w:t>
      </w:r>
    </w:p>
    <w:p/>
    <w:p>
      <w:r xmlns:w="http://schemas.openxmlformats.org/wordprocessingml/2006/main">
        <w:t xml:space="preserve">Bu aýat açgözler bilen dogruçyllaryň arasyndaky tapawut hakda. Açgöz adam hemişe köp zat isleýär we isleýär, dogruçyl adam sahylyk bilen berýär we saklamaýar.</w:t>
      </w:r>
    </w:p>
    <w:p/>
    <w:p>
      <w:r xmlns:w="http://schemas.openxmlformats.org/wordprocessingml/2006/main">
        <w:t xml:space="preserve">1. Dogruçyl adamyň sahy ýüregi</w:t>
      </w:r>
    </w:p>
    <w:p/>
    <w:p>
      <w:r xmlns:w="http://schemas.openxmlformats.org/wordprocessingml/2006/main">
        <w:t xml:space="preserve">2. Açgözlik we ýerine ýetirilmedik ýürek</w:t>
      </w:r>
    </w:p>
    <w:p/>
    <w:p>
      <w:r xmlns:w="http://schemas.openxmlformats.org/wordprocessingml/2006/main">
        <w:t xml:space="preserve">1. 2 Korintoslylar 9: 6-11</w:t>
      </w:r>
    </w:p>
    <w:p/>
    <w:p>
      <w:r xmlns:w="http://schemas.openxmlformats.org/wordprocessingml/2006/main">
        <w:t xml:space="preserve">2. Luka 12: 13-21</w:t>
      </w:r>
    </w:p>
    <w:p/>
    <w:p>
      <w:r xmlns:w="http://schemas.openxmlformats.org/wordprocessingml/2006/main">
        <w:t xml:space="preserve">Süleýmanyň pähimleri 21:27 Erbetleriň gurbanlygy ýigrençdir: erbet pikir bilen getireninde, näçeräk?</w:t>
      </w:r>
    </w:p>
    <w:p/>
    <w:p>
      <w:r xmlns:w="http://schemas.openxmlformats.org/wordprocessingml/2006/main">
        <w:t xml:space="preserve">Erbetleriň gurbanlygy Hudaý üçin ýigrençdir.</w:t>
      </w:r>
    </w:p>
    <w:p/>
    <w:p>
      <w:r xmlns:w="http://schemas.openxmlformats.org/wordprocessingml/2006/main">
        <w:t xml:space="preserve">1. Dogry ýüregiň Hudaýyň öňünde ähmiýeti.</w:t>
      </w:r>
    </w:p>
    <w:p/>
    <w:p>
      <w:r xmlns:w="http://schemas.openxmlformats.org/wordprocessingml/2006/main">
        <w:t xml:space="preserve">2. Hudaýa ýakynlaşanymyzda niýetlerimizi öwrenmegiň zerurlygy.</w:t>
      </w:r>
    </w:p>
    <w:p/>
    <w:p>
      <w:r xmlns:w="http://schemas.openxmlformats.org/wordprocessingml/2006/main">
        <w:t xml:space="preserve">1. Zebur 51:17 Eý, Hudaý, gurbanlygym döwülen ruhdyr; döwülen we ýüregi gysýan ýürek, Hudaý, ýigrenmersiň.</w:t>
      </w:r>
    </w:p>
    <w:p/>
    <w:p>
      <w:r xmlns:w="http://schemas.openxmlformats.org/wordprocessingml/2006/main">
        <w:t xml:space="preserve">2. Işaýa 29:13 Şeýdip, Reb şeýle diýýär: "Bu adamlar meniňkidir diýýärler. Sözleri bilen meni hormatlaýarlar, ýöne ýürekleri menden uzakda. Olaryň maňa ybadat etmegi, adam tarapyndan döredilen düzgünlerden başga zat däl.</w:t>
      </w:r>
    </w:p>
    <w:p/>
    <w:p>
      <w:r xmlns:w="http://schemas.openxmlformats.org/wordprocessingml/2006/main">
        <w:t xml:space="preserve">Süleýmanyň pähimleri 21:28 falsealan şaýat heläk bolar, ýöne eşiden adam hemişe gürleýär.</w:t>
      </w:r>
    </w:p>
    <w:p/>
    <w:p>
      <w:r xmlns:w="http://schemas.openxmlformats.org/wordprocessingml/2006/main">
        <w:t xml:space="preserve">Falsealan şaýat dowam etmez, ýöne hakykaty diňleýän adam gürleýär.</w:t>
      </w:r>
    </w:p>
    <w:p/>
    <w:p>
      <w:r xmlns:w="http://schemas.openxmlformats.org/wordprocessingml/2006/main">
        <w:t xml:space="preserve">1. Eşitmek islesek hakykaty eşitmäge taýyn bolmaly.</w:t>
      </w:r>
    </w:p>
    <w:p/>
    <w:p>
      <w:r xmlns:w="http://schemas.openxmlformats.org/wordprocessingml/2006/main">
        <w:t xml:space="preserve">2. Hakykaty aýdyň we eşidiň - Süleýmanyň pähimleri 21:28.</w:t>
      </w:r>
    </w:p>
    <w:p/>
    <w:p>
      <w:r xmlns:w="http://schemas.openxmlformats.org/wordprocessingml/2006/main">
        <w:t xml:space="preserve">1. Süleýmanyň pähimleri 12:17 - Hakykaty aýdýan dogry zady aýdýar, ýöne ýalan şaýat, aldaw.</w:t>
      </w:r>
    </w:p>
    <w:p/>
    <w:p>
      <w:r xmlns:w="http://schemas.openxmlformats.org/wordprocessingml/2006/main">
        <w:t xml:space="preserve">2. Matta 15:19 - Çünki ýürekden erbet pikirler, adam öldürmek, zyna, jynsy ahlaksyzlyk, ogurlyk, ýalan şaýatlyk, töhmet çykýar.</w:t>
      </w:r>
    </w:p>
    <w:p/>
    <w:p>
      <w:r xmlns:w="http://schemas.openxmlformats.org/wordprocessingml/2006/main">
        <w:t xml:space="preserve">Süleýmanyň pähimleri 21:29 Erbet adam ýüzüni gatylaşdyrýar, dogruçyllar bolsa ýoluny ugrukdyrýarlar.</w:t>
      </w:r>
    </w:p>
    <w:p/>
    <w:p>
      <w:r xmlns:w="http://schemas.openxmlformats.org/wordprocessingml/2006/main">
        <w:t xml:space="preserve">Erbet adam üýtgetmekden ýüz öwürýär, ýöne dogruçyl adam akylly karar berer.</w:t>
      </w:r>
    </w:p>
    <w:p/>
    <w:p>
      <w:r xmlns:w="http://schemas.openxmlformats.org/wordprocessingml/2006/main">
        <w:t xml:space="preserve">1. Erbet adam bilen dogruçyl adamyň arasyndaky tapawut.</w:t>
      </w:r>
    </w:p>
    <w:p/>
    <w:p>
      <w:r xmlns:w="http://schemas.openxmlformats.org/wordprocessingml/2006/main">
        <w:t xml:space="preserve">2. Dogry adam üçin paýhasly karar bermek.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Süleýmanyň pähimleri 21:30 Rebbe paýhas, düşünişmek ýa-da maslahat ýok.</w:t>
      </w:r>
    </w:p>
    <w:p/>
    <w:p>
      <w:r xmlns:w="http://schemas.openxmlformats.org/wordprocessingml/2006/main">
        <w:t xml:space="preserve">Hiç bir paýhas, düşünişmek we maslahat Rebbe garşy durup bilmez.</w:t>
      </w:r>
    </w:p>
    <w:p/>
    <w:p>
      <w:r xmlns:w="http://schemas.openxmlformats.org/wordprocessingml/2006/main">
        <w:t xml:space="preserve">1. Hudaý Gudratygüýçlidir: Hiç kim Oňa garşy durup bilmez</w:t>
      </w:r>
    </w:p>
    <w:p/>
    <w:p>
      <w:r xmlns:w="http://schemas.openxmlformats.org/wordprocessingml/2006/main">
        <w:t xml:space="preserve">2. Rebbe boýun bolmak: Adam paýhasynyň mukdary artykmaç bolmaz</w:t>
      </w:r>
    </w:p>
    <w:p/>
    <w:p>
      <w:r xmlns:w="http://schemas.openxmlformats.org/wordprocessingml/2006/main">
        <w:t xml:space="preserve">1. Işaýa 40: 28-31 "Bilmediňizmi? Eşitmediňizmi? Reb ebedi Hudaý, ýeriň ujuny Creatoraradyjydyr. Ol ýadamaz we ýadamaz; düşünjesini gözläp tapyp bolmaýar. ejizlere güýç, güýç-kuwwaty güýç-kuwwaty artdyrýar. Hatda ýaşlaram halys we halys bolar, ýigitler halys bolar; ýöne Rebbe garaşýanlar güýç-kuwwatyny täzelärler, ganatlary ýaly ýokary çykarlar; bürgütler; ylgaýarlar we ýadamazlar; ýörärler we ýadamazlar. "</w:t>
      </w:r>
    </w:p>
    <w:p/>
    <w:p>
      <w:r xmlns:w="http://schemas.openxmlformats.org/wordprocessingml/2006/main">
        <w:t xml:space="preserve">2. Zebur 46:10 "Ümsüm boluň we meniň Hudaýdygymy biliň. Men halklaryň arasynda beýgelderin, ýer ýüzünde beýgeldilerin!"</w:t>
      </w:r>
    </w:p>
    <w:p/>
    <w:p>
      <w:r xmlns:w="http://schemas.openxmlformats.org/wordprocessingml/2006/main">
        <w:t xml:space="preserve">Süleýmanyň pähimleri 21:31 At söweş gününe garşy taýyn, ýöne howpsuzlyk Rebden.</w:t>
      </w:r>
    </w:p>
    <w:p/>
    <w:p>
      <w:r xmlns:w="http://schemas.openxmlformats.org/wordprocessingml/2006/main">
        <w:t xml:space="preserve">Atlara däl-de, howpsuzlyga Reb ynanmalydyr.</w:t>
      </w:r>
    </w:p>
    <w:p/>
    <w:p>
      <w:r xmlns:w="http://schemas.openxmlformats.org/wordprocessingml/2006/main">
        <w:t xml:space="preserve">1. Rebbe bil baglamak: Rebbiň goragyna bil baglamak</w:t>
      </w:r>
    </w:p>
    <w:p/>
    <w:p>
      <w:r xmlns:w="http://schemas.openxmlformats.org/wordprocessingml/2006/main">
        <w:t xml:space="preserve">2. Howpsuzlyk Rebbiňkidir: Atlardan ýa-da ýer ýüzündäki başga zatlardan däl</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Işaýa 26: 3-4.</w:t>
      </w:r>
    </w:p>
    <w:p/>
    <w:p>
      <w:r xmlns:w="http://schemas.openxmlformats.org/wordprocessingml/2006/main">
        <w:t xml:space="preserve">Süleýmanyň pähimleri 22-nji bap durmuşyň dürli taraplary, şol sanda gowy abraýyň gymmaty, tertip-düzgüniň ähmiýeti we binamyslygyň netijeleri barada paýhas berýär.</w:t>
      </w:r>
    </w:p>
    <w:p/>
    <w:p>
      <w:r xmlns:w="http://schemas.openxmlformats.org/wordprocessingml/2006/main">
        <w:t xml:space="preserve">1-nji abzas: Bap gowy abraýyň we bitewiligiň ähmiýetine ünsi çekmek bilen başlaýar. Gowy adyň baýlykdan has gymmatlydygyny, kiçigöwünlilik we Rebden gorkýanlaryň paýhas we hormat tapjakdygyny görkezýär. Şeýle hem, Hudaýyň garyplary we ezilenleri goraýjydygyny görkezýär (Süleýmanyň pähimleri 22: 1-16).</w:t>
      </w:r>
    </w:p>
    <w:p/>
    <w:p>
      <w:r xmlns:w="http://schemas.openxmlformats.org/wordprocessingml/2006/main">
        <w:t xml:space="preserve">2-nji abzas: Bap tertip-düzgün, paýhasly terbiýe, iş gatnaşyklarynda dogruçyllyk we ýamanlygyň netijeleri ýaly mowzuklara degişli nakyllar bilen dowam edýär. Düzgün-nyzam bilimlere we düzedişlere eltýär, namyssyzlyk bolsa ýok edýär. Şeýle hem gyzgyn häsiýetli adamlar bilen gatnaşyk gurmazlyk barada duýduryş berýär (Süleýmanyň pähimleri 22: 17-29).</w:t>
      </w:r>
    </w:p>
    <w:p/>
    <w:p>
      <w:r xmlns:w="http://schemas.openxmlformats.org/wordprocessingml/2006/main">
        <w:t xml:space="preserve">Gysgaça aýdylanda,</w:t>
      </w:r>
    </w:p>
    <w:p>
      <w:r xmlns:w="http://schemas.openxmlformats.org/wordprocessingml/2006/main">
        <w:t xml:space="preserve">Süleýmanyň pähimleri ýigrimi iki bap paýhas hödürleýär</w:t>
      </w:r>
    </w:p>
    <w:p>
      <w:r xmlns:w="http://schemas.openxmlformats.org/wordprocessingml/2006/main">
        <w:t xml:space="preserve">durmuşyň dürli taraplarynda,</w:t>
      </w:r>
    </w:p>
    <w:p>
      <w:r xmlns:w="http://schemas.openxmlformats.org/wordprocessingml/2006/main">
        <w:t xml:space="preserve">gowy abraý bilen baglanyşykly bahany goşmak bilen,</w:t>
      </w:r>
    </w:p>
    <w:p>
      <w:r xmlns:w="http://schemas.openxmlformats.org/wordprocessingml/2006/main">
        <w:t xml:space="preserve">tertip-düzgüne ähmiýet berilýär,</w:t>
      </w:r>
    </w:p>
    <w:p>
      <w:r xmlns:w="http://schemas.openxmlformats.org/wordprocessingml/2006/main">
        <w:t xml:space="preserve">we namyssyzlygyň netijesinde ýüze çykýan netijeler.</w:t>
      </w:r>
    </w:p>
    <w:p/>
    <w:p>
      <w:r xmlns:w="http://schemas.openxmlformats.org/wordprocessingml/2006/main">
        <w:t xml:space="preserve">Gowy abraý we dogruçyllyk bilen görkezilen ähmiýeti tanamak, kiçigöwünlilige, paýhas we hormata alyp barýan Rebden gorkmak.</w:t>
      </w:r>
    </w:p>
    <w:p>
      <w:r xmlns:w="http://schemas.openxmlformats.org/wordprocessingml/2006/main">
        <w:t xml:space="preserve">Garyplaryň we ezilenleriň goragçysy hökmünde Taňrynyň roluny görkezmek.</w:t>
      </w:r>
    </w:p>
    <w:p>
      <w:r xmlns:w="http://schemas.openxmlformats.org/wordprocessingml/2006/main">
        <w:t xml:space="preserve">Düzgün-nyzam, paýhasly terbiýe, iş gatnaşyklarynda dogruçyllyk ýaly aýry-aýry nakyllar arkaly dürli mowzuklara ýüzlenmek, tertip-düzgüniň üsti bilen alnan bilimlere we namyssyzlygyň netijesinde ýok edilmek bilen baglanyşykly ykrar edilişine ünsi çekýär.</w:t>
      </w:r>
    </w:p>
    <w:p>
      <w:r xmlns:w="http://schemas.openxmlformats.org/wordprocessingml/2006/main">
        <w:t xml:space="preserve">Erbetlik bilen baglanyşykly netijelere degişlilikde tanalýan gyzgyn häsiýetli adamlar bilen gatnaşykda bolmakdan ägä boluň.</w:t>
      </w:r>
    </w:p>
    <w:p>
      <w:r xmlns:w="http://schemas.openxmlformats.org/wordprocessingml/2006/main">
        <w:t xml:space="preserve">Bütewilik arkaly gowy abraý gazanmak, şahsy ösüş üçin tertip-düzgün bilen meşgullanmak, namyssyzlykdan ýa-da zyýanly adamlar bilen gatnaşykdan gaça durmak bilen dogruçyl iş alyp barmak barada düşünje bermek.</w:t>
      </w:r>
    </w:p>
    <w:p/>
    <w:p>
      <w:r xmlns:w="http://schemas.openxmlformats.org/wordprocessingml/2006/main">
        <w:t xml:space="preserve">Süleýmanyň pähimleri 22: 1 Gowy at uly baýlyga däl-de, kümüş-altyna däl-de, söýgüli merhemet saýlanmalydyr.</w:t>
      </w:r>
    </w:p>
    <w:p/>
    <w:p>
      <w:r xmlns:w="http://schemas.openxmlformats.org/wordprocessingml/2006/main">
        <w:t xml:space="preserve">Gowy abraý baýlykdan has gymmatly, söýgi bolsa puldan has gowudyr.</w:t>
      </w:r>
    </w:p>
    <w:p/>
    <w:p>
      <w:r xmlns:w="http://schemas.openxmlformats.org/wordprocessingml/2006/main">
        <w:t xml:space="preserve">1. Gowy atyň gymmaty</w:t>
      </w:r>
    </w:p>
    <w:p/>
    <w:p>
      <w:r xmlns:w="http://schemas.openxmlformats.org/wordprocessingml/2006/main">
        <w:t xml:space="preserve">2. Söýginiň güýji</w:t>
      </w:r>
    </w:p>
    <w:p/>
    <w:p>
      <w:r xmlns:w="http://schemas.openxmlformats.org/wordprocessingml/2006/main">
        <w:t xml:space="preserve">1. Süleýmanyň pähimleri 22: 1</w:t>
      </w:r>
    </w:p>
    <w:p/>
    <w:p>
      <w:r xmlns:w="http://schemas.openxmlformats.org/wordprocessingml/2006/main">
        <w:t xml:space="preserve">2. 1 Petrus 3: 8-12 - Netijede, siziň hemmäňiziň pikiriňiz, duýgudaşlygyňyz, doganlyk söýgiňiz, näzik ýürek we kiçigöwünli pikiriňiz bar. Evilamanlyk üçin ýamanlygy ýa-da töhmet üçin töhmet atma, tersine, bereket al, şonuň üçin bereket gazanmak üçin çagyryldy. Kim durmuşy söýmegi we gowy günleri görmek islese, dilini ýamanlykdan, dodaklaryny aldawdan saklasyn; ýamanlykdan ýüz öwrüp, ýagşylyk etsin; parahatçylyk gözlesin we muny yzarlasyn. Çünki Rebbiň gözi dogruçyllara, dileglerine gulaklary açyk. Emma Rebbiň ýüzi ýamanlyk edýänlere garşy.</w:t>
      </w:r>
    </w:p>
    <w:p/>
    <w:p>
      <w:r xmlns:w="http://schemas.openxmlformats.org/wordprocessingml/2006/main">
        <w:t xml:space="preserve">Süleýmanyň pähimleri 22: 2 Baýlar bilen garyplar bir ýere jemlenýärler: Reb olaryň hemmesini ýaratdy.</w:t>
      </w:r>
    </w:p>
    <w:p/>
    <w:p>
      <w:r xmlns:w="http://schemas.openxmlformats.org/wordprocessingml/2006/main">
        <w:t xml:space="preserve">Baýlar bilen garyplar hemmesini ýaradan Rebbiň huzurynda deňdir.</w:t>
      </w:r>
    </w:p>
    <w:p/>
    <w:p>
      <w:r xmlns:w="http://schemas.openxmlformats.org/wordprocessingml/2006/main">
        <w:t xml:space="preserve">1. Maliýe ýagdaýymyza garamazdan, hemmämiz Hudaýyň öňünde deňdiris.</w:t>
      </w:r>
    </w:p>
    <w:p/>
    <w:p>
      <w:r xmlns:w="http://schemas.openxmlformats.org/wordprocessingml/2006/main">
        <w:t xml:space="preserve">2. Reb iň ýokary ygtyýardyr we hemmämizi ýaradan Hudaýdyr.</w:t>
      </w:r>
    </w:p>
    <w:p/>
    <w:p>
      <w:r xmlns:w="http://schemas.openxmlformats.org/wordprocessingml/2006/main">
        <w:t xml:space="preserve">1. Jamesakup 2: 1-7 - Doganlarym, şöhratyň Rebbi Rebbimiz Isa Mesihe bolan ynamyňyzy dowam etdireniňizde, tarapdarlyk görkezmäň. 2 Çünki ýygnagyňyza barmaklaryna we nepis eşikli altyn ýüzükli bir adam girse, hapa eşikli bir garyp hem girse, 3 gowy eşik geýen adama aýratyn üns berersiňiz we “Şu ýerde oturyň” diýersiňiz. gowy ýer, garyp adama: Dur, ýa-da aýagymyň astynda oturyň diýseňiz, 4 özüňizi tapawutlandyryp, erbet pikirler bilen kazy bolduňyzmy?</w:t>
      </w:r>
    </w:p>
    <w:p/>
    <w:p>
      <w:r xmlns:w="http://schemas.openxmlformats.org/wordprocessingml/2006/main">
        <w:t xml:space="preserve">2. Galatýalylar 3:28 - Ne ýewreý, ne-de grek, ne gul, ne erkin, ne erkek, ne aýal bar, çünki siziň hemmäňiz Isa Mesihde bir.</w:t>
      </w:r>
    </w:p>
    <w:p/>
    <w:p>
      <w:r xmlns:w="http://schemas.openxmlformats.org/wordprocessingml/2006/main">
        <w:t xml:space="preserve">Süleýmanyň pähimleri 22: 3 Paýhasly adam ýamanlygy öňünden görýär we özüni gizleýär, ýöne ýönekeý adamlar geçýär we jezalandyrylýar.</w:t>
      </w:r>
    </w:p>
    <w:p/>
    <w:p>
      <w:r xmlns:w="http://schemas.openxmlformats.org/wordprocessingml/2006/main">
        <w:t xml:space="preserve">Akylly adam howpy öňünden görýär we seresaplylyk görýär, sada adamlar bolsa biperwaý we netijelerini çekýärler.</w:t>
      </w:r>
    </w:p>
    <w:p/>
    <w:p>
      <w:r xmlns:w="http://schemas.openxmlformats.org/wordprocessingml/2006/main">
        <w:t xml:space="preserve">1. Taýýar bolmagyň ähmiýeti: Howplara garaşmak we paýhasly karar bermek</w:t>
      </w:r>
    </w:p>
    <w:p/>
    <w:p>
      <w:r xmlns:w="http://schemas.openxmlformats.org/wordprocessingml/2006/main">
        <w:t xml:space="preserve">2. Öňden görüjilik öňdengörüjilikden has gowudyr: Zehin arkaly kynçylyklardan gaça duruň</w:t>
      </w:r>
    </w:p>
    <w:p/>
    <w:p>
      <w:r xmlns:w="http://schemas.openxmlformats.org/wordprocessingml/2006/main">
        <w:t xml:space="preserve">1. Matta 10:16 - "Ine, men sizi möjekleriň arasynda goýun ýaly iberýärin, ýylan ýaly akylly boluň, kepderi ýaly bigünä boluň."</w:t>
      </w:r>
    </w:p>
    <w:p/>
    <w:p>
      <w:r xmlns:w="http://schemas.openxmlformats.org/wordprocessingml/2006/main">
        <w:t xml:space="preserve">2. Süleýmanyň pähimleri 27:12 - "Paýhasly adam ýamanlygy öňünden görýär we özüni gizleýär, ýöne ýönekeýje geçip, jezalandyrylýar."</w:t>
      </w:r>
    </w:p>
    <w:p/>
    <w:p>
      <w:r xmlns:w="http://schemas.openxmlformats.org/wordprocessingml/2006/main">
        <w:t xml:space="preserve">Süleýmanyň pähimleri 22: 4 Pespällik we Rebden gorkmak baýlyk, hormat we ýaşaýyşdyr.</w:t>
      </w:r>
    </w:p>
    <w:p/>
    <w:p>
      <w:r xmlns:w="http://schemas.openxmlformats.org/wordprocessingml/2006/main">
        <w:t xml:space="preserve">Pespällik we Rebbe hormat baýlyk, hormat we uzak ömür getirýär.</w:t>
      </w:r>
    </w:p>
    <w:p/>
    <w:p>
      <w:r xmlns:w="http://schemas.openxmlformats.org/wordprocessingml/2006/main">
        <w:t xml:space="preserve">1. Pespälligiň bereketleri we Rebbi hormatlamak</w:t>
      </w:r>
    </w:p>
    <w:p/>
    <w:p>
      <w:r xmlns:w="http://schemas.openxmlformats.org/wordprocessingml/2006/main">
        <w:t xml:space="preserve">2. Rebbe hormat goýmak arkaly baýlyk we hormat</w:t>
      </w:r>
    </w:p>
    <w:p/>
    <w:p>
      <w:r xmlns:w="http://schemas.openxmlformats.org/wordprocessingml/2006/main">
        <w:t xml:space="preserve">1. Jamesakup 4: 6-10</w:t>
      </w:r>
    </w:p>
    <w:p/>
    <w:p>
      <w:r xmlns:w="http://schemas.openxmlformats.org/wordprocessingml/2006/main">
        <w:t xml:space="preserve">2. Süleýmanyň pähimleri 3: 5-7</w:t>
      </w:r>
    </w:p>
    <w:p/>
    <w:p>
      <w:r xmlns:w="http://schemas.openxmlformats.org/wordprocessingml/2006/main">
        <w:t xml:space="preserve">Süleýmanyň pähimleri 22: 5 Tikenler we duzaklar garakçylaryň ýolunda: janyny saklaýan adam olardan uzakda bolar.</w:t>
      </w:r>
    </w:p>
    <w:p/>
    <w:p>
      <w:r xmlns:w="http://schemas.openxmlformats.org/wordprocessingml/2006/main">
        <w:t xml:space="preserve">Erbetleriň ýoly howpdan doludyr, ýöne janyny goraýan adam aman bolar.</w:t>
      </w:r>
    </w:p>
    <w:p/>
    <w:p>
      <w:r xmlns:w="http://schemas.openxmlformats.org/wordprocessingml/2006/main">
        <w:t xml:space="preserve">1: Janymyzy goramak bilen howpdan gaça durup bileris.</w:t>
      </w:r>
    </w:p>
    <w:p/>
    <w:p>
      <w:r xmlns:w="http://schemas.openxmlformats.org/wordprocessingml/2006/main">
        <w:t xml:space="preserve">2: Janymyzy goramak bilen özümizi günäniň netijelerinden gorap bileris.</w:t>
      </w:r>
    </w:p>
    <w:p/>
    <w:p>
      <w:r xmlns:w="http://schemas.openxmlformats.org/wordprocessingml/2006/main">
        <w:t xml:space="preserve">1: Matta 16:26 Adam bütin dünýäni gazanyp, janyny ýitirse näme peýdasy bar?</w:t>
      </w:r>
    </w:p>
    <w:p/>
    <w:p>
      <w:r xmlns:w="http://schemas.openxmlformats.org/wordprocessingml/2006/main">
        <w:t xml:space="preserve">2: Zebur 37:37 Birkemsiz adamy belläň we dogruçyllary görüň; Çünki ol adamyň rahatlygy hakykatdanam parahatçylykdyr.</w:t>
      </w:r>
    </w:p>
    <w:p/>
    <w:p>
      <w:r xmlns:w="http://schemas.openxmlformats.org/wordprocessingml/2006/main">
        <w:t xml:space="preserve">Süleýmanyň pähimleri 22: 6 Çagany gitmeli ýolunda terbiýeläň, garry bolanda ol ondan ýüz öwürmez.</w:t>
      </w:r>
    </w:p>
    <w:p/>
    <w:p>
      <w:r xmlns:w="http://schemas.openxmlformats.org/wordprocessingml/2006/main">
        <w:t xml:space="preserve">Çagany takwa terbiýelemek, ululykda takwa durmuşda ýaşamagyny üpjün eder.</w:t>
      </w:r>
    </w:p>
    <w:p/>
    <w:p>
      <w:r xmlns:w="http://schemas.openxmlformats.org/wordprocessingml/2006/main">
        <w:t xml:space="preserve">1. Çagany gitmeli ýolunda terbiýelemegiň ähmiýeti</w:t>
      </w:r>
    </w:p>
    <w:p/>
    <w:p>
      <w:r xmlns:w="http://schemas.openxmlformats.org/wordprocessingml/2006/main">
        <w:t xml:space="preserve">2. Çagany takwa terbiýede nädip terbiýelemeli</w:t>
      </w:r>
    </w:p>
    <w:p/>
    <w:p>
      <w:r xmlns:w="http://schemas.openxmlformats.org/wordprocessingml/2006/main">
        <w:t xml:space="preserve">1. Efesliler 6: 4 - Atalar, çagalaryňyzy gaharlandyrmaň; ýerine, olary Rebbiň täliminde we görkezmesinde terbiýeläň.</w:t>
      </w:r>
    </w:p>
    <w:p/>
    <w:p>
      <w:r xmlns:w="http://schemas.openxmlformats.org/wordprocessingml/2006/main">
        <w:t xml:space="preserve">2. Süleýmanyň pähimleri 13:24 - Kim hasany aýyrsa, çagalaryny ýigrenýär, ýöne çagalaryny söýýän adam olara terbiýe bermekden ägä bolýar.</w:t>
      </w:r>
    </w:p>
    <w:p/>
    <w:p>
      <w:r xmlns:w="http://schemas.openxmlformats.org/wordprocessingml/2006/main">
        <w:t xml:space="preserve">Süleýmanyň pähimleri 22: 7 Baýlar garyplara höküm sürýär, karz alyjy bolsa karz berijiniň hyzmatkäri.</w:t>
      </w:r>
    </w:p>
    <w:p/>
    <w:p>
      <w:r xmlns:w="http://schemas.openxmlformats.org/wordprocessingml/2006/main">
        <w:t xml:space="preserve">Baýlaryň garyplara güýji we gözegçiligi bar we karz alýanlar karz berijiniň guluna öwrülýärler.</w:t>
      </w:r>
    </w:p>
    <w:p/>
    <w:p>
      <w:r xmlns:w="http://schemas.openxmlformats.org/wordprocessingml/2006/main">
        <w:t xml:space="preserve">1. Karzyň howpy: Karz sizi nädip gul edip biler</w:t>
      </w:r>
    </w:p>
    <w:p/>
    <w:p>
      <w:r xmlns:w="http://schemas.openxmlformats.org/wordprocessingml/2006/main">
        <w:t xml:space="preserve">2. Baýlygyň güýji: Baýlyk başgalara nädip gözegçilik edýär</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Matta 6: 19-21. ogrylar girip, ogurlamaýarlar. Hazynaňyz nirede bolsa, ýüregiňiz hem şol ýerde bolar ".</w:t>
      </w:r>
    </w:p>
    <w:p/>
    <w:p>
      <w:r xmlns:w="http://schemas.openxmlformats.org/wordprocessingml/2006/main">
        <w:t xml:space="preserve">Süleýmanyň pähimleri 22: 8 Erbetlik eken adam biderek orar, gahar hasasy şowsuz bolar.</w:t>
      </w:r>
    </w:p>
    <w:p/>
    <w:p>
      <w:r xmlns:w="http://schemas.openxmlformats.org/wordprocessingml/2006/main">
        <w:t xml:space="preserve">Günäni eken adam heläk bolar we amallarynyň netijelerine duçar bolar.</w:t>
      </w:r>
    </w:p>
    <w:p/>
    <w:p>
      <w:r xmlns:w="http://schemas.openxmlformats.org/wordprocessingml/2006/main">
        <w:t xml:space="preserve">1: Günä hiç wagt jezasyz bolup bilmez.</w:t>
      </w:r>
    </w:p>
    <w:p/>
    <w:p>
      <w:r xmlns:w="http://schemas.openxmlformats.org/wordprocessingml/2006/main">
        <w:t xml:space="preserve">2: Eken zadymyzy orýarys.</w:t>
      </w:r>
    </w:p>
    <w:p/>
    <w:p>
      <w:r xmlns:w="http://schemas.openxmlformats.org/wordprocessingml/2006/main">
        <w:t xml:space="preserve">1: Galatýalylar 6: 7-8 - Aldanmaň; Hudaý masgaralanmaýar, çünki adam näme ekse, şondan orar. Çünki tenine eken adam çüýrüklik alar. Ruhy eken bolsa, Ruh ebedi ýaşaýar.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Süleýmanyň pähimleri 22: 9 Gözleri köp bolan adam bereket alar; çöregini garyplara berýär.</w:t>
      </w:r>
    </w:p>
    <w:p/>
    <w:p>
      <w:r xmlns:w="http://schemas.openxmlformats.org/wordprocessingml/2006/main">
        <w:t xml:space="preserve">Sahy adam bereket alar, sebäbi mätäçlere berýär.</w:t>
      </w:r>
    </w:p>
    <w:p/>
    <w:p>
      <w:r xmlns:w="http://schemas.openxmlformats.org/wordprocessingml/2006/main">
        <w:t xml:space="preserve">1: Sahylyk bereket we söýgi.</w:t>
      </w:r>
    </w:p>
    <w:p/>
    <w:p>
      <w:r xmlns:w="http://schemas.openxmlformats.org/wordprocessingml/2006/main">
        <w:t xml:space="preserve">2: Bar zadyňyz bilen jomart boluň, munuň öwezine bereket alarsyňyz.</w:t>
      </w:r>
    </w:p>
    <w:p/>
    <w:p>
      <w:r xmlns:w="http://schemas.openxmlformats.org/wordprocessingml/2006/main">
        <w:t xml:space="preserve">1: Luka 6:38 - "Beriň, size berler. Basylan, bilelikde silkilen we üstünden ylgaýan gowy çäre gujagyňyza döküler. Sebäbi ulanýan ölçegiňiz bilen ölçeniler sen "</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Süleýmanyň pähimleri 22:10 masgaralaýjyny kowuň, dawa çykar; hawa, dawa we masgaraçylyk bes ediler.</w:t>
      </w:r>
    </w:p>
    <w:p/>
    <w:p>
      <w:r xmlns:w="http://schemas.openxmlformats.org/wordprocessingml/2006/main">
        <w:t xml:space="preserve">Bu aýat dawa we masgaraçylyk döredýänleri aýyrmagyň parahatçylyk we ylalaşyk getirip biljekdigini ýatladýar.</w:t>
      </w:r>
    </w:p>
    <w:p/>
    <w:p>
      <w:r xmlns:w="http://schemas.openxmlformats.org/wordprocessingml/2006/main">
        <w:t xml:space="preserve">1. Bagyşlamagyň güýji bilen dawa-jenjeli ýeňmek</w:t>
      </w:r>
    </w:p>
    <w:p/>
    <w:p>
      <w:r xmlns:w="http://schemas.openxmlformats.org/wordprocessingml/2006/main">
        <w:t xml:space="preserve">2. Dawa-jenjeliň öňünde kiçigöwünliligiň we sabyrlylygyň peýdalary</w:t>
      </w:r>
    </w:p>
    <w:p/>
    <w:p>
      <w:r xmlns:w="http://schemas.openxmlformats.org/wordprocessingml/2006/main">
        <w:t xml:space="preserve">1. Matta 5: 23-24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Jamesakup 1: 19-20 Eziz doganlarym, muňa üns beriň: Her kim çalt diňlemeli, gürlemäge haýal we gaharlanmaga haýal bolmaly, sebäbi ynsan gahar-gazaby Hudaýyň isleýän dogrulygyny öndürmeýär.</w:t>
      </w:r>
    </w:p>
    <w:p/>
    <w:p>
      <w:r xmlns:w="http://schemas.openxmlformats.org/wordprocessingml/2006/main">
        <w:t xml:space="preserve">Süleýmanyň pähimleri 22:11 heartüregiň arassalygyny söýýän, dodaklarynyň merhemeti üçin patyşa dost bolar.</w:t>
      </w:r>
    </w:p>
    <w:p/>
    <w:p>
      <w:r xmlns:w="http://schemas.openxmlformats.org/wordprocessingml/2006/main">
        <w:t xml:space="preserve">Bu aýat, dodaklarymyzyň merhemeti bilen bereketli bolup, patyşanyň hoşniýetliligini gazanmak üçin ýüregiň arassalygyny yzarlamaga çagyrýar.</w:t>
      </w:r>
    </w:p>
    <w:p/>
    <w:p>
      <w:r xmlns:w="http://schemas.openxmlformats.org/wordprocessingml/2006/main">
        <w:t xml:space="preserve">1. Arassalyga ymtylmak: Arassa ýüregiň güýji</w:t>
      </w:r>
    </w:p>
    <w:p/>
    <w:p>
      <w:r xmlns:w="http://schemas.openxmlformats.org/wordprocessingml/2006/main">
        <w:t xml:space="preserve">2. Merhemetiň berekedi: Sözlerimiz arkaly hoşniýetlilik gazanmak</w:t>
      </w:r>
    </w:p>
    <w:p/>
    <w:p>
      <w:r xmlns:w="http://schemas.openxmlformats.org/wordprocessingml/2006/main">
        <w:t xml:space="preserve">1. Matta 5: 8 - heartüregi päkler bagtly, çünki olar Hudaýy görerler.</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Süleýmanyň pähimleri 22:12 Rebbiň gözi bilimi goraýar we hyýanatçynyň sözlerini ýok edýär.</w:t>
      </w:r>
    </w:p>
    <w:p/>
    <w:p>
      <w:r xmlns:w="http://schemas.openxmlformats.org/wordprocessingml/2006/main">
        <w:t xml:space="preserve">Reb bilimleri goraýar we kanunlaryny bozýanlaryň sözlerini ýok edýär.</w:t>
      </w:r>
    </w:p>
    <w:p/>
    <w:p>
      <w:r xmlns:w="http://schemas.openxmlformats.org/wordprocessingml/2006/main">
        <w:t xml:space="preserve">1: Rebbiň biliminiň güýji</w:t>
      </w:r>
    </w:p>
    <w:p/>
    <w:p>
      <w:r xmlns:w="http://schemas.openxmlformats.org/wordprocessingml/2006/main">
        <w:t xml:space="preserve">2: Jenaýatyň netijeleri</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Rimliler 12: 2 - Bu dünýä bilen deňeşdirmäň, pikiriňiziň täzelenmegi bilen üýtgediň.</w:t>
      </w:r>
    </w:p>
    <w:p/>
    <w:p>
      <w:r xmlns:w="http://schemas.openxmlformats.org/wordprocessingml/2006/main">
        <w:t xml:space="preserve">Süleýmanyň pähimleri 22:13 thealta adam: "Daşarda arslan bar, köçelerde öldürilerin" diýýär.</w:t>
      </w:r>
    </w:p>
    <w:p/>
    <w:p>
      <w:r xmlns:w="http://schemas.openxmlformats.org/wordprocessingml/2006/main">
        <w:t xml:space="preserve">Yalta adam howpdan gorkýar we zerur töwekgelçiliklerden gaça durýar.</w:t>
      </w:r>
    </w:p>
    <w:p/>
    <w:p>
      <w:r xmlns:w="http://schemas.openxmlformats.org/wordprocessingml/2006/main">
        <w:t xml:space="preserve">1. Gorkydan iman: ýalta bolmak synagyny ýeňip geçmek</w:t>
      </w:r>
    </w:p>
    <w:p/>
    <w:p>
      <w:r xmlns:w="http://schemas.openxmlformats.org/wordprocessingml/2006/main">
        <w:t xml:space="preserve">2. Zerur töwekgelçilikleri kabul etmek: Bizi gorajak Hudaýa bil baglamak</w:t>
      </w:r>
    </w:p>
    <w:p/>
    <w:p>
      <w:r xmlns:w="http://schemas.openxmlformats.org/wordprocessingml/2006/main">
        <w:t xml:space="preserve">1. Matta 10: 28-31 - Isanyň Oňa bil baglanymyzda Hudaýyň bizi gorajakdygyna bolan ynamy</w:t>
      </w:r>
    </w:p>
    <w:p/>
    <w:p>
      <w:r xmlns:w="http://schemas.openxmlformats.org/wordprocessingml/2006/main">
        <w:t xml:space="preserve">2. Filipililer 4: 6-7 - Alada etme, tersine, minnetdarlyk we Rebbiň berjekdigine ynam bilen doga et.</w:t>
      </w:r>
    </w:p>
    <w:p/>
    <w:p>
      <w:r xmlns:w="http://schemas.openxmlformats.org/wordprocessingml/2006/main">
        <w:t xml:space="preserve">Süleýmanyň pähimleri 22:14 Geň aýallaryň agzy çuň çukurdyr, Rebden ýigrenýän şol ýere gaçar.</w:t>
      </w:r>
    </w:p>
    <w:p/>
    <w:p>
      <w:r xmlns:w="http://schemas.openxmlformats.org/wordprocessingml/2006/main">
        <w:t xml:space="preserve">Bu aýat, Hudaýyň göwnünden turmaýan adamlar bilen gatnaşygyň howpy barada duýduryş berýär.</w:t>
      </w:r>
    </w:p>
    <w:p/>
    <w:p>
      <w:r xmlns:w="http://schemas.openxmlformats.org/wordprocessingml/2006/main">
        <w:t xml:space="preserve">1: Rebbiň göwnünden turmaýan adamlar bilen gatnaşmagyň çuňňur duzaklaryndan ägä boluň.</w:t>
      </w:r>
    </w:p>
    <w:p/>
    <w:p>
      <w:r xmlns:w="http://schemas.openxmlformats.org/wordprocessingml/2006/main">
        <w:t xml:space="preserve">2: Hudaý tarapyndan halamaýanlar bilen gatnaşyk gurmazlyk bilen ýüregiňizi we janyňyzy goraň.</w:t>
      </w:r>
    </w:p>
    <w:p/>
    <w:p>
      <w:r xmlns:w="http://schemas.openxmlformats.org/wordprocessingml/2006/main">
        <w:t xml:space="preserve">1: Matta 15: 18-20 - "Emma agzyndan çykýan zatlar ýürekden çykýar we adamy haramlaýar. Çünki erbet pikirler, adam öldürmek, zyna, zyna, zyna, ogurlyk, ýalan şaýat ýürekden çykýar. , Hudaýa dil ýetirmek: Bular adamy haramlaýan zatlar, ýöne ýuwulmadyk eller bilen iýmek adamy haram etmeýär. "</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Süleýmanyň pähimleri 22:15 Samsyklyk çaganyň ýüregine baglanýar; ýöne düzediş hasasy ony ondan uzaklaşdyrar.</w:t>
      </w:r>
    </w:p>
    <w:p/>
    <w:p>
      <w:r xmlns:w="http://schemas.openxmlformats.org/wordprocessingml/2006/main">
        <w:t xml:space="preserve">Düzgün-nyzam hasasy çaganyň ýüreginden akmaklygy kowýar.</w:t>
      </w:r>
    </w:p>
    <w:p/>
    <w:p>
      <w:r xmlns:w="http://schemas.openxmlformats.org/wordprocessingml/2006/main">
        <w:t xml:space="preserve">1. Taňrynyň terbiýesi: Dogrulyga barýan ýol</w:t>
      </w:r>
    </w:p>
    <w:p/>
    <w:p>
      <w:r xmlns:w="http://schemas.openxmlformats.org/wordprocessingml/2006/main">
        <w:t xml:space="preserve">2. Çagalara jogapkärçiligi öwretmegiň bereketleri</w:t>
      </w:r>
    </w:p>
    <w:p/>
    <w:p>
      <w:r xmlns:w="http://schemas.openxmlformats.org/wordprocessingml/2006/main">
        <w:t xml:space="preserve">1. Süleýmanyň pähimleri 13:24 - Kim hasany aýyrsa, ogluny ýigrenýär, ýöne ony söýýän adam oňa terbiýe bermäge çalyşýar.</w:t>
      </w:r>
    </w:p>
    <w:p/>
    <w:p>
      <w:r xmlns:w="http://schemas.openxmlformats.org/wordprocessingml/2006/main">
        <w:t xml:space="preserve">2. Hebrewsewreýler 12: 5-11 - Size ogul hökmünde ýüzlenýän nesihaty ýatdan çykardyňyzmy? Oglum, Rebbiň düzgün-nyzamyna ähmiýet berme, käýinse ýadaw bolma. Çünki Reb söýýänini terbiýeleýär we alan her bir ogluny jezalandyrýar. Düzgün-nyzam üçin çydamaly. Hudaý size ogul ýaly garaýar. Kakasynyň terbiýesini bermeýän haýsy ogly bar? Hemmäňiziň gatnaşan tertip-düzgüniňiz bolmasa, onda siz ogul däl-de, bikanun çagalar. Mundan başga-da, bize terbiýe berýän ýerdäki atalarymyz bar we olara hormat goýýardyk. Ruhlaryň Atasyna tabyn bolup, ýaşamaly dälmi? Sebäbi olar özlerine iň gowusy ýaly gysga wagtlap terbiýe berdiler, ýöne mukaddesligini paýlaşmak üçin bize peýdasy degýär. Häzirki wagtda ähli tertip-düzgün ýakymly däl-de, agyryly ýaly bolup görünýär, ýöne soňundan tälim alanlara dogruçyllygyň parahat miwesini berýär.</w:t>
      </w:r>
    </w:p>
    <w:p/>
    <w:p>
      <w:r xmlns:w="http://schemas.openxmlformats.org/wordprocessingml/2006/main">
        <w:t xml:space="preserve">Süleýmanyň pähimleri 22:16 Baýlygy artdyrmak üçin garyplara sütem eden, baýlara berýän bolsa hökman mätäç bolar.</w:t>
      </w:r>
    </w:p>
    <w:p/>
    <w:p>
      <w:r xmlns:w="http://schemas.openxmlformats.org/wordprocessingml/2006/main">
        <w:t xml:space="preserve">Garyplara zulum etmek we baýlara sahylyk ikisi hem islege sebäp bolýar.</w:t>
      </w:r>
    </w:p>
    <w:p/>
    <w:p>
      <w:r xmlns:w="http://schemas.openxmlformats.org/wordprocessingml/2006/main">
        <w:t xml:space="preserve">1. Açgözlük howpy</w:t>
      </w:r>
    </w:p>
    <w:p/>
    <w:p>
      <w:r xmlns:w="http://schemas.openxmlformats.org/wordprocessingml/2006/main">
        <w:t xml:space="preserve">2. Sahylyk bilen höwesiň arasyndaky tapawut</w:t>
      </w:r>
    </w:p>
    <w:p/>
    <w:p>
      <w:r xmlns:w="http://schemas.openxmlformats.org/wordprocessingml/2006/main">
        <w:t xml:space="preserve">1. Süleýmanyň pähimleri 21:13 - "Kim garyplaryň nalyşyna gulagyny ýapsa, özi çagyrar we jogap berilmez".</w:t>
      </w:r>
    </w:p>
    <w:p/>
    <w:p>
      <w:r xmlns:w="http://schemas.openxmlformats.org/wordprocessingml/2006/main">
        <w:t xml:space="preserve">2. Jamesakup 2: 14-17 - "Doganlar, kimdir biri imany bar diýse, ýöne işi ýok diýse, bu näme peýdasy bar? Bu iman ony halas edip bilermi? araňyzdan biri olara: "Parahatçylyk bilen gidiň, bedeniňize zerur zatlary bermän, ýyly boluň we dolduryň, munuň näme peýdasy bar? Şonuň üçin imanyň özi-de işlemese, öldi" diýýär.</w:t>
      </w:r>
    </w:p>
    <w:p/>
    <w:p>
      <w:r xmlns:w="http://schemas.openxmlformats.org/wordprocessingml/2006/main">
        <w:t xml:space="preserve">Süleýmanyň pähimleri 22:17 Gulagyňyzy aşak egiň, akyllylaryň sözlerini eşidiň we ýüregimi meniň bilimime ulanyň.</w:t>
      </w:r>
    </w:p>
    <w:p/>
    <w:p>
      <w:r xmlns:w="http://schemas.openxmlformats.org/wordprocessingml/2006/main">
        <w:t xml:space="preserve">Bu bölüm bizi paýhasly maslahatlary diňlemäge we durmuşymyzda ulanmaga çagyrýar.</w:t>
      </w:r>
    </w:p>
    <w:p/>
    <w:p>
      <w:r xmlns:w="http://schemas.openxmlformats.org/wordprocessingml/2006/main">
        <w:t xml:space="preserve">1. Diňlemekdäki paýhas: Bilimi nädip almaly we ulanmaly</w:t>
      </w:r>
    </w:p>
    <w:p/>
    <w:p>
      <w:r xmlns:w="http://schemas.openxmlformats.org/wordprocessingml/2006/main">
        <w:t xml:space="preserve">2. Paýhasly maslahatlara eýermegiň peýdalary</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Süleýmanyň pähimleri 4: 5-6 - Paýhas alyň; düşünmek; ýatdan çykarma we agzymyň sözlerinden ýüz öwürme. Ony terk etme, ol seni saklar; ony söý, ol seni gorar.</w:t>
      </w:r>
    </w:p>
    <w:p/>
    <w:p>
      <w:r xmlns:w="http://schemas.openxmlformats.org/wordprocessingml/2006/main">
        <w:t xml:space="preserve">Süleýmanyň pähimleri 22:18 Çünki olary içiňde saklasaň ýakymly zat; olar dodaklaryňyza ornaşar.</w:t>
      </w:r>
    </w:p>
    <w:p/>
    <w:p>
      <w:r xmlns:w="http://schemas.openxmlformats.org/wordprocessingml/2006/main">
        <w:t xml:space="preserve">Bu aýat, Hudaýyň buýruklaryny hemişe dodaklarymyzda saklamagy üçin oýlanmaga we ýatlamaga çagyrýar.</w:t>
      </w:r>
    </w:p>
    <w:p/>
    <w:p>
      <w:r xmlns:w="http://schemas.openxmlformats.org/wordprocessingml/2006/main">
        <w:t xml:space="preserve">1. Süleýmanyň pähimlerinden öwrenmek: Taňrynyň Sözüni ýatda saklamagyň gymmaty</w:t>
      </w:r>
    </w:p>
    <w:p/>
    <w:p>
      <w:r xmlns:w="http://schemas.openxmlformats.org/wordprocessingml/2006/main">
        <w:t xml:space="preserve">2. Imanymyzy ýaşamak: Durmuşymyzda Taňrynyň Sözüni aýtmagyň güýji</w:t>
      </w:r>
    </w:p>
    <w:p/>
    <w:p>
      <w:r xmlns:w="http://schemas.openxmlformats.org/wordprocessingml/2006/main">
        <w:t xml:space="preserve">1. Zebur 19: 7-14</w:t>
      </w:r>
    </w:p>
    <w:p/>
    <w:p>
      <w:r xmlns:w="http://schemas.openxmlformats.org/wordprocessingml/2006/main">
        <w:t xml:space="preserve">2. Koloseliler 3: 16-17</w:t>
      </w:r>
    </w:p>
    <w:p/>
    <w:p>
      <w:r xmlns:w="http://schemas.openxmlformats.org/wordprocessingml/2006/main">
        <w:t xml:space="preserve">Süleýmanyň pähimleri 22:19 Rebbe bil baglamak üçin, bu gün saňa, hatda saňa mälim etdim.</w:t>
      </w:r>
    </w:p>
    <w:p/>
    <w:p>
      <w:r xmlns:w="http://schemas.openxmlformats.org/wordprocessingml/2006/main">
        <w:t xml:space="preserve">Bu bölüm bize Rebbe bil baglamagy maslahat berýär.</w:t>
      </w:r>
    </w:p>
    <w:p/>
    <w:p>
      <w:r xmlns:w="http://schemas.openxmlformats.org/wordprocessingml/2006/main">
        <w:t xml:space="preserve">1. Rebbe bil baglaň - Süleýmanyň pähimleri 22:19</w:t>
      </w:r>
    </w:p>
    <w:p/>
    <w:p>
      <w:r xmlns:w="http://schemas.openxmlformats.org/wordprocessingml/2006/main">
        <w:t xml:space="preserve">2. Hudaýa iman ediň we üpjün eder - Süleýmanyň pähimleri 22:19</w:t>
      </w:r>
    </w:p>
    <w:p/>
    <w:p>
      <w:r xmlns:w="http://schemas.openxmlformats.org/wordprocessingml/2006/main">
        <w:t xml:space="preserve">1. Jeremiahermeýa 17: 7-8 - Rebbe bil baglaýan, Rebbe bil baglaýan adam bagtlydyr. Ol suw bilen ekilen, köküni akymyň ugruna iberýän we yssy gelende gorkmaýar, sebäbi ýapraklary ýaşyl bolup, guraklyk ýylynda aladalanmaýar, sebäbi miwe bermegini bes etmeýär. .</w:t>
      </w:r>
    </w:p>
    <w:p/>
    <w:p>
      <w:r xmlns:w="http://schemas.openxmlformats.org/wordprocessingml/2006/main">
        <w:t xml:space="preserve">2. Işaýa 26: 3-4 - Ony saňa bil baglaýan, aňy saňa galan ajaýyp rahatlykda saklaýarsyň. Rebbe hemişelik bil baglaň, çünki Reb Hudaý baky gaýadyr.</w:t>
      </w:r>
    </w:p>
    <w:p/>
    <w:p>
      <w:r xmlns:w="http://schemas.openxmlformats.org/wordprocessingml/2006/main">
        <w:t xml:space="preserve">Süleýmanyň pähimleri 22:20 Saňa maslahat we bilim bilen ajaýyp zatlar ýazmadymmy?</w:t>
      </w:r>
    </w:p>
    <w:p/>
    <w:p>
      <w:r xmlns:w="http://schemas.openxmlformats.org/wordprocessingml/2006/main">
        <w:t xml:space="preserve">Bu bölüm bize Hudaýdan bilim we paýhas gözlemegiň möhümdigini öwredýär.</w:t>
      </w:r>
    </w:p>
    <w:p/>
    <w:p>
      <w:r xmlns:w="http://schemas.openxmlformats.org/wordprocessingml/2006/main">
        <w:t xml:space="preserve">1. Paýhas: Hudaýdan bilim gözlemek</w:t>
      </w:r>
    </w:p>
    <w:p/>
    <w:p>
      <w:r xmlns:w="http://schemas.openxmlformats.org/wordprocessingml/2006/main">
        <w:t xml:space="preserve">2. Maslahat: Taňrynyň ajaýyp zatlaryna bil baglamak</w:t>
      </w:r>
    </w:p>
    <w:p/>
    <w:p>
      <w:r xmlns:w="http://schemas.openxmlformats.org/wordprocessingml/2006/main">
        <w:t xml:space="preserve">1. Jamesakup 1: 5 - Siziň araňyzda paýhas ýetmezçilik etse, ähli adamlara erkinlik berýän we garşy çykmaýan Hudaýdan sorasyn; berler.</w:t>
      </w:r>
    </w:p>
    <w:p/>
    <w:p>
      <w:r xmlns:w="http://schemas.openxmlformats.org/wordprocessingml/2006/main">
        <w:t xml:space="preserve">2. Zebur 119: 105 - Seniň sözüň aýaklaryma çyra, ýoluma çyra.</w:t>
      </w:r>
    </w:p>
    <w:p/>
    <w:p>
      <w:r xmlns:w="http://schemas.openxmlformats.org/wordprocessingml/2006/main">
        <w:t xml:space="preserve">Süleýmanyň pähimleri 22:21 Hakykat sözleriniň takyklygyny size ýetirmek üçin; Özüňe iberýänlere hakykat sözlerine jogap berip bilersiňmi?</w:t>
      </w:r>
    </w:p>
    <w:p/>
    <w:p>
      <w:r xmlns:w="http://schemas.openxmlformats.org/wordprocessingml/2006/main">
        <w:t xml:space="preserve">Paýhas we düşünişmek üçin hemişe hakykaty gözlemeli we oňa dogruçyl jogap bermeli.</w:t>
      </w:r>
    </w:p>
    <w:p/>
    <w:p>
      <w:r xmlns:w="http://schemas.openxmlformats.org/wordprocessingml/2006/main">
        <w:t xml:space="preserve">1. Elmydama hakykaty gözläň we jogaplaryňyzda dogruçyl boluň.</w:t>
      </w:r>
    </w:p>
    <w:p/>
    <w:p>
      <w:r xmlns:w="http://schemas.openxmlformats.org/wordprocessingml/2006/main">
        <w:t xml:space="preserve">2. Paýhas we düşünişmek hakykat sözlerinden tapylyp bilner.</w:t>
      </w:r>
    </w:p>
    <w:p/>
    <w:p>
      <w:r xmlns:w="http://schemas.openxmlformats.org/wordprocessingml/2006/main">
        <w:t xml:space="preserve">1. Süleýmanyň pähimleri 22:21 - "Hakykat sözleriniň takyklygyny size ýetirmek üçin, size iberýänlere hakykat sözlerine jogap bermek üçin?"</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Süleýmanyň pähimleri 22:22 Garyplary talamaň, sebäbi ol garyp: derwezede ejir çekýänlere sütem etmäň:</w:t>
      </w:r>
    </w:p>
    <w:p/>
    <w:p>
      <w:r xmlns:w="http://schemas.openxmlformats.org/wordprocessingml/2006/main">
        <w:t xml:space="preserve">Garyplardan peýdalanmaň ýa-da mätäçlere sütem etmäň.</w:t>
      </w:r>
    </w:p>
    <w:p/>
    <w:p>
      <w:r xmlns:w="http://schemas.openxmlformats.org/wordprocessingml/2006/main">
        <w:t xml:space="preserve">1. Baýlaryň garyplara garşy jogapkärçiligi</w:t>
      </w:r>
    </w:p>
    <w:p/>
    <w:p>
      <w:r xmlns:w="http://schemas.openxmlformats.org/wordprocessingml/2006/main">
        <w:t xml:space="preserve">2. Rehimdarlygyň we rehimdarlygyň güýji</w:t>
      </w:r>
    </w:p>
    <w:p/>
    <w:p>
      <w:r xmlns:w="http://schemas.openxmlformats.org/wordprocessingml/2006/main">
        <w:t xml:space="preserve">1. Matta 25: 35-40 - Sebäbi açdym, maňa iýmäge zat berdiň, suwsadym, içmäge zat berdiň, men nätanyşdym, meni çagyrdyň.</w:t>
      </w:r>
    </w:p>
    <w:p/>
    <w:p>
      <w:r xmlns:w="http://schemas.openxmlformats.org/wordprocessingml/2006/main">
        <w:t xml:space="preserve">2. Jamesakup 2: 14-17 - Doganlarym, kimdir biri imany bar diýse-de, amallary ýok bolsa, munuň näme peýdasy bar? Şeýle iman olary halas edip bilermi? Bir doganyň ýa-da aýal doganyň eşiksiz we gündelik iýmit ýok diýeliň. Sizden biri olara: “Arkaýyn gidiň; ýyly we gowy iýmitleniň, ýöne fiziki zerurlyklary hakda hiç zat edenok, munuň näme peýdasy bar?</w:t>
      </w:r>
    </w:p>
    <w:p/>
    <w:p>
      <w:r xmlns:w="http://schemas.openxmlformats.org/wordprocessingml/2006/main">
        <w:t xml:space="preserve">Süleýmanyň pähimleri 22:23 Çünki Reb olaryň işini açar we talanlaryň ruhuny zaýalar.</w:t>
      </w:r>
    </w:p>
    <w:p/>
    <w:p>
      <w:r xmlns:w="http://schemas.openxmlformats.org/wordprocessingml/2006/main">
        <w:t xml:space="preserve">Hudaý zulum edilenleri gorar we olara zulum edenleri jezalandyrar.</w:t>
      </w:r>
    </w:p>
    <w:p/>
    <w:p>
      <w:r xmlns:w="http://schemas.openxmlformats.org/wordprocessingml/2006/main">
        <w:t xml:space="preserve">1. Taňrynyň adalaty: Hudaý nädogrylary nädip jezalandyrýar</w:t>
      </w:r>
    </w:p>
    <w:p/>
    <w:p>
      <w:r xmlns:w="http://schemas.openxmlformats.org/wordprocessingml/2006/main">
        <w:t xml:space="preserve">2. Taňrynyň rehimi: Hudaý ezilenleri nädip goraýar</w:t>
      </w:r>
    </w:p>
    <w:p/>
    <w:p>
      <w:r xmlns:w="http://schemas.openxmlformats.org/wordprocessingml/2006/main">
        <w:t xml:space="preserve">1. Zebur 103: 6 - Reb ezilenleriň hemmesine dogrulyk we adalat işleýär.</w:t>
      </w:r>
    </w:p>
    <w:p/>
    <w:p>
      <w:r xmlns:w="http://schemas.openxmlformats.org/wordprocessingml/2006/main">
        <w:t xml:space="preserve">2. Işaýa 1:17 - Dogry etmegi öwreniň; adalat gözläň. Ezilenleri gora. Atasyzlaryň sebäbini ele al; dul aýalyň işini aç.</w:t>
      </w:r>
    </w:p>
    <w:p/>
    <w:p>
      <w:r xmlns:w="http://schemas.openxmlformats.org/wordprocessingml/2006/main">
        <w:t xml:space="preserve">Süleýmanyň pähimleri 22:24 Gaharly adam bilen dostlaşmaň; gaharly adam bilen gitmersiň:</w:t>
      </w:r>
    </w:p>
    <w:p/>
    <w:p>
      <w:r xmlns:w="http://schemas.openxmlformats.org/wordprocessingml/2006/main">
        <w:t xml:space="preserve">Aňsat gaharlanýan ýa-da gahar-gazaply birine dost bolmak akylly däl.</w:t>
      </w:r>
    </w:p>
    <w:p/>
    <w:p>
      <w:r xmlns:w="http://schemas.openxmlformats.org/wordprocessingml/2006/main">
        <w:t xml:space="preserve">1. "Bagyşlamagyň güýji: Näme üçin gaharly we gaharly dost bolmaly däl"</w:t>
      </w:r>
    </w:p>
    <w:p/>
    <w:p>
      <w:r xmlns:w="http://schemas.openxmlformats.org/wordprocessingml/2006/main">
        <w:t xml:space="preserve">2. "Sabyrlylygyň peýdalary: Gahary sagdyn ýagdaýda dolandyrmagy öwrenmek"</w:t>
      </w:r>
    </w:p>
    <w:p/>
    <w:p>
      <w:r xmlns:w="http://schemas.openxmlformats.org/wordprocessingml/2006/main">
        <w:t xml:space="preserve">1. Efesliler 4: 31-32 "nesshli erbetlik, gahar-gazap, gahar-gazap, gykylyk we ýaman sözler sizden aýrylsyn. Birek-birege mähirli boluň, mähirli boluň, birek-biregi bagyşlaň, Hudaýyň Mesihiň hatyrasyna seni bagyşlaýşy ýaly ".</w:t>
      </w:r>
    </w:p>
    <w:p/>
    <w:p>
      <w:r xmlns:w="http://schemas.openxmlformats.org/wordprocessingml/2006/main">
        <w:t xml:space="preserve">2. Jamesakup 1: 19-20 "Şonuň üçin, eziz doganlarym, her kim eşitmäge çalt, gürlemäge haýal, gaharlanmaga çalyşsyn, çünki adamyň gazaby Hudaýyň dogrulygyny işlemeýär."</w:t>
      </w:r>
    </w:p>
    <w:p/>
    <w:p>
      <w:r xmlns:w="http://schemas.openxmlformats.org/wordprocessingml/2006/main">
        <w:t xml:space="preserve">Süleýmanyň pähimleri 22:25 Onuň ýollaryny öwrenip, kalbyňyza duzak gurmaz ýaly.</w:t>
      </w:r>
    </w:p>
    <w:p/>
    <w:p>
      <w:r xmlns:w="http://schemas.openxmlformats.org/wordprocessingml/2006/main">
        <w:t xml:space="preserve">Bu bölüm erbetleriň ýollaryny öwrenmekden ägä bolýar, sebäbi heläkçilige eltip biler.</w:t>
      </w:r>
    </w:p>
    <w:p/>
    <w:p>
      <w:r xmlns:w="http://schemas.openxmlformats.org/wordprocessingml/2006/main">
        <w:t xml:space="preserve">1. "Zehinli durmuşda ýaşamak"</w:t>
      </w:r>
    </w:p>
    <w:p/>
    <w:p>
      <w:r xmlns:w="http://schemas.openxmlformats.org/wordprocessingml/2006/main">
        <w:t xml:space="preserve">2. "Paýhas ýoly"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1 Korintoslylar 15:33 - "Aldanmaň: Erbet kompaniýa gowy ahlagy bozýar."</w:t>
      </w:r>
    </w:p>
    <w:p/>
    <w:p>
      <w:r xmlns:w="http://schemas.openxmlformats.org/wordprocessingml/2006/main">
        <w:t xml:space="preserve">Süleýmanyň pähimleri 22:26 El urýanlardan ýa-da bergileri kepillendirýänlerden bolma.</w:t>
      </w:r>
    </w:p>
    <w:p/>
    <w:p>
      <w:r xmlns:w="http://schemas.openxmlformats.org/wordprocessingml/2006/main">
        <w:t xml:space="preserve">Süleýmanyň pähimleri karzy bilelikde gol çekmekden ýa-da kepillik bermekden saklanýar.</w:t>
      </w:r>
    </w:p>
    <w:p/>
    <w:p>
      <w:r xmlns:w="http://schemas.openxmlformats.org/wordprocessingml/2006/main">
        <w:t xml:space="preserve">1. Bilelikdäki gol çekmegiň howpy: Süleýmanyň pähimleri 22:26</w:t>
      </w:r>
    </w:p>
    <w:p/>
    <w:p>
      <w:r xmlns:w="http://schemas.openxmlformats.org/wordprocessingml/2006/main">
        <w:t xml:space="preserve">2. Maliýe jogapkärçiliginiň berekedi: Süleýmanyň pähimlerine gulak asmak 22:26</w:t>
      </w:r>
    </w:p>
    <w:p/>
    <w:p>
      <w:r xmlns:w="http://schemas.openxmlformats.org/wordprocessingml/2006/main">
        <w:t xml:space="preserve">1. Çykyş 22: 25-27 - Garyp bolan ýanyňyzdaky halkymyň birine karz berseňiz, oňa karz berýän ýaly bolmaz we ondan göterim talap etmersiňiz.</w:t>
      </w:r>
    </w:p>
    <w:p/>
    <w:p>
      <w:r xmlns:w="http://schemas.openxmlformats.org/wordprocessingml/2006/main">
        <w:t xml:space="preserve">2. Zebur 37:21 - Erbetler karz alýarlar, ýöne yzyna bermeýärler, dogruçyllar sahy we berýärler.</w:t>
      </w:r>
    </w:p>
    <w:p/>
    <w:p>
      <w:r xmlns:w="http://schemas.openxmlformats.org/wordprocessingml/2006/main">
        <w:t xml:space="preserve">Süleýmanyň pähimleri 22:27 Eger tölemeli zadyňyz ýok bolsa, näme üçin düşegiňizi aşagyňyzdan çykarmaly?</w:t>
      </w:r>
    </w:p>
    <w:p/>
    <w:p>
      <w:r xmlns:w="http://schemas.openxmlformats.org/wordprocessingml/2006/main">
        <w:t xml:space="preserve">Süleýmanyň pähimleri 22:27, töläp bilmese, biriniň düşegini almazlygy maslahat berýär.</w:t>
      </w:r>
    </w:p>
    <w:p/>
    <w:p>
      <w:r xmlns:w="http://schemas.openxmlformats.org/wordprocessingml/2006/main">
        <w:t xml:space="preserve">1. "Karzyň netijeleri: Injil näme diýýär?"</w:t>
      </w:r>
    </w:p>
    <w:p/>
    <w:p>
      <w:r xmlns:w="http://schemas.openxmlformats.org/wordprocessingml/2006/main">
        <w:t xml:space="preserve">2. "Süleýmanyň pähimleri 22:27: bergimizi tölemek"</w:t>
      </w:r>
    </w:p>
    <w:p/>
    <w:p>
      <w:r xmlns:w="http://schemas.openxmlformats.org/wordprocessingml/2006/main">
        <w:t xml:space="preserve">1. Luka 14: 28-30 "Siziň haýsyňyz diň gurmak niýeti bilen ilki oturman, çykdajylaryny hasaplaýar, gutarmak üçin ýeterlikmi? Belki, düýbüni tutandan soň, şeýlemi? gutaryp bilmedi, görenleriň hemmesi ony masgaralap başlaýarlar: "Bu adam gurup başlady we gutaryp bilmedi".</w:t>
      </w:r>
    </w:p>
    <w:p/>
    <w:p>
      <w:r xmlns:w="http://schemas.openxmlformats.org/wordprocessingml/2006/main">
        <w:t xml:space="preserve">2. Çykyş 22: 25-27 "Eger sen meniň garyp halkymyň birine karz berseň, oňa karz beriji bolup bilmersiň, oňa-da girew goýmarsyň. Aslynda goňşyňyň eşigini alsaň. girew bermek üçin, günüň batmagy bilen oňa gowşurarsyň: Çünki diňe örtügi, derisi üçin eşigi: nirede ýatar? Ol maňa aglanda, amala aşar. Eşiderin, sebäbi men rehimdar ".</w:t>
      </w:r>
    </w:p>
    <w:p/>
    <w:p>
      <w:r xmlns:w="http://schemas.openxmlformats.org/wordprocessingml/2006/main">
        <w:t xml:space="preserve">Süleýmanyň pähimleri 22:28 Ata-babalaryňyzyň bellän gadymy ýadygärligini aýyrmaň.</w:t>
      </w:r>
    </w:p>
    <w:p/>
    <w:p>
      <w:r xmlns:w="http://schemas.openxmlformats.org/wordprocessingml/2006/main">
        <w:t xml:space="preserve">Süleýmanyň pähimleri 22:28 bize ata-babalarymyz tarapyndan kesgitlenen çäklere we kanunlara hormat goýmagy maslahat berýär.</w:t>
      </w:r>
    </w:p>
    <w:p/>
    <w:p>
      <w:r xmlns:w="http://schemas.openxmlformats.org/wordprocessingml/2006/main">
        <w:t xml:space="preserve">1. Taryhyň we däp-dessuryň gymmaty</w:t>
      </w:r>
    </w:p>
    <w:p/>
    <w:p>
      <w:r xmlns:w="http://schemas.openxmlformats.org/wordprocessingml/2006/main">
        <w:t xml:space="preserve">2. Ata-babalarymyzy hormatlamak</w:t>
      </w:r>
    </w:p>
    <w:p/>
    <w:p>
      <w:r xmlns:w="http://schemas.openxmlformats.org/wordprocessingml/2006/main">
        <w:t xml:space="preserve">1. Kanun taglymaty 19:14 - Goňşyňyzyň gadymy döwürde miras galdyran ýerini aýyrmaň, Hudaýyňyz Rebbiň size eýeçilik etjek ýerinde miras alarsyňyz.</w:t>
      </w:r>
    </w:p>
    <w:p/>
    <w:p>
      <w:r xmlns:w="http://schemas.openxmlformats.org/wordprocessingml/2006/main">
        <w:t xml:space="preserve">2. Joshuaeşuwa 24:15 - Eger-de Rebbe hyzmat etmek size erbet görünse, hyzmat etjek günüňizi saýlaň; Siziň ata-babalaryňyzyň hyzmat eden hudaýlary ýa-da suwuň aňyrsynda ýaşaýan hudaýlar bolsun, ýa-da ýaşaýan ýurduňyzda ýaşaýan amorlaryň taňrylary bolsun, ýöne meniň we öýüm hakda bolsa, Rebbe gulluk ederis.</w:t>
      </w:r>
    </w:p>
    <w:p/>
    <w:p>
      <w:r xmlns:w="http://schemas.openxmlformats.org/wordprocessingml/2006/main">
        <w:t xml:space="preserve">Süleýmanyň pähimleri 22:29 Öz işinde yhlasly adam görýärsiňmi? patyşalaryň öňünde durar; manysyz adamlaryň öňünde durmaz.</w:t>
      </w:r>
    </w:p>
    <w:p/>
    <w:p>
      <w:r xmlns:w="http://schemas.openxmlformats.org/wordprocessingml/2006/main">
        <w:t xml:space="preserve">Yhlas bilen işleýän adam üstünlik we hormat bilen sylaglanar.</w:t>
      </w:r>
    </w:p>
    <w:p/>
    <w:p>
      <w:r xmlns:w="http://schemas.openxmlformats.org/wordprocessingml/2006/main">
        <w:t xml:space="preserve">1. Yhlasyň gymmaty</w:t>
      </w:r>
    </w:p>
    <w:p/>
    <w:p>
      <w:r xmlns:w="http://schemas.openxmlformats.org/wordprocessingml/2006/main">
        <w:t xml:space="preserve">2. Zähmetiň artykmaçlyklaryny gazanmak</w:t>
      </w:r>
    </w:p>
    <w:p/>
    <w:p>
      <w:r xmlns:w="http://schemas.openxmlformats.org/wordprocessingml/2006/main">
        <w:t xml:space="preserve">1. Koloseliler 3:23 - "Näme etseňiz, adamlar üçin däl-de, Reb ýaly ýürekden işläň."</w:t>
      </w:r>
    </w:p>
    <w:p/>
    <w:p>
      <w:r xmlns:w="http://schemas.openxmlformats.org/wordprocessingml/2006/main">
        <w:t xml:space="preserve">2. Wagyz kitaby 9:10 - "Eliňiz näme etjek bolsa, muny öz güýjüňiz bilen ediň, sebäbi gidýän Şeolda iş ýa pikir, bilim ýa-da paýhas ýok."</w:t>
      </w:r>
    </w:p>
    <w:p/>
    <w:p>
      <w:r xmlns:w="http://schemas.openxmlformats.org/wordprocessingml/2006/main">
        <w:t xml:space="preserve">Süleýmanyň pähimleri 23-nji bap durmuşyň dürli taraplary, şol sanda öz-özüňi dolandyrmagyň ähmiýeti, paýhasyň gymmaty, höwesiň we biwepalygyň netijeleri barada paýhas berýär.</w:t>
      </w:r>
    </w:p>
    <w:p/>
    <w:p>
      <w:r xmlns:w="http://schemas.openxmlformats.org/wordprocessingml/2006/main">
        <w:t xml:space="preserve">1-nji abzas: Bap iýmitde we içgide aşa içgilerden duýduryş bermek bilen başlaýar. Öz-özüňi dolandyrmagyň zerurdygyny nygtaýar we baýlygyň özüne çekilmegi barada duýduryş berýär. Şeýle hem hakyky baýlygyň paýhas we düşünişmekden gelýändigini görkezýär (Süleýmanyň pähimleri 23: 1-14).</w:t>
      </w:r>
    </w:p>
    <w:p/>
    <w:p>
      <w:r xmlns:w="http://schemas.openxmlformats.org/wordprocessingml/2006/main">
        <w:t xml:space="preserve">2-nji abzas: Bap ene-atanyň terbiýesi, bilim gözlemek, ýaramaz gatnaşyklardan gaça durmak we biwepalygyň netijeleri ýaly mowzuklara degişli nakyllar bilen dowam edýär. Paýhasly maslahatlary diňlemegiň we ene-atalara hormat goýmagyň möhümdigini görkezýär. Şeýle hem aldawçy ýa-da ahlaksyz adamlar bilen gatnaşyga girmezlik barada duýduryş berýär (Süleýmanyň pähimleri 23: 15-35).</w:t>
      </w:r>
    </w:p>
    <w:p/>
    <w:p>
      <w:r xmlns:w="http://schemas.openxmlformats.org/wordprocessingml/2006/main">
        <w:t xml:space="preserve">Gysgaça aýdylanda,</w:t>
      </w:r>
    </w:p>
    <w:p>
      <w:r xmlns:w="http://schemas.openxmlformats.org/wordprocessingml/2006/main">
        <w:t xml:space="preserve">Süleýmanyň pähimleri ýigrimi üçünji bap paýhas hödürleýär</w:t>
      </w:r>
    </w:p>
    <w:p>
      <w:r xmlns:w="http://schemas.openxmlformats.org/wordprocessingml/2006/main">
        <w:t xml:space="preserve">durmuşyň dürli taraplarynda,</w:t>
      </w:r>
    </w:p>
    <w:p>
      <w:r xmlns:w="http://schemas.openxmlformats.org/wordprocessingml/2006/main">
        <w:t xml:space="preserve">öz-özüňi dolandyrmaga berlen ähmiýeti goşmak bilen,</w:t>
      </w:r>
    </w:p>
    <w:p>
      <w:r xmlns:w="http://schemas.openxmlformats.org/wordprocessingml/2006/main">
        <w:t xml:space="preserve">paýhas bilen baglanyşykly gymmatlyk,</w:t>
      </w:r>
    </w:p>
    <w:p>
      <w:r xmlns:w="http://schemas.openxmlformats.org/wordprocessingml/2006/main">
        <w:t xml:space="preserve">höwes we biwepalyk netijesinde ýüze çykýan netijeler.</w:t>
      </w:r>
    </w:p>
    <w:p/>
    <w:p>
      <w:r xmlns:w="http://schemas.openxmlformats.org/wordprocessingml/2006/main">
        <w:t xml:space="preserve">Iýmitde we içgide çakdanaşa aşa seresap bolmak bilen birlikde öz-özüňi dolandyrmaga ünsi jemlemek.</w:t>
      </w:r>
    </w:p>
    <w:p>
      <w:r xmlns:w="http://schemas.openxmlformats.org/wordprocessingml/2006/main">
        <w:t xml:space="preserve">Baýlyga çekmek hakda duýduryş bermek bilen paýhas we düşünişmek arkaly hakyky baýlyga ymtylmak.</w:t>
      </w:r>
    </w:p>
    <w:p>
      <w:r xmlns:w="http://schemas.openxmlformats.org/wordprocessingml/2006/main">
        <w:t xml:space="preserve">Ene-atanyň terbiýesi, bilim gözlemek, ýaramaz gatnaşyklardan gaça durmak ýaly aýry-aýry nakyllar arkaly dürli mowzuklara ýüzlenmek, namyssyzlyk bilen baglanyşykly netijeler bilen baglanyşykly paýhasly maslahatlary diňlemegiň ähmiýetini görkezýär.</w:t>
      </w:r>
    </w:p>
    <w:p>
      <w:r xmlns:w="http://schemas.openxmlformats.org/wordprocessingml/2006/main">
        <w:t xml:space="preserve">Ene-atanyň terbiýesine berlen ähmiýeti, bilim gözlemek, aldawçy ýa-da ahlaksyz adamlar bilen gatnaşykdan gaça durmak.</w:t>
      </w:r>
    </w:p>
    <w:p>
      <w:r xmlns:w="http://schemas.openxmlformats.org/wordprocessingml/2006/main">
        <w:t xml:space="preserve">Durmuşyň dürli ugurlarynda öz-özüňi dolandyrmak bilen meşgullanmak, paýhasa maddy baýlykdan ýokary baha bermek, zyýanly täsirlerden gaça durmak ýa-da namyssyz hereket etmek bilen ene-atalaryň görkezmesine hormat goýmak.</w:t>
      </w:r>
    </w:p>
    <w:p/>
    <w:p>
      <w:r xmlns:w="http://schemas.openxmlformats.org/wordprocessingml/2006/main">
        <w:t xml:space="preserve">Süleýmanyň pähimleri 23: 1 Hökümdar bilen nahar iýeniňde, öňüňdäki zatlary üns bilen gözden geçir:</w:t>
      </w:r>
    </w:p>
    <w:p/>
    <w:p>
      <w:r xmlns:w="http://schemas.openxmlformats.org/wordprocessingml/2006/main">
        <w:t xml:space="preserve">Hökümdar bilen nahar iýeniňizde, töweregiňizde bolup geçýän zatlara üns beriň.</w:t>
      </w:r>
    </w:p>
    <w:p/>
    <w:p>
      <w:r xmlns:w="http://schemas.openxmlformats.org/wordprocessingml/2006/main">
        <w:t xml:space="preserve">1. situationshli ýagdaýlarda, esasanam hökümdar bilen nahar iýenimizde ýatdan çykarmaly däldiris.</w:t>
      </w:r>
    </w:p>
    <w:p/>
    <w:p>
      <w:r xmlns:w="http://schemas.openxmlformats.org/wordprocessingml/2006/main">
        <w:t xml:space="preserve">2. Häkimiýetiň bardygyna göz ýetiriň we hormat we kiçigöwünlilik görkezmek üçin pursat hökmünde ulanyň.</w:t>
      </w:r>
    </w:p>
    <w:p/>
    <w:p>
      <w:r xmlns:w="http://schemas.openxmlformats.org/wordprocessingml/2006/main">
        <w:t xml:space="preserve">1. Süleýmanyň pähimleri 23: 1 - "Hökümdar bilen nahar iýeniňde, öňüňdäki zady üns bilen gözden geçir".</w:t>
      </w:r>
    </w:p>
    <w:p/>
    <w:p>
      <w:r xmlns:w="http://schemas.openxmlformats.org/wordprocessingml/2006/main">
        <w:t xml:space="preserve">2. Filipililer 2: 3-4 - "Egoist hyjuwdan ýa-da biderek ulumsylykdan hiç zat etmäň. Has dogrusy, kiçigöwünlilik bilen özüňizi däl-de, her biriňizi başgalaryň bähbidine gözläň.</w:t>
      </w:r>
    </w:p>
    <w:p/>
    <w:p>
      <w:r xmlns:w="http://schemas.openxmlformats.org/wordprocessingml/2006/main">
        <w:t xml:space="preserve">Süleýmanyň pähimleri 23: 2 Eger işdäaçar adam bolsaň, bokurdagyňa pyçak dak.</w:t>
      </w:r>
    </w:p>
    <w:p/>
    <w:p>
      <w:r xmlns:w="http://schemas.openxmlformats.org/wordprocessingml/2006/main">
        <w:t xml:space="preserve">Süleýmanyň pähimleri 23: 2, işdäňi dolandyrmagyň möhümdigini öňe sürüp, lezzetlerde aşa köp iýmitlenmezlik barada duýduryş berýär.</w:t>
      </w:r>
    </w:p>
    <w:p/>
    <w:p>
      <w:r xmlns:w="http://schemas.openxmlformats.org/wordprocessingml/2006/main">
        <w:t xml:space="preserve">1. "Öz-özüňi dolandyrmagyň güýji: Işdämizi nädip özleşdirmeli"</w:t>
      </w:r>
    </w:p>
    <w:p/>
    <w:p>
      <w:r xmlns:w="http://schemas.openxmlformats.org/wordprocessingml/2006/main">
        <w:t xml:space="preserve">2. "Razy bolmagyň ýoly: Bizde bar zady gadyrlamagy öwrenmek"</w:t>
      </w:r>
    </w:p>
    <w:p/>
    <w:p>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w:t>
      </w:r>
    </w:p>
    <w:p/>
    <w:p>
      <w:r xmlns:w="http://schemas.openxmlformats.org/wordprocessingml/2006/main">
        <w:t xml:space="preserve">2. Süleýmanyň pähimleri 27:20 - "Şeol we Abaddon hiç haçan kanagatlanmaýar we adamyň gözi hiç haçan kanagatlanmaýar."</w:t>
      </w:r>
    </w:p>
    <w:p/>
    <w:p>
      <w:r xmlns:w="http://schemas.openxmlformats.org/wordprocessingml/2006/main">
        <w:t xml:space="preserve">Süleýmanyň pähimleri 23: 3 Nahar iýmek isleme, çünki olar aldawly et.</w:t>
      </w:r>
    </w:p>
    <w:p/>
    <w:p>
      <w:r xmlns:w="http://schemas.openxmlformats.org/wordprocessingml/2006/main">
        <w:t xml:space="preserve">Maddy baýlyga bolan isleg aldawçy we heläkçilige sebäp bolup biler.</w:t>
      </w:r>
    </w:p>
    <w:p/>
    <w:p>
      <w:r xmlns:w="http://schemas.openxmlformats.org/wordprocessingml/2006/main">
        <w:t xml:space="preserve">1: Maddy baýlygyň aldawly tebigatyndan we onuň ýok edip biljek weýran bolmagyndan ägä boluň.</w:t>
      </w:r>
    </w:p>
    <w:p/>
    <w:p>
      <w:r xmlns:w="http://schemas.openxmlformats.org/wordprocessingml/2006/main">
        <w:t xml:space="preserve">2: Hudaýyň eýýäm üpjün eden zatlaryndan razy boluň we maddy baýlygyň aldawly isleglerine duçar bolmaň.</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1 Timoteos 6: 6-10 Emma kanagatlanmak bilen takwa bolmak uly girdeji, sebäbi biz dünýä hiç zat getirmedik we dünýäden hiç zat alyp bilmeris. Foodöne iýmitimiz we geýimimiz bar bolsa, şular bilen kanagatlanarys. Richöne baý bolmak isleýänler synaga, duzaga, adamlary heläkçilige we heläkçilige salýan köp manysyz we zyýanly isleglere düşýärler. Sebäbi pula bolan söýgi her dürli erbetlikleriň kökidir. Hut şu höwes bilen käbirleri imandan azaşyp, köp agyrylara çümdüler.</w:t>
      </w:r>
    </w:p>
    <w:p/>
    <w:p>
      <w:r xmlns:w="http://schemas.openxmlformats.org/wordprocessingml/2006/main">
        <w:t xml:space="preserve">Süleýmanyň pähimleri 23: 4 Baý bolmazlyk üçin zähmet çekiň: paýhasyňyzdan ýüz öwüriň.</w:t>
      </w:r>
    </w:p>
    <w:p/>
    <w:p>
      <w:r xmlns:w="http://schemas.openxmlformats.org/wordprocessingml/2006/main">
        <w:t xml:space="preserve">Baýlyga ymtylmaň, tersine Hudaýyň hikmetine bil baglaň.</w:t>
      </w:r>
    </w:p>
    <w:p/>
    <w:p>
      <w:r xmlns:w="http://schemas.openxmlformats.org/wordprocessingml/2006/main">
        <w:t xml:space="preserve">1. Baýlygy yzarlamagyň howpy</w:t>
      </w:r>
    </w:p>
    <w:p/>
    <w:p>
      <w:r xmlns:w="http://schemas.openxmlformats.org/wordprocessingml/2006/main">
        <w:t xml:space="preserve">2. Üpjün etmek üçin Taňrynyň hikmetine bil baglamak</w:t>
      </w:r>
    </w:p>
    <w:p/>
    <w:p>
      <w:r xmlns:w="http://schemas.openxmlformats.org/wordprocessingml/2006/main">
        <w:t xml:space="preserve">1. Matta 6: 19-21 - eter ýüzünde, güjük we pos ýok bolýan, ogrylaryň girip ogurlaýan ýerlerinde hazyna saklamaň. Emma gök ýa-da pos ýok etmeýän we ogrylar girmeýän ýa-da ogurlamaýan hazynalary özüňizde saklaň. hazynanyň nirede bolsa, ýüregiňem şol ýerde bolar.</w:t>
      </w:r>
    </w:p>
    <w:p/>
    <w:p>
      <w:r xmlns:w="http://schemas.openxmlformats.org/wordprocessingml/2006/main">
        <w:t xml:space="preserve">2. 1 Timoteos 6: 6-10 - Emma takwa bolmak, kanagat bilen birlikde uly girdeji gazanmagyň serişdesidir. Sebäbi dünýä hiç zat getirmedik, şonuň üçinem ondan hiç zat alyp bilmeris. Iýmitimiz we örtügimiz bar bolsa, şular bilen kanagatlanarys. Richöne baýamak isleýänler synaga we duzaga we adamlary heläkçilige we heläkçilige salýan köp samsyk we zyýanly isleglere düşýärler. Sebäbi pula bolan söýgi her dürli ýamanlygyň kökidir, käbirleri ony küýsemek bilen imandan azaşyp, köp hasrat çekdiler.</w:t>
      </w:r>
    </w:p>
    <w:p/>
    <w:p>
      <w:r xmlns:w="http://schemas.openxmlformats.org/wordprocessingml/2006/main">
        <w:t xml:space="preserve">Süleýmanyň pähimleri 23: 5 Gözüňi ýok zatlara dikersiňmi? baýlyk elbetde özlerini ganat edýär; jennete tarap bürgüt kimin uçýarlar.</w:t>
      </w:r>
    </w:p>
    <w:p/>
    <w:p>
      <w:r xmlns:w="http://schemas.openxmlformats.org/wordprocessingml/2006/main">
        <w:t xml:space="preserve">Baýlyk gysga wagtlyk we çalt ýitip biler.</w:t>
      </w:r>
    </w:p>
    <w:p/>
    <w:p>
      <w:r xmlns:w="http://schemas.openxmlformats.org/wordprocessingml/2006/main">
        <w:t xml:space="preserve">1. Taňrynyň wepalylygy, baýlygyň ygtybarsyzlygy bilen</w:t>
      </w:r>
    </w:p>
    <w:p/>
    <w:p>
      <w:r xmlns:w="http://schemas.openxmlformats.org/wordprocessingml/2006/main">
        <w:t xml:space="preserve">2. Haýsy döwletde özümizi tapsak, mazmunly bolmagy öwrenmek</w:t>
      </w:r>
    </w:p>
    <w:p/>
    <w:p>
      <w:r xmlns:w="http://schemas.openxmlformats.org/wordprocessingml/2006/main">
        <w:t xml:space="preserve">1. Luka 12:15 - "Olara:" Seresap boluň, açgözlükden ägä boluň, çünki adamyň ömri baýlyklarynyň köpüsinde däl "-diýdi.</w:t>
      </w:r>
    </w:p>
    <w:p/>
    <w:p>
      <w:r xmlns:w="http://schemas.openxmlformats.org/wordprocessingml/2006/main">
        <w:t xml:space="preserve">2. Matta 6: 19-21. we ogrylar döwüp ýa-da ogurlamaýan ýerlerinde: Hazynaňyz nirede bolsa, ýüregiňizem şol ýerde bolar. "</w:t>
      </w:r>
    </w:p>
    <w:p/>
    <w:p>
      <w:r xmlns:w="http://schemas.openxmlformats.org/wordprocessingml/2006/main">
        <w:t xml:space="preserve">Süleýmanyň pähimleri 23: 6 Gözli adamyň çöregini iýmäň, nahar iýmek islemeýärsiňiz:</w:t>
      </w:r>
    </w:p>
    <w:p/>
    <w:p>
      <w:r xmlns:w="http://schemas.openxmlformats.org/wordprocessingml/2006/main">
        <w:t xml:space="preserve">Erbet garaýşy bolan ýa-da göripçilik edýän adamdan iýmit kabul etmäň we hödürleýän iýmitine höwes etmäň.</w:t>
      </w:r>
    </w:p>
    <w:p/>
    <w:p>
      <w:r xmlns:w="http://schemas.openxmlformats.org/wordprocessingml/2006/main">
        <w:t xml:space="preserve">1. Taňrynyň üpjünçiligi: Bizde bar bolan nygmatlar üçin minnetdar boluň we dünýä islegleriniň synagyna garşy duruň.</w:t>
      </w:r>
    </w:p>
    <w:p/>
    <w:p>
      <w:r xmlns:w="http://schemas.openxmlformats.org/wordprocessingml/2006/main">
        <w:t xml:space="preserve">2. Düşünjäniň ähmiýeti: Kararlarymyzda paýhasly boluň we saýlawlarymyzyň netijelerini göz öňünde tutmagy ýatdan çykarmaň.</w:t>
      </w:r>
    </w:p>
    <w:p/>
    <w:p>
      <w:r xmlns:w="http://schemas.openxmlformats.org/wordprocessingml/2006/main">
        <w:t xml:space="preserve">1. Matta 6:31 Olaryň hemmesine mätäç. firstöne ilki bilen Hudaýyň Patyşalygyny we dogrulygyny gözläň, bu zatlaryň hemmesi size goşular ".</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Süleýmanyň pähimleri 23: 7 Sebäbi ýüreginde pikir edişi ýaly, iýiň-içiň, size diýýär; emma ýüregi seniň bilen däl.</w:t>
      </w:r>
    </w:p>
    <w:p/>
    <w:p>
      <w:r xmlns:w="http://schemas.openxmlformats.org/wordprocessingml/2006/main">
        <w:t xml:space="preserve">Ol näme pikir edýär; hereketleri hakyky niýetini görkezip bilmez.</w:t>
      </w:r>
    </w:p>
    <w:p/>
    <w:p>
      <w:r xmlns:w="http://schemas.openxmlformats.org/wordprocessingml/2006/main">
        <w:t xml:space="preserve">1: Hereketlerimiziň pikirlerimize we ynançlarymyza laýyk gelmegini üpjün etmeli.</w:t>
      </w:r>
    </w:p>
    <w:p/>
    <w:p>
      <w:r xmlns:w="http://schemas.openxmlformats.org/wordprocessingml/2006/main">
        <w:t xml:space="preserve">2: Pikirlerimizi ýatdan çykarmaly däldiris, sebäbi olar biziň nähili adamdygymyzy görkezýär.</w:t>
      </w:r>
    </w:p>
    <w:p/>
    <w:p>
      <w:r xmlns:w="http://schemas.openxmlformats.org/wordprocessingml/2006/main">
        <w:t xml:space="preserve">1: Jeremiahermeýa 17: 9-10 - "heartürek hemme zatdan aldawçy we aşa erbetdir: muny kim bilip biler? Men Reb ýüregi gözleýärin, gamyşlary synap görýärin, hatda her kime öz ýoluna görä berýärin we eden işleriniň miwesine görä ".</w:t>
      </w:r>
    </w:p>
    <w:p/>
    <w:p>
      <w:r xmlns:w="http://schemas.openxmlformats.org/wordprocessingml/2006/main">
        <w:t xml:space="preserve">2: Matta 15: 18-20 - "Emma agzdan çykýan zatlar ýürekden çykýar we adamy haramlaýar. Sebäbi ýürekden erbet pikirler, adam öldürmek, zyna, zyna, ogurlyk, ýalan şaýat çykýar. , Hudaýa dil ýetirmek: Bular adamy haramlaýan zatlar, ýöne ýuwulmadyk eller bilen iýmek adamy haram etmeýär. "</w:t>
      </w:r>
    </w:p>
    <w:p/>
    <w:p>
      <w:r xmlns:w="http://schemas.openxmlformats.org/wordprocessingml/2006/main">
        <w:t xml:space="preserve">Süleýmanyň pähimleri 23: 8 Iýen çöregiňi gusarsyň we süýji sözleriňi ýitirersiň.</w:t>
      </w:r>
    </w:p>
    <w:p/>
    <w:p>
      <w:r xmlns:w="http://schemas.openxmlformats.org/wordprocessingml/2006/main">
        <w:t xml:space="preserve">Süleýmanyň pähimleri 23: 8-de aşa köp iýmezlik barada duýduryş berilýär, sebäbi bu iýmitiň gusmagyna we hoşniýetli sözleriň ýitmegine sebäp bolar.</w:t>
      </w:r>
    </w:p>
    <w:p/>
    <w:p>
      <w:r xmlns:w="http://schemas.openxmlformats.org/wordprocessingml/2006/main">
        <w:t xml:space="preserve">1. Öz-özüňi dolandyrmagyň güýji: Süleýmanyň pähimleri 23: 8</w:t>
      </w:r>
    </w:p>
    <w:p/>
    <w:p>
      <w:r xmlns:w="http://schemas.openxmlformats.org/wordprocessingml/2006/main">
        <w:t xml:space="preserve">2. Ortaça bereket: Artykmaç iýmitlenmegiň duzaklaryndan gaça durmak</w:t>
      </w:r>
    </w:p>
    <w:p/>
    <w:p>
      <w:r xmlns:w="http://schemas.openxmlformats.org/wordprocessingml/2006/main">
        <w:t xml:space="preserve">1. Efesliler 5:18 "Artykmaç şerapdan içmäň, Ruhdan doluň."</w:t>
      </w:r>
    </w:p>
    <w:p/>
    <w:p>
      <w:r xmlns:w="http://schemas.openxmlformats.org/wordprocessingml/2006/main">
        <w:t xml:space="preserve">2. Filipililer 4: 5 "Ortaçaňyz hemmelere mälim bolsun".</w:t>
      </w:r>
    </w:p>
    <w:p/>
    <w:p>
      <w:r xmlns:w="http://schemas.openxmlformats.org/wordprocessingml/2006/main">
        <w:t xml:space="preserve">Süleýmanyň pähimleri 23: 9 Akmagyň gulagynda gürleme, çünki ol seniň sözleriň pähimini ýigrener.</w:t>
      </w:r>
    </w:p>
    <w:p/>
    <w:p>
      <w:r xmlns:w="http://schemas.openxmlformats.org/wordprocessingml/2006/main">
        <w:t xml:space="preserve">Akmaklara paýhasly sözler aýtma, sebäbi olar oňa baha bermezler.</w:t>
      </w:r>
    </w:p>
    <w:p/>
    <w:p>
      <w:r xmlns:w="http://schemas.openxmlformats.org/wordprocessingml/2006/main">
        <w:t xml:space="preserve">1: Pähim-paýhasymyza düşünmeýän ýa-da baha bermeýänlere nädip ýüzlenmelidigimizde akylly bolmaly.</w:t>
      </w:r>
    </w:p>
    <w:p/>
    <w:p>
      <w:r xmlns:w="http://schemas.openxmlformats.org/wordprocessingml/2006/main">
        <w:t xml:space="preserve">2: Bize düşünip bilmeýänlere nädip çemeleşýändigimizi ýatdan çykarmaly däldiris we sözlerimizi üns bilen saýlamalydyrys.</w:t>
      </w:r>
    </w:p>
    <w:p/>
    <w:p>
      <w:r xmlns:w="http://schemas.openxmlformats.org/wordprocessingml/2006/main">
        <w:t xml:space="preserve">1: Jamesakup 3:17 - aboveöne ýokardan gelen paýhas ilki arassa, soň parahatçylykly, mylaýym we dileg etmek aňsat, rehimdarlykdan we gowy miwelerden doly, bitarap we ikiýüzliliksizdir.</w:t>
      </w:r>
    </w:p>
    <w:p/>
    <w:p>
      <w:r xmlns:w="http://schemas.openxmlformats.org/wordprocessingml/2006/main">
        <w:t xml:space="preserve">2: Matta 7: 6 - Mukaddes zady itlere bermäň; merjenleriňizi doňuzlaryň öňünde taşlamaň, ýogsam aýaklarynyň aşagynda aýak basarlar we sizi öwrüp ýyrtarlar.</w:t>
      </w:r>
    </w:p>
    <w:p/>
    <w:p>
      <w:r xmlns:w="http://schemas.openxmlformats.org/wordprocessingml/2006/main">
        <w:t xml:space="preserve">Süleýmanyň pähimleri 23:10 Köne bellikleri aýyrmaň; ýetimleriň ekin meýdanlaryna girmäň:</w:t>
      </w:r>
    </w:p>
    <w:p/>
    <w:p>
      <w:r xmlns:w="http://schemas.openxmlformats.org/wordprocessingml/2006/main">
        <w:t xml:space="preserve">Bu bölüm köne emläk ýerlerini aýyrmakdan we ýetimleriň ekin meýdanlaryna girmezlikden duýduryş berýär.</w:t>
      </w:r>
    </w:p>
    <w:p/>
    <w:p>
      <w:r xmlns:w="http://schemas.openxmlformats.org/wordprocessingml/2006/main">
        <w:t xml:space="preserve">1. Taňrynyň ýetimleri goramagy we ýer çäkleriniň mukaddesligi.</w:t>
      </w:r>
    </w:p>
    <w:p/>
    <w:p>
      <w:r xmlns:w="http://schemas.openxmlformats.org/wordprocessingml/2006/main">
        <w:t xml:space="preserve">2. Kanunlara hormat goýmagyň ähmiýeti we olary bozmagyň netijeleri.</w:t>
      </w:r>
    </w:p>
    <w:p/>
    <w:p>
      <w:r xmlns:w="http://schemas.openxmlformats.org/wordprocessingml/2006/main">
        <w:t xml:space="preserve">1. Işaýa 1:17 - "goodagşylyk etmegi öwreniň; adalat gözläň, sütemleri düzediň; ýetimlere adalat getiriň, dul aýalyň işine ýüz tutuň."</w:t>
      </w:r>
    </w:p>
    <w:p/>
    <w:p>
      <w:r xmlns:w="http://schemas.openxmlformats.org/wordprocessingml/2006/main">
        <w:t xml:space="preserve">2. Jamesakup 2:13 - "Çünki höküm, rehim etmedik adama rehimsizdir. Merhemet hökümden üstün çykýar."</w:t>
      </w:r>
    </w:p>
    <w:p/>
    <w:p>
      <w:r xmlns:w="http://schemas.openxmlformats.org/wordprocessingml/2006/main">
        <w:t xml:space="preserve">Süleýmanyň pähimleri 23:11 Halas ediji güýçlidir; işlerini seniň bilen aýdar.</w:t>
      </w:r>
    </w:p>
    <w:p/>
    <w:p>
      <w:r xmlns:w="http://schemas.openxmlformats.org/wordprocessingml/2006/main">
        <w:t xml:space="preserve">Dogruçyllary halas ediji güýçlidir we olara adalat berer.</w:t>
      </w:r>
    </w:p>
    <w:p/>
    <w:p>
      <w:r xmlns:w="http://schemas.openxmlformats.org/wordprocessingml/2006/main">
        <w:t xml:space="preserve">1: Dogruçyllaryň ýalňyşlyklaryny Hudaý düzeder.</w:t>
      </w:r>
    </w:p>
    <w:p/>
    <w:p>
      <w:r xmlns:w="http://schemas.openxmlformats.org/wordprocessingml/2006/main">
        <w:t xml:space="preserve">2: Adalat üçin Hudaýa bil baglaň.</w:t>
      </w:r>
    </w:p>
    <w:p/>
    <w:p>
      <w:r xmlns:w="http://schemas.openxmlformats.org/wordprocessingml/2006/main">
        <w:t xml:space="preserve">1: Zebur 103: 6 Reb ezilenleriň hemmesine dogrulygy we adalaty ýerine ýetirýär.</w:t>
      </w:r>
    </w:p>
    <w:p/>
    <w:p>
      <w:r xmlns:w="http://schemas.openxmlformats.org/wordprocessingml/2006/main">
        <w:t xml:space="preserve">2: Işaýa 31: 2 heöne ol siziň üçin hemişelik howpsuzlyk çeşmesi, güýçli halasgär bolar: Siz hiç haçan ýeňilmersiňiz.</w:t>
      </w:r>
    </w:p>
    <w:p/>
    <w:p>
      <w:r xmlns:w="http://schemas.openxmlformats.org/wordprocessingml/2006/main">
        <w:t xml:space="preserve">Süleýmanyň pähimleri 23:12 heartüregiňizi öwüt-ündewlere, gulaklaryňyzy bilim sözlerine ulanyň.</w:t>
      </w:r>
    </w:p>
    <w:p/>
    <w:p>
      <w:r xmlns:w="http://schemas.openxmlformats.org/wordprocessingml/2006/main">
        <w:t xml:space="preserve">Düşünmek üçin paýhas we bilim ulanyň.</w:t>
      </w:r>
    </w:p>
    <w:p/>
    <w:p>
      <w:r xmlns:w="http://schemas.openxmlformats.org/wordprocessingml/2006/main">
        <w:t xml:space="preserve">1: Bilim we düşünjäni görkezme we paýhas arkaly gözläň.</w:t>
      </w:r>
    </w:p>
    <w:p/>
    <w:p>
      <w:r xmlns:w="http://schemas.openxmlformats.org/wordprocessingml/2006/main">
        <w:t xml:space="preserve">2: Bilim almak üçin düşünmek we paýhas ýolundan ýöräň.</w:t>
      </w:r>
    </w:p>
    <w:p/>
    <w:p>
      <w:r xmlns:w="http://schemas.openxmlformats.org/wordprocessingml/2006/main">
        <w:t xml:space="preserve">1: Jamesakup 1: 5: "Sizden haýsydyr biriniň paýhasy ýetmezçilik etse, ähli adamlara erkinlik berýän we baş götermeýän Hudaýdan sorasyn, oňa berler".</w:t>
      </w:r>
    </w:p>
    <w:p/>
    <w:p>
      <w:r xmlns:w="http://schemas.openxmlformats.org/wordprocessingml/2006/main">
        <w:t xml:space="preserve">2: Koloseliler 3:16: "Mesihiň sözi sizde ähli paýhasda ýaşasyn; mezmurlarda, aýdymlarda we ruhy aýdymlarda birek-birege öwüt we öwüt beriň, ýüregiňizde Rebbe merhemet bilen aýdym aýdyň."</w:t>
      </w:r>
    </w:p>
    <w:p/>
    <w:p>
      <w:r xmlns:w="http://schemas.openxmlformats.org/wordprocessingml/2006/main">
        <w:t xml:space="preserve">Süleýmanyň pähimleri 23:13 Çaganyň düzedişini saklama, çünki ony hasa bilen ursaň ölmez.</w:t>
      </w:r>
    </w:p>
    <w:p/>
    <w:p>
      <w:r xmlns:w="http://schemas.openxmlformats.org/wordprocessingml/2006/main">
        <w:t xml:space="preserve">Çagalara ýol görkezmek we goramak üçin düzediş zerurdyr.</w:t>
      </w:r>
    </w:p>
    <w:p/>
    <w:p>
      <w:r xmlns:w="http://schemas.openxmlformats.org/wordprocessingml/2006/main">
        <w:t xml:space="preserve">1. Düzgün-nyzamyň güýji: Düzediş çagalary üstünliklere nädip ugrukdyryp biler</w:t>
      </w:r>
    </w:p>
    <w:p/>
    <w:p>
      <w:r xmlns:w="http://schemas.openxmlformats.org/wordprocessingml/2006/main">
        <w:t xml:space="preserve">2. Söýgüli görkezme: Düzediş arkaly rehimdarlygy nädip görkezmeli</w:t>
      </w:r>
    </w:p>
    <w:p/>
    <w:p>
      <w:r xmlns:w="http://schemas.openxmlformats.org/wordprocessingml/2006/main">
        <w:t xml:space="preserve">1. Efesliler 6: 4 - Atalar, çagalaryňyzy gaharlandyrmaň, olary Rebbiň terbiýesinde we terbiýesinde terbiýeläň.</w:t>
      </w:r>
    </w:p>
    <w:p/>
    <w:p>
      <w:r xmlns:w="http://schemas.openxmlformats.org/wordprocessingml/2006/main">
        <w:t xml:space="preserve">2. Hebrewsewreýler 12:11 - Häzirki wagtda ähli düzgün-nyzam ýakymly däl-de, agyry ýaly görünýär, ýöne soňra bu tälim alanlara dogruçyllygyň parahatçylykly miwesini berýär.</w:t>
      </w:r>
    </w:p>
    <w:p/>
    <w:p>
      <w:r xmlns:w="http://schemas.openxmlformats.org/wordprocessingml/2006/main">
        <w:t xml:space="preserve">Süleýmanyň pähimleri 23:14 Sen ony hasa bilen urarsyň we janyny dowzahdan halas edersiň.</w:t>
      </w:r>
    </w:p>
    <w:p/>
    <w:p>
      <w:r xmlns:w="http://schemas.openxmlformats.org/wordprocessingml/2006/main">
        <w:t xml:space="preserve">Ene-atalar çagalaryny weýran ediji durmuşdan goramak üçin terbiýelemeli.</w:t>
      </w:r>
    </w:p>
    <w:p/>
    <w:p>
      <w:r xmlns:w="http://schemas.openxmlformats.org/wordprocessingml/2006/main">
        <w:t xml:space="preserve">1. Düzgün-nyzamyň güýji: Ene-atalar çagalaryny has gowy geljege nädip ugrukdyryp bilerler</w:t>
      </w:r>
    </w:p>
    <w:p/>
    <w:p>
      <w:r xmlns:w="http://schemas.openxmlformats.org/wordprocessingml/2006/main">
        <w:t xml:space="preserve">2. Süleýmanyň pähimleri: Hudaýyň hikmeti ene-atalara çagalaryny terbiýelemäge nädip kömek edip biler</w:t>
      </w:r>
    </w:p>
    <w:p/>
    <w:p>
      <w:r xmlns:w="http://schemas.openxmlformats.org/wordprocessingml/2006/main">
        <w:t xml:space="preserve">1. Süleýmanyň pähimleri 23:14</w:t>
      </w:r>
    </w:p>
    <w:p/>
    <w:p>
      <w:r xmlns:w="http://schemas.openxmlformats.org/wordprocessingml/2006/main">
        <w:t xml:space="preserve">2. Efesliler 6: 4 - Atalar, çagalaryňyzy gaharlandyrmaň; ýerine, olary Rebbiň täliminde we görkezmesinde terbiýeläň.</w:t>
      </w:r>
    </w:p>
    <w:p/>
    <w:p>
      <w:r xmlns:w="http://schemas.openxmlformats.org/wordprocessingml/2006/main">
        <w:t xml:space="preserve">Süleýmanyň pähimleri 23:15 Oglum, ýüregiň akylly bolsa, ýüregim, hatda meniňem şatlanar.</w:t>
      </w:r>
    </w:p>
    <w:p/>
    <w:p>
      <w:r xmlns:w="http://schemas.openxmlformats.org/wordprocessingml/2006/main">
        <w:t xml:space="preserve">Süleýmanyň pähimleri 23:15 ene-atany çagasy akylly bolanda begenmäge çagyrýar.</w:t>
      </w:r>
    </w:p>
    <w:p/>
    <w:p>
      <w:r xmlns:w="http://schemas.openxmlformats.org/wordprocessingml/2006/main">
        <w:t xml:space="preserve">1. Ene-atanyň şatlygy: paýhasly çaganyň bereketini başdan geçirmek</w:t>
      </w:r>
    </w:p>
    <w:p/>
    <w:p>
      <w:r xmlns:w="http://schemas.openxmlformats.org/wordprocessingml/2006/main">
        <w:t xml:space="preserve">2. Paýhasyň gymmaty: Näme üçin çagalarymyza paýhasly bolmagy öwretmeli?</w:t>
      </w:r>
    </w:p>
    <w:p/>
    <w:p>
      <w:r xmlns:w="http://schemas.openxmlformats.org/wordprocessingml/2006/main">
        <w:t xml:space="preserve">1. Süleýmanyň pähimleri 19:20, "Geljekde paýhas gazanmak üçin maslahatlary diňläň we görkezmeleri kabul ediň."</w:t>
      </w:r>
    </w:p>
    <w:p/>
    <w:p>
      <w:r xmlns:w="http://schemas.openxmlformats.org/wordprocessingml/2006/main">
        <w:t xml:space="preserve">2. Efesliler 6: 4, "Atalar, çagalaryňyzy gaharlandyrmaň, olary Rebbiň terbiýesinde we terbiýesinde terbiýeläň".</w:t>
      </w:r>
    </w:p>
    <w:p/>
    <w:p>
      <w:r xmlns:w="http://schemas.openxmlformats.org/wordprocessingml/2006/main">
        <w:t xml:space="preserve">Süleýmanyň pähimleri 23:16 Hawa, dodaklaryňyz dogry gürlände, meniň şatlygym begener.</w:t>
      </w:r>
    </w:p>
    <w:p/>
    <w:p>
      <w:r xmlns:w="http://schemas.openxmlformats.org/wordprocessingml/2006/main">
        <w:t xml:space="preserve">Bu aýat adamlary dogrulyk we şatlyk sözleri bilen gürlemäge höweslendirýär.</w:t>
      </w:r>
    </w:p>
    <w:p/>
    <w:p>
      <w:r xmlns:w="http://schemas.openxmlformats.org/wordprocessingml/2006/main">
        <w:t xml:space="preserve">1: Dogrulyk we şatlyk sözlerini aýdyň</w:t>
      </w:r>
    </w:p>
    <w:p/>
    <w:p>
      <w:r xmlns:w="http://schemas.openxmlformats.org/wordprocessingml/2006/main">
        <w:t xml:space="preserve">2: Sözlerimiziň güýji</w:t>
      </w:r>
    </w:p>
    <w:p/>
    <w:p>
      <w:r xmlns:w="http://schemas.openxmlformats.org/wordprocessingml/2006/main">
        <w:t xml:space="preserve">1: Jamesakup 3: 5-10 - Dil bedeniň kiçijik bir bölegi, ýöne uly zatlar edip biler</w:t>
      </w:r>
    </w:p>
    <w:p/>
    <w:p>
      <w:r xmlns:w="http://schemas.openxmlformats.org/wordprocessingml/2006/main">
        <w:t xml:space="preserve">2: Koloseliler 4: 6 - Hemmäňize nädip jogap bermelidigiňizi bilmek üçin söhbetdeşligiňiz elmydama duzdan lezzetli bolsun.</w:t>
      </w:r>
    </w:p>
    <w:p/>
    <w:p>
      <w:r xmlns:w="http://schemas.openxmlformats.org/wordprocessingml/2006/main">
        <w:t xml:space="preserve">Süleýmanyň pähimleri 23:17 heartüregiňiz günäkärlere göriplik etmesin, günüň dowamynda Rebden gorkuň.</w:t>
      </w:r>
    </w:p>
    <w:p/>
    <w:p>
      <w:r xmlns:w="http://schemas.openxmlformats.org/wordprocessingml/2006/main">
        <w:t xml:space="preserve">Günäkärlere gabanjaňlyk etmäň, tersine, Rebbe wepaly boluň.</w:t>
      </w:r>
    </w:p>
    <w:p/>
    <w:p>
      <w:r xmlns:w="http://schemas.openxmlformats.org/wordprocessingml/2006/main">
        <w:t xml:space="preserve">1. Rebbe hormat bilen bil baglamagyň ähmiýeti.</w:t>
      </w:r>
    </w:p>
    <w:p/>
    <w:p>
      <w:r xmlns:w="http://schemas.openxmlformats.org/wordprocessingml/2006/main">
        <w:t xml:space="preserve">2. Dünýä isleglerine däl-de, Rebbe ünsi jemlemek.</w:t>
      </w:r>
    </w:p>
    <w:p/>
    <w:p>
      <w:r xmlns:w="http://schemas.openxmlformats.org/wordprocessingml/2006/main">
        <w:t xml:space="preserve">1. Işaýa 9: 7 Hökümetiniň we parahatçylygyň artmagy bilen, Dawudyň tagtynda we Patyşalygynda buýruk bermezlik, mundan beýläk ebedilik höküm we adalat bilen berkitmek bolmaz. Muny Hökmürowan Rebbiň yhlasy ýerine ýetirer.</w:t>
      </w:r>
    </w:p>
    <w:p/>
    <w:p>
      <w:r xmlns:w="http://schemas.openxmlformats.org/wordprocessingml/2006/main">
        <w:t xml:space="preserve">2. Jamesakup 4: 7 Şonuň üçin özüňizi Hudaýa tabyn ediň. Iblisiň garşysyna dur, ol senden gaçar.</w:t>
      </w:r>
    </w:p>
    <w:p/>
    <w:p>
      <w:r xmlns:w="http://schemas.openxmlformats.org/wordprocessingml/2006/main">
        <w:t xml:space="preserve">Süleýmanyň pähimleri 23:18 Elbetde ahyrzaman bar; we garaşýan zatlaryňyz kesilmez.</w:t>
      </w:r>
    </w:p>
    <w:p/>
    <w:p>
      <w:r xmlns:w="http://schemas.openxmlformats.org/wordprocessingml/2006/main">
        <w:t xml:space="preserve">Bu aýat, kynçylyklara garamazdan durmuşda sabyrly bolmaga çagyrýar, sebäbi ahyrsoňy garaşýan zatlarymyz kesilmez.</w:t>
      </w:r>
    </w:p>
    <w:p/>
    <w:p>
      <w:r xmlns:w="http://schemas.openxmlformats.org/wordprocessingml/2006/main">
        <w:t xml:space="preserve">1. "Kynçylykda umyt"</w:t>
      </w:r>
    </w:p>
    <w:p/>
    <w:p>
      <w:r xmlns:w="http://schemas.openxmlformats.org/wordprocessingml/2006/main">
        <w:t xml:space="preserve">2. "Kynçylyklara çydamlylyk"</w:t>
      </w:r>
    </w:p>
    <w:p/>
    <w:p>
      <w:r xmlns:w="http://schemas.openxmlformats.org/wordprocessingml/2006/main">
        <w:t xml:space="preserve">1. Rimliler 12:12 - Umytda begenmek, muşakgatlara sabyr etmek.</w:t>
      </w:r>
    </w:p>
    <w:p/>
    <w:p>
      <w:r xmlns:w="http://schemas.openxmlformats.org/wordprocessingml/2006/main">
        <w:t xml:space="preserve">2. Hebrewsewreýler 10:35 - Şonuň üçin uly sogap gazanjak ynamyňyzy taşlamaň.</w:t>
      </w:r>
    </w:p>
    <w:p/>
    <w:p>
      <w:r xmlns:w="http://schemas.openxmlformats.org/wordprocessingml/2006/main">
        <w:t xml:space="preserve">Süleýmanyň pähimleri 23:19 Oglum, eşid, akylly bol we ýüregiňi dogry ýola gönükdir.</w:t>
      </w:r>
    </w:p>
    <w:p/>
    <w:p>
      <w:r xmlns:w="http://schemas.openxmlformats.org/wordprocessingml/2006/main">
        <w:t xml:space="preserve">Akylly bol we dogruçyl durmuşda ýaşa.</w:t>
      </w:r>
    </w:p>
    <w:p/>
    <w:p>
      <w:r xmlns:w="http://schemas.openxmlformats.org/wordprocessingml/2006/main">
        <w:t xml:space="preserve">1: Geliň, akylly bolalyň we dogruçyl durmuşda ýaşalyň.</w:t>
      </w:r>
    </w:p>
    <w:p/>
    <w:p>
      <w:r xmlns:w="http://schemas.openxmlformats.org/wordprocessingml/2006/main">
        <w:t xml:space="preserve">2: Akyldar bolmaga çalyşyň we dogrulyk ýoluna üns beriň.</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Koloseliler 3: 1-3 - Şondan bäri siz Mesih bilen direldiňiz, ýüregiňizi Hudaýyň sagynda oturan Mesihiň ýerleşýän ýerlerine goýuň. Pikirleriňizi ýerdäki zatlara däl-de, ýokardaky zatlara gönükdiriň. Sebäbi sen öldiň, durmuşyň indi Mesih bilen Hudaýda gizlenýär.</w:t>
      </w:r>
    </w:p>
    <w:p/>
    <w:p>
      <w:r xmlns:w="http://schemas.openxmlformats.org/wordprocessingml/2006/main">
        <w:t xml:space="preserve">Süleýmanyň pähimleri 23:20 Şerap içýänleriň arasynda bolma; eti bulaşyk iýýänleriň arasynda:</w:t>
      </w:r>
    </w:p>
    <w:p/>
    <w:p>
      <w:r xmlns:w="http://schemas.openxmlformats.org/wordprocessingml/2006/main">
        <w:t xml:space="preserve">Spirtli içgilerden ýa-da açgözlükden azaşmaň.</w:t>
      </w:r>
    </w:p>
    <w:p/>
    <w:p>
      <w:r xmlns:w="http://schemas.openxmlformats.org/wordprocessingml/2006/main">
        <w:t xml:space="preserve">1: Bu dünýäniň lezzetlerine bolan islegiňizi taşlaň we Jennetiň şatlyklaryny gözläň.</w:t>
      </w:r>
    </w:p>
    <w:p/>
    <w:p>
      <w:r xmlns:w="http://schemas.openxmlformats.org/wordprocessingml/2006/main">
        <w:t xml:space="preserve">2: Moderasiýa möhümdir - indulgensiýanyň weýran bolmagyna ýol bermäň.</w:t>
      </w:r>
    </w:p>
    <w:p/>
    <w:p>
      <w:r xmlns:w="http://schemas.openxmlformats.org/wordprocessingml/2006/main">
        <w:t xml:space="preserve">1: Filipililer 4: 8 - Ahyrsoňy, doganlar, hakykat näme, abraýly, adalatly, päk, haýsy owadan, öwgä mynasyp, haýsydyr bir artykmaçlyk bar bolsa, öwgä mynasyp bir zat bar bolsa pikir ediň Bu zatlar hakda.</w:t>
      </w:r>
    </w:p>
    <w:p/>
    <w:p>
      <w:r xmlns:w="http://schemas.openxmlformats.org/wordprocessingml/2006/main">
        <w:t xml:space="preserve">2: 1 Korintoslylar 6:12 - Hemme zat meniň üçin halal, ýöne hemme zat peýdaly däl. Hemme zat meniň üçin halal, ýöne hiç zat agdyklyk etmez.</w:t>
      </w:r>
    </w:p>
    <w:p/>
    <w:p>
      <w:r xmlns:w="http://schemas.openxmlformats.org/wordprocessingml/2006/main">
        <w:t xml:space="preserve">Süleýmanyň pähimleri 23:21 Çünki serhoş we açgöz adam garyplyga girer, ukusyzlyk adamy eşikli geýer.</w:t>
      </w:r>
    </w:p>
    <w:p/>
    <w:p>
      <w:r xmlns:w="http://schemas.openxmlformats.org/wordprocessingml/2006/main">
        <w:t xml:space="preserve">Injil serhoşlykdan we açgözlükden duýduryş berýär, sebäbi garyplyga eltip biler.</w:t>
      </w:r>
    </w:p>
    <w:p/>
    <w:p>
      <w:r xmlns:w="http://schemas.openxmlformats.org/wordprocessingml/2006/main">
        <w:t xml:space="preserve">1: Süleýmanyň pähimleri 23: 21-de serhoşlygyň we açgözlügiň howpy.</w:t>
      </w:r>
    </w:p>
    <w:p/>
    <w:p>
      <w:r xmlns:w="http://schemas.openxmlformats.org/wordprocessingml/2006/main">
        <w:t xml:space="preserve">2: Serhoşlykdan we açgözlükden gaça durmak bilen hereketlerimiz üçin jogapkärçilik çekmek.</w:t>
      </w:r>
    </w:p>
    <w:p/>
    <w:p>
      <w:r xmlns:w="http://schemas.openxmlformats.org/wordprocessingml/2006/main">
        <w:t xml:space="preserve">1: 1 Korintoslylar 6: 19-20 Ora-da bedeniňiziň içiňizdäki Mukaddes Ruhuň ybadathanasydygyny bilmeýärsiňizmi? Siz özüňiz däl, sebäbi bahadan satyn alyndy. Şonuň üçin bedeniňizde Hudaýy şöhratlandyryň.</w:t>
      </w:r>
    </w:p>
    <w:p/>
    <w:p>
      <w:r xmlns:w="http://schemas.openxmlformats.org/wordprocessingml/2006/main">
        <w:t xml:space="preserve">2: Filipililer 4: 5 Pikiriňizi hemmelere mälim etsin. Reb ýakyn.</w:t>
      </w:r>
    </w:p>
    <w:p/>
    <w:p>
      <w:r xmlns:w="http://schemas.openxmlformats.org/wordprocessingml/2006/main">
        <w:t xml:space="preserve">Süleýmanyň pähimleri 23:22 Seni dünýä inen kakaňy diňle, garry bolanda ejeňi ýigrenme.</w:t>
      </w:r>
    </w:p>
    <w:p/>
    <w:p>
      <w:r xmlns:w="http://schemas.openxmlformats.org/wordprocessingml/2006/main">
        <w:t xml:space="preserve">Bu bölüm çagalary esasanam garry bolanda ene-atalaryny hormatlamaga we hormatlamaga çagyrýar.</w:t>
      </w:r>
    </w:p>
    <w:p/>
    <w:p>
      <w:r xmlns:w="http://schemas.openxmlformats.org/wordprocessingml/2006/main">
        <w:t xml:space="preserve">1. "Garrylykda ene-atalary hormatlamak"</w:t>
      </w:r>
    </w:p>
    <w:p/>
    <w:p>
      <w:r xmlns:w="http://schemas.openxmlformats.org/wordprocessingml/2006/main">
        <w:t xml:space="preserve">2. "ersaşulularymyza hormat goýmak"</w:t>
      </w:r>
    </w:p>
    <w:p/>
    <w:p>
      <w:r xmlns:w="http://schemas.openxmlformats.org/wordprocessingml/2006/main">
        <w:t xml:space="preserve">1. Efesliler 6: 1-3 - "Çagalar, Rebde ene-atalaryňyza gulak asyň, çünki bu dogry. Kakaňy we ejeňi hormatla; wada bilen ilkinji tabşyryk; bu saňa gowy bolar we ýaşap bilersiň uzak ýerde. "</w:t>
      </w:r>
    </w:p>
    <w:p/>
    <w:p>
      <w:r xmlns:w="http://schemas.openxmlformats.org/wordprocessingml/2006/main">
        <w:t xml:space="preserve">2. Çykyş 20:12 - "Kakaňy we ejeňi hormatla, şonda Hudaýyň Rebbiň saňa beren ýurdunda ömrüň uzak bolsun".</w:t>
      </w:r>
    </w:p>
    <w:p/>
    <w:p>
      <w:r xmlns:w="http://schemas.openxmlformats.org/wordprocessingml/2006/main">
        <w:t xml:space="preserve">Süleýmanyň pähimleri 23:23 Hakykaty satyn al, satma; paýhas, görkezme we düşünişmek.</w:t>
      </w:r>
    </w:p>
    <w:p/>
    <w:p>
      <w:r xmlns:w="http://schemas.openxmlformats.org/wordprocessingml/2006/main">
        <w:t xml:space="preserve">Hakykaty, paýhasy, görkezmäni we düşünjäni satmazdan satyn alyň.</w:t>
      </w:r>
    </w:p>
    <w:p/>
    <w:p>
      <w:r xmlns:w="http://schemas.openxmlformats.org/wordprocessingml/2006/main">
        <w:t xml:space="preserve">1. Hakykatyň gymmaty: Hakykaty nädip gözlemeli we saklamaly</w:t>
      </w:r>
    </w:p>
    <w:p/>
    <w:p>
      <w:r xmlns:w="http://schemas.openxmlformats.org/wordprocessingml/2006/main">
        <w:t xml:space="preserve">2. Paýhas we görkezme: Bilimi gözlemegiň we ulanmagyň peýdalary</w:t>
      </w:r>
    </w:p>
    <w:p/>
    <w:p>
      <w:r xmlns:w="http://schemas.openxmlformats.org/wordprocessingml/2006/main">
        <w:t xml:space="preserve">1. Koloseliler 2: 2-3 - Meniň maksadym, ýürekde höweslendirilip, söýgide birleşmek, doly düşünmek baýlygyna eýe bolmak, Hudaýyň syryny, ýagny Mesihi bilmekleri üçin; .</w:t>
      </w:r>
    </w:p>
    <w:p/>
    <w:p>
      <w:r xmlns:w="http://schemas.openxmlformats.org/wordprocessingml/2006/main">
        <w:t xml:space="preserve">2. 8ahýa 8:32 - Şonda hakykaty bilersiňiz, hakykat sizi azat eder.</w:t>
      </w:r>
    </w:p>
    <w:p/>
    <w:p>
      <w:r xmlns:w="http://schemas.openxmlformats.org/wordprocessingml/2006/main">
        <w:t xml:space="preserve">Süleýmanyň pähimleri 23:24 Dogruçyllaryň atasy uly şatlanar, akylly çaga dogursa, şatlanar.</w:t>
      </w:r>
    </w:p>
    <w:p/>
    <w:p>
      <w:r xmlns:w="http://schemas.openxmlformats.org/wordprocessingml/2006/main">
        <w:t xml:space="preserve">Dogruçyllaryň atasy akylly çagasynda uly şatlyk we kanagat tapar.</w:t>
      </w:r>
    </w:p>
    <w:p/>
    <w:p>
      <w:r xmlns:w="http://schemas.openxmlformats.org/wordprocessingml/2006/main">
        <w:t xml:space="preserve">1. Paýhasly çaganyň şatlygy</w:t>
      </w:r>
    </w:p>
    <w:p/>
    <w:p>
      <w:r xmlns:w="http://schemas.openxmlformats.org/wordprocessingml/2006/main">
        <w:t xml:space="preserve">2. Çagalarymyzyň dogrulygyny bellemek</w:t>
      </w:r>
    </w:p>
    <w:p/>
    <w:p>
      <w:r xmlns:w="http://schemas.openxmlformats.org/wordprocessingml/2006/main">
        <w:t xml:space="preserve">1. Süleýmanyň pähimleri 29:17, "Ogluňy terbiýele, saňa rahatlyk berer, kalbyňa şatlyk getirer".</w:t>
      </w:r>
    </w:p>
    <w:p/>
    <w:p>
      <w:r xmlns:w="http://schemas.openxmlformats.org/wordprocessingml/2006/main">
        <w:t xml:space="preserve">2. Zebur 127: 3, "Ine, çagalar Rebden mirasdyr, ýatgynyň miwesi sylagdyr".</w:t>
      </w:r>
    </w:p>
    <w:p/>
    <w:p>
      <w:r xmlns:w="http://schemas.openxmlformats.org/wordprocessingml/2006/main">
        <w:t xml:space="preserve">Süleýmanyň pähimleri 23:25 Kakaň we ejeň begener, seni dünýä inderen şatlanar.</w:t>
      </w:r>
    </w:p>
    <w:p/>
    <w:p>
      <w:r xmlns:w="http://schemas.openxmlformats.org/wordprocessingml/2006/main">
        <w:t xml:space="preserve">Ene-atalara hormat goýulmaly we dabaralanmaly.</w:t>
      </w:r>
    </w:p>
    <w:p/>
    <w:p>
      <w:r xmlns:w="http://schemas.openxmlformats.org/wordprocessingml/2006/main">
        <w:t xml:space="preserve">1: Ene-ataňy belläň - Süleýmanyň pähimleri 23:25</w:t>
      </w:r>
    </w:p>
    <w:p/>
    <w:p>
      <w:r xmlns:w="http://schemas.openxmlformats.org/wordprocessingml/2006/main">
        <w:t xml:space="preserve">2: Ataňy we eneňi hormatla - Efesliler 6: 2-3</w:t>
      </w:r>
    </w:p>
    <w:p/>
    <w:p>
      <w:r xmlns:w="http://schemas.openxmlformats.org/wordprocessingml/2006/main">
        <w:t xml:space="preserve">1: Çykyş 20:12 - Kakaňy we ejeňi hormatla, şonda Hudaýyň Rebbiň saňa beren ýerinde günleriň uzak bolsun.</w:t>
      </w:r>
    </w:p>
    <w:p/>
    <w:p>
      <w:r xmlns:w="http://schemas.openxmlformats.org/wordprocessingml/2006/main">
        <w:t xml:space="preserve">2: Kanun taglymaty 5:16 - Hudaýyňyz Rebbiň buýruşy ýaly kakaňy we ejeňi hormatla; günleriňiziň uzalmagy we Hudaýyňyz Rebbiň size beren ýurdunda siziň bilen gowy geçmegi üçin.</w:t>
      </w:r>
    </w:p>
    <w:p/>
    <w:p>
      <w:r xmlns:w="http://schemas.openxmlformats.org/wordprocessingml/2006/main">
        <w:t xml:space="preserve">Süleýmanyň pähimleri 23:26 Oglum, ýüregiňi ber, gözleriň meniň ýollarymy görsün.</w:t>
      </w:r>
    </w:p>
    <w:p/>
    <w:p>
      <w:r xmlns:w="http://schemas.openxmlformats.org/wordprocessingml/2006/main">
        <w:t xml:space="preserve">Süleýman ogluny maslahatyna üns bermäge we oňa doly üns bermäge we gulak asmaga çagyrýar.</w:t>
      </w:r>
    </w:p>
    <w:p/>
    <w:p>
      <w:r xmlns:w="http://schemas.openxmlformats.org/wordprocessingml/2006/main">
        <w:t xml:space="preserve">1. Heartsüreklerimiz Hudaýa degişlidir - ilkinji nobatda ýüregimize Hudaýa bermek we Onuň ýollaryna syn etmekdir.</w:t>
      </w:r>
    </w:p>
    <w:p/>
    <w:p>
      <w:r xmlns:w="http://schemas.openxmlformats.org/wordprocessingml/2006/main">
        <w:t xml:space="preserve">2. Paýhas ýoly - paýhasly ýaşamak, ýüregimizi Hudaýa bermekde we Onuň ýollaryna boýun bolmakda bolýar.</w:t>
      </w:r>
    </w:p>
    <w:p/>
    <w:p>
      <w:r xmlns:w="http://schemas.openxmlformats.org/wordprocessingml/2006/main">
        <w:t xml:space="preserve">1. Matta 6:21 - "Hazynaňyz nirede bolsa, ýüregiňiz hem şol ýerde bolar".</w:t>
      </w:r>
    </w:p>
    <w:p/>
    <w:p>
      <w:r xmlns:w="http://schemas.openxmlformats.org/wordprocessingml/2006/main">
        <w:t xml:space="preserve">2. Koloseliler 3:23 - "Näme etseňizem, adam hojaýynlary üçin däl-de, Reb üçin işleýän ýaly, bütin ýüregiňiz bilen işläň."</w:t>
      </w:r>
    </w:p>
    <w:p/>
    <w:p>
      <w:r xmlns:w="http://schemas.openxmlformats.org/wordprocessingml/2006/main">
        <w:t xml:space="preserve">Süleýmanyň pähimleri 23:27 Jelep çuňňur garymdyr; geň aýal bolsa dar çukur.</w:t>
      </w:r>
    </w:p>
    <w:p/>
    <w:p>
      <w:r xmlns:w="http://schemas.openxmlformats.org/wordprocessingml/2006/main">
        <w:t xml:space="preserve">Nätanyş aýaldan gaça durmak howpy bar.</w:t>
      </w:r>
    </w:p>
    <w:p/>
    <w:p>
      <w:r xmlns:w="http://schemas.openxmlformats.org/wordprocessingml/2006/main">
        <w:t xml:space="preserve">1: "Geň aýalyň howpy"</w:t>
      </w:r>
    </w:p>
    <w:p/>
    <w:p>
      <w:r xmlns:w="http://schemas.openxmlformats.org/wordprocessingml/2006/main">
        <w:t xml:space="preserve">2: "Çuň garymdan ägä boluň"</w:t>
      </w:r>
    </w:p>
    <w:p/>
    <w:p>
      <w:r xmlns:w="http://schemas.openxmlformats.org/wordprocessingml/2006/main">
        <w:t xml:space="preserve">1 Korintoslylar 6: 14-18</w:t>
      </w:r>
    </w:p>
    <w:p/>
    <w:p>
      <w:r xmlns:w="http://schemas.openxmlformats.org/wordprocessingml/2006/main">
        <w:t xml:space="preserve">2: Süleýmanyň pähimleri 5: 3-7</w:t>
      </w:r>
    </w:p>
    <w:p/>
    <w:p>
      <w:r xmlns:w="http://schemas.openxmlformats.org/wordprocessingml/2006/main">
        <w:t xml:space="preserve">Süleýmanyň pähimleri 23:28 Ol hem ýyrtyjy bolup garaşýar we hyýanatçylary erkekleriň arasynda köpeldýär.</w:t>
      </w:r>
    </w:p>
    <w:p/>
    <w:p>
      <w:r xmlns:w="http://schemas.openxmlformats.org/wordprocessingml/2006/main">
        <w:t xml:space="preserve">Bu bölüm, nädogry hereketleriň köpelmegine sebäp bolup biljekdigi sebäpli ýamanlyga çekmek howpy barada duýduryş berýär.</w:t>
      </w:r>
    </w:p>
    <w:p/>
    <w:p>
      <w:r xmlns:w="http://schemas.openxmlformats.org/wordprocessingml/2006/main">
        <w:t xml:space="preserve">1. Heartüregiňizi goraň: Taňrynyň synagdan goramagyna bil baglamak</w:t>
      </w:r>
    </w:p>
    <w:p/>
    <w:p>
      <w:r xmlns:w="http://schemas.openxmlformats.org/wordprocessingml/2006/main">
        <w:t xml:space="preserve">2. Günäniň netijeleri: Synagyň duzagyndan gaça durmak</w:t>
      </w:r>
    </w:p>
    <w:p/>
    <w:p>
      <w:r xmlns:w="http://schemas.openxmlformats.org/wordprocessingml/2006/main">
        <w:t xml:space="preserve">1. Efesliler 4: 14-15 - "Has dogrusy, hakykaty söýgi bilen aýdanymyzda, her tarapdan kellä gelen, bütin bedeniň birleşen we birleşen Mesihde ösmelidiris. enjamlaşdyrylan, her bölegi dogry işlese, bedeni söýgide güýçlendirer ýaly ulaldýar.</w:t>
      </w:r>
    </w:p>
    <w:p/>
    <w:p>
      <w:r xmlns:w="http://schemas.openxmlformats.org/wordprocessingml/2006/main">
        <w:t xml:space="preserve">2. Jamesakup 1: 13-15 - Synag edilende hiç kim aýtmasyn, men Hudaý tarapyndan synag edilýär; çünki Hudaý ýamanlyk bilen synalyp bilinmez we Özi hiç kimi synamaýar. Eachöne her kim öz höwesi bilen aldananda we özüne çekilende synalýar. Soňra höwes dörände günä döredýär; günä ýerine ýetirilende ölüm getirýär.</w:t>
      </w:r>
    </w:p>
    <w:p/>
    <w:p>
      <w:r xmlns:w="http://schemas.openxmlformats.org/wordprocessingml/2006/main">
        <w:t xml:space="preserve">Süleýmanyň pähimleri 23:29 Kimde betbagtlyk bar? kimiň hasraty bar? Kimde jedel bar? kim gürleýär? sebäpsiz ýaralanan kim bar? kimiň gözleri gyzarýar?</w:t>
      </w:r>
    </w:p>
    <w:p/>
    <w:p>
      <w:r xmlns:w="http://schemas.openxmlformats.org/wordprocessingml/2006/main">
        <w:t xml:space="preserve">Spirtli içgiler bilen ýaramaz gatnaşygy bolanlar.</w:t>
      </w:r>
    </w:p>
    <w:p/>
    <w:p>
      <w:r xmlns:w="http://schemas.openxmlformats.org/wordprocessingml/2006/main">
        <w:t xml:space="preserve">1: Alkogol endiklerine garşy göreşde kömek sorap Hudaýa ýüz tutuň.</w:t>
      </w:r>
    </w:p>
    <w:p/>
    <w:p>
      <w:r xmlns:w="http://schemas.openxmlformats.org/wordprocessingml/2006/main">
        <w:t xml:space="preserve">2: Alkogolyň netijelerini ýeňip geçmek üçin Taňrynyň güýjüni ulanyň.</w:t>
      </w:r>
    </w:p>
    <w:p/>
    <w:p>
      <w:r xmlns:w="http://schemas.openxmlformats.org/wordprocessingml/2006/main">
        <w:t xml:space="preserve">1: 1 Petrus 5: 7 - "Aladalaryňyzyň hemmesini oňa atyň, çünki Ol size alada edýär".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Süleýmanyň pähimleri 23:30 Şerapda uzak saklaýanlar; garyşyk şerap gözlemäge gidýänler.</w:t>
      </w:r>
    </w:p>
    <w:p/>
    <w:p>
      <w:r xmlns:w="http://schemas.openxmlformats.org/wordprocessingml/2006/main">
        <w:t xml:space="preserve">Süleýmanyň pähimleri 23:30 alkogol içgileriniň aşa köp bolmagynyň howpy barada duýduryş berýär.</w:t>
      </w:r>
    </w:p>
    <w:p/>
    <w:p>
      <w:r xmlns:w="http://schemas.openxmlformats.org/wordprocessingml/2006/main">
        <w:t xml:space="preserve">1. Alkogolyň howpy: Artykmaç medeniýetde aramlyk tapmak</w:t>
      </w:r>
    </w:p>
    <w:p/>
    <w:p>
      <w:r xmlns:w="http://schemas.openxmlformats.org/wordprocessingml/2006/main">
        <w:t xml:space="preserve">2. Goýberiň we Hudaýa rugsat beriň: Alkogol näme üçin jogap däl?</w:t>
      </w:r>
    </w:p>
    <w:p/>
    <w:p>
      <w:r xmlns:w="http://schemas.openxmlformats.org/wordprocessingml/2006/main">
        <w:t xml:space="preserve">1. Efesliler 5:18 - "Şerapdan serhoş bolmaň, çünki bu ahlaksyzlyk, Ruhdan doluň."</w:t>
      </w:r>
    </w:p>
    <w:p/>
    <w:p>
      <w:r xmlns:w="http://schemas.openxmlformats.org/wordprocessingml/2006/main">
        <w:t xml:space="preserve">2. Süleýmanyň pähimleri 20: 1 - "Şerap masgaralaýjy, güýçli içgi içýär, kim azaşsa akylly bolmaz."</w:t>
      </w:r>
    </w:p>
    <w:p/>
    <w:p>
      <w:r xmlns:w="http://schemas.openxmlformats.org/wordprocessingml/2006/main">
        <w:t xml:space="preserve">Süleýmanyň pähimleri 23:31 Şeraba gyzyl reňkde, käsede reňk bereninde, özüni dogry herekete getirmäň.</w:t>
      </w:r>
    </w:p>
    <w:p/>
    <w:p>
      <w:r xmlns:w="http://schemas.openxmlformats.org/wordprocessingml/2006/main">
        <w:t xml:space="preserve">Şerabyň höwesi bilen aldanmaň.</w:t>
      </w:r>
    </w:p>
    <w:p/>
    <w:p>
      <w:r xmlns:w="http://schemas.openxmlformats.org/wordprocessingml/2006/main">
        <w:t xml:space="preserve">1: Şerap içmegiň howpy</w:t>
      </w:r>
    </w:p>
    <w:p/>
    <w:p>
      <w:r xmlns:w="http://schemas.openxmlformats.org/wordprocessingml/2006/main">
        <w:t xml:space="preserve">2: Öz-özüňi dolandyrmagyň güýji</w:t>
      </w:r>
    </w:p>
    <w:p/>
    <w:p>
      <w:r xmlns:w="http://schemas.openxmlformats.org/wordprocessingml/2006/main">
        <w:t xml:space="preserve">1: Galatýalylar 5: 16-26 - Ruh bilen ýöremek we Mesihiň kanunlaryny ýerine ýetirmek</w:t>
      </w:r>
    </w:p>
    <w:p/>
    <w:p>
      <w:r xmlns:w="http://schemas.openxmlformats.org/wordprocessingml/2006/main">
        <w:t xml:space="preserve">2: 1 Korintoslylar 6:12 - Bedeniňizi Hudaýa janly gurban hökmünde ulanmak</w:t>
      </w:r>
    </w:p>
    <w:p/>
    <w:p>
      <w:r xmlns:w="http://schemas.openxmlformats.org/wordprocessingml/2006/main">
        <w:t xml:space="preserve">Süleýmanyň pähimleri 23:32 Iň soňunda ýylan ýaly dişleýär we mahabatçy ýaly çişýär.</w:t>
      </w:r>
    </w:p>
    <w:p/>
    <w:p>
      <w:r xmlns:w="http://schemas.openxmlformats.org/wordprocessingml/2006/main">
        <w:t xml:space="preserve">Netijede, erbet karar ýa-da günä ýylany dişlän ýaly agyryly bolup biler.</w:t>
      </w:r>
    </w:p>
    <w:p/>
    <w:p>
      <w:r xmlns:w="http://schemas.openxmlformats.org/wordprocessingml/2006/main">
        <w:t xml:space="preserve">1: Kiçijik günä bolup görünýän zatlar üçin karar bermekde gijä galmaň, uly netije berip biler.</w:t>
      </w:r>
    </w:p>
    <w:p/>
    <w:p>
      <w:r xmlns:w="http://schemas.openxmlformats.org/wordprocessingml/2006/main">
        <w:t xml:space="preserve">2: Hüşgär boluň we saýlanlaryňyza üns beriň, sebäbi olar çynlakaý gaharlanyp bilerler.</w:t>
      </w:r>
    </w:p>
    <w:p/>
    <w:p>
      <w:r xmlns:w="http://schemas.openxmlformats.org/wordprocessingml/2006/main">
        <w:t xml:space="preserve">1: Jamesakup 1: 14-15, eachöne her bir adam öz erbet islegi bilen çekilip, azdyrylanda synalýar. Soňra isleg döränsoň, günä döredýär; günä ulalansoň ölüme sebäp bolýar.</w:t>
      </w:r>
    </w:p>
    <w:p/>
    <w:p>
      <w:r xmlns:w="http://schemas.openxmlformats.org/wordprocessingml/2006/main">
        <w:t xml:space="preserve">2: Rimliler 6:23, Çünki günäniň jezasy ölüm, ýöne Hudaýyň peşgeşi Rebbimiz Isa Mesihde ebedi ýaşaýyşdyr.</w:t>
      </w:r>
    </w:p>
    <w:p/>
    <w:p>
      <w:r xmlns:w="http://schemas.openxmlformats.org/wordprocessingml/2006/main">
        <w:t xml:space="preserve">Süleýmanyň pähimleri 23:33 Gözleriňiz geň aýallary görer, ýüregiňiz bolsa ýalňyş sözler aýdar.</w:t>
      </w:r>
    </w:p>
    <w:p/>
    <w:p>
      <w:r xmlns:w="http://schemas.openxmlformats.org/wordprocessingml/2006/main">
        <w:t xml:space="preserve">Daşary ýurtly aýallar tarapyndan synagdan geçiriler we ýakymsyz pikirleriňiz bolar.</w:t>
      </w:r>
    </w:p>
    <w:p/>
    <w:p>
      <w:r xmlns:w="http://schemas.openxmlformats.org/wordprocessingml/2006/main">
        <w:t xml:space="preserve">1: Daşary ýurtly aýallaryň synaglaryndan ägä boluň we ýüregiňizi ýalňyş pikirlerden goraň.</w:t>
      </w:r>
    </w:p>
    <w:p/>
    <w:p>
      <w:r xmlns:w="http://schemas.openxmlformats.org/wordprocessingml/2006/main">
        <w:t xml:space="preserve">2: Synagyň güýjüne üns beriň we arassa ýürege çalyşyň.</w:t>
      </w:r>
    </w:p>
    <w:p/>
    <w:p>
      <w:r xmlns:w="http://schemas.openxmlformats.org/wordprocessingml/2006/main">
        <w:t xml:space="preserve">1: Süleýmanyň pähimleri 4:23 - Hemme zatdan öňürti ýüregiňizi goraň, sebäbi eden ähli işleriňiz ondan akýar.</w:t>
      </w:r>
    </w:p>
    <w:p/>
    <w:p>
      <w:r xmlns:w="http://schemas.openxmlformats.org/wordprocessingml/2006/main">
        <w:t xml:space="preserve">2: Matta 5: 27-28 - Zyna etmäň diýlenini eşitdiňiz. Youöne saňa aýdýaryn, bir aýala höwes bilen seredýän her bir adam ýüreginde eýýäm zyna etdi.</w:t>
      </w:r>
    </w:p>
    <w:p/>
    <w:p>
      <w:r xmlns:w="http://schemas.openxmlformats.org/wordprocessingml/2006/main">
        <w:t xml:space="preserve">Süleýmanyň pähimleri 23:34 Hawa, deňziň ortasynda ýatan ýa-da mast depesinde ýatan ýaly bolarsyň.</w:t>
      </w:r>
    </w:p>
    <w:p/>
    <w:p>
      <w:r xmlns:w="http://schemas.openxmlformats.org/wordprocessingml/2006/main">
        <w:t xml:space="preserve">Süleýmanyň pähimleri 23:34 seresaplylygy höweslendirýär we betbagtçylyga sebäp bolup biljek töwekgelçiliklerden gorkýar.</w:t>
      </w:r>
    </w:p>
    <w:p/>
    <w:p>
      <w:r xmlns:w="http://schemas.openxmlformats.org/wordprocessingml/2006/main">
        <w:t xml:space="preserve">1. Paýhasly boluň we seresap boluň</w:t>
      </w:r>
    </w:p>
    <w:p/>
    <w:p>
      <w:r xmlns:w="http://schemas.openxmlformats.org/wordprocessingml/2006/main">
        <w:t xml:space="preserve">2. Töwekgelçilikleri almagyň howpy</w:t>
      </w:r>
    </w:p>
    <w:p/>
    <w:p>
      <w:r xmlns:w="http://schemas.openxmlformats.org/wordprocessingml/2006/main">
        <w:t xml:space="preserve">1. Işaýa 1: 18-20 - Geliň, bilelikde pikir alyşalyň, Reb şeýle diýýär: günäleriňiz gyrmyzy bolsa-da, gar ýaly ak bolar; gyrmyzy ýaly gyzyl bolsa-da, ýüň ýaly bolar. Isleseňiz we gulak assaňyz, ýurduň ýagşylygyny iýersiňiz, ýöne boýun gaçyrsaňyz, gozgalaň etseňiz, gylyçdan geçersiňiz, çünki muny Rebbiň agzy aýtdy.</w:t>
      </w:r>
    </w:p>
    <w:p/>
    <w:p>
      <w:r xmlns:w="http://schemas.openxmlformats.org/wordprocessingml/2006/main">
        <w:t xml:space="preserve">2. Zebur 91: 11-12 - Çünki ähli ýollaryňyzda sizi saklamak üçin perişdelerini size tabşyrar. Aýagyňy daşa atmazlyk üçin seni ellerinde götererler.</w:t>
      </w:r>
    </w:p>
    <w:p/>
    <w:p>
      <w:r xmlns:w="http://schemas.openxmlformats.org/wordprocessingml/2006/main">
        <w:t xml:space="preserve">Süleýmanyň pähimleri 23:35 Sen maňa diýdiler, men kesel däldim. meni urdular, duýmadym: haçan oýanaryn? Men ýene gözlärin.</w:t>
      </w:r>
    </w:p>
    <w:p/>
    <w:p>
      <w:r xmlns:w="http://schemas.openxmlformats.org/wordprocessingml/2006/main">
        <w:t xml:space="preserve">Zulum etmegiň netijeleri gaty giç bolýança ünsden düşüp biler.</w:t>
      </w:r>
    </w:p>
    <w:p/>
    <w:p>
      <w:r xmlns:w="http://schemas.openxmlformats.org/wordprocessingml/2006/main">
        <w:t xml:space="preserve">1: Çydamlylygyň güýji - Kynçylyklara garamazdan nädip berk durmaly.</w:t>
      </w:r>
    </w:p>
    <w:p/>
    <w:p>
      <w:r xmlns:w="http://schemas.openxmlformats.org/wordprocessingml/2006/main">
        <w:t xml:space="preserve">2: Öz-özüňi tanamagyň ähmiýeti - Bir zadyň nädogrydygyny bilmek we kömek soramak.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Efesliler 6: 10-11 - Ahyrynda, Rebde we gudratynda güýçli boluň. Iblisiň hilelerine garşy durmak üçin Hudaýyň ähli ýaraglaryny geýiň.</w:t>
      </w:r>
    </w:p>
    <w:p/>
    <w:p>
      <w:r xmlns:w="http://schemas.openxmlformats.org/wordprocessingml/2006/main">
        <w:t xml:space="preserve">Süleýmanyň pähimleri 24-nji bap durmuşyň dürli taraplary, şol sanda paýhasyň ähmiýeti, yhlasyň gymmaty we erbetligiň netijeleri barada paýhas berýär.</w:t>
      </w:r>
    </w:p>
    <w:p/>
    <w:p>
      <w:r xmlns:w="http://schemas.openxmlformats.org/wordprocessingml/2006/main">
        <w:t xml:space="preserve">1-nji abzas: Bap paýhasyň we düşünmegiň ähmiýetini nygtamak bilen başlaýar. Paýhas arkaly jaýyň gurulýandygyny we gurulýandygyny görkezýär. Şeýle hem, üstünlikli ýaşamak üçin bilimiň ähmiýetini görkezýär (Süleýmanyň Tymsallary 24: 1-14).</w:t>
      </w:r>
    </w:p>
    <w:p/>
    <w:p>
      <w:r xmlns:w="http://schemas.openxmlformats.org/wordprocessingml/2006/main">
        <w:t xml:space="preserve">2-nji abzas: Bap paýhasly maslahat, ýolbaşçylykda dogruçyllyk, duşmanlar bilen iş salyşmak we ýaltalygyň we ýamanlygyň netijeleri ýaly mowzuklara degişli nakyllar bilen dowam edýär. Akylly maslahat gözlemegiň ähmiýetini nygtaýar we başgalaryň ýykylmagyna begenmekden duýduryş berýär. Şeýle hem ýaltalygyň garyplyga eltýändigini, erbetligiň bolsa agyr netijelere eýe bolýandygyny görkezýär (Süleýmanyň pähimleri 24: 15-34).</w:t>
      </w:r>
    </w:p>
    <w:p/>
    <w:p>
      <w:r xmlns:w="http://schemas.openxmlformats.org/wordprocessingml/2006/main">
        <w:t xml:space="preserve">Gysgaça aýdylanda,</w:t>
      </w:r>
    </w:p>
    <w:p>
      <w:r xmlns:w="http://schemas.openxmlformats.org/wordprocessingml/2006/main">
        <w:t xml:space="preserve">Süleýmanyň pähimleri ýigrimi dördünji bap paýhas hödürleýär</w:t>
      </w:r>
    </w:p>
    <w:p>
      <w:r xmlns:w="http://schemas.openxmlformats.org/wordprocessingml/2006/main">
        <w:t xml:space="preserve">durmuşyň dürli taraplarynda,</w:t>
      </w:r>
    </w:p>
    <w:p>
      <w:r xmlns:w="http://schemas.openxmlformats.org/wordprocessingml/2006/main">
        <w:t xml:space="preserve">paýhasa berlen ähmiýeti goşmak bilen,</w:t>
      </w:r>
    </w:p>
    <w:p>
      <w:r xmlns:w="http://schemas.openxmlformats.org/wordprocessingml/2006/main">
        <w:t xml:space="preserve">yhlas bilen baglanyşykly baha,</w:t>
      </w:r>
    </w:p>
    <w:p>
      <w:r xmlns:w="http://schemas.openxmlformats.org/wordprocessingml/2006/main">
        <w:t xml:space="preserve">erbetligiň netijesinde ýüze çykýar.</w:t>
      </w:r>
    </w:p>
    <w:p/>
    <w:p>
      <w:r xmlns:w="http://schemas.openxmlformats.org/wordprocessingml/2006/main">
        <w:t xml:space="preserve">Jaý gurmakda we gurmakdaky roluna ünsi çekmek bilen paýhas we düşünişmek bilen baglanyşykly ähmiýeti tanamak.</w:t>
      </w:r>
    </w:p>
    <w:p>
      <w:r xmlns:w="http://schemas.openxmlformats.org/wordprocessingml/2006/main">
        <w:t xml:space="preserve">Üstünlikli ýaşamak üçin bilimlere berlen ähmiýeti görkezmek.</w:t>
      </w:r>
    </w:p>
    <w:p>
      <w:r xmlns:w="http://schemas.openxmlformats.org/wordprocessingml/2006/main">
        <w:t xml:space="preserve">Aýry-aýry nakyllar arkaly dürli mowzuklara ýüzlenmek, paýhasly maslahat gözlemek, ýolbaşçylykda dogruçyllyk, duşmanlar bilen iş salyşmak, paýhasly maslahat gözlemegiň ähmiýeti we başgalaryň ýykylmagyna begenmekden ägä bolmak.</w:t>
      </w:r>
    </w:p>
    <w:p>
      <w:r xmlns:w="http://schemas.openxmlformats.org/wordprocessingml/2006/main">
        <w:t xml:space="preserve">Lazaltalyk, erbetlik bilen baglanyşykly agyr netijeler bilen baglanyşykly garyplyk bilen baglanyşykly ykrar edilmegi.</w:t>
      </w:r>
    </w:p>
    <w:p>
      <w:r xmlns:w="http://schemas.openxmlformats.org/wordprocessingml/2006/main">
        <w:t xml:space="preserve">Durmuşda berk binýady gurmak, akyl-paýhasa baha bermek, ýaltalykdan gaça durmak ýa-da erbet gylyk-häsiýet bilen meşgullanmak üçin yhlasly iş etikasyna eýermek barada düşünje bermek.</w:t>
      </w:r>
    </w:p>
    <w:p/>
    <w:p>
      <w:r xmlns:w="http://schemas.openxmlformats.org/wordprocessingml/2006/main">
        <w:t xml:space="preserve">Süleýmanyň pähimleri 24: 1 Erbet adamlara göriplik etme, olar bilen bile bolmak isleme.</w:t>
      </w:r>
    </w:p>
    <w:p/>
    <w:p>
      <w:r xmlns:w="http://schemas.openxmlformats.org/wordprocessingml/2006/main">
        <w:t xml:space="preserve">Evilamanlyk edýänlere we ýoldaşlyk etmeýänlere göriplik etme.</w:t>
      </w:r>
    </w:p>
    <w:p/>
    <w:p>
      <w:r xmlns:w="http://schemas.openxmlformats.org/wordprocessingml/2006/main">
        <w:t xml:space="preserve">1. Göriplik we günäkär kompaniýany gözlemek howpy</w:t>
      </w:r>
    </w:p>
    <w:p/>
    <w:p>
      <w:r xmlns:w="http://schemas.openxmlformats.org/wordprocessingml/2006/main">
        <w:t xml:space="preserve">2. Companoldaşlaryňyzy paýhasly saýlamak</w:t>
      </w:r>
    </w:p>
    <w:p/>
    <w:p>
      <w:r xmlns:w="http://schemas.openxmlformats.org/wordprocessingml/2006/main">
        <w:t xml:space="preserve">1. Jamesakup 4: 4-5 - "Eý, zyna edenler we zyna edenler, dünýä dostlugynyň Hudaý bilen duşmançylykdygyny bilmeýärsiňizmi? Şonuň üçin kim dünýä bilen dost bolsa, Hudaýyň duşmanydyr. Scriptazgy diýip pikir edýärsiňizmi? biderek diýýär: "Bizde ýaşaýan ruh göriplik isleýär?"</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Süleýmanyň pähimleri 24: 2 Sebäbi ýürekleri weýran bolýar, dodaklary erbetlik hakda gürleýär.</w:t>
      </w:r>
    </w:p>
    <w:p/>
    <w:p>
      <w:r xmlns:w="http://schemas.openxmlformats.org/wordprocessingml/2006/main">
        <w:t xml:space="preserve">Bu aýat, ýamanlyk etmek we erbet sözlemek isleýänlere duýduryşdyr.</w:t>
      </w:r>
    </w:p>
    <w:p/>
    <w:p>
      <w:r xmlns:w="http://schemas.openxmlformats.org/wordprocessingml/2006/main">
        <w:t xml:space="preserve">1. Aldawyň howpy: Nädogry zady nädip kesgitlemeli</w:t>
      </w:r>
    </w:p>
    <w:p/>
    <w:p>
      <w:r xmlns:w="http://schemas.openxmlformats.org/wordprocessingml/2006/main">
        <w:t xml:space="preserve">2. Durmuşda gürlemek: Höweslendiriş güýji</w:t>
      </w:r>
    </w:p>
    <w:p/>
    <w:p>
      <w:r xmlns:w="http://schemas.openxmlformats.org/wordprocessingml/2006/main">
        <w:t xml:space="preserve">1. Zebur 34: 13-14 - Diliňizi ýamanlykdan, dodaklaryňyzy aldawdan saklaň. Evilamanlykdan ýüz öwür we ýagşylyk et; parahatçylygy gözläň we yzarlaň.</w:t>
      </w:r>
    </w:p>
    <w:p/>
    <w:p>
      <w:r xmlns:w="http://schemas.openxmlformats.org/wordprocessingml/2006/main">
        <w:t xml:space="preserve">2. Jamesakup 3: 6-8 - Dil ot, adalatsyzlyk dünýäsi. Dil agzalarymyzyň arasynda goýlup, tutuş bedeni reňkleýär, bütin ömrüni oda ýakýar we dowzah oduny ýakýar. Süýrenijiler we deňiz jandarlarynyň her dürli haýwanlary we guşlary adamzat tarapyndan eldekileşdirilip bilner, ýöne hiç bir adam dili öwrenip bilmez. Öldüriji zäherden doly dyngysyz erbetlikdir.</w:t>
      </w:r>
    </w:p>
    <w:p/>
    <w:p>
      <w:r xmlns:w="http://schemas.openxmlformats.org/wordprocessingml/2006/main">
        <w:t xml:space="preserve">Süleýmanyň pähimleri 24: 3 Paýhas arkaly gurlan jaý gurulýar; düşünmek arkaly döredilýär:</w:t>
      </w:r>
    </w:p>
    <w:p/>
    <w:p>
      <w:r xmlns:w="http://schemas.openxmlformats.org/wordprocessingml/2006/main">
        <w:t xml:space="preserve">Jaý gurmak akyl we düşünje talap edýär.</w:t>
      </w:r>
    </w:p>
    <w:p/>
    <w:p>
      <w:r xmlns:w="http://schemas.openxmlformats.org/wordprocessingml/2006/main">
        <w:t xml:space="preserve">1. "Paýhas we düşünişmek binýadyny döretmek"</w:t>
      </w:r>
    </w:p>
    <w:p/>
    <w:p>
      <w:r xmlns:w="http://schemas.openxmlformats.org/wordprocessingml/2006/main">
        <w:t xml:space="preserve">2. "Jaý gurmakda bilimiň güýji"</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Koloseliler 3:16 - "Mesihiň sözi sizde ähli paýhasda ýaşasyn; mezmurlarda, aýdymlarda we ruhy aýdymlarda birek-birege öwüt we öwüt beriň, ýüregiňizde Rebbe merhemet bilen aýdym aýdyň."</w:t>
      </w:r>
    </w:p>
    <w:p/>
    <w:p>
      <w:r xmlns:w="http://schemas.openxmlformats.org/wordprocessingml/2006/main">
        <w:t xml:space="preserve">Süleýmanyň pähimleri 24: 4 Otaglar ähli gymmatly we ýakymly baýlyklardan doly bolar.</w:t>
      </w:r>
    </w:p>
    <w:p/>
    <w:p>
      <w:r xmlns:w="http://schemas.openxmlformats.org/wordprocessingml/2006/main">
        <w:t xml:space="preserve">Bilim, oňa eýe bolanlara baýlyk getirjek gymmatly baýlykdyr.</w:t>
      </w:r>
    </w:p>
    <w:p/>
    <w:p>
      <w:r xmlns:w="http://schemas.openxmlformats.org/wordprocessingml/2006/main">
        <w:t xml:space="preserve">1. Bilimiň güýji: Gymmat bahalary nädip açmaly</w:t>
      </w:r>
    </w:p>
    <w:p/>
    <w:p>
      <w:r xmlns:w="http://schemas.openxmlformats.org/wordprocessingml/2006/main">
        <w:t xml:space="preserve">2. Süleýmanyň pähimleri: Bilimiň artykmaçlyklaryny almak</w:t>
      </w:r>
    </w:p>
    <w:p/>
    <w:p>
      <w:r xmlns:w="http://schemas.openxmlformats.org/wordprocessingml/2006/main">
        <w:t xml:space="preserve">1. Koloseliler 3:16 - Mesihiň sözi sizde baý ýaşasyn, birek-birege paýhas öwrediň we öwüt beriň.</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Süleýmanyň pähimleri 24: 5 Akylly adam güýçlidir; hawa, bilimli adam güýçlenýär.</w:t>
      </w:r>
    </w:p>
    <w:p/>
    <w:p>
      <w:r xmlns:w="http://schemas.openxmlformats.org/wordprocessingml/2006/main">
        <w:t xml:space="preserve">Akylly adam güýçlidir we bilim güýçlenýär.</w:t>
      </w:r>
    </w:p>
    <w:p/>
    <w:p>
      <w:r xmlns:w="http://schemas.openxmlformats.org/wordprocessingml/2006/main">
        <w:t xml:space="preserve">1. Paýhasyň güýji - Bilime eýe bolmak nädip Hudaýa hyzmat etmek güýjümizi we ukybymyzy artdyrýar.</w:t>
      </w:r>
    </w:p>
    <w:p/>
    <w:p>
      <w:r xmlns:w="http://schemas.openxmlformats.org/wordprocessingml/2006/main">
        <w:t xml:space="preserve">2. Bilimiň güýji - paýhas we düşünişmek nädip imanymyzda has güýçli bolýar.</w:t>
      </w:r>
    </w:p>
    <w:p/>
    <w:p>
      <w:r xmlns:w="http://schemas.openxmlformats.org/wordprocessingml/2006/main">
        <w:t xml:space="preserve">1. Efesliler 6: 10-13 - Iblisiň hilelerine garşy durup bilersiňiz, Hudaýyň doly ýaraglaryny geýiň.</w:t>
      </w:r>
    </w:p>
    <w:p/>
    <w:p>
      <w:r xmlns:w="http://schemas.openxmlformats.org/wordprocessingml/2006/main">
        <w:t xml:space="preserve">2. Süleýmanyň pähimleri 3: 13-15 - Paýhas tapýan we düşünýän bagtlydyr, çünki ondan gazanylan girdeji kümüşden, girdejisi altyndan gowudyr.</w:t>
      </w:r>
    </w:p>
    <w:p/>
    <w:p>
      <w:r xmlns:w="http://schemas.openxmlformats.org/wordprocessingml/2006/main">
        <w:t xml:space="preserve">Süleýmanyň pähimleri 24: 6 Sebäbi paýhasly maslahat bilen söweşiň, köp geňeşçide howpsuzlyk bar.</w:t>
      </w:r>
    </w:p>
    <w:p/>
    <w:p>
      <w:r xmlns:w="http://schemas.openxmlformats.org/wordprocessingml/2006/main">
        <w:t xml:space="preserve">Paýhas ähli işlerde üstünlik gazanýar we köpleriň maslahatyny almak howpsuzlygy getirýär.</w:t>
      </w:r>
    </w:p>
    <w:p/>
    <w:p>
      <w:r xmlns:w="http://schemas.openxmlformats.org/wordprocessingml/2006/main">
        <w:t xml:space="preserve">1. Paýhasyň güýji: Iň gowy netijäni nädip gazanmaly</w:t>
      </w:r>
    </w:p>
    <w:p/>
    <w:p>
      <w:r xmlns:w="http://schemas.openxmlformats.org/wordprocessingml/2006/main">
        <w:t xml:space="preserve">2. Köp geňeşçiniň berekedi: Gollanma gözlemegiň howpsuzlygy</w:t>
      </w:r>
    </w:p>
    <w:p/>
    <w:p>
      <w:r xmlns:w="http://schemas.openxmlformats.org/wordprocessingml/2006/main">
        <w:t xml:space="preserve">1. Jamesakup 1: 5 - Siziň araňyzda paýhas ýetmezçilik etse, ähli adamlara erkinlik berýän we garşy çykmaýan Hudaýdan sorasyn; berler.</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Adam ýeke adamdan üstün çykyp bilse-de, ikisi oňa garşy durar; üç gatly şnur çalt döwülmeýär.</w:t>
      </w:r>
    </w:p>
    <w:p/>
    <w:p>
      <w:r xmlns:w="http://schemas.openxmlformats.org/wordprocessingml/2006/main">
        <w:t xml:space="preserve">Süleýmanyň pähimleri 24: 7 Paýhas akmak üçin gaty ýokary: derwezede agzyny açmaýar.</w:t>
      </w:r>
    </w:p>
    <w:p/>
    <w:p>
      <w:r xmlns:w="http://schemas.openxmlformats.org/wordprocessingml/2006/main">
        <w:t xml:space="preserve">Paýhas, ýönekeý bolmaly däl bir hil, samsyklara düşünmek ukyby ýok.</w:t>
      </w:r>
    </w:p>
    <w:p/>
    <w:p>
      <w:r xmlns:w="http://schemas.openxmlformats.org/wordprocessingml/2006/main">
        <w:t xml:space="preserve">1: Biziň hemmämiz akylly bolmaga çalyşmalydyrys, sebäbi paýhas köp gapylary açmagyň açarydyr.</w:t>
      </w:r>
    </w:p>
    <w:p/>
    <w:p>
      <w:r xmlns:w="http://schemas.openxmlformats.org/wordprocessingml/2006/main">
        <w:t xml:space="preserve">2: Hiç haçan özümizi gaty akylly hasaplamaly däldiris, sebäbi Hudaýyň kömegi bolmazdan hiç kim akylly bolup bilmez.</w:t>
      </w:r>
    </w:p>
    <w:p/>
    <w:p>
      <w:r xmlns:w="http://schemas.openxmlformats.org/wordprocessingml/2006/main">
        <w:t xml:space="preserve">1: Jamesakup 1: 5 - "Sizden haýsydyr biriniň paýhasy ýetmezçilik etse, ähli adamlara erkinlik berýän we garşy çykmaýan Hudaýdan sorasyn, oňa berler."</w:t>
      </w:r>
    </w:p>
    <w:p/>
    <w:p>
      <w:r xmlns:w="http://schemas.openxmlformats.org/wordprocessingml/2006/main">
        <w:t xml:space="preserve">2: Süleýmanyň pähimleri 1: 7 - "Rebden gorkmak bilimiň başlangyjydyr, ýöne samsyklar paýhasy we görkezmäni ýigrenýärler."</w:t>
      </w:r>
    </w:p>
    <w:p/>
    <w:p>
      <w:r xmlns:w="http://schemas.openxmlformats.org/wordprocessingml/2006/main">
        <w:t xml:space="preserve">Süleýmanyň pähimleri 24: 8 evilamanlyk etmegi ýüregine düwen adama erbet adam diýler.</w:t>
      </w:r>
    </w:p>
    <w:p/>
    <w:p>
      <w:r xmlns:w="http://schemas.openxmlformats.org/wordprocessingml/2006/main">
        <w:t xml:space="preserve">Evilamanlyk etmek birine erbet adam diýer.</w:t>
      </w:r>
    </w:p>
    <w:p/>
    <w:p>
      <w:r xmlns:w="http://schemas.openxmlformats.org/wordprocessingml/2006/main">
        <w:t xml:space="preserve">1. evilamanlyk etmekden saklanyň we bu dünýäde ýagtylygyň şamçyragy boluň.</w:t>
      </w:r>
    </w:p>
    <w:p/>
    <w:p>
      <w:r xmlns:w="http://schemas.openxmlformats.org/wordprocessingml/2006/main">
        <w:t xml:space="preserve">2. Gowy işler etmek Hudaýa şöhrat we özüne hormat getirer.</w:t>
      </w:r>
    </w:p>
    <w:p/>
    <w:p>
      <w:r xmlns:w="http://schemas.openxmlformats.org/wordprocessingml/2006/main">
        <w:t xml:space="preserve">1. Galatýalylar 6: 7-9 (Aldanmaň; Hudaý masgaralanok: adam näme ekse, oram orar).</w:t>
      </w:r>
    </w:p>
    <w:p/>
    <w:p>
      <w:r xmlns:w="http://schemas.openxmlformats.org/wordprocessingml/2006/main">
        <w:t xml:space="preserve">2. Matta 5: 13-16. erkekleriň aýagy.)</w:t>
      </w:r>
    </w:p>
    <w:p/>
    <w:p>
      <w:r xmlns:w="http://schemas.openxmlformats.org/wordprocessingml/2006/main">
        <w:t xml:space="preserve">Süleýmanyň pähimleri 24: 9 Akmaklyk hakda pikir günädir, masgaralaýjy adamlar üçin ýigrenji.</w:t>
      </w:r>
    </w:p>
    <w:p/>
    <w:p>
      <w:r xmlns:w="http://schemas.openxmlformats.org/wordprocessingml/2006/main">
        <w:t xml:space="preserve">Bu aýat, akmak pikirleriň günälidigini we beýlekileri masgaralamagyň ýigrenjidigini öwredýär.</w:t>
      </w:r>
    </w:p>
    <w:p/>
    <w:p>
      <w:r xmlns:w="http://schemas.openxmlformats.org/wordprocessingml/2006/main">
        <w:t xml:space="preserve">1. Samsyk pikirleriň we masgaraçylykly garaýyşlaryň howpy</w:t>
      </w:r>
    </w:p>
    <w:p/>
    <w:p>
      <w:r xmlns:w="http://schemas.openxmlformats.org/wordprocessingml/2006/main">
        <w:t xml:space="preserve">2. Günäli pikirlenmekden we ýigrenji gylyk-häsiýetlerden nädip saklanmaly</w:t>
      </w:r>
    </w:p>
    <w:p/>
    <w:p>
      <w:r xmlns:w="http://schemas.openxmlformats.org/wordprocessingml/2006/main">
        <w:t xml:space="preserve">1. Koloseliler 3: 8-11 - "nowöne indi bularyň hemmesini taşladyňyz; gahar, gazap, erbetlik, dil ýetirmek, agzyňyzdan hapa aragatnaşyk. Garry adamy taşlandygyňyzy görüp, biri-biriňize ýalan sözlemäň. eden işleri; Ony döredeniň keşbinden soň bilimde täzelenen täze adamy geýdi: Ne grek, ne ýewreý, ne sünnet, ne sünnet, barbar, skif, baglanyşyk ýa-da erkin däl, ýöne Mesih hemme zat, Umuman aýdanyňda. "</w:t>
      </w:r>
    </w:p>
    <w:p/>
    <w:p>
      <w:r xmlns:w="http://schemas.openxmlformats.org/wordprocessingml/2006/main">
        <w:t xml:space="preserve">2. Rimliler 12: 14-18 - "Sizi yzarlaýanlara ak pata beriň: ak pata beriň we näletlemäň. Şatlanlar bilen begeniň we aglaýanlar bilen aglaň. pes derejeli adamlara baş egiň. Öz pikiriňiz bilen paýhasly bolmaň. Hiç kime ýamanlyk üçin jeza bermäň. manshli adamlaryň gözüniň alnynda dogruçyl zatlary üpjün ediň. Mümkin bolsa, içiňizde näçe bolsa, hemmeler bilen asuda ýaşaň. erkekler. "</w:t>
      </w:r>
    </w:p>
    <w:p/>
    <w:p>
      <w:r xmlns:w="http://schemas.openxmlformats.org/wordprocessingml/2006/main">
        <w:t xml:space="preserve">Süleýmanyň pähimleri 24:10 Eger kynçylyk gününde ýadasaň, güýjüň az bolar.</w:t>
      </w:r>
    </w:p>
    <w:p/>
    <w:p>
      <w:r xmlns:w="http://schemas.openxmlformats.org/wordprocessingml/2006/main">
        <w:t xml:space="preserve">Kynçylyklarda ýadawlyk güýç ýetmezçiligini görkezýär.</w:t>
      </w:r>
    </w:p>
    <w:p/>
    <w:p>
      <w:r xmlns:w="http://schemas.openxmlformats.org/wordprocessingml/2006/main">
        <w:t xml:space="preserve">1. Hakyky güýç kynçylyklarda bolýar</w:t>
      </w:r>
    </w:p>
    <w:p/>
    <w:p>
      <w:r xmlns:w="http://schemas.openxmlformats.org/wordprocessingml/2006/main">
        <w:t xml:space="preserve">2. Gitmek kyn bolanda ýüz öwürmäň</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Jamesakup 1: 2-3 - Doganlarym, her dürli synaglara duçar bolanyňyzda, arassa şatlyk hasaplaň, sebäbi imanyňyzyň synagynyň erjellik döredýändigini bilýärsiňiz.</w:t>
      </w:r>
    </w:p>
    <w:p/>
    <w:p>
      <w:r xmlns:w="http://schemas.openxmlformats.org/wordprocessingml/2006/main">
        <w:t xml:space="preserve">Süleýmanyň pähimleri 24:11 Ölüme çekilenleri we öldürilmäge taýyn bolanlary halas etmekden saklasaňyz;</w:t>
      </w:r>
    </w:p>
    <w:p/>
    <w:p>
      <w:r xmlns:w="http://schemas.openxmlformats.org/wordprocessingml/2006/main">
        <w:t xml:space="preserve">Zyýandan we sütemden halas bolmak ahlak taýdan möhümdir.</w:t>
      </w:r>
    </w:p>
    <w:p/>
    <w:p>
      <w:r xmlns:w="http://schemas.openxmlformats.org/wordprocessingml/2006/main">
        <w:t xml:space="preserve">1 - Mätäçler howp abananda, boş durmaň; batyrgaýlyk görkeziň we ejir çekýänlere kömek etmek üçin çäre görüň.</w:t>
      </w:r>
    </w:p>
    <w:p/>
    <w:p>
      <w:r xmlns:w="http://schemas.openxmlformats.org/wordprocessingml/2006/main">
        <w:t xml:space="preserve">2 - Adalatsyzlyk bilen ýüzbe-ýüz bolanyňyzda arkaýyn bolmaň; tersine, duruň we özleri üçin edip bilmeýänleriň hukuklary üçin göreşmek üçin sesiňizi ulanyň.</w:t>
      </w:r>
    </w:p>
    <w:p/>
    <w:p>
      <w:r xmlns:w="http://schemas.openxmlformats.org/wordprocessingml/2006/main">
        <w:t xml:space="preserve">1 - Çykyş 22: 21-24 - "Nätanyş adamy biynjalyk etmäň we sütem etmäň, çünki siz Müsür topragynda keseki bolduňyz. Hiç bir dul ýa-da atasyz çagany gynamaň. Olar maňa düýbünden aglaýarlar, olaryň nalyşlaryny hökman eşiderin; gaharym gyzar, seni gylyç bilen öldürerin, aýallaryňyz dul bolar, çagalaryňyzam atasyz bolar.</w:t>
      </w:r>
    </w:p>
    <w:p/>
    <w:p>
      <w:r xmlns:w="http://schemas.openxmlformats.org/wordprocessingml/2006/main">
        <w:t xml:space="preserve">2 - Işaýa 1:17 - "Gowy etmegi öwreniň; höküm gözläň, ezilenleri halas ediň, ýetimlere höküm ediň, dul aýal üçin ýalbaryň."</w:t>
      </w:r>
    </w:p>
    <w:p/>
    <w:p>
      <w:r xmlns:w="http://schemas.openxmlformats.org/wordprocessingml/2006/main">
        <w:t xml:space="preserve">Süleýmanyň pähimleri 24:12 "Ine, biz bilmedik" diýseňiz; theürek hakda pikirlenýän muny hasaplamaýarmy? janyňy saklaýan, muny bilmeýärmi? her kime eden işine görä bermezmi?</w:t>
      </w:r>
    </w:p>
    <w:p/>
    <w:p>
      <w:r xmlns:w="http://schemas.openxmlformats.org/wordprocessingml/2006/main">
        <w:t xml:space="preserve">Hudaý ýüregimiziň syrlaryny bilýär we her adama işlerine görä berer.</w:t>
      </w:r>
    </w:p>
    <w:p/>
    <w:p>
      <w:r xmlns:w="http://schemas.openxmlformats.org/wordprocessingml/2006/main">
        <w:t xml:space="preserve">1. Taňrynyň ähli zady bilýänligi: Heartsüregimizi bilmek</w:t>
      </w:r>
    </w:p>
    <w:p/>
    <w:p>
      <w:r xmlns:w="http://schemas.openxmlformats.org/wordprocessingml/2006/main">
        <w:t xml:space="preserve">2. Taňrynyň adalaty: Işlerimize görä hödürlemek</w:t>
      </w:r>
    </w:p>
    <w:p/>
    <w:p>
      <w:r xmlns:w="http://schemas.openxmlformats.org/wordprocessingml/2006/main">
        <w:t xml:space="preserve">1. Zebur 139: 1-4 - Lorda Reb, meni gözlediň we tanadyň!</w:t>
      </w:r>
    </w:p>
    <w:p/>
    <w:p>
      <w:r xmlns:w="http://schemas.openxmlformats.org/wordprocessingml/2006/main">
        <w:t xml:space="preserve">2. Ylham 20: 11-15 - Soňra ullakan ak tagt we onuň üstünde oturan adamy gördüm.</w:t>
      </w:r>
    </w:p>
    <w:p/>
    <w:p>
      <w:r xmlns:w="http://schemas.openxmlformats.org/wordprocessingml/2006/main">
        <w:t xml:space="preserve">Süleýmanyň pähimleri 24:13 Oglum, bal iý, çünki bu gowy; we tagamyňyza ýakymly bal ary:</w:t>
      </w:r>
    </w:p>
    <w:p/>
    <w:p>
      <w:r xmlns:w="http://schemas.openxmlformats.org/wordprocessingml/2006/main">
        <w:t xml:space="preserve">Bal iýiň, sebäbi bu siziň üçin peýdaly.</w:t>
      </w:r>
    </w:p>
    <w:p/>
    <w:p>
      <w:r xmlns:w="http://schemas.openxmlformats.org/wordprocessingml/2006/main">
        <w:t xml:space="preserve">1: Kalbyň süýjüligi Ruhy durmuşymyzy Taňrynyň Sözüniň süýjüligi bilen iýmitlendirmegiň ähmiýeti</w:t>
      </w:r>
    </w:p>
    <w:p/>
    <w:p>
      <w:r xmlns:w="http://schemas.openxmlformats.org/wordprocessingml/2006/main">
        <w:t xml:space="preserve">2: Mazmunyň süýjüligi, näçe süýji ýa-da ajy bolsa-da, Hudaýyň bize berýän zatlaryndan kanagatlanmagy öwrenmek</w:t>
      </w:r>
    </w:p>
    <w:p/>
    <w:p>
      <w:r xmlns:w="http://schemas.openxmlformats.org/wordprocessingml/2006/main">
        <w:t xml:space="preserve">1: Zebur 119: 103 - Seniň sözleriň maňa nähili ýakymly! hawa, agzymdan baldan süýji!</w:t>
      </w:r>
    </w:p>
    <w:p/>
    <w:p>
      <w:r xmlns:w="http://schemas.openxmlformats.org/wordprocessingml/2006/main">
        <w:t xml:space="preserve">2: Matta 6: 25-34 - Şonuň üçin size diýýärin: Ömrüňiz, näme iýjegiňiz we näme içjekdigiňiz hakda pikir etmäň; geýjek zadyňy bedeniň üçinem däl. Durmuş etden, beden eşikden köp dälmi?</w:t>
      </w:r>
    </w:p>
    <w:p/>
    <w:p>
      <w:r xmlns:w="http://schemas.openxmlformats.org/wordprocessingml/2006/main">
        <w:t xml:space="preserve">Süleýmanyň pähimleri 24:14 Pähim-paýhas baradaky bilim kalbyňyza-da täsir eder: ony tapanyňyzda sylag bolar we garaşýan zatlaryňyz puja çykmaz.</w:t>
      </w:r>
    </w:p>
    <w:p/>
    <w:p>
      <w:r xmlns:w="http://schemas.openxmlformats.org/wordprocessingml/2006/main">
        <w:t xml:space="preserve">Pähim-paýhasy bilmek sylag we ýerine ýetiriş getirýär.</w:t>
      </w:r>
    </w:p>
    <w:p/>
    <w:p>
      <w:r xmlns:w="http://schemas.openxmlformats.org/wordprocessingml/2006/main">
        <w:t xml:space="preserve">1: Paýhas we bilim gözläň, şonda sylag alarsyňyz.</w:t>
      </w:r>
    </w:p>
    <w:p/>
    <w:p>
      <w:r xmlns:w="http://schemas.openxmlformats.org/wordprocessingml/2006/main">
        <w:t xml:space="preserve">2: Hudaý paýhas we bilim gözleýänlere sylag berýär.</w:t>
      </w:r>
    </w:p>
    <w:p/>
    <w:p>
      <w:r xmlns:w="http://schemas.openxmlformats.org/wordprocessingml/2006/main">
        <w:t xml:space="preserve">1: James 1: 5-6 şübhelenýän, şemal tarapyndan sürülýän we zyňylýan deňiz tolkunyna meňzeýär "-diýdi.</w:t>
      </w:r>
    </w:p>
    <w:p/>
    <w:p>
      <w:r xmlns:w="http://schemas.openxmlformats.org/wordprocessingml/2006/main">
        <w:t xml:space="preserve">2: Süleýmanyň pähimleri 2: 1-5 "Oglum, eger meniň sözlerimi kabul edip, buýruklarymy seniň bilen bile saklasaň, gulagyňy paýhasa öwrüp, ýüregiňi düşünmäge gönükdirseň; hawa, düşünjä çagyrsaň we sesiňi galdyrsaň! düşünmek üçin, kümüş ýaly gözläp, gizlin hazynalar ýaly gözleseň, Rebden gorkusyna düşünersiň we Hudaý hakda bilim taparsyň. "</w:t>
      </w:r>
    </w:p>
    <w:p/>
    <w:p>
      <w:r xmlns:w="http://schemas.openxmlformats.org/wordprocessingml/2006/main">
        <w:t xml:space="preserve">Süleýmanyň pähimleri 24:15 Eý, zalym adam, dogruçyllaryň mesgenine garaşma! dynç alýan ýerini zaýalama:</w:t>
      </w:r>
    </w:p>
    <w:p/>
    <w:p>
      <w:r xmlns:w="http://schemas.openxmlformats.org/wordprocessingml/2006/main">
        <w:t xml:space="preserve">Dogruçyllara garşy dildüwşük etmäň. parahatçylygyny bozmaň.</w:t>
      </w:r>
    </w:p>
    <w:p/>
    <w:p>
      <w:r xmlns:w="http://schemas.openxmlformats.org/wordprocessingml/2006/main">
        <w:t xml:space="preserve">1. Dogruçyllar: bereket ýa-da nälet?</w:t>
      </w:r>
    </w:p>
    <w:p/>
    <w:p>
      <w:r xmlns:w="http://schemas.openxmlformats.org/wordprocessingml/2006/main">
        <w:t xml:space="preserve">2. Taňrylary goramagyň güýji.</w:t>
      </w:r>
    </w:p>
    <w:p/>
    <w:p>
      <w:r xmlns:w="http://schemas.openxmlformats.org/wordprocessingml/2006/main">
        <w:t xml:space="preserve">1. Işaýa 54:17, "Saňa garşy döredilen hiç bir ýarag ösmez, hökümde size garşy çykan her bir dil ýazgararsyňyz. Bu Rebbiň gullarynyň mirasy, dogrulygy Menden" diýýär. LORDa Reb.</w:t>
      </w:r>
    </w:p>
    <w:p/>
    <w:p>
      <w:r xmlns:w="http://schemas.openxmlformats.org/wordprocessingml/2006/main">
        <w:t xml:space="preserve">2. Zebur 91: 1-2, "Beýik Biribaryň gizlin ýerinde ýaşaýan Gudratygüýçliniň kölegesinde galar. Men Reb hakda aýdaryn:" Ol meniň gaçybatalgam we galam; Hudaýym, içimde Oňa ynanaryn "-diýdi.</w:t>
      </w:r>
    </w:p>
    <w:p/>
    <w:p>
      <w:r xmlns:w="http://schemas.openxmlformats.org/wordprocessingml/2006/main">
        <w:t xml:space="preserve">Süleýmanyň pähimleri 24:16 Çünki adalatly adam ýedi gezek ýykylýar we direlýär, ýöne erbetler betbagtlyga uçrarlar.</w:t>
      </w:r>
    </w:p>
    <w:p/>
    <w:p>
      <w:r xmlns:w="http://schemas.openxmlformats.org/wordprocessingml/2006/main">
        <w:t xml:space="preserve">Adalatly adam büdräp biler we henizem ýerinden turup biler, ýöne erbetler ahyrsoňy hereketleriniň netijelerine duçar bolarlar.</w:t>
      </w:r>
    </w:p>
    <w:p/>
    <w:p>
      <w:r xmlns:w="http://schemas.openxmlformats.org/wordprocessingml/2006/main">
        <w:t xml:space="preserve">1. Çydamlylygyň güýji: Fallykylan we täzeden dikelýän adalatly adam</w:t>
      </w:r>
    </w:p>
    <w:p/>
    <w:p>
      <w:r xmlns:w="http://schemas.openxmlformats.org/wordprocessingml/2006/main">
        <w:t xml:space="preserve">2. Erbetligiň netijeleri: Erbetlik ýoly</w:t>
      </w:r>
    </w:p>
    <w:p/>
    <w:p>
      <w:r xmlns:w="http://schemas.openxmlformats.org/wordprocessingml/2006/main">
        <w:t xml:space="preserve">1. Zebur 37: 23-24 - Gowy adamyň ädimleri Reb tarapyndan emr edilýär we ol öz ýolundan hoşal. Fallykylsa-da, ýykylmaz, çünki Reb ony eli bilen goldaýar.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Süleýmanyň pähimleri 24:17 Duşmanyňyz ýykylanda begenmäň, büdrese ýüregiňiz begenmesin:</w:t>
      </w:r>
    </w:p>
    <w:p/>
    <w:p>
      <w:r xmlns:w="http://schemas.openxmlformats.org/wordprocessingml/2006/main">
        <w:t xml:space="preserve">Duşmanlaryňyzyň ýykylmagyna begenmäň.</w:t>
      </w:r>
    </w:p>
    <w:p/>
    <w:p>
      <w:r xmlns:w="http://schemas.openxmlformats.org/wordprocessingml/2006/main">
        <w:t xml:space="preserve">1. Bagyşlamagyň güýji: Kynçylyklara garamazdan şatlyk tapmak</w:t>
      </w:r>
    </w:p>
    <w:p/>
    <w:p>
      <w:r xmlns:w="http://schemas.openxmlformats.org/wordprocessingml/2006/main">
        <w:t xml:space="preserve">2. Beýleki ýaňagyňy öwürmegiň berekedi: Duşmanlaryňa ak pata bermek we näletlemezlik</w:t>
      </w:r>
    </w:p>
    <w:p/>
    <w:p>
      <w:r xmlns:w="http://schemas.openxmlformats.org/wordprocessingml/2006/main">
        <w:t xml:space="preserve">1. Matta 5:43 45 - Goňşyňy söý, duşmanyňy ýigrenersiň diýlenini eşitdiň. Youöne size diýýärin, duşmanlaryňyzy söýüň we sizi yzarlaýanlar üçin jennetdäki Ataňyzyň ogullary bolup bilersiňiz.</w:t>
      </w:r>
    </w:p>
    <w:p/>
    <w:p>
      <w:r xmlns:w="http://schemas.openxmlformats.org/wordprocessingml/2006/main">
        <w:t xml:space="preserve">2. Rimliler 12:17 21 - Hiç kime ýamanlyga jogap bermäň, hemmeleriň öňünde abraýly işleri etmegi pikir ediň. Mümkin bolsa, size bagly bolsa, hemmeler bilen rahat ýaşaň. Söýgüli adamlar, hiç wagt ar almaň, ony Hudaýyň gazabyna goýuň, çünki ýazylan: “Ar alyş meniňki, men gaýtaryp bererin”.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Süleýmanyň pähimleri 24:18 Reb muny görmese, göwnüne degmez, gazabyny ondan sowar.</w:t>
      </w:r>
    </w:p>
    <w:p/>
    <w:p>
      <w:r xmlns:w="http://schemas.openxmlformats.org/wordprocessingml/2006/main">
        <w:t xml:space="preserve">Amallarymyzdan Reb nägile bolup biler we nädogry bir iş etsek, gazabyndan ýüz öwrüp biler.</w:t>
      </w:r>
    </w:p>
    <w:p/>
    <w:p>
      <w:r xmlns:w="http://schemas.openxmlformats.org/wordprocessingml/2006/main">
        <w:t xml:space="preserve">1. Rebbiň gazabynyň güýji: Onuň nägileligini nädip saklamaly</w:t>
      </w:r>
    </w:p>
    <w:p/>
    <w:p>
      <w:r xmlns:w="http://schemas.openxmlformats.org/wordprocessingml/2006/main">
        <w:t xml:space="preserve">2. Dogrulykda we mukaddeslikde ýaşamak: Taňrynyň merhemetinde bolmak</w:t>
      </w:r>
    </w:p>
    <w:p/>
    <w:p>
      <w:r xmlns:w="http://schemas.openxmlformats.org/wordprocessingml/2006/main">
        <w:t xml:space="preserve">1. Süleýmanyň pähimleri 15:29 - "Reb erbetlerden uzak, ýöne dogruçyllaryň dogasyny eşidýär."</w:t>
      </w:r>
    </w:p>
    <w:p/>
    <w:p>
      <w:r xmlns:w="http://schemas.openxmlformats.org/wordprocessingml/2006/main">
        <w:t xml:space="preserve">2. Jamesakup 1: 19-20 - "Muny biliň, eziz doganlarym: her kim çalt eşitsin, gürlemesin, gaharlanmasyn, çünki adamyň gahary Hudaýyň talap edýän dogrulygyny döredip bilmez."</w:t>
      </w:r>
    </w:p>
    <w:p/>
    <w:p>
      <w:r xmlns:w="http://schemas.openxmlformats.org/wordprocessingml/2006/main">
        <w:t xml:space="preserve">Süleýmanyň pähimleri 24:19 Erbet adamlar sebäpli özüňizi gorkuzmaň, erbetlere göriplik etmäň.</w:t>
      </w:r>
    </w:p>
    <w:p/>
    <w:p>
      <w:r xmlns:w="http://schemas.openxmlformats.org/wordprocessingml/2006/main">
        <w:t xml:space="preserve">Erbet adamlaryň ýa-da zatlaryň sizi biynjalyk etmegine ýol bermäň we erbetlere gabanjaňlyk etmäň.</w:t>
      </w:r>
    </w:p>
    <w:p/>
    <w:p>
      <w:r xmlns:w="http://schemas.openxmlformats.org/wordprocessingml/2006/main">
        <w:t xml:space="preserve">1. Dünýäniň erbetligi sizi peseltmegine ýol bermäň.</w:t>
      </w:r>
    </w:p>
    <w:p/>
    <w:p>
      <w:r xmlns:w="http://schemas.openxmlformats.org/wordprocessingml/2006/main">
        <w:t xml:space="preserve">2. Erbetlere göriplik etme, ýagşylyga görelde bol.</w:t>
      </w:r>
    </w:p>
    <w:p/>
    <w:p>
      <w:r xmlns:w="http://schemas.openxmlformats.org/wordprocessingml/2006/main">
        <w:t xml:space="preserve">1. Zebur 37: 1 Zalymlar sebäpli özüňi gorkma, zalymlara göriplik etme.</w:t>
      </w:r>
    </w:p>
    <w:p/>
    <w:p>
      <w:r xmlns:w="http://schemas.openxmlformats.org/wordprocessingml/2006/main">
        <w:t xml:space="preserve">2. 1 Johnahýa 3: 17-18 thisöne bu dünýäde ýagşylyk bar bolsa, doganynyň mätäçligini görüp, oňa rehimdarlyk içegelerini ýapsa, onda Hudaýyň söýgüsi nädip ýaşar? Kiçijik çagalarym, sözde-de, dilde-de söýmesin; ýöne amalda we hakykatda.</w:t>
      </w:r>
    </w:p>
    <w:p/>
    <w:p>
      <w:r xmlns:w="http://schemas.openxmlformats.org/wordprocessingml/2006/main">
        <w:t xml:space="preserve">Süleýmanyň pähimleri 24:20 Çünki erbet adama sylag bolmaz; erbetleriň şemi öçüriler.</w:t>
      </w:r>
    </w:p>
    <w:p/>
    <w:p>
      <w:r xmlns:w="http://schemas.openxmlformats.org/wordprocessingml/2006/main">
        <w:t xml:space="preserve">Evilamanlyk edenlere sogap bolmaz; erbetler garaňkylyga duçar bolarlar.</w:t>
      </w:r>
    </w:p>
    <w:p/>
    <w:p>
      <w:r xmlns:w="http://schemas.openxmlformats.org/wordprocessingml/2006/main">
        <w:t xml:space="preserve">1. Günäniň netijeleri: Erbetleriň nury öçer</w:t>
      </w:r>
    </w:p>
    <w:p/>
    <w:p>
      <w:r xmlns:w="http://schemas.openxmlformats.org/wordprocessingml/2006/main">
        <w:t xml:space="preserve">2. Dogry ýaşamak: Dogry edeniň sogabyny almak</w:t>
      </w:r>
    </w:p>
    <w:p/>
    <w:p>
      <w:r xmlns:w="http://schemas.openxmlformats.org/wordprocessingml/2006/main">
        <w:t xml:space="preserve">1. Rimliler 6:23 Çünki günäniň jezasy ölümdir, ýöne Hudaýyň mugt peşgeşi Rebbimiz Isa Mesihde ebedi ýaşaýyşdyr.</w:t>
      </w:r>
    </w:p>
    <w:p/>
    <w:p>
      <w:r xmlns:w="http://schemas.openxmlformats.org/wordprocessingml/2006/main">
        <w:t xml:space="preserve">2. Zebur 37: 23-24 Adamyň ädimleri, Reb öz ýoluna göwni ýetende kesgitleýär. ýykylsa-da, kellesi atylmaz, çünki Reb elini uzadýar.</w:t>
      </w:r>
    </w:p>
    <w:p/>
    <w:p>
      <w:r xmlns:w="http://schemas.openxmlformats.org/wordprocessingml/2006/main">
        <w:t xml:space="preserve">Süleýmanyň pähimleri 24:21 Oglum, Rebden we patyşadan gork, üýtgejeklere goşulma:</w:t>
      </w:r>
    </w:p>
    <w:p/>
    <w:p>
      <w:r xmlns:w="http://schemas.openxmlformats.org/wordprocessingml/2006/main">
        <w:t xml:space="preserve">Hudaýdan gorkuň we patyşa boýun boluň. Ynamsyz adamlar bilen gatnaşyk gurmaň.</w:t>
      </w:r>
    </w:p>
    <w:p/>
    <w:p>
      <w:r xmlns:w="http://schemas.openxmlformats.org/wordprocessingml/2006/main">
        <w:t xml:space="preserve">1: Hudaýa we ýolbaşçylaryňyza wepaly boluň</w:t>
      </w:r>
    </w:p>
    <w:p/>
    <w:p>
      <w:r xmlns:w="http://schemas.openxmlformats.org/wordprocessingml/2006/main">
        <w:t xml:space="preserve">2: Ynamsyz adamlara bil baglamaň</w:t>
      </w:r>
    </w:p>
    <w:p/>
    <w:p>
      <w:r xmlns:w="http://schemas.openxmlformats.org/wordprocessingml/2006/main">
        <w:t xml:space="preserve">1: Süleýmanyň pähimleri 3: 5-6 "Bütin ýüregiň bilen Rebbe bil bagla, öz düşünjäňe daýanma. Wayshli ýollaryňda ony ykrar et, ýollaryňy ugrukdyrar".</w:t>
      </w:r>
    </w:p>
    <w:p/>
    <w:p>
      <w:r xmlns:w="http://schemas.openxmlformats.org/wordprocessingml/2006/main">
        <w:t xml:space="preserve">2: Wagyzçy 4: 9-10 "Iki adam birinden gowudyr, sebäbi zähmeti üçin gowy sylag bar. Sebäbi ýykylsa, biri ýoldaşyny ýokary galdyrar, ýöne ýykylanda ýalňyz adama waý! oňa kömek etjek başga biri ýok ".</w:t>
      </w:r>
    </w:p>
    <w:p/>
    <w:p>
      <w:r xmlns:w="http://schemas.openxmlformats.org/wordprocessingml/2006/main">
        <w:t xml:space="preserve">Süleýmanyň pähimleri 24:22 Çünki olaryň betbagtlygy birden ýokarlanar; ikisiniň weýran bolmagyny kim bilýär?</w:t>
      </w:r>
    </w:p>
    <w:p/>
    <w:p>
      <w:r xmlns:w="http://schemas.openxmlformats.org/wordprocessingml/2006/main">
        <w:t xml:space="preserve">Süleýmanyň pähimleri 24:22 betbagtçylygyň duýdansyz we duýdansyz bolup biljekdigini duýdurýar we onuň netijelerini hiç kim çaklap bilmeýär.</w:t>
      </w:r>
    </w:p>
    <w:p/>
    <w:p>
      <w:r xmlns:w="http://schemas.openxmlformats.org/wordprocessingml/2006/main">
        <w:t xml:space="preserve">1. Garaşylmadyklaryň güýji: Durmuşyň garaşylmadyk ýerlerine nädip taýýarlanmaly</w:t>
      </w:r>
    </w:p>
    <w:p/>
    <w:p>
      <w:r xmlns:w="http://schemas.openxmlformats.org/wordprocessingml/2006/main">
        <w:t xml:space="preserve">2. Süleýmanyň pähimleri: Düşünjeli durmuşda nädip ýaşamaly</w:t>
      </w:r>
    </w:p>
    <w:p/>
    <w:p>
      <w:r xmlns:w="http://schemas.openxmlformats.org/wordprocessingml/2006/main">
        <w:t xml:space="preserve">1. Jamesakup 4: 13-17 - "Geliň, şu gün ýa-da ertir şular ýaly şähere gireris we bir ýyl şol ýerde söwda ederis we girdeji gazanarys diýýänler, geliň, ertir näme getirjegini bilenoksyňyz! Durmuşyňyz näme? Sebäbi siz azajyk wagtlap peýda bolup, soň ýitip gidýän duman. 15 Munuň ýerine: "Reb islese, biz ýaşarys ýa-da şu ýa-da başga bir zat ederis" diýmeli. 16 Bolşy ýaly, öwünýärsiňiz. Seniň ulumsylygyň. Munuň ýaly öwünmegiň hemmesi erbetdir. 17 Şonuň üçin kim dogry zady bilse we etmese, bu günädir. "</w:t>
      </w:r>
    </w:p>
    <w:p/>
    <w:p>
      <w:r xmlns:w="http://schemas.openxmlformats.org/wordprocessingml/2006/main">
        <w:t xml:space="preserve">2. Matta 6:34 - "Şonuň üçin ertir hakda alada etmäň, sebäbi ertir özi üçin alada eder. Gün üçin ýeterlik zat öz kynçylygydyr."</w:t>
      </w:r>
    </w:p>
    <w:p/>
    <w:p>
      <w:r xmlns:w="http://schemas.openxmlformats.org/wordprocessingml/2006/main">
        <w:t xml:space="preserve">Süleýmanyň pähimleri 24:23 Bu zatlar akyllylara-da degişlidir. Kazyýetde adamlara hormat goýmak gowy däl.</w:t>
      </w:r>
    </w:p>
    <w:p/>
    <w:p>
      <w:r xmlns:w="http://schemas.openxmlformats.org/wordprocessingml/2006/main">
        <w:t xml:space="preserve">Karar berende tarapdarlyk görkezmek akylly däl.</w:t>
      </w:r>
    </w:p>
    <w:p/>
    <w:p>
      <w:r xmlns:w="http://schemas.openxmlformats.org/wordprocessingml/2006/main">
        <w:t xml:space="preserve">1. Taňrynyň adalaty bitarap - höküm çykaranda we karar berende bitaraplygyň ähmiýeti.</w:t>
      </w:r>
    </w:p>
    <w:p/>
    <w:p>
      <w:r xmlns:w="http://schemas.openxmlformats.org/wordprocessingml/2006/main">
        <w:t xml:space="preserve">2. Saýlawy görkezmäň - Kazyýetde adamlara hormat goýmagyň howpy.</w:t>
      </w:r>
    </w:p>
    <w:p/>
    <w:p>
      <w:r xmlns:w="http://schemas.openxmlformats.org/wordprocessingml/2006/main">
        <w:t xml:space="preserve">1. Jamesakup 2: 1-13 - Churchygnakda bitaraplygy ýa-da tarapdarlygy görkezmegiň ähmiýeti.</w:t>
      </w:r>
    </w:p>
    <w:p/>
    <w:p>
      <w:r xmlns:w="http://schemas.openxmlformats.org/wordprocessingml/2006/main">
        <w:t xml:space="preserve">2. Rimliler 2:11 - Çünki Hudaý bitaraplygy görkezmeýär.</w:t>
      </w:r>
    </w:p>
    <w:p/>
    <w:p>
      <w:r xmlns:w="http://schemas.openxmlformats.org/wordprocessingml/2006/main">
        <w:t xml:space="preserve">Süleýmanyň pähimleri 24:24 "Erbetlere" Sen dogruçyl "diýýär. Halk näletlär, halklar ony ýigrenerler:</w:t>
      </w:r>
    </w:p>
    <w:p/>
    <w:p>
      <w:r xmlns:w="http://schemas.openxmlformats.org/wordprocessingml/2006/main">
        <w:t xml:space="preserve">Süleýmanyň pähimleri 24: 24-de erbetlere özleriniň dogrudygyny aýdýanlaryň halk tarapyndan näletlenjekdigi we halklar tarapyndan ýigreniljekdigi aýdylýar.</w:t>
      </w:r>
    </w:p>
    <w:p/>
    <w:p>
      <w:r xmlns:w="http://schemas.openxmlformats.org/wordprocessingml/2006/main">
        <w:t xml:space="preserve">1. Rebbiň huzurynda dogrulyk, Hudaýyň öňünde dogruçyl ýaşamagyň ähmiýetine we erbetlere dogrudygyny aýtmagyň netijelerine ünsi jemlemek.</w:t>
      </w:r>
    </w:p>
    <w:p/>
    <w:p>
      <w:r xmlns:w="http://schemas.openxmlformats.org/wordprocessingml/2006/main">
        <w:t xml:space="preserve">2. sealan şaýatlaryň bahasy falsealan şaýatlyk etmegiň netijelerini we ondan nädip gaça durmalydygyny ara alyp maslahatlaşmak.</w:t>
      </w:r>
    </w:p>
    <w:p/>
    <w:p>
      <w:r xmlns:w="http://schemas.openxmlformats.org/wordprocessingml/2006/main">
        <w:t xml:space="preserve">1. Rimliler 3: 10-12 itazylyşy ýaly: Hiç kim dogry däl, ýok, biri däl; hiç kim düşünenok; hiç kim Hudaýy gözlemeýär. Hemmesi ýüz öwürdiler; bilelikde biderek boldular; hiç kim gowy zat edenok, hatda biri-de ýok.</w:t>
      </w:r>
    </w:p>
    <w:p/>
    <w:p>
      <w:r xmlns:w="http://schemas.openxmlformats.org/wordprocessingml/2006/main">
        <w:t xml:space="preserve">2. Matta 7: 1-2 Size höküm edilmezligi üçin höküm çykarmaň. Çünki aýdýan hökümiňiz bilen höküm ediler we ulanýan ölçegiňiz bilen size ölçeniler.</w:t>
      </w:r>
    </w:p>
    <w:p/>
    <w:p>
      <w:r xmlns:w="http://schemas.openxmlformats.org/wordprocessingml/2006/main">
        <w:t xml:space="preserve">Süleýmanyň pähimleri 24:25 himöne ony ýazgarýanlar begener we olara ýagşy nygmat geler.</w:t>
      </w:r>
    </w:p>
    <w:p/>
    <w:p>
      <w:r xmlns:w="http://schemas.openxmlformats.org/wordprocessingml/2006/main">
        <w:t xml:space="preserve">Erbetleri ýazgarmakdan lezzet almak ylahy nygmat getirýär.</w:t>
      </w:r>
    </w:p>
    <w:p/>
    <w:p>
      <w:r xmlns:w="http://schemas.openxmlformats.org/wordprocessingml/2006/main">
        <w:t xml:space="preserve">1: käýinç güýji bilen ylahy berekedi alýarys</w:t>
      </w:r>
    </w:p>
    <w:p/>
    <w:p>
      <w:r xmlns:w="http://schemas.openxmlformats.org/wordprocessingml/2006/main">
        <w:t xml:space="preserve">2: Erbetleri ýazgarmagyň berekedi</w:t>
      </w:r>
    </w:p>
    <w:p/>
    <w:p>
      <w:r xmlns:w="http://schemas.openxmlformats.org/wordprocessingml/2006/main">
        <w:t xml:space="preserve">1: Süleýmanyň pähimleri 9: 8-9 "masgaralaýjyny ýazgarma, ýogsam seni ýigrenmez: akylly adamy ýazgar, seni söýer. Akyldara öwüt ber, ol has akylly bolar: adalatly adama öwret we öwrenmekde artar "-diýdi.</w:t>
      </w:r>
    </w:p>
    <w:p/>
    <w:p>
      <w:r xmlns:w="http://schemas.openxmlformats.org/wordprocessingml/2006/main">
        <w:t xml:space="preserve">2: Titus 1:13 "Bu şaýat hakykat. Şonuň üçin imanda berk bolmagy üçin olary berk ýazgar."</w:t>
      </w:r>
    </w:p>
    <w:p/>
    <w:p>
      <w:r xmlns:w="http://schemas.openxmlformats.org/wordprocessingml/2006/main">
        <w:t xml:space="preserve">Süleýmanyň pähimleri 24:26 Her bir adam dogry jogap berýän dodaklaryny öpmeli.</w:t>
      </w:r>
    </w:p>
    <w:p/>
    <w:p>
      <w:r xmlns:w="http://schemas.openxmlformats.org/wordprocessingml/2006/main">
        <w:t xml:space="preserve">Süleýmanyň pähimleri 24:26 okyjylary paýhasly jogap beren adama minnetdarlyk bildirmäge çagyrýar.</w:t>
      </w:r>
    </w:p>
    <w:p/>
    <w:p>
      <w:r xmlns:w="http://schemas.openxmlformats.org/wordprocessingml/2006/main">
        <w:t xml:space="preserve">1. Sözlerimiziň ähmiýeti: Biri-birimiz bilen nähili gürleşýändigimiziň netijeleri bar</w:t>
      </w:r>
    </w:p>
    <w:p/>
    <w:p>
      <w:r xmlns:w="http://schemas.openxmlformats.org/wordprocessingml/2006/main">
        <w:t xml:space="preserve">2. Hakykaty söýgi bilen aýtmak: Paýhasly sözleriň güýji</w:t>
      </w:r>
    </w:p>
    <w:p/>
    <w:p>
      <w:r xmlns:w="http://schemas.openxmlformats.org/wordprocessingml/2006/main">
        <w:t xml:space="preserve">1. Zebur 19:14 - Lorda Reb, gaýam we halasgärim, agzymyň sözleri we ýüregimiň oýlanmagy seniň gözüňde kabul bolsun.</w:t>
      </w:r>
    </w:p>
    <w:p/>
    <w:p>
      <w:r xmlns:w="http://schemas.openxmlformats.org/wordprocessingml/2006/main">
        <w:t xml:space="preserve">2. Koloseliler 4: 6 - Her bir adama nähili jogap bermelidigiňizi bilmek üçin sözüňiz mydama mylaýym, duzly bolsun.</w:t>
      </w:r>
    </w:p>
    <w:p/>
    <w:p>
      <w:r xmlns:w="http://schemas.openxmlformats.org/wordprocessingml/2006/main">
        <w:t xml:space="preserve">Süleýmanyň pähimleri 24:27 Işiňizi taýýarlaň we meýdanda özüňize laýyk ediň; soň bolsa jaýyňy gur.</w:t>
      </w:r>
    </w:p>
    <w:p/>
    <w:p>
      <w:r xmlns:w="http://schemas.openxmlformats.org/wordprocessingml/2006/main">
        <w:t xml:space="preserve">Ilki bilen häzirki iş bilen gyzyklanyp, geljege taýynlaň.</w:t>
      </w:r>
    </w:p>
    <w:p/>
    <w:p>
      <w:r xmlns:w="http://schemas.openxmlformats.org/wordprocessingml/2006/main">
        <w:t xml:space="preserve">1. "Ilki bilen gurýan jaýyňyz"</w:t>
      </w:r>
    </w:p>
    <w:p/>
    <w:p>
      <w:r xmlns:w="http://schemas.openxmlformats.org/wordprocessingml/2006/main">
        <w:t xml:space="preserve">2. "Taýýarlygyň binýadyny gurmak"</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Koloseliler 3:23 - Näme etseňiz, adamlara däl-de, Rebbe çyn ýürekden ediň.</w:t>
      </w:r>
    </w:p>
    <w:p/>
    <w:p>
      <w:r xmlns:w="http://schemas.openxmlformats.org/wordprocessingml/2006/main">
        <w:t xml:space="preserve">Süleýmanyň pähimleri 24:28 sebäpsiz goňşyňyza şaýat bolmaň; dodaklaryňyz bilen aldamaň.</w:t>
      </w:r>
    </w:p>
    <w:p/>
    <w:p>
      <w:r xmlns:w="http://schemas.openxmlformats.org/wordprocessingml/2006/main">
        <w:t xml:space="preserve">Goňşyňy ýalan sözleme; hakykaty aýt.</w:t>
      </w:r>
    </w:p>
    <w:p/>
    <w:p>
      <w:r xmlns:w="http://schemas.openxmlformats.org/wordprocessingml/2006/main">
        <w:t xml:space="preserve">1. Hakykatyň güýji: Dogruçyllyk biziň gatnaşyklarymyzy nädip güýçlendirip biler</w:t>
      </w:r>
    </w:p>
    <w:p/>
    <w:p>
      <w:r xmlns:w="http://schemas.openxmlformats.org/wordprocessingml/2006/main">
        <w:t xml:space="preserve">2. sealan şaýatlyk etmek: Aldawyň günäsi</w:t>
      </w:r>
    </w:p>
    <w:p/>
    <w:p>
      <w:r xmlns:w="http://schemas.openxmlformats.org/wordprocessingml/2006/main">
        <w:t xml:space="preserve">1. Efesliler 4:25 - Şonuň üçin ýalany taşlap, her biriňiz goňşusy bilen hakykaty gürlesin, çünki biz biri-birimizdiris.</w:t>
      </w:r>
    </w:p>
    <w:p/>
    <w:p>
      <w:r xmlns:w="http://schemas.openxmlformats.org/wordprocessingml/2006/main">
        <w:t xml:space="preserve">2. Çykyş 20:16 - Goňşyňyza ýalan şaýatlyk etmersiňiz.</w:t>
      </w:r>
    </w:p>
    <w:p/>
    <w:p>
      <w:r xmlns:w="http://schemas.openxmlformats.org/wordprocessingml/2006/main">
        <w:t xml:space="preserve">Süleýmanyň pähimleri 24:29 Sayok, aýtma, men oňa edişi ýaly ederin, adama işine görä bererin.</w:t>
      </w:r>
    </w:p>
    <w:p/>
    <w:p>
      <w:r xmlns:w="http://schemas.openxmlformats.org/wordprocessingml/2006/main">
        <w:t xml:space="preserve">Bu aýat bizi duşmanlarymyzdan ar almazlyga, tersine, sahy bolmaga we hemmelere hoşniýetlilik etmäge çagyrýar.</w:t>
      </w:r>
    </w:p>
    <w:p/>
    <w:p>
      <w:r xmlns:w="http://schemas.openxmlformats.org/wordprocessingml/2006/main">
        <w:t xml:space="preserve">1. Hoşniýetliligiň güýji - Süleýmanyň pähimleri 24:29</w:t>
      </w:r>
    </w:p>
    <w:p/>
    <w:p>
      <w:r xmlns:w="http://schemas.openxmlformats.org/wordprocessingml/2006/main">
        <w:t xml:space="preserve">2. Altyn düzgüni ýaşamak - Süleýmanyň pähimleri 24:29</w:t>
      </w:r>
    </w:p>
    <w:p/>
    <w:p>
      <w:r xmlns:w="http://schemas.openxmlformats.org/wordprocessingml/2006/main">
        <w:t xml:space="preserve">1. Matta 5: 43-45 - Duşmanlaryňyzy söýüň we sizi yzarlaýanlar üçin doga ediň.</w:t>
      </w:r>
    </w:p>
    <w:p/>
    <w:p>
      <w:r xmlns:w="http://schemas.openxmlformats.org/wordprocessingml/2006/main">
        <w:t xml:space="preserve">2. Rimliler 12: 17-21 - Hiç kimiň ýamanlygy üçin ýamanlygyň öwezini dolmaň, hemmeleriň öňünde asylly zat hakda pikir ediň.</w:t>
      </w:r>
    </w:p>
    <w:p/>
    <w:p>
      <w:r xmlns:w="http://schemas.openxmlformats.org/wordprocessingml/2006/main">
        <w:t xml:space="preserve">Süleýmanyň pähimleri 24:30 Men ýalta meýdana, düşünmedik adamyň üzümçiligine bardym;</w:t>
      </w:r>
    </w:p>
    <w:p/>
    <w:p>
      <w:r xmlns:w="http://schemas.openxmlformats.org/wordprocessingml/2006/main">
        <w:t xml:space="preserve">Writerazyjy ýalta adamyň meýdanyna baryp görmäge gitdi we oňa ähmiýet berilmedi.</w:t>
      </w:r>
    </w:p>
    <w:p/>
    <w:p>
      <w:r xmlns:w="http://schemas.openxmlformats.org/wordprocessingml/2006/main">
        <w:t xml:space="preserve">1. Slulyk howpy</w:t>
      </w:r>
    </w:p>
    <w:p/>
    <w:p>
      <w:r xmlns:w="http://schemas.openxmlformats.org/wordprocessingml/2006/main">
        <w:t xml:space="preserve">2. Zähmetsöýerligiň peýdalary</w:t>
      </w:r>
    </w:p>
    <w:p/>
    <w:p>
      <w:r xmlns:w="http://schemas.openxmlformats.org/wordprocessingml/2006/main">
        <w:t xml:space="preserve">1. Koloseliler 3:23 - "Näme etseňizem, adam hojaýynlary üçin däl-de, Reb üçin işleýän ýaly, bütin ýüregiňiz bilen işläň"</w:t>
      </w:r>
    </w:p>
    <w:p/>
    <w:p>
      <w:r xmlns:w="http://schemas.openxmlformats.org/wordprocessingml/2006/main">
        <w:t xml:space="preserve">2. Süleýmanyň pähimleri 6: 6-8 - "Garynja gidiň, ýalta; ýollaryny gözden geçiriň we paýhasly boluň! Onuň serkerdesi, gözegçisi ýa hökümdary ýok, ýöne tomusda azyk önümlerini saklaýar we iýmitini ýygnaýar".</w:t>
      </w:r>
    </w:p>
    <w:p/>
    <w:p>
      <w:r xmlns:w="http://schemas.openxmlformats.org/wordprocessingml/2006/main">
        <w:t xml:space="preserve">Süleýmanyň pähimleri 24:31 Ine, bularyň hemmesi tiken bilen ösüpdir we garynjalar onuň ýüzüni örtüpdir we daş diwary ýykylypdyr.</w:t>
      </w:r>
    </w:p>
    <w:p/>
    <w:p>
      <w:r xmlns:w="http://schemas.openxmlformats.org/wordprocessingml/2006/main">
        <w:t xml:space="preserve">Threr tikenler we garynjalar bilen örtüldi we daş diwar ýykyldy.</w:t>
      </w:r>
    </w:p>
    <w:p/>
    <w:p>
      <w:r xmlns:w="http://schemas.openxmlformats.org/wordprocessingml/2006/main">
        <w:t xml:space="preserve">1. Taňrynyň gutulyşy - Hudaýyň hatda iň döwülen ýerlere nädip dikeldiş we täzeleniş getirip biljekdigi.</w:t>
      </w:r>
    </w:p>
    <w:p/>
    <w:p>
      <w:r xmlns:w="http://schemas.openxmlformats.org/wordprocessingml/2006/main">
        <w:t xml:space="preserve">2. Kynçylyklary ýeňip geçmek - Kynçylyk bilen ýüzbe-ýüz bolanyňyzda nädip berk durmaly we umydyň üstünde durmaly.</w:t>
      </w:r>
    </w:p>
    <w:p/>
    <w:p>
      <w:r xmlns:w="http://schemas.openxmlformats.org/wordprocessingml/2006/main">
        <w:t xml:space="preserve">1. Işaýa 58:12 - Sizden boljaklar köne galyndylary gurarlar: köp nesilleriň düýbüni tutarsyňyz; saňa “bozulmany abatlaýjy, ýaşamak üçin ýollary dikeldiji” diýler.</w:t>
      </w:r>
    </w:p>
    <w:p/>
    <w:p>
      <w:r xmlns:w="http://schemas.openxmlformats.org/wordprocessingml/2006/main">
        <w:t xml:space="preserve">2. Zebur 51:17 - Taňrynyň gurbanlary döwülen ruhdyr: döwülen we ýürek gysýan ýürek, eý Hudaý, sen ýigrenmersiň.</w:t>
      </w:r>
    </w:p>
    <w:p/>
    <w:p>
      <w:r xmlns:w="http://schemas.openxmlformats.org/wordprocessingml/2006/main">
        <w:t xml:space="preserve">Süleýmanyň pähimleri 24:32 Soňra gördüm we gowy pikir etdim: Oňa seretdim we görkezme aldym.</w:t>
      </w:r>
    </w:p>
    <w:p/>
    <w:p>
      <w:r xmlns:w="http://schemas.openxmlformats.org/wordprocessingml/2006/main">
        <w:t xml:space="preserve">Hereketlerimizi üns bilen gözden geçirmeli we düşünje we paýhas gazanmak üçin olaryň netijeleri barada oýlanmalydyrys.</w:t>
      </w:r>
    </w:p>
    <w:p/>
    <w:p>
      <w:r xmlns:w="http://schemas.openxmlformats.org/wordprocessingml/2006/main">
        <w:t xml:space="preserve">1. Oýlanmak arkaly paýhas: Dogry ýaşaýandygymyzy anyklamak üçin Süleýmanyň pähimleri 24:32 nädip ulanmaly</w:t>
      </w:r>
    </w:p>
    <w:p/>
    <w:p>
      <w:r xmlns:w="http://schemas.openxmlformats.org/wordprocessingml/2006/main">
        <w:t xml:space="preserve">2. Gözleg arkaly düşünje gözlemek: Süleýmanyň pähimleri 24: 32-i durmuş saýlamalaryna ulanmak</w:t>
      </w:r>
    </w:p>
    <w:p/>
    <w:p>
      <w:r xmlns:w="http://schemas.openxmlformats.org/wordprocessingml/2006/main">
        <w:t xml:space="preserve">1. Jamesakup 1: 19-20 - Eşitmäge çalt, gürlemäge haýal, gaharlanmaga haýal; sebäbi adamyň gahary Hudaýyň dogrulygyny öndürmeýär.</w:t>
      </w:r>
    </w:p>
    <w:p/>
    <w:p>
      <w:r xmlns:w="http://schemas.openxmlformats.org/wordprocessingml/2006/main">
        <w:t xml:space="preserve">2. Filipililer 4: 8 - Ahyrsoňy, doganlar, hakykat näme, abraýly, adalatly, arassa, haýsy owadan, öwgä mynasyp, haýsydyr bir artykmaçlyk bar bolsa, öwgä mynasyp bir zat bar bolsa pikir ediň Bu zatlar hakda.</w:t>
      </w:r>
    </w:p>
    <w:p/>
    <w:p>
      <w:r xmlns:w="http://schemas.openxmlformats.org/wordprocessingml/2006/main">
        <w:t xml:space="preserve">Süleýmanyň pähimleri 24:33 Yetöne azajyk uky, azajyk uklamak, uklamak üçin elleriň birneme bukulmagy:</w:t>
      </w:r>
    </w:p>
    <w:p/>
    <w:p>
      <w:r xmlns:w="http://schemas.openxmlformats.org/wordprocessingml/2006/main">
        <w:t xml:space="preserve">Biraz dynç almak peýdaly, ýöne gaty köp zyýanly bolup biler.</w:t>
      </w:r>
    </w:p>
    <w:p/>
    <w:p>
      <w:r xmlns:w="http://schemas.openxmlformats.org/wordprocessingml/2006/main">
        <w:t xml:space="preserve">1. Dynç almagyň artykmaçlyklaryny ýygnamak: Önümçiligi we täzelenişi nädip deňleşdirmeli</w:t>
      </w:r>
    </w:p>
    <w:p/>
    <w:p>
      <w:r xmlns:w="http://schemas.openxmlformats.org/wordprocessingml/2006/main">
        <w:t xml:space="preserve">2. Lethargiýanyň howplary: Maksat bilen hereket etmegi öwrenmek</w:t>
      </w:r>
    </w:p>
    <w:p/>
    <w:p>
      <w:r xmlns:w="http://schemas.openxmlformats.org/wordprocessingml/2006/main">
        <w:t xml:space="preserve">1. Wagyz kitaby 4: 6-8</w:t>
      </w:r>
    </w:p>
    <w:p/>
    <w:p>
      <w:r xmlns:w="http://schemas.openxmlformats.org/wordprocessingml/2006/main">
        <w:t xml:space="preserve">2. Luka 5:16; 6:12; Markus 6: 31-32</w:t>
      </w:r>
    </w:p>
    <w:p/>
    <w:p>
      <w:r xmlns:w="http://schemas.openxmlformats.org/wordprocessingml/2006/main">
        <w:t xml:space="preserve">Süleýmanyň pähimleri 24:34 Garyplygyňyz syýahatçy ýaly geler; ýaragly adam ýaly islegiň.</w:t>
      </w:r>
    </w:p>
    <w:p/>
    <w:p>
      <w:r xmlns:w="http://schemas.openxmlformats.org/wordprocessingml/2006/main">
        <w:t xml:space="preserve">Garyplyk edil ýaragly adam ýaly çalt we garaşylmadyk ýagdaýda gelip biler.</w:t>
      </w:r>
    </w:p>
    <w:p/>
    <w:p>
      <w:r xmlns:w="http://schemas.openxmlformats.org/wordprocessingml/2006/main">
        <w:t xml:space="preserve">1. Garaşylmadyk ýagdaýlara taýyn boluň</w:t>
      </w:r>
    </w:p>
    <w:p/>
    <w:p>
      <w:r xmlns:w="http://schemas.openxmlformats.org/wordprocessingml/2006/main">
        <w:t xml:space="preserve">2. Maliýe taýdan jogapkär bolmagyň ähmiýeti</w:t>
      </w:r>
    </w:p>
    <w:p/>
    <w:p>
      <w:r xmlns:w="http://schemas.openxmlformats.org/wordprocessingml/2006/main">
        <w:t xml:space="preserve">1. Matta 6: 25-34 - Alada etme</w:t>
      </w:r>
    </w:p>
    <w:p/>
    <w:p>
      <w:r xmlns:w="http://schemas.openxmlformats.org/wordprocessingml/2006/main">
        <w:t xml:space="preserve">2. Luka 12: 15-21 - Hudaýa baý boluň</w:t>
      </w:r>
    </w:p>
    <w:p/>
    <w:p>
      <w:r xmlns:w="http://schemas.openxmlformats.org/wordprocessingml/2006/main">
        <w:t xml:space="preserve">Süleýmanyň pähimleri 25-nji bap durmuşyň dürli taraplary, şol sanda kiçigöwünliligiň ähmiýeti, özüni dolandyrmagyň gymmaty we paýhasly aragatnaşygyň peýdalary barada paýhas berýär.</w:t>
      </w:r>
    </w:p>
    <w:p/>
    <w:p>
      <w:r xmlns:w="http://schemas.openxmlformats.org/wordprocessingml/2006/main">
        <w:t xml:space="preserve">1-nji abzas: Bap, buýsanjy aýyrmagyň we kiçigöwünliligiň ähmiýetine ünsi çekmek bilen başlaýar. Özüň bilen öwünmegiň ýerine gizlin zatlary tapmagyň mertebedigini görkezýär. Şeýle hem, gapma-garşylyklary çözmekde öz-özüňi dolandyrmagyň möhümdigini görkezýär (Süleýmanyň Tymsallary 25: 1-14).</w:t>
      </w:r>
    </w:p>
    <w:p/>
    <w:p>
      <w:r xmlns:w="http://schemas.openxmlformats.org/wordprocessingml/2006/main">
        <w:t xml:space="preserve">2-nji abzas: Bap paýhasly maslahat, gatnaşyklardaky dogruçyllyk we ýerliksiz hereketleriň netijeleri ýaly mowzuklara degişli nakyllar bilen dowam edýär. Dogry gürlemegiň we gybatdan ýa-da töhmetden gaça durmagyň peýdalaryny nygtaýar. Şeýle hem, hoşniýetliligiň bize zulum edenlere güýçli jogap bolup biljekdigine ünsi çekýär (Süleýmanyň Tymsallary 25: 15-28).</w:t>
      </w:r>
    </w:p>
    <w:p/>
    <w:p>
      <w:r xmlns:w="http://schemas.openxmlformats.org/wordprocessingml/2006/main">
        <w:t xml:space="preserve">Gysgaça aýdylanda,</w:t>
      </w:r>
    </w:p>
    <w:p>
      <w:r xmlns:w="http://schemas.openxmlformats.org/wordprocessingml/2006/main">
        <w:t xml:space="preserve">Süleýmanyň pähimleri ýigrimi bäşinji bap paýhas hödürleýär</w:t>
      </w:r>
    </w:p>
    <w:p>
      <w:r xmlns:w="http://schemas.openxmlformats.org/wordprocessingml/2006/main">
        <w:t xml:space="preserve">durmuşyň dürli taraplarynda,</w:t>
      </w:r>
    </w:p>
    <w:p>
      <w:r xmlns:w="http://schemas.openxmlformats.org/wordprocessingml/2006/main">
        <w:t xml:space="preserve">kiçigöwünlilige ähmiýet bermek bilen,</w:t>
      </w:r>
    </w:p>
    <w:p>
      <w:r xmlns:w="http://schemas.openxmlformats.org/wordprocessingml/2006/main">
        <w:t xml:space="preserve">öz-özüňi dolandyrmak bilen baglanyşykly baha,</w:t>
      </w:r>
    </w:p>
    <w:p>
      <w:r xmlns:w="http://schemas.openxmlformats.org/wordprocessingml/2006/main">
        <w:t xml:space="preserve">we paýhasly aragatnaşyk netijesinde gazanylýan peýdalar.</w:t>
      </w:r>
    </w:p>
    <w:p/>
    <w:p>
      <w:r xmlns:w="http://schemas.openxmlformats.org/wordprocessingml/2006/main">
        <w:t xml:space="preserve">Ulumsylygy aýyrmak we kiçigöwünlilik bilen baglanyşykly görkezilen ähmiýeti tanamak bilen öwünmek däl-de, gizlin zatlary tapmaga aýratyn üns bermek.</w:t>
      </w:r>
    </w:p>
    <w:p>
      <w:r xmlns:w="http://schemas.openxmlformats.org/wordprocessingml/2006/main">
        <w:t xml:space="preserve">Dawa-jenjelleri çözmekde özüňe erk etmegiň ähmiýetini görkezmek.</w:t>
      </w:r>
    </w:p>
    <w:p>
      <w:r xmlns:w="http://schemas.openxmlformats.org/wordprocessingml/2006/main">
        <w:t xml:space="preserve">Aýry-aýry nakyllar arkaly dürli mowzuklara ýüzlenmek, paýhasly maslahat, gatnaşyklardaky dogruçyllyk, şol bir wagtyň özünde-de gybat ýa-da töhmetden ägä bolmak bilen dogry sözlere ähmiýet berilýär.</w:t>
      </w:r>
    </w:p>
    <w:p>
      <w:r xmlns:w="http://schemas.openxmlformats.org/wordprocessingml/2006/main">
        <w:t xml:space="preserve">Zalymlyga güýçli jogap hökmünde hoşniýetlilik barada görkezilen ykrar.</w:t>
      </w:r>
    </w:p>
    <w:p>
      <w:r xmlns:w="http://schemas.openxmlformats.org/wordprocessingml/2006/main">
        <w:t xml:space="preserve">Pespälligi ösdürmek, gapma-garşylyklar wagtynda öz-özüňi dolandyrmak, zyýanly sözlerden ýa-da hereketlerden gaça durmak bilen dogruçyl aragatnaşyk saklamak barada düşünje bermek.</w:t>
      </w:r>
    </w:p>
    <w:p/>
    <w:p>
      <w:r xmlns:w="http://schemas.openxmlformats.org/wordprocessingml/2006/main">
        <w:t xml:space="preserve">Süleýmanyň pähimleri 25: 1 Bular Judahahuda patyşasy Hizkiýanyň adamlarynyň göçüren Süleýmanyň nakyllarydyr.</w:t>
      </w:r>
    </w:p>
    <w:p/>
    <w:p>
      <w:r xmlns:w="http://schemas.openxmlformats.org/wordprocessingml/2006/main">
        <w:t xml:space="preserve">Bu bölümde Judahahuda patyşasy Hizkiýanyň adamlary tarapyndan Süleýmanyň nakyllary aýdylýar.</w:t>
      </w:r>
    </w:p>
    <w:p/>
    <w:p>
      <w:r xmlns:w="http://schemas.openxmlformats.org/wordprocessingml/2006/main">
        <w:t xml:space="preserve">1. Süleýmanyň hikmeti: Taňrynyň hikmetine nädip degmeli</w:t>
      </w:r>
    </w:p>
    <w:p/>
    <w:p>
      <w:r xmlns:w="http://schemas.openxmlformats.org/wordprocessingml/2006/main">
        <w:t xml:space="preserve">2. Hizkiýanyň mirasy: Ata-babalarymyzdan sapak</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2 Chroniclesazgylar 30: 1 - "Hizkiýa bütin Ysraýyla we Judahahudany iberdi we Efraýym bilen Manaşe hat ýazyp, Ysraýyl Hudaýy Rebbe Pesah baýramyny bellemek üçin Iýerusalimdäki Rebbiň öýüne gelmelidigini aýtdy. . "</w:t>
      </w:r>
    </w:p>
    <w:p/>
    <w:p>
      <w:r xmlns:w="http://schemas.openxmlformats.org/wordprocessingml/2006/main">
        <w:t xml:space="preserve">Süleýmanyň pähimleri 25: 2 Bir zady gizlemek Hudaýyň şöhratydyr, ýöne patyşalaryň mertebesi bir zady gözlemekdir.</w:t>
      </w:r>
    </w:p>
    <w:p/>
    <w:p>
      <w:r xmlns:w="http://schemas.openxmlformats.org/wordprocessingml/2006/main">
        <w:t xml:space="preserve">Taňrynyň şöhraty hakykaty gizlemekden gelýär, patyşalar ony gözlänleri üçin hormatlanmalydyrlar.</w:t>
      </w:r>
    </w:p>
    <w:p/>
    <w:p>
      <w:r xmlns:w="http://schemas.openxmlformats.org/wordprocessingml/2006/main">
        <w:t xml:space="preserve">1. Taňrynyň hikmetini gözlemek - Süleýmanyň pähimleri 25: 2</w:t>
      </w:r>
    </w:p>
    <w:p/>
    <w:p>
      <w:r xmlns:w="http://schemas.openxmlformats.org/wordprocessingml/2006/main">
        <w:t xml:space="preserve">2. Taňrynyň hakykatyny gizlemegiň şöhraty - Süleýmanyň pähimleri 25: 2</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Süleýmanyň pähimleri 25: 3 Beýiklik üçin asman, çuňluk üçin ýer we patyşalaryň ýüregi gözläp bolmaýar.</w:t>
      </w:r>
    </w:p>
    <w:p/>
    <w:p>
      <w:r xmlns:w="http://schemas.openxmlformats.org/wordprocessingml/2006/main">
        <w:t xml:space="preserve">Eartheriň çuňlugy we asmanyň beýikligi çäksizdir we bir patyşanyň ýüregi gaty syrlydyr.</w:t>
      </w:r>
    </w:p>
    <w:p/>
    <w:p>
      <w:r xmlns:w="http://schemas.openxmlformats.org/wordprocessingml/2006/main">
        <w:t xml:space="preserve">1. Patyşanyň gözlenmeýän ýüregi - Süleýmanyň pähimleri 25: 3</w:t>
      </w:r>
    </w:p>
    <w:p/>
    <w:p>
      <w:r xmlns:w="http://schemas.openxmlformats.org/wordprocessingml/2006/main">
        <w:t xml:space="preserve">2. Eartheriň we asmanyň çuňlugy we beýikligi - Süleýmanyň pähimleri 25: 3</w:t>
      </w:r>
    </w:p>
    <w:p/>
    <w:p>
      <w:r xmlns:w="http://schemas.openxmlformats.org/wordprocessingml/2006/main">
        <w:t xml:space="preserve">1. Jeremiahermeýa 17: 9-10 - heartürek aldawçy we umytsyz kesel</w:t>
      </w:r>
    </w:p>
    <w:p/>
    <w:p>
      <w:r xmlns:w="http://schemas.openxmlformats.org/wordprocessingml/2006/main">
        <w:t xml:space="preserve">2. Zebur 139: 1-2 - Hudaý ýüregi gözleýär we bilýär.</w:t>
      </w:r>
    </w:p>
    <w:p/>
    <w:p>
      <w:r xmlns:w="http://schemas.openxmlformats.org/wordprocessingml/2006/main">
        <w:t xml:space="preserve">Süleýmanyň pähimleri 25: 4 Kümüşden galyndylary çykaryň, has gowusy üçin bir gämi çykar.</w:t>
      </w:r>
    </w:p>
    <w:p/>
    <w:p>
      <w:r xmlns:w="http://schemas.openxmlformats.org/wordprocessingml/2006/main">
        <w:t xml:space="preserve">Kümüşden hapalary aýyrmak ony has gymmatly edip biler.</w:t>
      </w:r>
    </w:p>
    <w:p/>
    <w:p>
      <w:r xmlns:w="http://schemas.openxmlformats.org/wordprocessingml/2006/main">
        <w:t xml:space="preserve">1. Arassalamagyň güýji: Özümizi nädip arassalamaly</w:t>
      </w:r>
    </w:p>
    <w:p/>
    <w:p>
      <w:r xmlns:w="http://schemas.openxmlformats.org/wordprocessingml/2006/main">
        <w:t xml:space="preserve">2. Düzgün-nyzamyň gymmaty: Durmuşymyzdaky synaglary aýyrmagy öwrenmek</w:t>
      </w:r>
    </w:p>
    <w:p/>
    <w:p>
      <w:r xmlns:w="http://schemas.openxmlformats.org/wordprocessingml/2006/main">
        <w:t xml:space="preserve">1. Süleýmanyň pähimleri 16: 2 - Adamyň ähli ýollary öz gözünde päkdir, ýöne Reb ruhy ölçär.</w:t>
      </w:r>
    </w:p>
    <w:p/>
    <w:p>
      <w:r xmlns:w="http://schemas.openxmlformats.org/wordprocessingml/2006/main">
        <w:t xml:space="preserve">2. Zebur 66:10 - Eý, Hudaý, sen bizi synadyň; Kümüş arassalanan ýaly bizi arassaladyň.</w:t>
      </w:r>
    </w:p>
    <w:p/>
    <w:p>
      <w:r xmlns:w="http://schemas.openxmlformats.org/wordprocessingml/2006/main">
        <w:t xml:space="preserve">Süleýmanyň pähimleri 25: 5 Erbetleri patyşanyň huzuryndan aýyryň, tagty dogrulykda berkarar bolar.</w:t>
      </w:r>
    </w:p>
    <w:p/>
    <w:p>
      <w:r xmlns:w="http://schemas.openxmlformats.org/wordprocessingml/2006/main">
        <w:t xml:space="preserve">Patyşalygyň dogrulykda gurulmagy üçin zalym adamlaryň barlygy patyşanyň huzuryndan aýrylmalydyr.</w:t>
      </w:r>
    </w:p>
    <w:p/>
    <w:p>
      <w:r xmlns:w="http://schemas.openxmlformats.org/wordprocessingml/2006/main">
        <w:t xml:space="preserve">1. "Patyşanyň dogruçyl hökümi"</w:t>
      </w:r>
    </w:p>
    <w:p/>
    <w:p>
      <w:r xmlns:w="http://schemas.openxmlformats.org/wordprocessingml/2006/main">
        <w:t xml:space="preserve">2. "Dogruçyl Patyşalygyň berekedi"</w:t>
      </w:r>
    </w:p>
    <w:p/>
    <w:p>
      <w:r xmlns:w="http://schemas.openxmlformats.org/wordprocessingml/2006/main">
        <w:t xml:space="preserve">1. Zebur 72: 1-2 "Eý, Hudaý, patyşa öz hökümleriňi we dogrulygyňy patyşanyň ogluna ber. Ol halkyňy dogrulyk bilen, garyplaryňy höküm bilen höküm eder."</w:t>
      </w:r>
    </w:p>
    <w:p/>
    <w:p>
      <w:r xmlns:w="http://schemas.openxmlformats.org/wordprocessingml/2006/main">
        <w:t xml:space="preserve">2. Işaýa 32: 1 "Ine, bir patyşa dogrulykda höküm sürer, hökümdarlar höküm sürer".</w:t>
      </w:r>
    </w:p>
    <w:p/>
    <w:p>
      <w:r xmlns:w="http://schemas.openxmlformats.org/wordprocessingml/2006/main">
        <w:t xml:space="preserve">Süleýmanyň pähimleri 25: 6 Özüňizi patyşanyň huzurynda goýmaň we beýik adamlaryň ýerine durmaň:</w:t>
      </w:r>
    </w:p>
    <w:p/>
    <w:p>
      <w:r xmlns:w="http://schemas.openxmlformats.org/wordprocessingml/2006/main">
        <w:t xml:space="preserve">Patyşalygyň ýa-da ýokary sosial derejeli adamlaryň öňünde özüni beýgeltjek bolma.</w:t>
      </w:r>
    </w:p>
    <w:p/>
    <w:p>
      <w:r xmlns:w="http://schemas.openxmlformats.org/wordprocessingml/2006/main">
        <w:t xml:space="preserve">1. Häkimiýetiň öňünde kiçigöwünliligiň ähmiýeti</w:t>
      </w:r>
    </w:p>
    <w:p/>
    <w:p>
      <w:r xmlns:w="http://schemas.openxmlformats.org/wordprocessingml/2006/main">
        <w:t xml:space="preserve">2. Beýikleriň ýerini almagy çaklamak howpy</w:t>
      </w:r>
    </w:p>
    <w:p/>
    <w:p>
      <w:r xmlns:w="http://schemas.openxmlformats.org/wordprocessingml/2006/main">
        <w:t xml:space="preserve">1. Jamesakup 4:10 - Rebbiň öňünde özüni kiçeldiň, Ol sizi beýgelder.</w:t>
      </w:r>
    </w:p>
    <w:p/>
    <w:p>
      <w:r xmlns:w="http://schemas.openxmlformats.org/wordprocessingml/2006/main">
        <w:t xml:space="preserve">2. 1 Petrus 5: 5-6 - Şonuň ýaly, ýaşlar, ýaşululara tabyn boluň. Hemmäňiz birek-birege kiçigöwünlilik bilen geýiň, çünki Hudaý tekepbirlere garşy, ýöne kiçigöwünlilere merhemet berýär.</w:t>
      </w:r>
    </w:p>
    <w:p/>
    <w:p>
      <w:r xmlns:w="http://schemas.openxmlformats.org/wordprocessingml/2006/main">
        <w:t xml:space="preserve">Süleýmanyň pähimleri 25: 7 Has gowusy, saňa: here Şu ýere çyk! “ gözüňi gören şazadanyň huzurynda pes bolmaly.</w:t>
      </w:r>
    </w:p>
    <w:p/>
    <w:p>
      <w:r xmlns:w="http://schemas.openxmlformats.org/wordprocessingml/2006/main">
        <w:t xml:space="preserve">Hökümdar huzurynda has pes wezipä goýulman, abraýly wezipä çagyrylmak has gowudyr.</w:t>
      </w:r>
    </w:p>
    <w:p/>
    <w:p>
      <w:r xmlns:w="http://schemas.openxmlformats.org/wordprocessingml/2006/main">
        <w:t xml:space="preserve">1. Pespälligiň we hormatyň gymmaty</w:t>
      </w:r>
    </w:p>
    <w:p/>
    <w:p>
      <w:r xmlns:w="http://schemas.openxmlformats.org/wordprocessingml/2006/main">
        <w:t xml:space="preserve">2. Çakylygyň güýji</w:t>
      </w:r>
    </w:p>
    <w:p/>
    <w:p>
      <w:r xmlns:w="http://schemas.openxmlformats.org/wordprocessingml/2006/main">
        <w:t xml:space="preserve">1. Filipililer 2: 3-4 Egoist hyjuwdan ýa-da ulumsylykdan hiç zat etme. Has dogrusy, kiçigöwünlilik bilen beýlekileri özüňizden ýokary hasaplaň, 4 öz bähbidiňize däl-de, her biriňiz beýlekileriň bähbidine.</w:t>
      </w:r>
    </w:p>
    <w:p/>
    <w:p>
      <w:r xmlns:w="http://schemas.openxmlformats.org/wordprocessingml/2006/main">
        <w:t xml:space="preserve">2. Süleýmanyň pähimleri 16: 18-19 Ulumsylyk heläkçiligiň öň ýanynda, tekepbir ruh ýykylmazdan ozal gidýär. Hökümdar tarapyndan jezalandyrylman, kiçigöwünlilik we hormat goýmak gowudyr.</w:t>
      </w:r>
    </w:p>
    <w:p/>
    <w:p>
      <w:r xmlns:w="http://schemas.openxmlformats.org/wordprocessingml/2006/main">
        <w:t xml:space="preserve">Süleýmanyň pähimleri 25: 8 Goňşyňyz sizi masgara edeninde, ahyrynda näme etmelidigiňizi bilmez ýaly, howlukmaň.</w:t>
      </w:r>
    </w:p>
    <w:p/>
    <w:p>
      <w:r xmlns:w="http://schemas.openxmlformats.org/wordprocessingml/2006/main">
        <w:t xml:space="preserve">Garşylygyň bolup biljek netijelerini göz öňünde tutman, gapma-garşylyga howlukmazlyk akyllydyr.</w:t>
      </w:r>
    </w:p>
    <w:p/>
    <w:p>
      <w:r xmlns:w="http://schemas.openxmlformats.org/wordprocessingml/2006/main">
        <w:t xml:space="preserve">1. Sabyrlylygyň güýji: dawa-jenjellere howlukmaň</w:t>
      </w:r>
    </w:p>
    <w:p/>
    <w:p>
      <w:r xmlns:w="http://schemas.openxmlformats.org/wordprocessingml/2006/main">
        <w:t xml:space="preserve">2. Hereket etmezden ozal pikirlenmäge wagt sarp ediň</w:t>
      </w:r>
    </w:p>
    <w:p/>
    <w:p>
      <w:r xmlns:w="http://schemas.openxmlformats.org/wordprocessingml/2006/main">
        <w:t xml:space="preserve">1. Jamesakup 1:19 - Muňa düşüniň, eziz doganlarym: her bir adam çalt eşitsin, gürlemäge haýal, gaharlanmaga haýal bolsun.</w:t>
      </w:r>
    </w:p>
    <w:p/>
    <w:p>
      <w:r xmlns:w="http://schemas.openxmlformats.org/wordprocessingml/2006/main">
        <w:t xml:space="preserve">2. Wagyz kitaby 5: 2 - Agzyňyz bilen gyssanmaň we ýüregiňizi Hudaýyň öňünde bir söz aýtmaga howlukmaň, çünki Hudaý jennetdedir we siz ýerdediňiz. Şonuň üçin sözleriňiz az bolsun.</w:t>
      </w:r>
    </w:p>
    <w:p/>
    <w:p>
      <w:r xmlns:w="http://schemas.openxmlformats.org/wordprocessingml/2006/main">
        <w:t xml:space="preserve">Süleýmanyň pähimleri 25: 9 Sebäbiňizi goňşyňyzyň özi bilen jedel ediň; başga birine syr tapmaň:</w:t>
      </w:r>
    </w:p>
    <w:p/>
    <w:p>
      <w:r xmlns:w="http://schemas.openxmlformats.org/wordprocessingml/2006/main">
        <w:t xml:space="preserve">Başga birine syr aýtmaň, tersine goňşyňyz bilen tapawudyňyzy ara alyp maslahatlaşyň.</w:t>
      </w:r>
    </w:p>
    <w:p/>
    <w:p>
      <w:r xmlns:w="http://schemas.openxmlformats.org/wordprocessingml/2006/main">
        <w:t xml:space="preserve">1. Gizlinleri saklamagyň güýji: Pikirli durmuşda nädip ýaşamaly</w:t>
      </w:r>
    </w:p>
    <w:p/>
    <w:p>
      <w:r xmlns:w="http://schemas.openxmlformats.org/wordprocessingml/2006/main">
        <w:t xml:space="preserve">2. Jedelleriňizi söýgi we hormat bilen çözüň: Süleýmanyň pähimlerinden konflikti çözmegi öwreniň</w:t>
      </w:r>
    </w:p>
    <w:p/>
    <w:p>
      <w:r xmlns:w="http://schemas.openxmlformats.org/wordprocessingml/2006/main">
        <w:t xml:space="preserve">1. Matta 5: 25-26 - Günäkärleýjiňiz kazyýete, kazy garawulyň eline bermezligi üçin türmä düşmezligiňiz üçin günäkärleýjiňiz bilen tiz düşüniň. Hakykatdanam, size diýýärin, iň soňky teňňäni töleýänçäňiz hiç haçan çykmarsyňyz.</w:t>
      </w:r>
    </w:p>
    <w:p/>
    <w:p>
      <w:r xmlns:w="http://schemas.openxmlformats.org/wordprocessingml/2006/main">
        <w:t xml:space="preserve">2. Koloseliler 3: 12-13 - Taňrynyň saýlanlary hökmünde mukaddes we söýgüli, rehimli ýürekleri, hoşniýetliligi, kiçigöwünliligi, ýumşaklygy we sabyrlylygy geýiň, biri-birine çydamly we biri beýlekisine garşy şikaýaty bar bolsa, birini bagyşlaň. başga; Reb seni bagyşlaýşy ýaly, senem bagyşlamaly.</w:t>
      </w:r>
    </w:p>
    <w:p/>
    <w:p>
      <w:r xmlns:w="http://schemas.openxmlformats.org/wordprocessingml/2006/main">
        <w:t xml:space="preserve">Süleýmanyň pähimleri 25:10 Muny eşiden adam sizi masgara etsin we abraýyňyz yzyna öwrülmez.</w:t>
      </w:r>
    </w:p>
    <w:p/>
    <w:p>
      <w:r xmlns:w="http://schemas.openxmlformats.org/wordprocessingml/2006/main">
        <w:t xml:space="preserve">Bu nakyl biperwaý ýa-da erbet sözlemekden duýduryş berýär, sebäbi utanç we biabraýlyga sebäp bolup biler.</w:t>
      </w:r>
    </w:p>
    <w:p/>
    <w:p>
      <w:r xmlns:w="http://schemas.openxmlformats.org/wordprocessingml/2006/main">
        <w:t xml:space="preserve">1. Sözleriň güýji: Gepleşigimiz häsiýetimizi nädip görkezýär</w:t>
      </w:r>
    </w:p>
    <w:p/>
    <w:p>
      <w:r xmlns:w="http://schemas.openxmlformats.org/wordprocessingml/2006/main">
        <w:t xml:space="preserve">2. Heartüregimizi goramak: Geplemezden ozal pikirlenmegiň ähmiýeti</w:t>
      </w:r>
    </w:p>
    <w:p/>
    <w:p>
      <w:r xmlns:w="http://schemas.openxmlformats.org/wordprocessingml/2006/main">
        <w:t xml:space="preserve">1. Jamesakup 3: 1-12 - Dil ot bolup biler</w:t>
      </w:r>
    </w:p>
    <w:p/>
    <w:p>
      <w:r xmlns:w="http://schemas.openxmlformats.org/wordprocessingml/2006/main">
        <w:t xml:space="preserve">2. Matta 12: 36-37 - Biziň aýdýan her bir boş sözümiz höküm ediler</w:t>
      </w:r>
    </w:p>
    <w:p/>
    <w:p>
      <w:r xmlns:w="http://schemas.openxmlformats.org/wordprocessingml/2006/main">
        <w:t xml:space="preserve">Süleýmanyň pähimleri 25:11 Gowy aýdylýan söz kümüş suratlardaky altyn alma ýalydyr.</w:t>
      </w:r>
    </w:p>
    <w:p/>
    <w:p>
      <w:r xmlns:w="http://schemas.openxmlformats.org/wordprocessingml/2006/main">
        <w:t xml:space="preserve">Bu nakyl, iň oňat wagtda aýdylýan gowy aýdylýan sözleriň güýji hakda aýdýar.</w:t>
      </w:r>
    </w:p>
    <w:p/>
    <w:p>
      <w:r xmlns:w="http://schemas.openxmlformats.org/wordprocessingml/2006/main">
        <w:t xml:space="preserve">1. Dogry sözüň güýji: Nädip paýhasly gürlemeli</w:t>
      </w:r>
    </w:p>
    <w:p/>
    <w:p>
      <w:r xmlns:w="http://schemas.openxmlformats.org/wordprocessingml/2006/main">
        <w:t xml:space="preserve">2. Wagtynyň täsiri: Haçan gürlemeli we haçan dymmaly</w:t>
      </w:r>
    </w:p>
    <w:p/>
    <w:p>
      <w:r xmlns:w="http://schemas.openxmlformats.org/wordprocessingml/2006/main">
        <w:t xml:space="preserve">1. Wagyz kitaby 3: 7 - dymmagyň wagty we gürlemegiň wagty</w:t>
      </w:r>
    </w:p>
    <w:p/>
    <w:p>
      <w:r xmlns:w="http://schemas.openxmlformats.org/wordprocessingml/2006/main">
        <w:t xml:space="preserve">2. Koloseliler 4: 6 - Her bir adama nähili jogap bermelidigiňizi bilmek üçin sözüňiz mydama mylaýym, duzly bolsun.</w:t>
      </w:r>
    </w:p>
    <w:p/>
    <w:p>
      <w:r xmlns:w="http://schemas.openxmlformats.org/wordprocessingml/2006/main">
        <w:t xml:space="preserve">Süleýmanyň pähimleri 25:12 Altyn gulakhalka we nepis altynyň bezegi ýaly, gulak asýan paýhasly käýinçdir.</w:t>
      </w:r>
    </w:p>
    <w:p/>
    <w:p>
      <w:r xmlns:w="http://schemas.openxmlformats.org/wordprocessingml/2006/main">
        <w:t xml:space="preserve">Paýhasly käýinç, üns bilen diňleýänler üçin gymmatly şaý-sepler ýaly gymmatlydyr.</w:t>
      </w:r>
    </w:p>
    <w:p/>
    <w:p>
      <w:r xmlns:w="http://schemas.openxmlformats.org/wordprocessingml/2006/main">
        <w:t xml:space="preserve">1: Tabynlyk bilen diňlemegiň güýji</w:t>
      </w:r>
    </w:p>
    <w:p/>
    <w:p>
      <w:r xmlns:w="http://schemas.openxmlformats.org/wordprocessingml/2006/main">
        <w:t xml:space="preserve">2: Paýhasly ýazyjynyň gymmaty</w:t>
      </w:r>
    </w:p>
    <w:p/>
    <w:p>
      <w:r xmlns:w="http://schemas.openxmlformats.org/wordprocessingml/2006/main">
        <w:t xml:space="preserve">1: Jamesakup 1: 19-20 - "Muny biliň, eziz doganlarym: her kim çalt eşitsin, gürlemesin, gaharlanmasyn, çünki adamyň gahary Hudaýyň dogrulygyny öndürmeýär."</w:t>
      </w:r>
    </w:p>
    <w:p/>
    <w:p>
      <w:r xmlns:w="http://schemas.openxmlformats.org/wordprocessingml/2006/main">
        <w:t xml:space="preserve">2: Süleýmanyň pähimleri 19:20 - "Geljekde paýhas gazanmak üçin maslahatlary diňläň we görkezmeleri kabul ediň."</w:t>
      </w:r>
    </w:p>
    <w:p/>
    <w:p>
      <w:r xmlns:w="http://schemas.openxmlformats.org/wordprocessingml/2006/main">
        <w:t xml:space="preserve">Süleýmanyň pähimleri 25:13 Hasyl ýygnalýan wagtynda garyň sowuklygy ýaly, ony iberenlere wepaly habarçy hem bar, çünki hojaýynlarynyň ruhuny täzeleýär.</w:t>
      </w:r>
    </w:p>
    <w:p/>
    <w:p>
      <w:r xmlns:w="http://schemas.openxmlformats.org/wordprocessingml/2006/main">
        <w:t xml:space="preserve">Wepaly habarçy hojaýynynyň ruhuny täzeleýän hasyl wagtynda gar ýalydyr.</w:t>
      </w:r>
    </w:p>
    <w:p/>
    <w:p>
      <w:r xmlns:w="http://schemas.openxmlformats.org/wordprocessingml/2006/main">
        <w:t xml:space="preserve">1. Wepaly habarçylaryň gymmaty</w:t>
      </w:r>
    </w:p>
    <w:p/>
    <w:p>
      <w:r xmlns:w="http://schemas.openxmlformats.org/wordprocessingml/2006/main">
        <w:t xml:space="preserve">2. Wepaly habarçylaryň üsti bilen ruhy täzelemek</w:t>
      </w:r>
    </w:p>
    <w:p/>
    <w:p>
      <w:r xmlns:w="http://schemas.openxmlformats.org/wordprocessingml/2006/main">
        <w:t xml:space="preserve">1. Hebrewsewreýler 13: 7-8 - Hudaýyň sözi bilen gürleşen ýolbaşçylaryňyzy ýada salyň. Durmuş ýollarynyň netijelerine serediň we imanyna öýküniň. Isa Mesih düýn, şu gün we bakydyr.</w:t>
      </w:r>
    </w:p>
    <w:p/>
    <w:p>
      <w:r xmlns:w="http://schemas.openxmlformats.org/wordprocessingml/2006/main">
        <w:t xml:space="preserve">2. 1 Korintoslylar 4: 1-2 - Bir adam, Mesihiň gullukçylary we Hudaýyň syrlarynyň dolandyryjylary hakda bize hasabat bersin. Mundan başga-da, dolandyryjylarda adamyň wepaly bolmagy talap edilýär.</w:t>
      </w:r>
    </w:p>
    <w:p/>
    <w:p>
      <w:r xmlns:w="http://schemas.openxmlformats.org/wordprocessingml/2006/main">
        <w:t xml:space="preserve">Süleýmanyň pähimleri 25:14 Kim ýalan sowgat bilen öwünse, bulut we ýagyşsyz ýel ýalydyr.</w:t>
      </w:r>
    </w:p>
    <w:p/>
    <w:p>
      <w:r xmlns:w="http://schemas.openxmlformats.org/wordprocessingml/2006/main">
        <w:t xml:space="preserve">Falsealan sowgatlar bilen öwünmek bulutlara we ýagyşsyz ýele meňzeýär - bu boş we netijesiz.</w:t>
      </w:r>
    </w:p>
    <w:p/>
    <w:p>
      <w:r xmlns:w="http://schemas.openxmlformats.org/wordprocessingml/2006/main">
        <w:t xml:space="preserve">1. sealan sowgatlar bilen öwünmek: Süleýmanyň pähimleri</w:t>
      </w:r>
    </w:p>
    <w:p/>
    <w:p>
      <w:r xmlns:w="http://schemas.openxmlformats.org/wordprocessingml/2006/main">
        <w:t xml:space="preserve">2. Maddasyz öwünmegiň biderekligi</w:t>
      </w:r>
    </w:p>
    <w:p/>
    <w:p>
      <w:r xmlns:w="http://schemas.openxmlformats.org/wordprocessingml/2006/main">
        <w:t xml:space="preserve">1. Jamesakup 4: 13-17 - Ertir bilen öwünmek we näme üçin peýdasyz</w:t>
      </w:r>
    </w:p>
    <w:p/>
    <w:p>
      <w:r xmlns:w="http://schemas.openxmlformats.org/wordprocessingml/2006/main">
        <w:t xml:space="preserve">2. Zebur 128: 1-2 - Rebbe bil baglaýan we tekepbirlere ýa-da tekepbirlere bil baglamaýan bagtlydyr.</w:t>
      </w:r>
    </w:p>
    <w:p/>
    <w:p>
      <w:r xmlns:w="http://schemas.openxmlformats.org/wordprocessingml/2006/main">
        <w:t xml:space="preserve">Süleýmanyň pähimleri 25:15 Uzak sabyr etmek bilen şazada ynandyrylýar we ýumşak dil süňküni döwýär.</w:t>
      </w:r>
    </w:p>
    <w:p/>
    <w:p>
      <w:r xmlns:w="http://schemas.openxmlformats.org/wordprocessingml/2006/main">
        <w:t xml:space="preserve">Sabyrlylygyň we hoşniýetliligiň güýji hatda şazadany hem ynandyryp biler we mylaýym söz süňkleriň iň agyrsyny döwüp biler.</w:t>
      </w:r>
    </w:p>
    <w:p/>
    <w:p>
      <w:r xmlns:w="http://schemas.openxmlformats.org/wordprocessingml/2006/main">
        <w:t xml:space="preserve">1. Sabyrlylygyň we hoşniýetliligiň güýji</w:t>
      </w:r>
    </w:p>
    <w:p/>
    <w:p>
      <w:r xmlns:w="http://schemas.openxmlformats.org/wordprocessingml/2006/main">
        <w:t xml:space="preserve">2. leumşak sözüň güýji</w:t>
      </w:r>
    </w:p>
    <w:p/>
    <w:p>
      <w:r xmlns:w="http://schemas.openxmlformats.org/wordprocessingml/2006/main">
        <w:t xml:space="preserve">1. Jamesakup 1:19, "Muny biliň, eziz doganlarym: her kim eşitmäge çalt, gürlemäge haýal, gaharlanmaga haýal bolsun;"</w:t>
      </w:r>
    </w:p>
    <w:p/>
    <w:p>
      <w:r xmlns:w="http://schemas.openxmlformats.org/wordprocessingml/2006/main">
        <w:t xml:space="preserve">2. Süleýmanyň pähimleri 15: 1, "softumşak jogap gazaby sowýar, ýöne gödek söz gahary döredýär".</w:t>
      </w:r>
    </w:p>
    <w:p/>
    <w:p>
      <w:r xmlns:w="http://schemas.openxmlformats.org/wordprocessingml/2006/main">
        <w:t xml:space="preserve">Süleýmanyň pähimleri 25:16 Bal tapdyňmy? Özüňe ýeterlik mukdarda iý, ýogsa doýup, gusarsyň.</w:t>
      </w:r>
    </w:p>
    <w:p/>
    <w:p>
      <w:r xmlns:w="http://schemas.openxmlformats.org/wordprocessingml/2006/main">
        <w:t xml:space="preserve">Içerki iýmitlenmek, iýmitlenmegiň öňüni almak üçin möhümdir.</w:t>
      </w:r>
    </w:p>
    <w:p/>
    <w:p>
      <w:r xmlns:w="http://schemas.openxmlformats.org/wordprocessingml/2006/main">
        <w:t xml:space="preserve">1. Hemme zatda ortaça</w:t>
      </w:r>
    </w:p>
    <w:p/>
    <w:p>
      <w:r xmlns:w="http://schemas.openxmlformats.org/wordprocessingml/2006/main">
        <w:t xml:space="preserve">2. Öz-özüňi dolandyrmagyň berekedi</w:t>
      </w:r>
    </w:p>
    <w:p/>
    <w:p>
      <w:r xmlns:w="http://schemas.openxmlformats.org/wordprocessingml/2006/main">
        <w:t xml:space="preserve">1. Filipililer 4: 5 - Ortaçaňyz hemmelere mälim bolsun.</w:t>
      </w:r>
    </w:p>
    <w:p/>
    <w:p>
      <w:r xmlns:w="http://schemas.openxmlformats.org/wordprocessingml/2006/main">
        <w:t xml:space="preserve">2. Süleýmanyň pähimleri 16:32 - Gahar gazanjak adam güýçlilerden gowudyr; ruhuny dolandyrýan, şäheri alýanlardan has köp.</w:t>
      </w:r>
    </w:p>
    <w:p/>
    <w:p>
      <w:r xmlns:w="http://schemas.openxmlformats.org/wordprocessingml/2006/main">
        <w:t xml:space="preserve">Süleýmanyň pähimleri 25:17 Goňşyňyzyň öýünden aýagyňyzy çykaryň; ýogsa ol senden ýadamaz we seni ýigrener.</w:t>
      </w:r>
    </w:p>
    <w:p/>
    <w:p>
      <w:r xmlns:w="http://schemas.openxmlformats.org/wordprocessingml/2006/main">
        <w:t xml:space="preserve">Bu aýat, goňşymyzyň çäklerini ýatdan çykarmaga we öýlerinde garşy alşymyzy artykmaç saklamaga çagyrýar.</w:t>
      </w:r>
    </w:p>
    <w:p/>
    <w:p>
      <w:r xmlns:w="http://schemas.openxmlformats.org/wordprocessingml/2006/main">
        <w:t xml:space="preserve">1. "Hormatly serhetleriň güýji"</w:t>
      </w:r>
    </w:p>
    <w:p/>
    <w:p>
      <w:r xmlns:w="http://schemas.openxmlformats.org/wordprocessingml/2006/main">
        <w:t xml:space="preserve">2. "Hoş geldiňizden artykmaç howp"</w:t>
      </w:r>
    </w:p>
    <w:p/>
    <w:p>
      <w:r xmlns:w="http://schemas.openxmlformats.org/wordprocessingml/2006/main">
        <w:t xml:space="preserve">1. Rimliler 12:10: "Birek-birege doganlyk söýgüsi bilen mähirli boluň, hormat bilen birek-biregi ileri tutuň".</w:t>
      </w:r>
    </w:p>
    <w:p/>
    <w:p>
      <w:r xmlns:w="http://schemas.openxmlformats.org/wordprocessingml/2006/main">
        <w:t xml:space="preserve">2. Galatýalylar 6: 2: "Biri-biriňiziň ýüküňizi çekiň we Mesihiň kanunlaryny ýerine ýetiriň".</w:t>
      </w:r>
    </w:p>
    <w:p/>
    <w:p>
      <w:r xmlns:w="http://schemas.openxmlformats.org/wordprocessingml/2006/main">
        <w:t xml:space="preserve">Süleýmanyň pähimleri 25:18 Goňşusyna garşy ýalan şaýatlyk eden adam pyçak, gylyç we ýiti ok.</w:t>
      </w:r>
    </w:p>
    <w:p/>
    <w:p>
      <w:r xmlns:w="http://schemas.openxmlformats.org/wordprocessingml/2006/main">
        <w:t xml:space="preserve">Bu bölüm, weýran ediji güýç bolany üçin, goňşusyna ýalan şaýatlyk etmezlik barada duýduryş berýär.</w:t>
      </w:r>
    </w:p>
    <w:p/>
    <w:p>
      <w:r xmlns:w="http://schemas.openxmlformats.org/wordprocessingml/2006/main">
        <w:t xml:space="preserve">1. sealan şaýatlyk etmegiň howpy: Süleýmanyň pähimleri 25:18</w:t>
      </w:r>
    </w:p>
    <w:p/>
    <w:p>
      <w:r xmlns:w="http://schemas.openxmlformats.org/wordprocessingml/2006/main">
        <w:t xml:space="preserve">2. Sözleriň güýji: Hakykaty aýdýandygymyzy anyklamak</w:t>
      </w:r>
    </w:p>
    <w:p/>
    <w:p>
      <w:r xmlns:w="http://schemas.openxmlformats.org/wordprocessingml/2006/main">
        <w:t xml:space="preserve">1. Efesliler 4:25 - Şonuň üçin ýalany taşlap, her biriňiz goňşusy bilen hakykaty gürlesin, çünki biz biri-birimizdiris.</w:t>
      </w:r>
    </w:p>
    <w:p/>
    <w:p>
      <w:r xmlns:w="http://schemas.openxmlformats.org/wordprocessingml/2006/main">
        <w:t xml:space="preserve">2. Koloseliler 3: 9-10 - Köne özüni amallary bilen taşlap, döredijiniň keşbinden soň bilimde täzelenýän täze keşbi geýendigiňizi görüp, biri-biriňize ýalan sözlemäň.</w:t>
      </w:r>
    </w:p>
    <w:p/>
    <w:p>
      <w:r xmlns:w="http://schemas.openxmlformats.org/wordprocessingml/2006/main">
        <w:t xml:space="preserve">Süleýmanyň pähimleri 25:19 Kynçylykda biwepalyk edýän adama bolan ynam, döwülen diş ýaly, bogun aýagy ýalydyr.</w:t>
      </w:r>
    </w:p>
    <w:p/>
    <w:p>
      <w:r xmlns:w="http://schemas.openxmlformats.org/wordprocessingml/2006/main">
        <w:t xml:space="preserve">Kyn günlerde ynamsyz adama bolan ynam ýalňyşlykdyr.</w:t>
      </w:r>
    </w:p>
    <w:p/>
    <w:p>
      <w:r xmlns:w="http://schemas.openxmlformats.org/wordprocessingml/2006/main">
        <w:t xml:space="preserve">1: Ynamsyz adamlara bil baglamaň.</w:t>
      </w:r>
    </w:p>
    <w:p/>
    <w:p>
      <w:r xmlns:w="http://schemas.openxmlformats.org/wordprocessingml/2006/main">
        <w:t xml:space="preserve">2: Ynam edip bilmeýänlere umyt baglamak betbagtçylyga sebäp bolar.</w:t>
      </w:r>
    </w:p>
    <w:p/>
    <w:p>
      <w:r xmlns:w="http://schemas.openxmlformats.org/wordprocessingml/2006/main">
        <w:t xml:space="preserve">1: Jeremiahermeýa 17: 5-8 - Adama däl-de, Rebbe bil baglaň.</w:t>
      </w:r>
    </w:p>
    <w:p/>
    <w:p>
      <w:r xmlns:w="http://schemas.openxmlformats.org/wordprocessingml/2006/main">
        <w:t xml:space="preserve">2: Zebur 118: 8 - Adama bil baglamakdan Rebbe bil baglamak gowudyr.</w:t>
      </w:r>
    </w:p>
    <w:p/>
    <w:p>
      <w:r xmlns:w="http://schemas.openxmlformats.org/wordprocessingml/2006/main">
        <w:t xml:space="preserve">Süleýmanyň pähimleri 25:20 Sowuk howada egin-eşigi, nitre sirke ýaly, agyr ýürege aýdym aýdýan adam ýaly.</w:t>
      </w:r>
    </w:p>
    <w:p/>
    <w:p>
      <w:r xmlns:w="http://schemas.openxmlformats.org/wordprocessingml/2006/main">
        <w:t xml:space="preserve">Agyr ýüregi aýdymlar bilen begendirjek bolýan adam, sowuk howada eşik almak ýa-da nitre sirke guýmak ýalydyr.</w:t>
      </w:r>
    </w:p>
    <w:p/>
    <w:p>
      <w:r xmlns:w="http://schemas.openxmlformats.org/wordprocessingml/2006/main">
        <w:t xml:space="preserve">1. Rehimdarlygyň güýji: Agyr ýürekli adamlara nädip teselli bermeli</w:t>
      </w:r>
    </w:p>
    <w:p/>
    <w:p>
      <w:r xmlns:w="http://schemas.openxmlformats.org/wordprocessingml/2006/main">
        <w:t xml:space="preserve">2. Kyn günlerde şatlyk tapmak: Kyn ýagdaýlarda ruhlary nädip ýokarlandyrmaly</w:t>
      </w:r>
    </w:p>
    <w:p/>
    <w:p>
      <w:r xmlns:w="http://schemas.openxmlformats.org/wordprocessingml/2006/main">
        <w:t xml:space="preserve">1. Matta 11: 28-30 Eý, agyr işleýänleriň hemmesi meniň ýanyma geliň, men size dynç bereýin. Boýuntyrygymy özüňe al-da, menden öwren, sebäbi men mylaýym we ýüregim pes, ruhlaryňa dynç alarsyň. Sebäbi meniň boýuntyrygym aňsat, ýüküm bolsa ýeňil.</w:t>
      </w:r>
    </w:p>
    <w:p/>
    <w:p>
      <w:r xmlns:w="http://schemas.openxmlformats.org/wordprocessingml/2006/main">
        <w:t xml:space="preserve">2. Rimliler 12:15 Şatlanýanlar bilen begeniň, aglaýanlar bilen aglaň.</w:t>
      </w:r>
    </w:p>
    <w:p/>
    <w:p>
      <w:r xmlns:w="http://schemas.openxmlformats.org/wordprocessingml/2006/main">
        <w:t xml:space="preserve">Süleýmanyň pähimleri 25:21 Duşmanyňyz aç bolsa, oňa çörek beriň; teşne bolsa, oňa içmäge suw ber:</w:t>
      </w:r>
    </w:p>
    <w:p/>
    <w:p>
      <w:r xmlns:w="http://schemas.openxmlformats.org/wordprocessingml/2006/main">
        <w:t xml:space="preserve">Duşmanlaryňyza özüňiz üçin eziz bolanlara beriň.</w:t>
      </w:r>
    </w:p>
    <w:p/>
    <w:p>
      <w:r xmlns:w="http://schemas.openxmlformats.org/wordprocessingml/2006/main">
        <w:t xml:space="preserve">1. Tapawutlara garamazdan hoşniýetliligiň güýji</w:t>
      </w:r>
    </w:p>
    <w:p/>
    <w:p>
      <w:r xmlns:w="http://schemas.openxmlformats.org/wordprocessingml/2006/main">
        <w:t xml:space="preserve">2. Duşmanyňy söýmek</w:t>
      </w:r>
    </w:p>
    <w:p/>
    <w:p>
      <w:r xmlns:w="http://schemas.openxmlformats.org/wordprocessingml/2006/main">
        <w:t xml:space="preserve">1. Rimliler 12: 20-21 - "Şonuň üçin duşmanyňyz aç bolsa, ony iýmitlendiriň; suwsasa, oňa içmäge bir zat beriň. Şeýle etmek bilen, onuň kellesine ýanýan kömür üýşürersiňiz.</w:t>
      </w:r>
    </w:p>
    <w:p/>
    <w:p>
      <w:r xmlns:w="http://schemas.openxmlformats.org/wordprocessingml/2006/main">
        <w:t xml:space="preserve">2. Luka 6: 27-28 - "meöne meni diňleýänlere aýdýaryn: Duşmanlaryňyzy söýüň, sizi ýigrenýänlere ýagşylyk ediň, näletleýänlere ak pata beriň, size zulum edenler üçin doga ediň."</w:t>
      </w:r>
    </w:p>
    <w:p/>
    <w:p>
      <w:r xmlns:w="http://schemas.openxmlformats.org/wordprocessingml/2006/main">
        <w:t xml:space="preserve">Süleýmanyň pähimleri 25:22 Çünki sen onuň kellesine ot ýakyp, Reb seni sylaglar.</w:t>
      </w:r>
    </w:p>
    <w:p/>
    <w:p>
      <w:r xmlns:w="http://schemas.openxmlformats.org/wordprocessingml/2006/main">
        <w:t xml:space="preserve">Bu aýat, hatda bize zulum edenlere-de hoşniýetli we bagyşlaýjy bolmaga çagyrýar, çünki Hudaý munuň üçin sylag berer.</w:t>
      </w:r>
    </w:p>
    <w:p/>
    <w:p>
      <w:r xmlns:w="http://schemas.openxmlformats.org/wordprocessingml/2006/main">
        <w:t xml:space="preserve">1: Reb hoşniýetliligi sylaglaýar</w:t>
      </w:r>
    </w:p>
    <w:p/>
    <w:p>
      <w:r xmlns:w="http://schemas.openxmlformats.org/wordprocessingml/2006/main">
        <w:t xml:space="preserve">2: Şertsiz bagyşlamak</w:t>
      </w:r>
    </w:p>
    <w:p/>
    <w:p>
      <w:r xmlns:w="http://schemas.openxmlformats.org/wordprocessingml/2006/main">
        <w:t xml:space="preserve">1: Koloseliler 3: 12-14 - Hudaýyň saýlanlary hökmünde mukaddes we söýgüli, rehimli ýürekleri, hoşniýetliligi, kiçigöwünliligi, ýumşaklygy we sabyrlylygy geýiň.</w:t>
      </w:r>
    </w:p>
    <w:p/>
    <w:p>
      <w:r xmlns:w="http://schemas.openxmlformats.org/wordprocessingml/2006/main">
        <w:t xml:space="preserve">2: Matta 5: 43-48 - Goňşyňy söý, duşmanyňy ýigrenersiň diýlenini eşitdiň. Youöne saňa diýýärin, duşmanlaryňy söý we seni yzarlaýanlar üçin doga et.</w:t>
      </w:r>
    </w:p>
    <w:p/>
    <w:p>
      <w:r xmlns:w="http://schemas.openxmlformats.org/wordprocessingml/2006/main">
        <w:t xml:space="preserve">Süleýmanyň pähimleri 25:23 Demirgazyk şemaly ýagyşy kowýar, gaharly ýüzi gürleýän dil ýaly.</w:t>
      </w:r>
    </w:p>
    <w:p/>
    <w:p>
      <w:r xmlns:w="http://schemas.openxmlformats.org/wordprocessingml/2006/main">
        <w:t xml:space="preserve">Demirgazyk şemaly ýagyşy kowýan ýaly, gaharly ýüz bilen kowup bilýän dil.</w:t>
      </w:r>
    </w:p>
    <w:p/>
    <w:p>
      <w:r xmlns:w="http://schemas.openxmlformats.org/wordprocessingml/2006/main">
        <w:t xml:space="preserve">1. Sözlerimiziň güýji: Näme üçin diýýänlerimize gözegçilik etmeli?</w:t>
      </w:r>
    </w:p>
    <w:p/>
    <w:p>
      <w:r xmlns:w="http://schemas.openxmlformats.org/wordprocessingml/2006/main">
        <w:t xml:space="preserve">2. Bir seredişiň güýji: Düşünmedik meselelerimiziň täsiri</w:t>
      </w:r>
    </w:p>
    <w:p/>
    <w:p>
      <w:r xmlns:w="http://schemas.openxmlformats.org/wordprocessingml/2006/main">
        <w:t xml:space="preserve">1. Jamesakup 3: 1-12 - Diliň güýji</w:t>
      </w:r>
    </w:p>
    <w:p/>
    <w:p>
      <w:r xmlns:w="http://schemas.openxmlformats.org/wordprocessingml/2006/main">
        <w:t xml:space="preserve">2. Süleýmanyň pähimleri 15: 1 - leumşak jogap gahar-gazaby ýok edýär</w:t>
      </w:r>
    </w:p>
    <w:p/>
    <w:p>
      <w:r xmlns:w="http://schemas.openxmlformats.org/wordprocessingml/2006/main">
        <w:t xml:space="preserve">Süleýmanyň pähimleri 25:24 Jedelli aýal bilen we giň jaýda däl-de, jaýyň bir burçunda ýaşamak has gowudyr.</w:t>
      </w:r>
    </w:p>
    <w:p/>
    <w:p>
      <w:r xmlns:w="http://schemas.openxmlformats.org/wordprocessingml/2006/main">
        <w:t xml:space="preserve">Bu nakyl, uly bir öýde dawa-jenjeli aýal bilen ýaşamagyňdan kiçi jaýda ýaşamagyň gowudygyny maslahat berýär.</w:t>
      </w:r>
    </w:p>
    <w:p/>
    <w:p>
      <w:r xmlns:w="http://schemas.openxmlformats.org/wordprocessingml/2006/main">
        <w:t xml:space="preserve">1: Hudaý biziň üçin iň gowusyny bilýär we Öz Sözünde bize akylly maslahat berýär.</w:t>
      </w:r>
    </w:p>
    <w:p/>
    <w:p>
      <w:r xmlns:w="http://schemas.openxmlformats.org/wordprocessingml/2006/main">
        <w:t xml:space="preserve">2: Iň özüne çekiji wariant bolmasa-da, Hudaý bizi dawa-jenjelsiz has ýönekeý durmuşa çagyrýan bolmagy mümkin.</w:t>
      </w:r>
    </w:p>
    <w:p/>
    <w:p>
      <w:r xmlns:w="http://schemas.openxmlformats.org/wordprocessingml/2006/main">
        <w:t xml:space="preserve">1: Süleýmanyň pähimleri 19:13, "Akmak ogul kakasyna weýran bolýar, dawa-jenjeli aýaly syzýan üçegiň hemişe damjasyna meňzeýär".</w:t>
      </w:r>
    </w:p>
    <w:p/>
    <w:p>
      <w:r xmlns:w="http://schemas.openxmlformats.org/wordprocessingml/2006/main">
        <w:t xml:space="preserve">2: 1 Petrus 3: 7, "Şonuň ýaly, ärler, aýallaryňyz bilen düşünişip ýaşaň, aýalyň ejiz gämisi hökmünde hormatyny görkeziň, sebäbi olar siziň bilen doga-dilegleriňiziň bolmazlygy üçin durmuş merhemetiniň mirasçylarydyrlar. päsgel bermeli ".</w:t>
      </w:r>
    </w:p>
    <w:p/>
    <w:p>
      <w:r xmlns:w="http://schemas.openxmlformats.org/wordprocessingml/2006/main">
        <w:t xml:space="preserve">Süleýmanyň pähimleri 25:25 teşne jana sowuk suwlar ýaly, uzak ýurtlardanam hoş habar gelýär.</w:t>
      </w:r>
    </w:p>
    <w:p/>
    <w:p>
      <w:r xmlns:w="http://schemas.openxmlformats.org/wordprocessingml/2006/main">
        <w:t xml:space="preserve">Uzak ýurtdan gelen hoş habar, teşne jana sowuk suw ýaly güýçlendiriji.</w:t>
      </w:r>
    </w:p>
    <w:p/>
    <w:p>
      <w:r xmlns:w="http://schemas.openxmlformats.org/wordprocessingml/2006/main">
        <w:t xml:space="preserve">1. Hoş Habaryň güýji: Hoş Habar ruhlarymyzy nädip täzeläp biler</w:t>
      </w:r>
    </w:p>
    <w:p/>
    <w:p>
      <w:r xmlns:w="http://schemas.openxmlformats.org/wordprocessingml/2006/main">
        <w:t xml:space="preserve">2. Hoş Habary diňlemegiň ähmiýeti: Daşary ýurtdan nädip güýç we rahatlyk alyp bileris</w:t>
      </w:r>
    </w:p>
    <w:p/>
    <w:p>
      <w:r xmlns:w="http://schemas.openxmlformats.org/wordprocessingml/2006/main">
        <w:t xml:space="preserve">1. Işaýa 55: 1 - "Suwsanlaryň hemmesi gel, suwa geliň; puly ýok bolsa geliň, satyn alyň we iýiň! Geliň, şerap we süýt pulsyz we bahasyz satyn alyň."</w:t>
      </w:r>
    </w:p>
    <w:p/>
    <w:p>
      <w:r xmlns:w="http://schemas.openxmlformats.org/wordprocessingml/2006/main">
        <w:t xml:space="preserve">2. Zebur 107: 9 - "Sebäbi ol höwesli kalby doýurýar, aç ruhy bolsa gowy zatlar bilen doldurýar."</w:t>
      </w:r>
    </w:p>
    <w:p/>
    <w:p>
      <w:r xmlns:w="http://schemas.openxmlformats.org/wordprocessingml/2006/main">
        <w:t xml:space="preserve">Süleýmanyň pähimleri 25:26 Dogruçyl adam erbetleriň öňünde ýykylýar, kynçylykly çeşme we bozuk çeşme ýalydyr.</w:t>
      </w:r>
    </w:p>
    <w:p/>
    <w:p>
      <w:r xmlns:w="http://schemas.openxmlformats.org/wordprocessingml/2006/main">
        <w:t xml:space="preserve">Dogruçyl adamyň zalymlaryň öňünde ýykylmagy hapalanan suw çeşmesine meňzeýär.</w:t>
      </w:r>
    </w:p>
    <w:p/>
    <w:p>
      <w:r xmlns:w="http://schemas.openxmlformats.org/wordprocessingml/2006/main">
        <w:t xml:space="preserve">1. Täsiriň güýjüne we özümizi alyp barşymyzyň başgalara edýän täsirinden habardar boluň.</w:t>
      </w:r>
    </w:p>
    <w:p/>
    <w:p>
      <w:r xmlns:w="http://schemas.openxmlformats.org/wordprocessingml/2006/main">
        <w:t xml:space="preserve">2. Hudaýa bolan imanyňyzdan ýüz öwürmäň we synaglara garamazdan dogruçyl boluň.</w:t>
      </w:r>
    </w:p>
    <w:p/>
    <w:p>
      <w:r xmlns:w="http://schemas.openxmlformats.org/wordprocessingml/2006/main">
        <w:t xml:space="preserve">1. Süleýmanyň pähimleri 1: 10-19, Oglum, günäkärler seni aldasa, razy bolma.</w:t>
      </w:r>
    </w:p>
    <w:p/>
    <w:p>
      <w:r xmlns:w="http://schemas.openxmlformats.org/wordprocessingml/2006/main">
        <w:t xml:space="preserve">2. 1 Korintoslylar 10:13, Size hiç hili synag edilmedi, ýöne adaty bir zat boldy, ýöne Hudaý wepalydyr, size başarnygyňyzdan ýokary synag edilmegine ýol bermez; emma synag bilen gaçmaga ýol açar, şonda çydap bilersiňiz.</w:t>
      </w:r>
    </w:p>
    <w:p/>
    <w:p>
      <w:r xmlns:w="http://schemas.openxmlformats.org/wordprocessingml/2006/main">
        <w:t xml:space="preserve">Süleýmanyň pähimleri 25:27 Bal köp iýmek gowy däl, şonuň üçin erkekleriň öz şöhratyny gözlemegi şöhrat däl.</w:t>
      </w:r>
    </w:p>
    <w:p/>
    <w:p>
      <w:r xmlns:w="http://schemas.openxmlformats.org/wordprocessingml/2006/main">
        <w:t xml:space="preserve">Artykmaç lezzet gözlemek akylly däl we öz şöhratyny gözlemek şöhrat däl.</w:t>
      </w:r>
    </w:p>
    <w:p/>
    <w:p>
      <w:r xmlns:w="http://schemas.openxmlformats.org/wordprocessingml/2006/main">
        <w:t xml:space="preserve">1. Ortaça lezzet tapmak</w:t>
      </w:r>
    </w:p>
    <w:p/>
    <w:p>
      <w:r xmlns:w="http://schemas.openxmlformats.org/wordprocessingml/2006/main">
        <w:t xml:space="preserve">2. Özüňe şöhrat gözlemegiň howpy</w:t>
      </w:r>
    </w:p>
    <w:p/>
    <w:p>
      <w:r xmlns:w="http://schemas.openxmlformats.org/wordprocessingml/2006/main">
        <w:t xml:space="preserve">1. Filipililer 2: 3-4: "Egoist hyjuwdan ýa-da biderek tekepbirlik bilen hiç zat etmäň, kiçigöwünlilik bilen başgalary özüňizden gowy hasaplaň. Siziň her biriňiz diňe bir öz bähbidiňize däl, başgalaryň bähbidine hem göz aýlamalysyňyz."</w:t>
      </w:r>
    </w:p>
    <w:p/>
    <w:p>
      <w:r xmlns:w="http://schemas.openxmlformats.org/wordprocessingml/2006/main">
        <w:t xml:space="preserve">2. Matta 6: 1-4: "Dogruçyllygyňyzy beýlekileriň öňünde görmezlik üçin ägä boluň. Şeýle etseňiz, gökdäki Ataňyzdan sylag bolmaz. Şonuň üçin mätäçlere bereniňizde, Ikiýüzlüleriň sinagoglarda we köçelerde edişi ýaly, beýlekiler tarapyndan hormat goýulmagy üçin surnaýlar bilen yglan etme Çep eliňiz sag eliňiziň näme edýändigini biliň, sadakaňyz gizlin bolar ýaly. Gizlin edilen zady görýän Ataňyz size sylag berer ".</w:t>
      </w:r>
    </w:p>
    <w:p/>
    <w:p>
      <w:r xmlns:w="http://schemas.openxmlformats.org/wordprocessingml/2006/main">
        <w:t xml:space="preserve">Süleýmanyň pähimleri 25:28 Öz ruhuna höküm sürmeýän, ýykylan we diwarsyz şäher ýalydyr.</w:t>
      </w:r>
    </w:p>
    <w:p/>
    <w:p>
      <w:r xmlns:w="http://schemas.openxmlformats.org/wordprocessingml/2006/main">
        <w:t xml:space="preserve">Öz-özüňi dolandyrmagyň ýoklugy, diwarlary ýykylan şäher ýaly ejizdir.</w:t>
      </w:r>
    </w:p>
    <w:p/>
    <w:p>
      <w:r xmlns:w="http://schemas.openxmlformats.org/wordprocessingml/2006/main">
        <w:t xml:space="preserve">1. Geliň, öz-özüňi dolandyrmak diwarlarymyzy güýçlendireliň</w:t>
      </w:r>
    </w:p>
    <w:p/>
    <w:p>
      <w:r xmlns:w="http://schemas.openxmlformats.org/wordprocessingml/2006/main">
        <w:t xml:space="preserve">2. Özümiziň jogapkärçiligimiziň ähmiýeti</w:t>
      </w:r>
    </w:p>
    <w:p/>
    <w:p>
      <w:r xmlns:w="http://schemas.openxmlformats.org/wordprocessingml/2006/main">
        <w:t xml:space="preserve">1. Galatýalylar 5: 22-23 - Spiritöne Ruhuň miwesi söýgi, şatlyk, rahatlyk, sabyr, hoşniýetlilik, ýagşylyk, wepalylyk, ýumşaklyk we öz-özüňi dolandyrmakdyr. Şeýle zatlara garşy kanun ýok.</w:t>
      </w:r>
    </w:p>
    <w:p/>
    <w:p>
      <w:r xmlns:w="http://schemas.openxmlformats.org/wordprocessingml/2006/main">
        <w:t xml:space="preserve">2. 2 Petrus 1: 5-7 - Şol sebäpli imanyňyza gowulyk goşmak üçin ähli tagallalary ediň; we ýagşylyga, bilime; we bilime, öz-özüne erk etmek; we öz-özüňi dolandyrmak, erjellik; sabyr etmek, takwa bolmak; takwalyga, birek-birege mähir; we birek-birege mähir, söýgi.</w:t>
      </w:r>
    </w:p>
    <w:p/>
    <w:p>
      <w:r xmlns:w="http://schemas.openxmlformats.org/wordprocessingml/2006/main">
        <w:t xml:space="preserve">Süleýmanyň pähimleri 26-njy bap durmuşyň dürli taraplary, esasanam samsyklaryň we ýaltalaryň häsiýetlerine we netijelerine ünsi jemleýär.</w:t>
      </w:r>
    </w:p>
    <w:p/>
    <w:p>
      <w:r xmlns:w="http://schemas.openxmlformats.org/wordprocessingml/2006/main">
        <w:t xml:space="preserve">1-nji abzas: Bap, samsyklaryň alýan hormatyny we ýetirýän zyýanyny görkezmek bilen başlaýar. Akmaklygy akmak adamyň aýaklary ýa-da serhoşuň tiken gyrymsygyny ýarag hökmünde ulanmagy ýaly dürli manysyz hereketler bilen deňeşdirýär. Akmaklar bilen jedel etmegiň peýdasyzdygyny nygtaýar (Süleýmanyň Tymsallary 26: 1-12).</w:t>
      </w:r>
    </w:p>
    <w:p/>
    <w:p>
      <w:r xmlns:w="http://schemas.openxmlformats.org/wordprocessingml/2006/main">
        <w:t xml:space="preserve">2-nji abzas: bap ýaltalyk, gybat we aldaw ýaly mowzuklara degişli nakyllar bilen dowam edýär. Işlemäge gaty ýalta bolan samsyklaryň özüni alyp barşyna garşy duýduryş berýär we hereketleri bilen gapylaryny ýapýan gapylar bilen deňeşdirýär. Şeýle hem gybatyň we aldawly sözleriň weýran ediji güýjüni görkezýär (Süleýmanyň pähimleri 26: 13-28).</w:t>
      </w:r>
    </w:p>
    <w:p/>
    <w:p>
      <w:r xmlns:w="http://schemas.openxmlformats.org/wordprocessingml/2006/main">
        <w:t xml:space="preserve">Gysgaça aýdylanda,</w:t>
      </w:r>
    </w:p>
    <w:p>
      <w:r xmlns:w="http://schemas.openxmlformats.org/wordprocessingml/2006/main">
        <w:t xml:space="preserve">Süleýmanyň pähimleri ýigrimi altynjy bap paýhas hödürleýär</w:t>
      </w:r>
    </w:p>
    <w:p>
      <w:r xmlns:w="http://schemas.openxmlformats.org/wordprocessingml/2006/main">
        <w:t xml:space="preserve">durmuşyň dürli taraplarynda,</w:t>
      </w:r>
    </w:p>
    <w:p>
      <w:r xmlns:w="http://schemas.openxmlformats.org/wordprocessingml/2006/main">
        <w:t xml:space="preserve">esasanam samsyklar we samsyklar bilen baglanyşykly aýratynlyklara we netijelere ünsi jemleýär.</w:t>
      </w:r>
    </w:p>
    <w:p/>
    <w:p>
      <w:r xmlns:w="http://schemas.openxmlformats.org/wordprocessingml/2006/main">
        <w:t xml:space="preserve">Samsyklaryň alýan hormatyny, hereketleri bilen ýetirilen zyýany ykrar etmek.</w:t>
      </w:r>
    </w:p>
    <w:p>
      <w:r xmlns:w="http://schemas.openxmlformats.org/wordprocessingml/2006/main">
        <w:t xml:space="preserve">Akmaklygy manysyz hereketler bilen deňeşdireniňde samsyklar bilen jedel etmekde biderekligi görkezmek.</w:t>
      </w:r>
    </w:p>
    <w:p>
      <w:r xmlns:w="http://schemas.openxmlformats.org/wordprocessingml/2006/main">
        <w:t xml:space="preserve">Lazaltalyk, gybat, aldaw ýaly aýry-aýry nakyllar arkaly dürli mowzuklara ýüzlenmek, bu gylyk-häsiýetler bilen baglanyşykly weýran ediji tebigata degişlidigini görkezýär.</w:t>
      </w:r>
    </w:p>
    <w:p>
      <w:r xmlns:w="http://schemas.openxmlformats.org/wordprocessingml/2006/main">
        <w:t xml:space="preserve">Slaltalar tarapyndan görkezilen ýaltalykdan seresap boluň, hereketleri bilen gapylaryny ýapýan gapylaryň arasyndaky deňeşdirmeler.</w:t>
      </w:r>
    </w:p>
    <w:p>
      <w:r xmlns:w="http://schemas.openxmlformats.org/wordprocessingml/2006/main">
        <w:t xml:space="preserve">Samsyklaryň häsiýetlerini tanamak, olar bilen netijesiz jedellerden gaça durmak, ýaltalyk, gybat we aldawly hereketler bilen baglanyşykly ýaramaz netijelere düşünmek barada düşünje bermek.</w:t>
      </w:r>
    </w:p>
    <w:p/>
    <w:p>
      <w:r xmlns:w="http://schemas.openxmlformats.org/wordprocessingml/2006/main">
        <w:t xml:space="preserve">Süleýmanyň pähimleri 26: 1 Tomusda gar ýaly, hasylda ýagyş ýaly, samsyk üçinem hormat ýok ýaly.</w:t>
      </w:r>
    </w:p>
    <w:p/>
    <w:p>
      <w:r xmlns:w="http://schemas.openxmlformats.org/wordprocessingml/2006/main">
        <w:t xml:space="preserve">Akmaklygyň hormat döwründe ýeri ýok.</w:t>
      </w:r>
    </w:p>
    <w:p/>
    <w:p>
      <w:r xmlns:w="http://schemas.openxmlformats.org/wordprocessingml/2006/main">
        <w:t xml:space="preserve">1. Hormatyň we pespälligiň gymmaty</w:t>
      </w:r>
    </w:p>
    <w:p/>
    <w:p>
      <w:r xmlns:w="http://schemas.openxmlformats.org/wordprocessingml/2006/main">
        <w:t xml:space="preserve">2. Samsyklygy tanamak we ondan ýüz öwürmek</w:t>
      </w:r>
    </w:p>
    <w:p/>
    <w:p>
      <w:r xmlns:w="http://schemas.openxmlformats.org/wordprocessingml/2006/main">
        <w:t xml:space="preserve">1. Jamesakup 3: 13-18 - aboveokardan paýhas arassa, parahatçylykly, mylaýym, paýhasly, rehimdarlykdan we gowy miwelerden doly</w:t>
      </w:r>
    </w:p>
    <w:p/>
    <w:p>
      <w:r xmlns:w="http://schemas.openxmlformats.org/wordprocessingml/2006/main">
        <w:t xml:space="preserve">2. Süleýmanyň pähimleri 12: 15-17 - Akmagyň ýoly öz gözünde dogry, ýöne akylly adam maslahaty diňleýär</w:t>
      </w:r>
    </w:p>
    <w:p/>
    <w:p>
      <w:r xmlns:w="http://schemas.openxmlformats.org/wordprocessingml/2006/main">
        <w:t xml:space="preserve">Süleýmanyň pähimleri 26: 2 Aýlanyp ýören guş ýaly, uçup ýuwudýan ýaly, sebäpsiz nälet hem gelmez.</w:t>
      </w:r>
    </w:p>
    <w:p/>
    <w:p>
      <w:r xmlns:w="http://schemas.openxmlformats.org/wordprocessingml/2006/main">
        <w:t xml:space="preserve">Sebäpsiz nälet güýje girmez.</w:t>
      </w:r>
    </w:p>
    <w:p/>
    <w:p>
      <w:r xmlns:w="http://schemas.openxmlformats.org/wordprocessingml/2006/main">
        <w:t xml:space="preserve">1: Taňrynyň başgalaryň esassyz näletlerinden goramagy.</w:t>
      </w:r>
    </w:p>
    <w:p/>
    <w:p>
      <w:r xmlns:w="http://schemas.openxmlformats.org/wordprocessingml/2006/main">
        <w:t xml:space="preserve">2: Sözleriň güýji we paýhasly sözüň ähmiýeti.</w:t>
      </w:r>
    </w:p>
    <w:p/>
    <w:p>
      <w:r xmlns:w="http://schemas.openxmlformats.org/wordprocessingml/2006/main">
        <w:t xml:space="preserve">1: Jamesakup 3: 5-12 - Paýhas we diliň güýji.</w:t>
      </w:r>
    </w:p>
    <w:p/>
    <w:p>
      <w:r xmlns:w="http://schemas.openxmlformats.org/wordprocessingml/2006/main">
        <w:t xml:space="preserve">2: Işaýa 54:17 - Size garşy döredilen ýarag üstünlik gazanmaz.</w:t>
      </w:r>
    </w:p>
    <w:p/>
    <w:p>
      <w:r xmlns:w="http://schemas.openxmlformats.org/wordprocessingml/2006/main">
        <w:t xml:space="preserve">Süleýmanyň pähimleri 26: 3 At üçin gamçy, eşege taýak we samsyklaryň arkasy üçin taýak.</w:t>
      </w:r>
    </w:p>
    <w:p/>
    <w:p>
      <w:r xmlns:w="http://schemas.openxmlformats.org/wordprocessingml/2006/main">
        <w:t xml:space="preserve">Akmak dogry ýolda galmak üçin ýolbelet we tertip-düzgüne mätäç.</w:t>
      </w:r>
    </w:p>
    <w:p/>
    <w:p>
      <w:r xmlns:w="http://schemas.openxmlformats.org/wordprocessingml/2006/main">
        <w:t xml:space="preserve">1. Dogrulyk ýoly: Düzgün-nyzam we ýol görkeziji</w:t>
      </w:r>
    </w:p>
    <w:p/>
    <w:p>
      <w:r xmlns:w="http://schemas.openxmlformats.org/wordprocessingml/2006/main">
        <w:t xml:space="preserve">2. Gowy ýolbaşçylygyň ähmiýeti: Süleýmanyň pähimleri 26: 3</w:t>
      </w:r>
    </w:p>
    <w:p/>
    <w:p>
      <w:r xmlns:w="http://schemas.openxmlformats.org/wordprocessingml/2006/main">
        <w:t xml:space="preserve">1. Süleýmanyň pähimleri 22:15 - Akmaklyk çaganyň ýüregine baglanýar; ýöne düzediş hasasy ony ondan uzaklaşdyrar.</w:t>
      </w:r>
    </w:p>
    <w:p/>
    <w:p>
      <w:r xmlns:w="http://schemas.openxmlformats.org/wordprocessingml/2006/main">
        <w:t xml:space="preserve">2. 2 Timoteos 3: 16-17 - ureazgylaryň hemmesi Hudaý tarapyndan dem alýar we öwretmek, käýinmek, düzetmek we dogruçyllyk öwretmek üçin peýdalydyr, Hudaýyň adamy doly, her bir gowy iş üçin enjamlaşdyrylar.</w:t>
      </w:r>
    </w:p>
    <w:p/>
    <w:p>
      <w:r xmlns:w="http://schemas.openxmlformats.org/wordprocessingml/2006/main">
        <w:t xml:space="preserve">Süleýmanyň pähimleri 26: 4 Akmak samsyklyga görä jogap berme, ýogsam senem oňa meňzeýärsiň.</w:t>
      </w:r>
    </w:p>
    <w:p/>
    <w:p>
      <w:r xmlns:w="http://schemas.openxmlformats.org/wordprocessingml/2006/main">
        <w:t xml:space="preserve">Akmak däl görnüşde jogap ber, ýogsam sen onuň ýaly bolarsyň.</w:t>
      </w:r>
    </w:p>
    <w:p/>
    <w:p>
      <w:r xmlns:w="http://schemas.openxmlformats.org/wordprocessingml/2006/main">
        <w:t xml:space="preserve">1. Samsyk gylyk-häsiýetlere hoşniýetlilik bilen jogap bermek howpy</w:t>
      </w:r>
    </w:p>
    <w:p/>
    <w:p>
      <w:r xmlns:w="http://schemas.openxmlformats.org/wordprocessingml/2006/main">
        <w:t xml:space="preserve">2. Takwa edepli samsyklyga nädip jogap bermeli</w:t>
      </w:r>
    </w:p>
    <w:p/>
    <w:p>
      <w:r xmlns:w="http://schemas.openxmlformats.org/wordprocessingml/2006/main">
        <w:t xml:space="preserve">1. Matta 5:39 - "youöne saňa aýdýaryn, erbetlige garşy durma. Anyoneöne kimdir biri sag ýaňagyna ursa, beýlekisine-de ýüz tut".</w:t>
      </w:r>
    </w:p>
    <w:p/>
    <w:p>
      <w:r xmlns:w="http://schemas.openxmlformats.org/wordprocessingml/2006/main">
        <w:t xml:space="preserve">2. 1 Petrus 3: 9 - "evilamanlygy ýamanlyga ýa-da sögünmek üçin tölemäň, tersine, bereket alyň, bereket almak üçin size çagyryldy."</w:t>
      </w:r>
    </w:p>
    <w:p/>
    <w:p>
      <w:r xmlns:w="http://schemas.openxmlformats.org/wordprocessingml/2006/main">
        <w:t xml:space="preserve">Süleýmanyň pähimleri 26: 5 Akmak öz akylyndan paýhasly bolmazlygy üçin, akmaklygyna görä jogap ber.</w:t>
      </w:r>
    </w:p>
    <w:p/>
    <w:p>
      <w:r xmlns:w="http://schemas.openxmlformats.org/wordprocessingml/2006/main">
        <w:t xml:space="preserve">Akmaklara mynasyp ynam bermezlik üçin paýhasly jogap ber.</w:t>
      </w:r>
    </w:p>
    <w:p/>
    <w:p>
      <w:r xmlns:w="http://schemas.openxmlformats.org/wordprocessingml/2006/main">
        <w:t xml:space="preserve">1: Samsyklara nähili jogap berýändigimizi ýatdan çykarmaly däldiris, sebäbi jogaplarymyzyň netijesi bolup biler.</w:t>
      </w:r>
    </w:p>
    <w:p/>
    <w:p>
      <w:r xmlns:w="http://schemas.openxmlformats.org/wordprocessingml/2006/main">
        <w:t xml:space="preserve">2: Akmak adamlara özlerine mynasyp bolanyndan has köp ynam bermeli däldiris, sebäbi bu olary azaşdyryp biler.</w:t>
      </w:r>
    </w:p>
    <w:p/>
    <w:p>
      <w:r xmlns:w="http://schemas.openxmlformats.org/wordprocessingml/2006/main">
        <w:t xml:space="preserve">1: Jamesakup 3: 17-18 - aboveöne ýokardan gelen paýhas ilki arassa, soň parahatçylykly, mylaýym, akyla açyk, rehim we gowy miwelerden doly, bitarap we ak ýüreklidir. Dogrulyk hasylyny parahatçylyk döredýänler ekýärler.</w:t>
      </w:r>
    </w:p>
    <w:p/>
    <w:p>
      <w:r xmlns:w="http://schemas.openxmlformats.org/wordprocessingml/2006/main">
        <w:t xml:space="preserve">2: Süleýmanyň pähimleri 14:29 - Kim gaharlanmaga haýal düşünse, gaty düşünjeli, ýöne gyssanýan adam akmaklygy beýgeldýär.</w:t>
      </w:r>
    </w:p>
    <w:p/>
    <w:p>
      <w:r xmlns:w="http://schemas.openxmlformats.org/wordprocessingml/2006/main">
        <w:t xml:space="preserve">Süleýmanyň pähimleri 26: 6 Akmak adamyň eli bilen habar iberen adam aýaklaryny kesýär we zyýan çekýär.</w:t>
      </w:r>
    </w:p>
    <w:p/>
    <w:p>
      <w:r xmlns:w="http://schemas.openxmlformats.org/wordprocessingml/2006/main">
        <w:t xml:space="preserve">Bu nakyl, akmak adamyň üsti bilen habar ibermezlik barada duýduryş berýär, sebäbi bu diňe zyýana we puşmanlyga sebäp bolar.</w:t>
      </w:r>
    </w:p>
    <w:p/>
    <w:p>
      <w:r xmlns:w="http://schemas.openxmlformats.org/wordprocessingml/2006/main">
        <w:t xml:space="preserve">1. Möhüm wezipeleri akylsyz adamlara tabşyrmagyň howpy</w:t>
      </w:r>
    </w:p>
    <w:p/>
    <w:p>
      <w:r xmlns:w="http://schemas.openxmlformats.org/wordprocessingml/2006/main">
        <w:t xml:space="preserve">2. Möhüm meseleler üçin paýhas gözlemek</w:t>
      </w:r>
    </w:p>
    <w:p/>
    <w:p>
      <w:r xmlns:w="http://schemas.openxmlformats.org/wordprocessingml/2006/main">
        <w:t xml:space="preserve">1. Süleýmanyň pähimleri 16:20 - Bir meseläni paýhasly çözen adam gowy tapar, kim Rebbe bil baglasa, şat bolar.</w:t>
      </w:r>
    </w:p>
    <w:p/>
    <w:p>
      <w:r xmlns:w="http://schemas.openxmlformats.org/wordprocessingml/2006/main">
        <w:t xml:space="preserve">2. Süleýmanyň pähimleri 19:20 - Iň soňunda akylly bolar ýaly maslahat diňläň we görkezme alyň.</w:t>
      </w:r>
    </w:p>
    <w:p/>
    <w:p>
      <w:r xmlns:w="http://schemas.openxmlformats.org/wordprocessingml/2006/main">
        <w:t xml:space="preserve">Süleýmanyň pähimleri 26: 7 Akyllaryň aýaklary deň däl: samsyklaryň agzynda bir tymsal bar.</w:t>
      </w:r>
    </w:p>
    <w:p/>
    <w:p>
      <w:r xmlns:w="http://schemas.openxmlformats.org/wordprocessingml/2006/main">
        <w:t xml:space="preserve">Akmaklaryň aýaklary deň däl, edil bir tymsalyň samsyk gürläninde akmak bolşy ýaly.</w:t>
      </w:r>
    </w:p>
    <w:p/>
    <w:p>
      <w:r xmlns:w="http://schemas.openxmlformats.org/wordprocessingml/2006/main">
        <w:t xml:space="preserve">1. Akyllaryň deňsiz aýaklary: Taňrynyň rehiminiň şekili</w:t>
      </w:r>
    </w:p>
    <w:p/>
    <w:p>
      <w:r xmlns:w="http://schemas.openxmlformats.org/wordprocessingml/2006/main">
        <w:t xml:space="preserve">2. Samsyklaryň agzyndaky tymsal: Akmaklyga garşy duýduryş</w:t>
      </w:r>
    </w:p>
    <w:p/>
    <w:p>
      <w:r xmlns:w="http://schemas.openxmlformats.org/wordprocessingml/2006/main">
        <w:t xml:space="preserve">1. Matta 11:25: "Şol wagt Isa jogap berdi we aýtdy:" Eý, Ata, gökleriň we ýeriň Rebbi, bu zatlary akylly we paýhasly adamlardan gizlediň we bäbeklere aýan etdiň ".</w:t>
      </w:r>
    </w:p>
    <w:p/>
    <w:p>
      <w:r xmlns:w="http://schemas.openxmlformats.org/wordprocessingml/2006/main">
        <w:t xml:space="preserve">2. Süleýmanyň pähimleri 14:15: "simpleönekeý sözler her söze ynanýar, ýöne paýhasly adam gidişine gowy seredýär."</w:t>
      </w:r>
    </w:p>
    <w:p/>
    <w:p>
      <w:r xmlns:w="http://schemas.openxmlformats.org/wordprocessingml/2006/main">
        <w:t xml:space="preserve">Süleýmanyň pähimleri 26: 8 Daşyň daşyny daňýan ýaly, akmak adama hormat goýýan adam hem şeýledir.</w:t>
      </w:r>
    </w:p>
    <w:p/>
    <w:p>
      <w:r xmlns:w="http://schemas.openxmlformats.org/wordprocessingml/2006/main">
        <w:t xml:space="preserve">Samsyklary hormatlaýan, agyr daş bilen sapança göterjek bolýan ýalydyr.</w:t>
      </w:r>
    </w:p>
    <w:p/>
    <w:p>
      <w:r xmlns:w="http://schemas.openxmlformats.org/wordprocessingml/2006/main">
        <w:t xml:space="preserve">1: Adamlary hormatlamagymyzda akmak bolmaly däldiris; akylly we seresap bolmalydyrys.</w:t>
      </w:r>
    </w:p>
    <w:p/>
    <w:p>
      <w:r xmlns:w="http://schemas.openxmlformats.org/wordprocessingml/2006/main">
        <w:t xml:space="preserve">2: Biz öwgimizde paýhasly bolmaly we mynasyp adamlara hormat goýmakdan saklanmalydyrys.</w:t>
      </w:r>
    </w:p>
    <w:p/>
    <w:p>
      <w:r xmlns:w="http://schemas.openxmlformats.org/wordprocessingml/2006/main">
        <w:t xml:space="preserve">1: Süleýmanyň pähimleri 15:33 - Rebden gorkmak paýhasyň görkezmesidir; hormatyň öňünde kiçigöwünlilik bar.</w:t>
      </w:r>
    </w:p>
    <w:p/>
    <w:p>
      <w:r xmlns:w="http://schemas.openxmlformats.org/wordprocessingml/2006/main">
        <w:t xml:space="preserve">2: Jamesakup 1:19 - Şonuň üçin, söýgüli doganlarym, her kim eşitmäge çalt bolsun, gürlemäge haýal, gaharlanmaga haýal bolsun.</w:t>
      </w:r>
    </w:p>
    <w:p/>
    <w:p>
      <w:r xmlns:w="http://schemas.openxmlformats.org/wordprocessingml/2006/main">
        <w:t xml:space="preserve">Süleýmanyň pähimleri 26: 9 Tiken serhoşyň eline geçişi ýaly, samsyklaryň agzynda bir tymsal bar.</w:t>
      </w:r>
    </w:p>
    <w:p/>
    <w:p>
      <w:r xmlns:w="http://schemas.openxmlformats.org/wordprocessingml/2006/main">
        <w:t xml:space="preserve">Samsyklaryň agzyndaky tymsal serhoşyň elindäki tiken ýaly howply bolup biler.</w:t>
      </w:r>
    </w:p>
    <w:p/>
    <w:p>
      <w:r xmlns:w="http://schemas.openxmlformats.org/wordprocessingml/2006/main">
        <w:t xml:space="preserve">1. Samsyklaryň gürlemegiň howpy</w:t>
      </w:r>
    </w:p>
    <w:p/>
    <w:p>
      <w:r xmlns:w="http://schemas.openxmlformats.org/wordprocessingml/2006/main">
        <w:t xml:space="preserve">2. Sözlerimizdäki paýhas</w:t>
      </w:r>
    </w:p>
    <w:p/>
    <w:p>
      <w:r xmlns:w="http://schemas.openxmlformats.org/wordprocessingml/2006/main">
        <w:t xml:space="preserve">1. Süleýmanyň pähimleri 12:18 - "Gödek sözleri gylyç atýan ýaly, ýöne akyllylaryň dili şypa berýär".</w:t>
      </w:r>
    </w:p>
    <w:p/>
    <w:p>
      <w:r xmlns:w="http://schemas.openxmlformats.org/wordprocessingml/2006/main">
        <w:t xml:space="preserve">2. Jamesakup 3: 2-10 - "Sebäbi hemmämiz köp tarapdan büdredik. Kimdir biri aýdýan zatlarynda büdremese, ol bütin bedenini hem basyp bilýän kämil adam."</w:t>
      </w:r>
    </w:p>
    <w:p/>
    <w:p>
      <w:r xmlns:w="http://schemas.openxmlformats.org/wordprocessingml/2006/main">
        <w:t xml:space="preserve">Süleýmanyň pähimleri 26:10 Hemme zady emele getiren beýik Hudaý akmaklary sylaglaýar, hyýanatçylary sylaglaýar.</w:t>
      </w:r>
    </w:p>
    <w:p/>
    <w:p>
      <w:r xmlns:w="http://schemas.openxmlformats.org/wordprocessingml/2006/main">
        <w:t xml:space="preserve">Hudaý samsyklary we günäkärleri sylaglaýar.</w:t>
      </w:r>
    </w:p>
    <w:p/>
    <w:p>
      <w:r xmlns:w="http://schemas.openxmlformats.org/wordprocessingml/2006/main">
        <w:t xml:space="preserve">1. Taňrynyň rehiminiň beýikligi</w:t>
      </w:r>
    </w:p>
    <w:p/>
    <w:p>
      <w:r xmlns:w="http://schemas.openxmlformats.org/wordprocessingml/2006/main">
        <w:t xml:space="preserve">2. Taňrynyň merhemeti we bagyşlamagy</w:t>
      </w:r>
    </w:p>
    <w:p/>
    <w:p>
      <w:r xmlns:w="http://schemas.openxmlformats.org/wordprocessingml/2006/main">
        <w:t xml:space="preserve">1. Luka 6: 35-36 - "enemiesöne duşmanlaryňyzy söýüň, olara ýagşylyk ediň we hiç zat almagyna garaşman karz beriň. Şonda sylagyňyz köp bolar we Beýik Biribaryň çagalary bolarsyňyz, sebäbi ol gadyrsyzlara we zalymlara hoşniýetlidir.</w:t>
      </w:r>
    </w:p>
    <w:p/>
    <w:p>
      <w:r xmlns:w="http://schemas.openxmlformats.org/wordprocessingml/2006/main">
        <w:t xml:space="preserve">2. Rimliler 6:23 - "Günäniň tölegi ölüm, Hudaýyň peşgeşi bolsa Rebbimiz Isa Mesihde ebedi ýaşaýyşdyr."</w:t>
      </w:r>
    </w:p>
    <w:p/>
    <w:p>
      <w:r xmlns:w="http://schemas.openxmlformats.org/wordprocessingml/2006/main">
        <w:t xml:space="preserve">Süleýmanyň pähimleri 26:11 It gususyna gaýdyp gelşi ýaly, akmak hem akmaklygyna gaýdyp gelýär.</w:t>
      </w:r>
    </w:p>
    <w:p/>
    <w:p>
      <w:r xmlns:w="http://schemas.openxmlformats.org/wordprocessingml/2006/main">
        <w:t xml:space="preserve">Akmagyň akyl ýetmezçiligi, şol bir ýalňyşlyklary gaýtalap goýberýär.</w:t>
      </w:r>
    </w:p>
    <w:p/>
    <w:p>
      <w:r xmlns:w="http://schemas.openxmlformats.org/wordprocessingml/2006/main">
        <w:t xml:space="preserve">1: Şol bir samsyk hereketleri gaýtalamazlyk üçin ýalňyşlyklarymyzdan öwrenmeli we paýhas gözlemeli.</w:t>
      </w:r>
    </w:p>
    <w:p/>
    <w:p>
      <w:r xmlns:w="http://schemas.openxmlformats.org/wordprocessingml/2006/main">
        <w:t xml:space="preserve">2: akmaklygymyzyň netijelerini bilmelidiris we ýalňyşlarymyzy gaýtalamaly däldiris.</w:t>
      </w:r>
    </w:p>
    <w:p/>
    <w:p>
      <w:r xmlns:w="http://schemas.openxmlformats.org/wordprocessingml/2006/main">
        <w:t xml:space="preserve">1: Jamesakup 1: 5 - "Siziň haýsydyr biriňizde paýhas ýetmezçilik etse, hemmäňize kemsidiji sahylyk berýän Hudaýdan sorasyn, ol hem berler".</w:t>
      </w:r>
    </w:p>
    <w:p/>
    <w:p>
      <w:r xmlns:w="http://schemas.openxmlformats.org/wordprocessingml/2006/main">
        <w:t xml:space="preserve">2: Süleýmanyň pähimleri 9:10 - "Rebden gorkmak paýhasyň başlangyjydyr, Mukaddesini bilmek paýhasdyr."</w:t>
      </w:r>
    </w:p>
    <w:p/>
    <w:p>
      <w:r xmlns:w="http://schemas.openxmlformats.org/wordprocessingml/2006/main">
        <w:t xml:space="preserve">Süleýmanyň pähimleri 26:12 Öz-özüni akylly hasaplaýarsyňmy? samsykdan ondan köp umyt bar.</w:t>
      </w:r>
    </w:p>
    <w:p/>
    <w:p>
      <w:r xmlns:w="http://schemas.openxmlformats.org/wordprocessingml/2006/main">
        <w:t xml:space="preserve">Akmak üçin öz gözünde akylly hasaplaýan adama garanyňda has köp umyt bar.</w:t>
      </w:r>
    </w:p>
    <w:p/>
    <w:p>
      <w:r xmlns:w="http://schemas.openxmlformats.org/wordprocessingml/2006/main">
        <w:t xml:space="preserve">1: Akmak bolma - Süleýmanyň pähimleri 26:12</w:t>
      </w:r>
    </w:p>
    <w:p/>
    <w:p>
      <w:r xmlns:w="http://schemas.openxmlformats.org/wordprocessingml/2006/main">
        <w:t xml:space="preserve">2: Hudaýdan hikmet gözläň - Süleýmanyň pähimleri 9:10</w:t>
      </w:r>
    </w:p>
    <w:p/>
    <w:p>
      <w:r xmlns:w="http://schemas.openxmlformats.org/wordprocessingml/2006/main">
        <w:t xml:space="preserve">1: Jamesakup 3:17 - heavenöne gökden gelýän paýhas ilki bilen arassa; soň parahatçylygy söýýän, ünsli, boýun egýän, rehimden we gowy miwelerden doly, bitarap we ak ýürekli.</w:t>
      </w:r>
    </w:p>
    <w:p/>
    <w:p>
      <w:r xmlns:w="http://schemas.openxmlformats.org/wordprocessingml/2006/main">
        <w:t xml:space="preserve">2: Süleýmanyň pähimleri 11: 2 - Tekepbirlik gelende masgaraçylyk gelýär, ýöne kiçigöwünlilik bilen paýhas gelýär.</w:t>
      </w:r>
    </w:p>
    <w:p/>
    <w:p>
      <w:r xmlns:w="http://schemas.openxmlformats.org/wordprocessingml/2006/main">
        <w:t xml:space="preserve">Süleýmanyň pähimleri 26:13 thealta adam aýdýar: wayolda arslan bar; köçelerde arslan bar.</w:t>
      </w:r>
    </w:p>
    <w:p/>
    <w:p>
      <w:r xmlns:w="http://schemas.openxmlformats.org/wordprocessingml/2006/main">
        <w:t xml:space="preserve">Yalta adam jogapkärçiliginden gaça durmak üçin bahana görkezýär.</w:t>
      </w:r>
    </w:p>
    <w:p/>
    <w:p>
      <w:r xmlns:w="http://schemas.openxmlformats.org/wordprocessingml/2006/main">
        <w:t xml:space="preserve">1: Gorky we bahana, Hudaýyň sizi çagyran zadyny etmegine ýol bermäň.</w:t>
      </w:r>
    </w:p>
    <w:p/>
    <w:p>
      <w:r xmlns:w="http://schemas.openxmlformats.org/wordprocessingml/2006/main">
        <w:t xml:space="preserve">2: Päsgelçilikleriň öňünde yhlasly we batyrgaý boluň.</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Joshuaeşuwa 1: 9 - "Men size buýruk bermedimmi? Güýçli we gaýduwsyz boluň. Gorkmaň, ruhdan düşmäň, çünki nirä barsaňyzam Hudaýyňyz Reb siziň bilen bolar".</w:t>
      </w:r>
    </w:p>
    <w:p/>
    <w:p>
      <w:r xmlns:w="http://schemas.openxmlformats.org/wordprocessingml/2006/main">
        <w:t xml:space="preserve">Süleýmanyň pähimleri 26:14 Gapy onuň çeňňeklerine öwrülensoň, ýalta düşeginiň üstünde-de bar.</w:t>
      </w:r>
    </w:p>
    <w:p/>
    <w:p>
      <w:r xmlns:w="http://schemas.openxmlformats.org/wordprocessingml/2006/main">
        <w:t xml:space="preserve">Slaltalar, mümkinçilikler dörän halatynda-da işsiz galar.</w:t>
      </w:r>
    </w:p>
    <w:p/>
    <w:p>
      <w:r xmlns:w="http://schemas.openxmlformats.org/wordprocessingml/2006/main">
        <w:t xml:space="preserve">1. ubaltalyk size berlen mümkinçiliklerden peýdalanmaga ýol bermäň.</w:t>
      </w:r>
    </w:p>
    <w:p/>
    <w:p>
      <w:r xmlns:w="http://schemas.openxmlformats.org/wordprocessingml/2006/main">
        <w:t xml:space="preserve">2. Size berlen mümkinçiliklerden has netijeli peýdalanmak üçin Hudaý tarapyndan berlen zehinleriňizi ulanyň.</w:t>
      </w:r>
    </w:p>
    <w:p/>
    <w:p>
      <w:r xmlns:w="http://schemas.openxmlformats.org/wordprocessingml/2006/main">
        <w:t xml:space="preserve">1. Matta 25: 14-30 - Zehinler baradaky tymsal</w:t>
      </w:r>
    </w:p>
    <w:p/>
    <w:p>
      <w:r xmlns:w="http://schemas.openxmlformats.org/wordprocessingml/2006/main">
        <w:t xml:space="preserve">2. Wagyz kitaby 9:10 - Eliňiz näme etse, ähli güýjüňiz bilen ediň.</w:t>
      </w:r>
    </w:p>
    <w:p/>
    <w:p>
      <w:r xmlns:w="http://schemas.openxmlformats.org/wordprocessingml/2006/main">
        <w:t xml:space="preserve">Süleýmanyň pähimleri 26:15 thealta adam elini döşüne gizleýär; ony ýene agzyna getirmegi gynandyrýar.</w:t>
      </w:r>
    </w:p>
    <w:p/>
    <w:p>
      <w:r xmlns:w="http://schemas.openxmlformats.org/wordprocessingml/2006/main">
        <w:t xml:space="preserve">Yalta adam üstünlik gazanmak üçin zerur güýç sarp etmek islemeýär.</w:t>
      </w:r>
    </w:p>
    <w:p/>
    <w:p>
      <w:r xmlns:w="http://schemas.openxmlformats.org/wordprocessingml/2006/main">
        <w:t xml:space="preserve">1: inessaltalyk, durmuşda şowsuzlyga sebäp boljak çynlakaý tarapdyr.</w:t>
      </w:r>
    </w:p>
    <w:p/>
    <w:p>
      <w:r xmlns:w="http://schemas.openxmlformats.org/wordprocessingml/2006/main">
        <w:t xml:space="preserve">2: Üstünlik gazanmak üçin köp işlemeli we yhlasly bolmaly.</w:t>
      </w:r>
    </w:p>
    <w:p/>
    <w:p>
      <w:r xmlns:w="http://schemas.openxmlformats.org/wordprocessingml/2006/main">
        <w:t xml:space="preserve">1: Matta 25: 26-27 - "Emma hojaýyny oňa jogap berdi we oňa:" Eý, zalym we ýalta hyzmatkär, meniň ekmedik ýerimden hasyl alýandygymy we saman etmedik ýerimi ýygnaýandygymy bilýärdiň. pullarymy alyş-çalyş edýänlere, soň gelenimde bolsa özümiňki göterim bilen almaly bolardym. ""</w:t>
      </w:r>
    </w:p>
    <w:p/>
    <w:p>
      <w:r xmlns:w="http://schemas.openxmlformats.org/wordprocessingml/2006/main">
        <w:t xml:space="preserve">2: Wagyz kitaby 10:18 - "Çukurdan üçek çökýär, elleriň boşlugy bilen öý syzýar".</w:t>
      </w:r>
    </w:p>
    <w:p/>
    <w:p>
      <w:r xmlns:w="http://schemas.openxmlformats.org/wordprocessingml/2006/main">
        <w:t xml:space="preserve">Süleýmanyň pähimleri 26:16 aalňyşlyk, sebäbini aýdyp biljek ýedi adama garanyňda has akyllydyr.</w:t>
      </w:r>
    </w:p>
    <w:p/>
    <w:p>
      <w:r xmlns:w="http://schemas.openxmlformats.org/wordprocessingml/2006/main">
        <w:t xml:space="preserve">Ugalňyş adam özlerini akylly hasaplap biler, ýöne aslynda beýle pikir edýändiklerini düşündirip biljek ýedi adam ýaly akylly däl.</w:t>
      </w:r>
    </w:p>
    <w:p/>
    <w:p>
      <w:r xmlns:w="http://schemas.openxmlformats.org/wordprocessingml/2006/main">
        <w:t xml:space="preserve">1. Slugardyň aldawy: Pikir edenleriňize ynanmaň</w:t>
      </w:r>
    </w:p>
    <w:p/>
    <w:p>
      <w:r xmlns:w="http://schemas.openxmlformats.org/wordprocessingml/2006/main">
        <w:t xml:space="preserve">2. Özüňe bil baglamak samsyklygy: Taňrynyň hikmetine bagly</w:t>
      </w:r>
    </w:p>
    <w:p/>
    <w:p>
      <w:r xmlns:w="http://schemas.openxmlformats.org/wordprocessingml/2006/main">
        <w:t xml:space="preserve">1. Jamesakup 1: 5-7 - Siziň haýsydyr biriňizde paýhas ýok bolsa, günäkär tapman hemmelere sahylyk berýän Hudaýdan soramaly, ol hem oňa berler.</w:t>
      </w:r>
    </w:p>
    <w:p/>
    <w:p>
      <w:r xmlns:w="http://schemas.openxmlformats.org/wordprocessingml/2006/main">
        <w:t xml:space="preserve">2. Süleýmanyň pähimleri 3: 5-6 - Bütin ýüregiňiz bilen Rebbe bil baglaň we öz düşünjäňize daýanmaň; ähli ýollaryňyzda ony ykrar ediň we ýollaryňyzy göni eder.</w:t>
      </w:r>
    </w:p>
    <w:p/>
    <w:p>
      <w:r xmlns:w="http://schemas.openxmlformats.org/wordprocessingml/2006/main">
        <w:t xml:space="preserve">Süleýmanyň pähimleri 26:17 Geçip barýan we özüne degişli bolmadyk dawa-jenjellere goşulan it gulakdan it alýan ýalydyr.</w:t>
      </w:r>
    </w:p>
    <w:p/>
    <w:p>
      <w:r xmlns:w="http://schemas.openxmlformats.org/wordprocessingml/2006/main">
        <w:t xml:space="preserve">Birine degişli bolmadyk meselelerde höküm çykarmak islenmeýän netijelere sebäp bolup biler.</w:t>
      </w:r>
    </w:p>
    <w:p/>
    <w:p>
      <w:r xmlns:w="http://schemas.openxmlformats.org/wordprocessingml/2006/main">
        <w:t xml:space="preserve">1: Durmuşyňyzyň üns bermeli ugurlaryna üns beriň we siziň bilen hiç hili baglanyşygy bolmadyk jedellerden gaça duruň.</w:t>
      </w:r>
    </w:p>
    <w:p/>
    <w:p>
      <w:r xmlns:w="http://schemas.openxmlformats.org/wordprocessingml/2006/main">
        <w:t xml:space="preserve">2: Özüňizi gyzyklandyrmaýan meselelere goşulmaň, sebäbi bu kynçylyklara sebäp bolup biler.</w:t>
      </w:r>
    </w:p>
    <w:p/>
    <w:p>
      <w:r xmlns:w="http://schemas.openxmlformats.org/wordprocessingml/2006/main">
        <w:t xml:space="preserve">1: Jamesakup 4: 11-12 Doganlar, biri-biriňize erbet söz aýtmaň. Bir doganyň garşysyna gürlän ýa-da doganyna baha berýän, kanuna garşy erbet gürleýän we kanuna höküm berýän adam. Emma kanuna baha berseňiz, kanuny ýerine ýetiriji däl-de, kazy bolarsyňyz.</w:t>
      </w:r>
    </w:p>
    <w:p/>
    <w:p>
      <w:r xmlns:w="http://schemas.openxmlformats.org/wordprocessingml/2006/main">
        <w:t xml:space="preserve">2: Süleýmanyň pähimleri 19:11 Gowy düşünje adamy gaharlandyrmaga haýal edýär we bir jenaýata üns bermezlik onuň şöhratydyr.</w:t>
      </w:r>
    </w:p>
    <w:p/>
    <w:p>
      <w:r xmlns:w="http://schemas.openxmlformats.org/wordprocessingml/2006/main">
        <w:t xml:space="preserve">Süleýmanyň pähimleri 26:18 Ot ýakýanlary, oklary we ölümi taşlaýan däli ýaly,</w:t>
      </w:r>
    </w:p>
    <w:p/>
    <w:p>
      <w:r xmlns:w="http://schemas.openxmlformats.org/wordprocessingml/2006/main">
        <w:t xml:space="preserve">Parçada akylsyz hereket etmegiň howpy barada duýduryş berilýär, ony odun, ok we ölüm taşlaýan däli adam bilen deňeşdirýär.</w:t>
      </w:r>
    </w:p>
    <w:p/>
    <w:p>
      <w:r xmlns:w="http://schemas.openxmlformats.org/wordprocessingml/2006/main">
        <w:t xml:space="preserve">1. Paýhas durmuşyň açarydyr: Impulsivlik howpundan gaça durmak</w:t>
      </w:r>
    </w:p>
    <w:p/>
    <w:p>
      <w:r xmlns:w="http://schemas.openxmlformats.org/wordprocessingml/2006/main">
        <w:t xml:space="preserve">2. Paýhas howpsuzlygyň ýoludyr: Süleýmanyň pähimleri 26:18</w:t>
      </w:r>
    </w:p>
    <w:p/>
    <w:p>
      <w:r xmlns:w="http://schemas.openxmlformats.org/wordprocessingml/2006/main">
        <w:t xml:space="preserve">1. Süleýmanyň pähimleri 14:15 "simpleönekeý zat hemme zada ynanýar, ýöne paýhasly ädimleri hakda oýlanýar."</w:t>
      </w:r>
    </w:p>
    <w:p/>
    <w:p>
      <w:r xmlns:w="http://schemas.openxmlformats.org/wordprocessingml/2006/main">
        <w:t xml:space="preserve">2. Jamesakup 1: 5-8 "Sizden haýsydyr biriniň paýhasy ýetmezçilik etse, hemmelere masgara etmezden sahylyk berýän Hudaýdan sorasyn, oňa berler. Himöne iman bilen şübhelensin, biri üçin şübhelenýän, şemal tarapyndan sürülýän we zyňylýan deňiz tolkunyna meňzeýär. Sebäbi ol adam Rebden bir zat aljagyny çaklamaly däldir; ol iki pikirli adam, ähli ýollarynda durnuksyz. "</w:t>
      </w:r>
    </w:p>
    <w:p/>
    <w:p>
      <w:r xmlns:w="http://schemas.openxmlformats.org/wordprocessingml/2006/main">
        <w:t xml:space="preserve">Süleýmanyň pähimleri 26:19 Şeýdip, goňşusyny aldap, "Men sportda dälmi?"</w:t>
      </w:r>
    </w:p>
    <w:p/>
    <w:p>
      <w:r xmlns:w="http://schemas.openxmlformats.org/wordprocessingml/2006/main">
        <w:t xml:space="preserve">Goňşusyny aldamak nädogry we degişme hökmünde edilmeli däl.</w:t>
      </w:r>
    </w:p>
    <w:p/>
    <w:p>
      <w:r xmlns:w="http://schemas.openxmlformats.org/wordprocessingml/2006/main">
        <w:t xml:space="preserve">1. "Başgalary aldamak howpy"</w:t>
      </w:r>
    </w:p>
    <w:p/>
    <w:p>
      <w:r xmlns:w="http://schemas.openxmlformats.org/wordprocessingml/2006/main">
        <w:t xml:space="preserve">2. "Goňşyňy söýmek: dogruçyl we hormat goý"</w:t>
      </w:r>
    </w:p>
    <w:p/>
    <w:p>
      <w:r xmlns:w="http://schemas.openxmlformats.org/wordprocessingml/2006/main">
        <w:t xml:space="preserve">1. Matta 5: 44-45 - "youöne size aýdýaryn, duşmanlaryňyzy söýüň we sizi yzarlaýanlar üçin jennetdäki Ataňyzyň çagalary bolmagyňyzy dileýärin."</w:t>
      </w:r>
    </w:p>
    <w:p/>
    <w:p>
      <w:r xmlns:w="http://schemas.openxmlformats.org/wordprocessingml/2006/main">
        <w:t xml:space="preserve">2. Koloseliler 3: 9-10 - "Birek-birege ýalan sözlemäň, sebäbi köne şahsyýetiňizi amallary bilen aýryp, Creatoraradanyň keşbinde bilimde täzelenýän täze keşbi geýdiňiz."</w:t>
      </w:r>
    </w:p>
    <w:p/>
    <w:p>
      <w:r xmlns:w="http://schemas.openxmlformats.org/wordprocessingml/2006/main">
        <w:t xml:space="preserve">Süleýmanyň pähimleri 26:20 Agaç ýok ýerinde ot öçýär, şonuň üçin erteki ýok ýerinde dawa bes edilýär.</w:t>
      </w:r>
    </w:p>
    <w:p/>
    <w:p>
      <w:r xmlns:w="http://schemas.openxmlformats.org/wordprocessingml/2006/main">
        <w:t xml:space="preserve">Bu dawa-jenjeliň ýok ýerinde gutarar.</w:t>
      </w:r>
    </w:p>
    <w:p/>
    <w:p>
      <w:r xmlns:w="http://schemas.openxmlformats.org/wordprocessingml/2006/main">
        <w:t xml:space="preserve">1. Dymmagyň güýji: Geplemegiň we gürlemegiň arasyndaky tapawuda düşünmek</w:t>
      </w:r>
    </w:p>
    <w:p/>
    <w:p>
      <w:r xmlns:w="http://schemas.openxmlformats.org/wordprocessingml/2006/main">
        <w:t xml:space="preserve">2. Injiliň erteki hakda maslahaty we ondan nädip gaça durmaly</w:t>
      </w:r>
    </w:p>
    <w:p/>
    <w:p>
      <w:r xmlns:w="http://schemas.openxmlformats.org/wordprocessingml/2006/main">
        <w:t xml:space="preserve">1. Süleýmanyň pähimleri 26: 20-22</w:t>
      </w:r>
    </w:p>
    <w:p/>
    <w:p>
      <w:r xmlns:w="http://schemas.openxmlformats.org/wordprocessingml/2006/main">
        <w:t xml:space="preserve">2. Matta 5: 9, 11-12</w:t>
      </w:r>
    </w:p>
    <w:p/>
    <w:p>
      <w:r xmlns:w="http://schemas.openxmlformats.org/wordprocessingml/2006/main">
        <w:t xml:space="preserve">Süleýmanyň pähimleri 26:21 Kömür ýakýan kömür ýaly, odun otlamak ýaly; dawa ýakmak üçin jedelli adam hem şeýle.</w:t>
      </w:r>
    </w:p>
    <w:p/>
    <w:p>
      <w:r xmlns:w="http://schemas.openxmlformats.org/wordprocessingml/2006/main">
        <w:t xml:space="preserve">Jedelli adam dawa-jenjel döredýär we düşünişmezlik getirýär.</w:t>
      </w:r>
    </w:p>
    <w:p/>
    <w:p>
      <w:r xmlns:w="http://schemas.openxmlformats.org/wordprocessingml/2006/main">
        <w:t xml:space="preserve">1: Dawa-jenjel zyýanly bolup biler we öňüni almaly.</w:t>
      </w:r>
    </w:p>
    <w:p/>
    <w:p>
      <w:r xmlns:w="http://schemas.openxmlformats.org/wordprocessingml/2006/main">
        <w:t xml:space="preserve">2: Sözleriňizi üns bilen saýlaň we ähli gepleşikleriňizde rahatlyk gözläň.</w:t>
      </w:r>
    </w:p>
    <w:p/>
    <w:p>
      <w:r xmlns:w="http://schemas.openxmlformats.org/wordprocessingml/2006/main">
        <w:t xml:space="preserve">1: Filipililer 4: 5-7 - "enceumşaklygyňyz hemmelere äşgär bolsun. Reb ýakyn. Hiç zat hakda alada etmäň, ýöne her ýagdaýda doga-dileg bilen, minnetdarlyk bilen haýyşlaryňyzy Hudaýa hödürläň. We ähli düşünjeden ýokary bolan Hudaýyň rahatlygy, ýüregiňizi we aňyňyzy Mesih Isada gorar. "</w:t>
      </w:r>
    </w:p>
    <w:p/>
    <w:p>
      <w:r xmlns:w="http://schemas.openxmlformats.org/wordprocessingml/2006/main">
        <w:t xml:space="preserve">2: Jamesakup 3: 17-18 - "heavenöne asmandan gelýän paýhas ilki bilen arassa, soň parahatçylygy söýýän, ünsli, boýun egýän, rehimdarlykdan we gowy miwelerden doly, bitarap we ak ýürekli. Parahatçylykda ekýän parahatçylyk döredijiler a. dogrulyk hasyly ".</w:t>
      </w:r>
    </w:p>
    <w:p/>
    <w:p>
      <w:r xmlns:w="http://schemas.openxmlformats.org/wordprocessingml/2006/main">
        <w:t xml:space="preserve">Süleýmanyň pähimleri 26:22 Ertekiniň sözleri ýara ýaly bolup, garnyň içki bölegine girýär.</w:t>
      </w:r>
    </w:p>
    <w:p/>
    <w:p>
      <w:r xmlns:w="http://schemas.openxmlformats.org/wordprocessingml/2006/main">
        <w:t xml:space="preserve">Gybatyň sözleri, edil fiziki ýara ýaly uly zyýan ýetirip biler.</w:t>
      </w:r>
    </w:p>
    <w:p/>
    <w:p>
      <w:r xmlns:w="http://schemas.openxmlformats.org/wordprocessingml/2006/main">
        <w:t xml:space="preserve">1. Sözlerimiziň güýji - Biziň aýdýan sözlerimiz töweregimizdäkilere nähili täsir edip biler</w:t>
      </w:r>
    </w:p>
    <w:p/>
    <w:p>
      <w:r xmlns:w="http://schemas.openxmlformats.org/wordprocessingml/2006/main">
        <w:t xml:space="preserve">2. Gybatyň täsiri - Gybatyň çuňňur emosional we ruhy ýaralara nädip sebäp bolup biljekdigi</w:t>
      </w:r>
    </w:p>
    <w:p/>
    <w:p>
      <w:r xmlns:w="http://schemas.openxmlformats.org/wordprocessingml/2006/main">
        <w:t xml:space="preserve">1. Jamesakup 3: 5-12- Diliň güýji we dili üýtgetmek pikiri</w:t>
      </w:r>
    </w:p>
    <w:p/>
    <w:p>
      <w:r xmlns:w="http://schemas.openxmlformats.org/wordprocessingml/2006/main">
        <w:t xml:space="preserve">2. Süleýmanyň pähimleri 18: 8- Sözleriň güýji we olaryň ýaşaýyş ýa-da ölüm getirip biljekdigi</w:t>
      </w:r>
    </w:p>
    <w:p/>
    <w:p>
      <w:r xmlns:w="http://schemas.openxmlformats.org/wordprocessingml/2006/main">
        <w:t xml:space="preserve">Süleýmanyň pähimleri 26:23 Dodaklar we erbet ýürek kümüş damjalar bilen örtülen küýze ýalydyr.</w:t>
      </w:r>
    </w:p>
    <w:p/>
    <w:p>
      <w:r xmlns:w="http://schemas.openxmlformats.org/wordprocessingml/2006/main">
        <w:t xml:space="preserve">Erbet ýürek iň gymmatly zatdan pesdir.</w:t>
      </w:r>
    </w:p>
    <w:p/>
    <w:p>
      <w:r xmlns:w="http://schemas.openxmlformats.org/wordprocessingml/2006/main">
        <w:t xml:space="preserve">1: Sözlerimiz we ýüregimiz arassa we dogruçyl bolmaly.</w:t>
      </w:r>
    </w:p>
    <w:p/>
    <w:p>
      <w:r xmlns:w="http://schemas.openxmlformats.org/wordprocessingml/2006/main">
        <w:t xml:space="preserve">2: Mukaddeslige çalyşmaly we aldawdan gaça durmalydyrys.</w:t>
      </w:r>
    </w:p>
    <w:p/>
    <w:p>
      <w:r xmlns:w="http://schemas.openxmlformats.org/wordprocessingml/2006/main">
        <w:t xml:space="preserve">1: Zebur 15: 2 Aýypsyz gezip, dogry zady edip, ýüreginde hakykat aýdýan adam.</w:t>
      </w:r>
    </w:p>
    <w:p/>
    <w:p>
      <w:r xmlns:w="http://schemas.openxmlformats.org/wordprocessingml/2006/main">
        <w:t xml:space="preserve">2: Jamesakup 3: 5-10 Dil hem kiçijik agza, ýöne uly zatlar bilen öwünýär. Şeýle kiçijik ot bilen tokaý nähili ajaýyp ot alýar! Dil bolsa ot, adalatsyzlyk dünýäsi. Dil agzalarymyzyň arasynda goýlup, tutuş bedeni reňkleýär, bütin ömrüni oda ýakýar we dowzah oduny ýakýar. Süýrenijiler we deňiz jandarlarynyň her dürli haýwanlary we guşlary adamzat tarapyndan eldekileşdirilip bilner, ýöne hiç bir adam dili öwrenip bilmez. Öldüriji zäherden doly dyngysyz erbetlikdir. Munuň bilen Rebbimize we Atamyza ak pata berýäris we munuň bilen Hudaýyň keşbinde ýaradylanlary näletleýäris. Şol agzdan bereket we nälet gelýär. Doganlarym, bu zatlar beýle bolmaly däldi.</w:t>
      </w:r>
    </w:p>
    <w:p/>
    <w:p>
      <w:r xmlns:w="http://schemas.openxmlformats.org/wordprocessingml/2006/main">
        <w:t xml:space="preserve">Süleýmanyň pähimleri 26:24 hateigrenýän adam dodaklary bilen bölünip, içinden aldaw goýýar.</w:t>
      </w:r>
    </w:p>
    <w:p/>
    <w:p>
      <w:r xmlns:w="http://schemas.openxmlformats.org/wordprocessingml/2006/main">
        <w:t xml:space="preserve">Heartüreginde ýigrenji saklaýan adam muny öz sözleri bilen gizlär.</w:t>
      </w:r>
    </w:p>
    <w:p/>
    <w:p>
      <w:r xmlns:w="http://schemas.openxmlformats.org/wordprocessingml/2006/main">
        <w:t xml:space="preserve">1. hateigrenjimizi ýüregimizde gizlemek günäsi</w:t>
      </w:r>
    </w:p>
    <w:p/>
    <w:p>
      <w:r xmlns:w="http://schemas.openxmlformats.org/wordprocessingml/2006/main">
        <w:t xml:space="preserve">2. Dodaklarymyz bilen bölünmegiň howpy</w:t>
      </w:r>
    </w:p>
    <w:p/>
    <w:p>
      <w:r xmlns:w="http://schemas.openxmlformats.org/wordprocessingml/2006/main">
        <w:t xml:space="preserve">1. Matta 15: 18-19 - Emma adamyň agzyndan çykýan zatlar ýürekden çykýar we bular adamy haram edýär. Sebäbi ýürekden erbet pikirler, adam öldürmek, zyna, jynsy ahlaksyzlyk, ogurlyk, ýalan şaýatlyk we töhmet çykýar.</w:t>
      </w:r>
    </w:p>
    <w:p/>
    <w:p>
      <w:r xmlns:w="http://schemas.openxmlformats.org/wordprocessingml/2006/main">
        <w:t xml:space="preserve">2. Jamesakup 3: 5-6 - Edil şonuň ýaly, dil bedeniň kiçijik bir bölegi, ýöne öwünýär. Uly tokaýyň kiçijik uçgun bilen nämä ýakylandygyny gözden geçiriň. Dil hem ot, beden agzalarynyň arasynda erbetlik dünýäsi. Bütin bedeni zaýalaýar, bütin ömrüni oda ýakýar we dowzah tarapyndan oda berilýär.</w:t>
      </w:r>
    </w:p>
    <w:p/>
    <w:p>
      <w:r xmlns:w="http://schemas.openxmlformats.org/wordprocessingml/2006/main">
        <w:t xml:space="preserve">Süleýmanyň pähimleri 26:25 Adalatly gürläninde, oňa ynanmaň, sebäbi ýüreginde ýedi nejislik bar.</w:t>
      </w:r>
    </w:p>
    <w:p/>
    <w:p>
      <w:r xmlns:w="http://schemas.openxmlformats.org/wordprocessingml/2006/main">
        <w:t xml:space="preserve">Aldawçy adamyň ýüregi ýamanlykdan doly.</w:t>
      </w:r>
    </w:p>
    <w:p/>
    <w:p>
      <w:r xmlns:w="http://schemas.openxmlformats.org/wordprocessingml/2006/main">
        <w:t xml:space="preserve">1. Aldawyň howpy: aralançyny nädip tapmaly</w:t>
      </w:r>
    </w:p>
    <w:p/>
    <w:p>
      <w:r xmlns:w="http://schemas.openxmlformats.org/wordprocessingml/2006/main">
        <w:t xml:space="preserve">2. Yhlasly durmuşda ýaşamak: Dogruçyllygyň peýdalary</w:t>
      </w:r>
    </w:p>
    <w:p/>
    <w:p>
      <w:r xmlns:w="http://schemas.openxmlformats.org/wordprocessingml/2006/main">
        <w:t xml:space="preserve">1. Süleýmanyň pähimleri 12:22 Lyingalan sözlemek Reb üçin ýigrenji, ýöne wepaly hereket edenler onuň göwnünden turýar.</w:t>
      </w:r>
    </w:p>
    <w:p/>
    <w:p>
      <w:r xmlns:w="http://schemas.openxmlformats.org/wordprocessingml/2006/main">
        <w:t xml:space="preserve">2. Efesliler 4:25 Şonuň üçin ýalany taşlap, her biriňiz goňşusy bilen hakykaty gürlesin, çünki biz biri-birimizdiris.</w:t>
      </w:r>
    </w:p>
    <w:p/>
    <w:p>
      <w:r xmlns:w="http://schemas.openxmlformats.org/wordprocessingml/2006/main">
        <w:t xml:space="preserve">Süleýmanyň pähimleri 26:26 Kimiň ýigrenji aldaw bilen örtülen bolsa, onuň erbetligi tutuş ýygnagyň öňünde görkeziler.</w:t>
      </w:r>
    </w:p>
    <w:p/>
    <w:p>
      <w:r xmlns:w="http://schemas.openxmlformats.org/wordprocessingml/2006/main">
        <w:t xml:space="preserve">Hateigrenjini aldaw bilen örtýänleriň erbetligi hemmeleriň görmegine sebäp bolar.</w:t>
      </w:r>
    </w:p>
    <w:p/>
    <w:p>
      <w:r xmlns:w="http://schemas.openxmlformats.org/wordprocessingml/2006/main">
        <w:t xml:space="preserve">1. "Aldawyň howpy"</w:t>
      </w:r>
    </w:p>
    <w:p/>
    <w:p>
      <w:r xmlns:w="http://schemas.openxmlformats.org/wordprocessingml/2006/main">
        <w:t xml:space="preserve">2. "Erbetligiň Ylhamy"</w:t>
      </w:r>
    </w:p>
    <w:p/>
    <w:p>
      <w:r xmlns:w="http://schemas.openxmlformats.org/wordprocessingml/2006/main">
        <w:t xml:space="preserve">1. Zebur 32: 2 - "Günäleri bagyşlanan, günäleri örtülen bagtlydyr!"</w:t>
      </w:r>
    </w:p>
    <w:p/>
    <w:p>
      <w:r xmlns:w="http://schemas.openxmlformats.org/wordprocessingml/2006/main">
        <w:t xml:space="preserve">2. Rimliler 1:18 - "Hudaýyň gazaby, hakykaty erbetlikleri bilen basýan adamlaryň ähli hudaýsyzlygyna we erbetligine garşy gökden aýan bolýar."</w:t>
      </w:r>
    </w:p>
    <w:p/>
    <w:p>
      <w:r xmlns:w="http://schemas.openxmlformats.org/wordprocessingml/2006/main">
        <w:t xml:space="preserve">Süleýmanyň pähimleri 26:27 Kim çukur gazsa, şol ýere gaçar, daş oklasa, üstüne gaýdyp geler.</w:t>
      </w:r>
    </w:p>
    <w:p/>
    <w:p>
      <w:r xmlns:w="http://schemas.openxmlformats.org/wordprocessingml/2006/main">
        <w:t xml:space="preserve">Biriniň eden işiniň netijesi agyr bolup biler.</w:t>
      </w:r>
    </w:p>
    <w:p/>
    <w:p>
      <w:r xmlns:w="http://schemas.openxmlformats.org/wordprocessingml/2006/main">
        <w:t xml:space="preserve">1: Edýän işleriňize seresap boluň, sebäbi töwerekdäki zatlar töweregine gelýär</w:t>
      </w:r>
    </w:p>
    <w:p/>
    <w:p>
      <w:r xmlns:w="http://schemas.openxmlformats.org/wordprocessingml/2006/main">
        <w:t xml:space="preserve">2: Seresapsyzlygyň bahasy gaty agyr</w:t>
      </w:r>
    </w:p>
    <w:p/>
    <w:p>
      <w:r xmlns:w="http://schemas.openxmlformats.org/wordprocessingml/2006/main">
        <w:t xml:space="preserve">1: Galatýalylar 6: 7 - "Aldanmaň; Hudaý masgaralanok, çünki adam näme ekse, oram orar".</w:t>
      </w:r>
    </w:p>
    <w:p/>
    <w:p>
      <w:r xmlns:w="http://schemas.openxmlformats.org/wordprocessingml/2006/main">
        <w:t xml:space="preserve">2: Wagyz kitaby 11: 9 - "youngigit, ýaşlygyňda şatlan; ýaşlygyňda ýüregiň seni begendirip, ýüregiň ýollarynda we gözleriňde gezsin, ýöne bil Bu zatlaryň hemmesi üçin Hudaý seni höküm eder ".</w:t>
      </w:r>
    </w:p>
    <w:p/>
    <w:p>
      <w:r xmlns:w="http://schemas.openxmlformats.org/wordprocessingml/2006/main">
        <w:t xml:space="preserve">Süleýmanyň pähimleri 26:28 falsealan dil, özüne duçar bolanlary ýigrenýär. ýalan sözleýän agzy weýran edýär.</w:t>
      </w:r>
    </w:p>
    <w:p/>
    <w:p>
      <w:r xmlns:w="http://schemas.openxmlformats.org/wordprocessingml/2006/main">
        <w:t xml:space="preserve">Lyingalan dil aldaýanlara weýran edýär, tekepbirlik weýran edýär.</w:t>
      </w:r>
    </w:p>
    <w:p/>
    <w:p>
      <w:r xmlns:w="http://schemas.openxmlformats.org/wordprocessingml/2006/main">
        <w:t xml:space="preserve">1: Başgalar bilen gatnaşygyňyzda dogruçyl boluň, sebäbi bu dogry durmuş üçin iň gowy ýol.</w:t>
      </w:r>
    </w:p>
    <w:p/>
    <w:p>
      <w:r xmlns:w="http://schemas.openxmlformats.org/wordprocessingml/2006/main">
        <w:t xml:space="preserve">2: Tekepbir aldawçy we heläkçilige eltýär, şonuň üçin näme diýseňiz we kime ägä boluň.</w:t>
      </w:r>
    </w:p>
    <w:p/>
    <w:p>
      <w:r xmlns:w="http://schemas.openxmlformats.org/wordprocessingml/2006/main">
        <w:t xml:space="preserve">1: Efesliler 4: 15-16 - Has dogrusy, hakykaty söýgi bilen aýdanymyzda, her tarapdan başy bolan, bütin bedeniň birleşen we birleşen Mesihinde ösmelidiris. enjamlaşdyrylan, her bölegi dogry işlese, bedeni söýgi bilen güýçlendirer ýaly ulaldýar.</w:t>
      </w:r>
    </w:p>
    <w:p/>
    <w:p>
      <w:r xmlns:w="http://schemas.openxmlformats.org/wordprocessingml/2006/main">
        <w:t xml:space="preserve">2: Koloseliler 3: 9-10 - Birek-birege ýalan sözlemäň, köne özüni amallary bilen taşladyňyz we döredijiniň keşbinden soň bilimde täzelenýän täze keşbi geýdiňiz.</w:t>
      </w:r>
    </w:p>
    <w:p/>
    <w:p>
      <w:r xmlns:w="http://schemas.openxmlformats.org/wordprocessingml/2006/main">
        <w:t xml:space="preserve">Süleýmanyň pähimleri 27-nji bap durmuşyň dürli taraplary, şol sanda gatnaşyklaryň ähmiýeti, pespälligiň gymmaty we paýhasly meýilnamalaşdyrmagyň peýdalary barada paýhas berýär.</w:t>
      </w:r>
    </w:p>
    <w:p/>
    <w:p>
      <w:r xmlns:w="http://schemas.openxmlformats.org/wordprocessingml/2006/main">
        <w:t xml:space="preserve">1-nji abzas: Bap gatnaşyklaryň ähmiýetini we hakyky dostlugyň zerurdygyny nygtamak bilen başlaýar. Wepaly dostuň rahatlygyň we goldawyň çeşmesidigini görkezýär. Şeýle hem, dogruçyl pikir alyşmagyň we jogapkärçiligiň möhümdigini görkezýär (Süleýmanyň pähimleri 27: 1-14).</w:t>
      </w:r>
    </w:p>
    <w:p/>
    <w:p>
      <w:r xmlns:w="http://schemas.openxmlformats.org/wordprocessingml/2006/main">
        <w:t xml:space="preserve">2-nji abzas: Bap, kiçigöwünlilik, dawa-jenjelleri çözmekde paýhas we işleri dolandyrmakda yhlas ýaly mowzuklara degişli nakyllar bilen dowam edýär. Pespälligiň hormata eltýändigini, ulumsylygyň weýran edýändigini nygtaýar. Şeýle hem, öňünden meýilleşdirmegiň we işimizde yhlasly bolmagyň peýdalaryny görkezýär (Süleýmanyň pähimleri 27: 15-27).</w:t>
      </w:r>
    </w:p>
    <w:p/>
    <w:p>
      <w:r xmlns:w="http://schemas.openxmlformats.org/wordprocessingml/2006/main">
        <w:t xml:space="preserve">Gysgaça aýdylanda,</w:t>
      </w:r>
    </w:p>
    <w:p>
      <w:r xmlns:w="http://schemas.openxmlformats.org/wordprocessingml/2006/main">
        <w:t xml:space="preserve">Süleýmanyň pähimleri ýigrimi ýedi bap paýhas hödürleýär</w:t>
      </w:r>
    </w:p>
    <w:p>
      <w:r xmlns:w="http://schemas.openxmlformats.org/wordprocessingml/2006/main">
        <w:t xml:space="preserve">durmuşyň dürli taraplarynda,</w:t>
      </w:r>
    </w:p>
    <w:p>
      <w:r xmlns:w="http://schemas.openxmlformats.org/wordprocessingml/2006/main">
        <w:t xml:space="preserve">gatnaşyklara berlen ähmiýeti goşmak bilen,</w:t>
      </w:r>
    </w:p>
    <w:p>
      <w:r xmlns:w="http://schemas.openxmlformats.org/wordprocessingml/2006/main">
        <w:t xml:space="preserve">pespällik bilen baglanyşykly baha,</w:t>
      </w:r>
    </w:p>
    <w:p>
      <w:r xmlns:w="http://schemas.openxmlformats.org/wordprocessingml/2006/main">
        <w:t xml:space="preserve">we paýhasly meýilleşdirmegiň netijesinde peýdalar.</w:t>
      </w:r>
    </w:p>
    <w:p/>
    <w:p>
      <w:r xmlns:w="http://schemas.openxmlformats.org/wordprocessingml/2006/main">
        <w:t xml:space="preserve">Aragatnaşyk we goldaw çeşmesi hökmünde hakyky dostluga üns bermek bilen gatnaşyklar babatynda görkezilen ähmiýeti ykrar etmek.</w:t>
      </w:r>
    </w:p>
    <w:p>
      <w:r xmlns:w="http://schemas.openxmlformats.org/wordprocessingml/2006/main">
        <w:t xml:space="preserve">Dogruçyl pikir we jogapkärçilige berlen ähmiýeti görkezmek.</w:t>
      </w:r>
    </w:p>
    <w:p>
      <w:r xmlns:w="http://schemas.openxmlformats.org/wordprocessingml/2006/main">
        <w:t xml:space="preserve">Aýry-aýry nakyllar arkaly dürli mowzuklara ýüzlenmek, kiçigöwünlilik, dawa-jenjelleri çözmekde paýhas, şol bir wagtyň özünde tekepbirlikden ägä bolmak bilen hormata alyp barýan kiçigöwünlilige ähmiýet berilýär.</w:t>
      </w:r>
    </w:p>
    <w:p>
      <w:r xmlns:w="http://schemas.openxmlformats.org/wordprocessingml/2006/main">
        <w:t xml:space="preserve">Öňünden meýilleşdirmek we işde yhlasly bolmak bilen baglanyşykly peýdalar barada görkezilen ykrar.</w:t>
      </w:r>
    </w:p>
    <w:p>
      <w:r xmlns:w="http://schemas.openxmlformats.org/wordprocessingml/2006/main">
        <w:t xml:space="preserve">Manyly gatnaşyklary ösdürmek, kiçigöwünli garaýyşlara baha bermek, konfliktlerde paýhasly maslahat gözlemek, ulumsylykdan ýa-da weýran ediji hereketlerden gaça durmak barada düşünje bermek. Mundan başga-da, oýlanyşykly meýilnamalaşdyrmak we yhlasly tagallalar arkaly gazanylan artykmaçlyklary tanamak.</w:t>
      </w:r>
    </w:p>
    <w:p/>
    <w:p>
      <w:r xmlns:w="http://schemas.openxmlformats.org/wordprocessingml/2006/main">
        <w:t xml:space="preserve">Süleýmanyň pähimleri 27: 1 Ertir bilen öwünmäň; bir günüň näme getirip biljekdigini bilmeýärsiň.</w:t>
      </w:r>
    </w:p>
    <w:p/>
    <w:p>
      <w:r xmlns:w="http://schemas.openxmlformats.org/wordprocessingml/2006/main">
        <w:t xml:space="preserve">Geljek üçin meýilnamalaryňyz bilen öwünmäň, sebäbi durmuşyň näme getirip biljekdigini bilmeýärsiňiz.</w:t>
      </w:r>
    </w:p>
    <w:p/>
    <w:p>
      <w:r xmlns:w="http://schemas.openxmlformats.org/wordprocessingml/2006/main">
        <w:t xml:space="preserve">1. "Geljek üçin meýilnamalaryňyzda sada boluň"</w:t>
      </w:r>
    </w:p>
    <w:p/>
    <w:p>
      <w:r xmlns:w="http://schemas.openxmlformats.org/wordprocessingml/2006/main">
        <w:t xml:space="preserve">2. "Durmuşyň näbelliliklerine üns beriň"</w:t>
      </w:r>
    </w:p>
    <w:p/>
    <w:p>
      <w:r xmlns:w="http://schemas.openxmlformats.org/wordprocessingml/2006/main">
        <w:t xml:space="preserve">1. Jamesakup 4: 13-17</w:t>
      </w:r>
    </w:p>
    <w:p/>
    <w:p>
      <w:r xmlns:w="http://schemas.openxmlformats.org/wordprocessingml/2006/main">
        <w:t xml:space="preserve">2. Luka 12: 13-21</w:t>
      </w:r>
    </w:p>
    <w:p/>
    <w:p>
      <w:r xmlns:w="http://schemas.openxmlformats.org/wordprocessingml/2006/main">
        <w:t xml:space="preserve">Süleýmanyň pähimleri 27: 2 Başga bir adam agzyňy däl-de, seni öwsün. nätanyş, öz dodaklaryň däl.</w:t>
      </w:r>
    </w:p>
    <w:p/>
    <w:p>
      <w:r xmlns:w="http://schemas.openxmlformats.org/wordprocessingml/2006/main">
        <w:t xml:space="preserve">Özüňi öwmek başga biriniň öwgüsinden ileri tutmaly däldir.</w:t>
      </w:r>
    </w:p>
    <w:p/>
    <w:p>
      <w:r xmlns:w="http://schemas.openxmlformats.org/wordprocessingml/2006/main">
        <w:t xml:space="preserve">1. Ulumsylyk güýzden öň gelýär - Süleýmanyň pähimleri 16:18</w:t>
      </w:r>
    </w:p>
    <w:p/>
    <w:p>
      <w:r xmlns:w="http://schemas.openxmlformats.org/wordprocessingml/2006/main">
        <w:t xml:space="preserve">2. Hakyky öwgini tanamak - Rimliler 12: 3</w:t>
      </w:r>
    </w:p>
    <w:p/>
    <w:p>
      <w:r xmlns:w="http://schemas.openxmlformats.org/wordprocessingml/2006/main">
        <w:t xml:space="preserve">1. Süleýmanyň pähimleri 15: 2 - "Akyldarlaryň dili bilimleri dogry ulanýar, samsyklaryň agzy akmaklygy dökýär."</w:t>
      </w:r>
    </w:p>
    <w:p/>
    <w:p>
      <w:r xmlns:w="http://schemas.openxmlformats.org/wordprocessingml/2006/main">
        <w:t xml:space="preserve">2. Zebur 19:14 - "LORDa Reb, gaýam we halasgärim, Reb, agzymyň sözleri we ýüregimiň oýlanmagy kabul edilsin."</w:t>
      </w:r>
    </w:p>
    <w:p/>
    <w:p>
      <w:r xmlns:w="http://schemas.openxmlformats.org/wordprocessingml/2006/main">
        <w:t xml:space="preserve">Süleýmanyň pähimleri 27: 3 Daş agyr, gum agyr; ýöne samsyklaryň gazaby ikisindenem agyrdyr.</w:t>
      </w:r>
    </w:p>
    <w:p/>
    <w:p>
      <w:r xmlns:w="http://schemas.openxmlformats.org/wordprocessingml/2006/main">
        <w:t xml:space="preserve">Akmagyň gazaby daşdan we gumdan has agyrdyr.</w:t>
      </w:r>
    </w:p>
    <w:p/>
    <w:p>
      <w:r xmlns:w="http://schemas.openxmlformats.org/wordprocessingml/2006/main">
        <w:t xml:space="preserve">1. Gaharymyzy gowulaşdyrmak howpy</w:t>
      </w:r>
    </w:p>
    <w:p/>
    <w:p>
      <w:r xmlns:w="http://schemas.openxmlformats.org/wordprocessingml/2006/main">
        <w:t xml:space="preserve">2. Gahar we onuň netijeleri</w:t>
      </w:r>
    </w:p>
    <w:p/>
    <w:p>
      <w:r xmlns:w="http://schemas.openxmlformats.org/wordprocessingml/2006/main">
        <w:t xml:space="preserve">1. Jamesakup 1: 19-20 Muny biliň, eziz doganlarym: her kim çalt eşitsin, gürlesin, gaharlansyn; sebäbi adamyň gahary Hudaýyň dogrulygyny öndürmeýär.</w:t>
      </w:r>
    </w:p>
    <w:p/>
    <w:p>
      <w:r xmlns:w="http://schemas.openxmlformats.org/wordprocessingml/2006/main">
        <w:t xml:space="preserve">2. Efesliler 4: 26-27 Gaharlan we günä etme; gaharyňyza günüň düşmegine ýol bermäň we şeýtana hiç hili mümkinçilik bermäň.</w:t>
      </w:r>
    </w:p>
    <w:p/>
    <w:p>
      <w:r xmlns:w="http://schemas.openxmlformats.org/wordprocessingml/2006/main">
        <w:t xml:space="preserve">Süleýmanyň pähimleri 27: 4 Gazap rehimsiz, gahar gaharly; ýöne göripligiň öňünde kim durup biler?</w:t>
      </w:r>
    </w:p>
    <w:p/>
    <w:p>
      <w:r xmlns:w="http://schemas.openxmlformats.org/wordprocessingml/2006/main">
        <w:t xml:space="preserve">Süleýmanyň pähimlerinden bu bölüm gahar-gazabyň, gahar-gazabyň weýran ediji tebigatyny görkezýär.</w:t>
      </w:r>
    </w:p>
    <w:p/>
    <w:p>
      <w:r xmlns:w="http://schemas.openxmlformats.org/wordprocessingml/2006/main">
        <w:t xml:space="preserve">1. Barlanmadyk duýgularyň howpy: Tebigy jogaplarymyza nädip gözegçilik etmeli.</w:t>
      </w:r>
    </w:p>
    <w:p/>
    <w:p>
      <w:r xmlns:w="http://schemas.openxmlformats.org/wordprocessingml/2006/main">
        <w:t xml:space="preserve">2. Göripligiň güýji: Gabanjaňlygyň täsirini tanamak.</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Rimliler 12: 17-21 - "Hiç kime ýamanlyga jogap bermäň, hemmeleriň öňünde abraýly zady etmegi pikir ediň. Mümkin bolsa, size bagly bolsa, hemmeler bilen parahatçylykly ýaşaň. Söýgüli, hiç haçan Özüňden ar al, ýöne muny Hudaýyň gazabyna goý, çünki ýazylan: Öwez meniňki, men gaýtaryp bererin, Reb aýdýar. Tersine, duşmanyňyz aç bolsa, ony iýmitlendiriň; suwsasa, oňa bir zat beriň; içmek; çünki şeýle etmek bilen onuň kellesine ýakylýan kömür üýşürersiňiz. Evilamanlyk bilen ýeňilmäň, ýamanlygy ýagşylyk bilen ýeňiň.</w:t>
      </w:r>
    </w:p>
    <w:p/>
    <w:p>
      <w:r xmlns:w="http://schemas.openxmlformats.org/wordprocessingml/2006/main">
        <w:t xml:space="preserve">Süleýmanyň pähimleri 27: 5 Açyk käýinmek gizlin söýgüden has gowudyr.</w:t>
      </w:r>
    </w:p>
    <w:p/>
    <w:p>
      <w:r xmlns:w="http://schemas.openxmlformats.org/wordprocessingml/2006/main">
        <w:t xml:space="preserve">Aýyp, aç-açan edilende, gizlin mähirden has peýdalydyr.</w:t>
      </w:r>
    </w:p>
    <w:p/>
    <w:p>
      <w:r xmlns:w="http://schemas.openxmlformats.org/wordprocessingml/2006/main">
        <w:t xml:space="preserve">1. Açyk käýinmegiň peýdalary</w:t>
      </w:r>
    </w:p>
    <w:p/>
    <w:p>
      <w:r xmlns:w="http://schemas.openxmlformats.org/wordprocessingml/2006/main">
        <w:t xml:space="preserve">2. Söýginiň we käýinmegiň güýji</w:t>
      </w:r>
    </w:p>
    <w:p/>
    <w:p>
      <w:r xmlns:w="http://schemas.openxmlformats.org/wordprocessingml/2006/main">
        <w:t xml:space="preserve">1. Süleýmanyň pähimleri 17: 9 - "Kim jenaýat eden bolsa, söýgi gözleýär, ýöne bir zady gaýtalaýan adam ýakyn dostlaryny aýyrýar."</w:t>
      </w:r>
    </w:p>
    <w:p/>
    <w:p>
      <w:r xmlns:w="http://schemas.openxmlformats.org/wordprocessingml/2006/main">
        <w:t xml:space="preserve">2. Matta 18: 15-17. Iki ýa-da üç şaýadyň agzy bilen her sözüň ýola goýulmagy üçin ýene bir ýa-da iki adam, eger-de olary diňlemekden ýüz öwürse, ýygnaga aýdyň. heöne ýygnagy eşitmekden ýüz öwürse, size bolsun! butparaz we salgyt ýygnaýjy ýaly ".</w:t>
      </w:r>
    </w:p>
    <w:p/>
    <w:p>
      <w:r xmlns:w="http://schemas.openxmlformats.org/wordprocessingml/2006/main">
        <w:t xml:space="preserve">Süleýmanyň pähimleri 27: 6 Dostuň ýaralary wepalydyr; ýöne duşmanyň öpüşleri aldawçydyr.</w:t>
      </w:r>
    </w:p>
    <w:p/>
    <w:p>
      <w:r xmlns:w="http://schemas.openxmlformats.org/wordprocessingml/2006/main">
        <w:t xml:space="preserve">Bu bölüm, gatnaşyklarymyzy ýatdan çykarmaga we ynamdar dostuň käwagt agyryly hakykatyň duşmanyň ýalan höweslerinden has peýdalydygyny ykrar etmäge çagyrýar.</w:t>
      </w:r>
    </w:p>
    <w:p/>
    <w:p>
      <w:r xmlns:w="http://schemas.openxmlformats.org/wordprocessingml/2006/main">
        <w:t xml:space="preserve">1. Hakyky dostlugyň gymmaty</w:t>
      </w:r>
    </w:p>
    <w:p/>
    <w:p>
      <w:r xmlns:w="http://schemas.openxmlformats.org/wordprocessingml/2006/main">
        <w:t xml:space="preserve">2. Gatnaşyklarda paýhas</w:t>
      </w:r>
    </w:p>
    <w:p/>
    <w:p>
      <w:r xmlns:w="http://schemas.openxmlformats.org/wordprocessingml/2006/main">
        <w:t xml:space="preserve">1. Süleýmanyň pähimleri 17:17 - Dost hemişe söýýär, kynçylyk üçin dogan dünýä inýär.</w:t>
      </w:r>
    </w:p>
    <w:p/>
    <w:p>
      <w:r xmlns:w="http://schemas.openxmlformats.org/wordprocessingml/2006/main">
        <w:t xml:space="preserve">2. Wagyz kitaby 4: 9-12 - Iki adam birinden gowudyr, sebäbi zähmeti üçin gowy sylag bar. Sebäbi ýykylsa, ýoldaşyny ýokary galdyrar. Fallsöne ýykylanda ýeke bolan adama waý, çünki oňa kömek etjek adam ýok. Twoene-de ikisi bilelikde ýatsa, ýyly bolar; ýöne nädip ýeke özi ýyly bolup biler? Biri beýlekisinden üstün çyksa-da, ikisi oňa çydap biler. Üç gatly şnur çalt döwülmeýär.</w:t>
      </w:r>
    </w:p>
    <w:p/>
    <w:p>
      <w:r xmlns:w="http://schemas.openxmlformats.org/wordprocessingml/2006/main">
        <w:t xml:space="preserve">Süleýmanyň pähimleri 27: 7 Doly ruh ary balyny ýigrenýär; emma aç jana her ajy zat ýakymlydyr.</w:t>
      </w:r>
    </w:p>
    <w:p/>
    <w:p>
      <w:r xmlns:w="http://schemas.openxmlformats.org/wordprocessingml/2006/main">
        <w:t xml:space="preserve">Ruh kanagatlananda kanagatlanýar, kanagatlanmaýan wagty has köp aç bolýar.</w:t>
      </w:r>
    </w:p>
    <w:p/>
    <w:p>
      <w:r xmlns:w="http://schemas.openxmlformats.org/wordprocessingml/2006/main">
        <w:t xml:space="preserve">1: Mesihdäki razylyk - Koloseliler 3: 1-2</w:t>
      </w:r>
    </w:p>
    <w:p/>
    <w:p>
      <w:r xmlns:w="http://schemas.openxmlformats.org/wordprocessingml/2006/main">
        <w:t xml:space="preserve">2: Hudaýa açlygyň kanagatlanmagy - Zebur 42: 1-2</w:t>
      </w:r>
    </w:p>
    <w:p/>
    <w:p>
      <w:r xmlns:w="http://schemas.openxmlformats.org/wordprocessingml/2006/main">
        <w:t xml:space="preserve">1: Filipililer 4: 11-13</w:t>
      </w:r>
    </w:p>
    <w:p/>
    <w:p>
      <w:r xmlns:w="http://schemas.openxmlformats.org/wordprocessingml/2006/main">
        <w:t xml:space="preserve">2: Hebrewsewreýler 13: 5-6</w:t>
      </w:r>
    </w:p>
    <w:p/>
    <w:p>
      <w:r xmlns:w="http://schemas.openxmlformats.org/wordprocessingml/2006/main">
        <w:t xml:space="preserve">Süleýmanyň pähimleri 27: 8 Höwürtgesinden azaşýan guş ýaly, öz ýerinden azaşan adam hem.</w:t>
      </w:r>
    </w:p>
    <w:p/>
    <w:p>
      <w:r xmlns:w="http://schemas.openxmlformats.org/wordprocessingml/2006/main">
        <w:t xml:space="preserve">Placeerinden uzakda gezip ýören adam, höwürtgesinden azaşýan guş bilen deňeşdirilýär.</w:t>
      </w:r>
    </w:p>
    <w:p/>
    <w:p>
      <w:r xmlns:w="http://schemas.openxmlformats.org/wordprocessingml/2006/main">
        <w:t xml:space="preserve">1. Placeerimizden azaşmagyň howpy - Süleýmanyň pähimleri 27: 8</w:t>
      </w:r>
    </w:p>
    <w:p/>
    <w:p>
      <w:r xmlns:w="http://schemas.openxmlformats.org/wordprocessingml/2006/main">
        <w:t xml:space="preserve">2. Biziň ýerimizde galmak: Rebbiň görkezmesine bil baglamak - Süleýmanyň pähimleri 3: 5-6</w:t>
      </w:r>
    </w:p>
    <w:p/>
    <w:p>
      <w:r xmlns:w="http://schemas.openxmlformats.org/wordprocessingml/2006/main">
        <w:t xml:space="preserve">1. Jeremiahermeýa 29: 11-14</w:t>
      </w:r>
    </w:p>
    <w:p/>
    <w:p>
      <w:r xmlns:w="http://schemas.openxmlformats.org/wordprocessingml/2006/main">
        <w:t xml:space="preserve">2. Süleýmanyň pähimleri 3: 5-6</w:t>
      </w:r>
    </w:p>
    <w:p/>
    <w:p>
      <w:r xmlns:w="http://schemas.openxmlformats.org/wordprocessingml/2006/main">
        <w:t xml:space="preserve">Süleýmanyň pähimleri 27: 9 melhem we atyr ýüregi begendirýär, ýürekdeş maslahatlar bilen adamyň dostunyň süýjüligi hem şeýledir.</w:t>
      </w:r>
    </w:p>
    <w:p/>
    <w:p>
      <w:r xmlns:w="http://schemas.openxmlformats.org/wordprocessingml/2006/main">
        <w:t xml:space="preserve">Dostuň maslahatynyň süýjüligi ýürege şatlyk getirip biler.</w:t>
      </w:r>
    </w:p>
    <w:p/>
    <w:p>
      <w:r xmlns:w="http://schemas.openxmlformats.org/wordprocessingml/2006/main">
        <w:t xml:space="preserve">1. Dostlugyň şatlygy: Gowy dost nädip bagt getirip biler</w:t>
      </w:r>
    </w:p>
    <w:p/>
    <w:p>
      <w:r xmlns:w="http://schemas.openxmlformats.org/wordprocessingml/2006/main">
        <w:t xml:space="preserve">2. Höweslendiriş güýji: Başgalaryň güýjüne nädip begenmeli</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Johnahýa 15:13 - Beýik söýginiň mundan başga hiç kim ýok: dostlaryňyza janyny pida etmek.</w:t>
      </w:r>
    </w:p>
    <w:p/>
    <w:p>
      <w:r xmlns:w="http://schemas.openxmlformats.org/wordprocessingml/2006/main">
        <w:t xml:space="preserve">Süleýmanyň pähimleri 27:10 Öz dostuň we kakaňyň dosty terk etme; betbagtlyk günüňizde doganyňyzyň öýüne girmäň, çünki uzakdaky dogandan has ýakyn goňşy gowy.</w:t>
      </w:r>
    </w:p>
    <w:p/>
    <w:p>
      <w:r xmlns:w="http://schemas.openxmlformats.org/wordprocessingml/2006/main">
        <w:t xml:space="preserve">Bu bölüm, esasanam kyn günlerde dostlarymyz we maşgalamyz bilen gatnaşyklary saklamaga çagyrýar.</w:t>
      </w:r>
    </w:p>
    <w:p/>
    <w:p>
      <w:r xmlns:w="http://schemas.openxmlformats.org/wordprocessingml/2006/main">
        <w:t xml:space="preserve">1. Dostlugyň gymmaty: Kyn günlerde gatnaşyklary nädip saklamaly</w:t>
      </w:r>
    </w:p>
    <w:p/>
    <w:p>
      <w:r xmlns:w="http://schemas.openxmlformats.org/wordprocessingml/2006/main">
        <w:t xml:space="preserve">2. Mätäçliklere ýetmek: Goňşy söýginiň ähmiýeti</w:t>
      </w:r>
    </w:p>
    <w:p/>
    <w:p>
      <w:r xmlns:w="http://schemas.openxmlformats.org/wordprocessingml/2006/main">
        <w:t xml:space="preserve">1. Wagyzçy 4: 9 12</w:t>
      </w:r>
    </w:p>
    <w:p/>
    <w:p>
      <w:r xmlns:w="http://schemas.openxmlformats.org/wordprocessingml/2006/main">
        <w:t xml:space="preserve">2. Rimliler 12: 9 10</w:t>
      </w:r>
    </w:p>
    <w:p/>
    <w:p>
      <w:r xmlns:w="http://schemas.openxmlformats.org/wordprocessingml/2006/main">
        <w:t xml:space="preserve">Süleýmanyň pähimleri 27:11 Oglum, paýhasly bol we ýüregimi begendir, meni kemsidýän adama jogap bererin.</w:t>
      </w:r>
    </w:p>
    <w:p/>
    <w:p>
      <w:r xmlns:w="http://schemas.openxmlformats.org/wordprocessingml/2006/main">
        <w:t xml:space="preserve">Çykyş ediji, tankytlaýanlara jogap bermek üçin ogluny akylly bolmaga we begendirmäge çagyrýar.</w:t>
      </w:r>
    </w:p>
    <w:p/>
    <w:p>
      <w:r xmlns:w="http://schemas.openxmlformats.org/wordprocessingml/2006/main">
        <w:t xml:space="preserve">1. Pespälligiň hikmeti: Tankytlara merhemet bilen jogap bermegi öwrenmek</w:t>
      </w:r>
    </w:p>
    <w:p/>
    <w:p>
      <w:r xmlns:w="http://schemas.openxmlformats.org/wordprocessingml/2006/main">
        <w:t xml:space="preserve">2. Paýhasly ýüregiň güýji: Kynçylyklara garamazdan güýç gazanmak</w:t>
      </w:r>
    </w:p>
    <w:p/>
    <w:p>
      <w:r xmlns:w="http://schemas.openxmlformats.org/wordprocessingml/2006/main">
        <w:t xml:space="preserve">1. Jamesakup 1:19 - Her bir adam çalt eşitsin, gürlesin we gaharlansyn.</w:t>
      </w:r>
    </w:p>
    <w:p/>
    <w:p>
      <w:r xmlns:w="http://schemas.openxmlformats.org/wordprocessingml/2006/main">
        <w:t xml:space="preserve">2. Süleýmanyň pähimleri 15: 1 - leumşak jogap gazaby sowýar, ýöne gödek söz gahary döredýär.</w:t>
      </w:r>
    </w:p>
    <w:p/>
    <w:p>
      <w:r xmlns:w="http://schemas.openxmlformats.org/wordprocessingml/2006/main">
        <w:t xml:space="preserve">Süleýmanyň pähimleri 27:12 Paýhasly adam ýamanlygy öňünden görýär we gizlenýär; ýöne ýönekeý geçýär we jezalandyrylýar.</w:t>
      </w:r>
    </w:p>
    <w:p/>
    <w:p>
      <w:r xmlns:w="http://schemas.openxmlformats.org/wordprocessingml/2006/main">
        <w:t xml:space="preserve">Paýhasly adam howpy öňünden görýär we ondan gaça durmak üçin çäreleri görýär, sada adamlar bolsa saklanýar we netijelerini çekýär.</w:t>
      </w:r>
    </w:p>
    <w:p/>
    <w:p>
      <w:r xmlns:w="http://schemas.openxmlformats.org/wordprocessingml/2006/main">
        <w:t xml:space="preserve">1. Taýýarlygyň hikmeti: Üstünlik üçin öňünden meýilleşdirmek</w:t>
      </w:r>
    </w:p>
    <w:p/>
    <w:p>
      <w:r xmlns:w="http://schemas.openxmlformats.org/wordprocessingml/2006/main">
        <w:t xml:space="preserve">2. Akyldaryň berekedi: Gereksiz kynçylyklardan gaça durmak</w:t>
      </w:r>
    </w:p>
    <w:p/>
    <w:p>
      <w:r xmlns:w="http://schemas.openxmlformats.org/wordprocessingml/2006/main">
        <w:t xml:space="preserve">1. Matta 10: 16- Ine, men sizi möjekleriň arasynda goýun ýaly iberýärin, ýylan ýaly akylly boluň, kepderi ýaly bigünä boluň.</w:t>
      </w:r>
    </w:p>
    <w:p/>
    <w:p>
      <w:r xmlns:w="http://schemas.openxmlformats.org/wordprocessingml/2006/main">
        <w:t xml:space="preserve">2. Süleýmanyň pähimleri 19: 11- Gowy düşünje adamy gaharyny haýallaşdyrýar we bir jenaýata üns bermezlik onuň şöhratydyr.</w:t>
      </w:r>
    </w:p>
    <w:p/>
    <w:p>
      <w:r xmlns:w="http://schemas.openxmlformats.org/wordprocessingml/2006/main">
        <w:t xml:space="preserve">Süleýmanyň pähimleri 27:13 Nätanyş adam üçin kepillik berýän eşigini alyň we nätanyş bir aýal üçin girew alyň.</w:t>
      </w:r>
    </w:p>
    <w:p/>
    <w:p>
      <w:r xmlns:w="http://schemas.openxmlformats.org/wordprocessingml/2006/main">
        <w:t xml:space="preserve">Bu bölüm nätanyş adamlar bilen iş salyşanyňyzda seresap we seresap bolmagyň möhümdigini nygtaýar.</w:t>
      </w:r>
    </w:p>
    <w:p/>
    <w:p>
      <w:r xmlns:w="http://schemas.openxmlformats.org/wordprocessingml/2006/main">
        <w:t xml:space="preserve">1. "Duýduryşyň hikmeti: Süleýmanyň pähimleri 27:13"</w:t>
      </w:r>
    </w:p>
    <w:p/>
    <w:p>
      <w:r xmlns:w="http://schemas.openxmlformats.org/wordprocessingml/2006/main">
        <w:t xml:space="preserve">2. "Seresaplygyň gymmaty: Süleýmanyň pähimleri 27:13"</w:t>
      </w:r>
    </w:p>
    <w:p/>
    <w:p>
      <w:r xmlns:w="http://schemas.openxmlformats.org/wordprocessingml/2006/main">
        <w:t xml:space="preserve">1. Wagyzçy 5: 4-5 Hudaýa kasam edeniňde, ony bermezligi yza süýşür; Çünki samsyklardan razy däl, wada beren zadyňy töle. Kasam etmeli däl, kasam edeniňden, tölemeli däldigiňden gowudyr.</w:t>
      </w:r>
    </w:p>
    <w:p/>
    <w:p>
      <w:r xmlns:w="http://schemas.openxmlformats.org/wordprocessingml/2006/main">
        <w:t xml:space="preserve">2. Matta 5: 33.3 ne jennet bilen; Çünki bu Hudaýyň tagtydyr. Çünki bu onuň aýak astydyr. Bu beýik Patyşanyň şäheridir. Kelläňiz bilen ant içmersiňiz, sebäbi bir saçyňyzy ak ýa-da gara edip bilmersiňiz. Communicationöne aragatnaşygyňyz bolsun, Hawa, hawa; Ayok, ýok: bu zatlardan has köp zat ýamanlykdan gelýär.</w:t>
      </w:r>
    </w:p>
    <w:p/>
    <w:p>
      <w:r xmlns:w="http://schemas.openxmlformats.org/wordprocessingml/2006/main">
        <w:t xml:space="preserve">Süleýmanyň pähimleri 27:14 Dostuna gaty ses bilen ak pata beren, irden turup, oňa nälet hasaplanar.</w:t>
      </w:r>
    </w:p>
    <w:p/>
    <w:p>
      <w:r xmlns:w="http://schemas.openxmlformats.org/wordprocessingml/2006/main">
        <w:t xml:space="preserve">Bu aýat, nälet hökmünde görülişi ýaly, başgalara gaty güýçli we irden bereket bermekden duýduryş berýär.</w:t>
      </w:r>
    </w:p>
    <w:p/>
    <w:p>
      <w:r xmlns:w="http://schemas.openxmlformats.org/wordprocessingml/2006/main">
        <w:t xml:space="preserve">1. Inçelik güýji: Sözleriňizi sanamak</w:t>
      </w:r>
    </w:p>
    <w:p/>
    <w:p>
      <w:r xmlns:w="http://schemas.openxmlformats.org/wordprocessingml/2006/main">
        <w:t xml:space="preserve">2. Sabyrlylygyň berekedi: Softuwaş gürläň we wagtyňyzy alyň</w:t>
      </w:r>
    </w:p>
    <w:p/>
    <w:p>
      <w:r xmlns:w="http://schemas.openxmlformats.org/wordprocessingml/2006/main">
        <w:t xml:space="preserve">1. Matta 5:37 - "Hawa", "Hawa", ", ok", "" ok "bolsun. Munuň daşyndaky zat şeýtandan gelýär ".</w:t>
      </w:r>
    </w:p>
    <w:p/>
    <w:p>
      <w:r xmlns:w="http://schemas.openxmlformats.org/wordprocessingml/2006/main">
        <w:t xml:space="preserve">2. Jamesakup 1:19 - "Söýgüli doganlarym, muny biliň: her bir adam çalt eşitsin, gürlesin, gaharlansyn".</w:t>
      </w:r>
    </w:p>
    <w:p/>
    <w:p>
      <w:r xmlns:w="http://schemas.openxmlformats.org/wordprocessingml/2006/main">
        <w:t xml:space="preserve">Süleýmanyň pähimleri 27:15 veryagyşly günüň yzygiderli düşmegi we jedelli aýal deňdir.</w:t>
      </w:r>
    </w:p>
    <w:p/>
    <w:p>
      <w:r xmlns:w="http://schemas.openxmlformats.org/wordprocessingml/2006/main">
        <w:t xml:space="preserve">Süleýmanyň pähimleri 27: 15-de jedelli aýalyň gaharyny gaty ýagyşly günde yzygiderli dammagy bilen deňeşdirýär.</w:t>
      </w:r>
    </w:p>
    <w:p/>
    <w:p>
      <w:r xmlns:w="http://schemas.openxmlformats.org/wordprocessingml/2006/main">
        <w:t xml:space="preserve">1. Taňrynyň hikmeti: Süleýmanyň pähimleri 27:15</w:t>
      </w:r>
    </w:p>
    <w:p/>
    <w:p>
      <w:r xmlns:w="http://schemas.openxmlformats.org/wordprocessingml/2006/main">
        <w:t xml:space="preserve">2. Sözleriň güýji: Jedelli aýal bolmakdan nädip saklanmaly</w:t>
      </w:r>
    </w:p>
    <w:p/>
    <w:p>
      <w:r xmlns:w="http://schemas.openxmlformats.org/wordprocessingml/2006/main">
        <w:t xml:space="preserve">1. Jamesakup 3: 5-10 - Sözlerimiziň güýji we olary gurmak we ýykmak üçin nädip ulanyp boljakdygyny</w:t>
      </w:r>
    </w:p>
    <w:p/>
    <w:p>
      <w:r xmlns:w="http://schemas.openxmlformats.org/wordprocessingml/2006/main">
        <w:t xml:space="preserve">2. Süleýmanyň pähimleri 16:24 - ýakymly sözler bal ary ýaly, kalbyň süýjüligi we bedene saglyk.</w:t>
      </w:r>
    </w:p>
    <w:p/>
    <w:p>
      <w:r xmlns:w="http://schemas.openxmlformats.org/wordprocessingml/2006/main">
        <w:t xml:space="preserve">Süleýmanyň pähimleri 27:16 Kim ony gizlese, şemaly we özüni görkezýän sag eliniň melhemini gizleýär.</w:t>
      </w:r>
    </w:p>
    <w:p/>
    <w:p>
      <w:r xmlns:w="http://schemas.openxmlformats.org/wordprocessingml/2006/main">
        <w:t xml:space="preserve">Bir zady gizlemäge synanyşýan, şemaly we sag eliň melhemini gizlemäge synanyşan ýaly peýdasyz.</w:t>
      </w:r>
    </w:p>
    <w:p/>
    <w:p>
      <w:r xmlns:w="http://schemas.openxmlformats.org/wordprocessingml/2006/main">
        <w:t xml:space="preserve">1. Hudaý hemmesini görýär we hemmesini bilýär, hiç bir syr gizlenip bilinmez.</w:t>
      </w:r>
    </w:p>
    <w:p/>
    <w:p>
      <w:r xmlns:w="http://schemas.openxmlformats.org/wordprocessingml/2006/main">
        <w:t xml:space="preserve">2. actionshli amallarymyzda seresap bolmalydyrys, çünki Hudaý bularyň hemmesini aýan eder.</w:t>
      </w:r>
    </w:p>
    <w:p/>
    <w:p>
      <w:r xmlns:w="http://schemas.openxmlformats.org/wordprocessingml/2006/main">
        <w:t xml:space="preserve">1. Zebur 139: 1-12</w:t>
      </w:r>
    </w:p>
    <w:p/>
    <w:p>
      <w:r xmlns:w="http://schemas.openxmlformats.org/wordprocessingml/2006/main">
        <w:t xml:space="preserve">2. Matta 6: 1-4</w:t>
      </w:r>
    </w:p>
    <w:p/>
    <w:p>
      <w:r xmlns:w="http://schemas.openxmlformats.org/wordprocessingml/2006/main">
        <w:t xml:space="preserve">Süleýmanyň pähimleri 27:17 Demir demirden ýitileşýär; şonuň üçin adam dostunyň ýüzüni ýitileşdirýär.</w:t>
      </w:r>
    </w:p>
    <w:p/>
    <w:p>
      <w:r xmlns:w="http://schemas.openxmlformats.org/wordprocessingml/2006/main">
        <w:t xml:space="preserve">Bu nakyl, gatnaşyklaryň gadyryny we iki adamyň biri-birini ýitileşmeginiň peýdasyny höweslendirýär.</w:t>
      </w:r>
    </w:p>
    <w:p/>
    <w:p>
      <w:r xmlns:w="http://schemas.openxmlformats.org/wordprocessingml/2006/main">
        <w:t xml:space="preserve">1. Dostlugyň güýji: Höweslendirmek arkaly özümizi nädip berkitmeli</w:t>
      </w:r>
    </w:p>
    <w:p/>
    <w:p>
      <w:r xmlns:w="http://schemas.openxmlformats.org/wordprocessingml/2006/main">
        <w:t xml:space="preserve">2. Demir ýitileşýän demir: Özümiziň has gowy wersiýa bolmak üçin beýlekilerden öwrenmek</w:t>
      </w:r>
    </w:p>
    <w:p/>
    <w:p>
      <w:r xmlns:w="http://schemas.openxmlformats.org/wordprocessingml/2006/main">
        <w:t xml:space="preserve">1. Süleýmanyň pähimleri 15:22 - "Maslahat bermezden lapykeç bolýar, ýöne köp sanly geňeşçi döredilýär."</w:t>
      </w:r>
    </w:p>
    <w:p/>
    <w:p>
      <w:r xmlns:w="http://schemas.openxmlformats.org/wordprocessingml/2006/main">
        <w:t xml:space="preserve">2. Rimliler 12:10 - "Birek-birege doganlyk söýgüsi bilen mähirli boluň, hormat bilen birek-biregi ileri tutuň".</w:t>
      </w:r>
    </w:p>
    <w:p/>
    <w:p>
      <w:r xmlns:w="http://schemas.openxmlformats.org/wordprocessingml/2006/main">
        <w:t xml:space="preserve">Süleýmanyň pähimleri 27:18 Injir agajyny saklaýanlar onuň miwelerini iýerler, şonuň üçin hojaýynyna garaşýanlar hormatlanar.</w:t>
      </w:r>
    </w:p>
    <w:p/>
    <w:p>
      <w:r xmlns:w="http://schemas.openxmlformats.org/wordprocessingml/2006/main">
        <w:t xml:space="preserve">Sabyrly we işinde yhlasly adam sylaglanar.</w:t>
      </w:r>
    </w:p>
    <w:p/>
    <w:p>
      <w:r xmlns:w="http://schemas.openxmlformats.org/wordprocessingml/2006/main">
        <w:t xml:space="preserve">1. Yhlasyň sogaby</w:t>
      </w:r>
    </w:p>
    <w:p/>
    <w:p>
      <w:r xmlns:w="http://schemas.openxmlformats.org/wordprocessingml/2006/main">
        <w:t xml:space="preserve">2. Sabyr güýji</w:t>
      </w:r>
    </w:p>
    <w:p/>
    <w:p>
      <w:r xmlns:w="http://schemas.openxmlformats.org/wordprocessingml/2006/main">
        <w:t xml:space="preserve">1. Galatýalylar 6: 9 - Gowy iş etmekden ýadamaýyn, çünki wagtynda ýadarys, hasyl alarys.</w:t>
      </w:r>
    </w:p>
    <w:p/>
    <w:p>
      <w:r xmlns:w="http://schemas.openxmlformats.org/wordprocessingml/2006/main">
        <w:t xml:space="preserve">2. Koloseliler 3: 23-24 - Näme etseňizem, adamlara däl-de, Rebbe çyn ýürekden ediň. Rebbiň bardygyny bilip, mirasyň sylagyny alarsyňyz, çünki siz Reb Mesihe hyzmat edýärsiňiz.</w:t>
      </w:r>
    </w:p>
    <w:p/>
    <w:p>
      <w:r xmlns:w="http://schemas.openxmlformats.org/wordprocessingml/2006/main">
        <w:t xml:space="preserve">Süleýmanyň pähimleri 27:19 Suwda bolşy ýaly, adamyň ýüregi-de jogap berýär.</w:t>
      </w:r>
    </w:p>
    <w:p/>
    <w:p>
      <w:r xmlns:w="http://schemas.openxmlformats.org/wordprocessingml/2006/main">
        <w:t xml:space="preserve">Bu nakyl, suwda şöhlelenmäniň ýüzüne gabat gelşi ýaly, bir adamyň ýüregi beýlekisine-de laýyk gelýär.</w:t>
      </w:r>
    </w:p>
    <w:p/>
    <w:p>
      <w:r xmlns:w="http://schemas.openxmlformats.org/wordprocessingml/2006/main">
        <w:t xml:space="preserve">1. Biziň hemmämiz birigýäris we töweregimizdäkiler bilen berk gatnaşyk gurmaga çalyşmalydyrys.</w:t>
      </w:r>
    </w:p>
    <w:p/>
    <w:p>
      <w:r xmlns:w="http://schemas.openxmlformats.org/wordprocessingml/2006/main">
        <w:t xml:space="preserve">2. Heartsüregimiz birek-biregiň aýnasydyr, şonuň üçin birek-birege nähili garaýandygymyzy ýatdan çykarmaly däldiris.</w:t>
      </w:r>
    </w:p>
    <w:p/>
    <w:p>
      <w:r xmlns:w="http://schemas.openxmlformats.org/wordprocessingml/2006/main">
        <w:t xml:space="preserve">1. Süleýmanyň pähimleri 17: 17- "Dost hemişe söýýär, dogan bolsa kyn günlerde dogulýar."</w:t>
      </w:r>
    </w:p>
    <w:p/>
    <w:p>
      <w:r xmlns:w="http://schemas.openxmlformats.org/wordprocessingml/2006/main">
        <w:t xml:space="preserve">2. 1 Korintoslylar 13: 4-7 - "Söýgi sabyrly, söýgi mylaýym. Ol göriplik etmeýär, öwünmeýär, buýsanmaýar. Başgalary masgara etmeýär, öz-özüni gözlemeýär, beýle däl aňsatlyk bilen gaharlanýar, ýalňyşlyklary ýazdyrmaýar. Söýgi ýamanlygy halamaýar, hakykat bilen begenýär. Elmydama goraýar, hemişe ynanýar, hemişe umyt edýär we hemişe sabyr edýär. "</w:t>
      </w:r>
    </w:p>
    <w:p/>
    <w:p>
      <w:r xmlns:w="http://schemas.openxmlformats.org/wordprocessingml/2006/main">
        <w:t xml:space="preserve">Süleýmanyň pähimleri 27:20 Jähennem we weýrançylyk hiç wagt doly däldir; şonuň üçin adamyň gözleri hiç wagt kanagatlanmaýar.</w:t>
      </w:r>
    </w:p>
    <w:p/>
    <w:p>
      <w:r xmlns:w="http://schemas.openxmlformats.org/wordprocessingml/2006/main">
        <w:t xml:space="preserve">Jähennemiň we weýrançylygyň köpdügine garamazdan adamyň gözi hiç wagt kanagatlanmaýar.</w:t>
      </w:r>
    </w:p>
    <w:p/>
    <w:p>
      <w:r xmlns:w="http://schemas.openxmlformats.org/wordprocessingml/2006/main">
        <w:t xml:space="preserve">1: Durmuşdaky bereketlere baha beriň we bar bolan zatlaryňyz bilen razy boluň.</w:t>
      </w:r>
    </w:p>
    <w:p/>
    <w:p>
      <w:r xmlns:w="http://schemas.openxmlformats.org/wordprocessingml/2006/main">
        <w:t xml:space="preserve">2: Gaty köp synanyşmagyň netijelerinden habardar boluň we dowzah we weýrançylyk ýollaryndan daşda duruň.</w:t>
      </w:r>
    </w:p>
    <w:p/>
    <w:p>
      <w:r xmlns:w="http://schemas.openxmlformats.org/wordprocessingml/2006/main">
        <w:t xml:space="preserve">1: Zebur 37: 4 - Rebde lezzet al, Ol saňa ýüregiň isleglerini berer.</w:t>
      </w:r>
    </w:p>
    <w:p/>
    <w:p>
      <w:r xmlns:w="http://schemas.openxmlformats.org/wordprocessingml/2006/main">
        <w:t xml:space="preserve">2: 1 Timoteos 6: 6-8 - Emma kanagatlanmak bilen takwa bolmak uly girdeji, sebäbi biz dünýä hiç zat getirmedik we dünýäden hiç zat alyp bilmeris. Foodöne iýmitimiz we geýimimiz bar bolsa, şular bilen kanagatlanarys.</w:t>
      </w:r>
    </w:p>
    <w:p/>
    <w:p>
      <w:r xmlns:w="http://schemas.openxmlformats.org/wordprocessingml/2006/main">
        <w:t xml:space="preserve">Süleýmanyň pähimleri 27:21 Kümüş üçin gazana, altyn üçin peç ýaly; öwgä mynasyp adam.</w:t>
      </w:r>
    </w:p>
    <w:p/>
    <w:p>
      <w:r xmlns:w="http://schemas.openxmlformats.org/wordprocessingml/2006/main">
        <w:t xml:space="preserve">Erkek özüni öwmekde kiçigöwünli bolmaly.</w:t>
      </w:r>
    </w:p>
    <w:p/>
    <w:p>
      <w:r xmlns:w="http://schemas.openxmlformats.org/wordprocessingml/2006/main">
        <w:t xml:space="preserve">1: Ulumsylykdan gaça durmaly we kiçigöwünlilik gujaklamaly.</w:t>
      </w:r>
    </w:p>
    <w:p/>
    <w:p>
      <w:r xmlns:w="http://schemas.openxmlformats.org/wordprocessingml/2006/main">
        <w:t xml:space="preserve">2: Elmydama buýsançly däl-de, kiçigöwünli bolmaga çalyşmalydyrys.</w:t>
      </w:r>
    </w:p>
    <w:p/>
    <w:p>
      <w:r xmlns:w="http://schemas.openxmlformats.org/wordprocessingml/2006/main">
        <w:t xml:space="preserve">1: Jamesakup 4:10 - Rebbiň huzurynda özüňizi kiçeldiň, Ol sizi ýokary galdyrar.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Süleýmanyň pähimleri 27:22 Bir samsyk bugdaýyň arasyndan bugdaýyň arasyna siňdirseňem, akmaklygy ondan aýrylmaz.</w:t>
      </w:r>
    </w:p>
    <w:p/>
    <w:p>
      <w:r xmlns:w="http://schemas.openxmlformats.org/wordprocessingml/2006/main">
        <w:t xml:space="preserve">Samsyklar, olar bilen näçe pikirlenmäge synanyşsalar-da, akmaklyklaryndan halas bolmazlar.</w:t>
      </w:r>
    </w:p>
    <w:p/>
    <w:p>
      <w:r xmlns:w="http://schemas.openxmlformats.org/wordprocessingml/2006/main">
        <w:t xml:space="preserve">1. Jahyllygyň howpy: Näme üçin paýhas ösdürmeli?</w:t>
      </w:r>
    </w:p>
    <w:p/>
    <w:p>
      <w:r xmlns:w="http://schemas.openxmlformats.org/wordprocessingml/2006/main">
        <w:t xml:space="preserve">2. Samsyklar bilen jedel etmegiň peýdasy: Çäklerimize düşünmek</w:t>
      </w:r>
    </w:p>
    <w:p/>
    <w:p>
      <w:r xmlns:w="http://schemas.openxmlformats.org/wordprocessingml/2006/main">
        <w:t xml:space="preserve">1. Matta 7: 6, "Itlere mukaddes zady bermäň we merjenleriňizi doňuzlaryň öňüne atmaň, ýogsam aýak astyna düşerler we size hüjüm ederler".</w:t>
      </w:r>
    </w:p>
    <w:p/>
    <w:p>
      <w:r xmlns:w="http://schemas.openxmlformats.org/wordprocessingml/2006/main">
        <w:t xml:space="preserve">2. Wagyz kitaby 5: 2, "Agzyň bilen howlukma, ýüregiň Hudaýyň öňünde bir söz aýtmaga howlukma, çünki Hudaý jennetdedir, sen ýerdediň. Şonuň üçin sözleriň az bolsun".</w:t>
      </w:r>
    </w:p>
    <w:p/>
    <w:p>
      <w:r xmlns:w="http://schemas.openxmlformats.org/wordprocessingml/2006/main">
        <w:t xml:space="preserve">Süleýmanyň pähimleri 27:23 sürüleriňiziň ýagdaýyny bilmek we sürüleriňize gowy seretmek üçin yhlasly boluň.</w:t>
      </w:r>
    </w:p>
    <w:p/>
    <w:p>
      <w:r xmlns:w="http://schemas.openxmlformats.org/wordprocessingml/2006/main">
        <w:t xml:space="preserve">Resurslaryny dolandyrmakda yhlasly boluň.</w:t>
      </w:r>
    </w:p>
    <w:p/>
    <w:p>
      <w:r xmlns:w="http://schemas.openxmlformats.org/wordprocessingml/2006/main">
        <w:t xml:space="preserve">1. Hudaý bize berlen zatlaryň gowy dolandyryjylary bolmaga çagyrýar.</w:t>
      </w:r>
    </w:p>
    <w:p/>
    <w:p>
      <w:r xmlns:w="http://schemas.openxmlformats.org/wordprocessingml/2006/main">
        <w:t xml:space="preserve">2. Çeşmelerimiz baradaky jogapkärçiligimizi ýatdan çykarmaly däldiris.</w:t>
      </w:r>
    </w:p>
    <w:p/>
    <w:p>
      <w:r xmlns:w="http://schemas.openxmlformats.org/wordprocessingml/2006/main">
        <w:t xml:space="preserve">1. Luka 12:48 Emma bilmeýän we zolaklara laýyk zatlar eden adam az sanly ýenjiler. Çünki kime köp zat berilse, ondan köp zat talap ediler we adamlar köp zat eden bolsa, ondan has köp zat sorarlar.</w:t>
      </w:r>
    </w:p>
    <w:p/>
    <w:p>
      <w:r xmlns:w="http://schemas.openxmlformats.org/wordprocessingml/2006/main">
        <w:t xml:space="preserve">2. Gelip çykyş 1: 26-28 Hudaý şeýle diýdi: "Geliň, öz keşbimize görä adam döredeliň, deňiz balyklaryna, howa guşlaryna, mallara we hökümdarlyk etsinler. bütin ýer ýüzünde we ýer ýüzünde süýrenýän zatlaryň üstünde. Şeýdip, Hudaý adamy öz keşbinde, Hudaýyň keşbinde ýaratdy; erkek we aýal olary ýaratdy. Hudaý olara ak pata berdi, Hudaý olara: "Miwe boluň, köpeliň, ýer ýüzüni dolduryň we boýun egiň, deňiz balyklaryna, howa guşlaryna we ähli janly-jandarlara höküm sürüň" diýdi. ýer ýüzünde hereket edýär.</w:t>
      </w:r>
    </w:p>
    <w:p/>
    <w:p>
      <w:r xmlns:w="http://schemas.openxmlformats.org/wordprocessingml/2006/main">
        <w:t xml:space="preserve">Süleýmanyň pähimleri 27:24 Çünki baýlyk baky däl, täç her nesle çydap bilermi?</w:t>
      </w:r>
    </w:p>
    <w:p/>
    <w:p>
      <w:r xmlns:w="http://schemas.openxmlformats.org/wordprocessingml/2006/main">
        <w:t xml:space="preserve">Baýlyk baky däl we täç baky dowam etmeýär.</w:t>
      </w:r>
    </w:p>
    <w:p/>
    <w:p>
      <w:r xmlns:w="http://schemas.openxmlformats.org/wordprocessingml/2006/main">
        <w:t xml:space="preserve">1. Baýlygyň we güýjüň üýtgemezligi - Baýlygyň we güýjüň gysga wagtlyk tebigatyny ara alyp maslahatlaşmak.</w:t>
      </w:r>
    </w:p>
    <w:p/>
    <w:p>
      <w:r xmlns:w="http://schemas.openxmlformats.org/wordprocessingml/2006/main">
        <w:t xml:space="preserve">2. Pespälligiň gymmaty - Baýlygyň we güýjüň wagtlaýyn tebigatyndan tapawutlylykda kiçigöwünliligiň ähmiýetini öwrenmek.</w:t>
      </w:r>
    </w:p>
    <w:p/>
    <w:p>
      <w:r xmlns:w="http://schemas.openxmlformats.org/wordprocessingml/2006/main">
        <w:t xml:space="preserve">1. Jamesakup 4: 13-17 - Dünýä gözlegleriniň gysga wagtlyk tebigatyny öwrenmek.</w:t>
      </w:r>
    </w:p>
    <w:p/>
    <w:p>
      <w:r xmlns:w="http://schemas.openxmlformats.org/wordprocessingml/2006/main">
        <w:t xml:space="preserve">2. Matta 6: 19-21 - Jennetde hazynalary saklamagyň ähmiýetini öwrenmek.</w:t>
      </w:r>
    </w:p>
    <w:p/>
    <w:p>
      <w:r xmlns:w="http://schemas.openxmlformats.org/wordprocessingml/2006/main">
        <w:t xml:space="preserve">Süleýmanyň pähimleri 27:25 Ot-çöp peýda bolýar, näzik otlar özüni görkezýär we dag otlary ýygnalýar.</w:t>
      </w:r>
    </w:p>
    <w:p/>
    <w:p>
      <w:r xmlns:w="http://schemas.openxmlformats.org/wordprocessingml/2006/main">
        <w:t xml:space="preserve">Daglaryň otlary, otlary we otlary Taňrynyň üpjünçiliginiň görünýän alamatlarydyr.</w:t>
      </w:r>
    </w:p>
    <w:p/>
    <w:p>
      <w:r xmlns:w="http://schemas.openxmlformats.org/wordprocessingml/2006/main">
        <w:t xml:space="preserve">1: Taňrynyň üpjünçiligi - söýgüsiniň alamaty</w:t>
      </w:r>
    </w:p>
    <w:p/>
    <w:p>
      <w:r xmlns:w="http://schemas.openxmlformats.org/wordprocessingml/2006/main">
        <w:t xml:space="preserve">2: Taňrynyň ýaradylyşynda bollyk</w:t>
      </w:r>
    </w:p>
    <w:p/>
    <w:p>
      <w:r xmlns:w="http://schemas.openxmlformats.org/wordprocessingml/2006/main">
        <w:t xml:space="preserve">1: Matta 6: 25-34 - Isa bize aladalanman, Hudaýyň üpjünçiligine bil baglamagy öwredýär.</w:t>
      </w:r>
    </w:p>
    <w:p/>
    <w:p>
      <w:r xmlns:w="http://schemas.openxmlformats.org/wordprocessingml/2006/main">
        <w:t xml:space="preserve">2: Zebur 104: 10-14 - creationaradylyşdaky zatlary üçin Hudaýy öwmek.</w:t>
      </w:r>
    </w:p>
    <w:p/>
    <w:p>
      <w:r xmlns:w="http://schemas.openxmlformats.org/wordprocessingml/2006/main">
        <w:t xml:space="preserve">Süleýmanyň pähimleri 27:26 Guzular siziň eşigiňiz üçin, geçiler bolsa meýdanyň bahasydyr.</w:t>
      </w:r>
    </w:p>
    <w:p/>
    <w:p>
      <w:r xmlns:w="http://schemas.openxmlformats.org/wordprocessingml/2006/main">
        <w:t xml:space="preserve">Goýunlar egin-eşik bilen üpjün edýär, geçiler bolsa meýdanyň bahasydyr.</w:t>
      </w:r>
    </w:p>
    <w:p/>
    <w:p>
      <w:r xmlns:w="http://schemas.openxmlformats.org/wordprocessingml/2006/main">
        <w:t xml:space="preserve">1. Özüňi dolandyrmagyň gymmaty: Süleýmanyň pähimleri 27:26 ulanyp, özüňe garaşlylygyň peýdalaryny öwrenmek üçin</w:t>
      </w:r>
    </w:p>
    <w:p/>
    <w:p>
      <w:r xmlns:w="http://schemas.openxmlformats.org/wordprocessingml/2006/main">
        <w:t xml:space="preserve">2. Üstünlik bereketleri: Süleýmanyň pähimleri 27:26 Taňrynyň sahylygyny görkezýär</w:t>
      </w:r>
    </w:p>
    <w:p/>
    <w:p>
      <w:r xmlns:w="http://schemas.openxmlformats.org/wordprocessingml/2006/main">
        <w:t xml:space="preserve">1. Gelip çykyş 3:21 - Reb Hudaý Adam ata we onuň aýaly üçin deri eşikleri ýasady we geýdi.</w:t>
      </w:r>
    </w:p>
    <w:p/>
    <w:p>
      <w:r xmlns:w="http://schemas.openxmlformats.org/wordprocessingml/2006/main">
        <w:t xml:space="preserve">2. Matta 6: 25-34 - Isa bizi üpjün etmek üçin Rebbe bil baglamaga çagyrýar.</w:t>
      </w:r>
    </w:p>
    <w:p/>
    <w:p>
      <w:r xmlns:w="http://schemas.openxmlformats.org/wordprocessingml/2006/main">
        <w:t xml:space="preserve">Süleýmanyň pähimleri 27:27 Iýmitiňize, öý hojalygyňyzyň we gyrnaklaryňyza ideg etmek üçin geçiniň süýdüňiz ýeterlik bolar.</w:t>
      </w:r>
    </w:p>
    <w:p/>
    <w:p>
      <w:r xmlns:w="http://schemas.openxmlformats.org/wordprocessingml/2006/main">
        <w:t xml:space="preserve">Süleýmanyň pähimleri 27:27 iýmit, öý hojalygy we ideg edýänler üçin ýeterlik geçiniň süýdüniň bolmagyny höweslendirýär.</w:t>
      </w:r>
    </w:p>
    <w:p/>
    <w:p>
      <w:r xmlns:w="http://schemas.openxmlformats.org/wordprocessingml/2006/main">
        <w:t xml:space="preserve">1. Bollygyň berekedi: Süleýmanyň pähimleri 27:27 Bize bol bollygy öwredýär</w:t>
      </w:r>
    </w:p>
    <w:p/>
    <w:p>
      <w:r xmlns:w="http://schemas.openxmlformats.org/wordprocessingml/2006/main">
        <w:t xml:space="preserve">2. Seresaplyk borjy: Süleýmanyň pähimleri 27:27 Başgalary üpjün etmegi öwredýär</w:t>
      </w:r>
    </w:p>
    <w:p/>
    <w:p>
      <w:r xmlns:w="http://schemas.openxmlformats.org/wordprocessingml/2006/main">
        <w:t xml:space="preserve">1. Luka 12: 32-34 - "Gorkmaň, kiçijik sürü, çünki size patyşalyk bermek Ataňyzyň göwnünden turýar. Mal-mülküňizi satyň we sadaka beriň; garramadyk sumkalaryňyzy hazyna bilen üpjün ediň. hiç bir ogry ýakynlaşmaýan we güjük ýok etmeýän asmanda. Hazynaňyz nirede bolsa, ýüregiňizem şol ýerde bolar. "</w:t>
      </w:r>
    </w:p>
    <w:p/>
    <w:p>
      <w:r xmlns:w="http://schemas.openxmlformats.org/wordprocessingml/2006/main">
        <w:t xml:space="preserve">2. 1 Timoteos 5: 8 - "anyoneöne kimdir biri garyndaşlaryny, esasanam maşgalasynyň agzalaryny üpjün etmeýän bolsa, imany inkär etdi we imansyzdanam erbetdir".</w:t>
      </w:r>
    </w:p>
    <w:p/>
    <w:p>
      <w:r xmlns:w="http://schemas.openxmlformats.org/wordprocessingml/2006/main">
        <w:t xml:space="preserve">Süleýmanyň pähimleri 28-nji bap durmuşyň dürli taraplary, şol sanda erbetligiň netijeleri, dogrulygyň gymmaty we dogruçyllygyň ähmiýeti barada paýhas berýär.</w:t>
      </w:r>
    </w:p>
    <w:p/>
    <w:p>
      <w:r xmlns:w="http://schemas.openxmlformats.org/wordprocessingml/2006/main">
        <w:t xml:space="preserve">1-nji abzas: Bap, erbetlik we Taňrynyň buýruklaryna boýun bolmazlyk bilen gelýän netijeleri görkezmek bilen başlaýar. Dogrulyga ymtylýanlaryň howpsuzlyga we bereketlere eýe boljakdygyny nygtaýar. Şeýle hem, biwepalykdan we sütemden duýduryş berýär (Süleýmanyň pähimleri 28: 1-14).</w:t>
      </w:r>
    </w:p>
    <w:p/>
    <w:p>
      <w:r xmlns:w="http://schemas.openxmlformats.org/wordprocessingml/2006/main">
        <w:t xml:space="preserve">2-nji abzas: Bap garyplyk, liderlik we dogruçyllyk ýaly mowzuklara degişli nakyllar bilen dowam edýär. Lazaltalyk we binamys girdeji bilen baglanyşykly negatiw netijeleri görkezýär. Adalat we bitewilige esaslanýan paýhasly ýolbaşçylygyň ähmiýetini görkezýär. Şeýle hem, dogruçyl ýaşamagyň bereketlerine ünsi çekýär (Süleýmanyň pähimleri 28: 15-28).</w:t>
      </w:r>
    </w:p>
    <w:p/>
    <w:p>
      <w:r xmlns:w="http://schemas.openxmlformats.org/wordprocessingml/2006/main">
        <w:t xml:space="preserve">Gysgaça aýdylanda,</w:t>
      </w:r>
    </w:p>
    <w:p>
      <w:r xmlns:w="http://schemas.openxmlformats.org/wordprocessingml/2006/main">
        <w:t xml:space="preserve">Süleýmanyň pähimleri ýigrimi sekizinji bap paýhas hödürleýär</w:t>
      </w:r>
    </w:p>
    <w:p>
      <w:r xmlns:w="http://schemas.openxmlformats.org/wordprocessingml/2006/main">
        <w:t xml:space="preserve">durmuşyň dürli taraplarynda,</w:t>
      </w:r>
    </w:p>
    <w:p>
      <w:r xmlns:w="http://schemas.openxmlformats.org/wordprocessingml/2006/main">
        <w:t xml:space="preserve">erbetligiň netijesini goşmak bilen,</w:t>
      </w:r>
    </w:p>
    <w:p>
      <w:r xmlns:w="http://schemas.openxmlformats.org/wordprocessingml/2006/main">
        <w:t xml:space="preserve">dogrulyk bilen baglanyşykly gymmatlyk,</w:t>
      </w:r>
    </w:p>
    <w:p>
      <w:r xmlns:w="http://schemas.openxmlformats.org/wordprocessingml/2006/main">
        <w:t xml:space="preserve">we bitewilige ähmiýet berilýär.</w:t>
      </w:r>
    </w:p>
    <w:p/>
    <w:p>
      <w:r xmlns:w="http://schemas.openxmlformats.org/wordprocessingml/2006/main">
        <w:t xml:space="preserve">Erbetlik bilen görkezilen netijeleri tanamak, howpsuzlyk we bereket üçin dogruçyllyga ymtylmak.</w:t>
      </w:r>
    </w:p>
    <w:p>
      <w:r xmlns:w="http://schemas.openxmlformats.org/wordprocessingml/2006/main">
        <w:t xml:space="preserve">Namyssyzlyga we sütemlere garşy seresaplylygy görkezmek.</w:t>
      </w:r>
    </w:p>
    <w:p>
      <w:r xmlns:w="http://schemas.openxmlformats.org/wordprocessingml/2006/main">
        <w:t xml:space="preserve">Garyplyk, ýolbaşçylyk, dogruçyllyk ýaly aýry-aýry nakyllar arkaly dürli mowzuklara ýüzlenmek, ýaltalyk ýa-da gazanç gazanmak bilen baglanyşykly negatiw netijelere degişlilikde ykrar edilmegi görkezýär.</w:t>
      </w:r>
    </w:p>
    <w:p>
      <w:r xmlns:w="http://schemas.openxmlformats.org/wordprocessingml/2006/main">
        <w:t xml:space="preserve">Dogruçyl ýaşamakdan gazanylan peýdalar bilen birlikde adalat we dogruçyllyga esaslanýan paýhasly ýolbaşçylyga berlen ähmiýet.</w:t>
      </w:r>
    </w:p>
    <w:p>
      <w:r xmlns:w="http://schemas.openxmlformats.org/wordprocessingml/2006/main">
        <w:t xml:space="preserve">Erbet hereketleriň netijelerine düşünmek, binamyslykdan ýa-da sütemli hereketlerden gaça durmak bilen howpsuzlygy we bereketleri tapmak üçin dogruçyl durmuş ýörelgesine baha bermek. Mundan başga-da, durmuşyň ähli ugurlarynda dogruçyllygy kabul etmek bilen bir hatarda adalat we dogruçyllyga esaslanýan paýhasly ýolbaşçylygyň ähmiýetine düşünmek.</w:t>
      </w:r>
    </w:p>
    <w:p/>
    <w:p>
      <w:r xmlns:w="http://schemas.openxmlformats.org/wordprocessingml/2006/main">
        <w:t xml:space="preserve">Süleýmanyň pähimleri 28: 1 Erbetler hiç kim yzarlamasa gaçýarlar, dogruçyllar arslan ýaly batyr bolýarlar.</w:t>
      </w:r>
    </w:p>
    <w:p/>
    <w:p>
      <w:r xmlns:w="http://schemas.openxmlformats.org/wordprocessingml/2006/main">
        <w:t xml:space="preserve">Dogruçyllar batyr we gorkusyz, erbetler gorkak bolup, hiç kim kowalamasa gaçýarlar.</w:t>
      </w:r>
    </w:p>
    <w:p/>
    <w:p>
      <w:r xmlns:w="http://schemas.openxmlformats.org/wordprocessingml/2006/main">
        <w:t xml:space="preserve">1. Kynçylyklara garamazdan batyrlygyň we imanyň ähmiýeti.</w:t>
      </w:r>
    </w:p>
    <w:p/>
    <w:p>
      <w:r xmlns:w="http://schemas.openxmlformats.org/wordprocessingml/2006/main">
        <w:t xml:space="preserve">2. Erbet durmuşda ýaşamagyň netijeleri.</w:t>
      </w:r>
    </w:p>
    <w:p/>
    <w:p>
      <w:r xmlns:w="http://schemas.openxmlformats.org/wordprocessingml/2006/main">
        <w:t xml:space="preserve">1. Işaýa 41:10 - gorkmaň, sebäbi men siziň bilendirin; Gaýgylanma, çünki men seniň Hudaýyň; Men seni güýçlendirerin, saňa kömek ederin, sag elim bilen seni goraryn.</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Süleýmanyň pähimleri 28: 2 Bir ýurduň bozulmagy üçin onuň şazadalary köp, ýöne düşünjeli we bilimli adam onuň ýagdaýy uzaldar.</w:t>
      </w:r>
    </w:p>
    <w:p/>
    <w:p>
      <w:r xmlns:w="http://schemas.openxmlformats.org/wordprocessingml/2006/main">
        <w:t xml:space="preserve">Aurduň ýagdaýy akylly we bilimli adamyň kömegi bilen uzaldylyp bilner.</w:t>
      </w:r>
    </w:p>
    <w:p/>
    <w:p>
      <w:r xmlns:w="http://schemas.openxmlformats.org/wordprocessingml/2006/main">
        <w:t xml:space="preserve">1: Bu bölümden paýhas we bilimiň gülläp ösmekde möhümdigini öwrenip bileris.</w:t>
      </w:r>
    </w:p>
    <w:p/>
    <w:p>
      <w:r xmlns:w="http://schemas.openxmlformats.org/wordprocessingml/2006/main">
        <w:t xml:space="preserve">2: Süleýmanyň pähimleri 28: 2 akylly we bilimli adamyň bir milletiň ýagdaýyna uzak möhletleýin peýdalar getirip biljekdigini ýatladýar.</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Jamesakup 1: 5 - Siziň haýsydyr biriňizde paýhas ýetmezçilik etse, hemmäňize masgara etmän sahylyk berýän Hudaýdan sorasyn, ol hem berler.</w:t>
      </w:r>
    </w:p>
    <w:p/>
    <w:p>
      <w:r xmlns:w="http://schemas.openxmlformats.org/wordprocessingml/2006/main">
        <w:t xml:space="preserve">Süleýmanyň pähimleri 28: 3 Garyplara sütem edýän garyp, iýmit galdyrmaýan güýçli ýagyş ýalydyr.</w:t>
      </w:r>
    </w:p>
    <w:p/>
    <w:p>
      <w:r xmlns:w="http://schemas.openxmlformats.org/wordprocessingml/2006/main">
        <w:t xml:space="preserve">Garyplara sütem edýän garyp adam, hiç kime peýdasy degmeýän tupana meňzeýär.</w:t>
      </w:r>
    </w:p>
    <w:p/>
    <w:p>
      <w:r xmlns:w="http://schemas.openxmlformats.org/wordprocessingml/2006/main">
        <w:t xml:space="preserve">1: Garyplara kömek etmek üçin Hudaýyň bize beren çeşmeleri bilen jomart bolmaly.</w:t>
      </w:r>
    </w:p>
    <w:p/>
    <w:p>
      <w:r xmlns:w="http://schemas.openxmlformats.org/wordprocessingml/2006/main">
        <w:t xml:space="preserve">2: Garyplardan we ezilenlerden peýdalanmaly däldiris, tersine olara rehimdarlyk we hoşniýetlilik görkezmelidiris.</w:t>
      </w:r>
    </w:p>
    <w:p/>
    <w:p>
      <w:r xmlns:w="http://schemas.openxmlformats.org/wordprocessingml/2006/main">
        <w:t xml:space="preserve">1: Jamesakup 2: 14-17 - Doganlar, kimdir biri imany bar diýse-de, amallary ýok bolsa, munuň näme peýdasy bar? Şeýle iman olary halas edip bilermi? Bir doganyň ýa-da aýal doganyň eşiksiz we gündelik iýmit ýok diýeliň. Sizden biri olara: “Arkaýyn gidiň; ýyly we gowy iýmitleniň, ýöne fiziki zerurlyklary hakda hiç zat edenok, munuň näme peýdasy bar? Edil şonuň ýaly, hereket bilen bilelikde bolmasa, imanyň özi öldi.</w:t>
      </w:r>
    </w:p>
    <w:p/>
    <w:p>
      <w:r xmlns:w="http://schemas.openxmlformats.org/wordprocessingml/2006/main">
        <w:t xml:space="preserve">2: Işaýa 58: 6-7 - Bu meniň agyz beklemegim dälmi? Adalatsyzlyk zynjyrlaryny boşatmak we boýnuň ýüplerini açmak, ezilenleri azat etmek we her bir boýuntyrygy döwmek dälmi? Iýmitiňizi açlar bilen paýlaşmak we ýalaňaç göreniňizde garyp gezelençde başpena bermek, geýinmek we öz etiňizden we ganyňyzdan ýüz öwürmezlik dälmi?</w:t>
      </w:r>
    </w:p>
    <w:p/>
    <w:p>
      <w:r xmlns:w="http://schemas.openxmlformats.org/wordprocessingml/2006/main">
        <w:t xml:space="preserve">Süleýmanyň pähimleri 28: 4 Kanundan ýüz öwürýänler erbetleri wasp edýärler, ýöne kanuny berjaý edenler olar bilen jedel edýärler.</w:t>
      </w:r>
    </w:p>
    <w:p/>
    <w:p>
      <w:r xmlns:w="http://schemas.openxmlformats.org/wordprocessingml/2006/main">
        <w:t xml:space="preserve">Kanuna boýun egmeýänler köplenç zalymlary wasp edýärler, kanuna boýun egýänler bolsa ýalňyşlyklaryna garşy durýarlar.</w:t>
      </w:r>
    </w:p>
    <w:p/>
    <w:p>
      <w:r xmlns:w="http://schemas.openxmlformats.org/wordprocessingml/2006/main">
        <w:t xml:space="preserve">1. Taňrynyň kanunlaryna boýun bolmagyň ähmiýeti</w:t>
      </w:r>
    </w:p>
    <w:p/>
    <w:p>
      <w:r xmlns:w="http://schemas.openxmlformats.org/wordprocessingml/2006/main">
        <w:t xml:space="preserve">2. Erbetligiň öňünde arkaýynlyk howpy</w:t>
      </w:r>
    </w:p>
    <w:p/>
    <w:p>
      <w:r xmlns:w="http://schemas.openxmlformats.org/wordprocessingml/2006/main">
        <w:t xml:space="preserve">1. Rimliler 6:16 - Özüňize gulak asýan gullaryňyzy, gulak asýanlaryňyzy bilmersiňiz. günä ölüme, ýa-da dogruçyllyga boýun bolmakmy?</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Süleýmanyň pähimleri 28: 5 Erbet adamlar höküme düşünmeýärler, ýöne Rebbi gözleýänler hemme zada düşünýärler.</w:t>
      </w:r>
    </w:p>
    <w:p/>
    <w:p>
      <w:r xmlns:w="http://schemas.openxmlformats.org/wordprocessingml/2006/main">
        <w:t xml:space="preserve">Erbet adamlar adalata düşünmeýärler, ýöne Rebbi gözleýänler hemme zada düşünýärler.</w:t>
      </w:r>
    </w:p>
    <w:p/>
    <w:p>
      <w:r xmlns:w="http://schemas.openxmlformats.org/wordprocessingml/2006/main">
        <w:t xml:space="preserve">1. Hudaýy gözlemegiň güýji: Hemme zada düşüniň</w:t>
      </w:r>
    </w:p>
    <w:p/>
    <w:p>
      <w:r xmlns:w="http://schemas.openxmlformats.org/wordprocessingml/2006/main">
        <w:t xml:space="preserve">2. ilamanlygyň duzagyna düşmäň: Rebbi gözläň</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Jeremiahermeýa 29:13 - Bütin ýüregiňiz bilen gözlän wagtyňyz meni gözlärsiňiz.</w:t>
      </w:r>
    </w:p>
    <w:p/>
    <w:p>
      <w:r xmlns:w="http://schemas.openxmlformats.org/wordprocessingml/2006/main">
        <w:t xml:space="preserve">Süleýmanyň pähimleri 28: 6 Özüniň dogruçyllygy bilen ýöreýän garyplar, baý bolsa-da, ýollaryndan azaşanlardan gowudyr.</w:t>
      </w:r>
    </w:p>
    <w:p/>
    <w:p>
      <w:r xmlns:w="http://schemas.openxmlformats.org/wordprocessingml/2006/main">
        <w:t xml:space="preserve">Baý we zalymdan dogruçyl we garyp bolmak gowudyr.</w:t>
      </w:r>
    </w:p>
    <w:p/>
    <w:p>
      <w:r xmlns:w="http://schemas.openxmlformats.org/wordprocessingml/2006/main">
        <w:t xml:space="preserve">1. Dogruçyllyk berekedi</w:t>
      </w:r>
    </w:p>
    <w:p/>
    <w:p>
      <w:r xmlns:w="http://schemas.openxmlformats.org/wordprocessingml/2006/main">
        <w:t xml:space="preserve">2. Köpdürlüligiň howpy</w:t>
      </w:r>
    </w:p>
    <w:p/>
    <w:p>
      <w:r xmlns:w="http://schemas.openxmlformats.org/wordprocessingml/2006/main">
        <w:t xml:space="preserve">1. Işaýa 33: 15-16 Dogruçyl gezýän we dogry gürleýän adam; sütemleriň gazanylmagyny ýigrenýän, para almakdan ellerini silkýän, gulaklaryny gan eşitmekden saklaýan we ýamanlygy görmekden gözüni ýumýan adam; Ol beýikde ýaşar: goranýan ýeri gaýa oklary bolar: çörek berler; suwlary hökman bolar.</w:t>
      </w:r>
    </w:p>
    <w:p/>
    <w:p>
      <w:r xmlns:w="http://schemas.openxmlformats.org/wordprocessingml/2006/main">
        <w:t xml:space="preserve">2. Matta 6:19 ogrylar döwmeýän ýa-da ogurlamaýan ýerinde: Hazynaňyz nirede bolsa, ýüregiňiz hem bolar.</w:t>
      </w:r>
    </w:p>
    <w:p/>
    <w:p>
      <w:r xmlns:w="http://schemas.openxmlformats.org/wordprocessingml/2006/main">
        <w:t xml:space="preserve">Süleýmanyň pähimleri 28: 7 Kim kanuny berjaý etse, akylly oguldyr, ýöne pitneçileriň ýoldaşy kakasyny masgara eder.</w:t>
      </w:r>
    </w:p>
    <w:p/>
    <w:p>
      <w:r xmlns:w="http://schemas.openxmlformats.org/wordprocessingml/2006/main">
        <w:t xml:space="preserve">Kanuny berjaý etmek akylly, ýöne ahlaksyz adamlar bilen gatnaşyk etmek maşgalasyna utanç getirýär.</w:t>
      </w:r>
    </w:p>
    <w:p/>
    <w:p>
      <w:r xmlns:w="http://schemas.openxmlformats.org/wordprocessingml/2006/main">
        <w:t xml:space="preserve">1: Akylly boluň we Taňrynyň kanunlaryna boýun boluň.</w:t>
      </w:r>
    </w:p>
    <w:p/>
    <w:p>
      <w:r xmlns:w="http://schemas.openxmlformats.org/wordprocessingml/2006/main">
        <w:t xml:space="preserve">2: Ahlaksyz adamlar bilen gatnaşyk gurmaň we maşgalaňyza utanç getirmäň.</w:t>
      </w:r>
    </w:p>
    <w:p/>
    <w:p>
      <w:r xmlns:w="http://schemas.openxmlformats.org/wordprocessingml/2006/main">
        <w:t xml:space="preserve">1: Efesliler 5: 11-12 - Garaňkylygyň netijesiz işleri bilen hiç hili baglanyşygyňyz ýok, olary paş ediň.</w:t>
      </w:r>
    </w:p>
    <w:p/>
    <w:p>
      <w:r xmlns:w="http://schemas.openxmlformats.org/wordprocessingml/2006/main">
        <w:t xml:space="preserve">2: Rimliler 12: 2 - Bu dünýäniň nusgasyna laýyk gelmäň, aňyňyzyň täzelenmegi bilen üýtgediň.</w:t>
      </w:r>
    </w:p>
    <w:p/>
    <w:p>
      <w:r xmlns:w="http://schemas.openxmlformats.org/wordprocessingml/2006/main">
        <w:t xml:space="preserve">Süleýmanyň pähimleri 28: 8 Kim girdeji we adalatsyz girdeji bilen baýlygyny artdyrsa, garyplara rehim etjek adam üçin ýygnaýar.</w:t>
      </w:r>
    </w:p>
    <w:p/>
    <w:p>
      <w:r xmlns:w="http://schemas.openxmlformats.org/wordprocessingml/2006/main">
        <w:t xml:space="preserve">Baýlar baýlyklaryny garyplara kömek etmek üçin ulanmalydyrlar.</w:t>
      </w:r>
    </w:p>
    <w:p/>
    <w:p>
      <w:r xmlns:w="http://schemas.openxmlformats.org/wordprocessingml/2006/main">
        <w:t xml:space="preserve">1. "Bermegiň güýji"</w:t>
      </w:r>
    </w:p>
    <w:p/>
    <w:p>
      <w:r xmlns:w="http://schemas.openxmlformats.org/wordprocessingml/2006/main">
        <w:t xml:space="preserve">2. "Garyplara kömek edýänlere Hudaýyň ýalkamagy"</w:t>
      </w:r>
    </w:p>
    <w:p/>
    <w:p>
      <w:r xmlns:w="http://schemas.openxmlformats.org/wordprocessingml/2006/main">
        <w:t xml:space="preserve">1. Matta 25:40 - "Patyşa olara jogap berer:" Size dogrusyny aýdýaryn, bu doganlarymyň iň kiçisine edişiňiz ýaly, maňa-da etdiňiz ".</w:t>
      </w:r>
    </w:p>
    <w:p/>
    <w:p>
      <w:r xmlns:w="http://schemas.openxmlformats.org/wordprocessingml/2006/main">
        <w:t xml:space="preserve">2. 1 Johnahýa 3: 17-18 - "anyoneöne kimdir biriniň dünýädäki harytlary bar bolsa we doganyny mätäç görse-de, ýüregini özüne ýapsa, onda Taňrynyň söýgüsi nädip galar? Kiçijik çagalar, söz bilen söýeliň ýa-da gürleşiň, ýöne amalda we hakykatda. "</w:t>
      </w:r>
    </w:p>
    <w:p/>
    <w:p>
      <w:r xmlns:w="http://schemas.openxmlformats.org/wordprocessingml/2006/main">
        <w:t xml:space="preserve">Süleýmanyň pähimleri 28: 9 Kim gulagyny kanuny eşitmekden ýüz öwürse, hatda dogasy-da ýigrenji bolar.</w:t>
      </w:r>
    </w:p>
    <w:p/>
    <w:p>
      <w:r xmlns:w="http://schemas.openxmlformats.org/wordprocessingml/2006/main">
        <w:t xml:space="preserve">Kanuny diňlemekden ýüz öwürmek, doga-dilegleriňizi ýigrenji eder.</w:t>
      </w:r>
    </w:p>
    <w:p/>
    <w:p>
      <w:r xmlns:w="http://schemas.openxmlformats.org/wordprocessingml/2006/main">
        <w:t xml:space="preserve">1. Netijeli doga etmek üçin Taňrynyň kanunlaryna boýun bolmagyň ähmiýeti.</w:t>
      </w:r>
    </w:p>
    <w:p/>
    <w:p>
      <w:r xmlns:w="http://schemas.openxmlformats.org/wordprocessingml/2006/main">
        <w:t xml:space="preserve">2. Hudaýyň ýüregimiziň Sözüne laýyk gelmegini isleýändigine düşünmek.</w:t>
      </w:r>
    </w:p>
    <w:p/>
    <w:p>
      <w:r xmlns:w="http://schemas.openxmlformats.org/wordprocessingml/2006/main">
        <w:t xml:space="preserve">1. Jamesakup 4: 8 - Hudaýa ýakynlaşyň, Ol size ýakynlaşar.</w:t>
      </w:r>
    </w:p>
    <w:p/>
    <w:p>
      <w:r xmlns:w="http://schemas.openxmlformats.org/wordprocessingml/2006/main">
        <w:t xml:space="preserve">2. Zebur 66: 18-19 - heartüregimde günäni söýen bolsam, Reb diňlemezdi; ýöne Hudaý dilegimde sesimi hökman diňledi we eşitdi.</w:t>
      </w:r>
    </w:p>
    <w:p/>
    <w:p>
      <w:r xmlns:w="http://schemas.openxmlformats.org/wordprocessingml/2006/main">
        <w:t xml:space="preserve">Süleýmanyň pähimleri 28:10 Kimde-kim dogry ýoldan azaşsa, özüni öz çukuryna düşer, dogruçyllaryň gowy zatlary bolar.</w:t>
      </w:r>
    </w:p>
    <w:p/>
    <w:p>
      <w:r xmlns:w="http://schemas.openxmlformats.org/wordprocessingml/2006/main">
        <w:t xml:space="preserve">Dogruçyllary azdyrýanlar, eden işleriniň netijelerine duçar bolarlar, dogruçyllar bolsa gowy zatlar bilen bereket alarlar.</w:t>
      </w:r>
    </w:p>
    <w:p/>
    <w:p>
      <w:r xmlns:w="http://schemas.openxmlformats.org/wordprocessingml/2006/main">
        <w:t xml:space="preserve">1. Başgalaryň azaşmagyna sebäp bolmagyň netijeleri</w:t>
      </w:r>
    </w:p>
    <w:p/>
    <w:p>
      <w:r xmlns:w="http://schemas.openxmlformats.org/wordprocessingml/2006/main">
        <w:t xml:space="preserve">2. Dogrulygyň sogaplary</w:t>
      </w:r>
    </w:p>
    <w:p/>
    <w:p>
      <w:r xmlns:w="http://schemas.openxmlformats.org/wordprocessingml/2006/main">
        <w:t xml:space="preserve">1. Süleýmanyň pähimleri 11: 8 - Dogruçyl adamlar kynçylykdan halas edilýär, erbetler bolsa onuň ýerine gelýär.</w:t>
      </w:r>
    </w:p>
    <w:p/>
    <w:p>
      <w:r xmlns:w="http://schemas.openxmlformats.org/wordprocessingml/2006/main">
        <w:t xml:space="preserve">2. Işaýa 1:17 - Gowy etmegi öwreniň; höküm gözlemek, ezilenleri ýeňletmek, ýetimlere höküm etmek, dul aýal üçin ýalbarmak.</w:t>
      </w:r>
    </w:p>
    <w:p/>
    <w:p>
      <w:r xmlns:w="http://schemas.openxmlformats.org/wordprocessingml/2006/main">
        <w:t xml:space="preserve">Süleýmanyň pähimleri 28:11 Baý adam özüni tekepbir hasaplaýar; emma düşünýän garyplar ony gözleýärler.</w:t>
      </w:r>
    </w:p>
    <w:p/>
    <w:p>
      <w:r xmlns:w="http://schemas.openxmlformats.org/wordprocessingml/2006/main">
        <w:t xml:space="preserve">Baý özüni akylly hasaplap biler, ýöne düşünjeli garyp adam ony paş eder.</w:t>
      </w:r>
    </w:p>
    <w:p/>
    <w:p>
      <w:r xmlns:w="http://schemas.openxmlformats.org/wordprocessingml/2006/main">
        <w:t xml:space="preserve">1. Ulumsylygyň howpy: Baý adamyň ýykylmagy</w:t>
      </w:r>
    </w:p>
    <w:p/>
    <w:p>
      <w:r xmlns:w="http://schemas.openxmlformats.org/wordprocessingml/2006/main">
        <w:t xml:space="preserve">2. Pespälligiň güýji: Garyplary ýokarlandyrmak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Matta 5: 3 - Ruhy garyplar bagtlydyr, çünki Gögüň Patyşalygy olaryňkydyr.</w:t>
      </w:r>
    </w:p>
    <w:p/>
    <w:p>
      <w:r xmlns:w="http://schemas.openxmlformats.org/wordprocessingml/2006/main">
        <w:t xml:space="preserve">Süleýmanyň pähimleri 28:12 Dogruçyl adamlar begenenlerinde uly şöhrat bolýar, ýöne erbetler turanda adam gizlenýär.</w:t>
      </w:r>
    </w:p>
    <w:p/>
    <w:p>
      <w:r xmlns:w="http://schemas.openxmlformats.org/wordprocessingml/2006/main">
        <w:t xml:space="preserve">Dogruçyllar şatlananda, Hudaýa şöhrat getirýärler; erbetler ýokary göterilende, dogruçyllar gizlenmeli.</w:t>
      </w:r>
    </w:p>
    <w:p/>
    <w:p>
      <w:r xmlns:w="http://schemas.openxmlformats.org/wordprocessingml/2006/main">
        <w:t xml:space="preserve">1. Dogrulygyň şatlygy</w:t>
      </w:r>
    </w:p>
    <w:p/>
    <w:p>
      <w:r xmlns:w="http://schemas.openxmlformats.org/wordprocessingml/2006/main">
        <w:t xml:space="preserve">2. Erbetligiň güýji</w:t>
      </w:r>
    </w:p>
    <w:p/>
    <w:p>
      <w:r xmlns:w="http://schemas.openxmlformats.org/wordprocessingml/2006/main">
        <w:t xml:space="preserve">1. Zebur 37: 7-11 - Rebbiň huzurynda boluň we oňa sabyrsyzlyk bilen garaşyň; Adamlar öz ýamanlyklaryny amala aşyranlarynda üstünlik gazansa, alada etme.</w:t>
      </w:r>
    </w:p>
    <w:p/>
    <w:p>
      <w:r xmlns:w="http://schemas.openxmlformats.org/wordprocessingml/2006/main">
        <w:t xml:space="preserve">2. Rimliler 12: 17-21 - Hiç kimiň ýamanlygy üçin ýamanlyk bermäň. Her kimiň gözünde dogry zady etmäge seresap boluň. Mümkin bolsa, size bagly bolsa, hemmeler bilen rahat ýaşaň.</w:t>
      </w:r>
    </w:p>
    <w:p/>
    <w:p>
      <w:r xmlns:w="http://schemas.openxmlformats.org/wordprocessingml/2006/main">
        <w:t xml:space="preserve">Süleýmanyň pähimleri 28:13 Günälerini ýapýan adam üstünlik gazanyp bilmez, ýöne kim boýun alsa we terk etse, rehim eder.</w:t>
      </w:r>
    </w:p>
    <w:p/>
    <w:p>
      <w:r xmlns:w="http://schemas.openxmlformats.org/wordprocessingml/2006/main">
        <w:t xml:space="preserve">Bu aýat, rehimdarlyk etmek üçin günäleri boýun almaga we terk etmäge çagyrýar.</w:t>
      </w:r>
    </w:p>
    <w:p/>
    <w:p>
      <w:r xmlns:w="http://schemas.openxmlformats.org/wordprocessingml/2006/main">
        <w:t xml:space="preserve">1. Ykrar we rehimdarlyk bilen ýaşamak - Hakyky toba durmuşyny nädip ýaşamalydygyny we Taňrynyň rahmetini nädip almalydygyny ara alyp maslahatlaşmak.</w:t>
      </w:r>
    </w:p>
    <w:p/>
    <w:p>
      <w:r xmlns:w="http://schemas.openxmlformats.org/wordprocessingml/2006/main">
        <w:t xml:space="preserve">2. Günäni gizlemegiň howpy - Günäni gizlemegiň netijelerini we ony boýun almagyň ähmiýetini öwrenmek.</w:t>
      </w:r>
    </w:p>
    <w:p/>
    <w:p>
      <w:r xmlns:w="http://schemas.openxmlformats.org/wordprocessingml/2006/main">
        <w:t xml:space="preserve">1. 1 Johnahýa 1: 9, "Günälerimizi boýun alsak, Ol wepaly we adalatly günälerimizi bagyşlar we ähli adalatsyzlyklardan saplar".</w:t>
      </w:r>
    </w:p>
    <w:p/>
    <w:p>
      <w:r xmlns:w="http://schemas.openxmlformats.org/wordprocessingml/2006/main">
        <w:t xml:space="preserve">2. Zebur 51:17, "Taňrynyň gurbanlary döwülen ruhdyr: döwülen we ýürek gysýan ýürek, Hudaý, sen ýigrenmersiň".</w:t>
      </w:r>
    </w:p>
    <w:p/>
    <w:p>
      <w:r xmlns:w="http://schemas.openxmlformats.org/wordprocessingml/2006/main">
        <w:t xml:space="preserve">Süleýmanyň pähimleri 28:14 Hemişe gorkýan adam bagtlydyr, ýöne ýüregini gataran adam betbagtlyga uçrar.</w:t>
      </w:r>
    </w:p>
    <w:p/>
    <w:p>
      <w:r xmlns:w="http://schemas.openxmlformats.org/wordprocessingml/2006/main">
        <w:t xml:space="preserve">Hemişe Rebden gorkýan adam bagtlydyr; emma ýüreklerini gataranlar kynçylyklara düşerler.</w:t>
      </w:r>
    </w:p>
    <w:p/>
    <w:p>
      <w:r xmlns:w="http://schemas.openxmlformats.org/wordprocessingml/2006/main">
        <w:t xml:space="preserve">1. Näbelli adamlardan gorkmaň, Rebden gorkuň</w:t>
      </w:r>
    </w:p>
    <w:p/>
    <w:p>
      <w:r xmlns:w="http://schemas.openxmlformats.org/wordprocessingml/2006/main">
        <w:t xml:space="preserve">2. Heartüregiňizi berkitmäň, ony Rebbe ýumşadyň</w:t>
      </w:r>
    </w:p>
    <w:p/>
    <w:p>
      <w:r xmlns:w="http://schemas.openxmlformats.org/wordprocessingml/2006/main">
        <w:t xml:space="preserve">1. Işaýa 8: 12-13 "Bu halkyň dildüwşük diýip atlandyrýan zatlarynyň hemmesini dildüwşük diýip atlandyrmaň, gorkýan zatlaryndan gorkmaň we gorkmaň. Hökmürowan Reb, ony mukaddes hasap edersiňiz. gorkuň, goý, ol siziň gorkuňyz bolsun.</w:t>
      </w:r>
    </w:p>
    <w:p/>
    <w:p>
      <w:r xmlns:w="http://schemas.openxmlformats.org/wordprocessingml/2006/main">
        <w:t xml:space="preserve">2. Zebur 34: 8-9 Aý, Rebbiň gowudygyny dadyp görüň! Oňa pena beren adam bagtlydyr! Eý, mukaddesler Rebden gorkuň, çünki ondan gorkýanlaryň kemçiligi ýok!</w:t>
      </w:r>
    </w:p>
    <w:p/>
    <w:p>
      <w:r xmlns:w="http://schemas.openxmlformats.org/wordprocessingml/2006/main">
        <w:t xml:space="preserve">Süleýmanyň pähimleri 28:15 Gygyrýan arslan we üýtgeýän aýy ýaly; garyp halkyň üstünden erbet hökümdar.</w:t>
      </w:r>
    </w:p>
    <w:p/>
    <w:p>
      <w:r xmlns:w="http://schemas.openxmlformats.org/wordprocessingml/2006/main">
        <w:t xml:space="preserve">Erbet hökümdaryň gygyrýan arslan we garyp halka tarap üýtgeýän aýy ýaly gazaply tebigaty bar.</w:t>
      </w:r>
    </w:p>
    <w:p/>
    <w:p>
      <w:r xmlns:w="http://schemas.openxmlformats.org/wordprocessingml/2006/main">
        <w:t xml:space="preserve">1: Hristianlar hökmünde jemgyýetde ejiz adamlary goramak we zalym hökümdarlara garşy durmak üçin işlemeli.</w:t>
      </w:r>
    </w:p>
    <w:p/>
    <w:p>
      <w:r xmlns:w="http://schemas.openxmlformats.org/wordprocessingml/2006/main">
        <w:t xml:space="preserve">2: Ezilenlere adalat getirmäge çalyşmalydyrys we garyplara we ejizlere kömek etmeli güýjümizi ykrar etmelidiris.</w:t>
      </w:r>
    </w:p>
    <w:p/>
    <w:p>
      <w:r xmlns:w="http://schemas.openxmlformats.org/wordprocessingml/2006/main">
        <w:t xml:space="preserve">1: Işaýa 58: 6-7 Bu meniň saýlan agyz bekleme dälmi? Erbetlik zynjyrlaryny boşatmak, agyr ýükleri ýeňletmek, ezilenleri boşatmak we her bir boýuntyrygy döwmekmi? Çöregiňizi açlar bilen paýlaşmak dälmi, kowlan garyplary öýüňize getirmek dälmi? Nakedalaňaç göreniňde, ony örtýärsiň, Öz teniňden gizlemeýärsiňmi?</w:t>
      </w:r>
    </w:p>
    <w:p/>
    <w:p>
      <w:r xmlns:w="http://schemas.openxmlformats.org/wordprocessingml/2006/main">
        <w:t xml:space="preserve">2: Jamesakup 1:27 Hudaýyň we Atanyň öňünde arassa we haramlanan din şu: ýetimlere we dul aýallara zyýarat etmek we özüni dünýäden uzaklaşdyrmak.</w:t>
      </w:r>
    </w:p>
    <w:p/>
    <w:p>
      <w:r xmlns:w="http://schemas.openxmlformats.org/wordprocessingml/2006/main">
        <w:t xml:space="preserve">Süleýmanyň pähimleri 28:16 Düşünmek isleýän şazada-da uly zulum edýär, ýöne açgözligi ýigrenýän adam ömrüni uzaldýar.</w:t>
      </w:r>
    </w:p>
    <w:p/>
    <w:p>
      <w:r xmlns:w="http://schemas.openxmlformats.org/wordprocessingml/2006/main">
        <w:t xml:space="preserve">Düşünmän şazada uly sütemkärdir; açgözligi ýigrenmek uzak ömre alyp barýar.</w:t>
      </w:r>
    </w:p>
    <w:p/>
    <w:p>
      <w:r xmlns:w="http://schemas.openxmlformats.org/wordprocessingml/2006/main">
        <w:t xml:space="preserve">1. Düşünmegiň güýji: Paýhas bize has gowy durmuşda ýaşamaga nädip kömek edip biler</w:t>
      </w:r>
    </w:p>
    <w:p/>
    <w:p>
      <w:r xmlns:w="http://schemas.openxmlformats.org/wordprocessingml/2006/main">
        <w:t xml:space="preserve">2. Açgözlük we sahylyk: Sahylyk nädip uzak ömre alyp biler</w:t>
      </w:r>
    </w:p>
    <w:p/>
    <w:p>
      <w:r xmlns:w="http://schemas.openxmlformats.org/wordprocessingml/2006/main">
        <w:t xml:space="preserve">1. Koloseliler 3: 5 - "Şonuň üçin ýerdäki tebigatyňyza degişli zatlary öldüriň: jynsy ahlaksyzlyk, haramlyk, höwes, erbet islegler we açgözlük, butparazlyk."</w:t>
      </w:r>
    </w:p>
    <w:p/>
    <w:p>
      <w:r xmlns:w="http://schemas.openxmlformats.org/wordprocessingml/2006/main">
        <w:t xml:space="preserve">2. Kanun taglymaty 8:18 - "Godöne Hudaýyňyz Rebbi ýada salyň, çünki size baýlyk öndürmek ukybyny berýär we ata-babalaryňyza beren wadasyny şu günki ýaly tassyklaýar".</w:t>
      </w:r>
    </w:p>
    <w:p/>
    <w:p>
      <w:r xmlns:w="http://schemas.openxmlformats.org/wordprocessingml/2006/main">
        <w:t xml:space="preserve">Süleýmanyň pähimleri 28:17 Islendik adamyň ganyna zulum eden adam çukura gaçar; hiç kim ony saklasyn.</w:t>
      </w:r>
    </w:p>
    <w:p/>
    <w:p>
      <w:r xmlns:w="http://schemas.openxmlformats.org/wordprocessingml/2006/main">
        <w:t xml:space="preserve">Bu aýat zorluk edenleriň jezalandyryljakdygyny we goralmaly däldigini nygtaýar.</w:t>
      </w:r>
    </w:p>
    <w:p/>
    <w:p>
      <w:r xmlns:w="http://schemas.openxmlformats.org/wordprocessingml/2006/main">
        <w:t xml:space="preserve">1. Hudaý zorluk edenleri ahyrsoňy jezalandyrar we hiç kim bu jezanyň öňünde durmaly däldir.</w:t>
      </w:r>
    </w:p>
    <w:p/>
    <w:p>
      <w:r xmlns:w="http://schemas.openxmlformats.org/wordprocessingml/2006/main">
        <w:t xml:space="preserve">2. Zorluk däl-de, parahatçylygy we adalaty ýaýratmaga çalyşmalydyrys.</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Rimliler 12:21 - "evilamanlyk bilen ýeňilmäň, ýamanlygy ýagşylyk bilen ýeňiň".</w:t>
      </w:r>
    </w:p>
    <w:p/>
    <w:p>
      <w:r xmlns:w="http://schemas.openxmlformats.org/wordprocessingml/2006/main">
        <w:t xml:space="preserve">Süleýmanyň pähimleri 28:18 Kim dogry ýörese, halas bolar, ýöne ýolundan azaşan birbada ýykylar.</w:t>
      </w:r>
    </w:p>
    <w:p/>
    <w:p>
      <w:r xmlns:w="http://schemas.openxmlformats.org/wordprocessingml/2006/main">
        <w:t xml:space="preserve">Dogruçyl durmuşda ýaşamagy saýlanlar halas bolarlar, ýöne ýollarynda boýun egmegi saýlanlar çalt ýykylar.</w:t>
      </w:r>
    </w:p>
    <w:p/>
    <w:p>
      <w:r xmlns:w="http://schemas.openxmlformats.org/wordprocessingml/2006/main">
        <w:t xml:space="preserve">1: Dogry ýaşamagy saýlanlary halas etmek üçin Hudaý elmydama bar, ýöne öz ýoluny saýlap alanlary halas etmez.</w:t>
      </w:r>
    </w:p>
    <w:p/>
    <w:p>
      <w:r xmlns:w="http://schemas.openxmlformats.org/wordprocessingml/2006/main">
        <w:t xml:space="preserve">2: Halas bolmak üçin dogruçyl durmuşda ýaşamagy saýlamaly, ýogsam çalt ýykylarys.</w:t>
      </w:r>
    </w:p>
    <w:p/>
    <w:p>
      <w:r xmlns:w="http://schemas.openxmlformats.org/wordprocessingml/2006/main">
        <w:t xml:space="preserve">1: Matta 7: 13-14, "Dar derwezeden giriň, derwezäniň giňligi we weýrançylyga eltýän ýol giňdir, içeri girýänlerem azdyr. Sebäbi derwezäniň darlygy kyn we kyn durmuşa alyp barýan ýol, ony tapýanlar gaty az ".</w:t>
      </w:r>
    </w:p>
    <w:p/>
    <w:p>
      <w:r xmlns:w="http://schemas.openxmlformats.org/wordprocessingml/2006/main">
        <w:t xml:space="preserve">2: Galatýalylar 6: 7-8, "Aldanmaň, Hudaý masgaralanmaýar; adam näme ekse, oram orar" Çünki tenine ekiş eden adam çüýrüklik alar, eken bolsa. Ruhuň islegine ebedi ýaşaýyş orar ".</w:t>
      </w:r>
    </w:p>
    <w:p/>
    <w:p>
      <w:r xmlns:w="http://schemas.openxmlformats.org/wordprocessingml/2006/main">
        <w:t xml:space="preserve">Süleýmanyň pähimleri 28:19 hisurduny eken adamyň çöregi köp bolar, ýöne biderek adamlara eýereniň ýeterlik garyplygy bolar.</w:t>
      </w:r>
    </w:p>
    <w:p/>
    <w:p>
      <w:r xmlns:w="http://schemas.openxmlformats.org/wordprocessingml/2006/main">
        <w:t xml:space="preserve">Landerini işleýän adam bolçulyk alar; ýöne boş yzarlaýanlaryň garyplykdan başga zady bolmaz.</w:t>
      </w:r>
    </w:p>
    <w:p/>
    <w:p>
      <w:r xmlns:w="http://schemas.openxmlformats.org/wordprocessingml/2006/main">
        <w:t xml:space="preserve">1. Zähmetiň berekedi</w:t>
      </w:r>
    </w:p>
    <w:p/>
    <w:p>
      <w:r xmlns:w="http://schemas.openxmlformats.org/wordprocessingml/2006/main">
        <w:t xml:space="preserve">2. Boş kowmagyň netijeleri</w:t>
      </w:r>
    </w:p>
    <w:p/>
    <w:p>
      <w:r xmlns:w="http://schemas.openxmlformats.org/wordprocessingml/2006/main">
        <w:t xml:space="preserve">1. Süleýmanyň pähimleri 10: 4, Kimde-kim eli garyp bolsa, yhlasly eli baýlaşýar.</w:t>
      </w:r>
    </w:p>
    <w:p/>
    <w:p>
      <w:r xmlns:w="http://schemas.openxmlformats.org/wordprocessingml/2006/main">
        <w:t xml:space="preserve">2. Zebur 128: 2, Zähmetiňiziň miwesini iýersiňiz; bereket we rowaçlyk seniňki bolar.</w:t>
      </w:r>
    </w:p>
    <w:p/>
    <w:p>
      <w:r xmlns:w="http://schemas.openxmlformats.org/wordprocessingml/2006/main">
        <w:t xml:space="preserve">Süleýmanyň pähimleri 28:20 Wepaly adam bereket bilen köp bolar, ýöne baý bolmaga howlukýan adam bigünä bolmaz.</w:t>
      </w:r>
    </w:p>
    <w:p/>
    <w:p>
      <w:r xmlns:w="http://schemas.openxmlformats.org/wordprocessingml/2006/main">
        <w:t xml:space="preserve">Rebbe bil baglaýan wepaly adam bereket alar, ýöne pul gazanmaga howlukýanlar bigünä bolmaz.</w:t>
      </w:r>
    </w:p>
    <w:p/>
    <w:p>
      <w:r xmlns:w="http://schemas.openxmlformats.org/wordprocessingml/2006/main">
        <w:t xml:space="preserve">1. Wepalylyk we dogruçyllyk: Bereket durmuşyny nädip ýaşamaly</w:t>
      </w:r>
    </w:p>
    <w:p/>
    <w:p>
      <w:r xmlns:w="http://schemas.openxmlformats.org/wordprocessingml/2006/main">
        <w:t xml:space="preserve">2. Açgözlügiň howpy: Baýlyk gözlemegiň duzaklaryndan nädip saklanmaly</w:t>
      </w:r>
    </w:p>
    <w:p/>
    <w:p>
      <w:r xmlns:w="http://schemas.openxmlformats.org/wordprocessingml/2006/main">
        <w:t xml:space="preserve">1. Süleýmanyň pähimleri 11:28, "Baýlygyna bil baglaýan ýykylar, dogruçyllar ýaşyl ýaprak ýaly gülläp öser".</w:t>
      </w:r>
    </w:p>
    <w:p/>
    <w:p>
      <w:r xmlns:w="http://schemas.openxmlformats.org/wordprocessingml/2006/main">
        <w:t xml:space="preserve">2. Wagyz kitaby 5:10, "Pul söýýän pul bilen kanagatlanmaz, bolçulygy söýýän hem girdejisi bilen kanagatlanmaz".</w:t>
      </w:r>
    </w:p>
    <w:p/>
    <w:p>
      <w:r xmlns:w="http://schemas.openxmlformats.org/wordprocessingml/2006/main">
        <w:t xml:space="preserve">Süleýmanyň pähimleri 28:21 Adamlara hormat goýmak gowy däl, sebäbi adamyň bozjak çöregi üçin.</w:t>
      </w:r>
    </w:p>
    <w:p/>
    <w:p>
      <w:r xmlns:w="http://schemas.openxmlformats.org/wordprocessingml/2006/main">
        <w:t xml:space="preserve">Adamlary sosial ýa-da ykdysady ýagdaýyna baglylykda hormatlamak nädogry.</w:t>
      </w:r>
    </w:p>
    <w:p/>
    <w:p>
      <w:r xmlns:w="http://schemas.openxmlformats.org/wordprocessingml/2006/main">
        <w:t xml:space="preserve">1: Kazyýetimiziň baýlygyň ýa-da güýjüň ýüzleýligi bilen bulutlanmagyna ýol bermeli däldiris.</w:t>
      </w:r>
    </w:p>
    <w:p/>
    <w:p>
      <w:r xmlns:w="http://schemas.openxmlformats.org/wordprocessingml/2006/main">
        <w:t xml:space="preserve">2: statusagdaýyna ýa-da emlägine garamazdan ähli adamlara söýgi we hormat görkezmelidiris.</w:t>
      </w:r>
    </w:p>
    <w:p/>
    <w:p>
      <w:r xmlns:w="http://schemas.openxmlformats.org/wordprocessingml/2006/main">
        <w:t xml:space="preserve">1: Jamesakup 2: 1-4 - Adamlaryň sosial we ykdysady ýagdaýyna esaslanýan tarapdarlygy görkezmäň.</w:t>
      </w:r>
    </w:p>
    <w:p/>
    <w:p>
      <w:r xmlns:w="http://schemas.openxmlformats.org/wordprocessingml/2006/main">
        <w:t xml:space="preserve">2: Galatýalylar 6: 9-10 - Daşky görnüşlere görä biri-biriňize baha bermäň, tersine dogry höküm bilen höküm ediň.</w:t>
      </w:r>
    </w:p>
    <w:p/>
    <w:p>
      <w:r xmlns:w="http://schemas.openxmlformats.org/wordprocessingml/2006/main">
        <w:t xml:space="preserve">Süleýmanyň pähimleri 28:22 Baý bolmaga howlukýan adamyň erbet gözi bar we garyplygyň başyna geljekdigini pikir etmeýär.</w:t>
      </w:r>
    </w:p>
    <w:p/>
    <w:p>
      <w:r xmlns:w="http://schemas.openxmlformats.org/wordprocessingml/2006/main">
        <w:t xml:space="preserve">Baýlygy ýygnamaga howlukmak garyplyga sebäp bolup biler.</w:t>
      </w:r>
    </w:p>
    <w:p/>
    <w:p>
      <w:r xmlns:w="http://schemas.openxmlformats.org/wordprocessingml/2006/main">
        <w:t xml:space="preserve">1. Otparazlygyň we howlukmaçlygyň howpy</w:t>
      </w:r>
    </w:p>
    <w:p/>
    <w:p>
      <w:r xmlns:w="http://schemas.openxmlformats.org/wordprocessingml/2006/main">
        <w:t xml:space="preserve">2. Rebbiň beren razyçylygy</w:t>
      </w:r>
    </w:p>
    <w:p/>
    <w:p>
      <w:r xmlns:w="http://schemas.openxmlformats.org/wordprocessingml/2006/main">
        <w:t xml:space="preserve">1. Süleýmanyň pähimleri 10: 4, "Ol eli bilen işleýän garyp bolýar, ýöne yhlasly eli baýlaşdyrýar".</w:t>
      </w:r>
    </w:p>
    <w:p/>
    <w:p>
      <w:r xmlns:w="http://schemas.openxmlformats.org/wordprocessingml/2006/main">
        <w:t xml:space="preserve">2. Filipililer 4: 11-13, "Men mätäçlik hakda gürleýändigimi aňlatmaýaryn, sebäbi haýsy ýagdaýdadygymda-da kanagatlanmagy öwrendim. Nädip kemsidilmelidigini bilýärin we nädip köpelmelidigini bilýärin: hemme ýerde we hemme zatda maňa doýmak we aç bolmak, köp bolmak we mätäçlik çekmek tabşyrylýar. Meni güýçlendirýän Mesihiň üsti bilen hemme zady edip bilerin. "</w:t>
      </w:r>
    </w:p>
    <w:p/>
    <w:p>
      <w:r xmlns:w="http://schemas.openxmlformats.org/wordprocessingml/2006/main">
        <w:t xml:space="preserve">Süleýmanyň pähimleri 28:23 Ondan soň adamy käýinýän, dil bilen ýalan sözleýänlerden has köp merhemet tapar.</w:t>
      </w:r>
    </w:p>
    <w:p/>
    <w:p>
      <w:r xmlns:w="http://schemas.openxmlformats.org/wordprocessingml/2006/main">
        <w:t xml:space="preserve">Göwnüňe degmek däl-de, käýinmek has köp hoşallyk getirýär.</w:t>
      </w:r>
    </w:p>
    <w:p/>
    <w:p>
      <w:r xmlns:w="http://schemas.openxmlformats.org/wordprocessingml/2006/main">
        <w:t xml:space="preserve">1. liesalan däl-de, hakykaty aýtmagyň ähmiýeti.</w:t>
      </w:r>
    </w:p>
    <w:p/>
    <w:p>
      <w:r xmlns:w="http://schemas.openxmlformats.org/wordprocessingml/2006/main">
        <w:t xml:space="preserve">2. Konstruktiw tankytyň güýji.</w:t>
      </w:r>
    </w:p>
    <w:p/>
    <w:p>
      <w:r xmlns:w="http://schemas.openxmlformats.org/wordprocessingml/2006/main">
        <w:t xml:space="preserve">1. Süleýmanyň pähimleri 15: 1-2 - softumşak jogap gahar-gazaby sowýar, ýöne gödek söz gahary döredýär. Akyldarlaryň dili bilim paýlaýar, ýöne samsyklaryň agzy akmaklyk dökýär.</w:t>
      </w:r>
    </w:p>
    <w:p/>
    <w:p>
      <w:r xmlns:w="http://schemas.openxmlformats.org/wordprocessingml/2006/main">
        <w:t xml:space="preserve">2. Jamesakup 3: 8-10 - Emma hiç bir adam dili öwrenip bilmez. Öldüriji zäherden doly dyngysyz erbetlikdir. Munuň bilen Rebbimize we Atamyza ak pata berýäris we munuň bilen Hudaýyň keşbinde ýaradylanlary näletleýäris. Şol agzdan bereket we nälet gelýär. Doganlarym, beýle bolmaly däl.</w:t>
      </w:r>
    </w:p>
    <w:p/>
    <w:p>
      <w:r xmlns:w="http://schemas.openxmlformats.org/wordprocessingml/2006/main">
        <w:t xml:space="preserve">Süleýmanyň pähimleri 28:24 Kim kakasyny ýa-da ejesini talasa we: «Bu günä däldir; ýok edijiniň ýoldaşy hem edil şonuň ýaly.</w:t>
      </w:r>
    </w:p>
    <w:p/>
    <w:p>
      <w:r xmlns:w="http://schemas.openxmlformats.org/wordprocessingml/2006/main">
        <w:t xml:space="preserve">Ene-atasyny talamak günä hasaplanýar we bu jenaýaty edenler ýok etmek bilen baglanyşyklydyr.</w:t>
      </w:r>
    </w:p>
    <w:p/>
    <w:p>
      <w:r xmlns:w="http://schemas.openxmlformats.org/wordprocessingml/2006/main">
        <w:t xml:space="preserve">1. "Hereketleriňiz, sözleriňizden has güýçli gürleýärmi?"</w:t>
      </w:r>
    </w:p>
    <w:p/>
    <w:p>
      <w:r xmlns:w="http://schemas.openxmlformats.org/wordprocessingml/2006/main">
        <w:t xml:space="preserve">2. "Adalatsyzlygyň betbagt netijeleri"</w:t>
      </w:r>
    </w:p>
    <w:p/>
    <w:p>
      <w:r xmlns:w="http://schemas.openxmlformats.org/wordprocessingml/2006/main">
        <w:t xml:space="preserve">1. Çykyş 20:12 - "Kakaňy we ejeňi hormatla, şonda Hudaýyň Rebbiň saňa beren ýurdunda ömrüň uzak bolsun".</w:t>
      </w:r>
    </w:p>
    <w:p/>
    <w:p>
      <w:r xmlns:w="http://schemas.openxmlformats.org/wordprocessingml/2006/main">
        <w:t xml:space="preserve">2. Efesliler 6: 1-3 - "Çagalar, Rebde ene-atalaryňyza gulak asyň, bu dogry. Kakaňyza we ejeňize hormat goýuň, bu siziň bilen oňat netije berjekdigini we uzak wagtlap lezzet aljakdygyňyzy wada beriň. ýerdäki ýaşaýyş. "</w:t>
      </w:r>
    </w:p>
    <w:p/>
    <w:p>
      <w:r xmlns:w="http://schemas.openxmlformats.org/wordprocessingml/2006/main">
        <w:t xml:space="preserve">Süleýmanyň pähimleri 28:25 ulumsy ýürekli adam dawa-jenjel döredýär, ýöne Rebbe bil baglaýan semiz bolar.</w:t>
      </w:r>
    </w:p>
    <w:p/>
    <w:p>
      <w:r xmlns:w="http://schemas.openxmlformats.org/wordprocessingml/2006/main">
        <w:t xml:space="preserve">Ulumsylyk jedele getirýär, ýöne Rebbe bil baglamak rowaçlyk getirýär.</w:t>
      </w:r>
    </w:p>
    <w:p/>
    <w:p>
      <w:r xmlns:w="http://schemas.openxmlformats.org/wordprocessingml/2006/main">
        <w:t xml:space="preserve">1: Onuň nygmatlaryny başdan geçirmek üçin Rebbe bil baglamagy öwrenmelidiris.</w:t>
      </w:r>
    </w:p>
    <w:p/>
    <w:p>
      <w:r xmlns:w="http://schemas.openxmlformats.org/wordprocessingml/2006/main">
        <w:t xml:space="preserve">2: Parahatçylykda we agzybirlikde ýaşamak islesek, kiçigöwünlilik etmeli we buýsançdan gaça durmalydyrys.</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1 Petrus 5: 5-7 - Şonuň ýaly, ýaşlar, ýaşulylara boýun boluň. Hawa, hemmäňiz birek-birege tabyn boluň we pespällik geýiň, çünki Hudaý tekepbirlere garşy çykýar we kiçigöwünlilere merhemet berýär. Şonuň üçin sizi wagtynda beýgeldip biler ýaly, Hudaýyň gudratly eli bilen özüňizi kiçeldiň.</w:t>
      </w:r>
    </w:p>
    <w:p/>
    <w:p>
      <w:r xmlns:w="http://schemas.openxmlformats.org/wordprocessingml/2006/main">
        <w:t xml:space="preserve">Süleýmanyň pähimleri 28:26 hisüregine bil baglaýan akmakdyr, ýöne akylly gezse halas bolar.</w:t>
      </w:r>
    </w:p>
    <w:p/>
    <w:p>
      <w:r xmlns:w="http://schemas.openxmlformats.org/wordprocessingml/2006/main">
        <w:t xml:space="preserve">Biriniň ýüregine bil baglamak akmaklyga eltýär, ýöne paýhasa eýerýänler halas bolar.</w:t>
      </w:r>
    </w:p>
    <w:p/>
    <w:p>
      <w:r xmlns:w="http://schemas.openxmlformats.org/wordprocessingml/2006/main">
        <w:t xml:space="preserve">1. Paýhas ýoly: Özümiziň ýerine Hudaýa bil baglamagy öwrenmek</w:t>
      </w:r>
    </w:p>
    <w:p/>
    <w:p>
      <w:r xmlns:w="http://schemas.openxmlformats.org/wordprocessingml/2006/main">
        <w:t xml:space="preserve">2. Öz ýüregimize eýermegiň netijeleri: Özüňe ynamyň samsyklygyny tanamak</w:t>
      </w:r>
    </w:p>
    <w:p/>
    <w:p>
      <w:r xmlns:w="http://schemas.openxmlformats.org/wordprocessingml/2006/main">
        <w:t xml:space="preserve">1. Jeremiahermeýa 17: 7-8 - "Rebbe bil baglaýan, Rebbe bil baglaýan adam bagtlydyr. Ol suw ekilen agaja meňzeýär, köküni akymyň ugruna iberýär we yssyda gorkmaýar. gelýär, sebäbi ýapraklary ýaşyl bolup, guraklyk ýylynda aladalanmaýar, sebäbi miwe bermegini bes etmeýär.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Süleýmanyň pähimleri 28:27 Garyplara sowgat bermez, gözüni gizlän adamyň näleti bolar.</w:t>
      </w:r>
    </w:p>
    <w:p/>
    <w:p>
      <w:r xmlns:w="http://schemas.openxmlformats.org/wordprocessingml/2006/main">
        <w:t xml:space="preserve">Garyplara berýän mätäç bolmaz; emma, başgalaryň mätäçligini äsgermezlik edýänlere nälet bolar.</w:t>
      </w:r>
    </w:p>
    <w:p/>
    <w:p>
      <w:r xmlns:w="http://schemas.openxmlformats.org/wordprocessingml/2006/main">
        <w:t xml:space="preserve">1: Garyplara sahy bolanlary Hudaý ýalkasyn.</w:t>
      </w:r>
    </w:p>
    <w:p/>
    <w:p>
      <w:r xmlns:w="http://schemas.openxmlformats.org/wordprocessingml/2006/main">
        <w:t xml:space="preserve">2: Başgalaryň mätäçligini äsgermezlik etmek nälet getirýär.</w:t>
      </w:r>
    </w:p>
    <w:p/>
    <w:p>
      <w:r xmlns:w="http://schemas.openxmlformats.org/wordprocessingml/2006/main">
        <w:t xml:space="preserve">1: Jamesakup 2: 14-17 - Doganlar, kimdir biri imany bar diýse-de, amallary ýok bolsa, munuň näme peýdasy bar? Şeýle iman olary halas edip bilermi? 15 Bir doganyň ýa-da aýal doganyň eşiksiz we gündelik iýmit ýok diýeliň. 16 Siziň biriňiz olara: «Arkaýyn gidiň; ýyly we gowy iýmitleniň, ýöne fiziki zerurlyklary hakda hiç zat edenok, munuň näme peýdasy bar? 17 Edil şonuň ýaly-da, hereket bilen bilelikde bolmasa, imanyň özi öldi.</w:t>
      </w:r>
    </w:p>
    <w:p/>
    <w:p>
      <w:r xmlns:w="http://schemas.openxmlformats.org/wordprocessingml/2006/main">
        <w:t xml:space="preserve">2: Galatýalylar 6: 2 - Birek-biregiň ýüküni göteriň, şeýdip Mesihiň kanunyny ýerine ýetirersiňiz.</w:t>
      </w:r>
    </w:p>
    <w:p/>
    <w:p>
      <w:r xmlns:w="http://schemas.openxmlformats.org/wordprocessingml/2006/main">
        <w:t xml:space="preserve">Süleýmanyň pähimleri 28:28 Erbetler turanda adamlar gizlenýärler, ýöne heläk bolanda dogruçyllar köpelýär.</w:t>
      </w:r>
    </w:p>
    <w:p/>
    <w:p>
      <w:r xmlns:w="http://schemas.openxmlformats.org/wordprocessingml/2006/main">
        <w:t xml:space="preserve">Erbetler ýokary galýarlar we adamlary gizleýärler, ýöne ýok bolanda dogruçyllar köpelýär.</w:t>
      </w:r>
    </w:p>
    <w:p/>
    <w:p>
      <w:r xmlns:w="http://schemas.openxmlformats.org/wordprocessingml/2006/main">
        <w:t xml:space="preserve">1. Dogruçyllaryň güýji: Iman gorkyny nädip ýeňýär</w:t>
      </w:r>
    </w:p>
    <w:p/>
    <w:p>
      <w:r xmlns:w="http://schemas.openxmlformats.org/wordprocessingml/2006/main">
        <w:t xml:space="preserve">2. Sabyrlylygyň güýji: Kynçylyklara garamazdan Taňrynyň ýolundan ýöremek</w:t>
      </w:r>
    </w:p>
    <w:p/>
    <w:p>
      <w:r xmlns:w="http://schemas.openxmlformats.org/wordprocessingml/2006/main">
        <w:t xml:space="preserve">1. Zebur 34: 4-7 Men Rebbi gözledim, Ol meni eşitdi we gorkymdan halas etdi.</w:t>
      </w:r>
    </w:p>
    <w:p/>
    <w:p>
      <w:r xmlns:w="http://schemas.openxmlformats.org/wordprocessingml/2006/main">
        <w:t xml:space="preserve">2. Işaýa 40:31 Emma Rebbe garaşýanlar güýçlerini täzelärler; ganatlar bilen bürgüt kimin giderler; ylgaýarlar, ýadamazlar; ýörärler, ýadamazlar.</w:t>
      </w:r>
    </w:p>
    <w:p/>
    <w:p>
      <w:r xmlns:w="http://schemas.openxmlformats.org/wordprocessingml/2006/main">
        <w:t xml:space="preserve">Süleýmanyň pähimleri 29-njy bap durmuşyň dürli taraplary, şol sanda boýnuň netijeleri, paýhasyň gymmaty we tertip-düzgüniň ähmiýeti barada paýhas berýär.</w:t>
      </w:r>
    </w:p>
    <w:p/>
    <w:p>
      <w:r xmlns:w="http://schemas.openxmlformats.org/wordprocessingml/2006/main">
        <w:t xml:space="preserve">1-nji abzas: Bap, boýnuň we gozgalaňyň netijelerini görkezmek bilen başlaýar. Diňlemezliklerini dowam etdirýänleriň heläkçilige duçar boljakdygyny nygtaýar. Şeýle hem, paýhasly ýol görkezmegiň we gulak asmagyň düzedilmeginiň ähmiýetini görkezýär (Süleýmanyň pähimleri 29: 1-11).</w:t>
      </w:r>
    </w:p>
    <w:p/>
    <w:p>
      <w:r xmlns:w="http://schemas.openxmlformats.org/wordprocessingml/2006/main">
        <w:t xml:space="preserve">2-nji abzas: Bap liderlik, adalat we tertip-düzgün ýaly mowzuklara degişli nakyllar bilen dowam edýär. Adalaty we adalatlylygy öňe sürýän dogruçyl ýolbaşçylygyň ähmiýetini görkezýär. Şeýle hem, häsiýeti kemala getirmekde we akmaklykdan gaça durmakda tertip-düzgüniň peýdalaryny nygtaýar (Süleýmanyň pähimleri 29: 12-27).</w:t>
      </w:r>
    </w:p>
    <w:p/>
    <w:p>
      <w:r xmlns:w="http://schemas.openxmlformats.org/wordprocessingml/2006/main">
        <w:t xml:space="preserve">Gysgaça aýdylanda,</w:t>
      </w:r>
    </w:p>
    <w:p>
      <w:r xmlns:w="http://schemas.openxmlformats.org/wordprocessingml/2006/main">
        <w:t xml:space="preserve">Süleýmanyň pähimleri ýigrimi dokuz bap paýhas hödürleýär</w:t>
      </w:r>
    </w:p>
    <w:p>
      <w:r xmlns:w="http://schemas.openxmlformats.org/wordprocessingml/2006/main">
        <w:t xml:space="preserve">durmuşyň dürli taraplarynda,</w:t>
      </w:r>
    </w:p>
    <w:p>
      <w:r xmlns:w="http://schemas.openxmlformats.org/wordprocessingml/2006/main">
        <w:t xml:space="preserve">boýnuň netijesinde ýüze çykýan netijeleri,</w:t>
      </w:r>
    </w:p>
    <w:p>
      <w:r xmlns:w="http://schemas.openxmlformats.org/wordprocessingml/2006/main">
        <w:t xml:space="preserve">paýhas bilen baglanyşykly gymmatlyk,</w:t>
      </w:r>
    </w:p>
    <w:p>
      <w:r xmlns:w="http://schemas.openxmlformats.org/wordprocessingml/2006/main">
        <w:t xml:space="preserve">tertip-düzgüne ähmiýet berilýär.</w:t>
      </w:r>
    </w:p>
    <w:p/>
    <w:p>
      <w:r xmlns:w="http://schemas.openxmlformats.org/wordprocessingml/2006/main">
        <w:t xml:space="preserve">Birkemsizlik we gozgalaň bilen baglanyşykly netijeleri tanamak bilen birlikde, boýun egmezlikde dowam edýänleriň ýüzbe-ýüz bolýan heläkçiligine ünsi çekdi.</w:t>
      </w:r>
    </w:p>
    <w:p>
      <w:r xmlns:w="http://schemas.openxmlformats.org/wordprocessingml/2006/main">
        <w:t xml:space="preserve">Akyldar görkezmelere we gulak asmaklyga berlen ähmiýeti görkezmek.</w:t>
      </w:r>
    </w:p>
    <w:p>
      <w:r xmlns:w="http://schemas.openxmlformats.org/wordprocessingml/2006/main">
        <w:t xml:space="preserve">Leadershipolbaşçylyk, adalat, tertip-düzgün ýaly aýry-aýry nakyllar arkaly dürli mowzuklara ýüzlenmek, adalaty öňe sürýän dogruçyl ýolbaşçylar bilen baglanyşykly ähmiýeti görkezýär.</w:t>
      </w:r>
    </w:p>
    <w:p>
      <w:r xmlns:w="http://schemas.openxmlformats.org/wordprocessingml/2006/main">
        <w:t xml:space="preserve">Akmak hereketlerden gaça durmak bilen häsiýeti emele getirmekde tertip-düzgüniň netijesinde gazanylan peýdalara berilýän ykrar edilmegi.</w:t>
      </w:r>
    </w:p>
    <w:p>
      <w:r xmlns:w="http://schemas.openxmlformats.org/wordprocessingml/2006/main">
        <w:t xml:space="preserve">Düzediş we gozgalaňyň netijelerine düşünmek, düzediş kabul edende paýhasly maslahatlara baha bermek. Mundan başga-da, şahsy ösüş üçin tertip-düzgüni kabul etmek we akmak hereketlerden gaça durmak bilen, dogruçyllyga esaslanan ýolbaşçylygyň möhümdigine düşünmek.</w:t>
      </w:r>
    </w:p>
    <w:p/>
    <w:p>
      <w:r xmlns:w="http://schemas.openxmlformats.org/wordprocessingml/2006/main">
        <w:t xml:space="preserve">Süleýmanyň pähimleri 29: 1 Köplenç käýinç edilse, boýnuny gatylaşdyrsa, birden ýok ediler we bejergisiz.</w:t>
      </w:r>
    </w:p>
    <w:p/>
    <w:p>
      <w:r xmlns:w="http://schemas.openxmlformats.org/wordprocessingml/2006/main">
        <w:t xml:space="preserve">Düzedmekden ýüz öwürmegiň netijeleri agyr.</w:t>
      </w:r>
    </w:p>
    <w:p/>
    <w:p>
      <w:r xmlns:w="http://schemas.openxmlformats.org/wordprocessingml/2006/main">
        <w:t xml:space="preserve">1. Düzedişden ýüz öwürmek weýrançylyga we weýranlyga sebäp bolar.</w:t>
      </w:r>
    </w:p>
    <w:p/>
    <w:p>
      <w:r xmlns:w="http://schemas.openxmlformats.org/wordprocessingml/2006/main">
        <w:t xml:space="preserve">2. Taňrynyň merhemeti günälerimizden ýüz öwürmäge we Onuň düzedişini kabul etmäge mümkinçilik berýär.</w:t>
      </w:r>
    </w:p>
    <w:p/>
    <w:p>
      <w:r xmlns:w="http://schemas.openxmlformats.org/wordprocessingml/2006/main">
        <w:t xml:space="preserve">1. Hebrewsewreýler 12: 5-11 - "Ogullar hakda aýdýan nesihatyny ýatdan çykardyňyz: Oglum, Rebbiň jezasyny ýigrenme, Oňa käýineniňde ruhdan düşme; Reb kim üçin? söýýär Ol jezalandyrýar we alan her bir ogluny jezalandyrýar.</w:t>
      </w:r>
    </w:p>
    <w:p/>
    <w:p>
      <w:r xmlns:w="http://schemas.openxmlformats.org/wordprocessingml/2006/main">
        <w:t xml:space="preserve">2. 2 Chroniclesazgylar 7:14 - "Meniň adym bilen çagyrylan halkym özlerini kiçeldip, doga edip, ýüzümi gözläp, erbet ýollaryndan ýüz öwürse, gökden eşidip, günälerini bagyşlaryn we şypa bererin. topraklary ".</w:t>
      </w:r>
    </w:p>
    <w:p/>
    <w:p>
      <w:r xmlns:w="http://schemas.openxmlformats.org/wordprocessingml/2006/main">
        <w:t xml:space="preserve">Süleýmanyň Tymsallary 29: 2</w:t>
      </w:r>
    </w:p>
    <w:p/>
    <w:p>
      <w:r xmlns:w="http://schemas.openxmlformats.org/wordprocessingml/2006/main">
        <w:t xml:space="preserve">Dogruçyl adamlar ýolbaşçylyk edenlerinde, adamlar bagtly bolýarlar; erbet adamlar alyp barsa, adamlar gynanýarlar.</w:t>
      </w:r>
    </w:p>
    <w:p/>
    <w:p>
      <w:r xmlns:w="http://schemas.openxmlformats.org/wordprocessingml/2006/main">
        <w:t xml:space="preserve">1: Hudaý egoistlik we açgözlük däl-de, dogrulyk bilen alyp barmagymyza we adalat gözlemegimize garaşýar.</w:t>
      </w:r>
    </w:p>
    <w:p/>
    <w:p>
      <w:r xmlns:w="http://schemas.openxmlformats.org/wordprocessingml/2006/main">
        <w:t xml:space="preserve">2: Kararlarymyzyň täsirini ýatdan çykarmaly däldiris we Taňrynyň islegine görä alyp barmalydyrys.</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Jeremiahermeýa 22: 3-4 - Reb şeýle diýýär: Adalat we dogruçyllyk et, talanan adamy zalymyň elinden halas et. Daşary ýurtlulara, ýetimlere we dul aýallara hiç hili zulum ýa-da zorluk etmäň, bu ýerde bigünä gan dökmäň.</w:t>
      </w:r>
    </w:p>
    <w:p/>
    <w:p>
      <w:r xmlns:w="http://schemas.openxmlformats.org/wordprocessingml/2006/main">
        <w:t xml:space="preserve">Süleýmanyň pähimleri 29: 3 Kim paýhasy söýse, kakasyna begenýär, ýöne jelepler bilen gatnaşyk saklaýan adam baýlygyny harçlaýar.</w:t>
      </w:r>
    </w:p>
    <w:p/>
    <w:p>
      <w:r xmlns:w="http://schemas.openxmlformats.org/wordprocessingml/2006/main">
        <w:t xml:space="preserve">Akyldar gözleýän adam kakasyna şatlyk getirer, ahlaksyz aýallar bilen gatnaşyk saklaýan adam baýlygyny ýitirer.</w:t>
      </w:r>
    </w:p>
    <w:p/>
    <w:p>
      <w:r xmlns:w="http://schemas.openxmlformats.org/wordprocessingml/2006/main">
        <w:t xml:space="preserve">1: Akmaklyk däl-de, akyl gözläň.</w:t>
      </w:r>
    </w:p>
    <w:p/>
    <w:p>
      <w:r xmlns:w="http://schemas.openxmlformats.org/wordprocessingml/2006/main">
        <w:t xml:space="preserve">2: Durmuş saýlamalaryňyz bilen paýhasly bolmak bilen kakaňyzy we ejeňizi hormatlaň.</w:t>
      </w:r>
    </w:p>
    <w:p/>
    <w:p>
      <w:r xmlns:w="http://schemas.openxmlformats.org/wordprocessingml/2006/main">
        <w:t xml:space="preserve">1: Süleýmanyň pähimleri 4: 7 - "Paýhas esasy zat, şonuň üçin paýhas al, ähli düşünjäň bilen düşün".</w:t>
      </w:r>
    </w:p>
    <w:p/>
    <w:p>
      <w:r xmlns:w="http://schemas.openxmlformats.org/wordprocessingml/2006/main">
        <w:t xml:space="preserve">2: Efesliler 6: 1-2 - "Çagalar, Rebde ene-atalaryňyza gulak asyň, çünki bu dogry. Kakaňy we ejeňi hormatla; wada bilen ilkinji buýruk."</w:t>
      </w:r>
    </w:p>
    <w:p/>
    <w:p>
      <w:r xmlns:w="http://schemas.openxmlformats.org/wordprocessingml/2006/main">
        <w:t xml:space="preserve">Süleýmanyň pähimleri 29: 4 Patyşa hökümi höküm sürýär, ýöne sowgat alan adam ony ýok edýär.</w:t>
      </w:r>
    </w:p>
    <w:p/>
    <w:p>
      <w:r xmlns:w="http://schemas.openxmlformats.org/wordprocessingml/2006/main">
        <w:t xml:space="preserve">Patyşanyň paýhasly kararlary ýurdy berkitmäge güýji bar, para esasynda karar berýänler ony gowşadýarlar.</w:t>
      </w:r>
    </w:p>
    <w:p/>
    <w:p>
      <w:r xmlns:w="http://schemas.openxmlformats.org/wordprocessingml/2006/main">
        <w:t xml:space="preserve">1. Dogry hökümiň güýji: Korrumpirlenen dünýäde adalat üçin çykyş etmek</w:t>
      </w:r>
    </w:p>
    <w:p/>
    <w:p>
      <w:r xmlns:w="http://schemas.openxmlformats.org/wordprocessingml/2006/main">
        <w:t xml:space="preserve">2. Açgözlügiň howpy: Para synagyny ret etmek</w:t>
      </w:r>
    </w:p>
    <w:p/>
    <w:p>
      <w:r xmlns:w="http://schemas.openxmlformats.org/wordprocessingml/2006/main">
        <w:t xml:space="preserve">1. Süleýmanyň pähimleri 8: 15-16 - "Meniň bilen patyşalar höküm sürýär, hökümdarlar adalatly höküm çykarýarlar; adalatly höküm sürýänleriň hemmesi meniň bilen şazadalar we begler höküm sürýär.</w:t>
      </w:r>
    </w:p>
    <w:p/>
    <w:p>
      <w:r xmlns:w="http://schemas.openxmlformats.org/wordprocessingml/2006/main">
        <w:t xml:space="preserve">2. Işaýa 11: 2-5 - "Rebbiň Ruhy, paýhas we düşüniş ruhy, maslahat we gudrat ruhy, bilim ruhy we Rebden gorkmak bolar. Onuň lezzeti bolar. Rebden gorkuň, gözleri bilen höküm çykarmaz ýa-da gulaklary eşidýän jedelleri çözmez, dogruçyllyk bilen garyplara höküm çykarar we ýumşak adamlar üçin adalatly karar berer; agzynyň hasasy bilen ýere ur we dodaklarynyň demi bilen zalymlary öldürer. Dogrulyk biliň guşagy, wepalylyk biliniň guşagy bolar.</w:t>
      </w:r>
    </w:p>
    <w:p/>
    <w:p>
      <w:r xmlns:w="http://schemas.openxmlformats.org/wordprocessingml/2006/main">
        <w:t xml:space="preserve">Süleýmanyň pähimleri 29: 5 Goňşusyny ýalan sözleýän adam aýaklary üçin tor ýaýýar.</w:t>
      </w:r>
    </w:p>
    <w:p/>
    <w:p>
      <w:r xmlns:w="http://schemas.openxmlformats.org/wordprocessingml/2006/main">
        <w:t xml:space="preserve">Goňşusynyň tekepbirligi howply bolup biler we ondan gaça durmalydyr.</w:t>
      </w:r>
    </w:p>
    <w:p/>
    <w:p>
      <w:r xmlns:w="http://schemas.openxmlformats.org/wordprocessingml/2006/main">
        <w:t xml:space="preserve">1. "Tekepbirlikden ägä boluň"</w:t>
      </w:r>
    </w:p>
    <w:p/>
    <w:p>
      <w:r xmlns:w="http://schemas.openxmlformats.org/wordprocessingml/2006/main">
        <w:t xml:space="preserve">2. "Başgalary dolandyrmagyň howplary"</w:t>
      </w:r>
    </w:p>
    <w:p/>
    <w:p>
      <w:r xmlns:w="http://schemas.openxmlformats.org/wordprocessingml/2006/main">
        <w:t xml:space="preserve">1. Jamesakup 1:22 - "youöne özüňizi aldap, diňe diňleýjiler bolman, söz ýerine ýetirijiler boluň."</w:t>
      </w:r>
    </w:p>
    <w:p/>
    <w:p>
      <w:r xmlns:w="http://schemas.openxmlformats.org/wordprocessingml/2006/main">
        <w:t xml:space="preserve">2. Süleýmanyň pähimleri 26:28 - "lyingalan sözleýänler ýigrenýär, ýalan sözlemek weýran edýär".</w:t>
      </w:r>
    </w:p>
    <w:p/>
    <w:p>
      <w:r xmlns:w="http://schemas.openxmlformats.org/wordprocessingml/2006/main">
        <w:t xml:space="preserve">Süleýmanyň pähimleri 29: 6 Erbet adamyň günäsinde duzak bar, ýöne dogruçyllar aýdym aýdýarlar we begenýärler.</w:t>
      </w:r>
    </w:p>
    <w:p/>
    <w:p>
      <w:r xmlns:w="http://schemas.openxmlformats.org/wordprocessingml/2006/main">
        <w:t xml:space="preserve">Evilamanlygyň bozulmagy duzak getirýär, ýöne dogruçyllar begenýärler we aýdym aýdýarlar.</w:t>
      </w:r>
    </w:p>
    <w:p/>
    <w:p>
      <w:r xmlns:w="http://schemas.openxmlformats.org/wordprocessingml/2006/main">
        <w:t xml:space="preserve">1. Dogruçyllaryň şatlygy: Synaga garamazdan Rebde şatlanmak</w:t>
      </w:r>
    </w:p>
    <w:p/>
    <w:p>
      <w:r xmlns:w="http://schemas.openxmlformats.org/wordprocessingml/2006/main">
        <w:t xml:space="preserve">2. Günäniň duzagy: Günäniň nädip duzaga düşýändigi we bizi Rebden uzaklaşdyrýandygy</w:t>
      </w:r>
    </w:p>
    <w:p/>
    <w:p>
      <w:r xmlns:w="http://schemas.openxmlformats.org/wordprocessingml/2006/main">
        <w:t xml:space="preserve">1. Zebur 32: 1-2 - Günäleri bagyşlanan, günäsi örtülen bagtlydyr. Rebbiň günäsini hasaplamaýan we ruhunda aldaw ýok adam bagtlydyr.</w:t>
      </w:r>
    </w:p>
    <w:p/>
    <w:p>
      <w:r xmlns:w="http://schemas.openxmlformats.org/wordprocessingml/2006/main">
        <w:t xml:space="preserve">2. Filipililer 4: 4 - Hemişe Rebde begeniň; ýene-de aýdaryn, begen!</w:t>
      </w:r>
    </w:p>
    <w:p/>
    <w:p>
      <w:r xmlns:w="http://schemas.openxmlformats.org/wordprocessingml/2006/main">
        <w:t xml:space="preserve">Süleýmanyň pähimleri 29: 7 Dogruçyllar garyplaryň sebäbini hasaplaýarlar, erbetler muny bilmeýärler.</w:t>
      </w:r>
    </w:p>
    <w:p/>
    <w:p>
      <w:r xmlns:w="http://schemas.openxmlformats.org/wordprocessingml/2006/main">
        <w:t xml:space="preserve">Dogruçyllar garyplaryň mätäçliklerine üns berýärler, erbetler bolsa olary äsgermezlik edýärler.</w:t>
      </w:r>
    </w:p>
    <w:p/>
    <w:p>
      <w:r xmlns:w="http://schemas.openxmlformats.org/wordprocessingml/2006/main">
        <w:t xml:space="preserve">1: Özümizden has pes bolanlary hemişe ýatda saklamaly we olara rehimdarlyk we hoşniýetlilik görkezmeli.</w:t>
      </w:r>
    </w:p>
    <w:p/>
    <w:p>
      <w:r xmlns:w="http://schemas.openxmlformats.org/wordprocessingml/2006/main">
        <w:t xml:space="preserve">2: Dogry durmuşda ýaşamaga çalyşmalydyrys, üns bermän, mätäçlere kömek bermäge işjeň synanyşmalydyrys.</w:t>
      </w:r>
    </w:p>
    <w:p/>
    <w:p>
      <w:r xmlns:w="http://schemas.openxmlformats.org/wordprocessingml/2006/main">
        <w:t xml:space="preserve">1: Jamesakup 1:27 - Taňrynyň we Atanyň öňünde arassa we haramlanan din şu: ýetimlere we dul aýallara zyýarat etmek we özüni dünýäden uzaklaşdyrmak.</w:t>
      </w:r>
    </w:p>
    <w:p/>
    <w:p>
      <w:r xmlns:w="http://schemas.openxmlformats.org/wordprocessingml/2006/main">
        <w:t xml:space="preserve">2: Matta 25:40 - NIV - Patyşa olara jogap berer: 'Size dogrusyny aýdýaryn, bu doganlarymyň iň kiçisinden birine näme eden bolsaňyz, meniň üçin etdiňiz.'</w:t>
      </w:r>
    </w:p>
    <w:p/>
    <w:p>
      <w:r xmlns:w="http://schemas.openxmlformats.org/wordprocessingml/2006/main">
        <w:t xml:space="preserve">Süleýmanyň pähimleri 29: 8 Masgara adamlar şäheri duzaga salýarlar, ýöne akyldarlar gahardan ýüz öwürýärler.</w:t>
      </w:r>
    </w:p>
    <w:p/>
    <w:p>
      <w:r xmlns:w="http://schemas.openxmlformats.org/wordprocessingml/2006/main">
        <w:t xml:space="preserve">Masgaraçylykly adamlar şäheri weýran edip biler, akylly adamlar bolsa gahary köşeşdirip, dawa-jenjeliň öňüni alyp bilerler.</w:t>
      </w:r>
    </w:p>
    <w:p/>
    <w:p>
      <w:r xmlns:w="http://schemas.openxmlformats.org/wordprocessingml/2006/main">
        <w:t xml:space="preserve">1: Gowy pikirlenmegiň we paýhasly sözleriň güýji.</w:t>
      </w:r>
    </w:p>
    <w:p/>
    <w:p>
      <w:r xmlns:w="http://schemas.openxmlformats.org/wordprocessingml/2006/main">
        <w:t xml:space="preserve">2: Ulumsylyk we masgaralamak howpy.</w:t>
      </w:r>
    </w:p>
    <w:p/>
    <w:p>
      <w:r xmlns:w="http://schemas.openxmlformats.org/wordprocessingml/2006/main">
        <w:t xml:space="preserve">1: Süleýmanyň pähimleri 15: 1 - "softumşak jogap gazaby ýok edýär, ýöne gynandyryjy sözler gahary getirýär."</w:t>
      </w:r>
    </w:p>
    <w:p/>
    <w:p>
      <w:r xmlns:w="http://schemas.openxmlformats.org/wordprocessingml/2006/main">
        <w:t xml:space="preserve">2: Jamesakup 3:17 - "aboveöne ýokardan gelen paýhas ilki arassa, soň parahatçylykly, mylaýym we dileg etmek aňsat, rehimdarlykdan we gowy miwelerden doly, bitarap we ikiýüzliliksizdir."</w:t>
      </w:r>
    </w:p>
    <w:p/>
    <w:p>
      <w:r xmlns:w="http://schemas.openxmlformats.org/wordprocessingml/2006/main">
        <w:t xml:space="preserve">Süleýmanyň pähimleri 29: 9 Akylly adam akmak adam bilen jedel etse, gahar etse-de, gülse-de dynç bolmaz.</w:t>
      </w:r>
    </w:p>
    <w:p/>
    <w:p>
      <w:r xmlns:w="http://schemas.openxmlformats.org/wordprocessingml/2006/main">
        <w:t xml:space="preserve">Akylly adam, akmak adam nähili reaksiýa bildirse-de, akmak adam bilen jedel etse, hiç wagt rahatlyk tapmaz.</w:t>
      </w:r>
    </w:p>
    <w:p/>
    <w:p>
      <w:r xmlns:w="http://schemas.openxmlformats.org/wordprocessingml/2006/main">
        <w:t xml:space="preserve">1. Parahatçylyga ymtylmak: merhemet bilen ylalaşmazlygy öwrenmek</w:t>
      </w:r>
    </w:p>
    <w:p/>
    <w:p>
      <w:r xmlns:w="http://schemas.openxmlformats.org/wordprocessingml/2006/main">
        <w:t xml:space="preserve">2. Akmaklygyň öňünde akylly maslahatyň ähmiýeti.</w:t>
      </w:r>
    </w:p>
    <w:p/>
    <w:p>
      <w:r xmlns:w="http://schemas.openxmlformats.org/wordprocessingml/2006/main">
        <w:t xml:space="preserve">1. Süleýmanyň pähimleri 15: 1 - softumşak jogap gahary gaçyrýar, ýöne gödek söz gahary döredýär.</w:t>
      </w:r>
    </w:p>
    <w:p/>
    <w:p>
      <w:r xmlns:w="http://schemas.openxmlformats.org/wordprocessingml/2006/main">
        <w:t xml:space="preserve">2. Jamesakup 3: 13-18 - Araňyzda akylly we düşünjeli kim bar? Özüni alyp barşy bilen, eserlerini paýhaslylykda görkezsin.</w:t>
      </w:r>
    </w:p>
    <w:p/>
    <w:p>
      <w:r xmlns:w="http://schemas.openxmlformats.org/wordprocessingml/2006/main">
        <w:t xml:space="preserve">Süleýmanyň pähimleri 29:10 Gan dökýänler dogry adamlary ýigrenýär, ýöne adalatlylar onuň janyny gözleýärler.</w:t>
      </w:r>
    </w:p>
    <w:p/>
    <w:p>
      <w:r xmlns:w="http://schemas.openxmlformats.org/wordprocessingml/2006/main">
        <w:t xml:space="preserve">Dogry adamlar kalbyny ýigrenýärler, ganhorlar bolsa olary ýigrenýärler.</w:t>
      </w:r>
    </w:p>
    <w:p/>
    <w:p>
      <w:r xmlns:w="http://schemas.openxmlformats.org/wordprocessingml/2006/main">
        <w:t xml:space="preserve">1) Söýginiň ýigrençden güýji</w:t>
      </w:r>
    </w:p>
    <w:p/>
    <w:p>
      <w:r xmlns:w="http://schemas.openxmlformats.org/wordprocessingml/2006/main">
        <w:t xml:space="preserve">2) Adalat gözlemegiň ähmiýeti</w:t>
      </w:r>
    </w:p>
    <w:p/>
    <w:p>
      <w:r xmlns:w="http://schemas.openxmlformats.org/wordprocessingml/2006/main">
        <w:t xml:space="preserve">1) Matta 5: 44-45: youöne size diýýärin: Duşmanlaryňyzy söýüň we sizi yzarlaýanlar üçin jennetdäki Ataňyzyň ogullary bolup bilersiňiz. Çünki gününi ýamanlyga we ýagşylyga çykarýar we adalatlylara we adalatsyzlara ýagyş ýagdyrýar.</w:t>
      </w:r>
    </w:p>
    <w:p/>
    <w:p>
      <w:r xmlns:w="http://schemas.openxmlformats.org/wordprocessingml/2006/main">
        <w:t xml:space="preserve">2) Rimliler 12: 19-21: Söýgüli adamlar, hiç wagt ar almaň, ony Hudaýyň gazabyna goýuň, çünki ýazylan: "Ar alyş meniňki, men öwezini dolaryn".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Süleýmanyň pähimleri 29:11 Akmak ähli aklyny aýdýar, ýöne akylly adam muny soňuna çenli saklaýar.</w:t>
      </w:r>
    </w:p>
    <w:p/>
    <w:p>
      <w:r xmlns:w="http://schemas.openxmlformats.org/wordprocessingml/2006/main">
        <w:t xml:space="preserve">Akylly adam pikirlenmän gürleýän samsykdan tapawutlylykda paýhaslylygy bilýär we dilini dogry pursata çenli saklaýar.</w:t>
      </w:r>
    </w:p>
    <w:p/>
    <w:p>
      <w:r xmlns:w="http://schemas.openxmlformats.org/wordprocessingml/2006/main">
        <w:t xml:space="preserve">1. Geplemegiň wagty we dymmagyň wagty: Süleýmanyň pähimleri 29:11</w:t>
      </w:r>
    </w:p>
    <w:p/>
    <w:p>
      <w:r xmlns:w="http://schemas.openxmlformats.org/wordprocessingml/2006/main">
        <w:t xml:space="preserve">2. Pikiriň güýji: Süleýmanyň pähimlerine düşünmek 29:11</w:t>
      </w:r>
    </w:p>
    <w:p/>
    <w:p>
      <w:r xmlns:w="http://schemas.openxmlformats.org/wordprocessingml/2006/main">
        <w:t xml:space="preserve">1. Wagyz kitaby 3: 1-8</w:t>
      </w:r>
    </w:p>
    <w:p/>
    <w:p>
      <w:r xmlns:w="http://schemas.openxmlformats.org/wordprocessingml/2006/main">
        <w:t xml:space="preserve">2. Jamesakup 1: 19-20</w:t>
      </w:r>
    </w:p>
    <w:p/>
    <w:p>
      <w:r xmlns:w="http://schemas.openxmlformats.org/wordprocessingml/2006/main">
        <w:t xml:space="preserve">Süleýmanyň pähimleri 29:12 Hökümdar ýalan sözlese, gullarynyň hemmesi erbetdir.</w:t>
      </w:r>
    </w:p>
    <w:p/>
    <w:p>
      <w:r xmlns:w="http://schemas.openxmlformats.org/wordprocessingml/2006/main">
        <w:t xml:space="preserve">Liesalanlary diňleýän hökümdar ähli hyzmatkärleriniň zalym bolmagyna sebäp bolar.</w:t>
      </w:r>
    </w:p>
    <w:p/>
    <w:p>
      <w:r xmlns:w="http://schemas.openxmlformats.org/wordprocessingml/2006/main">
        <w:t xml:space="preserve">1. iesalançylara ynanmagyň howpy</w:t>
      </w:r>
    </w:p>
    <w:p/>
    <w:p>
      <w:r xmlns:w="http://schemas.openxmlformats.org/wordprocessingml/2006/main">
        <w:t xml:space="preserve">2. Gowy ýolbaşçynyň güýji</w:t>
      </w:r>
    </w:p>
    <w:p/>
    <w:p>
      <w:r xmlns:w="http://schemas.openxmlformats.org/wordprocessingml/2006/main">
        <w:t xml:space="preserve">1. Zebur 101: 7 - Aldaw bilen meşgullanýan hiç kim meniň öýümde ýaşamaz; ýalan sözleýän hiç kim meniň gözümiň öňünde dowam etmez.</w:t>
      </w:r>
    </w:p>
    <w:p/>
    <w:p>
      <w:r xmlns:w="http://schemas.openxmlformats.org/wordprocessingml/2006/main">
        <w:t xml:space="preserve">2. Jamesakup 3:17 - aboveöne ýokardan gelen paýhas ilki arassa, soň parahatçylykly, mylaýym, akyl üçin açyk, rehimdarlyk we gowy miwelerden doly, bitarap we ak ýüreklidir.</w:t>
      </w:r>
    </w:p>
    <w:p/>
    <w:p>
      <w:r xmlns:w="http://schemas.openxmlformats.org/wordprocessingml/2006/main">
        <w:t xml:space="preserve">Süleýmanyň pähimleri 29:13 Garyplar we aldawçylar bir ýere jemlenýärler: Reb olaryň iki gözüni hem ýeňilleşdirýär.</w:t>
      </w:r>
    </w:p>
    <w:p/>
    <w:p>
      <w:r xmlns:w="http://schemas.openxmlformats.org/wordprocessingml/2006/main">
        <w:t xml:space="preserve">Reb garyplara-da, aldawçylara-da adalat we öwüt berýär.</w:t>
      </w:r>
    </w:p>
    <w:p/>
    <w:p>
      <w:r xmlns:w="http://schemas.openxmlformats.org/wordprocessingml/2006/main">
        <w:t xml:space="preserve">1: Hudaýyň iň soňky Adalat ýaradyjysydygyny, mätäçlere we ýalňyşýanlara nur getirjekdigini hiç wagt ýatdan çykarmaly däldiris.</w:t>
      </w:r>
    </w:p>
    <w:p/>
    <w:p>
      <w:r xmlns:w="http://schemas.openxmlformats.org/wordprocessingml/2006/main">
        <w:t xml:space="preserve">2: Biz Hudaý ýaly bolmaga çalyşmalydyrys we ýagdaýlaryna we hereketlerine garamazdan hemmelere adalat we rehimdarlyk görkezmelidiris.</w:t>
      </w:r>
    </w:p>
    <w:p/>
    <w:p>
      <w:r xmlns:w="http://schemas.openxmlformats.org/wordprocessingml/2006/main">
        <w:t xml:space="preserve">1: Işaýa 58: 6-7 Bu, meniň saýlaýan agyz beklemegim dälmi? Çöregiňizi açlar bilen paýlaşyp, öýsüz garyplary öýüňize getirmek dälmi? ýalaňaç göreniňde, ony ýapmak we öz teniňden gizlemezlik?</w:t>
      </w:r>
    </w:p>
    <w:p/>
    <w:p>
      <w:r xmlns:w="http://schemas.openxmlformats.org/wordprocessingml/2006/main">
        <w:t xml:space="preserve">2: Mika 6: 8 Eý, ynsan, nämäniň gowudygyny aýtdy; Reb senden adalat talap etmekden, hoşniýetliligi söýmekden we Hudaýyň bilen kiçigöwünlilikden başga näme talap edýär?</w:t>
      </w:r>
    </w:p>
    <w:p/>
    <w:p>
      <w:r xmlns:w="http://schemas.openxmlformats.org/wordprocessingml/2006/main">
        <w:t xml:space="preserve">Süleýmanyň pähimleri 29:14 Garyplara wepalylyk bilen höküm çykarýan patyşa, tagty baky berkarar ediler.</w:t>
      </w:r>
    </w:p>
    <w:p/>
    <w:p>
      <w:r xmlns:w="http://schemas.openxmlformats.org/wordprocessingml/2006/main">
        <w:t xml:space="preserve">Garyplara wepalylyk bilen höküm çykarýan bir patyşa baky gurlar.</w:t>
      </w:r>
    </w:p>
    <w:p/>
    <w:p>
      <w:r xmlns:w="http://schemas.openxmlformats.org/wordprocessingml/2006/main">
        <w:t xml:space="preserve">1. Wepaly ýolbaşçylygyň güýji</w:t>
      </w:r>
    </w:p>
    <w:p/>
    <w:p>
      <w:r xmlns:w="http://schemas.openxmlformats.org/wordprocessingml/2006/main">
        <w:t xml:space="preserve">2. Garyplara ideg etmek berekedi</w:t>
      </w:r>
    </w:p>
    <w:p/>
    <w:p>
      <w:r xmlns:w="http://schemas.openxmlformats.org/wordprocessingml/2006/main">
        <w:t xml:space="preserve">1. Işaýa 32: 1-2 - "Ine, bir patyşa dogrulykda höküm sürer, şazadalar adalat bilen höküm sürer. Olaryň her biri şemaldan, tupandan gaçybatalga, gurak ýurtdaky suw akymlary ýaly bolar. gurak ýerdäki beýik gaýanyň kölegesi ýaly. "</w:t>
      </w:r>
    </w:p>
    <w:p/>
    <w:p>
      <w:r xmlns:w="http://schemas.openxmlformats.org/wordprocessingml/2006/main">
        <w:t xml:space="preserve">2. Matta 25: 35-40 - "Açdym, sen maňa iýmäge zat berdiň, suwsadym, içmäge bir zat berdiň, men nätanyşdym, meni çagyrdyň, maňa eşik gerekdi, sen bolsa geýindiň , Men kesel boldum, maňa seretdiň, men türmededim, sen meni görmäge geldiň ".</w:t>
      </w:r>
    </w:p>
    <w:p/>
    <w:p>
      <w:r xmlns:w="http://schemas.openxmlformats.org/wordprocessingml/2006/main">
        <w:t xml:space="preserve">Süleýmanyň pähimleri 29:15 hasa we käýinç paýhas berýär, ýöne özüne galan çaga ejesini utandyrýar.</w:t>
      </w:r>
    </w:p>
    <w:p/>
    <w:p>
      <w:r xmlns:w="http://schemas.openxmlformats.org/wordprocessingml/2006/main">
        <w:t xml:space="preserve">Çybyk, käýinç we görkezme çaga paýhas getirip biler, şol bir wagtyň özünde olary öz enjamlaryna goýmak utanç getirer.</w:t>
      </w:r>
    </w:p>
    <w:p/>
    <w:p>
      <w:r xmlns:w="http://schemas.openxmlformats.org/wordprocessingml/2006/main">
        <w:t xml:space="preserve">1. Ene-atanyň görkezmesiniň hikmeti</w:t>
      </w:r>
    </w:p>
    <w:p/>
    <w:p>
      <w:r xmlns:w="http://schemas.openxmlformats.org/wordprocessingml/2006/main">
        <w:t xml:space="preserve">2. Ene-atada nakyllaryň güýji</w:t>
      </w:r>
    </w:p>
    <w:p/>
    <w:p>
      <w:r xmlns:w="http://schemas.openxmlformats.org/wordprocessingml/2006/main">
        <w:t xml:space="preserve">1. Efesliler 6: 4 - Atalar, çagalaryňyzy gaharlandyrmaň; ýerine, olary Rebbiň täliminde we görkezmesinde terbiýeläň.</w:t>
      </w:r>
    </w:p>
    <w:p/>
    <w:p>
      <w:r xmlns:w="http://schemas.openxmlformats.org/wordprocessingml/2006/main">
        <w:t xml:space="preserve">2. Kanun taglymaty 6: 6-7 - Şu gün size berýän bu buýruklar ýüregiňizde bolmaly. Olary çagalaryňyza täsir ediň. Öýde oturanyňyzda we ýolda ýöräniňizde, ýatanyňyzda we turanyňyzda olar hakda gürleşiň.</w:t>
      </w:r>
    </w:p>
    <w:p/>
    <w:p>
      <w:r xmlns:w="http://schemas.openxmlformats.org/wordprocessingml/2006/main">
        <w:t xml:space="preserve">Süleýmanyň pähimleri 29:16 Erbetler köpelende, günäler köpelýär, ýöne dogruçyllar olaryň ýykylmagyny görerler.</w:t>
      </w:r>
    </w:p>
    <w:p/>
    <w:p>
      <w:r xmlns:w="http://schemas.openxmlformats.org/wordprocessingml/2006/main">
        <w:t xml:space="preserve">Erbetler köpelende günä köpelýär; dogruçyllar adalatyň ýerine ýetirilendigini görerler.</w:t>
      </w:r>
    </w:p>
    <w:p/>
    <w:p>
      <w:r xmlns:w="http://schemas.openxmlformats.org/wordprocessingml/2006/main">
        <w:t xml:space="preserve">1: Dogruçyllar, ýamanlygyň bardygyna garamazdan, wepalylygy üçin sylaglanarlar.</w:t>
      </w:r>
    </w:p>
    <w:p/>
    <w:p>
      <w:r xmlns:w="http://schemas.openxmlformats.org/wordprocessingml/2006/main">
        <w:t xml:space="preserve">2: Dünýädäki zalym adamlaryň sanyna garamazdan, Hudaý dogruçyllar üçin adalat getirer.</w:t>
      </w:r>
    </w:p>
    <w:p/>
    <w:p>
      <w:r xmlns:w="http://schemas.openxmlformats.org/wordprocessingml/2006/main">
        <w:t xml:space="preserve">1: Işaýa 3: 10-11 - Dogruçyllara özlerine gowy boljakdygyny aýdyň, çünki olar eden işleriniň miwesini iýerler. Erbetlere waý! Onuň bilen kesel bolar, çünki elleriniň sylagy oňa berler.</w:t>
      </w:r>
    </w:p>
    <w:p/>
    <w:p>
      <w:r xmlns:w="http://schemas.openxmlformats.org/wordprocessingml/2006/main">
        <w:t xml:space="preserve">2: Rimliler 2: 7-8 Gowy işlerde sabyr bilen şöhrat, hormat we ölmezlik gözleýänlere ebedi ýaşaýyş berer; emma özüni gözleýän we hakykata boýun egmeýän, ýöne adalatsyzlyga boýun bolýanlar üçin gahar-gazap bolar.</w:t>
      </w:r>
    </w:p>
    <w:p/>
    <w:p>
      <w:r xmlns:w="http://schemas.openxmlformats.org/wordprocessingml/2006/main">
        <w:t xml:space="preserve">Süleýmanyň pähimleri 29:17 Ogluňy düzed, saňa dynç berer; hawa, ol seniň kalbyňy begendirer.</w:t>
      </w:r>
    </w:p>
    <w:p/>
    <w:p>
      <w:r xmlns:w="http://schemas.openxmlformats.org/wordprocessingml/2006/main">
        <w:t xml:space="preserve">Ogluňy düzetmek rahatlyk we bagt getirip biler.</w:t>
      </w:r>
    </w:p>
    <w:p/>
    <w:p>
      <w:r xmlns:w="http://schemas.openxmlformats.org/wordprocessingml/2006/main">
        <w:t xml:space="preserve">1: Çagalara tertip-düzgüni we hormaty öwretmek maşgala dynç we şatlyk getirer.</w:t>
      </w:r>
    </w:p>
    <w:p/>
    <w:p>
      <w:r xmlns:w="http://schemas.openxmlformats.org/wordprocessingml/2006/main">
        <w:t xml:space="preserve">2: Maşgala rahatlyk we şatlyk getirmek üçin tertip-düzgüniň we görkezmäniň güýji.</w:t>
      </w:r>
    </w:p>
    <w:p/>
    <w:p>
      <w:r xmlns:w="http://schemas.openxmlformats.org/wordprocessingml/2006/main">
        <w:t xml:space="preserve">1: Koloseliler 3:21 Atalar, çagalaryňyzy ruhdan düşürmezlikleri üçin gaharlandyrmaň.</w:t>
      </w:r>
    </w:p>
    <w:p/>
    <w:p>
      <w:r xmlns:w="http://schemas.openxmlformats.org/wordprocessingml/2006/main">
        <w:t xml:space="preserve">2: Efesliler 6: 4 Eý, atalar, çagalaryňyzy gaharlandyrmaň, olary Rebbiň terbiýesinde we öwütinde terbiýeläň.</w:t>
      </w:r>
    </w:p>
    <w:p/>
    <w:p>
      <w:r xmlns:w="http://schemas.openxmlformats.org/wordprocessingml/2006/main">
        <w:t xml:space="preserve">Süleýmanyň pähimleri 29:18 Görüş ýok ýerinde adamlar heläk bolýarlar, ýöne kanuny berjaý eden bagtlydyr.</w:t>
      </w:r>
    </w:p>
    <w:p/>
    <w:p>
      <w:r xmlns:w="http://schemas.openxmlformats.org/wordprocessingml/2006/main">
        <w:t xml:space="preserve">Görüş bolmasa adamlar umydyny ýitirer we umytsyz bolar; emma Taňrynyň kanunlaryna boýun bolanlar şatlanarlar.</w:t>
      </w:r>
    </w:p>
    <w:p/>
    <w:p>
      <w:r xmlns:w="http://schemas.openxmlformats.org/wordprocessingml/2006/main">
        <w:t xml:space="preserve">1. Taňrynyň görüşi: Hakyky şatlygyň ýoly</w:t>
      </w:r>
    </w:p>
    <w:p/>
    <w:p>
      <w:r xmlns:w="http://schemas.openxmlformats.org/wordprocessingml/2006/main">
        <w:t xml:space="preserve">2. Taňrynyň kanunlaryna boýun bolmak: Durmuşyň durmuşa geçirilmeginiň açary</w:t>
      </w:r>
    </w:p>
    <w:p/>
    <w:p>
      <w:r xmlns:w="http://schemas.openxmlformats.org/wordprocessingml/2006/main">
        <w:t xml:space="preserve">1. Zebur 19: 7-11</w:t>
      </w:r>
    </w:p>
    <w:p/>
    <w:p>
      <w:r xmlns:w="http://schemas.openxmlformats.org/wordprocessingml/2006/main">
        <w:t xml:space="preserve">2. Rimliler 12: 1-2</w:t>
      </w:r>
    </w:p>
    <w:p/>
    <w:p>
      <w:r xmlns:w="http://schemas.openxmlformats.org/wordprocessingml/2006/main">
        <w:t xml:space="preserve">Süleýmanyň pähimleri 29:19 Hyzmatkär sözler bilen düzedilmez, sebäbi düşünse-de jogap bermez.</w:t>
      </w:r>
    </w:p>
    <w:p/>
    <w:p>
      <w:r xmlns:w="http://schemas.openxmlformats.org/wordprocessingml/2006/main">
        <w:t xml:space="preserve">Hyzmatkär dilden düzedişe jogap bermez; düşünseler-de jogap bermezler.</w:t>
      </w:r>
    </w:p>
    <w:p/>
    <w:p>
      <w:r xmlns:w="http://schemas.openxmlformats.org/wordprocessingml/2006/main">
        <w:t xml:space="preserve">1. Dogry düzedişiň güýji: Fiziki jeza däl-de, sözleriň hakyky toba getirip biljekdigi.</w:t>
      </w:r>
    </w:p>
    <w:p/>
    <w:p>
      <w:r xmlns:w="http://schemas.openxmlformats.org/wordprocessingml/2006/main">
        <w:t xml:space="preserve">2. Diňlemegiň ähmiýeti: Häkimiýet başyndakylaryň maslahatyna açyk bolmalydygyna düşünmek.</w:t>
      </w:r>
    </w:p>
    <w:p/>
    <w:p>
      <w:r xmlns:w="http://schemas.openxmlformats.org/wordprocessingml/2006/main">
        <w:t xml:space="preserve">1. Hebrewsewreýler 12:11 - Häzirki wagtda ähli tertip-düzgün ýakymly däl-de, agyryly ýaly görünýär, ýöne soňraky döwürde tälim alanlara dogruçyllygyň parahat miwesini berýär.</w:t>
      </w:r>
    </w:p>
    <w:p/>
    <w:p>
      <w:r xmlns:w="http://schemas.openxmlformats.org/wordprocessingml/2006/main">
        <w:t xml:space="preserve">2. Jamesakup 1: 19-20 - Muny biliň, eziz doganlarym: her kim çalt eşitsin, gürlesin, gaharlansyn; sebäbi adamyň gahary, Hudaýyň talap edýän dogrulygyny öndürmeýär.</w:t>
      </w:r>
    </w:p>
    <w:p/>
    <w:p>
      <w:r xmlns:w="http://schemas.openxmlformats.org/wordprocessingml/2006/main">
        <w:t xml:space="preserve">Süleýmanyň pähimleri 29:20 Sözlerinde howlukmaç adamy görýärsiňmi? samsykdan ondan köp umyt bar.</w:t>
      </w:r>
    </w:p>
    <w:p/>
    <w:p>
      <w:r xmlns:w="http://schemas.openxmlformats.org/wordprocessingml/2006/main">
        <w:t xml:space="preserve">Bu parça, ulanýan sözlerimizden seresap bolmaga çagyrýar, sebäbi samsyk howlukmaç gürleýän adama garanyňda üstünlik gazanar.</w:t>
      </w:r>
    </w:p>
    <w:p/>
    <w:p>
      <w:r xmlns:w="http://schemas.openxmlformats.org/wordprocessingml/2006/main">
        <w:t xml:space="preserve">1. "Sözleriň güýji: Näme üçin sözümiz bilen seresap bolmaly"</w:t>
      </w:r>
    </w:p>
    <w:p/>
    <w:p>
      <w:r xmlns:w="http://schemas.openxmlformats.org/wordprocessingml/2006/main">
        <w:t xml:space="preserve">2. "Sabyr etmegiň hikmeti: Süleýmanyň pähimleri 29:20"</w:t>
      </w:r>
    </w:p>
    <w:p/>
    <w:p>
      <w:r xmlns:w="http://schemas.openxmlformats.org/wordprocessingml/2006/main">
        <w:t xml:space="preserve">1. Jamesakup 1:19 - "Muny biliň, eziz doganlarym: her kim çalt eşitsin, gürlesin, gaharlansyn".</w:t>
      </w:r>
    </w:p>
    <w:p/>
    <w:p>
      <w:r xmlns:w="http://schemas.openxmlformats.org/wordprocessingml/2006/main">
        <w:t xml:space="preserve">2. Süleýmanyň pähimleri 15: 2 - "Akyldarlaryň dili bilimi öwýär, ýöne samsyklaryň agzy akmaklyk dökýär."</w:t>
      </w:r>
    </w:p>
    <w:p/>
    <w:p>
      <w:r xmlns:w="http://schemas.openxmlformats.org/wordprocessingml/2006/main">
        <w:t xml:space="preserve">Süleýmanyň pähimleri 29:21 Hyzmatkärini çagalykdan näzik terbiýelän adam, uzak wagtlap ogly bolar.</w:t>
      </w:r>
    </w:p>
    <w:p/>
    <w:p>
      <w:r xmlns:w="http://schemas.openxmlformats.org/wordprocessingml/2006/main">
        <w:t xml:space="preserve">Bu aýat, uzak möhletli oňyn täsir edip biljekdigi sebäpli, gözegçilik astyndakylary terbiýelemekde sabyrly we söýgüli bolmaga çagyrýar.</w:t>
      </w:r>
    </w:p>
    <w:p/>
    <w:p>
      <w:r xmlns:w="http://schemas.openxmlformats.org/wordprocessingml/2006/main">
        <w:t xml:space="preserve">1. "Söýmegi öwrenmek: Sabyrly tertip-düzgüniň peýdalary"</w:t>
      </w:r>
    </w:p>
    <w:p/>
    <w:p>
      <w:r xmlns:w="http://schemas.openxmlformats.org/wordprocessingml/2006/main">
        <w:t xml:space="preserve">2. "Maşgala gurmak: Düzgün-nyzam arkaly söýgi terbiýesi"</w:t>
      </w:r>
    </w:p>
    <w:p/>
    <w:p>
      <w:r xmlns:w="http://schemas.openxmlformats.org/wordprocessingml/2006/main">
        <w:t xml:space="preserve">1. Efesliler 6: 4 - "Atalar, çagalaryňyzy gaharlandyrmaň, tersine, olary Rebbiň täliminde we öwütlerinde terbiýeläň."</w:t>
      </w:r>
    </w:p>
    <w:p/>
    <w:p>
      <w:r xmlns:w="http://schemas.openxmlformats.org/wordprocessingml/2006/main">
        <w:t xml:space="preserve">2. Koloseliler 3:21 - "Atalar, çagalaryňyzy gaharlandyrmaň, ýogsam ruhdan düşerler".</w:t>
      </w:r>
    </w:p>
    <w:p/>
    <w:p>
      <w:r xmlns:w="http://schemas.openxmlformats.org/wordprocessingml/2006/main">
        <w:t xml:space="preserve">Süleýmanyň pähimleri 29:22 Gaharly adam dawa-jenjel döredýär, gaharly adam bolsa aşa köp bolýar.</w:t>
      </w:r>
    </w:p>
    <w:p/>
    <w:p>
      <w:r xmlns:w="http://schemas.openxmlformats.org/wordprocessingml/2006/main">
        <w:t xml:space="preserve">Gaharly we gaharly adam gapma-garşylygy höweslendirer we köp günä eder.</w:t>
      </w:r>
    </w:p>
    <w:p/>
    <w:p>
      <w:r xmlns:w="http://schemas.openxmlformats.org/wordprocessingml/2006/main">
        <w:t xml:space="preserve">1. Gahar: Günä we onuň netijeleri</w:t>
      </w:r>
    </w:p>
    <w:p/>
    <w:p>
      <w:r xmlns:w="http://schemas.openxmlformats.org/wordprocessingml/2006/main">
        <w:t xml:space="preserve">2. Arkaýyn bolmak we gözegçilikde bolmak</w:t>
      </w:r>
    </w:p>
    <w:p/>
    <w:p>
      <w:r xmlns:w="http://schemas.openxmlformats.org/wordprocessingml/2006/main">
        <w:t xml:space="preserve">1. Jamesakup 1: 19-20 Muny biliň, eziz doganlarym: her kim çalt eşitsin, gürlesin, gaharlansyn; sebäbi adamyň gahary Hudaýyň dogrulygyny öndürmeýär.</w:t>
      </w:r>
    </w:p>
    <w:p/>
    <w:p>
      <w:r xmlns:w="http://schemas.openxmlformats.org/wordprocessingml/2006/main">
        <w:t xml:space="preserve">2. Süleýmanyň pähimleri 15:18 Gyzgyn häsiýetli adam dawa-jenjel döredýär, ýöne gaharyny getirýän adam dawa-jenjeli taşlaýar.</w:t>
      </w:r>
    </w:p>
    <w:p/>
    <w:p>
      <w:r xmlns:w="http://schemas.openxmlformats.org/wordprocessingml/2006/main">
        <w:t xml:space="preserve">Süleýmanyň pähimleri 29:23 Adamyň buýsanjy ony peselder, ýöne hormat kiçigöwünlileri ruhda gorar.</w:t>
      </w:r>
    </w:p>
    <w:p/>
    <w:p>
      <w:r xmlns:w="http://schemas.openxmlformats.org/wordprocessingml/2006/main">
        <w:t xml:space="preserve">Ulumsylyk weýrançylyk getirýär, pespällik bolsa hormat getirýär.</w:t>
      </w:r>
    </w:p>
    <w:p/>
    <w:p>
      <w:r xmlns:w="http://schemas.openxmlformats.org/wordprocessingml/2006/main">
        <w:t xml:space="preserve">1: Rebbiň huzurynda özümizi kiçeltmeli we buýsanjy ret etmeli, sebäbi diňe şondan soň Onuň hormatyny alyp bileris.</w:t>
      </w:r>
    </w:p>
    <w:p/>
    <w:p>
      <w:r xmlns:w="http://schemas.openxmlformats.org/wordprocessingml/2006/main">
        <w:t xml:space="preserve">2: Bu aýatdan buýsanç heläkçilige eltýär, kiçigöwünlilik bolsa sylaga eltýär.</w:t>
      </w:r>
    </w:p>
    <w:p/>
    <w:p>
      <w:r xmlns:w="http://schemas.openxmlformats.org/wordprocessingml/2006/main">
        <w:t xml:space="preserve">1: Jamesakup 4: 6 - heöne bize has köp merhemet berýär. Şonuň üçin Mukaddes .azgy şeýle diýýär: Hudaý tekepbirlere garşy, ýöne kiçigöwünlilere hoşniýetlilik görkezýär.</w:t>
      </w:r>
    </w:p>
    <w:p/>
    <w:p>
      <w:r xmlns:w="http://schemas.openxmlformats.org/wordprocessingml/2006/main">
        <w:t xml:space="preserve">2: Zebur 138: 6 - Reb beýik bolsa-da, peslere mylaýym seredýär; belent bolsa-da, olary uzakdan görýär.</w:t>
      </w:r>
    </w:p>
    <w:p/>
    <w:p>
      <w:r xmlns:w="http://schemas.openxmlformats.org/wordprocessingml/2006/main">
        <w:t xml:space="preserve">Süleýmanyň pähimleri 29:24 Kim ogry bilen şärik bolsa, öz kalbyny ýigrenýär, näleti eşidýär, ýöne ýazmaýar.</w:t>
      </w:r>
    </w:p>
    <w:p/>
    <w:p>
      <w:r xmlns:w="http://schemas.openxmlformats.org/wordprocessingml/2006/main">
        <w:t xml:space="preserve">Ogry bilen şärik bolan her bir adam ahyrsoňy öz janyna zeper ýetirer. Gargyşlar eşiderler we paş etmezler.</w:t>
      </w:r>
    </w:p>
    <w:p/>
    <w:p>
      <w:r xmlns:w="http://schemas.openxmlformats.org/wordprocessingml/2006/main">
        <w:t xml:space="preserve">1. Nädogry adamlar bilen gatnaşyk gurmagyň howpy</w:t>
      </w:r>
    </w:p>
    <w:p/>
    <w:p>
      <w:r xmlns:w="http://schemas.openxmlformats.org/wordprocessingml/2006/main">
        <w:t xml:space="preserve">2. Dostlaryňyzy paýhasly saýlamak</w:t>
      </w:r>
    </w:p>
    <w:p/>
    <w:p>
      <w:r xmlns:w="http://schemas.openxmlformats.org/wordprocessingml/2006/main">
        <w:t xml:space="preserve">1. Zebur 1: 1-2 - Zalymlar bilen ädim ätmedik ýa-da günäkärleriň ýaňsylaýanlaryň arasynda oturýan ýa-da oturýan adam bagtlydyr.</w:t>
      </w:r>
    </w:p>
    <w:p/>
    <w:p>
      <w:r xmlns:w="http://schemas.openxmlformats.org/wordprocessingml/2006/main">
        <w:t xml:space="preserve">2. Zebur 26: 4-5 - Men aldawçy adamlar bilen oturamok, ikiýüzlüler bilen gatnaşyk etmeýärin. Zalymlaryň ýygnagyny ýigrenýärin we zalymlar bilen oturmakdan ýüz öwürýärin.</w:t>
      </w:r>
    </w:p>
    <w:p/>
    <w:p>
      <w:r xmlns:w="http://schemas.openxmlformats.org/wordprocessingml/2006/main">
        <w:t xml:space="preserve">Süleýmanyň pähimleri 29:25 Adamdan gorkmak duzak döredýär, ýöne kim Rebbe bil baglasa, aman bolar.</w:t>
      </w:r>
    </w:p>
    <w:p/>
    <w:p>
      <w:r xmlns:w="http://schemas.openxmlformats.org/wordprocessingml/2006/main">
        <w:t xml:space="preserve">Adamlardan gorkmak duzaga düşüp biler, ýöne Rebbe bil baglaýanlar howpsuzdyr.</w:t>
      </w:r>
    </w:p>
    <w:p/>
    <w:p>
      <w:r xmlns:w="http://schemas.openxmlformats.org/wordprocessingml/2006/main">
        <w:t xml:space="preserve">1. Hudaýda howpsuzlygy we howpsuzlygy tapmak</w:t>
      </w:r>
    </w:p>
    <w:p/>
    <w:p>
      <w:r xmlns:w="http://schemas.openxmlformats.org/wordprocessingml/2006/main">
        <w:t xml:space="preserve">2. Gorkyny ýeňip, Rebbe bil baglamak</w:t>
      </w:r>
    </w:p>
    <w:p/>
    <w:p>
      <w:r xmlns:w="http://schemas.openxmlformats.org/wordprocessingml/2006/main">
        <w:t xml:space="preserve">1. Zebur 46: 1-3 - Hudaý biziň gaçybatalgamyz we güýjümiz, kynçylyklarda häzirki kömek.</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Süleýmanyň pähimleri 29:26 Köpler hökümdaryň razylygyny gözleýärler; Emma her kimiň hökümi Rebden gelýär.</w:t>
      </w:r>
    </w:p>
    <w:p/>
    <w:p>
      <w:r xmlns:w="http://schemas.openxmlformats.org/wordprocessingml/2006/main">
        <w:t xml:space="preserve">Köpler häkimiýet başynda bolanlaryň razylygyny gözleýärler, ýöne ahyrsoňy höküm çykarýan Hudaýdyr.</w:t>
      </w:r>
    </w:p>
    <w:p/>
    <w:p>
      <w:r xmlns:w="http://schemas.openxmlformats.org/wordprocessingml/2006/main">
        <w:t xml:space="preserve">1: powerhli güýjüň Hudaýdan gelýändigini ýatdan çykarmaly däldiris we häkimiýet başynda bolanlaryň razylygyny almazlyk möhümdir.</w:t>
      </w:r>
    </w:p>
    <w:p/>
    <w:p>
      <w:r xmlns:w="http://schemas.openxmlformats.org/wordprocessingml/2006/main">
        <w:t xml:space="preserve">2: Hudaýyň iň soňky kazydygyny ýadymyzdan çykarmaly däldiris we hemme zatdan öň razylygyny almalydyrys.</w:t>
      </w:r>
    </w:p>
    <w:p/>
    <w:p>
      <w:r xmlns:w="http://schemas.openxmlformats.org/wordprocessingml/2006/main">
        <w:t xml:space="preserve">1: Zebur 75: 6-7 - "Sebäbi öňe sürmek ne gündogardan, ne günbatardan, ne-de günortadan gelýär. Godöne Hudaý kazydyr: birini goýýar, beýlekisini ýerleşdirýär."</w:t>
      </w:r>
    </w:p>
    <w:p/>
    <w:p>
      <w:r xmlns:w="http://schemas.openxmlformats.org/wordprocessingml/2006/main">
        <w:t xml:space="preserve">2: Danyýel 4:17 - "Bu mesele synçylaryň buýrugy we mukaddesleriň sözi bilen talap edilýär: diri adamlar Beýik Biribaryň adamlar Patyşalygynda höküm sürýändigini we berjekdigini bilmek maksady bilen; kime islese, üstünde iň esasy adam bolar ".</w:t>
      </w:r>
    </w:p>
    <w:p/>
    <w:p>
      <w:r xmlns:w="http://schemas.openxmlformats.org/wordprocessingml/2006/main">
        <w:t xml:space="preserve">Süleýmanyň pähimleri 29:27 Adalatsyz adam adalatlylara ýigrençdir, ýolda dogry adam erbetlere ýigrençdir.</w:t>
      </w:r>
    </w:p>
    <w:p/>
    <w:p>
      <w:r xmlns:w="http://schemas.openxmlformats.org/wordprocessingml/2006/main">
        <w:t xml:space="preserve">Bu aýat adalatlylar bilen erbetleriň arasyndaky tapawut we biri-birine ýigrenji hökmünde garaýar.</w:t>
      </w:r>
    </w:p>
    <w:p/>
    <w:p>
      <w:r xmlns:w="http://schemas.openxmlformats.org/wordprocessingml/2006/main">
        <w:t xml:space="preserve">1. Taňrynyň adalaty: Adalatlylar bilen erbetleriň arasyndaky tapawut</w:t>
      </w:r>
    </w:p>
    <w:p/>
    <w:p>
      <w:r xmlns:w="http://schemas.openxmlformats.org/wordprocessingml/2006/main">
        <w:t xml:space="preserve">2. Dogry durmuşda ýaşamak: Erbetlere ýigrenji bolmagyň berekedi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Zebur 37:27 - evilamanlykdan ýüz öwür we ýagşylyk et; baky galarsyň.</w:t>
      </w:r>
    </w:p>
    <w:p/>
    <w:p>
      <w:r xmlns:w="http://schemas.openxmlformats.org/wordprocessingml/2006/main">
        <w:t xml:space="preserve">Süleýmanyň pähimleri 30-njy bap, Jakehiň ogly Aguryň paýhasly sözlerini öz içine alýan özboluşly bölüm. Pespällik, paýhas we Hudaýdan gorkmak hakda düşünje berýär.</w:t>
      </w:r>
    </w:p>
    <w:p/>
    <w:p>
      <w:r xmlns:w="http://schemas.openxmlformats.org/wordprocessingml/2006/main">
        <w:t xml:space="preserve">1-nji abzas: Agur Hudaýyň öňünde özüni ähmiýetsiz we kiçigöwünlilik duýgusyny beýan etmekden başlaýar. Pähim-paýhasynyň we düşünjesiniň ýokdugyny, ýöne Hudaýyň sözüniň ygtybarlylygyny we kämilligini ykrar edýär (Süleýmanyň pähimleri 30: 1-6).</w:t>
      </w:r>
    </w:p>
    <w:p/>
    <w:p>
      <w:r xmlns:w="http://schemas.openxmlformats.org/wordprocessingml/2006/main">
        <w:t xml:space="preserve">2-nji abzas: Soňra Agur, adamyň özüni alyp barşy we tebigy hadysalar barada dürli synlamalary görkezýän san sözleriniň bir toparyny hödürleýär. Bu nakyllar dogruçyllygyň, kanagatlanmagyň we ulumsylykdan gaça durmagyň ähmiýetini nygtaýar (Süleýmanyň pähimleri 30: 7-33).</w:t>
      </w:r>
    </w:p>
    <w:p/>
    <w:p>
      <w:r xmlns:w="http://schemas.openxmlformats.org/wordprocessingml/2006/main">
        <w:t xml:space="preserve">Gysgaça aýdylanda,</w:t>
      </w:r>
    </w:p>
    <w:p>
      <w:r xmlns:w="http://schemas.openxmlformats.org/wordprocessingml/2006/main">
        <w:t xml:space="preserve">Süleýmanyň pähimleri otuz bap paýhas hödürleýär</w:t>
      </w:r>
    </w:p>
    <w:p>
      <w:r xmlns:w="http://schemas.openxmlformats.org/wordprocessingml/2006/main">
        <w:t xml:space="preserve">Aguryň sözleri bilen,</w:t>
      </w:r>
    </w:p>
    <w:p>
      <w:r xmlns:w="http://schemas.openxmlformats.org/wordprocessingml/2006/main">
        <w:t xml:space="preserve">kiçigöwünlilik ýaly taraplary görkezmek,</w:t>
      </w:r>
    </w:p>
    <w:p>
      <w:r xmlns:w="http://schemas.openxmlformats.org/wordprocessingml/2006/main">
        <w:t xml:space="preserve">paýhas we Hudaýdan gorkmak.</w:t>
      </w:r>
    </w:p>
    <w:p/>
    <w:p>
      <w:r xmlns:w="http://schemas.openxmlformats.org/wordprocessingml/2006/main">
        <w:t xml:space="preserve">Aguryň Taňrynyň hikmetine berlen minnetdarlygy bilen birlikde kiçigöwünliligini tanamak.</w:t>
      </w:r>
    </w:p>
    <w:p>
      <w:r xmlns:w="http://schemas.openxmlformats.org/wordprocessingml/2006/main">
        <w:t xml:space="preserve">San sözleri arkaly adamyň özüni alyp barşyna degişli gözegçilikleri görkezmek.</w:t>
      </w:r>
    </w:p>
    <w:p>
      <w:r xmlns:w="http://schemas.openxmlformats.org/wordprocessingml/2006/main">
        <w:t xml:space="preserve">Bu nakyllar arkaly dürli mowzuklara ýüzlenmek, tekepbirlikden seresap bolmak bilen bir hatarda dogruçyllyk, kanagatlanma.</w:t>
      </w:r>
    </w:p>
    <w:p>
      <w:r xmlns:w="http://schemas.openxmlformats.org/wordprocessingml/2006/main">
        <w:t xml:space="preserve">Hudaýyň öňünde kiçigöwünliligi kabul etmek, durmuşda dogruçyllyga we kanagatlylyga baha bermek bilen paýhasyny tanamak barada düşünje bermek. Mundan başga-da, beýlekiler bilen gatnaşyklarymyzda ulumsylykdan gaça durmagyň möhümdigine düşünmek.</w:t>
      </w:r>
    </w:p>
    <w:p/>
    <w:p>
      <w:r xmlns:w="http://schemas.openxmlformats.org/wordprocessingml/2006/main">
        <w:t xml:space="preserve">Süleýmanyň pähimleri 30: 1 akeakanyň ogly Aguryň sözleri, hatda pygamberlik: Bu adam Ithiele, hatda Itele we Ukala-da ýüzlendi.</w:t>
      </w:r>
    </w:p>
    <w:p/>
    <w:p>
      <w:r xmlns:w="http://schemas.openxmlformats.org/wordprocessingml/2006/main">
        <w:t xml:space="preserve">Akeakehiň ogly Agur Itiel we Ukala pygamberlik edýär.</w:t>
      </w:r>
    </w:p>
    <w:p/>
    <w:p>
      <w:r xmlns:w="http://schemas.openxmlformats.org/wordprocessingml/2006/main">
        <w:t xml:space="preserve">1. Pygamberligiň güýji</w:t>
      </w:r>
    </w:p>
    <w:p/>
    <w:p>
      <w:r xmlns:w="http://schemas.openxmlformats.org/wordprocessingml/2006/main">
        <w:t xml:space="preserve">2. Aguryň sözleriniň ähmiýeti</w:t>
      </w:r>
    </w:p>
    <w:p/>
    <w:p>
      <w:r xmlns:w="http://schemas.openxmlformats.org/wordprocessingml/2006/main">
        <w:t xml:space="preserve">1. Habakuk 2: 2-3 - "Reb maňa jogap berdi we şeýle diýdi:" Görüşi ýaz we ony okaýan adam ylgap biler ýaly stoluň üstünde goý ". Görüş entek belli bir wagt üçin däl, ýöne ahyry gürlär we ýalan sözlemez: uzak bolsa-da, garaşyň, sebäbi hökman geler, uzak durmaz. "</w:t>
      </w:r>
    </w:p>
    <w:p/>
    <w:p>
      <w:r xmlns:w="http://schemas.openxmlformats.org/wordprocessingml/2006/main">
        <w:t xml:space="preserve">2. Rimliler 12: 6-8 " öwredýär, öwredýär; Ora-da nesihat berýän, nesihat berýän: berýän, muny ýönekeýlik bilen etsin; höküm sürýän, yhlas bilen dolandyrýan; rehimdarlyk, şadyýanlyk bilen. "</w:t>
      </w:r>
    </w:p>
    <w:p/>
    <w:p>
      <w:r xmlns:w="http://schemas.openxmlformats.org/wordprocessingml/2006/main">
        <w:t xml:space="preserve">Süleýmanyň pähimleri 30: 2 Elbetde, men islendik adamdan has zalym we adama düşünmedim.</w:t>
      </w:r>
    </w:p>
    <w:p/>
    <w:p>
      <w:r xmlns:w="http://schemas.openxmlformats.org/wordprocessingml/2006/main">
        <w:t xml:space="preserve">Bu bölüm, adamyň düşünmezligini tanamakda kiçigöwünliligi hakda aýdýar.</w:t>
      </w:r>
    </w:p>
    <w:p/>
    <w:p>
      <w:r xmlns:w="http://schemas.openxmlformats.org/wordprocessingml/2006/main">
        <w:t xml:space="preserve">1. Pespälligiň hikmeti: Çäklendirmelerimizi tanamak</w:t>
      </w:r>
    </w:p>
    <w:p/>
    <w:p>
      <w:r xmlns:w="http://schemas.openxmlformats.org/wordprocessingml/2006/main">
        <w:t xml:space="preserve">2. Placeerimize düşünmek: Adamkärçiligimizi gujaklamak</w:t>
      </w:r>
    </w:p>
    <w:p/>
    <w:p>
      <w:r xmlns:w="http://schemas.openxmlformats.org/wordprocessingml/2006/main">
        <w:t xml:space="preserve">1.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Jamesakup 4:10 - Rebbiň öňünde özüni kiçeldiň, Ol sizi beýgelder.</w:t>
      </w:r>
    </w:p>
    <w:p/>
    <w:p>
      <w:r xmlns:w="http://schemas.openxmlformats.org/wordprocessingml/2006/main">
        <w:t xml:space="preserve">Süleýmanyň pähimleri 30: 3 Men ne paýhas öwrendim, ne-de mukaddes hakda bilim aldym.</w:t>
      </w:r>
    </w:p>
    <w:p/>
    <w:p>
      <w:r xmlns:w="http://schemas.openxmlformats.org/wordprocessingml/2006/main">
        <w:t xml:space="preserve">Mende bilim we paýhas ýok.</w:t>
      </w:r>
    </w:p>
    <w:p/>
    <w:p>
      <w:r xmlns:w="http://schemas.openxmlformats.org/wordprocessingml/2006/main">
        <w:t xml:space="preserve">1. Paýhas üçin Hudaýa bil baglamak</w:t>
      </w:r>
    </w:p>
    <w:p/>
    <w:p>
      <w:r xmlns:w="http://schemas.openxmlformats.org/wordprocessingml/2006/main">
        <w:t xml:space="preserve">2. Mukaddes bilimleri gözlemek</w:t>
      </w:r>
    </w:p>
    <w:p/>
    <w:p>
      <w:r xmlns:w="http://schemas.openxmlformats.org/wordprocessingml/2006/main">
        <w:t xml:space="preserve">1. Jamesakup 1: 5 Siziň haýsydyr biriňizde paýhas ýok bolsa, hemmäňize masgaraçylyk bermeýän Hudaýdan sorasyn, ol hem berler.</w:t>
      </w:r>
    </w:p>
    <w:p/>
    <w:p>
      <w:r xmlns:w="http://schemas.openxmlformats.org/wordprocessingml/2006/main">
        <w:t xml:space="preserve">2. Zebur 119: 66 Maňa gowy pikirlenmegi we bilim öwret, çünki men seniň buýruklaryňa ynanýaryn.</w:t>
      </w:r>
    </w:p>
    <w:p/>
    <w:p>
      <w:r xmlns:w="http://schemas.openxmlformats.org/wordprocessingml/2006/main">
        <w:t xml:space="preserve">Süleýmanyň pähimleri 30: 4 Kim asmana göterildi ýa-da inen? kim şemaly ýumruklaryna ýygnady? suwy eşikde kim baglady? eartheriň ujuny kim gurdy? aýdyp bilseň, onuň ady näme we oglunyň ady näme?</w:t>
      </w:r>
    </w:p>
    <w:p/>
    <w:p>
      <w:r xmlns:w="http://schemas.openxmlformats.org/wordprocessingml/2006/main">
        <w:t xml:space="preserve">Bu bölümde Taňrynyň güýji barada bir topar sorag ýüze çykýar we onuň adyny we oglunyň adyny dakmak kynlaşdyrylýar.</w:t>
      </w:r>
    </w:p>
    <w:p/>
    <w:p>
      <w:r xmlns:w="http://schemas.openxmlformats.org/wordprocessingml/2006/main">
        <w:t xml:space="preserve">1. Taňrynyň hökümdarlygy: Gudratygüýçliniň güýji</w:t>
      </w:r>
    </w:p>
    <w:p/>
    <w:p>
      <w:r xmlns:w="http://schemas.openxmlformats.org/wordprocessingml/2006/main">
        <w:t xml:space="preserve">2. Taňrynyň adyny bilmek: Oňa ybadat etmek üçin çagyryş</w:t>
      </w:r>
    </w:p>
    <w:p/>
    <w:p>
      <w:r xmlns:w="http://schemas.openxmlformats.org/wordprocessingml/2006/main">
        <w:t xml:space="preserve">1. Zebur 24: 1-2 - theer Rebbiňkidir we dolulygyna; dünýä we onda ýaşaýanlar. Çünki ony deňizleriň düýbünde gurup, suw joşmalarynda gurdy.</w:t>
      </w:r>
    </w:p>
    <w:p/>
    <w:p>
      <w:r xmlns:w="http://schemas.openxmlformats.org/wordprocessingml/2006/main">
        <w:t xml:space="preserve">2. Işaýa 40: 12-14 - Kim eliniň çukuryndaky suwlary ölçäp, asmany aralyk bilen deňeşdirip, ýeriň tozanyny belli bir derejede düşündi we daglary terezide we depelerde ölçedi. deňagramlylykda? Ine, halklar bir bedre damjasy ýaly bolup, deňagramlylygyň ownuk tozany hasaplanýar: ine, adalary gaty kiçijik bir zat hökmünde kabul edýär.</w:t>
      </w:r>
    </w:p>
    <w:p/>
    <w:p>
      <w:r xmlns:w="http://schemas.openxmlformats.org/wordprocessingml/2006/main">
        <w:t xml:space="preserve">Süleýmanyň pähimleri 30: 5 Hudaýyň her sözi päkdir: Oňa bil baglaýanlar üçin galkandyr.</w:t>
      </w:r>
    </w:p>
    <w:p/>
    <w:p>
      <w:r xmlns:w="http://schemas.openxmlformats.org/wordprocessingml/2006/main">
        <w:t xml:space="preserve">Taňrynyň sözleri arassa we ygtybarly, Oňa iman edenler goralar.</w:t>
      </w:r>
    </w:p>
    <w:p/>
    <w:p>
      <w:r xmlns:w="http://schemas.openxmlformats.org/wordprocessingml/2006/main">
        <w:t xml:space="preserve">1. Hudaýa bil baglamak - Süleýmanyň pähimleri 30: 5</w:t>
      </w:r>
    </w:p>
    <w:p/>
    <w:p>
      <w:r xmlns:w="http://schemas.openxmlformats.org/wordprocessingml/2006/main">
        <w:t xml:space="preserve">2. Taňrynyň Sözüniň arassalygy - Süleýmanyň pähimleri 30: 5</w:t>
      </w:r>
    </w:p>
    <w:p/>
    <w:p>
      <w:r xmlns:w="http://schemas.openxmlformats.org/wordprocessingml/2006/main">
        <w:t xml:space="preserve">1. Hebrewsewreýler 4: 12-13, "Çünki Hudaýyň sözi janly we işjeň, islendik iki gylyçly gylyçdan has ýiti, ruhuň, ruhuň, bogunlaryň we ýiliň bölünmegine we pikirleri we niýetleri kesgitleýär. Onuň gözünden hiç bir jandar gizlenmeýär, ýöne hemmesi ýalaňaç we hasabat bermeli adamyň gözüne açyk ".</w:t>
      </w:r>
    </w:p>
    <w:p/>
    <w:p>
      <w:r xmlns:w="http://schemas.openxmlformats.org/wordprocessingml/2006/main">
        <w:t xml:space="preserve">2. Zebur 18: 2, "Reb meniň gaýam, galam we halasgärim, gaçybatalgam, halas ediş şahym, berkitmäm bolan Hudaýym, gaýamdyr."</w:t>
      </w:r>
    </w:p>
    <w:p/>
    <w:p>
      <w:r xmlns:w="http://schemas.openxmlformats.org/wordprocessingml/2006/main">
        <w:t xml:space="preserve">Süleýmanyň pähimleri 30: 6 Seni ýalançy tapmaz ýaly, sözlerine goşma.</w:t>
      </w:r>
    </w:p>
    <w:p/>
    <w:p>
      <w:r xmlns:w="http://schemas.openxmlformats.org/wordprocessingml/2006/main">
        <w:t xml:space="preserve">Taňrynyň sözlerine goşjak bolma, sebäbi ýalan sözläniň üçin saňa käýiner.</w:t>
      </w:r>
    </w:p>
    <w:p/>
    <w:p>
      <w:r xmlns:w="http://schemas.openxmlformats.org/wordprocessingml/2006/main">
        <w:t xml:space="preserve">1. Taňrynyň Sözüniň hakykaty - Süleýmanyň pähimleri 30: 6</w:t>
      </w:r>
    </w:p>
    <w:p/>
    <w:p>
      <w:r xmlns:w="http://schemas.openxmlformats.org/wordprocessingml/2006/main">
        <w:t xml:space="preserve">2. Taňrynyň Sözüne goşmaň - Süleýmanyň pähimleri 30: 6</w:t>
      </w:r>
    </w:p>
    <w:p/>
    <w:p>
      <w:r xmlns:w="http://schemas.openxmlformats.org/wordprocessingml/2006/main">
        <w:t xml:space="preserve">1. Zebur 119: 160 - "Seniň sözüň ilkibaşdan dogry, seniň dogry hökümleriňiň hemmesi bakydyr."</w:t>
      </w:r>
    </w:p>
    <w:p/>
    <w:p>
      <w:r xmlns:w="http://schemas.openxmlformats.org/wordprocessingml/2006/main">
        <w:t xml:space="preserve">2. Johnahýa 17:17 - "Hakykatyňyz bilen olary mukaddes ediň, sözüňiz hakykat".</w:t>
      </w:r>
    </w:p>
    <w:p/>
    <w:p>
      <w:r xmlns:w="http://schemas.openxmlformats.org/wordprocessingml/2006/main">
        <w:t xml:space="preserve">Süleýmanyň pähimleri 30: 7 Men senden iki zady talap etdim. meni ölmezimden öň inkär et:</w:t>
      </w:r>
    </w:p>
    <w:p/>
    <w:p>
      <w:r xmlns:w="http://schemas.openxmlformats.org/wordprocessingml/2006/main">
        <w:t xml:space="preserve">Bu aýat, Hudaýa we Onuň buýruklaryna bagyşlanan durmuşda ýaşamagyň ähmiýetini görkezýär.</w:t>
      </w:r>
    </w:p>
    <w:p/>
    <w:p>
      <w:r xmlns:w="http://schemas.openxmlformats.org/wordprocessingml/2006/main">
        <w:t xml:space="preserve">1. Yhlas bilen ýaşamak: Hudaýa eýermegiň manysy näme?</w:t>
      </w:r>
    </w:p>
    <w:p/>
    <w:p>
      <w:r xmlns:w="http://schemas.openxmlformats.org/wordprocessingml/2006/main">
        <w:t xml:space="preserve">2. Namazyň güýji: Näme gerekdigini Hudaýdan nädip sorap bilersiňiz?</w:t>
      </w:r>
    </w:p>
    <w:p/>
    <w:p>
      <w:r xmlns:w="http://schemas.openxmlformats.org/wordprocessingml/2006/main">
        <w:t xml:space="preserve">1. 14ahýa 14:15 - "Meni söýýän bolsaňyz, buýruklarymy ýerine ýetirersiňiz"</w:t>
      </w:r>
    </w:p>
    <w:p/>
    <w:p>
      <w:r xmlns:w="http://schemas.openxmlformats.org/wordprocessingml/2006/main">
        <w:t xml:space="preserve">2. Jamesakup 1: 5 - "Siziň haýsydyr biriňizde paýhas ýetmezçilik etse, hemmäňize masgaraçylyk bilen sahylyk berýän Hudaýdan sorasyn, oňa berler"</w:t>
      </w:r>
    </w:p>
    <w:p/>
    <w:p>
      <w:r xmlns:w="http://schemas.openxmlformats.org/wordprocessingml/2006/main">
        <w:t xml:space="preserve">Süleýmanyň pähimleri 30: 8 Menden biderekligi we ýalany aýyryň: maňa garyplyk we baýlyk bermäň; maňa amatly iýmit bilen iýmitlen:</w:t>
      </w:r>
    </w:p>
    <w:p/>
    <w:p>
      <w:r xmlns:w="http://schemas.openxmlformats.org/wordprocessingml/2006/main">
        <w:t xml:space="preserve">Süleýmanyň pähimleri 30: 8 bizi biderekliklerden we ýalanlardan gaça durmaga we garyplyk we baýlyk bolmazdan deňagramly durmuş gözlemäge çagyrýar.</w:t>
      </w:r>
    </w:p>
    <w:p/>
    <w:p>
      <w:r xmlns:w="http://schemas.openxmlformats.org/wordprocessingml/2006/main">
        <w:t xml:space="preserve">1. "Deňagramsyz dünýäde deňagramlylygy tapmak: Süleýmanyň pähimleri 30: 8"</w:t>
      </w:r>
    </w:p>
    <w:p/>
    <w:p>
      <w:r xmlns:w="http://schemas.openxmlformats.org/wordprocessingml/2006/main">
        <w:t xml:space="preserve">2. "Bidereklik we ýalanlar baradaky hakykat: Süleýmanyň pähimleri 30: 8-de güýç tapmak"</w:t>
      </w:r>
    </w:p>
    <w:p/>
    <w:p>
      <w:r xmlns:w="http://schemas.openxmlformats.org/wordprocessingml/2006/main">
        <w:t xml:space="preserve">1. Matta 6: 24-34 - Hiç kim iki ussa hyzmat edip bilmez.</w:t>
      </w:r>
    </w:p>
    <w:p/>
    <w:p>
      <w:r xmlns:w="http://schemas.openxmlformats.org/wordprocessingml/2006/main">
        <w:t xml:space="preserve">2. Kanun taglymaty 8:18 - Hudaýyňyz Rebbi ýada salyň, çünki size baýlyk öndürmek ukybyny berýär.</w:t>
      </w:r>
    </w:p>
    <w:p/>
    <w:p>
      <w:r xmlns:w="http://schemas.openxmlformats.org/wordprocessingml/2006/main">
        <w:t xml:space="preserve">Süleýmanyň pähimleri 30: 9 Men doýup, seni inkär edip, “Reb kim? ýa-da garyp bolup, ogurlap, Hudaýymyň adyny biderek alyp bilerin.</w:t>
      </w:r>
    </w:p>
    <w:p/>
    <w:p>
      <w:r xmlns:w="http://schemas.openxmlformats.org/wordprocessingml/2006/main">
        <w:t xml:space="preserve">Bu aýat, imanymyzy berk saklamaga we bol ýa-da garyplyk döwründe Rebbi inkär etmezlige çagyrýar, ýogsa-da onuň adyny biderek ulanarys.</w:t>
      </w:r>
    </w:p>
    <w:p/>
    <w:p>
      <w:r xmlns:w="http://schemas.openxmlformats.org/wordprocessingml/2006/main">
        <w:t xml:space="preserve">1. Bollyk we garyplyk: Her möwsüme iman</w:t>
      </w:r>
    </w:p>
    <w:p/>
    <w:p>
      <w:r xmlns:w="http://schemas.openxmlformats.org/wordprocessingml/2006/main">
        <w:t xml:space="preserve">2. Kynçylyklarda güýçli durmak</w:t>
      </w:r>
    </w:p>
    <w:p/>
    <w:p>
      <w:r xmlns:w="http://schemas.openxmlformats.org/wordprocessingml/2006/main">
        <w:t xml:space="preserve">1. Zebur 119: 45 - Men erkinlikde gezerin, çünki seniň tabşyryklaryňy gözleýärin.</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Süleýmanyň pähimleri 30:10 Hyzmatkärini hojaýynyna günäkärlemäň, ýogsa ol sizi näletlär we günäkär bolarsyňyz.</w:t>
      </w:r>
    </w:p>
    <w:p/>
    <w:p>
      <w:r xmlns:w="http://schemas.openxmlformats.org/wordprocessingml/2006/main">
        <w:t xml:space="preserve">Hyzmatkärini hojaýynyna ýalan sözleme, ýogsam näletlenersiň we günäkär bolarsyň.</w:t>
      </w:r>
    </w:p>
    <w:p/>
    <w:p>
      <w:r xmlns:w="http://schemas.openxmlformats.org/wordprocessingml/2006/main">
        <w:t xml:space="preserve">1. Sözleriňiziň başgalara nähili täsir edip biljekdigini ýadyňyzdan çykarmaň.</w:t>
      </w:r>
    </w:p>
    <w:p/>
    <w:p>
      <w:r xmlns:w="http://schemas.openxmlformats.org/wordprocessingml/2006/main">
        <w:t xml:space="preserve">2. Diňe hakykaty gürläň we başgalary ýalan aýyplamakdan ägä boluň.</w:t>
      </w:r>
    </w:p>
    <w:p/>
    <w:p>
      <w:r xmlns:w="http://schemas.openxmlformats.org/wordprocessingml/2006/main">
        <w:t xml:space="preserve">1. Matta 5: 33-37 "Againene-de köne adamlara:" Galp ant içmersiň, kasam edeniňi Rebbe ýerine ýetirersiň "diýlenini eşitdiň. Youöne saňa diýýärin, asmanda-da ant içme, çünki bu Hudaýyň tagty ýa-da ýer bilen, sebäbi onuň aýak asty ýa-da Iýerusalim, beýik Patyşanyň şäheri. Kelläňiz bilen kasam etmäň, sebäbi bir saçyňyzy ak ýa-da gara edip bilmersiňiz. Aýdýan zatlaryňyz diňe 'Hawa' ýa-da '' ok 'bolsun; bulardan başga zat ýamanlykdan gelýär.</w:t>
      </w:r>
    </w:p>
    <w:p/>
    <w:p>
      <w:r xmlns:w="http://schemas.openxmlformats.org/wordprocessingml/2006/main">
        <w:t xml:space="preserve">2. Jamesakup 5:12 allöne hemme zatdan öňürti doganlarym, ne gök, ne ýer, ne-de başga bir kasam bilen ant içmäň, ýazgarylmazlygyňyz üçin “hawa”, “ýok” bolsun.</w:t>
      </w:r>
    </w:p>
    <w:p/>
    <w:p>
      <w:r xmlns:w="http://schemas.openxmlformats.org/wordprocessingml/2006/main">
        <w:t xml:space="preserve">Süleýmanyň pähimleri 30:11 Atalaryna nälet berýän we ejesine ak pata bermeýän nesil bar.</w:t>
      </w:r>
    </w:p>
    <w:p/>
    <w:p>
      <w:r xmlns:w="http://schemas.openxmlformats.org/wordprocessingml/2006/main">
        <w:t xml:space="preserve">Bu aýat ene-atasyna hormat goýmagyň we hormatlamagyň möhümdigini nygtaýar.</w:t>
      </w:r>
    </w:p>
    <w:p/>
    <w:p>
      <w:r xmlns:w="http://schemas.openxmlformats.org/wordprocessingml/2006/main">
        <w:t xml:space="preserve">1: Ene-ataňy hormatla we hormatla</w:t>
      </w:r>
    </w:p>
    <w:p/>
    <w:p>
      <w:r xmlns:w="http://schemas.openxmlformats.org/wordprocessingml/2006/main">
        <w:t xml:space="preserve">2: Ene-ataňyza boýun bolmagyň bereketleri</w:t>
      </w:r>
    </w:p>
    <w:p/>
    <w:p>
      <w:r xmlns:w="http://schemas.openxmlformats.org/wordprocessingml/2006/main">
        <w:t xml:space="preserve">1: Çykyş 20:12 - Hudaýyňyz Rebbiň berýän topragynda günleriňiz uzak bolsun diýip, kakaňyzy we ejeňizi hormatlaň.</w:t>
      </w:r>
    </w:p>
    <w:p/>
    <w:p>
      <w:r xmlns:w="http://schemas.openxmlformats.org/wordprocessingml/2006/main">
        <w:t xml:space="preserve">2: Efesliler 6: 1-3 - Çagalar, Rebde ene-atalaryňyza gulak asyň, sebäbi bu dogry. Kakaňy we ejeňi hormatla (bu wada berlen ilkinji tabşyrykdyr), bu seniň bilen oňat geçer we ýurtda uzak ýaşarsyň.</w:t>
      </w:r>
    </w:p>
    <w:p/>
    <w:p>
      <w:r xmlns:w="http://schemas.openxmlformats.org/wordprocessingml/2006/main">
        <w:t xml:space="preserve">Süleýmanyň pähimleri 30:12 Özleri üçin arassa, ýöne hapaçylyklaryndan ýuwulmaýan bir nesil bar.</w:t>
      </w:r>
    </w:p>
    <w:p/>
    <w:p>
      <w:r xmlns:w="http://schemas.openxmlformats.org/wordprocessingml/2006/main">
        <w:t xml:space="preserve">Özlerini bigünä hasaplaýan bir nesil bar, emma henizem günälerinden tegmilli.</w:t>
      </w:r>
    </w:p>
    <w:p/>
    <w:p>
      <w:r xmlns:w="http://schemas.openxmlformats.org/wordprocessingml/2006/main">
        <w:t xml:space="preserve">1. Biz öz günälerimiz üçin jogapkärçilik çekmeli</w:t>
      </w:r>
    </w:p>
    <w:p/>
    <w:p>
      <w:r xmlns:w="http://schemas.openxmlformats.org/wordprocessingml/2006/main">
        <w:t xml:space="preserve">2. Öz-özüňi aldamak howpy</w:t>
      </w:r>
    </w:p>
    <w:p/>
    <w:p>
      <w:r xmlns:w="http://schemas.openxmlformats.org/wordprocessingml/2006/main">
        <w:t xml:space="preserve">1. Galatýalylar 6: 7-8 "Aldanmaň: Hudaý masgaralanok, näme ekse, şony hem orar. Sebäbi öz tenine eken adam çüýrüklik alar, ýöne kim bolsa. Ruh ekýär, Ruhdan ebedi ýaşaýyş alar ".</w:t>
      </w:r>
    </w:p>
    <w:p/>
    <w:p>
      <w:r xmlns:w="http://schemas.openxmlformats.org/wordprocessingml/2006/main">
        <w:t xml:space="preserve">2. Süleýmanyň pähimleri 16: 2 "Adamyň ähli ýollary öz gözünde päkdir, ýöne Reb ruhy ölçär".</w:t>
      </w:r>
    </w:p>
    <w:p/>
    <w:p>
      <w:r xmlns:w="http://schemas.openxmlformats.org/wordprocessingml/2006/main">
        <w:t xml:space="preserve">Süleýmanyň pähimleri 30:13 Bir nesil bar, eý, olaryň gözleri nähili beýik! gabaklary ýokary galdyrylýar.</w:t>
      </w:r>
    </w:p>
    <w:p/>
    <w:p>
      <w:r xmlns:w="http://schemas.openxmlformats.org/wordprocessingml/2006/main">
        <w:t xml:space="preserve">Bu nesliň adamlarynda buýsanç we ulumsylyk bar.</w:t>
      </w:r>
    </w:p>
    <w:p/>
    <w:p>
      <w:r xmlns:w="http://schemas.openxmlformats.org/wordprocessingml/2006/main">
        <w:t xml:space="preserve">1. Ulumsylyk ýykylmazdan öň gelýär - Süleýmanyň pähimleri 16:18</w:t>
      </w:r>
    </w:p>
    <w:p/>
    <w:p>
      <w:r xmlns:w="http://schemas.openxmlformats.org/wordprocessingml/2006/main">
        <w:t xml:space="preserve">2. Pespällik mübärek durmuşyň açarydyr - Jamesakup 4: 6</w:t>
      </w:r>
    </w:p>
    <w:p/>
    <w:p>
      <w:r xmlns:w="http://schemas.openxmlformats.org/wordprocessingml/2006/main">
        <w:t xml:space="preserve">1. Iş 5: 2-3</w:t>
      </w:r>
    </w:p>
    <w:p/>
    <w:p>
      <w:r xmlns:w="http://schemas.openxmlformats.org/wordprocessingml/2006/main">
        <w:t xml:space="preserve">2. Süleýmanyň pähimleri 16: 5</w:t>
      </w:r>
    </w:p>
    <w:p/>
    <w:p>
      <w:r xmlns:w="http://schemas.openxmlformats.org/wordprocessingml/2006/main">
        <w:t xml:space="preserve">Süleýmanyň pähimleri 30:14 Dişleri gylyç ýaly, eňek dişleri pyçak ýaly bir nesil bar, garyplary ýerden, mätäçleri bolsa ýok etmek üçin.</w:t>
      </w:r>
    </w:p>
    <w:p/>
    <w:p>
      <w:r xmlns:w="http://schemas.openxmlformats.org/wordprocessingml/2006/main">
        <w:t xml:space="preserve">Bir nesil garyplara we mätäçlere sütem etmek üçin ulanýan gylyç we pyçak ýaly ýiti we howply dişleri hökmünde suratlandyrylýar.</w:t>
      </w:r>
    </w:p>
    <w:p/>
    <w:p>
      <w:r xmlns:w="http://schemas.openxmlformats.org/wordprocessingml/2006/main">
        <w:t xml:space="preserve">1. Zulum howpy: Garyplara we mätäçlere adalatsyzlyk nähili täsir edýär</w:t>
      </w:r>
    </w:p>
    <w:p/>
    <w:p>
      <w:r xmlns:w="http://schemas.openxmlformats.org/wordprocessingml/2006/main">
        <w:t xml:space="preserve">2. Rehimdarlygyň güýji: Mätäçlere ýüzlenmek</w:t>
      </w:r>
    </w:p>
    <w:p/>
    <w:p>
      <w:r xmlns:w="http://schemas.openxmlformats.org/wordprocessingml/2006/main">
        <w:t xml:space="preserve">1. Matta 25: 35-40 - Sebäbi açdym, maňa iýmäge zat berdiň, suwsadym, içmäge zat berdiň, men nätanyşdym, meni çagyrdyň</w:t>
      </w:r>
    </w:p>
    <w:p/>
    <w:p>
      <w:r xmlns:w="http://schemas.openxmlformats.org/wordprocessingml/2006/main">
        <w:t xml:space="preserve">2. Lewiler 19:10 - Üzümçiligiňiziň üstünden ikinji gezek geçmäň ýa-da düşen üzümleri almaň. Olary garyplara we daşary ýurtlulara goýuň.</w:t>
      </w:r>
    </w:p>
    <w:p/>
    <w:p>
      <w:r xmlns:w="http://schemas.openxmlformats.org/wordprocessingml/2006/main">
        <w:t xml:space="preserve">Süleýmanyň pähimleri 30:15 Atyň iki gyzy bar, aglaýar, ber, ber. Hiç haçan kanagatlanmaýan üç zat bar, hawa, dört zat diýmeýär, ýeterlik:</w:t>
      </w:r>
    </w:p>
    <w:p/>
    <w:p>
      <w:r xmlns:w="http://schemas.openxmlformats.org/wordprocessingml/2006/main">
        <w:t xml:space="preserve">At çapýan iki gyzy talap edýär we hiç wagt kanagatlanmaýan dört zat bar.</w:t>
      </w:r>
    </w:p>
    <w:p/>
    <w:p>
      <w:r xmlns:w="http://schemas.openxmlformats.org/wordprocessingml/2006/main">
        <w:t xml:space="preserve">1. Açgözlük howpy: Näçe ýeterlik?</w:t>
      </w:r>
    </w:p>
    <w:p/>
    <w:p>
      <w:r xmlns:w="http://schemas.openxmlformats.org/wordprocessingml/2006/main">
        <w:t xml:space="preserve">2. Isleglerimizi kanagatlandyrmak: Mazmun tapmak</w:t>
      </w:r>
    </w:p>
    <w:p/>
    <w:p>
      <w:r xmlns:w="http://schemas.openxmlformats.org/wordprocessingml/2006/main">
        <w:t xml:space="preserve">1. Wagyz kitaby 5:10 - "Kümüşi söýýän kümüşden doýmaz, bolçulygy köpeltmek bilen söýmez".</w:t>
      </w:r>
    </w:p>
    <w:p/>
    <w:p>
      <w:r xmlns:w="http://schemas.openxmlformats.org/wordprocessingml/2006/main">
        <w:t xml:space="preserve">2. Filipililer 4: 11-13 - "Isleg hakda aýdýandygym däl, sebäbi haýsy döwletde bolsam-da kanagatlanmagy öwrendim. Nädip kemsidilmelidigini bilýärin we nädip köpelmelidigini bilýärin: hemme ýerde we hemme zatda maňa doýmak we aç bolmak, köp bolmak we mätäçlik çekmek tabşyrylýar. "</w:t>
      </w:r>
    </w:p>
    <w:p/>
    <w:p>
      <w:r xmlns:w="http://schemas.openxmlformats.org/wordprocessingml/2006/main">
        <w:t xml:space="preserve">Süleýmanyň pähimleri 30:16 gabyr; önelgesiz ýatgy; suwdan dolmadyk ýer; diýmeýän ot, ýeterlikdir.</w:t>
      </w:r>
    </w:p>
    <w:p/>
    <w:p>
      <w:r xmlns:w="http://schemas.openxmlformats.org/wordprocessingml/2006/main">
        <w:t xml:space="preserve">Parçada dört zat hakda aýdylýar - gabyr, önelgesiz ýatgy, suwsyz ýer we söndürip bolmaýan ot.</w:t>
      </w:r>
    </w:p>
    <w:p/>
    <w:p>
      <w:r xmlns:w="http://schemas.openxmlformats.org/wordprocessingml/2006/main">
        <w:t xml:space="preserve">1. ederine ýetirilmedik isleglerde Taňrynyň güýji</w:t>
      </w:r>
    </w:p>
    <w:p/>
    <w:p>
      <w:r xmlns:w="http://schemas.openxmlformats.org/wordprocessingml/2006/main">
        <w:t xml:space="preserve">2. Ölümiň öňünde umyt</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Zebur 139: 13-14 - "Içimdäki bölekleri emele getirdiň, meni ejemiň göwresinde birleşdirdiň. Men seni öwýärin, sebäbi gorky we ajaýyp ýaradylyş. Seniň eserleriň ajaýyp; janym muny gaty gowy bilýär. "</w:t>
      </w:r>
    </w:p>
    <w:p/>
    <w:p>
      <w:r xmlns:w="http://schemas.openxmlformats.org/wordprocessingml/2006/main">
        <w:t xml:space="preserve">Süleýmanyň pähimleri 30:17 Atasyny masgaralap, ejesine boýun bolmakdan ýüz öwürýän göz, jülgäniň gargalary ony saýlar we ýaş bürgütler ony iýer.</w:t>
      </w:r>
    </w:p>
    <w:p/>
    <w:p>
      <w:r xmlns:w="http://schemas.openxmlformats.org/wordprocessingml/2006/main">
        <w:t xml:space="preserve">Bu bölümde ene-atany masgaralamagyň we oňa boýun bolmazlygyň netijeleri hakda aýdylýar, Taňrynyň hökümi agyr bolar.</w:t>
      </w:r>
    </w:p>
    <w:p/>
    <w:p>
      <w:r xmlns:w="http://schemas.openxmlformats.org/wordprocessingml/2006/main">
        <w:t xml:space="preserve">1. "Ene-atalara boýun bolmazlyk üçin Hudaýyň hökümi"</w:t>
      </w:r>
    </w:p>
    <w:p/>
    <w:p>
      <w:r xmlns:w="http://schemas.openxmlformats.org/wordprocessingml/2006/main">
        <w:t xml:space="preserve">2. "Kakaňy we eneňi hormatla: bereket we netijeler"</w:t>
      </w:r>
    </w:p>
    <w:p/>
    <w:p>
      <w:r xmlns:w="http://schemas.openxmlformats.org/wordprocessingml/2006/main">
        <w:t xml:space="preserve">1. Efesliler 6: 1-3, "Çagalar, Rebde ene-atalaryňyza gulak asyň, sebäbi bu dogry. Kakaňyza we ejeňize hormat goýuň, bu siziň bilen oňuşar we uzak wagtlap lezzet alarsyňyz diýip wada beriň. ýerdäki ýaşaýyş. "</w:t>
      </w:r>
    </w:p>
    <w:p/>
    <w:p>
      <w:r xmlns:w="http://schemas.openxmlformats.org/wordprocessingml/2006/main">
        <w:t xml:space="preserve">2. Çykyş 20:12, "Hudaýyňyz Rebbiň size berýän ýerinde uzak ýaşamagyňyz üçin kakaňyzy we ejeňizi hormatlaň".</w:t>
      </w:r>
    </w:p>
    <w:p/>
    <w:p>
      <w:r xmlns:w="http://schemas.openxmlformats.org/wordprocessingml/2006/main">
        <w:t xml:space="preserve">Süleýmanyň pähimleri 30:18 Meniň üçin gaty ajaýyp üç zat bar, hawa, bilmeýän dört zat:</w:t>
      </w:r>
    </w:p>
    <w:p/>
    <w:p>
      <w:r xmlns:w="http://schemas.openxmlformats.org/wordprocessingml/2006/main">
        <w:t xml:space="preserve">Parçada Hudaýyň düşünip bolmajak ajaýyp zatlary hakda aýdylýar.</w:t>
      </w:r>
    </w:p>
    <w:p/>
    <w:p>
      <w:r xmlns:w="http://schemas.openxmlformats.org/wordprocessingml/2006/main">
        <w:t xml:space="preserve">1. Taňrynyň syrlary: Bilmeýän we bilýän zatlarymyz</w:t>
      </w:r>
    </w:p>
    <w:p/>
    <w:p>
      <w:r xmlns:w="http://schemas.openxmlformats.org/wordprocessingml/2006/main">
        <w:t xml:space="preserve">2. Taňrynyň täsinligi: Düşünmedik zatlarymyzy bellemek</w:t>
      </w:r>
    </w:p>
    <w:p/>
    <w:p>
      <w:r xmlns:w="http://schemas.openxmlformats.org/wordprocessingml/2006/main">
        <w:t xml:space="preserve">1. Iş 11: 7-9 Hudaýyň syrlaryna göz ýetirip bilersiňizmi? Gudratygüýçliniň çägini barlap bilersiňizmi? Olar asmandan beýikdir, näme edip bilersiňiz? Mazaryň çuňlugyndan has çuň, näme bilip bilersiňiz? Olaryň ölçegi ýerden has uzyn we deňizden has giňdir.</w:t>
      </w:r>
    </w:p>
    <w:p/>
    <w:p>
      <w:r xmlns:w="http://schemas.openxmlformats.org/wordprocessingml/2006/main">
        <w:t xml:space="preserve">2. Zebur 147: 5 Rebbimiz beýikdir we gudratlydyr. düşünmeginiň çägi ýok.</w:t>
      </w:r>
    </w:p>
    <w:p/>
    <w:p>
      <w:r xmlns:w="http://schemas.openxmlformats.org/wordprocessingml/2006/main">
        <w:t xml:space="preserve">Süleýmanyň pähimleri 30:19 Bürgüdiň howadaky ýoly; ýylanyň gaýadaky ýoly; deňziň ortasyndaky gäminiň ýoly; gyrnagy bolan adamyň ýoly.</w:t>
      </w:r>
    </w:p>
    <w:p/>
    <w:p>
      <w:r xmlns:w="http://schemas.openxmlformats.org/wordprocessingml/2006/main">
        <w:t xml:space="preserve">Bu bölüm, adamyň tebigat ýaly güýçli däldigini görkezýän dört dürli ýagdaýy biri-biri bilen deňeşdirýär.</w:t>
      </w:r>
    </w:p>
    <w:p/>
    <w:p>
      <w:r xmlns:w="http://schemas.openxmlformats.org/wordprocessingml/2006/main">
        <w:t xml:space="preserve">1. Ynsan güýjüniň çäkleri: Gudratygüýçli Hudaýyň bizden näderejede ýokarydygy</w:t>
      </w:r>
    </w:p>
    <w:p/>
    <w:p>
      <w:r xmlns:w="http://schemas.openxmlformats.org/wordprocessingml/2006/main">
        <w:t xml:space="preserve">2. Taňrynyň islegine boýun bolmak: Garaşýan zatlarymyzy goýmak</w:t>
      </w:r>
    </w:p>
    <w:p/>
    <w:p>
      <w:r xmlns:w="http://schemas.openxmlformats.org/wordprocessingml/2006/main">
        <w:t xml:space="preserve">1. Işaýa 40: 27-31 - Näme üçin eý, Jacobakup, gürleýärsiň, eý, Ysraýyl, Meniň ýolum Rebden gizlenýär we meniň hukugym Hudaý tarapyndan äsgerilmeýär?</w:t>
      </w:r>
    </w:p>
    <w:p/>
    <w:p>
      <w:r xmlns:w="http://schemas.openxmlformats.org/wordprocessingml/2006/main">
        <w:t xml:space="preserve">2. Iş 40: 15-24 - Buýsanýanlaryň hemmesine serediň we ony peseldiň we erbetleri duran ýerinde yzarlaň.</w:t>
      </w:r>
    </w:p>
    <w:p/>
    <w:p>
      <w:r xmlns:w="http://schemas.openxmlformats.org/wordprocessingml/2006/main">
        <w:t xml:space="preserve">Süleýmanyň pähimleri 30:20 Zyna eden aýalyň ýoly; iýýär, agzyny süpürýär we men hiç hili ýamanlyk etmedim diýýär.</w:t>
      </w:r>
    </w:p>
    <w:p/>
    <w:p>
      <w:r xmlns:w="http://schemas.openxmlformats.org/wordprocessingml/2006/main">
        <w:t xml:space="preserve">Bu aýat, günäsini gizleýän we inkär edýän zyna eden aýal hakda aýdýar.</w:t>
      </w:r>
    </w:p>
    <w:p/>
    <w:p>
      <w:r xmlns:w="http://schemas.openxmlformats.org/wordprocessingml/2006/main">
        <w:t xml:space="preserve">1. ialüz öwürmek howpy: Günäni boýun almagy we toba etmegi öwrenmek</w:t>
      </w:r>
    </w:p>
    <w:p/>
    <w:p>
      <w:r xmlns:w="http://schemas.openxmlformats.org/wordprocessingml/2006/main">
        <w:t xml:space="preserve">2. Süleýmanyň pähimleri: Adalatsyzlygy ýüze çykarmak we ondan gaça durmak</w:t>
      </w:r>
    </w:p>
    <w:p/>
    <w:p>
      <w:r xmlns:w="http://schemas.openxmlformats.org/wordprocessingml/2006/main">
        <w:t xml:space="preserve">1. Luka 11: 4 - Günälerimizi bagyşla; sebäbi bize bergili bolanlaryň hemmesini bagyşlaýarys.</w:t>
      </w:r>
    </w:p>
    <w:p/>
    <w:p>
      <w:r xmlns:w="http://schemas.openxmlformats.org/wordprocessingml/2006/main">
        <w:t xml:space="preserve">2. Jamesakup 5:16 - Şypa tapmagyňyz üçin birek-birege kemçilikleriňizi boýun alyň we birek-birege doga ediň. Dogruçyl adamyň yhlasly dogasy köp peýdalydyr.</w:t>
      </w:r>
    </w:p>
    <w:p/>
    <w:p>
      <w:r xmlns:w="http://schemas.openxmlformats.org/wordprocessingml/2006/main">
        <w:t xml:space="preserve">Süleýmanyň pähimleri 30:21 threeer üç zady biynjalyk edýär, dördüsi çydap bilmeýär:</w:t>
      </w:r>
    </w:p>
    <w:p/>
    <w:p>
      <w:r xmlns:w="http://schemas.openxmlformats.org/wordprocessingml/2006/main">
        <w:t xml:space="preserve">Fourer çydap bilmeýän dört zatdan biynjalyk bolýar.</w:t>
      </w:r>
    </w:p>
    <w:p/>
    <w:p>
      <w:r xmlns:w="http://schemas.openxmlformats.org/wordprocessingml/2006/main">
        <w:t xml:space="preserve">1. Eartheriň ýüki: Biziň göterip bilmeýän zadymyz</w:t>
      </w:r>
    </w:p>
    <w:p/>
    <w:p>
      <w:r xmlns:w="http://schemas.openxmlformats.org/wordprocessingml/2006/main">
        <w:t xml:space="preserve">2. Dünýämiziň agramy: Çäklerimize düşünmek</w:t>
      </w:r>
    </w:p>
    <w:p/>
    <w:p>
      <w:r xmlns:w="http://schemas.openxmlformats.org/wordprocessingml/2006/main">
        <w:t xml:space="preserve">1. Wagyz kitaby 4: 8 - "aloneeke özi bardy, ne ogly, ne dogany bardy. Zähmetiniň soňy ýokdy, ýöne gözleri baýlygy bilen kanagatlanmady."</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Süleýmanyň pähimleri 30:22 Hyzmatkär patyşa bolanda; et bilen doldurylanda samsyk;</w:t>
      </w:r>
    </w:p>
    <w:p/>
    <w:p>
      <w:r xmlns:w="http://schemas.openxmlformats.org/wordprocessingml/2006/main">
        <w:t xml:space="preserve">Hyzmatkär ygtyýaryndaka, iýmit köp bolanda akmaklyk edip biler.</w:t>
      </w:r>
    </w:p>
    <w:p/>
    <w:p>
      <w:r xmlns:w="http://schemas.openxmlformats.org/wordprocessingml/2006/main">
        <w:t xml:space="preserve">1. Ulumsylygyň howpy: Bereketli bolanyňyzda samsyk bolmakdan nädip saklanmaly</w:t>
      </w:r>
    </w:p>
    <w:p/>
    <w:p>
      <w:r xmlns:w="http://schemas.openxmlformats.org/wordprocessingml/2006/main">
        <w:t xml:space="preserve">2. Mazmunyň güýji: Häkimiýet wezipesinde nädip hyzmatkär bolmaly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Filipililer 4: 12-13 - Nädip kemsidilmelidigini bilýärin, nädip köpelmelidigini bilýärin: her ýerde we hemme zatda maňa doýmak, aç bolmak, hem köpelmek, hem-de mätäçlik çekmek tabşyrylýar.</w:t>
      </w:r>
    </w:p>
    <w:p/>
    <w:p>
      <w:r xmlns:w="http://schemas.openxmlformats.org/wordprocessingml/2006/main">
        <w:t xml:space="preserve">Süleýmanyň pähimleri 30:23 Öýleneninde ýigrenji aýal üçin; hojaýynynyň mirasdüşeri bolan gyrnak.</w:t>
      </w:r>
    </w:p>
    <w:p/>
    <w:p>
      <w:r xmlns:w="http://schemas.openxmlformats.org/wordprocessingml/2006/main">
        <w:t xml:space="preserve">Süleýmanyň pähimleri 30:23 wepasyz aýala öýlenmekden we hojaýynynyň gulunyň mirasdüşer bolmagyna ýol bermezlik barada duýduryş berýär.</w:t>
      </w:r>
    </w:p>
    <w:p/>
    <w:p>
      <w:r xmlns:w="http://schemas.openxmlformats.org/wordprocessingml/2006/main">
        <w:t xml:space="preserve">1. Nikada wepasyzlygyň howpy</w:t>
      </w:r>
    </w:p>
    <w:p/>
    <w:p>
      <w:r xmlns:w="http://schemas.openxmlformats.org/wordprocessingml/2006/main">
        <w:t xml:space="preserve">2. Eýeçilikdäki açgözlügiň howpy</w:t>
      </w:r>
    </w:p>
    <w:p/>
    <w:p>
      <w:r xmlns:w="http://schemas.openxmlformats.org/wordprocessingml/2006/main">
        <w:t xml:space="preserve">1. Süleýmanyň pähimleri 31: 10-31, Sypaýy aýal kim tapyp biler? sebäbi onuň bahasy ýakutdan has ýokary.</w:t>
      </w:r>
    </w:p>
    <w:p/>
    <w:p>
      <w:r xmlns:w="http://schemas.openxmlformats.org/wordprocessingml/2006/main">
        <w:t xml:space="preserve">2. Luka 12:15 Olara şeýle diýdi: "Üns beriň, açgözlükden ägä boluň, çünki adamyň ömri baýlyklarynyň köpüsinde däl.</w:t>
      </w:r>
    </w:p>
    <w:p/>
    <w:p>
      <w:r xmlns:w="http://schemas.openxmlformats.org/wordprocessingml/2006/main">
        <w:t xml:space="preserve">Süleýmanyň pähimleri 30:24 earther ýüzünde kiçijik, ýöne gaty akylly dört zat bar:</w:t>
      </w:r>
    </w:p>
    <w:p/>
    <w:p>
      <w:r xmlns:w="http://schemas.openxmlformats.org/wordprocessingml/2006/main">
        <w:t xml:space="preserve">25 Garynjalar güýçli däl, ýöne tomusda etini taýýarlaýarlar;</w:t>
      </w:r>
    </w:p>
    <w:p/>
    <w:p>
      <w:r xmlns:w="http://schemas.openxmlformats.org/wordprocessingml/2006/main">
        <w:t xml:space="preserve">Ululygy kiçi dört jandar gaty akylly we bu paýhasyň mysaly güýçli bolmasa-da tomus üçin iýmitini taýýarlaýan garynjalarda görünýär.</w:t>
      </w:r>
    </w:p>
    <w:p/>
    <w:p>
      <w:r xmlns:w="http://schemas.openxmlformats.org/wordprocessingml/2006/main">
        <w:t xml:space="preserve">1. Kynçylykdaky yzygiderlilik: Iň kiçimizem uly zatlary nädip ýerine ýetirip biler</w:t>
      </w:r>
    </w:p>
    <w:p/>
    <w:p>
      <w:r xmlns:w="http://schemas.openxmlformats.org/wordprocessingml/2006/main">
        <w:t xml:space="preserve">2. Kiçijikleriň hikmeti: Iň gowşak adamlaram nädip uly zatlar edip biler</w:t>
      </w:r>
    </w:p>
    <w:p/>
    <w:p>
      <w:r xmlns:w="http://schemas.openxmlformats.org/wordprocessingml/2006/main">
        <w:t xml:space="preserve">1. 1 Korintoslylar 1:27 - "Godöne Hudaý akyllylary utandyrmak üçin dünýäniň akmak zatlaryny saýlady; güýçli adamlary utandyrmak üçin Hudaý dünýäniň ejiz zatlaryny saýlady."</w:t>
      </w:r>
    </w:p>
    <w:p/>
    <w:p>
      <w:r xmlns:w="http://schemas.openxmlformats.org/wordprocessingml/2006/main">
        <w:t xml:space="preserve">2. Luka 16:10 - "Kimde-kim az zada ynanyp bilse, oňa-da köp zada ynanyp bolar, kim az zat bilen biwepalyk etse, köp zat bilen hem biwepalyk eder."</w:t>
      </w:r>
    </w:p>
    <w:p/>
    <w:p>
      <w:r xmlns:w="http://schemas.openxmlformats.org/wordprocessingml/2006/main">
        <w:t xml:space="preserve">Süleýmanyň pähimleri 30:25 Garynjalar güýçli däl, ýöne tomusda etini taýýarlaýarlar;</w:t>
      </w:r>
    </w:p>
    <w:p/>
    <w:p>
      <w:r xmlns:w="http://schemas.openxmlformats.org/wordprocessingml/2006/main">
        <w:t xml:space="preserve">Garynjalar kiçi, ýöne geljege taýynlanýar.</w:t>
      </w:r>
    </w:p>
    <w:p/>
    <w:p>
      <w:r xmlns:w="http://schemas.openxmlformats.org/wordprocessingml/2006/main">
        <w:t xml:space="preserve">1. Taýýarlygyň güýji: Garynjalar bize nädip ýol görkezýärler</w:t>
      </w:r>
    </w:p>
    <w:p/>
    <w:p>
      <w:r xmlns:w="http://schemas.openxmlformats.org/wordprocessingml/2006/main">
        <w:t xml:space="preserve">2. Pespälligiň güýji: Garynjalardan öwrenmek</w:t>
      </w:r>
    </w:p>
    <w:p/>
    <w:p>
      <w:r xmlns:w="http://schemas.openxmlformats.org/wordprocessingml/2006/main">
        <w:t xml:space="preserve">1. Matta 6:34 - "Şonuň üçin ertir hakda alada etme, ertir öz zatlary hakda alada eder. Gün üçin ýeterlik zat öz kynçylygydyr."</w:t>
      </w:r>
    </w:p>
    <w:p/>
    <w:p>
      <w:r xmlns:w="http://schemas.openxmlformats.org/wordprocessingml/2006/main">
        <w:t xml:space="preserve">2. Jamesakup 4: 13-15 - "Geliň, şu gün ýa-da ertir şular ýaly şähere bararys, bir ýyl şol ýerde geçireris, satyn alarys we girdeji gazanarys, näme bilmeýän bolsaňyz; Ertir bolar. Durmuşyňyz näme? Bu hatda azajyk wagtlap peýda bolup, soň ýitip gidýän bugdyr. Munuň ýerine: "Reb islese, ýaşarys we şu ýa-da şuny ederis.</w:t>
      </w:r>
    </w:p>
    <w:p/>
    <w:p>
      <w:r xmlns:w="http://schemas.openxmlformats.org/wordprocessingml/2006/main">
        <w:t xml:space="preserve">Süleýmanyň pähimleri 30:26 Garynjalar ejiz halk, ýöne olary gaýalarda jaýlaýarlar;</w:t>
      </w:r>
    </w:p>
    <w:p/>
    <w:p>
      <w:r xmlns:w="http://schemas.openxmlformats.org/wordprocessingml/2006/main">
        <w:t xml:space="preserve">Conies kiçijik, gowşak jandar, emma gaýalarda özleri üçin jaý gurup bilýärler.</w:t>
      </w:r>
    </w:p>
    <w:p/>
    <w:p>
      <w:r xmlns:w="http://schemas.openxmlformats.org/wordprocessingml/2006/main">
        <w:t xml:space="preserve">1. Gowşak taraplaryň güýji: Gowşak taraplarymyzdaky güýji tanamak</w:t>
      </w:r>
    </w:p>
    <w:p/>
    <w:p>
      <w:r xmlns:w="http://schemas.openxmlformats.org/wordprocessingml/2006/main">
        <w:t xml:space="preserve">2. Özümiz üçin binýat gurmak: Adaty däl ýerlerde güýç tapmak</w:t>
      </w:r>
    </w:p>
    <w:p/>
    <w:p>
      <w:r xmlns:w="http://schemas.openxmlformats.org/wordprocessingml/2006/main">
        <w:t xml:space="preserve">1. Işaýa 40: 29-31: aryadawlara güýç berýär, ejizleriň güýjüni artdyrýar.</w:t>
      </w:r>
    </w:p>
    <w:p/>
    <w:p>
      <w:r xmlns:w="http://schemas.openxmlformats.org/wordprocessingml/2006/main">
        <w:t xml:space="preserve">2. Zebur 18: 2: Reb meniň gaýam, gala we halasgärimdir. Hudaýym meniň gaçybatalgam bolan gaýamdyr.</w:t>
      </w:r>
    </w:p>
    <w:p/>
    <w:p>
      <w:r xmlns:w="http://schemas.openxmlformats.org/wordprocessingml/2006/main">
        <w:t xml:space="preserve">Süleýmanyň pähimleri 30:27 Çigirtgeleriň patyşasy ýok, ýöne hemmesini toparlara bölýärler;</w:t>
      </w:r>
    </w:p>
    <w:p/>
    <w:p>
      <w:r xmlns:w="http://schemas.openxmlformats.org/wordprocessingml/2006/main">
        <w:t xml:space="preserve">Parçada biriniň ýagdaýyna ýa-da adyna garamazdan bilelikde işlemegiň möhümdigi nygtalýar.</w:t>
      </w:r>
    </w:p>
    <w:p/>
    <w:p>
      <w:r xmlns:w="http://schemas.openxmlformats.org/wordprocessingml/2006/main">
        <w:t xml:space="preserve">1: Bilelikde has köp zat gazanýarys - Süleýmanyň pähimleri 30:27</w:t>
      </w:r>
    </w:p>
    <w:p/>
    <w:p>
      <w:r xmlns:w="http://schemas.openxmlformats.org/wordprocessingml/2006/main">
        <w:t xml:space="preserve">2: Jemgyýetiň güýji - Süleýmanyň pähimleri 30:27</w:t>
      </w:r>
    </w:p>
    <w:p/>
    <w:p>
      <w:r xmlns:w="http://schemas.openxmlformats.org/wordprocessingml/2006/main">
        <w:t xml:space="preserve">1: Wagyz kitaby 4: 9-12 - Iki adam birinden gowudyr; zähmeti üçin gowy sylag bar.</w:t>
      </w:r>
    </w:p>
    <w:p/>
    <w:p>
      <w:r xmlns:w="http://schemas.openxmlformats.org/wordprocessingml/2006/main">
        <w:t xml:space="preserve">2: Filipililer 2: 3-4 - Egoist hyjuwdan ýa-da biderek tekepbirlikden hiç zat etme. Has dogrusy, kiçigöwünlilikde başgalary özüňizden ýokary hasaplaň.</w:t>
      </w:r>
    </w:p>
    <w:p/>
    <w:p>
      <w:r xmlns:w="http://schemas.openxmlformats.org/wordprocessingml/2006/main">
        <w:t xml:space="preserve">Süleýmanyň pähimleri 30:28 Örümçek elleri bilen tutýar we patyşalaryň köşgünde bolýar.</w:t>
      </w:r>
    </w:p>
    <w:p/>
    <w:p>
      <w:r xmlns:w="http://schemas.openxmlformats.org/wordprocessingml/2006/main">
        <w:t xml:space="preserve">Bu aýat, iň kiçijik jandarlaryňam uly güýç we täsir ýerlerine girip biljekdigini öwredýär.</w:t>
      </w:r>
    </w:p>
    <w:p/>
    <w:p>
      <w:r xmlns:w="http://schemas.openxmlformats.org/wordprocessingml/2006/main">
        <w:t xml:space="preserve">1. "Sabyrlylygyň güýji" - Örümçiniň sabyr etmek we eli bilen tutmak ukyby, ýagdaýlarymyza garamazdan, imanymyzy saklamagyň we Taňrynyň üpjünçiligine bil baglamagyň möhümdigini ýada salýar.</w:t>
      </w:r>
    </w:p>
    <w:p/>
    <w:p>
      <w:r xmlns:w="http://schemas.openxmlformats.org/wordprocessingml/2006/main">
        <w:t xml:space="preserve">2. "Pespälligiň hikmeti" - Bu aýat bizi kiçigöwünli bolmaga we iň kiçijik jandarlaryň ähmiýetini tanamaga çagyrýar, çünki Hudaý olary beýik işleri etmek üçin ulanýar.</w:t>
      </w:r>
    </w:p>
    <w:p/>
    <w:p>
      <w:r xmlns:w="http://schemas.openxmlformats.org/wordprocessingml/2006/main">
        <w:t xml:space="preserve">1. Jamesakup 1: 5-6 - "Siziň haýsydyr biriňizde paýhas ýetmezçilik etse, hemmäňizi masgara etmezden sahylyk berýän Hudaýdan sorasyn, oňa berler. Himöne iman bilen sorasyn, şübhesiz şübhelenýän, ýel tarapyndan sürülýän we zyňylýan deňiz tolkunyna meňzeýär "-diýdi.</w:t>
      </w:r>
    </w:p>
    <w:p/>
    <w:p>
      <w:r xmlns:w="http://schemas.openxmlformats.org/wordprocessingml/2006/main">
        <w:t xml:space="preserve">2. Işaýa 40:31 - "Emma Rebbe garaşýanlar güýç-kuwwatyny täzelärler; bürgüt ýaly ganatlar bilen giderler; ylgaýarlar we ýadamazlar; ýörärler we halys bolmazlar."</w:t>
      </w:r>
    </w:p>
    <w:p/>
    <w:p>
      <w:r xmlns:w="http://schemas.openxmlformats.org/wordprocessingml/2006/main">
        <w:t xml:space="preserve">Süleýmanyň pähimleri 30:29 Gowy gidýän üç zat bar, hawa, dört zat ajaýyp:</w:t>
      </w:r>
    </w:p>
    <w:p/>
    <w:p>
      <w:r xmlns:w="http://schemas.openxmlformats.org/wordprocessingml/2006/main">
        <w:t xml:space="preserve">Gidişinde ýakymly dört zat bar.</w:t>
      </w:r>
    </w:p>
    <w:p/>
    <w:p>
      <w:r xmlns:w="http://schemas.openxmlformats.org/wordprocessingml/2006/main">
        <w:t xml:space="preserve">1. Dogry ugra gitmegiň gözelligi</w:t>
      </w:r>
    </w:p>
    <w:p/>
    <w:p>
      <w:r xmlns:w="http://schemas.openxmlformats.org/wordprocessingml/2006/main">
        <w:t xml:space="preserve">2. Dogry ýaşamagyň güýji</w:t>
      </w:r>
    </w:p>
    <w:p/>
    <w:p>
      <w:r xmlns:w="http://schemas.openxmlformats.org/wordprocessingml/2006/main">
        <w:t xml:space="preserve">1. Matta 5:16 - "Gowy işleriňizi görüp, Gökdäki Ataňyzy şöhratlandyrsynlar ýaly, yşygyňyz adamlaryň öňünde şeýle ýagty bolsun".</w:t>
      </w:r>
    </w:p>
    <w:p/>
    <w:p>
      <w:r xmlns:w="http://schemas.openxmlformats.org/wordprocessingml/2006/main">
        <w:t xml:space="preserve">2. Süleýmanyň pähimleri 4: 25-27 - "Gözleriňiz göni öňe seredilsin; gözüňizi göni öňüňizde goýuň. Aýaklaryňyzyň ýollaryna ünsli serediň we ähli ýollaryňyzda berk boluň. Sag ýa-da çepe öwrülmäň. aýagyňy ýamanlykdan sakla. "</w:t>
      </w:r>
    </w:p>
    <w:p/>
    <w:p>
      <w:r xmlns:w="http://schemas.openxmlformats.org/wordprocessingml/2006/main">
        <w:t xml:space="preserve">Süleýmanyň pähimleri 30:30 Haýwanlaryň arasynda iň güýçli we hiç kimden ýüz öwürmeýän arslan;</w:t>
      </w:r>
    </w:p>
    <w:p/>
    <w:p>
      <w:r xmlns:w="http://schemas.openxmlformats.org/wordprocessingml/2006/main">
        <w:t xml:space="preserve">Lionolbars ähli haýwanlardan iň güýçlidir we hiç zatdan gorkmaýar.</w:t>
      </w:r>
    </w:p>
    <w:p/>
    <w:p>
      <w:r xmlns:w="http://schemas.openxmlformats.org/wordprocessingml/2006/main">
        <w:t xml:space="preserve">1. Hudaý gorkuzýan güýçler bilen ýüzbe-ýüz bolanda-da dogry zady goramaga batyrlyk berdi.</w:t>
      </w:r>
    </w:p>
    <w:p/>
    <w:p>
      <w:r xmlns:w="http://schemas.openxmlformats.org/wordprocessingml/2006/main">
        <w:t xml:space="preserve">2. Garşylykdan ýüzbe-ýüz bolanyňyzda batyrlygy we güýji saklamak hakda arslandan sapak alyp bileris.</w:t>
      </w:r>
    </w:p>
    <w:p/>
    <w:p>
      <w:r xmlns:w="http://schemas.openxmlformats.org/wordprocessingml/2006/main">
        <w:t xml:space="preserve">1. 2 Timoteos 1: 7 - Çünki Hudaý bize gorky ruhuny bermedi, güýç, söýgi we sagdyn akyl berdi.</w:t>
      </w:r>
    </w:p>
    <w:p/>
    <w:p>
      <w:r xmlns:w="http://schemas.openxmlformats.org/wordprocessingml/2006/main">
        <w:t xml:space="preserve">2. Efesliler 6: 10-18 - Netijede, Rebde we gudratly güýçde boluň. Iblisiň hilelerine garşy durup bilmek üçin Taňrynyň ähli ýaraglaryny geýiň.</w:t>
      </w:r>
    </w:p>
    <w:p/>
    <w:p>
      <w:r xmlns:w="http://schemas.openxmlformats.org/wordprocessingml/2006/main">
        <w:t xml:space="preserve">Süleýmanyň pähimleri 30:31; bir geçi; garşy çykmajak patyşa.</w:t>
      </w:r>
    </w:p>
    <w:p/>
    <w:p>
      <w:r xmlns:w="http://schemas.openxmlformats.org/wordprocessingml/2006/main">
        <w:t xml:space="preserve">Süleýmanyň pähimleri 30: 31-de hiç kimiň patyşa garşy durup bilmejekdigini belläp, gyrgyç, geçi we bir patyşa deňeşdirilýär.</w:t>
      </w:r>
    </w:p>
    <w:p/>
    <w:p>
      <w:r xmlns:w="http://schemas.openxmlformats.org/wordprocessingml/2006/main">
        <w:t xml:space="preserve">1. Häkimiýetiň güýji: Süleýmanyň pähimlerine 30:31 düşünmek</w:t>
      </w:r>
    </w:p>
    <w:p/>
    <w:p>
      <w:r xmlns:w="http://schemas.openxmlformats.org/wordprocessingml/2006/main">
        <w:t xml:space="preserve">2. Patyşalygyň güýji: Süleýmanyň pähimleri 30:31</w:t>
      </w:r>
    </w:p>
    <w:p/>
    <w:p>
      <w:r xmlns:w="http://schemas.openxmlformats.org/wordprocessingml/2006/main">
        <w:t xml:space="preserve">1. 1 Petrus 2: 13-17 - Häkimiýete boýun bolmagyň roluna düşünmek</w:t>
      </w:r>
    </w:p>
    <w:p/>
    <w:p>
      <w:r xmlns:w="http://schemas.openxmlformats.org/wordprocessingml/2006/main">
        <w:t xml:space="preserve">2. Işaýa 9: 6-7 - Mukaddes .azgylarda Patyşalygyň Beýikligini öwrenmek</w:t>
      </w:r>
    </w:p>
    <w:p/>
    <w:p>
      <w:r xmlns:w="http://schemas.openxmlformats.org/wordprocessingml/2006/main">
        <w:t xml:space="preserve">Süleýmanyň pähimleri 30:32 Özüňizi ýokary götermekde samsyklyk eden bolsaňyz ýa-da erbet pikir eden bolsaňyz, eliňizi agzyňyza salyň.</w:t>
      </w:r>
    </w:p>
    <w:p/>
    <w:p>
      <w:r xmlns:w="http://schemas.openxmlformats.org/wordprocessingml/2006/main">
        <w:t xml:space="preserve">Bu aýat, hereket etmezden ozal pikirlenmäge höweslendirýän akmaklyk we erbet pikirlerden duýduryş berýär.</w:t>
      </w:r>
    </w:p>
    <w:p/>
    <w:p>
      <w:r xmlns:w="http://schemas.openxmlformats.org/wordprocessingml/2006/main">
        <w:t xml:space="preserve">1: Sözlerimize we hereketlerimize elmydama üns bermelidiris we hereket etmezden ozal pikirlenmelidiris.</w:t>
      </w:r>
    </w:p>
    <w:p/>
    <w:p>
      <w:r xmlns:w="http://schemas.openxmlformats.org/wordprocessingml/2006/main">
        <w:t xml:space="preserve">2: Ulumsylyk bizi akmaklyga we erbet pikirlere eltip biler, şonuň üçin karar bermezden ozal özümizi kiçeldip, Taňrynyň hikmetini gözläň.</w:t>
      </w:r>
    </w:p>
    <w:p/>
    <w:p>
      <w:r xmlns:w="http://schemas.openxmlformats.org/wordprocessingml/2006/main">
        <w:t xml:space="preserve">1: Jamesakup 1:19 - Söýgüli doganlarym, muny biliň: her kim çalt eşitsin, gürlemäge haýal, gaharlanmaga haýal bolsun.</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Süleýmanyň pähimleri 30:33 Elbetde, süýdüň dökülmegi ýag getirýär, burnuň gysylmagy gan çykarýar, şonuň üçin gazabyň zorlanmagy dawa döredýär.</w:t>
      </w:r>
    </w:p>
    <w:p/>
    <w:p>
      <w:r xmlns:w="http://schemas.openxmlformats.org/wordprocessingml/2006/main">
        <w:t xml:space="preserve">Bu aýat gaharyň netijeleri we gapma-garşylyga nädip sebäp bolup biljekdigi hakda aýdýar.</w:t>
      </w:r>
    </w:p>
    <w:p/>
    <w:p>
      <w:r xmlns:w="http://schemas.openxmlformats.org/wordprocessingml/2006/main">
        <w:t xml:space="preserve">1. Gaharyň güýji: Duýgularymyz gapma-garşylyga nädip sebäp bolup biler</w:t>
      </w:r>
    </w:p>
    <w:p/>
    <w:p>
      <w:r xmlns:w="http://schemas.openxmlformats.org/wordprocessingml/2006/main">
        <w:t xml:space="preserve">2. Süleýmanyň pähimleri: Gaharymyzy dolandyrmagy öwrenmek</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Wagyz kitaby 7: 9 - "Ruhuňyzda gaharlanmaga howlukmaň, çünki gahar samsyklaryň gursagynda ýerleşýär".</w:t>
      </w:r>
    </w:p>
    <w:p/>
    <w:p>
      <w:r xmlns:w="http://schemas.openxmlformats.org/wordprocessingml/2006/main">
        <w:t xml:space="preserve">Süleýmanyň pähimleri 31-nji bap "Sypaýy aýal" ýa-da "Asylly aýalyň aýaly" diýlip atlandyrylýan meşhur parça. Ajaýyp aýalyň we asylly häsiýetli aýalyň häsiýetleri we hereketleri barada paýhas berýär.</w:t>
      </w:r>
    </w:p>
    <w:p/>
    <w:p>
      <w:r xmlns:w="http://schemas.openxmlformats.org/wordprocessingml/2006/main">
        <w:t xml:space="preserve">1-nji abzas: Bap Lemuel şa ejesinden alan paýhasly taglymatlaryny gürrüň bermek bilen başlaýar. Oňa aşa köp alkogol içgileriniň howplary barada maslahat berýär we ejizler üçin adalaty goramaga çagyrýar (Süleýmanyň pähimleri 31: 1-9).</w:t>
      </w:r>
    </w:p>
    <w:p/>
    <w:p>
      <w:r xmlns:w="http://schemas.openxmlformats.org/wordprocessingml/2006/main">
        <w:t xml:space="preserve">2-nji abzas: Soňra bapda sypaýy aýalyň häsiýetleri we işleri jikme-jik beýan edilýär. Ol zähmetsöýer, ygtybarly, başarnykly we rehimli hökmünde suratlandyrylýar. Öý hojalygyny gowy dolandyrýar, girdejili işler bilen meşgullanýar, maşgalasyna ideg edýär, garyplara kömek edýär we paýhas bilen gürleýär (Süleýmanyň pähimleri 31: 10-31).</w:t>
      </w:r>
    </w:p>
    <w:p/>
    <w:p>
      <w:r xmlns:w="http://schemas.openxmlformats.org/wordprocessingml/2006/main">
        <w:t xml:space="preserve">Gysgaça aýdylanda,</w:t>
      </w:r>
    </w:p>
    <w:p>
      <w:r xmlns:w="http://schemas.openxmlformats.org/wordprocessingml/2006/main">
        <w:t xml:space="preserve">Süleýmanyň pähimleri otuz birinji bap paýhas hödürleýär</w:t>
      </w:r>
    </w:p>
    <w:p>
      <w:r xmlns:w="http://schemas.openxmlformats.org/wordprocessingml/2006/main">
        <w:t xml:space="preserve">sypaýy aýalyň beýany arkaly,</w:t>
      </w:r>
    </w:p>
    <w:p>
      <w:r xmlns:w="http://schemas.openxmlformats.org/wordprocessingml/2006/main">
        <w:t xml:space="preserve">pudak ýaly häsiýetleri görkezmek,</w:t>
      </w:r>
    </w:p>
    <w:p>
      <w:r xmlns:w="http://schemas.openxmlformats.org/wordprocessingml/2006/main">
        <w:t xml:space="preserve">ygtybarlylyk, başarnyklylyk,</w:t>
      </w:r>
    </w:p>
    <w:p>
      <w:r xmlns:w="http://schemas.openxmlformats.org/wordprocessingml/2006/main">
        <w:t xml:space="preserve">we rehimdarlyk.</w:t>
      </w:r>
    </w:p>
    <w:p/>
    <w:p>
      <w:r xmlns:w="http://schemas.openxmlformats.org/wordprocessingml/2006/main">
        <w:t xml:space="preserve">Patyşa Lemueliň ejesiniň adalaty goramak ugrunda aşa köp alkogol içgilerinden gaça durmak baradaky beren maslahatyny tanamak.</w:t>
      </w:r>
    </w:p>
    <w:p>
      <w:r xmlns:w="http://schemas.openxmlformats.org/wordprocessingml/2006/main">
        <w:t xml:space="preserve">Sypaýy aýal bilen baglanyşykly häsiýetleri we çäreleri suratlandyrmak.</w:t>
      </w:r>
    </w:p>
    <w:p>
      <w:r xmlns:w="http://schemas.openxmlformats.org/wordprocessingml/2006/main">
        <w:t xml:space="preserve">Zehinliligi, ygtybarlylygy we rehimdarlygy görkezmek bilen zähmetsöýerlik, ygtybarlylyk ýaly bu beýany arkaly dürli taraplara ýüzlenmek.</w:t>
      </w:r>
    </w:p>
    <w:p>
      <w:r xmlns:w="http://schemas.openxmlformats.org/wordprocessingml/2006/main">
        <w:t xml:space="preserve">Ajaýyp aýaly ýa-da asylly häsiýetli aýal tarapyndan görkezilen häsiýetlere baha bermek barada düşünje bermek. Bularyň arasynda jogapkärçiligi dolandyrmakda yhlas etmek, başarnykly we başgalara rehimdarlyk görkezmek bilen gatnaşyklarda ygtybarly bolmak. Mundan başga-da, sözde we hereketlerde paýhasyň ähmiýetine düşünmek.</w:t>
      </w:r>
    </w:p>
    <w:p/>
    <w:p>
      <w:r xmlns:w="http://schemas.openxmlformats.org/wordprocessingml/2006/main">
        <w:t xml:space="preserve">Süleýmanyň pähimleri 31: 1 Lemuel patyşanyň sözleri, ejesiniň öwreden pygamberligi.</w:t>
      </w:r>
    </w:p>
    <w:p/>
    <w:p>
      <w:r xmlns:w="http://schemas.openxmlformats.org/wordprocessingml/2006/main">
        <w:t xml:space="preserve">Lemuel patyşanyň ejesi oňa pygamberlik öwretdi.</w:t>
      </w:r>
    </w:p>
    <w:p/>
    <w:p>
      <w:r xmlns:w="http://schemas.openxmlformats.org/wordprocessingml/2006/main">
        <w:t xml:space="preserve">1. Enäniň sözleriniň güýji</w:t>
      </w:r>
    </w:p>
    <w:p/>
    <w:p>
      <w:r xmlns:w="http://schemas.openxmlformats.org/wordprocessingml/2006/main">
        <w:t xml:space="preserve">2. Süleýmanyň pähimleri 31</w:t>
      </w:r>
    </w:p>
    <w:p/>
    <w:p>
      <w:r xmlns:w="http://schemas.openxmlformats.org/wordprocessingml/2006/main">
        <w:t xml:space="preserve">1. Süleýmanyň pähimleri 31: 1</w:t>
      </w:r>
    </w:p>
    <w:p/>
    <w:p>
      <w:r xmlns:w="http://schemas.openxmlformats.org/wordprocessingml/2006/main">
        <w:t xml:space="preserve">2. Kanun taglymaty 6: 6-7 Şu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Süleýmanyň pähimleri 31: 2 Oglum? Garnymyň ogly näme? kasamymyň ogly näme?</w:t>
      </w:r>
    </w:p>
    <w:p/>
    <w:p>
      <w:r xmlns:w="http://schemas.openxmlformats.org/wordprocessingml/2006/main">
        <w:t xml:space="preserve">Bu bölüm, Lemueliň ejesi oňa paýhasly maslahat bermek üçin beren ritoriki sorag.</w:t>
      </w:r>
    </w:p>
    <w:p/>
    <w:p>
      <w:r xmlns:w="http://schemas.openxmlformats.org/wordprocessingml/2006/main">
        <w:t xml:space="preserve">1. "Taňrynyň aýallar üçin meýilnamasy: Süleýmanyň pähimleri 31 perspektiwaly"</w:t>
      </w:r>
    </w:p>
    <w:p/>
    <w:p>
      <w:r xmlns:w="http://schemas.openxmlformats.org/wordprocessingml/2006/main">
        <w:t xml:space="preserve">2. "Enäniň sözleriniň güýji: Süleýmanyň pähimleri 31: 2"</w:t>
      </w:r>
    </w:p>
    <w:p/>
    <w:p>
      <w:r xmlns:w="http://schemas.openxmlformats.org/wordprocessingml/2006/main">
        <w:t xml:space="preserve">1. Işaýa 49:15 - "Aýal göwresiniň ogluna rehim etmezligi üçin emdirýän çagasyny ýatdan çykaryp bilermi? Hatda bular ýatdan çykaryp biler, emma men sizi ýatdan çykarmaryn."</w:t>
      </w:r>
    </w:p>
    <w:p/>
    <w:p>
      <w:r xmlns:w="http://schemas.openxmlformats.org/wordprocessingml/2006/main">
        <w:t xml:space="preserve">2. Zebur 22:10 - "Men doglan günümden, ejemiň göwresinden sen meniň Hudaýym bolduň".</w:t>
      </w:r>
    </w:p>
    <w:p/>
    <w:p>
      <w:r xmlns:w="http://schemas.openxmlformats.org/wordprocessingml/2006/main">
        <w:t xml:space="preserve">Süleýmanyň pähimleri 31: 3 Aýallara güýç-kuwwatyňyzy, patyşalary ýok etjek ýollaryňyzy bermäň.</w:t>
      </w:r>
    </w:p>
    <w:p/>
    <w:p>
      <w:r xmlns:w="http://schemas.openxmlformats.org/wordprocessingml/2006/main">
        <w:t xml:space="preserve">Güýjüňizi ýa-da ygtyýaryňyzy hyýanatçylykly ulanýanlara bermäň.</w:t>
      </w:r>
    </w:p>
    <w:p/>
    <w:p>
      <w:r xmlns:w="http://schemas.openxmlformats.org/wordprocessingml/2006/main">
        <w:t xml:space="preserve">1: Hudaý güýç-kuwwatymyzy we ygtyýarymyzy goramaga we ony hyýanatçylykly peýdalanjaklara tabşyrmazlyga çagyrýar.</w:t>
      </w:r>
    </w:p>
    <w:p/>
    <w:p>
      <w:r xmlns:w="http://schemas.openxmlformats.org/wordprocessingml/2006/main">
        <w:t xml:space="preserve">2: Biz öz güýjümizi we ygtyýarymyzy nädip ulanýandygymyzda akylly bolmaly we ony peýdalanjaklara bermeli däl.</w:t>
      </w:r>
    </w:p>
    <w:p/>
    <w:p>
      <w:r xmlns:w="http://schemas.openxmlformats.org/wordprocessingml/2006/main">
        <w:t xml:space="preserve">1: 1 Petrus 5: 8-9 - Pikirli boluň; hüşgär bol. Siziň garşydaşyňyz şeýtan iýjek birini gözläp, gygyrýan arslan kimin aýlanýar. Bütin dünýäde doganlygyňyzyň şol bir görgüleri başdan geçirýändigini bilip, imanyňyzda berk duruň.</w:t>
      </w:r>
    </w:p>
    <w:p/>
    <w:p>
      <w:r xmlns:w="http://schemas.openxmlformats.org/wordprocessingml/2006/main">
        <w:t xml:space="preserve">2: Süleýmanyň pähimleri 28:20 - Wepaly adam bereket bilen köpeler, ýöne kim baý bolmaga howluksa, jezasyz galmaz.</w:t>
      </w:r>
    </w:p>
    <w:p/>
    <w:p>
      <w:r xmlns:w="http://schemas.openxmlformats.org/wordprocessingml/2006/main">
        <w:t xml:space="preserve">Süleýmanyň pähimleri 31: 4 Eý, Lemuwel, patyşalar üçin şerap içmeli däldir; ýa-da şazadalar üçin güýçli içgi:</w:t>
      </w:r>
    </w:p>
    <w:p/>
    <w:p>
      <w:r xmlns:w="http://schemas.openxmlformats.org/wordprocessingml/2006/main">
        <w:t xml:space="preserve">Patyşalar we şazadalar şerap ýa-da güýçli içgi içmeli däldir.</w:t>
      </w:r>
    </w:p>
    <w:p/>
    <w:p>
      <w:r xmlns:w="http://schemas.openxmlformats.org/wordprocessingml/2006/main">
        <w:t xml:space="preserve">1. Öz-özüňi dolandyrmagyň güýji: Süleýmanyň pähimleri 31: 4</w:t>
      </w:r>
    </w:p>
    <w:p/>
    <w:p>
      <w:r xmlns:w="http://schemas.openxmlformats.org/wordprocessingml/2006/main">
        <w:t xml:space="preserve">2. Düşünjäniň lezzeti: Süleýmanyň pähimleri 31: 4</w:t>
      </w:r>
    </w:p>
    <w:p/>
    <w:p>
      <w:r xmlns:w="http://schemas.openxmlformats.org/wordprocessingml/2006/main">
        <w:t xml:space="preserve">1. Efesliler 5:18 Şerapdan serhoş bolmaň, çünki bu ahlaksyzlyk, Ruhdan doluň.</w:t>
      </w:r>
    </w:p>
    <w:p/>
    <w:p>
      <w:r xmlns:w="http://schemas.openxmlformats.org/wordprocessingml/2006/main">
        <w:t xml:space="preserve">2. 1 Petrus 4: 7 Hemme zadyň soňy golaýlady; şonuň üçin dilegleriňiz üçin özüňizi dolandyryň we seresap boluň.</w:t>
      </w:r>
    </w:p>
    <w:p/>
    <w:p>
      <w:r xmlns:w="http://schemas.openxmlformats.org/wordprocessingml/2006/main">
        <w:t xml:space="preserve">Süleýmanyň pähimleri 31: 5 Içip, kanuny ýatdan çykarmazlyk we ejir çekenleriň hökümini ýoýmazlyk üçin.</w:t>
      </w:r>
    </w:p>
    <w:p/>
    <w:p>
      <w:r xmlns:w="http://schemas.openxmlformats.org/wordprocessingml/2006/main">
        <w:t xml:space="preserve">Kanuny ýatdan çykarmazlygy ýa-da mätäç birine adalatsyz höküm çykarmazlygy üçin aşa köp içmezlik duýduryşdyr.</w:t>
      </w:r>
    </w:p>
    <w:p/>
    <w:p>
      <w:r xmlns:w="http://schemas.openxmlformats.org/wordprocessingml/2006/main">
        <w:t xml:space="preserve">1. Adalat etmegi ýatdan çykarmaň: Kararlarymyza, esasanam mätäçlere nädip üns bermelidigimiz barada A.</w:t>
      </w:r>
    </w:p>
    <w:p/>
    <w:p>
      <w:r xmlns:w="http://schemas.openxmlformats.org/wordprocessingml/2006/main">
        <w:t xml:space="preserve">2. Serhoşlyk we onuň netijeleri: Artykmaç içginiň howpy we kanunyň bozulmagyna nädip sebäp bolup biljekdigi barada.</w:t>
      </w:r>
    </w:p>
    <w:p/>
    <w:p>
      <w:r xmlns:w="http://schemas.openxmlformats.org/wordprocessingml/2006/main">
        <w:t xml:space="preserve">1. Süleýmanyň pähimleri 31: 4-5 - "Eý, Lemuwel, patyşalar üçin däl, patyşalar şerap içmeli däldirler, şazadalar hem içmeli däldirler: Içmesinler, kanuny ýatdan çykararlar we haýsydyr biriniň hökümini ýoýmazlar. jebir çekýänler ".</w:t>
      </w:r>
    </w:p>
    <w:p/>
    <w:p>
      <w:r xmlns:w="http://schemas.openxmlformats.org/wordprocessingml/2006/main">
        <w:t xml:space="preserve">2. Işaýa 5: 11-12. turba we şerap baýramlarynda, ýöne olar Rebbiň işine ähmiýet bermeýärler, elleriniň işleýşine-de üns bermeýärler. "</w:t>
      </w:r>
    </w:p>
    <w:p/>
    <w:p>
      <w:r xmlns:w="http://schemas.openxmlformats.org/wordprocessingml/2006/main">
        <w:t xml:space="preserve">Süleýmanyň pähimleri 31: 6 ishok bolmaga taýyn adama güýçli içgi, ýüregi agyrlara şerap beriň.</w:t>
      </w:r>
    </w:p>
    <w:p/>
    <w:p>
      <w:r xmlns:w="http://schemas.openxmlformats.org/wordprocessingml/2006/main">
        <w:t xml:space="preserve">Alkogol mätäçlere, esasanam gynanýanlara berilmelidir.</w:t>
      </w:r>
    </w:p>
    <w:p/>
    <w:p>
      <w:r xmlns:w="http://schemas.openxmlformats.org/wordprocessingml/2006/main">
        <w:t xml:space="preserve">1. "Alkogolyň agyryny ýeňilleşdirmäge güýji"</w:t>
      </w:r>
    </w:p>
    <w:p/>
    <w:p>
      <w:r xmlns:w="http://schemas.openxmlformats.org/wordprocessingml/2006/main">
        <w:t xml:space="preserve">2. "Jebir çekýän wagtlarda rehimdarlyk zerurlygy"</w:t>
      </w:r>
    </w:p>
    <w:p/>
    <w:p>
      <w:r xmlns:w="http://schemas.openxmlformats.org/wordprocessingml/2006/main">
        <w:t xml:space="preserve">1. Işaýa 38:15 - "Näme diýeýin? Ol maňa-da gürledi, özi-de muny etdi: Ömrümiň hasratynda ýuwaş-ýuwaşdan giderin."</w:t>
      </w:r>
    </w:p>
    <w:p/>
    <w:p>
      <w:r xmlns:w="http://schemas.openxmlformats.org/wordprocessingml/2006/main">
        <w:t xml:space="preserve">2. Rimliler 12:15 - "Şatlanýanlar bilen begeniň, aglaýanlar bilen aglaň".</w:t>
      </w:r>
    </w:p>
    <w:p/>
    <w:p>
      <w:r xmlns:w="http://schemas.openxmlformats.org/wordprocessingml/2006/main">
        <w:t xml:space="preserve">Süleýmanyň pähimleri 31: 7 Goý, içsin, garyplygyny ýatdan çykarsyn we görgülerini indi ýada salmasyn.</w:t>
      </w:r>
    </w:p>
    <w:p/>
    <w:p>
      <w:r xmlns:w="http://schemas.openxmlformats.org/wordprocessingml/2006/main">
        <w:t xml:space="preserve">Süleýmanyň pähimleri gaýgydan we garyplykdan dynmak üçin Hudaýa ýüzlenmäge çagyrýar.</w:t>
      </w:r>
    </w:p>
    <w:p/>
    <w:p>
      <w:r xmlns:w="http://schemas.openxmlformats.org/wordprocessingml/2006/main">
        <w:t xml:space="preserve">1. Taňry täzelenmegiň çeşmesidir</w:t>
      </w:r>
    </w:p>
    <w:p/>
    <w:p>
      <w:r xmlns:w="http://schemas.openxmlformats.org/wordprocessingml/2006/main">
        <w:t xml:space="preserve">2. Rebbe bil baglamagy öwrenmek</w:t>
      </w:r>
    </w:p>
    <w:p/>
    <w:p>
      <w:r xmlns:w="http://schemas.openxmlformats.org/wordprocessingml/2006/main">
        <w:t xml:space="preserve">1. Işaýa 55: 1-2 Suwsanlar, geliň, suwa geliň; puly ýok bolsa, gel, satyn al we iý! Gel, şerap we süýt pulsyz we çykdajysyz satyn al.</w:t>
      </w:r>
    </w:p>
    <w:p/>
    <w:p>
      <w:r xmlns:w="http://schemas.openxmlformats.org/wordprocessingml/2006/main">
        <w:t xml:space="preserve">2. Zebur 107: 9 Sebäbi ol höwesli kalby doýurýar, aç ruhy bolsa gowy zatlar bilen doldurýar.</w:t>
      </w:r>
    </w:p>
    <w:p/>
    <w:p>
      <w:r xmlns:w="http://schemas.openxmlformats.org/wordprocessingml/2006/main">
        <w:t xml:space="preserve">Süleýmanyň pähimleri 31: 8 heläkçilige bellenenleriň hemmesine lallar üçin agzyňy aç.</w:t>
      </w:r>
    </w:p>
    <w:p/>
    <w:p>
      <w:r xmlns:w="http://schemas.openxmlformats.org/wordprocessingml/2006/main">
        <w:t xml:space="preserve">Sessiz we weýran bolanlar üçin çykyş etmeli.</w:t>
      </w:r>
    </w:p>
    <w:p/>
    <w:p>
      <w:r xmlns:w="http://schemas.openxmlformats.org/wordprocessingml/2006/main">
        <w:t xml:space="preserve">1. Sessizler üçin gürläň</w:t>
      </w:r>
    </w:p>
    <w:p/>
    <w:p>
      <w:r xmlns:w="http://schemas.openxmlformats.org/wordprocessingml/2006/main">
        <w:t xml:space="preserve">2. Destok edilmäge bellenenlere nädip kömek edip bileris</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Jamesakup 1:27 - Ata Hudaýyň öňünde arassa we haramlanan din şu: ýetimlere we dul aýallara görgi görmek we özüni dünýäden daşlaşdyrmak.</w:t>
      </w:r>
    </w:p>
    <w:p/>
    <w:p>
      <w:r xmlns:w="http://schemas.openxmlformats.org/wordprocessingml/2006/main">
        <w:t xml:space="preserve">Süleýmanyň pähimleri 31: 9 Agzyňy aç, adalatly höküm çykar we garyplaryň we mätäçleriň işini çöz.</w:t>
      </w:r>
    </w:p>
    <w:p/>
    <w:p>
      <w:r xmlns:w="http://schemas.openxmlformats.org/wordprocessingml/2006/main">
        <w:t xml:space="preserve">Bu aýat, ezilen we kömege mätäç adamlar üçin çykyş etmäge çagyrýar.</w:t>
      </w:r>
    </w:p>
    <w:p/>
    <w:p>
      <w:r xmlns:w="http://schemas.openxmlformats.org/wordprocessingml/2006/main">
        <w:t xml:space="preserve">1. Seslerimiziň güýji: yzarlananlara we ezilenlere garşy durmak</w:t>
      </w:r>
    </w:p>
    <w:p/>
    <w:p>
      <w:r xmlns:w="http://schemas.openxmlformats.org/wordprocessingml/2006/main">
        <w:t xml:space="preserve">2. Adalat we rehimdarlygy goramak baradaky çagyryş</w:t>
      </w:r>
    </w:p>
    <w:p/>
    <w:p>
      <w:r xmlns:w="http://schemas.openxmlformats.org/wordprocessingml/2006/main">
        <w:t xml:space="preserve">1. Jamesakup 1:27 - Hudaýyň we Atanyň öňünde arassa we haramlanan din şu: ýetimlere we dul aýallara zyýarat etmek we özüni dünýäden uzaklaşdyrmak.</w:t>
      </w:r>
    </w:p>
    <w:p/>
    <w:p>
      <w:r xmlns:w="http://schemas.openxmlformats.org/wordprocessingml/2006/main">
        <w:t xml:space="preserve">2. Işaýa 1:17 - goodagşylygy öwreniň; adalat gözlemek, sütemçini ýazgarmak; ýetimleri gora, dul aýal üçin ýalbar.</w:t>
      </w:r>
    </w:p>
    <w:p/>
    <w:p>
      <w:r xmlns:w="http://schemas.openxmlformats.org/wordprocessingml/2006/main">
        <w:t xml:space="preserve">Süleýmanyň pähimleri 31:10 Sypaýy aýal kim tapyp biler? sebäbi onuň bahasy ýakutdan has ýokary.</w:t>
      </w:r>
    </w:p>
    <w:p/>
    <w:p>
      <w:r xmlns:w="http://schemas.openxmlformats.org/wordprocessingml/2006/main">
        <w:t xml:space="preserve">Sypaýy aýal gymmat bahaly daşlardan has gymmatlydyr.</w:t>
      </w:r>
    </w:p>
    <w:p/>
    <w:p>
      <w:r xmlns:w="http://schemas.openxmlformats.org/wordprocessingml/2006/main">
        <w:t xml:space="preserve">1. Sypaýatyň gymmaty</w:t>
      </w:r>
    </w:p>
    <w:p/>
    <w:p>
      <w:r xmlns:w="http://schemas.openxmlformats.org/wordprocessingml/2006/main">
        <w:t xml:space="preserve">2. Aýalyň gymmaty</w:t>
      </w:r>
    </w:p>
    <w:p/>
    <w:p>
      <w:r xmlns:w="http://schemas.openxmlformats.org/wordprocessingml/2006/main">
        <w:t xml:space="preserve">1. Titus 2: 3-5 Garry aýallar hem şerabyň töhmetine ýa-da guluna däl-de, özüni alyp barşyna hormat goýmalydyrlar. Gowy zady öwretmeli, şonuň üçin ýaş aýallary ärlerini we çagalaryny söýmäge, öz-özüni dolandyrmaga, arassa, öýde işlemäge, mähirli we öz ärlerine boýun bolmaga öwretmeli, şonuň üçin Hudaýyň sözi bolmaz. kemsidildi.</w:t>
      </w:r>
    </w:p>
    <w:p/>
    <w:p>
      <w:r xmlns:w="http://schemas.openxmlformats.org/wordprocessingml/2006/main">
        <w:t xml:space="preserve">2. Süleýmanyň pähimleri 31:30 Jadygöýlik aldawçy, gözellik biderek, ýöne Rebden gorkýan aýal wasp edilmelidir.</w:t>
      </w:r>
    </w:p>
    <w:p/>
    <w:p>
      <w:r xmlns:w="http://schemas.openxmlformats.org/wordprocessingml/2006/main">
        <w:t xml:space="preserve">Süleýmanyň pähimleri 31:11 husbandriniň ýüregi oňa ygtybarly ynanar, olja olja mätäç bolmaz.</w:t>
      </w:r>
    </w:p>
    <w:p/>
    <w:p>
      <w:r xmlns:w="http://schemas.openxmlformats.org/wordprocessingml/2006/main">
        <w:t xml:space="preserve">Aýaly adamsyna üstünlik gazanmak üçin ynam döredip, adamsy üçin howpsuzlyk çeşmesidir.</w:t>
      </w:r>
    </w:p>
    <w:p/>
    <w:p>
      <w:r xmlns:w="http://schemas.openxmlformats.org/wordprocessingml/2006/main">
        <w:t xml:space="preserve">1. Nikanyň berkligi: Özara goldawyň güýjüni ulanmak</w:t>
      </w:r>
    </w:p>
    <w:p/>
    <w:p>
      <w:r xmlns:w="http://schemas.openxmlformats.org/wordprocessingml/2006/main">
        <w:t xml:space="preserve">2. Kömekçiniň güýji: takwa hyzmatdaşyň gymmaty</w:t>
      </w:r>
    </w:p>
    <w:p/>
    <w:p>
      <w:r xmlns:w="http://schemas.openxmlformats.org/wordprocessingml/2006/main">
        <w:t xml:space="preserve">1. 1 Petrus 3: 1-7 - Nikada hormat we hormat</w:t>
      </w:r>
    </w:p>
    <w:p/>
    <w:p>
      <w:r xmlns:w="http://schemas.openxmlformats.org/wordprocessingml/2006/main">
        <w:t xml:space="preserve">2. Süleýmanyň pähimleri 18:22 - Wepaly ýoldaşyň gymmaty</w:t>
      </w:r>
    </w:p>
    <w:p/>
    <w:p>
      <w:r xmlns:w="http://schemas.openxmlformats.org/wordprocessingml/2006/main">
        <w:t xml:space="preserve">Süleýmanyň pähimleri 31:12 Ömrüniň ahyryna çenli oňa ýagşylyk eder.</w:t>
      </w:r>
    </w:p>
    <w:p/>
    <w:p>
      <w:r xmlns:w="http://schemas.openxmlformats.org/wordprocessingml/2006/main">
        <w:t xml:space="preserve">Asylly häsiýetli aýaly ömrüniň bütin dowamynda adamsyna ýagşylyk edenligi üçin öwülýär.</w:t>
      </w:r>
    </w:p>
    <w:p/>
    <w:p>
      <w:r xmlns:w="http://schemas.openxmlformats.org/wordprocessingml/2006/main">
        <w:t xml:space="preserve">1. Gowy aýal: takwa är-aýalyň asylly häsiýeti</w:t>
      </w:r>
    </w:p>
    <w:p/>
    <w:p>
      <w:r xmlns:w="http://schemas.openxmlformats.org/wordprocessingml/2006/main">
        <w:t xml:space="preserve">2. Aýalyň gymmaty: Wepaly kömek sahypasynyň berekedi</w:t>
      </w:r>
    </w:p>
    <w:p/>
    <w:p>
      <w:r xmlns:w="http://schemas.openxmlformats.org/wordprocessingml/2006/main">
        <w:t xml:space="preserve">1. Efesliler 5: 22-33 - bandr-aýalyň gatnaşygy</w:t>
      </w:r>
    </w:p>
    <w:p/>
    <w:p>
      <w:r xmlns:w="http://schemas.openxmlformats.org/wordprocessingml/2006/main">
        <w:t xml:space="preserve">2. Süleýmanyň pähimleri 18:22 - Asylly häsiýetli aýal tapmak</w:t>
      </w:r>
    </w:p>
    <w:p/>
    <w:p>
      <w:r xmlns:w="http://schemas.openxmlformats.org/wordprocessingml/2006/main">
        <w:t xml:space="preserve">Süleýmanyň pähimleri 31:13 Ol ýüň, zygyr gözleýär we eli bilen höwes bilen işleýär.</w:t>
      </w:r>
    </w:p>
    <w:p/>
    <w:p>
      <w:r xmlns:w="http://schemas.openxmlformats.org/wordprocessingml/2006/main">
        <w:t xml:space="preserve">Ol zähmetsöýer we başarnykly aýal.</w:t>
      </w:r>
    </w:p>
    <w:p/>
    <w:p>
      <w:r xmlns:w="http://schemas.openxmlformats.org/wordprocessingml/2006/main">
        <w:t xml:space="preserve">1: Üstünlik üçin zähmet çekmek zerurdyr.</w:t>
      </w:r>
    </w:p>
    <w:p/>
    <w:p>
      <w:r xmlns:w="http://schemas.openxmlformats.org/wordprocessingml/2006/main">
        <w:t xml:space="preserve">2: Zähmetsöýer aýaly bellemek.</w:t>
      </w:r>
    </w:p>
    <w:p/>
    <w:p>
      <w:r xmlns:w="http://schemas.openxmlformats.org/wordprocessingml/2006/main">
        <w:t xml:space="preserve">1: Çykyş 20: 9 Alty gün zähmet çekiň we ähli işleriňizi ýerine ýetiriň.</w:t>
      </w:r>
    </w:p>
    <w:p/>
    <w:p>
      <w:r xmlns:w="http://schemas.openxmlformats.org/wordprocessingml/2006/main">
        <w:t xml:space="preserve">2: Efesliler 4:28 Ogurlan adam mundan beýläk ogurlasyn, tersine, mätäçlere bermeli bolmagy üçin elini gowy edip, işlemeli.</w:t>
      </w:r>
    </w:p>
    <w:p/>
    <w:p>
      <w:r xmlns:w="http://schemas.openxmlformats.org/wordprocessingml/2006/main">
        <w:t xml:space="preserve">Süleýmanyň pähimleri 31:14 Ol täjirleriň gämilerine meňzeýär; naharyny uzakdan getirýär.</w:t>
      </w:r>
    </w:p>
    <w:p/>
    <w:p>
      <w:r xmlns:w="http://schemas.openxmlformats.org/wordprocessingml/2006/main">
        <w:t xml:space="preserve">Aýal uzak aralykdan azyk getirýän täjir gämisi bilen deňeşdirilýär.</w:t>
      </w:r>
    </w:p>
    <w:p/>
    <w:p>
      <w:r xmlns:w="http://schemas.openxmlformats.org/wordprocessingml/2006/main">
        <w:t xml:space="preserve">1. Aýalyň wepalylygy - Süleýmanyň pähimleri 31:14</w:t>
      </w:r>
    </w:p>
    <w:p/>
    <w:p>
      <w:r xmlns:w="http://schemas.openxmlformats.org/wordprocessingml/2006/main">
        <w:t xml:space="preserve">2. Taňrynyň düzgünleri - Süleýmanyň pähimleri 31:14</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Filipililer 4:19 - Hudaýym, Isa Mesihiň şöhratdaky baýlygyna görä ähli mätäçligiňizi üpjün eder.</w:t>
      </w:r>
    </w:p>
    <w:p/>
    <w:p>
      <w:r xmlns:w="http://schemas.openxmlformats.org/wordprocessingml/2006/main">
        <w:t xml:space="preserve">Süleýmanyň pähimleri 31:15 Gijesi bilen turup, öý hojalygyna et, gyrnaklaryna bir bölek berýär.</w:t>
      </w:r>
    </w:p>
    <w:p/>
    <w:p>
      <w:r xmlns:w="http://schemas.openxmlformats.org/wordprocessingml/2006/main">
        <w:t xml:space="preserve">Ir turup, maşgalasyny eklemek bilen yhlas görkezýär.</w:t>
      </w:r>
    </w:p>
    <w:p/>
    <w:p>
      <w:r xmlns:w="http://schemas.openxmlformats.org/wordprocessingml/2006/main">
        <w:t xml:space="preserve">1. Yhlasyň güýji</w:t>
      </w:r>
    </w:p>
    <w:p/>
    <w:p>
      <w:r xmlns:w="http://schemas.openxmlformats.org/wordprocessingml/2006/main">
        <w:t xml:space="preserve">2. Üpjün edijiniň gymmaty</w:t>
      </w:r>
    </w:p>
    <w:p/>
    <w:p>
      <w:r xmlns:w="http://schemas.openxmlformats.org/wordprocessingml/2006/main">
        <w:t xml:space="preserve">1. Süleýmanyň pähimleri 14:23 - hardhli zähmet girdeji getirýär, ýöne gürlemek diňe garyplyga eltýär.</w:t>
      </w:r>
    </w:p>
    <w:p/>
    <w:p>
      <w:r xmlns:w="http://schemas.openxmlformats.org/wordprocessingml/2006/main">
        <w:t xml:space="preserve">2. Koloseliler 3:23 - Näme etseňizem, adamlar üçin däl-de, Reb ýaly ýürekden işläň.</w:t>
      </w:r>
    </w:p>
    <w:p/>
    <w:p>
      <w:r xmlns:w="http://schemas.openxmlformats.org/wordprocessingml/2006/main">
        <w:t xml:space="preserve">Süleýmanyň pähimleri 31:16 Ol ekin meýdany hasaplaýar we ony satyn alýar: eliniň miwesi bilen üzümçilik ekýär.</w:t>
      </w:r>
    </w:p>
    <w:p/>
    <w:p>
      <w:r xmlns:w="http://schemas.openxmlformats.org/wordprocessingml/2006/main">
        <w:t xml:space="preserve">Akylly maýa goýýan inisiatiwaly aýal.</w:t>
      </w:r>
    </w:p>
    <w:p/>
    <w:p>
      <w:r xmlns:w="http://schemas.openxmlformats.org/wordprocessingml/2006/main">
        <w:t xml:space="preserve">1: Geljege maýa goýmak</w:t>
      </w:r>
    </w:p>
    <w:p/>
    <w:p>
      <w:r xmlns:w="http://schemas.openxmlformats.org/wordprocessingml/2006/main">
        <w:t xml:space="preserve">2: Mümkinçiliklerden peýdalanmak</w:t>
      </w:r>
    </w:p>
    <w:p/>
    <w:p>
      <w:r xmlns:w="http://schemas.openxmlformats.org/wordprocessingml/2006/main">
        <w:t xml:space="preserve">1: Matta 6: 19-21 - Güýz we pos zaýalanýan, ogrylaryň döwüp, ogurlaýan ýerlerinde özüňiz üçin hazyna goýmaň: Emma güjük ýa-da pos zaýalanmaýan jennetde hazynalar goýuň. ogrylar döwmeýän ýa-da ogurlamaýan ýerlerde: Hazynaňyz nirede bolsa, ýüregiňiz hem bolar.</w:t>
      </w:r>
    </w:p>
    <w:p/>
    <w:p>
      <w:r xmlns:w="http://schemas.openxmlformats.org/wordprocessingml/2006/main">
        <w:t xml:space="preserve">2: Wagyz kitaby 11: 2 - sevenedi, sekizine bir bölek beriň; çünki ýer ýüzünde nähili erbetligiň boljakdygyny bilmeýärsiň.</w:t>
      </w:r>
    </w:p>
    <w:p/>
    <w:p>
      <w:r xmlns:w="http://schemas.openxmlformats.org/wordprocessingml/2006/main">
        <w:t xml:space="preserve">Süleýmanyň pähimleri 31:17 Ol bilini berkitdi we gollaryny berkitdi.</w:t>
      </w:r>
    </w:p>
    <w:p/>
    <w:p>
      <w:r xmlns:w="http://schemas.openxmlformats.org/wordprocessingml/2006/main">
        <w:t xml:space="preserve">Parçada aýalyň güýji, bilini biline we bilini nädip berkitýändigi barada gürrüň edilýär.</w:t>
      </w:r>
    </w:p>
    <w:p/>
    <w:p>
      <w:r xmlns:w="http://schemas.openxmlformats.org/wordprocessingml/2006/main">
        <w:t xml:space="preserve">1. "Aýalyň güýji"</w:t>
      </w:r>
    </w:p>
    <w:p/>
    <w:p>
      <w:r xmlns:w="http://schemas.openxmlformats.org/wordprocessingml/2006/main">
        <w:t xml:space="preserve">2. "Biliňizi berkitmek"</w:t>
      </w:r>
    </w:p>
    <w:p/>
    <w:p>
      <w:r xmlns:w="http://schemas.openxmlformats.org/wordprocessingml/2006/main">
        <w:t xml:space="preserve">1. Süleýmanyň pähimleri 31:25 - "Güýç we hormat onuň eşigi, geljekde begener".</w:t>
      </w:r>
    </w:p>
    <w:p/>
    <w:p>
      <w:r xmlns:w="http://schemas.openxmlformats.org/wordprocessingml/2006/main">
        <w:t xml:space="preserve">2. Işaýa 40:31 - "Emma Rebbe garaşýanlar güýç-kuwwatyny täzelärler; ganatlar bilen bürgüt kimin girerler; ylgaýarlar, ýadamazlar; ýörärler we halys bolmaz."</w:t>
      </w:r>
    </w:p>
    <w:p/>
    <w:p>
      <w:r xmlns:w="http://schemas.openxmlformats.org/wordprocessingml/2006/main">
        <w:t xml:space="preserve">Süleýmanyň pähimleri 31:18 Harytlarynyň gowydygyna düşünýär: şem gijesi bilen öçmeýär.</w:t>
      </w:r>
    </w:p>
    <w:p/>
    <w:p>
      <w:r xmlns:w="http://schemas.openxmlformats.org/wordprocessingml/2006/main">
        <w:t xml:space="preserve">Akylly aýal işiniň üstünlikli bolandygyny bilýär we gije-gündiz zähmet çekýär.</w:t>
      </w:r>
    </w:p>
    <w:p/>
    <w:p>
      <w:r xmlns:w="http://schemas.openxmlformats.org/wordprocessingml/2006/main">
        <w:t xml:space="preserve">1. Paýhasly aýal - Önümçilik we iman bilen ýaşamak</w:t>
      </w:r>
    </w:p>
    <w:p/>
    <w:p>
      <w:r xmlns:w="http://schemas.openxmlformats.org/wordprocessingml/2006/main">
        <w:t xml:space="preserve">2. Sabyrlylygyň güýji - Zähmet çekmek we ýüz öwürmezlik</w:t>
      </w:r>
    </w:p>
    <w:p/>
    <w:p>
      <w:r xmlns:w="http://schemas.openxmlformats.org/wordprocessingml/2006/main">
        <w:t xml:space="preserve">1. Süleýmanyň pähimleri 14:23 - hardhli zähmet girdeji getirýär, ýöne gürlemek diňe garyplyga eltýär.</w:t>
      </w:r>
    </w:p>
    <w:p/>
    <w:p>
      <w:r xmlns:w="http://schemas.openxmlformats.org/wordprocessingml/2006/main">
        <w:t xml:space="preserve">2. Matta 5:16 - goodagşy işleriňizi görüp, Gökdäki Ataňyzy şöhratlandyrar ýaly, nuruňyz beýlekileriň öňünde nur saçsyn.</w:t>
      </w:r>
    </w:p>
    <w:p/>
    <w:p>
      <w:r xmlns:w="http://schemas.openxmlformats.org/wordprocessingml/2006/main">
        <w:t xml:space="preserve">Süleýmanyň pähimleri 31:19 Ol ellerini eplençde goýýar, elleri bolsa distafany tutýar.</w:t>
      </w:r>
    </w:p>
    <w:p/>
    <w:p>
      <w:r xmlns:w="http://schemas.openxmlformats.org/wordprocessingml/2006/main">
        <w:t xml:space="preserve">Süleýmanyň pähimleri aýaty aýallary öndürijilikli işlemek üçin ellerini ulanmaga çagyrýar.</w:t>
      </w:r>
    </w:p>
    <w:p/>
    <w:p>
      <w:r xmlns:w="http://schemas.openxmlformats.org/wordprocessingml/2006/main">
        <w:t xml:space="preserve">1: Taňrynyň aýallar üçin dizaýny: Oňa hyzmat etmek we hormatlamak üçin ellerimizi ulanmak</w:t>
      </w:r>
    </w:p>
    <w:p/>
    <w:p>
      <w:r xmlns:w="http://schemas.openxmlformats.org/wordprocessingml/2006/main">
        <w:t xml:space="preserve">2: Maksat bilen işlemek: Ellerimiziň ulanylyşynda ýerine ýetiriş tapmak</w:t>
      </w:r>
    </w:p>
    <w:p/>
    <w:p>
      <w:r xmlns:w="http://schemas.openxmlformats.org/wordprocessingml/2006/main">
        <w:t xml:space="preserve">1: Titus 2: 3-5 - Garry aýallar hem şerabyň töhmetine ýa-da guluna däl-de, özüni alyp barşyna hormat goýmalydyrlar. Gowy zady öwretmeli, şonuň üçin ýaş aýallary ärlerini we çagalaryny söýmäge, öz-özüni dolandyrmaga, arassa, öýde işlemäge, mähirli we öz ärlerine boýun bolmaga öwretmeli, şonuň üçin Hudaýyň sözi bolmaz. kemsidildi.</w:t>
      </w:r>
    </w:p>
    <w:p/>
    <w:p>
      <w:r xmlns:w="http://schemas.openxmlformats.org/wordprocessingml/2006/main">
        <w:t xml:space="preserve">2: Zebur 90:17 - Goý, Hudaýymyz Rebbiň merhemeti bolsun we ellerimiziň işini bize goýsun; hawa, ellerimiziň işini ýola goý!</w:t>
      </w:r>
    </w:p>
    <w:p/>
    <w:p>
      <w:r xmlns:w="http://schemas.openxmlformats.org/wordprocessingml/2006/main">
        <w:t xml:space="preserve">Süleýmanyň pähimleri 31:20 Ol garyplara elini uzadýar; Hawa, mätäçlere elini uzadýar.</w:t>
      </w:r>
    </w:p>
    <w:p/>
    <w:p>
      <w:r xmlns:w="http://schemas.openxmlformats.org/wordprocessingml/2006/main">
        <w:t xml:space="preserve">Mätäçlere rehim edýär.</w:t>
      </w:r>
    </w:p>
    <w:p/>
    <w:p>
      <w:r xmlns:w="http://schemas.openxmlformats.org/wordprocessingml/2006/main">
        <w:t xml:space="preserve">1: Süleýmanyň pähimleri 31-de bize mätäçlere kömek etmegiň möhümdigini görkezýän sypaýy aýalyň mysalyndan öwrenip bileris.</w:t>
      </w:r>
    </w:p>
    <w:p/>
    <w:p>
      <w:r xmlns:w="http://schemas.openxmlformats.org/wordprocessingml/2006/main">
        <w:t xml:space="preserve">2: Rehimdarlyk we haýyr-sahawat, gündelik durmuşymyzda özleşdirmäge çalyşmaly möhüm häsiýetlerimizdir.</w:t>
      </w:r>
    </w:p>
    <w:p/>
    <w:p>
      <w:r xmlns:w="http://schemas.openxmlformats.org/wordprocessingml/2006/main">
        <w:t xml:space="preserve">1: Matta 25: 35-40 Açdym, sen maňa iýmäge zat berdiň, suwsadym, içmäge bir zat berdiň, men nätanyşdym, meni çagyrdyň.</w:t>
      </w:r>
    </w:p>
    <w:p/>
    <w:p>
      <w:r xmlns:w="http://schemas.openxmlformats.org/wordprocessingml/2006/main">
        <w:t xml:space="preserve">2: Jamesakup 1:27 Atamyz Hudaýyň arassa we kemsiz diýip kabul edýän dini, ýetimlere we dul aýallara kynçylyklara seretmek we dünýä tarapyndan hapalanmazlyk üçin.</w:t>
      </w:r>
    </w:p>
    <w:p/>
    <w:p>
      <w:r xmlns:w="http://schemas.openxmlformats.org/wordprocessingml/2006/main">
        <w:t xml:space="preserve">Süleýmanyň pähimleri 31:21 Öý hojalygy üçin gardan gorkmaýar, çünki ähli maşgalasy gyrmyzy donly.</w:t>
      </w:r>
    </w:p>
    <w:p/>
    <w:p>
      <w:r xmlns:w="http://schemas.openxmlformats.org/wordprocessingml/2006/main">
        <w:t xml:space="preserve">Maşgalasy üçin howpsuzlygy we goragy üpjün edýän güýçli we gaýduwsyz aýal.</w:t>
      </w:r>
    </w:p>
    <w:p/>
    <w:p>
      <w:r xmlns:w="http://schemas.openxmlformats.org/wordprocessingml/2006/main">
        <w:t xml:space="preserve">1. Takwa aýalyň sarsmaz güýji</w:t>
      </w:r>
    </w:p>
    <w:p/>
    <w:p>
      <w:r xmlns:w="http://schemas.openxmlformats.org/wordprocessingml/2006/main">
        <w:t xml:space="preserve">2. Öý hojalygymyz üçin howpsuzlygy üpjün etmegiň ähmiýeti</w:t>
      </w:r>
    </w:p>
    <w:p/>
    <w:p>
      <w:r xmlns:w="http://schemas.openxmlformats.org/wordprocessingml/2006/main">
        <w:t xml:space="preserve">1. Süleýmanyň pähimleri 31: 10-31</w:t>
      </w:r>
    </w:p>
    <w:p/>
    <w:p>
      <w:r xmlns:w="http://schemas.openxmlformats.org/wordprocessingml/2006/main">
        <w:t xml:space="preserve">2. Zebur 127: 3-5</w:t>
      </w:r>
    </w:p>
    <w:p/>
    <w:p>
      <w:r xmlns:w="http://schemas.openxmlformats.org/wordprocessingml/2006/main">
        <w:t xml:space="preserve">Süleýmanyň pähimleri 31:22 Ol gobeleniň örtüklerini ýasaýar; eşikleri ýüpek we gyrmyzy.</w:t>
      </w:r>
    </w:p>
    <w:p/>
    <w:p>
      <w:r xmlns:w="http://schemas.openxmlformats.org/wordprocessingml/2006/main">
        <w:t xml:space="preserve">Daşarky we içerde güýçli we gözellikli aýal.</w:t>
      </w:r>
    </w:p>
    <w:p/>
    <w:p>
      <w:r xmlns:w="http://schemas.openxmlformats.org/wordprocessingml/2006/main">
        <w:t xml:space="preserve">1: Hudaý aýallary güýçli we owadan etmek üçin ýaratdy we bu gözellik diňe fiziki bilen çäklenmeýär.</w:t>
      </w:r>
    </w:p>
    <w:p/>
    <w:p>
      <w:r xmlns:w="http://schemas.openxmlformats.org/wordprocessingml/2006/main">
        <w:t xml:space="preserve">2: Güýç we gözelligiň nusgasy bolan Süleýmanyň pähimleri 31 aýalyndan mysal alyp bileris.</w:t>
      </w:r>
    </w:p>
    <w:p/>
    <w:p>
      <w:r xmlns:w="http://schemas.openxmlformats.org/wordprocessingml/2006/main">
        <w:t xml:space="preserve">1: 1 Petrus 3: 3-4 - "Gözelligiňiz daşky bezeglerden däl-de, owadan saç tärleri we altyn şaý-sepler ýa-da nepis eşikler geýmek ýaly bolmaly däldir. Has dogrusy, içki keşbiňiz, öçmejek gözelligiňiz bolmaly. Hudaýyň nazarynda gymmatly mylaýym we asuda ruh. "</w:t>
      </w:r>
    </w:p>
    <w:p/>
    <w:p>
      <w:r xmlns:w="http://schemas.openxmlformats.org/wordprocessingml/2006/main">
        <w:t xml:space="preserve">2: Işaýa 61:10 - "Men Rebden gaty begenýärin, janym Hudaýymdan begenýär. Sebäbi ol halas ediş eşigini geýip, ýigidiň kellesini ruhany ýaly bezeşi ýaly, meni dogrulyk eşiginde geýdi. we gelin şaý-sepleri bilen bezelen ýaly. "</w:t>
      </w:r>
    </w:p>
    <w:p/>
    <w:p>
      <w:r xmlns:w="http://schemas.openxmlformats.org/wordprocessingml/2006/main">
        <w:t xml:space="preserve">Süleýmanyň pähimleri 31:23 Adamsy ýurduň ýaşulularynyň arasynda otyrka, derwezede tanalýar.</w:t>
      </w:r>
    </w:p>
    <w:p/>
    <w:p>
      <w:r xmlns:w="http://schemas.openxmlformats.org/wordprocessingml/2006/main">
        <w:t xml:space="preserve">Bu aýat, aýalyň adamsynyň jemgyýetdäki abraýly adamlar tarapyndan hormatlanmagy we hormatlanmagy hakda aýdýar.</w:t>
      </w:r>
    </w:p>
    <w:p/>
    <w:p>
      <w:r xmlns:w="http://schemas.openxmlformats.org/wordprocessingml/2006/main">
        <w:t xml:space="preserve">1: Başgalaryň hormaty Dogrulyk bilen gazanylýar</w:t>
      </w:r>
    </w:p>
    <w:p/>
    <w:p>
      <w:r xmlns:w="http://schemas.openxmlformats.org/wordprocessingml/2006/main">
        <w:t xml:space="preserve">2: Hereketlerimiz häsiýetimizi görkezýär</w:t>
      </w:r>
    </w:p>
    <w:p/>
    <w:p>
      <w:r xmlns:w="http://schemas.openxmlformats.org/wordprocessingml/2006/main">
        <w:t xml:space="preserve">1: Matta 5: 13-16 Sen ýeriň duzy ... ýagşy işleriňi görüp, Gökdäki Ataňy şöhratlandyrsyn diýip, ýagtylygyň beýlekileriň öňünde ýagty bolsun.</w:t>
      </w:r>
    </w:p>
    <w:p/>
    <w:p>
      <w:r xmlns:w="http://schemas.openxmlformats.org/wordprocessingml/2006/main">
        <w:t xml:space="preserve">2: Titus 2: 7-8 everythinghli zatda ýagşylyk edip, olara görelde boluň. Mugallymçylykda ýazgaryp bolmajak dogruçyllygy, çynlakaýlygy we berkligi görkeziň, size garşy çykýanlar utanar, sebäbi biz hakda erbet zat aýtmaýarlar.</w:t>
      </w:r>
    </w:p>
    <w:p/>
    <w:p>
      <w:r xmlns:w="http://schemas.openxmlformats.org/wordprocessingml/2006/main">
        <w:t xml:space="preserve">Süleýmanyň pähimleri 31:24 Ol nepis zygyr matadan tikýär we satýar; söwdagäre guşaklary gowşurýar.</w:t>
      </w:r>
    </w:p>
    <w:p/>
    <w:p>
      <w:r xmlns:w="http://schemas.openxmlformats.org/wordprocessingml/2006/main">
        <w:t xml:space="preserve">Öz işinde üstünlik gazanan zähmetsöýer aýal.</w:t>
      </w:r>
    </w:p>
    <w:p/>
    <w:p>
      <w:r xmlns:w="http://schemas.openxmlformats.org/wordprocessingml/2006/main">
        <w:t xml:space="preserve">1: Arzuwlaryňyzdan asla ýüz öwürmäň</w:t>
      </w:r>
    </w:p>
    <w:p/>
    <w:p>
      <w:r xmlns:w="http://schemas.openxmlformats.org/wordprocessingml/2006/main">
        <w:t xml:space="preserve">2: Highokary maksat ediniň we üstünlik gazanmak</w:t>
      </w:r>
    </w:p>
    <w:p/>
    <w:p>
      <w:r xmlns:w="http://schemas.openxmlformats.org/wordprocessingml/2006/main">
        <w:t xml:space="preserve">1: Filipililer 4:13 Meni güýçlendirýän Mesihiň üsti bilen hemme zady edip bilerin.</w:t>
      </w:r>
    </w:p>
    <w:p/>
    <w:p>
      <w:r xmlns:w="http://schemas.openxmlformats.org/wordprocessingml/2006/main">
        <w:t xml:space="preserve">2: Süleýmanyň pähimleri 16: 3 Işleriňizi Rebbe tabşyryň, pikirleriňiz berkarar bolar.</w:t>
      </w:r>
    </w:p>
    <w:p/>
    <w:p>
      <w:r xmlns:w="http://schemas.openxmlformats.org/wordprocessingml/2006/main">
        <w:t xml:space="preserve">Süleýmanyň pähimleri 31:25 Güýç we hormat onuň eşigi; we geljekde begener.</w:t>
      </w:r>
    </w:p>
    <w:p/>
    <w:p>
      <w:r xmlns:w="http://schemas.openxmlformats.org/wordprocessingml/2006/main">
        <w:t xml:space="preserve">Güýç we hormat geýnen we geljekde begener.</w:t>
      </w:r>
    </w:p>
    <w:p/>
    <w:p>
      <w:r xmlns:w="http://schemas.openxmlformats.org/wordprocessingml/2006/main">
        <w:t xml:space="preserve">1. Geljekde begeniň: Güýç we hormat bilen nädip geýinmeli</w:t>
      </w:r>
    </w:p>
    <w:p/>
    <w:p>
      <w:r xmlns:w="http://schemas.openxmlformats.org/wordprocessingml/2006/main">
        <w:t xml:space="preserve">2. Güýç we hormat geýnen: Geljekde begenmek</w:t>
      </w:r>
    </w:p>
    <w:p/>
    <w:p>
      <w:r xmlns:w="http://schemas.openxmlformats.org/wordprocessingml/2006/main">
        <w:t xml:space="preserve">1. Efesliler 6: 10-18 (Güýç we hormat eşikleri üçin)</w:t>
      </w:r>
    </w:p>
    <w:p/>
    <w:p>
      <w:r xmlns:w="http://schemas.openxmlformats.org/wordprocessingml/2006/main">
        <w:t xml:space="preserve">2. Işaýa 40:31 (Geljekde begenmek üçin)</w:t>
      </w:r>
    </w:p>
    <w:p/>
    <w:p>
      <w:r xmlns:w="http://schemas.openxmlformats.org/wordprocessingml/2006/main">
        <w:t xml:space="preserve">Süleýmanyň pähimleri 31:26 Paýhas bilen agzyny açýar; dilinde hoşniýetlilik kanuny bar.</w:t>
      </w:r>
    </w:p>
    <w:p/>
    <w:p>
      <w:r xmlns:w="http://schemas.openxmlformats.org/wordprocessingml/2006/main">
        <w:t xml:space="preserve">Ol paýhas bilen gürleýär we sözleri mylaýym.</w:t>
      </w:r>
    </w:p>
    <w:p/>
    <w:p>
      <w:r xmlns:w="http://schemas.openxmlformats.org/wordprocessingml/2006/main">
        <w:t xml:space="preserve">1. Hoşniýetli sözleriň güýji</w:t>
      </w:r>
    </w:p>
    <w:p/>
    <w:p>
      <w:r xmlns:w="http://schemas.openxmlformats.org/wordprocessingml/2006/main">
        <w:t xml:space="preserve">2. Paýhasyň ähmiýeti</w:t>
      </w:r>
    </w:p>
    <w:p/>
    <w:p>
      <w:r xmlns:w="http://schemas.openxmlformats.org/wordprocessingml/2006/main">
        <w:t xml:space="preserve">1. Koloseliler 4: 6 - "Her bir adama nähili jogap bermelidigiňizi bilmek üçin sözüňiz mydama mylaýym, duzly bolsun."</w:t>
      </w:r>
    </w:p>
    <w:p/>
    <w:p>
      <w:r xmlns:w="http://schemas.openxmlformats.org/wordprocessingml/2006/main">
        <w:t xml:space="preserve">2. Jamesakup 3:17 - "aboveöne ýokardan gelen paýhas ilki arassa, soň parahatçylykly, mylaýym, akyla açyk, rehimdarlyk we gowy miwelerden doly, bitarap we ak ýüreklidir."</w:t>
      </w:r>
    </w:p>
    <w:p/>
    <w:p>
      <w:r xmlns:w="http://schemas.openxmlformats.org/wordprocessingml/2006/main">
        <w:t xml:space="preserve">Süleýmanyň pähimleri 31:27 Ol öý hojalygynyň ýollaryna gowy seredýär we işsizlik çöregini iýmeýär.</w:t>
      </w:r>
    </w:p>
    <w:p/>
    <w:p>
      <w:r xmlns:w="http://schemas.openxmlformats.org/wordprocessingml/2006/main">
        <w:t xml:space="preserve">Maşgalasyna ideg etmekde yhlasly we zähmetsöýer, ýaltalykdan gaça durýar.</w:t>
      </w:r>
    </w:p>
    <w:p/>
    <w:p>
      <w:r xmlns:w="http://schemas.openxmlformats.org/wordprocessingml/2006/main">
        <w:t xml:space="preserve">1: Yhlasyň we zähmetiň ähmiýeti.</w:t>
      </w:r>
    </w:p>
    <w:p/>
    <w:p>
      <w:r xmlns:w="http://schemas.openxmlformats.org/wordprocessingml/2006/main">
        <w:t xml:space="preserve">2: Işsizligiň we ýaltalygyň howpy.</w:t>
      </w:r>
    </w:p>
    <w:p/>
    <w:p>
      <w:r xmlns:w="http://schemas.openxmlformats.org/wordprocessingml/2006/main">
        <w:t xml:space="preserve">1: Koloseliler 3: 23-24 Näme etseňizem, Rebden miras aljakdygyňyzy bilip, adamlar üçin däl-de, Reb üçin ýürekden işläň. Siz Reb Mesihe hyzmat edýärsiňiz.</w:t>
      </w:r>
    </w:p>
    <w:p/>
    <w:p>
      <w:r xmlns:w="http://schemas.openxmlformats.org/wordprocessingml/2006/main">
        <w:t xml:space="preserve">2: Süleýmanyň pähimleri 6: 6-11 Eý, ýalta! ýollaryna serediň we akylly boluň. Başlyk, ofiser ýa-da hökümdar bolmazdan, tomusda çöregini taýýarlaýar we iýmitini hasyl ýygnaýar.</w:t>
      </w:r>
    </w:p>
    <w:p/>
    <w:p>
      <w:r xmlns:w="http://schemas.openxmlformats.org/wordprocessingml/2006/main">
        <w:t xml:space="preserve">Süleýmanyň pähimleri 31:28 Çagalary turup, ony mübärek diýip atlandyrýarlar; adamsy-da ony öwýär.</w:t>
      </w:r>
    </w:p>
    <w:p/>
    <w:p>
      <w:r xmlns:w="http://schemas.openxmlformats.org/wordprocessingml/2006/main">
        <w:t xml:space="preserve">Süleýmanyň pähimleri 31:28 asylly häsiýetli zenany öwýär, çagalary we adamsy ony mübärek diýip atlandyrýar we öwýär.</w:t>
      </w:r>
    </w:p>
    <w:p/>
    <w:p>
      <w:r xmlns:w="http://schemas.openxmlformats.org/wordprocessingml/2006/main">
        <w:t xml:space="preserve">1. Asylly aýalyň waspy - Süleýmanyň pähimleri 31:28</w:t>
      </w:r>
    </w:p>
    <w:p/>
    <w:p>
      <w:r xmlns:w="http://schemas.openxmlformats.org/wordprocessingml/2006/main">
        <w:t xml:space="preserve">2. Takwa enäniň berekedi - Imanly aýalyň sogaplary</w:t>
      </w:r>
    </w:p>
    <w:p/>
    <w:p>
      <w:r xmlns:w="http://schemas.openxmlformats.org/wordprocessingml/2006/main">
        <w:t xml:space="preserve">1. Süleýmanyň pähimleri 31:28</w:t>
      </w:r>
    </w:p>
    <w:p/>
    <w:p>
      <w:r xmlns:w="http://schemas.openxmlformats.org/wordprocessingml/2006/main">
        <w:t xml:space="preserve">2. Efesliler 5: 22-33 - Aýallar, ärleriňize Rebbe boýun boluň.</w:t>
      </w:r>
    </w:p>
    <w:p/>
    <w:p>
      <w:r xmlns:w="http://schemas.openxmlformats.org/wordprocessingml/2006/main">
        <w:t xml:space="preserve">Süleýmanyň pähimleri 31:29 Köp gyzlar gowy iş etdiler, ýöne sen olaryň hemmesinden ýokary.</w:t>
      </w:r>
    </w:p>
    <w:p/>
    <w:p>
      <w:r xmlns:w="http://schemas.openxmlformats.org/wordprocessingml/2006/main">
        <w:t xml:space="preserve">Aýallar köp ýagşy amallar edip bilerler, ýöne Süleýmanyň pähimleri 31: 29-da beýan edilen aýal olaryň hemmesinden öňe geçýär.</w:t>
      </w:r>
    </w:p>
    <w:p/>
    <w:p>
      <w:r xmlns:w="http://schemas.openxmlformats.org/wordprocessingml/2006/main">
        <w:t xml:space="preserve">1. Sypaýy aýal - Ajaýyp durmuşda nädip ýaşamaly</w:t>
      </w:r>
    </w:p>
    <w:p/>
    <w:p>
      <w:r xmlns:w="http://schemas.openxmlformats.org/wordprocessingml/2006/main">
        <w:t xml:space="preserve">2. Aýalyň gymmaty - Süleýmanyň pähimlerini bellemek 31 Aýal</w:t>
      </w:r>
    </w:p>
    <w:p/>
    <w:p>
      <w:r xmlns:w="http://schemas.openxmlformats.org/wordprocessingml/2006/main">
        <w:t xml:space="preserve">1. Süleýmanyň pähimleri 31:29</w:t>
      </w:r>
    </w:p>
    <w:p/>
    <w:p>
      <w:r xmlns:w="http://schemas.openxmlformats.org/wordprocessingml/2006/main">
        <w:t xml:space="preserve">2. Filipililer 4: 8-9 - Ahyrsoňy, doganlar, dogry, haýsy asylly, haýsy dogry, haýsy arassa, haýsy owadan, haýsydyr bir zat ajaýyp ýa-da öwgä mynasyp bolsa, haýran galdyryjy zatlar hakda pikir ediň.</w:t>
      </w:r>
    </w:p>
    <w:p/>
    <w:p>
      <w:r xmlns:w="http://schemas.openxmlformats.org/wordprocessingml/2006/main">
        <w:t xml:space="preserve">Süleýmanyň pähimleri 31:30 Hoşniýet aldawçydyr, gözellik biderekdir, ýöne Rebden gorkýan aýal wasp ediler.</w:t>
      </w:r>
    </w:p>
    <w:p/>
    <w:p>
      <w:r xmlns:w="http://schemas.openxmlformats.org/wordprocessingml/2006/main">
        <w:t xml:space="preserve">Rebden gorkmak aýalyň iň möhüm hilidir; gözellik we hoşniýetlilik ýüzleýdir.</w:t>
      </w:r>
    </w:p>
    <w:p/>
    <w:p>
      <w:r xmlns:w="http://schemas.openxmlformats.org/wordprocessingml/2006/main">
        <w:t xml:space="preserve">1. "Takwa aýallar: hakyky gözellik"</w:t>
      </w:r>
    </w:p>
    <w:p/>
    <w:p>
      <w:r xmlns:w="http://schemas.openxmlformats.org/wordprocessingml/2006/main">
        <w:t xml:space="preserve">2. "Rebden gorkmak: Aýalyň iň beýik hili"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Filipililer 4: 8 - "Ahyrsoňy, doganlar, näme dogry bolsa, abraýly, adalatly, päk, haýsy owadan, öwgä mynasyp, kämillik bar bolsa, öwgä mynasyp bir zat bar bolsa, bu zatlar hakda pikirlen ".</w:t>
      </w:r>
    </w:p>
    <w:p/>
    <w:p>
      <w:r xmlns:w="http://schemas.openxmlformats.org/wordprocessingml/2006/main">
        <w:t xml:space="preserve">Süleýmanyň pähimleri 31:31 Oňa elleriniň miwesini beriň; Öz eserleri ony derwezede wasp etsin. Wagyz 1: 1 Iýerusalimdäki patyşa Dawudyň ogly Wagyzçynyň sözleri.</w:t>
      </w:r>
    </w:p>
    <w:p/>
    <w:p>
      <w:r xmlns:w="http://schemas.openxmlformats.org/wordprocessingml/2006/main">
        <w:t xml:space="preserve">Süleýmanyň pähimleri 31: 31-de zähmeti sylaglamaga we öwmäge çagyrýar.</w:t>
      </w:r>
    </w:p>
    <w:p/>
    <w:p>
      <w:r xmlns:w="http://schemas.openxmlformats.org/wordprocessingml/2006/main">
        <w:t xml:space="preserve">1. Zähmetiň özi gürlesin</w:t>
      </w:r>
    </w:p>
    <w:p/>
    <w:p>
      <w:r xmlns:w="http://schemas.openxmlformats.org/wordprocessingml/2006/main">
        <w:t xml:space="preserve">2. Zähmet çekýänlere sylag we öwgi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Efesliler 6: 7-8 - "Adamlara däl-de, Rebbe hyzmat eden ýaly tüýs ýürekden hyzmat ediň, sebäbi gul bolsun ýa-da erkin bolsun, Rebbiň her haýsy ýagşylygy üçin sylag berjekdigini bilýärsiňiz."</w:t>
      </w:r>
    </w:p>
    <w:p/>
    <w:p>
      <w:r xmlns:w="http://schemas.openxmlformats.org/wordprocessingml/2006/main">
        <w:t xml:space="preserve">Wagyz kitaby 1-nji bapda ynsan işleriniň biderekligi ýa-da biderekligi we durmuşyň aýlawly tebigaty öwrenilýär.</w:t>
      </w:r>
    </w:p>
    <w:p/>
    <w:p>
      <w:r xmlns:w="http://schemas.openxmlformats.org/wordprocessingml/2006/main">
        <w:t xml:space="preserve">1-nji abzas: Bap hemme zadyň manysyz ýa-da peýdasyzdygyny aýdyp başlaýar. Mugallym ýa-da wagyzçy diýlip atlandyrylýan awtor, durmuşyň gaýtalanýan tebigaty we nesilleriň gelip-gidişi hakda pikirlenýär, ýöne hakykatdanam hiç zat üýtgemeýär (Wagyz kitaby 1: 1-11).</w:t>
      </w:r>
    </w:p>
    <w:p/>
    <w:p>
      <w:r xmlns:w="http://schemas.openxmlformats.org/wordprocessingml/2006/main">
        <w:t xml:space="preserve">2-nji abzas: Bap adam pähim-paýhasynyň we biliminiň çäkliligini görkezmek bilen dowam edýär. Wagyzçy, lezzet gözlemek, baýlyk toplamak we paýhas gazanmak ýaly dürli işler arkaly düşünmäge ymtylyşyny suratlandyrýar. Şeýle-de bolsa, bu işleriň netijesizdigi we dowamly kanagatlanma getirmeýändigi barada netijä gelýär (Wagyz kitaby 1: 12-18).</w:t>
      </w:r>
    </w:p>
    <w:p/>
    <w:p>
      <w:r xmlns:w="http://schemas.openxmlformats.org/wordprocessingml/2006/main">
        <w:t xml:space="preserve">Gysgaça aýdylanda,</w:t>
      </w:r>
    </w:p>
    <w:p>
      <w:r xmlns:w="http://schemas.openxmlformats.org/wordprocessingml/2006/main">
        <w:t xml:space="preserve">Wagyz kitaby birinji bap öwrenýär</w:t>
      </w:r>
    </w:p>
    <w:p>
      <w:r xmlns:w="http://schemas.openxmlformats.org/wordprocessingml/2006/main">
        <w:t xml:space="preserve">bidereklik ýa-da bidereklik temasy,</w:t>
      </w:r>
    </w:p>
    <w:p>
      <w:r xmlns:w="http://schemas.openxmlformats.org/wordprocessingml/2006/main">
        <w:t xml:space="preserve">durmuşda tapylan sikl häsiýetini görkezmek.</w:t>
      </w:r>
    </w:p>
    <w:p/>
    <w:p>
      <w:r xmlns:w="http://schemas.openxmlformats.org/wordprocessingml/2006/main">
        <w:t xml:space="preserve">Hemme zadyň manysyzdygy baradaky sözleri tanamak.</w:t>
      </w:r>
    </w:p>
    <w:p>
      <w:r xmlns:w="http://schemas.openxmlformats.org/wordprocessingml/2006/main">
        <w:t xml:space="preserve">Durmuşda syn edilýän gaýtalanýan tebigat hakda oýlanmak, nesilleriň arasynda düýpli üýtgeşmeleriň ýoklugyny görkezýär.</w:t>
      </w:r>
    </w:p>
    <w:p>
      <w:r xmlns:w="http://schemas.openxmlformats.org/wordprocessingml/2006/main">
        <w:t xml:space="preserve">Adamyň paýhasy we bilimleri bilen baglanyşykly çäklendirmeleri beýan etmek.</w:t>
      </w:r>
    </w:p>
    <w:p>
      <w:r xmlns:w="http://schemas.openxmlformats.org/wordprocessingml/2006/main">
        <w:t xml:space="preserve">Wagyzçynyň lezzet gözlemek, paýhas gazanmak bilen baýlyk toplamak ýaly işlerine ünsi çekmek.</w:t>
      </w:r>
    </w:p>
    <w:p>
      <w:r xmlns:w="http://schemas.openxmlformats.org/wordprocessingml/2006/main">
        <w:t xml:space="preserve">Bu işlerde dowamly kanagatlanma bermezden boşlugyň ykrar edilmegi.</w:t>
      </w:r>
    </w:p>
    <w:p>
      <w:r xmlns:w="http://schemas.openxmlformats.org/wordprocessingml/2006/main">
        <w:t xml:space="preserve">Durmuş işleriniň wagtlaýyn tebigaty barada pikirlenmek we ahyrky netijesizligini tanamak barada düşünje bermek. Mundan başga-da, wagtlaýyn lezzetlere ýa-da maddy baýlyklara aşa baha bermezlik barada duýduryş bermek bilen, adam düşünişindäki çäklendirmeleri boýun almak.</w:t>
      </w:r>
    </w:p>
    <w:p/>
    <w:p>
      <w:r xmlns:w="http://schemas.openxmlformats.org/wordprocessingml/2006/main">
        <w:t xml:space="preserve">Wagyz kitaby 1: 2 Bidereklik, bidereklik diýýär; hemmesi biderek.</w:t>
      </w:r>
    </w:p>
    <w:p/>
    <w:p>
      <w:r xmlns:w="http://schemas.openxmlformats.org/wordprocessingml/2006/main">
        <w:t xml:space="preserve">Lyerdäki zatlaryň biderekligi boş we biderek durmuşa alyp barýar.</w:t>
      </w:r>
    </w:p>
    <w:p/>
    <w:p>
      <w:r xmlns:w="http://schemas.openxmlformats.org/wordprocessingml/2006/main">
        <w:t xml:space="preserve">1: Durmuşda şatlyk gazanmak üçin ýerdäki zatlardan has köp zat gözlemeli.</w:t>
      </w:r>
    </w:p>
    <w:p/>
    <w:p>
      <w:r xmlns:w="http://schemas.openxmlformats.org/wordprocessingml/2006/main">
        <w:t xml:space="preserve">2: Dünýädäki işler gysga wagtlyk we netijede durmuşa geçirilmeýär.</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Filipililer 3: 7-8 whatöne näme gazansam-da, Mesihiň hatyrasyna ýitgi hasapladym. Hakykatdanam, Rebbim Isa Mesihi tanamagyň artykmaç gymmaty sebäpli hemme zady ýitgi hasaplaýaryn. Onuň hatyrasyna, Mesihi gazanmak üçin hemme zady ýitirdim we olary zibil hasaplaýaryn.</w:t>
      </w:r>
    </w:p>
    <w:p/>
    <w:p>
      <w:r xmlns:w="http://schemas.openxmlformats.org/wordprocessingml/2006/main">
        <w:t xml:space="preserve">Wagyz kitaby 1: 3 Günüň astynda alýan ähli zähmetinden adamyň näme peýdasy bar?</w:t>
      </w:r>
    </w:p>
    <w:p/>
    <w:p>
      <w:r xmlns:w="http://schemas.openxmlformats.org/wordprocessingml/2006/main">
        <w:t xml:space="preserve">Wagyz kitaby 1: 3-den parça, dünýä nukdaýnazaryndan seredilende adamyň zähmetiniň netijesizligi beýan edilýär.</w:t>
      </w:r>
    </w:p>
    <w:p/>
    <w:p>
      <w:r xmlns:w="http://schemas.openxmlformats.org/wordprocessingml/2006/main">
        <w:t xml:space="preserve">1. Işimizi bakylyk nukdaýnazaryndan halas etmek</w:t>
      </w:r>
    </w:p>
    <w:p/>
    <w:p>
      <w:r xmlns:w="http://schemas.openxmlformats.org/wordprocessingml/2006/main">
        <w:t xml:space="preserve">2. Biderekligiň öňünde razylygyň berekedi</w:t>
      </w:r>
    </w:p>
    <w:p/>
    <w:p>
      <w:r xmlns:w="http://schemas.openxmlformats.org/wordprocessingml/2006/main">
        <w:t xml:space="preserve">1. Koloseliler 3:17 Söz ýa-da amal bilen näme etseňiz, hemmesini Hudaýa we Atasyna şükür edip, Reb Isanyň adyndan ediň.</w:t>
      </w:r>
    </w:p>
    <w:p/>
    <w:p>
      <w:r xmlns:w="http://schemas.openxmlformats.org/wordprocessingml/2006/main">
        <w:t xml:space="preserve">2. Işaýa 55: 8 Çünki meniň pikirlerim siziň pikirleriňiz däl, ýollaryňyz hem meniň ýollarym däldir.</w:t>
      </w:r>
    </w:p>
    <w:p/>
    <w:p>
      <w:r xmlns:w="http://schemas.openxmlformats.org/wordprocessingml/2006/main">
        <w:t xml:space="preserve">Wagyz kitaby 1: 4 Bir nesil öler, başga bir nesil geler, ýöne ýer baky galar.</w:t>
      </w:r>
    </w:p>
    <w:p/>
    <w:p>
      <w:r xmlns:w="http://schemas.openxmlformats.org/wordprocessingml/2006/main">
        <w:t xml:space="preserve">Parçada bir nesliň geçip, beýlekisiniň gelmegi bilen durmuş sikliniň gutulgysyzdygy hakda aýdylýar, ýöne ýer baky üýtgewsiz galar.</w:t>
      </w:r>
    </w:p>
    <w:p/>
    <w:p>
      <w:r xmlns:w="http://schemas.openxmlformats.org/wordprocessingml/2006/main">
        <w:t xml:space="preserve">1. "Durmuşyň sikli: Geçişde many we umyt tapmak"</w:t>
      </w:r>
    </w:p>
    <w:p/>
    <w:p>
      <w:r xmlns:w="http://schemas.openxmlformats.org/wordprocessingml/2006/main">
        <w:t xml:space="preserve">2. "Baky Earther: üýtgeýän dünýäde Taňrynyň üýtgemez barlygy"</w:t>
      </w:r>
    </w:p>
    <w:p/>
    <w:p>
      <w:r xmlns:w="http://schemas.openxmlformats.org/wordprocessingml/2006/main">
        <w:t xml:space="preserve">1. Işaýa 40: 8 - "Otlar gurap, gül solýar, ýöne Hudaýymyzyň sözi baky galar."</w:t>
      </w:r>
    </w:p>
    <w:p/>
    <w:p>
      <w:r xmlns:w="http://schemas.openxmlformats.org/wordprocessingml/2006/main">
        <w:t xml:space="preserve">2. Zebur 104: 5 - "nevereri hiç wagt gymyldamaz ýaly, düýbüni tutdy".</w:t>
      </w:r>
    </w:p>
    <w:p/>
    <w:p>
      <w:r xmlns:w="http://schemas.openxmlformats.org/wordprocessingml/2006/main">
        <w:t xml:space="preserve">Wagyz kitaby 1: 5 Gün hem çykýar, gün ýaşýar we çykan ýerine howlukýar.</w:t>
      </w:r>
    </w:p>
    <w:p/>
    <w:p>
      <w:r xmlns:w="http://schemas.openxmlformats.org/wordprocessingml/2006/main">
        <w:t xml:space="preserve">Gün çykyp, batýar we öz ýerine gaýdýar.</w:t>
      </w:r>
    </w:p>
    <w:p/>
    <w:p>
      <w:r xmlns:w="http://schemas.openxmlformats.org/wordprocessingml/2006/main">
        <w:t xml:space="preserve">1. Durmuşyň yzygiderli sikli</w:t>
      </w:r>
    </w:p>
    <w:p/>
    <w:p>
      <w:r xmlns:w="http://schemas.openxmlformats.org/wordprocessingml/2006/main">
        <w:t xml:space="preserve">2. Her gün parahatçylygy nädip tapmaly</w:t>
      </w:r>
    </w:p>
    <w:p/>
    <w:p>
      <w:r xmlns:w="http://schemas.openxmlformats.org/wordprocessingml/2006/main">
        <w:t xml:space="preserve">1. Wagyz kitaby 3: 1-8</w:t>
      </w:r>
    </w:p>
    <w:p/>
    <w:p>
      <w:r xmlns:w="http://schemas.openxmlformats.org/wordprocessingml/2006/main">
        <w:t xml:space="preserve">2. Zebur 121: 1-2</w:t>
      </w:r>
    </w:p>
    <w:p/>
    <w:p>
      <w:r xmlns:w="http://schemas.openxmlformats.org/wordprocessingml/2006/main">
        <w:t xml:space="preserve">Wagyz kitaby 1: 6 windel günorta tarap öwrülip, demirgazyga tarap öwrülýär; yzygiderli aýlanýar we şemal aýlawlaryna görä ýene-de gaýdyp gelýär.</w:t>
      </w:r>
    </w:p>
    <w:p/>
    <w:p>
      <w:r xmlns:w="http://schemas.openxmlformats.org/wordprocessingml/2006/main">
        <w:t xml:space="preserve">Windel öz ugruny yzygiderli üýtgedýär, aýlawynda hiç wagt durmaýar.</w:t>
      </w:r>
    </w:p>
    <w:p/>
    <w:p>
      <w:r xmlns:w="http://schemas.openxmlformats.org/wordprocessingml/2006/main">
        <w:t xml:space="preserve">1: Üýtgedip bilmejek zadymyz hakda alada etmegiň manysy ýok.</w:t>
      </w:r>
    </w:p>
    <w:p/>
    <w:p>
      <w:r xmlns:w="http://schemas.openxmlformats.org/wordprocessingml/2006/main">
        <w:t xml:space="preserve">2: Üýtgeşmeleriň öňünde çeýe we uýgunlaşmagy ýelden öwrenip bileris.</w:t>
      </w:r>
    </w:p>
    <w:p/>
    <w:p>
      <w:r xmlns:w="http://schemas.openxmlformats.org/wordprocessingml/2006/main">
        <w:t xml:space="preserve">1: Süleýmanyň pähimleri 19:21 - Köp adamyň aňynda meýilnamalar bar, ýöne Rebbiň maksady durar.</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Wagyz kitaby 1: 7 thehli derýalar deňze akýar; emma deňiz doly däl. derýalaryň nireden gelýändigine, ýene-de gaýdyp gelýärler.</w:t>
      </w:r>
    </w:p>
    <w:p/>
    <w:p>
      <w:r xmlns:w="http://schemas.openxmlformats.org/wordprocessingml/2006/main">
        <w:t xml:space="preserve">Derýalar deňze akmagyny dowam etdirýärler, emma deňiz hiç wagt doly däl we derýalar ahyrsoňy öz çeşmesine gaýdýarlar.</w:t>
      </w:r>
    </w:p>
    <w:p/>
    <w:p>
      <w:r xmlns:w="http://schemas.openxmlformats.org/wordprocessingml/2006/main">
        <w:t xml:space="preserve">1. Taňrynyň çäksiz üpjünçiligi: Wagyzçy 1: 7-iň hikmetine düşünmek</w:t>
      </w:r>
    </w:p>
    <w:p/>
    <w:p>
      <w:r xmlns:w="http://schemas.openxmlformats.org/wordprocessingml/2006/main">
        <w:t xml:space="preserve">2. Allhli ýagdaýlarda Taňrynyň bollygyna bil baglamak</w:t>
      </w:r>
    </w:p>
    <w:p/>
    <w:p>
      <w:r xmlns:w="http://schemas.openxmlformats.org/wordprocessingml/2006/main">
        <w:t xml:space="preserve">1. Işaýa 40:28 - "Bilmediňmi? Eartheriň ujuny ýaratýan ebedi Taňry, Reb, huşsuz we ýadaw däldigini eşitmediňmi?"</w:t>
      </w:r>
    </w:p>
    <w:p/>
    <w:p>
      <w:r xmlns:w="http://schemas.openxmlformats.org/wordprocessingml/2006/main">
        <w:t xml:space="preserve">2. Zebur 23: 1 - "Reb meniň çopanymdyr, islämok."</w:t>
      </w:r>
    </w:p>
    <w:p/>
    <w:p>
      <w:r xmlns:w="http://schemas.openxmlformats.org/wordprocessingml/2006/main">
        <w:t xml:space="preserve">Wagyz kitaby 1: 8 Hemme zat zähmetden doly; adam muny aýdyp bilmeýär: göz görmekden kanagatlanmaýar, gulak eşitmekden dolmaýar.</w:t>
      </w:r>
    </w:p>
    <w:p/>
    <w:p>
      <w:r xmlns:w="http://schemas.openxmlformats.org/wordprocessingml/2006/main">
        <w:t xml:space="preserve">Durmuşyň hemmesi agyr zähmetden doludyr we hiç zat hakyky kanagat getirip bilmez.</w:t>
      </w:r>
    </w:p>
    <w:p/>
    <w:p>
      <w:r xmlns:w="http://schemas.openxmlformats.org/wordprocessingml/2006/main">
        <w:t xml:space="preserve">1. Kanagat gözlemegiň netijesizligi</w:t>
      </w:r>
    </w:p>
    <w:p/>
    <w:p>
      <w:r xmlns:w="http://schemas.openxmlformats.org/wordprocessingml/2006/main">
        <w:t xml:space="preserve">2. Iş dünýäsinde mazmun tapmak</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Wagyz kitaby 1: 9 Bolan zat, boljak zat; ediljek zat edilmeli, günüň astynda täze zat ýok.</w:t>
      </w:r>
    </w:p>
    <w:p/>
    <w:p>
      <w:r xmlns:w="http://schemas.openxmlformats.org/wordprocessingml/2006/main">
        <w:t xml:space="preserve">Hiç zat hakykatdanam asyl däl we ähli üstünliklerimiz geçmişde gözbaş alýar.</w:t>
      </w:r>
    </w:p>
    <w:p/>
    <w:p>
      <w:r xmlns:w="http://schemas.openxmlformats.org/wordprocessingml/2006/main">
        <w:t xml:space="preserve">1: Ylham we ýol görkezmek üçin öňkülerimize ýüz tutmalydyrys, sebäbi hiç bir işimiz hakykatdanam täze däl.</w:t>
      </w:r>
    </w:p>
    <w:p/>
    <w:p>
      <w:r xmlns:w="http://schemas.openxmlformats.org/wordprocessingml/2006/main">
        <w:t xml:space="preserve">2: Üstünliklerimize buýsanmaly däldiris, ýöne edýän ähli işlerimiziň öňümizdäki zatlaryň esasynda gurlandygyny ykrar etmelidiris.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12: 2 - "Bu dünýäniň nusgasyna laýyk gelmäň, aňyňyzyň täzelenmegi bilen üýtgediň. Şonda Taňrynyň isleginiň gowy, ýakymly we kämil erkidigini synap we tassyklap bilersiňiz."</w:t>
      </w:r>
    </w:p>
    <w:p/>
    <w:p>
      <w:r xmlns:w="http://schemas.openxmlformats.org/wordprocessingml/2006/main">
        <w:t xml:space="preserve">Wagyz kitaby 1:10 "Gör, bu täze" diýlen zat barmy? öňem bardy, öňem bardy.</w:t>
      </w:r>
    </w:p>
    <w:p/>
    <w:p>
      <w:r xmlns:w="http://schemas.openxmlformats.org/wordprocessingml/2006/main">
        <w:t xml:space="preserve">Dünýä elmydama üýtgeýär we henizem hiç zat täze däl, sebäbi öňem haýsydyr bir görnüşde bar.</w:t>
      </w:r>
    </w:p>
    <w:p/>
    <w:p>
      <w:r xmlns:w="http://schemas.openxmlformats.org/wordprocessingml/2006/main">
        <w:t xml:space="preserve">1. Taňrynyň hemme zada hökümdarlygy - Wagyz kitaby 3: 1-8</w:t>
      </w:r>
    </w:p>
    <w:p/>
    <w:p>
      <w:r xmlns:w="http://schemas.openxmlformats.org/wordprocessingml/2006/main">
        <w:t xml:space="preserve">2. Kanagatlanmagyň ähmiýeti - Filipililer 4: 11-13</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Hebrewsewreýler 13: 8 - Isa Mesih düýnem, şu günem we baky.</w:t>
      </w:r>
    </w:p>
    <w:p/>
    <w:p>
      <w:r xmlns:w="http://schemas.openxmlformats.org/wordprocessingml/2006/main">
        <w:t xml:space="preserve">Wagyz kitaby 1:11 Öňki zatlary ýatlamak ýok; şeýle hem, geljekde boljak zatlar bilen baglanyşykly ýatlama bolmaz.</w:t>
      </w:r>
    </w:p>
    <w:p/>
    <w:p>
      <w:r xmlns:w="http://schemas.openxmlformats.org/wordprocessingml/2006/main">
        <w:t xml:space="preserve">Bu aýat geçmişiň ahyrsoňy nädip unudyljakdygy we geljegi näbelli boljakdygy hakda aýdýar.</w:t>
      </w:r>
    </w:p>
    <w:p/>
    <w:p>
      <w:r xmlns:w="http://schemas.openxmlformats.org/wordprocessingml/2006/main">
        <w:t xml:space="preserve">1. Häzirki döwürde ýaşamaly we her günden peýdalanmalydyrys, sebäbi geçmiş ýakyn wagtda unudylar we geljegi öňünden aýdyp bolmaz.</w:t>
      </w:r>
    </w:p>
    <w:p/>
    <w:p>
      <w:r xmlns:w="http://schemas.openxmlformats.org/wordprocessingml/2006/main">
        <w:t xml:space="preserve">2. Dogry işleri etmäge we mümkinçiliklerden peýdalanmaga üns bermelidiris, sebäbi bu dünýädäki wagtymyz ahyrsoňy gutarar.</w:t>
      </w:r>
    </w:p>
    <w:p/>
    <w:p>
      <w:r xmlns:w="http://schemas.openxmlformats.org/wordprocessingml/2006/main">
        <w:t xml:space="preserve">1. Zebur 103: 15-16 - Adam hakda bolsa, günleri ot ýalydyr; meýdanyň gülü ýaly gülleýär; sebäbi şemal onuň üstünden geçýär we ýitýär, ýeri indi bilmeýär.</w:t>
      </w:r>
    </w:p>
    <w:p/>
    <w:p>
      <w:r xmlns:w="http://schemas.openxmlformats.org/wordprocessingml/2006/main">
        <w:t xml:space="preserve">2. Jamesakup 4: 13-14 - Şu gün ýa-da ertir şular ýaly şähere gireris we bir ýyl şol ýerde söwda ederis we girdeji gazanarys diýýänler, geliň, ertir näme getirjegini bilenok. Durmuşyňyz näme? Sebäbi siz azajyk wagtlap peýda bolup, soň ýitip gidýän duman.</w:t>
      </w:r>
    </w:p>
    <w:p/>
    <w:p>
      <w:r xmlns:w="http://schemas.openxmlformats.org/wordprocessingml/2006/main">
        <w:t xml:space="preserve">Wagyz kitaby 1:12 Men wagyzçy Iýerusalimde Ysraýylyň patyşasy boldum.</w:t>
      </w:r>
    </w:p>
    <w:p/>
    <w:p>
      <w:r xmlns:w="http://schemas.openxmlformats.org/wordprocessingml/2006/main">
        <w:t xml:space="preserve">Iýerusalimde patyşa bolan Wagyzçy durmuşyň we zähmetiň biderekligi hakda oýlanýar.</w:t>
      </w:r>
    </w:p>
    <w:p/>
    <w:p>
      <w:r xmlns:w="http://schemas.openxmlformats.org/wordprocessingml/2006/main">
        <w:t xml:space="preserve">1: Hiç zat baky dowam etmeýär: Durmuşyň geçişi</w:t>
      </w:r>
    </w:p>
    <w:p/>
    <w:p>
      <w:r xmlns:w="http://schemas.openxmlformats.org/wordprocessingml/2006/main">
        <w:t xml:space="preserve">2: Elbetde hiç zat almaň: Durmuşyň täsiri</w:t>
      </w:r>
    </w:p>
    <w:p/>
    <w:p>
      <w:r xmlns:w="http://schemas.openxmlformats.org/wordprocessingml/2006/main">
        <w:t xml:space="preserve">1: Jamesakup 4:14 - "Ertir näme boljagyny bilmeýän bolsaňyz, durmuşyňyz näme? Hatda azajyk wagtlap peýda bolup, soň ýitip gidýän bug hem bolýar."</w:t>
      </w:r>
    </w:p>
    <w:p/>
    <w:p>
      <w:r xmlns:w="http://schemas.openxmlformats.org/wordprocessingml/2006/main">
        <w:t xml:space="preserve">2: 2 Korintoslylar 4:18 - "Görülýän zatlara däl-de, görünmeýän zatlara seredemzok. Görülýän zatlar wagtlaýyn, ýöne görünmeýän zatlar bakydyr."</w:t>
      </w:r>
    </w:p>
    <w:p/>
    <w:p>
      <w:r xmlns:w="http://schemas.openxmlformats.org/wordprocessingml/2006/main">
        <w:t xml:space="preserve">Wagyz kitaby 1:13 Gögüň astynda bolup geçýän ähli zatlar hakda paýhas bilen gözlemek we gözlemek üçin ýüregimi berdim: bu agyr agyry Hudaý ynsan ogullaryna berdi.</w:t>
      </w:r>
    </w:p>
    <w:p/>
    <w:p>
      <w:r xmlns:w="http://schemas.openxmlformats.org/wordprocessingml/2006/main">
        <w:t xml:space="preserve">Bu bölümde Hudaýyň adamlara başdan geçirmegi we öwrenmegi üçin beren durmuşynyň kynlygy hakda aýdylýar.</w:t>
      </w:r>
    </w:p>
    <w:p/>
    <w:p>
      <w:r xmlns:w="http://schemas.openxmlformats.org/wordprocessingml/2006/main">
        <w:t xml:space="preserve">1: Durmuşyň kynlygyny we hasratyny kabul etmelidiris, çünki Hudaý bize ösmegiň we öwrenmegiň usuly hökmünde berdi.</w:t>
      </w:r>
    </w:p>
    <w:p/>
    <w:p>
      <w:r xmlns:w="http://schemas.openxmlformats.org/wordprocessingml/2006/main">
        <w:t xml:space="preserve">2: Durmuş synaglardan we muşakgatlardan doly, ýöne Hudaý bize güýçlenmek üçin bu kynçylyklary berdi.</w:t>
      </w:r>
    </w:p>
    <w:p/>
    <w:p>
      <w:r xmlns:w="http://schemas.openxmlformats.org/wordprocessingml/2006/main">
        <w:t xml:space="preserve">1: Jamesakup 1: 2-4 "Doganlar, dürli synaglara duçar bolanyňyzda, ähli şatlygy hasaplaň, çünki imanyňyzyň synagynyň çydamlylygy döredýändigini bilýärsiňiz. Kämil bolmak üçin berklik doly täsir etsin we hiç zat ýetmezçilik edýän doly. "</w:t>
      </w:r>
    </w:p>
    <w:p/>
    <w:p>
      <w:r xmlns:w="http://schemas.openxmlformats.org/wordprocessingml/2006/main">
        <w:t xml:space="preserve">2: Rimliler 5: 3-5 "Diňe bu däl, görgüleriň çydamlylygy, çydamlylygyň häsiýet döredýändigini, häsiýetiň umyt döredýändigini bilip, görgülerimize begenýäris, umyt bizi utandyrmaýar, sebäbi Hudaýyň söýgüsi bize berlen Mukaddes Ruh arkaly ýüregimize döküldi. "</w:t>
      </w:r>
    </w:p>
    <w:p/>
    <w:p>
      <w:r xmlns:w="http://schemas.openxmlformats.org/wordprocessingml/2006/main">
        <w:t xml:space="preserve">Wagyz kitaby 1:14 Günüň astynda edilen ähli işleri gördüm; Ine, bularyň hemmesi bidereklik we ruhdan düşmek.</w:t>
      </w:r>
    </w:p>
    <w:p/>
    <w:p>
      <w:r xmlns:w="http://schemas.openxmlformats.org/wordprocessingml/2006/main">
        <w:t xml:space="preserve">Adamyň ähli eserleri ahyrsoňy manysyz we biderek.</w:t>
      </w:r>
    </w:p>
    <w:p/>
    <w:p>
      <w:r xmlns:w="http://schemas.openxmlformats.org/wordprocessingml/2006/main">
        <w:t xml:space="preserve">1: Adamlar öz çäklendirmelerini tanamaly we dünýädäki işleriň ýerine ruhy gözleglere üns bermeli.</w:t>
      </w:r>
    </w:p>
    <w:p/>
    <w:p>
      <w:r xmlns:w="http://schemas.openxmlformats.org/wordprocessingml/2006/main">
        <w:t xml:space="preserve">2: Bu dünýäniň wagtlaýyn gözleglerinde däl-de, Taňrynyň meýilnamasynda şatlyk we maksat tapmaga çalyşmalydyrys.</w:t>
      </w:r>
    </w:p>
    <w:p/>
    <w:p>
      <w:r xmlns:w="http://schemas.openxmlformats.org/wordprocessingml/2006/main">
        <w:t xml:space="preserve">1: Rimliler 8: 18-21 Sebäbi häzirki döwrüň görgülerini bize aýan boljak şöhrat bilen deňeşdirmäge mynasyp däl diýip hasaplaýaryn. Çünki ýaradylyş, Hudaýyň ogullarynyň aýan bolmagyna sabyrsyzlyk bilen garaşýar. Sebäbi ýaradylyş, isleg bilen däl-de, ýaradylyşyň özi korrupsiýa gulçulygyndan azat edilip, Hudaýyň çagalarynyň şöhratynyň erkinligine eýe bolar diýip umyt edip, bidereklige sezewar edildi. Çünki, ähli ýaradylyş çaga dogurmak agyrylarynda bilelikde aglaýandygyny bilýäris.</w:t>
      </w:r>
    </w:p>
    <w:p/>
    <w:p>
      <w:r xmlns:w="http://schemas.openxmlformats.org/wordprocessingml/2006/main">
        <w:t xml:space="preserve">2: Filipililer 4: 4-7 - Hemişe Rebde şatlan; ýene-de aýdaryn, begeniň.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Wagyz kitaby 1:15 Egri zady göni edip bolmaz, isleýän zady sanap bolmaz.</w:t>
      </w:r>
    </w:p>
    <w:p/>
    <w:p>
      <w:r xmlns:w="http://schemas.openxmlformats.org/wordprocessingml/2006/main">
        <w:t xml:space="preserve">Geçmişi üýtgetmek we ýalňyşlarymyzy düzetmek mümkin däl.</w:t>
      </w:r>
    </w:p>
    <w:p/>
    <w:p>
      <w:r xmlns:w="http://schemas.openxmlformats.org/wordprocessingml/2006/main">
        <w:t xml:space="preserve">1. Rebbiň meýilnamasy we kämilligi: üýtgemeýänleri kabul etmek</w:t>
      </w:r>
    </w:p>
    <w:p/>
    <w:p>
      <w:r xmlns:w="http://schemas.openxmlformats.org/wordprocessingml/2006/main">
        <w:t xml:space="preserve">2. istalňyşlyklarymyz bilen parahatçylyk gurmak: Taňrynyň rahmetinden rahatlyk tapmak</w:t>
      </w:r>
    </w:p>
    <w:p/>
    <w:p>
      <w:r xmlns:w="http://schemas.openxmlformats.org/wordprocessingml/2006/main">
        <w:t xml:space="preserve">1. Işaýa 46:10 - Maksadym durar we islän zadymy ederin.</w:t>
      </w:r>
    </w:p>
    <w:p/>
    <w:p>
      <w:r xmlns:w="http://schemas.openxmlformats.org/wordprocessingml/2006/main">
        <w:t xml:space="preserve">2. Zebur 130: 3 - Lorda Reb, günäleri bellemeli bolsaň, ýa Reb, kim durup biler?</w:t>
      </w:r>
    </w:p>
    <w:p/>
    <w:p>
      <w:r xmlns:w="http://schemas.openxmlformats.org/wordprocessingml/2006/main">
        <w:t xml:space="preserve">Wagyz kitaby 1:16 Men öz ýüregim bilen gürleşdim: Lo Ine, men uly mülklere geldim we Iýerusalimde öňkülerden has köp paýhas aldym: hawa, ýüregimde paýhas we bilim tejribesi bardy.</w:t>
      </w:r>
    </w:p>
    <w:p/>
    <w:p>
      <w:r xmlns:w="http://schemas.openxmlformats.org/wordprocessingml/2006/main">
        <w:t xml:space="preserve">Süleýman Iýerusalimde özünden öň gelenleriň hemmesinden has ýokary paýhasy we bilimi hakda oýlanýar.</w:t>
      </w:r>
    </w:p>
    <w:p/>
    <w:p>
      <w:r xmlns:w="http://schemas.openxmlformats.org/wordprocessingml/2006/main">
        <w:t xml:space="preserve">1. Süleýmanyň hikmeti - Süleýmanyň paýhasynyň häzirki zaman imanlylaryna nädip kömek edip biljekdigini öwrenmek.</w:t>
      </w:r>
    </w:p>
    <w:p/>
    <w:p>
      <w:r xmlns:w="http://schemas.openxmlformats.org/wordprocessingml/2006/main">
        <w:t xml:space="preserve">2. Bilimiň gymmaty - Bilimiň ähmiýetine we onuň gündelik durmuşa täsirine düşünmek.</w:t>
      </w:r>
    </w:p>
    <w:p/>
    <w:p>
      <w:r xmlns:w="http://schemas.openxmlformats.org/wordprocessingml/2006/main">
        <w:t xml:space="preserve">1. Süleýmanyň pähimleri 3: 13-14 - Paýhas ýakutdan has gymmatlydyr we hiç zat bilen deňeşdirip bolmaz.</w:t>
      </w:r>
    </w:p>
    <w:p/>
    <w:p>
      <w:r xmlns:w="http://schemas.openxmlformats.org/wordprocessingml/2006/main">
        <w:t xml:space="preserve">2. Süleýmanyň pähimleri 18:15 - Akyldaryň ýüregi bilim alýar, akyllylaryň gulagy bilim gözleýär.</w:t>
      </w:r>
    </w:p>
    <w:p/>
    <w:p>
      <w:r xmlns:w="http://schemas.openxmlformats.org/wordprocessingml/2006/main">
        <w:t xml:space="preserve">Wagyz kitaby 1:17 wisdomüregimi paýhas bilmek, däli we akmaklyk bilmek üçin berdim: Munuň ruhuň aladasydygyna düşündim.</w:t>
      </w:r>
    </w:p>
    <w:p/>
    <w:p>
      <w:r xmlns:w="http://schemas.openxmlformats.org/wordprocessingml/2006/main">
        <w:t xml:space="preserve">Wagyz kitabynyň awtory bilim, paýhas, däli we akmaklyk gözlemegiň lapykeçlige sebäp bolandygyny anyklady.</w:t>
      </w:r>
    </w:p>
    <w:p/>
    <w:p>
      <w:r xmlns:w="http://schemas.openxmlformats.org/wordprocessingml/2006/main">
        <w:t xml:space="preserve">1. Taňrynyň bilimi bizden has uludyr: ilki bilen Ony gözläň.</w:t>
      </w:r>
    </w:p>
    <w:p/>
    <w:p>
      <w:r xmlns:w="http://schemas.openxmlformats.org/wordprocessingml/2006/main">
        <w:t xml:space="preserve">2. Adamlar köplenç nädogry ýerlerde paýhas we bilim gözleýärler.</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Rimliler 11: 33-34 Wah, Hudaýyň baýlygynyň, paýhasynyň we biliminiň çuňlugy! Onuň hökümleri nähili gözläp tapylmaýar we ýollary nähili manysyz! Çünki Rebbiň pikirini kim bilýär ýa-da onuň geňeşçisi kim boldy?</w:t>
      </w:r>
    </w:p>
    <w:p/>
    <w:p>
      <w:r xmlns:w="http://schemas.openxmlformats.org/wordprocessingml/2006/main">
        <w:t xml:space="preserve">Wagyz kitaby 1:18 Çünki köp paýhasda köp hasrat bar, bilim artdyrýan bolsa hasraty artdyrýar.</w:t>
      </w:r>
    </w:p>
    <w:p/>
    <w:p>
      <w:r xmlns:w="http://schemas.openxmlformats.org/wordprocessingml/2006/main">
        <w:t xml:space="preserve">Paýhas we bilim hasrat döredip biler we näçe köp öwrense, şonça-da gynanar.</w:t>
      </w:r>
    </w:p>
    <w:p/>
    <w:p>
      <w:r xmlns:w="http://schemas.openxmlformats.org/wordprocessingml/2006/main">
        <w:t xml:space="preserve">1. Bilim hasraty: Okuw agyrysyna nädip garşy durmaly</w:t>
      </w:r>
    </w:p>
    <w:p/>
    <w:p>
      <w:r xmlns:w="http://schemas.openxmlformats.org/wordprocessingml/2006/main">
        <w:t xml:space="preserve">2. Mazmunyň hikmeti: Bar zadyňyza baha bermek</w:t>
      </w:r>
    </w:p>
    <w:p/>
    <w:p>
      <w:r xmlns:w="http://schemas.openxmlformats.org/wordprocessingml/2006/main">
        <w:t xml:space="preserve">1. Rimliler 12:15 - Şatlanýanlar bilen begeniň; aglaýanlar bilen aglaň.</w:t>
      </w:r>
    </w:p>
    <w:p/>
    <w:p>
      <w:r xmlns:w="http://schemas.openxmlformats.org/wordprocessingml/2006/main">
        <w:t xml:space="preserve">2. Zebur 37: 4 - Rebde lezzet al, Ol saňa ýüregiň isleglerini berer.</w:t>
      </w:r>
    </w:p>
    <w:p/>
    <w:p>
      <w:r xmlns:w="http://schemas.openxmlformats.org/wordprocessingml/2006/main">
        <w:t xml:space="preserve">Wagyz kitaby 2-nji bap Wagyzçynyň dürli işleriň manysyzdygyny we adam gazananlarynyň gysga wagtlyk tebigatyny öwrenýär.</w:t>
      </w:r>
    </w:p>
    <w:p/>
    <w:p>
      <w:r xmlns:w="http://schemas.openxmlformats.org/wordprocessingml/2006/main">
        <w:t xml:space="preserve">1-nji abzas: Bap wagyzçydan lezzet almak, şerap içmek, uly eserler gurmak, baýlyk gazanmak we maddy baýlyk bilen gurşap almak bilen başlaýar. Şeýle-de bolsa, bu işleriň ahyrky netijede boş we dowamly gymmaty ýok diýen netijä gelýär (Wagyz kitaby 2: 1-11).</w:t>
      </w:r>
    </w:p>
    <w:p/>
    <w:p>
      <w:r xmlns:w="http://schemas.openxmlformats.org/wordprocessingml/2006/main">
        <w:t xml:space="preserve">2-nji abzas: Wagyzçy soň ünsüni paýhasa we bilime gönükdirýär. Paýhasyň akmaklykdan has ýokarydygyny ykrar edýär, ýöne paýhasyň hem kanagatlandyryp bilmejekdigini ýa-da ölümden gorap bilmejekdigini bilýär. Akyldarlaryňam, akmaklaryňam ahyrsoňy şol bir ykbaly başdan geçirýändigini görýär (Wagyz kitaby 2: 12-17).</w:t>
      </w:r>
    </w:p>
    <w:p/>
    <w:p>
      <w:r xmlns:w="http://schemas.openxmlformats.org/wordprocessingml/2006/main">
        <w:t xml:space="preserve">3-nji abzas: Wagyz eden adamyň kimiň miras aljagyny bilmese, zähmetiň netijesiz bolup biljekdigi hakda oýlanýar. Geljekde özüne ýa-da başgalara nähili peýda getirjekdigini bilmän zähmet çekmegiň peýdasy barmy diýip sorag berýär (Wagyz kitaby 2: 18-23).</w:t>
      </w:r>
    </w:p>
    <w:p/>
    <w:p>
      <w:r xmlns:w="http://schemas.openxmlformats.org/wordprocessingml/2006/main">
        <w:t xml:space="preserve">4-nji abzas: Netijede, hakyky şatlygyň diňe Hudaýyň elinden gelip biljekdigi hakda pikir edýär. Durmuşda biriniň göwnünden turmagy we Hudaýyň sowgatlary hökmünde ýönekeý lezzetlerden lezzet almagy maslahat berýär (Wagyz kitaby 2: 24-26).</w:t>
      </w:r>
    </w:p>
    <w:p/>
    <w:p>
      <w:r xmlns:w="http://schemas.openxmlformats.org/wordprocessingml/2006/main">
        <w:t xml:space="preserve">Gysgaça aýdylanda,</w:t>
      </w:r>
    </w:p>
    <w:p>
      <w:r xmlns:w="http://schemas.openxmlformats.org/wordprocessingml/2006/main">
        <w:t xml:space="preserve">Wagyz kitaby ikinji bap öwrenýär</w:t>
      </w:r>
    </w:p>
    <w:p>
      <w:r xmlns:w="http://schemas.openxmlformats.org/wordprocessingml/2006/main">
        <w:t xml:space="preserve">dürli işlerde tapylan manysyzlyk,</w:t>
      </w:r>
    </w:p>
    <w:p>
      <w:r xmlns:w="http://schemas.openxmlformats.org/wordprocessingml/2006/main">
        <w:t xml:space="preserve">adamyň gazananlarynda syn edilýän gysga tebigaty görkezmek.</w:t>
      </w:r>
    </w:p>
    <w:p/>
    <w:p>
      <w:r xmlns:w="http://schemas.openxmlformats.org/wordprocessingml/2006/main">
        <w:t xml:space="preserve">Wagyzçynyň lezzet gözlemek, baýlyk toplamak bilen ajaýyp eserler gurmak ýaly işlerini tanamak.</w:t>
      </w:r>
    </w:p>
    <w:p>
      <w:r xmlns:w="http://schemas.openxmlformats.org/wordprocessingml/2006/main">
        <w:t xml:space="preserve">Jemleýji baha bermezden bu işlerde tapylan boşluga berlen jemleýji ykrar.</w:t>
      </w:r>
    </w:p>
    <w:p>
      <w:r xmlns:w="http://schemas.openxmlformats.org/wordprocessingml/2006/main">
        <w:t xml:space="preserve">Akmaklykdan has ýokarydygyny ykrar edip, paýhasa gönükdirmek.</w:t>
      </w:r>
    </w:p>
    <w:p>
      <w:r xmlns:w="http://schemas.openxmlformats.org/wordprocessingml/2006/main">
        <w:t xml:space="preserve">Paýhas bilen üpjün edilen kanagat bilen baglanyşykly çäklendirmelere syn etmek, paýhasly we akmak bilen ýüzbe-ýüz bolýan ölümiň gutulgysyzlygy.</w:t>
      </w:r>
    </w:p>
    <w:p>
      <w:r xmlns:w="http://schemas.openxmlformats.org/wordprocessingml/2006/main">
        <w:t xml:space="preserve">Zähmet miwelerini kimiň miras aljagy belli däl wagty zähmet bilen baglanyşykly bidereklik hakda oýlanmak.</w:t>
      </w:r>
    </w:p>
    <w:p>
      <w:r xmlns:w="http://schemas.openxmlformats.org/wordprocessingml/2006/main">
        <w:t xml:space="preserve">Geljekdäki peýdalary barada aýdyňlyksyz zähmet çekmäge mynasyp sorag.</w:t>
      </w:r>
    </w:p>
    <w:p>
      <w:r xmlns:w="http://schemas.openxmlformats.org/wordprocessingml/2006/main">
        <w:t xml:space="preserve">Taňrynyň elinden alnan hakyky şatlyk hakda oýlanmak, bir zadyň içinde tapylan kanagatlylygy we ýönekeý lezzetlerden Hudaýyň sowgady hökmünde gazanylan lezzetleri maslahat bermek.</w:t>
      </w:r>
    </w:p>
    <w:p>
      <w:r xmlns:w="http://schemas.openxmlformats.org/wordprocessingml/2006/main">
        <w:t xml:space="preserve">Wagtlaýyn lezzetleri ýa-da maddy baýlyklary gözlemek üçin mahsus boşlugy tanamak barada düşünje bermek. Mundan başga-da, daşarky üstünlikler ýa-da baýlyk toplamak däl-de, kanagat tapmagy höweslendirmek we Hudaý bilen gatnaşykdan şatlyk almak bilen bir hatarda paýhasyň içinde bar bolan çäklendirmeleri boýun almak.</w:t>
      </w:r>
    </w:p>
    <w:p/>
    <w:p>
      <w:r xmlns:w="http://schemas.openxmlformats.org/wordprocessingml/2006/main">
        <w:t xml:space="preserve">Wagyz kitaby 2: 1 heartüregimde: now Indi git, seni şatlyk bilen subut ederin, şonuň üçin lezzet al, ine, bu hem biderek zat.</w:t>
      </w:r>
    </w:p>
    <w:p/>
    <w:p>
      <w:r xmlns:w="http://schemas.openxmlformats.org/wordprocessingml/2006/main">
        <w:t xml:space="preserve">Bu parça durmuşda diňe lezzet gözlemegiň peýdasyzdygyny aýdýar.</w:t>
      </w:r>
    </w:p>
    <w:p/>
    <w:p>
      <w:r xmlns:w="http://schemas.openxmlformats.org/wordprocessingml/2006/main">
        <w:t xml:space="preserve">1: Hakyky ýerine ýetiriş üçin diňe lezzet däl, şatlyk gözläň.</w:t>
      </w:r>
    </w:p>
    <w:p/>
    <w:p>
      <w:r xmlns:w="http://schemas.openxmlformats.org/wordprocessingml/2006/main">
        <w:t xml:space="preserve">2: Umytyňyzy dünýäniň gysga wagtlyk lezzetlerine däl-de, Hudaýa bil baglaň.</w:t>
      </w:r>
    </w:p>
    <w:p/>
    <w:p>
      <w:r xmlns:w="http://schemas.openxmlformats.org/wordprocessingml/2006/main">
        <w:t xml:space="preserve">1: Jamesakup 4: 13-15 - Indi geliň, şu gün ýa-da ertir şunuň ýaly şähere bararys, bir ýyl şol ýerde geçireris, satyn alarys we girdeji gazanarys; ertir näme boljagyny bilenok. Durmuşyňyz näme? Hatda azajyk wagtlap peýda bolup, soň ýitip gidýän bugdyr. Munuň ýerine, Reb islese, ýaşarys we şu ýa-da beýleki zatlary ederis.</w:t>
      </w:r>
    </w:p>
    <w:p/>
    <w:p>
      <w:r xmlns:w="http://schemas.openxmlformats.org/wordprocessingml/2006/main">
        <w:t xml:space="preserve">2: Koloseliler 3: 1-2 - Eger siz Mesih bilen direlen bolsaňyz, Hudaýyň sagynda oturan Mesihiň ýokardaky zatlaryny gözläň. Pikiriňizi ýerdäki zatlara däl-de, ýokardaky zatlara gönükdiriň.</w:t>
      </w:r>
    </w:p>
    <w:p/>
    <w:p>
      <w:r xmlns:w="http://schemas.openxmlformats.org/wordprocessingml/2006/main">
        <w:t xml:space="preserve">Wagyz kitaby 2: 2 Gülki hakda aýtdym, däli, şatlyk, Näme edýär?</w:t>
      </w:r>
    </w:p>
    <w:p/>
    <w:p>
      <w:r xmlns:w="http://schemas.openxmlformats.org/wordprocessingml/2006/main">
        <w:t xml:space="preserve">Bu bölümde şatlygyň we gülkiniň gysga wagtlyk bolup biljekdigi we olaryň gymmaty barada soraglar aýdylýar.</w:t>
      </w:r>
    </w:p>
    <w:p/>
    <w:p>
      <w:r xmlns:w="http://schemas.openxmlformats.org/wordprocessingml/2006/main">
        <w:t xml:space="preserve">1. Durmuşyň şatlyklary: Hudaýda hakyky ýerine ýetiriş tapmak</w:t>
      </w:r>
    </w:p>
    <w:p/>
    <w:p>
      <w:r xmlns:w="http://schemas.openxmlformats.org/wordprocessingml/2006/main">
        <w:t xml:space="preserve">2. Durmuşyň biderekligi: Baky kanagatlylygy yzarlamak</w:t>
      </w:r>
    </w:p>
    <w:p/>
    <w:p>
      <w:r xmlns:w="http://schemas.openxmlformats.org/wordprocessingml/2006/main">
        <w:t xml:space="preserve">1. Jamesakup 4:14 - "Ertesi näme boljagyny bilmeýän bolsaňyz, durmuşyňyz näme? Hat-da biraz wagtlap görünýän, soň bolsa ýitip gidýän bug."</w:t>
      </w:r>
    </w:p>
    <w:p/>
    <w:p>
      <w:r xmlns:w="http://schemas.openxmlformats.org/wordprocessingml/2006/main">
        <w:t xml:space="preserve">2. Zebur 62: 8 - "Oňa hemişe bil baglaň, adamlar, ýüregiňizi onuň öňünde döküň: Hudaý biziň üçin gaçybatalga."</w:t>
      </w:r>
    </w:p>
    <w:p/>
    <w:p>
      <w:r xmlns:w="http://schemas.openxmlformats.org/wordprocessingml/2006/main">
        <w:t xml:space="preserve">Wagyz kitaby 2: 3 heartüregimde şeraba bermäge synanyşdym, ýöne ýüregimi paýhas bilen tanadym; we adamzat ogullaryna ömrüniň bütin dowamynda asmanyň astynda etmeli zatlaryny görýänçäm, akmaklygy saklamak.</w:t>
      </w:r>
    </w:p>
    <w:p/>
    <w:p>
      <w:r xmlns:w="http://schemas.openxmlformats.org/wordprocessingml/2006/main">
        <w:t xml:space="preserve">Paýhas bilen akmaklygyň arasyndaky deňagramlylygy öwrenmek durmuşyň möhüm tarapydyr.</w:t>
      </w:r>
    </w:p>
    <w:p/>
    <w:p>
      <w:r xmlns:w="http://schemas.openxmlformats.org/wordprocessingml/2006/main">
        <w:t xml:space="preserve">1: Hemme zatda paýhas gözlemegiň ähmiýeti.</w:t>
      </w:r>
    </w:p>
    <w:p/>
    <w:p>
      <w:r xmlns:w="http://schemas.openxmlformats.org/wordprocessingml/2006/main">
        <w:t xml:space="preserve">2: Paýhas bilen akmaklygyň arasynda deňagramlylygyň zerurdygyna düşünmek.</w:t>
      </w:r>
    </w:p>
    <w:p/>
    <w:p>
      <w:r xmlns:w="http://schemas.openxmlformats.org/wordprocessingml/2006/main">
        <w:t xml:space="preserve">1: Süleýmanyň pähimleri 3: 13-18 - Akyl tapýan we düşünýän bagtlydyr.</w:t>
      </w:r>
    </w:p>
    <w:p/>
    <w:p>
      <w:r xmlns:w="http://schemas.openxmlformats.org/wordprocessingml/2006/main">
        <w:t xml:space="preserve">2: Jamesakup 1: 5 - Siziň haýsydyr biriňizde paýhas ýetmezçilik etse, hemmäňize masgara etmän sahylyk berýän Hudaýdan sorasyn, ol hem berler.</w:t>
      </w:r>
    </w:p>
    <w:p/>
    <w:p>
      <w:r xmlns:w="http://schemas.openxmlformats.org/wordprocessingml/2006/main">
        <w:t xml:space="preserve">Wagyz kitaby 2: 4 Men beýik eserler etdim; Maňa jaý gurdum; Maňa üzümçilik ekdim:</w:t>
      </w:r>
    </w:p>
    <w:p/>
    <w:p>
      <w:r xmlns:w="http://schemas.openxmlformats.org/wordprocessingml/2006/main">
        <w:t xml:space="preserve">Parçada adamyň gazananlarynyň we mal-mülkleriniň biderekligi hakda aýdylýar.</w:t>
      </w:r>
    </w:p>
    <w:p/>
    <w:p>
      <w:r xmlns:w="http://schemas.openxmlformats.org/wordprocessingml/2006/main">
        <w:t xml:space="preserve">1: lyerdäki eýeçiligiň biderekligi - Wagyz kitaby 2: 4</w:t>
      </w:r>
    </w:p>
    <w:p/>
    <w:p>
      <w:r xmlns:w="http://schemas.openxmlformats.org/wordprocessingml/2006/main">
        <w:t xml:space="preserve">2: Adam zähmetiniň netijesizligi - Wagyzçy 2: 4</w:t>
      </w:r>
    </w:p>
    <w:p/>
    <w:p>
      <w:r xmlns:w="http://schemas.openxmlformats.org/wordprocessingml/2006/main">
        <w:t xml:space="preserve">1: Matta 6: 19-21. we ogrylar döwüp ýa-da ogurlamaýan ýerlerinde: Hazynaňyz nirede bolsa, ýüregiňizem şol ýerde bolar. "</w:t>
      </w:r>
    </w:p>
    <w:p/>
    <w:p>
      <w:r xmlns:w="http://schemas.openxmlformats.org/wordprocessingml/2006/main">
        <w:t xml:space="preserve">2: 1 Timoteos 6: 6-10, "Emma kanagatlanmak bilen takwa bolmak uly girdeji. Sebäbi bu dünýä hiç zat getirmedik we hiç zat edip bilmejekdigimize ynanýarys. Iýmit we egin-eşik bolmak bilen mazmunly bolalyň. Theyöne olar baýlar synaga we duzaga düşer we adamlary heläkçilige we heläkçilige gark eden köp samsyk we zyýanly höweslere düşer. Sebäbi pul söýgüsi ähli ýamanlygyň kökidir: käbirleri isleg bildirenlerinde ýalňyşdylar iman edip, köp gynanç bilen özlerini deşdiler ".</w:t>
      </w:r>
    </w:p>
    <w:p/>
    <w:p>
      <w:r xmlns:w="http://schemas.openxmlformats.org/wordprocessingml/2006/main">
        <w:t xml:space="preserve">Wagyz kitaby 2: 5 Meni baglar we baglar etdim we olara her dürli miwelerden agaç ekdim:</w:t>
      </w:r>
    </w:p>
    <w:p/>
    <w:p>
      <w:r xmlns:w="http://schemas.openxmlformats.org/wordprocessingml/2006/main">
        <w:t xml:space="preserve">Authorazyjy baglar we baglar ýasap, dürli agaçlary we miweleri ekdi.</w:t>
      </w:r>
    </w:p>
    <w:p/>
    <w:p>
      <w:r xmlns:w="http://schemas.openxmlformats.org/wordprocessingml/2006/main">
        <w:t xml:space="preserve">1: Diňe synlamak we baha bermek üçin wagt sarp etsek, Hudaý bize gözellik we bollyk berýär.</w:t>
      </w:r>
    </w:p>
    <w:p/>
    <w:p>
      <w:r xmlns:w="http://schemas.openxmlformats.org/wordprocessingml/2006/main">
        <w:t xml:space="preserve">2: Durmuşymyz bereketlerden doly we biz olary tanamak we şükür etmek üçin wagt sarp etmeli.</w:t>
      </w:r>
    </w:p>
    <w:p/>
    <w:p>
      <w:r xmlns:w="http://schemas.openxmlformats.org/wordprocessingml/2006/main">
        <w:t xml:space="preserve">1: Filipililer 4: 8 - Ahyrsoňy, doganlar, hakykat näme, abraýly, adalatly, päk, haýsy owadan, öwgä mynasyp, haýsydyr bir artykmaçlyk bar bolsa, öwgä mynasyp bir zat bar bolsa pikir ediň Bu zatlar hakda.</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Wagyz kitaby 2: 6 Men agaç berýän agaçlary suwarmak üçin suw howuzlary etdim:</w:t>
      </w:r>
    </w:p>
    <w:p/>
    <w:p>
      <w:r xmlns:w="http://schemas.openxmlformats.org/wordprocessingml/2006/main">
        <w:t xml:space="preserve">Wagyz kitaby 2: 6 aýaty suwuň ösmegi üçin zerurdygyny öwredýär.</w:t>
      </w:r>
    </w:p>
    <w:p/>
    <w:p>
      <w:r xmlns:w="http://schemas.openxmlformats.org/wordprocessingml/2006/main">
        <w:t xml:space="preserve">1. Taňrynyň sowgatlaryny we üpjünçiligini tanamak - Ösmeli we gülläp ösmeli zatlarymyzy nädip ulanmaly</w:t>
      </w:r>
    </w:p>
    <w:p/>
    <w:p>
      <w:r xmlns:w="http://schemas.openxmlformats.org/wordprocessingml/2006/main">
        <w:t xml:space="preserve">2. Suwuň güýji - Ösüş we özgeriş üçin suw nähili möhümdir</w:t>
      </w:r>
    </w:p>
    <w:p/>
    <w:p>
      <w:r xmlns:w="http://schemas.openxmlformats.org/wordprocessingml/2006/main">
        <w:t xml:space="preserve">1. 7ahýa 7: 38-39 - Isa: "Mukaddes .azgyda aýdylyşy ýaly, Maňa iman edenler, ýüreginden janly suw derýalary akar" diýdi.</w:t>
      </w:r>
    </w:p>
    <w:p/>
    <w:p>
      <w:r xmlns:w="http://schemas.openxmlformats.org/wordprocessingml/2006/main">
        <w:t xml:space="preserve">2. Zebur 1: 3 - Ol suw akymlary bilen ekilen, möwsümde miwesini berýän we ýapragy guramaýan agaç ýalydyr.</w:t>
      </w:r>
    </w:p>
    <w:p/>
    <w:p>
      <w:r xmlns:w="http://schemas.openxmlformats.org/wordprocessingml/2006/main">
        <w:t xml:space="preserve">Wagyz kitaby 2: 7 Maňa hyzmatkärler we gyrnaklar aldym, öýümde hyzmatkärler dogdum; Şeýle hem, Iýerusalimdäki ähli zatlardan has uly we ownuk mallarym bardy:</w:t>
      </w:r>
    </w:p>
    <w:p/>
    <w:p>
      <w:r xmlns:w="http://schemas.openxmlformats.org/wordprocessingml/2006/main">
        <w:t xml:space="preserve">Wagyz kitaby 2: 7-de wagyzçy özüniň uly baýlygy we baýlygy bilen öwünýär.</w:t>
      </w:r>
    </w:p>
    <w:p/>
    <w:p>
      <w:r xmlns:w="http://schemas.openxmlformats.org/wordprocessingml/2006/main">
        <w:t xml:space="preserve">1. Materializmiň samsyklygy we baýlygyň biderekligi.</w:t>
      </w:r>
    </w:p>
    <w:p/>
    <w:p>
      <w:r xmlns:w="http://schemas.openxmlformats.org/wordprocessingml/2006/main">
        <w:t xml:space="preserve">2. simpleönekeý durmuşyň gadyryny bilmek we Taňrynyň nygmatlaryny tanamak.</w:t>
      </w:r>
    </w:p>
    <w:p/>
    <w:p>
      <w:r xmlns:w="http://schemas.openxmlformats.org/wordprocessingml/2006/main">
        <w:t xml:space="preserve">1. Süleýmanyň pähimleri 30: 8-9 - Maňa garyplyk we baýlyk berme; Maňa zerur iýmit bilen iýmitlen, ýogsa doýup, seni inkär edip, Reb kim? ýa-da garyp bolup, Hudaýymyň adyny ogurlap, haram etmezlik üçin.</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Wagyz kitaby 2: 8 Meni kümüşden-altyndan, patyşalaryň we welaýatlaryň özboluşly hazynasyndan ýygnadym: Men erkek aýdymçylary, aýal aýdymçylary, erkek ogullarynyň lezzetlerini saz gurallary we dürli görnüşler hökmünde ýygnaýaryn. .</w:t>
      </w:r>
    </w:p>
    <w:p/>
    <w:p>
      <w:r xmlns:w="http://schemas.openxmlformats.org/wordprocessingml/2006/main">
        <w:t xml:space="preserve">Wagyz kitaby 2: 8-den bu bölüm baýlygy we lezzeti ýygnamak hakda aýdýar, ýöne şeýle baýlygyň we lezzetiň biderekdigini duýdurýar.</w:t>
      </w:r>
    </w:p>
    <w:p/>
    <w:p>
      <w:r xmlns:w="http://schemas.openxmlformats.org/wordprocessingml/2006/main">
        <w:t xml:space="preserve">1) Baýlygyň we lezzetiň biderekligi - Wagyzçy 2: 8</w:t>
      </w:r>
    </w:p>
    <w:p/>
    <w:p>
      <w:r xmlns:w="http://schemas.openxmlformats.org/wordprocessingml/2006/main">
        <w:t xml:space="preserve">2) Mesihdäki razylyk - Filipililer 4: 11-13</w:t>
      </w:r>
    </w:p>
    <w:p/>
    <w:p>
      <w:r xmlns:w="http://schemas.openxmlformats.org/wordprocessingml/2006/main">
        <w:t xml:space="preserve">1) Jeremiahermeýa 9: 23-24 - "Reb şeýle diýýär:" Akyldar öz paýhasy bilen şöhratlanmasyn, güýçli adam öz güýji bilen şöhratlandyrsyn, baý adam baýlygy bilen şöhratlandyrsyn: glöne şöhratly bolsun! Munuň bilen şöhratlan, meni düşünýän we tanaýan, ýer ýüzünde mähir, höküm we dogruçyllyk edýän Rebdigim üçin çünki bu zatlardan lezzet alýaryn "diýýär Reb.</w:t>
      </w:r>
    </w:p>
    <w:p/>
    <w:p>
      <w:r xmlns:w="http://schemas.openxmlformats.org/wordprocessingml/2006/main">
        <w:t xml:space="preserve">2) Süleýmanyň pähimleri 23: 4-5 - "Baý bolmazlyk üçin zähmet çekiň: öz paýhasyňyzdan ýüz öwüriň. Gözüňizi ýok zatlara gönükdirersiňizmi? Sebäbi baýlyk hökman ganat eder; bürgüt kimin asmana tarap uçýarlar."</w:t>
      </w:r>
    </w:p>
    <w:p/>
    <w:p>
      <w:r xmlns:w="http://schemas.openxmlformats.org/wordprocessingml/2006/main">
        <w:t xml:space="preserve">Wagyz kitaby 2: 9 Şeýdip, men beýik boldum we Iýerusalimde öňkülerden has köp boldum, paýhasym hem galypdy.</w:t>
      </w:r>
    </w:p>
    <w:p/>
    <w:p>
      <w:r xmlns:w="http://schemas.openxmlformats.org/wordprocessingml/2006/main">
        <w:t xml:space="preserve">Süleýmanyň baýlygy we paýhasy, Hudaýa boýun bolmagynyň netijesi boldy.</w:t>
      </w:r>
    </w:p>
    <w:p/>
    <w:p>
      <w:r xmlns:w="http://schemas.openxmlformats.org/wordprocessingml/2006/main">
        <w:t xml:space="preserve">1: tabynlyk bereket getirýär;</w:t>
      </w:r>
    </w:p>
    <w:p/>
    <w:p>
      <w:r xmlns:w="http://schemas.openxmlformats.org/wordprocessingml/2006/main">
        <w:t xml:space="preserve">2: Paýhas - bu Hudaýyň sowgady;</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Jamesakup 1: 5 "Siziň araňyzda paýhas ýetmezçilik etse, hemmelere masgara etmezden sahylyk berýän Hudaýdan sorasyn, ol hem berler".</w:t>
      </w:r>
    </w:p>
    <w:p/>
    <w:p>
      <w:r xmlns:w="http://schemas.openxmlformats.org/wordprocessingml/2006/main">
        <w:t xml:space="preserve">Wagyz kitaby 2:10 Gözlerimiň islän zadyny olardan saklamadym, ýüregimi şatlykdan saklamadym; Çünki ýüregim ähli zähmetime begendi, bu bolsa ähli zähmetimiň paýydy.</w:t>
      </w:r>
    </w:p>
    <w:p/>
    <w:p>
      <w:r xmlns:w="http://schemas.openxmlformats.org/wordprocessingml/2006/main">
        <w:t xml:space="preserve">Authorazyjy olaryň zähmetine begendi we getiren ähli maddy peýdalaryndan lezzet aldy.</w:t>
      </w:r>
    </w:p>
    <w:p/>
    <w:p>
      <w:r xmlns:w="http://schemas.openxmlformats.org/wordprocessingml/2006/main">
        <w:t xml:space="preserve">1. Zähmet çekmek şatlyk getirýär - Wagyzçy 2:10</w:t>
      </w:r>
    </w:p>
    <w:p/>
    <w:p>
      <w:r xmlns:w="http://schemas.openxmlformats.org/wordprocessingml/2006/main">
        <w:t xml:space="preserve">2. Zähmetiňize begeniň - Wagyz kitaby 2:10</w:t>
      </w:r>
    </w:p>
    <w:p/>
    <w:p>
      <w:r xmlns:w="http://schemas.openxmlformats.org/wordprocessingml/2006/main">
        <w:t xml:space="preserve">1. Süleýmanyň pähimleri 14:23 - laborhli zähmetde girdeji bar, ýöne boş gürlemek diňe garyplyga eltýär.</w:t>
      </w:r>
    </w:p>
    <w:p/>
    <w:p>
      <w:r xmlns:w="http://schemas.openxmlformats.org/wordprocessingml/2006/main">
        <w:t xml:space="preserve">2. Koloseliler 3:23 - Näme etseňizem, adamlar üçin däl-de, Reb ýaly ýürekden işläň.</w:t>
      </w:r>
    </w:p>
    <w:p/>
    <w:p>
      <w:r xmlns:w="http://schemas.openxmlformats.org/wordprocessingml/2006/main">
        <w:t xml:space="preserve">Wagyz kitaby 2:11 Soňra ellerimiň eden ähli işlerine we zähmet çeken zähmetime göz aýladym, ine, bularyň hemmesi bidereklik we ruhdan düşmekdi, günüň astynda hiç hili girdeji ýokdy.</w:t>
      </w:r>
    </w:p>
    <w:p/>
    <w:p>
      <w:r xmlns:w="http://schemas.openxmlformats.org/wordprocessingml/2006/main">
        <w:t xml:space="preserve">Süleýman ähli zähmetiniň we zähmetiniň manysyzdygyny we dowamly kanagatlanma getirmeýändigini gördi.</w:t>
      </w:r>
    </w:p>
    <w:p/>
    <w:p>
      <w:r xmlns:w="http://schemas.openxmlformats.org/wordprocessingml/2006/main">
        <w:t xml:space="preserve">1. Durmuşyň biderekligi we Taňrynyň ebedi Patyşalygyny gözlemegiň zerurlygy.</w:t>
      </w:r>
    </w:p>
    <w:p/>
    <w:p>
      <w:r xmlns:w="http://schemas.openxmlformats.org/wordprocessingml/2006/main">
        <w:t xml:space="preserve">2. Dünýäniň wagtlaýyn sylaglaryna däl-de, Hudaýa bil baglaň.</w:t>
      </w:r>
    </w:p>
    <w:p/>
    <w:p>
      <w:r xmlns:w="http://schemas.openxmlformats.org/wordprocessingml/2006/main">
        <w:t xml:space="preserve">1. Matta 6: 19-20 Earther ýüzünde güjükleriň we posyň ýok bolýan we ogrylaryň girip, ogurlaýan hazynalaryny özüňiz üçin goýmaň, ne gök, ne pos ýok, ogrylaryň ýok ýerinde jennetde hazyna goýuň. döwmäň we ogurlamaň.</w:t>
      </w:r>
    </w:p>
    <w:p/>
    <w:p>
      <w:r xmlns:w="http://schemas.openxmlformats.org/wordprocessingml/2006/main">
        <w:t xml:space="preserve">2. Süleýmanyň pähimleri 16: 8 Adalatsyzlyk bilen uly girdejiden dogrulyk bilen biraz gowudyr.</w:t>
      </w:r>
    </w:p>
    <w:p/>
    <w:p>
      <w:r xmlns:w="http://schemas.openxmlformats.org/wordprocessingml/2006/main">
        <w:t xml:space="preserve">Wagyz kitaby 2:12 Men paýhasy, däli we akmaklygy gördüm, çünki patyşanyň yzyndan gelýän adam näme edip biler? hatda eýýäm edilen zatlar.</w:t>
      </w:r>
    </w:p>
    <w:p/>
    <w:p>
      <w:r xmlns:w="http://schemas.openxmlformats.org/wordprocessingml/2006/main">
        <w:t xml:space="preserve">Wagyz kitaby awtory, paýhas, däli we akmaklyk hakda pikirlenip, adamyň patyşadan soň näme edip biljekdigi hakda oýlanýar, sebäbi hemme zat ýerine ýetirildi.</w:t>
      </w:r>
    </w:p>
    <w:p/>
    <w:p>
      <w:r xmlns:w="http://schemas.openxmlformats.org/wordprocessingml/2006/main">
        <w:t xml:space="preserve">1. Paýhasyň manysy: Wagyz kitaby 2:12</w:t>
      </w:r>
    </w:p>
    <w:p/>
    <w:p>
      <w:r xmlns:w="http://schemas.openxmlformats.org/wordprocessingml/2006/main">
        <w:t xml:space="preserve">2. Patyşadan soň maksat tapmak: Wagyz kitaby 2:12</w:t>
      </w:r>
    </w:p>
    <w:p/>
    <w:p>
      <w:r xmlns:w="http://schemas.openxmlformats.org/wordprocessingml/2006/main">
        <w:t xml:space="preserve">1. Süleýmanyň pähimleri 3: 13-17 - Hikmet we düşünişmek</w:t>
      </w:r>
    </w:p>
    <w:p/>
    <w:p>
      <w:r xmlns:w="http://schemas.openxmlformats.org/wordprocessingml/2006/main">
        <w:t xml:space="preserve">2. Rimliler 8:28 - Hudaý ähli zady ýagşylyk üçin işleýär</w:t>
      </w:r>
    </w:p>
    <w:p/>
    <w:p>
      <w:r xmlns:w="http://schemas.openxmlformats.org/wordprocessingml/2006/main">
        <w:t xml:space="preserve">Wagyz kitaby 2:13 Soňra paýhasyň akmaklykdan, ýagtylygyň garaňkylykdan has ýokarydygyny gördüm.</w:t>
      </w:r>
    </w:p>
    <w:p/>
    <w:p>
      <w:r xmlns:w="http://schemas.openxmlformats.org/wordprocessingml/2006/main">
        <w:t xml:space="preserve">Paýhas akmaklykdan has ýokarydyr.</w:t>
      </w:r>
    </w:p>
    <w:p/>
    <w:p>
      <w:r xmlns:w="http://schemas.openxmlformats.org/wordprocessingml/2006/main">
        <w:t xml:space="preserve">1. Paýhasyň gymmaty: Hakyky bagtyň ýoluny yşyklandyrmak</w:t>
      </w:r>
    </w:p>
    <w:p/>
    <w:p>
      <w:r xmlns:w="http://schemas.openxmlformats.org/wordprocessingml/2006/main">
        <w:t xml:space="preserve">2. Lightagtylygyň we garaňkylygyň tapawudy: Paýhas bilen akmaklygyň arasyndaky tapawuda düşünmek</w:t>
      </w:r>
    </w:p>
    <w:p/>
    <w:p>
      <w:r xmlns:w="http://schemas.openxmlformats.org/wordprocessingml/2006/main">
        <w:t xml:space="preserve">1. Süleýmanyň pähimleri 3: 13-18 - Akyl tapýan we düşünýän bagtlydyr.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Wagyz kitaby 2:14 Akyldaryň gözleri kellesinde; samsyk garaňkylykda gezýär, men hem olaryň hemmesine bir hadysanyň bolýandygyna düşündim.</w:t>
      </w:r>
    </w:p>
    <w:p/>
    <w:p>
      <w:r xmlns:w="http://schemas.openxmlformats.org/wordprocessingml/2006/main">
        <w:t xml:space="preserve">Akyldarlar daş-töweregini bilýärler, akmak garaňkyda; hemme adamlar şol bir netijäni başdan geçirýärler.</w:t>
      </w:r>
    </w:p>
    <w:p/>
    <w:p>
      <w:r xmlns:w="http://schemas.openxmlformats.org/wordprocessingml/2006/main">
        <w:t xml:space="preserve">1. Görüşiň hikmeti: Daş-töweregimizden nädip habarly bolmaly</w:t>
      </w:r>
    </w:p>
    <w:p/>
    <w:p>
      <w:r xmlns:w="http://schemas.openxmlformats.org/wordprocessingml/2006/main">
        <w:t xml:space="preserve">2. Jahyllygyň samsyklygy: Garaňkylykdan nädip saklanmaly</w:t>
      </w:r>
    </w:p>
    <w:p/>
    <w:p>
      <w:r xmlns:w="http://schemas.openxmlformats.org/wordprocessingml/2006/main">
        <w:t xml:space="preserve">1. Süleýmanyň pähimleri 15:14: "Düşünjäniň ýüregi bilim gözleýär, samsyklaryň agzy akmaklyk bilen iýmitlenýär."</w:t>
      </w:r>
    </w:p>
    <w:p/>
    <w:p>
      <w:r xmlns:w="http://schemas.openxmlformats.org/wordprocessingml/2006/main">
        <w:t xml:space="preserve">2. Süleýmanyň pähimleri 12:15: "Akmagyň ýoly öz gözünde dogry, ýöne maslahata gulak asýan akyllydyr."</w:t>
      </w:r>
    </w:p>
    <w:p/>
    <w:p>
      <w:r xmlns:w="http://schemas.openxmlformats.org/wordprocessingml/2006/main">
        <w:t xml:space="preserve">Wagyz kitaby 2:15 Soňra ýüregimde: The Akmak bilen bolşy ýaly, maňa-da bolýar; Näme üçin men has akylly boldum? Soň ýüregimde munuň hem biderekdigini aýtdym.</w:t>
      </w:r>
    </w:p>
    <w:p/>
    <w:p>
      <w:r xmlns:w="http://schemas.openxmlformats.org/wordprocessingml/2006/main">
        <w:t xml:space="preserve">Eartherdäki paýhas gözlemegiň biderekligi Wagyz kitaby 2: 15-de ara alnyp maslahatlaşylýar.</w:t>
      </w:r>
    </w:p>
    <w:p/>
    <w:p>
      <w:r xmlns:w="http://schemas.openxmlformats.org/wordprocessingml/2006/main">
        <w:t xml:space="preserve">1. lyerdäki paýhas gözlemegiň netijesizligi</w:t>
      </w:r>
    </w:p>
    <w:p/>
    <w:p>
      <w:r xmlns:w="http://schemas.openxmlformats.org/wordprocessingml/2006/main">
        <w:t xml:space="preserve">2. Durmuşyň biderekligine düşünmek</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Süleýmanyň pähimleri 15:16 Rebden gorkmak, uly hazyna we kynçylykdan has gowudyr.</w:t>
      </w:r>
    </w:p>
    <w:p/>
    <w:p>
      <w:r xmlns:w="http://schemas.openxmlformats.org/wordprocessingml/2006/main">
        <w:t xml:space="preserve">Wagyz kitaby 2:16 Çünki akyldarlary akmaklardan has köp ýatlamak bolmaz; geljekdäki zatlary görmek hemmesi unudylar. Akyldar nädip ölýär? samsyk ýaly.</w:t>
      </w:r>
    </w:p>
    <w:p/>
    <w:p>
      <w:r xmlns:w="http://schemas.openxmlformats.org/wordprocessingml/2006/main">
        <w:t xml:space="preserve">Wagyz kitaby 2: 16-da akyllylar we akmaklar ölümde deňdir, sebäbi üstünlikleri wagtynda unudylar.</w:t>
      </w:r>
    </w:p>
    <w:p/>
    <w:p>
      <w:r xmlns:w="http://schemas.openxmlformats.org/wordprocessingml/2006/main">
        <w:t xml:space="preserve">1. Durmuşa baha bermek: Wagyz kitaby 2:16</w:t>
      </w:r>
    </w:p>
    <w:p/>
    <w:p>
      <w:r xmlns:w="http://schemas.openxmlformats.org/wordprocessingml/2006/main">
        <w:t xml:space="preserve">2. Paýhasyň gapma-garşylygy: Wagyz kitaby 2:16</w:t>
      </w:r>
    </w:p>
    <w:p/>
    <w:p>
      <w:r xmlns:w="http://schemas.openxmlformats.org/wordprocessingml/2006/main">
        <w:t xml:space="preserve">1. Zebur 49: 10-11: Sebäbi akmaklaryň we zalym adamyň ölüp, baýlygyny başgalara galdyrýandygyny görýär.</w:t>
      </w:r>
    </w:p>
    <w:p/>
    <w:p>
      <w:r xmlns:w="http://schemas.openxmlformats.org/wordprocessingml/2006/main">
        <w:t xml:space="preserve">2. Işaýa 40: 6-8: Ses: Aglaň diýdi. Ol: «Näme aglaryn?» Diýdi. Fleshhli etler otdyr, ähli ýagşylyklary meýdanyň gülüne meňzeýär: Otlar gurap, gül solýar, çünki Rebbiň ruhy oňa degýär, elbetde halk otdyr. Otlar gurap, gül öçýär, ýöne Hudaýymyzyň sözi baky galar.</w:t>
      </w:r>
    </w:p>
    <w:p/>
    <w:p>
      <w:r xmlns:w="http://schemas.openxmlformats.org/wordprocessingml/2006/main">
        <w:t xml:space="preserve">Wagyz kitaby 2:17 Şonuň üçin durmuşy ýigrenýärdim; Günüň astynda edilen işler meniň üçin gaty agyr, sebäbi bidereklik we ruhuň aladasy.</w:t>
      </w:r>
    </w:p>
    <w:p/>
    <w:p>
      <w:r xmlns:w="http://schemas.openxmlformats.org/wordprocessingml/2006/main">
        <w:t xml:space="preserve">Durmuş uly lapykeçlik we lapykeçlik bilen doldurylyp bilner.</w:t>
      </w:r>
    </w:p>
    <w:p/>
    <w:p>
      <w:r xmlns:w="http://schemas.openxmlformats.org/wordprocessingml/2006/main">
        <w:t xml:space="preserve">1: Durmuşdaky kynçylyklara garamazdan, Taňrynyň umyt we şatlyk wadalary saklanýar.</w:t>
      </w:r>
    </w:p>
    <w:p/>
    <w:p>
      <w:r xmlns:w="http://schemas.openxmlformats.org/wordprocessingml/2006/main">
        <w:t xml:space="preserve">2: Bu dünýädäki zatlaryň gysga wagtlykdygyny ýatdan çykarmaly däldiris, ýöne Taňrynyň söýgüsi bakydyr.</w:t>
      </w:r>
    </w:p>
    <w:p/>
    <w:p>
      <w:r xmlns:w="http://schemas.openxmlformats.org/wordprocessingml/2006/main">
        <w:t xml:space="preserve">1: Rimliler 8:18 - Sebäbi häzirki döwrüň görgülerini bizde aýan boljak şöhrat bilen deňeşdirmäge mynasyp däl diýip hasaplaýaryn.</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Wagyz kitaby 2:18 Hawa, günüň aşagynda çeken ähli zähmetimi ýigrenýärdim, sebäbi ony yzymdan boljak adama bermeli.</w:t>
      </w:r>
    </w:p>
    <w:p/>
    <w:p>
      <w:r xmlns:w="http://schemas.openxmlformats.org/wordprocessingml/2006/main">
        <w:t xml:space="preserve">Bu bölüm, geljekki nesillere täsirini göz öňünde tutman ýerine ýetirilen zähmetiň biderekligi hakda aýdýar.</w:t>
      </w:r>
    </w:p>
    <w:p/>
    <w:p>
      <w:r xmlns:w="http://schemas.openxmlformats.org/wordprocessingml/2006/main">
        <w:t xml:space="preserve">1. Mirasyň manysy: Häzirki döwürdäki zähmetimiz geljek nesillere nähili täsir edip biler</w:t>
      </w:r>
    </w:p>
    <w:p/>
    <w:p>
      <w:r xmlns:w="http://schemas.openxmlformats.org/wordprocessingml/2006/main">
        <w:t xml:space="preserve">2. Biderekligiň biderekligi: Näme üçin ýeke-täk tagallalarymyz üstünlik kepillendirip bilmeýär?</w:t>
      </w:r>
    </w:p>
    <w:p/>
    <w:p>
      <w:r xmlns:w="http://schemas.openxmlformats.org/wordprocessingml/2006/main">
        <w:t xml:space="preserve">1. Koloseliler 3: 23-24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Süleýmanyň pähimleri 13:22 Gowy adam çagalarynyň çagalaryna miras galdyrýar, ýöne günäkäriň baýlygy dogruçyllara berilýär.</w:t>
      </w:r>
    </w:p>
    <w:p/>
    <w:p>
      <w:r xmlns:w="http://schemas.openxmlformats.org/wordprocessingml/2006/main">
        <w:t xml:space="preserve">Wagyz kitaby 2:19 Onuň akylly ýa-da akmak boljakdygyny kim bilýär? Şeýle-de bolsa, meniň zähmet çeken we günüň astynda özümi akylly görkezen ähli zähmetime höküm sürer. Bu hem bidereklik.</w:t>
      </w:r>
    </w:p>
    <w:p/>
    <w:p>
      <w:r xmlns:w="http://schemas.openxmlformats.org/wordprocessingml/2006/main">
        <w:t xml:space="preserve">Süleýman, zähmetiniň we gazananlarynyň paýhasyna başga biriniň işiniň miwesini miras alyp biljekdigini we gadyryny bilmejekdigini göz öňünde tutýar.</w:t>
      </w:r>
    </w:p>
    <w:p/>
    <w:p>
      <w:r xmlns:w="http://schemas.openxmlformats.org/wordprocessingml/2006/main">
        <w:t xml:space="preserve">1. Durmuşyň biderekligi: Zähmetimizi we üstünliklerimizi barlamak</w:t>
      </w:r>
    </w:p>
    <w:p/>
    <w:p>
      <w:r xmlns:w="http://schemas.openxmlformats.org/wordprocessingml/2006/main">
        <w:t xml:space="preserve">2. Näbelli döwürde Hudaýa bil baglamak: Wagyzçy hikmet</w:t>
      </w:r>
    </w:p>
    <w:p/>
    <w:p>
      <w:r xmlns:w="http://schemas.openxmlformats.org/wordprocessingml/2006/main">
        <w:t xml:space="preserve">1. Süleýmanyň pähimleri 16: 9 - "peopleüreklerinde adamlar öz ýollaryny meýilleşdirýärler, ýöne Reb olaryň ädimlerini kesgitleýär".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Wagyz kitaby 2:20 Şonuň üçin ýüregimiň günüň aşagynda çeken ähli zähmetimden umytsyzlyga uçradym.</w:t>
      </w:r>
    </w:p>
    <w:p/>
    <w:p>
      <w:r xmlns:w="http://schemas.openxmlformats.org/wordprocessingml/2006/main">
        <w:t xml:space="preserve">Wagyz kitaby awtory zähmeti hakda oýlanýar we umytsyzlyga uçraýar.</w:t>
      </w:r>
    </w:p>
    <w:p/>
    <w:p>
      <w:r xmlns:w="http://schemas.openxmlformats.org/wordprocessingml/2006/main">
        <w:t xml:space="preserve">1. Lyerdäki zähmetiň biderekligi - Wagyz kitaby 2:20</w:t>
      </w:r>
    </w:p>
    <w:p/>
    <w:p>
      <w:r xmlns:w="http://schemas.openxmlformats.org/wordprocessingml/2006/main">
        <w:t xml:space="preserve">2. Umytsyzlygyň arasynda umyt we şatlyk tapmak - Wagyz kitaby 2:20</w:t>
      </w:r>
    </w:p>
    <w:p/>
    <w:p>
      <w:r xmlns:w="http://schemas.openxmlformats.org/wordprocessingml/2006/main">
        <w:t xml:space="preserve">1. Işaýa 55: 2 - Näme üçin puluňyzy çörek däl, zähmetiňizi kanagatlandyrmaýan zat üçin sarp edýärsiňiz?</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Wagyz kitaby 2:21 Çünki zähmeti paýhasda, bilimde we deňlikde işleýän adam bar; entek zähmet çekmedik adama ony öz paýy üçin galdyrar. Bu hem bidereklik we uly ýamanlyk.</w:t>
      </w:r>
    </w:p>
    <w:p/>
    <w:p>
      <w:r xmlns:w="http://schemas.openxmlformats.org/wordprocessingml/2006/main">
        <w:t xml:space="preserve">Adamyň zähmeti paýhas, bilim we deňlik döredip biler, ýöne bir gezek gidensoň, ony işlemedik adama goýup biler. Bu bidereklik we uly erbetlik.</w:t>
      </w:r>
    </w:p>
    <w:p/>
    <w:p>
      <w:r xmlns:w="http://schemas.openxmlformats.org/wordprocessingml/2006/main">
        <w:t xml:space="preserve">1. Öwrenilmedik baýlygyň biderekligi: Wagyz kitaby 2:21</w:t>
      </w:r>
    </w:p>
    <w:p/>
    <w:p>
      <w:r xmlns:w="http://schemas.openxmlformats.org/wordprocessingml/2006/main">
        <w:t xml:space="preserve">2. Zähmetiň gymmaty: Wagyz kitaby 2:21</w:t>
      </w:r>
    </w:p>
    <w:p/>
    <w:p>
      <w:r xmlns:w="http://schemas.openxmlformats.org/wordprocessingml/2006/main">
        <w:t xml:space="preserve">1. Süleýmanyň pähimleri 13:22, "Gowy adam çagalaryna miras galdyrýar, günäkäriň baýlygy adalatlylara berilýär".</w:t>
      </w:r>
    </w:p>
    <w:p/>
    <w:p>
      <w:r xmlns:w="http://schemas.openxmlformats.org/wordprocessingml/2006/main">
        <w:t xml:space="preserve">2. Süleýmanyň pähimleri 16:26, "Zähmet çeken özi zähmet çekýär, sebäbi agzy ony isleýär".</w:t>
      </w:r>
    </w:p>
    <w:p/>
    <w:p>
      <w:r xmlns:w="http://schemas.openxmlformats.org/wordprocessingml/2006/main">
        <w:t xml:space="preserve">Wagyz kitaby 2:22 Adamyň ähli zähmetinden we günüň aşagynda zähmet çeken ýüreginiň aladasyndan näme bar?</w:t>
      </w:r>
    </w:p>
    <w:p/>
    <w:p>
      <w:r xmlns:w="http://schemas.openxmlformats.org/wordprocessingml/2006/main">
        <w:t xml:space="preserve">Adamlar köplenç durmuşyň maksadynyň nämedigini soraýarlar we jogap: durmuşda başdan geçirýän ähli zähmetimiz we zähmetimiz bize hemişelik şatlyk getirip bilmez.</w:t>
      </w:r>
    </w:p>
    <w:p/>
    <w:p>
      <w:r xmlns:w="http://schemas.openxmlformats.org/wordprocessingml/2006/main">
        <w:t xml:space="preserve">1. Durmuşda many tapmak - Köplenç kyn dünýäde umydy we maksady açmak.</w:t>
      </w:r>
    </w:p>
    <w:p/>
    <w:p>
      <w:r xmlns:w="http://schemas.openxmlformats.org/wordprocessingml/2006/main">
        <w:t xml:space="preserve">2. lyerdäki kowalamalaryň biderekligi - dowamly zatlara baha bermegi öwrenmek.</w:t>
      </w:r>
    </w:p>
    <w:p/>
    <w:p>
      <w:r xmlns:w="http://schemas.openxmlformats.org/wordprocessingml/2006/main">
        <w:t xml:space="preserve">1. Filipililer 4: 4-6 - Rebde hemişe şatlan, ýene-de aýdýaryn, şatlan. Siziň mylaýymlygyňyz ähli adamlara mälim bolsun. Reb ýakyn. Hiç zat üçin alada etme, ýöne hemme zatda doga we dileg bilen, şükür bilen, islegleriňi Hudaýa mälim et.</w:t>
      </w:r>
    </w:p>
    <w:p/>
    <w:p>
      <w:r xmlns:w="http://schemas.openxmlformats.org/wordprocessingml/2006/main">
        <w:t xml:space="preserve">2. Jamesakup 4:14 - Ertir näme boljagyny bilenok. Durmuşyňyz näme? Hatda azajyk wagtlap peýda bolup, soň ýitip gidýän bugdyr.</w:t>
      </w:r>
    </w:p>
    <w:p/>
    <w:p>
      <w:r xmlns:w="http://schemas.openxmlformats.org/wordprocessingml/2006/main">
        <w:t xml:space="preserve">Wagyz kitaby 2:23 Çünki bütin günleri hasrat, agyr hasrat; Hawa, ýüregi gijede dynç almaýar. Bu hem bidereklik.</w:t>
      </w:r>
    </w:p>
    <w:p/>
    <w:p>
      <w:r xmlns:w="http://schemas.openxmlformats.org/wordprocessingml/2006/main">
        <w:t xml:space="preserve">Bu bölümde durmuşyň hasraty we dynç almagyň nähili kyn bolup biljekdigi aýdylýar.</w:t>
      </w:r>
    </w:p>
    <w:p/>
    <w:p>
      <w:r xmlns:w="http://schemas.openxmlformats.org/wordprocessingml/2006/main">
        <w:t xml:space="preserve">1. "Gaýgy etmäň: Kynçylyklarda rahatlyk we umyt tapmak"</w:t>
      </w:r>
    </w:p>
    <w:p/>
    <w:p>
      <w:r xmlns:w="http://schemas.openxmlformats.org/wordprocessingml/2006/main">
        <w:t xml:space="preserve">2. "Kynçylyklarymyza garamazdan doly durmuşda ýaşamak"</w:t>
      </w:r>
    </w:p>
    <w:p/>
    <w:p>
      <w:r xmlns:w="http://schemas.openxmlformats.org/wordprocessingml/2006/main">
        <w:t xml:space="preserve">1. Rimliler 8:18 - "Sebäbi häzirki döwrüň görgülerini bize aýan boljak şöhrat bilen deňeşdirmäge mynasyp däl diýip hasaplaýaryn."</w:t>
      </w:r>
    </w:p>
    <w:p/>
    <w:p>
      <w:r xmlns:w="http://schemas.openxmlformats.org/wordprocessingml/2006/main">
        <w:t xml:space="preserve">2. Işaýa 40:31 - "Emma Rebbe garaşýanlar güýç-kuwwatyny täzelärler; bürgüt ýaly ganatlar bilen giderler; ylgaýarlar we ýadamazlar; ýörärler we ýadamazlar."</w:t>
      </w:r>
    </w:p>
    <w:p/>
    <w:p>
      <w:r xmlns:w="http://schemas.openxmlformats.org/wordprocessingml/2006/main">
        <w:t xml:space="preserve">Wagyz kitaby 2:24 Adam üçin iýip-içmekden we zähmetinde ruhuny lezzet almakdan gowy zat ýok. Munuň hem Hudaýyň elindedigini gördüm.</w:t>
      </w:r>
    </w:p>
    <w:p/>
    <w:p>
      <w:r xmlns:w="http://schemas.openxmlformats.org/wordprocessingml/2006/main">
        <w:t xml:space="preserve">Wagyz kitaby 2: 24-iň awtory, Hudaýyň peşgeşi bolan zähmet arkaly gazanan gowy zatlaryndan lezzet almagyň berekedi hakda oýlanýar.</w:t>
      </w:r>
    </w:p>
    <w:p/>
    <w:p>
      <w:r xmlns:w="http://schemas.openxmlformats.org/wordprocessingml/2006/main">
        <w:t xml:space="preserve">1. Zähmet şatlygyny açmak: Işimizden has köp peýdalanmak</w:t>
      </w:r>
    </w:p>
    <w:p/>
    <w:p>
      <w:r xmlns:w="http://schemas.openxmlformats.org/wordprocessingml/2006/main">
        <w:t xml:space="preserve">2. Işimizdäki mazmun: Zähmetimizden nädip kanagatlanmany tapmaly</w:t>
      </w:r>
    </w:p>
    <w:p/>
    <w:p>
      <w:r xmlns:w="http://schemas.openxmlformats.org/wordprocessingml/2006/main">
        <w:t xml:space="preserve">1. Gelip çykyş 2:15 - "Reb Hudaý adamy alyp, ony geýmek we saklamak üçin Erem bagyna saldy."</w:t>
      </w:r>
    </w:p>
    <w:p/>
    <w:p>
      <w:r xmlns:w="http://schemas.openxmlformats.org/wordprocessingml/2006/main">
        <w:t xml:space="preserve">2. 1 Selanikliler 4: 11-12 - "We buýruşymyz ýaly ümsüm bolmak, öz işiňiz bilen meşgullanmak we öz eliňiz bilen işlemek üçin öwrenýärsiňiz; ýoklara dogruçyl gezip bilersiňiz, we hiç zadyň bolmazlygy üçin ".</w:t>
      </w:r>
    </w:p>
    <w:p/>
    <w:p>
      <w:r xmlns:w="http://schemas.openxmlformats.org/wordprocessingml/2006/main">
        <w:t xml:space="preserve">Wagyz kitaby 2:25 Çünki kim iýip biler, ýa-da bu ýerden menden başga kim gyssanyp biler?</w:t>
      </w:r>
    </w:p>
    <w:p/>
    <w:p>
      <w:r xmlns:w="http://schemas.openxmlformats.org/wordprocessingml/2006/main">
        <w:t xml:space="preserve">Parçada adamyň durmuşda kanagatlanmagynyň we şatlygynyň nädip çäkli we ýetip bolmajakdygy aýdylýar.</w:t>
      </w:r>
    </w:p>
    <w:p/>
    <w:p>
      <w:r xmlns:w="http://schemas.openxmlformats.org/wordprocessingml/2006/main">
        <w:t xml:space="preserve">1. "Bagtyň kowmagy: Durmuşda şatlygy nädip tapmaly"</w:t>
      </w:r>
    </w:p>
    <w:p/>
    <w:p>
      <w:r xmlns:w="http://schemas.openxmlformats.org/wordprocessingml/2006/main">
        <w:t xml:space="preserve">2. "Taňrynyň üpjünçiligi: Isleglerimiziň aňyrsynda berýän bereketleri"</w:t>
      </w:r>
    </w:p>
    <w:p/>
    <w:p>
      <w:r xmlns:w="http://schemas.openxmlformats.org/wordprocessingml/2006/main">
        <w:t xml:space="preserve">1. Zebur 37: 4, Rebden lezzet al, Ol saňa ýüregiň isleglerini berer.</w:t>
      </w:r>
    </w:p>
    <w:p/>
    <w:p>
      <w:r xmlns:w="http://schemas.openxmlformats.org/wordprocessingml/2006/main">
        <w:t xml:space="preserve">2. Filipililer 4: 12-13, mätäçligiň nämedigini bilýärin we bol bolmagyň nämedigini bilýärin. Islendik we her ýagdaýa kanagatly bolmagyň syryny, gowy iýmitlenýän ýa-da aç bolsun, bolçulykda ýa-da mätäçlikde ýaşamagy öwrendim. Bularyň hemmesini maňa güýç berýäniň üsti bilen edip bilerin.</w:t>
      </w:r>
    </w:p>
    <w:p/>
    <w:p>
      <w:r xmlns:w="http://schemas.openxmlformats.org/wordprocessingml/2006/main">
        <w:t xml:space="preserve">Wagyz kitaby 2:26 Çünki Hudaý gözüniň alnynda gowy adama paýhas, bilim we şatlyk berýär, ýöne günäkäre Hudaýyň huzurynda ýagşylyk bermek üçin agyrlyk berýär, ýygnanýar we ýygnaýar. . Bu hem bidereklik we ruhuň aladasy.</w:t>
      </w:r>
    </w:p>
    <w:p/>
    <w:p>
      <w:r xmlns:w="http://schemas.openxmlformats.org/wordprocessingml/2006/main">
        <w:t xml:space="preserve">Bu bölüm bize Hudaýyň özüne gulak asýanlary paýhas, bilim we şatlyk bilen sylaglaýandygyny, boýun egmediklere zähmet we zähmet berýändigini öwredýär.</w:t>
      </w:r>
    </w:p>
    <w:p/>
    <w:p>
      <w:r xmlns:w="http://schemas.openxmlformats.org/wordprocessingml/2006/main">
        <w:t xml:space="preserve">1. Hudaýa boýun bolmagyň peýdalary</w:t>
      </w:r>
    </w:p>
    <w:p/>
    <w:p>
      <w:r xmlns:w="http://schemas.openxmlformats.org/wordprocessingml/2006/main">
        <w:t xml:space="preserve">2. Hudaýa boýun bolmazlygyň netijeleri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Wagyz kitaby 3-nji bap wagt düşünjesini we durmuş pasyllaryny öwrenýär, üýtgemegiň gutulgysyzdygyny we Taňrynyň ähli zada hökümdarlygynyň syryny görkezýär.</w:t>
      </w:r>
    </w:p>
    <w:p/>
    <w:p>
      <w:r xmlns:w="http://schemas.openxmlformats.org/wordprocessingml/2006/main">
        <w:t xml:space="preserve">1-nji abzas: Bap durmuşdaky dürli pasyllary we çäreleri biri-birine garşylaýan meşhur parçany hödürlemek bilen başlaýar. Jennetiň astyndaky her bir maksat üçin dogluş, ölüm, ekiş, hasyl ýygnamak, aglamak, gülmek we ş.m. ýaly wagtyň bardygyny nygtaýar (Wagyz kitaby 3: 1-8).</w:t>
      </w:r>
    </w:p>
    <w:p/>
    <w:p>
      <w:r xmlns:w="http://schemas.openxmlformats.org/wordprocessingml/2006/main">
        <w:t xml:space="preserve">2-nji abzas: Wagyzçy Taňrynyň işiniň baky tebigaty we adamlaryň Onuň meýilnamalaryna doly düşünip bilmeýändigi hakda oýlanýar. Durmuşyň zähmetine we yhlasyna garamazdan, hemme zadyň bellenen wagtynyň Hudaý tarapyndan kesgitlenendigini boýun alýar (Wagyz kitaby 3: 9-15).</w:t>
      </w:r>
    </w:p>
    <w:p/>
    <w:p>
      <w:r xmlns:w="http://schemas.openxmlformats.org/wordprocessingml/2006/main">
        <w:t xml:space="preserve">3-nji abzas: Wagyzçy adamlaryň düşünmekleriniň çäklidigini we Hudaýyň edýän zatlarynyň has uly suratlaryna düşünip bilmeýändigini görýär. Dünýäde görýän adalatsyzlygy hakda oýlanýar, ýöne netijede durmuşyň ýönekeý lezzetlerinden Hudaýyň sowgady hökmünde lezzet almak iň gowusydyr (Wagyz kitaby 3: 16-22).</w:t>
      </w:r>
    </w:p>
    <w:p/>
    <w:p>
      <w:r xmlns:w="http://schemas.openxmlformats.org/wordprocessingml/2006/main">
        <w:t xml:space="preserve">Gysgaça aýdylanda,</w:t>
      </w:r>
    </w:p>
    <w:p>
      <w:r xmlns:w="http://schemas.openxmlformats.org/wordprocessingml/2006/main">
        <w:t xml:space="preserve">Wagyz kitaby üçünji bap öwrenýär</w:t>
      </w:r>
    </w:p>
    <w:p>
      <w:r xmlns:w="http://schemas.openxmlformats.org/wordprocessingml/2006/main">
        <w:t xml:space="preserve">wagt düşünjesi,</w:t>
      </w:r>
    </w:p>
    <w:p>
      <w:r xmlns:w="http://schemas.openxmlformats.org/wordprocessingml/2006/main">
        <w:t xml:space="preserve">üýtgemelerde tapyljak gutulgysyzlygy görkezýär</w:t>
      </w:r>
    </w:p>
    <w:p>
      <w:r xmlns:w="http://schemas.openxmlformats.org/wordprocessingml/2006/main">
        <w:t xml:space="preserve">we Hudaýyň özygtyýarlylygy bilen baglanyşykly syry tanamak.</w:t>
      </w:r>
    </w:p>
    <w:p/>
    <w:p>
      <w:r xmlns:w="http://schemas.openxmlformats.org/wordprocessingml/2006/main">
        <w:t xml:space="preserve">Durmuşda syn edilýän dürli pasyllara we çärelere ters gelýän meşhur parçany hödürlemek.</w:t>
      </w:r>
    </w:p>
    <w:p>
      <w:r xmlns:w="http://schemas.openxmlformats.org/wordprocessingml/2006/main">
        <w:t xml:space="preserve">Dürli maksatlara ýa-da çärelere berlen ykrar edilişine aýratyn bellendi.</w:t>
      </w:r>
    </w:p>
    <w:p>
      <w:r xmlns:w="http://schemas.openxmlformats.org/wordprocessingml/2006/main">
        <w:t xml:space="preserve">Taňrynyň işinde görkezilen baky tebigat hakda oýlanmak, Onuň meýilnamalaryna düşünmek bilen baglanyşykly çäklendirmeleri ykrar etmek.</w:t>
      </w:r>
    </w:p>
    <w:p>
      <w:r xmlns:w="http://schemas.openxmlformats.org/wordprocessingml/2006/main">
        <w:t xml:space="preserve">Dünýäde adalatsyzlygyň bardygyny ykrar etmek bilen, ýönekeý lezzetlerden lezzet almak üçin Hudaýyň peşgeşi hökmünde ähmiýet berilýär.</w:t>
      </w:r>
    </w:p>
    <w:p>
      <w:r xmlns:w="http://schemas.openxmlformats.org/wordprocessingml/2006/main">
        <w:t xml:space="preserve">Lifehli zatdan ylahy özygtyýarlylygy ykrar etmek bilen durmuşda pasyllaryň üýtgemeginiň hakykatyny kabul etmek barada düşünje bermek. Mundan başga-da, Taňrynyň niýetlerine düşünmekde adam çäklendirmelerini bilmek, şol bir wagtyň özünde berlen bereketlere baha bermekden kanagatlanmak.</w:t>
      </w:r>
    </w:p>
    <w:p/>
    <w:p>
      <w:r xmlns:w="http://schemas.openxmlformats.org/wordprocessingml/2006/main">
        <w:t xml:space="preserve">Wagyz kitaby 3: 1 Her bir zada möwsüm we asmanyň astyndaky her bir maksat üçin wagt bar:</w:t>
      </w:r>
    </w:p>
    <w:p/>
    <w:p>
      <w:r xmlns:w="http://schemas.openxmlformats.org/wordprocessingml/2006/main">
        <w:t xml:space="preserve">Hemme zat üçin dogry wagt we ýer bar.</w:t>
      </w:r>
    </w:p>
    <w:p/>
    <w:p>
      <w:r xmlns:w="http://schemas.openxmlformats.org/wordprocessingml/2006/main">
        <w:t xml:space="preserve">1. Özümiz üçin dogry wagty we ýeri tapmak</w:t>
      </w:r>
    </w:p>
    <w:p/>
    <w:p>
      <w:r xmlns:w="http://schemas.openxmlformats.org/wordprocessingml/2006/main">
        <w:t xml:space="preserve">2. Jennetdäki maksadymyzy bilmek</w:t>
      </w:r>
    </w:p>
    <w:p/>
    <w:p>
      <w:r xmlns:w="http://schemas.openxmlformats.org/wordprocessingml/2006/main">
        <w:t xml:space="preserve">1. Resullaryň Işleri 17: 26-27 - Hudaý ähli adamlary Ony gözlemäge we tapmaga ýaratdy.</w:t>
      </w:r>
    </w:p>
    <w:p/>
    <w:p>
      <w:r xmlns:w="http://schemas.openxmlformats.org/wordprocessingml/2006/main">
        <w:t xml:space="preserve">2. Matta 6:33 - Ilki bilen Hudaýyň Patyşalygyny we Onuň dogrulygyny gözläň.</w:t>
      </w:r>
    </w:p>
    <w:p/>
    <w:p>
      <w:r xmlns:w="http://schemas.openxmlformats.org/wordprocessingml/2006/main">
        <w:t xml:space="preserve">Wagyz kitaby 3: 2 Dogulmaly wagt we ölmeli wagt; ekmek üçin wagt we ekilen zady ýygnamak üçin wagt;</w:t>
      </w:r>
    </w:p>
    <w:p/>
    <w:p>
      <w:r xmlns:w="http://schemas.openxmlformats.org/wordprocessingml/2006/main">
        <w:t xml:space="preserve">Dogulandan ölüme çenli hemme zat üçin wagt.</w:t>
      </w:r>
    </w:p>
    <w:p/>
    <w:p>
      <w:r xmlns:w="http://schemas.openxmlformats.org/wordprocessingml/2006/main">
        <w:t xml:space="preserve">1: Durmuşyň azalýandygyny we akymynyň bardygyny kabul etmelidiris; durmuşyň her möwsümini söýmeli we gujaklamaly.</w:t>
      </w:r>
    </w:p>
    <w:p/>
    <w:p>
      <w:r xmlns:w="http://schemas.openxmlformats.org/wordprocessingml/2006/main">
        <w:t xml:space="preserve">2: Hudaý ekişiň başyndan başlap, ekişiň ahyryna çenli durmuşda ajaýyp deňagramlylygy döretdi.</w:t>
      </w:r>
    </w:p>
    <w:p/>
    <w:p>
      <w:r xmlns:w="http://schemas.openxmlformats.org/wordprocessingml/2006/main">
        <w:t xml:space="preserve">1: Jamesakup 4:14 - "Durmuşyňyz näme? Hat-da biraz wagtlap görünýän, soň bolsa ýitip gidýän bug."</w:t>
      </w:r>
    </w:p>
    <w:p/>
    <w:p>
      <w:r xmlns:w="http://schemas.openxmlformats.org/wordprocessingml/2006/main">
        <w:t xml:space="preserve">2: Wagyz kitaby 12: 1 - "youthaş günüňizde Creatoraradanyňyzy ýadyňyza salyň, erbet günler gelmeýär, ýa-da ýyllar ýakynlaşmaýar, haçan-da siz olardan halamok" diýersiňiz.</w:t>
      </w:r>
    </w:p>
    <w:p/>
    <w:p>
      <w:r xmlns:w="http://schemas.openxmlformats.org/wordprocessingml/2006/main">
        <w:t xml:space="preserve">Wagyz kitaby 3: 3 Öldürmegiň wagty we sagaldyş wagty; döwülmeli wagt we gurmak üçin wagt;</w:t>
      </w:r>
    </w:p>
    <w:p/>
    <w:p>
      <w:r xmlns:w="http://schemas.openxmlformats.org/wordprocessingml/2006/main">
        <w:t xml:space="preserve">Jennetiň astyndaky her bir maksat üçin wagt.</w:t>
      </w:r>
    </w:p>
    <w:p/>
    <w:p>
      <w:r xmlns:w="http://schemas.openxmlformats.org/wordprocessingml/2006/main">
        <w:t xml:space="preserve">1: Durmuş pasyllaryny kabul etmeli we biri-birimizi berkitmek üçin ulanmalydyrys.</w:t>
      </w:r>
    </w:p>
    <w:p/>
    <w:p>
      <w:r xmlns:w="http://schemas.openxmlformats.org/wordprocessingml/2006/main">
        <w:t xml:space="preserve">2: Wagtymyzy paýhasly ulanmalydyrys we durmuşyň oňyn we pes taraplaryna düşünmelidiris.</w:t>
      </w:r>
    </w:p>
    <w:p/>
    <w:p>
      <w:r xmlns:w="http://schemas.openxmlformats.org/wordprocessingml/2006/main">
        <w:t xml:space="preserve">1: Galatýalylar 6: 9 - Geliň, ýagşylyk etmekden bizar bolmaýarys, eger bermesek, öz wagtynda orarys.</w:t>
      </w:r>
    </w:p>
    <w:p/>
    <w:p>
      <w:r xmlns:w="http://schemas.openxmlformats.org/wordprocessingml/2006/main">
        <w:t xml:space="preserve">2: Jamesakup 4: 13-17 - Geliň, şu gün ýa-da ertir şunuň ýaly şähere gireris we şol ýerde bir ýyl ýaşap, söwda ederis we girdeji gazanarys, ýöne ertiriň näme getirjegini bilenok. Durmuşyňyz näme? Sebäbi siz azajyk wagtlap peýda bolup, soň ýitip gidýän duman. Munuň ýerine: Reb islese, ýaşarys we şu ýa-da beýleki zatlary ederis. Bolşy ýaly, ulumsylygyňyz bilen öwünýärsiňiz. Munuň ýaly öwünmegiň hemmesi erbetdir. Şonuň üçin kim dogry zady bilse we edip bilmese, bu onuň üçin günädir.</w:t>
      </w:r>
    </w:p>
    <w:p/>
    <w:p>
      <w:r xmlns:w="http://schemas.openxmlformats.org/wordprocessingml/2006/main">
        <w:t xml:space="preserve">Wagyz kitaby 3: 4 Aglamagyň wagty we gülmek wagty; ýas wagty we tans wagty;</w:t>
      </w:r>
    </w:p>
    <w:p/>
    <w:p>
      <w:r xmlns:w="http://schemas.openxmlformats.org/wordprocessingml/2006/main">
        <w:t xml:space="preserve">Durmuş gelýän we gidýän pasyllardan doly we her möwsüm şatlyk we gaýgy getirýär.</w:t>
      </w:r>
    </w:p>
    <w:p/>
    <w:p>
      <w:r xmlns:w="http://schemas.openxmlformats.org/wordprocessingml/2006/main">
        <w:t xml:space="preserve">1: Durmuşymyzyň ähli pasyllarynda şatlyk bolup bileris.</w:t>
      </w:r>
    </w:p>
    <w:p/>
    <w:p>
      <w:r xmlns:w="http://schemas.openxmlformats.org/wordprocessingml/2006/main">
        <w:t xml:space="preserve">2: Kyn günlerde umyt we şatlyk tapmak.</w:t>
      </w:r>
    </w:p>
    <w:p/>
    <w:p>
      <w:r xmlns:w="http://schemas.openxmlformats.org/wordprocessingml/2006/main">
        <w:t xml:space="preserve">1: Jamesakup 1: 2-4 - Synaglara duçar bolanyňyzda, ähli şatlygy hasaplaň.</w:t>
      </w:r>
    </w:p>
    <w:p/>
    <w:p>
      <w:r xmlns:w="http://schemas.openxmlformats.org/wordprocessingml/2006/main">
        <w:t xml:space="preserve">2: Işaýa 40: 29-31 - Hatda ýadawlykda-da Hudaý güýç berýär.</w:t>
      </w:r>
    </w:p>
    <w:p/>
    <w:p>
      <w:r xmlns:w="http://schemas.openxmlformats.org/wordprocessingml/2006/main">
        <w:t xml:space="preserve">Wagyz kitaby 3: 5 Daşlary taşlamagyň wagty we daşlary ýygnamagyň wagty; gujaklaşmagyň wagty we gujaklamakdan saklanmagyň wagty;</w:t>
      </w:r>
    </w:p>
    <w:p/>
    <w:p>
      <w:r xmlns:w="http://schemas.openxmlformats.org/wordprocessingml/2006/main">
        <w:t xml:space="preserve">Ingygnamak we taşlamak, gujaklamak we gujaklamakdan saklanmak üçin wagtlar bar.</w:t>
      </w:r>
    </w:p>
    <w:p/>
    <w:p>
      <w:r xmlns:w="http://schemas.openxmlformats.org/wordprocessingml/2006/main">
        <w:t xml:space="preserve">1. "Durmuşyň pasyllary: Haçan hereket etmelidigini bilmek"</w:t>
      </w:r>
    </w:p>
    <w:p/>
    <w:p>
      <w:r xmlns:w="http://schemas.openxmlformats.org/wordprocessingml/2006/main">
        <w:t xml:space="preserve">2. "Zehin güýji: Iň gowusyny çözmek"</w:t>
      </w:r>
    </w:p>
    <w:p/>
    <w:p>
      <w:r xmlns:w="http://schemas.openxmlformats.org/wordprocessingml/2006/main">
        <w:t xml:space="preserve">1. Matta 6:34 - "Şonuň üçin ertir hakda alada etme, çünki ertir özi üçin alada eder. Gün üçin ýeterlik zat öz kynçylygydyr."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Wagyz kitaby 3: 6 Almagyň wagty we ýitirmek wagty; saklamagyň wagty we taşlamagyň wagty;</w:t>
      </w:r>
    </w:p>
    <w:p/>
    <w:p>
      <w:r xmlns:w="http://schemas.openxmlformats.org/wordprocessingml/2006/main">
        <w:t xml:space="preserve">Durmuş, kabul etmegi we dolandyrmagy öwrenmeli garşylyklar we ikitaraplaýynlyklardan doly.</w:t>
      </w:r>
    </w:p>
    <w:p/>
    <w:p>
      <w:r xmlns:w="http://schemas.openxmlformats.org/wordprocessingml/2006/main">
        <w:t xml:space="preserve">1: Hudaý durmuşymyza gözegçilik edýär we durmuşyň baýlygyny gazanmak we ýitirmek arkaly Oňa ynanmagy öwredýär.</w:t>
      </w:r>
    </w:p>
    <w:p/>
    <w:p>
      <w:r xmlns:w="http://schemas.openxmlformats.org/wordprocessingml/2006/main">
        <w:t xml:space="preserve">2: Wagyzçy pähim-paýhas, gowy we kyn günlerde durmuşyň deňagramlylygyna baha bermegi öwredýär.</w:t>
      </w:r>
    </w:p>
    <w:p/>
    <w:p>
      <w:r xmlns:w="http://schemas.openxmlformats.org/wordprocessingml/2006/main">
        <w:t xml:space="preserve">1: Jeremiahermeýa 29:11 "Çünki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Jamesakup 1: 2-4 "Doganlar, her dürli synaglara duçar bolanyňyzda, arassa şatlyk hasaplaň, sebäbi imanyňyzyň synagynyň erjellik döredýändigini bilýärsiňiz. Sabyr etmek kämillik ýaşyna ýetmek üçin işini tamamlasyn. we hiç zat ýetmezçilik edip gutar. "</w:t>
      </w:r>
    </w:p>
    <w:p/>
    <w:p>
      <w:r xmlns:w="http://schemas.openxmlformats.org/wordprocessingml/2006/main">
        <w:t xml:space="preserve">Wagyz kitaby 3: 7 Bermegiň wagty we tikin wagty; dymmak üçin wagt we gürlemek üçin wagt;</w:t>
      </w:r>
    </w:p>
    <w:p/>
    <w:p>
      <w:r xmlns:w="http://schemas.openxmlformats.org/wordprocessingml/2006/main">
        <w:t xml:space="preserve">Thingshli zat üçin wagt: ýyrtmak, düzetmek, dymmak we gürlemek.</w:t>
      </w:r>
    </w:p>
    <w:p/>
    <w:p>
      <w:r xmlns:w="http://schemas.openxmlformats.org/wordprocessingml/2006/main">
        <w:t xml:space="preserve">1: Hudaýyň durmuşymyzda her möwsüm üçin meýilnamasy bar.</w:t>
      </w:r>
    </w:p>
    <w:p/>
    <w:p>
      <w:r xmlns:w="http://schemas.openxmlformats.org/wordprocessingml/2006/main">
        <w:t xml:space="preserve">2: Haçan gürlemelidigini we dymmagyň wagtyny kesgitlemegi öwrenmelidiris.</w:t>
      </w:r>
    </w:p>
    <w:p/>
    <w:p>
      <w:r xmlns:w="http://schemas.openxmlformats.org/wordprocessingml/2006/main">
        <w:t xml:space="preserve">1: Jamesakup 1:19 - 19 Söýgüli doganlarym, muny biliň: her kim çalt eşitsin, gürlemesin, gaharlanmasyn;</w:t>
      </w:r>
    </w:p>
    <w:p/>
    <w:p>
      <w:r xmlns:w="http://schemas.openxmlformats.org/wordprocessingml/2006/main">
        <w:t xml:space="preserve">2: Wagyzçy 5: 2 - 2 Agzyň bilen gyssanma, ýüregiň Hudaýyň öňünde bir söz aýtmaga howlukma, çünki Hudaý jennetdedir, sen bolsa ýerdediň. Şonuň üçin sözleriňiz az bolsun.</w:t>
      </w:r>
    </w:p>
    <w:p/>
    <w:p>
      <w:r xmlns:w="http://schemas.openxmlformats.org/wordprocessingml/2006/main">
        <w:t xml:space="preserve">Wagyz kitaby 3: 8 Söýmegiň wagty we ýigrenmegiň wagty; uruş we parahatçylyk döwri.</w:t>
      </w:r>
    </w:p>
    <w:p/>
    <w:p>
      <w:r xmlns:w="http://schemas.openxmlformats.org/wordprocessingml/2006/main">
        <w:t xml:space="preserve">Jennetiň astyndaky her bir maksat üçin wagt.</w:t>
      </w:r>
    </w:p>
    <w:p/>
    <w:p>
      <w:r xmlns:w="http://schemas.openxmlformats.org/wordprocessingml/2006/main">
        <w:t xml:space="preserve">1. Durmuşyň deňagramlylygy: Gündelik durmuşymyzda parahatçylygy we söýgini nädip tapmaly</w:t>
      </w:r>
    </w:p>
    <w:p/>
    <w:p>
      <w:r xmlns:w="http://schemas.openxmlformats.org/wordprocessingml/2006/main">
        <w:t xml:space="preserve">2. Uruş we parahatçylyk: Kyn ýagdaýlarda dogry saýlamagy öwrenmek</w:t>
      </w:r>
    </w:p>
    <w:p/>
    <w:p>
      <w:r xmlns:w="http://schemas.openxmlformats.org/wordprocessingml/2006/main">
        <w:t xml:space="preserve">1. Rimliler 12: 9-10 - Söýgi çyn ýürekden bolmaly. Erbet zady ýigreniň; gowy zatlara ýapyşyň. Birek-birege wepaly boluň. Biri-biriňizi özüňizden ýokary hormatlaň.</w:t>
      </w:r>
    </w:p>
    <w:p/>
    <w:p>
      <w:r xmlns:w="http://schemas.openxmlformats.org/wordprocessingml/2006/main">
        <w:t xml:space="preserve">2. Matta 5:44 - youöne size aýdýaryn, duşmanlaryňyzy söýüň we sizi yzarlaýanlar üçin doga ediň.</w:t>
      </w:r>
    </w:p>
    <w:p/>
    <w:p>
      <w:r xmlns:w="http://schemas.openxmlformats.org/wordprocessingml/2006/main">
        <w:t xml:space="preserve">Wagyz kitaby 3: 9 Zähmet çekeninde näme peýdasy bar?</w:t>
      </w:r>
    </w:p>
    <w:p/>
    <w:p>
      <w:r xmlns:w="http://schemas.openxmlformats.org/wordprocessingml/2006/main">
        <w:t xml:space="preserve">Parçada zähmetiň gymmaty we peýdasy sorag edilýär.</w:t>
      </w:r>
    </w:p>
    <w:p/>
    <w:p>
      <w:r xmlns:w="http://schemas.openxmlformats.org/wordprocessingml/2006/main">
        <w:t xml:space="preserve">1. Manyly işe ymtylmak</w:t>
      </w:r>
    </w:p>
    <w:p/>
    <w:p>
      <w:r xmlns:w="http://schemas.openxmlformats.org/wordprocessingml/2006/main">
        <w:t xml:space="preserve">2. Iş we ybadat: Zähmetde Hudaýa hyzmat etmek</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Wagyz kitaby 3:10 Hudaýyň ynsan ogullaryna bu maşklary ýerine ýetirmek üçin beren kynçylyklaryny gördüm.</w:t>
      </w:r>
    </w:p>
    <w:p/>
    <w:p>
      <w:r xmlns:w="http://schemas.openxmlformats.org/wordprocessingml/2006/main">
        <w:t xml:space="preserve">Hudaý ähli adamlardan durmuşda göreşmegi talap edýär.</w:t>
      </w:r>
    </w:p>
    <w:p/>
    <w:p>
      <w:r xmlns:w="http://schemas.openxmlformats.org/wordprocessingml/2006/main">
        <w:t xml:space="preserve">1. "Göreş sowgady: Durmuşda ýüze çykýan kynçylyklary kabul etmek"</w:t>
      </w:r>
    </w:p>
    <w:p/>
    <w:p>
      <w:r xmlns:w="http://schemas.openxmlformats.org/wordprocessingml/2006/main">
        <w:t xml:space="preserve">2. "Göreşden gelýän güýç"</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Wagyz kitaby 3:11 Öz döwründe hemme zady owadan etdi, dünýäni ýüreginde goýdy, hiç kimiň Hudaýyň döreden işini başyndan ahyryna çenli tapyp bilmezligi üçin.</w:t>
      </w:r>
    </w:p>
    <w:p/>
    <w:p>
      <w:r xmlns:w="http://schemas.openxmlformats.org/wordprocessingml/2006/main">
        <w:t xml:space="preserve">Hudaý hemme zady öz döwründe owadan etdi we ynsan Öz işine hiç wagt doly düşünip bilmez ýaly ýüregimize bakylyk berdi.</w:t>
      </w:r>
    </w:p>
    <w:p/>
    <w:p>
      <w:r xmlns:w="http://schemas.openxmlformats.org/wordprocessingml/2006/main">
        <w:t xml:space="preserve">1. Taňrynyň Wagty kämildir: Wagyz kitaby 3:11</w:t>
      </w:r>
    </w:p>
    <w:p/>
    <w:p>
      <w:r xmlns:w="http://schemas.openxmlformats.org/wordprocessingml/2006/main">
        <w:t xml:space="preserve">2. Taňrynyň meýilnamasynyň syry: Wagyz kitaby 3:11</w:t>
      </w:r>
    </w:p>
    <w:p/>
    <w:p>
      <w:r xmlns:w="http://schemas.openxmlformats.org/wordprocessingml/2006/main">
        <w:t xml:space="preserve">1. Rimliler 11: 33-36 - Wah, Hudaýyň paýhasy we biliminiň baýlygynyň çuňlugy! Onuň hökümleri we ýollary bilen deňeşdirip bolmajak zat!</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Wagyz kitaby 3:12 Olarda hiç hili gowulygyň ýokdugyny bilýärin, ýöne adamyň begenip, durmuşynda ýagşylyk etmegini bilýärin.</w:t>
      </w:r>
    </w:p>
    <w:p/>
    <w:p>
      <w:r xmlns:w="http://schemas.openxmlformats.org/wordprocessingml/2006/main">
        <w:t xml:space="preserve">Wagyz kitaby awtory durmuşyň kynçylyklardan we kynçylyklardan dolydygyny boýun alýar, ýöne durmuşda tapyp boljak gowy zatlara ünsi jemlemegi maslahat berýär.</w:t>
      </w:r>
    </w:p>
    <w:p/>
    <w:p>
      <w:r xmlns:w="http://schemas.openxmlformats.org/wordprocessingml/2006/main">
        <w:t xml:space="preserve">1. Durmuşdaky göreşlerde şatlyk tapmak</w:t>
      </w:r>
    </w:p>
    <w:p/>
    <w:p>
      <w:r xmlns:w="http://schemas.openxmlformats.org/wordprocessingml/2006/main">
        <w:t xml:space="preserve">2. Her ýagdaýda gowy zady gözlemek</w:t>
      </w:r>
    </w:p>
    <w:p/>
    <w:p>
      <w:r xmlns:w="http://schemas.openxmlformats.org/wordprocessingml/2006/main">
        <w:t xml:space="preserve">1. Filipililer 4: 4-7 - Hemişe Rebde begeniň; ýene-de aýdaryn, begeniň. Siziň mylaýymlygyňyz ähli adamlara mälim bolsun.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Wagyz kitaby 3:13 Şeýle hem, her bir adamyň iýip-içip, ähli zähmetiniň peýdasyndan lezzet almagy Hudaýyň sowgadydyr.</w:t>
      </w:r>
    </w:p>
    <w:p/>
    <w:p>
      <w:r xmlns:w="http://schemas.openxmlformats.org/wordprocessingml/2006/main">
        <w:t xml:space="preserve">Her bir adam, Hudaýyň beren sowgady ýaly, zähmetiniň gowy taraplaryndan lezzet almaly.</w:t>
      </w:r>
    </w:p>
    <w:p/>
    <w:p>
      <w:r xmlns:w="http://schemas.openxmlformats.org/wordprocessingml/2006/main">
        <w:t xml:space="preserve">1. Zähmet sowgady - Zähmetiň bereketlerine baha bermegi öwrenmek</w:t>
      </w:r>
    </w:p>
    <w:p/>
    <w:p>
      <w:r xmlns:w="http://schemas.openxmlformats.org/wordprocessingml/2006/main">
        <w:t xml:space="preserve">2. Zähmetiňiziň miwelerinden lezzet almak - Zähmetiňizde Taňrynyň bereketini ykrar etmek</w:t>
      </w:r>
    </w:p>
    <w:p/>
    <w:p>
      <w:r xmlns:w="http://schemas.openxmlformats.org/wordprocessingml/2006/main">
        <w:t xml:space="preserve">1. Koloseliler 3: 23-24 - Näme etseňizem, Rebden miras aljakdygyňyzy bilip, adamlar üçin däl-de, Reb üçin ýürekden işläň. siz Reb Mesihe gulluk edýärsiňiz.</w:t>
      </w:r>
    </w:p>
    <w:p/>
    <w:p>
      <w:r xmlns:w="http://schemas.openxmlformats.org/wordprocessingml/2006/main">
        <w:t xml:space="preserve">2. Süleýmanyň pähimleri 13: 11-12 - Gyssagly gazanylan baýlyk azalar, ýöne kim az-kem ýygnansa, ony artdyrar. Gijikdirilen umyt ýüregi keselleşdirýär, ýöne ýerine ýetirilen isleg durmuş agajydyr.</w:t>
      </w:r>
    </w:p>
    <w:p/>
    <w:p>
      <w:r xmlns:w="http://schemas.openxmlformats.org/wordprocessingml/2006/main">
        <w:t xml:space="preserve">Wagyz kitaby 3:14 Hudaý näme etse-de, hemişelik boljakdygyny bilýärin: oňa hiç zat goýup bolmaz, ondan hiç zat hem alyp bolmaýar. Adamlar muny Onuň öňünde gorkmak üçin edýärler.</w:t>
      </w:r>
    </w:p>
    <w:p/>
    <w:p>
      <w:r xmlns:w="http://schemas.openxmlformats.org/wordprocessingml/2006/main">
        <w:t xml:space="preserve">Taňrynyň işleri bakydyr we hormat goýulmalydyr we gorkulmalydyr.</w:t>
      </w:r>
    </w:p>
    <w:p/>
    <w:p>
      <w:r xmlns:w="http://schemas.openxmlformats.org/wordprocessingml/2006/main">
        <w:t xml:space="preserve">1. Taňrynyň işleri baky we üýtgewsiz, şonuň üçin amallarymyz bilen Ony hormatlamalydyrys.</w:t>
      </w:r>
    </w:p>
    <w:p/>
    <w:p>
      <w:r xmlns:w="http://schemas.openxmlformats.org/wordprocessingml/2006/main">
        <w:t xml:space="preserve">2. Rebden gorkmaly we Onuň ebedi işlerine hormat goýmalydyrys.</w:t>
      </w:r>
    </w:p>
    <w:p/>
    <w:p>
      <w:r xmlns:w="http://schemas.openxmlformats.org/wordprocessingml/2006/main">
        <w:t xml:space="preserve">1. Çykyş 20: 3-6 - "Menden öň başga hudaýlaryňyz bolmaz. Özüňiz üçin asmanda, asmanda, aşaky ýa-da aşaky suwlarda but ýasamaň. Baş egmersiňiz. Olara ýa-da olara ybadat ediň, çünki men, Hudaýyňyz Reb, gabanjaň Hudaý, çagalary ýigrenýänleriň üçünji we dördünji nesillerine atalaryň günäsi üçin jeza berýärin. thoseöne müň nesillere söýgi görkezmek; meni söýýän we buýruklarymy ýerine ýetirýänler.</w:t>
      </w:r>
    </w:p>
    <w:p/>
    <w:p>
      <w:r xmlns:w="http://schemas.openxmlformats.org/wordprocessingml/2006/main">
        <w:t xml:space="preserve">2. Kanun taglymaty 10: 12-13 - Indi, eý, Ysraýyl, Hudaýyňyz Rebden sizden näme soraýar, Hudaýyňyz Rebden gorkmak, oňa boýun bolmak, ony söýmek we Hudaýyňyz Reb bilen hyzmat etmek? bütin ýüregiň we bütin janyň bilen, Rebbiň buýruklaryny we kararlaryny berjaý etmek.</w:t>
      </w:r>
    </w:p>
    <w:p/>
    <w:p>
      <w:r xmlns:w="http://schemas.openxmlformats.org/wordprocessingml/2006/main">
        <w:t xml:space="preserve">Wagyz kitaby 3:15 Bolan zat indi; we öňden boljak zat; Hudaý geçmişi talap edýär.</w:t>
      </w:r>
    </w:p>
    <w:p/>
    <w:p>
      <w:r xmlns:w="http://schemas.openxmlformats.org/wordprocessingml/2006/main">
        <w:t xml:space="preserve">Bu bölümde durmuşyň aýlawly tebigaty we Hudaýyň geçmişden öwrenmegimizi nädip talap edýändigi hakda aýdylýar.</w:t>
      </w:r>
    </w:p>
    <w:p/>
    <w:p>
      <w:r xmlns:w="http://schemas.openxmlformats.org/wordprocessingml/2006/main">
        <w:t xml:space="preserve">1. Geçmişden öwrenmek: Ata-babalarymyzyň paýhasyny häzirki durmuşda nädip ulanmaly.</w:t>
      </w:r>
    </w:p>
    <w:p/>
    <w:p>
      <w:r xmlns:w="http://schemas.openxmlformats.org/wordprocessingml/2006/main">
        <w:t xml:space="preserve">2. Wagyz kitaby: Hudaýy şöhratlandyrmak üçin wagtyň nädip ulanyljakdygyna düşünmek.</w:t>
      </w:r>
    </w:p>
    <w:p/>
    <w:p>
      <w:r xmlns:w="http://schemas.openxmlformats.org/wordprocessingml/2006/main">
        <w:t xml:space="preserve">1. Işaýa 43: 18-19 - "Öňki zatlary ýada salmaň, köne zatlary göz öňünde tutmaň. Ine, men täze bir zat edýärin; indi çykýar, duýmaýarsyňyzmy?"</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Wagyz kitaby 3:16 Mundan başga-da, günüň astynda hökümiň ýerini gördüm, erbetligiň bardygyny; we dogrulygyň ýeri, şol zalymlyk bardy.</w:t>
      </w:r>
    </w:p>
    <w:p/>
    <w:p>
      <w:r xmlns:w="http://schemas.openxmlformats.org/wordprocessingml/2006/main">
        <w:t xml:space="preserve">Wagyz kitaby 3:16 erbetligiň we zalymlygyň höküm ýerinde-de, dogrulyk ýerinde-de bar diýilýär.</w:t>
      </w:r>
    </w:p>
    <w:p/>
    <w:p>
      <w:r xmlns:w="http://schemas.openxmlformats.org/wordprocessingml/2006/main">
        <w:t xml:space="preserve">1. Taňrynyň adalaty we rehimi: Wagyz kitaby 3:16</w:t>
      </w:r>
    </w:p>
    <w:p/>
    <w:p>
      <w:r xmlns:w="http://schemas.openxmlformats.org/wordprocessingml/2006/main">
        <w:t xml:space="preserve">2. Dogrulyk we ýamanlyk: Wagyz kitaby 3:16</w:t>
      </w:r>
    </w:p>
    <w:p/>
    <w:p>
      <w:r xmlns:w="http://schemas.openxmlformats.org/wordprocessingml/2006/main">
        <w:t xml:space="preserve">1. Işaýa 45:19 - "eartheriň garaňky ýerinde gizlin gürlemedim: Jacobakubyň nesline aýtmadym, meni biderek gözläň: Men Reb dogruçyllygy aýdýaryn, dogry zatlary yglan edýärin. . "</w:t>
      </w:r>
    </w:p>
    <w:p/>
    <w:p>
      <w:r xmlns:w="http://schemas.openxmlformats.org/wordprocessingml/2006/main">
        <w:t xml:space="preserve">2. Zebur 89:14 - "Adalat we höküm tagtyň mesgenidir: rehim we hakykat seniň öňüňde bolar".</w:t>
      </w:r>
    </w:p>
    <w:p/>
    <w:p>
      <w:r xmlns:w="http://schemas.openxmlformats.org/wordprocessingml/2006/main">
        <w:t xml:space="preserve">Wagyz kitaby 3:17 heartüregimde aýtdym: Hudaý dogruçyllara we erbetlere höküm çykarar, çünki bu ýerde her bir maksat we iş üçin wagt bar.</w:t>
      </w:r>
    </w:p>
    <w:p/>
    <w:p>
      <w:r xmlns:w="http://schemas.openxmlformats.org/wordprocessingml/2006/main">
        <w:t xml:space="preserve">Hudaý iň soňky kazydyr we hemme zadyň wagty we maksady bar.</w:t>
      </w:r>
    </w:p>
    <w:p/>
    <w:p>
      <w:r xmlns:w="http://schemas.openxmlformats.org/wordprocessingml/2006/main">
        <w:t xml:space="preserve">1: Taňrynyň kämil wagty - Wagyz kitaby 3:17</w:t>
      </w:r>
    </w:p>
    <w:p/>
    <w:p>
      <w:r xmlns:w="http://schemas.openxmlformats.org/wordprocessingml/2006/main">
        <w:t xml:space="preserve">2: Taňrynyň adalatyna düşünmek - Wagyz kitaby 3:17</w:t>
      </w:r>
    </w:p>
    <w:p/>
    <w:p>
      <w:r xmlns:w="http://schemas.openxmlformats.org/wordprocessingml/2006/main">
        <w:t xml:space="preserve">1: Rimliler 2:16 - Hudaýyň adamlaryň syrlaryny Isa Mesihiň Hoş Habaryma görä höküm etjek güni.</w:t>
      </w:r>
    </w:p>
    <w:p/>
    <w:p>
      <w:r xmlns:w="http://schemas.openxmlformats.org/wordprocessingml/2006/main">
        <w:t xml:space="preserve">2: 1 Petrus 4: 17-18 - Çünki hökümiň Hudaýyň öýünde başlamaly wagty geldi, we ilki bilen başlasa, Hudaýyň Hoş Habaryna gulak asmaýanlaryň soňy näme bolar? Dogruçyllar halas bolup bilmese, hudaýsyzlar we günäkärler nirede peýda bolar?</w:t>
      </w:r>
    </w:p>
    <w:p/>
    <w:p>
      <w:r xmlns:w="http://schemas.openxmlformats.org/wordprocessingml/2006/main">
        <w:t xml:space="preserve">Wagyz kitaby 3:18 Men ynsan ogullarynyň mülkleri hakda, Hudaý olara aýan bolsun we özleriniň haýwanlardygyny görer ýaly diýdim.</w:t>
      </w:r>
    </w:p>
    <w:p/>
    <w:p>
      <w:r xmlns:w="http://schemas.openxmlformats.org/wordprocessingml/2006/main">
        <w:t xml:space="preserve">Süleýman, adamlaryň Hudaý bilen deňeşdirilende ölümli we çäklidigine düşünmelidigine düşünýär.</w:t>
      </w:r>
    </w:p>
    <w:p/>
    <w:p>
      <w:r xmlns:w="http://schemas.openxmlformats.org/wordprocessingml/2006/main">
        <w:t xml:space="preserve">1. Ynsanperwerligimize baha bermek: Taňrynyň güýji bilen çäklendirmelerimize düşünmek</w:t>
      </w:r>
    </w:p>
    <w:p/>
    <w:p>
      <w:r xmlns:w="http://schemas.openxmlformats.org/wordprocessingml/2006/main">
        <w:t xml:space="preserve">2. Ölümimizi gujaklamak: Durmuşymyzda Taňrynyň Häkimiýetine baha bermek</w:t>
      </w:r>
    </w:p>
    <w:p/>
    <w:p>
      <w:r xmlns:w="http://schemas.openxmlformats.org/wordprocessingml/2006/main">
        <w:t xml:space="preserve">1. Iş 41:11 - Oňa gaýtaryp bermegime kim päsgel berdi? asmanyň astyndaky zatlar meniňki.</w:t>
      </w:r>
    </w:p>
    <w:p/>
    <w:p>
      <w:r xmlns:w="http://schemas.openxmlformats.org/wordprocessingml/2006/main">
        <w:t xml:space="preserve">2. Zebur 8: 4 - Adam hakda näme pikir edýärsiňiz? Ynsan ogly, oňa baryp görýärsiňmi?</w:t>
      </w:r>
    </w:p>
    <w:p/>
    <w:p>
      <w:r xmlns:w="http://schemas.openxmlformats.org/wordprocessingml/2006/main">
        <w:t xml:space="preserve">Wagyz kitaby 3:19 Çünki ynsan ogullarynyň başyna düşýän zatlar haýwanlara degişlidir; hatda bir zat başyna gelýär: biri ölen ýaly, beýlekisi hem ölýär; hawa, olaryň hemmesiniň bir demi bar; Ynsan haýwandan artykmaç bolmaz ýaly, hemme zat biderek.</w:t>
      </w:r>
    </w:p>
    <w:p/>
    <w:p>
      <w:r xmlns:w="http://schemas.openxmlformats.org/wordprocessingml/2006/main">
        <w:t xml:space="preserve">Bu bölüm ähli adamlaryň we haýwanlaryň ölümde deňdigini we hiç kimiň beýlekisinden artykmaçlygynyň ýokdugyny öwredýär.</w:t>
      </w:r>
    </w:p>
    <w:p/>
    <w:p>
      <w:r xmlns:w="http://schemas.openxmlformats.org/wordprocessingml/2006/main">
        <w:t xml:space="preserve">1: Durmuş gysga, Hudaýyň söýgüsi bolsa baky dowam etjek zat.</w:t>
      </w:r>
    </w:p>
    <w:p/>
    <w:p>
      <w:r xmlns:w="http://schemas.openxmlformats.org/wordprocessingml/2006/main">
        <w:t xml:space="preserve">2: Biziň hemmämiz Taňrynyň nazarynda deňdiris we biri-birimizden artykmaç bolmaly däldiris.</w:t>
      </w:r>
    </w:p>
    <w:p/>
    <w:p>
      <w:r xmlns:w="http://schemas.openxmlformats.org/wordprocessingml/2006/main">
        <w:t xml:space="preserve">1: Jamesakup 4:14: "Ertesi näme boljagyny bilmeýän bolsaňyz, durmuşyňyz näme? Hatda bug hem az wagtlyk görünýär, soň bolsa ýok bolýar."</w:t>
      </w:r>
    </w:p>
    <w:p/>
    <w:p>
      <w:r xmlns:w="http://schemas.openxmlformats.org/wordprocessingml/2006/main">
        <w:t xml:space="preserve">2: Wagyz kitaby 8:13: "Şonda men paýhasyň akmaklykdan, ýagtylygyň garaňkylykdan has ýokarydygyny gördüm."</w:t>
      </w:r>
    </w:p>
    <w:p/>
    <w:p>
      <w:r xmlns:w="http://schemas.openxmlformats.org/wordprocessingml/2006/main">
        <w:t xml:space="preserve">Wagyz kitaby 3:20 Hemmesi bir ýere gidýär; hemmesi tozandyr we hemmesi ýene tozana öwrülýär.</w:t>
      </w:r>
    </w:p>
    <w:p/>
    <w:p>
      <w:r xmlns:w="http://schemas.openxmlformats.org/wordprocessingml/2006/main">
        <w:t xml:space="preserve">Eartherdäki üstünliklerine garamazdan, ähli adamlar ahyrsoňy bir netijä gelýärler.</w:t>
      </w:r>
    </w:p>
    <w:p/>
    <w:p>
      <w:r xmlns:w="http://schemas.openxmlformats.org/wordprocessingml/2006/main">
        <w:t xml:space="preserve">1: hereerdäki durmuşymyz gysga wagtlyk, ýeke-täk zat baky ýaşamagymyzdyr.</w:t>
      </w:r>
    </w:p>
    <w:p/>
    <w:p>
      <w:r xmlns:w="http://schemas.openxmlformats.org/wordprocessingml/2006/main">
        <w:t xml:space="preserve">2: ýerdäki üstünliklerimiz, Jennetde bize berlen durmuş bilen deňeşdirilende ahyrky manysyzdyr.</w:t>
      </w:r>
    </w:p>
    <w:p/>
    <w:p>
      <w:r xmlns:w="http://schemas.openxmlformats.org/wordprocessingml/2006/main">
        <w:t xml:space="preserve">1: Matta 6:19 Emma gök we pos ýok etmeýän we ogrylar girip, ogurlamaýan jennetde hazyna saklaň. Hazynaňyz nirede bolsa, ýüregiňiz hem şol ýerde bolar.</w:t>
      </w:r>
    </w:p>
    <w:p/>
    <w:p>
      <w:r xmlns:w="http://schemas.openxmlformats.org/wordprocessingml/2006/main">
        <w:t xml:space="preserve">2: Jamesakup 4:14 Näme üçin ertir näme boljagyny bilenok. Durmuşyňyz näme? Biraz wagtlap peýda bolup, soň ýitip gidýän duman.</w:t>
      </w:r>
    </w:p>
    <w:p/>
    <w:p>
      <w:r xmlns:w="http://schemas.openxmlformats.org/wordprocessingml/2006/main">
        <w:t xml:space="preserve">Wagyz kitaby 3:21 wardokara çykýan adamyň ruhuny we ýere aşak düşýän haýwanyň ruhuny kim bilýär?</w:t>
      </w:r>
    </w:p>
    <w:p/>
    <w:p>
      <w:r xmlns:w="http://schemas.openxmlformats.org/wordprocessingml/2006/main">
        <w:t xml:space="preserve">Parçada ýaşaýşyň we ölümiň syry şöhlelendirilip, asmana göterilýän adamyň ruhuna we ýere gaçýan haýwanyň ruhuna kim düşünip biljekdigi soralýar.</w:t>
      </w:r>
    </w:p>
    <w:p/>
    <w:p>
      <w:r xmlns:w="http://schemas.openxmlformats.org/wordprocessingml/2006/main">
        <w:t xml:space="preserve">1. Durmuşyň we ölümiň syry: Wagyz kitaby 3:21</w:t>
      </w:r>
    </w:p>
    <w:p/>
    <w:p>
      <w:r xmlns:w="http://schemas.openxmlformats.org/wordprocessingml/2006/main">
        <w:t xml:space="preserve">2. Taňrynyň täsinlikleri: Adamyň ruhy tebigatyny barlamak</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8: 38-39: Çünki ne ölümiň, ne ýaşaýşyň, ne perişdeleriň, ne hökümdarlaryň, ne güýçleriň, ne-de geljek zatlaryň, beýikligiň, çuňlugyň ýa-da başga bir jandaryň ýokdugyna ynandyrýaryn. bizi Rebbimiz Isa Mesihdäki Hudaýyň söýgüsinden aýryp biler.</w:t>
      </w:r>
    </w:p>
    <w:p/>
    <w:p>
      <w:r xmlns:w="http://schemas.openxmlformats.org/wordprocessingml/2006/main">
        <w:t xml:space="preserve">Wagyz kitaby 3:22 Şonuň üçin adamyň öz eserlerine begenmeginden has gowy zadyň ýokdugyna düşündim; Sebäbi bu onuň paýy: ondan soň näme boljagyny kim getirer?</w:t>
      </w:r>
    </w:p>
    <w:p/>
    <w:p>
      <w:r xmlns:w="http://schemas.openxmlformats.org/wordprocessingml/2006/main">
        <w:t xml:space="preserve">Erkek üçin iň gowy zat, öz eserlerine begenmekdir, sebäbi bu onuň bilen galar.</w:t>
      </w:r>
    </w:p>
    <w:p/>
    <w:p>
      <w:r xmlns:w="http://schemas.openxmlformats.org/wordprocessingml/2006/main">
        <w:t xml:space="preserve">1. "Öz eserleriňizdäki şatlyk: ýerine ýetirmegiň ýoly"</w:t>
      </w:r>
    </w:p>
    <w:p/>
    <w:p>
      <w:r xmlns:w="http://schemas.openxmlformats.org/wordprocessingml/2006/main">
        <w:t xml:space="preserve">2. "Şu ýerde we häzir şatlyk tapmak"</w:t>
      </w:r>
    </w:p>
    <w:p/>
    <w:p>
      <w:r xmlns:w="http://schemas.openxmlformats.org/wordprocessingml/2006/main">
        <w:t xml:space="preserve">1. Koloseliler 3: 23-24 - "Näme etseňizem, adamlara däl-de, Rebbe çyn ýürekden ediň; Rebbiň bardygyny bilip, mirasyň sylagyny alarsyňyz, çünki siz Reb Mesihe gulluk edýärsiňiz. "</w:t>
      </w:r>
    </w:p>
    <w:p/>
    <w:p>
      <w:r xmlns:w="http://schemas.openxmlformats.org/wordprocessingml/2006/main">
        <w:t xml:space="preserve">2. Wagyz kitaby 9:10 - "Eliňiz näme etjek bolsa, muny öz güýjüňiz bilen ediň; nirä barsaňyz, gabyrda ne iş, ne enjam, ne bilim, ne-de paýhas bar."</w:t>
      </w:r>
    </w:p>
    <w:p/>
    <w:p>
      <w:r xmlns:w="http://schemas.openxmlformats.org/wordprocessingml/2006/main">
        <w:t xml:space="preserve">Wagyz kitaby 4-nji bapda zulum, izolýasiýa we durmuşyň kynçylyklaryny göz öňünde tutup ýoldaşlygyň gymmaty öwrenilýär.</w:t>
      </w:r>
    </w:p>
    <w:p/>
    <w:p>
      <w:r xmlns:w="http://schemas.openxmlformats.org/wordprocessingml/2006/main">
        <w:t xml:space="preserve">1-nji abzas: Bap jemgyýetde ýaýran sütemleri we adalatsyzlygy suratlandyrmakdan başlaýar. Wagyzçy ezilenleriň gözýaşlaryna we rahatlygynyň ýoklugyna syn edýär, şol bir wagtyň özünde-de häkimiýet başynda oturanlaryň hem göriplik we açgözlük bilen hereket edýändigini belläp geçýär (Wagyz kitaby 4: 1-3).</w:t>
      </w:r>
    </w:p>
    <w:p/>
    <w:p>
      <w:r xmlns:w="http://schemas.openxmlformats.org/wordprocessingml/2006/main">
        <w:t xml:space="preserve">2-nji abzas: Wagyzçy ýeke zähmetiň biderekligi we boşluga nädip alyp barýandygy hakda oýlanýar. Ionoldaşlygyň peýdalaryny belläp, ikisiniň birinden has gowudygyny, sebäbi biri-birine goldaw berip biljekdigini, ýylylygy üpjün edip biljekdigini, gorag teklip edip biljekdigini we mätäçlik wagtynda birek-birege kömek edip biljekdigini aýdýar (Wagyz kitaby 4: 4-12).</w:t>
      </w:r>
    </w:p>
    <w:p/>
    <w:p>
      <w:r xmlns:w="http://schemas.openxmlformats.org/wordprocessingml/2006/main">
        <w:t xml:space="preserve">3-nji abzas: Wagyzçy şöhratyň we güýjüň gysga wagtlyk tebigaty hakda oýlanýar. Baýlyk we üstünlik, kanagatlanma ýoldaş bolmasa ýa-da başgalaryň hasabyna yzarlansa manysyz bolup biljekdigini kabul edýär (Wagyz kitaby 4: 13-16).</w:t>
      </w:r>
    </w:p>
    <w:p/>
    <w:p>
      <w:r xmlns:w="http://schemas.openxmlformats.org/wordprocessingml/2006/main">
        <w:t xml:space="preserve">Gysgaça aýdylanda,</w:t>
      </w:r>
    </w:p>
    <w:p>
      <w:r xmlns:w="http://schemas.openxmlformats.org/wordprocessingml/2006/main">
        <w:t xml:space="preserve">Wagyz kitaby dördünji bap</w:t>
      </w:r>
    </w:p>
    <w:p>
      <w:r xmlns:w="http://schemas.openxmlformats.org/wordprocessingml/2006/main">
        <w:t xml:space="preserve">sütem ýaly mowzuklar,</w:t>
      </w:r>
    </w:p>
    <w:p>
      <w:r xmlns:w="http://schemas.openxmlformats.org/wordprocessingml/2006/main">
        <w:t xml:space="preserve">izolýasiýa we ýoldaşlyga goýlan baha.</w:t>
      </w:r>
    </w:p>
    <w:p/>
    <w:p>
      <w:r xmlns:w="http://schemas.openxmlformats.org/wordprocessingml/2006/main">
        <w:t xml:space="preserve">Jemgyýetde ýaýran sütemleri, ezilenleriň başdan geçirýän rahatlygynyň ýoklugyny beýan etmek.</w:t>
      </w:r>
    </w:p>
    <w:p>
      <w:r xmlns:w="http://schemas.openxmlformats.org/wordprocessingml/2006/main">
        <w:t xml:space="preserve">Ionoldaşlykdan alnan peýdalary nygtamak bilen, ýeke zähmet bilen baglanyşykly bidereklik hakda oýlanmak.</w:t>
      </w:r>
    </w:p>
    <w:p>
      <w:r xmlns:w="http://schemas.openxmlformats.org/wordprocessingml/2006/main">
        <w:t xml:space="preserve">Özara goldawyň ähmiýetine göz ýetirip, mätäçlik wagtynda berilýän kömek bilen birlikde gatnaşyklar arkaly berilýän ýylylyk.</w:t>
      </w:r>
    </w:p>
    <w:p>
      <w:r xmlns:w="http://schemas.openxmlformats.org/wordprocessingml/2006/main">
        <w:t xml:space="preserve">Şöhratyň ýa-da güýjüň içinde tapylan wagtlaýyn tebigat hakda oýlanmak.</w:t>
      </w:r>
    </w:p>
    <w:p>
      <w:r xmlns:w="http://schemas.openxmlformats.org/wordprocessingml/2006/main">
        <w:t xml:space="preserve">Kanagat ýetmezçiligi ýa-da başgalaryň hasabyna gazanylanda baýlyk ýa-da üstünlik bilen baglanyşykly potensial manysyzlygy boýun almak.</w:t>
      </w:r>
    </w:p>
    <w:p>
      <w:r xmlns:w="http://schemas.openxmlformats.org/wordprocessingml/2006/main">
        <w:t xml:space="preserve">Goldaw, rahatlyk we kömek üçin beýlekiler bilen manyly baglanyşyklara baha bermek bilen jemgyýetdäki adalatsyzlyklary ykrar etmek barada düşünje bermek. Mundan başga-da, kanagatlanma tapmazdan ýa-da bu işde beýlekileri ulanmazdan maddy gazanç etmekden ägä boluň.</w:t>
      </w:r>
    </w:p>
    <w:p/>
    <w:p>
      <w:r xmlns:w="http://schemas.openxmlformats.org/wordprocessingml/2006/main">
        <w:t xml:space="preserve">Wagyz kitaby 4: 1 Şeýdip, men gaýdyp, günüň astynda edilýän sütemlere göz aýladym, ezilenleriň gözýaşlaryny gördüm, olara teselli bermedi; sütem edýänleriň tarapynda güýç bardy; ýöne olara teselli beriji ýokdy.</w:t>
      </w:r>
    </w:p>
    <w:p/>
    <w:p>
      <w:r xmlns:w="http://schemas.openxmlformats.org/wordprocessingml/2006/main">
        <w:t xml:space="preserve">Zulumyň güýji düşnüklidir, ezilenlere teselli berjek adam ýok.</w:t>
      </w:r>
    </w:p>
    <w:p/>
    <w:p>
      <w:r xmlns:w="http://schemas.openxmlformats.org/wordprocessingml/2006/main">
        <w:t xml:space="preserve">1: Zulum ýüküni çekmek</w:t>
      </w:r>
    </w:p>
    <w:p/>
    <w:p>
      <w:r xmlns:w="http://schemas.openxmlformats.org/wordprocessingml/2006/main">
        <w:t xml:space="preserve">2: Zulum agyrysyny boşatmak</w:t>
      </w:r>
    </w:p>
    <w:p/>
    <w:p>
      <w:r xmlns:w="http://schemas.openxmlformats.org/wordprocessingml/2006/main">
        <w:t xml:space="preserve">1: Işaýa 1:17 Dogry etmegi öwreniň; adalat gözläň. Ezilenleri gora. Atasyzlaryň sebäbini ele al; dul aýalyň işini aç.</w:t>
      </w:r>
    </w:p>
    <w:p/>
    <w:p>
      <w:r xmlns:w="http://schemas.openxmlformats.org/wordprocessingml/2006/main">
        <w:t xml:space="preserve">2: Jamesakup 1:27 Atamyz Hudaýyň arassa we kemsiz diýip kabul edýän dini, ýetimlere we dul aýallara kynçylyklara seretmek we dünýä tarapyndan hapalanmazlyk üçin.</w:t>
      </w:r>
    </w:p>
    <w:p/>
    <w:p>
      <w:r xmlns:w="http://schemas.openxmlformats.org/wordprocessingml/2006/main">
        <w:t xml:space="preserve">Wagyz kitaby 4: 2 Şonuň üçin men eýýäm ölenleri dirilerden has köp öwdüm.</w:t>
      </w:r>
    </w:p>
    <w:p/>
    <w:p>
      <w:r xmlns:w="http://schemas.openxmlformats.org/wordprocessingml/2006/main">
        <w:t xml:space="preserve">Öň ölenler dirilerden has öwgä mynasyp.</w:t>
      </w:r>
    </w:p>
    <w:p/>
    <w:p>
      <w:r xmlns:w="http://schemas.openxmlformats.org/wordprocessingml/2006/main">
        <w:t xml:space="preserve">1. Minnetdarlygyň güýji: Häzirki wagtda bar zadymyzy tanamak</w:t>
      </w:r>
    </w:p>
    <w:p/>
    <w:p>
      <w:r xmlns:w="http://schemas.openxmlformats.org/wordprocessingml/2006/main">
        <w:t xml:space="preserve">2. Durmuşy doly derejede ýaşamak: Eartherdäki wagtymyzdan has köp peýdalanmak</w:t>
      </w:r>
    </w:p>
    <w:p/>
    <w:p>
      <w:r xmlns:w="http://schemas.openxmlformats.org/wordprocessingml/2006/main">
        <w:t xml:space="preserve">1. Rimliler 12: 1-2 "Şonuň üçin, doganlar, Hudaýyň merhemetini göz öňünde tutup, bedeniňizi mukaddes we Hudaýa ýakymly gurban hökmünde hödürlemegiňizi haýyş edýärin, bu siziň hakyky we dogry ybadatyňyzdyr. bu dünýäniň nusgasyna laýyk geliň, ýöne pikiriňiziň täzelenmegi bilen üýtgediň. Şonda Hudaýyň isleginiň gowy, ýakymly we kämil erkidigini synap we tassyklap bilersiňiz. "</w:t>
      </w:r>
    </w:p>
    <w:p/>
    <w:p>
      <w:r xmlns:w="http://schemas.openxmlformats.org/wordprocessingml/2006/main">
        <w:t xml:space="preserve">2. Zebur 90:12 "Paýhas ýüregine eýe bolmak üçin günlerimizi sanamagy öwret".</w:t>
      </w:r>
    </w:p>
    <w:p/>
    <w:p>
      <w:r xmlns:w="http://schemas.openxmlformats.org/wordprocessingml/2006/main">
        <w:t xml:space="preserve">Wagyz kitaby 4: 3 Hawa, günüň astynda edilen erbet işleri görmedik, ikisindenem gowudyr.</w:t>
      </w:r>
    </w:p>
    <w:p/>
    <w:p>
      <w:r xmlns:w="http://schemas.openxmlformats.org/wordprocessingml/2006/main">
        <w:t xml:space="preserve">Itaryeke-täk adam, erbet işleriň edilendigini gören iki adamdan has gowudyr.</w:t>
      </w:r>
    </w:p>
    <w:p/>
    <w:p>
      <w:r xmlns:w="http://schemas.openxmlformats.org/wordprocessingml/2006/main">
        <w:t xml:space="preserve">1. itudealňyzlygyň güýji: Güýç we bitewilik bilen ýaşamak</w:t>
      </w:r>
    </w:p>
    <w:p/>
    <w:p>
      <w:r xmlns:w="http://schemas.openxmlformats.org/wordprocessingml/2006/main">
        <w:t xml:space="preserve">2. Wagyzçylaryň hikmeti: Baglanan dünýädäki durmuş sapaklary</w:t>
      </w:r>
    </w:p>
    <w:p/>
    <w:p>
      <w:r xmlns:w="http://schemas.openxmlformats.org/wordprocessingml/2006/main">
        <w:t xml:space="preserve">1. Süleýmanyň pähimleri 24: 1 2 Erbetlere göriplik etme, olaryň ýoldaşlygyny isleme; ýürekleri zorluk meýilleşdirýär, dodaklary kynçylyk çekmek hakda gürleýär.</w:t>
      </w:r>
    </w:p>
    <w:p/>
    <w:p>
      <w:r xmlns:w="http://schemas.openxmlformats.org/wordprocessingml/2006/main">
        <w:t xml:space="preserve">2. Zebur 51:10 Eý, Hudaý, içimde arassa ýürek döred we içimde dogry ruhy täzele.</w:t>
      </w:r>
    </w:p>
    <w:p/>
    <w:p>
      <w:r xmlns:w="http://schemas.openxmlformats.org/wordprocessingml/2006/main">
        <w:t xml:space="preserve">Wagyz kitaby 4: 4 Againene-de bir adamyň goňşusyna göriplik edýändigi hakda ähli kynçylyklary we dogry işleri göz öňünde tutdum. Bu hem bidereklik we ruhuň aladasy.</w:t>
      </w:r>
    </w:p>
    <w:p/>
    <w:p>
      <w:r xmlns:w="http://schemas.openxmlformats.org/wordprocessingml/2006/main">
        <w:t xml:space="preserve">Goňşusynyň göripligi köp stres we agyry döredip biler we netijede hiç zada eltmez.</w:t>
      </w:r>
    </w:p>
    <w:p/>
    <w:p>
      <w:r xmlns:w="http://schemas.openxmlformats.org/wordprocessingml/2006/main">
        <w:t xml:space="preserve">1: Goňşymyza göriplik edeliň, tersine olara söýgi we düşünişmek görkezeliň.</w:t>
      </w:r>
    </w:p>
    <w:p/>
    <w:p>
      <w:r xmlns:w="http://schemas.openxmlformats.org/wordprocessingml/2006/main">
        <w:t xml:space="preserve">2: Daş-töweregimizdäki adamlara gabanjaňlyk etmän, öz durmuşymyza ünsi jemlemeli we özümizi bagtly etmäge çalyşmalydyrys.</w:t>
      </w:r>
    </w:p>
    <w:p/>
    <w:p>
      <w:r xmlns:w="http://schemas.openxmlformats.org/wordprocessingml/2006/main">
        <w:t xml:space="preserve">1: Matta 22: 37-39 - "Oňa:" Hudaýyňyz Rebbi bütin ýüregiňiz, bütin janyňyz we bütin akylyňyz bilen söýüň. Bu beýik we birinji tabşyryk. Ikinjisi ýaly: Goňşyňy özüňi söýşüň ýaly söýersiň. "</w:t>
      </w:r>
    </w:p>
    <w:p/>
    <w:p>
      <w:r xmlns:w="http://schemas.openxmlformats.org/wordprocessingml/2006/main">
        <w:t xml:space="preserve">2: Galatýalylar 5: 13-14 - "Doganlar, siz azatlyga çagyryldyňyz. Diňe erkinligiňizi ten üçin mümkinçilik hökmünde ulanmaň, birek-birege söýgi arkaly hyzmat ediň. Bütin kanun bir sözde ýerine ýetirilýär: Siz goňşyňy özüň ýaly söýer "-diýdi.</w:t>
      </w:r>
    </w:p>
    <w:p/>
    <w:p>
      <w:r xmlns:w="http://schemas.openxmlformats.org/wordprocessingml/2006/main">
        <w:t xml:space="preserve">Wagyz kitaby 4: 5 Akmak ellerini birleşdirip, öz etini iýýär.</w:t>
      </w:r>
    </w:p>
    <w:p/>
    <w:p>
      <w:r xmlns:w="http://schemas.openxmlformats.org/wordprocessingml/2006/main">
        <w:t xml:space="preserve">Akyldarlar ellerini işlemek we eklemek üçin ulanýarlar, akmaklar bolsa hiç zat etmeýärler we netijelerini çekýärler.</w:t>
      </w:r>
    </w:p>
    <w:p/>
    <w:p>
      <w:r xmlns:w="http://schemas.openxmlformats.org/wordprocessingml/2006/main">
        <w:t xml:space="preserve">1. Zähmet çekmegiň hikmeti</w:t>
      </w:r>
    </w:p>
    <w:p/>
    <w:p>
      <w:r xmlns:w="http://schemas.openxmlformats.org/wordprocessingml/2006/main">
        <w:t xml:space="preserve">2. Lazaltalyk</w:t>
      </w:r>
    </w:p>
    <w:p/>
    <w:p>
      <w:r xmlns:w="http://schemas.openxmlformats.org/wordprocessingml/2006/main">
        <w:t xml:space="preserve">1. Süleýmanyň pähimleri 14:23 - Zähmetiň hemmesinde girdeji bar, ýöne diňe gürlemek diňe garyplyga gönükdirilýär.</w:t>
      </w:r>
    </w:p>
    <w:p/>
    <w:p>
      <w:r xmlns:w="http://schemas.openxmlformats.org/wordprocessingml/2006/main">
        <w:t xml:space="preserve">2. Wagyz kitaby 11: 6 - Irden tohumyňyzy ekiň, agşam bolsa eliňizi tutmaň, sebäbi haýsynyň gülläp ösjekdigini, bu ýa-da ikisiniň-de gowy boljakdygyny bilmeýärsiňiz.</w:t>
      </w:r>
    </w:p>
    <w:p/>
    <w:p>
      <w:r xmlns:w="http://schemas.openxmlformats.org/wordprocessingml/2006/main">
        <w:t xml:space="preserve">Wagyz kitaby 4: 6 Iki eliň agyrlyk we ruhdan düşmekden doly, birneme rahatlyk bilen has gowudyr.</w:t>
      </w:r>
    </w:p>
    <w:p/>
    <w:p>
      <w:r xmlns:w="http://schemas.openxmlformats.org/wordprocessingml/2006/main">
        <w:t xml:space="preserve">Alada bilen däl-de, kanagat bilen az bolmak has gowudyr.</w:t>
      </w:r>
    </w:p>
    <w:p/>
    <w:p>
      <w:r xmlns:w="http://schemas.openxmlformats.org/wordprocessingml/2006/main">
        <w:t xml:space="preserve">1: Rebde razylyk parahatçylyk getirýär</w:t>
      </w:r>
    </w:p>
    <w:p/>
    <w:p>
      <w:r xmlns:w="http://schemas.openxmlformats.org/wordprocessingml/2006/main">
        <w:t xml:space="preserve">2: Mazmunyň gymmaty</w:t>
      </w:r>
    </w:p>
    <w:p/>
    <w:p>
      <w:r xmlns:w="http://schemas.openxmlformats.org/wordprocessingml/2006/main">
        <w:t xml:space="preserve">1: Filipililer 4: 12-13 Mätäçligiň nämedigini bilýärin we bol bolmagyň nämedigini bilýärin. Islendik we her ýagdaýa kanagatly bolmagyň syryny, gowy iýmitlenýän ýa-da aç bolsun, bolçulykda ýa-da mätäçlikde ýaşamagy öwrendim.</w:t>
      </w:r>
    </w:p>
    <w:p/>
    <w:p>
      <w:r xmlns:w="http://schemas.openxmlformats.org/wordprocessingml/2006/main">
        <w:t xml:space="preserve">2: Zebur 131: 2 myselföne köşeşdim we köşeşdim, ejesi bilen süýtden aýrylan çaga ýaly; süýtden aýrylan çaga ýaly men kanagatlanýaryn.</w:t>
      </w:r>
    </w:p>
    <w:p/>
    <w:p>
      <w:r xmlns:w="http://schemas.openxmlformats.org/wordprocessingml/2006/main">
        <w:t xml:space="preserve">Wagyz kitaby 4: 7 Soňra gaýdyp, günüň astynda biderekligi gördüm.</w:t>
      </w:r>
    </w:p>
    <w:p/>
    <w:p>
      <w:r xmlns:w="http://schemas.openxmlformats.org/wordprocessingml/2006/main">
        <w:t xml:space="preserve">Süleýman günüň astyndaky ýaşaýşyň bidereklik we boşluk bilen doldurylandygyny gördi.</w:t>
      </w:r>
    </w:p>
    <w:p/>
    <w:p>
      <w:r xmlns:w="http://schemas.openxmlformats.org/wordprocessingml/2006/main">
        <w:t xml:space="preserve">1. Durmuşyň biderek zatlary: Rebde many tapmak we ýerine ýetirmek</w:t>
      </w:r>
    </w:p>
    <w:p/>
    <w:p>
      <w:r xmlns:w="http://schemas.openxmlformats.org/wordprocessingml/2006/main">
        <w:t xml:space="preserve">2. Durmuşyň biderekliginden geçmek: Kyýamat umydynda ýaşamak</w:t>
      </w:r>
    </w:p>
    <w:p/>
    <w:p>
      <w:r xmlns:w="http://schemas.openxmlformats.org/wordprocessingml/2006/main">
        <w:t xml:space="preserve">1. Galatýalylar 6:14 - "Butöne dünýä maňa, haça çüýlenen Rebbimiz Isa Mesihiň haçyndan başga öwünmek menden uzak bolsun".</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Wagyz kitaby 4: 8 aloneeke-täk bar, ikinjisi-de ýok; Hawa, onuň çagasy-da, dogany-da ýok, ýöne ähli zähmetiniň soňy ýok; gözi baýlykdan kanagatlanmaýar; Ol hem: "Men kim üçin işleýärin we janymy gowulaşdyrýaryn?" Bu hem bidereklik, hawa, bu agyrydyr.</w:t>
      </w:r>
    </w:p>
    <w:p/>
    <w:p>
      <w:r xmlns:w="http://schemas.openxmlformats.org/wordprocessingml/2006/main">
        <w:t xml:space="preserve">Bir adam maşgalasy bolmazdan tükeniksiz işläp biler, ýöne bu kanagatlanarly we ýadawsyz zähmetdir.</w:t>
      </w:r>
    </w:p>
    <w:p/>
    <w:p>
      <w:r xmlns:w="http://schemas.openxmlformats.org/wordprocessingml/2006/main">
        <w:t xml:space="preserve">1. Üznüksiz zähmetiň peýdasyz: Wagyzçydan sapaklar</w:t>
      </w:r>
    </w:p>
    <w:p/>
    <w:p>
      <w:r xmlns:w="http://schemas.openxmlformats.org/wordprocessingml/2006/main">
        <w:t xml:space="preserve">2. Maşgala berekedi: Wagyzçydan öwrenip biljek zatlarymyz</w:t>
      </w:r>
    </w:p>
    <w:p/>
    <w:p>
      <w:r xmlns:w="http://schemas.openxmlformats.org/wordprocessingml/2006/main">
        <w:t xml:space="preserve">1. Matta 6: 19-21. ogrylar girip, ogurlamaýarlar. Hazynaňyz nirede bolsa, ýüregiňiz hem şol ýerde bolar ".</w:t>
      </w:r>
    </w:p>
    <w:p/>
    <w:p>
      <w:r xmlns:w="http://schemas.openxmlformats.org/wordprocessingml/2006/main">
        <w:t xml:space="preserve">2. Süleýmanyň pähimleri 27:10 - "Dostuňyzy we kakaňyzyň dostuny terk etmäň we betbagtlyk günüňizde doganyňyzyň öýüne gitmäň; uzakdaky dogandan has ýakyn goňşy gowy".</w:t>
      </w:r>
    </w:p>
    <w:p/>
    <w:p>
      <w:r xmlns:w="http://schemas.openxmlformats.org/wordprocessingml/2006/main">
        <w:t xml:space="preserve">Wagyz kitaby 4: 9 Iki adam birinden gowudyr; zähmeti üçin gowy sylag bar.</w:t>
      </w:r>
    </w:p>
    <w:p/>
    <w:p>
      <w:r xmlns:w="http://schemas.openxmlformats.org/wordprocessingml/2006/main">
        <w:t xml:space="preserve">Ikisi birinden gowudyr, sebäbi biri-birine has köp zatlara kömek edip biler.</w:t>
      </w:r>
    </w:p>
    <w:p/>
    <w:p>
      <w:r xmlns:w="http://schemas.openxmlformats.org/wordprocessingml/2006/main">
        <w:t xml:space="preserve">1: Biz ýeke bolanymyzdan has güýçli.</w:t>
      </w:r>
    </w:p>
    <w:p/>
    <w:p>
      <w:r xmlns:w="http://schemas.openxmlformats.org/wordprocessingml/2006/main">
        <w:t xml:space="preserve">2: Bilelikde işlemek peýdasy degýär.</w:t>
      </w:r>
    </w:p>
    <w:p/>
    <w:p>
      <w:r xmlns:w="http://schemas.openxmlformats.org/wordprocessingml/2006/main">
        <w:t xml:space="preserve">1: Süleýmanyň pähimleri 27:17 - Demir demir, bir adam beýlekisini ýitileşdirýär.</w:t>
      </w:r>
    </w:p>
    <w:p/>
    <w:p>
      <w:r xmlns:w="http://schemas.openxmlformats.org/wordprocessingml/2006/main">
        <w:t xml:space="preserve">2: Filipililer 2: 3-4 - Egoist hyjuwdan ýa-da ulumsylykdan hiç zat etmäň, kiçigöwünlilikde başgalary özüňizden has möhüm hasaplaň. Goý, her biriňiz diňe bir öz bähbidine däl, başgalaryň bähbidine-de göz aýlasyn.</w:t>
      </w:r>
    </w:p>
    <w:p/>
    <w:p>
      <w:r xmlns:w="http://schemas.openxmlformats.org/wordprocessingml/2006/main">
        <w:t xml:space="preserve">Wagyz kitaby 4:10 Sebäbi ýykylsa, ýoldaşyny ýokary galdyrar, ýykylanda ýalňyz adama waý! Çünki oňa kömek etjek başga adam ýok.</w:t>
      </w:r>
    </w:p>
    <w:p/>
    <w:p>
      <w:r xmlns:w="http://schemas.openxmlformats.org/wordprocessingml/2006/main">
        <w:t xml:space="preserve">Ionoldaşlyk etmek has gowudyr, sebäbi sanlarda güýç bar we biri ýykylanda kömek etjek biri bar.</w:t>
      </w:r>
    </w:p>
    <w:p/>
    <w:p>
      <w:r xmlns:w="http://schemas.openxmlformats.org/wordprocessingml/2006/main">
        <w:t xml:space="preserve">1. Bilelikdäki güýç: Jemgyýetiň ähmiýetine düşünmek</w:t>
      </w:r>
    </w:p>
    <w:p/>
    <w:p>
      <w:r xmlns:w="http://schemas.openxmlformats.org/wordprocessingml/2006/main">
        <w:t xml:space="preserve">2. Dostlugyň berekedi: Hyzmatdaşlyk kynçylyklary ýeňip geçmäge nädip kömek edip biler</w:t>
      </w:r>
    </w:p>
    <w:p/>
    <w:p>
      <w:r xmlns:w="http://schemas.openxmlformats.org/wordprocessingml/2006/main">
        <w:t xml:space="preserve">1. Süleýmanyň pähimleri 18:24 - Dostlary bar adam özüni dost görkezmeli, dogandan has ýakyn dost bar.</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çyksa-da, ikisi oňa garşy durar; üç gatly şnur çalt döwülmeýär.</w:t>
      </w:r>
    </w:p>
    <w:p/>
    <w:p>
      <w:r xmlns:w="http://schemas.openxmlformats.org/wordprocessingml/2006/main">
        <w:t xml:space="preserve">Wagyz kitaby 4:11 Againene-de ikisi bilelikde ýatsa, onda ýylylyk bolýar, ýöne nädip ýeke özi ýyly bolup biler?</w:t>
      </w:r>
    </w:p>
    <w:p/>
    <w:p>
      <w:r xmlns:w="http://schemas.openxmlformats.org/wordprocessingml/2006/main">
        <w:t xml:space="preserve">Bu bölüm, ýoldaşlygyň gadyryny bilmäge we ýeke özümizden has köp zady ýerine ýetirmek üçin bilelikde işlemäge çagyrýar.</w:t>
      </w:r>
    </w:p>
    <w:p/>
    <w:p>
      <w:r xmlns:w="http://schemas.openxmlformats.org/wordprocessingml/2006/main">
        <w:t xml:space="preserve">1: "Jemgyýetiň güýji"</w:t>
      </w:r>
    </w:p>
    <w:p/>
    <w:p>
      <w:r xmlns:w="http://schemas.openxmlformats.org/wordprocessingml/2006/main">
        <w:t xml:space="preserve">2: "Bilelikdäki güýç"</w:t>
      </w:r>
    </w:p>
    <w:p/>
    <w:p>
      <w:r xmlns:w="http://schemas.openxmlformats.org/wordprocessingml/2006/main">
        <w:t xml:space="preserve">1: Süleýmanyň pähimleri 27: 17- "Demir demir ýaly, bir adam beýlekisini ýitileşdirýär."</w:t>
      </w:r>
    </w:p>
    <w:p/>
    <w:p>
      <w:r xmlns:w="http://schemas.openxmlformats.org/wordprocessingml/2006/main">
        <w:t xml:space="preserve">2: Wagyz kitaby 4: 9-12 - "Iki adam birinden gowudyr, sebäbi zähmetine gowy girdeji getirýär: Olaryň ikisi ýykylsa, biri beýlekisine kömek edip biler. Fallsöne ýykylan we hiç kimiň ýoklugyna gynanmak Şeýle hem, ikisi bilelikde ýatsa, ýyly bolar. oneöne nädip ýeke özi ýyly saklap biler? Biri aşa güýçli bolsa-da, ikisi özüni gorap biler. Üç setirden bir sim gysga döwülmeýär. "</w:t>
      </w:r>
    </w:p>
    <w:p/>
    <w:p>
      <w:r xmlns:w="http://schemas.openxmlformats.org/wordprocessingml/2006/main">
        <w:t xml:space="preserve">Wagyz kitaby 4:12 Biri ondan üstün çyksa, ikisi oňa garşy durar; üç gatly şnur çalt döwülmeýär.</w:t>
      </w:r>
    </w:p>
    <w:p/>
    <w:p>
      <w:r xmlns:w="http://schemas.openxmlformats.org/wordprocessingml/2006/main">
        <w:t xml:space="preserve">Bu aýat iki ýa-da üç adamyň bilelikde işlemeginiň güýji we üç gatly şnuryň çalt döwülmeýändigi hakda aýdýar.</w:t>
      </w:r>
    </w:p>
    <w:p/>
    <w:p>
      <w:r xmlns:w="http://schemas.openxmlformats.org/wordprocessingml/2006/main">
        <w:t xml:space="preserve">1. Ikisiniň güýji: Agzybirlikde bilelikde işlemek</w:t>
      </w:r>
    </w:p>
    <w:p/>
    <w:p>
      <w:r xmlns:w="http://schemas.openxmlformats.org/wordprocessingml/2006/main">
        <w:t xml:space="preserve">2. Üçüsiniň güýji: Ansatlyk bilen döwülmedik sim</w:t>
      </w:r>
    </w:p>
    <w:p/>
    <w:p>
      <w:r xmlns:w="http://schemas.openxmlformats.org/wordprocessingml/2006/main">
        <w:t xml:space="preserve">1. Zebur 133: 1-3</w:t>
      </w:r>
    </w:p>
    <w:p/>
    <w:p>
      <w:r xmlns:w="http://schemas.openxmlformats.org/wordprocessingml/2006/main">
        <w:t xml:space="preserve">2. Rimliler 12: 9-12</w:t>
      </w:r>
    </w:p>
    <w:p/>
    <w:p>
      <w:r xmlns:w="http://schemas.openxmlformats.org/wordprocessingml/2006/main">
        <w:t xml:space="preserve">Wagyz kitaby 4:13 Garyp we paýhasly çaga, indi öwüt bermejek garry we akmak patyşadan gowudyr.</w:t>
      </w:r>
    </w:p>
    <w:p/>
    <w:p>
      <w:r xmlns:w="http://schemas.openxmlformats.org/wordprocessingml/2006/main">
        <w:t xml:space="preserve">Garry we akmakdan akylly we kiçigöwünli bolmak gowudyr.</w:t>
      </w:r>
    </w:p>
    <w:p/>
    <w:p>
      <w:r xmlns:w="http://schemas.openxmlformats.org/wordprocessingml/2006/main">
        <w:t xml:space="preserve">1: "Paýhasly boluň: Pespällik we paýhas dowamly üstünliklere alyp barýar"</w:t>
      </w:r>
    </w:p>
    <w:p/>
    <w:p>
      <w:r xmlns:w="http://schemas.openxmlformats.org/wordprocessingml/2006/main">
        <w:t xml:space="preserve">2: "Paýhas ýaşy we akmaklygy ýeňýär"</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Jamesakup 3:17 - heavenöne gökden gelýän paýhas ilki bilen arassa; soň parahatçylygy söýýän, ünsli, boýun egýän, rehimden we gowy miwelerden doly, bitarap we ak ýürekli.</w:t>
      </w:r>
    </w:p>
    <w:p/>
    <w:p>
      <w:r xmlns:w="http://schemas.openxmlformats.org/wordprocessingml/2006/main">
        <w:t xml:space="preserve">Wagyz kitaby 4:14 Çünki ol türmeden höküm sürýär. Patyşalygynda dünýä inen bolsa garyp bolýar.</w:t>
      </w:r>
    </w:p>
    <w:p/>
    <w:p>
      <w:r xmlns:w="http://schemas.openxmlformats.org/wordprocessingml/2006/main">
        <w:t xml:space="preserve">Bu bölümde boşadylan we ygtyýarlyk berlen tussag bilen garyplykda galmagy ähtimal korollykda doglan adamyň arasyndaky tapawut hakda aýdylýar.</w:t>
      </w:r>
    </w:p>
    <w:p/>
    <w:p>
      <w:r xmlns:w="http://schemas.openxmlformats.org/wordprocessingml/2006/main">
        <w:t xml:space="preserve">1: youragdaýyňyza garamazdan, ýeňip, beýiklige ýetip bilersiňiz.</w:t>
      </w:r>
    </w:p>
    <w:p/>
    <w:p>
      <w:r xmlns:w="http://schemas.openxmlformats.org/wordprocessingml/2006/main">
        <w:t xml:space="preserve">2: Durmuşdaky stansiýamyz üçin näçe artykmaç ýa-da abraýsyz bolsa-da, kiçigöwünli we minnetdar bolmaly.</w:t>
      </w:r>
    </w:p>
    <w:p/>
    <w:p>
      <w:r xmlns:w="http://schemas.openxmlformats.org/wordprocessingml/2006/main">
        <w:t xml:space="preserve">1: Filipililer 4: 11-13 - "Gereklik hakda gürleýändigim däl, sebäbi haýsy ýagdaýdadygymy, şonuň üçin kanagatlanmagy öwrendim. Nädip kemsidilmelidigini bilýärin we nädip köpelmelidigini bilýärin: hemme ýerde we hemme zatda maňa doýmak we aç bolmak, köp bolmak we mätäçlik çekmek tabşyrylýar. Meni güýçlendirýän Mesihiň üsti bilen hemme zady edip bilerin. "</w:t>
      </w:r>
    </w:p>
    <w:p/>
    <w:p>
      <w:r xmlns:w="http://schemas.openxmlformats.org/wordprocessingml/2006/main">
        <w:t xml:space="preserve">2: Işaýa 41:10 - "Gorkma, çünki men seniň bilendirin, gorkma; çünki men seniň Hudaýyň: seni güýçlendirerin; hawa, saňa kömek ederin; hawa, sag eliň bilen seni goraryn; dogrulygym hakda ".</w:t>
      </w:r>
    </w:p>
    <w:p/>
    <w:p>
      <w:r xmlns:w="http://schemas.openxmlformats.org/wordprocessingml/2006/main">
        <w:t xml:space="preserve">Wagyz kitaby 4:15 Günüň aşagynda gezýänleriň hemmesini, onuň ýerine durjak ikinji çaga bilen hasapladym.</w:t>
      </w:r>
    </w:p>
    <w:p/>
    <w:p>
      <w:r xmlns:w="http://schemas.openxmlformats.org/wordprocessingml/2006/main">
        <w:t xml:space="preserve">Bu bölüm durmuşyň gysga wagtlykdygyny we bir gün hemmämiziň bu topragy terk edip, mirasymyzy çagalarymyza geçirjekdigimizi ýatladýar.</w:t>
      </w:r>
    </w:p>
    <w:p/>
    <w:p>
      <w:r xmlns:w="http://schemas.openxmlformats.org/wordprocessingml/2006/main">
        <w:t xml:space="preserve">1. Biziň galdyrýan mirasymyz: Çagalarymyzy yzda galdyrjak zatlarymyza taýýarlamak</w:t>
      </w:r>
    </w:p>
    <w:p/>
    <w:p>
      <w:r xmlns:w="http://schemas.openxmlformats.org/wordprocessingml/2006/main">
        <w:t xml:space="preserve">2. Bu ýerde wagtymyzy bilmek gysga: Bizde bar bolan zatlardan has köp peýdalanmak</w:t>
      </w:r>
    </w:p>
    <w:p/>
    <w:p>
      <w:r xmlns:w="http://schemas.openxmlformats.org/wordprocessingml/2006/main">
        <w:t xml:space="preserve">1. Zebur 103: 14-16 "Çünki ol biziň çarçuwamyzy bilýär; biziň tozandygymyzy ýada salýar. Adam hakda bolsa, günleri ot ýalydyr, meýdanyň gülü ýaly gülleýär, çünki şemal onuň üstünden geçýär we gitdi, ýeri indi bilmeýär "-diýdi.</w:t>
      </w:r>
    </w:p>
    <w:p/>
    <w:p>
      <w:r xmlns:w="http://schemas.openxmlformats.org/wordprocessingml/2006/main">
        <w:t xml:space="preserve">2. Jamesakup 4:14 "Şeýle-de bolsa, ertiriň näme getirjegini bilenok. Durmuşyňyz näme? Sebäbi siz az wagtlap peýda bolup, soň ýitip gidýän duman."</w:t>
      </w:r>
    </w:p>
    <w:p/>
    <w:p>
      <w:r xmlns:w="http://schemas.openxmlformats.org/wordprocessingml/2006/main">
        <w:t xml:space="preserve">Wagyz kitaby 4:16 allhli halkyň, hatda ozalkylaryň hemmesiniň soňy ýok: yzyndan gelenler hem Oňa begenmezler. Elbetde, bu hem bidereklik we ruhuň aladasy.</w:t>
      </w:r>
    </w:p>
    <w:p/>
    <w:p>
      <w:r xmlns:w="http://schemas.openxmlformats.org/wordprocessingml/2006/main">
        <w:t xml:space="preserve">Wagyz kitaby 4:16 aýatynda ähli adamlaryň, näçe nesil geçendigine garamazdan durmuşda şatlyk tapmajakdygy aýdylýar. Bularyň hemmesi bidereklik we ruhdan düşmek.</w:t>
      </w:r>
    </w:p>
    <w:p/>
    <w:p>
      <w:r xmlns:w="http://schemas.openxmlformats.org/wordprocessingml/2006/main">
        <w:t xml:space="preserve">1. Durmuşyň aladalary: Göreşlere garamazdan şatlyk tapmak</w:t>
      </w:r>
    </w:p>
    <w:p/>
    <w:p>
      <w:r xmlns:w="http://schemas.openxmlformats.org/wordprocessingml/2006/main">
        <w:t xml:space="preserve">2. Bidereklik we aladalar: Her gün şatlyk tapmagy öwrenmek</w:t>
      </w:r>
    </w:p>
    <w:p/>
    <w:p>
      <w:r xmlns:w="http://schemas.openxmlformats.org/wordprocessingml/2006/main">
        <w:t xml:space="preserve">1. Zebur 16:11 Sen maňa durmuş ýoluny mälim edýärsiň; Seniň huzuryňda şatlyk dolýar; sag eliňde hemişelik lezzetler bar.</w:t>
      </w:r>
    </w:p>
    <w:p/>
    <w:p>
      <w:r xmlns:w="http://schemas.openxmlformats.org/wordprocessingml/2006/main">
        <w:t xml:space="preserve">2. Wagyz kitaby 2: 24-26 Adam üçin iýip-içmekden we zähmetinde lezzet almakdan gowy zat ýok. Bu hem gördüm, iýip bilýän ýa-da lezzet alyp bilýän adamdan başga Hudaýyň elindemi? Çünki, göwnünden turýan adam üçin Hudaý paýhas, bilim we şatlyk berdi, günäkär bolsa bolsa ýygnamak we ýygnamak işini diňe Hudaýyň göwnünden turýan adama berdi. Bu hem bidereklik we ýele ymtylmak.</w:t>
      </w:r>
    </w:p>
    <w:p/>
    <w:p>
      <w:r xmlns:w="http://schemas.openxmlformats.org/wordprocessingml/2006/main">
        <w:t xml:space="preserve">Wagyz kitaby 5-nji bapda hormat, ybadatdaky dogruçyllyk, baýlygyň we maddy baýlygyň çäkleri jemlenýär.</w:t>
      </w:r>
    </w:p>
    <w:p/>
    <w:p>
      <w:r xmlns:w="http://schemas.openxmlformats.org/wordprocessingml/2006/main">
        <w:t xml:space="preserve">1-nji abzas: Bap Hudaýa hormat we seresaplyk bilen ýakynlaşmagyň ähmiýetini nygtamak bilen başlaýar. Wagyzçy, Hudaýyň huzuryna gireniňde sözler bilen seresap bolmagyňy, howlukmaç kasam etmegiň ýerine ak ýürekliligi we boýun bolmagy höweslendirýär (Wagyz kitaby 5: 1-3).</w:t>
      </w:r>
    </w:p>
    <w:p/>
    <w:p>
      <w:r xmlns:w="http://schemas.openxmlformats.org/wordprocessingml/2006/main">
        <w:t xml:space="preserve">2-nji abzas: Wagyzçy baýlyga we maddy baýlyga aşa köp baha bermezlik barada duýduryş berýär. Baýlygyň gysga wagtlyk tebigatyny we kanagatlanmagyň ýerine nädip alada getirip biljekdigini görkezýär. Hakyky kanagatlylygyň, Hudaýyň beren zatlaryndan lezzet almakdan gelýändigini nygtaýar (Wagyz kitaby 5: 10-15).</w:t>
      </w:r>
    </w:p>
    <w:p/>
    <w:p>
      <w:r xmlns:w="http://schemas.openxmlformats.org/wordprocessingml/2006/main">
        <w:t xml:space="preserve">3-nji abzas: Wagyzçy adam zähmetiniň çäklendirmeleri barada oýlanýar. Zähmetiň agyr bolup biljekdigini we adamlar ölenden soň baýlyklaryny özleri bilen alyp bilmejekdigini boýun alýar. Munuň ýerine, Hudaýyň sowgady hökmünde işinde şatlyk tapmagy höweslendirýär (Wagyz kitaby 5: 18-20).</w:t>
      </w:r>
    </w:p>
    <w:p/>
    <w:p>
      <w:r xmlns:w="http://schemas.openxmlformats.org/wordprocessingml/2006/main">
        <w:t xml:space="preserve">Gysgaça aýdylanda,</w:t>
      </w:r>
    </w:p>
    <w:p>
      <w:r xmlns:w="http://schemas.openxmlformats.org/wordprocessingml/2006/main">
        <w:t xml:space="preserve">Wagyz kitaby bäşinji bap öwrenýär</w:t>
      </w:r>
    </w:p>
    <w:p>
      <w:r xmlns:w="http://schemas.openxmlformats.org/wordprocessingml/2006/main">
        <w:t xml:space="preserve">hormat ýaly mowzuklar,</w:t>
      </w:r>
    </w:p>
    <w:p>
      <w:r xmlns:w="http://schemas.openxmlformats.org/wordprocessingml/2006/main">
        <w:t xml:space="preserve">ybadat bilen bitewilik, baýlyk bilen baglanyşykly çäklendirmeler bilen birlikde.</w:t>
      </w:r>
    </w:p>
    <w:p/>
    <w:p>
      <w:r xmlns:w="http://schemas.openxmlformats.org/wordprocessingml/2006/main">
        <w:t xml:space="preserve">Gyssagly wada bermezlikden ätiýaç edip, Hudaýa hormat bilen ýakynlaşmagyň ähmiýetine ünsi çekdi.</w:t>
      </w:r>
    </w:p>
    <w:p>
      <w:r xmlns:w="http://schemas.openxmlformats.org/wordprocessingml/2006/main">
        <w:t xml:space="preserve">Diňe boş sözlere daýanmak däl-de, ybadatda yhlas we boýun bolmagy höweslendirmek.</w:t>
      </w:r>
    </w:p>
    <w:p>
      <w:r xmlns:w="http://schemas.openxmlformats.org/wordprocessingml/2006/main">
        <w:t xml:space="preserve">Baýlyga ýa-da maddy baýlyga aşa üns bermekden duýduryş.</w:t>
      </w:r>
    </w:p>
    <w:p>
      <w:r xmlns:w="http://schemas.openxmlformats.org/wordprocessingml/2006/main">
        <w:t xml:space="preserve">Baýlygyň içinde tapylan gysga tebigaty, kanagatlandyrmak däl-de, aladalanmak mümkinçiligi bilen tanamak.</w:t>
      </w:r>
    </w:p>
    <w:p>
      <w:r xmlns:w="http://schemas.openxmlformats.org/wordprocessingml/2006/main">
        <w:t xml:space="preserve">Hudaýdan alnan nygmatlardan lezzet almakdan alnan hakyky kanagatlylygy görkezmek.</w:t>
      </w:r>
    </w:p>
    <w:p>
      <w:r xmlns:w="http://schemas.openxmlformats.org/wordprocessingml/2006/main">
        <w:t xml:space="preserve">Ölümden başga toplanan baýlygy alyp bilmejekdigiňizi boýun alyp, adam zähmetiniň çäginde görkezilen çäklendirmeler hakda oýlanmak.</w:t>
      </w:r>
    </w:p>
    <w:p>
      <w:r xmlns:w="http://schemas.openxmlformats.org/wordprocessingml/2006/main">
        <w:t xml:space="preserve">Taňry tarapyndan berlen sowgat hökmünde işde şatlyk tapmagy höweslendirmek.</w:t>
      </w:r>
    </w:p>
    <w:p>
      <w:r xmlns:w="http://schemas.openxmlformats.org/wordprocessingml/2006/main">
        <w:t xml:space="preserve">Dünýä mal-mülkleriniň wagtlaýyn tebigatyny tanamak bilen birlikde ybadatlara çyn ýürekden we hormat bilen çemeleşmek barada düşünje bermek. Mundan başga-da, has köp maddy gazanç üçin hemişe ymtylmak ýa-da aladanyň hakyky kanagatlanmanyň kölegesine ýol bermezden, berlen zatlardan kanagatlanmagyň möhümdigini boýun almak.</w:t>
      </w:r>
    </w:p>
    <w:p/>
    <w:p>
      <w:r xmlns:w="http://schemas.openxmlformats.org/wordprocessingml/2006/main">
        <w:t xml:space="preserve">Wagyz kitaby 5: 1 Hudaýyň öýüne baranyňyzda aýagyňyzy saklaň we samsyklaryň gurbanlygyny bermekden has köp eşitmäge taýyn boluň, sebäbi olar ýamanlyk etmeýärler.</w:t>
      </w:r>
    </w:p>
    <w:p/>
    <w:p>
      <w:r xmlns:w="http://schemas.openxmlformats.org/wordprocessingml/2006/main">
        <w:t xml:space="preserve">Taňrynyň öýüne baranymyzda, gurban kesmekden has köp üns bermelidiris, sebäbi akmak sadakalar ýamanlygyň bir görnüşidir.</w:t>
      </w:r>
    </w:p>
    <w:p/>
    <w:p>
      <w:r xmlns:w="http://schemas.openxmlformats.org/wordprocessingml/2006/main">
        <w:t xml:space="preserve">1. Diňlemegiň güýji: Taňrynyň Sözüni Onuň öýünde nädip kabul etmeli</w:t>
      </w:r>
    </w:p>
    <w:p/>
    <w:p>
      <w:r xmlns:w="http://schemas.openxmlformats.org/wordprocessingml/2006/main">
        <w:t xml:space="preserve">2. Gurbanlyklaryň akmaklygy: Jahyl sadakalaryň erbetligine düşünmek</w:t>
      </w:r>
    </w:p>
    <w:p/>
    <w:p>
      <w:r xmlns:w="http://schemas.openxmlformats.org/wordprocessingml/2006/main">
        <w:t xml:space="preserve">1. Jamesakup 1:19 - "Şonuň üçin, söýgüli doganlarym, her kim eşitmäge çalt bolsun, gürlemäge haýal, gaharyna haýal bolsun".</w:t>
      </w:r>
    </w:p>
    <w:p/>
    <w:p>
      <w:r xmlns:w="http://schemas.openxmlformats.org/wordprocessingml/2006/main">
        <w:t xml:space="preserve">2. Matta 15: 7-9 - "Eý, ikiýüzlüler, Işaýa:" Bu adamlar agzy bilen maňa ýakynlaşýar we dodaklary bilen hormatlaýar, ýöne ýürekleri menden uzak "diýip, pygamberlik etdi.</w:t>
      </w:r>
    </w:p>
    <w:p/>
    <w:p>
      <w:r xmlns:w="http://schemas.openxmlformats.org/wordprocessingml/2006/main">
        <w:t xml:space="preserve">Wagyz kitaby 5: 2 Agzyň bilen gyssanma, ýüregiň Hudaýyň öňünde hiç zat aýtmaga howlukma, çünki Hudaý jennetdedir, sen bolsa ýerdediň, şonuň üçin sözleriň az bolsun.</w:t>
      </w:r>
    </w:p>
    <w:p/>
    <w:p>
      <w:r xmlns:w="http://schemas.openxmlformats.org/wordprocessingml/2006/main">
        <w:t xml:space="preserve">Hudaýyň öňünde aýdýan sözlerimize seresap bolmalydyrys, sebäbi Ol jennetdedir we biz ýerdediris.</w:t>
      </w:r>
    </w:p>
    <w:p/>
    <w:p>
      <w:r xmlns:w="http://schemas.openxmlformats.org/wordprocessingml/2006/main">
        <w:t xml:space="preserve">1. Sözleriň güýji: Näme üçin sözlerimizi Hudaýyň öňünde paýhasly ulanmalydyrys</w:t>
      </w:r>
    </w:p>
    <w:p/>
    <w:p>
      <w:r xmlns:w="http://schemas.openxmlformats.org/wordprocessingml/2006/main">
        <w:t xml:space="preserve">2. Pespälligiň ähmiýeti: Hudaýyň öňünde nädip gürlemeli</w:t>
      </w:r>
    </w:p>
    <w:p/>
    <w:p>
      <w:r xmlns:w="http://schemas.openxmlformats.org/wordprocessingml/2006/main">
        <w:t xml:space="preserve">1. Jamesakup 3: 9-10 - Munuň bilen Rebbimize we Atamyza ak pata berýäris we şonuň bilen Taňrynyň keşbinde ýaradylanlary näletleýäris. Şol agzdan bereket we nälet gelýär. Doganlarym, bu zatlar beýle bolmaly däldi.</w:t>
      </w:r>
    </w:p>
    <w:p/>
    <w:p>
      <w:r xmlns:w="http://schemas.openxmlformats.org/wordprocessingml/2006/main">
        <w:t xml:space="preserve">2. Süleýmanyň pähimleri 10:19 - Sözler köp bolsa, hyýanatçylyk kem bolmaz, ýöne dodaklaryny saklaýan adam paýhaslydyr.</w:t>
      </w:r>
    </w:p>
    <w:p/>
    <w:p>
      <w:r xmlns:w="http://schemas.openxmlformats.org/wordprocessingml/2006/main">
        <w:t xml:space="preserve">Wagyz kitaby 5: 3 Çünki köp iş arzuwy amala aşýar; samsyklaryň sesi köp sözler bilen tanalýar.</w:t>
      </w:r>
    </w:p>
    <w:p/>
    <w:p>
      <w:r xmlns:w="http://schemas.openxmlformats.org/wordprocessingml/2006/main">
        <w:t xml:space="preserve">Bu aýat, sözlerimize üns bermelidigimizi we iş gatnaşyklarymyzda seresap bolmagymyzy duýdurýar.</w:t>
      </w:r>
    </w:p>
    <w:p/>
    <w:p>
      <w:r xmlns:w="http://schemas.openxmlformats.org/wordprocessingml/2006/main">
        <w:t xml:space="preserve">1: Sözleriňize we hereketleriňize üns beriň, sebäbi olar siziň düşünşiňizden has uly netijeleri berip biler.</w:t>
      </w:r>
    </w:p>
    <w:p/>
    <w:p>
      <w:r xmlns:w="http://schemas.openxmlformats.org/wordprocessingml/2006/main">
        <w:t xml:space="preserve">2: Hereketleriňiziň netijelerine serediň, sebäbi olar siziň pikir edişiňizden has köp täsir edip biler.</w:t>
      </w:r>
    </w:p>
    <w:p/>
    <w:p>
      <w:r xmlns:w="http://schemas.openxmlformats.org/wordprocessingml/2006/main">
        <w:t xml:space="preserve">1: Süleýmanyň pähimleri 10:19 Sözleriň köpüsinde günä islemeýär, ýöne dodaklaryny saklaýan akyllydyr.</w:t>
      </w:r>
    </w:p>
    <w:p/>
    <w:p>
      <w:r xmlns:w="http://schemas.openxmlformats.org/wordprocessingml/2006/main">
        <w:t xml:space="preserve">2: Matta 12: 36-37 "youöne size diýýärin, her bir boş söz üçin adamlar kyýamat gününde hasap bererler, çünki sözleriňiz bilen aklanarsyňyz we sözleriňiz bilen islärsiňiz. ýazgarylmaly ".</w:t>
      </w:r>
    </w:p>
    <w:p/>
    <w:p>
      <w:r xmlns:w="http://schemas.openxmlformats.org/wordprocessingml/2006/main">
        <w:t xml:space="preserve">Wagyz kitaby 5: 4 Hudaýa kasam edeniňde, ony bermezligi yza süýşür. çünki samsyklardan razy däl, wada beren zadyňy töle.</w:t>
      </w:r>
    </w:p>
    <w:p/>
    <w:p>
      <w:r xmlns:w="http://schemas.openxmlformats.org/wordprocessingml/2006/main">
        <w:t xml:space="preserve">Bu aýat, Hudaýa beren wadalarymyzy ýerine ýetirmäge we hormatlamakda gijä galmazlygy maslahat berýär, sebäbi Hudaýyň samsyklardan göwnünden turmaýar.</w:t>
      </w:r>
    </w:p>
    <w:p/>
    <w:p>
      <w:r xmlns:w="http://schemas.openxmlformats.org/wordprocessingml/2006/main">
        <w:t xml:space="preserve">1. Hudaýa wada bermek we ýerine ýetirmek</w:t>
      </w:r>
    </w:p>
    <w:p/>
    <w:p>
      <w:r xmlns:w="http://schemas.openxmlformats.org/wordprocessingml/2006/main">
        <w:t xml:space="preserve">2. Hudaýa wepaly bolmagyň berekedi</w:t>
      </w:r>
    </w:p>
    <w:p/>
    <w:p>
      <w:r xmlns:w="http://schemas.openxmlformats.org/wordprocessingml/2006/main">
        <w:t xml:space="preserve">1. Malaki 3:10 - Öýümde et bolup biler ýaly, ondan bir bölegini ammaryň içine getiriň we şu wagt subut ediň, Hökmürowan Reb şeýle diýýär: "Jennetiň penjirelerini açmasam, guýaryn" aljak ýeriň bolmazlygy üçin bereket berýärsiň.</w:t>
      </w:r>
    </w:p>
    <w:p/>
    <w:p>
      <w:r xmlns:w="http://schemas.openxmlformats.org/wordprocessingml/2006/main">
        <w:t xml:space="preserve">2. Jamesakup 5:12 - Emma hemme zatdan öňürti, doganlarym, ne gök, ne ýer, ne-de başga bir kasam bilen ant içiň, ýöne hawaňyz bolsun; we ýok, ýok; ýazgarylmazlyk üçin.</w:t>
      </w:r>
    </w:p>
    <w:p/>
    <w:p>
      <w:r xmlns:w="http://schemas.openxmlformats.org/wordprocessingml/2006/main">
        <w:t xml:space="preserve">Wagyz kitaby 5: 5 Kasam etmän, tölemeli däldigiňden has gowusydyr.</w:t>
      </w:r>
    </w:p>
    <w:p/>
    <w:p>
      <w:r xmlns:w="http://schemas.openxmlformats.org/wordprocessingml/2006/main">
        <w:t xml:space="preserve">Kasam etmezlik, kasam etmezlik we berjaý etmezlik gowudyr.</w:t>
      </w:r>
    </w:p>
    <w:p/>
    <w:p>
      <w:r xmlns:w="http://schemas.openxmlformats.org/wordprocessingml/2006/main">
        <w:t xml:space="preserve">1. Wadalarymyzy berjaý etmegiň gymmaty</w:t>
      </w:r>
    </w:p>
    <w:p/>
    <w:p>
      <w:r xmlns:w="http://schemas.openxmlformats.org/wordprocessingml/2006/main">
        <w:t xml:space="preserve">2. Sözüň güýji</w:t>
      </w:r>
    </w:p>
    <w:p/>
    <w:p>
      <w:r xmlns:w="http://schemas.openxmlformats.org/wordprocessingml/2006/main">
        <w:t xml:space="preserve">1. Matta 5: 33.3 Youöne saňa diýýärin, asmanda-da ant içme, çünki bu Hudaýyň tagty ýa-da ýer bilen, sebäbi onuň aýak asty ýa-da Iýerusalim, beýik Patyşanyň şäheri. . Kelläňizden ant içmäň, sebäbi bir saçyňyzy ak ýa-da gara edip bilmersiňiz. Goý, aýdýanlaryňyz ýönekeý “Hawa” ýa-da “Nook” bolsun; Ondan başga zat ýamanlykdan gelýär.</w:t>
      </w:r>
    </w:p>
    <w:p/>
    <w:p>
      <w:r xmlns:w="http://schemas.openxmlformats.org/wordprocessingml/2006/main">
        <w:t xml:space="preserve">2. Jamesakup 5: 12 aboveöne hemme zatdan öňürti doganlarym, ne gök, ne ýer, ne-de başga bir kasam bilen ant içmäň, ýazgarylmazlyk üçin hawaňyzy “hawa”, “ýok” diýip “ant” etmäň.</w:t>
      </w:r>
    </w:p>
    <w:p/>
    <w:p>
      <w:r xmlns:w="http://schemas.openxmlformats.org/wordprocessingml/2006/main">
        <w:t xml:space="preserve">Wagyz kitaby 5: 6 Bedeniň günä etmegine agzyňy çekme; ýalňyşdygyny perişdäniň öňünde aýtma, näme üçin Hudaý sesiňe gaharlanyp, eliňiň işini ýok etmeli?</w:t>
      </w:r>
    </w:p>
    <w:p/>
    <w:p>
      <w:r xmlns:w="http://schemas.openxmlformats.org/wordprocessingml/2006/main">
        <w:t xml:space="preserve">Hudaýyň gaharyny getirjek we ellerimiziň işini ýok etjek derejede gürlemezlik ýa-da hereket etmezlik üçin seresap bolmalydyrys.</w:t>
      </w:r>
    </w:p>
    <w:p/>
    <w:p>
      <w:r xmlns:w="http://schemas.openxmlformats.org/wordprocessingml/2006/main">
        <w:t xml:space="preserve">1. Sözleriň güýji: Gepleşigimiz durmuşymyza nähili täsir edip biler</w:t>
      </w:r>
    </w:p>
    <w:p/>
    <w:p>
      <w:r xmlns:w="http://schemas.openxmlformats.org/wordprocessingml/2006/main">
        <w:t xml:space="preserve">2. Günäniň netijeleri: Taňrynyň jezalaryna düşünmek</w:t>
      </w:r>
    </w:p>
    <w:p/>
    <w:p>
      <w:r xmlns:w="http://schemas.openxmlformats.org/wordprocessingml/2006/main">
        <w:t xml:space="preserve">1. Süleýmanyň pähimleri 18:21, Ölüm we ýaşaýyş diliň güýjünde, ony söýýänler onuň miwelerini iýerler.</w:t>
      </w:r>
    </w:p>
    <w:p/>
    <w:p>
      <w:r xmlns:w="http://schemas.openxmlformats.org/wordprocessingml/2006/main">
        <w:t xml:space="preserve">2. Jamesakup 3: 5-6, Dil hem kiçijik agza, ýöne uly zatlar bilen öwünýär. Şeýle kiçijik ot bilen tokaý nähili ajaýyp ot alýar! Dil bolsa ot, adalatsyzlyk dünýäsi. Dil agzalarymyzyň arasynda goýlup, tutuş bedeni reňkleýär, bütin ömrüni oda ýakýar we dowzah oduny ýakýar.</w:t>
      </w:r>
    </w:p>
    <w:p/>
    <w:p>
      <w:r xmlns:w="http://schemas.openxmlformats.org/wordprocessingml/2006/main">
        <w:t xml:space="preserve">Wagyz kitaby 5: 7 Çünki düýşleriň we köp sözleriň arasynda dürli biderek zatlar hem bar, ýöne Hudaýdan gorkuň.</w:t>
      </w:r>
    </w:p>
    <w:p/>
    <w:p>
      <w:r xmlns:w="http://schemas.openxmlformats.org/wordprocessingml/2006/main">
        <w:t xml:space="preserve">Düýşleriň we köp sözleriň köpüsi diňe biderek zatlar, şonuň üçin biz Hudaýdan gorkmalydyrys.</w:t>
      </w:r>
    </w:p>
    <w:p/>
    <w:p>
      <w:r xmlns:w="http://schemas.openxmlformats.org/wordprocessingml/2006/main">
        <w:t xml:space="preserve">1. Arzuwlaryň we sözleriň nädip durmuşa geçirilmegi ýeterlik däl</w:t>
      </w:r>
    </w:p>
    <w:p/>
    <w:p>
      <w:r xmlns:w="http://schemas.openxmlformats.org/wordprocessingml/2006/main">
        <w:t xml:space="preserve">2. Gündelik durmuşda Hudaýdan gorkmagyň güýji</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Süleýmanyň pähimleri 9:10: Rebden gorkmak paýhasyň başlangyjydyr; Onuň tabşyryklaryny ýerine ýetirýänleriň hemmesi gowy düşünýärler.</w:t>
      </w:r>
    </w:p>
    <w:p/>
    <w:p>
      <w:r xmlns:w="http://schemas.openxmlformats.org/wordprocessingml/2006/main">
        <w:t xml:space="preserve">Wagyz kitaby 5: 8 Bir welaýatda garyplaryň sütemini, hökümediň we adalatyň zorlukly ýoýulýandygyny görseň, geň galma, çünki beýikden beýik adam; we olardan beýikdir.</w:t>
      </w:r>
    </w:p>
    <w:p/>
    <w:p>
      <w:r xmlns:w="http://schemas.openxmlformats.org/wordprocessingml/2006/main">
        <w:t xml:space="preserve">Authoritiesokary häkimiýetler ezilenlere we adalatsyzlara üns berýär, şonuň üçin görýänleriňize geň galmaň.</w:t>
      </w:r>
    </w:p>
    <w:p/>
    <w:p>
      <w:r xmlns:w="http://schemas.openxmlformats.org/wordprocessingml/2006/main">
        <w:t xml:space="preserve">1. Hudaý adalatsyzlygy hemişe synlaýar we bilýär - Wagyzçy 5: 8</w:t>
      </w:r>
    </w:p>
    <w:p/>
    <w:p>
      <w:r xmlns:w="http://schemas.openxmlformats.org/wordprocessingml/2006/main">
        <w:t xml:space="preserve">2. Ezilenleri Hudaý hiç haçan ýatdan çykarmaýar - Wagyzçy 5: 8</w:t>
      </w:r>
    </w:p>
    <w:p/>
    <w:p>
      <w:r xmlns:w="http://schemas.openxmlformats.org/wordprocessingml/2006/main">
        <w:t xml:space="preserve">1. Işaýa 30:18 - Emma Reb size rehim etmek isleýär; şonuň üçin size rehimdarlyk etmek üçin ýerinden turar. Çünki Reb adalat Hudaýydyr. Oňa garaşýanlaryň hemmesi bagtly!</w:t>
      </w:r>
    </w:p>
    <w:p/>
    <w:p>
      <w:r xmlns:w="http://schemas.openxmlformats.org/wordprocessingml/2006/main">
        <w:t xml:space="preserve">2. Süleýmanyň pähimleri 21: 3 - Gurban bermekden has dogry we adalatly etmek Reb üçin has makuldyr.</w:t>
      </w:r>
    </w:p>
    <w:p/>
    <w:p>
      <w:r xmlns:w="http://schemas.openxmlformats.org/wordprocessingml/2006/main">
        <w:t xml:space="preserve">Wagyz kitaby 5: 9 Mundan başga-da, ýeriň girdejisi hemmeler üçin: meýdanda patyşanyň özi hyzmat edýär.</w:t>
      </w:r>
    </w:p>
    <w:p/>
    <w:p>
      <w:r xmlns:w="http://schemas.openxmlformats.org/wordprocessingml/2006/main">
        <w:t xml:space="preserve">Bu aýat, ähli ýaradylyşyň paýlaşylmalydygyny, hatda patyşalaryň hem ýeriň kadalaryna tabyn bolýandygyny ýatladýar.</w:t>
      </w:r>
    </w:p>
    <w:p/>
    <w:p>
      <w:r xmlns:w="http://schemas.openxmlformats.org/wordprocessingml/2006/main">
        <w:t xml:space="preserve">1: Hudaý bize paýlaşmak we ideg etmek üçin Earther berdi</w:t>
      </w:r>
    </w:p>
    <w:p/>
    <w:p>
      <w:r xmlns:w="http://schemas.openxmlformats.org/wordprocessingml/2006/main">
        <w:t xml:space="preserve">2: Biziň hemmämiz Taňrynyň nazarynda deňdiris, hatda Patyşalar</w:t>
      </w:r>
    </w:p>
    <w:p/>
    <w:p>
      <w:r xmlns:w="http://schemas.openxmlformats.org/wordprocessingml/2006/main">
        <w:t xml:space="preserve">1: Galatýalylar 3:28 - Ne ýewreý, ne-de grek, ne gul, ne erkin, erkek-aýal ýok, çünki hemmäňiz Mesih Isada bir.</w:t>
      </w:r>
    </w:p>
    <w:p/>
    <w:p>
      <w:r xmlns:w="http://schemas.openxmlformats.org/wordprocessingml/2006/main">
        <w:t xml:space="preserve">2: Jamesakup 2: 1-4 - Doganlarym, şöhratyň Rebbi Rebbimiz Isa Mesihe iman edeniňizde, tarap tutmaň. Sebäbi ýygnagyňyza altyn ýüzük we nepis eşik geýen bir adam girse, eşiksiz bir garyp adam hem girse, nepis eşik geýen adama üns berseňiz, şu ýerde gowy ýerde oturarsyňyz! , garyp adama: "Sen şol ýerde dur, ýa-da meniň aýagymda otur" diýlende, öz aralaryň arasynda tapawut goýup, erbet pikirler bilen kazy bolmadyňmy?</w:t>
      </w:r>
    </w:p>
    <w:p/>
    <w:p>
      <w:r xmlns:w="http://schemas.openxmlformats.org/wordprocessingml/2006/main">
        <w:t xml:space="preserve">Wagyz kitaby 5:10 Kümüşi söýýän kümüşden doýmaz; köpelmek bilen bollygy söýýän hem bu bidereklik.</w:t>
      </w:r>
    </w:p>
    <w:p/>
    <w:p>
      <w:r xmlns:w="http://schemas.openxmlformats.org/wordprocessingml/2006/main">
        <w:t xml:space="preserve">Bu dünýädäki zatlardan asla kanagatlanyp bilmeris.</w:t>
      </w:r>
    </w:p>
    <w:p/>
    <w:p>
      <w:r xmlns:w="http://schemas.openxmlformats.org/wordprocessingml/2006/main">
        <w:t xml:space="preserve">1: Hudaý bu dünýädäki zatlary däl-de, ilki bilen Özüni we Patyşalygyny gözlemegimizi isleýär.</w:t>
      </w:r>
    </w:p>
    <w:p/>
    <w:p>
      <w:r xmlns:w="http://schemas.openxmlformats.org/wordprocessingml/2006/main">
        <w:t xml:space="preserve">Matta 6:33 firstöne ilki bilen Hudaýyň Patyşalygyny we dogrulygyny gözläň. bu zatlaryň hemmesi saňa goşular.</w:t>
      </w:r>
    </w:p>
    <w:p/>
    <w:p>
      <w:r xmlns:w="http://schemas.openxmlformats.org/wordprocessingml/2006/main">
        <w:t xml:space="preserve">2: Bizde bar bolan zatlar bilen kanagatlanmaly we has köp zat islemeli däl.</w:t>
      </w:r>
    </w:p>
    <w:p/>
    <w:p>
      <w:r xmlns:w="http://schemas.openxmlformats.org/wordprocessingml/2006/main">
        <w:t xml:space="preserve">Filipililer 4: 11-13 Men mätäçlik hakda gürleýändigimi aňlatmaýaryn, sebäbi haýsy döwletde bolsam-da kanagatlanmagy öwrendim. Nädip kemsidilmelidigini bilýärin, nädip köpelmelidigini bilýärin: nirede we hemme zatda maňa doýmak we aç bolmak, hem köpelmek, hem-de mätäçlik çekmek tabşyrylýar. Meni güýçlendirýän Mesihiň üsti bilen hemme zady edip bilerin.</w:t>
      </w:r>
    </w:p>
    <w:p/>
    <w:p>
      <w:r xmlns:w="http://schemas.openxmlformats.org/wordprocessingml/2006/main">
        <w:t xml:space="preserve">1: Wagyz kitaby 5:10 Kümüşi söýýän kümüşden doýmaz; köpelmek bilen bollygy söýýän hem bu bidereklik.</w:t>
      </w:r>
    </w:p>
    <w:p/>
    <w:p>
      <w:r xmlns:w="http://schemas.openxmlformats.org/wordprocessingml/2006/main">
        <w:t xml:space="preserve">2: 1 Timoteos 6:10 Çünki pul söýmek ähli ýamanlygyň köküdir: käbirleri höwes edip, imandan azaşyp, köp gynanç bilen başdan geçirdiler.</w:t>
      </w:r>
    </w:p>
    <w:p/>
    <w:p>
      <w:r xmlns:w="http://schemas.openxmlformats.org/wordprocessingml/2006/main">
        <w:t xml:space="preserve">Wagyz kitaby 5:11 Harytlar köpelende, olary iýýänler köpelýär we olaryň eýelerine gözleri bilen garamakdan halas etmegiň näme peýdasy bar?</w:t>
      </w:r>
    </w:p>
    <w:p/>
    <w:p>
      <w:r xmlns:w="http://schemas.openxmlformats.org/wordprocessingml/2006/main">
        <w:t xml:space="preserve">Bu bölüm ýerdäki baýlyklaryň biderekligi hakda aýdýar, sebäbi has köp baýlyk gazananlar diňe görmekden lezzet alyp bilýärler we başga hiç zat ýok.</w:t>
      </w:r>
    </w:p>
    <w:p/>
    <w:p>
      <w:r xmlns:w="http://schemas.openxmlformats.org/wordprocessingml/2006/main">
        <w:t xml:space="preserve">1. Mazmunyň gymmaty</w:t>
      </w:r>
    </w:p>
    <w:p/>
    <w:p>
      <w:r xmlns:w="http://schemas.openxmlformats.org/wordprocessingml/2006/main">
        <w:t xml:space="preserve">2. Taňrynyň söýgüsi arkaly ýerine ýetiriş tapmak</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Hebrewsewreýler 13: 5-6 Durmuşyňyzy pul söýgüsinden halas ediň we bar bolan zatlaryňyzdan razy boluň, sebäbi ol sizi hiç haçan terk etmerin we terk etmerin diýdi. Şonuň üçin ynam bilen aýdyp bileris: Reb meniň kömekçimdir; Men gorkmaýaryn. Adam maňa näme edip biler?</w:t>
      </w:r>
    </w:p>
    <w:p/>
    <w:p>
      <w:r xmlns:w="http://schemas.openxmlformats.org/wordprocessingml/2006/main">
        <w:t xml:space="preserve">Wagyz kitaby 5:12 Zähmetkeş adamyň ukusy az iýse-de, köp iýse-de süýji bolýar, ýöne baýlaryň bollygy oňa uklamaz.</w:t>
      </w:r>
    </w:p>
    <w:p/>
    <w:p>
      <w:r xmlns:w="http://schemas.openxmlformats.org/wordprocessingml/2006/main">
        <w:t xml:space="preserve">Zähmetsöýer adamyň ukusy, näçeräkdigine garamazdan täzelenýär. Şeýle-de bolsa, baýlaryň baýlygy gijeki dynç almagyň öňüni alyp biler.</w:t>
      </w:r>
    </w:p>
    <w:p/>
    <w:p>
      <w:r xmlns:w="http://schemas.openxmlformats.org/wordprocessingml/2006/main">
        <w:t xml:space="preserve">1. Rebde razylyk: Çylşyrymly ýagdaýlarda rahatlyk we dynç almak.</w:t>
      </w:r>
    </w:p>
    <w:p/>
    <w:p>
      <w:r xmlns:w="http://schemas.openxmlformats.org/wordprocessingml/2006/main">
        <w:t xml:space="preserve">2. Zähmet çekmek we peýdasyny gazanmak: Bir gün zähmetden soň rahatlandyryjy ukynyň berekedi.</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2. Zebur 127: 2 - Ir turup, dynç almak üçin gijä galyp, aladaly zähmet çöregini iýmek biderek; söýgüli ukusyny berýär.</w:t>
      </w:r>
    </w:p>
    <w:p/>
    <w:p>
      <w:r xmlns:w="http://schemas.openxmlformats.org/wordprocessingml/2006/main">
        <w:t xml:space="preserve">Wagyz kitaby 5:13 Günüň aşagynda gören agyr bir erbetligim bar, ýagny eýelerine zyýan bermek üçin saklanýan baýlyk.</w:t>
      </w:r>
    </w:p>
    <w:p/>
    <w:p>
      <w:r xmlns:w="http://schemas.openxmlformats.org/wordprocessingml/2006/main">
        <w:t xml:space="preserve">Baýlyk paýhasly ulanylmasa eýelerine agyr bolup biler.</w:t>
      </w:r>
    </w:p>
    <w:p/>
    <w:p>
      <w:r xmlns:w="http://schemas.openxmlformats.org/wordprocessingml/2006/main">
        <w:t xml:space="preserve">1. Baýlygyň howpy: Barlanylmadyk açgözlügiň howpy</w:t>
      </w:r>
    </w:p>
    <w:p/>
    <w:p>
      <w:r xmlns:w="http://schemas.openxmlformats.org/wordprocessingml/2006/main">
        <w:t xml:space="preserve">2. Mazmunyň gymmaty: Bizde bar bolan zatlary nädip kanagatlandyrmaly</w:t>
      </w:r>
    </w:p>
    <w:p/>
    <w:p>
      <w:r xmlns:w="http://schemas.openxmlformats.org/wordprocessingml/2006/main">
        <w:t xml:space="preserve">1. Süleýmanyň pähimleri 18:11 - "Baýyň baýlygy onuň güýçli şäheridir; garyplaryň ýok edilmegi olaryň garyplygydyr"</w:t>
      </w:r>
    </w:p>
    <w:p/>
    <w:p>
      <w:r xmlns:w="http://schemas.openxmlformats.org/wordprocessingml/2006/main">
        <w:t xml:space="preserve">2. Luka 12:15 - "Olara:" Seresap boluň, açgözlükden ägä boluň, çünki adamyň ömri emläginiň bolçulygyna bagly däldir "-diýdi.</w:t>
      </w:r>
    </w:p>
    <w:p/>
    <w:p>
      <w:r xmlns:w="http://schemas.openxmlformats.org/wordprocessingml/2006/main">
        <w:t xml:space="preserve">Wagyz kitaby 5:14 Emma bu baýlyklar ýamanlyk sebäpli heläk bolýar, bir ogul dogýar, elinde hiç zat ýok.</w:t>
      </w:r>
    </w:p>
    <w:p/>
    <w:p>
      <w:r xmlns:w="http://schemas.openxmlformats.org/wordprocessingml/2006/main">
        <w:t xml:space="preserve">Bu bölüm baýlygyň geçiş häsiýetini görkezýär, sebäbi betbagtlyk sebäpli bir bada alyp bolýar.</w:t>
      </w:r>
    </w:p>
    <w:p/>
    <w:p>
      <w:r xmlns:w="http://schemas.openxmlformats.org/wordprocessingml/2006/main">
        <w:t xml:space="preserve">1. "Siziňki näme däl: baýlygyň üýtgewsizligine düşünmek"</w:t>
      </w:r>
    </w:p>
    <w:p/>
    <w:p>
      <w:r xmlns:w="http://schemas.openxmlformats.org/wordprocessingml/2006/main">
        <w:t xml:space="preserve">2. "Durmuşyň öňünden aýdyp bolmajaklygy: Wagyzçydan sapak"</w:t>
      </w:r>
    </w:p>
    <w:p/>
    <w:p>
      <w:r xmlns:w="http://schemas.openxmlformats.org/wordprocessingml/2006/main">
        <w:t xml:space="preserve">1. Zebur 39: 6 Biz diňe kölegeleri herekete getirýäris we howlukmaç işlerimiziň hemmesi puja çykýar.</w:t>
      </w:r>
    </w:p>
    <w:p/>
    <w:p>
      <w:r xmlns:w="http://schemas.openxmlformats.org/wordprocessingml/2006/main">
        <w:t xml:space="preserve">2. Jamesakup 4:14 Näme üçin, ertir näme boljagyny bilenok. Durmuşyňyz näme? Biraz wagtlap peýda bolup, soň ýitip gidýän duman.</w:t>
      </w:r>
    </w:p>
    <w:p/>
    <w:p>
      <w:r xmlns:w="http://schemas.openxmlformats.org/wordprocessingml/2006/main">
        <w:t xml:space="preserve">Wagyz kitaby 5:15 Ejesiniň göwresinden çykyp, ýalaňaç gelende gaýdyp geler we elinden alyp biljek zähmetinden hiç zat almaz.</w:t>
      </w:r>
    </w:p>
    <w:p/>
    <w:p>
      <w:r xmlns:w="http://schemas.openxmlformats.org/wordprocessingml/2006/main">
        <w:t xml:space="preserve">Bu bölüm, ölenimizde ähli mal-mülklerimiziň yzda galjakdygyny we maddy baýlyklara aşa goşulmaly däldigimizi nygtaýar.</w:t>
      </w:r>
    </w:p>
    <w:p/>
    <w:p>
      <w:r xmlns:w="http://schemas.openxmlformats.org/wordprocessingml/2006/main">
        <w:t xml:space="preserve">1. Maddy eýeçiligiň biderekligi</w:t>
      </w:r>
    </w:p>
    <w:p/>
    <w:p>
      <w:r xmlns:w="http://schemas.openxmlformats.org/wordprocessingml/2006/main">
        <w:t xml:space="preserve">2. Materialdan başga many tapmak</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Luka 12:15 Seresap boluň we ähli açgözlükden ägä boluň, çünki adamyň ömri mal-mülkünde bolmaýar. "</w:t>
      </w:r>
    </w:p>
    <w:p/>
    <w:p>
      <w:r xmlns:w="http://schemas.openxmlformats.org/wordprocessingml/2006/main">
        <w:t xml:space="preserve">Wagyz kitaby 5:16 Bu hem erbet bir erbet zat, geleninde hemme tarapa gidip biler, şemal üçin zähmet çekeniň näme peýdasy bar?</w:t>
      </w:r>
    </w:p>
    <w:p/>
    <w:p>
      <w:r xmlns:w="http://schemas.openxmlformats.org/wordprocessingml/2006/main">
        <w:t xml:space="preserve">Süleýman wagtlaýyn we gysga wagtlyk zähmet çekmekden ägä bolýar, sebäbi hiç zat alyp bolmaz we bize diňe Hudaý bize hemişelik sylag berip biler.</w:t>
      </w:r>
    </w:p>
    <w:p/>
    <w:p>
      <w:r xmlns:w="http://schemas.openxmlformats.org/wordprocessingml/2006/main">
        <w:t xml:space="preserve">1. "Durmuşyň biderekligi: ýel üçin zähmet"</w:t>
      </w:r>
    </w:p>
    <w:p/>
    <w:p>
      <w:r xmlns:w="http://schemas.openxmlformats.org/wordprocessingml/2006/main">
        <w:t xml:space="preserve">2. "Durmuşyň geçişi: Bakylyga maýa goýmak"</w:t>
      </w:r>
    </w:p>
    <w:p/>
    <w:p>
      <w:r xmlns:w="http://schemas.openxmlformats.org/wordprocessingml/2006/main">
        <w:t xml:space="preserve">1. Jamesakup 4:14, "Ertesi näme boljagyny bilmeýän bolsaňyz, durmuşyňyz näme? Hat-da biraz wagtlap görünýän, soň bolsa ýitip gidýän bugdyr."</w:t>
      </w:r>
    </w:p>
    <w:p/>
    <w:p>
      <w:r xmlns:w="http://schemas.openxmlformats.org/wordprocessingml/2006/main">
        <w:t xml:space="preserve">2. 1 Timoteos 6: 7, "Çünki bu dünýä hiç zat getirmedik we hiç zady edip bilmejekdigimiz belli".</w:t>
      </w:r>
    </w:p>
    <w:p/>
    <w:p>
      <w:r xmlns:w="http://schemas.openxmlformats.org/wordprocessingml/2006/main">
        <w:t xml:space="preserve">Wagyz kitaby 5:17 Bütin ömründe garaňkylykda iýýär, hassalygy sebäpli gaty gynanýar we gaharlanýar.</w:t>
      </w:r>
    </w:p>
    <w:p/>
    <w:p>
      <w:r xmlns:w="http://schemas.openxmlformats.org/wordprocessingml/2006/main">
        <w:t xml:space="preserve">Parçada kesel sebäpli garaňkylyk, hasrat we gahar bilen doldurylan durmuş hakda aýdylýar.</w:t>
      </w:r>
    </w:p>
    <w:p/>
    <w:p>
      <w:r xmlns:w="http://schemas.openxmlformats.org/wordprocessingml/2006/main">
        <w:t xml:space="preserve">1. Garaňkylyk döwründe Hudaýyň şypa merhemeti</w:t>
      </w:r>
    </w:p>
    <w:p/>
    <w:p>
      <w:r xmlns:w="http://schemas.openxmlformats.org/wordprocessingml/2006/main">
        <w:t xml:space="preserve">2. Jebir-jepalarda güýç tapmak</w:t>
      </w:r>
    </w:p>
    <w:p/>
    <w:p>
      <w:r xmlns:w="http://schemas.openxmlformats.org/wordprocessingml/2006/main">
        <w:t xml:space="preserve">1. Işaýa 53: 4-5 Elbetde, ol biziň hasratymyzy çekdi we hasratymyzy göterdi. Şeýle-de bolsa, biz onuň ýenjilendigini, Hudaý tarapyndan ýenjilendigini we jebir çekýändigini gördük. Heöne ol biziň günälerimiz üçin deşildi; günälerimiz üçin ezildi; Oňa parahatçylyk getiren jeza boldy, ýaralary bilen sagaldyk.</w:t>
      </w:r>
    </w:p>
    <w:p/>
    <w:p>
      <w:r xmlns:w="http://schemas.openxmlformats.org/wordprocessingml/2006/main">
        <w:t xml:space="preserve">2. Jamesakup 5: 13-15 Araňyzda kimdir biri ejir çekýärmi? Goý, dileg etsin. Kimdir biri şadyýanmy? Goý, wasp etsin. Araňyzda kesel barmy? Goý, ýygnagyň ýaşulularyny çagyrsyn we Rebbiň adyndan ýag bilen ýag çalsynlar. Iman dogasy syrkawy halas eder we Reb ony direlder. Günäleri eden bolsa, bagyşlanar.</w:t>
      </w:r>
    </w:p>
    <w:p/>
    <w:p>
      <w:r xmlns:w="http://schemas.openxmlformats.org/wordprocessingml/2006/main">
        <w:t xml:space="preserve">Wagyz kitaby 5:18 Ine, meniň görenlerim: iýip-içmek, ömrüniň bütin dowamynda Hudaýyň beren gününiň aşagynda alýan ähli zähmetinden lezzet almak gowy we ýakymlydyr. Çünki bu onuň paýydyr.</w:t>
      </w:r>
    </w:p>
    <w:p/>
    <w:p>
      <w:r xmlns:w="http://schemas.openxmlformats.org/wordprocessingml/2006/main">
        <w:t xml:space="preserve">Bu bölüm, Hudaýyň bize berşi ýaly, zähmetimiziň peýdasyndan lezzet almagyň möhümdigini nygtaýar.</w:t>
      </w:r>
    </w:p>
    <w:p/>
    <w:p>
      <w:r xmlns:w="http://schemas.openxmlformats.org/wordprocessingml/2006/main">
        <w:t xml:space="preserve">1. Hudaýyň beren sowgatlaryndan lezzet alyň</w:t>
      </w:r>
    </w:p>
    <w:p/>
    <w:p>
      <w:r xmlns:w="http://schemas.openxmlformats.org/wordprocessingml/2006/main">
        <w:t xml:space="preserve">2. Eden işiňize baha bermek üçin wagt sarp ediň</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 Howa guşlaryna serediň: ne ekýärler, ne orýarlar, ne-de ammarlara ýygnanýarlar, şonda-da Gökdäki Ataňyz olary iýmitlendirýär. Olardan has gymmatly dälmi? ...</w:t>
      </w:r>
    </w:p>
    <w:p/>
    <w:p>
      <w:r xmlns:w="http://schemas.openxmlformats.org/wordprocessingml/2006/main">
        <w:t xml:space="preserve">Wagyz kitaby 5:19 Hudaýyň baýlyk we baýlyk beren we oňa iýmäge, paýyny almaga we zähmetine begenmäge güýç beren her bir adam. Bu Hudaýyň peşgeşidir.</w:t>
      </w:r>
    </w:p>
    <w:p/>
    <w:p>
      <w:r xmlns:w="http://schemas.openxmlformats.org/wordprocessingml/2006/main">
        <w:t xml:space="preserve">Hudaý bize baýlyk, güýç we şatlyk bereket berýär we bu nygmatlar Ondan gelen sowgatlardyr.</w:t>
      </w:r>
    </w:p>
    <w:p/>
    <w:p>
      <w:r xmlns:w="http://schemas.openxmlformats.org/wordprocessingml/2006/main">
        <w:t xml:space="preserve">: Taňrynyň baýlyk, güýç we şatlyk sowgatlary</w:t>
      </w:r>
    </w:p>
    <w:p/>
    <w:p>
      <w:r xmlns:w="http://schemas.openxmlformats.org/wordprocessingml/2006/main">
        <w:t xml:space="preserve">: Minnetdarlyk durmuşyny ýaşamak</w:t>
      </w:r>
    </w:p>
    <w:p/>
    <w:p>
      <w:r xmlns:w="http://schemas.openxmlformats.org/wordprocessingml/2006/main">
        <w:t xml:space="preserve">Kanun taglymaty 8: 17-18 - Hudaýyňyz Rebbi ýada salarsyňyz, çünki size baýlyk gazanmak üçin güýç berýän, ata-babalaryňyza beren wadasyny şu günki ýaly edip biler.</w:t>
      </w:r>
    </w:p>
    <w:p/>
    <w:p>
      <w:r xmlns:w="http://schemas.openxmlformats.org/wordprocessingml/2006/main">
        <w:t xml:space="preserve">Jamesakup 1:17 - Her bir gowy sowgat we her bir ajaýyp sowgat ýokardan gelýär, üýtgeşiklik ýa-da kölege ýok çyralar Atasyndan gelýär.</w:t>
      </w:r>
    </w:p>
    <w:p/>
    <w:p>
      <w:r xmlns:w="http://schemas.openxmlformats.org/wordprocessingml/2006/main">
        <w:t xml:space="preserve">Wagyz kitaby 5:20 Çünki ol ömrüniň günlerini kän ýada salmaz; sebäbi Hudaý oňa ýüreginiň şatlygynda jogap berýär.</w:t>
      </w:r>
    </w:p>
    <w:p/>
    <w:p>
      <w:r xmlns:w="http://schemas.openxmlformats.org/wordprocessingml/2006/main">
        <w:t xml:space="preserve">Adamyň durmuşynyň günleri gysga bolýar we Hudaý Ony ýada salýanlara şatlyk berýär.</w:t>
      </w:r>
    </w:p>
    <w:p/>
    <w:p>
      <w:r xmlns:w="http://schemas.openxmlformats.org/wordprocessingml/2006/main">
        <w:t xml:space="preserve">1: Wagtyňyzdan peýdalanyň: Durmuşda Hudaýy ýatlamak</w:t>
      </w:r>
    </w:p>
    <w:p/>
    <w:p>
      <w:r xmlns:w="http://schemas.openxmlformats.org/wordprocessingml/2006/main">
        <w:t xml:space="preserve">2: Rebbiň huzurynda şatlyk: Durmuşda kanagat tapmak</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Jamesakup 4: 13-14 - Geliň, geliň, şu gün ýa-da ertir şunuň ýaly şähere gideris we bir ýyl şol ýerde söwda ederis we girdeji gazanarys, ýöne ertiriň näme getirjegini bilenok. Durmuşyňyz näme? Sebäbi siz azajyk wagtlap peýda bolup, soň ýitip gidýän duman.</w:t>
      </w:r>
    </w:p>
    <w:p/>
    <w:p>
      <w:r xmlns:w="http://schemas.openxmlformats.org/wordprocessingml/2006/main">
        <w:t xml:space="preserve">Wagyz kitaby 6-njy bapda adamzadyň barlygynyň çäklendirmeleri we näbellilikleri öwrenilýär, hakyky kanagat tapman baýlyga we emläge ymtylmagyň peýdasyzlygy görkezilýär.</w:t>
      </w:r>
    </w:p>
    <w:p/>
    <w:p>
      <w:r xmlns:w="http://schemas.openxmlformats.org/wordprocessingml/2006/main">
        <w:t xml:space="preserve">1-nji abzas: Bap, adamyň baýlygy, emlägi we köp sanly çagasy bilen bereketli, ýöne lezzet alyp bilmeýän senarisini görkezmek bilen başlaýar. Wagyzçy beýle adamyň hiç wagt bolmadyk adamdan gowy däldigini öňe sürýär (Wagyzçy 6: 1-3).</w:t>
      </w:r>
    </w:p>
    <w:p/>
    <w:p>
      <w:r xmlns:w="http://schemas.openxmlformats.org/wordprocessingml/2006/main">
        <w:t xml:space="preserve">2-nji abzas: Wagyzçy ölümiň gutulgysyzdygy we durmuşyň yzarlamalaryny nädip manysyz edýändigi hakda oýlanýar. Adamlaryň köplenç kanagat tapman has köp zada çalyşýandyklaryny we islegleriniň kanagatlandyrylmaýandygyny görýär (Wagyz kitaby 6: 4-9).</w:t>
      </w:r>
    </w:p>
    <w:p/>
    <w:p>
      <w:r xmlns:w="http://schemas.openxmlformats.org/wordprocessingml/2006/main">
        <w:t xml:space="preserve">3-nji abzas: Wagyzçy, adamyň durmuşyny kemala getirmekde ykbalyň ýa-da ylahy subutnamanyň roly hakda oýlanýar. Adamlaryň ýagdaýlaryna çäkli gözegçilik edýändiklerini we Taňrynyň ýollaryna doly düşünip bilmeýändigini boýun alýar. Ol hemişe köp zada ymtylman, özüne berlen zatlardan şatlyk tapmagy maslahat berýär (Wagyz kitaby 6: 10-12).</w:t>
      </w:r>
    </w:p>
    <w:p/>
    <w:p>
      <w:r xmlns:w="http://schemas.openxmlformats.org/wordprocessingml/2006/main">
        <w:t xml:space="preserve">Gysgaça aýdylanda,</w:t>
      </w:r>
    </w:p>
    <w:p>
      <w:r xmlns:w="http://schemas.openxmlformats.org/wordprocessingml/2006/main">
        <w:t xml:space="preserve">Wagyz kitaby altynjy bölüme girýär</w:t>
      </w:r>
    </w:p>
    <w:p>
      <w:r xmlns:w="http://schemas.openxmlformats.org/wordprocessingml/2006/main">
        <w:t xml:space="preserve">adamyň barlygy bilen baglanyşykly çäklendirmeler we näbellilikler,</w:t>
      </w:r>
    </w:p>
    <w:p>
      <w:r xmlns:w="http://schemas.openxmlformats.org/wordprocessingml/2006/main">
        <w:t xml:space="preserve">hakyky kanagatlanman baýlyga ymtylýan biderekligi görkezmek.</w:t>
      </w:r>
    </w:p>
    <w:p/>
    <w:p>
      <w:r xmlns:w="http://schemas.openxmlformats.org/wordprocessingml/2006/main">
        <w:t xml:space="preserve">Baýlyga, baýlyga eýe bolmak, köp çagalar bilen bilelikde lezzet alyp bilmeýän ssenariýany görkezmek.</w:t>
      </w:r>
    </w:p>
    <w:p>
      <w:r xmlns:w="http://schemas.openxmlformats.org/wordprocessingml/2006/main">
        <w:t xml:space="preserve">Şeýle şahsyýetiň hiç wagt bolmadyk bilen deňeşdireniňde artykmaçlygynyň ýoklugyny teklip etmek.</w:t>
      </w:r>
    </w:p>
    <w:p>
      <w:r xmlns:w="http://schemas.openxmlformats.org/wordprocessingml/2006/main">
        <w:t xml:space="preserve">Durmuşda tapylan manysyzlygy ykrar etmek bilen ölüm bilen baglanyşykly gutulgysyzlyk hakda oýlanmak.</w:t>
      </w:r>
    </w:p>
    <w:p>
      <w:r xmlns:w="http://schemas.openxmlformats.org/wordprocessingml/2006/main">
        <w:t xml:space="preserve">Ynsan, kanagat ýa-da kanagat tapman, has köp zada ymtylmak meýlini synlamak.</w:t>
      </w:r>
    </w:p>
    <w:p>
      <w:r xmlns:w="http://schemas.openxmlformats.org/wordprocessingml/2006/main">
        <w:t xml:space="preserve">Ykbalyň ýa-da adamyň durmuşyny kemala getirmekde ylahy subutnamanyň oýnan oýny.</w:t>
      </w:r>
    </w:p>
    <w:p>
      <w:r xmlns:w="http://schemas.openxmlformats.org/wordprocessingml/2006/main">
        <w:t xml:space="preserve">Taňrynyň ýollaryna doly düşünip bilmezlik bilen birlikde ýagdaýlara gözegçilik edilýän çäkli gözegçiligi kabul etmek.</w:t>
      </w:r>
    </w:p>
    <w:p>
      <w:r xmlns:w="http://schemas.openxmlformats.org/wordprocessingml/2006/main">
        <w:t xml:space="preserve">Goşmaça maddy gazançlary ýa-da ýerine ýetirilmedik islegleri yzygiderli yzarlamagyň ýerine, alnan bereketlerde şatlyk tapmagyň ähmiýeti.</w:t>
      </w:r>
    </w:p>
    <w:p>
      <w:r xmlns:w="http://schemas.openxmlformats.org/wordprocessingml/2006/main">
        <w:t xml:space="preserve">Adamyň barlygyna mahsus bolan çäklendirmeleri ykrar etmek barada düşünje bermek, berlen zat üçin kanagatlanmagyň we minnetdarlygyň ähmiýetini bellemek. Mundan başga-da, dowamly üstünlikleri gazanmagyň serişdesi hökmünde dünýädäki üstünlikleri yzygiderli yzarlamazlyk barada duýduryş berip, ylahy subutnamanyň töweregindäki syry ykrar etmek.</w:t>
      </w:r>
    </w:p>
    <w:p/>
    <w:p>
      <w:r xmlns:w="http://schemas.openxmlformats.org/wordprocessingml/2006/main">
        <w:t xml:space="preserve">Wagyz kitaby 6: 1 Günüň aşagynda gören bir erbetligim bar we bu adamlaryň arasynda adaty zat:</w:t>
      </w:r>
    </w:p>
    <w:p/>
    <w:p>
      <w:r xmlns:w="http://schemas.openxmlformats.org/wordprocessingml/2006/main">
        <w:t xml:space="preserve">Maksatsyz durmuş erkekleriň arasynda umumy mesele.</w:t>
      </w:r>
    </w:p>
    <w:p/>
    <w:p>
      <w:r xmlns:w="http://schemas.openxmlformats.org/wordprocessingml/2006/main">
        <w:t xml:space="preserve">1: Hudaýa hyzmat etmek bilen durmuşyňyzyň maksadyny ýerine ýetiriň</w:t>
      </w:r>
    </w:p>
    <w:p/>
    <w:p>
      <w:r xmlns:w="http://schemas.openxmlformats.org/wordprocessingml/2006/main">
        <w:t xml:space="preserve">2: Näme üçin manyly durmuş baýlykdan gowudyr?</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Zebur 90:12 - Paýhas ýüregine eýe bolmak üçin günlerimizi sanamagy öwret.</w:t>
      </w:r>
    </w:p>
    <w:p/>
    <w:p>
      <w:r xmlns:w="http://schemas.openxmlformats.org/wordprocessingml/2006/main">
        <w:t xml:space="preserve">Wagyz kitaby 6: 2 Hudaýyň islän zadynyň jany üçin hiç zat islemezligi üçin baýlyk, baýlyk we hormat beren adam, ýöne Hudaý oňa iýmäge güýç bermeýär, ýöne nätanyş bir adam ony iýýär: bu bidereklik we bu erbet keseldir.</w:t>
      </w:r>
    </w:p>
    <w:p/>
    <w:p>
      <w:r xmlns:w="http://schemas.openxmlformats.org/wordprocessingml/2006/main">
        <w:t xml:space="preserve">Hudaý adama islän maddy baýlygyny we hormatyny berip biler, ýöne lezzet almaga güýji ýetmese, bu biderek we gaýgydan başga zat getirmez.</w:t>
      </w:r>
    </w:p>
    <w:p/>
    <w:p>
      <w:r xmlns:w="http://schemas.openxmlformats.org/wordprocessingml/2006/main">
        <w:t xml:space="preserve">1. Taňrynyň sowgatlary: Durmuşyňyzdaky bereketleri gadyrlaň</w:t>
      </w:r>
    </w:p>
    <w:p/>
    <w:p>
      <w:r xmlns:w="http://schemas.openxmlformats.org/wordprocessingml/2006/main">
        <w:t xml:space="preserve">2. Baýlygyň biderekligi: Bizde bar zatlardan lezzet almak</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Süleýmanyň pähimleri 30: 8 - Menden biderekligi we ýalany aýyryň: maňa ne garyplyk, ne-de baýlyk beriň; maňa amatly iýmit bilen iýmitlen.</w:t>
      </w:r>
    </w:p>
    <w:p/>
    <w:p>
      <w:r xmlns:w="http://schemas.openxmlformats.org/wordprocessingml/2006/main">
        <w:t xml:space="preserve">Wagyz kitaby 6: 3 Eger bir adam ýüz çaga dogursa we köp ýyl ýaşasa, ýyllarynyň günleri köp bolar, ruhy ýagşylykdan dolmaz we jaýlanmaz ýaly; Wagtynda dogulmagy ondan gowudygyny aýdýaryn.</w:t>
      </w:r>
    </w:p>
    <w:p/>
    <w:p>
      <w:r xmlns:w="http://schemas.openxmlformats.org/wordprocessingml/2006/main">
        <w:t xml:space="preserve">Bu parça, köp çagaly bolmakdan we durmuşa geçirilmedikden bir gezek dogulmazlygyň gowudygyny aýdýar.</w:t>
      </w:r>
    </w:p>
    <w:p/>
    <w:p>
      <w:r xmlns:w="http://schemas.openxmlformats.org/wordprocessingml/2006/main">
        <w:t xml:space="preserve">1. Durmuşyň durmuşy: Eartherdäki wagtymyzdan has köp peýdalanmak</w:t>
      </w:r>
    </w:p>
    <w:p/>
    <w:p>
      <w:r xmlns:w="http://schemas.openxmlformats.org/wordprocessingml/2006/main">
        <w:t xml:space="preserve">2. unerine ýetirilmedik islegleriň berekedi: Dolandyrmaýandygymyzy bilmekde rahatlyk tapmak</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Wagyz kitaby 3: 1-8 - Hemme zat üçin bir möwsüm, asmanyň astyndaky her bir zadyň wagty bar: dünýä inmeli we ölmeli wagt; ekmek üçin wagt we ekilen zady ýygnamak üçin wagt; öldürmek üçin wagt we bejeriş wagty; döwülmeli wagt we gurmak üçin wagt; aglamagyň wagty we gülmek üçin wagt; ýas wagty we tans wagty; daşlary taşlamagyň wagty we daşlary ýygnamagyň wagty; gujaklaşmagyň wagty we gujaklamakdan saklanmagyň wagty; gözlemeli wagt we ýitirjek wagt; saklamagyň wagty we taşlamagyň wagty.</w:t>
      </w:r>
    </w:p>
    <w:p/>
    <w:p>
      <w:r xmlns:w="http://schemas.openxmlformats.org/wordprocessingml/2006/main">
        <w:t xml:space="preserve">Wagyz kitaby 6: 4 Çünki bidereklik bilen girýär we garaňkylykda gidýär, ady garaňkylyk bilen örtülýär.</w:t>
      </w:r>
    </w:p>
    <w:p/>
    <w:p>
      <w:r xmlns:w="http://schemas.openxmlformats.org/wordprocessingml/2006/main">
        <w:t xml:space="preserve">Wagyz kitabyndaky wagyzçy, bidereklik bilen dünýä inip, garaňkylykda giden, ady ýatdan çykarylan adam hakda aýdýar.</w:t>
      </w:r>
    </w:p>
    <w:p/>
    <w:p>
      <w:r xmlns:w="http://schemas.openxmlformats.org/wordprocessingml/2006/main">
        <w:t xml:space="preserve">1. Biderekligiň ýitmegi</w:t>
      </w:r>
    </w:p>
    <w:p/>
    <w:p>
      <w:r xmlns:w="http://schemas.openxmlformats.org/wordprocessingml/2006/main">
        <w:t xml:space="preserve">2. Durmuşyň täsiri</w:t>
      </w:r>
    </w:p>
    <w:p/>
    <w:p>
      <w:r xmlns:w="http://schemas.openxmlformats.org/wordprocessingml/2006/main">
        <w:t xml:space="preserve">1. Zebur 39: 4-5 Lorda Reb, ýerdäki wagtymyň näçe gysga boljakdygyny ýada sal. Durmuşymyň howa demine meňzeýändigini ýatladyň. Ynsan ömri çalt ýitip barýan kölege ýalydyr.</w:t>
      </w:r>
    </w:p>
    <w:p/>
    <w:p>
      <w:r xmlns:w="http://schemas.openxmlformats.org/wordprocessingml/2006/main">
        <w:t xml:space="preserve">2. Işaýa 40: 6-8 Bir ses: “Gygyr! Men näme gygyrmaly? Adamlar ot ýalydyr diýip gygyryň. Olaryň gözelligi meýdandaky gül ýaly çalt pese gaçýar. Rebbiň demi uranda, otlar gurap, gül gaçýar. Adamlaryň durmuşy ot ýalydyr. Meýdandaky gül ýaly gülleýärler. Themöne ýel olaryň üstünden geçende, hiç wagt ýok ýaly ýitýär.</w:t>
      </w:r>
    </w:p>
    <w:p/>
    <w:p>
      <w:r xmlns:w="http://schemas.openxmlformats.org/wordprocessingml/2006/main">
        <w:t xml:space="preserve">Wagyz kitaby 6: 5 Galyberse-de, Güni görmedi we hiç zady bilmedi: bu beýlekisinden has köp dynç alýar.</w:t>
      </w:r>
    </w:p>
    <w:p/>
    <w:p>
      <w:r xmlns:w="http://schemas.openxmlformats.org/wordprocessingml/2006/main">
        <w:t xml:space="preserve">Bu aýat, aradan çykan adamyň biliminiň we habardarlygynyň ýoklugy hakda aýdýar we adamyň dynç alşynyň ýaşaýan adamdan has uludygyny görkezýär.</w:t>
      </w:r>
    </w:p>
    <w:p/>
    <w:p>
      <w:r xmlns:w="http://schemas.openxmlformats.org/wordprocessingml/2006/main">
        <w:t xml:space="preserve">1. Ölümiň rahatlygy - Ölümde alýan iň soňky dynç alyşymyza düşünmek we kabul etmek.</w:t>
      </w:r>
    </w:p>
    <w:p/>
    <w:p>
      <w:r xmlns:w="http://schemas.openxmlformats.org/wordprocessingml/2006/main">
        <w:t xml:space="preserve">2. Rebbiň hikmeti - Wagyz kitaby 6: 5 aýatda aýdylyşy ýaly Taňrynyň biziň üçin meýilnamasyna baha bermek.</w:t>
      </w:r>
    </w:p>
    <w:p/>
    <w:p>
      <w:r xmlns:w="http://schemas.openxmlformats.org/wordprocessingml/2006/main">
        <w:t xml:space="preserve">1. Zebur 116: 15 - Rebbiň huzurynda mukaddesleriň ölümi gymmatlydyr.</w:t>
      </w:r>
    </w:p>
    <w:p/>
    <w:p>
      <w:r xmlns:w="http://schemas.openxmlformats.org/wordprocessingml/2006/main">
        <w:t xml:space="preserve">2. Işaýa 57: 1-2 - Dogruçyllar heläk bolýarlar, hiç kim muňa üns bermeýär; takwa adamlar alnyp gidilýär, dogruçyllaryň ýamanlykdan halas edilmegine hiç kim düşünmeýär.</w:t>
      </w:r>
    </w:p>
    <w:p/>
    <w:p>
      <w:r xmlns:w="http://schemas.openxmlformats.org/wordprocessingml/2006/main">
        <w:t xml:space="preserve">Wagyz kitaby 6: 6 Hawa, müň ýyl iki gezek aýdylsa-da, hiç hili gowy zat görmedi: hemmesi bir ýere gitmeýärmi?</w:t>
      </w:r>
    </w:p>
    <w:p/>
    <w:p>
      <w:r xmlns:w="http://schemas.openxmlformats.org/wordprocessingml/2006/main">
        <w:t xml:space="preserve">Adamlar näçe uzak ýaşasa-da durmuşda dowamly şatlygy ýa-da kanagatlylygy başdan geçirip bilmeýärler.</w:t>
      </w:r>
    </w:p>
    <w:p/>
    <w:p>
      <w:r xmlns:w="http://schemas.openxmlformats.org/wordprocessingml/2006/main">
        <w:t xml:space="preserve">1. Durmuş gysga we näbellidir - ondan peýdalanyň.</w:t>
      </w:r>
    </w:p>
    <w:p/>
    <w:p>
      <w:r xmlns:w="http://schemas.openxmlformats.org/wordprocessingml/2006/main">
        <w:t xml:space="preserve">2. Hakyky şatlygy we kanagatlylygy tapmak üçin wagtlaýyn däl.</w:t>
      </w:r>
    </w:p>
    <w:p/>
    <w:p>
      <w:r xmlns:w="http://schemas.openxmlformats.org/wordprocessingml/2006/main">
        <w:t xml:space="preserve">1. Rimliler 8: 18-25 ebedi şöhrat umydy.</w:t>
      </w:r>
    </w:p>
    <w:p/>
    <w:p>
      <w:r xmlns:w="http://schemas.openxmlformats.org/wordprocessingml/2006/main">
        <w:t xml:space="preserve">2. Filipililer 4: 4-13 Islendik ýagdaýda razy bolmak.</w:t>
      </w:r>
    </w:p>
    <w:p/>
    <w:p>
      <w:r xmlns:w="http://schemas.openxmlformats.org/wordprocessingml/2006/main">
        <w:t xml:space="preserve">Wagyz kitaby 6: 7 Adamyň ähli zähmeti agzy üçin, ýöne işdä doýmaýar.</w:t>
      </w:r>
    </w:p>
    <w:p/>
    <w:p>
      <w:r xmlns:w="http://schemas.openxmlformats.org/wordprocessingml/2006/main">
        <w:t xml:space="preserve">Adamyň zähmeti ryzk bilen üpjün etmek üçin niýetlenendir, ýöne işdä hiç wagt doly kanagatlandyrylmaýar.</w:t>
      </w:r>
    </w:p>
    <w:p/>
    <w:p>
      <w:r xmlns:w="http://schemas.openxmlformats.org/wordprocessingml/2006/main">
        <w:t xml:space="preserve">1. doýup bolmajak işdä: Islegiň arasynda öwreniş mazmuny</w:t>
      </w:r>
    </w:p>
    <w:p/>
    <w:p>
      <w:r xmlns:w="http://schemas.openxmlformats.org/wordprocessingml/2006/main">
        <w:t xml:space="preserve">2. Taňrynyň üsti bilen kanagatlanmak: ýerine ýetirmek üçin Rebbe bil baglamagy öwrenmek</w:t>
      </w:r>
    </w:p>
    <w:p/>
    <w:p>
      <w:r xmlns:w="http://schemas.openxmlformats.org/wordprocessingml/2006/main">
        <w:t xml:space="preserve">1. Filipililer 4: 11-13 "Mätäçlik hakda aýdýaryn, sebäbi islendik ýagdaýda kanagatlanmalydygyny öwrendim. Nädip peseldilmelidigini bilýärin we nädip köpelmelidigini bilýärin. her ýagdaýa, bollyga we açlyga, bollyga we mätäçlige garşy durmagyň syryny öwrendim ".</w:t>
      </w:r>
    </w:p>
    <w:p/>
    <w:p>
      <w:r xmlns:w="http://schemas.openxmlformats.org/wordprocessingml/2006/main">
        <w:t xml:space="preserve">2. Matta 6: 33-34 "firstöne ilki bilen Hudaýyň Patyşalygyny we dogrulygyny gözläň, bu zatlaryň hemmesi size goşular. Şonuň üçin ertir hakda alada etmäň, sebäbi ertir özi üçin alada eder. Gün üçin ýeterlik öz kynçylygydyr "-diýdi.</w:t>
      </w:r>
    </w:p>
    <w:p/>
    <w:p>
      <w:r xmlns:w="http://schemas.openxmlformats.org/wordprocessingml/2006/main">
        <w:t xml:space="preserve">Wagyz kitaby 6: 8 Akyllylaryň akmaklardan has köp zady näme? dirileriň öňünde ýöremegi bilýän garyplar näme?</w:t>
      </w:r>
    </w:p>
    <w:p/>
    <w:p>
      <w:r xmlns:w="http://schemas.openxmlformats.org/wordprocessingml/2006/main">
        <w:t xml:space="preserve">Akyldarlar bilen garyplaryň ikisiniňem ahyrky netijesi bar, şonuň üçin durmuş manysyz.</w:t>
      </w:r>
    </w:p>
    <w:p/>
    <w:p>
      <w:r xmlns:w="http://schemas.openxmlformats.org/wordprocessingml/2006/main">
        <w:t xml:space="preserve">1: Näçe akylly we üstünlikli bolandygymyza garamazdan, hemmämiziň ahyrky netijämiz bar, şonuň üçin häzirki ýagdaýa ünsi jemlemeli we mümkin boldugyça durmuşdan lezzet almaly.</w:t>
      </w:r>
    </w:p>
    <w:p/>
    <w:p>
      <w:r xmlns:w="http://schemas.openxmlformats.org/wordprocessingml/2006/main">
        <w:t xml:space="preserve">2: Pähim-paýhasymyza we üstünliklerimize gaty buýsanmaly däldiris, sebäbi olar ahyrky netijede az üstünlik gazananlar bilen deň netijä gelýär.</w:t>
      </w:r>
    </w:p>
    <w:p/>
    <w:p>
      <w:r xmlns:w="http://schemas.openxmlformats.org/wordprocessingml/2006/main">
        <w:t xml:space="preserve">1: Jamesakup 4: 13-14 "Şu gün ýa-da ertir şeýle şähere gideris we şol ýerde bir ýyl dowam ederis, satyn alarys we gazanarys" diýýänler, indi gidiň. ertesi bolar. Durmuşyňyz näme? Hatda azajyk wagtlap peýda bolup, soň ýitip gidýän bugdyr.</w:t>
      </w:r>
    </w:p>
    <w:p/>
    <w:p>
      <w:r xmlns:w="http://schemas.openxmlformats.org/wordprocessingml/2006/main">
        <w:t xml:space="preserve">2: Filipililer 4: 6-7 Hiç zada seresap boluň; ýöne her zatda doga-dileg we şükür bilen ýalbarmak, islegleriňizi Hudaýa mälim etsin. 7 Hemme düşünjeden geçýän Hudaýyň rahatlygy, ýüregiňizi we aňyňyzy Mesih Isa arkaly saklar.</w:t>
      </w:r>
    </w:p>
    <w:p/>
    <w:p>
      <w:r xmlns:w="http://schemas.openxmlformats.org/wordprocessingml/2006/main">
        <w:t xml:space="preserve">Wagyz kitaby 6: 9 Islegiň azaşmagyndan gözleri görmek has gowudyr: bu hem bidereklik we ruhdan düşmekdir.</w:t>
      </w:r>
    </w:p>
    <w:p/>
    <w:p>
      <w:r xmlns:w="http://schemas.openxmlformats.org/wordprocessingml/2006/main">
        <w:t xml:space="preserve">Bu aýat, isleg kanagatdan öň goýlanda durmuşyň biderekligi hakda aýdýar.</w:t>
      </w:r>
    </w:p>
    <w:p/>
    <w:p>
      <w:r xmlns:w="http://schemas.openxmlformats.org/wordprocessingml/2006/main">
        <w:t xml:space="preserve">1: Razylyk bagtyň açarydyr</w:t>
      </w:r>
    </w:p>
    <w:p/>
    <w:p>
      <w:r xmlns:w="http://schemas.openxmlformats.org/wordprocessingml/2006/main">
        <w:t xml:space="preserve">2: Häzirki pursatda şatlyk tapyň</w:t>
      </w:r>
    </w:p>
    <w:p/>
    <w:p>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 ".</w:t>
      </w:r>
    </w:p>
    <w:p/>
    <w:p>
      <w:r xmlns:w="http://schemas.openxmlformats.org/wordprocessingml/2006/main">
        <w:t xml:space="preserve">2: Zebur 37: 4 - "Rebden lezzet al, Ol saňa ýüregiň isleglerini berer".</w:t>
      </w:r>
    </w:p>
    <w:p/>
    <w:p>
      <w:r xmlns:w="http://schemas.openxmlformats.org/wordprocessingml/2006/main">
        <w:t xml:space="preserve">Wagyz kitaby 6:10 Adynyň eýýäm ady tutulandygy we adamyň adamdygy mälimdir: özi-de ondan güýçli biri bilen jedel edip bilmez.</w:t>
      </w:r>
    </w:p>
    <w:p/>
    <w:p>
      <w:r xmlns:w="http://schemas.openxmlformats.org/wordprocessingml/2006/main">
        <w:t xml:space="preserve">Adamyň has güýçli güýç bilen jedel etmek synanyşygynyň netijesizdigi nygtalýar.</w:t>
      </w:r>
    </w:p>
    <w:p/>
    <w:p>
      <w:r xmlns:w="http://schemas.openxmlformats.org/wordprocessingml/2006/main">
        <w:t xml:space="preserve">1. Bizden uly güýçlere garşy söweşip bilmeris.</w:t>
      </w:r>
    </w:p>
    <w:p/>
    <w:p>
      <w:r xmlns:w="http://schemas.openxmlformats.org/wordprocessingml/2006/main">
        <w:t xml:space="preserve">2. Taňrynyň beýikligine düşünmek we Oňa bil baglamak.</w:t>
      </w:r>
    </w:p>
    <w:p/>
    <w:p>
      <w:r xmlns:w="http://schemas.openxmlformats.org/wordprocessingml/2006/main">
        <w:t xml:space="preserve">1. Işaýa 40: 15-17 - Ine, halklar bir bedre damjasy ýaly bolup, deňagramlylygyň ownuk tozany hasaplanýar: ine, adalary gaty kiçijik bir zat hökmünde kabul edýär.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Wagyz kitaby 6:11 Biderekligi artdyrýan köp zadyň bardygyny görüp, adam näme gowy?</w:t>
      </w:r>
    </w:p>
    <w:p/>
    <w:p>
      <w:r xmlns:w="http://schemas.openxmlformats.org/wordprocessingml/2006/main">
        <w:t xml:space="preserve">Wagyz kitaby 6:11 aýaty, köp zadyň bolmagynyň peýdasyna sorag berýär, sebäbi bidereklige sebäp bolup biler.</w:t>
      </w:r>
    </w:p>
    <w:p/>
    <w:p>
      <w:r xmlns:w="http://schemas.openxmlformats.org/wordprocessingml/2006/main">
        <w:t xml:space="preserve">1. "Mazmunyň gymmaty"</w:t>
      </w:r>
    </w:p>
    <w:p/>
    <w:p>
      <w:r xmlns:w="http://schemas.openxmlformats.org/wordprocessingml/2006/main">
        <w:t xml:space="preserve">2. "Manyly kowalamakda kanagat gözlemek"</w:t>
      </w:r>
    </w:p>
    <w:p/>
    <w:p>
      <w:r xmlns:w="http://schemas.openxmlformats.org/wordprocessingml/2006/main">
        <w:t xml:space="preserve">1. Matta 6: 19-21. ogrylar girip, ogurlamaýarlar. Hazynaňyz nirede bolsa, ýüregiňiz hem şol ýerde bolar ".</w:t>
      </w:r>
    </w:p>
    <w:p/>
    <w:p>
      <w:r xmlns:w="http://schemas.openxmlformats.org/wordprocessingml/2006/main">
        <w:t xml:space="preserve">2. Filipililer 4: 11-13 - "Men mätäçlik hakda aýdamok, sebäbi islendik ýagdaýda kanagatlanmalydygymy öwrendim. Nädip peseldilmelidigini bilýärin we nädip köpelmelidigini bilýärin. we her ýagdaýa görä, bolçulyk, açlyk, bollyk we mätäçlik bilen ýüzbe-ýüz bolmagyň syryny öwrendim. Meni güýçlendirýäniň üsti bilen hemme zady edip bilerin ".</w:t>
      </w:r>
    </w:p>
    <w:p/>
    <w:p>
      <w:r xmlns:w="http://schemas.openxmlformats.org/wordprocessingml/2006/main">
        <w:t xml:space="preserve">Wagyz kitaby 6:12 Çünki bu durmuşda, kölege hökmünde geçiren biderek ömrüniň bütin günlerinde adam üçin peýdaly zady kim bilýär? Çünki günüň aşagynda näme boljagyny adama kim aýdyp biler?</w:t>
      </w:r>
    </w:p>
    <w:p/>
    <w:p>
      <w:r xmlns:w="http://schemas.openxmlformats.org/wordprocessingml/2006/main">
        <w:t xml:space="preserve">Durmuşyň biderekligi we geljege gözegçilik etmezligi Wagyz kitaby 6: 12-de görkezilýär.</w:t>
      </w:r>
    </w:p>
    <w:p/>
    <w:p>
      <w:r xmlns:w="http://schemas.openxmlformats.org/wordprocessingml/2006/main">
        <w:t xml:space="preserve">1. Durmuşyň biderekligine düşünmek</w:t>
      </w:r>
    </w:p>
    <w:p/>
    <w:p>
      <w:r xmlns:w="http://schemas.openxmlformats.org/wordprocessingml/2006/main">
        <w:t xml:space="preserve">2. Näbelli adamyň öňünde durmuşdan has köp peýdalanmak</w:t>
      </w:r>
    </w:p>
    <w:p/>
    <w:p>
      <w:r xmlns:w="http://schemas.openxmlformats.org/wordprocessingml/2006/main">
        <w:t xml:space="preserve">1. Jamesakup 4: 13-17 - Paýhas we pespällik bilen ýaşamak</w:t>
      </w:r>
    </w:p>
    <w:p/>
    <w:p>
      <w:r xmlns:w="http://schemas.openxmlformats.org/wordprocessingml/2006/main">
        <w:t xml:space="preserve">2. Rimliler 8: 18-25 - Taňrynyň Häkimiýetine bil baglamak</w:t>
      </w:r>
    </w:p>
    <w:p/>
    <w:p>
      <w:r xmlns:w="http://schemas.openxmlformats.org/wordprocessingml/2006/main">
        <w:t xml:space="preserve">Wagyz kitaby 7-nji bapda paýhas, kynçylyklaryň gymmaty, pespälligiň ähmiýeti we adam düşünişiniň çäkliligi ýaly dürli mowzuklar öwrenilýär.</w:t>
      </w:r>
    </w:p>
    <w:p/>
    <w:p>
      <w:r xmlns:w="http://schemas.openxmlformats.org/wordprocessingml/2006/main">
        <w:t xml:space="preserve">1-nji abzas: Bap akylsyzlygyň üstünden paýhasyň gymmatyny görkezmek bilen başlaýar. Wagyzçy, gowy abraýyň we paýhasyň wagtlaýyn lezzetlerden we akmaklykdan ileri tutulýandygyny öňe sürýär. Şeýle hem, ölümiň gynançly tebigaty we nädip gözden geçirmelidigi barada oýlanýar (Wagyz kitaby 7: 1-4).</w:t>
      </w:r>
    </w:p>
    <w:p/>
    <w:p>
      <w:r xmlns:w="http://schemas.openxmlformats.org/wordprocessingml/2006/main">
        <w:t xml:space="preserve">2-nji abzas: Wagyzçy kynçylyklaryň peýdalary we şahsy ösüşe nädip getirip biljekdigi barada oýlanýar. Kynçylyklara duçar bolmak adamyň häsiýetini arassalap we durmuş hakda möhüm sapaklary berip biljekdigini öňe sürýär (Wagyz kitaby 7: 5-14).</w:t>
      </w:r>
    </w:p>
    <w:p/>
    <w:p>
      <w:r xmlns:w="http://schemas.openxmlformats.org/wordprocessingml/2006/main">
        <w:t xml:space="preserve">3-nji abzas: Wagyzçy özüni aşa dogruçyllykdan ýa-da ulumsylykdan ätiýaç edip, kiçigöwünliligiň ähmiýetini ara alyp maslahatlaşýar. Allhli zatda ortaça maslahat berýär we adamyň ýalňyşlygyny boýun almak bilen paýhas gözlemegi höweslendirýär (Wagyz kitaby 7: 15-22).</w:t>
      </w:r>
    </w:p>
    <w:p/>
    <w:p>
      <w:r xmlns:w="http://schemas.openxmlformats.org/wordprocessingml/2006/main">
        <w:t xml:space="preserve">4-nji abzas: Wagyzçy ynsan düşünjesiniň ajaýyp tebigaty hakda oýlanýar. Bilime ymtylýandygyna garamazdan, ähli jogaplary tapmandygyny ýa-da Taňrynyň ýollaryna doly düşünmändigini boýun alýar (Wagyzçy 7: 23-29).</w:t>
      </w:r>
    </w:p>
    <w:p/>
    <w:p>
      <w:r xmlns:w="http://schemas.openxmlformats.org/wordprocessingml/2006/main">
        <w:t xml:space="preserve">Gysgaça aýdylanda,</w:t>
      </w:r>
    </w:p>
    <w:p>
      <w:r xmlns:w="http://schemas.openxmlformats.org/wordprocessingml/2006/main">
        <w:t xml:space="preserve">Wagyz kitaby ýedinji bap</w:t>
      </w:r>
    </w:p>
    <w:p>
      <w:r xmlns:w="http://schemas.openxmlformats.org/wordprocessingml/2006/main">
        <w:t xml:space="preserve">paýhas ýaly mowzuklar,</w:t>
      </w:r>
    </w:p>
    <w:p>
      <w:r xmlns:w="http://schemas.openxmlformats.org/wordprocessingml/2006/main">
        <w:t xml:space="preserve">kynçylyklarda tapylan gymmatlyk, pespällige ähmiýet,</w:t>
      </w:r>
    </w:p>
    <w:p>
      <w:r xmlns:w="http://schemas.openxmlformats.org/wordprocessingml/2006/main">
        <w:t xml:space="preserve">we adam düşünjesi bilen baglanyşykly çäklendirmeler.</w:t>
      </w:r>
    </w:p>
    <w:p/>
    <w:p>
      <w:r xmlns:w="http://schemas.openxmlformats.org/wordprocessingml/2006/main">
        <w:t xml:space="preserve">Wagtlaýyn lezzetlerden ýa-da akmaklykdan paýhasa ileri tutulýan zatlary görkezmek.</w:t>
      </w:r>
    </w:p>
    <w:p>
      <w:r xmlns:w="http://schemas.openxmlformats.org/wordprocessingml/2006/main">
        <w:t xml:space="preserve">Derňewi talap edende ölüm bilen baglanyşykly gynançly tebigat hakda oýlanmak.</w:t>
      </w:r>
    </w:p>
    <w:p>
      <w:r xmlns:w="http://schemas.openxmlformats.org/wordprocessingml/2006/main">
        <w:t xml:space="preserve">Öwrenilen gymmatly durmuş sapaklary bilen birlikde şahsy ösüşe alyp barýan kynçylyklara duçar bolmakdan alynýan peýdalar hakda oýlanmak.</w:t>
      </w:r>
    </w:p>
    <w:p>
      <w:r xmlns:w="http://schemas.openxmlformats.org/wordprocessingml/2006/main">
        <w:t xml:space="preserve">Özüňi dogry hasaplamakdan ýa-da ulumsylykdan ägä bolmak bilen kiçigöwünliligiň ähmiýetini ara alyp maslahatlaşmak.</w:t>
      </w:r>
    </w:p>
    <w:p>
      <w:r xmlns:w="http://schemas.openxmlformats.org/wordprocessingml/2006/main">
        <w:t xml:space="preserve">Adamyň ýalňyşlygyny ykrar etmek bilen paýhas gözlemek bilen birlikde hemme zada ortaça maslahat bermek.</w:t>
      </w:r>
    </w:p>
    <w:p>
      <w:r xmlns:w="http://schemas.openxmlformats.org/wordprocessingml/2006/main">
        <w:t xml:space="preserve">Adam düşünjesini gurşap alýan syrly tebigat hakda oýlanmak.</w:t>
      </w:r>
    </w:p>
    <w:p>
      <w:r xmlns:w="http://schemas.openxmlformats.org/wordprocessingml/2006/main">
        <w:t xml:space="preserve">Taňrynyň ýollaryna doly düşünip bilmezlik bilen birlikde bilim gözlemekde tapylan çäklendirmeleri boýun almak.</w:t>
      </w:r>
    </w:p>
    <w:p>
      <w:r xmlns:w="http://schemas.openxmlformats.org/wordprocessingml/2006/main">
        <w:t xml:space="preserve">Kynçylyklar bilen baglanyşykly şahsy ösüşi nygtamak bilen wagtlaýyn indulgensiýalaryň üstünden paýhasyň ähmiýetini tanamak barada düşünje bermek. Mundan başga-da, ylahy bilimler bilen deňeşdirilende adam düşünjesinde mahsus çäkleri ykrar etmek bilen kiçigöwünlilige we hereketlerde ortaça ähmiýet berilýär.</w:t>
      </w:r>
    </w:p>
    <w:p/>
    <w:p>
      <w:r xmlns:w="http://schemas.openxmlformats.org/wordprocessingml/2006/main">
        <w:t xml:space="preserve">Wagyz kitaby 7: 1 Gowy at gymmatly melhemden gowudyr; we ölüm güni adamyň doglan gününe garanyňda.</w:t>
      </w:r>
    </w:p>
    <w:p/>
    <w:p>
      <w:r xmlns:w="http://schemas.openxmlformats.org/wordprocessingml/2006/main">
        <w:t xml:space="preserve">Gowy at dünýädäki üstünliklerden has gymmatly we ölüm güni doglan gününden has möhümdir.</w:t>
      </w:r>
    </w:p>
    <w:p/>
    <w:p>
      <w:r xmlns:w="http://schemas.openxmlformats.org/wordprocessingml/2006/main">
        <w:t xml:space="preserve">1. Maksat bilen ýaşamak: Gowy at nähili gymmatly</w:t>
      </w:r>
    </w:p>
    <w:p/>
    <w:p>
      <w:r xmlns:w="http://schemas.openxmlformats.org/wordprocessingml/2006/main">
        <w:t xml:space="preserve">2. Ölüm güni: Onuň ähmiýetine düşünmek</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Işaýa 57: 1-2 - Dogruçyllar heläk bolýarlar, muny hiç kim ýatdan çykarmaýar; Hiç kim düşünmeýän bolsa, takwa adamlar alnyp gidilýär. Çünki dogruçyllar betbagtlykdan aýrylýar; parahatçylyga girýärler; dikliginde gezýän düşeklerinde dynç alýarlar.</w:t>
      </w:r>
    </w:p>
    <w:p/>
    <w:p>
      <w:r xmlns:w="http://schemas.openxmlformats.org/wordprocessingml/2006/main">
        <w:t xml:space="preserve">Wagyz kitaby 7: 2 toý öýüne gitmekden, ýas öýüne gitmek has gowudyr, çünki bu hemmeleriň soňy; diriler ony ýüregine salarlar.</w:t>
      </w:r>
    </w:p>
    <w:p/>
    <w:p>
      <w:r xmlns:w="http://schemas.openxmlformats.org/wordprocessingml/2006/main">
        <w:t xml:space="preserve">Baýram etmekden ýas tutmak has gowudyr, sebäbi ölüm ähli adamzat üçin ahyrky ahyrzamandyr.</w:t>
      </w:r>
    </w:p>
    <w:p/>
    <w:p>
      <w:r xmlns:w="http://schemas.openxmlformats.org/wordprocessingml/2006/main">
        <w:t xml:space="preserve">1. Hemmesiniň soňy: Ölümimiziň nukdaýnazaryndan ýaşamagy öwrenmek</w:t>
      </w:r>
    </w:p>
    <w:p/>
    <w:p>
      <w:r xmlns:w="http://schemas.openxmlformats.org/wordprocessingml/2006/main">
        <w:t xml:space="preserve">2. Pespällikde ýöremek: Durmuşy bellemek, Ölümi ýaslamak</w:t>
      </w:r>
    </w:p>
    <w:p/>
    <w:p>
      <w:r xmlns:w="http://schemas.openxmlformats.org/wordprocessingml/2006/main">
        <w:t xml:space="preserve">1. Rimliler 5:12 14 - Şonuň üçin günäniň bir adamyň üsti bilen dünýä gelşi ýaly, ölümiň hem günä arkaly ölümi we ölüm ähli adamlara ýaýrady, sebäbi günä üçin günä edenleriň hemmesi hakykatdanam kanun berilmänkä dünýäde boldy, ýöne kanun ýok ýerinde günä hasaplanmaýar. Şeýle-de bolsa, ölüm Adam atadan Musa çenli höküm sürdi, hatda günäleri geljek adamyň bir görnüşi bolan Adam atanyň günäsine meňzemeýänleriň üstünden höküm sürdi.</w:t>
      </w:r>
    </w:p>
    <w:p/>
    <w:p>
      <w:r xmlns:w="http://schemas.openxmlformats.org/wordprocessingml/2006/main">
        <w:t xml:space="preserve">2. 1 Korintoslylar 15:21 22 - Çünki ölümiň bolşy ýaly, ölüleriň direlmegi-de bir adam tarapyndan geldi. Çünki Adam atada bolşy ýaly, hemmeler ölýär, Mesihde hem direler.</w:t>
      </w:r>
    </w:p>
    <w:p/>
    <w:p>
      <w:r xmlns:w="http://schemas.openxmlformats.org/wordprocessingml/2006/main">
        <w:t xml:space="preserve">Wagyz kitaby 7: 3 Hasrat gülmekden gowudyr, sebäbi ýüregiň hasraty bilen ýürek gowulaşýar.</w:t>
      </w:r>
    </w:p>
    <w:p/>
    <w:p>
      <w:r xmlns:w="http://schemas.openxmlformats.org/wordprocessingml/2006/main">
        <w:t xml:space="preserve">Gaýgy has gowy ýürege eltip biler.</w:t>
      </w:r>
    </w:p>
    <w:p/>
    <w:p>
      <w:r xmlns:w="http://schemas.openxmlformats.org/wordprocessingml/2006/main">
        <w:t xml:space="preserve">1: Gaýgylara ýol bermek ruhy ösüşe eltýär.</w:t>
      </w:r>
    </w:p>
    <w:p/>
    <w:p>
      <w:r xmlns:w="http://schemas.openxmlformats.org/wordprocessingml/2006/main">
        <w:t xml:space="preserve">2: Paýhas gazanmak üçin gynanç bilen ýüzbe-ýüz bolmak.</w:t>
      </w:r>
    </w:p>
    <w:p/>
    <w:p>
      <w:r xmlns:w="http://schemas.openxmlformats.org/wordprocessingml/2006/main">
        <w:t xml:space="preserve">1: Jamesakup 1: 2-4 - Doganlar, dürli synaglara duçar bolanyňyzda,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Işaýa 55:12 - Çünki şatlykdan çykyp, rahatlyk bilen çykarsyňyz; öň daglar we depeler aýdym aýdyp başlar, meýdanyň ähli agaçlary el çarparlar.</w:t>
      </w:r>
    </w:p>
    <w:p/>
    <w:p>
      <w:r xmlns:w="http://schemas.openxmlformats.org/wordprocessingml/2006/main">
        <w:t xml:space="preserve">Wagyz kitaby 7: 4 Akyldarlaryň ýüregi ýas öýünde; samsyklaryň ýüregi şatlyk öýünde.</w:t>
      </w:r>
    </w:p>
    <w:p/>
    <w:p>
      <w:r xmlns:w="http://schemas.openxmlformats.org/wordprocessingml/2006/main">
        <w:t xml:space="preserve">Akyldarlar ýas tutmagyň ähmiýetine düşünýärler, samsyklar bolsa şatlanmaga çekilýär.</w:t>
      </w:r>
    </w:p>
    <w:p/>
    <w:p>
      <w:r xmlns:w="http://schemas.openxmlformats.org/wordprocessingml/2006/main">
        <w:t xml:space="preserve">1. ningas we gynanmagyň hikmeti</w:t>
      </w:r>
    </w:p>
    <w:p/>
    <w:p>
      <w:r xmlns:w="http://schemas.openxmlformats.org/wordprocessingml/2006/main">
        <w:t xml:space="preserve">2. Samsyklygyň we şadyýanlygyň howpy</w:t>
      </w:r>
    </w:p>
    <w:p/>
    <w:p>
      <w:r xmlns:w="http://schemas.openxmlformats.org/wordprocessingml/2006/main">
        <w:t xml:space="preserve">1. Rimliler 12:15 - "Şatlanlar bilen begeniň, aglaýanlar bilen aglaň".</w:t>
      </w:r>
    </w:p>
    <w:p/>
    <w:p>
      <w:r xmlns:w="http://schemas.openxmlformats.org/wordprocessingml/2006/main">
        <w:t xml:space="preserve">2. Jamesakup 4: 13-14 - "Geliň, şu gün ýa-da ertir şular ýaly şähere gireris we bir ýyl şol ýerde söwda edip, girdeji gazanarys diýýänler, geliň, ertiriň näme getirjegini bilenok. Durmuşyňyz näme? Sebäbi siz azajyk wagtlap peýda bolup, soň ýitip gidýän duman. "</w:t>
      </w:r>
    </w:p>
    <w:p/>
    <w:p>
      <w:r xmlns:w="http://schemas.openxmlformats.org/wordprocessingml/2006/main">
        <w:t xml:space="preserve">Wagyz kitaby 7: 5 Adamyň samsyklaryň aýdymyny diňläninden akyllylaryň käýinçini eşitmek has gowudyr.</w:t>
      </w:r>
    </w:p>
    <w:p/>
    <w:p>
      <w:r xmlns:w="http://schemas.openxmlformats.org/wordprocessingml/2006/main">
        <w:t xml:space="preserve">Akmak öwgüden akylly maslahat almak has gowudyr.</w:t>
      </w:r>
    </w:p>
    <w:p/>
    <w:p>
      <w:r xmlns:w="http://schemas.openxmlformats.org/wordprocessingml/2006/main">
        <w:t xml:space="preserve">1. Paýhasly maslahatyň gymmaty</w:t>
      </w:r>
    </w:p>
    <w:p/>
    <w:p>
      <w:r xmlns:w="http://schemas.openxmlformats.org/wordprocessingml/2006/main">
        <w:t xml:space="preserve">2. Oňyn düzedişiň güýji</w:t>
      </w:r>
    </w:p>
    <w:p/>
    <w:p>
      <w:r xmlns:w="http://schemas.openxmlformats.org/wordprocessingml/2006/main">
        <w:t xml:space="preserve">1. Süleýmanyň pähimleri 15: 31-32 - "Durmuş berýän käýinçleri diňleýän gulak akyldarlaryň arasynda ýaşar. Kim görkezmäni äsgermezlik etse, özüni ýigrener, käýinmegi diňlän bolsa akyl gazanar."</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Wagyz kitaby 7: 6 Çünki küýzäniň aşagyndaky tikenleriň ýarylmagy ýaly, akmaklaryň gülküsi ýaly, bu hem bidereklikdir.</w:t>
      </w:r>
    </w:p>
    <w:p/>
    <w:p>
      <w:r xmlns:w="http://schemas.openxmlformats.org/wordprocessingml/2006/main">
        <w:t xml:space="preserve">Bidereklik manysyz we akmak, akmagyň gülküsi gazanyň aşagyndaky tikenleriň ýarylmagyna meňzeýär.</w:t>
      </w:r>
    </w:p>
    <w:p/>
    <w:p>
      <w:r xmlns:w="http://schemas.openxmlformats.org/wordprocessingml/2006/main">
        <w:t xml:space="preserve">1. Durmuşyň biderekligi: Samsyk kowalamakda many gözlemek</w:t>
      </w:r>
    </w:p>
    <w:p/>
    <w:p>
      <w:r xmlns:w="http://schemas.openxmlformats.org/wordprocessingml/2006/main">
        <w:t xml:space="preserve">2. Gülki samsyklygy: Paýhas arkaly manysyzlykdan gaça durmak</w:t>
      </w:r>
    </w:p>
    <w:p/>
    <w:p>
      <w:r xmlns:w="http://schemas.openxmlformats.org/wordprocessingml/2006/main">
        <w:t xml:space="preserve">1. Süleýmanyň pähimleri 14:13 - Hatda gülki bilen ýürek agyryp, şatlyk hasrat bilen gutaryp biler.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Wagyz kitaby 7: 7 Elbetde, sütem akylly adamy aklyndan azaşdyrar; sowgat ýüregi ýok edýär.</w:t>
      </w:r>
    </w:p>
    <w:p/>
    <w:p>
      <w:r xmlns:w="http://schemas.openxmlformats.org/wordprocessingml/2006/main">
        <w:t xml:space="preserve">Bu parça, islendik zadyň, hatda oňyn bir zadyň hem zyýan ýetirip biljekdigini görkezýär.</w:t>
      </w:r>
    </w:p>
    <w:p/>
    <w:p>
      <w:r xmlns:w="http://schemas.openxmlformats.org/wordprocessingml/2006/main">
        <w:t xml:space="preserve">1: Durmuşymyzyň ähli ugurlarynda näçeräk kabul edýändigimizi ýatdan çykarmaly däldiris.</w:t>
      </w:r>
    </w:p>
    <w:p/>
    <w:p>
      <w:r xmlns:w="http://schemas.openxmlformats.org/wordprocessingml/2006/main">
        <w:t xml:space="preserve">2: Bizde bar bolan zatlar üçin minnetdar bolmaly, ýöne bir zadyň aşa köp zyýany bolup biljekdigine göz ýetirmeli.</w:t>
      </w:r>
    </w:p>
    <w:p/>
    <w:p>
      <w:r xmlns:w="http://schemas.openxmlformats.org/wordprocessingml/2006/main">
        <w:t xml:space="preserve">1: Süleýmanyň pähimleri 30: 7-9 Sizden soraýan iki zadym, ölmezimden öň olary inkär et: mealan we ýalan sözle; maňa garyplyk we baýlyk berme; Maňa zerur iýmit bilen iýmitlen, ýogsa doýup, seni inkär edip, Reb kim? ýa-da garyp bolup, Hudaýymyň adyny ogurlap, haram etmezlik üçin.</w:t>
      </w:r>
    </w:p>
    <w:p/>
    <w:p>
      <w:r xmlns:w="http://schemas.openxmlformats.org/wordprocessingml/2006/main">
        <w:t xml:space="preserve">2: Wagyz kitaby 5: 10-12 Pul söýýän, pul bilen kanagatlanmaz, girdejisi bilen baýlygy söýýänem bolmaz; Bu hem bidereklik. Harytlar köpelende, olary iýýänleriň sany köpelýär we eýesiniň gözleri bilen görmekden başga artykmaçlygy barmy? Süýji işçiniň ukusy, az iýse-de, köp iýse-de, baýlaryň doly garny oňa uklamaga ýol bermez.</w:t>
      </w:r>
    </w:p>
    <w:p/>
    <w:p>
      <w:r xmlns:w="http://schemas.openxmlformats.org/wordprocessingml/2006/main">
        <w:t xml:space="preserve">Wagyz kitaby 7: 8 Bir zadyň soňunyň başlangyjyndan has gowudyr, ruhy hassanyň ruhy tekepbirlerden has gowudyr.</w:t>
      </w:r>
    </w:p>
    <w:p/>
    <w:p>
      <w:r xmlns:w="http://schemas.openxmlformats.org/wordprocessingml/2006/main">
        <w:t xml:space="preserve">Bir zadyň soňy başlangyçdan has gowudyr we sabyr etmek buýsançdan has gowudyr.</w:t>
      </w:r>
    </w:p>
    <w:p/>
    <w:p>
      <w:r xmlns:w="http://schemas.openxmlformats.org/wordprocessingml/2006/main">
        <w:t xml:space="preserve">1. "Ahyrzaman başlangyçdan gowudyr"</w:t>
      </w:r>
    </w:p>
    <w:p/>
    <w:p>
      <w:r xmlns:w="http://schemas.openxmlformats.org/wordprocessingml/2006/main">
        <w:t xml:space="preserve">2. "Sabyr etmegiň gymmaty"</w:t>
      </w:r>
    </w:p>
    <w:p/>
    <w:p>
      <w:r xmlns:w="http://schemas.openxmlformats.org/wordprocessingml/2006/main">
        <w:t xml:space="preserve">1. Filipililer 4: 5-6 - "enceumşaklygyňyz hemmä mälim bolsun. Reb ýakyn. Hiç zat hakda alada etme, her ýagdaýda doga-dileg bilen, şükür bilen Hudaýa ýüz tut."</w:t>
      </w:r>
    </w:p>
    <w:p/>
    <w:p>
      <w:r xmlns:w="http://schemas.openxmlformats.org/wordprocessingml/2006/main">
        <w:t xml:space="preserve">2. Jamesakup 1: 19-20 - "Gadyrly doganlarym, muňa üns beriň: Her kim çalt diňlemeli, gürlemäge haýal we gaharlanmaga haýal bolmaly, sebäbi adamyň gahary Hudaýyň isleýän dogrulygyny döretmeýär."</w:t>
      </w:r>
    </w:p>
    <w:p/>
    <w:p>
      <w:r xmlns:w="http://schemas.openxmlformats.org/wordprocessingml/2006/main">
        <w:t xml:space="preserve">Wagyz kitaby 7: 9 Ruhuňyza gaharlanmaga howlukmaň, çünki gahar samsyklaryň gursagynda durýar.</w:t>
      </w:r>
    </w:p>
    <w:p/>
    <w:p>
      <w:r xmlns:w="http://schemas.openxmlformats.org/wordprocessingml/2006/main">
        <w:t xml:space="preserve">Gaharlanmaga howlukmaly däldiris, sebäbi bu akmaklygyň alamaty.</w:t>
      </w:r>
    </w:p>
    <w:p/>
    <w:p>
      <w:r xmlns:w="http://schemas.openxmlformats.org/wordprocessingml/2006/main">
        <w:t xml:space="preserve">1. Paýhasly sözler: Gaharyňyza täsir etmek üçin haýal</w:t>
      </w:r>
    </w:p>
    <w:p/>
    <w:p>
      <w:r xmlns:w="http://schemas.openxmlformats.org/wordprocessingml/2006/main">
        <w:t xml:space="preserve">2. Durmuşy sabyr bilen gezmek: Gaharyna nädip jogap bermeli</w:t>
      </w:r>
    </w:p>
    <w:p/>
    <w:p>
      <w:r xmlns:w="http://schemas.openxmlformats.org/wordprocessingml/2006/main">
        <w:t xml:space="preserve">1. Jamesakup 1: 19-20 - "Muny biliň, eziz doganlarym: her kim çalt eşitsin, gürlesin, gaharlanmasyn, çünki adamyň gahary Hudaýyň dogrulygyny öndürmeýär.</w:t>
      </w:r>
    </w:p>
    <w:p/>
    <w:p>
      <w:r xmlns:w="http://schemas.openxmlformats.org/wordprocessingml/2006/main">
        <w:t xml:space="preserve">2. Süleýmanyň pähimleri 15: 1 - softumşak jogap gahar-gazaby sowýar, ýöne gödek söz gahary döredýär.</w:t>
      </w:r>
    </w:p>
    <w:p/>
    <w:p>
      <w:r xmlns:w="http://schemas.openxmlformats.org/wordprocessingml/2006/main">
        <w:t xml:space="preserve">Wagyz kitaby 7:10 "Öňki günleriň bu günlerden has gowy bolmagyna näme sebäp boldy?" Diýmäň. Çünki bu hakda akylly-başly soramaýarsyň.</w:t>
      </w:r>
    </w:p>
    <w:p/>
    <w:p>
      <w:r xmlns:w="http://schemas.openxmlformats.org/wordprocessingml/2006/main">
        <w:t xml:space="preserve">Öňki günler hökman häzirki döwürden gowy däldi we munuň sebäbini soramak akylly däl.</w:t>
      </w:r>
    </w:p>
    <w:p/>
    <w:p>
      <w:r xmlns:w="http://schemas.openxmlformats.org/wordprocessingml/2006/main">
        <w:t xml:space="preserve">1. Sowgady gujaklamak: Her pursatda ýerine ýetiriş tapmak</w:t>
      </w:r>
    </w:p>
    <w:p/>
    <w:p>
      <w:r xmlns:w="http://schemas.openxmlformats.org/wordprocessingml/2006/main">
        <w:t xml:space="preserve">2. Geçmek: Geçmişi terk etmek we geljegi gujaklamak</w:t>
      </w:r>
    </w:p>
    <w:p/>
    <w:p>
      <w:r xmlns:w="http://schemas.openxmlformats.org/wordprocessingml/2006/main">
        <w:t xml:space="preserve">1. Filipililer 3: 13-14 - Doganlar, men özümi tutandyryn öýdemok, ýöne ýekeje zady edýärin, yzdaky zatlary ýatdan çykaryp, öňkülerine ýetýärin.</w:t>
      </w:r>
    </w:p>
    <w:p/>
    <w:p>
      <w:r xmlns:w="http://schemas.openxmlformats.org/wordprocessingml/2006/main">
        <w:t xml:space="preserve">2. Işaýa 43: 18-19 - Öňki zatlary ýadyňyzdan çykarmaň, köne zatlary ýada salmaň. Ine, men täze bir zat ederin; indi dörär; Bilmersiňmi? Hatda çölde, çölde derýalara ýol açaryn.</w:t>
      </w:r>
    </w:p>
    <w:p/>
    <w:p>
      <w:r xmlns:w="http://schemas.openxmlformats.org/wordprocessingml/2006/main">
        <w:t xml:space="preserve">Wagyz kitaby 7:11 Paýhas miras bilen gowydyr we Güni görýänleriň peýdasy bolar.</w:t>
      </w:r>
    </w:p>
    <w:p/>
    <w:p>
      <w:r xmlns:w="http://schemas.openxmlformats.org/wordprocessingml/2006/main">
        <w:t xml:space="preserve">Paýhas, esasanam miras bilen birleşdirilende gymmatly baýlykdyr.</w:t>
      </w:r>
    </w:p>
    <w:p/>
    <w:p>
      <w:r xmlns:w="http://schemas.openxmlformats.org/wordprocessingml/2006/main">
        <w:t xml:space="preserve">1: Süleýmanyň pähimleri 3: 13-18 - Paýhas hakyky üstünligiň esasydyr.</w:t>
      </w:r>
    </w:p>
    <w:p/>
    <w:p>
      <w:r xmlns:w="http://schemas.openxmlformats.org/wordprocessingml/2006/main">
        <w:t xml:space="preserve">2: Süleýmanyň pähimleri 8: 11-14 - Paýhas baýlykdan has gymmatlydyr.</w:t>
      </w:r>
    </w:p>
    <w:p/>
    <w:p>
      <w:r xmlns:w="http://schemas.openxmlformats.org/wordprocessingml/2006/main">
        <w:t xml:space="preserve">1: Filipililer 4: 8-9 - Akylyňyzy paýhas we hakykat bilen dolduryň.</w:t>
      </w:r>
    </w:p>
    <w:p/>
    <w:p>
      <w:r xmlns:w="http://schemas.openxmlformats.org/wordprocessingml/2006/main">
        <w:t xml:space="preserve">2: Koloseliler 3:16 - Mesihiň sözi sizde baý ýaşasyn.</w:t>
      </w:r>
    </w:p>
    <w:p/>
    <w:p>
      <w:r xmlns:w="http://schemas.openxmlformats.org/wordprocessingml/2006/main">
        <w:t xml:space="preserve">Wagyz kitaby 7:12 Sebäbi paýhas goragdyr, pul bolsa goragdyr, ýöne bilimiň ajaýyplygy, paýhaslylara ýaşaýyş berýär.</w:t>
      </w:r>
    </w:p>
    <w:p/>
    <w:p>
      <w:r xmlns:w="http://schemas.openxmlformats.org/wordprocessingml/2006/main">
        <w:t xml:space="preserve">Bu aýat bize akyl gözlemäge we ösdürmäge çagyrýar, sebäbi bu bize ýaşaýyş getirer.</w:t>
      </w:r>
    </w:p>
    <w:p/>
    <w:p>
      <w:r xmlns:w="http://schemas.openxmlformats.org/wordprocessingml/2006/main">
        <w:t xml:space="preserve">1. Paýhasyň gymmaty: Paýhasyň ösüşi durmuşy nädip getirýär</w:t>
      </w:r>
    </w:p>
    <w:p/>
    <w:p>
      <w:r xmlns:w="http://schemas.openxmlformats.org/wordprocessingml/2006/main">
        <w:t xml:space="preserve">2. Pul we paýhas: Bilimleriň ajaýyplygy näme üçin has gymmatly?</w:t>
      </w:r>
    </w:p>
    <w:p/>
    <w:p>
      <w:r xmlns:w="http://schemas.openxmlformats.org/wordprocessingml/2006/main">
        <w:t xml:space="preserve">1. Süleýmanyň pähimleri 3: 13-14 - "Paýhas tapýan we düşünýän bagtlydyr, çünki ondan gazanylan girdeji kümüşden, girdejisi altyndan gowudyr."</w:t>
      </w:r>
    </w:p>
    <w:p/>
    <w:p>
      <w:r xmlns:w="http://schemas.openxmlformats.org/wordprocessingml/2006/main">
        <w:t xml:space="preserve">2. Koloseliler 3:16 - "Mesihiň sözi sizde baý ýaşasyn, birek-birege ähli pähim-paýhasda öwüt beriň we öwüt beriň, mezmurlary, aýdymlary we ruhy aýdymlary aýdyp, ýüregiňizde Hudaýa şükür ediň."</w:t>
      </w:r>
    </w:p>
    <w:p/>
    <w:p>
      <w:r xmlns:w="http://schemas.openxmlformats.org/wordprocessingml/2006/main">
        <w:t xml:space="preserve">Wagyz kitaby 7:13 Hudaýyň işine serediň: çünki egri edenini kim düzedip biler?</w:t>
      </w:r>
    </w:p>
    <w:p/>
    <w:p>
      <w:r xmlns:w="http://schemas.openxmlformats.org/wordprocessingml/2006/main">
        <w:t xml:space="preserve">Süleýman, hiç kimiň Hudaýyň egri zadyny düzedip bilmejekdigini nygtaýar.</w:t>
      </w:r>
    </w:p>
    <w:p/>
    <w:p>
      <w:r xmlns:w="http://schemas.openxmlformats.org/wordprocessingml/2006/main">
        <w:t xml:space="preserve">1. Taňrynyň islegini kabul etmek: Onuň meýilnamasyna ynanmagy öwrenmek</w:t>
      </w:r>
    </w:p>
    <w:p/>
    <w:p>
      <w:r xmlns:w="http://schemas.openxmlformats.org/wordprocessingml/2006/main">
        <w:t xml:space="preserve">2. Sabyr etmegiň gymmaty: Wagyz kitaby 7: 13-den öwrenip biljek zatlarymyz</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Rimliler 8:28 "We ähli zady, Hudaýy söýýänlere, niýetine görä çagyrylanlara ýagşylyk üçin bilelikde işleýändigini bilýäris."</w:t>
      </w:r>
    </w:p>
    <w:p/>
    <w:p>
      <w:r xmlns:w="http://schemas.openxmlformats.org/wordprocessingml/2006/main">
        <w:t xml:space="preserve">Wagyz kitaby 7:14 Bagtyýarlyk gününde şat boluň, ýöne kynçylyk gününde pikir ediň: Hudaý adamdan soň hiç zat tapmazlygy üçin birini beýlekisine goýdy.</w:t>
      </w:r>
    </w:p>
    <w:p/>
    <w:p>
      <w:r xmlns:w="http://schemas.openxmlformats.org/wordprocessingml/2006/main">
        <w:t xml:space="preserve">Bu bölüm adamlary gowy wagtlarda şatlanmaga we erbet ýagdaýlarda öz ýagdaýlaryna garamaga çagyrýar, sebäbi Hudaý adamlary synamak we hakyky maksadyny tapmaga kömek etmek üçin iki gezek belläpdir.</w:t>
      </w:r>
    </w:p>
    <w:p/>
    <w:p>
      <w:r xmlns:w="http://schemas.openxmlformats.org/wordprocessingml/2006/main">
        <w:t xml:space="preserve">1. Durmuşyň iki tarapy: kynçylyklarda şatlyk we güýç tapmak</w:t>
      </w:r>
    </w:p>
    <w:p/>
    <w:p>
      <w:r xmlns:w="http://schemas.openxmlformats.org/wordprocessingml/2006/main">
        <w:t xml:space="preserve">2. Taňrynyň üpjünçiligi: Durmuşyň kynçylyklarynda şatlygy we rahatlygy başdan geçirmek</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Wagyz kitaby 7:15 Biderek günlerimde hemme zady gördüm: dogrulygynda heläk bolýan adalatly adam bar, erbetliginde ömrüni uzaldýan erbet adam bar.</w:t>
      </w:r>
    </w:p>
    <w:p/>
    <w:p>
      <w:r xmlns:w="http://schemas.openxmlformats.org/wordprocessingml/2006/main">
        <w:t xml:space="preserve">Bu bölüm adalatly we zalym adamlaryň hem öz ykballary bilen ýüzbe-ýüz boljakdygyny öwredýär.</w:t>
      </w:r>
    </w:p>
    <w:p/>
    <w:p>
      <w:r xmlns:w="http://schemas.openxmlformats.org/wordprocessingml/2006/main">
        <w:t xml:space="preserve">1. Dogrulyk ýoly: Ahyryna çenli çydam</w:t>
      </w:r>
    </w:p>
    <w:p/>
    <w:p>
      <w:r xmlns:w="http://schemas.openxmlformats.org/wordprocessingml/2006/main">
        <w:t xml:space="preserve">2. Erbetligiň netijeleri: Eken zadyňyzy ormak</w:t>
      </w:r>
    </w:p>
    <w:p/>
    <w:p>
      <w:r xmlns:w="http://schemas.openxmlformats.org/wordprocessingml/2006/main">
        <w:t xml:space="preserve">1. Matta 24:13 - Emma ahyryna çenli çydajak adam halas bolar.</w:t>
      </w:r>
    </w:p>
    <w:p/>
    <w:p>
      <w:r xmlns:w="http://schemas.openxmlformats.org/wordprocessingml/2006/main">
        <w:t xml:space="preserve">2. Süleýmanyň pähimleri 11:19 - Dogrulyk ýaşaýşa meýilli bolşy ýaly, ýamanlygy yzarlaýan hem ony öz ölümine çenli yzarlaýar.</w:t>
      </w:r>
    </w:p>
    <w:p/>
    <w:p>
      <w:r xmlns:w="http://schemas.openxmlformats.org/wordprocessingml/2006/main">
        <w:t xml:space="preserve">Wagyz kitaby 7:16 Köp zatdan dogruçyl bolma; akylly bolma, näme üçin özüňi ýok etmeli?</w:t>
      </w:r>
    </w:p>
    <w:p/>
    <w:p>
      <w:r xmlns:w="http://schemas.openxmlformats.org/wordprocessingml/2006/main">
        <w:t xml:space="preserve">Adam aşa dogruçyl ýa-da akylly bolmaly däldir, sebäbi ol heläkçilige sebäp bolup biler.</w:t>
      </w:r>
    </w:p>
    <w:p/>
    <w:p>
      <w:r xmlns:w="http://schemas.openxmlformats.org/wordprocessingml/2006/main">
        <w:t xml:space="preserve">1. Öz bähbidiňiz üçin gaty akylly bolmaň - Wagyzçy 7:16</w:t>
      </w:r>
    </w:p>
    <w:p/>
    <w:p>
      <w:r xmlns:w="http://schemas.openxmlformats.org/wordprocessingml/2006/main">
        <w:t xml:space="preserve">2. Gaty dogruçyl bolmakdan ägä boluň - Wagyz kitaby 7:16</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Süleýmanyň pähimleri 11: 2 - Tekepbirlik gelende masgaraçylyk gelýär, ýöne kiçigöwünlilik bilen paýhas gelýär.</w:t>
      </w:r>
    </w:p>
    <w:p/>
    <w:p>
      <w:r xmlns:w="http://schemas.openxmlformats.org/wordprocessingml/2006/main">
        <w:t xml:space="preserve">Wagyz kitaby 7:17 Köp zalym bolmaň, akmak bolmaň: näme üçin öz wagtyňyzdan öň ölmeli?</w:t>
      </w:r>
    </w:p>
    <w:p/>
    <w:p>
      <w:r xmlns:w="http://schemas.openxmlformats.org/wordprocessingml/2006/main">
        <w:t xml:space="preserve">Bu bölüm adamlary erbetlik ýa-da akmaklyk bilen ýaşamazlyga çagyrýar, sebäbi şeýle etmek olaryň wagtyndan öň ölmegine sebäp bolar.</w:t>
      </w:r>
    </w:p>
    <w:p/>
    <w:p>
      <w:r xmlns:w="http://schemas.openxmlformats.org/wordprocessingml/2006/main">
        <w:t xml:space="preserve">1. Takwa durmuşda ýaşamak, uzak ömri üpjün etmegiň iň gowy usulydyr.</w:t>
      </w:r>
    </w:p>
    <w:p/>
    <w:p>
      <w:r xmlns:w="http://schemas.openxmlformats.org/wordprocessingml/2006/main">
        <w:t xml:space="preserve">2. Akmak we erbet hereketlerden gaça duruň, sebäbi wagtyndan öň ölüme eltýär.</w:t>
      </w:r>
    </w:p>
    <w:p/>
    <w:p>
      <w:r xmlns:w="http://schemas.openxmlformats.org/wordprocessingml/2006/main">
        <w:t xml:space="preserve">1. Süleýmanyň pähimleri 14:12 - Adama dogry ýaly görünýän bir ýol bar, ýöne soňy ölüme barýan ýol.</w:t>
      </w:r>
    </w:p>
    <w:p/>
    <w:p>
      <w:r xmlns:w="http://schemas.openxmlformats.org/wordprocessingml/2006/main">
        <w:t xml:space="preserve">2. Matta 7: 13-14 - Dar derwezeden giriň. Derwezesi giň we heläkçilige eltýän ýol aňsat, oňa girýänler köp. Derwezesi dar we durmuşa alyp barýan ýol gaty kyn, ony tapýanlar az.</w:t>
      </w:r>
    </w:p>
    <w:p/>
    <w:p>
      <w:r xmlns:w="http://schemas.openxmlformats.org/wordprocessingml/2006/main">
        <w:t xml:space="preserve">Wagyz kitaby 7:18 Muny tutmagyňyz gowy zat; Hawa, eliňdenem çekme, çünki Hudaýdan gorkýan olaryň hemmesinden çykar.</w:t>
      </w:r>
    </w:p>
    <w:p/>
    <w:p>
      <w:r xmlns:w="http://schemas.openxmlformats.org/wordprocessingml/2006/main">
        <w:t xml:space="preserve">Parç, okyjyny ahyrynda üstünlik gazanjak Hudaýdan gorkýanlar ýaly imanynda berk durmaga çagyrýar.</w:t>
      </w:r>
    </w:p>
    <w:p/>
    <w:p>
      <w:r xmlns:w="http://schemas.openxmlformats.org/wordprocessingml/2006/main">
        <w:t xml:space="preserve">1. Iman tutuň: Dogruçyllaryň syýahaty</w:t>
      </w:r>
    </w:p>
    <w:p/>
    <w:p>
      <w:r xmlns:w="http://schemas.openxmlformats.org/wordprocessingml/2006/main">
        <w:t xml:space="preserve">2. Berk iman: Hudaýdan gorkmagyň sogaby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112: 7 - Erbet habarlardan gorkmaz; ýüregi Rebbe bil baglaýar.</w:t>
      </w:r>
    </w:p>
    <w:p/>
    <w:p>
      <w:r xmlns:w="http://schemas.openxmlformats.org/wordprocessingml/2006/main">
        <w:t xml:space="preserve">Wagyz kitaby 7:19 Paýhas, şäherdäki on-dan gowrak batyrlary akyllylary güýçlendirýär.</w:t>
      </w:r>
    </w:p>
    <w:p/>
    <w:p>
      <w:r xmlns:w="http://schemas.openxmlformats.org/wordprocessingml/2006/main">
        <w:t xml:space="preserve">Paýhas güýçden has güýçlidir.</w:t>
      </w:r>
    </w:p>
    <w:p/>
    <w:p>
      <w:r xmlns:w="http://schemas.openxmlformats.org/wordprocessingml/2006/main">
        <w:t xml:space="preserve">1: Geliň hemmämiz Rebden paýhas gözläliň, sebäbi ol Earther ýüzünde tapyp boljak güýçlerden has güýçlidir.</w:t>
      </w:r>
    </w:p>
    <w:p/>
    <w:p>
      <w:r xmlns:w="http://schemas.openxmlformats.org/wordprocessingml/2006/main">
        <w:t xml:space="preserve">2: Näçe güýçli bolsak-da, Rebbiň paýhasy bolýança hiç wagt hakyky güýjümiz bolmaz.</w:t>
      </w:r>
    </w:p>
    <w:p/>
    <w:p>
      <w:r xmlns:w="http://schemas.openxmlformats.org/wordprocessingml/2006/main">
        <w:t xml:space="preserve">1: Süleýmanyň pähimleri 3:13 - "Paýhas tapýan we düşünýän bagtlydyr!"</w:t>
      </w:r>
    </w:p>
    <w:p/>
    <w:p>
      <w:r xmlns:w="http://schemas.openxmlformats.org/wordprocessingml/2006/main">
        <w:t xml:space="preserve">2: Jamesakup 1: 5 - "Siziň haýsydyr biriňizde paýhas ýetmezçilik etse, hemmäňize masgara etmezden sahylyk berýän Hudaýdan sorasyn, ol hem berler".</w:t>
      </w:r>
    </w:p>
    <w:p/>
    <w:p>
      <w:r xmlns:w="http://schemas.openxmlformats.org/wordprocessingml/2006/main">
        <w:t xml:space="preserve">Wagyz kitaby 7:20 Çünki ýer ýüzünde ýagşylyk edip, günä etmeýän adalatly adam ýok.</w:t>
      </w:r>
    </w:p>
    <w:p/>
    <w:p>
      <w:r xmlns:w="http://schemas.openxmlformats.org/wordprocessingml/2006/main">
        <w:t xml:space="preserve">Earther ýüzünde hiç kim düýbünden dogry we günäsiz däldir.</w:t>
      </w:r>
    </w:p>
    <w:p/>
    <w:p>
      <w:r xmlns:w="http://schemas.openxmlformats.org/wordprocessingml/2006/main">
        <w:t xml:space="preserve">1. Pespälligiň güýji: Wagyzçy 7:20 nukdaýnazaryndan adamkärçiligimize düşünmek</w:t>
      </w:r>
    </w:p>
    <w:p/>
    <w:p>
      <w:r xmlns:w="http://schemas.openxmlformats.org/wordprocessingml/2006/main">
        <w:t xml:space="preserve">2. Kämil däl: Wagyzçy 7:20 nukdaýnazaryndan günälerimiz bilen nädip ýaşamaly</w:t>
      </w:r>
    </w:p>
    <w:p/>
    <w:p>
      <w:r xmlns:w="http://schemas.openxmlformats.org/wordprocessingml/2006/main">
        <w:t xml:space="preserve">1. Zebur 14: 1-3 - "Akmak ýüreginde:" Hudaý ýok. Olar bozuk, ýigrenji işler etdi, ýagşylyk edýän ýok "diýdi.</w:t>
      </w:r>
    </w:p>
    <w:p/>
    <w:p>
      <w:r xmlns:w="http://schemas.openxmlformats.org/wordprocessingml/2006/main">
        <w:t xml:space="preserve">2. Rimliler 3: 10-12 - "itazylyşy ýaly, dogruçyl, ýok, biri-de ýok: Düşünýän ýok, Hudaýy gözleýän ýok. Olaryň hemmesi ýoldan çykdy, bar bilelikde peýdasyz bolýar; ýagşylyk edýän ýok, ýok, biri-de ýok ".</w:t>
      </w:r>
    </w:p>
    <w:p/>
    <w:p>
      <w:r xmlns:w="http://schemas.openxmlformats.org/wordprocessingml/2006/main">
        <w:t xml:space="preserve">Wagyz kitaby 7:21 Aýdylan sözlere-de üns bermäň; guluň saňa gargyş eşitmez ýaly:</w:t>
      </w:r>
    </w:p>
    <w:p/>
    <w:p>
      <w:r xmlns:w="http://schemas.openxmlformats.org/wordprocessingml/2006/main">
        <w:t xml:space="preserve">Ageazgy, hojaýyny näletleýän hyzmatkär bolsa-da, aýdylýan her bir söze üns bermezligi öwredýär.</w:t>
      </w:r>
    </w:p>
    <w:p/>
    <w:p>
      <w:r xmlns:w="http://schemas.openxmlformats.org/wordprocessingml/2006/main">
        <w:t xml:space="preserve">1. Eşidýänleriňiziň hemmesi dogry däl</w:t>
      </w:r>
    </w:p>
    <w:p/>
    <w:p>
      <w:r xmlns:w="http://schemas.openxmlformats.org/wordprocessingml/2006/main">
        <w:t xml:space="preserve">2. Sözleriň güýji</w:t>
      </w:r>
    </w:p>
    <w:p/>
    <w:p>
      <w:r xmlns:w="http://schemas.openxmlformats.org/wordprocessingml/2006/main">
        <w:t xml:space="preserve">1. Süleýmanyň pähimleri 18:21 - "Ölüm we ýaşaýyş diliň güýjünde".</w:t>
      </w:r>
    </w:p>
    <w:p/>
    <w:p>
      <w:r xmlns:w="http://schemas.openxmlformats.org/wordprocessingml/2006/main">
        <w:t xml:space="preserve">2. Jamesakup 3: 1-12 - "Doganlar, köpüňiz mugallym bolmaly dälsiňiz, sebäbi mugallymlarymyzyň has berk höküm ediljekdigini bilýärsiňiz."</w:t>
      </w:r>
    </w:p>
    <w:p/>
    <w:p>
      <w:r xmlns:w="http://schemas.openxmlformats.org/wordprocessingml/2006/main">
        <w:t xml:space="preserve">Wagyz kitaby 7:22 Özüňiziň hem beýlekileri näletländigiňizi köplenç ýüregiňiz bilýär.</w:t>
      </w:r>
    </w:p>
    <w:p/>
    <w:p>
      <w:r xmlns:w="http://schemas.openxmlformats.org/wordprocessingml/2006/main">
        <w:t xml:space="preserve">Wagyz kitabyndaky bu aýat, köplenç sözlerimiz bilen başgalara azar berýändigimizi aýdýar.</w:t>
      </w:r>
    </w:p>
    <w:p/>
    <w:p>
      <w:r xmlns:w="http://schemas.openxmlformats.org/wordprocessingml/2006/main">
        <w:t xml:space="preserve">1: Sözleriň güýji - Gepleşigimiz durmuşy ýa-da weýrançylygy nädip getirip biler</w:t>
      </w:r>
    </w:p>
    <w:p/>
    <w:p>
      <w:r xmlns:w="http://schemas.openxmlformats.org/wordprocessingml/2006/main">
        <w:t xml:space="preserve">2: bozulan gatnaşyklary dikeltmek - Sözlerimiz üçin jogapkärçilik çekmek</w:t>
      </w:r>
    </w:p>
    <w:p/>
    <w:p>
      <w:r xmlns:w="http://schemas.openxmlformats.org/wordprocessingml/2006/main">
        <w:t xml:space="preserve">1: Jamesakup 3: 9-10 - Munuň bilen Rebbimize we Atamyza ak pata berýäris we munuň bilen Hudaýyň keşbinde ýaradylanlara nälet okaýarys. Şol agzdan bereket we nälet gelýär. Doganlarym, bu zatlar beýle bolmaly däldi.</w:t>
      </w:r>
    </w:p>
    <w:p/>
    <w:p>
      <w:r xmlns:w="http://schemas.openxmlformats.org/wordprocessingml/2006/main">
        <w:t xml:space="preserve">2: Süleýmanyň pähimleri 18:21 - Ölüm we ýaşaýyş diliň güýjünde, ony söýýänler onuň miwelerini iýerler.</w:t>
      </w:r>
    </w:p>
    <w:p/>
    <w:p>
      <w:r xmlns:w="http://schemas.openxmlformats.org/wordprocessingml/2006/main">
        <w:t xml:space="preserve">Wagyz kitaby 7:23 Bularyň hemmesini paýhas bilen subut etdim: Akylly bolaryn diýdim; emma ol menden uzakdy.</w:t>
      </w:r>
    </w:p>
    <w:p/>
    <w:p>
      <w:r xmlns:w="http://schemas.openxmlformats.org/wordprocessingml/2006/main">
        <w:t xml:space="preserve">Bu aýat akyl-paýhasyň gözlenip bilinjekdigini, ýöne ahyrsoňy öz güýjümiz ýa-da düşünjämiz bilen gazanyp boljak zat däldigini öwredýär.</w:t>
      </w:r>
    </w:p>
    <w:p/>
    <w:p>
      <w:r xmlns:w="http://schemas.openxmlformats.org/wordprocessingml/2006/main">
        <w:t xml:space="preserve">1. Paýhasyň kowmagy: Wagyz kitaby 7:23 bize öwredýär</w:t>
      </w:r>
    </w:p>
    <w:p/>
    <w:p>
      <w:r xmlns:w="http://schemas.openxmlformats.org/wordprocessingml/2006/main">
        <w:t xml:space="preserve">2. Hudaýa bil baglamagy öwrenmek: Iman arkaly paýhas tapmak</w:t>
      </w:r>
    </w:p>
    <w:p/>
    <w:p>
      <w:r xmlns:w="http://schemas.openxmlformats.org/wordprocessingml/2006/main">
        <w:t xml:space="preserve">1. Süleýmanyň pähimleri 3: 5-7 - Bütin ýüregiňiz bilen Rebbe bil baglaň we öz düşünjäňize daýanmaň; ähli ýollaryňyzda Oňa boýun boluň, ýollaryňyzy göni eder.</w:t>
      </w:r>
    </w:p>
    <w:p/>
    <w:p>
      <w:r xmlns:w="http://schemas.openxmlformats.org/wordprocessingml/2006/main">
        <w:t xml:space="preserve">2. Jamesakup 1: 5-8 - Siziň haýsydyr biriňizde paýhas ýok bolsa, günäkär tapman hemmelere sahylyk berýän Hudaýdan soraň, ol size berler. Asköne sorasaň, ynanmaly we şübhelenmeli däl, sebäbi şübhelenýän deňziň tolkunyna meňzeýär, şemal öwüsýär we zyňylýar.</w:t>
      </w:r>
    </w:p>
    <w:p/>
    <w:p>
      <w:r xmlns:w="http://schemas.openxmlformats.org/wordprocessingml/2006/main">
        <w:t xml:space="preserve">Wagyz kitaby 7:24 Uzakda we çuňlukda bolan zady kim tapyp biler?</w:t>
      </w:r>
    </w:p>
    <w:p/>
    <w:p>
      <w:r xmlns:w="http://schemas.openxmlformats.org/wordprocessingml/2006/main">
        <w:t xml:space="preserve">Wagyzçy uzak we çuň zatlaryň syryny kimdir biri tapyp bilermi?</w:t>
      </w:r>
    </w:p>
    <w:p/>
    <w:p>
      <w:r xmlns:w="http://schemas.openxmlformats.org/wordprocessingml/2006/main">
        <w:t xml:space="preserve">1. Durmuşyň çuňlugy: Syýahatymyzyň näbelli zatlaryny öwrenmek</w:t>
      </w:r>
    </w:p>
    <w:p/>
    <w:p>
      <w:r xmlns:w="http://schemas.openxmlformats.org/wordprocessingml/2006/main">
        <w:t xml:space="preserve">2. Gizlinligi kabul etmegiň hikmeti: Hemmesini bilip bilmeýän wagtymyzy bilmek</w:t>
      </w:r>
    </w:p>
    <w:p/>
    <w:p>
      <w:r xmlns:w="http://schemas.openxmlformats.org/wordprocessingml/2006/main">
        <w:t xml:space="preserve">1. Süleýmanyň pähimleri 25: 2, "Bir zady gizlemek Hudaýyň şöhraty, ýöne bir zady gözlemek şalaryň mertebesi."</w:t>
      </w:r>
    </w:p>
    <w:p/>
    <w:p>
      <w:r xmlns:w="http://schemas.openxmlformats.org/wordprocessingml/2006/main">
        <w:t xml:space="preserve">2. Jamesakup 1: 5, "Sizden haýsydyr biriniň paýhasy ýetmezçilik etse, ähli adamlara erkinlik berýän we tekepbirlik etmeýän Hudaýdan sorasyn, oňa berler."</w:t>
      </w:r>
    </w:p>
    <w:p/>
    <w:p>
      <w:r xmlns:w="http://schemas.openxmlformats.org/wordprocessingml/2006/main">
        <w:t xml:space="preserve">Wagyz kitaby 7:25 heartüregimi bilmek, gözlemek, paýhas, zatlaryň sebäbini gözlemek we akmaklygyň, hatda akmaklygyň we däliňem erbetligini bilmek üçin ýüregimi ulandym:</w:t>
      </w:r>
    </w:p>
    <w:p/>
    <w:p>
      <w:r xmlns:w="http://schemas.openxmlformats.org/wordprocessingml/2006/main">
        <w:t xml:space="preserve">Awtor paýhas gazanmak, zatlara düşünmek we erbetligi we akmaklygy tanamak üçin ýüregini ulanýar.</w:t>
      </w:r>
    </w:p>
    <w:p/>
    <w:p>
      <w:r xmlns:w="http://schemas.openxmlformats.org/wordprocessingml/2006/main">
        <w:t xml:space="preserve">1. Paýhasyň yzy: Durmuşda deňagramlylygy tapmak</w:t>
      </w:r>
    </w:p>
    <w:p/>
    <w:p>
      <w:r xmlns:w="http://schemas.openxmlformats.org/wordprocessingml/2006/main">
        <w:t xml:space="preserve">2. Erbetlige we akmaklyga düşünmegiň ähmiýeti</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Süleýmanyň pähimleri 2: 1-5 - Oglum, eger sözlerimi kabul edip, buýruklarymy seniň bilen gizleseň; Şeýdip, gulagyňy paýhasa öwrüp, ýüregiňi düşünmek üçin ulanarsyň; Hawa, bilimden soň aglasaň we düşünmek üçin sesiňi çykarsaň; Ony kümüş ýaly gözläp, gizlenen hazyna ýaly gözleseň; Şonda siz Rebbiň gorkusyna düşünersiňiz we Hudaý hakda bilim taparsyňyz.</w:t>
      </w:r>
    </w:p>
    <w:p/>
    <w:p>
      <w:r xmlns:w="http://schemas.openxmlformats.org/wordprocessingml/2006/main">
        <w:t xml:space="preserve">Wagyz kitaby 7:26 heartüregi duzakly, torlary we elleri zynjyrly aýaly ölümden has ajy görýärin: Hudaýy islän kişi ondan gaçar; ýöne günäkär ony alar.</w:t>
      </w:r>
    </w:p>
    <w:p/>
    <w:p>
      <w:r xmlns:w="http://schemas.openxmlformats.org/wordprocessingml/2006/main">
        <w:t xml:space="preserve">Paýhas, Hudaýy razy etmeýän aýalyň günäkär üçin duzak bolup biljekdigini, Hudaýyň göwnünden turýanlaryň bolsa ondan gaçyp biljekdigini öwredýär.</w:t>
      </w:r>
    </w:p>
    <w:p/>
    <w:p>
      <w:r xmlns:w="http://schemas.openxmlformats.org/wordprocessingml/2006/main">
        <w:t xml:space="preserve">1. Hudaýdan ýüz öwürmegiň howplary</w:t>
      </w:r>
    </w:p>
    <w:p/>
    <w:p>
      <w:r xmlns:w="http://schemas.openxmlformats.org/wordprocessingml/2006/main">
        <w:t xml:space="preserve">2. Hudaýa boýun bolmagyň peýdalary</w:t>
      </w:r>
    </w:p>
    <w:p/>
    <w:p>
      <w:r xmlns:w="http://schemas.openxmlformats.org/wordprocessingml/2006/main">
        <w:t xml:space="preserve">1. Süleýmanyň pähimleri 6: 24-26 Seni erbet aýaldan, nätanyş aýalyň dilinden ýalan sözlemekden saklamak üçin. Beautyüregiňizdäki gözellige höwes etmäň; seni gabaklary bilen almasyn. Zynahor aýalyň üsti bilen bir erkek çörek getirilýär, zyna eden bolsa gymmatly durmuşy awlar.</w:t>
      </w:r>
    </w:p>
    <w:p/>
    <w:p>
      <w:r xmlns:w="http://schemas.openxmlformats.org/wordprocessingml/2006/main">
        <w:t xml:space="preserve">2. Süleýmanyň pähimleri 5: 1-5 Oglum, paýhasyma gulak as we düşünişime gulak as: Sen paýhaslylygy kabul edip, dodaklaryň bilimini saklar ýaly. Nätanyş aýalyň dodaklary bal ary ýaly gaçýar, agzy bolsa ýagdan has ýumşak: endöne soňy gurçuk ýaly ajy, iki gylyç ýaly ýiti. Aýaklary ölýär; ädimleri dowzaha düşýär.</w:t>
      </w:r>
    </w:p>
    <w:p/>
    <w:p>
      <w:r xmlns:w="http://schemas.openxmlformats.org/wordprocessingml/2006/main">
        <w:t xml:space="preserve">Wagyz kitaby 7:27 Ine, men muny tapdym - diýip, wagyzçy hasaby bilmek üçin birin-birin sanap aýdýar:</w:t>
      </w:r>
    </w:p>
    <w:p/>
    <w:p>
      <w:r xmlns:w="http://schemas.openxmlformats.org/wordprocessingml/2006/main">
        <w:t xml:space="preserve">Bu bölüm kararlar kabul edilende düýpli we ünsli bolmagyň möhümdigini nygtaýar.</w:t>
      </w:r>
    </w:p>
    <w:p/>
    <w:p>
      <w:r xmlns:w="http://schemas.openxmlformats.org/wordprocessingml/2006/main">
        <w:t xml:space="preserve">1. Karar bermekde yhlasly bolmagyň ähmiýeti</w:t>
      </w:r>
    </w:p>
    <w:p/>
    <w:p>
      <w:r xmlns:w="http://schemas.openxmlformats.org/wordprocessingml/2006/main">
        <w:t xml:space="preserve">2. Nädip paýhasly karar bermeli</w:t>
      </w:r>
    </w:p>
    <w:p/>
    <w:p>
      <w:r xmlns:w="http://schemas.openxmlformats.org/wordprocessingml/2006/main">
        <w:t xml:space="preserve">1. Süleýmanyň pähimleri 15:22 - Maslahat meýilnamasyz başa barmaýar, ýöne köp geňeşçiler bilen üstünlik gazanýarlar.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Wagyz kitaby 7:28 yetöne janym gözleýän, ýöne tapamok: müň adamyň arasynda bir adam tapdym; ýöne bularyň arasynda bir aýal tapmadym.</w:t>
      </w:r>
    </w:p>
    <w:p/>
    <w:p>
      <w:r xmlns:w="http://schemas.openxmlformats.org/wordprocessingml/2006/main">
        <w:t xml:space="preserve">Bu aýat, erkekden aýal bilen deňeşdirip, müňden erkek tapmagyň aýaldan has uly mümkinçiliginiň bardygyny görkezýär.</w:t>
      </w:r>
    </w:p>
    <w:p/>
    <w:p>
      <w:r xmlns:w="http://schemas.openxmlformats.org/wordprocessingml/2006/main">
        <w:t xml:space="preserve">1. Bölünýän setir: Jyns durmuşymyza nähili täsir edýär</w:t>
      </w:r>
    </w:p>
    <w:p/>
    <w:p>
      <w:r xmlns:w="http://schemas.openxmlformats.org/wordprocessingml/2006/main">
        <w:t xml:space="preserve">2. Gymmatlygy deň, dizaýny taýdan tapawutly: Erkekleriň we aýallaryň bibliýa roluna düşünmek</w:t>
      </w:r>
    </w:p>
    <w:p/>
    <w:p>
      <w:r xmlns:w="http://schemas.openxmlformats.org/wordprocessingml/2006/main">
        <w:t xml:space="preserve">1. Galatýalylar 3: 28- Ne ýewreý, ne-de grek, ne gul, ne erkin, erkek-aýal ýok, çünki hemmäňiz Mesih Isada bir.</w:t>
      </w:r>
    </w:p>
    <w:p/>
    <w:p>
      <w:r xmlns:w="http://schemas.openxmlformats.org/wordprocessingml/2006/main">
        <w:t xml:space="preserve">2. 1 Petrus 3: 7- Şonuň ýaly-da, ärler, aýallaryňyz bilen düşünişip ýaşap, aýalyň ejiz gämisi hökmünde hormatyny görkezýärler, sebäbi doga-dilegleriňiz bolmazlygy üçin olar size durmuş merhemetiniň mirasdüşerleri bolýarlar. päsgel berdi.</w:t>
      </w:r>
    </w:p>
    <w:p/>
    <w:p>
      <w:r xmlns:w="http://schemas.openxmlformats.org/wordprocessingml/2006/main">
        <w:t xml:space="preserve">Wagyz kitaby 7:29 Ine, men diňe Hudaýyň adamy dikeldendigini gördüm. ýöne köp oýlap tapyş gözlediler.</w:t>
      </w:r>
    </w:p>
    <w:p/>
    <w:p>
      <w:r xmlns:w="http://schemas.openxmlformats.org/wordprocessingml/2006/main">
        <w:t xml:space="preserve">Hudaý adamy dikeltdi, ýöne adam köp oýlap tapdy.</w:t>
      </w:r>
    </w:p>
    <w:p/>
    <w:p>
      <w:r xmlns:w="http://schemas.openxmlformats.org/wordprocessingml/2006/main">
        <w:t xml:space="preserve">1: "Dogrulygyň ähmiýeti"</w:t>
      </w:r>
    </w:p>
    <w:p/>
    <w:p>
      <w:r xmlns:w="http://schemas.openxmlformats.org/wordprocessingml/2006/main">
        <w:t xml:space="preserve">2: "Oýlap tapmagyň howpy"</w:t>
      </w:r>
    </w:p>
    <w:p/>
    <w:p>
      <w:r xmlns:w="http://schemas.openxmlformats.org/wordprocessingml/2006/main">
        <w:t xml:space="preserve">1: Süleýmanyň pähimleri 14:12 - "Adama dogry ýaly görünýän bir ýol bar, ýöne soňy ölüm ýoludyr."</w:t>
      </w:r>
    </w:p>
    <w:p/>
    <w:p>
      <w:r xmlns:w="http://schemas.openxmlformats.org/wordprocessingml/2006/main">
        <w:t xml:space="preserve">2: 2 Timoteos 3: 7 - "hemişe öwrenýär we hiç haçan hakykaty bilip bilmeýär."</w:t>
      </w:r>
    </w:p>
    <w:p/>
    <w:p>
      <w:r xmlns:w="http://schemas.openxmlformats.org/wordprocessingml/2006/main">
        <w:t xml:space="preserve">Wagyz kitaby 8-nji bapda ygtyýarlyk, adalat we durmuşyň netijeleriniň ajaýyp tebigaty öwrenilýär.</w:t>
      </w:r>
    </w:p>
    <w:p/>
    <w:p>
      <w:r xmlns:w="http://schemas.openxmlformats.org/wordprocessingml/2006/main">
        <w:t xml:space="preserve">1-nji abzas: Bap bir patyşanyň abraýyny we hökümdarlara boýun bolmagyň ähmiýetini ykrar etmekden başlaýar. Wagyzçy häkimiýete girýänlere hormat goýmagy maslahat berýär, ýöne hatda olaryň Taňrynyň hökümine tabyn bolýandygyny boýun alýar (Wagyz kitaby 8: 1-5).</w:t>
      </w:r>
    </w:p>
    <w:p/>
    <w:p>
      <w:r xmlns:w="http://schemas.openxmlformats.org/wordprocessingml/2006/main">
        <w:t xml:space="preserve">2-nji abzas: Wagyzçy dünýäde görýän adalatsyzlygy hakda oýlanýar. Dogruçyllar görgi görýänlerinde käwagt erbet adamlar gülläp ösýärler, ýöne netijede Hudaý her kime amallaryna görä höküm çykarar (Wagyz kitaby 8: 6-9).</w:t>
      </w:r>
    </w:p>
    <w:p/>
    <w:p>
      <w:r xmlns:w="http://schemas.openxmlformats.org/wordprocessingml/2006/main">
        <w:t xml:space="preserve">3-nji abzas: Wagyzçy durmuşyň netijelerini öňünden aýdyp bolmajak we syr hakda oýlanýar. Adamlaryň ýagdaýlaryna doly düşünip ýa-da gözegçilik edip bilmeýändigini görýär we jogapsyz soraglara üns bermän, ýönekeý lezzetlerde şatlyk tapmagy maslahat berýär (Wagyz kitaby 8: 10-15).</w:t>
      </w:r>
    </w:p>
    <w:p/>
    <w:p>
      <w:r xmlns:w="http://schemas.openxmlformats.org/wordprocessingml/2006/main">
        <w:t xml:space="preserve">4-nji abzas: Wagyzçy paýhasyň artykmaçlyklaryna eýe bolsa-da, üstünlik ýa-da kynçylyklardan goranmagy kepillendirmeýär. Akyldarlaryň we akmaklaryň durmuşda şuňa meňzeş näbelliliklere duçar bolýandygyny bilýär (Wagyz kitaby 8: 16-17).</w:t>
      </w:r>
    </w:p>
    <w:p/>
    <w:p>
      <w:r xmlns:w="http://schemas.openxmlformats.org/wordprocessingml/2006/main">
        <w:t xml:space="preserve">Gysgaça aýdylanda,</w:t>
      </w:r>
    </w:p>
    <w:p>
      <w:r xmlns:w="http://schemas.openxmlformats.org/wordprocessingml/2006/main">
        <w:t xml:space="preserve">Wagyz kitaby sekizinji bölüme girýär</w:t>
      </w:r>
    </w:p>
    <w:p>
      <w:r xmlns:w="http://schemas.openxmlformats.org/wordprocessingml/2006/main">
        <w:t xml:space="preserve">ygtyýarlyk ýaly mowzuklar,</w:t>
      </w:r>
    </w:p>
    <w:p>
      <w:r xmlns:w="http://schemas.openxmlformats.org/wordprocessingml/2006/main">
        <w:t xml:space="preserve">adalat, durmuşyň netijelerinde tapylan ajaýyp tebigat bilen bilelikde.</w:t>
      </w:r>
    </w:p>
    <w:p/>
    <w:p>
      <w:r xmlns:w="http://schemas.openxmlformats.org/wordprocessingml/2006/main">
        <w:t xml:space="preserve">Hökümdarlara boýun bolmagyň ähmiýetini ykrar etmek bilen birlikde, Hudaýyň öňünde jogapkärçiligini ykrar etmek.</w:t>
      </w:r>
    </w:p>
    <w:p>
      <w:r xmlns:w="http://schemas.openxmlformats.org/wordprocessingml/2006/main">
        <w:t xml:space="preserve">Dünýäde görnüp duran adalatsyzlyk hakda oýlanmak.</w:t>
      </w:r>
    </w:p>
    <w:p>
      <w:r xmlns:w="http://schemas.openxmlformats.org/wordprocessingml/2006/main">
        <w:t xml:space="preserve">Dogruçyllaryň ejir çekýän wagtynda erbet adamlaryň gülläp ösýän ýagdaýlaryny bellemek.</w:t>
      </w:r>
    </w:p>
    <w:p>
      <w:r xmlns:w="http://schemas.openxmlformats.org/wordprocessingml/2006/main">
        <w:t xml:space="preserve">Taňrynyň eden işine esaslanýan gutarnykly hökümi tassyklamak.</w:t>
      </w:r>
    </w:p>
    <w:p>
      <w:r xmlns:w="http://schemas.openxmlformats.org/wordprocessingml/2006/main">
        <w:t xml:space="preserve">Durmuşyň netijeleri bilen baglanyşykly öňünden aýdyp bolmajak zatlar hakda oýlanmak.</w:t>
      </w:r>
    </w:p>
    <w:p>
      <w:r xmlns:w="http://schemas.openxmlformats.org/wordprocessingml/2006/main">
        <w:t xml:space="preserve">Adam düşünjesine ýa-da ýagdaýlara gözegçilik etmek üçin mahsus çäklendirmeleri ykrar etmek.</w:t>
      </w:r>
    </w:p>
    <w:p>
      <w:r xmlns:w="http://schemas.openxmlformats.org/wordprocessingml/2006/main">
        <w:t xml:space="preserve">Jogapsyz soraglar bilen gyzyklanman, ýönekeý lezzetlerde şatlyk tapmaga ähmiýet berilýär.</w:t>
      </w:r>
    </w:p>
    <w:p>
      <w:r xmlns:w="http://schemas.openxmlformats.org/wordprocessingml/2006/main">
        <w:t xml:space="preserve">Üstünlige ýa-da kynçylyklardan goralmaga ukypsyzdygyny ykrar etmek bilen paýhas bilen saklanýan artykmaçlyklary ykrar etmek.</w:t>
      </w:r>
    </w:p>
    <w:p>
      <w:r xmlns:w="http://schemas.openxmlformats.org/wordprocessingml/2006/main">
        <w:t xml:space="preserve">Durmuş ýolunda akylly we akmak adamlaryň ýüzbe-ýüz bolýan umumy näbelliliklerine syn etmek.</w:t>
      </w:r>
    </w:p>
    <w:p>
      <w:r xmlns:w="http://schemas.openxmlformats.org/wordprocessingml/2006/main">
        <w:t xml:space="preserve">Häkimiýet başyndakylar üçin ylahy jogapkärçiligi ykrar etmek bilen häkimýet gurluşlaryny tanamak barada düşünje bermek. Mundan başga-da, Taňrynyň ahyrky hökümine bil baglamak bilen aç-açan adalatsyzlygyň bardygyny boýun almak. Jogapsyz soraglardan gorkmak ýa-da doly düşünmäge synanyşmak däl-de, ýönekeý lezzetlerde şatlyk tapmak arkaly kanagatlandyrmagy höweslendirmek.</w:t>
      </w:r>
    </w:p>
    <w:p/>
    <w:p>
      <w:r xmlns:w="http://schemas.openxmlformats.org/wordprocessingml/2006/main">
        <w:t xml:space="preserve">Wagyz kitaby 8: 1 Akyldar kim? Bir zadyň manysyny kim bilýär? adamyň paýhasy ýüzüni şöhle saçýar, ýüzüniň batyrlygy üýtgär.</w:t>
      </w:r>
    </w:p>
    <w:p/>
    <w:p>
      <w:r xmlns:w="http://schemas.openxmlformats.org/wordprocessingml/2006/main">
        <w:t xml:space="preserve">Akylly adam akylly, sebäbi zatlaryň manysyna düşünýär we paýhasy ýüzi batyrgaýlyk bilen parlaýar.</w:t>
      </w:r>
    </w:p>
    <w:p/>
    <w:p>
      <w:r xmlns:w="http://schemas.openxmlformats.org/wordprocessingml/2006/main">
        <w:t xml:space="preserve">1. Paýhas düşünmegiň açarydyr - Wagyzçy 8: 1</w:t>
      </w:r>
    </w:p>
    <w:p/>
    <w:p>
      <w:r xmlns:w="http://schemas.openxmlformats.org/wordprocessingml/2006/main">
        <w:t xml:space="preserve">2. Paýhas arkaly ýagty şöhle saçmak - Wagyz kitaby 8: 1</w:t>
      </w:r>
    </w:p>
    <w:p/>
    <w:p>
      <w:r xmlns:w="http://schemas.openxmlformats.org/wordprocessingml/2006/main">
        <w:t xml:space="preserve">1. Süleýmanyň pähimleri 16:16 - "Paýhas altyndan has gowy! Düşünmek kümüş däl-de, saýlanmakdyr."</w:t>
      </w:r>
    </w:p>
    <w:p/>
    <w:p>
      <w:r xmlns:w="http://schemas.openxmlformats.org/wordprocessingml/2006/main">
        <w:t xml:space="preserve">2. Zebur 19: 8 - "Rebbiň tabşyryklary dogry, ýürege begenýär; Rebbiň buýrugy gözleri ýagtylandyrýan sapdyr."</w:t>
      </w:r>
    </w:p>
    <w:p/>
    <w:p>
      <w:r xmlns:w="http://schemas.openxmlformats.org/wordprocessingml/2006/main">
        <w:t xml:space="preserve">Wagyz kitaby 8: 2 Size patyşanyň tabşyrygyny berjaý etmegi we Hudaýyň kasamy barada maslahat berýärin.</w:t>
      </w:r>
    </w:p>
    <w:p/>
    <w:p>
      <w:r xmlns:w="http://schemas.openxmlformats.org/wordprocessingml/2006/main">
        <w:t xml:space="preserve">Authorazyjy, okyja, Hudaýyň ygtyýarynda berlen ýaly, öz patyşalarynyň buýruklaryny ýerine ýetirmegi maslahat berýär.</w:t>
      </w:r>
    </w:p>
    <w:p/>
    <w:p>
      <w:r xmlns:w="http://schemas.openxmlformats.org/wordprocessingml/2006/main">
        <w:t xml:space="preserve">1. Leadersolbaşçylarymyza boýun bolmak arkaly Hudaýa boýun bolmak</w:t>
      </w:r>
    </w:p>
    <w:p/>
    <w:p>
      <w:r xmlns:w="http://schemas.openxmlformats.org/wordprocessingml/2006/main">
        <w:t xml:space="preserve">2. Şübhe dünýäsinde kasamlaryň güýji</w:t>
      </w:r>
    </w:p>
    <w:p/>
    <w:p>
      <w:r xmlns:w="http://schemas.openxmlformats.org/wordprocessingml/2006/main">
        <w:t xml:space="preserve">1. Rimliler 13: 1-7</w:t>
      </w:r>
    </w:p>
    <w:p/>
    <w:p>
      <w:r xmlns:w="http://schemas.openxmlformats.org/wordprocessingml/2006/main">
        <w:t xml:space="preserve">2. Matta 5: 33-37</w:t>
      </w:r>
    </w:p>
    <w:p/>
    <w:p>
      <w:r xmlns:w="http://schemas.openxmlformats.org/wordprocessingml/2006/main">
        <w:t xml:space="preserve">Wagyz kitaby 8: 3 Onuň gözünden çykmaga howlukmaň: erbet işde durmaň; çünki islän zadyny edýär.</w:t>
      </w:r>
    </w:p>
    <w:p/>
    <w:p>
      <w:r xmlns:w="http://schemas.openxmlformats.org/wordprocessingml/2006/main">
        <w:t xml:space="preserve">Hudaýyň nädogrydygyny ýa-da göwnünden turmaýandygyny bilýän zadymyzy etmäge howlukmaly däldiris.</w:t>
      </w:r>
    </w:p>
    <w:p/>
    <w:p>
      <w:r xmlns:w="http://schemas.openxmlformats.org/wordprocessingml/2006/main">
        <w:t xml:space="preserve">1. 'Rebbe garaşmak: Takwa durmuşda ýaşamagyň sabyrlylygynyň peýdalary'</w:t>
      </w:r>
    </w:p>
    <w:p/>
    <w:p>
      <w:r xmlns:w="http://schemas.openxmlformats.org/wordprocessingml/2006/main">
        <w:t xml:space="preserve">2. 'Tabynlygyň hikmeti: Hudaýa hormat we hormat durmuşyny nädip ýaşamaly'</w:t>
      </w:r>
    </w:p>
    <w:p/>
    <w:p>
      <w:r xmlns:w="http://schemas.openxmlformats.org/wordprocessingml/2006/main">
        <w:t xml:space="preserve">1. Rimliler 12: 2 - Taňrynyň bu gowy we kabul ederlikli we kämillik isleginiň nämedigini subut etmek üçin bu dünýä bilen deňeşdirmäň, pikiriňiziň täzelenmegi bilen üýtgediň.</w:t>
      </w:r>
    </w:p>
    <w:p/>
    <w:p>
      <w:r xmlns:w="http://schemas.openxmlformats.org/wordprocessingml/2006/main">
        <w:t xml:space="preserve">2. Zebur 37: 7 - Rebde dynç alyň we Oňa sabyrsyzlyk bilen garaşyň; Wayolunda üstünlik gazanan, erbet meýilnamalary amala aşyrýan adam sebäpli alada galma.</w:t>
      </w:r>
    </w:p>
    <w:p/>
    <w:p>
      <w:r xmlns:w="http://schemas.openxmlformats.org/wordprocessingml/2006/main">
        <w:t xml:space="preserve">Wagyz kitaby 8: 4 Patyşanyň sözi nirede güýç bar, kim oňa: «Näme edýärsiň?» Diýip biler.</w:t>
      </w:r>
    </w:p>
    <w:p/>
    <w:p>
      <w:r xmlns:w="http://schemas.openxmlformats.org/wordprocessingml/2006/main">
        <w:t xml:space="preserve">Patyşanyň sözüniň güýji mutlak we jedelsiz.</w:t>
      </w:r>
    </w:p>
    <w:p/>
    <w:p>
      <w:r xmlns:w="http://schemas.openxmlformats.org/wordprocessingml/2006/main">
        <w:t xml:space="preserve">1: Patyşanyň sözüniň güýji we ygtyýary</w:t>
      </w:r>
    </w:p>
    <w:p/>
    <w:p>
      <w:r xmlns:w="http://schemas.openxmlformats.org/wordprocessingml/2006/main">
        <w:t xml:space="preserve">2: Häkimiýeti hormatlamak</w:t>
      </w:r>
    </w:p>
    <w:p/>
    <w:p>
      <w:r xmlns:w="http://schemas.openxmlformats.org/wordprocessingml/2006/main">
        <w:t xml:space="preserve">1: Süleýmanyň pähimleri 16:10 - Ylahy höküm patyşanyň dodaklarynda: agzy hökümde däl.</w:t>
      </w:r>
    </w:p>
    <w:p/>
    <w:p>
      <w:r xmlns:w="http://schemas.openxmlformats.org/wordprocessingml/2006/main">
        <w:t xml:space="preserve">2: Rimliler 13: 1-2 - Her bir adam ýokary güýçlere tabyn bolsun. Çünki Hudaýdan başga güýç ýok: Hudaý tarapyndan berlen güýçler.</w:t>
      </w:r>
    </w:p>
    <w:p/>
    <w:p>
      <w:r xmlns:w="http://schemas.openxmlformats.org/wordprocessingml/2006/main">
        <w:t xml:space="preserve">Wagyz kitaby 8: 5 Kim buýrugy ýerine ýetirse, özüni erbet duýmaz, akylly adamyň ýüregi wagty we hökümi bilýär.</w:t>
      </w:r>
    </w:p>
    <w:p/>
    <w:p>
      <w:r xmlns:w="http://schemas.openxmlformats.org/wordprocessingml/2006/main">
        <w:t xml:space="preserve">Akylly adam Taňrynyň buýruklaryny ýerine ýetirýär we ýamanlygyň netijelerini başdan geçirmeýär, akylly ýürek bolsa dogry wagta we höküme düşünip bilýär.</w:t>
      </w:r>
    </w:p>
    <w:p/>
    <w:p>
      <w:r xmlns:w="http://schemas.openxmlformats.org/wordprocessingml/2006/main">
        <w:t xml:space="preserve">1. Taňrynyň buýruklaryny berjaý etmegiň hikmeti</w:t>
      </w:r>
    </w:p>
    <w:p/>
    <w:p>
      <w:r xmlns:w="http://schemas.openxmlformats.org/wordprocessingml/2006/main">
        <w:t xml:space="preserve">2. Wagtynda we hökümde paýhasyň ähmiýeti</w:t>
      </w:r>
    </w:p>
    <w:p/>
    <w:p>
      <w:r xmlns:w="http://schemas.openxmlformats.org/wordprocessingml/2006/main">
        <w:t xml:space="preserve">1. Süleýmanyň pähimleri 3: 5-6, Bütin ýüregiň bilen Rebbe bil bagla; öz düşünjäňe daýanma. Yourhli ýollaryňyzda ony ykrar ediň we ýollaryňyzy ugrukdyrar.</w:t>
      </w:r>
    </w:p>
    <w:p/>
    <w:p>
      <w:r xmlns:w="http://schemas.openxmlformats.org/wordprocessingml/2006/main">
        <w:t xml:space="preserve">2. Süleýmanyň pähimleri 14:15, simpleönekeý sözler her söze ynanýar, ýöne paýhasly adam gidişine gowy seredýär.</w:t>
      </w:r>
    </w:p>
    <w:p/>
    <w:p>
      <w:r xmlns:w="http://schemas.openxmlformats.org/wordprocessingml/2006/main">
        <w:t xml:space="preserve">Wagyz kitaby 8: 6 Sebäbi her bir maksat üçin wagt we höküm bar, şonuň üçin adamyň görgüleri oňa uly täsir edýär.</w:t>
      </w:r>
    </w:p>
    <w:p/>
    <w:p>
      <w:r xmlns:w="http://schemas.openxmlformats.org/wordprocessingml/2006/main">
        <w:t xml:space="preserve">Wagt we höküm adamyň uly görgülerini görkezýär.</w:t>
      </w:r>
    </w:p>
    <w:p/>
    <w:p>
      <w:r xmlns:w="http://schemas.openxmlformats.org/wordprocessingml/2006/main">
        <w:t xml:space="preserve">1: Jebir we höküm döwründe Hudaýdan güýç tapyp bileris.</w:t>
      </w:r>
    </w:p>
    <w:p/>
    <w:p>
      <w:r xmlns:w="http://schemas.openxmlformats.org/wordprocessingml/2006/main">
        <w:t xml:space="preserve">2: Durmuş görgülerden doly, ýöne Hudaý bizi görmek üçin elmydama ýanymyzda.</w:t>
      </w:r>
    </w:p>
    <w:p/>
    <w:p>
      <w:r xmlns:w="http://schemas.openxmlformats.org/wordprocessingml/2006/main">
        <w:t xml:space="preserve">1: Zebur 28: 7 - Reb meniň güýjüm we galkanymdyr; ýüregim oňa bil baglaýar we maňa kömek edýär. Joyüregim şatlykdan bökýär, aýdymym bilen ony wasp edýärin.</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Wagyz kitaby 8: 7 Çünki näme boljagyny bilenok, sebäbi haçan boljakdygyny kim aýdyp biler?</w:t>
      </w:r>
    </w:p>
    <w:p/>
    <w:p>
      <w:r xmlns:w="http://schemas.openxmlformats.org/wordprocessingml/2006/main">
        <w:t xml:space="preserve">Parçada Hudaýa bil baglamagyň wajyplygy görkezilýär, sebäbi geljegiň nämedigini hiç kim öňünden aýdyp bilmeýär.</w:t>
      </w:r>
    </w:p>
    <w:p/>
    <w:p>
      <w:r xmlns:w="http://schemas.openxmlformats.org/wordprocessingml/2006/main">
        <w:t xml:space="preserve">1. "Hudaýa bil baglamak: Näbellilikde rahatlyk tapmak"</w:t>
      </w:r>
    </w:p>
    <w:p/>
    <w:p>
      <w:r xmlns:w="http://schemas.openxmlformats.org/wordprocessingml/2006/main">
        <w:t xml:space="preserve">2. "Goýbermegiň hikmeti: Taňrynyň meýilnamasyna bil baglamak"</w:t>
      </w:r>
    </w:p>
    <w:p/>
    <w:p>
      <w:r xmlns:w="http://schemas.openxmlformats.org/wordprocessingml/2006/main">
        <w:t xml:space="preserve">1. Jeremiahermeýa 29: 11-13 -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Zebur 112: 7 - Erbet habarlardan gorkmazlar; ýürekleri Rebbe bil baglaýarlar.</w:t>
      </w:r>
    </w:p>
    <w:p/>
    <w:p>
      <w:r xmlns:w="http://schemas.openxmlformats.org/wordprocessingml/2006/main">
        <w:t xml:space="preserve">Wagyz kitaby 8: 8 Ruhy saklamak üçin ruhuň üstünden güýji ýok adam ýok; ölüm gününde-de güýji ýok, bu söweşde hiç hili boşluk ýok; erbetlik hem özüne berlenleri halas edip bilmez.</w:t>
      </w:r>
    </w:p>
    <w:p/>
    <w:p>
      <w:r xmlns:w="http://schemas.openxmlformats.org/wordprocessingml/2006/main">
        <w:t xml:space="preserve">Hiç kimiň ruhy ýa-da ölümi dolandyrmaga güýji ýok, erbetlik oňa berlenleri goramaz.</w:t>
      </w:r>
    </w:p>
    <w:p/>
    <w:p>
      <w:r xmlns:w="http://schemas.openxmlformats.org/wordprocessingml/2006/main">
        <w:t xml:space="preserve">1. Ynsan ruhunyň güýji: Kynçylyklary nädip ýeňip geçmeli we kyn günlerde çydamlylygy tapmaly</w:t>
      </w:r>
    </w:p>
    <w:p/>
    <w:p>
      <w:r xmlns:w="http://schemas.openxmlformats.org/wordprocessingml/2006/main">
        <w:t xml:space="preserve">2. Ölümiň gutulgysyzlygy: Durmuşyň soňuna nädip taýýarlanmaly we ýalňyz däldigiňizi bilmek üçin rahatlyk tapmaly</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Rimliler 8: 38-39 Çünki, ne ölümiň, ne ýaşaýşyň, ne perişdeleriň, ne hökümdarlaryň, ne güýçleriň, ne-de geljek zatlaryň, beýikligiň, çuňlugyň ýa-da başga bir jandaryň bolmajakdygyna ynanýaryn. bizi Rebbimiz Isa Mesihdäki Hudaýyň söýgüsinden aýyrmagy başar.</w:t>
      </w:r>
    </w:p>
    <w:p/>
    <w:p>
      <w:r xmlns:w="http://schemas.openxmlformats.org/wordprocessingml/2006/main">
        <w:t xml:space="preserve">Wagyz kitaby 8: 9 Bularyň hemmesini gördüm we ýüregimi günüň astynda edilen her bir işe gönükdirdim: bir wagtyň özünde bir adamyň beýlekisine öz zyýanyny dolandyrjak wagty bar.</w:t>
      </w:r>
    </w:p>
    <w:p/>
    <w:p>
      <w:r xmlns:w="http://schemas.openxmlformats.org/wordprocessingml/2006/main">
        <w:t xml:space="preserve">Bir adamyň başga birine gözegçilik edip biljek wagty bar, bu bolsa oňa zyýan berip biler.</w:t>
      </w:r>
    </w:p>
    <w:p/>
    <w:p>
      <w:r xmlns:w="http://schemas.openxmlformats.org/wordprocessingml/2006/main">
        <w:t xml:space="preserve">1. Güýç howpy: Dolandyryşyň netijelerini öwrenmek.</w:t>
      </w:r>
    </w:p>
    <w:p/>
    <w:p>
      <w:r xmlns:w="http://schemas.openxmlformats.org/wordprocessingml/2006/main">
        <w:t xml:space="preserve">2. Häkimiýetiň çäkleri: Güýç we jogapkärçiligi deňleşdirmek.</w:t>
      </w:r>
    </w:p>
    <w:p/>
    <w:p>
      <w:r xmlns:w="http://schemas.openxmlformats.org/wordprocessingml/2006/main">
        <w:t xml:space="preserve">1. Rimliler 13: 1-7: Goý, her bir adam dolandyryş edaralaryna tabyn bolsun.</w:t>
      </w:r>
    </w:p>
    <w:p/>
    <w:p>
      <w:r xmlns:w="http://schemas.openxmlformats.org/wordprocessingml/2006/main">
        <w:t xml:space="preserve">2. Süleýmanyň pähimleri 16:18: Ulumsylyk weýran bolmanka, tekepbir ruh ýykylmazdan ozal gidýär.</w:t>
      </w:r>
    </w:p>
    <w:p/>
    <w:p>
      <w:r xmlns:w="http://schemas.openxmlformats.org/wordprocessingml/2006/main">
        <w:t xml:space="preserve">Wagyz kitaby 8:10 Şeýdip, mukaddes ýerden gelip-giden erbetleriň jaýlananlaryny gördüm, eden şäherlerinde ýatdan çykaryldy: bu hem biderek zat.</w:t>
      </w:r>
    </w:p>
    <w:p/>
    <w:p>
      <w:r xmlns:w="http://schemas.openxmlformats.org/wordprocessingml/2006/main">
        <w:t xml:space="preserve">Erbetler hatda erbetliklerini eden ýerlerinde-de unudylýar. Bu, adamzadyň ähli tagallalarynyň netijesizdigini ýatladýar.</w:t>
      </w:r>
    </w:p>
    <w:p/>
    <w:p>
      <w:r xmlns:w="http://schemas.openxmlformats.org/wordprocessingml/2006/main">
        <w:t xml:space="preserve">1. Durmuşyň biderek zatlaryny ýada salmak</w:t>
      </w:r>
    </w:p>
    <w:p/>
    <w:p>
      <w:r xmlns:w="http://schemas.openxmlformats.org/wordprocessingml/2006/main">
        <w:t xml:space="preserve">2. Erbetligiň geçişini tanamak</w:t>
      </w:r>
    </w:p>
    <w:p/>
    <w:p>
      <w:r xmlns:w="http://schemas.openxmlformats.org/wordprocessingml/2006/main">
        <w:t xml:space="preserve">1. Rimliler 8: 18-21 - Sebäbi häzirki döwrüň görgülerini bize aýan boljak şöhrat bilen deňeşdirmäge mynasyp däl diýip hasaplaýaryn.</w:t>
      </w:r>
    </w:p>
    <w:p/>
    <w:p>
      <w:r xmlns:w="http://schemas.openxmlformats.org/wordprocessingml/2006/main">
        <w:t xml:space="preserve">2. Zebur 37: 1-2 - Zalymlar sebäpli özüňi alada etme; günäkärlere göriplik etme! Çünki basym ot ýaly pese gaçyp, ýaşyl ösümlik ýaly gurar.</w:t>
      </w:r>
    </w:p>
    <w:p/>
    <w:p>
      <w:r xmlns:w="http://schemas.openxmlformats.org/wordprocessingml/2006/main">
        <w:t xml:space="preserve">Wagyz kitaby 8:11 Erbet işe garşy höküm çalt ýerine ýetirilmeýändigi sebäpli, ynsan ogullarynyň ýüregi erbetlik etmek üçin doly ornaşdy.</w:t>
      </w:r>
    </w:p>
    <w:p/>
    <w:p>
      <w:r xmlns:w="http://schemas.openxmlformats.org/wordprocessingml/2006/main">
        <w:t xml:space="preserve">Erbet işler üçin çalt jezanyň bolmazlygy adamlary nädogry işleri dowam etdirmäge höweslendirýär.</w:t>
      </w:r>
    </w:p>
    <w:p/>
    <w:p>
      <w:r xmlns:w="http://schemas.openxmlformats.org/wordprocessingml/2006/main">
        <w:t xml:space="preserve">1. Wagt talap edilse-de, Hudaýyň adalaty belli.</w:t>
      </w:r>
    </w:p>
    <w:p/>
    <w:p>
      <w:r xmlns:w="http://schemas.openxmlformats.org/wordprocessingml/2006/main">
        <w:t xml:space="preserve">2. Hakyky toba netijeleri talap edýär.</w:t>
      </w:r>
    </w:p>
    <w:p/>
    <w:p>
      <w:r xmlns:w="http://schemas.openxmlformats.org/wordprocessingml/2006/main">
        <w:t xml:space="preserve">1. Rimliler 6:23 Çünki günäniň jezasy ölümdir, ýöne Hudaýyň mugt peşgeşi Rebbimiz Isa Mesihde ebedi ýaşaýyşdyr.</w:t>
      </w:r>
    </w:p>
    <w:p/>
    <w:p>
      <w:r xmlns:w="http://schemas.openxmlformats.org/wordprocessingml/2006/main">
        <w:t xml:space="preserve">2. Zebur 37:28 Çünki Reb adalaty söýýär we wepalylaryny terk etmeýär; olary hiç haçan terk etmez, olary hemişelik saklar.</w:t>
      </w:r>
    </w:p>
    <w:p/>
    <w:p>
      <w:r xmlns:w="http://schemas.openxmlformats.org/wordprocessingml/2006/main">
        <w:t xml:space="preserve">Wagyz kitaby 8:12 Günäkär ýüz gezek ýamanlyk edip, günleri uzalsa-da, özünden gorkýan Hudaýdan gorkýanlaryň gowy boljakdygyny bilýärin:</w:t>
      </w:r>
    </w:p>
    <w:p/>
    <w:p>
      <w:r xmlns:w="http://schemas.openxmlformats.org/wordprocessingml/2006/main">
        <w:t xml:space="preserve">Dogruçyllar Hudaýa wepalylygy üçin sylaglanarlar.</w:t>
      </w:r>
    </w:p>
    <w:p/>
    <w:p>
      <w:r xmlns:w="http://schemas.openxmlformats.org/wordprocessingml/2006/main">
        <w:t xml:space="preserve">1: Hudaý hemişe syn edýär we özüne wepalylary sylaglaýar.</w:t>
      </w:r>
    </w:p>
    <w:p/>
    <w:p>
      <w:r xmlns:w="http://schemas.openxmlformats.org/wordprocessingml/2006/main">
        <w:t xml:space="preserve">2: Dünýäniň zalymlygyndan ruhdan düşmäň, çünki Hudaý hemişe Öz halkyna wepaly bolar.</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Zebur 103: 17 - Emma Rebbiň ebedi söýgüsi, ondan gorkýanlara ebedilikdir.</w:t>
      </w:r>
    </w:p>
    <w:p/>
    <w:p>
      <w:r xmlns:w="http://schemas.openxmlformats.org/wordprocessingml/2006/main">
        <w:t xml:space="preserve">Wagyz kitaby 8:13 theöne erbetlere gowy bolmaz, kölege ýaly günlerini uzaltmaz; Sebäbi ol Hudaýyň öňünde gorkmaýar.</w:t>
      </w:r>
    </w:p>
    <w:p/>
    <w:p>
      <w:r xmlns:w="http://schemas.openxmlformats.org/wordprocessingml/2006/main">
        <w:t xml:space="preserve">Bu aýat, Hudaýdan gorkmalydygymyzy ýatladýar, sebäbi gowy durmuşda ýaşamaýanlar we günleri gysga bolar.</w:t>
      </w:r>
    </w:p>
    <w:p/>
    <w:p>
      <w:r xmlns:w="http://schemas.openxmlformats.org/wordprocessingml/2006/main">
        <w:t xml:space="preserve">1: Biz Hudaýdan gorkmaly we Onuň paýhasyna bil baglamaly, sebäbi diňe rahatlyk we şatlyk durmuşyny üpjün edip biler.</w:t>
      </w:r>
    </w:p>
    <w:p/>
    <w:p>
      <w:r xmlns:w="http://schemas.openxmlformats.org/wordprocessingml/2006/main">
        <w:t xml:space="preserve">2: Taňrynyň kanunlary biziň peýdamyz üçin berildi, biz olary äsgermezlik etmeli däldiris, sebäbi boýun egmezlik diňe gynanç döreder.</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Rimliler 12: 2 - Bu dünýä bilen deňeşdirmäň, ýöne Taňrynyň bu gowy, kabul ederlikli we kämillik isleginiň nämedigini subut etmek üçin pikiriňiziň täzelenmegi bilen üýtgediň.</w:t>
      </w:r>
    </w:p>
    <w:p/>
    <w:p>
      <w:r xmlns:w="http://schemas.openxmlformats.org/wordprocessingml/2006/main">
        <w:t xml:space="preserve">Wagyz kitaby 8:14 oner ýüzünde edilen bidereklik bar; erbetleriň işine görä bolup geçýän adalatly adamlar bolmaly; ýene-de dogruçyllaryň işine görä bolup geçýän erbet adamlar bar: Men munuň hem biderekdigini aýtdym.</w:t>
      </w:r>
    </w:p>
    <w:p/>
    <w:p>
      <w:r xmlns:w="http://schemas.openxmlformats.org/wordprocessingml/2006/main">
        <w:t xml:space="preserve">Parçada käwagt gowy adamlaryň şowsuzlyga uçramagy we zalym adamlaryň üstünlik gazanmagy adalatsyz ýaly bolup biljekdigi aýdylýar. Bu biderekligiň mysaly.</w:t>
      </w:r>
    </w:p>
    <w:p/>
    <w:p>
      <w:r xmlns:w="http://schemas.openxmlformats.org/wordprocessingml/2006/main">
        <w:t xml:space="preserve">1. Durmuşyň biderekligi - durmuşyň hemişe isleýşimiz ýaly çykmaýandygyna we muňa nädip çemeleşmelidigine ünsi jemlemek.</w:t>
      </w:r>
    </w:p>
    <w:p/>
    <w:p>
      <w:r xmlns:w="http://schemas.openxmlformats.org/wordprocessingml/2006/main">
        <w:t xml:space="preserve">2. Dogruçyllaryň berekedi - Taňrynyň ýollarynyň biziňkiden has ýokarydygyna we dogrulygyň sylagyna ünsi jemlemek.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1:12 - Synagda sabyr eden adam bagtlydyr, sebäbi synagdan geçip, şol adam Rebbiň özüni söýýänlere wada beren durmuş täjini alar.</w:t>
      </w:r>
    </w:p>
    <w:p/>
    <w:p>
      <w:r xmlns:w="http://schemas.openxmlformats.org/wordprocessingml/2006/main">
        <w:t xml:space="preserve">Wagyz kitaby 8:15 Soňra men şatlygy öwdüm, sebäbi adamyň günüň aşagynda iýmekden, içmekden we hezil etmekden gowy zady ýok, çünki bu, ömrüniň dowamynda Hudaýyň zähmetini dowam etdirer. günüň aşagynda berýär.</w:t>
      </w:r>
    </w:p>
    <w:p/>
    <w:p>
      <w:r xmlns:w="http://schemas.openxmlformats.org/wordprocessingml/2006/main">
        <w:t xml:space="preserve">Wagyz kitaby 8: 15-de wagyz ediji adamlary iýmäge, içmäge we şatlanmaga çagyrýar, sebäbi bu durmuşda şatlyk we kanagat getirer.</w:t>
      </w:r>
    </w:p>
    <w:p/>
    <w:p>
      <w:r xmlns:w="http://schemas.openxmlformats.org/wordprocessingml/2006/main">
        <w:t xml:space="preserve">1. "Durmuşyň şatlygy: Bizde bar bolan zatlardan kanagat tapmak"</w:t>
      </w:r>
    </w:p>
    <w:p/>
    <w:p>
      <w:r xmlns:w="http://schemas.openxmlformats.org/wordprocessingml/2006/main">
        <w:t xml:space="preserve">2. "Durmuşy bellemek: Minnetdarlyk we lezzet bilen nädip ýaşamaly"</w:t>
      </w:r>
    </w:p>
    <w:p/>
    <w:p>
      <w:r xmlns:w="http://schemas.openxmlformats.org/wordprocessingml/2006/main">
        <w:t xml:space="preserve">1. Filipililer 4: 11-12 - "Men mätäçlik hakda aýdamok, sebäbi islendik ýagdaýda kanagatlanmalydygymy öwrendim. Nädip peseldilmelidigini bilýärin we nädip köpelmelidigini bilýärin. we her ýagdaýa görä, bolçulyk, açlyk, bollyk we zerurlyk bilen ýüzbe-ýüz bolmagyň syryny öwrendim ".</w:t>
      </w:r>
    </w:p>
    <w:p/>
    <w:p>
      <w:r xmlns:w="http://schemas.openxmlformats.org/wordprocessingml/2006/main">
        <w:t xml:space="preserve">2. Luka 12:15 - "Olara:" Seresap boluň, ähli açgözlükden ägä boluň, çünki adamyň ömri mal-mülkünde bolmaýar "-diýdi.</w:t>
      </w:r>
    </w:p>
    <w:p/>
    <w:p>
      <w:r xmlns:w="http://schemas.openxmlformats.org/wordprocessingml/2006/main">
        <w:t xml:space="preserve">Wagyz kitaby 8:16 Paýhas bilmek we ýer ýüzünde alnyp barylýan işleri görmek üçin ýüregimi ulananymda: (çünki ne gündiziň, ne gijäniň gözleri bilen uky görmeýänligi bar :)</w:t>
      </w:r>
    </w:p>
    <w:p/>
    <w:p>
      <w:r xmlns:w="http://schemas.openxmlformats.org/wordprocessingml/2006/main">
        <w:t xml:space="preserve">Wagyz kitaby 8: 16-da awtor paýhasa we durmuşda hiç kimiň dynç almazdan ýaşaýşynyň nähili bolýandygyna syn etmek isleýändigini aýdýar.</w:t>
      </w:r>
    </w:p>
    <w:p/>
    <w:p>
      <w:r xmlns:w="http://schemas.openxmlformats.org/wordprocessingml/2006/main">
        <w:t xml:space="preserve">1. Paýhas kowalamak - Durmuşymyzda paýhas gözlemek üçin ýüregimizi ulanmagy öwrenmek.</w:t>
      </w:r>
    </w:p>
    <w:p/>
    <w:p>
      <w:r xmlns:w="http://schemas.openxmlformats.org/wordprocessingml/2006/main">
        <w:t xml:space="preserve">2. Dynç almak zerur - Dynç alyş wagtlarynyň näme üçin saglygymyz we abadanlygymyz üçin zerurdygyna düşünmek.</w:t>
      </w:r>
    </w:p>
    <w:p/>
    <w:p>
      <w:r xmlns:w="http://schemas.openxmlformats.org/wordprocessingml/2006/main">
        <w:t xml:space="preserve">1. Süleýmanyň pähimleri 3: 13-14 - Paýhas tapýan we düşünýän bagtlydyr, çünki ondan gazanylan girdeji kümüşden, girdejisi altyndan has gowudyr.</w:t>
      </w:r>
    </w:p>
    <w:p/>
    <w:p>
      <w:r xmlns:w="http://schemas.openxmlformats.org/wordprocessingml/2006/main">
        <w:t xml:space="preserve">2. Matta 11: 28-30 - Zähmet çekýän we agyr işleýänleriň hemmesi meniň ýanyma geliň, men size dynç bereýin. Boýuntyrygymy özüňe al-da, menden öwren, sebäbi men mylaýym we ýüregim pes, ruhlaryňa dynç alarsyň. Sebäbi meniň boýuntyrygym aňsat, ýüküm bolsa ýeňil.</w:t>
      </w:r>
    </w:p>
    <w:p/>
    <w:p>
      <w:r xmlns:w="http://schemas.openxmlformats.org/wordprocessingml/2006/main">
        <w:t xml:space="preserve">Wagyz kitaby 8:17 Soňra adamyň günüň astynda edilen işi tapyp bilmejekdigi üçin Hudaýyň ähli işlerine gözüm düşdi, sebäbi adam gözlemek üçin zähmet çekse-de tapmaz; has uzakda; akylly adam muny bilmek hakda pikir etse-de, ony tapyp bilmez.</w:t>
      </w:r>
    </w:p>
    <w:p/>
    <w:p>
      <w:r xmlns:w="http://schemas.openxmlformats.org/wordprocessingml/2006/main">
        <w:t xml:space="preserve">Taňrynyň işi bize syrly we bilinmeýär.</w:t>
      </w:r>
    </w:p>
    <w:p/>
    <w:p>
      <w:r xmlns:w="http://schemas.openxmlformats.org/wordprocessingml/2006/main">
        <w:t xml:space="preserve">1: Taňrynyň meýilnamasyna bil baglaň we düşünip bilmejekdigimizi kabul ediň.</w:t>
      </w:r>
    </w:p>
    <w:p/>
    <w:p>
      <w:r xmlns:w="http://schemas.openxmlformats.org/wordprocessingml/2006/main">
        <w:t xml:space="preserve">2: Bilim gözlemekde ruhdan düşmäň, ýöne käbir zatlaryň düşünip bilmejekdigini biliň.</w:t>
      </w:r>
    </w:p>
    <w:p/>
    <w:p>
      <w:r xmlns:w="http://schemas.openxmlformats.org/wordprocessingml/2006/main">
        <w:t xml:space="preserve">1: Matta 6: 25-34 - Alada etme, Hudaýyň meýilnamasyna bil bagla.</w:t>
      </w:r>
    </w:p>
    <w:p/>
    <w:p>
      <w:r xmlns:w="http://schemas.openxmlformats.org/wordprocessingml/2006/main">
        <w:t xml:space="preserve">2: Süleýmanyň pähimleri 3: 5-6 - Bütin ýüregiň bilen Rebbe bil bagla we öz düşünjäňe daýanma.</w:t>
      </w:r>
    </w:p>
    <w:p/>
    <w:p>
      <w:r xmlns:w="http://schemas.openxmlformats.org/wordprocessingml/2006/main">
        <w:t xml:space="preserve">Wagyz kitaby 9-njy bapda durmuşdaky näbellilikler, ölümiň gutulgysyzlygy we häzirki pursatdan lezzet almagyň ähmiýeti öwrenilýär.</w:t>
      </w:r>
    </w:p>
    <w:p/>
    <w:p>
      <w:r xmlns:w="http://schemas.openxmlformats.org/wordprocessingml/2006/main">
        <w:t xml:space="preserve">1-nji abzas: bap, dogruçyllaryň we erbetleriň ölümde bir ykbaly başdan geçirýändigini boýun almak bilen başlaýar. Wagyzçy bu hakykatyň adamlary dogruçyllyga ymtylmakdan ýa-da durmuşdan lezzet almakdan nädip päsgel berip biljekdigi hakda oýlanýar (Wagyz kitaby 9: 1-3).</w:t>
      </w:r>
    </w:p>
    <w:p/>
    <w:p>
      <w:r xmlns:w="http://schemas.openxmlformats.org/wordprocessingml/2006/main">
        <w:t xml:space="preserve">2-nji abzas: Wagyzçy durmuşyň näbellilik we öňünden aýdyp bolmajak zatlardan doludygyny nygtaýar. Betbagtçylygyň ýa-da üstünligiň haçan geljekdigini hiç kimiň bilmeýändigini belläp, dowamly bolanda pursatlardan peýdalanmagy maslahat berýär (Wagyz kitaby 9: 4-12).</w:t>
      </w:r>
    </w:p>
    <w:p/>
    <w:p>
      <w:r xmlns:w="http://schemas.openxmlformats.org/wordprocessingml/2006/main">
        <w:t xml:space="preserve">3-nji abzas: Wagyzçy adam pähim-paýhasynyň we güýjüniň çäkliligini görkezýär. Paýhasyň hemişe üstünlik gazanmagy kepillendirmeýändigini bilýär, sebäbi garaşylmadyk wakalar hatda iň akylly meýilnamalary hem puja çykaryp biler (Wagyz kitaby 9: 13-18).</w:t>
      </w:r>
    </w:p>
    <w:p/>
    <w:p>
      <w:r xmlns:w="http://schemas.openxmlformats.org/wordprocessingml/2006/main">
        <w:t xml:space="preserve">Gysgaça aýdylanda,</w:t>
      </w:r>
    </w:p>
    <w:p>
      <w:r xmlns:w="http://schemas.openxmlformats.org/wordprocessingml/2006/main">
        <w:t xml:space="preserve">Wagyz kitaby dokuzynjy bölüme girýär</w:t>
      </w:r>
    </w:p>
    <w:p>
      <w:r xmlns:w="http://schemas.openxmlformats.org/wordprocessingml/2006/main">
        <w:t xml:space="preserve">durmuşdaky näbellilikler ýaly mowzuklar,</w:t>
      </w:r>
    </w:p>
    <w:p>
      <w:r xmlns:w="http://schemas.openxmlformats.org/wordprocessingml/2006/main">
        <w:t xml:space="preserve">ölüm bilen baglanyşykly gutulgysyzlyk, häzirki pursatlardan lezzet almaga ähmiýet berilýär.</w:t>
      </w:r>
    </w:p>
    <w:p/>
    <w:p>
      <w:r xmlns:w="http://schemas.openxmlformats.org/wordprocessingml/2006/main">
        <w:t xml:space="preserve">Dogry we zalym adamlaryň ölümde ýüzbe-ýüz bolýan umumy ykbalyny ykrar etmek.</w:t>
      </w:r>
    </w:p>
    <w:p>
      <w:r xmlns:w="http://schemas.openxmlformats.org/wordprocessingml/2006/main">
        <w:t xml:space="preserve">Bu hakykatdan ýüze çykýan göwnüçökgünlik hakda oýlanmak.</w:t>
      </w:r>
    </w:p>
    <w:p>
      <w:r xmlns:w="http://schemas.openxmlformats.org/wordprocessingml/2006/main">
        <w:t xml:space="preserve">Durmuşyň içinde ýüze çykýan näbelliligiň bardygyny, netijeleriň öňünden aýdyp bolmajakdygyny bellemek.</w:t>
      </w:r>
    </w:p>
    <w:p>
      <w:r xmlns:w="http://schemas.openxmlformats.org/wordprocessingml/2006/main">
        <w:t xml:space="preserve">Mümkin bolan mahaly mümkinçiliklerden peýdalanmagyň ähmiýetini görkezmek.</w:t>
      </w:r>
    </w:p>
    <w:p>
      <w:r xmlns:w="http://schemas.openxmlformats.org/wordprocessingml/2006/main">
        <w:t xml:space="preserve">Adamyň paýhasyna ýa-da güýjüne mahsus çäklendirmeleri tanamak.</w:t>
      </w:r>
    </w:p>
    <w:p>
      <w:r xmlns:w="http://schemas.openxmlformats.org/wordprocessingml/2006/main">
        <w:t xml:space="preserve">Garaşylmadyk ýagdaýlar sebäpli hemişe üstünlik gazanmagy üpjün edip bilmejekdigini boýun almak.</w:t>
      </w:r>
    </w:p>
    <w:p>
      <w:r xmlns:w="http://schemas.openxmlformats.org/wordprocessingml/2006/main">
        <w:t xml:space="preserve">Ahlak ýagdaýyna garamazdan ähli adamlaryň ýüzbe-ýüz bolýan ykbalyny tanamak barada düşünje bermek. Durmuşyň netijeleri bilen baglanyşykly näbelliliklerden lapykeç bolman, häzirki pursatlary kabul etmegi höweslendirmek. Mundan başga-da, islenýän netijelere kepillik hökmünde diňe şahsy paýhasa ýa-da güýje aşa bil baglamazlyk barada duýduryş bermek bilen, adam düşünişindäki çäklendirmeleri ykrar etmek.</w:t>
      </w:r>
    </w:p>
    <w:p/>
    <w:p>
      <w:r xmlns:w="http://schemas.openxmlformats.org/wordprocessingml/2006/main">
        <w:t xml:space="preserve">Wagyz kitaby 9: 1 Bularyň hemmesi üçin dogruçyllaryň, akyldarlaryň we işleriň Hudaýyň elindedigini ýüregimde-de yglan etdim: hiç kim özünden öňki zatlary söýmegi ýa-da ýigrenmegi bilmeýär. .</w:t>
      </w:r>
    </w:p>
    <w:p/>
    <w:p>
      <w:r xmlns:w="http://schemas.openxmlformats.org/wordprocessingml/2006/main">
        <w:t xml:space="preserve">Bu bölümde Hudaýyň güýji we Onuň ýollarynyň syry nygtalýar.</w:t>
      </w:r>
    </w:p>
    <w:p/>
    <w:p>
      <w:r xmlns:w="http://schemas.openxmlformats.org/wordprocessingml/2006/main">
        <w:t xml:space="preserve">1. Nämälimlere ynanmak: Taňrynyň razylygynda rahatlyk tapmak</w:t>
      </w:r>
    </w:p>
    <w:p/>
    <w:p>
      <w:r xmlns:w="http://schemas.openxmlformats.org/wordprocessingml/2006/main">
        <w:t xml:space="preserve">2. Taňrynyň hikmeti: Onuň ýollarynyň manysyzdygyny ykrar etmek</w:t>
      </w:r>
    </w:p>
    <w:p/>
    <w:p>
      <w:r xmlns:w="http://schemas.openxmlformats.org/wordprocessingml/2006/main">
        <w:t xml:space="preserve">1. Rimliler 11: 33-36 - Wah, Hudaýyň hikmetiniň we biliminiň baýlygynyň çuňlugy! Onuň hökümleri we gözläp tapmakdan başga ýollary nähili gözläp tapmaýar!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Wagyz kitaby 9: 2 Hemme zat birmeňzeşdir: dogruçyllara we erbetlere bir waka bar; ýagşylara, arassalara we haramlara; gurban berýänlere we gurban bermeýänlere: ýagşylar ýaly, günäkärlerem; ant içýän, kasam eden ýaly.</w:t>
      </w:r>
    </w:p>
    <w:p/>
    <w:p>
      <w:r xmlns:w="http://schemas.openxmlformats.org/wordprocessingml/2006/main">
        <w:t xml:space="preserve">Wagyz kitaby 9: 2 aýatynda ähli hadysalaryň dogrulygyna ýa-da günälidigine garamazdan ähli adamlara gelýändigi aýdylýar.</w:t>
      </w:r>
    </w:p>
    <w:p/>
    <w:p>
      <w:r xmlns:w="http://schemas.openxmlformats.org/wordprocessingml/2006/main">
        <w:t xml:space="preserve">1. Hudaýyň öňünde ähli adamlaryň deňligi</w:t>
      </w:r>
    </w:p>
    <w:p/>
    <w:p>
      <w:r xmlns:w="http://schemas.openxmlformats.org/wordprocessingml/2006/main">
        <w:t xml:space="preserve">2. Taňrynyň adalatynyň güýji</w:t>
      </w:r>
    </w:p>
    <w:p/>
    <w:p>
      <w:r xmlns:w="http://schemas.openxmlformats.org/wordprocessingml/2006/main">
        <w:t xml:space="preserve">1. Galatýalylar 3:28 - "Ne ýewreý, ne-de grek, ne gul, ne erkin, erkek-aýal ýok, çünki hemmäňiz Mesih Isada birsiňiz."</w:t>
      </w:r>
    </w:p>
    <w:p/>
    <w:p>
      <w:r xmlns:w="http://schemas.openxmlformats.org/wordprocessingml/2006/main">
        <w:t xml:space="preserve">2. Ezekiezekil 18:20 - "Günä eden jan öler. Ogul kakasynyň günäsi üçin jebir çekmez, kakasy oglunyň günäsi üçin ejir çekmez. Dogruçyllygyň dogrulygy özüne we erbetleriň erbetligi özüne çeker ".</w:t>
      </w:r>
    </w:p>
    <w:p/>
    <w:p>
      <w:r xmlns:w="http://schemas.openxmlformats.org/wordprocessingml/2006/main">
        <w:t xml:space="preserve">Wagyz kitaby 9: 3 Günüň astynda edilen ähli zatlaryň arasynda ýamanlyk, hemmeler üçin bir hadysanyň bolmagydyr: hawa, ynsan ogullarynyň ýüregi hem ýamanlykdan doludyr, ýaşanlarynda ýüreginde däli bar. , şondan soň ölüleriň ýanyna barýarlar.</w:t>
      </w:r>
    </w:p>
    <w:p/>
    <w:p>
      <w:r xmlns:w="http://schemas.openxmlformats.org/wordprocessingml/2006/main">
        <w:t xml:space="preserve">Bu aýat, ahlak saýlamalaryna garamazdan ähli adamlaryň şol bir ykbala sezewar bolýandygyny öwredýär. 1. Ölümiň ähliumumy hakykaty: manyly durmuşda ýaşamagyň ähmiýeti 2. Ölümiň gutulgysyzlygy: Ölümimizi gujaklamak. 1. Rimliler 6:23: "Çünki günäniň jezasy ölüm, Hudaýyň mugt peşgeşi Rebbimiz Isa Mesihde ebedi ýaşaýyşdyr." 2. Hebrewsewreýler 9:27: "Adamlaryň bir gezek ölmegi üçin bellenişi ýaly, höküm."</w:t>
      </w:r>
    </w:p>
    <w:p/>
    <w:p>
      <w:r xmlns:w="http://schemas.openxmlformats.org/wordprocessingml/2006/main">
        <w:t xml:space="preserve">Wagyz kitaby 9: 4 thehli dirilere goşulan adama umyt bar, sebäbi diri it ölen arslandan gowudyr.</w:t>
      </w:r>
    </w:p>
    <w:p/>
    <w:p>
      <w:r xmlns:w="http://schemas.openxmlformats.org/wordprocessingml/2006/main">
        <w:t xml:space="preserve">Bu aýat dirileriň umytlarynyň bardygyny we durmuşyň ölümden has gymmatlydygyny görkezýär.</w:t>
      </w:r>
    </w:p>
    <w:p/>
    <w:p>
      <w:r xmlns:w="http://schemas.openxmlformats.org/wordprocessingml/2006/main">
        <w:t xml:space="preserve">1: Durmuşa hemişe baha bermelidiris we ýagdaýa umyt etmelidiris.</w:t>
      </w:r>
    </w:p>
    <w:p/>
    <w:p>
      <w:r xmlns:w="http://schemas.openxmlformats.org/wordprocessingml/2006/main">
        <w:t xml:space="preserve">2: Bir zat ölen ýaly görünse-de, ýüz öwürmeli däldiris, sebäbi ol henizem janlanyp bilner.</w:t>
      </w:r>
    </w:p>
    <w:p/>
    <w:p>
      <w:r xmlns:w="http://schemas.openxmlformats.org/wordprocessingml/2006/main">
        <w:t xml:space="preserve">1: Johnahýa 11:25 - Isa oňa: "Men direliş we ýaşaýyşdyryn" diýdi. Maňa iman eden adam ölse-de ýaşar,</w:t>
      </w:r>
    </w:p>
    <w:p/>
    <w:p>
      <w:r xmlns:w="http://schemas.openxmlformats.org/wordprocessingml/2006/main">
        <w:t xml:space="preserve">2: Filipililer 1:21 - Meniň üçin ýaşamak Mesih, ölmek gazançdyr.</w:t>
      </w:r>
    </w:p>
    <w:p/>
    <w:p>
      <w:r xmlns:w="http://schemas.openxmlformats.org/wordprocessingml/2006/main">
        <w:t xml:space="preserve">Wagyz kitaby 9: 5 Çünki diriler öljekdiklerini bilýärler, ýöne ölüler hiç zady bilmeýärler, sylag-da ýok; sebäbi olaryň ýady ýatdan çykarylýar.</w:t>
      </w:r>
    </w:p>
    <w:p/>
    <w:p>
      <w:r xmlns:w="http://schemas.openxmlformats.org/wordprocessingml/2006/main">
        <w:t xml:space="preserve">Diriler ölümini bilýärler, ölüler bolsa hiç zady bilmeýärler we unudylýar.</w:t>
      </w:r>
    </w:p>
    <w:p/>
    <w:p>
      <w:r xmlns:w="http://schemas.openxmlformats.org/wordprocessingml/2006/main">
        <w:t xml:space="preserve">1. Durmuşy gujaklaň we pursatda ýaşaň, sebäbi ölüm ýakyn wagtda geler.</w:t>
      </w:r>
    </w:p>
    <w:p/>
    <w:p>
      <w:r xmlns:w="http://schemas.openxmlformats.org/wordprocessingml/2006/main">
        <w:t xml:space="preserve">2. Durmuşyň gymmatlydygyny we gadyrly bolmalydygyny ýadyňyzdan çykarmaň, sebäbi ol baky dowam etmez.</w:t>
      </w:r>
    </w:p>
    <w:p/>
    <w:p>
      <w:r xmlns:w="http://schemas.openxmlformats.org/wordprocessingml/2006/main">
        <w:t xml:space="preserve">1. Filipililer 4: 4-5 Hemişe Rebde begeniň; ýene-de aýdaryn, begeniň. Siziň mylaýymlygyňyz ähli adamlara mälim bolsun. Reb ýakyn.</w:t>
      </w:r>
    </w:p>
    <w:p/>
    <w:p>
      <w:r xmlns:w="http://schemas.openxmlformats.org/wordprocessingml/2006/main">
        <w:t xml:space="preserve">2. Jamesakup 4:14 Ertesi näme boljagyny bilmeseňiz. Durmuşyňyz näme? Hatda azajyk wagtlap peýda bolup, soň ýitip gidýän bugdyr.</w:t>
      </w:r>
    </w:p>
    <w:p/>
    <w:p>
      <w:r xmlns:w="http://schemas.openxmlformats.org/wordprocessingml/2006/main">
        <w:t xml:space="preserve">Wagyz kitaby 9: 6 Şeýle hem olaryň söýgüsi, ýigrenji we göripligi indi ýok boldy; Günüň astynda edilen zatlarda mundan beýläk paýy ýok.</w:t>
      </w:r>
    </w:p>
    <w:p/>
    <w:p>
      <w:r xmlns:w="http://schemas.openxmlformats.org/wordprocessingml/2006/main">
        <w:t xml:space="preserve">Günüň astyndaky durmuş gysga we hemişelik däl.</w:t>
      </w:r>
    </w:p>
    <w:p/>
    <w:p>
      <w:r xmlns:w="http://schemas.openxmlformats.org/wordprocessingml/2006/main">
        <w:t xml:space="preserve">1: eartherdäki ýaşaýşyň gysga wagtlykdygyny we Hudaýa we Onuň baky wadalaryna bil baglamalydygymyzy ýadymyzdan çykarmaly däldiris.</w:t>
      </w:r>
    </w:p>
    <w:p/>
    <w:p>
      <w:r xmlns:w="http://schemas.openxmlformats.org/wordprocessingml/2006/main">
        <w:t xml:space="preserve">2: hereerdäki wagtymyzy we gatnaşyklarymyzy gadyrlamalydyrys, ýöne olaryň çäksizdigini we baky dowam edip bilmejekdigini bilmelidiris.</w:t>
      </w:r>
    </w:p>
    <w:p/>
    <w:p>
      <w:r xmlns:w="http://schemas.openxmlformats.org/wordprocessingml/2006/main">
        <w:t xml:space="preserve">1: Jamesakup 4:14 "Şeýle-de bolsa, ertiriň näme getirjegini bilenok. Durmuşyňyz näme? Sebäbi siz biraz wagtlap peýda bolup, soň ýitip gidýän duman."</w:t>
      </w:r>
    </w:p>
    <w:p/>
    <w:p>
      <w:r xmlns:w="http://schemas.openxmlformats.org/wordprocessingml/2006/main">
        <w:t xml:space="preserve">2: Zebur 90:12 "Şonuň üçin paýhas ýüregi almak üçin günlerimizi sanamagy öwrediň."</w:t>
      </w:r>
    </w:p>
    <w:p/>
    <w:p>
      <w:r xmlns:w="http://schemas.openxmlformats.org/wordprocessingml/2006/main">
        <w:t xml:space="preserve">Wagyz kitaby 9: 7 Gooluňyza, çöregiňizi şatlyk bilen iýiň we şerabyňyzy şadyýan ýürek bilen içiň; çünki Hudaý indi seniň işleriňi kabul edýär.</w:t>
      </w:r>
    </w:p>
    <w:p/>
    <w:p>
      <w:r xmlns:w="http://schemas.openxmlformats.org/wordprocessingml/2006/main">
        <w:t xml:space="preserve">Durmuşdan şatlyk, iýmek we içmekden lezzet alyň, çünki Hudaý siziň işiňizi kabul eder.</w:t>
      </w:r>
    </w:p>
    <w:p/>
    <w:p>
      <w:r xmlns:w="http://schemas.openxmlformats.org/wordprocessingml/2006/main">
        <w:t xml:space="preserve">1. Rebde begeniň we şatlyk bilen işläň - Wagyzçy 9: 7</w:t>
      </w:r>
    </w:p>
    <w:p/>
    <w:p>
      <w:r xmlns:w="http://schemas.openxmlformats.org/wordprocessingml/2006/main">
        <w:t xml:space="preserve">2. Hudaýa hyzmat edip durmuşda şatlyk tapyň - Wagyzçy 9: 7</w:t>
      </w:r>
    </w:p>
    <w:p/>
    <w:p>
      <w:r xmlns:w="http://schemas.openxmlformats.org/wordprocessingml/2006/main">
        <w:t xml:space="preserve">1. Zebur 100: 2 - Şatlyk bilen Rebbe hyzmat ediň, şatlykly aýdymlar bilen Onuň huzuryna giriň.</w:t>
      </w:r>
    </w:p>
    <w:p/>
    <w:p>
      <w:r xmlns:w="http://schemas.openxmlformats.org/wordprocessingml/2006/main">
        <w:t xml:space="preserve">2. Jamesakup 1: 2-4 - Doganlar, her gezek dürli synaglara duçar bolanyňyzda, ony arassa şatlyk hasaplaň, sebäbi imanyňyzyň synagynyň erjellik döredýändigini bilýärsiňiz.</w:t>
      </w:r>
    </w:p>
    <w:p/>
    <w:p>
      <w:r xmlns:w="http://schemas.openxmlformats.org/wordprocessingml/2006/main">
        <w:t xml:space="preserve">Wagyz kitaby 9: 8 Egin-eşikleriňiz hemişe ak bolsun; kelläňizde melhem ýetmezçilik etsin.</w:t>
      </w:r>
    </w:p>
    <w:p/>
    <w:p>
      <w:r xmlns:w="http://schemas.openxmlformats.org/wordprocessingml/2006/main">
        <w:t xml:space="preserve">Parç, durmuşyň näbelliligine garamazdan arassa we tertipli bolmaga çagyrýar.</w:t>
      </w:r>
    </w:p>
    <w:p/>
    <w:p>
      <w:r xmlns:w="http://schemas.openxmlformats.org/wordprocessingml/2006/main">
        <w:t xml:space="preserve">1. Näbelli wagtlarda özüňize ideg etmek</w:t>
      </w:r>
    </w:p>
    <w:p/>
    <w:p>
      <w:r xmlns:w="http://schemas.openxmlformats.org/wordprocessingml/2006/main">
        <w:t xml:space="preserve">2. Imanyň alamaty hökmünde arassa we tertipli bolmak</w:t>
      </w:r>
    </w:p>
    <w:p/>
    <w:p>
      <w:r xmlns:w="http://schemas.openxmlformats.org/wordprocessingml/2006/main">
        <w:t xml:space="preserve">1. Jamesakup 1: 2-4 - Doganlar, her gezek dürli synaglara duçar bolanyňyzda, ony arassa şatlyk hasaplaň, sebäbi imanyňyzyň synagynyň erjellik döredýändigini bilýärsiňiz.</w:t>
      </w:r>
    </w:p>
    <w:p/>
    <w:p>
      <w:r xmlns:w="http://schemas.openxmlformats.org/wordprocessingml/2006/main">
        <w:t xml:space="preserve">2. 1 Petrus 5: 6-7 - Şonuň üçin sizi wagtynda göterip biler ýaly, Hudaýyň gudratly eli bilen özüňizi kiçeldiň. Yourhli aladalaryňyzy oňa atyň, sebäbi ol size alada edýär.</w:t>
      </w:r>
    </w:p>
    <w:p/>
    <w:p>
      <w:r xmlns:w="http://schemas.openxmlformats.org/wordprocessingml/2006/main">
        <w:t xml:space="preserve">Wagyz kitaby 9: 9 Biderek ömrüňiziň dowamynda günüň astynda size beren biderek ömrüňiziň dowamynda söýýän aýalyňyz bilen şatlykly ýaşaň, çünki bu durmuşda we seniň paýyňdyr; günüň astynda alýan zähmetiň.</w:t>
      </w:r>
    </w:p>
    <w:p/>
    <w:p>
      <w:r xmlns:w="http://schemas.openxmlformats.org/wordprocessingml/2006/main">
        <w:t xml:space="preserve">Lyerdäki durmuşymyzda ýanýoldaşymyz bilen şatlykly ýaşamaga çagyrylýar, sebäbi bu durmuşdaky paýymyz.</w:t>
      </w:r>
    </w:p>
    <w:p/>
    <w:p>
      <w:r xmlns:w="http://schemas.openxmlformats.org/wordprocessingml/2006/main">
        <w:t xml:space="preserve">1. Borçda şatlyk tapmak: Nika meselesi näme üçin möhüm</w:t>
      </w:r>
    </w:p>
    <w:p/>
    <w:p>
      <w:r xmlns:w="http://schemas.openxmlformats.org/wordprocessingml/2006/main">
        <w:t xml:space="preserve">2. Durmuş sowgatlaryna begenmek: Syýahatda şatlyk tapmak</w:t>
      </w:r>
    </w:p>
    <w:p/>
    <w:p>
      <w:r xmlns:w="http://schemas.openxmlformats.org/wordprocessingml/2006/main">
        <w:t xml:space="preserve">1. Johnahýa 15: 11-12 - Şatlygym sizde galar we şatlygyňyz dolup biler ýaly, bu zatlary size aýtdym. Bu meniň buýrugym, sizi söýşüm ýaly biri-biriňizi söýüň.</w:t>
      </w:r>
    </w:p>
    <w:p/>
    <w:p>
      <w:r xmlns:w="http://schemas.openxmlformats.org/wordprocessingml/2006/main">
        <w:t xml:space="preserve">2. 1 Korintoslylar 13:13 - Indi iman, umyt, haýyr-sahawat dowam edýär; emma bularyň iň ulusy haýyr-sahawatdyr.</w:t>
      </w:r>
    </w:p>
    <w:p/>
    <w:p>
      <w:r xmlns:w="http://schemas.openxmlformats.org/wordprocessingml/2006/main">
        <w:t xml:space="preserve">Wagyz kitaby 9:10 Eliňiz näme etjek bolsa, öz güýjüňiz bilen ediň; nirä barsaň gabyrda ne iş, ne enjam, ne bilim, ne-de paýhas bar.</w:t>
      </w:r>
    </w:p>
    <w:p/>
    <w:p>
      <w:r xmlns:w="http://schemas.openxmlformats.org/wordprocessingml/2006/main">
        <w:t xml:space="preserve">Durmuşda köp işlemeli, sebäbi işimiz, bilimimiz we paýhasymyz gabra gitmeýär.</w:t>
      </w:r>
    </w:p>
    <w:p/>
    <w:p>
      <w:r xmlns:w="http://schemas.openxmlformats.org/wordprocessingml/2006/main">
        <w:t xml:space="preserve">1. Eartherdäki wagtyňyzdan peýdalanyň - Wagyz kitaby 9:10</w:t>
      </w:r>
    </w:p>
    <w:p/>
    <w:p>
      <w:r xmlns:w="http://schemas.openxmlformats.org/wordprocessingml/2006/main">
        <w:t xml:space="preserve">2. Indi köp zähmet çekiň, sogabyňyzy soň alyň - Wagyzçy 9:10</w:t>
      </w:r>
    </w:p>
    <w:p/>
    <w:p>
      <w:r xmlns:w="http://schemas.openxmlformats.org/wordprocessingml/2006/main">
        <w:t xml:space="preserve">1. Koloseliler 3:23 - "Näme etseňizem, adam hojaýynlary üçin däl-de, Reb üçin işleýän ýaly, bütin ýüregiňiz bilen işläň."</w:t>
      </w:r>
    </w:p>
    <w:p/>
    <w:p>
      <w:r xmlns:w="http://schemas.openxmlformats.org/wordprocessingml/2006/main">
        <w:t xml:space="preserve">2. Matta 6: 19-21. we ogrylar girip, ogurlamaýan ýerlerinde. Hazynaňyz nirede bolsa, ýüregiňiz hem şol ýerde bolar. "</w:t>
      </w:r>
    </w:p>
    <w:p/>
    <w:p>
      <w:r xmlns:w="http://schemas.openxmlformats.org/wordprocessingml/2006/main">
        <w:t xml:space="preserve">Wagyz kitaby 9:11 Yza gaýdyp, günüň aşagynda ýaryşyň çalt ýa-da güýçli söweş däldigini, akyllylara çörek, düşünjeli adamlara baýlyk ýa-da henizem erkekleriň göwnünden turmaýandygyny gördüm. ussatlyk; ýöne wagt we tötänlik olaryň hemmesine bolýar.</w:t>
      </w:r>
    </w:p>
    <w:p/>
    <w:p>
      <w:r xmlns:w="http://schemas.openxmlformats.org/wordprocessingml/2006/main">
        <w:t xml:space="preserve">Bu aýat, her kimiň başarnygyna, başarnygyna we paýhasyna garamazdan, tötänleýin we wagtyň birmeňzeş kanunlaryna tabyn bolýandygyny öwredýär.</w:t>
      </w:r>
    </w:p>
    <w:p/>
    <w:p>
      <w:r xmlns:w="http://schemas.openxmlformats.org/wordprocessingml/2006/main">
        <w:t xml:space="preserve">1. Durmuşyň garaşylmadyk we adalatsyzlygy: Wagyzçy 9:11</w:t>
      </w:r>
    </w:p>
    <w:p/>
    <w:p>
      <w:r xmlns:w="http://schemas.openxmlformats.org/wordprocessingml/2006/main">
        <w:t xml:space="preserve">2. Durmuş öňünden aýdyp bolmaýar: Gaýrat etmäň, sabyr ediň</w:t>
      </w:r>
    </w:p>
    <w:p/>
    <w:p>
      <w:r xmlns:w="http://schemas.openxmlformats.org/wordprocessingml/2006/main">
        <w:t xml:space="preserve">1. Rimliler 12:12 - Umyt bilen begeniň, muşakgatlara sabyr ediň, doga ediň.</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Wagyz kitaby 9:12 Çünki adam hem wagtyny bilmeýär: erbet torda tutulan balyklar we duzaga düşen guşlar ýaly; Ynsan ogullary-da birden olaryň üstüne düşen erbet döwürde duzaga düşýärler.</w:t>
      </w:r>
    </w:p>
    <w:p/>
    <w:p>
      <w:r xmlns:w="http://schemas.openxmlformats.org/wordprocessingml/2006/main">
        <w:t xml:space="preserve">Parçada adam ömrüniň öňünden aýdyp bolmajakdygyny we birden alyp bolýandygyny görkezýär.</w:t>
      </w:r>
    </w:p>
    <w:p/>
    <w:p>
      <w:r xmlns:w="http://schemas.openxmlformats.org/wordprocessingml/2006/main">
        <w:t xml:space="preserve">1. Durmuşyň näbelliligini gujaklaň we pursatda ýaşaň</w:t>
      </w:r>
    </w:p>
    <w:p/>
    <w:p>
      <w:r xmlns:w="http://schemas.openxmlformats.org/wordprocessingml/2006/main">
        <w:t xml:space="preserve">2. Durmuşda duýdansyz başdan geçirmelere taýyn boluň</w:t>
      </w:r>
    </w:p>
    <w:p/>
    <w:p>
      <w:r xmlns:w="http://schemas.openxmlformats.org/wordprocessingml/2006/main">
        <w:t xml:space="preserve">1. Rimliler 8: 38-39 - Sebäbi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w:t>
      </w:r>
    </w:p>
    <w:p/>
    <w:p>
      <w:r xmlns:w="http://schemas.openxmlformats.org/wordprocessingml/2006/main">
        <w:t xml:space="preserve">Wagyz kitaby 9:13 Bu paýhas, günüň aşagynda-da gördüm we maňa gaty gowy görünýärdi:</w:t>
      </w:r>
    </w:p>
    <w:p/>
    <w:p>
      <w:r xmlns:w="http://schemas.openxmlformats.org/wordprocessingml/2006/main">
        <w:t xml:space="preserve">Durmuş näbellidir we öňünden aýdyp bolmaýar, şonuň üçin mümkin boldugyça peýdalanyň.</w:t>
      </w:r>
    </w:p>
    <w:p/>
    <w:p>
      <w:r xmlns:w="http://schemas.openxmlformats.org/wordprocessingml/2006/main">
        <w:t xml:space="preserve">1: Karpe Diem - Güni ele alyň</w:t>
      </w:r>
    </w:p>
    <w:p/>
    <w:p>
      <w:r xmlns:w="http://schemas.openxmlformats.org/wordprocessingml/2006/main">
        <w:t xml:space="preserve">2: Her günüňden peýdalanyň</w:t>
      </w:r>
    </w:p>
    <w:p/>
    <w:p>
      <w:r xmlns:w="http://schemas.openxmlformats.org/wordprocessingml/2006/main">
        <w:t xml:space="preserve">1: Jamesakup 4:14 - Ertir näme boljagyny bilenok. Durmuşyňyz näme? Biraz wagtlap peýda bolup, soň ýitip gidýän duman.</w:t>
      </w:r>
    </w:p>
    <w:p/>
    <w:p>
      <w:r xmlns:w="http://schemas.openxmlformats.org/wordprocessingml/2006/main">
        <w:t xml:space="preserve">2: Zebur 118: 24 - Bu Rebbiň döreden güni; şatlanalyň we şatlanalyň.</w:t>
      </w:r>
    </w:p>
    <w:p/>
    <w:p>
      <w:r xmlns:w="http://schemas.openxmlformats.org/wordprocessingml/2006/main">
        <w:t xml:space="preserve">Wagyz kitaby 9:14 Kiçijik şäher bardy, içinde az adam bardy; Oňa garşy beýik bir patyşa gelip, ony gabady we oňa garşy uly berkitmeler gurdy:</w:t>
      </w:r>
    </w:p>
    <w:p/>
    <w:p>
      <w:r xmlns:w="http://schemas.openxmlformats.org/wordprocessingml/2006/main">
        <w:t xml:space="preserve">Beýik bir patyşa kiçijik şäher gabawyny gurup, oňa garşy gorag gurupdyr.</w:t>
      </w:r>
    </w:p>
    <w:p/>
    <w:p>
      <w:r xmlns:w="http://schemas.openxmlformats.org/wordprocessingml/2006/main">
        <w:t xml:space="preserve">1. Hudaý bizi synamak we imanymyzy berkitmek üçin kyn ýagdaýlara salýar.</w:t>
      </w:r>
    </w:p>
    <w:p/>
    <w:p>
      <w:r xmlns:w="http://schemas.openxmlformats.org/wordprocessingml/2006/main">
        <w:t xml:space="preserve">2. Kynçylyk we kynçylyk wagtynda Hudaýa bil baglamalydyrys.</w:t>
      </w:r>
    </w:p>
    <w:p/>
    <w:p>
      <w:r xmlns:w="http://schemas.openxmlformats.org/wordprocessingml/2006/main">
        <w:t xml:space="preserve">1. Rimliler 5: 3-5 - Diňe bu däl, görgüleriň çydamlylygy, çydamlylygyň häsiýet döredýändigini, häsiýetiň umyt döredýändigini we umyt bizi utandyrmaýandygyny bilip, görgülerimize begenýäris.</w:t>
      </w:r>
    </w:p>
    <w:p/>
    <w:p>
      <w:r xmlns:w="http://schemas.openxmlformats.org/wordprocessingml/2006/main">
        <w:t xml:space="preserve">2. Matta 6:34 - Şonuň üçin ertir hakda alada etme, çünki ertir özi üçin alada eder. Gün üçin ýeterlik, öz kynçylygy.</w:t>
      </w:r>
    </w:p>
    <w:p/>
    <w:p>
      <w:r xmlns:w="http://schemas.openxmlformats.org/wordprocessingml/2006/main">
        <w:t xml:space="preserve">Wagyz kitaby 9:15 Indi bir garyp akylly adam tapyldy we paýhasy bilen şäheri halas etdi. henizem şol garyp adamy hiç kim ýada salmady.</w:t>
      </w:r>
    </w:p>
    <w:p/>
    <w:p>
      <w:r xmlns:w="http://schemas.openxmlformats.org/wordprocessingml/2006/main">
        <w:t xml:space="preserve">Şäherde bir garyp akylly adam tapyldy we paýhasyny şäheri halas etmek üçin ulandy, ýöne eden tagallalary ýadyna düşmedi.</w:t>
      </w:r>
    </w:p>
    <w:p/>
    <w:p>
      <w:r xmlns:w="http://schemas.openxmlformats.org/wordprocessingml/2006/main">
        <w:t xml:space="preserve">1. Paýhas baýlykdan has gymmatlydyr.</w:t>
      </w:r>
    </w:p>
    <w:p/>
    <w:p>
      <w:r xmlns:w="http://schemas.openxmlformats.org/wordprocessingml/2006/main">
        <w:t xml:space="preserve">2. Geçmişde size kömek edenlere minnetdarlyk bildiriň.</w:t>
      </w:r>
    </w:p>
    <w:p/>
    <w:p>
      <w:r xmlns:w="http://schemas.openxmlformats.org/wordprocessingml/2006/main">
        <w:t xml:space="preserve">1. Süleýmanyň pähimleri 4: 7-9 - paýhas esasy zat; şonuň üçin paýhas al, ähli düşünjäň bilen düşün. Ony beýgeldiň we sizi ösdürer: gujaklanyňyzda sizi hormat eder. Ol kelläňize merhemet bezegi berer, şöhrat täjini size berer.</w:t>
      </w:r>
    </w:p>
    <w:p/>
    <w:p>
      <w:r xmlns:w="http://schemas.openxmlformats.org/wordprocessingml/2006/main">
        <w:t xml:space="preserve">2. Luka 17: 11-19 - Iýerusalime gidip, Samariýanyň we Jeliläniň arasyndan geçdi. Belli bir obanyň içine girip, uzakda duran heýwere keseli bolan on adam bilen duşuşdy: Olar seslerini çykardylar we: «Ussat Isa, bize rehim et!» Diýdiler. Isa olary görüp: «Bar, ruhanylara görkeziň» diýdi. Şeýdip, gidip barýarkalar arassalandylar. Olaryň biri özüniň sagalýandygyny görüp, yza gaýdyp, gaty ses bilen Hudaýy şöhratlandyrdy we şükür edip, aýaklaryna ýykyldy we samariýalydy. Isa şeýle jogap berdi: "On sany arassalanmadymy?" dokuzy nirede? Bu nätanyşdan başga, Hudaýa şöhrat getirmek üçin gaýdyp gelenler tapylmady. Oňa: «Tur, git, imanyň seni sagaltdy» diýdi.</w:t>
      </w:r>
    </w:p>
    <w:p/>
    <w:p>
      <w:r xmlns:w="http://schemas.openxmlformats.org/wordprocessingml/2006/main">
        <w:t xml:space="preserve">Wagyz kitaby 9:16 Soňra men: “Paýhas güýçden gowudyr” diýdim, muňa garamazdan garyp adamyň paýhasy ýigrenilýär we sözleri eşidilmeýär.</w:t>
      </w:r>
    </w:p>
    <w:p/>
    <w:p>
      <w:r xmlns:w="http://schemas.openxmlformats.org/wordprocessingml/2006/main">
        <w:t xml:space="preserve">Paýhas fiziki güýçden has gymmatlydyr, ýöne garyplaryň paýhasy köplenç äsgerilmeýär we äsgerilmeýär.</w:t>
      </w:r>
    </w:p>
    <w:p/>
    <w:p>
      <w:r xmlns:w="http://schemas.openxmlformats.org/wordprocessingml/2006/main">
        <w:t xml:space="preserve">1: Paýhasyň gymmaty</w:t>
      </w:r>
    </w:p>
    <w:p/>
    <w:p>
      <w:r xmlns:w="http://schemas.openxmlformats.org/wordprocessingml/2006/main">
        <w:t xml:space="preserve">2: Garyplaryň hikmetine üns bermäň</w:t>
      </w:r>
    </w:p>
    <w:p/>
    <w:p>
      <w:r xmlns:w="http://schemas.openxmlformats.org/wordprocessingml/2006/main">
        <w:t xml:space="preserve">1: Süleýmanyň pähimleri 16:16, Altyndan has akylly bolmak has gowy! Düşünmek üçin kümüş däl-de, saýlanmak gerek.</w:t>
      </w:r>
    </w:p>
    <w:p/>
    <w:p>
      <w:r xmlns:w="http://schemas.openxmlformats.org/wordprocessingml/2006/main">
        <w:t xml:space="preserve">2: Jamesakup 1: 5, Siziň araňyzda paýhas ýetmezçilik etse, hemmäňize masgara bolmazdan sahylyk berýän Hudaýdan sorasyn, ol hem berler.</w:t>
      </w:r>
    </w:p>
    <w:p/>
    <w:p>
      <w:r xmlns:w="http://schemas.openxmlformats.org/wordprocessingml/2006/main">
        <w:t xml:space="preserve">Wagyz kitaby 9:17 Akyldarlaryň sözleri samsyklaryň arasynda höküm sürýän adamyň nalyşyndan has ýuwaş ses bilen eşidilýär.</w:t>
      </w:r>
    </w:p>
    <w:p/>
    <w:p>
      <w:r xmlns:w="http://schemas.openxmlformats.org/wordprocessingml/2006/main">
        <w:t xml:space="preserve">Paýhas, bulam-bujar däl-de, asuda şertlerde has gowy eşidilýär.</w:t>
      </w:r>
    </w:p>
    <w:p/>
    <w:p>
      <w:r xmlns:w="http://schemas.openxmlformats.org/wordprocessingml/2006/main">
        <w:t xml:space="preserve">1. Paýhasyň parahatçylykly güýji</w:t>
      </w:r>
    </w:p>
    <w:p/>
    <w:p>
      <w:r xmlns:w="http://schemas.openxmlformats.org/wordprocessingml/2006/main">
        <w:t xml:space="preserve">2. Diňlemegiň güýji</w:t>
      </w:r>
    </w:p>
    <w:p/>
    <w:p>
      <w:r xmlns:w="http://schemas.openxmlformats.org/wordprocessingml/2006/main">
        <w:t xml:space="preserve">1. Süleýmanyň pähimleri 1: 5-7 - "Akyldarlar eşitsinler we öwrensinler, düşünýänler bir nakyl we bir söze, akyllylaryň sözlerine we jedellerine düşünmek üçin ýol görkezsin."</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Wagyz kitaby 9:18 Paýhas söweş ýaraglaryndan gowudyr, ýöne bir günäkär köp ýagşylygy ýok edýär.</w:t>
      </w:r>
    </w:p>
    <w:p/>
    <w:p>
      <w:r xmlns:w="http://schemas.openxmlformats.org/wordprocessingml/2006/main">
        <w:t xml:space="preserve">Paýhas fiziki güýçden ýa-da harby güýçden has gymmatly, ýöne bir ýalňyş karar köp zady zaýalap biler.</w:t>
      </w:r>
    </w:p>
    <w:p/>
    <w:p>
      <w:r xmlns:w="http://schemas.openxmlformats.org/wordprocessingml/2006/main">
        <w:t xml:space="preserve">1. Paýhasyň güýji - Paýhas söweşiň islendik ýaragyndan has güýçli bolup biler.</w:t>
      </w:r>
    </w:p>
    <w:p/>
    <w:p>
      <w:r xmlns:w="http://schemas.openxmlformats.org/wordprocessingml/2006/main">
        <w:t xml:space="preserve">2. Günäniň täsiri - Günäniň iň gowy niýetini nädip ýok edip biljekdigi.</w:t>
      </w:r>
    </w:p>
    <w:p/>
    <w:p>
      <w:r xmlns:w="http://schemas.openxmlformats.org/wordprocessingml/2006/main">
        <w:t xml:space="preserve">1. Süleýmanyň pähimleri 4: 7 - "Paýhas esasy zat, şonuň üçin paýhas alyň we ähli düşünjäňiz bilen düşüniň".</w:t>
      </w:r>
    </w:p>
    <w:p/>
    <w:p>
      <w:r xmlns:w="http://schemas.openxmlformats.org/wordprocessingml/2006/main">
        <w:t xml:space="preserve">2. Rimliler 6:23 - "Günäniň tölegi ölümdir, ýöne Hudaýyň peşgeşi Rebbimiz Isa Mesih arkaly ebedi ýaşaýyşdyr."</w:t>
      </w:r>
    </w:p>
    <w:p/>
    <w:p>
      <w:r xmlns:w="http://schemas.openxmlformats.org/wordprocessingml/2006/main">
        <w:t xml:space="preserve">Wagyz kitaby 10-njy bapda paýhas, akmaklyk we akmak hereketleriň netijeleri öwrenilýär.</w:t>
      </w:r>
    </w:p>
    <w:p/>
    <w:p>
      <w:r xmlns:w="http://schemas.openxmlformats.org/wordprocessingml/2006/main">
        <w:t xml:space="preserve">1-nji abzas: Bap paýhasyň akmaklykdan has ýokarydygyny bellemek bilen başlaýar. Wagyzçy paýhasyň we akmaklygyň adamyň abraýyna edýän täsirini deňeşdirýär we samsyklar bilen gatnaşyk gurmazlygy maslahat berýär (Wagyz kitaby 10: 1-3).</w:t>
      </w:r>
    </w:p>
    <w:p/>
    <w:p>
      <w:r xmlns:w="http://schemas.openxmlformats.org/wordprocessingml/2006/main">
        <w:t xml:space="preserve">2-nji abzas: Wagyzçy akmak hereketleriň bolup biljek howplary we netijeleri barada oýlanýar. Akmaklygyň nädip heläkçilige eltip biljekdigini, paýhas üstünlik we gorag getirip biljekdigini görkezmek üçin dürli mysallary ulanýar (Wagyz kitaby 10: 4-11).</w:t>
      </w:r>
    </w:p>
    <w:p/>
    <w:p>
      <w:r xmlns:w="http://schemas.openxmlformats.org/wordprocessingml/2006/main">
        <w:t xml:space="preserve">3-nji abzas: Wagyzçy jemgyýetde paýhasly ýolbaşçylygyň ähmiýetini ara alyp maslahatlaşýar. Leadersolbaşçylaryň paýhasy ýetmezçilik edenlerinde ýa-da ýerliksiz hereket edenlerinde, munuň halkyna ýaramaz täsir edip biljekdigini belleýär. Kör wepalylykdan ätiýaç edip, häkimiýete boýun bolmagy maslahat berýär (Wagyz kitaby 10: 16-20).</w:t>
      </w:r>
    </w:p>
    <w:p/>
    <w:p>
      <w:r xmlns:w="http://schemas.openxmlformats.org/wordprocessingml/2006/main">
        <w:t xml:space="preserve">Gysgaça aýdylanda,</w:t>
      </w:r>
    </w:p>
    <w:p>
      <w:r xmlns:w="http://schemas.openxmlformats.org/wordprocessingml/2006/main">
        <w:t xml:space="preserve">Wagyz kitaby on bap</w:t>
      </w:r>
    </w:p>
    <w:p>
      <w:r xmlns:w="http://schemas.openxmlformats.org/wordprocessingml/2006/main">
        <w:t xml:space="preserve">paýhas ýaly mowzuklar,</w:t>
      </w:r>
    </w:p>
    <w:p>
      <w:r xmlns:w="http://schemas.openxmlformats.org/wordprocessingml/2006/main">
        <w:t xml:space="preserve">akmaklyk, akmak hereket bilen baglanyşykly netijeler bilen bilelikde.</w:t>
      </w:r>
    </w:p>
    <w:p/>
    <w:p>
      <w:r xmlns:w="http://schemas.openxmlformats.org/wordprocessingml/2006/main">
        <w:t xml:space="preserve">Samsyklykdan paýhas bilen saklanýan artykmaçlyga ünsi çekmek.</w:t>
      </w:r>
    </w:p>
    <w:p>
      <w:r xmlns:w="http://schemas.openxmlformats.org/wordprocessingml/2006/main">
        <w:t xml:space="preserve">Potensial negatiw täsir sebäpli samsyklar bilen birleşmäge garşy maslahat bermek.</w:t>
      </w:r>
    </w:p>
    <w:p>
      <w:r xmlns:w="http://schemas.openxmlformats.org/wordprocessingml/2006/main">
        <w:t xml:space="preserve">Akmak hereketlerden döreýän howplar ýa-da netijeler hakda oýlanmak.</w:t>
      </w:r>
    </w:p>
    <w:p>
      <w:r xmlns:w="http://schemas.openxmlformats.org/wordprocessingml/2006/main">
        <w:t xml:space="preserve">Paýhas üstünlik ýa-da gorag getirýän bolsa, akmaklygyň nädip heläkçilige eltip biljekdigini dürli mysallar bilen görkezmek.</w:t>
      </w:r>
    </w:p>
    <w:p>
      <w:r xmlns:w="http://schemas.openxmlformats.org/wordprocessingml/2006/main">
        <w:t xml:space="preserve">Jemgyýetiň içinde paýhasly ýolbaşçylyga berlen ähmiýeti ara alyp maslahatlaşmak.</w:t>
      </w:r>
    </w:p>
    <w:p>
      <w:r xmlns:w="http://schemas.openxmlformats.org/wordprocessingml/2006/main">
        <w:t xml:space="preserve">Leadersolbaşçylaryň paýhasynyň ýoklugyna ýa-da öz halkyna nädogry hereket etmegine täsir etmek.</w:t>
      </w:r>
    </w:p>
    <w:p>
      <w:r xmlns:w="http://schemas.openxmlformats.org/wordprocessingml/2006/main">
        <w:t xml:space="preserve">Tankytly baha bermezden kör wepalylykdan duýduryş bermek bilen häkimiýete boýun bolmagy maslahat bermek.</w:t>
      </w:r>
    </w:p>
    <w:p>
      <w:r xmlns:w="http://schemas.openxmlformats.org/wordprocessingml/2006/main">
        <w:t xml:space="preserve">Akmaklyga boýun bolman, paýhas kabul etmegiň ähmiýetini ykrar etmek barada düşünje bermek. Şahsy ösüşe ýa-da abadançylyga päsgel berip biljek zyýanly birleşiklerden duýduryş. Mundan başga-da, täsirli dolandyryş we jemgyýetiň ösüşi üçin häkimýet işgärlerine baha bermekde düşünjäni höweslendirmek bilen, jemgyýetleriň arasynda paýhasly ýolbaşçylaryň ähmiýetini bellemek.</w:t>
      </w:r>
    </w:p>
    <w:p/>
    <w:p>
      <w:r xmlns:w="http://schemas.openxmlformats.org/wordprocessingml/2006/main">
        <w:t xml:space="preserve">Wagyz kitaby 10: 1 Öli çybynlar apotekanyň melheminiň ýakymly ys bermegine sebäp bolýar: paýhas we abraý bilen tanalýan adam birneme samsyklyk edýär.</w:t>
      </w:r>
    </w:p>
    <w:p/>
    <w:p>
      <w:r xmlns:w="http://schemas.openxmlformats.org/wordprocessingml/2006/main">
        <w:t xml:space="preserve">Öldüriji netijeler, akyl we abraý bilen abraýyna garamazdan, iň samsyk hereketlerdenem ýüze çykyp biler.</w:t>
      </w:r>
    </w:p>
    <w:p/>
    <w:p>
      <w:r xmlns:w="http://schemas.openxmlformats.org/wordprocessingml/2006/main">
        <w:t xml:space="preserve">1. Samsyklygyň howpy: Biraz ýalňyş pikiriň bahasy</w:t>
      </w:r>
    </w:p>
    <w:p/>
    <w:p>
      <w:r xmlns:w="http://schemas.openxmlformats.org/wordprocessingml/2006/main">
        <w:t xml:space="preserve">2. Abraýyň güýji: Hereketlerimiz bizi nädip kesgitleýär</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Rimliler 3:23 - çünki hemmeler günä edip, Hudaýyň şöhratyndan mahrum boldular.</w:t>
      </w:r>
    </w:p>
    <w:p/>
    <w:p>
      <w:r xmlns:w="http://schemas.openxmlformats.org/wordprocessingml/2006/main">
        <w:t xml:space="preserve">Wagyz kitaby 10: 2 Akylly adamyň ýüregi sagynda; çep tarapynda samsyklaryň ýüregi.</w:t>
      </w:r>
    </w:p>
    <w:p/>
    <w:p>
      <w:r xmlns:w="http://schemas.openxmlformats.org/wordprocessingml/2006/main">
        <w:t xml:space="preserve">Akyldaryň ýüregi paýhas bilen dolandyrylýar, akmak adamyň ýüregi azaşýar.</w:t>
      </w:r>
    </w:p>
    <w:p/>
    <w:p>
      <w:r xmlns:w="http://schemas.openxmlformats.org/wordprocessingml/2006/main">
        <w:t xml:space="preserve">1. Paýhasyň güýji: Heartüregiňizi nädip dogry yzarlamaly</w:t>
      </w:r>
    </w:p>
    <w:p/>
    <w:p>
      <w:r xmlns:w="http://schemas.openxmlformats.org/wordprocessingml/2006/main">
        <w:t xml:space="preserve">2. Samsyklygyň howpy: Çep el ýolundan gaça durmak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Jamesakup 1: 5, Siziň haýsydyr biriňizde paýhas ýok bolsa, günäkär tapman hemmelere sahylyk berýän Hudaýdan soraň, ol size berler.</w:t>
      </w:r>
    </w:p>
    <w:p/>
    <w:p>
      <w:r xmlns:w="http://schemas.openxmlformats.org/wordprocessingml/2006/main">
        <w:t xml:space="preserve">Wagyz kitaby 10: 3 Hawa, akmak adam ýoldan ýörese, paýhasy puja çykar we her kime akmakdygyny aýdýar.</w:t>
      </w:r>
    </w:p>
    <w:p/>
    <w:p>
      <w:r xmlns:w="http://schemas.openxmlformats.org/wordprocessingml/2006/main">
        <w:t xml:space="preserve">Akmagyň akyl ýetmezçiligi, özüni alyp barşynda we sözlerinde aýdyň görünýär.</w:t>
      </w:r>
    </w:p>
    <w:p/>
    <w:p>
      <w:r xmlns:w="http://schemas.openxmlformats.org/wordprocessingml/2006/main">
        <w:t xml:space="preserve">1. Özümizdäki samsyklygy görmek: Sözlerimizde we amallarymyzdaky akmaklygy tanamak</w:t>
      </w:r>
    </w:p>
    <w:p/>
    <w:p>
      <w:r xmlns:w="http://schemas.openxmlformats.org/wordprocessingml/2006/main">
        <w:t xml:space="preserve">2. Hereketdäki paýhas: Gündelik durmuşda Hudaýyň hikmetini ýaşamak</w:t>
      </w:r>
    </w:p>
    <w:p/>
    <w:p>
      <w:r xmlns:w="http://schemas.openxmlformats.org/wordprocessingml/2006/main">
        <w:t xml:space="preserve">1. Süleýmanyň pähimleri 10:19, "Sözler köp bolsa, hyýanatçylyk ýetmezçilik etmeýär, ýöne dodaklaryny saklaýan adam paýhaslydyr."</w:t>
      </w:r>
    </w:p>
    <w:p/>
    <w:p>
      <w:r xmlns:w="http://schemas.openxmlformats.org/wordprocessingml/2006/main">
        <w:t xml:space="preserve">2. Jamesakup 3:17, "aboveöne ýokardan gelen paýhas ilki arassa, soň parahatçylykly, mylaýym, akyla açyk, rehimdarlyk we gowy miwelerden doly, bitarap we ak ýüreklidir."</w:t>
      </w:r>
    </w:p>
    <w:p/>
    <w:p>
      <w:r xmlns:w="http://schemas.openxmlformats.org/wordprocessingml/2006/main">
        <w:t xml:space="preserve">Wagyz kitaby 10: 4 Hökümdaryň ruhy saňa garşy çyksa, ýeriňi terk etme; uly günäleri bermek üçin.</w:t>
      </w:r>
    </w:p>
    <w:p/>
    <w:p>
      <w:r xmlns:w="http://schemas.openxmlformats.org/wordprocessingml/2006/main">
        <w:t xml:space="preserve">Hökümdaryň ruhy bize garşy çykanda garşy çykmaly däldir, tersine, ýerimizi terk etmeli we uly jenaýatlary köşeşdirmeli.</w:t>
      </w:r>
    </w:p>
    <w:p/>
    <w:p>
      <w:r xmlns:w="http://schemas.openxmlformats.org/wordprocessingml/2006/main">
        <w:t xml:space="preserve">1. Goşmaça bir ýol geçmek: Nädip ýol bermek jenaýatlary arassalap biler</w:t>
      </w:r>
    </w:p>
    <w:p/>
    <w:p>
      <w:r xmlns:w="http://schemas.openxmlformats.org/wordprocessingml/2006/main">
        <w:t xml:space="preserve">2. Tabynlyk güýji: Häkimiýeti nädip dolandyrmaly</w:t>
      </w:r>
    </w:p>
    <w:p/>
    <w:p>
      <w:r xmlns:w="http://schemas.openxmlformats.org/wordprocessingml/2006/main">
        <w:t xml:space="preserve">1. Matta 5: 38-41 - "Göz üçin göz, diş üçin diş" diýlenini eşitdiňiz. Aöne saňa erbet adama garşy durma diýýärin. Youöne kim sag ýaňagyňa şarpyk çalsa, beýlekisini hem oňa öwür. Kimdir biri seni suda bermek we eşigiňi almak islese, eşigiňem alsyn. Kim seni mejbur etse. bir mil gitmek, iki adam bilen gitmek.</w:t>
      </w:r>
    </w:p>
    <w:p/>
    <w:p>
      <w:r xmlns:w="http://schemas.openxmlformats.org/wordprocessingml/2006/main">
        <w:t xml:space="preserve">2. Efesliler 6: 5-8 - Gullukçylar, teniňize görä hojaýynyňyz bolanlara, gorky we titremek, çyn ýürekden Mesih ýaly boýun boluň; göwnüňe degmek bilen däl-de, eýsem, Mesihiň guly hökmünde, Taňrynyň islegini ýürekden ýerine ýetirip, hoşniýetlilik bilen Rebbe hyzmat edip, adamlara däl-de, adamlara haýsydyr bir ýagşylyk etjekdigini bilip, gul bolsun ýa-da erkin bolsun, Rebden edil şonuň ýaly.</w:t>
      </w:r>
    </w:p>
    <w:p/>
    <w:p>
      <w:r xmlns:w="http://schemas.openxmlformats.org/wordprocessingml/2006/main">
        <w:t xml:space="preserve">Wagyz kitaby 10: 5 Günüň astynda hökümdaryň ýalňyşlygy ýaly gören erbetligim bar:</w:t>
      </w:r>
    </w:p>
    <w:p/>
    <w:p>
      <w:r xmlns:w="http://schemas.openxmlformats.org/wordprocessingml/2006/main">
        <w:t xml:space="preserve">Hökümdaryň ýalňyşlyklary ýamanlyga sebäp bolup biler.</w:t>
      </w:r>
    </w:p>
    <w:p/>
    <w:p>
      <w:r xmlns:w="http://schemas.openxmlformats.org/wordprocessingml/2006/main">
        <w:t xml:space="preserve">1: Elmydama akylly ýolbaşçy bolmaga çalyşmaly we kararlarymyza üns bermeli.</w:t>
      </w:r>
    </w:p>
    <w:p/>
    <w:p>
      <w:r xmlns:w="http://schemas.openxmlformats.org/wordprocessingml/2006/main">
        <w:t xml:space="preserve">2: Hereketlerimiziň gaty täsirli netijeleri bolup biler, şonuň üçin kararlarymyza üns bermelidiris.</w:t>
      </w:r>
    </w:p>
    <w:p/>
    <w:p>
      <w:r xmlns:w="http://schemas.openxmlformats.org/wordprocessingml/2006/main">
        <w:t xml:space="preserve">1: Jamesakup 3: 1 - "Doganlar, köpüňiz mugallym bolmaly dälsiňiz, sebäbi mugallymlarymyzyň has berk höküm ediljekdigini bilýärsiňiz."</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Wagyz kitaby 10: 6 Samsyklyk uly mertebe bilen baýlar pes ýerde oturýarlar.</w:t>
      </w:r>
    </w:p>
    <w:p/>
    <w:p>
      <w:r xmlns:w="http://schemas.openxmlformats.org/wordprocessingml/2006/main">
        <w:t xml:space="preserve">Samsyklara köplenç ýokary status bilen sylaglanýar, baýlara bolsa az hormat goýulýar.</w:t>
      </w:r>
    </w:p>
    <w:p/>
    <w:p>
      <w:r xmlns:w="http://schemas.openxmlformats.org/wordprocessingml/2006/main">
        <w:t xml:space="preserve">1: Baýlyga we güýje eýe bolmak hakyky hormaty we hormaty tapmagyň ýeke-täk usulydyr diýen ýalan pikir bilen aldanmaly däldiris.</w:t>
      </w:r>
    </w:p>
    <w:p/>
    <w:p>
      <w:r xmlns:w="http://schemas.openxmlformats.org/wordprocessingml/2006/main">
        <w:t xml:space="preserve">2: Paýhasyň we dogruçyllygyň baýlykdan we güýçden has gymmatlydygyny ýadymyzdan çykarmaly däldiris.</w:t>
      </w:r>
    </w:p>
    <w:p/>
    <w:p>
      <w:r xmlns:w="http://schemas.openxmlformats.org/wordprocessingml/2006/main">
        <w:t xml:space="preserve">1: 1 Timoteos 6:10, Çünki pula bolan söýgi her dürli ýamanlygyň kökidir. Pul isleýän käbir adamlar imandan azaşyp, köp hasrat çekdiler.</w:t>
      </w:r>
    </w:p>
    <w:p/>
    <w:p>
      <w:r xmlns:w="http://schemas.openxmlformats.org/wordprocessingml/2006/main">
        <w:t xml:space="preserve">2: Süleýmanyň pähimleri 13: 7, Bir adam özüni baý hasaplaýar, ýöne hiç zady ýok; beýlekisi garyp ýaly görünýär, ýöne uly baýlygy bar.</w:t>
      </w:r>
    </w:p>
    <w:p/>
    <w:p>
      <w:r xmlns:w="http://schemas.openxmlformats.org/wordprocessingml/2006/main">
        <w:t xml:space="preserve">Wagyz kitaby 10: 7 Atlaryň üstünde hyzmatkärleri, ýer ýüzünde hyzmatkär bolup ýören şazadalary gördüm.</w:t>
      </w:r>
    </w:p>
    <w:p/>
    <w:p>
      <w:r xmlns:w="http://schemas.openxmlformats.org/wordprocessingml/2006/main">
        <w:t xml:space="preserve">Bu bölüm ýerdäki baýlygyň we statusyň gysga wagtlykdygyny we ähli adamlaryň Taňrynyň nazarynda deňdigini ýada salýar.</w:t>
      </w:r>
    </w:p>
    <w:p/>
    <w:p>
      <w:r xmlns:w="http://schemas.openxmlformats.org/wordprocessingml/2006/main">
        <w:t xml:space="preserve">1: "lyerdäki ýagdaýyň biderekligi"</w:t>
      </w:r>
    </w:p>
    <w:p/>
    <w:p>
      <w:r xmlns:w="http://schemas.openxmlformats.org/wordprocessingml/2006/main">
        <w:t xml:space="preserve">2: "Güýç öňünde kiçigöwünlilik"</w:t>
      </w:r>
    </w:p>
    <w:p/>
    <w:p>
      <w:r xmlns:w="http://schemas.openxmlformats.org/wordprocessingml/2006/main">
        <w:t xml:space="preserve">1: Jamesakup 2: 1-7</w:t>
      </w:r>
    </w:p>
    <w:p/>
    <w:p>
      <w:r xmlns:w="http://schemas.openxmlformats.org/wordprocessingml/2006/main">
        <w:t xml:space="preserve">2: Matta 20: 20-28</w:t>
      </w:r>
    </w:p>
    <w:p/>
    <w:p>
      <w:r xmlns:w="http://schemas.openxmlformats.org/wordprocessingml/2006/main">
        <w:t xml:space="preserve">Wagyz kitaby 10: 8 Çukur gazýan adam oňa düşer; Kim kirpi döwse, ýylan ony dişlär.</w:t>
      </w:r>
    </w:p>
    <w:p/>
    <w:p>
      <w:r xmlns:w="http://schemas.openxmlformats.org/wordprocessingml/2006/main">
        <w:t xml:space="preserve">Hereketlerimiziň netijeleri agyr bolup biler we töwekgelçilik edýänler köplenç agyr netijelere duçar bolýarlar.</w:t>
      </w:r>
    </w:p>
    <w:p/>
    <w:p>
      <w:r xmlns:w="http://schemas.openxmlformats.org/wordprocessingml/2006/main">
        <w:t xml:space="preserve">1. "Seresapsyz ýaşamagyň töwekgelçiligi"</w:t>
      </w:r>
    </w:p>
    <w:p/>
    <w:p>
      <w:r xmlns:w="http://schemas.openxmlformats.org/wordprocessingml/2006/main">
        <w:t xml:space="preserve">2. "Seresaplygyň paýhasly saýlawy"</w:t>
      </w:r>
    </w:p>
    <w:p/>
    <w:p>
      <w:r xmlns:w="http://schemas.openxmlformats.org/wordprocessingml/2006/main">
        <w:t xml:space="preserve">1. Süleýmanyň pähimleri 11: 3 - Dogruçyllar olara ýol görkezer, ýöne hyýanatçylaryň azaşmagy olary ýok eder.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Wagyz kitaby 10: 9 Kim daşlary aýyrsa, oňa zyýan ýeter; agaç çapýan adam howp astyna düşer.</w:t>
      </w:r>
    </w:p>
    <w:p/>
    <w:p>
      <w:r xmlns:w="http://schemas.openxmlformats.org/wordprocessingml/2006/main">
        <w:t xml:space="preserve">Bu aýat el zähmetiniň bolup biljek howplary we howply materiallar ulanylanda seresap bolmagyň zerurlygy barada duýduryş berýär.</w:t>
      </w:r>
    </w:p>
    <w:p/>
    <w:p>
      <w:r xmlns:w="http://schemas.openxmlformats.org/wordprocessingml/2006/main">
        <w:t xml:space="preserve">1. Zähmetiň gizlin howplary: Wagyzçy 10: 9 Nädip seresap bolmaga kömek edip biler</w:t>
      </w:r>
    </w:p>
    <w:p/>
    <w:p>
      <w:r xmlns:w="http://schemas.openxmlformats.org/wordprocessingml/2006/main">
        <w:t xml:space="preserve">2. Taýýarlygyň hikmeti: Wagyz kitaby 10: 9</w:t>
      </w:r>
    </w:p>
    <w:p/>
    <w:p>
      <w:r xmlns:w="http://schemas.openxmlformats.org/wordprocessingml/2006/main">
        <w:t xml:space="preserve">1. Süleýmanyň pähimleri 22: 3 - Paýhasly adam ýamanlygy öňünden görýär we özüni gizleýär, ýöne ýönekeýje geçip, jezalandyrylýar.</w:t>
      </w:r>
    </w:p>
    <w:p/>
    <w:p>
      <w:r xmlns:w="http://schemas.openxmlformats.org/wordprocessingml/2006/main">
        <w:t xml:space="preserve">2. Wagyz kitaby 7:18 - Muny tutmagyňyz gowy zat; Hawa, eliňdenem çekme, çünki Hudaýdan gorkýan olaryň hemmesinden çykar.</w:t>
      </w:r>
    </w:p>
    <w:p/>
    <w:p>
      <w:r xmlns:w="http://schemas.openxmlformats.org/wordprocessingml/2006/main">
        <w:t xml:space="preserve">Wagyz kitaby 10:10 Eger demir gödek bolsa we gyrasyna degmese, has güýçlenmeli, ýöne paýhas paýhaslydyr.</w:t>
      </w:r>
    </w:p>
    <w:p/>
    <w:p>
      <w:r xmlns:w="http://schemas.openxmlformats.org/wordprocessingml/2006/main">
        <w:t xml:space="preserve">Üstünlik üçin paýhas güýji zerurdyr; gönükdirmek has köp güýç sarp etmekden has peýdalydyr.</w:t>
      </w:r>
    </w:p>
    <w:p/>
    <w:p>
      <w:r xmlns:w="http://schemas.openxmlformats.org/wordprocessingml/2006/main">
        <w:t xml:space="preserve">1. Paýhasyň güýji: Zehin arkaly üstünlik gazanmak</w:t>
      </w:r>
    </w:p>
    <w:p/>
    <w:p>
      <w:r xmlns:w="http://schemas.openxmlformats.org/wordprocessingml/2006/main">
        <w:t xml:space="preserve">2. Paýhasyň güýji bilen öňe gitmek</w:t>
      </w:r>
    </w:p>
    <w:p/>
    <w:p>
      <w:r xmlns:w="http://schemas.openxmlformats.org/wordprocessingml/2006/main">
        <w:t xml:space="preserve">1. Süleýmanyň pähimleri 16:16 - Altyndan has akylly bolmak has gowy! Düşünmek üçin kümüş däl-de, saýlanmak gerek.</w:t>
      </w:r>
    </w:p>
    <w:p/>
    <w:p>
      <w:r xmlns:w="http://schemas.openxmlformats.org/wordprocessingml/2006/main">
        <w:t xml:space="preserve">2. Süleýmanyň pähimleri 9: 9 - Akyldara öwüt beriň, ol has akylly bolar; adalatly adama öwret, şonda ol öwrenişde köpeler.</w:t>
      </w:r>
    </w:p>
    <w:p/>
    <w:p>
      <w:r xmlns:w="http://schemas.openxmlformats.org/wordprocessingml/2006/main">
        <w:t xml:space="preserve">Wagyz kitaby 10:11 Elbetde, ýylan jadygöý bolmaz; gürleýän bolsa gowy däl.</w:t>
      </w:r>
    </w:p>
    <w:p/>
    <w:p>
      <w:r xmlns:w="http://schemas.openxmlformats.org/wordprocessingml/2006/main">
        <w:t xml:space="preserve">Pentylan duýduryş bermezden dişlär we gybat etmek hem howply.</w:t>
      </w:r>
    </w:p>
    <w:p/>
    <w:p>
      <w:r xmlns:w="http://schemas.openxmlformats.org/wordprocessingml/2006/main">
        <w:t xml:space="preserve">1: Gybat etmek howpundan ägä bolmaly, sebäbi ýylanyň dişlemegi ýaly başgalara-da zyýan berip biler.</w:t>
      </w:r>
    </w:p>
    <w:p/>
    <w:p>
      <w:r xmlns:w="http://schemas.openxmlformats.org/wordprocessingml/2006/main">
        <w:t xml:space="preserve">2: Sözlerimizi we olaryň netijelerini ýadymyzdan çykarmaly däldiris, sebäbi olar göz öňünde tutmasak-da zyýan ýetirip biler.</w:t>
      </w:r>
    </w:p>
    <w:p/>
    <w:p>
      <w:r xmlns:w="http://schemas.openxmlformats.org/wordprocessingml/2006/main">
        <w:t xml:space="preserve">1: Süleýmanyň pähimleri 18:21 - Ölüm we ýaşaýyş diliň güýjünde.</w:t>
      </w:r>
    </w:p>
    <w:p/>
    <w:p>
      <w:r xmlns:w="http://schemas.openxmlformats.org/wordprocessingml/2006/main">
        <w:t xml:space="preserve">2: Jamesakup 3: 5-7 - Dil ölümsiz zäherden doly dyngysyz erbetlikdir.</w:t>
      </w:r>
    </w:p>
    <w:p/>
    <w:p>
      <w:r xmlns:w="http://schemas.openxmlformats.org/wordprocessingml/2006/main">
        <w:t xml:space="preserve">Wagyz kitaby 10:12 Akylly adamyň agzyndaky sözler mylaýymdyr; ýöne akmagyň dodaklary özüni ýuwdar.</w:t>
      </w:r>
    </w:p>
    <w:p/>
    <w:p>
      <w:r xmlns:w="http://schemas.openxmlformats.org/wordprocessingml/2006/main">
        <w:t xml:space="preserve">Akyldaryň paýhasly sözleri merhemet we şatlyk getirip biler, akmagyň sözleri diňe özüne heläk bolar.</w:t>
      </w:r>
    </w:p>
    <w:p/>
    <w:p>
      <w:r xmlns:w="http://schemas.openxmlformats.org/wordprocessingml/2006/main">
        <w:t xml:space="preserve">1. Paýhasly gürläň - Durmuşy ýa-da weýrançylygy getirýän sözleriň güýji</w:t>
      </w:r>
    </w:p>
    <w:p/>
    <w:p>
      <w:r xmlns:w="http://schemas.openxmlformats.org/wordprocessingml/2006/main">
        <w:t xml:space="preserve">2. Samsyklygyň samsyklygy - Nädip ýaşamaly däl</w:t>
      </w:r>
    </w:p>
    <w:p/>
    <w:p>
      <w:r xmlns:w="http://schemas.openxmlformats.org/wordprocessingml/2006/main">
        <w:t xml:space="preserve">1. Süleýmanyň pähimleri 12:18 - "Gylyç taýaklary ýaly gödek gürleýän bar, ýöne akyllylaryň dili şypa getirýär."</w:t>
      </w:r>
    </w:p>
    <w:p/>
    <w:p>
      <w:r xmlns:w="http://schemas.openxmlformats.org/wordprocessingml/2006/main">
        <w:t xml:space="preserve">2. Jamesakup 3: 1-12 - "Doganlar, köpüňiz mugallym bolmaň, munuň ýaly has berk höküm çykarjakdygymyzy biliň."</w:t>
      </w:r>
    </w:p>
    <w:p/>
    <w:p>
      <w:r xmlns:w="http://schemas.openxmlformats.org/wordprocessingml/2006/main">
        <w:t xml:space="preserve">Wagyz kitaby 10:13 Agzynyň sözleriniň başlangyjy akmaklykdyr, sözüniň soňy bolsa akmaklykdyr.</w:t>
      </w:r>
    </w:p>
    <w:p/>
    <w:p>
      <w:r xmlns:w="http://schemas.openxmlformats.org/wordprocessingml/2006/main">
        <w:t xml:space="preserve">Bu aýat akmak we ýalňyş sözlerden duýduryş berýär.</w:t>
      </w:r>
    </w:p>
    <w:p/>
    <w:p>
      <w:r xmlns:w="http://schemas.openxmlformats.org/wordprocessingml/2006/main">
        <w:t xml:space="preserve">1. Sözleriň güýji: Gepleşigimiz nädip döredip ýa-da ýok edip biler</w:t>
      </w:r>
    </w:p>
    <w:p/>
    <w:p>
      <w:r xmlns:w="http://schemas.openxmlformats.org/wordprocessingml/2006/main">
        <w:t xml:space="preserve">2. Dillerimiziň berekedi we näleti: Näme diýýänimizi paýhasly saýlamak</w:t>
      </w:r>
    </w:p>
    <w:p/>
    <w:p>
      <w:r xmlns:w="http://schemas.openxmlformats.org/wordprocessingml/2006/main">
        <w:t xml:space="preserve">1. Süleýmanyň pähimleri 18:21 - Ölüm we ýaşaýyş diliň güýjünde.</w:t>
      </w:r>
    </w:p>
    <w:p/>
    <w:p>
      <w:r xmlns:w="http://schemas.openxmlformats.org/wordprocessingml/2006/main">
        <w:t xml:space="preserve">2. Jamesakup 3: 6-8 - Dil ölüm howply zäherden doly dyngysyz erbetlikdir.</w:t>
      </w:r>
    </w:p>
    <w:p/>
    <w:p>
      <w:r xmlns:w="http://schemas.openxmlformats.org/wordprocessingml/2006/main">
        <w:t xml:space="preserve">Wagyz kitaby 10:14 Akmak hem sözlerden doly: adam näme boljagyny aýdyp bilmez; Ondan soň näme bolar, oňa kim aýdyp biler?</w:t>
      </w:r>
    </w:p>
    <w:p/>
    <w:p>
      <w:r xmlns:w="http://schemas.openxmlformats.org/wordprocessingml/2006/main">
        <w:t xml:space="preserve">Bu aýat hiç kimiň geljegi öňünden aýdyp bilmejekdigini we meýilnama düzenimizde akmaklyk bilen optimist bolmaly däldigimizi ýatladýar.</w:t>
      </w:r>
    </w:p>
    <w:p/>
    <w:p>
      <w:r xmlns:w="http://schemas.openxmlformats.org/wordprocessingml/2006/main">
        <w:t xml:space="preserve">1: Samsyk optimizm bolma: Rebbiň meýilnamasyna bil bagla</w:t>
      </w:r>
    </w:p>
    <w:p/>
    <w:p>
      <w:r xmlns:w="http://schemas.openxmlformats.org/wordprocessingml/2006/main">
        <w:t xml:space="preserve">2: Durmuşyň näbelliligi: Rebde umyt bilen ýaşamagy öwrenmek</w:t>
      </w:r>
    </w:p>
    <w:p/>
    <w:p>
      <w:r xmlns:w="http://schemas.openxmlformats.org/wordprocessingml/2006/main">
        <w:t xml:space="preserve">1: Süleýmanyň pähimleri 27: 1 - "Ertir bilen öwünmäň, sebäbi bir günüň näme getirip biljekdigini bilmeýärsiňiz."</w:t>
      </w:r>
    </w:p>
    <w:p/>
    <w:p>
      <w:r xmlns:w="http://schemas.openxmlformats.org/wordprocessingml/2006/main">
        <w:t xml:space="preserve">2: Jamesakup 4: 13-17 - "Geliň, şu gün ýa-da ertir şular ýaly şähere gireris we bir ýyl şol ýerde söwda ederis we girdeji gazanarys diýýänler, geliň, ertir näme getirjegini bilmeýärsiňiz. Durmuşyňyz näme? Sebäbi siz azajyk wagtlap peýda bolup, soň ýitip gidýän duman. "</w:t>
      </w:r>
    </w:p>
    <w:p/>
    <w:p>
      <w:r xmlns:w="http://schemas.openxmlformats.org/wordprocessingml/2006/main">
        <w:t xml:space="preserve">Wagyz kitaby 10:15 Akmaklaryň zähmeti olaryň hemmesini ýadadýar, sebäbi şähere nädip gitmelidigini bilmeýär.</w:t>
      </w:r>
    </w:p>
    <w:p/>
    <w:p>
      <w:r xmlns:w="http://schemas.openxmlformats.org/wordprocessingml/2006/main">
        <w:t xml:space="preserve">Akmaklaryň zähmeti, şähere dogry ýoly bilmeýändikleri üçin gaty ýadaw.</w:t>
      </w:r>
    </w:p>
    <w:p/>
    <w:p>
      <w:r xmlns:w="http://schemas.openxmlformats.org/wordprocessingml/2006/main">
        <w:t xml:space="preserve">1. Dogry ýoly öwrenmek - Göni we dar ýöremek.</w:t>
      </w:r>
    </w:p>
    <w:p/>
    <w:p>
      <w:r xmlns:w="http://schemas.openxmlformats.org/wordprocessingml/2006/main">
        <w:t xml:space="preserve">2. Paýhasyň peýdalary - paýhasly karar bermek.</w:t>
      </w:r>
    </w:p>
    <w:p/>
    <w:p>
      <w:r xmlns:w="http://schemas.openxmlformats.org/wordprocessingml/2006/main">
        <w:t xml:space="preserve">1. Süleýmanyň pähimleri 14:15 - simpleönekeý zat hemme zada ynanýar, ýöne paýhasly ädimleri hakda oýlanýar.</w:t>
      </w:r>
    </w:p>
    <w:p/>
    <w:p>
      <w:r xmlns:w="http://schemas.openxmlformats.org/wordprocessingml/2006/main">
        <w:t xml:space="preserve">2. Zebur 32: 8 - Men size öwrederin we gitmeli ýoluňyzy öwrederin; Saňa gözüm bilen maslahat bererin.</w:t>
      </w:r>
    </w:p>
    <w:p/>
    <w:p>
      <w:r xmlns:w="http://schemas.openxmlformats.org/wordprocessingml/2006/main">
        <w:t xml:space="preserve">Wagyz kitaby 10:16 Eý, ýer, patyşa çaga wagty, şazadalaryňyz irden nahar iýse, waý!</w:t>
      </w:r>
    </w:p>
    <w:p/>
    <w:p>
      <w:r xmlns:w="http://schemas.openxmlformats.org/wordprocessingml/2006/main">
        <w:t xml:space="preserve">Parçada ýaş we tejribesiz hökümdaryň biperwaý geňeşçiler bilen bolmagynyň netijeleri barada duýduryş berilýär.</w:t>
      </w:r>
    </w:p>
    <w:p/>
    <w:p>
      <w:r xmlns:w="http://schemas.openxmlformats.org/wordprocessingml/2006/main">
        <w:t xml:space="preserve">1. Çaga patyşasynyň we biperwaý geňeşçileriň bolmagynyň howpy</w:t>
      </w:r>
    </w:p>
    <w:p/>
    <w:p>
      <w:r xmlns:w="http://schemas.openxmlformats.org/wordprocessingml/2006/main">
        <w:t xml:space="preserve">2. Tejribeli ýolbaşçylyga eýe bolmagyň ähmiýeti</w:t>
      </w:r>
    </w:p>
    <w:p/>
    <w:p>
      <w:r xmlns:w="http://schemas.openxmlformats.org/wordprocessingml/2006/main">
        <w:t xml:space="preserve">1. Süleýmanyň pähimleri 29: 2 - Dogruçyllar häkim bolanda, adamlar begenýärler, ýöne erbetler höküm sürende, adamlar ýas tutýarlar.</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Wagyz kitaby 10:17 Eý, toprak, seniň patyşaň begleriň ogly bolanda, şazadalaryň serhoşlyk üçin däl-de, güýç üçin wagtynda iýýär!</w:t>
      </w:r>
    </w:p>
    <w:p/>
    <w:p>
      <w:r xmlns:w="http://schemas.openxmlformats.org/wordprocessingml/2006/main">
        <w:t xml:space="preserve">Patyşa we bir ýerdäki şazadalar serhoşlyk üçin däl-de, ortaça iýenlerinde, bu bagtdyr.</w:t>
      </w:r>
    </w:p>
    <w:p/>
    <w:p>
      <w:r xmlns:w="http://schemas.openxmlformats.org/wordprocessingml/2006/main">
        <w:t xml:space="preserve">1. Ortaça bereket</w:t>
      </w:r>
    </w:p>
    <w:p/>
    <w:p>
      <w:r xmlns:w="http://schemas.openxmlformats.org/wordprocessingml/2006/main">
        <w:t xml:space="preserve">2. Jogapkärçiligiň berekedi</w:t>
      </w:r>
    </w:p>
    <w:p/>
    <w:p>
      <w:r xmlns:w="http://schemas.openxmlformats.org/wordprocessingml/2006/main">
        <w:t xml:space="preserve">1. 1 Petrus 5: 2-3 - Gözegçiligiňizdäki Hudaýyň sürüsiniň çopanlary boluň, olara hökman däl-de, Hudaýyň isleýşi ýaly islegiňiz sebäpli gözegçilik ediň; binamys girdeji gazanman, hyzmat etmek isleýär; saňa ynanylanlaryň üstünde däl-de, sürä görelde bolmak.</w:t>
      </w:r>
    </w:p>
    <w:p/>
    <w:p>
      <w:r xmlns:w="http://schemas.openxmlformats.org/wordprocessingml/2006/main">
        <w:t xml:space="preserve">2. Süleýmanyň pähimleri 23: 1-3 - Hökümdar bilen nahar iýip otyrkaňyz, öňüňizdäki zatlara üns beriň we açgözlük berilse bokurdagyňyza pyçak dakyň. Onuň tagamlaryny islemäň, sebäbi bu iýmit aldawçydyr.</w:t>
      </w:r>
    </w:p>
    <w:p/>
    <w:p>
      <w:r xmlns:w="http://schemas.openxmlformats.org/wordprocessingml/2006/main">
        <w:t xml:space="preserve">Wagyz kitaby 10:18 Binanyň gaty ýaltalygy bilen çökýär; elleriň boşlugy bilen jaý ýykylýar.</w:t>
      </w:r>
    </w:p>
    <w:p/>
    <w:p>
      <w:r xmlns:w="http://schemas.openxmlformats.org/wordprocessingml/2006/main">
        <w:t xml:space="preserve">Yaltalyk heläkçilige, ýaltalyk weýranlyga eltýär.</w:t>
      </w:r>
    </w:p>
    <w:p/>
    <w:p>
      <w:r xmlns:w="http://schemas.openxmlformats.org/wordprocessingml/2006/main">
        <w:t xml:space="preserve">1: Destructionok edilmeginden we weýran bolmazlygy üçin ähli işlerimizde yhlasly we zähmetsöýer bolmaly.</w:t>
      </w:r>
    </w:p>
    <w:p/>
    <w:p>
      <w:r xmlns:w="http://schemas.openxmlformats.org/wordprocessingml/2006/main">
        <w:t xml:space="preserve">2: Destructionok edilmeginden we weýran bolmazlygy üçin ellerimizi ýagşylyk üçin ulanmalydyrys.</w:t>
      </w:r>
    </w:p>
    <w:p/>
    <w:p>
      <w:r xmlns:w="http://schemas.openxmlformats.org/wordprocessingml/2006/main">
        <w:t xml:space="preserve">1: Süleýmanyň pähimleri 14:23; Laborhli zähmetde girdeji bar, ýöne dodaklaryň gürlemegi diňe ýazga geçýär.</w:t>
      </w:r>
    </w:p>
    <w:p/>
    <w:p>
      <w:r xmlns:w="http://schemas.openxmlformats.org/wordprocessingml/2006/main">
        <w:t xml:space="preserve">2: Koloseliler 3:23; Näme etseňizem, adamlar üçin däl-de, Reb ýaly ýürekden işläň.</w:t>
      </w:r>
    </w:p>
    <w:p/>
    <w:p>
      <w:r xmlns:w="http://schemas.openxmlformats.org/wordprocessingml/2006/main">
        <w:t xml:space="preserve">Wagyz kitaby 10:19 gülmek üçin toý edilýär, şerap hezil edýär, ýöne pul hemme zada jogap berýär.</w:t>
      </w:r>
    </w:p>
    <w:p/>
    <w:p>
      <w:r xmlns:w="http://schemas.openxmlformats.org/wordprocessingml/2006/main">
        <w:t xml:space="preserve">Durmuşyň şatlygy toýda, içmekde we pulda bolýar.</w:t>
      </w:r>
    </w:p>
    <w:p/>
    <w:p>
      <w:r xmlns:w="http://schemas.openxmlformats.org/wordprocessingml/2006/main">
        <w:t xml:space="preserve">1. Durmuşyň şatlygy: Baýramçylyk we içgiler arkaly bellemek</w:t>
      </w:r>
    </w:p>
    <w:p/>
    <w:p>
      <w:r xmlns:w="http://schemas.openxmlformats.org/wordprocessingml/2006/main">
        <w:t xml:space="preserve">2. Pul hemme zada jogap berýär: Baýlygyň güýji</w:t>
      </w:r>
    </w:p>
    <w:p/>
    <w:p>
      <w:r xmlns:w="http://schemas.openxmlformats.org/wordprocessingml/2006/main">
        <w:t xml:space="preserve">1. Süleýmanyň pähimleri 22: 7 - Baýlar garyplaryň üstünden höküm sürýär, karz alyjy bolsa karz berijiniň hyzmatkäri.</w:t>
      </w:r>
    </w:p>
    <w:p/>
    <w:p>
      <w:r xmlns:w="http://schemas.openxmlformats.org/wordprocessingml/2006/main">
        <w:t xml:space="preserve">2. Wagyz kitaby 2:24 - Adam üçin iýip-içmekden we zähmetinde ruhuny lezzet almakdan gowy zat ýok.</w:t>
      </w:r>
    </w:p>
    <w:p/>
    <w:p>
      <w:r xmlns:w="http://schemas.openxmlformats.org/wordprocessingml/2006/main">
        <w:t xml:space="preserve">Wagyz kitaby 10:20 Patyşa näletleme, pikiriňde ýok; ýatýan otagyňyzdaky baýlary näletlemäň, çünki howa guşy ses çykarar, ganaty bar bolsa muny aýdar.</w:t>
      </w:r>
    </w:p>
    <w:p/>
    <w:p>
      <w:r xmlns:w="http://schemas.openxmlformats.org/wordprocessingml/2006/main">
        <w:t xml:space="preserve">Bu bölüm bize sözlerimiz bilen seresap bolmagy we ýolbaşçylary we häkimiýet başynda bolanlary näletlemekden saklanmagy öwredýär.</w:t>
      </w:r>
    </w:p>
    <w:p/>
    <w:p>
      <w:r xmlns:w="http://schemas.openxmlformats.org/wordprocessingml/2006/main">
        <w:t xml:space="preserve">1. Sözleriň güýji: Sözlerimiz beýlekilere nähili täsir edýär</w:t>
      </w:r>
    </w:p>
    <w:p/>
    <w:p>
      <w:r xmlns:w="http://schemas.openxmlformats.org/wordprocessingml/2006/main">
        <w:t xml:space="preserve">2. Wagyzçylygyň hikmeti: paýhasly ýaşamak</w:t>
      </w:r>
    </w:p>
    <w:p/>
    <w:p>
      <w:r xmlns:w="http://schemas.openxmlformats.org/wordprocessingml/2006/main">
        <w:t xml:space="preserve">1. Jamesakup 3: 5-8 - "Şeýle-de bolsa dil azajyk agza bolup, uly zatlar bilen öwünýär. Ine, azajyk ot ýakmak nähili uly zat! Dil bolsa ot, zalymlyk dünýäsi: agzalarymyzyň arasynda dil, bütin bedeni haramlaýar we tebigatyň ugruny oda ýakýar; dowzah ody ýakylýar. Her dürli haýwanlar, guşlar, ýylanlar we deňizdäki zatlar üçin , adamzat tarapyndan eldekileşdirildi: Emma dil hiç kimi dolandyryp bilmeýär; bu düzgünsiz erbetlik, öldüriji zäherden doly. "</w:t>
      </w:r>
    </w:p>
    <w:p/>
    <w:p>
      <w:r xmlns:w="http://schemas.openxmlformats.org/wordprocessingml/2006/main">
        <w:t xml:space="preserve">2. Süleýmanyň pähimleri 10:19 - "Sözleriň köpüsinde günä islemeýär, ýöne dodaklaryny saklaýan akyllydyr."</w:t>
      </w:r>
    </w:p>
    <w:p/>
    <w:p>
      <w:r xmlns:w="http://schemas.openxmlformats.org/wordprocessingml/2006/main">
        <w:t xml:space="preserve">Wagyz kitaby 11-nji bapda töwekgelçilik, sahylyk we durmuşyň öňünden aýdyp bolmajak mowzuklary öwrenilýär.</w:t>
      </w:r>
    </w:p>
    <w:p/>
    <w:p>
      <w:r xmlns:w="http://schemas.openxmlformats.org/wordprocessingml/2006/main">
        <w:t xml:space="preserve">1-nji abzas: Bap batyrgaýlyk ruhuny höweslendirmek we hasaplanan töwekgelçilikleri almak bilen başlaýar. Wagyzçy, çöregini suwa taşlamagy maslahat berýär, sahylyk we maýa goýum amallaryny teklip edýär (Wagyz kitaby 11: 1-2).</w:t>
      </w:r>
    </w:p>
    <w:p/>
    <w:p>
      <w:r xmlns:w="http://schemas.openxmlformats.org/wordprocessingml/2006/main">
        <w:t xml:space="preserve">2-nji abzas: Wagyzçy durmuşyň näbelliligini we öňünden aýdyp bolmajakdygyny görkezýär. Adamlaryň, howany çaklap bilmeýşi ýaly, hereketleriniň netijelerine doly düşünip ýa-da gözegçilik edip bilmejekdigini boýun alýar. Şonuň üçin mümkinçilikleri kabul etmegi we öndürijilikli iş bilen meşgullanmagy höweslendirýär (Wagyz kitaby 11: 3-6).</w:t>
      </w:r>
    </w:p>
    <w:p/>
    <w:p>
      <w:r xmlns:w="http://schemas.openxmlformats.org/wordprocessingml/2006/main">
        <w:t xml:space="preserve">3-nji abzas: Wagyzçy okyjylara ýaşlygyň gysga tebigatyny ýatladýar we henizem durmuşdan lezzet almaga çagyrýar. Garrylygyň çäklendirmeleri getirjekdigini we häzirki döwürde şatlykly ýaşamagy höweslendirýändigini aýdýar (Wagyz kitaby 11: 7-10).</w:t>
      </w:r>
    </w:p>
    <w:p/>
    <w:p>
      <w:r xmlns:w="http://schemas.openxmlformats.org/wordprocessingml/2006/main">
        <w:t xml:space="preserve">Gysgaça aýdylanda,</w:t>
      </w:r>
    </w:p>
    <w:p>
      <w:r xmlns:w="http://schemas.openxmlformats.org/wordprocessingml/2006/main">
        <w:t xml:space="preserve">Wagyz kitaby on birinji bölüme girýär</w:t>
      </w:r>
    </w:p>
    <w:p>
      <w:r xmlns:w="http://schemas.openxmlformats.org/wordprocessingml/2006/main">
        <w:t xml:space="preserve">töwekgelçilik ýaly mowzuklar,</w:t>
      </w:r>
    </w:p>
    <w:p>
      <w:r xmlns:w="http://schemas.openxmlformats.org/wordprocessingml/2006/main">
        <w:t xml:space="preserve">sahylyk, durmuşda tapylan öňünden aýdyp bolmajak ykrar etmek bilen birlikde.</w:t>
      </w:r>
    </w:p>
    <w:p/>
    <w:p>
      <w:r xmlns:w="http://schemas.openxmlformats.org/wordprocessingml/2006/main">
        <w:t xml:space="preserve">Hasaplanan töwekgelçilikleri öňe sürmek bilen batyrgaýlyk bilen häsiýetlendirýän ruh.</w:t>
      </w:r>
    </w:p>
    <w:p>
      <w:r xmlns:w="http://schemas.openxmlformats.org/wordprocessingml/2006/main">
        <w:t xml:space="preserve">Derrew girdejä garaşman sahylyk ýa-da maýa goýum hereketlerini maslahat bermek.</w:t>
      </w:r>
    </w:p>
    <w:p>
      <w:r xmlns:w="http://schemas.openxmlformats.org/wordprocessingml/2006/main">
        <w:t xml:space="preserve">Durmuşyň netijeleri bilen baglanyşykly näbellilik hakda oýlanmak.</w:t>
      </w:r>
    </w:p>
    <w:p>
      <w:r xmlns:w="http://schemas.openxmlformats.org/wordprocessingml/2006/main">
        <w:t xml:space="preserve">Ynsan düşünişiniň çäkliligini boýun almak ýa-da howa ýagdaýlaryny çaklap bilmezlige meňzeş ýagdaýlara gözegçilik etmek.</w:t>
      </w:r>
    </w:p>
    <w:p>
      <w:r xmlns:w="http://schemas.openxmlformats.org/wordprocessingml/2006/main">
        <w:t xml:space="preserve">Önümçilikli iş bilen meşgullanmak bilen birlikde mümkinçiliklerden peýdalanmaga ähmiýet berilýär.</w:t>
      </w:r>
    </w:p>
    <w:p>
      <w:r xmlns:w="http://schemas.openxmlformats.org/wordprocessingml/2006/main">
        <w:t xml:space="preserve">Häzirki pursatlarda tapylan lezzet almaga çagyryş edip, ýaşlara ýoldaşlyk edýän wagtlaýyn tebigaty ýatlatmak.</w:t>
      </w:r>
    </w:p>
    <w:p>
      <w:r xmlns:w="http://schemas.openxmlformats.org/wordprocessingml/2006/main">
        <w:t xml:space="preserve">Garrylygyň öňümizdäki möwsümde şatlykly ýaşamaga höweslendirilmegi bilen birlikde öňümizdäki çäklendirmeleri tanamak.</w:t>
      </w:r>
    </w:p>
    <w:p>
      <w:r xmlns:w="http://schemas.openxmlformats.org/wordprocessingml/2006/main">
        <w:t xml:space="preserve">Sahylyk hereketlerini öňe sürmek bilen hasaplanan töwekgelçilikleri kabul etmegiň ähmiýetini tanamak barada düşünje bermek. Adamlary gorky ýa-da aşa seresaplyk bilen ysmaz bolman, durmuş ýoluna mahsus näbellilikleri kabul etmäge höweslendirmek. Mundan başga-da, häzirki pursatlardan gysga wagtlyk lezzet almak, garrylyk prosesi bilen baglanyşykly gutulgysyz üýtgeşmeleri kabul etmek bilen durmuşyň dürli döwürlerinde şatlyk tapmagyň ähmiýetini bellemek bilen ähmiýetini bellemek.</w:t>
      </w:r>
    </w:p>
    <w:p/>
    <w:p>
      <w:r xmlns:w="http://schemas.openxmlformats.org/wordprocessingml/2006/main">
        <w:t xml:space="preserve">Wagyz kitaby 11: 1 Çöregiňizi suwa taşlaň, sebäbi köp günden soň taparsyňyz.</w:t>
      </w:r>
    </w:p>
    <w:p/>
    <w:p>
      <w:r xmlns:w="http://schemas.openxmlformats.org/wordprocessingml/2006/main">
        <w:t xml:space="preserve">Bu aýat, öz wagtynda gaýdyp geljekdigine ynanmak bilen, çeşmelerimiz bilen jomart bolmaga çagyrýar.</w:t>
      </w:r>
    </w:p>
    <w:p/>
    <w:p>
      <w:r xmlns:w="http://schemas.openxmlformats.org/wordprocessingml/2006/main">
        <w:t xml:space="preserve">1. Bereketli boluň: Sahylygyň sogaplary</w:t>
      </w:r>
    </w:p>
    <w:p/>
    <w:p>
      <w:r xmlns:w="http://schemas.openxmlformats.org/wordprocessingml/2006/main">
        <w:t xml:space="preserve">2. Ynam we boýun bolmak: Wepaly sadaka syýahaty</w:t>
      </w:r>
    </w:p>
    <w:p/>
    <w:p>
      <w:r xmlns:w="http://schemas.openxmlformats.org/wordprocessingml/2006/main">
        <w:t xml:space="preserve">1. Matta 6:33, firstöne ilki bilen Hudaýyň Patyşalygyny we dogrulygyny gözläň, bu zatlaryň hemmesi size goşular.</w:t>
      </w:r>
    </w:p>
    <w:p/>
    <w:p>
      <w:r xmlns:w="http://schemas.openxmlformats.org/wordprocessingml/2006/main">
        <w:t xml:space="preserve">2. Süleýmanyň pähimleri 19:17, Kim garyplara sahy bolsa, Rebbe karz berýär we eden işi üçin oňa jogap berer.</w:t>
      </w:r>
    </w:p>
    <w:p/>
    <w:p>
      <w:r xmlns:w="http://schemas.openxmlformats.org/wordprocessingml/2006/main">
        <w:t xml:space="preserve">Wagyz kitaby 11: 2 sevenedi, sekizine bir bölek beriň; çünki ýer ýüzünde nähili erbetligiň boljakdygyny bilmeýärsiň.</w:t>
      </w:r>
    </w:p>
    <w:p/>
    <w:p>
      <w:r xmlns:w="http://schemas.openxmlformats.org/wordprocessingml/2006/main">
        <w:t xml:space="preserve">Bu bölüm bizi jomart bolmaga we netijesini bilmesek-de bermäge çagyrýar.</w:t>
      </w:r>
    </w:p>
    <w:p/>
    <w:p>
      <w:r xmlns:w="http://schemas.openxmlformats.org/wordprocessingml/2006/main">
        <w:t xml:space="preserve">1. Sahylygyň güýjüne ynanyň: bermek dünýäni nädip üýtgedip biler</w:t>
      </w:r>
    </w:p>
    <w:p/>
    <w:p>
      <w:r xmlns:w="http://schemas.openxmlformats.org/wordprocessingml/2006/main">
        <w:t xml:space="preserve">2. Bermegiň şatlygy: Sahy bolmagyň sogaby</w:t>
      </w:r>
    </w:p>
    <w:p/>
    <w:p>
      <w:r xmlns:w="http://schemas.openxmlformats.org/wordprocessingml/2006/main">
        <w:t xml:space="preserve">1. Süleýmanyň pähimleri 11:25 - Sahy adam üstünlik gazanar; kim başgalary täzelese, rahatlanar.</w:t>
      </w:r>
    </w:p>
    <w:p/>
    <w:p>
      <w:r xmlns:w="http://schemas.openxmlformats.org/wordprocessingml/2006/main">
        <w:t xml:space="preserve">2. 2 Korintoslylar 9: 6-7 - Muny ýadyňyzdan çykarmaň: Kim az ekse, az-az orar, sahy eken hem sahylyk bilen orar. Her biriňiz ýüregiňizde karar beren zadyňyzy göwünsiz ýa-da mejbur etmän bermeli, çünki Hudaý şadyýan berijini söýýär.</w:t>
      </w:r>
    </w:p>
    <w:p/>
    <w:p>
      <w:r xmlns:w="http://schemas.openxmlformats.org/wordprocessingml/2006/main">
        <w:t xml:space="preserve">Wagyz kitaby 11: 3 Bulutlar ýagyşdan doly bolsa, özlerini ýere boşadýarlar, eger agaç günorta ýa-da demirgazyga, agajyň ýykylan ýerine düşse, şol ýerde bolar.</w:t>
      </w:r>
    </w:p>
    <w:p/>
    <w:p>
      <w:r xmlns:w="http://schemas.openxmlformats.org/wordprocessingml/2006/main">
        <w:t xml:space="preserve">Bulutlar dolanda ýagyş getirer we agajyň düşýän ugruny töweregindäki güýçler kesgitleýär.</w:t>
      </w:r>
    </w:p>
    <w:p/>
    <w:p>
      <w:r xmlns:w="http://schemas.openxmlformats.org/wordprocessingml/2006/main">
        <w:t xml:space="preserve">1. Taňrynyň özygtyýarlylygy: Tebigatyň we ylahy dizaýnyň kesişmesini barlamak</w:t>
      </w:r>
    </w:p>
    <w:p/>
    <w:p>
      <w:r xmlns:w="http://schemas.openxmlformats.org/wordprocessingml/2006/main">
        <w:t xml:space="preserve">2. Gündelik durmuşda Taňrynyň elini görmek</w:t>
      </w:r>
    </w:p>
    <w:p/>
    <w:p>
      <w:r xmlns:w="http://schemas.openxmlformats.org/wordprocessingml/2006/main">
        <w:t xml:space="preserve">1. Rimliler 8: 28-30: Hudaýy söýýänler üçin hemme zadyň ýagşylyk üçin, niýetine görä çagyrylanlar üçin bilelikde işleýändigini bilýäris. Öňden bilýänler üçin, köp doganlaryň arasynda ilkinji bolup dogulmagy üçin Oglunyň keşbine laýyk gelmegi öňünden kesgitledi. Öňünden bellänleri hem çagyrdy, çagyranlaryny hem aklady, aklanlary hem şöhratlandyrdy.</w:t>
      </w:r>
    </w:p>
    <w:p/>
    <w:p>
      <w:r xmlns:w="http://schemas.openxmlformats.org/wordprocessingml/2006/main">
        <w:t xml:space="preserve">2. Jamesakup 1:17: Her bir gowy sowgat we her bir ajaýyp sowgat ýokardan gelýär, üýtgeşiklik ýa-da kölege ýok çyralar Atasyndan gelýär.</w:t>
      </w:r>
    </w:p>
    <w:p/>
    <w:p>
      <w:r xmlns:w="http://schemas.openxmlformats.org/wordprocessingml/2006/main">
        <w:t xml:space="preserve">Wagyz kitaby 11: 4 windel synlaýan adam ekmez; bulutlary gözlän adam orakmaz.</w:t>
      </w:r>
    </w:p>
    <w:p/>
    <w:p>
      <w:r xmlns:w="http://schemas.openxmlformats.org/wordprocessingml/2006/main">
        <w:t xml:space="preserve">Dogry wagtyň ähmiýeti nygtalýar; impulsly hereket etmeli däl, dogry pursata garaşmaly.</w:t>
      </w:r>
    </w:p>
    <w:p/>
    <w:p>
      <w:r xmlns:w="http://schemas.openxmlformats.org/wordprocessingml/2006/main">
        <w:t xml:space="preserve">1. Windel we bulut: Durmuşymyzda wagt</w:t>
      </w:r>
    </w:p>
    <w:p/>
    <w:p>
      <w:r xmlns:w="http://schemas.openxmlformats.org/wordprocessingml/2006/main">
        <w:t xml:space="preserve">2. Rebbe garaşmak: Sabyr we paýhas</w:t>
      </w:r>
    </w:p>
    <w:p/>
    <w:p>
      <w:r xmlns:w="http://schemas.openxmlformats.org/wordprocessingml/2006/main">
        <w:t xml:space="preserve">1. Jamesakup 5: 7-8 Şonuň üçin doganlar, Reb gelýänçä sabyr ediň. Daýhan, ertiriň we giç ýagyşlary alýança, sabyr edip, ýeriň gymmatly miwelerine nädip garaşýandygyny görüň. Senem sabyr et. Heartsüregiňizi berkitiň, çünki Rebbiň gelmegi golaýlady.</w:t>
      </w:r>
    </w:p>
    <w:p/>
    <w:p>
      <w:r xmlns:w="http://schemas.openxmlformats.org/wordprocessingml/2006/main">
        <w:t xml:space="preserve">2. Süleýmanyň pähimleri 16: 9 Ynsan ýüregi öz ýoluny meýilleşdirýär, ýöne Reb ädimlerini berkitýär.</w:t>
      </w:r>
    </w:p>
    <w:p/>
    <w:p>
      <w:r xmlns:w="http://schemas.openxmlformats.org/wordprocessingml/2006/main">
        <w:t xml:space="preserve">Wagyz kitaby 11: 5 Ruhuň ýolunyň nämedigini ýa-da çagaly göwresinde süňkleriň nähili ösýändigini bilşiňiz ýaly, hemmesini ýaradýan Hudaýyň işlerini hem bilmeýärsiňiz.</w:t>
      </w:r>
    </w:p>
    <w:p/>
    <w:p>
      <w:r xmlns:w="http://schemas.openxmlformats.org/wordprocessingml/2006/main">
        <w:t xml:space="preserve">Ruhuň ýollaryna ýa-da Hudaýyň nähili işleýändigine düşünip bilmeris, sebäbi işleri bize mälim däl.</w:t>
      </w:r>
    </w:p>
    <w:p/>
    <w:p>
      <w:r xmlns:w="http://schemas.openxmlformats.org/wordprocessingml/2006/main">
        <w:t xml:space="preserve">1: Taňrynyň syrly ýollaryna düşünmesek-de ynanmalydyrys.</w:t>
      </w:r>
    </w:p>
    <w:p/>
    <w:p>
      <w:r xmlns:w="http://schemas.openxmlformats.org/wordprocessingml/2006/main">
        <w:t xml:space="preserve">2: Taňrynyň meýilnamasyny kabul etmeli we ynanmaly, hatda işleri bizden gizlense-de.</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Wagyz kitaby 11: 6 Irden tohumyňyzy ekiň, agşam bolsa eliňizi tutmaň, çünki bu ýa-da bu ösjekdigini ýa-da ikisiniň-de gowy boljakdygyny bilmeýärsiňiz.</w:t>
      </w:r>
    </w:p>
    <w:p/>
    <w:p>
      <w:r xmlns:w="http://schemas.openxmlformats.org/wordprocessingml/2006/main">
        <w:t xml:space="preserve">Ekiş we ormak durmuş sikliniň bir bölegidir. Netijäniň nähili boljakdygyny bilip bilemzok, ýöne tohumlarymyzy ekmeli.</w:t>
      </w:r>
    </w:p>
    <w:p/>
    <w:p>
      <w:r xmlns:w="http://schemas.openxmlformats.org/wordprocessingml/2006/main">
        <w:t xml:space="preserve">1: Ekişiň artykmaçlyklaryny ýygnamak</w:t>
      </w:r>
    </w:p>
    <w:p/>
    <w:p>
      <w:r xmlns:w="http://schemas.openxmlformats.org/wordprocessingml/2006/main">
        <w:t xml:space="preserve">2: Näbellilige garamazdan Hudaýa bil baglamak</w:t>
      </w:r>
    </w:p>
    <w:p/>
    <w:p>
      <w:r xmlns:w="http://schemas.openxmlformats.org/wordprocessingml/2006/main">
        <w:t xml:space="preserve">1. Galatýalylar 6: 7-8 - Aldanmaň; Hudaý masgaralanmaýar, çünki adam näme ekse, şondan orar. Çünki tenine eken adam çüýrüklik alar. Ruhy eken bolsa, Ruh ebedi ýaşaýar.</w:t>
      </w:r>
    </w:p>
    <w:p/>
    <w:p>
      <w:r xmlns:w="http://schemas.openxmlformats.org/wordprocessingml/2006/main">
        <w:t xml:space="preserve">2. 2 Korintoslylar 9: 6-8 - thisöne aýdýaryn, az eken hem az orar; bol eken hem bol hasyl alar. Her kim ýüreginde isleýşi ýaly, bersin; gynanma ýa-da zerurlyk däl: çünki Hudaý şadyýan berijini söýýär. Hudaý size ähli merhemetleri artdyrmagy başarýar; Hemme zatda elmydama ýeterlik bolmak bilen, her bir gowy işe ýetip bilersiňiz.</w:t>
      </w:r>
    </w:p>
    <w:p/>
    <w:p>
      <w:r xmlns:w="http://schemas.openxmlformats.org/wordprocessingml/2006/main">
        <w:t xml:space="preserve">Wagyz kitaby 11: 7 Hakykatdanam ýagtylyk ýakymly we gözüň Güni görmegi ýakymly zat:</w:t>
      </w:r>
    </w:p>
    <w:p/>
    <w:p>
      <w:r xmlns:w="http://schemas.openxmlformats.org/wordprocessingml/2006/main">
        <w:t xml:space="preserve">Lightagtylyk, şatlyk we lezzet getirýän Hudaýyň sowgadydyr.</w:t>
      </w:r>
    </w:p>
    <w:p/>
    <w:p>
      <w:r xmlns:w="http://schemas.openxmlformats.org/wordprocessingml/2006/main">
        <w:t xml:space="preserve">1: Taňrynyň ýagtylyk sowgadyndan lezzet almak</w:t>
      </w:r>
    </w:p>
    <w:p/>
    <w:p>
      <w:r xmlns:w="http://schemas.openxmlformats.org/wordprocessingml/2006/main">
        <w:t xml:space="preserve">2: Tebigatyň gözelligine baha bermek</w:t>
      </w:r>
    </w:p>
    <w:p/>
    <w:p>
      <w:r xmlns:w="http://schemas.openxmlformats.org/wordprocessingml/2006/main">
        <w:t xml:space="preserve">Zebur 19: 1-4 - Gökler Hudaýyň şöhratyny yglan edýärler; asman elleriniň işini yglan edýär.</w:t>
      </w:r>
    </w:p>
    <w:p/>
    <w:p>
      <w:r xmlns:w="http://schemas.openxmlformats.org/wordprocessingml/2006/main">
        <w:t xml:space="preserve">Zebur 84:11 - Çünki Reb Hudaý gün we galkandyr; Reb merhemet we hormat berýär; ýöremegi günäkär dällerden gowy zat saklamaýar.</w:t>
      </w:r>
    </w:p>
    <w:p/>
    <w:p>
      <w:r xmlns:w="http://schemas.openxmlformats.org/wordprocessingml/2006/main">
        <w:t xml:space="preserve">Wagyz kitaby 11: 8 manöne bir adam köp ýyl ýaşasa we hemmesine begense; garaňky günleri ýada salsyn; Çünki olar köp bolar. Gelýänleriň hemmesi biderek.</w:t>
      </w:r>
    </w:p>
    <w:p/>
    <w:p>
      <w:r xmlns:w="http://schemas.openxmlformats.org/wordprocessingml/2006/main">
        <w:t xml:space="preserve">Garaňkylyk günleri, ýa-da kynçylyklar ömrüň dowamynda köp görnüşde bolup biler, ýöne ýatda saklamaly, sebäbi olar köp bolar. Durmuşdaky hemme zat ahyrsoňy manysyz.</w:t>
      </w:r>
    </w:p>
    <w:p/>
    <w:p>
      <w:r xmlns:w="http://schemas.openxmlformats.org/wordprocessingml/2006/main">
        <w:t xml:space="preserve">1. Durmuşyň kynçylyklary arkaly Taňrynyň hökümdarlygyny ykrar ediň.</w:t>
      </w:r>
    </w:p>
    <w:p/>
    <w:p>
      <w:r xmlns:w="http://schemas.openxmlformats.org/wordprocessingml/2006/main">
        <w:t xml:space="preserve">2. Durmuşyň bereketlerine begeniň, ýöne hemme zadyň gysga wagtlykdygyny ýadyňyzdan çykarmaň.</w:t>
      </w:r>
    </w:p>
    <w:p/>
    <w:p>
      <w:r xmlns:w="http://schemas.openxmlformats.org/wordprocessingml/2006/main">
        <w:t xml:space="preserve">1. Işaýa 53: 3-5 - Gynanýan we görgüleri bilýän adamlar tarapyndan ýigrenilýärdi we ret edilýär. Adamlaryň ýüzüni gizlän adam ýaly, ol hem ýigrenilýärdi, bizem oňa hormat goýýardyk. Elbetde, ejizliklerimizi göterdi we gynançlarymyzy göterdi, şonda-da biz ony Hudaý tarapyndan ýenjildi, ýenjildi we jebir çekdik. Heöne günälerimiz üçin deşildi, günälerimiz üçin ezildi; bize parahatçylyk getiren jeza, onuň ýaralary bilen sagaldyk.</w:t>
      </w:r>
    </w:p>
    <w:p/>
    <w:p>
      <w:r xmlns:w="http://schemas.openxmlformats.org/wordprocessingml/2006/main">
        <w:t xml:space="preserve">2. Jamesakup 1: 2-4 - Doganlar, her dürli synaglara duçar bolanyňyzda, arassa şatlyk hasaplaň, sebäbi imanyňyzyň synagynyň erjelligi ösdürýändigini bilýärsiňiz. Sabyr etmek, hiç zat ýetmezçilik edip, kämillik we doly bolmak üçin işini tamamlamaly.</w:t>
      </w:r>
    </w:p>
    <w:p/>
    <w:p>
      <w:r xmlns:w="http://schemas.openxmlformats.org/wordprocessingml/2006/main">
        <w:t xml:space="preserve">Wagyz kitaby 11: 9 Eý, ýigit, ýaşlygyňda begen! youthaşlyk ýyllaryňyzda ýüregiňiz sizi begendirip, ýüregiňiziň we gözüňiziň alnynda gezsin, ýöne bu zatlaryň hemmesi üçin Hudaýyň sizi höküm etjekdigini biliň.</w:t>
      </w:r>
    </w:p>
    <w:p/>
    <w:p>
      <w:r xmlns:w="http://schemas.openxmlformats.org/wordprocessingml/2006/main">
        <w:t xml:space="preserve">Peopleaşlar durmuşdan lezzet almaly, ýöne Hudaýyň hereketlerine görä höküm etjekdigini ýatdan çykarmaly däldir.</w:t>
      </w:r>
    </w:p>
    <w:p/>
    <w:p>
      <w:r xmlns:w="http://schemas.openxmlformats.org/wordprocessingml/2006/main">
        <w:t xml:space="preserve">1. "Taňrynyň hökümine laýyklykda durmuşy doly ýaşamak"</w:t>
      </w:r>
    </w:p>
    <w:p/>
    <w:p>
      <w:r xmlns:w="http://schemas.openxmlformats.org/wordprocessingml/2006/main">
        <w:t xml:space="preserve">2. "Bakylyga göz bilen pursatda şatlyk tapmak"</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Rimliler 14:12 - "Şeýdip, her birimiz Hudaý hakda hasabat bereris".</w:t>
      </w:r>
    </w:p>
    <w:p/>
    <w:p>
      <w:r xmlns:w="http://schemas.openxmlformats.org/wordprocessingml/2006/main">
        <w:t xml:space="preserve">Wagyz kitaby 11:10 Şonuň üçin ýüregiňizdäki hasraty aýyryň we teniňizden ýamanlygy aýyryň, çünki çagalyk we ýaşlyk bidereklikdir.</w:t>
      </w:r>
    </w:p>
    <w:p/>
    <w:p>
      <w:r xmlns:w="http://schemas.openxmlformats.org/wordprocessingml/2006/main">
        <w:t xml:space="preserve">Bu bölüm çagalygyň we ýaşlygyň gysga wagtlyk tebigatyny görkezýär we bizi hasrat däl-de, şatlyga gönükdirmäge çagyrýar.</w:t>
      </w:r>
    </w:p>
    <w:p/>
    <w:p>
      <w:r xmlns:w="http://schemas.openxmlformats.org/wordprocessingml/2006/main">
        <w:t xml:space="preserve">1. Syýahatdaky şatlyk: Durmuşyň gaçýan tebigatyny gujaklamak</w:t>
      </w:r>
    </w:p>
    <w:p/>
    <w:p>
      <w:r xmlns:w="http://schemas.openxmlformats.org/wordprocessingml/2006/main">
        <w:t xml:space="preserve">2. Gaýgy goýuň: Şu ýerde we şu wagt mazmun tapmak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Jamesakup 4: 13-15 - Indi geliň, şu gün ýa-da ertir şunuň ýaly şähere gideris we bir ýyl şol ýerde söwda ederis we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Wagyz kitaby 12-nji bapda garrylyk, Hudaýdan gorkmak we durmuşyň esasy maksady hakda pikirler jemlenýär.</w:t>
      </w:r>
    </w:p>
    <w:p/>
    <w:p>
      <w:r xmlns:w="http://schemas.openxmlformats.org/wordprocessingml/2006/main">
        <w:t xml:space="preserve">1-nji abzas: Bap garrylyk bilen ýüze çykýan kynçylyklary we fiziki taýdan peselmegi beýan etmekden başlaýar. Wagyzçy, durmuşyň dürli taraplaryna täsirini görkezip, garramagy suratlandyrmak üçin şahyrana dil ulanýar (Wagyz kitaby 12: 1-7).</w:t>
      </w:r>
    </w:p>
    <w:p/>
    <w:p>
      <w:r xmlns:w="http://schemas.openxmlformats.org/wordprocessingml/2006/main">
        <w:t xml:space="preserve">2-nji abzas: Wagyzçy entek ýaş wagty paýhas almagy we bilim gözlemegi maslahat berýär. Paýhas gözlemegiň manyly we manyly durmuşa alyp barýandygyny nygtaýar (Wagyzçy 12: 8-9).</w:t>
      </w:r>
    </w:p>
    <w:p/>
    <w:p>
      <w:r xmlns:w="http://schemas.openxmlformats.org/wordprocessingml/2006/main">
        <w:t xml:space="preserve">3-nji abzas: Wagyzçy, Hudaýdan gorkmagyň we buýruklaryny berjaý etmegiň möhümdigini nygtaýar. Munuň her bir adamyň borjydygyny tassyklaýar, sebäbi Hudaý her bir işi höküm eder (Wagyzçy 12: 10-14).</w:t>
      </w:r>
    </w:p>
    <w:p/>
    <w:p>
      <w:r xmlns:w="http://schemas.openxmlformats.org/wordprocessingml/2006/main">
        <w:t xml:space="preserve">Gysgaça aýdylanda,</w:t>
      </w:r>
    </w:p>
    <w:p>
      <w:r xmlns:w="http://schemas.openxmlformats.org/wordprocessingml/2006/main">
        <w:t xml:space="preserve">Wagyz kitaby on ikinji bap gutarýar</w:t>
      </w:r>
    </w:p>
    <w:p>
      <w:r xmlns:w="http://schemas.openxmlformats.org/wordprocessingml/2006/main">
        <w:t xml:space="preserve">garrylyk hakda pikirlenýän kitap,</w:t>
      </w:r>
    </w:p>
    <w:p>
      <w:r xmlns:w="http://schemas.openxmlformats.org/wordprocessingml/2006/main">
        <w:t xml:space="preserve">durmuşda tapylan iň esasy maksat bilen birlikde Hudaýdan gorkmak.</w:t>
      </w:r>
    </w:p>
    <w:p/>
    <w:p>
      <w:r xmlns:w="http://schemas.openxmlformats.org/wordprocessingml/2006/main">
        <w:t xml:space="preserve">Garrylyk bilen baglanyşykly fiziki pese gaçmak bilen baglanyşykly kynçylyklary suratlandyrmak.</w:t>
      </w:r>
    </w:p>
    <w:p>
      <w:r xmlns:w="http://schemas.openxmlformats.org/wordprocessingml/2006/main">
        <w:t xml:space="preserve">Durmuşyň dürli taraplaryna garrylyk döwrüniň täsirini suratlandyrmak üçin şahyrana dilini ulanmak.</w:t>
      </w:r>
    </w:p>
    <w:p>
      <w:r xmlns:w="http://schemas.openxmlformats.org/wordprocessingml/2006/main">
        <w:t xml:space="preserve">Wiseaşlyk ýyllarynda paýhas gözlemegi we bilim almagy maslahat bermek.</w:t>
      </w:r>
    </w:p>
    <w:p>
      <w:r xmlns:w="http://schemas.openxmlformats.org/wordprocessingml/2006/main">
        <w:t xml:space="preserve">Manyly barlyga alyp barýan paýhasy kabul etmegiň ähmiýetine ünsi çekmek.</w:t>
      </w:r>
    </w:p>
    <w:p>
      <w:r xmlns:w="http://schemas.openxmlformats.org/wordprocessingml/2006/main">
        <w:t xml:space="preserve">Jemleýji netijede, buýruklaryna boýun bolmak bilen birlikde Hudaýdan gorkmaga aýratyn üns berildi.</w:t>
      </w:r>
    </w:p>
    <w:p>
      <w:r xmlns:w="http://schemas.openxmlformats.org/wordprocessingml/2006/main">
        <w:t xml:space="preserve">Her bir adamyň hereketine ýa-da işine garaşýan ylahy hökümiň ykrar edilmegini tassyklamak.</w:t>
      </w:r>
    </w:p>
    <w:p>
      <w:r xmlns:w="http://schemas.openxmlformats.org/wordprocessingml/2006/main">
        <w:t xml:space="preserve">Youthaşlyk döwründe paýhas gözlemegi höweslendirip, garrylyk prosesi bilen baglanyşykly gutulgysyz üýtgeşmeleri tanamak barada düşünje bermek. Hudaýa hormat goýmak we maksatly durmuş üçin Onuň buýruklaryny ýerine ýetirmek bilen ähmiýetini nygtamak. Mundan başga-da, adamlary takwa ýörelgelere laýyklykda ýaşamaga höweslendirip, syýahatyňyzda ýerine ýetirilen ähli hereketler ýa-da işler üçin ylahy jogapkärçiligi ykrar etmek.</w:t>
      </w:r>
    </w:p>
    <w:p/>
    <w:p>
      <w:r xmlns:w="http://schemas.openxmlformats.org/wordprocessingml/2006/main">
        <w:t xml:space="preserve">Wagyz kitaby 12: 1 youthaş günüňizde Creatoraradanyňyzy ýadyňyza salyň, erbet günler gelmeýär, ýyllar ýakynlaşmaýar, haçan-da siz olardan halamok diýersiňiz;</w:t>
      </w:r>
    </w:p>
    <w:p/>
    <w:p>
      <w:r xmlns:w="http://schemas.openxmlformats.org/wordprocessingml/2006/main">
        <w:t xml:space="preserve">Durmuşyň kyn günleri gelmezden ozal Hudaýy ýatlamalydyrys.</w:t>
      </w:r>
    </w:p>
    <w:p/>
    <w:p>
      <w:r xmlns:w="http://schemas.openxmlformats.org/wordprocessingml/2006/main">
        <w:t xml:space="preserve">1. Giç bolýança garaşmaň: Youthaşlygymyzda Hudaýa hyzmat etmegiň peýdalary</w:t>
      </w:r>
    </w:p>
    <w:p/>
    <w:p>
      <w:r xmlns:w="http://schemas.openxmlformats.org/wordprocessingml/2006/main">
        <w:t xml:space="preserve">2. Güni ele almak: Bar wagtymyzdan peýdalanmak</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Jamesakup 4:14 - ertesi näme boljagyny bilmeseňiz. Durmuşyňyz näme? Hatda azajyk wagtlap peýda bolup, soň ýitip gidýän bugdyr.</w:t>
      </w:r>
    </w:p>
    <w:p/>
    <w:p>
      <w:r xmlns:w="http://schemas.openxmlformats.org/wordprocessingml/2006/main">
        <w:t xml:space="preserve">Wagyz kitaby 12: 2 Gün, ýagtylyk, aý ýa-da ýyldyzlar garaňky düşmese-de, ýagyşdan soň bulutlar gaýdyp gelmez:</w:t>
      </w:r>
    </w:p>
    <w:p/>
    <w:p>
      <w:r xmlns:w="http://schemas.openxmlformats.org/wordprocessingml/2006/main">
        <w:t xml:space="preserve">Wagyz kitaby 12: 2, ýagyş ýagandan soň hem tebigatyň hemişe gözelligini dürli görnüşlerinde nygtaýar.</w:t>
      </w:r>
    </w:p>
    <w:p/>
    <w:p>
      <w:r xmlns:w="http://schemas.openxmlformats.org/wordprocessingml/2006/main">
        <w:t xml:space="preserve">1. Tebigatyň şowsuz şöhraty: Taňrynyň ýaradylyşynyň gözelligini bellemek</w:t>
      </w:r>
    </w:p>
    <w:p/>
    <w:p>
      <w:r xmlns:w="http://schemas.openxmlformats.org/wordprocessingml/2006/main">
        <w:t xml:space="preserve">2. Tebigatyň üýtgemeýän tebigaty: Crearadylyşyň baky ajaýyplygyna begenmek</w:t>
      </w:r>
    </w:p>
    <w:p/>
    <w:p>
      <w:r xmlns:w="http://schemas.openxmlformats.org/wordprocessingml/2006/main">
        <w:t xml:space="preserve">1. Zebur 19: 1-4 - "Gökler Hudaýyň şöhratyny yglan edýär, ýokardaky asman bolsa el işlerini yglan edýär."</w:t>
      </w:r>
    </w:p>
    <w:p/>
    <w:p>
      <w:r xmlns:w="http://schemas.openxmlformats.org/wordprocessingml/2006/main">
        <w:t xml:space="preserve">2. Işaýa 40: 8 - "Otlar gurap, gül solýar, ýöne Hudaýymyzyň sözi baky galar."</w:t>
      </w:r>
    </w:p>
    <w:p/>
    <w:p>
      <w:r xmlns:w="http://schemas.openxmlformats.org/wordprocessingml/2006/main">
        <w:t xml:space="preserve">Wagyz kitaby 12: 3 Jaýyň sakçylary titräp, güýçli adamlar baş egip, ýylmaýjylar az bolansoň, penjireden seredýänler garaňky düşerler,</w:t>
      </w:r>
    </w:p>
    <w:p/>
    <w:p>
      <w:r xmlns:w="http://schemas.openxmlformats.org/wordprocessingml/2006/main">
        <w:t xml:space="preserve">Parçada güýçlileriň baş egip, hatda iň hüşgär hem kör boljak gutulgysyz wagty hakda aýdylýar.</w:t>
      </w:r>
    </w:p>
    <w:p/>
    <w:p>
      <w:r xmlns:w="http://schemas.openxmlformats.org/wordprocessingml/2006/main">
        <w:t xml:space="preserve">1. Üýtgemegiň gutulgysyzlygy: Näbellilige nädip taýýarlanmaly</w:t>
      </w:r>
    </w:p>
    <w:p/>
    <w:p>
      <w:r xmlns:w="http://schemas.openxmlformats.org/wordprocessingml/2006/main">
        <w:t xml:space="preserve">2. Pespälligiň güýji: gutulgysyz gowşak taraplarymyzy kabul etmek</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Jamesakup 4:14 - Ertesi näme boljagyny bilmeseňiz. Durmuşyňyz näme? Hatda azajyk wagtlap peýda bolup, soň ýitip gidýän bugdyr.</w:t>
      </w:r>
    </w:p>
    <w:p/>
    <w:p>
      <w:r xmlns:w="http://schemas.openxmlformats.org/wordprocessingml/2006/main">
        <w:t xml:space="preserve">Wagyz kitaby 12: 4 ingyladyş sesi pes bolanda köçelerde gapylar ýapylar, guşuň sesinden ýokary galar we sazly gyzlaryň hemmesi pes bolar;</w:t>
      </w:r>
    </w:p>
    <w:p/>
    <w:p>
      <w:r xmlns:w="http://schemas.openxmlformats.org/wordprocessingml/2006/main">
        <w:t xml:space="preserve">Durmuş gysga we manysyz.</w:t>
      </w:r>
    </w:p>
    <w:p/>
    <w:p>
      <w:r xmlns:w="http://schemas.openxmlformats.org/wordprocessingml/2006/main">
        <w:t xml:space="preserve">1: eartherdäki ýaşaýşyň gysga wagtlykdygyny we diňe durmuşymyzy Hudaýa goýanymyzda bakylygyň üpjün edilendigini ýadymyzdan çykarmaly däldiris.</w:t>
      </w:r>
    </w:p>
    <w:p/>
    <w:p>
      <w:r xmlns:w="http://schemas.openxmlformats.org/wordprocessingml/2006/main">
        <w:t xml:space="preserve">2: eartherdäki ýaşaýşyň gysga wagtlykdygyny we diňe şu ýerde we häzir däl-de, baky ýaşamalydygyny ýatdan çykarmaly däldiris.</w:t>
      </w:r>
    </w:p>
    <w:p/>
    <w:p>
      <w:r xmlns:w="http://schemas.openxmlformats.org/wordprocessingml/2006/main">
        <w:t xml:space="preserve">1: Matta 6: 19-20 Earther ýüzünde güjükleriň we mör-möjekleriň ýok bolýan we ogrylaryň girip ogurlaýan ýerlerinde hazyna saklamaň. Emma güjükleriň we gurçuklaryň ýok etmeýän we ogrylaryň girip, ogurlamaýan ýerlerinde özüňiz üçin hazyna saklaň.</w:t>
      </w:r>
    </w:p>
    <w:p/>
    <w:p>
      <w:r xmlns:w="http://schemas.openxmlformats.org/wordprocessingml/2006/main">
        <w:t xml:space="preserve">2: Filipililer 3: 19-20 Olaryň ykbaly weýrançylyk, hudaýlary garny, şöhraty utançda. Olaryň aňy ýerdäki zatlara gönükdirilendir. Emma raýatlygymyz jennetdedir. Biz ol ýerden Halasgär, Reb Isa Mesihe sabyrsyzlyk bilen garaşýarys.</w:t>
      </w:r>
    </w:p>
    <w:p/>
    <w:p>
      <w:r xmlns:w="http://schemas.openxmlformats.org/wordprocessingml/2006/main">
        <w:t xml:space="preserve">Wagyz kitaby 12: 5 Şeýle hem beýikden gorkup, gorky ýolda bolar, badam agajy gülläp öser, çekirtge agyr bolar, isleg başa barmaz, sebäbi adam uzak dowam edýär öý, ýas tutýanlar köçelere çykýarlar:</w:t>
      </w:r>
    </w:p>
    <w:p/>
    <w:p>
      <w:r xmlns:w="http://schemas.openxmlformats.org/wordprocessingml/2006/main">
        <w:t xml:space="preserve">Parçada durmuşyň gysga wagtlyk tebigaty we ölümiň durmuşyň belli bir, gutulgysyz bölegi bolup durýandygy görkezilýär.</w:t>
      </w:r>
    </w:p>
    <w:p/>
    <w:p>
      <w:r xmlns:w="http://schemas.openxmlformats.org/wordprocessingml/2006/main">
        <w:t xml:space="preserve">1. Eartherdäki wagtymyz çäklidir, şonuň üçin durmuşymyzdan has köp peýdalanmalydyrys.</w:t>
      </w:r>
    </w:p>
    <w:p/>
    <w:p>
      <w:r xmlns:w="http://schemas.openxmlformats.org/wordprocessingml/2006/main">
        <w:t xml:space="preserve">2. Geçip gidenleri ýada salyň we häzirki ýaşaýanlar bilen wagtyňyzy gadyrlaň.</w:t>
      </w:r>
    </w:p>
    <w:p/>
    <w:p>
      <w:r xmlns:w="http://schemas.openxmlformats.org/wordprocessingml/2006/main">
        <w:t xml:space="preserve">1. Wagyz kitaby 3: 1-8 - Hemme zadyň wagty bar, asmanyň astyndaky her bir iş üçin bir möwsüm bar.</w:t>
      </w:r>
    </w:p>
    <w:p/>
    <w:p>
      <w:r xmlns:w="http://schemas.openxmlformats.org/wordprocessingml/2006/main">
        <w:t xml:space="preserve">2. Zebur 90:12 - Paýhas ýüregine eýe bolmak üçin günlerimizi sanamagy öwrediň.</w:t>
      </w:r>
    </w:p>
    <w:p/>
    <w:p>
      <w:r xmlns:w="http://schemas.openxmlformats.org/wordprocessingml/2006/main">
        <w:t xml:space="preserve">Wagyz kitaby 12: 6 evera-da hiç wagt kümüş şnur boşadylýar, ýa-da altyn tabak döwülýär, ýa-da çüwdürimdäki küýze döwülýär, ýa-da guýyda tigir döwülýär.</w:t>
      </w:r>
    </w:p>
    <w:p/>
    <w:p>
      <w:r xmlns:w="http://schemas.openxmlformats.org/wordprocessingml/2006/main">
        <w:t xml:space="preserve">Kümüş şnur, altyn jam, küýze we tigir - bularyň hemmesi durmuşyň gysga tebigatynyň nyşanydyr.</w:t>
      </w:r>
    </w:p>
    <w:p/>
    <w:p>
      <w:r xmlns:w="http://schemas.openxmlformats.org/wordprocessingml/2006/main">
        <w:t xml:space="preserve">1. "Durmuşsyz durmuş: Wagtymyzdan peýdalanmak"</w:t>
      </w:r>
    </w:p>
    <w:p/>
    <w:p>
      <w:r xmlns:w="http://schemas.openxmlformats.org/wordprocessingml/2006/main">
        <w:t xml:space="preserve">2. "Kümüş ýüp: Ölümimiz hakda oýlanma"</w:t>
      </w:r>
    </w:p>
    <w:p/>
    <w:p>
      <w:r xmlns:w="http://schemas.openxmlformats.org/wordprocessingml/2006/main">
        <w:t xml:space="preserve">1. Işaýa 40: 6-8 - "peoplehli adamlar otlara meňzeýär, wepalylygy meýdanyň güllerine meňzeýär. Otlar gurap, güller gaçýar, sebäbi Rebbiň demi olara degýär. Elbetde adamlar Otlar gurap, güller gaçýar, ýöne Hudaýymyzyň sözi baky dowam edýär.</w:t>
      </w:r>
    </w:p>
    <w:p/>
    <w:p>
      <w:r xmlns:w="http://schemas.openxmlformats.org/wordprocessingml/2006/main">
        <w:t xml:space="preserve">2. Jamesakup 4:14 - Durmuşyňyz näme? Biraz wagtlap peýda bolup, soň ýitip gidýän duman.</w:t>
      </w:r>
    </w:p>
    <w:p/>
    <w:p>
      <w:r xmlns:w="http://schemas.openxmlformats.org/wordprocessingml/2006/main">
        <w:t xml:space="preserve">Wagyz kitaby 12: 7 Soňra tozan bolşy ýaly ýere gaýdyp geler we ruh ony beren Hudaýa gaýdyp geler.</w:t>
      </w:r>
    </w:p>
    <w:p/>
    <w:p>
      <w:r xmlns:w="http://schemas.openxmlformats.org/wordprocessingml/2006/main">
        <w:t xml:space="preserve">Süleýman, adam ölende, ruhunyň beren Hudaýa gaýdyp geljekdigini öwredýär.</w:t>
      </w:r>
    </w:p>
    <w:p/>
    <w:p>
      <w:r xmlns:w="http://schemas.openxmlformats.org/wordprocessingml/2006/main">
        <w:t xml:space="preserve">1. Eartherdäki wagtyňyzy gadyrlaň: Bu ýerde edýän zatlaryňyz möhümdir</w:t>
      </w:r>
    </w:p>
    <w:p/>
    <w:p>
      <w:r xmlns:w="http://schemas.openxmlformats.org/wordprocessingml/2006/main">
        <w:t xml:space="preserve">2. Durmuşdan soň näme boljagyny bilmek rahatlygyny kabul ediň</w:t>
      </w:r>
    </w:p>
    <w:p/>
    <w:p>
      <w:r xmlns:w="http://schemas.openxmlformats.org/wordprocessingml/2006/main">
        <w:t xml:space="preserve">1. Johnahýa 3:16 - Çünki Hudaý dünýäni şeýle bir söýýärdi welin, ýeke-täk Ogluny iman edenleriň hiç biri heläk bolman, ebedi ýaşaýşa eýe bolar ýaly berdi.</w:t>
      </w:r>
    </w:p>
    <w:p/>
    <w:p>
      <w:r xmlns:w="http://schemas.openxmlformats.org/wordprocessingml/2006/main">
        <w:t xml:space="preserve">2. Iş 14:14 - Adam ölse, gaýtadan ýaşarmy? Bellenen wagtymyň hemmesi, üýtgeşikligim gelýänçä garaşaryn.</w:t>
      </w:r>
    </w:p>
    <w:p/>
    <w:p>
      <w:r xmlns:w="http://schemas.openxmlformats.org/wordprocessingml/2006/main">
        <w:t xml:space="preserve">Wagyzçy 12: 8 Biderek zatlaryň biderekdigini wagyz edýär; hemmesi biderek.</w:t>
      </w:r>
    </w:p>
    <w:p/>
    <w:p>
      <w:r xmlns:w="http://schemas.openxmlformats.org/wordprocessingml/2006/main">
        <w:t xml:space="preserve">Wagyzçy hemme zadyň biderekdigini yglan edýär.</w:t>
      </w:r>
    </w:p>
    <w:p/>
    <w:p>
      <w:r xmlns:w="http://schemas.openxmlformats.org/wordprocessingml/2006/main">
        <w:t xml:space="preserve">1. Bidereklikden ýokary durmuşda ýaşamak</w:t>
      </w:r>
    </w:p>
    <w:p/>
    <w:p>
      <w:r xmlns:w="http://schemas.openxmlformats.org/wordprocessingml/2006/main">
        <w:t xml:space="preserve">2. Biderek dünýäde şatlyk tapmak</w:t>
      </w:r>
    </w:p>
    <w:p/>
    <w:p>
      <w:r xmlns:w="http://schemas.openxmlformats.org/wordprocessingml/2006/main">
        <w:t xml:space="preserve">1. Rimliler 8: 18-19 - Sebäbi häzirki döwrüň görgülerini bize aýan boljak şöhrat bilen deňeşdirmäge mynasyp däl diýip hasaplaýaryn.</w:t>
      </w:r>
    </w:p>
    <w:p/>
    <w:p>
      <w:r xmlns:w="http://schemas.openxmlformats.org/wordprocessingml/2006/main">
        <w:t xml:space="preserve">2. Filipililer 4: 11-13 - Men mätäçlik hakda aýdýaryn, sebäbi islendik ýagdaýda kanagatlanmalydygyny öwrendim.</w:t>
      </w:r>
    </w:p>
    <w:p/>
    <w:p>
      <w:r xmlns:w="http://schemas.openxmlformats.org/wordprocessingml/2006/main">
        <w:t xml:space="preserve">Wagyz kitaby 12: 9 Mundan başga-da, wagyzçy paýhasly bolany üçin, halka bilim berýärdi; Hawa, gowy üns berdi, köp nakyl gözledi we tertipledi.</w:t>
      </w:r>
    </w:p>
    <w:p/>
    <w:p>
      <w:r xmlns:w="http://schemas.openxmlformats.org/wordprocessingml/2006/main">
        <w:t xml:space="preserve">Wagyz kitaby 12: 9-da wagyzçy paýhaslydy we köp nakyllary gözlemek we guramak arkaly halka bilim öwretdi.</w:t>
      </w:r>
    </w:p>
    <w:p/>
    <w:p>
      <w:r xmlns:w="http://schemas.openxmlformats.org/wordprocessingml/2006/main">
        <w:t xml:space="preserve">1. Süleýmanyň pähimleri: Wagyz kitaby 12: 9</w:t>
      </w:r>
    </w:p>
    <w:p/>
    <w:p>
      <w:r xmlns:w="http://schemas.openxmlformats.org/wordprocessingml/2006/main">
        <w:t xml:space="preserve">2. Wagyzçynyň hikmeti: Wagyz kitaby 12: 9</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Süleýmanyň pähimleri 18:15 - Akyldaryň ýüregi bilim alýar; akyldarlaryň gulagy bolsa bilim gözleýär.</w:t>
      </w:r>
    </w:p>
    <w:p/>
    <w:p>
      <w:r xmlns:w="http://schemas.openxmlformats.org/wordprocessingml/2006/main">
        <w:t xml:space="preserve">Wagyz kitaby 12:10 Wagyzçy kabul ederlikli sözleri tapmaga synanyşdy, ýazylanlar hatda dogry sözlerdi.</w:t>
      </w:r>
    </w:p>
    <w:p/>
    <w:p>
      <w:r xmlns:w="http://schemas.openxmlformats.org/wordprocessingml/2006/main">
        <w:t xml:space="preserve">Wagyzçy Hudaýyň göwnünden turjak sözleri gözledi we olaryň dogruçyl we dogrudygyny aýtdy.</w:t>
      </w:r>
    </w:p>
    <w:p/>
    <w:p>
      <w:r xmlns:w="http://schemas.openxmlformats.org/wordprocessingml/2006/main">
        <w:t xml:space="preserve">1. Dogry gürlemegiň güýji</w:t>
      </w:r>
    </w:p>
    <w:p/>
    <w:p>
      <w:r xmlns:w="http://schemas.openxmlformats.org/wordprocessingml/2006/main">
        <w:t xml:space="preserve">2. Taňrynyň göwnünden turýan sözleri gözlemek</w:t>
      </w:r>
    </w:p>
    <w:p/>
    <w:p>
      <w:r xmlns:w="http://schemas.openxmlformats.org/wordprocessingml/2006/main">
        <w:t xml:space="preserve">1. Koloseliler 4: 6 - Her bir adama nähili jogap bermelidigiňizi bilmek üçin sözüňiz mydama mylaýym, duzly bolsun.</w:t>
      </w:r>
    </w:p>
    <w:p/>
    <w:p>
      <w:r xmlns:w="http://schemas.openxmlformats.org/wordprocessingml/2006/main">
        <w:t xml:space="preserve">2. Jamesakup 3:17 - aboveöne ýokardan gelen paýhas ilki arassa, soň parahatçylykly, mylaýym, akyl üçin açyk, rehimdarlyk we gowy miwelerden doly, bitarap we ak ýüreklidir.</w:t>
      </w:r>
    </w:p>
    <w:p/>
    <w:p>
      <w:r xmlns:w="http://schemas.openxmlformats.org/wordprocessingml/2006/main">
        <w:t xml:space="preserve">Wagyz kitaby 12:11 Akyldarlaryň sözleri çopan ýaly, ýygnak çopanlarynyň bir çopandan berlen dyrnaklary ýalydyr.</w:t>
      </w:r>
    </w:p>
    <w:p/>
    <w:p>
      <w:r xmlns:w="http://schemas.openxmlformats.org/wordprocessingml/2006/main">
        <w:t xml:space="preserve">Bu bölümde, ýygnagyň ussalary tarapyndan berkidilen çopanyň çeňňek we dyrnak ýaly paýhasly sözleri aýdylýar.</w:t>
      </w:r>
    </w:p>
    <w:p/>
    <w:p>
      <w:r xmlns:w="http://schemas.openxmlformats.org/wordprocessingml/2006/main">
        <w:t xml:space="preserve">1. Çopanyň güýji: Çopanyň paýhasly sözleri nädip durmuşa geçirilmegine eltip biler?</w:t>
      </w:r>
    </w:p>
    <w:p/>
    <w:p>
      <w:r xmlns:w="http://schemas.openxmlformats.org/wordprocessingml/2006/main">
        <w:t xml:space="preserve">2. Mejlisiň ähmiýeti: Wepalylaryň ýygnanmagy bizi ruhy öwredişe alyp barýar</w:t>
      </w:r>
    </w:p>
    <w:p/>
    <w:p>
      <w:r xmlns:w="http://schemas.openxmlformats.org/wordprocessingml/2006/main">
        <w:t xml:space="preserve">1. Süleýmanyň pähimleri 9: 8, Bir masgaralaýjyny ýazgarma, ýogsam ol seni ýigrener; akylly adamy ýazgar, ol seni söýer.</w:t>
      </w:r>
    </w:p>
    <w:p/>
    <w:p>
      <w:r xmlns:w="http://schemas.openxmlformats.org/wordprocessingml/2006/main">
        <w:t xml:space="preserve">2. Zebur 23: 1-2, Reb meniň çopanymdyr; Men islämok Ol meni ýaşyl öri meýdanlarynda ýatmaga mejbur edýär. Ol meni ümsüm suwlaryň kenaryna alyp barýar.</w:t>
      </w:r>
    </w:p>
    <w:p/>
    <w:p>
      <w:r xmlns:w="http://schemas.openxmlformats.org/wordprocessingml/2006/main">
        <w:t xml:space="preserve">Wagyz kitaby 12:12 Mundan başga-da, oglum, öwüt beriň: köp kitap ýasamagyň soňy ýok; köp öwrenmek etiň ýadawlygydyr.</w:t>
      </w:r>
    </w:p>
    <w:p/>
    <w:p>
      <w:r xmlns:w="http://schemas.openxmlformats.org/wordprocessingml/2006/main">
        <w:t xml:space="preserve">Süleýman ogluna aşa köp okamagyň we ýazmagyň netijelerinden habarly bolmagy maslahat berýär.</w:t>
      </w:r>
    </w:p>
    <w:p/>
    <w:p>
      <w:r xmlns:w="http://schemas.openxmlformats.org/wordprocessingml/2006/main">
        <w:t xml:space="preserve">1. Durmuşyňyzy deňleşdiriň: Süleýmanyň hikmeti</w:t>
      </w:r>
    </w:p>
    <w:p/>
    <w:p>
      <w:r xmlns:w="http://schemas.openxmlformats.org/wordprocessingml/2006/main">
        <w:t xml:space="preserve">2. Ortaça peýdalar</w:t>
      </w:r>
    </w:p>
    <w:p/>
    <w:p>
      <w:r xmlns:w="http://schemas.openxmlformats.org/wordprocessingml/2006/main">
        <w:t xml:space="preserve">1. Süleýmanyň pähimleri 23: 4-5 - Baý bolmak üçin könelmäň; öz paýhasyňa ynanma. Baýlyga göz aýlaň, ýöne olar ýitdiler, sebäbi hökman ganatlaryny ösdürip, bürgüt kimin asmana uçarlar.</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Wagyz kitaby 12:13 Geliň, ähli meseläniň netijesini eşideliň: Hudaýdan gorkuň we buýruklaryny ýerine ýetiriň, çünki bu adamyň ähli borjy.</w:t>
      </w:r>
    </w:p>
    <w:p/>
    <w:p>
      <w:r xmlns:w="http://schemas.openxmlformats.org/wordprocessingml/2006/main">
        <w:t xml:space="preserve">Adamyň ähli borjy, Hudaýdan gorkmak we buýruklaryny ýerine ýetirmekdir.</w:t>
      </w:r>
    </w:p>
    <w:p/>
    <w:p>
      <w:r xmlns:w="http://schemas.openxmlformats.org/wordprocessingml/2006/main">
        <w:t xml:space="preserve">1. Taňrynyň tabşyryklaryna boýun bolmagyň ähmiýeti</w:t>
      </w:r>
    </w:p>
    <w:p/>
    <w:p>
      <w:r xmlns:w="http://schemas.openxmlformats.org/wordprocessingml/2006/main">
        <w:t xml:space="preserve">2. Hudaýdan hakyky gorkmagyň manysyna düşünmek</w:t>
      </w:r>
    </w:p>
    <w:p/>
    <w:p>
      <w:r xmlns:w="http://schemas.openxmlformats.org/wordprocessingml/2006/main">
        <w:t xml:space="preserve">Haç-</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Zebur 111: 10 - Rebden gorkmak paýhasyň başlangyjydyr; bilen meşgullanýanlaryň hemmesi gowy düşünýärler.</w:t>
      </w:r>
    </w:p>
    <w:p/>
    <w:p>
      <w:r xmlns:w="http://schemas.openxmlformats.org/wordprocessingml/2006/main">
        <w:t xml:space="preserve">Wagyz kitaby 12:14 Çünki Hudaý her bir işi gowy bolsun ýa-da erbet bolsun, her bir gizlin zady höküm eder.</w:t>
      </w:r>
    </w:p>
    <w:p/>
    <w:p>
      <w:r xmlns:w="http://schemas.openxmlformats.org/wordprocessingml/2006/main">
        <w:t xml:space="preserve">Bu bölüm, Hudaýyň işlerimize, hatda gizlin pikirlerimize-de höküm çykarjakdygyny ýatladýar.</w:t>
      </w:r>
    </w:p>
    <w:p/>
    <w:p>
      <w:r xmlns:w="http://schemas.openxmlformats.org/wordprocessingml/2006/main">
        <w:t xml:space="preserve">1: Elmydama Taňrynyň nazarynda dogry zady etmäge çalyşmalydyrys, çünki Ol biziň gowy we erbet işlerimiz üçin höküm çykarar.</w:t>
      </w:r>
    </w:p>
    <w:p/>
    <w:p>
      <w:r xmlns:w="http://schemas.openxmlformats.org/wordprocessingml/2006/main">
        <w:t xml:space="preserve">2: Rebden hiç zadyň gizlenmändigini ýadymyzdan çykarmaly däldiris, şonuň üçin hemişe pikirlerimizi we amallarymyzy bilmelidiris.</w:t>
      </w:r>
    </w:p>
    <w:p/>
    <w:p>
      <w:r xmlns:w="http://schemas.openxmlformats.org/wordprocessingml/2006/main">
        <w:t xml:space="preserve">1: Süleýmanyň pähimleri 16: 2 - Adamyň ähli ýollary oňa dogry ýaly görünýär, ýöne Reb munuň sebäbine baha berýär.</w:t>
      </w:r>
    </w:p>
    <w:p/>
    <w:p>
      <w:r xmlns:w="http://schemas.openxmlformats.org/wordprocessingml/2006/main">
        <w:t xml:space="preserve">2: Rimliler 2:16 - Bu, Hoş Habarymyň aýdyşy ýaly, Hudaýyň Isa Mesih arkaly adamlaryň syrlaryna höküm çykarjak güni bolar.</w:t>
      </w:r>
    </w:p>
    <w:p/>
    <w:p>
      <w:r xmlns:w="http://schemas.openxmlformats.org/wordprocessingml/2006/main">
        <w:t xml:space="preserve">Süleýmanyň aýdymy 1-nji bap gelin bilen söýgüli arasynda joşgunly we şahyrana söýgi bilen tanyşdyrýar. Olaryň birek-birege bolan höwesi, islegi we haýranlygy üçin esas döredýär.</w:t>
      </w:r>
    </w:p>
    <w:p/>
    <w:p>
      <w:r xmlns:w="http://schemas.openxmlformats.org/wordprocessingml/2006/main">
        <w:t xml:space="preserve">1-nji abzas: Bap gelniň söýgülisine çuňňur söýgüsini beýan etmek bilen başlaýar. Söýgüsini iň ýakymly yslar bilen deňeşdirip, özüne ýakyn bolmak isleýär (Süleýmanyň aýdymy 1: 1-4).</w:t>
      </w:r>
    </w:p>
    <w:p/>
    <w:p>
      <w:r xmlns:w="http://schemas.openxmlformats.org/wordprocessingml/2006/main">
        <w:t xml:space="preserve">2-nji abzas: Gelin özüni daşky görnüşi, özüne çekijiligini peseltmeýändigini boýun alyp, özüni garaňky, ýöne owadan suratlandyrýar. Söýgüsiniň gujaklamagyny isleýär we onuň bilen bolmak isleýändigini aýdýar (Süleýmanyň aýdymy 1: 5-7).</w:t>
      </w:r>
    </w:p>
    <w:p/>
    <w:p>
      <w:r xmlns:w="http://schemas.openxmlformats.org/wordprocessingml/2006/main">
        <w:t xml:space="preserve">3-nji abzas: Gelin Iýerusalimiň gyzlaryna ýüzlenýär we söýgülisini tapmakda kömek soraýar. Ol özüne çekijiligini we özüne çekijiligini görkezip, ýalpyldawuk sözler bilen suratlandyrýar (Süleýmanyň aýdymy 1: 8-11).</w:t>
      </w:r>
    </w:p>
    <w:p/>
    <w:p>
      <w:r xmlns:w="http://schemas.openxmlformats.org/wordprocessingml/2006/main">
        <w:t xml:space="preserve">4-nji abzas: Söýgüli gelniň söýgüsine owadanlygyny wasp edip, ony dürli tebigy elementler bilen deňeşdirip jogap berýär. Oňa wepalylygyny tassyklaýar we gatnaşyklarynyň gülläp ösmegini isleýändigini aýdýar (Süleýmanyň aýdymy 1: 12-17).</w:t>
      </w:r>
    </w:p>
    <w:p/>
    <w:p>
      <w:r xmlns:w="http://schemas.openxmlformats.org/wordprocessingml/2006/main">
        <w:t xml:space="preserve">Gysgaça aýdylanda,</w:t>
      </w:r>
    </w:p>
    <w:p>
      <w:r xmlns:w="http://schemas.openxmlformats.org/wordprocessingml/2006/main">
        <w:t xml:space="preserve">Süleýmanyň aýdymy birinji bap</w:t>
      </w:r>
    </w:p>
    <w:p>
      <w:r xmlns:w="http://schemas.openxmlformats.org/wordprocessingml/2006/main">
        <w:t xml:space="preserve">gelniň arasynda paýlaşylan hyjuwly söýgi</w:t>
      </w:r>
    </w:p>
    <w:p>
      <w:r xmlns:w="http://schemas.openxmlformats.org/wordprocessingml/2006/main">
        <w:t xml:space="preserve">we şahyrana sözler arkaly söýgüli.</w:t>
      </w:r>
    </w:p>
    <w:p/>
    <w:p>
      <w:r xmlns:w="http://schemas.openxmlformats.org/wordprocessingml/2006/main">
        <w:t xml:space="preserve">Gelniň söýgülisine bolan çuňňur mähirini bildirmek.</w:t>
      </w:r>
    </w:p>
    <w:p>
      <w:r xmlns:w="http://schemas.openxmlformats.org/wordprocessingml/2006/main">
        <w:t xml:space="preserve">Söýgüsini iň gowy atyrlar bilen deňeşdireniňde ýakynlyk islemek.</w:t>
      </w:r>
    </w:p>
    <w:p>
      <w:r xmlns:w="http://schemas.openxmlformats.org/wordprocessingml/2006/main">
        <w:t xml:space="preserve">Şahsy gymmatlygy ýa-da özüne çekijini bellemek bilen öz-özüni duýýan fiziki häsiýetleri kabul etmek.</w:t>
      </w:r>
    </w:p>
    <w:p>
      <w:r xmlns:w="http://schemas.openxmlformats.org/wordprocessingml/2006/main">
        <w:t xml:space="preserve">Bileleşige güýçli isleg bildirmek bilen birlikde ýakyn gujaklaşmak islegi.</w:t>
      </w:r>
    </w:p>
    <w:p>
      <w:r xmlns:w="http://schemas.openxmlformats.org/wordprocessingml/2006/main">
        <w:t xml:space="preserve">Söýgüli tapmakda kömek sorap Iýerusalimiň gyzlaryna ýüzlenmek.</w:t>
      </w:r>
    </w:p>
    <w:p>
      <w:r xmlns:w="http://schemas.openxmlformats.org/wordprocessingml/2006/main">
        <w:t xml:space="preserve">Gözelligi ýa-da özüne çekijiligini görkezýän ýalpyldawuk sözleri ulanyp, söýgüli suratlandyrmak.</w:t>
      </w:r>
    </w:p>
    <w:p>
      <w:r xmlns:w="http://schemas.openxmlformats.org/wordprocessingml/2006/main">
        <w:t xml:space="preserve">Söýgüli, dürli tebigy elementler bilen deňeşdireniňde gelniň içindäki gözelligi wasp edip jogap berýär.</w:t>
      </w:r>
    </w:p>
    <w:p>
      <w:r xmlns:w="http://schemas.openxmlformats.org/wordprocessingml/2006/main">
        <w:t xml:space="preserve">Gelin gatnaşyklaryna gülläp ösmek islegini bildirmek bilen birlikde wepalylygy tassyklamak.</w:t>
      </w:r>
    </w:p>
    <w:p/>
    <w:p>
      <w:r xmlns:w="http://schemas.openxmlformats.org/wordprocessingml/2006/main">
        <w:t xml:space="preserve">Şahyrana dil arkaly beýan edilen romantik söýgi bilen baglanyşykly güýçli duýgulary tanamak barada düşünje bermek. Özara haýran galmagyň, romantik gatnaşyklaryň içinde fiziki özüne çekmegiň ähmiýetine ünsi çekmek. Mundan başga-da, söýgi ýa-da gatnaşyklar bilen baglanyşykly meselelerde nawigasiýa edende beýlekilerden goldaw soramak bilen açyk aragatnaşygyň ähmiýetini görkezmek.</w:t>
      </w:r>
    </w:p>
    <w:p/>
    <w:p>
      <w:r xmlns:w="http://schemas.openxmlformats.org/wordprocessingml/2006/main">
        <w:t xml:space="preserve">Aýdymlaryň aýdymy 1: 1 Süleýmanyň aýdymy.</w:t>
      </w:r>
    </w:p>
    <w:p/>
    <w:p>
      <w:r xmlns:w="http://schemas.openxmlformats.org/wordprocessingml/2006/main">
        <w:t xml:space="preserve">Aýdymlar aýdymy, Süleýmanyň ýazan söýgi goşgusy.</w:t>
      </w:r>
    </w:p>
    <w:p/>
    <w:p>
      <w:r xmlns:w="http://schemas.openxmlformats.org/wordprocessingml/2006/main">
        <w:t xml:space="preserve">1: Söýgi Hudaýyň ajaýyp sowgady we Süleýmanyň Aýdymlar aýdymyndan köp zat öwrenip bileris.</w:t>
      </w:r>
    </w:p>
    <w:p/>
    <w:p>
      <w:r xmlns:w="http://schemas.openxmlformats.org/wordprocessingml/2006/main">
        <w:t xml:space="preserve">2: Hudaý bizi birek-biregi çuňňur söýmäge we söýgi peşgeşini şatlyk we minnetdarlyk bilen bellemäge çagyrýar.</w:t>
      </w:r>
    </w:p>
    <w:p/>
    <w:p>
      <w:r xmlns:w="http://schemas.openxmlformats.org/wordprocessingml/2006/main">
        <w:t xml:space="preserve">1 Korintoslylar 13: 4-7 - "Söýgi sabyrly we mylaýym; söýgi göriplik etmeýär we öwünmeýär; ulumsylyk ýa-da gödeklik däl. Öz ýolunda tutanok; gaharly ýa-da gaharly däl; beýle däl; nädogry hereketlere begeniň, ýöne hakykata begeniň. Söýgi hemme zady göterýär, hemme zada ynanýar, hemme zada umyt edýär, hemme zada çydam edýär. "</w:t>
      </w:r>
    </w:p>
    <w:p/>
    <w:p>
      <w:r xmlns:w="http://schemas.openxmlformats.org/wordprocessingml/2006/main">
        <w:t xml:space="preserve">2: 15ahýa 15: 12-13 - "Bu meniň buýrugym, sizi söýşüm ýaly biri-biriňizi söýüň. Beýik söýginiň mundan başga hiç kim ýok, kimdir biri dostlary üçin janyny pida et".</w:t>
      </w:r>
    </w:p>
    <w:p/>
    <w:p>
      <w:r xmlns:w="http://schemas.openxmlformats.org/wordprocessingml/2006/main">
        <w:t xml:space="preserve">Aýdymlaryň aýdymy 1: 2 Goý, meni agzyndan ogşasyn, çünki söýgiňiz şerapdan gowudyr.</w:t>
      </w:r>
    </w:p>
    <w:p/>
    <w:p>
      <w:r xmlns:w="http://schemas.openxmlformats.org/wordprocessingml/2006/main">
        <w:t xml:space="preserve">Söýgüli söýgülisiniň söýgüsiniň süýjüligini wasp edýär, ony şerapdan has gowy suratlandyrýar.</w:t>
      </w:r>
    </w:p>
    <w:p/>
    <w:p>
      <w:r xmlns:w="http://schemas.openxmlformats.org/wordprocessingml/2006/main">
        <w:t xml:space="preserve">1. Söýginiň süýjüligi: Aýdymlar aýdymynda ýakynlygyň gözelligini öwrenmek</w:t>
      </w:r>
    </w:p>
    <w:p/>
    <w:p>
      <w:r xmlns:w="http://schemas.openxmlformats.org/wordprocessingml/2006/main">
        <w:t xml:space="preserve">2. Söýginiň ylahy sowgady: Taňrynyň bollygyny we ýerine ýetirilişini başdan geçirmek</w:t>
      </w:r>
    </w:p>
    <w:p/>
    <w:p>
      <w:r xmlns:w="http://schemas.openxmlformats.org/wordprocessingml/2006/main">
        <w:t xml:space="preserve">1. 1 Johnahýa 4: 7-8 - "Söýgüli adamlar, birek-biregi söýeliň, çünki söýgi Hudaýdan, söýýänleriň hemmesi Hudaýdan dogulýar we Hudaýy tanaýar. Söýmedik Hudaýy tanamaýar, çünki Hudaý bar söýgi. "</w:t>
      </w:r>
    </w:p>
    <w:p/>
    <w:p>
      <w:r xmlns:w="http://schemas.openxmlformats.org/wordprocessingml/2006/main">
        <w:t xml:space="preserve">2. Rimliler 13:10 - "Söýgi goňşusyna zyýan bermez, şonuň üçin söýgi kanunyň ýerine ýetirilmegidir."</w:t>
      </w:r>
    </w:p>
    <w:p/>
    <w:p>
      <w:r xmlns:w="http://schemas.openxmlformats.org/wordprocessingml/2006/main">
        <w:t xml:space="preserve">Aýdymlaryň aýdymy 1: 3 Gowy melhemleriňiziň ysy sebäpli adyňyz dökülen melhem ýaly, şonuň üçin gyzlar sizi söýýärler.</w:t>
      </w:r>
    </w:p>
    <w:p/>
    <w:p>
      <w:r xmlns:w="http://schemas.openxmlformats.org/wordprocessingml/2006/main">
        <w:t xml:space="preserve">Taňrynyň ýagşylygynyň ýakymly ysy meşhur, wepalylaryň ýüreginde onuň ady wasp edilýär.</w:t>
      </w:r>
    </w:p>
    <w:p/>
    <w:p>
      <w:r xmlns:w="http://schemas.openxmlformats.org/wordprocessingml/2006/main">
        <w:t xml:space="preserve">1. Öwgi güýji: Taňrynyň ýagşylygy nädip tanalýar</w:t>
      </w:r>
    </w:p>
    <w:p/>
    <w:p>
      <w:r xmlns:w="http://schemas.openxmlformats.org/wordprocessingml/2006/main">
        <w:t xml:space="preserve">2. Yhlasyň çyzgysy: Näme üçin gyzlar Rebbi söýýärler?</w:t>
      </w:r>
    </w:p>
    <w:p/>
    <w:p>
      <w:r xmlns:w="http://schemas.openxmlformats.org/wordprocessingml/2006/main">
        <w:t xml:space="preserve">1. Zebur 34: 8 - Rebbiň gowudygyny dadyp görüň; özüne pena beren bagtlydyr.</w:t>
      </w:r>
    </w:p>
    <w:p/>
    <w:p>
      <w:r xmlns:w="http://schemas.openxmlformats.org/wordprocessingml/2006/main">
        <w:t xml:space="preserve">2. 1 Petrus 2: 2 - Täze doglan bäbekler ýaly, arassa ruhy süýdüňizi halas edip ulalmagyňyzy isleýärsiňiz.</w:t>
      </w:r>
    </w:p>
    <w:p/>
    <w:p>
      <w:r xmlns:w="http://schemas.openxmlformats.org/wordprocessingml/2006/main">
        <w:t xml:space="preserve">Aýdymlaryň aýdymy 1: 4 Meni çek, biz seniň yzyňdan ylgaýarys: patyşa meni öz otaglaryna getirdi: biz şatlanarys we şatlanarys, söýgiňizi şerapdan has köp ýatda saklarys: dogruçyllar sizi söýýärler.</w:t>
      </w:r>
    </w:p>
    <w:p/>
    <w:p>
      <w:r xmlns:w="http://schemas.openxmlformats.org/wordprocessingml/2006/main">
        <w:t xml:space="preserve">Lorda Reb, meni saňa has ýakynlaşdyr, men nirä barsaňam yzarlaryn. Siziň söýgiňiz ýerdäki lezzetlerden has gowudyr.</w:t>
      </w:r>
    </w:p>
    <w:p/>
    <w:p>
      <w:r xmlns:w="http://schemas.openxmlformats.org/wordprocessingml/2006/main">
        <w:t xml:space="preserve">1: Taňrynyň söýgüsi başga zatlardan gowudyr</w:t>
      </w:r>
    </w:p>
    <w:p/>
    <w:p>
      <w:r xmlns:w="http://schemas.openxmlformats.org/wordprocessingml/2006/main">
        <w:t xml:space="preserve">2: Hudaý bilen ýakynlygy gözläň we söýgüsi sizi doldurar</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Sefaniýa 3:17 - "Araňyzdaky Hudaýyňyz Reb gudratlydyr; halas eder, şatlyk bilen üstüňizden begener; söýgüsinde dynç alar, aýdym aýtmak bilen size begener."</w:t>
      </w:r>
    </w:p>
    <w:p/>
    <w:p>
      <w:r xmlns:w="http://schemas.openxmlformats.org/wordprocessingml/2006/main">
        <w:t xml:space="preserve">Aýdymlaryň aýdymy 1: 5 Eý, Iýerusalimiň gyzlary, men Kedaryň çadyrlary, Süleýmanyň perdeleri ýaly gara, ýöne owadan.</w:t>
      </w:r>
    </w:p>
    <w:p/>
    <w:p>
      <w:r xmlns:w="http://schemas.openxmlformats.org/wordprocessingml/2006/main">
        <w:t xml:space="preserve">Gelin gara derisine garamazdan owadan, owadanlygy Kedaryň çadyrlary we Süleýmanyň perdeleri bilen deňeşdirilýär.</w:t>
      </w:r>
    </w:p>
    <w:p/>
    <w:p>
      <w:r xmlns:w="http://schemas.openxmlformats.org/wordprocessingml/2006/main">
        <w:t xml:space="preserve">1. Gözellik ähli görnüşlerde we reňklerde bolýar</w:t>
      </w:r>
    </w:p>
    <w:p/>
    <w:p>
      <w:r xmlns:w="http://schemas.openxmlformats.org/wordprocessingml/2006/main">
        <w:t xml:space="preserve">2. Dürlügiň gözelligine baha bermek</w:t>
      </w:r>
    </w:p>
    <w:p/>
    <w:p>
      <w:r xmlns:w="http://schemas.openxmlformats.org/wordprocessingml/2006/main">
        <w:t xml:space="preserve">1. 1 Petrus 3: 3-4 - Bezegiňiziň saçyň örülmegine we altyn şaý-sepleriň ýa-da geýýän eşikleriňiziň daşyna çykmagyna ýol bermäň, ýöne bezegiňiz tükeniksiz gözelligi bilen ýüregiň gizlin adamy bolsun. Hudaýyň nazarynda örän gymmatly mylaýym we asuda ruh.</w:t>
      </w:r>
    </w:p>
    <w:p/>
    <w:p>
      <w:r xmlns:w="http://schemas.openxmlformats.org/wordprocessingml/2006/main">
        <w:t xml:space="preserve">2. Süleýmanyň pähimleri 31:30 - Jadygöýlik aldawçy, gözellik biderek, ýöne Rebden gorkýan aýal wasp edilmelidir.</w:t>
      </w:r>
    </w:p>
    <w:p/>
    <w:p>
      <w:r xmlns:w="http://schemas.openxmlformats.org/wordprocessingml/2006/main">
        <w:t xml:space="preserve">Aýdymlaryň aýdymy 1: 6 Maňa seretme, men gara, sebäbi gün maňa seretdi: ejemiň çagalary maňa gaharlandy; meni üzümçilikleriň sakçysy etdiler; emma öz üzümçiligimi saklamadym.</w:t>
      </w:r>
    </w:p>
    <w:p/>
    <w:p>
      <w:r xmlns:w="http://schemas.openxmlformats.org/wordprocessingml/2006/main">
        <w:t xml:space="preserve">Aýdymlar aýdymy 1: 6-da çykyş edýän, deriniň reňkleri sebäpli özlerini keseki we hormatsyz duýýandyklaryny, ýerine ýetirip bilmedik wezipeleriniň nähili berilendigini beýan edýär.</w:t>
      </w:r>
    </w:p>
    <w:p/>
    <w:p>
      <w:r xmlns:w="http://schemas.openxmlformats.org/wordprocessingml/2006/main">
        <w:t xml:space="preserve">1. Diskriminasiýa garşy durnuklylygyň güýji</w:t>
      </w:r>
    </w:p>
    <w:p/>
    <w:p>
      <w:r xmlns:w="http://schemas.openxmlformats.org/wordprocessingml/2006/main">
        <w:t xml:space="preserve">2. Kynçylyklaryň arasynda imanyň güýji</w:t>
      </w:r>
    </w:p>
    <w:p/>
    <w:p>
      <w:r xmlns:w="http://schemas.openxmlformats.org/wordprocessingml/2006/main">
        <w:t xml:space="preserve">1. Işaýa 54:17 - "Size garşy döredilen ýarag ösmez, hökümde size garşy çykan her bir dil ýazgararsyňyz. Bu Rebbiň gullarynyň mirasy, dogrulygy Menden" diýýär. Lorda Reb.</w:t>
      </w:r>
    </w:p>
    <w:p/>
    <w:p>
      <w:r xmlns:w="http://schemas.openxmlformats.org/wordprocessingml/2006/main">
        <w:t xml:space="preserve">2. Jamesakup 1: 2-4 - Doganlarym, imanyňyzyň synagynyň sabyr döredýändigini bilip, dürli synaglara düşeniňizde, ähli şatlygy hasaplaň. Patienceöne hiç zat ýetmezçilik edip, kämillik we doly bolmak üçin sabyrlylygyň ajaýyp işi bolsun.</w:t>
      </w:r>
    </w:p>
    <w:p/>
    <w:p>
      <w:r xmlns:w="http://schemas.openxmlformats.org/wordprocessingml/2006/main">
        <w:t xml:space="preserve">Aýdymlaryň aýdymy 1: 7 Eý, janym söýýän, iýmitlenýän, sürüňi günortan dynç alýan ýeriňde maňa aýt, näme üçin ýoldaşlaryň sürüsinden daşlaşýan ýaly bolaýyn?</w:t>
      </w:r>
    </w:p>
    <w:p/>
    <w:p>
      <w:r xmlns:w="http://schemas.openxmlformats.org/wordprocessingml/2006/main">
        <w:t xml:space="preserve">Gepleýji söýgüli bilen bile bolmak isleýär we ýoldaşlyk islegini paýlaşýar.</w:t>
      </w:r>
    </w:p>
    <w:p/>
    <w:p>
      <w:r xmlns:w="http://schemas.openxmlformats.org/wordprocessingml/2006/main">
        <w:t xml:space="preserve">1. Söýginiň höwesi: Gatnaşykda kanagat tapmak</w:t>
      </w:r>
    </w:p>
    <w:p/>
    <w:p>
      <w:r xmlns:w="http://schemas.openxmlformats.org/wordprocessingml/2006/main">
        <w:t xml:space="preserve">2. Çopanyň aladasy: Çopanyň ýanynda dynç almak</w:t>
      </w:r>
    </w:p>
    <w:p/>
    <w:p>
      <w:r xmlns:w="http://schemas.openxmlformats.org/wordprocessingml/2006/main">
        <w:t xml:space="preserve">1. Zebur 23: 2 - Ol meni ýaşyl öri meýdanlarynda ýatmaga mejbur edýär, meni asuda suwlaryň ýanyna alyp barýar.</w:t>
      </w:r>
    </w:p>
    <w:p/>
    <w:p>
      <w:r xmlns:w="http://schemas.openxmlformats.org/wordprocessingml/2006/main">
        <w:t xml:space="preserve">2. Işaýa 40:11 - Ol sürüsini çopan ýaly bakýar: Guzulary gujagyna ýygnaýar we ýüregine ýakynlaşdyrýar; ýaşlary ýuwaşlyk bilen alyp barýar.</w:t>
      </w:r>
    </w:p>
    <w:p/>
    <w:p>
      <w:r xmlns:w="http://schemas.openxmlformats.org/wordprocessingml/2006/main">
        <w:t xml:space="preserve">Aýdymlaryň aýdymy 1: 8 Bilmeseňiz, eý, aýallaryň arasynda iň adalatly, süriniň yzyndan çykyň we çagalaryňyzy çopanlaryň çadyrlarynyň ýanynda iýmitlendiriň.</w:t>
      </w:r>
    </w:p>
    <w:p/>
    <w:p>
      <w:r xmlns:w="http://schemas.openxmlformats.org/wordprocessingml/2006/main">
        <w:t xml:space="preserve">Aýdym aýdymy aýallaryň arasynda iň adalatly adamy süriniň nirä barýandygyny anyklamaga, soň bolsa çagalaryny çopanlaryň çadyrlarynyň ýanynda iýmitlendirmäge çagyrýar.</w:t>
      </w:r>
    </w:p>
    <w:p/>
    <w:p>
      <w:r xmlns:w="http://schemas.openxmlformats.org/wordprocessingml/2006/main">
        <w:t xml:space="preserve">1. "Çopany diňläň: Näbellilik döwründe Isanyň yzyna düşmek"</w:t>
      </w:r>
    </w:p>
    <w:p/>
    <w:p>
      <w:r xmlns:w="http://schemas.openxmlformats.org/wordprocessingml/2006/main">
        <w:t xml:space="preserve">2. "Täze syýahat: Kyn günlerde iman we umyt tapmak"</w:t>
      </w:r>
    </w:p>
    <w:p/>
    <w:p>
      <w:r xmlns:w="http://schemas.openxmlformats.org/wordprocessingml/2006/main">
        <w:t xml:space="preserve">1. Işaýa 40:11 - Ol sürüsini çopan ýaly iýmitlendirer: guzularyny eli bilen ýygnap, gursagynda göterer we ýaş çagalary ýuwaşlyk bilen alyp barar.</w:t>
      </w:r>
    </w:p>
    <w:p/>
    <w:p>
      <w:r xmlns:w="http://schemas.openxmlformats.org/wordprocessingml/2006/main">
        <w:t xml:space="preserve">2. Zebur 23: 1-3 - Reb meniň çopanymdyr; Men islämok Ol meni ýaşyl öri meýdanlarynda ýatmaga mejbur edýär. Ol meni ümsüm suwlaryň kenaryna alyp barýar. Ol meniň janymy dikeldýär.</w:t>
      </w:r>
    </w:p>
    <w:p/>
    <w:p>
      <w:r xmlns:w="http://schemas.openxmlformats.org/wordprocessingml/2006/main">
        <w:t xml:space="preserve">Aýdymlaryň aýdymy 1: 9 Eý, söýgim, seni fyrownyň arabalaryndaky atlar topary bilen deňeşdirdim.</w:t>
      </w:r>
    </w:p>
    <w:p/>
    <w:p>
      <w:r xmlns:w="http://schemas.openxmlformats.org/wordprocessingml/2006/main">
        <w:t xml:space="preserve">Gepleýji öz söýgülilerini fyrownyň arabalaryndaky atlar topary bilen deňeşdirýär.</w:t>
      </w:r>
    </w:p>
    <w:p/>
    <w:p>
      <w:r xmlns:w="http://schemas.openxmlformats.org/wordprocessingml/2006/main">
        <w:t xml:space="preserve">1. Söýginiň gözelligi: Aýdymlaryň aýdymynyň aňyrsyny öwrenmek</w:t>
      </w:r>
    </w:p>
    <w:p/>
    <w:p>
      <w:r xmlns:w="http://schemas.openxmlformats.org/wordprocessingml/2006/main">
        <w:t xml:space="preserve">2. Sanlarda güýç tapmak: Başgalardan güýç almak</w:t>
      </w:r>
    </w:p>
    <w:p/>
    <w:p>
      <w:r xmlns:w="http://schemas.openxmlformats.org/wordprocessingml/2006/main">
        <w:t xml:space="preserve">1. Süleýmanyň pähimleri 18:24 Köp ýoldaşlardan biri heläk bolup biler, ýöne dogandan has ýakyn dost bar.</w:t>
      </w:r>
    </w:p>
    <w:p/>
    <w:p>
      <w:r xmlns:w="http://schemas.openxmlformats.org/wordprocessingml/2006/main">
        <w:t xml:space="preserve">2. Rimliler 12: 5 Şeýlelik bilen, Mesihde biz köp bolsak-da, bir beden emele getirýäris we her agza beýleki agzalara degişlidiris.</w:t>
      </w:r>
    </w:p>
    <w:p/>
    <w:p>
      <w:r xmlns:w="http://schemas.openxmlformats.org/wordprocessingml/2006/main">
        <w:t xml:space="preserve">Aýdymlar aýdymy 1:10 ýaňaklaryňyz gymmat bahaly daşlar, boýnuňyz altyn zynjyrlar bilen ajaýyp.</w:t>
      </w:r>
    </w:p>
    <w:p/>
    <w:p>
      <w:r xmlns:w="http://schemas.openxmlformats.org/wordprocessingml/2006/main">
        <w:t xml:space="preserve">Çykyş ediji, gymmat bahaly daşlar bilen bezelen ýaňaklaryna we altyn zynjyrlar bilen bezelen ýaňaklaryna ünsi çekip, söýgüsini wasp edýär.</w:t>
      </w:r>
    </w:p>
    <w:p/>
    <w:p>
      <w:r xmlns:w="http://schemas.openxmlformats.org/wordprocessingml/2006/main">
        <w:t xml:space="preserve">1. Söýginiň gözelligi: Aýdymlaryň aýdymy hakda oýlanma 1:10</w:t>
      </w:r>
    </w:p>
    <w:p/>
    <w:p>
      <w:r xmlns:w="http://schemas.openxmlformats.org/wordprocessingml/2006/main">
        <w:t xml:space="preserve">2. Özümizi söýgi bilen bezemek: Aýdymlaryň aýdymyny öwrenmek 1:10</w:t>
      </w:r>
    </w:p>
    <w:p/>
    <w:p>
      <w:r xmlns:w="http://schemas.openxmlformats.org/wordprocessingml/2006/main">
        <w:t xml:space="preserve">1. 1 Johnahýa 4: 7-8 "Söýgüli adamlar, biri-birimizi söýeliň, çünki söýgi Hudaýdan, söýýänleriň hemmesi Hudaýdan dogulýar we Hudaýy tanaýar. Söýmedik Hudaýy tanamaýar, çünki Hudaý söýgidir. . "</w:t>
      </w:r>
    </w:p>
    <w:p/>
    <w:p>
      <w:r xmlns:w="http://schemas.openxmlformats.org/wordprocessingml/2006/main">
        <w:t xml:space="preserve">2. 1 Korintoslylar 13: 4-7 "Haýyr-sahawat uzak wagtlap görgi görýär we haýyr-sahawat edýär; haýyr-sahawat göriplik etmeýär; haýyr-sahawat özüni öwmeýär, ulumsy däl, özüni göze ilmeýär, özüni gözlemeýär, aňsat gaharlandyrmaýar, pikir etmeýär ýamanlyk; zalymlyk bilen begenmeýär, hakykata begenýär; Hemme zady göterýär, hemme zada ynanýar, hemme zada umyt edýär, hemme zada çydam edýär. "</w:t>
      </w:r>
    </w:p>
    <w:p/>
    <w:p>
      <w:r xmlns:w="http://schemas.openxmlformats.org/wordprocessingml/2006/main">
        <w:t xml:space="preserve">Aýdymlaryň aýdymy 1:11 Seni kümüşden ýasalan altyn araçäk ederis.</w:t>
      </w:r>
    </w:p>
    <w:p/>
    <w:p>
      <w:r xmlns:w="http://schemas.openxmlformats.org/wordprocessingml/2006/main">
        <w:t xml:space="preserve">Bu aýat Taňrynyň bize bolan söýgüsiniň gözelligi we baýlygy hakda aýdýar.</w:t>
      </w:r>
    </w:p>
    <w:p/>
    <w:p>
      <w:r xmlns:w="http://schemas.openxmlformats.org/wordprocessingml/2006/main">
        <w:t xml:space="preserve">1: Taňrynyň söýgüsi gymmatly we arassa</w:t>
      </w:r>
    </w:p>
    <w:p/>
    <w:p>
      <w:r xmlns:w="http://schemas.openxmlformats.org/wordprocessingml/2006/main">
        <w:t xml:space="preserve">2: Taňrynyň söýgüsiniň ajaýyplygy</w:t>
      </w:r>
    </w:p>
    <w:p/>
    <w:p>
      <w:r xmlns:w="http://schemas.openxmlformats.org/wordprocessingml/2006/main">
        <w:t xml:space="preserve">1: Işaýa 43: 4 "Sen meniň üçin gymmatly we hormatlanýan, men seni söýýändigim üçin, seniň deregiňe adamlara, halklaryňy durmuşyň deregine bererin"</w:t>
      </w:r>
    </w:p>
    <w:p/>
    <w:p>
      <w:r xmlns:w="http://schemas.openxmlformats.org/wordprocessingml/2006/main">
        <w:t xml:space="preserve">2: 1 Johnahýa 4: 9-10 "Hudaý biziň aramyzda söýgüsini şeýle görkezdi: Özüniň üsti bilen ýaşamak üçin ýeke-täk Ogluny dünýä iberdi. Bu söýgi: Hudaýy söýendigimiz däl-de, eýsem bizi söýýärdi we Ogluny günälerimiziň öwezini dolmak üçin iberdi. "</w:t>
      </w:r>
    </w:p>
    <w:p/>
    <w:p>
      <w:r xmlns:w="http://schemas.openxmlformats.org/wordprocessingml/2006/main">
        <w:t xml:space="preserve">Aýdymlaryň aýdymy 1:12 Patyşa saçak başynda otyrka, meniň spikenard ysyny iberýär.</w:t>
      </w:r>
    </w:p>
    <w:p/>
    <w:p>
      <w:r xmlns:w="http://schemas.openxmlformats.org/wordprocessingml/2006/main">
        <w:t xml:space="preserve">Aýdym aýdymyndaky kyssaçy, patyşanyň saçagynda oturanlarynda söýgüli ýakymly ysyny suratlandyrýar.</w:t>
      </w:r>
    </w:p>
    <w:p/>
    <w:p>
      <w:r xmlns:w="http://schemas.openxmlformats.org/wordprocessingml/2006/main">
        <w:t xml:space="preserve">1. Söýginiň süýjüligi: Gatnaşyklarymyzyň hoşboý ysyna baha bermegi öwrenmek</w:t>
      </w:r>
    </w:p>
    <w:p/>
    <w:p>
      <w:r xmlns:w="http://schemas.openxmlformats.org/wordprocessingml/2006/main">
        <w:t xml:space="preserve">2. Wepalylygyň ysy: Ynam we wepalylyk gatnaşyklaryny ösdürmek</w:t>
      </w:r>
    </w:p>
    <w:p/>
    <w:p>
      <w:r xmlns:w="http://schemas.openxmlformats.org/wordprocessingml/2006/main">
        <w:t xml:space="preserve">1. Süleýmanyň pähimleri 16:24 - ýakymly sözler bal ary ýaly, kalbyň süýjüligi we süňkleriň saglygy.</w:t>
      </w:r>
    </w:p>
    <w:p/>
    <w:p>
      <w:r xmlns:w="http://schemas.openxmlformats.org/wordprocessingml/2006/main">
        <w:t xml:space="preserve">2. Rimliler 12: 9-10 - Söýgi hakyky bolsun. Erbet zady ýigreniň; ýagşylyga berk ýapyşyň. Birek-biregi doganlyk mähri bilen söýüň. Hormat görkezmekde biri-biriňizi daşarda goýuň.</w:t>
      </w:r>
    </w:p>
    <w:p/>
    <w:p>
      <w:r xmlns:w="http://schemas.openxmlformats.org/wordprocessingml/2006/main">
        <w:t xml:space="preserve">Aýdymlaryň aýdymy 1:13 Bir topar mirra meniň üçin iň söýgüli; Ol bütin gije döşümiň arasynda ýatar.</w:t>
      </w:r>
    </w:p>
    <w:p/>
    <w:p>
      <w:r xmlns:w="http://schemas.openxmlformats.org/wordprocessingml/2006/main">
        <w:t xml:space="preserve">Bu bölümde söýgüliň we söýgüliň arasyndaky ýakyn gatnaşyk beýan edilýär.</w:t>
      </w:r>
    </w:p>
    <w:p/>
    <w:p>
      <w:r xmlns:w="http://schemas.openxmlformats.org/wordprocessingml/2006/main">
        <w:t xml:space="preserve">1. "Söýginiň ýakynlygy: gatnaşyklary bize Hudaýyň terbiýelän görnüşinde terbiýelemek"</w:t>
      </w:r>
    </w:p>
    <w:p/>
    <w:p>
      <w:r xmlns:w="http://schemas.openxmlformats.org/wordprocessingml/2006/main">
        <w:t xml:space="preserve">2. "Kanagatlandyrýan söýgi: Doly wepalylygyň şatlygyny başdan geçirmek"</w:t>
      </w:r>
    </w:p>
    <w:p/>
    <w:p>
      <w:r xmlns:w="http://schemas.openxmlformats.org/wordprocessingml/2006/main">
        <w:t xml:space="preserve">1. Johnahýa 15: 9-17 - Isanyň bizi söýşi ýaly birek-biregi söýmegi buýrugy.</w:t>
      </w:r>
    </w:p>
    <w:p/>
    <w:p>
      <w:r xmlns:w="http://schemas.openxmlformats.org/wordprocessingml/2006/main">
        <w:t xml:space="preserve">2. 1 Johnahýa 4: 7-12 - Taňrynyň birek-biregi söýmek buýrugy we kämillik söýgüsi gorkyny ýok edýär.</w:t>
      </w:r>
    </w:p>
    <w:p/>
    <w:p>
      <w:r xmlns:w="http://schemas.openxmlformats.org/wordprocessingml/2006/main">
        <w:t xml:space="preserve">Aýdymlaryň aýdymy 1:14 Söýgülim, Engediniň üzümçiliklerinde kempir topary ýaly.</w:t>
      </w:r>
    </w:p>
    <w:p/>
    <w:p>
      <w:r xmlns:w="http://schemas.openxmlformats.org/wordprocessingml/2006/main">
        <w:t xml:space="preserve">Söýgüli Engediniň üzümçiliklerinde hoşboý ysly gül kempir topary bilen deňeşdirilýär.</w:t>
      </w:r>
    </w:p>
    <w:p/>
    <w:p>
      <w:r xmlns:w="http://schemas.openxmlformats.org/wordprocessingml/2006/main">
        <w:t xml:space="preserve">1. Söýginiň gözelligi: Söýgüli hoşboý ysly gül bilen deňeşdirmek</w:t>
      </w:r>
    </w:p>
    <w:p/>
    <w:p>
      <w:r xmlns:w="http://schemas.openxmlformats.org/wordprocessingml/2006/main">
        <w:t xml:space="preserve">2. Engediniň süýjüligi: Engediniň üzümçiliklerinde oýlanma</w:t>
      </w:r>
    </w:p>
    <w:p/>
    <w:p>
      <w:r xmlns:w="http://schemas.openxmlformats.org/wordprocessingml/2006/main">
        <w:t xml:space="preserve">1. Gelip çykyş 16: 13-14 -roi; ine, Kadeş bilen Berediň arasynda.)</w:t>
      </w:r>
    </w:p>
    <w:p/>
    <w:p>
      <w:r xmlns:w="http://schemas.openxmlformats.org/wordprocessingml/2006/main">
        <w:t xml:space="preserve">2. Işaýa 5: 1-2. iň oňat üzüm agajy bilen, arasynda diň gurup, şol ýerde bir çakyr ýasady. Üzüm çykarjakdygyna, ýabany üzüm getirjekdigine seretdi.)</w:t>
      </w:r>
    </w:p>
    <w:p/>
    <w:p>
      <w:r xmlns:w="http://schemas.openxmlformats.org/wordprocessingml/2006/main">
        <w:t xml:space="preserve">Aýdymlaryň aýdymy 1:15 Ine, sen adalatly, söýgülim; Ine, sen adalatly; kepderileriň gözleri bar.</w:t>
      </w:r>
    </w:p>
    <w:p/>
    <w:p>
      <w:r xmlns:w="http://schemas.openxmlformats.org/wordprocessingml/2006/main">
        <w:t xml:space="preserve">Aýdym aýdymy söýgüliň gözelligini wasp edýär.</w:t>
      </w:r>
    </w:p>
    <w:p/>
    <w:p>
      <w:r xmlns:w="http://schemas.openxmlformats.org/wordprocessingml/2006/main">
        <w:t xml:space="preserve">1. Hudaý bizi gözellige baha bermek üçin ýaratdy</w:t>
      </w:r>
    </w:p>
    <w:p/>
    <w:p>
      <w:r xmlns:w="http://schemas.openxmlformats.org/wordprocessingml/2006/main">
        <w:t xml:space="preserve">2. Aýdym aýdymynyň aňyrsyndaky many</w:t>
      </w:r>
    </w:p>
    <w:p/>
    <w:p>
      <w:r xmlns:w="http://schemas.openxmlformats.org/wordprocessingml/2006/main">
        <w:t xml:space="preserve">1. Gelip çykyş 1:27 - Şeýdip, Hudaý adamy öz keşbinde, Hudaýyň keşbinde ýaratdy; olary erkek we aýal ýaratdy.</w:t>
      </w:r>
    </w:p>
    <w:p/>
    <w:p>
      <w:r xmlns:w="http://schemas.openxmlformats.org/wordprocessingml/2006/main">
        <w:t xml:space="preserve">2. Zebur 34: 5 - Oňa seredýänler ýagty; ýüzi hiç wagt utanç bilen örtülenok.</w:t>
      </w:r>
    </w:p>
    <w:p/>
    <w:p>
      <w:r xmlns:w="http://schemas.openxmlformats.org/wordprocessingml/2006/main">
        <w:t xml:space="preserve">Aýdymlaryň aýdymy 1:16 Ine, sen adalatly, söýgülim, hawa, ýakymly: düşegimiz hem ýaşyl.</w:t>
      </w:r>
    </w:p>
    <w:p/>
    <w:p>
      <w:r xmlns:w="http://schemas.openxmlformats.org/wordprocessingml/2006/main">
        <w:t xml:space="preserve">Çykyş ediji, söýgülilerine haýran galýandygyny, owadan we ýakymlydygyny aýtdy. Şeýle hem, paýlaşýan ýaşyl düşegini ýatlaýarlar.</w:t>
      </w:r>
    </w:p>
    <w:p/>
    <w:p>
      <w:r xmlns:w="http://schemas.openxmlformats.org/wordprocessingml/2006/main">
        <w:t xml:space="preserve">1. Söýgülerimizdäki gözelligi görmek</w:t>
      </w:r>
    </w:p>
    <w:p/>
    <w:p>
      <w:r xmlns:w="http://schemas.openxmlformats.org/wordprocessingml/2006/main">
        <w:t xml:space="preserve">2. Tebigat bilen sazlaşykda ýaşamak</w:t>
      </w:r>
    </w:p>
    <w:p/>
    <w:p>
      <w:r xmlns:w="http://schemas.openxmlformats.org/wordprocessingml/2006/main">
        <w:t xml:space="preserve">1. 1 Johnahýa 4: 7-8 - Söýgüli adamlar, birek-biregi söýeliň, çünki söýgi Hudaýdan; söýýänleriň hemmesi Hudaýdan dogulýar we Hudaýy tanaýar. Söýmedik Hudaýy tanamaýar; Hudaý söýgi.</w:t>
      </w:r>
    </w:p>
    <w:p/>
    <w:p>
      <w:r xmlns:w="http://schemas.openxmlformats.org/wordprocessingml/2006/main">
        <w:t xml:space="preserve">2. Filipililer 4: 8 - Ahyrsoňy, doganlar, haýsy zatlar dogry bolsa, haýsy zatlar dogruçyl bolsa, haýsy zat dogry bolsa, haýsy zat päk bolsa, haýsy zat gowy bolsa, haýsy zat gowy habarly bolsa; haýsydyr bir fazylet bar bolsa we öwgi bar bolsa, bu zatlar hakda pikirleniň.</w:t>
      </w:r>
    </w:p>
    <w:p/>
    <w:p>
      <w:r xmlns:w="http://schemas.openxmlformats.org/wordprocessingml/2006/main">
        <w:t xml:space="preserve">Aýdymlaryň aýdymy 1:17 Öýümiziň şöhleleri kedr, arça agaçlarydyr.</w:t>
      </w:r>
    </w:p>
    <w:p/>
    <w:p>
      <w:r xmlns:w="http://schemas.openxmlformats.org/wordprocessingml/2006/main">
        <w:t xml:space="preserve">Aýdym aýdymy, kedr agaçlary we arçalar bilen gurlan jaýy suratlandyrýar.</w:t>
      </w:r>
    </w:p>
    <w:p/>
    <w:p>
      <w:r xmlns:w="http://schemas.openxmlformats.org/wordprocessingml/2006/main">
        <w:t xml:space="preserve">1. Gaty binada jaý gurmak - Aýdym aýdymyny imanda we söýgide berk binýadyň mysaly hökmünde ulanmak.</w:t>
      </w:r>
    </w:p>
    <w:p/>
    <w:p>
      <w:r xmlns:w="http://schemas.openxmlformats.org/wordprocessingml/2006/main">
        <w:t xml:space="preserve">2. Güýç we gözellik - Kedr şöhlelerini we arça agaçlaryny ulanmagyň jaýa güýç we gözellik getirip biljekdigini öwrenmek.</w:t>
      </w:r>
    </w:p>
    <w:p/>
    <w:p>
      <w:r xmlns:w="http://schemas.openxmlformats.org/wordprocessingml/2006/main">
        <w:t xml:space="preserve">1. 1 Korintoslylar 3:11 - Sebäbi Isa Mesihiň eýýäm goýlan binýadyndan başga hiç kim düýbüni tutup bilmez.</w:t>
      </w:r>
    </w:p>
    <w:p/>
    <w:p>
      <w:r xmlns:w="http://schemas.openxmlformats.org/wordprocessingml/2006/main">
        <w:t xml:space="preserve">2. Zebur 127: 1 - Reb jaý gurmasa, gurluşykçylar biderek zähmet çekerler.</w:t>
      </w:r>
    </w:p>
    <w:p/>
    <w:p>
      <w:r xmlns:w="http://schemas.openxmlformats.org/wordprocessingml/2006/main">
        <w:t xml:space="preserve">Süleýmanyň aýdymy 2-nji bap gelin bilen söýgülisiniň arasyndaky söýginiň şahyrana sözlerini dowam etdirýär. Olaryň gülleýän gatnaşyklaryny we baglanyşyk gözelligini suratlandyrýar.</w:t>
      </w:r>
    </w:p>
    <w:p/>
    <w:p>
      <w:r xmlns:w="http://schemas.openxmlformats.org/wordprocessingml/2006/main">
        <w:t xml:space="preserve">1-nji abzas: Gelin özüni tikenleriň arasyndaky liliýa bilen deňeşdirip, söýgülisine özboluşlylygyny we islegini görkezýär. Ol ýakyn birleşmegine sabyrsyzlyk bilen gelmegine sabyrsyzlyk bilen garaşýar (Süleýmanyň aýdymy 2: 1-3).</w:t>
      </w:r>
    </w:p>
    <w:p/>
    <w:p>
      <w:r xmlns:w="http://schemas.openxmlformats.org/wordprocessingml/2006/main">
        <w:t xml:space="preserve">2-nji abzas: Gelin söýgüli özüne jeren ýa-da ýaş baldak ýaly gelmegini arzuw edýär. Tebigatyň gujagynda söýginiň lezzetlerinden lezzet almaga çagyrýar, hyjuwly isleglerini ýetirmek üçin aýdyň şekilleri ulanýar (Süleýmanyň aýdymy 2: 4-7).</w:t>
      </w:r>
    </w:p>
    <w:p/>
    <w:p>
      <w:r xmlns:w="http://schemas.openxmlformats.org/wordprocessingml/2006/main">
        <w:t xml:space="preserve">3-nji abzas: Gelin Iýerusalimiň gyzlary bilen gürleşýär we söýgini wagtyndan öň oýarmazlyga, öz wagtynda garaşmagyna çagyrýar. Söýgüsine bolan söýgüsini bildirýär we ony jeren ýa-da ýaş baldak hökmünde suratlandyrýar (Süleýmanyň aýdymy 2: 8-9).</w:t>
      </w:r>
    </w:p>
    <w:p/>
    <w:p>
      <w:r xmlns:w="http://schemas.openxmlformats.org/wordprocessingml/2006/main">
        <w:t xml:space="preserve">4-nji abzas: Söýgüli gelniň gözelligine haýran galan sözler bilen jogap berýär. Gözlerini kepderiler bilen deňeşdirýär we umumy özüne çekijisini wasp edýär. Özüne ýakyn bolmak we wagtlaryny bilelikde geçirmek isleýändigini aýdýar (Süleýmanyň aýdymy 2: 10-14).</w:t>
      </w:r>
    </w:p>
    <w:p/>
    <w:p>
      <w:r xmlns:w="http://schemas.openxmlformats.org/wordprocessingml/2006/main">
        <w:t xml:space="preserve">5-nji abzas: Gelin öz söýgülisini birek-birege şatlanmak üçin tebigatda ajaýyp bir ýere çagyrýar. Ol gülleýän gülleri, aýdym aýdýan guşlary we daş-töweregindäki ýakymly yslary suratlandyrýar (Süleýmanyň aýdymy 2: 15-17).</w:t>
      </w:r>
    </w:p>
    <w:p/>
    <w:p>
      <w:r xmlns:w="http://schemas.openxmlformats.org/wordprocessingml/2006/main">
        <w:t xml:space="preserve">Gysgaça aýdylanda,</w:t>
      </w:r>
    </w:p>
    <w:p>
      <w:r xmlns:w="http://schemas.openxmlformats.org/wordprocessingml/2006/main">
        <w:t xml:space="preserve">Süleýmanyň aýdymy ikinji bapda suratlandyrylýar</w:t>
      </w:r>
    </w:p>
    <w:p>
      <w:r xmlns:w="http://schemas.openxmlformats.org/wordprocessingml/2006/main">
        <w:t xml:space="preserve">arasynda gülleýän romantika</w:t>
      </w:r>
    </w:p>
    <w:p>
      <w:r xmlns:w="http://schemas.openxmlformats.org/wordprocessingml/2006/main">
        <w:t xml:space="preserve">gelin we söýgüli şahyrana sözler arkaly.</w:t>
      </w:r>
    </w:p>
    <w:p/>
    <w:p>
      <w:r xmlns:w="http://schemas.openxmlformats.org/wordprocessingml/2006/main">
        <w:t xml:space="preserve">Islegiňizi bildirip, tikenleriň arasynda özboluşly lili ýaly deňeşdirmek.</w:t>
      </w:r>
    </w:p>
    <w:p>
      <w:r xmlns:w="http://schemas.openxmlformats.org/wordprocessingml/2006/main">
        <w:t xml:space="preserve">Imateakyn bileleşige bolan höwes bilen birlikde gelmegine sabyrsyzlyk bilen garaşýaryn.</w:t>
      </w:r>
    </w:p>
    <w:p>
      <w:r xmlns:w="http://schemas.openxmlformats.org/wordprocessingml/2006/main">
        <w:t xml:space="preserve">Söýgüli jeren ýa-da ýaş baldak ýaly ýakynlaşmagy arzuw edýär.</w:t>
      </w:r>
    </w:p>
    <w:p>
      <w:r xmlns:w="http://schemas.openxmlformats.org/wordprocessingml/2006/main">
        <w:t xml:space="preserve">Açyk şekilleri ulanyp, söýgi bilen baglanyşykly lezzetleriň içinde tapylan lezzeti çagyrmak.</w:t>
      </w:r>
    </w:p>
    <w:p>
      <w:r xmlns:w="http://schemas.openxmlformats.org/wordprocessingml/2006/main">
        <w:t xml:space="preserve">Iýerusalimiň gyzlaryny söýgini wagtyndan öň oýarmazlyga, ýöne wagtyna garaşmaga çagyrmak.</w:t>
      </w:r>
    </w:p>
    <w:p>
      <w:r xmlns:w="http://schemas.openxmlformats.org/wordprocessingml/2006/main">
        <w:t xml:space="preserve">Söýgüli mähir ýa-da ýaş baldak hökmünde suratlandyrylanda söýgüsini bildirmek.</w:t>
      </w:r>
    </w:p>
    <w:p>
      <w:r xmlns:w="http://schemas.openxmlformats.org/wordprocessingml/2006/main">
        <w:t xml:space="preserve">Söýgüli, ýakynlyga isleg bildirip, gelniň içindäki gözellige haýran galyp jogap berýär.</w:t>
      </w:r>
    </w:p>
    <w:p>
      <w:r xmlns:w="http://schemas.openxmlformats.org/wordprocessingml/2006/main">
        <w:t xml:space="preserve">Söýgüli birek-biregiň şärikliginden lezzet alyp boljak ajaýyp tebigy şertlere çagyrmak.</w:t>
      </w:r>
    </w:p>
    <w:p>
      <w:r xmlns:w="http://schemas.openxmlformats.org/wordprocessingml/2006/main">
        <w:t xml:space="preserve">Gülleýän gülleri suratlandyrmak, daş-töweregindäki ýakymly yslar bilen birlikde guşlary aýdym aýtmak.</w:t>
      </w:r>
    </w:p>
    <w:p/>
    <w:p>
      <w:r xmlns:w="http://schemas.openxmlformats.org/wordprocessingml/2006/main">
        <w:t xml:space="preserve">Şahyrana dil arkaly suratlandyrylan romantik gatnaşyklaryň içinde başdan geçiren çuňňur emosional baglanyşygy tanamak barada düşünje bermek. Söýgi ýa-da gatnaşyklar bilen baglanyşykly meselelere gezek gelende sabyrlylyga we wagta ähmiýet berilýär. Mundan başga-da, jübüt hökmünde umumy tejribeleriň içinde şatlyk tapmak bilen birlikde tebigy gözellige baha bermek bilen ähmiýetini bellemek.</w:t>
      </w:r>
    </w:p>
    <w:p/>
    <w:p>
      <w:r xmlns:w="http://schemas.openxmlformats.org/wordprocessingml/2006/main">
        <w:t xml:space="preserve">Aýdymlaryň aýdymy 2: 1 Men Şaronyň gülü, jülgeleriň liliýasy.</w:t>
      </w:r>
    </w:p>
    <w:p/>
    <w:p>
      <w:r xmlns:w="http://schemas.openxmlformats.org/wordprocessingml/2006/main">
        <w:t xml:space="preserve">Aýdymlaryň aýdymy 2: 1 gözelligiň we gymmatlygyň beýanydyr.</w:t>
      </w:r>
    </w:p>
    <w:p/>
    <w:p>
      <w:r xmlns:w="http://schemas.openxmlformats.org/wordprocessingml/2006/main">
        <w:t xml:space="preserve">1. "Şaronyň gülü: Mesihdäki gymmatlygymyzy tapmak üçin nesihat"</w:t>
      </w:r>
    </w:p>
    <w:p/>
    <w:p>
      <w:r xmlns:w="http://schemas.openxmlformats.org/wordprocessingml/2006/main">
        <w:t xml:space="preserve">2. "Jülgeleriň liliýasy: gözelligi Hudaýda gözlemäge höwes"</w:t>
      </w:r>
    </w:p>
    <w:p/>
    <w:p>
      <w:r xmlns:w="http://schemas.openxmlformats.org/wordprocessingml/2006/main">
        <w:t xml:space="preserve">1. Işaýa 53: 2 - "Çünki ol huzurynda näzik ösümlik we gury ýerden kök ýaly ulalar: görnüşi ýa-da rahatlygy ýok; ony görenimizde gözellik ýok; islemelidir "-diýdi.</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Aýdymlaryň aýdymy 2: 2 Tikenleriň arasynda liliýa ýaly, gyzlaryň arasynda söýgim hem bar.</w:t>
      </w:r>
    </w:p>
    <w:p/>
    <w:p>
      <w:r xmlns:w="http://schemas.openxmlformats.org/wordprocessingml/2006/main">
        <w:t xml:space="preserve">Söýginiň gözelligi kyn gurşawda tapawutlanýar.</w:t>
      </w:r>
    </w:p>
    <w:p/>
    <w:p>
      <w:r xmlns:w="http://schemas.openxmlformats.org/wordprocessingml/2006/main">
        <w:t xml:space="preserve">1. "Kynçylyklaryň arasynda söýgi"</w:t>
      </w:r>
    </w:p>
    <w:p/>
    <w:p>
      <w:r xmlns:w="http://schemas.openxmlformats.org/wordprocessingml/2006/main">
        <w:t xml:space="preserve">2. "Tikenleriň biletinde hoşboý gül"</w:t>
      </w:r>
    </w:p>
    <w:p/>
    <w:p>
      <w:r xmlns:w="http://schemas.openxmlformats.org/wordprocessingml/2006/main">
        <w:t xml:space="preserve">1. Rut 3:11 - "Indi, gyzym, gorkma. Seniň soraýanlaryňyň hemmesini ederin, sebäbi ähli şäherdeşlerim seniň mynasyp aýaldygyňy bilýärler."</w:t>
      </w:r>
    </w:p>
    <w:p/>
    <w:p>
      <w:r xmlns:w="http://schemas.openxmlformats.org/wordprocessingml/2006/main">
        <w:t xml:space="preserve">2. Zebur 45: 13-14. "</w:t>
      </w:r>
    </w:p>
    <w:p/>
    <w:p>
      <w:r xmlns:w="http://schemas.openxmlformats.org/wordprocessingml/2006/main">
        <w:t xml:space="preserve">Aýdymlaryň aýdymy 2: 3 Agaç agaçlarynyň arasynda alma agajy, ogullaryň arasynda söýgülim ýaly. Men onuň kölegesiniň aşagynda uly lezzet bilen oturdym, onuň miwesi maňa ýakymly boldy.</w:t>
      </w:r>
    </w:p>
    <w:p/>
    <w:p>
      <w:r xmlns:w="http://schemas.openxmlformats.org/wordprocessingml/2006/main">
        <w:t xml:space="preserve">Söýgüli beýlekilerden tapawutlanýar we sözleýji söýgüli ýoldaşlygyndan lezzet alýar.</w:t>
      </w:r>
    </w:p>
    <w:p/>
    <w:p>
      <w:r xmlns:w="http://schemas.openxmlformats.org/wordprocessingml/2006/main">
        <w:t xml:space="preserve">1. Tapawut şatlygy: Söýgülimizde lezzet tapmak</w:t>
      </w:r>
    </w:p>
    <w:p/>
    <w:p>
      <w:r xmlns:w="http://schemas.openxmlformats.org/wordprocessingml/2006/main">
        <w:t xml:space="preserve">2. Söýginiň süýjüligi: ýoldaşlygyň miwesini başdan geçirmek</w:t>
      </w:r>
    </w:p>
    <w:p/>
    <w:p>
      <w:r xmlns:w="http://schemas.openxmlformats.org/wordprocessingml/2006/main">
        <w:t xml:space="preserve">1. Zebur 1: 1-3</w:t>
      </w:r>
    </w:p>
    <w:p/>
    <w:p>
      <w:r xmlns:w="http://schemas.openxmlformats.org/wordprocessingml/2006/main">
        <w:t xml:space="preserve">2. Johnahýa 15: 1-8</w:t>
      </w:r>
    </w:p>
    <w:p/>
    <w:p>
      <w:r xmlns:w="http://schemas.openxmlformats.org/wordprocessingml/2006/main">
        <w:t xml:space="preserve">Aýdymlaryň aýdymy 2: 4 Ol meni banket öýüne getirdi, üstündäki baýdagy bolsa söýgi.</w:t>
      </w:r>
    </w:p>
    <w:p/>
    <w:p>
      <w:r xmlns:w="http://schemas.openxmlformats.org/wordprocessingml/2006/main">
        <w:t xml:space="preserve">Aýdym aýdymy gelin bilen ýigidiň özara söýgüsiniň şatlygyny belleýär.</w:t>
      </w:r>
    </w:p>
    <w:p/>
    <w:p>
      <w:r xmlns:w="http://schemas.openxmlformats.org/wordprocessingml/2006/main">
        <w:t xml:space="preserve">1: Söýginiň baýdagy: Taňrynyň wepaly we üýtgemeýän söýgüsini bellemek.</w:t>
      </w:r>
    </w:p>
    <w:p/>
    <w:p>
      <w:r xmlns:w="http://schemas.openxmlformats.org/wordprocessingml/2006/main">
        <w:t xml:space="preserve">2: Gelin bilen ýigidiň şatlygy: Hudaý tarapyndan berlen birleşigiň gözelligini gujaklamak.</w:t>
      </w:r>
    </w:p>
    <w:p/>
    <w:p>
      <w:r xmlns:w="http://schemas.openxmlformats.org/wordprocessingml/2006/main">
        <w:t xml:space="preserve">1: Efesliler 5: 25-33 - bandriniň aýalyna gurban söýgüsi.</w:t>
      </w:r>
    </w:p>
    <w:p/>
    <w:p>
      <w:r xmlns:w="http://schemas.openxmlformats.org/wordprocessingml/2006/main">
        <w:t xml:space="preserve">2: Aýdymlaryň aýdymy 8: 6-7 - Nikada baglanyşyk ýakynlygynyň şatlygy.</w:t>
      </w:r>
    </w:p>
    <w:p/>
    <w:p>
      <w:r xmlns:w="http://schemas.openxmlformats.org/wordprocessingml/2006/main">
        <w:t xml:space="preserve">Aýdymlaryň aýdymy 2: 5 Baýdaklar bilen galyň, alma bilen teselli beriň, sebäbi men söýgüden bizar.</w:t>
      </w:r>
    </w:p>
    <w:p/>
    <w:p>
      <w:r xmlns:w="http://schemas.openxmlformats.org/wordprocessingml/2006/main">
        <w:t xml:space="preserve">Aýdym aýdymy iki aşykyň arasyndaky ýakyn söýgini görkezýär.</w:t>
      </w:r>
    </w:p>
    <w:p/>
    <w:p>
      <w:r xmlns:w="http://schemas.openxmlformats.org/wordprocessingml/2006/main">
        <w:t xml:space="preserve">1: Hakyky söýgi bellemäge mynasypdyr</w:t>
      </w:r>
    </w:p>
    <w:p/>
    <w:p>
      <w:r xmlns:w="http://schemas.openxmlformats.org/wordprocessingml/2006/main">
        <w:t xml:space="preserve">2: Söýgi höwesi sowgat</w:t>
      </w:r>
    </w:p>
    <w:p/>
    <w:p>
      <w:r xmlns:w="http://schemas.openxmlformats.org/wordprocessingml/2006/main">
        <w:t xml:space="preserve">1 Korintoslylar 13: 4-7 -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2: Matta 22: 37-40 - Oňa: «Hudaýyňyz Rebbi bütin ýüregiňiz, bütin janyňyz we bütin akylyňyz bilen söýüň» diýdi. Bu iň uly we birinji tabşyryk. Ikinjisi hem şuňa meňzeýär: Goňşyňy özüňi söýşüň ýaly söý. Bu iki tabşyryk ähli Kanuna we Pygamberlere baglydyr.</w:t>
      </w:r>
    </w:p>
    <w:p/>
    <w:p>
      <w:r xmlns:w="http://schemas.openxmlformats.org/wordprocessingml/2006/main">
        <w:t xml:space="preserve">Aýdymlaryň aýdymy 2: 6 Çep eli kellämiň aşagyndadyr, sag eli meni gujaklaýar.</w:t>
      </w:r>
    </w:p>
    <w:p/>
    <w:p>
      <w:r xmlns:w="http://schemas.openxmlformats.org/wordprocessingml/2006/main">
        <w:t xml:space="preserve">Reb bizi sag eli bilen gujaklaýar.</w:t>
      </w:r>
    </w:p>
    <w:p/>
    <w:p>
      <w:r xmlns:w="http://schemas.openxmlformats.org/wordprocessingml/2006/main">
        <w:t xml:space="preserve">1: Taňrynyň ebedi söýgüsi bilen goralýar</w:t>
      </w:r>
    </w:p>
    <w:p/>
    <w:p>
      <w:r xmlns:w="http://schemas.openxmlformats.org/wordprocessingml/2006/main">
        <w:t xml:space="preserve">2: Taňrynyň sag eli bilen gujaklanan: Onuň rahatlygynda dynç alyň</w:t>
      </w:r>
    </w:p>
    <w:p/>
    <w:p>
      <w:r xmlns:w="http://schemas.openxmlformats.org/wordprocessingml/2006/main">
        <w:t xml:space="preserve">1: Zebur 139: 5 - Sen meni yzda we öňde saklaýarsyň, eliňi maňa berersiň.</w:t>
      </w:r>
    </w:p>
    <w:p/>
    <w:p>
      <w:r xmlns:w="http://schemas.openxmlformats.org/wordprocessingml/2006/main">
        <w:t xml:space="preserve">2: Işaýa 41:13 - Çünki men sag eliňden tutup, saňa: “Gorkma! Men size kömek ederin.</w:t>
      </w:r>
    </w:p>
    <w:p/>
    <w:p>
      <w:r xmlns:w="http://schemas.openxmlformats.org/wordprocessingml/2006/main">
        <w:t xml:space="preserve">Aýdymyň aýdymy 2: 7 Eý, Iýerusalimiň gyzlary, köke we meýdanyň gyralary bilen, göwnüňize degýänçä oýandyrmaň ýa-da söýgimi oýarmaň.</w:t>
      </w:r>
    </w:p>
    <w:p/>
    <w:p>
      <w:r xmlns:w="http://schemas.openxmlformats.org/wordprocessingml/2006/main">
        <w:t xml:space="preserve">Bu parça sözleýjiniň söýgüsinde päsgelçiliksiz galmagyny haýyş edýär.</w:t>
      </w:r>
    </w:p>
    <w:p/>
    <w:p>
      <w:r xmlns:w="http://schemas.openxmlformats.org/wordprocessingml/2006/main">
        <w:t xml:space="preserve">1. Gatnaşyklarda sabyr etmegiň güýji</w:t>
      </w:r>
    </w:p>
    <w:p/>
    <w:p>
      <w:r xmlns:w="http://schemas.openxmlformats.org/wordprocessingml/2006/main">
        <w:t xml:space="preserve">2. Söýgide hormat goýmagyň ähmiýeti</w:t>
      </w:r>
    </w:p>
    <w:p/>
    <w:p>
      <w:r xmlns:w="http://schemas.openxmlformats.org/wordprocessingml/2006/main">
        <w:t xml:space="preserve">1. 1 Korintoslylar 13: 4-7</w:t>
      </w:r>
    </w:p>
    <w:p/>
    <w:p>
      <w:r xmlns:w="http://schemas.openxmlformats.org/wordprocessingml/2006/main">
        <w:t xml:space="preserve">2. Jamesakup 1: 19-20</w:t>
      </w:r>
    </w:p>
    <w:p/>
    <w:p>
      <w:r xmlns:w="http://schemas.openxmlformats.org/wordprocessingml/2006/main">
        <w:t xml:space="preserve">Aýdymlaryň aýdymy 2: 8 Söýgülimiň sesi! Ine, daglaryň üstünden böküp, depelere böküp gelýär.</w:t>
      </w:r>
    </w:p>
    <w:p/>
    <w:p>
      <w:r xmlns:w="http://schemas.openxmlformats.org/wordprocessingml/2006/main">
        <w:t xml:space="preserve">Söýgüli daglaryň we depeleriň üstünden şatlyk bilen böküp gelýär.</w:t>
      </w:r>
    </w:p>
    <w:p/>
    <w:p>
      <w:r xmlns:w="http://schemas.openxmlformats.org/wordprocessingml/2006/main">
        <w:t xml:space="preserve">1: Taňrynyň söýgüsi şatlykdan we lezzetden doly.</w:t>
      </w:r>
    </w:p>
    <w:p/>
    <w:p>
      <w:r xmlns:w="http://schemas.openxmlformats.org/wordprocessingml/2006/main">
        <w:t xml:space="preserve">2: Hudaý bize şatlyk we baýramçylyk bilen gelýär.</w:t>
      </w:r>
    </w:p>
    <w:p/>
    <w:p>
      <w:r xmlns:w="http://schemas.openxmlformats.org/wordprocessingml/2006/main">
        <w:t xml:space="preserve">1: Zebur 16:11 - "Durmuş ýoluny maňa mälim etdiň; huzuryňda şatlyk dolýar, sagyňda ebedi lezzetler bar."</w:t>
      </w:r>
    </w:p>
    <w:p/>
    <w:p>
      <w:r xmlns:w="http://schemas.openxmlformats.org/wordprocessingml/2006/main">
        <w:t xml:space="preserve">2: Işaýa 55:12 - "Çünki şatlykdan çykyp, rahatlyk bilen çykarsyňyz; aýdym aýtmazdan ozal daglar we daglar, meýdanyň ähli agaçlary el çarparlar".</w:t>
      </w:r>
    </w:p>
    <w:p/>
    <w:p>
      <w:r xmlns:w="http://schemas.openxmlformats.org/wordprocessingml/2006/main">
        <w:t xml:space="preserve">Aýdymlaryň aýdymy 2: 9 Söýgülim köke ýa-da ýaş harta meňzeýär: ine, diwarymyzyň arkasynda dur, penjireden seredip, panjaradan özüni görkezýär.</w:t>
      </w:r>
    </w:p>
    <w:p/>
    <w:p>
      <w:r xmlns:w="http://schemas.openxmlformats.org/wordprocessingml/2006/main">
        <w:t xml:space="preserve">Söýgüli, diwaryň aňyrsynda durup, penjireden synlaýan keýik bilen deňeşdirilýär.</w:t>
      </w:r>
    </w:p>
    <w:p/>
    <w:p>
      <w:r xmlns:w="http://schemas.openxmlformats.org/wordprocessingml/2006/main">
        <w:t xml:space="preserve">1. Gowşaklykda güýç tapmak</w:t>
      </w:r>
    </w:p>
    <w:p/>
    <w:p>
      <w:r xmlns:w="http://schemas.openxmlformats.org/wordprocessingml/2006/main">
        <w:t xml:space="preserve">2. Taňrynyň şertsiz söýgüsi</w:t>
      </w:r>
    </w:p>
    <w:p/>
    <w:p>
      <w:r xmlns:w="http://schemas.openxmlformats.org/wordprocessingml/2006/main">
        <w:t xml:space="preserve">1. Zebur 27: 4 - Ömrümiň ahyryna çenli Rebbiň öýünde ýaşap, Rebbiň gözelligine göz aýlamak we soramak üçin Rebden bir zat soradym. ybadathanasynda.</w:t>
      </w:r>
    </w:p>
    <w:p/>
    <w:p>
      <w:r xmlns:w="http://schemas.openxmlformats.org/wordprocessingml/2006/main">
        <w:t xml:space="preserve">2. Işaýa 40:11 - sürüsini çopan ýaly bakar; guzularyny gujagyna ýygnaýar; gursagynda göterer we ýaşlar bilen bolanlary ýuwaşlyk bilen alyp barar.</w:t>
      </w:r>
    </w:p>
    <w:p/>
    <w:p>
      <w:r xmlns:w="http://schemas.openxmlformats.org/wordprocessingml/2006/main">
        <w:t xml:space="preserve">Aýdymlar aýdymy 2:10 Söýgülim gürledi-de, maňa: «Tur, söýgülim, adalatly, git-de git» diýdi.</w:t>
      </w:r>
    </w:p>
    <w:p/>
    <w:p>
      <w:r xmlns:w="http://schemas.openxmlformats.org/wordprocessingml/2006/main">
        <w:t xml:space="preserve">Söýgüli beýlekisi bilen gürleşýär we olary özleri bilen gitmäge çagyrýar.</w:t>
      </w:r>
    </w:p>
    <w:p/>
    <w:p>
      <w:r xmlns:w="http://schemas.openxmlformats.org/wordprocessingml/2006/main">
        <w:t xml:space="preserve">1. Söýginiň çakylygy: Söýgülimiziň çagyryşyna eýermegi öwrenmek</w:t>
      </w:r>
    </w:p>
    <w:p/>
    <w:p>
      <w:r xmlns:w="http://schemas.openxmlformats.org/wordprocessingml/2006/main">
        <w:t xml:space="preserve">2. Tabynlygyň gözelligi: Söýgülimiziň çakylygyna jogap bermegi öwrenmek</w:t>
      </w:r>
    </w:p>
    <w:p/>
    <w:p>
      <w:r xmlns:w="http://schemas.openxmlformats.org/wordprocessingml/2006/main">
        <w:t xml:space="preserve">1. Johnahýa 15: 9-17; Isanyň şägirtlerine söýgüsinde galmagy we birek-biregi söýmegi buýurdy.</w:t>
      </w:r>
    </w:p>
    <w:p/>
    <w:p>
      <w:r xmlns:w="http://schemas.openxmlformats.org/wordprocessingml/2006/main">
        <w:t xml:space="preserve">2. Matta 11: 28-30; Isanyň ýadawlara ýanyna gelip, dynç almaga çakylygy.</w:t>
      </w:r>
    </w:p>
    <w:p/>
    <w:p>
      <w:r xmlns:w="http://schemas.openxmlformats.org/wordprocessingml/2006/main">
        <w:t xml:space="preserve">Aýdymlaryň aýdymy 2:11 Çünki, gyş geçdi, ýagyş gutardy;</w:t>
      </w:r>
    </w:p>
    <w:p/>
    <w:p>
      <w:r xmlns:w="http://schemas.openxmlformats.org/wordprocessingml/2006/main">
        <w:t xml:space="preserve">Gyş gutardy we täze ösüş wadasy şu ýerde.</w:t>
      </w:r>
    </w:p>
    <w:p/>
    <w:p>
      <w:r xmlns:w="http://schemas.openxmlformats.org/wordprocessingml/2006/main">
        <w:t xml:space="preserve">1. Täze başlangyçlar: Baharyň wadasyny kabul etmek</w:t>
      </w:r>
    </w:p>
    <w:p/>
    <w:p>
      <w:r xmlns:w="http://schemas.openxmlformats.org/wordprocessingml/2006/main">
        <w:t xml:space="preserve">2. Täzelenmegiň güýji: Gyşyň garaňky günlerini ýeňip geçmek</w:t>
      </w:r>
    </w:p>
    <w:p/>
    <w:p>
      <w:r xmlns:w="http://schemas.openxmlformats.org/wordprocessingml/2006/main">
        <w:t xml:space="preserve">1. Işaýa 43: 18-19 - "Öňki zatlary ýada salmaň, köne zatlary göz öňünde tutmaň. Ine, men täze bir zat edýärin; indi çykýar, duýmaýarsyňyzmy?</w:t>
      </w:r>
    </w:p>
    <w:p/>
    <w:p>
      <w:r xmlns:w="http://schemas.openxmlformats.org/wordprocessingml/2006/main">
        <w:t xml:space="preserve">2. Rimliler 8:11 - "Isany ölülerden direldeniň Ruhy sizde ýaşaýan bolsa, Mesih Isany ölülerden direlden hem sizde ýaşaýan Ruhy arkaly ölümli bedenleriňize ýaşaýyş berer".</w:t>
      </w:r>
    </w:p>
    <w:p/>
    <w:p>
      <w:r xmlns:w="http://schemas.openxmlformats.org/wordprocessingml/2006/main">
        <w:t xml:space="preserve">Aýdymlaryň aýdymy 2:12 Güller ýer ýüzünde peýda bolýar; guşlaryň aýdym aýdýan wagty geldi, pyşbaganyň sesi biziň topragymyzda eşidilýär;</w:t>
      </w:r>
    </w:p>
    <w:p/>
    <w:p>
      <w:r xmlns:w="http://schemas.openxmlformats.org/wordprocessingml/2006/main">
        <w:t xml:space="preserve">Baharyň gelmegi gözellik we guşlar toparyny getirýär.</w:t>
      </w:r>
    </w:p>
    <w:p/>
    <w:p>
      <w:r xmlns:w="http://schemas.openxmlformats.org/wordprocessingml/2006/main">
        <w:t xml:space="preserve">1. Taňrynyň ýaradylyşy: Bahary we onuň gözelligini bellemek</w:t>
      </w:r>
    </w:p>
    <w:p/>
    <w:p>
      <w:r xmlns:w="http://schemas.openxmlformats.org/wordprocessingml/2006/main">
        <w:t xml:space="preserve">2. Tebigatyň şatlygy: ationaradylyşyň ajaýyplygyny başdan geçirmek</w:t>
      </w:r>
    </w:p>
    <w:p/>
    <w:p>
      <w:r xmlns:w="http://schemas.openxmlformats.org/wordprocessingml/2006/main">
        <w:t xml:space="preserve">1. Gelip çykyş 1:31 - Hudaý ýaradan zatlarynyň hemmesini gördi we gaty gowy boldy.</w:t>
      </w:r>
    </w:p>
    <w:p/>
    <w:p>
      <w:r xmlns:w="http://schemas.openxmlformats.org/wordprocessingml/2006/main">
        <w:t xml:space="preserve">2. Zebur 19: 1-2 - Gökler Hudaýyň şöhratyny yglan edýärler; we kärhana el işlerini görkezýär. Gündiz gündiz gürleýär, gijesi bolsa gije bilim görkezýär.</w:t>
      </w:r>
    </w:p>
    <w:p/>
    <w:p>
      <w:r xmlns:w="http://schemas.openxmlformats.org/wordprocessingml/2006/main">
        <w:t xml:space="preserve">Aýdymyň aýdymy 2:13 injir agajy ýaşyl injirini çykarýar, üzüm bilen üzümler ýakymly ys berýär. Tur, söýgülim, adalatly, git-de git.</w:t>
      </w:r>
    </w:p>
    <w:p/>
    <w:p>
      <w:r xmlns:w="http://schemas.openxmlformats.org/wordprocessingml/2006/main">
        <w:t xml:space="preserve">Söýginiň şatlygy doly gülleýär.</w:t>
      </w:r>
    </w:p>
    <w:p/>
    <w:p>
      <w:r xmlns:w="http://schemas.openxmlformats.org/wordprocessingml/2006/main">
        <w:t xml:space="preserve">1: Söýgi, söýülmeli we ösdürilmeli owadan zat.</w:t>
      </w:r>
    </w:p>
    <w:p/>
    <w:p>
      <w:r xmlns:w="http://schemas.openxmlformats.org/wordprocessingml/2006/main">
        <w:t xml:space="preserve">2: Söýginiň şatlygyny başdan geçirmek üçin öňümizdäki mümkinçiliklerden peýdalanmalydyrys.</w:t>
      </w:r>
    </w:p>
    <w:p/>
    <w:p>
      <w:r xmlns:w="http://schemas.openxmlformats.org/wordprocessingml/2006/main">
        <w:t xml:space="preserve">1 Korintoslylar 13: 4-7 Söýgi sabyrly we mylaýym; söýgi göriplik etmeýär we öwünmeýär; ulumsylyk ýa-da gödeklik däl. Öz ýolunda tutanok; gaharlandyryjy ýa-da gaharly däl; nädogry hereketlere begenenok, hakykata begenýär.</w:t>
      </w:r>
    </w:p>
    <w:p/>
    <w:p>
      <w:r xmlns:w="http://schemas.openxmlformats.org/wordprocessingml/2006/main">
        <w:t xml:space="preserve">2: Efesliler 5: 21-33 Mesihe bolan hormat sebäpli birek-birege boýun boluň. Aýallar, ärleriňize Rebbe boýun boluň. Çünki Mesih ýygnagyň, bedeniň we özi Halasgär bolşy ýaly, är hem aýalyň başydyr. Indi ýygnak Mesihe tabyn bolşy ýaly, aýallar hem hemme zatda ärlerine boýun bolmalydyrlar.</w:t>
      </w:r>
    </w:p>
    <w:p/>
    <w:p>
      <w:r xmlns:w="http://schemas.openxmlformats.org/wordprocessingml/2006/main">
        <w:t xml:space="preserve">Aýdymlaryň aýdymy 2:14 Eý kepderi, gaýanyň depelerinde, basgançaklaryň gizlin ýerlerinde, ýüzüňi görmäge, sesiňi eşitmäge rugsat ber! çünki sesiň ýakymly, ýüzüň owadan.</w:t>
      </w:r>
    </w:p>
    <w:p/>
    <w:p>
      <w:r xmlns:w="http://schemas.openxmlformats.org/wordprocessingml/2006/main">
        <w:t xml:space="preserve">Aýdym aýdymy, iki adamyň arasyndaky romantik söýginiň baýramçylygydyr.</w:t>
      </w:r>
    </w:p>
    <w:p/>
    <w:p>
      <w:r xmlns:w="http://schemas.openxmlformats.org/wordprocessingml/2006/main">
        <w:t xml:space="preserve">1: Taňrynyň söýgüsini iň ähtimal ýerlerde tapyp bolar.</w:t>
      </w:r>
    </w:p>
    <w:p/>
    <w:p>
      <w:r xmlns:w="http://schemas.openxmlformats.org/wordprocessingml/2006/main">
        <w:t xml:space="preserve">2: Hakyky söýginiň gözelligi sözlerde we hereketlerde beýan edilýär.</w:t>
      </w:r>
    </w:p>
    <w:p/>
    <w:p>
      <w:r xmlns:w="http://schemas.openxmlformats.org/wordprocessingml/2006/main">
        <w:t xml:space="preserve">1: 1 Johnahýa 4: 7-8: Söýgüli adamlar, biri-birimizi söýeliň, çünki söýgi Hudaýdan; söýýänleriň hemmesi Hudaýdan dogulýar we Hudaýy tanaýar. Söýmedik Hudaýy tanamaýar; Hudaý söýgi.</w:t>
      </w:r>
    </w:p>
    <w:p/>
    <w:p>
      <w:r xmlns:w="http://schemas.openxmlformats.org/wordprocessingml/2006/main">
        <w:t xml:space="preserve">2: Matta 22: 36-40: Mugallym, kanunda iň uly buýruk haýsy? Isa oňa: "Hudaýyňyz Rebbi bütin ýüregiňiz, bütin janyňyz we bütin akylyňyz bilen söýüň" diýdi. Bu birinji we beýik tabşyryk. Ikinjisi hem oňa meňzeýär: Goňşyňy özüňi söýşüň ýaly söý. Bu iki tabşyrykda ähli kanunlar we pygamberler bar.</w:t>
      </w:r>
    </w:p>
    <w:p/>
    <w:p>
      <w:r xmlns:w="http://schemas.openxmlformats.org/wordprocessingml/2006/main">
        <w:t xml:space="preserve">Aýdym aýdymy 2:15 Üzümleri zaýalaýan tilkileri, kiçijik tilkileri alyň, sebäbi üzümlerimizde näzik üzüm bar.</w:t>
      </w:r>
    </w:p>
    <w:p/>
    <w:p>
      <w:r xmlns:w="http://schemas.openxmlformats.org/wordprocessingml/2006/main">
        <w:t xml:space="preserve">Bu aýat, Hudaýa wepaly durmuşda ýaşamagymyzy päsgel berip biljek islendik zatlara garşy çäre görmäge çagyrýar.</w:t>
      </w:r>
    </w:p>
    <w:p/>
    <w:p>
      <w:r xmlns:w="http://schemas.openxmlformats.org/wordprocessingml/2006/main">
        <w:t xml:space="preserve">1. "Bagyşlanan durmuşda ýaşamak: Päsgelçiliklere garşy çäre görmek"</w:t>
      </w:r>
    </w:p>
    <w:p/>
    <w:p>
      <w:r xmlns:w="http://schemas.openxmlformats.org/wordprocessingml/2006/main">
        <w:t xml:space="preserve">2. "Durmuşyň kiçijik tilkileri: Hudaýa wepalylygymyzy goramak"</w:t>
      </w:r>
    </w:p>
    <w:p/>
    <w:p>
      <w:r xmlns:w="http://schemas.openxmlformats.org/wordprocessingml/2006/main">
        <w:t xml:space="preserve">1. Filipililer 3: 13-14 - "Doganlar, özümi tutandyryn öýdemok, ýöne ýekeje zady edýärin, yzdaky zatlary ýatdan çykaryp, öňkülerine ýetip, bellik üçin basýaryn. Hudaýyň Isa Mesihdäki belent çagyryşynyň baýragy. "</w:t>
      </w:r>
    </w:p>
    <w:p/>
    <w:p>
      <w:r xmlns:w="http://schemas.openxmlformats.org/wordprocessingml/2006/main">
        <w:t xml:space="preserve">2. Zebur 119: 9-10 - "youngaş ýigit sözüňe gulak asyp, ýoluny nireden arassalamaly? Men seni çyn ýüregim bilen gözledim: Seniň buýruklaryňdan azaşma".</w:t>
      </w:r>
    </w:p>
    <w:p/>
    <w:p>
      <w:r xmlns:w="http://schemas.openxmlformats.org/wordprocessingml/2006/main">
        <w:t xml:space="preserve">Aýdymlaryň aýdymy 2:16 Söýgülim meniňki, menem onuňky: liliýalaryň arasynda iýmitlenýär.</w:t>
      </w:r>
    </w:p>
    <w:p/>
    <w:p>
      <w:r xmlns:w="http://schemas.openxmlformats.org/wordprocessingml/2006/main">
        <w:t xml:space="preserve">Gepleýjiniň söýgüli özüne degişlidir we ol öz gezeginde liliýalaryň arasynda iýmitlenýän söýgülisine degişlidir.</w:t>
      </w:r>
    </w:p>
    <w:p/>
    <w:p>
      <w:r xmlns:w="http://schemas.openxmlformats.org/wordprocessingml/2006/main">
        <w:t xml:space="preserve">1. degişliligiň manysy: Taňrynyň we özümiziň söýgimizi öwrenmek</w:t>
      </w:r>
    </w:p>
    <w:p/>
    <w:p>
      <w:r xmlns:w="http://schemas.openxmlformats.org/wordprocessingml/2006/main">
        <w:t xml:space="preserve">2. Gatnaşykda ýaşamak: Wepaly baglanyşyklary nädip ösdürmeli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Koloseliler 3: 12-14 - Taňrynyň saýlanlary hökmünde mukaddes we söýgüli, rehimli ýürekleri, hoşniýetliligi, kiçigöwünliligi, ýumşaklygy we sabyrlylygy geýiň, biri-birine çydamly we biri beýlekisine garşy şikaýat etse, birini bagyşlaň. başga; Reb seni bagyşlaýşy ýaly, senem bagyşlamaly. Bularyň hemmesinden ýokarda hemme zady birkemsiz birleşdirýän söýgi geýilýär.</w:t>
      </w:r>
    </w:p>
    <w:p/>
    <w:p>
      <w:r xmlns:w="http://schemas.openxmlformats.org/wordprocessingml/2006/main">
        <w:t xml:space="preserve">Aýdymlaryň aýdymy 2:17 Gün dynç alýança we kölegeler gaçýança, söýgülim, öwrülip, Beter daglarynda köke ýa-da ýaş hart ýaly bol.</w:t>
      </w:r>
    </w:p>
    <w:p/>
    <w:p>
      <w:r xmlns:w="http://schemas.openxmlformats.org/wordprocessingml/2006/main">
        <w:t xml:space="preserve">Söýgüli söýgülisini daň atýança özleri bilen gaçmaga çagyrýar.</w:t>
      </w:r>
    </w:p>
    <w:p/>
    <w:p>
      <w:r xmlns:w="http://schemas.openxmlformats.org/wordprocessingml/2006/main">
        <w:t xml:space="preserve">1. Hudaýa gaçmak: Dünýäden gaçmaga çagyryş hökmünde aýdymlaryň aýdymy</w:t>
      </w:r>
    </w:p>
    <w:p/>
    <w:p>
      <w:r xmlns:w="http://schemas.openxmlformats.org/wordprocessingml/2006/main">
        <w:t xml:space="preserve">2. Hudaýdan gaçybatalga tapmak: Has gowy daglaryň güýji</w:t>
      </w:r>
    </w:p>
    <w:p/>
    <w:p>
      <w:r xmlns:w="http://schemas.openxmlformats.org/wordprocessingml/2006/main">
        <w:t xml:space="preserve">1. Işaýa 2: 2-5 - Rebbiň öýüniň dagy daglaryň depesinde gurlar we ähli halklar oňa akyp başlarlar.</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Süleýmanyň aýdymy 3-nji bap gelin bilen söýgülisiniň arasyndaky söýginiň şahyrana sözlerini dowam etdirýär. Onda gelniň söýgüli gözlegini we şatlykly birleşmegine alyp barýan suraty görkezilýär.</w:t>
      </w:r>
    </w:p>
    <w:p/>
    <w:p>
      <w:r xmlns:w="http://schemas.openxmlformats.org/wordprocessingml/2006/main">
        <w:t xml:space="preserve">1-nji abzas: Gelin söýgülisini gözleýän düýşüni ýa-da görüşini suratlandyrýar. Oňa bolan çuňňur islegini beýan edýär we ony nädip tapandygyny aýdýar. Ol goýbermekden ýüz öwrüp, ony berk tutýar (Süleýmanyň aýdymy 3: 1-4).</w:t>
      </w:r>
    </w:p>
    <w:p/>
    <w:p>
      <w:r xmlns:w="http://schemas.openxmlformats.org/wordprocessingml/2006/main">
        <w:t xml:space="preserve">2-nji abzas: Gelin Iýerusalimiň gyzlaryna ýüzlenýär we söýgi taýýar bolýança olary biynjalyk etmezlige ýa-da oýarmazlyga çagyrýar. Süleýman patyşanyň özi kaşaň arabada göterilmegi bilen uly ýörişi suratlandyrýar (Süleýmanyň aýdymy 3: 5-11).</w:t>
      </w:r>
    </w:p>
    <w:p/>
    <w:p>
      <w:r xmlns:w="http://schemas.openxmlformats.org/wordprocessingml/2006/main">
        <w:t xml:space="preserve">Gysgaça aýdylanda,</w:t>
      </w:r>
    </w:p>
    <w:p>
      <w:r xmlns:w="http://schemas.openxmlformats.org/wordprocessingml/2006/main">
        <w:t xml:space="preserve">Süleýmanyň aýdymy üç bapda suratlandyrylýar</w:t>
      </w:r>
    </w:p>
    <w:p>
      <w:r xmlns:w="http://schemas.openxmlformats.org/wordprocessingml/2006/main">
        <w:t xml:space="preserve">gelniň höwesi we gözlegi</w:t>
      </w:r>
    </w:p>
    <w:p>
      <w:r xmlns:w="http://schemas.openxmlformats.org/wordprocessingml/2006/main">
        <w:t xml:space="preserve">şahyrana sözler arkaly söýgüli.</w:t>
      </w:r>
    </w:p>
    <w:p/>
    <w:p>
      <w:r xmlns:w="http://schemas.openxmlformats.org/wordprocessingml/2006/main">
        <w:t xml:space="preserve">Gelin söýgüli gözleýän ýerinde düýşi ýa-da görüşi suratlandyrmak.</w:t>
      </w:r>
    </w:p>
    <w:p>
      <w:r xmlns:w="http://schemas.openxmlformats.org/wordprocessingml/2006/main">
        <w:t xml:space="preserve">Söýgüli şatlykly duşuşygyny aýdyp, çuňňur islegini bildirmek.</w:t>
      </w:r>
    </w:p>
    <w:p>
      <w:r xmlns:w="http://schemas.openxmlformats.org/wordprocessingml/2006/main">
        <w:t xml:space="preserve">Iýerusalimiň gyzlaryna ýüzlenip, söýgini oýarmakda sabyr etmegi ündeýär.</w:t>
      </w:r>
    </w:p>
    <w:p>
      <w:r xmlns:w="http://schemas.openxmlformats.org/wordprocessingml/2006/main">
        <w:t xml:space="preserve">Süleýman patyşanyň kaşaň arabada göterilmegi bilen uly ýörişi suratlandyrýar.</w:t>
      </w:r>
    </w:p>
    <w:p/>
    <w:p>
      <w:r xmlns:w="http://schemas.openxmlformats.org/wordprocessingml/2006/main">
        <w:t xml:space="preserve">Şahyrana dil arkaly suratlandyrylan romantik gatnaşyklarda başdan geçirilýän güýçli höwesleri tanamak barada düşünje bermek. Söýgi ýa-da gatnaşyklar bilen baglanyşykly meselelere gezek gelende sabyrlylyga we dogry wagta ähmiýet berilýär. Mundan başga-da, umumy tejribelerde tapylan gözelligi, şeýle hem aşyk bolan iki adamyň arasynda şatlykly birleşmäge alyp barýan garaşmany görkezmek.</w:t>
      </w:r>
    </w:p>
    <w:p/>
    <w:p>
      <w:r xmlns:w="http://schemas.openxmlformats.org/wordprocessingml/2006/main">
        <w:t xml:space="preserve">Aýdymlaryň aýdymy 3: 1 Gijelerine düşegimde janymyň söýýänini gözledim: Ony gözledim, ýöne tapmadym.</w:t>
      </w:r>
    </w:p>
    <w:p/>
    <w:p>
      <w:r xmlns:w="http://schemas.openxmlformats.org/wordprocessingml/2006/main">
        <w:t xml:space="preserve">Gepleýji gijesinde söýýän birini gözleýär, ýöne üstünlik gazanyp bilmeýär.</w:t>
      </w:r>
    </w:p>
    <w:p/>
    <w:p>
      <w:r xmlns:w="http://schemas.openxmlformats.org/wordprocessingml/2006/main">
        <w:t xml:space="preserve">1. Gatnaşykda ýakynlyga bolan höwes</w:t>
      </w:r>
    </w:p>
    <w:p/>
    <w:p>
      <w:r xmlns:w="http://schemas.openxmlformats.org/wordprocessingml/2006/main">
        <w:t xml:space="preserve">2. Manyly söýgi gözlemek</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Luka 11: 9-10 - Şonuň üçin size diýýärin: soraň, size berler; gözlärsiň; kakyň we gapy size açylar. Soraýanlaryň hemmesi alýar; gözleýän adam tapar; kakýan adama gapy açylar.</w:t>
      </w:r>
    </w:p>
    <w:p/>
    <w:p>
      <w:r xmlns:w="http://schemas.openxmlformats.org/wordprocessingml/2006/main">
        <w:t xml:space="preserve">Aýdymlaryň aýdymy 3: 2 Indi turup, köçelerde şäheri aýlanaryn we giň ýollar bilen janymyň söýýänini gözlärin: Ony gözledim, ýöne tapmadym.</w:t>
      </w:r>
    </w:p>
    <w:p/>
    <w:p>
      <w:r xmlns:w="http://schemas.openxmlformats.org/wordprocessingml/2006/main">
        <w:t xml:space="preserve">Gepleýji şäheriň hemme ýerinde söýgüli gözleýär, ýöne tapyp bilenok.</w:t>
      </w:r>
    </w:p>
    <w:p/>
    <w:p>
      <w:r xmlns:w="http://schemas.openxmlformats.org/wordprocessingml/2006/main">
        <w:t xml:space="preserve">1: Biziň hemmämiz çuňňur isleýän zadymyzy gözlemek, ýöne tapyp bilmezlik bilen baglanyşykly bolup bileris.</w:t>
      </w:r>
    </w:p>
    <w:p/>
    <w:p>
      <w:r xmlns:w="http://schemas.openxmlformats.org/wordprocessingml/2006/main">
        <w:t xml:space="preserve">2: Özüne ýetip biljekdigimizi duýmasak-da, Hudaýyň elmydama ýakyndygyna ynanyp bileris.</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Aýdymyň aýdymy 3: 3 Şäheri aýlanyp ýören gözegçiler meni tapdylar: kime: “Janymyň söýýänini gördüňmi?” Diýdim.</w:t>
      </w:r>
    </w:p>
    <w:p/>
    <w:p>
      <w:r xmlns:w="http://schemas.openxmlformats.org/wordprocessingml/2006/main">
        <w:t xml:space="preserve">Gepleýji söýgülisini gözleýär we şäheriň gözegçilerinden ony görendiklerini sorady.</w:t>
      </w:r>
    </w:p>
    <w:p/>
    <w:p>
      <w:r xmlns:w="http://schemas.openxmlformats.org/wordprocessingml/2006/main">
        <w:t xml:space="preserve">1. onalňyzlyk döwründe umyt - kyn günlerde Taňrynyň barlygyny gözlemegi öwrenmek.</w:t>
      </w:r>
    </w:p>
    <w:p/>
    <w:p>
      <w:r xmlns:w="http://schemas.openxmlformats.org/wordprocessingml/2006/main">
        <w:t xml:space="preserve">2. Söýgini gözlemek - hakyky söýgini yzarlamagyň ähmiýeti.</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Wagyz kitaby 3:11 - Hemme zady öz wagtyna laýyk etdi; üstesine-de, olaryň aňyna geçmiş we geljegi duýdy, ýöne Hudaýyň başyndan ahyryna çenli näme edenini bilip bilmeýärler.</w:t>
      </w:r>
    </w:p>
    <w:p/>
    <w:p>
      <w:r xmlns:w="http://schemas.openxmlformats.org/wordprocessingml/2006/main">
        <w:t xml:space="preserve">Aýdymlaryň aýdymy 3: 4 Olardan azajyk geçdim, ýöne janymyň söýýänini tapdym: Men ony ejemiň öýüne getirýänçäm tutdum, goýbermedim. meni göwreli eden otagy.</w:t>
      </w:r>
    </w:p>
    <w:p/>
    <w:p>
      <w:r xmlns:w="http://schemas.openxmlformats.org/wordprocessingml/2006/main">
        <w:t xml:space="preserve">Çykyş eden, söýýän birini tapdy we ejesiniň öýüne getirýänçä goýbermekden ýüz öwürdi.</w:t>
      </w:r>
    </w:p>
    <w:p/>
    <w:p>
      <w:r xmlns:w="http://schemas.openxmlformats.org/wordprocessingml/2006/main">
        <w:t xml:space="preserve">1. Söýgi we ygrarlylyk: saklamagyň güýji</w:t>
      </w:r>
    </w:p>
    <w:p/>
    <w:p>
      <w:r xmlns:w="http://schemas.openxmlformats.org/wordprocessingml/2006/main">
        <w:t xml:space="preserve">2. Wadalarymyzy ýerine ýetirmek: Aýdymlaryň aýdymy 3: 4</w:t>
      </w:r>
    </w:p>
    <w:p/>
    <w:p>
      <w:r xmlns:w="http://schemas.openxmlformats.org/wordprocessingml/2006/main">
        <w:t xml:space="preserve">1. Efesliler 5: 25-33 - ärler, aýallaryňyzy söýüň, sebäbi Mesih ýygnagy söýýärdi we özi üçin özüni berdi.</w:t>
      </w:r>
    </w:p>
    <w:p/>
    <w:p>
      <w:r xmlns:w="http://schemas.openxmlformats.org/wordprocessingml/2006/main">
        <w:t xml:space="preserve">2. 1 Korintoslylar 13: 4-7 - Söýgi sabyrly we mylaýym; göriplik etmeýär we öwünmeýär; ulumsylyk ýa-da gödeklik däl.</w:t>
      </w:r>
    </w:p>
    <w:p/>
    <w:p>
      <w:r xmlns:w="http://schemas.openxmlformats.org/wordprocessingml/2006/main">
        <w:t xml:space="preserve">Aýdymyň aýdymy 3: 5 Eý, Iýerusalimiň gyzlary, köwüşler we meýdanyň gyralary bilen size isleg bildirýänçä, oýandyrmaň ýa-da söýgimi oýarmaň.</w:t>
      </w:r>
    </w:p>
    <w:p/>
    <w:p>
      <w:r xmlns:w="http://schemas.openxmlformats.org/wordprocessingml/2006/main">
        <w:t xml:space="preserve">Bu aýat, Rebbiň wagtyna sabyrsyzlyk bilen garaşmaga we Ondan öňe gitmezlige çagyrýar.</w:t>
      </w:r>
    </w:p>
    <w:p/>
    <w:p>
      <w:r xmlns:w="http://schemas.openxmlformats.org/wordprocessingml/2006/main">
        <w:t xml:space="preserve">1. Sabyr etmek bir fazylet: Hudaýa garaşmagyň güýji</w:t>
      </w:r>
    </w:p>
    <w:p/>
    <w:p>
      <w:r xmlns:w="http://schemas.openxmlformats.org/wordprocessingml/2006/main">
        <w:t xml:space="preserve">2. Söýgi hekaýasy: Taňrynyň wagtyna garaşmagy öwrenmek</w:t>
      </w:r>
    </w:p>
    <w:p/>
    <w:p>
      <w:r xmlns:w="http://schemas.openxmlformats.org/wordprocessingml/2006/main">
        <w:t xml:space="preserve">1. Zebur 27:14 - Rebbe garaşyň; güýçli bol, ýüregiňe batyrlyk bersin; Rebbe garaş!</w:t>
      </w:r>
    </w:p>
    <w:p/>
    <w:p>
      <w:r xmlns:w="http://schemas.openxmlformats.org/wordprocessingml/2006/main">
        <w:t xml:space="preserve">2. amentermeýanyň agy 3:25 - Reb özüne garaşýanlara, gözleýän ruhuna ýagşydyr.</w:t>
      </w:r>
    </w:p>
    <w:p/>
    <w:p>
      <w:r xmlns:w="http://schemas.openxmlformats.org/wordprocessingml/2006/main">
        <w:t xml:space="preserve">Aýdymlaryň aýdymy 3: 6 Çölden tüsse sütünleri ýaly, mirra we hoşboý ysly atyr, söwdagäriň ähli poroşoklary bilen çykýan bu kim?</w:t>
      </w:r>
    </w:p>
    <w:p/>
    <w:p>
      <w:r xmlns:w="http://schemas.openxmlformats.org/wordprocessingml/2006/main">
        <w:t xml:space="preserve">Aýdym aýdymy iki adamyň arasyndaky güýçli söýgini suratlandyrýar we 3: 6-da çölden çykýan, mirra, hoşboý ysly tütetgi we söwdagäriň ähli poroşoklary bilen atyrly bir syr şekillendirilýär.</w:t>
      </w:r>
    </w:p>
    <w:p/>
    <w:p>
      <w:r xmlns:w="http://schemas.openxmlformats.org/wordprocessingml/2006/main">
        <w:t xml:space="preserve">1. "Söýginiň syrly şekili: Janymyzyň söýgüsini bilmek"</w:t>
      </w:r>
    </w:p>
    <w:p/>
    <w:p>
      <w:r xmlns:w="http://schemas.openxmlformats.org/wordprocessingml/2006/main">
        <w:t xml:space="preserve">2. "Söýginiň ysy: Hudaý bilen ýakynlygyň ysy"</w:t>
      </w:r>
    </w:p>
    <w:p/>
    <w:p>
      <w:r xmlns:w="http://schemas.openxmlformats.org/wordprocessingml/2006/main">
        <w:t xml:space="preserve">1. Süleýmanyň aýdymy 5:16 - "Agzy iň süýji: hawa, düýbünden owadan. Bu meniň söýgülim, bu meniň dostum, Iýerusalimiň gyzlary."</w:t>
      </w:r>
    </w:p>
    <w:p/>
    <w:p>
      <w:r xmlns:w="http://schemas.openxmlformats.org/wordprocessingml/2006/main">
        <w:t xml:space="preserve">2. Zebur 45: 8 - "yourhli eşikleriňiz sizi begendiren pil süňkünden ýasalan köşklerden mirra, aloe we kassiýa ysyny alýar."</w:t>
      </w:r>
    </w:p>
    <w:p/>
    <w:p>
      <w:r xmlns:w="http://schemas.openxmlformats.org/wordprocessingml/2006/main">
        <w:t xml:space="preserve">Aýdymyň aýdymy 3: 7 Süleýmanyň ýatýan düşegine serediň. Ysraýyl batyr hakda bu hakda alty sany batyr adam hakda.</w:t>
      </w:r>
    </w:p>
    <w:p/>
    <w:p>
      <w:r xmlns:w="http://schemas.openxmlformats.org/wordprocessingml/2006/main">
        <w:t xml:space="preserve">Aýdym aýdymy, Ysraýylyň güýçli we edermen adamlary bilen gurşalan Süleýmanyň düşeginiň gözelligini we söýgüsini wasp edýär.</w:t>
      </w:r>
    </w:p>
    <w:p/>
    <w:p>
      <w:r xmlns:w="http://schemas.openxmlformats.org/wordprocessingml/2006/main">
        <w:t xml:space="preserve">1. Söýginiň güýji: Süleýmanyň söýgüsiniň güýjüne we Ysraýylyň edermen adamlary tarapyndan goralmagyna syn.</w:t>
      </w:r>
    </w:p>
    <w:p/>
    <w:p>
      <w:r xmlns:w="http://schemas.openxmlformats.org/wordprocessingml/2006/main">
        <w:t xml:space="preserve">2. Söýginiň söweşijileri: söýýän adamymyz üçin nädip göreşmelidigini we goramalydygyny öwrenmek.</w:t>
      </w:r>
    </w:p>
    <w:p/>
    <w:p>
      <w:r xmlns:w="http://schemas.openxmlformats.org/wordprocessingml/2006/main">
        <w:t xml:space="preserve">1. Süleýmanyň pähimleri 18:22 - "Aýal tapsa gowy zat tapar we Rebden merhemet alar".</w:t>
      </w:r>
    </w:p>
    <w:p/>
    <w:p>
      <w:r xmlns:w="http://schemas.openxmlformats.org/wordprocessingml/2006/main">
        <w:t xml:space="preserve">2. Efesliler 5: 25-33 - "ärler, Mesihiň ýygnagy söýşi we özi üçin özüni berşi ýaly, aýallaryňyzy-da söýüň."</w:t>
      </w:r>
    </w:p>
    <w:p/>
    <w:p>
      <w:r xmlns:w="http://schemas.openxmlformats.org/wordprocessingml/2006/main">
        <w:t xml:space="preserve">Aýdym aýdymy 3: 8 Olaryň hemmesi gylyç tutýarlar, söweşde ökde bolýarlar: gije gorky sebäpli her kimiň gylyjy buduna degýär.</w:t>
      </w:r>
    </w:p>
    <w:p/>
    <w:p>
      <w:r xmlns:w="http://schemas.openxmlformats.org/wordprocessingml/2006/main">
        <w:t xml:space="preserve">Aýdym aýdymynyň bu aýaty gylyçlaryň bardygyny we gorky sebäpli erkekleriň nädip ýakyn saklaýandyklaryny aýdýar.</w:t>
      </w:r>
    </w:p>
    <w:p/>
    <w:p>
      <w:r xmlns:w="http://schemas.openxmlformats.org/wordprocessingml/2006/main">
        <w:t xml:space="preserve">1. Gorkmagyň güýji: Bizi erkin ýaşamakdan saklaýan gorkyny nädip ýeňip geçmeli</w:t>
      </w:r>
    </w:p>
    <w:p/>
    <w:p>
      <w:r xmlns:w="http://schemas.openxmlformats.org/wordprocessingml/2006/main">
        <w:t xml:space="preserve">2. Ruhuň gylyjy: Gorky bilen göreşmek üçin Hudaýyň Sözüni nädip ulanmaly</w:t>
      </w:r>
    </w:p>
    <w:p/>
    <w:p>
      <w:r xmlns:w="http://schemas.openxmlformats.org/wordprocessingml/2006/main">
        <w:t xml:space="preserve">1. Işaýa 11: 4-5 - righteousnessöne dogruçyllyk bilen garyplara höküm çykarar, ýumşak adamlar üçin adalat bilen ýazgarar, agzynyň hasasy bilen dodaklaryny urar. erbetleri öldürýär. Dogrulyk biliniň guşagy, wepalylyk bolsa biliniň guşagy bolar.</w:t>
      </w:r>
    </w:p>
    <w:p/>
    <w:p>
      <w:r xmlns:w="http://schemas.openxmlformats.org/wordprocessingml/2006/main">
        <w:t xml:space="preserve">2. Hebrewsewreýler 4:12 - Çünki Hudaýyň sözi çalt we güýçli we islendik iki gylyçly gylyçdan has ýiti, hatda ruhuň, ruhuň, bogunlaryň we ýiligiň bölünişigine-de deşilip, düşünjeli adamdyr. ýüregiň pikirleri we niýetleri.</w:t>
      </w:r>
    </w:p>
    <w:p/>
    <w:p>
      <w:r xmlns:w="http://schemas.openxmlformats.org/wordprocessingml/2006/main">
        <w:t xml:space="preserve">Aýdymlaryň aýdymy 3: 9 Süleýman patyşa özüni Liwan agajynyň arabasyna öwürdi.</w:t>
      </w:r>
    </w:p>
    <w:p/>
    <w:p>
      <w:r xmlns:w="http://schemas.openxmlformats.org/wordprocessingml/2006/main">
        <w:t xml:space="preserve">Süleýman patyşa Liwan agajyndan arabany ýasady.</w:t>
      </w:r>
    </w:p>
    <w:p/>
    <w:p>
      <w:r xmlns:w="http://schemas.openxmlformats.org/wordprocessingml/2006/main">
        <w:t xml:space="preserve">1. Süleýmanyň güýji: Patyşa mirasyny nädip gurdy</w:t>
      </w:r>
    </w:p>
    <w:p/>
    <w:p>
      <w:r xmlns:w="http://schemas.openxmlformats.org/wordprocessingml/2006/main">
        <w:t xml:space="preserve">2. Durmuşyňyzy ýasamak: Süleýman patyşanyň mysalyndan öwrenmek</w:t>
      </w:r>
    </w:p>
    <w:p/>
    <w:p>
      <w:r xmlns:w="http://schemas.openxmlformats.org/wordprocessingml/2006/main">
        <w:t xml:space="preserve">1. 1 Patyşalyk 10: 17-22</w:t>
      </w:r>
    </w:p>
    <w:p/>
    <w:p>
      <w:r xmlns:w="http://schemas.openxmlformats.org/wordprocessingml/2006/main">
        <w:t xml:space="preserve">2. Süleýmanyň pähimleri 16: 9</w:t>
      </w:r>
    </w:p>
    <w:p/>
    <w:p>
      <w:r xmlns:w="http://schemas.openxmlformats.org/wordprocessingml/2006/main">
        <w:t xml:space="preserve">Aýdym aýdymy 3:10 Ol kümüş sütünleri, düýbüniň altyny, gyrmyzy örtügi, ortasy Iýerusalimiň gyzlary üçin söýgi bilen bezeldi.</w:t>
      </w:r>
    </w:p>
    <w:p/>
    <w:p>
      <w:r xmlns:w="http://schemas.openxmlformats.org/wordprocessingml/2006/main">
        <w:t xml:space="preserve">Reb Iýerusalimiň gyzlaryna bolan söýgi gurluşyny gurmak üçin iň oňat materiallar bilen üpjün etdi.</w:t>
      </w:r>
    </w:p>
    <w:p/>
    <w:p>
      <w:r xmlns:w="http://schemas.openxmlformats.org/wordprocessingml/2006/main">
        <w:t xml:space="preserve">1. Taňrynyň öz halkyna bolan söýgüsi: Reb söýýänlerine nädip iň gowusyny berýär</w:t>
      </w:r>
    </w:p>
    <w:p/>
    <w:p>
      <w:r xmlns:w="http://schemas.openxmlformats.org/wordprocessingml/2006/main">
        <w:t xml:space="preserve">2. Söýginiň gymmaty: Söýginiň bahasyna ýetip bolmajak we gymmatly</w:t>
      </w:r>
    </w:p>
    <w:p/>
    <w:p>
      <w:r xmlns:w="http://schemas.openxmlformats.org/wordprocessingml/2006/main">
        <w:t xml:space="preserve">1. Johnahýa 3:16 - Çünki Hudaý dünýäni şeýle bir söýýärdi welin, ýekeje Ogluny berdi, oňa iman edenleriň hemmesi heläk bolmaz, ebedi ýaşaýşa eýe bolar.</w:t>
      </w:r>
    </w:p>
    <w:p/>
    <w:p>
      <w:r xmlns:w="http://schemas.openxmlformats.org/wordprocessingml/2006/main">
        <w:t xml:space="preserve">2. Rimliler 5: 8 - Godöne Hudaý munuň bize bolan söýgüsini görkezýär: Biz entek günäkärkäk, Mesih biziň üçin öldi.</w:t>
      </w:r>
    </w:p>
    <w:p/>
    <w:p>
      <w:r xmlns:w="http://schemas.openxmlformats.org/wordprocessingml/2006/main">
        <w:t xml:space="preserve">Aýdymyň aýdymy 3:11 Eý, Sionyň gyzlary, çykyň we Süleýman patyşany görüň, ejesi bilen nikalaşan gününde we ýüreginiň şatlygynda täji bolan Süleýman patyşa.</w:t>
      </w:r>
    </w:p>
    <w:p/>
    <w:p>
      <w:r xmlns:w="http://schemas.openxmlformats.org/wordprocessingml/2006/main">
        <w:t xml:space="preserve">Süleýman, ýanýoldaşlary we ýüregindäki şatlyk üçin ony täç eden Sionyň gyzlary tarapyndan patyşa hökmünde bellendi.</w:t>
      </w:r>
    </w:p>
    <w:p/>
    <w:p>
      <w:r xmlns:w="http://schemas.openxmlformats.org/wordprocessingml/2006/main">
        <w:t xml:space="preserve">1. Täçli pursatlar: Durmuşymyzda Hudaýyň bereketlerini bellemek</w:t>
      </w:r>
    </w:p>
    <w:p/>
    <w:p>
      <w:r xmlns:w="http://schemas.openxmlformats.org/wordprocessingml/2006/main">
        <w:t xml:space="preserve">2. Patyşamyza hyzmat etmegiň şatlygy: Taňrynyň hakyky ýerine ýetirilmegini başdan geçirmek</w:t>
      </w:r>
    </w:p>
    <w:p/>
    <w:p>
      <w:r xmlns:w="http://schemas.openxmlformats.org/wordprocessingml/2006/main">
        <w:t xml:space="preserve">1. Zebur 21: 2-4 - Siz oňa ýüreginiň islegini berdiňiz we dodaklarynyň haýyşyny saklamadyňyz. Selah 3 Sinaý dagyna düşdüň; sen olara gökden gürlediň. Olara dogry düzgünler we hakyky kanunlar, gowy düzgünler we buýruklar berdiňiz. 4 Mukaddes Sabat günüňizi olara mälim etdiňiz we guluňyz Musanyň üsti bilen olara buýruklar, kararlar we kanunlar berdiňiz.</w:t>
      </w:r>
    </w:p>
    <w:p/>
    <w:p>
      <w:r xmlns:w="http://schemas.openxmlformats.org/wordprocessingml/2006/main">
        <w:t xml:space="preserve">2. Wagyz kitaby 3: 1-8 - Hemme zadyň wagty bar, asmanyň astyndaky her bir iş üçin bir möwsüm bar: 2 dünýä inmeli we ölmeli wagt, ekiş wagty we ýok etmegiň wagty, 3 a öldürmegiň wagty we bejeriş wagty, ýykyljak wagt we guruljak wagt, 4 aglamak we gülmek üçin wagt, ýas wagty we tans wagty, 5 gezek daş dargatmak we wagt olary ýygnamak, gujaklamak üçin wagt we gujaklamakdan saklanmagyň wagty, 6 gezek gözlemek we ýüz öwürmek üçin wagt, saklamagyň wagty we taşlamagyň wagty, 7 sany ýyrtyk we düzediş wagty, dymmak we gürlemek üçin wagt, 8 söýmek we ýigrenmek wagty, uruş we parahatçylyk wagty.</w:t>
      </w:r>
    </w:p>
    <w:p/>
    <w:p>
      <w:r xmlns:w="http://schemas.openxmlformats.org/wordprocessingml/2006/main">
        <w:t xml:space="preserve">Süleýmanyň aýdymy 4-nji bap gelin bilen söýgülisiniň arasyndaky söýginiň şahyrana sözlerini dowam etdirýär. Gelniň gözelligine we özüne çekijiligine ünsi jemleýär, beden aýratynlyklaryny we söýgülisine edýän täsirini görkezýär.</w:t>
      </w:r>
    </w:p>
    <w:p/>
    <w:p>
      <w:r xmlns:w="http://schemas.openxmlformats.org/wordprocessingml/2006/main">
        <w:t xml:space="preserve">1-nji abzas: Söýgüli, daşky görnüşiniň dürli taraplaryna haýran galyp, gelniň beden gözelligini wasp edýär. Gözlerini kepderiler, saçlary geçiler sürüsi bilen deňeşdirýär we dişlerini täze gyrkylan goýunlar ýaly ak diýip suratlandyrýar (Süleýmanyň aýdymy 4: 1-5).</w:t>
      </w:r>
    </w:p>
    <w:p/>
    <w:p>
      <w:r xmlns:w="http://schemas.openxmlformats.org/wordprocessingml/2006/main">
        <w:t xml:space="preserve">2-nji abzas: Söýgüli, dodaklaryny gyrmyzy ýüp bilen, agzyny bolsa bir nar nar bilen deňeşdirip, gelniň gözelligini wasp edýär. Egin-eşiginden çykýan hoşboý yslary wasp edýär (Süleýmanyň aýdymy 4: 6-7).</w:t>
      </w:r>
    </w:p>
    <w:p/>
    <w:p>
      <w:r xmlns:w="http://schemas.openxmlformats.org/wordprocessingml/2006/main">
        <w:t xml:space="preserve">3-nji abzas: Söýgüli gelni diňe özi üçin saklanýandygyny belläp, gulplanan bag hökmünde suratlandyrýar. Bu bagyň içindäki miweleri dadyp görmek we özüne çekiji suwlary içmek isleýändigini aýdýar (Süleýmanyň aýdymy 4: 8-15).</w:t>
      </w:r>
    </w:p>
    <w:p/>
    <w:p>
      <w:r xmlns:w="http://schemas.openxmlformats.org/wordprocessingml/2006/main">
        <w:t xml:space="preserve">4-nji abzas: Gelin söýgülisine iki taraplaýyn haýran galmak bilen jogap berýär. Oňa üzümçiliklerinde hyna gülleriniň bir topary diýýär we şahsy ýerlerine çagyrýar (Süleýmanyň aýdymy 4:16).</w:t>
      </w:r>
    </w:p>
    <w:p/>
    <w:p>
      <w:r xmlns:w="http://schemas.openxmlformats.org/wordprocessingml/2006/main">
        <w:t xml:space="preserve">Gysgaça aýdylanda,</w:t>
      </w:r>
    </w:p>
    <w:p>
      <w:r xmlns:w="http://schemas.openxmlformats.org/wordprocessingml/2006/main">
        <w:t xml:space="preserve">Süleýmanyň aýdymynyň dördünji bölüminde şekillendirilýär</w:t>
      </w:r>
    </w:p>
    <w:p>
      <w:r xmlns:w="http://schemas.openxmlformats.org/wordprocessingml/2006/main">
        <w:t xml:space="preserve">gelniň beden gözelligine haýran galmak</w:t>
      </w:r>
    </w:p>
    <w:p>
      <w:r xmlns:w="http://schemas.openxmlformats.org/wordprocessingml/2006/main">
        <w:t xml:space="preserve">arasynda özara aňlatmalar</w:t>
      </w:r>
    </w:p>
    <w:p>
      <w:r xmlns:w="http://schemas.openxmlformats.org/wordprocessingml/2006/main">
        <w:t xml:space="preserve">gelin we söýgüli şahyrana dil arkaly.</w:t>
      </w:r>
    </w:p>
    <w:p/>
    <w:p>
      <w:r xmlns:w="http://schemas.openxmlformats.org/wordprocessingml/2006/main">
        <w:t xml:space="preserve">Gelniň daşky keşbinde tapylan dürli taraplary wasp edýänler.</w:t>
      </w:r>
    </w:p>
    <w:p>
      <w:r xmlns:w="http://schemas.openxmlformats.org/wordprocessingml/2006/main">
        <w:t xml:space="preserve">Gözleri kepderi, saçlary geçi sürüleri bilen deňeşdirmek bilen birlikde dişleri ak diýip häsiýetlendirýär.</w:t>
      </w:r>
    </w:p>
    <w:p>
      <w:r xmlns:w="http://schemas.openxmlformats.org/wordprocessingml/2006/main">
        <w:t xml:space="preserve">Dodaklary gyrmyzy sapak ýa-da nardan dilim bilen deňeşdirip, gözelligi hasam artdyrmak.</w:t>
      </w:r>
    </w:p>
    <w:p>
      <w:r xmlns:w="http://schemas.openxmlformats.org/wordprocessingml/2006/main">
        <w:t xml:space="preserve">Gelin geýýän eşiklerden çykýan hoşboý ys.</w:t>
      </w:r>
    </w:p>
    <w:p>
      <w:r xmlns:w="http://schemas.openxmlformats.org/wordprocessingml/2006/main">
        <w:t xml:space="preserve">Gelni diňe söýgüli üçin niýetlenen gulplanan bag hökmünde suratlandyrmak.</w:t>
      </w:r>
    </w:p>
    <w:p>
      <w:r xmlns:w="http://schemas.openxmlformats.org/wordprocessingml/2006/main">
        <w:t xml:space="preserve">Bagyň içindäki miweleri dadyp görmek islegini bildirmek bilen birlikde, özüne çekiji suwlary içmek.</w:t>
      </w:r>
    </w:p>
    <w:p>
      <w:r xmlns:w="http://schemas.openxmlformats.org/wordprocessingml/2006/main">
        <w:t xml:space="preserve">Gelin söýgüliňizi şahsy giňişlige çagyranda, haýran galmak.</w:t>
      </w:r>
    </w:p>
    <w:p/>
    <w:p>
      <w:r xmlns:w="http://schemas.openxmlformats.org/wordprocessingml/2006/main">
        <w:t xml:space="preserve">Şahyrana dil arkaly suratlandyrylan romantiki gatnaşyklarda tapylan fiziki häsiýetlere çuňňur minnetdarlygy tanamak barada düşünje bermek. Romantiki gatnaşyklaryň içinde aýratynlyga ýa-da ygrarlylyga ähmiýet bermek. Mundan başga-da, birek-birege çuňňur aşyk bolan iki adamyň arasynda ýakyn atmosfera döretmek bilen birlikde birek-birege mähir duýgularyny görkezmek.</w:t>
      </w:r>
    </w:p>
    <w:p/>
    <w:p>
      <w:r xmlns:w="http://schemas.openxmlformats.org/wordprocessingml/2006/main">
        <w:t xml:space="preserve">Aýdymlaryň aýdymy 4: 1 Ine, sen adalatly, söýgülim; Ine, sen adalatly; gulplaryňda kepderi gözleri bar: saçyň Gilead dagyndan görünýän geçi sürüsi ýalydyr.</w:t>
      </w:r>
    </w:p>
    <w:p/>
    <w:p>
      <w:r xmlns:w="http://schemas.openxmlformats.org/wordprocessingml/2006/main">
        <w:t xml:space="preserve">Parçada söýgüliň gözelligi beýan edilýär.</w:t>
      </w:r>
    </w:p>
    <w:p/>
    <w:p>
      <w:r xmlns:w="http://schemas.openxmlformats.org/wordprocessingml/2006/main">
        <w:t xml:space="preserve">1. Taňrynyň ýaradylyşy owadan - Aýdymlaryň aýdymy 4: 1</w:t>
      </w:r>
    </w:p>
    <w:p/>
    <w:p>
      <w:r xmlns:w="http://schemas.openxmlformats.org/wordprocessingml/2006/main">
        <w:t xml:space="preserve">2. Söýgi owadan ýollarda beýan edilýär - Aýdymlaryň aýdymy 4: 1</w:t>
      </w:r>
    </w:p>
    <w:p/>
    <w:p>
      <w:r xmlns:w="http://schemas.openxmlformats.org/wordprocessingml/2006/main">
        <w:t xml:space="preserve">1. Zebur 90:17 - Hudaýymyz Rebbiň gözelligi biziň üstümizde bolsun we ellerimiziň işini bize goýsun; hawa, ellerimiziň işini ýola goý.</w:t>
      </w:r>
    </w:p>
    <w:p/>
    <w:p>
      <w:r xmlns:w="http://schemas.openxmlformats.org/wordprocessingml/2006/main">
        <w:t xml:space="preserve">2. Koloseliler 3:12 - Şonuň üçin Hudaýyň saýlan adamlary, mukaddes we mähriban adamlar hökmünde rehimdarlyk, hoşniýetlilik, kiçigöwünlilik, ýumşaklyk we sabyr geýiň.</w:t>
      </w:r>
    </w:p>
    <w:p/>
    <w:p>
      <w:r xmlns:w="http://schemas.openxmlformats.org/wordprocessingml/2006/main">
        <w:t xml:space="preserve">Aýdymlaryň aýdymy 4: 2 Dişleriňiz ýuwulmakdan çykan, hatda gyrkylan goýun sürüsine meňzeýär. Olarda her kim ekiz bolýar we olaryň hiç biri-de önelgesiz.</w:t>
      </w:r>
    </w:p>
    <w:p/>
    <w:p>
      <w:r xmlns:w="http://schemas.openxmlformats.org/wordprocessingml/2006/main">
        <w:t xml:space="preserve">Bu aýat, kimdir biriniň dişini ýuwulan we gowy terbiýelenen goýun sürüsi bilen şahyrana deňeşdirme.</w:t>
      </w:r>
    </w:p>
    <w:p/>
    <w:p>
      <w:r xmlns:w="http://schemas.openxmlformats.org/wordprocessingml/2006/main">
        <w:t xml:space="preserve">1. Arassaçylygyň gözelligi: Gündelik bezeg endiklerimizde şatlyk tapmak</w:t>
      </w:r>
    </w:p>
    <w:p/>
    <w:p>
      <w:r xmlns:w="http://schemas.openxmlformats.org/wordprocessingml/2006/main">
        <w:t xml:space="preserve">2. Jemgyýetiň şatlygy: Bilelikde işlemek bizi has gowulaşdyrýar</w:t>
      </w:r>
    </w:p>
    <w:p/>
    <w:p>
      <w:r xmlns:w="http://schemas.openxmlformats.org/wordprocessingml/2006/main">
        <w:t xml:space="preserve">1. Süleýmanyň pähimleri 27:17, Demir demir ýitileýär; şonuň üçin adam dostunyň ýüzüni ýitileşdirýär.</w:t>
      </w:r>
    </w:p>
    <w:p/>
    <w:p>
      <w:r xmlns:w="http://schemas.openxmlformats.org/wordprocessingml/2006/main">
        <w:t xml:space="preserve">2. Wagyz kitaby 4: 9-10,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Aýdymlar aýdymy 4: 3 Dodaklaryňyz gyrmyzy ýüplük ýaly, sözleriňiz owadan: ybadathanalaryňyz gulplaryňyzyň içindäki nar ýalydyr.</w:t>
      </w:r>
    </w:p>
    <w:p/>
    <w:p>
      <w:r xmlns:w="http://schemas.openxmlformats.org/wordprocessingml/2006/main">
        <w:t xml:space="preserve">Söýgüli owadan görnüşi bilen suratlandyrylýar.</w:t>
      </w:r>
    </w:p>
    <w:p/>
    <w:p>
      <w:r xmlns:w="http://schemas.openxmlformats.org/wordprocessingml/2006/main">
        <w:t xml:space="preserve">1. Mesihdäki şahsyýetimizi bilmek: Taňrynyň ýaradylyşynyň gözelligini bellemek</w:t>
      </w:r>
    </w:p>
    <w:p/>
    <w:p>
      <w:r xmlns:w="http://schemas.openxmlformats.org/wordprocessingml/2006/main">
        <w:t xml:space="preserve">2. El işlerine seorationde etmek arkaly Hudaýa ýakynlaşmak</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Rimliler 8: 28-30 - Hudaýy söýýänler üçin hemme zadyň ýagşylyk üçin, niýetine görä çagyrylanlar üçin bilelikde işleýändigini bilýäris. Öňden bilýänler üçin, köp doganlaryň arasynda ilkinji bolup dogulmagy üçin Oglunyň keşbine laýyk gelmegi öňünden kesgitledi. Öňünden bellänleri hem çagyrdy, çagyranlaryny hem aklady, aklanlary hem şöhratlandyrdy.</w:t>
      </w:r>
    </w:p>
    <w:p/>
    <w:p>
      <w:r xmlns:w="http://schemas.openxmlformats.org/wordprocessingml/2006/main">
        <w:t xml:space="preserve">Aýdym aýdymy 4: 4 Boýnuňyz ýarag üçin gurlan Dawudyň minarasyna meňzeýär, şol ýerde müň sany çeňňek, ähli güýçli galkan asylýar.</w:t>
      </w:r>
    </w:p>
    <w:p/>
    <w:p>
      <w:r xmlns:w="http://schemas.openxmlformats.org/wordprocessingml/2006/main">
        <w:t xml:space="preserve">Söýgüli boýnuň, güýçli adamlaryň ýaraglary we galkanlary bolan Dawudyň diňi ýaly güýçli we güýçli.</w:t>
      </w:r>
    </w:p>
    <w:p/>
    <w:p>
      <w:r xmlns:w="http://schemas.openxmlformats.org/wordprocessingml/2006/main">
        <w:t xml:space="preserve">1: Söýgüliň güýji we Rebbiň güýji.</w:t>
      </w:r>
    </w:p>
    <w:p/>
    <w:p>
      <w:r xmlns:w="http://schemas.openxmlformats.org/wordprocessingml/2006/main">
        <w:t xml:space="preserve">2: Söýgüli adamyň gözelligi we Rebbiň goragy.</w:t>
      </w:r>
    </w:p>
    <w:p/>
    <w:p>
      <w:r xmlns:w="http://schemas.openxmlformats.org/wordprocessingml/2006/main">
        <w:t xml:space="preserve">1: Zebur 28: 7 "Reb meniň güýjüm we galkanym; ýüregim oňa bil baglady, maňa kömek edildi, şonuň üçin ýüregim gaty begenýär, aýdymym bilen ony wasp ederin".</w:t>
      </w:r>
    </w:p>
    <w:p/>
    <w:p>
      <w:r xmlns:w="http://schemas.openxmlformats.org/wordprocessingml/2006/main">
        <w:t xml:space="preserve">2: Işaýa 59:17 "Çünki dogrulygy döş gursagy we başyna halas ediş kaskasy ýaly geýdi; eşik üçin ar alyş eşigini geýdi we yhlas bilen ýapyşdy."</w:t>
      </w:r>
    </w:p>
    <w:p/>
    <w:p>
      <w:r xmlns:w="http://schemas.openxmlformats.org/wordprocessingml/2006/main">
        <w:t xml:space="preserve">Aýdymlaryň aýdymy 4: 5 Iki döşüňiz liliýalaryň arasynda iýmitlenýän ekiz ekiz iki ýaş köke meňzeýär.</w:t>
      </w:r>
    </w:p>
    <w:p/>
    <w:p>
      <w:r xmlns:w="http://schemas.openxmlformats.org/wordprocessingml/2006/main">
        <w:t xml:space="preserve">Aýdym aýdymy söýgüli gözelligini wasp edýär, döşüni liliýalaryň arasynda iýmitlenýän ekiz ekiz iki ýaş köke hökmünde suratlandyrýar.</w:t>
      </w:r>
    </w:p>
    <w:p/>
    <w:p>
      <w:r xmlns:w="http://schemas.openxmlformats.org/wordprocessingml/2006/main">
        <w:t xml:space="preserve">1. Taňrynyň ýaradylyşynyň gözelligi: Aýdymlar aýdymynda okuw</w:t>
      </w:r>
    </w:p>
    <w:p/>
    <w:p>
      <w:r xmlns:w="http://schemas.openxmlformats.org/wordprocessingml/2006/main">
        <w:t xml:space="preserve">2. Söýginiň güýji: Aýdymlaryň aýdymyny öwrenmek</w:t>
      </w:r>
    </w:p>
    <w:p/>
    <w:p>
      <w:r xmlns:w="http://schemas.openxmlformats.org/wordprocessingml/2006/main">
        <w:t xml:space="preserve">1. Zebur 139: 14 - Men sizi öwýärin, sebäbi gorky we ajaýyp ýaradylyş.</w:t>
      </w:r>
    </w:p>
    <w:p/>
    <w:p>
      <w:r xmlns:w="http://schemas.openxmlformats.org/wordprocessingml/2006/main">
        <w:t xml:space="preserve">2. Işaýa 43: 7 - Meniň adym bilen çagyrylan, şöhratym üçin ýaradan, döreden we ýaradan her kim.</w:t>
      </w:r>
    </w:p>
    <w:p/>
    <w:p>
      <w:r xmlns:w="http://schemas.openxmlformats.org/wordprocessingml/2006/main">
        <w:t xml:space="preserve">Aýdymlaryň aýdymy 4: 6 Gün dynç alýança we kölegeler gaçýança, meni mirra dagyna we hoşboý ysly depe alyp bararyn.</w:t>
      </w:r>
    </w:p>
    <w:p/>
    <w:p>
      <w:r xmlns:w="http://schemas.openxmlformats.org/wordprocessingml/2006/main">
        <w:t xml:space="preserve">Gepleýji, gijäniň kölegelerinden uzakda, hoşboý ys we gözellik mekanyna gaçmak isleýär.</w:t>
      </w:r>
    </w:p>
    <w:p/>
    <w:p>
      <w:r xmlns:w="http://schemas.openxmlformats.org/wordprocessingml/2006/main">
        <w:t xml:space="preserve">1. Şatlykly kowalamak arkaly garaňkylygy ýeňip geçmek</w:t>
      </w:r>
    </w:p>
    <w:p/>
    <w:p>
      <w:r xmlns:w="http://schemas.openxmlformats.org/wordprocessingml/2006/main">
        <w:t xml:space="preserve">2. Wepaly wepalylygyň gözelligi we hoşboý ysy</w:t>
      </w:r>
    </w:p>
    <w:p/>
    <w:p>
      <w:r xmlns:w="http://schemas.openxmlformats.org/wordprocessingml/2006/main">
        <w:t xml:space="preserve">1. Zebur 139: 11-12 - "Eger-de aýtsam, garaňkylyk meni gurşap alar, töweregimdäki ýagtylyk gije bolar, hatda garaňkylyk hem size garaňky däl; gije gündiz ýaly ýagty, garaňkylyk ýaly seniň bilen ýagtylyk "</w:t>
      </w:r>
    </w:p>
    <w:p/>
    <w:p>
      <w:r xmlns:w="http://schemas.openxmlformats.org/wordprocessingml/2006/main">
        <w:t xml:space="preserve">2. Işaýa 60: 1-2 - "Tur, şöhle saç, çünki seniň nuryň geldi we Rebbiň şöhraty saňa ýetdi. Ine, garaňkylyk ýer ýüzüni, halklary garaňky garaňkylyk bilen gurşap alar, ýöne Reb eder. üstüňden tur, şöhraty saňa görüner ".</w:t>
      </w:r>
    </w:p>
    <w:p/>
    <w:p>
      <w:r xmlns:w="http://schemas.openxmlformats.org/wordprocessingml/2006/main">
        <w:t xml:space="preserve">Aýdymlaryň aýdymy 4: 7 Sen adalatly, söýgülim; sende ýer ýok.</w:t>
      </w:r>
    </w:p>
    <w:p/>
    <w:p>
      <w:r xmlns:w="http://schemas.openxmlformats.org/wordprocessingml/2006/main">
        <w:t xml:space="preserve">Aýdym aýdymy, hiç hili kemçiligiň ýokdugyny mälim edip, söýgüli adamyň gözelligini wasp edýär.</w:t>
      </w:r>
    </w:p>
    <w:p/>
    <w:p>
      <w:r xmlns:w="http://schemas.openxmlformats.org/wordprocessingml/2006/main">
        <w:t xml:space="preserve">1. Şertsiz söýgi: ýakynlarymyzyň gözelligini bellemek</w:t>
      </w:r>
    </w:p>
    <w:p/>
    <w:p>
      <w:r xmlns:w="http://schemas.openxmlformats.org/wordprocessingml/2006/main">
        <w:t xml:space="preserve">2. Birkemsiz: Taňrynyň ýaradylyşynyň kämilligi hakda oýlanmalar</w:t>
      </w:r>
    </w:p>
    <w:p/>
    <w:p>
      <w:r xmlns:w="http://schemas.openxmlformats.org/wordprocessingml/2006/main">
        <w:t xml:space="preserve">1. Süleýmanyň pähimleri 31:10 - "Tapyp biljek ajaýyp aýal? Ol şaý-seplerden has gymmatlydyr."</w:t>
      </w:r>
    </w:p>
    <w:p/>
    <w:p>
      <w:r xmlns:w="http://schemas.openxmlformats.org/wordprocessingml/2006/main">
        <w:t xml:space="preserve">2. Gelip çykyş 1:31 - "Hudaý ýaradan zatlarynyň hemmesini gördi we gaty gowy boldy."</w:t>
      </w:r>
    </w:p>
    <w:p/>
    <w:p>
      <w:r xmlns:w="http://schemas.openxmlformats.org/wordprocessingml/2006/main">
        <w:t xml:space="preserve">Aýdymlaryň aýdymy 4: 8 Liwandan meniň ýanýoldaşym, meniň bilen Liwandan geliň: Amanyň depesinden, Şeniriň we Germonyň depesinden, ýolbarslaryň çukurlaryndan, gaplaňlaryň daglaryndan serediň.</w:t>
      </w:r>
    </w:p>
    <w:p/>
    <w:p>
      <w:r xmlns:w="http://schemas.openxmlformats.org/wordprocessingml/2006/main">
        <w:t xml:space="preserve">Çykyş ediji ýanýoldaşyny Liwandan özleri bilen gelmäge we Amana, Şenir, Hermon ýaly ajaýyp sebitlere we arslanlaryň we gaplaňlaryň ýurduna syn etmäge çagyrýar.</w:t>
      </w:r>
    </w:p>
    <w:p/>
    <w:p>
      <w:r xmlns:w="http://schemas.openxmlformats.org/wordprocessingml/2006/main">
        <w:t xml:space="preserve">1. Söýgä çakylyk: Taňrynyň bir bolmaga çagyryşy</w:t>
      </w:r>
    </w:p>
    <w:p/>
    <w:p>
      <w:r xmlns:w="http://schemas.openxmlformats.org/wordprocessingml/2006/main">
        <w:t xml:space="preserve">2. Bilelikde başdan geçirmeler: Taňrynyň gözleg we açyş çakylygy</w:t>
      </w:r>
    </w:p>
    <w:p/>
    <w:p>
      <w:r xmlns:w="http://schemas.openxmlformats.org/wordprocessingml/2006/main">
        <w:t xml:space="preserve">1. Efesliler 5: 31-32 - "Şonuň üçin bir adam kakasyny we ejesini taşlap, aýalyna berk ýapyşar we ikisi bir ten bolar. Bu syr çuňňur we men Mesihe we Rebbe degişlidigini aýdýaryn. buthana.</w:t>
      </w:r>
    </w:p>
    <w:p/>
    <w:p>
      <w:r xmlns:w="http://schemas.openxmlformats.org/wordprocessingml/2006/main">
        <w:t xml:space="preserve">2. Zebur 104: 19 - Aýy pasyllary bellemek üçin ýaratdy; gün ýaşmagyň wagtyny bilýär.</w:t>
      </w:r>
    </w:p>
    <w:p/>
    <w:p>
      <w:r xmlns:w="http://schemas.openxmlformats.org/wordprocessingml/2006/main">
        <w:t xml:space="preserve">Aýdymlaryň aýdymy 4: 9 Sen meniň ýüregimi, uýamy, ýanýoldaşymy sarsdyrdyň; ýüregiňi bir gözüň bilen, boýnuňyň bir zynjyry bilen döwdiň.</w:t>
      </w:r>
    </w:p>
    <w:p/>
    <w:p>
      <w:r xmlns:w="http://schemas.openxmlformats.org/wordprocessingml/2006/main">
        <w:t xml:space="preserve">Söýgüli söýgüli gözelligi bilen zaýalanýar.</w:t>
      </w:r>
    </w:p>
    <w:p/>
    <w:p>
      <w:r xmlns:w="http://schemas.openxmlformats.org/wordprocessingml/2006/main">
        <w:t xml:space="preserve">1. Söýgi köplenç gözellik we gadyr arkaly aňladylýar.</w:t>
      </w:r>
    </w:p>
    <w:p/>
    <w:p>
      <w:r xmlns:w="http://schemas.openxmlformats.org/wordprocessingml/2006/main">
        <w:t xml:space="preserve">2. Gözelligiň güýji we ýüregi ele almak ukyby.</w:t>
      </w:r>
    </w:p>
    <w:p/>
    <w:p>
      <w:r xmlns:w="http://schemas.openxmlformats.org/wordprocessingml/2006/main">
        <w:t xml:space="preserve">1. Süleýmanyň pähimleri 5:19 - Goý, ol söýgüli arka we ýakymly köke ýaly bolsun; döşleri seni hemişe kanagatlandyrsyn; we hemişe onuň söýgüsi bilen zaýalan.</w:t>
      </w:r>
    </w:p>
    <w:p/>
    <w:p>
      <w:r xmlns:w="http://schemas.openxmlformats.org/wordprocessingml/2006/main">
        <w:t xml:space="preserve">2. 1 Johnahýa 4:18 - Söýgide gorky ýok; kämillik söýgüsi gorkyny kowýar, sebäbi gorky azap berýär. Gorkýan adam söýgide kämil däl.</w:t>
      </w:r>
    </w:p>
    <w:p/>
    <w:p>
      <w:r xmlns:w="http://schemas.openxmlformats.org/wordprocessingml/2006/main">
        <w:t xml:space="preserve">Aýdymlaryň aýdymy 4:10 Söýgiňiz, aýal doganym, ýanýoldaşym nähili adalatly! söýgiňiz şerapdan has gowy! we ähli ysly zatlara garanyňda, melhemleriň ysy!</w:t>
      </w:r>
    </w:p>
    <w:p/>
    <w:p>
      <w:r xmlns:w="http://schemas.openxmlformats.org/wordprocessingml/2006/main">
        <w:t xml:space="preserve">Spouser-aýalyň söýgüsi durmuşdaky iň lezzetli zatlardan has gowudyr.</w:t>
      </w:r>
    </w:p>
    <w:p/>
    <w:p>
      <w:r xmlns:w="http://schemas.openxmlformats.org/wordprocessingml/2006/main">
        <w:t xml:space="preserve">1. spouseoldaşyňyzyň söýgüsine hemme zatdan ýokary baha bermegi öwreniň.</w:t>
      </w:r>
    </w:p>
    <w:p/>
    <w:p>
      <w:r xmlns:w="http://schemas.openxmlformats.org/wordprocessingml/2006/main">
        <w:t xml:space="preserve">2. Söýgi, Hudaý tarapyndan bize berlen iň uly sowgatdyr.</w:t>
      </w:r>
    </w:p>
    <w:p/>
    <w:p>
      <w:r xmlns:w="http://schemas.openxmlformats.org/wordprocessingml/2006/main">
        <w:t xml:space="preserve">1. 1 Johnahýa 4: 8 - "Söýmeýän adam Hudaýy tanamaýar, sebäbi Hudaý söýgidir."</w:t>
      </w:r>
    </w:p>
    <w:p/>
    <w:p>
      <w:r xmlns:w="http://schemas.openxmlformats.org/wordprocessingml/2006/main">
        <w:t xml:space="preserve">2. Mark 12: 30-31 - "We Hudaýyňyz Rebbi bütin ýüregiňiz, bütin janyňyz, bütin aňyňyz we güýjüňiz bilen söýersiňiz. Ikinjisi: Goňşyňyzy özüňiz ýaly söýüň; Bulardan uly buýruk ýok.</w:t>
      </w:r>
    </w:p>
    <w:p/>
    <w:p>
      <w:r xmlns:w="http://schemas.openxmlformats.org/wordprocessingml/2006/main">
        <w:t xml:space="preserve">Aýdym aýdymy 4:11 Eý, ýanýoldaşym, dodaklaryňy bal ary ýaly taşla: bal we süýt diliň astyndadyr; eşikleriňiziň ysy Liwanyň ysyna meňzeýär.</w:t>
      </w:r>
    </w:p>
    <w:p/>
    <w:p>
      <w:r xmlns:w="http://schemas.openxmlformats.org/wordprocessingml/2006/main">
        <w:t xml:space="preserve">Aýdym aýdymynda söýgüli, süýji sözler we ys almak ýakymly diýilýär.</w:t>
      </w:r>
    </w:p>
    <w:p/>
    <w:p>
      <w:r xmlns:w="http://schemas.openxmlformats.org/wordprocessingml/2006/main">
        <w:t xml:space="preserve">1: Süýji sözleriň güýji</w:t>
      </w:r>
    </w:p>
    <w:p/>
    <w:p>
      <w:r xmlns:w="http://schemas.openxmlformats.org/wordprocessingml/2006/main">
        <w:t xml:space="preserve">2: Dogrulygyň ýakymly ysy</w:t>
      </w:r>
    </w:p>
    <w:p/>
    <w:p>
      <w:r xmlns:w="http://schemas.openxmlformats.org/wordprocessingml/2006/main">
        <w:t xml:space="preserve">1: Süleýmanyň pähimleri 16:24 - ýakymly sözler bal ary ýaly, kalbyň süýjüligi we süňklere saglyk.</w:t>
      </w:r>
    </w:p>
    <w:p/>
    <w:p>
      <w:r xmlns:w="http://schemas.openxmlformats.org/wordprocessingml/2006/main">
        <w:t xml:space="preserve">2: 2 Korintoslylar 2: 14-15 - Christöne Mesihde bizi ýeňişli ýörişe alyp barýan we biz arkaly bilimiň ysyny hemme ýere ýaýradýan Hudaýa şükür. Çünki halas bolýanlaryň we heläk bolýanlaryň arasynda Mesihiň Hudaýa hoşboý ysy bar.</w:t>
      </w:r>
    </w:p>
    <w:p/>
    <w:p>
      <w:r xmlns:w="http://schemas.openxmlformats.org/wordprocessingml/2006/main">
        <w:t xml:space="preserve">Aýdymlaryň aýdymy 4:12 Bagda meniň aýal doganym, ýanýoldaşym; çeşme ýapyldy, çüwdürim möhürlendi.</w:t>
      </w:r>
    </w:p>
    <w:p/>
    <w:p>
      <w:r xmlns:w="http://schemas.openxmlformats.org/wordprocessingml/2006/main">
        <w:t xml:space="preserve">Bu bölümde Söýgüliň söýgüsiniň gözelligi we aýratynlygy hakda aýdylýar.</w:t>
      </w:r>
    </w:p>
    <w:p/>
    <w:p>
      <w:r xmlns:w="http://schemas.openxmlformats.org/wordprocessingml/2006/main">
        <w:t xml:space="preserve">1: Söýgüliň söýgüsiniň gözelligi</w:t>
      </w:r>
    </w:p>
    <w:p/>
    <w:p>
      <w:r xmlns:w="http://schemas.openxmlformats.org/wordprocessingml/2006/main">
        <w:t xml:space="preserve">2: Söýgüliň söýgüsiniň aýratynlygy</w:t>
      </w:r>
    </w:p>
    <w:p/>
    <w:p>
      <w:r xmlns:w="http://schemas.openxmlformats.org/wordprocessingml/2006/main">
        <w:t xml:space="preserve">1: Işaýa 62: 4-5 "Size mundan beýläk Taşlananlar diýilmez, topragyňyz çöllük diýlip atlandyrylmaz, size meniň lezzetim Onda, topragyňyz öýlener, Reb sizi razy eder, ýeriňiz durmuşa çykar.</w:t>
      </w:r>
    </w:p>
    <w:p/>
    <w:p>
      <w:r xmlns:w="http://schemas.openxmlformats.org/wordprocessingml/2006/main">
        <w:t xml:space="preserve">2: Jeremiahermeýa 31: 3 "Reb oňa uzakdan göründi. Men seni baky söýgi bilen söýdüm, şonuň üçin saňa wepalylygymy dowam etdirdim."</w:t>
      </w:r>
    </w:p>
    <w:p/>
    <w:p>
      <w:r xmlns:w="http://schemas.openxmlformats.org/wordprocessingml/2006/main">
        <w:t xml:space="preserve">Aýdym aýdymy 4:13 Ösümlikleriňiz ýakymly miweler bilen nar bagydyr; kempir, spikenard bilen,</w:t>
      </w:r>
    </w:p>
    <w:p/>
    <w:p>
      <w:r xmlns:w="http://schemas.openxmlformats.org/wordprocessingml/2006/main">
        <w:t xml:space="preserve">Süleýmanyň aýdymy söýginiň we durmuş gurmagyň şatlyklaryny belleýär.</w:t>
      </w:r>
    </w:p>
    <w:p/>
    <w:p>
      <w:r xmlns:w="http://schemas.openxmlformats.org/wordprocessingml/2006/main">
        <w:t xml:space="preserve">1: Söýgi nar ýaly owadan we süýji.</w:t>
      </w:r>
    </w:p>
    <w:p/>
    <w:p>
      <w:r xmlns:w="http://schemas.openxmlformats.org/wordprocessingml/2006/main">
        <w:t xml:space="preserve">2: Nika, gymmatly sowgatdyr.</w:t>
      </w:r>
    </w:p>
    <w:p/>
    <w:p>
      <w:r xmlns:w="http://schemas.openxmlformats.org/wordprocessingml/2006/main">
        <w:t xml:space="preserve">1: Koloseliler 3: 12-14 - Şonuň üçin mukaddes we söýgüli Hudaýyň saýlanlary hökmünde rehimdarlyk, hoşniýetlilik, aňyň kiçigöwünliligi, ýumşaklyk, sabyrlylyk geýiň; Biri-biriňize sabyr etmek we birek-biregi bagyşlamak, eger kimdir biri bilen dawa-jenjel bar bolsa, Mesihiň sizi bagyşlaýşy ýaly, sizem bagyşlaň. Bularyň hemmesinden ýokarda kämillik baglanyşygy bolan haýyr-sahawat geýilýär.</w:t>
      </w:r>
    </w:p>
    <w:p/>
    <w:p>
      <w:r xmlns:w="http://schemas.openxmlformats.org/wordprocessingml/2006/main">
        <w:t xml:space="preserve">2: Efesliler 5: 22-33 - Aýallar, Rebbe tabyn bolşy ýaly, öz ärleriňize tabyn boluň. Çünki, Mesih ýygnagyň başlygy bolşy ýaly, är-aýalyň başydyr we bedeniň halasgäri. Şonuň üçin ýygnak Mesihe tabyn bolşy ýaly, aýallar hem her zatda öz ärlerine tabyn bolsunlar. Husrler, Mesihiň ýygnagy söýşi we özi üçin özüni berşi ýaly, aýallaryňyzy-da söýüň; Söz bilen suw ýuwulmagy bilen mukaddes edip we arassalanmagy üçin.</w:t>
      </w:r>
    </w:p>
    <w:p/>
    <w:p>
      <w:r xmlns:w="http://schemas.openxmlformats.org/wordprocessingml/2006/main">
        <w:t xml:space="preserve">Aýdymlaryň aýdymy 4:14 Spikenard we safran; kalamus we darçyn, hoşboý ysly agaçlaryň hemmesi bilen; ähli ýakymly ysly zatlar bilen mirra we aloe:</w:t>
      </w:r>
    </w:p>
    <w:p/>
    <w:p>
      <w:r xmlns:w="http://schemas.openxmlformats.org/wordprocessingml/2006/main">
        <w:t xml:space="preserve">Aýdym aýdymy iki adamyň arasyndaky söýginiň gözelligini belleýär.</w:t>
      </w:r>
    </w:p>
    <w:p/>
    <w:p>
      <w:r xmlns:w="http://schemas.openxmlformats.org/wordprocessingml/2006/main">
        <w:t xml:space="preserve">1: Hakyky söýgi, bu aýatda aýdylan ysly zatlar ýaly gymmatly we hoşboý ysly sowgat.</w:t>
      </w:r>
    </w:p>
    <w:p/>
    <w:p>
      <w:r xmlns:w="http://schemas.openxmlformats.org/wordprocessingml/2006/main">
        <w:t xml:space="preserve">2: Söýgi, bu bölümdäki ysly zatlar bilen düşündirilişi ýaly, islendik maddy zatlardan ýa-da lezzetlerden has gymmatlydyr.</w:t>
      </w:r>
    </w:p>
    <w:p/>
    <w:p>
      <w:r xmlns:w="http://schemas.openxmlformats.org/wordprocessingml/2006/main">
        <w:t xml:space="preserve">1 Korintoslylar 13: 1-8 - Söýgi sabyrly we mylaýym; göriplik etmeýär we öwünmeýär; ulumsylyk ýa-da gödeklik däl.</w:t>
      </w:r>
    </w:p>
    <w:p/>
    <w:p>
      <w:r xmlns:w="http://schemas.openxmlformats.org/wordprocessingml/2006/main">
        <w:t xml:space="preserve">2: 1 Johnahýa 4:16 - Hudaý söýgidir, kim söýgide galsa, Hudaý hem şol ýerde galar.</w:t>
      </w:r>
    </w:p>
    <w:p/>
    <w:p>
      <w:r xmlns:w="http://schemas.openxmlformats.org/wordprocessingml/2006/main">
        <w:t xml:space="preserve">Aýdym aýdymy 4:15 Baglaryň çüwdürimi, janly suw guýusy we Liwandan akýan çeşmeler.</w:t>
      </w:r>
    </w:p>
    <w:p/>
    <w:p>
      <w:r xmlns:w="http://schemas.openxmlformats.org/wordprocessingml/2006/main">
        <w:t xml:space="preserve">Bu bölüm tebigatyň gözelliginiň we ýaşaýyş beriji çeşmeleriň köplüginiň beýanydyr.</w:t>
      </w:r>
    </w:p>
    <w:p/>
    <w:p>
      <w:r xmlns:w="http://schemas.openxmlformats.org/wordprocessingml/2006/main">
        <w:t xml:space="preserve">1. "Janly suw: durmuşymyzy täzeleýär we täzeleýär"</w:t>
      </w:r>
    </w:p>
    <w:p/>
    <w:p>
      <w:r xmlns:w="http://schemas.openxmlformats.org/wordprocessingml/2006/main">
        <w:t xml:space="preserve">2. "Tebigatyň gözelligi: Hudaýdan sowgat"</w:t>
      </w:r>
    </w:p>
    <w:p/>
    <w:p>
      <w:r xmlns:w="http://schemas.openxmlformats.org/wordprocessingml/2006/main">
        <w:t xml:space="preserve">1. Johnahýa 4:14 Emma kim berjek suwumy içse, hiç wagt suwsamaz; Emma berjek suwum, onda ebedi ýaşaýşa çykýan suw guýusyna öwrüler. "</w:t>
      </w:r>
    </w:p>
    <w:p/>
    <w:p>
      <w:r xmlns:w="http://schemas.openxmlformats.org/wordprocessingml/2006/main">
        <w:t xml:space="preserve">2. Zebur 104: 10-12 Jülgelerde çeşmeler akdyrýarsyň; daglaryň arasynda akýar; meýdanyň her haýwanyna içgi berýärler; ýabany eşekler suwsuzlygyny gandyrýarlar. Olaryň ýanynda gök guşlary ýaşaýar; şahalarynyň arasynda aýdym aýdýarlar. Belent jaýyňyzdan daglara suw berýärsiňiz; ýer seniň işiň miwesinden kanagatlanýar.</w:t>
      </w:r>
    </w:p>
    <w:p/>
    <w:p>
      <w:r xmlns:w="http://schemas.openxmlformats.org/wordprocessingml/2006/main">
        <w:t xml:space="preserve">Aýdymlaryň aýdymy 4:16 Oýan, eý, demirgazyk şemaly; gel, günorta; ýakymly yslary akyp biler ýaly, bagymy ur. Goý, söýgülim onuň bagyna gelsin we ýakymly miwelerini iýsin.</w:t>
      </w:r>
    </w:p>
    <w:p/>
    <w:p>
      <w:r xmlns:w="http://schemas.openxmlformats.org/wordprocessingml/2006/main">
        <w:t xml:space="preserve">Söýgüli bagyň içine girmäge we ýakymly miwelerinden lezzet almaga çagyrylýar.</w:t>
      </w:r>
    </w:p>
    <w:p/>
    <w:p>
      <w:r xmlns:w="http://schemas.openxmlformats.org/wordprocessingml/2006/main">
        <w:t xml:space="preserve">1: Bizi Rebbiň bagyna girmäge we Onuň ruhunyň miwelerinden iýmäge çagyrýarlar.</w:t>
      </w:r>
    </w:p>
    <w:p/>
    <w:p>
      <w:r xmlns:w="http://schemas.openxmlformats.org/wordprocessingml/2006/main">
        <w:t xml:space="preserve">2: Rebbiň nygmatlary bilen biz onuň bagynda lezzet we şatlyk duýup bileris.</w:t>
      </w:r>
    </w:p>
    <w:p/>
    <w:p>
      <w:r xmlns:w="http://schemas.openxmlformats.org/wordprocessingml/2006/main">
        <w:t xml:space="preserve">1: Zebur 1: 3 - Ol suw derýalarynda ekilen, möwsüminde miwesini berýän agaç kimin bolar; ýapragy hem guramaz; näme etse-de üstünlik gazanar.</w:t>
      </w:r>
    </w:p>
    <w:p/>
    <w:p>
      <w:r xmlns:w="http://schemas.openxmlformats.org/wordprocessingml/2006/main">
        <w:t xml:space="preserve">2: Işaýa 61:11 - Sebäbi ýer baldagyny ösdürip ýetişdirende we bagda ekilen zatlaryň döremegine sebäp bolşy ýaly; Şonuň üçin Taňry Taňry ähli halklaryň öňünde dogrulyk we öwgi çykarar.</w:t>
      </w:r>
    </w:p>
    <w:p/>
    <w:p>
      <w:r xmlns:w="http://schemas.openxmlformats.org/wordprocessingml/2006/main">
        <w:t xml:space="preserve">Süleýmanyň aýdymy 5-nji bap gelin bilen söýgülisiniň arasyndaky söýginiň şahyrana sözlerini dowam etdirýär. Bir salym aýralygy we soňraky höwes we olaryň arasyndaky birleşmegi suratlandyrýar.</w:t>
      </w:r>
    </w:p>
    <w:p/>
    <w:p>
      <w:r xmlns:w="http://schemas.openxmlformats.org/wordprocessingml/2006/main">
        <w:t xml:space="preserve">1-nji abzas: Gelin kakany kakanda, söýgüli üçin gapyny açmakdan çekinýän düýşüni suratlandyrýar. Içeri girmek kararyna gelensoň, ol eýýäm gitdi. Ony gözleýär, ýöne tapyp bilmeýär (Süleýmanyň aýdymy 5: 1-6).</w:t>
      </w:r>
    </w:p>
    <w:p/>
    <w:p>
      <w:r xmlns:w="http://schemas.openxmlformats.org/wordprocessingml/2006/main">
        <w:t xml:space="preserve">2-nji abzas: Iýerusalimiň gyzlary gelninden söýgüli aýratynlyklary barada soraýarlar, oňa fiziki aýratynlyklaryny suratlandyrmaga we oňa bolan çuňňur söýgüsini bildirmäge mejbur edýärler (Süleýmanyň aýdymy 5: 7-8).</w:t>
      </w:r>
    </w:p>
    <w:p/>
    <w:p>
      <w:r xmlns:w="http://schemas.openxmlformats.org/wordprocessingml/2006/main">
        <w:t xml:space="preserve">3-nji abzas: Gelin beýlekilerden ony görendiklerini ýa-da ýokdugyny sorap, şäheriň hemme ýerinde söýgüli gözlegini dowam etdirýär. Özüne zulum eden garawullar bilen duşuşýar, ýöne ol yzynda durmagyny dowam etdirýär (Süleýmanyň aýdymy 5: 9-16).</w:t>
      </w:r>
    </w:p>
    <w:p/>
    <w:p>
      <w:r xmlns:w="http://schemas.openxmlformats.org/wordprocessingml/2006/main">
        <w:t xml:space="preserve">4-nji abzas: Ahyrynda gelin söýgülisini tapýar we onuň bolmagyny nä derejede isleýändigini aýdýar. Fiziki gözelligini suratlandyrýar we oňa bolan söýgüsini beýan edýär (Süleýman aýdymy 5:17).</w:t>
      </w:r>
    </w:p>
    <w:p/>
    <w:p>
      <w:r xmlns:w="http://schemas.openxmlformats.org/wordprocessingml/2006/main">
        <w:t xml:space="preserve">Gysgaça aýdylanda,</w:t>
      </w:r>
    </w:p>
    <w:p>
      <w:r xmlns:w="http://schemas.openxmlformats.org/wordprocessingml/2006/main">
        <w:t xml:space="preserve">Süleýmanyň aýdymy bäşinji bapda suratlandyrylýar</w:t>
      </w:r>
    </w:p>
    <w:p>
      <w:r xmlns:w="http://schemas.openxmlformats.org/wordprocessingml/2006/main">
        <w:t xml:space="preserve">arasynda wagtlaýyn aýralyk</w:t>
      </w:r>
    </w:p>
    <w:p>
      <w:r xmlns:w="http://schemas.openxmlformats.org/wordprocessingml/2006/main">
        <w:t xml:space="preserve">gelin we söýgüli,</w:t>
      </w:r>
    </w:p>
    <w:p>
      <w:r xmlns:w="http://schemas.openxmlformats.org/wordprocessingml/2006/main">
        <w:t xml:space="preserve">soň bolsa şahyrana sözler arkaly höwes we ahyrsoňy birleşmek.</w:t>
      </w:r>
    </w:p>
    <w:p/>
    <w:p>
      <w:r xmlns:w="http://schemas.openxmlformats.org/wordprocessingml/2006/main">
        <w:t xml:space="preserve">Söýgüli kakylanda gelin gapyny açmakdan çekinýän düýşüni suratlandyrmak.</w:t>
      </w:r>
    </w:p>
    <w:p>
      <w:r xmlns:w="http://schemas.openxmlformats.org/wordprocessingml/2006/main">
        <w:t xml:space="preserve">Gelin tarapyndan geçirilen gözleglere girmäge rugsat berilmezden öň söýgüli.</w:t>
      </w:r>
    </w:p>
    <w:p>
      <w:r xmlns:w="http://schemas.openxmlformats.org/wordprocessingml/2006/main">
        <w:t xml:space="preserve">Kowalamak wagtynda kesgitli bolanda garawullardan sütem etmek.</w:t>
      </w:r>
    </w:p>
    <w:p>
      <w:r xmlns:w="http://schemas.openxmlformats.org/wordprocessingml/2006/main">
        <w:t xml:space="preserve">Onuň barlygyna isleg bildirip, ahyrsoňy söýgüli tapmak.</w:t>
      </w:r>
    </w:p>
    <w:p>
      <w:r xmlns:w="http://schemas.openxmlformats.org/wordprocessingml/2006/main">
        <w:t xml:space="preserve">Söýgini bildirmek bilen birlikde söýgüli tarapyndan saklanýan fiziki gözelligi suratlandyrmak.</w:t>
      </w:r>
    </w:p>
    <w:p/>
    <w:p>
      <w:r xmlns:w="http://schemas.openxmlformats.org/wordprocessingml/2006/main">
        <w:t xml:space="preserve">Şahyrana dil arkaly suratlandyrylan romantik gatnaşyklaryň içinde ýüze çykýan wagtlaýyn kynçylyklary tanamak barada düşünje bermek. Sabyrlylyga, tutanýerlilige, şeýle hem gatnaşyklaryň arasyndaky aýrylyş ýa-da aralyk pursatlarynda ýüze çykýan päsgelçilikleri ýeňip geçmäge ähmiýet berilýär. Mundan başga-da, ýakyn adamyňyz bilen duşuşanymyzda başdan geçiren şatlygyny görkezmek we olara bolan çuňňur mähir-muhabbeti görkezmek.</w:t>
      </w:r>
    </w:p>
    <w:p/>
    <w:p>
      <w:r xmlns:w="http://schemas.openxmlformats.org/wordprocessingml/2006/main">
        <w:t xml:space="preserve">Aýdymlaryň aýdymy 5: 1 Men bagymy, aýal doganym, ýanýoldaşym: Myramy ýakymly ysly zatlar bilen ýygnadym; Bal arymy bal bilen iýdim; Şerabymy süýdüm bilen içdim: iý, dostlar; iç, hawa, köp iç, eý söýgüli.</w:t>
      </w:r>
    </w:p>
    <w:p/>
    <w:p>
      <w:r xmlns:w="http://schemas.openxmlformats.org/wordprocessingml/2006/main">
        <w:t xml:space="preserve">Aýdym aýdymy, maşgala söýgüsiniň şatlyklarynyň şahyrana beýanydyr. Nikanyň ruhy we fiziki şatlyklaryna gatnaşmaga çakylykdyr.</w:t>
      </w:r>
    </w:p>
    <w:p/>
    <w:p>
      <w:r xmlns:w="http://schemas.openxmlformats.org/wordprocessingml/2006/main">
        <w:t xml:space="preserve">1. Maşgala söýgüsiniň şatlyklary: Ruhy we beden taýdan kämilligi başdan geçirmäge çakylyk</w:t>
      </w:r>
    </w:p>
    <w:p/>
    <w:p>
      <w:r xmlns:w="http://schemas.openxmlformats.org/wordprocessingml/2006/main">
        <w:t xml:space="preserve">2. Nikaňyzy ruhy we fiziki ýakynlyk bilen iýmitlendiriň</w:t>
      </w:r>
    </w:p>
    <w:p/>
    <w:p>
      <w:r xmlns:w="http://schemas.openxmlformats.org/wordprocessingml/2006/main">
        <w:t xml:space="preserve">1. 1 Korintoslylar 7: 2-5 - Pawlus är-aýallary biri-birini jyns taýdan kanagatlandyrmaga çagyrýar.</w:t>
      </w:r>
    </w:p>
    <w:p/>
    <w:p>
      <w:r xmlns:w="http://schemas.openxmlformats.org/wordprocessingml/2006/main">
        <w:t xml:space="preserve">2. Efesliler 5: 21-33 - Pawlus ärleri we aýallary şertsiz söýgi bilen birek-birege hormat goýmaga çagyrýar.</w:t>
      </w:r>
    </w:p>
    <w:p/>
    <w:p>
      <w:r xmlns:w="http://schemas.openxmlformats.org/wordprocessingml/2006/main">
        <w:t xml:space="preserve">Aýdymlaryň aýdymy 5: 2 sleepatýaryn, ýöne ýüregim oýarýar: Söýgülimiň sesi kakýar: "Maňa aç, uýam, söýgim, kepderim, haram däl, sebäbi kelläm çyg bilen dolduryldy, we gijäniň damjalary bilen gulplarym.</w:t>
      </w:r>
    </w:p>
    <w:p/>
    <w:p>
      <w:r xmlns:w="http://schemas.openxmlformats.org/wordprocessingml/2006/main">
        <w:t xml:space="preserve">Söýgüli söýgülisini içeri girmäge çagyrýar.</w:t>
      </w:r>
    </w:p>
    <w:p/>
    <w:p>
      <w:r xmlns:w="http://schemas.openxmlformats.org/wordprocessingml/2006/main">
        <w:t xml:space="preserve">1: Söýginiň güýji we serhetlerden nädip geçýändigi.</w:t>
      </w:r>
    </w:p>
    <w:p/>
    <w:p>
      <w:r xmlns:w="http://schemas.openxmlformats.org/wordprocessingml/2006/main">
        <w:t xml:space="preserve">2: Söýgide haram bolmagyň manysy.</w:t>
      </w:r>
    </w:p>
    <w:p/>
    <w:p>
      <w:r xmlns:w="http://schemas.openxmlformats.org/wordprocessingml/2006/main">
        <w:t xml:space="preserve">1: 1 Johnahýa 4: 7-8 Söýgüli adamlar, birek-biregi söýeliň, çünki söýgi Hudaýdan, söýýän bolsa Hudaýdan doguldy we Hudaýy tanaýar. Söýmeýän adam Hudaýy tanamaýar, sebäbi Hudaý söýgidir.</w:t>
      </w:r>
    </w:p>
    <w:p/>
    <w:p>
      <w:r xmlns:w="http://schemas.openxmlformats.org/wordprocessingml/2006/main">
        <w:t xml:space="preserve">2: Rimliler 12: 9-10 Söýgi hakyky bolsun. Erbet zady ýigreniň; ýagşylyga berk ýapyşyň. Birek-biregi doganlyk mähri bilen söýüň. Hormat görkezmekde biri-biriňizi daşarda goýuň.</w:t>
      </w:r>
    </w:p>
    <w:p/>
    <w:p>
      <w:r xmlns:w="http://schemas.openxmlformats.org/wordprocessingml/2006/main">
        <w:t xml:space="preserve">Aýdymlaryň aýdymy 5: 3 Men eşigimi çykardym; nädip geýmeli? Men aýagymy ýuwdum. Olary nädip haramlamaly?</w:t>
      </w:r>
    </w:p>
    <w:p/>
    <w:p>
      <w:r xmlns:w="http://schemas.openxmlformats.org/wordprocessingml/2006/main">
        <w:t xml:space="preserve">Aýdymlar aýdymynda çykyş edýän, paltosyny geýip, aýaklaryny çykarandan soň nädip hapalap boljakdygyny sorag edýär.</w:t>
      </w:r>
    </w:p>
    <w:p/>
    <w:p>
      <w:r xmlns:w="http://schemas.openxmlformats.org/wordprocessingml/2006/main">
        <w:t xml:space="preserve">1. Pikirde we amalda mukaddes we arassa bolmagyň ähmiýeti.</w:t>
      </w:r>
    </w:p>
    <w:p/>
    <w:p>
      <w:r xmlns:w="http://schemas.openxmlformats.org/wordprocessingml/2006/main">
        <w:t xml:space="preserve">2. Fiziki we ruhy arasynda deňagramlylygy saklamagyň kynçylygy.</w:t>
      </w:r>
    </w:p>
    <w:p/>
    <w:p>
      <w:r xmlns:w="http://schemas.openxmlformats.org/wordprocessingml/2006/main">
        <w:t xml:space="preserve">1. Işaýa 1:18 - Geliň, bilelikde pikir alyşalyň, Reb şeýle diýýär: günäleriňiz gyrmyzy ýaly bolsa-da, gar ýaly ak bolar, gyrmyzy gyzyl bolsa-da, ýüň ýaly bolar.</w:t>
      </w:r>
    </w:p>
    <w:p/>
    <w:p>
      <w:r xmlns:w="http://schemas.openxmlformats.org/wordprocessingml/2006/main">
        <w:t xml:space="preserve">2. 1 Korintoslylar 6: 19-20 - "Ora-da bedeniňiziň içiňizdäki Mukaddes Ruhuň ybadathanasydygyny, Hudaýdan alan zadyňyzy bilmeýärsiňizmi? Özüňiz däl, sebäbi bahadan satyn alyndy. bedeniňizde Hudaýy şöhratlandyryň ".</w:t>
      </w:r>
    </w:p>
    <w:p/>
    <w:p>
      <w:r xmlns:w="http://schemas.openxmlformats.org/wordprocessingml/2006/main">
        <w:t xml:space="preserve">Aýdymlaryň aýdymy 5: 4 Söýgülim elini gapynyň deşigine goýdy, içegelerim onuň üçin gymyldy.</w:t>
      </w:r>
    </w:p>
    <w:p/>
    <w:p>
      <w:r xmlns:w="http://schemas.openxmlformats.org/wordprocessingml/2006/main">
        <w:t xml:space="preserve">Kyssaçy söýgüli söýgüsini, gapydan elini goýanda duýgularynyň nähili joşýandygyny suratlandyrýar.</w:t>
      </w:r>
    </w:p>
    <w:p/>
    <w:p>
      <w:r xmlns:w="http://schemas.openxmlformats.org/wordprocessingml/2006/main">
        <w:t xml:space="preserve">1. Aýralyk döwründe söýgi: Sosial aralykda ýakynlygy täzeden açmak</w:t>
      </w:r>
    </w:p>
    <w:p/>
    <w:p>
      <w:r xmlns:w="http://schemas.openxmlformats.org/wordprocessingml/2006/main">
        <w:t xml:space="preserve">2. Görünmeýän degmegiň güýji: Uzak döwürde wepaly söýgini höweslendirmek</w:t>
      </w:r>
    </w:p>
    <w:p/>
    <w:p>
      <w:r xmlns:w="http://schemas.openxmlformats.org/wordprocessingml/2006/main">
        <w:t xml:space="preserve">1. Işaýa 49:16 - "Ine, men seni ellerime ýazdym, diwarlaryňyz hemişe meniň huzurymda".</w:t>
      </w:r>
    </w:p>
    <w:p/>
    <w:p>
      <w:r xmlns:w="http://schemas.openxmlformats.org/wordprocessingml/2006/main">
        <w:t xml:space="preserve">2. Rimliler 5: 5 - "Umyt utanmaýar, çünki Hudaýyň söýgüsi bize berlen Mukaddes Ruh tarapyndan ýüregimizde daşary ýurtlara dökülýär."</w:t>
      </w:r>
    </w:p>
    <w:p/>
    <w:p>
      <w:r xmlns:w="http://schemas.openxmlformats.org/wordprocessingml/2006/main">
        <w:t xml:space="preserve">Aýdymlaryň aýdymy 5: 5 Söýgülim üçin açmak üçin ýerimden turdum; ellerim mirra, barmaklarym bolsa ýakymly ysly mirra bilen gulpuň tutawajyna gaçdy.</w:t>
      </w:r>
    </w:p>
    <w:p/>
    <w:p>
      <w:r xmlns:w="http://schemas.openxmlformats.org/wordprocessingml/2006/main">
        <w:t xml:space="preserve">Söýgüli söýgülisiniň gapysyny açmak üçin ýerinden turdy. Elleri mirra bilen örtülendir we barmaklary ýakymly ysly mirra bilen hoşboý ysly.</w:t>
      </w:r>
    </w:p>
    <w:p/>
    <w:p>
      <w:r xmlns:w="http://schemas.openxmlformats.org/wordprocessingml/2006/main">
        <w:t xml:space="preserve">1: Rebbimize ýüregimizi açmaly we söýgüsini doldursyn.</w:t>
      </w:r>
    </w:p>
    <w:p/>
    <w:p>
      <w:r xmlns:w="http://schemas.openxmlformats.org/wordprocessingml/2006/main">
        <w:t xml:space="preserve">2: Hudaýa boýun bolanymyzda, Ol Öz merhemeti we söýgüsi bilen doldurar.</w:t>
      </w:r>
    </w:p>
    <w:p/>
    <w:p>
      <w:r xmlns:w="http://schemas.openxmlformats.org/wordprocessingml/2006/main">
        <w:t xml:space="preserve">1: 3ahýa 3:16 - Çünki Hudaý dünýäni şeýle bir söýýärdi welin, ýekeje Ogluny berdi, oňa iman edenleriň hemmesi heläk bolmaz, ebedi ýaşaýşa eýe bolar.</w:t>
      </w:r>
    </w:p>
    <w:p/>
    <w:p>
      <w:r xmlns:w="http://schemas.openxmlformats.org/wordprocessingml/2006/main">
        <w:t xml:space="preserve">2: Efesliler 3: 17-19 - Mesih iman arkaly ýüregiňizde ýaşar ýaly. Söýgüden kök urup, Rebbiň mukaddes halky bilen bilelikde, Mesihiň söýgüsiniň näderejede giň, uzyn we beýik we çuňlugyna düşünmek we bilimden ýokary bolan bu söýgini bilmek üçin güýç-kuwwat gazanmagyňyzy dileýärin. Hudaýyň ähli dolulygyna ýetip bilersiňiz.</w:t>
      </w:r>
    </w:p>
    <w:p/>
    <w:p>
      <w:r xmlns:w="http://schemas.openxmlformats.org/wordprocessingml/2006/main">
        <w:t xml:space="preserve">Aýdymlaryň aýdymy 5: 6 Söýgülim üçin açdym; myöne söýgülim özüni terk etdi we gitdi: gürläninde janym şowsuz boldy: Men ony gözledim, ýöne tapyp bilmedim; Men oňa jaň etdim, ýöne ol maňa jogap bermedi.</w:t>
      </w:r>
    </w:p>
    <w:p/>
    <w:p>
      <w:r xmlns:w="http://schemas.openxmlformats.org/wordprocessingml/2006/main">
        <w:t xml:space="preserve">Söýgüli gidipdi, gürleýji olary gözleýär.</w:t>
      </w:r>
    </w:p>
    <w:p/>
    <w:p>
      <w:r xmlns:w="http://schemas.openxmlformats.org/wordprocessingml/2006/main">
        <w:t xml:space="preserve">1. Umytsyzlyk döwründe Taňrynyň teselli</w:t>
      </w:r>
    </w:p>
    <w:p/>
    <w:p>
      <w:r xmlns:w="http://schemas.openxmlformats.org/wordprocessingml/2006/main">
        <w:t xml:space="preserve">2. ossitirilen döwürde umyt</w:t>
      </w:r>
    </w:p>
    <w:p/>
    <w:p>
      <w:r xmlns:w="http://schemas.openxmlformats.org/wordprocessingml/2006/main">
        <w:t xml:space="preserve">1. amentermeýanyň agy 3: 21-23 "Muny ýadymda saklaýaryn, şonuň üçin umyt edýärin. Rebbiň rehim-şepagaty bilen bizar bolmaýarys, sebäbi rehim-şepagaty puja çykmaýar. Her gün irden täze bolýar: wepalylygyňyz beýikdir. "</w:t>
      </w:r>
    </w:p>
    <w:p/>
    <w:p>
      <w:r xmlns:w="http://schemas.openxmlformats.org/wordprocessingml/2006/main">
        <w:t xml:space="preserve">2. Zebur 34:18 "heartüregi ýarylanlara Reb ýakyn, ruhdan düşenleri halas edýär".</w:t>
      </w:r>
    </w:p>
    <w:p/>
    <w:p>
      <w:r xmlns:w="http://schemas.openxmlformats.org/wordprocessingml/2006/main">
        <w:t xml:space="preserve">Aýdymyň aýdymy 5: 7 Şäheri aýlanyp ýören gözegçiler meni tapdylar, urdular, ýaraladylar; diwarlary saklaýanlar menden perdäni aldylar.</w:t>
      </w:r>
    </w:p>
    <w:p/>
    <w:p>
      <w:r xmlns:w="http://schemas.openxmlformats.org/wordprocessingml/2006/main">
        <w:t xml:space="preserve">Şäheri aýlanyp ýören gözegçiler perdelerini alyp, gürleýjä hüjüm etdiler.</w:t>
      </w:r>
    </w:p>
    <w:p/>
    <w:p>
      <w:r xmlns:w="http://schemas.openxmlformats.org/wordprocessingml/2006/main">
        <w:t xml:space="preserve">1: Dünýäniň howplaryndan elmydama habarly bolmaly we özümizi goramak üçin hüşgär bolmaly.</w:t>
      </w:r>
    </w:p>
    <w:p/>
    <w:p>
      <w:r xmlns:w="http://schemas.openxmlformats.org/wordprocessingml/2006/main">
        <w:t xml:space="preserve">2: Özümizi terk edilendigimizi duýanymyzda-da, Hudaý kynçylyklarda hemişe ýanymyzda.</w:t>
      </w:r>
    </w:p>
    <w:p/>
    <w:p>
      <w:r xmlns:w="http://schemas.openxmlformats.org/wordprocessingml/2006/main">
        <w:t xml:space="preserve">1: Zebur 91: 9-10 "Sebäbi sen meniň gaçybatalgamy, iň Beýik Rebbi mesgen tutduň; Saňa hiç hili erbetlik bolmaz, ýaşaýyş jaýyňa hiç hili gyrgyn gelmez".</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Aýdymlaryň aýdymy 5: 8 Eý, Iýerusalimiň gyzlary, söýgülimi tapsaňyz, oňa söýgimden bizar bolandygyňyzy aýdýaryn.</w:t>
      </w:r>
    </w:p>
    <w:p/>
    <w:p>
      <w:r xmlns:w="http://schemas.openxmlformats.org/wordprocessingml/2006/main">
        <w:t xml:space="preserve">Söýgüli tapylýar we söýgüsi hakda aýdylýar.</w:t>
      </w:r>
    </w:p>
    <w:p/>
    <w:p>
      <w:r xmlns:w="http://schemas.openxmlformats.org/wordprocessingml/2006/main">
        <w:t xml:space="preserve">1: Söýgi gaty güýçli bolup bilýän güýçli duýgydyr.</w:t>
      </w:r>
    </w:p>
    <w:p/>
    <w:p>
      <w:r xmlns:w="http://schemas.openxmlformats.org/wordprocessingml/2006/main">
        <w:t xml:space="preserve">2: Söýgimizi elmydama başgalar bilen paýlaşmaly, hatda kyn bolsa-da.</w:t>
      </w:r>
    </w:p>
    <w:p/>
    <w:p>
      <w:r xmlns:w="http://schemas.openxmlformats.org/wordprocessingml/2006/main">
        <w:t xml:space="preserve">1 Korintoslylar 13: 4-7 - Söýgi sabyrly we mylaýym; söýgi göriplik etmeýär we öwünmeýär; ulumsylyk ýa-da gödeklik däl. Öz ýolunda tutanok; gaharlandyryjy ýa-da gaharly däl; nädogry hereketlere begenenok, hakykata begenýär.</w:t>
      </w:r>
    </w:p>
    <w:p/>
    <w:p>
      <w:r xmlns:w="http://schemas.openxmlformats.org/wordprocessingml/2006/main">
        <w:t xml:space="preserve">2: Rimliler 12: 9-10 - Söýgi çyn ýürekden bolmaly. Erbet zady ýigreniň; gowy zatlara ýapyşyň. Birek-birege wepaly boluň. Biri-biriňizi özüňizden ýokary hormatlaň.</w:t>
      </w:r>
    </w:p>
    <w:p/>
    <w:p>
      <w:r xmlns:w="http://schemas.openxmlformats.org/wordprocessingml/2006/main">
        <w:t xml:space="preserve">Aýdymlar aýdymy 5: 9 Söýgüliňiz başga bir söýgüden has köp näme, eý aýallaryň arasynda iň adalatly? Seniň söýgüliň, başga bir söýgüliňden has köp näme?</w:t>
      </w:r>
    </w:p>
    <w:p/>
    <w:p>
      <w:r xmlns:w="http://schemas.openxmlformats.org/wordprocessingml/2006/main">
        <w:t xml:space="preserve">Aýdym aýdymyndan bu parça, beýleki söýgülilerden has uly söýgüliň bardygyny ýa-da ýokdugyny soraýar.</w:t>
      </w:r>
    </w:p>
    <w:p/>
    <w:p>
      <w:r xmlns:w="http://schemas.openxmlformats.org/wordprocessingml/2006/main">
        <w:t xml:space="preserve">1. Söýginiň özboluşlylygy: Söýgüliň beýlekilerden beýikdigini barlamak</w:t>
      </w:r>
    </w:p>
    <w:p/>
    <w:p>
      <w:r xmlns:w="http://schemas.openxmlformats.org/wordprocessingml/2006/main">
        <w:t xml:space="preserve">2. Söýgide rahatlyk tapmak: Kyn günlerde söýginiň güýjüni öwrenmek</w:t>
      </w:r>
    </w:p>
    <w:p/>
    <w:p>
      <w:r xmlns:w="http://schemas.openxmlformats.org/wordprocessingml/2006/main">
        <w:t xml:space="preserve">1. 1 Johnahýa 4:19, Ilki bilen bizi söýýändigi üçin söýýäris.</w:t>
      </w:r>
    </w:p>
    <w:p/>
    <w:p>
      <w:r xmlns:w="http://schemas.openxmlformats.org/wordprocessingml/2006/main">
        <w:t xml:space="preserve">2. 1 Korintoslylar 13: 4-7,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Aýdym aýdymy 5:10 Söýgülim ak we gödek, on müňüň arasynda iň esasysy.</w:t>
      </w:r>
    </w:p>
    <w:p/>
    <w:p>
      <w:r xmlns:w="http://schemas.openxmlformats.org/wordprocessingml/2006/main">
        <w:t xml:space="preserve">Söýgüli, iň görnükli ak we gödek diýilýär.</w:t>
      </w:r>
    </w:p>
    <w:p/>
    <w:p>
      <w:r xmlns:w="http://schemas.openxmlformats.org/wordprocessingml/2006/main">
        <w:t xml:space="preserve">1. Taňrynyň söýgüsiniň özboluşlylygy</w:t>
      </w:r>
    </w:p>
    <w:p/>
    <w:p>
      <w:r xmlns:w="http://schemas.openxmlformats.org/wordprocessingml/2006/main">
        <w:t xml:space="preserve">2. Mukaddesligiň gözelligi</w:t>
      </w:r>
    </w:p>
    <w:p/>
    <w:p>
      <w:r xmlns:w="http://schemas.openxmlformats.org/wordprocessingml/2006/main">
        <w:t xml:space="preserve">1. 1 Johnahýa 4: 7-12</w:t>
      </w:r>
    </w:p>
    <w:p/>
    <w:p>
      <w:r xmlns:w="http://schemas.openxmlformats.org/wordprocessingml/2006/main">
        <w:t xml:space="preserve">2. Zebur 90:17</w:t>
      </w:r>
    </w:p>
    <w:p/>
    <w:p>
      <w:r xmlns:w="http://schemas.openxmlformats.org/wordprocessingml/2006/main">
        <w:t xml:space="preserve">Aýdymlaryň aýdymy 5:11 Kellesi iň nepis altyn, gulplary gyrymsy we garga ýaly gara.</w:t>
      </w:r>
    </w:p>
    <w:p/>
    <w:p>
      <w:r xmlns:w="http://schemas.openxmlformats.org/wordprocessingml/2006/main">
        <w:t xml:space="preserve">Aýdym aýdymy, kellesini iň oňat altyn, gulplary garga ýaly gyrymsy we gara diýip häsiýetlendirip, söýgüli gözelligini belleýär.</w:t>
      </w:r>
    </w:p>
    <w:p/>
    <w:p>
      <w:r xmlns:w="http://schemas.openxmlformats.org/wordprocessingml/2006/main">
        <w:t xml:space="preserve">1. Söýgüli adamyň gözelligi: Taňrynyň ýaradylyşynyň gözelligini bellemek</w:t>
      </w:r>
    </w:p>
    <w:p/>
    <w:p>
      <w:r xmlns:w="http://schemas.openxmlformats.org/wordprocessingml/2006/main">
        <w:t xml:space="preserve">2. Hakyky söýginiň güýji: Söýgi nädip geçýär we üýtgeýär</w:t>
      </w:r>
    </w:p>
    <w:p/>
    <w:p>
      <w:r xmlns:w="http://schemas.openxmlformats.org/wordprocessingml/2006/main">
        <w:t xml:space="preserve">1. 3ahýa 3:16 - Çünki Hudaý dünýäni şeýle bir söýýärdi welin, ýekeje Ogluny berdi, oňa iman edenleriň hemmesi heläk bolman, ebedi ýaşaýşa eýe bolsun.</w:t>
      </w:r>
    </w:p>
    <w:p/>
    <w:p>
      <w:r xmlns:w="http://schemas.openxmlformats.org/wordprocessingml/2006/main">
        <w:t xml:space="preserve">2. 1 Korintoslylar 13: 1-4 - Adamlaryň we perişdeleriň dilleri bilen gürlesem-de, haýyr-sahawat etmesem-de, bürünç ýa-da ýalpyldawuk simbal ýaly boldum. Pygamberlik peşgeşim bar bolsa-da, ähli syrlara we ähli bilimlere düşünýärin; daglary aýyryp, haýyr-sahawat etmezlik üçin ähli ynamym bar bolsa-da, men hiç zat däl. Goodshli harytlarymy garyplara iýmitlendirmek üçin bersem-de, bedenimi ýakmaga we haýyr-sahawat etmesem-de, maňa hiç hili peýdasy degmez.</w:t>
      </w:r>
    </w:p>
    <w:p/>
    <w:p>
      <w:r xmlns:w="http://schemas.openxmlformats.org/wordprocessingml/2006/main">
        <w:t xml:space="preserve">Aýdymyň aýdymy 5:12 Gözleri, suw derýalaryndaky kepderileriň gözi ýaly, süýt bilen ýuwulan we ýerlikli.</w:t>
      </w:r>
    </w:p>
    <w:p/>
    <w:p>
      <w:r xmlns:w="http://schemas.openxmlformats.org/wordprocessingml/2006/main">
        <w:t xml:space="preserve">Söýgüli gözleri, arassa we owadan suw derýalary bilen kepderiniň gözüne meňzeýär.</w:t>
      </w:r>
    </w:p>
    <w:p/>
    <w:p>
      <w:r xmlns:w="http://schemas.openxmlformats.org/wordprocessingml/2006/main">
        <w:t xml:space="preserve">1: Söýginiň gözleri bilen görmek.</w:t>
      </w:r>
    </w:p>
    <w:p/>
    <w:p>
      <w:r xmlns:w="http://schemas.openxmlformats.org/wordprocessingml/2006/main">
        <w:t xml:space="preserve">2: Arassalygyň gözelligi we güýji.</w:t>
      </w:r>
    </w:p>
    <w:p/>
    <w:p>
      <w:r xmlns:w="http://schemas.openxmlformats.org/wordprocessingml/2006/main">
        <w:t xml:space="preserve">1: Matta 6:22 - Bedeniň nury gözdür, şonuň üçin gözüň ýeke bolsa, tutuş bedeniň ýagtylykdan doly bolar.</w:t>
      </w:r>
    </w:p>
    <w:p/>
    <w:p>
      <w:r xmlns:w="http://schemas.openxmlformats.org/wordprocessingml/2006/main">
        <w:t xml:space="preserve">2: Süleýmanyň pähimleri 20:11 - Hatda çaga-da eden işleri, işiniň arassalygy ýa-da dogrydygy bilen tanalýar.</w:t>
      </w:r>
    </w:p>
    <w:p/>
    <w:p>
      <w:r xmlns:w="http://schemas.openxmlformats.org/wordprocessingml/2006/main">
        <w:t xml:space="preserve">Aýdym aýdymy 5:13 Onuň ýaňaklary ýakymly ysly ýatak, süýji gül ýaly: dodaklary liliýa ýaly, ýakymly ysly mirrany taşlaýar.</w:t>
      </w:r>
    </w:p>
    <w:p/>
    <w:p>
      <w:r xmlns:w="http://schemas.openxmlformats.org/wordprocessingml/2006/main">
        <w:t xml:space="preserve">Bu parça söýgüli gözelligiň beýanydyr.</w:t>
      </w:r>
    </w:p>
    <w:p/>
    <w:p>
      <w:r xmlns:w="http://schemas.openxmlformats.org/wordprocessingml/2006/main">
        <w:t xml:space="preserve">1. Taňrynyň ýaradylyşynda söýginiň gözelligi</w:t>
      </w:r>
    </w:p>
    <w:p/>
    <w:p>
      <w:r xmlns:w="http://schemas.openxmlformats.org/wordprocessingml/2006/main">
        <w:t xml:space="preserve">2. Kiçijik zatlarda şatlyk tapmak</w:t>
      </w:r>
    </w:p>
    <w:p/>
    <w:p>
      <w:r xmlns:w="http://schemas.openxmlformats.org/wordprocessingml/2006/main">
        <w:t xml:space="preserve">1. Zebur 45: 2 - Siz ynsan çagalarynyň iň owadanlarysyňyz; merhemet dodaklaryňyza dökülýär.</w:t>
      </w:r>
    </w:p>
    <w:p/>
    <w:p>
      <w:r xmlns:w="http://schemas.openxmlformats.org/wordprocessingml/2006/main">
        <w:t xml:space="preserve">2. Süleýmanyň pähimleri 17:22 - Şadyýan ýürek gowy derman, ýöne ezilen ruh süňkleri guradýar.</w:t>
      </w:r>
    </w:p>
    <w:p/>
    <w:p>
      <w:r xmlns:w="http://schemas.openxmlformats.org/wordprocessingml/2006/main">
        <w:t xml:space="preserve">Aýdym aýdymy 5:14 Elleri beril bilen gurlan altyn halkalar ýaly: garny sapfir bilen örtülen açyk pil süňkünden.</w:t>
      </w:r>
    </w:p>
    <w:p/>
    <w:p>
      <w:r xmlns:w="http://schemas.openxmlformats.org/wordprocessingml/2006/main">
        <w:t xml:space="preserve">Bu parçada söýgüli gözelligi hakda aýdylýar, ellerini beril bilen gurlan altyn halkalar we garny sapfir bilen örtülen açyk pil süňkü ýaly suratlandyrýar.</w:t>
      </w:r>
    </w:p>
    <w:p/>
    <w:p>
      <w:r xmlns:w="http://schemas.openxmlformats.org/wordprocessingml/2006/main">
        <w:t xml:space="preserve">1. Söýginiň gözelligi: Aýdymlaryň aýdymynyň gözlegi 5:14</w:t>
      </w:r>
    </w:p>
    <w:p/>
    <w:p>
      <w:r xmlns:w="http://schemas.openxmlformats.org/wordprocessingml/2006/main">
        <w:t xml:space="preserve">2. Taňrynyň söýgüsiniň güýji: Taňrynyň söýgüsi bizi nädip üýtgedýär</w:t>
      </w:r>
    </w:p>
    <w:p/>
    <w:p>
      <w:r xmlns:w="http://schemas.openxmlformats.org/wordprocessingml/2006/main">
        <w:t xml:space="preserve">1. Işaýa 53: 2 - Çünki Ol huzurynda näzik ösümlik we gury ýerden kök ýaly ulalar: görnüşi we rahatlygy ýok; ony görenimizde, ony islemeli gözellik ýok.</w:t>
      </w:r>
    </w:p>
    <w:p/>
    <w:p>
      <w:r xmlns:w="http://schemas.openxmlformats.org/wordprocessingml/2006/main">
        <w:t xml:space="preserve">2. 1 Petrus 1:24 - Çünki ähli ten ot ýaly, adamyň ähli şöhraty ot gülü ýalydyr. Otlar gurap, gülleri gaçýar.</w:t>
      </w:r>
    </w:p>
    <w:p/>
    <w:p>
      <w:r xmlns:w="http://schemas.openxmlformats.org/wordprocessingml/2006/main">
        <w:t xml:space="preserve">Aýdym aýdymy 5:15 Aýaklary mermer sütünler ýaly, altyn altyn rozetkalara salnypdyr: ýüzi Liwan ýaly, kedr ýaly ajaýyp.</w:t>
      </w:r>
    </w:p>
    <w:p/>
    <w:p>
      <w:r xmlns:w="http://schemas.openxmlformats.org/wordprocessingml/2006/main">
        <w:t xml:space="preserve">Söýgüli ajaýyp şekillendirilýär, aýaklary nepis altyn rozetkalara ýerleşdirilen mermer sütünlerine we ýüzi Liwanyň ajaýyp kedrleri ýalydyr.</w:t>
      </w:r>
    </w:p>
    <w:p/>
    <w:p>
      <w:r xmlns:w="http://schemas.openxmlformats.org/wordprocessingml/2006/main">
        <w:t xml:space="preserve">1. Söýgüli adamyň gözelligini görmek: Taňrynyň şöhratyna haýran galmak</w:t>
      </w:r>
    </w:p>
    <w:p/>
    <w:p>
      <w:r xmlns:w="http://schemas.openxmlformats.org/wordprocessingml/2006/main">
        <w:t xml:space="preserve">2. Ajaýyplykda ýaşamak: Taňrynyň merhemetiniň baýlygyny başdan geçirmek</w:t>
      </w:r>
    </w:p>
    <w:p/>
    <w:p>
      <w:r xmlns:w="http://schemas.openxmlformats.org/wordprocessingml/2006/main">
        <w:t xml:space="preserve">1. Zebur 45: 2 - "Adamlaryň çagalaryndan has adalatlysyň, dodaklaryňa merhemet guýulýar, şonuň üçin Hudaý saňa baky ýalkady".</w:t>
      </w:r>
    </w:p>
    <w:p/>
    <w:p>
      <w:r xmlns:w="http://schemas.openxmlformats.org/wordprocessingml/2006/main">
        <w:t xml:space="preserve">2. Işaýa 61:10 - "Men Rebde uly şatlanaryn, janym Hudaýymda şatlanar, çünki halas ediş eşigini geýdi, ýigidiň bezegi ýaly, meni dogrulyk eşigi bilen örtdi. özi bezegler bilen, gelin bolsa şaý-sepleri bilen bezelen ýaly ".</w:t>
      </w:r>
    </w:p>
    <w:p/>
    <w:p>
      <w:r xmlns:w="http://schemas.openxmlformats.org/wordprocessingml/2006/main">
        <w:t xml:space="preserve">Aýdym aýdymy 5:16 Agzy iň ýakymly: hawa, ol bütinleý owadan. Bu meniň söýgülim, bu meniň dostum, eý Iýerusalimiň gyzlary.</w:t>
      </w:r>
    </w:p>
    <w:p/>
    <w:p>
      <w:r xmlns:w="http://schemas.openxmlformats.org/wordprocessingml/2006/main">
        <w:t xml:space="preserve">Bu bölümde söýgüli süýji we lezzetli suratlandyrylýar.</w:t>
      </w:r>
    </w:p>
    <w:p/>
    <w:p>
      <w:r xmlns:w="http://schemas.openxmlformats.org/wordprocessingml/2006/main">
        <w:t xml:space="preserve">1: Söýgülimiz süýji we ýakymly - Zebur 34: 8</w:t>
      </w:r>
    </w:p>
    <w:p/>
    <w:p>
      <w:r xmlns:w="http://schemas.openxmlformats.org/wordprocessingml/2006/main">
        <w:t xml:space="preserve">2: Söýgi iň ýokary - 1 Korintoslylar 13</w:t>
      </w:r>
    </w:p>
    <w:p/>
    <w:p>
      <w:r xmlns:w="http://schemas.openxmlformats.org/wordprocessingml/2006/main">
        <w:t xml:space="preserve">1: Zebur 34: 8 - Rebbiň gowudygyny dadyp görüň; özüne pena beren bagtlydyr.</w:t>
      </w:r>
    </w:p>
    <w:p/>
    <w:p>
      <w:r xmlns:w="http://schemas.openxmlformats.org/wordprocessingml/2006/main">
        <w:t xml:space="preserve">2: 1 Korintoslylar 13 - Söýgi sabyrly, söýgi mähirlidir. Göriplik edenok, öwünmeýär, buýsanmaýar.</w:t>
      </w:r>
    </w:p>
    <w:p/>
    <w:p>
      <w:r xmlns:w="http://schemas.openxmlformats.org/wordprocessingml/2006/main">
        <w:t xml:space="preserve">Süleýmanyň aýdymy 6-njy bap gelin bilen söýgülisiniň arasyndaky şahyrana gepleşikleri dowam etdirýär. Onda birek-birege bolan çuňňur söýgini we islegini beýan edýän hyjuwly alyş-çalyş şekillendirilýär.</w:t>
      </w:r>
    </w:p>
    <w:p/>
    <w:p>
      <w:r xmlns:w="http://schemas.openxmlformats.org/wordprocessingml/2006/main">
        <w:t xml:space="preserve">1-nji abzas: Bap gelniň söýgüli gözlemegi, ony tapmak islegi bilen başlaýar. Oňa haýran galýandygyny, gözelligini suratlandyryp, ony beýlekiler bilen deňeşdirýär (Süleýmanyň aýdymy 6: 1-3).</w:t>
      </w:r>
    </w:p>
    <w:p/>
    <w:p>
      <w:r xmlns:w="http://schemas.openxmlformats.org/wordprocessingml/2006/main">
        <w:t xml:space="preserve">2-nji abzas: Söýgüli gelniň gözlegine jogap berýär, owadanlygyny ykrar edýär we oňa bolan söýgüsini tassyklaýar. Sypaýatlaryny wasp edýär we ony owadan şäher bilen deňeşdirýär (Süleýmanyň aýdymy 6: 4-7).</w:t>
      </w:r>
    </w:p>
    <w:p/>
    <w:p>
      <w:r xmlns:w="http://schemas.openxmlformats.org/wordprocessingml/2006/main">
        <w:t xml:space="preserve">3-nji abzas: Gelniň dostlary onuň gözelligini wasp edip, nirä gidenini soraýarlar. Söýgüsini bellemegi dowam etdirmekleri üçin ony gaýdyp gelmäge çagyrýarlar (Süleýmanyň aýdymy 6: 8-10).</w:t>
      </w:r>
    </w:p>
    <w:p/>
    <w:p>
      <w:r xmlns:w="http://schemas.openxmlformats.org/wordprocessingml/2006/main">
        <w:t xml:space="preserve">4-nji abzas: Gelin söýgülisiniň barlygyndan nädip ýürege düşendigini, ýakyn pursatlaryny bilelikde aýdyp berýär. Beýlekileriň arasynda özboluşlydygyny aýdýar (Süleýmanyň aýdymy 6: 11-13).</w:t>
      </w:r>
    </w:p>
    <w:p/>
    <w:p>
      <w:r xmlns:w="http://schemas.openxmlformats.org/wordprocessingml/2006/main">
        <w:t xml:space="preserve">Gysgaça aýdylanda,</w:t>
      </w:r>
    </w:p>
    <w:p>
      <w:r xmlns:w="http://schemas.openxmlformats.org/wordprocessingml/2006/main">
        <w:t xml:space="preserve">Süleýmanyň altynjy bapynyň aýdymy</w:t>
      </w:r>
    </w:p>
    <w:p>
      <w:r xmlns:w="http://schemas.openxmlformats.org/wordprocessingml/2006/main">
        <w:t xml:space="preserve">birleşmek islegi,</w:t>
      </w:r>
    </w:p>
    <w:p>
      <w:r xmlns:w="http://schemas.openxmlformats.org/wordprocessingml/2006/main">
        <w:t xml:space="preserve">birek-biregiň gözelligi üçin öwgi,</w:t>
      </w:r>
    </w:p>
    <w:p>
      <w:r xmlns:w="http://schemas.openxmlformats.org/wordprocessingml/2006/main">
        <w:t xml:space="preserve">we özboluşly söýgüsini bellemek.</w:t>
      </w:r>
    </w:p>
    <w:p/>
    <w:p>
      <w:r xmlns:w="http://schemas.openxmlformats.org/wordprocessingml/2006/main">
        <w:t xml:space="preserve">Söýgüli gözleýän gelin; haýran galýandygyny aýtdy.</w:t>
      </w:r>
    </w:p>
    <w:p>
      <w:r xmlns:w="http://schemas.openxmlformats.org/wordprocessingml/2006/main">
        <w:t xml:space="preserve">Söýgüli; gelin üçin öwgi.</w:t>
      </w:r>
    </w:p>
    <w:p>
      <w:r xmlns:w="http://schemas.openxmlformats.org/wordprocessingml/2006/main">
        <w:t xml:space="preserve">Dostlar öwgä goşulýarlar; höweslendirmek.</w:t>
      </w:r>
    </w:p>
    <w:p>
      <w:r xmlns:w="http://schemas.openxmlformats.org/wordprocessingml/2006/main">
        <w:t xml:space="preserve">Gelin barlygyndan ýürege düşdi; täsin söýgi tassyklady.</w:t>
      </w:r>
    </w:p>
    <w:p/>
    <w:p>
      <w:r xmlns:w="http://schemas.openxmlformats.org/wordprocessingml/2006/main">
        <w:t xml:space="preserve">Bu bap, gelin bilen ýigidiň arasynda birek-birege bolan çuňňur isleglerini beýan edýän hyjuwly alyş-çalşy suratlandyrýar. Birek-biregiň gözelligini we ajaýyplyklaryny beýan edişleri ýaly, olaryň haýran galmagyny görkezýär. Dostlar, söýgüsini bellemäge goşulýarlar, bilelikde şatlanmagyny dowam etdirmekleri üçin birleşmäge höweslendirýärler. Bap, gelniň söýgüli bilen paýlaşan ýakyn pursatlaryny ýatlap, beýlekileriň arasynda özboluşlylygyny tassyklamak bilen tamamlanýar. Umuman aýdanyňda, birek-birege çuňňur wepaly iki adamyň arasyndaky romantik söýginiň çäginde güýçli isleg, mähir we baýramçylyk duýgusyny berýär</w:t>
      </w:r>
    </w:p>
    <w:p/>
    <w:p>
      <w:r xmlns:w="http://schemas.openxmlformats.org/wordprocessingml/2006/main">
        <w:t xml:space="preserve">Aýdym aýdymy 6: 1 Söýgüliňiz nirä gitdi, eý, aýallaryň arasynda iň adalatly? söýgüliň nirä öwrüldi? seniň bilen gözläris.</w:t>
      </w:r>
    </w:p>
    <w:p/>
    <w:p>
      <w:r xmlns:w="http://schemas.openxmlformats.org/wordprocessingml/2006/main">
        <w:t xml:space="preserve">Aýallaryň arasynda iň söýgüli gitdi, ony gözleýärler.</w:t>
      </w:r>
    </w:p>
    <w:p/>
    <w:p>
      <w:r xmlns:w="http://schemas.openxmlformats.org/wordprocessingml/2006/main">
        <w:t xml:space="preserve">1. "Söýgüliňizi gözlemek"</w:t>
      </w:r>
    </w:p>
    <w:p/>
    <w:p>
      <w:r xmlns:w="http://schemas.openxmlformats.org/wordprocessingml/2006/main">
        <w:t xml:space="preserve">2. "Söýginiň kowmagy"</w:t>
      </w:r>
    </w:p>
    <w:p/>
    <w:p>
      <w:r xmlns:w="http://schemas.openxmlformats.org/wordprocessingml/2006/main">
        <w:t xml:space="preserve">1. Matta 7: 7-8 - "Soraň, size berler, gözläň, taparsyňyz; kakyň, size açylar: soraýan her bir adam alar, gözleýän hem tapar; we kakan adama açylar ".</w:t>
      </w:r>
    </w:p>
    <w:p/>
    <w:p>
      <w:r xmlns:w="http://schemas.openxmlformats.org/wordprocessingml/2006/main">
        <w:t xml:space="preserve">2. Süleýmanyň pähimleri 8:17 - "Meni söýýänleri söýýärin, meni ir gözleýänler meni taparlar".</w:t>
      </w:r>
    </w:p>
    <w:p/>
    <w:p>
      <w:r xmlns:w="http://schemas.openxmlformats.org/wordprocessingml/2006/main">
        <w:t xml:space="preserve">Aýdymlaryň aýdymy 6: 2 Söýgülim öz bagyna, ýakymly ysly düşeklere, baglarda iýmitlenmek we liliýa ýygnamak üçin gitdi.</w:t>
      </w:r>
    </w:p>
    <w:p/>
    <w:p>
      <w:r xmlns:w="http://schemas.openxmlformats.org/wordprocessingml/2006/main">
        <w:t xml:space="preserve">Söýgülim owadanlygyndan lezzet almak we liliýa ýygnamak üçin bagyna gitdi.</w:t>
      </w:r>
    </w:p>
    <w:p/>
    <w:p>
      <w:r xmlns:w="http://schemas.openxmlformats.org/wordprocessingml/2006/main">
        <w:t xml:space="preserve">1: Hudaý, ýaradylyşynyň gözelligine baha bermek üçin wagt sarp etmäge çagyrýar.</w:t>
      </w:r>
    </w:p>
    <w:p/>
    <w:p>
      <w:r xmlns:w="http://schemas.openxmlformats.org/wordprocessingml/2006/main">
        <w:t xml:space="preserve">2: Durmuşyň ýönekeý zatlarynda, liliýa bagy ýaly şatlyk tapyp bileris.</w:t>
      </w:r>
    </w:p>
    <w:p/>
    <w:p>
      <w:r xmlns:w="http://schemas.openxmlformats.org/wordprocessingml/2006/main">
        <w:t xml:space="preserve">1: Zebur 37: 4 - Rebde lezzet al, Ol saňa ýüregiň isleglerini berer.</w:t>
      </w:r>
    </w:p>
    <w:p/>
    <w:p>
      <w:r xmlns:w="http://schemas.openxmlformats.org/wordprocessingml/2006/main">
        <w:t xml:space="preserve">2: Matta 6: 25-33 -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w:t>
      </w:r>
    </w:p>
    <w:p/>
    <w:p>
      <w:r xmlns:w="http://schemas.openxmlformats.org/wordprocessingml/2006/main">
        <w:t xml:space="preserve">Aýdymlaryň aýdymy 6: 3 Men söýgülim, söýgülim meniňki: liliýalaryň arasynda iýmitlenýär.</w:t>
      </w:r>
    </w:p>
    <w:p/>
    <w:p>
      <w:r xmlns:w="http://schemas.openxmlformats.org/wordprocessingml/2006/main">
        <w:t xml:space="preserve">Söýgülim ikimiz birek-birege wepaly we Hudaý tarapyndan ylhamlanan baglanyşygy paýlaşýarys.</w:t>
      </w:r>
    </w:p>
    <w:p/>
    <w:p>
      <w:r xmlns:w="http://schemas.openxmlformats.org/wordprocessingml/2006/main">
        <w:t xml:space="preserve">1. Nikada wepalylygyň şatlyklary</w:t>
      </w:r>
    </w:p>
    <w:p/>
    <w:p>
      <w:r xmlns:w="http://schemas.openxmlformats.org/wordprocessingml/2006/main">
        <w:t xml:space="preserve">2. Söýginiň sogaplaryny almak</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1 Korintoslylar 13: 4-7 -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Aýdymlaryň aýdymy 6: 4 Sen owadan, eý, söýgülim, Tirza ýaly, Iýerusalim ýaly owadan, baýdakly goşun ýaly gorkunç.</w:t>
      </w:r>
    </w:p>
    <w:p/>
    <w:p>
      <w:r xmlns:w="http://schemas.openxmlformats.org/wordprocessingml/2006/main">
        <w:t xml:space="preserve">Söýgüli güýçli goşun bilen deňeşdirilende owadanlygy üçin wasp edilýär.</w:t>
      </w:r>
    </w:p>
    <w:p/>
    <w:p>
      <w:r xmlns:w="http://schemas.openxmlformats.org/wordprocessingml/2006/main">
        <w:t xml:space="preserve">1. Söýgüli adamyň gözelligi: Söýginiň güýjüni bellemek</w:t>
      </w:r>
    </w:p>
    <w:p/>
    <w:p>
      <w:r xmlns:w="http://schemas.openxmlformats.org/wordprocessingml/2006/main">
        <w:t xml:space="preserve">2. Söýginiň güýji: Gözellikde güýç tapmak</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Rimliler 8: 38-39 Çünki, ne ölümiň, ne ýaşaýşyň, ne perişdeleriň, ne hökümdarlaryň, ne güýçleriň, ne-de geljek zatlaryň, beýikligiň, çuňlugyň ýa-da başga bir jandaryň bolmajakdygyna ynanýaryn. bizi Rebbimiz Isa Mesihdäki Hudaýyň söýgüsinden aýyrmagy başar.</w:t>
      </w:r>
    </w:p>
    <w:p/>
    <w:p>
      <w:r xmlns:w="http://schemas.openxmlformats.org/wordprocessingml/2006/main">
        <w:t xml:space="preserve">Aýdymyň aýdymy 6: 5 Gözleriňizi menden sowuň, çünki olar meni ýeňdiler: saçyňyz Gilgaddan görünýän geçiniň sürüsi ýalydyr.</w:t>
      </w:r>
    </w:p>
    <w:p/>
    <w:p>
      <w:r xmlns:w="http://schemas.openxmlformats.org/wordprocessingml/2006/main">
        <w:t xml:space="preserve">Söýgüli, aşa köp bolany üçin, söýgüli nazarynyň soňlanmagyny soraýar.</w:t>
      </w:r>
    </w:p>
    <w:p/>
    <w:p>
      <w:r xmlns:w="http://schemas.openxmlformats.org/wordprocessingml/2006/main">
        <w:t xml:space="preserve">1. Söýginiň güýji: ýakynlygyň güýjüni gujaklamak</w:t>
      </w:r>
    </w:p>
    <w:p/>
    <w:p>
      <w:r xmlns:w="http://schemas.openxmlformats.org/wordprocessingml/2006/main">
        <w:t xml:space="preserve">2. Kabul etmegiň gözelligi: Kämillik basyşyny boşatmak</w:t>
      </w:r>
    </w:p>
    <w:p/>
    <w:p>
      <w:r xmlns:w="http://schemas.openxmlformats.org/wordprocessingml/2006/main">
        <w:t xml:space="preserve">1. Rimliler 12: 9-10 - Söýgi çyn ýürekden bolmaly. Erbet zady ýigreniň; gowy zatlara ýapyşyň. Birek-birege wepaly boluň. Biri-biriňizi özüňizden ýokary hormatlaň.</w:t>
      </w:r>
    </w:p>
    <w:p/>
    <w:p>
      <w:r xmlns:w="http://schemas.openxmlformats.org/wordprocessingml/2006/main">
        <w:t xml:space="preserve">2. 1 Korintoslylar 13: 4-7 - Söýgi sabyrly, söýgi mähirlidir. Göriplik edenok, öwünmeýär, buýsanmaýar. Başgalary masgara etmeýär, öz-özüni gözlemeýär, aňsatlyk bilen gaharlanmaýar, ýalňyşlyklary ýazmaýar. Söýgi ýamanlygy halamaýar, hakykat bilen begenýär. Elmydama goraýar, hemişe ynanýar, hemişe umyt edýär, hemişe sabyr edýär.</w:t>
      </w:r>
    </w:p>
    <w:p/>
    <w:p>
      <w:r xmlns:w="http://schemas.openxmlformats.org/wordprocessingml/2006/main">
        <w:t xml:space="preserve">Aýdymyň aýdymy 6: 6 Dişleriňiz, her kim ekiz çaga dogurýan we ýuwulýan ýerden çykýan goýun sürüsine meňzeýär.</w:t>
      </w:r>
    </w:p>
    <w:p/>
    <w:p>
      <w:r xmlns:w="http://schemas.openxmlformats.org/wordprocessingml/2006/main">
        <w:t xml:space="preserve">Bu bölümde dişleri sürü sürüsi bilen deňeşdirilýän söýgüli adamyň gözelligi nygtalýar.</w:t>
      </w:r>
    </w:p>
    <w:p/>
    <w:p>
      <w:r xmlns:w="http://schemas.openxmlformats.org/wordprocessingml/2006/main">
        <w:t xml:space="preserve">1. Söýgüli adamyň gözelligi: Taňrynyň ýaradylyşynda şatlyk tapmak</w:t>
      </w:r>
    </w:p>
    <w:p/>
    <w:p>
      <w:r xmlns:w="http://schemas.openxmlformats.org/wordprocessingml/2006/main">
        <w:t xml:space="preserve">2. Taňrynyň ýaradylyşynyň kämilligi: Sowgatlaryny bellemek</w:t>
      </w:r>
    </w:p>
    <w:p/>
    <w:p>
      <w:r xmlns:w="http://schemas.openxmlformats.org/wordprocessingml/2006/main">
        <w:t xml:space="preserve">1. Zebur 119: 71 - Seniň kanunlaryňy öwrenmegim üçin ejir çekenim gowy.</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Aýdymlaryň aýdymy 6: 7 Nar bölegi ýaly gulplaryňyzdaky ybadathanalar.</w:t>
      </w:r>
    </w:p>
    <w:p/>
    <w:p>
      <w:r xmlns:w="http://schemas.openxmlformats.org/wordprocessingml/2006/main">
        <w:t xml:space="preserve">Bu bölüm aýalyň gözelligi bilen nar gözelliginiň arasyndaky deňeşdirmäni görkezýär.</w:t>
      </w:r>
    </w:p>
    <w:p/>
    <w:p>
      <w:r xmlns:w="http://schemas.openxmlformats.org/wordprocessingml/2006/main">
        <w:t xml:space="preserve">1. Taňrynyň ýaradylyşynyň gözelligi - Daş-töweregimizdäki dünýäniň gözelligini we Hudaýyň şöhratyny nädip görkezýändigini öwrenmek.</w:t>
      </w:r>
    </w:p>
    <w:p/>
    <w:p>
      <w:r xmlns:w="http://schemas.openxmlformats.org/wordprocessingml/2006/main">
        <w:t xml:space="preserve">2. Içki gözelligiň gymmaty - Aýalyň ruhunyň gözelligini we beden gözelliginden näderejede beýikdigini bellemek.</w:t>
      </w:r>
    </w:p>
    <w:p/>
    <w:p>
      <w:r xmlns:w="http://schemas.openxmlformats.org/wordprocessingml/2006/main">
        <w:t xml:space="preserve">1. Zebur 139: 14 - "Men sizi öwýärin, çünki gorky we ajaýyp ýaradylyş".</w:t>
      </w:r>
    </w:p>
    <w:p/>
    <w:p>
      <w:r xmlns:w="http://schemas.openxmlformats.org/wordprocessingml/2006/main">
        <w:t xml:space="preserve">2. 1 Petrus 3: 3-4 - "Bezegiňiz saçyň örülmegine we altyn şaý-sepleriň ýa-da geýýän eşikleriňiziň daşyna çykmasyn, bezegiňiz tükeniksiz gözellik bilen ýüregiň gizlin adamy bolsun. Hudaýyň nazarynda örän gymmatly mylaýym we asuda ruhdan ybarat ".</w:t>
      </w:r>
    </w:p>
    <w:p/>
    <w:p>
      <w:r xmlns:w="http://schemas.openxmlformats.org/wordprocessingml/2006/main">
        <w:t xml:space="preserve">Aýdymlaryň aýdymy 6: 8 Otuz şa aýal, dört gyrnak we sansyz gyzlar bar.</w:t>
      </w:r>
    </w:p>
    <w:p/>
    <w:p>
      <w:r xmlns:w="http://schemas.openxmlformats.org/wordprocessingml/2006/main">
        <w:t xml:space="preserve">Aýdym aýdymy, beýleki aýallardan has islenýändigini belläp, söýgüli adamyň gözelligini we gymmatyny wasp edýär.</w:t>
      </w:r>
    </w:p>
    <w:p/>
    <w:p>
      <w:r xmlns:w="http://schemas.openxmlformats.org/wordprocessingml/2006/main">
        <w:t xml:space="preserve">1. Söýgüli adamyň gadyryny görmek: Aýdymlaryň aýdymy 6: 8</w:t>
      </w:r>
    </w:p>
    <w:p/>
    <w:p>
      <w:r xmlns:w="http://schemas.openxmlformats.org/wordprocessingml/2006/main">
        <w:t xml:space="preserve">2. Hakyky gözellige baha bermek: Aýdymlaryň aýdymy 6: 8</w:t>
      </w:r>
    </w:p>
    <w:p/>
    <w:p>
      <w:r xmlns:w="http://schemas.openxmlformats.org/wordprocessingml/2006/main">
        <w:t xml:space="preserve">1. Süleýmanyň pähimleri 31: 10-31 - Iň oňat aýalyň beýany.</w:t>
      </w:r>
    </w:p>
    <w:p/>
    <w:p>
      <w:r xmlns:w="http://schemas.openxmlformats.org/wordprocessingml/2006/main">
        <w:t xml:space="preserve">2. Zebur 45: 10-17 - Şa aýalynyň gözelligini wasp edýän mezmur.</w:t>
      </w:r>
    </w:p>
    <w:p/>
    <w:p>
      <w:r xmlns:w="http://schemas.openxmlformats.org/wordprocessingml/2006/main">
        <w:t xml:space="preserve">Aýdymlaryň aýdymy 6: 9 Kepderim, haramlanan ýekeje; ejesiniň ýeke-täk adamsy, ony göterenleriň biri. Gyzlar ony görüp, ak pata berdiler; Hawa, şa aýallary we gyrnaklary, ony öwdüler.</w:t>
      </w:r>
    </w:p>
    <w:p/>
    <w:p>
      <w:r xmlns:w="http://schemas.openxmlformats.org/wordprocessingml/2006/main">
        <w:t xml:space="preserve">Aýdymlar aýdymy 6: 9, ony görýänleriň hemmesi tarapyndan öwülýän we bereketli bir zenany suratlandyrýar.</w:t>
      </w:r>
    </w:p>
    <w:p/>
    <w:p>
      <w:r xmlns:w="http://schemas.openxmlformats.org/wordprocessingml/2006/main">
        <w:t xml:space="preserve">1. "Taňrynyň söýgüsiniň gözelligi: Sypaýy aýaly bellemek"</w:t>
      </w:r>
    </w:p>
    <w:p/>
    <w:p>
      <w:r xmlns:w="http://schemas.openxmlformats.org/wordprocessingml/2006/main">
        <w:t xml:space="preserve">2. "Hemmeler tarapyndan bereketli: Dogrulygyň sogaplary"</w:t>
      </w:r>
    </w:p>
    <w:p/>
    <w:p>
      <w:r xmlns:w="http://schemas.openxmlformats.org/wordprocessingml/2006/main">
        <w:t xml:space="preserve">1. Süleýmanyň pähimleri 31:10 - "Tapyp biljek asylly häsiýetli aýaly? Ol ýakutdan has gymmatlydyr."</w:t>
      </w:r>
    </w:p>
    <w:p/>
    <w:p>
      <w:r xmlns:w="http://schemas.openxmlformats.org/wordprocessingml/2006/main">
        <w:t xml:space="preserve">2. Zebur 19: 7-8 - "Rebbiň kanuny kämildir, ruhy rahatlandyrýar. Rebbiň kanunlary ygtybarly, akyllylary ýönekeýleşdirýär. Rebbiň tabşyryklary dogry, ýürege şatlyk berýär. Rebbiň buýruklary şöhle saçýar we gözlere ýagtylyk berýär ".</w:t>
      </w:r>
    </w:p>
    <w:p/>
    <w:p>
      <w:r xmlns:w="http://schemas.openxmlformats.org/wordprocessingml/2006/main">
        <w:t xml:space="preserve">Aýdym aýdymy 6:10 Ertir ýaly görünýän, aý ýaly adalatly, gün ýaly açyk we baýdakly goşun ýaly gorkunç kim?</w:t>
      </w:r>
    </w:p>
    <w:p/>
    <w:p>
      <w:r xmlns:w="http://schemas.openxmlformats.org/wordprocessingml/2006/main">
        <w:t xml:space="preserve">Bu bölüm şeýle owadan aýalyň kimdigini soraýar.</w:t>
      </w:r>
    </w:p>
    <w:p/>
    <w:p>
      <w:r xmlns:w="http://schemas.openxmlformats.org/wordprocessingml/2006/main">
        <w:t xml:space="preserve">1: Hudaý hemmämizi täsin gözellik bilen ýaratdy we kimdigimize buýsanmalydyrys.</w:t>
      </w:r>
    </w:p>
    <w:p/>
    <w:p>
      <w:r xmlns:w="http://schemas.openxmlformats.org/wordprocessingml/2006/main">
        <w:t xml:space="preserve">2: Taňrynyň gözelligi bizde öz beýanyny tapdy we oňa baha bermek üçin wagt sarp etmeli.</w:t>
      </w:r>
    </w:p>
    <w:p/>
    <w:p>
      <w:r xmlns:w="http://schemas.openxmlformats.org/wordprocessingml/2006/main">
        <w:t xml:space="preserve">1: 1 Petrus 3: 3-4 - "Bezegiňiz saçyň örülmegine we altyn şaý-sepleriň ýa-da geýýän eşikleriňiziň daşyna çykmasyn, bezegiňiz tükeniksiz gözellik bilen ýüregiň gizlin adamy bolsun! Hudaýyň nazarynda örän gymmatly mylaýym we asuda ruhdan ybarat ".</w:t>
      </w:r>
    </w:p>
    <w:p/>
    <w:p>
      <w:r xmlns:w="http://schemas.openxmlformats.org/wordprocessingml/2006/main">
        <w:t xml:space="preserve">2: Zebur 139: 14 - "Men seni öwýärin, çünki gorky we ajaýyp ýaradylyş. Seniň eserleriň ajaýyp; janym muny gaty gowy bilýär."</w:t>
      </w:r>
    </w:p>
    <w:p/>
    <w:p>
      <w:r xmlns:w="http://schemas.openxmlformats.org/wordprocessingml/2006/main">
        <w:t xml:space="preserve">Aýdym aýdymy 6:11 Jülgäniň miwelerini görmek, üzümiň gülläp ösendigini we narlaryň ösmegini görmek üçin hoz bagyna gitdim.</w:t>
      </w:r>
    </w:p>
    <w:p/>
    <w:p>
      <w:r xmlns:w="http://schemas.openxmlformats.org/wordprocessingml/2006/main">
        <w:t xml:space="preserve">Gepleýji jülgäniň miwelerini we ösümliklerini synlamak üçin hoz bagyna gidýär.</w:t>
      </w:r>
    </w:p>
    <w:p/>
    <w:p>
      <w:r xmlns:w="http://schemas.openxmlformats.org/wordprocessingml/2006/main">
        <w:t xml:space="preserve">1. Bizde bar bolan we Hudaýyň bize beren zatlaryndan kanagatlanmagy öwrenmek.</w:t>
      </w:r>
    </w:p>
    <w:p/>
    <w:p>
      <w:r xmlns:w="http://schemas.openxmlformats.org/wordprocessingml/2006/main">
        <w:t xml:space="preserve">2. Tebigatyň gözelligi üçin minnetdarlygy we minnetdarlygy ösdürmek.</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Zebur 65: 9-13 - earthere baryp, suw berýärsiňiz; ony gaty baýlaşdyrýarsyň; Hudaýyň derýasy suwdan doly; dänesini berýärsiň, şonuň üçin taýýarladyň. Onuň ýaplaryny bol suw bilen üpjün edýärsiňiz, gerişlerini düzýärsiňiz, duşlar bilen ýumşadýarsyňyz we ösmegine ak pata berýärsiňiz. Yearylyňy bereketiň bilen täç edýärsiň; wagon yzlaryňyz bolçulykdan dolýar. Çölüň öri meýdanlary dolýar, depeler şatlykdan guşak, çemenlikler sürüler bilen geýinýär, jülgeler däne bilen bezelýär, gygyrýarlar we şatlyk üçin bilelikde aýdym aýdýarlar.</w:t>
      </w:r>
    </w:p>
    <w:p/>
    <w:p>
      <w:r xmlns:w="http://schemas.openxmlformats.org/wordprocessingml/2006/main">
        <w:t xml:space="preserve">Aýdymlar aýdymy 6:12 Ora-da bilmedim, janym meni Amminadibiň söweş arabalary ýaly etdi.</w:t>
      </w:r>
    </w:p>
    <w:p/>
    <w:p>
      <w:r xmlns:w="http://schemas.openxmlformats.org/wordprocessingml/2006/main">
        <w:t xml:space="preserve">Aýdymlar aýdymy 6: 12-de beýan ediji birine bolan söýgüsini we duýdansyz we duýdansyz duýulmagyny beýan edýär.</w:t>
      </w:r>
    </w:p>
    <w:p/>
    <w:p>
      <w:r xmlns:w="http://schemas.openxmlformats.org/wordprocessingml/2006/main">
        <w:t xml:space="preserve">1. Söýginiň güýji: Söýgi bilen nädip süpürilmeli.</w:t>
      </w:r>
    </w:p>
    <w:p/>
    <w:p>
      <w:r xmlns:w="http://schemas.openxmlformats.org/wordprocessingml/2006/main">
        <w:t xml:space="preserve">2. Şertsiz söýmegi saýlamak: Amminadibiň arabalaryna nähili bolmaly.</w:t>
      </w:r>
    </w:p>
    <w:p/>
    <w:p>
      <w:r xmlns:w="http://schemas.openxmlformats.org/wordprocessingml/2006/main">
        <w:t xml:space="preserve">1. 1 Johnahýa 4: 7-8 Söýgüli adamlar, birek-biregi söýeliň, çünki söýgi Hudaýdan; söýýänleriň hemmesi Hudaýdan dogulýar we Hudaýy tanaýar. Söýmeýän adam Hudaýy tanamaýar, çünki Hudaý söýgidir.</w:t>
      </w:r>
    </w:p>
    <w:p/>
    <w:p>
      <w:r xmlns:w="http://schemas.openxmlformats.org/wordprocessingml/2006/main">
        <w:t xml:space="preserve">2. 1 Korintoslylar 13: 4-7 Söýgi uzak wagtlap ejir çekýär; söýgi göriplik etmeýär; söýgi özüni görkezmeýär, ulumsy däl; gödek hereket etmeýär, özüni gözlemeýär, gaharlandyrmaýar, ýamanlyk etmeýär; zalymlyga begenmeýär, hakykata begenýär; hemme zady göterýär, hemme zada ynanýar, hemme zada umyt edýär, hemme zada çydam edýär.</w:t>
      </w:r>
    </w:p>
    <w:p/>
    <w:p>
      <w:r xmlns:w="http://schemas.openxmlformats.org/wordprocessingml/2006/main">
        <w:t xml:space="preserve">Aýdymlaryň aýdymy 6:13 Eý, Şulamit! gaýdyp, gaýdyp, saňa serederis. Şulamitde näme görersiňiz? Iki goşunyň toparydy.</w:t>
      </w:r>
    </w:p>
    <w:p/>
    <w:p>
      <w:r xmlns:w="http://schemas.openxmlformats.org/wordprocessingml/2006/main">
        <w:t xml:space="preserve">Aýdymlar aýdymy 6: 13-den bu bölüm, Şulamitiň gözelligi hakda gürrüň berýär we ony iki goşun ýaly suratlandyrýar.</w:t>
      </w:r>
    </w:p>
    <w:p/>
    <w:p>
      <w:r xmlns:w="http://schemas.openxmlformats.org/wordprocessingml/2006/main">
        <w:t xml:space="preserve">1. Şulamitiň gözelligi we Taňrynyň ýaradan güýji</w:t>
      </w:r>
    </w:p>
    <w:p/>
    <w:p>
      <w:r xmlns:w="http://schemas.openxmlformats.org/wordprocessingml/2006/main">
        <w:t xml:space="preserve">2. Şulamitiň ajaýyplygy we Rebbiň Alyhezreti</w:t>
      </w:r>
    </w:p>
    <w:p/>
    <w:p>
      <w:r xmlns:w="http://schemas.openxmlformats.org/wordprocessingml/2006/main">
        <w:t xml:space="preserve">1. Zebur 45:11 "Patyşa seniň gözelligiňi islär, çünki ol seniň Perwerdigäriňdir we Oňa ybadat et".</w:t>
      </w:r>
    </w:p>
    <w:p/>
    <w:p>
      <w:r xmlns:w="http://schemas.openxmlformats.org/wordprocessingml/2006/main">
        <w:t xml:space="preserve">2. 2 Korintoslylar 3:18 "Butöne hemmämiz açyk ýüz bilen Rebbiň şöhratyny aýnadaky ýaly görüp, Rebbiň Ruhy ýaly şöhratdan şöhrata şol bir keşbe öwrülýäris."</w:t>
      </w:r>
    </w:p>
    <w:p/>
    <w:p>
      <w:r xmlns:w="http://schemas.openxmlformats.org/wordprocessingml/2006/main">
        <w:t xml:space="preserve">Süleýmanyň aýdymy 7-nji bap gelin bilen söýgüli arasynda şahyrana gepleşikleri dowam etdirýär. Birek-birege bolan fiziki gözelligi we islegini belläp, duýgur we ýakyn alyş-çalşy suratlandyrýar.</w:t>
      </w:r>
    </w:p>
    <w:p/>
    <w:p>
      <w:r xmlns:w="http://schemas.openxmlformats.org/wordprocessingml/2006/main">
        <w:t xml:space="preserve">1-nji abzas: Bölüm söýgüli gelniň beden gözelligini wasp etmek bilen başlaýar, onuň owadan görnüşine we özüne çekiji aýratynlyklaryna ünsi çekýär. Gözlerine, saçlaryna, dişlerine, dodaklaryna we boýnuna haýran galýar (Süleýmanyň aýdymy 7: 1-5).</w:t>
      </w:r>
    </w:p>
    <w:p/>
    <w:p>
      <w:r xmlns:w="http://schemas.openxmlformats.org/wordprocessingml/2006/main">
        <w:t xml:space="preserve">2-nji abzas: Gelin söýgüli sözlerine özüne bolan islegini beýan edip jogap berýär. Ony ýakymly yslar bilen doldurylan bagda söýgüsiniň lezzetlerinden lezzet almaga çagyrýar (Süleýmanyň aýdymy 7: 6-9).</w:t>
      </w:r>
    </w:p>
    <w:p/>
    <w:p>
      <w:r xmlns:w="http://schemas.openxmlformats.org/wordprocessingml/2006/main">
        <w:t xml:space="preserve">3-nji abzas: Söýgüli, boýuna, biline, garyn düwmesine we budlaryna ünsi jemläp, gelniniň gözelligini wasp edýär. Ony palma agajy ýa-da üzümçilik ýaly dürli tebigy elementler bilen deňeşdirýär (Süleýmanyň aýdymy 7: 10-13).</w:t>
      </w:r>
    </w:p>
    <w:p/>
    <w:p>
      <w:r xmlns:w="http://schemas.openxmlformats.org/wordprocessingml/2006/main">
        <w:t xml:space="preserve">Gysgaça aýdylanda,</w:t>
      </w:r>
    </w:p>
    <w:p>
      <w:r xmlns:w="http://schemas.openxmlformats.org/wordprocessingml/2006/main">
        <w:t xml:space="preserve">Süleýmanyň aýdymy ýedinji bapda açylýar</w:t>
      </w:r>
    </w:p>
    <w:p>
      <w:r xmlns:w="http://schemas.openxmlformats.org/wordprocessingml/2006/main">
        <w:t xml:space="preserve">birek-biregiň beden gözelligi üçin öwgi,</w:t>
      </w:r>
    </w:p>
    <w:p>
      <w:r xmlns:w="http://schemas.openxmlformats.org/wordprocessingml/2006/main">
        <w:t xml:space="preserve">söýginiň lezzetlerini başdan geçirmäge çakylyk,</w:t>
      </w:r>
    </w:p>
    <w:p>
      <w:r xmlns:w="http://schemas.openxmlformats.org/wordprocessingml/2006/main">
        <w:t xml:space="preserve">we tebigy elementler bilen deňeşdirmek.</w:t>
      </w:r>
    </w:p>
    <w:p/>
    <w:p>
      <w:r xmlns:w="http://schemas.openxmlformats.org/wordprocessingml/2006/main">
        <w:t xml:space="preserve">Gelniň gözelligini wasp edýän söýgüli.</w:t>
      </w:r>
    </w:p>
    <w:p>
      <w:r xmlns:w="http://schemas.openxmlformats.org/wordprocessingml/2006/main">
        <w:t xml:space="preserve">Isleg bildirýän gelin; çakylyk</w:t>
      </w:r>
    </w:p>
    <w:p>
      <w:r xmlns:w="http://schemas.openxmlformats.org/wordprocessingml/2006/main">
        <w:t xml:space="preserve">Söýgüli dowamly öwgi; deňeşdirmek.</w:t>
      </w:r>
    </w:p>
    <w:p/>
    <w:p>
      <w:r xmlns:w="http://schemas.openxmlformats.org/wordprocessingml/2006/main">
        <w:t xml:space="preserve">Bu bapda gelin bilen ýigidiň biri-biriniň beden taýdan özüne çekijiligini bellänlerinde ýakyn alyş-çalyş şekillendirilýär. Birek-birege bolan isleglerini bedeniň aýratyn böleklerini we aýratynlyklaryny şahyrana beýan etmek arkaly beýan edýärler. Söýgüli söýgüli hasyllylygy we bollygy alamatlandyrýan dürli tebigy elementler bilen deňeşdirýär. Gelin tarapyndan duýgy lezzetleri bilen doldurylan metafora bagyň içinde hyjuwly söýgi bilen meşgullanmaga çakylyk bar. Umuman aýdanyňda, biri-birine çuňňur çekilen iki adamyň arasyndaky romantik söýginiň çäginde duýgurlyk baýramyny suratlandyrýar.</w:t>
      </w:r>
    </w:p>
    <w:p/>
    <w:p>
      <w:r xmlns:w="http://schemas.openxmlformats.org/wordprocessingml/2006/main">
        <w:t xml:space="preserve">Aýdymlaryň aýdymy 7: 1 Aýakgap bilen aýaklaryňyz nähili ajaýyp, eý, şazadanyň gyzy! budlaryňyzyň bogunlary gymmat bahaly daşlara, mekir işçiniň elleriniň işine meňzeýär.</w:t>
      </w:r>
    </w:p>
    <w:p/>
    <w:p>
      <w:r xmlns:w="http://schemas.openxmlformats.org/wordprocessingml/2006/main">
        <w:t xml:space="preserve">Şazadanyň gyzy owadanlygy bilen wasp edilýär we ussatlygy bilen haýran galýar.</w:t>
      </w:r>
    </w:p>
    <w:p/>
    <w:p>
      <w:r xmlns:w="http://schemas.openxmlformats.org/wordprocessingml/2006/main">
        <w:t xml:space="preserve">1. Gözellik deriniň çuňlugy: Ussat ussanyň içki gözelligi</w:t>
      </w:r>
    </w:p>
    <w:p/>
    <w:p>
      <w:r xmlns:w="http://schemas.openxmlformats.org/wordprocessingml/2006/main">
        <w:t xml:space="preserve">2. Taňrynyň ýaradylyşyna haýran galmak: Ussat ussanyň gözelligini bellemek</w:t>
      </w:r>
    </w:p>
    <w:p/>
    <w:p>
      <w:r xmlns:w="http://schemas.openxmlformats.org/wordprocessingml/2006/main">
        <w:t xml:space="preserve">1. Süleýmanyň pähimleri 31: 10-31 - Zehinli aýalyň sypatlary</w:t>
      </w:r>
    </w:p>
    <w:p/>
    <w:p>
      <w:r xmlns:w="http://schemas.openxmlformats.org/wordprocessingml/2006/main">
        <w:t xml:space="preserve">2. Zebur 139: 14 -Hudaýyň adamzady we gözelligini ýaratmagy</w:t>
      </w:r>
    </w:p>
    <w:p/>
    <w:p>
      <w:r xmlns:w="http://schemas.openxmlformats.org/wordprocessingml/2006/main">
        <w:t xml:space="preserve">Aýdymyň aýdymy 7: 2 Göwrüňiz, içgi islemeýän tegelek äýnek ýalydyr: garnyňyz liliýa bilen gurlan bugdaý üýşmesine meňzeýär.</w:t>
      </w:r>
    </w:p>
    <w:p/>
    <w:p>
      <w:r xmlns:w="http://schemas.openxmlformats.org/wordprocessingml/2006/main">
        <w:t xml:space="preserve">Bu aýat söýgüli şahyrana dilde gözelligini suratlandyrýar, göwresini küýze we garnyny liliýa bilen gurşalan bugdaý üýşmegi bilen deňeşdirýär.</w:t>
      </w:r>
    </w:p>
    <w:p/>
    <w:p>
      <w:r xmlns:w="http://schemas.openxmlformats.org/wordprocessingml/2006/main">
        <w:t xml:space="preserve">1. Söýgüli adamyň gözelligi: Her bir adamyň özboluşlylygyna baha bermek</w:t>
      </w:r>
    </w:p>
    <w:p/>
    <w:p>
      <w:r xmlns:w="http://schemas.openxmlformats.org/wordprocessingml/2006/main">
        <w:t xml:space="preserve">2. Söýginiň gymmaty: Fiziki çekişiň aňyrsynda görmek</w:t>
      </w:r>
    </w:p>
    <w:p/>
    <w:p>
      <w:r xmlns:w="http://schemas.openxmlformats.org/wordprocessingml/2006/main">
        <w:t xml:space="preserve">1. 1 Korintoslylar 6: 18-20 - Jynsy ahlaksyzlykdan gaçyň. Adamyň eden beýleki ähli günäleri bedeniň daşynda, ýöne jynsy taýdan ahlaksyz adam öz bedenine garşy günä edýär.</w:t>
      </w:r>
    </w:p>
    <w:p/>
    <w:p>
      <w:r xmlns:w="http://schemas.openxmlformats.org/wordprocessingml/2006/main">
        <w:t xml:space="preserve">2. Zebur 139: 14 - Men sizi öwýärin, sebäbi gorky we ajaýyp ýaradylyş. Ajaýyp eserleriňiz; janym muny gaty gowy bilýär.</w:t>
      </w:r>
    </w:p>
    <w:p/>
    <w:p>
      <w:r xmlns:w="http://schemas.openxmlformats.org/wordprocessingml/2006/main">
        <w:t xml:space="preserve">Aýdymlaryň aýdymy 7: 3 Iki döşüňiz ekiz iki ýaş köke meňzeýär.</w:t>
      </w:r>
    </w:p>
    <w:p/>
    <w:p>
      <w:r xmlns:w="http://schemas.openxmlformats.org/wordprocessingml/2006/main">
        <w:t xml:space="preserve">Aýdym aýdymy gürleýjiniň gözelligini iki sany keýik ekiz ekiz bilen deňeşdirýär.</w:t>
      </w:r>
    </w:p>
    <w:p/>
    <w:p>
      <w:r xmlns:w="http://schemas.openxmlformats.org/wordprocessingml/2006/main">
        <w:t xml:space="preserve">1. Rebbiň gözelligi: Aýdymlaryň aýdymy 7: 3 hakda oýlanmalar</w:t>
      </w:r>
    </w:p>
    <w:p/>
    <w:p>
      <w:r xmlns:w="http://schemas.openxmlformats.org/wordprocessingml/2006/main">
        <w:t xml:space="preserve">2. Taňrynyň ýaradylyşyny görmek: Aýdymlaryň aýdymy 7: 3-de tebigatyň ajaýyplygy</w:t>
      </w:r>
    </w:p>
    <w:p/>
    <w:p>
      <w:r xmlns:w="http://schemas.openxmlformats.org/wordprocessingml/2006/main">
        <w:t xml:space="preserve">1. Zebur 104: 19-20 - Aýy pasyllary bellemek üçin ýaratdy; gün ýaşýandygyny bilýär. Garaňkylyk getirýärsiň, tokaýyň ähli haýwanlary aýlanyp ýören gije.</w:t>
      </w:r>
    </w:p>
    <w:p/>
    <w:p>
      <w:r xmlns:w="http://schemas.openxmlformats.org/wordprocessingml/2006/main">
        <w:t xml:space="preserve">2. Iş 39: 1-4 - Dag tekeleriniň dogulýan wagtyny bilýärsiňizmi? Keýigiň gölelenmegine syn edýärsiňizmi? Theyerine ýetiren aýlaryny sanap bilersiňizmi, çagalaryny dogurmak üçin egilip, zähmetinden halas bolan wagtlaryny bilýärsiňizmi?</w:t>
      </w:r>
    </w:p>
    <w:p/>
    <w:p>
      <w:r xmlns:w="http://schemas.openxmlformats.org/wordprocessingml/2006/main">
        <w:t xml:space="preserve">Aýdymlaryň aýdymy 7: 4 Boýnuňyz piliň diňine meňzeýär; gözleriňiz Heşbondaky balyk howuzlary, Bathrabbimiň derwezesi ýaly: burnuňyz Damaska tarap seredýän Liwan diňine meňzeýär.</w:t>
      </w:r>
    </w:p>
    <w:p/>
    <w:p>
      <w:r xmlns:w="http://schemas.openxmlformats.org/wordprocessingml/2006/main">
        <w:t xml:space="preserve">Hudaýyň ýaradan gözelligi, pil süňküniň diňiniň ajaýyp boýnundan başlap, Heşbondaky balyk howlusynyň özüne çekiji gözlerine deňeşdirip bolmaýar.</w:t>
      </w:r>
    </w:p>
    <w:p/>
    <w:p>
      <w:r xmlns:w="http://schemas.openxmlformats.org/wordprocessingml/2006/main">
        <w:t xml:space="preserve">1. Gözellik: Taňrynyň ýaradylyşynyň görünmeýän gözelligi</w:t>
      </w:r>
    </w:p>
    <w:p/>
    <w:p>
      <w:r xmlns:w="http://schemas.openxmlformats.org/wordprocessingml/2006/main">
        <w:t xml:space="preserve">2. Deňeşdirme: Özümizi Taňrynyň ýaradylyşynyň gözelligi bilen deňeşdirmek</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Zebur 19: 1-2 - "Gökler Hudaýyň şöhratyny jar edýär, gümmez bolsa el işlerini görkezýär. Gije-gündiz gürleýär, gijesi bolsa gije bilim görkezýär."</w:t>
      </w:r>
    </w:p>
    <w:p/>
    <w:p>
      <w:r xmlns:w="http://schemas.openxmlformats.org/wordprocessingml/2006/main">
        <w:t xml:space="preserve">Aýdym aýdymy 7: 5 Kelläňiz Karmel, kelläňizdäki saçlar gyrmyzy ýaly; patyşa galereýalarda saklanýar.</w:t>
      </w:r>
    </w:p>
    <w:p/>
    <w:p>
      <w:r xmlns:w="http://schemas.openxmlformats.org/wordprocessingml/2006/main">
        <w:t xml:space="preserve">Söýgüli adamyň gözelligi Karmeliň owadanlygy we gyrmyzy reňk bilen deňeşdirilýär.</w:t>
      </w:r>
    </w:p>
    <w:p/>
    <w:p>
      <w:r xmlns:w="http://schemas.openxmlformats.org/wordprocessingml/2006/main">
        <w:t xml:space="preserve">1. Taňrynyň söýgüsi owadan, janly we ajaýyp.</w:t>
      </w:r>
    </w:p>
    <w:p/>
    <w:p>
      <w:r xmlns:w="http://schemas.openxmlformats.org/wordprocessingml/2006/main">
        <w:t xml:space="preserve">2. Patyşanyň huzurynda kanagat tapmak.</w:t>
      </w:r>
    </w:p>
    <w:p/>
    <w:p>
      <w:r xmlns:w="http://schemas.openxmlformats.org/wordprocessingml/2006/main">
        <w:t xml:space="preserve">1. Zebur 16:11 - "Durmuş ýoluny maňa mälim etdiň; huzuryňda şatlyk dolýar, sagyňda ebedi lezzetler bar."</w:t>
      </w:r>
    </w:p>
    <w:p/>
    <w:p>
      <w:r xmlns:w="http://schemas.openxmlformats.org/wordprocessingml/2006/main">
        <w:t xml:space="preserve">2. Işaýa 33:17 - "Gözleriňiz patyşany owadanlygynda görer; uzaklara uzap gidýän bir ýurdy görer".</w:t>
      </w:r>
    </w:p>
    <w:p/>
    <w:p>
      <w:r xmlns:w="http://schemas.openxmlformats.org/wordprocessingml/2006/main">
        <w:t xml:space="preserve">Aýdymlaryň aýdymy 7: 6 Eý, söýgi, lezzet üçin nähili adalatly we ýakymly!</w:t>
      </w:r>
    </w:p>
    <w:p/>
    <w:p>
      <w:r xmlns:w="http://schemas.openxmlformats.org/wordprocessingml/2006/main">
        <w:t xml:space="preserve">Aýdymlar aýdymy 7: 6-da çykyş eden öz söýgüli adamlaryna haýran galýandygyny, olary "adalatly we ýakymly" we lezzetli diýip häsiýetlendirýär.</w:t>
      </w:r>
    </w:p>
    <w:p/>
    <w:p>
      <w:r xmlns:w="http://schemas.openxmlformats.org/wordprocessingml/2006/main">
        <w:t xml:space="preserve">1. Söýginiň gözelligi: Gatnaşyklaryň täsinligini bellemek</w:t>
      </w:r>
    </w:p>
    <w:p/>
    <w:p>
      <w:r xmlns:w="http://schemas.openxmlformats.org/wordprocessingml/2006/main">
        <w:t xml:space="preserve">2. Hudaýy söýmek we başgalary söýmek: Özara lezzet almakda şatlyk tapmak</w:t>
      </w:r>
    </w:p>
    <w:p/>
    <w:p>
      <w:r xmlns:w="http://schemas.openxmlformats.org/wordprocessingml/2006/main">
        <w:t xml:space="preserve">1. Filipililer 2: 3-4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1 Johnahýa 4: 7-8 Söýgüli adamlar, biri-birimizi söýeliň, çünki söýgi Hudaýdan, söýýän bolsa Hudaýdan doguldy we Hudaýy tanaýar. Söýmeýän adam Hudaýy tanamaýar, sebäbi Hudaý söýgidir.</w:t>
      </w:r>
    </w:p>
    <w:p/>
    <w:p>
      <w:r xmlns:w="http://schemas.openxmlformats.org/wordprocessingml/2006/main">
        <w:t xml:space="preserve">Aýdymyň aýdymy 7: 7 Bu boýuňyz palma agajyna, döşüňiz üzüm toparlaryna meňzeýär.</w:t>
      </w:r>
    </w:p>
    <w:p/>
    <w:p>
      <w:r xmlns:w="http://schemas.openxmlformats.org/wordprocessingml/2006/main">
        <w:t xml:space="preserve">Aýdym aýdymy, boýuny palma agajy, döşleri üzüm toparlary bilen deňeşdirip, söýgüli gözelligini wasp edýär.</w:t>
      </w:r>
    </w:p>
    <w:p/>
    <w:p>
      <w:r xmlns:w="http://schemas.openxmlformats.org/wordprocessingml/2006/main">
        <w:t xml:space="preserve">1. Söýginiň gözelligi: Aýdymlaryň aýdymy 7: 7 hakda oýlanma</w:t>
      </w:r>
    </w:p>
    <w:p/>
    <w:p>
      <w:r xmlns:w="http://schemas.openxmlformats.org/wordprocessingml/2006/main">
        <w:t xml:space="preserve">2. Ynsan söýgüsinde Taňrynyň şöhratyny görmek: Aýdymlaryň aýdymynyň manysyny öwrenmek 7: 7</w:t>
      </w:r>
    </w:p>
    <w:p/>
    <w:p>
      <w:r xmlns:w="http://schemas.openxmlformats.org/wordprocessingml/2006/main">
        <w:t xml:space="preserve">1. Işaýa 61: 3 - "olara kül ýerine gözellik täjini, ýas ýerine şatlyk ýagyny we umytsyzlyk ruhunyň ýerine öwgi eşigini bermek. Olara dogrulyk dublary, ekiş diýler. şöhratyny görkezmek üçin Rebden ".</w:t>
      </w:r>
    </w:p>
    <w:p/>
    <w:p>
      <w:r xmlns:w="http://schemas.openxmlformats.org/wordprocessingml/2006/main">
        <w:t xml:space="preserve">2. Zebur 90:17 - "Hudaýymyz Rebbiň merhemeti bize bagly bolsun; ellerimiziň işini hawa ediň, ellerimiziň işini ýola goýuň."</w:t>
      </w:r>
    </w:p>
    <w:p/>
    <w:p>
      <w:r xmlns:w="http://schemas.openxmlformats.org/wordprocessingml/2006/main">
        <w:t xml:space="preserve">Aýdymyň aýdymy 7: 8 Diýdim, palma agajyna çykaryn, şahalaryny tutaryn, indi döşüňiz üzüm agajy ýaly, burnuňyzyň ysy alma ýaly bolar;</w:t>
      </w:r>
    </w:p>
    <w:p/>
    <w:p>
      <w:r xmlns:w="http://schemas.openxmlformats.org/wordprocessingml/2006/main">
        <w:t xml:space="preserve">Söýgüli ýoldaşynyň gözelligine söýgi we haýran galýar.</w:t>
      </w:r>
    </w:p>
    <w:p/>
    <w:p>
      <w:r xmlns:w="http://schemas.openxmlformats.org/wordprocessingml/2006/main">
        <w:t xml:space="preserve">1. Taňrynyň söýgüsi şertsiz we kämildir</w:t>
      </w:r>
    </w:p>
    <w:p/>
    <w:p>
      <w:r xmlns:w="http://schemas.openxmlformats.org/wordprocessingml/2006/main">
        <w:t xml:space="preserve">2. Gatnaşyklarda ýakynlygyň gözelligi</w:t>
      </w:r>
    </w:p>
    <w:p/>
    <w:p>
      <w:r xmlns:w="http://schemas.openxmlformats.org/wordprocessingml/2006/main">
        <w:t xml:space="preserve">1. 1 Johnahýa 4:10 - "Bu, Hudaýy söýendigimiz däl-de, eýsem, bizi söýendigi we günäsiniň gurbany bolmagy üçin Ogluny ibermekdir."</w:t>
      </w:r>
    </w:p>
    <w:p/>
    <w:p>
      <w:r xmlns:w="http://schemas.openxmlformats.org/wordprocessingml/2006/main">
        <w:t xml:space="preserve">2. Aýdymlaryň aýdymy 4: 7 - "Sen düýbünden owadan, söýgülim; sende kemçilik ýok."</w:t>
      </w:r>
    </w:p>
    <w:p/>
    <w:p>
      <w:r xmlns:w="http://schemas.openxmlformats.org/wordprocessingml/2006/main">
        <w:t xml:space="preserve">Aýdymyň aýdymy 7: 9 Agzyň üçegi, uklaýanlaryň dodaklarynyň gürlemegine sebäp bolup, süýji aşak düşýän söýgülim üçin iň gowy şerap ýalydyr.</w:t>
      </w:r>
    </w:p>
    <w:p/>
    <w:p>
      <w:r xmlns:w="http://schemas.openxmlformats.org/wordprocessingml/2006/main">
        <w:t xml:space="preserve">Söýgüliň agzy iň oňat şeraba meňzeýär, süýji aşak düşýär we uklaýanlaryň gürlemegine sebäp bolýar.</w:t>
      </w:r>
    </w:p>
    <w:p/>
    <w:p>
      <w:r xmlns:w="http://schemas.openxmlformats.org/wordprocessingml/2006/main">
        <w:t xml:space="preserve">1. Sözleriň güýji: Sözlerimiz töweregimizdäki adamlara nähili täsir edýär</w:t>
      </w:r>
    </w:p>
    <w:p/>
    <w:p>
      <w:r xmlns:w="http://schemas.openxmlformats.org/wordprocessingml/2006/main">
        <w:t xml:space="preserve">2. Hoşniýetliligiň süýjüligi: Sözlerimiz has gowy dünýä döretmäge nähili kömek edip biler</w:t>
      </w:r>
    </w:p>
    <w:p/>
    <w:p>
      <w:r xmlns:w="http://schemas.openxmlformats.org/wordprocessingml/2006/main">
        <w:t xml:space="preserve">1. Süleýmanyň pähimleri 16:24 - ýakymly sözler bal ary ýaly, kalbyň süýjüligi we süňkleriň saglygy.</w:t>
      </w:r>
    </w:p>
    <w:p/>
    <w:p>
      <w:r xmlns:w="http://schemas.openxmlformats.org/wordprocessingml/2006/main">
        <w:t xml:space="preserve">2. Zebur 19:14 - Lorda Reb, gaýam we halasgärim, agzymyň sözleri we ýüregimiň oýlanmagy seniň gözüňde kabul bolsun.</w:t>
      </w:r>
    </w:p>
    <w:p/>
    <w:p>
      <w:r xmlns:w="http://schemas.openxmlformats.org/wordprocessingml/2006/main">
        <w:t xml:space="preserve">Aýdymlaryň aýdymy 7:10 Men söýgülim, islegi maňa.</w:t>
      </w:r>
    </w:p>
    <w:p/>
    <w:p>
      <w:r xmlns:w="http://schemas.openxmlformats.org/wordprocessingml/2006/main">
        <w:t xml:space="preserve">Söýgüli birek-birege bolan söýgüsine we islegine begenýär.</w:t>
      </w:r>
    </w:p>
    <w:p/>
    <w:p>
      <w:r xmlns:w="http://schemas.openxmlformats.org/wordprocessingml/2006/main">
        <w:t xml:space="preserve">1. Söýmegi öwrenmek: Aýdym aýdymynyň manysy</w:t>
      </w:r>
    </w:p>
    <w:p/>
    <w:p>
      <w:r xmlns:w="http://schemas.openxmlformats.org/wordprocessingml/2006/main">
        <w:t xml:space="preserve">2. Nikada söýgini ösdürmek: Özara islegiň güýji</w:t>
      </w:r>
    </w:p>
    <w:p/>
    <w:p>
      <w:r xmlns:w="http://schemas.openxmlformats.org/wordprocessingml/2006/main">
        <w:t xml:space="preserve">1. Rimliler 12: 9-10 - Söýgi çyn ýürekden bolmaly. Erbet zady ýigreniň; gowy zatlara ýapyşyň. Birek-birege wepaly boluň. Biri-biriňizi özüňizden ýokary hormatlaň.</w:t>
      </w:r>
    </w:p>
    <w:p/>
    <w:p>
      <w:r xmlns:w="http://schemas.openxmlformats.org/wordprocessingml/2006/main">
        <w:t xml:space="preserve">2. 1 Korintoslylar 13: 4-8 - Söýgi sabyrly, söýgi mähirli. Göriplik edenok, öwünmeýär, buýsanmaýar. Başgalary masgara etmeýär, öz-özüni gözlemeýär, aňsatlyk bilen gaharlanmaýar, ýalňyşlyklary ýazmaýar. Söýgi ýamanlygy halamaýar, hakykat bilen begenýär. Elmydama goraýar, hemişe ynanýar, hemişe umyt edýär, hemişe sabyr edýär.</w:t>
      </w:r>
    </w:p>
    <w:p/>
    <w:p>
      <w:r xmlns:w="http://schemas.openxmlformats.org/wordprocessingml/2006/main">
        <w:t xml:space="preserve">Aýdymlaryň aýdymy 7:11 Gel, ezizim, meýdana çykalyň; geliň, obalarda ýatalyň.</w:t>
      </w:r>
    </w:p>
    <w:p/>
    <w:p>
      <w:r xmlns:w="http://schemas.openxmlformats.org/wordprocessingml/2006/main">
        <w:t xml:space="preserve">Aýdymlar aýdymy 7: 11-de çykyş edýänler, söýgülilerini meýdana çykmaga we obalarda wagt geçirmäge çagyrýar.</w:t>
      </w:r>
    </w:p>
    <w:p/>
    <w:p>
      <w:r xmlns:w="http://schemas.openxmlformats.org/wordprocessingml/2006/main">
        <w:t xml:space="preserve">1. Taňrynyň söýgüsi bizi bir ýere jemleýär we öwrenmek we açmak üçin dünýä getirýär.</w:t>
      </w:r>
    </w:p>
    <w:p/>
    <w:p>
      <w:r xmlns:w="http://schemas.openxmlformats.org/wordprocessingml/2006/main">
        <w:t xml:space="preserve">2. Tebigatyň we jemgyýetiň gözelligi, söýýänimiz bilen bilelikde başdan geçirilmelidir.</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Rimliler 12: 9-10 - Söýgi hakyky bolsun. Erbet zady ýigreniň; ýagşylyga berk ýapyşyň. Birek-biregi doganlyk mähri bilen söýüň. Hormat görkezmekde biri-biriňizi daşarda goýuň.</w:t>
      </w:r>
    </w:p>
    <w:p/>
    <w:p>
      <w:r xmlns:w="http://schemas.openxmlformats.org/wordprocessingml/2006/main">
        <w:t xml:space="preserve">Aýdymlaryň aýdymy 7:12 Geliň, üzümçiliklere ir turalyň; Üzümiň gülläp ösýändigini, näzik üzümiň peýda bolandygyny ýa-da narlaryň gögerýändigini göreliň: men size söýgimi bererin.</w:t>
      </w:r>
    </w:p>
    <w:p/>
    <w:p>
      <w:r xmlns:w="http://schemas.openxmlformats.org/wordprocessingml/2006/main">
        <w:t xml:space="preserve">Aýdym 7: 12-de söýgüliler üzümçilige baryp, üzümiň gülläp ösýändigini we miwesiniň ösýändigini görmek maslahat berilýär.</w:t>
      </w:r>
    </w:p>
    <w:p/>
    <w:p>
      <w:r xmlns:w="http://schemas.openxmlformats.org/wordprocessingml/2006/main">
        <w:t xml:space="preserve">1. Söýginiň şatlygy: Taňrynyň söýgüsinde güýç tapmak</w:t>
      </w:r>
    </w:p>
    <w:p/>
    <w:p>
      <w:r xmlns:w="http://schemas.openxmlformats.org/wordprocessingml/2006/main">
        <w:t xml:space="preserve">2. Güldäki söýgi: Durmuşymyzda söýginiň miwesini ösdürip ýetişdirmek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1 Johnahýa 4:19 - Ilki bilen bizi söýýändigi üçin söýýäris.</w:t>
      </w:r>
    </w:p>
    <w:p/>
    <w:p>
      <w:r xmlns:w="http://schemas.openxmlformats.org/wordprocessingml/2006/main">
        <w:t xml:space="preserve">Aýdymlaryň aýdymy 7:13 Mandraklar ys berýär, derwezelerimizde her dürli ýakymly miweler, täze we köne miweler, eý, söýgülim.</w:t>
      </w:r>
    </w:p>
    <w:p/>
    <w:p>
      <w:r xmlns:w="http://schemas.openxmlformats.org/wordprocessingml/2006/main">
        <w:t xml:space="preserve">Bu bölümde söýgüli hödürleýän köp sanly dynç alyş we lezzet hakda aýdylýar.</w:t>
      </w:r>
    </w:p>
    <w:p/>
    <w:p>
      <w:r xmlns:w="http://schemas.openxmlformats.org/wordprocessingml/2006/main">
        <w:t xml:space="preserve">1. Taňrynyň bollygy beýlekiler bilen paýlaşyljak sowgatdyr.</w:t>
      </w:r>
    </w:p>
    <w:p/>
    <w:p>
      <w:r xmlns:w="http://schemas.openxmlformats.org/wordprocessingml/2006/main">
        <w:t xml:space="preserve">2. Bermegiň şatlygy, Hudaýyň bize isleýän şatlygydyr.</w:t>
      </w:r>
    </w:p>
    <w:p/>
    <w:p>
      <w:r xmlns:w="http://schemas.openxmlformats.org/wordprocessingml/2006/main">
        <w:t xml:space="preserve">1. Johnahýa 15:11 - "Bu zatlary, şatlygym sizde bolsun we şatlygyňyz dolsun diýip size aýtdym."</w:t>
      </w:r>
    </w:p>
    <w:p/>
    <w:p>
      <w:r xmlns:w="http://schemas.openxmlformats.org/wordprocessingml/2006/main">
        <w:t xml:space="preserve">2. Süleýmanyň pähimleri 11:25 - "Kim bereket getirse, baýlaşar, suw bereniň özi suwarylar".</w:t>
      </w:r>
    </w:p>
    <w:p/>
    <w:p>
      <w:r xmlns:w="http://schemas.openxmlformats.org/wordprocessingml/2006/main">
        <w:t xml:space="preserve">Süleýmanyň aýdymy 8-nji bap gelin bilen söýgülisiniň arasyndaky söýginiň şahyrana sözlerini jemleýär. Olaryň dowamly baglanyşygyny, çuňňur mähirini we söýginiň güýjüni belleýär.</w:t>
      </w:r>
    </w:p>
    <w:p/>
    <w:p>
      <w:r xmlns:w="http://schemas.openxmlformats.org/wordprocessingml/2006/main">
        <w:t xml:space="preserve">1-nji abzas: Gelin söýgülisini hiç hili utançsyz köpçülikde tapyp biljek dogany hökmünde isleýändigini aýdýar. Ilkinji duşuşyklaryny ýada salýar we özüne bolan üýtgewsiz söýgüsini tassyklaýar (Süleýmanyň aýdymy 8: 1-4).</w:t>
      </w:r>
    </w:p>
    <w:p/>
    <w:p>
      <w:r xmlns:w="http://schemas.openxmlformats.org/wordprocessingml/2006/main">
        <w:t xml:space="preserve">2-nji abzas: Gelin Iýerusalimiň gyzlaryna ýüzlenýär we söýgi taýýar bolýança oýanmazlygy ýa-da bozmazlygy maslahat berýär. Söýginiň ölüm ýaly güýçlidigini we gabyr ýaly berkdigini yglan edýär (Süleýmanyň aýdymy 8: 5-7).</w:t>
      </w:r>
    </w:p>
    <w:p/>
    <w:p>
      <w:r xmlns:w="http://schemas.openxmlformats.org/wordprocessingml/2006/main">
        <w:t xml:space="preserve">3-nji abzas: Gelin söýgüli tarapyndan alma agajynyň aşagynda tapylan wagtyny ýada salýar. Bilelikde paýlaşan şatlykly pursatlaryny ýada salýar we gujaklamak isleýändigini aýdýar (Süleýmanyň aýdymy 8: 8-10).</w:t>
      </w:r>
    </w:p>
    <w:p/>
    <w:p>
      <w:r xmlns:w="http://schemas.openxmlformats.org/wordprocessingml/2006/main">
        <w:t xml:space="preserve">4-nji abzas: Gelin söýgüli bilen gürleşýär we söýgüsiniň dowamly ygrarlylyk bilen möhürlenmegini isleýändigini aýdýar. Söýgüsini söndürip bolmajak alaw bilen deňeşdirýär we köp suwuň söndürip bilmejekdigini öňe sürýär (Süleýmanyň aýdymy 8: 11-14).</w:t>
      </w:r>
    </w:p>
    <w:p/>
    <w:p>
      <w:r xmlns:w="http://schemas.openxmlformats.org/wordprocessingml/2006/main">
        <w:t xml:space="preserve">Gysgaça aýdylanda,</w:t>
      </w:r>
    </w:p>
    <w:p>
      <w:r xmlns:w="http://schemas.openxmlformats.org/wordprocessingml/2006/main">
        <w:t xml:space="preserve">Süleýmanyň aýdymy sekizinji bap belleýär</w:t>
      </w:r>
    </w:p>
    <w:p>
      <w:r xmlns:w="http://schemas.openxmlformats.org/wordprocessingml/2006/main">
        <w:t xml:space="preserve">dowamly baglanyşyk we çuňňur mähir</w:t>
      </w:r>
    </w:p>
    <w:p>
      <w:r xmlns:w="http://schemas.openxmlformats.org/wordprocessingml/2006/main">
        <w:t xml:space="preserve">gelin bilen söýgüli arasynda şahyrana sözler arkaly.</w:t>
      </w:r>
    </w:p>
    <w:p/>
    <w:p>
      <w:r xmlns:w="http://schemas.openxmlformats.org/wordprocessingml/2006/main">
        <w:t xml:space="preserve">Irki duşuşyklary ýada salmak bilen birlikde dogan ýaly söýgüli bolmak islegini bildirmek.</w:t>
      </w:r>
    </w:p>
    <w:p>
      <w:r xmlns:w="http://schemas.openxmlformats.org/wordprocessingml/2006/main">
        <w:t xml:space="preserve">Söýgüliňize bolan üýtgewsiz söýgini tassyklamak.</w:t>
      </w:r>
    </w:p>
    <w:p>
      <w:r xmlns:w="http://schemas.openxmlformats.org/wordprocessingml/2006/main">
        <w:t xml:space="preserve">Iýerusalimiň gyzlaryna ýüzlenip, söýgini oýarmakda ýa-da bimaza etmekde sabyr etmegi talap edýär.</w:t>
      </w:r>
    </w:p>
    <w:p>
      <w:r xmlns:w="http://schemas.openxmlformats.org/wordprocessingml/2006/main">
        <w:t xml:space="preserve">Söýginiň içinde tapylan güýji ölüm ýa-da gabyr bilen deňeşdirmek.</w:t>
      </w:r>
    </w:p>
    <w:p>
      <w:r xmlns:w="http://schemas.openxmlformats.org/wordprocessingml/2006/main">
        <w:t xml:space="preserve">Alma agajynyň aşagynda gujaklaşmak islegini bildirmek bilen bilelikde şatlykly pursatlary ýada salýar.</w:t>
      </w:r>
    </w:p>
    <w:p>
      <w:r xmlns:w="http://schemas.openxmlformats.org/wordprocessingml/2006/main">
        <w:t xml:space="preserve">Söýgüsini söndürip bolmajak alaw bilen deňeşdireniňde dowamly ygrarlylygy islemek.</w:t>
      </w:r>
    </w:p>
    <w:p/>
    <w:p>
      <w:r xmlns:w="http://schemas.openxmlformats.org/wordprocessingml/2006/main">
        <w:t xml:space="preserve">Şahyrana dil arkaly suratlandyrylan hakyky romantik söýgi bilen baglanyşykly çuňlugy, güýji we uzak ömri tanamak barada düşünje bermek. Gatnaşykda ygrarlylyga, ynama we üýtgewsiz wepalylyga ähmiýet berilýär. Mundan başga-da, wagtyň geçmegi bilen ýüze çykyp biljek kynçylyklara ýa-da daşarky täsirlere garşy durmak ukyby bilen hakyky mähiriň güýjüni görkezmek.</w:t>
      </w:r>
    </w:p>
    <w:p/>
    <w:p>
      <w:r xmlns:w="http://schemas.openxmlformats.org/wordprocessingml/2006/main">
        <w:t xml:space="preserve">Aýdymlaryň aýdymy 8: 1 Ejemiň döşüni emdiren doganym ýaly bol! seni tapman, seni öperdim; hawa, meni ýigrenmeli däl.</w:t>
      </w:r>
    </w:p>
    <w:p/>
    <w:p>
      <w:r xmlns:w="http://schemas.openxmlformats.org/wordprocessingml/2006/main">
        <w:t xml:space="preserve">Çykyş ediji, doganlary ýaly ýakyn bolmagyny arzuw edip, söýgüli bilen has çuňňur baglanyşyk isleýär.</w:t>
      </w:r>
    </w:p>
    <w:p/>
    <w:p>
      <w:r xmlns:w="http://schemas.openxmlformats.org/wordprocessingml/2006/main">
        <w:t xml:space="preserve">1. imakynlygyň güýji: Baglanan söýginiň çuňlugyny öwrenmek</w:t>
      </w:r>
    </w:p>
    <w:p/>
    <w:p>
      <w:r xmlns:w="http://schemas.openxmlformats.org/wordprocessingml/2006/main">
        <w:t xml:space="preserve">2. Maşgalanyň daşyndaky söýgi: Adaty bolmadyk ýerlerde söýgüli baglanyşyklary tapmak</w:t>
      </w:r>
    </w:p>
    <w:p/>
    <w:p>
      <w:r xmlns:w="http://schemas.openxmlformats.org/wordprocessingml/2006/main">
        <w:t xml:space="preserve">1. Johnahýa 15:13, "Dostlary üçin janyny pida eden beýik söýgiden başga hiç kim ýok".</w:t>
      </w:r>
    </w:p>
    <w:p/>
    <w:p>
      <w:r xmlns:w="http://schemas.openxmlformats.org/wordprocessingml/2006/main">
        <w:t xml:space="preserve">2. 1 Johnahýa 4: 7-8, "Söýgüli adamlar, biri-birimizi söýeliň, çünki söýgi Hudaýdan, söýýän bolsa Hudaýdan doguldy we Hudaýy tanaýar. Söýmeýän adam Hudaýy tanamaýar, sebäbi Hudaý söýgi. "</w:t>
      </w:r>
    </w:p>
    <w:p/>
    <w:p>
      <w:r xmlns:w="http://schemas.openxmlformats.org/wordprocessingml/2006/main">
        <w:t xml:space="preserve">Aýdymlaryň aýdymy 8: 2 Men seni alyp, ejemiň öýüne getirerdim, ol maňa öwrederdi: Men seniň nar şiresiniň ýakymly şerabyny içmäge sebäp bolardym.</w:t>
      </w:r>
    </w:p>
    <w:p/>
    <w:p>
      <w:r xmlns:w="http://schemas.openxmlformats.org/wordprocessingml/2006/main">
        <w:t xml:space="preserve">Aýdymlar aýdymynda çykyş edýän, söýgüli öýlerine getirmek we nardan ýakymly şerap we şireler bilen paýlaşmak isleýändigini aýtdy.</w:t>
      </w:r>
    </w:p>
    <w:p/>
    <w:p>
      <w:r xmlns:w="http://schemas.openxmlformats.org/wordprocessingml/2006/main">
        <w:t xml:space="preserve">1. Taňrynyň söýgüsi: Myhmansöýerlik arkaly nädip beýan etmeli</w:t>
      </w:r>
    </w:p>
    <w:p/>
    <w:p>
      <w:r xmlns:w="http://schemas.openxmlformats.org/wordprocessingml/2006/main">
        <w:t xml:space="preserve">2. Myhmansöýerlik we başgalara ak pata bermek hakda Injil perspektiwasy</w:t>
      </w:r>
    </w:p>
    <w:p/>
    <w:p>
      <w:r xmlns:w="http://schemas.openxmlformats.org/wordprocessingml/2006/main">
        <w:t xml:space="preserve">1. Rimliler 12:13: Mukaddesleriň zerurlyklaryna goşant goşuň we myhmansöýerlik görkezmäge synanyşyň.</w:t>
      </w:r>
    </w:p>
    <w:p/>
    <w:p>
      <w:r xmlns:w="http://schemas.openxmlformats.org/wordprocessingml/2006/main">
        <w:t xml:space="preserve">2. 1 Petrus 4: 9: Birek-birege myhmansöýerlik görkeziň.</w:t>
      </w:r>
    </w:p>
    <w:p/>
    <w:p>
      <w:r xmlns:w="http://schemas.openxmlformats.org/wordprocessingml/2006/main">
        <w:t xml:space="preserve">Aýdymlaryň aýdymy 8: 3 Çep eli kellämiň aşagynda, sag eli meni gujaklamaly.</w:t>
      </w:r>
    </w:p>
    <w:p/>
    <w:p>
      <w:r xmlns:w="http://schemas.openxmlformats.org/wordprocessingml/2006/main">
        <w:t xml:space="preserve">Aýdymlaryň aýdymy 8: 3, fiziki ýakynlyga isleg bildirip, iki adamyň arasyndaky ýakyn gatnaşyga ünsi çekýär.</w:t>
      </w:r>
    </w:p>
    <w:p/>
    <w:p>
      <w:r xmlns:w="http://schemas.openxmlformats.org/wordprocessingml/2006/main">
        <w:t xml:space="preserve">1. "Söýginiň ýakynlygy: gatnaşyklardaky ýakynlygy täzeden açmak"</w:t>
      </w:r>
    </w:p>
    <w:p/>
    <w:p>
      <w:r xmlns:w="http://schemas.openxmlformats.org/wordprocessingml/2006/main">
        <w:t xml:space="preserve">2. "Duýgurlygyň güýji: Söýgide ýakynlygyň manysy"</w:t>
      </w:r>
    </w:p>
    <w:p/>
    <w:p>
      <w:r xmlns:w="http://schemas.openxmlformats.org/wordprocessingml/2006/main">
        <w:t xml:space="preserve">1. Rimliler 12:10, "Söýgide birek-birege wepaly boluň. Birek-biregi özüňizden ýokary görüň".</w:t>
      </w:r>
    </w:p>
    <w:p/>
    <w:p>
      <w:r xmlns:w="http://schemas.openxmlformats.org/wordprocessingml/2006/main">
        <w:t xml:space="preserve">2. Efesliler 5:21, "Mesihe hormat goýmak arkaly birek-birege boýun boluň".</w:t>
      </w:r>
    </w:p>
    <w:p/>
    <w:p>
      <w:r xmlns:w="http://schemas.openxmlformats.org/wordprocessingml/2006/main">
        <w:t xml:space="preserve">Aýdymyň aýdymy 8: 4 Eý, Iýerusalimiň gyzlary, isleýşiňiz ýaly, oýanmaň we söýgimi oýarmaň.</w:t>
      </w:r>
    </w:p>
    <w:p/>
    <w:p>
      <w:r xmlns:w="http://schemas.openxmlformats.org/wordprocessingml/2006/main">
        <w:t xml:space="preserve">Bu bölümde kimdir biriniň islegine hormat goýmak we söýgini mejbur etmezlik hakda aýdylýar.</w:t>
      </w:r>
    </w:p>
    <w:p/>
    <w:p>
      <w:r xmlns:w="http://schemas.openxmlformats.org/wordprocessingml/2006/main">
        <w:t xml:space="preserve">1. Söýgüli adamlara hormat goýuň: Taýýar bolýança garaşyň</w:t>
      </w:r>
    </w:p>
    <w:p/>
    <w:p>
      <w:r xmlns:w="http://schemas.openxmlformats.org/wordprocessingml/2006/main">
        <w:t xml:space="preserve">2. Sabyr bilen söýgi: Söýginiň ösmegine ýol bermek</w:t>
      </w:r>
    </w:p>
    <w:p/>
    <w:p>
      <w:r xmlns:w="http://schemas.openxmlformats.org/wordprocessingml/2006/main">
        <w:t xml:space="preserve">1. Matta 7:12 - "Şonuň üçin adamlaryň size näme etmegini isleseňiz, olara-da ediň, çünki bu Kanun we pygamberlerdir".</w:t>
      </w:r>
    </w:p>
    <w:p/>
    <w:p>
      <w:r xmlns:w="http://schemas.openxmlformats.org/wordprocessingml/2006/main">
        <w:t xml:space="preserve">2. 1 Korintoslylar 13: 4-7 - "Söýgi uzak görgi görýär we mylaýym; söýgi göriplik etmeýär; söýgi özüni görkezmeýär, ulumsylyk etmeýär; gödek hereket etmeýär, özüni gözlemeýär, gaharlandyrmaýar, pikir edýär ýamanlyk ýok; zalymlyga begenmeýär, hakykata begenýär; hemme zady göterýär, hemme zada ynanýar, hemme zada umyt edýär, hemme zada çydam edýär. "</w:t>
      </w:r>
    </w:p>
    <w:p/>
    <w:p>
      <w:r xmlns:w="http://schemas.openxmlformats.org/wordprocessingml/2006/main">
        <w:t xml:space="preserve">Aýdymlaryň aýdymy 8: 5 Çölden söýgülisine daýanýan bu kim? Men seni alma agajynyň aşagynda ulaltdym, ejeň seni şol ýerde dogurdy.</w:t>
      </w:r>
    </w:p>
    <w:p/>
    <w:p>
      <w:r xmlns:w="http://schemas.openxmlformats.org/wordprocessingml/2006/main">
        <w:t xml:space="preserve">Bu bölüm, Söýginiň söýgüsine nädip bil baglaýandygyny we alma agajynyň aşagynda ulalýandygy hakda Aýdym 8: 5 aýdymyndan bölek.</w:t>
      </w:r>
    </w:p>
    <w:p/>
    <w:p>
      <w:r xmlns:w="http://schemas.openxmlformats.org/wordprocessingml/2006/main">
        <w:t xml:space="preserve">1. Taňrynyň tükeniksiz söýgüsi - söýgüsi bizi nädip beýgeldýär we kyn günlerde teselli berýär</w:t>
      </w:r>
    </w:p>
    <w:p/>
    <w:p>
      <w:r xmlns:w="http://schemas.openxmlformats.org/wordprocessingml/2006/main">
        <w:t xml:space="preserve">2. Söýgüli adamyň güýji - ýakynlarymyza bil baglamak kyn günlerde bize nähili kömek edip biler</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Aýdymlaryň aýdymy 8: 6 Meni ýüregiňe möhür, goluňa möhür ýaly goý, çünki söýgi ölüm ýaly güýçlidir; gabanjaňlyk gabyr ýaly zalymdyr: kömürleri iň güýçli alawy bolan ot kömürleridir.</w:t>
      </w:r>
    </w:p>
    <w:p/>
    <w:p>
      <w:r xmlns:w="http://schemas.openxmlformats.org/wordprocessingml/2006/main">
        <w:t xml:space="preserve">Söýgi ölümden güýçlidir.</w:t>
      </w:r>
    </w:p>
    <w:p/>
    <w:p>
      <w:r xmlns:w="http://schemas.openxmlformats.org/wordprocessingml/2006/main">
        <w:t xml:space="preserve">1: Söýginiň güýji - Söýginiň ölümi ýeňmäge nähili güýji bar.</w:t>
      </w:r>
    </w:p>
    <w:p/>
    <w:p>
      <w:r xmlns:w="http://schemas.openxmlformats.org/wordprocessingml/2006/main">
        <w:t xml:space="preserve">2: Gabanjaňlygyň güýji - Gabanjaňlygyň weýran ediji güýç bolup biljekdigi.</w:t>
      </w:r>
    </w:p>
    <w:p/>
    <w:p>
      <w:r xmlns:w="http://schemas.openxmlformats.org/wordprocessingml/2006/main">
        <w:t xml:space="preserve">1 Korintoslylar 13:13 - Şonuň üçin indi iman, umyt we söýgi galar, bu üç; ýöne bularyň iň ulusy söýgi.</w:t>
      </w:r>
    </w:p>
    <w:p/>
    <w:p>
      <w:r xmlns:w="http://schemas.openxmlformats.org/wordprocessingml/2006/main">
        <w:t xml:space="preserve">2: Rimliler 8: 38-39 - Çünki ne ölümiň, ne ýaşaýşyň, ne perişdeleriň, ne hökümdarlaryň, ne-de geljek zatlaryň, ne güýçleriň, ne beýikligiň, ne çuňlugyň, ýa-da ähli ýaradylyşda başga bir zadyň bolup bilmejekdigine ynanýaryn. bizi Rebbimiz Isa Mesihdäki Hudaýyň söýgüsinden aýyrmak üçin.</w:t>
      </w:r>
    </w:p>
    <w:p/>
    <w:p>
      <w:r xmlns:w="http://schemas.openxmlformats.org/wordprocessingml/2006/main">
        <w:t xml:space="preserve">Aýdymyň aýdymy 8: 7 Köp suw söýgini söndürip bilmez, suw joşmagy hem gark edip bilmez: bir adam öýüniň ähli zatlaryny söýgi üçin berse, düýbünden ýazgarylar.</w:t>
      </w:r>
    </w:p>
    <w:p/>
    <w:p>
      <w:r xmlns:w="http://schemas.openxmlformats.org/wordprocessingml/2006/main">
        <w:t xml:space="preserve">Söýgi saklap bolmaýar we satyn alyp bolmaýar.</w:t>
      </w:r>
    </w:p>
    <w:p/>
    <w:p>
      <w:r xmlns:w="http://schemas.openxmlformats.org/wordprocessingml/2006/main">
        <w:t xml:space="preserve">1. Söýginiň güýji we durmuşymyzdaky gymmaty</w:t>
      </w:r>
    </w:p>
    <w:p/>
    <w:p>
      <w:r xmlns:w="http://schemas.openxmlformats.org/wordprocessingml/2006/main">
        <w:t xml:space="preserve">2. Söýgini gadyr etmegiň we oňa ähmiýet bermezligiň ähmiýeti</w:t>
      </w:r>
    </w:p>
    <w:p/>
    <w:p>
      <w:r xmlns:w="http://schemas.openxmlformats.org/wordprocessingml/2006/main">
        <w:t xml:space="preserve">1. 1 Korintoslylar 13: 4-7 - "Söýgi sabyrly we mylaýym; söýgi göriplik etmeýär we öwünmeýär; ulumsylyk ýa-da gödeklik däl. Öz ýolunda tutanok; gaharly ýa-da gaharly däl; beýle däl; nädogry hereketlere begeniň, ýöne hakykata begeniň. Söýgi hemme zady göterýär, hemme zada ynanýar, hemme zada umyt edýär, hemme zada çydam edýär. Söýgi hiç wagt gutarmaýar. "</w:t>
      </w:r>
    </w:p>
    <w:p/>
    <w:p>
      <w:r xmlns:w="http://schemas.openxmlformats.org/wordprocessingml/2006/main">
        <w:t xml:space="preserve">2. Rimliler 12: 9-10 - "Söýgi hakyky bolsun. Evilamanlygy ýigreniň; ýagşylygy berk tutuň. Birek-biregi doganlyk mähri bilen söýüň. Hormat görkezmekde biri-biriňizden daşda duruň."</w:t>
      </w:r>
    </w:p>
    <w:p/>
    <w:p>
      <w:r xmlns:w="http://schemas.openxmlformats.org/wordprocessingml/2006/main">
        <w:t xml:space="preserve">Aýdymlaryň aýdymy 8: 8 Biziň kiçijik uýamyz bar, onuň döşi ýok: aýal doganymyzyň aýdyljak gününde näme etmeli?</w:t>
      </w:r>
    </w:p>
    <w:p/>
    <w:p>
      <w:r xmlns:w="http://schemas.openxmlformats.org/wordprocessingml/2006/main">
        <w:t xml:space="preserve">Aýdym aýdymyndan bu bölüm söýginiň we maşgalanyň gymmaty hakda aýdýar.</w:t>
      </w:r>
    </w:p>
    <w:p/>
    <w:p>
      <w:r xmlns:w="http://schemas.openxmlformats.org/wordprocessingml/2006/main">
        <w:t xml:space="preserve">1.Söýgi ýaş ýa-da fiziki aýratynlyklar bilen däl-de, eýsem baglanyşyk güýji bilen baglanyşyklydyr.</w:t>
      </w:r>
    </w:p>
    <w:p/>
    <w:p>
      <w:r xmlns:w="http://schemas.openxmlformats.org/wordprocessingml/2006/main">
        <w:t xml:space="preserve">2.Maşgala durmuşymyzyň esasydyr we gymmatly we goralmalydyr.</w:t>
      </w:r>
    </w:p>
    <w:p/>
    <w:p>
      <w:r xmlns:w="http://schemas.openxmlformats.org/wordprocessingml/2006/main">
        <w:t xml:space="preserve">1.Efesliler 5:25 - ärler, Mesihiň ýygnagy söýşi we özi üçin özüni berşi ýaly, aýallaryňyzy-da söýüň.</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Aýdymlaryň aýdymy 8: 9 Eger ol diwar bolsa, biz oňa kümüş köşk gurarys, eger gapy bolsa, ony kedr tagtalary bilen ýaparys.</w:t>
      </w:r>
    </w:p>
    <w:p/>
    <w:p>
      <w:r xmlns:w="http://schemas.openxmlformats.org/wordprocessingml/2006/main">
        <w:t xml:space="preserve">Aýdym aýdymy, gürleýjiniň öz söýgüsine bolan söýgüsini beýan edýän şahyrana tekstdir. 8: 9-da, söýgüli näme bolsa-da, olara kümüş köşk gurjakdygyny ýa-da kedr tagtalary bilen gurjakdygyny maslahat berýärler.</w:t>
      </w:r>
    </w:p>
    <w:p/>
    <w:p>
      <w:r xmlns:w="http://schemas.openxmlformats.org/wordprocessingml/2006/main">
        <w:t xml:space="preserve">1. Söýgi şertlere garamazdan şertsizdir.</w:t>
      </w:r>
    </w:p>
    <w:p/>
    <w:p>
      <w:r xmlns:w="http://schemas.openxmlformats.org/wordprocessingml/2006/main">
        <w:t xml:space="preserve">2. Taňrynyň bize bolan söýgüsi güýçli gala meňzeýär.</w:t>
      </w:r>
    </w:p>
    <w:p/>
    <w:p>
      <w:r xmlns:w="http://schemas.openxmlformats.org/wordprocessingml/2006/main">
        <w:t xml:space="preserve">1. Rimliler 8: 38-39 "Çünki, ne ölümiň, ne ýaşaýşyň, ne perişdeleriň, ne hökümdarlaryň, ne-de geljek zatlaryň, ne güýçleriň, ne beýikligiň, çuňlugyň ýa-da ähli ýaradylyşda başga bir zadyň bolup bilmejekdigine ynanýaryn. bizi Rebbimiz Isa Mesihdäki Hudaýyň söýgüsinden aýyrmak üçin ".</w:t>
      </w:r>
    </w:p>
    <w:p/>
    <w:p>
      <w:r xmlns:w="http://schemas.openxmlformats.org/wordprocessingml/2006/main">
        <w:t xml:space="preserve">2. Zebur 91:14 "Ol maňa aşyk bolup, ony halas ederin, goraryn, sebäbi ol meniň adymy bilýär."</w:t>
      </w:r>
    </w:p>
    <w:p/>
    <w:p>
      <w:r xmlns:w="http://schemas.openxmlformats.org/wordprocessingml/2006/main">
        <w:t xml:space="preserve">Aýdymlaryň aýdymy 8:10 Men diwar, döşlerim diňler ýaly: şonda men onuň gözünde hoşniýetlilik ýaly boldum.</w:t>
      </w:r>
    </w:p>
    <w:p/>
    <w:p>
      <w:r xmlns:w="http://schemas.openxmlformats.org/wordprocessingml/2006/main">
        <w:t xml:space="preserve">Bu aýat söýgüli adamyň peýdasyna bolmak duýgusyny beýan edýär.</w:t>
      </w:r>
    </w:p>
    <w:p/>
    <w:p>
      <w:r xmlns:w="http://schemas.openxmlformats.org/wordprocessingml/2006/main">
        <w:t xml:space="preserve">1. Söýgüli adamyň gadyryny bilmek we söýmek</w:t>
      </w:r>
    </w:p>
    <w:p/>
    <w:p>
      <w:r xmlns:w="http://schemas.openxmlformats.org/wordprocessingml/2006/main">
        <w:t xml:space="preserve">2. Hakyky söýgini we kabul etmegi başdan geçirmegiň şatlygy</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Ezekiezekil 16: 8 - againene-de ýanyňdan geçip, saňa seredenimde, seniň wagtyň söýgi wagtydy; kirtubkamy saňa ýaýyp, ýalaňaçlygyňy ýapdym. Men seniň bilen äht baglaşdym, Hökmürowan Reb şeýle diýýär: sen bolsa meniňki bolduň.</w:t>
      </w:r>
    </w:p>
    <w:p/>
    <w:p>
      <w:r xmlns:w="http://schemas.openxmlformats.org/wordprocessingml/2006/main">
        <w:t xml:space="preserve">Aýdym aýdymy 8:11 Süleýmanyň Baalhamonda üzümçiligi bardy; üzümçiligi sakçylara goýberdi. miwesi üçin her kim müň bölek kümüş getirmeli boldy.</w:t>
      </w:r>
    </w:p>
    <w:p/>
    <w:p>
      <w:r xmlns:w="http://schemas.openxmlformats.org/wordprocessingml/2006/main">
        <w:t xml:space="preserve">Parçada Süleýmanyň Baalhamondaky üzümçiligi we zähmetiniň miwesi üçin müň kümüş getirmeli sakçylar beýan edilýär.</w:t>
      </w:r>
    </w:p>
    <w:p/>
    <w:p>
      <w:r xmlns:w="http://schemas.openxmlformats.org/wordprocessingml/2006/main">
        <w:t xml:space="preserve">1. Hudaý bizi üzümçiliginiň wepaly dolandyryjylary bolmaga çagyrýar.</w:t>
      </w:r>
    </w:p>
    <w:p/>
    <w:p>
      <w:r xmlns:w="http://schemas.openxmlformats.org/wordprocessingml/2006/main">
        <w:t xml:space="preserve">2. Wepalylar Hudaýyň bollygy bilen sylaglanarlar.</w:t>
      </w:r>
    </w:p>
    <w:p/>
    <w:p>
      <w:r xmlns:w="http://schemas.openxmlformats.org/wordprocessingml/2006/main">
        <w:t xml:space="preserve">1. Matta 21: 33-41, Erbet kärendeçiler baradaky tymsallar.</w:t>
      </w:r>
    </w:p>
    <w:p/>
    <w:p>
      <w:r xmlns:w="http://schemas.openxmlformats.org/wordprocessingml/2006/main">
        <w:t xml:space="preserve">2. Wagyz kitaby 2: 4-11, Wagyzçynyň zähmet hakda oýlanmalary.</w:t>
      </w:r>
    </w:p>
    <w:p/>
    <w:p>
      <w:r xmlns:w="http://schemas.openxmlformats.org/wordprocessingml/2006/main">
        <w:t xml:space="preserve">Aýdym aýdymy 8:12 Meniňki bolan üzümçiligim meniň öňümde: Eý, Süleýman, müň, miwesini iki ýüz saklaýan bolmaly.</w:t>
      </w:r>
    </w:p>
    <w:p/>
    <w:p>
      <w:r xmlns:w="http://schemas.openxmlformats.org/wordprocessingml/2006/main">
        <w:t xml:space="preserve">Aýdymlar aýdymy 8: 12-de çykyş eden Süleýmana, baýlyklaryny paýhasly ulanmagy we olara gözegçilik etmegi aýdýar.</w:t>
      </w:r>
    </w:p>
    <w:p/>
    <w:p>
      <w:r xmlns:w="http://schemas.openxmlformats.org/wordprocessingml/2006/main">
        <w:t xml:space="preserve">1. Dolandyryşyň hikmeti</w:t>
      </w:r>
    </w:p>
    <w:p/>
    <w:p>
      <w:r xmlns:w="http://schemas.openxmlformats.org/wordprocessingml/2006/main">
        <w:t xml:space="preserve">2. Resurslary dolandyrmagyň gymmaty</w:t>
      </w:r>
    </w:p>
    <w:p/>
    <w:p>
      <w:r xmlns:w="http://schemas.openxmlformats.org/wordprocessingml/2006/main">
        <w:t xml:space="preserve">1. Matta 25: 14-30 - Zehinler baradaky tymsal</w:t>
      </w:r>
    </w:p>
    <w:p/>
    <w:p>
      <w:r xmlns:w="http://schemas.openxmlformats.org/wordprocessingml/2006/main">
        <w:t xml:space="preserve">2. Luka 16: 1-13 - Parasatly dolandyryjy tymsaly</w:t>
      </w:r>
    </w:p>
    <w:p/>
    <w:p>
      <w:r xmlns:w="http://schemas.openxmlformats.org/wordprocessingml/2006/main">
        <w:t xml:space="preserve">Aýdymlaryň aýdymy 8:13 Baglarda ýaşaýanlar, ýoldaşlar seniň sesiňe gulak asýarlar, meni eşitmegime sebäp bol.</w:t>
      </w:r>
    </w:p>
    <w:p/>
    <w:p>
      <w:r xmlns:w="http://schemas.openxmlformats.org/wordprocessingml/2006/main">
        <w:t xml:space="preserve">Aýdym aýdymy söýgüli ýoldaşynyň sesini eşitmäge çagyrýar.</w:t>
      </w:r>
    </w:p>
    <w:p/>
    <w:p>
      <w:r xmlns:w="http://schemas.openxmlformats.org/wordprocessingml/2006/main">
        <w:t xml:space="preserve">1. aoldaşyň sesini diňlemegiň ähmiýeti.</w:t>
      </w:r>
    </w:p>
    <w:p/>
    <w:p>
      <w:r xmlns:w="http://schemas.openxmlformats.org/wordprocessingml/2006/main">
        <w:t xml:space="preserve">2. Diňlemek arkaly aragatnaşyk güýji.</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Süleýmanyň pähimleri 18:13 - "Kimdir biri eşitmezden ozal jogap berse, bu onuň akmaklygy we utanjydyr."</w:t>
      </w:r>
    </w:p>
    <w:p/>
    <w:p>
      <w:r xmlns:w="http://schemas.openxmlformats.org/wordprocessingml/2006/main">
        <w:t xml:space="preserve">Aýdymlaryň aýdymy 8:14 Söýgülim, howlukma, ýakymly ysly daglaryň üstünde köke ýa-da ýaş harta ýaly bol.</w:t>
      </w:r>
    </w:p>
    <w:p/>
    <w:p>
      <w:r xmlns:w="http://schemas.openxmlformats.org/wordprocessingml/2006/main">
        <w:t xml:space="preserve">Söýgüli ysly daglarda sugun ýaly duşuşmaga howlukmaly.</w:t>
      </w:r>
    </w:p>
    <w:p/>
    <w:p>
      <w:r xmlns:w="http://schemas.openxmlformats.org/wordprocessingml/2006/main">
        <w:t xml:space="preserve">1. Söýginiň gyssaglylygy: gatnaşyklarda näme üçin howlukmaly?</w:t>
      </w:r>
    </w:p>
    <w:p/>
    <w:p>
      <w:r xmlns:w="http://schemas.openxmlformats.org/wordprocessingml/2006/main">
        <w:t xml:space="preserve">2. Söýgüli kowalamak: Hudaýyň yzyndan kowmagy we Ony yzarlamagy öwrenmek.</w:t>
      </w:r>
    </w:p>
    <w:p/>
    <w:p>
      <w:r xmlns:w="http://schemas.openxmlformats.org/wordprocessingml/2006/main">
        <w:t xml:space="preserve">1. Zebur 42: 1 Keýikler suw çeşmelerine jalbar bolşy ýaly, Hudaýam, janym üçin saňa jalbar.</w:t>
      </w:r>
    </w:p>
    <w:p/>
    <w:p>
      <w:r xmlns:w="http://schemas.openxmlformats.org/wordprocessingml/2006/main">
        <w:t xml:space="preserve">2. Işaýa 40:31 Emma Rebbe garaşýanlar güýçlerini täzelärler; Bürgüt ýaly ganatlar bilen girerler, ylgaýarlar we ýadamazlar, ýörärler we ýadamazlar.</w:t>
      </w:r>
    </w:p>
    <w:p/>
    <w:p>
      <w:r xmlns:w="http://schemas.openxmlformats.org/wordprocessingml/2006/main">
        <w:t xml:space="preserve">Işaýa 1-nji bap gozgalaňçy Judahahuda we Iýerusalimiň beýany bilen başlaýar. Işaýa pygamber, günäli hereketlerini ýazgaryp, olary toba çagyrýan Hudaýdan habar berýär.</w:t>
      </w:r>
    </w:p>
    <w:p/>
    <w:p>
      <w:r xmlns:w="http://schemas.openxmlformats.org/wordprocessingml/2006/main">
        <w:t xml:space="preserve">1-nji abzas: Işaýa özüni bu habary berýän pygamber hökmünde görkezýär. Sözlerine asmana we ýere ýüzlenip, hatda tebigatyň hem Hudaýyň ygtyýaryny ykrar edýändigini nygtady (Işaýa 1: 1-2).</w:t>
      </w:r>
    </w:p>
    <w:p/>
    <w:p>
      <w:r xmlns:w="http://schemas.openxmlformats.org/wordprocessingml/2006/main">
        <w:t xml:space="preserve">2-nji abzas: Hudaý Öz halkyna lapykeçligini bildirýär, olary özüne garşy gozgalaň turuzmakda we Onuň bilen gatnaşyklaryny terk etmekde aýyplaýar. Olary ýaralar bilen örtülen näsag beden bilen deňeşdirýär (Işaýa 1: 3-6).</w:t>
      </w:r>
    </w:p>
    <w:p/>
    <w:p>
      <w:r xmlns:w="http://schemas.openxmlformats.org/wordprocessingml/2006/main">
        <w:t xml:space="preserve">3-nji abzas: Hudaý öz halkynyň gurbanlyklarynyň köpüsini ret edýär, sebäbi yhlas ýok we erbetlik bilen bilelikde bolýar. Olary adalat gözlemäge, sütemleri düzetmäge we ejizlere ideg etmäge çagyrýar (Işaýa 1: 10-17).</w:t>
      </w:r>
    </w:p>
    <w:p/>
    <w:p>
      <w:r xmlns:w="http://schemas.openxmlformats.org/wordprocessingml/2006/main">
        <w:t xml:space="preserve">4-nji abzas: Hudaý Judahahudalara ýolbaşçylaryny "Sodomyň hökümdarlary" we halkyny "Gomoranyň halky" diýip atlandyrdy. Häzirki ýolunda dowam etmegiň netijeleri barada olara duýduryş berýär (Işaýa 1: 18-23).</w:t>
      </w:r>
    </w:p>
    <w:p/>
    <w:p>
      <w:r xmlns:w="http://schemas.openxmlformats.org/wordprocessingml/2006/main">
        <w:t xml:space="preserve">5-nji abzas: Günälerine garamazdan, toba etseler, Hudaý bagyşlaýar. Şeýle-de bolsa, gozgalaňy dowam etdirseler, ýakylan şäher ýaly heläkçilige duçar bolarlar. Wepaly galyndylar saklanar (Işaýa 1: 24-31).</w:t>
      </w:r>
    </w:p>
    <w:p/>
    <w:p>
      <w:r xmlns:w="http://schemas.openxmlformats.org/wordprocessingml/2006/main">
        <w:t xml:space="preserve">Gysgaça aýdylanda,</w:t>
      </w:r>
    </w:p>
    <w:p>
      <w:r xmlns:w="http://schemas.openxmlformats.org/wordprocessingml/2006/main">
        <w:t xml:space="preserve">Işaýa birinji bapda suratlandyrylýar</w:t>
      </w:r>
    </w:p>
    <w:p>
      <w:r xmlns:w="http://schemas.openxmlformats.org/wordprocessingml/2006/main">
        <w:t xml:space="preserve">Hudaýyň Judahahudanyň gozgalaňyny ýazgarmagy</w:t>
      </w:r>
    </w:p>
    <w:p>
      <w:r xmlns:w="http://schemas.openxmlformats.org/wordprocessingml/2006/main">
        <w:t xml:space="preserve">we Işaýanyň pygamberlik habary arkaly toba çagyryşy.</w:t>
      </w:r>
    </w:p>
    <w:p/>
    <w:p>
      <w:r xmlns:w="http://schemas.openxmlformats.org/wordprocessingml/2006/main">
        <w:t xml:space="preserve">Işaýany bu habary berýän pygamber hökmünde tanamak.</w:t>
      </w:r>
    </w:p>
    <w:p>
      <w:r xmlns:w="http://schemas.openxmlformats.org/wordprocessingml/2006/main">
        <w:t xml:space="preserve">Judahahudanyň görkezen gozgalaňçy hereketlerinden lapykeçlik bildirmek.</w:t>
      </w:r>
    </w:p>
    <w:p>
      <w:r xmlns:w="http://schemas.openxmlformats.org/wordprocessingml/2006/main">
        <w:t xml:space="preserve">Günäli ýagdaýy ýaralar bilen örtülen hassa bedeni bilen deňeşdirmek.</w:t>
      </w:r>
    </w:p>
    <w:p>
      <w:r xmlns:w="http://schemas.openxmlformats.org/wordprocessingml/2006/main">
        <w:t xml:space="preserve">Ejizlere ideg etmek bilen bir hatarda adalaty yzarlamaga çagyryp, çyn ýürekden gurban bermekden ýüz öwürmek.</w:t>
      </w:r>
    </w:p>
    <w:p>
      <w:r xmlns:w="http://schemas.openxmlformats.org/wordprocessingml/2006/main">
        <w:t xml:space="preserve">Korrupsiýa amallaryny öwretmek, häzirki ýol dowam etse ýüze çykjak netijeler barada duýduryş bermek.</w:t>
      </w:r>
    </w:p>
    <w:p>
      <w:r xmlns:w="http://schemas.openxmlformats.org/wordprocessingml/2006/main">
        <w:t xml:space="preserve">Başgaça ýüze çykyp biljek weýrançylygy nygtap, toba edeniňizde bagyşlamak.</w:t>
      </w:r>
    </w:p>
    <w:p>
      <w:r xmlns:w="http://schemas.openxmlformats.org/wordprocessingml/2006/main">
        <w:t xml:space="preserve">Kazyýetiň arasynda wepaly galyndylary goramak.</w:t>
      </w:r>
    </w:p>
    <w:p/>
    <w:p>
      <w:r xmlns:w="http://schemas.openxmlformats.org/wordprocessingml/2006/main">
        <w:t xml:space="preserve">Bu bap, boş dini däp-dessurlara däl-de, Taňrynyň hakyky ybadat we dogruçyllyk islegini açyp görkezmek bilen Işaýa kitabynyň girişidir. Hudaý bilen gatnaşyklary saklamakda adalatyň, rehimdarlygyň we çyn ýürekden toba etmegiň möhümdigini nygtaýar.</w:t>
      </w:r>
    </w:p>
    <w:p/>
    <w:p>
      <w:r xmlns:w="http://schemas.openxmlformats.org/wordprocessingml/2006/main">
        <w:t xml:space="preserve">Işaýa 1: 1 Amozyň patyşalary Uziýa, ototam, Ahaz we Hizkiýa döwründe Judahahuda we Iýerusalim hakda Amosyň ogly Işaýa gören görnüşi.</w:t>
      </w:r>
    </w:p>
    <w:p/>
    <w:p>
      <w:r xmlns:w="http://schemas.openxmlformats.org/wordprocessingml/2006/main">
        <w:t xml:space="preserve">Işaýa patyşalarynyň döwründe Judahahuda we Iýerusalim hakda görşi.</w:t>
      </w:r>
    </w:p>
    <w:p/>
    <w:p>
      <w:r xmlns:w="http://schemas.openxmlformats.org/wordprocessingml/2006/main">
        <w:t xml:space="preserve">1. Taňrynyň Öz halkyna bolan söýgüsi we ýagdaýlara garamazdan Oňa nädip wepaly bolup galmaly.</w:t>
      </w:r>
    </w:p>
    <w:p/>
    <w:p>
      <w:r xmlns:w="http://schemas.openxmlformats.org/wordprocessingml/2006/main">
        <w:t xml:space="preserve">2. Hudaýa boýun bolmak we nädip bereket getirýändigi.</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Jeremiahermeýa 29:11 - "Sebäbi, size geljegiňizi we umydyňyzy bermek üçin ýamanlyk däl-de, abadançylyk meýilnamalaryny Reb aýdýandyr.</w:t>
      </w:r>
    </w:p>
    <w:p/>
    <w:p>
      <w:r xmlns:w="http://schemas.openxmlformats.org/wordprocessingml/2006/main">
        <w:t xml:space="preserve">Işaýa 1: 2 Eý, gökler, gulak as, gulak as, eý, çünki Reb aýtdy, çagalary iýmitlendirdim we ulaldym, olar maňa garşy gozgalaň turuzdylar.</w:t>
      </w:r>
    </w:p>
    <w:p/>
    <w:p>
      <w:r xmlns:w="http://schemas.openxmlformats.org/wordprocessingml/2006/main">
        <w:t xml:space="preserve">Reb çagalaryny nädip terbiýeländigini we terbiýeländigini aýdýar, ýöne olar pitne turuzýarlar.</w:t>
      </w:r>
    </w:p>
    <w:p/>
    <w:p>
      <w:r xmlns:w="http://schemas.openxmlformats.org/wordprocessingml/2006/main">
        <w:t xml:space="preserve">1: Gozgalaňa garamazdan Atanyň söýgüsi</w:t>
      </w:r>
    </w:p>
    <w:p/>
    <w:p>
      <w:r xmlns:w="http://schemas.openxmlformats.org/wordprocessingml/2006/main">
        <w:t xml:space="preserve">2: Taňrynyň boýun bolmazlygynda merhemeti</w:t>
      </w:r>
    </w:p>
    <w:p/>
    <w:p>
      <w:r xmlns:w="http://schemas.openxmlformats.org/wordprocessingml/2006/main">
        <w:t xml:space="preserve">Rimliler 5: 8- Godöne Hudaý bize bolan söýgüsini şeýle görkezýär: Biz henizem günäkärkäk, Mesih biziň üçin öldi.</w:t>
      </w:r>
    </w:p>
    <w:p/>
    <w:p>
      <w:r xmlns:w="http://schemas.openxmlformats.org/wordprocessingml/2006/main">
        <w:t xml:space="preserve">Zebur 103: 13-14 - Atanyň çagalaryna rehim edişi ýaly, Reb hem gorkýanlara rehim edýär; sebäbi biziň nähili emele gelendigimizi bilýär, tozandygymyzy ýada salýar.</w:t>
      </w:r>
    </w:p>
    <w:p/>
    <w:p>
      <w:r xmlns:w="http://schemas.openxmlformats.org/wordprocessingml/2006/main">
        <w:t xml:space="preserve">Işaýa 1: 3 Öküz eýesini, eşegi hojaýynynyň sallançagyny tanaýar, ýöne Ysraýyl bilmeýär, halkym pikir etmeýär.</w:t>
      </w:r>
    </w:p>
    <w:p/>
    <w:p>
      <w:r xmlns:w="http://schemas.openxmlformats.org/wordprocessingml/2006/main">
        <w:t xml:space="preserve">Hudaý haýwanlaryň hem hojaýyny tanap biljekdigini kesgitledi, ýöne Ysraýyl halky Ony tanamaýar ýa-da hasaplamaýar.</w:t>
      </w:r>
    </w:p>
    <w:p/>
    <w:p>
      <w:r xmlns:w="http://schemas.openxmlformats.org/wordprocessingml/2006/main">
        <w:t xml:space="preserve">1. Taňrynyň söýgüsi, hatda halky tanamasa-da şowsuz bolýar</w:t>
      </w:r>
    </w:p>
    <w:p/>
    <w:p>
      <w:r xmlns:w="http://schemas.openxmlformats.org/wordprocessingml/2006/main">
        <w:t xml:space="preserve">2. Ussadymyzy tanamak: Işaýa 1: 3 synagy</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1 Johnahýa 4:19 - "Biz ony söýýäris, sebäbi Ol ilki bilen bizi söýdi".</w:t>
      </w:r>
    </w:p>
    <w:p/>
    <w:p>
      <w:r xmlns:w="http://schemas.openxmlformats.org/wordprocessingml/2006/main">
        <w:t xml:space="preserve">Işaýa 1: 4 Aý, günäkär millet, zalymlyk halky, zalymlaryň tohumy, bozuk çagalar: olar Rebbi terk etdiler, Ysraýylyň Mukaddesini gaharlandyrdylar, yza çekildiler.</w:t>
      </w:r>
    </w:p>
    <w:p/>
    <w:p>
      <w:r xmlns:w="http://schemas.openxmlformats.org/wordprocessingml/2006/main">
        <w:t xml:space="preserve">Günäkär millet, Taňry terk edip, taglymatlaryndan daşlaşyp, Taňrynyň gaharyny getirdi.</w:t>
      </w:r>
    </w:p>
    <w:p/>
    <w:p>
      <w:r xmlns:w="http://schemas.openxmlformats.org/wordprocessingml/2006/main">
        <w:t xml:space="preserve">1: Hudaý biziň taglymatlaryna eýermegimizi we Oňa boýun bolmagymyzy isleýär.</w:t>
      </w:r>
    </w:p>
    <w:p/>
    <w:p>
      <w:r xmlns:w="http://schemas.openxmlformats.org/wordprocessingml/2006/main">
        <w:t xml:space="preserve">2: Hereketlerimizi ýatdan çykarmaly däldiris we Hudaýa ýakymly durmuşda ýaşamaga çalyşmalydyrys.</w:t>
      </w:r>
    </w:p>
    <w:p/>
    <w:p>
      <w:r xmlns:w="http://schemas.openxmlformats.org/wordprocessingml/2006/main">
        <w:t xml:space="preserve">1: Ezekiezekil 18: 30-32 - Şonuň üçin, eý, Ysraýyl halky, her kim öz ýoluna görä höküm ederin, Hökmürowan Reb şeýle diýýär. Toba ediň we ähli günäleriňizden ýüz öwüriň. zalymlyk seniň heläkçiligiň bolmaz. Gedhli eden günäleriňizi özüňizden taşlaň. we seni täze ýürek we täze ruh edersiň, näme üçin ölersiň, eý, Ysraýyl halky?</w:t>
      </w:r>
    </w:p>
    <w:p/>
    <w:p>
      <w:r xmlns:w="http://schemas.openxmlformats.org/wordprocessingml/2006/main">
        <w:t xml:space="preserve">2: Mika 6: 8 - Eý, adam, saňa gowy zady görkezdi; Reb senden näme talap edýär, ýöne adalatly bolmak, rehimdarlygy söýmek we Hudaýyň bilen kiçigöwünlilik bilen gezmek?</w:t>
      </w:r>
    </w:p>
    <w:p/>
    <w:p>
      <w:r xmlns:w="http://schemas.openxmlformats.org/wordprocessingml/2006/main">
        <w:t xml:space="preserve">Işaýa 1: 5 Näme üçin mundan beýläk urulmaly? gitdigiçe gozgalaň turuzarsyňyz: tutuş kelläňiz agyrýar, tutuş ýüregiňiz gowşaýar.</w:t>
      </w:r>
    </w:p>
    <w:p/>
    <w:p>
      <w:r xmlns:w="http://schemas.openxmlformats.org/wordprocessingml/2006/main">
        <w:t xml:space="preserve">Ysraýyl halky Onuň duýduryşlaryna we buýruklaryna üns bermän, birnäçe gezek Hudaýdan ýüz öwürýärdi. Olar gozgalaň we jeza siklinde boldular.</w:t>
      </w:r>
    </w:p>
    <w:p/>
    <w:p>
      <w:r xmlns:w="http://schemas.openxmlformats.org/wordprocessingml/2006/main">
        <w:t xml:space="preserve">1. Gozgalaň siklini bozmak: Ysraýyl halkyndan sapak</w:t>
      </w:r>
    </w:p>
    <w:p/>
    <w:p>
      <w:r xmlns:w="http://schemas.openxmlformats.org/wordprocessingml/2006/main">
        <w:t xml:space="preserve">2. Hudaýdan ýüz öwürmegiň netijeleri</w:t>
      </w:r>
    </w:p>
    <w:p/>
    <w:p>
      <w:r xmlns:w="http://schemas.openxmlformats.org/wordprocessingml/2006/main">
        <w:t xml:space="preserve">1. Jeremiahermeýa 2:19 "Öz erbetligiňiz seni düzeder, yzyňyza gaýdyp gelmek sizi ýazgarar. Şonuň üçin biliň we erbet zatdygyny we ajydygyny, Hudaýyňyz Rebbi terk edendigiňizi we gorkymyň ýokdugyny görüň. Hökmürowan Reb Reb aýdýar "-diýdi.</w:t>
      </w:r>
    </w:p>
    <w:p/>
    <w:p>
      <w:r xmlns:w="http://schemas.openxmlformats.org/wordprocessingml/2006/main">
        <w:t xml:space="preserve">2. Hoşeýa 4: 6 "Meniň halkym bilimiň ýoklugy sebäpli ýok edildi, bilimiňi ret edeniň üçin, maňa ruhany bolmazlygyň üçin men hem seni ret ederin: Hudaýyň kanunlaryny ýatdan çykaranyňy görüp, men hem ederin. çagalaryňy ýatdan çykar "</w:t>
      </w:r>
    </w:p>
    <w:p/>
    <w:p>
      <w:r xmlns:w="http://schemas.openxmlformats.org/wordprocessingml/2006/main">
        <w:t xml:space="preserve">Işaýa 1: 6 Aýagyň dabanyndan başlap kellä çenli hiç hili ses ýok; ýöne ýaralar, gögermeler we çişiriji ýaralar: ýapylmady, da baglanmady, ne-de melhem bilen örtüldi.</w:t>
      </w:r>
    </w:p>
    <w:p/>
    <w:p>
      <w:r xmlns:w="http://schemas.openxmlformats.org/wordprocessingml/2006/main">
        <w:t xml:space="preserve">Bu bölümde Taňrynyň halkynyň fiziki we ruhy keselleri we nädip äsgerilmändigi barada söhbet edilýär.</w:t>
      </w:r>
    </w:p>
    <w:p/>
    <w:p>
      <w:r xmlns:w="http://schemas.openxmlformats.org/wordprocessingml/2006/main">
        <w:t xml:space="preserve">1: Hudaý hassalar hakda alada edýär - fiziki we ruhy taýdan hassalygymyzda-da Taňrynyň bize bolan mähirli aladasyny ýatladýar.</w:t>
      </w:r>
    </w:p>
    <w:p/>
    <w:p>
      <w:r xmlns:w="http://schemas.openxmlformats.org/wordprocessingml/2006/main">
        <w:t xml:space="preserve">2: Taňrynyň söýgüsi bilen bejerildi - Taňrynyň söýgüsiniň bejeriş güýjüni we bizi Oňa nädip ýakynlaşdyrýandygyny ýatladýar.</w:t>
      </w:r>
    </w:p>
    <w:p/>
    <w:p>
      <w:r xmlns:w="http://schemas.openxmlformats.org/wordprocessingml/2006/main">
        <w:t xml:space="preserve">1: Jeremiahermeýa 30:17 - Çünki saňa saglygy dikelderin we ýaralaryňy bejererin - diýýär Reb. Sebäbi seni hiç kime gözlemeýän Siondyr diýdiler.</w:t>
      </w:r>
    </w:p>
    <w:p/>
    <w:p>
      <w:r xmlns:w="http://schemas.openxmlformats.org/wordprocessingml/2006/main">
        <w:t xml:space="preserve">2: Jamesakup 5: 14-15 - Araňyzda kesel barmy? ýygnagyň ýaşulularyny çagyrsyn; Goý, Rebbiň adyndan ýag bilen ýag çalsynlar, iman dogasy hassalary halas eder, Reb ony direlder; günäleri eden bolsa, bagyşlanar.</w:t>
      </w:r>
    </w:p>
    <w:p/>
    <w:p>
      <w:r xmlns:w="http://schemas.openxmlformats.org/wordprocessingml/2006/main">
        <w:t xml:space="preserve">Işaýa 1: 7 yoururduňyz weýran boldy, şäherleriňiz ot bilen ýakyldy: topragyňyz, nätanyş adamlar ony huzuryňyzda iýýärler, nätanyş adamlar tarapyndan agdarylan ýaly çöl.</w:t>
      </w:r>
    </w:p>
    <w:p/>
    <w:p>
      <w:r xmlns:w="http://schemas.openxmlformats.org/wordprocessingml/2006/main">
        <w:t xml:space="preserve">Ysraýyl topragy şäherleriniň we adamlarynyň weýran bolmagy, nätanyşlaryň bu ýurda çozmagy sebäpli weýran boldy.</w:t>
      </w:r>
    </w:p>
    <w:p/>
    <w:p>
      <w:r xmlns:w="http://schemas.openxmlformats.org/wordprocessingml/2006/main">
        <w:t xml:space="preserve">1. Taňrynyň merhemeti: Ejir çekýän wagtlarda-da Taňrynyň söýgüsine düşünmek</w:t>
      </w:r>
    </w:p>
    <w:p/>
    <w:p>
      <w:r xmlns:w="http://schemas.openxmlformats.org/wordprocessingml/2006/main">
        <w:t xml:space="preserve">2. Toba we iman arkaly weýrançylygy ýeňmek</w:t>
      </w:r>
    </w:p>
    <w:p/>
    <w:p>
      <w:r xmlns:w="http://schemas.openxmlformats.org/wordprocessingml/2006/main">
        <w:t xml:space="preserve">1. Aglama 1: 1-2 Adamlardan doly şäher nähili ýalňyz otyr! Ol bir wagtlar halklaryň arasynda beýik bolan dul aýal ýaly boldy! Welaýatlaryň arasynda şazada bolan aýal wassala öwrüldi.</w:t>
      </w:r>
    </w:p>
    <w:p/>
    <w:p>
      <w:r xmlns:w="http://schemas.openxmlformats.org/wordprocessingml/2006/main">
        <w:t xml:space="preserve">2. Işaýa 58:12 Araňyzdakylar köne galyndy ýerleri gurarlar, köp nesilleriň düýbüni tutarsyňyz; saňa, bozulmany abatlaýjy, mesgen tutmak üçin ýollary dikeldiji diýler.</w:t>
      </w:r>
    </w:p>
    <w:p/>
    <w:p>
      <w:r xmlns:w="http://schemas.openxmlformats.org/wordprocessingml/2006/main">
        <w:t xml:space="preserve">Işaýa 1: 8 Sionyň gyzy üzümçilikdäki kottej, hyýar bagynda ýatak, gabalan şäher ýaly galypdy.</w:t>
      </w:r>
    </w:p>
    <w:p/>
    <w:p>
      <w:r xmlns:w="http://schemas.openxmlformats.org/wordprocessingml/2006/main">
        <w:t xml:space="preserve">Sion şäheri üzümçilikdäki kottej ýa-da hyýar bagyndaky jaýa meňzeýän weýran edilip taşlandy.</w:t>
      </w:r>
    </w:p>
    <w:p/>
    <w:p>
      <w:r xmlns:w="http://schemas.openxmlformats.org/wordprocessingml/2006/main">
        <w:t xml:space="preserve">1. Kyn günlerde Taňrynyň wepalylygy - Işaýa 1: 8</w:t>
      </w:r>
    </w:p>
    <w:p/>
    <w:p>
      <w:r xmlns:w="http://schemas.openxmlformats.org/wordprocessingml/2006/main">
        <w:t xml:space="preserve">2. Wepaly jogaplarymyz dikeldişe nädip alyp barýar - Işaýa 1: 8</w:t>
      </w:r>
    </w:p>
    <w:p/>
    <w:p>
      <w:r xmlns:w="http://schemas.openxmlformats.org/wordprocessingml/2006/main">
        <w:t xml:space="preserve">1. amentermeýanyň agy 5: 1-2 - LORDa Reb, başymyza gelenleri ýadyňa sal! seret, biziň masgaraçylygymyzy gör! Mirasymyz gelmişeklere, öýlerimiz daşary ýurtlulara berildi.</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Işaýa 1: 9 Hökmürowan Reb bize gaty az galyndy galdyrmadyk bolsa, Sodom ýaly, Gomora ýaly bolmalydyk.</w:t>
      </w:r>
    </w:p>
    <w:p/>
    <w:p>
      <w:r xmlns:w="http://schemas.openxmlformats.org/wordprocessingml/2006/main">
        <w:t xml:space="preserve">Taňrynyň rehimi bizi Sodom bilen Gomoranyň başyndan geçiren heläkçiliginden halas etdi.</w:t>
      </w:r>
    </w:p>
    <w:p/>
    <w:p>
      <w:r xmlns:w="http://schemas.openxmlformats.org/wordprocessingml/2006/main">
        <w:t xml:space="preserve">1: Taňrynyň rehim-şepagaty üçin minnetdar bolmalydyrys we asla üns bermeli däldiris.</w:t>
      </w:r>
    </w:p>
    <w:p/>
    <w:p>
      <w:r xmlns:w="http://schemas.openxmlformats.org/wordprocessingml/2006/main">
        <w:t xml:space="preserve">2: Hereketlerimizi ýatdan çykarmaly däldiris we Taňrynyň rehimini gorap saklamak üçin dogruçyllyga çalyşmalydyrys.</w:t>
      </w:r>
    </w:p>
    <w:p/>
    <w:p>
      <w:r xmlns:w="http://schemas.openxmlformats.org/wordprocessingml/2006/main">
        <w:t xml:space="preserve">1: Zebur 51: 1-2 - Eý, Taňry, mähir-muhabbetiňe görä maňa rehim et, mähirli rehimdarlygyňa görä günälerimi ýok et. Meni günälerimden ýuwuň we günälerimden arassalaň.</w:t>
      </w:r>
    </w:p>
    <w:p/>
    <w:p>
      <w:r xmlns:w="http://schemas.openxmlformats.org/wordprocessingml/2006/main">
        <w:t xml:space="preserve">2: amentermeýanyň agy 3: 22-23 - Rebbiň rehim-şepagatyndan bizar bolmaýarys, sebäbi rehim-şepagaty puja çykmaýar. Olar her gün irden täze bolýarlar: wepalylygyňyz beýikdir.</w:t>
      </w:r>
    </w:p>
    <w:p/>
    <w:p>
      <w:r xmlns:w="http://schemas.openxmlformats.org/wordprocessingml/2006/main">
        <w:t xml:space="preserve">Işaýa 1:10 Sodom hökümdarlary, Rebbiň sözüni diňläň. Gomoranyň halky, Hudaýymyzyň kanunyna gulak asyň.</w:t>
      </w:r>
    </w:p>
    <w:p/>
    <w:p>
      <w:r xmlns:w="http://schemas.openxmlformats.org/wordprocessingml/2006/main">
        <w:t xml:space="preserve">Reb Sodom bilen Gomoranyň hökümdarlaryny kanunlaryny diňlemäge çagyrýar.</w:t>
      </w:r>
    </w:p>
    <w:p/>
    <w:p>
      <w:r xmlns:w="http://schemas.openxmlformats.org/wordprocessingml/2006/main">
        <w:t xml:space="preserve">1. Taňrynyň kanunlaryna boýun bolmagyň ähmiýeti</w:t>
      </w:r>
    </w:p>
    <w:p/>
    <w:p>
      <w:r xmlns:w="http://schemas.openxmlformats.org/wordprocessingml/2006/main">
        <w:t xml:space="preserve">2. Rebbiň Sözüne gulak asmagyň gyssaglylygy</w:t>
      </w:r>
    </w:p>
    <w:p/>
    <w:p>
      <w:r xmlns:w="http://schemas.openxmlformats.org/wordprocessingml/2006/main">
        <w:t xml:space="preserve">1. Jamesakup 1:22 - "youöne özüňizi aldap, diňe diňleýjiler bolman, söz ýerine ýetirijiler boluň."</w:t>
      </w:r>
    </w:p>
    <w:p/>
    <w:p>
      <w:r xmlns:w="http://schemas.openxmlformats.org/wordprocessingml/2006/main">
        <w:t xml:space="preserve">2. Kanun taglymaty 6: 4-6 - "Eý, Ysraýyl, eşidiň: Hudaýymyz Reb, Reb birdir. Hudaýyňyz Rebbi bütin ýüregiňiz, bütin janyňyz we ähli güýjüňiz bilen söýersiňiz. Bu sözler şu gün size buýurýan zadym ýüregiňizde bolar "-diýdi.</w:t>
      </w:r>
    </w:p>
    <w:p/>
    <w:p>
      <w:r xmlns:w="http://schemas.openxmlformats.org/wordprocessingml/2006/main">
        <w:t xml:space="preserve">Işaýa 1:11 Gurbanlyklaryňyzyň köpüsi maňa näme maksat bilen? Reb şeýle diýýär: Goçlaryň ýakma gurbanlyklaryndan we iýmitlenýän haýwanlaryň ýaglaryndan doly; öküzleriň, guzularyň ýa-da geçileriň ganyndan hoşal däl.</w:t>
      </w:r>
    </w:p>
    <w:p/>
    <w:p>
      <w:r xmlns:w="http://schemas.openxmlformats.org/wordprocessingml/2006/main">
        <w:t xml:space="preserve">Hudaý özüne gurban edilenleriň köpüsine baha bermeýär, tersine hakyky toba isleýär.</w:t>
      </w:r>
    </w:p>
    <w:p/>
    <w:p>
      <w:r xmlns:w="http://schemas.openxmlformats.org/wordprocessingml/2006/main">
        <w:t xml:space="preserve">1: Günälerimizden toba etmesek, Hudaýa gurbanlarymyz manysyzdyr.</w:t>
      </w:r>
    </w:p>
    <w:p/>
    <w:p>
      <w:r xmlns:w="http://schemas.openxmlformats.org/wordprocessingml/2006/main">
        <w:t xml:space="preserve">2: Hudaý diňe manysyz gurbanlar däl-de, bizden hakyky toba isleýär.</w:t>
      </w:r>
    </w:p>
    <w:p/>
    <w:p>
      <w:r xmlns:w="http://schemas.openxmlformats.org/wordprocessingml/2006/main">
        <w:t xml:space="preserve">1: Jeremiahermeýa 7: 21-23 - Hökmürowan Reb Ysraýyl Hudaýy şeýle diýýär; Burntakma gurbanlyklaryňyzy gurbanlyklaryňyza goýuň we et iýiň. Çünki men ata-babalaryňyza ýakma gurbanlyklary ýa-da gurbanlyklar hakda Müsürden çykaran günümde buýruk bermedim, ýöne bu zat olara buýruk berdi: "Sesime gulak asyň, men siziň Hudaýyňyz bolaryn" Şeýdip, siz meniň halkym bolarsyňyz we size gowy bolar ýaly, size buýran ähli ýollarymdan ýöräň.</w:t>
      </w:r>
    </w:p>
    <w:p/>
    <w:p>
      <w:r xmlns:w="http://schemas.openxmlformats.org/wordprocessingml/2006/main">
        <w:t xml:space="preserve">2: Mika 6: 6-8 - Näme bilen Rebbiň huzuryna gelip, beýik Hudaýyň öňünde baş egip bilerin? ýakma gurbanlyklary, bir ýaşly göleler bilen onuň huzuryna gelerinmi? Reb müňlerçe goçdan ýa-da on müňlerçe nebit derýasyndan razy bolarmy? Günälerim üçin ilkinji çagamy, janymyň günäsi üçin bedenimiň miwesini bereýinmi? Eý, adam, saňa gowy zady görkezdi. Reb senden näme talap edýär, ýöne adalatly bolmak, rehimdarlygy söýmek we Hudaýyň bilen kiçigöwünlilik bilen gezmek?</w:t>
      </w:r>
    </w:p>
    <w:p/>
    <w:p>
      <w:r xmlns:w="http://schemas.openxmlformats.org/wordprocessingml/2006/main">
        <w:t xml:space="preserve">Işaýa 1:12 Haçanda meniň huzuryma gelmäge geleniňizde, meniň kazyýetlerimi basmagy kim talap etdi?</w:t>
      </w:r>
    </w:p>
    <w:p/>
    <w:p>
      <w:r xmlns:w="http://schemas.openxmlformats.org/wordprocessingml/2006/main">
        <w:t xml:space="preserve">Parçada adamlar näme üçin özlerinden soraýarka, näme üçin huzuryna gelýärler diýen sorag hakda Hudaý hakda aýdylýar.</w:t>
      </w:r>
    </w:p>
    <w:p/>
    <w:p>
      <w:r xmlns:w="http://schemas.openxmlformats.org/wordprocessingml/2006/main">
        <w:t xml:space="preserve">1. Taňrynyň buýruklaryny diňlemegi we ýerine ýetirmegi öwrenmek</w:t>
      </w:r>
    </w:p>
    <w:p/>
    <w:p>
      <w:r xmlns:w="http://schemas.openxmlformats.org/wordprocessingml/2006/main">
        <w:t xml:space="preserve">2. Tabynlygyň manysyna düşünmek</w:t>
      </w:r>
    </w:p>
    <w:p/>
    <w:p>
      <w:r xmlns:w="http://schemas.openxmlformats.org/wordprocessingml/2006/main">
        <w:t xml:space="preserve">1. Matta 4: 4 - Emma jogap berdi we şeýle jogap berdi: "Ynsan diňe çörek bilen däl-de, eýsem Hudaýyň agzyndan çykýan her bir söz bilen ýaşar.</w:t>
      </w:r>
    </w:p>
    <w:p/>
    <w:p>
      <w:r xmlns:w="http://schemas.openxmlformats.org/wordprocessingml/2006/main">
        <w:t xml:space="preserve">2. Rimliler 6:16 - Özüňize gulak asýan gullaryňyzy, gulak asýanlaryňyzy bilmersiňiz. günä ölüme, ýa-da dogruçyllyga boýun bolmakmy?</w:t>
      </w:r>
    </w:p>
    <w:p/>
    <w:p>
      <w:r xmlns:w="http://schemas.openxmlformats.org/wordprocessingml/2006/main">
        <w:t xml:space="preserve">Işaýa 1:13 Indi biderek sadakalary getirmäň; ýakymly ysly tütetgi meniň üçin ýigrençdir. täze aýlar we sabat günleri, ýygnaklaryň çagyrylmagy, men gidip bilemok; bu, hatda dabaraly ýygnakdyr.</w:t>
      </w:r>
    </w:p>
    <w:p/>
    <w:p>
      <w:r xmlns:w="http://schemas.openxmlformats.org/wordprocessingml/2006/main">
        <w:t xml:space="preserve">Parçada biderek sadakalar, ýakymly ysly tütetgi bermek, ýygnaklara we beýleki dini ýygnaklara gatnaşmak ýazgarylýar, sebäbi bular Hudaý üçin ýigrenji.</w:t>
      </w:r>
    </w:p>
    <w:p/>
    <w:p>
      <w:r xmlns:w="http://schemas.openxmlformats.org/wordprocessingml/2006/main">
        <w:t xml:space="preserve">1: Hakyky ybadatyň manysy - Hudaýa hakyky ybadat biderek sadakalarda, ýakymly ysly tütetgi we dini ýygnaklarda däl-de, eýsem boýun bolmak we mukaddes durmuşda ýaşamakdyr.</w:t>
      </w:r>
    </w:p>
    <w:p/>
    <w:p>
      <w:r xmlns:w="http://schemas.openxmlformats.org/wordprocessingml/2006/main">
        <w:t xml:space="preserve">2: sealan ybadatyň howpy - sealňyş ybadat Hudaýa ýigrençdir we heläkçilige we heläkçilige sebäp bolup biler.</w:t>
      </w:r>
    </w:p>
    <w:p/>
    <w:p>
      <w:r xmlns:w="http://schemas.openxmlformats.org/wordprocessingml/2006/main">
        <w:t xml:space="preserve">1: Matta 15: 7-9 - Ikiýüzlüler! Işaýa sen hakda pygamberlik etdi: “Bu adamlar meni dodaklary bilen hormatlaýarlar, ýöne ýürekleri menden uzakda; biderek adamlar ybadat edýärler, adamlaryň buýruklaryny öwredýärler.</w:t>
      </w:r>
    </w:p>
    <w:p/>
    <w:p>
      <w:r xmlns:w="http://schemas.openxmlformats.org/wordprocessingml/2006/main">
        <w:t xml:space="preserve">2: Jeremiahermeýa 7: 4-7 - Bu aldawçy sözlere ynanmaň: Bu Rebbiň ybadathanasy, Rebbiň ybadathanasy, Rebbiň ybadathanasy. Sebäbi ýollaryňyza we amallaryňyza hakykatdanam düzediş girizen bolsaňyz, erkek bilen goňşusynyň arasynda hakykatdanam adalatly hereket edýän bolsaňyz, nätanyş, ýetim ýa-da dul aýallara zulum etmeseňiz we bu ýerde bigünä gan dökmeseňiz ýa-da ýöreseňiz öz zyýany üçin beýleki taňrylardan soň, men size bu ýerde ýaşamaga rugsat bererin.</w:t>
      </w:r>
    </w:p>
    <w:p/>
    <w:p>
      <w:r xmlns:w="http://schemas.openxmlformats.org/wordprocessingml/2006/main">
        <w:t xml:space="preserve">Işaýa 1:14 Täze aýlaryňyz we bellenen baýramlaryňyz meniň kalbymy ýigrenýär: bu meniň üçin kynçylykdyr; Olary götermekden ýadadym.</w:t>
      </w:r>
    </w:p>
    <w:p/>
    <w:p>
      <w:r xmlns:w="http://schemas.openxmlformats.org/wordprocessingml/2006/main">
        <w:t xml:space="preserve">Hudaý ýalan ybadaty ret edýär we tüýs ýürekden boýun bolmagyny isleýär.</w:t>
      </w:r>
    </w:p>
    <w:p/>
    <w:p>
      <w:r xmlns:w="http://schemas.openxmlformats.org/wordprocessingml/2006/main">
        <w:t xml:space="preserve">1. Hakyky ybadat: Hudaýa tüýs ýürekden boýun bolmak</w:t>
      </w:r>
    </w:p>
    <w:p/>
    <w:p>
      <w:r xmlns:w="http://schemas.openxmlformats.org/wordprocessingml/2006/main">
        <w:t xml:space="preserve">2. Däp-dessurlar bilen baglanyşykly kynçylyk: Hudaý hakyky ybadaty isleýär</w:t>
      </w:r>
    </w:p>
    <w:p/>
    <w:p>
      <w:r xmlns:w="http://schemas.openxmlformats.org/wordprocessingml/2006/main">
        <w:t xml:space="preserve">1. Kanun taglymaty 10: 12-13 - "Indi Ysraýyl, Hudaýyňyz Reb sizden näme talap edýär, ýöne Hudaýyňyz Rebden gorkmak, ähli ýollaryndan ýöremek we Ony söýmek, Hudaýyňyz Rebbe hyzmat etmek! bütin ýüregiň we bütin janyň bilen.</w:t>
      </w:r>
    </w:p>
    <w:p/>
    <w:p>
      <w:r xmlns:w="http://schemas.openxmlformats.org/wordprocessingml/2006/main">
        <w:t xml:space="preserve">2. Rimliler 12: 1-2 - Şonuň üçin, doganlar we doganlar, Taňrynyň rehim-şepagaty sebäpli, bedeniňizi mukaddes we Hudaýa ýakymly gurban hökmünde hödürlemegiňizi haýyş edýärin, bu siziň hakyky we dogry ybadatyňyzdyr. Bu dünýäniň nusgasyna laýyk gelmäň, aňyňyzyň täzelenmegi bilen üýtgediň. Şonda siz Taňrynyň isleginiň Onuň gowy, ýakymly we kämil erkidigini synap we tassyklap bilersiňiz.</w:t>
      </w:r>
    </w:p>
    <w:p/>
    <w:p>
      <w:r xmlns:w="http://schemas.openxmlformats.org/wordprocessingml/2006/main">
        <w:t xml:space="preserve">Işaýa 1:15 Elleriňizi uzadanyňyzda, gözlerimi senden gizlärin, haçanda köp doga edeniňde men eşitmerin: eliň gan bilen doldy.</w:t>
      </w:r>
    </w:p>
    <w:p/>
    <w:p>
      <w:r xmlns:w="http://schemas.openxmlformats.org/wordprocessingml/2006/main">
        <w:t xml:space="preserve">Bu bölümde dogruçyllygyň we adalatyň ähmiýeti nygtalýar we eger-de biz Onuň islegine görä ýaşamaýan bolsak, Hudaýyň dogalary eşitmejekdigini duýdurýar.</w:t>
      </w:r>
    </w:p>
    <w:p/>
    <w:p>
      <w:r xmlns:w="http://schemas.openxmlformats.org/wordprocessingml/2006/main">
        <w:t xml:space="preserve">1. Durmuşymyzda dogruçyllygyň we adalatyň zerurlygy</w:t>
      </w:r>
    </w:p>
    <w:p/>
    <w:p>
      <w:r xmlns:w="http://schemas.openxmlformats.org/wordprocessingml/2006/main">
        <w:t xml:space="preserve">2. Dileglerimiziň Hudaý üçin manysy</w:t>
      </w:r>
    </w:p>
    <w:p/>
    <w:p>
      <w:r xmlns:w="http://schemas.openxmlformats.org/wordprocessingml/2006/main">
        <w:t xml:space="preserve">1. Mika 6: 8 - Eý, ölümli, saňa gowy zady görkezdi. Reb senden näme talap edýär? Adalatly hereket etmek we rehimdarlygy söýmek we Hudaýyňyz bilen kiçigöwünlilik bilen gezmek.</w:t>
      </w:r>
    </w:p>
    <w:p/>
    <w:p>
      <w:r xmlns:w="http://schemas.openxmlformats.org/wordprocessingml/2006/main">
        <w:t xml:space="preserve">2. Jamesakup 4: 3 - Sorasaňyz, almaýarsyňyz, sebäbi ýalňyş niýet bilen soraýarsyňyz, alýan zatlaryňyzy lezzetiňize sarp edip bilersiňiz.</w:t>
      </w:r>
    </w:p>
    <w:p/>
    <w:p>
      <w:r xmlns:w="http://schemas.openxmlformats.org/wordprocessingml/2006/main">
        <w:t xml:space="preserve">Işaýa 1:16 Washuwuň, arassalaň; eden işleriňiziň erbetligini meniň gözümden aýyryň; ýamanlygy bes et;</w:t>
      </w:r>
    </w:p>
    <w:p/>
    <w:p>
      <w:r xmlns:w="http://schemas.openxmlformats.org/wordprocessingml/2006/main">
        <w:t xml:space="preserve">Hudaý adamlary günäli ýollaryndan toba etmäge we Oňa gaýdyp gelmäge çagyrýar.</w:t>
      </w:r>
    </w:p>
    <w:p/>
    <w:p>
      <w:r xmlns:w="http://schemas.openxmlformats.org/wordprocessingml/2006/main">
        <w:t xml:space="preserve">1. "Toba çagyryşy"</w:t>
      </w:r>
    </w:p>
    <w:p/>
    <w:p>
      <w:r xmlns:w="http://schemas.openxmlformats.org/wordprocessingml/2006/main">
        <w:t xml:space="preserve">2. "Günäden arassalanmak: täzelenen borçnama"</w:t>
      </w:r>
    </w:p>
    <w:p/>
    <w:p>
      <w:r xmlns:w="http://schemas.openxmlformats.org/wordprocessingml/2006/main">
        <w:t xml:space="preserve">1. Ezekiezekil 18: 30-32; Şonuň üçin toba et we ähli günäleriňden ýüz öwür, ýamanlyk seniň heläk bolmaz.</w:t>
      </w:r>
    </w:p>
    <w:p/>
    <w:p>
      <w:r xmlns:w="http://schemas.openxmlformats.org/wordprocessingml/2006/main">
        <w:t xml:space="preserve">2. Zebur 51: 7; Meni hisop bilen arassala, men arassa bolaryn; meni ýuw, men gardan has ak bolaryn.</w:t>
      </w:r>
    </w:p>
    <w:p/>
    <w:p>
      <w:r xmlns:w="http://schemas.openxmlformats.org/wordprocessingml/2006/main">
        <w:t xml:space="preserve">Işaýa 1:17 Gowy etmegi öwreniň; höküm gözlemek, ezilenleri ýeňletmek, ýetimlere höküm etmek, dul aýal üçin ýalbarmak.</w:t>
      </w:r>
    </w:p>
    <w:p/>
    <w:p>
      <w:r xmlns:w="http://schemas.openxmlformats.org/wordprocessingml/2006/main">
        <w:t xml:space="preserve">Bu bölüm bize mätäçlere kömek etmäge we adalaty goramaga çagyrýar.</w:t>
      </w:r>
    </w:p>
    <w:p/>
    <w:p>
      <w:r xmlns:w="http://schemas.openxmlformats.org/wordprocessingml/2006/main">
        <w:t xml:space="preserve">1. "Adalata çagyryş: Gowy işler etmek we ejizlere adalat gözlemek"</w:t>
      </w:r>
    </w:p>
    <w:p/>
    <w:p>
      <w:r xmlns:w="http://schemas.openxmlformats.org/wordprocessingml/2006/main">
        <w:t xml:space="preserve">2. "Goňşularymyzy söýmek: mätäçlere ideg"</w:t>
      </w:r>
    </w:p>
    <w:p/>
    <w:p>
      <w:r xmlns:w="http://schemas.openxmlformats.org/wordprocessingml/2006/main">
        <w:t xml:space="preserve">1. Matta 25: 35-40 - "Açdym, sen maňa iýmäge zat berdiň, suwsadym, içmäge bir zat berdiň, men nätanyşdym, meni çagyrdyň ..."</w:t>
      </w:r>
    </w:p>
    <w:p/>
    <w:p>
      <w:r xmlns:w="http://schemas.openxmlformats.org/wordprocessingml/2006/main">
        <w:t xml:space="preserve">2. Jamesakup 1:27 - "Atamyz Hudaýyň arassa we kemsiz kabul edýän dini: ýetimlere we dul aýallara kynçylyklara seretmek we dünýä tarapyndan hapalanmazlyk üçin."</w:t>
      </w:r>
    </w:p>
    <w:p/>
    <w:p>
      <w:r xmlns:w="http://schemas.openxmlformats.org/wordprocessingml/2006/main">
        <w:t xml:space="preserve">Işaýa 1:18 Geliň, bilelikde pikir alyşalyň, Reb şeýle diýýär: günäleriňiz gyrmyzy bolsa-da, gar ýaly ak bolar; gyrmyzy ýaly gyzyl bolsa-da, ýüň ýaly bolar.</w:t>
      </w:r>
    </w:p>
    <w:p/>
    <w:p>
      <w:r xmlns:w="http://schemas.openxmlformats.org/wordprocessingml/2006/main">
        <w:t xml:space="preserve">Hudaý bizi günälerimiziň bagyşlanmagy we aýrylmagy üçin Özüni gürleşmäge we toba etmäge çagyrýar.</w:t>
      </w:r>
    </w:p>
    <w:p/>
    <w:p>
      <w:r xmlns:w="http://schemas.openxmlformats.org/wordprocessingml/2006/main">
        <w:t xml:space="preserve">1. Hudaý bilen pikir alyşmaga çakylyk</w:t>
      </w:r>
    </w:p>
    <w:p/>
    <w:p>
      <w:r xmlns:w="http://schemas.openxmlformats.org/wordprocessingml/2006/main">
        <w:t xml:space="preserve">2. Günälerimiziň bagyşlanmagy</w:t>
      </w:r>
    </w:p>
    <w:p/>
    <w:p>
      <w:r xmlns:w="http://schemas.openxmlformats.org/wordprocessingml/2006/main">
        <w:t xml:space="preserve">1. Ezekiezekil 18: 30-32 - "Şonuň üçin, eý, Ysraýyl halky, her kim öz ýoluna görä höküm çykararyn, Hökmürowan Reb şeýle diýýär: Toba ediň we ähli günäleriňizden ýüz öwüriň; şonuň üçin zalymlyk siziň heläkçiligiňiz bolmaz. .Hli eden günäleriňizi özüňizden taşlaň we size täze ýürek we täze ruh öwüriň, eý, Ysraýyl halky, näme üçin ölersiň?</w:t>
      </w:r>
    </w:p>
    <w:p/>
    <w:p>
      <w:r xmlns:w="http://schemas.openxmlformats.org/wordprocessingml/2006/main">
        <w:t xml:space="preserve">2. Matta 11:28 - "Eý, agyr işleýänler, meniň ýanyma geliň, men size dynç bereýin".</w:t>
      </w:r>
    </w:p>
    <w:p/>
    <w:p>
      <w:r xmlns:w="http://schemas.openxmlformats.org/wordprocessingml/2006/main">
        <w:t xml:space="preserve">Işaýa 1:19 Isleseňiz we gulak assaňyz, ýurduň gowularyny iýersiňiz:</w:t>
      </w:r>
    </w:p>
    <w:p/>
    <w:p>
      <w:r xmlns:w="http://schemas.openxmlformats.org/wordprocessingml/2006/main">
        <w:t xml:space="preserve">Parçada islegli we gulak asýan bolsak, ýeriň gowulyklaryndan lezzet alyp biljekdigimiz aýdylýar.</w:t>
      </w:r>
    </w:p>
    <w:p/>
    <w:p>
      <w:r xmlns:w="http://schemas.openxmlformats.org/wordprocessingml/2006/main">
        <w:t xml:space="preserve">1. "Tabynlygyň bereketleri"</w:t>
      </w:r>
    </w:p>
    <w:p/>
    <w:p>
      <w:r xmlns:w="http://schemas.openxmlformats.org/wordprocessingml/2006/main">
        <w:t xml:space="preserve">2. "Isleg we boýun bolmak: berekete barýan ýol"</w:t>
      </w:r>
    </w:p>
    <w:p/>
    <w:p>
      <w:r xmlns:w="http://schemas.openxmlformats.org/wordprocessingml/2006/main">
        <w:t xml:space="preserve">1. Jeremiahermeýa 7:23 - "Sesime gulak as, men seniň Hudaýyň bolaryn, sen bolsa meniň halkym bolarsyň we saňa gowy bolar ýaly, saňa buýruk beren ýollarymdan ýöräň".</w:t>
      </w:r>
    </w:p>
    <w:p/>
    <w:p>
      <w:r xmlns:w="http://schemas.openxmlformats.org/wordprocessingml/2006/main">
        <w:t xml:space="preserve">2. Jamesakup 1: 22-25 - "theöne sözüň ýerine ýetirijisi boluň, diňe özüňizi aldap, diňleýjiler bolmaň.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p>
      <w:r xmlns:w="http://schemas.openxmlformats.org/wordprocessingml/2006/main">
        <w:t xml:space="preserve">Işaýa 1:20 Emma ýüz öwürseňiz we gozgalaň etseňiz, gylyçdan heläk bolarsyňyz, çünki muny Rebbiň agzy aýdypdy.</w:t>
      </w:r>
    </w:p>
    <w:p/>
    <w:p>
      <w:r xmlns:w="http://schemas.openxmlformats.org/wordprocessingml/2006/main">
        <w:t xml:space="preserve">Hudaý boýun bolmagy talap edýär we boýun egmezligi jezalandyrar.</w:t>
      </w:r>
    </w:p>
    <w:p/>
    <w:p>
      <w:r xmlns:w="http://schemas.openxmlformats.org/wordprocessingml/2006/main">
        <w:t xml:space="preserve">1. Diňlemezligiň netijeleri: Işaýa 1:20</w:t>
      </w:r>
    </w:p>
    <w:p/>
    <w:p>
      <w:r xmlns:w="http://schemas.openxmlformats.org/wordprocessingml/2006/main">
        <w:t xml:space="preserve">2. Hakyky tabynlyga düşünmek: Işaýa 1:20</w:t>
      </w:r>
    </w:p>
    <w:p/>
    <w:p>
      <w:r xmlns:w="http://schemas.openxmlformats.org/wordprocessingml/2006/main">
        <w:t xml:space="preserve">1. Rimliler 6: 16-17 Özüňize gulak asýan gullaryňyzy, gulak asýanlaryňyzy bilmersiňiz. günä ölüme, ýa-da dogruçyllyga boýun bolmakmy?</w:t>
      </w:r>
    </w:p>
    <w:p/>
    <w:p>
      <w:r xmlns:w="http://schemas.openxmlformats.org/wordprocessingml/2006/main">
        <w:t xml:space="preserve">2. Kanun taglymaty 28: 15-19 Butöne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Işaýa 1:21 Wepaly şäher nädip jelep boldy! Ol hökümden dolydy. Onda dogrulyk bardy; emma indi ganhorlar.</w:t>
      </w:r>
    </w:p>
    <w:p/>
    <w:p>
      <w:r xmlns:w="http://schemas.openxmlformats.org/wordprocessingml/2006/main">
        <w:t xml:space="preserve">Wepaly şäher adalata we dogruçyllyga ygrarly bolup, jelep boldy.</w:t>
      </w:r>
    </w:p>
    <w:p/>
    <w:p>
      <w:r xmlns:w="http://schemas.openxmlformats.org/wordprocessingml/2006/main">
        <w:t xml:space="preserve">1: Kyn bolsa-da, Taňrynyň adalata we dogrulyga çagyryşyna wepaly bolmalydyrys.</w:t>
      </w:r>
    </w:p>
    <w:p/>
    <w:p>
      <w:r xmlns:w="http://schemas.openxmlformats.org/wordprocessingml/2006/main">
        <w:t xml:space="preserve">2: Günäniň özüne çekilmegi bilen özümizi aldatmaga ýol bermeli däldiris, dogruçyllyga ygrarlylygymyzda berk durmalydyrys.</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Işaýa 1:22 Kümüşiň çüýräp, şerabyň suw bilen garyldy:</w:t>
      </w:r>
    </w:p>
    <w:p/>
    <w:p>
      <w:r xmlns:w="http://schemas.openxmlformats.org/wordprocessingml/2006/main">
        <w:t xml:space="preserve">Bu bölümde Hudaýyň halkynyň Hudaýdan nädip azaşandygy hakda aýdylýar.</w:t>
      </w:r>
    </w:p>
    <w:p/>
    <w:p>
      <w:r xmlns:w="http://schemas.openxmlformats.org/wordprocessingml/2006/main">
        <w:t xml:space="preserve">1. "Hudaýdan ýüz öwürmegiň netijesi"</w:t>
      </w:r>
    </w:p>
    <w:p/>
    <w:p>
      <w:r xmlns:w="http://schemas.openxmlformats.org/wordprocessingml/2006/main">
        <w:t xml:space="preserve">2. "Hudaýy durmuşyňyzda saklamagyň ähmiýeti"</w:t>
      </w:r>
    </w:p>
    <w:p/>
    <w:p>
      <w:r xmlns:w="http://schemas.openxmlformats.org/wordprocessingml/2006/main">
        <w:t xml:space="preserve">1. Jamesakup 4: 8 - Hudaýa ýakynlaşyň, ol hem size ýakynlaşar.</w:t>
      </w:r>
    </w:p>
    <w:p/>
    <w:p>
      <w:r xmlns:w="http://schemas.openxmlformats.org/wordprocessingml/2006/main">
        <w:t xml:space="preserve">2. Süleýmanyň pähimleri 9:10 - Rebden gorkmak paýhasyň başlangyjydyr, mukaddesleri bilmek düşünmekdir.</w:t>
      </w:r>
    </w:p>
    <w:p/>
    <w:p>
      <w:r xmlns:w="http://schemas.openxmlformats.org/wordprocessingml/2006/main">
        <w:t xml:space="preserve">Işaýa 1:23 Şazadalaryňyz pitneçi we ogrylaryň ýoldaşlarydyr: her kim sowgatlary gowy görýär we sylagdan soň yzarlaýar: ýetimlere höküm çykarmaýar, dul aýalyň sebäbini-de görmeýär.</w:t>
      </w:r>
    </w:p>
    <w:p/>
    <w:p>
      <w:r xmlns:w="http://schemas.openxmlformats.org/wordprocessingml/2006/main">
        <w:t xml:space="preserve">Halkyň hökümdarlary diňe bir ejizlere we ejizlere ideg etmeýärler.</w:t>
      </w:r>
    </w:p>
    <w:p/>
    <w:p>
      <w:r xmlns:w="http://schemas.openxmlformats.org/wordprocessingml/2006/main">
        <w:t xml:space="preserve">1. "Adalata çagyryş: Ezilenleriň ýalňyşlyklaryny düzetmek"</w:t>
      </w:r>
    </w:p>
    <w:p/>
    <w:p>
      <w:r xmlns:w="http://schemas.openxmlformats.org/wordprocessingml/2006/main">
        <w:t xml:space="preserve">2. "Söýginiň güýji: Atalar we dul aýallar hakda alada"</w:t>
      </w:r>
    </w:p>
    <w:p/>
    <w:p>
      <w:r xmlns:w="http://schemas.openxmlformats.org/wordprocessingml/2006/main">
        <w:t xml:space="preserve">1. Jamesakup 1:27 - Hudaýyň we Atanyň öňünde arassa we haramlanan din şu: ýetimlere we dul aýallara zyýarat etmek we özüni dünýäden uzaklaşdyrmak.</w:t>
      </w:r>
    </w:p>
    <w:p/>
    <w:p>
      <w:r xmlns:w="http://schemas.openxmlformats.org/wordprocessingml/2006/main">
        <w:t xml:space="preserve">2. Zebur 82: 3-4 - Garyplary we ýetimleri gora: ejir çekýänlere we mätäçlere adalat et. Garyplary we mätäçleri halas et: olary erbetleriň elinden halas et.</w:t>
      </w:r>
    </w:p>
    <w:p/>
    <w:p>
      <w:r xmlns:w="http://schemas.openxmlformats.org/wordprocessingml/2006/main">
        <w:t xml:space="preserve">Işaýa 1:24 Şonuň üçin Hökmürowan Reb, Ysraýylyň gudraty Reb şeýle diýýär: “Duşmanlarymdan ýeňilleşerin we duşmanlarymdan ar alaryn:</w:t>
      </w:r>
    </w:p>
    <w:p/>
    <w:p>
      <w:r xmlns:w="http://schemas.openxmlformats.org/wordprocessingml/2006/main">
        <w:t xml:space="preserve">Hökmürowan Reb, Ysraýylyň gudratly biri duşmanlaryndan ar aljakdygyny mälim etdi.</w:t>
      </w:r>
    </w:p>
    <w:p/>
    <w:p>
      <w:r xmlns:w="http://schemas.openxmlformats.org/wordprocessingml/2006/main">
        <w:t xml:space="preserve">1. Taňrynyň adalaty we ar alyşy - Rimliler 12: 19-21</w:t>
      </w:r>
    </w:p>
    <w:p/>
    <w:p>
      <w:r xmlns:w="http://schemas.openxmlformats.org/wordprocessingml/2006/main">
        <w:t xml:space="preserve">2. Taňrynyň söýgüsi we rehimi - Luka 6: 27-36</w:t>
      </w:r>
    </w:p>
    <w:p/>
    <w:p>
      <w:r xmlns:w="http://schemas.openxmlformats.org/wordprocessingml/2006/main">
        <w:t xml:space="preserve">1. Zebur 94: 1-2</w:t>
      </w:r>
    </w:p>
    <w:p/>
    <w:p>
      <w:r xmlns:w="http://schemas.openxmlformats.org/wordprocessingml/2006/main">
        <w:t xml:space="preserve">2. Rimliler 12: 17-21</w:t>
      </w:r>
    </w:p>
    <w:p/>
    <w:p>
      <w:r xmlns:w="http://schemas.openxmlformats.org/wordprocessingml/2006/main">
        <w:t xml:space="preserve">Işaýa 1:25 Men elimi saňa öwrerin we galyndylaryňyzy arassalap, ähli gap-gaçlaryňyzy aýyraryn:</w:t>
      </w:r>
    </w:p>
    <w:p/>
    <w:p>
      <w:r xmlns:w="http://schemas.openxmlformats.org/wordprocessingml/2006/main">
        <w:t xml:space="preserve">Hudaý bizi günälerimizden we ýamanlygymyzdan arassalaýar we ýerine dogrulyk bilen çalyşýar.</w:t>
      </w:r>
    </w:p>
    <w:p/>
    <w:p>
      <w:r xmlns:w="http://schemas.openxmlformats.org/wordprocessingml/2006/main">
        <w:t xml:space="preserve">1. Taňrynyň arassalaýjy güýji - Hudaý bizi günäden nädip arassalaýar we ony ýagşylyk bilen çalyşýar</w:t>
      </w:r>
    </w:p>
    <w:p/>
    <w:p>
      <w:r xmlns:w="http://schemas.openxmlformats.org/wordprocessingml/2006/main">
        <w:t xml:space="preserve">2. Kalbymyzyň arassalanmagy - Hudaý bizi Öz keşbine nähili düzýär</w:t>
      </w:r>
    </w:p>
    <w:p/>
    <w:p>
      <w:r xmlns:w="http://schemas.openxmlformats.org/wordprocessingml/2006/main">
        <w:t xml:space="preserve">1. 1 Johnahýa 1: 8-9 - Günälerimizi boýun alsak, wepaly we adalatly günälerimizi bagyşlar we ähli adalatsyzlyklardan saplar.</w:t>
      </w:r>
    </w:p>
    <w:p/>
    <w:p>
      <w:r xmlns:w="http://schemas.openxmlformats.org/wordprocessingml/2006/main">
        <w:t xml:space="preserve">2. Zebur 51: 7 - Hasop bilen arassala, men arassa bolaryn; meni ýuw, men gardan has ak bolaryn.</w:t>
      </w:r>
    </w:p>
    <w:p/>
    <w:p>
      <w:r xmlns:w="http://schemas.openxmlformats.org/wordprocessingml/2006/main">
        <w:t xml:space="preserve">Işaýa 1:26 Kazylaryňyzy, başdaky ýaly geňeşçileriňizi dikelderin, şondan soň size “Dogrulyk şäheri, wepaly şäher” diýler.</w:t>
      </w:r>
    </w:p>
    <w:p/>
    <w:p>
      <w:r xmlns:w="http://schemas.openxmlformats.org/wordprocessingml/2006/main">
        <w:t xml:space="preserve">Hudaý öz halkyna adalaty we dogrulygy dikeltmegi we olary wepaly we dogruçyl şähere öwürmegi wada berýär.</w:t>
      </w:r>
    </w:p>
    <w:p/>
    <w:p>
      <w:r xmlns:w="http://schemas.openxmlformats.org/wordprocessingml/2006/main">
        <w:t xml:space="preserve">1. Hudaýyň Öz halkyny dikeltmekdäki wepalylygy</w:t>
      </w:r>
    </w:p>
    <w:p/>
    <w:p>
      <w:r xmlns:w="http://schemas.openxmlformats.org/wordprocessingml/2006/main">
        <w:t xml:space="preserve">2. Hudaýyň şäherinde dogruçyl ýaşamak</w:t>
      </w:r>
    </w:p>
    <w:p/>
    <w:p>
      <w:r xmlns:w="http://schemas.openxmlformats.org/wordprocessingml/2006/main">
        <w:t xml:space="preserve">1. Zebur 146: 7-8 - "Ezilenlere höküm çykarýan, açlara iýmit berýän. Reb tussaglary boşadýar: Reb körleriň gözüni açýar, Reb boýun egýänleri direldýär".</w:t>
      </w:r>
    </w:p>
    <w:p/>
    <w:p>
      <w:r xmlns:w="http://schemas.openxmlformats.org/wordprocessingml/2006/main">
        <w:t xml:space="preserve">2. Hebrewsewreýler 11:10 - "Sebäbi binýady bolan, gurujy we ýasaýjy Hudaý bolan şäheri gözledi".</w:t>
      </w:r>
    </w:p>
    <w:p/>
    <w:p>
      <w:r xmlns:w="http://schemas.openxmlformats.org/wordprocessingml/2006/main">
        <w:t xml:space="preserve">Işaýa 1:27 Sion höküm bilen halas ediler we iman edenleri dogrulyk bilen kabul ediler.</w:t>
      </w:r>
    </w:p>
    <w:p/>
    <w:p>
      <w:r xmlns:w="http://schemas.openxmlformats.org/wordprocessingml/2006/main">
        <w:t xml:space="preserve">Sion adalat arkaly dikeldiler we halky dogrulyk arkaly halas ediler.</w:t>
      </w:r>
    </w:p>
    <w:p/>
    <w:p>
      <w:r xmlns:w="http://schemas.openxmlformats.org/wordprocessingml/2006/main">
        <w:t xml:space="preserve">1. Dogrulygyň güýji: Siony nädip dikeltmeli</w:t>
      </w:r>
    </w:p>
    <w:p/>
    <w:p>
      <w:r xmlns:w="http://schemas.openxmlformats.org/wordprocessingml/2006/main">
        <w:t xml:space="preserve">2. Adalat we halas ediş: Baky halas bolmagyň ýoly</w:t>
      </w:r>
    </w:p>
    <w:p/>
    <w:p>
      <w:r xmlns:w="http://schemas.openxmlformats.org/wordprocessingml/2006/main">
        <w:t xml:space="preserve">1. Ezekiezekil 36: 22-23 - "Şonuň üçin Reb Hudaý şeýle diýýär:" Ysraýyl halkyna aýdyň: Eý, Ysraýyl nesli, seniň üçin däl-de, mukaddesligim üçin! Gelen halklaryň arasynda haram eden adyň. Men milletleriň arasynda haramlanan we olaryň arasynda haram eden beýik adymyň mukaddesligini aklaryn. Milletler meniň kimdigimi bilerler. LORDa Reb, Hudaýyň üsti bilen mukaddesligimi aklaýan wagtym, Hökmürowan Reb şeýle diýýär:</w:t>
      </w:r>
    </w:p>
    <w:p/>
    <w:p>
      <w:r xmlns:w="http://schemas.openxmlformats.org/wordprocessingml/2006/main">
        <w:t xml:space="preserve">2. 2 Chroniclesazgylar 7:14 - "Meniň adym bilen çagyrylan halkym özlerini kiçeldip, doga edip, ýüzümi gözläp, erbet ýollaryndan ýüz öwürse, gökden eşidip, günälerini bagyşlaryn we topraklaryny bejererin. "</w:t>
      </w:r>
    </w:p>
    <w:p/>
    <w:p>
      <w:r xmlns:w="http://schemas.openxmlformats.org/wordprocessingml/2006/main">
        <w:t xml:space="preserve">Işaýa 1:28 Günäkärleriň we günäkärleriň ýok edilmegi bilelikde bolar we Rebbi terk edenler ýok bolar.</w:t>
      </w:r>
    </w:p>
    <w:p/>
    <w:p>
      <w:r xmlns:w="http://schemas.openxmlformats.org/wordprocessingml/2006/main">
        <w:t xml:space="preserve">Taňrynyň islegini inkär edip, Onuň buýruklaryna boýun egmedikler ýok ediler.</w:t>
      </w:r>
    </w:p>
    <w:p/>
    <w:p>
      <w:r xmlns:w="http://schemas.openxmlformats.org/wordprocessingml/2006/main">
        <w:t xml:space="preserve">1. "Taňrynyň islegini ret etmegiň netijeleri"</w:t>
      </w:r>
    </w:p>
    <w:p/>
    <w:p>
      <w:r xmlns:w="http://schemas.openxmlformats.org/wordprocessingml/2006/main">
        <w:t xml:space="preserve">2. "Hudaýa boýun bolmak bereket getirýär, boýun bolmazlyk weýran edýär"</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Süleýmanyň pähimleri 14:12 - "Dogry ýaly görünýän bir ýol bar, ýöne ahyrynda ölüme eltýär."</w:t>
      </w:r>
    </w:p>
    <w:p/>
    <w:p>
      <w:r xmlns:w="http://schemas.openxmlformats.org/wordprocessingml/2006/main">
        <w:t xml:space="preserve">Işaýa 1:29 Çünki islän dub agaçlaryňyzdan utanarlar we saýlan baglaryňyz üçin utanarsyňyz.</w:t>
      </w:r>
    </w:p>
    <w:p/>
    <w:p>
      <w:r xmlns:w="http://schemas.openxmlformats.org/wordprocessingml/2006/main">
        <w:t xml:space="preserve">Adamlar butparazlyk üçin gözleýän ýerlerinden utanarlar we saýlan baglary üçin utanarlar.</w:t>
      </w:r>
    </w:p>
    <w:p/>
    <w:p>
      <w:r xmlns:w="http://schemas.openxmlformats.org/wordprocessingml/2006/main">
        <w:t xml:space="preserve">1. Adamyň däl-de, Taňrynyň razylygyny gözlemek</w:t>
      </w:r>
    </w:p>
    <w:p/>
    <w:p>
      <w:r xmlns:w="http://schemas.openxmlformats.org/wordprocessingml/2006/main">
        <w:t xml:space="preserve">2. Butparazlygyň utanjy</w:t>
      </w:r>
    </w:p>
    <w:p/>
    <w:p>
      <w:r xmlns:w="http://schemas.openxmlformats.org/wordprocessingml/2006/main">
        <w:t xml:space="preserve">1. Ezekiezekil 20: 7-8 - "Soňra olara:" Her kime gözüniň ýigrenjini taşlaň we Müsüriň butlary bilen hapalanmaň, men Hudaýyňyz Rebdirin. Emma olar maňa garşy gozgalaň etdiler, Maňa gulak asmazdylar: her kim gözüniň ýigrenjini taşlamady, Müsüriň butlaryny terk etmedi, şonda olara garşy gaharymy getirmek üçin gaharymy dökýärin diýdim. Müsür topragynyň arasynda ".</w:t>
      </w:r>
    </w:p>
    <w:p/>
    <w:p>
      <w:r xmlns:w="http://schemas.openxmlformats.org/wordprocessingml/2006/main">
        <w:t xml:space="preserve">2. Jeremiahermeýa 17: 5-6 - "Reb şeýle diýýär: Ynsana bil baglaýan, etini eli ýaraýan we ýüregi Rebden daşlaşan adama nälet bolsun! Çöldäki ot ýaly bolar we ýagşylygyň haçan geljekdigini görmez, çölde gurak ýerlerde, duzly ýerde we ýaşamaz. "</w:t>
      </w:r>
    </w:p>
    <w:p/>
    <w:p>
      <w:r xmlns:w="http://schemas.openxmlformats.org/wordprocessingml/2006/main">
        <w:t xml:space="preserve">Işaýa 1:30 Çünki siz ýapragy ýaprakly dub ýaly, suwy bolmadyk bag ýaly bolarsyňyz.</w:t>
      </w:r>
    </w:p>
    <w:p/>
    <w:p>
      <w:r xmlns:w="http://schemas.openxmlformats.org/wordprocessingml/2006/main">
        <w:t xml:space="preserve">Parçada suwsyz ýaşaýşyň nädip gurap, ýitip gitjekdigi aýdylýar.</w:t>
      </w:r>
    </w:p>
    <w:p/>
    <w:p>
      <w:r xmlns:w="http://schemas.openxmlformats.org/wordprocessingml/2006/main">
        <w:t xml:space="preserve">1. Ruhy we fiziki taýdan gidratly bolmagyň ähmiýeti.</w:t>
      </w:r>
    </w:p>
    <w:p/>
    <w:p>
      <w:r xmlns:w="http://schemas.openxmlformats.org/wordprocessingml/2006/main">
        <w:t xml:space="preserve">2. Hudaý bilen yzygiderli gatnaşykda bolmagyň ähmiýeti.</w:t>
      </w:r>
    </w:p>
    <w:p/>
    <w:p>
      <w:r xmlns:w="http://schemas.openxmlformats.org/wordprocessingml/2006/main">
        <w:t xml:space="preserve">1. Matta 5: 6 - "Dogrulyga aç we teşne bolanlar bagtlydyr, çünki olar doýarlar".</w:t>
      </w:r>
    </w:p>
    <w:p/>
    <w:p>
      <w:r xmlns:w="http://schemas.openxmlformats.org/wordprocessingml/2006/main">
        <w:t xml:space="preserve">2. Zebur 1: 3 - "Ol öz möwsüminde miwesini berýän suw akymlary bilen ekilen agaja meňzeýär, ýapragy guramaýar. Eden işleriniň hemmesinde üstünlik gazanýar."</w:t>
      </w:r>
    </w:p>
    <w:p/>
    <w:p>
      <w:r xmlns:w="http://schemas.openxmlformats.org/wordprocessingml/2006/main">
        <w:t xml:space="preserve">Işaýa 1:31 Güýçliler çekiş ýaly, ony uçgun ýaly ýasaýarlar, ikisi-de ýakylar, hiç kim söndürmez.</w:t>
      </w:r>
    </w:p>
    <w:p/>
    <w:p>
      <w:r xmlns:w="http://schemas.openxmlformats.org/wordprocessingml/2006/main">
        <w:t xml:space="preserve">Bu aýat aňsatlyk bilen ýok ediljek güýçli we aşa güýç hakda aýdýar.</w:t>
      </w:r>
    </w:p>
    <w:p/>
    <w:p>
      <w:r xmlns:w="http://schemas.openxmlformats.org/wordprocessingml/2006/main">
        <w:t xml:space="preserve">1. Taňrynyň güýji: Gudratynyň güýjüne düşünmek</w:t>
      </w:r>
    </w:p>
    <w:p/>
    <w:p>
      <w:r xmlns:w="http://schemas.openxmlformats.org/wordprocessingml/2006/main">
        <w:t xml:space="preserve">2. Tabynlygyň sogaby: Taňrynyň gorag wadalary</w:t>
      </w:r>
    </w:p>
    <w:p/>
    <w:p>
      <w:r xmlns:w="http://schemas.openxmlformats.org/wordprocessingml/2006/main">
        <w:t xml:space="preserve">1. Matta 5: 3-5 "Ruhy garyplar bagtlydyr, çünki Gögüň Patyşalygy olaryňkydyr. Mouras tutýanlar bagtlydyr, çünki olara teselli berler. Ekumşaklar bagtlydyr, çünki olar ýer alarlar".</w:t>
      </w:r>
    </w:p>
    <w:p/>
    <w:p>
      <w:r xmlns:w="http://schemas.openxmlformats.org/wordprocessingml/2006/main">
        <w:t xml:space="preserve">2. Zebur 91: 1-2 "Beýik Biribaryň penasynda ýaşaýan Gudratygüýçliniň kölegesinde galar. Men Rebbe, gaçybatalgam we gala, ynanýan Hudaýym diýerin.</w:t>
      </w:r>
    </w:p>
    <w:p/>
    <w:p>
      <w:r xmlns:w="http://schemas.openxmlformats.org/wordprocessingml/2006/main">
        <w:t xml:space="preserve">Işaýa 2-nji bapda Iýerusalimiň geljekde beýgeljekdigi we ýerdäki Taňrynyň Patyşalygynyň gurulmagy baradaky görnüş beýan edilýär. Allhli halklaryň Taňrynyň ýol görkezmegini we Onuň hökümdarlygy astynda asuda ýaşamagyny görkezýär.</w:t>
      </w:r>
    </w:p>
    <w:p/>
    <w:p>
      <w:r xmlns:w="http://schemas.openxmlformats.org/wordprocessingml/2006/main">
        <w:t xml:space="preserve">1-nji abzas: Işaýa Judahahuda we Iýerusalim baradaky garaýyşlaryny paýlaşýar, soňky günlerde Rebbiň öýüniň dagynyň ähli daglaryň arasynda iň beýik boljakdygyny belleýär. Allhli halklar Taňrynyň görkezmesini gözläp, oňa akarlar (Işaýa 2: 1-4).</w:t>
      </w:r>
    </w:p>
    <w:p/>
    <w:p>
      <w:r xmlns:w="http://schemas.openxmlformats.org/wordprocessingml/2006/main">
        <w:t xml:space="preserve">2-nji abzas: Pygamber bu döwürde söweş ýaraglarynyň parahatçylyk gurallaryna öwrüljekdigini nygtaýar. Milletler mundan beýläk dawa-jenjel etmezler, tersine, Hudaýdan öwrenmäge we Onuň ýollaryndan ýöremäge üns bererler (Işaýa 2: 5-9).</w:t>
      </w:r>
    </w:p>
    <w:p/>
    <w:p>
      <w:r xmlns:w="http://schemas.openxmlformats.org/wordprocessingml/2006/main">
        <w:t xml:space="preserve">3-nji abzas: Işaýa buýsanýanlara ýüzlenýär we Hudaý tarapyndan ýakyn wagtda höküm ediljekdigi barada duýduryş berýär. Adamzadyň belent görnüşleri peseldiler, diňe Reb beýik bolar (Işaýa 2: 10-17).</w:t>
      </w:r>
    </w:p>
    <w:p/>
    <w:p>
      <w:r xmlns:w="http://schemas.openxmlformats.org/wordprocessingml/2006/main">
        <w:t xml:space="preserve">4-nji abzas: Pygamber adamlary butlara we ynsan güýjüne ynanmagy bes etmäge çagyrýar, sebäbi bular biderek. Munuň ýerine, buýsanýanlaryň hemmesini ýykjak diňe Hudaýyň öňünde özlerini kiçeltmeli (Işaýa 2: 18-22).</w:t>
      </w:r>
    </w:p>
    <w:p/>
    <w:p>
      <w:r xmlns:w="http://schemas.openxmlformats.org/wordprocessingml/2006/main">
        <w:t xml:space="preserve">Gysgaça aýdylanda,</w:t>
      </w:r>
    </w:p>
    <w:p>
      <w:r xmlns:w="http://schemas.openxmlformats.org/wordprocessingml/2006/main">
        <w:t xml:space="preserve">Işaýa ikinji bap</w:t>
      </w:r>
    </w:p>
    <w:p>
      <w:r xmlns:w="http://schemas.openxmlformats.org/wordprocessingml/2006/main">
        <w:t xml:space="preserve">Iýerusalim üçin geljekde beýgelmek baradaky görnüş</w:t>
      </w:r>
    </w:p>
    <w:p>
      <w:r xmlns:w="http://schemas.openxmlformats.org/wordprocessingml/2006/main">
        <w:t xml:space="preserve">we Taňrynyň Patyşalygynyň ýer ýüzünde gurulmagy.</w:t>
      </w:r>
    </w:p>
    <w:p/>
    <w:p>
      <w:r xmlns:w="http://schemas.openxmlformats.org/wordprocessingml/2006/main">
        <w:t xml:space="preserve">Soňky günlerde Judahahuda we Iýerusalim hakda pikir alyşmak.</w:t>
      </w:r>
    </w:p>
    <w:p>
      <w:r xmlns:w="http://schemas.openxmlformats.org/wordprocessingml/2006/main">
        <w:t xml:space="preserve">Rebbiň öýüniň dagynyň beýlekilerden has ýokarydygyny suratlandyrmak.</w:t>
      </w:r>
    </w:p>
    <w:p>
      <w:r xmlns:w="http://schemas.openxmlformats.org/wordprocessingml/2006/main">
        <w:t xml:space="preserve">Milletler gapma-garşylyga däl-de, parahatçylyga ünsi jemläp, ylahy öwüt gözleýän.</w:t>
      </w:r>
    </w:p>
    <w:p>
      <w:r xmlns:w="http://schemas.openxmlformats.org/wordprocessingml/2006/main">
        <w:t xml:space="preserve">Weaponsaraglaryň parahatçylyk guralyna öwrülýän ýerinde bolup geçýän özgerişlikler.</w:t>
      </w:r>
    </w:p>
    <w:p>
      <w:r xmlns:w="http://schemas.openxmlformats.org/wordprocessingml/2006/main">
        <w:t xml:space="preserve">Geljekdäki höküm hakda duýduryş bermek bilen birlikde buýsançly adamlara ýüzlenmek.</w:t>
      </w:r>
    </w:p>
    <w:p>
      <w:r xmlns:w="http://schemas.openxmlformats.org/wordprocessingml/2006/main">
        <w:t xml:space="preserve">Butlara ýa-da ynsan güýjüne däl-de, diňe Hudaýa bil baglamak.</w:t>
      </w:r>
    </w:p>
    <w:p/>
    <w:p>
      <w:r xmlns:w="http://schemas.openxmlformats.org/wordprocessingml/2006/main">
        <w:t xml:space="preserve">Bu bap, parahatçylygy kabul edip, ylahy ýolbelet gözleýän halklaryň Taňrynyň hökümdarlygy astynda birleşýän geljegine umyt hödürleýär. Hudaýyň öňünde kiçigöwünliligi nygtaýar we dünýä güýjüne ýa-da ýalan taňrylara bil baglamazlyk barada duýduryş berýär. Netijede, dogruçyllygyň höküm sürýän we adamzat Rebbiň hökümdarlygy astynda agzybirlik tapýan wagtyny görkezýär.</w:t>
      </w:r>
    </w:p>
    <w:p/>
    <w:p>
      <w:r xmlns:w="http://schemas.openxmlformats.org/wordprocessingml/2006/main">
        <w:t xml:space="preserve">Işaýa 2: 1 Amozyň ogly Işaýanyň Judahahuda we Iýerusalim hakda gören sözi.</w:t>
      </w:r>
    </w:p>
    <w:p/>
    <w:p>
      <w:r xmlns:w="http://schemas.openxmlformats.org/wordprocessingml/2006/main">
        <w:t xml:space="preserve">Bu bölümde Işaýanyň Judahahuda we Iýerusalim baradaky pygamberlik görnüşi beýan edilýär.</w:t>
      </w:r>
    </w:p>
    <w:p/>
    <w:p>
      <w:r xmlns:w="http://schemas.openxmlformats.org/wordprocessingml/2006/main">
        <w:t xml:space="preserve">1. Taňrynyň pygamberlik görnüşine ynanmagyň ähmiýeti.</w:t>
      </w:r>
    </w:p>
    <w:p/>
    <w:p>
      <w:r xmlns:w="http://schemas.openxmlformats.org/wordprocessingml/2006/main">
        <w:t xml:space="preserve">2. Işaýanyň Judahahuda we Iýerusalim üçin pygamberlik habarynyň ähmiýeti.</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8:28, Hemme zadyň Hudaýy söýýänlere, Onuň niýetine görä çagyrylanlara peýdalydygyny bilýäris.</w:t>
      </w:r>
    </w:p>
    <w:p/>
    <w:p>
      <w:r xmlns:w="http://schemas.openxmlformats.org/wordprocessingml/2006/main">
        <w:t xml:space="preserve">Işaýa 2: 2 Soňky günlerde Rebbiň öýüniň dagy daglaryň depesinde gurlar we depelerden beýik bolar; ähli halklar oňa akarlar.</w:t>
      </w:r>
    </w:p>
    <w:p/>
    <w:p>
      <w:r xmlns:w="http://schemas.openxmlformats.org/wordprocessingml/2006/main">
        <w:t xml:space="preserve">Bu bölümde soňky günlerde Rebbiň öýüniň gurulmagy we ähli halklaryň oňa nädip geljekdigi hakda aýdylýar.</w:t>
      </w:r>
    </w:p>
    <w:p/>
    <w:p>
      <w:r xmlns:w="http://schemas.openxmlformats.org/wordprocessingml/2006/main">
        <w:t xml:space="preserve">1. "Reb tarapyndan gurlan jaý: Hoş Habaryň güýji"</w:t>
      </w:r>
    </w:p>
    <w:p/>
    <w:p>
      <w:r xmlns:w="http://schemas.openxmlformats.org/wordprocessingml/2006/main">
        <w:t xml:space="preserve">2. "Soňky günler: Rebbiň öýi arkaly birleşmegiň wagty"</w:t>
      </w:r>
    </w:p>
    <w:p/>
    <w:p>
      <w:r xmlns:w="http://schemas.openxmlformats.org/wordprocessingml/2006/main">
        <w:t xml:space="preserve">1. Resullaryň Işleri 17: 26-27 "Adamzadyň her halkyny bir adamdan ýer ýüzünde ýaşamaga mejbur etdi, bölünen döwürleri we ýaşaýan ýerleriniň çäklerini kesgitläp, Hudaýy gözlemelidigini, belki-de duýmagyny isledi. oňa tarap ýol tapýarlar we tapýarlar. Yetöne ol aslynda biziň her birimizden uzak däl ".</w:t>
      </w:r>
    </w:p>
    <w:p/>
    <w:p>
      <w:r xmlns:w="http://schemas.openxmlformats.org/wordprocessingml/2006/main">
        <w:t xml:space="preserve">2. Resullaryň Işleri 10: 34-35 "Şeýdip, Petrus agzyny açdy we şeýle diýdi:" Hudaýyň hiç hili tarap tutmaýandygyna düşünýärin, ýöne her halkda ondan gorkýan we dogry zady edýän her bir adam üçin makul bolar ".</w:t>
      </w:r>
    </w:p>
    <w:p/>
    <w:p>
      <w:r xmlns:w="http://schemas.openxmlformats.org/wordprocessingml/2006/main">
        <w:t xml:space="preserve">Işaýa 2: 3 Köp adamlar gidip: «Geliň, Rebbiň dagyna, Jacobakubyň Hudaýynyň öýüne çykalyň» diýerler. bize ýollaryny öwreder, bizem onuň ýollaryndan ýöräris, çünki Siondan kanun çykar, Iýerusalimden Rebbiň sözi çykar.</w:t>
      </w:r>
    </w:p>
    <w:p/>
    <w:p>
      <w:r xmlns:w="http://schemas.openxmlformats.org/wordprocessingml/2006/main">
        <w:t xml:space="preserve">Parçada köp adamyň Hudaýyň ýollaryny öwrenmek we Onuň ýollaryndan gitmek üçin gidýändigi hakda aýdylýar.</w:t>
      </w:r>
    </w:p>
    <w:p/>
    <w:p>
      <w:r xmlns:w="http://schemas.openxmlformats.org/wordprocessingml/2006/main">
        <w:t xml:space="preserve">1: Biz Hudaýy gözlemäge we Onuň ýollaryny öwrenmäge çagyryldyk.</w:t>
      </w:r>
    </w:p>
    <w:p/>
    <w:p>
      <w:r xmlns:w="http://schemas.openxmlformats.org/wordprocessingml/2006/main">
        <w:t xml:space="preserve">2: Taňrynyň ýolundan gitmek hakyky durmuşa geçmegiň ýeke-täk ýoludyr.</w:t>
      </w:r>
    </w:p>
    <w:p/>
    <w:p>
      <w:r xmlns:w="http://schemas.openxmlformats.org/wordprocessingml/2006/main">
        <w:t xml:space="preserve">1: Zebur 37: 3-5 Rebbe bil bagla we ýagşylyk et; şonuň üçin ýurtda ýaşarsyňyz we howpsuzlykdan lezzet alarsyňyz. Rebden lezzet al, Ol saňa ýüregiň isleglerini berer. Rebbe ýol ber; oňa bil baglaň we muny eder.</w:t>
      </w:r>
    </w:p>
    <w:p/>
    <w:p>
      <w:r xmlns:w="http://schemas.openxmlformats.org/wordprocessingml/2006/main">
        <w:t xml:space="preserve">2: Süleýmanyň pähimleri 3: 5-6 Bütin ýüregiň bilen Rebbe bil bagla we öz düşünjäňe daýanma; ähli ýollaryňyzda Oňa boýun boluň, ýollaryňyzy göni eder.</w:t>
      </w:r>
    </w:p>
    <w:p/>
    <w:p>
      <w:r xmlns:w="http://schemas.openxmlformats.org/wordprocessingml/2006/main">
        <w:t xml:space="preserve">Işaýa 2: 4 Ol halklaryň arasynda höküm çykarar we köp adamy ýazgarar. Gylyçlaryny ekin meýdanlaryna, naýzalaryny taýak bilen urarlar: millet millete garşy gylyç götermez, mundan beýläk uruş öwrenmez.</w:t>
      </w:r>
    </w:p>
    <w:p/>
    <w:p>
      <w:r xmlns:w="http://schemas.openxmlformats.org/wordprocessingml/2006/main">
        <w:t xml:space="preserve">Işaýa Hudaýyň halklary höküm etjekdigini we söweş ýaraglaryny parahatçylyk gurallaryna öwürjekdigini öňünden aýdypdy.</w:t>
      </w:r>
    </w:p>
    <w:p/>
    <w:p>
      <w:r xmlns:w="http://schemas.openxmlformats.org/wordprocessingml/2006/main">
        <w:t xml:space="preserve">1. Parahatçylygyň güýji: Saýlawlarymyz dünýä nähili täsir edýär</w:t>
      </w:r>
    </w:p>
    <w:p/>
    <w:p>
      <w:r xmlns:w="http://schemas.openxmlformats.org/wordprocessingml/2006/main">
        <w:t xml:space="preserve">2. Gylyçdan ekin meýdanlaryna çenli: Garmoniýada we agzybirlikde ýaşamagyň manysy</w:t>
      </w:r>
    </w:p>
    <w:p/>
    <w:p>
      <w:r xmlns:w="http://schemas.openxmlformats.org/wordprocessingml/2006/main">
        <w:t xml:space="preserve">1. Mika 4: 3 - "Ol köp adamyň arasynda höküm çykarar we uzakdaky güýçli halklary ýazgarar; gylyçlaryny ekin meýdanlaryna, naýzalaryny taýak bilen urarlar: millet milletiň garşysyna gylyç çykarmaz, ýa-da bolmaz. mundan beýläk urşy öwrenýärler ".</w:t>
      </w:r>
    </w:p>
    <w:p/>
    <w:p>
      <w:r xmlns:w="http://schemas.openxmlformats.org/wordprocessingml/2006/main">
        <w:t xml:space="preserve">2. Rimliler 12:18 - "Mümkin bolsa, içiňizde näçe bolsa, ähli adamlar bilen rahat ýaşaň."</w:t>
      </w:r>
    </w:p>
    <w:p/>
    <w:p>
      <w:r xmlns:w="http://schemas.openxmlformats.org/wordprocessingml/2006/main">
        <w:t xml:space="preserve">Işaýa 2: 5 Eý, Jacobakubyň nesli, geliň, Rebbiň nurunda gezeliň.</w:t>
      </w:r>
    </w:p>
    <w:p/>
    <w:p>
      <w:r xmlns:w="http://schemas.openxmlformats.org/wordprocessingml/2006/main">
        <w:t xml:space="preserve">Işaýanyň bu parçasy Jacobakup halkyny Rebbiň nurunda gezmäge çagyrýar.</w:t>
      </w:r>
    </w:p>
    <w:p/>
    <w:p>
      <w:r xmlns:w="http://schemas.openxmlformats.org/wordprocessingml/2006/main">
        <w:t xml:space="preserve">1. Taňrynyň ýagtylykda gezmäge çagyryşy</w:t>
      </w:r>
    </w:p>
    <w:p/>
    <w:p>
      <w:r xmlns:w="http://schemas.openxmlformats.org/wordprocessingml/2006/main">
        <w:t xml:space="preserve">2. Rebbiň ýolundan ýöremek</w:t>
      </w:r>
    </w:p>
    <w:p/>
    <w:p>
      <w:r xmlns:w="http://schemas.openxmlformats.org/wordprocessingml/2006/main">
        <w:t xml:space="preserve">1. Matta 5: 14-16 - "Siz dünýäniň nurysyňyz. Depäniň üstünde gurlan şäher gizlenip bilinmez. Adamlar çyrany ýakyp, sebediň aşagyna goýman, stendde goýýarlar we ýagtylyk berýär. Edil şonuň ýaly, ýagşy işleriňizi görüp, Gökdäki Ataňyza şöhrat getirer ýaly, nuruňyz beýlekileriň öňünde ýagty bolsun.</w:t>
      </w:r>
    </w:p>
    <w:p/>
    <w:p>
      <w:r xmlns:w="http://schemas.openxmlformats.org/wordprocessingml/2006/main">
        <w:t xml:space="preserve">2. 1 Johnahýa 1: 5-7 - Bu, biz Ondan eşidip, size Hudaýyň ýagtydygyny we Onda asla garaňkylygyň ýokdugyny aýdýarys. Garaňkylykda gezip ýörkäk, onuň bilen gatnaşygymyz bar diýsek, ýalan sözleýäris we hakykaty amal etmeýäris. Heöne ýagtylykda bolşy ýaly, ýagtylykda gezsek, biri-birimiz bilen gatnaşyk gurarys we Ogly Isanyň gany bizi ähli günälerden saplaýar.</w:t>
      </w:r>
    </w:p>
    <w:p/>
    <w:p>
      <w:r xmlns:w="http://schemas.openxmlformats.org/wordprocessingml/2006/main">
        <w:t xml:space="preserve">Işaýa 2: 6 Şonuň üçin öz halkyňy Jacobakubyň neslinden terk etdiň, çünki olar gündogardan doldurylýar we piliştliler ýaly jadygöýler we nätanyş çagalaryň göwnünden turýarlar.</w:t>
      </w:r>
    </w:p>
    <w:p/>
    <w:p>
      <w:r xmlns:w="http://schemas.openxmlformats.org/wordprocessingml/2006/main">
        <w:t xml:space="preserve">Reb Öz halkyny, Jacobakubyň neslini terk etdi, sebäbi olar Oňa bil baglamagyň ýerine gündogardan gelen jadygöýlere bil bagladylar.</w:t>
      </w:r>
    </w:p>
    <w:p/>
    <w:p>
      <w:r xmlns:w="http://schemas.openxmlformats.org/wordprocessingml/2006/main">
        <w:t xml:space="preserve">1. Hudaýa bil baglamak howpsuzlygyň we güýjüň ýeke-täk hakyky çeşmesidir.</w:t>
      </w:r>
    </w:p>
    <w:p/>
    <w:p>
      <w:r xmlns:w="http://schemas.openxmlformats.org/wordprocessingml/2006/main">
        <w:t xml:space="preserve">2. Hereketlerimiziň netijeleri bar we Hudaýdan başga zada bil baglamagy saýlanymyzda, Ol ony terk eder.</w:t>
      </w:r>
    </w:p>
    <w:p/>
    <w:p>
      <w:r xmlns:w="http://schemas.openxmlformats.org/wordprocessingml/2006/main">
        <w:t xml:space="preserve">1. Zebur 127: 1 - Reb jaý gurmasa, gurluşykçylar biderek zähmet çekerler.</w:t>
      </w:r>
    </w:p>
    <w:p/>
    <w:p>
      <w:r xmlns:w="http://schemas.openxmlformats.org/wordprocessingml/2006/main">
        <w:t xml:space="preserve">2. Jeremiahermeýa 17: 5-7 - "Ynsanlara bil baglaýan, ýönekeý etden güýç alýan we ýüregi Rebden ýüz öwürýänlere nälet bolsun! Ol adam çöllükdäki gyrymsy agaç kimin bolar; gelende. Çölüň gurak ýerlerinde, hiç kimiň ýaşamaýan duzly ýerinde ýaşarlar ".</w:t>
      </w:r>
    </w:p>
    <w:p/>
    <w:p>
      <w:r xmlns:w="http://schemas.openxmlformats.org/wordprocessingml/2006/main">
        <w:t xml:space="preserve">Işaýa 2: 7 Olaryň topraklary kümüşden we altyndan doly, hazynalarynyň soňy-da ýok. topraklary hem atlardan doly, arabalarynyň soňy-da ýok:</w:t>
      </w:r>
    </w:p>
    <w:p/>
    <w:p>
      <w:r xmlns:w="http://schemas.openxmlformats.org/wordprocessingml/2006/main">
        <w:t xml:space="preserve">Treasureer baýlyklardan we baýlyklardan doly, hazynalarynyň, atlarynyň we arabalarynyň bolçulygynyň soňy ýok.</w:t>
      </w:r>
    </w:p>
    <w:p/>
    <w:p>
      <w:r xmlns:w="http://schemas.openxmlformats.org/wordprocessingml/2006/main">
        <w:t xml:space="preserve">1: Hudaý bize bollyk we bollyk bereket berýär.</w:t>
      </w:r>
    </w:p>
    <w:p/>
    <w:p>
      <w:r xmlns:w="http://schemas.openxmlformats.org/wordprocessingml/2006/main">
        <w:t xml:space="preserve">2: Hudaýyň bize beren çeşmeleri bilen kiçigöwünlilik we wepalylyk bilen ýaşaň.</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Wagyz kitaby 5:10 - Kim puly söýse, hiç haçan ýeterlik pul bolmaz; kim baýlygy söýse, girdejisinden hiç wagt kanagatlanmaýar. Bu hem manysyz.</w:t>
      </w:r>
    </w:p>
    <w:p/>
    <w:p>
      <w:r xmlns:w="http://schemas.openxmlformats.org/wordprocessingml/2006/main">
        <w:t xml:space="preserve">Işaýa 2: 8 Olaryň topraklary hem butlardan doly. öz elleriniň eden işlerine ybadat edýärler:</w:t>
      </w:r>
    </w:p>
    <w:p/>
    <w:p>
      <w:r xmlns:w="http://schemas.openxmlformats.org/wordprocessingml/2006/main">
        <w:t xml:space="preserve">Işaýa döwrüniň adamlary Hudaýdan ýüz öwrüp, özleriniň ýasaýan butlaryna çokunýardylar.</w:t>
      </w:r>
    </w:p>
    <w:p/>
    <w:p>
      <w:r xmlns:w="http://schemas.openxmlformats.org/wordprocessingml/2006/main">
        <w:t xml:space="preserve">1. "Ybadat edýän butlarymyz"</w:t>
      </w:r>
    </w:p>
    <w:p/>
    <w:p>
      <w:r xmlns:w="http://schemas.openxmlformats.org/wordprocessingml/2006/main">
        <w:t xml:space="preserve">2. "Ulumsylygyň güýji: Hudaýdan ýüz öwürmek"</w:t>
      </w:r>
    </w:p>
    <w:p/>
    <w:p>
      <w:r xmlns:w="http://schemas.openxmlformats.org/wordprocessingml/2006/main">
        <w:t xml:space="preserve">1. Işaýa 2: 8</w:t>
      </w:r>
    </w:p>
    <w:p/>
    <w:p>
      <w:r xmlns:w="http://schemas.openxmlformats.org/wordprocessingml/2006/main">
        <w:t xml:space="preserve">2. Rimliler 1: 21-25 - "Çünki Hudaýy tanaýandyklaryna garamazdan, ony Hudaý hökmünde şöhratlandyrmadylar ýa-da şükür etmediler, pikirleri puja çykdy we akmak ýürekleri garaldy. Akyldar diýseler-de, akmak boldular. ölmez-ýitmez Taňrynyň şöhratyny ölüme we guşlara, haýwanlara we süýrenijilere meňzeýän şekillere çalyşdy. "</w:t>
      </w:r>
    </w:p>
    <w:p/>
    <w:p>
      <w:r xmlns:w="http://schemas.openxmlformats.org/wordprocessingml/2006/main">
        <w:t xml:space="preserve">Işaýa 2: 9 Orta adam baş egýär, beýik adam özüni kiçeldýär, şonuň üçin olary bagyşlama.</w:t>
      </w:r>
    </w:p>
    <w:p/>
    <w:p>
      <w:r xmlns:w="http://schemas.openxmlformats.org/wordprocessingml/2006/main">
        <w:t xml:space="preserve">Parçada orta we beýikleriň özlerini kiçeltmelidigi we bagyşlanmaly däldigi aýdylýar.</w:t>
      </w:r>
    </w:p>
    <w:p/>
    <w:p>
      <w:r xmlns:w="http://schemas.openxmlformats.org/wordprocessingml/2006/main">
        <w:t xml:space="preserve">1. Pespällik: Bagyşlamagyň şerti</w:t>
      </w:r>
    </w:p>
    <w:p/>
    <w:p>
      <w:r xmlns:w="http://schemas.openxmlformats.org/wordprocessingml/2006/main">
        <w:t xml:space="preserve">2. Ulumsylyk: Bagyşlanmaga päsgelçilik</w:t>
      </w:r>
    </w:p>
    <w:p/>
    <w:p>
      <w:r xmlns:w="http://schemas.openxmlformats.org/wordprocessingml/2006/main">
        <w:t xml:space="preserve">1. Jamesakup 4: 6-10 heöne has köp merhemet berýär. Şonuň üçin Hudaý tekepbirlere garşy çykýar, kiçigöwünlilere merhemet berýär diýýär. Şonuň üçin özüňizi Hudaýa tabşyryň. Iblisiň garşysyna dur, ol senden gaçar. Hudaýa ýakynlaşyň, ol hem size ýakynlaşar. Günäkärler, elleriňizi arassalaň. goşa pikirli, ýüregiňi arassala. Ejir çekiň, ýas tutuň we aglaň: gülkiňizi ýas tutsun, şatlygyňyzy agyrlyga öwürsin. Rebbiň huzurynda özüňizi kiçeldiň, Ol sizi ýokary galdyrar.</w:t>
      </w:r>
    </w:p>
    <w:p/>
    <w:p>
      <w:r xmlns:w="http://schemas.openxmlformats.org/wordprocessingml/2006/main">
        <w:t xml:space="preserve">2. Süleýmanyň pähimleri 16: 18-19 Ulumsylyk weýran bolmanka, tekepbir ruh ýykylmazdan ozal gidýär. Oljalary tekepbirler bilen paýlaşmakdan pes adamlar bilen kiçigöwünli bolmak has gowudyr.</w:t>
      </w:r>
    </w:p>
    <w:p/>
    <w:p>
      <w:r xmlns:w="http://schemas.openxmlformats.org/wordprocessingml/2006/main">
        <w:t xml:space="preserve">Işaýa 2:10 Rebden gorkmak we beýikliginiň şöhraty üçin gaýa giriň we toprakda gizleniň.</w:t>
      </w:r>
    </w:p>
    <w:p/>
    <w:p>
      <w:r xmlns:w="http://schemas.openxmlformats.org/wordprocessingml/2006/main">
        <w:t xml:space="preserve">Bu bölüm Rebbiň öňünde kiçigöwünlilik we hormat goýmak çagyryşydyr.</w:t>
      </w:r>
    </w:p>
    <w:p/>
    <w:p>
      <w:r xmlns:w="http://schemas.openxmlformats.org/wordprocessingml/2006/main">
        <w:t xml:space="preserve">1. "Pespälligiň güýji"</w:t>
      </w:r>
    </w:p>
    <w:p/>
    <w:p>
      <w:r xmlns:w="http://schemas.openxmlformats.org/wordprocessingml/2006/main">
        <w:t xml:space="preserve">2. "Rebden we Onuň Alyhezretinden gorkuň"</w:t>
      </w:r>
    </w:p>
    <w:p/>
    <w:p>
      <w:r xmlns:w="http://schemas.openxmlformats.org/wordprocessingml/2006/main">
        <w:t xml:space="preserve">1. Jamesakup 4:10 - "Rebbiň huzurynda özüňizi kiçeldiň, Ol sizi ýokary galdyrar".</w:t>
      </w:r>
    </w:p>
    <w:p/>
    <w:p>
      <w:r xmlns:w="http://schemas.openxmlformats.org/wordprocessingml/2006/main">
        <w:t xml:space="preserve">2. Zebur 34:11 - "Geliň, çagalar, meni diňläň, men size Rebden gorkmagy öwrederin".</w:t>
      </w:r>
    </w:p>
    <w:p/>
    <w:p>
      <w:r xmlns:w="http://schemas.openxmlformats.org/wordprocessingml/2006/main">
        <w:t xml:space="preserve">Işaýa 2:11 Adamyň belent görnüşleri kiçeldiler, adamlaryň tekepbirligi baş egiler we şol gün diňe Reb beýik bolar.</w:t>
      </w:r>
    </w:p>
    <w:p/>
    <w:p>
      <w:r xmlns:w="http://schemas.openxmlformats.org/wordprocessingml/2006/main">
        <w:t xml:space="preserve">Rebbi beýgeltmek üçin kiçigöwünlilik zerurdyr.</w:t>
      </w:r>
    </w:p>
    <w:p/>
    <w:p>
      <w:r xmlns:w="http://schemas.openxmlformats.org/wordprocessingml/2006/main">
        <w:t xml:space="preserve">1: Taňrynyň şöhraty: Pespällige çagyryş</w:t>
      </w:r>
    </w:p>
    <w:p/>
    <w:p>
      <w:r xmlns:w="http://schemas.openxmlformats.org/wordprocessingml/2006/main">
        <w:t xml:space="preserve">2: Pespäl we beýik: Işaýadan sapak</w:t>
      </w:r>
    </w:p>
    <w:p/>
    <w:p>
      <w:r xmlns:w="http://schemas.openxmlformats.org/wordprocessingml/2006/main">
        <w:t xml:space="preserve">1: Jamesakup 4:10 - Rebbiň öňünde özüni kiçeldiň, Ol sizi beýgelder.</w:t>
      </w:r>
    </w:p>
    <w:p/>
    <w:p>
      <w:r xmlns:w="http://schemas.openxmlformats.org/wordprocessingml/2006/main">
        <w:t xml:space="preserve">2: Filipililer 2: 3-4 - Egoist hyjuwdan ýa-da ulumsylykdan hiç zat etmäň, kiçigöwünlilikde başgalary özüňizden has möhüm hasaplaň. Goý, her biriňiz diňe bir öz bähbidine däl, başgalaryň bähbidine-de göz aýlasyn.</w:t>
      </w:r>
    </w:p>
    <w:p/>
    <w:p>
      <w:r xmlns:w="http://schemas.openxmlformats.org/wordprocessingml/2006/main">
        <w:t xml:space="preserve">Işaýa 2:12 Çünki Hökmürowan Rebbiň güni tekepbir we belentleriň we beýgeldilenleriň hemmesinde bolar. peseldiler:</w:t>
      </w:r>
    </w:p>
    <w:p/>
    <w:p>
      <w:r xmlns:w="http://schemas.openxmlformats.org/wordprocessingml/2006/main">
        <w:t xml:space="preserve">Rebbiň güni tekepbirleri kiçeltmek üçin bir gün bolar.</w:t>
      </w:r>
    </w:p>
    <w:p/>
    <w:p>
      <w:r xmlns:w="http://schemas.openxmlformats.org/wordprocessingml/2006/main">
        <w:t xml:space="preserve">1: Ulumsylyk, Hudaý bilen ruhy ýörişimiziň uly duşmany bolup biler, sebäbi bu biziň kemçiliklerimizi we kemçiliklerimizi kör edip biler.</w:t>
      </w:r>
    </w:p>
    <w:p/>
    <w:p>
      <w:r xmlns:w="http://schemas.openxmlformats.org/wordprocessingml/2006/main">
        <w:t xml:space="preserve">2: Reb adalat Hudaýydyr we özüni kiçeltmek islemeýän tekepbirleri kiçelder.</w:t>
      </w:r>
    </w:p>
    <w:p/>
    <w:p>
      <w:r xmlns:w="http://schemas.openxmlformats.org/wordprocessingml/2006/main">
        <w:t xml:space="preserve">1: Jamesakup 4: 6-10 - Heöne has köp merhemet berýär. Şonuň üçin Hudaý tekepbirlere garşy çykýar, kiçigöwünlilere merhemet berýär diýýär.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Işaýa 2:13 Liwan belent we beýik kedrleriň hemmesine we Başanyň ähli dub agaçlaryna,</w:t>
      </w:r>
    </w:p>
    <w:p/>
    <w:p>
      <w:r xmlns:w="http://schemas.openxmlformats.org/wordprocessingml/2006/main">
        <w:t xml:space="preserve">Hudaý tekepbir we ulumsy adamlara höküm eder.</w:t>
      </w:r>
    </w:p>
    <w:p/>
    <w:p>
      <w:r xmlns:w="http://schemas.openxmlformats.org/wordprocessingml/2006/main">
        <w:t xml:space="preserve">1. Ulumsylyk ýykylmazdan öň gelýär - Rimliler 12: 3</w:t>
      </w:r>
    </w:p>
    <w:p/>
    <w:p>
      <w:r xmlns:w="http://schemas.openxmlformats.org/wordprocessingml/2006/main">
        <w:t xml:space="preserve">2. Hudaýyň öňünde özüni kiçeldiň - Jamesakup 4:10</w:t>
      </w:r>
    </w:p>
    <w:p/>
    <w:p>
      <w:r xmlns:w="http://schemas.openxmlformats.org/wordprocessingml/2006/main">
        <w:t xml:space="preserve">1. Luka 18:14 - "Çünki özüni beýgeldýän her kim kiçeldiler, özüni kiçelden beýik bolar".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Işaýa 2:14 allhli beýik daglaryň üstünde we beýik daglaryň üstünde,</w:t>
      </w:r>
    </w:p>
    <w:p/>
    <w:p>
      <w:r xmlns:w="http://schemas.openxmlformats.org/wordprocessingml/2006/main">
        <w:t xml:space="preserve">Parçada iň beýik daglarda we depelerde Taňrynyň şöhratynyň aýan edilişi aýdylýar.</w:t>
      </w:r>
    </w:p>
    <w:p/>
    <w:p>
      <w:r xmlns:w="http://schemas.openxmlformats.org/wordprocessingml/2006/main">
        <w:t xml:space="preserve">1: Taňrynyň şöhraty iň belent ýerlerde aýan bolýar.</w:t>
      </w:r>
    </w:p>
    <w:p/>
    <w:p>
      <w:r xmlns:w="http://schemas.openxmlformats.org/wordprocessingml/2006/main">
        <w:t xml:space="preserve">2: Taňrynyň beýikligi hatda iň beýik daglarda-da aýan bolýar.</w:t>
      </w:r>
    </w:p>
    <w:p/>
    <w:p>
      <w:r xmlns:w="http://schemas.openxmlformats.org/wordprocessingml/2006/main">
        <w:t xml:space="preserve">1: Zebur 29: 4 - Rebbiň sesi güýçlidir. Rebbiň sesi beýikdir.</w:t>
      </w:r>
    </w:p>
    <w:p/>
    <w:p>
      <w:r xmlns:w="http://schemas.openxmlformats.org/wordprocessingml/2006/main">
        <w:t xml:space="preserve">2: Habakuk 3: 3-4 - Hudaý Temandan, Mukaddes Paran dagyndan geldi. Onuň şöhraty asmany gurşap aldy, ýer öwgüden dolydy. Selah Onuň ýagtylygy ýagtylyga meňzeýärdi; elinden şöhle saçýardy; güýjüni ýapdy.</w:t>
      </w:r>
    </w:p>
    <w:p/>
    <w:p>
      <w:r xmlns:w="http://schemas.openxmlformats.org/wordprocessingml/2006/main">
        <w:t xml:space="preserve">Işaýa 2:15 Her beýik minarada we her diwarly diwarda,</w:t>
      </w:r>
    </w:p>
    <w:p/>
    <w:p>
      <w:r xmlns:w="http://schemas.openxmlformats.org/wordprocessingml/2006/main">
        <w:t xml:space="preserve">Parçada beýik diňler we goralýan diwarlar ýaly adam tarapyndan döredilen enjamlara däl-de, Hudaýa bil baglamagyň we goraga bil baglamagyň wajyplygy barada aýdylýar.</w:t>
      </w:r>
    </w:p>
    <w:p/>
    <w:p>
      <w:r xmlns:w="http://schemas.openxmlformats.org/wordprocessingml/2006/main">
        <w:t xml:space="preserve">1. "Rebbiň howpsuzlygy: Diňe Hudaýda hakyky gorag tapmak"</w:t>
      </w:r>
    </w:p>
    <w:p/>
    <w:p>
      <w:r xmlns:w="http://schemas.openxmlformats.org/wordprocessingml/2006/main">
        <w:t xml:space="preserve">2. "Iman güýji: Elsehli zatdan ýokarda Rebbe bil baglamak"</w:t>
      </w:r>
    </w:p>
    <w:p/>
    <w:p>
      <w:r xmlns:w="http://schemas.openxmlformats.org/wordprocessingml/2006/main">
        <w:t xml:space="preserve">1. Zebur 62: 8 - "Adamlar, oňa hemişe bil baglaň; ýüregiňizi Onuň öňünde döküň; Hudaý biziň üçin gaçybatalga."</w:t>
      </w:r>
    </w:p>
    <w:p/>
    <w:p>
      <w:r xmlns:w="http://schemas.openxmlformats.org/wordprocessingml/2006/main">
        <w:t xml:space="preserve">2. Ezekiezekil 33:11 - "Olara aýdyň, men ýaşaýşym ýaly, Reb Hudaý diýýär, erbetleriň ölüminden hoşal däl, erbetleriň ýolundan ýüz öwrüp, ýaşamagyny; yza gaýdyp, özüňizden ýüz öwüriň; erbet ýollar, näme üçin ölersiň, eý, Ysraýyl halky? "</w:t>
      </w:r>
    </w:p>
    <w:p/>
    <w:p>
      <w:r xmlns:w="http://schemas.openxmlformats.org/wordprocessingml/2006/main">
        <w:t xml:space="preserve">Işaýa 2:16 Tarşiş gämileriniň hemmesinde we ýakymly suratlaryň üstünde.</w:t>
      </w:r>
    </w:p>
    <w:p/>
    <w:p>
      <w:r xmlns:w="http://schemas.openxmlformats.org/wordprocessingml/2006/main">
        <w:t xml:space="preserve">Parçada Taşşişiň ähli gämilerine Taňrynyň hökümi we ýakymly suratlar hakda aýdylýar.</w:t>
      </w:r>
    </w:p>
    <w:p/>
    <w:p>
      <w:r xmlns:w="http://schemas.openxmlformats.org/wordprocessingml/2006/main">
        <w:t xml:space="preserve">1: Taňrynyň hökümi hemme zady öz içine alýar we erbetleri hiç wagt halas etmeýär.</w:t>
      </w:r>
    </w:p>
    <w:p/>
    <w:p>
      <w:r xmlns:w="http://schemas.openxmlformats.org/wordprocessingml/2006/main">
        <w:t xml:space="preserve">2: Baýlygymyzy we mal-mülkümizi paýhasly ulanmalydyrys, çünki Hudaý bar zadymyz üçin höküm eder.</w:t>
      </w:r>
    </w:p>
    <w:p/>
    <w:p>
      <w:r xmlns:w="http://schemas.openxmlformats.org/wordprocessingml/2006/main">
        <w:t xml:space="preserve">1: Işaýa 1: 2-3 - Eý, gökler, eşidiň we gulak asyň! Çünki Reb şeýle diýdi: “Çagalary terbiýeledim we terbiýeledim, ýöne olar maňa garşy çykdylar.</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Işaýa 2:17 Adamyň belentligi baş egiler we adamlaryň tekepbirligi peseler, şol gün diňe Reb beýik bolar.</w:t>
      </w:r>
    </w:p>
    <w:p/>
    <w:p>
      <w:r xmlns:w="http://schemas.openxmlformats.org/wordprocessingml/2006/main">
        <w:t xml:space="preserve">Reb beýgelder we adamyň buýsanjy peseldiler.</w:t>
      </w:r>
    </w:p>
    <w:p/>
    <w:p>
      <w:r xmlns:w="http://schemas.openxmlformats.org/wordprocessingml/2006/main">
        <w:t xml:space="preserve">1. Ulumsylyk ýykylmazdan ozal gelýär</w:t>
      </w:r>
    </w:p>
    <w:p/>
    <w:p>
      <w:r xmlns:w="http://schemas.openxmlformats.org/wordprocessingml/2006/main">
        <w:t xml:space="preserve">2. Hudaý Beýikdir we boýun egmelidiris</w:t>
      </w:r>
    </w:p>
    <w:p/>
    <w:p>
      <w:r xmlns:w="http://schemas.openxmlformats.org/wordprocessingml/2006/main">
        <w:t xml:space="preserve">1. Süleýmanyň pähimleri 16:18 "Ulumsylyk heläkçiligiň öň ýanynda, tekepbir ruh ýykylmazdan öň gidýär"</w:t>
      </w:r>
    </w:p>
    <w:p/>
    <w:p>
      <w:r xmlns:w="http://schemas.openxmlformats.org/wordprocessingml/2006/main">
        <w:t xml:space="preserve">2 Filipililer 2: 5-11 hyzmatkär keşbine girip, adamlara meňzeş bolup doguldy. Adam keşbinde tapylansoň, hatda haçda ölüme çenli boýun bolmak bilen özüni kiçeltdi. Şonuň üçin Hudaý ony ýokary derejä çykardy we oňa peşgeş berdi. Isanyň adyndan her dyz epilmeli, asmanda, ýerde we ýerde we her dilde Isa Mesihiň Rebdigini, Ata Hudaýyň şöhraty üçin ykrar ediler ".</w:t>
      </w:r>
    </w:p>
    <w:p/>
    <w:p>
      <w:r xmlns:w="http://schemas.openxmlformats.org/wordprocessingml/2006/main">
        <w:t xml:space="preserve">Işaýa 2:18 Butlary bolsa bütinleý ýok eder.</w:t>
      </w:r>
    </w:p>
    <w:p/>
    <w:p>
      <w:r xmlns:w="http://schemas.openxmlformats.org/wordprocessingml/2006/main">
        <w:t xml:space="preserve">Parçada Hudaýyň butlary ýatyrýandygy hakda aýdylýar.</w:t>
      </w:r>
    </w:p>
    <w:p/>
    <w:p>
      <w:r xmlns:w="http://schemas.openxmlformats.org/wordprocessingml/2006/main">
        <w:t xml:space="preserve">1. Ruhy taýdan täzelenmegiň zerurlygy: Bu dünýäniň ýalan butlaryny ret etmek</w:t>
      </w:r>
    </w:p>
    <w:p/>
    <w:p>
      <w:r xmlns:w="http://schemas.openxmlformats.org/wordprocessingml/2006/main">
        <w:t xml:space="preserve">2. Taňrylary aýyrmak bilen durmuşy üýtgetmek üçin Taňrynyň güýji</w:t>
      </w:r>
    </w:p>
    <w:p/>
    <w:p>
      <w:r xmlns:w="http://schemas.openxmlformats.org/wordprocessingml/2006/main">
        <w:t xml:space="preserve">1. 1 Korintoslylar 10: 14-15 - "Şonuň üçin, eziz dostlarym, butparazlykdan gaçyň. Men paýhasly adamlar bilen gürleşýärin, aýdýanlarymy özüňiz kesgitläň."</w:t>
      </w:r>
    </w:p>
    <w:p/>
    <w:p>
      <w:r xmlns:w="http://schemas.openxmlformats.org/wordprocessingml/2006/main">
        <w:t xml:space="preserve">2. Jeremiahermeýa 10: 5-6 - "Hyýar meýdanyndaky garga kimin, butlary gürläp bilmeýär; ýöräp bilmeýändikleri üçin göterilmeli. Olardan gorkmaň; zyýan ýetirip bilmezler ýa-da haýyr edip bilmezler."</w:t>
      </w:r>
    </w:p>
    <w:p/>
    <w:p>
      <w:r xmlns:w="http://schemas.openxmlformats.org/wordprocessingml/2006/main">
        <w:t xml:space="preserve">Işaýa 2:19 Rebden gorkmak we beýikligi şöhraty üçin ýer titremek üçin turanda, gaýalaryň deşiklerine we ýer gowaklaryna girerler.</w:t>
      </w:r>
    </w:p>
    <w:p/>
    <w:p>
      <w:r xmlns:w="http://schemas.openxmlformats.org/wordprocessingml/2006/main">
        <w:t xml:space="preserve">Adamlar Rebbe höküm çykanda gorky we gorky bilen dolýarlar.</w:t>
      </w:r>
    </w:p>
    <w:p/>
    <w:p>
      <w:r xmlns:w="http://schemas.openxmlformats.org/wordprocessingml/2006/main">
        <w:t xml:space="preserve">1. Gorkma - Işaýa 2:19</w:t>
      </w:r>
    </w:p>
    <w:p/>
    <w:p>
      <w:r xmlns:w="http://schemas.openxmlformats.org/wordprocessingml/2006/main">
        <w:t xml:space="preserve">2. Rebbiň beýikligi we şöhraty - Işaýa 2:19</w:t>
      </w:r>
    </w:p>
    <w:p/>
    <w:p>
      <w:r xmlns:w="http://schemas.openxmlformats.org/wordprocessingml/2006/main">
        <w:t xml:space="preserve">1. Zebur 27: 1 "Reb meniň nurum we halasgärim; kimden gorkmaly? Reb meniň durmuşymyň güýji, kimden gorkmaly?"</w:t>
      </w:r>
    </w:p>
    <w:p/>
    <w:p>
      <w:r xmlns:w="http://schemas.openxmlformats.org/wordprocessingml/2006/main">
        <w:t xml:space="preserve">2. Ylham 6:16 "Daglara we gaýalara:" Bize ýykyň we bizi tagtda oturan adamyň ýüzünden we Guzynyň gazabyndan gizläň "diýdi.</w:t>
      </w:r>
    </w:p>
    <w:p/>
    <w:p>
      <w:r xmlns:w="http://schemas.openxmlformats.org/wordprocessingml/2006/main">
        <w:t xml:space="preserve">Işaýa 2:20 Şol gün bir adam kümüşden ýasalan butlaryny we hersiniň özüne ybadat etmegi üçin ýasalan altyn butlaryny, mollara we taýaklara taşlar;</w:t>
      </w:r>
    </w:p>
    <w:p/>
    <w:p>
      <w:r xmlns:w="http://schemas.openxmlformats.org/wordprocessingml/2006/main">
        <w:t xml:space="preserve">Işaýa döwründe butlara çokunmak agdyklyk edipdir we adamlar ybadat etmek üçin öz butlaryny ýasapdyrlar.</w:t>
      </w:r>
    </w:p>
    <w:p/>
    <w:p>
      <w:r xmlns:w="http://schemas.openxmlformats.org/wordprocessingml/2006/main">
        <w:t xml:space="preserve">1. Butparazlygyň howpy: Işaýa kitabyndan sapak</w:t>
      </w:r>
    </w:p>
    <w:p/>
    <w:p>
      <w:r xmlns:w="http://schemas.openxmlformats.org/wordprocessingml/2006/main">
        <w:t xml:space="preserve">2. Butparazlygyň ýalan wadalary: Pygamberlerden duýduryş</w:t>
      </w:r>
    </w:p>
    <w:p/>
    <w:p>
      <w:r xmlns:w="http://schemas.openxmlformats.org/wordprocessingml/2006/main">
        <w:t xml:space="preserve">1. Kanun taglymaty 5: 8 - "Özüňize oýulan şekil ýa-da ýokardaky asmanda, aşaky ýerdäki ýa-da ýeriň aşagyndaky suwda meňzeş bir zat ýasamaň."</w:t>
      </w:r>
    </w:p>
    <w:p/>
    <w:p>
      <w:r xmlns:w="http://schemas.openxmlformats.org/wordprocessingml/2006/main">
        <w:t xml:space="preserve">2. Koloseliler 3: 5 - "Şonuň üçin ýerdäki zatlary öldüriň: jynsy ahlaksyzlyk, haramlyk, hyjuw, erbet isleg we butparazlyk bolan açgözlük."</w:t>
      </w:r>
    </w:p>
    <w:p/>
    <w:p>
      <w:r xmlns:w="http://schemas.openxmlformats.org/wordprocessingml/2006/main">
        <w:t xml:space="preserve">Işaýa 2:21 Rebden gorkmak we beýik titremesi üçin ýer ýüzüni sarsdyrjak bolanda, gaýalaryň çukurlaryna we ýyrtylan gaýalaryň depelerine gitmek.</w:t>
      </w:r>
    </w:p>
    <w:p/>
    <w:p>
      <w:r xmlns:w="http://schemas.openxmlformats.org/wordprocessingml/2006/main">
        <w:t xml:space="preserve">Bu bölümde adamlaryň Rebden gorkmagy we ýer titremesi gelende aýan boljak beýikliginiň şöhraty hakda aýdylýar.</w:t>
      </w:r>
    </w:p>
    <w:p/>
    <w:p>
      <w:r xmlns:w="http://schemas.openxmlformats.org/wordprocessingml/2006/main">
        <w:t xml:space="preserve">1. "Rebden gorkmak: bereket we nälet"</w:t>
      </w:r>
    </w:p>
    <w:p/>
    <w:p>
      <w:r xmlns:w="http://schemas.openxmlformats.org/wordprocessingml/2006/main">
        <w:t xml:space="preserve">2. "Hudaýyň Alyhezreti: Elhenç görnüşde aýan edildi"</w:t>
      </w:r>
    </w:p>
    <w:p/>
    <w:p>
      <w:r xmlns:w="http://schemas.openxmlformats.org/wordprocessingml/2006/main">
        <w:t xml:space="preserve">1. Zebur 33: 8 - earther ýüzünde Rebden gorksynlar; Goý, dünýäniň ähli ýaşaýjylary Ondan gorksynlar.</w:t>
      </w:r>
    </w:p>
    <w:p/>
    <w:p>
      <w:r xmlns:w="http://schemas.openxmlformats.org/wordprocessingml/2006/main">
        <w:t xml:space="preserve">2. Süleýmanyň pähimleri 9:10 - Rebden gorkmak paýhasyň başlangyjydyr, Mukaddesini bilmek düşünjedir.</w:t>
      </w:r>
    </w:p>
    <w:p/>
    <w:p>
      <w:r xmlns:w="http://schemas.openxmlformats.org/wordprocessingml/2006/main">
        <w:t xml:space="preserve">Işaýa 2:22 Demi burnundaky adamdan dyn, çünki ol nirede hasaplanar?</w:t>
      </w:r>
    </w:p>
    <w:p/>
    <w:p>
      <w:r xmlns:w="http://schemas.openxmlformats.org/wordprocessingml/2006/main">
        <w:t xml:space="preserve">Adamlar kömek üçin adamlara bil baglamaly däldirler, sebäbi adamlar kämildir we ajaýyp çözgütleri teklip etmeýär.</w:t>
      </w:r>
    </w:p>
    <w:p/>
    <w:p>
      <w:r xmlns:w="http://schemas.openxmlformats.org/wordprocessingml/2006/main">
        <w:t xml:space="preserve">1. Ynsana däl-de, Rebbe bil baglaň - Işaýa 2:22</w:t>
      </w:r>
    </w:p>
    <w:p/>
    <w:p>
      <w:r xmlns:w="http://schemas.openxmlformats.org/wordprocessingml/2006/main">
        <w:t xml:space="preserve">2. Pespälligiň güýji - Jamesakup 4:10</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Zebur 118: 8 - Adama bil baglamakdan Rebbe bil baglamak gowudyr.</w:t>
      </w:r>
    </w:p>
    <w:p/>
    <w:p>
      <w:r xmlns:w="http://schemas.openxmlformats.org/wordprocessingml/2006/main">
        <w:t xml:space="preserve">Işaýa 3-nji bapda Judahahudanyň jemgyýetdäki korrupsiýasynyň we ahlak taýdan pese gaçmagynyň netijeleri beýan edilýär. Pygamber, Hudaýa garşy gozgalaňlary sebäpli milletiň başyna geljek hökümi suratlandyrýar.</w:t>
      </w:r>
    </w:p>
    <w:p/>
    <w:p>
      <w:r xmlns:w="http://schemas.openxmlformats.org/wordprocessingml/2006/main">
        <w:t xml:space="preserve">1-nji abzas: Işaýa Rebbiň Judahahudadan başarnykly ýolbaşçylary, batyr söweşijileri, kazylary we pygamberleri goşmak bilen möhüm goldaw sütünlerini aýyrjakdygyny mälim etdi. Halk bulam-bujarlygy we sütemleri başdan geçirer (Işaýa 3: 1-5).</w:t>
      </w:r>
    </w:p>
    <w:p/>
    <w:p>
      <w:r xmlns:w="http://schemas.openxmlformats.org/wordprocessingml/2006/main">
        <w:t xml:space="preserve">2-nji abzas: Işaýa Judahahudanyň içindäki jemgyýetçilik tertibiniň we gymmatlyklarynyň bozulmagyna ünsi çekdi. Tejribesiz hökümdarlaryň we ýetişmedik ýolbaşçylaryň nädip dolandyrjakdygyny, bulaşyklyga we durnuksyzlyga eltjekdigini suratlandyrýar (Işaýa 3: 6-7).</w:t>
      </w:r>
    </w:p>
    <w:p/>
    <w:p>
      <w:r xmlns:w="http://schemas.openxmlformats.org/wordprocessingml/2006/main">
        <w:t xml:space="preserve">3-nji abzas: Pygamber Iýerusalimde aýallaryň arasynda ýaýran ulumsylygy we materializmi ýazgarýar. Artykmaç bezegleriniň geljek hökümde ýitgi çekýändikleri üçin ýas bilen çalşyljakdygyny çaklaýar (Işaýa 3: 16-26).</w:t>
      </w:r>
    </w:p>
    <w:p/>
    <w:p>
      <w:r xmlns:w="http://schemas.openxmlformats.org/wordprocessingml/2006/main">
        <w:t xml:space="preserve">4-nji abzas: Işaýa gytçylygyň we harabaçylygyň jemgyýetiň dürli taraplaryna, şol sanda oba hojalygy, söwda, moda we şahsy gatnaşyklara nähili täsir etjekdigini suratlandyrýar. Milletiň buýsanjy ylahy höküm arkaly peseldiler (Işaýa 3:26).</w:t>
      </w:r>
    </w:p>
    <w:p/>
    <w:p>
      <w:r xmlns:w="http://schemas.openxmlformats.org/wordprocessingml/2006/main">
        <w:t xml:space="preserve">Gysgaça aýdylanda,</w:t>
      </w:r>
    </w:p>
    <w:p>
      <w:r xmlns:w="http://schemas.openxmlformats.org/wordprocessingml/2006/main">
        <w:t xml:space="preserve">Işaýa üçünji bapda suratlandyrylýar</w:t>
      </w:r>
    </w:p>
    <w:p>
      <w:r xmlns:w="http://schemas.openxmlformats.org/wordprocessingml/2006/main">
        <w:t xml:space="preserve">Judahahudanyň ýüzbe-ýüz bolýan netijeleri</w:t>
      </w:r>
    </w:p>
    <w:p>
      <w:r xmlns:w="http://schemas.openxmlformats.org/wordprocessingml/2006/main">
        <w:t xml:space="preserve">jemgyýetdäki korrupsiýa sebäpli</w:t>
      </w:r>
    </w:p>
    <w:p>
      <w:r xmlns:w="http://schemas.openxmlformats.org/wordprocessingml/2006/main">
        <w:t xml:space="preserve">we pygamberlik duýduryşlary arkaly ahlak taýdan pese gaçmak.</w:t>
      </w:r>
    </w:p>
    <w:p/>
    <w:p>
      <w:r xmlns:w="http://schemas.openxmlformats.org/wordprocessingml/2006/main">
        <w:t xml:space="preserve">Judahahudanyň içinde jemgyýeti goldaýan sütünleriň aýrylmagyny yglan etmek.</w:t>
      </w:r>
    </w:p>
    <w:p>
      <w:r xmlns:w="http://schemas.openxmlformats.org/wordprocessingml/2006/main">
        <w:t xml:space="preserve">Dolandyryşda tejribesiz hökümdarlar bilen birlikde jemgyýetçilik tertibiniň bozulmagyny görkezmek.</w:t>
      </w:r>
    </w:p>
    <w:p>
      <w:r xmlns:w="http://schemas.openxmlformats.org/wordprocessingml/2006/main">
        <w:t xml:space="preserve">Aýallaryň görkezýän materialistik meýilleri bilen birlikde ulumsylygy ýazgarmak.</w:t>
      </w:r>
    </w:p>
    <w:p>
      <w:r xmlns:w="http://schemas.openxmlformats.org/wordprocessingml/2006/main">
        <w:t xml:space="preserve">Comingetip gelýän höküm sebäpli aşa bezegiň ýerine ýas tutmagy çaklamak.</w:t>
      </w:r>
    </w:p>
    <w:p>
      <w:r xmlns:w="http://schemas.openxmlformats.org/wordprocessingml/2006/main">
        <w:t xml:space="preserve">Şahsy gatnaşyklar bilen birlikde oba hojalygyna, söwda, moda täsirini beýan etmek.</w:t>
      </w:r>
    </w:p>
    <w:p>
      <w:r xmlns:w="http://schemas.openxmlformats.org/wordprocessingml/2006/main">
        <w:t xml:space="preserve">Ylahy höküm arkaly milli buýsanjyň kiçelmegine ünsi çekmek.</w:t>
      </w:r>
    </w:p>
    <w:p/>
    <w:p>
      <w:r xmlns:w="http://schemas.openxmlformats.org/wordprocessingml/2006/main">
        <w:t xml:space="preserve">Bu bap, Hudaýyň ýörelgelerine garşy gozgalaň bilen häsiýetlendirilen jemgyýete garaşýan netijeler barada berk duýduryş bolup hyzmat edýär. Parahor ýolbaşçylygyň, jemgyýetiň dargamagynyň, materializmiň we ulumsylygyň zyýanly täsirlerini paş edýär. Judahahudanyň Taňrynyň ýollaryna boýun däldikleri üçin höküm ediljek bu welilikler arkaly Işaýa toba we dogruçyllyga dolanmaga çagyrýar.</w:t>
      </w:r>
    </w:p>
    <w:p/>
    <w:p>
      <w:r xmlns:w="http://schemas.openxmlformats.org/wordprocessingml/2006/main">
        <w:t xml:space="preserve">Işaýa 3: 1 Çünki, Hökmürowan Reb Reb Iýerusalimden we Judahahudadan galanlary, hasany, çöregiň we suwuň ähli ýerini alar.</w:t>
      </w:r>
    </w:p>
    <w:p/>
    <w:p>
      <w:r xmlns:w="http://schemas.openxmlformats.org/wordprocessingml/2006/main">
        <w:t xml:space="preserve">Reb Iýerusalimden we Judahahudadan çörek we suw iýmitini alýar.</w:t>
      </w:r>
    </w:p>
    <w:p/>
    <w:p>
      <w:r xmlns:w="http://schemas.openxmlformats.org/wordprocessingml/2006/main">
        <w:t xml:space="preserve">1. Hudaý gözegçilikde saklaýar: Taňrynyň Häkimiýetine düşünmek we oňa ynanmak</w:t>
      </w:r>
    </w:p>
    <w:p/>
    <w:p>
      <w:r xmlns:w="http://schemas.openxmlformats.org/wordprocessingml/2006/main">
        <w:t xml:space="preserve">2. Rebde ryzk tapmak: Mätäçlik wagtynda Hudaýa bil baglamak</w:t>
      </w:r>
    </w:p>
    <w:p/>
    <w:p>
      <w:r xmlns:w="http://schemas.openxmlformats.org/wordprocessingml/2006/main">
        <w:t xml:space="preserve">1. Zebur 23: 1-6</w:t>
      </w:r>
    </w:p>
    <w:p/>
    <w:p>
      <w:r xmlns:w="http://schemas.openxmlformats.org/wordprocessingml/2006/main">
        <w:t xml:space="preserve">2. Matta 6: 25-34</w:t>
      </w:r>
    </w:p>
    <w:p/>
    <w:p>
      <w:r xmlns:w="http://schemas.openxmlformats.org/wordprocessingml/2006/main">
        <w:t xml:space="preserve">Işaýa 3: 2 Güýçli adam, söweşiji, kazy, pygamber, paýhasly we gadymy,</w:t>
      </w:r>
    </w:p>
    <w:p/>
    <w:p>
      <w:r xmlns:w="http://schemas.openxmlformats.org/wordprocessingml/2006/main">
        <w:t xml:space="preserve">Hudaý güýç, paýhas we ýol görkezmegiň iň esasy çeşmesidir.</w:t>
      </w:r>
    </w:p>
    <w:p/>
    <w:p>
      <w:r xmlns:w="http://schemas.openxmlformats.org/wordprocessingml/2006/main">
        <w:t xml:space="preserve">1: Taňrynyň güýji: Uruş döwründe Taňrynyň güýjüne bil baglamak</w:t>
      </w:r>
    </w:p>
    <w:p/>
    <w:p>
      <w:r xmlns:w="http://schemas.openxmlformats.org/wordprocessingml/2006/main">
        <w:t xml:space="preserve">2: Taňrynyň hikmeti: Karar wagtynda Taňrynyň ýol görkezmesini gözlemek</w:t>
      </w:r>
    </w:p>
    <w:p/>
    <w:p>
      <w:r xmlns:w="http://schemas.openxmlformats.org/wordprocessingml/2006/main">
        <w:t xml:space="preserve">1: Zebur 46: 1-3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Jamesakup 1: 5-6 Siziň araňyzda paýhas ýetmezçilik etse, hemmäňizi masgara etmezden sahylyk berýän Hudaýdan sorasyn, ol hem berler. Himöne şübhe bilen iman bilen sorasyn, sebäbi şübhelenýän şemal tarapyndan sürülýän we zyňylýan deňiz tolkunyna meňzeýär.</w:t>
      </w:r>
    </w:p>
    <w:p/>
    <w:p>
      <w:r xmlns:w="http://schemas.openxmlformats.org/wordprocessingml/2006/main">
        <w:t xml:space="preserve">Işaýa 3: 3 Elli adamyň kapitany, abraýly adam, geňeşçi, mekir sungat ussady we sözleýji.</w:t>
      </w:r>
    </w:p>
    <w:p/>
    <w:p>
      <w:r xmlns:w="http://schemas.openxmlformats.org/wordprocessingml/2006/main">
        <w:t xml:space="preserve">Parçada jemgyýetdäki ýolbaşçylar we olaryň möhüm rollary barada aýdylýar.</w:t>
      </w:r>
    </w:p>
    <w:p/>
    <w:p>
      <w:r xmlns:w="http://schemas.openxmlformats.org/wordprocessingml/2006/main">
        <w:t xml:space="preserve">1: Jemgyýetimizdäki ýolbaşçylara we bize ýol görkezmek ukybyna minnetdar bolmalydyrys.</w:t>
      </w:r>
    </w:p>
    <w:p/>
    <w:p>
      <w:r xmlns:w="http://schemas.openxmlformats.org/wordprocessingml/2006/main">
        <w:t xml:space="preserve">2: Leadersolbaşçylaryň jemgyýetimizdäki täsirine baha bermek ruhy taýdan ösmegimiz üçin möhümdir.</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1 Timoteos 3: 1-7 - Bu dogry söz, eger bir adam ýepiskopyň wezipesini islese, gowy iş isleýär.</w:t>
      </w:r>
    </w:p>
    <w:p/>
    <w:p>
      <w:r xmlns:w="http://schemas.openxmlformats.org/wordprocessingml/2006/main">
        <w:t xml:space="preserve">Işaýa 3: 4 Çagalara şazada bolaryn, bäbekler olaryň üstünden höküm sürer.</w:t>
      </w:r>
    </w:p>
    <w:p/>
    <w:p>
      <w:r xmlns:w="http://schemas.openxmlformats.org/wordprocessingml/2006/main">
        <w:t xml:space="preserve">Hudaý häzirki ýolbaşçylary çagalar we bäbekler bilen çalşar.</w:t>
      </w:r>
    </w:p>
    <w:p/>
    <w:p>
      <w:r xmlns:w="http://schemas.openxmlformats.org/wordprocessingml/2006/main">
        <w:t xml:space="preserve">1. "Taňrynyň güýji: Häkimiýeti çagalar we bäbekler bilen çalyşmak"</w:t>
      </w:r>
    </w:p>
    <w:p/>
    <w:p>
      <w:r xmlns:w="http://schemas.openxmlformats.org/wordprocessingml/2006/main">
        <w:t xml:space="preserve">2. "hipolbaşçylyk we Taňrynyň meýilnamasy: Häkimiýeti ýaşlara geçirmek"</w:t>
      </w:r>
    </w:p>
    <w:p/>
    <w:p>
      <w:r xmlns:w="http://schemas.openxmlformats.org/wordprocessingml/2006/main">
        <w:t xml:space="preserve">1. Jamesakup 3: 1-10 - leadershipolbaşçylykda paýhas ulanmak barada çekişme.</w:t>
      </w:r>
    </w:p>
    <w:p/>
    <w:p>
      <w:r xmlns:w="http://schemas.openxmlformats.org/wordprocessingml/2006/main">
        <w:t xml:space="preserve">2. Süleýmanyň pähimleri 29: 2 - Dogruçyl adamlar häkim bolanda, adamlar begenýärler.</w:t>
      </w:r>
    </w:p>
    <w:p/>
    <w:p>
      <w:r xmlns:w="http://schemas.openxmlformats.org/wordprocessingml/2006/main">
        <w:t xml:space="preserve">Işaýa 3: 5 Adamlar birek-birege, her kim goňşusyna sütem ediler: çaga gadymylara, abraýlylara garşy buýsançly hereket eder.</w:t>
      </w:r>
    </w:p>
    <w:p/>
    <w:p>
      <w:r xmlns:w="http://schemas.openxmlformats.org/wordprocessingml/2006/main">
        <w:t xml:space="preserve">Işaýa döwrüniň adamlary birek-birege zulum edýärdiler, ýaşlar buýsançly we pes adamlary abraýdan düşürýärdiler.</w:t>
      </w:r>
    </w:p>
    <w:p/>
    <w:p>
      <w:r xmlns:w="http://schemas.openxmlformats.org/wordprocessingml/2006/main">
        <w:t xml:space="preserve">1. Ulumsylyk ýykylmazdan ozal gidýär: Özümizi beýlekilerden ýokarlandyrmagyň howpy</w:t>
      </w:r>
    </w:p>
    <w:p/>
    <w:p>
      <w:r xmlns:w="http://schemas.openxmlformats.org/wordprocessingml/2006/main">
        <w:t xml:space="preserve">2. Jemgyýetdäki sütem: Hemmeleriň mertebesini ýokarlandyrmagyň zerurlygy</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Jamesakup 2: 1-9: Doganlarym, şöhratyň Rebbi Rebbimiz Isa Mesihe iman edeniňizde, tarap tutmaň. Sebäbi ýygnagyňyza altyn ýüzük we nepis eşik geýen bir adam girse, eşiksiz bir garyp adam hem girse, nepis eşik geýen adama üns berseňiz, şu ýerde gowy ýerde oturarsyňyz! , garyp adama: "Sen şol ýerde dur, ýa-da meniň aýagymda otur" diýlende, öz aralaryň arasynda tapawut goýup, erbet pikirler bilen kazy bolmadyňmy?</w:t>
      </w:r>
    </w:p>
    <w:p/>
    <w:p>
      <w:r xmlns:w="http://schemas.openxmlformats.org/wordprocessingml/2006/main">
        <w:t xml:space="preserve">Işaýa 3: 6 Haçan-da bir adam kakasynyň öýündäki doganyny tutup: «Geýimiň bar, biziň hökümdarymyz bol, bu harabalygy seniň eliňde bolsun» diýer.</w:t>
      </w:r>
    </w:p>
    <w:p/>
    <w:p>
      <w:r xmlns:w="http://schemas.openxmlformats.org/wordprocessingml/2006/main">
        <w:t xml:space="preserve">Gysgaça mazmun - Adamlar, hünärli bolmasa-da karar bermek we jogapkärçilik çekmek üçin birek-birege bil baglaýarlar.</w:t>
      </w:r>
    </w:p>
    <w:p/>
    <w:p>
      <w:r xmlns:w="http://schemas.openxmlformats.org/wordprocessingml/2006/main">
        <w:t xml:space="preserve">1. Pespälligiň berekedi - Jamesakup 4:10</w:t>
      </w:r>
    </w:p>
    <w:p/>
    <w:p>
      <w:r xmlns:w="http://schemas.openxmlformats.org/wordprocessingml/2006/main">
        <w:t xml:space="preserve">2. Özüňe garaşlylygyň howpy - Süleýmanyň pähimleri 3: 5-6</w:t>
      </w:r>
    </w:p>
    <w:p/>
    <w:p>
      <w:r xmlns:w="http://schemas.openxmlformats.org/wordprocessingml/2006/main">
        <w:t xml:space="preserve">1. Matta 23: 8-10 - Isa kimdir birini 'Hökümdar' diýip atlandyrmazlyk barada duýduryş berdi.</w:t>
      </w:r>
    </w:p>
    <w:p/>
    <w:p>
      <w:r xmlns:w="http://schemas.openxmlformats.org/wordprocessingml/2006/main">
        <w:t xml:space="preserve">2. 1 Petrus 5: 5 - Pespälligiň we birek-birege boýun bolmagyň ähmiýeti</w:t>
      </w:r>
    </w:p>
    <w:p/>
    <w:p>
      <w:r xmlns:w="http://schemas.openxmlformats.org/wordprocessingml/2006/main">
        <w:t xml:space="preserve">Işaýa 3: 7 Şol gün ant içer: "Men tebip bolmaz; Çünki meniň öýümde ne çörek, ne-de eşik bar: meni halkyň hökümdary etmäň.</w:t>
      </w:r>
    </w:p>
    <w:p/>
    <w:p>
      <w:r xmlns:w="http://schemas.openxmlformats.org/wordprocessingml/2006/main">
        <w:t xml:space="preserve">Hudaý öz maşgalasyna iýmit we egin-eşik bermezden adamlaryň hökümdary bolmak isleýänlere duýduryş berýär.</w:t>
      </w:r>
    </w:p>
    <w:p/>
    <w:p>
      <w:r xmlns:w="http://schemas.openxmlformats.org/wordprocessingml/2006/main">
        <w:t xml:space="preserve">1. "Hyzmat etmek çagyryşy: Taňrynyň Patyşalygyny birinji ýerde goýmak"</w:t>
      </w:r>
    </w:p>
    <w:p/>
    <w:p>
      <w:r xmlns:w="http://schemas.openxmlformats.org/wordprocessingml/2006/main">
        <w:t xml:space="preserve">2. "Maşgalalarymyza ideg: mukaddes ileri tutulýan ugur".</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Süleýmanyň pähimleri 19:14 - "Jaý we baýlyk atalardan miras galypdyr, ýöne paýhasly aýal Rebden gelýär."</w:t>
      </w:r>
    </w:p>
    <w:p/>
    <w:p>
      <w:r xmlns:w="http://schemas.openxmlformats.org/wordprocessingml/2006/main">
        <w:t xml:space="preserve">Işaýa 3: 8 Çünki Iýerusalim weýran boldy, Judahahuda ýykyldy, sebäbi dilleri we işleri Rebbiň garşysyna, şöhratynyň gözlerini öjükdirmek üçin.</w:t>
      </w:r>
    </w:p>
    <w:p/>
    <w:p>
      <w:r xmlns:w="http://schemas.openxmlformats.org/wordprocessingml/2006/main">
        <w:t xml:space="preserve">Iýerusalimiň we Judahahudanyň halky Rebden azaşdy we hereketleri Onuň gaharyny getirdi.</w:t>
      </w:r>
    </w:p>
    <w:p/>
    <w:p>
      <w:r xmlns:w="http://schemas.openxmlformats.org/wordprocessingml/2006/main">
        <w:t xml:space="preserve">1: Taňrynyň merhemeti ýüz öwürenimizde-de çydam edýär</w:t>
      </w:r>
    </w:p>
    <w:p/>
    <w:p>
      <w:r xmlns:w="http://schemas.openxmlformats.org/wordprocessingml/2006/main">
        <w:t xml:space="preserve">2: Gozgalaňyň netijeleri</w:t>
      </w:r>
    </w:p>
    <w:p/>
    <w:p>
      <w:r xmlns:w="http://schemas.openxmlformats.org/wordprocessingml/2006/main">
        <w:t xml:space="preserve">Rimliler 2: 4 - God'sa-da Taňrynyň merhemetiniň sizi toba getirmäge niýetlenendigine düşünmän, onuň hoşniýetliliginiň, sabyrlylygynyň we sabyrlylygynyň baýlygyna ýigrenýärsiňizmi? , Matta 15: 3 - Olara jogap berdi, Näme üçin däp-dessuryňyz üçin Hudaýyň buýrugyny bozýarsyňyz?</w:t>
      </w:r>
    </w:p>
    <w:p/>
    <w:p>
      <w:r xmlns:w="http://schemas.openxmlformats.org/wordprocessingml/2006/main">
        <w:t xml:space="preserve">Işaýa 3: 9 themüzleriniň görkezilmegi olara garşy şaýatlyk edýär. günälerini Sodom diýip yglan edýärler, muny gizlemeýärler. Olaryň halyna waý! Çünki olar özlerine ýamanlyk berdiler.</w:t>
      </w:r>
    </w:p>
    <w:p/>
    <w:p>
      <w:r xmlns:w="http://schemas.openxmlformats.org/wordprocessingml/2006/main">
        <w:t xml:space="preserve">Adamyň zalymlygy olaryň ýüzünde görnüp dur we Sodom ýaly günälerinden utanmaýarlar. Waý, olara waý! Sebäbi olar özlerine kynçylyk getirdiler.</w:t>
      </w:r>
    </w:p>
    <w:p/>
    <w:p>
      <w:r xmlns:w="http://schemas.openxmlformats.org/wordprocessingml/2006/main">
        <w:t xml:space="preserve">1. Erbetligiň subutnamasy: Günäniň durmuşymyzda nädip aýan edilýändigi</w:t>
      </w:r>
    </w:p>
    <w:p/>
    <w:p>
      <w:r xmlns:w="http://schemas.openxmlformats.org/wordprocessingml/2006/main">
        <w:t xml:space="preserve">2. Günäniň netijeleri: Hereketlerimiz üçin bahany nädip töleýäris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Işaýa 3:10 Dogruçyllara aýdyň, oňa gowy bolar, çünki olar eden işleriniň miwesini iýerler.</w:t>
      </w:r>
    </w:p>
    <w:p/>
    <w:p>
      <w:r xmlns:w="http://schemas.openxmlformats.org/wordprocessingml/2006/main">
        <w:t xml:space="preserve">Bu aýat dogruçyllary ýagşylyga çagyrýar we eden işleri üçin sylaglanýar.</w:t>
      </w:r>
    </w:p>
    <w:p/>
    <w:p>
      <w:r xmlns:w="http://schemas.openxmlformats.org/wordprocessingml/2006/main">
        <w:t xml:space="preserve">1. Goodagşylyk etmek sylagdyr: Dogry amallaryň berekedi</w:t>
      </w:r>
    </w:p>
    <w:p/>
    <w:p>
      <w:r xmlns:w="http://schemas.openxmlformats.org/wordprocessingml/2006/main">
        <w:t xml:space="preserve">2. Eken zadyňyzy alyň: Dogry ýaşamagyň peýdalary</w:t>
      </w:r>
    </w:p>
    <w:p/>
    <w:p>
      <w:r xmlns:w="http://schemas.openxmlformats.org/wordprocessingml/2006/main">
        <w:t xml:space="preserve">1. Süleýmanyň pähimleri 11:18 - Erbet adam aldawly aýlyk alýar, ýöne dogrulyk eken adam hökman sogap gazanýar.</w:t>
      </w:r>
    </w:p>
    <w:p/>
    <w:p>
      <w:r xmlns:w="http://schemas.openxmlformats.org/wordprocessingml/2006/main">
        <w:t xml:space="preserve">2. Galatýalylar 6: 7-9 - Aldanmaň: Hudaý masgaralanok, kimdir näme ekse, olam orar. Sebäbi öz tenine eken adam teninden çüýrüklik alar, Ruh eken bolsa Ruhdan ebedi ýaşaýyş alar. Goodagşylyk etmekden bizar bolmaýarys, eger bermesek, öz wagtynda orarys.</w:t>
      </w:r>
    </w:p>
    <w:p/>
    <w:p>
      <w:r xmlns:w="http://schemas.openxmlformats.org/wordprocessingml/2006/main">
        <w:t xml:space="preserve">Işaýa 3:11 Erbetlere waý! oňa kesel bolar, çünki elleriniň sylagy oňa berler.</w:t>
      </w:r>
    </w:p>
    <w:p/>
    <w:p>
      <w:r xmlns:w="http://schemas.openxmlformats.org/wordprocessingml/2006/main">
        <w:t xml:space="preserve">Erbetler eden işleriniň netijelerini alarlar.</w:t>
      </w:r>
    </w:p>
    <w:p/>
    <w:p>
      <w:r xmlns:w="http://schemas.openxmlformats.org/wordprocessingml/2006/main">
        <w:t xml:space="preserve">1: Erbet bolma, çünki amallaryň netijesini çekersiň.</w:t>
      </w:r>
    </w:p>
    <w:p/>
    <w:p>
      <w:r xmlns:w="http://schemas.openxmlformats.org/wordprocessingml/2006/main">
        <w:t xml:space="preserve">2: Hudaý ýamanlygyň jezasyz galmagyna ýol bermez, şonuň üçin dogruçyl durmuşda ýaşamagyňyzy unutmaň.</w:t>
      </w:r>
    </w:p>
    <w:p/>
    <w:p>
      <w:r xmlns:w="http://schemas.openxmlformats.org/wordprocessingml/2006/main">
        <w:t xml:space="preserve">1: Galatýalylar 6: 7-8 - Aldanmaň: Hudaý masgaralanok, näme ekse, olam orar.</w:t>
      </w:r>
    </w:p>
    <w:p/>
    <w:p>
      <w:r xmlns:w="http://schemas.openxmlformats.org/wordprocessingml/2006/main">
        <w:t xml:space="preserve">2: Süleýmanyň pähimleri 11:21 - patholuňyza göz ýetiriň, çünki dogry adamlar sylaglanar, erbetler ýok bolar.</w:t>
      </w:r>
    </w:p>
    <w:p/>
    <w:p>
      <w:r xmlns:w="http://schemas.openxmlformats.org/wordprocessingml/2006/main">
        <w:t xml:space="preserve">Işaýa 3:12 Meniň halkym barada aýdylanda bolsa, çagalar olara zulum edýärler, aýallar bolsa höküm sürýärler. Eý, halkym, seni alyp barýanlar seni azaşdyrýarlar we ýollaryňy ýok edýärler.</w:t>
      </w:r>
    </w:p>
    <w:p/>
    <w:p>
      <w:r xmlns:w="http://schemas.openxmlformats.org/wordprocessingml/2006/main">
        <w:t xml:space="preserve">Ysraýyl halky öz çagalary we aýallary tarapyndan ezilýär we ýolbaşçylary olary azaşdyrýarlar we dogrulyk ýoluny ýok edýärler.</w:t>
      </w:r>
    </w:p>
    <w:p/>
    <w:p>
      <w:r xmlns:w="http://schemas.openxmlformats.org/wordprocessingml/2006/main">
        <w:t xml:space="preserve">1. "Dogrulyga we Ysraýyl halkynyň sütemine barýan ýollar"</w:t>
      </w:r>
    </w:p>
    <w:p/>
    <w:p>
      <w:r xmlns:w="http://schemas.openxmlformats.org/wordprocessingml/2006/main">
        <w:t xml:space="preserve">2. "Häkimiýetlere garşy gozgalaň we dogrulyk ýollarynyň ýok edilmegi"</w:t>
      </w:r>
    </w:p>
    <w:p/>
    <w:p>
      <w:r xmlns:w="http://schemas.openxmlformats.org/wordprocessingml/2006/main">
        <w:t xml:space="preserve">1. Süleýmanyň pähimleri 16:25 - "Adam üçin dogry ýaly görünýän bir ýol bar, ýöne soňy ölüm ýoludyr."</w:t>
      </w:r>
    </w:p>
    <w:p/>
    <w:p>
      <w:r xmlns:w="http://schemas.openxmlformats.org/wordprocessingml/2006/main">
        <w:t xml:space="preserve">2. Süleýmanyň pähimleri 4: 18-19 - "righteousöne dogruçyllaryň ýoly daňyň şöhlesine meňzeýär, bütin güne çenli has ýagty we ýagty saçýar. Erbetleriň ýoly garaňkylyga meňzeýär; nämäniň büdreýändigini bilenoklar; . "</w:t>
      </w:r>
    </w:p>
    <w:p/>
    <w:p>
      <w:r xmlns:w="http://schemas.openxmlformats.org/wordprocessingml/2006/main">
        <w:t xml:space="preserve">Işaýa 3:13 Reb ýalbarmak üçin ýerinden turýar we halky höküm etmek üçin dur.</w:t>
      </w:r>
    </w:p>
    <w:p/>
    <w:p>
      <w:r xmlns:w="http://schemas.openxmlformats.org/wordprocessingml/2006/main">
        <w:t xml:space="preserve">Reb halky höküm etmek we olaryň adyndan ýalbarmak üçin ýerinden turýar.</w:t>
      </w:r>
    </w:p>
    <w:p/>
    <w:p>
      <w:r xmlns:w="http://schemas.openxmlformats.org/wordprocessingml/2006/main">
        <w:t xml:space="preserve">1. "Adalat we rehimdarlyk: Rebbiň haýyşyna beren jogabymyz"</w:t>
      </w:r>
    </w:p>
    <w:p/>
    <w:p>
      <w:r xmlns:w="http://schemas.openxmlformats.org/wordprocessingml/2006/main">
        <w:t xml:space="preserve">2. "Rebbiň rehimdar hökümi"</w:t>
      </w:r>
    </w:p>
    <w:p/>
    <w:p>
      <w:r xmlns:w="http://schemas.openxmlformats.org/wordprocessingml/2006/main">
        <w:t xml:space="preserve">1. Mika 6: 1-8</w:t>
      </w:r>
    </w:p>
    <w:p/>
    <w:p>
      <w:r xmlns:w="http://schemas.openxmlformats.org/wordprocessingml/2006/main">
        <w:t xml:space="preserve">2. Zebur 50: 1-15</w:t>
      </w:r>
    </w:p>
    <w:p/>
    <w:p>
      <w:r xmlns:w="http://schemas.openxmlformats.org/wordprocessingml/2006/main">
        <w:t xml:space="preserve">Işaýa 3:14 Reb öz halkynyň gadymylary we şazadalary bilen höküm çykarar, üzümçiligi iýdiňiz; garyplaryň oljalary öýleriňizde.</w:t>
      </w:r>
    </w:p>
    <w:p/>
    <w:p>
      <w:r xmlns:w="http://schemas.openxmlformats.org/wordprocessingml/2006/main">
        <w:t xml:space="preserve">Reb öz halkynyň ýolbaşçylaryna garyplardan peýdalanyp, üzümçiliklerini ýok edendigi üçin höküm çykarar.</w:t>
      </w:r>
    </w:p>
    <w:p/>
    <w:p>
      <w:r xmlns:w="http://schemas.openxmlformats.org/wordprocessingml/2006/main">
        <w:t xml:space="preserve">1. Hudaý başgalara nähili garaýandygymyzy görýär we alada edýär</w:t>
      </w:r>
    </w:p>
    <w:p/>
    <w:p>
      <w:r xmlns:w="http://schemas.openxmlformats.org/wordprocessingml/2006/main">
        <w:t xml:space="preserve">2. Açgözligiň we egoistligiň netijeleri</w:t>
      </w:r>
    </w:p>
    <w:p/>
    <w:p>
      <w:r xmlns:w="http://schemas.openxmlformats.org/wordprocessingml/2006/main">
        <w:t xml:space="preserve">1. Süleýmanyň pähimleri 22: 22-23 - "Garyplary garyp etmäň, derwezede ejir çekýänleri ezmäň, çünki Reb olaryň işini açar we talaýanlaryň janyny alar".</w:t>
      </w:r>
    </w:p>
    <w:p/>
    <w:p>
      <w:r xmlns:w="http://schemas.openxmlformats.org/wordprocessingml/2006/main">
        <w:t xml:space="preserve">2. Jamesakup 5: 1-5 - "Geliň, baýlar, geliň we başdan geçirýän görgüleriňiz üçin aglaň. Baýlygyňyz çüýräp, eşikleriňiz güjük iýildi. Altyn-kümüşiňiz poslady we poslady. size garşy subutnama bolar we etiňizi ot kimin iýersiňiz. Soňky günlerde hazyna topladyňyz. Ine, galplyk bilen saklan meýdanlaryňyzy kesen işçileriň aýlygy size garşy gygyrýar we Hasyl ýygýanlaryň nalyşlary Hökmürowan Rebbiň gulagyna ýetdi ".</w:t>
      </w:r>
    </w:p>
    <w:p/>
    <w:p>
      <w:r xmlns:w="http://schemas.openxmlformats.org/wordprocessingml/2006/main">
        <w:t xml:space="preserve">Işaýa 3:15 Meniň halkymy döwüp, garyplaryň ýüzüni üýşürmek diýmek näme? Hökmürowan Reb şeýle diýýär:</w:t>
      </w:r>
    </w:p>
    <w:p/>
    <w:p>
      <w:r xmlns:w="http://schemas.openxmlformats.org/wordprocessingml/2006/main">
        <w:t xml:space="preserve">Bu bölümde Taňrynyň öz halkyna we garyplara zulum edilmegine gahary gelýär.</w:t>
      </w:r>
    </w:p>
    <w:p/>
    <w:p>
      <w:r xmlns:w="http://schemas.openxmlformats.org/wordprocessingml/2006/main">
        <w:t xml:space="preserve">1. Hudaý garyplara we ezilenlere alada edýär</w:t>
      </w:r>
    </w:p>
    <w:p/>
    <w:p>
      <w:r xmlns:w="http://schemas.openxmlformats.org/wordprocessingml/2006/main">
        <w:t xml:space="preserve">2. Başgalaryna sütem etmegiň netijeleri</w:t>
      </w:r>
    </w:p>
    <w:p/>
    <w:p>
      <w:r xmlns:w="http://schemas.openxmlformats.org/wordprocessingml/2006/main">
        <w:t xml:space="preserve">1. Jamesakup 1:27 - Atamyz Hudaýyň arassa we kemsiz diýip kabul edýän dini, ýetimlere we dul aýallara kynçylyklara seretmek we dünýä tarapyndan hapalanmazlyk.</w:t>
      </w:r>
    </w:p>
    <w:p/>
    <w:p>
      <w:r xmlns:w="http://schemas.openxmlformats.org/wordprocessingml/2006/main">
        <w:t xml:space="preserve">2. Mika 6: 8 - Eý, adam, saňa gowy zady görkezdi. Reb senden näme talap edýär? Adalatly hereket etmek we rehimdarlygy söýmek we Hudaýyňyz bilen kiçigöwünlilik bilen gezmek.</w:t>
      </w:r>
    </w:p>
    <w:p/>
    <w:p>
      <w:r xmlns:w="http://schemas.openxmlformats.org/wordprocessingml/2006/main">
        <w:t xml:space="preserve">Işaýa 3:16 Mundan başga-da Reb şeýle diýýär: “Sionyň gyzlary tekepbir, uzyn boýunlary we gözleri bilen gezip ýörler, ýöräp barýarlar, aýaklaryny gyrpýarlar:</w:t>
      </w:r>
    </w:p>
    <w:p/>
    <w:p>
      <w:r xmlns:w="http://schemas.openxmlformats.org/wordprocessingml/2006/main">
        <w:t xml:space="preserve">Sionyň gyzlary buýsançly we özüni alyp barşynda biderek.</w:t>
      </w:r>
    </w:p>
    <w:p/>
    <w:p>
      <w:r xmlns:w="http://schemas.openxmlformats.org/wordprocessingml/2006/main">
        <w:t xml:space="preserve">1: Güýzden öň buýsanç - Süleýmanyň pähimleri 16:18</w:t>
      </w:r>
    </w:p>
    <w:p/>
    <w:p>
      <w:r xmlns:w="http://schemas.openxmlformats.org/wordprocessingml/2006/main">
        <w:t xml:space="preserve">2: Hudaý bilen kiçigöwünli geziň - Mika 6: 8</w:t>
      </w:r>
    </w:p>
    <w:p/>
    <w:p>
      <w:r xmlns:w="http://schemas.openxmlformats.org/wordprocessingml/2006/main">
        <w:t xml:space="preserve">1: Zebur 119: 51 - "Tekepbirler seniň kanunlaryňa laýyk däl çukur gazdylar."</w:t>
      </w:r>
    </w:p>
    <w:p/>
    <w:p>
      <w:r xmlns:w="http://schemas.openxmlformats.org/wordprocessingml/2006/main">
        <w:t xml:space="preserve">2: Jamesakup 4: 6 - "moreöne ol has köp merhemet berýär. Şonuň üçin Hudaý tekepbirlere garşy çykýar, kiçigöwünlilere merhemet berýär" diýýär.</w:t>
      </w:r>
    </w:p>
    <w:p/>
    <w:p>
      <w:r xmlns:w="http://schemas.openxmlformats.org/wordprocessingml/2006/main">
        <w:t xml:space="preserve">Işaýa 3:17 Şonuň üçin Reb Sionyň gyzlarynyň kellesiniň täçini taýak bilen urar we Reb olaryň gizlin ýerlerini açar.</w:t>
      </w:r>
    </w:p>
    <w:p/>
    <w:p>
      <w:r xmlns:w="http://schemas.openxmlformats.org/wordprocessingml/2006/main">
        <w:t xml:space="preserve">Reb Sionyň gyzlaryny jezalandyrar we utançlaryny we günäkärlerini aýan eder.</w:t>
      </w:r>
    </w:p>
    <w:p/>
    <w:p>
      <w:r xmlns:w="http://schemas.openxmlformats.org/wordprocessingml/2006/main">
        <w:t xml:space="preserve">1. Günäniň netijeleri: Taňrynyň hakykatynyň nurunda ýöremek</w:t>
      </w:r>
    </w:p>
    <w:p/>
    <w:p>
      <w:r xmlns:w="http://schemas.openxmlformats.org/wordprocessingml/2006/main">
        <w:t xml:space="preserve">2. Ulumsylygyň howpy: Hudaýyň öňünde özüni kiçeldiň</w:t>
      </w:r>
    </w:p>
    <w:p/>
    <w:p>
      <w:r xmlns:w="http://schemas.openxmlformats.org/wordprocessingml/2006/main">
        <w:t xml:space="preserve">1. Işaýa 5: 21-24</w:t>
      </w:r>
    </w:p>
    <w:p/>
    <w:p>
      <w:r xmlns:w="http://schemas.openxmlformats.org/wordprocessingml/2006/main">
        <w:t xml:space="preserve">2. Jamesakup 4: 6-10</w:t>
      </w:r>
    </w:p>
    <w:p/>
    <w:p>
      <w:r xmlns:w="http://schemas.openxmlformats.org/wordprocessingml/2006/main">
        <w:t xml:space="preserve">Işaýa 3:18 Şol gün Reb, aýaklary, kelleleri we aý ýaly tegelek tekerleri hakda öwüsýän bezegleriniň edermenligini alar,</w:t>
      </w:r>
    </w:p>
    <w:p/>
    <w:p>
      <w:r xmlns:w="http://schemas.openxmlformats.org/wordprocessingml/2006/main">
        <w:t xml:space="preserve">Hudaý kyýamat güni adamlaryň beden gözelligini we şaý-seplerini alar.</w:t>
      </w:r>
    </w:p>
    <w:p/>
    <w:p>
      <w:r xmlns:w="http://schemas.openxmlformats.org/wordprocessingml/2006/main">
        <w:t xml:space="preserve">1. Fiziki gözelligiň biderekligi: Işaýa 3:18</w:t>
      </w:r>
    </w:p>
    <w:p/>
    <w:p>
      <w:r xmlns:w="http://schemas.openxmlformats.org/wordprocessingml/2006/main">
        <w:t xml:space="preserve">2. lyerdäki bezegiň ýüzleýligini paş etmek: Işaýa 3:18</w:t>
      </w:r>
    </w:p>
    <w:p/>
    <w:p>
      <w:r xmlns:w="http://schemas.openxmlformats.org/wordprocessingml/2006/main">
        <w:t xml:space="preserve">1. 1 Petrus 3: 3-4 - "Gözelligiňiz owadan saç tärleri we altyn şaý-sepler ýa-da nepis eşikler geýmek ýaly daşky bezeglerden gelmeli däldir. Has dogrusy, içki keşbiňiz, öçmejek gözelligiňiz bolmaly. Hudaýyň huzurynda gaty gymmatly mylaýym we asuda ruh. "</w:t>
      </w:r>
    </w:p>
    <w:p/>
    <w:p>
      <w:r xmlns:w="http://schemas.openxmlformats.org/wordprocessingml/2006/main">
        <w:t xml:space="preserve">2. Süleýmanyň pähimleri 31:30 - "Jadygöýlik aldawçy, gözellik gysga wagtlyk; ýöne Rebden gorkýan aýal öwgä mynasyp".</w:t>
      </w:r>
    </w:p>
    <w:p/>
    <w:p>
      <w:r xmlns:w="http://schemas.openxmlformats.org/wordprocessingml/2006/main">
        <w:t xml:space="preserve">Işaýa 3:19 Zynjyrlar, bilezikler we zynjyrlar,</w:t>
      </w:r>
    </w:p>
    <w:p/>
    <w:p>
      <w:r xmlns:w="http://schemas.openxmlformats.org/wordprocessingml/2006/main">
        <w:t xml:space="preserve">Parçada gadymy Ysraýylda geýim kodunyň bir bölegi bolan zynjyrlar, bilezikler we süzgüçler hakda aýdylýar.</w:t>
      </w:r>
    </w:p>
    <w:p/>
    <w:p>
      <w:r xmlns:w="http://schemas.openxmlformats.org/wordprocessingml/2006/main">
        <w:t xml:space="preserve">1. Taňrynyň kanunlaryna we geýim kodlaryna boýun bolmagyň ähmiýeti.</w:t>
      </w:r>
    </w:p>
    <w:p/>
    <w:p>
      <w:r xmlns:w="http://schemas.openxmlformats.org/wordprocessingml/2006/main">
        <w:t xml:space="preserve">2. Injildäki eşikleriň simwolizmine düşünmek.</w:t>
      </w:r>
    </w:p>
    <w:p/>
    <w:p>
      <w:r xmlns:w="http://schemas.openxmlformats.org/wordprocessingml/2006/main">
        <w:t xml:space="preserve">1. 1 Timoteos 2: 9-10 - Edil şonuň ýaly-da, aýal-gyzlaryň saçlary, altynlary, göwherleri ýa-da gymmat bahaly eşikleri bilen däl-de, eýsem oňat işleriň üsti bilen sypaýy we paýhasly bezemegini isleýärin. takwalygyny öňe sürýän aýallar.</w:t>
      </w:r>
    </w:p>
    <w:p/>
    <w:p>
      <w:r xmlns:w="http://schemas.openxmlformats.org/wordprocessingml/2006/main">
        <w:t xml:space="preserve">2. Süleýmanyň pähimleri 31:30 - Jadygöýlik aldawçy we gözellik gysga wagtlyk, ýöne Rebden gorkýan aýal wasp edilmelidir.</w:t>
      </w:r>
    </w:p>
    <w:p/>
    <w:p>
      <w:r xmlns:w="http://schemas.openxmlformats.org/wordprocessingml/2006/main">
        <w:t xml:space="preserve">Işaýa 3:20 Kapotlar, aýaklaryň bezegleri, kellä geýilýän eşikler, planşetler we gulakhalkalar,</w:t>
      </w:r>
    </w:p>
    <w:p/>
    <w:p>
      <w:r xmlns:w="http://schemas.openxmlformats.org/wordprocessingml/2006/main">
        <w:t xml:space="preserve">Bu bölümde Işaýa döwründe adamlaryň geýen eşikleriniň käbirleri beýan edilýär.</w:t>
      </w:r>
    </w:p>
    <w:p/>
    <w:p>
      <w:r xmlns:w="http://schemas.openxmlformats.org/wordprocessingml/2006/main">
        <w:t xml:space="preserve">1: Hudaý özümizi nähili beýan edýändigimiz we özümizi nähili bezeýändigimiz hakda alada edýär.</w:t>
      </w:r>
    </w:p>
    <w:p/>
    <w:p>
      <w:r xmlns:w="http://schemas.openxmlformats.org/wordprocessingml/2006/main">
        <w:t xml:space="preserve">2: Geýinişimizde-de Hudaýy şöhratlandyrmaga çalyşmalydyrys.</w:t>
      </w:r>
    </w:p>
    <w:p/>
    <w:p>
      <w:r xmlns:w="http://schemas.openxmlformats.org/wordprocessingml/2006/main">
        <w:t xml:space="preserve">1: 1 Petrus 3: 3-4 - "Gözelligiňiz daşky bezeglerden däl-de, owadan saç tärleri we altyn şaý-sepler ýa-da nepis eşikler geýmek ýaly bolmaly däldir. Has dogrusy, içki keşbiňiz, öçmejek gözelligiňiz bolmaly. Hudaýyň nazarynda gymmatly mylaýym we asuda ruh. "</w:t>
      </w:r>
    </w:p>
    <w:p/>
    <w:p>
      <w:r xmlns:w="http://schemas.openxmlformats.org/wordprocessingml/2006/main">
        <w:t xml:space="preserve">2: Süleýmanyň pähimleri 31:30 - "Jadygöýlik aldawçy, gözellik gysga wagtlyk; ýöne Rebden gorkýan aýal öwgä mynasyp".</w:t>
      </w:r>
    </w:p>
    <w:p/>
    <w:p>
      <w:r xmlns:w="http://schemas.openxmlformats.org/wordprocessingml/2006/main">
        <w:t xml:space="preserve">Işaýa 3:21 Üzükler we burun şaý-sepleri,</w:t>
      </w:r>
    </w:p>
    <w:p/>
    <w:p>
      <w:r xmlns:w="http://schemas.openxmlformats.org/wordprocessingml/2006/main">
        <w:t xml:space="preserve">we geýilýän eşikler, mantiýalar, gyrgyçlar we gysgyçlar.</w:t>
      </w:r>
    </w:p>
    <w:p/>
    <w:p>
      <w:r xmlns:w="http://schemas.openxmlformats.org/wordprocessingml/2006/main">
        <w:t xml:space="preserve">Parçada aşa bezegleriň biderekligi hakda aýdylýar.</w:t>
      </w:r>
    </w:p>
    <w:p/>
    <w:p>
      <w:r xmlns:w="http://schemas.openxmlformats.org/wordprocessingml/2006/main">
        <w:t xml:space="preserve">1: Bidereklige aşa höwes etmän, köýnegimizde we bezeglerimizde sada we kiçigöwünli bolmaly.</w:t>
      </w:r>
    </w:p>
    <w:p/>
    <w:p>
      <w:r xmlns:w="http://schemas.openxmlformats.org/wordprocessingml/2006/main">
        <w:t xml:space="preserve">2: Maddy baýlygyň daşky görnüşlerine däl-de, içki gözelligimize üns bermelidiris.</w:t>
      </w:r>
    </w:p>
    <w:p/>
    <w:p>
      <w:r xmlns:w="http://schemas.openxmlformats.org/wordprocessingml/2006/main">
        <w:t xml:space="preserve">1: Matta 6:19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2: 1 Petrus 3: 3-4 Gözelligiňiz owadan bezeglerden we altyn şaý-seplerden ýa-da ajaýyp eşiklerden geýinmek ýaly daşky bezeglerden bolmaly däldir. Has dogrusy, içki keşbiňiz, ýumşak we asuda ruhuň tükeniksiz gözelligi bolmaly, bu Hudaýyň öňünde uly ähmiýete eýe.</w:t>
      </w:r>
    </w:p>
    <w:p/>
    <w:p>
      <w:r xmlns:w="http://schemas.openxmlformats.org/wordprocessingml/2006/main">
        <w:t xml:space="preserve">Işaýa 3:22 Üýtgeýän eşikler, eşikler, gyrgyçlar we gysgyçlar,</w:t>
      </w:r>
    </w:p>
    <w:p/>
    <w:p>
      <w:r xmlns:w="http://schemas.openxmlformats.org/wordprocessingml/2006/main">
        <w:t xml:space="preserve">Parçada gadymy dünýäde geýilýän dürli eşikler düşündirilýär.</w:t>
      </w:r>
    </w:p>
    <w:p/>
    <w:p>
      <w:r xmlns:w="http://schemas.openxmlformats.org/wordprocessingml/2006/main">
        <w:t xml:space="preserve">1. Durmuşymyz ýerdäki baýlyklaryň däl-de, Taňrynyň şöhratynyň beýany bolmaly.</w:t>
      </w:r>
    </w:p>
    <w:p/>
    <w:p>
      <w:r xmlns:w="http://schemas.openxmlformats.org/wordprocessingml/2006/main">
        <w:t xml:space="preserve">2. Özümize berlen zatlardan pespäl we razy bolmaga çalyşmalydyrys.</w:t>
      </w:r>
    </w:p>
    <w:p/>
    <w:p>
      <w:r xmlns:w="http://schemas.openxmlformats.org/wordprocessingml/2006/main">
        <w:t xml:space="preserve">1. Matta 6: 24-34 - Hiç kim iki ussa hyzmat edip bilmez.</w:t>
      </w:r>
    </w:p>
    <w:p/>
    <w:p>
      <w:r xmlns:w="http://schemas.openxmlformats.org/wordprocessingml/2006/main">
        <w:t xml:space="preserve">2. Jamesakup 4: 13-17 - "Şu gün ýa-da ertir şunuň ýaly şähere gireris we bir ýyl şol ýerde söwda ederis we girdeji gazanarys" diýýänler, geliň - ertiriň näme etjegini bilenoksyňyz! getir.</w:t>
      </w:r>
    </w:p>
    <w:p/>
    <w:p>
      <w:r xmlns:w="http://schemas.openxmlformats.org/wordprocessingml/2006/main">
        <w:t xml:space="preserve">Işaýa 3:23 äýnek, nepis zygyr matalar, kapotlar we perdeler.</w:t>
      </w:r>
    </w:p>
    <w:p/>
    <w:p>
      <w:r xmlns:w="http://schemas.openxmlformats.org/wordprocessingml/2006/main">
        <w:t xml:space="preserve">Parçada Işaýa döwründe adamlaryň äýnek, nepis zygyr matalar, kapotlar we perdeler ýaly dürli eşikleri ara alnyp maslahatlaşylýar.</w:t>
      </w:r>
    </w:p>
    <w:p/>
    <w:p>
      <w:r xmlns:w="http://schemas.openxmlformats.org/wordprocessingml/2006/main">
        <w:t xml:space="preserve">1. Egin-eşik imanymyzyň daşky görnüşi bolup, içki ruhy ýagdaýymyzy görkezip biler.</w:t>
      </w:r>
    </w:p>
    <w:p/>
    <w:p>
      <w:r xmlns:w="http://schemas.openxmlformats.org/wordprocessingml/2006/main">
        <w:t xml:space="preserve">2. Dünýädäki öz ornumyza has gowy düşünmek üçin Işaýa döwrüniň eşiklerinden öwrenip bileris.</w:t>
      </w:r>
    </w:p>
    <w:p/>
    <w:p>
      <w:r xmlns:w="http://schemas.openxmlformats.org/wordprocessingml/2006/main">
        <w:t xml:space="preserve">1. 1 Timoteos 2: 9-10 - "Edil şonuň ýaly-da, aýallar sada eşikler, utanç we seresaplyk bilen bezelýärler; saçlary, altynlary, göwherleri ýa-da gymmat bahaly görnüşleri bilen däl-de; takwa) gowy işler bilen. "</w:t>
      </w:r>
    </w:p>
    <w:p/>
    <w:p>
      <w:r xmlns:w="http://schemas.openxmlformats.org/wordprocessingml/2006/main">
        <w:t xml:space="preserve">2. Jamesakup 2: 1-4 - "Doganlarym, şöhratyň Rebbi Rebbimiz Isa Mesihe adamlara bolan ynamyňyz ýok. Sebäbi ýygnagyňyza altyn ýüzükli, eşikli bir adam gelse. erbet eşikli bir garyp adam hem gelýär; geý eşiklerini geýen adama hormat goýýarsyňyz we oňa: "Bu ýerde gowy ýerde oturyň" diýiň we garyplara: "Şol ýerde duruň ýa-da oturyň" diýiň. Ine, meniň aýagymyň aşagynda: Onda özüňiz bölek-bölek dälsiňiz we erbet pikirleriň kazy bolýarsyňyzmy? "</w:t>
      </w:r>
    </w:p>
    <w:p/>
    <w:p>
      <w:r xmlns:w="http://schemas.openxmlformats.org/wordprocessingml/2006/main">
        <w:t xml:space="preserve">Işaýa 3:24 Süýji ysyň ýerine porsy ys bolar; guşagyň ýerine kärende; we saçyň gowy salynmagynyň ýerine; stomaheriň ýerine jorap guşak; gözelligiň ýerine ýanýar.</w:t>
      </w:r>
    </w:p>
    <w:p/>
    <w:p>
      <w:r xmlns:w="http://schemas.openxmlformats.org/wordprocessingml/2006/main">
        <w:t xml:space="preserve">Ysly yslaryň we özüne çekiji eşikleriň ýerine Işaýa 3:24 ýakymsyz yslaryň we jorap eşikleriniň wagtyny çaklaýar.</w:t>
      </w:r>
    </w:p>
    <w:p/>
    <w:p>
      <w:r xmlns:w="http://schemas.openxmlformats.org/wordprocessingml/2006/main">
        <w:t xml:space="preserve">1. "Taňrynyň Sözüniň güýji: Işaýa 3:24 hakda oýlanma"</w:t>
      </w:r>
    </w:p>
    <w:p/>
    <w:p>
      <w:r xmlns:w="http://schemas.openxmlformats.org/wordprocessingml/2006/main">
        <w:t xml:space="preserve">2. "Pespälligiň gymmaty: Işaýa 3:24"</w:t>
      </w:r>
    </w:p>
    <w:p/>
    <w:p>
      <w:r xmlns:w="http://schemas.openxmlformats.org/wordprocessingml/2006/main">
        <w:t xml:space="preserve">1. Süleýmanyň pähimleri 16:19 - "Oljalary tekepbirler bilen paýlaşmakdan pes adamlar bilen pespäl bolmak gowy".</w:t>
      </w:r>
    </w:p>
    <w:p/>
    <w:p>
      <w:r xmlns:w="http://schemas.openxmlformats.org/wordprocessingml/2006/main">
        <w:t xml:space="preserve">2. Jamesakup 4:10 - "Rebbiň huzurynda özüňizi kiçeldiň, Ol sizi ýokary galdyrar".</w:t>
      </w:r>
    </w:p>
    <w:p/>
    <w:p>
      <w:r xmlns:w="http://schemas.openxmlformats.org/wordprocessingml/2006/main">
        <w:t xml:space="preserve">Işaýa 3:25 Adamlaryňyz gylyçdan, söweşde güýçli adamlaryňyzdan heläk bolar.</w:t>
      </w:r>
    </w:p>
    <w:p/>
    <w:p>
      <w:r xmlns:w="http://schemas.openxmlformats.org/wordprocessingml/2006/main">
        <w:t xml:space="preserve">Bu bölüm adamlaryň ýykylmagy we söweşde güýçli bolmak hakda.</w:t>
      </w:r>
    </w:p>
    <w:p/>
    <w:p>
      <w:r xmlns:w="http://schemas.openxmlformats.org/wordprocessingml/2006/main">
        <w:t xml:space="preserve">1. Hatda iň güýçlülerimiz hem Rebbiň öňünde ejizdiris.</w:t>
      </w:r>
    </w:p>
    <w:p/>
    <w:p>
      <w:r xmlns:w="http://schemas.openxmlformats.org/wordprocessingml/2006/main">
        <w:t xml:space="preserve">2. Gorag üçin hüşgär bolmaly we Rebbe bil baglamalydyrys.</w:t>
      </w:r>
    </w:p>
    <w:p/>
    <w:p>
      <w:r xmlns:w="http://schemas.openxmlformats.org/wordprocessingml/2006/main">
        <w:t xml:space="preserve">1. Jamesakup 4: 13-15 Indi geliň, şu gün ýa-da ertir şunuň ýaly şähere gideris we bir ýyl şol ýerde söwda edip, girdeji gazanarys diýýänler, geliň,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2. Süleýmanyň pähimleri 21:31 At söweş gününe taýyn, ýöne ýeňiş Rebbe degişlidir.</w:t>
      </w:r>
    </w:p>
    <w:p/>
    <w:p>
      <w:r xmlns:w="http://schemas.openxmlformats.org/wordprocessingml/2006/main">
        <w:t xml:space="preserve">Işaýa 3:26 Derwezeleri aglar we aglar. Ol çölde oturar.</w:t>
      </w:r>
    </w:p>
    <w:p/>
    <w:p>
      <w:r xmlns:w="http://schemas.openxmlformats.org/wordprocessingml/2006/main">
        <w:t xml:space="preserve">Iýerusalim şäheri weýran bolar, derwezeleri aglar we aglar.</w:t>
      </w:r>
    </w:p>
    <w:p/>
    <w:p>
      <w:r xmlns:w="http://schemas.openxmlformats.org/wordprocessingml/2006/main">
        <w:t xml:space="preserve">1. Günäniň netijeleri: Şäheriň agy</w:t>
      </w:r>
    </w:p>
    <w:p/>
    <w:p>
      <w:r xmlns:w="http://schemas.openxmlformats.org/wordprocessingml/2006/main">
        <w:t xml:space="preserve">2. Taňrynyň dikeldiş wadasy: Çöllere umyt</w:t>
      </w:r>
    </w:p>
    <w:p/>
    <w:p>
      <w:r xmlns:w="http://schemas.openxmlformats.org/wordprocessingml/2006/main">
        <w:t xml:space="preserve">1. Jeremiahermeýa 29: 10-14 - Taňrynyň Öz halkyna dikeldiş wadasy</w:t>
      </w:r>
    </w:p>
    <w:p/>
    <w:p>
      <w:r xmlns:w="http://schemas.openxmlformats.org/wordprocessingml/2006/main">
        <w:t xml:space="preserve">2. Zebur 137: 1-6 - Iýerusalimiň weýran bolmagyna aglamak</w:t>
      </w:r>
    </w:p>
    <w:p/>
    <w:p>
      <w:r xmlns:w="http://schemas.openxmlformats.org/wordprocessingml/2006/main">
        <w:t xml:space="preserve">Işaýa 4-nji bap, öňki bapda beýan edilen hökümden soň dikeldiş we halas ediş görnüşini hödürleýär. Hudaýyň şöhratynyň Iýerusalimde ýaşap, öz halkyna tämizlenmegi we goragy üpjün etjek geljek wagtyny suratlandyrýar.</w:t>
      </w:r>
    </w:p>
    <w:p/>
    <w:p>
      <w:r xmlns:w="http://schemas.openxmlformats.org/wordprocessingml/2006/main">
        <w:t xml:space="preserve">1-nji abzas: Işaýa ýedi aýalyň öz mertebesi üçin durmuşa çykmak üçin bir erkek adama ýapyşjak gününi suratlandyrýar. Masgaralygyň we onuň adynyň tutulmagyny isleýändiklerini kabul edýärler (Işaýa 4: 1).</w:t>
      </w:r>
    </w:p>
    <w:p/>
    <w:p>
      <w:r xmlns:w="http://schemas.openxmlformats.org/wordprocessingml/2006/main">
        <w:t xml:space="preserve">2-nji abzas: Pygamber arassalanan we üýtgedilen Iýerusalimi göz öňünde tutýar, bu ýerde Taňrynyň şöhraty gündizine öz halkynyň üstünden geçer we gije tupanlardan gaçybatalga bolar (Işaýa 4: 2-6).</w:t>
      </w:r>
    </w:p>
    <w:p/>
    <w:p>
      <w:r xmlns:w="http://schemas.openxmlformats.org/wordprocessingml/2006/main">
        <w:t xml:space="preserve">Gysgaça aýdylanda,</w:t>
      </w:r>
    </w:p>
    <w:p>
      <w:r xmlns:w="http://schemas.openxmlformats.org/wordprocessingml/2006/main">
        <w:t xml:space="preserve">Işaýa dördünji bap</w:t>
      </w:r>
    </w:p>
    <w:p>
      <w:r xmlns:w="http://schemas.openxmlformats.org/wordprocessingml/2006/main">
        <w:t xml:space="preserve">dikeltmek we halas etmek görnüşi</w:t>
      </w:r>
    </w:p>
    <w:p>
      <w:r xmlns:w="http://schemas.openxmlformats.org/wordprocessingml/2006/main">
        <w:t xml:space="preserve">ozal beýan edilen hökümden soň.</w:t>
      </w:r>
    </w:p>
    <w:p/>
    <w:p>
      <w:r xmlns:w="http://schemas.openxmlformats.org/wordprocessingml/2006/main">
        <w:t xml:space="preserve">Birnäçe aýalyň hormat üçin nika gözleýän geljekki ssenarisini suratlandyrmak.</w:t>
      </w:r>
    </w:p>
    <w:p>
      <w:r xmlns:w="http://schemas.openxmlformats.org/wordprocessingml/2006/main">
        <w:t xml:space="preserve">Arassalanan Iýerusalimi Taňrynyň şöhraty bilen gorag örtügi hökmünde göz öňüne getirmek.</w:t>
      </w:r>
    </w:p>
    <w:p>
      <w:r xmlns:w="http://schemas.openxmlformats.org/wordprocessingml/2006/main">
        <w:t xml:space="preserve">Gije-gündiz berilýän başpena aýratynlygy.</w:t>
      </w:r>
    </w:p>
    <w:p/>
    <w:p>
      <w:r xmlns:w="http://schemas.openxmlformats.org/wordprocessingml/2006/main">
        <w:t xml:space="preserve">Bu bap geljekde Iýerusalimde täzeleniş we ylahy barlyga umyt hödürleýär. Öz halkyny günälerinden arassalamak we gorag gözegçiligi astynda howpsuzlygy üpjün etmek üçin Taňrynyň üýtgeýän güýjüni nygtaýar. Ulanylan şekiller, kyn günlerde rahatlygy, durnuklylygy we ylahy üpjünçiligi üpjün edýär.</w:t>
      </w:r>
    </w:p>
    <w:p/>
    <w:p>
      <w:r xmlns:w="http://schemas.openxmlformats.org/wordprocessingml/2006/main">
        <w:t xml:space="preserve">Işaýa 4: 1 Şol gün ýedi aýal bir erkek kişini tutup: «Çöregimizi iýeris we eşigimizi geýeris, masgaraçylygymyzy aýyrmak üçin diňe adyňyz bilen atlandyrylýarys» diýdiler.</w:t>
      </w:r>
    </w:p>
    <w:p/>
    <w:p>
      <w:r xmlns:w="http://schemas.openxmlformats.org/wordprocessingml/2006/main">
        <w:t xml:space="preserve">Işaýa 4: 1-de Hudaý geljekde ýedi aýalyň utançlaryndan gaça durmak üçin bir erkekden öz adynyň tanalmagyny haýyş etjekdigini aýan edýär.</w:t>
      </w:r>
    </w:p>
    <w:p/>
    <w:p>
      <w:r xmlns:w="http://schemas.openxmlformats.org/wordprocessingml/2006/main">
        <w:t xml:space="preserve">1. Adyň güýji: Isanyň ady durmuşyňyzy nädip üýtgedip biler</w:t>
      </w:r>
    </w:p>
    <w:p/>
    <w:p>
      <w:r xmlns:w="http://schemas.openxmlformats.org/wordprocessingml/2006/main">
        <w:t xml:space="preserve">2. masgaralamak we halas etmek: Isa biziň utanjymyzy nädip ýeňýär</w:t>
      </w:r>
    </w:p>
    <w:p/>
    <w:p>
      <w:r xmlns:w="http://schemas.openxmlformats.org/wordprocessingml/2006/main">
        <w:t xml:space="preserve">1. Filipililer 2: 9-10 - "Şonuň üçin Hudaý ony iň beýik ýere göterdi we Isanyň adyndan her dyz epilmeli, asmanda, ýerde we ýer astynda, her atdan ýokary at berdi. "</w:t>
      </w:r>
    </w:p>
    <w:p/>
    <w:p>
      <w:r xmlns:w="http://schemas.openxmlformats.org/wordprocessingml/2006/main">
        <w:t xml:space="preserve">2. Rimliler 8: 1 - "Şonuň üçin indi Isa Mesihde bolanlar üçin ýazgarylmaýar".</w:t>
      </w:r>
    </w:p>
    <w:p/>
    <w:p>
      <w:r xmlns:w="http://schemas.openxmlformats.org/wordprocessingml/2006/main">
        <w:t xml:space="preserve">Işaýa 4: 2 Şol gün Rebbiň şahasy owadan we şöhratly bolar, Ysraýyldan gaçyp gidenler üçin ýeriň miwesi ajaýyp we ajaýyp bolar.</w:t>
      </w:r>
    </w:p>
    <w:p/>
    <w:p>
      <w:r xmlns:w="http://schemas.openxmlformats.org/wordprocessingml/2006/main">
        <w:t xml:space="preserve">Rebbiň şahasy şöhratly bolar we Ysraýyl halky üçin ajaýyp miweler berer.</w:t>
      </w:r>
    </w:p>
    <w:p/>
    <w:p>
      <w:r xmlns:w="http://schemas.openxmlformats.org/wordprocessingml/2006/main">
        <w:t xml:space="preserve">1: Hudaý biziň bilendir we bize üstünlik we gözellik getirer.</w:t>
      </w:r>
    </w:p>
    <w:p/>
    <w:p>
      <w:r xmlns:w="http://schemas.openxmlformats.org/wordprocessingml/2006/main">
        <w:t xml:space="preserve">2: Taňrynyň güýji we şöhraty, kyn günlerde bize zerur zatlary üpjün eder.</w:t>
      </w:r>
    </w:p>
    <w:p/>
    <w:p>
      <w:r xmlns:w="http://schemas.openxmlformats.org/wordprocessingml/2006/main">
        <w:t xml:space="preserve">1: Zebur 33: 18-19 - Ine, Rebbiň gözi ondan gorkýanlara, janyny ölümden halas edip, açlykdan halas etmegine umyt baglaýanlara.</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Işaýa 4: 3 Sionda galan we Iýerusalimde galanlar, hatda Iýerusalimde ýaşaýanlaryň arasynda ýazylanlaryň hemmesi mukaddes diýlip atlandyrylar:</w:t>
      </w:r>
    </w:p>
    <w:p/>
    <w:p>
      <w:r xmlns:w="http://schemas.openxmlformats.org/wordprocessingml/2006/main">
        <w:t xml:space="preserve">Sionyň we Iýerusalimiň galan ýaşaýjylary mukaddes diýler.</w:t>
      </w:r>
    </w:p>
    <w:p/>
    <w:p>
      <w:r xmlns:w="http://schemas.openxmlformats.org/wordprocessingml/2006/main">
        <w:t xml:space="preserve">1: Iýerusalimde ýaşaýanlaryň üsti bilen Hudaý bize mukaddes bolmaga mümkinçilik berdi.</w:t>
      </w:r>
    </w:p>
    <w:p/>
    <w:p>
      <w:r xmlns:w="http://schemas.openxmlformats.org/wordprocessingml/2006/main">
        <w:t xml:space="preserve">2: Sionda we Iýerusalimde galyp, Hudaýy hormatlap we mukaddes edip bileris.</w:t>
      </w:r>
    </w:p>
    <w:p/>
    <w:p>
      <w:r xmlns:w="http://schemas.openxmlformats.org/wordprocessingml/2006/main">
        <w:t xml:space="preserve">1: Rimliler 8:29 Öňünden bilýän, köp doganlaryň arasynda ilkinji bolup dogulmagy üçin Oglunyň keşbine laýyk gelmegini öňünden kesgitledi.</w:t>
      </w:r>
    </w:p>
    <w:p/>
    <w:p>
      <w:r xmlns:w="http://schemas.openxmlformats.org/wordprocessingml/2006/main">
        <w:t xml:space="preserve">2: Hebrewsewreýler 12:14 manshli adamlar bilen parahatçylyga we mukaddeslige eýeriň, onsuz hiç kim Rebbi görmez.</w:t>
      </w:r>
    </w:p>
    <w:p/>
    <w:p>
      <w:r xmlns:w="http://schemas.openxmlformats.org/wordprocessingml/2006/main">
        <w:t xml:space="preserve">Işaýa 4: 4 Haçanda Reb Sionyň gyzlarynyň hapalaryny ýuwup, Iýerusalimiň ganyny höküm ruhy we ýakmak ruhy bilen arassalasa.</w:t>
      </w:r>
    </w:p>
    <w:p/>
    <w:p>
      <w:r xmlns:w="http://schemas.openxmlformats.org/wordprocessingml/2006/main">
        <w:t xml:space="preserve">Hudaý Sion we Iýerusalim halkyny hökümi we ýanmagy bilen günälerinden we günälerinden arassalar.</w:t>
      </w:r>
    </w:p>
    <w:p/>
    <w:p>
      <w:r xmlns:w="http://schemas.openxmlformats.org/wordprocessingml/2006/main">
        <w:t xml:space="preserve">1. Taňrynyň söýgüsi we bagyşlamagy: Adamlary üýtgetmegiň güýji</w:t>
      </w:r>
    </w:p>
    <w:p/>
    <w:p>
      <w:r xmlns:w="http://schemas.openxmlformats.org/wordprocessingml/2006/main">
        <w:t xml:space="preserve">2. Taňrynyň arassalaýjy oty: mukaddeslige çakylyk</w:t>
      </w:r>
    </w:p>
    <w:p/>
    <w:p>
      <w:r xmlns:w="http://schemas.openxmlformats.org/wordprocessingml/2006/main">
        <w:t xml:space="preserve">1. Ezekiezekil 36: 25-27 - Men size arassa suw seperin, siz ähli haramlyklaryňyzdan arassalanarsyňyz we ähli butlaryňyzdan arassalanaryn.</w:t>
      </w:r>
    </w:p>
    <w:p/>
    <w:p>
      <w:r xmlns:w="http://schemas.openxmlformats.org/wordprocessingml/2006/main">
        <w:t xml:space="preserve">2. Zebur 51: 7-8 - Hasop bilen arassala, men arassa bolaryn; meni ýuw, men gardan has ak bolaryn.</w:t>
      </w:r>
    </w:p>
    <w:p/>
    <w:p>
      <w:r xmlns:w="http://schemas.openxmlformats.org/wordprocessingml/2006/main">
        <w:t xml:space="preserve">Işaýa 4: 5 Reb Sion dagynyň her bir mesgeninde we ýygnaklarynda gündizine bulut we tüsse, gijelerine bolsa ot ýakyp döreder, çünki ähli şöhrat gorag bolar.</w:t>
      </w:r>
    </w:p>
    <w:p/>
    <w:p>
      <w:r xmlns:w="http://schemas.openxmlformats.org/wordprocessingml/2006/main">
        <w:t xml:space="preserve">Reb Sion dagynyň adamlaryny we ýygnaklaryny gündiz bulut, tüsse we gijelerine alaw bilen gorar.</w:t>
      </w:r>
    </w:p>
    <w:p/>
    <w:p>
      <w:r xmlns:w="http://schemas.openxmlformats.org/wordprocessingml/2006/main">
        <w:t xml:space="preserve">1. Reb biziň goragçymyz we goragçymyzdyr</w:t>
      </w:r>
    </w:p>
    <w:p/>
    <w:p>
      <w:r xmlns:w="http://schemas.openxmlformats.org/wordprocessingml/2006/main">
        <w:t xml:space="preserve">2. Gorag üçin Hudaýa bil baglamak</w:t>
      </w:r>
    </w:p>
    <w:p/>
    <w:p>
      <w:r xmlns:w="http://schemas.openxmlformats.org/wordprocessingml/2006/main">
        <w:t xml:space="preserve">1. Zebur 91: 3-7</w:t>
      </w:r>
    </w:p>
    <w:p/>
    <w:p>
      <w:r xmlns:w="http://schemas.openxmlformats.org/wordprocessingml/2006/main">
        <w:t xml:space="preserve">2. Zebur 34: 7-8</w:t>
      </w:r>
    </w:p>
    <w:p/>
    <w:p>
      <w:r xmlns:w="http://schemas.openxmlformats.org/wordprocessingml/2006/main">
        <w:t xml:space="preserve">Işaýa 4: 6 Gündizine yssydan, gaçybatalga, tupandan we ýagyşdan gizlenmek üçin çadyr bolar.</w:t>
      </w:r>
    </w:p>
    <w:p/>
    <w:p>
      <w:r xmlns:w="http://schemas.openxmlformats.org/wordprocessingml/2006/main">
        <w:t xml:space="preserve">Işaýa 4: 6 yssydan, gaçybatalga we tupanlardan we ýagyşlardan goranjak çadyr hakda aýdýar.</w:t>
      </w:r>
    </w:p>
    <w:p/>
    <w:p>
      <w:r xmlns:w="http://schemas.openxmlformats.org/wordprocessingml/2006/main">
        <w:t xml:space="preserve">1. Hudaý bize mätäç wagtymyzda gaçybatalga berýär.</w:t>
      </w:r>
    </w:p>
    <w:p/>
    <w:p>
      <w:r xmlns:w="http://schemas.openxmlformats.org/wordprocessingml/2006/main">
        <w:t xml:space="preserve">2. Taňrynyň çadyry, bizi basyp biljek ähli zatlardan gaçybatalga ýeridir.</w:t>
      </w:r>
    </w:p>
    <w:p/>
    <w:p>
      <w:r xmlns:w="http://schemas.openxmlformats.org/wordprocessingml/2006/main">
        <w:t xml:space="preserve">1. Zebur 91: 1-2 - Beýik Biribaryň penasynda ýaşaýan Gudratygüýçliniň kölegesinde galar.</w:t>
      </w:r>
    </w:p>
    <w:p/>
    <w:p>
      <w:r xmlns:w="http://schemas.openxmlformats.org/wordprocessingml/2006/main">
        <w:t xml:space="preserve">2. Hebrewsewreýler 6:18 - Hudaýyň ýalan sözläp bilmejek iki üýtgemeýän zady bilen, gaçybatalga üçin gaçyp gidenler, öňümizde goýlan umydy berkitmek üçin güýçli höwes döredip bileris.</w:t>
      </w:r>
    </w:p>
    <w:p/>
    <w:p>
      <w:r xmlns:w="http://schemas.openxmlformats.org/wordprocessingml/2006/main">
        <w:t xml:space="preserve">Işaýa 5-nji bapda "Üzüm bagynyň aýdymy" diýlip atlandyrylýan goşgy aýdymy bar. Ysraýylyň biwepalygyndan Taňrynyň lapykeçligini suratlandyrýar we erbetlikleri üçin olara höküm çykarýar.</w:t>
      </w:r>
    </w:p>
    <w:p/>
    <w:p>
      <w:r xmlns:w="http://schemas.openxmlformats.org/wordprocessingml/2006/main">
        <w:t xml:space="preserve">1-nji abzas: Pygamber Ysraýyly öz halkyna edýän aladasyny suratlandyrýar, Ysraýyly üzümçilik bilen üzümçilik bilen deňeşdirýär. Üzümçilik oňat üzüm öndürmegiň ýerine ýabany üzüm berdi (Işaýa 5: 1-2).</w:t>
      </w:r>
    </w:p>
    <w:p/>
    <w:p>
      <w:r xmlns:w="http://schemas.openxmlformats.org/wordprocessingml/2006/main">
        <w:t xml:space="preserve">2-nji abzas: Hudaý Ysraýyla garşy işini birnäçe ritoriki soraglar arkaly hödürleýär we olar üçin has köp näme edip biljekdigini soraýar. Onuň tagallalaryna garamazdan, Ondan ýüz öwrüp, adalatsyzlyk we zorluk bilen meşgullandylar (Işaýa 5: 3-7).</w:t>
      </w:r>
    </w:p>
    <w:p/>
    <w:p>
      <w:r xmlns:w="http://schemas.openxmlformats.org/wordprocessingml/2006/main">
        <w:t xml:space="preserve">3-nji abzas: Işaýa açgözlük, hedonizm, öz-özüne göwni ýetmezçilik, adalaty ýoýmak, ulumsylyk we serhoşlyk ýaly jemgyýetde ýaýran aýratyn günälere alty sany "betbagtlyk" yglan edýär (Işaýa 5: 8-23).</w:t>
      </w:r>
    </w:p>
    <w:p/>
    <w:p>
      <w:r xmlns:w="http://schemas.openxmlformats.org/wordprocessingml/2006/main">
        <w:t xml:space="preserve">4-nji abzas: Bap Hudaýyň gaharyny we hökümini suratlandyrmak bilen tamamlanýar. Olaryň boýun egmezligi netijesinde Ysraýyly ýok etmek üçin daşary ýurtlary direlder (Işaýa 5: 24-30).</w:t>
      </w:r>
    </w:p>
    <w:p/>
    <w:p>
      <w:r xmlns:w="http://schemas.openxmlformats.org/wordprocessingml/2006/main">
        <w:t xml:space="preserve">Gysgaça aýdylanda,</w:t>
      </w:r>
    </w:p>
    <w:p>
      <w:r xmlns:w="http://schemas.openxmlformats.org/wordprocessingml/2006/main">
        <w:t xml:space="preserve">Işaýa bäşinji bap</w:t>
      </w:r>
    </w:p>
    <w:p>
      <w:r xmlns:w="http://schemas.openxmlformats.org/wordprocessingml/2006/main">
        <w:t xml:space="preserve">"Üzüm bagynyň aýdymy"</w:t>
      </w:r>
    </w:p>
    <w:p>
      <w:r xmlns:w="http://schemas.openxmlformats.org/wordprocessingml/2006/main">
        <w:t xml:space="preserve">Taňrynyň lapykeçligini suratlandyrýar</w:t>
      </w:r>
    </w:p>
    <w:p>
      <w:r xmlns:w="http://schemas.openxmlformats.org/wordprocessingml/2006/main">
        <w:t xml:space="preserve">we Ysraýyla höküm çykarmak.</w:t>
      </w:r>
    </w:p>
    <w:p/>
    <w:p>
      <w:r xmlns:w="http://schemas.openxmlformats.org/wordprocessingml/2006/main">
        <w:t xml:space="preserve">Wildabany üzüm berýän üzümçilik bilen deňeşdirilende, Hudaýyň Ysraýyla edýän aladasyny suratlandyrmak.</w:t>
      </w:r>
    </w:p>
    <w:p>
      <w:r xmlns:w="http://schemas.openxmlformats.org/wordprocessingml/2006/main">
        <w:t xml:space="preserve">Ysraýyl tarapyndan görkezilen wepasyzlygy görkezýän ritoriki soraglary hödürlemek.</w:t>
      </w:r>
    </w:p>
    <w:p>
      <w:r xmlns:w="http://schemas.openxmlformats.org/wordprocessingml/2006/main">
        <w:t xml:space="preserve">Köp ýaýran jemgyýetçilik günälerine alty sany "betbagtlyk" diýmek.</w:t>
      </w:r>
    </w:p>
    <w:p>
      <w:r xmlns:w="http://schemas.openxmlformats.org/wordprocessingml/2006/main">
        <w:t xml:space="preserve">Daşary ýurtlaryň getiren weýran bolmagyna sebäp bolan Hudaýyň gaharyny we hökümini suratlandyrmak.</w:t>
      </w:r>
    </w:p>
    <w:p/>
    <w:p>
      <w:r xmlns:w="http://schemas.openxmlformats.org/wordprocessingml/2006/main">
        <w:t xml:space="preserve">Bu bap, Hudaýdan ýüz öwürmegiň we erbetlige gatnaşmagyň netijeleri barada duýduryş bolup hyzmat edýär. Taňrynyň öz halkynyň arasynda dogruçyllyk islegini açýar we Onuň ülňülerini berjaý etmediklerinde Onuň adalatly hökümini görkezýär. Bu goşgy aýdymy arkaly Işaýa golaýlap gelýän weýrançylygyň öňüni almak üçin toba etmegiň we dikeltmegiň zerurdygyny nygtaýar.</w:t>
      </w:r>
    </w:p>
    <w:p/>
    <w:p>
      <w:r xmlns:w="http://schemas.openxmlformats.org/wordprocessingml/2006/main">
        <w:t xml:space="preserve">Işaýa 5: 1 Indi söýgülimiň üzümçiligine degen aýdymyny aýdaryn. Söýgülimiň örän miweli depede üzümçiligi bar:</w:t>
      </w:r>
    </w:p>
    <w:p/>
    <w:p>
      <w:r xmlns:w="http://schemas.openxmlformats.org/wordprocessingml/2006/main">
        <w:t xml:space="preserve">Taňrynyň söýgüli halkyna söýgi we umyt aýdymy.</w:t>
      </w:r>
    </w:p>
    <w:p/>
    <w:p>
      <w:r xmlns:w="http://schemas.openxmlformats.org/wordprocessingml/2006/main">
        <w:t xml:space="preserve">1. Söýgi we umyt ýüregini ösdürmek</w:t>
      </w:r>
    </w:p>
    <w:p/>
    <w:p>
      <w:r xmlns:w="http://schemas.openxmlformats.org/wordprocessingml/2006/main">
        <w:t xml:space="preserve">2. Şatlyk we Hudaýa öwgi aýdymy</w:t>
      </w:r>
    </w:p>
    <w:p/>
    <w:p>
      <w:r xmlns:w="http://schemas.openxmlformats.org/wordprocessingml/2006/main">
        <w:t xml:space="preserve">1. Rimliler 8: 18-39 - Mesihiň görgülerine bolan umydymyz</w:t>
      </w:r>
    </w:p>
    <w:p/>
    <w:p>
      <w:r xmlns:w="http://schemas.openxmlformats.org/wordprocessingml/2006/main">
        <w:t xml:space="preserve">2. Zebur 119: 105 - Taňrynyň Sözi biziň ýolumyz üçin yşykdyr</w:t>
      </w:r>
    </w:p>
    <w:p/>
    <w:p>
      <w:r xmlns:w="http://schemas.openxmlformats.org/wordprocessingml/2006/main">
        <w:t xml:space="preserve">Işaýa 5: 2 Ol ony berkitdi, daşlaryny ýygnap, iň oňat üzüm agajy bilen oturtdy we ortasynda diň gurup, şol ýerde çakyr ýasady. Üzüm çykarjakdygyna göz aýlady. we ýabany üzüm getirdi.</w:t>
      </w:r>
    </w:p>
    <w:p/>
    <w:p>
      <w:r xmlns:w="http://schemas.openxmlformats.org/wordprocessingml/2006/main">
        <w:t xml:space="preserve">Bu bölümde Rebbiň iň oňat üzüm bilen üzümçilik ekip, onuň arasynda diň gurandygyny, ýöne diňe ýabany üzüm öndürendigi beýan edilýär.</w:t>
      </w:r>
    </w:p>
    <w:p/>
    <w:p>
      <w:r xmlns:w="http://schemas.openxmlformats.org/wordprocessingml/2006/main">
        <w:t xml:space="preserve">1. Taňrynyň meýilnamasy we jogabymyz - görýän netijelerimize garamazdan Hudaýa ynanmak pikirini öwrenmek.</w:t>
      </w:r>
    </w:p>
    <w:p/>
    <w:p>
      <w:r xmlns:w="http://schemas.openxmlformats.org/wordprocessingml/2006/main">
        <w:t xml:space="preserve">2. Üzüm bagyny ösdürip ýetişdirmek - üzümçilige ideg etmegiň ähmiýetine we Hudaýyň nädip wepaly dolandyrmagymyzy isleýändigine ünsi jemlemek.</w:t>
      </w:r>
    </w:p>
    <w:p/>
    <w:p>
      <w:r xmlns:w="http://schemas.openxmlformats.org/wordprocessingml/2006/main">
        <w:t xml:space="preserve">1. Zebur 80: 8, 9 - "Müsürden üzüm getirdiň, butparazlary kowup, ekdiň. Ondan öň otag taýynladyň, kök urmagyna sebäp bolduň, topragy doldurdy . "</w:t>
      </w:r>
    </w:p>
    <w:p/>
    <w:p>
      <w:r xmlns:w="http://schemas.openxmlformats.org/wordprocessingml/2006/main">
        <w:t xml:space="preserve">2. Luka 6: 43-45 - "Çünki gowy agaç zaýalanan miwe bermeýär, zaýalanan agaç hem gowy miwe bermeýär. Sebäbi her bir agaç öz miwesi bilen tanalýar. Tikenler üçin adamlar injir ýygnamaýarlar, gyrymsy agaçdan üzüm ýygnaýarlar ".</w:t>
      </w:r>
    </w:p>
    <w:p/>
    <w:p>
      <w:r xmlns:w="http://schemas.openxmlformats.org/wordprocessingml/2006/main">
        <w:t xml:space="preserve">Işaýa 5: 3 Indi, eý, Iýerusalimiň ýaşaýjylary we Judahahudanyň adamlary, maňa we üzümçiligimiň arasyna höküm ediň.</w:t>
      </w:r>
    </w:p>
    <w:p/>
    <w:p>
      <w:r xmlns:w="http://schemas.openxmlformats.org/wordprocessingml/2006/main">
        <w:t xml:space="preserve">Reb Iýerusalimiň we Judahahudanyň ilatyny üzümçiliginiň arasynda höküm çykarmaga çagyrýar.</w:t>
      </w:r>
    </w:p>
    <w:p/>
    <w:p>
      <w:r xmlns:w="http://schemas.openxmlformats.org/wordprocessingml/2006/main">
        <w:t xml:space="preserve">1. Rebbiň adalata çagyryşy: Hudaýyň üzümçiliginde ýerimizi tapmak.</w:t>
      </w:r>
    </w:p>
    <w:p/>
    <w:p>
      <w:r xmlns:w="http://schemas.openxmlformats.org/wordprocessingml/2006/main">
        <w:t xml:space="preserve">2. Wepaly dolandyryş: Taňrynyň adalata çagyryşyny ýerine ýetirmek.</w:t>
      </w:r>
    </w:p>
    <w:p/>
    <w:p>
      <w:r xmlns:w="http://schemas.openxmlformats.org/wordprocessingml/2006/main">
        <w:t xml:space="preserve">1. Amos 5:24 - justiceöne adalat suw ýaly, dogruçyllyk hemişe akýan akym ýaly pese gaçsyn.</w:t>
      </w:r>
    </w:p>
    <w:p/>
    <w:p>
      <w:r xmlns:w="http://schemas.openxmlformats.org/wordprocessingml/2006/main">
        <w:t xml:space="preserve">2. Jamesakup 2: 12-13 - Şonuň üçin azatlyk kanuny boýunça höküm edilmeli adamlar ýaly gürläň we hereket ediň. Çünki höküm rehim etmedik adama rehimsizdir. Rehim hökümden üstün çykýar.</w:t>
      </w:r>
    </w:p>
    <w:p/>
    <w:p>
      <w:r xmlns:w="http://schemas.openxmlformats.org/wordprocessingml/2006/main">
        <w:t xml:space="preserve">Işaýa 5: 4 Üzümçiligimde etmedik has köp näme edip bilerdim? Näme üçin üzüm getirmelidigine, ýabany üzüm getirmelidigine gözüm düşdi?</w:t>
      </w:r>
    </w:p>
    <w:p/>
    <w:p>
      <w:r xmlns:w="http://schemas.openxmlformats.org/wordprocessingml/2006/main">
        <w:t xml:space="preserve">Hudaý öz üzümçiligi üçin elinden gelenini etdi, ýöne diňe islenýän üzümiň ýerine ýabany üzüm öndürdi.</w:t>
      </w:r>
    </w:p>
    <w:p/>
    <w:p>
      <w:r xmlns:w="http://schemas.openxmlformats.org/wordprocessingml/2006/main">
        <w:t xml:space="preserve">1: Biziň tagallalarymyz garaşyşy ýaly bolmasa-da, Taňrynyň wepalylygy biderek däldir.</w:t>
      </w:r>
    </w:p>
    <w:p/>
    <w:p>
      <w:r xmlns:w="http://schemas.openxmlformats.org/wordprocessingml/2006/main">
        <w:t xml:space="preserve">2: Taňrymyzyň merhemeti, hatda boýun bolmagymyz az bolsa-da ýeterlikdir.</w:t>
      </w:r>
    </w:p>
    <w:p/>
    <w:p>
      <w:r xmlns:w="http://schemas.openxmlformats.org/wordprocessingml/2006/main">
        <w:t xml:space="preserve">1: amentermeýanyň agy 3: 22-23 - "Onuň mähirli bolmagy baky, nesillere wepalylygy."</w:t>
      </w:r>
    </w:p>
    <w:p/>
    <w:p>
      <w:r xmlns:w="http://schemas.openxmlformats.org/wordprocessingml/2006/main">
        <w:t xml:space="preserve">2: Rimliler 5:20 - "Mundan başga-da, jenaýatyň köpelmegi üçin kanun girdi. Sinöne günä köp bolan ýerinde merhemet has köpeldi."</w:t>
      </w:r>
    </w:p>
    <w:p/>
    <w:p>
      <w:r xmlns:w="http://schemas.openxmlformats.org/wordprocessingml/2006/main">
        <w:t xml:space="preserve">Işaýa 5: 5 Indi git; Üzümçiligime näme etjekdigimi aýdaryn: Men onuň gerşini aýyraryn, ol ýok ediler; diwaryny ýykyň we aýak astyna alynar:</w:t>
      </w:r>
    </w:p>
    <w:p/>
    <w:p>
      <w:r xmlns:w="http://schemas.openxmlformats.org/wordprocessingml/2006/main">
        <w:t xml:space="preserve">Hudaý üzümçiliginiň töweregindäki gorag diwaryny we diwaryny ýykyp, öz halkyny jezalandyrmagy meýilleşdirýär.</w:t>
      </w:r>
    </w:p>
    <w:p/>
    <w:p>
      <w:r xmlns:w="http://schemas.openxmlformats.org/wordprocessingml/2006/main">
        <w:t xml:space="preserve">1. Taňrynyň jezasy adalatly - Işaýa 5: 5</w:t>
      </w:r>
    </w:p>
    <w:p/>
    <w:p>
      <w:r xmlns:w="http://schemas.openxmlformats.org/wordprocessingml/2006/main">
        <w:t xml:space="preserve">2. Taňrynyň söýgüsi we tertibi - Işaýa 5: 5</w:t>
      </w:r>
    </w:p>
    <w:p/>
    <w:p>
      <w:r xmlns:w="http://schemas.openxmlformats.org/wordprocessingml/2006/main">
        <w:t xml:space="preserve">1. Süleýmanyň pähimleri 15:10 - "wayoldan ýüz öwüren adam üçin agyr jeza; käýinmegi ýigrenýän öler".</w:t>
      </w:r>
    </w:p>
    <w:p/>
    <w:p>
      <w:r xmlns:w="http://schemas.openxmlformats.org/wordprocessingml/2006/main">
        <w:t xml:space="preserve">2. Hebrewsewreýler 12: 5-11 - "We ogullar hakda aýdýan nesihatyny ýatdan çykardyňyz: Oglum, Rebbiň jezasyny ýigrenme, Oňa käýineniňde ruhdan düşme; Reb kim üçin; söýýär Ol jezalandyrýar we alan her bir ogluny jezalandyrýar.</w:t>
      </w:r>
    </w:p>
    <w:p/>
    <w:p>
      <w:r xmlns:w="http://schemas.openxmlformats.org/wordprocessingml/2006/main">
        <w:t xml:space="preserve">Işaýa 5: 6 Men ony isrip ederin, kesilmez we gazylmaz; ýöne päsgelçilikler we tikenler dörär: Bulutlara ýagyş ýagmaz ýaly buýruk bererin.</w:t>
      </w:r>
    </w:p>
    <w:p/>
    <w:p>
      <w:r xmlns:w="http://schemas.openxmlformats.org/wordprocessingml/2006/main">
        <w:t xml:space="preserve">Hudaý baýlyklaryny paýhasly ulanmaýanlara isrip eder we ýagyşdan ýüz öwürer.</w:t>
      </w:r>
    </w:p>
    <w:p/>
    <w:p>
      <w:r xmlns:w="http://schemas.openxmlformats.org/wordprocessingml/2006/main">
        <w:t xml:space="preserve">1. Akylsyz çeşmeleri dolandyrmagyň netijeleri</w:t>
      </w:r>
    </w:p>
    <w:p/>
    <w:p>
      <w:r xmlns:w="http://schemas.openxmlformats.org/wordprocessingml/2006/main">
        <w:t xml:space="preserve">2. Hudaýa boýun bolmagyň berekedi</w:t>
      </w:r>
    </w:p>
    <w:p/>
    <w:p>
      <w:r xmlns:w="http://schemas.openxmlformats.org/wordprocessingml/2006/main">
        <w:t xml:space="preserve">1. Süleýmanyň pähimleri 21:20 - Akyldarlaryň ýaşaýan ýerinde islenýän hazyna we ýag bar;</w:t>
      </w:r>
    </w:p>
    <w:p/>
    <w:p>
      <w:r xmlns:w="http://schemas.openxmlformats.org/wordprocessingml/2006/main">
        <w:t xml:space="preserve">2. Matta 5:45 - Gökdäki Ataňyzyň ogullary bolmak üçin; Çünki Gününi ýamanlara we ýagşylara çykarýar we adalatlylara we adalatsyzlara ýagyş ýagdyrýar.</w:t>
      </w:r>
    </w:p>
    <w:p/>
    <w:p>
      <w:r xmlns:w="http://schemas.openxmlformats.org/wordprocessingml/2006/main">
        <w:t xml:space="preserve">Işaýa 5: 7 Çünki Hökmürowan Rebbiň üzümçiligi Ysraýyl nesli we Judahahudanyň halky onuň ýakymly ösümligi. Ol höküm gözledi, ýöne sütem gördi. dogrulyk üçin, ýöne bir nala serediň.</w:t>
      </w:r>
    </w:p>
    <w:p/>
    <w:p>
      <w:r xmlns:w="http://schemas.openxmlformats.org/wordprocessingml/2006/main">
        <w:t xml:space="preserve">Hökmürowan Reb höküm we dogruçyllyk gözleýär, ýöne sütem we aglaýar.</w:t>
      </w:r>
    </w:p>
    <w:p/>
    <w:p>
      <w:r xmlns:w="http://schemas.openxmlformats.org/wordprocessingml/2006/main">
        <w:t xml:space="preserve">1. Hudaý biziň dogruçyl bolmagymyza we adalat gözlemegimize garaşýar, ýöne köplenç şowsuzlyga uçraýarys we muňa derek ejir çekýäris.</w:t>
      </w:r>
    </w:p>
    <w:p/>
    <w:p>
      <w:r xmlns:w="http://schemas.openxmlformats.org/wordprocessingml/2006/main">
        <w:t xml:space="preserve">2. Hudaýyň isleýşi ýaly adalat we dogrulyk dünýäsini döretmäge çalyşmalydyrys.</w:t>
      </w:r>
    </w:p>
    <w:p/>
    <w:p>
      <w:r xmlns:w="http://schemas.openxmlformats.org/wordprocessingml/2006/main">
        <w:t xml:space="preserve">1. Jamesakup 1: 22-25 - Özüňizi aldap, diňe diňleýjiler däl-de, söz ýerine ýetirijiler boluň.</w:t>
      </w:r>
    </w:p>
    <w:p/>
    <w:p>
      <w:r xmlns:w="http://schemas.openxmlformats.org/wordprocessingml/2006/main">
        <w:t xml:space="preserve">2. Galatýalylar 6: 7-8 - Adam näme ekse, oram orar.</w:t>
      </w:r>
    </w:p>
    <w:p/>
    <w:p>
      <w:r xmlns:w="http://schemas.openxmlformats.org/wordprocessingml/2006/main">
        <w:t xml:space="preserve">Işaýa 5: 8 Öýme-öý birleşýänlere, ekin meýdanlaryna çenli ýer goýýanlara, ýeriň içinde ýeke goýulmagyna waý!</w:t>
      </w:r>
    </w:p>
    <w:p/>
    <w:p>
      <w:r xmlns:w="http://schemas.openxmlformats.org/wordprocessingml/2006/main">
        <w:t xml:space="preserve">Parçada açgözlük we aşa baýlyk we baýlyk gazanmak howpy barada duýduryş berilýär.</w:t>
      </w:r>
    </w:p>
    <w:p/>
    <w:p>
      <w:r xmlns:w="http://schemas.openxmlformats.org/wordprocessingml/2006/main">
        <w:t xml:space="preserve">1. "Açgözlük howpy: Işaýa 5: 8 duýduryşy"</w:t>
      </w:r>
    </w:p>
    <w:p/>
    <w:p>
      <w:r xmlns:w="http://schemas.openxmlformats.org/wordprocessingml/2006/main">
        <w:t xml:space="preserve">2. "Mazmunyň berekedi: Eartheriň arasynda şatlyk tapmak"</w:t>
      </w:r>
    </w:p>
    <w:p/>
    <w:p>
      <w:r xmlns:w="http://schemas.openxmlformats.org/wordprocessingml/2006/main">
        <w:t xml:space="preserve">1. Luka 12: 15-21 - Isanyň baý akmak baradaky tymsaly</w:t>
      </w:r>
    </w:p>
    <w:p/>
    <w:p>
      <w:r xmlns:w="http://schemas.openxmlformats.org/wordprocessingml/2006/main">
        <w:t xml:space="preserve">2. Wagyz kitaby 5: 10-12 - Birinden lezzet almak we açgözlükden gaça durmak barada duýduryşlar</w:t>
      </w:r>
    </w:p>
    <w:p/>
    <w:p>
      <w:r xmlns:w="http://schemas.openxmlformats.org/wordprocessingml/2006/main">
        <w:t xml:space="preserve">Işaýa 5: 9 Hökmürowan Reb meniň gulagymda şeýle diýdi: “Hakykatdanam, köp öýler weýran bolar, hatda beýik we adalatly bolar.</w:t>
      </w:r>
    </w:p>
    <w:p/>
    <w:p>
      <w:r xmlns:w="http://schemas.openxmlformats.org/wordprocessingml/2006/main">
        <w:t xml:space="preserve">Taňrynyň hökümi köp beýik we adalatly jaýlary weýran eder.</w:t>
      </w:r>
    </w:p>
    <w:p/>
    <w:p>
      <w:r xmlns:w="http://schemas.openxmlformats.org/wordprocessingml/2006/main">
        <w:t xml:space="preserve">1: Buýsançdan we arkaýynlykdan ägä boluň, çünki toba etmedikleri Hudaý höküm eder.</w:t>
      </w:r>
    </w:p>
    <w:p/>
    <w:p>
      <w:r xmlns:w="http://schemas.openxmlformats.org/wordprocessingml/2006/main">
        <w:t xml:space="preserve">2: Durmuşda arkaýyn bolmaň, çünki Hudaý Özüni ýatdan çykaranlara höküm çykarýar.</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Hebrewsewreýler 10:31, "Diri Hudaýyň eline düşmek gorkunç zat".</w:t>
      </w:r>
    </w:p>
    <w:p/>
    <w:p>
      <w:r xmlns:w="http://schemas.openxmlformats.org/wordprocessingml/2006/main">
        <w:t xml:space="preserve">Işaýa 5:10 Hawa, on gektar üzümçilik bir hammam, bir gomeriň tohumy efa berer.</w:t>
      </w:r>
    </w:p>
    <w:p/>
    <w:p>
      <w:r xmlns:w="http://schemas.openxmlformats.org/wordprocessingml/2006/main">
        <w:t xml:space="preserve">Işaýa 5: 10-da on gektar üzümçiligiň diňe bir hammam berjekdigi we bir gomeriň tohumy nädip efa berjekdigi barada söhbet edilýär.</w:t>
      </w:r>
    </w:p>
    <w:p/>
    <w:p>
      <w:r xmlns:w="http://schemas.openxmlformats.org/wordprocessingml/2006/main">
        <w:t xml:space="preserve">1. Iman güýji - Kyn günlerde Hudaýa nädip ynanmaly</w:t>
      </w:r>
    </w:p>
    <w:p/>
    <w:p>
      <w:r xmlns:w="http://schemas.openxmlformats.org/wordprocessingml/2006/main">
        <w:t xml:space="preserve">2. Bereketleriň bollygy - Hudaýyň beren ähli zatlaryna nädip minnetdar bolmaly</w:t>
      </w:r>
    </w:p>
    <w:p/>
    <w:p>
      <w:r xmlns:w="http://schemas.openxmlformats.org/wordprocessingml/2006/main">
        <w:t xml:space="preserve">1. Rimliler 4: 20-21 - Ol imansyzlyk bilen Hudaýyň beren wadasynda durmady; ýöne Hudaýa şöhrat getirip, imanda berkdi; wada beren zadynyň hem ýerine ýetirip bilendigine doly ynanypdy.</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Işaýa 5:11 Güýçli içgini içmekleri üçin ir säher turýanlara waý! gijä çenli, şerap ýanýança dowam edýär!</w:t>
      </w:r>
    </w:p>
    <w:p/>
    <w:p>
      <w:r xmlns:w="http://schemas.openxmlformats.org/wordprocessingml/2006/main">
        <w:t xml:space="preserve">Adamlara gününi spirtli içgilerden geçirmezlik barada duýduryş berilýär.</w:t>
      </w:r>
    </w:p>
    <w:p/>
    <w:p>
      <w:r xmlns:w="http://schemas.openxmlformats.org/wordprocessingml/2006/main">
        <w:t xml:space="preserve">1. Içmegiň howpy: Sagdyn durmuş üçin alkogoldan saklanmak</w:t>
      </w:r>
    </w:p>
    <w:p/>
    <w:p>
      <w:r xmlns:w="http://schemas.openxmlformats.org/wordprocessingml/2006/main">
        <w:t xml:space="preserve">2. Thhli zatda ortaça: Durmuşda deňagramlylygy tapmak</w:t>
      </w:r>
    </w:p>
    <w:p/>
    <w:p>
      <w:r xmlns:w="http://schemas.openxmlformats.org/wordprocessingml/2006/main">
        <w:t xml:space="preserve">1. Süleýmanyň pähimleri 20: 1 Şerap masgaralaýjy, güýçli içgi gaharlanýar, şonuň bilen aldanan adam akylly däl.</w:t>
      </w:r>
    </w:p>
    <w:p/>
    <w:p>
      <w:r xmlns:w="http://schemas.openxmlformats.org/wordprocessingml/2006/main">
        <w:t xml:space="preserve">2. Galatýalylar 5:21 Gabanjaňlyk, adam öldürmek, serhoşlyk, aç-açanlyk we şuňa meňzeşler: öňem aýdyşym ýaly, geçmişde hem aýdyşym ýaly, beýle zatlar edýänler Hudaýyň Patyşalygyna miras galmazlar.</w:t>
      </w:r>
    </w:p>
    <w:p/>
    <w:p>
      <w:r xmlns:w="http://schemas.openxmlformats.org/wordprocessingml/2006/main">
        <w:t xml:space="preserve">Işaýa 5:12 Arfa, skripka, tabure, turba we şerap baýramlarynda bolýar, ýöne olar Rebbiň işine ähmiýet bermeýärler, elleriniň işleýşine-de üns bermeýärler.</w:t>
      </w:r>
    </w:p>
    <w:p/>
    <w:p>
      <w:r xmlns:w="http://schemas.openxmlformats.org/wordprocessingml/2006/main">
        <w:t xml:space="preserve">Işaýa döwrüniň adamlary Rebbiň işine ýa-da elleriniň işlemegine garamaýardylar, tersine, şerap we şadyýanlygy halaýardylar.</w:t>
      </w:r>
    </w:p>
    <w:p/>
    <w:p>
      <w:r xmlns:w="http://schemas.openxmlformats.org/wordprocessingml/2006/main">
        <w:t xml:space="preserve">1. Rebbiň işine garamagyň ähmiýeti</w:t>
      </w:r>
    </w:p>
    <w:p/>
    <w:p>
      <w:r xmlns:w="http://schemas.openxmlformats.org/wordprocessingml/2006/main">
        <w:t xml:space="preserve">2. Lezzete we dynç alyşa bil baglamak howpy</w:t>
      </w:r>
    </w:p>
    <w:p/>
    <w:p>
      <w:r xmlns:w="http://schemas.openxmlformats.org/wordprocessingml/2006/main">
        <w:t xml:space="preserve">1. Wagyz kitaby 9: 7-10</w:t>
      </w:r>
    </w:p>
    <w:p/>
    <w:p>
      <w:r xmlns:w="http://schemas.openxmlformats.org/wordprocessingml/2006/main">
        <w:t xml:space="preserve">2. Jamesakup 4: 13-17</w:t>
      </w:r>
    </w:p>
    <w:p/>
    <w:p>
      <w:r xmlns:w="http://schemas.openxmlformats.org/wordprocessingml/2006/main">
        <w:t xml:space="preserve">Işaýa 5:13 Şonuň üçin halkym hiç zat bilmeýänligi üçin ýesir düşdi, abraýly adamlary açlyk çekdi, mähellesi teşne gurady.</w:t>
      </w:r>
    </w:p>
    <w:p/>
    <w:p>
      <w:r xmlns:w="http://schemas.openxmlformats.org/wordprocessingml/2006/main">
        <w:t xml:space="preserve">Taňrynyň halky bilimleriniň ýoklugy sebäpli ýesir alyndy. Olaryň ýolbaşçylary açlyk çekýär we köpçülik suwsuzlykdan doýýar.</w:t>
      </w:r>
    </w:p>
    <w:p/>
    <w:p>
      <w:r xmlns:w="http://schemas.openxmlformats.org/wordprocessingml/2006/main">
        <w:t xml:space="preserve">1. Taňrynyň halky - Näme üçin bilim möhümdir</w:t>
      </w:r>
    </w:p>
    <w:p/>
    <w:p>
      <w:r xmlns:w="http://schemas.openxmlformats.org/wordprocessingml/2006/main">
        <w:t xml:space="preserve">2. Jahyllygyň netijeleri - Bilim ýetmezçiligi betbagtçylyga sebäp bolanda</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Hoşeýa 4: 6 - Meniň halkym bilimiň ýoklugy sebäpli heläk boldy, bilimiňi ret edeniň üçin, maňa ruhany bolmajakdygyňy-da ret ederin, Hudaýyň kanunyny ýatdan çykaranyňy görüp, menem ederin. çagalaryňyzy ýatdan çykaryň.</w:t>
      </w:r>
    </w:p>
    <w:p/>
    <w:p>
      <w:r xmlns:w="http://schemas.openxmlformats.org/wordprocessingml/2006/main">
        <w:t xml:space="preserve">Işaýa 5:14 Şonuň üçin dowzah özüni ulaltdy we agzyny çäksiz açdy, şöhraty, mähellesi, öwünjeňligi we begenýän oňa girer.</w:t>
      </w:r>
    </w:p>
    <w:p/>
    <w:p>
      <w:r xmlns:w="http://schemas.openxmlformats.org/wordprocessingml/2006/main">
        <w:t xml:space="preserve">Jähennem ölçäp bolmajak uly azaplaryň mekanydyr we Hudaýa eýermeýänler ol ýere iberiler.</w:t>
      </w:r>
    </w:p>
    <w:p/>
    <w:p>
      <w:r xmlns:w="http://schemas.openxmlformats.org/wordprocessingml/2006/main">
        <w:t xml:space="preserve">1. "Jähennemiň hakykaty: Taňrynyň duýduryşyna çynlakaý garamak"</w:t>
      </w:r>
    </w:p>
    <w:p/>
    <w:p>
      <w:r xmlns:w="http://schemas.openxmlformats.org/wordprocessingml/2006/main">
        <w:t xml:space="preserve">2. "Iman durmuşyny ýaşamak: dowzahyň duzaklaryndan gaça durmak"</w:t>
      </w:r>
    </w:p>
    <w:p/>
    <w:p>
      <w:r xmlns:w="http://schemas.openxmlformats.org/wordprocessingml/2006/main">
        <w:t xml:space="preserve">1. Luka 12: 5, "youöne kime gorkmalydygyňyzy görkezerin: Beden öldürilenden soň sizi dowzaha taşlamaga güýji ýeten adamdan gorkuň. Hawa, size aýdýaryn, ondan gorkuň."</w:t>
      </w:r>
    </w:p>
    <w:p/>
    <w:p>
      <w:r xmlns:w="http://schemas.openxmlformats.org/wordprocessingml/2006/main">
        <w:t xml:space="preserve">2. Jamesakup 4:17, "Şonuň üçin dogry zady bilýän we etmeýän adam üçin bu günädir".</w:t>
      </w:r>
    </w:p>
    <w:p/>
    <w:p>
      <w:r xmlns:w="http://schemas.openxmlformats.org/wordprocessingml/2006/main">
        <w:t xml:space="preserve">Işaýa 5:15 Orta adam aşak iner, gudratly adam kiçeldiler, belentleriň gözleri peseler:</w:t>
      </w:r>
    </w:p>
    <w:p/>
    <w:p>
      <w:r xmlns:w="http://schemas.openxmlformats.org/wordprocessingml/2006/main">
        <w:t xml:space="preserve">Hudaý buýsançly we güýçli adamlary peseldýär, bize öz ölümimizi we Oňa baglylygymyzy ýatladýar.</w:t>
      </w:r>
    </w:p>
    <w:p/>
    <w:p>
      <w:r xmlns:w="http://schemas.openxmlformats.org/wordprocessingml/2006/main">
        <w:t xml:space="preserve">1. Ulumsylyk ýykylmazdan öň gelýär - Süleýmanyň pähimleri 16:18</w:t>
      </w:r>
    </w:p>
    <w:p/>
    <w:p>
      <w:r xmlns:w="http://schemas.openxmlformats.org/wordprocessingml/2006/main">
        <w:t xml:space="preserve">2. Taňrynyň kiçigöwünlilige çagyryşy - Jamesakup 4:10</w:t>
      </w:r>
    </w:p>
    <w:p/>
    <w:p>
      <w:r xmlns:w="http://schemas.openxmlformats.org/wordprocessingml/2006/main">
        <w:t xml:space="preserve">1. Iş 22:29 - Adamlar ýykylanda, “götermek bar” diýersiňiz; kiçigöwünlini halas eder.</w:t>
      </w:r>
    </w:p>
    <w:p/>
    <w:p>
      <w:r xmlns:w="http://schemas.openxmlformats.org/wordprocessingml/2006/main">
        <w:t xml:space="preserve">2. Zebur 149: 4 - Çünki Reb öz halkyndan lezzet alýar, ýumşaklary halas etmek bilen bezär.</w:t>
      </w:r>
    </w:p>
    <w:p/>
    <w:p>
      <w:r xmlns:w="http://schemas.openxmlformats.org/wordprocessingml/2006/main">
        <w:t xml:space="preserve">Işaýa 5:16 Hökmürowan Reb hökümde beýgeldiler we mukaddes Hudaý dogrulykda mukaddes ediler.</w:t>
      </w:r>
    </w:p>
    <w:p/>
    <w:p>
      <w:r xmlns:w="http://schemas.openxmlformats.org/wordprocessingml/2006/main">
        <w:t xml:space="preserve">Hökmürowan Reb hökümde şöhratlanar we Hudaý dogrulykda mukaddes ediler.</w:t>
      </w:r>
    </w:p>
    <w:p/>
    <w:p>
      <w:r xmlns:w="http://schemas.openxmlformats.org/wordprocessingml/2006/main">
        <w:t xml:space="preserve">1. Taňrynyň şowsuz häsiýeti</w:t>
      </w:r>
    </w:p>
    <w:p/>
    <w:p>
      <w:r xmlns:w="http://schemas.openxmlformats.org/wordprocessingml/2006/main">
        <w:t xml:space="preserve">2. Hudaýyň mukaddesligi</w:t>
      </w:r>
    </w:p>
    <w:p/>
    <w:p>
      <w:r xmlns:w="http://schemas.openxmlformats.org/wordprocessingml/2006/main">
        <w:t xml:space="preserve">1. Zebur 145: 17 - "Reb ähli ýollarynda dogruçyl we ähli işlerinde mukaddesdir."</w:t>
      </w:r>
    </w:p>
    <w:p/>
    <w:p>
      <w:r xmlns:w="http://schemas.openxmlformats.org/wordprocessingml/2006/main">
        <w:t xml:space="preserve">2. Işaýa 6: 3 - "Biri beýlekisine gygyryp:" Mukaddes, mukaddes, mukaddes, Hökmürowan Rebdir, bütin ýer şöhratyndan doly "diýdi.</w:t>
      </w:r>
    </w:p>
    <w:p/>
    <w:p>
      <w:r xmlns:w="http://schemas.openxmlformats.org/wordprocessingml/2006/main">
        <w:t xml:space="preserve">Işaýa 5:17 Guzular öz tertibi boýunça iýmitlener, semizleriň galyndy ýerleri nätanyş adamlar iýer.</w:t>
      </w:r>
    </w:p>
    <w:p/>
    <w:p>
      <w:r xmlns:w="http://schemas.openxmlformats.org/wordprocessingml/2006/main">
        <w:t xml:space="preserve">Hudaý buýsanmagyň we duýduryşlaryny äsgermezlik etmegiň netijeleri barada duýduryş berýär.</w:t>
      </w:r>
    </w:p>
    <w:p/>
    <w:p>
      <w:r xmlns:w="http://schemas.openxmlformats.org/wordprocessingml/2006/main">
        <w:t xml:space="preserve">1: Taňrynyň öňünde özümizi kiçeltmeli we Onuň bereketleriniň dolulygyny duýmak üçin bize beren duýduryşlaryna gulak asmalydyrys.</w:t>
      </w:r>
    </w:p>
    <w:p/>
    <w:p>
      <w:r xmlns:w="http://schemas.openxmlformats.org/wordprocessingml/2006/main">
        <w:t xml:space="preserve">2: Geliň, Hudaýyň duýduryşlaryny äsgermezlik edip, netijelerini çeken semizler ýaly bolalyň, tersine, Hudaýyň kämil paýhasyna bil baglamaga taýyn bolalyň.</w:t>
      </w:r>
    </w:p>
    <w:p/>
    <w:p>
      <w:r xmlns:w="http://schemas.openxmlformats.org/wordprocessingml/2006/main">
        <w:t xml:space="preserve">1: Jamesakup 4: 6-7 - Heöne Ol has köp merhemet berýär. Şonuň üçin Hudaý tekepbirlere garşy çykýar, kiçigöwünlilere merhemet berýär diýilýär. Şonuň üçin özüňizi Hudaýa tabşyryň. Iblisiň garşysyna dur, ol senden gaçar.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Işaýa 5:18 Bidereklikler bilen zalymlyk we araba ýüpi ýaly günä edenlere waý!</w:t>
      </w:r>
    </w:p>
    <w:p/>
    <w:p>
      <w:r xmlns:w="http://schemas.openxmlformats.org/wordprocessingml/2006/main">
        <w:t xml:space="preserve">Adamlara ýamanlyk etmegiň we günä etmegiň netijeleri üçin duýduryş berilýär.</w:t>
      </w:r>
    </w:p>
    <w:p/>
    <w:p>
      <w:r xmlns:w="http://schemas.openxmlformats.org/wordprocessingml/2006/main">
        <w:t xml:space="preserve">1. Bidereklik simleri bilen jenaýat çyzmagyň howpy</w:t>
      </w:r>
    </w:p>
    <w:p/>
    <w:p>
      <w:r xmlns:w="http://schemas.openxmlformats.org/wordprocessingml/2006/main">
        <w:t xml:space="preserve">2. Günäniň netijeleri</w:t>
      </w:r>
    </w:p>
    <w:p/>
    <w:p>
      <w:r xmlns:w="http://schemas.openxmlformats.org/wordprocessingml/2006/main">
        <w:t xml:space="preserve">1. Jamesakup 1:15 - "Soňra, göwreli bolandan soň, günä döredýär, günä ulalansoň ölüme sebäp bolýar."</w:t>
      </w:r>
    </w:p>
    <w:p/>
    <w:p>
      <w:r xmlns:w="http://schemas.openxmlformats.org/wordprocessingml/2006/main">
        <w:t xml:space="preserve">2. Ezekiezekil 18: 4 - "Ine, ähli janlar meniňki; atanyň we ogluň ruhy meniňki: günä eden adam öler".</w:t>
      </w:r>
    </w:p>
    <w:p/>
    <w:p>
      <w:r xmlns:w="http://schemas.openxmlformats.org/wordprocessingml/2006/main">
        <w:t xml:space="preserve">Işaýa 5:19 Bu: "Goý, tizlensin we işini çaltlaşdyrsyn, göreris, Ysraýyl Mukaddesiniň maslahaty ýakynlaşsyn we geler, muny bileris!"</w:t>
      </w:r>
    </w:p>
    <w:p/>
    <w:p>
      <w:r xmlns:w="http://schemas.openxmlformats.org/wordprocessingml/2006/main">
        <w:t xml:space="preserve">Adamlar Hudaýdan çalt hereket etmegini we düşünip bilmekleri üçin meýilnamasyny açmagyny soraýarlar.</w:t>
      </w:r>
    </w:p>
    <w:p/>
    <w:p>
      <w:r xmlns:w="http://schemas.openxmlformats.org/wordprocessingml/2006/main">
        <w:t xml:space="preserve">1. Taňrynyň Wagty kämildir - Onuň meýilnamasyna ynanmagy öwrenmek</w:t>
      </w:r>
    </w:p>
    <w:p/>
    <w:p>
      <w:r xmlns:w="http://schemas.openxmlformats.org/wordprocessingml/2006/main">
        <w:t xml:space="preserve">2. Iman güýji - Taňrynyň isleginiň syryny gujaklamak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Işaýa 5:20 Evilamanlygy ýagşy, ýagşy ýaman diýýänlere waý! garaňkylygy ýagtylyga, garaňkylyga ýagtylygy goýýar; süýji üçin ajy, ajy üçin süýji goýýar!</w:t>
      </w:r>
    </w:p>
    <w:p/>
    <w:p>
      <w:r xmlns:w="http://schemas.openxmlformats.org/wordprocessingml/2006/main">
        <w:t xml:space="preserve">Işaýa ýamanlygy ýagşy we ýagşy diýip atlandyrmakdan, garaňkylygy ýagtylyga, ajy süýjülige çalyşmakdan duýdurýar.</w:t>
      </w:r>
    </w:p>
    <w:p/>
    <w:p>
      <w:r xmlns:w="http://schemas.openxmlformats.org/wordprocessingml/2006/main">
        <w:t xml:space="preserve">1. Ahlak degişliligine garşy duýduryş</w:t>
      </w:r>
    </w:p>
    <w:p/>
    <w:p>
      <w:r xmlns:w="http://schemas.openxmlformats.org/wordprocessingml/2006/main">
        <w:t xml:space="preserve">2. Goodagşylygy we ýamany bulaşdyrmak howpy</w:t>
      </w:r>
    </w:p>
    <w:p/>
    <w:p>
      <w:r xmlns:w="http://schemas.openxmlformats.org/wordprocessingml/2006/main">
        <w:t xml:space="preserve">1. Süleýmanyň pähimleri 14:12 - Adama dogry ýaly görünýän bir ýol bar, ýöne soňy ölüme barýan ýol.</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Işaýa 5:21 Özlerinde akylly we özlerinde paýhaslylara waý!</w:t>
      </w:r>
    </w:p>
    <w:p/>
    <w:p>
      <w:r xmlns:w="http://schemas.openxmlformats.org/wordprocessingml/2006/main">
        <w:t xml:space="preserve">Ageazgy Parçada tekepbirlik we ulumsylyk hakda duýduryş berilýär.</w:t>
      </w:r>
    </w:p>
    <w:p/>
    <w:p>
      <w:r xmlns:w="http://schemas.openxmlformats.org/wordprocessingml/2006/main">
        <w:t xml:space="preserve">1. Ulumsylyk ýykylmazdan ozal gidýär.</w:t>
      </w:r>
    </w:p>
    <w:p/>
    <w:p>
      <w:r xmlns:w="http://schemas.openxmlformats.org/wordprocessingml/2006/main">
        <w:t xml:space="preserve">2. Ulumsylykdan ägä boluň we Hudaýa bil baglaň.</w:t>
      </w:r>
    </w:p>
    <w:p/>
    <w:p>
      <w:r xmlns:w="http://schemas.openxmlformats.org/wordprocessingml/2006/main">
        <w:t xml:space="preserve">1. Jamesakup 4: 6 - "heöne has köp merhemet berýär. Şonuň üçin Hudaý tekepbirlere garşy çykýar, kiçigöwünlilere merhemet berýär diýilýär.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Işaýa 5:22 Şerap içmäge kuwwatlylara, güýçli içgini garyşdyrmaga güýçli adamlara waý!</w:t>
      </w:r>
    </w:p>
    <w:p/>
    <w:p>
      <w:r xmlns:w="http://schemas.openxmlformats.org/wordprocessingml/2006/main">
        <w:t xml:space="preserve">Güýçli we güýçli adamlar aşa köp içendikleri üçin ýazgarylýar.</w:t>
      </w:r>
    </w:p>
    <w:p/>
    <w:p>
      <w:r xmlns:w="http://schemas.openxmlformats.org/wordprocessingml/2006/main">
        <w:t xml:space="preserve">1. "Artykmaç içginiň howpy"</w:t>
      </w:r>
    </w:p>
    <w:p/>
    <w:p>
      <w:r xmlns:w="http://schemas.openxmlformats.org/wordprocessingml/2006/main">
        <w:t xml:space="preserve">2. "Taňrynyň ortaça çagyryşy"</w:t>
      </w:r>
    </w:p>
    <w:p/>
    <w:p>
      <w:r xmlns:w="http://schemas.openxmlformats.org/wordprocessingml/2006/main">
        <w:t xml:space="preserve">1. Süleýmanyň pähimleri 20: 1 - "Şerap masgaralaýjy, güýçli içgi gaharlanýar, şeýdip aldanan adam akylly däldir."</w:t>
      </w:r>
    </w:p>
    <w:p/>
    <w:p>
      <w:r xmlns:w="http://schemas.openxmlformats.org/wordprocessingml/2006/main">
        <w:t xml:space="preserve">2. Galatýalylar 5: 19-21. , ganhorluk, serhoşlyk, şadyýanlyk we şuňa meňzeşler: öňem aýdyşym ýaly, geçmişde hem aýdyşym ýaly, beýle zatlar edýänler Hudaýyň Patyşalygyny miras almazlar. "</w:t>
      </w:r>
    </w:p>
    <w:p/>
    <w:p>
      <w:r xmlns:w="http://schemas.openxmlformats.org/wordprocessingml/2006/main">
        <w:t xml:space="preserve">Işaýa 5:23 Zalymlary sylag üçin aklaýan we dogruçyllygy ondan aýyrýan!</w:t>
      </w:r>
    </w:p>
    <w:p/>
    <w:p>
      <w:r xmlns:w="http://schemas.openxmlformats.org/wordprocessingml/2006/main">
        <w:t xml:space="preserve">Parçada erbetleriň sylaglanmagy we dogruçyllaryň dogrulykdan mahrum edilmegi hakda aýdylýar.</w:t>
      </w:r>
    </w:p>
    <w:p/>
    <w:p>
      <w:r xmlns:w="http://schemas.openxmlformats.org/wordprocessingml/2006/main">
        <w:t xml:space="preserve">1. Hudaý adalatly we dogrulygy goldaýar - Işaýa 5:23</w:t>
      </w:r>
    </w:p>
    <w:p/>
    <w:p>
      <w:r xmlns:w="http://schemas.openxmlformats.org/wordprocessingml/2006/main">
        <w:t xml:space="preserve">2. Biziň sylagymyz dogrulykda tapylýar - Işaýa 5:23</w:t>
      </w:r>
    </w:p>
    <w:p/>
    <w:p>
      <w:r xmlns:w="http://schemas.openxmlformats.org/wordprocessingml/2006/main">
        <w:t xml:space="preserve">1. Süleýmanyň pähimleri 11: 3 - Dogruçyllaryň bütewiligi olary ugrukdyrýar, ýöne dönükleriň egri bolmagy olary ýok edýär.</w:t>
      </w:r>
    </w:p>
    <w:p/>
    <w:p>
      <w:r xmlns:w="http://schemas.openxmlformats.org/wordprocessingml/2006/main">
        <w:t xml:space="preserve">2. Zebur 37: 3 - Rebbe bil baglaň we ýagşylyk ediň; ýurtda ýaşa we wepaly bol.</w:t>
      </w:r>
    </w:p>
    <w:p/>
    <w:p>
      <w:r xmlns:w="http://schemas.openxmlformats.org/wordprocessingml/2006/main">
        <w:t xml:space="preserve">Işaýa 5:24 Şonuň üçin ot samany ýuwup, alaw samany ýok edişi ýaly, kökleri çüýrük bolar, gülleri tozan kimin öser, çünki Hökmürowan Rebbiň kanunyny taşladylar we Ysraýylyň Mukaddesiniň sözüni äsgermezlik etdi.</w:t>
      </w:r>
    </w:p>
    <w:p/>
    <w:p>
      <w:r xmlns:w="http://schemas.openxmlformats.org/wordprocessingml/2006/main">
        <w:t xml:space="preserve">Taňrynyň hökümi, kanunyny we sözüni inkär edýänlere agyr bolar.</w:t>
      </w:r>
    </w:p>
    <w:p/>
    <w:p>
      <w:r xmlns:w="http://schemas.openxmlformats.org/wordprocessingml/2006/main">
        <w:t xml:space="preserve">1. Taňrynyň Sözüni ret etmegiň netijeleri 2. Ot-çöpleriň we samanyň ýok edilmegi</w:t>
      </w:r>
    </w:p>
    <w:p/>
    <w:p>
      <w:r xmlns:w="http://schemas.openxmlformats.org/wordprocessingml/2006/main">
        <w:t xml:space="preserve">1. Süleýmanyň pähimleri 15:29 - "Reb erbetlerden uzak, ýöne dogruçyllaryň dogasyny eşidýär." 2. Jamesakup 4:17 - "Şonuň üçin kim dogry zady bilse we edip bilmese, bu onuň üçin günädir."</w:t>
      </w:r>
    </w:p>
    <w:p/>
    <w:p>
      <w:r xmlns:w="http://schemas.openxmlformats.org/wordprocessingml/2006/main">
        <w:t xml:space="preserve">Işaýa 5:25 Şonuň üçin Rebbiň öz halkyna gahary geldi, olara garşy elini uzadyp, olary ýenjdi. Depeler titreýärdi, jesetleri köçeleriň arasynda ýyrtyldy. Bularyň hemmesi üçin gahary yzyna öwrülmedi, ýöne eli henizem uzady.</w:t>
      </w:r>
    </w:p>
    <w:p/>
    <w:p>
      <w:r xmlns:w="http://schemas.openxmlformats.org/wordprocessingml/2006/main">
        <w:t xml:space="preserve">Taňrynyň gahary öz halkyna garşy ýakylýar we olary urup, depeleriň titremegine sebäp bolýar. Gahary henizem yzyna öwrülenok we eli henizem uzady.</w:t>
      </w:r>
    </w:p>
    <w:p/>
    <w:p>
      <w:r xmlns:w="http://schemas.openxmlformats.org/wordprocessingml/2006/main">
        <w:t xml:space="preserve">1. Taňrynyň islegine boýun bolmagyň ähmiýeti</w:t>
      </w:r>
    </w:p>
    <w:p/>
    <w:p>
      <w:r xmlns:w="http://schemas.openxmlformats.org/wordprocessingml/2006/main">
        <w:t xml:space="preserve">2. Taňrynyň rahmeti we gazaby</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Hoşeýa 11: 8 - Efraýym, seni nädip bermeli? Ysraýyl, seni nädip halas ederin? seni nädip Adma edip bilerin? seni Zeboim diýip nädip goýaýyn? ýüregim içime öwrüldi, tobalarym bilelikde ýakylýar.</w:t>
      </w:r>
    </w:p>
    <w:p/>
    <w:p>
      <w:r xmlns:w="http://schemas.openxmlformats.org/wordprocessingml/2006/main">
        <w:t xml:space="preserve">Işaýa 5:26 Uzakdan milletlere bir goly göterer we ýeriň ujundan olara pyşyrdar, ine, tizlik bilen gelerler:</w:t>
      </w:r>
    </w:p>
    <w:p/>
    <w:p>
      <w:r xmlns:w="http://schemas.openxmlformats.org/wordprocessingml/2006/main">
        <w:t xml:space="preserve">Işaýanyň bu bölüminde Hudaýyň halklara baýdak galdyryp, Özüne gelmäge çagyrýandygy hakda aýdylýar.</w:t>
      </w:r>
    </w:p>
    <w:p/>
    <w:p>
      <w:r xmlns:w="http://schemas.openxmlformats.org/wordprocessingml/2006/main">
        <w:t xml:space="preserve">1: Biz Hudaýyň çagyryşyna jogap bermäge we nirä alyp barsa, Oňa eýermäge çagyryldy.</w:t>
      </w:r>
    </w:p>
    <w:p/>
    <w:p>
      <w:r xmlns:w="http://schemas.openxmlformats.org/wordprocessingml/2006/main">
        <w:t xml:space="preserve">2: Taňrynyň çagyryşyna jogap bermäge taýyn bolmaly we nirä ugrukdyrsa, gitmäge taýyn bolmaly.</w:t>
      </w:r>
    </w:p>
    <w:p/>
    <w:p>
      <w:r xmlns:w="http://schemas.openxmlformats.org/wordprocessingml/2006/main">
        <w:t xml:space="preserve">1: Rimliler 10:15 - Iberilmese, nädip wagyz edip biler? Writtenazylyşy ýaly: "Gowy habar getirýänleriň aýaklary nähili owadan!"</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Işaýa 5:27 Olaryň arasynda hiç kim ýadamaz we büdremez; hiç kim uklamaz we uklamaz; biliniň guşagy boşadylmaz, aýakgabynyň daşy döwülmez:</w:t>
      </w:r>
    </w:p>
    <w:p/>
    <w:p>
      <w:r xmlns:w="http://schemas.openxmlformats.org/wordprocessingml/2006/main">
        <w:t xml:space="preserve">Hudaý öz halkyny islendik fiziki zyýandan gorar we olara güýç we howpsuzlyk üpjün eder.</w:t>
      </w:r>
    </w:p>
    <w:p/>
    <w:p>
      <w:r xmlns:w="http://schemas.openxmlformats.org/wordprocessingml/2006/main">
        <w:t xml:space="preserve">1. Taňrynyň güýji we howpsuzlygy - Işaýa 5:27</w:t>
      </w:r>
    </w:p>
    <w:p/>
    <w:p>
      <w:r xmlns:w="http://schemas.openxmlformats.org/wordprocessingml/2006/main">
        <w:t xml:space="preserve">2. Taňrynyň goragy - Işaýa 5:27</w:t>
      </w:r>
    </w:p>
    <w:p/>
    <w:p>
      <w:r xmlns:w="http://schemas.openxmlformats.org/wordprocessingml/2006/main">
        <w:t xml:space="preserve">1. Filipililer 4:13 - Meni güýçlendirýäniň üsti bilen hemme zady edip bilerin. "</w:t>
      </w:r>
    </w:p>
    <w:p/>
    <w:p>
      <w:r xmlns:w="http://schemas.openxmlformats.org/wordprocessingml/2006/main">
        <w:t xml:space="preserve">2. Zebur 91: 4 - Ol sizi çeňňek bilen ýapar, ganatlarynyň aşagynda gaçybatalga taparsyňyz; wepalylygy galkan we goragçydyr.</w:t>
      </w:r>
    </w:p>
    <w:p/>
    <w:p>
      <w:r xmlns:w="http://schemas.openxmlformats.org/wordprocessingml/2006/main">
        <w:t xml:space="preserve">Işaýa 5:28 Kimiň oklary ýiti we ýaýlary egilen bolsa, atlarynyň toýnaklary çakmak ýaly, tigirleri bolsa tupan ýaly hasaplanar:</w:t>
      </w:r>
    </w:p>
    <w:p/>
    <w:p>
      <w:r xmlns:w="http://schemas.openxmlformats.org/wordprocessingml/2006/main">
        <w:t xml:space="preserve">Bu bölüm Taňrynyň duşmanlaryna gazaply hökümi hakda.</w:t>
      </w:r>
    </w:p>
    <w:p/>
    <w:p>
      <w:r xmlns:w="http://schemas.openxmlformats.org/wordprocessingml/2006/main">
        <w:t xml:space="preserve">1. Taňrynyň dogrulygy we adalaty: Onuň dogry hökümine bil baglamak</w:t>
      </w:r>
    </w:p>
    <w:p/>
    <w:p>
      <w:r xmlns:w="http://schemas.openxmlformats.org/wordprocessingml/2006/main">
        <w:t xml:space="preserve">2. Taňry söweşlerimize garşy göreşmek: Onuň güýjüne we güýjüne bil baglamak</w:t>
      </w:r>
    </w:p>
    <w:p/>
    <w:p>
      <w:r xmlns:w="http://schemas.openxmlformats.org/wordprocessingml/2006/main">
        <w:t xml:space="preserve">1. Zebur 9: 7-9 - Emma Reb baky tagtda otyr; adalat üçin tagtyny berkitdi we dünýäni dogrulyk bilen höküm edýär; halklara dogruçyllyk bilen höküm edýär. Reb ezilenler üçin berkitme, kyn günlerde berkitme. Adyňy bilýänler saňa bil baglaýarlar, çünki Reb, seni gözleýänleri terk etmediň.</w:t>
      </w:r>
    </w:p>
    <w:p/>
    <w:p>
      <w:r xmlns:w="http://schemas.openxmlformats.org/wordprocessingml/2006/main">
        <w:t xml:space="preserve">2. Işaýa 59: 15-16 - Hakykat ýetmezçilik edýär, ýamanlykdan daşlaşan adam özüni ýyrtyjy edýär. Muny Reb gördi we adalatyň ýokdugyny aýtdy. Adamyň ýokdugyny gördi we şepagat etjek adamyň ýokdugyna geň galdy; Soňra eli oňa gutulyş getirdi, dogrulygy ony goldady.</w:t>
      </w:r>
    </w:p>
    <w:p/>
    <w:p>
      <w:r xmlns:w="http://schemas.openxmlformats.org/wordprocessingml/2006/main">
        <w:t xml:space="preserve">Işaýa 5:29 Olaryň gykylyklary arslan kimin, ýaş arslan kimin gygyrar: hawa, gygyrarlar we ýyrtyjyny tutarlar, howpsuz alyp giterler, hiç kim halas edip bilmez.</w:t>
      </w:r>
    </w:p>
    <w:p/>
    <w:p>
      <w:r xmlns:w="http://schemas.openxmlformats.org/wordprocessingml/2006/main">
        <w:t xml:space="preserve">Taňrynyň halky arslanlar bilen deňeşdirilýär, güýçlerini we güýjüni alyp, hiç zady saklap bilmeýär.</w:t>
      </w:r>
    </w:p>
    <w:p/>
    <w:p>
      <w:r xmlns:w="http://schemas.openxmlformats.org/wordprocessingml/2006/main">
        <w:t xml:space="preserve">1. "Rebbiň halkynyň güýji"</w:t>
      </w:r>
    </w:p>
    <w:p/>
    <w:p>
      <w:r xmlns:w="http://schemas.openxmlformats.org/wordprocessingml/2006/main">
        <w:t xml:space="preserve">2. "Hudaý biziň goragçymyzdyr"</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Rimliler 8:37 - ", ok, bu zatlaryň hemmesinde bizi söýeniň üsti bilen ýeňýäris".</w:t>
      </w:r>
    </w:p>
    <w:p/>
    <w:p>
      <w:r xmlns:w="http://schemas.openxmlformats.org/wordprocessingml/2006/main">
        <w:t xml:space="preserve">Işaýa 5:30 Şol gün deňziň gykylygy ýaly olara garşy gygyrarlar, kimdir biri ýurda seretse, garaňkylygy we hasraty görer we asmanda ýagtylyk garaňky bolar.</w:t>
      </w:r>
    </w:p>
    <w:p/>
    <w:p>
      <w:r xmlns:w="http://schemas.openxmlformats.org/wordprocessingml/2006/main">
        <w:t xml:space="preserve">Kyýamat güni adamlar hasratdan dolar we asman garaňky bolar.</w:t>
      </w:r>
    </w:p>
    <w:p/>
    <w:p>
      <w:r xmlns:w="http://schemas.openxmlformats.org/wordprocessingml/2006/main">
        <w:t xml:space="preserve">1. Asmanlaryň garaňkylygy: Kyn günlerde umyt tapmak</w:t>
      </w:r>
    </w:p>
    <w:p/>
    <w:p>
      <w:r xmlns:w="http://schemas.openxmlformats.org/wordprocessingml/2006/main">
        <w:t xml:space="preserve">2. Kyýamatyň gorkusy: Taňrynyň dünýädäki hökümini görmek</w:t>
      </w:r>
    </w:p>
    <w:p/>
    <w:p>
      <w:r xmlns:w="http://schemas.openxmlformats.org/wordprocessingml/2006/main">
        <w:t xml:space="preserve">1. Ylham 6: 12-17 - Gökler garaňkyrap, beýik hökümiň gelmegi.</w:t>
      </w:r>
    </w:p>
    <w:p/>
    <w:p>
      <w:r xmlns:w="http://schemas.openxmlformats.org/wordprocessingml/2006/main">
        <w:t xml:space="preserve">2. Zebur 107: 23-30 - Kyn günlerde gutulyşy üçin Hudaýa şükür etmek.</w:t>
      </w:r>
    </w:p>
    <w:p/>
    <w:p>
      <w:r xmlns:w="http://schemas.openxmlformats.org/wordprocessingml/2006/main">
        <w:t xml:space="preserve">Işaýa 6-njy bapda pygamberiň bir görnüşde Hudaý bilen haýran galdyryjy duşuşygy beýan edilýär. Bu Hudaýyň mukaddesligini, Işaýanyň özüne laýyk däldigini we gozgalaňçy halka Taňrynyň habaryny ýetirmek baradaky tabşyrygyny nygtaýar.</w:t>
      </w:r>
    </w:p>
    <w:p/>
    <w:p>
      <w:r xmlns:w="http://schemas.openxmlformats.org/wordprocessingml/2006/main">
        <w:t xml:space="preserve">1-nji abzas: Işaýa Rebbiň belent we belent tagtda, serafim diýilýän asman jandarlary bilen gurşalanlygyny görýär. Olar Hudaýyň mukaddesligini wasp edýärler we sesleri ybadatlary bilen ybadathanany sarsdyrýar (Işaýa 6: 1-4).</w:t>
      </w:r>
    </w:p>
    <w:p/>
    <w:p>
      <w:r xmlns:w="http://schemas.openxmlformats.org/wordprocessingml/2006/main">
        <w:t xml:space="preserve">2-nji abzas: Taňrynyň şöhratyny görüp, haýran galan Işaýa özüniň günälidigine göz ýetirýär we özüni Hudaýyň huzurynda bolmaga mynasyp däldigini yglan edýär (Işaýa 6: 5).</w:t>
      </w:r>
    </w:p>
    <w:p/>
    <w:p>
      <w:r xmlns:w="http://schemas.openxmlformats.org/wordprocessingml/2006/main">
        <w:t xml:space="preserve">3-nji abzas: Serafimleriň biri Işaýanyň dodaklaryna gurbanlyk sypasyndan ýakylýan kömür bilen degýär we simwoliki taýdan günälerinden saplanýar. Soňra serafim Taňrynyň kimdir birini Onuň adyndan gitmegine çagyrýar (Işaýa 6: 6-8).</w:t>
      </w:r>
    </w:p>
    <w:p/>
    <w:p>
      <w:r xmlns:w="http://schemas.openxmlformats.org/wordprocessingml/2006/main">
        <w:t xml:space="preserve">4-nji abzas: Işaýa habarynyň köpler tarapyndan ret ediljekdigini bilse-de, özüne hyzmat etmek üçin jogap berýär. Oňa batyrgaý gürlemek tabşyryldy, ýöne ýürekleriniň gatylygy sebäpli Ysraýylyň höküm çykaryljakdygy we sürgün ediljekdigi öňünden duýduryş berildi (Işaýa 6: 9-13).</w:t>
      </w:r>
    </w:p>
    <w:p/>
    <w:p>
      <w:r xmlns:w="http://schemas.openxmlformats.org/wordprocessingml/2006/main">
        <w:t xml:space="preserve">Gysgaça aýdylanda,</w:t>
      </w:r>
    </w:p>
    <w:p>
      <w:r xmlns:w="http://schemas.openxmlformats.org/wordprocessingml/2006/main">
        <w:t xml:space="preserve">Işaýa altynjy bapda aýdylýar</w:t>
      </w:r>
    </w:p>
    <w:p>
      <w:r xmlns:w="http://schemas.openxmlformats.org/wordprocessingml/2006/main">
        <w:t xml:space="preserve">pygamberiň haýran galdyryjy görnüşi</w:t>
      </w:r>
    </w:p>
    <w:p>
      <w:r xmlns:w="http://schemas.openxmlformats.org/wordprocessingml/2006/main">
        <w:t xml:space="preserve">Hudaýyň mukaddes barlygyna duşmak.</w:t>
      </w:r>
    </w:p>
    <w:p/>
    <w:p>
      <w:r xmlns:w="http://schemas.openxmlformats.org/wordprocessingml/2006/main">
        <w:t xml:space="preserve">Serafimler tarapyndan wasp edilip, belent tagtda oturan Rebbi suratlandyrmak.</w:t>
      </w:r>
    </w:p>
    <w:p>
      <w:r xmlns:w="http://schemas.openxmlformats.org/wordprocessingml/2006/main">
        <w:t xml:space="preserve">Işaýanyň şahsy günälidigine düşünmek.</w:t>
      </w:r>
    </w:p>
    <w:p>
      <w:r xmlns:w="http://schemas.openxmlformats.org/wordprocessingml/2006/main">
        <w:t xml:space="preserve">Kömüri ýakmak arkaly alnan simwoliki arassalama.</w:t>
      </w:r>
    </w:p>
    <w:p>
      <w:r xmlns:w="http://schemas.openxmlformats.org/wordprocessingml/2006/main">
        <w:t xml:space="preserve">Öňünden aýdylýan ret etmek bilen birlikde berlen komissiýa.</w:t>
      </w:r>
    </w:p>
    <w:p>
      <w:r xmlns:w="http://schemas.openxmlformats.org/wordprocessingml/2006/main">
        <w:t xml:space="preserve">Ysraýylyň içindäki ýürekleriň gatylaşmagy sebäpli garaşylýan höküm hakda duýduryş.</w:t>
      </w:r>
    </w:p>
    <w:p/>
    <w:p>
      <w:r xmlns:w="http://schemas.openxmlformats.org/wordprocessingml/2006/main">
        <w:t xml:space="preserve">Bu bap, Hudaýyň huzurynda ynsanlaryň mynasyp däldigini görkezmek bilen, Taňrynyň beýikligini we mukaddesligini görkezýär. Bu, köpleriň sözlerini ret etjekdigini bilse-de, Işaýa özüni kiçigöwünlilik bilen hödürlänligi üçin şahsy toba we ylahy çagyryşy nygtaýar. Bu bap, özümiziň günälidigimizi tanamagyň, Taňrynyň çagyryşyna gulak asmagyň we kyn ýagdaýlarda-da Onuň hakykatyny wagyz etmegiň möhümdigini ýatladýar.</w:t>
      </w:r>
    </w:p>
    <w:p/>
    <w:p>
      <w:r xmlns:w="http://schemas.openxmlformats.org/wordprocessingml/2006/main">
        <w:t xml:space="preserve">Işaýa 6: 1 Uzyýa patyşanyň ölen ýylynda men Rebbiň tagtda belentde we beýikde oturandygyny gördüm, otly ybadathanany doldurdy.</w:t>
      </w:r>
    </w:p>
    <w:p/>
    <w:p>
      <w:r xmlns:w="http://schemas.openxmlformats.org/wordprocessingml/2006/main">
        <w:t xml:space="preserve">Uzyýa patyşanyň aradan çykan ýylynda Işaýa Rebbiň tagtynda otlyny we otlyny ybadathanany dolduryp oturan görnüşini gördi.</w:t>
      </w:r>
    </w:p>
    <w:p/>
    <w:p>
      <w:r xmlns:w="http://schemas.openxmlformats.org/wordprocessingml/2006/main">
        <w:t xml:space="preserve">1: Hudaý hasrat çekýän wagtynda hem hemme zatdan hökümdardyr.</w:t>
      </w:r>
    </w:p>
    <w:p/>
    <w:p>
      <w:r xmlns:w="http://schemas.openxmlformats.org/wordprocessingml/2006/main">
        <w:t xml:space="preserve">2: Reb beýikligi we güýji üçin öwülmelidir.</w:t>
      </w:r>
    </w:p>
    <w:p/>
    <w:p>
      <w:r xmlns:w="http://schemas.openxmlformats.org/wordprocessingml/2006/main">
        <w:t xml:space="preserve">1: Johnahýa 14: 6 - Isa: "Men ýol, hakykat we ýaşaýyşdyryn. Atanyň ýanyna menden başga hiç kim gelmez" diýdi.</w:t>
      </w:r>
    </w:p>
    <w:p/>
    <w:p>
      <w:r xmlns:w="http://schemas.openxmlformats.org/wordprocessingml/2006/main">
        <w:t xml:space="preserve">2: Zebur 103: 19 - Reb tagtyny asmanda berkitdi we Patyşalygy hemme zady dolandyrýar.</w:t>
      </w:r>
    </w:p>
    <w:p/>
    <w:p>
      <w:r xmlns:w="http://schemas.openxmlformats.org/wordprocessingml/2006/main">
        <w:t xml:space="preserve">Işaýa 6: 2 Munuň ýokarsynda serafimler durdy: hersiniň alty ganaty bardy; ekiz bilen ýüzüni ýapdy, ikinjisi bilen aýaklaryny ýapdy, ikisi bilen uçdy.</w:t>
      </w:r>
    </w:p>
    <w:p/>
    <w:p>
      <w:r xmlns:w="http://schemas.openxmlformats.org/wordprocessingml/2006/main">
        <w:t xml:space="preserve">Işaýa 6: 2-de serafimleriň alty ganaty bar, olaryň ikisi ýüzlerini we aýaklaryny ýapmak üçin, ikisi bolsa uçmak üçin ulanylýar.</w:t>
      </w:r>
    </w:p>
    <w:p/>
    <w:p>
      <w:r xmlns:w="http://schemas.openxmlformats.org/wordprocessingml/2006/main">
        <w:t xml:space="preserve">1. Ybadatyň güýji: Işaýa 6: 2-de Serafimi gözden geçirmek</w:t>
      </w:r>
    </w:p>
    <w:p/>
    <w:p>
      <w:r xmlns:w="http://schemas.openxmlformats.org/wordprocessingml/2006/main">
        <w:t xml:space="preserve">2. Taňrynyň huzurynda özümizi örtmek: Işaýa 6: 2-de Serafimleriň manysy</w:t>
      </w:r>
    </w:p>
    <w:p/>
    <w:p>
      <w:r xmlns:w="http://schemas.openxmlformats.org/wordprocessingml/2006/main">
        <w:t xml:space="preserve">1. Ezekiezekil 1: 5-6 - Keruplaryň beýany</w:t>
      </w:r>
    </w:p>
    <w:p/>
    <w:p>
      <w:r xmlns:w="http://schemas.openxmlformats.org/wordprocessingml/2006/main">
        <w:t xml:space="preserve">2. Ylham 4: 8 - Taňrynyň tagtynyň töweregindäki dört janly-jandaryň beýany</w:t>
      </w:r>
    </w:p>
    <w:p/>
    <w:p>
      <w:r xmlns:w="http://schemas.openxmlformats.org/wordprocessingml/2006/main">
        <w:t xml:space="preserve">Işaýa 6: 3 Biri beýlekisine gygyryp: «Mukaddes, mukaddes, mukaddes, Hökmürowan Rebdir: bütin ýer şöhratyndan doly» diýdi.</w:t>
      </w:r>
    </w:p>
    <w:p/>
    <w:p>
      <w:r xmlns:w="http://schemas.openxmlformats.org/wordprocessingml/2006/main">
        <w:t xml:space="preserve">Hökmürowan Reb mukaddesdir we şöhraty bütin ýer ýüzüni doldurýar.</w:t>
      </w:r>
    </w:p>
    <w:p/>
    <w:p>
      <w:r xmlns:w="http://schemas.openxmlformats.org/wordprocessingml/2006/main">
        <w:t xml:space="preserve">1: Hudaýymyz mukaddes we öwgä mynasyp</w:t>
      </w:r>
    </w:p>
    <w:p/>
    <w:p>
      <w:r xmlns:w="http://schemas.openxmlformats.org/wordprocessingml/2006/main">
        <w:t xml:space="preserve">2: Mukaddes Hudaýymyza ybadat edýän halk bolmaly</w:t>
      </w:r>
    </w:p>
    <w:p/>
    <w:p>
      <w:r xmlns:w="http://schemas.openxmlformats.org/wordprocessingml/2006/main">
        <w:t xml:space="preserve">1: Ylham 4: 8 - Dört janly-jandar, olaryň hersiniň alty ganaty bar, daş-töwereginde gözlerden doly we gije-gündiz hiç haçan: Mukaddes, mukaddes, mukaddes, Gudratygüýçli Hudaý Hudaý diýmekden el çekmeýärler. , kim bardy we geljek we geljek!</w:t>
      </w:r>
    </w:p>
    <w:p/>
    <w:p>
      <w:r xmlns:w="http://schemas.openxmlformats.org/wordprocessingml/2006/main">
        <w:t xml:space="preserve">2: Zebur 29: 2 - Rebbiň adyna şöhrat aýdyň; mukaddesligiň ajaýyplygynda Rebbe ybadat ediň.</w:t>
      </w:r>
    </w:p>
    <w:p/>
    <w:p>
      <w:r xmlns:w="http://schemas.openxmlformats.org/wordprocessingml/2006/main">
        <w:t xml:space="preserve">Işaýa 6: 4 Gapynyň gapylary aglaýan adamyň sesine gymyldy we jaý tüsse bilen doldy.</w:t>
      </w:r>
    </w:p>
    <w:p/>
    <w:p>
      <w:r xmlns:w="http://schemas.openxmlformats.org/wordprocessingml/2006/main">
        <w:t xml:space="preserve">Bir ses gygyrdy we jaýyň gapylary gymyldady, jaýy tüsse bilen doldurdy.</w:t>
      </w:r>
    </w:p>
    <w:p/>
    <w:p>
      <w:r xmlns:w="http://schemas.openxmlformats.org/wordprocessingml/2006/main">
        <w:t xml:space="preserve">1. Taňrynyň sesiniň güýji</w:t>
      </w:r>
    </w:p>
    <w:p/>
    <w:p>
      <w:r xmlns:w="http://schemas.openxmlformats.org/wordprocessingml/2006/main">
        <w:t xml:space="preserve">2. Rebbiň güýjüne bil baglamak</w:t>
      </w:r>
    </w:p>
    <w:p/>
    <w:p>
      <w:r xmlns:w="http://schemas.openxmlformats.org/wordprocessingml/2006/main">
        <w:t xml:space="preserve">1. Zebur 29: 3-9 - Rebbiň sesi suwuň üstünde; şöhratyň Hudaýy, köp suwuň üstünde güldürýär.</w:t>
      </w:r>
    </w:p>
    <w:p/>
    <w:p>
      <w:r xmlns:w="http://schemas.openxmlformats.org/wordprocessingml/2006/main">
        <w:t xml:space="preserve">2. Hebrewsewreýler 12: 25-28 - Sözleýänlerden ýüz öwürmäň. Earther ýüzünde gürlänini ret edenlerden gaçmadyk bolsalar, gökden gürleýänlerden ýüz öwürsek, gaçyp bilmeris.</w:t>
      </w:r>
    </w:p>
    <w:p/>
    <w:p>
      <w:r xmlns:w="http://schemas.openxmlformats.org/wordprocessingml/2006/main">
        <w:t xml:space="preserve">Işaýa 6: 5 Soňra men: «Wah, men! men ýatyryldy; haram dodakly adam, haram dodakly halkyň arasynda ýaşaýaryn, çünki gözlerim Hökmürowan Reb Patyşany gördi.</w:t>
      </w:r>
    </w:p>
    <w:p/>
    <w:p>
      <w:r xmlns:w="http://schemas.openxmlformats.org/wordprocessingml/2006/main">
        <w:t xml:space="preserve">Işaýa Rebbiň beýikligine şaýat bolandan soň ýüregine düşdi we özüniň ruhy taýdan mynasyp däldigine düşündi.</w:t>
      </w:r>
    </w:p>
    <w:p/>
    <w:p>
      <w:r xmlns:w="http://schemas.openxmlformats.org/wordprocessingml/2006/main">
        <w:t xml:space="preserve">1. "Arassa dodaklar: Ruhy taýdan mynasyp däldigimizi tanamak"</w:t>
      </w:r>
    </w:p>
    <w:p/>
    <w:p>
      <w:r xmlns:w="http://schemas.openxmlformats.org/wordprocessingml/2006/main">
        <w:t xml:space="preserve">2. "Rebbiň Alyhezreti: Hudaýyň mukaddesligini görmek"</w:t>
      </w:r>
    </w:p>
    <w:p/>
    <w:p>
      <w:r xmlns:w="http://schemas.openxmlformats.org/wordprocessingml/2006/main">
        <w:t xml:space="preserve">1. Rimliler 3:23 - "Çünki hemmeler günä edip, Hudaýyň şöhratyndan mahrum boldular."</w:t>
      </w:r>
    </w:p>
    <w:p/>
    <w:p>
      <w:r xmlns:w="http://schemas.openxmlformats.org/wordprocessingml/2006/main">
        <w:t xml:space="preserve">2. Zebur 51:17 - "Eý, Hudaý, gurbanlygym döwülen ruhdyr; döwülen we ýüregi gysýan ýürek, Hudaý, ýigrenmersiň."</w:t>
      </w:r>
    </w:p>
    <w:p/>
    <w:p>
      <w:r xmlns:w="http://schemas.openxmlformats.org/wordprocessingml/2006/main">
        <w:t xml:space="preserve">Işaýa 6: 6 Soňra elinde janly kömür alyp, gurbanlyk sypasyndan dilleri alyp, serafimleriň birini maňa ugratdy:</w:t>
      </w:r>
    </w:p>
    <w:p/>
    <w:p>
      <w:r xmlns:w="http://schemas.openxmlformats.org/wordprocessingml/2006/main">
        <w:t xml:space="preserve">Hudaý Işaýanyň günäsini arassalamak üçin janly kömür bilen perişde iberýär.</w:t>
      </w:r>
    </w:p>
    <w:p/>
    <w:p>
      <w:r xmlns:w="http://schemas.openxmlformats.org/wordprocessingml/2006/main">
        <w:t xml:space="preserve">1. Ylahy bagyşlamagyň güýji</w:t>
      </w:r>
    </w:p>
    <w:p/>
    <w:p>
      <w:r xmlns:w="http://schemas.openxmlformats.org/wordprocessingml/2006/main">
        <w:t xml:space="preserve">2. Taňrynyň rehimdar söýgüsi</w:t>
      </w:r>
    </w:p>
    <w:p/>
    <w:p>
      <w:r xmlns:w="http://schemas.openxmlformats.org/wordprocessingml/2006/main">
        <w:t xml:space="preserve">1. Işaýa 1:18 Geliň, bilelikde pikir alyşalyň, Reb şeýle diýýär: günäleriňiz gyrmyzy bolsa-da, gar ýaly ak bolar; gyrmyzy ýaly gyzyl bolsa-da, ýüň ýaly bolar.</w:t>
      </w:r>
    </w:p>
    <w:p/>
    <w:p>
      <w:r xmlns:w="http://schemas.openxmlformats.org/wordprocessingml/2006/main">
        <w:t xml:space="preserve">2. 2 Korintoslylar 5:21 Çünki ony günäni bilmeýän, biziň üçin günä etdi. Onda Taňrynyň dogrulygyny gazanmak üçin.</w:t>
      </w:r>
    </w:p>
    <w:p/>
    <w:p>
      <w:r xmlns:w="http://schemas.openxmlformats.org/wordprocessingml/2006/main">
        <w:t xml:space="preserve">Işaýa 6: 7 Ol muny agzymyň üstünde goýdy-da: «Ine, bu seniň dodaklaryňa degdi; günäleriňiz aýryldy we günäleriňiz arassalandy.</w:t>
      </w:r>
    </w:p>
    <w:p/>
    <w:p>
      <w:r xmlns:w="http://schemas.openxmlformats.org/wordprocessingml/2006/main">
        <w:t xml:space="preserve">Işaýa pygamberlik görnüşi berilýär we günäleriniň aýrylandygy we günäsiniň arassalanandygy aýdylýar.</w:t>
      </w:r>
    </w:p>
    <w:p/>
    <w:p>
      <w:r xmlns:w="http://schemas.openxmlformats.org/wordprocessingml/2006/main">
        <w:t xml:space="preserve">1. Bagyşlamagyň güýji - Taňrynyň merhemeti biziň ýagdaýymyzy nädip dikeldip biler</w:t>
      </w:r>
    </w:p>
    <w:p/>
    <w:p>
      <w:r xmlns:w="http://schemas.openxmlformats.org/wordprocessingml/2006/main">
        <w:t xml:space="preserve">2. Arassa wy consciencedan bilen ýaşamak - Günäkärlik bilen bigünäligiň arasyndaky tapawuda düşünmek</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Mika 7: 18-19 - Günäkärligi bagyşlaýan we mirasynyň galyndylarynyň bozulmagy bilen geçýän Hudaý kim? Rehim-şepagatdan lezzet alýandygy üçin gaharyny hemişelik saklamaýar. Againene öwrüler, bize rehim eder; günälerimizi boýun egdirer; ähli günälerini deňziň düýbüne taşlarsyň.</w:t>
      </w:r>
    </w:p>
    <w:p/>
    <w:p>
      <w:r xmlns:w="http://schemas.openxmlformats.org/wordprocessingml/2006/main">
        <w:t xml:space="preserve">Işaýa 6: 8 Şeýle hem, Rebbiň: «Kimi ibererin, kim biziň üçin gider?» Diýen sesini eşitdim. Soň men: Here Ine; meni iber</w:t>
      </w:r>
    </w:p>
    <w:p/>
    <w:p>
      <w:r xmlns:w="http://schemas.openxmlformats.org/wordprocessingml/2006/main">
        <w:t xml:space="preserve">Hudaý adamlary Sözüniň habarçylary hökmünde ibermäge çagyrýar.</w:t>
      </w:r>
    </w:p>
    <w:p/>
    <w:p>
      <w:r xmlns:w="http://schemas.openxmlformats.org/wordprocessingml/2006/main">
        <w:t xml:space="preserve">1: Geliň, Hudaýyň islän ýerine gitmäge taýyn bolalyň</w:t>
      </w:r>
    </w:p>
    <w:p/>
    <w:p>
      <w:r xmlns:w="http://schemas.openxmlformats.org/wordprocessingml/2006/main">
        <w:t xml:space="preserve">2: Taňrynyň çagyryşyna jogap: Ine, men iber</w:t>
      </w:r>
    </w:p>
    <w:p/>
    <w:p>
      <w:r xmlns:w="http://schemas.openxmlformats.org/wordprocessingml/2006/main">
        <w:t xml:space="preserve">1: Jeremiahermeýa 1: 4-10</w:t>
      </w:r>
    </w:p>
    <w:p/>
    <w:p>
      <w:r xmlns:w="http://schemas.openxmlformats.org/wordprocessingml/2006/main">
        <w:t xml:space="preserve">2: Luka 4: 18-19</w:t>
      </w:r>
    </w:p>
    <w:p/>
    <w:p>
      <w:r xmlns:w="http://schemas.openxmlformats.org/wordprocessingml/2006/main">
        <w:t xml:space="preserve">Işaýa 6: 9 Soňra: «Bar-da, bu halka aýt:« Eşidiň, ýöne düşünmäň »diýdi. hakykatdanam görersiňiz, ýöne duýmaň.</w:t>
      </w:r>
    </w:p>
    <w:p/>
    <w:p>
      <w:r xmlns:w="http://schemas.openxmlformats.org/wordprocessingml/2006/main">
        <w:t xml:space="preserve">Hudaý bizi doly düşünmesek-de, habaryna ýüregimizi açmaga çagyrýar.</w:t>
      </w:r>
    </w:p>
    <w:p/>
    <w:p>
      <w:r xmlns:w="http://schemas.openxmlformats.org/wordprocessingml/2006/main">
        <w:t xml:space="preserve">1: Taňrynyň islegine düşünmek üçin imanymyz bolmaly.</w:t>
      </w:r>
    </w:p>
    <w:p/>
    <w:p>
      <w:r xmlns:w="http://schemas.openxmlformats.org/wordprocessingml/2006/main">
        <w:t xml:space="preserve">2: Hudaý bize syrly gürleýär, diňlemäge açyk bolmalydyrys.</w:t>
      </w:r>
    </w:p>
    <w:p/>
    <w:p>
      <w:r xmlns:w="http://schemas.openxmlformats.org/wordprocessingml/2006/main">
        <w:t xml:space="preserve">1: 14ahýa 14:27 - "Parahatçylyk siziň bilen gidýärin; rahatlygymy size berýärin. Dünýäniň berşi ýaly size beremok. Heartsüregiňizi biynjalyk etmäň we gorkmaň."</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Işaýa 6:10 Bu adamlaryň ýüregini semiz ediň, gulaklaryny agyrlaşdyryň we gözlerini ýumuň; ýogsam gözleri bilen görüp, gulaklary bilen eşidip, ýürekleri bilen düşünip, imana öwrüler we sagalmaz.</w:t>
      </w:r>
    </w:p>
    <w:p/>
    <w:p>
      <w:r xmlns:w="http://schemas.openxmlformats.org/wordprocessingml/2006/main">
        <w:t xml:space="preserve">Işaýa 6: 10-dan bu bölüm adamlary Hudaýa ýüzlenmäge we şypa almaga çagyrýar.</w:t>
      </w:r>
    </w:p>
    <w:p/>
    <w:p>
      <w:r xmlns:w="http://schemas.openxmlformats.org/wordprocessingml/2006/main">
        <w:t xml:space="preserve">1. Iman güýji: Taňrynyň şypasyny almak</w:t>
      </w:r>
    </w:p>
    <w:p/>
    <w:p>
      <w:r xmlns:w="http://schemas.openxmlformats.org/wordprocessingml/2006/main">
        <w:t xml:space="preserve">2. Taňrynyň imana gelmegi: Toba ediň we şypa beriň</w:t>
      </w:r>
    </w:p>
    <w:p/>
    <w:p>
      <w:r xmlns:w="http://schemas.openxmlformats.org/wordprocessingml/2006/main">
        <w:t xml:space="preserve">1. Matta 11:28 - Zähmet çekýän we agyr işleýänleriň hemmesi meniň ýanyma geliň, men size dynç bereýin.</w:t>
      </w:r>
    </w:p>
    <w:p/>
    <w:p>
      <w:r xmlns:w="http://schemas.openxmlformats.org/wordprocessingml/2006/main">
        <w:t xml:space="preserve">2. Rimliler 10: 9-10 - Isanyň Rebdigini agzyňyz bilen boýun alsaňyz we Hudaýyň ony direldendigine ýüregiňize ynansaňyz, halas bolarsyňyz.</w:t>
      </w:r>
    </w:p>
    <w:p/>
    <w:p>
      <w:r xmlns:w="http://schemas.openxmlformats.org/wordprocessingml/2006/main">
        <w:t xml:space="preserve">Işaýa 6:11 Soňra men: Lorda Reb, haçana çenli diýdim? Ol: «Şäherler ilatsyz weýran bolýança, adamsyz jaýlar we ýer bütinleý weýran bolýança» diýip jogap berdi.</w:t>
      </w:r>
    </w:p>
    <w:p/>
    <w:p>
      <w:r xmlns:w="http://schemas.openxmlformats.org/wordprocessingml/2006/main">
        <w:t xml:space="preserve">Reb ýer doly weýran bolýança heläkçilige ýol berer.</w:t>
      </w:r>
    </w:p>
    <w:p/>
    <w:p>
      <w:r xmlns:w="http://schemas.openxmlformats.org/wordprocessingml/2006/main">
        <w:t xml:space="preserve">1: Hudaýyň şöhraty üçin bu ýerdäki durmuşymyzy we wagtymyzy ulanmalydyrys.</w:t>
      </w:r>
    </w:p>
    <w:p/>
    <w:p>
      <w:r xmlns:w="http://schemas.openxmlformats.org/wordprocessingml/2006/main">
        <w:t xml:space="preserve">2: Hudaýyň gözegçilik astyndadygyny we dünýäni görüp bilmeýändigimize garamazdan meýilnamasynyň bardygyny ýadymyzdan çykarmaly däldiris.</w:t>
      </w:r>
    </w:p>
    <w:p/>
    <w:p>
      <w:r xmlns:w="http://schemas.openxmlformats.org/wordprocessingml/2006/main">
        <w:t xml:space="preserve">1: Rimliler 12: 2, Bu dünýä bilen deňeşdirmäň, Hudaýyň şol gowy we kabul ederlikli we kämillik isleginiň nämedigini subut etmek üçin pikiriňiziň täzelenmegi bilen üýtgediň.</w:t>
      </w:r>
    </w:p>
    <w:p/>
    <w:p>
      <w:r xmlns:w="http://schemas.openxmlformats.org/wordprocessingml/2006/main">
        <w:t xml:space="preserve">2: Wagyz kitaby 3: 1, Hemme zadyň wagty bar, asmanyň astyndaky her bir iş üçin bir möwsüm bar.</w:t>
      </w:r>
    </w:p>
    <w:p/>
    <w:p>
      <w:r xmlns:w="http://schemas.openxmlformats.org/wordprocessingml/2006/main">
        <w:t xml:space="preserve">Işaýa 6:12 Reb adamlary uzak ýerlerden aýyrdy, ýurduň arasynda uly terk ediler.</w:t>
      </w:r>
    </w:p>
    <w:p/>
    <w:p>
      <w:r xmlns:w="http://schemas.openxmlformats.org/wordprocessingml/2006/main">
        <w:t xml:space="preserve">Reb adamlary ýerden terk edýär, netijede uly terk edilýär.</w:t>
      </w:r>
    </w:p>
    <w:p/>
    <w:p>
      <w:r xmlns:w="http://schemas.openxmlformats.org/wordprocessingml/2006/main">
        <w:t xml:space="preserve">1. Taňrynyň meýilnamalary gözläp tapyp bolmaýar: Işaýa 6:12</w:t>
      </w:r>
    </w:p>
    <w:p/>
    <w:p>
      <w:r xmlns:w="http://schemas.openxmlformats.org/wordprocessingml/2006/main">
        <w:t xml:space="preserve">2. Taňrynyň Häkimiýeti: Circumstancesagdaýlara garamazdan meýilnamalaryna bil baglamak</w:t>
      </w:r>
    </w:p>
    <w:p/>
    <w:p>
      <w:r xmlns:w="http://schemas.openxmlformats.org/wordprocessingml/2006/main">
        <w:t xml:space="preserve">1. Rimliler 11: 33-36 - Aý, Hudaýyň baýlygynyň, paýhasynyň we biliminiň çuňlugy! Onuň hökümleri nähili gözläp tapylmaýar we ýollary nähili manysyz! Çünki Rebbiň pikirini kim bilýär ýa-da onuň geňeşçisi kim boldy? Ora-da yzyna gaýtarylmagy üçin oňa sowgat beren kim? Çünki Ondan, Ondan we Oňa hemme zat. Oňa baky şöhrat bolsun! Omyn.</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Işaýa 6:13 Şeýle-de bolsa, onunjy bolar, gaýdyp geler we iýiler: ýapraklaryny taşlanda çaý agajy we dub agajy ýaly, mukaddes tohum bolar maddasy boluň.</w:t>
      </w:r>
    </w:p>
    <w:p/>
    <w:p>
      <w:r xmlns:w="http://schemas.openxmlformats.org/wordprocessingml/2006/main">
        <w:t xml:space="preserve">Adamlaryň ondan biri toprakda galar we ýapraklaryny ýitirenden soňam maddasyny saklaýan çaý agajy we dub ýaly bolar. Mukaddes tohum halkyň maddasy bolar.</w:t>
      </w:r>
    </w:p>
    <w:p/>
    <w:p>
      <w:r xmlns:w="http://schemas.openxmlformats.org/wordprocessingml/2006/main">
        <w:t xml:space="preserve">1. Taňrynyň galyndy wadasy - Işaýa 6:13</w:t>
      </w:r>
    </w:p>
    <w:p/>
    <w:p>
      <w:r xmlns:w="http://schemas.openxmlformats.org/wordprocessingml/2006/main">
        <w:t xml:space="preserve">2. Taňrynyň halkynyň mazmuny - Işaýa 6:13</w:t>
      </w:r>
    </w:p>
    <w:p/>
    <w:p>
      <w:r xmlns:w="http://schemas.openxmlformats.org/wordprocessingml/2006/main">
        <w:t xml:space="preserve">1. Rimliler 9:27 - "Işaýa Ysraýyl hakda-da aglaýar, Ysraýyl ogullarynyň sany deňziň gumy ýaly bolsa-da, bir galyndy halas bolar:"</w:t>
      </w:r>
    </w:p>
    <w:p/>
    <w:p>
      <w:r xmlns:w="http://schemas.openxmlformats.org/wordprocessingml/2006/main">
        <w:t xml:space="preserve">2. Matta 13: 31-32 - "Başga bir tymsal olara:" Gögüň Patyşalygy bir adamyň alyp, ekin meýdanyna ekilen gorçisa tohumyna meňzeýär: Hakykatdanam iň kiçisi ähli tohumlar: ýöne ulalanda ösümlikleriň arasynda iň ulusy bolup, agaç bolýar, şonuň üçin howa guşlary gelip, şahalarynda ýatýarlar. "</w:t>
      </w:r>
    </w:p>
    <w:p/>
    <w:p>
      <w:r xmlns:w="http://schemas.openxmlformats.org/wordprocessingml/2006/main">
        <w:t xml:space="preserve">Işaýa 7-nji bapda Judahahuda şasy Ahaza syýasy krizis döwründe berlen möhüm pygamberlik bilen baglanyşykly wakalar gürrüň berilýär. Bu bapda Hudaýyň wadalaryna ynanmak temalary we imansyzlygyň netijeleri görkezilýär.</w:t>
      </w:r>
    </w:p>
    <w:p/>
    <w:p>
      <w:r xmlns:w="http://schemas.openxmlformats.org/wordprocessingml/2006/main">
        <w:t xml:space="preserve">1-nji abzas: Uruş nukdaýnazaryndan Işaýa Ahaz patyşa bilen duşuşmak we duşmanlarynyň ýeňmejekdigine ynandyrmak üçin Hudaý tarapyndan iberilýär. Işaýa Ahaza tassyklama hökmünde bir belgi soramagy tabşyrýar (Işaýa 7: 1-9).</w:t>
      </w:r>
    </w:p>
    <w:p/>
    <w:p>
      <w:r xmlns:w="http://schemas.openxmlformats.org/wordprocessingml/2006/main">
        <w:t xml:space="preserve">2-nji abzas: Ahaz, Hudaýdan tassyklamak üçin bir pursat berlenine garamazdan, imanynyň ýokdugyny görkezip, ýüz öwürýär. Soňra Hudaý Özüne Imanuweli göwreli we dogurjak bir gyzyň pygamberligini görkezýär (Işaýa 7: 10-16).</w:t>
      </w:r>
    </w:p>
    <w:p/>
    <w:p>
      <w:r xmlns:w="http://schemas.openxmlformats.org/wordprocessingml/2006/main">
        <w:t xml:space="preserve">3-nji abzas: Işaýa Ahaza ýakyn geljek Assiriýa çozuşy we imansyzlygy sebäpli Judahahuda üçin zyýanly netijeleri barada duýduryş berýär. Godakyn heläkçilige garamazdan Hudaýyň galyndylaryny gorajakdygyna ynandyrýar (Işaýa 7: 17-25).</w:t>
      </w:r>
    </w:p>
    <w:p/>
    <w:p>
      <w:r xmlns:w="http://schemas.openxmlformats.org/wordprocessingml/2006/main">
        <w:t xml:space="preserve">Gysgaça aýdylanda,</w:t>
      </w:r>
    </w:p>
    <w:p>
      <w:r xmlns:w="http://schemas.openxmlformats.org/wordprocessingml/2006/main">
        <w:t xml:space="preserve">Işaýa ýedinji bap</w:t>
      </w:r>
    </w:p>
    <w:p>
      <w:r xmlns:w="http://schemas.openxmlformats.org/wordprocessingml/2006/main">
        <w:t xml:space="preserve">Ahaz patyşa berlen welilik</w:t>
      </w:r>
    </w:p>
    <w:p>
      <w:r xmlns:w="http://schemas.openxmlformats.org/wordprocessingml/2006/main">
        <w:t xml:space="preserve">syýasy çökgünlik döwründe.</w:t>
      </w:r>
    </w:p>
    <w:p/>
    <w:p>
      <w:r xmlns:w="http://schemas.openxmlformats.org/wordprocessingml/2006/main">
        <w:t xml:space="preserve">Ahaz patyşa üçin Hudaý tarapyndan iberilen Işaýany suratlandyrmak.</w:t>
      </w:r>
    </w:p>
    <w:p>
      <w:r xmlns:w="http://schemas.openxmlformats.org/wordprocessingml/2006/main">
        <w:t xml:space="preserve">Ahaz, imanyň ýoklugyny görkezip, Hudaýdan tassyklamakdan ýüz öwürdi.</w:t>
      </w:r>
    </w:p>
    <w:p>
      <w:r xmlns:w="http://schemas.openxmlformats.org/wordprocessingml/2006/main">
        <w:t xml:space="preserve">Päk gyz Imanuweli göwreli etmek hakda welilik.</w:t>
      </w:r>
    </w:p>
    <w:p>
      <w:r xmlns:w="http://schemas.openxmlformats.org/wordprocessingml/2006/main">
        <w:t xml:space="preserve">Galyndylara ynandyrmak bilen birlikde Assiriýa çozuşy barada duýduryş.</w:t>
      </w:r>
    </w:p>
    <w:p/>
    <w:p>
      <w:r xmlns:w="http://schemas.openxmlformats.org/wordprocessingml/2006/main">
        <w:t xml:space="preserve">Bu bap, hatda kyn günlerde-de Taňrynyň wadalaryna bil baglamagyň möhümdigini görkezýär. Ahaz patyşanyň görkezen imansyzlygynyň netijelerini we ylahy pygamberlikler arkaly berlen kepilligi görkezýär. Imanuweliň agzalmagy geljekdäki Mesihiň ýerine ýetirilişine yşarat edýär we kyn ýagdaýlarda-da Hudaýyň Öz halky bilen bolandygyny ýatladýar.</w:t>
      </w:r>
    </w:p>
    <w:p/>
    <w:p>
      <w:r xmlns:w="http://schemas.openxmlformats.org/wordprocessingml/2006/main">
        <w:t xml:space="preserve">Işaýa 7: 1 Judahahuda patyşasy Uzyýanyň ogly ototamyň ogly Ahazyň döwründe Siriýanyň patyşasy Rezin bilen Ysraýyl patyşasy Remalýanyň ogly Pekanyň Iýerusalime gitmegi başlandy. garşy söweşmek, ýöne garşy çykyp bilmedi.</w:t>
      </w:r>
    </w:p>
    <w:p/>
    <w:p>
      <w:r xmlns:w="http://schemas.openxmlformats.org/wordprocessingml/2006/main">
        <w:t xml:space="preserve">Judahahuda patyşasy Ahazyň döwründe Siriýanyň we Ysraýylyň patyşalary Iýerusalime hüjüm etmäge synanyşypdyrlar, ýöne başa barmandyrlar.</w:t>
      </w:r>
    </w:p>
    <w:p/>
    <w:p>
      <w:r xmlns:w="http://schemas.openxmlformats.org/wordprocessingml/2006/main">
        <w:t xml:space="preserve">1. Iman güýji: Iýerusalimiň gabawyny öwrenmek</w:t>
      </w:r>
    </w:p>
    <w:p/>
    <w:p>
      <w:r xmlns:w="http://schemas.openxmlformats.org/wordprocessingml/2006/main">
        <w:t xml:space="preserve">2. Tabynlygyň gymmatlyklary: Ahazyň hökümdarlygynyň derňewi</w:t>
      </w:r>
    </w:p>
    <w:p/>
    <w:p>
      <w:r xmlns:w="http://schemas.openxmlformats.org/wordprocessingml/2006/main">
        <w:t xml:space="preserve">1. 2 Chroniclesazgylar 28: 5-15</w:t>
      </w:r>
    </w:p>
    <w:p/>
    <w:p>
      <w:r xmlns:w="http://schemas.openxmlformats.org/wordprocessingml/2006/main">
        <w:t xml:space="preserve">2. Işaýa 8: 1-4</w:t>
      </w:r>
    </w:p>
    <w:p/>
    <w:p>
      <w:r xmlns:w="http://schemas.openxmlformats.org/wordprocessingml/2006/main">
        <w:t xml:space="preserve">Işaýa 7: 2 Dawudyň nesillerine: "Siriýa Efraýym bilen birleşdi" diýdiler. Agaç agaçlary şemal bilen hereket edişi ýaly, ýüregi hem-de halkynyň ýüregi joşdy.</w:t>
      </w:r>
    </w:p>
    <w:p/>
    <w:p>
      <w:r xmlns:w="http://schemas.openxmlformats.org/wordprocessingml/2006/main">
        <w:t xml:space="preserve">Dawudyň öýüne Siriýanyň Efraýym bilen birleşendigi we halkyň arasynda gorky we alada döredýändigi habar berildi.</w:t>
      </w:r>
    </w:p>
    <w:p/>
    <w:p>
      <w:r xmlns:w="http://schemas.openxmlformats.org/wordprocessingml/2006/main">
        <w:t xml:space="preserve">1. Hudaý gorky we alada wagtynda berk binýadymyzdyr.</w:t>
      </w:r>
    </w:p>
    <w:p/>
    <w:p>
      <w:r xmlns:w="http://schemas.openxmlformats.org/wordprocessingml/2006/main">
        <w:t xml:space="preserve">2. Kyn ýagdaýlar bilen ýüzbe-ýüz bolanyňyzda, Hudaýyň goragyna we üpjünçiligine bil baglaň.</w:t>
      </w:r>
    </w:p>
    <w:p/>
    <w:p>
      <w:r xmlns:w="http://schemas.openxmlformats.org/wordprocessingml/2006/main">
        <w:t xml:space="preserve">1. Zebur 46: 1-3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Işaýa 7: 3 Soňra Reb Işaýa şeýle diýdi: «Indi Ahaz, sen we ogluň Şerýaşub bilen duşuşmak üçin çykyň, has uly meýdançanyň üstündäki ýokarky howuzyň geçelgesiniň ahyrynda;</w:t>
      </w:r>
    </w:p>
    <w:p/>
    <w:p>
      <w:r xmlns:w="http://schemas.openxmlformats.org/wordprocessingml/2006/main">
        <w:t xml:space="preserve">Reb Işaýa Ahaz we ogly Şarjaşub bilen has doly meýdanyň gyrasynda ýerleşýän howuzuň kanalynyň ahyrynda duşuşmagy tabşyrýar.</w:t>
      </w:r>
    </w:p>
    <w:p/>
    <w:p>
      <w:r xmlns:w="http://schemas.openxmlformats.org/wordprocessingml/2006/main">
        <w:t xml:space="preserve">1. Reb bizi ähli ýagdaýlarda Oňa hyzmat etmäge çagyrýar.</w:t>
      </w:r>
    </w:p>
    <w:p/>
    <w:p>
      <w:r xmlns:w="http://schemas.openxmlformats.org/wordprocessingml/2006/main">
        <w:t xml:space="preserve">2. Rebbiň görkezmesine ynanmaga we oňa jogap bermäge çagyrylýar.</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Işaýa 7: 4 Oňa: «Üns beriň, ümsüm boluň! gorkmaň, bu çilim çekýän otlaryň iki guýrugy, Reziniň Siriýa we Remalýanyň ogly gazaply gahary üçin gorkmaň.</w:t>
      </w:r>
    </w:p>
    <w:p/>
    <w:p>
      <w:r xmlns:w="http://schemas.openxmlformats.org/wordprocessingml/2006/main">
        <w:t xml:space="preserve">Işaýa 7: 4 aýatyndan gorky hakda duýduryş berilýär we Reziniň we Siriýanyň gazabyndan Hudaýyň goragyna arkaýyn ynam döredýär.</w:t>
      </w:r>
    </w:p>
    <w:p/>
    <w:p>
      <w:r xmlns:w="http://schemas.openxmlformats.org/wordprocessingml/2006/main">
        <w:t xml:space="preserve">1: Taňrynyň goragy we güýji islendik gorkudan beýikdir</w:t>
      </w:r>
    </w:p>
    <w:p/>
    <w:p>
      <w:r xmlns:w="http://schemas.openxmlformats.org/wordprocessingml/2006/main">
        <w:t xml:space="preserve">2: Islendik gorkyny ýeňip geçmek üçin Hudaýa bil baglaň</w:t>
      </w:r>
    </w:p>
    <w:p/>
    <w:p>
      <w:r xmlns:w="http://schemas.openxmlformats.org/wordprocessingml/2006/main">
        <w:t xml:space="preserve">1: Zebur 34: 4 - Men Rebbi gözledim, Ol maňa jogap berdi. meni gorkymdan halas etdi.</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Işaýa 7: 5 Sebäbi Siriýa, Efraýym we Remalýanyň ogly Saňa garşy erbet maslahat berdiler.</w:t>
      </w:r>
    </w:p>
    <w:p/>
    <w:p>
      <w:r xmlns:w="http://schemas.openxmlformats.org/wordprocessingml/2006/main">
        <w:t xml:space="preserve">Siriýa, Efraýym we Remalýanyň ogly Hudaýa garşy dildüwşük gurady.</w:t>
      </w:r>
    </w:p>
    <w:p/>
    <w:p>
      <w:r xmlns:w="http://schemas.openxmlformats.org/wordprocessingml/2006/main">
        <w:t xml:space="preserve">1. Kynçylyklarda Hudaýa bil baglamak</w:t>
      </w:r>
    </w:p>
    <w:p/>
    <w:p>
      <w:r xmlns:w="http://schemas.openxmlformats.org/wordprocessingml/2006/main">
        <w:t xml:space="preserve">2. ilamanlygy ýagşylyk bilen ýeňmek</w:t>
      </w:r>
    </w:p>
    <w:p/>
    <w:p>
      <w:r xmlns:w="http://schemas.openxmlformats.org/wordprocessingml/2006/main">
        <w:t xml:space="preserve">1. Rimliler 12: 19-21 - "Eziz dostlarym, ar alma, Hudaýyň gazabyna ýer goý, çünki ýazylan: Ar almak meniňki; öwezini dolaryn, Reb aýdýar. Tersine: Duşmanyňyz aç bolsa, ony iýmitlendiriň, teşne bolsa, oňa içmäge zat beriň. Şeýle etmek bilen, onuň kellesine ýanýan kömür üýşürersiňiz.</w:t>
      </w:r>
    </w:p>
    <w:p/>
    <w:p>
      <w:r xmlns:w="http://schemas.openxmlformats.org/wordprocessingml/2006/main">
        <w:t xml:space="preserve">2. Matta 10:16 - "Ine, men sizi möjekleriň arasynda goýun ýaly iberýärin, ýylan ýaly paýhasly, kepderi ýaly bigünä boluň."</w:t>
      </w:r>
    </w:p>
    <w:p/>
    <w:p>
      <w:r xmlns:w="http://schemas.openxmlformats.org/wordprocessingml/2006/main">
        <w:t xml:space="preserve">Işaýa 7: 6 Geliň, Judahahudanyň garşysyna çykalyň we oňa azar bereliň, geliň, bu düzgüni bozalyň we onuň arasynda hatda Tabyalyň ogly-da bir patyşa guralyň:</w:t>
      </w:r>
    </w:p>
    <w:p/>
    <w:p>
      <w:r xmlns:w="http://schemas.openxmlformats.org/wordprocessingml/2006/main">
        <w:t xml:space="preserve">Judahahudanyň duşmanlary şähere hüjüm etmegi meýilleşdirýärler we Tabalyň ogly täze bir patyşa gurýarlar.</w:t>
      </w:r>
    </w:p>
    <w:p/>
    <w:p>
      <w:r xmlns:w="http://schemas.openxmlformats.org/wordprocessingml/2006/main">
        <w:t xml:space="preserve">1. Kynçylyklara garşy birleşmegiň güýji</w:t>
      </w:r>
    </w:p>
    <w:p/>
    <w:p>
      <w:r xmlns:w="http://schemas.openxmlformats.org/wordprocessingml/2006/main">
        <w:t xml:space="preserve">2. Synaga garşy durmagyň ähmiýeti</w:t>
      </w:r>
    </w:p>
    <w:p/>
    <w:p>
      <w:r xmlns:w="http://schemas.openxmlformats.org/wordprocessingml/2006/main">
        <w:t xml:space="preserve">1. Wagyz kitaby 4:12 "Biri aşa güýçli bolup bilse-de, ikisi özüni gorap biler. Üç setirden bir sim çalt bozulmaýar."</w:t>
      </w:r>
    </w:p>
    <w:p/>
    <w:p>
      <w:r xmlns:w="http://schemas.openxmlformats.org/wordprocessingml/2006/main">
        <w:t xml:space="preserve">2. Jamesakup 4: 7 "Şonuň üçin özüňizi Hudaýa tabşyryň. Iblisiň garşysyna duruň, ol sizden gaçar".</w:t>
      </w:r>
    </w:p>
    <w:p/>
    <w:p>
      <w:r xmlns:w="http://schemas.openxmlformats.org/wordprocessingml/2006/main">
        <w:t xml:space="preserve">Işaýa 7: 7 Hökmürowan Reb şeýle diýýär: "Ol durmaz we amala aşmaz.</w:t>
      </w:r>
    </w:p>
    <w:p/>
    <w:p>
      <w:r xmlns:w="http://schemas.openxmlformats.org/wordprocessingml/2006/main">
        <w:t xml:space="preserve">Taňry Taňry belli bir hadysanyň bolmajakdygyny yglan edýär.</w:t>
      </w:r>
    </w:p>
    <w:p/>
    <w:p>
      <w:r xmlns:w="http://schemas.openxmlformats.org/wordprocessingml/2006/main">
        <w:t xml:space="preserve">1. Hudaý gözegçilikde saklaýar: meýilnamalaryna bil baglamak</w:t>
      </w:r>
    </w:p>
    <w:p/>
    <w:p>
      <w:r xmlns:w="http://schemas.openxmlformats.org/wordprocessingml/2006/main">
        <w:t xml:space="preserve">2. Taňrynyň Sözüniň güýji: Wadalaryna bil baglamak</w:t>
      </w:r>
    </w:p>
    <w:p/>
    <w:p>
      <w:r xmlns:w="http://schemas.openxmlformats.org/wordprocessingml/2006/main">
        <w:t xml:space="preserve">1. Süleýmanyň pähimleri 19:21 - Köp adamyň aňynda meýilnamalar bar, ýöne Rebbiň maksady durar.</w:t>
      </w:r>
    </w:p>
    <w:p/>
    <w:p>
      <w:r xmlns:w="http://schemas.openxmlformats.org/wordprocessingml/2006/main">
        <w:t xml:space="preserve">2. Efesliler 3:20 - Indi içimizdäki iş güýjüne görä, soraýan ýa-da pikir edýän zatlarymyzdan has köp zat edip bilýän adama.</w:t>
      </w:r>
    </w:p>
    <w:p/>
    <w:p>
      <w:r xmlns:w="http://schemas.openxmlformats.org/wordprocessingml/2006/main">
        <w:t xml:space="preserve">Işaýa 7: 8 Çünki Siriýanyň başy Damask, Damaskyň başy Rezin; Efraýym halk bolmazlygy üçin otuz bäş ýylyň içinde döwüler.</w:t>
      </w:r>
    </w:p>
    <w:p/>
    <w:p>
      <w:r xmlns:w="http://schemas.openxmlformats.org/wordprocessingml/2006/main">
        <w:t xml:space="preserve">Işaýa 7: 8-de Hudaý 65 ýyldan soň Efraýymyň döwüljekdigini we halk hökmünde ýaşamagynyň bes ediljekdigini yglan edýär.</w:t>
      </w:r>
    </w:p>
    <w:p/>
    <w:p>
      <w:r xmlns:w="http://schemas.openxmlformats.org/wordprocessingml/2006/main">
        <w:t xml:space="preserve">1. Taňrynyň hökümi: Günäniň netijeleri</w:t>
      </w:r>
    </w:p>
    <w:p/>
    <w:p>
      <w:r xmlns:w="http://schemas.openxmlformats.org/wordprocessingml/2006/main">
        <w:t xml:space="preserve">2. Taňrynyň özygtyýarlylygy: üýtgemeýän meýilnamalar</w:t>
      </w:r>
    </w:p>
    <w:p/>
    <w:p>
      <w:r xmlns:w="http://schemas.openxmlformats.org/wordprocessingml/2006/main">
        <w:t xml:space="preserve">1. Jeremiahermeýa 50: 17-18 "Ysraýyl dargadylan goýun; ýolbarslar ony kowup çykardylar: ilki Aşur patyşasy ony ýuwdy, iň soňunda Wawilonyň patyşasy Nebukadresar süňklerini döwdi. Şonuň üçin Hökmürowan Reb şeýle diýýär: , Ysraýyl Hudaýy; Ine, men Aşur patyşasyny jezalandyryşym ýaly Wawilon patyşasyny we onuň ýurduny jezalandyraryn. "</w:t>
      </w:r>
    </w:p>
    <w:p/>
    <w:p>
      <w:r xmlns:w="http://schemas.openxmlformats.org/wordprocessingml/2006/main">
        <w:t xml:space="preserve">2. Işaýa 10: 5-6 "Eý, Assiriýa, meniň gaharymyň hasasy we elindäki hasa meniň gaharym. Men ony ikiýüzli bir halka garşy ibererin, gaharym gelenlere garşy aýyplama bererin. olja almak, ýyrtyjyny almak we köçeleriň batgasy ýaly basmak ".</w:t>
      </w:r>
    </w:p>
    <w:p/>
    <w:p>
      <w:r xmlns:w="http://schemas.openxmlformats.org/wordprocessingml/2006/main">
        <w:t xml:space="preserve">Işaýa 7: 9 Efraýymyň başy Samariýa, Samarýanyň başy Remalýanyň ogly. Ynanmasaňyz, hökman berk bolmaz.</w:t>
      </w:r>
    </w:p>
    <w:p/>
    <w:p>
      <w:r xmlns:w="http://schemas.openxmlformats.org/wordprocessingml/2006/main">
        <w:t xml:space="preserve">Işaýa 7: 9 ynanmaýanlaryň gurulmajakdygyny duýdurýar.</w:t>
      </w:r>
    </w:p>
    <w:p/>
    <w:p>
      <w:r xmlns:w="http://schemas.openxmlformats.org/wordprocessingml/2006/main">
        <w:t xml:space="preserve">1. Güýçli binýady döretmekde imanyň ähmiýeti.</w:t>
      </w:r>
    </w:p>
    <w:p/>
    <w:p>
      <w:r xmlns:w="http://schemas.openxmlformats.org/wordprocessingml/2006/main">
        <w:t xml:space="preserve">2. Hudaýa ynanmazlygyň netijeleri.</w:t>
      </w:r>
    </w:p>
    <w:p/>
    <w:p>
      <w:r xmlns:w="http://schemas.openxmlformats.org/wordprocessingml/2006/main">
        <w:t xml:space="preserve">1. Jamesakup 2: 17-20, "Şeýle-de bolsa, iman işlemese, ýeke bolup ölýär. Hawa, bir adam aýdyp biler:" Siziň imanyňyz bar, meniň işim bar: işiňiz bolmasa maňa imanyňyzy görkeziň " işlerim bilen saňa imanymy görkezerin. Bir Hudaýyň bardygyna ynanýarsyň; gowy edersiň: şeýtanlar hem ynanýarlar we titreýärler. Emma biderek adam, işsiz imanyň ölendigini bilýärsiňmi? Ybraýym dälmi? Atamyz ogly Yshagy gurbanlyk sypasynda hödürläninde, iş bilen aklandy? "</w:t>
      </w:r>
    </w:p>
    <w:p/>
    <w:p>
      <w:r xmlns:w="http://schemas.openxmlformats.org/wordprocessingml/2006/main">
        <w:t xml:space="preserve">2. Zebur 37: 3-5, "Rebbe bil baglaň we ýagşylyk ediň, bu ýurtda ýaşarsyňyz we hakykatdanam iýmitlenersiňiz. Rebde-de lezzet alyň, ol size islegleriňizi berer. heartüregiňi Rebbe tabşyr, oňa-da bil bagla, ol muny amala aşyrar ".</w:t>
      </w:r>
    </w:p>
    <w:p/>
    <w:p>
      <w:r xmlns:w="http://schemas.openxmlformats.org/wordprocessingml/2006/main">
        <w:t xml:space="preserve">Işaýa 7:10 Mundan başga-da, Reb ýene Ahaza ýüzlenip:</w:t>
      </w:r>
    </w:p>
    <w:p/>
    <w:p>
      <w:r xmlns:w="http://schemas.openxmlformats.org/wordprocessingml/2006/main">
        <w:t xml:space="preserve">Reb Ahaz patyşa bilen Taňrynyň wepalylygyny ýatlatmak we Rebbe bil baglamagy berkitmek üçin gürleşýär.</w:t>
      </w:r>
    </w:p>
    <w:p/>
    <w:p>
      <w:r xmlns:w="http://schemas.openxmlformats.org/wordprocessingml/2006/main">
        <w:t xml:space="preserve">1: Elmydama Rebbe bil baglamagy ýada salýarys we Ol bizi asla terk etmeýär.</w:t>
      </w:r>
    </w:p>
    <w:p/>
    <w:p>
      <w:r xmlns:w="http://schemas.openxmlformats.org/wordprocessingml/2006/main">
        <w:t xml:space="preserve">2: Kynçylyk ýa-da kynçylyk bolsun, imana Rebbe ýüz tutup bileris we Ol biziň bilen bolar.</w:t>
      </w:r>
    </w:p>
    <w:p/>
    <w:p>
      <w:r xmlns:w="http://schemas.openxmlformats.org/wordprocessingml/2006/main">
        <w:t xml:space="preserve">1: Matta 6: 25-34 - Şonuň üçin size aýdýaryn, durmuşyňyz, iýjek ýa-da içjek zadyňyz hakda alada etme; ýa-da bedeniňiz hakda, näme geýjekdigiňiz hakda. Durmuş iýmitden, beden eşikden köp dälmi?</w:t>
      </w:r>
    </w:p>
    <w:p/>
    <w:p>
      <w:r xmlns:w="http://schemas.openxmlformats.org/wordprocessingml/2006/main">
        <w:t xml:space="preserve">2: Kanun taglymaty 31: 8 - Rebbiň Özi siziň öňüňizde bolar we siziň bilen bolar; ol seni hiç haçan terk etmez we terk etmez. Gorkma; ruhdan düşmäň.</w:t>
      </w:r>
    </w:p>
    <w:p/>
    <w:p>
      <w:r xmlns:w="http://schemas.openxmlformats.org/wordprocessingml/2006/main">
        <w:t xml:space="preserve">Işaýa 7:11 Hudaýyňyz Rebden bir alamat soraň; çuňlugynda ýa-da ýokardaky beýiklikde soraň.</w:t>
      </w:r>
    </w:p>
    <w:p/>
    <w:p>
      <w:r xmlns:w="http://schemas.openxmlformats.org/wordprocessingml/2006/main">
        <w:t xml:space="preserve">Hudaý halkdan Öz söýgüsiniň we wepalylygynyň subutnamasy hökmünde alamat soramagyny soraýar.</w:t>
      </w:r>
    </w:p>
    <w:p/>
    <w:p>
      <w:r xmlns:w="http://schemas.openxmlformats.org/wordprocessingml/2006/main">
        <w:t xml:space="preserve">1. Hudaýa wepaly boýun bolmak durmuşyny nädip ýaşamaly</w:t>
      </w:r>
    </w:p>
    <w:p/>
    <w:p>
      <w:r xmlns:w="http://schemas.openxmlformats.org/wordprocessingml/2006/main">
        <w:t xml:space="preserve">2. Taňrynyň sarsmaz söýgüsine we wadalaryna ynanmak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Işaýa 33: 6 - We ol siziň döwrüňiziň durnuklylygy, halas bolmagyň, paýhasyň we bilimiň bollygy bolar; Rebden gorkmak Sionyň hazynasydyr.</w:t>
      </w:r>
    </w:p>
    <w:p/>
    <w:p>
      <w:r xmlns:w="http://schemas.openxmlformats.org/wordprocessingml/2006/main">
        <w:t xml:space="preserve">Işaýa 7:12 Emma Ahaz: "Men soramaryn we Rebbi synamaryn" diýdi.</w:t>
      </w:r>
    </w:p>
    <w:p/>
    <w:p>
      <w:r xmlns:w="http://schemas.openxmlformats.org/wordprocessingml/2006/main">
        <w:t xml:space="preserve">Ahaz Hudaýy soramakdan ýa-da synamakdan ýüz öwürýär.</w:t>
      </w:r>
    </w:p>
    <w:p/>
    <w:p>
      <w:r xmlns:w="http://schemas.openxmlformats.org/wordprocessingml/2006/main">
        <w:t xml:space="preserve">1. Hudaý öz wagtynda we ýolunda üpjün eder.</w:t>
      </w:r>
    </w:p>
    <w:p/>
    <w:p>
      <w:r xmlns:w="http://schemas.openxmlformats.org/wordprocessingml/2006/main">
        <w:t xml:space="preserve">2. Kyn bolsa-da pespäl we Hudaýa boýun boluň.</w:t>
      </w:r>
    </w:p>
    <w:p/>
    <w:p>
      <w:r xmlns:w="http://schemas.openxmlformats.org/wordprocessingml/2006/main">
        <w:t xml:space="preserve">1. Jamesakup 1: 5-7 "Siziň haýsydyr biriňizde paýhas ýetmezçilik etse, hemmäňizi masgara etmezden sahylyk berýän Hudaýdan sorasyn, oňa berler. Himöne iman bilen şübhelensin, biri üçin şübhelenýän, şemal tarapyndan sürülýän we zyňylýan deňiz tolkunyna meňzeýär. Sebäbi ol adam Rebden bir zat alar öýdüp pikir etmeli däldir. "</w:t>
      </w:r>
    </w:p>
    <w:p/>
    <w:p>
      <w:r xmlns:w="http://schemas.openxmlformats.org/wordprocessingml/2006/main">
        <w:t xml:space="preserve">2. Iş 1:21 "Ol:" Ejemiň göwresinden ýalaňaç geldim, ýalaňaç gaýdyp gelerin. Reb berdi, Reb aldy, Rebbiň ady ýalkasyn "diýdi.</w:t>
      </w:r>
    </w:p>
    <w:p/>
    <w:p>
      <w:r xmlns:w="http://schemas.openxmlformats.org/wordprocessingml/2006/main">
        <w:t xml:space="preserve">Işaýa 7:13 Ol: «Eý, Dawudyň nesli! Adamlary ýadatmak size kiçijik bir zatmy, ýöne Hudaýymy hem ýadadarsyňyzmy?</w:t>
      </w:r>
    </w:p>
    <w:p/>
    <w:p>
      <w:r xmlns:w="http://schemas.openxmlformats.org/wordprocessingml/2006/main">
        <w:t xml:space="preserve">Hudaý Dawudyň öýüne adamlary biynjalyk etmezlik barada duýduryş berýär, sebäbi beýle etmek Hudaý üçinem ýadadýar.</w:t>
      </w:r>
    </w:p>
    <w:p/>
    <w:p>
      <w:r xmlns:w="http://schemas.openxmlformats.org/wordprocessingml/2006/main">
        <w:t xml:space="preserve">1. Sabyr Hudaýy: Rebbimizi nädip ýadamaly däl</w:t>
      </w:r>
    </w:p>
    <w:p/>
    <w:p>
      <w:r xmlns:w="http://schemas.openxmlformats.org/wordprocessingml/2006/main">
        <w:t xml:space="preserve">2. Dawudyň öýüniň yzyndan ýöremek: Hudaýy ýadamazlygy ýatdan çykarmak</w:t>
      </w:r>
    </w:p>
    <w:p/>
    <w:p>
      <w:r xmlns:w="http://schemas.openxmlformats.org/wordprocessingml/2006/main">
        <w:t xml:space="preserve">1. Galatýalylar 6: 9 Gowy iş etmekden ýadamaýyn, çünki huşsuz bolsak, hasyl alarys.</w:t>
      </w:r>
    </w:p>
    <w:p/>
    <w:p>
      <w:r xmlns:w="http://schemas.openxmlformats.org/wordprocessingml/2006/main">
        <w:t xml:space="preserve">2. Koloseliler 3:23 Näme etseňizem, adamlara däl-de, Rebbe çyn ýürekden ediň.</w:t>
      </w:r>
    </w:p>
    <w:p/>
    <w:p>
      <w:r xmlns:w="http://schemas.openxmlformats.org/wordprocessingml/2006/main">
        <w:t xml:space="preserve">Işaýa 7:14 Şonuň üçin Rebbiň özi size bir alamat berer; Ine, bir gyz göwreli bolup, bir ogul dogar we adyna Imanuwel dakar.</w:t>
      </w:r>
    </w:p>
    <w:p/>
    <w:p>
      <w:r xmlns:w="http://schemas.openxmlformats.org/wordprocessingml/2006/main">
        <w:t xml:space="preserve">Bu bölümde Taňrynyň öz halkyna alamat berjekdigi hakda aýdylýar; bir gyz göwreli bolup, Imanuwel atly ogul dogurar.</w:t>
      </w:r>
    </w:p>
    <w:p/>
    <w:p>
      <w:r xmlns:w="http://schemas.openxmlformats.org/wordprocessingml/2006/main">
        <w:t xml:space="preserve">1: Imanuweliň Taňrynyň wadasy - Taňrynyň wepalylygynyň umydyny we şatlygyny bellemek.</w:t>
      </w:r>
    </w:p>
    <w:p/>
    <w:p>
      <w:r xmlns:w="http://schemas.openxmlformats.org/wordprocessingml/2006/main">
        <w:t xml:space="preserve">2: Päk gyz dogluşynyň gudraty - Hudaýyň gudratly güýjüni bellemek.</w:t>
      </w:r>
    </w:p>
    <w:p/>
    <w:p>
      <w:r xmlns:w="http://schemas.openxmlformats.org/wordprocessingml/2006/main">
        <w:t xml:space="preserve">1: Luka 1: 26-37 - Jebraýyl perişde Merýemiň ýanyna baryp, oňa Isanyň göwreliligi hakda gürrüň berdi.</w:t>
      </w:r>
    </w:p>
    <w:p/>
    <w:p>
      <w:r xmlns:w="http://schemas.openxmlformats.org/wordprocessingml/2006/main">
        <w:t xml:space="preserve">2: Matta 1: 18-25 - Josephusuba Isanyň gyzlyk dünýä inişi hakda aýdylýar.</w:t>
      </w:r>
    </w:p>
    <w:p/>
    <w:p>
      <w:r xmlns:w="http://schemas.openxmlformats.org/wordprocessingml/2006/main">
        <w:t xml:space="preserve">Işaýa 7:15 theamanlygy ret edip, gowularyny saýlamak üçin ýag we bal iýer.</w:t>
      </w:r>
    </w:p>
    <w:p/>
    <w:p>
      <w:r xmlns:w="http://schemas.openxmlformats.org/wordprocessingml/2006/main">
        <w:t xml:space="preserve">Işaýanyň bu parçasy sagdyn bolmak we gowy saýlamak üçin dogry iýmitleri iýmelidigimizi ýatladýar.</w:t>
      </w:r>
    </w:p>
    <w:p/>
    <w:p>
      <w:r xmlns:w="http://schemas.openxmlformats.org/wordprocessingml/2006/main">
        <w:t xml:space="preserve">1: Bedenimizi ýag we bal ýaly Hudaýyň sowgatlary bilen iýmitlendirmeli we gowy zady saýlamak üçin şol güýji ulanmalydyrys.</w:t>
      </w:r>
    </w:p>
    <w:p/>
    <w:p>
      <w:r xmlns:w="http://schemas.openxmlformats.org/wordprocessingml/2006/main">
        <w:t xml:space="preserve">2: Iýmit diňe bir bedenimiz üçin iýmit bolmak bilen çäklenmän, eýsem Hudaýyň saýlamagymyzy haýyş eden zady - gowy tarapyny hem ýatladyp biler.</w:t>
      </w:r>
    </w:p>
    <w:p/>
    <w:p>
      <w:r xmlns:w="http://schemas.openxmlformats.org/wordprocessingml/2006/main">
        <w:t xml:space="preserve">1: Filipililer 4: 8 - Ahyrsoňy, doganlar, hakykat näme, abraýly, adalatly, päk, haýsy owadan, öwgä mynasyp, haýsydyr bir artykmaçlyk bar bolsa, öwgä mynasyp bir zat bar bolsa pikir ediň Bu zatlar hakda.</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Işaýa 7:16 Çünki çaga ýamanlykdan ýüz öwürmegi we ýagşylygy saýlamazdan ozal, ýigrenýän topragyňyzy iki patyşasy hem terk eder.</w:t>
      </w:r>
    </w:p>
    <w:p/>
    <w:p>
      <w:r xmlns:w="http://schemas.openxmlformats.org/wordprocessingml/2006/main">
        <w:t xml:space="preserve">Çaga ýagşylygy ýamandan tapawutlandyrmak üçin ýeterlik bolmanka, iki patyşa tarapyndan ýer taşlanar.</w:t>
      </w:r>
    </w:p>
    <w:p/>
    <w:p>
      <w:r xmlns:w="http://schemas.openxmlformats.org/wordprocessingml/2006/main">
        <w:t xml:space="preserve">1. Saýlawyň güýji: Kararlarymyz durmuşymyza nähili täsir edýär</w:t>
      </w:r>
    </w:p>
    <w:p/>
    <w:p>
      <w:r xmlns:w="http://schemas.openxmlformats.org/wordprocessingml/2006/main">
        <w:t xml:space="preserve">2. Ynsan erkiniň arasynda Taňrynyň Häkimiýeti</w:t>
      </w:r>
    </w:p>
    <w:p/>
    <w:p>
      <w:r xmlns:w="http://schemas.openxmlformats.org/wordprocessingml/2006/main">
        <w:t xml:space="preserve">1. Kanun taglymaty 30:19 - "Jenneti we ýeri çagyrýaryn, bu güni size garşy ýaşaýyş we ölümi, berekedi we näleti goýdum, şonuň üçin seniň we nesliň ýaşamak üçin durmuşy saýla".</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Işaýa 7:17 Efraýymyň Judahahudadan giden gününden Reb size, halkyňyza we kakaňyzyň öýüne geler. hatda Aşur patyşasydyr.</w:t>
      </w:r>
    </w:p>
    <w:p/>
    <w:p>
      <w:r xmlns:w="http://schemas.openxmlformats.org/wordprocessingml/2006/main">
        <w:t xml:space="preserve">Reb Judahahudadan Aşur patyşasynyň üsti bilen gidenleri üçin Judahahuda halkyna we Efraýym öýüne birnäçe gün jeza we jebir çeker.</w:t>
      </w:r>
    </w:p>
    <w:p/>
    <w:p>
      <w:r xmlns:w="http://schemas.openxmlformats.org/wordprocessingml/2006/main">
        <w:t xml:space="preserve">1. Diňlemezligiň netijeleri: Saýlawlarymyzyň netijelerini kabul etmek</w:t>
      </w:r>
    </w:p>
    <w:p/>
    <w:p>
      <w:r xmlns:w="http://schemas.openxmlformats.org/wordprocessingml/2006/main">
        <w:t xml:space="preserve">2. Taňrynyň adalaty: Rebbiň adalatly hökümine düşünmek</w:t>
      </w:r>
    </w:p>
    <w:p/>
    <w:p>
      <w:r xmlns:w="http://schemas.openxmlformats.org/wordprocessingml/2006/main">
        <w:t xml:space="preserve">1. Jeremiahermeýa 2: 17-18 Hudaýyňyz Rebbi sizi ýoldan çykaranda terk edip, muny özüňiz getirmediňizmi? Indi, Nil derýasynyň suwlaryny içmek üçin Müsüre gidip näme gazanarsyňyz? Upewfrat suwlaryny içmek üçin Assiriýa gidip näme gazanarsyňyz?</w:t>
      </w:r>
    </w:p>
    <w:p/>
    <w:p>
      <w:r xmlns:w="http://schemas.openxmlformats.org/wordprocessingml/2006/main">
        <w:t xml:space="preserve">2. Ezekiezekil 18: 20-22 Günä eden jan öler. Ogul atanyň günäsini götermez, kakasy hem oglunyň günäsini çekmez: dogruçyllygyň dogrulygy, erbetleriň zalymlygy onuň üstünde bolar.</w:t>
      </w:r>
    </w:p>
    <w:p/>
    <w:p>
      <w:r xmlns:w="http://schemas.openxmlformats.org/wordprocessingml/2006/main">
        <w:t xml:space="preserve">Işaýa 7:18 Şol gün Reb Müsüriň derýalarynyň iň ujundaky çybyn we Aşur topragyndaky ary üçin pyşyrdar.</w:t>
      </w:r>
    </w:p>
    <w:p/>
    <w:p>
      <w:r xmlns:w="http://schemas.openxmlformats.org/wordprocessingml/2006/main">
        <w:t xml:space="preserve">Reb Aşur topragynda we Müsür derýalarynyň iň ujunda çybynlary we arylary çagyrar.</w:t>
      </w:r>
    </w:p>
    <w:p/>
    <w:p>
      <w:r xmlns:w="http://schemas.openxmlformats.org/wordprocessingml/2006/main">
        <w:t xml:space="preserve">1. Taňrynyň hüşgär aladasy: Hudaý ähli jandarlara nähili alada edýär</w:t>
      </w:r>
    </w:p>
    <w:p/>
    <w:p>
      <w:r xmlns:w="http://schemas.openxmlformats.org/wordprocessingml/2006/main">
        <w:t xml:space="preserve">2. Gowşaklygyň güýji: Kiçijik we ähmiýetsiz Taňrynyň güýji nädip aýan bolýar</w:t>
      </w:r>
    </w:p>
    <w:p/>
    <w:p>
      <w:r xmlns:w="http://schemas.openxmlformats.org/wordprocessingml/2006/main">
        <w:t xml:space="preserve">1. Zebur 145: 9 - Reb hemmelere ýagşydyr, rehimdarlygy ähli işleriniň üstünde.</w:t>
      </w:r>
    </w:p>
    <w:p/>
    <w:p>
      <w:r xmlns:w="http://schemas.openxmlformats.org/wordprocessingml/2006/main">
        <w:t xml:space="preserve">2. Süleýmanyň pähimleri 30: 24-28 - earther ýüzünde dört zat ownuk, ýöne gaty akylly: garynjalar güýçli halk däl, ýöne tomusda iýmit bilen üpjün edýärler.</w:t>
      </w:r>
    </w:p>
    <w:p/>
    <w:p>
      <w:r xmlns:w="http://schemas.openxmlformats.org/wordprocessingml/2006/main">
        <w:t xml:space="preserve">Işaýa 7:19 Gelerler, hemmesini çöllük jülgelerde, gaýalaryň deşiklerinde, ähli tikenlerde we gyrymsy agaçlarda dynç alarlar.</w:t>
      </w:r>
    </w:p>
    <w:p/>
    <w:p>
      <w:r xmlns:w="http://schemas.openxmlformats.org/wordprocessingml/2006/main">
        <w:t xml:space="preserve">Adamlar jülgeleri taşlap, gaýalaryň deşiklerinde, tikenleriň we gyrymsy agaçlaryň arasynda dynç alarlar.</w:t>
      </w:r>
    </w:p>
    <w:p/>
    <w:p>
      <w:r xmlns:w="http://schemas.openxmlformats.org/wordprocessingml/2006/main">
        <w:t xml:space="preserve">1. Garaşylmadyk ýerlerde dynç almak</w:t>
      </w:r>
    </w:p>
    <w:p/>
    <w:p>
      <w:r xmlns:w="http://schemas.openxmlformats.org/wordprocessingml/2006/main">
        <w:t xml:space="preserve">2. Amatsyz ýagdaýlarda rahatlyk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23: 1-4. adynyň hatyrasyna dogruçyllyk. Hawa, ölüm kölegesiniň jülgesinden aýlanyp ýörsem-de, hiç hili ýamanlykdan gorkmaýaryn, çünki sen meniň bilendiň, hasanyň we hasanyň maňa teselli berýär. "</w:t>
      </w:r>
    </w:p>
    <w:p/>
    <w:p>
      <w:r xmlns:w="http://schemas.openxmlformats.org/wordprocessingml/2006/main">
        <w:t xml:space="preserve">Işaýa 7:20 Şol gün Reb hakyna tutulan syrkaw, ýagny derýanyň aňyrsynda, Aşur patyşasynyň kellesi we aýak saçlary bilen syrdyrar we sakgalyny hem iýer. .</w:t>
      </w:r>
    </w:p>
    <w:p/>
    <w:p>
      <w:r xmlns:w="http://schemas.openxmlformats.org/wordprocessingml/2006/main">
        <w:t xml:space="preserve">Bu bölümde, özüne wepaly bolmadyklaryň kellelerini we aýaklaryny syrjak Aşur arkaly Taňrynyň hökümi beýan edilýär.</w:t>
      </w:r>
    </w:p>
    <w:p/>
    <w:p>
      <w:r xmlns:w="http://schemas.openxmlformats.org/wordprocessingml/2006/main">
        <w:t xml:space="preserve">1. Hudaýa wepaly bolmak nämäni aňladýar?</w:t>
      </w:r>
    </w:p>
    <w:p/>
    <w:p>
      <w:r xmlns:w="http://schemas.openxmlformats.org/wordprocessingml/2006/main">
        <w:t xml:space="preserve">2. Taňrynyň hökümini başdan geçirmek nämäni aňladýar?</w:t>
      </w:r>
    </w:p>
    <w:p/>
    <w:p>
      <w:r xmlns:w="http://schemas.openxmlformats.org/wordprocessingml/2006/main">
        <w:t xml:space="preserve">1. Işaýa 10: 5 7</w:t>
      </w:r>
    </w:p>
    <w:p/>
    <w:p>
      <w:r xmlns:w="http://schemas.openxmlformats.org/wordprocessingml/2006/main">
        <w:t xml:space="preserve">2. Rimliler 12:19 21</w:t>
      </w:r>
    </w:p>
    <w:p/>
    <w:p>
      <w:r xmlns:w="http://schemas.openxmlformats.org/wordprocessingml/2006/main">
        <w:t xml:space="preserve">Işaýa 7:21 Şol gün bir adam ýaş sygyr we iki goýun iýmitlendirer;</w:t>
      </w:r>
    </w:p>
    <w:p/>
    <w:p>
      <w:r xmlns:w="http://schemas.openxmlformats.org/wordprocessingml/2006/main">
        <w:t xml:space="preserve">Işaýa 7: 21-de Hudaý bir gün adamlaryň haýwanlara ideg etmek üçin ýeterlik serişdeleriniň boljakdygyny wada berýär.</w:t>
      </w:r>
    </w:p>
    <w:p/>
    <w:p>
      <w:r xmlns:w="http://schemas.openxmlformats.org/wordprocessingml/2006/main">
        <w:t xml:space="preserve">1. Taňrynyň üpjünçiligi: Gytlyk döwründe bollyk</w:t>
      </w:r>
    </w:p>
    <w:p/>
    <w:p>
      <w:r xmlns:w="http://schemas.openxmlformats.org/wordprocessingml/2006/main">
        <w:t xml:space="preserve">2. Taňrynyň wadasyna bil baglaň: Ol biziň zerurlyklarymyzy üpjün edýär</w:t>
      </w:r>
    </w:p>
    <w:p/>
    <w:p>
      <w:r xmlns:w="http://schemas.openxmlformats.org/wordprocessingml/2006/main">
        <w:t xml:space="preserve">1. Zebur 34: 8-9: Rebbiň gowudygyny dadyp görüň; özüne pena beren bagtlydyr. Mukaddes halky, Rebden gorkuň, ondan gorkýanlarda hiç zat ýok.</w:t>
      </w:r>
    </w:p>
    <w:p/>
    <w:p>
      <w:r xmlns:w="http://schemas.openxmlformats.org/wordprocessingml/2006/main">
        <w:t xml:space="preserve">2. Matta 6: 25-34: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w:t>
      </w:r>
    </w:p>
    <w:p/>
    <w:p>
      <w:r xmlns:w="http://schemas.openxmlformats.org/wordprocessingml/2006/main">
        <w:t xml:space="preserve">Işaýa 7:22 Şeýdip, berjek süýdüniň köplügi üçin ol ýag iýer, çünki ýurtda galanlary ýag we bal iýer.</w:t>
      </w:r>
    </w:p>
    <w:p/>
    <w:p>
      <w:r xmlns:w="http://schemas.openxmlformats.org/wordprocessingml/2006/main">
        <w:t xml:space="preserve">Bu bölümde adamlar ýag öndürmek üçin ýeterlik süýt we lezzet almak üçin ýeterlik bal alyp bilýän toprakda bolçulyk döwri hakda aýdylýar.</w:t>
      </w:r>
    </w:p>
    <w:p/>
    <w:p>
      <w:r xmlns:w="http://schemas.openxmlformats.org/wordprocessingml/2006/main">
        <w:t xml:space="preserve">1. Taňrynyň üpjünçiliginde bollyk</w:t>
      </w:r>
    </w:p>
    <w:p/>
    <w:p>
      <w:r xmlns:w="http://schemas.openxmlformats.org/wordprocessingml/2006/main">
        <w:t xml:space="preserve">2. Taňrynyň bollygynda özümizi iýmitlendirýäris</w:t>
      </w:r>
    </w:p>
    <w:p/>
    <w:p>
      <w:r xmlns:w="http://schemas.openxmlformats.org/wordprocessingml/2006/main">
        <w:t xml:space="preserve">1. Zebur 23: 5 Duşmanlarymyň huzurynda saçak taýynlaýarsyň; kellämi ýag bilen ýaglaýarsyň; käsäm doldy.</w:t>
      </w:r>
    </w:p>
    <w:p/>
    <w:p>
      <w:r xmlns:w="http://schemas.openxmlformats.org/wordprocessingml/2006/main">
        <w:t xml:space="preserve">2. Filipililer 4:19 Hudaýym, Isa Mesihdäki şöhratdaky baýlygyna görä, ähli zerurlyklaryňyzy üpjün eder.</w:t>
      </w:r>
    </w:p>
    <w:p/>
    <w:p>
      <w:r xmlns:w="http://schemas.openxmlformats.org/wordprocessingml/2006/main">
        <w:t xml:space="preserve">Işaýa 7:23 Şol gün, müň kümüş teňňede müň üzüm bolan her bir ýer, hatda päsgelçilikler we tikenler üçinem bolar.</w:t>
      </w:r>
    </w:p>
    <w:p/>
    <w:p>
      <w:r xmlns:w="http://schemas.openxmlformats.org/wordprocessingml/2006/main">
        <w:t xml:space="preserve">Işaýanyň pygamberlik gününde ozal hasylly meýdanlar päsgelçilikler we tikenler bilen öser.</w:t>
      </w:r>
    </w:p>
    <w:p/>
    <w:p>
      <w:r xmlns:w="http://schemas.openxmlformats.org/wordprocessingml/2006/main">
        <w:t xml:space="preserve">1. Tikenleri çapmak: Wepalylygyň sogaplaryny almak</w:t>
      </w:r>
    </w:p>
    <w:p/>
    <w:p>
      <w:r xmlns:w="http://schemas.openxmlformats.org/wordprocessingml/2006/main">
        <w:t xml:space="preserve">2. Müň güýji: Hudaý bilen gatnaşygy ösdürmek</w:t>
      </w:r>
    </w:p>
    <w:p/>
    <w:p>
      <w:r xmlns:w="http://schemas.openxmlformats.org/wordprocessingml/2006/main">
        <w:t xml:space="preserve">1. Matta 7: 15-20: Paýhasly we akmak gurluşykçylaryň tymsaly</w:t>
      </w:r>
    </w:p>
    <w:p/>
    <w:p>
      <w:r xmlns:w="http://schemas.openxmlformats.org/wordprocessingml/2006/main">
        <w:t xml:space="preserve">2. Jamesakup 1: 2-4: Synaglary şatlykly wakalar hasaplamak</w:t>
      </w:r>
    </w:p>
    <w:p/>
    <w:p>
      <w:r xmlns:w="http://schemas.openxmlformats.org/wordprocessingml/2006/main">
        <w:t xml:space="preserve">Işaýa 7:24 Adamlar oklar we ýaýlar bilen ol ýere gelerler; Sebäbi ähli ýer päsgelçiliklere we tikenlere öwrüler.</w:t>
      </w:r>
    </w:p>
    <w:p/>
    <w:p>
      <w:r xmlns:w="http://schemas.openxmlformats.org/wordprocessingml/2006/main">
        <w:t xml:space="preserve">Theerleriň hemmesi päsgelçilikler we tikenler bilen örtüler we adamlar ondan geçmek üçin oklary we ýaýlary ulanmaly bolarlar.</w:t>
      </w:r>
    </w:p>
    <w:p/>
    <w:p>
      <w:r xmlns:w="http://schemas.openxmlformats.org/wordprocessingml/2006/main">
        <w:t xml:space="preserve">1. Taňrynyň hökümi köplenç garaşmaýan ýollarymyz bilen gelýär.</w:t>
      </w:r>
    </w:p>
    <w:p/>
    <w:p>
      <w:r xmlns:w="http://schemas.openxmlformats.org/wordprocessingml/2006/main">
        <w:t xml:space="preserve">2. Uly kynçylyklarda-da Hudaý henizem gözegçilikde.</w:t>
      </w:r>
    </w:p>
    <w:p/>
    <w:p>
      <w:r xmlns:w="http://schemas.openxmlformats.org/wordprocessingml/2006/main">
        <w:t xml:space="preserve">1. Işaýa 35: 7 - Guradylan ýer howuza, teşne toprak suw çeşmelerine öwrüler: ajdarhalaryň ýaşaýan ýerinde gamyş we gyrymsy ot bolar.</w:t>
      </w:r>
    </w:p>
    <w:p/>
    <w:p>
      <w:r xmlns:w="http://schemas.openxmlformats.org/wordprocessingml/2006/main">
        <w:t xml:space="preserve">2. Luka 8: 7 - Käbirleri tikenleriň arasyna düşdi, tikenler ulaldy we boguldy, ýöne miwe bermedi.</w:t>
      </w:r>
    </w:p>
    <w:p/>
    <w:p>
      <w:r xmlns:w="http://schemas.openxmlformats.org/wordprocessingml/2006/main">
        <w:t xml:space="preserve">Işaýa 7:25 Çukur bilen gazyljak ähli depelerde päsgelçiliklerden we tikenlerden gorkmak bolmaz, ýöne öküzleriň iberilmegi we ownuk mallaryň aýak basmagy üçin bolar.</w:t>
      </w:r>
    </w:p>
    <w:p/>
    <w:p>
      <w:r xmlns:w="http://schemas.openxmlformats.org/wordprocessingml/2006/main">
        <w:t xml:space="preserve">Işaýa 7:25 depeleriň çukur bilen gazylandygy we bu ýerde hiç hili päsgelçilik ýa-da tiken tapylmajak howpsuzlyk mekanydygy, munuň ýerine öküzleriň we beýleki haýwanlaryň howpsuz otlap boljak ýeri boljakdygy aýdylýar.</w:t>
      </w:r>
    </w:p>
    <w:p/>
    <w:p>
      <w:r xmlns:w="http://schemas.openxmlformats.org/wordprocessingml/2006/main">
        <w:t xml:space="preserve">1. "Rebbiň gorky garşy goragy"</w:t>
      </w:r>
    </w:p>
    <w:p/>
    <w:p>
      <w:r xmlns:w="http://schemas.openxmlformats.org/wordprocessingml/2006/main">
        <w:t xml:space="preserve">2. "Kyn günlerde Rebbiň berekedi"</w:t>
      </w:r>
    </w:p>
    <w:p/>
    <w:p>
      <w:r xmlns:w="http://schemas.openxmlformats.org/wordprocessingml/2006/main">
        <w:t xml:space="preserve">1. Zebur 91: 4 Ol sizi ýelekleri bilen örter, ganatlarynyň aşagynda gaçybatalga taparsyňyz; wepalylygy siziň galkanyňyz we berkitmäňiz bolar.</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Işaýa 8-nji bap Judahahudadaky syýasy ýagdaýy çözmäge dowam edýär we imansyzlygyň netijeleri we Taňrynyň niýetleriniň ahyrky ýeňşi barada has köp welilik berýär.</w:t>
      </w:r>
    </w:p>
    <w:p/>
    <w:p>
      <w:r xmlns:w="http://schemas.openxmlformats.org/wordprocessingml/2006/main">
        <w:t xml:space="preserve">1-nji abzas: Işaýanyň ogly Maher-shalal-hash-baz, Judahahudanyň alamaty hökmünde dünýä indi. Pygamber çaga ilkinji sözlerini aýtmazdan ozal Assiriýanyň Siriýa we Ysraýyla hüjüm edip, weýrançylyk getirjekdigini çaklaýar (Işaýa 8: 1-4).</w:t>
      </w:r>
    </w:p>
    <w:p/>
    <w:p>
      <w:r xmlns:w="http://schemas.openxmlformats.org/wordprocessingml/2006/main">
        <w:t xml:space="preserve">2-nji abzas: Işaýa Judahahudanyň halkyna beýleki halklaryň ýollaryndan gitmezlige ýa-da gorkmazlyga çagyrýar. Muňa derek, olaryň mukaddes ýerleri we gorag çeşmesi hökmünde Hudaýa bil baglamaga çagyrylýar (Işaýa 8: 11-15).</w:t>
      </w:r>
    </w:p>
    <w:p/>
    <w:p>
      <w:r xmlns:w="http://schemas.openxmlformats.org/wordprocessingml/2006/main">
        <w:t xml:space="preserve">3-nji abzas: Pygamber, adamlaryň akyl-paýhas üçin Taňrynyň kanunlaryna ýüz tutmalydygyny belläp, araçylardan we ruhlardan ýol gözlemezlik barada duýduryş berýär. Taňrynyň sözüni inkär edýänleriň garaňkylyga we kynçylyklara duçar boljakdygyny yglan edýär (Işaýa 8: 19-22).</w:t>
      </w:r>
    </w:p>
    <w:p/>
    <w:p>
      <w:r xmlns:w="http://schemas.openxmlformats.org/wordprocessingml/2006/main">
        <w:t xml:space="preserve">Gysgaça aýdylanda,</w:t>
      </w:r>
    </w:p>
    <w:p>
      <w:r xmlns:w="http://schemas.openxmlformats.org/wordprocessingml/2006/main">
        <w:t xml:space="preserve">Işaýa sekizinji bap</w:t>
      </w:r>
    </w:p>
    <w:p>
      <w:r xmlns:w="http://schemas.openxmlformats.org/wordprocessingml/2006/main">
        <w:t xml:space="preserve">Judahahudadaky syýasy ýagdaý</w:t>
      </w:r>
    </w:p>
    <w:p>
      <w:r xmlns:w="http://schemas.openxmlformats.org/wordprocessingml/2006/main">
        <w:t xml:space="preserve">imansyzlyk hakda welilikleri berýär</w:t>
      </w:r>
    </w:p>
    <w:p>
      <w:r xmlns:w="http://schemas.openxmlformats.org/wordprocessingml/2006/main">
        <w:t xml:space="preserve">we Taňrynyň niýetleriniň ýeňşi.</w:t>
      </w:r>
    </w:p>
    <w:p/>
    <w:p>
      <w:r xmlns:w="http://schemas.openxmlformats.org/wordprocessingml/2006/main">
        <w:t xml:space="preserve">Işaýa oglunyň dünýä inmegini alamat hökmünde suratlandyrmak.</w:t>
      </w:r>
    </w:p>
    <w:p>
      <w:r xmlns:w="http://schemas.openxmlformats.org/wordprocessingml/2006/main">
        <w:t xml:space="preserve">Assiriýa çozuşyny weýrançylykly netijeler bilen çaklamak.</w:t>
      </w:r>
    </w:p>
    <w:p>
      <w:r xmlns:w="http://schemas.openxmlformats.org/wordprocessingml/2006/main">
        <w:t xml:space="preserve">Beýleki halklara eýermek däl-de, Hudaýa bil baglamak.</w:t>
      </w:r>
    </w:p>
    <w:p>
      <w:r xmlns:w="http://schemas.openxmlformats.org/wordprocessingml/2006/main">
        <w:t xml:space="preserve">Araçylardan ýol görkezmekden duýduryş.</w:t>
      </w:r>
    </w:p>
    <w:p>
      <w:r xmlns:w="http://schemas.openxmlformats.org/wordprocessingml/2006/main">
        <w:t xml:space="preserve">Paýhas üçin Taňrynyň kanunlaryna ýüz tutmagyň ähmiýetine ünsi çekdi.</w:t>
      </w:r>
    </w:p>
    <w:p/>
    <w:p>
      <w:r xmlns:w="http://schemas.openxmlformats.org/wordprocessingml/2006/main">
        <w:t xml:space="preserve">Bu bap, kyn ýagdaýlarda wepalylygyň we Hudaýa bil baglamagyň zerurdygyny nygtaýar. Falsealan ýol görkezijilerine ýüz tutmazlyk barada duýduryş berýär we diňe Hudaýa bil baglamagy höweslendirýär. Assiriýa baradaky welilik, boýun egmezlik höküm çykarýandygyny, Hudaýa bil baglamak halas bolýandygyny ýatladýar. Netijede, ynsan ynamsyzlygyna ýa-da daşarky howplara garamazdan Hudaýyň özygtyýarlylygyny we wepalylygyny görkezýär.</w:t>
      </w:r>
    </w:p>
    <w:p/>
    <w:p>
      <w:r xmlns:w="http://schemas.openxmlformats.org/wordprocessingml/2006/main">
        <w:t xml:space="preserve">Işaýa 8: 1 Mundan başga-da Reb maňa: «Saňa uly rulon al-da, Maherşalalhaşbaz hakda adam ruçkasy bilen ýaz» diýdi.</w:t>
      </w:r>
    </w:p>
    <w:p/>
    <w:p>
      <w:r xmlns:w="http://schemas.openxmlformats.org/wordprocessingml/2006/main">
        <w:t xml:space="preserve">Reb Işaýa Mahershalalhashbaz hakda uly kitap ýazmagy buýurýar.</w:t>
      </w:r>
    </w:p>
    <w:p/>
    <w:p>
      <w:r xmlns:w="http://schemas.openxmlformats.org/wordprocessingml/2006/main">
        <w:t xml:space="preserve">1. "Tabynlyga çagyryş: Taňrynyň buýruklaryny ýerine ýetirmek"</w:t>
      </w:r>
    </w:p>
    <w:p/>
    <w:p>
      <w:r xmlns:w="http://schemas.openxmlformats.org/wordprocessingml/2006/main">
        <w:t xml:space="preserve">2. "itingazmagyň güýji: Iman maşklary"</w:t>
      </w:r>
    </w:p>
    <w:p/>
    <w:p>
      <w:r xmlns:w="http://schemas.openxmlformats.org/wordprocessingml/2006/main">
        <w:t xml:space="preserve">1. Joshuaeşuwa 1: 8 - "Bu kanun kitaby agzyňyzdan çykmaz, ýöne onda ýazylanlaryň hemmesine görä amal etmegi synlamak üçin gije-gündiz pikirlenersiňiz, şondan soň özüňizi ýasaýarsyňyz. gülläp ös, şonda üstünlik gazanarsyň ".</w:t>
      </w:r>
    </w:p>
    <w:p/>
    <w:p>
      <w:r xmlns:w="http://schemas.openxmlformats.org/wordprocessingml/2006/main">
        <w:t xml:space="preserve">2. Işaýa 30:21 - "Gulaklaryňyz yzyňyzda:" Ine, sag tarapa öwrüleniňizde we çepe öwrüleniňizde şu ýoldan ýöräň "diýen bir söz eşidiler.</w:t>
      </w:r>
    </w:p>
    <w:p/>
    <w:p>
      <w:r xmlns:w="http://schemas.openxmlformats.org/wordprocessingml/2006/main">
        <w:t xml:space="preserve">Işaýa 8: 2 Men ruhany Uryýa we eberebereýanyň ogly Zakarýa ýazga almak üçin wepaly şaýatlary aldym.</w:t>
      </w:r>
    </w:p>
    <w:p/>
    <w:p>
      <w:r xmlns:w="http://schemas.openxmlformats.org/wordprocessingml/2006/main">
        <w:t xml:space="preserve">Işaýa sözlerini ýazga almak üçin iki sany wepaly şaýat, ruhany Uriýa we Jeberekýanyň ogly Zakarýa aldy.</w:t>
      </w:r>
    </w:p>
    <w:p/>
    <w:p>
      <w:r xmlns:w="http://schemas.openxmlformats.org/wordprocessingml/2006/main">
        <w:t xml:space="preserve">1. Wepaly şaýatlaryň güýji</w:t>
      </w:r>
    </w:p>
    <w:p/>
    <w:p>
      <w:r xmlns:w="http://schemas.openxmlformats.org/wordprocessingml/2006/main">
        <w:t xml:space="preserve">2. Sözlerimizi ýazmagyň ähmiýeti</w:t>
      </w:r>
    </w:p>
    <w:p/>
    <w:p>
      <w:r xmlns:w="http://schemas.openxmlformats.org/wordprocessingml/2006/main">
        <w:t xml:space="preserve">1. 2 Korintoslylar 5: 10-11 (Sebäbi hemmämiz bedeninde eden zatlary üçin ýagşy ýa-da ýaman bolsun diýip, Mesihiň höküm kürsüsiniň öňünde görünmelidiris)</w:t>
      </w:r>
    </w:p>
    <w:p/>
    <w:p>
      <w:r xmlns:w="http://schemas.openxmlformats.org/wordprocessingml/2006/main">
        <w:t xml:space="preserve">2. Hebrewsewreýler 12: 1.</w:t>
      </w:r>
    </w:p>
    <w:p/>
    <w:p>
      <w:r xmlns:w="http://schemas.openxmlformats.org/wordprocessingml/2006/main">
        <w:t xml:space="preserve">Işaýa 8: 3 Men pygamberiň ýanyna bardym. Ol göwreli bolup, bir ogul dogurdy. Soňra Reb maňa: «Mahershalalhashbaz» diýip at dak.</w:t>
      </w:r>
    </w:p>
    <w:p/>
    <w:p>
      <w:r xmlns:w="http://schemas.openxmlformats.org/wordprocessingml/2006/main">
        <w:t xml:space="preserve">Işaýa pygambere Rebbe ogluna Maherşalalhaşbazyň adyny dakmagy tabşyrypdyr.</w:t>
      </w:r>
    </w:p>
    <w:p/>
    <w:p>
      <w:r xmlns:w="http://schemas.openxmlformats.org/wordprocessingml/2006/main">
        <w:t xml:space="preserve">1. Rebbiň görkezmesine bil baglamak - Işaýa 8: 3</w:t>
      </w:r>
    </w:p>
    <w:p/>
    <w:p>
      <w:r xmlns:w="http://schemas.openxmlformats.org/wordprocessingml/2006/main">
        <w:t xml:space="preserve">2. Adyň güýji - Işaýa 8: 3</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Matta 1:21 - Ol bir ogul dogurar, sen bolsa oňa Isa diýersiň, çünki halkyny günälerinden halas eder.</w:t>
      </w:r>
    </w:p>
    <w:p/>
    <w:p>
      <w:r xmlns:w="http://schemas.openxmlformats.org/wordprocessingml/2006/main">
        <w:t xml:space="preserve">Işaýa 8: 4 Çünki çaganyň aglamagy bilmezden ozal, kakam we ejem, Damaskyň baýlygy we Samariýanyň oljasy Aşur patyşasynyň huzurynda elinden alynar.</w:t>
      </w:r>
    </w:p>
    <w:p/>
    <w:p>
      <w:r xmlns:w="http://schemas.openxmlformats.org/wordprocessingml/2006/main">
        <w:t xml:space="preserve">Bu bölüm, Damaskyň we Samariýanyň baýlygynyň Aşur patyşasynyň öňünde, hatda bir çaga kömek sorap ýüz tutmanka, Taňrynyň güýjüne ünsi çekýär.</w:t>
      </w:r>
    </w:p>
    <w:p/>
    <w:p>
      <w:r xmlns:w="http://schemas.openxmlformats.org/wordprocessingml/2006/main">
        <w:t xml:space="preserve">1. Taňrynyň gudraty</w:t>
      </w:r>
    </w:p>
    <w:p/>
    <w:p>
      <w:r xmlns:w="http://schemas.openxmlformats.org/wordprocessingml/2006/main">
        <w:t xml:space="preserve">2. Taňrynyň Wagty kämildir</w:t>
      </w:r>
    </w:p>
    <w:p/>
    <w:p>
      <w:r xmlns:w="http://schemas.openxmlformats.org/wordprocessingml/2006/main">
        <w:t xml:space="preserve">1. amentermeýanyň agy 3: 37-39 - Reb buýruk bermese, kim gürledi we amala aşdy?</w:t>
      </w:r>
    </w:p>
    <w:p/>
    <w:p>
      <w:r xmlns:w="http://schemas.openxmlformats.org/wordprocessingml/2006/main">
        <w:t xml:space="preserve">2. Zebur 62:11 - Hudaý muny bir gezek, iki gezek eşitdim: bu güýç Hudaýa degişlidir.</w:t>
      </w:r>
    </w:p>
    <w:p/>
    <w:p>
      <w:r xmlns:w="http://schemas.openxmlformats.org/wordprocessingml/2006/main">
        <w:t xml:space="preserve">Işaýa 8: 5 Reb ýene-de maňa şeýle diýdi:</w:t>
      </w:r>
    </w:p>
    <w:p/>
    <w:p>
      <w:r xmlns:w="http://schemas.openxmlformats.org/wordprocessingml/2006/main">
        <w:t xml:space="preserve">Reb Işaýa geljek höküm hakda gürrüň berýär.</w:t>
      </w:r>
    </w:p>
    <w:p/>
    <w:p>
      <w:r xmlns:w="http://schemas.openxmlformats.org/wordprocessingml/2006/main">
        <w:t xml:space="preserve">1. Taňrynyň hökümi adalatly we dogrudyr</w:t>
      </w:r>
    </w:p>
    <w:p/>
    <w:p>
      <w:r xmlns:w="http://schemas.openxmlformats.org/wordprocessingml/2006/main">
        <w:t xml:space="preserve">2. Taňrynyň Sözüni ret etmegiň netijeleri</w:t>
      </w:r>
    </w:p>
    <w:p/>
    <w:p>
      <w:r xmlns:w="http://schemas.openxmlformats.org/wordprocessingml/2006/main">
        <w:t xml:space="preserve">1. Işaýa 8:11 - "Çünki Reb maňa güýçli eli bilen gürledi we maňa bu adamlaryň ýolundan ýöremezligi tabşyrdy".</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Işaýa 8: 6 Sebäbi bu adamlar Şiloanyň suwlaryndan ýüz öwürýärler we Rezin bilen Remalýanyň ogluna begenýärler;</w:t>
      </w:r>
    </w:p>
    <w:p/>
    <w:p>
      <w:r xmlns:w="http://schemas.openxmlformats.org/wordprocessingml/2006/main">
        <w:t xml:space="preserve">Bu bölümde Şiloanyň suwlaryny ret edip, ýerine ýerdäki patyşalary beýgeldýän Ysraýyl halkynyň pitneçi tebigaty beýan edilýär.</w:t>
      </w:r>
    </w:p>
    <w:p/>
    <w:p>
      <w:r xmlns:w="http://schemas.openxmlformats.org/wordprocessingml/2006/main">
        <w:t xml:space="preserve">1: Howpsuzlygymyz we goragymyz üçin ýerdäki hökümdarlara däl-de, Hudaýa bil baglamagyň ähmiýetini hiç wagt ýatdan çykarmaly däldiris.</w:t>
      </w:r>
    </w:p>
    <w:p/>
    <w:p>
      <w:r xmlns:w="http://schemas.openxmlformats.org/wordprocessingml/2006/main">
        <w:t xml:space="preserve">2: Hudaý adam güýjüniň döwülen guýularyna bil baglamazdan, merhemetiniň guýularyndan içmegimizi isleýär.</w:t>
      </w:r>
    </w:p>
    <w:p/>
    <w:p>
      <w:r xmlns:w="http://schemas.openxmlformats.org/wordprocessingml/2006/main">
        <w:t xml:space="preserve">1: Jeremiahermeýa 17: 5-7 - Reb şeýle diýýär; Ynsana bil baglaýan, etini goluna öwürýän we ýüregi Rebden daşlaşan adama nälet bolsun!</w:t>
      </w:r>
    </w:p>
    <w:p/>
    <w:p>
      <w:r xmlns:w="http://schemas.openxmlformats.org/wordprocessingml/2006/main">
        <w:t xml:space="preserve">2: Zebur 146: 3 - Şazadalara ýa-da kömek berilmeýän ynsan ogluna bil baglamaň.</w:t>
      </w:r>
    </w:p>
    <w:p/>
    <w:p>
      <w:r xmlns:w="http://schemas.openxmlformats.org/wordprocessingml/2006/main">
        <w:t xml:space="preserve">Işaýa 8: 7 Ine, indi Reb olara derýanyň suwlaryny, güýçli we köp adamy, hatda Aşur patyşasyny we ähli şöhratyny getirýär. Ol ähli kanallaryndan geçip, ähli üstünden geçer. banklary:</w:t>
      </w:r>
    </w:p>
    <w:p/>
    <w:p>
      <w:r xmlns:w="http://schemas.openxmlformats.org/wordprocessingml/2006/main">
        <w:t xml:space="preserve">Reb özüne zulum edenlere, ýagny Aşur patyşasyna we ähli şöhratyna garşy güýçli güýç getirer.</w:t>
      </w:r>
    </w:p>
    <w:p/>
    <w:p>
      <w:r xmlns:w="http://schemas.openxmlformats.org/wordprocessingml/2006/main">
        <w:t xml:space="preserve">1. Rebbiň adalaty - nädogry hereket edýänlere Hudaýyň hemişe adalat getirjekdigi barada.</w:t>
      </w:r>
    </w:p>
    <w:p/>
    <w:p>
      <w:r xmlns:w="http://schemas.openxmlformats.org/wordprocessingml/2006/main">
        <w:t xml:space="preserve">2. Rebbiň Gudraty - Hudaýyň nähili güýçli we hemişe üstün çykjakdygy barada.</w:t>
      </w:r>
    </w:p>
    <w:p/>
    <w:p>
      <w:r xmlns:w="http://schemas.openxmlformats.org/wordprocessingml/2006/main">
        <w:t xml:space="preserve">1. Işaýa 8: 7 - "Ine, indi Reb olara derýanyň suwlaryny, güýçli we köp adamy, hatda Aşur patyşasyny we ähli şöhratyny hem getirýär. Ol ähli kanallaryndan geçer, ähli banklaryndan geçiň: "</w:t>
      </w:r>
    </w:p>
    <w:p/>
    <w:p>
      <w:r xmlns:w="http://schemas.openxmlformats.org/wordprocessingml/2006/main">
        <w:t xml:space="preserve">2. Rimliler 12:19 - "Gadyrly ezizler, özüňizden ar almaň, gaharyňyza ýer beriň, çünki ýazylan:" Ar alyş meniňki; öwezini dolaryn "diýip, Reb aýdýar.</w:t>
      </w:r>
    </w:p>
    <w:p/>
    <w:p>
      <w:r xmlns:w="http://schemas.openxmlformats.org/wordprocessingml/2006/main">
        <w:t xml:space="preserve">Işaýa 8: 8 Ol Judahahudadan geçer; aşyp, üstünden geçer, hatda boýnuna-da ýeter; Ganatlarynyň uzalmagy bolsa ýeriň giňligini doldurar, eý Imanuwel.</w:t>
      </w:r>
    </w:p>
    <w:p/>
    <w:p>
      <w:r xmlns:w="http://schemas.openxmlformats.org/wordprocessingml/2006/main">
        <w:t xml:space="preserve">Hudaý Imanuweliň topragyny Onuň barlygy we goragy bilen doldurar.</w:t>
      </w:r>
    </w:p>
    <w:p/>
    <w:p>
      <w:r xmlns:w="http://schemas.openxmlformats.org/wordprocessingml/2006/main">
        <w:t xml:space="preserve">1. Taňrynyň goragy üýtgewsizdir</w:t>
      </w:r>
    </w:p>
    <w:p/>
    <w:p>
      <w:r xmlns:w="http://schemas.openxmlformats.org/wordprocessingml/2006/main">
        <w:t xml:space="preserve">2. Taňrynyň barlygynyň wadasy</w:t>
      </w:r>
    </w:p>
    <w:p/>
    <w:p>
      <w:r xmlns:w="http://schemas.openxmlformats.org/wordprocessingml/2006/main">
        <w:t xml:space="preserve">1. Işaýa 26: 3-4 - Ony saňa bil baglaýan, rahatlygynda saklarsyň, sebäbi saňa bil baglaýar. Hemişe Rebbe bil baglaň, çünki Reb Rebde baky güýçdir.</w:t>
      </w:r>
    </w:p>
    <w:p/>
    <w:p>
      <w:r xmlns:w="http://schemas.openxmlformats.org/wordprocessingml/2006/main">
        <w:t xml:space="preserve">2. Zebur 46: 1-2 - Hudaý biziň gaçybatalgamyz we güýjümiz, kynçylyklarda häzirki kömek. Şonuň üçin ýer aýrylsa-da, daglar deňziň ortasyna çykarylsa-da gorkmarys.</w:t>
      </w:r>
    </w:p>
    <w:p/>
    <w:p>
      <w:r xmlns:w="http://schemas.openxmlformats.org/wordprocessingml/2006/main">
        <w:t xml:space="preserve">Işaýa 8: 9 Eý, adamlar, özüňizi birleşdiriň, bölek-bölek bolarsyňyz. Uzak ýurtlaryň hemmesi gulak asyň, özüňizi baglaň, bölek-bölek bolarsyňyz. guşak et, bölek-bölek bolarsyň.</w:t>
      </w:r>
    </w:p>
    <w:p/>
    <w:p>
      <w:r xmlns:w="http://schemas.openxmlformats.org/wordprocessingml/2006/main">
        <w:t xml:space="preserve">Işaýa adamlara birleşip, Rebbi diňlemegi duýdurýar, ýogsam olar bozular.</w:t>
      </w:r>
    </w:p>
    <w:p/>
    <w:p>
      <w:r xmlns:w="http://schemas.openxmlformats.org/wordprocessingml/2006/main">
        <w:t xml:space="preserve">1. Bilelikde birleşmek bizi imanymyzda nädip güýçlendirýär</w:t>
      </w:r>
    </w:p>
    <w:p/>
    <w:p>
      <w:r xmlns:w="http://schemas.openxmlformats.org/wordprocessingml/2006/main">
        <w:t xml:space="preserve">2. Taňrynyň Sözüni diňlemegiň güýji</w:t>
      </w:r>
    </w:p>
    <w:p/>
    <w:p>
      <w:r xmlns:w="http://schemas.openxmlformats.org/wordprocessingml/2006/main">
        <w:t xml:space="preserve">1. Zebur 133: 1 "Ine, doganlaryň agzybir ýaşamagy nähili gowy we ýakymly!"</w:t>
      </w:r>
    </w:p>
    <w:p/>
    <w:p>
      <w:r xmlns:w="http://schemas.openxmlformats.org/wordprocessingml/2006/main">
        <w:t xml:space="preserve">2. Rimliler 15: 5-6 "Indi sabyr we teselli beriji Hudaý, Isa Mesihe görä birek-birege meňzeş bolmagyňyzy üpjün edýär: Bir pikir we bir agzy bilen Hudaýy, hatda Rebbimiz Isanyň Atasy-da şöhratlandyryp bilersiňiz. Mesih. "</w:t>
      </w:r>
    </w:p>
    <w:p/>
    <w:p>
      <w:r xmlns:w="http://schemas.openxmlformats.org/wordprocessingml/2006/main">
        <w:t xml:space="preserve">Işaýa 8:10 bilelikde maslahat beriň, ol puja çykar; sözi aýdyň, ol durmaz, çünki Hudaý biziň bilendir.</w:t>
      </w:r>
    </w:p>
    <w:p/>
    <w:p>
      <w:r xmlns:w="http://schemas.openxmlformats.org/wordprocessingml/2006/main">
        <w:t xml:space="preserve">Hudaýa garşy gitmäge synanyşýan adamlar üstünlik gazanyp bilmezler, sebäbi Hudaý hemişe biziň bilendir.</w:t>
      </w:r>
    </w:p>
    <w:p/>
    <w:p>
      <w:r xmlns:w="http://schemas.openxmlformats.org/wordprocessingml/2006/main">
        <w:t xml:space="preserve">1. Taňrynyň güýji: Hudaýyň hemişe biziň bilendigimizi bilmek</w:t>
      </w:r>
    </w:p>
    <w:p/>
    <w:p>
      <w:r xmlns:w="http://schemas.openxmlformats.org/wordprocessingml/2006/main">
        <w:t xml:space="preserve">2. Hudaýa bil baglamak: Durmuşymyzda Taňrynyň barlygyna bil baglamak</w:t>
      </w:r>
    </w:p>
    <w:p/>
    <w:p>
      <w:r xmlns:w="http://schemas.openxmlformats.org/wordprocessingml/2006/main">
        <w:t xml:space="preserve">1. Johnahýa 15: 5 - "Men üzüm, sen şahalarsyň. Mende we men içimde galsaň, köp miwe berersiň; menden başga hiç zat edip bilmersiň."</w:t>
      </w:r>
    </w:p>
    <w:p/>
    <w:p>
      <w:r xmlns:w="http://schemas.openxmlformats.org/wordprocessingml/2006/main">
        <w:t xml:space="preserve">2. Zebur 46: 1 - "Hudaý biziň penamyz we güýjümiz, kynçylyklarda hemişe kömek".</w:t>
      </w:r>
    </w:p>
    <w:p/>
    <w:p>
      <w:r xmlns:w="http://schemas.openxmlformats.org/wordprocessingml/2006/main">
        <w:t xml:space="preserve">Işaýa 8:11 Çünki Reb maňa güýçli eli bilen şeýle diýdi we maňa bu adamlaryň ýolundan ýöremezligimi buýurdy.</w:t>
      </w:r>
    </w:p>
    <w:p/>
    <w:p>
      <w:r xmlns:w="http://schemas.openxmlformats.org/wordprocessingml/2006/main">
        <w:t xml:space="preserve">Reb Işaýa güýçli eli bilen gürledi we oňa halkyň ýolundan gitmezligi tabşyrdy.</w:t>
      </w:r>
    </w:p>
    <w:p/>
    <w:p>
      <w:r xmlns:w="http://schemas.openxmlformats.org/wordprocessingml/2006/main">
        <w:t xml:space="preserve">1. Rebbiň görkezmesi: Taňrynyň sesini öwrenmegi öwrenmek.</w:t>
      </w:r>
    </w:p>
    <w:p/>
    <w:p>
      <w:r xmlns:w="http://schemas.openxmlformats.org/wordprocessingml/2006/main">
        <w:t xml:space="preserve">2. Tabynlygyň güýji: Taňrynyň ýolundan ýöremek.</w:t>
      </w:r>
    </w:p>
    <w:p/>
    <w:p>
      <w:r xmlns:w="http://schemas.openxmlformats.org/wordprocessingml/2006/main">
        <w:t xml:space="preserve">1. Jeremiahermeýa 6: 16-19 - Reb şeýle diýýär: theollaryň ýanynda duruň, gowy ýoluň nirededigini gadymy ýollardan soraň; içinde gezip görüň we ruhlaryňyza dynç tapyň. Theyöne olar munuň içinde ýöremeris diýdiler.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Işaýa 8:12 Bu halkyň aýdýanlaryna “Konfederasiýa” diýmäň; gorkmaň, gorkmaň.</w:t>
      </w:r>
    </w:p>
    <w:p/>
    <w:p>
      <w:r xmlns:w="http://schemas.openxmlformats.org/wordprocessingml/2006/main">
        <w:t xml:space="preserve">Başgalaryň gorkusyna ýol bermäň; tersine, imanyňyzda berk duruň.</w:t>
      </w:r>
    </w:p>
    <w:p/>
    <w:p>
      <w:r xmlns:w="http://schemas.openxmlformats.org/wordprocessingml/2006/main">
        <w:t xml:space="preserve">1. Iman gorkusyny ýeňmek</w:t>
      </w:r>
    </w:p>
    <w:p/>
    <w:p>
      <w:r xmlns:w="http://schemas.openxmlformats.org/wordprocessingml/2006/main">
        <w:t xml:space="preserve">2. Taňrynyň Sözünde güýç tapmak</w:t>
      </w:r>
    </w:p>
    <w:p/>
    <w:p>
      <w:r xmlns:w="http://schemas.openxmlformats.org/wordprocessingml/2006/main">
        <w:t xml:space="preserve">1. Işaýa 8:12</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Işaýa 8:13 Hökmürowan Rebbi mukaddes ediň; Goý, ol siziň gorkuňyz bolsun we gorkuňyz bolsun.</w:t>
      </w:r>
    </w:p>
    <w:p/>
    <w:p>
      <w:r xmlns:w="http://schemas.openxmlformats.org/wordprocessingml/2006/main">
        <w:t xml:space="preserve">Işaýa 8:13 Hökmürowan Rebbi hormatlamak we Ony gorky we gorky hökmünde ulanmak üçin çagyryşdyr.</w:t>
      </w:r>
    </w:p>
    <w:p/>
    <w:p>
      <w:r xmlns:w="http://schemas.openxmlformats.org/wordprocessingml/2006/main">
        <w:t xml:space="preserve">1. Rebbi hormatlamak: Iman bilen gorkynyň güýji</w:t>
      </w:r>
    </w:p>
    <w:p/>
    <w:p>
      <w:r xmlns:w="http://schemas.openxmlformats.org/wordprocessingml/2006/main">
        <w:t xml:space="preserve">2. Hökmürowan Rebbi mukaddes etmek: Durmuşymyzda gorky we gorky tapmak</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ýagşylygym üçin buýurýan Rebbiň buýruklaryny we kanunlaryny berjaý etmek?</w:t>
      </w:r>
    </w:p>
    <w:p/>
    <w:p>
      <w:r xmlns:w="http://schemas.openxmlformats.org/wordprocessingml/2006/main">
        <w:t xml:space="preserve">2. Jeremiahermeýa 33: 9 - Bu şäher meniň üçin eden ähli ýagşylyklarymy eşidip, ýer ýüzüniň ähli halklarynyň öňünde şatlyk, öwgi we şöhrat bolar. ähli gowulyklarym we ähli parahatçylygym sebäpli gorkarlar we titrärler.</w:t>
      </w:r>
    </w:p>
    <w:p/>
    <w:p>
      <w:r xmlns:w="http://schemas.openxmlformats.org/wordprocessingml/2006/main">
        <w:t xml:space="preserve">Işaýa 8:14 Ol mukaddes ýer bolar; emma büdrän daş we Ysraýylyň iki öýüne-de bir jyns we Iýerusalimiň ýaşaýjylary üçin duz we duzak üçin.</w:t>
      </w:r>
    </w:p>
    <w:p/>
    <w:p>
      <w:r xmlns:w="http://schemas.openxmlformats.org/wordprocessingml/2006/main">
        <w:t xml:space="preserve">Bu bölüm, Taňrynyň Öz halky üçin goragy hakda, şol bir wagtyň özünde-de hereketleriniň netijeleri barada duýduryş berýär.</w:t>
      </w:r>
    </w:p>
    <w:p/>
    <w:p>
      <w:r xmlns:w="http://schemas.openxmlformats.org/wordprocessingml/2006/main">
        <w:t xml:space="preserve">1. "Bosgun ýoly: Taňrynyň goragy halas bolmaga nädip eltip biler"</w:t>
      </w:r>
    </w:p>
    <w:p/>
    <w:p>
      <w:r xmlns:w="http://schemas.openxmlformats.org/wordprocessingml/2006/main">
        <w:t xml:space="preserve">2. "Büdremegiň daşlary: Saýlawlarymyzyň netijeleri nähili"</w:t>
      </w:r>
    </w:p>
    <w:p/>
    <w:p>
      <w:r xmlns:w="http://schemas.openxmlformats.org/wordprocessingml/2006/main">
        <w:t xml:space="preserve">1. Matta 13: 14-15 - "Bu daşyň üstüne ýykylan adam döwüler, ýöne kimdir biriniň üstüne gaçsa, ony ezer".</w:t>
      </w:r>
    </w:p>
    <w:p/>
    <w:p>
      <w:r xmlns:w="http://schemas.openxmlformats.org/wordprocessingml/2006/main">
        <w:t xml:space="preserve">2. udeahuda 1: 24-25 - "Indi sizi büdremekden saklap bilýän we sizi şöhratly huzurynda günäkär we uly şatlyk bilen Halasgärimiz şöhrat, belentlik, güýç we ygtyýar bolsun! Rebbimiz Isa Mesihiň üsti bilen, ähli asyrlardan öň, indi we hemişelik! Omyn. "</w:t>
      </w:r>
    </w:p>
    <w:p/>
    <w:p>
      <w:r xmlns:w="http://schemas.openxmlformats.org/wordprocessingml/2006/main">
        <w:t xml:space="preserve">Işaýa 8:15 Olaryň köpüsi büdräp, ýykylar, döwüler, duzaga düşerler.</w:t>
      </w:r>
    </w:p>
    <w:p/>
    <w:p>
      <w:r xmlns:w="http://schemas.openxmlformats.org/wordprocessingml/2006/main">
        <w:t xml:space="preserve">Köp adamlar büdrär we ýykylar, bu olaryň tutulmagyna we türmä basylmagyna sebäp bolar.</w:t>
      </w:r>
    </w:p>
    <w:p/>
    <w:p>
      <w:r xmlns:w="http://schemas.openxmlformats.org/wordprocessingml/2006/main">
        <w:t xml:space="preserve">1. "Taňrynyň duýduryşy: Büdremekden we ýykylmakdan ägä boluň"</w:t>
      </w:r>
    </w:p>
    <w:p/>
    <w:p>
      <w:r xmlns:w="http://schemas.openxmlformats.org/wordprocessingml/2006/main">
        <w:t xml:space="preserve">2. "Kyn döwürlerde güýç tapmak"</w:t>
      </w:r>
    </w:p>
    <w:p/>
    <w:p>
      <w:r xmlns:w="http://schemas.openxmlformats.org/wordprocessingml/2006/main">
        <w:t xml:space="preserve">1. Matta 5: 5 - theumşaklar bagtly, çünki olar ýeri miras alarlar.</w:t>
      </w:r>
    </w:p>
    <w:p/>
    <w:p>
      <w:r xmlns:w="http://schemas.openxmlformats.org/wordprocessingml/2006/main">
        <w:t xml:space="preserve">2. Zebur 34:18 - Reb ýürege düşenlere ýakyn we ruhy ezilenleri halas edýär.</w:t>
      </w:r>
    </w:p>
    <w:p/>
    <w:p>
      <w:r xmlns:w="http://schemas.openxmlformats.org/wordprocessingml/2006/main">
        <w:t xml:space="preserve">Işaýa 8:16 Şaýatlygy baglaň, şägirtlerimiň arasynda kanuny möhürläň.</w:t>
      </w:r>
    </w:p>
    <w:p/>
    <w:p>
      <w:r xmlns:w="http://schemas.openxmlformats.org/wordprocessingml/2006/main">
        <w:t xml:space="preserve">Parçada Hudaýyň kanunlaryny şägirtleriň arasynda saklamagyň möhümdigi nygtalýar.</w:t>
      </w:r>
    </w:p>
    <w:p/>
    <w:p>
      <w:r xmlns:w="http://schemas.openxmlformats.org/wordprocessingml/2006/main">
        <w:t xml:space="preserve">1: Taňrynyň kanuny güýçli sowgat Işaýa 8:16</w:t>
      </w:r>
    </w:p>
    <w:p/>
    <w:p>
      <w:r xmlns:w="http://schemas.openxmlformats.org/wordprocessingml/2006/main">
        <w:t xml:space="preserve">2: Taňrynyň kanunlaryna boýun bolmak Işaýa 8:16 pata bermegiň çeşmesi</w:t>
      </w:r>
    </w:p>
    <w:p/>
    <w:p>
      <w:r xmlns:w="http://schemas.openxmlformats.org/wordprocessingml/2006/main">
        <w:t xml:space="preserve">1: Jamesakup 1:22 - "theöne sözüňizi ýerine ýetiriň, diňe diňläň däl, özüňizi aldaň."</w:t>
      </w:r>
    </w:p>
    <w:p/>
    <w:p>
      <w:r xmlns:w="http://schemas.openxmlformats.org/wordprocessingml/2006/main">
        <w:t xml:space="preserve">2: Kanun taglymaty 6: 4-5 - "Eý, Ysraýyl, eşidiň: Hudaýymyz Reb, Reb birdir. Hudaýyňyz Rebbi bütin ýüregiňiz, bütin janyňyz we ähli güýjüňiz bilen söýersiňiz."</w:t>
      </w:r>
    </w:p>
    <w:p/>
    <w:p>
      <w:r xmlns:w="http://schemas.openxmlformats.org/wordprocessingml/2006/main">
        <w:t xml:space="preserve">Işaýa 8:17 hisüzüni Jacobakubyň öýünden gizlän Rebbe garaşaryn we ony gözlärin.</w:t>
      </w:r>
    </w:p>
    <w:p/>
    <w:p>
      <w:r xmlns:w="http://schemas.openxmlformats.org/wordprocessingml/2006/main">
        <w:t xml:space="preserve">Işaýa 8:17 uzakda ýa-da gizlin görünse-de, Rebbe bil baglamak we garaşmak hakda aýdýar.</w:t>
      </w:r>
    </w:p>
    <w:p/>
    <w:p>
      <w:r xmlns:w="http://schemas.openxmlformats.org/wordprocessingml/2006/main">
        <w:t xml:space="preserve">1. "Taňrynyň wepalylygyna bil baglamak"</w:t>
      </w:r>
    </w:p>
    <w:p/>
    <w:p>
      <w:r xmlns:w="http://schemas.openxmlformats.org/wordprocessingml/2006/main">
        <w:t xml:space="preserve">2. "Kyn günlerde Rebbe garaşmak"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62: 5-6 - Janym, diňe Hudaýa garaş; Çünki meniň garaşýan zadym ondan. Ol diňe meniň gaýam we halasgärim: ol meniň goragym; Men gymyldamaz</w:t>
      </w:r>
    </w:p>
    <w:p/>
    <w:p>
      <w:r xmlns:w="http://schemas.openxmlformats.org/wordprocessingml/2006/main">
        <w:t xml:space="preserve">Işaýa 8:18 Ine, men we Rebbiň beren çagalary, Sion dagynda ýaşaýan Hökmürowan Rebden Ysraýylda alamatlar we gudratlar üçin.</w:t>
      </w:r>
    </w:p>
    <w:p/>
    <w:p>
      <w:r xmlns:w="http://schemas.openxmlformats.org/wordprocessingml/2006/main">
        <w:t xml:space="preserve">Işaýa we Rebbiň beren çagalary, Sion dagynda ýaşaýan Hökmürowan Rebbiň alamatlary we gudratlarydyr.</w:t>
      </w:r>
    </w:p>
    <w:p/>
    <w:p>
      <w:r xmlns:w="http://schemas.openxmlformats.org/wordprocessingml/2006/main">
        <w:t xml:space="preserve">1. Taňrynyň ajaýyp sowgatlary: Işaýanyň we çagalarynyň gudratlaryny gözden geçirmek</w:t>
      </w:r>
    </w:p>
    <w:p/>
    <w:p>
      <w:r xmlns:w="http://schemas.openxmlformats.org/wordprocessingml/2006/main">
        <w:t xml:space="preserve">2. Iman güýji: Hökmürowan Rebbiň gudratlaryny başdan geçirmek</w:t>
      </w:r>
    </w:p>
    <w:p/>
    <w:p>
      <w:r xmlns:w="http://schemas.openxmlformats.org/wordprocessingml/2006/main">
        <w:t xml:space="preserve">1. Kanun taglymaty 32:39 - Indi görüň, menem, ol hem, ýanymda hudaý ýok: Men öldürýärin we dirilýärin; Waraladym, bejerýärin: elimden halas edip biljek ýok.</w:t>
      </w:r>
    </w:p>
    <w:p/>
    <w:p>
      <w:r xmlns:w="http://schemas.openxmlformats.org/wordprocessingml/2006/main">
        <w:t xml:space="preserve">2. Zebur 78: 4 - Rebbiň öwgüsini, güýjüni we eden ajaýyp işlerini nesillere görkezip, çagalaryndan gizlemeris.</w:t>
      </w:r>
    </w:p>
    <w:p/>
    <w:p>
      <w:r xmlns:w="http://schemas.openxmlformats.org/wordprocessingml/2006/main">
        <w:t xml:space="preserve">Işaýa 8:19 Haçanda olar size: “Tanymal ruhlary, gözlerini gamaşdyrýan jadygöýleri gözläň: halk öz Hudaýyny gözlemeli dälmi? diriler üçin ölüler üçinmi?</w:t>
      </w:r>
    </w:p>
    <w:p/>
    <w:p>
      <w:r xmlns:w="http://schemas.openxmlformats.org/wordprocessingml/2006/main">
        <w:t xml:space="preserve">Adamlar tanyş ruh we jadygöýlik bilen meşgullanýanlary gözlemegiň ýerine Hudaýy gözlemeli.</w:t>
      </w:r>
    </w:p>
    <w:p/>
    <w:p>
      <w:r xmlns:w="http://schemas.openxmlformats.org/wordprocessingml/2006/main">
        <w:t xml:space="preserve">1. Diri Hudaý we ölüler: Rebde umyt we rahatlyk tapmak</w:t>
      </w:r>
    </w:p>
    <w:p/>
    <w:p>
      <w:r xmlns:w="http://schemas.openxmlformats.org/wordprocessingml/2006/main">
        <w:t xml:space="preserve">2. Rebbe bil baglaň we tanyş ruhlaryň we jadygöýleriň synagyny ret ediň</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Işaýa 8:20 Kanuna we güwälige: eger bu söze görä gürlemeseler, onda ýagtylygyň ýokdugydyr.</w:t>
      </w:r>
    </w:p>
    <w:p/>
    <w:p>
      <w:r xmlns:w="http://schemas.openxmlformats.org/wordprocessingml/2006/main">
        <w:t xml:space="preserve">Bu bölüm, hakyky ruhy öwüt tapmak üçin Taňrynyň kanunlaryna we şaýatlaryna boýun bolmagyň möhümdigini nygtaýar.</w:t>
      </w:r>
    </w:p>
    <w:p/>
    <w:p>
      <w:r xmlns:w="http://schemas.openxmlformats.org/wordprocessingml/2006/main">
        <w:t xml:space="preserve">1. Hudaýa barýan ýoly yşyklandyrmak: Taňrynyň kanunlaryna we şaýatlaryna eýermegi öwrenmek</w:t>
      </w:r>
    </w:p>
    <w:p/>
    <w:p>
      <w:r xmlns:w="http://schemas.openxmlformats.org/wordprocessingml/2006/main">
        <w:t xml:space="preserve">2. Sözüne boýun bolmak arkaly Hudaýa has ýakynlaşmak</w:t>
      </w:r>
    </w:p>
    <w:p/>
    <w:p>
      <w:r xmlns:w="http://schemas.openxmlformats.org/wordprocessingml/2006/main">
        <w:t xml:space="preserve">1. Zebur 119: 105, "Seniň sözüň meniň aýagymyň çyrasy we ýoluma çyra".</w:t>
      </w:r>
    </w:p>
    <w:p/>
    <w:p>
      <w:r xmlns:w="http://schemas.openxmlformats.org/wordprocessingml/2006/main">
        <w:t xml:space="preserve">2. Jamesakup 1:25 Emma erkinligiň kämillik kanunyna içgin seredýän we oňa sabyr eden, ýatdan çykarýan diňleýji däl-de, işjeň ýerine ýetiriji bolsa, bu adam eden işlerinde bereket alar.</w:t>
      </w:r>
    </w:p>
    <w:p/>
    <w:p>
      <w:r xmlns:w="http://schemas.openxmlformats.org/wordprocessingml/2006/main">
        <w:t xml:space="preserve">Işaýa 8:21 Aç-açan, aç-açan geçerler. Aç bolansoň, özlerini gorkuzarlar, patyşasyny we Hudaýyny näletlärler we ýokaryk serederler.</w:t>
      </w:r>
    </w:p>
    <w:p/>
    <w:p>
      <w:r xmlns:w="http://schemas.openxmlformats.org/wordprocessingml/2006/main">
        <w:t xml:space="preserve">Adamlar kyn we aç ýagdaýdan geçerler we ýolbaşçylaryna we Hudaýyna gaharlanarlar.</w:t>
      </w:r>
    </w:p>
    <w:p/>
    <w:p>
      <w:r xmlns:w="http://schemas.openxmlformats.org/wordprocessingml/2006/main">
        <w:t xml:space="preserve">1. "Synaglaryň berekedi: Kyn ýagdaýlarda güýç nädip tapmaly"</w:t>
      </w:r>
    </w:p>
    <w:p/>
    <w:p>
      <w:r xmlns:w="http://schemas.openxmlformats.org/wordprocessingml/2006/main">
        <w:t xml:space="preserve">2. "Açlyk we isleg döwründe merhemet we sabyr"</w:t>
      </w:r>
    </w:p>
    <w:p/>
    <w:p>
      <w:r xmlns:w="http://schemas.openxmlformats.org/wordprocessingml/2006/main">
        <w:t xml:space="preserve">1. Jamesakup 1: 2-4 - "Doganlar, her gezek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2. Matta 5: 6 - "Dogrulyga aç we teşne bolanlar bagtlydyr, çünki olar doýarlar".</w:t>
      </w:r>
    </w:p>
    <w:p/>
    <w:p>
      <w:r xmlns:w="http://schemas.openxmlformats.org/wordprocessingml/2006/main">
        <w:t xml:space="preserve">Işaýa 8:22 Olar ýere serederler. kynçylyklary we garaňkylygy, hasratyň garaňkylygyny görüň; garaňkylyga eltiler.</w:t>
      </w:r>
    </w:p>
    <w:p/>
    <w:p>
      <w:r xmlns:w="http://schemas.openxmlformats.org/wordprocessingml/2006/main">
        <w:t xml:space="preserve">Adamlar ýere seredip, diňe kynçylyk, garaňkylyk we hasrat taparlar we garaňkylyga çykarylar.</w:t>
      </w:r>
    </w:p>
    <w:p/>
    <w:p>
      <w:r xmlns:w="http://schemas.openxmlformats.org/wordprocessingml/2006/main">
        <w:t xml:space="preserve">1. Garaňkylykda Taňrynyň nury</w:t>
      </w:r>
    </w:p>
    <w:p/>
    <w:p>
      <w:r xmlns:w="http://schemas.openxmlformats.org/wordprocessingml/2006/main">
        <w:t xml:space="preserve">2. Kyn günlerde umyt we rahatlyk tapmak</w:t>
      </w:r>
    </w:p>
    <w:p/>
    <w:p>
      <w:r xmlns:w="http://schemas.openxmlformats.org/wordprocessingml/2006/main">
        <w:t xml:space="preserve">1. Işaýa 9: 2 - Garaňkylykda gezip ýören adamlar uly ýagtylygy gördüler; çuň garaňkylyk ýurdunda ýaşaýanlara ýagtylyk düşdi.</w:t>
      </w:r>
    </w:p>
    <w:p/>
    <w:p>
      <w:r xmlns:w="http://schemas.openxmlformats.org/wordprocessingml/2006/main">
        <w:t xml:space="preserve">2. Zebur 23: 4 - Iň garaňky jülgeden geçsemem, ýamanlykdan gorkmaýaryn, çünki siz meniň bilendirin; hasanyň we hasanyň, maňa teselli berýärler.</w:t>
      </w:r>
    </w:p>
    <w:p/>
    <w:p>
      <w:r xmlns:w="http://schemas.openxmlformats.org/wordprocessingml/2006/main">
        <w:t xml:space="preserve">Işaýa 9-njy bapda Ysraýyl halkyna ýagtylyk we parahatçylyk getirjek çaganyň dünýä inmegine gönükdirilen umyt we halas ediş pygamberligi bar.</w:t>
      </w:r>
    </w:p>
    <w:p/>
    <w:p>
      <w:r xmlns:w="http://schemas.openxmlformats.org/wordprocessingml/2006/main">
        <w:t xml:space="preserve">1-nji abzas: Bap, garaňkylykda gezip ýörenleriň uly ýagtylyk görjekdigini yglan edip, şatlyk habary bilen başlaýar. Geljekde sütemden halas boljakdygyny we çaga dünýä inmek arkaly şatlygyň artjakdygyny öňünden aýdýar (Işaýa 9: 1-5).</w:t>
      </w:r>
    </w:p>
    <w:p/>
    <w:p>
      <w:r xmlns:w="http://schemas.openxmlformats.org/wordprocessingml/2006/main">
        <w:t xml:space="preserve">2-nji abzas: Çaganyň dünýä inmegi, Hudaýyň gatyşmagynyň alamaty hökmünde suratlandyrylýar. Ajaýyp Geňeşçi, Gudratly Hudaý, Baky Ata we Parahatçylyk Şazadasy ýaly atlara eýe bolar. Patyşalygy adalat we dogrulyk bilen berkarar bolar (Işaýa 9: 6-7).</w:t>
      </w:r>
    </w:p>
    <w:p/>
    <w:p>
      <w:r xmlns:w="http://schemas.openxmlformats.org/wordprocessingml/2006/main">
        <w:t xml:space="preserve">3-nji abzas: Bu wadalara garamazdan, Işaýa Ysraýylyň buýsanjy we ulumsylygy sebäpli hökümiň golaýdygyny duýdurdy. Halk uruş we açlyk zerarly weýran bolar (Işaýa 9: 8-21).</w:t>
      </w:r>
    </w:p>
    <w:p/>
    <w:p>
      <w:r xmlns:w="http://schemas.openxmlformats.org/wordprocessingml/2006/main">
        <w:t xml:space="preserve">Gysgaça aýdylanda,</w:t>
      </w:r>
    </w:p>
    <w:p>
      <w:r xmlns:w="http://schemas.openxmlformats.org/wordprocessingml/2006/main">
        <w:t xml:space="preserve">Işaýa dokuzynjy bap</w:t>
      </w:r>
    </w:p>
    <w:p>
      <w:r xmlns:w="http://schemas.openxmlformats.org/wordprocessingml/2006/main">
        <w:t xml:space="preserve">umyt bilen doldurylan welilik</w:t>
      </w:r>
    </w:p>
    <w:p>
      <w:r xmlns:w="http://schemas.openxmlformats.org/wordprocessingml/2006/main">
        <w:t xml:space="preserve">çaganyň dünýä inmegi bilen baglanyşykly</w:t>
      </w:r>
    </w:p>
    <w:p>
      <w:r xmlns:w="http://schemas.openxmlformats.org/wordprocessingml/2006/main">
        <w:t xml:space="preserve">ýagtylyk we rahatlyk getirýär.</w:t>
      </w:r>
    </w:p>
    <w:p/>
    <w:p>
      <w:r xmlns:w="http://schemas.openxmlformats.org/wordprocessingml/2006/main">
        <w:t xml:space="preserve">Garaňkylygyň içinde şatlyk yglan etmek.</w:t>
      </w:r>
    </w:p>
    <w:p>
      <w:r xmlns:w="http://schemas.openxmlformats.org/wordprocessingml/2006/main">
        <w:t xml:space="preserve">Zulumdan azat ediljekdigini öňünden aýtmak.</w:t>
      </w:r>
    </w:p>
    <w:p>
      <w:r xmlns:w="http://schemas.openxmlformats.org/wordprocessingml/2006/main">
        <w:t xml:space="preserve">Ylahy atlary bolan çagany suratlandyrmak.</w:t>
      </w:r>
    </w:p>
    <w:p>
      <w:r xmlns:w="http://schemas.openxmlformats.org/wordprocessingml/2006/main">
        <w:t xml:space="preserve">Adalatly patyşalygy gurmagy wada berýän.</w:t>
      </w:r>
    </w:p>
    <w:p>
      <w:r xmlns:w="http://schemas.openxmlformats.org/wordprocessingml/2006/main">
        <w:t xml:space="preserve">Buýsanç sebäpli garaşylýan höküm hakda duýduryş.</w:t>
      </w:r>
    </w:p>
    <w:p/>
    <w:p>
      <w:r xmlns:w="http://schemas.openxmlformats.org/wordprocessingml/2006/main">
        <w:t xml:space="preserve">Bu bap, agyr günlerde ýagtylyk, paýhas we rahatlyk getirjek Mesih hakda welilik edip, köşeşdirýär. Adamyň kemçiliklerine garamazdan, wadalaryny ýerine ýetirmekde Taňrynyň wepalylygyny nygtaýar. Diňlemezlik üçin garaşylýan höküm hakda duýduryş bermek bilen, ahyrky netijede Taňrynyň Isa Mesih arkaly halas ediş meýilnamasyndaky iň soňky umydy görkezýär.</w:t>
      </w:r>
    </w:p>
    <w:p/>
    <w:p>
      <w:r xmlns:w="http://schemas.openxmlformats.org/wordprocessingml/2006/main">
        <w:t xml:space="preserve">Işaýa 9: 1 Şeýle-de bolsa, başda Zebulun topragy we Naftali topragy ýeňil jebir çekensoň, deňiz derýasynyň boýunda, Iordan derýasynyň aňyrsynda has agyr jebir çekende, garaňkylyk onuň aladasyndaky ýaly bolmaz. milletleriň Jelilesinde.</w:t>
      </w:r>
    </w:p>
    <w:p/>
    <w:p>
      <w:r xmlns:w="http://schemas.openxmlformats.org/wordprocessingml/2006/main">
        <w:t xml:space="preserve">Ysraýylyň ýüzbe-ýüz bolýan garaňkylygy ilkinji gezek Zebulundan we Naftaliden göçürilen ýaly agyr bolmazdy we deňziň üsti bilen Jeliläniň Iordan derýasynyň üstünden geçip barýarka has agyr ejir çekerdi.</w:t>
      </w:r>
    </w:p>
    <w:p/>
    <w:p>
      <w:r xmlns:w="http://schemas.openxmlformats.org/wordprocessingml/2006/main">
        <w:t xml:space="preserve">1. Taňrynyň nury iň garaňky döwürde şöhle saçýar</w:t>
      </w:r>
    </w:p>
    <w:p/>
    <w:p>
      <w:r xmlns:w="http://schemas.openxmlformats.org/wordprocessingml/2006/main">
        <w:t xml:space="preserve">2. Taňrynyň öz halkyna bolan söýgüsi şertsizdir</w:t>
      </w:r>
    </w:p>
    <w:p/>
    <w:p>
      <w:r xmlns:w="http://schemas.openxmlformats.org/wordprocessingml/2006/main">
        <w:t xml:space="preserve">1. Işaýa 42: 6-7 "Men Reb, sizi dogruçyllyk bilen çagyrdym, sizi hem eliňizden tutaryn we gözegçilik ederin, sizi halk üçin äht hökmünde ýagtylyk hökmünde bellärin. milletler, kör gözleri açmak, zyndandan tussaglary we garaňkylykda ýaşaýanlary türmeden çykarmak.</w:t>
      </w:r>
    </w:p>
    <w:p/>
    <w:p>
      <w:r xmlns:w="http://schemas.openxmlformats.org/wordprocessingml/2006/main">
        <w:t xml:space="preserve">2. Işaýa 43: 2 "Suwdan geçseň, men seniň bilen bolaryn; Derýalardan geçip, seni doldurmazlar. Otdan geçseň, ýanmarsyň, alaw seni ýakmaz. . "</w:t>
      </w:r>
    </w:p>
    <w:p/>
    <w:p>
      <w:r xmlns:w="http://schemas.openxmlformats.org/wordprocessingml/2006/main">
        <w:t xml:space="preserve">Işaýa 9: 2 Garaňkylykda gezip ýören adamlar uly ýagtylygy gördüler: ölüm kölegesinde ýaşaýanlaryň üstünde ýagtylyk bar.</w:t>
      </w:r>
    </w:p>
    <w:p/>
    <w:p>
      <w:r xmlns:w="http://schemas.openxmlformats.org/wordprocessingml/2006/main">
        <w:t xml:space="preserve">Garaňkylykda we umytsyzlykda ýaşaýan Ysraýyl halky umyt we şatlyk getirýän beýik ýagtylygy gördi.</w:t>
      </w:r>
    </w:p>
    <w:p/>
    <w:p>
      <w:r xmlns:w="http://schemas.openxmlformats.org/wordprocessingml/2006/main">
        <w:t xml:space="preserve">1. Lightagtylygyň güýji: Taňrynyň nury nädip umyt we şatlyk getirýär</w:t>
      </w:r>
    </w:p>
    <w:p/>
    <w:p>
      <w:r xmlns:w="http://schemas.openxmlformats.org/wordprocessingml/2006/main">
        <w:t xml:space="preserve">2. Garaňkylykda gezmek: Iman arkaly durmuşdaky göreşleri ýeňip geçmek</w:t>
      </w:r>
    </w:p>
    <w:p/>
    <w:p>
      <w:r xmlns:w="http://schemas.openxmlformats.org/wordprocessingml/2006/main">
        <w:t xml:space="preserve">1. Zebur 27: 1 - Reb meniň nurum we halasgärimdir; kimden gorkmaly?</w:t>
      </w:r>
    </w:p>
    <w:p/>
    <w:p>
      <w:r xmlns:w="http://schemas.openxmlformats.org/wordprocessingml/2006/main">
        <w:t xml:space="preserve">2. Johnahýa 8:12 - Jesusene Isa olara ýüzlenip: "Men dünýäniň nurudyryn" diýdi. Kim meniň yzyma düşse, garaňkylykda ýöremez, durmuşyň nury bolar.</w:t>
      </w:r>
    </w:p>
    <w:p/>
    <w:p>
      <w:r xmlns:w="http://schemas.openxmlformats.org/wordprocessingml/2006/main">
        <w:t xml:space="preserve">Işaýa 9: 3 Sen halky köpeltdiň, şatlygy artdyrmadyň: hasyl şatlygyna görä, seniň öňüňde şatlyk edýärler, olja paýlanda adamlar begenýärler.</w:t>
      </w:r>
    </w:p>
    <w:p/>
    <w:p>
      <w:r xmlns:w="http://schemas.openxmlformats.org/wordprocessingml/2006/main">
        <w:t xml:space="preserve">Hudaý adamlaryň sanyny köpeltdi, ýöne şatlygyň degişli artmagy ýok. Şatlyk diňe Hudaý bar bolanda bolýar we hasylyň şatlygy we olja paýlaşmagyň şatlygy bilen deňeşdirilýär.</w:t>
      </w:r>
    </w:p>
    <w:p/>
    <w:p>
      <w:r xmlns:w="http://schemas.openxmlformats.org/wordprocessingml/2006/main">
        <w:t xml:space="preserve">1. Hasyl şatlygy: Işaýa 9: 3 hakda oýlanmalar</w:t>
      </w:r>
    </w:p>
    <w:p/>
    <w:p>
      <w:r xmlns:w="http://schemas.openxmlformats.org/wordprocessingml/2006/main">
        <w:t xml:space="preserve">2. Rebbiň şatlygy: Durmuşymyzda Taňrynyň barlygyny başdan geçirmek</w:t>
      </w:r>
    </w:p>
    <w:p/>
    <w:p>
      <w:r xmlns:w="http://schemas.openxmlformats.org/wordprocessingml/2006/main">
        <w:t xml:space="preserve">1. Jamesakup 1: 2-3 - Doganlar, her dürli synaglara duçar bolanyňyzda, arassa şatlyk hasaplaň, sebäbi imanyňyzyň synagynyň erjellik döredýändigini bilýärsiňiz.</w:t>
      </w:r>
    </w:p>
    <w:p/>
    <w:p>
      <w:r xmlns:w="http://schemas.openxmlformats.org/wordprocessingml/2006/main">
        <w:t xml:space="preserve">3. Rimliler 15:13 - Mukaddes Ruhuň güýji bilen umytdan dolup bilmegiňiz üçin umyt Hudaýy, Oňa bil baglanyňyzda sizi ähli şatlyk we rahatlyk bilen doldursyn.</w:t>
      </w:r>
    </w:p>
    <w:p/>
    <w:p>
      <w:r xmlns:w="http://schemas.openxmlformats.org/wordprocessingml/2006/main">
        <w:t xml:space="preserve">Işaýa 9: 4 Çünki sen ýüküň boýuntyrygyny, egniniň hasasyny, sütemçiniň hasasyny Midýan döwründäki ýaly döwdiň.</w:t>
      </w:r>
    </w:p>
    <w:p/>
    <w:p>
      <w:r xmlns:w="http://schemas.openxmlformats.org/wordprocessingml/2006/main">
        <w:t xml:space="preserve">Hudaý bizi ýüklerimizden we sütemçilerimizden azat etdi.</w:t>
      </w:r>
    </w:p>
    <w:p/>
    <w:p>
      <w:r xmlns:w="http://schemas.openxmlformats.org/wordprocessingml/2006/main">
        <w:t xml:space="preserve">1. "Erkinligiň güýji: Hudaýyň halas etmeginiň Ysraýyl üçin manysy we şu gün biziň üçin manysy"</w:t>
      </w:r>
    </w:p>
    <w:p/>
    <w:p>
      <w:r xmlns:w="http://schemas.openxmlformats.org/wordprocessingml/2006/main">
        <w:t xml:space="preserve">2. "Halas bolmagyň şatlygy: Zalymyň boýnunyň döwülmegine begenmek"</w:t>
      </w:r>
    </w:p>
    <w:p/>
    <w:p>
      <w:r xmlns:w="http://schemas.openxmlformats.org/wordprocessingml/2006/main">
        <w:t xml:space="preserve">1. Çykyş 6: 6-7 - "Şonuň üçin ysraýyllara aýdyň:" Men Reb, sizi müsürlileriň boýuntyrygyndan çykararyn, sizi gul bolmakdan azat ederin we ederin; eliňi uzadyp, güýçli hökümler bilen halas et. Men seni öz halkym hökmünde kabul ederin, seniň Hudaýyň bolaryn. Şonda seniň boýuntyrygyň aşagyndan sizi çykaran Hudaýyňyz Rebdigimi bilersiňiz. müsürliler. "</w:t>
      </w:r>
    </w:p>
    <w:p/>
    <w:p>
      <w:r xmlns:w="http://schemas.openxmlformats.org/wordprocessingml/2006/main">
        <w:t xml:space="preserve">2. Luka 1: 68-69 - "Ysraýyl Hudaýy Rebbe alkyş bolsun, çünki Öz halkyna gelip, olary halas etdi. Ol hyzmatkäri Dawudyň öýünde bize gutulyş şahyny galdyrdy. "</w:t>
      </w:r>
    </w:p>
    <w:p/>
    <w:p>
      <w:r xmlns:w="http://schemas.openxmlformats.org/wordprocessingml/2006/main">
        <w:t xml:space="preserve">Işaýa 9: 5 Çünki söweşijiniň her söweşi bulaşyk ses we gana boýalan eşikler bilen bolýar. ýöne bu ot ýakmak we ýangyç bilen bolar.</w:t>
      </w:r>
    </w:p>
    <w:p/>
    <w:p>
      <w:r xmlns:w="http://schemas.openxmlformats.org/wordprocessingml/2006/main">
        <w:t xml:space="preserve">Işaýa geljekde boljak söweşiň bulaşyk ses we gana boýalan eşikler bilen däl-de, ot ýakmak we ýangyç bilen söweşiljekdigini öňünden aýdýar.</w:t>
      </w:r>
    </w:p>
    <w:p/>
    <w:p>
      <w:r xmlns:w="http://schemas.openxmlformats.org/wordprocessingml/2006/main">
        <w:t xml:space="preserve">1. Taňrynyň Sözüniň güýji: Işaýa 9: 5</w:t>
      </w:r>
    </w:p>
    <w:p/>
    <w:p>
      <w:r xmlns:w="http://schemas.openxmlformats.org/wordprocessingml/2006/main">
        <w:t xml:space="preserve">2. Taňrynyň weliliginiň täsiri: Işaýa 9: 5 habaryna düşünmek</w:t>
      </w:r>
    </w:p>
    <w:p/>
    <w:p>
      <w:r xmlns:w="http://schemas.openxmlformats.org/wordprocessingml/2006/main">
        <w:t xml:space="preserve">1. Jeremiahermeýa 5:14 - "Şonuň üçin Hökmürowan Reb şeýle diýýär:" Bu sözi aýdanyň üçin, sözlerimi seniň agzyňa ýakaryn, bu adamlar odun eder, olaram ýok eder ".</w:t>
      </w:r>
    </w:p>
    <w:p/>
    <w:p>
      <w:r xmlns:w="http://schemas.openxmlformats.org/wordprocessingml/2006/main">
        <w:t xml:space="preserve">2. Efesliler 6: 12-13 - "Sebäbi biz et we gana däl-de, häkimlere, güýçlere, bu dünýäniň garaňkylygynyň hökümdarlaryna, belent ýerlerde ruhy erbetlige garşy göreşýäris. Şonuň üçin ähli ýaraglary size alyň. erbet günde garşy durup, hemme zady edip, durmak üçin Hudaýyň Hudaýydyr ".</w:t>
      </w:r>
    </w:p>
    <w:p/>
    <w:p>
      <w:r xmlns:w="http://schemas.openxmlformats.org/wordprocessingml/2006/main">
        <w:t xml:space="preserve">Işaýa 9: 6 Çünki bize bir çaga dünýä indi, bize bir ogul berildi, hökümet onuň egninde bolar we adyna Ajaýyp, Geňeşçi, Güýçli Hudaý, ebedi Ata, Parahatçylyk şazadasy diýler. .</w:t>
      </w:r>
    </w:p>
    <w:p/>
    <w:p>
      <w:r xmlns:w="http://schemas.openxmlformats.org/wordprocessingml/2006/main">
        <w:t xml:space="preserve">Işaýa pygamber, hökümetiň egninde boljak geljek çaga hakda aýdýar. Onuň ady Ajaýyp, Geňeşçi, Gudratly Hudaý, Baky Ata we Parahatçylyk Şazadasy bolar.</w:t>
      </w:r>
    </w:p>
    <w:p/>
    <w:p>
      <w:r xmlns:w="http://schemas.openxmlformats.org/wordprocessingml/2006/main">
        <w:t xml:space="preserve">1. Ajaýyp wada: Hudaýyň Mesihe umyt wadasy</w:t>
      </w:r>
    </w:p>
    <w:p/>
    <w:p>
      <w:r xmlns:w="http://schemas.openxmlformats.org/wordprocessingml/2006/main">
        <w:t xml:space="preserve">2. Parahatçylyk şazadasy: Taňrynyň wadalarynda dynç almak</w:t>
      </w:r>
    </w:p>
    <w:p/>
    <w:p>
      <w:r xmlns:w="http://schemas.openxmlformats.org/wordprocessingml/2006/main">
        <w:t xml:space="preserve">1. Işaýa 11: 1-5 - eyşaýyň şahasyndan bir ok çykar, kökünden bir şaha miwe berer.</w:t>
      </w:r>
    </w:p>
    <w:p/>
    <w:p>
      <w:r xmlns:w="http://schemas.openxmlformats.org/wordprocessingml/2006/main">
        <w:t xml:space="preserve">2. Rimliler 15:13 - Mukaddes Ruhuň güýji bilen umytda köpelmegiňiz üçin umyt Hudaýy sizi iman etmekde ähli şatlyk we rahatlyk bilen doldursyn.</w:t>
      </w:r>
    </w:p>
    <w:p/>
    <w:p>
      <w:r xmlns:w="http://schemas.openxmlformats.org/wordprocessingml/2006/main">
        <w:t xml:space="preserve">Işaýa 9: 7 Hökümetiniň we parahatçylygynyň artmagy bilen, Dawudyň tagtynda we Patyşalygynda buýruk bermezlik, mundan beýläk ebedilik höküm we adalat bilen berkitmek bolmaz. Muny Hökmürowan Rebbiň yhlasy ýerine ýetirer.</w:t>
      </w:r>
    </w:p>
    <w:p/>
    <w:p>
      <w:r xmlns:w="http://schemas.openxmlformats.org/wordprocessingml/2006/main">
        <w:t xml:space="preserve">Hudaý Dawudyň hökümetini we patyşalygyny adalat we dogrulyk bilen baky berkitmek üçin artdyrar. Muny Rebbiň yhlasy amala aşyrar.</w:t>
      </w:r>
    </w:p>
    <w:p/>
    <w:p>
      <w:r xmlns:w="http://schemas.openxmlformats.org/wordprocessingml/2006/main">
        <w:t xml:space="preserve">1. Taňrynyň tükeniksiz wepalylygy</w:t>
      </w:r>
    </w:p>
    <w:p/>
    <w:p>
      <w:r xmlns:w="http://schemas.openxmlformats.org/wordprocessingml/2006/main">
        <w:t xml:space="preserve">2. Rebbiň yhlasynyň güýji</w:t>
      </w:r>
    </w:p>
    <w:p/>
    <w:p>
      <w:r xmlns:w="http://schemas.openxmlformats.org/wordprocessingml/2006/main">
        <w:t xml:space="preserve">1. Rimliler 2: 5-10 - Dogry höküm çykarmakda Hudaýyň adalaty</w:t>
      </w:r>
    </w:p>
    <w:p/>
    <w:p>
      <w:r xmlns:w="http://schemas.openxmlformats.org/wordprocessingml/2006/main">
        <w:t xml:space="preserve">2. Zebur 103: 17-18 - Rebbiň ähtine wepalylygy we ähli nesillere rehimdarlygy</w:t>
      </w:r>
    </w:p>
    <w:p/>
    <w:p>
      <w:r xmlns:w="http://schemas.openxmlformats.org/wordprocessingml/2006/main">
        <w:t xml:space="preserve">Işaýa 9: 8 Reb Jacobakuba bir söz iberdi we Ysraýyla ýagtylyk berdi.</w:t>
      </w:r>
    </w:p>
    <w:p/>
    <w:p>
      <w:r xmlns:w="http://schemas.openxmlformats.org/wordprocessingml/2006/main">
        <w:t xml:space="preserve">Bu bölümde Hudaýyň Ysraýyla gelip, ýagtylyk getirýän sözi aýdylýar.</w:t>
      </w:r>
    </w:p>
    <w:p/>
    <w:p>
      <w:r xmlns:w="http://schemas.openxmlformats.org/wordprocessingml/2006/main">
        <w:t xml:space="preserve">1: Taňrynyň Sözüniň nury - Işaýa 9: 8</w:t>
      </w:r>
    </w:p>
    <w:p/>
    <w:p>
      <w:r xmlns:w="http://schemas.openxmlformats.org/wordprocessingml/2006/main">
        <w:t xml:space="preserve">2: Taňrynyň Sözüniň nury durmuşyňyzy ýagtylandyrsyn - Işaýa 9: 8</w:t>
      </w:r>
    </w:p>
    <w:p/>
    <w:p>
      <w:r xmlns:w="http://schemas.openxmlformats.org/wordprocessingml/2006/main">
        <w:t xml:space="preserve">1: Zebur 119: 105 - Seniň sözüň aýagym üçin çyra, ýoluma çyra.</w:t>
      </w:r>
    </w:p>
    <w:p/>
    <w:p>
      <w:r xmlns:w="http://schemas.openxmlformats.org/wordprocessingml/2006/main">
        <w:t xml:space="preserve">2: 1ahýa 1: 4-5 - Onda ýaşaýyş bardy, durmuş adamlaryň nurydy. Darknessagtylyk garaňkylykda şöhle saçýar we garaňkylyk ony ýeňip geçmedi.</w:t>
      </w:r>
    </w:p>
    <w:p/>
    <w:p>
      <w:r xmlns:w="http://schemas.openxmlformats.org/wordprocessingml/2006/main">
        <w:t xml:space="preserve">Işaýa 9: 9 hearthli adamlar, hatda Efraýym we Samariýanyň ýaşaýjysy, buýsanç we buýsanç bilen aýdýanlary bilerler.</w:t>
      </w:r>
    </w:p>
    <w:p/>
    <w:p>
      <w:r xmlns:w="http://schemas.openxmlformats.org/wordprocessingml/2006/main">
        <w:t xml:space="preserve">Efraýym we Samariýanyň halky buýsançly we ýürekleri bilen öwünýär.</w:t>
      </w:r>
    </w:p>
    <w:p/>
    <w:p>
      <w:r xmlns:w="http://schemas.openxmlformats.org/wordprocessingml/2006/main">
        <w:t xml:space="preserve">1. Ulumsylyk ýykylmazdan ozal gidýär - Süleýmanyň pähimleri 16:18</w:t>
      </w:r>
    </w:p>
    <w:p/>
    <w:p>
      <w:r xmlns:w="http://schemas.openxmlformats.org/wordprocessingml/2006/main">
        <w:t xml:space="preserve">2. Rebde kiçigöwünlilik we şatlyk - Jamesakup 4: 6-10</w:t>
      </w:r>
    </w:p>
    <w:p/>
    <w:p>
      <w:r xmlns:w="http://schemas.openxmlformats.org/wordprocessingml/2006/main">
        <w:t xml:space="preserve">1. Işaýa 5:21 - Özlerinde akylly we özlerinde paýhaslylara waý!</w:t>
      </w:r>
    </w:p>
    <w:p/>
    <w:p>
      <w:r xmlns:w="http://schemas.openxmlformats.org/wordprocessingml/2006/main">
        <w:t xml:space="preserve">2. Süleýmanyň pähimleri 16: 5 - heartüregi bilen buýsanýanlaryň hemmesi Reb üçin ýigrençdir: eli birleşse-de, ol jezalandyrylmaz.</w:t>
      </w:r>
    </w:p>
    <w:p/>
    <w:p>
      <w:r xmlns:w="http://schemas.openxmlformats.org/wordprocessingml/2006/main">
        <w:t xml:space="preserve">Işaýa 9:10 Kerpiçler ýykyldy, ýöne kesilen daşlar bilen gurarys: sikorlar kesilýär, ýöne olary kedr görnüşine öwreris.</w:t>
      </w:r>
    </w:p>
    <w:p/>
    <w:p>
      <w:r xmlns:w="http://schemas.openxmlformats.org/wordprocessingml/2006/main">
        <w:t xml:space="preserve">Halk harabaçylyklardan ruhdan düşmez, sebäbi has güýçli gurarlar we gaýtadan gurarlar.</w:t>
      </w:r>
    </w:p>
    <w:p/>
    <w:p>
      <w:r xmlns:w="http://schemas.openxmlformats.org/wordprocessingml/2006/main">
        <w:t xml:space="preserve">1: Gurmak we täzeden gurmak islesek we islendik karary ýeňip bileris.</w:t>
      </w:r>
    </w:p>
    <w:p/>
    <w:p>
      <w:r xmlns:w="http://schemas.openxmlformats.org/wordprocessingml/2006/main">
        <w:t xml:space="preserve">2: Ünsümizi we berk erkimizi saklasak, islendik kynçylykdan ýokary bolup bileris.</w:t>
      </w:r>
    </w:p>
    <w:p/>
    <w:p>
      <w:r xmlns:w="http://schemas.openxmlformats.org/wordprocessingml/2006/main">
        <w:t xml:space="preserve">1 Korintoslylar 4: 8-9 "Biz her tarapdan biynjalyk bolýarys, ýöne biynjalyk bolmaýarys; aljyraňňy, ýöne umytsyz däl; yzarlanýar, ýöne terk edilmeýär; zyňylýar, ýöne ýok edilmeýär"</w:t>
      </w:r>
    </w:p>
    <w:p/>
    <w:p>
      <w:r xmlns:w="http://schemas.openxmlformats.org/wordprocessingml/2006/main">
        <w:t xml:space="preserve">2: Jeremiahermeýa 29:11 "Çünki saňa garaşylýan netijäni bermek üçin saňa pikir edýän pikirlerimi bilýärin, ýamanlyk däl-de, parahatçylyk pikirleri."</w:t>
      </w:r>
    </w:p>
    <w:p/>
    <w:p>
      <w:r xmlns:w="http://schemas.openxmlformats.org/wordprocessingml/2006/main">
        <w:t xml:space="preserve">Işaýa 9:11 Şonuň üçin Reb Reziniň garşydaşlaryny özüne garşy goýar we duşmanlaryny birleşdirer;</w:t>
      </w:r>
    </w:p>
    <w:p/>
    <w:p>
      <w:r xmlns:w="http://schemas.openxmlformats.org/wordprocessingml/2006/main">
        <w:t xml:space="preserve">Reb Rezine garşy çykýanlara garşy çykar.</w:t>
      </w:r>
    </w:p>
    <w:p/>
    <w:p>
      <w:r xmlns:w="http://schemas.openxmlformats.org/wordprocessingml/2006/main">
        <w:t xml:space="preserve">1: Kyn günlerde Reb hemişe biziň üçin bolar.</w:t>
      </w:r>
    </w:p>
    <w:p/>
    <w:p>
      <w:r xmlns:w="http://schemas.openxmlformats.org/wordprocessingml/2006/main">
        <w:t xml:space="preserve">2: Duşmanlarymyz bilen ýüzbe-ýüz bolanymyzda-da, hemişe Rebbe boýun bolmalydyrys.</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Zebur 46: 1-3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Işaýa 9:12 Öň siriýalylar we arkasyndaky piliştliler; Ysraýyly aç-açan iýerler. Bularyň hemmesi üçin gahary yzyna öwrülmedi, ýöne eli henizem uzady.</w:t>
      </w:r>
    </w:p>
    <w:p/>
    <w:p>
      <w:r xmlns:w="http://schemas.openxmlformats.org/wordprocessingml/2006/main">
        <w:t xml:space="preserve">Hudaýyň Ysraýyla garşy gahary henizem bar, öňündäki siriýalylara we arkasyndaky piliştliler olary aç-açan iýýändiklerine garamazdan.</w:t>
      </w:r>
    </w:p>
    <w:p/>
    <w:p>
      <w:r xmlns:w="http://schemas.openxmlformats.org/wordprocessingml/2006/main">
        <w:t xml:space="preserve">1. Taňrynyň gazaby we üznüksiz hökümi</w:t>
      </w:r>
    </w:p>
    <w:p/>
    <w:p>
      <w:r xmlns:w="http://schemas.openxmlformats.org/wordprocessingml/2006/main">
        <w:t xml:space="preserve">2. Duýduryş alamatlaryna gulak asmazlyk howpy</w:t>
      </w:r>
    </w:p>
    <w:p/>
    <w:p>
      <w:r xmlns:w="http://schemas.openxmlformats.org/wordprocessingml/2006/main">
        <w:t xml:space="preserve">1. Jeremiahermeýa 5: 9-10 - Bu zatlar üçin zyýarat etmerinmi? Reb şeýle diýýär: “Munuň ýaly halkdan janym ar almazmy? Inerde ajaýyp we elhenç bir zat edilýär;</w:t>
      </w:r>
    </w:p>
    <w:p/>
    <w:p>
      <w:r xmlns:w="http://schemas.openxmlformats.org/wordprocessingml/2006/main">
        <w:t xml:space="preserve">2. Habakuk 1: 5-6 - Ynha, butparazlaryň arasynda görüň, ajaýyp we geň galyň, çünki günleriňizde size aýdylsa-da ynanmajak bir iş ederin. Sebäbi, men ýeriň giňişliginden aýlanyp, özlerine degişli bolmadyk ýaşaýyş jaýlaryna eýe boljak şol ajy we howlukmaç halk bolan babyllylary terbiýeleýärin.</w:t>
      </w:r>
    </w:p>
    <w:p/>
    <w:p>
      <w:r xmlns:w="http://schemas.openxmlformats.org/wordprocessingml/2006/main">
        <w:t xml:space="preserve">Işaýa 9:13 Çünki adamlar özüni uranlara ýüz tutmaýarlar we Hökmürowan Rebbi gözlemeýärler.</w:t>
      </w:r>
    </w:p>
    <w:p/>
    <w:p>
      <w:r xmlns:w="http://schemas.openxmlformats.org/wordprocessingml/2006/main">
        <w:t xml:space="preserve">Ysraýyl halky toba etmedi we Hudaýa ýüz tutmady, Rebden kömek soramady.</w:t>
      </w:r>
    </w:p>
    <w:p/>
    <w:p>
      <w:r xmlns:w="http://schemas.openxmlformats.org/wordprocessingml/2006/main">
        <w:t xml:space="preserve">1. Toba ediň we Rebbi gözläň: Taňrynyň gaýdyp gelmäge çagyryşy</w:t>
      </w:r>
    </w:p>
    <w:p/>
    <w:p>
      <w:r xmlns:w="http://schemas.openxmlformats.org/wordprocessingml/2006/main">
        <w:t xml:space="preserve">2. Kynçylyklaryň arasynda Hudaýyň söýgüsi</w:t>
      </w:r>
    </w:p>
    <w:p/>
    <w:p>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2. Luka 13: 3 Nook, size aýdýaryn; ýöne toba etmeseňiz, hemmäňiz heläk bolarsyňyz.</w:t>
      </w:r>
    </w:p>
    <w:p/>
    <w:p>
      <w:r xmlns:w="http://schemas.openxmlformats.org/wordprocessingml/2006/main">
        <w:t xml:space="preserve">Işaýa 9:14 Şonuň üçin Reb bir günde Ysraýylyň kellesini, guýrugyny, şahasyny keser we howlukar.</w:t>
      </w:r>
    </w:p>
    <w:p/>
    <w:p>
      <w:r xmlns:w="http://schemas.openxmlformats.org/wordprocessingml/2006/main">
        <w:t xml:space="preserve">Reb bir günde ýolbaşçylaryny we adamlaryny aýyrmak bilen Ysraýyly jezalandyrar.</w:t>
      </w:r>
    </w:p>
    <w:p/>
    <w:p>
      <w:r xmlns:w="http://schemas.openxmlformats.org/wordprocessingml/2006/main">
        <w:t xml:space="preserve">1. Reb adalatly we hökümi ygtybarlydyr</w:t>
      </w:r>
    </w:p>
    <w:p/>
    <w:p>
      <w:r xmlns:w="http://schemas.openxmlformats.org/wordprocessingml/2006/main">
        <w:t xml:space="preserve">2. Günäniň ömri üçin bir günüň netijeleri</w:t>
      </w:r>
    </w:p>
    <w:p/>
    <w:p>
      <w:r xmlns:w="http://schemas.openxmlformats.org/wordprocessingml/2006/main">
        <w:t xml:space="preserve">1. Rimliler 2: 5-11 - Taňrynyň adalatly hökümi</w:t>
      </w:r>
    </w:p>
    <w:p/>
    <w:p>
      <w:r xmlns:w="http://schemas.openxmlformats.org/wordprocessingml/2006/main">
        <w:t xml:space="preserve">2. Ezekiezekil 18:20 - Günä eden jan öler</w:t>
      </w:r>
    </w:p>
    <w:p/>
    <w:p>
      <w:r xmlns:w="http://schemas.openxmlformats.org/wordprocessingml/2006/main">
        <w:t xml:space="preserve">Işaýa 9:15 Gadymy we abraýly, baş; ýalan öwredýän pygamber bolsa guýrukdyr.</w:t>
      </w:r>
    </w:p>
    <w:p/>
    <w:p>
      <w:r xmlns:w="http://schemas.openxmlformats.org/wordprocessingml/2006/main">
        <w:t xml:space="preserve">Gadymy we abraýly adamlar liderler, ýalan öwredýänler bolsa yzarlaýjylardyr.</w:t>
      </w:r>
    </w:p>
    <w:p/>
    <w:p>
      <w:r xmlns:w="http://schemas.openxmlformats.org/wordprocessingml/2006/main">
        <w:t xml:space="preserve">1. Taňrynyň hakykatyna eýermek - Nädogry zady nädip kesgitlemeli</w:t>
      </w:r>
    </w:p>
    <w:p/>
    <w:p>
      <w:r xmlns:w="http://schemas.openxmlformats.org/wordprocessingml/2006/main">
        <w:t xml:space="preserve">2. Hormatly ýolbaşçylygyň güýji - Bütewilik bilen nädip alyp barmaly</w:t>
      </w:r>
    </w:p>
    <w:p/>
    <w:p>
      <w:r xmlns:w="http://schemas.openxmlformats.org/wordprocessingml/2006/main">
        <w:t xml:space="preserve">1. Süleýmanyň pähimleri 12:17 - Hakykaty aýdýan dogry zady aýdýar, ýöne ýalan şaýat, aldaw.</w:t>
      </w:r>
    </w:p>
    <w:p/>
    <w:p>
      <w:r xmlns:w="http://schemas.openxmlformats.org/wordprocessingml/2006/main">
        <w:t xml:space="preserve">2. Süleýmanyň pähimleri 14:25 - Hakyky şaýat jany halas edýär, ýöne ýalan şaýat aldawçydyr.</w:t>
      </w:r>
    </w:p>
    <w:p/>
    <w:p>
      <w:r xmlns:w="http://schemas.openxmlformats.org/wordprocessingml/2006/main">
        <w:t xml:space="preserve">Işaýa 9:16 Bu halkyň ýolbaşçylary azaşýarlar; ýolbaşçylyk edenler ýok edilýär.</w:t>
      </w:r>
    </w:p>
    <w:p/>
    <w:p>
      <w:r xmlns:w="http://schemas.openxmlformats.org/wordprocessingml/2006/main">
        <w:t xml:space="preserve">Leadersolbaşçylar öz halkyny azaşdyrýarlar, netijede weýran bolýar.</w:t>
      </w:r>
    </w:p>
    <w:p/>
    <w:p>
      <w:r xmlns:w="http://schemas.openxmlformats.org/wordprocessingml/2006/main">
        <w:t xml:space="preserve">1. Nädogry ýolbaşçylara eýermegiň howpy</w:t>
      </w:r>
    </w:p>
    <w:p/>
    <w:p>
      <w:r xmlns:w="http://schemas.openxmlformats.org/wordprocessingml/2006/main">
        <w:t xml:space="preserve">2. sealňyş görkezmä eýermegiň netijeleri</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Matta 15:14 - Goý, goý, körleriň kör ýolbaşçylary. Körler körleri alyp barsa, ikisi hem çukura düşer.</w:t>
      </w:r>
    </w:p>
    <w:p/>
    <w:p>
      <w:r xmlns:w="http://schemas.openxmlformats.org/wordprocessingml/2006/main">
        <w:t xml:space="preserve">Işaýa 9:17 Şonuň üçin Reb ýigitlerinde begenmez, atasyz we dul aýallara rehim etmez, çünki her kim ikiýüzli we zalym, her agzy akmak gürleýär. Bularyň hemmesi üçin gahary yzyna öwrülmedi, ýöne eli henizem uzady.</w:t>
      </w:r>
    </w:p>
    <w:p/>
    <w:p>
      <w:r xmlns:w="http://schemas.openxmlformats.org/wordprocessingml/2006/main">
        <w:t xml:space="preserve">Atasyz we dul bolmadyklara Reb ikiýüzli, zalym we akmak gürleýänlere rehim etmez. Muňa garamazdan, Rebbiň gahary azalmady we eli henizem uzady.</w:t>
      </w:r>
    </w:p>
    <w:p/>
    <w:p>
      <w:r xmlns:w="http://schemas.openxmlformats.org/wordprocessingml/2006/main">
        <w:t xml:space="preserve">1. Hudaý rehimdar we adalatlydyr</w:t>
      </w:r>
    </w:p>
    <w:p/>
    <w:p>
      <w:r xmlns:w="http://schemas.openxmlformats.org/wordprocessingml/2006/main">
        <w:t xml:space="preserve">2. Hemmeler günä etdiler we Hudaýyň şöhratyndan gysga boldular</w:t>
      </w:r>
    </w:p>
    <w:p/>
    <w:p>
      <w:r xmlns:w="http://schemas.openxmlformats.org/wordprocessingml/2006/main">
        <w:t xml:space="preserve">1. Zebur 145: 8 - Reb rehimdar we rehimdar; gaharyna haýal we uly rehimdarlyk.</w:t>
      </w:r>
    </w:p>
    <w:p/>
    <w:p>
      <w:r xmlns:w="http://schemas.openxmlformats.org/wordprocessingml/2006/main">
        <w:t xml:space="preserve">2. Rimliler 3:23 - Sebäbi hemmeler günä edip, Hudaýyň şöhratyndan mahrum boldular.</w:t>
      </w:r>
    </w:p>
    <w:p/>
    <w:p>
      <w:r xmlns:w="http://schemas.openxmlformats.org/wordprocessingml/2006/main">
        <w:t xml:space="preserve">Işaýa 9:18 Çünki erbetlik ot ýaly ýanýar, päsgelçilikleri we tikenleri ýuwup, tokaýyň gyrymsy otlaryny ýakar we tüsse çykýan ýaly ýokary çykar.</w:t>
      </w:r>
    </w:p>
    <w:p/>
    <w:p>
      <w:r xmlns:w="http://schemas.openxmlformats.org/wordprocessingml/2006/main">
        <w:t xml:space="preserve">Erbetlik, ýanýan ot, päsgelçilikleri we tikenleri iýip, tokaýda tüsse ýaly ýokary galmak bilen deňeşdirilýär.</w:t>
      </w:r>
    </w:p>
    <w:p/>
    <w:p>
      <w:r xmlns:w="http://schemas.openxmlformats.org/wordprocessingml/2006/main">
        <w:t xml:space="preserve">1. Erbetligiň howpy we öz-özüňi dolandyrmagyň zerurlygy</w:t>
      </w:r>
    </w:p>
    <w:p/>
    <w:p>
      <w:r xmlns:w="http://schemas.openxmlformats.org/wordprocessingml/2006/main">
        <w:t xml:space="preserve">2. Rebbiň terbiýesi we günäniň netijeleri</w:t>
      </w:r>
    </w:p>
    <w:p/>
    <w:p>
      <w:r xmlns:w="http://schemas.openxmlformats.org/wordprocessingml/2006/main">
        <w:t xml:space="preserve">1. Süleýmanyň pähimleri 16:32 - Gahar gazanjak adam güýçlilerden gowudyr; ruhuny dolandyrýan, şäheri alýanlardan has köp.</w:t>
      </w:r>
    </w:p>
    <w:p/>
    <w:p>
      <w:r xmlns:w="http://schemas.openxmlformats.org/wordprocessingml/2006/main">
        <w:t xml:space="preserve">2. Galatýalylar 5: 19-21 - Indi etiň işleri äşgärdir: jynsy ahlaksyzlyk, haramlyk, duýgurlyk, butparazlyk, jadygöýlik, duşmançylyk, dawa, gabanjaňlyk, gahar-gazap, bäsdeşlik, düşünişmezlik, bölünişik, göriplik, serhoşlyk, orgies we şuňa meňzeş zatlar. Öň duýduryş berşim ýaly, beýle zatlary edýänleriň Hudaýyň Patyşalygyna miras galmajakdygyny duýdurýaryn.</w:t>
      </w:r>
    </w:p>
    <w:p/>
    <w:p>
      <w:r xmlns:w="http://schemas.openxmlformats.org/wordprocessingml/2006/main">
        <w:t xml:space="preserve">Işaýa 9:19 Hökmürowan Rebbiň gazaby bilen ýurt garaňkylaşdy we adamlar oduň ýangyjy kimin bolar. Hiç kim öz doganyny gaýgyrmaz.</w:t>
      </w:r>
    </w:p>
    <w:p/>
    <w:p>
      <w:r xmlns:w="http://schemas.openxmlformats.org/wordprocessingml/2006/main">
        <w:t xml:space="preserve">Rebbiň gazaby ýurdy garaňkylaşdyrdy we adamlar ot ýakýan ýaly boldular, hiç kim başga birini gaýgyrmady.</w:t>
      </w:r>
    </w:p>
    <w:p/>
    <w:p>
      <w:r xmlns:w="http://schemas.openxmlformats.org/wordprocessingml/2006/main">
        <w:t xml:space="preserve">1. Diňlemezligiň netijeleri: Işaýa 9:19 düşünmek</w:t>
      </w:r>
    </w:p>
    <w:p/>
    <w:p>
      <w:r xmlns:w="http://schemas.openxmlformats.org/wordprocessingml/2006/main">
        <w:t xml:space="preserve">2. Bagyşlamagyň güýji: Işaýa 9:19</w:t>
      </w:r>
    </w:p>
    <w:p/>
    <w:p>
      <w:r xmlns:w="http://schemas.openxmlformats.org/wordprocessingml/2006/main">
        <w:t xml:space="preserve">1. Rimliler 3: 23-24 - Sebäbi hemmeler günä edip, Hudaýyň şöhratyndan mahrum boldular we Mesih Isanyň halas edilmegi arkaly merhemeti bilen erkin aklandylar.</w:t>
      </w:r>
    </w:p>
    <w:p/>
    <w:p>
      <w:r xmlns:w="http://schemas.openxmlformats.org/wordprocessingml/2006/main">
        <w:t xml:space="preserve">2. Efesliler 2: 4-5 - mercyöne merhemetine baý Hudaý bize bolan söýgüsi sebäpli, hatda günälerde ölenimizde-de, merhemet bilen halas bolduňyz.</w:t>
      </w:r>
    </w:p>
    <w:p/>
    <w:p>
      <w:r xmlns:w="http://schemas.openxmlformats.org/wordprocessingml/2006/main">
        <w:t xml:space="preserve">Işaýa 9:20 Sag elinden tutup aç bolar; Çep tarapdan iýer, doýmazlar: her kime öz eliniň etini iýerler:</w:t>
      </w:r>
    </w:p>
    <w:p/>
    <w:p>
      <w:r xmlns:w="http://schemas.openxmlformats.org/wordprocessingml/2006/main">
        <w:t xml:space="preserve">Adamlar açlykdan ejir çekerler we ýaşamak üçin kannibalizme ýüz tutarlar.</w:t>
      </w:r>
    </w:p>
    <w:p/>
    <w:p>
      <w:r xmlns:w="http://schemas.openxmlformats.org/wordprocessingml/2006/main">
        <w:t xml:space="preserve">1. Fiziki zerurlyklarymyz we Taňrynyň üpjünçiligi</w:t>
      </w:r>
    </w:p>
    <w:p/>
    <w:p>
      <w:r xmlns:w="http://schemas.openxmlformats.org/wordprocessingml/2006/main">
        <w:t xml:space="preserve">2. Gozgalaňyň netijeleri</w:t>
      </w:r>
    </w:p>
    <w:p/>
    <w:p>
      <w:r xmlns:w="http://schemas.openxmlformats.org/wordprocessingml/2006/main">
        <w:t xml:space="preserve">1. Işaýa 10: 3, Jeza güni, uzakdan gelýän harabalykda näme ederdiňiz? Kömek üçin kime gaçarsyňyz we baýlygyňyzy nirede goýarsyňyz?</w:t>
      </w:r>
    </w:p>
    <w:p/>
    <w:p>
      <w:r xmlns:w="http://schemas.openxmlformats.org/wordprocessingml/2006/main">
        <w:t xml:space="preserve">2. Jeremiahermeýa 5: 3, LORDa Reb, gözleriň hakykaty gözlemeýärmi? Olary urduň, ýöne hasrat çekmediler; Olary iýdiňiz, ýöne düzediş bermekden ýüz öwürdiler. Facesüzlerini gaýadan has kynlaşdyrdylar; toba etmekden ýüz öwürdiler.</w:t>
      </w:r>
    </w:p>
    <w:p/>
    <w:p>
      <w:r xmlns:w="http://schemas.openxmlformats.org/wordprocessingml/2006/main">
        <w:t xml:space="preserve">Işaýa 9:21 Manase, Efraýym; Efraýym, Manaşe we olar bilelikde Judahahudanyň garşysyna çykarlar. Bularyň hemmesi üçin gahary yzyna öwrülmedi, ýöne eli henizem uzady.</w:t>
      </w:r>
    </w:p>
    <w:p/>
    <w:p>
      <w:r xmlns:w="http://schemas.openxmlformats.org/wordprocessingml/2006/main">
        <w:t xml:space="preserve">Taňrynyň gahary yzyna öwrülmedi we eli henizem uzady.</w:t>
      </w:r>
    </w:p>
    <w:p/>
    <w:p>
      <w:r xmlns:w="http://schemas.openxmlformats.org/wordprocessingml/2006/main">
        <w:t xml:space="preserve">1: Onuň bilen nädip ýaraşmalydygyny we Onuň merhemetine gaýdyp gelmelidigini öwrenmek üçin Hudaýa ýüzlenmelidiris.</w:t>
      </w:r>
    </w:p>
    <w:p/>
    <w:p>
      <w:r xmlns:w="http://schemas.openxmlformats.org/wordprocessingml/2006/main">
        <w:t xml:space="preserve">2: Hudaý bilen ýaraşmak üçin bize zulum edenlerden bagyşlamaga we bagyşlanmaga taýyn bolmalydyrys.</w:t>
      </w:r>
    </w:p>
    <w:p/>
    <w:p>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2: Matta 6: 14-15 Çünki başgalaryň ýazyklaryny bagyşlasaň, gökdäki Ataňam seni bagyşlar, ýöne başgalaryň günälerini bagyşlamasaň, Ataňam günäleriňi bagyşlamaz.</w:t>
      </w:r>
    </w:p>
    <w:p/>
    <w:p>
      <w:r xmlns:w="http://schemas.openxmlformats.org/wordprocessingml/2006/main">
        <w:t xml:space="preserve">Işaýa 10-njy bap höküm we dikeldiş temasyna ünsi jemläp, Taňrynyň tekepbirligi we sütemleri üçin Hudaýyň jezasyna, şeýle hem Ysraýyly duşmanlaryndan halas etjekdigine söz berdi.</w:t>
      </w:r>
    </w:p>
    <w:p/>
    <w:p>
      <w:r xmlns:w="http://schemas.openxmlformats.org/wordprocessingml/2006/main">
        <w:t xml:space="preserve">1-nji abzas: Bap adalatsyz kanunlary we eziji kararlary kabul edýänlere duýduryş bilen başlaýar. Hudaý gazabynyň guraly hökmünde ulanan, ýöne buýsanç bilen hereket eden Assiriýa höküm çykarjakdygyny mälim etdi (Işaýa 10: 1-4).</w:t>
      </w:r>
    </w:p>
    <w:p/>
    <w:p>
      <w:r xmlns:w="http://schemas.openxmlformats.org/wordprocessingml/2006/main">
        <w:t xml:space="preserve">2-nji abzas: Işaýa Aşuryň basyp alşynyň derejesini we güýjüniň diňe öz güýji bilen baglanyşyklydygyna bolan ynamyny suratlandyrýar. Şeýle-de bolsa, Hudaý tekepbirlikleri üçin olary jezalandyrjakdygyny öňe sürýär (Işaýa 10: 5-19).</w:t>
      </w:r>
    </w:p>
    <w:p/>
    <w:p>
      <w:r xmlns:w="http://schemas.openxmlformats.org/wordprocessingml/2006/main">
        <w:t xml:space="preserve">3-nji abzas: Pygamber, Assiriýa çozuş howpy bilen ýüzbe-ýüz bolandyklaryna garamazdan Ysraýyly ynandyrýar. Siona galyndy ibermegi wada berýär we wepalydygyna ynandyrýar (Işaýa 10: 20-34).</w:t>
      </w:r>
    </w:p>
    <w:p/>
    <w:p>
      <w:r xmlns:w="http://schemas.openxmlformats.org/wordprocessingml/2006/main">
        <w:t xml:space="preserve">Gysgaça aýdylanda,</w:t>
      </w:r>
    </w:p>
    <w:p>
      <w:r xmlns:w="http://schemas.openxmlformats.org/wordprocessingml/2006/main">
        <w:t xml:space="preserve">Işaýa on bap</w:t>
      </w:r>
    </w:p>
    <w:p>
      <w:r xmlns:w="http://schemas.openxmlformats.org/wordprocessingml/2006/main">
        <w:t xml:space="preserve">Hudaýyň Aşur jezasy</w:t>
      </w:r>
    </w:p>
    <w:p>
      <w:r xmlns:w="http://schemas.openxmlformats.org/wordprocessingml/2006/main">
        <w:t xml:space="preserve">ulumsylygy we sütemleri üçin.</w:t>
      </w:r>
    </w:p>
    <w:p/>
    <w:p>
      <w:r xmlns:w="http://schemas.openxmlformats.org/wordprocessingml/2006/main">
        <w:t xml:space="preserve">Adalatsyz kanunlara we eziji kararlara garşy duýduryş.</w:t>
      </w:r>
    </w:p>
    <w:p>
      <w:r xmlns:w="http://schemas.openxmlformats.org/wordprocessingml/2006/main">
        <w:t xml:space="preserve">Assiriýa garşy çykjak hökümi yglan etmek.</w:t>
      </w:r>
    </w:p>
    <w:p>
      <w:r xmlns:w="http://schemas.openxmlformats.org/wordprocessingml/2006/main">
        <w:t xml:space="preserve">Assiriýanyň basyp alyşlarynyň derejesini beýan etmek.</w:t>
      </w:r>
    </w:p>
    <w:p>
      <w:r xmlns:w="http://schemas.openxmlformats.org/wordprocessingml/2006/main">
        <w:t xml:space="preserve">Ysraýyly goramak we wepalylyk.</w:t>
      </w:r>
    </w:p>
    <w:p/>
    <w:p>
      <w:r xmlns:w="http://schemas.openxmlformats.org/wordprocessingml/2006/main">
        <w:t xml:space="preserve">Bu bap, milletler bilen gatnaşykda Taňrynyň adalatyna ünsi çekip, buýsanç we sütemiň netijelerine ünsi çekýär. Ysraýyla howp abanýandygyna garamazdan, Hudaýyň ahyrsoňy Öz halkyny gorajakdygyny we galyndysyny gorajakdygyny ynandyrmak bilen rahatlyk berýär. Erbet güýçleriň agdyklyk edýän ýaly görünýän döwürlerinde-de Hudaýyň ähli halklara hökümdar bolup galýandygyny we adalat we halas ediş maksatlaryny durmuşa geçirýändigini ýatladýar.</w:t>
      </w:r>
    </w:p>
    <w:p/>
    <w:p>
      <w:r xmlns:w="http://schemas.openxmlformats.org/wordprocessingml/2006/main">
        <w:t xml:space="preserve">Işaýa 10: 1 Adalatsyz karar berýänlere we bellän gynançlaryna waý!</w:t>
      </w:r>
    </w:p>
    <w:p/>
    <w:p>
      <w:r xmlns:w="http://schemas.openxmlformats.org/wordprocessingml/2006/main">
        <w:t xml:space="preserve">Parçada adalatsyz kanunlar çykarýan we hereketleriniň netijeleri barada duýduryş berýän gynanç ýazýanlar hakda aýdylýar.</w:t>
      </w:r>
    </w:p>
    <w:p/>
    <w:p>
      <w:r xmlns:w="http://schemas.openxmlformats.org/wordprocessingml/2006/main">
        <w:t xml:space="preserve">1. "Adalatsyz kanunlaryň howpy"</w:t>
      </w:r>
    </w:p>
    <w:p/>
    <w:p>
      <w:r xmlns:w="http://schemas.openxmlformats.org/wordprocessingml/2006/main">
        <w:t xml:space="preserve">2. "Hasrat ýazmagyň agyr netijeleri"</w:t>
      </w:r>
    </w:p>
    <w:p/>
    <w:p>
      <w:r xmlns:w="http://schemas.openxmlformats.org/wordprocessingml/2006/main">
        <w:t xml:space="preserve">1. Süleýmanyň pähimleri 12: 2 - "Gowy adam Rebden merhemet alýar, ýöne erbet niýetli adamy ýazgarar".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Işaýa 10: 2 Dul aýallar ýyrtyjy bolup, ýetimleri talamak üçin mätäçleri hökümden sowmak we halkymyň garyplaryndan hukugy elinden almak!</w:t>
      </w:r>
    </w:p>
    <w:p/>
    <w:p>
      <w:r xmlns:w="http://schemas.openxmlformats.org/wordprocessingml/2006/main">
        <w:t xml:space="preserve">Bu bölümde mätäçlere sütem etmek we adalat hukugyny elinden almak adalatsyzlygy hakda aýdylýar.</w:t>
      </w:r>
    </w:p>
    <w:p/>
    <w:p>
      <w:r xmlns:w="http://schemas.openxmlformats.org/wordprocessingml/2006/main">
        <w:t xml:space="preserve">1. Taňrynyň adalaty: mätäçlere adalat gözlemek</w:t>
      </w:r>
    </w:p>
    <w:p/>
    <w:p>
      <w:r xmlns:w="http://schemas.openxmlformats.org/wordprocessingml/2006/main">
        <w:t xml:space="preserve">2. Garyplara ideg: Bu biziň jogapkärçiligimizdir</w:t>
      </w:r>
    </w:p>
    <w:p/>
    <w:p>
      <w:r xmlns:w="http://schemas.openxmlformats.org/wordprocessingml/2006/main">
        <w:t xml:space="preserve">1. Jamesakup 1:27 - Ata Hudaýyň huzurynda arassa we haramlanan din şu: ýetimlere we dul aýallara görgi görmek we özüni dünýäden daşlaşdyrmak.</w:t>
      </w:r>
    </w:p>
    <w:p/>
    <w:p>
      <w:r xmlns:w="http://schemas.openxmlformats.org/wordprocessingml/2006/main">
        <w:t xml:space="preserve">2. Kanun taglymaty 10: 18-19 - Ol ýetimler we dullar üçin adalaty ýerine ýetirýär we gelmişekleri söýýär, oňa iýmit we egin-eşik berýär. Gelmişekleri söýüň, çünki siz Müsür topragynda gelmişek bolduňyz.</w:t>
      </w:r>
    </w:p>
    <w:p/>
    <w:p>
      <w:r xmlns:w="http://schemas.openxmlformats.org/wordprocessingml/2006/main">
        <w:t xml:space="preserve">Işaýa 10: 3 Sapar gününde we uzakdan gelýän weýrançylykda näme ederdiňiz? kömek üçin kime gaçarsyňyz? şöhratyňy nirede goýarsyň?</w:t>
      </w:r>
    </w:p>
    <w:p/>
    <w:p>
      <w:r xmlns:w="http://schemas.openxmlformats.org/wordprocessingml/2006/main">
        <w:t xml:space="preserve">Hudaý bize baryp, weýrançylyk getirende näme etjekdigimizi we kömek üçin nirä barjakdygymyzy soraýar.</w:t>
      </w:r>
    </w:p>
    <w:p/>
    <w:p>
      <w:r xmlns:w="http://schemas.openxmlformats.org/wordprocessingml/2006/main">
        <w:t xml:space="preserve">1. Çöl döwründe Taňrynyň kömegini gözläň</w:t>
      </w:r>
    </w:p>
    <w:p/>
    <w:p>
      <w:r xmlns:w="http://schemas.openxmlformats.org/wordprocessingml/2006/main">
        <w:t xml:space="preserve">2. Taňrynyň gelmegine taýynlaň</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Jeremiahermeýa 29: 11-13 - Çünki, saňa garaşylýan netijäni bermek üçin ýamanlyk däl-de, parahatçylyk pikirleri hakda saňa aýdýan pikirlerimi bilýärin. Soňra maňa ýüz tutarsyňyz, gidip, maňa doga ediň, menem sizi diňlärin. Bütin ýüregiň bilen gözläniňde meni gözlärsiň.</w:t>
      </w:r>
    </w:p>
    <w:p/>
    <w:p>
      <w:r xmlns:w="http://schemas.openxmlformats.org/wordprocessingml/2006/main">
        <w:t xml:space="preserve">Işaýa 10: 4 Mensiz olar ýesirleriň öňünde baş egip, öldürilenleriň aşagyna düşerler. Bularyň hemmesi üçin gahary yzyna öwrülmedi, ýöne eli henizem uzady.</w:t>
      </w:r>
    </w:p>
    <w:p/>
    <w:p>
      <w:r xmlns:w="http://schemas.openxmlformats.org/wordprocessingml/2006/main">
        <w:t xml:space="preserve">Rebbiň öz halkyna bolan gahary azalmady we hökümde eli henizem uzady.</w:t>
      </w:r>
    </w:p>
    <w:p/>
    <w:p>
      <w:r xmlns:w="http://schemas.openxmlformats.org/wordprocessingml/2006/main">
        <w:t xml:space="preserve">1. Rebbiň baky gazaby - Taňrynyň gahary nädip azalmady</w:t>
      </w:r>
    </w:p>
    <w:p/>
    <w:p>
      <w:r xmlns:w="http://schemas.openxmlformats.org/wordprocessingml/2006/main">
        <w:t xml:space="preserve">2. Rebbiň çäksiz rehimi - Taňrynyň eli henizem nädip uzalýar</w:t>
      </w:r>
    </w:p>
    <w:p/>
    <w:p>
      <w:r xmlns:w="http://schemas.openxmlformats.org/wordprocessingml/2006/main">
        <w:t xml:space="preserve">1. Jeremiahermeýa 23: 5-6 - "Ine, günler geler, Reb aýdýar, men Dawudy dogruçyl şahany terbiýelärin, ol patyşalyk eder we paýhasly iş eder, adalat we dogruçyllygy ýerine ýetirer. Onuň döwründe Judahahuda halas ediler we Ysraýyl howpsuz ýaşar. Ine, şu at bilen atlandyrylar: "Reb biziň dogrulygymyzdyr".</w:t>
      </w:r>
    </w:p>
    <w:p/>
    <w:p>
      <w:r xmlns:w="http://schemas.openxmlformats.org/wordprocessingml/2006/main">
        <w:t xml:space="preserve">2. Zebur 103: 8-10 - Reb rehimdar we rehimdar, gahar-gazaba haýal we berk söýgide bolýar. Elmydama kowmaz, gaharyny hemişelik saklamaz. Günälerimize görä Ol biziň bilen iş salyşmaýar we günälerimize görä jeza bermeýär. Çünki asman ýeriň beýikligi ýaly, ondan gorkýanlara bolan söýgüsi şeýle uludyr.</w:t>
      </w:r>
    </w:p>
    <w:p/>
    <w:p>
      <w:r xmlns:w="http://schemas.openxmlformats.org/wordprocessingml/2006/main">
        <w:t xml:space="preserve">Işaýa 10: 5 Eý, Assiriýa, gaharymyň hasasy we elindäki hasa meniň gaharym.</w:t>
      </w:r>
    </w:p>
    <w:p/>
    <w:p>
      <w:r xmlns:w="http://schemas.openxmlformats.org/wordprocessingml/2006/main">
        <w:t xml:space="preserve">Hudaý Assiriýa gaharlandy we gaharly taýak bilen jezalandyrar.</w:t>
      </w:r>
    </w:p>
    <w:p/>
    <w:p>
      <w:r xmlns:w="http://schemas.openxmlformats.org/wordprocessingml/2006/main">
        <w:t xml:space="preserve">1. "Taňrynyň hökümi we rehimi: Assiriýanyň kyssasy"</w:t>
      </w:r>
    </w:p>
    <w:p/>
    <w:p>
      <w:r xmlns:w="http://schemas.openxmlformats.org/wordprocessingml/2006/main">
        <w:t xml:space="preserve">2. "Tabyn durmuşda ýaşamak: Assiriýadan sapaklar"</w:t>
      </w:r>
    </w:p>
    <w:p/>
    <w:p>
      <w:r xmlns:w="http://schemas.openxmlformats.org/wordprocessingml/2006/main">
        <w:t xml:space="preserve">1. Işaýa 48:22 "Zalymlara rahatlyk ýok" diýýär Reb.</w:t>
      </w:r>
    </w:p>
    <w:p/>
    <w:p>
      <w:r xmlns:w="http://schemas.openxmlformats.org/wordprocessingml/2006/main">
        <w:t xml:space="preserve">2. Süleýmanyň pähimleri 16: 4 "Reb ähli zady özi ýaratdy, hatda erbetlerem erbet gün üçin ýaradyldy".</w:t>
      </w:r>
    </w:p>
    <w:p/>
    <w:p>
      <w:r xmlns:w="http://schemas.openxmlformats.org/wordprocessingml/2006/main">
        <w:t xml:space="preserve">Işaýa 10: 6 Men ony ikiýüzli bir halka garşy ibererin, gazabymyň garşysyna bolsa, oňa olja alyp, ýyrtyjyny alyp, köçeleriň palçyklary ýaly aýak astyna alaryn.</w:t>
      </w:r>
    </w:p>
    <w:p/>
    <w:p>
      <w:r xmlns:w="http://schemas.openxmlformats.org/wordprocessingml/2006/main">
        <w:t xml:space="preserve">Reb olary basyp almak we jogapkärçilige çekmek üçin erbet we ikiýüzli halka garşy lider iberer.</w:t>
      </w:r>
    </w:p>
    <w:p/>
    <w:p>
      <w:r xmlns:w="http://schemas.openxmlformats.org/wordprocessingml/2006/main">
        <w:t xml:space="preserve">1. Taňrynyň adalatyna düşünmek: Işaýa 10: 6</w:t>
      </w:r>
    </w:p>
    <w:p/>
    <w:p>
      <w:r xmlns:w="http://schemas.openxmlformats.org/wordprocessingml/2006/main">
        <w:t xml:space="preserve">2. Taňrynyň gazaby we rehimi: Ikiýüzlilige nähili jogap bermeli</w:t>
      </w:r>
    </w:p>
    <w:p/>
    <w:p>
      <w:r xmlns:w="http://schemas.openxmlformats.org/wordprocessingml/2006/main">
        <w:t xml:space="preserve">1. Rimliler 12:19 Eziz dostlarym, ar almaň, Hudaýyň gazabyna ýer goýuň, sebäbi ýazylýar: Öwez meniňki; Men gaýtaryp bererin - diýýär Reb.</w:t>
      </w:r>
    </w:p>
    <w:p/>
    <w:p>
      <w:r xmlns:w="http://schemas.openxmlformats.org/wordprocessingml/2006/main">
        <w:t xml:space="preserve">2. Zebur 37: 12-13 Erbetler dogruçyllara garşy dildüwşük edýärler we dişlerini dişleýärler. Emma Reb erbetlere gülýär, sebäbi günleriniň gelýändigini bilýär.</w:t>
      </w:r>
    </w:p>
    <w:p/>
    <w:p>
      <w:r xmlns:w="http://schemas.openxmlformats.org/wordprocessingml/2006/main">
        <w:t xml:space="preserve">Işaýa 10: 7 Şeýle-de bolsa, ýüregi beýle pikir etmeýär; emma az sanly milleti ýok etmek we ýok etmek onuň ýüreginde.</w:t>
      </w:r>
    </w:p>
    <w:p/>
    <w:p>
      <w:r xmlns:w="http://schemas.openxmlformats.org/wordprocessingml/2006/main">
        <w:t xml:space="preserve">Bu bölümde Taňrynyň güýji we halklary günäleri üçin jezalandyrmak niýeti hakda aýdylýar.</w:t>
      </w:r>
    </w:p>
    <w:p/>
    <w:p>
      <w:r xmlns:w="http://schemas.openxmlformats.org/wordprocessingml/2006/main">
        <w:t xml:space="preserve">1: Toba etmeli we giç bolmazdan Hudaýa ýüzlenmeli.</w:t>
      </w:r>
    </w:p>
    <w:p/>
    <w:p>
      <w:r xmlns:w="http://schemas.openxmlformats.org/wordprocessingml/2006/main">
        <w:t xml:space="preserve">2: Hudaý hökümdar we adalatlydyr we erbetligi öz wagtynda jezalandyrar.</w:t>
      </w:r>
    </w:p>
    <w:p/>
    <w:p>
      <w:r xmlns:w="http://schemas.openxmlformats.org/wordprocessingml/2006/main">
        <w:t xml:space="preserve">1: Ezekiezekil 18: 30-32 - Şonuň üçin, eý, Ysraýyl halky, her kim öz ýoluna görä höküm ederin, Hökmürowan Reb şeýle diýýär. Toba ediň we ähli günäleriňizden ýüz öwüriň. zalymlyk seniň heläkçiligiň bolmaz. Gedhli eden günäleriňizi özüňizden taşlaň. we seni täze ýürek we täze ruh edersiň, näme üçin ölersiň, eý, Ysraýyl halky?</w:t>
      </w:r>
    </w:p>
    <w:p/>
    <w:p>
      <w:r xmlns:w="http://schemas.openxmlformats.org/wordprocessingml/2006/main">
        <w:t xml:space="preserve">2: Süleýmanyň pähimleri 16: 5 - heartüregi bilen buýsanýanlaryň hemmesi Reb üçin ýigrenji zat: eli birleşse-de, ol jezalandyrylmaz.</w:t>
      </w:r>
    </w:p>
    <w:p/>
    <w:p>
      <w:r xmlns:w="http://schemas.openxmlformats.org/wordprocessingml/2006/main">
        <w:t xml:space="preserve">Işaýa 10: 8 Çünki Ol şeýle diýýär: "Şazadalarym düýbünden patyşa dälmi?</w:t>
      </w:r>
    </w:p>
    <w:p/>
    <w:p>
      <w:r xmlns:w="http://schemas.openxmlformats.org/wordprocessingml/2006/main">
        <w:t xml:space="preserve">Işaýa 10: 8 aýatynda Taňrynyň hökümdarlaryndan olaryň hemmesiniň patyşadygy ýa-da däldigi baradaky soraglary ara alnyp maslahatlaşylýar.</w:t>
      </w:r>
    </w:p>
    <w:p/>
    <w:p>
      <w:r xmlns:w="http://schemas.openxmlformats.org/wordprocessingml/2006/main">
        <w:t xml:space="preserve">1. Taňrynyň Häkimiýeti: Earther Patyşalaryny barlamak</w:t>
      </w:r>
    </w:p>
    <w:p/>
    <w:p>
      <w:r xmlns:w="http://schemas.openxmlformats.org/wordprocessingml/2006/main">
        <w:t xml:space="preserve">2. Hökümdarlaryň maksady: Işaýa 10: 8</w:t>
      </w:r>
    </w:p>
    <w:p/>
    <w:p>
      <w:r xmlns:w="http://schemas.openxmlformats.org/wordprocessingml/2006/main">
        <w:t xml:space="preserve">1. Jeremiahermeýa 23: 5-6; Hudaý ähli halklaryň hakyky Patyşasydyr</w:t>
      </w:r>
    </w:p>
    <w:p/>
    <w:p>
      <w:r xmlns:w="http://schemas.openxmlformats.org/wordprocessingml/2006/main">
        <w:t xml:space="preserve">2. Rimliler 13: 1-7; Hudaý tarapyndan bellenen dolandyryş edaralary</w:t>
      </w:r>
    </w:p>
    <w:p/>
    <w:p>
      <w:r xmlns:w="http://schemas.openxmlformats.org/wordprocessingml/2006/main">
        <w:t xml:space="preserve">Işaýa 10: 9 Kalno Karhemiş dälmi? Hamat Arpad ýaly dälmi? Samariýa Damask ýaly dälmi?</w:t>
      </w:r>
    </w:p>
    <w:p/>
    <w:p>
      <w:r xmlns:w="http://schemas.openxmlformats.org/wordprocessingml/2006/main">
        <w:t xml:space="preserve">Işaýa pygamber, Kalno, Hamat we Samariýa degişlilikde Karhemiş, Arpad we Damask ýaly güýçli bolsa sorag berýär.</w:t>
      </w:r>
    </w:p>
    <w:p/>
    <w:p>
      <w:r xmlns:w="http://schemas.openxmlformats.org/wordprocessingml/2006/main">
        <w:t xml:space="preserve">1. Iman güýji: Hudaýa bil baglamak, dünýädäki ähli güýçlerden has güýçli edip biler.</w:t>
      </w:r>
    </w:p>
    <w:p/>
    <w:p>
      <w:r xmlns:w="http://schemas.openxmlformats.org/wordprocessingml/2006/main">
        <w:t xml:space="preserve">2. Jemgyýetiň güýji: Bitewilikde bilelikde işlemek bizi islendik adamdan has güýçli edip biler.</w:t>
      </w:r>
    </w:p>
    <w:p/>
    <w:p>
      <w:r xmlns:w="http://schemas.openxmlformats.org/wordprocessingml/2006/main">
        <w:t xml:space="preserve">1. Zebur 46: 1-3 - Hudaý biziň gaçybatalgamyz we güýjümiz, kynçylyklarda hemişe kömek.</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Işaýa 10:10 Ellerim butlaryň Patyşalygyny tapanym ýaly, oýulan şekilleri Iýerusalimden we Samariýadan has ýokarydy.</w:t>
      </w:r>
    </w:p>
    <w:p/>
    <w:p>
      <w:r xmlns:w="http://schemas.openxmlformats.org/wordprocessingml/2006/main">
        <w:t xml:space="preserve">Hudaý güýçlidir we butlaryň şalygyny ýeňip biler.</w:t>
      </w:r>
    </w:p>
    <w:p/>
    <w:p>
      <w:r xmlns:w="http://schemas.openxmlformats.org/wordprocessingml/2006/main">
        <w:t xml:space="preserve">1. Taňrynyň güýji: Butlary we ýalan taňrylary ýeňmek</w:t>
      </w:r>
    </w:p>
    <w:p/>
    <w:p>
      <w:r xmlns:w="http://schemas.openxmlformats.org/wordprocessingml/2006/main">
        <w:t xml:space="preserve">2. Kyn günlerde Taňrynyň güýjüne bil baglamak</w:t>
      </w:r>
    </w:p>
    <w:p/>
    <w:p>
      <w:r xmlns:w="http://schemas.openxmlformats.org/wordprocessingml/2006/main">
        <w:t xml:space="preserve">1. Kanun taglymaty 4: 15-19 - Gözüňiziň gören zatlaryny ýatdan çykarmazlyk ýa-da ömrüňizde ýüregiňizden süýşmegine ýol bermezlik üçin üns beriň we özüňize gaty ünsli serediň. we çagalaryňyzyň çagalary.</w:t>
      </w:r>
    </w:p>
    <w:p/>
    <w:p>
      <w:r xmlns:w="http://schemas.openxmlformats.org/wordprocessingml/2006/main">
        <w:t xml:space="preserve">2. Rimliler 1: 18-25 - Çünki Hudaýyň gahar-gazaby, adalatsyzlygy bilen hakykaty basýan adamlaryň ähli hudaýsyzlygyna we adalatsyzlygyna gökden aýan bolýar.</w:t>
      </w:r>
    </w:p>
    <w:p/>
    <w:p>
      <w:r xmlns:w="http://schemas.openxmlformats.org/wordprocessingml/2006/main">
        <w:t xml:space="preserve">Işaýa 10:11 Samariýa we butlara edişim ýaly, Iýerusalime we butlara-da şeýlemi?</w:t>
      </w:r>
    </w:p>
    <w:p/>
    <w:p>
      <w:r xmlns:w="http://schemas.openxmlformats.org/wordprocessingml/2006/main">
        <w:t xml:space="preserve">Bu bölümde Samariýanyň we Iýerusalimiň butparazlygy üçin Hudaýyň hökümi hakda aýdylýar.</w:t>
      </w:r>
    </w:p>
    <w:p/>
    <w:p>
      <w:r xmlns:w="http://schemas.openxmlformats.org/wordprocessingml/2006/main">
        <w:t xml:space="preserve">1: Hiç bir butparazlyk Hudaýyň hökümi üçin gaty uly ýa-da gaty kiçi däldir</w:t>
      </w:r>
    </w:p>
    <w:p/>
    <w:p>
      <w:r xmlns:w="http://schemas.openxmlformats.org/wordprocessingml/2006/main">
        <w:t xml:space="preserve">2: Hudaý adalatly we kanunlaryny bozýanlaryň hemmesine höküm çykarar</w:t>
      </w:r>
    </w:p>
    <w:p/>
    <w:p>
      <w:r xmlns:w="http://schemas.openxmlformats.org/wordprocessingml/2006/main">
        <w:t xml:space="preserve">1: Rimliler 2: 12-16 - Çünki kanunsyz günä edenleriň hemmesi kanunsyz heläk bolar we kanun boýunça günä edenleriň hemmesi kanun tarapyndan höküm ediler.</w:t>
      </w:r>
    </w:p>
    <w:p/>
    <w:p>
      <w:r xmlns:w="http://schemas.openxmlformats.org/wordprocessingml/2006/main">
        <w:t xml:space="preserve">2: Ezekiezekil 14: 3-5 - Ynsan Ogly, bu adamlar ýüreklerinde butlar gurdular we erbet büdremekleri ýüzleriniň öňünde goýdular. Olara menden asla soramaga rugsat bermelimi?</w:t>
      </w:r>
    </w:p>
    <w:p/>
    <w:p>
      <w:r xmlns:w="http://schemas.openxmlformats.org/wordprocessingml/2006/main">
        <w:t xml:space="preserve">Işaýa 10:12 Şonuň üçin Reb bütin işini Sion dagynda we Iýerusalimde ýerine ýetirende, Aşur patyşasynyň ýüreginiň miwesini we beýik görnüşleriniň şöhratyny jezalandyraryn.</w:t>
      </w:r>
    </w:p>
    <w:p/>
    <w:p>
      <w:r xmlns:w="http://schemas.openxmlformats.org/wordprocessingml/2006/main">
        <w:t xml:space="preserve">Hudaý Sionda we Iýerusalimde işini gutarandan soň, Assiriýa patyşasynyň buýsanjyny jezalandyrar.</w:t>
      </w:r>
    </w:p>
    <w:p/>
    <w:p>
      <w:r xmlns:w="http://schemas.openxmlformats.org/wordprocessingml/2006/main">
        <w:t xml:space="preserve">1. Ulumsylyk ýykylmazdan ozal gelýär: Aşur patyşasynyň Işaýa 10: 12-den öwrenişi</w:t>
      </w:r>
    </w:p>
    <w:p/>
    <w:p>
      <w:r xmlns:w="http://schemas.openxmlformats.org/wordprocessingml/2006/main">
        <w:t xml:space="preserve">2. Taňrynyň adalatynyň wadasy: Işaýa 10: 12-i kontekstde gözden geçirmek</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Rimliler 12:19, "Gadyrly ezizler, özüňizden ar almaň, gaharyňyza ýer beriň, çünki ýazylan:" Ar alyş meniňki; öwezini dolaryn "diýýär Reb.</w:t>
      </w:r>
    </w:p>
    <w:p/>
    <w:p>
      <w:r xmlns:w="http://schemas.openxmlformats.org/wordprocessingml/2006/main">
        <w:t xml:space="preserve">Işaýa 10:13 Çünki: "Muny elimiň güýji we paýhasym bilen etdim" diýýär. Sebäbi men paýhasly, halkyň çägini aýyrdym, hazynalaryny taladym, ýaşaýjylary batyr adam ýaly goýdum:</w:t>
      </w:r>
    </w:p>
    <w:p/>
    <w:p>
      <w:r xmlns:w="http://schemas.openxmlformats.org/wordprocessingml/2006/main">
        <w:t xml:space="preserve">Hudaý öz güýjüni we paýhasyny halkyň çäklerini aýyrmak we hazynalaryny almak üçin ulandy.</w:t>
      </w:r>
    </w:p>
    <w:p/>
    <w:p>
      <w:r xmlns:w="http://schemas.openxmlformats.org/wordprocessingml/2006/main">
        <w:t xml:space="preserve">1. Taňrynyň güýjüniň we hikmetiniň güýji</w:t>
      </w:r>
    </w:p>
    <w:p/>
    <w:p>
      <w:r xmlns:w="http://schemas.openxmlformats.org/wordprocessingml/2006/main">
        <w:t xml:space="preserve">2. Talaňçylygyň we sütemiň täsiri</w:t>
      </w:r>
    </w:p>
    <w:p/>
    <w:p>
      <w:r xmlns:w="http://schemas.openxmlformats.org/wordprocessingml/2006/main">
        <w:t xml:space="preserve">1. Süleýmanyň pähimleri 3: 19-20 - "Reb dünýäni paýhas bilen ýaratdy; düşünmek bilen gökleri ýaratdy. Bilimi bilen çuňluklar ýaryldy we bulutlar çyg düşdi."</w:t>
      </w:r>
    </w:p>
    <w:p/>
    <w:p>
      <w:r xmlns:w="http://schemas.openxmlformats.org/wordprocessingml/2006/main">
        <w:t xml:space="preserve">2. Işaýa 11: 4 - "Emma garyplara dogruçyllyk bilen höküm çykarar we ýumşak adamlar üçin adalatlylyk bilen höküm eder, agzynyň hasasy bilen dodaklaryny urar we dodaklary bilen dem alar. erbetleri öldür. "</w:t>
      </w:r>
    </w:p>
    <w:p/>
    <w:p>
      <w:r xmlns:w="http://schemas.openxmlformats.org/wordprocessingml/2006/main">
        <w:t xml:space="preserve">Işaýa 10:14 Elim höwürtge hökmünde halkyň baýlygyny tapdy, galan ýumurtga ýygnan ýaly, men bütin ýer ýüzüni ýygnadym. ganatyny gymyldadýan, agzyny açan ýa-da seredip duran adam ýokdy.</w:t>
      </w:r>
    </w:p>
    <w:p/>
    <w:p>
      <w:r xmlns:w="http://schemas.openxmlformats.org/wordprocessingml/2006/main">
        <w:t xml:space="preserve">Taňrynyň eli, adamlaryň ýumurtgalaryny edişi ýaly ýygnap, adamlaryň baýlygyny tapdy. Hiç kim Hudaýa garşy çykmak üçin gymyldamady we gürlemedi.</w:t>
      </w:r>
    </w:p>
    <w:p/>
    <w:p>
      <w:r xmlns:w="http://schemas.openxmlformats.org/wordprocessingml/2006/main">
        <w:t xml:space="preserve">1. Taňrynyň özygtyýarlylygy pespällik we hormat bilen kabul edilmelidir.</w:t>
      </w:r>
    </w:p>
    <w:p/>
    <w:p>
      <w:r xmlns:w="http://schemas.openxmlformats.org/wordprocessingml/2006/main">
        <w:t xml:space="preserve">2. Taňrynyň güýji we üpjünçiligi minnetdarlyk bilen bellenilmelidir.</w:t>
      </w:r>
    </w:p>
    <w:p/>
    <w:p>
      <w:r xmlns:w="http://schemas.openxmlformats.org/wordprocessingml/2006/main">
        <w:t xml:space="preserve">1. Zebur 8: 4-6 - Ony ýada salýan ynsan ogly näme? Çünki ony gökdäki jandarlardan birneme peseldip, şöhrat we hormat bilen täç etdiň. Oňa elleriňiziň üstünden hökümdarlyk berdiňiz; hemme zady onuň aýagynyň astynda goýduň.</w:t>
      </w:r>
    </w:p>
    <w:p/>
    <w:p>
      <w:r xmlns:w="http://schemas.openxmlformats.org/wordprocessingml/2006/main">
        <w:t xml:space="preserve">2. Zebur 24: 1 - theer Rebbiň we onuň dolulygyna, dünýä we onda ýaşaýanlardyr.</w:t>
      </w:r>
    </w:p>
    <w:p/>
    <w:p>
      <w:r xmlns:w="http://schemas.openxmlformats.org/wordprocessingml/2006/main">
        <w:t xml:space="preserve">Işaýa 10:15 Balta özüni ýasaýan bilen öwünermi? ýa-da arra özüni sarsdyrýan adama garşy ulaldarmy? hasa göterýänlere garşy özüni silkitmeli ýa-da işgärler agaç ýaly däl-de, özüni ýokary galdyrmaly ýaly.</w:t>
      </w:r>
    </w:p>
    <w:p/>
    <w:p>
      <w:r xmlns:w="http://schemas.openxmlformats.org/wordprocessingml/2006/main">
        <w:t xml:space="preserve">Adamlaryň tebigatyň üstündäki güýji Hudaý täsir galdyrmaz, sebäbi islendik guraldan beýikdir.</w:t>
      </w:r>
    </w:p>
    <w:p/>
    <w:p>
      <w:r xmlns:w="http://schemas.openxmlformats.org/wordprocessingml/2006/main">
        <w:t xml:space="preserve">1. Adam güýjüniň çäkleri</w:t>
      </w:r>
    </w:p>
    <w:p/>
    <w:p>
      <w:r xmlns:w="http://schemas.openxmlformats.org/wordprocessingml/2006/main">
        <w:t xml:space="preserve">2. Taňrynyň deňsiz-taýsyz güýji</w:t>
      </w:r>
    </w:p>
    <w:p/>
    <w:p>
      <w:r xmlns:w="http://schemas.openxmlformats.org/wordprocessingml/2006/main">
        <w:t xml:space="preserve">1. Iş 12: 7-10 - animalsöne haýwanlardan soraň, olar size öwrederler; howa guşlary, saňa aýdarlar; 8 ýa-da ýer bilen gürleş, ol saňa öwreder; deňiz balyklary size habar bersin. 9 Bularyň haýsysy Rebbiň eliniň muny edenini bilenok? 10 Onuň elinde her bir jandaryň durmuşy we tutuş adamzadyň demi bar.</w:t>
      </w:r>
    </w:p>
    <w:p/>
    <w:p>
      <w:r xmlns:w="http://schemas.openxmlformats.org/wordprocessingml/2006/main">
        <w:t xml:space="preserve">2. Zebur 135: 7-8 - bulutlary ýeriň ujundan çykarýar; ýagyş bilen ýyldyrym iberýär we ammarlaryndan ýel çykarýar. 8 Müsüriň ilkinji ogullaryny, adamlaryň we haýwanlaryň ilkinji çagalaryny öldürdi.</w:t>
      </w:r>
    </w:p>
    <w:p/>
    <w:p>
      <w:r xmlns:w="http://schemas.openxmlformats.org/wordprocessingml/2006/main">
        <w:t xml:space="preserve">Işaýa 10:16 Şonuň üçin Hökmürowan Reb, semizleriň arasyna arkaýyn iberer; şöhraty astynda ot ýakýan ýaly ýakar.</w:t>
      </w:r>
    </w:p>
    <w:p/>
    <w:p>
      <w:r xmlns:w="http://schemas.openxmlformats.org/wordprocessingml/2006/main">
        <w:t xml:space="preserve">Reb semizleriň arasynda arkaýynlyk iberer we şöhratynyň astynda ot ýaly ot ýakar.</w:t>
      </w:r>
    </w:p>
    <w:p/>
    <w:p>
      <w:r xmlns:w="http://schemas.openxmlformats.org/wordprocessingml/2006/main">
        <w:t xml:space="preserve">1. Reb üpjün eder: Rebbiň üpjünçiligine bil baglamak</w:t>
      </w:r>
    </w:p>
    <w:p/>
    <w:p>
      <w:r xmlns:w="http://schemas.openxmlformats.org/wordprocessingml/2006/main">
        <w:t xml:space="preserve">2. Rebbiň oty: Rebbiň arassalaýjy güýjüne düşünmek</w:t>
      </w:r>
    </w:p>
    <w:p/>
    <w:p>
      <w:r xmlns:w="http://schemas.openxmlformats.org/wordprocessingml/2006/main">
        <w:t xml:space="preserve">1. Matta 7: 24-27 - Bu sözleri eşiden we durmuşa geçiren her bir adam, öýüni gaýanyň üstünde guran akylly adama meňzeýär.</w:t>
      </w:r>
    </w:p>
    <w:p/>
    <w:p>
      <w:r xmlns:w="http://schemas.openxmlformats.org/wordprocessingml/2006/main">
        <w:t xml:space="preserve">2. Jamesakup 1:12 - Synagda sabyr eden adam bagtlydyr, sebäbi synagdan geçip, şol adam Rebbiň özüni söýýänlere wada beren durmuş täjini alar.</w:t>
      </w:r>
    </w:p>
    <w:p/>
    <w:p>
      <w:r xmlns:w="http://schemas.openxmlformats.org/wordprocessingml/2006/main">
        <w:t xml:space="preserve">Işaýa 10:17 Ysraýylyň nury ot üçin, Mukaddes bolsa ot üçin bolar, bir günüň içinde tikenlerini we päsgelçiliklerini ýakyp-ýandyrar;</w:t>
      </w:r>
    </w:p>
    <w:p/>
    <w:p>
      <w:r xmlns:w="http://schemas.openxmlformats.org/wordprocessingml/2006/main">
        <w:t xml:space="preserve">Ysraýylyň nury günäni üýtgeder we ýok eder.</w:t>
      </w:r>
    </w:p>
    <w:p/>
    <w:p>
      <w:r xmlns:w="http://schemas.openxmlformats.org/wordprocessingml/2006/main">
        <w:t xml:space="preserve">1: Ysraýylyň nury özgerişleri getirýär</w:t>
      </w:r>
    </w:p>
    <w:p/>
    <w:p>
      <w:r xmlns:w="http://schemas.openxmlformats.org/wordprocessingml/2006/main">
        <w:t xml:space="preserve">2: Ysraýylyň nury arkaly günäniň ýok edilmegi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1 Korintoslylar 15: 33-34 - "Aldanmaň: Erbet şärik gowy ahlagy bozýar. Dogry bolşy ýaly serhoş içgiňizden oýanyň we günä etmäň. Sebäbi käbirleri Hudaýy bilmeýärler. Diýýärin. bu seniň utanjyň üçin "</w:t>
      </w:r>
    </w:p>
    <w:p/>
    <w:p>
      <w:r xmlns:w="http://schemas.openxmlformats.org/wordprocessingml/2006/main">
        <w:t xml:space="preserve">Işaýa 10:18 Tokaýynyň, miweli meýdanynyň janyny we bedenini şöhratlandyrar, adaty göteriji huşsuz bolanda bolar.</w:t>
      </w:r>
    </w:p>
    <w:p/>
    <w:p>
      <w:r xmlns:w="http://schemas.openxmlformats.org/wordprocessingml/2006/main">
        <w:t xml:space="preserve">Hudaý özüne garşy çykýanlaryň bedenini we janyny ýok eder, ejiz we ejiz galdyrar.</w:t>
      </w:r>
    </w:p>
    <w:p/>
    <w:p>
      <w:r xmlns:w="http://schemas.openxmlformats.org/wordprocessingml/2006/main">
        <w:t xml:space="preserve">1. Taňrynyň gazabynyň güýji - Işaýa 10:18</w:t>
      </w:r>
    </w:p>
    <w:p/>
    <w:p>
      <w:r xmlns:w="http://schemas.openxmlformats.org/wordprocessingml/2006/main">
        <w:t xml:space="preserve">2. Günäniň netijeleri - Işaýa 10:18</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Matta 10:28 - Bedeni öldürýän, ýöne jany öldürip bilmeýänlerden gorkmaň. Has dogrusy, dowzahda jany we bedeni ýok edip biljek adamdan gorkuň.</w:t>
      </w:r>
    </w:p>
    <w:p/>
    <w:p>
      <w:r xmlns:w="http://schemas.openxmlformats.org/wordprocessingml/2006/main">
        <w:t xml:space="preserve">Işaýa 10:19 Çagalaryň ýazmagy üçin tokaýynyň galan agaçlary az bolar.</w:t>
      </w:r>
    </w:p>
    <w:p/>
    <w:p>
      <w:r xmlns:w="http://schemas.openxmlformats.org/wordprocessingml/2006/main">
        <w:t xml:space="preserve">Işaýa 10: 19-da çaga ähli agaçlary ýazyp bilýän derejede ulaldylan tokaý hakda aýdylýar.</w:t>
      </w:r>
    </w:p>
    <w:p/>
    <w:p>
      <w:r xmlns:w="http://schemas.openxmlformats.org/wordprocessingml/2006/main">
        <w:t xml:space="preserve">1. Umytsyzlyk wagtynda Taňrynyň merhemeti ýeterlikdir.</w:t>
      </w:r>
    </w:p>
    <w:p/>
    <w:p>
      <w:r xmlns:w="http://schemas.openxmlformats.org/wordprocessingml/2006/main">
        <w:t xml:space="preserve">2. Taňrynyň meýilnamasy biziň düşünişimizden has uludyr.</w:t>
      </w:r>
    </w:p>
    <w:p/>
    <w:p>
      <w:r xmlns:w="http://schemas.openxmlformats.org/wordprocessingml/2006/main">
        <w:t xml:space="preserve">1. 2 Korintoslylar 12: 9 - "Ol maňa:" Meniň merhemetim saňa ýeterlik, meniň güýjüm ejizlikde kämildir "diýdi.</w:t>
      </w:r>
    </w:p>
    <w:p/>
    <w:p>
      <w:r xmlns:w="http://schemas.openxmlformats.org/wordprocessingml/2006/main">
        <w:t xml:space="preserve">2. Iş 42: 2 - "Her zady edip biljekdigiňizi we hiç bir pikiriň senden saklanyp bilmejekdigini bilýärin."</w:t>
      </w:r>
    </w:p>
    <w:p/>
    <w:p>
      <w:r xmlns:w="http://schemas.openxmlformats.org/wordprocessingml/2006/main">
        <w:t xml:space="preserve">Işaýa 10:20 Şol gün Ysraýylyň galyndylary we Jacobakubyň neslinden gaçyp gutulanlar indi olary uran adamyň üstünde galmazlar. emma Ysraýylyň Mukaddes Rebbi hakykatda galar.</w:t>
      </w:r>
    </w:p>
    <w:p/>
    <w:p>
      <w:r xmlns:w="http://schemas.openxmlformats.org/wordprocessingml/2006/main">
        <w:t xml:space="preserve">Jacobakubyň neslinden gaçyp giden Ysraýylyň galyndylary indi özlerine zyýan ýetirenlere bil baglamaz, tersine Ysraýylyň Mukaddes Rebbine bil baglar.</w:t>
      </w:r>
    </w:p>
    <w:p/>
    <w:p>
      <w:r xmlns:w="http://schemas.openxmlformats.org/wordprocessingml/2006/main">
        <w:t xml:space="preserve">1. Taňryda güýç tapmak: Kyn günlerde nädip Rebbe bil baglamaly</w:t>
      </w:r>
    </w:p>
    <w:p/>
    <w:p>
      <w:r xmlns:w="http://schemas.openxmlformats.org/wordprocessingml/2006/main">
        <w:t xml:space="preserve">2. Hudaýa ynanmagy öwrenmek: Rebbe bil baglamagyň bereketleri</w:t>
      </w:r>
    </w:p>
    <w:p/>
    <w:p>
      <w:r xmlns:w="http://schemas.openxmlformats.org/wordprocessingml/2006/main">
        <w:t xml:space="preserve">1. Zebur 31: 14-15 Butöne Reb, saňa bil baglaýaryn; Diýýärin, Sen meniň Hudaýym. Wagtlarym seniň eliňde; meni duşmanlarymyň elinden we yzarlaýanlarymdan halas et!</w:t>
      </w:r>
    </w:p>
    <w:p/>
    <w:p>
      <w:r xmlns:w="http://schemas.openxmlformats.org/wordprocessingml/2006/main">
        <w:t xml:space="preserve">2. 2 Korintoslylar 1: 8-9 Sebäbi doganlar, Aziýada başdan geçiren görgülerimizden habarsyz bolmagyňyzy islemeýäris. Sebäbi güýjümizden aşa agyr düşdük, durmuşyň özünden umytsyz bolduk. Hakykatdanam, ölüm jezasyny alandygymyzy duýduk. Thatöne bu, özümize däl-de, ölüleri direldýän Hudaýa bil baglamalydy.</w:t>
      </w:r>
    </w:p>
    <w:p/>
    <w:p>
      <w:r xmlns:w="http://schemas.openxmlformats.org/wordprocessingml/2006/main">
        <w:t xml:space="preserve">Işaýa 10:21 Galyndylar, hatda Jacobakubyň galyndylary hem güýçli Hudaýa gaýdyp geler.</w:t>
      </w:r>
    </w:p>
    <w:p/>
    <w:p>
      <w:r xmlns:w="http://schemas.openxmlformats.org/wordprocessingml/2006/main">
        <w:t xml:space="preserve">Jacobakubyň galyndylary gudratly Hudaýa gaýdyp geler.</w:t>
      </w:r>
    </w:p>
    <w:p/>
    <w:p>
      <w:r xmlns:w="http://schemas.openxmlformats.org/wordprocessingml/2006/main">
        <w:t xml:space="preserve">1. Hudaý gudratly we Oňa gaýdyp gelenler bereket alarlar.</w:t>
      </w:r>
    </w:p>
    <w:p/>
    <w:p>
      <w:r xmlns:w="http://schemas.openxmlformats.org/wordprocessingml/2006/main">
        <w:t xml:space="preserve">2. Näçe kiçi bolsa-da, Hudaýyň galyndylary ýatdan çykarylmaz.</w:t>
      </w:r>
    </w:p>
    <w:p/>
    <w:p>
      <w:r xmlns:w="http://schemas.openxmlformats.org/wordprocessingml/2006/main">
        <w:t xml:space="preserve">1. Işaýa 55: 6-7 - Reb tapylanda gözläň, ýakyn wagty Oňa ýüz tutuň.</w:t>
      </w:r>
    </w:p>
    <w:p/>
    <w:p>
      <w:r xmlns:w="http://schemas.openxmlformats.org/wordprocessingml/2006/main">
        <w:t xml:space="preserve">2. Zebur 18: 2 - Reb meniň gaýam, galam we halasgärimdir; ynanjak Hudaýym, kuwwatym.</w:t>
      </w:r>
    </w:p>
    <w:p/>
    <w:p>
      <w:r xmlns:w="http://schemas.openxmlformats.org/wordprocessingml/2006/main">
        <w:t xml:space="preserve">Işaýa 10:22 Çünki seniň halkyň Ysraýyl deňziň gumy ýaly bolsa-da, olaryň galyndylary gaýdyp geler: sarp edilen sarp ediliş dogrulyk bilen doldurylar.</w:t>
      </w:r>
    </w:p>
    <w:p/>
    <w:p>
      <w:r xmlns:w="http://schemas.openxmlformats.org/wordprocessingml/2006/main">
        <w:t xml:space="preserve">Reb Ysraýylyň galyndylaryny halas eder we dogrulyk köpeler.</w:t>
      </w:r>
    </w:p>
    <w:p/>
    <w:p>
      <w:r xmlns:w="http://schemas.openxmlformats.org/wordprocessingml/2006/main">
        <w:t xml:space="preserve">1: Taňrynyň wepalylygy Ysraýylyň galyndylaryny halas etmek wadasynda görünýär.</w:t>
      </w:r>
    </w:p>
    <w:p/>
    <w:p>
      <w:r xmlns:w="http://schemas.openxmlformats.org/wordprocessingml/2006/main">
        <w:t xml:space="preserve">2: Taňrynyň adalaty, dogrulyk kararynda görünýär.</w:t>
      </w:r>
    </w:p>
    <w:p/>
    <w:p>
      <w:r xmlns:w="http://schemas.openxmlformats.org/wordprocessingml/2006/main">
        <w:t xml:space="preserve">1: Rimliler 9: 27-28 - Işaýa Ysraýyl hakda gygyrdy: Ysraýyl ogullarynyň sany deňziň gumy ýaly bolsa-da, diňe galyndylary halas bolar, çünki Reb hökümini ýerine ýetirer. ýer doly we haýal etmän.</w:t>
      </w:r>
    </w:p>
    <w:p/>
    <w:p>
      <w:r xmlns:w="http://schemas.openxmlformats.org/wordprocessingml/2006/main">
        <w:t xml:space="preserve">2: Rimliler 11: 5-6 - Häzirki wagtda-da merhemet bilen saýlanan galyndy bar. Merhemet bilen bolsa, indi eserleriň esasynda däl; bolmasa merhemet indi merhemet bolmazdy.</w:t>
      </w:r>
    </w:p>
    <w:p/>
    <w:p>
      <w:r xmlns:w="http://schemas.openxmlformats.org/wordprocessingml/2006/main">
        <w:t xml:space="preserve">Işaýa 10:23 Çünki Hökmürowan Reb ähli ýurduň arasynda sarp eder.</w:t>
      </w:r>
    </w:p>
    <w:p/>
    <w:p>
      <w:r xmlns:w="http://schemas.openxmlformats.org/wordprocessingml/2006/main">
        <w:t xml:space="preserve">Reb Hudaý hiç kimi gaýgyrman, weýrançylyk getirer.</w:t>
      </w:r>
    </w:p>
    <w:p/>
    <w:p>
      <w:r xmlns:w="http://schemas.openxmlformats.org/wordprocessingml/2006/main">
        <w:t xml:space="preserve">1. Taňrynyň rahmeti we adalaty: Deňagramlylyga düşünmek</w:t>
      </w:r>
    </w:p>
    <w:p/>
    <w:p>
      <w:r xmlns:w="http://schemas.openxmlformats.org/wordprocessingml/2006/main">
        <w:t xml:space="preserve">2. Taňrynyň hökümi: Näme üçin toba etmeli?</w:t>
      </w:r>
    </w:p>
    <w:p/>
    <w:p>
      <w:r xmlns:w="http://schemas.openxmlformats.org/wordprocessingml/2006/main">
        <w:t xml:space="preserve">1. Jeremiahermeýa 9:24 - thisöne munuň bilen şöhratlanýan, maňa düşünýän we bilýän, ýer ýüzünde mähir, höküm we dogruçyllyk edýän Rebdigim üçin çünki bu zatlardan lezzet alýaryn diýýär. LORDa Reb.</w:t>
      </w:r>
    </w:p>
    <w:p/>
    <w:p>
      <w:r xmlns:w="http://schemas.openxmlformats.org/wordprocessingml/2006/main">
        <w:t xml:space="preserve">2. Rimliler 2: 4 - hisa-da onuň ýagşylygynyň, sabyrlylygynyň we sabyrlylygynyň baýlygyny ýigrenýärsiň; Hudaýyň ýagşylygynyň seni toba getirýändigini bilmeýärsiňmi?</w:t>
      </w:r>
    </w:p>
    <w:p/>
    <w:p>
      <w:r xmlns:w="http://schemas.openxmlformats.org/wordprocessingml/2006/main">
        <w:t xml:space="preserve">Işaýa 10:24 Şonuň üçin, Siýonda ýaşaýan halkym, Hökmürowan Reb şeýle diýýär: Aşurdan gorkmaň, ol sizi taýak bilen urar we hasasyny Müsür ýaly görer. .</w:t>
      </w:r>
    </w:p>
    <w:p/>
    <w:p>
      <w:r xmlns:w="http://schemas.openxmlformats.org/wordprocessingml/2006/main">
        <w:t xml:space="preserve">Hudaý Siondaky halkyna, howp abanýandygyna garamazdan, Assiriýanyň olara zyýan bermejekdigine ynandyrýar.</w:t>
      </w:r>
    </w:p>
    <w:p/>
    <w:p>
      <w:r xmlns:w="http://schemas.openxmlformats.org/wordprocessingml/2006/main">
        <w:t xml:space="preserve">1. Rebbiň goragy: Taňrynyň halkyna beren wadasy</w:t>
      </w:r>
    </w:p>
    <w:p/>
    <w:p>
      <w:r xmlns:w="http://schemas.openxmlformats.org/wordprocessingml/2006/main">
        <w:t xml:space="preserve">2. Sözüne wepaly: Taňrynyň Öz halkyna bolan söýgüsi</w:t>
      </w:r>
    </w:p>
    <w:p/>
    <w:p>
      <w:r xmlns:w="http://schemas.openxmlformats.org/wordprocessingml/2006/main">
        <w:t xml:space="preserve">1. Işaýa 41:10 - Gorkma, çünki men seniň bilendirin; gorkma, çünki men seniň Hudaýyň. Men seni güýçlendirerin, saňa kömek ederin, sag elim bilen seni goraryn.</w:t>
      </w:r>
    </w:p>
    <w:p/>
    <w:p>
      <w:r xmlns:w="http://schemas.openxmlformats.org/wordprocessingml/2006/main">
        <w:t xml:space="preserve">2. Zebur 46: 1-3 -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Işaýa 10:25 Az salymdan, gaharym bes ediler, weýran bolanymda gaharym geler.</w:t>
      </w:r>
    </w:p>
    <w:p/>
    <w:p>
      <w:r xmlns:w="http://schemas.openxmlformats.org/wordprocessingml/2006/main">
        <w:t xml:space="preserve">Taňrynyň gahary gysga wagtdan soň bes ediler we gaharly adamlaryň ýok edilmegine getirer.</w:t>
      </w:r>
    </w:p>
    <w:p/>
    <w:p>
      <w:r xmlns:w="http://schemas.openxmlformats.org/wordprocessingml/2006/main">
        <w:t xml:space="preserve">1. Gaharyň öňünde sabyr güýji</w:t>
      </w:r>
    </w:p>
    <w:p/>
    <w:p>
      <w:r xmlns:w="http://schemas.openxmlformats.org/wordprocessingml/2006/main">
        <w:t xml:space="preserve">2. Gaharymyzy goýmagy öwrenmek</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Süleýmanyň pähimleri 16:32 - "Kim gaharlanmaga haýal bolsa, güýçlilerden, ruhuny dolandyran şäherden has gowudyr."</w:t>
      </w:r>
    </w:p>
    <w:p/>
    <w:p>
      <w:r xmlns:w="http://schemas.openxmlformats.org/wordprocessingml/2006/main">
        <w:t xml:space="preserve">Işaýa 10:26 Hökmürowan Reb, Midýanyň Oreb gaýasynda öldürilmegine görä, oňa jeza berer, hasasy deňziň üstünde bolşy ýaly, ony Müsür ýaly görer.</w:t>
      </w:r>
    </w:p>
    <w:p/>
    <w:p>
      <w:r xmlns:w="http://schemas.openxmlformats.org/wordprocessingml/2006/main">
        <w:t xml:space="preserve">Bu parçada Rebbiň Öz halkyna jeza, jeza ýa-da Oreb gaýasyndaky midýanlylara getiren hökümi we Müsürdäki deňziň üstünde galdyran hasasy ýaly höküm hakda aýdylýar.</w:t>
      </w:r>
    </w:p>
    <w:p/>
    <w:p>
      <w:r xmlns:w="http://schemas.openxmlformats.org/wordprocessingml/2006/main">
        <w:t xml:space="preserve">1. Taňrynyň hökümine we rehimine düşünmek</w:t>
      </w:r>
    </w:p>
    <w:p/>
    <w:p>
      <w:r xmlns:w="http://schemas.openxmlformats.org/wordprocessingml/2006/main">
        <w:t xml:space="preserve">2. Rebbe boýun bolmak bilen ýaşamak</w:t>
      </w:r>
    </w:p>
    <w:p/>
    <w:p>
      <w:r xmlns:w="http://schemas.openxmlformats.org/wordprocessingml/2006/main">
        <w:t xml:space="preserve">1. Çykyş 7: 20-21 - Musa bilen Harun Rebbiň buýruşy ýaly etdiler. Ol hasany ýokaryk galdyryp, derýadaky suwlary, fyrownyň we hyzmatkärleriniň öňünde urdy. derýadaky ähli suwlar gana öwrüldi.</w:t>
      </w:r>
    </w:p>
    <w:p/>
    <w:p>
      <w:r xmlns:w="http://schemas.openxmlformats.org/wordprocessingml/2006/main">
        <w:t xml:space="preserve">2. Kazylar 7:25 - Midýanlylaryň iki şazadasy Oreb we Zeeb aldylar. Orebiň üstünde Orebi öldürdiler, Zeeb Zeebiň çakyr çorbasynda öldürdiler we Midiýany yzarladylar, Oreb bilen Zeebiň kellelerini Iordan derýasynyň beýleki tarapyndaky Gideona getirdiler.</w:t>
      </w:r>
    </w:p>
    <w:p/>
    <w:p>
      <w:r xmlns:w="http://schemas.openxmlformats.org/wordprocessingml/2006/main">
        <w:t xml:space="preserve">Işaýa 10:27 Şol gün onuň ýüki egniňizden, boýuntyrygyňyzdan boýuntyrygyňyzdan aýrylar we ýaglamak sebäpli boýuntyryk ýok ediler.</w:t>
      </w:r>
    </w:p>
    <w:p/>
    <w:p>
      <w:r xmlns:w="http://schemas.openxmlformats.org/wordprocessingml/2006/main">
        <w:t xml:space="preserve">Rebbiň döwründe günäniň ýüki halkdan aýrylar we ýag çalmagy sebäpli sütemiň boýuntyrygy döwüler.</w:t>
      </w:r>
    </w:p>
    <w:p/>
    <w:p>
      <w:r xmlns:w="http://schemas.openxmlformats.org/wordprocessingml/2006/main">
        <w:t xml:space="preserve">1. ointazmagyň güýji: Zulumdan dynmak we bizi azat etmek</w:t>
      </w:r>
    </w:p>
    <w:p/>
    <w:p>
      <w:r xmlns:w="http://schemas.openxmlformats.org/wordprocessingml/2006/main">
        <w:t xml:space="preserve">2. Günäniň ýüki: Rebbiň ýaglanmagy arkaly erkinlik tapmak</w:t>
      </w:r>
    </w:p>
    <w:p/>
    <w:p>
      <w:r xmlns:w="http://schemas.openxmlformats.org/wordprocessingml/2006/main">
        <w:t xml:space="preserve">1. Zebur 55:22 - burdenüküňizi Rebbe ýükläň, Ol size goldaw berer: Dogruçyllaryň hiç haçan hereket etmegine ýol bermez.</w:t>
      </w:r>
    </w:p>
    <w:p/>
    <w:p>
      <w:r xmlns:w="http://schemas.openxmlformats.org/wordprocessingml/2006/main">
        <w:t xml:space="preserve">2. Işaýa 58: 6 - Bu meniň agyz beklemegim dälmi? ýamanlyk zolaklaryny boşatmak, agyr ýükleri ýeňletmek, ezilenleri erkinlige çykarmak we her bir boýuntyrygy döwmek?</w:t>
      </w:r>
    </w:p>
    <w:p/>
    <w:p>
      <w:r xmlns:w="http://schemas.openxmlformats.org/wordprocessingml/2006/main">
        <w:t xml:space="preserve">Işaýa 10:28 Aýata geldi, Migrona geçirildi; Miçmaşda arabalaryny goýdy:</w:t>
      </w:r>
    </w:p>
    <w:p/>
    <w:p>
      <w:r xmlns:w="http://schemas.openxmlformats.org/wordprocessingml/2006/main">
        <w:t xml:space="preserve">Hudaý hatda kynçylyklara garamazdan wepaly we güýçlidir.</w:t>
      </w:r>
    </w:p>
    <w:p/>
    <w:p>
      <w:r xmlns:w="http://schemas.openxmlformats.org/wordprocessingml/2006/main">
        <w:t xml:space="preserve">1. Taňrynyň sarsmaz wepalylygy</w:t>
      </w:r>
    </w:p>
    <w:p/>
    <w:p>
      <w:r xmlns:w="http://schemas.openxmlformats.org/wordprocessingml/2006/main">
        <w:t xml:space="preserve">2. Kyn günlerde Hudaýyň güýji</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p>
      <w:r xmlns:w="http://schemas.openxmlformats.org/wordprocessingml/2006/main">
        <w:t xml:space="preserve">2. Rimliler 8: 35-37 - "Bizi Mesihiň söýgüsinden kim aýyrar? Kynçylyk, kynçylyk, yzarlama, açlyk, ýalaňaçlyk, howp ýa-da gylyç bolarmy? Writtenazylyşy ýaly:" Seniň üçin bütin gün ölüm bilen ýüzbe-ýüz bolýarys. ; soýuljak goýunlar hasaplanýar. ", ok, bu zatlaryň hemmesinde bizi söýeniň üsti bilen ýeňiji bolýarys".</w:t>
      </w:r>
    </w:p>
    <w:p/>
    <w:p>
      <w:r xmlns:w="http://schemas.openxmlformats.org/wordprocessingml/2006/main">
        <w:t xml:space="preserve">Işaýa 10:29 Geçişden geçdiler: Gebada mesgen tutdular; Ramah gorkýar; Şawulyň Gibgasy gaçdy.</w:t>
      </w:r>
    </w:p>
    <w:p/>
    <w:p>
      <w:r xmlns:w="http://schemas.openxmlformats.org/wordprocessingml/2006/main">
        <w:t xml:space="preserve">Ysraýyl halky serhetden geçip, Gebada mesgen tutdy, Ramada gorky döretdi we Şawulyň Gibgasyndan gaçdy.</w:t>
      </w:r>
    </w:p>
    <w:p/>
    <w:p>
      <w:r xmlns:w="http://schemas.openxmlformats.org/wordprocessingml/2006/main">
        <w:t xml:space="preserve">1: Üýtgeşiklikden we nämälimlikden gorkmaň, sebäbi Hudaý elmydama siziň ýanyňyzda.</w:t>
      </w:r>
    </w:p>
    <w:p/>
    <w:p>
      <w:r xmlns:w="http://schemas.openxmlformats.org/wordprocessingml/2006/main">
        <w:t xml:space="preserve">2: Netijelerine garamazdan, ynanýan zadyňyzy goraň.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Danyýel 3: 17-18 - "Eger şeýle bolsa, hyzmat edýän Hudaýymyz bizi ýakýan ojakdan halas edip biler we patyşa, sizi eliňizden halas eder. Iföne ýok bolsa, şeýle bolsun! Patyşa, saňa mälim, hudaýlaryňyza hyzmat etmeris ýa-da guran altyn keşbiňize ybadat etmeris. "</w:t>
      </w:r>
    </w:p>
    <w:p/>
    <w:p>
      <w:r xmlns:w="http://schemas.openxmlformats.org/wordprocessingml/2006/main">
        <w:t xml:space="preserve">Işaýa 10:30 Eý, Galimiň gyzy, sesiňi çykar: Laýşa, eý garyp Anatot.</w:t>
      </w:r>
    </w:p>
    <w:p/>
    <w:p>
      <w:r xmlns:w="http://schemas.openxmlformats.org/wordprocessingml/2006/main">
        <w:t xml:space="preserve">Bu bölüm Gallimiň gyzyny, hatda Laýşda we Anathotda-da kyn ýagdaýda-da sesini eşitdirmäge çagyrýar.</w:t>
      </w:r>
    </w:p>
    <w:p/>
    <w:p>
      <w:r xmlns:w="http://schemas.openxmlformats.org/wordprocessingml/2006/main">
        <w:t xml:space="preserve">1. Bir sesiň güýji: Bir sesiň dünýäni nädip üýtgedip biljekdigi</w:t>
      </w:r>
    </w:p>
    <w:p/>
    <w:p>
      <w:r xmlns:w="http://schemas.openxmlformats.org/wordprocessingml/2006/main">
        <w:t xml:space="preserve">2. Kynçylyklary ýeňip geçmek: Kyn ýagdaýlardan ýokary çykmak</w:t>
      </w:r>
    </w:p>
    <w:p/>
    <w:p>
      <w:r xmlns:w="http://schemas.openxmlformats.org/wordprocessingml/2006/main">
        <w:t xml:space="preserve">1. Rimliler 10: 14-15 - Onda iman etmedik adamy nädip çagyrarlar? Olara hiç wagt eşitmediklerine nädip ynanmaly? Kimdir biri wagyz etmän nädip eşitmeli?</w:t>
      </w:r>
    </w:p>
    <w:p/>
    <w:p>
      <w:r xmlns:w="http://schemas.openxmlformats.org/wordprocessingml/2006/main">
        <w:t xml:space="preserve">2. Işaýa 58:12 - Gadymy harabaçylyklaryňyz täzeden gurlar; köp nesilleriň düýbüni tutarsyň; bozulmany abatlaýjy, ýaşamak üçin köçeleri dikeldiji diýler.</w:t>
      </w:r>
    </w:p>
    <w:p/>
    <w:p>
      <w:r xmlns:w="http://schemas.openxmlformats.org/wordprocessingml/2006/main">
        <w:t xml:space="preserve">Işaýa 10:31 Madmenah aýryldy; Gebimiň ýaşaýjylary gaçmak üçin ýygnanýarlar.</w:t>
      </w:r>
    </w:p>
    <w:p/>
    <w:p>
      <w:r xmlns:w="http://schemas.openxmlformats.org/wordprocessingml/2006/main">
        <w:t xml:space="preserve">Madmenanyň we Gebimiň ýaşaýjylary gaçýarlar.</w:t>
      </w:r>
    </w:p>
    <w:p/>
    <w:p>
      <w:r xmlns:w="http://schemas.openxmlformats.org/wordprocessingml/2006/main">
        <w:t xml:space="preserve">1. Kyn günlerde Taňrynyň goragy</w:t>
      </w:r>
    </w:p>
    <w:p/>
    <w:p>
      <w:r xmlns:w="http://schemas.openxmlformats.org/wordprocessingml/2006/main">
        <w:t xml:space="preserve">2. Kynçylyklara garamazdan berk durmak</w:t>
      </w:r>
    </w:p>
    <w:p/>
    <w:p>
      <w:r xmlns:w="http://schemas.openxmlformats.org/wordprocessingml/2006/main">
        <w:t xml:space="preserve">1. Zebur 46: 1-2 - Hudaý biziň penamyz we güýjümiz, kynçylyklarda hemişe kömek. Şonuň üçin ýer berse-de, daglar deňziň jümmüşine düşse-de gorkmarys.</w:t>
      </w:r>
    </w:p>
    <w:p/>
    <w:p>
      <w:r xmlns:w="http://schemas.openxmlformats.org/wordprocessingml/2006/main">
        <w:t xml:space="preserve">2. 2 Timoteos 1: 7 - Çünki Hudaý bize çekinjeňlik ruhuny bermedi, güýç, söýgi we öz-özüňi terbiýelemek ruhuny berdi.</w:t>
      </w:r>
    </w:p>
    <w:p/>
    <w:p>
      <w:r xmlns:w="http://schemas.openxmlformats.org/wordprocessingml/2006/main">
        <w:t xml:space="preserve">Işaýa 10:32 Ol henizem Nobda galar: Iýerusalim depesi Sionyň gyzynyň dagyna elini silker.</w:t>
      </w:r>
    </w:p>
    <w:p/>
    <w:p>
      <w:r xmlns:w="http://schemas.openxmlformats.org/wordprocessingml/2006/main">
        <w:t xml:space="preserve">Bu bölümde Hudaýyň Iýerusalime garşy çykaran hökümi hakda aýdylýar.</w:t>
      </w:r>
    </w:p>
    <w:p/>
    <w:p>
      <w:r xmlns:w="http://schemas.openxmlformats.org/wordprocessingml/2006/main">
        <w:t xml:space="preserve">1. Taňrynyň adalaty: Taňrynyň dogrulygyna we gazabyna düşünmek</w:t>
      </w:r>
    </w:p>
    <w:p/>
    <w:p>
      <w:r xmlns:w="http://schemas.openxmlformats.org/wordprocessingml/2006/main">
        <w:t xml:space="preserve">2. Taňrynyň özygtyýarlylygy: Onuň güýjüne we ygtyýaryna düşünmek</w:t>
      </w:r>
    </w:p>
    <w:p/>
    <w:p>
      <w:r xmlns:w="http://schemas.openxmlformats.org/wordprocessingml/2006/main">
        <w:t xml:space="preserve">1. Işaýa 11: 4-5 - "righteousnessöne dogruçyllyk bilen garyplara höküm çykarar, ýumşak adamlar üçin adalat bilen jeza berer, agzynyň hasasy bilen we dodaklarynyň demi bilen ýeri urar. erbetleri öldürermi? Dogrulyk biliniň guşagy, wepalylyk bolsa biliniň guşagy bolar. "</w:t>
      </w:r>
    </w:p>
    <w:p/>
    <w:p>
      <w:r xmlns:w="http://schemas.openxmlformats.org/wordprocessingml/2006/main">
        <w:t xml:space="preserve">2. Mika 6: 8 - "Eý, ynsan, saňa nämäniň gowudygyny görkezdi; Reb senden näme talap edýär, ýöne adalatly bolmak, rehim-şepagat söýmek we Hudaýyň bilen kiçigöwünlilik bilen gezmek?"</w:t>
      </w:r>
    </w:p>
    <w:p/>
    <w:p>
      <w:r xmlns:w="http://schemas.openxmlformats.org/wordprocessingml/2006/main">
        <w:t xml:space="preserve">Işaýa 10:33 Ine, Hökmürowan Reb Reb şahany gorkudan aýyrar, beýikleri kesiler we tekepbirler kiçeldiler.</w:t>
      </w:r>
    </w:p>
    <w:p/>
    <w:p>
      <w:r xmlns:w="http://schemas.openxmlformats.org/wordprocessingml/2006/main">
        <w:t xml:space="preserve">Reb buýsançly we güýçli adamlary uly güýç we güýç bilen iner.</w:t>
      </w:r>
    </w:p>
    <w:p/>
    <w:p>
      <w:r xmlns:w="http://schemas.openxmlformats.org/wordprocessingml/2006/main">
        <w:t xml:space="preserve">1. Rebbiň öňünde kiçigöwünlilik: Gudratygüýçliniň güýjüne düşünmek</w:t>
      </w:r>
    </w:p>
    <w:p/>
    <w:p>
      <w:r xmlns:w="http://schemas.openxmlformats.org/wordprocessingml/2006/main">
        <w:t xml:space="preserve">2. Ulumsylyk ýykylmazdan ozal gelýär: Tekepbirligiň netijeleri</w:t>
      </w:r>
    </w:p>
    <w:p/>
    <w:p>
      <w:r xmlns:w="http://schemas.openxmlformats.org/wordprocessingml/2006/main">
        <w:t xml:space="preserve">1. Filipililer 2: 3-4 "Egoist hyjuwdan ýa-da ulumsylykdan hiç zat etmäň, kiçigöwünlilik bilen beýlekileri özüňizden has möhüm hasaplaň. Her biriňiz diňe bir öz bähbidine däl, eýsem başgalaryň bähbidine-de göz aýlasyn.</w:t>
      </w:r>
    </w:p>
    <w:p/>
    <w:p>
      <w:r xmlns:w="http://schemas.openxmlformats.org/wordprocessingml/2006/main">
        <w:t xml:space="preserve">2. Jamesakup 4: 6-7 "moreöne has köp merhemet berýär. Şonuň üçin Hudaý tekepbirlere garşy çykýar, kiçigöwünlilere merhemet berýär diýilýär. Şonuň üçin özüňizi Hudaýa tabşyryň. Iblise garşy duruň, ol sizden gaçar.</w:t>
      </w:r>
    </w:p>
    <w:p/>
    <w:p>
      <w:r xmlns:w="http://schemas.openxmlformats.org/wordprocessingml/2006/main">
        <w:t xml:space="preserve">Işaýa 10:34 Tokaýyň gyrymsy agaçlaryny keser, Liwan bolsa bir güýçli tarapyndan ýykylar.</w:t>
      </w:r>
    </w:p>
    <w:p/>
    <w:p>
      <w:r xmlns:w="http://schemas.openxmlformats.org/wordprocessingml/2006/main">
        <w:t xml:space="preserve">Hudaý tokaýyň gyrymsy agaçlaryny kesmek üçin güýçli birini ulanar we Liwan ýykylar.</w:t>
      </w:r>
    </w:p>
    <w:p/>
    <w:p>
      <w:r xmlns:w="http://schemas.openxmlformats.org/wordprocessingml/2006/main">
        <w:t xml:space="preserve">1: Taňrynyň güýji çäksizdir we islendik zady öz ýoluna düşürmek üçin ulanylyp bilner.</w:t>
      </w:r>
    </w:p>
    <w:p/>
    <w:p>
      <w:r xmlns:w="http://schemas.openxmlformats.org/wordprocessingml/2006/main">
        <w:t xml:space="preserve">2: Bu dünýäniň zatlaryna bil baglamaly däldiris, sebäbi Hudaý bize hakyky we dowamly ýeňiş getirip biljek ýeke-täk adamdyr.</w:t>
      </w:r>
    </w:p>
    <w:p/>
    <w:p>
      <w:r xmlns:w="http://schemas.openxmlformats.org/wordprocessingml/2006/main">
        <w:t xml:space="preserve">1: Zebur 20: 7 "Käbirleri söweş arabalaryna, käbirleri atlara bil baglaýarlar, ýöne Hudaýymyz Rebbiň adyny ýatda saklarys".</w:t>
      </w:r>
    </w:p>
    <w:p/>
    <w:p>
      <w:r xmlns:w="http://schemas.openxmlformats.org/wordprocessingml/2006/main">
        <w:t xml:space="preserve">2: Hebrewsewreýler 11: 1 "Indi iman umyt edilýän zatlaryň özeni, görünmeýän zatlaryň subutnamasydyr."</w:t>
      </w:r>
    </w:p>
    <w:p/>
    <w:p>
      <w:r xmlns:w="http://schemas.openxmlformats.org/wordprocessingml/2006/main">
        <w:t xml:space="preserve">Işaýa 11-nji bapda geljekdäki Mesih we Onuň dogruçyl hökümdarlygy, Ysraýyla we dünýä umyt we dikeldiş hakda pygamberlik görnüşi görkezilýär.</w:t>
      </w:r>
    </w:p>
    <w:p/>
    <w:p>
      <w:r xmlns:w="http://schemas.openxmlformats.org/wordprocessingml/2006/main">
        <w:t xml:space="preserve">1-nji abzas: Bu bap, Rebbiň Ruhy bilen dolduryljak eyşaýyň sütüninden atylýan Mesihiň häsiýetlerini we häsiýetlerini beýan etmek bilen başlaýar (Işaýa 11: 1-5).</w:t>
      </w:r>
    </w:p>
    <w:p/>
    <w:p>
      <w:r xmlns:w="http://schemas.openxmlformats.org/wordprocessingml/2006/main">
        <w:t xml:space="preserve">2-nji abzas: Pygamberlikde bu dogruçyl Patyşanyň hökümdarlygy astynda parahatçylykly patyşalyk şekillendirilýär. Predyrtyjy we ýyrtyjy ýaly ähli jandarlaryň arasyndaky sazlaşygy beýan edýär we bilim we Hudaýa hormat bilen doldurylan dünýäni suratlandyrýar (Işaýa 11: 6-9).</w:t>
      </w:r>
    </w:p>
    <w:p/>
    <w:p>
      <w:r xmlns:w="http://schemas.openxmlformats.org/wordprocessingml/2006/main">
        <w:t xml:space="preserve">3-nji abzas: Bap, Hudaýyň Öz halkynyň gaýtadan dikeldiljekdigini öňünden aýtmak bilen tamamlanýar. Ol Ysraýyly dürli ýurtlardan sürgünden ýygnap, dargadylan doganlary bilen birleşdirer we duşmanlaryny ýok eder (Işaýa 11: 10-16).</w:t>
      </w:r>
    </w:p>
    <w:p/>
    <w:p>
      <w:r xmlns:w="http://schemas.openxmlformats.org/wordprocessingml/2006/main">
        <w:t xml:space="preserve">Gysgaça aýdylanda,</w:t>
      </w:r>
    </w:p>
    <w:p>
      <w:r xmlns:w="http://schemas.openxmlformats.org/wordprocessingml/2006/main">
        <w:t xml:space="preserve">Işaýa on birinji bap</w:t>
      </w:r>
    </w:p>
    <w:p>
      <w:r xmlns:w="http://schemas.openxmlformats.org/wordprocessingml/2006/main">
        <w:t xml:space="preserve">pygamberlik görnüşi</w:t>
      </w:r>
    </w:p>
    <w:p>
      <w:r xmlns:w="http://schemas.openxmlformats.org/wordprocessingml/2006/main">
        <w:t xml:space="preserve">geljekdäki Mesihiň hökümdarlygy hakda.</w:t>
      </w:r>
    </w:p>
    <w:p/>
    <w:p>
      <w:r xmlns:w="http://schemas.openxmlformats.org/wordprocessingml/2006/main">
        <w:t xml:space="preserve">Geljek Mesihiň häsiýetlerini suratlandyrmak.</w:t>
      </w:r>
    </w:p>
    <w:p>
      <w:r xmlns:w="http://schemas.openxmlformats.org/wordprocessingml/2006/main">
        <w:t xml:space="preserve">Onuň hökümdarlygy astynda parahatçylykly patyşalygy suratlandyrmak.</w:t>
      </w:r>
    </w:p>
    <w:p>
      <w:r xmlns:w="http://schemas.openxmlformats.org/wordprocessingml/2006/main">
        <w:t xml:space="preserve">Creathli jandarlaryň arasynda sazlaşygy suratlandyrmak.</w:t>
      </w:r>
    </w:p>
    <w:p>
      <w:r xmlns:w="http://schemas.openxmlformats.org/wordprocessingml/2006/main">
        <w:t xml:space="preserve">Taňrynyň halkynyň gaýtadan dikeldiljekdigini öňünden aýtmak.</w:t>
      </w:r>
    </w:p>
    <w:p/>
    <w:p>
      <w:r xmlns:w="http://schemas.openxmlformats.org/wordprocessingml/2006/main">
        <w:t xml:space="preserve">Bu bap, dogrulygy we adalaty öz içine alýan geljekki hökümdaryň gözýetimini hödürlemek bilen umyt getirýär. Bu, Mesih arkaly beren wadalaryny ýerine ýetirmekde Taňrynyň wepalylygyny görkezýär. Parahatçylygyň, ýaradylyşyň arasyndaky jebisligiň we dikeldişiň şekillendirilmegi, ahyrsoňunda Taňrynyň halas ediş meýilnamasynyň günäden we bozulmakdan üstün çykjakdygyny ýatladýar. Isa Mesihe, bu pygamberlikleriň ýerine ýetirilişi hökmünde, Oňa iman edenleriň hemmesine halas ediji Halasgär we Patyşa roluny görkezýär.</w:t>
      </w:r>
    </w:p>
    <w:p/>
    <w:p>
      <w:r xmlns:w="http://schemas.openxmlformats.org/wordprocessingml/2006/main">
        <w:t xml:space="preserve">Işaýa 11: 1 Jessyşaýyň baldagyndan hasa çykar we kökünden bir şaha çykar:</w:t>
      </w:r>
    </w:p>
    <w:p/>
    <w:p>
      <w:r xmlns:w="http://schemas.openxmlformats.org/wordprocessingml/2006/main">
        <w:t xml:space="preserve">Eyşaýdan hasa çykar we kökünden bir şaha öser.</w:t>
      </w:r>
    </w:p>
    <w:p/>
    <w:p>
      <w:r xmlns:w="http://schemas.openxmlformats.org/wordprocessingml/2006/main">
        <w:t xml:space="preserve">1. Taňrynyň halas ediş meýilnamasy: eyşaýyň şahasy</w:t>
      </w:r>
    </w:p>
    <w:p/>
    <w:p>
      <w:r xmlns:w="http://schemas.openxmlformats.org/wordprocessingml/2006/main">
        <w:t xml:space="preserve">2. Garaşylmadyk güýç çeşmesi: eyşaýyň baldaklaryndan</w:t>
      </w:r>
    </w:p>
    <w:p/>
    <w:p>
      <w:r xmlns:w="http://schemas.openxmlformats.org/wordprocessingml/2006/main">
        <w:t xml:space="preserve">1. Rimliler 15:12 - "Isaiahene-de Işaýa şeýle diýýär:" Jessesaýyň kökü geler, milletleriň üstünden höküm sürer; milletler Oňa umyt eder.</w:t>
      </w:r>
    </w:p>
    <w:p/>
    <w:p>
      <w:r xmlns:w="http://schemas.openxmlformats.org/wordprocessingml/2006/main">
        <w:t xml:space="preserve">2. Ylham 22:16 - "Men, Isa, perişdelerimi ýygnaklarda size bu zatlara güwälik bermek üçin iberdim. Men Dawudyň kök we nesli, ýagty we daň ýyldyzy."</w:t>
      </w:r>
    </w:p>
    <w:p/>
    <w:p>
      <w:r xmlns:w="http://schemas.openxmlformats.org/wordprocessingml/2006/main">
        <w:t xml:space="preserve">Işaýa 11: 2 Rebbiň ruhy, paýhas we düşünişmek ruhy, maslahat we gudrat, bilim we Rebden gorkmak ruhy bolar;</w:t>
      </w:r>
    </w:p>
    <w:p/>
    <w:p>
      <w:r xmlns:w="http://schemas.openxmlformats.org/wordprocessingml/2006/main">
        <w:t xml:space="preserve">Rebbiň Ruhy, paýhas, düşünişmek, maslahat, güýç, bilim we Rebden gorkmak üçin Mesihe daýanar.</w:t>
      </w:r>
    </w:p>
    <w:p/>
    <w:p>
      <w:r xmlns:w="http://schemas.openxmlformats.org/wordprocessingml/2006/main">
        <w:t xml:space="preserve">1. "Hudaýyň Mesih arkaly paýhas peşgeşi"</w:t>
      </w:r>
    </w:p>
    <w:p/>
    <w:p>
      <w:r xmlns:w="http://schemas.openxmlformats.org/wordprocessingml/2006/main">
        <w:t xml:space="preserve">2. "Rebden gorkmagyň güýji"</w:t>
      </w:r>
    </w:p>
    <w:p/>
    <w:p>
      <w:r xmlns:w="http://schemas.openxmlformats.org/wordprocessingml/2006/main">
        <w:t xml:space="preserve">1. Eýýup 28:28 - "Ynsana:" Ine, Rebden gorkmak paýhasdyr, ýamanlykdan daşlaşmak düşünmekdir "diýdi.</w:t>
      </w:r>
    </w:p>
    <w:p/>
    <w:p>
      <w:r xmlns:w="http://schemas.openxmlformats.org/wordprocessingml/2006/main">
        <w:t xml:space="preserve">2. Süleýmanyň pähimleri 1: 7 - "Rebden gorkmak bilimiň başlangyjydyr, ýöne samsyklar paýhasy we görkezmäni ýigrenýärler."</w:t>
      </w:r>
    </w:p>
    <w:p/>
    <w:p>
      <w:r xmlns:w="http://schemas.openxmlformats.org/wordprocessingml/2006/main">
        <w:t xml:space="preserve">Işaýa 11: 3 Rebden gorkup, ony çalt düşündirer, gözüniň alnynda höküm çykarmaz, gulaklary eşidilenden soň ýazgarmaz:</w:t>
      </w:r>
    </w:p>
    <w:p/>
    <w:p>
      <w:r xmlns:w="http://schemas.openxmlformats.org/wordprocessingml/2006/main">
        <w:t xml:space="preserve">Mesih çalt düşüner we gözüni görenden soň däl-de, Rebden gorky bilen höküm eder.</w:t>
      </w:r>
    </w:p>
    <w:p/>
    <w:p>
      <w:r xmlns:w="http://schemas.openxmlformats.org/wordprocessingml/2006/main">
        <w:t xml:space="preserve">1. Mesihiň hikmeti: Taňrynyň islegine görä nädip höküm çykarmaly</w:t>
      </w:r>
    </w:p>
    <w:p/>
    <w:p>
      <w:r xmlns:w="http://schemas.openxmlformats.org/wordprocessingml/2006/main">
        <w:t xml:space="preserve">2. Rebden gorkmak: Taňrynyň Sözüne eýermegiň manysy</w:t>
      </w:r>
    </w:p>
    <w:p/>
    <w:p>
      <w:r xmlns:w="http://schemas.openxmlformats.org/wordprocessingml/2006/main">
        <w:t xml:space="preserve">1. 7ahýa 7:24 - Daş keşbine görä däl-de, adalatly höküm çykaryň.</w:t>
      </w:r>
    </w:p>
    <w:p/>
    <w:p>
      <w:r xmlns:w="http://schemas.openxmlformats.org/wordprocessingml/2006/main">
        <w:t xml:space="preserve">2. Zebur 111: 10 - Rebden gorkmak paýhasyň başlangyjydyr: Onuň buýruklaryny ýerine ýetirýänleriň hemmesine gowy düşünmek bolýar.</w:t>
      </w:r>
    </w:p>
    <w:p/>
    <w:p>
      <w:r xmlns:w="http://schemas.openxmlformats.org/wordprocessingml/2006/main">
        <w:t xml:space="preserve">Işaýa 11: 4 Emma garyplary dogrulyk bilen höküm eder we ýumşak adamlar üçin adalat bilen ýazgarar, agzynyň hasasy bilen ýer ýüzüni urar, dodaklarynyň demi bilen erbetleri öldürer.</w:t>
      </w:r>
    </w:p>
    <w:p/>
    <w:p>
      <w:r xmlns:w="http://schemas.openxmlformats.org/wordprocessingml/2006/main">
        <w:t xml:space="preserve">Hudaý garyplary dogrulyk bilen höküm eder we ýumşaklar üçin adalat hyzmat ediler. Erbetler Taňrynyň sözleriniň güýji bilen jezalandyrylar.</w:t>
      </w:r>
    </w:p>
    <w:p/>
    <w:p>
      <w:r xmlns:w="http://schemas.openxmlformats.org/wordprocessingml/2006/main">
        <w:t xml:space="preserve">1. Taňrynyň sözleriniň güýji: Imanymyzda nädip batyrgaý bolmaly</w:t>
      </w:r>
    </w:p>
    <w:p/>
    <w:p>
      <w:r xmlns:w="http://schemas.openxmlformats.org/wordprocessingml/2006/main">
        <w:t xml:space="preserve">2. Garyplar we ýumşaklar üçin dogrulyk we adalat: Taňrynyň tükeniksiz söýgüsi</w:t>
      </w:r>
    </w:p>
    <w:p/>
    <w:p>
      <w:r xmlns:w="http://schemas.openxmlformats.org/wordprocessingml/2006/main">
        <w:t xml:space="preserve">1. Jamesakup 3: 1-12</w:t>
      </w:r>
    </w:p>
    <w:p/>
    <w:p>
      <w:r xmlns:w="http://schemas.openxmlformats.org/wordprocessingml/2006/main">
        <w:t xml:space="preserve">2. Matta 12: 36-37</w:t>
      </w:r>
    </w:p>
    <w:p/>
    <w:p>
      <w:r xmlns:w="http://schemas.openxmlformats.org/wordprocessingml/2006/main">
        <w:t xml:space="preserve">Işaýa 11: 5 Dogrulyk biliniň guşagy, wepalylyk bolsa biliniň guşagy bolar.</w:t>
      </w:r>
    </w:p>
    <w:p/>
    <w:p>
      <w:r xmlns:w="http://schemas.openxmlformats.org/wordprocessingml/2006/main">
        <w:t xml:space="preserve">Hudaý bizi dogruçyllyk we wepalylyk bilen ýaşamaga çagyrýar.</w:t>
      </w:r>
    </w:p>
    <w:p/>
    <w:p>
      <w:r xmlns:w="http://schemas.openxmlformats.org/wordprocessingml/2006/main">
        <w:t xml:space="preserve">1. Dogrulyk we wepaly durmuşda ýaşamak</w:t>
      </w:r>
    </w:p>
    <w:p/>
    <w:p>
      <w:r xmlns:w="http://schemas.openxmlformats.org/wordprocessingml/2006/main">
        <w:t xml:space="preserve">2. Dogrulyk we wepalylyk</w:t>
      </w:r>
    </w:p>
    <w:p/>
    <w:p>
      <w:r xmlns:w="http://schemas.openxmlformats.org/wordprocessingml/2006/main">
        <w:t xml:space="preserve">1. Zebur 119: 172: Dilim seniň sözüň hakda gürlär, çünki ähli buýruklaryň dogry.</w:t>
      </w:r>
    </w:p>
    <w:p/>
    <w:p>
      <w:r xmlns:w="http://schemas.openxmlformats.org/wordprocessingml/2006/main">
        <w:t xml:space="preserve">2. Rimliler 6:13: Özüňiziň haýsydyr bir bölegiňizi erbetligiň guraly hökmünde günäkärlemäň, gaýtam ölümden direldilenler hökmünde özüňizi Hudaýa hödürläň; we her bir bölegini dogrulyk guraly hökmünde oňa hödürläň.</w:t>
      </w:r>
    </w:p>
    <w:p/>
    <w:p>
      <w:r xmlns:w="http://schemas.openxmlformats.org/wordprocessingml/2006/main">
        <w:t xml:space="preserve">Işaýa 11: 6 Möjek hem guzy bilen, gaplaň çaga bilen ýatar; göle, ýaş arslan we semizler bilelikde; kiçijik çaga bolsa olara ýolbaşçylyk eder.</w:t>
      </w:r>
    </w:p>
    <w:p/>
    <w:p>
      <w:r xmlns:w="http://schemas.openxmlformats.org/wordprocessingml/2006/main">
        <w:t xml:space="preserve">Parahatçylykly utopiýa, dürli çaganyň haýwanlarynyň ýaş çaganyň ýolbaşçylygynda asuda ýaşaşýandygy beýan edilýär.</w:t>
      </w:r>
    </w:p>
    <w:p/>
    <w:p>
      <w:r xmlns:w="http://schemas.openxmlformats.org/wordprocessingml/2006/main">
        <w:t xml:space="preserve">1. "hipolbaşçylyk arkaly parahatçylyk: Işaýa 11: 6-dan sapak"</w:t>
      </w:r>
    </w:p>
    <w:p/>
    <w:p>
      <w:r xmlns:w="http://schemas.openxmlformats.org/wordprocessingml/2006/main">
        <w:t xml:space="preserve">2. "Parahatçylygy paýlaşmak: Bilelikde ýaşamagyň ähmiýeti"</w:t>
      </w:r>
    </w:p>
    <w:p/>
    <w:p>
      <w:r xmlns:w="http://schemas.openxmlformats.org/wordprocessingml/2006/main">
        <w:t xml:space="preserve">1. Matta 18: 2-4, "Soňra bir kiçijik çagany ýanyna çagyryp, olary öz aralarynda goýdy we size şeýle diýýärin:" Size dogrusyny aýdýaryn, imana gelmeseňiz we kiçijik çaga bolaýmasaňyz. Gögüň Patyşalygyna girmäň. Şonuň üçin kim bu kiçijik çaga ýaly özüni kiçeltse, Gögüň Patyşalygynda-da beýikdir. "</w:t>
      </w:r>
    </w:p>
    <w:p/>
    <w:p>
      <w:r xmlns:w="http://schemas.openxmlformats.org/wordprocessingml/2006/main">
        <w:t xml:space="preserve">2. 1 Petrus 5: 5, "Şonuň ýaly, ýaşlar, ýaşulylara boýun boluň. Hawa, hemmäňiz birek-birege tabyn boluň we kiçigöwünlilik geýiň, çünki Hudaý tekepbirlere garşy çykýar we kiçigöwünlilere merhemet berýär. "</w:t>
      </w:r>
    </w:p>
    <w:p/>
    <w:p>
      <w:r xmlns:w="http://schemas.openxmlformats.org/wordprocessingml/2006/main">
        <w:t xml:space="preserve">Işaýa 11: 7 Sygyr we aýy iýmitlener; çagalary bilelikde ýatarlar, ýolbars öküz ýaly saman iýer.</w:t>
      </w:r>
    </w:p>
    <w:p/>
    <w:p>
      <w:r xmlns:w="http://schemas.openxmlformats.org/wordprocessingml/2006/main">
        <w:t xml:space="preserve">Bu bölüm haýwanlaryň arasynda parahatçylyk we ylalaşyk döwri hakda aýdýar.</w:t>
      </w:r>
    </w:p>
    <w:p/>
    <w:p>
      <w:r xmlns:w="http://schemas.openxmlformats.org/wordprocessingml/2006/main">
        <w:t xml:space="preserve">1. Parahatçylygyň güýji: Haýwanlardan öwrenmek</w:t>
      </w:r>
    </w:p>
    <w:p/>
    <w:p>
      <w:r xmlns:w="http://schemas.openxmlformats.org/wordprocessingml/2006/main">
        <w:t xml:space="preserve">2. Lionolbars we öküz: sazlaşykly sapak</w:t>
      </w:r>
    </w:p>
    <w:p/>
    <w:p>
      <w:r xmlns:w="http://schemas.openxmlformats.org/wordprocessingml/2006/main">
        <w:t xml:space="preserve">1. Zebur 34:14 - evilamanlykdan ýüz öwrüp, ýagşylyk et; parahatçylygy gözläň we yzarlaň.</w:t>
      </w:r>
    </w:p>
    <w:p/>
    <w:p>
      <w:r xmlns:w="http://schemas.openxmlformats.org/wordprocessingml/2006/main">
        <w:t xml:space="preserve">2. Matta 5: 9 - Parahatçylyk döredijiler bagtly, sebäbi olara Hudaýyň çagalary diýler.</w:t>
      </w:r>
    </w:p>
    <w:p/>
    <w:p>
      <w:r xmlns:w="http://schemas.openxmlformats.org/wordprocessingml/2006/main">
        <w:t xml:space="preserve">Işaýa 11: 8 Emdirýän çaga aspyň deşiginde oýnar we süýtden aýrylan çaga elini kokatrisiň çukuryna goýar.</w:t>
      </w:r>
    </w:p>
    <w:p/>
    <w:p>
      <w:r xmlns:w="http://schemas.openxmlformats.org/wordprocessingml/2006/main">
        <w:t xml:space="preserve">Parçada çagalaryň howply haýwanlar bilen gorkman oýnap bilmekleri hakda aýdylýar.</w:t>
      </w:r>
    </w:p>
    <w:p/>
    <w:p>
      <w:r xmlns:w="http://schemas.openxmlformats.org/wordprocessingml/2006/main">
        <w:t xml:space="preserve">1. "Tabynlygyň güýji: imanyň güýji"</w:t>
      </w:r>
    </w:p>
    <w:p/>
    <w:p>
      <w:r xmlns:w="http://schemas.openxmlformats.org/wordprocessingml/2006/main">
        <w:t xml:space="preserve">2. "Gorkudan azat ýaşamak: Hudaýa bolan ynamy gujaklamak"</w:t>
      </w:r>
    </w:p>
    <w:p/>
    <w:p>
      <w:r xmlns:w="http://schemas.openxmlformats.org/wordprocessingml/2006/main">
        <w:t xml:space="preserve">1. Matta 10: 31-32 - "Şonuň üçin gorkmaň, köp guşdan has gymmatlysyňyz. Şonuň üçin meni başgalaryň öňünde ykrar edenleriň hemmesini men Gökdäki Atamyň öňünde tanaryn."</w:t>
      </w:r>
    </w:p>
    <w:p/>
    <w:p>
      <w:r xmlns:w="http://schemas.openxmlformats.org/wordprocessingml/2006/main">
        <w:t xml:space="preserve">2. Rimliler 8:15 - "Sebäbi gorkydan gaçmak üçin gullyk ruhuny almadyňyz, ogullyga almak ruhuny aldyňyz. Aglanymyzda Abba! Kaka!"</w:t>
      </w:r>
    </w:p>
    <w:p/>
    <w:p>
      <w:r xmlns:w="http://schemas.openxmlformats.org/wordprocessingml/2006/main">
        <w:t xml:space="preserve">Işaýa 11: 9 Olar meniň mukaddes dagymda zyýan bermezler we ýok etmezler, çünki suwlar deňzi gurşap alşy ýaly, Reb hem Rebden doly bolar.</w:t>
      </w:r>
    </w:p>
    <w:p/>
    <w:p>
      <w:r xmlns:w="http://schemas.openxmlformats.org/wordprocessingml/2006/main">
        <w:t xml:space="preserve">.Er Rebbi bilmek bilen doldurylar, mundan beýläk zyýan berjek ýa-da weýran bolmaz.</w:t>
      </w:r>
    </w:p>
    <w:p/>
    <w:p>
      <w:r xmlns:w="http://schemas.openxmlformats.org/wordprocessingml/2006/main">
        <w:t xml:space="preserve">1. Parahatçylygyň wadasy: Işaýa 11: 9</w:t>
      </w:r>
    </w:p>
    <w:p/>
    <w:p>
      <w:r xmlns:w="http://schemas.openxmlformats.org/wordprocessingml/2006/main">
        <w:t xml:space="preserve">2. Bilimiň güýji: Işaýa 11: 9-da rahatlyk tapmak</w:t>
      </w:r>
    </w:p>
    <w:p/>
    <w:p>
      <w:r xmlns:w="http://schemas.openxmlformats.org/wordprocessingml/2006/main">
        <w:t xml:space="preserve">1. Zebur 72: 7 - Onuň döwründe dogruçyllar gülläp öser; we Aý çydaýança rahatlyk bolçulygy.</w:t>
      </w:r>
    </w:p>
    <w:p/>
    <w:p>
      <w:r xmlns:w="http://schemas.openxmlformats.org/wordprocessingml/2006/main">
        <w:t xml:space="preserve">2. Işaýa 2: 4 - Ol halklaryň arasynda höküm çykarar we köp adamy ýazgarar. Gylyçlaryny ekin meýdanlaryna, naýzalaryny taýak bilen urarlar: millet millete garşy gylyç götermez, uruş öwrenmez. başga.</w:t>
      </w:r>
    </w:p>
    <w:p/>
    <w:p>
      <w:r xmlns:w="http://schemas.openxmlformats.org/wordprocessingml/2006/main">
        <w:t xml:space="preserve">Işaýa 11:10 Şol gün halkyň nesli üçin durjak eyşaýyň kökü bolar; Milletler oňa gözlärler, galanlary şöhratly bolar.</w:t>
      </w:r>
    </w:p>
    <w:p/>
    <w:p>
      <w:r xmlns:w="http://schemas.openxmlformats.org/wordprocessingml/2006/main">
        <w:t xml:space="preserve">Jessyşaýyň kökü ähli adamlar üçin bir nyşan bolar, galanlary şöhratly bolar.</w:t>
      </w:r>
    </w:p>
    <w:p/>
    <w:p>
      <w:r xmlns:w="http://schemas.openxmlformats.org/wordprocessingml/2006/main">
        <w:t xml:space="preserve">1: Isa eyşaýyň köküdir - ähli adamlara umyt alamaty.</w:t>
      </w:r>
    </w:p>
    <w:p/>
    <w:p>
      <w:r xmlns:w="http://schemas.openxmlformats.org/wordprocessingml/2006/main">
        <w:t xml:space="preserve">2: eyşaýyň köküniň galan böleginde begeniň.</w:t>
      </w:r>
    </w:p>
    <w:p/>
    <w:p>
      <w:r xmlns:w="http://schemas.openxmlformats.org/wordprocessingml/2006/main">
        <w:t xml:space="preserve">1: Rimliler 15:12 - Işaýa ýene-de şeýle diýýär: “eyşaýyň kökü dörär, milletleriň üstünden höküm sürjek biri dörär; Oňa başga milletler umyt ederler.</w:t>
      </w:r>
    </w:p>
    <w:p/>
    <w:p>
      <w:r xmlns:w="http://schemas.openxmlformats.org/wordprocessingml/2006/main">
        <w:t xml:space="preserve">2: Ylham 22:16 - Men, Isa, ýygnaklara bu güwäligi bermek üçin perişdämi iberdim. Men Dawudyň kökü we nesli, ýagty säher ýyldyzy.</w:t>
      </w:r>
    </w:p>
    <w:p/>
    <w:p>
      <w:r xmlns:w="http://schemas.openxmlformats.org/wordprocessingml/2006/main">
        <w:t xml:space="preserve">Işaýa 11:11 Şol gün Reb Reb öz halkynyň, Aşurdan, Müsürden we Patrosdan galan galyndylaryny dikeltmek üçin ikinji gezek elini goýar. Kuşdan, Elamdan, Şinardan, Hamatdan we deňiz adalaryndan.</w:t>
      </w:r>
    </w:p>
    <w:p/>
    <w:p>
      <w:r xmlns:w="http://schemas.openxmlformats.org/wordprocessingml/2006/main">
        <w:t xml:space="preserve">Parçada Taňrynyň Öz halkyny sürgünden dikeltmek baradaky wadasy aýdylýar.</w:t>
      </w:r>
    </w:p>
    <w:p/>
    <w:p>
      <w:r xmlns:w="http://schemas.openxmlformats.org/wordprocessingml/2006/main">
        <w:t xml:space="preserve">1: Näçe uzakda bolsak-da, Hudaý bizi hiç wagt ýatdan çykarmaz.</w:t>
      </w:r>
    </w:p>
    <w:p/>
    <w:p>
      <w:r xmlns:w="http://schemas.openxmlformats.org/wordprocessingml/2006/main">
        <w:t xml:space="preserve">2: Hudaýa beren wadalaryny ýerine ýetirmek üçin elmydama ynanyp bolar.</w:t>
      </w:r>
    </w:p>
    <w:p/>
    <w:p>
      <w:r xmlns:w="http://schemas.openxmlformats.org/wordprocessingml/2006/main">
        <w:t xml:space="preserve">1: Ezekiezekil 37: 1-14 - Gury süňkler jülgesiniň sürgündäki Ysraýyl halkyny görkezmek we Hudaýyň olary dikeltmek wadasy.</w:t>
      </w:r>
    </w:p>
    <w:p/>
    <w:p>
      <w:r xmlns:w="http://schemas.openxmlformats.org/wordprocessingml/2006/main">
        <w:t xml:space="preserve">2: Işaýa 43: 1-7 - Taňrynyň rahatlygy we goragy wadasy we Öz halkyny halas etjekdigi baradaky kepilligi.</w:t>
      </w:r>
    </w:p>
    <w:p/>
    <w:p>
      <w:r xmlns:w="http://schemas.openxmlformats.org/wordprocessingml/2006/main">
        <w:t xml:space="preserve">Işaýa 11:12 Ol halklar üçin bir nyşan gurar we Ysraýylyň kowulanlaryny ýygnap, dünýäniň dört künjeginden dargadylan Judahahudany bir ýere jemlär.</w:t>
      </w:r>
    </w:p>
    <w:p/>
    <w:p>
      <w:r xmlns:w="http://schemas.openxmlformats.org/wordprocessingml/2006/main">
        <w:t xml:space="preserve">Bu bölümde halklar üçin guruljak bir alamat, Hudaýyň Ysraýylyň kowulanlaryny nädip ýygnajakdygy we Judahahudanyň dargadylan ýerlerini dünýäniň dört künjeginden ýygnajakdygy hakda aýdylýar.</w:t>
      </w:r>
    </w:p>
    <w:p/>
    <w:p>
      <w:r xmlns:w="http://schemas.openxmlformats.org/wordprocessingml/2006/main">
        <w:t xml:space="preserve">1. Taňrynyň halas edilmeginiň alamaty: Taňrynyň söýgüsi ýitenleri nädip dikeldýär</w:t>
      </w:r>
    </w:p>
    <w:p/>
    <w:p>
      <w:r xmlns:w="http://schemas.openxmlformats.org/wordprocessingml/2006/main">
        <w:t xml:space="preserve">2. Taňrynyň halkynyň birleşmegi: Hudaý öz halkyny milletlerden nädip ýygnaýar</w:t>
      </w:r>
    </w:p>
    <w:p/>
    <w:p>
      <w:r xmlns:w="http://schemas.openxmlformats.org/wordprocessingml/2006/main">
        <w:t xml:space="preserve">1. Luka 15: 11-32 - ostitirilen goýun tymsaly</w:t>
      </w:r>
    </w:p>
    <w:p/>
    <w:p>
      <w:r xmlns:w="http://schemas.openxmlformats.org/wordprocessingml/2006/main">
        <w:t xml:space="preserve">2. Efesliler 2: 11-22 - Jewsewreýleriň we beýleki milletleriň Mesihdäki barlyşygy</w:t>
      </w:r>
    </w:p>
    <w:p/>
    <w:p>
      <w:r xmlns:w="http://schemas.openxmlformats.org/wordprocessingml/2006/main">
        <w:t xml:space="preserve">Işaýa 11:13 Efraýymyň göripligi hem ýok bolar, Judahahudanyň garşydaşlary ýok ediler: Efraýym Judahahuda göriplik etmez, Judahahuda Efraýymy biynjalyk etmez.</w:t>
      </w:r>
    </w:p>
    <w:p/>
    <w:p>
      <w:r xmlns:w="http://schemas.openxmlformats.org/wordprocessingml/2006/main">
        <w:t xml:space="preserve">Işaýa 11:13 Judahahuda bilen Efraýymyň arasyndaky parahatçylyk hakda aýdýar, sebäbi Efraýym indi Judahahuda göriplik etmez, Judahahuda Efraýymy biynjalyk etmez.</w:t>
      </w:r>
    </w:p>
    <w:p/>
    <w:p>
      <w:r xmlns:w="http://schemas.openxmlformats.org/wordprocessingml/2006/main">
        <w:t xml:space="preserve">1. "Gabanjaňlygy taşlamak we parahatçylyga ýetmek"</w:t>
      </w:r>
    </w:p>
    <w:p/>
    <w:p>
      <w:r xmlns:w="http://schemas.openxmlformats.org/wordprocessingml/2006/main">
        <w:t xml:space="preserve">2. "Özara hormat goýmakda sazlaşyk tapmak"</w:t>
      </w:r>
    </w:p>
    <w:p/>
    <w:p>
      <w:r xmlns:w="http://schemas.openxmlformats.org/wordprocessingml/2006/main">
        <w:t xml:space="preserve">1. Galatýalylar 5: 22-23 - "Spiritöne Ruhuň miwesi söýgi, şatlyk, parahatçylyk, sabyr, hoşniýetlilik, ýagşylyk, wepalylyk, ýumşaklyk we öz-özüňi dolandyrmakdyr. Şeýle zatlara garşy kanun ýok."</w:t>
      </w:r>
    </w:p>
    <w:p/>
    <w:p>
      <w:r xmlns:w="http://schemas.openxmlformats.org/wordprocessingml/2006/main">
        <w:t xml:space="preserve">2. Efesliler 4: 3 - "Parahatçylyk baglanyşygy arkaly Ruhuň agzybirligini saklamak üçin ähli tagallalary ediň."</w:t>
      </w:r>
    </w:p>
    <w:p/>
    <w:p>
      <w:r xmlns:w="http://schemas.openxmlformats.org/wordprocessingml/2006/main">
        <w:t xml:space="preserve">Işaýa 11:14 Emma olar piliştlileriň egnine günbatara uçarlar; gündogardan bilelikde talarlar, ellerini Edom bilen Mowapyň üstünde goýarlar; Ammon çagalary olara boýun bolarlar.</w:t>
      </w:r>
    </w:p>
    <w:p/>
    <w:p>
      <w:r xmlns:w="http://schemas.openxmlformats.org/wordprocessingml/2006/main">
        <w:t xml:space="preserve">Ysraýyl halky günbatarda piliştlileriň egninden uçup, gündogardan talanar, Edom, Mowap we Ammon ellerini hem goýar, ammon çagalary hem olara boýun bolarlar.</w:t>
      </w:r>
    </w:p>
    <w:p/>
    <w:p>
      <w:r xmlns:w="http://schemas.openxmlformats.org/wordprocessingml/2006/main">
        <w:t xml:space="preserve">1. Taňrynyň güýji Öz halky arkaly ýüze çykýar</w:t>
      </w:r>
    </w:p>
    <w:p/>
    <w:p>
      <w:r xmlns:w="http://schemas.openxmlformats.org/wordprocessingml/2006/main">
        <w:t xml:space="preserve">2. Tabynlyk bereket getirýär</w:t>
      </w:r>
    </w:p>
    <w:p/>
    <w:p>
      <w:r xmlns:w="http://schemas.openxmlformats.org/wordprocessingml/2006/main">
        <w:t xml:space="preserve">1. Işaýa 40:31 - "Emma Rebbe bil baglaýanlar täze güýç taparlar. Bürgüt ýaly ganatlarynda beýiklige çykarlar. Ylgaýarlar we ýadamazlar. Walkörärler we ýadamazlar."</w:t>
      </w:r>
    </w:p>
    <w:p/>
    <w:p>
      <w:r xmlns:w="http://schemas.openxmlformats.org/wordprocessingml/2006/main">
        <w:t xml:space="preserve">2. 1 Şamuwel 15:22 - "Emma Şamuwel jogap berdi:" Rebden has ýakymly zat: ýakma gurbanlyklaryňyz, gurbanlyklaryňyz ýa-da sesine gulak asmak? Diňläň! Tabynlyk gurban bermekden gowudyr, boýun bolmak ýagy hödürlemekden gowudyr. goçlar. "</w:t>
      </w:r>
    </w:p>
    <w:p/>
    <w:p>
      <w:r xmlns:w="http://schemas.openxmlformats.org/wordprocessingml/2006/main">
        <w:t xml:space="preserve">Işaýa 11:15 Reb Müsür deňziniň dilini bütinleý ýok eder. Güýçli şemaly bilen elini derýanyň üstünden silkip, ýedi akymda urar we adamlary gury ýerden geçirer.</w:t>
      </w:r>
    </w:p>
    <w:p/>
    <w:p>
      <w:r xmlns:w="http://schemas.openxmlformats.org/wordprocessingml/2006/main">
        <w:t xml:space="preserve">Reb Müsür deňziniň dilini ýok eder we güýçli şemaly bilen derýany şeýle bir çuňlaşdyrar welin, adamlar çygly bolmazdan geçip bilerler.</w:t>
      </w:r>
    </w:p>
    <w:p/>
    <w:p>
      <w:r xmlns:w="http://schemas.openxmlformats.org/wordprocessingml/2006/main">
        <w:t xml:space="preserve">1: Taňrynyň deňizleri bölmek güýji, gudratly işlerini we bize üpjün etmek ukybyny ýada salýar.</w:t>
      </w:r>
    </w:p>
    <w:p/>
    <w:p>
      <w:r xmlns:w="http://schemas.openxmlformats.org/wordprocessingml/2006/main">
        <w:t xml:space="preserve">2: Suwlar gaty çuň ýaly görünse-de, Hudaý olary bölüp, bize ýol açar.</w:t>
      </w:r>
    </w:p>
    <w:p/>
    <w:p>
      <w:r xmlns:w="http://schemas.openxmlformats.org/wordprocessingml/2006/main">
        <w:t xml:space="preserve">1: Çykyş 14: 21-22: Soňra Musa elini deňziň üstünde uzatdy we bütin gije Reb güýçli gündogar şemaly bilen deňzi yzyna sürdi we gury ýere öwürdi. Suwlar bölündi we ysraýyllylar sagdan we çepden suw diwary bilen gury ýerde deňziň içinden geçdiler.</w:t>
      </w:r>
    </w:p>
    <w:p/>
    <w:p>
      <w:r xmlns:w="http://schemas.openxmlformats.org/wordprocessingml/2006/main">
        <w:t xml:space="preserve">2: Joshuaeşuwa 3: 15-17: Indi Iordaniýa hasyl wagtynda suw joşmasynda. Gämini göterýän ruhanylar Iordan derýasyna baryp, aýaklary suwuň kenaryna degen badyna, ýokarky akymdan suw akmagy bes etdi. Uzak aralykda üýşüp, Zaretanyň golaýyndaky Adam atly şäherde ýygnandy, Araba deňzine (Duz deňzi) akýan suw bolsa düýbünden kesildi. Şeýdip, adamlar icerihonyň garşysyndan geçdiler.</w:t>
      </w:r>
    </w:p>
    <w:p/>
    <w:p>
      <w:r xmlns:w="http://schemas.openxmlformats.org/wordprocessingml/2006/main">
        <w:t xml:space="preserve">Işaýa 11:16 Halkynyň galyndylary üçin Aşurdan galan bir ýol bolar; Müsür topragyndan çykan gününde Ysraýyla bolşy ýaly.</w:t>
      </w:r>
    </w:p>
    <w:p/>
    <w:p>
      <w:r xmlns:w="http://schemas.openxmlformats.org/wordprocessingml/2006/main">
        <w:t xml:space="preserve">Bu bölümde, Hudaýyň galyndylarynyň Müsürden çykanlarynda bolşy ýaly, Aşurdan gaýdyp gelmegi üçin döredilen uly ýol hakda aýdylýar.</w:t>
      </w:r>
    </w:p>
    <w:p/>
    <w:p>
      <w:r xmlns:w="http://schemas.openxmlformats.org/wordprocessingml/2006/main">
        <w:t xml:space="preserve">1. "Galyndylaryň ýoly: Hudaýa barýan ýolumyzy tapmak"</w:t>
      </w:r>
    </w:p>
    <w:p/>
    <w:p>
      <w:r xmlns:w="http://schemas.openxmlformats.org/wordprocessingml/2006/main">
        <w:t xml:space="preserve">2. "Halas ediş ýoly: Taňrynyň dogry ýolundan ýöremek"</w:t>
      </w:r>
    </w:p>
    <w:p/>
    <w:p>
      <w:r xmlns:w="http://schemas.openxmlformats.org/wordprocessingml/2006/main">
        <w:t xml:space="preserve">1. Işaýa 43:19 - "Ine, men täze bir zat ederin, indi dörär; muny bilmersiňizmi? Çölde, çölde derýalaram ederin."</w:t>
      </w:r>
    </w:p>
    <w:p/>
    <w:p>
      <w:r xmlns:w="http://schemas.openxmlformats.org/wordprocessingml/2006/main">
        <w:t xml:space="preserve">2. Çykyş 13: 17-22 - "Fyrown halky goýberenden soň, Hudaý ýakyn bolsa-da, piliştlileriň ýurdundan olary alyp gitmedi, çünki Hudaý şeýle diýdi: söweş görenlerinde toba edýärler we Müsüre gaýdýarlar ".</w:t>
      </w:r>
    </w:p>
    <w:p/>
    <w:p>
      <w:r xmlns:w="http://schemas.openxmlformats.org/wordprocessingml/2006/main">
        <w:t xml:space="preserve">Işaýa 12-nji bap, halas bolmagy we halas bolmagy üçin Hudaýa öwgi we şükür aýdymydyr. Halas edilen Ysraýyl halkynyň şatlygyny we minnetdarlygyny bildirýär.</w:t>
      </w:r>
    </w:p>
    <w:p/>
    <w:p>
      <w:r xmlns:w="http://schemas.openxmlformats.org/wordprocessingml/2006/main">
        <w:t xml:space="preserve">1-nji abzas: Bap, Hudaýa ynam we ynam bildirmek, gaharyny boýun almak, şeýle hem rahatlygyny we gutulyşyny tanamak bilen başlaýar (Işaýa 12: 1-2).</w:t>
      </w:r>
    </w:p>
    <w:p/>
    <w:p>
      <w:r xmlns:w="http://schemas.openxmlformats.org/wordprocessingml/2006/main">
        <w:t xml:space="preserve">2-nji abzas: Aýdymda, Hudaýdan alnan köp nygmatlary alamatlandyrýan gutulyş guýularyndan suw çekmek hereketi nygtalýar. Oňa şükür etmegi we amallaryny halklaryň arasynda wagyz etmegi höweslendirýär (Işaýa 12: 3-4).</w:t>
      </w:r>
    </w:p>
    <w:p/>
    <w:p>
      <w:r xmlns:w="http://schemas.openxmlformats.org/wordprocessingml/2006/main">
        <w:t xml:space="preserve">3-nji abzas: Aýdym, Hudaýa alkyş aýtmak, Onuň huzurynda begenmek we beýikligini ykrar etmek bilen nesihat bilen dowam edýär. Mukaddes adyny öwgä mynasyp diýip görkezýär (Işaýa 12: 5-6).</w:t>
      </w:r>
    </w:p>
    <w:p/>
    <w:p>
      <w:r xmlns:w="http://schemas.openxmlformats.org/wordprocessingml/2006/main">
        <w:t xml:space="preserve">Gysgaça aýdylanda,</w:t>
      </w:r>
    </w:p>
    <w:p>
      <w:r xmlns:w="http://schemas.openxmlformats.org/wordprocessingml/2006/main">
        <w:t xml:space="preserve">Işaýa on iki bap</w:t>
      </w:r>
    </w:p>
    <w:p>
      <w:r xmlns:w="http://schemas.openxmlformats.org/wordprocessingml/2006/main">
        <w:t xml:space="preserve">öwgi we minnetdarlyk aýdymy</w:t>
      </w:r>
    </w:p>
    <w:p>
      <w:r xmlns:w="http://schemas.openxmlformats.org/wordprocessingml/2006/main">
        <w:t xml:space="preserve">halas bolmagy üçin Hudaýa.</w:t>
      </w:r>
    </w:p>
    <w:p/>
    <w:p>
      <w:r xmlns:w="http://schemas.openxmlformats.org/wordprocessingml/2006/main">
        <w:t xml:space="preserve">Taňrynyň rahatlygyna we gutulyşyna ynam bildirmek.</w:t>
      </w:r>
    </w:p>
    <w:p>
      <w:r xmlns:w="http://schemas.openxmlformats.org/wordprocessingml/2006/main">
        <w:t xml:space="preserve">Halas ediş guýularyndan suw çekmäge ünsi çekmek.</w:t>
      </w:r>
    </w:p>
    <w:p>
      <w:r xmlns:w="http://schemas.openxmlformats.org/wordprocessingml/2006/main">
        <w:t xml:space="preserve">Milletleriň arasynda minnetdarlygy we yglan etmegi höweslendirýär.</w:t>
      </w:r>
    </w:p>
    <w:p>
      <w:r xmlns:w="http://schemas.openxmlformats.org/wordprocessingml/2006/main">
        <w:t xml:space="preserve">Aýdym-saz wasp etmek, Taňrynyň huzurynda begenmek.</w:t>
      </w:r>
    </w:p>
    <w:p/>
    <w:p>
      <w:r xmlns:w="http://schemas.openxmlformats.org/wordprocessingml/2006/main">
        <w:t xml:space="preserve">Bu bap, halas ediş işleri üçin çuňňur minnetdarlyk bildirip, Taňrynyň gutulyşyny başdan geçirmäge jogap bolup hyzmat edýär. Onuň bilen ýaraşmakdan gelýän şatlygy şöhlelendirýär. Imanlylary şükür etmäge, ähli halklaryň arasynda Onuň ýagşylygyny wagyz etmäge we tüýs ýürekden öwgi bilen ybadat etmäge çagyrýar. Netijede, şatlygyň, güýjüň we gutulyşyň iň esasy çeşmesiniň Hudaý bilen gatnaşyklarymyzda tapylýandygyny ýatladýar.</w:t>
      </w:r>
    </w:p>
    <w:p/>
    <w:p>
      <w:r xmlns:w="http://schemas.openxmlformats.org/wordprocessingml/2006/main">
        <w:t xml:space="preserve">Işaýa 12: 1 Şol gün sen: LORDa Reb, men seni wasp ederin, maňa gahar eden bolsaň-da, gaharyň yzyna öwrülip, maňa teselli berdiň.</w:t>
      </w:r>
    </w:p>
    <w:p/>
    <w:p>
      <w:r xmlns:w="http://schemas.openxmlformats.org/wordprocessingml/2006/main">
        <w:t xml:space="preserve">Işaýa 12: 1-de Taňrynyň gürleýjä bolan gahary rahatlyk bilen çalşyrylýar.</w:t>
      </w:r>
    </w:p>
    <w:p/>
    <w:p>
      <w:r xmlns:w="http://schemas.openxmlformats.org/wordprocessingml/2006/main">
        <w:t xml:space="preserve">1. Taňrynyň söýgüsi çydamly: Işaýa 12: 1 hakda oýlanma</w:t>
      </w:r>
    </w:p>
    <w:p/>
    <w:p>
      <w:r xmlns:w="http://schemas.openxmlformats.org/wordprocessingml/2006/main">
        <w:t xml:space="preserve">2. Taňrynyň bagyşlamagy: Işaýa 12: 1-de umyt tapmak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103: 14 - "Çünki biziň nähili emele gelendigimizi bilýär, toprakdygymyzy ýada salýar".</w:t>
      </w:r>
    </w:p>
    <w:p/>
    <w:p>
      <w:r xmlns:w="http://schemas.openxmlformats.org/wordprocessingml/2006/main">
        <w:t xml:space="preserve">Işaýa 12: 2 Ine, Hudaý meniň halasgärimdir; Men ynanaryn we gorkmaýaryn, çünki Reb Reb meniň güýjüm we aýdymym; Ol hem meniň halasgärim boldy.</w:t>
      </w:r>
    </w:p>
    <w:p/>
    <w:p>
      <w:r xmlns:w="http://schemas.openxmlformats.org/wordprocessingml/2006/main">
        <w:t xml:space="preserve">Işaýa 12: 2 diňleýjini ynanmaga we gorkmazlyga çagyrýar, sebäbi Reb olaryň güýji we gutulyşydyr.</w:t>
      </w:r>
    </w:p>
    <w:p/>
    <w:p>
      <w:r xmlns:w="http://schemas.openxmlformats.org/wordprocessingml/2006/main">
        <w:t xml:space="preserve">1. Rebbe bil baglaň we gorkmaň</w:t>
      </w:r>
    </w:p>
    <w:p/>
    <w:p>
      <w:r xmlns:w="http://schemas.openxmlformats.org/wordprocessingml/2006/main">
        <w:t xml:space="preserve">2. Reb biziň güýjümiz we gutulyşymyzdyr</w:t>
      </w:r>
    </w:p>
    <w:p/>
    <w:p>
      <w:r xmlns:w="http://schemas.openxmlformats.org/wordprocessingml/2006/main">
        <w:t xml:space="preserve">1. Zebur 34: 4 Men Rebbi gözledim, Ol meni eşitdi we gorkymdan halas etdi.</w:t>
      </w:r>
    </w:p>
    <w:p/>
    <w:p>
      <w:r xmlns:w="http://schemas.openxmlformats.org/wordprocessingml/2006/main">
        <w:t xml:space="preserve">2. Rimliler 10:11 ureazgyda: "Oňa iman eden adam utanmaz" diýilýär.</w:t>
      </w:r>
    </w:p>
    <w:p/>
    <w:p>
      <w:r xmlns:w="http://schemas.openxmlformats.org/wordprocessingml/2006/main">
        <w:t xml:space="preserve">Işaýa 12: 3 Şonuň üçin gutulyş guýularyndan şatlyk bilen suw çykararsyňyz.</w:t>
      </w:r>
    </w:p>
    <w:p/>
    <w:p>
      <w:r xmlns:w="http://schemas.openxmlformats.org/wordprocessingml/2006/main">
        <w:t xml:space="preserve">Işaýa gutulyş guýularyndan şatlyk bilen çekmäge çagyrýar.</w:t>
      </w:r>
    </w:p>
    <w:p/>
    <w:p>
      <w:r xmlns:w="http://schemas.openxmlformats.org/wordprocessingml/2006/main">
        <w:t xml:space="preserve">1. Rebde begeniň: Halas ediş guýularyndan çyzmak</w:t>
      </w:r>
    </w:p>
    <w:p/>
    <w:p>
      <w:r xmlns:w="http://schemas.openxmlformats.org/wordprocessingml/2006/main">
        <w:t xml:space="preserve">2. Umyt we şatlyk: Halas ediş guýularynda rahatlyk tapmak</w:t>
      </w:r>
    </w:p>
    <w:p/>
    <w:p>
      <w:r xmlns:w="http://schemas.openxmlformats.org/wordprocessingml/2006/main">
        <w:t xml:space="preserve">1. Jeremiahermeýa 2:13 - Meniň halkym iki erbetlik etdi; janly suw çüwdürimini terk etdiler, suw saklap bilmeýän guýulardan, döwülen guýulardan kesdiler.</w:t>
      </w:r>
    </w:p>
    <w:p/>
    <w:p>
      <w:r xmlns:w="http://schemas.openxmlformats.org/wordprocessingml/2006/main">
        <w:t xml:space="preserve">2. Johnahýa 4: 13-14 - Isa oňa şeýle jogap berdi: "Bu suwdan içen ýene suwsar: Emma berjek suwumdan içen hiç haçan suwsamaz. Emma oňa berjek suwum, baky ýaşaýşa akýan suw guýusy bolar.</w:t>
      </w:r>
    </w:p>
    <w:p/>
    <w:p>
      <w:r xmlns:w="http://schemas.openxmlformats.org/wordprocessingml/2006/main">
        <w:t xml:space="preserve">Işaýa 12: 4 Şol gün siz: "Rebbi alkyşlaň, adyny çagyryň, halk arasynda eden işlerini yglan ediň, adynyň beýikdigini aýdyň" diýersiňiz.</w:t>
      </w:r>
    </w:p>
    <w:p/>
    <w:p>
      <w:r xmlns:w="http://schemas.openxmlformats.org/wordprocessingml/2006/main">
        <w:t xml:space="preserve">Adamlar Hudaýy wasp etmeli we halk arasynda Onuň ýagşylygyny yglan etmeli, sebäbi Onuň ady beýikdir.</w:t>
      </w:r>
    </w:p>
    <w:p/>
    <w:p>
      <w:r xmlns:w="http://schemas.openxmlformats.org/wordprocessingml/2006/main">
        <w:t xml:space="preserve">1. Rebde begeniň - Taňrynyň barlygynyň şatlygy</w:t>
      </w:r>
    </w:p>
    <w:p/>
    <w:p>
      <w:r xmlns:w="http://schemas.openxmlformats.org/wordprocessingml/2006/main">
        <w:t xml:space="preserve">2. Taňrynyň ýagşylygyny wagyz ediň - Milletleriň arasynda Onuň adyny yglan etmek</w:t>
      </w:r>
    </w:p>
    <w:p/>
    <w:p>
      <w:r xmlns:w="http://schemas.openxmlformats.org/wordprocessingml/2006/main">
        <w:t xml:space="preserve">1. Zebur 34: 1-3 - "Men hemişe Rebbe alkyş aýdaryn, öwgi hemişe agzymda bolar. Janym Rebde öwüner, kiçigöwünliler muny eşiderler we begenerler. Reb meniň bilen bile, adyny bilelikde beýgeldeliň ".</w:t>
      </w:r>
    </w:p>
    <w:p/>
    <w:p>
      <w:r xmlns:w="http://schemas.openxmlformats.org/wordprocessingml/2006/main">
        <w:t xml:space="preserve">2. Rimliler 10: 14-15 - "Onda ynanmadyk adama nädip ýüz tutarlar? Eşitmediklerine nädip ynanarlar? Wagyzçysyz nähili eşiderler? Nädip diňlärler? Iberilişinden başga wagyz edýärler? ýazylyşy ýaly: "Parahatçylyk Hoş Habaryny wagyz edýän we gowy zatlar hakda hoş habary getirýänleriň aýaklary nähili ajaýyp!"</w:t>
      </w:r>
    </w:p>
    <w:p/>
    <w:p>
      <w:r xmlns:w="http://schemas.openxmlformats.org/wordprocessingml/2006/main">
        <w:t xml:space="preserve">Işaýa 12: 5 Rebbe aýdym aýdyň; Çünki ajaýyp işler etdi, bu bütin dünýäde mälimdir.</w:t>
      </w:r>
    </w:p>
    <w:p/>
    <w:p>
      <w:r xmlns:w="http://schemas.openxmlformats.org/wordprocessingml/2006/main">
        <w:t xml:space="preserve">Bu parça, bütin dünýäde tanalýan ajaýyp işleri üçin Rebbe öwgi aýtmaga çagyrýar.</w:t>
      </w:r>
    </w:p>
    <w:p/>
    <w:p>
      <w:r xmlns:w="http://schemas.openxmlformats.org/wordprocessingml/2006/main">
        <w:t xml:space="preserve">1. Rebbi alkyşlaň: Ybadata we minnetdarlyga çagyryş</w:t>
      </w:r>
    </w:p>
    <w:p/>
    <w:p>
      <w:r xmlns:w="http://schemas.openxmlformats.org/wordprocessingml/2006/main">
        <w:t xml:space="preserve">2. Rebbiň ajaýyp işlerine begenmek</w:t>
      </w:r>
    </w:p>
    <w:p/>
    <w:p>
      <w:r xmlns:w="http://schemas.openxmlformats.org/wordprocessingml/2006/main">
        <w:t xml:space="preserve">1. Zebur 100: 4-5 - Şükür bilen derwezelerine, howlularyna öwgi bilen giriň! Oňa şükür ediň; adyna ak pata ber!</w:t>
      </w:r>
    </w:p>
    <w:p/>
    <w:p>
      <w:r xmlns:w="http://schemas.openxmlformats.org/wordprocessingml/2006/main">
        <w:t xml:space="preserve">2. Ylham 5:12 - "Öldürilen Guzy güýç, baýlyk, paýhas, güýç, hormat, şöhrat we bereket almaga mynasypdyr!"</w:t>
      </w:r>
    </w:p>
    <w:p/>
    <w:p>
      <w:r xmlns:w="http://schemas.openxmlformats.org/wordprocessingml/2006/main">
        <w:t xml:space="preserve">Işaýa 12: 6 Sionyň ýaşaýjysy, gygyryň we gygyryň, çünki araňyzda Ysraýylyň Mukaddesligi beýikdir.</w:t>
      </w:r>
    </w:p>
    <w:p/>
    <w:p>
      <w:r xmlns:w="http://schemas.openxmlformats.org/wordprocessingml/2006/main">
        <w:t xml:space="preserve">Bu bölüm Ysraýyl Mukaddesiniň beýikligini nygtaýar we Sion halkyny Onuň huzurynda begenmäge çagyrýar.</w:t>
      </w:r>
    </w:p>
    <w:p/>
    <w:p>
      <w:r xmlns:w="http://schemas.openxmlformats.org/wordprocessingml/2006/main">
        <w:t xml:space="preserve">1. Ysraýylyň Mukaddesiniň huzurynda begenmek</w:t>
      </w:r>
    </w:p>
    <w:p/>
    <w:p>
      <w:r xmlns:w="http://schemas.openxmlformats.org/wordprocessingml/2006/main">
        <w:t xml:space="preserve">2. Ysraýylyň Mukaddesiniň beýikligini bellemek</w:t>
      </w:r>
    </w:p>
    <w:p/>
    <w:p>
      <w:r xmlns:w="http://schemas.openxmlformats.org/wordprocessingml/2006/main">
        <w:t xml:space="preserve">1. Zebur 46:10 "Ümsüm boluň we meniň Hudaýdygymy biliň; halklaryň arasynda beýgelderin, ýer ýüzünde beýgeldilerin".</w:t>
      </w:r>
    </w:p>
    <w:p/>
    <w:p>
      <w:r xmlns:w="http://schemas.openxmlformats.org/wordprocessingml/2006/main">
        <w:t xml:space="preserve">2. 14ahýa 14:27 "Parahatçylyk men siziň bilen gidýärin, parahatlygymy size berýärin: dünýä berşi ýaly däl, size berýärin. Heartüregiňiz gynanmasyn we gorkmasyn."</w:t>
      </w:r>
    </w:p>
    <w:p/>
    <w:p>
      <w:r xmlns:w="http://schemas.openxmlformats.org/wordprocessingml/2006/main">
        <w:t xml:space="preserve">Işaýa 13-nji bapda Wawilona ýakyn geljekde ýok ediljekdigini we ulumsylygy we süteminiň netijelerini suratlandyrýan welilik bar.</w:t>
      </w:r>
    </w:p>
    <w:p/>
    <w:p>
      <w:r xmlns:w="http://schemas.openxmlformats.org/wordprocessingml/2006/main">
        <w:t xml:space="preserve">1-nji abzas: Bu bap, Taňrynyň dagda baýdak galdyrmak baradaky buýrugyny yglan etmek bilen başlaýar, Wawilona garşy hökümini ýerine ýetirmek üçin köp sanly halky çagyrýar (Işaýa 13: 1-5).</w:t>
      </w:r>
    </w:p>
    <w:p/>
    <w:p>
      <w:r xmlns:w="http://schemas.openxmlformats.org/wordprocessingml/2006/main">
        <w:t xml:space="preserve">2-nji abzas: Işaýa Rebbiň gününi, gahar we weýrançylyk güni hökmünde suratlandyrýar. Ulanylan şekilde kosmiki bidüzgünçilikler, terror we halkyň hasraty şekillendirilýär (Işaýa 13: 6-16).</w:t>
      </w:r>
    </w:p>
    <w:p/>
    <w:p>
      <w:r xmlns:w="http://schemas.openxmlformats.org/wordprocessingml/2006/main">
        <w:t xml:space="preserve">3-nji abzas: Pygamber Wawilonyň şöhratynyň öçjekdigini yglan etdi. Ol diňe ýabany haýwanlaryň ýaşaýan we mundan beýläk täzeden gurulmajak çöle öwrüler. Taňrynyň Wawilona hökümi gutarnyklydyr (Işaýa 13: 17-22).</w:t>
      </w:r>
    </w:p>
    <w:p/>
    <w:p>
      <w:r xmlns:w="http://schemas.openxmlformats.org/wordprocessingml/2006/main">
        <w:t xml:space="preserve">Gysgaça aýdylanda,</w:t>
      </w:r>
    </w:p>
    <w:p>
      <w:r xmlns:w="http://schemas.openxmlformats.org/wordprocessingml/2006/main">
        <w:t xml:space="preserve">Işaýa on üçünji bap</w:t>
      </w:r>
    </w:p>
    <w:p>
      <w:r xmlns:w="http://schemas.openxmlformats.org/wordprocessingml/2006/main">
        <w:t xml:space="preserve">Wawilona garşy höküm hakda welilik</w:t>
      </w:r>
    </w:p>
    <w:p>
      <w:r xmlns:w="http://schemas.openxmlformats.org/wordprocessingml/2006/main">
        <w:t xml:space="preserve">ulumsylygy we sütemleri üçin.</w:t>
      </w:r>
    </w:p>
    <w:p/>
    <w:p>
      <w:r xmlns:w="http://schemas.openxmlformats.org/wordprocessingml/2006/main">
        <w:t xml:space="preserve">Milletleri höküm üçin çagyrmagy yglan etmek.</w:t>
      </w:r>
    </w:p>
    <w:p>
      <w:r xmlns:w="http://schemas.openxmlformats.org/wordprocessingml/2006/main">
        <w:t xml:space="preserve">Rebbiň gününi gazabyň biri hökmünde suratlandyrmak.</w:t>
      </w:r>
    </w:p>
    <w:p>
      <w:r xmlns:w="http://schemas.openxmlformats.org/wordprocessingml/2006/main">
        <w:t xml:space="preserve">Kosmiki bidüzgünçilikleri we terrorçylygy suratlandyrmak.</w:t>
      </w:r>
    </w:p>
    <w:p>
      <w:r xmlns:w="http://schemas.openxmlformats.org/wordprocessingml/2006/main">
        <w:t xml:space="preserve">Wawilonyň şöhratynyň ýok bolandygyny yglan etmek.</w:t>
      </w:r>
    </w:p>
    <w:p/>
    <w:p>
      <w:r xmlns:w="http://schemas.openxmlformats.org/wordprocessingml/2006/main">
        <w:t xml:space="preserve">Bu bap, Hudaýyň ähli halklara hökümdardygyny we hereketleri üçin jogapkärdigini ýatladýar. Buýsanç bilen hereket edýänlere we başgalara sütem edýänlere garaşýan netijelerini görkezýär. Taryhy nukdaýnazardan Wawilona aýratyn ýüzlenmek bilen birlikde, ylahy adalat bilen baglanyşykly has giň mowzuklara yşarat edýär we Taňrynyň ebedi ygtyýaryndan tapawutlylykda adam güýjüniň gysga wagtlyk tebigaty barada duýduryş berýär.</w:t>
      </w:r>
    </w:p>
    <w:p/>
    <w:p>
      <w:r xmlns:w="http://schemas.openxmlformats.org/wordprocessingml/2006/main">
        <w:t xml:space="preserve">Işaýa 13: 1 Amozyň ogly Işaýa gören Wawilonyň ýüki.</w:t>
      </w:r>
    </w:p>
    <w:p/>
    <w:p>
      <w:r xmlns:w="http://schemas.openxmlformats.org/wordprocessingml/2006/main">
        <w:t xml:space="preserve">Işaýa Wawilon hakda pygamberlik görnüşi bar.</w:t>
      </w:r>
    </w:p>
    <w:p/>
    <w:p>
      <w:r xmlns:w="http://schemas.openxmlformats.org/wordprocessingml/2006/main">
        <w:t xml:space="preserve">1. Hudaýyň Wawilona hökümi we onuň netijeleri</w:t>
      </w:r>
    </w:p>
    <w:p/>
    <w:p>
      <w:r xmlns:w="http://schemas.openxmlformats.org/wordprocessingml/2006/main">
        <w:t xml:space="preserve">2. Taňrynyň Sözüniň güýji we ýerine ýetirilmegi</w:t>
      </w:r>
    </w:p>
    <w:p/>
    <w:p>
      <w:r xmlns:w="http://schemas.openxmlformats.org/wordprocessingml/2006/main">
        <w:t xml:space="preserve">1. Jeremiahermeýa 50: 1 10</w:t>
      </w:r>
    </w:p>
    <w:p/>
    <w:p>
      <w:r xmlns:w="http://schemas.openxmlformats.org/wordprocessingml/2006/main">
        <w:t xml:space="preserve">2. Rimliler 11:33 36</w:t>
      </w:r>
    </w:p>
    <w:p/>
    <w:p>
      <w:r xmlns:w="http://schemas.openxmlformats.org/wordprocessingml/2006/main">
        <w:t xml:space="preserve">Işaýa 13: 2 Beýik dagyň üstünde baýdak galdyryň, sesleri beýgeldiň, begleriň derwezesine girmegi üçin el çarpyň.</w:t>
      </w:r>
    </w:p>
    <w:p/>
    <w:p>
      <w:r xmlns:w="http://schemas.openxmlformats.org/wordprocessingml/2006/main">
        <w:t xml:space="preserve">Işaýa halka beýik dagda baýdak galdyrmagy we derwezelerine girmek üçin begleri çagyrmagy tabşyrýar.</w:t>
      </w:r>
    </w:p>
    <w:p/>
    <w:p>
      <w:r xmlns:w="http://schemas.openxmlformats.org/wordprocessingml/2006/main">
        <w:t xml:space="preserve">1. "Banneriň güýji: Agzybirlikde güýç tapmak"</w:t>
      </w:r>
    </w:p>
    <w:p/>
    <w:p>
      <w:r xmlns:w="http://schemas.openxmlformats.org/wordprocessingml/2006/main">
        <w:t xml:space="preserve">2. "Üýtgeşmäniň sesi: Sesiňizi eşitmek"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Süleýmanyň pähimleri 18:21 - Ölüm we ýaşaýyş diliň güýjünde, ony söýýänler onuň miwelerini iýerler.</w:t>
      </w:r>
    </w:p>
    <w:p/>
    <w:p>
      <w:r xmlns:w="http://schemas.openxmlformats.org/wordprocessingml/2006/main">
        <w:t xml:space="preserve">Işaýa 13: 3 Mukaddes edilenlere buýruk berdim, gaharym üçin güýçli adamlarymy, hatda beýikligime begenýänleri hem çagyrdym.</w:t>
      </w:r>
    </w:p>
    <w:p/>
    <w:p>
      <w:r xmlns:w="http://schemas.openxmlformats.org/wordprocessingml/2006/main">
        <w:t xml:space="preserve">Hudaý gaharyny bildirmek üçin mukaddes we gudratly adamlary çagyrdy.</w:t>
      </w:r>
    </w:p>
    <w:p/>
    <w:p>
      <w:r xmlns:w="http://schemas.openxmlformats.org/wordprocessingml/2006/main">
        <w:t xml:space="preserve">1. Taňrynyň gazaby: gaharyny dogrulyk bilen beýan etmek</w:t>
      </w:r>
    </w:p>
    <w:p/>
    <w:p>
      <w:r xmlns:w="http://schemas.openxmlformats.org/wordprocessingml/2006/main">
        <w:t xml:space="preserve">2. Taňrynyň mukaddesligi: mukaddesleri herekete çagyryldy</w:t>
      </w:r>
    </w:p>
    <w:p/>
    <w:p>
      <w:r xmlns:w="http://schemas.openxmlformats.org/wordprocessingml/2006/main">
        <w:t xml:space="preserve">1. Efesliler 5: 6-7 - Hiç kim sizi boş sözler bilen aldamasyn, çünki bu zatlar sebäpli boýun egmezlik ogullaryna Hudaýyň gazaby gelýär. Şonuň üçin olar bilen hyzmatdaş bolmaň;</w:t>
      </w:r>
    </w:p>
    <w:p/>
    <w:p>
      <w:r xmlns:w="http://schemas.openxmlformats.org/wordprocessingml/2006/main">
        <w:t xml:space="preserve">2. Rimliler 12:19 - Söýgüli adamlar, özüňizden ar almaň, gaharyňyza ýer beriň; Çünki ýazylan: “Ar almak meniňki, men gaýtaryp bererin” diýýär Reb.</w:t>
      </w:r>
    </w:p>
    <w:p/>
    <w:p>
      <w:r xmlns:w="http://schemas.openxmlformats.org/wordprocessingml/2006/main">
        <w:t xml:space="preserve">Işaýa 13: 4 Daglarda uly halk ýaly märekäniň sesi; milletleriň patyşalygynyň şowhunly sesi ýygnandy: Hökmürowan Reb söweş goşunyny ýygnaýar.</w:t>
      </w:r>
    </w:p>
    <w:p/>
    <w:p>
      <w:r xmlns:w="http://schemas.openxmlformats.org/wordprocessingml/2006/main">
        <w:t xml:space="preserve">Hökmürowan Reb köp sanly millet bilen ýüzbe-ýüz bolmak üçin söweş goşunyny ýygnaýar.</w:t>
      </w:r>
    </w:p>
    <w:p/>
    <w:p>
      <w:r xmlns:w="http://schemas.openxmlformats.org/wordprocessingml/2006/main">
        <w:t xml:space="preserve">1: Rebde we Onuň gudratynda güýçli boluň. Efesliler 6:10</w:t>
      </w:r>
    </w:p>
    <w:p/>
    <w:p>
      <w:r xmlns:w="http://schemas.openxmlformats.org/wordprocessingml/2006/main">
        <w:t xml:space="preserve">2: Iblisiň hilelerine garşy durmak üçin Hudaýyň doly ýaragyny geýiň. Efesliler 6:11</w:t>
      </w:r>
    </w:p>
    <w:p/>
    <w:p>
      <w:r xmlns:w="http://schemas.openxmlformats.org/wordprocessingml/2006/main">
        <w:t xml:space="preserve">1: Sebäbi bedende gezsek-de, bedene görä söweşemzok. Sebäbi söweşimiziň ýaraglary ten däl-de, berkitmeleri ýok etmek üçin ylahy güýje eýedir. 2 Korintoslylar 10: 3-4</w:t>
      </w:r>
    </w:p>
    <w:p/>
    <w:p>
      <w:r xmlns:w="http://schemas.openxmlformats.org/wordprocessingml/2006/main">
        <w:t xml:space="preserve">2: Çünki Taňrynyň Sözi janly we işjeň, islendik iki gylyçly gylyçdan has ýiti, ruhuň, ruhuň, bogunlaryň we ýiligiň bölünmegine we ýüregiň pikirlerini we niýetlerini kesgitleýär. Hebrewsewreýler 4:12</w:t>
      </w:r>
    </w:p>
    <w:p/>
    <w:p>
      <w:r xmlns:w="http://schemas.openxmlformats.org/wordprocessingml/2006/main">
        <w:t xml:space="preserve">Işaýa 13: 5 Olar uzak ýurtdan, jennetiň ahyryndan hatda Reb we gahar gazap ýaraglary bilen bütin ýurdy ýok etmek üçin gelýärler.</w:t>
      </w:r>
    </w:p>
    <w:p/>
    <w:p>
      <w:r xmlns:w="http://schemas.openxmlformats.org/wordprocessingml/2006/main">
        <w:t xml:space="preserve">Reb asmanyň uzak ýerlerinden gazap ýaraglary bilen ýurdy ýok etmek üçin gelýär.</w:t>
      </w:r>
    </w:p>
    <w:p/>
    <w:p>
      <w:r xmlns:w="http://schemas.openxmlformats.org/wordprocessingml/2006/main">
        <w:t xml:space="preserve">1. Taňrynyň gazabyna garaşyp ýaşamak</w:t>
      </w:r>
    </w:p>
    <w:p/>
    <w:p>
      <w:r xmlns:w="http://schemas.openxmlformats.org/wordprocessingml/2006/main">
        <w:t xml:space="preserve">2. Rebbiň höküminiň tebigaty</w:t>
      </w:r>
    </w:p>
    <w:p/>
    <w:p>
      <w:r xmlns:w="http://schemas.openxmlformats.org/wordprocessingml/2006/main">
        <w:t xml:space="preserve">1. Ylham 19: 11-21 - Rebbiň höküm ýaraglary bilen gelmegi</w:t>
      </w:r>
    </w:p>
    <w:p/>
    <w:p>
      <w:r xmlns:w="http://schemas.openxmlformats.org/wordprocessingml/2006/main">
        <w:t xml:space="preserve">2. Işaýa 30: 27-28 - Rebbiň gazaby we rehimi</w:t>
      </w:r>
    </w:p>
    <w:p/>
    <w:p>
      <w:r xmlns:w="http://schemas.openxmlformats.org/wordprocessingml/2006/main">
        <w:t xml:space="preserve">Işaýa 13: 6 Aglaň; Çünki Rebbiň güni golaýlady. Gudratygüýçliniň weýranlygy ýaly geler.</w:t>
      </w:r>
    </w:p>
    <w:p/>
    <w:p>
      <w:r xmlns:w="http://schemas.openxmlformats.org/wordprocessingml/2006/main">
        <w:t xml:space="preserve">Rebbiň güni ýakyn we Hudaýdan heläk bolar.</w:t>
      </w:r>
    </w:p>
    <w:p/>
    <w:p>
      <w:r xmlns:w="http://schemas.openxmlformats.org/wordprocessingml/2006/main">
        <w:t xml:space="preserve">1. Rebbiň güni: Destok edilmäge ýa-da halas edilmäge taýynlykmy?</w:t>
      </w:r>
    </w:p>
    <w:p/>
    <w:p>
      <w:r xmlns:w="http://schemas.openxmlformats.org/wordprocessingml/2006/main">
        <w:t xml:space="preserve">2. Taýýar boluň: Rebbiň güni gelýär</w:t>
      </w:r>
    </w:p>
    <w:p/>
    <w:p>
      <w:r xmlns:w="http://schemas.openxmlformats.org/wordprocessingml/2006/main">
        <w:t xml:space="preserve">1. eloil 2:31 - "Rebbiň beýik we elhenç güni gelmezinden öň Gün garaňkylyga, Aý gana öwrüler."</w:t>
      </w:r>
    </w:p>
    <w:p/>
    <w:p>
      <w:r xmlns:w="http://schemas.openxmlformats.org/wordprocessingml/2006/main">
        <w:t xml:space="preserve">2. Matta 24:36 - "Emma şol günüň we sagadyň hiç kim, gök perişdelerini däl, diňe Atamy tanamaýar."</w:t>
      </w:r>
    </w:p>
    <w:p/>
    <w:p>
      <w:r xmlns:w="http://schemas.openxmlformats.org/wordprocessingml/2006/main">
        <w:t xml:space="preserve">Işaýa 13: 7 Şonuň üçin ähli eller gowşar we her bir adamyň ýüregi erär:</w:t>
      </w:r>
    </w:p>
    <w:p/>
    <w:p>
      <w:r xmlns:w="http://schemas.openxmlformats.org/wordprocessingml/2006/main">
        <w:t xml:space="preserve">Taňrynyň golaýlap gelýän hökümi ähli adamlarda gorky we gorky döreder.</w:t>
      </w:r>
    </w:p>
    <w:p/>
    <w:p>
      <w:r xmlns:w="http://schemas.openxmlformats.org/wordprocessingml/2006/main">
        <w:t xml:space="preserve">1: Taňrynyň adalatly hökümi gorkudan titremegimize sebäp bolar.</w:t>
      </w:r>
    </w:p>
    <w:p/>
    <w:p>
      <w:r xmlns:w="http://schemas.openxmlformats.org/wordprocessingml/2006/main">
        <w:t xml:space="preserve">2: Geliň, höküm çykmazdan ozal kiçigöwünli toba edip ýüz tutalyň.</w:t>
      </w:r>
    </w:p>
    <w:p/>
    <w:p>
      <w:r xmlns:w="http://schemas.openxmlformats.org/wordprocessingml/2006/main">
        <w:t xml:space="preserve">1: Luka 21: 25-26 - Günüň, Aýyň we ýyldyzlaryň alamatlary bolar, ýer ýüzünde deňziň we tolkunlaryň gykylygy, gorkudan ýaňa nämäniň öňünden duýulmagy sebäpli halklar kynçylyk çeker. dünýä gelýär.</w:t>
      </w:r>
    </w:p>
    <w:p/>
    <w:p>
      <w:r xmlns:w="http://schemas.openxmlformats.org/wordprocessingml/2006/main">
        <w:t xml:space="preserve">2: eloil 2: 12-13 - Şeýle-de bolsa, Reb häzirem ýüregiň, agyz beklemek, aglamak we ýas bilen dolanyp bar. eşikleriňizi däl-de, ýüregiňizi öwüriň. Hudaýyňyz Rebbe gaýdyp geliň, çünki ol rehimdar we rehimdar, gahar-gazaply we berk söýgide; betbagtçylykdan ýüz öwürýär.</w:t>
      </w:r>
    </w:p>
    <w:p/>
    <w:p>
      <w:r xmlns:w="http://schemas.openxmlformats.org/wordprocessingml/2006/main">
        <w:t xml:space="preserve">Işaýa 13: 8 Olar gorkarlar: agyrylar we gaýgylar olary tutar; göwreli aýal ýaly azap çekerler: biri-birine haýran galarlar; ýüzi alaw ýaly bolar.</w:t>
      </w:r>
    </w:p>
    <w:p/>
    <w:p>
      <w:r xmlns:w="http://schemas.openxmlformats.org/wordprocessingml/2006/main">
        <w:t xml:space="preserve">Adamlar Rebbiň üstünden höküm çykaranda gorky, agyry we hasrat bilen doldurylar we gaty haýran galarlar.</w:t>
      </w:r>
    </w:p>
    <w:p/>
    <w:p>
      <w:r xmlns:w="http://schemas.openxmlformats.org/wordprocessingml/2006/main">
        <w:t xml:space="preserve">1. Gorkmaň: Kyn günlerde Rebbe bil baglamak</w:t>
      </w:r>
    </w:p>
    <w:p/>
    <w:p>
      <w:r xmlns:w="http://schemas.openxmlformats.org/wordprocessingml/2006/main">
        <w:t xml:space="preserve">2. Mesihiň söýgüsi we güýji arkaly aladalary we gorkyny ýeňip geçmek</w:t>
      </w:r>
    </w:p>
    <w:p/>
    <w:p>
      <w:r xmlns:w="http://schemas.openxmlformats.org/wordprocessingml/2006/main">
        <w:t xml:space="preserve">1. Rimliler 8: 38-39 - Çünki ne ölümiň, ne ýaşaýşyň, ne perişdeleriň, ne-de häkimleriň, ne güýçleriň, ne-de geljek zatlaryň, beýikligiň, çuňlugyň ýa-da başga bir jandaryň ýokdugyna ynandyrýaryn. bizi Rebbimiz Isa Mesihdäki Hudaýyň söýgüsinden aýryp biler.</w:t>
      </w:r>
    </w:p>
    <w:p/>
    <w:p>
      <w:r xmlns:w="http://schemas.openxmlformats.org/wordprocessingml/2006/main">
        <w:t xml:space="preserve">2. Zebur 34: 4 - Men Rebbi gözledim, Ol meni diňledi we gorkymdan halas etdi.</w:t>
      </w:r>
    </w:p>
    <w:p/>
    <w:p>
      <w:r xmlns:w="http://schemas.openxmlformats.org/wordprocessingml/2006/main">
        <w:t xml:space="preserve">Işaýa 13: 9 Ine, Rebbiň güni gazap we gazap bilen rehimsizlik bilen ýurdy weýran eder, günälerini ýok eder.</w:t>
      </w:r>
    </w:p>
    <w:p/>
    <w:p>
      <w:r xmlns:w="http://schemas.openxmlformats.org/wordprocessingml/2006/main">
        <w:t xml:space="preserve">Reb çöli we günäkärleri ýok etmek üçin gahar we gahar bilen gelýär.</w:t>
      </w:r>
    </w:p>
    <w:p/>
    <w:p>
      <w:r xmlns:w="http://schemas.openxmlformats.org/wordprocessingml/2006/main">
        <w:t xml:space="preserve">1. Taňrynyň gazaby gelýär - Işaýa 13: 9</w:t>
      </w:r>
    </w:p>
    <w:p/>
    <w:p>
      <w:r xmlns:w="http://schemas.openxmlformats.org/wordprocessingml/2006/main">
        <w:t xml:space="preserve">2. Reb bilen duşuşmaga taýynlaň - Işaýa 13: 9</w:t>
      </w:r>
    </w:p>
    <w:p/>
    <w:p>
      <w:r xmlns:w="http://schemas.openxmlformats.org/wordprocessingml/2006/main">
        <w:t xml:space="preserve">1. Rimliler 2: 5-6 - hardöne gaty we sabyrsyz ýüregiňiz sebäpli, Hudaýyň adalatly hökümi aýan boljak gazap güni özüňiz üçin gahar-gazap saklaýarsyňyz.</w:t>
      </w:r>
    </w:p>
    <w:p/>
    <w:p>
      <w:r xmlns:w="http://schemas.openxmlformats.org/wordprocessingml/2006/main">
        <w:t xml:space="preserve">6. Jeremiahermeýa 25: 30-31 - Şonuň üçin bu sözleriň hemmesine garşy pygamberlik ediň we olara aýdyň: Reb belentden gygyrar we mukaddes mekanyndan ses çykarar; bukjasyna garşy gaty gygyrar we üzüm basýanlar ýaly ýer ýüzüniň ähli ýaşaýjylaryna gygyrar.</w:t>
      </w:r>
    </w:p>
    <w:p/>
    <w:p>
      <w:r xmlns:w="http://schemas.openxmlformats.org/wordprocessingml/2006/main">
        <w:t xml:space="preserve">Işaýa 13:10 Çünki asman ýyldyzlary we ýyldyzlar öz ýagtylygyny bermezler: Gün çykanda garaňky düşer, Aý bolsa ýagtylygynyň ýagty bolmagyna sebäp bolmaz.</w:t>
      </w:r>
    </w:p>
    <w:p/>
    <w:p>
      <w:r xmlns:w="http://schemas.openxmlformats.org/wordprocessingml/2006/main">
        <w:t xml:space="preserve">Hudaý ýyldyzlaryň we günüň ýagtylyk getirip bilmejek ýerlerine garaňkylyk getirer.</w:t>
      </w:r>
    </w:p>
    <w:p/>
    <w:p>
      <w:r xmlns:w="http://schemas.openxmlformats.org/wordprocessingml/2006/main">
        <w:t xml:space="preserve">1. Taňrynyň güýji: Taňrynyň ýaradylyşyna bolan hökümdarlygy öz güýjüni nädip açýar</w:t>
      </w:r>
    </w:p>
    <w:p/>
    <w:p>
      <w:r xmlns:w="http://schemas.openxmlformats.org/wordprocessingml/2006/main">
        <w:t xml:space="preserve">2. Garaňkylykda ýaşamak: Işaýa 13: 10-yň ruhy manysyna düşünmek</w:t>
      </w:r>
    </w:p>
    <w:p/>
    <w:p>
      <w:r xmlns:w="http://schemas.openxmlformats.org/wordprocessingml/2006/main">
        <w:t xml:space="preserve">1. Ylham 21: 23-25 - "Şäheriň güne-de, Aýyň-da şöhle saçmagyna mätäçligi ýokdy, çünki Hudaýyň şöhraty ony ýeňilleşdirdi, Guzy bolsa ýagtylygydyr."</w:t>
      </w:r>
    </w:p>
    <w:p/>
    <w:p>
      <w:r xmlns:w="http://schemas.openxmlformats.org/wordprocessingml/2006/main">
        <w:t xml:space="preserve">2. Zebur 19: 1 - "Gökler Hudaýyň şöhratyny yglan edýär; binanyň el işleri görkezilýär."</w:t>
      </w:r>
    </w:p>
    <w:p/>
    <w:p>
      <w:r xmlns:w="http://schemas.openxmlformats.org/wordprocessingml/2006/main">
        <w:t xml:space="preserve">Işaýa 13:11 Men dünýäni ýamanlyklary üçin, erbetleri bolsa günäleri üçin jezalandyraryn. tekepbirleriň tekepbirligini bes ederin we elhençleriň tekepbirligini peselderin.</w:t>
      </w:r>
    </w:p>
    <w:p/>
    <w:p>
      <w:r xmlns:w="http://schemas.openxmlformats.org/wordprocessingml/2006/main">
        <w:t xml:space="preserve">Bu bölümde Taňrynyň ýamanlygyň jezasy we erbetleriň buýsanjy hakda gürrüň edilýär.</w:t>
      </w:r>
    </w:p>
    <w:p/>
    <w:p>
      <w:r xmlns:w="http://schemas.openxmlformats.org/wordprocessingml/2006/main">
        <w:t xml:space="preserve">1. Ulumsylyk ýykylmazdan öň gelýär - Süleýmanyň pähimleri 16:18</w:t>
      </w:r>
    </w:p>
    <w:p/>
    <w:p>
      <w:r xmlns:w="http://schemas.openxmlformats.org/wordprocessingml/2006/main">
        <w:t xml:space="preserve">2. Reb adamyň ýüregini bilýär - Jeremiahermeýa 17:10</w:t>
      </w:r>
    </w:p>
    <w:p/>
    <w:p>
      <w:r xmlns:w="http://schemas.openxmlformats.org/wordprocessingml/2006/main">
        <w:t xml:space="preserve">1. Süleýmanyň pähimleri 6: 16-17 - "Rebbiň ýigrenýän bu alty zady, Hawa, ýedisi Oňa ýigrençdir: buýsançly görnüş, ýalan dil, bigünä gan dökýän eller."</w:t>
      </w:r>
    </w:p>
    <w:p/>
    <w:p>
      <w:r xmlns:w="http://schemas.openxmlformats.org/wordprocessingml/2006/main">
        <w:t xml:space="preserve">2. Jamesakup 4: 6 - "Emma ol has köp merhemet berýär. Şonuň üçinem şeýle diýýär: Hudaý tekepbirlere garşy, ýöne kiçigöwünlilere merhemet berýär.</w:t>
      </w:r>
    </w:p>
    <w:p/>
    <w:p>
      <w:r xmlns:w="http://schemas.openxmlformats.org/wordprocessingml/2006/main">
        <w:t xml:space="preserve">Işaýa 13:12 Men adamy inçe altyndan has gymmatly ederin; hatda Ofiriň altyn çeňňegindenem adam.</w:t>
      </w:r>
    </w:p>
    <w:p/>
    <w:p>
      <w:r xmlns:w="http://schemas.openxmlformats.org/wordprocessingml/2006/main">
        <w:t xml:space="preserve">Parçada adamzadyň, altyndan has gymmatlydygy nygtalýar.</w:t>
      </w:r>
    </w:p>
    <w:p/>
    <w:p>
      <w:r xmlns:w="http://schemas.openxmlformats.org/wordprocessingml/2006/main">
        <w:t xml:space="preserve">1: Biziň hemmämiz Taňrynyň keşbinde ýaradyldyk we şeýlelik bilen çäksiz gymmatlyklara eýe</w:t>
      </w:r>
    </w:p>
    <w:p/>
    <w:p>
      <w:r xmlns:w="http://schemas.openxmlformats.org/wordprocessingml/2006/main">
        <w:t xml:space="preserve">2: Hudaý bize islendik materialdan has gymmatlydyr</w:t>
      </w:r>
    </w:p>
    <w:p/>
    <w:p>
      <w:r xmlns:w="http://schemas.openxmlformats.org/wordprocessingml/2006/main">
        <w:t xml:space="preserve">1: Gelip çykyş 1: 26-27 - Hudaý adamzady Öz keşbinde ýaratdy</w:t>
      </w:r>
    </w:p>
    <w:p/>
    <w:p>
      <w:r xmlns:w="http://schemas.openxmlformats.org/wordprocessingml/2006/main">
        <w:t xml:space="preserve">2: Zebur 49: 7 - Hiç kim başga biriniň janyny satyn alyp bilmez ýa-da olar üçin Hudaýa töleg töläp bilmez.</w:t>
      </w:r>
    </w:p>
    <w:p/>
    <w:p>
      <w:r xmlns:w="http://schemas.openxmlformats.org/wordprocessingml/2006/main">
        <w:t xml:space="preserve">Işaýa 13:13 Şonuň üçin gökleri sarsdyraryn, ýer öz ýerinden, Hökmürowan Rebbiň gazabynda we gazaply gününde ýok eder.</w:t>
      </w:r>
    </w:p>
    <w:p/>
    <w:p>
      <w:r xmlns:w="http://schemas.openxmlformats.org/wordprocessingml/2006/main">
        <w:t xml:space="preserve">Hudaý gaharyny getirer we gazaply güni asmany we ýeri sarsdyrar.</w:t>
      </w:r>
    </w:p>
    <w:p/>
    <w:p>
      <w:r xmlns:w="http://schemas.openxmlformats.org/wordprocessingml/2006/main">
        <w:t xml:space="preserve">1. Hudaýymyz gazap we adalat Hudaýydyr</w:t>
      </w:r>
    </w:p>
    <w:p/>
    <w:p>
      <w:r xmlns:w="http://schemas.openxmlformats.org/wordprocessingml/2006/main">
        <w:t xml:space="preserve">2. Rebbiň güni: Toba çagyryşy</w:t>
      </w:r>
    </w:p>
    <w:p/>
    <w:p>
      <w:r xmlns:w="http://schemas.openxmlformats.org/wordprocessingml/2006/main">
        <w:t xml:space="preserve">1. Sefaniýa 1: 14-18</w:t>
      </w:r>
    </w:p>
    <w:p/>
    <w:p>
      <w:r xmlns:w="http://schemas.openxmlformats.org/wordprocessingml/2006/main">
        <w:t xml:space="preserve">2. eloil 2: 1-11</w:t>
      </w:r>
    </w:p>
    <w:p/>
    <w:p>
      <w:r xmlns:w="http://schemas.openxmlformats.org/wordprocessingml/2006/main">
        <w:t xml:space="preserve">Işaýa 13:14 Ol kowulan kowum ýaly, hiç kimiň alyp bilmedik goýun kimin bolar. Her kim öz halkyna ýüz tutar we her kim öz ýurduna gaçar.</w:t>
      </w:r>
    </w:p>
    <w:p/>
    <w:p>
      <w:r xmlns:w="http://schemas.openxmlformats.org/wordprocessingml/2006/main">
        <w:t xml:space="preserve">Adamlar howp abananda öz halkyna gaýdyp, öz topragyna gaçarlar.</w:t>
      </w:r>
    </w:p>
    <w:p/>
    <w:p>
      <w:r xmlns:w="http://schemas.openxmlformats.org/wordprocessingml/2006/main">
        <w:t xml:space="preserve">1. Kowalanan kökden sapaklar: Taňrynyň goragyna bil baglamagy öwrenmek</w:t>
      </w:r>
    </w:p>
    <w:p/>
    <w:p>
      <w:r xmlns:w="http://schemas.openxmlformats.org/wordprocessingml/2006/main">
        <w:t xml:space="preserve">2. Bosgun bolmak: Taňrynyň wadalarynda howpsuzlygy tapmak</w:t>
      </w:r>
    </w:p>
    <w:p/>
    <w:p>
      <w:r xmlns:w="http://schemas.openxmlformats.org/wordprocessingml/2006/main">
        <w:t xml:space="preserve">1. Zebur 46: 1-3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Işaýa 13:15 Tapylanlaryň hemmesi zyňylar; olara goşulanlaryň hemmesi gylyçdan geçer.</w:t>
      </w:r>
    </w:p>
    <w:p/>
    <w:p>
      <w:r xmlns:w="http://schemas.openxmlformats.org/wordprocessingml/2006/main">
        <w:t xml:space="preserve">Işaýa 13: 15-den bu aýat, garşy çykýanlara garşy gazaply we weýrançylykly hüjümi suratlandyrýar.</w:t>
      </w:r>
    </w:p>
    <w:p/>
    <w:p>
      <w:r xmlns:w="http://schemas.openxmlformats.org/wordprocessingml/2006/main">
        <w:t xml:space="preserve">1. Taňrynyň hökümi özüne garşy çykýanlaryň hemmesine ýeter.</w:t>
      </w:r>
    </w:p>
    <w:p/>
    <w:p>
      <w:r xmlns:w="http://schemas.openxmlformats.org/wordprocessingml/2006/main">
        <w:t xml:space="preserve">2. Onuň höküminden halas bolmak üçin hüşgär we Taňrynyň buýruklaryna boýun bolmalydyrys.</w:t>
      </w:r>
    </w:p>
    <w:p/>
    <w:p>
      <w:r xmlns:w="http://schemas.openxmlformats.org/wordprocessingml/2006/main">
        <w:t xml:space="preserve">1. Ezekiezekil 33:11 Olara aýdyň: "liveaşaýşym ýaly, Reb Hökmürowan Reb şeýle diýýär:" Erbetleriň ölüminden lezzet alamok; erbetleriň öz ýolundan ýüz öwrüp, ýaşamagyny: ýaman ýollaryňyzdan sowuň; Näme üçin ölersiň?</w:t>
      </w:r>
    </w:p>
    <w:p/>
    <w:p>
      <w:r xmlns:w="http://schemas.openxmlformats.org/wordprocessingml/2006/main">
        <w:t xml:space="preserve">2. Rimliler 6:23 Çünki günäniň jezasy ölümdir; emma Hudaýyň peşgeşi Rebbimiz Isa Mesih arkaly ebedi ýaşaýyşdyr.</w:t>
      </w:r>
    </w:p>
    <w:p/>
    <w:p>
      <w:r xmlns:w="http://schemas.openxmlformats.org/wordprocessingml/2006/main">
        <w:t xml:space="preserve">Işaýa 13:16 Çagalary-da gözleriniň öňünde bölek-bölek bolar; öýleri zaýalanar, aýallary weýran ediler.</w:t>
      </w:r>
    </w:p>
    <w:p/>
    <w:p>
      <w:r xmlns:w="http://schemas.openxmlformats.org/wordprocessingml/2006/main">
        <w:t xml:space="preserve">Işaýa 13:16 maşgalalaryň weýran bolandygyny, çagalaryň gözüniň alnynda döwülendigini, öýleriniň zaýalanandygyny we aýallarynyň weýran bolandygyny suratlandyrýar.</w:t>
      </w:r>
    </w:p>
    <w:p/>
    <w:p>
      <w:r xmlns:w="http://schemas.openxmlformats.org/wordprocessingml/2006/main">
        <w:t xml:space="preserve">1. "Taňrynyň otly gazaby: boýun bolmazlygyň netijelerine düşünmek"</w:t>
      </w:r>
    </w:p>
    <w:p/>
    <w:p>
      <w:r xmlns:w="http://schemas.openxmlformats.org/wordprocessingml/2006/main">
        <w:t xml:space="preserve">2. "Jebir-jepalaryň öňünde söýginiň güýji"</w:t>
      </w:r>
    </w:p>
    <w:p/>
    <w:p>
      <w:r xmlns:w="http://schemas.openxmlformats.org/wordprocessingml/2006/main">
        <w:t xml:space="preserve">1. Hoşeýa 9: 7 Sapar günleri geldi, jeza günleri geldi; Ysraýyl muny biler: pygamber akmak, ruhy adam aklyndan azaşýar, köp günäleriň we ýigrenç sebäpli.</w:t>
      </w:r>
    </w:p>
    <w:p/>
    <w:p>
      <w:r xmlns:w="http://schemas.openxmlformats.org/wordprocessingml/2006/main">
        <w:t xml:space="preserve">2. Rimliler 8:18 Çünki häzirki döwrüň görgülerini bizde aýan boljak şöhrat bilen deňeşdirmäge mynasyp däl diýip hasaplaýaryn.</w:t>
      </w:r>
    </w:p>
    <w:p/>
    <w:p>
      <w:r xmlns:w="http://schemas.openxmlformats.org/wordprocessingml/2006/main">
        <w:t xml:space="preserve">Işaýa 13:17 Ine, kümüş hasaplamaýan midiýalylary garşy çykararyn; altyn bolsa, ondan lezzet almazlar.</w:t>
      </w:r>
    </w:p>
    <w:p/>
    <w:p>
      <w:r xmlns:w="http://schemas.openxmlformats.org/wordprocessingml/2006/main">
        <w:t xml:space="preserve">Hudaý adamlary jezalandyrmak üçin midiýalylary ulanar we maddy baýlyk bilen gyzyklanmazlar.</w:t>
      </w:r>
    </w:p>
    <w:p/>
    <w:p>
      <w:r xmlns:w="http://schemas.openxmlformats.org/wordprocessingml/2006/main">
        <w:t xml:space="preserve">1. Taňrynyň güýji: Hudaý öz islegini ýerine ýetirmek üçin iň kiçi güýçleri hem ulanyp biler.</w:t>
      </w:r>
    </w:p>
    <w:p/>
    <w:p>
      <w:r xmlns:w="http://schemas.openxmlformats.org/wordprocessingml/2006/main">
        <w:t xml:space="preserve">2. Baýlygyň biderekligi: Maddy baýlyk ahyrynda bizi halas edip bilmez.</w:t>
      </w:r>
    </w:p>
    <w:p/>
    <w:p>
      <w:r xmlns:w="http://schemas.openxmlformats.org/wordprocessingml/2006/main">
        <w:t xml:space="preserve">1. Jamesakup 4:14 - Yetöne ertiriň näme getirjegini bilenoksyňyz. Durmuşyňyz näme? Sebäbi siz azajyk wagtlap peýda bolup, soň ýitip gidýän duman.</w:t>
      </w:r>
    </w:p>
    <w:p/>
    <w:p>
      <w:r xmlns:w="http://schemas.openxmlformats.org/wordprocessingml/2006/main">
        <w:t xml:space="preserve">2. Süleýmanyň pähimleri 23: 5 - Diňe baýlyga göz aýlaň, olar ýitip gitdiler, sebäbi hökman ganatlaryny ösdürip, bürgüt kimin asmana uçarlar.</w:t>
      </w:r>
    </w:p>
    <w:p/>
    <w:p>
      <w:r xmlns:w="http://schemas.openxmlformats.org/wordprocessingml/2006/main">
        <w:t xml:space="preserve">Işaýa 13:18 ýaýlary hem ýigitleri bölek-bölek eder; ýatgynyň miwesine rehim etmezler; Gözleri çagalary gaýgyrmaz.</w:t>
      </w:r>
    </w:p>
    <w:p/>
    <w:p>
      <w:r xmlns:w="http://schemas.openxmlformats.org/wordprocessingml/2006/main">
        <w:t xml:space="preserve">Reb özüne garşy çykýanlara rehim etmez; bigünä çagalara-da däl.</w:t>
      </w:r>
    </w:p>
    <w:p/>
    <w:p>
      <w:r xmlns:w="http://schemas.openxmlformats.org/wordprocessingml/2006/main">
        <w:t xml:space="preserve">1. Taňrynyň gazabynyň güýji</w:t>
      </w:r>
    </w:p>
    <w:p/>
    <w:p>
      <w:r xmlns:w="http://schemas.openxmlformats.org/wordprocessingml/2006/main">
        <w:t xml:space="preserve">2. Taňrynyň deňsiz-taýsyz söýgüsi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amentermeýanyň agy 3: 22-23 - "Rebbiň mähirli söýgüsi hiç wagt gutarmaýar; rehimdarlygy hiç wagt gutarmaýar; her gün irden täze bolýar; wepalylygyňyz beýikdir."</w:t>
      </w:r>
    </w:p>
    <w:p/>
    <w:p>
      <w:r xmlns:w="http://schemas.openxmlformats.org/wordprocessingml/2006/main">
        <w:t xml:space="preserve">Işaýa 13:19 Patyşalygyň şöhraty, babyllylaryň ajaýyplygy bolan Wawilon, Hudaý Sodom bilen Gomorany agdarýan ýaly bolar.</w:t>
      </w:r>
    </w:p>
    <w:p/>
    <w:p>
      <w:r xmlns:w="http://schemas.openxmlformats.org/wordprocessingml/2006/main">
        <w:t xml:space="preserve">Bir wagtlar beýik we şöhratly şalyk bolan Wawilon Sodom we Gomora ýaly ýok ediler.</w:t>
      </w:r>
    </w:p>
    <w:p/>
    <w:p>
      <w:r xmlns:w="http://schemas.openxmlformats.org/wordprocessingml/2006/main">
        <w:t xml:space="preserve">1. Taňrynyň adalaty özüne garşy gozgalaň edenlere berjaý ediler.</w:t>
      </w:r>
    </w:p>
    <w:p/>
    <w:p>
      <w:r xmlns:w="http://schemas.openxmlformats.org/wordprocessingml/2006/main">
        <w:t xml:space="preserve">2. Patyşalyk näçe güýçli we şöhratly görünse-de, henizem Taňrynyň ygtyýaryndadyr.</w:t>
      </w:r>
    </w:p>
    <w:p/>
    <w:p>
      <w:r xmlns:w="http://schemas.openxmlformats.org/wordprocessingml/2006/main">
        <w:t xml:space="preserve">1. Işaýa 14: 22-24 - Hökmürowan Reb şeýle diýýär: "Men olara garşy çykaryn we Wawilondan adyny, galyndylaryny, nesillerini we nesillerini keserin, Reb şeýle diýýär: Men hem oňa eýeçilik ederin. doňuz we suw howuzlary üçin; weýran süpürgi bilen süpürerin - diýýär Hökmürowan Reb.</w:t>
      </w:r>
    </w:p>
    <w:p/>
    <w:p>
      <w:r xmlns:w="http://schemas.openxmlformats.org/wordprocessingml/2006/main">
        <w:t xml:space="preserve">2. Gelip çykyş 19: 24-25 - Soňra Reb gökden Rebden Sodoma we Gomora kükürdi we ot ýagdyrdy. Şeýdip, Ol bu şäherleri, düzlükleri, şäherleriň ähli ýaşaýjylaryny we ýerdäki zatlary ýykdy.</w:t>
      </w:r>
    </w:p>
    <w:p/>
    <w:p>
      <w:r xmlns:w="http://schemas.openxmlformats.org/wordprocessingml/2006/main">
        <w:t xml:space="preserve">Işaýa 13:20 Ol hiç haçan ýaşamaz, nesilden-nesle ýaşamaz; araplar hem ol ýerde çadyr gurmazlar; çopanlaram ol ýerde bukulmazlar.</w:t>
      </w:r>
    </w:p>
    <w:p/>
    <w:p>
      <w:r xmlns:w="http://schemas.openxmlformats.org/wordprocessingml/2006/main">
        <w:t xml:space="preserve">Parçada belli bir ýeriň hiç haçan ýaşamajakdygy ýa-da ýaşamajakdygy, ne araplaryň, ne-de çopanlaryň çadyrlar gurjakdygy ýa-da ol ýerde bukuljakdygy aýdylýar.</w:t>
      </w:r>
    </w:p>
    <w:p/>
    <w:p>
      <w:r xmlns:w="http://schemas.openxmlformats.org/wordprocessingml/2006/main">
        <w:t xml:space="preserve">1. Dünýädäki her bir ýer üçin Taňrynyň meýilnamasy - Işaýa 13:20</w:t>
      </w:r>
    </w:p>
    <w:p/>
    <w:p>
      <w:r xmlns:w="http://schemas.openxmlformats.org/wordprocessingml/2006/main">
        <w:t xml:space="preserve">2. Taňrynyň Häkimiýeti - Işaýa 13:20</w:t>
      </w:r>
    </w:p>
    <w:p/>
    <w:p>
      <w:r xmlns:w="http://schemas.openxmlformats.org/wordprocessingml/2006/main">
        <w:t xml:space="preserve">1. Jeremiahermeýa 50:12 - "Ejeň utanar, seni göteren adam utanar: ine, milletleriň iň aňyrsy çöl, gurak ýer we çöl bolar."</w:t>
      </w:r>
    </w:p>
    <w:p/>
    <w:p>
      <w:r xmlns:w="http://schemas.openxmlformats.org/wordprocessingml/2006/main">
        <w:t xml:space="preserve">2. Jeremiahermeýa 51:43 - "Onuň şäherleri harabalyk, gurak ýer we çöl, hiç kimiň ýaşamaýan we ynsan oglunyň geçmeýän ýeri."</w:t>
      </w:r>
    </w:p>
    <w:p/>
    <w:p>
      <w:r xmlns:w="http://schemas.openxmlformats.org/wordprocessingml/2006/main">
        <w:t xml:space="preserve">Işaýa 13:21 Emma çöldäki ýabany haýwanlar şol ýerde ýatarlar; öýleri bolsa jandarlardan doly bolar; baýguşlar şol ýerde ýaşar, satyjylar bolsa tans ederler.</w:t>
      </w:r>
    </w:p>
    <w:p/>
    <w:p>
      <w:r xmlns:w="http://schemas.openxmlformats.org/wordprocessingml/2006/main">
        <w:t xml:space="preserve">Wildabany haýwanlar çöllük ýerde ýaşarlar we gaýgy, baýguş we tans etjek satiralar getirýän jandarlar bilen bilelikde ýaşarlar.</w:t>
      </w:r>
    </w:p>
    <w:p/>
    <w:p>
      <w:r xmlns:w="http://schemas.openxmlformats.org/wordprocessingml/2006/main">
        <w:t xml:space="preserve">1. Çöl topragyň täsiri - Işaýa 13:21</w:t>
      </w:r>
    </w:p>
    <w:p/>
    <w:p>
      <w:r xmlns:w="http://schemas.openxmlformats.org/wordprocessingml/2006/main">
        <w:t xml:space="preserve">2. Wildabany haýwanlaryň islenmeýän kompaniýasy - Işaýa 13:21</w:t>
      </w:r>
    </w:p>
    <w:p/>
    <w:p>
      <w:r xmlns:w="http://schemas.openxmlformats.org/wordprocessingml/2006/main">
        <w:t xml:space="preserve">1. Jeremiahermeýa 50:39 - Şonuň üçin ýabany haýwanlar Wawilonda giýenalar bilen, düýeguşlar hem ýaşar; ol mundan beýläk nesilden-nesle ýaşamaz we ýaşamaz.</w:t>
      </w:r>
    </w:p>
    <w:p/>
    <w:p>
      <w:r xmlns:w="http://schemas.openxmlformats.org/wordprocessingml/2006/main">
        <w:t xml:space="preserve">2. Zebur 104: 21 - Arslan arslanlar ýyrtyjylaryndan soň gygyrýarlar we etlerini Hudaýdan gözleýärler.</w:t>
      </w:r>
    </w:p>
    <w:p/>
    <w:p>
      <w:r xmlns:w="http://schemas.openxmlformats.org/wordprocessingml/2006/main">
        <w:t xml:space="preserve">Işaýa 13:22 Adalaryň ýabany haýwanlary çöl öýlerinde, ýakymly köşklerinde aagdarha aglar, wagty geler, günleri uzalmaz.</w:t>
      </w:r>
    </w:p>
    <w:p/>
    <w:p>
      <w:r xmlns:w="http://schemas.openxmlformats.org/wordprocessingml/2006/main">
        <w:t xml:space="preserve">Bu bölümde bir halkyň başyna geljek weýrançylyk we weýrançylyk, wagtlarynyň nädip ýakyn we günleri uzak bolmazlygy hakda aýdylýar.</w:t>
      </w:r>
    </w:p>
    <w:p/>
    <w:p>
      <w:r xmlns:w="http://schemas.openxmlformats.org/wordprocessingml/2006/main">
        <w:t xml:space="preserve">1. Taňrynyň hökümi ygtybarly we gutulgysyz</w:t>
      </w:r>
    </w:p>
    <w:p/>
    <w:p>
      <w:r xmlns:w="http://schemas.openxmlformats.org/wordprocessingml/2006/main">
        <w:t xml:space="preserve">2. Rebbiň gününe taýýarlyk görüň</w:t>
      </w:r>
    </w:p>
    <w:p/>
    <w:p>
      <w:r xmlns:w="http://schemas.openxmlformats.org/wordprocessingml/2006/main">
        <w:t xml:space="preserve">1. Jeremiahermeýa 4: 6-7; Wawilona standart dörediň, midiýalylaryň hökümetine duýduryş beriň. Jar ediň we surnaýyň çalynmagyna sebäp boluň we daglarda standart guruň, olara ses beriň.</w:t>
      </w:r>
    </w:p>
    <w:p/>
    <w:p>
      <w:r xmlns:w="http://schemas.openxmlformats.org/wordprocessingml/2006/main">
        <w:t xml:space="preserve">2. Ylham 6: 12-17; Altynjy möhüri açanda, gaty ýer titremesiniň bardygyny gördüm. Gün saçyň joraby ýaly gara, aý gana öwrüldi; Gök ýyldyzlary, güýçli şemaldan sarsdyrylanda, injir agajynyň wagtlaýyn injirini taşlaýşy ýaly, ýere-de ýykyldy. Jennet bir ýere jemlenende kitap ýaly gitdi. we her dag we ada öz ýerlerinden göçürildi.</w:t>
      </w:r>
    </w:p>
    <w:p/>
    <w:p>
      <w:r xmlns:w="http://schemas.openxmlformats.org/wordprocessingml/2006/main">
        <w:t xml:space="preserve">Işaýa 14-nji bapda Wawilon patyşasyna garşy ahyrky netijede ýykyljakdygy we hökümi açjak welilik bar. Şeýle hem muny Ysraýylyň dikeldilmegi we beýgelmegi bilen deňeşdirýär.</w:t>
      </w:r>
    </w:p>
    <w:p/>
    <w:p>
      <w:r xmlns:w="http://schemas.openxmlformats.org/wordprocessingml/2006/main">
        <w:t xml:space="preserve">1-nji abzas: Bap Ysraýylyň geljekde dikeldiljekdigi we öz topraklaryna gaýdyp geljekdigi baradaky wada bilen başlaýar. Daşary ýurtlular hem olara goşular, Hudaý Jacobakuba rehim eder we Ysraýyly saýlar (Işaýa 14: 1-3).</w:t>
      </w:r>
    </w:p>
    <w:p/>
    <w:p>
      <w:r xmlns:w="http://schemas.openxmlformats.org/wordprocessingml/2006/main">
        <w:t xml:space="preserve">2-nji abzas: Işaýa Wawilon patyşasyna ýüzlenip, buýsanjyny we ulumsylygyny ýaňsylaýar. Özüniň beýik wezipesinden nädip peseldiljekdigini suratlandyryp, ýykylmagyny öňünden aýdýar (Işaýa 14: 4-11).</w:t>
      </w:r>
    </w:p>
    <w:p/>
    <w:p>
      <w:r xmlns:w="http://schemas.openxmlformats.org/wordprocessingml/2006/main">
        <w:t xml:space="preserve">3-nji abzas: Pygamberlik beýleki halklaryň Wawilonyň ýykylmagyna bolan täsirini suratlandyrmak bilen dowam edýär. Onuň ýykylmagyna haýran galýarlar we güýjüniň döwülendigini boýun alýarlar (Işaýa 14: 12-21).</w:t>
      </w:r>
    </w:p>
    <w:p/>
    <w:p>
      <w:r xmlns:w="http://schemas.openxmlformats.org/wordprocessingml/2006/main">
        <w:t xml:space="preserve">4-nji abzas: Işaýa Taňrynyň Wawilona garşy çykaran hökümini yglan edip, onuň bütinleý ýok ediljekdigini we mundan beýläk direlmejekdigini aýdýar. Onuň topragy diňe ýabany haýwanlaryň ýaşaýan ýeri bolar (Işaýa 14: 22-23).</w:t>
      </w:r>
    </w:p>
    <w:p/>
    <w:p>
      <w:r xmlns:w="http://schemas.openxmlformats.org/wordprocessingml/2006/main">
        <w:t xml:space="preserve">Gysgaça aýdylanda,</w:t>
      </w:r>
    </w:p>
    <w:p>
      <w:r xmlns:w="http://schemas.openxmlformats.org/wordprocessingml/2006/main">
        <w:t xml:space="preserve">Işaýa on dördünji bap</w:t>
      </w:r>
    </w:p>
    <w:p>
      <w:r xmlns:w="http://schemas.openxmlformats.org/wordprocessingml/2006/main">
        <w:t xml:space="preserve">Wawilon patyşasynyň ýykylmagy</w:t>
      </w:r>
    </w:p>
    <w:p>
      <w:r xmlns:w="http://schemas.openxmlformats.org/wordprocessingml/2006/main">
        <w:t xml:space="preserve">we Ysraýyl üçin dikeldiş wada berýär.</w:t>
      </w:r>
    </w:p>
    <w:p/>
    <w:p>
      <w:r xmlns:w="http://schemas.openxmlformats.org/wordprocessingml/2006/main">
        <w:t xml:space="preserve">Ysraýyl üçin dikeldiş wadalary.</w:t>
      </w:r>
    </w:p>
    <w:p>
      <w:r xmlns:w="http://schemas.openxmlformats.org/wordprocessingml/2006/main">
        <w:t xml:space="preserve">Wawilon patyşasynyň buýsanjyny masgaralamak we ýykylmagyny çaklamak.</w:t>
      </w:r>
    </w:p>
    <w:p>
      <w:r xmlns:w="http://schemas.openxmlformats.org/wordprocessingml/2006/main">
        <w:t xml:space="preserve">Wawilonyň ýykylmagy bilen halklaryň arasynda haýranlygy suratlandyrýar.</w:t>
      </w:r>
    </w:p>
    <w:p>
      <w:r xmlns:w="http://schemas.openxmlformats.org/wordprocessingml/2006/main">
        <w:t xml:space="preserve">Wawilona gutarnykly höküm çykarmak.</w:t>
      </w:r>
    </w:p>
    <w:p/>
    <w:p>
      <w:r xmlns:w="http://schemas.openxmlformats.org/wordprocessingml/2006/main">
        <w:t xml:space="preserve">Bu bap, buýsanç bilen özüni beýgeldýänleri peseldip, Hudaýyň ähli halklara hökümdardygyny ýatladýar. Saýlanan halkyna wepalylygyny görkezýär, öňki sürgüne garamazdan dikeldiljekdigini wada berýär. Mundan başga-da, Hudaýyň baky ygtyýary bilen deňeşdirilende adam güýjüniň we patyşalyklarynyň wagtlaýyn tebigatyny nygtaýar. Netijede, bu Hudaýyň Öz halky üçin halas ediş meýilnamasyna we ýerdäki ähli güýçlerden üstün çykmagyna gönükdirilendir.</w:t>
      </w:r>
    </w:p>
    <w:p/>
    <w:p>
      <w:r xmlns:w="http://schemas.openxmlformats.org/wordprocessingml/2006/main">
        <w:t xml:space="preserve">Işaýa 14: 1 Çünki Reb Jacobakuba rehim eder, Ysraýyly saýlar we olary öz ýurtlarynda ýerleşdirer. Nätanyş adamlar hem goşular we Jacobakubyň öýüne ýapyşarlar.</w:t>
      </w:r>
    </w:p>
    <w:p/>
    <w:p>
      <w:r xmlns:w="http://schemas.openxmlformats.org/wordprocessingml/2006/main">
        <w:t xml:space="preserve">Hudaý Jacobakuba we Ysraýyla watanyna getirip, nätanyş adamlar bilen birleşdirip, rehim eder.</w:t>
      </w:r>
    </w:p>
    <w:p/>
    <w:p>
      <w:r xmlns:w="http://schemas.openxmlformats.org/wordprocessingml/2006/main">
        <w:t xml:space="preserve">1. Rebbiň merhemeti: Taňrynyň söýgüsi ähli çäklerden nädip geçýär</w:t>
      </w:r>
    </w:p>
    <w:p/>
    <w:p>
      <w:r xmlns:w="http://schemas.openxmlformats.org/wordprocessingml/2006/main">
        <w:t xml:space="preserve">2. Agzybirligiň güýji: Iman adamlary nädip bir ýere jemläp biler</w:t>
      </w:r>
    </w:p>
    <w:p/>
    <w:p>
      <w:r xmlns:w="http://schemas.openxmlformats.org/wordprocessingml/2006/main">
        <w:t xml:space="preserve">1. Jamesakup 2:13 - "Çünki höküm, rehim etmedik adama rehimsizdir. Merhemet hökümden üstün çykýar."</w:t>
      </w:r>
    </w:p>
    <w:p/>
    <w:p>
      <w:r xmlns:w="http://schemas.openxmlformats.org/wordprocessingml/2006/main">
        <w:t xml:space="preserve">2. Zebur 33:18 - "Ine, Rebbiň gözi Ondan gorkýanlara, rehimine umyt baglaýanlara".</w:t>
      </w:r>
    </w:p>
    <w:p/>
    <w:p>
      <w:r xmlns:w="http://schemas.openxmlformats.org/wordprocessingml/2006/main">
        <w:t xml:space="preserve">Işaýa 14: 2 Halk olary alyp, öz ýerlerine getirer. Ysraýyl halky gullar we gyrnaklar üçin Rebbiň ýurdunda eýeçilik eder; ýesir alanlary ýesir alarlar; sütemkärleri dolandyrarlar.</w:t>
      </w:r>
    </w:p>
    <w:p/>
    <w:p>
      <w:r xmlns:w="http://schemas.openxmlformats.org/wordprocessingml/2006/main">
        <w:t xml:space="preserve">Bu bölümde Hudaýyň ezilenlere gutulyş getirjekdigi we Rebbiň ýurdunda olara merhemet berjekdigi baradaky wadasy hakda aýdylýar.</w:t>
      </w:r>
    </w:p>
    <w:p/>
    <w:p>
      <w:r xmlns:w="http://schemas.openxmlformats.org/wordprocessingml/2006/main">
        <w:t xml:space="preserve">1. Hudaý Halas ediji: Kynçylyk döwründe Öz güýjüne we Häkimiýetine bil baglamak</w:t>
      </w:r>
    </w:p>
    <w:p/>
    <w:p>
      <w:r xmlns:w="http://schemas.openxmlformats.org/wordprocessingml/2006/main">
        <w:t xml:space="preserve">2. Imanyň ýeňşi: Bizi erkinlige alyp barjak Rebbe bil baglamak</w:t>
      </w:r>
    </w:p>
    <w:p/>
    <w:p>
      <w:r xmlns:w="http://schemas.openxmlformats.org/wordprocessingml/2006/main">
        <w:t xml:space="preserve">1. Çykyş 14: 13-14 - "Musa halka şeýle diýdi:" Gorkmaň, duruň we Rebbiň şu gün size görkezjek gutulyşyny görüň, şu gün gören müsürliler üçin. Olary mundan beýläk görmersiňiz. Reb siziň üçin söweşer we dymarsyňyz.</w:t>
      </w:r>
    </w:p>
    <w:p/>
    <w:p>
      <w:r xmlns:w="http://schemas.openxmlformats.org/wordprocessingml/2006/main">
        <w:t xml:space="preserve">2. Zebur 34:17 - Dogruçyl nalyş, Reb olary eşidýär we ähli kynçylyklaryndan halas edýär.</w:t>
      </w:r>
    </w:p>
    <w:p/>
    <w:p>
      <w:r xmlns:w="http://schemas.openxmlformats.org/wordprocessingml/2006/main">
        <w:t xml:space="preserve">Işaýa 14: 3 Rebbiň saňa gaýgy-gamyňdan, gorkuňdan we gulluk eden agyr gulçulygyňdan rahatlyk berjek güni bolar.</w:t>
      </w:r>
    </w:p>
    <w:p/>
    <w:p>
      <w:r xmlns:w="http://schemas.openxmlformats.org/wordprocessingml/2006/main">
        <w:t xml:space="preserve">Hudaý gaýgydan, gorkudan we gulçulykdan dynç alar.</w:t>
      </w:r>
    </w:p>
    <w:p/>
    <w:p>
      <w:r xmlns:w="http://schemas.openxmlformats.org/wordprocessingml/2006/main">
        <w:t xml:space="preserve">1. Kyn günlerde dynç almak - Işaýa 14: 3</w:t>
      </w:r>
    </w:p>
    <w:p/>
    <w:p>
      <w:r xmlns:w="http://schemas.openxmlformats.org/wordprocessingml/2006/main">
        <w:t xml:space="preserve">2. Taňrynyň teselli güýji - Işaýa 14: 3</w:t>
      </w:r>
    </w:p>
    <w:p/>
    <w:p>
      <w:r xmlns:w="http://schemas.openxmlformats.org/wordprocessingml/2006/main">
        <w:t xml:space="preserve">1. Zebur 145: 18 - Reb özüni çagyrýanlaryň hemmesine, hakykata çagyrýanlaryň hemmesine ýakyn.</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Işaýa 14: 4 Wawilon patyşasyna garşy bu nakyly aýdyp, “Zalym nädip bes etdi?” Diýersiň. altyn şäher bes edildi!</w:t>
      </w:r>
    </w:p>
    <w:p/>
    <w:p>
      <w:r xmlns:w="http://schemas.openxmlformats.org/wordprocessingml/2006/main">
        <w:t xml:space="preserve">Wawilon patyşasyna garşy zalym bilen altyn şäheriň nädip bes edilendigini soraýan bir nakyl berilýär.</w:t>
      </w:r>
    </w:p>
    <w:p/>
    <w:p>
      <w:r xmlns:w="http://schemas.openxmlformats.org/wordprocessingml/2006/main">
        <w:t xml:space="preserve">1. Taňrynyň Sözüniň güýji: Işaýa nakyllary taryhyň ugruny nädip üýtgetdi</w:t>
      </w:r>
    </w:p>
    <w:p/>
    <w:p>
      <w:r xmlns:w="http://schemas.openxmlformats.org/wordprocessingml/2006/main">
        <w:t xml:space="preserve">2. Zulum zynjyrlaryny aýyrmak: Hudaý ezilenleri nädip azat edýär</w:t>
      </w:r>
    </w:p>
    <w:p/>
    <w:p>
      <w:r xmlns:w="http://schemas.openxmlformats.org/wordprocessingml/2006/main">
        <w:t xml:space="preserve">1. Luka 4: 18-19 - "Rebbiň Ruhy meniň üstümdedir, çünki Ol garyplara Hoş Habary wagyz etmek üçin meni seçip aldy; ýüregi ýarylanlary bejermek, ýesirlere gutulmagy wagyz etmek we dikeltmek üçin meni iberdi. körlere görmek, ezilenleri azat etmek ".</w:t>
      </w:r>
    </w:p>
    <w:p/>
    <w:p>
      <w:r xmlns:w="http://schemas.openxmlformats.org/wordprocessingml/2006/main">
        <w:t xml:space="preserve">2. Işaýa 58: 6 - "Bu, meniň saýlan agyz bekleme dälmi? Erbetlik toparlaryny boşatmak, agyr ýükleri ýeňletmek, ezilenleri azat etmek we her bir boýuntyrygy döwmek?"</w:t>
      </w:r>
    </w:p>
    <w:p/>
    <w:p>
      <w:r xmlns:w="http://schemas.openxmlformats.org/wordprocessingml/2006/main">
        <w:t xml:space="preserve">Işaýa 14: 5 Reb erbetleriň hasasyny we hökümdarlaryň hasasyny döwdi.</w:t>
      </w:r>
    </w:p>
    <w:p/>
    <w:p>
      <w:r xmlns:w="http://schemas.openxmlformats.org/wordprocessingml/2006/main">
        <w:t xml:space="preserve">Hudaý erbetleriň we hökümdarlaryň abraýyny bozdy.</w:t>
      </w:r>
    </w:p>
    <w:p/>
    <w:p>
      <w:r xmlns:w="http://schemas.openxmlformats.org/wordprocessingml/2006/main">
        <w:t xml:space="preserve">1. Taňrynyň güýji: jogapkär bolan duşmanlarymyzy görkezmek</w:t>
      </w:r>
    </w:p>
    <w:p/>
    <w:p>
      <w:r xmlns:w="http://schemas.openxmlformats.org/wordprocessingml/2006/main">
        <w:t xml:space="preserve">2. Häkimiýet we boýun egmek: Rebbiň hemme zatdan hökümdarlygy</w:t>
      </w:r>
    </w:p>
    <w:p/>
    <w:p>
      <w:r xmlns:w="http://schemas.openxmlformats.org/wordprocessingml/2006/main">
        <w:t xml:space="preserve">1. Zebur 2: 9-12 - Olary demir taýak bilen döwüp, küýzegäriň gapy ýaly böleklere bölüň.</w:t>
      </w:r>
    </w:p>
    <w:p/>
    <w:p>
      <w:r xmlns:w="http://schemas.openxmlformats.org/wordprocessingml/2006/main">
        <w:t xml:space="preserve">2. Jeremiahermeýa 27: 5-7 - eartheri, adamy we haýwany, beýik güýjüm we elim bilen ýaradyp, Maňa laýyk görünýän adama berdim.</w:t>
      </w:r>
    </w:p>
    <w:p/>
    <w:p>
      <w:r xmlns:w="http://schemas.openxmlformats.org/wordprocessingml/2006/main">
        <w:t xml:space="preserve">Işaýa 14: 6 Halky üznüksiz urup, halklary gahar bilen dolandyran adam yzarlanýar we hiç kim päsgel bermeýär.</w:t>
      </w:r>
    </w:p>
    <w:p/>
    <w:p>
      <w:r xmlns:w="http://schemas.openxmlformats.org/wordprocessingml/2006/main">
        <w:t xml:space="preserve">Taňrynyň hökümi gutulgysyz we saklap bolmajak zat.</w:t>
      </w:r>
    </w:p>
    <w:p/>
    <w:p>
      <w:r xmlns:w="http://schemas.openxmlformats.org/wordprocessingml/2006/main">
        <w:t xml:space="preserve">1: Hiç kim Hudaý tarapyndan jogapkärçilik çekip bilmez.</w:t>
      </w:r>
    </w:p>
    <w:p/>
    <w:p>
      <w:r xmlns:w="http://schemas.openxmlformats.org/wordprocessingml/2006/main">
        <w:t xml:space="preserve">2: Hereketlerimiz üçin jogapkärçilik çekmeli we saýlawlarymyzyň netijelerini kabul etmeli.</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Rimliler 6:23 - Günäniň tölegi ölüm, Hudaýyň mugt peşgeşi bolsa Rebbimiz Isa Mesihde ebedi ýaşaýyşdyr.</w:t>
      </w:r>
    </w:p>
    <w:p/>
    <w:p>
      <w:r xmlns:w="http://schemas.openxmlformats.org/wordprocessingml/2006/main">
        <w:t xml:space="preserve">Işaýa 14: 7 Bütin ýer rahat we asuda: aýdym aýdýarlar.</w:t>
      </w:r>
    </w:p>
    <w:p/>
    <w:p>
      <w:r xmlns:w="http://schemas.openxmlformats.org/wordprocessingml/2006/main">
        <w:t xml:space="preserve">Peaceer asuda, ýaşaýjylary şatlyk bilen aýdym aýdýarlar.</w:t>
      </w:r>
    </w:p>
    <w:p/>
    <w:p>
      <w:r xmlns:w="http://schemas.openxmlformats.org/wordprocessingml/2006/main">
        <w:t xml:space="preserve">1. "Eartherdäki parahatçylyk"</w:t>
      </w:r>
    </w:p>
    <w:p/>
    <w:p>
      <w:r xmlns:w="http://schemas.openxmlformats.org/wordprocessingml/2006/main">
        <w:t xml:space="preserve">2. "Aýdymyň şatlygy"</w:t>
      </w:r>
    </w:p>
    <w:p/>
    <w:p>
      <w:r xmlns:w="http://schemas.openxmlformats.org/wordprocessingml/2006/main">
        <w:t xml:space="preserve">1. Zebur 96: 11-12 - "Gökler şatlansyn, ýer şatlansyn, deňiz gygyrsyn we doly bolsun. Meýdan şatlansyn we ondaky ähli zatlar şatlansyn. agaç begenýär "</w:t>
      </w:r>
    </w:p>
    <w:p/>
    <w:p>
      <w:r xmlns:w="http://schemas.openxmlformats.org/wordprocessingml/2006/main">
        <w:t xml:space="preserve">2. Filipililer 4: 4-5 - "Hemişe Rebde begeniň, ýene-de aýdýaryn, begeniň. Ortaça pikirleriňizi hemmelere mälim etsin. Reb ýakyn".</w:t>
      </w:r>
    </w:p>
    <w:p/>
    <w:p>
      <w:r xmlns:w="http://schemas.openxmlformats.org/wordprocessingml/2006/main">
        <w:t xml:space="preserve">Işaýa 14: 8 Hawa, arçalar saňa we Liwan kedrlerine begenýärler: "Sen ýatyryn bäri bize garşy hiç bir adam gelmez".</w:t>
      </w:r>
    </w:p>
    <w:p/>
    <w:p>
      <w:r xmlns:w="http://schemas.openxmlformats.org/wordprocessingml/2006/main">
        <w:t xml:space="preserve">Liwanyň arçalary we kedr agaçlary begenýär, sebäbi kesmek üçin hiç bir adam gelmeýär.</w:t>
      </w:r>
    </w:p>
    <w:p/>
    <w:p>
      <w:r xmlns:w="http://schemas.openxmlformats.org/wordprocessingml/2006/main">
        <w:t xml:space="preserve">1. Taňrynyň goragyna begeniň</w:t>
      </w:r>
    </w:p>
    <w:p/>
    <w:p>
      <w:r xmlns:w="http://schemas.openxmlformats.org/wordprocessingml/2006/main">
        <w:t xml:space="preserve">2. Taňrynyň üpjünçiliginiň şatlygy</w:t>
      </w:r>
    </w:p>
    <w:p/>
    <w:p>
      <w:r xmlns:w="http://schemas.openxmlformats.org/wordprocessingml/2006/main">
        <w:t xml:space="preserve">1. Zebur 91: 4 - "Ol sizi ýelekleri bilen örter, ganatlarynyň aşagynda gaçybatalga taparsyňyz; wepalylygy siziň galkanyňyz we berkitmäňiz bolar."</w:t>
      </w:r>
    </w:p>
    <w:p/>
    <w:p>
      <w:r xmlns:w="http://schemas.openxmlformats.org/wordprocessingml/2006/main">
        <w:t xml:space="preserve">2. Işaýa 54:17 - "Saňa garşy ýasalan hiç bir ýarag ýeňip bilmez we sizi günäkärleýän her bir dili ret edersiňiz. Bu Rebbiň gullarynyň mirasy we bu olaryň menden aklanmagy" diýýär Reb.</w:t>
      </w:r>
    </w:p>
    <w:p/>
    <w:p>
      <w:r xmlns:w="http://schemas.openxmlformats.org/wordprocessingml/2006/main">
        <w:t xml:space="preserve">Işaýa 14: 9 Geleniňizde saňa duşmak üçin aşakdan dowzah göçürildi: ölüleri, hatda dünýäniň ähli baştutanlaryny-da direldýär; tagtlaryndan ähli halklaryň patyşalaryny direltdi.</w:t>
      </w:r>
    </w:p>
    <w:p/>
    <w:p>
      <w:r xmlns:w="http://schemas.openxmlformats.org/wordprocessingml/2006/main">
        <w:t xml:space="preserve">Hudaý ölüleri direlder we gelende Onuň bilen duşuşmak üçin ýeriň hökümdarlaryny direlder.</w:t>
      </w:r>
    </w:p>
    <w:p/>
    <w:p>
      <w:r xmlns:w="http://schemas.openxmlformats.org/wordprocessingml/2006/main">
        <w:t xml:space="preserve">1. Rebbiň güni: Patyşanyň gelmegi</w:t>
      </w:r>
    </w:p>
    <w:p/>
    <w:p>
      <w:r xmlns:w="http://schemas.openxmlformats.org/wordprocessingml/2006/main">
        <w:t xml:space="preserve">2. Dogruçyllaryň direlmegi: Baky umyt</w:t>
      </w:r>
    </w:p>
    <w:p/>
    <w:p>
      <w:r xmlns:w="http://schemas.openxmlformats.org/wordprocessingml/2006/main">
        <w:t xml:space="preserve">1. Matta 24: 30-31 - "Soňra asmanda Ynsan Oglunyň alamaty peýda bolar, şonda ýer ýüzüniň ähli taýpalary ýas tutarlar we Ynsan Oglunyň asmanyň bulutlarynda gelýändigini görerler. Güýç we beýik şöhrat. Ol perişdelerini surnaý sesi bilen iberer we saýlananlaryny dört şemaldan, asmanyň bir ujundan beýleki ujuna ýygnarlar. "</w:t>
      </w:r>
    </w:p>
    <w:p/>
    <w:p>
      <w:r xmlns:w="http://schemas.openxmlformats.org/wordprocessingml/2006/main">
        <w:t xml:space="preserve">2. Ylham 20: 11-3 kiçi we ulular, Hudaýyň huzurynda duruň; kitaplar açyldy we durmuş kitaby bolan başga bir kitap açyldy we ölüler kitaplara ýazylan zatlara görä işlerine görä höküm edildi. Deňiz içindäki ölüleri berdi, ölüm we dowzah içindäki ölüleri halas etdi, her kime eden işine görä höküm edildi ".</w:t>
      </w:r>
    </w:p>
    <w:p/>
    <w:p>
      <w:r xmlns:w="http://schemas.openxmlformats.org/wordprocessingml/2006/main">
        <w:t xml:space="preserve">Işaýa 14:10 Saňa aýdýanlarynyň hemmesi: «Senem biziň ýaly ejizmi? Sen bize meňzeýärsiňmi?</w:t>
      </w:r>
    </w:p>
    <w:p/>
    <w:p>
      <w:r xmlns:w="http://schemas.openxmlformats.org/wordprocessingml/2006/main">
        <w:t xml:space="preserve">Parçada Taňrynyň duşmanlarynyň gudraty we güýji bilen geň galýandygy hakda aýdylýar.</w:t>
      </w:r>
    </w:p>
    <w:p/>
    <w:p>
      <w:r xmlns:w="http://schemas.openxmlformats.org/wordprocessingml/2006/main">
        <w:t xml:space="preserve">1: Taňrynyň gudratynyň we güýjüniň özümizden has ýokarydygyny we Onuň güýjüni görkezende geň galmaly däldigimizi ýadymyzdan çykaralyň.</w:t>
      </w:r>
    </w:p>
    <w:p/>
    <w:p>
      <w:r xmlns:w="http://schemas.openxmlformats.org/wordprocessingml/2006/main">
        <w:t xml:space="preserve">2: Taňrynyň güýjüniň we güýjüniň beýlekilerden uludygyny we hemişe duşmanlaryndan üstün çykjakdygyny ýatdan çykarmaly däldiris.</w:t>
      </w:r>
    </w:p>
    <w:p/>
    <w:p>
      <w:r xmlns:w="http://schemas.openxmlformats.org/wordprocessingml/2006/main">
        <w:t xml:space="preserve">1: Zebur 46:10 - "Ümsüm bol we meniň Hudaýdygymy bil: Men butparazlaryň arasynda beýgelderin, ýer ýüzünde beýgeldilerin".</w:t>
      </w:r>
    </w:p>
    <w:p/>
    <w:p>
      <w:r xmlns:w="http://schemas.openxmlformats.org/wordprocessingml/2006/main">
        <w:t xml:space="preserve">2: Işaýa 40:29 - "Ol ejizlere güýç berýär, güýji ýoklara güýç berýär".</w:t>
      </w:r>
    </w:p>
    <w:p/>
    <w:p>
      <w:r xmlns:w="http://schemas.openxmlformats.org/wordprocessingml/2006/main">
        <w:t xml:space="preserve">Işaýa 14:11 Seniň öwünjeňligiň mazara getirildi, skripkalaryň sesi: gurçuk seniň aşagyňa ýaýrady we gurçuklar seni gurşap aldy.</w:t>
      </w:r>
    </w:p>
    <w:p/>
    <w:p>
      <w:r xmlns:w="http://schemas.openxmlformats.org/wordprocessingml/2006/main">
        <w:t xml:space="preserve">Bu dünýäniň öwünjeňligi we şöhraty ahyrsoňy çüýräp öler.</w:t>
      </w:r>
    </w:p>
    <w:p/>
    <w:p>
      <w:r xmlns:w="http://schemas.openxmlformats.org/wordprocessingml/2006/main">
        <w:t xml:space="preserve">1: Tekepbir ýykylmazdan öň gidýär - Süleýmanyň pähimleri 16:18</w:t>
      </w:r>
    </w:p>
    <w:p/>
    <w:p>
      <w:r xmlns:w="http://schemas.openxmlformats.org/wordprocessingml/2006/main">
        <w:t xml:space="preserve">2: Bidereklikler - Wagyz kitaby 1: 2</w:t>
      </w:r>
    </w:p>
    <w:p/>
    <w:p>
      <w:r xmlns:w="http://schemas.openxmlformats.org/wordprocessingml/2006/main">
        <w:t xml:space="preserve">1: Jamesakup 4:14 - Durmuşyňyz näme? Sebäbi siz azajyk wagtlap peýda bolup, soň ýitip gidýän duman.</w:t>
      </w:r>
    </w:p>
    <w:p/>
    <w:p>
      <w:r xmlns:w="http://schemas.openxmlformats.org/wordprocessingml/2006/main">
        <w:t xml:space="preserve">2: 1 Korintoslylar 15: 50-58 - Hemmämiz gözüňi ýumup üýtgederis.</w:t>
      </w:r>
    </w:p>
    <w:p/>
    <w:p>
      <w:r xmlns:w="http://schemas.openxmlformats.org/wordprocessingml/2006/main">
        <w:t xml:space="preserve">Işaýa 14:12 Eý, ertiriň ogly Lýusifer, gökden nädip ýykyldyň! milletleri gowşadýan nädip ýere ýykyldy!</w:t>
      </w:r>
    </w:p>
    <w:p/>
    <w:p>
      <w:r xmlns:w="http://schemas.openxmlformats.org/wordprocessingml/2006/main">
        <w:t xml:space="preserve">Lusiferiň buýsanjy, asmandan ýere gaçmagyna sebäp bolup, halklary gowşatdy.</w:t>
      </w:r>
    </w:p>
    <w:p/>
    <w:p>
      <w:r xmlns:w="http://schemas.openxmlformats.org/wordprocessingml/2006/main">
        <w:t xml:space="preserve">1. Ulumsylyk ýykylmazdan ozal gidýär</w:t>
      </w:r>
    </w:p>
    <w:p/>
    <w:p>
      <w:r xmlns:w="http://schemas.openxmlformats.org/wordprocessingml/2006/main">
        <w:t xml:space="preserve">2. Ulumsylygyň netijeleri</w:t>
      </w:r>
    </w:p>
    <w:p/>
    <w:p>
      <w:r xmlns:w="http://schemas.openxmlformats.org/wordprocessingml/2006/main">
        <w:t xml:space="preserve">1. Süleýmanyň pähimleri 16:18, "Ulumsylyk heläkçiligiň öň ýanynda, tekepbir ruh ýykylmazdan öň gidýär".</w:t>
      </w:r>
    </w:p>
    <w:p/>
    <w:p>
      <w:r xmlns:w="http://schemas.openxmlformats.org/wordprocessingml/2006/main">
        <w:t xml:space="preserve">2. Jamesakup 4: 6, "moreöne has köp merhemet berýär. Şonuň üçin Hudaý tekepbirlere garşy çykýar, kiçigöwünlilere merhemet berýär diýilýär.</w:t>
      </w:r>
    </w:p>
    <w:p/>
    <w:p>
      <w:r xmlns:w="http://schemas.openxmlformats.org/wordprocessingml/2006/main">
        <w:t xml:space="preserve">Işaýa 14:13 Çünki ýüregiňde: "Jennete çykaryn, tagtymy Hudaýyň ýyldyzlaryndan ýokary galdyraryn" -diýip, ýygnagyň dagynda, demirgazyk tarapda oturaryn:</w:t>
      </w:r>
    </w:p>
    <w:p/>
    <w:p>
      <w:r xmlns:w="http://schemas.openxmlformats.org/wordprocessingml/2006/main">
        <w:t xml:space="preserve">Işaýa 14: 13-nji bölümde jennete çykjakdygyny we tagtyny Hudaýyň ýyldyzlaryndan ýokary galdyrjakdygyny aýdýan biri hakda aýdylýar.</w:t>
      </w:r>
    </w:p>
    <w:p/>
    <w:p>
      <w:r xmlns:w="http://schemas.openxmlformats.org/wordprocessingml/2006/main">
        <w:t xml:space="preserve">1. Ulumsylyk ýykylmazdan ozal gidýär - Süleýmanyň pähimleri 16:18</w:t>
      </w:r>
    </w:p>
    <w:p/>
    <w:p>
      <w:r xmlns:w="http://schemas.openxmlformats.org/wordprocessingml/2006/main">
        <w:t xml:space="preserve">2. Özüňe aşa ynamyň howpy - Süleýmanyň pähimleri 16: 5</w:t>
      </w:r>
    </w:p>
    <w:p/>
    <w:p>
      <w:r xmlns:w="http://schemas.openxmlformats.org/wordprocessingml/2006/main">
        <w:t xml:space="preserve">1. Ezekiezekil 28: 2 - Ynsan Ogly, Tir şazadasyna aýdyň: Reb Hudaý şeýle diýýär: Sen kämilligiň möhri, paýhasdan doly we gözellikde kämildiň.</w:t>
      </w:r>
    </w:p>
    <w:p/>
    <w:p>
      <w:r xmlns:w="http://schemas.openxmlformats.org/wordprocessingml/2006/main">
        <w:t xml:space="preserve">2. Jamesakup 4: 6 - Hudaý tekepbirlere garşy, ýöne kiçigöwünlilere merhemet berýär.</w:t>
      </w:r>
    </w:p>
    <w:p/>
    <w:p>
      <w:r xmlns:w="http://schemas.openxmlformats.org/wordprocessingml/2006/main">
        <w:t xml:space="preserve">Işaýa 14:14 Bulutlaryň belentliklerine çykaryn; Iň Beýik ýaly bolaryn.</w:t>
      </w:r>
    </w:p>
    <w:p/>
    <w:p>
      <w:r xmlns:w="http://schemas.openxmlformats.org/wordprocessingml/2006/main">
        <w:t xml:space="preserve">Işaýa 14: 14-den bu bölümde Hudaý ýaly bolmak isleýän adam hakda aýdylýar.</w:t>
      </w:r>
    </w:p>
    <w:p/>
    <w:p>
      <w:r xmlns:w="http://schemas.openxmlformats.org/wordprocessingml/2006/main">
        <w:t xml:space="preserve">1. Ulumsylyk we ulumsylyk howpy we nädip ýok edilmegine eltýär.</w:t>
      </w:r>
    </w:p>
    <w:p/>
    <w:p>
      <w:r xmlns:w="http://schemas.openxmlformats.org/wordprocessingml/2006/main">
        <w:t xml:space="preserve">2. Bizi ýerlikli we Hudaýa ýakyn saklamagyň usuly hökmünde kiçigöwünliligi kabul etmek.</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Matta 23:12 - Çünki özüni beýgeldýän adam kiçeldiler, özüni kiçelden beýgelder.</w:t>
      </w:r>
    </w:p>
    <w:p/>
    <w:p>
      <w:r xmlns:w="http://schemas.openxmlformats.org/wordprocessingml/2006/main">
        <w:t xml:space="preserve">Işaýa 14:15 Yetöne dowzaha, çukuryň gyrasyna düşersiň.</w:t>
      </w:r>
    </w:p>
    <w:p/>
    <w:p>
      <w:r xmlns:w="http://schemas.openxmlformats.org/wordprocessingml/2006/main">
        <w:t xml:space="preserve">Parçada ýykylmaga we weýranlyga getirýän buýsanç we ulumsylygyň netijeleri hakda aýdylýar.</w:t>
      </w:r>
    </w:p>
    <w:p/>
    <w:p>
      <w:r xmlns:w="http://schemas.openxmlformats.org/wordprocessingml/2006/main">
        <w:t xml:space="preserve">1. Ulumsylyk ýykylmazdan öň gelýär - Süleýmanyň pähimleri 16:18</w:t>
      </w:r>
    </w:p>
    <w:p/>
    <w:p>
      <w:r xmlns:w="http://schemas.openxmlformats.org/wordprocessingml/2006/main">
        <w:t xml:space="preserve">2. Ulumsylygyň howplary - Jamesakup 4: 6</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Işaýa 14:16 Seni görýänler saňa seredip, saňa seredip: «eartheri titreýän, patyşalyklary sarsdyran adammy?</w:t>
      </w:r>
    </w:p>
    <w:p/>
    <w:p>
      <w:r xmlns:w="http://schemas.openxmlformats.org/wordprocessingml/2006/main">
        <w:t xml:space="preserve">Adamlar bir wagtlar ýer titremesini we patyşalyklary haýran galdyran adama serederler we hakykatdanam şol bir adammy diýip sorarlar.</w:t>
      </w:r>
    </w:p>
    <w:p/>
    <w:p>
      <w:r xmlns:w="http://schemas.openxmlformats.org/wordprocessingml/2006/main">
        <w:t xml:space="preserve">1. Taňrynyň höküminiň güýji</w:t>
      </w:r>
    </w:p>
    <w:p/>
    <w:p>
      <w:r xmlns:w="http://schemas.openxmlformats.org/wordprocessingml/2006/main">
        <w:t xml:space="preserve">2. Adam güýjüniň geçişi</w:t>
      </w:r>
    </w:p>
    <w:p/>
    <w:p>
      <w:r xmlns:w="http://schemas.openxmlformats.org/wordprocessingml/2006/main">
        <w:t xml:space="preserve">1. Jamesakup 4:14 - Ertesi näme boljagyny bilmeseňiz. Durmuşyňyz näme? Hatda azajyk wagtlap peýda bolup, soň ýitip gidýän bugdyr.</w:t>
      </w:r>
    </w:p>
    <w:p/>
    <w:p>
      <w:r xmlns:w="http://schemas.openxmlformats.org/wordprocessingml/2006/main">
        <w:t xml:space="preserve">2. Zebur 75: 7 - Emma Hudaý kazydyr: birini goýýar, beýlekisini ýerleşdirýär.</w:t>
      </w:r>
    </w:p>
    <w:p/>
    <w:p>
      <w:r xmlns:w="http://schemas.openxmlformats.org/wordprocessingml/2006/main">
        <w:t xml:space="preserve">Işaýa 14:17 Bu dünýäni çöle öwürdi we şäherlerini weýran etdi. tussaglarynyň öýüni açmadymy?</w:t>
      </w:r>
    </w:p>
    <w:p/>
    <w:p>
      <w:r xmlns:w="http://schemas.openxmlformats.org/wordprocessingml/2006/main">
        <w:t xml:space="preserve">Bu bölüm, Taňrynyň dünýäni we Oňa gulak asmaýanlary ýok etmek we höküm çykarmak güýji hakda aýdýar.</w:t>
      </w:r>
    </w:p>
    <w:p/>
    <w:p>
      <w:r xmlns:w="http://schemas.openxmlformats.org/wordprocessingml/2006/main">
        <w:t xml:space="preserve">1. Taňrynyň gazaby we hökümi: Onuň güýjüniň hakykylygyna düşünmek</w:t>
      </w:r>
    </w:p>
    <w:p/>
    <w:p>
      <w:r xmlns:w="http://schemas.openxmlformats.org/wordprocessingml/2006/main">
        <w:t xml:space="preserve">2. Tabynlygyň zerurlygy: Taňrynyň islegine hormat goýmagy we oňa eýermegi öwrenmek</w:t>
      </w:r>
    </w:p>
    <w:p/>
    <w:p>
      <w:r xmlns:w="http://schemas.openxmlformats.org/wordprocessingml/2006/main">
        <w:t xml:space="preserve">1. Rimliler 12:19 - "Söýgüli adamlar, hiç wagt ar almaň, ony Hudaýyň gazabyna goýuň, çünki" Öwez meniňki, men öwezini dolaryn "diýilýär."</w:t>
      </w:r>
    </w:p>
    <w:p/>
    <w:p>
      <w:r xmlns:w="http://schemas.openxmlformats.org/wordprocessingml/2006/main">
        <w:t xml:space="preserve">2. Zebur 37:39 - "righteousöne dogruçyllaryň halas bolmagy Rebden gelýär, kynçylyk wagtynda olaryň berkitmesi".</w:t>
      </w:r>
    </w:p>
    <w:p/>
    <w:p>
      <w:r xmlns:w="http://schemas.openxmlformats.org/wordprocessingml/2006/main">
        <w:t xml:space="preserve">Işaýa 14:18 Milletleriň ähli patyşalary, hatda olaryň hemmesi öz öýünde şöhratda ýatýarlar.</w:t>
      </w:r>
    </w:p>
    <w:p/>
    <w:p>
      <w:r xmlns:w="http://schemas.openxmlformats.org/wordprocessingml/2006/main">
        <w:t xml:space="preserve">Nationshli halklardan gelen patyşalar her biriniň öz beýikliginde hormatlanýar we hormatlanýar.</w:t>
      </w:r>
    </w:p>
    <w:p/>
    <w:p>
      <w:r xmlns:w="http://schemas.openxmlformats.org/wordprocessingml/2006/main">
        <w:t xml:space="preserve">1. Hudaý Özüni hormatlamak isleýänlere hormat goýýar.</w:t>
      </w:r>
    </w:p>
    <w:p/>
    <w:p>
      <w:r xmlns:w="http://schemas.openxmlformats.org/wordprocessingml/2006/main">
        <w:t xml:space="preserve">2. Her bir adam aýratyn we hormata we hormata mynasyp.</w:t>
      </w:r>
    </w:p>
    <w:p/>
    <w:p>
      <w:r xmlns:w="http://schemas.openxmlformats.org/wordprocessingml/2006/main">
        <w:t xml:space="preserve">1. 1 Petrus 2:17 - peoplehli adamlara hormat goýuň, doganlygy söýüň, Hudaýdan gorkuň, patyşany hormatlaň.</w:t>
      </w:r>
    </w:p>
    <w:p/>
    <w:p>
      <w:r xmlns:w="http://schemas.openxmlformats.org/wordprocessingml/2006/main">
        <w:t xml:space="preserve">2. Süleýmanyň pähimleri 16: 18-19 - Ulumsylyk heläkçiligiň öň ýanynda, tekepbir ruh ýykylmazdan ozal gidýär. Oljalary tekepbirler bilen paýlaşmakdan garyplar bilen pes ruhda bolmak gowy.</w:t>
      </w:r>
    </w:p>
    <w:p/>
    <w:p>
      <w:r xmlns:w="http://schemas.openxmlformats.org/wordprocessingml/2006/main">
        <w:t xml:space="preserve">Işaýa 14:19 Emma gabryňyzdan ýigrenji şaha kimin, öldürilenleriň eşigi ýaly çukuryň daşlaryna gaçýan gylyç bilen zyňylýarsyňyz. aýak astyna düşen läş ýaly.</w:t>
      </w:r>
    </w:p>
    <w:p/>
    <w:p>
      <w:r xmlns:w="http://schemas.openxmlformats.org/wordprocessingml/2006/main">
        <w:t xml:space="preserve">1: neverenji şahalar ýaly gabyrlarymyzdan kowulmakdan saklanmalydyrys we ýerine Taňrynyň islegi bilen ýaşamaga çalyşmalydyrys.</w:t>
      </w:r>
    </w:p>
    <w:p/>
    <w:p>
      <w:r xmlns:w="http://schemas.openxmlformats.org/wordprocessingml/2006/main">
        <w:t xml:space="preserve">2: Ömrümizi Hudaýy şöhratlandyrjak we öldürilenler ýaly gylyçdan geçirmeli däl we karkas ýaly aýak astyna basmaly däl ýaly ýaşamaga çalyşmalydyrys.</w:t>
      </w:r>
    </w:p>
    <w:p/>
    <w:p>
      <w:r xmlns:w="http://schemas.openxmlformats.org/wordprocessingml/2006/main">
        <w:t xml:space="preserve">1: Rimliler 12: 1-2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Efesliler 4: 1-3 Şonuň üçin men Rebbiň ýesiri, sizi çagyrylan çagyryşa laýyk ýöremäge çagyrýaryn, ähli pespällik we ýumşaklyk, sabyrlylyk, birek-birege aşyk bolmak parahatçylyk bagynda Ruhuň agzybirligini saklamaga höwesli.</w:t>
      </w:r>
    </w:p>
    <w:p/>
    <w:p>
      <w:r xmlns:w="http://schemas.openxmlformats.org/wordprocessingml/2006/main">
        <w:t xml:space="preserve">Işaýa 14:19 nejis şahalar ýaly gabyrlarymyzdan kowulmak we Taňrynyň islegine ters gelýän durmuşda ýaşamak barada duýduryş hökmünde gylyç bilen zyňylmak hakda aýdylýar. Taňrynyň islegi bilen we Ony hormatlaýan görnüşde ýaşamaga çalyşmalydyrys.</w:t>
      </w:r>
    </w:p>
    <w:p/>
    <w:p>
      <w:r xmlns:w="http://schemas.openxmlformats.org/wordprocessingml/2006/main">
        <w:t xml:space="preserve">Işaýa 14:20 Jynazada olar bilen birleşmäň, çünki topragyňyzy ýok etdiňiz we halkyňyzy öldürdiňiz, zalymlaryň tohumy hiç haçan meşhur bolmaz.</w:t>
      </w:r>
    </w:p>
    <w:p/>
    <w:p>
      <w:r xmlns:w="http://schemas.openxmlformats.org/wordprocessingml/2006/main">
        <w:t xml:space="preserve">Erbetler dogruçyllar hökmünde ýatlanmaz, sebäbi hereketleri weýran eder.</w:t>
      </w:r>
    </w:p>
    <w:p/>
    <w:p>
      <w:r xmlns:w="http://schemas.openxmlformats.org/wordprocessingml/2006/main">
        <w:t xml:space="preserve">1. evilaman işleriň netijesi adamyň ýatlanmagynyň öňüni alar.</w:t>
      </w:r>
    </w:p>
    <w:p/>
    <w:p>
      <w:r xmlns:w="http://schemas.openxmlformats.org/wordprocessingml/2006/main">
        <w:t xml:space="preserve">2. Hudaý adalatly kazydyr we adamyň erbetligini ýatdan çykarmaz.</w:t>
      </w:r>
    </w:p>
    <w:p/>
    <w:p>
      <w:r xmlns:w="http://schemas.openxmlformats.org/wordprocessingml/2006/main">
        <w:t xml:space="preserve">1. Rimliler 2: 6-8 Hudaý her kime amallaryna görä berer: ýagşylyk etmekde sabyrlylyk bilen şöhrat, abraý we ölmezlik gözleýänlere ebedi ýaşaýyş; emma özüni gözleýänlere we hakykata boýun egmeýänlere, adalatsyzlygyň gazabyna we gazabyna boýun bolýanlara.</w:t>
      </w:r>
    </w:p>
    <w:p/>
    <w:p>
      <w:r xmlns:w="http://schemas.openxmlformats.org/wordprocessingml/2006/main">
        <w:t xml:space="preserve">2. Zebur 37:28 Çünki Reb adalaty söýýär we mukaddeslerini terk etmeýär; Olar baky saklanýar, ýöne zalymlaryň nesilleri ýok ediler.</w:t>
      </w:r>
    </w:p>
    <w:p/>
    <w:p>
      <w:r xmlns:w="http://schemas.openxmlformats.org/wordprocessingml/2006/main">
        <w:t xml:space="preserve">Işaýa 14:21 Atalarynyň zalymlygy üçin çagalary üçin soýmaga taýynlaň; beýgelmeýändiklerine, ýerlerine eýe bolmaýandyklaryna, dünýäniň ýüzüni şäherler bilen doldurmaýandyklaryna.</w:t>
      </w:r>
    </w:p>
    <w:p/>
    <w:p>
      <w:r xmlns:w="http://schemas.openxmlformats.org/wordprocessingml/2006/main">
        <w:t xml:space="preserve">Hudaý zalymlaryň çagalaryna ata-babalarynyň günäleri üçin jeza berer, olaryň ýer almagyna ýa-da şäher gurmagyna ýol bermez.</w:t>
      </w:r>
    </w:p>
    <w:p/>
    <w:p>
      <w:r xmlns:w="http://schemas.openxmlformats.org/wordprocessingml/2006/main">
        <w:t xml:space="preserve">1: Öz hereketlerimiz we öňkülerimiziň hereketleri üçin jogapkärdigimizi ýadymyzdan çykarmaly däldiris.</w:t>
      </w:r>
    </w:p>
    <w:p/>
    <w:p>
      <w:r xmlns:w="http://schemas.openxmlformats.org/wordprocessingml/2006/main">
        <w:t xml:space="preserve">2: Dogry bolmaga çalyşmalydyrys we günälerden gaça durmalydyrys, sebäbi amallarymyzyň netijeleri nesiller üçin dowam eder.</w:t>
      </w:r>
    </w:p>
    <w:p/>
    <w:p>
      <w:r xmlns:w="http://schemas.openxmlformats.org/wordprocessingml/2006/main">
        <w:t xml:space="preserve">1: Süleýmanyň pähimleri 20: 7 - Päkliginde gezýän dogruçyllar ondan soňky çagalary mübärekdirler!</w:t>
      </w:r>
    </w:p>
    <w:p/>
    <w:p>
      <w:r xmlns:w="http://schemas.openxmlformats.org/wordprocessingml/2006/main">
        <w:t xml:space="preserve">2: Joshuaeşuwa 24:15 - Rebbe hyzmat etmek erbet bolsa, şu gün kime hyzmat etjekdigiňizi saýlaň, ata-babalaryňyzyň derýanyň aňyrsynda hyzmat eden hudaýlaryny ýa-da öz ýurdundaky amorlaryň taňrylaryny. sen ýaşaýarsyň. Meöne meniň we öýüm hakda aýdanymyzda, biz Rebbe gulluk ederis.</w:t>
      </w:r>
    </w:p>
    <w:p/>
    <w:p>
      <w:r xmlns:w="http://schemas.openxmlformats.org/wordprocessingml/2006/main">
        <w:t xml:space="preserve">Işaýa 14:22 Hökmürowan Reb şeýle diýýär: «Men olara garşy turup, Wawilondan adyny, galyndylaryny, ogluny we ýegenini keserin.</w:t>
      </w:r>
    </w:p>
    <w:p/>
    <w:p>
      <w:r xmlns:w="http://schemas.openxmlformats.org/wordprocessingml/2006/main">
        <w:t xml:space="preserve">Hudaý Wawilony we ähli halky ýok etjekdigini yglan edýär.</w:t>
      </w:r>
    </w:p>
    <w:p/>
    <w:p>
      <w:r xmlns:w="http://schemas.openxmlformats.org/wordprocessingml/2006/main">
        <w:t xml:space="preserve">1. Öz höküminde Taňrynyň Häkimiýeti</w:t>
      </w:r>
    </w:p>
    <w:p/>
    <w:p>
      <w:r xmlns:w="http://schemas.openxmlformats.org/wordprocessingml/2006/main">
        <w:t xml:space="preserve">2. Taňrynyň Sözüni ret etmegiň netijeleri</w:t>
      </w:r>
    </w:p>
    <w:p/>
    <w:p>
      <w:r xmlns:w="http://schemas.openxmlformats.org/wordprocessingml/2006/main">
        <w:t xml:space="preserve">1. Ylham 18: 2-5 - Wawilonyň weýran bolmagy</w:t>
      </w:r>
    </w:p>
    <w:p/>
    <w:p>
      <w:r xmlns:w="http://schemas.openxmlformats.org/wordprocessingml/2006/main">
        <w:t xml:space="preserve">2. Jeremiahermeýa 51: 20-24 - Rebbiň Wawilona garşy beren wadalary</w:t>
      </w:r>
    </w:p>
    <w:p/>
    <w:p>
      <w:r xmlns:w="http://schemas.openxmlformats.org/wordprocessingml/2006/main">
        <w:t xml:space="preserve">Işaýa 14:23 Men muny ajylara we howuzlara-da eýe ederin, weýrançylyk bilen süpürerin, Hökmürowan Reb şeýle diýýär:</w:t>
      </w:r>
    </w:p>
    <w:p/>
    <w:p>
      <w:r xmlns:w="http://schemas.openxmlformats.org/wordprocessingml/2006/main">
        <w:t xml:space="preserve">Hökmürowan Reb ajy we suw howuzlary üçin bir ýer eder we ony weýrançylyk bilen süpürer.</w:t>
      </w:r>
    </w:p>
    <w:p/>
    <w:p>
      <w:r xmlns:w="http://schemas.openxmlformats.org/wordprocessingml/2006/main">
        <w:t xml:space="preserve">1. Hökmürowan Rebbiň güýji</w:t>
      </w:r>
    </w:p>
    <w:p/>
    <w:p>
      <w:r xmlns:w="http://schemas.openxmlformats.org/wordprocessingml/2006/main">
        <w:t xml:space="preserve">2. Taňrynyň gazabynyň weýran bolmagy</w:t>
      </w:r>
    </w:p>
    <w:p/>
    <w:p>
      <w:r xmlns:w="http://schemas.openxmlformats.org/wordprocessingml/2006/main">
        <w:t xml:space="preserve">1. 2 Korintoslylar 10: 4-5 - Sebäbi söweşlerimiziň ýaraglary adaty däl, güýçli berkitmeleri ýykmak üçin Hudaýyň üsti bilen güýçlidir; Hyýallary taşlamak we Hudaýyň bilimine garşy özüni beýgeldýän we her pikiri Mesihiň tabynlygy üçin ýesirlige salmak.</w:t>
      </w:r>
    </w:p>
    <w:p/>
    <w:p>
      <w:r xmlns:w="http://schemas.openxmlformats.org/wordprocessingml/2006/main">
        <w:t xml:space="preserve">2. Iş 28: 7-11 - Hiç bir guşuň bilmeýän we garynjanyň gözüni görmedik bir ýol bar: Lionolbarsyň möjekleri ony basmady, ýowuz arslan hem geçmedi. Ol gaýanyň üstünde elini uzatdy. kökleri bilen daglary agdarýar. Ol gaýalaryň arasynda derýalary kesýär. Gözü ähli gymmatly zatlary görýär. Ol suw joşmalaryny baglaýar; gizlenen zat bolsa ony açýar.</w:t>
      </w:r>
    </w:p>
    <w:p/>
    <w:p>
      <w:r xmlns:w="http://schemas.openxmlformats.org/wordprocessingml/2006/main">
        <w:t xml:space="preserve">Işaýa 14:24 Hökmürowan Reb ant içip: «Elbetde, pikir edişim ýaly bolar; meýilleşdirişim ýaly, şeýle bolar:</w:t>
      </w:r>
    </w:p>
    <w:p/>
    <w:p>
      <w:r xmlns:w="http://schemas.openxmlformats.org/wordprocessingml/2006/main">
        <w:t xml:space="preserve">Reb meýilnamalaryna we wadalaryna wepalydyr.</w:t>
      </w:r>
    </w:p>
    <w:p/>
    <w:p>
      <w:r xmlns:w="http://schemas.openxmlformats.org/wordprocessingml/2006/main">
        <w:t xml:space="preserve">1: Taňrynyň wepalylygy: Onuň wadalaryna bil baglap bileris</w:t>
      </w:r>
    </w:p>
    <w:p/>
    <w:p>
      <w:r xmlns:w="http://schemas.openxmlformats.org/wordprocessingml/2006/main">
        <w:t xml:space="preserve">2: Taňrynyň Häkimiýeti: Onuň meýilnamalaryna ynanmak durar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Korintoslylar 1:20 - "Hudaý näçe wada berenem bolsa, olar Mesihdedir. Şonuň üçin Omyn arkaly biz arkaly Hudaýyň şöhraty hakda gürleşýäris".</w:t>
      </w:r>
    </w:p>
    <w:p/>
    <w:p>
      <w:r xmlns:w="http://schemas.openxmlformats.org/wordprocessingml/2006/main">
        <w:t xml:space="preserve">Işaýa 14:25 Men öz topragymda Assiriýany döwüp, daglarymda ony aýak astyna alaryn, şonda boýuntyrygy olardan aýrylar we ýüki egninden aýrylar.</w:t>
      </w:r>
    </w:p>
    <w:p/>
    <w:p>
      <w:r xmlns:w="http://schemas.openxmlformats.org/wordprocessingml/2006/main">
        <w:t xml:space="preserve">Hudaý Assiriýany döwer we halkyny boýnundan azat eder.</w:t>
      </w:r>
    </w:p>
    <w:p/>
    <w:p>
      <w:r xmlns:w="http://schemas.openxmlformats.org/wordprocessingml/2006/main">
        <w:t xml:space="preserve">1. Zulumdan dynmak</w:t>
      </w:r>
    </w:p>
    <w:p/>
    <w:p>
      <w:r xmlns:w="http://schemas.openxmlformats.org/wordprocessingml/2006/main">
        <w:t xml:space="preserve">2. Kynçylyklary ýeňip geçmek üçin Hudaýyň güýji</w:t>
      </w:r>
    </w:p>
    <w:p/>
    <w:p>
      <w:r xmlns:w="http://schemas.openxmlformats.org/wordprocessingml/2006/main">
        <w:t xml:space="preserve">1. Rimliler 8: 37-39 Nook, bu zatlaryň hemmesinde bizi söýeniň üsti bilen ýeňiji bolýarys.</w:t>
      </w:r>
    </w:p>
    <w:p/>
    <w:p>
      <w:r xmlns:w="http://schemas.openxmlformats.org/wordprocessingml/2006/main">
        <w:t xml:space="preserve">2. Zebur 18: 2 Reb meniň gaýam, gala we halasgärimdir. Hudaýym meniň gaçybatalgam bolan gaýamdyr.</w:t>
      </w:r>
    </w:p>
    <w:p/>
    <w:p>
      <w:r xmlns:w="http://schemas.openxmlformats.org/wordprocessingml/2006/main">
        <w:t xml:space="preserve">Işaýa 14:26 Bütin ýer ýüzünde niýetlenen maksat şu, ähli halklara elini uzadýar.</w:t>
      </w:r>
    </w:p>
    <w:p/>
    <w:p>
      <w:r xmlns:w="http://schemas.openxmlformats.org/wordprocessingml/2006/main">
        <w:t xml:space="preserve">Bu bölümde Taňrynyň niýeti we ähli halklara hökümdarlygy hakda aýdylýar.</w:t>
      </w:r>
    </w:p>
    <w:p/>
    <w:p>
      <w:r xmlns:w="http://schemas.openxmlformats.org/wordprocessingml/2006/main">
        <w:t xml:space="preserve">1. Taňrynyň özygtyýarlylygy: Onuň güýjüne we ygtyýaryna düşünmek</w:t>
      </w:r>
    </w:p>
    <w:p/>
    <w:p>
      <w:r xmlns:w="http://schemas.openxmlformats.org/wordprocessingml/2006/main">
        <w:t xml:space="preserve">2. Geljegimizi täzeden gözden geçirmek: Taňrynyň islegine boýun bolmagy öwrenmek</w:t>
      </w:r>
    </w:p>
    <w:p/>
    <w:p>
      <w:r xmlns:w="http://schemas.openxmlformats.org/wordprocessingml/2006/main">
        <w:t xml:space="preserve">1. Zebur 103: 19 Reb tagtyny asmanda berkitdi we Patyşalygy hemme zady dolandyrýar.</w:t>
      </w:r>
    </w:p>
    <w:p/>
    <w:p>
      <w:r xmlns:w="http://schemas.openxmlformats.org/wordprocessingml/2006/main">
        <w:t xml:space="preserve">2. Matta 28:18 Isa gelip, olara: "Gökdäki we ýerdäki ähli ygtyýarlyk maňa berildi" diýdi.</w:t>
      </w:r>
    </w:p>
    <w:p/>
    <w:p>
      <w:r xmlns:w="http://schemas.openxmlformats.org/wordprocessingml/2006/main">
        <w:t xml:space="preserve">Işaýa 14:27 Çünki Hökmürowan Reb niýet edipdi, muny kim ýok eder? eli uzady, ony kim yzyna öwürer?</w:t>
      </w:r>
    </w:p>
    <w:p/>
    <w:p>
      <w:r xmlns:w="http://schemas.openxmlformats.org/wordprocessingml/2006/main">
        <w:t xml:space="preserve">Reb hereket ugruny kesgitledi, hiç kim ony üýtgedip bilmez.</w:t>
      </w:r>
    </w:p>
    <w:p/>
    <w:p>
      <w:r xmlns:w="http://schemas.openxmlformats.org/wordprocessingml/2006/main">
        <w:t xml:space="preserve">1. Taňrynyň meýilnamalary dyngysyz</w:t>
      </w:r>
    </w:p>
    <w:p/>
    <w:p>
      <w:r xmlns:w="http://schemas.openxmlformats.org/wordprocessingml/2006/main">
        <w:t xml:space="preserve">2. Taňrynyň Häkimiýeti</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Jeremiahermeýa 29:11 - "Çünki men siziň üçin meýilnamalarymy bilýärin, Reb size şeýle diýýär:" Size abadançylyk etmegi we size zyýan bermezligi meýilleşdirýär, size umyt we geljegi bermegi meýilleşdirýär. "</w:t>
      </w:r>
    </w:p>
    <w:p/>
    <w:p>
      <w:r xmlns:w="http://schemas.openxmlformats.org/wordprocessingml/2006/main">
        <w:t xml:space="preserve">Işaýa 14:28 Ahaz patyşanyň ölen ýylynda bu agyr ýük boldy.</w:t>
      </w:r>
    </w:p>
    <w:p/>
    <w:p>
      <w:r xmlns:w="http://schemas.openxmlformats.org/wordprocessingml/2006/main">
        <w:t xml:space="preserve">Işaýa 14: 28-den bu bölüm, Ahaz patyşanyň ölen ýylynda yglan edilýän ýük hakda aýdýar.</w:t>
      </w:r>
    </w:p>
    <w:p/>
    <w:p>
      <w:r xmlns:w="http://schemas.openxmlformats.org/wordprocessingml/2006/main">
        <w:t xml:space="preserve">1. ossitginiň ýüki: Hasratymyzy gujaklamagy öwrenmek</w:t>
      </w:r>
    </w:p>
    <w:p/>
    <w:p>
      <w:r xmlns:w="http://schemas.openxmlformats.org/wordprocessingml/2006/main">
        <w:t xml:space="preserve">2. Patyşanyň mirasy: Ahaz patyşanyň täsirini ýada salmak</w:t>
      </w:r>
    </w:p>
    <w:p/>
    <w:p>
      <w:r xmlns:w="http://schemas.openxmlformats.org/wordprocessingml/2006/main">
        <w:t xml:space="preserve">1. 2 Korintoslylar 1: 3-4 - "Rebbimiz Isa Mesihiň, rehimdarlygyň Atasy we ähli kynçylyklarymyzda bize teselli berýän, şol teselli beriji Hudaýymyz bolsun! Islendik jebir-jepalara duçar bolanlar, özümiziň Hudaý tarapyndan teselli tapýarys ".</w:t>
      </w:r>
    </w:p>
    <w:p/>
    <w:p>
      <w:r xmlns:w="http://schemas.openxmlformats.org/wordprocessingml/2006/main">
        <w:t xml:space="preserve">2. amentermeýanyň agy 3: 22-23 - "Rebbiň mähirli söýgüsi hiç wagt gutarmaýar, rehimdarlygy hiç wagt gutarmaýar; her gün irden täze bolýar, wepalylygyňyz beýikdir."</w:t>
      </w:r>
    </w:p>
    <w:p/>
    <w:p>
      <w:r xmlns:w="http://schemas.openxmlformats.org/wordprocessingml/2006/main">
        <w:t xml:space="preserve">Işaýa 14:29 Bütin Palestina, begenmäň, çünki sizi uran taýagy döwüldi, çünki ýylanyň kökünden bir tarakan, miwesi otly ýylan bolar.</w:t>
      </w:r>
    </w:p>
    <w:p/>
    <w:p>
      <w:r xmlns:w="http://schemas.openxmlformats.org/wordprocessingml/2006/main">
        <w:t xml:space="preserve">Işaýa 14: 29-dan bu parçada Hudaýyň Palestina halkyna beren hökümi hakda aýdylýar we has uly jeza gelýändigi sebäpli olary bellemezlige çagyrýar.</w:t>
      </w:r>
    </w:p>
    <w:p/>
    <w:p>
      <w:r xmlns:w="http://schemas.openxmlformats.org/wordprocessingml/2006/main">
        <w:t xml:space="preserve">1. Taňrynyň rahmeti we hökümi, ikisiniň bilelikde işlemegi</w:t>
      </w:r>
    </w:p>
    <w:p/>
    <w:p>
      <w:r xmlns:w="http://schemas.openxmlformats.org/wordprocessingml/2006/main">
        <w:t xml:space="preserve">2. sealan umyt howpy Günä begenmäň</w:t>
      </w:r>
    </w:p>
    <w:p/>
    <w:p>
      <w:r xmlns:w="http://schemas.openxmlformats.org/wordprocessingml/2006/main">
        <w:t xml:space="preserve">1. Ezekiezekil 14: 4-5 Butparazlyga garşy duýduryş</w:t>
      </w:r>
    </w:p>
    <w:p/>
    <w:p>
      <w:r xmlns:w="http://schemas.openxmlformats.org/wordprocessingml/2006/main">
        <w:t xml:space="preserve">2. Jamesakup 4:17 Hudaýyň dogrulygyny bilmek</w:t>
      </w:r>
    </w:p>
    <w:p/>
    <w:p>
      <w:r xmlns:w="http://schemas.openxmlformats.org/wordprocessingml/2006/main">
        <w:t xml:space="preserve">Işaýa 14:30 Garyplaryň ilkinji çagalary iýmitlener, mätäçler howpsuz ýerde ýatarlar, men köküňizi açlyk bilen öldürerin, galyndylaryňyzy öldürer.</w:t>
      </w:r>
    </w:p>
    <w:p/>
    <w:p>
      <w:r xmlns:w="http://schemas.openxmlformats.org/wordprocessingml/2006/main">
        <w:t xml:space="preserve">Garyplar we mätäçler alada ediler, Hudaýa garşy çykýanlar jezalandyrylar.</w:t>
      </w:r>
    </w:p>
    <w:p/>
    <w:p>
      <w:r xmlns:w="http://schemas.openxmlformats.org/wordprocessingml/2006/main">
        <w:t xml:space="preserve">1: Taňrynyň rehimi we adalaty - Işaýa 14:30</w:t>
      </w:r>
    </w:p>
    <w:p/>
    <w:p>
      <w:r xmlns:w="http://schemas.openxmlformats.org/wordprocessingml/2006/main">
        <w:t xml:space="preserve">2: Hudaýa bil baglamagy öwrenmek - Işaýa 14:30</w:t>
      </w:r>
    </w:p>
    <w:p/>
    <w:p>
      <w:r xmlns:w="http://schemas.openxmlformats.org/wordprocessingml/2006/main">
        <w:t xml:space="preserve">1: Jamesakup 2: 5-7, Diňläň, eziz doganlarym: Hudaý dünýäň öňünde garyplary imana baý bolmak we söýýänlere wada beren patyşalygyny miras almak üçin saýlamadymy? Youöne sen garyplary masgara etdiň. Seni ekspluatasiýa edýän baýlar dälmi? Seni kazyýete çekýänler dälmi? Siziň degişlidigiňiziň asylly adyna dil ýetirýänler dälmi?</w:t>
      </w:r>
    </w:p>
    <w:p/>
    <w:p>
      <w:r xmlns:w="http://schemas.openxmlformats.org/wordprocessingml/2006/main">
        <w:t xml:space="preserve">2: Süleýmanyň pähimleri 14:31, Kim garyplara sütem etse, eraradany ýigrenýär, ýöne mätäçlere hoşniýetli adam Hudaýy hormatlaýar.</w:t>
      </w:r>
    </w:p>
    <w:p/>
    <w:p>
      <w:r xmlns:w="http://schemas.openxmlformats.org/wordprocessingml/2006/main">
        <w:t xml:space="preserve">Işaýa 14:31 How, derweze! agla, şäher! Sen tutuş Palestina dargadyň, sebäbi demirgazykdan tüsse çykar we bellenen wagtlarda ýeke bolmaz.</w:t>
      </w:r>
    </w:p>
    <w:p/>
    <w:p>
      <w:r xmlns:w="http://schemas.openxmlformats.org/wordprocessingml/2006/main">
        <w:t xml:space="preserve">Palestina şäheri demirgazykdan gelýän tüsse dargamak we ýok bolmak howpy astyndadyr.</w:t>
      </w:r>
    </w:p>
    <w:p/>
    <w:p>
      <w:r xmlns:w="http://schemas.openxmlformats.org/wordprocessingml/2006/main">
        <w:t xml:space="preserve">1. Rebbiň gününe taýýarlyk görüň - Işaýa 14:31</w:t>
      </w:r>
    </w:p>
    <w:p/>
    <w:p>
      <w:r xmlns:w="http://schemas.openxmlformats.org/wordprocessingml/2006/main">
        <w:t xml:space="preserve">2. Toba etmegiň gyssaglylygy - Işaýa 14:31</w:t>
      </w:r>
    </w:p>
    <w:p/>
    <w:p>
      <w:r xmlns:w="http://schemas.openxmlformats.org/wordprocessingml/2006/main">
        <w:t xml:space="preserve">1. Amos 5: 18-20 - Aglamak we aglamak</w:t>
      </w:r>
    </w:p>
    <w:p/>
    <w:p>
      <w:r xmlns:w="http://schemas.openxmlformats.org/wordprocessingml/2006/main">
        <w:t xml:space="preserve">2. Jeremiahermeýa 4: 5-7 - Betbagtçylyk golaýlady</w:t>
      </w:r>
    </w:p>
    <w:p/>
    <w:p>
      <w:r xmlns:w="http://schemas.openxmlformats.org/wordprocessingml/2006/main">
        <w:t xml:space="preserve">Işaýa 14:32 Soňra milletiň habarçylaryna näme jogap bermeli? Reb Siony esaslandyrdy we halkynyň garyplary oňa bil baglarlar.</w:t>
      </w:r>
    </w:p>
    <w:p/>
    <w:p>
      <w:r xmlns:w="http://schemas.openxmlformats.org/wordprocessingml/2006/main">
        <w:t xml:space="preserve">Reb Siony esaslandyrdy we halkynyň garyplary oňa ynanyp bilerler.</w:t>
      </w:r>
    </w:p>
    <w:p/>
    <w:p>
      <w:r xmlns:w="http://schemas.openxmlformats.org/wordprocessingml/2006/main">
        <w:t xml:space="preserve">1: Reb biziň binýadymyz we umydymyzdyr</w:t>
      </w:r>
    </w:p>
    <w:p/>
    <w:p>
      <w:r xmlns:w="http://schemas.openxmlformats.org/wordprocessingml/2006/main">
        <w:t xml:space="preserve">2: Rebbe bil baglaň, sebäbi Siony döretdi</w:t>
      </w:r>
    </w:p>
    <w:p/>
    <w:p>
      <w:r xmlns:w="http://schemas.openxmlformats.org/wordprocessingml/2006/main">
        <w:t xml:space="preserve">1: Zebur 11: 3 - Eger esaslar ýykylsa, dogruçyllar näme edip biler?</w:t>
      </w:r>
    </w:p>
    <w:p/>
    <w:p>
      <w:r xmlns:w="http://schemas.openxmlformats.org/wordprocessingml/2006/main">
        <w:t xml:space="preserve">2: Süleýmanyň pähimleri 18:10 - Rebbiň ady berk diňdir: dogruçyllar oňa girip, aman-aman.</w:t>
      </w:r>
    </w:p>
    <w:p/>
    <w:p>
      <w:r xmlns:w="http://schemas.openxmlformats.org/wordprocessingml/2006/main">
        <w:t xml:space="preserve">Işaýa 15-nji bapda goňşy Ysraýyl halky Mowaba garşy höküm hakda welilik bar. Onda Taňrynyň ýakyn hökümi sebäpli Mowabyň başyna geljek weýrançylyk we matam beýan edilýär.</w:t>
      </w:r>
    </w:p>
    <w:p/>
    <w:p>
      <w:r xmlns:w="http://schemas.openxmlformats.org/wordprocessingml/2006/main">
        <w:t xml:space="preserve">1-nji abzas: Bap Mowabyň başyna geljek weýrançylyk we weýrançylyk beýany bilen başlaýar. Şäherler we şäherler harabalykda şekillendirilýär we adamlar hasrat we aglamakdan dolýarlar (Işaýa 15: 1-4).</w:t>
      </w:r>
    </w:p>
    <w:p/>
    <w:p>
      <w:r xmlns:w="http://schemas.openxmlformats.org/wordprocessingml/2006/main">
        <w:t xml:space="preserve">2-nji abzas: Işaýa Mowabyň ýagdaýy üçin şahsy gynanjyny bildirdi, öňki abadançylygyny ykrar etdi, ýöne indi ýok ediljekdigini bildi. Üzümçilikleriniň we hasyllarynyň ýitirilmegine gynanýar (Işaýa 15: 5-9).</w:t>
      </w:r>
    </w:p>
    <w:p/>
    <w:p>
      <w:r xmlns:w="http://schemas.openxmlformats.org/wordprocessingml/2006/main">
        <w:t xml:space="preserve">Gysgaça aýdylanda,</w:t>
      </w:r>
    </w:p>
    <w:p>
      <w:r xmlns:w="http://schemas.openxmlformats.org/wordprocessingml/2006/main">
        <w:t xml:space="preserve">Işaýa on bäşinji bap</w:t>
      </w:r>
    </w:p>
    <w:p>
      <w:r xmlns:w="http://schemas.openxmlformats.org/wordprocessingml/2006/main">
        <w:t xml:space="preserve">Hudaýyň Mowaba garşy hökümi</w:t>
      </w:r>
    </w:p>
    <w:p>
      <w:r xmlns:w="http://schemas.openxmlformats.org/wordprocessingml/2006/main">
        <w:t xml:space="preserve">weýrançylyklaryny suratlandyrýar.</w:t>
      </w:r>
    </w:p>
    <w:p/>
    <w:p>
      <w:r xmlns:w="http://schemas.openxmlformats.org/wordprocessingml/2006/main">
        <w:t xml:space="preserve">Mowabyň weýran bolandygyny we weýran bolandygyny suratlandyrýar.</w:t>
      </w:r>
    </w:p>
    <w:p>
      <w:r xmlns:w="http://schemas.openxmlformats.org/wordprocessingml/2006/main">
        <w:t xml:space="preserve">Halkynyň arasynda gaýgy we aglama şekillendirilýär.</w:t>
      </w:r>
    </w:p>
    <w:p>
      <w:r xmlns:w="http://schemas.openxmlformats.org/wordprocessingml/2006/main">
        <w:t xml:space="preserve">Mowabyň ýagdaýy üçin şahsy gynanjymy bildirmek.</w:t>
      </w:r>
    </w:p>
    <w:p/>
    <w:p>
      <w:r xmlns:w="http://schemas.openxmlformats.org/wordprocessingml/2006/main">
        <w:t xml:space="preserve">Bu bap buýsanç, boýun egmezlik we sütemiň netijeleri barada duýduryş bolup hyzmat edýär. Onuň niýetlerine garşy hereket eden halklar bilen gatnaşykda Taňrynyň adalatyny görkezýär. Şeýle hem, Işaýanyň beýlekileriň, hatda bir wagtlar Ysraýyla garşydaş bolanlaryň görgülerine duýgudaşlyk görkezýär. Netijede, Taňrynyň ähli halklara hökümdarlygyny we toba we ýaraşyk islegini görkezýär.</w:t>
      </w:r>
    </w:p>
    <w:p/>
    <w:p>
      <w:r xmlns:w="http://schemas.openxmlformats.org/wordprocessingml/2006/main">
        <w:t xml:space="preserve">Işaýa 15: 1 Mowabyň ýüki. Sebäbi gijesi Mowabyň Ar şäheri taşlandy we dymdy; sebäbi gijesi Mowabyň Kiri taşlandy we dymdy;</w:t>
      </w:r>
    </w:p>
    <w:p/>
    <w:p>
      <w:r xmlns:w="http://schemas.openxmlformats.org/wordprocessingml/2006/main">
        <w:t xml:space="preserve">Mowabyň Ar we Kir weýran edilmegi ýakyn.</w:t>
      </w:r>
    </w:p>
    <w:p/>
    <w:p>
      <w:r xmlns:w="http://schemas.openxmlformats.org/wordprocessingml/2006/main">
        <w:t xml:space="preserve">1: destructionok ediliş wagtynda Hudaý henizem gözegçilikde.</w:t>
      </w:r>
    </w:p>
    <w:p/>
    <w:p>
      <w:r xmlns:w="http://schemas.openxmlformats.org/wordprocessingml/2006/main">
        <w:t xml:space="preserve">2: Destructionok edilmek ýagdaýynda-da umyt Rebde tapylyp bilner.</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Zebur 46: 1-3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Işaýa 15: 2 Ol aglamak üçin Bajit, beýik ýerler Dibona gitdi: Mowap Nebodan, Medebadan aglar, ähli kellelerinde saçlar we sakgallar kesiler.</w:t>
      </w:r>
    </w:p>
    <w:p/>
    <w:p>
      <w:r xmlns:w="http://schemas.openxmlformats.org/wordprocessingml/2006/main">
        <w:t xml:space="preserve">Bu bölümde Mowabyň şäherleriniň weýran bolmagynyň hasraty beýan edilýär.</w:t>
      </w:r>
    </w:p>
    <w:p/>
    <w:p>
      <w:r xmlns:w="http://schemas.openxmlformats.org/wordprocessingml/2006/main">
        <w:t xml:space="preserve">1 - Gynanýan pursatlarymyzda-da rahatlyk we umyt üçin Hudaýa ýüz tutup bileris.</w:t>
      </w:r>
    </w:p>
    <w:p/>
    <w:p>
      <w:r xmlns:w="http://schemas.openxmlformats.org/wordprocessingml/2006/main">
        <w:t xml:space="preserve">2 - Hasratyň içinde, Hudaýa bolan umydymyzy we imanymyzy ýitirmezligi ýatdan çykarmaly däldiris.</w:t>
      </w:r>
    </w:p>
    <w:p/>
    <w:p>
      <w:r xmlns:w="http://schemas.openxmlformats.org/wordprocessingml/2006/main">
        <w:t xml:space="preserve">1 -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2 - Rimliler 12:15 - Şatlanýanlar bilen begeniň; ýas tutýanlar bilen ýas tutuň.</w:t>
      </w:r>
    </w:p>
    <w:p/>
    <w:p>
      <w:r xmlns:w="http://schemas.openxmlformats.org/wordprocessingml/2006/main">
        <w:t xml:space="preserve">Işaýa 15: 3 Köçelerinde jorap geýerler, öýleriniň depesinde we köçelerinde hemmeler aglar.</w:t>
      </w:r>
    </w:p>
    <w:p/>
    <w:p>
      <w:r xmlns:w="http://schemas.openxmlformats.org/wordprocessingml/2006/main">
        <w:t xml:space="preserve">Iýerusalimiň köçelerindäki adamlar uly betbagtçylyk sebäpli gynanarlar we gaty aglarlar.</w:t>
      </w:r>
    </w:p>
    <w:p/>
    <w:p>
      <w:r xmlns:w="http://schemas.openxmlformats.org/wordprocessingml/2006/main">
        <w:t xml:space="preserve">1. Hasratyň hakykaty - Hasratyň dürli görnüşlerini öwrenmek we olara nähili çemeleşmeli.</w:t>
      </w:r>
    </w:p>
    <w:p/>
    <w:p>
      <w:r xmlns:w="http://schemas.openxmlformats.org/wordprocessingml/2006/main">
        <w:t xml:space="preserve">2. ningas arasynda umyt - Hasratyň içinde-de umyt tapmak.</w:t>
      </w:r>
    </w:p>
    <w:p/>
    <w:p>
      <w:r xmlns:w="http://schemas.openxmlformats.org/wordprocessingml/2006/main">
        <w:t xml:space="preserve">1. amentermeýanyň agy 1:12, "Geçip barýanlar, size hiç zat dälmi? Görüň, Rebbiň gününde maňa çeken gynanjym ýaly bir gynanç barmy. gazaply gahary ".</w:t>
      </w:r>
    </w:p>
    <w:p/>
    <w:p>
      <w:r xmlns:w="http://schemas.openxmlformats.org/wordprocessingml/2006/main">
        <w:t xml:space="preserve">2 2 Korintoslylar 1: 3-4 Islendik kynçylyk çekýänlere teselli beriň, özümiziň Hudaýdan teselli tapýarys ".</w:t>
      </w:r>
    </w:p>
    <w:p/>
    <w:p>
      <w:r xmlns:w="http://schemas.openxmlformats.org/wordprocessingml/2006/main">
        <w:t xml:space="preserve">Işaýa 15: 4 Heşbon aglar, Elealeh: sesleri hatda Jahaza-da eşidiler, şonuň üçin Mowabyň ýaragly esgerleri gygyrarlar; durmuşy oňa agyr bolar.</w:t>
      </w:r>
    </w:p>
    <w:p/>
    <w:p>
      <w:r xmlns:w="http://schemas.openxmlformats.org/wordprocessingml/2006/main">
        <w:t xml:space="preserve">Mowabyň ýaragly esgerleri ýitgilerine gynanç bilen aglarlar we nalyşlary Jahaz şäherinde eşidiler.</w:t>
      </w:r>
    </w:p>
    <w:p/>
    <w:p>
      <w:r xmlns:w="http://schemas.openxmlformats.org/wordprocessingml/2006/main">
        <w:t xml:space="preserve">1. Hasratda aglamagyň güýji</w:t>
      </w:r>
    </w:p>
    <w:p/>
    <w:p>
      <w:r xmlns:w="http://schemas.openxmlformats.org/wordprocessingml/2006/main">
        <w:t xml:space="preserve">2. ossitgilerimiziň ýas tutmagynyň ähmiýeti</w:t>
      </w:r>
    </w:p>
    <w:p/>
    <w:p>
      <w:r xmlns:w="http://schemas.openxmlformats.org/wordprocessingml/2006/main">
        <w:t xml:space="preserve">1. Zebur 13: 2-3 - "Pikirlerim bilen näçe wagtlap göreşmeli we her gün ýüregimde gynanç bolmaly? Duşmanym näçe wagtlap üstümden üstün çykar?"</w:t>
      </w:r>
    </w:p>
    <w:p/>
    <w:p>
      <w:r xmlns:w="http://schemas.openxmlformats.org/wordprocessingml/2006/main">
        <w:t xml:space="preserve">2. Aglama 3: 19-20 - "Hasratymy we gezelençimi, gurçuk we öt haltasyny ýada salyň. Janym ony hemişe ýada salýar we içimde egilýär."</w:t>
      </w:r>
    </w:p>
    <w:p/>
    <w:p>
      <w:r xmlns:w="http://schemas.openxmlformats.org/wordprocessingml/2006/main">
        <w:t xml:space="preserve">Işaýa 15: 5 Myüregim Mowap üçin aglar; gaçgaklary üç ýaşly göle Zoara gaçarlar, çünki Luhitiň aglap aglamagy bilen oňa çykarlar; Çünki Horonaýmyň ýolunda weýrançylyk sesini çykararlar.</w:t>
      </w:r>
    </w:p>
    <w:p/>
    <w:p>
      <w:r xmlns:w="http://schemas.openxmlformats.org/wordprocessingml/2006/main">
        <w:t xml:space="preserve">Işaýa pygamber, Mowap üçin dörän gynanç we halkyň umytsyzlyk bilen gygyryşyp, Zoara nädip gaçjakdygy hakda gürrüň berýär.</w:t>
      </w:r>
    </w:p>
    <w:p/>
    <w:p>
      <w:r xmlns:w="http://schemas.openxmlformats.org/wordprocessingml/2006/main">
        <w:t xml:space="preserve">1. Taňrynyň hasratynyň güýji: Işaýa pygamberligi bize duýgudaşlygy we rehimdarlygy öwredýär</w:t>
      </w:r>
    </w:p>
    <w:p/>
    <w:p>
      <w:r xmlns:w="http://schemas.openxmlformats.org/wordprocessingml/2006/main">
        <w:t xml:space="preserve">2. Kyn günlerde gorkyny we aladany ýeňip geçmek: Işaýa 15: 5-den sapaklar</w:t>
      </w:r>
    </w:p>
    <w:p/>
    <w:p>
      <w:r xmlns:w="http://schemas.openxmlformats.org/wordprocessingml/2006/main">
        <w:t xml:space="preserve">1. Zebur 34:18 - Reb ýürege düşenlere ýakyn we ruhy ezilenleri halas edýär.</w:t>
      </w:r>
    </w:p>
    <w:p/>
    <w:p>
      <w:r xmlns:w="http://schemas.openxmlformats.org/wordprocessingml/2006/main">
        <w:t xml:space="preserve">2. Süleýmanyň pähimleri 18:10 - Rebbiň ady berk diňdir; dogruçyllar oňa ylgaýarlar we howpsuz.</w:t>
      </w:r>
    </w:p>
    <w:p/>
    <w:p>
      <w:r xmlns:w="http://schemas.openxmlformats.org/wordprocessingml/2006/main">
        <w:t xml:space="preserve">Işaýa 15: 6 Çünki Nimrimiň suwy çöl bolar, sebäbi otlar gurady, otlar ýitdi, ýaşyl zat ýok.</w:t>
      </w:r>
    </w:p>
    <w:p/>
    <w:p>
      <w:r xmlns:w="http://schemas.openxmlformats.org/wordprocessingml/2006/main">
        <w:t xml:space="preserve">Nimrim suwlary çöllük boldy, ösümlikler gülläp ösmedi.</w:t>
      </w:r>
    </w:p>
    <w:p/>
    <w:p>
      <w:r xmlns:w="http://schemas.openxmlformats.org/wordprocessingml/2006/main">
        <w:t xml:space="preserve">1. Dünýä baýlyklaryny gadyr etmegiň we ýeriň gözelligini goramagyň ähmiýeti.</w:t>
      </w:r>
    </w:p>
    <w:p/>
    <w:p>
      <w:r xmlns:w="http://schemas.openxmlformats.org/wordprocessingml/2006/main">
        <w:t xml:space="preserve">2. gyt wagtynda ryzk we iýmit üçin Hudaýa bil baglamak.</w:t>
      </w:r>
    </w:p>
    <w:p/>
    <w:p>
      <w:r xmlns:w="http://schemas.openxmlformats.org/wordprocessingml/2006/main">
        <w:t xml:space="preserve">1. Zebur 104: 24 - Lorda Reb, işleriň nähili köpdür! Olaryň hemmesini paýhas bilen ýaratdyň, ýer seniň baýlygyňdan doly.</w:t>
      </w:r>
    </w:p>
    <w:p/>
    <w:p>
      <w:r xmlns:w="http://schemas.openxmlformats.org/wordprocessingml/2006/main">
        <w:t xml:space="preserve">2. Matta 6: 25-34 - Şonuň üçin size diýýärin: Ömrüňiz, näme iýjegiňiz we näme içjekdigiňiz hakda pikir etmäň; geýjek zadyňy bedeniň üçinem däl. Durmuş etden, beden eşikden köp dälmi? Howanyň guşlaryna serediň, çünki ekenoklar, ne orýarlar, ne ammarlara ýygnanýarlar; emma Gökdäki Ataňyz olary iýmitlendirýär. Siz olardan gowy dälmi?</w:t>
      </w:r>
    </w:p>
    <w:p/>
    <w:p>
      <w:r xmlns:w="http://schemas.openxmlformats.org/wordprocessingml/2006/main">
        <w:t xml:space="preserve">Işaýa 15: 7 Şonuň üçin toplan bolçulygyny we goýan zatlaryny weli derýasyna eltip bererler.</w:t>
      </w:r>
    </w:p>
    <w:p/>
    <w:p>
      <w:r xmlns:w="http://schemas.openxmlformats.org/wordprocessingml/2006/main">
        <w:t xml:space="preserve">Adamlaryň toplan bolçulygy, weli derýasyna eltiler.</w:t>
      </w:r>
    </w:p>
    <w:p/>
    <w:p>
      <w:r xmlns:w="http://schemas.openxmlformats.org/wordprocessingml/2006/main">
        <w:t xml:space="preserve">1. Hakyky bolçulygyň manysy - Süleýmanyň pähimleri 11: 24-25</w:t>
      </w:r>
    </w:p>
    <w:p/>
    <w:p>
      <w:r xmlns:w="http://schemas.openxmlformats.org/wordprocessingml/2006/main">
        <w:t xml:space="preserve">2. Taňrynyň üpjünçiligi - Filipililer 4:19</w:t>
      </w:r>
    </w:p>
    <w:p/>
    <w:p>
      <w:r xmlns:w="http://schemas.openxmlformats.org/wordprocessingml/2006/main">
        <w:t xml:space="preserve">1. Wagyz kitaby 5: 10-11</w:t>
      </w:r>
    </w:p>
    <w:p/>
    <w:p>
      <w:r xmlns:w="http://schemas.openxmlformats.org/wordprocessingml/2006/main">
        <w:t xml:space="preserve">2. Jamesakup 4: 13-17</w:t>
      </w:r>
    </w:p>
    <w:p/>
    <w:p>
      <w:r xmlns:w="http://schemas.openxmlformats.org/wordprocessingml/2006/main">
        <w:t xml:space="preserve">Işaýa 15: 8 Çünki gygyryş Mowabyň serhedine aýlandy. Egleme, Beerelim üçin nala.</w:t>
      </w:r>
    </w:p>
    <w:p/>
    <w:p>
      <w:r xmlns:w="http://schemas.openxmlformats.org/wordprocessingml/2006/main">
        <w:t xml:space="preserve">Mowabyň serhetleri agyr, Eglaim we Beerelimde bir ses eşidilýär.</w:t>
      </w:r>
    </w:p>
    <w:p/>
    <w:p>
      <w:r xmlns:w="http://schemas.openxmlformats.org/wordprocessingml/2006/main">
        <w:t xml:space="preserve">1. Kyn günlerde kömek soramakdan gorkmaň.</w:t>
      </w:r>
    </w:p>
    <w:p/>
    <w:p>
      <w:r xmlns:w="http://schemas.openxmlformats.org/wordprocessingml/2006/main">
        <w:t xml:space="preserve">2. Kyn günlerde Hudaýdan rahatlyk gözläň.</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Zebur 34:18 - heartüregi ýarylanlara Reb ýakyn; we ruhdan düşenleri halas edýär.</w:t>
      </w:r>
    </w:p>
    <w:p/>
    <w:p>
      <w:r xmlns:w="http://schemas.openxmlformats.org/wordprocessingml/2006/main">
        <w:t xml:space="preserve">Işaýa 15: 9 Çünki Dimonyň suwy gandan doly bolar, çünki men Dimona, Mowapdan gaçýanlara we ýurduň galyndylaryna has köp zat getirerin.</w:t>
      </w:r>
    </w:p>
    <w:p/>
    <w:p>
      <w:r xmlns:w="http://schemas.openxmlformats.org/wordprocessingml/2006/main">
        <w:t xml:space="preserve">Hudaý Mowap halkyna heläkçilik getirer we Dimonyň suwlary gandan doly bolar.</w:t>
      </w:r>
    </w:p>
    <w:p/>
    <w:p>
      <w:r xmlns:w="http://schemas.openxmlformats.org/wordprocessingml/2006/main">
        <w:t xml:space="preserve">1. Taňrynyň gazabynda we rehiminde</w:t>
      </w:r>
    </w:p>
    <w:p/>
    <w:p>
      <w:r xmlns:w="http://schemas.openxmlformats.org/wordprocessingml/2006/main">
        <w:t xml:space="preserve">2. Tabynlygyň berekedi we näleti</w:t>
      </w:r>
    </w:p>
    <w:p/>
    <w:p>
      <w:r xmlns:w="http://schemas.openxmlformats.org/wordprocessingml/2006/main">
        <w:t xml:space="preserve">1. Ezekiezekil 33:11 - Olara aýdyň: "liveaşaýşym ýaly, Reb Hökmürowan Reb şeýle diýýär:" Erbetleriň ölüminden lezzet alamok; erbetleriň öz ýolundan ýüz öwrüp, ýaşamagyny: ýaman ýollaryňyzdan sowuň; Eý, Ysraýyl nesli, näme üçin ölersiň?</w:t>
      </w:r>
    </w:p>
    <w:p/>
    <w:p>
      <w:r xmlns:w="http://schemas.openxmlformats.org/wordprocessingml/2006/main">
        <w:t xml:space="preserve">2. Ylham 14:10 - Şeýle hem, gahar gazabyna garyndysyz dökülýän Hudaýyň gazabynyň şerabyny içer; mukaddes perişdeleriň we Guzynyň huzurynda ot we kükürt bilen azap ediler.</w:t>
      </w:r>
    </w:p>
    <w:p/>
    <w:p>
      <w:r xmlns:w="http://schemas.openxmlformats.org/wordprocessingml/2006/main">
        <w:t xml:space="preserve">Işaýa 16-njy bapda Mowap hakda höküm we umydy açýan welilik bar. Mowabyň kömek soramagyna ýüzlenýär we dikeldilmegi wada berýär.</w:t>
      </w:r>
    </w:p>
    <w:p/>
    <w:p>
      <w:r xmlns:w="http://schemas.openxmlformats.org/wordprocessingml/2006/main">
        <w:t xml:space="preserve">1-nji abzas: Bu bap, Mowaba Judahahudanyň hökümdaryna hormat goýmak çagyryşy bilen başlaýar, bu olaryň boýun bolmagyny alamatlandyrýar we garaşylýan hökümden gaçybatalga alýar. Mowabyň ýaşaýjylaryna Judahahudadan gelen bosgunlara myhmansöýer bolmak maslahat berilýär (Işaýa 16: 1-5).</w:t>
      </w:r>
    </w:p>
    <w:p/>
    <w:p>
      <w:r xmlns:w="http://schemas.openxmlformats.org/wordprocessingml/2006/main">
        <w:t xml:space="preserve">2-nji abzas: Işaýa Mowabyň başyna geljek heläkçilige çuňňur gynanjyny bildirdi. Üzümçilikleri we meýdanlary, ýitiren şatlygy we abadançylygy üçin ýas tutýar (Işaýa 16: 6-9).</w:t>
      </w:r>
    </w:p>
    <w:p/>
    <w:p>
      <w:r xmlns:w="http://schemas.openxmlformats.org/wordprocessingml/2006/main">
        <w:t xml:space="preserve">3-nji abzas: Pygamberlik Mowap üçin geljekde dikeldilmegi wadasy bilen tamamlanýar. Hudaý üç ýylyň içinde olara rehimdarlygynyň artjakdygyny we şöhratyny täzeden aljakdyklaryny mälim etdi (Işaýa 16: 10-14).</w:t>
      </w:r>
    </w:p>
    <w:p/>
    <w:p>
      <w:r xmlns:w="http://schemas.openxmlformats.org/wordprocessingml/2006/main">
        <w:t xml:space="preserve">Gysgaça aýdylanda,</w:t>
      </w:r>
    </w:p>
    <w:p>
      <w:r xmlns:w="http://schemas.openxmlformats.org/wordprocessingml/2006/main">
        <w:t xml:space="preserve">Işaýa on altynjy bap</w:t>
      </w:r>
    </w:p>
    <w:p>
      <w:r xmlns:w="http://schemas.openxmlformats.org/wordprocessingml/2006/main">
        <w:t xml:space="preserve">höküm we Mowap üçin umyt.</w:t>
      </w:r>
    </w:p>
    <w:p/>
    <w:p>
      <w:r xmlns:w="http://schemas.openxmlformats.org/wordprocessingml/2006/main">
        <w:t xml:space="preserve">Tabyn bolmaga we gaçybatalga gözlemäge çagyrýar.</w:t>
      </w:r>
    </w:p>
    <w:p>
      <w:r xmlns:w="http://schemas.openxmlformats.org/wordprocessingml/2006/main">
        <w:t xml:space="preserve">Judahahudanyň bosgunlaryna myhmansöýerlik etmek.</w:t>
      </w:r>
    </w:p>
    <w:p>
      <w:r xmlns:w="http://schemas.openxmlformats.org/wordprocessingml/2006/main">
        <w:t xml:space="preserve">Geljek heläkçilige gynanç bildirmek.</w:t>
      </w:r>
    </w:p>
    <w:p>
      <w:r xmlns:w="http://schemas.openxmlformats.org/wordprocessingml/2006/main">
        <w:t xml:space="preserve">Üç ýylyň içinde geljekde dikeldiş wada berýär.</w:t>
      </w:r>
    </w:p>
    <w:p/>
    <w:p>
      <w:r xmlns:w="http://schemas.openxmlformats.org/wordprocessingml/2006/main">
        <w:t xml:space="preserve">Bu bap, Taňrynyň halklara bolan özygtyýarlylygyny we höküm çykarylanda-da rehimdarlyga taýýardygyny görkezýär. Ynsan güýjüne ýa-da bileleşigine bil baglamazdan, kiçigöwünliligiň, Hudaýa pena gözlemegiň ähmiýetini nygtaýar. Buýsanç we boýun bolmazlygyň netijeleri barada duýduryş berse-de, dikeldiş wadasy arkaly umyt hödürleýär. Netijede, bu Ysraýylyň daşyndaky beýleki halklary hem öz içine alýan Hudaýyň halas ediş meýilnamasyna yşarat edýär.</w:t>
      </w:r>
    </w:p>
    <w:p/>
    <w:p>
      <w:r xmlns:w="http://schemas.openxmlformats.org/wordprocessingml/2006/main">
        <w:t xml:space="preserve">Işaýa 16: 1 Guzyny Selanyň çölüne, Siýon gyzynyň dagyna iberiň.</w:t>
      </w:r>
    </w:p>
    <w:p/>
    <w:p>
      <w:r xmlns:w="http://schemas.openxmlformats.org/wordprocessingml/2006/main">
        <w:t xml:space="preserve">Işaýa 16: 1 Ysraýyl halkyny Selanyň Siona sowgat hökmünde guzy ibermäge çagyrýar.</w:t>
      </w:r>
    </w:p>
    <w:p/>
    <w:p>
      <w:r xmlns:w="http://schemas.openxmlformats.org/wordprocessingml/2006/main">
        <w:t xml:space="preserve">1. Sahylygyň güýji: Başgalaryna sowgat bermek nähili täsir edip biler</w:t>
      </w:r>
    </w:p>
    <w:p/>
    <w:p>
      <w:r xmlns:w="http://schemas.openxmlformats.org/wordprocessingml/2006/main">
        <w:t xml:space="preserve">2. Gorkyny ýeňip geçmek: Taňrynyň çagyryşyna eýermek mertligi</w:t>
      </w:r>
    </w:p>
    <w:p/>
    <w:p>
      <w:r xmlns:w="http://schemas.openxmlformats.org/wordprocessingml/2006/main">
        <w:t xml:space="preserve">1. Hebrewsewreýler 13:16 - goodagşylyk etmegi we başgalar bilen paýlaşmagy ýatdan çykarmaň, çünki beýle gurbanlar bilen Hudaý razy.</w:t>
      </w:r>
    </w:p>
    <w:p/>
    <w:p>
      <w:r xmlns:w="http://schemas.openxmlformats.org/wordprocessingml/2006/main">
        <w:t xml:space="preserve">2. Matta 10: 1-8 - Isa on iki resuly iberdi.</w:t>
      </w:r>
    </w:p>
    <w:p/>
    <w:p>
      <w:r xmlns:w="http://schemas.openxmlformats.org/wordprocessingml/2006/main">
        <w:t xml:space="preserve">Işaýa 16: 2 Çünki höwürtgeden azaşýan guş ýaly, Mowabyň gyzlary Arnonyň çatrygynda bolarlar.</w:t>
      </w:r>
    </w:p>
    <w:p/>
    <w:p>
      <w:r xmlns:w="http://schemas.openxmlformats.org/wordprocessingml/2006/main">
        <w:t xml:space="preserve">Mowabyň gyzlary höwürtgesinden taşlanan guş ýaly dargaýarlar.</w:t>
      </w:r>
    </w:p>
    <w:p/>
    <w:p>
      <w:r xmlns:w="http://schemas.openxmlformats.org/wordprocessingml/2006/main">
        <w:t xml:space="preserve">1: Taňrynyň bize bolan söýgüsi, çagalaryna pena berýän ene guşy ýalydyr. Hopehli umyt ýitirilen ýaly görünse-de, Hudaý henizem alada edýär.</w:t>
      </w:r>
    </w:p>
    <w:p/>
    <w:p>
      <w:r xmlns:w="http://schemas.openxmlformats.org/wordprocessingml/2006/main">
        <w:t xml:space="preserve">2: Imanymyz synalanda-da güýçli bolmaly we Hudaýa bil baglamalydyrys.</w:t>
      </w:r>
    </w:p>
    <w:p/>
    <w:p>
      <w:r xmlns:w="http://schemas.openxmlformats.org/wordprocessingml/2006/main">
        <w:t xml:space="preserve">1: Zebur 91: 4 - Ol sizi ýelekleri bilen ýapar, ganatlarynyň aşagynda gaçybatalga taparsyňyz; wepalylygy siziň galkanyňyz we berkitmäňiz bolar.</w:t>
      </w:r>
    </w:p>
    <w:p/>
    <w:p>
      <w:r xmlns:w="http://schemas.openxmlformats.org/wordprocessingml/2006/main">
        <w:t xml:space="preserve">2: Jamesakup 1: 2-3 - Doganlar, her gezek dürli synaglara duçar bolanyňyzda, arassa şatlyk hasaplaň, sebäbi imanyňyzyň synagynyň erjellik döredýändigini bilýärsiňiz.</w:t>
      </w:r>
    </w:p>
    <w:p/>
    <w:p>
      <w:r xmlns:w="http://schemas.openxmlformats.org/wordprocessingml/2006/main">
        <w:t xml:space="preserve">Işaýa 16: 3 Maslahat ber, hökümi ýerine ýetir; kölegäňizi günortan gijesi ýaly ediň; kowulanlary gizlemek; azaşan adamy alma.</w:t>
      </w:r>
    </w:p>
    <w:p/>
    <w:p>
      <w:r xmlns:w="http://schemas.openxmlformats.org/wordprocessingml/2006/main">
        <w:t xml:space="preserve">Bu bölüm okyjyny kowulan we azaşýanlar üçin ygtybarly ýer bilen üpjün edip, höküm çykarmaga çagyrýar.</w:t>
      </w:r>
    </w:p>
    <w:p/>
    <w:p>
      <w:r xmlns:w="http://schemas.openxmlformats.org/wordprocessingml/2006/main">
        <w:t xml:space="preserve">1. Mähribanlygyň güýji - mätäçler üçin amatly ýer hödürlemegiň ähmiýetini öwrenmek.</w:t>
      </w:r>
    </w:p>
    <w:p/>
    <w:p>
      <w:r xmlns:w="http://schemas.openxmlformats.org/wordprocessingml/2006/main">
        <w:t xml:space="preserve">2. Zehinli çagyryş - adalatly we adalatly karar bermek üçin paýhasdan nädip peýdalanyp biljekdigimizi öwrenmek.</w:t>
      </w:r>
    </w:p>
    <w:p/>
    <w:p>
      <w:r xmlns:w="http://schemas.openxmlformats.org/wordprocessingml/2006/main">
        <w:t xml:space="preserve">1. Matta 25: 35-40 - Isanyň goýun we geçiler baradaky tymsaly.</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Işaýa 16: 4 Mowap, kowulanlarym seniň bilen ýaşasyn. talaňçynyň ýüzünden olara gizlin bol, çünki talaňçy ahyrsoňy, talaňçy bes edilýär, zulum edýänler ýurtdan ýok edilýär.</w:t>
      </w:r>
    </w:p>
    <w:p/>
    <w:p>
      <w:r xmlns:w="http://schemas.openxmlformats.org/wordprocessingml/2006/main">
        <w:t xml:space="preserve">Zulum edenler ýurt tarapyndan ýok edilendigi sebäpli, kowulanlar Mowap tarapyndan gaçybatalga berilmelidir.</w:t>
      </w:r>
    </w:p>
    <w:p/>
    <w:p>
      <w:r xmlns:w="http://schemas.openxmlformats.org/wordprocessingml/2006/main">
        <w:t xml:space="preserve">1. Hudaý gözleýänler üçin elmydama gorag we gaçybatalga berer.</w:t>
      </w:r>
    </w:p>
    <w:p/>
    <w:p>
      <w:r xmlns:w="http://schemas.openxmlformats.org/wordprocessingml/2006/main">
        <w:t xml:space="preserve">2. Kynçylyklara garamazdan hakyky güýç we howpsuzlyk Hudaýa bolan imandan gelýär.</w:t>
      </w:r>
    </w:p>
    <w:p/>
    <w:p>
      <w:r xmlns:w="http://schemas.openxmlformats.org/wordprocessingml/2006/main">
        <w:t xml:space="preserve">1. Zebur 27: 5 - Çünki kynçylyk gününde ol meni öz öýünde gorar; meni çadyrynyň penasynda gizlär we meni gaýanyň üstünde goýar.</w:t>
      </w:r>
    </w:p>
    <w:p/>
    <w:p>
      <w:r xmlns:w="http://schemas.openxmlformats.org/wordprocessingml/2006/main">
        <w:t xml:space="preserve">2. Zebur 62: 7 - Halas bolmagym we abraýym Hudaýa baglydyr; Ol meniň kuwwatly gaýam, gaçybatalgam.</w:t>
      </w:r>
    </w:p>
    <w:p/>
    <w:p>
      <w:r xmlns:w="http://schemas.openxmlformats.org/wordprocessingml/2006/main">
        <w:t xml:space="preserve">Işaýa 16: 5 Rehimdarlyk bilen tagt berkarar ediler we Dawudyň çadyrynda hakykatda oturar, höküm çykarar, höküm çykarar we dogruçyllyga eýe bolar.</w:t>
      </w:r>
    </w:p>
    <w:p/>
    <w:p>
      <w:r xmlns:w="http://schemas.openxmlformats.org/wordprocessingml/2006/main">
        <w:t xml:space="preserve">Hudaý rehimdarlyk we adalat tagtyny gurar we Dawudyň çadyryndan höküm çykarar we dogruçyllyk gözlär.</w:t>
      </w:r>
    </w:p>
    <w:p/>
    <w:p>
      <w:r xmlns:w="http://schemas.openxmlformats.org/wordprocessingml/2006/main">
        <w:t xml:space="preserve">1. Merhemet tagty: Taňrynyň adalaty we dogrulygy</w:t>
      </w:r>
    </w:p>
    <w:p/>
    <w:p>
      <w:r xmlns:w="http://schemas.openxmlformats.org/wordprocessingml/2006/main">
        <w:t xml:space="preserve">2. Dawudyň çadyry: Rebbiň öýünde dynç almak</w:t>
      </w:r>
    </w:p>
    <w:p/>
    <w:p>
      <w:r xmlns:w="http://schemas.openxmlformats.org/wordprocessingml/2006/main">
        <w:t xml:space="preserve">1. Zebur 89:14 - "Dogrulyk we adalat tagtyňyzyň binýady; berk söýgi we wepalylyk siziň öňüňizde".</w:t>
      </w:r>
    </w:p>
    <w:p/>
    <w:p>
      <w:r xmlns:w="http://schemas.openxmlformats.org/wordprocessingml/2006/main">
        <w:t xml:space="preserve">2. Koloseliler 1:20 - "Earther ýüzünde ýa-da asmanda, haçyň gany bilen parahatçylyk döredip, ähli zady özi bilen ýaraşdyrmak arkaly."</w:t>
      </w:r>
    </w:p>
    <w:p/>
    <w:p>
      <w:r xmlns:w="http://schemas.openxmlformats.org/wordprocessingml/2006/main">
        <w:t xml:space="preserve">Işaýa 16: 6 Mowabyň buýsanjy hakda eşitdik. gaty tekepbir, hatda tekepbirligi, buýsanjy we gazaby sebäpli-de, ýalanlary beýle bolmaz.</w:t>
      </w:r>
    </w:p>
    <w:p/>
    <w:p>
      <w:r xmlns:w="http://schemas.openxmlformats.org/wordprocessingml/2006/main">
        <w:t xml:space="preserve">Mowap buýsanjy, ulumsylygy we gazaby bilen tanalýar, ýöne bu häsiýetler üstünlik gazanmaz.</w:t>
      </w:r>
    </w:p>
    <w:p/>
    <w:p>
      <w:r xmlns:w="http://schemas.openxmlformats.org/wordprocessingml/2006/main">
        <w:t xml:space="preserve">1. Ulumsylyk heläkçilige eltip biljek ölümli günädir. Işaýa 16: 6</w:t>
      </w:r>
    </w:p>
    <w:p/>
    <w:p>
      <w:r xmlns:w="http://schemas.openxmlformats.org/wordprocessingml/2006/main">
        <w:t xml:space="preserve">2. Taňrynyň hakykaty üstünlik gazanmagyň ýeke-täk ýoludyr. Işaýa 16: 6</w:t>
      </w:r>
    </w:p>
    <w:p/>
    <w:p>
      <w:r xmlns:w="http://schemas.openxmlformats.org/wordprocessingml/2006/main">
        <w:t xml:space="preserve">1. Süleýmanyň pähimleri 16:18, "Ulumsylyk heläkçiligiň öň ýanynda, tekepbir ruh ýykylmazdan öň gidýär".</w:t>
      </w:r>
    </w:p>
    <w:p/>
    <w:p>
      <w:r xmlns:w="http://schemas.openxmlformats.org/wordprocessingml/2006/main">
        <w:t xml:space="preserve">2. Johnahýa 8:32, "Hakykaty bilersiňiz, hakykat sizi azat eder".</w:t>
      </w:r>
    </w:p>
    <w:p/>
    <w:p>
      <w:r xmlns:w="http://schemas.openxmlformats.org/wordprocessingml/2006/main">
        <w:t xml:space="preserve">Işaýa 16: 7 Şonuň üçin Mowap Mowap üçin aglar, hemmeler aglar, Kirharesetiň düýbi üçin aglarsyňyz; Elbetde, olar uruldy.</w:t>
      </w:r>
    </w:p>
    <w:p/>
    <w:p>
      <w:r xmlns:w="http://schemas.openxmlformats.org/wordprocessingml/2006/main">
        <w:t xml:space="preserve">Mowap betbagtçylyga uçrady we ýitgisi üçin ýas tutmalydy.</w:t>
      </w:r>
    </w:p>
    <w:p/>
    <w:p>
      <w:r xmlns:w="http://schemas.openxmlformats.org/wordprocessingml/2006/main">
        <w:t xml:space="preserve">1: Kynçylyklarda Hudaýa ýüz tutuň we rahatlygyny we ýol görkezmegini gözläň.</w:t>
      </w:r>
    </w:p>
    <w:p/>
    <w:p>
      <w:r xmlns:w="http://schemas.openxmlformats.org/wordprocessingml/2006/main">
        <w:t xml:space="preserve">2: Agyry we ýitgi çekenimizde, Hudaýyň derdimize düşünýändigini we biziň bilendigimizi ýadyňyzdan çykarmaň.</w:t>
      </w:r>
    </w:p>
    <w:p/>
    <w:p>
      <w:r xmlns:w="http://schemas.openxmlformats.org/wordprocessingml/2006/main">
        <w:t xml:space="preserve">1: Zebur 46: 1-2 - Hudaý biziň gaçybatalgamyz we güýjümiz, kynçylyklarda häzirki kömek. Şonuň üçin ýer berilip, daglar deňziň jümmüşine geçirilse-de gorkmarys.</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Işaýa 16: 8 Sebäbi Heşbonyň ekin meýdanlary we Sibmanyň üzümi üzülýär: butparazlaryň hojaýynlary esasy ösümliklerini döwüpdirler, hatda azerere-de gelipdirler, çölde aýlanypdyrlar: şahalary uzalypdyr. deňziň üstünden geçdiler.</w:t>
      </w:r>
    </w:p>
    <w:p/>
    <w:p>
      <w:r xmlns:w="http://schemas.openxmlformats.org/wordprocessingml/2006/main">
        <w:t xml:space="preserve">Heşbonyň meýdanlary we Sibmanyň üzümi butparazlaryň hojaýynlary tarapyndan ýok edildi, galan zatlar çöl.</w:t>
      </w:r>
    </w:p>
    <w:p/>
    <w:p>
      <w:r xmlns:w="http://schemas.openxmlformats.org/wordprocessingml/2006/main">
        <w:t xml:space="preserve">1. Biziň güýjümiz ýerdäki mallardan däl-de, Rebden gelýär</w:t>
      </w:r>
    </w:p>
    <w:p/>
    <w:p>
      <w:r xmlns:w="http://schemas.openxmlformats.org/wordprocessingml/2006/main">
        <w:t xml:space="preserve">2. Taňrynyň adalaty weýran bolanda-da hyzmat ediler</w:t>
      </w:r>
    </w:p>
    <w:p/>
    <w:p>
      <w:r xmlns:w="http://schemas.openxmlformats.org/wordprocessingml/2006/main">
        <w:t xml:space="preserve">1. Işaýa 26: 4 - Rebbe hemişelik bil baglaň, çünki Reb Hudaýda ebedi gaýa bar.</w:t>
      </w:r>
    </w:p>
    <w:p/>
    <w:p>
      <w:r xmlns:w="http://schemas.openxmlformats.org/wordprocessingml/2006/main">
        <w:t xml:space="preserve">2. Zebur 46: 1-3 - Hudaý biziň gaçybatalgamyz we güýjümiz, kynçylyklarda hemişe kömek. Şonuň üçin ýer berse-de, daglar deňziň jümmüşine düşse-de gorkmarys.</w:t>
      </w:r>
    </w:p>
    <w:p/>
    <w:p>
      <w:r xmlns:w="http://schemas.openxmlformats.org/wordprocessingml/2006/main">
        <w:t xml:space="preserve">Işaýa 16: 9 Şonuň üçin Sibmanyň üzümi Jazeriň aglamagy bilen aglaryn: Heşbon we Elealeh, gözýaşlarym bilen seni suwlandyraryn, tomus miweleriňiziň we hasylyňyzyň gygyryşy ýykyldy.</w:t>
      </w:r>
    </w:p>
    <w:p/>
    <w:p>
      <w:r xmlns:w="http://schemas.openxmlformats.org/wordprocessingml/2006/main">
        <w:t xml:space="preserve">Hudaý Jazer we Heşbon halky bilen tomus miweleriniň we hasyllarynyň ýitmegi sebäpli gynanar.</w:t>
      </w:r>
    </w:p>
    <w:p/>
    <w:p>
      <w:r xmlns:w="http://schemas.openxmlformats.org/wordprocessingml/2006/main">
        <w:t xml:space="preserve">1. ossitginiň öňünde hasrat: Taňrynyň söýgüsinde umyt tapmak</w:t>
      </w:r>
    </w:p>
    <w:p/>
    <w:p>
      <w:r xmlns:w="http://schemas.openxmlformats.org/wordprocessingml/2006/main">
        <w:t xml:space="preserve">2. Taňrynyň gözýaşlary: rehimdarlyga çagyryş</w:t>
      </w:r>
    </w:p>
    <w:p/>
    <w:p>
      <w:r xmlns:w="http://schemas.openxmlformats.org/wordprocessingml/2006/main">
        <w:t xml:space="preserve">1. amentermeýanyň agy 3: 22-24 - "Rebbiň mähirli söýgüsi hiç wagt gutarmaýar; rehimdarlygy hiç wagt gutarmaýar; her gün irden täze bolýar; wepalylygyňyz beýikdir.</w:t>
      </w:r>
    </w:p>
    <w:p/>
    <w:p>
      <w:r xmlns:w="http://schemas.openxmlformats.org/wordprocessingml/2006/main">
        <w:t xml:space="preserve">2. Zebur 30: 5 - "Aglamak gijä galyp biler, ýöne şatlyk ertir bilen gelýär.</w:t>
      </w:r>
    </w:p>
    <w:p/>
    <w:p>
      <w:r xmlns:w="http://schemas.openxmlformats.org/wordprocessingml/2006/main">
        <w:t xml:space="preserve">Işaýa 16:10 Şatlyk, bol meýdandan şatlyk aýrylýar; üzümçiliklerde aýdym ýa-da gykylyk bolmaz: basgynçylar öz mekanlarynda şerap basmazlar; Üzümlerini bes etmek üçin gygyrdym.</w:t>
      </w:r>
    </w:p>
    <w:p/>
    <w:p>
      <w:r xmlns:w="http://schemas.openxmlformats.org/wordprocessingml/2006/main">
        <w:t xml:space="preserve">Köp meýdanlardan we üzümçiliklerden şatlyk we şatlyk aýryldy, işçiler üzümden şerap öndürip bilmezler.</w:t>
      </w:r>
    </w:p>
    <w:p/>
    <w:p>
      <w:r xmlns:w="http://schemas.openxmlformats.org/wordprocessingml/2006/main">
        <w:t xml:space="preserve">1. Hudaýa şatlanmagyň şatlygy: hasratyň içinde şatlyk tapmak</w:t>
      </w:r>
    </w:p>
    <w:p/>
    <w:p>
      <w:r xmlns:w="http://schemas.openxmlformats.org/wordprocessingml/2006/main">
        <w:t xml:space="preserve">2. Şatlygymyzy Hudaýa goýmak: Circumstancesagdaýlarymyzda şatlyk tapmak zerurlygymyzy boşatmak</w:t>
      </w:r>
    </w:p>
    <w:p/>
    <w:p>
      <w:r xmlns:w="http://schemas.openxmlformats.org/wordprocessingml/2006/main">
        <w:t xml:space="preserve">1. Zebur 30: 11-12 - Sen meniň ýasymy tansa öwürdiň, jorabymy çykardyň, meni begenç bilen bagladyň; Şöhratym saňa öwgi aýdyp, dymmazlygy üçin. Lorda Reb, Hudaýym, saňa baky şükür ederin.</w:t>
      </w:r>
    </w:p>
    <w:p/>
    <w:p>
      <w:r xmlns:w="http://schemas.openxmlformats.org/wordprocessingml/2006/main">
        <w:t xml:space="preserve">2. Işaýa 61: 3 - Sionda ýas tutýanlara bellemek, olara kül üçin gözellik, ýas üçin şatlyk ýagy, agyrlyk ruhy üçin öwgi eşigi bermek; şonda şöhratlanar ýaly, dogrulyk agaçlary, Rebbiň ekişi diýlip atlandyrylar.</w:t>
      </w:r>
    </w:p>
    <w:p/>
    <w:p>
      <w:r xmlns:w="http://schemas.openxmlformats.org/wordprocessingml/2006/main">
        <w:t xml:space="preserve">Işaýa 16:11 Şonuň üçin içegelerim Mowap üçin arfa, içki böleklerim Kirhareş ýaly bolar.</w:t>
      </w:r>
    </w:p>
    <w:p/>
    <w:p>
      <w:r xmlns:w="http://schemas.openxmlformats.org/wordprocessingml/2006/main">
        <w:t xml:space="preserve">Mowap we Kirhareş Taňrynyň söýgüsini we rehimini başdan geçirerler.</w:t>
      </w:r>
    </w:p>
    <w:p/>
    <w:p>
      <w:r xmlns:w="http://schemas.openxmlformats.org/wordprocessingml/2006/main">
        <w:t xml:space="preserve">1: Taňrynyň söýgüsi we rehimi: Hemmeler üçin sowgat</w:t>
      </w:r>
    </w:p>
    <w:p/>
    <w:p>
      <w:r xmlns:w="http://schemas.openxmlformats.org/wordprocessingml/2006/main">
        <w:t xml:space="preserve">2: Taňrynyň söýgüsine we rehimine baha bermek</w:t>
      </w:r>
    </w:p>
    <w:p/>
    <w:p>
      <w:r xmlns:w="http://schemas.openxmlformats.org/wordprocessingml/2006/main">
        <w:t xml:space="preserve">1: Rimliler 5: 8 - "Godöne Hudaý bize bolan söýgüsini öwýär, sebäbi entek günäkärkäk, Mesih biziň üçin öldi".</w:t>
      </w:r>
    </w:p>
    <w:p/>
    <w:p>
      <w:r xmlns:w="http://schemas.openxmlformats.org/wordprocessingml/2006/main">
        <w:t xml:space="preserve">2: Efesliler 2: 4-5 - "mercyöne merhemetine baý Hudaý, bizi söýen beýik söýgüsi üçin, hatda günälerde ölenimizde-de bizi Mesih bilen birleşdirdi (merhemet bilen halas bolduňyz; ) "</w:t>
      </w:r>
    </w:p>
    <w:p/>
    <w:p>
      <w:r xmlns:w="http://schemas.openxmlformats.org/wordprocessingml/2006/main">
        <w:t xml:space="preserve">Işaýa 16:12 Mowabyň belent ýerden halysdygyny görüp, mukaddes ýerine doga etmek üçin geler; emma ýeňip bilmez.</w:t>
      </w:r>
    </w:p>
    <w:p/>
    <w:p>
      <w:r xmlns:w="http://schemas.openxmlformats.org/wordprocessingml/2006/main">
        <w:t xml:space="preserve">Mowap ýadady we mukaddes ýerine doga eder, ýöne üstünlik gazanyp bilmez.</w:t>
      </w:r>
    </w:p>
    <w:p/>
    <w:p>
      <w:r xmlns:w="http://schemas.openxmlformats.org/wordprocessingml/2006/main">
        <w:t xml:space="preserve">1. Taýýarlyk döwründe Hudaýa bil baglamak</w:t>
      </w:r>
    </w:p>
    <w:p/>
    <w:p>
      <w:r xmlns:w="http://schemas.openxmlformats.org/wordprocessingml/2006/main">
        <w:t xml:space="preserve">2. Namazyň ähmiýeti</w:t>
      </w:r>
    </w:p>
    <w:p/>
    <w:p>
      <w:r xmlns:w="http://schemas.openxmlformats.org/wordprocessingml/2006/main">
        <w:t xml:space="preserve">1. Zebur 121: 7-8 - Reb sizi ähli erbetliklerden gorar; ol seniň durmuşyňy saklar. Reb siziň çykmagyňyzy we girmegiňizi şu wagtdan we baky saklar.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Işaýa 16:13 Bu, Rebbiň Mowap hakda şol günden bäri aýdýan sözi.</w:t>
      </w:r>
    </w:p>
    <w:p/>
    <w:p>
      <w:r xmlns:w="http://schemas.openxmlformats.org/wordprocessingml/2006/main">
        <w:t xml:space="preserve">Reb Mowap bilen gadymy döwürlerden bäri gürleşip gelýär.</w:t>
      </w:r>
    </w:p>
    <w:p/>
    <w:p>
      <w:r xmlns:w="http://schemas.openxmlformats.org/wordprocessingml/2006/main">
        <w:t xml:space="preserve">1: Rebbe ýüz tutmalydyrys we ýol görkezmelidiris, çünki Ol bize gadymy döwürlerden bäri gürleşip gelýär.</w:t>
      </w:r>
    </w:p>
    <w:p/>
    <w:p>
      <w:r xmlns:w="http://schemas.openxmlformats.org/wordprocessingml/2006/main">
        <w:t xml:space="preserve">2: Rebbiň gadymy sözlerini ýatda saklamaly we durmuşymyzda Onuň islegini gözlemeli.</w:t>
      </w:r>
    </w:p>
    <w:p/>
    <w:p>
      <w:r xmlns:w="http://schemas.openxmlformats.org/wordprocessingml/2006/main">
        <w:t xml:space="preserve">1: Zebur 119: 105 - Seniň sözüň aýaklarym üçin çyra, ýolumda çyra.</w:t>
      </w:r>
    </w:p>
    <w:p/>
    <w:p>
      <w:r xmlns:w="http://schemas.openxmlformats.org/wordprocessingml/2006/main">
        <w:t xml:space="preserve">2: Işaýa 55: 8-9 - Çünki meniň pikirlerim seniň pikirleriň däl, ýollaryňam meniň ýollarym däl. Gökler ýerden beýik bolşy ýaly, meniň ýollarym seniň ýollaryňdan we pikirlerim seniň pikirleriňden has beýikdir.</w:t>
      </w:r>
    </w:p>
    <w:p/>
    <w:p>
      <w:r xmlns:w="http://schemas.openxmlformats.org/wordprocessingml/2006/main">
        <w:t xml:space="preserve">Işaýa 16:14 Emma indi Reb şeýle diýdi: “Üç ýyl içinde, hakyna tutulan ýyl ýaly, Mowabyň şöhraty hem köp adam bilen ýok ediler. galyndylary gaty az we ejiz bolar.</w:t>
      </w:r>
    </w:p>
    <w:p/>
    <w:p>
      <w:r xmlns:w="http://schemas.openxmlformats.org/wordprocessingml/2006/main">
        <w:t xml:space="preserve">Reb gürledi, üç ýylyň içinde Mowabyň şöhraty äsgerilmez we ilaty azalar.</w:t>
      </w:r>
    </w:p>
    <w:p/>
    <w:p>
      <w:r xmlns:w="http://schemas.openxmlformats.org/wordprocessingml/2006/main">
        <w:t xml:space="preserve">1. Taňrynyň Sözi ahyrky - Işaýa 16:14</w:t>
      </w:r>
    </w:p>
    <w:p/>
    <w:p>
      <w:r xmlns:w="http://schemas.openxmlformats.org/wordprocessingml/2006/main">
        <w:t xml:space="preserve">2. Taňrynyň güýji saklanmaz - Işaýa 16:14</w:t>
      </w:r>
    </w:p>
    <w:p/>
    <w:p>
      <w:r xmlns:w="http://schemas.openxmlformats.org/wordprocessingml/2006/main">
        <w:t xml:space="preserve">1. Jeremiahermeýa 48: 1-2 - Mowap hakda Hökmürowan Reb Ysraýylyň Hudaýy şeýle diýýär; Waý, Nebo! zaýalanýar: Kiriathaim utanýar we alýar: Misgab aljyraňňy we aljyraňňy.</w:t>
      </w:r>
    </w:p>
    <w:p/>
    <w:p>
      <w:r xmlns:w="http://schemas.openxmlformats.org/wordprocessingml/2006/main">
        <w:t xml:space="preserve">2. Işaýa 15: 1-9 - Mowabyň ýüki. Sebäbi gijesi Mowabyň Ar şäheri taşlandy we dymdy; sebäbi gijesi Mowabyň Kiri taşlandy we dymdy;</w:t>
      </w:r>
    </w:p>
    <w:p/>
    <w:p>
      <w:r xmlns:w="http://schemas.openxmlformats.org/wordprocessingml/2006/main">
        <w:t xml:space="preserve">Işaýa 17-nji bapda Damask şäheri we onuň weýran bolmagy hakda welilik bar. Şeýle hem, Ysraýyl halkyna ýüzlenýär we Hudaýa bil baglamak däl-de, daşary ýurt bileleşiklerine bil baglamak barada duýduryş berýär.</w:t>
      </w:r>
    </w:p>
    <w:p/>
    <w:p>
      <w:r xmlns:w="http://schemas.openxmlformats.org/wordprocessingml/2006/main">
        <w:t xml:space="preserve">1-nji abzas: Bap Siriýanyň paýtagty Damaskyň ýakyn wagtda weýran ediljekdigi baradaky jarnamadan başlaýar. Şäheriň harabalyklaryň, üýşmeleňleriň we terk edilenleriň üýşmesine öwrüljekdigi beýan edilýär (Işaýa 17: 1-3).</w:t>
      </w:r>
    </w:p>
    <w:p/>
    <w:p>
      <w:r xmlns:w="http://schemas.openxmlformats.org/wordprocessingml/2006/main">
        <w:t xml:space="preserve">2-nji abzas: Işaýa howpsuzlygy üçin Ysraýyla adam bileleşiklerine bil baglamazlyk barada duýduryş berdi. Ol berkitilen şäherlere ýa-da daşary ýurt güýçlerine bil baglamazlyk barada duýduryş berýär we hakyky howpsuzlygyň diňe Hudaýa bil baglamakdan gelýändigini aýdýar (Işaýa 17: 4-11).</w:t>
      </w:r>
    </w:p>
    <w:p/>
    <w:p>
      <w:r xmlns:w="http://schemas.openxmlformats.org/wordprocessingml/2006/main">
        <w:t xml:space="preserve">3-nji abzas: Pygamberlik Ysraýyla sütem edenlere höküm wadasy bilen tamamlanýar. Häzirki kynçylyklaryna garamazdan, Hudaýa ýüz tutup, butparazlykdan ýüz öwürjek günleriniň boljakdygyny kepillendirýär (Işaýa 17: 12-14).</w:t>
      </w:r>
    </w:p>
    <w:p/>
    <w:p>
      <w:r xmlns:w="http://schemas.openxmlformats.org/wordprocessingml/2006/main">
        <w:t xml:space="preserve">Gysgaça aýdylanda,</w:t>
      </w:r>
    </w:p>
    <w:p>
      <w:r xmlns:w="http://schemas.openxmlformats.org/wordprocessingml/2006/main">
        <w:t xml:space="preserve">Işaýa on ýedinji bap</w:t>
      </w:r>
    </w:p>
    <w:p>
      <w:r xmlns:w="http://schemas.openxmlformats.org/wordprocessingml/2006/main">
        <w:t xml:space="preserve">golaýlap gelýän Damask</w:t>
      </w:r>
    </w:p>
    <w:p>
      <w:r xmlns:w="http://schemas.openxmlformats.org/wordprocessingml/2006/main">
        <w:t xml:space="preserve">we Ysraýyla ýalňyş ynamdan duýduryş berýär.</w:t>
      </w:r>
    </w:p>
    <w:p/>
    <w:p>
      <w:r xmlns:w="http://schemas.openxmlformats.org/wordprocessingml/2006/main">
        <w:t xml:space="preserve">Damaskyň weýran edilendigini we terk edilendigini yglan etdi.</w:t>
      </w:r>
    </w:p>
    <w:p>
      <w:r xmlns:w="http://schemas.openxmlformats.org/wordprocessingml/2006/main">
        <w:t xml:space="preserve">Adam bileleşiklerine bil baglamakdan duýduryş.</w:t>
      </w:r>
    </w:p>
    <w:p>
      <w:r xmlns:w="http://schemas.openxmlformats.org/wordprocessingml/2006/main">
        <w:t xml:space="preserve">Hakyky howpsuzlyk üçin Hudaýa bil baglamak.</w:t>
      </w:r>
    </w:p>
    <w:p>
      <w:r xmlns:w="http://schemas.openxmlformats.org/wordprocessingml/2006/main">
        <w:t xml:space="preserve">Zulum edýänlere höküm çykarmak we geljekde toba etmek.</w:t>
      </w:r>
    </w:p>
    <w:p/>
    <w:p>
      <w:r xmlns:w="http://schemas.openxmlformats.org/wordprocessingml/2006/main">
        <w:t xml:space="preserve">Bu bap, diňe dünýä güýçlerine ýa-da maddy goraglara bil baglamagyň netijesizdigini ýatladýar. Taňrydan gaçybatalga gözlemegiň we adam güýjüne däl-de, Onuň güýjüne bil baglamagyň möhümdigini görkezýär. Mundan başga-da, butparazlyga garşy duýduryş berýär we hakyky toba bilen Hudaýa ýüzlenmegi höweslendirýär. Netijede, Taňrynyň halklara bolan özbaşdaklygyna, halkynyň Oňa iman etmegine bolan islegini we niýetlerine garşy çykýanlara iň soňky hökümini görkezýär.</w:t>
      </w:r>
    </w:p>
    <w:p/>
    <w:p>
      <w:r xmlns:w="http://schemas.openxmlformats.org/wordprocessingml/2006/main">
        <w:t xml:space="preserve">Işaýa 17: 1 Damaskyň ýüki. Ine, Damask şäher bolmakdan aýryldy we weýrançylyk üýşmesi bolar.</w:t>
      </w:r>
    </w:p>
    <w:p/>
    <w:p>
      <w:r xmlns:w="http://schemas.openxmlformats.org/wordprocessingml/2006/main">
        <w:t xml:space="preserve">Işaýa 17: 1 pygamberligi weýrançylyk üýşmesine öwrüljek Damaskyň weýran boljakdygyny öňünden aýdýar.</w:t>
      </w:r>
    </w:p>
    <w:p/>
    <w:p>
      <w:r xmlns:w="http://schemas.openxmlformats.org/wordprocessingml/2006/main">
        <w:t xml:space="preserve">1. "Taňrynyň Häkimiýeti: Taňrynyň hökümi aýdylanda"</w:t>
      </w:r>
    </w:p>
    <w:p/>
    <w:p>
      <w:r xmlns:w="http://schemas.openxmlformats.org/wordprocessingml/2006/main">
        <w:t xml:space="preserve">2. "Taňrynyň Sözüni ret etmegiň samsyklygy: boýun bolmazlygyň netijeleri"</w:t>
      </w:r>
    </w:p>
    <w:p/>
    <w:p>
      <w:r xmlns:w="http://schemas.openxmlformats.org/wordprocessingml/2006/main">
        <w:t xml:space="preserve">1. Amos 5: 18-20 - "Rebbiň gününi isleýänlere waý, size näme bolar? Rebbiň güni ýagtylyk däl-de, garaňkylykdyr. Adam arslandan gaçyp giden ýaly. , aýy ony garşy aldy, ýa-da jaýa girip, elini diwara egdi, ýylan bolsa ony dişledi. Rebbiň güni garaňkylyk, ýagtylyk dälmi? hatda gaty garaňky we içinde ýagtylyk bolmazmy? ? "</w:t>
      </w:r>
    </w:p>
    <w:p/>
    <w:p>
      <w:r xmlns:w="http://schemas.openxmlformats.org/wordprocessingml/2006/main">
        <w:t xml:space="preserve">2. Jeremiahermeýa 49: 23-27 - "Damask hakda. Hamat aljyraňňy we Arpad; çünki olar erbet habary eşitdiler: ýüregi gysgynç; deňizde gaýgy bar; asuda bolup bilmez. Damask ejizleşýär we öwrülýär. gaçmak üçin özüni gorkuzdy: gam-gussany başdan geçirýän aýal ýaly aldy, öwgi şäheri nädip galmady, meniň şatlygymyň şäheri! Şonuň üçin ýigitleri köçelerine düşerler we şol gün ähli söweşijiler ýok ediler, Hökmürowan Reb şeýle diýýär: Damaskyň diwaryna ot ýakaryn, Benhadadyň köşklerini ýakar. "</w:t>
      </w:r>
    </w:p>
    <w:p/>
    <w:p>
      <w:r xmlns:w="http://schemas.openxmlformats.org/wordprocessingml/2006/main">
        <w:t xml:space="preserve">Işaýa 17: 2 Aroer şäherleri terk edildi, olar ýatjak sürüler üçin bolar, hiç kim gorkuzmaz.</w:t>
      </w:r>
    </w:p>
    <w:p/>
    <w:p>
      <w:r xmlns:w="http://schemas.openxmlformats.org/wordprocessingml/2006/main">
        <w:t xml:space="preserve">Aroer şäherleri taşlandy we indi sürü sürüleri üçin öri meýdanlary hökmünde ulanylar.</w:t>
      </w:r>
    </w:p>
    <w:p/>
    <w:p>
      <w:r xmlns:w="http://schemas.openxmlformats.org/wordprocessingml/2006/main">
        <w:t xml:space="preserve">1. Taşlanylanda Hudaýyň wepalylygy we üpjünçiligi.</w:t>
      </w:r>
    </w:p>
    <w:p/>
    <w:p>
      <w:r xmlns:w="http://schemas.openxmlformats.org/wordprocessingml/2006/main">
        <w:t xml:space="preserve">2. Gorkmazlygyň imanyň alamaty bolup biljekdigi.</w:t>
      </w:r>
    </w:p>
    <w:p/>
    <w:p>
      <w:r xmlns:w="http://schemas.openxmlformats.org/wordprocessingml/2006/main">
        <w:t xml:space="preserve">1. Jeremiahermeýa 29: 5-6, "Jaý guruň we olarda ýaşaň; bag ekiň we önümlerini iýiň. Aýal alyň, ogul-gyz alyň; ogullaryňyz üçin aýal alyň we gyzlaryňyzy durmuşa çykaryň we gyzlar; ol ýerde köpeliň we azalmaň. "</w:t>
      </w:r>
    </w:p>
    <w:p/>
    <w:p>
      <w:r xmlns:w="http://schemas.openxmlformats.org/wordprocessingml/2006/main">
        <w:t xml:space="preserve">2. Zebur 91: 9-10, "Rebbiň mesgenini iň Beýik edeniň üçin, meniň penam bolan saňa hiç hili ýamanlyk ýol berilmez, çadyryňa gyrgyn gelmez".</w:t>
      </w:r>
    </w:p>
    <w:p/>
    <w:p>
      <w:r xmlns:w="http://schemas.openxmlformats.org/wordprocessingml/2006/main">
        <w:t xml:space="preserve">Işaýa 17: 3 Gala Efraýymdan, Patyşalyk Damaskdan we Siriýanyň galyndylaryndan aýrylar. Olar Ysraýyl oglunyň şöhraty ýaly bolar, Hökmürowan Reb şeýle diýýär.</w:t>
      </w:r>
    </w:p>
    <w:p/>
    <w:p>
      <w:r xmlns:w="http://schemas.openxmlformats.org/wordprocessingml/2006/main">
        <w:t xml:space="preserve">Hökmürowan Reb Efraýym galasynyň we Damask patyşalygynyň bes ediljekdigini we Siriýanyň galyndylaryna öwrüljekdigini, emma Ysraýyl ogullary ýaly şöhratly boljakdygyny yglan etdi.</w:t>
      </w:r>
    </w:p>
    <w:p/>
    <w:p>
      <w:r xmlns:w="http://schemas.openxmlformats.org/wordprocessingml/2006/main">
        <w:t xml:space="preserve">1. Hökmürowan Reb: wadalaryny ýerine ýetirýän gudratly Hudaý</w:t>
      </w:r>
    </w:p>
    <w:p/>
    <w:p>
      <w:r xmlns:w="http://schemas.openxmlformats.org/wordprocessingml/2006/main">
        <w:t xml:space="preserve">2. Ysraýyl ogullarynyň şöhraty: Umydymyzyň we geljegimiziň suraty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37: 4 - Rebde-de lezzet al; saňa ýüregiň isleglerini berer.</w:t>
      </w:r>
    </w:p>
    <w:p/>
    <w:p>
      <w:r xmlns:w="http://schemas.openxmlformats.org/wordprocessingml/2006/main">
        <w:t xml:space="preserve">Işaýa 17: 4 Şol gün Jacobakubyň şöhraty ýuka bolar, teniniň semizligi peseler.</w:t>
      </w:r>
    </w:p>
    <w:p/>
    <w:p>
      <w:r xmlns:w="http://schemas.openxmlformats.org/wordprocessingml/2006/main">
        <w:t xml:space="preserve">Jacobakubyň şöhraty peseler we bedeni arkaýyn bolar.</w:t>
      </w:r>
    </w:p>
    <w:p/>
    <w:p>
      <w:r xmlns:w="http://schemas.openxmlformats.org/wordprocessingml/2006/main">
        <w:t xml:space="preserve">1. Biziň serişdelerimiziň daşynda ýaşamak: Artykmaçlygyň netijeleri</w:t>
      </w:r>
    </w:p>
    <w:p/>
    <w:p>
      <w:r xmlns:w="http://schemas.openxmlformats.org/wordprocessingml/2006/main">
        <w:t xml:space="preserve">2. Rebbe bil baglaň: Taňrynyň güýjünde ygtybarly bolmak</w:t>
      </w:r>
    </w:p>
    <w:p/>
    <w:p>
      <w:r xmlns:w="http://schemas.openxmlformats.org/wordprocessingml/2006/main">
        <w:t xml:space="preserve">1. Süleýmanyň pähimleri 21:20: Akyldarlaryň ýaşaýan ýerinde islenýän hazyna we ýag bar, ýöne akmak adam ony harçlaýar.</w:t>
      </w:r>
    </w:p>
    <w:p/>
    <w:p>
      <w:r xmlns:w="http://schemas.openxmlformats.org/wordprocessingml/2006/main">
        <w:t xml:space="preserve">2. Filipililer 4: 6-7: Hiç zat hakda alada etmäň, ýöne hemme zatda doga we ýalbarmak bilen, şükür edip, islegleriňizi Hudaýa mälim etsin; we ähli düşünjeden ýokary bolan Hudaýyň rahatlygy, ýüregiňizi we aňyňyzy Mesih Isa arkaly gorar.</w:t>
      </w:r>
    </w:p>
    <w:p/>
    <w:p>
      <w:r xmlns:w="http://schemas.openxmlformats.org/wordprocessingml/2006/main">
        <w:t xml:space="preserve">Işaýa 17: 5 Hasyl ýygnaýjy mekgejöwen ýygnap, gulaklaryny eli bilen ýygýan ýaly bolar. Rephaim jülgesinde gulak ýygnan ýaly bolar.</w:t>
      </w:r>
    </w:p>
    <w:p/>
    <w:p>
      <w:r xmlns:w="http://schemas.openxmlformats.org/wordprocessingml/2006/main">
        <w:t xml:space="preserve">Parçada hasyl ýygnaýjynyň Rephaim jülgesinde mekgejöwen ýygnaýan bir görnüşi beýan edilýär.</w:t>
      </w:r>
    </w:p>
    <w:p/>
    <w:p>
      <w:r xmlns:w="http://schemas.openxmlformats.org/wordprocessingml/2006/main">
        <w:t xml:space="preserve">1. Taňrynyň üpjünçiligi: Durmuşyň bollygyny bellemek</w:t>
      </w:r>
    </w:p>
    <w:p/>
    <w:p>
      <w:r xmlns:w="http://schemas.openxmlformats.org/wordprocessingml/2006/main">
        <w:t xml:space="preserve">2. Wepalylygy ösdürmek: Hasylçydan öwrenmek</w:t>
      </w:r>
    </w:p>
    <w:p/>
    <w:p>
      <w:r xmlns:w="http://schemas.openxmlformats.org/wordprocessingml/2006/main">
        <w:t xml:space="preserve">1. Matta 6: 25-34; gündelik zerurlyklarymyz üçin Hudaýa bil baglamagy öwrenmek</w:t>
      </w:r>
    </w:p>
    <w:p/>
    <w:p>
      <w:r xmlns:w="http://schemas.openxmlformats.org/wordprocessingml/2006/main">
        <w:t xml:space="preserve">2. Zebur 65: 9-13; bollygy we üpjünçiligi üçin Hudaýy öwmek.</w:t>
      </w:r>
    </w:p>
    <w:p/>
    <w:p>
      <w:r xmlns:w="http://schemas.openxmlformats.org/wordprocessingml/2006/main">
        <w:t xml:space="preserve">Işaýa 17: 6 Şeýle-de bolsa, zeýtun agajynyň titremesi ýaly, iň ýokarky şahanyň ýokarsynda iki ýa-da üç miwesi, iň oňat şahalarynda dört ýa-da bäş sany üzüm ýygnalar, Ysraýyl Hudaýy Reb şeýle diýýär.</w:t>
      </w:r>
    </w:p>
    <w:p/>
    <w:p>
      <w:r xmlns:w="http://schemas.openxmlformats.org/wordprocessingml/2006/main">
        <w:t xml:space="preserve">Bu bölüm, hatda kyn günlerde-de Hudaýyň Ysraýyly üpjün etjekdigini wada berýär.</w:t>
      </w:r>
    </w:p>
    <w:p/>
    <w:p>
      <w:r xmlns:w="http://schemas.openxmlformats.org/wordprocessingml/2006/main">
        <w:t xml:space="preserve">1: Mümkin däl ýaly görünse-de, Hudaý hemişe üpjün eder.</w:t>
      </w:r>
    </w:p>
    <w:p/>
    <w:p>
      <w:r xmlns:w="http://schemas.openxmlformats.org/wordprocessingml/2006/main">
        <w:t xml:space="preserve">2: Taňrynyň wadalary näme bolsa-da wepaly bolup galýar.</w:t>
      </w:r>
    </w:p>
    <w:p/>
    <w:p>
      <w:r xmlns:w="http://schemas.openxmlformats.org/wordprocessingml/2006/main">
        <w:t xml:space="preserve">1: Matta 6: 25-34 - Isanyň ertir hakda alada etmezlik öwredişi.</w:t>
      </w:r>
    </w:p>
    <w:p/>
    <w:p>
      <w:r xmlns:w="http://schemas.openxmlformats.org/wordprocessingml/2006/main">
        <w:t xml:space="preserve">2: Filipililer 4:19 - Hudaý şöhratdaky baýlygyna görä ähli zerurlyklarymyzy üpjün eder.</w:t>
      </w:r>
    </w:p>
    <w:p/>
    <w:p>
      <w:r xmlns:w="http://schemas.openxmlformats.org/wordprocessingml/2006/main">
        <w:t xml:space="preserve">Işaýa 17: 7 Şol gün adam eraradana sereder, gözleri Ysraýylyň Mukaddesine hormat goýar.</w:t>
      </w:r>
    </w:p>
    <w:p/>
    <w:p>
      <w:r xmlns:w="http://schemas.openxmlformats.org/wordprocessingml/2006/main">
        <w:t xml:space="preserve">Kynçylyk wagtynda ýolbelet we teselli üçin eraradanyna ýüzlenmeli.</w:t>
      </w:r>
    </w:p>
    <w:p/>
    <w:p>
      <w:r xmlns:w="http://schemas.openxmlformats.org/wordprocessingml/2006/main">
        <w:t xml:space="preserve">1: Gynanç döwründe Hudaýa ýüzlenmek</w:t>
      </w:r>
    </w:p>
    <w:p/>
    <w:p>
      <w:r xmlns:w="http://schemas.openxmlformats.org/wordprocessingml/2006/main">
        <w:t xml:space="preserve">2: Kyn günlerde Rebbiň teselli</w:t>
      </w:r>
    </w:p>
    <w:p/>
    <w:p>
      <w:r xmlns:w="http://schemas.openxmlformats.org/wordprocessingml/2006/main">
        <w:t xml:space="preserve">1: Işaýa 43: 1-2 - nowöne indi, Reb, seni ýaradan Jacobakup, seni emele getiren Reb şeýle diýýär: Eý, Ysraýyl: Gorkma, men seni halas etdim; Men saňa at dakdym, sen meniňki. Suwdan geçseň, men seniň bilen bolaryn; derýalardan geçip, sizi basmazlar; otdan geçseňiz ýakylmarsyňyz we alaw sizi ýakmaz.</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Işaýa 17: 8 Ol gurbanlyk sypalaryna, elleriniň işine seretmez, barmaklarynyň ýasaýan zatlaryna, agaçlara ýa-da şekillere hormat goýmaz.</w:t>
      </w:r>
    </w:p>
    <w:p/>
    <w:p>
      <w:r xmlns:w="http://schemas.openxmlformats.org/wordprocessingml/2006/main">
        <w:t xml:space="preserve">Hudaý adamlar tarapyndan döredilen gurbanlyk sypalaryna ýa-da butlara seretmeýär we olara hormat goýmaýar.</w:t>
      </w:r>
    </w:p>
    <w:p/>
    <w:p>
      <w:r xmlns:w="http://schemas.openxmlformats.org/wordprocessingml/2006/main">
        <w:t xml:space="preserve">1. Rebbiň özygtyýarlylygy: Näme üçin butlara seretmeli däl?</w:t>
      </w:r>
    </w:p>
    <w:p/>
    <w:p>
      <w:r xmlns:w="http://schemas.openxmlformats.org/wordprocessingml/2006/main">
        <w:t xml:space="preserve">2. Butparazlygyň biderekligi: Näme üçin butlara bil baglamaly däl?</w:t>
      </w:r>
    </w:p>
    <w:p/>
    <w:p>
      <w:r xmlns:w="http://schemas.openxmlformats.org/wordprocessingml/2006/main">
        <w:t xml:space="preserve">1. Çykyş 20: 3-5 Menden başga hudaýlaryňyz bolmaz.</w:t>
      </w:r>
    </w:p>
    <w:p/>
    <w:p>
      <w:r xmlns:w="http://schemas.openxmlformats.org/wordprocessingml/2006/main">
        <w:t xml:space="preserve">2. Zebur 115: 4-8 Olaryň butlary kümüş we altyn, adam elleriniň işi. Agzalary bar, ýöne gürlänoklar; gözler, ýöne görme.</w:t>
      </w:r>
    </w:p>
    <w:p/>
    <w:p>
      <w:r xmlns:w="http://schemas.openxmlformats.org/wordprocessingml/2006/main">
        <w:t xml:space="preserve">Işaýa 17: 9 Şol gün onuň güýçli şäherleri taşlanan şaha we Ysraýyl ogullary sebäpli galdyran iň ýokarky şahasy bolar we weýran bolar.</w:t>
      </w:r>
    </w:p>
    <w:p/>
    <w:p>
      <w:r xmlns:w="http://schemas.openxmlformats.org/wordprocessingml/2006/main">
        <w:t xml:space="preserve">Şol gün güýçli hasaplanýan şäherler Ysraýyl ogullary sebäpli harabaçylyga öwrüler.</w:t>
      </w:r>
    </w:p>
    <w:p/>
    <w:p>
      <w:r xmlns:w="http://schemas.openxmlformats.org/wordprocessingml/2006/main">
        <w:t xml:space="preserve">1. Taňrynyň bereket we höküm wadalaryna wepalylygy</w:t>
      </w:r>
    </w:p>
    <w:p/>
    <w:p>
      <w:r xmlns:w="http://schemas.openxmlformats.org/wordprocessingml/2006/main">
        <w:t xml:space="preserve">2. Taňrynyň buýruklaryny äsgermezlik etmegiň netijeleri</w:t>
      </w:r>
    </w:p>
    <w:p/>
    <w:p>
      <w:r xmlns:w="http://schemas.openxmlformats.org/wordprocessingml/2006/main">
        <w:t xml:space="preserve">1. Kanun taglymaty 28: 1-14</w:t>
      </w:r>
    </w:p>
    <w:p/>
    <w:p>
      <w:r xmlns:w="http://schemas.openxmlformats.org/wordprocessingml/2006/main">
        <w:t xml:space="preserve">2. Zebur 81: 11-16</w:t>
      </w:r>
    </w:p>
    <w:p/>
    <w:p>
      <w:r xmlns:w="http://schemas.openxmlformats.org/wordprocessingml/2006/main">
        <w:t xml:space="preserve">Işaýa 17:10 Halas edişiňiziň Hudaýyny ýatdan çykarandygyňyz we güýjüňiziň gaýasy hakda pikir etmändigiňiz üçin ýakymly ösümlikler ekersiňiz we geň galdyryjy ýerler bilen gurarsyňyz:</w:t>
      </w:r>
    </w:p>
    <w:p/>
    <w:p>
      <w:r xmlns:w="http://schemas.openxmlformats.org/wordprocessingml/2006/main">
        <w:t xml:space="preserve">Taňrynyň adamlary Ony we güýjüni we goragyny ýatdan çykardylar, indi bolsa öz baglaryny ekýärler we öz güýjüne bil baglaýarlar.</w:t>
      </w:r>
    </w:p>
    <w:p/>
    <w:p>
      <w:r xmlns:w="http://schemas.openxmlformats.org/wordprocessingml/2006/main">
        <w:t xml:space="preserve">1: Hudaý güýç we gutulyş gaýamyzdyr.</w:t>
      </w:r>
    </w:p>
    <w:p/>
    <w:p>
      <w:r xmlns:w="http://schemas.openxmlformats.org/wordprocessingml/2006/main">
        <w:t xml:space="preserve">2: Hudaýyň ýerine özümize bil baglamak.</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Jamesakup 4: 13-15 - "Indi geliň, şu gün ýa-da ertir şular ýaly şähere gireris we bir ýyl şol ýerde söwda ederis we girdeji gazanarys, ýöne ertiriň näme getirjegini bilenok. Durmuşyňyz näme? Sebäbi siz azajyk wagtlap peýda bolup, soň ýitip gidýän duman. Munuň ýerine: "Reb islese, biz ýaşarys we şu ýa-da başga bir zat ederis.</w:t>
      </w:r>
    </w:p>
    <w:p/>
    <w:p>
      <w:r xmlns:w="http://schemas.openxmlformats.org/wordprocessingml/2006/main">
        <w:t xml:space="preserve">Işaýa 17:11 Günde ösümligiňizi ösdürip ýetişdirersiňiz we irden tohumyňyzy gülläp ösdürersiňiz, ýöne hasyl hasrat we umytsyz gynanç güni üýşer.</w:t>
      </w:r>
    </w:p>
    <w:p/>
    <w:p>
      <w:r xmlns:w="http://schemas.openxmlformats.org/wordprocessingml/2006/main">
        <w:t xml:space="preserve">Bu bölüm hasyly wagtynda ýygnamazlygyň netijeleri barada aýdýar, sebäbi hasrat we hasrat gününde üýşer.</w:t>
      </w:r>
    </w:p>
    <w:p/>
    <w:p>
      <w:r xmlns:w="http://schemas.openxmlformats.org/wordprocessingml/2006/main">
        <w:t xml:space="preserve">1. Wagtynda oruň ýa-da bakylyga öküniň - pursatdan peýdalanmagyň we ruhy meselelere gatnaşmagyň ähmiýeti</w:t>
      </w:r>
    </w:p>
    <w:p/>
    <w:p>
      <w:r xmlns:w="http://schemas.openxmlformats.org/wordprocessingml/2006/main">
        <w:t xml:space="preserve">2. Ekiş we ormagyň hikmeti - Taňrynyň Patyşalygyna wepalylyk bilen maýa goýmagyň sogaby</w:t>
      </w:r>
    </w:p>
    <w:p/>
    <w:p>
      <w:r xmlns:w="http://schemas.openxmlformats.org/wordprocessingml/2006/main">
        <w:t xml:space="preserve">1. Wagyz kitaby 3: 1-2 "Her bir zadyň bir möwsümi, asmanyň astyndaky her bir maksat üçin wagt bar: Doguljak wagt, ölmeli wagt; ekiş wagty we ekiş wagty; ekilen zat ".</w:t>
      </w:r>
    </w:p>
    <w:p/>
    <w:p>
      <w:r xmlns:w="http://schemas.openxmlformats.org/wordprocessingml/2006/main">
        <w:t xml:space="preserve">2. Galatýalylar 6: 7-9 "Aldanmaň; Hudaý masgaralanok, çünki bir adam näme ekse, oram orar. Sebäbi tenine eken adam çüýrüklik alar, ýöne eken ekiş. Ruh baky ýaşaýşy orar. Gowy iş etmekden ýadamaly, çünki halyslyk etmesek, wagtynda orarys ".</w:t>
      </w:r>
    </w:p>
    <w:p/>
    <w:p>
      <w:r xmlns:w="http://schemas.openxmlformats.org/wordprocessingml/2006/main">
        <w:t xml:space="preserve">Işaýa 17:12 Deňizleriň sesi ýaly ses çykarýan köp sanly adamyň halyna waý! we güýçli suwlaryň akmagy ýaly howlukýan halklaryň howlugmagyna!</w:t>
      </w:r>
    </w:p>
    <w:p/>
    <w:p>
      <w:r xmlns:w="http://schemas.openxmlformats.org/wordprocessingml/2006/main">
        <w:t xml:space="preserve">Parçada deňiz ýaly köp ses çykarýan adamlaryň köp ýygnanmagynyň howpy barada duýduryş berilýär.</w:t>
      </w:r>
    </w:p>
    <w:p/>
    <w:p>
      <w:r xmlns:w="http://schemas.openxmlformats.org/wordprocessingml/2006/main">
        <w:t xml:space="preserve">1. Sözleriň güýji: Sözlerimiz daşky gurşawymyza nähili täsir edýär</w:t>
      </w:r>
    </w:p>
    <w:p/>
    <w:p>
      <w:r xmlns:w="http://schemas.openxmlformats.org/wordprocessingml/2006/main">
        <w:t xml:space="preserve">2. Ulumsylygyň howpuna düşünmek: Ulumsylygyň weýranlyga nädip sebäp bolup biljekdigi</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Jamesakup 3: 9-10 - Munuň bilen Rebbimize we Atamyza ak pata berýäris we munuň bilen Taňrynyň keşbinde ýaradylanlara nälet okaýarys. Şol agzdan bereket we nälet gelýär. Doganlarym, bu zatlar beýle bolmaly däldi.</w:t>
      </w:r>
    </w:p>
    <w:p/>
    <w:p>
      <w:r xmlns:w="http://schemas.openxmlformats.org/wordprocessingml/2006/main">
        <w:t xml:space="preserve">Işaýa 17:13 Milletler köp suw joşýan ýaly ylgaýarlar, ýöne Hudaý olary ýazgarar, uzakdan gaçarlar we şemalyň öňündäki daglaryň samany ýaly, tupanyň öňündäki togalak ýaly kowalarlar. .</w:t>
      </w:r>
    </w:p>
    <w:p/>
    <w:p>
      <w:r xmlns:w="http://schemas.openxmlformats.org/wordprocessingml/2006/main">
        <w:t xml:space="preserve">Milletler şemalyň öňündäki saman ýaly we tüweleýiň öňündäki bir zat ýaly uzaklara gaçarlar we Hudaý tarapyndan käýiniler.</w:t>
      </w:r>
    </w:p>
    <w:p/>
    <w:p>
      <w:r xmlns:w="http://schemas.openxmlformats.org/wordprocessingml/2006/main">
        <w:t xml:space="preserve">1. Milletler Hudaý tarapyndan ýazgarylar - Işaýa 17:13</w:t>
      </w:r>
    </w:p>
    <w:p/>
    <w:p>
      <w:r xmlns:w="http://schemas.openxmlformats.org/wordprocessingml/2006/main">
        <w:t xml:space="preserve">2. Milletleri ýeňmek üçin Hudaýyň güýji - Işaýa 17:13</w:t>
      </w:r>
    </w:p>
    <w:p/>
    <w:p>
      <w:r xmlns:w="http://schemas.openxmlformats.org/wordprocessingml/2006/main">
        <w:t xml:space="preserve">1. Matta 3:12 - Onuň ýuwýan janköýeri elinde, bugdaýyny arassalap, bugdaýyny ammarda ýygnar; ýöne samany söndürip bolmajak ot bilen ýakar.</w:t>
      </w:r>
    </w:p>
    <w:p/>
    <w:p>
      <w:r xmlns:w="http://schemas.openxmlformats.org/wordprocessingml/2006/main">
        <w:t xml:space="preserve">2. Jeremiahermeýa 4: 11-13 - Şol wagt bu halka we Iýerusalime: Çöldäki ýalaňaç belentliklerden halkymyň gyzyna tarap yssy şemal, ýuwulmaz ýa-da arassalanmaz, 12 şemal hem bolar! Munuň üçin güýçli. Indi olara bir söz geler we men öz pikirimi aýdaryn.</w:t>
      </w:r>
    </w:p>
    <w:p/>
    <w:p>
      <w:r xmlns:w="http://schemas.openxmlformats.org/wordprocessingml/2006/main">
        <w:t xml:space="preserve">Işaýa 17:14 Agşam düşýän kynçylyklara serediň. daň atmanka. Bu, bizi zaýalaýan we bizi talaýanlaryň köpüsi.</w:t>
      </w:r>
    </w:p>
    <w:p/>
    <w:p>
      <w:r xmlns:w="http://schemas.openxmlformats.org/wordprocessingml/2006/main">
        <w:t xml:space="preserve">Bu parçada, bigünälere zyýan bermek isleýänleriň üstünlik gazanyp bilmejekdigi, Hudaýyň adalaty hakda aýdylýar.</w:t>
      </w:r>
    </w:p>
    <w:p/>
    <w:p>
      <w:r xmlns:w="http://schemas.openxmlformats.org/wordprocessingml/2006/main">
        <w:t xml:space="preserve">1. Taňrynyň adalaty - Hudaýyň bize zulum edenlere nädip adalat getirjekdigi barada.</w:t>
      </w:r>
    </w:p>
    <w:p/>
    <w:p>
      <w:r xmlns:w="http://schemas.openxmlformats.org/wordprocessingml/2006/main">
        <w:t xml:space="preserve">2. Agşam we säher - Hudaýyň çalt höküm çykarjakdygy we Hudaýyň adalatyna nädip ynanyp boljakdygymyz hakda.</w:t>
      </w:r>
    </w:p>
    <w:p/>
    <w:p>
      <w:r xmlns:w="http://schemas.openxmlformats.org/wordprocessingml/2006/main">
        <w:t xml:space="preserve">1. Matta 5: 38-39 - “Göz üçin göz, diş üçin diş” diýlenini eşitdiňiz. Youöne saňa diýýärin, erbet adama garşy durma; kim seni sag ýaňagyňa ursa, beýlekisini hem oňa öwür.</w:t>
      </w:r>
    </w:p>
    <w:p/>
    <w:p>
      <w:r xmlns:w="http://schemas.openxmlformats.org/wordprocessingml/2006/main">
        <w:t xml:space="preserve">2. Zebur 37: 27-28 - evilamanlykdan ýüz öwüriň we ýagşylyk ediň; we hemişelik ýaşa. Çünki Reb adalaty söýýär we mukaddeslerini terk etmeýär; Olar baky saklanýar, ýöne zalymlaryň nesilleri ýok ediler.</w:t>
      </w:r>
    </w:p>
    <w:p/>
    <w:p>
      <w:r xmlns:w="http://schemas.openxmlformats.org/wordprocessingml/2006/main">
        <w:t xml:space="preserve">Işaýa 18-nji bapda Efiopiýanyň daşyndaky näbelli bir millet hakda Kuş ýa-da başga bir Afrika döwleti hakda welilik bar. Bu bap, Taňrynyň halklara seresaply gözüni we Oňa ýüzlenmäge çagyryşyny nygtaýar.</w:t>
      </w:r>
    </w:p>
    <w:p/>
    <w:p>
      <w:r xmlns:w="http://schemas.openxmlformats.org/wordprocessingml/2006/main">
        <w:t xml:space="preserve">1-nji abzas: Bap Efiopiýanyň aňyrsynda, ganatlarynyň we uzyn boýly, tekiz adamlaryň ülkesi hökmünde häsiýetlendirilen ýurda çagyryş bilen başlaýar. Bu halka, Taňrynyň halkyna habar bermek üçin deňziň üsti bilen we çalt gämiler arkaly habarçy iberilmelidir (Işaýa 18: 1-2).</w:t>
      </w:r>
    </w:p>
    <w:p/>
    <w:p>
      <w:r xmlns:w="http://schemas.openxmlformats.org/wordprocessingml/2006/main">
        <w:t xml:space="preserve">2-nji abzas: Işaýa Hudaýyň ýaşaýan ýerinden nädip arkaýyn synlaýandygyny, ýüze çykjak wagtyna sabyrsyzlyk bilen garaşýandygyny we höküm çykarjakdygyny suratlandyrýar. Ol bu ylahy synlamany hasyl wagtynda ösümlikleri guradýan yssy bilen deňeşdirýär (Işaýa 18: 3-6).</w:t>
      </w:r>
    </w:p>
    <w:p/>
    <w:p>
      <w:r xmlns:w="http://schemas.openxmlformats.org/wordprocessingml/2006/main">
        <w:t xml:space="preserve">3-nji abzas: Pygamberlik wagty gelende, bu uzak halkyň Hudaýyň huzurynda ýaşaýan Sion dagyna hormat we hormat goýjakdygyny yglan etmek bilen tamamlanýar. Gurbanlyklaryny boýun egmek we ybadat etmek üçin hödürlärler (Işaýa 18: 7).</w:t>
      </w:r>
    </w:p>
    <w:p/>
    <w:p>
      <w:r xmlns:w="http://schemas.openxmlformats.org/wordprocessingml/2006/main">
        <w:t xml:space="preserve">Gysgaça aýdylanda,</w:t>
      </w:r>
    </w:p>
    <w:p>
      <w:r xmlns:w="http://schemas.openxmlformats.org/wordprocessingml/2006/main">
        <w:t xml:space="preserve">Işaýa on sekizinji bap aýan edýär</w:t>
      </w:r>
    </w:p>
    <w:p>
      <w:r xmlns:w="http://schemas.openxmlformats.org/wordprocessingml/2006/main">
        <w:t xml:space="preserve">Uzakdaky halklara Hudaýyň hüşgär gözi</w:t>
      </w:r>
    </w:p>
    <w:p>
      <w:r xmlns:w="http://schemas.openxmlformats.org/wordprocessingml/2006/main">
        <w:t xml:space="preserve">we Oňa tarap öwrülmegi.</w:t>
      </w:r>
    </w:p>
    <w:p/>
    <w:p>
      <w:r xmlns:w="http://schemas.openxmlformats.org/wordprocessingml/2006/main">
        <w:t xml:space="preserve">Efiopiýanyň aňyrsyndaky uzak bir ýere çagyrmak.</w:t>
      </w:r>
    </w:p>
    <w:p>
      <w:r xmlns:w="http://schemas.openxmlformats.org/wordprocessingml/2006/main">
        <w:t xml:space="preserve">Taňrynyň sabyrly synyny suratlandyrmak.</w:t>
      </w:r>
    </w:p>
    <w:p>
      <w:r xmlns:w="http://schemas.openxmlformats.org/wordprocessingml/2006/main">
        <w:t xml:space="preserve">Ylahy synlamagy yssy yssy bilen deňeşdirmek.</w:t>
      </w:r>
    </w:p>
    <w:p>
      <w:r xmlns:w="http://schemas.openxmlformats.org/wordprocessingml/2006/main">
        <w:t xml:space="preserve">Bu halkdan geljekde salgyt we ybadat yglan etmek.</w:t>
      </w:r>
    </w:p>
    <w:p/>
    <w:p>
      <w:r xmlns:w="http://schemas.openxmlformats.org/wordprocessingml/2006/main">
        <w:t xml:space="preserve">Bu bap, Hudaýyň ähli halklara, şol sanda Ysraýylyň daşyndakylara-da hökümdarlygyny görkezýär. Allhli halklaryň Ony hakyky ybadat we gutulyş çeşmesi hökmünde tanamak islegini görkezýär. Şeýle hem, bir millet näçe uzakda ýa-da başga bir görnüşde görünse-de, olaryň hem Hudaýa tarap öwrülip halas edilmek mümkinçiliginiň bardygyny habar berýär. Netijede, bu Taňrynyň halas ediş meýilnamasyna goşulmagy we ähli halklaryň Onuň bilen gatnaşyk gurmagyny isleýändigini görkezýär.</w:t>
      </w:r>
    </w:p>
    <w:p/>
    <w:p>
      <w:r xmlns:w="http://schemas.openxmlformats.org/wordprocessingml/2006/main">
        <w:t xml:space="preserve">Işaýa 18: 1 Efiopiýanyň derýalarynyň aňyrsynda ganatlary kölegeli ýurda waý!</w:t>
      </w:r>
    </w:p>
    <w:p/>
    <w:p>
      <w:r xmlns:w="http://schemas.openxmlformats.org/wordprocessingml/2006/main">
        <w:t xml:space="preserve">Işaýa pygamber Efiopiýanyň derýalarynyň aňyrsyndaky bir ýurda duýduryş berýär.</w:t>
      </w:r>
    </w:p>
    <w:p/>
    <w:p>
      <w:r xmlns:w="http://schemas.openxmlformats.org/wordprocessingml/2006/main">
        <w:t xml:space="preserve">1. Işaýa duýduryşy: Taňrynyň toba çagyryşyna gulak asmak</w:t>
      </w:r>
    </w:p>
    <w:p/>
    <w:p>
      <w:r xmlns:w="http://schemas.openxmlformats.org/wordprocessingml/2006/main">
        <w:t xml:space="preserve">2. Taňrynyň duýduryşyna düşünmek: Toba ediň we ynanyň</w:t>
      </w:r>
    </w:p>
    <w:p/>
    <w:p>
      <w:r xmlns:w="http://schemas.openxmlformats.org/wordprocessingml/2006/main">
        <w:t xml:space="preserve">1. Rimliler 10: 13-15 - "Çünki Rebbiň adyny çagyrýan her kim halas bolar. Onda iman etmedik adamy nädip çagyrarlar we ynanmaýan adama nädip ynanarlar? eşitdiler? wagyz etmezden nähili eşiderler? Iberilmediklerinden başga nädip wagyz ederler?? azgyda ýazylyşy ýaly: "Parahatçylyk Hoş Habaryny wagyz edýän we gowy zatlar hakda hoş habary getirýänleriň aýaklary nähili owadan!"</w:t>
      </w:r>
    </w:p>
    <w:p/>
    <w:p>
      <w:r xmlns:w="http://schemas.openxmlformats.org/wordprocessingml/2006/main">
        <w:t xml:space="preserve">2. Zebur 95: 6-7 - "Geliň, ybadat edeliň we baş egeliň, ýaradyjy Rebbiň öňünde dyza çökeliň, çünki Ol biziň Hudaýymyz; biz onuň öri meýdanlary we el goýunlarydyrys. . "</w:t>
      </w:r>
    </w:p>
    <w:p/>
    <w:p>
      <w:r xmlns:w="http://schemas.openxmlformats.org/wordprocessingml/2006/main">
        <w:t xml:space="preserve">Işaýa 18: 2 Deňizde ilçiler iberýär, hatda suwuň üstündäki gap-gaçlarda-da: Go, gidiň, çalt habarçylar, dargadylan we gabykly bir halka, başyndan bäri elhenç halka gidiň. Derýalary weýran eden bir millet birleşdi we aýak astyna alyndy!</w:t>
      </w:r>
    </w:p>
    <w:p/>
    <w:p>
      <w:r xmlns:w="http://schemas.openxmlformats.org/wordprocessingml/2006/main">
        <w:t xml:space="preserve">Hudaý dargadylan, gabykly we aýak astyna düşen, derýalary weýran bolan bir halka ilçiler iberýär.</w:t>
      </w:r>
    </w:p>
    <w:p/>
    <w:p>
      <w:r xmlns:w="http://schemas.openxmlformats.org/wordprocessingml/2006/main">
        <w:t xml:space="preserve">1. Hudaýyň ezilenlere dikeldiş söýgüsi</w:t>
      </w:r>
    </w:p>
    <w:p/>
    <w:p>
      <w:r xmlns:w="http://schemas.openxmlformats.org/wordprocessingml/2006/main">
        <w:t xml:space="preserve">2. Howply döwürde agzybirligiň güýji</w:t>
      </w:r>
    </w:p>
    <w:p/>
    <w:p>
      <w:r xmlns:w="http://schemas.openxmlformats.org/wordprocessingml/2006/main">
        <w:t xml:space="preserve">1. Işaýa 57:15 - "Çünki ebedi ýaşaýan, ady Mukaddes bolan beýik we belent şeýle diýýär; men ruhy dikeltmek üçin beýik we mukaddes ýerde ýaşaýaryn. kiçigöwünlilerden we ýürekdeşleriň ýüregini janlandyrmakdan ".</w:t>
      </w:r>
    </w:p>
    <w:p/>
    <w:p>
      <w:r xmlns:w="http://schemas.openxmlformats.org/wordprocessingml/2006/main">
        <w:t xml:space="preserve">2. Zebur 137: 1 - "Wawilon derýalarynyň boýunda, Siony ýada salanymyzda, oturdyk, agladyk."</w:t>
      </w:r>
    </w:p>
    <w:p/>
    <w:p>
      <w:r xmlns:w="http://schemas.openxmlformats.org/wordprocessingml/2006/main">
        <w:t xml:space="preserve">Işaýa 18: 3 Dünýäniň ähli ýaşaýjylary we ýer ýüzünde ýaşaýanlar, daglarda bir nyşan galdyranda görersiňiz; surnaý çalsa, diňläň.</w:t>
      </w:r>
    </w:p>
    <w:p/>
    <w:p>
      <w:r xmlns:w="http://schemas.openxmlformats.org/wordprocessingml/2006/main">
        <w:t xml:space="preserve">Hudaý ähli adamlary gelip, habaryna üns bermäge çagyrýar.</w:t>
      </w:r>
    </w:p>
    <w:p/>
    <w:p>
      <w:r xmlns:w="http://schemas.openxmlformats.org/wordprocessingml/2006/main">
        <w:t xml:space="preserve">1: Hudaý bizi habaryny diňlemäge we Onuň islegine boýun bolmaga çagyrýar.</w:t>
      </w:r>
    </w:p>
    <w:p/>
    <w:p>
      <w:r xmlns:w="http://schemas.openxmlformats.org/wordprocessingml/2006/main">
        <w:t xml:space="preserve">2: Taňrynyň çagyryşyny nireden gelendigine garamazdan diňlemäge we jogap bermäge taýyn bolmaly.</w:t>
      </w:r>
    </w:p>
    <w:p/>
    <w:p>
      <w:r xmlns:w="http://schemas.openxmlformats.org/wordprocessingml/2006/main">
        <w:t xml:space="preserve">1: Matta 28: 19-20 - Şonuň üçin gidiň we ähli halklary Atanyň, Ogluň we Mukaddes Ruhuň adyna çokundyryň.</w:t>
      </w:r>
    </w:p>
    <w:p/>
    <w:p>
      <w:r xmlns:w="http://schemas.openxmlformats.org/wordprocessingml/2006/main">
        <w:t xml:space="preserve">2: Rimliler 10:17 - Şonuň üçin iman Hudaýyň sözi bilen eşitmek we eşitmek arkaly gelýär.</w:t>
      </w:r>
    </w:p>
    <w:p/>
    <w:p>
      <w:r xmlns:w="http://schemas.openxmlformats.org/wordprocessingml/2006/main">
        <w:t xml:space="preserve">Işaýa 18: 4 Çünki Reb maňa şeýle diýdi: «Dynç alaryn, ýaşaýan ýerimde otlara arassa yssy, hasyl yssysynda çyg buludy ýaly serederin.</w:t>
      </w:r>
    </w:p>
    <w:p/>
    <w:p>
      <w:r xmlns:w="http://schemas.openxmlformats.org/wordprocessingml/2006/main">
        <w:t xml:space="preserve">Reb dynç alar we oturan ýerlerine aç-açan yssy we hasyl yssysynda çyg buludy ýaly mesgen tutar.</w:t>
      </w:r>
    </w:p>
    <w:p/>
    <w:p>
      <w:r xmlns:w="http://schemas.openxmlformats.org/wordprocessingml/2006/main">
        <w:t xml:space="preserve">1. Stress döwründe Rebde dynç almak</w:t>
      </w:r>
    </w:p>
    <w:p/>
    <w:p>
      <w:r xmlns:w="http://schemas.openxmlformats.org/wordprocessingml/2006/main">
        <w:t xml:space="preserve">2. Reb bilen ýaşaýyş jaýynyň bereketleri</w:t>
      </w:r>
    </w:p>
    <w:p/>
    <w:p>
      <w:r xmlns:w="http://schemas.openxmlformats.org/wordprocessingml/2006/main">
        <w:t xml:space="preserve">1. Matta 11: 28-30 - Eý, zähmet çekýänler we agyr adamlar, meniň ýanyma geliň, men size dynç bereýin.</w:t>
      </w:r>
    </w:p>
    <w:p/>
    <w:p>
      <w:r xmlns:w="http://schemas.openxmlformats.org/wordprocessingml/2006/main">
        <w:t xml:space="preserve">29 Meniň boýuntyrygymy al-da, meni öwren; Çünki men mylaýym we ýüregim pes, kalbyňyza rahatlyk taparsyňyz.</w:t>
      </w:r>
    </w:p>
    <w:p/>
    <w:p>
      <w:r xmlns:w="http://schemas.openxmlformats.org/wordprocessingml/2006/main">
        <w:t xml:space="preserve">30 Çünki meniň boýuntyrygym aňsat, ýüküm ýeňil.</w:t>
      </w:r>
    </w:p>
    <w:p/>
    <w:p>
      <w:r xmlns:w="http://schemas.openxmlformats.org/wordprocessingml/2006/main">
        <w:t xml:space="preserve">2. Zebur 23: 1-6 - Reb meniň çopanymdyr; Men islämok</w:t>
      </w:r>
    </w:p>
    <w:p/>
    <w:p>
      <w:r xmlns:w="http://schemas.openxmlformats.org/wordprocessingml/2006/main">
        <w:t xml:space="preserve">2 Ol meni ýaşyl öri meýdanlarynda ýatmaga mejbur etdi, meni suwuň kenaryna alyp barýar.</w:t>
      </w:r>
    </w:p>
    <w:p/>
    <w:p>
      <w:r xmlns:w="http://schemas.openxmlformats.org/wordprocessingml/2006/main">
        <w:t xml:space="preserve">3 Ol meniň kalbymy dikeldýär, meni Öz ady üçin dogrulyk ýollaryna alyp barýar.</w:t>
      </w:r>
    </w:p>
    <w:p/>
    <w:p>
      <w:r xmlns:w="http://schemas.openxmlformats.org/wordprocessingml/2006/main">
        <w:t xml:space="preserve">4 Hawa, ölüm kölegesi jülgesinden aýlansam-da, ýamanlykdan gorkmaýaryn, çünki sen meniň bilendirin; hasanyň we hasanyň maňa teselli berýär.</w:t>
      </w:r>
    </w:p>
    <w:p/>
    <w:p>
      <w:r xmlns:w="http://schemas.openxmlformats.org/wordprocessingml/2006/main">
        <w:t xml:space="preserve">5 Duşmanlarymyň huzurynda meniň üçin saçak taýynlaýarsyň, kellämi ýag bilen ýaglaýarsyň; käsäm gutardy.</w:t>
      </w:r>
    </w:p>
    <w:p/>
    <w:p>
      <w:r xmlns:w="http://schemas.openxmlformats.org/wordprocessingml/2006/main">
        <w:t xml:space="preserve">6 Elbetde, ömrümiň dowamynda ýagşylyk we rehimdarlyk maňa eýerer, men Rebbiň öýünde ebedi ýaşaryn.</w:t>
      </w:r>
    </w:p>
    <w:p/>
    <w:p>
      <w:r xmlns:w="http://schemas.openxmlformats.org/wordprocessingml/2006/main">
        <w:t xml:space="preserve">Işaýa 18: 5 Hasyl ýygnamagyň öňüsyrasynda, bud kämilleşip, gülüň içinde turş üzümi bişensoň, ikisini-de gysgyçlar bilen kesmeli, şahalaryny alyp kesmeli.</w:t>
      </w:r>
    </w:p>
    <w:p/>
    <w:p>
      <w:r xmlns:w="http://schemas.openxmlformats.org/wordprocessingml/2006/main">
        <w:t xml:space="preserve">Bu bölümde Hudaýyň hökümi we hasylyň gelmegi hakda aýdylýar.</w:t>
      </w:r>
    </w:p>
    <w:p/>
    <w:p>
      <w:r xmlns:w="http://schemas.openxmlformats.org/wordprocessingml/2006/main">
        <w:t xml:space="preserve">1: Taňrynyň hökümine düşünmek</w:t>
      </w:r>
    </w:p>
    <w:p/>
    <w:p>
      <w:r xmlns:w="http://schemas.openxmlformats.org/wordprocessingml/2006/main">
        <w:t xml:space="preserve">2: Dogrulyk hasylyny ýygnamak</w:t>
      </w:r>
    </w:p>
    <w:p/>
    <w:p>
      <w:r xmlns:w="http://schemas.openxmlformats.org/wordprocessingml/2006/main">
        <w:t xml:space="preserve">1: Matta 3: 8-10 - "Toba edip miwe beriň. Özüňize:" Ybraýym atamyz bar "diýip pikir edip bilmersiňiz. Sebäbi size aýdýaryn, bu daşlardan Hudaý Ybraýym üçin çagalary terbiýeläp biler. Balta eýýäm agaçlaryň düýbünde, gowy miwe bermeýän her bir agaç kesilip oda taşlanar. "</w:t>
      </w:r>
    </w:p>
    <w:p/>
    <w:p>
      <w:r xmlns:w="http://schemas.openxmlformats.org/wordprocessingml/2006/main">
        <w:t xml:space="preserve">2: Hebrewsewreýler 12: 5-7 - "We size ogul hökmünde ýüzlenýän nesihaty ýatdan çykardyňyzmy?" Oglum, Rebbiň düzgün-nyzamyna ähmiýet bermäň ýa-da käýineniňizde ýadamaň. Çünki Reb muny terbiýeleýär. alýan her ogluny söýýär we jezalandyrýar. ' Düzgün-nyzam üçin çydamaly bolarsyňyz. Hudaý size ogul ýaly garaýar. Kakasynyň terbiýesini bermeýän haýsy ogly bar? "</w:t>
      </w:r>
    </w:p>
    <w:p/>
    <w:p>
      <w:r xmlns:w="http://schemas.openxmlformats.org/wordprocessingml/2006/main">
        <w:t xml:space="preserve">Işaýa 18: 6 Olary dag guşlaryna we ýerdäki haýwanlara galdyrarlar. Guşlar üstünde tomus, ýer ýüzündäki ähli haýwanlar gyşlar.</w:t>
      </w:r>
    </w:p>
    <w:p/>
    <w:p>
      <w:r xmlns:w="http://schemas.openxmlformats.org/wordprocessingml/2006/main">
        <w:t xml:space="preserve">Hudaý Oňa boýun egmedikleri ýer haýwanlaryna goýup jezalandyrar.</w:t>
      </w:r>
    </w:p>
    <w:p/>
    <w:p>
      <w:r xmlns:w="http://schemas.openxmlformats.org/wordprocessingml/2006/main">
        <w:t xml:space="preserve">1. Onuň gazabyndan gaça durmak üçin Hudaýa wepaly bolmalydyrys.</w:t>
      </w:r>
    </w:p>
    <w:p/>
    <w:p>
      <w:r xmlns:w="http://schemas.openxmlformats.org/wordprocessingml/2006/main">
        <w:t xml:space="preserve">2. Biz boýun bolmazlygyň netijelerine üns bermelidiris.</w:t>
      </w:r>
    </w:p>
    <w:p/>
    <w:p>
      <w:r xmlns:w="http://schemas.openxmlformats.org/wordprocessingml/2006/main">
        <w:t xml:space="preserve">1. Kanun taglymaty 28: 15-26, Taňrynyň boýun bolmazlygy üçin näletleri.</w:t>
      </w:r>
    </w:p>
    <w:p/>
    <w:p>
      <w:r xmlns:w="http://schemas.openxmlformats.org/wordprocessingml/2006/main">
        <w:t xml:space="preserve">2. Rimliler 6:23, Günäniň zähmeti ölümdir.</w:t>
      </w:r>
    </w:p>
    <w:p/>
    <w:p>
      <w:r xmlns:w="http://schemas.openxmlformats.org/wordprocessingml/2006/main">
        <w:t xml:space="preserve">Işaýa 18: 7 Şol wagt dargadylan we gabykly halklaryň Rebbine we başyndan bäri elhenç halkdan sowgat getiriler; Derýalary weýran eden bir halk duşman Rebbiň ady Sion dagynyň ýerine baryp, aýak astyna düşdi.</w:t>
      </w:r>
    </w:p>
    <w:p/>
    <w:p>
      <w:r xmlns:w="http://schemas.openxmlformats.org/wordprocessingml/2006/main">
        <w:t xml:space="preserve">Derýalary weýran bolan elhenç halkdan dargadylan we gabykly adamlar Sion dagynda Hökmürowan Rebbe sowgat getirer.</w:t>
      </w:r>
    </w:p>
    <w:p/>
    <w:p>
      <w:r xmlns:w="http://schemas.openxmlformats.org/wordprocessingml/2006/main">
        <w:t xml:space="preserve">1. Hudaýyň ejizlere rehimdarlygy - Işaýa 18: 7</w:t>
      </w:r>
    </w:p>
    <w:p/>
    <w:p>
      <w:r xmlns:w="http://schemas.openxmlformats.org/wordprocessingml/2006/main">
        <w:t xml:space="preserve">2. Tabynlygyň berekedi - Işaýa 18: 7</w:t>
      </w:r>
    </w:p>
    <w:p/>
    <w:p>
      <w:r xmlns:w="http://schemas.openxmlformats.org/wordprocessingml/2006/main">
        <w:t xml:space="preserve">1. Işaýa 12: 6 - Sionyň ýaşaýjysy, gygyryň we gygyryň, çünki araňyzda Ysraýylyň Mukaddesligi beýikdir.</w:t>
      </w:r>
    </w:p>
    <w:p/>
    <w:p>
      <w:r xmlns:w="http://schemas.openxmlformats.org/wordprocessingml/2006/main">
        <w:t xml:space="preserve">2. Zebur 48: 1-2 - Reb beýikdir we Hudaýymyzyň şäherinde, mukaddeslik dagynda öwgä mynasyp. Situationagdaý üçin owadan, tutuş ýeriň şatlygy, demirgazyk tarapda, beýik Patyşanyň şäheri bolan Sion dagydyr.</w:t>
      </w:r>
    </w:p>
    <w:p/>
    <w:p>
      <w:r xmlns:w="http://schemas.openxmlformats.org/wordprocessingml/2006/main">
        <w:t xml:space="preserve">Işaýa 19-njy bapda höküm we dikeldiş hakda Müsür hakda welilik bar. Taňrynyň milletiň üstünden hökümdarlygyny we olaryň halas edilmegini amala aşyrmak meýilnamasyny açýar.</w:t>
      </w:r>
    </w:p>
    <w:p/>
    <w:p>
      <w:r xmlns:w="http://schemas.openxmlformats.org/wordprocessingml/2006/main">
        <w:t xml:space="preserve">1-nji abzas: Bap Hudaýyň Müsüre geljek höküminiň yglan edilmegi bilen başlaýar. .Er öz ýolbaşçylarynyň arasynda başagaýlygy, bulaşyklygy we bölünişigi başdan geçirýär. Olaryň butlary we jadygöýlikleri, Hudaýyň gudratynyň öňünde peýdasyz bolar (Işaýa 19: 1-4).</w:t>
      </w:r>
    </w:p>
    <w:p/>
    <w:p>
      <w:r xmlns:w="http://schemas.openxmlformats.org/wordprocessingml/2006/main">
        <w:t xml:space="preserve">2-nji abzas: Işaýa Müsüriň oba hojalygy we ykdysadyýeti üçin möhüm bolan Nil derýasynyň gurakçylyga nähili täsir etjekdigini suratlandyrýar. Suw ýollary gurap, halkyň arasynda ykdysady kynçylyklara we kynçylyklara sebäp bolar (Işaýa 19: 5-10).</w:t>
      </w:r>
    </w:p>
    <w:p/>
    <w:p>
      <w:r xmlns:w="http://schemas.openxmlformats.org/wordprocessingml/2006/main">
        <w:t xml:space="preserve">3-nji abzas: Pygamberlik, Hudaýyň olaryň paýhasyny we düşünişini bozýarka, Müsüriň gorky we bulaşyklyk bilen doljakdygyny aýan etmek bilen dowam edýär. Falsealan taňrylara we ynsan paýhasyna bil baglamak netijesiz bolar (Işaýa 19: 11-15).</w:t>
      </w:r>
    </w:p>
    <w:p/>
    <w:p>
      <w:r xmlns:w="http://schemas.openxmlformats.org/wordprocessingml/2006/main">
        <w:t xml:space="preserve">4-nji abzas: comingakynda çykjak höküme garamazdan, Işaýa Müsüre umyt habaryny hödürleýär. Geljekde toba edip Hudaýa ýüz tutjak wagtlary hakda aýdýar. Olar öz ýerleriniň arasynda Oňa ybadat etmek üçin gurbanlyk sypasyny gurarlar, netijede ylahy şypa we ýaraşyk bolar (Işaýa 19: 16-25).</w:t>
      </w:r>
    </w:p>
    <w:p/>
    <w:p>
      <w:r xmlns:w="http://schemas.openxmlformats.org/wordprocessingml/2006/main">
        <w:t xml:space="preserve">Gysgaça aýdylanda,</w:t>
      </w:r>
    </w:p>
    <w:p>
      <w:r xmlns:w="http://schemas.openxmlformats.org/wordprocessingml/2006/main">
        <w:t xml:space="preserve">Işaýa on dokuzynjy bap</w:t>
      </w:r>
    </w:p>
    <w:p>
      <w:r xmlns:w="http://schemas.openxmlformats.org/wordprocessingml/2006/main">
        <w:t xml:space="preserve">Müsür üçin höküm we dikeldiş.</w:t>
      </w:r>
    </w:p>
    <w:p/>
    <w:p>
      <w:r xmlns:w="http://schemas.openxmlformats.org/wordprocessingml/2006/main">
        <w:t xml:space="preserve">Müsüre geljek hökümi yglan etmek.</w:t>
      </w:r>
    </w:p>
    <w:p>
      <w:r xmlns:w="http://schemas.openxmlformats.org/wordprocessingml/2006/main">
        <w:t xml:space="preserve">Bulaşyklygy, bulaşyklygy, bölünişigi suratlandyrmak.</w:t>
      </w:r>
    </w:p>
    <w:p>
      <w:r xmlns:w="http://schemas.openxmlformats.org/wordprocessingml/2006/main">
        <w:t xml:space="preserve">Ykdysady kynçylyklara sebäp bolýan guraklygy çaklamak.</w:t>
      </w:r>
    </w:p>
    <w:p>
      <w:r xmlns:w="http://schemas.openxmlformats.org/wordprocessingml/2006/main">
        <w:t xml:space="preserve">Paýhasyň bozulmagyny ýüze çykarmak, ýöne umyt hödürlemek.</w:t>
      </w:r>
    </w:p>
    <w:p/>
    <w:p>
      <w:r xmlns:w="http://schemas.openxmlformats.org/wordprocessingml/2006/main">
        <w:t xml:space="preserve">Bu bap, ähli halklara, şol sanda Müsür ýaly güýçli döwletlere Taňrynyň özygtyýarlylygyny görkezýär. Falsealan taňrylara ýa-da ynsan paýhasyna bil baglamagyň, Onuň güýjüniň öňünde netijesizdigini nygtaýar. Butparazlygyň we buýsanjyň netijeleri barada duýduryş berse-de, Müsür üçin geljekde toba etjekdigi wadasy bilen umyt döredýär. Netijede, bu Hudaýyň Ysraýylyň çäklerinden daşarda beýleki halklary gurşap alýan halas ediş meýilnamasyna, hatda bir wagtlar Ondan uzakda bolanlara-da şypa, ýaraşyk we hakyky ybadat getirmek islegini görkezýär.</w:t>
      </w:r>
    </w:p>
    <w:p/>
    <w:p>
      <w:r xmlns:w="http://schemas.openxmlformats.org/wordprocessingml/2006/main">
        <w:t xml:space="preserve">Işaýa 19: 1 Müsüriň ýüki. Ine, Reb çalt bulutdan münüp, Müsüre girer. Müsüriň butlary onuň huzurynda gymyldar we Müsüriň ýüregi onuň içinde erär.</w:t>
      </w:r>
    </w:p>
    <w:p/>
    <w:p>
      <w:r xmlns:w="http://schemas.openxmlformats.org/wordprocessingml/2006/main">
        <w:t xml:space="preserve">Hudaý butlaryň titremegine we halkyň ýüreginiň eremegine sebäp bolup, Müsüre geler.</w:t>
      </w:r>
    </w:p>
    <w:p/>
    <w:p>
      <w:r xmlns:w="http://schemas.openxmlformats.org/wordprocessingml/2006/main">
        <w:t xml:space="preserve">1. "Hudaý şu ýerde: Onuň huzurynda rahatlyk we güýç tapmak"</w:t>
      </w:r>
    </w:p>
    <w:p/>
    <w:p>
      <w:r xmlns:w="http://schemas.openxmlformats.org/wordprocessingml/2006/main">
        <w:t xml:space="preserve">2. "Taňrynyň özygtyýarlylygy: näbellilige garamazdan ynanmagy öwrenmek"</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Işaýa 19: 2 Müsürlileri müsürlilere garşy goýaryn, olar her kim öz doganyna, her kim goňşusyna garşy söweşer. şäher şähere garşy, patyşalyk garşy patyşalyk.</w:t>
      </w:r>
    </w:p>
    <w:p/>
    <w:p>
      <w:r xmlns:w="http://schemas.openxmlformats.org/wordprocessingml/2006/main">
        <w:t xml:space="preserve">Müsürliler öz aralarynda söweşerler.</w:t>
      </w:r>
    </w:p>
    <w:p/>
    <w:p>
      <w:r xmlns:w="http://schemas.openxmlformats.org/wordprocessingml/2006/main">
        <w:t xml:space="preserve">1. Aýralyk howpy</w:t>
      </w:r>
    </w:p>
    <w:p/>
    <w:p>
      <w:r xmlns:w="http://schemas.openxmlformats.org/wordprocessingml/2006/main">
        <w:t xml:space="preserve">2. Agzybirligiň güýji</w:t>
      </w:r>
    </w:p>
    <w:p/>
    <w:p>
      <w:r xmlns:w="http://schemas.openxmlformats.org/wordprocessingml/2006/main">
        <w:t xml:space="preserve">1. Jamesakup 4: 1-10</w:t>
      </w:r>
    </w:p>
    <w:p/>
    <w:p>
      <w:r xmlns:w="http://schemas.openxmlformats.org/wordprocessingml/2006/main">
        <w:t xml:space="preserve">2. Süleýmanyň pähimleri 6: 16-19</w:t>
      </w:r>
    </w:p>
    <w:p/>
    <w:p>
      <w:r xmlns:w="http://schemas.openxmlformats.org/wordprocessingml/2006/main">
        <w:t xml:space="preserve">Işaýa 19: 3 Müsüriň ruhy olaryň arasynda pese gaçar; Men olaryň maslahatyny ýok ederin, butlara, jadygöýlere, tanyş ruhlara we jadygöýlere gözlärler.</w:t>
      </w:r>
    </w:p>
    <w:p/>
    <w:p>
      <w:r xmlns:w="http://schemas.openxmlformats.org/wordprocessingml/2006/main">
        <w:t xml:space="preserve">Müsüriň ruhy ýok ediler we halk butlara we jadygöýlige öwrüler.</w:t>
      </w:r>
    </w:p>
    <w:p/>
    <w:p>
      <w:r xmlns:w="http://schemas.openxmlformats.org/wordprocessingml/2006/main">
        <w:t xml:space="preserve">1. Butparazlygyň we jadygöýligiň güýji</w:t>
      </w:r>
    </w:p>
    <w:p/>
    <w:p>
      <w:r xmlns:w="http://schemas.openxmlformats.org/wordprocessingml/2006/main">
        <w:t xml:space="preserve">2. Hudaýdan we wadalaryndan ýüz öwürmek</w:t>
      </w:r>
    </w:p>
    <w:p/>
    <w:p>
      <w:r xmlns:w="http://schemas.openxmlformats.org/wordprocessingml/2006/main">
        <w:t xml:space="preserve">1. Jeremiahermeýa 44: 17-19</w:t>
      </w:r>
    </w:p>
    <w:p/>
    <w:p>
      <w:r xmlns:w="http://schemas.openxmlformats.org/wordprocessingml/2006/main">
        <w:t xml:space="preserve">2. Kanun taglymaty 18: 10-12</w:t>
      </w:r>
    </w:p>
    <w:p/>
    <w:p>
      <w:r xmlns:w="http://schemas.openxmlformats.org/wordprocessingml/2006/main">
        <w:t xml:space="preserve">Işaýa 19: 4 Müsürlileri zalym jenabyň eline bererin; Olara gazaply bir patyşa höküm sürer, Hökmürowan Reb şeýle diýýär.</w:t>
      </w:r>
    </w:p>
    <w:p/>
    <w:p>
      <w:r xmlns:w="http://schemas.openxmlformats.org/wordprocessingml/2006/main">
        <w:t xml:space="preserve">Hökmürowan Reb Reb müsürlileri zalym hojaýynyň eline berer we gazaply bir patyşa olaryň üstünden höküm sürer.</w:t>
      </w:r>
    </w:p>
    <w:p/>
    <w:p>
      <w:r xmlns:w="http://schemas.openxmlformats.org/wordprocessingml/2006/main">
        <w:t xml:space="preserve">1. "Zalym Reb we gazaply şa" - Hudaýa boýun bolmakdan ýüz öwürmegiň netijeleri barada.</w:t>
      </w:r>
    </w:p>
    <w:p/>
    <w:p>
      <w:r xmlns:w="http://schemas.openxmlformats.org/wordprocessingml/2006/main">
        <w:t xml:space="preserve">2. "Taňrynyň adalatly hökümi" - Taňrynyň adalaty we Oňa boýun bolmagyň ähmiýeti.</w:t>
      </w:r>
    </w:p>
    <w:p/>
    <w:p>
      <w:r xmlns:w="http://schemas.openxmlformats.org/wordprocessingml/2006/main">
        <w:t xml:space="preserve">1. Rimliler 12:19 - "Eziz dostlarym, ar alma, Hudaýyň gazabyna ýer goý, çünki ýazylan: Ar almak meniňki; öwezini dolaryn" diýýär Reb.</w:t>
      </w:r>
    </w:p>
    <w:p/>
    <w:p>
      <w:r xmlns:w="http://schemas.openxmlformats.org/wordprocessingml/2006/main">
        <w:t xml:space="preserve">2. Ezekiezekil 18:32 - "Hökmürowan Reb şeýle diýýär:" Hiç kimiň ölüminden hoşal däl. Toba et we ýaşa! "</w:t>
      </w:r>
    </w:p>
    <w:p/>
    <w:p>
      <w:r xmlns:w="http://schemas.openxmlformats.org/wordprocessingml/2006/main">
        <w:t xml:space="preserve">Işaýa 19: 5 Suw deňizden gaçar we derýa biderek gurar.</w:t>
      </w:r>
    </w:p>
    <w:p/>
    <w:p>
      <w:r xmlns:w="http://schemas.openxmlformats.org/wordprocessingml/2006/main">
        <w:t xml:space="preserve">Geçiş deňizdäki suwlar we derýanyň guramagy hakda.</w:t>
      </w:r>
    </w:p>
    <w:p/>
    <w:p>
      <w:r xmlns:w="http://schemas.openxmlformats.org/wordprocessingml/2006/main">
        <w:t xml:space="preserve">1. Suwuň durmuşymyzdaky ähmiýeti</w:t>
      </w:r>
    </w:p>
    <w:p/>
    <w:p>
      <w:r xmlns:w="http://schemas.openxmlformats.org/wordprocessingml/2006/main">
        <w:t xml:space="preserve">2. Taňrynyň ýaradylyşyna gözegçilik etmegiň zerurlygy</w:t>
      </w:r>
    </w:p>
    <w:p/>
    <w:p>
      <w:r xmlns:w="http://schemas.openxmlformats.org/wordprocessingml/2006/main">
        <w:t xml:space="preserve">1. Kanun taglymaty 11: 11-12 - Emma oňa eýeçilik etmek üçin baran ýeriňiz depeleriň we jülgeleriň ülkesi bolup, asmanyň ýagyşynyň suwuny içýär: Hudaýyňyz Rebbiň aladasy: gözleri Godylyň başyndan ýylyň ahyryna çenli Hudaýyňyz Reb hemişe üstünde.</w:t>
      </w:r>
    </w:p>
    <w:p/>
    <w:p>
      <w:r xmlns:w="http://schemas.openxmlformats.org/wordprocessingml/2006/main">
        <w:t xml:space="preserve">2. eloil 2: 28-29 - Şondan soň ruhumy ähli tenlere dökerin; ogullaryňyz we gyzlaryňyz pygamberlik eder, garrylaryňyz düýş görer, ýigitleriňiz görer: Şol günler hyzmatkärlere we gyrnaklara-da ruhumy dökerin.</w:t>
      </w:r>
    </w:p>
    <w:p/>
    <w:p>
      <w:r xmlns:w="http://schemas.openxmlformats.org/wordprocessingml/2006/main">
        <w:t xml:space="preserve">Işaýa 19: 6 Derýalary uzaklaşdyrarlar; gorag çeşmeleri boşadylýar we guradylýar: gamyşlar we baýdaklar gurar.</w:t>
      </w:r>
    </w:p>
    <w:p/>
    <w:p>
      <w:r xmlns:w="http://schemas.openxmlformats.org/wordprocessingml/2006/main">
        <w:t xml:space="preserve">Derýalar üýtgediler, goranmak çeşmeleri boşadylar we gurarlar, gamyşlar we baýdaklar gurar.</w:t>
      </w:r>
    </w:p>
    <w:p/>
    <w:p>
      <w:r xmlns:w="http://schemas.openxmlformats.org/wordprocessingml/2006/main">
        <w:t xml:space="preserve">1. Ruhy ugra zerurlyk: Näbellilik döwründe ugur tapmak</w:t>
      </w:r>
    </w:p>
    <w:p/>
    <w:p>
      <w:r xmlns:w="http://schemas.openxmlformats.org/wordprocessingml/2006/main">
        <w:t xml:space="preserve">2. Ynamyň güýji: Iman arkaly kynçylyklary ýeňip geçmek</w:t>
      </w:r>
    </w:p>
    <w:p/>
    <w:p>
      <w:r xmlns:w="http://schemas.openxmlformats.org/wordprocessingml/2006/main">
        <w:t xml:space="preserve">1. Işaýa 11: 15-16 - Reb Müsür deňziniň dilini bütinleý ýok eder; Güýçli şemaly bilen elini derýanyň üstünden silkip, ýedi akymda urar we adamlary gury ýerden geçirer. Öz halkynyň galyndylary üçin Aşurdan galan bir uly ýol bolar. Müsür topragyndan çykan gününde Ysraýyla bolşy ýaly.</w:t>
      </w:r>
    </w:p>
    <w:p/>
    <w:p>
      <w:r xmlns:w="http://schemas.openxmlformats.org/wordprocessingml/2006/main">
        <w:t xml:space="preserve">2. 2 Korintoslylar 12: 9-10 - Ol maňa: "Meniň merhemetim saňa ýeterlikdir, çünki güýjüm ejizlikde kämildir. Şonuň üçin Mesihiň güýji meniň üstüme düşer ýaly, ejizliklerim bilen has begenerin. Şonuň üçin Mesihiň hatyrasyna ejizliklerden, käýinçlerden, zerurlyklardan, yzarlamalardan, kynçylyklardan lezzet alýaryn: ejiz bolanymda güýçli bolýaryn.</w:t>
      </w:r>
    </w:p>
    <w:p/>
    <w:p>
      <w:r xmlns:w="http://schemas.openxmlformats.org/wordprocessingml/2006/main">
        <w:t xml:space="preserve">Işaýa 19: 7 Derýalaryň gamyşlary, derýalaryň agzy we derýalara ekilen zatlaryň hemmesi gurar, kowular we mundan beýläk bolmaz.</w:t>
      </w:r>
    </w:p>
    <w:p/>
    <w:p>
      <w:r xmlns:w="http://schemas.openxmlformats.org/wordprocessingml/2006/main">
        <w:t xml:space="preserve">Işaýa 19: 7 derýalara ekilen zatlaryň hemmesiniň kowuljakdygyny we ýok boljakdygyny görkezýän weýrançylyk we weýrançylyk sahnasyny suratlandyrýar.</w:t>
      </w:r>
    </w:p>
    <w:p/>
    <w:p>
      <w:r xmlns:w="http://schemas.openxmlformats.org/wordprocessingml/2006/main">
        <w:t xml:space="preserve">1. Taňrynyň hökümi: Günäniň gutulgysyz netijeleri</w:t>
      </w:r>
    </w:p>
    <w:p/>
    <w:p>
      <w:r xmlns:w="http://schemas.openxmlformats.org/wordprocessingml/2006/main">
        <w:t xml:space="preserve">2. uctionok edilmegiň arasynda umyt: Kyn günlerde iman bilen ýaşamak</w:t>
      </w:r>
    </w:p>
    <w:p/>
    <w:p>
      <w:r xmlns:w="http://schemas.openxmlformats.org/wordprocessingml/2006/main">
        <w:t xml:space="preserve">1. Rimliler 8: 18-25 - Aglamakda we umytda ýaradylyş</w:t>
      </w:r>
    </w:p>
    <w:p/>
    <w:p>
      <w:r xmlns:w="http://schemas.openxmlformats.org/wordprocessingml/2006/main">
        <w:t xml:space="preserve">2. Zebur 46: 1-3 - Hudaý biziň bosgunlygymyz we güýjümizdir</w:t>
      </w:r>
    </w:p>
    <w:p/>
    <w:p>
      <w:r xmlns:w="http://schemas.openxmlformats.org/wordprocessingml/2006/main">
        <w:t xml:space="preserve">Işaýa 19: 8 Balykçylar hem ýas tutarlar, derýalara burç atanlaryň hemmesi aglar, suwlara tor ýaýradýanlar heläk bolar.</w:t>
      </w:r>
    </w:p>
    <w:p/>
    <w:p>
      <w:r xmlns:w="http://schemas.openxmlformats.org/wordprocessingml/2006/main">
        <w:t xml:space="preserve">Parçada Müsür döwleti üçin ýas tutýanlar hakda aýdylýar.</w:t>
      </w:r>
    </w:p>
    <w:p/>
    <w:p>
      <w:r xmlns:w="http://schemas.openxmlformats.org/wordprocessingml/2006/main">
        <w:t xml:space="preserve">1. Mourasyň gymmaty: ossitirilenden soň umydy nädip tapmaly</w:t>
      </w:r>
    </w:p>
    <w:p/>
    <w:p>
      <w:r xmlns:w="http://schemas.openxmlformats.org/wordprocessingml/2006/main">
        <w:t xml:space="preserve">2. Mouras üçin Taňrynyň rahatlygy: Kyn günlerde rahatlyk tapmak</w:t>
      </w:r>
    </w:p>
    <w:p/>
    <w:p>
      <w:r xmlns:w="http://schemas.openxmlformats.org/wordprocessingml/2006/main">
        <w:t xml:space="preserve">1. amentermeýanyň agy 3: 22-24 - "Rebbiň mähirli söýgüsi hiç wagt gutarmaýar; rehimdarlygy hiç wagt gutarmaýar; her gün irden täze bolýar; wepalylygyňyz beýikdir. Reb meniň paýymdyr, janym diýýär, şonuň üçin men Oňa umyt baglar.</w:t>
      </w:r>
    </w:p>
    <w:p/>
    <w:p>
      <w:r xmlns:w="http://schemas.openxmlformats.org/wordprocessingml/2006/main">
        <w:t xml:space="preserve">2. 2 Korintoslylar 1: 3-4 - "Rebbimiz Isa Mesihiň merhemetiniň Atasy we ähli kynçylyklarymyzda bize teselli berýän ähli rahatlyk Hudaýy Hudaýa alkyş bolsun! Islendik jebir-jepalara duçar bolanlar, özümiziň Hudaý tarapyndan teselli tapýarys ".</w:t>
      </w:r>
    </w:p>
    <w:p/>
    <w:p>
      <w:r xmlns:w="http://schemas.openxmlformats.org/wordprocessingml/2006/main">
        <w:t xml:space="preserve">Işaýa 19: 9 Mundan başga-da inçe zygyrda işleýänler we tor dokaýanlar utanarlar.</w:t>
      </w:r>
    </w:p>
    <w:p/>
    <w:p>
      <w:r xmlns:w="http://schemas.openxmlformats.org/wordprocessingml/2006/main">
        <w:t xml:space="preserve">Parçada inçe zygyr we dokma torlarynda işleýänlere berilýän jeza hakda aýdylýar.</w:t>
      </w:r>
    </w:p>
    <w:p/>
    <w:p>
      <w:r xmlns:w="http://schemas.openxmlformats.org/wordprocessingml/2006/main">
        <w:t xml:space="preserve">1: Taňrynyň adalaty hemmelere, hatda inçe zygyr we dokma torlarynda işleýänlere-de degişlidir.</w:t>
      </w:r>
    </w:p>
    <w:p/>
    <w:p>
      <w:r xmlns:w="http://schemas.openxmlformats.org/wordprocessingml/2006/main">
        <w:t xml:space="preserve">2: Taňrynyň kanunlarynyň çäginde bolmakdan ýa-da netijelerine duçar bolmakdan ägä bolmaly.</w:t>
      </w:r>
    </w:p>
    <w:p/>
    <w:p>
      <w:r xmlns:w="http://schemas.openxmlformats.org/wordprocessingml/2006/main">
        <w:t xml:space="preserve">1: Jamesakup 2:13 - "Çünki höküm, rehim etmedik adama rehimsizdir. Merhemet hökümden üstün çykýar."</w:t>
      </w:r>
    </w:p>
    <w:p/>
    <w:p>
      <w:r xmlns:w="http://schemas.openxmlformats.org/wordprocessingml/2006/main">
        <w:t xml:space="preserve">2: Süleýmanyň pähimleri 10:12 - "redigrenç dawa döredýär, ýöne söýgi ähli günäleri öz içine alýar."</w:t>
      </w:r>
    </w:p>
    <w:p/>
    <w:p>
      <w:r xmlns:w="http://schemas.openxmlformats.org/wordprocessingml/2006/main">
        <w:t xml:space="preserve">Işaýa 19:10 Balyk üçin suw we howuz ýasaýan zatlaryň hemmesi bozular.</w:t>
      </w:r>
    </w:p>
    <w:p/>
    <w:p>
      <w:r xmlns:w="http://schemas.openxmlformats.org/wordprocessingml/2006/main">
        <w:t xml:space="preserve">Işaýa 19: 10-da balyklaryň maksatlarynda döwülmegi üçin suw we howuz ýasaýanlar hakda aýdylýar.</w:t>
      </w:r>
    </w:p>
    <w:p/>
    <w:p>
      <w:r xmlns:w="http://schemas.openxmlformats.org/wordprocessingml/2006/main">
        <w:t xml:space="preserve">1. Taňrynyň adalatly wadasy</w:t>
      </w:r>
    </w:p>
    <w:p/>
    <w:p>
      <w:r xmlns:w="http://schemas.openxmlformats.org/wordprocessingml/2006/main">
        <w:t xml:space="preserve">2. Adamyň biderek kowalamalary</w:t>
      </w:r>
    </w:p>
    <w:p/>
    <w:p>
      <w:r xmlns:w="http://schemas.openxmlformats.org/wordprocessingml/2006/main">
        <w:t xml:space="preserve">1. Jeremiahermeýa 17:10 - "Men Reb ýüregi gözleýärin we aňy synap görýärin, her kime öz işine görä, eden işiniň miwesine görä bererin."</w:t>
      </w:r>
    </w:p>
    <w:p/>
    <w:p>
      <w:r xmlns:w="http://schemas.openxmlformats.org/wordprocessingml/2006/main">
        <w:t xml:space="preserve">2. Süleýmanyň pähimleri 11: 3 - "Dogruçyllaryň bütewiligi olara ýol görkezýär, ýöne dönükleriň egri bolmagy olary ýok edýär."</w:t>
      </w:r>
    </w:p>
    <w:p/>
    <w:p>
      <w:r xmlns:w="http://schemas.openxmlformats.org/wordprocessingml/2006/main">
        <w:t xml:space="preserve">Işaýa 19:11 Elbetde, Zoanyň şazadalary samsyk, fyrownyň paýhasly geňeşçileriniň maslahaty wagşy bolýar: fyrowna nädip diýýärsiň, men akyllylaryň ogly, gadymy patyşalaryň ogly?</w:t>
      </w:r>
    </w:p>
    <w:p/>
    <w:p>
      <w:r xmlns:w="http://schemas.openxmlformats.org/wordprocessingml/2006/main">
        <w:t xml:space="preserve">Zoanyň şazadalary akmak, fyrownyň paýhasly geňeşçileriniň maslahaty zalym boldy.</w:t>
      </w:r>
    </w:p>
    <w:p/>
    <w:p>
      <w:r xmlns:w="http://schemas.openxmlformats.org/wordprocessingml/2006/main">
        <w:t xml:space="preserve">1. Öz paýhasymyza bil baglamagyň howpy</w:t>
      </w:r>
    </w:p>
    <w:p/>
    <w:p>
      <w:r xmlns:w="http://schemas.openxmlformats.org/wordprocessingml/2006/main">
        <w:t xml:space="preserve">2. Adam paýhasynyň samsyklygy</w:t>
      </w:r>
    </w:p>
    <w:p/>
    <w:p>
      <w:r xmlns:w="http://schemas.openxmlformats.org/wordprocessingml/2006/main">
        <w:t xml:space="preserve">1. Süleýmanyň pähimleri 3: 5-7 - Bütin ýüregiň bilen Rebbe bil bagla; öz düşünjäňe daýanma. Yourhli ýollaryňyzda ony ykrar ediň we ýollaryňyzy ugrukdyrar. Öz gözüň bilen akylly bolma: Rebden gork we ýamanlykdan daşlaş.</w:t>
      </w:r>
    </w:p>
    <w:p/>
    <w:p>
      <w:r xmlns:w="http://schemas.openxmlformats.org/wordprocessingml/2006/main">
        <w:t xml:space="preserve">2. Jamesakup 3: 13-18 - Akyldar we araňyzda bilim alan kim? oňat söhbetdeşlikden eserlerini ýumşaklyk bilen görkezsin. Youröne ýüregiňizde ajy göriplik we dawa-jenjel bar bolsa, öwünmäň we hakykata garşy ýalan sözlemäň. Bu paýhas ýokardan däl-de, ýerdäki, duýgur, şeýtandyr. Sebäbi göriplik we dawa-jenjel nirede bolsa, bulaşyklyk we her bir erbet iş bar. Aboveöne ýokardan gelen paýhas ilki arassa, soň parahatçylykly, mylaýym we dileg etmek aňsat, rehimdarlykdan we gowy miwelerden doly, bitarap we ikiýüzliliksizdir. Dogrulygyň miwesi parahatçylyk döredýänlere parahatçylykda ekilýär.</w:t>
      </w:r>
    </w:p>
    <w:p/>
    <w:p>
      <w:r xmlns:w="http://schemas.openxmlformats.org/wordprocessingml/2006/main">
        <w:t xml:space="preserve">Işaýa 19:12 Olar nirede? paýhasly adamlar nirede? Goý, indi saňa aýtsynlar we Hökmürowan Rebbiň Müsüre näme niýet edendigini habar bersinler.</w:t>
      </w:r>
    </w:p>
    <w:p/>
    <w:p>
      <w:r xmlns:w="http://schemas.openxmlformats.org/wordprocessingml/2006/main">
        <w:t xml:space="preserve">Işaýa 19:12 Müsüriň akyldarlarynyň nirededigini sorag edýär we Hökmürowan Rebbiň Müsüre näme niýet edendigini aýtmagyny talap edýär.</w:t>
      </w:r>
    </w:p>
    <w:p/>
    <w:p>
      <w:r xmlns:w="http://schemas.openxmlformats.org/wordprocessingml/2006/main">
        <w:t xml:space="preserve">1. Hudaýyň hemmeler üçin, hatda Müsür üçinem meýilnamasy bar.</w:t>
      </w:r>
    </w:p>
    <w:p/>
    <w:p>
      <w:r xmlns:w="http://schemas.openxmlformats.org/wordprocessingml/2006/main">
        <w:t xml:space="preserve">2. Hudaýyň bize beren paýhasyna üns bermäň.</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Işaýa 19:13 Zoanyň şazadalary samsyk boldular, Nofyň şazadalary aldanýarlar; taýpalarynyň galanlary bolan Müsüri hem aldadylar.</w:t>
      </w:r>
    </w:p>
    <w:p/>
    <w:p>
      <w:r xmlns:w="http://schemas.openxmlformats.org/wordprocessingml/2006/main">
        <w:t xml:space="preserve">Müsüriň şazadalary akmak boldular we halky azaşdyrdylar.</w:t>
      </w:r>
    </w:p>
    <w:p/>
    <w:p>
      <w:r xmlns:w="http://schemas.openxmlformats.org/wordprocessingml/2006/main">
        <w:t xml:space="preserve">1. sealan pygamberlere garşy duýduryş: Işaýa 19:13</w:t>
      </w:r>
    </w:p>
    <w:p/>
    <w:p>
      <w:r xmlns:w="http://schemas.openxmlformats.org/wordprocessingml/2006/main">
        <w:t xml:space="preserve">2. Nädogry ýoldan gitmegiň howpy: Işaýa 19:13</w:t>
      </w:r>
    </w:p>
    <w:p/>
    <w:p>
      <w:r xmlns:w="http://schemas.openxmlformats.org/wordprocessingml/2006/main">
        <w:t xml:space="preserve">1. Jeremiahermeýa 23: 13-14 - "Pygamberler ýalan pygamberlik edýärler, ruhanylar öz ýollary bilen höküm sürýärler; halkym hem şeýle bolmagyny gowy görýär we ahyrynda näme ederdiňiz?"</w:t>
      </w:r>
    </w:p>
    <w:p/>
    <w:p>
      <w:r xmlns:w="http://schemas.openxmlformats.org/wordprocessingml/2006/main">
        <w:t xml:space="preserve">2. Matta 24:11 - "Köp ýalan pygamberler turup, köpleri aldaýarlar".</w:t>
      </w:r>
    </w:p>
    <w:p/>
    <w:p>
      <w:r xmlns:w="http://schemas.openxmlformats.org/wordprocessingml/2006/main">
        <w:t xml:space="preserve">Işaýa 19:14 Reb olaryň arasynda bir nädogry ruhy garyşdyrdy, serhoş adam gususynda gark bolşy ýaly, Müsüriň her işinde ýalňyşmagyna sebäp boldy.</w:t>
      </w:r>
    </w:p>
    <w:p/>
    <w:p>
      <w:r xmlns:w="http://schemas.openxmlformats.org/wordprocessingml/2006/main">
        <w:t xml:space="preserve">Reb Müsüriň içindäki nädogry ruh sebäpli köp ýalňyşlyk goýberdi.</w:t>
      </w:r>
    </w:p>
    <w:p/>
    <w:p>
      <w:r xmlns:w="http://schemas.openxmlformats.org/wordprocessingml/2006/main">
        <w:t xml:space="preserve">1. Ruhy täsiriň güýji</w:t>
      </w:r>
    </w:p>
    <w:p/>
    <w:p>
      <w:r xmlns:w="http://schemas.openxmlformats.org/wordprocessingml/2006/main">
        <w:t xml:space="preserve">2. Serhoşlygyň howpy</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Süleýmanyň pähimleri 20: 1 - Şerap masgaralaýjy, güýçli içgi içýär we şeýdip aldanan adam akylly däl.</w:t>
      </w:r>
    </w:p>
    <w:p/>
    <w:p>
      <w:r xmlns:w="http://schemas.openxmlformats.org/wordprocessingml/2006/main">
        <w:t xml:space="preserve">Işaýa 19:15 Müsür üçin ne kelläniň, ne guýrugyň, şahanyň ýa-da howlugyp biljek iş bolmaz.</w:t>
      </w:r>
    </w:p>
    <w:p/>
    <w:p>
      <w:r xmlns:w="http://schemas.openxmlformats.org/wordprocessingml/2006/main">
        <w:t xml:space="preserve">Hudaý Müsür halkyna haýsydyr bir iş etmäge rugsat bermez.</w:t>
      </w:r>
    </w:p>
    <w:p/>
    <w:p>
      <w:r xmlns:w="http://schemas.openxmlformats.org/wordprocessingml/2006/main">
        <w:t xml:space="preserve">1. Taňrynyň işi: Onuň üpjünçiliginiň güýjüne düşünmek</w:t>
      </w:r>
    </w:p>
    <w:p/>
    <w:p>
      <w:r xmlns:w="http://schemas.openxmlformats.org/wordprocessingml/2006/main">
        <w:t xml:space="preserve">2. Reb Hökmürowan we Onuň islegi ýerine ýetiriler</w:t>
      </w:r>
    </w:p>
    <w:p/>
    <w:p>
      <w:r xmlns:w="http://schemas.openxmlformats.org/wordprocessingml/2006/main">
        <w:t xml:space="preserve">1. Matta 6: 25-34 - Alada etme we Hudaýyň üpjünçiligine ynanma</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Işaýa 19:16 Şol gün Müsür aýal-gyzlar ýaly bolar, gudratly Rebbiň elini titremegi sebäpli gorky we gorky bolar.</w:t>
      </w:r>
    </w:p>
    <w:p/>
    <w:p>
      <w:r xmlns:w="http://schemas.openxmlformats.org/wordprocessingml/2006/main">
        <w:t xml:space="preserve">Hökmürowan Reb gorkup, gorkup, Müsüriň üstünde elini silkip alar.</w:t>
      </w:r>
    </w:p>
    <w:p/>
    <w:p>
      <w:r xmlns:w="http://schemas.openxmlformats.org/wordprocessingml/2006/main">
        <w:t xml:space="preserve">1. Taňrynyň ajaýyp güýji: Rebden gorkmagy tanamak</w:t>
      </w:r>
    </w:p>
    <w:p/>
    <w:p>
      <w:r xmlns:w="http://schemas.openxmlformats.org/wordprocessingml/2006/main">
        <w:t xml:space="preserve">2. Taňrynyň özygtyýarlylygy: Adalat elini boşatmak</w:t>
      </w:r>
    </w:p>
    <w:p/>
    <w:p>
      <w:r xmlns:w="http://schemas.openxmlformats.org/wordprocessingml/2006/main">
        <w:t xml:space="preserve">1. Zebur 47: 2 - Çünki iň beýik Reb elhençdir. bütin ýer ýüzünde beýik Patyşa.</w:t>
      </w:r>
    </w:p>
    <w:p/>
    <w:p>
      <w:r xmlns:w="http://schemas.openxmlformats.org/wordprocessingml/2006/main">
        <w:t xml:space="preserve">2. Işaýa 46: 9-10 - Öňki zatlary ýada salyň, çünki men Hudaý, başga hiç kim ýok; Men Hudaý, menden başga hiç kim ýok, ahyry ilkibaşdan yglan edip, gadymy döwürlerden bäri edilmedik zatlary aýdyp, “Maslahatym durar, ähli islegimi ederin” diýýär.</w:t>
      </w:r>
    </w:p>
    <w:p/>
    <w:p>
      <w:r xmlns:w="http://schemas.openxmlformats.org/wordprocessingml/2006/main">
        <w:t xml:space="preserve">Işaýa 19:17 Judahahuda topragy Müsür üçin howp bolar, bu barada aýdan her bir adam, Hökmürowan Rebbiň maslahat bermegi sebäpli özünden gorkar.</w:t>
      </w:r>
    </w:p>
    <w:p/>
    <w:p>
      <w:r xmlns:w="http://schemas.openxmlformats.org/wordprocessingml/2006/main">
        <w:t xml:space="preserve">Judahahuda Hökmürowan Rebbiň hökümi sebäpli Müsür üçin gorkynyň we gorkynyň çeşmesine öwrüler.</w:t>
      </w:r>
    </w:p>
    <w:p/>
    <w:p>
      <w:r xmlns:w="http://schemas.openxmlformats.org/wordprocessingml/2006/main">
        <w:t xml:space="preserve">1. Taňrynyň höküminiň güýji - Işaýa 19:17</w:t>
      </w:r>
    </w:p>
    <w:p/>
    <w:p>
      <w:r xmlns:w="http://schemas.openxmlformats.org/wordprocessingml/2006/main">
        <w:t xml:space="preserve">2. Taňrynyň islegini bilmek jogapkärçiligi - Işaýa 19:17</w:t>
      </w:r>
    </w:p>
    <w:p/>
    <w:p>
      <w:r xmlns:w="http://schemas.openxmlformats.org/wordprocessingml/2006/main">
        <w:t xml:space="preserve">1. Jeremiahermeýa 32:17, "Lorda Reb Taňry! Ine, beýik güýjüň bilen asmany we ýeri ýaratdyň, eliňi uzatdyň, saňa gaty kyn zat ýok."</w:t>
      </w:r>
    </w:p>
    <w:p/>
    <w:p>
      <w:r xmlns:w="http://schemas.openxmlformats.org/wordprocessingml/2006/main">
        <w:t xml:space="preserve">2. Ylham 6:17, "gahar-gazabynyň beýik güni geldi, kim durup biler?"</w:t>
      </w:r>
    </w:p>
    <w:p/>
    <w:p>
      <w:r xmlns:w="http://schemas.openxmlformats.org/wordprocessingml/2006/main">
        <w:t xml:space="preserve">Işaýa 19:18 Şol gün Müsür topragynyň bäş şäheri Kengan dilinde gürlär we Hökmürowan Rebbe kasam eder; biri weýrançylyk şäheri diýlip atlandyrylar.</w:t>
      </w:r>
    </w:p>
    <w:p/>
    <w:p>
      <w:r xmlns:w="http://schemas.openxmlformats.org/wordprocessingml/2006/main">
        <w:t xml:space="preserve">Müsüriň bäş şäheri Kengan dilinde gürlär we Hökmürowan Rebbe wepaly bolar, birine weýrançylyk şäheri diýler.</w:t>
      </w:r>
    </w:p>
    <w:p/>
    <w:p>
      <w:r xmlns:w="http://schemas.openxmlformats.org/wordprocessingml/2006/main">
        <w:t xml:space="preserve">1. Hudaýa eýermegiň ähmiýeti: Işaýa 19:18</w:t>
      </w:r>
    </w:p>
    <w:p/>
    <w:p>
      <w:r xmlns:w="http://schemas.openxmlformats.org/wordprocessingml/2006/main">
        <w:t xml:space="preserve">2. Bagyşlamagyň güýji: Işaýa 19: 18-iň aňyrsynda many açmak</w:t>
      </w:r>
    </w:p>
    <w:p/>
    <w:p>
      <w:r xmlns:w="http://schemas.openxmlformats.org/wordprocessingml/2006/main">
        <w:t xml:space="preserve">1. Jeremiahermeýa 11: 5 - Atalaryňyza şu günki ýaly süýt we bal akýan ýer bermek üçin beren kasamymy ýerine ýetirmek üçin.</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Işaýa 19:19 Şol gün Müsür topragynyň arasynda Rebbe gurbanlyk sypasy we serhedinde Reb üçin sütün bolar.</w:t>
      </w:r>
    </w:p>
    <w:p/>
    <w:p>
      <w:r xmlns:w="http://schemas.openxmlformats.org/wordprocessingml/2006/main">
        <w:t xml:space="preserve">Geljekde Müsüriň ortasynda Rebbe gurbanlyk sypasy we serhedinde Rebbe bagyşlanan sütün bolar.</w:t>
      </w:r>
    </w:p>
    <w:p/>
    <w:p>
      <w:r xmlns:w="http://schemas.openxmlformats.org/wordprocessingml/2006/main">
        <w:t xml:space="preserve">1. Rebbiň Müsürden üstün çykmagy: Pygamberlik edilýän gurbanlyk we sütün</w:t>
      </w:r>
    </w:p>
    <w:p/>
    <w:p>
      <w:r xmlns:w="http://schemas.openxmlformats.org/wordprocessingml/2006/main">
        <w:t xml:space="preserve">2. Rebbiň tükeniksiz söýgüsi we wepalylygy: Reb wadalaryny nädip ýerine ýetirer</w:t>
      </w:r>
    </w:p>
    <w:p/>
    <w:p>
      <w:r xmlns:w="http://schemas.openxmlformats.org/wordprocessingml/2006/main">
        <w:t xml:space="preserve">1. Çykyş 3: 2 - Rebbiň perişdesi gyrymsy agajyň arasyndan ot alawynda oňa göründi, seretdi, gyrymsy ot ýakyldy, gyrymsy agaç ýok boldy.</w:t>
      </w:r>
    </w:p>
    <w:p/>
    <w:p>
      <w:r xmlns:w="http://schemas.openxmlformats.org/wordprocessingml/2006/main">
        <w:t xml:space="preserve">2. Işaýa 11: 9 - Olar meniň mukaddes dagymda zyýan bermezler we ýok etmezler, çünki suwlar deňzi gurşap alşy ýaly, Reb hem Rebden doly bolar.</w:t>
      </w:r>
    </w:p>
    <w:p/>
    <w:p>
      <w:r xmlns:w="http://schemas.openxmlformats.org/wordprocessingml/2006/main">
        <w:t xml:space="preserve">Işaýa 19:20 Müsürdäki Hökmürowan Rebbiň alamaty we şaýady bolar, sütemkärler sebäpli Rebbe dileg ederler, halasgär we beýik iberer. we halas eder.</w:t>
      </w:r>
    </w:p>
    <w:p/>
    <w:p>
      <w:r xmlns:w="http://schemas.openxmlformats.org/wordprocessingml/2006/main">
        <w:t xml:space="preserve">Reb Müsüriň ezilen halkyny halas etmek üçin halasgär iberer.</w:t>
      </w:r>
    </w:p>
    <w:p/>
    <w:p>
      <w:r xmlns:w="http://schemas.openxmlformats.org/wordprocessingml/2006/main">
        <w:t xml:space="preserve">1. Hudaý ezilenleri halas etmek üçin Halasgär iberýär</w:t>
      </w:r>
    </w:p>
    <w:p/>
    <w:p>
      <w:r xmlns:w="http://schemas.openxmlformats.org/wordprocessingml/2006/main">
        <w:t xml:space="preserve">2. Öz halkyny azat etmek üçin Hudaýyň güýji</w:t>
      </w:r>
    </w:p>
    <w:p/>
    <w:p>
      <w:r xmlns:w="http://schemas.openxmlformats.org/wordprocessingml/2006/main">
        <w:t xml:space="preserve">1. Çykyş 3: 7-10 - Hudaý Özüni Musa aýan etdi we halkyny Müsür gulçulygyndan halas etjekdigini wada berdi</w:t>
      </w:r>
    </w:p>
    <w:p/>
    <w:p>
      <w:r xmlns:w="http://schemas.openxmlformats.org/wordprocessingml/2006/main">
        <w:t xml:space="preserve">2. Resullaryň Işleri 7: 22-23 - Stefan Sinedriona Hudaýyň Ysraýyl halkyny Müsür gulçulygyndan halas edendigini ýatladýar</w:t>
      </w:r>
    </w:p>
    <w:p/>
    <w:p>
      <w:r xmlns:w="http://schemas.openxmlformats.org/wordprocessingml/2006/main">
        <w:t xml:space="preserve">Işaýa 19:21 Reb Müsüre mälim bolar, müsürliler şol gün Rebbi tanarlar we gurbanlyk we sadaka bererler; Hawa, olar Rebbe kasam ederler we ýerine ýetirerler.</w:t>
      </w:r>
    </w:p>
    <w:p/>
    <w:p>
      <w:r xmlns:w="http://schemas.openxmlformats.org/wordprocessingml/2006/main">
        <w:t xml:space="preserve">Reb Müsüre mälim bolar we müsürliler Ony tanarlar we Oňa sadakalar we kasamlar ederler.</w:t>
      </w:r>
    </w:p>
    <w:p/>
    <w:p>
      <w:r xmlns:w="http://schemas.openxmlformats.org/wordprocessingml/2006/main">
        <w:t xml:space="preserve">1. Hudaýy tanamagyň güýji - Hudaýy bilmek durmuşy üýtgedýär</w:t>
      </w:r>
    </w:p>
    <w:p/>
    <w:p>
      <w:r xmlns:w="http://schemas.openxmlformats.org/wordprocessingml/2006/main">
        <w:t xml:space="preserve">2. Hudaýa kasam etmegiň güýji - kasam etmek imany nädip güýçlendirýär</w:t>
      </w:r>
    </w:p>
    <w:p/>
    <w:p>
      <w:r xmlns:w="http://schemas.openxmlformats.org/wordprocessingml/2006/main">
        <w:t xml:space="preserve">1. Johnahýa 17: 3 - "Bu sizi ýeke-täk hakyky Hudaýy we iberen Isa Mesihi tanaýandyklary üçin ebedi ýaşaýyşdyr."</w:t>
      </w:r>
    </w:p>
    <w:p/>
    <w:p>
      <w:r xmlns:w="http://schemas.openxmlformats.org/wordprocessingml/2006/main">
        <w:t xml:space="preserve">2. Kanun taglymaty 23:21 - "Hudaýyňyz Rebbe kasam edeniňizde, ony ýerine ýetirmekde gijä galmarsyňyz, çünki Hudaýyňyz Reb sizden hökman talap eder we siz günäkär bolarsyňyz."</w:t>
      </w:r>
    </w:p>
    <w:p/>
    <w:p>
      <w:r xmlns:w="http://schemas.openxmlformats.org/wordprocessingml/2006/main">
        <w:t xml:space="preserve">Işaýa 19:22 Reb Müsüre zarba urar, ony urar we bejerer, hatda Rebbe-de gaýdyp geler, olardan dileg ediler we şypa berer.</w:t>
      </w:r>
    </w:p>
    <w:p/>
    <w:p>
      <w:r xmlns:w="http://schemas.openxmlformats.org/wordprocessingml/2006/main">
        <w:t xml:space="preserve">Hudaý Müsüri jezalandyrar, ýöne soň olary bejerer we özüne çeker, şol ýerde şypa berler.</w:t>
      </w:r>
    </w:p>
    <w:p/>
    <w:p>
      <w:r xmlns:w="http://schemas.openxmlformats.org/wordprocessingml/2006/main">
        <w:t xml:space="preserve">1. Jeza bermekde Taňrynyň rehimi: Rebbiň şypa beriş güýjüni tanamak</w:t>
      </w:r>
    </w:p>
    <w:p/>
    <w:p>
      <w:r xmlns:w="http://schemas.openxmlformats.org/wordprocessingml/2006/main">
        <w:t xml:space="preserve">2. Toba güýji: Rebbe gaýdyp gelmek we şypa almak</w:t>
      </w:r>
    </w:p>
    <w:p/>
    <w:p>
      <w:r xmlns:w="http://schemas.openxmlformats.org/wordprocessingml/2006/main">
        <w:t xml:space="preserve">1. ahunus 3:10 - "Hudaý olaryň edenlerini we erbet ýollaryndan nädip ýüz öwürendigini görende, razy boldy we haýbat atan heläkçiligini olara getirmedi".</w:t>
      </w:r>
    </w:p>
    <w:p/>
    <w:p>
      <w:r xmlns:w="http://schemas.openxmlformats.org/wordprocessingml/2006/main">
        <w:t xml:space="preserve">2. Jeremiahermeýa 30:17 - "Men sizi saglyga dikelderin we ýaralaryňyzy bejererin" diýip, Reb aýdýar.</w:t>
      </w:r>
    </w:p>
    <w:p/>
    <w:p>
      <w:r xmlns:w="http://schemas.openxmlformats.org/wordprocessingml/2006/main">
        <w:t xml:space="preserve">Işaýa 19:23 Şol gün Müsürden Aşura çenli uly ýol bolar, Assiriýa Müsüre, müsürliler Assiriýa girer we müsürliler Aşurlar bilen hyzmat eder.</w:t>
      </w:r>
    </w:p>
    <w:p/>
    <w:p>
      <w:r xmlns:w="http://schemas.openxmlformats.org/wordprocessingml/2006/main">
        <w:t xml:space="preserve">Şol gün adamlar birleşip, gelip çykyşyna garamazdan birek-birege hyzmat ederler.</w:t>
      </w:r>
    </w:p>
    <w:p/>
    <w:p>
      <w:r xmlns:w="http://schemas.openxmlformats.org/wordprocessingml/2006/main">
        <w:t xml:space="preserve">1: Dürlülikde agzybirlik - Işaýa 19:23</w:t>
      </w:r>
    </w:p>
    <w:p/>
    <w:p>
      <w:r xmlns:w="http://schemas.openxmlformats.org/wordprocessingml/2006/main">
        <w:t xml:space="preserve">2: Umumy pikir tapmak - Işaýa 19:23</w:t>
      </w:r>
    </w:p>
    <w:p/>
    <w:p>
      <w:r xmlns:w="http://schemas.openxmlformats.org/wordprocessingml/2006/main">
        <w:t xml:space="preserve">1: Rimliler 15: 5-7 - "Çydamlylyk we höweslendiriji Hudaý size Mesih Isa bilen birek-birege sazlaşykly ýaşamagyňyzy bersin, bir ses bilen Rebbimiz Isanyň Hudaýyny we Atasyny şöhratlandyrarsyňyz. Mesih. "</w:t>
      </w:r>
    </w:p>
    <w:p/>
    <w:p>
      <w:r xmlns:w="http://schemas.openxmlformats.org/wordprocessingml/2006/main">
        <w:t xml:space="preserve">2: Johnahýa 17: 20-23 - "Men bulary diňe bir soramok, öz sözleri bilen maňa ynanýanlar üçin hem soraýaryn, seniň, Ata, meniň içimde bolşy ýaly, hemmesi bir bolar ýaly. Seniň içiňde, olar hem biziň içimizde bolarlar, dünýä meni iberendigiňe ynanar ".</w:t>
      </w:r>
    </w:p>
    <w:p/>
    <w:p>
      <w:r xmlns:w="http://schemas.openxmlformats.org/wordprocessingml/2006/main">
        <w:t xml:space="preserve">Işaýa 19:24 Şol gün Ysraýyl Müsür we Aşur bilen üçünji bolar, hatda ýurduň arasynda bereket bolar:</w:t>
      </w:r>
    </w:p>
    <w:p/>
    <w:p>
      <w:r xmlns:w="http://schemas.openxmlformats.org/wordprocessingml/2006/main">
        <w:t xml:space="preserve">Geljekde Ysraýyl Müsür we Assiriýa bilen birlikde bereket alar.</w:t>
      </w:r>
    </w:p>
    <w:p/>
    <w:p>
      <w:r xmlns:w="http://schemas.openxmlformats.org/wordprocessingml/2006/main">
        <w:t xml:space="preserve">1. Bereketiň wadasy: Garaşylmadyk ýerlerde iman tapmak</w:t>
      </w:r>
    </w:p>
    <w:p/>
    <w:p>
      <w:r xmlns:w="http://schemas.openxmlformats.org/wordprocessingml/2006/main">
        <w:t xml:space="preserve">2. Ysraýylyň berekedi: Taňrynyň wadalary milletleri nädip birleşdirip biler</w:t>
      </w:r>
    </w:p>
    <w:p/>
    <w:p>
      <w:r xmlns:w="http://schemas.openxmlformats.org/wordprocessingml/2006/main">
        <w:t xml:space="preserve">1. Efesliler 2: 14-17 - Çünki Özümizi parahatçylygymyz, ikimizi bir eden we bedeninde duşmançylygyň diwaryny ýykan parahatçylykdyr.</w:t>
      </w:r>
    </w:p>
    <w:p/>
    <w:p>
      <w:r xmlns:w="http://schemas.openxmlformats.org/wordprocessingml/2006/main">
        <w:t xml:space="preserve">2. Zebur 133: 1 - Ine, doganlar agzybir ýaşasa nähili gowy we ýakymly!</w:t>
      </w:r>
    </w:p>
    <w:p/>
    <w:p>
      <w:r xmlns:w="http://schemas.openxmlformats.org/wordprocessingml/2006/main">
        <w:t xml:space="preserve">Işaýa 19:25 Hökmürowan Reb berekella: «Meniň halkym Müsür, ellerimiň işi we Aşur meniň mirasym bolsun!</w:t>
      </w:r>
    </w:p>
    <w:p/>
    <w:p>
      <w:r xmlns:w="http://schemas.openxmlformats.org/wordprocessingml/2006/main">
        <w:t xml:space="preserve">Hudaý Müsüre, Assiriýa we Ysraýyla ak pata berýär.</w:t>
      </w:r>
    </w:p>
    <w:p/>
    <w:p>
      <w:r xmlns:w="http://schemas.openxmlformats.org/wordprocessingml/2006/main">
        <w:t xml:space="preserve">1: Dürli adamlar, bir Hudaý - Tapawutlarymyza garamazdan nädip agzybir bolup bileris.</w:t>
      </w:r>
    </w:p>
    <w:p/>
    <w:p>
      <w:r xmlns:w="http://schemas.openxmlformats.org/wordprocessingml/2006/main">
        <w:t xml:space="preserve">2: Taňrynyň ähli halkyna berekedi - Hemmämiziň has ýokary güýç tarapyndan söýülýändigimizi we gadyrymyzy bilmek.</w:t>
      </w:r>
    </w:p>
    <w:p/>
    <w:p>
      <w:r xmlns:w="http://schemas.openxmlformats.org/wordprocessingml/2006/main">
        <w:t xml:space="preserve">1: Galatýalylar 3:28 - "Ne ýewreý, ne millet, ne gul, ne erkin, ne erkek, ne aýal bar, çünki hemmäňiz Mesih Isada birsiňiz."</w:t>
      </w:r>
    </w:p>
    <w:p/>
    <w:p>
      <w:r xmlns:w="http://schemas.openxmlformats.org/wordprocessingml/2006/main">
        <w:t xml:space="preserve">2: Rimliler 10: 12-13 - "Çünki ýewreý bilen beýleki milletleriň arasynda hiç hili tapawut ýok, şol bir Reb hemmeleriň Rebbidir we özüne çagyrýanlaryň hemmesine ak pata berýär, çünki Rebbiň adyny çagyrýanlaryň hemmesi halas bolar. "</w:t>
      </w:r>
    </w:p>
    <w:p/>
    <w:p>
      <w:r xmlns:w="http://schemas.openxmlformats.org/wordprocessingml/2006/main">
        <w:t xml:space="preserve">Işaýa 20-nji bapda Müsür we Kuş üçin simwoliki welilik bolup hyzmat eden Işaýanyň özi bilen baglanyşykly taryhy waka beýan edilýär. Hudaýa bil baglamagyň däl-de, daşary ýurt bileleşiklerine bil baglamagyň netijelerini açýar.</w:t>
      </w:r>
    </w:p>
    <w:p/>
    <w:p>
      <w:r xmlns:w="http://schemas.openxmlformats.org/wordprocessingml/2006/main">
        <w:t xml:space="preserve">1-nji abzas: Bap Işaýa pygamber hökmünde eden işleri bilen başlaýar. Oňa Müsüre we Kuşa garşy alamat hökmünde üç ýyllap ýalaňaç we ýalaňaç gezip, eşiklerini we aýakgaplaryny aýyrmagy Hudaý buýurýar (Işaýa 20: 1-4).</w:t>
      </w:r>
    </w:p>
    <w:p/>
    <w:p>
      <w:r xmlns:w="http://schemas.openxmlformats.org/wordprocessingml/2006/main">
        <w:t xml:space="preserve">2-nji abzas: Bu simwoliki hereket, Assiriýadan goramak üçin bu halklara bil baglaýan Müsür we Kuş üçin duýduryş bolup hyzmat edýär. Işaýanyň başyndan geçiren kemsidilmegi, assiriýalylar ýesir alnanda özlerine boljak utançlary görkezýär (Işaýa 20: 5-6).</w:t>
      </w:r>
    </w:p>
    <w:p/>
    <w:p>
      <w:r xmlns:w="http://schemas.openxmlformats.org/wordprocessingml/2006/main">
        <w:t xml:space="preserve">Gysgaça aýdylanda,</w:t>
      </w:r>
    </w:p>
    <w:p>
      <w:r xmlns:w="http://schemas.openxmlformats.org/wordprocessingml/2006/main">
        <w:t xml:space="preserve">Işaýa ýigrimi bap</w:t>
      </w:r>
    </w:p>
    <w:p>
      <w:r xmlns:w="http://schemas.openxmlformats.org/wordprocessingml/2006/main">
        <w:t xml:space="preserve">pygamberiň simwoliki hereketleri</w:t>
      </w:r>
    </w:p>
    <w:p>
      <w:r xmlns:w="http://schemas.openxmlformats.org/wordprocessingml/2006/main">
        <w:t xml:space="preserve">Müsüre we Kuşa duýduryş hökmünde.</w:t>
      </w:r>
    </w:p>
    <w:p/>
    <w:p>
      <w:r xmlns:w="http://schemas.openxmlformats.org/wordprocessingml/2006/main">
        <w:t xml:space="preserve">Işaýanyň üç ýyllyk simwoliki hereketini suratlandyrmak.</w:t>
      </w:r>
    </w:p>
    <w:p>
      <w:r xmlns:w="http://schemas.openxmlformats.org/wordprocessingml/2006/main">
        <w:t xml:space="preserve">Daşary ýurt bileleşiklerine bil baglamakdan duýduryş.</w:t>
      </w:r>
    </w:p>
    <w:p>
      <w:r xmlns:w="http://schemas.openxmlformats.org/wordprocessingml/2006/main">
        <w:t xml:space="preserve">Assiriýa ýesirliginiň üsti bilen utanjyň nyşany.</w:t>
      </w:r>
    </w:p>
    <w:p/>
    <w:p>
      <w:r xmlns:w="http://schemas.openxmlformats.org/wordprocessingml/2006/main">
        <w:t xml:space="preserve">Bu bap, Taňrynyň görkezmesine bil baglamagyň deregine adam güýjüne ýa-da bileleşiklerine bil baglamagyň lapykeçlige we masgaraçylyga sebäp bolup biljekdigini ýatladýar. Dünýä ýollary arkaly howpsuzlygy gözlemek däl-de, diňe Hudaýa gaçybatalga bermegiň möhümdigini görkezýär. Mundan başga-da, milletleriň Hudaýa tarap däl-de, ygtybarly çeşmelere bil baglanda ýüze çykýan netijelerine ünsi çekýär. Netijede, bu Hudaýyň ähli halklaryň üstünden hökümdarlygyny we halkynyň Oňa imanlaryny hemme zatdan ýokary goýmagyny isleýändigini görkezýär.</w:t>
      </w:r>
    </w:p>
    <w:p/>
    <w:p>
      <w:r xmlns:w="http://schemas.openxmlformats.org/wordprocessingml/2006/main">
        <w:t xml:space="preserve">Işaýa 20: 1 Tartanyň Aşdoda gelen ýylynda (Aşur patyşasy Sargon ony iberende) Aşdoda garşy söweşip, ony alypdyr;</w:t>
      </w:r>
    </w:p>
    <w:p/>
    <w:p>
      <w:r xmlns:w="http://schemas.openxmlformats.org/wordprocessingml/2006/main">
        <w:t xml:space="preserve">Hudaý Onuň buýruklaryna boýun egmeýänleri jezalandyrýar.</w:t>
      </w:r>
    </w:p>
    <w:p/>
    <w:p>
      <w:r xmlns:w="http://schemas.openxmlformats.org/wordprocessingml/2006/main">
        <w:t xml:space="preserve">1: Taňrynyň kanunlaryna eýermeli we Onuň islegine görä ýaşamaly, ýogsam jeza alarys.</w:t>
      </w:r>
    </w:p>
    <w:p/>
    <w:p>
      <w:r xmlns:w="http://schemas.openxmlformats.org/wordprocessingml/2006/main">
        <w:t xml:space="preserve">2: Hudaý adalatly we dogruçyl Hudaýdyr we boýun bolmazlyga ýol bermez.</w:t>
      </w:r>
    </w:p>
    <w:p/>
    <w:p>
      <w:r xmlns:w="http://schemas.openxmlformats.org/wordprocessingml/2006/main">
        <w:t xml:space="preserve">1: Kanun taglymaty 28:15 - "Godöne Hudaýyňyz Rebbiň sesine gulak asmasaňyz, şu gün size buýurýan ähli buýruklaryny we kanunlaryny ýerine ýetirmek isleseňiz, bu näletler bolar. saňa geler we saňa ýeter ".</w:t>
      </w:r>
    </w:p>
    <w:p/>
    <w:p>
      <w:r xmlns:w="http://schemas.openxmlformats.org/wordprocessingml/2006/main">
        <w:t xml:space="preserve">2: Matta 5: 17-19 - "Kanuny ýa-da pygamberleri ýok etmek üçin geldim diýip pikir etmäň: Men ýok etmek üçin däl-de, ýerine ýetirmek üçin geldim. Çünki size dogrusyny aýdýaryn, asman we ýer geçýänçä, biri Jot ýa-da bir kiçijik kanun ýerine ýetirilýänçä hiç hili kanun kabul edilmez. Şonuň üçin kim bu iň az tabşyryklaryň birini bozup, adamlara şeýle öwretse, oňa Gögüň Patyşalygynda iň kiçisi diýler, ýöne kim muny eder. öwrediň, Gögüň Patyşalygynda-da beýik diýler "-diýdi.</w:t>
      </w:r>
    </w:p>
    <w:p/>
    <w:p>
      <w:r xmlns:w="http://schemas.openxmlformats.org/wordprocessingml/2006/main">
        <w:t xml:space="preserve">Işaýa 20: 2 Şol bir wagtyň özünde Amozyň ogly Işaýa Rebbe şeýle diýdi: «Bar-da, eşigiňi biliňden çykaryň we köwşüňizi aýagyňyzdan çykaryň. Nakedalaňaç we ýalaňaç gezip, şeýle etdi.</w:t>
      </w:r>
    </w:p>
    <w:p/>
    <w:p>
      <w:r xmlns:w="http://schemas.openxmlformats.org/wordprocessingml/2006/main">
        <w:t xml:space="preserve">Işaýa Rebbiň eşigini çykaryp, köwşüni aýyrmagy buýurdy we ýalaňaç we ýalaňaç gezmek bilen oňa boýun boldy.</w:t>
      </w:r>
    </w:p>
    <w:p/>
    <w:p>
      <w:r xmlns:w="http://schemas.openxmlformats.org/wordprocessingml/2006/main">
        <w:t xml:space="preserve">1. Tabynlykda ýöremek: Işaýanyň adaty bolmadyk şaýadyndan sapaklar</w:t>
      </w:r>
    </w:p>
    <w:p/>
    <w:p>
      <w:r xmlns:w="http://schemas.openxmlformats.org/wordprocessingml/2006/main">
        <w:t xml:space="preserve">2. Pespälligiň güýji: Işaýa tabynlygy öwrenmek</w:t>
      </w:r>
    </w:p>
    <w:p/>
    <w:p>
      <w:r xmlns:w="http://schemas.openxmlformats.org/wordprocessingml/2006/main">
        <w:t xml:space="preserve">1. Mika 6: 8 - Eý, adam, saňa gowy zady görkezdi; Reb senden näme talap edýär, ýöne adalatly bolmak, rehimdarlygy söýmek we Hudaýyň bilen kiçigöwünlilik bilen gezmek?</w:t>
      </w:r>
    </w:p>
    <w:p/>
    <w:p>
      <w:r xmlns:w="http://schemas.openxmlformats.org/wordprocessingml/2006/main">
        <w:t xml:space="preserve">2. 2 Korintoslylar 5: 7 - Çünki biz görmek bilen däl-de, iman bilen gezýäris.</w:t>
      </w:r>
    </w:p>
    <w:p/>
    <w:p>
      <w:r xmlns:w="http://schemas.openxmlformats.org/wordprocessingml/2006/main">
        <w:t xml:space="preserve">Işaýa 20: 3 Reb şeýle diýdi: «Gulum Işaýa üç ýyllap ýalaňaç we ýalaňaç gezip ýören ýaly, Müsürde we Efiopiýada bir alamat we täsinlik üçin;</w:t>
      </w:r>
    </w:p>
    <w:p/>
    <w:p>
      <w:r xmlns:w="http://schemas.openxmlformats.org/wordprocessingml/2006/main">
        <w:t xml:space="preserve">Hudaý Işaýany Müsür we Efiopiýa halklaryna alamat we geň galdyrmak üçin ulandy.</w:t>
      </w:r>
    </w:p>
    <w:p/>
    <w:p>
      <w:r xmlns:w="http://schemas.openxmlformats.org/wordprocessingml/2006/main">
        <w:t xml:space="preserve">1: Hudaý Öz islegini amala aşyrmak üçin bizi güýçli usullarda ulanýar.</w:t>
      </w:r>
    </w:p>
    <w:p/>
    <w:p>
      <w:r xmlns:w="http://schemas.openxmlformats.org/wordprocessingml/2006/main">
        <w:t xml:space="preserve">2: Taňrynyň ýollary biziň ýollarymyz däl, geň görünse-de Onuň meýilnamasyna ynanyň.</w:t>
      </w:r>
    </w:p>
    <w:p/>
    <w:p>
      <w:r xmlns:w="http://schemas.openxmlformats.org/wordprocessingml/2006/main">
        <w:t xml:space="preserve">1: Jeremiahermeýa 1: 7-8 - Meýilnamalary kyn bolsa-da Hudaýa bil baglamak.</w:t>
      </w:r>
    </w:p>
    <w:p/>
    <w:p>
      <w:r xmlns:w="http://schemas.openxmlformats.org/wordprocessingml/2006/main">
        <w:t xml:space="preserve">2: Hebrewsewreýler 11: 23-29 - Taňrynyň islegini ýerine ýetirmek üçin gudratyna ynanmak.</w:t>
      </w:r>
    </w:p>
    <w:p/>
    <w:p>
      <w:r xmlns:w="http://schemas.openxmlformats.org/wordprocessingml/2006/main">
        <w:t xml:space="preserve">Işaýa 20: 4 Şeýlelikde, Aşur patyşasy müsürlileri ýesir alar, efiopiýalylar ýaş we garry, ýalaňaç we ýalaňaç, hatda ýumruklary açylmasa-da, Müsüriň utanjyna alyp barar.</w:t>
      </w:r>
    </w:p>
    <w:p/>
    <w:p>
      <w:r xmlns:w="http://schemas.openxmlformats.org/wordprocessingml/2006/main">
        <w:t xml:space="preserve">Aşur patyşasy müsürlileri we efiopiýalylary ýaş we garry tussag edip, ýalaňaç we masgara edip goýýar.</w:t>
      </w:r>
    </w:p>
    <w:p/>
    <w:p>
      <w:r xmlns:w="http://schemas.openxmlformats.org/wordprocessingml/2006/main">
        <w:t xml:space="preserve">1. Ulumsylygyň we ulumsylygyň netijeleri</w:t>
      </w:r>
    </w:p>
    <w:p/>
    <w:p>
      <w:r xmlns:w="http://schemas.openxmlformats.org/wordprocessingml/2006/main">
        <w:t xml:space="preserve">2. Taňrynyň ähli halklara hökümdarlygy</w:t>
      </w:r>
    </w:p>
    <w:p/>
    <w:p>
      <w:r xmlns:w="http://schemas.openxmlformats.org/wordprocessingml/2006/main">
        <w:t xml:space="preserve">1. Süleýmanyň pähimleri 16:18 - "Ulumsylyk heläkçiligiň öň ýanynda, tekepbir ruh ýykylmazdan öň gidýär."</w:t>
      </w:r>
    </w:p>
    <w:p/>
    <w:p>
      <w:r xmlns:w="http://schemas.openxmlformats.org/wordprocessingml/2006/main">
        <w:t xml:space="preserve">2. Jeremiahermeýa 18: 4-6 - "Rebbiň sözi maňa geldi:" Eý, Ysraýyl halky, bu küýzegäriň edişi ýaly seniň bilen edip bilmerinmi? Reb şeýle diýýär: Ine, küýzegäriň elindäki palçyk ýaly. Eý, Ysraýyl nesli, sen meniň elimde. "</w:t>
      </w:r>
    </w:p>
    <w:p/>
    <w:p>
      <w:r xmlns:w="http://schemas.openxmlformats.org/wordprocessingml/2006/main">
        <w:t xml:space="preserve">Işaýa 20: 5 Efiopiýadan we Müsürden garaşýan zatlaryndan gorkarlar we utanarlar.</w:t>
      </w:r>
    </w:p>
    <w:p/>
    <w:p>
      <w:r xmlns:w="http://schemas.openxmlformats.org/wordprocessingml/2006/main">
        <w:t xml:space="preserve">Efiopiýanyň we Müsüriň halky öz halklaryna bil baglamakdan we utanmakdan utanar.</w:t>
      </w:r>
    </w:p>
    <w:p/>
    <w:p>
      <w:r xmlns:w="http://schemas.openxmlformats.org/wordprocessingml/2006/main">
        <w:t xml:space="preserve">1: lyerdäki zatlara bil baglamaly däldiris, ýerine Rebbiň ýol görkezmegini we Oňa bil baglamalydyrys.</w:t>
      </w:r>
    </w:p>
    <w:p/>
    <w:p>
      <w:r xmlns:w="http://schemas.openxmlformats.org/wordprocessingml/2006/main">
        <w:t xml:space="preserve">2: Taňrynyň halky imanyndan utanmaly däl, garaňkylykda Ony tanamaýanlara ýagty bolmaly.</w:t>
      </w:r>
    </w:p>
    <w:p/>
    <w:p>
      <w:r xmlns:w="http://schemas.openxmlformats.org/wordprocessingml/2006/main">
        <w:t xml:space="preserve">1: Jeremiahermeýa 17: 5-8 - Reb şeýle diýýär: Ynsanlara bil baglaýan we tenini kuwwatlandyrýan, ýüregi Rebden ýüz öwürýän adama nälet bolsun! Ol çöldäki gyrymsy agaç ýaly, hiç hili gowy gelşini görmez. Ol çölüň gurak ýerlerinde, adamsyz duz topragynda ýaşar. Rebbe bil baglaýan, Rebbe bil baglaýan adam bagtlydyr. Ol suw bilen ekilen, köküni akymyň ugruna iberýän we yssy gelende gorkmaýar, sebäbi ýapraklary ýaşyl bolup, guraklyk ýylynda aladalanmaýar, sebäbi miwe bermegini bes etmeýär. .</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Işaýa 20: 6 Bu adanyň ýaşaýjysy şol gün şeýle diýer: "Ine, biziň garaşýan zadymyz, Aşur patyşasyndan halas bolmak üçin nirä gaçýarys? Nädip gaçmaly?</w:t>
      </w:r>
    </w:p>
    <w:p/>
    <w:p>
      <w:r xmlns:w="http://schemas.openxmlformats.org/wordprocessingml/2006/main">
        <w:t xml:space="preserve">Adanyň ýaşaýjylary Assiriýa patyşasynyň halas edilmegine mätäç we nädip gaçyp boljakdygy bilen gyzyklanýar.</w:t>
      </w:r>
    </w:p>
    <w:p/>
    <w:p>
      <w:r xmlns:w="http://schemas.openxmlformats.org/wordprocessingml/2006/main">
        <w:t xml:space="preserve">1. Halas boluşda sarsmaz umyt - Işaýa 20: 6</w:t>
      </w:r>
    </w:p>
    <w:p/>
    <w:p>
      <w:r xmlns:w="http://schemas.openxmlformats.org/wordprocessingml/2006/main">
        <w:t xml:space="preserve">2. Kyn günlerde güýç tapmak - Işaýa 20: 6</w:t>
      </w:r>
    </w:p>
    <w:p/>
    <w:p>
      <w:r xmlns:w="http://schemas.openxmlformats.org/wordprocessingml/2006/main">
        <w:t xml:space="preserve">1. Zebur 18: 2 - Reb meniň gaýam, galam we halasgärimdir. ynanjak Hudaýym, kuwwatym; galkanym we halas bolmagyň şahy, berkitmäm.</w:t>
      </w:r>
    </w:p>
    <w:p/>
    <w:p>
      <w:r xmlns:w="http://schemas.openxmlformats.org/wordprocessingml/2006/main">
        <w:t xml:space="preserve">2. Zebur 37:39 - Emma dogruçyllaryň halas bolmagy Rebden gelýär; kynçylyk wagtynda olaryň güýji.</w:t>
      </w:r>
    </w:p>
    <w:p/>
    <w:p>
      <w:r xmlns:w="http://schemas.openxmlformats.org/wordprocessingml/2006/main">
        <w:t xml:space="preserve">Işaýa 21-nji bapda Wawilonyň ýykylmagy we dürli halklaryň geljekde ýok edilmegi hakda welilik bar. Onda ýakyn wagtda höküm we başagaýlygyň sahnasy şekillendirilip, Taňrynyň ähli halklara hökümdarlygyny görkezýär.</w:t>
      </w:r>
    </w:p>
    <w:p/>
    <w:p>
      <w:r xmlns:w="http://schemas.openxmlformats.org/wordprocessingml/2006/main">
        <w:t xml:space="preserve">1-nji abzas: Bölüm çölden tupan ýaly öňe barýan goşunyň görnüşi bilen başlaýar. Pygamber gözegçilik diňini gurmak we görýänlerine ünsli bolmak üçin çagyrylýar. Wawilonyň ýykylmagyna we butlarynyň döwülmegine şaýat bolýar (Işaýa 21: 1-2).</w:t>
      </w:r>
    </w:p>
    <w:p/>
    <w:p>
      <w:r xmlns:w="http://schemas.openxmlformats.org/wordprocessingml/2006/main">
        <w:t xml:space="preserve">2-nji abzas: Işaýa häzirki Eýranyň gadymy şalygy Elam hakda alýan gynandyryjy habary suratlandyrýar. Olaryň ýok ediljekdigini öňünden aýdýar we betbagtçylykdan gutulmak üçin öz halkyna gaçybatalga bermäge çagyrýar (Işaýa 21: 3-4).</w:t>
      </w:r>
    </w:p>
    <w:p/>
    <w:p>
      <w:r xmlns:w="http://schemas.openxmlformats.org/wordprocessingml/2006/main">
        <w:t xml:space="preserve">3-nji abzas: Pygamberlik, howpsuzlygy barada alada edip, başga bir sebit Dumah baradaky habarlar bilen dowam edýär. Işaýa gije-de, irden-de rahatlyk, soň bolsa rahatlyk wagtynyň boljakdygyny habar berdi (Işaýa 21: 11-12).</w:t>
      </w:r>
    </w:p>
    <w:p/>
    <w:p>
      <w:r xmlns:w="http://schemas.openxmlformats.org/wordprocessingml/2006/main">
        <w:t xml:space="preserve">4-nji abzas: Bölüm bir ýylyň içinde weýrançylyk bilen ýüzbe-ýüz boljak Arabystan, Duma we Kedar halklary baradaky welilikler bilen tamamlanýar. Hudaý olara hökümini ýerine ýetirensoň, olaryň şöhraty pese gaçar (Işaýa 21: 13-17).</w:t>
      </w:r>
    </w:p>
    <w:p/>
    <w:p>
      <w:r xmlns:w="http://schemas.openxmlformats.org/wordprocessingml/2006/main">
        <w:t xml:space="preserve">Gysgaça aýdylanda,</w:t>
      </w:r>
    </w:p>
    <w:p>
      <w:r xmlns:w="http://schemas.openxmlformats.org/wordprocessingml/2006/main">
        <w:t xml:space="preserve">Işaýa ýigrimi birinji bap</w:t>
      </w:r>
    </w:p>
    <w:p>
      <w:r xmlns:w="http://schemas.openxmlformats.org/wordprocessingml/2006/main">
        <w:t xml:space="preserve">Wawilonyň ýykylmagy we garaşylýan höküm</w:t>
      </w:r>
    </w:p>
    <w:p>
      <w:r xmlns:w="http://schemas.openxmlformats.org/wordprocessingml/2006/main">
        <w:t xml:space="preserve">dürli halklara.</w:t>
      </w:r>
    </w:p>
    <w:p/>
    <w:p>
      <w:r xmlns:w="http://schemas.openxmlformats.org/wordprocessingml/2006/main">
        <w:t xml:space="preserve">Çölden öňe barýan goşunyň görnüşi.</w:t>
      </w:r>
    </w:p>
    <w:p>
      <w:r xmlns:w="http://schemas.openxmlformats.org/wordprocessingml/2006/main">
        <w:t xml:space="preserve">Wawilonyň döwülen butlar bilen ýykylmagy.</w:t>
      </w:r>
    </w:p>
    <w:p>
      <w:r xmlns:w="http://schemas.openxmlformats.org/wordprocessingml/2006/main">
        <w:t xml:space="preserve">Elamyň ýok ediljekdigini öňünden aýdýar.</w:t>
      </w:r>
    </w:p>
    <w:p>
      <w:r xmlns:w="http://schemas.openxmlformats.org/wordprocessingml/2006/main">
        <w:t xml:space="preserve">Dumada howpsuzlyk barada alada.</w:t>
      </w:r>
    </w:p>
    <w:p>
      <w:r xmlns:w="http://schemas.openxmlformats.org/wordprocessingml/2006/main">
        <w:t xml:space="preserve">Arabystan, Dumah, Kedar hakda welilikler.</w:t>
      </w:r>
    </w:p>
    <w:p/>
    <w:p>
      <w:r xmlns:w="http://schemas.openxmlformats.org/wordprocessingml/2006/main">
        <w:t xml:space="preserve">Bu bap, Taňrynyň ähli halklara hökümdarlygyny we kazy we halas ediji roluny görkezýär. Howpsuzlyk ýa-da abadançylyk üçin dünýä güýçlerine ýa-da ýalan taňrylara bil baglamazlyk üçin duýduryş bolup hyzmat edýär. Şeýle hem, hiç bir milletiň Ondan ýüz öwrüp ýa-da Öz halkyna zulum edenlerinde Taňrynyň höküminden gaçyp bilmejekdigini nygtaýar. Netijede, başagaýlyk döwründe Oňa pena gözleýänlere umyt hödürlemek bilen, adalaty ýerine ýetirmekde Taňrynyň wepalylygyny görkezýär.</w:t>
      </w:r>
    </w:p>
    <w:p/>
    <w:p>
      <w:r xmlns:w="http://schemas.openxmlformats.org/wordprocessingml/2006/main">
        <w:t xml:space="preserve">Işaýa 21: 1 Deňiz çölüniň ýüki. Günortadaky tupanlar geçip barýarka; şonuň üçin çölden, elhenç toprakdan gelýär.</w:t>
      </w:r>
    </w:p>
    <w:p/>
    <w:p>
      <w:r xmlns:w="http://schemas.openxmlformats.org/wordprocessingml/2006/main">
        <w:t xml:space="preserve">Işaýa 21: 1 günortadaky tupan ýaly çöldäki elhenç toprakdan gelýän ýük hakda aýdýar.</w:t>
      </w:r>
    </w:p>
    <w:p/>
    <w:p>
      <w:r xmlns:w="http://schemas.openxmlformats.org/wordprocessingml/2006/main">
        <w:t xml:space="preserve">1. "Çölüň ýüki: Kyn günlerde güýç tapmak"</w:t>
      </w:r>
    </w:p>
    <w:p/>
    <w:p>
      <w:r xmlns:w="http://schemas.openxmlformats.org/wordprocessingml/2006/main">
        <w:t xml:space="preserve">2. "Tüweleýiň güýji: Çydamlylyk bilen kynçylyklary ýeňip geçmek"</w:t>
      </w:r>
    </w:p>
    <w:p/>
    <w:p>
      <w:r xmlns:w="http://schemas.openxmlformats.org/wordprocessingml/2006/main">
        <w:t xml:space="preserve">1. Jeremiahermeýa 23:19 - "Ine, Rebbiň tupany gahar-gazap bilen çykdy, hatda güýçli tupan hem erbetleriň kellesine agyr düşer."</w:t>
      </w:r>
    </w:p>
    <w:p/>
    <w:p>
      <w:r xmlns:w="http://schemas.openxmlformats.org/wordprocessingml/2006/main">
        <w:t xml:space="preserve">2. Süleýmanyň pähimleri 10:25 - "Tüweleý geçip barýarka, erbetler-de ýok, dogruçyllar baky binýatdyr."</w:t>
      </w:r>
    </w:p>
    <w:p/>
    <w:p>
      <w:r xmlns:w="http://schemas.openxmlformats.org/wordprocessingml/2006/main">
        <w:t xml:space="preserve">Işaýa 21: 2 Maňa gaty görgüli habar berildi; dönük satyjy dönüklik edýär, talaňçy talaýar. Eý, Elam: gabaw, eý Media; ähli nalyşlaryny bes etdim.</w:t>
      </w:r>
    </w:p>
    <w:p/>
    <w:p>
      <w:r xmlns:w="http://schemas.openxmlformats.org/wordprocessingml/2006/main">
        <w:t xml:space="preserve">Hudaý Işaýa agyr bir görüş hakda aýdýar we Elam bilen Mediýa gabawyny buýurýar.</w:t>
      </w:r>
    </w:p>
    <w:p/>
    <w:p>
      <w:r xmlns:w="http://schemas.openxmlformats.org/wordprocessingml/2006/main">
        <w:t xml:space="preserve">1. Taňrynyň hökümi: Dönükligiň netijesi</w:t>
      </w:r>
    </w:p>
    <w:p/>
    <w:p>
      <w:r xmlns:w="http://schemas.openxmlformats.org/wordprocessingml/2006/main">
        <w:t xml:space="preserve">2. Namazyň güýji: Çöl we umytsyzlygy ýeňip geçmek</w:t>
      </w:r>
    </w:p>
    <w:p/>
    <w:p>
      <w:r xmlns:w="http://schemas.openxmlformats.org/wordprocessingml/2006/main">
        <w:t xml:space="preserve">1. Işaýa 21: 2</w:t>
      </w:r>
    </w:p>
    <w:p/>
    <w:p>
      <w:r xmlns:w="http://schemas.openxmlformats.org/wordprocessingml/2006/main">
        <w:t xml:space="preserve">2. Jeremiahermeýa 29: 11-13 "Çünki men siziň üçin meýilnamalarymy bilýärin, Reb aýdýar, size abadançylyk etmegi we size zyýan bermezligi meýilleşdirýär, size umyt we geljegi bermegi meýilleşdirýär. Soňra maňa jaň edip gelersiňiz. Maňa doga et, men seni diňlärin. Sen meni çyn ýüregiň bilen gözläniňde taparsyň "-diýdi.</w:t>
      </w:r>
    </w:p>
    <w:p/>
    <w:p>
      <w:r xmlns:w="http://schemas.openxmlformats.org/wordprocessingml/2006/main">
        <w:t xml:space="preserve">Işaýa 21: 3 Şonuň üçin billerim agyrydan doldy: agyrýan aýalyň agyrylary ýaly agyrylar meni tutdy: Muny eşidenimde baş egdim; Muny görüp, gaty gynandym.</w:t>
      </w:r>
    </w:p>
    <w:p/>
    <w:p>
      <w:r xmlns:w="http://schemas.openxmlformats.org/wordprocessingml/2006/main">
        <w:t xml:space="preserve">Işaýa belli bir wakany eşidende we göreninde güýçli fiziki we emosional agyrylary başdan geçirýär.</w:t>
      </w:r>
    </w:p>
    <w:p/>
    <w:p>
      <w:r xmlns:w="http://schemas.openxmlformats.org/wordprocessingml/2006/main">
        <w:t xml:space="preserve">1. Hudaýyň görgülerimizdäki teselli</w:t>
      </w:r>
    </w:p>
    <w:p/>
    <w:p>
      <w:r xmlns:w="http://schemas.openxmlformats.org/wordprocessingml/2006/main">
        <w:t xml:space="preserve">2. Kyn ýagdaýlara nädip çemeleşmeli</w:t>
      </w:r>
    </w:p>
    <w:p/>
    <w:p>
      <w:r xmlns:w="http://schemas.openxmlformats.org/wordprocessingml/2006/main">
        <w:t xml:space="preserve">1. Rimliler 8: 18-19 - "Häzirki döwrüň görgülerini bize aýan boljak şöhrat bilen deňeşdirmäge mynasyp däl diýip hasaplaýaryn. Creationaradylyş, Hudaýyň ogullarynyň aýan edilmegine sabyrsyzlyk bilen garaşýar. . "</w:t>
      </w:r>
    </w:p>
    <w:p/>
    <w:p>
      <w:r xmlns:w="http://schemas.openxmlformats.org/wordprocessingml/2006/main">
        <w:t xml:space="preserve">2. 2 Korintoslylar 1: 3-4 - "Rebbimiz Isa Mesihiň merhemetiniň Atasy we ähli kynçylyklarymyzda bize teselli berýän ähli rahatlyk Hudaýy Hudaýa alkyş bolsun! Islendik jebir-jepalara duçar bolanlar, özümiziň Hudaý tarapyndan teselli tapýarys ".</w:t>
      </w:r>
    </w:p>
    <w:p/>
    <w:p>
      <w:r xmlns:w="http://schemas.openxmlformats.org/wordprocessingml/2006/main">
        <w:t xml:space="preserve">Işaýa 21: 4 heartüregim gysdy, gorky meni gorkuzdy, lezzet alýan gijäm maňa gorky öwürdi.</w:t>
      </w:r>
    </w:p>
    <w:p/>
    <w:p>
      <w:r xmlns:w="http://schemas.openxmlformats.org/wordprocessingml/2006/main">
        <w:t xml:space="preserve">Myüregim gorky we gorky bilen doldy; şatlykly gijäm terrorlyga öwrüldi.</w:t>
      </w:r>
    </w:p>
    <w:p/>
    <w:p>
      <w:r xmlns:w="http://schemas.openxmlformats.org/wordprocessingml/2006/main">
        <w:t xml:space="preserve">1: Kynçylyklarda gorkyny ýeňip geçmek</w:t>
      </w:r>
    </w:p>
    <w:p/>
    <w:p>
      <w:r xmlns:w="http://schemas.openxmlformats.org/wordprocessingml/2006/main">
        <w:t xml:space="preserve">2: Aladanyň arasynda rahatlyk we şatlyk tapmak</w:t>
      </w:r>
    </w:p>
    <w:p/>
    <w:p>
      <w:r xmlns:w="http://schemas.openxmlformats.org/wordprocessingml/2006/main">
        <w:t xml:space="preserve">1: Zebur 34: 4 - Men Rebbi gözledim, Ol meni diňledi we gorkymdan halas etdi.</w:t>
      </w:r>
    </w:p>
    <w:p/>
    <w:p>
      <w:r xmlns:w="http://schemas.openxmlformats.org/wordprocessingml/2006/main">
        <w:t xml:space="preserve">2: Filipililer 4: 6-7 - Hiç zat hakda alada etme, her ýagdaýda, doga we haýyş bilen, şükür edip, islegleriňizi Hudaýa hödürläň. Hemme düşünjeden ýokary bolan Hudaýyň rahatlygy, ýüregiňizi we aňyňyzy Mesih Isada gorar.</w:t>
      </w:r>
    </w:p>
    <w:p/>
    <w:p>
      <w:r xmlns:w="http://schemas.openxmlformats.org/wordprocessingml/2006/main">
        <w:t xml:space="preserve">Işaýa 21: 5 Stoly taýynlaň, gözegçilik diňinde synlaň, iýiň-içiň: tur, eý, şazadalar, galkany ýaglaň.</w:t>
      </w:r>
    </w:p>
    <w:p/>
    <w:p>
      <w:r xmlns:w="http://schemas.openxmlformats.org/wordprocessingml/2006/main">
        <w:t xml:space="preserve">Halka toý taýýarlamak, gözegçilik diňine tomaşa etmek we galkanlary ýaglamak üçin ýokary galmak tabşyrylýar.</w:t>
      </w:r>
    </w:p>
    <w:p/>
    <w:p>
      <w:r xmlns:w="http://schemas.openxmlformats.org/wordprocessingml/2006/main">
        <w:t xml:space="preserve">1. Näbellilik döwründe Hudaýa bil baglamak</w:t>
      </w:r>
    </w:p>
    <w:p/>
    <w:p>
      <w:r xmlns:w="http://schemas.openxmlformats.org/wordprocessingml/2006/main">
        <w:t xml:space="preserve">2. Jemgyýetiň güýji</w:t>
      </w:r>
    </w:p>
    <w:p/>
    <w:p>
      <w:r xmlns:w="http://schemas.openxmlformats.org/wordprocessingml/2006/main">
        <w:t xml:space="preserve">1. Zebur 27: 1-3 Reb meniň nurym we halasgärimdir; kimden gorkmaly? Reb meniň durmuşymyň daýanjydyr; kimden gorkmaly? Zalymlar meniň etimi, garşydaşlarymy we duşmanlarymy iýmek üçin hüjüm edenlerinde, büdräp, ýykylanlar meniň duşmanlarym we duşmanlarymdyr. Goşun maňa garşy düşelge gursa-da, ýüregim gorkmaz; maňa garşy söweş dörese-de, ynamly bolaryn.</w:t>
      </w:r>
    </w:p>
    <w:p/>
    <w:p>
      <w:r xmlns:w="http://schemas.openxmlformats.org/wordprocessingml/2006/main">
        <w:t xml:space="preserve">2. Zebur 16: 5-7 Reb meniň saýlan paýym we käsämdir; sen meniň paýymy tutýarsyň. Setirler meniň üçin ýakymly ýerlerde düşdi; hakykatdanam, meniň ajaýyp mirasym bar. Maňa maslahat berýän Rebbi alkyşlaýaryn; gijede ýüregim maňa öwredýär. Men Rebbi hemişe huzurymda goýdum. sebäbi ol meniň sag elimdedir, meni sarsdyrmaz.</w:t>
      </w:r>
    </w:p>
    <w:p/>
    <w:p>
      <w:r xmlns:w="http://schemas.openxmlformats.org/wordprocessingml/2006/main">
        <w:t xml:space="preserve">Işaýa 21: 6 Çünki Reb maňa şeýle diýdi: «Bar, garawul goý, görýän zadyny yglan etsin».</w:t>
      </w:r>
    </w:p>
    <w:p/>
    <w:p>
      <w:r xmlns:w="http://schemas.openxmlformats.org/wordprocessingml/2006/main">
        <w:t xml:space="preserve">Bu bölümde Hudaýyň görýänini yglan etmek üçin gözegçi bellemek baradaky buýrugy beýan edilýär.</w:t>
      </w:r>
    </w:p>
    <w:p/>
    <w:p>
      <w:r xmlns:w="http://schemas.openxmlformats.org/wordprocessingml/2006/main">
        <w:t xml:space="preserve">1: Hudaý bizi hüşgär bolmaga çagyrýar</w:t>
      </w:r>
    </w:p>
    <w:p/>
    <w:p>
      <w:r xmlns:w="http://schemas.openxmlformats.org/wordprocessingml/2006/main">
        <w:t xml:space="preserve">2: Hüşgär bolmagyň ähmiýeti</w:t>
      </w:r>
    </w:p>
    <w:p/>
    <w:p>
      <w:r xmlns:w="http://schemas.openxmlformats.org/wordprocessingml/2006/main">
        <w:t xml:space="preserve">1: Efesliler 6:18 - Hemişe Ruhda doga-dilegler bilen doga ediň we ähli mukaddesler üçin tutanýerlilik we ýalbarmak bilen oňa syn ediň.</w:t>
      </w:r>
    </w:p>
    <w:p/>
    <w:p>
      <w:r xmlns:w="http://schemas.openxmlformats.org/wordprocessingml/2006/main">
        <w:t xml:space="preserve">2: Markus 13: 33-37 - Üns beriň, synlaň we doga ediň, sebäbi wagtyň haçandygyny bilmeýärsiňiz.</w:t>
      </w:r>
    </w:p>
    <w:p/>
    <w:p>
      <w:r xmlns:w="http://schemas.openxmlformats.org/wordprocessingml/2006/main">
        <w:t xml:space="preserve">Işaýa 21: 7 Iki atly atly arabany, eşek arabasyny we düýe arabasyny gördi. köp üns bilen yhlas bilen diňledi:</w:t>
      </w:r>
    </w:p>
    <w:p/>
    <w:p>
      <w:r xmlns:w="http://schemas.openxmlformats.org/wordprocessingml/2006/main">
        <w:t xml:space="preserve">Işaýa pygamber dürli görnüşli çapyksuwar dört arabany gördi we olara üns berdi.</w:t>
      </w:r>
    </w:p>
    <w:p/>
    <w:p>
      <w:r xmlns:w="http://schemas.openxmlformats.org/wordprocessingml/2006/main">
        <w:t xml:space="preserve">1. "Görmek ynanmak: Hudaýyň ýoluny durmuşymyzda nähili kabul edýäris"</w:t>
      </w:r>
    </w:p>
    <w:p/>
    <w:p>
      <w:r xmlns:w="http://schemas.openxmlformats.org/wordprocessingml/2006/main">
        <w:t xml:space="preserve">2. "Jikme-jikliklere üns bermek: Synçy bolmagyň güýji"</w:t>
      </w:r>
    </w:p>
    <w:p/>
    <w:p>
      <w:r xmlns:w="http://schemas.openxmlformats.org/wordprocessingml/2006/main">
        <w:t xml:space="preserve">1. Çykyş 13: 17-22 - Ysraýyllaryň çölde Rebbiň görkezmesi.</w:t>
      </w:r>
    </w:p>
    <w:p/>
    <w:p>
      <w:r xmlns:w="http://schemas.openxmlformats.org/wordprocessingml/2006/main">
        <w:t xml:space="preserve">2. Zebur 46:10 - Hudaý biziň gaçybatalgamyz we güýjümizdir we kynçylyklarda häzirki kömekdir.</w:t>
      </w:r>
    </w:p>
    <w:p/>
    <w:p>
      <w:r xmlns:w="http://schemas.openxmlformats.org/wordprocessingml/2006/main">
        <w:t xml:space="preserve">Işaýa 21: 8 Ol gygyrdy: Lionolbars: Lorda jenabym, gündizine gözegçilik diňiniň üstünde durýaryn we bütin gije otagymda otyryn:</w:t>
      </w:r>
    </w:p>
    <w:p/>
    <w:p>
      <w:r xmlns:w="http://schemas.openxmlformats.org/wordprocessingml/2006/main">
        <w:t xml:space="preserve">Taňrynyň gözegçisi adamlara howp abanmagy barada duýduryş berýär.</w:t>
      </w:r>
    </w:p>
    <w:p/>
    <w:p>
      <w:r xmlns:w="http://schemas.openxmlformats.org/wordprocessingml/2006/main">
        <w:t xml:space="preserve">1. Reb biziň gözegçimizdir: Onuň hyzmatynda hüşgär boluň</w:t>
      </w:r>
    </w:p>
    <w:p/>
    <w:p>
      <w:r xmlns:w="http://schemas.openxmlformats.org/wordprocessingml/2006/main">
        <w:t xml:space="preserve">2. Hudaý bizi goramakda berk durmaga çagyrýar</w:t>
      </w:r>
    </w:p>
    <w:p/>
    <w:p>
      <w:r xmlns:w="http://schemas.openxmlformats.org/wordprocessingml/2006/main">
        <w:t xml:space="preserve">1. Işaýa 21: 8 - "Ol aglady: Arslan: Eý, jenabym, gündizine gözegçilik diňiniň üstünde hemişe durýaryn we gijelerine otagymda otyryn:"</w:t>
      </w:r>
    </w:p>
    <w:p/>
    <w:p>
      <w:r xmlns:w="http://schemas.openxmlformats.org/wordprocessingml/2006/main">
        <w:t xml:space="preserve">2. Zebur 4: 8 - "Parahatlykda ýataryn we uklaryn, diňe Rebbim, meni howpsuz ýerde ýaşat".</w:t>
      </w:r>
    </w:p>
    <w:p/>
    <w:p>
      <w:r xmlns:w="http://schemas.openxmlformats.org/wordprocessingml/2006/main">
        <w:t xml:space="preserve">Işaýa 21: 9 Ine, ine, iki atly atly adam arabasy gelýär. Ol: «Wawilon ýykyldy, ýykyldy» diýdi. we taňrylarynyň ähli şekillerini döwdi.</w:t>
      </w:r>
    </w:p>
    <w:p/>
    <w:p>
      <w:r xmlns:w="http://schemas.openxmlformats.org/wordprocessingml/2006/main">
        <w:t xml:space="preserve">Hudaý Wawilonyň ýykylandygyny we butlarynyň ýok edilendigini yglan etdi.</w:t>
      </w:r>
    </w:p>
    <w:p/>
    <w:p>
      <w:r xmlns:w="http://schemas.openxmlformats.org/wordprocessingml/2006/main">
        <w:t xml:space="preserve">1. Butlara çokunmagyň biderekligi we Hudaýyň güýji</w:t>
      </w:r>
    </w:p>
    <w:p/>
    <w:p>
      <w:r xmlns:w="http://schemas.openxmlformats.org/wordprocessingml/2006/main">
        <w:t xml:space="preserve">2. Taňrynyň ýamanlyga garşy höküminiň takyklygy</w:t>
      </w:r>
    </w:p>
    <w:p/>
    <w:p>
      <w:r xmlns:w="http://schemas.openxmlformats.org/wordprocessingml/2006/main">
        <w:t xml:space="preserve">1. Danyýel 5: 30-31 - "Şol gije Wawilonlaryň şasy Belşazar öldürildi we altmyş iki ýaşynda Mede Darýuş patyşalygy eýeledi."</w:t>
      </w:r>
    </w:p>
    <w:p/>
    <w:p>
      <w:r xmlns:w="http://schemas.openxmlformats.org/wordprocessingml/2006/main">
        <w:t xml:space="preserve">2. Jeremiahermeýa 51: 24-26 - "Wawilony we ol ýerde ýaşaýanlaryň hemmesini Sionda eden ähli ýalňyşlyklary üçin gözüňiziň öňünde gaýtaryp bererin". Reb şeýle diýýär: "Eý, kuwwatly dag, men seniň duşmanyň. "Men sizi belentliklerden aşak düşürmek üçin elimi ýokary galdyraryn. Gutaranymdan soň, siz üýşmekden başga zat bolmaz".</w:t>
      </w:r>
    </w:p>
    <w:p/>
    <w:p>
      <w:r xmlns:w="http://schemas.openxmlformats.org/wordprocessingml/2006/main">
        <w:t xml:space="preserve">Işaýa 21:10 Eý, hasylym we poluň mekgejöweni: Hökmürowan Reb, Ysraýyl Hudaýy hakda eşiden zatlarymy size mälim etdim.</w:t>
      </w:r>
    </w:p>
    <w:p/>
    <w:p>
      <w:r xmlns:w="http://schemas.openxmlformats.org/wordprocessingml/2006/main">
        <w:t xml:space="preserve">Bu aýat Işaýa pygamberiň Rebbiň sözüni mälim etmek borjuny görkezýär.</w:t>
      </w:r>
    </w:p>
    <w:p/>
    <w:p>
      <w:r xmlns:w="http://schemas.openxmlformats.org/wordprocessingml/2006/main">
        <w:t xml:space="preserve">1. Jarnamanyň güýji: Rebbiň Sözüni yglan etmek</w:t>
      </w:r>
    </w:p>
    <w:p/>
    <w:p>
      <w:r xmlns:w="http://schemas.openxmlformats.org/wordprocessingml/2006/main">
        <w:t xml:space="preserve">2. Tabynlyk we wepalylyk: Rebbiň Sözüni ýaşamak</w:t>
      </w:r>
    </w:p>
    <w:p/>
    <w:p>
      <w:r xmlns:w="http://schemas.openxmlformats.org/wordprocessingml/2006/main">
        <w:t xml:space="preserve">1. Johnahýa 1: 1-5 Ilkibaşda Söz bardy, Söz Hudaýdady, Söz Hudaýdy.</w:t>
      </w:r>
    </w:p>
    <w:p/>
    <w:p>
      <w:r xmlns:w="http://schemas.openxmlformats.org/wordprocessingml/2006/main">
        <w:t xml:space="preserve">2. Rimliler 10: 13-15 Çünki Rebbiň adyny çagyrýan her kim halas bolar.</w:t>
      </w:r>
    </w:p>
    <w:p/>
    <w:p>
      <w:r xmlns:w="http://schemas.openxmlformats.org/wordprocessingml/2006/main">
        <w:t xml:space="preserve">Işaýa 21:11 Dumanyň ýüki. Ol maňa Seýrden jaň edýär, Gözegçi, gije näme? Gözegçi, gije näme?</w:t>
      </w:r>
    </w:p>
    <w:p/>
    <w:p>
      <w:r xmlns:w="http://schemas.openxmlformats.org/wordprocessingml/2006/main">
        <w:t xml:space="preserve">Parçada Seýrden gije habar bermek üçin bir gözegçiniň çagyrylandygy aýdylýar.</w:t>
      </w:r>
    </w:p>
    <w:p/>
    <w:p>
      <w:r xmlns:w="http://schemas.openxmlformats.org/wordprocessingml/2006/main">
        <w:t xml:space="preserve">1. Gözegçiniň çagyryşy: Kyn günlerde Hudaýa wepaly hyzmat etmek</w:t>
      </w:r>
    </w:p>
    <w:p/>
    <w:p>
      <w:r xmlns:w="http://schemas.openxmlformats.org/wordprocessingml/2006/main">
        <w:t xml:space="preserve">2. Taňrynyň çagyryşyna jogap: Garaňky döwürde imanymyz nädip güýçlenýär</w:t>
      </w:r>
    </w:p>
    <w:p/>
    <w:p>
      <w:r xmlns:w="http://schemas.openxmlformats.org/wordprocessingml/2006/main">
        <w:t xml:space="preserve">1. Habakuk 2: 1-4 - "Men sagadymda duraryn we diwarlaryň üstünde duraryn; onuň maňa näme diýjegini we bu şikaýata näme jogap bermelidigimi görerin."</w:t>
      </w:r>
    </w:p>
    <w:p/>
    <w:p>
      <w:r xmlns:w="http://schemas.openxmlformats.org/wordprocessingml/2006/main">
        <w:t xml:space="preserve">2. Zebur 130: 5-6 - "Men Rebbe garaşýaryn, janym garaşýar we sözünde umyt edýärin; janym Rebbe ertir garawullaryndan, ertir garawullaryndan has köp garaşýar."</w:t>
      </w:r>
    </w:p>
    <w:p/>
    <w:p>
      <w:r xmlns:w="http://schemas.openxmlformats.org/wordprocessingml/2006/main">
        <w:t xml:space="preserve">Işaýa 21:12 Gözegçi: "Ertir we gije geler" diýip sorady. Eger sorasaňyz, soraň: gaýdyp geliň.</w:t>
      </w:r>
    </w:p>
    <w:p/>
    <w:p>
      <w:r xmlns:w="http://schemas.openxmlformats.org/wordprocessingml/2006/main">
        <w:t xml:space="preserve">Gözegçi adamlary bilim we düşünmäge çagyrýar.</w:t>
      </w:r>
    </w:p>
    <w:p/>
    <w:p>
      <w:r xmlns:w="http://schemas.openxmlformats.org/wordprocessingml/2006/main">
        <w:t xml:space="preserve">1. Durmuşda bilim we düşünişmek</w:t>
      </w:r>
    </w:p>
    <w:p/>
    <w:p>
      <w:r xmlns:w="http://schemas.openxmlformats.org/wordprocessingml/2006/main">
        <w:t xml:space="preserve">2. Sorag bermegiň ähmiýeti</w:t>
      </w:r>
    </w:p>
    <w:p/>
    <w:p>
      <w:r xmlns:w="http://schemas.openxmlformats.org/wordprocessingml/2006/main">
        <w:t xml:space="preserve">1. Süleýmanyň pähimleri 2: 3-5 - Hawa, düşünmek üçin aglasaň we düşünmek üçin sesiňi çykarsaň, kümüş ýaly gözläp, gizlin hazynalar ýaly gözleseň, Rebden gorky düşünersiň we taparsyň Hudaýy tanamak.</w:t>
      </w:r>
    </w:p>
    <w:p/>
    <w:p>
      <w:r xmlns:w="http://schemas.openxmlformats.org/wordprocessingml/2006/main">
        <w:t xml:space="preserve">2. Jamesakup 1: 5-7 - Siziň haýsydyr biriňizde paýhas ýok bolsa, kemçilik tapman hemmelere sahylyk berýän Hudaýdan soraň, ol size berler. Asköne sorasaň, ynanmaly we şübhelenmeli däl, sebäbi şübhelenýän deňziň tolkunyna meňzeýär, şemal öwüsýär we zyňylýar. Ol adam Rebden bir zat almaga garaşmaly däldir.</w:t>
      </w:r>
    </w:p>
    <w:p/>
    <w:p>
      <w:r xmlns:w="http://schemas.openxmlformats.org/wordprocessingml/2006/main">
        <w:t xml:space="preserve">Işaýa 21:13 Arabystana agyr ýük. Eý, Dedanimiň syýahatçylyk kompaniýalary, Arabystanda tokaýda ýatarsyňyz.</w:t>
      </w:r>
    </w:p>
    <w:p/>
    <w:p>
      <w:r xmlns:w="http://schemas.openxmlformats.org/wordprocessingml/2006/main">
        <w:t xml:space="preserve">Arabystana agyr ýük düşýär we Dedanime arap tokaýlarynda ýer tapmak tabşyrylýar.</w:t>
      </w:r>
    </w:p>
    <w:p/>
    <w:p>
      <w:r xmlns:w="http://schemas.openxmlformats.org/wordprocessingml/2006/main">
        <w:t xml:space="preserve">1. Kyn günlere bolan ynam: Işaýa 21:13</w:t>
      </w:r>
    </w:p>
    <w:p/>
    <w:p>
      <w:r xmlns:w="http://schemas.openxmlformats.org/wordprocessingml/2006/main">
        <w:t xml:space="preserve">2. Çölde güýç tapmak: Işaýa 21:13</w:t>
      </w:r>
    </w:p>
    <w:p/>
    <w:p>
      <w:r xmlns:w="http://schemas.openxmlformats.org/wordprocessingml/2006/main">
        <w:t xml:space="preserve">1. Kanun taglymaty 8: 2-3 - Hudaýyňyz Rebbiň bu kyrk ýylda çölde sizi nädip ýoldan çykarandygyny ýadyňyzdan çykarmaň, ýüregiňizdäki zady bilmek, buýruklaryny ýerine ýetirjekdigiňizi ýa-da ýokdugyňyzy bilmek üçin sizi kiçeltmek we synagdan geçirmek. .</w:t>
      </w:r>
    </w:p>
    <w:p/>
    <w:p>
      <w:r xmlns:w="http://schemas.openxmlformats.org/wordprocessingml/2006/main">
        <w:t xml:space="preserve">3. Zebur 23 - Reb meniň çopanymdyr; Men islämok Ol meni ýaşyl öri meýdanlarynda ýatmaga mejbur edýär. Ol meni ümsüm suwlaryň kenaryna alyp barýar.</w:t>
      </w:r>
    </w:p>
    <w:p/>
    <w:p>
      <w:r xmlns:w="http://schemas.openxmlformats.org/wordprocessingml/2006/main">
        <w:t xml:space="preserve">Işaýa 21:14 Tema topragynyň ýaşaýjylary teşne suw getirdiler, gaçyp giden çörekleri bilen öňüni aldylar.</w:t>
      </w:r>
    </w:p>
    <w:p/>
    <w:p>
      <w:r xmlns:w="http://schemas.openxmlformats.org/wordprocessingml/2006/main">
        <w:t xml:space="preserve">Tema halky azyk we içgi hödürläp mätäçlere myhmansöýerlik etdi.</w:t>
      </w:r>
    </w:p>
    <w:p/>
    <w:p>
      <w:r xmlns:w="http://schemas.openxmlformats.org/wordprocessingml/2006/main">
        <w:t xml:space="preserve">1. Myhmansöýerligiň güýji: Mätäçlere ideg etmek</w:t>
      </w:r>
    </w:p>
    <w:p/>
    <w:p>
      <w:r xmlns:w="http://schemas.openxmlformats.org/wordprocessingml/2006/main">
        <w:t xml:space="preserve">2. Rehimdarlyk ýüregi: Nätanyş adamlara ýüzlenmek</w:t>
      </w:r>
    </w:p>
    <w:p/>
    <w:p>
      <w:r xmlns:w="http://schemas.openxmlformats.org/wordprocessingml/2006/main">
        <w:t xml:space="preserve">1. Luka 10: 25-37 (Gowy samariýaly tymsaly)</w:t>
      </w:r>
    </w:p>
    <w:p/>
    <w:p>
      <w:r xmlns:w="http://schemas.openxmlformats.org/wordprocessingml/2006/main">
        <w:t xml:space="preserve">2. Hebrewsewreýler 13: 2 (Nätanyş adamlara myhmansöýerlik etmegi ýatdan çykarmaň)</w:t>
      </w:r>
    </w:p>
    <w:p/>
    <w:p>
      <w:r xmlns:w="http://schemas.openxmlformats.org/wordprocessingml/2006/main">
        <w:t xml:space="preserve">Işaýa 21:15 Çünki olar gylyçdan, çekilen gylyçdan, egilen ýaýdan we uruş agyrlygyndan gaçdylar.</w:t>
      </w:r>
    </w:p>
    <w:p/>
    <w:p>
      <w:r xmlns:w="http://schemas.openxmlformats.org/wordprocessingml/2006/main">
        <w:t xml:space="preserve">Adamlar gylyç, gylyç we egilen ýaý ýaly uruş weýrançylygyndan gaçýarlar.</w:t>
      </w:r>
    </w:p>
    <w:p/>
    <w:p>
      <w:r xmlns:w="http://schemas.openxmlformats.org/wordprocessingml/2006/main">
        <w:t xml:space="preserve">1. Urşuň bahasy: dawa-jenjeliň bahasyna düşünmek</w:t>
      </w:r>
    </w:p>
    <w:p/>
    <w:p>
      <w:r xmlns:w="http://schemas.openxmlformats.org/wordprocessingml/2006/main">
        <w:t xml:space="preserve">2. Dartgynly döwürde parahatçylyk tapmak: Uruşdan gaçybatalga gözlemek</w:t>
      </w:r>
    </w:p>
    <w:p/>
    <w:p>
      <w:r xmlns:w="http://schemas.openxmlformats.org/wordprocessingml/2006/main">
        <w:t xml:space="preserve">1. Işaýa 2: 4 Gylyçlaryny ekin meýdanlaryna, naýzalaryny gysmak üçin urarlar: millet milletiň garşysyna gylyç götermez, mundan beýläk uruş öwrenmezler.</w:t>
      </w:r>
    </w:p>
    <w:p/>
    <w:p>
      <w:r xmlns:w="http://schemas.openxmlformats.org/wordprocessingml/2006/main">
        <w:t xml:space="preserve">2. Jamesakup 4: 1 Jedellere näme sebäp bolýar we araňyzda söweşe näme sebäp bolýar? Bu, hyjuwlaryňyzyň içiňizde söweşýändigi dälmi?</w:t>
      </w:r>
    </w:p>
    <w:p/>
    <w:p>
      <w:r xmlns:w="http://schemas.openxmlformats.org/wordprocessingml/2006/main">
        <w:t xml:space="preserve">Işaýa 21:16 Çünki Reb maňa şeýle diýdi: «Bir ýyl, hakyna tutulan ýyllara görä, Kedaryň ähli şöhraty pese gaçar:</w:t>
      </w:r>
    </w:p>
    <w:p/>
    <w:p>
      <w:r xmlns:w="http://schemas.openxmlformats.org/wordprocessingml/2006/main">
        <w:t xml:space="preserve">Reb bir ýylyň içinde Kedaryň şöhratynyň ýok boljakdygyny yglan etdi.</w:t>
      </w:r>
    </w:p>
    <w:p/>
    <w:p>
      <w:r xmlns:w="http://schemas.openxmlformats.org/wordprocessingml/2006/main">
        <w:t xml:space="preserve">1. Durmuşyň üýtgemezligi: Bizde bar zatlar bilen nädip ýaşamaly</w:t>
      </w:r>
    </w:p>
    <w:p/>
    <w:p>
      <w:r xmlns:w="http://schemas.openxmlformats.org/wordprocessingml/2006/main">
        <w:t xml:space="preserve">2. Iman gymmaty: Rebbiň wagtyna ynanmak</w:t>
      </w:r>
    </w:p>
    <w:p/>
    <w:p>
      <w:r xmlns:w="http://schemas.openxmlformats.org/wordprocessingml/2006/main">
        <w:t xml:space="preserve">1. Wagyz kitaby 3: 1-8</w:t>
      </w:r>
    </w:p>
    <w:p/>
    <w:p>
      <w:r xmlns:w="http://schemas.openxmlformats.org/wordprocessingml/2006/main">
        <w:t xml:space="preserve">2. Rimliler 8: 28-39</w:t>
      </w:r>
    </w:p>
    <w:p/>
    <w:p>
      <w:r xmlns:w="http://schemas.openxmlformats.org/wordprocessingml/2006/main">
        <w:t xml:space="preserve">Işaýa 21:17 Kedar çagalarynyň kuwwatly okçylarynyň sany azalar, çünki Ysraýyl Hudaýy Reb muny aýdypdyr.</w:t>
      </w:r>
    </w:p>
    <w:p/>
    <w:p>
      <w:r xmlns:w="http://schemas.openxmlformats.org/wordprocessingml/2006/main">
        <w:t xml:space="preserve">Kedaryň güýçli söweşijileriniň sany azalar, sebäbi muny Ysraýyl Hudaýy Reb aýdýar.</w:t>
      </w:r>
    </w:p>
    <w:p/>
    <w:p>
      <w:r xmlns:w="http://schemas.openxmlformats.org/wordprocessingml/2006/main">
        <w:t xml:space="preserve">1. "Rebbiň Sözi gutarnykly: Kedaryň gudratly adamlaryny azaltmak"</w:t>
      </w:r>
    </w:p>
    <w:p/>
    <w:p>
      <w:r xmlns:w="http://schemas.openxmlformats.org/wordprocessingml/2006/main">
        <w:t xml:space="preserve">2. "Hudaý gözegçilikde: Kedaryň söweşijileriniň galyndysy"</w:t>
      </w:r>
    </w:p>
    <w:p/>
    <w:p>
      <w:r xmlns:w="http://schemas.openxmlformats.org/wordprocessingml/2006/main">
        <w:t xml:space="preserve">1. 2 Korintoslylar 1:20 - Çünki Hudaýyň içindäki ähli wadalar, Onda Omyn, Hudaýyň şöhraty üçin bizdir.</w:t>
      </w:r>
    </w:p>
    <w:p/>
    <w:p>
      <w:r xmlns:w="http://schemas.openxmlformats.org/wordprocessingml/2006/main">
        <w:t xml:space="preserve">2. Zebur 33:11 - Rebbiň beren maslahaty, ýüreginiň pikirleri nesillere hemişelikdir.</w:t>
      </w:r>
    </w:p>
    <w:p/>
    <w:p>
      <w:r xmlns:w="http://schemas.openxmlformats.org/wordprocessingml/2006/main">
        <w:t xml:space="preserve">Işaýa 22-nji bap Iýerusalime we onuň ýolbaşçylaryna garşy hökümiň weliligine bagyşlanýar. Olaryň ýykylmagyna sebäp bolýan buýsançlaryny, geleňsizligini we Hudaýa ynamsyzlygyny görkezýär.</w:t>
      </w:r>
    </w:p>
    <w:p/>
    <w:p>
      <w:r xmlns:w="http://schemas.openxmlformats.org/wordprocessingml/2006/main">
        <w:t xml:space="preserve">1-nji abzas: Bap Iýerusalime degişli Görüş jülgesiniň beýany bilen başlaýar. Işaýa şäheriň golaýlap gelýän weýrançylygy we ilatynyň toba etmezligi üçin ýas tutýar (Işaýa 22: 1-5).</w:t>
      </w:r>
    </w:p>
    <w:p/>
    <w:p>
      <w:r xmlns:w="http://schemas.openxmlformats.org/wordprocessingml/2006/main">
        <w:t xml:space="preserve">2-nji abzas: Pygamberlik Iýerusalimiň ýolbaşçylarynyň hereketlerine we garaýyşlaryna degişlidir. Bu olaryň aşa gülkünçligini, Taňrynyň buýruklaryny äsgermezlik etmegi we golaýlap gelýän howplara taýynlyk görmezligi tankytlaýar (Işaýa 22: 8-11).</w:t>
      </w:r>
    </w:p>
    <w:p/>
    <w:p>
      <w:r xmlns:w="http://schemas.openxmlformats.org/wordprocessingml/2006/main">
        <w:t xml:space="preserve">3-nji abzas: Işaýa köşgüň ýolbaşçysy korrumpirlenen Şebnany görkezýär. Şebnanyň ýerine ygtyýarlyk we jogapkärçilik ynanylan Eliakimiň ýerine geçjekdigini öňünden aýdýar (Işaýa 22: 15-25).</w:t>
      </w:r>
    </w:p>
    <w:p/>
    <w:p>
      <w:r xmlns:w="http://schemas.openxmlformats.org/wordprocessingml/2006/main">
        <w:t xml:space="preserve">Gysgaça aýdylanda,</w:t>
      </w:r>
    </w:p>
    <w:p>
      <w:r xmlns:w="http://schemas.openxmlformats.org/wordprocessingml/2006/main">
        <w:t xml:space="preserve">Işaýa ýigrimi ikinji bap</w:t>
      </w:r>
    </w:p>
    <w:p>
      <w:r xmlns:w="http://schemas.openxmlformats.org/wordprocessingml/2006/main">
        <w:t xml:space="preserve">Iýerusalimiň ýolbaşçylaryna höküm</w:t>
      </w:r>
    </w:p>
    <w:p>
      <w:r xmlns:w="http://schemas.openxmlformats.org/wordprocessingml/2006/main">
        <w:t xml:space="preserve">buýsanjy we geleňsizligi sebäpli.</w:t>
      </w:r>
    </w:p>
    <w:p/>
    <w:p>
      <w:r xmlns:w="http://schemas.openxmlformats.org/wordprocessingml/2006/main">
        <w:t xml:space="preserve">Iýerusalimiň weýran bolmagy üçin ýas.</w:t>
      </w:r>
    </w:p>
    <w:p>
      <w:r xmlns:w="http://schemas.openxmlformats.org/wordprocessingml/2006/main">
        <w:t xml:space="preserve">Leadersolbaşçylaryň gülkünçligini we äsgermezligini tankytlamak.</w:t>
      </w:r>
    </w:p>
    <w:p>
      <w:r xmlns:w="http://schemas.openxmlformats.org/wordprocessingml/2006/main">
        <w:t xml:space="preserve">Şebnanyň ornuny tutmak baradaky welilik.</w:t>
      </w:r>
    </w:p>
    <w:p/>
    <w:p>
      <w:r xmlns:w="http://schemas.openxmlformats.org/wordprocessingml/2006/main">
        <w:t xml:space="preserve">Bu bap ulumsylyga, özüne bil baglamaga we Taňrynyň buýruklaryna boýun bolmazlyga garşy duýduryş bolup hyzmat edýär. Hudaýa bil baglamagyň däl-de, adam güýjüne bil baglamagyň netijelerini paş edýär. Mundan başga-da, Taňrynyň niýetlerine görä ýolbaşçy bellemekde özygtyýarlylygyny görkezýär. Netijede, şahsyýetler we halklar üçin möhüm häsiýetler hökmünde kiçigöwünliligiň, toba etmegiň we Hudaýa garaşlylygyň zerurdygyny görkezýär.</w:t>
      </w:r>
    </w:p>
    <w:p/>
    <w:p>
      <w:r xmlns:w="http://schemas.openxmlformats.org/wordprocessingml/2006/main">
        <w:t xml:space="preserve">Işaýa 22: 1 Görüş jülgesiniň ýüki. Öýüň üçegine doly çykanyňda indi saňa näme bolýar?</w:t>
      </w:r>
    </w:p>
    <w:p/>
    <w:p>
      <w:r xmlns:w="http://schemas.openxmlformats.org/wordprocessingml/2006/main">
        <w:t xml:space="preserve">Bu bölümde Iýerusalim şäheri we Rebbiň ýaşaýjylaryna imany ýoklugy sebäpli nägileligi hakda aýdylýar.</w:t>
      </w:r>
    </w:p>
    <w:p/>
    <w:p>
      <w:r xmlns:w="http://schemas.openxmlformats.org/wordprocessingml/2006/main">
        <w:t xml:space="preserve">1. Ulumsylygyň günäsi: Işaýa 22: 1</w:t>
      </w:r>
    </w:p>
    <w:p/>
    <w:p>
      <w:r xmlns:w="http://schemas.openxmlformats.org/wordprocessingml/2006/main">
        <w:t xml:space="preserve">2. Rebbiň toba çagyryşy: Işaýa 22: 1</w:t>
      </w:r>
    </w:p>
    <w:p/>
    <w:p>
      <w:r xmlns:w="http://schemas.openxmlformats.org/wordprocessingml/2006/main">
        <w:t xml:space="preserve">1. Luka 18: 10-14 - Fariseý we salgyt ýygnaýjy tymsaly</w:t>
      </w:r>
    </w:p>
    <w:p/>
    <w:p>
      <w:r xmlns:w="http://schemas.openxmlformats.org/wordprocessingml/2006/main">
        <w:t xml:space="preserve">2. Işaýa 55: 6-7 - Rebbiň toba we rehimdarlyga çagyryşy</w:t>
      </w:r>
    </w:p>
    <w:p/>
    <w:p>
      <w:r xmlns:w="http://schemas.openxmlformats.org/wordprocessingml/2006/main">
        <w:t xml:space="preserve">Işaýa 22: 2 Sen joşgunly, tolgunyşykly şäher, şatlykly şäher. Seniň öldürenleriň gylyç bilen öldürilmeýär we söweşde ölmeýär.</w:t>
      </w:r>
    </w:p>
    <w:p/>
    <w:p>
      <w:r xmlns:w="http://schemas.openxmlformats.org/wordprocessingml/2006/main">
        <w:t xml:space="preserve">Şowhun we şatlykdan doly şäher suratlandyrylýar, ýöne ýaşaýjylar söweşde öldürilmedi.</w:t>
      </w:r>
    </w:p>
    <w:p/>
    <w:p>
      <w:r xmlns:w="http://schemas.openxmlformats.org/wordprocessingml/2006/main">
        <w:t xml:space="preserve">1. Hudaý şäherindäki durmuşyň şatlygy</w:t>
      </w:r>
    </w:p>
    <w:p/>
    <w:p>
      <w:r xmlns:w="http://schemas.openxmlformats.org/wordprocessingml/2006/main">
        <w:t xml:space="preserve">2. Bulaşyklyk döwründe şatlyk tapmak</w:t>
      </w:r>
    </w:p>
    <w:p/>
    <w:p>
      <w:r xmlns:w="http://schemas.openxmlformats.org/wordprocessingml/2006/main">
        <w:t xml:space="preserve">1. Zebur 126: 2 - Agzymyz gülki, dillerimiz şatlyk aýdymlary bilen doldy.</w:t>
      </w:r>
    </w:p>
    <w:p/>
    <w:p>
      <w:r xmlns:w="http://schemas.openxmlformats.org/wordprocessingml/2006/main">
        <w:t xml:space="preserve">2. Rimliler 15:13 - Mukaddes Ruhuň güýji bilen umytdan dolup bilmegiňiz üçin umyt Hudaýy, oňa bil baglanyňyzda sizi ähli şatlyk we rahatlyk bilen doldursyn.</w:t>
      </w:r>
    </w:p>
    <w:p/>
    <w:p>
      <w:r xmlns:w="http://schemas.openxmlformats.org/wordprocessingml/2006/main">
        <w:t xml:space="preserve">Işaýa 22: 3 yourhli hökümdarlaryňyz bilelikde gaçýarlar, ýaýçylar bilen baglanyşýarlar: Sendäki zatlaryň hemmesi uzakdan gaçyp gidenler bilen baglanyşyklydyr.</w:t>
      </w:r>
    </w:p>
    <w:p/>
    <w:p>
      <w:r xmlns:w="http://schemas.openxmlformats.org/wordprocessingml/2006/main">
        <w:t xml:space="preserve">Şäheriň hökümdarlary okçylar tarapyndan tussag edilipdi.</w:t>
      </w:r>
    </w:p>
    <w:p/>
    <w:p>
      <w:r xmlns:w="http://schemas.openxmlformats.org/wordprocessingml/2006/main">
        <w:t xml:space="preserve">1: Imanymyzda hüşgär bolmaly we gorkudan we howpdan goramagymyz we halas etmegimiz üçin Hudaýa bil baglamalydyrys.</w:t>
      </w:r>
    </w:p>
    <w:p/>
    <w:p>
      <w:r xmlns:w="http://schemas.openxmlformats.org/wordprocessingml/2006/main">
        <w:t xml:space="preserve">2: Durmuşyň döredýän kynçylyklaryndan we kynçylyklaryndan ruhdan düşmäň, tersine, olary ýeňip geçmek üçin Taňrynyň güýjüne bil baglamagy maslahat beriň.</w:t>
      </w:r>
    </w:p>
    <w:p/>
    <w:p>
      <w:r xmlns:w="http://schemas.openxmlformats.org/wordprocessingml/2006/main">
        <w:t xml:space="preserve">1: Zebur 46: 1-2 Hudaý biziň penamyz we güýjümiz, kynçylyklarda hemişe kömek. Şonuň üçin ýer berse-de, daglar deňziň jümmüşine düşse-de gorkmarys.</w:t>
      </w:r>
    </w:p>
    <w:p/>
    <w:p>
      <w:r xmlns:w="http://schemas.openxmlformats.org/wordprocessingml/2006/main">
        <w:t xml:space="preserve">2: Hebrewsewreýler 13: 6 Şonuň üçin biz ynam bilen aýdýarys: Reb meniň kömekçimdir; Men gorkmaýaryn. Diňe adamlar maňa näme edip biler?</w:t>
      </w:r>
    </w:p>
    <w:p/>
    <w:p>
      <w:r xmlns:w="http://schemas.openxmlformats.org/wordprocessingml/2006/main">
        <w:t xml:space="preserve">Işaýa 22: 4 Şonuň üçin men: me Menden uzak dur “diýdim. Halkymyň gyzynyň zaýalanmagy sebäpli, maňa teselli bermezlik üçin gaty aglaryn.</w:t>
      </w:r>
    </w:p>
    <w:p/>
    <w:p>
      <w:r xmlns:w="http://schemas.openxmlformats.org/wordprocessingml/2006/main">
        <w:t xml:space="preserve">Işaýa halkynyň weýran bolmagyna gynanýar we rahatlyk çagyrmaýar.</w:t>
      </w:r>
    </w:p>
    <w:p/>
    <w:p>
      <w:r xmlns:w="http://schemas.openxmlformats.org/wordprocessingml/2006/main">
        <w:t xml:space="preserve">1. Kyn günlerde Taňrynyň teselli</w:t>
      </w:r>
    </w:p>
    <w:p/>
    <w:p>
      <w:r xmlns:w="http://schemas.openxmlformats.org/wordprocessingml/2006/main">
        <w:t xml:space="preserve">2. Näme üçin gowy adamlar üçin erbet zatlar bolýar?</w:t>
      </w:r>
    </w:p>
    <w:p/>
    <w:p>
      <w:r xmlns:w="http://schemas.openxmlformats.org/wordprocessingml/2006/main">
        <w:t xml:space="preserve">1. Zebur 34:18 - "Reb ýürege düşenlere ýakyn we ruhy ezilenleri halas edýär."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Işaýa 22: 5 Çünki bu gün görgi jülgesinde, diwarlary ýykyp, daglara aglaýan gudratly Hökmürowan Reb tarapyndan kynçylyk, aýak basmak we aljyraňňylyk güni.</w:t>
      </w:r>
    </w:p>
    <w:p/>
    <w:p>
      <w:r xmlns:w="http://schemas.openxmlformats.org/wordprocessingml/2006/main">
        <w:t xml:space="preserve">Bu bölümde Hudaýyň hut özi tarapyndan döredilen uly kynçylyklar, kynçylyklar we bulaşyklyklar hakda aýdylýar.</w:t>
      </w:r>
    </w:p>
    <w:p/>
    <w:p>
      <w:r xmlns:w="http://schemas.openxmlformats.org/wordprocessingml/2006/main">
        <w:t xml:space="preserve">1: Kynçylyklarda ýolbelet we güýç üçin Hudaýa ýüz tutuň.</w:t>
      </w:r>
    </w:p>
    <w:p/>
    <w:p>
      <w:r xmlns:w="http://schemas.openxmlformats.org/wordprocessingml/2006/main">
        <w:t xml:space="preserve">2: Taňrynyň niýetlerine düşünmek käwagt kyn, ýöne biz oňa ynanmalydyrys.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Işaýa 22: 6 Elam titremäni adam we atly arabalar bilen göterdi, Kir bolsa galkany açdy.</w:t>
      </w:r>
    </w:p>
    <w:p/>
    <w:p>
      <w:r xmlns:w="http://schemas.openxmlformats.org/wordprocessingml/2006/main">
        <w:t xml:space="preserve">Parçada Elam we Kiriň söweş ýaraglaryny açandygy hakda aýdylýar.</w:t>
      </w:r>
    </w:p>
    <w:p/>
    <w:p>
      <w:r xmlns:w="http://schemas.openxmlformats.org/wordprocessingml/2006/main">
        <w:t xml:space="preserve">1. Uruş wagtynda bizi goramak üçin Reb hemişe ýanymyzda.</w:t>
      </w:r>
    </w:p>
    <w:p/>
    <w:p>
      <w:r xmlns:w="http://schemas.openxmlformats.org/wordprocessingml/2006/main">
        <w:t xml:space="preserve">2. Reb duşmanlarymyza garşy durmak üçin bize güýç we batyrlyk berýär.</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Zebur 28: 7 - "Reb meniň güýjüm we galkanymdyr; ýüregim oňa bil baglaýar, maňa kömek edilýär; ýüregim begenýär we aýdymym bilen oňa şükür edýärin".</w:t>
      </w:r>
    </w:p>
    <w:p/>
    <w:p>
      <w:r xmlns:w="http://schemas.openxmlformats.org/wordprocessingml/2006/main">
        <w:t xml:space="preserve">Işaýa 22: 7 Iň gowy jülgeleriňiz arabalardan doly bolar we atlylar derwezede taýynlyk görerler.</w:t>
      </w:r>
    </w:p>
    <w:p/>
    <w:p>
      <w:r xmlns:w="http://schemas.openxmlformats.org/wordprocessingml/2006/main">
        <w:t xml:space="preserve">Bu bölümde jülgeleriň iň saýlamalarynyň arabalar bilen dolduryljakdygy we atlylaryň derwezede hatara düzülen wagty hakda aýdylýar.</w:t>
      </w:r>
    </w:p>
    <w:p/>
    <w:p>
      <w:r xmlns:w="http://schemas.openxmlformats.org/wordprocessingml/2006/main">
        <w:t xml:space="preserve">1: Hudaý gözegçilik astyndadyr - Işaýa 22: 7, iň dartgynly döwürlerde-de bolup geçýän zatlaryň hemmesine Hudaýyň gözegçilik edýändigini görkezýär.</w:t>
      </w:r>
    </w:p>
    <w:p/>
    <w:p>
      <w:r xmlns:w="http://schemas.openxmlformats.org/wordprocessingml/2006/main">
        <w:t xml:space="preserve">2: Hudaý biziň goragçymyzdyr - Işaýa 22: 7 bize Hudaýyň goragçymyzdygyny we howp abananda zerur howpsuzlygy üpjün etjekdigini ýatladýar.</w:t>
      </w:r>
    </w:p>
    <w:p/>
    <w:p>
      <w:r xmlns:w="http://schemas.openxmlformats.org/wordprocessingml/2006/main">
        <w:t xml:space="preserve">1: Zebur 91: 4 - Ol sizi ýelekleri bilen ýapar, ganatlarynyň aşagynda gaçybatalga taparsyňyz; wepalylygy siziň galkanyňyz we berkitmäňiz bolar.</w:t>
      </w:r>
    </w:p>
    <w:p/>
    <w:p>
      <w:r xmlns:w="http://schemas.openxmlformats.org/wordprocessingml/2006/main">
        <w:t xml:space="preserve">2: Zebur 18: 2 - Reb meniň gaýam, gala we halasgärimdir. Hudaýym meniň gaçybatalga gaýam, galkanym we halas bolmagyň şahy, berkitmämdir.</w:t>
      </w:r>
    </w:p>
    <w:p/>
    <w:p>
      <w:r xmlns:w="http://schemas.openxmlformats.org/wordprocessingml/2006/main">
        <w:t xml:space="preserve">Işaýa 22: 8 Judahahudanyň örtügini tapdy, şol gün tokaý öýüniň ýaraglaryna göz aýladyň.</w:t>
      </w:r>
    </w:p>
    <w:p/>
    <w:p>
      <w:r xmlns:w="http://schemas.openxmlformats.org/wordprocessingml/2006/main">
        <w:t xml:space="preserve">Hudaý Judahahudanyň güýjüni we Tokaý öýüniň ýaraglaryny aýan etdi.</w:t>
      </w:r>
    </w:p>
    <w:p/>
    <w:p>
      <w:r xmlns:w="http://schemas.openxmlformats.org/wordprocessingml/2006/main">
        <w:t xml:space="preserve">1. oraterlik ýarag: Taňrynyň güýjüne bil baglamak.</w:t>
      </w:r>
    </w:p>
    <w:p/>
    <w:p>
      <w:r xmlns:w="http://schemas.openxmlformats.org/wordprocessingml/2006/main">
        <w:t xml:space="preserve">2. Esasy binýadymyzy berkitmek: Ynamyň güýji.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27: 1 - Reb meniň nurum we halasgärimdir; kimden gorkmaly? Reb meniň durmuşymyň güýji; kimden gorkmaly?</w:t>
      </w:r>
    </w:p>
    <w:p/>
    <w:p>
      <w:r xmlns:w="http://schemas.openxmlformats.org/wordprocessingml/2006/main">
        <w:t xml:space="preserve">Işaýa 22: 9 Şeýle hem, Dawut şäheriniň bozulan ýerleriniň köpdügini gördüňiz, aşaky howuzyň suwlaryny ýygnadyňyz.</w:t>
      </w:r>
    </w:p>
    <w:p/>
    <w:p>
      <w:r xmlns:w="http://schemas.openxmlformats.org/wordprocessingml/2006/main">
        <w:t xml:space="preserve">Dawut şäheriniň bozulmalary köp we aşaky howuzyň suwlary bir ýere ýygnandy.</w:t>
      </w:r>
    </w:p>
    <w:p/>
    <w:p>
      <w:r xmlns:w="http://schemas.openxmlformats.org/wordprocessingml/2006/main">
        <w:t xml:space="preserve">1. Şäheriň güýji: Durmuşdaky kynçylyklary nädip ýeňip geçmeli</w:t>
      </w:r>
    </w:p>
    <w:p/>
    <w:p>
      <w:r xmlns:w="http://schemas.openxmlformats.org/wordprocessingml/2006/main">
        <w:t xml:space="preserve">2. Hudaýa baglylyk: Onuň goragyna bil baglamak</w:t>
      </w:r>
    </w:p>
    <w:p/>
    <w:p>
      <w:r xmlns:w="http://schemas.openxmlformats.org/wordprocessingml/2006/main">
        <w:t xml:space="preserve">1. Işaýa 40:31 "theöne Rebbe garaşýanlar güýç-kuwwatyny täzelärler; ganatlar bilen bürgüt kimin girerler; ylgaýarlar, ýadamazlar; ýörärler we ýadamazlar."</w:t>
      </w:r>
    </w:p>
    <w:p/>
    <w:p>
      <w:r xmlns:w="http://schemas.openxmlformats.org/wordprocessingml/2006/main">
        <w:t xml:space="preserve">2. Zebur 46: 1-3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Işaýa 22:10 Iýerusalimiň öýlerini sanadyňyz, diwary berkitmek üçin jaýlary ýykdyňyz.</w:t>
      </w:r>
    </w:p>
    <w:p/>
    <w:p>
      <w:r xmlns:w="http://schemas.openxmlformats.org/wordprocessingml/2006/main">
        <w:t xml:space="preserve">Iýerusalimiň ilaty şäher diwarlary üçin berkitmeler gurmak üçin jaýlary ýykdy.</w:t>
      </w:r>
    </w:p>
    <w:p/>
    <w:p>
      <w:r xmlns:w="http://schemas.openxmlformats.org/wordprocessingml/2006/main">
        <w:t xml:space="preserve">1. Hudaýa wepaly hyzmat etmegiň ähmiýeti</w:t>
      </w:r>
    </w:p>
    <w:p/>
    <w:p>
      <w:r xmlns:w="http://schemas.openxmlformats.org/wordprocessingml/2006/main">
        <w:t xml:space="preserve">2. Agzybirligiň we jemgyýetiň güýji</w:t>
      </w:r>
    </w:p>
    <w:p/>
    <w:p>
      <w:r xmlns:w="http://schemas.openxmlformats.org/wordprocessingml/2006/main">
        <w:t xml:space="preserve">1. 1 Petrus 4:10 - Her kim sowgat alşy ýaly, Hudaýyň dürli merhemetiniň gowy dolandyryjylary ýaly biri-biriňize hyzmat etmek üçin ulanyň.</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Işaýa 22:11 Köne howzuň suwy üçin iki diwaryň arasynda çukur gazdyňyz, ýöne ýasaýjysyna seretmediňiz, ýa-da öňden döreden adama hormat goýmadyňyz.</w:t>
      </w:r>
    </w:p>
    <w:p/>
    <w:p>
      <w:r xmlns:w="http://schemas.openxmlformats.org/wordprocessingml/2006/main">
        <w:t xml:space="preserve">Bu bölüm, ençeme ýyl ozal döredilen howuz ýasaýjylara hormatyň ýoklugyny görkezýär.</w:t>
      </w:r>
    </w:p>
    <w:p/>
    <w:p>
      <w:r xmlns:w="http://schemas.openxmlformats.org/wordprocessingml/2006/main">
        <w:t xml:space="preserve">1. Başgalaryň işine hormat goýmak - Köp ýyl mundan ozal edilen hem bolsa, başgalaryň zähmetini hemişe ykrar etmeli we hormatlamaly.</w:t>
      </w:r>
    </w:p>
    <w:p/>
    <w:p>
      <w:r xmlns:w="http://schemas.openxmlformats.org/wordprocessingml/2006/main">
        <w:t xml:space="preserve">2. Taňrynyň el işlerine hormat goýmak - Biziň döreden zadymyz bolsun ýa-da Onuň üsti bilen eden zady bolsun, durmuşymyzda Hudaýyň el işlerine hemişe hormat goýmalydyrys.</w:t>
      </w:r>
    </w:p>
    <w:p/>
    <w:p>
      <w:r xmlns:w="http://schemas.openxmlformats.org/wordprocessingml/2006/main">
        <w:t xml:space="preserve">1. Süleýmanyň pähimleri 14:31 - Kim garyp adama sütem etse, eraradany kemsidýär, mätäçlere sahylyk eden bolsa ony hormatlaýar.</w:t>
      </w:r>
    </w:p>
    <w:p/>
    <w:p>
      <w:r xmlns:w="http://schemas.openxmlformats.org/wordprocessingml/2006/main">
        <w:t xml:space="preserve">2. Wagyz kitaby 7: 1 - Gowy at gymmatly melhemden, ölüm güni bolsa doglan gününden has gowudyr.</w:t>
      </w:r>
    </w:p>
    <w:p/>
    <w:p>
      <w:r xmlns:w="http://schemas.openxmlformats.org/wordprocessingml/2006/main">
        <w:t xml:space="preserve">Işaýa 22:12 Şol gün Hökmürowan Reb Reb aglamaga, ýas tutmaga, kellä geýmäge we eşik geýmäge çagyrdy:</w:t>
      </w:r>
    </w:p>
    <w:p/>
    <w:p>
      <w:r xmlns:w="http://schemas.openxmlformats.org/wordprocessingml/2006/main">
        <w:t xml:space="preserve">Hudaý toba we hasrat wagtyny çagyrýar.</w:t>
      </w:r>
    </w:p>
    <w:p/>
    <w:p>
      <w:r xmlns:w="http://schemas.openxmlformats.org/wordprocessingml/2006/main">
        <w:t xml:space="preserve">1: Toba ediň we şypa üçin Hudaýa ýüz tutuň.</w:t>
      </w:r>
    </w:p>
    <w:p/>
    <w:p>
      <w:r xmlns:w="http://schemas.openxmlformats.org/wordprocessingml/2006/main">
        <w:t xml:space="preserve">2: Gaýgy we ýas tut, ýöne umytdan düşme, çünki Hudaý seniň bilendir.</w:t>
      </w:r>
    </w:p>
    <w:p/>
    <w:p>
      <w:r xmlns:w="http://schemas.openxmlformats.org/wordprocessingml/2006/main">
        <w:t xml:space="preserve">1: Jeremiahermeýa 29:11, "Çünki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Rimliler 8:28, "We Hudaýyň ähli zatda Öz niýetine görä çagyrylanlary söýýänleriň peýdasyna işleýändigini bilýäris."</w:t>
      </w:r>
    </w:p>
    <w:p/>
    <w:p>
      <w:r xmlns:w="http://schemas.openxmlformats.org/wordprocessingml/2006/main">
        <w:t xml:space="preserve">Işaýa 22:13 Ine, şatlyk we begenç, öküzleri öldürmek, goýun öldürmek, et iýmek we şerap içmek: geliň iýeliň-içeliň; Ertir öleris.</w:t>
      </w:r>
    </w:p>
    <w:p/>
    <w:p>
      <w:r xmlns:w="http://schemas.openxmlformats.org/wordprocessingml/2006/main">
        <w:t xml:space="preserve">Bu bölüm durmuşyň biderekligi hakda aýdýar we adamlary mümkin boldugyça durmuşlaryndan lezzet almaga höweslendirýär.</w:t>
      </w:r>
    </w:p>
    <w:p/>
    <w:p>
      <w:r xmlns:w="http://schemas.openxmlformats.org/wordprocessingml/2006/main">
        <w:t xml:space="preserve">1. Her gün iň soňky ýaly ýaşaň.</w:t>
      </w:r>
    </w:p>
    <w:p/>
    <w:p>
      <w:r xmlns:w="http://schemas.openxmlformats.org/wordprocessingml/2006/main">
        <w:t xml:space="preserve">2. Durmuşyň nygmatlaryna begeniň.</w:t>
      </w:r>
    </w:p>
    <w:p/>
    <w:p>
      <w:r xmlns:w="http://schemas.openxmlformats.org/wordprocessingml/2006/main">
        <w:t xml:space="preserve">1. Wagyz kitaby 3: 1-8</w:t>
      </w:r>
    </w:p>
    <w:p/>
    <w:p>
      <w:r xmlns:w="http://schemas.openxmlformats.org/wordprocessingml/2006/main">
        <w:t xml:space="preserve">2. Jamesakup 4: 13-15</w:t>
      </w:r>
    </w:p>
    <w:p/>
    <w:p>
      <w:r xmlns:w="http://schemas.openxmlformats.org/wordprocessingml/2006/main">
        <w:t xml:space="preserve">Işaýa 22:14 Hökmürowan Reb muny gulagymda aýan etdi: “Bu ölüm, ölýänçäňiz arassalanmaz” - diýip, Hökmürowan Reb aýdýar.</w:t>
      </w:r>
    </w:p>
    <w:p/>
    <w:p>
      <w:r xmlns:w="http://schemas.openxmlformats.org/wordprocessingml/2006/main">
        <w:t xml:space="preserve">Bu bölümde zalymlygyň netijeleri, ölüme çenli arassalanmazlygy hakda aýdylýar.</w:t>
      </w:r>
    </w:p>
    <w:p/>
    <w:p>
      <w:r xmlns:w="http://schemas.openxmlformats.org/wordprocessingml/2006/main">
        <w:t xml:space="preserve">1: Günälerimiziň halas bolmagymyza päsgel bermezlige çalyşmalydyrys.</w:t>
      </w:r>
    </w:p>
    <w:p/>
    <w:p>
      <w:r xmlns:w="http://schemas.openxmlformats.org/wordprocessingml/2006/main">
        <w:t xml:space="preserve">2: Her bir adam tämizlenmek üçin eden etmişleriniň netijelerine duçar bolmaly.</w:t>
      </w:r>
    </w:p>
    <w:p/>
    <w:p>
      <w:r xmlns:w="http://schemas.openxmlformats.org/wordprocessingml/2006/main">
        <w:t xml:space="preserve">1: Ezekiezekil 18: 20- Günä eden adam öler.</w:t>
      </w:r>
    </w:p>
    <w:p/>
    <w:p>
      <w:r xmlns:w="http://schemas.openxmlformats.org/wordprocessingml/2006/main">
        <w:t xml:space="preserve">2: 1 Johnahýa 1: 9- Günälerimizi boýun alsak, Ol wepalydyr we günälerimizi bagyşlar we ähli adalatsyzlyklardan saplar.</w:t>
      </w:r>
    </w:p>
    <w:p/>
    <w:p>
      <w:r xmlns:w="http://schemas.openxmlformats.org/wordprocessingml/2006/main">
        <w:t xml:space="preserve">Işaýa 22:15 Hökmürowan Reb Reb şeýle diýýär: «Bar, seni bu hazynanyň ýanyna, hatda öýüň üstündäki Şebna-da getir we:</w:t>
      </w:r>
    </w:p>
    <w:p/>
    <w:p>
      <w:r xmlns:w="http://schemas.openxmlformats.org/wordprocessingml/2006/main">
        <w:t xml:space="preserve">Hökmürowan Reb, jaýyň hazynasy Şebna bir ýere gitmegi buýurýar.</w:t>
      </w:r>
    </w:p>
    <w:p/>
    <w:p>
      <w:r xmlns:w="http://schemas.openxmlformats.org/wordprocessingml/2006/main">
        <w:t xml:space="preserve">1. Taňrynyň buýruklaryny tanamak</w:t>
      </w:r>
    </w:p>
    <w:p/>
    <w:p>
      <w:r xmlns:w="http://schemas.openxmlformats.org/wordprocessingml/2006/main">
        <w:t xml:space="preserve">2. Taňrynyň buýruklaryna boýun bolmak</w:t>
      </w:r>
    </w:p>
    <w:p/>
    <w:p>
      <w:r xmlns:w="http://schemas.openxmlformats.org/wordprocessingml/2006/main">
        <w:t xml:space="preserve">1. Süleýmanyň pähimleri 3: 5-6 "Bütin ýüregiňiz bilen Rebbe bil baglaň we öz düşünjäňize daýanmaň. Yourhli ýollaryňyzda ony ykrar ediň we ýollaryňyzy ugrukdyrar".</w:t>
      </w:r>
    </w:p>
    <w:p/>
    <w:p>
      <w:r xmlns:w="http://schemas.openxmlformats.org/wordprocessingml/2006/main">
        <w:t xml:space="preserve">2. Luka 10:27 "Ol şeýle jogap berdi:" Hudaýyňyz Rebbi bütin ýüregiňiz, bütin janyňyz, ähli güýjüňiz, bütin akylyňyz we goňşyňyz ýaly özüňizi söýüň ".</w:t>
      </w:r>
    </w:p>
    <w:p/>
    <w:p>
      <w:r xmlns:w="http://schemas.openxmlformats.org/wordprocessingml/2006/main">
        <w:t xml:space="preserve">Işaýa 22:16 Bu ýerde näme bar? beýikde bir mazar çykarýan we gaýada özi üçin mesgen tutan ýaly, bu ýerde bir mazar ýasaýan kim bar?</w:t>
      </w:r>
    </w:p>
    <w:p/>
    <w:p>
      <w:r xmlns:w="http://schemas.openxmlformats.org/wordprocessingml/2006/main">
        <w:t xml:space="preserve">Ageazgy belent gaýada özleri üçin mazar we ýaşaýyş jaýyny oýup ýören biri hakda.</w:t>
      </w:r>
    </w:p>
    <w:p/>
    <w:p>
      <w:r xmlns:w="http://schemas.openxmlformats.org/wordprocessingml/2006/main">
        <w:t xml:space="preserve">1. Taňrynyň halky hyzmat we gurban ýaşamak üçin çagyrylýar</w:t>
      </w:r>
    </w:p>
    <w:p/>
    <w:p>
      <w:r xmlns:w="http://schemas.openxmlformats.org/wordprocessingml/2006/main">
        <w:t xml:space="preserve">2. Pespälligiň we Hudaýa baglylygyň zerurlygy</w:t>
      </w:r>
    </w:p>
    <w:p/>
    <w:p>
      <w:r xmlns:w="http://schemas.openxmlformats.org/wordprocessingml/2006/main">
        <w:t xml:space="preserve">1. Matta 16: 24-25 - Soňra Isa şägirtlerine: "Kim meniň şägirdim bolmak islese, özüni inkär edip, haçyny alyp, meniň yzymdan gitmeli.</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Işaýa 22:17 Ine, Reb seni güýçli ýesirlik bilen äkider we hökman seni gurşap alar.</w:t>
      </w:r>
    </w:p>
    <w:p/>
    <w:p>
      <w:r xmlns:w="http://schemas.openxmlformats.org/wordprocessingml/2006/main">
        <w:t xml:space="preserve">Reb güýçli ýesir düşen birini alar we olary ýapar.</w:t>
      </w:r>
    </w:p>
    <w:p/>
    <w:p>
      <w:r xmlns:w="http://schemas.openxmlformats.org/wordprocessingml/2006/main">
        <w:t xml:space="preserve">1. Reb biziň ykbalymyzy dolandyrýar</w:t>
      </w:r>
    </w:p>
    <w:p/>
    <w:p>
      <w:r xmlns:w="http://schemas.openxmlformats.org/wordprocessingml/2006/main">
        <w:t xml:space="preserve">2. Taňrynyň gudratly güýji durmuşymyzda görkezilýär</w:t>
      </w:r>
    </w:p>
    <w:p/>
    <w:p>
      <w:r xmlns:w="http://schemas.openxmlformats.org/wordprocessingml/2006/main">
        <w:t xml:space="preserve">1. Iş 42: 2 Hemme zady edip biljekdigiňizi we hiç bir maksadyňyzyň puja çykyp bilmejekdigini bilýärin</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Işaýa 22:18 Ol hökman zor bilen öwrüler we top ýaly uly ýurda zyňar: şol ýerde ölersiň we şöhratyň arabalary jenabyň öýüniň utanjy bolar.</w:t>
      </w:r>
    </w:p>
    <w:p/>
    <w:p>
      <w:r xmlns:w="http://schemas.openxmlformats.org/wordprocessingml/2006/main">
        <w:t xml:space="preserve">Hudaý öz halkyny öljek we şöhraty utanjak daşary ýurda zyňmak bilen jezalandyrar.</w:t>
      </w:r>
    </w:p>
    <w:p/>
    <w:p>
      <w:r xmlns:w="http://schemas.openxmlformats.org/wordprocessingml/2006/main">
        <w:t xml:space="preserve">1. Hudaý Oňa boýun bolmadyklary jezalandyrar</w:t>
      </w:r>
    </w:p>
    <w:p/>
    <w:p>
      <w:r xmlns:w="http://schemas.openxmlformats.org/wordprocessingml/2006/main">
        <w:t xml:space="preserve">2. Hudaýdan ýüz öwürmegiň netijeleri</w:t>
      </w:r>
    </w:p>
    <w:p/>
    <w:p>
      <w:r xmlns:w="http://schemas.openxmlformats.org/wordprocessingml/2006/main">
        <w:t xml:space="preserve">1. Jeremiahermeýa 15: 1-2 Soňra Reb maňa: Musa we Şamuwel meniň huzurymda dursalar-da, ýüregim bu halka ýüz tutmazdy. Olary meniň huzurymdan iberiň we goýberiň!</w:t>
      </w:r>
    </w:p>
    <w:p/>
    <w:p>
      <w:r xmlns:w="http://schemas.openxmlformats.org/wordprocessingml/2006/main">
        <w:t xml:space="preserve">2. Ezekiezekil 18: 30-32 Şonuň üçin, ysraýyllar, her biriňizi öz ýoluňyza görä höküm ederin, Hökmürowan Reb şeýle diýýär. Toba ediň! Offshli jenaýatlaryňyzdan ýüz öwüriň; şonda günä seniň ýykylmagyň bolmaz. Eden ähli jenaýatlaryňyzdan dynyň we täze ýürek we täze ruh alyň. Ysraýyl halky, näme üçin ölersiň?</w:t>
      </w:r>
    </w:p>
    <w:p/>
    <w:p>
      <w:r xmlns:w="http://schemas.openxmlformats.org/wordprocessingml/2006/main">
        <w:t xml:space="preserve">Işaýa 22:19 Men seni duralgadan kowaryn, seni bolsa seniň ýagdaýyňdan kowaryn.</w:t>
      </w:r>
    </w:p>
    <w:p/>
    <w:p>
      <w:r xmlns:w="http://schemas.openxmlformats.org/wordprocessingml/2006/main">
        <w:t xml:space="preserve">Hudaý kimdir birini ygtyýarlyk we güýç wezipesinden aýyrar.</w:t>
      </w:r>
    </w:p>
    <w:p/>
    <w:p>
      <w:r xmlns:w="http://schemas.openxmlformats.org/wordprocessingml/2006/main">
        <w:t xml:space="preserve">1: authorityhli ygtyýaryň we güýjüň Hudaýdan gelendigini ýadymyzdan çykarmaly däldiris we ony islän wagty alyp biler.</w:t>
      </w:r>
    </w:p>
    <w:p/>
    <w:p>
      <w:r xmlns:w="http://schemas.openxmlformats.org/wordprocessingml/2006/main">
        <w:t xml:space="preserve">2: Üstünliklerimize we statusymyza gaty buýsanmaly däldiris, çünki Hudaý bizi çalt peseldip biler.</w:t>
      </w:r>
    </w:p>
    <w:p/>
    <w:p>
      <w:r xmlns:w="http://schemas.openxmlformats.org/wordprocessingml/2006/main">
        <w:t xml:space="preserve">1: Jamesakup 4:10 Rebbiň öňünde özüni kiçeldiň, Ol sizi beýgelder.</w:t>
      </w:r>
    </w:p>
    <w:p/>
    <w:p>
      <w:r xmlns:w="http://schemas.openxmlformats.org/wordprocessingml/2006/main">
        <w:t xml:space="preserve">2: Zebur 75: 7 Emma höküm çykarýan Hudaýdyr: birini peseldýär, beýlekisini beýgeldýär.</w:t>
      </w:r>
    </w:p>
    <w:p/>
    <w:p>
      <w:r xmlns:w="http://schemas.openxmlformats.org/wordprocessingml/2006/main">
        <w:t xml:space="preserve">Işaýa 22:20 Şol gün men gulum Eliýkimi Hilkýanyň ogly diýip atlandyraryn:</w:t>
      </w:r>
    </w:p>
    <w:p/>
    <w:p>
      <w:r xmlns:w="http://schemas.openxmlformats.org/wordprocessingml/2006/main">
        <w:t xml:space="preserve">Bu bölümde Hudaý Eliakimi özüne hyzmat etmäge çagyrýar.</w:t>
      </w:r>
    </w:p>
    <w:p/>
    <w:p>
      <w:r xmlns:w="http://schemas.openxmlformats.org/wordprocessingml/2006/main">
        <w:t xml:space="preserve">1. Eliakimiň çagyryşy: Işi üçin Hudaý tarapyndan saýlanmak</w:t>
      </w:r>
    </w:p>
    <w:p/>
    <w:p>
      <w:r xmlns:w="http://schemas.openxmlformats.org/wordprocessingml/2006/main">
        <w:t xml:space="preserve">2. Hudaýa hyzmat etmek: Ol tarapyndan çagyrylmagyň artykmaçlygy</w:t>
      </w:r>
    </w:p>
    <w:p/>
    <w:p>
      <w:r xmlns:w="http://schemas.openxmlformats.org/wordprocessingml/2006/main">
        <w:t xml:space="preserve">1. Matta 20: 25-28 - Isa biziň aramyzda hyzmatkär bolmak hakda öwredýär.</w:t>
      </w:r>
    </w:p>
    <w:p/>
    <w:p>
      <w:r xmlns:w="http://schemas.openxmlformats.org/wordprocessingml/2006/main">
        <w:t xml:space="preserve">2. Jeremiahermeýa 1: 4-5 - Taňrynyň Jeremiahermeýany Öz guly bolmaga çagyryşy.</w:t>
      </w:r>
    </w:p>
    <w:p/>
    <w:p>
      <w:r xmlns:w="http://schemas.openxmlformats.org/wordprocessingml/2006/main">
        <w:t xml:space="preserve">Işaýa 22:21 Ony eşigiň bilen geýip, guşagyň bilen berkiderin, hökümediňi onuň eline bererin, Iýerusalimiň ýaşaýjylaryna we Judahahudanyň kakasyna ata bolar.</w:t>
      </w:r>
    </w:p>
    <w:p/>
    <w:p>
      <w:r xmlns:w="http://schemas.openxmlformats.org/wordprocessingml/2006/main">
        <w:t xml:space="preserve">Hudaý Iýerusalimiň we Judahahudanyň ýaşaýjylaryna ata bolup hyzmat etjek ýolbaşçysyna ygtyýarlyk bermegi meýilleşdirýär.</w:t>
      </w:r>
    </w:p>
    <w:p/>
    <w:p>
      <w:r xmlns:w="http://schemas.openxmlformats.org/wordprocessingml/2006/main">
        <w:t xml:space="preserve">1. Hudaý tarapyndan berlen ygtyýarlygyň güýji</w:t>
      </w:r>
    </w:p>
    <w:p/>
    <w:p>
      <w:r xmlns:w="http://schemas.openxmlformats.org/wordprocessingml/2006/main">
        <w:t xml:space="preserve">2. Taňrynyň Ata söýgüsi</w:t>
      </w:r>
    </w:p>
    <w:p/>
    <w:p>
      <w:r xmlns:w="http://schemas.openxmlformats.org/wordprocessingml/2006/main">
        <w:t xml:space="preserve">1. Rimliler 13: 1-2 - "Goý, her bir adam dolandyryş edaralaryna tabyn bolsun. Çünki Hudaýdan başga hiç hili ygtyýar ýok we bar bolanlar Hudaý tarapyndan esaslandyryldy".</w:t>
      </w:r>
    </w:p>
    <w:p/>
    <w:p>
      <w:r xmlns:w="http://schemas.openxmlformats.org/wordprocessingml/2006/main">
        <w:t xml:space="preserve">2. Efesliler 6: 4 - "Atalar, çagalaryňyzy gaharlandyrmaň, olary Rebbiň terbiýesinde we görkezmesinde terbiýeläň."</w:t>
      </w:r>
    </w:p>
    <w:p/>
    <w:p>
      <w:r xmlns:w="http://schemas.openxmlformats.org/wordprocessingml/2006/main">
        <w:t xml:space="preserve">Işaýa 22:22 Dawudyň nesliniň açaryny onuň egnine goýaryn; şeýdip açar, hiç kim ýapmaz; ýapar, hiç kim açylmaz.</w:t>
      </w:r>
    </w:p>
    <w:p/>
    <w:p>
      <w:r xmlns:w="http://schemas.openxmlformats.org/wordprocessingml/2006/main">
        <w:t xml:space="preserve">Işaýanyň bu parçasy Dawudyň öýüniň açarynyň egnine goýulmagynyň ähmiýetini nygtaýar, bu jaýyň açyljak we ýapyljakdygyny we başga hiç kimiň edip bilmejekdigini görkezýär.</w:t>
      </w:r>
    </w:p>
    <w:p/>
    <w:p>
      <w:r xmlns:w="http://schemas.openxmlformats.org/wordprocessingml/2006/main">
        <w:t xml:space="preserve">1. "Taňrynyň wepalylygy: Dawudyň açary"</w:t>
      </w:r>
    </w:p>
    <w:p/>
    <w:p>
      <w:r xmlns:w="http://schemas.openxmlformats.org/wordprocessingml/2006/main">
        <w:t xml:space="preserve">2. "Taňrynyň ygtyýary: Dawudyň açaryny ynandyrmak"</w:t>
      </w:r>
    </w:p>
    <w:p/>
    <w:p>
      <w:r xmlns:w="http://schemas.openxmlformats.org/wordprocessingml/2006/main">
        <w:t xml:space="preserve">1. Ylham 3: 7-8 - "Filadelfiýadaky ýygnagyň perişdesine şeýle ýazyň: 'Dawudyň açary bolan, hiç kim ýapylmaýan, ýapylýan mukaddes, hakyky sözleriň sözleri! hiç kim açylmaýar. '</w:t>
      </w:r>
    </w:p>
    <w:p/>
    <w:p>
      <w:r xmlns:w="http://schemas.openxmlformats.org/wordprocessingml/2006/main">
        <w:t xml:space="preserve">2. Matta 16:19 - "Men size Gögüň Patyşalygynyň açarlaryny bererin, ýer ýüzünde näme baglasaňyz, asmanda baglanarsyňyz we ýer ýüzünde näme açsaňyz, asmanda-da boşar".</w:t>
      </w:r>
    </w:p>
    <w:p/>
    <w:p>
      <w:r xmlns:w="http://schemas.openxmlformats.org/wordprocessingml/2006/main">
        <w:t xml:space="preserve">Işaýa 22:23 Men ony dyrnak ýaly berk ýerde berkiderin; kakasynyň öýüne şöhratly tagt bolar.</w:t>
      </w:r>
    </w:p>
    <w:p/>
    <w:p>
      <w:r xmlns:w="http://schemas.openxmlformats.org/wordprocessingml/2006/main">
        <w:t xml:space="preserve">Hudaý öz öýünde öz halky üçin şöhratly tagt gurmagy wada berýär.</w:t>
      </w:r>
    </w:p>
    <w:p/>
    <w:p>
      <w:r xmlns:w="http://schemas.openxmlformats.org/wordprocessingml/2006/main">
        <w:t xml:space="preserve">1. Taňrynyň şöhratly tagty: Işaýa 22:23</w:t>
      </w:r>
    </w:p>
    <w:p/>
    <w:p>
      <w:r xmlns:w="http://schemas.openxmlformats.org/wordprocessingml/2006/main">
        <w:t xml:space="preserve">2. Arşyň berekedi: Taňrynyň wadalaryny nädip alyp bileris</w:t>
      </w:r>
    </w:p>
    <w:p/>
    <w:p>
      <w:r xmlns:w="http://schemas.openxmlformats.org/wordprocessingml/2006/main">
        <w:t xml:space="preserve">1. Işaýa 9: 7 - Hökümetiniň we parahatçylygynyň artmagy bilen, Dawudyň tagtynda we Patyşalygynda buýruk bermezlik, mundan beýläk-de höküm we adalat bilen berkitmek bolmaz. . Muny Hökmürowan Rebbiň yhlasy ýerine ýetirer.</w:t>
      </w:r>
    </w:p>
    <w:p/>
    <w:p>
      <w:r xmlns:w="http://schemas.openxmlformats.org/wordprocessingml/2006/main">
        <w:t xml:space="preserve">2. Zebur 103: 19 - Reb tagtyny asmanda taýýarlady; Patyşalygy hemme zady dolandyrýar.</w:t>
      </w:r>
    </w:p>
    <w:p/>
    <w:p>
      <w:r xmlns:w="http://schemas.openxmlformats.org/wordprocessingml/2006/main">
        <w:t xml:space="preserve">Işaýa 22:24 Olar kakasynyň öýüniň, nesliniň we meseläniň ähli şöhratyny, käse gaplaryndan başlap, hatda baýdak gap-gaçlaryna çenli asarlar.</w:t>
      </w:r>
    </w:p>
    <w:p/>
    <w:p>
      <w:r xmlns:w="http://schemas.openxmlformats.org/wordprocessingml/2006/main">
        <w:t xml:space="preserve">Parçada kakanyň öýüniň şöhraty kimdir birine asylanlygy we käselerden baýdaklara çenli ähli gämileri öz içine alýandygy aýdylýar.</w:t>
      </w:r>
    </w:p>
    <w:p/>
    <w:p>
      <w:r xmlns:w="http://schemas.openxmlformats.org/wordprocessingml/2006/main">
        <w:t xml:space="preserve">1. Taňrynyň şöhraty - Onuň bereketlerini nädip almaly</w:t>
      </w:r>
    </w:p>
    <w:p/>
    <w:p>
      <w:r xmlns:w="http://schemas.openxmlformats.org/wordprocessingml/2006/main">
        <w:t xml:space="preserve">2. Hudaýa hyzmat etmegiň berekedi - Ony nädip hormatlamaly</w:t>
      </w:r>
    </w:p>
    <w:p/>
    <w:p>
      <w:r xmlns:w="http://schemas.openxmlformats.org/wordprocessingml/2006/main">
        <w:t xml:space="preserve">1. Zebur 34: 8 - Rebbiň gowudygyny dadyp görüň; Oňa pena beren bagtlydyr.</w:t>
      </w:r>
    </w:p>
    <w:p/>
    <w:p>
      <w:r xmlns:w="http://schemas.openxmlformats.org/wordprocessingml/2006/main">
        <w:t xml:space="preserve">2. Kanun taglymaty 28: 1-2 - Eger siz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Işaýa 22:25 Şol gün Hökmürowan Reb şeýle diýýär: takyk ýere berkidilen dyrnak aýrylar, kesiler we ýykylar; üstündäki agyrlyk kesiler, çünki muny Reb aýtdy.</w:t>
      </w:r>
    </w:p>
    <w:p/>
    <w:p>
      <w:r xmlns:w="http://schemas.openxmlformats.org/wordprocessingml/2006/main">
        <w:t xml:space="preserve">Bu bölümde Rebbiň ýükleri aýyrýandygy we kynçylyklary aýyrýandygy hakda aýdylýar.</w:t>
      </w:r>
    </w:p>
    <w:p/>
    <w:p>
      <w:r xmlns:w="http://schemas.openxmlformats.org/wordprocessingml/2006/main">
        <w:t xml:space="preserve">1: ourüklerimizden dynmak üçin Rebbe bil baglap bileris.</w:t>
      </w:r>
    </w:p>
    <w:p/>
    <w:p>
      <w:r xmlns:w="http://schemas.openxmlformats.org/wordprocessingml/2006/main">
        <w:t xml:space="preserve">2: Wagty gelende Reb kynçylyklarymyzy aýyrar.</w:t>
      </w:r>
    </w:p>
    <w:p/>
    <w:p>
      <w:r xmlns:w="http://schemas.openxmlformats.org/wordprocessingml/2006/main">
        <w:t xml:space="preserve">1: Matta 11: 28-30 - haadaw we agyr adamlar, meniň ýanyma geliň, men size dynç bererin. Meniň boýuntyrygymy al-da, Menden öwren, sebäbi men mylaýym we kiçigöwünlidir, ruhlaryňa rahatlyk taparsyň. Çünki meniň boýuntyrygym aňsat, ýüküm ýeňil.</w:t>
      </w:r>
    </w:p>
    <w:p/>
    <w:p>
      <w:r xmlns:w="http://schemas.openxmlformats.org/wordprocessingml/2006/main">
        <w:t xml:space="preserve">2: Zebur 55:22 - burdenüküňizi Rebbe ýükläň, Ol size goldaw berer; Dogruçyllaryň sarsmagyna hiç wagt ýol bermez.</w:t>
      </w:r>
    </w:p>
    <w:p/>
    <w:p>
      <w:r xmlns:w="http://schemas.openxmlformats.org/wordprocessingml/2006/main">
        <w:t xml:space="preserve">Işaýa 23-nji bapda Finikiýanyň meşhur söwda merkezi bolan Tir şäheri hakda welilik bar. Taňrynyň tekerine buýsanjy, baýlygy we beýleki halklara zulum edilendigi üçin hökümini açýar.</w:t>
      </w:r>
    </w:p>
    <w:p/>
    <w:p>
      <w:r xmlns:w="http://schemas.openxmlformats.org/wordprocessingml/2006/main">
        <w:t xml:space="preserve">1-nji abzas: Bap Tire şäheriniň aglamagy we onuň pese gaçmagy bilen başlaýar. Işaýa Tarşişden gämileri Taýryň ýok edilendigi baradaky habara jogap hökmünde aglamaga çagyrýar (Işaýa 23: 1-3).</w:t>
      </w:r>
    </w:p>
    <w:p/>
    <w:p>
      <w:r xmlns:w="http://schemas.openxmlformats.org/wordprocessingml/2006/main">
        <w:t xml:space="preserve">2-nji abzas: Işaýa Tiriň söwda arkaly nädip uly baýlyk gazanyp, täsirini dürli kenarýaka sebitlerine ýaýradandygyny suratlandyrýar. Şeýle-de bolsa, Hudaý olaryň gülläp ösmegini bes etjekdigini we buýsançlaryny kiçeldjekdigini yglan edýär (Işaýa 23: 4-14).</w:t>
      </w:r>
    </w:p>
    <w:p/>
    <w:p>
      <w:r xmlns:w="http://schemas.openxmlformats.org/wordprocessingml/2006/main">
        <w:t xml:space="preserve">3-nji abzas: Pygamberlik Taýryň ýetmiş ýyldan soň Hudaýa gaýdyp gelmegi baradaky çagyryş bilen tamamlanýar. Olaryň baýlygy indi şahsy gazanç ýa-da butparazlyk üçin ulanylmaýan Taňrynyň hyzmatyna bagyşlanar (Işaýa 23: 15-18).</w:t>
      </w:r>
    </w:p>
    <w:p/>
    <w:p>
      <w:r xmlns:w="http://schemas.openxmlformats.org/wordprocessingml/2006/main">
        <w:t xml:space="preserve">Gysgaça aýdylanda,</w:t>
      </w:r>
    </w:p>
    <w:p>
      <w:r xmlns:w="http://schemas.openxmlformats.org/wordprocessingml/2006/main">
        <w:t xml:space="preserve">Işaýa ýigrimi üçünji bap aýan edýär</w:t>
      </w:r>
    </w:p>
    <w:p>
      <w:r xmlns:w="http://schemas.openxmlformats.org/wordprocessingml/2006/main">
        <w:t xml:space="preserve">Hudaýyň baý Şire hökümi</w:t>
      </w:r>
    </w:p>
    <w:p>
      <w:r xmlns:w="http://schemas.openxmlformats.org/wordprocessingml/2006/main">
        <w:t xml:space="preserve">buýsanjy we başgalara zulum etmegi üçin.</w:t>
      </w:r>
    </w:p>
    <w:p/>
    <w:p>
      <w:r xmlns:w="http://schemas.openxmlformats.org/wordprocessingml/2006/main">
        <w:t xml:space="preserve">Şäheriň pese gaçmagy üçin aglamak.</w:t>
      </w:r>
    </w:p>
    <w:p>
      <w:r xmlns:w="http://schemas.openxmlformats.org/wordprocessingml/2006/main">
        <w:t xml:space="preserve">Olaryň gülläp ösmeginiň soňuny yglan etmek.</w:t>
      </w:r>
    </w:p>
    <w:p>
      <w:r xmlns:w="http://schemas.openxmlformats.org/wordprocessingml/2006/main">
        <w:t xml:space="preserve">Toba we Hudaýa wepaly bolmaga çagyryň.</w:t>
      </w:r>
    </w:p>
    <w:p/>
    <w:p>
      <w:r xmlns:w="http://schemas.openxmlformats.org/wordprocessingml/2006/main">
        <w:t xml:space="preserve">Bu bap dünýädäki baýlygyň we güýjüň wagtlaýyn bolandygyny we jogapkärçilikli ulanylmasa ulumsylyga sebäp bolup biljekdigini ýatladýar. Olary şahsy bähbitler üçin ulanmakdan tapawutlylykda kiçigöwünliligiň, adalatyň we başgalara adalatly çemeleşmegiň möhümdigini görkezýär. Mundan başga-da, hakyky abadançylygyň egoist hyjuwlary yzarlamagyň däl-de, Taňrynyň niýetleri bilen gabat gelmeginden gelip çykýandygyny nygtaýar. Netijede, ylahy hökümi başdan geçirensoňam, toba etmek we dikeltmek mümkinçiligine, şahsyýetlere ýa-da halklara Hudaýa ýüzlenmek we baýlyklaryny Oňa bagyşlamak mümkinçiligini görkezýär.</w:t>
      </w:r>
    </w:p>
    <w:p/>
    <w:p>
      <w:r xmlns:w="http://schemas.openxmlformats.org/wordprocessingml/2006/main">
        <w:t xml:space="preserve">Işaýa 23: 1 Tiriň ýüki. Aglaň, Tarşiş gämileri! jaý ýok, girmezlik üçin zibil taşlandy: Çitim topragyndan olara aýan boldy.</w:t>
      </w:r>
    </w:p>
    <w:p/>
    <w:p>
      <w:r xmlns:w="http://schemas.openxmlformats.org/wordprocessingml/2006/main">
        <w:t xml:space="preserve">Şin ýok edilýär we dikeldiş umydy ýok.</w:t>
      </w:r>
    </w:p>
    <w:p/>
    <w:p>
      <w:r xmlns:w="http://schemas.openxmlformats.org/wordprocessingml/2006/main">
        <w:t xml:space="preserve">1: Hudaý ýamanlyk edenlere heläkçilik getirýän adalat Hudaýydyr.</w:t>
      </w:r>
    </w:p>
    <w:p/>
    <w:p>
      <w:r xmlns:w="http://schemas.openxmlformats.org/wordprocessingml/2006/main">
        <w:t xml:space="preserve">2: Tiriň weýran bolandygyna garamazdan, Hudaý rehimdarlyk edýär we özüne ýüzlenýänlere umyt getirýär.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Amos 9: 8 - "Ine, bir elek bilen titreýän ýaly, Ysraýyl neslini hem ähli halklaryň arasynda sarsdyraryn, ýöne daşlar ýere gaçmaz".</w:t>
      </w:r>
    </w:p>
    <w:p/>
    <w:p>
      <w:r xmlns:w="http://schemas.openxmlformats.org/wordprocessingml/2006/main">
        <w:t xml:space="preserve">Işaýa 23: 2 Adanyň ýaşaýjylary, ümsüm boluň! Zidonyň söwdagärleri, deňziň üstünden geçýänler.</w:t>
      </w:r>
    </w:p>
    <w:p/>
    <w:p>
      <w:r xmlns:w="http://schemas.openxmlformats.org/wordprocessingml/2006/main">
        <w:t xml:space="preserve">Adanyň ýaşaýjylaryna henizem zerurlyklaryny üpjün eden Zidon söwdagärlerine bil baglamaga we olara bil baglamaga çagyrylýar.</w:t>
      </w:r>
    </w:p>
    <w:p/>
    <w:p>
      <w:r xmlns:w="http://schemas.openxmlformats.org/wordprocessingml/2006/main">
        <w:t xml:space="preserve">1) Mätäçlikde Hudaýa bil baglamak - Işaýa 23: 2</w:t>
      </w:r>
    </w:p>
    <w:p/>
    <w:p>
      <w:r xmlns:w="http://schemas.openxmlformats.org/wordprocessingml/2006/main">
        <w:t xml:space="preserve">2) Başgalaryň wepalylygyna bil baglamak - Işaýa 23: 2</w:t>
      </w:r>
    </w:p>
    <w:p/>
    <w:p>
      <w:r xmlns:w="http://schemas.openxmlformats.org/wordprocessingml/2006/main">
        <w:t xml:space="preserve">1) Rimliler 8:28 We Hudaýyň hemme zatda Öz niýetine görä çagyrylan Özüni söýýänleriň peýdasyna işleýändigini bilýäris.</w:t>
      </w:r>
    </w:p>
    <w:p/>
    <w:p>
      <w:r xmlns:w="http://schemas.openxmlformats.org/wordprocessingml/2006/main">
        <w:t xml:space="preserve">2) Zebur 46:10 Ümsüm boluň we meniň Hudaýdygymy biliň; Milletleriň arasynda beýgelderin, ýer ýüzünde beýgelderin.</w:t>
      </w:r>
    </w:p>
    <w:p/>
    <w:p>
      <w:r xmlns:w="http://schemas.openxmlformats.org/wordprocessingml/2006/main">
        <w:t xml:space="preserve">Işaýa 23: 3 Sihoryň tohumy uly suwlar bilen derýanyň hasylydyr. Ol milletleriň söweşidir.</w:t>
      </w:r>
    </w:p>
    <w:p/>
    <w:p>
      <w:r xmlns:w="http://schemas.openxmlformats.org/wordprocessingml/2006/main">
        <w:t xml:space="preserve">Sihoryň tohumy uly suwlardan ýygnalýar we öndürýän girdejisi halklaryň söweşidir.</w:t>
      </w:r>
    </w:p>
    <w:p/>
    <w:p>
      <w:r xmlns:w="http://schemas.openxmlformats.org/wordprocessingml/2006/main">
        <w:t xml:space="preserve">1. Hasyl ýygnamagyň güýji: Hudaý derýa hasylyny halklara ak pata bermek üçin nähili ulanýar</w:t>
      </w:r>
    </w:p>
    <w:p/>
    <w:p>
      <w:r xmlns:w="http://schemas.openxmlformats.org/wordprocessingml/2006/main">
        <w:t xml:space="preserve">2. Tabynlygyň berekedi: Taňrynyň meýilnamasyna görä ýaşamagyň sogaby</w:t>
      </w:r>
    </w:p>
    <w:p/>
    <w:p>
      <w:r xmlns:w="http://schemas.openxmlformats.org/wordprocessingml/2006/main">
        <w:t xml:space="preserve">1. Wagyz kitaby 11: 1 - "Çöregiňizi suwuň üstüne taşlaň, köp günden soň ýene taparsyňyz."</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Işaýa 23: 4 Utan, Zidon, çünki deňiz, hatda deňziň güýji hakda-da gürledi: "Men ne çaga dogurýaryn, ne-de çaga dogurýaryn, ne-de ýigitleri iýmitlendirýärin, ne-de gyz terbiýeleýärin.</w:t>
      </w:r>
    </w:p>
    <w:p/>
    <w:p>
      <w:r xmlns:w="http://schemas.openxmlformats.org/wordprocessingml/2006/main">
        <w:t xml:space="preserve">Deňiz Zidon bilen gürleşýär, ol ýigitleri ýa-da gyzlary dogurmaýar ýa-da terbiýelemeýär diýýär.</w:t>
      </w:r>
    </w:p>
    <w:p/>
    <w:p>
      <w:r xmlns:w="http://schemas.openxmlformats.org/wordprocessingml/2006/main">
        <w:t xml:space="preserve">1. Taňrynyň tebigatdaky güýji: Deňiz Zidona nähili gürleýär</w:t>
      </w:r>
    </w:p>
    <w:p/>
    <w:p>
      <w:r xmlns:w="http://schemas.openxmlformats.org/wordprocessingml/2006/main">
        <w:t xml:space="preserve">2. Taňrynyň üpjünçiligi: Deňiz Ondan alyp biljek zatlarymyzy nädip hödürlemeýär</w:t>
      </w:r>
    </w:p>
    <w:p/>
    <w:p>
      <w:r xmlns:w="http://schemas.openxmlformats.org/wordprocessingml/2006/main">
        <w:t xml:space="preserve">1. Iş 38: 8-11 - Hudaý Eýýup bilen ýaradylyşdaky güýji hakda tupan bilen gürleşýär</w:t>
      </w:r>
    </w:p>
    <w:p/>
    <w:p>
      <w:r xmlns:w="http://schemas.openxmlformats.org/wordprocessingml/2006/main">
        <w:t xml:space="preserve">2. Zebur 147: 3 - Hudaýyň Öz halkyna şypa we güýç bermegi</w:t>
      </w:r>
    </w:p>
    <w:p/>
    <w:p>
      <w:r xmlns:w="http://schemas.openxmlformats.org/wordprocessingml/2006/main">
        <w:t xml:space="preserve">Işaýa 23: 5 Müsür baradaky hasabatda bolşy ýaly, Tiriň hasabatynda olar gaty gynanarlar.</w:t>
      </w:r>
    </w:p>
    <w:p/>
    <w:p>
      <w:r xmlns:w="http://schemas.openxmlformats.org/wordprocessingml/2006/main">
        <w:t xml:space="preserve">Tiriň hasabaty uly agyrylara sebäp bolar.</w:t>
      </w:r>
    </w:p>
    <w:p/>
    <w:p>
      <w:r xmlns:w="http://schemas.openxmlformats.org/wordprocessingml/2006/main">
        <w:t xml:space="preserve">1. Erbet habarlaryň agyrysyna düşünmek</w:t>
      </w:r>
    </w:p>
    <w:p/>
    <w:p>
      <w:r xmlns:w="http://schemas.openxmlformats.org/wordprocessingml/2006/main">
        <w:t xml:space="preserve">2. Oňyn üýtgemegi höweslendirmek üçin agyry ulanmak</w:t>
      </w:r>
    </w:p>
    <w:p/>
    <w:p>
      <w:r xmlns:w="http://schemas.openxmlformats.org/wordprocessingml/2006/main">
        <w:t xml:space="preserve">Haç salgylanmalary:</w:t>
      </w:r>
    </w:p>
    <w:p/>
    <w:p>
      <w:r xmlns:w="http://schemas.openxmlformats.org/wordprocessingml/2006/main">
        <w:t xml:space="preserve">1. amentermeýanyň agy 3: 1-3 "Men gazabynyň hasasy bilen hasraty gören biri; Ol meni sürdi we ýagtylyga däl-de, garaňkylykda gezmäge mejbur etdi; Elbetde, elini maňa garşy öwürdi. Ol meniň tenimiň we derimiň zaýalanmagyna sebäp boldy, süňklerimi döwdi.</w:t>
      </w:r>
    </w:p>
    <w:p/>
    <w:p>
      <w:r xmlns:w="http://schemas.openxmlformats.org/wordprocessingml/2006/main">
        <w:t xml:space="preserve">2. Wagyz kitaby 7: 3 "Hasrat gülmekden gowudyr, sebäbi ýüzi gynananda ýürek bagtly bolup biler."</w:t>
      </w:r>
    </w:p>
    <w:p/>
    <w:p>
      <w:r xmlns:w="http://schemas.openxmlformats.org/wordprocessingml/2006/main">
        <w:t xml:space="preserve">Işaýa 23: 6 Tarşişe geçiň; aglaň, adanyň ýaşaýjylary!</w:t>
      </w:r>
    </w:p>
    <w:p/>
    <w:p>
      <w:r xmlns:w="http://schemas.openxmlformats.org/wordprocessingml/2006/main">
        <w:t xml:space="preserve">Bu bölümde Tarşiş halkynyň ýas tutulmagy hakda aýdylýar.</w:t>
      </w:r>
    </w:p>
    <w:p/>
    <w:p>
      <w:r xmlns:w="http://schemas.openxmlformats.org/wordprocessingml/2006/main">
        <w:t xml:space="preserve">1: Biziň hemmämiz gynanç wagtlary bilen ýüzbe-ýüz bolýarys, ýöne ýas wagtymyzda-da Hudaý biziň bilendir (Zebur 34:18).</w:t>
      </w:r>
    </w:p>
    <w:p/>
    <w:p>
      <w:r xmlns:w="http://schemas.openxmlformats.org/wordprocessingml/2006/main">
        <w:t xml:space="preserve">2: Hasrat bizi ýitirýän ýaly duýulsa-da, Taňrynyň güýji has uludyr we bizi hasratdan geçirip biler (Zebur 46: 1).</w:t>
      </w:r>
    </w:p>
    <w:p/>
    <w:p>
      <w:r xmlns:w="http://schemas.openxmlformats.org/wordprocessingml/2006/main">
        <w:t xml:space="preserve">1: Zebur 34:18 "Reb ýürege düşenlere ýakyn we ruhy ezilenleri halas edýär."</w:t>
      </w:r>
    </w:p>
    <w:p/>
    <w:p>
      <w:r xmlns:w="http://schemas.openxmlformats.org/wordprocessingml/2006/main">
        <w:t xml:space="preserve">2: Zebur 46: 1 "Hudaý biziň penamyz we güýjümiz, kynçylyklarda hemişe kömek".</w:t>
      </w:r>
    </w:p>
    <w:p/>
    <w:p>
      <w:r xmlns:w="http://schemas.openxmlformats.org/wordprocessingml/2006/main">
        <w:t xml:space="preserve">Işaýa 23: 7 Gadymy döwürlerden bäri şatlykly şäheriňizmi? öz aýaklary ony uzakda ýaşamaga alyp barar.</w:t>
      </w:r>
    </w:p>
    <w:p/>
    <w:p>
      <w:r xmlns:w="http://schemas.openxmlformats.org/wordprocessingml/2006/main">
        <w:t xml:space="preserve">Tir şäheriniň şatlygy gysga möhletli, sebäbi ýakyn wagtda sürgün edilmäge mejbur ediler.</w:t>
      </w:r>
    </w:p>
    <w:p/>
    <w:p>
      <w:r xmlns:w="http://schemas.openxmlformats.org/wordprocessingml/2006/main">
        <w:t xml:space="preserve">1. Hudaý ahyrsoňy gözegçilikde saklanýar we hatda iň güýçli şäherleri hem ýykyp biler.</w:t>
      </w:r>
    </w:p>
    <w:p/>
    <w:p>
      <w:r xmlns:w="http://schemas.openxmlformats.org/wordprocessingml/2006/main">
        <w:t xml:space="preserve">2. Şatlyklarymyzy mal-mülkümizde däl-de, Hudaýyň wadalarynda we gudratynda tapmaly.</w:t>
      </w:r>
    </w:p>
    <w:p/>
    <w:p>
      <w:r xmlns:w="http://schemas.openxmlformats.org/wordprocessingml/2006/main">
        <w:t xml:space="preserve">1. Zebur 46:10 - "Ümsüm boluň we meniň Hudaýdygymy biliň. Men halklaryň arasynda beýgelderin, ýer ýüzünde beýgeldilerin!"</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Işaýa 23: 8 Söwdagärleri şazada, söwdagärleri ýer ýüzünde abraýly täç bolan Tire garşy bu maslahaty kim aldy?</w:t>
      </w:r>
    </w:p>
    <w:p/>
    <w:p>
      <w:r xmlns:w="http://schemas.openxmlformats.org/wordprocessingml/2006/main">
        <w:t xml:space="preserve">Hudaý baý we kuwwatly Tir şäherine garşy maslahat berenleri sorag edýär.</w:t>
      </w:r>
    </w:p>
    <w:p/>
    <w:p>
      <w:r xmlns:w="http://schemas.openxmlformats.org/wordprocessingml/2006/main">
        <w:t xml:space="preserve">1. Hudaý adalatsyzlygy äsgermezlik edýär we ezilenler üçin hemişe adalat gözlär.</w:t>
      </w:r>
    </w:p>
    <w:p/>
    <w:p>
      <w:r xmlns:w="http://schemas.openxmlformats.org/wordprocessingml/2006/main">
        <w:t xml:space="preserve">2. Baýlyk we güýç bizi Hudaýyň höküminden goramaýar.</w:t>
      </w:r>
    </w:p>
    <w:p/>
    <w:p>
      <w:r xmlns:w="http://schemas.openxmlformats.org/wordprocessingml/2006/main">
        <w:t xml:space="preserve">1. Jamesakup 2: 1-13 - Baýlara tarap tutmaň ýa-da garyplara tarapdarlyk görkezmäň.</w:t>
      </w:r>
    </w:p>
    <w:p/>
    <w:p>
      <w:r xmlns:w="http://schemas.openxmlformats.org/wordprocessingml/2006/main">
        <w:t xml:space="preserve">2. Ezekiezekil 26: 1-21 - Taryň we onuň weýran edilmegine Hudaýyň hökümi.</w:t>
      </w:r>
    </w:p>
    <w:p/>
    <w:p>
      <w:r xmlns:w="http://schemas.openxmlformats.org/wordprocessingml/2006/main">
        <w:t xml:space="preserve">Işaýa 23: 9 Hökmürowan Reb muny ähli şöhratyň buýsanjyny pese gaçyrmagy we ýer ýüzüniň ähli abraýly adamlaryny äsgermezlik etmegi maksat edinýär.</w:t>
      </w:r>
    </w:p>
    <w:p/>
    <w:p>
      <w:r xmlns:w="http://schemas.openxmlformats.org/wordprocessingml/2006/main">
        <w:t xml:space="preserve">Reb tekepbirleri kiçeltmegi we ýeriň abraýlylaryny peseltmegi ýüregine düwdi.</w:t>
      </w:r>
    </w:p>
    <w:p/>
    <w:p>
      <w:r xmlns:w="http://schemas.openxmlformats.org/wordprocessingml/2006/main">
        <w:t xml:space="preserve">1: Ulumsylyk ýykylmazdan ozal gelýär</w:t>
      </w:r>
    </w:p>
    <w:p/>
    <w:p>
      <w:r xmlns:w="http://schemas.openxmlformats.org/wordprocessingml/2006/main">
        <w:t xml:space="preserve">2: Pespälligiň bereketleri</w:t>
      </w:r>
    </w:p>
    <w:p/>
    <w:p>
      <w:r xmlns:w="http://schemas.openxmlformats.org/wordprocessingml/2006/main">
        <w:t xml:space="preserve">1: Jamesakup 4: 6-10 "Hudaý tekepbirlere garşy, ýöne kiçigöwünlilere merhemet berýär".</w:t>
      </w:r>
    </w:p>
    <w:p/>
    <w:p>
      <w:r xmlns:w="http://schemas.openxmlformats.org/wordprocessingml/2006/main">
        <w:t xml:space="preserve">2: Süleýmanyň pähimleri 16:18 "Ulumsylyk weýran bolmanka, tekepbir ruh ýykylmazdan öň gidýär."</w:t>
      </w:r>
    </w:p>
    <w:p/>
    <w:p>
      <w:r xmlns:w="http://schemas.openxmlformats.org/wordprocessingml/2006/main">
        <w:t xml:space="preserve">Işaýa 23:10 Tarşişiň gyzy, topragyňyzdan derýa ýaly geçiň, güýç ýok.</w:t>
      </w:r>
    </w:p>
    <w:p/>
    <w:p>
      <w:r xmlns:w="http://schemas.openxmlformats.org/wordprocessingml/2006/main">
        <w:t xml:space="preserve">Tarşiş topragy gowşak we haraba, halky bolsa derýa ýaly geçmäge çagyrylýar.</w:t>
      </w:r>
    </w:p>
    <w:p/>
    <w:p>
      <w:r xmlns:w="http://schemas.openxmlformats.org/wordprocessingml/2006/main">
        <w:t xml:space="preserve">1. Taňrynyň berk söýgüsi: Tarşişiň umydy</w:t>
      </w:r>
    </w:p>
    <w:p/>
    <w:p>
      <w:r xmlns:w="http://schemas.openxmlformats.org/wordprocessingml/2006/main">
        <w:t xml:space="preserve">2. Gowşaklygyň güýji: Tarşiş hakda oýlanma</w:t>
      </w:r>
    </w:p>
    <w:p/>
    <w:p>
      <w:r xmlns:w="http://schemas.openxmlformats.org/wordprocessingml/2006/main">
        <w:t xml:space="preserve">1. Işaýa 40: 29-31 - Ol ejizlere güýç berýär, güýji ýok adama güýç berýär.</w:t>
      </w:r>
    </w:p>
    <w:p/>
    <w:p>
      <w:r xmlns:w="http://schemas.openxmlformats.org/wordprocessingml/2006/main">
        <w:t xml:space="preserve">2. Zebur 46: 1-3 - Hudaý biziň gaçybatalgamyz we güýjümiz, kynçylyklarda häzirki kömek.</w:t>
      </w:r>
    </w:p>
    <w:p/>
    <w:p>
      <w:r xmlns:w="http://schemas.openxmlformats.org/wordprocessingml/2006/main">
        <w:t xml:space="preserve">Işaýa 23:11 Ol elini deňziň üstünde uzadyp, patyşalyklary silkdi: Reb täjir şäherine berk berkitmeleri ýok etmegi buýurdy.</w:t>
      </w:r>
    </w:p>
    <w:p/>
    <w:p>
      <w:r xmlns:w="http://schemas.openxmlformats.org/wordprocessingml/2006/main">
        <w:t xml:space="preserve">Reb täjir şäheriniň berkitmelerini ýok etmegi buýurýar.</w:t>
      </w:r>
    </w:p>
    <w:p/>
    <w:p>
      <w:r xmlns:w="http://schemas.openxmlformats.org/wordprocessingml/2006/main">
        <w:t xml:space="preserve">1: Hudaý durmuşymyzdaky günäniň berkitmelerini ýykmagy buýurýar.</w:t>
      </w:r>
    </w:p>
    <w:p/>
    <w:p>
      <w:r xmlns:w="http://schemas.openxmlformats.org/wordprocessingml/2006/main">
        <w:t xml:space="preserve">2: Rebbe boýun bolmak bilen, adalatsyzlygyň berkitmelerini ýok etmeli.</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Işaýa 23:12 Ol: «Eý, ezilen gyz, Zidonyň gyzy, turma, Çitime geç! Ol ýerde-de dynç bolmaz.</w:t>
      </w:r>
    </w:p>
    <w:p/>
    <w:p>
      <w:r xmlns:w="http://schemas.openxmlformats.org/wordprocessingml/2006/main">
        <w:t xml:space="preserve">Zidonyň ezilen gyzyna Çitime gitmeli diýlen welilik berilýär, ol ýerde dynç almaz.</w:t>
      </w:r>
    </w:p>
    <w:p/>
    <w:p>
      <w:r xmlns:w="http://schemas.openxmlformats.org/wordprocessingml/2006/main">
        <w:t xml:space="preserve">1. Iman göreşleri: Aladaly dünýäde dynç almak</w:t>
      </w:r>
    </w:p>
    <w:p/>
    <w:p>
      <w:r xmlns:w="http://schemas.openxmlformats.org/wordprocessingml/2006/main">
        <w:t xml:space="preserve">2. Zulumyň arasynda umyt: Işaýa 23:12</w:t>
      </w:r>
    </w:p>
    <w:p/>
    <w:p>
      <w:r xmlns:w="http://schemas.openxmlformats.org/wordprocessingml/2006/main">
        <w:t xml:space="preserve">1. Matta 11: 28-30 Eý, agyr işleýänleriň hemmesi meniň ýanyma geliň, men size dynç bereýin.</w:t>
      </w:r>
    </w:p>
    <w:p/>
    <w:p>
      <w:r xmlns:w="http://schemas.openxmlformats.org/wordprocessingml/2006/main">
        <w:t xml:space="preserve">2. Zebur 62: 5-6 Diňe Hudaý üçin, janym, ümsümlikde garaş, çünki umydym Ondan. Ol diňe meniň gaýam we halasgärim, galamdyr; Men titremerin.</w:t>
      </w:r>
    </w:p>
    <w:p/>
    <w:p>
      <w:r xmlns:w="http://schemas.openxmlformats.org/wordprocessingml/2006/main">
        <w:t xml:space="preserve">Işaýa 23:13 Haldeýleriň ýurdy; Assiriýa çölde ýaşaýanlar üçin bu binany gurýança, bu adamlar bolmandyr: diňlerini gurup, köşkleri gurupdyrlar. weýran etdi.</w:t>
      </w:r>
    </w:p>
    <w:p/>
    <w:p>
      <w:r xmlns:w="http://schemas.openxmlformats.org/wordprocessingml/2006/main">
        <w:t xml:space="preserve">Işaýa 23: 13-den bu bölümde assiriýa halkynyň Haldeý topragyny nädip gurup, diňler we köşkler gurup, soň bolsa weýran edendigi barada aýdylýar.</w:t>
      </w:r>
    </w:p>
    <w:p/>
    <w:p>
      <w:r xmlns:w="http://schemas.openxmlformats.org/wordprocessingml/2006/main">
        <w:t xml:space="preserve">1. Adam Gubrisiniň öňünde Taňrynyň Häkimiýetini ykrar etmek</w:t>
      </w:r>
    </w:p>
    <w:p/>
    <w:p>
      <w:r xmlns:w="http://schemas.openxmlformats.org/wordprocessingml/2006/main">
        <w:t xml:space="preserve">2. Adam üstünlikleriniň geçişi</w:t>
      </w:r>
    </w:p>
    <w:p/>
    <w:p>
      <w:r xmlns:w="http://schemas.openxmlformats.org/wordprocessingml/2006/main">
        <w:t xml:space="preserve">1. Jeremiahermeýa 51:58 - "Hökmürowan Reb şeýle diýýär: Wawilonyň giň diwarlary ýykylar, beýik derwezeleri oda ýakylar; halk biderek zähmet çeker, halk otda, halys bolarlar ".</w:t>
      </w:r>
    </w:p>
    <w:p/>
    <w:p>
      <w:r xmlns:w="http://schemas.openxmlformats.org/wordprocessingml/2006/main">
        <w:t xml:space="preserve">2. Zebur 127: 1 - "Jaýy Reb gurmasa, ony gurýan biderek zähmet çeker. Şäheri Reb saklamazdan başga gözegçi oýarýar, ýöne biderek."</w:t>
      </w:r>
    </w:p>
    <w:p/>
    <w:p>
      <w:r xmlns:w="http://schemas.openxmlformats.org/wordprocessingml/2006/main">
        <w:t xml:space="preserve">Işaýa 23:14 Tarşiş gämileri, aglaň, çünki güýjüňiz puja çykdy.</w:t>
      </w:r>
    </w:p>
    <w:p/>
    <w:p>
      <w:r xmlns:w="http://schemas.openxmlformats.org/wordprocessingml/2006/main">
        <w:t xml:space="preserve">Tarşiş gämileri gowşady we ýas tutmaly.</w:t>
      </w:r>
    </w:p>
    <w:p/>
    <w:p>
      <w:r xmlns:w="http://schemas.openxmlformats.org/wordprocessingml/2006/main">
        <w:t xml:space="preserve">1. Taňrynyň güýji şowsuz - Işaýa 40: 28-31</w:t>
      </w:r>
    </w:p>
    <w:p/>
    <w:p>
      <w:r xmlns:w="http://schemas.openxmlformats.org/wordprocessingml/2006/main">
        <w:t xml:space="preserve">2. Kynçylykda güýç tapmak - Işaýa 41:10</w:t>
      </w:r>
    </w:p>
    <w:p/>
    <w:p>
      <w:r xmlns:w="http://schemas.openxmlformats.org/wordprocessingml/2006/main">
        <w:t xml:space="preserve">1. Zebur 46: 1-3 - Hudaý biziň gaçybatalgamyz we güýjümiz, kynçylyklarda häzirki kömek.</w:t>
      </w:r>
    </w:p>
    <w:p/>
    <w:p>
      <w:r xmlns:w="http://schemas.openxmlformats.org/wordprocessingml/2006/main">
        <w:t xml:space="preserve">2. Işaýa 40:29 - ejizlere güýç berýär; güýji bolmadyklara bolsa güýç artdyrýar.</w:t>
      </w:r>
    </w:p>
    <w:p/>
    <w:p>
      <w:r xmlns:w="http://schemas.openxmlformats.org/wordprocessingml/2006/main">
        <w:t xml:space="preserve">Işaýa 23:15 Şol gün, bir patyşanyň gününe görä, Tir ýetmiş ýyl unudylar: ýetmiş ýyl geçenden soň, Tire jelep hökmünde aýdym aýdar.</w:t>
      </w:r>
    </w:p>
    <w:p/>
    <w:p>
      <w:r xmlns:w="http://schemas.openxmlformats.org/wordprocessingml/2006/main">
        <w:t xml:space="preserve">Şin 70 ýyl unudylar, ýöne şol wagtdan soň ýene jelep hökmünde aýdym aýdar.</w:t>
      </w:r>
    </w:p>
    <w:p/>
    <w:p>
      <w:r xmlns:w="http://schemas.openxmlformats.org/wordprocessingml/2006/main">
        <w:t xml:space="preserve">1. Taňrynyň gutulyşy we dikeldilmegi - Taýryň toba we dikeldiş syýahatyna seredeniňde.</w:t>
      </w:r>
    </w:p>
    <w:p/>
    <w:p>
      <w:r xmlns:w="http://schemas.openxmlformats.org/wordprocessingml/2006/main">
        <w:t xml:space="preserve">2. Taňrynyň wepalylygy - Mümkin däl ýaly görünse-de, Hudaýyň wadalaryny nädip berjaý etjekdigini barlamak.</w:t>
      </w:r>
    </w:p>
    <w:p/>
    <w:p>
      <w:r xmlns:w="http://schemas.openxmlformats.org/wordprocessingml/2006/main">
        <w:t xml:space="preserve">1. Işaýa 23:15</w:t>
      </w:r>
    </w:p>
    <w:p/>
    <w:p>
      <w:r xmlns:w="http://schemas.openxmlformats.org/wordprocessingml/2006/main">
        <w:t xml:space="preserve">2.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Işaýa 23:16 Arfa al, şäheri aýlan, ýatdan çykarylan jelep! ýadyňyza düşer ýaly süýji saz düzüň, köp aýdym aýdyň.</w:t>
      </w:r>
    </w:p>
    <w:p/>
    <w:p>
      <w:r xmlns:w="http://schemas.openxmlformats.org/wordprocessingml/2006/main">
        <w:t xml:space="preserve">Hudaý jelepiň ýatlanmagy üçin arfa almagy we köp aýdym aýtmagy buýurýar.</w:t>
      </w:r>
    </w:p>
    <w:p/>
    <w:p>
      <w:r xmlns:w="http://schemas.openxmlformats.org/wordprocessingml/2006/main">
        <w:t xml:space="preserve">1: Hudaý näçe azaşsak-da, bizi bagyşlamaga we dikeltmäge hemişe taýýardyr.</w:t>
      </w:r>
    </w:p>
    <w:p/>
    <w:p>
      <w:r xmlns:w="http://schemas.openxmlformats.org/wordprocessingml/2006/main">
        <w:t xml:space="preserve">2: Başgalar tarapyndan ýatdan çykarylsa-da, umytdan ýüz öwürmeli däldiris, çünki Hudaý bizi ýatdan çykarmady.</w:t>
      </w:r>
    </w:p>
    <w:p/>
    <w:p>
      <w:r xmlns:w="http://schemas.openxmlformats.org/wordprocessingml/2006/main">
        <w:t xml:space="preserve">1: Luka 15: 11-32 - azaşan Ogluň tymsaly</w:t>
      </w:r>
    </w:p>
    <w:p/>
    <w:p>
      <w:r xmlns:w="http://schemas.openxmlformats.org/wordprocessingml/2006/main">
        <w:t xml:space="preserve">2: Zebur 139: 17-18 - Hudaý biz hakda hemme zady bilýär we düşünýär.</w:t>
      </w:r>
    </w:p>
    <w:p/>
    <w:p>
      <w:r xmlns:w="http://schemas.openxmlformats.org/wordprocessingml/2006/main">
        <w:t xml:space="preserve">Işaýa 23:17 tyetmiş ýyl geçenden soň, Reb Tire baryp görer, hakyna tutular we dünýäniň ähli patyşalyklary bilen ýer ýüzünde zyna eder.</w:t>
      </w:r>
    </w:p>
    <w:p/>
    <w:p>
      <w:r xmlns:w="http://schemas.openxmlformats.org/wordprocessingml/2006/main">
        <w:t xml:space="preserve">Reb 70 ýyldan soň Tire baryp görer we Tire dünýäniň beýleki halklaryna wepaly boljakdygyna söz berer.</w:t>
      </w:r>
    </w:p>
    <w:p/>
    <w:p>
      <w:r xmlns:w="http://schemas.openxmlformats.org/wordprocessingml/2006/main">
        <w:t xml:space="preserve">1. Taňrynyň wepalylygy: Işaýa 23:17</w:t>
      </w:r>
    </w:p>
    <w:p/>
    <w:p>
      <w:r xmlns:w="http://schemas.openxmlformats.org/wordprocessingml/2006/main">
        <w:t xml:space="preserve">2. Wepaly bolmagyň ähmiýeti: Şin tymsaly</w:t>
      </w:r>
    </w:p>
    <w:p/>
    <w:p>
      <w:r xmlns:w="http://schemas.openxmlformats.org/wordprocessingml/2006/main">
        <w:t xml:space="preserve">1. Işaýa 46:10 - Maksadym durar we islän zadymy ederin.</w:t>
      </w:r>
    </w:p>
    <w:p/>
    <w:p>
      <w:r xmlns:w="http://schemas.openxmlformats.org/wordprocessingml/2006/main">
        <w:t xml:space="preserve">2. Wagyz kitaby 3:17 - heartüregimde Hudaý dogruçyllara we erbetlere höküm çykarar diýdim, sebäbi her bir maksat we iş üçin wagt bar.</w:t>
      </w:r>
    </w:p>
    <w:p/>
    <w:p>
      <w:r xmlns:w="http://schemas.openxmlformats.org/wordprocessingml/2006/main">
        <w:t xml:space="preserve">Işaýa 23:18 Onuň harytlary we hakyna tutulmagy Rebbe mukaddeslik bolar, ol hazyna bolmaz we goýulmaz; Onuň harytlary Rebbiň huzurynda ýaşaýanlar, ýeterlik iýmek we çydamly eşikler üçin bolar.</w:t>
      </w:r>
    </w:p>
    <w:p/>
    <w:p>
      <w:r xmlns:w="http://schemas.openxmlformats.org/wordprocessingml/2006/main">
        <w:t xml:space="preserve">Bu bölüm, Rebbiň halkynyň mätäçlere ideg etmek we Rebbe mukaddeslik getirmek üçin öz serişdelerinden peýdalanmalydygyny nygtaýar.</w:t>
      </w:r>
    </w:p>
    <w:p/>
    <w:p>
      <w:r xmlns:w="http://schemas.openxmlformats.org/wordprocessingml/2006/main">
        <w:t xml:space="preserve">1. Mätäçlere ideg: Rebbiň halkynyň jogapkärçiligi</w:t>
      </w:r>
    </w:p>
    <w:p/>
    <w:p>
      <w:r xmlns:w="http://schemas.openxmlformats.org/wordprocessingml/2006/main">
        <w:t xml:space="preserve">2. Rebbe mukaddeslik getirmek üçin serişdeleri ulanmak</w:t>
      </w:r>
    </w:p>
    <w:p/>
    <w:p>
      <w:r xmlns:w="http://schemas.openxmlformats.org/wordprocessingml/2006/main">
        <w:t xml:space="preserve">1. Jamesakup 2: 14-17 - "Doganlarym, kimdir biri imany bar diýse-de, amallary ýok diýse, munuň näme peýdasy bar? Şeýle iman olary halas edip bilermi? Bir dogan ýa-da aýal dogan eşiksiz we gündelik iýmit ýok diýeliň. Sizden biri olara: "Parahatçylyk bilen gidiň; ýyly we gowy iýmitleniň, ýöne fiziki zerurlyklary hakda hiç zat etmeýän bolsa, munuň näme peýdasy bar?"</w:t>
      </w:r>
    </w:p>
    <w:p/>
    <w:p>
      <w:r xmlns:w="http://schemas.openxmlformats.org/wordprocessingml/2006/main">
        <w:t xml:space="preserve">2. Efesliler 4:28 - "Ogurlyk eden her bir adam indi ogurlamaly däl, mätäçler bilen paýlaşjak bir zady bolar ýaly öz eli bilen peýdaly bir zat etmeli."</w:t>
      </w:r>
    </w:p>
    <w:p/>
    <w:p>
      <w:r xmlns:w="http://schemas.openxmlformats.org/wordprocessingml/2006/main">
        <w:t xml:space="preserve">Işaýa 24-nji bapda, Hudaýa garşy gozgalaň sebäpli bütin dünýäde höküm we weýrançylyk hakda welilik bar. Onda sosial ýagdaýyna ýa-da ýerleşişine garamazdan ähli adamlara täsir edýän ähliumumy betbagtçylyk şekillendirilýär.</w:t>
      </w:r>
    </w:p>
    <w:p/>
    <w:p>
      <w:r xmlns:w="http://schemas.openxmlformats.org/wordprocessingml/2006/main">
        <w:t xml:space="preserve">1-nji abzas: Bap Rebbiň ýere weýran edip, ony çöllük çöle öwürjekdigini yglan etmek bilen başlaýar. Bu höküm ýurda we onuň ýaşaýjylaryna täsir eder (Işaýa 24: 1-3).</w:t>
      </w:r>
    </w:p>
    <w:p/>
    <w:p>
      <w:r xmlns:w="http://schemas.openxmlformats.org/wordprocessingml/2006/main">
        <w:t xml:space="preserve">2-nji abzas: Işaýa bu hökümiň ruhanylar, adamlar, hökümdarlar, söwdagärler we umumy adamlar ýaly jemgyýetiň dürli taraplaryna nähili täsir etjekdigini suratlandyrýar. Şatlyk we şatlyk ýas we umytsyzlyk bilen çalşyrylar (Işaýa 24: 4-13).</w:t>
      </w:r>
    </w:p>
    <w:p/>
    <w:p>
      <w:r xmlns:w="http://schemas.openxmlformats.org/wordprocessingml/2006/main">
        <w:t xml:space="preserve">3-nji abzas: Pygamberlikde bu hökümiň adamzadyň Taňrynyň kanunlaryna garşy gozgalaňynyň netijesidigi nygtalýar. Bu olaryň tekepbirligini we Oňa hormat goýmaýandygyny görkezýär (Işaýa 24: 5-6).</w:t>
      </w:r>
    </w:p>
    <w:p/>
    <w:p>
      <w:r xmlns:w="http://schemas.openxmlformats.org/wordprocessingml/2006/main">
        <w:t xml:space="preserve">4-nji abzas: weýrançylyga garamazdan, Işaýa Hudaýa wepaly bolup galýanlara umyt bardygyny mälim etdi. Dogry galyndylary Öz hökümdarlygyny ykrar edýändigi üçin uzak ýurtlarda Hudaýa öwgi aýdýar (Işaýa 24: 14-16).</w:t>
      </w:r>
    </w:p>
    <w:p/>
    <w:p>
      <w:r xmlns:w="http://schemas.openxmlformats.org/wordprocessingml/2006/main">
        <w:t xml:space="preserve">Gysgaça aýdylanda,</w:t>
      </w:r>
    </w:p>
    <w:p>
      <w:r xmlns:w="http://schemas.openxmlformats.org/wordprocessingml/2006/main">
        <w:t xml:space="preserve">Işaýa ýigrimi dördünji bap</w:t>
      </w:r>
    </w:p>
    <w:p>
      <w:r xmlns:w="http://schemas.openxmlformats.org/wordprocessingml/2006/main">
        <w:t xml:space="preserve">gozgalaňçy adamzada ähliumumy höküm</w:t>
      </w:r>
    </w:p>
    <w:p>
      <w:r xmlns:w="http://schemas.openxmlformats.org/wordprocessingml/2006/main">
        <w:t xml:space="preserve">weýrançylyga we umytsyzlyga sebäp bolýar.</w:t>
      </w:r>
    </w:p>
    <w:p/>
    <w:p>
      <w:r xmlns:w="http://schemas.openxmlformats.org/wordprocessingml/2006/main">
        <w:t xml:space="preserve">Earther ýüzünde harabalyk yglan etmek.</w:t>
      </w:r>
    </w:p>
    <w:p>
      <w:r xmlns:w="http://schemas.openxmlformats.org/wordprocessingml/2006/main">
        <w:t xml:space="preserve">Dürli jemgyýetçilik toparlaryna täsiri.</w:t>
      </w:r>
    </w:p>
    <w:p>
      <w:r xmlns:w="http://schemas.openxmlformats.org/wordprocessingml/2006/main">
        <w:t xml:space="preserve">Hudaýa garşy gozgalaňyň netijesi.</w:t>
      </w:r>
    </w:p>
    <w:p>
      <w:r xmlns:w="http://schemas.openxmlformats.org/wordprocessingml/2006/main">
        <w:t xml:space="preserve">Dogruçyl galyndylara umyt.</w:t>
      </w:r>
    </w:p>
    <w:p/>
    <w:p>
      <w:r xmlns:w="http://schemas.openxmlformats.org/wordprocessingml/2006/main">
        <w:t xml:space="preserve">Bu bap, Taňrynyň ýollaryndan ýüz öwürmegiň we öz-özüne göwni ýetmegiň netijeleri barada duýduryş bolup hyzmat edýär. Onda dünýädäki yzarlamalaryň wagtlaýyn tebigatyny nygtap, adamzadyň gazananlary puja çykarylýan ähliumumy hökümiň suraty görkezilýär. Şeýle-de bolsa, bulam-bujarlygyň içinde Hudaýa wepaly bolup galýanlar üçin uly tolgunyşyklar wagtynda-da Onuň hökümdarlygyny wasp etmek we ykrar etmek üçin bir pursatyň bardygyny ýatladýar. Netijede, egoist isleglere ýa-da dünýädäki synaglara boýun bolman, Taňrynyň ýörelgelerine laýyk ýaşamagyň möhümdigini görkezýär.</w:t>
      </w:r>
    </w:p>
    <w:p/>
    <w:p>
      <w:r xmlns:w="http://schemas.openxmlformats.org/wordprocessingml/2006/main">
        <w:t xml:space="preserve">Işaýa 24: 1 Ine, Reb ýeri boşadýar, ony boşadýar, tersine öwürýär we bu ýerdäki ýaşaýjylary dargatýar.</w:t>
      </w:r>
    </w:p>
    <w:p/>
    <w:p>
      <w:r xmlns:w="http://schemas.openxmlformats.org/wordprocessingml/2006/main">
        <w:t xml:space="preserve">Reb ýer ýüzüni ümsüm edýär we ony tersine öwürýär, ýaşaýjylaryny dargatýar.</w:t>
      </w:r>
    </w:p>
    <w:p/>
    <w:p>
      <w:r xmlns:w="http://schemas.openxmlformats.org/wordprocessingml/2006/main">
        <w:t xml:space="preserve">1. Reb gözegçilik edýär: Öz hökümdarlygyna bil baglamak</w:t>
      </w:r>
    </w:p>
    <w:p/>
    <w:p>
      <w:r xmlns:w="http://schemas.openxmlformats.org/wordprocessingml/2006/main">
        <w:t xml:space="preserve">2. Taňrynyň hökümi: Onuň dogrulygyna düşünmek</w:t>
      </w:r>
    </w:p>
    <w:p/>
    <w:p>
      <w:r xmlns:w="http://schemas.openxmlformats.org/wordprocessingml/2006/main">
        <w:t xml:space="preserve">1. Jeremiahermeýa 4: 23-28 - Rebbiň gazaby sebäpli ýeriň weýran bolmagy</w:t>
      </w:r>
    </w:p>
    <w:p/>
    <w:p>
      <w:r xmlns:w="http://schemas.openxmlformats.org/wordprocessingml/2006/main">
        <w:t xml:space="preserve">2. Ylham 6: 14-17 - Rebbiň ýerdäki höküminiň gorkusy</w:t>
      </w:r>
    </w:p>
    <w:p/>
    <w:p>
      <w:r xmlns:w="http://schemas.openxmlformats.org/wordprocessingml/2006/main">
        <w:t xml:space="preserve">Işaýa 24: 2 Halkda bolşy ýaly, ruhanyda-da bolar. hyzmatkäri ýaly, hojaýyny bilenem; gyrnak ýaly, hojaýyny bilenem; alyjyda bolşy ýaly, satyjyda-da; karz berýän bilen bolşy ýaly, karz alyjy bilenem; göterim alýan bilen bolşy ýaly, oňa-da karz berýän bilen.</w:t>
      </w:r>
    </w:p>
    <w:p/>
    <w:p>
      <w:r xmlns:w="http://schemas.openxmlformats.org/wordprocessingml/2006/main">
        <w:t xml:space="preserve">Işaýadaky bu aýat, hojaýyn, hyzmatkär, alyjy, satyjy, karz berýän, karz alýan ýa-da göterim bilen meşgullanýan adamlar bolsun, adamlara deň garalýandygyny aýdýar.</w:t>
      </w:r>
    </w:p>
    <w:p/>
    <w:p>
      <w:r xmlns:w="http://schemas.openxmlformats.org/wordprocessingml/2006/main">
        <w:t xml:space="preserve">1. "Taňrynyň nazarynda hemmeleriň deňligi"</w:t>
      </w:r>
    </w:p>
    <w:p/>
    <w:p>
      <w:r xmlns:w="http://schemas.openxmlformats.org/wordprocessingml/2006/main">
        <w:t xml:space="preserve">2. "Söýginiň birleşdiriji güýji"</w:t>
      </w:r>
    </w:p>
    <w:p/>
    <w:p>
      <w:r xmlns:w="http://schemas.openxmlformats.org/wordprocessingml/2006/main">
        <w:t xml:space="preserve">1. Mika 6: 8 - Eý, adam, saňa näme gowydygyny aýtdy; Reb senden adalat talap etmekden, hoşniýetliligi söýmekden we Hudaýyň bilen kiçigöwünlilikden başga näme talap edýär?</w:t>
      </w:r>
    </w:p>
    <w:p/>
    <w:p>
      <w:r xmlns:w="http://schemas.openxmlformats.org/wordprocessingml/2006/main">
        <w:t xml:space="preserve">2. Jamesakup 2: 8-9 - theazgylara görä hakykatdanam şa kanunlaryny ýerine ýetirýän bolsaňyz, goňşyňyzy özüňizi söýşüňiz ýaly gowy edersiňiz. Partöne bölekleýin görkezseň, günä edýärsiň we kanun bozanlar hökmünde günäkärlenýärsiň.</w:t>
      </w:r>
    </w:p>
    <w:p/>
    <w:p>
      <w:r xmlns:w="http://schemas.openxmlformats.org/wordprocessingml/2006/main">
        <w:t xml:space="preserve">Işaýa 24: 3 Lander bütinleý boşap, bütinleý weýran bolar, çünki Reb bu sözi aýtdy.</w:t>
      </w:r>
    </w:p>
    <w:p/>
    <w:p>
      <w:r xmlns:w="http://schemas.openxmlformats.org/wordprocessingml/2006/main">
        <w:t xml:space="preserve">Reb Rebbiň sözi sebäpli weýran bolar.</w:t>
      </w:r>
    </w:p>
    <w:p/>
    <w:p>
      <w:r xmlns:w="http://schemas.openxmlformats.org/wordprocessingml/2006/main">
        <w:t xml:space="preserve">1. Taňrynyň Sözüne boýun bolmak</w:t>
      </w:r>
    </w:p>
    <w:p/>
    <w:p>
      <w:r xmlns:w="http://schemas.openxmlformats.org/wordprocessingml/2006/main">
        <w:t xml:space="preserve">2. Diňlemezligiň netijeleri</w:t>
      </w:r>
    </w:p>
    <w:p/>
    <w:p>
      <w:r xmlns:w="http://schemas.openxmlformats.org/wordprocessingml/2006/main">
        <w:t xml:space="preserve">1. Amos 3: 7 - Elbetde, Reb Hudaý hiç zat etmez, ýöne syryny gullaryna pygamberlere aýan eder.</w:t>
      </w:r>
    </w:p>
    <w:p/>
    <w:p>
      <w:r xmlns:w="http://schemas.openxmlformats.org/wordprocessingml/2006/main">
        <w:t xml:space="preserve">2. Jeremiahermeýa 18: 7-10 - Haýsy pursatda bir millet, bir patyşalyk hakda aýdaryn, ýok etmek, ýok etmek we ýok etmek; 8 Meniň garşy aýdan halkym erbetliklerinden ýüz öwürse, men olara eden ýamanlygymdan toba ederin. 9 Haýsy pursatda bir millet, bir patyşalyk hakda, ony gurmak we ekmek hakda gürlärin; 10 Eger meniň gözümde ýamanlyk etse, sesime gulak asmasa, men peýdasy degjekdigimi aýdyp, gowularyna toba ederin.</w:t>
      </w:r>
    </w:p>
    <w:p/>
    <w:p>
      <w:r xmlns:w="http://schemas.openxmlformats.org/wordprocessingml/2006/main">
        <w:t xml:space="preserve">Işaýa 24: 4 mourr ýas tutýar we öçýär, dünýä azalýar we ýok bolýar, tekepbir adamlar ýok bolýarlar.</w:t>
      </w:r>
    </w:p>
    <w:p/>
    <w:p>
      <w:r xmlns:w="http://schemas.openxmlformats.org/wordprocessingml/2006/main">
        <w:t xml:space="preserve">Peopleer halkyň tekepbirligi sebäpli kynçylyk çekýär.</w:t>
      </w:r>
    </w:p>
    <w:p/>
    <w:p>
      <w:r xmlns:w="http://schemas.openxmlformats.org/wordprocessingml/2006/main">
        <w:t xml:space="preserve">1: Hudaý buýsanç däl-de, kiçigöwünlilik isleýär.</w:t>
      </w:r>
    </w:p>
    <w:p/>
    <w:p>
      <w:r xmlns:w="http://schemas.openxmlformats.org/wordprocessingml/2006/main">
        <w:t xml:space="preserve">2: Öz islegimiziň ýerine Hudaýyň islegini gözlänimizde rahatlyk we şatlyk tapyp bileris.</w:t>
      </w:r>
    </w:p>
    <w:p/>
    <w:p>
      <w:r xmlns:w="http://schemas.openxmlformats.org/wordprocessingml/2006/main">
        <w:t xml:space="preserve">1: Jamesakup 4: 6-10 - Hudaý tekepbirlere garşy, ýöne kiçigöwünlilere hoşniýetlilik görkezýär.</w:t>
      </w:r>
    </w:p>
    <w:p/>
    <w:p>
      <w:r xmlns:w="http://schemas.openxmlformats.org/wordprocessingml/2006/main">
        <w:t xml:space="preserve">2: Filipililer 2: 3-4 - Egoist hyjuwdan ýa-da biderek tekepbirlikden hiç zat etme. Has dogrusy, kiçigöwünlilikde başgalary özüňizden ýokary hasaplaň.</w:t>
      </w:r>
    </w:p>
    <w:p/>
    <w:p>
      <w:r xmlns:w="http://schemas.openxmlformats.org/wordprocessingml/2006/main">
        <w:t xml:space="preserve">Işaýa 24: 5 alsoer hem ýaşaýjylaryň aşagynda haramdyr. kanunlary bozandyklary, düzgüni üýtgetendikleri, ebedi ähtini bozandyklary üçin.</w:t>
      </w:r>
    </w:p>
    <w:p/>
    <w:p>
      <w:r xmlns:w="http://schemas.openxmlformats.org/wordprocessingml/2006/main">
        <w:t xml:space="preserve">Inhabitantser ýaşaýjylarynyň kanunlary bozup, ebedi ähtini bozandygy sebäpli hapa boldy.</w:t>
      </w:r>
    </w:p>
    <w:p/>
    <w:p>
      <w:r xmlns:w="http://schemas.openxmlformats.org/wordprocessingml/2006/main">
        <w:t xml:space="preserve">1. Diňlemezligiň netijeleri: Eartheriň ýaşaýjylarynyň hyýanatçylyklaryndan sapak.</w:t>
      </w:r>
    </w:p>
    <w:p/>
    <w:p>
      <w:r xmlns:w="http://schemas.openxmlformats.org/wordprocessingml/2006/main">
        <w:t xml:space="preserve">2. Taňrynyň ebedi ähti: wepalylyga çagyryş.</w:t>
      </w:r>
    </w:p>
    <w:p/>
    <w:p>
      <w:r xmlns:w="http://schemas.openxmlformats.org/wordprocessingml/2006/main">
        <w:t xml:space="preserve">1. Kanun taglymaty 28: 15-20, "Godöne Hudaýyňyz Rebbiň sesine gulak asmasaňyz, şu gün size buýurýan ähli buýruklaryny we kanunlaryny ýerine ýetirmek üçin ýerine ýetiriler; bu näletler saňa gelip, saňa ýeter: Şäherde näletlenersiň, meýdanda näletlenersiň ".</w:t>
      </w:r>
    </w:p>
    <w:p/>
    <w:p>
      <w:r xmlns:w="http://schemas.openxmlformats.org/wordprocessingml/2006/main">
        <w:t xml:space="preserve">2. Galatýalylar 6: 7-8, "Aldanmaň; Hudaý masgaralanmaýar, çünki adam näme ekse, oram orar. Sebäbi tenine eken adam çüýrük bolar, ýöne eken bolsa. Ruh baky ýaşaýşy orar ".</w:t>
      </w:r>
    </w:p>
    <w:p/>
    <w:p>
      <w:r xmlns:w="http://schemas.openxmlformats.org/wordprocessingml/2006/main">
        <w:t xml:space="preserve">Işaýa 24: 6 Şonuň üçin nälet ýer ýüzüni ýuwdy, onda ýaşaýanlar weýran boldy, şonuň üçin ýer ýüzünde ýaşaýanlar ýakyldy, az adam galdy.</w:t>
      </w:r>
    </w:p>
    <w:p/>
    <w:p>
      <w:r xmlns:w="http://schemas.openxmlformats.org/wordprocessingml/2006/main">
        <w:t xml:space="preserve">Günäniň näleti ýer ýüzünde weýrançylyga we umytsyzlyga sebäp boldy, az adam galdy.</w:t>
      </w:r>
    </w:p>
    <w:p/>
    <w:p>
      <w:r xmlns:w="http://schemas.openxmlformats.org/wordprocessingml/2006/main">
        <w:t xml:space="preserve">1. Günäniň netijeleri: nälet bilen ýaşamak</w:t>
      </w:r>
    </w:p>
    <w:p/>
    <w:p>
      <w:r xmlns:w="http://schemas.openxmlformats.org/wordprocessingml/2006/main">
        <w:t xml:space="preserve">2. Hemmesi ýitirilende galan zatlar: Taňrynyň wepaly galyndysy</w:t>
      </w:r>
    </w:p>
    <w:p/>
    <w:p>
      <w:r xmlns:w="http://schemas.openxmlformats.org/wordprocessingml/2006/main">
        <w:t xml:space="preserve">1. Rimliler 8: 19-22 - Günäniň agyrlygynda iňňildeýän we halas edilmegine garaşýan ýaradylyş</w:t>
      </w:r>
    </w:p>
    <w:p/>
    <w:p>
      <w:r xmlns:w="http://schemas.openxmlformats.org/wordprocessingml/2006/main">
        <w:t xml:space="preserve">2. 1 Korintoslylar 15:22 - Ölüm günä bilen geldi, ýöne durmuş Isa Mesih arkaly gelýär</w:t>
      </w:r>
    </w:p>
    <w:p/>
    <w:p>
      <w:r xmlns:w="http://schemas.openxmlformats.org/wordprocessingml/2006/main">
        <w:t xml:space="preserve">Işaýa 24: 7 Täze şerap ýas tutýar, üzüm daralýar, şadyýanlaryň hemmesi dem alýar.</w:t>
      </w:r>
    </w:p>
    <w:p/>
    <w:p>
      <w:r xmlns:w="http://schemas.openxmlformats.org/wordprocessingml/2006/main">
        <w:t xml:space="preserve">Täze şerap ýas tutýar, üzüm gurap gidýär we ähli şatlyklar dem alýarlar.</w:t>
      </w:r>
    </w:p>
    <w:p/>
    <w:p>
      <w:r xmlns:w="http://schemas.openxmlformats.org/wordprocessingml/2006/main">
        <w:t xml:space="preserve">1. ningas arasynda şatlyk</w:t>
      </w:r>
    </w:p>
    <w:p/>
    <w:p>
      <w:r xmlns:w="http://schemas.openxmlformats.org/wordprocessingml/2006/main">
        <w:t xml:space="preserve">2. Kyn ýagdaýlara garamazdan Rebde şatlanmak</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Zebur 30: 5 - Aglamak gijä galyp biler, ýöne şatlyk ertir bilen gelýär.</w:t>
      </w:r>
    </w:p>
    <w:p/>
    <w:p>
      <w:r xmlns:w="http://schemas.openxmlformats.org/wordprocessingml/2006/main">
        <w:t xml:space="preserve">Işaýa 24: 8 Tablisalaryň şatlygy bes edilýär, begenýänleriň sesi gutarýar, arfa şatlygy bes edilýär.</w:t>
      </w:r>
    </w:p>
    <w:p/>
    <w:p>
      <w:r xmlns:w="http://schemas.openxmlformats.org/wordprocessingml/2006/main">
        <w:t xml:space="preserve">Sazyň şatlygy indi ýok.</w:t>
      </w:r>
    </w:p>
    <w:p/>
    <w:p>
      <w:r xmlns:w="http://schemas.openxmlformats.org/wordprocessingml/2006/main">
        <w:t xml:space="preserve">1. Sazyň şatlygy: Gowy döwürleri ýada salmak we durmuş şertlerinde şatlyk tapmak</w:t>
      </w:r>
    </w:p>
    <w:p/>
    <w:p>
      <w:r xmlns:w="http://schemas.openxmlformats.org/wordprocessingml/2006/main">
        <w:t xml:space="preserve">2. Kalbyň dili hökmünde saz: Taňrynyň ýüregine birikmek</w:t>
      </w:r>
    </w:p>
    <w:p/>
    <w:p>
      <w:r xmlns:w="http://schemas.openxmlformats.org/wordprocessingml/2006/main">
        <w:t xml:space="preserve">1. Wagyz kitaby 3: 4 Aglamagyň wagty we gülmek wagty; ýas wagty we tans wagty.</w:t>
      </w:r>
    </w:p>
    <w:p/>
    <w:p>
      <w:r xmlns:w="http://schemas.openxmlformats.org/wordprocessingml/2006/main">
        <w:t xml:space="preserve">2. Zebur 150: 3-5 Ony surnaý sesi bilen öwüň; Zebur we arfa bilen öwüň. Timbrel bilen tans ediň we tans ediň; simli gurallar we organlar bilen öwüň. Gaty simballarda ony öwüň; belent sesli simballarda ony öwüň.</w:t>
      </w:r>
    </w:p>
    <w:p/>
    <w:p>
      <w:r xmlns:w="http://schemas.openxmlformats.org/wordprocessingml/2006/main">
        <w:t xml:space="preserve">Işaýa 24: 9 Aýdym bilen şerap içmezler; Güýçli içgi içýänlere ajy bolar.</w:t>
      </w:r>
    </w:p>
    <w:p/>
    <w:p>
      <w:r xmlns:w="http://schemas.openxmlformats.org/wordprocessingml/2006/main">
        <w:t xml:space="preserve">Adamlar şerabyň şatlykly içgisine indi gatnaşmazlar we munuň ýerine güýçli içgi ajy tejribe bolar.</w:t>
      </w:r>
    </w:p>
    <w:p/>
    <w:p>
      <w:r xmlns:w="http://schemas.openxmlformats.org/wordprocessingml/2006/main">
        <w:t xml:space="preserve">1. Şatlyksyz durmuş: Işaýa 24: 9 hakda oýlanma</w:t>
      </w:r>
    </w:p>
    <w:p/>
    <w:p>
      <w:r xmlns:w="http://schemas.openxmlformats.org/wordprocessingml/2006/main">
        <w:t xml:space="preserve">2. Güýçli içginiň ajy tagamy: Kynçylyklara garamazdan durmuşda şatlyk tapmak</w:t>
      </w:r>
    </w:p>
    <w:p/>
    <w:p>
      <w:r xmlns:w="http://schemas.openxmlformats.org/wordprocessingml/2006/main">
        <w:t xml:space="preserve">1. Zebur 104: 15: Adamyň ýüregini begendirmek üçin şerap, ýüzüni ýagtyltmak üçin ýag we adamyň ýüregini güýçlendirmek üçin çörek.</w:t>
      </w:r>
    </w:p>
    <w:p/>
    <w:p>
      <w:r xmlns:w="http://schemas.openxmlformats.org/wordprocessingml/2006/main">
        <w:t xml:space="preserve">2. Rimliler 14:17: Çünki Hudaýyň Patyşalygy iýmek-içmek däl-de, dogrulyk, Mukaddes Ruhda rahatlyk we şatlykdyr.</w:t>
      </w:r>
    </w:p>
    <w:p/>
    <w:p>
      <w:r xmlns:w="http://schemas.openxmlformats.org/wordprocessingml/2006/main">
        <w:t xml:space="preserve">Işaýa 24:10 Bulaşyklyk şäheri weýran boldy: hiç kim girip bilmez ýaly her öý ýapyk.</w:t>
      </w:r>
    </w:p>
    <w:p/>
    <w:p>
      <w:r xmlns:w="http://schemas.openxmlformats.org/wordprocessingml/2006/main">
        <w:t xml:space="preserve">Şäher düýbünden ýapyldy, hiç kim girip bilmedi.</w:t>
      </w:r>
    </w:p>
    <w:p/>
    <w:p>
      <w:r xmlns:w="http://schemas.openxmlformats.org/wordprocessingml/2006/main">
        <w:t xml:space="preserve">1. Taňrynyň üpjünçiliginiň we üpjünçiliginiň güýji</w:t>
      </w:r>
    </w:p>
    <w:p/>
    <w:p>
      <w:r xmlns:w="http://schemas.openxmlformats.org/wordprocessingml/2006/main">
        <w:t xml:space="preserve">2. Krizis döwründe Taňrynyň wepalylygy</w:t>
      </w:r>
    </w:p>
    <w:p/>
    <w:p>
      <w:r xmlns:w="http://schemas.openxmlformats.org/wordprocessingml/2006/main">
        <w:t xml:space="preserve">1. Kanun taglymaty 28:12 - Reb saňa öz hazynasyny, asmanyny öz döwründe topragyňyza ýagyş ýagdyrmak we eliňiziň ähli işlerine ak pata bermek üçin açar, köp halka karz berersiňiz we siz; karz almaz.</w:t>
      </w:r>
    </w:p>
    <w:p/>
    <w:p>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Işaýa 24:11 Köçelerde şerap üçin aglaýar; ähli şatlyk garaňkylaşdy, ýurduň şatlygy ýitdi.</w:t>
      </w:r>
    </w:p>
    <w:p/>
    <w:p>
      <w:r xmlns:w="http://schemas.openxmlformats.org/wordprocessingml/2006/main">
        <w:t xml:space="preserve">Landeriň şatlygy aýryldy, diňe gynanç we umytsyzlyk galdy.</w:t>
      </w:r>
    </w:p>
    <w:p/>
    <w:p>
      <w:r xmlns:w="http://schemas.openxmlformats.org/wordprocessingml/2006/main">
        <w:t xml:space="preserve">1: Hudaý berýär we Hudaý alýar - Wagyzçy 3: 1-8</w:t>
      </w:r>
    </w:p>
    <w:p/>
    <w:p>
      <w:r xmlns:w="http://schemas.openxmlformats.org/wordprocessingml/2006/main">
        <w:t xml:space="preserve">2: Şatlygyň ýitmegi - Jamesakup 1: 2-4</w:t>
      </w:r>
    </w:p>
    <w:p/>
    <w:p>
      <w:r xmlns:w="http://schemas.openxmlformats.org/wordprocessingml/2006/main">
        <w:t xml:space="preserve">1: amentermeýanyň agy 5: 15-16</w:t>
      </w:r>
    </w:p>
    <w:p/>
    <w:p>
      <w:r xmlns:w="http://schemas.openxmlformats.org/wordprocessingml/2006/main">
        <w:t xml:space="preserve">2: Işaýa 61: 3</w:t>
      </w:r>
    </w:p>
    <w:p/>
    <w:p>
      <w:r xmlns:w="http://schemas.openxmlformats.org/wordprocessingml/2006/main">
        <w:t xml:space="preserve">Işaýa 24:12 Şäherde harabalyk galyp, derweze weýran boldy.</w:t>
      </w:r>
    </w:p>
    <w:p/>
    <w:p>
      <w:r xmlns:w="http://schemas.openxmlformats.org/wordprocessingml/2006/main">
        <w:t xml:space="preserve">Parçany jemläň: Şäherde weýrançylyk ony weýran etdi we derwezeler döwüldi.</w:t>
      </w:r>
    </w:p>
    <w:p/>
    <w:p>
      <w:r xmlns:w="http://schemas.openxmlformats.org/wordprocessingml/2006/main">
        <w:t xml:space="preserve">1. Taňrynyň gazaby: boýun bolmazlygyň netijeleri</w:t>
      </w:r>
    </w:p>
    <w:p/>
    <w:p>
      <w:r xmlns:w="http://schemas.openxmlformats.org/wordprocessingml/2006/main">
        <w:t xml:space="preserve">2. Synag döwründen soň dikeltmek we öwezini dolmak</w:t>
      </w:r>
    </w:p>
    <w:p/>
    <w:p>
      <w:r xmlns:w="http://schemas.openxmlformats.org/wordprocessingml/2006/main">
        <w:t xml:space="preserve">1. Jeremiahermeýa 51:30 32</w:t>
      </w:r>
    </w:p>
    <w:p/>
    <w:p>
      <w:r xmlns:w="http://schemas.openxmlformats.org/wordprocessingml/2006/main">
        <w:t xml:space="preserve">2. Sefaniýa 3: 8 13</w:t>
      </w:r>
    </w:p>
    <w:p/>
    <w:p>
      <w:r xmlns:w="http://schemas.openxmlformats.org/wordprocessingml/2006/main">
        <w:t xml:space="preserve">Işaýa 24:13 Şeýdip, halk arasynda ýeriň arasynda bolanda, zeýtun agajynyň titremesi we üzüm üzümi ýygnan üzüm ýaly bolar.</w:t>
      </w:r>
    </w:p>
    <w:p/>
    <w:p>
      <w:r xmlns:w="http://schemas.openxmlformats.org/wordprocessingml/2006/main">
        <w:t xml:space="preserve">Bu bölüm ýeriň arasynda titremek we ýygnamak wagty hakda aýdýar.</w:t>
      </w:r>
    </w:p>
    <w:p/>
    <w:p>
      <w:r xmlns:w="http://schemas.openxmlformats.org/wordprocessingml/2006/main">
        <w:t xml:space="preserve">1. Sarsgyn wagtynda Taňrynyň barlygynyň rahatlygy</w:t>
      </w:r>
    </w:p>
    <w:p/>
    <w:p>
      <w:r xmlns:w="http://schemas.openxmlformats.org/wordprocessingml/2006/main">
        <w:t xml:space="preserve">2. Taňrynyň hasylynyň peýdalaryny nädip almaly</w:t>
      </w:r>
    </w:p>
    <w:p/>
    <w:p>
      <w:r xmlns:w="http://schemas.openxmlformats.org/wordprocessingml/2006/main">
        <w:t xml:space="preserve">1. Zebur 46: 1-3 - "Hudaý biziň gaçybatalgamyz we güýjümiz,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2. Matta 6: 25-32 - "Şonuň üçin size aýdýaryn, durmuşyňyz, näme iýjek, näme içjek, bedeniňiz, geýjek zadyňyz hakda alada etme. Durmuş iýmitden başga zat dälmi? we beden eşikden has köpmi? Howa guşlaryna serediň: ne ekýärler, ne orýarlar, ne-de ammarlara ýygnanýarlar, şonda-da Gökdäki Ataňyz olary iýmitlendirýär. Siz olardan gymmatly dälmi? ... "</w:t>
      </w:r>
    </w:p>
    <w:p/>
    <w:p>
      <w:r xmlns:w="http://schemas.openxmlformats.org/wordprocessingml/2006/main">
        <w:t xml:space="preserve">Işaýa 24:14 Seslerini çykararlar, Rebbiň beýikligi üçin aýdym aýdarlar, deňizden gaty ses bilen aglarlar.</w:t>
      </w:r>
    </w:p>
    <w:p/>
    <w:p>
      <w:r xmlns:w="http://schemas.openxmlformats.org/wordprocessingml/2006/main">
        <w:t xml:space="preserve">Adamlar Rebbi öwmek üçin seslerini deňizden çykararlar.</w:t>
      </w:r>
    </w:p>
    <w:p/>
    <w:p>
      <w:r xmlns:w="http://schemas.openxmlformats.org/wordprocessingml/2006/main">
        <w:t xml:space="preserve">1. Heartüregimiziň çuňlugyndan Rebbi öwmek</w:t>
      </w:r>
    </w:p>
    <w:p/>
    <w:p>
      <w:r xmlns:w="http://schemas.openxmlformats.org/wordprocessingml/2006/main">
        <w:t xml:space="preserve">2. Rebbiň belentligini wasp etmek üçin seslerimizi götermek</w:t>
      </w:r>
    </w:p>
    <w:p/>
    <w:p>
      <w:r xmlns:w="http://schemas.openxmlformats.org/wordprocessingml/2006/main">
        <w:t xml:space="preserve">1. Zebur 98: 4-7 - Bütin ýer ýüzüne Rebbe şatlykly ses çykar; şatlykly aýdym aýdyň we öwgi aýdyň! Lira, lira we saz sesi bilen Rebbe alkyş aýdyň! Surnaýlar we şahyň sesi bilen, Rebbiň öňünde şatlykly ses çykar! Goý, deňiz gygyrsyn we ony doldurýanlaryň hemmesi; dünýä we onda ýaşaýanlar!</w:t>
      </w:r>
    </w:p>
    <w:p/>
    <w:p>
      <w:r xmlns:w="http://schemas.openxmlformats.org/wordprocessingml/2006/main">
        <w:t xml:space="preserve">2. Rimliler 15: 9-12 - we beýleki milletleriň merhemeti üçin Hudaýy şöhratlandyrmagy üçin. Writtenazylyşy ýaly, Şonuň üçin men sizi beýleki milletleriň arasynda öwüp, adyňyzy wasp ederin. Againene-de aýdylýar: Eý, milletler, öz halky bilen begeniň. Againene-de butparazlar, Rebbi alkyşlaň we ähli halklar öwsün. Isaiahene-de Işaýa şeýle diýýär: “Jesaýyň kökü, hatda beýleki milletleri dolandyrmak üçin gelen hem geler; Oňa başga milletler umyt ederler.</w:t>
      </w:r>
    </w:p>
    <w:p/>
    <w:p>
      <w:r xmlns:w="http://schemas.openxmlformats.org/wordprocessingml/2006/main">
        <w:t xml:space="preserve">Işaýa 24:15 Şonuň üçin oda Rebbi şöhratlandyryň, hatda deňiz adalarynda Ysraýyl Hudaýy Rebbiň adyny-da şöhratlandyryň.</w:t>
      </w:r>
    </w:p>
    <w:p/>
    <w:p>
      <w:r xmlns:w="http://schemas.openxmlformats.org/wordprocessingml/2006/main">
        <w:t xml:space="preserve">Otlaryň arasynda, esasanam deňiz adalarynda Reb şöhratlanmalydyr.</w:t>
      </w:r>
    </w:p>
    <w:p/>
    <w:p>
      <w:r xmlns:w="http://schemas.openxmlformats.org/wordprocessingml/2006/main">
        <w:t xml:space="preserve">1: Durmuş ot alanda, ýol görkezmek we güýç almak üçin Hudaýa ýüz tutuň.</w:t>
      </w:r>
    </w:p>
    <w:p/>
    <w:p>
      <w:r xmlns:w="http://schemas.openxmlformats.org/wordprocessingml/2006/main">
        <w:t xml:space="preserve">2: Kynçylykda Hudaýy şöhratlandyryň we öwüň.</w:t>
      </w:r>
    </w:p>
    <w:p/>
    <w:p>
      <w:r xmlns:w="http://schemas.openxmlformats.org/wordprocessingml/2006/main">
        <w:t xml:space="preserve">1: Jamesakup 1: 2-3 - Doganlar, her gezek dürli synaglara duçar bolanyňyzda, arassa şatlyk hasaplaň, sebäbi imanyňyzyň synagynyň erjellik döredýändigini bilýärsiňiz.</w:t>
      </w:r>
    </w:p>
    <w:p/>
    <w:p>
      <w:r xmlns:w="http://schemas.openxmlformats.org/wordprocessingml/2006/main">
        <w:t xml:space="preserve">2: Zebur 95: 1-2 - Geliň, Rebbe şatlyk üçin aýdym aýdalyň; gutulyşymyzyň gaýasyna sesli gygyralyň. Geliň, şükür edip, aýdym-saz we aýdym bilen wasp edeliň.</w:t>
      </w:r>
    </w:p>
    <w:p/>
    <w:p>
      <w:r xmlns:w="http://schemas.openxmlformats.org/wordprocessingml/2006/main">
        <w:t xml:space="preserve">Işaýa 24:16 eartheriň ujundan aýdymlary eşitdik, hatda dogruçyllara-da şöhrat. Iöne diýdim, arkaýynlygym, arkaýynlygym, maňa waý! dönük satyjylar dönüklik etdiler; hawa, dönük satyjylar gaty dönüklik etdiler.</w:t>
      </w:r>
    </w:p>
    <w:p/>
    <w:p>
      <w:r xmlns:w="http://schemas.openxmlformats.org/wordprocessingml/2006/main">
        <w:t xml:space="preserve">Şöhrat aýdymlary dünýäniň iň çetinden eşidilýär, ýöne sözleýji dönüklik eden dönükler sebäpli özleriniň arkaýynlygyny aýdýar.</w:t>
      </w:r>
    </w:p>
    <w:p/>
    <w:p>
      <w:r xmlns:w="http://schemas.openxmlformats.org/wordprocessingml/2006/main">
        <w:t xml:space="preserve">1. Günäniň dönükligi</w:t>
      </w:r>
    </w:p>
    <w:p/>
    <w:p>
      <w:r xmlns:w="http://schemas.openxmlformats.org/wordprocessingml/2006/main">
        <w:t xml:space="preserve">2. Aglamagyň güýji</w:t>
      </w:r>
    </w:p>
    <w:p/>
    <w:p>
      <w:r xmlns:w="http://schemas.openxmlformats.org/wordprocessingml/2006/main">
        <w:t xml:space="preserve">1. Işaýa 5: 20-21 - Evilamanlygy ýagşy bilen ýagşy diýýän, garaňkylygy ýagtylyga, ýagtylygy garaňkylyga goýýan, ajy üçin süýji, ajy üçin süýji goýýanlara waý!</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Işaýa 24:17 earther ýüzünde ýaşaýanlar, gorky, çukur we duzak saňa.</w:t>
      </w:r>
    </w:p>
    <w:p/>
    <w:p>
      <w:r xmlns:w="http://schemas.openxmlformats.org/wordprocessingml/2006/main">
        <w:t xml:space="preserve">Earther ýüzünde ýaşaýanlaryň hemmesine gorky we howp abanýar.</w:t>
      </w:r>
    </w:p>
    <w:p/>
    <w:p>
      <w:r xmlns:w="http://schemas.openxmlformats.org/wordprocessingml/2006/main">
        <w:t xml:space="preserve">1. Taňrynyň bize duýduryşy - Duýduryşlaryna gulak asmagyň ähmiýeti</w:t>
      </w:r>
    </w:p>
    <w:p/>
    <w:p>
      <w:r xmlns:w="http://schemas.openxmlformats.org/wordprocessingml/2006/main">
        <w:t xml:space="preserve">2. Gorkma! - Hudaýdan köşeşdirmek we höweslendirmek</w:t>
      </w:r>
    </w:p>
    <w:p/>
    <w:p>
      <w:r xmlns:w="http://schemas.openxmlformats.org/wordprocessingml/2006/main">
        <w:t xml:space="preserve">1. Luka 12: 4-7 - Isanyň gorkmazlyk baradaky öwredişi</w:t>
      </w:r>
    </w:p>
    <w:p/>
    <w:p>
      <w:r xmlns:w="http://schemas.openxmlformats.org/wordprocessingml/2006/main">
        <w:t xml:space="preserve">2. 2 Timoteos 1: 7 - Taňrynyň bize batyrlyk we güýç bermegi</w:t>
      </w:r>
    </w:p>
    <w:p/>
    <w:p>
      <w:r xmlns:w="http://schemas.openxmlformats.org/wordprocessingml/2006/main">
        <w:t xml:space="preserve">Işaýa 24:18 Gorky sesinden gaçýan adam çukura gaçar; çukuryň arasyndan çykan adam duzaga düşer, çünki beýikden penjireler açyk we ýeriň düýbi titreýär.</w:t>
      </w:r>
    </w:p>
    <w:p/>
    <w:p>
      <w:r xmlns:w="http://schemas.openxmlformats.org/wordprocessingml/2006/main">
        <w:t xml:space="preserve">Howp gorkusyndan gaçýan adamlar çukura gaçarlar we çukurdan çykanlar asman açylanda we ýeriň düýbi titränsoň duzaga düşerler.</w:t>
      </w:r>
    </w:p>
    <w:p/>
    <w:p>
      <w:r xmlns:w="http://schemas.openxmlformats.org/wordprocessingml/2006/main">
        <w:t xml:space="preserve">1. Kyn günlerde Taňrynyň merhemeti we merhemeti</w:t>
      </w:r>
    </w:p>
    <w:p/>
    <w:p>
      <w:r xmlns:w="http://schemas.openxmlformats.org/wordprocessingml/2006/main">
        <w:t xml:space="preserve">2. Kyn günlerde Hudaýyň wepalylygy we güýji</w:t>
      </w:r>
    </w:p>
    <w:p/>
    <w:p>
      <w:r xmlns:w="http://schemas.openxmlformats.org/wordprocessingml/2006/main">
        <w:t xml:space="preserve">1. Zebur 91: 14-16 - "Sebäbi Ol maňa söýgüsini goýany üçin, men ony halas ederin: Men ony belentlige çykararyn, sebäbi ol meniň adymy bilýär. Ol maňa jaň eder, men oňa jogap bererin. : Men onuň bilen kynçylykda bolaryn, halas ederin we hormat goýaryn. Uzak ömür bilen ony kanagatlandyraryn we halas edişimi görkezerin. "</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Işaýa 24:19 earther bütinleý dargady, ýer arassalandy, ýer gaty gymyldy.</w:t>
      </w:r>
    </w:p>
    <w:p/>
    <w:p>
      <w:r xmlns:w="http://schemas.openxmlformats.org/wordprocessingml/2006/main">
        <w:t xml:space="preserve">Destructioner weýrançylyk we tolgunyşyk ýagdaýynda.</w:t>
      </w:r>
    </w:p>
    <w:p/>
    <w:p>
      <w:r xmlns:w="http://schemas.openxmlformats.org/wordprocessingml/2006/main">
        <w:t xml:space="preserve">1. Günäniň netijeleri: Taňrynyň hökümi we jogapkärçiligimiz</w:t>
      </w:r>
    </w:p>
    <w:p/>
    <w:p>
      <w:r xmlns:w="http://schemas.openxmlformats.org/wordprocessingml/2006/main">
        <w:t xml:space="preserve">2. Halas ediş umydy: Taňrynyň söýgüsi we dikeldişimiz</w:t>
      </w:r>
    </w:p>
    <w:p/>
    <w:p>
      <w:r xmlns:w="http://schemas.openxmlformats.org/wordprocessingml/2006/main">
        <w:t xml:space="preserve">1. Rimliler 8: 18-22 - Täze ýaradylyşyň şöhraty</w:t>
      </w:r>
    </w:p>
    <w:p/>
    <w:p>
      <w:r xmlns:w="http://schemas.openxmlformats.org/wordprocessingml/2006/main">
        <w:t xml:space="preserve">2. Işaýa 65: 17-25 - Täze asmanyň we täze ýeriň wadasy</w:t>
      </w:r>
    </w:p>
    <w:p/>
    <w:p>
      <w:r xmlns:w="http://schemas.openxmlformats.org/wordprocessingml/2006/main">
        <w:t xml:space="preserve">Işaýa 24:20 aer serhoş kimin aýlanar we kottej ýaly ýok ediler; hyýanatçylyk agyr bolar. ýykylar we gaýtadan direlmez.</w:t>
      </w:r>
    </w:p>
    <w:p/>
    <w:p>
      <w:r xmlns:w="http://schemas.openxmlformats.org/wordprocessingml/2006/main">
        <w:t xml:space="preserve">Siner günä üçin jezalandyrylar we direlmez.</w:t>
      </w:r>
    </w:p>
    <w:p/>
    <w:p>
      <w:r xmlns:w="http://schemas.openxmlformats.org/wordprocessingml/2006/main">
        <w:t xml:space="preserve">1: Günälerimiziň netijeleri bar we Hudaý olar üçin jeza berer.</w:t>
      </w:r>
    </w:p>
    <w:p/>
    <w:p>
      <w:r xmlns:w="http://schemas.openxmlformats.org/wordprocessingml/2006/main">
        <w:t xml:space="preserve">2: Indi saýlan kararymyz bakylygymyzy kesgitlär.</w:t>
      </w:r>
    </w:p>
    <w:p/>
    <w:p>
      <w:r xmlns:w="http://schemas.openxmlformats.org/wordprocessingml/2006/main">
        <w:t xml:space="preserve">1: Ezekiezekil 18: 20-23 Günä eden jan öler. Ogul kakasynyň günäsi üçin ejir çekmez, kakasy oglunyň zalymlygy üçin ejir çekmez. Dogruçyllaryň dogrulygy özüne, erbetleriň zalymlygy özüne bagly bolar.</w:t>
      </w:r>
    </w:p>
    <w:p/>
    <w:p>
      <w:r xmlns:w="http://schemas.openxmlformats.org/wordprocessingml/2006/main">
        <w:t xml:space="preserve">2: Jamesakup 2: 10-11 Kimde-kim tutuş kanuny berjaý etse-de, bir nokada boýun egmese, bularyň hemmesi üçin jogapkärçilik çeker. Çünki zyna etme diýýän adam hem öldürme diýdi. Zyna etmeseň, adam öldürmeseň, kanuny bozan bolduň.</w:t>
      </w:r>
    </w:p>
    <w:p/>
    <w:p>
      <w:r xmlns:w="http://schemas.openxmlformats.org/wordprocessingml/2006/main">
        <w:t xml:space="preserve">Işaýa 24:21 Şol gün Reb belent belentleriň goşunyny we ýer ýüzündäki patyşalary jezalandyrar.</w:t>
      </w:r>
    </w:p>
    <w:p/>
    <w:p>
      <w:r xmlns:w="http://schemas.openxmlformats.org/wordprocessingml/2006/main">
        <w:t xml:space="preserve">Hudaý kyýamat güni dünýäniň hökümdarlaryny jezalandyrar.</w:t>
      </w:r>
    </w:p>
    <w:p/>
    <w:p>
      <w:r xmlns:w="http://schemas.openxmlformats.org/wordprocessingml/2006/main">
        <w:t xml:space="preserve">1. Taýýar boluň: Kyýamat güni gelýär</w:t>
      </w:r>
    </w:p>
    <w:p/>
    <w:p>
      <w:r xmlns:w="http://schemas.openxmlformats.org/wordprocessingml/2006/main">
        <w:t xml:space="preserve">2. Hudaýyň gazabyna kim garşy durar?</w:t>
      </w:r>
    </w:p>
    <w:p/>
    <w:p>
      <w:r xmlns:w="http://schemas.openxmlformats.org/wordprocessingml/2006/main">
        <w:t xml:space="preserve">1. Matta 25: 31-46 - Goýunlar we geçiler tymsaly</w:t>
      </w:r>
    </w:p>
    <w:p/>
    <w:p>
      <w:r xmlns:w="http://schemas.openxmlformats.org/wordprocessingml/2006/main">
        <w:t xml:space="preserve">2. Ylham 20: 11-15 - Ölüleriň soňky hökümi</w:t>
      </w:r>
    </w:p>
    <w:p/>
    <w:p>
      <w:r xmlns:w="http://schemas.openxmlformats.org/wordprocessingml/2006/main">
        <w:t xml:space="preserve">Işaýa 24:22 Tussaglar çukura ýygnanşy ýaly ýygnanarlar, türmede ýapylýar we birnäçe günden soň zyýarat ediler.</w:t>
      </w:r>
    </w:p>
    <w:p/>
    <w:p>
      <w:r xmlns:w="http://schemas.openxmlformats.org/wordprocessingml/2006/main">
        <w:t xml:space="preserve">Parçada türmä ýygnanjak we ýapyljak adamlar hakda aýdylýar, diňe birnäçe günden soň baryp görmeli.</w:t>
      </w:r>
    </w:p>
    <w:p/>
    <w:p>
      <w:r xmlns:w="http://schemas.openxmlformats.org/wordprocessingml/2006/main">
        <w:t xml:space="preserve">1. Kynçylyklarda sabyr etmegiň zerurlygy</w:t>
      </w:r>
    </w:p>
    <w:p/>
    <w:p>
      <w:r xmlns:w="http://schemas.openxmlformats.org/wordprocessingml/2006/main">
        <w:t xml:space="preserve">2. Kyn günlerde Rebde güýç tapmak</w:t>
      </w:r>
    </w:p>
    <w:p/>
    <w:p>
      <w:r xmlns:w="http://schemas.openxmlformats.org/wordprocessingml/2006/main">
        <w:t xml:space="preserve">1. Rimliler 5: 3-4 - Diňe bu däl, görgülerimiziň çydamlylygy, çydamlylygyň häsiýet döredýändigini, häsiýetiň bolsa umyt döredýändigini bilip, görgülerimize begenýäris.</w:t>
      </w:r>
    </w:p>
    <w:p/>
    <w:p>
      <w:r xmlns:w="http://schemas.openxmlformats.org/wordprocessingml/2006/main">
        <w:t xml:space="preserve">2. Zebur 31:24 - Rebbe garaşýanlar, güýçli boluň we ýüregiňiz batyr bolsun!</w:t>
      </w:r>
    </w:p>
    <w:p/>
    <w:p>
      <w:r xmlns:w="http://schemas.openxmlformats.org/wordprocessingml/2006/main">
        <w:t xml:space="preserve">Işaýa 24:23 Hökmürowan Reb Sion dagynda, Iýerusalimde we gadymylaryň öňünde şöhratly höküm sürende, Aý utanar we gün utanar.</w:t>
      </w:r>
    </w:p>
    <w:p/>
    <w:p>
      <w:r xmlns:w="http://schemas.openxmlformats.org/wordprocessingml/2006/main">
        <w:t xml:space="preserve">Reb Sionda we Iýerusalimde şöhratly höküm sürer.</w:t>
      </w:r>
    </w:p>
    <w:p/>
    <w:p>
      <w:r xmlns:w="http://schemas.openxmlformats.org/wordprocessingml/2006/main">
        <w:t xml:space="preserve">1: Taňrynyň şöhraty höküm sürer - Sionda we Iýerusalimde Taňrynyň şöhratynyň nähili görünjekdigini öwrenmek.</w:t>
      </w:r>
    </w:p>
    <w:p/>
    <w:p>
      <w:r xmlns:w="http://schemas.openxmlformats.org/wordprocessingml/2006/main">
        <w:t xml:space="preserve">2: Ahyrky hökümdarlyk - Hudaýyň näme üçin iň soňky hökümdardygyny we Onuň hökümdarlygynyň nädip üns merkezinde bolmalydygyny öwrenmek.</w:t>
      </w:r>
    </w:p>
    <w:p/>
    <w:p>
      <w:r xmlns:w="http://schemas.openxmlformats.org/wordprocessingml/2006/main">
        <w:t xml:space="preserve">1: Ylham 21:23 - Şäheriň güne-de, Aýyň-da şöhle saçmagyna mätäçligi ýokdy, çünki Hudaýyň şöhraty ony ýeňilleşdirdi, Guzy bolsa ýagtylykdyr.</w:t>
      </w:r>
    </w:p>
    <w:p/>
    <w:p>
      <w:r xmlns:w="http://schemas.openxmlformats.org/wordprocessingml/2006/main">
        <w:t xml:space="preserve">2: Jeremiahermeýa 23: 5-6 - Ine, günler geler, Reb aýdýar, men Dawuda dogruçyl şahany ösdürerin, bir patyşa höküm sürer we gülläp öser, ýer ýüzünde höküm we adalaty ýerine ýetirer. Onuň döwründe Judahahuda halas ediler we Ysraýyl howpsuz ýaşar. Ine, şonuň üçin onuň ady "Reb biziň hukugymyz Reb" diýlip atlandyrylar.</w:t>
      </w:r>
    </w:p>
    <w:p/>
    <w:p>
      <w:r xmlns:w="http://schemas.openxmlformats.org/wordprocessingml/2006/main">
        <w:t xml:space="preserve">Işaýa 25-nji bapda halas bolmagy we halas bolmagy üçin Hudaýa öwgi we minnetdarlyk habary berilýär. Bu, Hudaýyň wepalylygy bilen erbetleriň ýok edilmeginiň arasyndaky tapawudy görkezýär, netijede Hudaýyň gözýaşlaryny süpürip, öz halkyna şatlyk getirjek geljege gönükdirýär.</w:t>
      </w:r>
    </w:p>
    <w:p/>
    <w:p>
      <w:r xmlns:w="http://schemas.openxmlformats.org/wordprocessingml/2006/main">
        <w:t xml:space="preserve">1-nji abzas: Bap, ajaýyp işleri üçin Hudaýa öwgi yglan etmek bilen başlaýar. Işaýa Hudaýyň güýç, gaçybatalga we gutulyş çeşmesidigini boýun alýar (Işaýa 25: 1-5).</w:t>
      </w:r>
    </w:p>
    <w:p/>
    <w:p>
      <w:r xmlns:w="http://schemas.openxmlformats.org/wordprocessingml/2006/main">
        <w:t xml:space="preserve">2-nji abzas: Işaýa Hudaýyň berkitilen şäherleri we kiçigöwünli halklary nädip ýykandygyny suratlandyrýar. Ol tupandan, yssydan we sütemden gaçybatalga berenligi üçin Hudaýy öwýär (Işaýa 25: 6-8).</w:t>
      </w:r>
    </w:p>
    <w:p/>
    <w:p>
      <w:r xmlns:w="http://schemas.openxmlformats.org/wordprocessingml/2006/main">
        <w:t xml:space="preserve">3-nji abzas: Pygamberlik Rebbiň Sion dagynda taýýarlan uly toýy görmek bilen dowam edýär. Peacehli halklar parahatçylygy, bollygy we ölümiň ýeňşini alamatlandyrýan bu baýramçylyga gatnaşmaga çagyrylýar (Işaýa 25: 6-8).</w:t>
      </w:r>
    </w:p>
    <w:p/>
    <w:p>
      <w:r xmlns:w="http://schemas.openxmlformats.org/wordprocessingml/2006/main">
        <w:t xml:space="preserve">4-nji abzas: Işaýa Hudaýyň ölümiň ýeňşine minnetdarlyk bildirýär. Gözýaşyň süpüriljekdigini, utanjyň aýryljakdygyny we Rebbiň baky höküm sürjekdigini habar berýär (Işaýa 25: 8-12).</w:t>
      </w:r>
    </w:p>
    <w:p/>
    <w:p>
      <w:r xmlns:w="http://schemas.openxmlformats.org/wordprocessingml/2006/main">
        <w:t xml:space="preserve">Gysgaça aýdylanda,</w:t>
      </w:r>
    </w:p>
    <w:p>
      <w:r xmlns:w="http://schemas.openxmlformats.org/wordprocessingml/2006/main">
        <w:t xml:space="preserve">Işaýa ýigrimi bäşinji bap</w:t>
      </w:r>
    </w:p>
    <w:p>
      <w:r xmlns:w="http://schemas.openxmlformats.org/wordprocessingml/2006/main">
        <w:t xml:space="preserve">Hudaýyň halas bolmagy üçin öwgi</w:t>
      </w:r>
    </w:p>
    <w:p>
      <w:r xmlns:w="http://schemas.openxmlformats.org/wordprocessingml/2006/main">
        <w:t xml:space="preserve">we geljekdäki şatlykly baýramçylyk.</w:t>
      </w:r>
    </w:p>
    <w:p/>
    <w:p>
      <w:r xmlns:w="http://schemas.openxmlformats.org/wordprocessingml/2006/main">
        <w:t xml:space="preserve">Taňrynyň ajaýyp işleri üçin öwgi.</w:t>
      </w:r>
    </w:p>
    <w:p>
      <w:r xmlns:w="http://schemas.openxmlformats.org/wordprocessingml/2006/main">
        <w:t xml:space="preserve">Ony güýç we gaçybatalga diýip yglan etmek.</w:t>
      </w:r>
    </w:p>
    <w:p>
      <w:r xmlns:w="http://schemas.openxmlformats.org/wordprocessingml/2006/main">
        <w:t xml:space="preserve">Sion dagynda uly toý görmek.</w:t>
      </w:r>
    </w:p>
    <w:p>
      <w:r xmlns:w="http://schemas.openxmlformats.org/wordprocessingml/2006/main">
        <w:t xml:space="preserve">Ölümden ýeňiş; gözýaşlary aýyrmak.</w:t>
      </w:r>
    </w:p>
    <w:p/>
    <w:p>
      <w:r xmlns:w="http://schemas.openxmlformats.org/wordprocessingml/2006/main">
        <w:t xml:space="preserve">Bu bap, halkyny duşmanlaryndan halas etmekde wepalylygy üçin Hudaýa minnetdarlygyň beýany bolup hyzmat edýär. Oňa garşy çykýanlaryň ýüzbe-ýüz bolýan heläkçiliginiň, Oňa bil baglaýanlaryň başdan geçirýän şatlykly baýramçylygy bilen tapawudyny nygtaýar. Bu, Hudaýyň hökümdarlygy döwründe ähli halklaryň sazlaşykly birleşip, hasratyň ebedi şatlyk bilen çalşyljak geljegini görkezýär. Netijede, dünýädäki güýçlere ýa-da ýagdaýlara ynanmak däl-de, Taňrynyň gutulyşyna bil baglamak baradaky umydy görkezýär.</w:t>
      </w:r>
    </w:p>
    <w:p/>
    <w:p>
      <w:r xmlns:w="http://schemas.openxmlformats.org/wordprocessingml/2006/main">
        <w:t xml:space="preserve">Işaýa 25: 1 Lorda Reb, sen meniň Hudaýym; Men seni beýgererin, adyňy wasp ederin; Çünki ajaýyp işler etdiň. köne maslahatlaryňyz wepalylyk we hakykatdyr.</w:t>
      </w:r>
    </w:p>
    <w:p/>
    <w:p>
      <w:r xmlns:w="http://schemas.openxmlformats.org/wordprocessingml/2006/main">
        <w:t xml:space="preserve">Bu bölüm, Hudaýyň ajaýyp işlerini belläp, wepalylygy we hakykaty hakda aýdýar.</w:t>
      </w:r>
    </w:p>
    <w:p/>
    <w:p>
      <w:r xmlns:w="http://schemas.openxmlformats.org/wordprocessingml/2006/main">
        <w:t xml:space="preserve">1. Taňrynyň wepalylygy: Onuň ajaýyp eserlerini bellemek</w:t>
      </w:r>
    </w:p>
    <w:p/>
    <w:p>
      <w:r xmlns:w="http://schemas.openxmlformats.org/wordprocessingml/2006/main">
        <w:t xml:space="preserve">2. Taňrynyň wepalylygy we hakykaty: Onuň baky maslahatyna begenmek</w:t>
      </w:r>
    </w:p>
    <w:p/>
    <w:p>
      <w:r xmlns:w="http://schemas.openxmlformats.org/wordprocessingml/2006/main">
        <w:t xml:space="preserve">1. Zebur 100: 5 - Çünki Reb ýagşydyr; Onuň mähirli söýgüsi baky we nesillere wepalylygydyr.</w:t>
      </w:r>
    </w:p>
    <w:p/>
    <w:p>
      <w:r xmlns:w="http://schemas.openxmlformats.org/wordprocessingml/2006/main">
        <w:t xml:space="preserve">2. Rimliler 3: 21-22 - nowöne indi Taňrynyň dogrulygy kanundan başga-da ýüze çykdy, Kanun we pygamberler Isa Mesihe iman edenleriň hemmesi üçin Hudaýyň dogrulygyna şaýatlyk edýärler.</w:t>
      </w:r>
    </w:p>
    <w:p/>
    <w:p>
      <w:r xmlns:w="http://schemas.openxmlformats.org/wordprocessingml/2006/main">
        <w:t xml:space="preserve">Işaýa 25: 2 Çünki bir şäheri üýşürdiň; goralýan şäheriň harabalygy: şäher bolmazlyk üçin nätanyş köşk; hiç haçan gurulmaz.</w:t>
      </w:r>
    </w:p>
    <w:p/>
    <w:p>
      <w:r xmlns:w="http://schemas.openxmlformats.org/wordprocessingml/2006/main">
        <w:t xml:space="preserve">Şäher weýran ediler we hiç haçan täzeden gurulmaz.</w:t>
      </w:r>
    </w:p>
    <w:p/>
    <w:p>
      <w:r xmlns:w="http://schemas.openxmlformats.org/wordprocessingml/2006/main">
        <w:t xml:space="preserve">1. Hudaý durmuşymyza gözegçilik edýär we netijede biziň pikirimiz bolmazdan karar berer.</w:t>
      </w:r>
    </w:p>
    <w:p/>
    <w:p>
      <w:r xmlns:w="http://schemas.openxmlformats.org/wordprocessingml/2006/main">
        <w:t xml:space="preserve">2. Düşünmedik ýaly görünse-de, Taňrynyň islegine bil baglamalydyrys.</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Zebur 46:10 Ümsüm boluň we meniň Hudaýdygymy biliň; Milletleriň arasynda beýgelderin, ýer ýüzünde beýgelderin.</w:t>
      </w:r>
    </w:p>
    <w:p/>
    <w:p>
      <w:r xmlns:w="http://schemas.openxmlformats.org/wordprocessingml/2006/main">
        <w:t xml:space="preserve">Işaýa 25: 3 Şonuň üçin güýçli adamlar seni şöhratlandyrarlar, elhenç halklaryň şäheri senden gorkar.</w:t>
      </w:r>
    </w:p>
    <w:p/>
    <w:p>
      <w:r xmlns:w="http://schemas.openxmlformats.org/wordprocessingml/2006/main">
        <w:t xml:space="preserve">Güýçli we gorkunç halklardan bolan adamlar Hudaýy şöhratlandyrarlar.</w:t>
      </w:r>
    </w:p>
    <w:p/>
    <w:p>
      <w:r xmlns:w="http://schemas.openxmlformats.org/wordprocessingml/2006/main">
        <w:t xml:space="preserve">1.Magtynyň güýji: Hudaýy şöhratlandyrmak milletlere nähili täsir edýär</w:t>
      </w:r>
    </w:p>
    <w:p/>
    <w:p>
      <w:r xmlns:w="http://schemas.openxmlformats.org/wordprocessingml/2006/main">
        <w:t xml:space="preserve">2.Gorkmagyň güýji: Hudaýdan gorkmak milletlere nähili täsir edýär</w:t>
      </w:r>
    </w:p>
    <w:p/>
    <w:p>
      <w:r xmlns:w="http://schemas.openxmlformats.org/wordprocessingml/2006/main">
        <w:t xml:space="preserve">1. Zebur 145: 3-6 - Reb beýikdir, öwgä mynasyp, beýikligini gözläp bolmaz.</w:t>
      </w:r>
    </w:p>
    <w:p/>
    <w:p>
      <w:r xmlns:w="http://schemas.openxmlformats.org/wordprocessingml/2006/main">
        <w:t xml:space="preserve">2.Daniel 2: 20-22 - Hudaýyň ady baky alkyş bolsun, çünki paýhas we gudrat onuňkydyr. Döwri we pasyllary üýtgedýär: patyşalary aýyrýar, patyşalary ýerleşdirýär: paýhas berýär. akylly we düşünmegi bilýänlere bilim.</w:t>
      </w:r>
    </w:p>
    <w:p/>
    <w:p>
      <w:r xmlns:w="http://schemas.openxmlformats.org/wordprocessingml/2006/main">
        <w:t xml:space="preserve">Işaýa 25: 4 Çünki sen garyplara güýç, kynçylykda mätäçlere güýç, tupandan gaçybatalga, yssy kölege, elhençleriň partlamagy diwara garşy tupan ýaly bolduň.</w:t>
      </w:r>
    </w:p>
    <w:p/>
    <w:p>
      <w:r xmlns:w="http://schemas.openxmlformats.org/wordprocessingml/2006/main">
        <w:t xml:space="preserve">Hudaý gynanç döwründe biziň güýjümiz we gaçybatalgamyzdyr.</w:t>
      </w:r>
    </w:p>
    <w:p/>
    <w:p>
      <w:r xmlns:w="http://schemas.openxmlformats.org/wordprocessingml/2006/main">
        <w:t xml:space="preserve">1. "Gynanç döwründe Taňrynyň güýji"</w:t>
      </w:r>
    </w:p>
    <w:p/>
    <w:p>
      <w:r xmlns:w="http://schemas.openxmlformats.org/wordprocessingml/2006/main">
        <w:t xml:space="preserve">2. "Taňrynyň söýgüsinden gaçybatalga tapmak"</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Işaýa 25: 5 Gurak ýerdäki yssy ýaly, nätanyşlaryň sesini çykararsyň; hatda bulut kölegesi bilen yssy: gorkunçlaryň şahasy pes bolar.</w:t>
      </w:r>
    </w:p>
    <w:p/>
    <w:p>
      <w:r xmlns:w="http://schemas.openxmlformats.org/wordprocessingml/2006/main">
        <w:t xml:space="preserve">Bu bölümde Taňrynyň daşarky güýçlerden goragy we nätanyşlaryň sesini nädip peseldjekdigi hakda aýdylýar.</w:t>
      </w:r>
    </w:p>
    <w:p/>
    <w:p>
      <w:r xmlns:w="http://schemas.openxmlformats.org/wordprocessingml/2006/main">
        <w:t xml:space="preserve">1. Taňrynyň goragy, mätäçlik döwründe gaçybatalga</w:t>
      </w:r>
    </w:p>
    <w:p/>
    <w:p>
      <w:r xmlns:w="http://schemas.openxmlformats.org/wordprocessingml/2006/main">
        <w:t xml:space="preserve">2. Kyn günlerde Taňrynyň güýjüne we rehimine bil baglamak</w:t>
      </w:r>
    </w:p>
    <w:p/>
    <w:p>
      <w:r xmlns:w="http://schemas.openxmlformats.org/wordprocessingml/2006/main">
        <w:t xml:space="preserve">1. Zebur 61: 3-4 Çünki sen meniň üçin gaçybatalga, duşmandan berk diň bolduň. Çadyryňyzda baky galaryn: Ganatlaryňyzyň gizlenmegine ynanaryn.</w:t>
      </w:r>
    </w:p>
    <w:p/>
    <w:p>
      <w:r xmlns:w="http://schemas.openxmlformats.org/wordprocessingml/2006/main">
        <w:t xml:space="preserve">2. amentermeýanyň agy 3: 22-23 Rebbiň merhemeti bilen bizar bolmaýarys, sebäbi rehim-şepagaty puja çykmaýar. Olar her gün irden täze bolýarlar: wepalylygyňyz beýikdir.</w:t>
      </w:r>
    </w:p>
    <w:p/>
    <w:p>
      <w:r xmlns:w="http://schemas.openxmlformats.org/wordprocessingml/2006/main">
        <w:t xml:space="preserve">Işaýa 25: 6 Hökmürowan Reb bu dagda ähli adamlara ýagly zatlary, leňňelerdäki çakyrlary, ýilikden doly ýaglary, leňňelerdäki çakyrlary baýram eder.</w:t>
      </w:r>
    </w:p>
    <w:p/>
    <w:p>
      <w:r xmlns:w="http://schemas.openxmlformats.org/wordprocessingml/2006/main">
        <w:t xml:space="preserve">Reb ähli adamlar üçin baý iýmit we saýlama çakyrlar gurar.</w:t>
      </w:r>
    </w:p>
    <w:p/>
    <w:p>
      <w:r xmlns:w="http://schemas.openxmlformats.org/wordprocessingml/2006/main">
        <w:t xml:space="preserve">1. Taňrynyň sahy üpjünçiligi - Taňrynyň bol nygmatlaryny bellemek</w:t>
      </w:r>
    </w:p>
    <w:p/>
    <w:p>
      <w:r xmlns:w="http://schemas.openxmlformats.org/wordprocessingml/2006/main">
        <w:t xml:space="preserve">2. Baýramyň şatlygy - Taňrynyň söýgüsiniň dolylygyny başdan geçirmek</w:t>
      </w:r>
    </w:p>
    <w:p/>
    <w:p>
      <w:r xmlns:w="http://schemas.openxmlformats.org/wordprocessingml/2006/main">
        <w:t xml:space="preserve">1. Işaýa 55: 1-2 - Suwsanlar, geliň, suwa geliň; puly ýok bolsa, gel, satyn al we iý! Gel, şerap we süýt pulsyz we çykdajysyz satyn al. Näme üçin çörek däl, puluňyzy kanagatlandyrmaýan zatlara sarp etmeli? Diňle, meni diňle we gowy zady iý, şonda iň baý nyrhdan lezzet alarsyň.</w:t>
      </w:r>
    </w:p>
    <w:p/>
    <w:p>
      <w:r xmlns:w="http://schemas.openxmlformats.org/wordprocessingml/2006/main">
        <w:t xml:space="preserve">2. Johnahýa 6:35 - Isa: "Men ýaşaýyş çöregidirin" diýdi. Kim meniň ýanyma gelse, hiç haçan aç bolmaz, kim maňa ynansa, hiç wagt suwsamaz.</w:t>
      </w:r>
    </w:p>
    <w:p/>
    <w:p>
      <w:r xmlns:w="http://schemas.openxmlformats.org/wordprocessingml/2006/main">
        <w:t xml:space="preserve">Işaýa 25: 7 Bu dagda ähli adamlaryň üstüne örtülen örtügi we ähli halklara ýaýran perdäni ýok eder.</w:t>
      </w:r>
    </w:p>
    <w:p/>
    <w:p>
      <w:r xmlns:w="http://schemas.openxmlformats.org/wordprocessingml/2006/main">
        <w:t xml:space="preserve">Hudaý ähli adamlary gurşap alýan nadanlyk we günä perdesini aýyrar we olara has köp bilim almaga mümkinçilik döreder.</w:t>
      </w:r>
    </w:p>
    <w:p/>
    <w:p>
      <w:r xmlns:w="http://schemas.openxmlformats.org/wordprocessingml/2006/main">
        <w:t xml:space="preserve">1. Rebbiň ajaýyp işi: Ylahy açmak</w:t>
      </w:r>
    </w:p>
    <w:p/>
    <w:p>
      <w:r xmlns:w="http://schemas.openxmlformats.org/wordprocessingml/2006/main">
        <w:t xml:space="preserve">2. Jahyllykdan we günäden dynmak: Taňrynyň güýji</w:t>
      </w:r>
    </w:p>
    <w:p/>
    <w:p>
      <w:r xmlns:w="http://schemas.openxmlformats.org/wordprocessingml/2006/main">
        <w:t xml:space="preserve">1. 2 Korintoslylar 4: 3-4 - Emma Hoş Habarymyz gizlenen bolsa, ýitirilenlere gizlenýär: Bu dünýäniň hudaýy iman etmeýänleriň aňyny kör etdi, şöhratly Hoş Habaryň yşygy bolmazlygy üçin Taňrynyň keşbi bolan Mesihiň olara nur saçmalydyr.</w:t>
      </w:r>
    </w:p>
    <w:p/>
    <w:p>
      <w:r xmlns:w="http://schemas.openxmlformats.org/wordprocessingml/2006/main">
        <w:t xml:space="preserve">2. Efesliler 4: 17-18 - Şonuň üçin aýdýaryn we Rebde şaýatlyk edýärin, mundan beýläk beýleki milletlerden ýörän ýaly däl-de, akylsyzlyk bilen ýöremäň, düşüniş garaňkyrap, Hudaýyň durmuşyndan daşlaşdy. içindäki nadanlyk, ýürekleriniň körlügi sebäpli.</w:t>
      </w:r>
    </w:p>
    <w:p/>
    <w:p>
      <w:r xmlns:w="http://schemas.openxmlformats.org/wordprocessingml/2006/main">
        <w:t xml:space="preserve">Işaýa 25: 8 Ol ýeňşi ölüm bilen ýuwdar; Reb Taňry ähli ýüzlerden göz ýaşlaryny süpürer; halkynyň käýinmegini bütin ýer ýüzünden ýok eder, çünki muny Reb aýtdy.</w:t>
      </w:r>
    </w:p>
    <w:p/>
    <w:p>
      <w:r xmlns:w="http://schemas.openxmlformats.org/wordprocessingml/2006/main">
        <w:t xml:space="preserve">Bu bölüm, Hudaýyň ölümiň ýeňiljekdigini we ähli agyrylary we görgüleri ýok etjekdigi baradaky wadasyny ýada salýar.</w:t>
      </w:r>
    </w:p>
    <w:p/>
    <w:p>
      <w:r xmlns:w="http://schemas.openxmlformats.org/wordprocessingml/2006/main">
        <w:t xml:space="preserve">1. Taňrynyň wadalarynyň rahatlygy: Işaýa 25: 8-den güýç we umyt çekmek</w:t>
      </w:r>
    </w:p>
    <w:p/>
    <w:p>
      <w:r xmlns:w="http://schemas.openxmlformats.org/wordprocessingml/2006/main">
        <w:t xml:space="preserve">2. Victeňişe çakylyk: Işaýa 25: 8 wadasy arkaly erkinligi başdan geçirmek</w:t>
      </w:r>
    </w:p>
    <w:p/>
    <w:p>
      <w:r xmlns:w="http://schemas.openxmlformats.org/wordprocessingml/2006/main">
        <w:t xml:space="preserve">1. Ylham 21: 4 - "Hudaý olaryň gözlerinden ähli ýaşlary süpürer; ölüm bolmaz, hasrat, ne aglar, ne-de agyry bolmaz, çünki öňki zatlar ýok boldy."</w:t>
      </w:r>
    </w:p>
    <w:p/>
    <w:p>
      <w:r xmlns:w="http://schemas.openxmlformats.org/wordprocessingml/2006/main">
        <w:t xml:space="preserve">2. Rimliler 8: 18-23 - "Sebäbi häzirki döwrüň görgülerini bizde aýan boljak şöhrat bilen deňeşdirmäge mynasyp däl diýip hasaplaýaryn. Çünki jandaryň yhlas bilen garaşmagy ogullaryň ýüze çykmagyna garaşýar Çünki bu jandar, isleg bilen däl-de, umydy bilen özüne tabyn bolan adam üçin bidereklige sezewar edildi, Sebäbi jandaryň özi hem korrupsiýanyň gulçulygyndan Hudaýyň çagalarynyň şöhratly azatlygyna halas ediler. Bütin ýaradylyşyň şu wagta çenli bilelikde iňňildeýändigini we agyrýandygyny bilýäris. Ruhuň ilkinji miweleri bolan diňe bir olar däl, eýsem özümiz hem içimizde iňňildäp, ogullyga alynmagyna garaşýarys. bedenimiziň gutulmagy. "</w:t>
      </w:r>
    </w:p>
    <w:p/>
    <w:p>
      <w:r xmlns:w="http://schemas.openxmlformats.org/wordprocessingml/2006/main">
        <w:t xml:space="preserve">Işaýa 25: 9 Şol gün şeýle diýler: “Ine, bu biziň Hudaýymyz; Biz oňa garaşdyk, Ol bizi halas eder: bu Rebdir. biz oňa garaşdyk, gutulyşyna begeneris we begeneris.</w:t>
      </w:r>
    </w:p>
    <w:p/>
    <w:p>
      <w:r xmlns:w="http://schemas.openxmlformats.org/wordprocessingml/2006/main">
        <w:t xml:space="preserve">Bu bölümde Hudaý tarapyndan gutulmagyň şatlygy we ýeňilligi, Oňa nädip garaşmalydygymyz hakda aýdylýar.</w:t>
      </w:r>
    </w:p>
    <w:p/>
    <w:p>
      <w:r xmlns:w="http://schemas.openxmlformats.org/wordprocessingml/2006/main">
        <w:t xml:space="preserve">1. Rebbe garaşmak: Sabyr güýji</w:t>
      </w:r>
    </w:p>
    <w:p/>
    <w:p>
      <w:r xmlns:w="http://schemas.openxmlformats.org/wordprocessingml/2006/main">
        <w:t xml:space="preserve">2. Halas bolmaga begenmek: Hudaýa şükür etmek</w:t>
      </w:r>
    </w:p>
    <w:p/>
    <w:p>
      <w:r xmlns:w="http://schemas.openxmlformats.org/wordprocessingml/2006/main">
        <w:t xml:space="preserve">1. Rimliler 8:25 - seeöne görmeýän zatlarymyza umyt etsek, sabyr bilen garaşýarys.</w:t>
      </w:r>
    </w:p>
    <w:p/>
    <w:p>
      <w:r xmlns:w="http://schemas.openxmlformats.org/wordprocessingml/2006/main">
        <w:t xml:space="preserve">2. Zebur 34: 5 - Oňa seredýänler ýagty; ýüzi hiç wagt utanç bilen örtülenok.</w:t>
      </w:r>
    </w:p>
    <w:p/>
    <w:p>
      <w:r xmlns:w="http://schemas.openxmlformats.org/wordprocessingml/2006/main">
        <w:t xml:space="preserve">Işaýa 25:10 Çünki bu dagda Rebbiň eli dynç alar, Mowap bolsa çöplük üçin samany basan ýaly, onuň aşagynda-da aýak astyna alynar.</w:t>
      </w:r>
    </w:p>
    <w:p/>
    <w:p>
      <w:r xmlns:w="http://schemas.openxmlformats.org/wordprocessingml/2006/main">
        <w:t xml:space="preserve">Taňrynyň eli dagda galar we Mowap saman ýaly aýak astyna düşer.</w:t>
      </w:r>
    </w:p>
    <w:p/>
    <w:p>
      <w:r xmlns:w="http://schemas.openxmlformats.org/wordprocessingml/2006/main">
        <w:t xml:space="preserve">1. Taňrynyň adalaty ygtybarly we berkdir.</w:t>
      </w:r>
    </w:p>
    <w:p/>
    <w:p>
      <w:r xmlns:w="http://schemas.openxmlformats.org/wordprocessingml/2006/main">
        <w:t xml:space="preserve">2. Rebbiň huzurynda kiçigöwünli bolup, hökümini kabul etmelidiris.</w:t>
      </w:r>
    </w:p>
    <w:p/>
    <w:p>
      <w:r xmlns:w="http://schemas.openxmlformats.org/wordprocessingml/2006/main">
        <w:t xml:space="preserve">1. Işaýa 8: 7-8 Şonuň üçin, Reb olara derýanyň suwlaryny, güýçli we köp adamy, hatda Aşur patyşasyny we ähli şöhratyny-da getirýär, ähli kanallaryndan geçer we ähli kenarlaryndan geçiň, Judahahudadan geçer; aşyp, üstünden geçer, hatda boýnuna-da ýeter; Ganatlarynyň uzalmagy bolsa ýeriň giňligini doldurar, eý Imanuwel.</w:t>
      </w:r>
    </w:p>
    <w:p/>
    <w:p>
      <w:r xmlns:w="http://schemas.openxmlformats.org/wordprocessingml/2006/main">
        <w:t xml:space="preserve">2. Iş 40: 11-12 Gaharyňyzyň gazabyny daşary ýurda taşlaň, buýsanýanlaryň hemmesini görüň. Buýsanýanlaryň hemmesine serediň we ony peseldiň; erbetleri öz ýerlerine bas.</w:t>
      </w:r>
    </w:p>
    <w:p/>
    <w:p>
      <w:r xmlns:w="http://schemas.openxmlformats.org/wordprocessingml/2006/main">
        <w:t xml:space="preserve">Işaýa 25:11 Swimüzýän ýüzmek üçin ellerini uzadşy ýaly, ellerini olaryň arasynda uzadar we buýsançlaryny elleriniň oljalary bilen bilelikde aşak salar.</w:t>
      </w:r>
    </w:p>
    <w:p/>
    <w:p>
      <w:r xmlns:w="http://schemas.openxmlformats.org/wordprocessingml/2006/main">
        <w:t xml:space="preserve">Hudaý buýsanýanlary kiçelder we beýlekilerden alan zatlaryny alar.</w:t>
      </w:r>
    </w:p>
    <w:p/>
    <w:p>
      <w:r xmlns:w="http://schemas.openxmlformats.org/wordprocessingml/2006/main">
        <w:t xml:space="preserve">1. Ulumsylygyň we açgözligiň gymmaty</w:t>
      </w:r>
    </w:p>
    <w:p/>
    <w:p>
      <w:r xmlns:w="http://schemas.openxmlformats.org/wordprocessingml/2006/main">
        <w:t xml:space="preserve">2. Dikeltmek we bejermek üçin Hudaýyň güýji</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Işaýa 25:12 Diwarlaryňyzyň beýik galasyny ýykar, aşak düşer we ýere, hatda tozana öwürer.</w:t>
      </w:r>
    </w:p>
    <w:p/>
    <w:p>
      <w:r xmlns:w="http://schemas.openxmlformats.org/wordprocessingml/2006/main">
        <w:t xml:space="preserve">Bu bölümde gala ýere getirilip, tozana öwrülendigi aýdylýar.</w:t>
      </w:r>
    </w:p>
    <w:p/>
    <w:p>
      <w:r xmlns:w="http://schemas.openxmlformats.org/wordprocessingml/2006/main">
        <w:t xml:space="preserve">1. Hudaýyň öz güýjümizden güýji</w:t>
      </w:r>
    </w:p>
    <w:p/>
    <w:p>
      <w:r xmlns:w="http://schemas.openxmlformats.org/wordprocessingml/2006/main">
        <w:t xml:space="preserve">2. Öz güýjümize däl-de, Hudaýa bil baglamagyň ähmiýeti</w:t>
      </w:r>
    </w:p>
    <w:p/>
    <w:p>
      <w:r xmlns:w="http://schemas.openxmlformats.org/wordprocessingml/2006/main">
        <w:t xml:space="preserve">1. Zebur 20: 7 Käbirleri söweş arabalaryna, käbirleri atlara bil baglaýarlar, ýöne biz Hudaýymyz Rebbiň adyna bil baglaýarys.</w:t>
      </w:r>
    </w:p>
    <w:p/>
    <w:p>
      <w:r xmlns:w="http://schemas.openxmlformats.org/wordprocessingml/2006/main">
        <w:t xml:space="preserve">2. Hebrewsewreýler 10: 35-36 Şonuň üçin uly sogaply ynamyňyzy taşlamaň. Çünki çydamlylyk gerek, Hudaýyň islegini ýerine ýetireniňizde wadany alarsyňyz.</w:t>
      </w:r>
    </w:p>
    <w:p/>
    <w:p>
      <w:r xmlns:w="http://schemas.openxmlformats.org/wordprocessingml/2006/main">
        <w:t xml:space="preserve">Işaýa 26-njy bap Hudaýyň gutulyşyna öwgi we ynam aýdymydyr. Dogruçyl galyndylaryň, hatda kynçylyklara garamazdan, Hudaýyň wepalylygyna bolan ynamyny we geljekdäki bereketlerine garaşýandyklaryny görkezýär.</w:t>
      </w:r>
    </w:p>
    <w:p/>
    <w:p>
      <w:r xmlns:w="http://schemas.openxmlformats.org/wordprocessingml/2006/main">
        <w:t xml:space="preserve">1-nji abzas: Bap üýtgemeýän gaýa we gala hökmünde Hudaýa bil baglamak bilen başlaýar. Dogruçyllar Oňa bil baglaýanlar üçin bar bolan kämillik rahatlygyny ykrar edýärler (Işaýa 26: 1-4).</w:t>
      </w:r>
    </w:p>
    <w:p/>
    <w:p>
      <w:r xmlns:w="http://schemas.openxmlformats.org/wordprocessingml/2006/main">
        <w:t xml:space="preserve">2-nji abzas: Işaýa dogruçyllaryň ykbalyny erbetler bilen deňeşdirýär. Hudaýyň kiçigöwünli we dogruçyllary beýgeldip, ulumsy halklary nädip inderýändigini suratlandyrýar (Işaýa 26: 5-6).</w:t>
      </w:r>
    </w:p>
    <w:p/>
    <w:p>
      <w:r xmlns:w="http://schemas.openxmlformats.org/wordprocessingml/2006/main">
        <w:t xml:space="preserve">3-nji abzas: Pygamberlik kyn günlerde rehimdarlyk dilegi bilen dowam edýär. Dogruçyllar adalatyň we dogruçyllygyň agdyklyk etmegini isleýärler, hakyky parahatçylygy diňe Hudaýyň gurup biljekdigini ykrar edýärler (Işaýa 26: 7-9).</w:t>
      </w:r>
    </w:p>
    <w:p/>
    <w:p>
      <w:r xmlns:w="http://schemas.openxmlformats.org/wordprocessingml/2006/main">
        <w:t xml:space="preserve">4-nji abzas: Işaýa Hudaýyň sütemkärlere höküm çykaran we halkyny gulçulykdan halas eden öňki wakalary hakda oýlanýar. Ölümde-de Hudaýyň wepalylaryny janlandyrjakdygyna ynamyny bildirýär (Işaýa 26: 12-19).</w:t>
      </w:r>
    </w:p>
    <w:p/>
    <w:p>
      <w:r xmlns:w="http://schemas.openxmlformats.org/wordprocessingml/2006/main">
        <w:t xml:space="preserve">5-nji abzas: Bap, Hudaýy hemişelik söýgüsi üçin begenmek we öwmek çagyryşy bilen tamamlanýar. Işaýa Iýerusalimiň dogrulyk, parahatçylyk, abadançylyk we ebedi şatlyk bilen dolduryljak geljegine garaşýar (Işaýa 26: 20-21).</w:t>
      </w:r>
    </w:p>
    <w:p/>
    <w:p>
      <w:r xmlns:w="http://schemas.openxmlformats.org/wordprocessingml/2006/main">
        <w:t xml:space="preserve">Gysgaça aýdylanda,</w:t>
      </w:r>
    </w:p>
    <w:p>
      <w:r xmlns:w="http://schemas.openxmlformats.org/wordprocessingml/2006/main">
        <w:t xml:space="preserve">Işaýa ýigrimi altynjy bap</w:t>
      </w:r>
    </w:p>
    <w:p>
      <w:r xmlns:w="http://schemas.openxmlformats.org/wordprocessingml/2006/main">
        <w:t xml:space="preserve">Hudaýyň halas bolmagyna bil baglaň</w:t>
      </w:r>
    </w:p>
    <w:p>
      <w:r xmlns:w="http://schemas.openxmlformats.org/wordprocessingml/2006/main">
        <w:t xml:space="preserve">we geljekdäki bereketlere garaşmak.</w:t>
      </w:r>
    </w:p>
    <w:p/>
    <w:p>
      <w:r xmlns:w="http://schemas.openxmlformats.org/wordprocessingml/2006/main">
        <w:t xml:space="preserve">Gala hökmünde Hudaýa bil baglamak.</w:t>
      </w:r>
    </w:p>
    <w:p>
      <w:r xmlns:w="http://schemas.openxmlformats.org/wordprocessingml/2006/main">
        <w:t xml:space="preserve">Dogruçyllaryň we erbetleriň ykbalynyň arasyndaky tapawut.</w:t>
      </w:r>
    </w:p>
    <w:p>
      <w:r xmlns:w="http://schemas.openxmlformats.org/wordprocessingml/2006/main">
        <w:t xml:space="preserve">Kynçylyk wagtynda rehimdarlyk dilemek.</w:t>
      </w:r>
    </w:p>
    <w:p>
      <w:r xmlns:w="http://schemas.openxmlformats.org/wordprocessingml/2006/main">
        <w:t xml:space="preserve">Ölümden soň galkynyşa bolan ynam.</w:t>
      </w:r>
    </w:p>
    <w:p>
      <w:r xmlns:w="http://schemas.openxmlformats.org/wordprocessingml/2006/main">
        <w:t xml:space="preserve">Şatlanmak üçin jaň ediň; geljekdäki bereketlere garaşmak.</w:t>
      </w:r>
    </w:p>
    <w:p/>
    <w:p>
      <w:r xmlns:w="http://schemas.openxmlformats.org/wordprocessingml/2006/main">
        <w:t xml:space="preserve">Bu bap, synaglaryň arasynda Taňrynyň wepalylygyna bolan ynamyň beýany bolup hyzmat edýär. Üýtgemeýän güýç we howpsuzlyk çeşmesi hökmünde Oňa bil baglamagyň möhümdigini nygtaýar. Onda garşy çykýanlar bilen dik gezýänleriň ahyrky ykbalynyň arasyndaky tapawudy görkezýär. Mundan başga-da, imanlylary diňe Hudaýyň hakyky parahatçylygy gurup biljekdigine ynanmak bilen adalat gözlemäge çagyrýar. Netijede, dogruçyllyk, şatlyk we ebedi ýaşaýyş bilen doldurylan gelejege umyt döredýän we wepaly Creatoraradanymyza öwgi çagyryşyny görkezýän görnüş görkezýär.</w:t>
      </w:r>
    </w:p>
    <w:p/>
    <w:p>
      <w:r xmlns:w="http://schemas.openxmlformats.org/wordprocessingml/2006/main">
        <w:t xml:space="preserve">Işaýa 26: 1 Şol gün bu aýdym Judahahuda topragynda ýaňlanar; Güýçli şäherimiz bar; gutulyş Hudaý diwarlar we berkitmeler üçin bellär.</w:t>
      </w:r>
    </w:p>
    <w:p/>
    <w:p>
      <w:r xmlns:w="http://schemas.openxmlformats.org/wordprocessingml/2006/main">
        <w:t xml:space="preserve">Işaýa 26: 1 Hudaýyň berk diwarlar we berkitmeler arkaly halas boljakdygyny habar berýär.</w:t>
      </w:r>
    </w:p>
    <w:p/>
    <w:p>
      <w:r xmlns:w="http://schemas.openxmlformats.org/wordprocessingml/2006/main">
        <w:t xml:space="preserve">1. Taňrynyň goragy: Kyn günlerde umydymyz</w:t>
      </w:r>
    </w:p>
    <w:p/>
    <w:p>
      <w:r xmlns:w="http://schemas.openxmlformats.org/wordprocessingml/2006/main">
        <w:t xml:space="preserve">2. Hudaýa bolan ynamymyz bize güýç we rahatlyk getirip biler</w:t>
      </w:r>
    </w:p>
    <w:p/>
    <w:p>
      <w:r xmlns:w="http://schemas.openxmlformats.org/wordprocessingml/2006/main">
        <w:t xml:space="preserve">1. Zebur 18: 2 - Reb meniň gaýam, gala we halasgärimdir; Hudaýym meniň gaçybatalgam, galkanym we halas bolmagymyň şahydyr.</w:t>
      </w:r>
    </w:p>
    <w:p/>
    <w:p>
      <w:r xmlns:w="http://schemas.openxmlformats.org/wordprocessingml/2006/main">
        <w:t xml:space="preserve">2. Zebur 46: 1-3 -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Işaýa 26: 2 Hakykaty saklaýan dogruçyl halk girip biler ýaly derwezeleri açyň.</w:t>
      </w:r>
    </w:p>
    <w:p/>
    <w:p>
      <w:r xmlns:w="http://schemas.openxmlformats.org/wordprocessingml/2006/main">
        <w:t xml:space="preserve">Bu bölüm, halas bolmagyň derwezesine girmek üçin hakykatyň we dogruçyllygyň ähmiýetini nygtaýar.</w:t>
      </w:r>
    </w:p>
    <w:p/>
    <w:p>
      <w:r xmlns:w="http://schemas.openxmlformats.org/wordprocessingml/2006/main">
        <w:t xml:space="preserve">1. Jennete barýan ýol hakykat we dogrulyk bilen açyldy</w:t>
      </w:r>
    </w:p>
    <w:p/>
    <w:p>
      <w:r xmlns:w="http://schemas.openxmlformats.org/wordprocessingml/2006/main">
        <w:t xml:space="preserve">2. Jennetde ýaşamak, dogruçyllyk we ýagşy niýet bilen ýaşamak</w:t>
      </w:r>
    </w:p>
    <w:p/>
    <w:p>
      <w:r xmlns:w="http://schemas.openxmlformats.org/wordprocessingml/2006/main">
        <w:t xml:space="preserve">1. Johnahýa 14: 6 - Isa oňa: "Men ýol, hakykat we ýaşaýyşdyryn" diýdi. Menden başga hiç kim Atanyň ýanyna baryp bilmez.</w:t>
      </w:r>
    </w:p>
    <w:p/>
    <w:p>
      <w:r xmlns:w="http://schemas.openxmlformats.org/wordprocessingml/2006/main">
        <w:t xml:space="preserve">2. Zebur 37:30 - Dogruçyllaryň agzy paýhas, dili bolsa adalat hakda gürleýär.</w:t>
      </w:r>
    </w:p>
    <w:p/>
    <w:p>
      <w:r xmlns:w="http://schemas.openxmlformats.org/wordprocessingml/2006/main">
        <w:t xml:space="preserve">Işaýa 26: 3 Ony saňa bil baglaýan, rahatlygynda saklarsyň, sebäbi saňa bil baglaýar.</w:t>
      </w:r>
    </w:p>
    <w:p/>
    <w:p>
      <w:r xmlns:w="http://schemas.openxmlformats.org/wordprocessingml/2006/main">
        <w:t xml:space="preserve">Bu bölüm, kämillik rahatlygyny gazanmak üçin Rebbe bil baglamagyň we aňyňy Oňa gönükdirmegiň möhümdigini görkezýär.</w:t>
      </w:r>
    </w:p>
    <w:p/>
    <w:p>
      <w:r xmlns:w="http://schemas.openxmlformats.org/wordprocessingml/2006/main">
        <w:t xml:space="preserve">1. "Rebbe bil baglamak we aňymyzy Oňa saklamak"</w:t>
      </w:r>
    </w:p>
    <w:p/>
    <w:p>
      <w:r xmlns:w="http://schemas.openxmlformats.org/wordprocessingml/2006/main">
        <w:t xml:space="preserve">2. "Kämil parahatçylygyň wadasy"</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Işaýa 26: 4 Rebbe hemişelik bil baglaň, çünki Reb Rebde ebedi güýçdir:</w:t>
      </w:r>
    </w:p>
    <w:p/>
    <w:p>
      <w:r xmlns:w="http://schemas.openxmlformats.org/wordprocessingml/2006/main">
        <w:t xml:space="preserve">Baky güýç üçin Rebbe bil baglaň.</w:t>
      </w:r>
    </w:p>
    <w:p/>
    <w:p>
      <w:r xmlns:w="http://schemas.openxmlformats.org/wordprocessingml/2006/main">
        <w:t xml:space="preserve">1. "Taňrynyň wepalylygynyň güýji"</w:t>
      </w:r>
    </w:p>
    <w:p/>
    <w:p>
      <w:r xmlns:w="http://schemas.openxmlformats.org/wordprocessingml/2006/main">
        <w:t xml:space="preserve">2. "Näme üçin Rebbiň güýjüne bil baglap bileris"</w:t>
      </w:r>
    </w:p>
    <w:p/>
    <w:p>
      <w:r xmlns:w="http://schemas.openxmlformats.org/wordprocessingml/2006/main">
        <w:t xml:space="preserve">1. Zebur 18: 2 "Reb meniň gaýam, gala we halasgärim, gaçybatalgam, halas ediş şahym, berkitmäm bolan Hudaýym, gaýamdyr."</w:t>
      </w:r>
    </w:p>
    <w:p/>
    <w:p>
      <w:r xmlns:w="http://schemas.openxmlformats.org/wordprocessingml/2006/main">
        <w:t xml:space="preserve">2. 2 Korintoslylar 12: 9-10 "heöne ol maňa:" Meniň merhemetim saňa ýeterlikdir, çünki güýjüm ejizlikde kämildir. Şonuň üçin ejizliklerimden has begenip öwünerin, şonuň üçin Mesihiň güýji Mesihiň hatyrasyna ejizliklerden, kemsitmelerden, kynçylyklardan, yzarlamalardan we betbagtçylyklardan kanagatlanýaryn. Sebäbi ejiz bolanymda güýçli bolýaryn. "</w:t>
      </w:r>
    </w:p>
    <w:p/>
    <w:p>
      <w:r xmlns:w="http://schemas.openxmlformats.org/wordprocessingml/2006/main">
        <w:t xml:space="preserve">Işaýa 26: 5 Çünki belentde ýaşaýanlary inderýär; belent şäher, ony aşak goýýar; ony hatda ýere-de goýýar; hatda tozana-da getirýär.</w:t>
      </w:r>
    </w:p>
    <w:p/>
    <w:p>
      <w:r xmlns:w="http://schemas.openxmlformats.org/wordprocessingml/2006/main">
        <w:t xml:space="preserve">Hudaý buýsançly we güýçli adamlary peseldýär, olary beýlekiler bilen deň derejä çykarýar.</w:t>
      </w:r>
    </w:p>
    <w:p/>
    <w:p>
      <w:r xmlns:w="http://schemas.openxmlformats.org/wordprocessingml/2006/main">
        <w:t xml:space="preserve">1. Taňrynyň pespälligi: Ony beýgeltmegi öwretmek</w:t>
      </w:r>
    </w:p>
    <w:p/>
    <w:p>
      <w:r xmlns:w="http://schemas.openxmlformats.org/wordprocessingml/2006/main">
        <w:t xml:space="preserve">2. Ynsan buýsanjy: Özümizi kiçeltmegi öwrediň</w:t>
      </w:r>
    </w:p>
    <w:p/>
    <w:p>
      <w:r xmlns:w="http://schemas.openxmlformats.org/wordprocessingml/2006/main">
        <w:t xml:space="preserve">1. Jamesakup 4:10 - "Rebbiň huzurynda özüňizi kiçeldiň, Ol sizi ýokary galdyrar".</w:t>
      </w:r>
    </w:p>
    <w:p/>
    <w:p>
      <w:r xmlns:w="http://schemas.openxmlformats.org/wordprocessingml/2006/main">
        <w:t xml:space="preserve">2. Zebur 138: 6 - "Reb beýik bolsa-da, peslere hormat goýýar, ýöne tekepbirleri uzakdan bilýär."</w:t>
      </w:r>
    </w:p>
    <w:p/>
    <w:p>
      <w:r xmlns:w="http://schemas.openxmlformats.org/wordprocessingml/2006/main">
        <w:t xml:space="preserve">Işaýa 26: 6 Aýak, hatda garyplaryň aýaklary we mätäçleriň aýaklary bilen aýak basar.</w:t>
      </w:r>
    </w:p>
    <w:p/>
    <w:p>
      <w:r xmlns:w="http://schemas.openxmlformats.org/wordprocessingml/2006/main">
        <w:t xml:space="preserve">Işaýa 26: 6 garyplar we mätäçler ýer ýüzüne aýlanýar.</w:t>
      </w:r>
    </w:p>
    <w:p/>
    <w:p>
      <w:r xmlns:w="http://schemas.openxmlformats.org/wordprocessingml/2006/main">
        <w:t xml:space="preserve">1. Pespälleriň güýji: Aramyzdaky iň ejizlerem nädip uzak wagtlap täsir edip biler</w:t>
      </w:r>
    </w:p>
    <w:p/>
    <w:p>
      <w:r xmlns:w="http://schemas.openxmlformats.org/wordprocessingml/2006/main">
        <w:t xml:space="preserve">2. Taňrynyň wadasy: Hudaý mylaýymlara ak pata berýär we garyplary göterýär</w:t>
      </w:r>
    </w:p>
    <w:p/>
    <w:p>
      <w:r xmlns:w="http://schemas.openxmlformats.org/wordprocessingml/2006/main">
        <w:t xml:space="preserve">1. Matta 5: 5 - theumşaklar bagtly, çünki olar ýeri miras alarlar.</w:t>
      </w:r>
    </w:p>
    <w:p/>
    <w:p>
      <w:r xmlns:w="http://schemas.openxmlformats.org/wordprocessingml/2006/main">
        <w:t xml:space="preserve">2. Zebur 37:11 - theöne mylaýymlar ýurdy miras alarlar we bol rahatlykdan lezzet alarlar.</w:t>
      </w:r>
    </w:p>
    <w:p/>
    <w:p>
      <w:r xmlns:w="http://schemas.openxmlformats.org/wordprocessingml/2006/main">
        <w:t xml:space="preserve">Işaýa 26: 7 Dogruçyllaryň ýoly dogrulykdyr: iň dogruçyl, adalatlylaryň ýoluny ölçersiň.</w:t>
      </w:r>
    </w:p>
    <w:p/>
    <w:p>
      <w:r xmlns:w="http://schemas.openxmlformats.org/wordprocessingml/2006/main">
        <w:t xml:space="preserve">Dogruçyllaryň ýoly dogrulyk bilen ugrukdyrylýar we Hudaý adalatlylaryň ýoluny ölçýär.</w:t>
      </w:r>
    </w:p>
    <w:p/>
    <w:p>
      <w:r xmlns:w="http://schemas.openxmlformats.org/wordprocessingml/2006/main">
        <w:t xml:space="preserve">1. Dogruçyllyk adalatlylaryň ýoludyr</w:t>
      </w:r>
    </w:p>
    <w:p/>
    <w:p>
      <w:r xmlns:w="http://schemas.openxmlformats.org/wordprocessingml/2006/main">
        <w:t xml:space="preserve">2. Adalatlylaryň ýoluny Hudaýyň nazarynda ölçemek</w:t>
      </w:r>
    </w:p>
    <w:p/>
    <w:p>
      <w:r xmlns:w="http://schemas.openxmlformats.org/wordprocessingml/2006/main">
        <w:t xml:space="preserve">1. Zebur 25:21 - Goý, dogruçyllyk we dogruçyllyk meni gorasyn; men saňa garaşýaryn.</w:t>
      </w:r>
    </w:p>
    <w:p/>
    <w:p>
      <w:r xmlns:w="http://schemas.openxmlformats.org/wordprocessingml/2006/main">
        <w:t xml:space="preserve">2. Süleýmanyň pähimleri 11: 3 - Dogruçyllar olara ýol görkezer, ýöne hyýanatçylaryň azaşmagy olary ýok eder.</w:t>
      </w:r>
    </w:p>
    <w:p/>
    <w:p>
      <w:r xmlns:w="http://schemas.openxmlformats.org/wordprocessingml/2006/main">
        <w:t xml:space="preserve">Işaýa 26: 8 Hawa, hökümleriň ýoly bilen, ýa Reb, biz saňa garaşdyk. kalbymyzyň islegi seniň adyňda we seni ýatlamakda.</w:t>
      </w:r>
    </w:p>
    <w:p/>
    <w:p>
      <w:r xmlns:w="http://schemas.openxmlformats.org/wordprocessingml/2006/main">
        <w:t xml:space="preserve">Biz Rebbiň hökümlerine garaşdyk we islegimiz Onuň adyny we ýatlanmagyny isleýäris.</w:t>
      </w:r>
    </w:p>
    <w:p/>
    <w:p>
      <w:r xmlns:w="http://schemas.openxmlformats.org/wordprocessingml/2006/main">
        <w:t xml:space="preserve">1. Rebbiň hökümlerine garaşmak</w:t>
      </w:r>
    </w:p>
    <w:p/>
    <w:p>
      <w:r xmlns:w="http://schemas.openxmlformats.org/wordprocessingml/2006/main">
        <w:t xml:space="preserve">2. Rebbiň adyny we ýatlamasyny islemek</w:t>
      </w:r>
    </w:p>
    <w:p/>
    <w:p>
      <w:r xmlns:w="http://schemas.openxmlformats.org/wordprocessingml/2006/main">
        <w:t xml:space="preserve">1. Zebur 37: 5-6, Rebbe ýoluňy ber; oňa bil baglaň we hereket eder. Dogrulygyňyzy ýagtylyk, günortan ýaly adalatyňyzy görkezer.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Işaýa 26: 9 Gije seni kalbym bilen isledim; Hawa, içimdäki ruhum bilen seni ir gözlärin, çünki hökümleriňiz ýer ýüzünde bolanda, dünýä ýaşaýjylary dogrulygy öwrenerler.</w:t>
      </w:r>
    </w:p>
    <w:p/>
    <w:p>
      <w:r xmlns:w="http://schemas.openxmlformats.org/wordprocessingml/2006/main">
        <w:t xml:space="preserve">Bu bölümde Hudaýy islemek we Ony ir gözlemek we Taňrynyň hökümleri ýer ýüzünde bolanda, dünýäniň ýaşaýjylary dogrulygy öwrenerler.</w:t>
      </w:r>
    </w:p>
    <w:p/>
    <w:p>
      <w:r xmlns:w="http://schemas.openxmlformats.org/wordprocessingml/2006/main">
        <w:t xml:space="preserve">1. Hudaýy ir gözlemegiň peýdalary</w:t>
      </w:r>
    </w:p>
    <w:p/>
    <w:p>
      <w:r xmlns:w="http://schemas.openxmlformats.org/wordprocessingml/2006/main">
        <w:t xml:space="preserve">2. Taňrynyň hökümleriniň güýji</w:t>
      </w:r>
    </w:p>
    <w:p/>
    <w:p>
      <w:r xmlns:w="http://schemas.openxmlformats.org/wordprocessingml/2006/main">
        <w:t xml:space="preserve">1. Zebur 119: 174 Halas bolmagyňy isleýärin, ýa Reb, Seniň kanunyň meniň göwnüme degýär.</w:t>
      </w:r>
    </w:p>
    <w:p/>
    <w:p>
      <w:r xmlns:w="http://schemas.openxmlformats.org/wordprocessingml/2006/main">
        <w:t xml:space="preserve">2. Jeremiahermeýa 9:24 ýöne buýsanýan, maňa düşünýän we tanaýan, ýer ýüzünde mähir, adalat we dogruçyllyk edýän Rebdigim bilen öwünsin. Çünki men bu zatlardan lezzet alýaryn "diýip, Reb aýdýar.</w:t>
      </w:r>
    </w:p>
    <w:p/>
    <w:p>
      <w:r xmlns:w="http://schemas.openxmlformats.org/wordprocessingml/2006/main">
        <w:t xml:space="preserve">Işaýa 26:10 Erbetlere merhemet bolsun, ýöne ol dogrulygy öwrenmez, dogrulyk ýurdunda adalatsyzlyk eder we Rebbiň beýikligini görmez.</w:t>
      </w:r>
    </w:p>
    <w:p/>
    <w:p>
      <w:r xmlns:w="http://schemas.openxmlformats.org/wordprocessingml/2006/main">
        <w:t xml:space="preserve">Erbet adamlar görkezilendigine garamazdan, dogrulygy öwrenmezler, tersine, dogruçyl ýurtda adalatsyz hereket etmegini dowam etdirerler we Rebbiň şöhratyny tanamazlar.</w:t>
      </w:r>
    </w:p>
    <w:p/>
    <w:p>
      <w:r xmlns:w="http://schemas.openxmlformats.org/wordprocessingml/2006/main">
        <w:t xml:space="preserve">1. Erbetligiň öňünde Taňrynyň rehimi</w:t>
      </w:r>
    </w:p>
    <w:p/>
    <w:p>
      <w:r xmlns:w="http://schemas.openxmlformats.org/wordprocessingml/2006/main">
        <w:t xml:space="preserve">2. Dogry ýurtda Rebbiň Alyhezreti</w:t>
      </w:r>
    </w:p>
    <w:p/>
    <w:p>
      <w:r xmlns:w="http://schemas.openxmlformats.org/wordprocessingml/2006/main">
        <w:t xml:space="preserve">1. Zebur 51: 1-4 - Eý, Hudaý, mähir-muhabbetiňe görä maňa rehim et, mähirli rehimdarlygyňa görä günälerimi ýok et.</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Işaýa 26:11 LORDa Reb, eliň ýokary galdyrylsa, görmezler, ýöne halka göriplik edendiklerini görerler we utanarlar; Hawa, duşmanlaryňyzyň ody olary ýakar.</w:t>
      </w:r>
    </w:p>
    <w:p/>
    <w:p>
      <w:r xmlns:w="http://schemas.openxmlformats.org/wordprocessingml/2006/main">
        <w:t xml:space="preserve">Taňrynyň duşmanlary Hudaý elini galdyranda utanarlar we ýok edilerler.</w:t>
      </w:r>
    </w:p>
    <w:p/>
    <w:p>
      <w:r xmlns:w="http://schemas.openxmlformats.org/wordprocessingml/2006/main">
        <w:t xml:space="preserve">1. Taňrynyň güýji bilen göripligi ýeňmek</w:t>
      </w:r>
    </w:p>
    <w:p/>
    <w:p>
      <w:r xmlns:w="http://schemas.openxmlformats.org/wordprocessingml/2006/main">
        <w:t xml:space="preserve">2. Taňrynyň eliniň güýji</w:t>
      </w:r>
    </w:p>
    <w:p/>
    <w:p>
      <w:r xmlns:w="http://schemas.openxmlformats.org/wordprocessingml/2006/main">
        <w:t xml:space="preserve">1. Rimliler 12:21 - evilamanlygy ýeňmäň, ýamanlygy ýagşylyk bilen ýeňiň.</w:t>
      </w:r>
    </w:p>
    <w:p/>
    <w:p>
      <w:r xmlns:w="http://schemas.openxmlformats.org/wordprocessingml/2006/main">
        <w:t xml:space="preserve">2. 1 Petrus 5: 8-9 - Hüşgär we seresap boluň. Duşmanyňyz iblis iýjek birini gözleýän gykylykly arslan kimin aýlanýar. Imanda berk durup, oňa garşy dur.</w:t>
      </w:r>
    </w:p>
    <w:p/>
    <w:p>
      <w:r xmlns:w="http://schemas.openxmlformats.org/wordprocessingml/2006/main">
        <w:t xml:space="preserve">Işaýa 26:12 LORDa Reb, sen bize parahatçylyk berersiň, çünki sen ähli işlerimizi içiňde etdiň.</w:t>
      </w:r>
    </w:p>
    <w:p/>
    <w:p>
      <w:r xmlns:w="http://schemas.openxmlformats.org/wordprocessingml/2006/main">
        <w:t xml:space="preserve">Reb öz halky üçin parahatçylyk belledi we ähli işlerini olar üçin etdi.</w:t>
      </w:r>
    </w:p>
    <w:p/>
    <w:p>
      <w:r xmlns:w="http://schemas.openxmlformats.org/wordprocessingml/2006/main">
        <w:t xml:space="preserve">1. Rebbiň wepalylygy: Rebbiň bize berýän zady</w:t>
      </w:r>
    </w:p>
    <w:p/>
    <w:p>
      <w:r xmlns:w="http://schemas.openxmlformats.org/wordprocessingml/2006/main">
        <w:t xml:space="preserve">2. Parahatçylygymyzyň çeşmesi: Rebbe bil baglamak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37: 3 - Rebbe bil baglaň we ýagşylyk ediň; Şeýdip, ýurtda ýaşarsyň we hakykatdanam iýmitlenersiň.</w:t>
      </w:r>
    </w:p>
    <w:p/>
    <w:p>
      <w:r xmlns:w="http://schemas.openxmlformats.org/wordprocessingml/2006/main">
        <w:t xml:space="preserve">Işaýa 26:13 Eý, Hudaýymyz Reb, ýanyňdaky beýleki hojaýynlar biziň üstümizden höküm sürdi, ýöne seniň adyňy diňe seniň adyňa aýdarys.</w:t>
      </w:r>
    </w:p>
    <w:p/>
    <w:p>
      <w:r xmlns:w="http://schemas.openxmlformats.org/wordprocessingml/2006/main">
        <w:t xml:space="preserve">Reb ybadat we öwgä mynasyp ýeke-täkdir.</w:t>
      </w:r>
    </w:p>
    <w:p/>
    <w:p>
      <w:r xmlns:w="http://schemas.openxmlformats.org/wordprocessingml/2006/main">
        <w:t xml:space="preserve">1: Biziň öwgä we ybadatlara diňe Hudaý mynasyp.</w:t>
      </w:r>
    </w:p>
    <w:p/>
    <w:p>
      <w:r xmlns:w="http://schemas.openxmlformats.org/wordprocessingml/2006/main">
        <w:t xml:space="preserve">2: Rebbi durmuşymyzda beýlekilerden ýokary tutmalydyrys.</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1 Petrus 4:11 - Kimdir biri gürlese, Hudaýyň sözlerini aýdýan ýaly etmeli. Kimdir biri hyzmat etse, Hudaýyň Isa Mesih arkaly öwgüli bolmagy üçin muny Hudaýyň berýän güýji bilen etmeli. Oňa baky şöhrat we güýç bolsun. Omyn.</w:t>
      </w:r>
    </w:p>
    <w:p/>
    <w:p>
      <w:r xmlns:w="http://schemas.openxmlformats.org/wordprocessingml/2006/main">
        <w:t xml:space="preserve">Işaýa 26:14 Olar öldi, ýaşamazlar; öldi, direlmez, şonuň üçin baryp gördüň, ýok etdiň we ähli ýatlaryny ýitirdiň.</w:t>
      </w:r>
    </w:p>
    <w:p/>
    <w:p>
      <w:r xmlns:w="http://schemas.openxmlformats.org/wordprocessingml/2006/main">
        <w:t xml:space="preserve">Bu bölümde Rebbiň ölen we direlmejek hökümi hakda aýdylýar.</w:t>
      </w:r>
    </w:p>
    <w:p/>
    <w:p>
      <w:r xmlns:w="http://schemas.openxmlformats.org/wordprocessingml/2006/main">
        <w:t xml:space="preserve">1. Taňrynyň hökümi gutarnykly - Işaýa 26:14</w:t>
      </w:r>
    </w:p>
    <w:p/>
    <w:p>
      <w:r xmlns:w="http://schemas.openxmlformats.org/wordprocessingml/2006/main">
        <w:t xml:space="preserve">2. Rebbiň isleginiň güýji - Işaýa 26:14</w:t>
      </w:r>
    </w:p>
    <w:p/>
    <w:p>
      <w:r xmlns:w="http://schemas.openxmlformats.org/wordprocessingml/2006/main">
        <w:t xml:space="preserve">1. Zebur 34: 15-16 - "Rebbiň gözleri dogruçyllara, gulaklary olaryň nalyşyna üns berýär; Rebbiň ýüzi ýamanlyk edýänlere garşy, olaryň ýadyny ýerden aýyrmaz; . "</w:t>
      </w:r>
    </w:p>
    <w:p/>
    <w:p>
      <w:r xmlns:w="http://schemas.openxmlformats.org/wordprocessingml/2006/main">
        <w:t xml:space="preserve">2. Eýup 34: 14-17 - "Eger ýüregini özüne jemläp, ruhuny we demini özüne jemlän bolsa, ähli tenler heläk bolar we adam tozana gaýdyp geler".</w:t>
      </w:r>
    </w:p>
    <w:p/>
    <w:p>
      <w:r xmlns:w="http://schemas.openxmlformats.org/wordprocessingml/2006/main">
        <w:t xml:space="preserve">Işaýa 26:15 LORDa Reb, milleti köpeltdiň, milleti köpeltdiň, şöhratlanýarsyň, ony dünýäniň ähli künjeklerine çenli aýyrdyň.</w:t>
      </w:r>
    </w:p>
    <w:p/>
    <w:p>
      <w:r xmlns:w="http://schemas.openxmlformats.org/wordprocessingml/2006/main">
        <w:t xml:space="preserve">Hudaý milleti köpeltdi we ony dünýäniň ähli künjeklerine çenli aýyrdy, şeýdip Özüni şöhratlandyrdy.</w:t>
      </w:r>
    </w:p>
    <w:p/>
    <w:p>
      <w:r xmlns:w="http://schemas.openxmlformats.org/wordprocessingml/2006/main">
        <w:t xml:space="preserve">1. Hudaý Özüniň ýagşylygy bilen özüni nähili şöhratlandyrýar</w:t>
      </w:r>
    </w:p>
    <w:p/>
    <w:p>
      <w:r xmlns:w="http://schemas.openxmlformats.org/wordprocessingml/2006/main">
        <w:t xml:space="preserve">2. Halkyna beren nygmatlarynyň beýikligi</w:t>
      </w:r>
    </w:p>
    <w:p/>
    <w:p>
      <w:r xmlns:w="http://schemas.openxmlformats.org/wordprocessingml/2006/main">
        <w:t xml:space="preserve">1. Işaýa 26:15</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Işaýa 26:16 LORDa Reb, kynçylyk bilen saňa baryp gördüler, jeza berlen wagty doga etdiler.</w:t>
      </w:r>
    </w:p>
    <w:p/>
    <w:p>
      <w:r xmlns:w="http://schemas.openxmlformats.org/wordprocessingml/2006/main">
        <w:t xml:space="preserve">Adamlar kynçylyk we kynçylyk wagtynda Hudaýa ýüz tutýarlar, doga arkaly rahatlyk we ýolbelet gözleýärler.</w:t>
      </w:r>
    </w:p>
    <w:p/>
    <w:p>
      <w:r xmlns:w="http://schemas.openxmlformats.org/wordprocessingml/2006/main">
        <w:t xml:space="preserve">1. Hudaý kyn günlerde bosgun</w:t>
      </w:r>
    </w:p>
    <w:p/>
    <w:p>
      <w:r xmlns:w="http://schemas.openxmlformats.org/wordprocessingml/2006/main">
        <w:t xml:space="preserve">2. Namazda rahatlyk tapmak</w:t>
      </w:r>
    </w:p>
    <w:p/>
    <w:p>
      <w:r xmlns:w="http://schemas.openxmlformats.org/wordprocessingml/2006/main">
        <w:t xml:space="preserve">1. Zebur 46: 1-3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Rimliler 12:12 Umyt bilen begeniň, muşakgatlara sabyr ediň, doga ediň.</w:t>
      </w:r>
    </w:p>
    <w:p/>
    <w:p>
      <w:r xmlns:w="http://schemas.openxmlformats.org/wordprocessingml/2006/main">
        <w:t xml:space="preserve">Işaýa 26:17 Çaga dogran aýal ýaly, çaga dogurýan wagtyna ýakynlaşýar, agyrýar we aglaýar; Lorda Reb, biz seniň gözüňde bolduk.</w:t>
      </w:r>
    </w:p>
    <w:p/>
    <w:p>
      <w:r xmlns:w="http://schemas.openxmlformats.org/wordprocessingml/2006/main">
        <w:t xml:space="preserve">Ysraýyl halky, ejir çekýän aýal bilen deňeşdirip, görgülerinde Hudaýdan ýalbardy.</w:t>
      </w:r>
    </w:p>
    <w:p/>
    <w:p>
      <w:r xmlns:w="http://schemas.openxmlformats.org/wordprocessingml/2006/main">
        <w:t xml:space="preserve">1. Hudaý görgüleriň seslerini eşidýär</w:t>
      </w:r>
    </w:p>
    <w:p/>
    <w:p>
      <w:r xmlns:w="http://schemas.openxmlformats.org/wordprocessingml/2006/main">
        <w:t xml:space="preserve">2. Çaga dogurmagyň agyrysy we umydy</w:t>
      </w:r>
    </w:p>
    <w:p/>
    <w:p>
      <w:r xmlns:w="http://schemas.openxmlformats.org/wordprocessingml/2006/main">
        <w:t xml:space="preserve">1. Zebur 34: 17-19 - Dogruçyl nalyş we Reb olary eşidýär we ähli kynçylyklaryndan halas edýär.</w:t>
      </w:r>
    </w:p>
    <w:p/>
    <w:p>
      <w:r xmlns:w="http://schemas.openxmlformats.org/wordprocessingml/2006/main">
        <w:t xml:space="preserve">2. Rimliler 8: 18-25 - Häzir ejir çekýäris, ýöne Hudaýyň şöhratynyň umydy geljekde bize aýan bolar.</w:t>
      </w:r>
    </w:p>
    <w:p/>
    <w:p>
      <w:r xmlns:w="http://schemas.openxmlformats.org/wordprocessingml/2006/main">
        <w:t xml:space="preserve">Işaýa 26:18 Çaga dogurdyk, agyrdyk, ýel öwüsýän ýaly bolduk; earther ýüzünde halas etmedik. dünýäde ýaşaýanlaram ýykylmady.</w:t>
      </w:r>
    </w:p>
    <w:p/>
    <w:p>
      <w:r xmlns:w="http://schemas.openxmlformats.org/wordprocessingml/2006/main">
        <w:t xml:space="preserve">Işaýanyň bu parçasy dünýäde halas bolmaga synanyşmakda başdan geçiren kynçylyklary we üstünlikleriniň ýoklugy hakda aýdýar.</w:t>
      </w:r>
    </w:p>
    <w:p/>
    <w:p>
      <w:r xmlns:w="http://schemas.openxmlformats.org/wordprocessingml/2006/main">
        <w:t xml:space="preserve">1. Üýtgeşiklik etmegiň kynlygy - Dünýäde üýtgeşme girizmek baradaky tagallalarymyzy ýeňip bolmajak ýaly görünýän päsgelçilikler nädip päsgel berip biler.</w:t>
      </w:r>
    </w:p>
    <w:p/>
    <w:p>
      <w:r xmlns:w="http://schemas.openxmlformats.org/wordprocessingml/2006/main">
        <w:t xml:space="preserve">2. Kynçylyklaryň arasynda umyt - ýeňip bolmajak ýaly görünýän kynçylyklara garamazdan umytly we sabyrly bolmak.</w:t>
      </w:r>
    </w:p>
    <w:p/>
    <w:p>
      <w:r xmlns:w="http://schemas.openxmlformats.org/wordprocessingml/2006/main">
        <w:t xml:space="preserve">1. Rimliler 8: 18-25 - Görgülerimiziň öwezini dolup boljakdygyny bilmekden gelýän umyt.</w:t>
      </w:r>
    </w:p>
    <w:p/>
    <w:p>
      <w:r xmlns:w="http://schemas.openxmlformats.org/wordprocessingml/2006/main">
        <w:t xml:space="preserve">2. Zebur 55:22 - Kyn günlerde halas bolmagy üpjün etmek üçin Taňrynyň rehimine bil baglamak.</w:t>
      </w:r>
    </w:p>
    <w:p/>
    <w:p>
      <w:r xmlns:w="http://schemas.openxmlformats.org/wordprocessingml/2006/main">
        <w:t xml:space="preserve">Işaýa 26:19 Ölen adamlaryňyz meniň jesedim bilen bilelikde direler. Toprakda ýaşaýanlar, oýanyň we aýdym aýdyň, çünki çygyňyz otlaryň çyglary ýaly, ýer ölüleri kowar.</w:t>
      </w:r>
    </w:p>
    <w:p/>
    <w:p>
      <w:r xmlns:w="http://schemas.openxmlformats.org/wordprocessingml/2006/main">
        <w:t xml:space="preserve">Hudaý ölüleriň direljekdigini wada berýär we adamlary şatlykdan doldurmaga we öwgi aýtmaga çagyrýar.</w:t>
      </w:r>
    </w:p>
    <w:p/>
    <w:p>
      <w:r xmlns:w="http://schemas.openxmlformats.org/wordprocessingml/2006/main">
        <w:t xml:space="preserve">1. Direlişe umyt: Baky ýaşaýyş wadasyny bellemek</w:t>
      </w:r>
    </w:p>
    <w:p/>
    <w:p>
      <w:r xmlns:w="http://schemas.openxmlformats.org/wordprocessingml/2006/main">
        <w:t xml:space="preserve">2. Rebde şatlan: görgülerdäki şatlygy täzeden açmak</w:t>
      </w:r>
    </w:p>
    <w:p/>
    <w:p>
      <w:r xmlns:w="http://schemas.openxmlformats.org/wordprocessingml/2006/main">
        <w:t xml:space="preserve">1. Johnahýa 5: 28-29 Muňa haýran galmaň, sebäbi gabyrdakylaryň hemmesiniň sesini eşidip, ýagşylyk edenler direler we bar bolanlar çykar. ýamanlyk edilende ýazgarylar.</w:t>
      </w:r>
    </w:p>
    <w:p/>
    <w:p>
      <w:r xmlns:w="http://schemas.openxmlformats.org/wordprocessingml/2006/main">
        <w:t xml:space="preserve">2. Iş 19: 25-27 Halasgärimiň ýaşaýandygyny we ahyrynda onuň ýerde durjakdygyny bilýärin. Derim ýok bolansoň, tenimde Hudaýy görerin; Özümem ony başga bir däl-de, öz gözlerim bilen görerin. Heartüregim içimde nähili höwes edýär!</w:t>
      </w:r>
    </w:p>
    <w:p/>
    <w:p>
      <w:r xmlns:w="http://schemas.openxmlformats.org/wordprocessingml/2006/main">
        <w:t xml:space="preserve">Işaýa 26:20 Geliň, halkym, otaglaryňyza giriň we gapyňyzy ýapyň: gahar-gazap gutarýança biraz salym gizleniň.</w:t>
      </w:r>
    </w:p>
    <w:p/>
    <w:p>
      <w:r xmlns:w="http://schemas.openxmlformats.org/wordprocessingml/2006/main">
        <w:t xml:space="preserve">Hudaý öz halkyny otaglarynda gaçybatalga tapmaga we Rebbiň gazaby gutarýança gizlenmäge çagyrýar.</w:t>
      </w:r>
    </w:p>
    <w:p/>
    <w:p>
      <w:r xmlns:w="http://schemas.openxmlformats.org/wordprocessingml/2006/main">
        <w:t xml:space="preserve">1. Iman güýji: Rebde bosgun tapmak</w:t>
      </w:r>
    </w:p>
    <w:p/>
    <w:p>
      <w:r xmlns:w="http://schemas.openxmlformats.org/wordprocessingml/2006/main">
        <w:t xml:space="preserve">2. Rebbiň çagyryşyny eşitmek we oňa gulak asmak: Sözünde güýç tapmak</w:t>
      </w:r>
    </w:p>
    <w:p/>
    <w:p>
      <w:r xmlns:w="http://schemas.openxmlformats.org/wordprocessingml/2006/main">
        <w:t xml:space="preserve">1. Zebur 91: 2 - "Reb hakda aýdaryn, Ol meniň gaçybatalgam we galam: Hudaýym, Oňa bil baglaryn".</w:t>
      </w:r>
    </w:p>
    <w:p/>
    <w:p>
      <w:r xmlns:w="http://schemas.openxmlformats.org/wordprocessingml/2006/main">
        <w:t xml:space="preserve">2. Matta 10: 29-31 - "Iki çemçe bir teňňä satylanokmy? Olaryň biri Ataňyz bolmasa ýere gaçmaz. Youröne kelläňizdäki saçlaryň hemmesi sanaldy. Gorkmaň, siz köp çemçeden has gymmatlydyr. "</w:t>
      </w:r>
    </w:p>
    <w:p/>
    <w:p>
      <w:r xmlns:w="http://schemas.openxmlformats.org/wordprocessingml/2006/main">
        <w:t xml:space="preserve">Işaýa 26:21 Çünki Reb ýer ýüzünde ýaşaýanlary eden etmişleri üçin jezalandyrmak üçin öz ýerinden gelýär: ýer ganyny hem açar we öldürilenleri ýapmaz.</w:t>
      </w:r>
    </w:p>
    <w:p/>
    <w:p>
      <w:r xmlns:w="http://schemas.openxmlformats.org/wordprocessingml/2006/main">
        <w:t xml:space="preserve">Reb ýeriň ýaşaýjylaryny günäleri üçin jezalandyrmak üçin geler we ýer öldürilenleriň ganyny açar.</w:t>
      </w:r>
    </w:p>
    <w:p/>
    <w:p>
      <w:r xmlns:w="http://schemas.openxmlformats.org/wordprocessingml/2006/main">
        <w:t xml:space="preserve">1. Reb gelýär: Soňky günlerde dogrulykda ýaşamak</w:t>
      </w:r>
    </w:p>
    <w:p/>
    <w:p>
      <w:r xmlns:w="http://schemas.openxmlformats.org/wordprocessingml/2006/main">
        <w:t xml:space="preserve">2. Speer gürleýär: Toba çagyryşy</w:t>
      </w:r>
    </w:p>
    <w:p/>
    <w:p>
      <w:r xmlns:w="http://schemas.openxmlformats.org/wordprocessingml/2006/main">
        <w:t xml:space="preserve">1. Ylham 19: 11-16</w:t>
      </w:r>
    </w:p>
    <w:p/>
    <w:p>
      <w:r xmlns:w="http://schemas.openxmlformats.org/wordprocessingml/2006/main">
        <w:t xml:space="preserve">2. Ezekiezekil 18: 30-32</w:t>
      </w:r>
    </w:p>
    <w:p/>
    <w:p>
      <w:r xmlns:w="http://schemas.openxmlformats.org/wordprocessingml/2006/main">
        <w:t xml:space="preserve">Işaýa 27-nji bap Taňrynyň hökümi we dikeldiş temasyny dowam etdirýär. Hudaýyň duşmanlaryny jezalandyrjakdygyny, halkyny halas etjekdigini we olary öz topraklaryna dikeltjekdigini geljekde görkezýär.</w:t>
      </w:r>
    </w:p>
    <w:p/>
    <w:p>
      <w:r xmlns:w="http://schemas.openxmlformats.org/wordprocessingml/2006/main">
        <w:t xml:space="preserve">1-nji abzas: Bap Taňrynyň güýjüniň we adalatynyň yglan edilmegi bilen başlaýar. Işaýa, bulam-bujarlygyň we ýamanlygyň nyşany Lewiathanany öldürmek bilen nähili işleşjekdigini suratlandyrýar (Işaýa 27: 1).</w:t>
      </w:r>
    </w:p>
    <w:p/>
    <w:p>
      <w:r xmlns:w="http://schemas.openxmlformats.org/wordprocessingml/2006/main">
        <w:t xml:space="preserve">2-nji abzas: Işaýa Hudaýyň Öz halkyna edýän aladasyny görkezmek üçin oba hojalygynyň şekillerini ulanýar. Ysraýyly gije-gündiz gözegçilik edýän Hudaý tarapyndan goralýan we terbiýelenýän üzümçilik bilen deňeşdirýär (Işaýa 27: 2-6).</w:t>
      </w:r>
    </w:p>
    <w:p/>
    <w:p>
      <w:r xmlns:w="http://schemas.openxmlformats.org/wordprocessingml/2006/main">
        <w:t xml:space="preserve">3-nji abzas: Pygamberlikde Ysraýylyň butparazlygy sebäpli berlen jeza hakda aýdylýar. Şeýle-de bolsa, Işaýa bu düzgüniň toba we dikeldiş üçin niýetlenendigini nygtaýar (Işaýa 27: 7-9).</w:t>
      </w:r>
    </w:p>
    <w:p/>
    <w:p>
      <w:r xmlns:w="http://schemas.openxmlformats.org/wordprocessingml/2006/main">
        <w:t xml:space="preserve">4-nji abzas: Işaýa dürli halklardan dargadylan Ysraýyl halkynyň ýygnanmagy hakda welilik edýär. Merhemetini we bagyşlanmagyny başdan geçirip, Iýerusalimde Hudaýa ybadat etmek üçin gaýdyp gelerler (Işaýa 27: 12-13).</w:t>
      </w:r>
    </w:p>
    <w:p/>
    <w:p>
      <w:r xmlns:w="http://schemas.openxmlformats.org/wordprocessingml/2006/main">
        <w:t xml:space="preserve">Gysgaça aýdylanda,</w:t>
      </w:r>
    </w:p>
    <w:p>
      <w:r xmlns:w="http://schemas.openxmlformats.org/wordprocessingml/2006/main">
        <w:t xml:space="preserve">Işaýa ýigrimi ýedi bap aýan edýär</w:t>
      </w:r>
    </w:p>
    <w:p>
      <w:r xmlns:w="http://schemas.openxmlformats.org/wordprocessingml/2006/main">
        <w:t xml:space="preserve">Hudaýyň duşmanlaryna hökümi</w:t>
      </w:r>
    </w:p>
    <w:p>
      <w:r xmlns:w="http://schemas.openxmlformats.org/wordprocessingml/2006/main">
        <w:t xml:space="preserve">we halkyny dikeltmek.</w:t>
      </w:r>
    </w:p>
    <w:p/>
    <w:p>
      <w:r xmlns:w="http://schemas.openxmlformats.org/wordprocessingml/2006/main">
        <w:t xml:space="preserve">Taňrynyň güýjüniň we adalatynyň jarnamasy.</w:t>
      </w:r>
    </w:p>
    <w:p>
      <w:r xmlns:w="http://schemas.openxmlformats.org/wordprocessingml/2006/main">
        <w:t xml:space="preserve">Oba hojalygynyň şekillerini ulanmak bilen illýustrasiýa.</w:t>
      </w:r>
    </w:p>
    <w:p>
      <w:r xmlns:w="http://schemas.openxmlformats.org/wordprocessingml/2006/main">
        <w:t xml:space="preserve">Butparazlyk üçin jeza; toba çagyr.</w:t>
      </w:r>
    </w:p>
    <w:p>
      <w:r xmlns:w="http://schemas.openxmlformats.org/wordprocessingml/2006/main">
        <w:t xml:space="preserve">Ysraýyly ýygnamak we dikeltmek.</w:t>
      </w:r>
    </w:p>
    <w:p/>
    <w:p>
      <w:r xmlns:w="http://schemas.openxmlformats.org/wordprocessingml/2006/main">
        <w:t xml:space="preserve">Bu bap, Lewiathananyň görkezýän bulam-bujar güýçleri goşmak bilen, ähli zada Hudaýyň özygtyýarlylygyny görkezýär. Bu butparazlyga ýa-da dünýä işlerine tarap däl-de, Oňa wepaly bolmagyň möhümdigini görkezýär. Tabynlyk üçin tertip-düzgüne garamazdan, Taňrynyň rehmeti bilen toba we dikeldiş umydy bar. Netijede, dargadylan adamlaryň öz topraklaryna ýygnanyp, Oňa dogrulyk bilen ybadat edip, bagyşlanjak pursatlaryny görkezýär. Hereketlerimiziň netijeleriniň bolup biljekdigine garamazdan, söýgüli Creatoraradanymyzyň öňünde hakyky toba arkaly gutulyş üçin elmydama mümkinçiligiň bardygyny ýada salýar</w:t>
      </w:r>
    </w:p>
    <w:p/>
    <w:p>
      <w:r xmlns:w="http://schemas.openxmlformats.org/wordprocessingml/2006/main">
        <w:t xml:space="preserve">Işaýa 27: 1 Şol gün Reb agyr we güýçli gylyjy bilen Reb deýwan ýylany, hatda egri ýylan lewiatany jezalandyrar. deňizdäki aagondarhany öldürer.</w:t>
      </w:r>
    </w:p>
    <w:p/>
    <w:p>
      <w:r xmlns:w="http://schemas.openxmlformats.org/wordprocessingml/2006/main">
        <w:t xml:space="preserve">Rebbiň döwründe ýylan Lewiathanany güýçli gylyjy bilen jezalandyrar we aagondarhany deňizde öldürer.</w:t>
      </w:r>
    </w:p>
    <w:p/>
    <w:p>
      <w:r xmlns:w="http://schemas.openxmlformats.org/wordprocessingml/2006/main">
        <w:t xml:space="preserve">1: Isa güýçli ýeňiji hökmünde - Işaýa 27: 1</w:t>
      </w:r>
    </w:p>
    <w:p/>
    <w:p>
      <w:r xmlns:w="http://schemas.openxmlformats.org/wordprocessingml/2006/main">
        <w:t xml:space="preserve">2: Günäniň jezasy - Işaýa 27: 1</w:t>
      </w:r>
    </w:p>
    <w:p/>
    <w:p>
      <w:r xmlns:w="http://schemas.openxmlformats.org/wordprocessingml/2006/main">
        <w:t xml:space="preserve">1: Ylham 12: 9 - Uly ajdarha, Iblis diýilýän köne ýylany we bütin dünýäni aldaýan Şeýtany kowdy: ýere zyňyldy, perişdeleri hem onuň bilen kowuldy.</w:t>
      </w:r>
    </w:p>
    <w:p/>
    <w:p>
      <w:r xmlns:w="http://schemas.openxmlformats.org/wordprocessingml/2006/main">
        <w:t xml:space="preserve">2: Iş 41: 1-11 - Lewiathanany çeňňek bilen çyzyp bilersiňizmi? ýa-da dilini gysýan şnur bilen? Burnuna çeňňek goýup bilersiňizmi? ýa-da eňegini tiken bilen göterdimi? Ol saňa köp dileg edermi? saňa ýumşak sözler aýdarmy? Ol seniň bilen äht edermi? Ony hemişelik hyzmatkär edip alarsyňmy?</w:t>
      </w:r>
    </w:p>
    <w:p/>
    <w:p>
      <w:r xmlns:w="http://schemas.openxmlformats.org/wordprocessingml/2006/main">
        <w:t xml:space="preserve">Işaýa 27: 2 Şol gün oňa gyzyl şerabyň üzümçiligi diýip aýdym aýdyň.</w:t>
      </w:r>
    </w:p>
    <w:p/>
    <w:p>
      <w:r xmlns:w="http://schemas.openxmlformats.org/wordprocessingml/2006/main">
        <w:t xml:space="preserve">Bu bölüm, gyzyl şerabyň üzümçiligine meňzeýän Hudaýa öwgi aýdymyny höweslendirýär.</w:t>
      </w:r>
    </w:p>
    <w:p/>
    <w:p>
      <w:r xmlns:w="http://schemas.openxmlformats.org/wordprocessingml/2006/main">
        <w:t xml:space="preserve">1. Hudaý ähli ýagşylygy we rehim-şepagaty üçin öwülmelidir we hormatlanmalydyr.</w:t>
      </w:r>
    </w:p>
    <w:p/>
    <w:p>
      <w:r xmlns:w="http://schemas.openxmlformats.org/wordprocessingml/2006/main">
        <w:t xml:space="preserve">2. Hudaýa bolan söýgimizi we wepalylygymyzy aýdym arkaly aýdyp bileris.</w:t>
      </w:r>
    </w:p>
    <w:p/>
    <w:p>
      <w:r xmlns:w="http://schemas.openxmlformats.org/wordprocessingml/2006/main">
        <w:t xml:space="preserve">1. Zebur 100: 1-5</w:t>
      </w:r>
    </w:p>
    <w:p/>
    <w:p>
      <w:r xmlns:w="http://schemas.openxmlformats.org/wordprocessingml/2006/main">
        <w:t xml:space="preserve">2. Zebur 33: 1-3</w:t>
      </w:r>
    </w:p>
    <w:p/>
    <w:p>
      <w:r xmlns:w="http://schemas.openxmlformats.org/wordprocessingml/2006/main">
        <w:t xml:space="preserve">Işaýa 27: 3 Men muny Reb saklaýaryn; Her pursat suw bererin: zyýany bolmaz ýaly, gije-gündiz saklaryn.</w:t>
      </w:r>
    </w:p>
    <w:p/>
    <w:p>
      <w:r xmlns:w="http://schemas.openxmlformats.org/wordprocessingml/2006/main">
        <w:t xml:space="preserve">Hudaý bize ideg etmek we howpdan we zyýandan goramak üçin wepalydyr.</w:t>
      </w:r>
    </w:p>
    <w:p/>
    <w:p>
      <w:r xmlns:w="http://schemas.openxmlformats.org/wordprocessingml/2006/main">
        <w:t xml:space="preserve">1: Hudaý biziň wepaly goragçymyzdyr.</w:t>
      </w:r>
    </w:p>
    <w:p/>
    <w:p>
      <w:r xmlns:w="http://schemas.openxmlformats.org/wordprocessingml/2006/main">
        <w:t xml:space="preserve">2: Hudaýyň bize hemişe aladasy.</w:t>
      </w:r>
    </w:p>
    <w:p/>
    <w:p>
      <w:r xmlns:w="http://schemas.openxmlformats.org/wordprocessingml/2006/main">
        <w:t xml:space="preserve">1: Zebur 121: 3-4 - Saňa gözegçilik eden adam uklamaz; hakykatdanam, Ysraýyla gözegçilik edýän adam uklamaz we uklamaz.</w:t>
      </w:r>
    </w:p>
    <w:p/>
    <w:p>
      <w:r xmlns:w="http://schemas.openxmlformats.org/wordprocessingml/2006/main">
        <w:t xml:space="preserve">2: Zebur 23: 4 - Iň garaňky jülgeden geçsemem, ýamanlykdan gorkmaýaryn, çünki siz meniň bilendirin; hasanyň we hasanyň, maňa teselli berýärler.</w:t>
      </w:r>
    </w:p>
    <w:p/>
    <w:p>
      <w:r xmlns:w="http://schemas.openxmlformats.org/wordprocessingml/2006/main">
        <w:t xml:space="preserve">Işaýa 27: 4 Gahar mende ýok: söweşde maňa garşy päsgelçilikleri we tikenleri kim goýup biler? Olardan geçerdim, bilelikde ýakardym.</w:t>
      </w:r>
    </w:p>
    <w:p/>
    <w:p>
      <w:r xmlns:w="http://schemas.openxmlformats.org/wordprocessingml/2006/main">
        <w:t xml:space="preserve">Hudaý gaharlanmaýar we ýolundaky islendik päsgelçilikleri ýeňip geçmek üçin güýjüni ulanar.</w:t>
      </w:r>
    </w:p>
    <w:p/>
    <w:p>
      <w:r xmlns:w="http://schemas.openxmlformats.org/wordprocessingml/2006/main">
        <w:t xml:space="preserve">1. Taňrynyň güýji ähli päsgelçilikleri ýeňip geçer</w:t>
      </w:r>
    </w:p>
    <w:p/>
    <w:p>
      <w:r xmlns:w="http://schemas.openxmlformats.org/wordprocessingml/2006/main">
        <w:t xml:space="preserve">2. Rebbiň güýji deňi-taýy ýok</w:t>
      </w:r>
    </w:p>
    <w:p/>
    <w:p>
      <w:r xmlns:w="http://schemas.openxmlformats.org/wordprocessingml/2006/main">
        <w:t xml:space="preserve">1. Işaýa 40:29 - ejizlere güýç berýär; güýji bolmadyklara bolsa güýç artdyrýar.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Işaýa 27: 5 Ora-da meniň bilen ýaraşyk baglaşsyn, güýjümi alsyn. Ol meniň bilen ýaraşyk eder.</w:t>
      </w:r>
    </w:p>
    <w:p/>
    <w:p>
      <w:r xmlns:w="http://schemas.openxmlformats.org/wordprocessingml/2006/main">
        <w:t xml:space="preserve">Hudaý Özüni ýaraşdyrmak üçin Öz güýjüni tutmaga çagyrýar.</w:t>
      </w:r>
    </w:p>
    <w:p/>
    <w:p>
      <w:r xmlns:w="http://schemas.openxmlformats.org/wordprocessingml/2006/main">
        <w:t xml:space="preserve">1. "Hudaý bilen parahatçylyk gurmagyň güýji"</w:t>
      </w:r>
    </w:p>
    <w:p/>
    <w:p>
      <w:r xmlns:w="http://schemas.openxmlformats.org/wordprocessingml/2006/main">
        <w:t xml:space="preserve">2. "Isada güýç tapmak"</w:t>
      </w:r>
    </w:p>
    <w:p/>
    <w:p>
      <w:r xmlns:w="http://schemas.openxmlformats.org/wordprocessingml/2006/main">
        <w:t xml:space="preserve">1. Rimliler 5: 1 - "Şonuň üçin iman bilen aklananymyzdan soň, Rebbimiz Isa Mesih arkaly Hudaý bilen parahatçylyk döredýäris".</w:t>
      </w:r>
    </w:p>
    <w:p/>
    <w:p>
      <w:r xmlns:w="http://schemas.openxmlformats.org/wordprocessingml/2006/main">
        <w:t xml:space="preserve">2. Filipililer 4:13 - "Bularyň hemmesini maňa güýç bereniň üsti bilen edip bilerin".</w:t>
      </w:r>
    </w:p>
    <w:p/>
    <w:p>
      <w:r xmlns:w="http://schemas.openxmlformats.org/wordprocessingml/2006/main">
        <w:t xml:space="preserve">Işaýa 27: 6 Jacobakupdan gelenleriň kök urmagyna sebäp bolar: Ysraýyl gülläp öser we dünýäniň ýüzüni miweler bilen doldurar.</w:t>
      </w:r>
    </w:p>
    <w:p/>
    <w:p>
      <w:r xmlns:w="http://schemas.openxmlformats.org/wordprocessingml/2006/main">
        <w:t xml:space="preserve">Hudaý Jacobakubyň nesilleriniň kök urmagyna sebäp bolar we Ysraýyl gülläp öser we bütin dünýä ýaýrar.</w:t>
      </w:r>
    </w:p>
    <w:p/>
    <w:p>
      <w:r xmlns:w="http://schemas.openxmlformats.org/wordprocessingml/2006/main">
        <w:t xml:space="preserve">1. Taňrynyň ösüş we gülläp ösüş wadasy</w:t>
      </w:r>
    </w:p>
    <w:p/>
    <w:p>
      <w:r xmlns:w="http://schemas.openxmlformats.org/wordprocessingml/2006/main">
        <w:t xml:space="preserve">2. Kök almak we miwe bermek</w:t>
      </w:r>
    </w:p>
    <w:p/>
    <w:p>
      <w:r xmlns:w="http://schemas.openxmlformats.org/wordprocessingml/2006/main">
        <w:t xml:space="preserve">1. Jeremiahermeýa 17: 8 - "Ol suwuň ekilen agajy kimin bolar, köküni derýa ýaýradýar, yssy gelende gorkmaz; ýöne ýapragy ýaşyl bolar we aladalanmaz; guraklyk ýyly, miwe bermegi bes etmez ".</w:t>
      </w:r>
    </w:p>
    <w:p/>
    <w:p>
      <w:r xmlns:w="http://schemas.openxmlformats.org/wordprocessingml/2006/main">
        <w:t xml:space="preserve">2. Zebur 1: 3 - "Ol suw derýalarynda ekilen, möwsüminde miwesini berýän agaç ýaly bolar, ýapragy hem guramaz, näme etse-de üstünlik gazanar".</w:t>
      </w:r>
    </w:p>
    <w:p/>
    <w:p>
      <w:r xmlns:w="http://schemas.openxmlformats.org/wordprocessingml/2006/main">
        <w:t xml:space="preserve">Işaýa 27: 7 Özüni uran ýaly, ony urdumy? ýa-da özi tarapyndan öldürilenleriň öldürilmegine görä öldürilýärmi?</w:t>
      </w:r>
    </w:p>
    <w:p/>
    <w:p>
      <w:r xmlns:w="http://schemas.openxmlformats.org/wordprocessingml/2006/main">
        <w:t xml:space="preserve">Bu bölüm Taňrynyň adalatyny we jezalandyrylan ýaly başgalary jezalandyrýandygyny ýa-da ýerine Öldürilenlere laýyklykda öldürilendigini görkezýär.</w:t>
      </w:r>
    </w:p>
    <w:p/>
    <w:p>
      <w:r xmlns:w="http://schemas.openxmlformats.org/wordprocessingml/2006/main">
        <w:t xml:space="preserve">1. Taňrynyň adalaty: Dogrulyk we rehimdarlyk</w:t>
      </w:r>
    </w:p>
    <w:p/>
    <w:p>
      <w:r xmlns:w="http://schemas.openxmlformats.org/wordprocessingml/2006/main">
        <w:t xml:space="preserve">2. Hudaý gözegçilikde saklaýar: Kämillik islegine bil baglamak we bil baglamak</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Zebur 62: 11-12 - Hudaý bir gezek gürledi; Men muny iki gezek eşitdim. bu güýç Hudaýa degişlidir. Lorda Reb, rehimdarlyk saňa-da degişlidir, çünki her kime öz işine görä ber.</w:t>
      </w:r>
    </w:p>
    <w:p/>
    <w:p>
      <w:r xmlns:w="http://schemas.openxmlformats.org/wordprocessingml/2006/main">
        <w:t xml:space="preserve">Işaýa 27: 8 Ölçende, sen onuň bilen jedelleşersiň, gündogar şemalynyň gününde ol ýeliň üstünde durar.</w:t>
      </w:r>
    </w:p>
    <w:p/>
    <w:p>
      <w:r xmlns:w="http://schemas.openxmlformats.org/wordprocessingml/2006/main">
        <w:t xml:space="preserve">Ageazgy, şemalyň güýçli we tertipsiz bolanda dolandyryp biljekdigini düşündirýär.</w:t>
      </w:r>
    </w:p>
    <w:p/>
    <w:p>
      <w:r xmlns:w="http://schemas.openxmlformats.org/wordprocessingml/2006/main">
        <w:t xml:space="preserve">1. Bulam-bujarlygyň içinde parahatçylygy getirmäge Hudaýyň güýji bar.</w:t>
      </w:r>
    </w:p>
    <w:p/>
    <w:p>
      <w:r xmlns:w="http://schemas.openxmlformats.org/wordprocessingml/2006/main">
        <w:t xml:space="preserve">2. Kynçylyklaryň arasynda güýç çeşmesi bolmak üçin Hudaýa bil baglap bileris.</w:t>
      </w:r>
    </w:p>
    <w:p/>
    <w:p>
      <w:r xmlns:w="http://schemas.openxmlformats.org/wordprocessingml/2006/main">
        <w:t xml:space="preserve">1. Matta 8: 23-27 - Isa tupany köşeşdirdi.</w:t>
      </w:r>
    </w:p>
    <w:p/>
    <w:p>
      <w:r xmlns:w="http://schemas.openxmlformats.org/wordprocessingml/2006/main">
        <w:t xml:space="preserve">2. Zebur 55: 8 - Kyn günlerde Hudaý meniň gaçybatalgam we güýjümdir.</w:t>
      </w:r>
    </w:p>
    <w:p/>
    <w:p>
      <w:r xmlns:w="http://schemas.openxmlformats.org/wordprocessingml/2006/main">
        <w:t xml:space="preserve">Işaýa 27: 9 Şonuň üçin Jacobakubyň günäleri arassalanar; Munuň hemmesi onuň günäsini aýyrmak üçin miwedir; gurbanlyk sypasynyň ähli daşlaryny ýumruk bilen urlan hek daşy edip ýasasa, agaçlar we şekiller dik durmaz.</w:t>
      </w:r>
    </w:p>
    <w:p/>
    <w:p>
      <w:r xmlns:w="http://schemas.openxmlformats.org/wordprocessingml/2006/main">
        <w:t xml:space="preserve">Hudaý gurbanlyk sypalaryny, agaçlaryny we şekillerini ýok edenlerinde, Ysraýylyň günälerini bagyşlar.</w:t>
      </w:r>
    </w:p>
    <w:p/>
    <w:p>
      <w:r xmlns:w="http://schemas.openxmlformats.org/wordprocessingml/2006/main">
        <w:t xml:space="preserve">1. Arassalamagyň güýji: Hudaý günälerimizi nädip bagyşlaýar</w:t>
      </w:r>
    </w:p>
    <w:p/>
    <w:p>
      <w:r xmlns:w="http://schemas.openxmlformats.org/wordprocessingml/2006/main">
        <w:t xml:space="preserve">2. Gurbanlyk sypasynyň daşlary: Nädip toba gelýäris</w:t>
      </w:r>
    </w:p>
    <w:p/>
    <w:p>
      <w:r xmlns:w="http://schemas.openxmlformats.org/wordprocessingml/2006/main">
        <w:t xml:space="preserve">1. Ezekiezekil 6: 4-5, "Siziň gurbanlyk sypalaryňyz weýran bolar, şekilleriňiz döwüler, öldürilenleriňizi butlaryňyzyň öňünde taşlaryn. Ysraýyl ogullarynyň jesetlerini olaryň öňünde goýaryn. butlar; süňkleriňizi gurbanlyk sypalaryňyza ýaýradaryn ".</w:t>
      </w:r>
    </w:p>
    <w:p/>
    <w:p>
      <w:r xmlns:w="http://schemas.openxmlformats.org/wordprocessingml/2006/main">
        <w:t xml:space="preserve">2. Matta 3: 8, "Şonuň üçin miweleri toba etmek üçin ýygnaň".</w:t>
      </w:r>
    </w:p>
    <w:p/>
    <w:p>
      <w:r xmlns:w="http://schemas.openxmlformats.org/wordprocessingml/2006/main">
        <w:t xml:space="preserve">Işaýa 27:10 Emma goralýan şäher weýran bolar, ýaşaýyş jaýy taşlanyp, çöl ýaly galar: göle iýmitlener, şol ýerde ýatar we şahalaryny ýok eder.</w:t>
      </w:r>
    </w:p>
    <w:p/>
    <w:p>
      <w:r xmlns:w="http://schemas.openxmlformats.org/wordprocessingml/2006/main">
        <w:t xml:space="preserve">Bir wagtlar goralýan we ýaşaýan şäher indi çöl ýaly çöl we taşlandy.</w:t>
      </w:r>
    </w:p>
    <w:p/>
    <w:p>
      <w:r xmlns:w="http://schemas.openxmlformats.org/wordprocessingml/2006/main">
        <w:t xml:space="preserve">1. Taňrynyň goragyndan has köp adamyň güýjüne bil baglamak samsyklyk</w:t>
      </w:r>
    </w:p>
    <w:p/>
    <w:p>
      <w:r xmlns:w="http://schemas.openxmlformats.org/wordprocessingml/2006/main">
        <w:t xml:space="preserve">2. Taňrynyň özygtyýarlylygy: Çöllerimizi oazise öwürmek</w:t>
      </w:r>
    </w:p>
    <w:p/>
    <w:p>
      <w:r xmlns:w="http://schemas.openxmlformats.org/wordprocessingml/2006/main">
        <w:t xml:space="preserve">1. 1 Korintoslylar 1: 27-29 - Hudaýyň güýji ejizligimizde kämildir.</w:t>
      </w:r>
    </w:p>
    <w:p/>
    <w:p>
      <w:r xmlns:w="http://schemas.openxmlformats.org/wordprocessingml/2006/main">
        <w:t xml:space="preserve">2. Işaýa 35: 1-7 - Hudaý çöli oazise öwürer.</w:t>
      </w:r>
    </w:p>
    <w:p/>
    <w:p>
      <w:r xmlns:w="http://schemas.openxmlformats.org/wordprocessingml/2006/main">
        <w:t xml:space="preserve">Işaýa 27:11 Şahalary gurap, döwüler: aýallar gelip, oda ýakýarlar, sebäbi düşünmeýän halk, şonuň üçin olary ýaradan olara rehim etmez we ol hem emele getirenlere hiç hili peýdasy degmez.</w:t>
      </w:r>
    </w:p>
    <w:p/>
    <w:p>
      <w:r xmlns:w="http://schemas.openxmlformats.org/wordprocessingml/2006/main">
        <w:t xml:space="preserve">Hudaý Özüne düşünmeýänlere rehim etmez we olara hiç hili hoşniýetlilik görkezmez.</w:t>
      </w:r>
    </w:p>
    <w:p/>
    <w:p>
      <w:r xmlns:w="http://schemas.openxmlformats.org/wordprocessingml/2006/main">
        <w:t xml:space="preserve">1. Hudaýa düşünmegiň zerurlygy</w:t>
      </w:r>
    </w:p>
    <w:p/>
    <w:p>
      <w:r xmlns:w="http://schemas.openxmlformats.org/wordprocessingml/2006/main">
        <w:t xml:space="preserve">2. Merhemetiň we hoşniýetliligiň güýji</w:t>
      </w:r>
    </w:p>
    <w:p/>
    <w:p>
      <w:r xmlns:w="http://schemas.openxmlformats.org/wordprocessingml/2006/main">
        <w:t xml:space="preserve">1. Rimliler 11: 33-36</w:t>
      </w:r>
    </w:p>
    <w:p/>
    <w:p>
      <w:r xmlns:w="http://schemas.openxmlformats.org/wordprocessingml/2006/main">
        <w:t xml:space="preserve">2. Süleýmanyň pähimleri 3: 3-4</w:t>
      </w:r>
    </w:p>
    <w:p/>
    <w:p>
      <w:r xmlns:w="http://schemas.openxmlformats.org/wordprocessingml/2006/main">
        <w:t xml:space="preserve">Işaýa 27:12 Şol gün Reb derýanyň kenaryndan Müsüriň akymyna çenli urup, eý, Ysraýyl ogullary, birin-birin ýygnanarsyňyz.</w:t>
      </w:r>
    </w:p>
    <w:p/>
    <w:p>
      <w:r xmlns:w="http://schemas.openxmlformats.org/wordprocessingml/2006/main">
        <w:t xml:space="preserve">Reb ysraýyllary derýadan Müsüre getirer we olary ýeke-ýekeden ýygnaýar.</w:t>
      </w:r>
    </w:p>
    <w:p/>
    <w:p>
      <w:r xmlns:w="http://schemas.openxmlformats.org/wordprocessingml/2006/main">
        <w:t xml:space="preserve">1. Rebbiň öz halkyny ýygnamagy wepalylygy</w:t>
      </w:r>
    </w:p>
    <w:p/>
    <w:p>
      <w:r xmlns:w="http://schemas.openxmlformats.org/wordprocessingml/2006/main">
        <w:t xml:space="preserve">2. Taňrynyň wadalary ýerine ýetirildi</w:t>
      </w:r>
    </w:p>
    <w:p/>
    <w:p>
      <w:r xmlns:w="http://schemas.openxmlformats.org/wordprocessingml/2006/main">
        <w:t xml:space="preserve">1. Işaýa 11: 11-12 - Şol gün Reb Aşurdan we Müsürden galan halkynyň galyndylaryny dikeltmek üçin ikinji gezek elini goýar. Patrosdan, Kuşdan, Elamdan, Şinardan, Hamatdan we deňiz adalaryndan.</w:t>
      </w:r>
    </w:p>
    <w:p/>
    <w:p>
      <w:r xmlns:w="http://schemas.openxmlformats.org/wordprocessingml/2006/main">
        <w:t xml:space="preserve">2. Jeremiahermeýa 31:10 - Eý, halklar, Rebbiň sözüni eşidiň we uzakdaky adalarda yglan ediň we Ysraýyly dargadýan adam ony ýygnap, sürüsiniň sürüsi ýaly saklar.</w:t>
      </w:r>
    </w:p>
    <w:p/>
    <w:p>
      <w:r xmlns:w="http://schemas.openxmlformats.org/wordprocessingml/2006/main">
        <w:t xml:space="preserve">Işaýa 27:13 Şol gün ullakan surnaý çalynar we Aşur topragynda heläk bolmaga taýyn bolanlar we Müsür topragynda ýaşaýanlar gelip, ybadat ederler. Iýerusalimdäki mukaddes dagda Reb.</w:t>
      </w:r>
    </w:p>
    <w:p/>
    <w:p>
      <w:r xmlns:w="http://schemas.openxmlformats.org/wordprocessingml/2006/main">
        <w:t xml:space="preserve">Uly surnaý güni Aşurda we Müsürde heläk bolmaga taýyn adamlar gelip, mukaddes Iýerusalim dagynda Hudaýa ybadat ederler.</w:t>
      </w:r>
    </w:p>
    <w:p/>
    <w:p>
      <w:r xmlns:w="http://schemas.openxmlformats.org/wordprocessingml/2006/main">
        <w:t xml:space="preserve">1. Ybadatyň güýji: Ybadat bize nädip Hudaýa ýakynlaşýar</w:t>
      </w:r>
    </w:p>
    <w:p/>
    <w:p>
      <w:r xmlns:w="http://schemas.openxmlformats.org/wordprocessingml/2006/main">
        <w:t xml:space="preserve">2. Umyt tapmak: Beýik surnaýyň öwezini dolmagy nädip hödürleýär</w:t>
      </w:r>
    </w:p>
    <w:p/>
    <w:p>
      <w:r xmlns:w="http://schemas.openxmlformats.org/wordprocessingml/2006/main">
        <w:t xml:space="preserve">1. Zebur 95: 6 - "Geliň, ybadat edeliň we baş egeliň, eraradanymyz Rebbiň öňünde dyza çökeliň!"</w:t>
      </w:r>
    </w:p>
    <w:p/>
    <w:p>
      <w:r xmlns:w="http://schemas.openxmlformats.org/wordprocessingml/2006/main">
        <w:t xml:space="preserve">2. Luka 4: 18-19 - "Rebbiň Ruhy meniň üstümdedir, sebäbi garyplara hoş habary wagyz etmek üçin meni seçip aldy. Ol meni ýesirlere azatlyk yglan etmek we körlere göz dikmek üçin iberdi, ezilenleri azat etmek, Rebbiň merhemet ýylyny yglan etmek.</w:t>
      </w:r>
    </w:p>
    <w:p/>
    <w:p>
      <w:r xmlns:w="http://schemas.openxmlformats.org/wordprocessingml/2006/main">
        <w:t xml:space="preserve">Işaýa 28-nji bapda Ysraýylyň ýolbaşçylaryna we halkyna gönükdirilen duýduryş we käýinç habary bar. Hakyky paýhasyň we Hudaýa bil baglamagyň ähmiýetini bellemek bilen, buýsanç, serhoşlyk we ýalan howpsuzlyga bil baglamak bilen baglanyşykly meselelere ünsi çekýär.</w:t>
      </w:r>
    </w:p>
    <w:p/>
    <w:p>
      <w:r xmlns:w="http://schemas.openxmlformats.org/wordprocessingml/2006/main">
        <w:t xml:space="preserve">1-nji abzas: Bap Efraýymyň (Ysraýyla wekilçilik edýän) buýsançly ýolbaşçylarynyň ýazgarylmagy bilen başlaýar. Işaýa olaryň ulumsylygyny tankytlaýar we ýakyn geljek höküm hakda duýduryş berýär (Işaýa 28: 1-4).</w:t>
      </w:r>
    </w:p>
    <w:p/>
    <w:p>
      <w:r xmlns:w="http://schemas.openxmlformats.org/wordprocessingml/2006/main">
        <w:t xml:space="preserve">2-nji abzas: Işaýa halkyň ruhy ýagdaýyny suratlandyrmak üçin serhoşlygyň meňzeşligini ulanýar. Hudaýdan paýhas gözlemegiň ýerine, lezzet almak we ýalan howpsuzlyga bil baglamaklaryny görkezýär (Işaýa 28: 7-13).</w:t>
      </w:r>
    </w:p>
    <w:p/>
    <w:p>
      <w:r xmlns:w="http://schemas.openxmlformats.org/wordprocessingml/2006/main">
        <w:t xml:space="preserve">3-nji abzas: Pygamberlikde, özüne bil baglaýanlara durnuklylyk we gutulyş getirjek saýlanan Mesihine salgylanmak üçin Hudaý tarapyndan goýlan esasy daş hakda aýdylýar. Şeýle-de bolsa, bu daşy inkär edenler heläkçilige duçar bolarlar (Işaýa 28: 14-22).</w:t>
      </w:r>
    </w:p>
    <w:p/>
    <w:p>
      <w:r xmlns:w="http://schemas.openxmlformats.org/wordprocessingml/2006/main">
        <w:t xml:space="preserve">4-nji abzas: Işaýa adamlary ynsan paýhasyna bil baglamazdan, Taňrynyň görkezmesini diňlemäge çagyrmak bilen tamamlaýar. Hakyky dynç almagyň wagtlaýyn çözgüt gözlemegiň däl-de, Oňa bil baglamakdan gelýändigini nygtaýar (Işaýa 28: 23-29).</w:t>
      </w:r>
    </w:p>
    <w:p/>
    <w:p>
      <w:r xmlns:w="http://schemas.openxmlformats.org/wordprocessingml/2006/main">
        <w:t xml:space="preserve">Gysgaça aýdylanda,</w:t>
      </w:r>
    </w:p>
    <w:p>
      <w:r xmlns:w="http://schemas.openxmlformats.org/wordprocessingml/2006/main">
        <w:t xml:space="preserve">Işaýa ýigrimi sekizinji bap</w:t>
      </w:r>
    </w:p>
    <w:p>
      <w:r xmlns:w="http://schemas.openxmlformats.org/wordprocessingml/2006/main">
        <w:t xml:space="preserve">buýsançdan, serhoşlykdan duýduryş,</w:t>
      </w:r>
    </w:p>
    <w:p>
      <w:r xmlns:w="http://schemas.openxmlformats.org/wordprocessingml/2006/main">
        <w:t xml:space="preserve">we ýalan howpsuzlyga bil baglamak.</w:t>
      </w:r>
    </w:p>
    <w:p/>
    <w:p>
      <w:r xmlns:w="http://schemas.openxmlformats.org/wordprocessingml/2006/main">
        <w:t xml:space="preserve">Buýsançly ýolbaşçylary ýazgarmak.</w:t>
      </w:r>
    </w:p>
    <w:p>
      <w:r xmlns:w="http://schemas.openxmlformats.org/wordprocessingml/2006/main">
        <w:t xml:space="preserve">Ruhy serhoşlygyň meňzeşligi.</w:t>
      </w:r>
    </w:p>
    <w:p>
      <w:r xmlns:w="http://schemas.openxmlformats.org/wordprocessingml/2006/main">
        <w:t xml:space="preserve">Esasy daşy hökmünde Mesihe salgylanma.</w:t>
      </w:r>
    </w:p>
    <w:p>
      <w:r xmlns:w="http://schemas.openxmlformats.org/wordprocessingml/2006/main">
        <w:t xml:space="preserve">Taňrynyň görkezmesine bil baglaň.</w:t>
      </w:r>
    </w:p>
    <w:p/>
    <w:p>
      <w:r xmlns:w="http://schemas.openxmlformats.org/wordprocessingml/2006/main">
        <w:t xml:space="preserve">Bu bap ulumsylykdan, öz-özüne göwni ýetmezçilikden we ýalňyş ynamdan duýduryş habary bolup hyzmat edýär. Wagtlaýyn lezzet gözlemek ýa-da ýol görkezmek üçin Hudaýa ýüzlenmegiň ýerine adam paýhasyna bil baglamak samsyklygyny paş edýär. Isa imana iman bilen kabul edilende durnuklylygy, gutulyşy we hakyky dynçlygy getirýän esasy daşy gurmaly iň esasy binýat hökmünde görkezýär. Netijede, hakyky paýhasyň çäkli düşünişimize ýa-da dünýä gözleglerine bil baglamazdan, Taňrynyň görkezmesini kiçigöwünlilik bilen diňlemekden gelýändigini ýatladýar.</w:t>
      </w:r>
    </w:p>
    <w:p/>
    <w:p>
      <w:r xmlns:w="http://schemas.openxmlformats.org/wordprocessingml/2006/main">
        <w:t xml:space="preserve">Işaýa 28: 1 Buýsanç täjine, şerap bilen ýeňilenleriň ýagly jülgeleriniň başynda şöhratly gözelligi solup barýan gül bolan Efraýymyň serhoşlaryna waý!</w:t>
      </w:r>
    </w:p>
    <w:p/>
    <w:p>
      <w:r xmlns:w="http://schemas.openxmlformats.org/wordprocessingml/2006/main">
        <w:t xml:space="preserve">Işaýa pygamber buýsanýan we gözelligi pese gaçýan Efraýym serhoşlaryna garşy waý aýdýar.</w:t>
      </w:r>
    </w:p>
    <w:p/>
    <w:p>
      <w:r xmlns:w="http://schemas.openxmlformats.org/wordprocessingml/2006/main">
        <w:t xml:space="preserve">1. "Ulumsylygyň howpy"</w:t>
      </w:r>
    </w:p>
    <w:p/>
    <w:p>
      <w:r xmlns:w="http://schemas.openxmlformats.org/wordprocessingml/2006/main">
        <w:t xml:space="preserve">2. "Artykmaç içmegiň peýdasyz"</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Süleýmanyň pähimleri 23: 29-35 - Kimiň betbagtlygy bar? Kimde hasrat bar? Kimde dawa bar? Kim arz edýär? Kimiň sebäpsiz ýaralary bar? Kimiň gözleri gyzarýar? Şerapdan uzak wagtlap oturanlar; garyşyk şeraby synap görmäge gidýänler. Şeraba gyzyl bolanda, käsede ýalpyldawuk we oňat aşak düşende seretmäň. Iň soňunda ýylan ýaly dişleýär we mahabatçy ýaly gygyrýar. Gözleriňiz geň zatlary görer, ýüregiňiz bolsa ters zatlary aýdar. Deňziň ortasynda ýatan, mastyň üstünde ýatan ýaly bolarsyň. Sen meni diýdiler, ýöne maňa zyýan ýetmedi; meni urdular, ýöne duýmadym. Haçan oýanaryn? Başga içmeli.</w:t>
      </w:r>
    </w:p>
    <w:p/>
    <w:p>
      <w:r xmlns:w="http://schemas.openxmlformats.org/wordprocessingml/2006/main">
        <w:t xml:space="preserve">Işaýa 28: 2 Ine, Rebde güýçli we güýçli bir güýçli tupan we weýran tupan, güýçli suw joşmagy ýaly eli bilen ýere gaçar.</w:t>
      </w:r>
    </w:p>
    <w:p/>
    <w:p>
      <w:r xmlns:w="http://schemas.openxmlformats.org/wordprocessingml/2006/main">
        <w:t xml:space="preserve">Bu bölümde Taňrynyň ýer ýüzüne weýrançylyk güýji hakda aýdylýar.</w:t>
      </w:r>
    </w:p>
    <w:p/>
    <w:p>
      <w:r xmlns:w="http://schemas.openxmlformats.org/wordprocessingml/2006/main">
        <w:t xml:space="preserve">1. Taňrynyň gudratly güýji: Onuň güýjüne we ygtyýaryna nädip hormat goýmaly</w:t>
      </w:r>
    </w:p>
    <w:p/>
    <w:p>
      <w:r xmlns:w="http://schemas.openxmlformats.org/wordprocessingml/2006/main">
        <w:t xml:space="preserve">2. Diňlemezligiň netijeleri: Gozgalaňyň bahasyna düşünmek</w:t>
      </w:r>
    </w:p>
    <w:p/>
    <w:p>
      <w:r xmlns:w="http://schemas.openxmlformats.org/wordprocessingml/2006/main">
        <w:t xml:space="preserve">1. Jeremiahermeýa 23:19 - "Ine, Rebbiň tupany gahar-gazap bilen çykdy, hatda güýçli tupan hem erbetleriň kellesine agyr düşer."</w:t>
      </w:r>
    </w:p>
    <w:p/>
    <w:p>
      <w:r xmlns:w="http://schemas.openxmlformats.org/wordprocessingml/2006/main">
        <w:t xml:space="preserve">2. Nahum 1: 3 - "Reb gaharlanmaga haýal, güýç-kuwwatly we erbetleri asla aklamaz: Reb tupanda we tupanda ýoluny açýar, bulutlar onuň tozanydyr; aýaklar. "</w:t>
      </w:r>
    </w:p>
    <w:p/>
    <w:p>
      <w:r xmlns:w="http://schemas.openxmlformats.org/wordprocessingml/2006/main">
        <w:t xml:space="preserve">Işaýa 28: 3 Efraýymyň serhoşlary buýsanç täji, aýak astyna alynar:</w:t>
      </w:r>
    </w:p>
    <w:p/>
    <w:p>
      <w:r xmlns:w="http://schemas.openxmlformats.org/wordprocessingml/2006/main">
        <w:t xml:space="preserve">Serhoşlyga öwrülenleriň buýsanjy peseler.</w:t>
      </w:r>
    </w:p>
    <w:p/>
    <w:p>
      <w:r xmlns:w="http://schemas.openxmlformats.org/wordprocessingml/2006/main">
        <w:t xml:space="preserve">1: Ulumsylyk, Taňrynyň islegine büdremekdir.</w:t>
      </w:r>
    </w:p>
    <w:p/>
    <w:p>
      <w:r xmlns:w="http://schemas.openxmlformats.org/wordprocessingml/2006/main">
        <w:t xml:space="preserve">2: Buýsanjymyzy taşlap, Hudaýa ýüzlenmeli.</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Işaýa 28: 4 fatagly jülgäniň başyndaky şöhratly gözellik, tomsuň öňüsyrasynda miwesi ýaly solýan gül bolar; Oňa seredeninde görýär, elinde bolsa ony iýýär.</w:t>
      </w:r>
    </w:p>
    <w:p/>
    <w:p>
      <w:r xmlns:w="http://schemas.openxmlformats.org/wordprocessingml/2006/main">
        <w:t xml:space="preserve">Fatagly jülgäniň solýan gözelligi tomusdan öň howlukmaç miweler ýaly ýitip gidýär.</w:t>
      </w:r>
    </w:p>
    <w:p/>
    <w:p>
      <w:r xmlns:w="http://schemas.openxmlformats.org/wordprocessingml/2006/main">
        <w:t xml:space="preserve">1. Durmuşyň gözelligine henizem baha beriň.</w:t>
      </w:r>
    </w:p>
    <w:p/>
    <w:p>
      <w:r xmlns:w="http://schemas.openxmlformats.org/wordprocessingml/2006/main">
        <w:t xml:space="preserve">2. Durmuşymyz çalt geçer, şonuň üçin peýdalanyň.</w:t>
      </w:r>
    </w:p>
    <w:p/>
    <w:p>
      <w:r xmlns:w="http://schemas.openxmlformats.org/wordprocessingml/2006/main">
        <w:t xml:space="preserve">1. Jamesakup 4:14 - "Ertesi näme boljagyny bilmeýän bolsaňyz, durmuşyňyz näme? Hat-da biraz wagtlap görünýän, soň bolsa ýitip gidýän bug."</w:t>
      </w:r>
    </w:p>
    <w:p/>
    <w:p>
      <w:r xmlns:w="http://schemas.openxmlformats.org/wordprocessingml/2006/main">
        <w:t xml:space="preserve">2. Zebur 90:12 - "Şonuň üçin ýüregimizi paýhasa ulanmak üçin günlerimizi sanamagy öwrediň."</w:t>
      </w:r>
    </w:p>
    <w:p/>
    <w:p>
      <w:r xmlns:w="http://schemas.openxmlformats.org/wordprocessingml/2006/main">
        <w:t xml:space="preserve">Işaýa 28: 5 Şol gün Hökmürowan Reb şöhrat täji, gözellik bezegi üçin, halkynyň galyndylaryna öwrüler.</w:t>
      </w:r>
    </w:p>
    <w:p/>
    <w:p>
      <w:r xmlns:w="http://schemas.openxmlformats.org/wordprocessingml/2006/main">
        <w:t xml:space="preserve">Hökmürowan Reb, kyýamat güni öz halky üçin şöhrat täji we gözellik nyşany bolar.</w:t>
      </w:r>
    </w:p>
    <w:p/>
    <w:p>
      <w:r xmlns:w="http://schemas.openxmlformats.org/wordprocessingml/2006/main">
        <w:t xml:space="preserve">1. Reb biziň şöhrat täjimizdir - Işaýa 28: 5</w:t>
      </w:r>
    </w:p>
    <w:p/>
    <w:p>
      <w:r xmlns:w="http://schemas.openxmlformats.org/wordprocessingml/2006/main">
        <w:t xml:space="preserve">2. Geliň, Rebbiň gözelligi bilen bezeliň - Işaýa 28: 5</w:t>
      </w:r>
    </w:p>
    <w:p/>
    <w:p>
      <w:r xmlns:w="http://schemas.openxmlformats.org/wordprocessingml/2006/main">
        <w:t xml:space="preserve">1. Zebur 103: 4 - "Durmuşyňyzy heläkçilikden halas eden, size mähir we rehimdarlyk täji geýen"</w:t>
      </w:r>
    </w:p>
    <w:p/>
    <w:p>
      <w:r xmlns:w="http://schemas.openxmlformats.org/wordprocessingml/2006/main">
        <w:t xml:space="preserve">2. Süleýmanyň pähimleri 16:31 - "Tüýdükli kellä, dogrulyk ýolunda tapylsa, şöhrat täji".</w:t>
      </w:r>
    </w:p>
    <w:p/>
    <w:p>
      <w:r xmlns:w="http://schemas.openxmlformats.org/wordprocessingml/2006/main">
        <w:t xml:space="preserve">Işaýa 28: 6 Hökümde oturan adama höküm ruhy we söweşi derwezä öwürýänlere güýç üçin.</w:t>
      </w:r>
    </w:p>
    <w:p/>
    <w:p>
      <w:r xmlns:w="http://schemas.openxmlformats.org/wordprocessingml/2006/main">
        <w:t xml:space="preserve">Işaýa 28: 6 söweşde paýhaslylygyň we güýjüň zerurdygyny höweslendirýär.</w:t>
      </w:r>
    </w:p>
    <w:p/>
    <w:p>
      <w:r xmlns:w="http://schemas.openxmlformats.org/wordprocessingml/2006/main">
        <w:t xml:space="preserve">1. Rebbiň güýji: Hudaý kyn günlerde bize batyrlyk berýär</w:t>
      </w:r>
    </w:p>
    <w:p/>
    <w:p>
      <w:r xmlns:w="http://schemas.openxmlformats.org/wordprocessingml/2006/main">
        <w:t xml:space="preserve">2. Düşünjäniň güýji: Durmuşda nädip gowy höküm çykarmaly</w:t>
      </w:r>
    </w:p>
    <w:p/>
    <w:p>
      <w:r xmlns:w="http://schemas.openxmlformats.org/wordprocessingml/2006/main">
        <w:t xml:space="preserve">1. Zebur 18: 1-3 - "LORDa Reb, güýjüm, seni söýýärin. Reb meniň gaýam, gala we halasgärim, gaçybatalgam we şahym bolan Hudaýym, gaýamdyr. gutulyşym, berkitmäm ".</w:t>
      </w:r>
    </w:p>
    <w:p/>
    <w:p>
      <w:r xmlns:w="http://schemas.openxmlformats.org/wordprocessingml/2006/main">
        <w:t xml:space="preserve">2. 2 Timoteos 1: 7 - "Hudaý bize gorky däl-de, güýç, söýgi we öz-özüňi dolandyrmak ruhuny berdi".</w:t>
      </w:r>
    </w:p>
    <w:p/>
    <w:p>
      <w:r xmlns:w="http://schemas.openxmlformats.org/wordprocessingml/2006/main">
        <w:t xml:space="preserve">Işaýa 28: 7 Emma olar şerapdan azaşdylar, güýçli içgiler bolsa ýoldan çykdylar. ruhany we pygamber güýçli içgiler bilen ýalňyşdylar, şerapdan ýuwdular, güýçli içgilerden ýoldan çykdylar; görüşde ýalňyşýarlar, hökümde büdrediler.</w:t>
      </w:r>
    </w:p>
    <w:p/>
    <w:p>
      <w:r xmlns:w="http://schemas.openxmlformats.org/wordprocessingml/2006/main">
        <w:t xml:space="preserve">Işaýa 28: 7 ruhanylaryň we pygamberleriň şerap we güýçli içgiler sebäpli nädip azaşandyklary hakda aýdylýar.</w:t>
      </w:r>
    </w:p>
    <w:p/>
    <w:p>
      <w:r xmlns:w="http://schemas.openxmlformats.org/wordprocessingml/2006/main">
        <w:t xml:space="preserve">1: Geliň, alkogol synaglaryndan uzak durmaga we Hudaýa ýakymly durmuşda ýaşamaga çalyşalyň.</w:t>
      </w:r>
    </w:p>
    <w:p/>
    <w:p>
      <w:r xmlns:w="http://schemas.openxmlformats.org/wordprocessingml/2006/main">
        <w:t xml:space="preserve">2: Güýçli içgiler bilen azaşmazlyk üçin seresap bolmalydyrys, sebäbi bu bizi heläkçilige alyp barýar.</w:t>
      </w:r>
    </w:p>
    <w:p/>
    <w:p>
      <w:r xmlns:w="http://schemas.openxmlformats.org/wordprocessingml/2006/main">
        <w:t xml:space="preserve">1: Efesliler 5:18, "We ýaýradylan şerapdan içmäň, Ruhdan doluň."</w:t>
      </w:r>
    </w:p>
    <w:p/>
    <w:p>
      <w:r xmlns:w="http://schemas.openxmlformats.org/wordprocessingml/2006/main">
        <w:t xml:space="preserve">2: Süleýmanyň pähimleri 20: 1, "Şerap masgaralaýjy, Güýçli içgi jedelleşýär, kim azaşsa akylly bolmaz".</w:t>
      </w:r>
    </w:p>
    <w:p/>
    <w:p>
      <w:r xmlns:w="http://schemas.openxmlformats.org/wordprocessingml/2006/main">
        <w:t xml:space="preserve">Işaýa 28: 8 Sebäbi arassa ýer bolmaz ýaly, ähli stollar gusmakdan we hapalykdan doly.</w:t>
      </w:r>
    </w:p>
    <w:p/>
    <w:p>
      <w:r xmlns:w="http://schemas.openxmlformats.org/wordprocessingml/2006/main">
        <w:t xml:space="preserve">Taňrynyň halky şeýle bir tertipsiz we haram boldy welin, hapa we gususdan doly ýer ýok.</w:t>
      </w:r>
    </w:p>
    <w:p/>
    <w:p>
      <w:r xmlns:w="http://schemas.openxmlformats.org/wordprocessingml/2006/main">
        <w:t xml:space="preserve">1. Düzgünsizlik we haramlyk howpy</w:t>
      </w:r>
    </w:p>
    <w:p/>
    <w:p>
      <w:r xmlns:w="http://schemas.openxmlformats.org/wordprocessingml/2006/main">
        <w:t xml:space="preserve">2. Taňrynyň buýrugyna we mukaddesligine gaýdyp gelmek</w:t>
      </w:r>
    </w:p>
    <w:p/>
    <w:p>
      <w:r xmlns:w="http://schemas.openxmlformats.org/wordprocessingml/2006/main">
        <w:t xml:space="preserve">1. 2 Korintoslylar 7: 1 - "Şonuň üçin, ezizler, bu wadalara eýe bolup, özümizi teniň we ruhuň ähli hapalaryndan arassalap, Hudaýdan gorkup mukaddesligi kämilleşdireliň."</w:t>
      </w:r>
    </w:p>
    <w:p/>
    <w:p>
      <w:r xmlns:w="http://schemas.openxmlformats.org/wordprocessingml/2006/main">
        <w:t xml:space="preserve">2. Lewiler 20: 7 - "Şonuň üçin özüňizi mukaddes ediň we mukaddes boluň, çünki men siziň Hudaýyňyz Rebdirin".</w:t>
      </w:r>
    </w:p>
    <w:p/>
    <w:p>
      <w:r xmlns:w="http://schemas.openxmlformats.org/wordprocessingml/2006/main">
        <w:t xml:space="preserve">Işaýa 28: 9 Kime bilim öwreder? taglymatyna düşünmek üçin kimi eder? süýtden süýtden aýrylan we döşünden çekilenler.</w:t>
      </w:r>
    </w:p>
    <w:p/>
    <w:p>
      <w:r xmlns:w="http://schemas.openxmlformats.org/wordprocessingml/2006/main">
        <w:t xml:space="preserve">Bu aýat ruhy taýdan kämillik ýaşyna ýetenlere bilim we taglymat öwretmegiň möhümdigini nygtaýar.</w:t>
      </w:r>
    </w:p>
    <w:p/>
    <w:p>
      <w:r xmlns:w="http://schemas.openxmlformats.org/wordprocessingml/2006/main">
        <w:t xml:space="preserve">1. Taňrynyň hikmetinde ösmek: Ruhy kämillik ähmiýeti</w:t>
      </w:r>
    </w:p>
    <w:p/>
    <w:p>
      <w:r xmlns:w="http://schemas.openxmlformats.org/wordprocessingml/2006/main">
        <w:t xml:space="preserve">2. Düşünmäge synanyşmak: Bilimiň we taglymatyň peýdalaryny öwrenmek</w:t>
      </w:r>
    </w:p>
    <w:p/>
    <w:p>
      <w:r xmlns:w="http://schemas.openxmlformats.org/wordprocessingml/2006/main">
        <w:t xml:space="preserve">1. Zebur 119: 97-104 Rebbiň tabşyryklaryna düşünmek we paýhasyny gözlemek.</w:t>
      </w:r>
    </w:p>
    <w:p/>
    <w:p>
      <w:r xmlns:w="http://schemas.openxmlformats.org/wordprocessingml/2006/main">
        <w:t xml:space="preserve">2. Süleýmanyň pähimleri 3: 13-18 Rebbiň ýollaryny saýlamagy we saýlamagy öwreniň.</w:t>
      </w:r>
    </w:p>
    <w:p/>
    <w:p>
      <w:r xmlns:w="http://schemas.openxmlformats.org/wordprocessingml/2006/main">
        <w:t xml:space="preserve">Işaýa 28:10 Çünki tabşyryk, tabşyryk bolmalydyr; çyzyk, çyzyk; bu ýerde azajyk we azajyk:</w:t>
      </w:r>
    </w:p>
    <w:p/>
    <w:p>
      <w:r xmlns:w="http://schemas.openxmlformats.org/wordprocessingml/2006/main">
        <w:t xml:space="preserve">Işaýa 28:10 Hudaýyň paýhasyny ädim-ädim açýandygyny öwredýär.</w:t>
      </w:r>
    </w:p>
    <w:p/>
    <w:p>
      <w:r xmlns:w="http://schemas.openxmlformats.org/wordprocessingml/2006/main">
        <w:t xml:space="preserve">1. "Sabyr bagtly: Taňrynyň hikmeti aýan boldy"</w:t>
      </w:r>
    </w:p>
    <w:p/>
    <w:p>
      <w:r xmlns:w="http://schemas.openxmlformats.org/wordprocessingml/2006/main">
        <w:t xml:space="preserve">2. "Hudaýdan öwrenmek: setirde çyzyk"</w:t>
      </w:r>
    </w:p>
    <w:p/>
    <w:p>
      <w:r xmlns:w="http://schemas.openxmlformats.org/wordprocessingml/2006/main">
        <w:t xml:space="preserve">1. Matta 5: 3-12 - Beatitudes</w:t>
      </w:r>
    </w:p>
    <w:p/>
    <w:p>
      <w:r xmlns:w="http://schemas.openxmlformats.org/wordprocessingml/2006/main">
        <w:t xml:space="preserve">2. Zebur 119: 105 - Taňrynyň sözüniň gymmaty.</w:t>
      </w:r>
    </w:p>
    <w:p/>
    <w:p>
      <w:r xmlns:w="http://schemas.openxmlformats.org/wordprocessingml/2006/main">
        <w:t xml:space="preserve">Işaýa 28:11 Çünki bu dodaklary we başga dili bilen bu halka ýüzlener.</w:t>
      </w:r>
    </w:p>
    <w:p/>
    <w:p>
      <w:r xmlns:w="http://schemas.openxmlformats.org/wordprocessingml/2006/main">
        <w:t xml:space="preserve">Hudaý öz halkyna dodaklary we keseki dili bilen gürleşer.</w:t>
      </w:r>
    </w:p>
    <w:p/>
    <w:p>
      <w:r xmlns:w="http://schemas.openxmlformats.org/wordprocessingml/2006/main">
        <w:t xml:space="preserve">1. Taňrynyň Sözüniň güýji: Hudaý öz halkyna nätanyş we garaşylmadyk ýagdaýda gürleýär.</w:t>
      </w:r>
    </w:p>
    <w:p/>
    <w:p>
      <w:r xmlns:w="http://schemas.openxmlformats.org/wordprocessingml/2006/main">
        <w:t xml:space="preserve">2. Dillerde gürlemek: Dillerde gürlemegiň ruhy peşgeşini we Injiliň manylaryny öwrenmek.</w:t>
      </w:r>
    </w:p>
    <w:p/>
    <w:p>
      <w:r xmlns:w="http://schemas.openxmlformats.org/wordprocessingml/2006/main">
        <w:t xml:space="preserve">1. Resullaryň Işleri 2: 1-4: Mukaddes Ruh şägirtleriň üstüne inensoň, Ruhuň mümkinçilik berşi ýaly başga dillerde gürläp başladylar.</w:t>
      </w:r>
    </w:p>
    <w:p/>
    <w:p>
      <w:r xmlns:w="http://schemas.openxmlformats.org/wordprocessingml/2006/main">
        <w:t xml:space="preserve">2. Işaýa 55:11: Meniň sözüm agzymdan çykar; maňa boş gaýdyp gelmez, ýöne meniň niýetimi ýerine ýetirer we iberen zadymda üstünlik gazanar.</w:t>
      </w:r>
    </w:p>
    <w:p/>
    <w:p>
      <w:r xmlns:w="http://schemas.openxmlformats.org/wordprocessingml/2006/main">
        <w:t xml:space="preserve">Işaýa 28:12 Kime: «Bu, ýadawlaryň dynç almagyna sebäp boljak dynçlykdyr» diýdi. bu güýçlendiriji, ýöne eşitmediler.</w:t>
      </w:r>
    </w:p>
    <w:p/>
    <w:p>
      <w:r xmlns:w="http://schemas.openxmlformats.org/wordprocessingml/2006/main">
        <w:t xml:space="preserve">Bu bölümde Hudaýyň ýadawlara dynç bermegi hakda aýdylýar, ýöne olar diňlemekden ýüz öwürdiler.</w:t>
      </w:r>
    </w:p>
    <w:p/>
    <w:p>
      <w:r xmlns:w="http://schemas.openxmlformats.org/wordprocessingml/2006/main">
        <w:t xml:space="preserve">1. Rebde dynç alyň: Hakyky dynç almagyň çeşmesini tapmak</w:t>
      </w:r>
    </w:p>
    <w:p/>
    <w:p>
      <w:r xmlns:w="http://schemas.openxmlformats.org/wordprocessingml/2006/main">
        <w:t xml:space="preserve">2. Taňrynyň merhemetini ret etmek: Taňrynyň bereketini almakdan ýüz öwürmek</w:t>
      </w:r>
    </w:p>
    <w:p/>
    <w:p>
      <w:r xmlns:w="http://schemas.openxmlformats.org/wordprocessingml/2006/main">
        <w:t xml:space="preserve">1. Matta 11: 28-30 - haadaw we agyr adamlar, meniň ýanyma geliň, men size dynç bereýin.</w:t>
      </w:r>
    </w:p>
    <w:p/>
    <w:p>
      <w:r xmlns:w="http://schemas.openxmlformats.org/wordprocessingml/2006/main">
        <w:t xml:space="preserve">2. Jeremiahermeýa 6:16 - Reb şeýle diýýär: waysollarda duruň, gadymy ýollary görüň we soraň, Gowy ýol nirededir we şol ýerden ýöräň; Janyňyz üçin dynç alarsyňyz.</w:t>
      </w:r>
    </w:p>
    <w:p/>
    <w:p>
      <w:r xmlns:w="http://schemas.openxmlformats.org/wordprocessingml/2006/main">
        <w:t xml:space="preserve">Işaýa 28:13 Emma Rebbiň sözi olara tabşyryklara, tabşyryklara tabşyryldy; çyzyk, çyzyk; bu ýerde azajyk, azajyk bolsa; gidip, yza gaýdyp, döwülip, duzaga düşüp, alyp gitmekleri üçin.</w:t>
      </w:r>
    </w:p>
    <w:p/>
    <w:p>
      <w:r xmlns:w="http://schemas.openxmlformats.org/wordprocessingml/2006/main">
        <w:t xml:space="preserve">Rebbiň Sözi, ony kabul edip, ondan öwrener ýaly kiçijik böleklere berilýär.</w:t>
      </w:r>
    </w:p>
    <w:p/>
    <w:p>
      <w:r xmlns:w="http://schemas.openxmlformats.org/wordprocessingml/2006/main">
        <w:t xml:space="preserve">1: düşünmek we kabul etmek üçin Hudaý bize Sözüni az-kem berýär.</w:t>
      </w:r>
    </w:p>
    <w:p/>
    <w:p>
      <w:r xmlns:w="http://schemas.openxmlformats.org/wordprocessingml/2006/main">
        <w:t xml:space="preserve">2: Imanymyzda ösmegimiz üçin Hudaýyň sabyr bilen gürleşmegine rugsat bermelidiris.</w:t>
      </w:r>
    </w:p>
    <w:p/>
    <w:p>
      <w:r xmlns:w="http://schemas.openxmlformats.org/wordprocessingml/2006/main">
        <w:t xml:space="preserve">1: Matta 5: 17-18 - Kanuny ýa-da pygamberleri ýatyrmak üçin geldim öýdmäň; Men olary ýatyrmak üçin däl-de, ýerine ýetirmek üçin geldim. Hakykatdanam, size aýdýaryn, asman we ýer ýok bolýança, ýota, nokat däl, Kanun hemme zat ýerine ýetirilýänçä geçmez.</w:t>
      </w:r>
    </w:p>
    <w:p/>
    <w:p>
      <w:r xmlns:w="http://schemas.openxmlformats.org/wordprocessingml/2006/main">
        <w:t xml:space="preserve">2: Zebur 119: 105 - Seniň sözüň aýagymyň çyrasy we ýoluma çyra.</w:t>
      </w:r>
    </w:p>
    <w:p/>
    <w:p>
      <w:r xmlns:w="http://schemas.openxmlformats.org/wordprocessingml/2006/main">
        <w:t xml:space="preserve">Işaýa 28:14 Şonuň üçin Iýerusalimdäki bu halky dolandyrýan gülkünç adamlar, Rebbiň sözüni eşidiň.</w:t>
      </w:r>
    </w:p>
    <w:p/>
    <w:p>
      <w:r xmlns:w="http://schemas.openxmlformats.org/wordprocessingml/2006/main">
        <w:t xml:space="preserve">Bu bölüm Iýerusalimi dolandyrýanlary Rebbiň sözüni diňlemäge çagyrýar.</w:t>
      </w:r>
    </w:p>
    <w:p/>
    <w:p>
      <w:r xmlns:w="http://schemas.openxmlformats.org/wordprocessingml/2006/main">
        <w:t xml:space="preserve">1. "Taňrynyň Sözi gutarnykly: Rebbiň buýruklaryna boýun boluň"</w:t>
      </w:r>
    </w:p>
    <w:p/>
    <w:p>
      <w:r xmlns:w="http://schemas.openxmlformats.org/wordprocessingml/2006/main">
        <w:t xml:space="preserve">2. "Rebbiň ygtyýary: Rebbiň Sözüni diňläň"</w:t>
      </w:r>
    </w:p>
    <w:p/>
    <w:p>
      <w:r xmlns:w="http://schemas.openxmlformats.org/wordprocessingml/2006/main">
        <w:t xml:space="preserve">1. Jeremiahermeýa 17: 19-20 "heartürek hemme zatdan aldawçy we aşa erbetdir: muny kim bilip biler? Men Reb ýüregi gözleýärin, hatda her kime öz ýoluna görä we berjek ýaly synap görýärin. eden işleriniň miwesine ".</w:t>
      </w:r>
    </w:p>
    <w:p/>
    <w:p>
      <w:r xmlns:w="http://schemas.openxmlformats.org/wordprocessingml/2006/main">
        <w:t xml:space="preserve">2. Zebur 119: 11 "Saňa garşy günä etmezlik üçin sözüňi ýüregimde gizledim".</w:t>
      </w:r>
    </w:p>
    <w:p/>
    <w:p>
      <w:r xmlns:w="http://schemas.openxmlformats.org/wordprocessingml/2006/main">
        <w:t xml:space="preserve">Işaýa 28:15 "Ölüm bilen äht etdik, dowzah bilen ylalaşýarys" diýşiňiz ýaly. Haçan-da suw joşmasy geçse, bize gelmez, çünki ýalan sözledik, ýalan söz bilen gizledik:</w:t>
      </w:r>
    </w:p>
    <w:p/>
    <w:p>
      <w:r xmlns:w="http://schemas.openxmlformats.org/wordprocessingml/2006/main">
        <w:t xml:space="preserve">Adamlar betbagtçylyk ýüze çykanda ýalan we ýalan bilen goraljakdygyna ynanmak bilen ölüm we ýerasty dünýä bilen şertnama baglaşdylar.</w:t>
      </w:r>
    </w:p>
    <w:p/>
    <w:p>
      <w:r xmlns:w="http://schemas.openxmlformats.org/wordprocessingml/2006/main">
        <w:t xml:space="preserve">1. sealan bosgunyň howpy: iesalançylar sizi goramaz</w:t>
      </w:r>
    </w:p>
    <w:p/>
    <w:p>
      <w:r xmlns:w="http://schemas.openxmlformats.org/wordprocessingml/2006/main">
        <w:t xml:space="preserve">2. Biziň baglaşan ähtimiz: Ölümi ret etmek we durmuşy saýlamak</w:t>
      </w:r>
    </w:p>
    <w:p/>
    <w:p>
      <w:r xmlns:w="http://schemas.openxmlformats.org/wordprocessingml/2006/main">
        <w:t xml:space="preserve">1. Jeremiahermeýa 17: 5-7 - Reb şeýle diýýär; Ynsana bil baglaýan, etini goluna öwürýän we ýüregi Rebden daşlaşan adama nälet bolsun! Çünki ol çöldäki ot ýaly bolar, ýagşylygyň haçan geljekdigini görmez; ýöne çölde guradylan ýerlerde, duzly ýerde we ýaşamaz. Rebbe bil baglaýan we Rebbe umyt baglaýan adam bagtlydyr.</w:t>
      </w:r>
    </w:p>
    <w:p/>
    <w:p>
      <w:r xmlns:w="http://schemas.openxmlformats.org/wordprocessingml/2006/main">
        <w:t xml:space="preserve">2. Rimliler 8: 31-39 - Olara näme diýeli? Hudaý biziň tarapymyzda bolsa, kim bize garşy bolup biler? Öz Ogluny gaýgyrman, ony hemmämiz üçin tabşyran adam, nädip özi bilen bize hemme zady erkin bermez? Taňrynyň saýlanlaryna kim jogap berer? Aklaýan Hudaýdyr. Kim ýazgarýar? Mesih öldi, has dogrusy, gaýtadan direldi, hatda Hudaýyň sagynda-da, biziň üçin şepagat edýär. Bizi Mesihiň söýgüsinden kim aýyrar? muşakgatlar, görgüler, yzarlamalar, açlyk, ýalaňaçlyk, howp ýa gylyç bolarmy? Writtenazylyşy ýaly, Seniň üçin bütin gün öldürilýäris; soýmak üçin goýun hasaplaýarys. .Ok, bu zatlaryň hemmesinde bizi söýeniň üsti bilen ýeňijiler däl. Sebäbi ölümiň, ýaşaýşyň, ne perişdeleriň, ne-de güýçleriň, ne-de bar bolan zatlaryň, geljek zatlaryň, beýikligiň, çuňlugyň ýa-da başga bir jandaryň bizi söýgiden aýryp bilmejekdigine ynanýaryn. Rebbimiz Isa Mesihdäki Hudaý hakda.</w:t>
      </w:r>
    </w:p>
    <w:p/>
    <w:p>
      <w:r xmlns:w="http://schemas.openxmlformats.org/wordprocessingml/2006/main">
        <w:t xml:space="preserve">Işaýa 28:16 Şonuň üçin Hökmürowan Reb şeýle diýýär: “Ine, men Sionda bir daş, synag edilen daş, gymmat bahaly burç daşy, ygtybarly binýat üçin goýdum: iman eden adam howlukmaz.</w:t>
      </w:r>
    </w:p>
    <w:p/>
    <w:p>
      <w:r xmlns:w="http://schemas.openxmlformats.org/wordprocessingml/2006/main">
        <w:t xml:space="preserve">Reb Sionda synag edilen we gymmatly daş daşyny goýýar, oňa ynanýanlar lapykeç bolmazlar.</w:t>
      </w:r>
    </w:p>
    <w:p/>
    <w:p>
      <w:r xmlns:w="http://schemas.openxmlformats.org/wordprocessingml/2006/main">
        <w:t xml:space="preserve">1. Taňrynyň binýady: sarsmaz umyt; 2. Iman daşy.</w:t>
      </w:r>
    </w:p>
    <w:p/>
    <w:p>
      <w:r xmlns:w="http://schemas.openxmlformats.org/wordprocessingml/2006/main">
        <w:t xml:space="preserve">1. Işaýa 28:16; 2. 1 Petrus 2: 4-6 - "Onuň ýanyna baranyňyzda, adamlar tarapyndan ret edilen, ýöne saýlanan we gymmatly Hudaýyň huzurynda özüňiz diri daşlar ýaly ruhy jaý hökmünde gurulýarsyňyz. mukaddes ruhanylyk, Isa Mesih arkaly Hudaý üçin kabul ederlikli ruhy gurbanlary hödürlemek üçin. ureazgyda şeýle diýilýär: Ine, men Sionda saýlanan we gymmatly daş daşyny goýýaryn, oňa iman edenler utanmaz.</w:t>
      </w:r>
    </w:p>
    <w:p/>
    <w:p>
      <w:r xmlns:w="http://schemas.openxmlformats.org/wordprocessingml/2006/main">
        <w:t xml:space="preserve">Işaýa 28:17 Kazyýetde-de höküm çykaryn, dogrulyk pese gaçar, doň ýalanlaryň gaçybatalgasyny süpürer, suwlar bolsa gizlenen ýeri doldurar.</w:t>
      </w:r>
    </w:p>
    <w:p/>
    <w:p>
      <w:r xmlns:w="http://schemas.openxmlformats.org/wordprocessingml/2006/main">
        <w:t xml:space="preserve">Reb hökümi we dogrulygy yglan eder we erbetleriň ýalanlary ýok ediler.</w:t>
      </w:r>
    </w:p>
    <w:p/>
    <w:p>
      <w:r xmlns:w="http://schemas.openxmlformats.org/wordprocessingml/2006/main">
        <w:t xml:space="preserve">1: Taňrynyň hakykaty üstün çykar</w:t>
      </w:r>
    </w:p>
    <w:p/>
    <w:p>
      <w:r xmlns:w="http://schemas.openxmlformats.org/wordprocessingml/2006/main">
        <w:t xml:space="preserve">2: Rebbiň adalatyny inkär edip bolmaz</w:t>
      </w:r>
    </w:p>
    <w:p/>
    <w:p>
      <w:r xmlns:w="http://schemas.openxmlformats.org/wordprocessingml/2006/main">
        <w:t xml:space="preserve">1: Süleýmanyň pähimleri 11: 3 - Dogruçyllaryň dogruçyllygy olara ýol görkezer, ýöne hyýanatçylaryň azaşmagy olary ýok eder.</w:t>
      </w:r>
    </w:p>
    <w:p/>
    <w:p>
      <w:r xmlns:w="http://schemas.openxmlformats.org/wordprocessingml/2006/main">
        <w:t xml:space="preserve">2: Zebur 37:28 - Çünki Reb hökümi söýýär we mukaddeslerini terk etmeýär; ebedi saklanar, erbetleriň tohumy kesiler.</w:t>
      </w:r>
    </w:p>
    <w:p/>
    <w:p>
      <w:r xmlns:w="http://schemas.openxmlformats.org/wordprocessingml/2006/main">
        <w:t xml:space="preserve">Işaýa 28:18 Ölüm bilen baglaşan ähtiňiz ýatyrylar we dowzah bilen baglaşan ylalaşygyňyz durmaz; Haçan-da suw joşmasy geçse, siz ony basyp alarsyňyz.</w:t>
      </w:r>
    </w:p>
    <w:p/>
    <w:p>
      <w:r xmlns:w="http://schemas.openxmlformats.org/wordprocessingml/2006/main">
        <w:t xml:space="preserve">Taňrynyň ölüm we dowzah bilen eden ähti, aşa betbagtçylyk geçenden soň bozular.</w:t>
      </w:r>
    </w:p>
    <w:p/>
    <w:p>
      <w:r xmlns:w="http://schemas.openxmlformats.org/wordprocessingml/2006/main">
        <w:t xml:space="preserve">1. "Taňrynyň sarsmaz güýji"</w:t>
      </w:r>
    </w:p>
    <w:p/>
    <w:p>
      <w:r xmlns:w="http://schemas.openxmlformats.org/wordprocessingml/2006/main">
        <w:t xml:space="preserve">2. "Taňrynyň höküminiň aşa betbagtlygy"</w:t>
      </w:r>
    </w:p>
    <w:p/>
    <w:p>
      <w:r xmlns:w="http://schemas.openxmlformats.org/wordprocessingml/2006/main">
        <w:t xml:space="preserve">1. Jeremiahermeýa 32: 40-41 Men olar bilen ebedi äht baglaşaryn: Olara ýagşylyk etmegi hiç haçan bes etmerin we menden hiç wagt ýüz öwürmezlikleri üçin meni gorkuzmaga ruhlandyraryn. Olara ýagşylyk etmekden begenerin we olary çyn ýürekden we janym bilen bu topraga ekerin.</w:t>
      </w:r>
    </w:p>
    <w:p/>
    <w:p>
      <w:r xmlns:w="http://schemas.openxmlformats.org/wordprocessingml/2006/main">
        <w:t xml:space="preserve">2. Rimliler 8: 31-32 Olara näme diýeli? Hudaý biziň tarapymyzda bolsa, kim garşy bolup biler? Öz Ogluny gaýgyrman, hemmämiz üçin beren adam, nädip özi bilen mähir bilen bize hemme zady bermez?</w:t>
      </w:r>
    </w:p>
    <w:p/>
    <w:p>
      <w:r xmlns:w="http://schemas.openxmlformats.org/wordprocessingml/2006/main">
        <w:t xml:space="preserve">Işaýa 28:19 Çykan pursatyndan başlap sizi alar, sebäbi irden, gündiz we gündiz geçer we diňe habara düşünmek aladadyr.</w:t>
      </w:r>
    </w:p>
    <w:p/>
    <w:p>
      <w:r xmlns:w="http://schemas.openxmlformats.org/wordprocessingml/2006/main">
        <w:t xml:space="preserve">Işaýa pygamber irden we gündiz boljak bir habar hakda aýdýar we muňa düşünmek kyn iş bolar.</w:t>
      </w:r>
    </w:p>
    <w:p/>
    <w:p>
      <w:r xmlns:w="http://schemas.openxmlformats.org/wordprocessingml/2006/main">
        <w:t xml:space="preserve">1. Sabyrlylygyň güýji: Taňrynyň Sözüne düşünmegi öwrenmek</w:t>
      </w:r>
    </w:p>
    <w:p/>
    <w:p>
      <w:r xmlns:w="http://schemas.openxmlformats.org/wordprocessingml/2006/main">
        <w:t xml:space="preserve">2. Işaýanyň hikmeti: Kyn günlerde güýç tapmak</w:t>
      </w:r>
    </w:p>
    <w:p/>
    <w:p>
      <w:r xmlns:w="http://schemas.openxmlformats.org/wordprocessingml/2006/main">
        <w:t xml:space="preserve">1. Jamesakup 1: 5-7 - "Siziň haýsydyr biriňizde paýhas ýetmezçilik etse, hemmäňizi masgara etmezden sahylyk berýän Hudaýdan sorasyn, oňa berler. Himöne iman bilen sorasyn, şübhesiz şübhelenýän, şemal tarapyndan sürülýän we zyňylýan deňiz tolkunyna meňzeýär. Sebäbi ol adam Rebden bir zat alar öýdüp pikir etmeli däldir. "</w:t>
      </w:r>
    </w:p>
    <w:p/>
    <w:p>
      <w:r xmlns:w="http://schemas.openxmlformats.org/wordprocessingml/2006/main">
        <w:t xml:space="preserve">2. Luka 21: 25-26 - "Gün, Aý we ýyldyzlarda alamatlar bolar, ýer ýüzünde deňziň we tolkunlaryň gykylygy sebäpli adamlar gorkudan ýaňa nämäniň öňünden duýulmagy sebäpli aljyraňňylyga düşerler. dünýä geler. Sebäbi gökleriň güýji sarsar ".</w:t>
      </w:r>
    </w:p>
    <w:p/>
    <w:p>
      <w:r xmlns:w="http://schemas.openxmlformats.org/wordprocessingml/2006/main">
        <w:t xml:space="preserve">Işaýa 28:20 Sebäbi düşek, adamyň özüni uzadyp bilýäninden has gysga, örtügi bolsa özüni örtüp bilýäninden has dar.</w:t>
      </w:r>
    </w:p>
    <w:p/>
    <w:p>
      <w:r xmlns:w="http://schemas.openxmlformats.org/wordprocessingml/2006/main">
        <w:t xml:space="preserve">Erkek adam rahat dynç alyp, özüni ýapyp bilmez ýaly, düşek we örtük gaty gysga.</w:t>
      </w:r>
    </w:p>
    <w:p/>
    <w:p>
      <w:r xmlns:w="http://schemas.openxmlformats.org/wordprocessingml/2006/main">
        <w:t xml:space="preserve">1. "Jebir dünýäsinde rahatlygyň kynçylyklary"</w:t>
      </w:r>
    </w:p>
    <w:p/>
    <w:p>
      <w:r xmlns:w="http://schemas.openxmlformats.org/wordprocessingml/2006/main">
        <w:t xml:space="preserve">2. "Aladasyz döwürde dynç tapmagyň göreşleri"</w:t>
      </w:r>
    </w:p>
    <w:p/>
    <w:p>
      <w:r xmlns:w="http://schemas.openxmlformats.org/wordprocessingml/2006/main">
        <w:t xml:space="preserve">1. Zebur 4: 8 - Men rahatlykda ýataryn we uklaryn; Diňe sen, ýa Reb, meni howpsuz ýerde ýaşat.</w:t>
      </w:r>
    </w:p>
    <w:p/>
    <w:p>
      <w:r xmlns:w="http://schemas.openxmlformats.org/wordprocessingml/2006/main">
        <w:t xml:space="preserve">2. Hebrewsewreýler 4: 9-11 - Şeýlelik bilen, Hudaýyň halky üçin Sabat güni dynç alyşy galýar, çünki Taňrynyň dynç alyşyna giren her bir adam, Hudaýyň edişi ýaly işinden dynç aldy.</w:t>
      </w:r>
    </w:p>
    <w:p/>
    <w:p>
      <w:r xmlns:w="http://schemas.openxmlformats.org/wordprocessingml/2006/main">
        <w:t xml:space="preserve">Işaýa 28:21 Çünki Reb Perazim dagynda bolşy ýaly turup, Gibon jülgesindäki ýaly gaharlanar, işini, geň işini eder; we hereketini, geň hereketini amala aşyrmak.</w:t>
      </w:r>
    </w:p>
    <w:p/>
    <w:p>
      <w:r xmlns:w="http://schemas.openxmlformats.org/wordprocessingml/2006/main">
        <w:t xml:space="preserve">Reb öz maksatlaryna ýetmek üçin güýçli we syrly hereket eder.</w:t>
      </w:r>
    </w:p>
    <w:p/>
    <w:p>
      <w:r xmlns:w="http://schemas.openxmlformats.org/wordprocessingml/2006/main">
        <w:t xml:space="preserve">1. Taňrynyň güýji we syry: Işaýa 28:21</w:t>
      </w:r>
    </w:p>
    <w:p/>
    <w:p>
      <w:r xmlns:w="http://schemas.openxmlformats.org/wordprocessingml/2006/main">
        <w:t xml:space="preserve">2. Taňrynyň deňsiz-taýsyz ýollary: Işaýa 28:21 düşünmek</w:t>
      </w:r>
    </w:p>
    <w:p/>
    <w:p>
      <w:r xmlns:w="http://schemas.openxmlformats.org/wordprocessingml/2006/main">
        <w:t xml:space="preserve">1. Matta 17: 5 - "Ol henizem açyk bulut olaryň üstüne kölege salýarka gürleýärdi, bulutdan bir ses:" Bu meniň söýgüli Oglum, men oňa göwnüm ýetýär, ony diňläň "diýdi."</w:t>
      </w:r>
    </w:p>
    <w:p/>
    <w:p>
      <w:r xmlns:w="http://schemas.openxmlformats.org/wordprocessingml/2006/main">
        <w:t xml:space="preserve">2. Eýýup 37: 5 - "Hudaý sesi bilen ajaýyp ýyldyrym çakýar, biziň düşünip bilmeýän beýik işlerimizi edýär."</w:t>
      </w:r>
    </w:p>
    <w:p/>
    <w:p>
      <w:r xmlns:w="http://schemas.openxmlformats.org/wordprocessingml/2006/main">
        <w:t xml:space="preserve">Işaýa 28:22 Indi masgaralamaň, ýogsa toparlaryňyz güýçlenmez, çünki Hökmürowan Reb Hökmürowan Rebden eşitdim, hatda bütin dünýäde.</w:t>
      </w:r>
    </w:p>
    <w:p/>
    <w:p>
      <w:r xmlns:w="http://schemas.openxmlformats.org/wordprocessingml/2006/main">
        <w:t xml:space="preserve">Bu parça, Hudaýy masgaralamazlygy maslahat berýär, sebäbi Onuň bütin ýer ýüzüne ygtyýary bar we Oňa garşy çyksak heläkçilik getirip biler.</w:t>
      </w:r>
    </w:p>
    <w:p/>
    <w:p>
      <w:r xmlns:w="http://schemas.openxmlformats.org/wordprocessingml/2006/main">
        <w:t xml:space="preserve">1. Taňrynyň güýji: Näme üçin Ony masgaralamaly däl?</w:t>
      </w:r>
    </w:p>
    <w:p/>
    <w:p>
      <w:r xmlns:w="http://schemas.openxmlformats.org/wordprocessingml/2006/main">
        <w:t xml:space="preserve">2. Tabynlyk gurban bermekden gowudyr: Rebbiň ygtyýaryna nädip hormat goýmaly</w:t>
      </w:r>
    </w:p>
    <w:p/>
    <w:p>
      <w:r xmlns:w="http://schemas.openxmlformats.org/wordprocessingml/2006/main">
        <w:t xml:space="preserve">1. Süleýmanyň pähimleri 15: 1 "softumşak jogap gazaby sowýar, ýöne gödek söz gahary döredýär."</w:t>
      </w:r>
    </w:p>
    <w:p/>
    <w:p>
      <w:r xmlns:w="http://schemas.openxmlformats.org/wordprocessingml/2006/main">
        <w:t xml:space="preserve">2. Matta 5: 11-12 "Başgalar sizi kemsidip, yzarlap, size garşy her hili ýamanlyk edenlerinde, siz bagtlysyňyz! Şat boluň we begeniň, sylagyňyz jennetde uly, sebäbi olar yzarlaýardylar. senden öňki pygamberlerdi. "</w:t>
      </w:r>
    </w:p>
    <w:p/>
    <w:p>
      <w:r xmlns:w="http://schemas.openxmlformats.org/wordprocessingml/2006/main">
        <w:t xml:space="preserve">Işaýa 28:23 Gulagyňyzy diňläň, sesimi eşidiň. diňle we sözümi diňle.</w:t>
      </w:r>
    </w:p>
    <w:p/>
    <w:p>
      <w:r xmlns:w="http://schemas.openxmlformats.org/wordprocessingml/2006/main">
        <w:t xml:space="preserve">Hudaý Öz halkyna sesine we sözlerine gulak asmaga çagyrýar.</w:t>
      </w:r>
    </w:p>
    <w:p/>
    <w:p>
      <w:r xmlns:w="http://schemas.openxmlformats.org/wordprocessingml/2006/main">
        <w:t xml:space="preserve">1. Taňrynyň sesini diňlemegiň güýji</w:t>
      </w:r>
    </w:p>
    <w:p/>
    <w:p>
      <w:r xmlns:w="http://schemas.openxmlformats.org/wordprocessingml/2006/main">
        <w:t xml:space="preserve">2. Taňrynyň sözüni diňlemegiň ähmiýeti</w:t>
      </w:r>
    </w:p>
    <w:p/>
    <w:p>
      <w:r xmlns:w="http://schemas.openxmlformats.org/wordprocessingml/2006/main">
        <w:t xml:space="preserve">1. Jamesakup 1: 19-20 - Diňlemäge çalt, gürlemäge haýal we gaharlanmaga haýal.</w:t>
      </w:r>
    </w:p>
    <w:p/>
    <w:p>
      <w:r xmlns:w="http://schemas.openxmlformats.org/wordprocessingml/2006/main">
        <w:t xml:space="preserve">2. Süleýmanyň pähimleri 8:34 - Meni diňleýän, her gün derwezämde synlaýan, gapylarymyň gapdalynda garaşýan bagtlydyr.</w:t>
      </w:r>
    </w:p>
    <w:p/>
    <w:p>
      <w:r xmlns:w="http://schemas.openxmlformats.org/wordprocessingml/2006/main">
        <w:t xml:space="preserve">Işaýa 28:24 ekin ekýän adam ekmek üçin bütin gün sürýärmi? ýeriniň palçyklaryny açyp döwýärmi?</w:t>
      </w:r>
    </w:p>
    <w:p/>
    <w:p>
      <w:r xmlns:w="http://schemas.openxmlformats.org/wordprocessingml/2006/main">
        <w:t xml:space="preserve">Owneriň zähmetiniň ýatlanmagy we gadyryny bilmekleri haýyş edilýär.</w:t>
      </w:r>
    </w:p>
    <w:p/>
    <w:p>
      <w:r xmlns:w="http://schemas.openxmlformats.org/wordprocessingml/2006/main">
        <w:t xml:space="preserve">1. Ekinçiniň zähmeti: Başgalaryň işine baha bermek</w:t>
      </w:r>
    </w:p>
    <w:p/>
    <w:p>
      <w:r xmlns:w="http://schemas.openxmlformats.org/wordprocessingml/2006/main">
        <w:t xml:space="preserve">2. Zähmet çagyryşy: Yhlas we erjellik bereketleri</w:t>
      </w:r>
    </w:p>
    <w:p/>
    <w:p>
      <w:r xmlns:w="http://schemas.openxmlformats.org/wordprocessingml/2006/main">
        <w:t xml:space="preserve">1. Wagyzçy 4: 9 10 -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2. Süleýmanyň pähimleri 10: 4 - ackuwaş eli garyplyga sebäp bolýar, ýöne yhlasly adamyň eli baýlaşdyrýar.</w:t>
      </w:r>
    </w:p>
    <w:p/>
    <w:p>
      <w:r xmlns:w="http://schemas.openxmlformats.org/wordprocessingml/2006/main">
        <w:t xml:space="preserve">Işaýa 28:25 faceüzüni aç-açan aýdanda, çukurlary daşaryk zyňyp, jemini dargadyp, esasy bugdaýy, bellenen arpa we derini taşlamazmy?</w:t>
      </w:r>
    </w:p>
    <w:p/>
    <w:p>
      <w:r xmlns:w="http://schemas.openxmlformats.org/wordprocessingml/2006/main">
        <w:t xml:space="preserve">Parçada Taňrynyň özüne bil baglaýanlar üçin berýän üpjünçiligi hakda aýdylýar.</w:t>
      </w:r>
    </w:p>
    <w:p/>
    <w:p>
      <w:r xmlns:w="http://schemas.openxmlformats.org/wordprocessingml/2006/main">
        <w:t xml:space="preserve">1: Oňa bil baglasak, Hudaý hemişe üpjün edýär.</w:t>
      </w:r>
    </w:p>
    <w:p/>
    <w:p>
      <w:r xmlns:w="http://schemas.openxmlformats.org/wordprocessingml/2006/main">
        <w:t xml:space="preserve">2: Taňrynyň bize berýän üpjünçiligi kämildir we elmydama dogry ýerde.</w:t>
      </w:r>
    </w:p>
    <w:p/>
    <w:p>
      <w:r xmlns:w="http://schemas.openxmlformats.org/wordprocessingml/2006/main">
        <w:t xml:space="preserve">1: Matta 6: 25-34 - Isa bize Hudaýyň elmydama berjekdigi üçin aladalanmaň diýýär.</w:t>
      </w:r>
    </w:p>
    <w:p/>
    <w:p>
      <w:r xmlns:w="http://schemas.openxmlformats.org/wordprocessingml/2006/main">
        <w:t xml:space="preserve">2: Filipililer 4:19 - Hudaý şöhratdaky baýlygyna görä ähli zerurlyklarymyzy üpjün eder.</w:t>
      </w:r>
    </w:p>
    <w:p/>
    <w:p>
      <w:r xmlns:w="http://schemas.openxmlformats.org/wordprocessingml/2006/main">
        <w:t xml:space="preserve">Işaýa 28:26 Çünki Hudaýy oňa paýhaslylygy öwredýär we öwredýär.</w:t>
      </w:r>
    </w:p>
    <w:p/>
    <w:p>
      <w:r xmlns:w="http://schemas.openxmlformats.org/wordprocessingml/2006/main">
        <w:t xml:space="preserve">Hudaý öz halkyna paýhas bilen öwredýär we öwredýär.</w:t>
      </w:r>
    </w:p>
    <w:p/>
    <w:p>
      <w:r xmlns:w="http://schemas.openxmlformats.org/wordprocessingml/2006/main">
        <w:t xml:space="preserve">1. "Hudaýdan öwrenmek: paýhas we görkezme"</w:t>
      </w:r>
    </w:p>
    <w:p/>
    <w:p>
      <w:r xmlns:w="http://schemas.openxmlformats.org/wordprocessingml/2006/main">
        <w:t xml:space="preserve">2. "Hudaýyň durmuşymyz üçin görkezmesi"</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Işaýa 28:27 Çeňňekler bugdaý gurallary bilen gysylmaýar, araba tigirleri jemlenmeýär; ýöne taýaklar hasa bilen, taýagy bolsa taýak bilen urýarlar.</w:t>
      </w:r>
    </w:p>
    <w:p/>
    <w:p>
      <w:r xmlns:w="http://schemas.openxmlformats.org/wordprocessingml/2006/main">
        <w:t xml:space="preserve">Iki görnüşli ekin, gyrymsy agaç we bugdaý üçin bugdaý prosesi beýan edilýär.</w:t>
      </w:r>
    </w:p>
    <w:p/>
    <w:p>
      <w:r xmlns:w="http://schemas.openxmlformats.org/wordprocessingml/2006/main">
        <w:t xml:space="preserve">1. Taňrynyň üpjünçiligine ynanmak: Mätäçliklerimiz üçin Oňa bil baglamagy öwrenmek</w:t>
      </w:r>
    </w:p>
    <w:p/>
    <w:p>
      <w:r xmlns:w="http://schemas.openxmlformats.org/wordprocessingml/2006/main">
        <w:t xml:space="preserve">2. Yhlasly bolmak: Zähmetiň sylagy</w:t>
      </w:r>
    </w:p>
    <w:p/>
    <w:p>
      <w:r xmlns:w="http://schemas.openxmlformats.org/wordprocessingml/2006/main">
        <w:t xml:space="preserve">1. Süleýmanyň pähimleri 10: 4 - ackuwaş eli bilen işleýän garyp bolýar, ýöne yhlasly adamyň eli baý bolýar.</w:t>
      </w:r>
    </w:p>
    <w:p/>
    <w:p>
      <w:r xmlns:w="http://schemas.openxmlformats.org/wordprocessingml/2006/main">
        <w:t xml:space="preserve">2. Jamesakup 5: 7-8 - Şonuň üçin doganlar, Rebbiň gelmegine sabyr ediň. Ine, daýhan ýeriň gymmatly miwelerine garaşýar we ir we soňky ýagyş alýança sabyr edýär.</w:t>
      </w:r>
    </w:p>
    <w:p/>
    <w:p>
      <w:r xmlns:w="http://schemas.openxmlformats.org/wordprocessingml/2006/main">
        <w:t xml:space="preserve">Işaýa 28:28 Çörek mekgejöweni gögerýär; Sebäbi ol muny hiç haçan urmaz, arabasynyň tigirleri bilen döwmez, atlylary bilen döwmez.</w:t>
      </w:r>
    </w:p>
    <w:p/>
    <w:p>
      <w:r xmlns:w="http://schemas.openxmlformats.org/wordprocessingml/2006/main">
        <w:t xml:space="preserve">Bu bölümde Hudaý öz halkyna zyýan ýetmegine ýa-da zyňylmagyna ýol bermeýändigi we olary dünýäniň ýowuzlygyndan gorajakdygy hakda aýdylýar.</w:t>
      </w:r>
    </w:p>
    <w:p/>
    <w:p>
      <w:r xmlns:w="http://schemas.openxmlformats.org/wordprocessingml/2006/main">
        <w:t xml:space="preserve">1: Hudaý biziň goragçymyzdyr we bizi goramak üçin Oňa bil baglap bileris.</w:t>
      </w:r>
    </w:p>
    <w:p/>
    <w:p>
      <w:r xmlns:w="http://schemas.openxmlformats.org/wordprocessingml/2006/main">
        <w:t xml:space="preserve">2: Bizi kyn günleri başdan geçirmek üçin Taňrynyň söýgüsine we rehimine bil baglap bileris.</w:t>
      </w:r>
    </w:p>
    <w:p/>
    <w:p>
      <w:r xmlns:w="http://schemas.openxmlformats.org/wordprocessingml/2006/main">
        <w:t xml:space="preserve">1: Işaýa 40:11 "Ol sürüsini çopan kimin iýmitlendirer, guzularyny gujagyna ýygnar; gursagynda göterer we ýaşlary ýuwaşlyk bilen alyp barar".</w:t>
      </w:r>
    </w:p>
    <w:p/>
    <w:p>
      <w:r xmlns:w="http://schemas.openxmlformats.org/wordprocessingml/2006/main">
        <w:t xml:space="preserve">2: Zebur 91:15 "Ol maňa jaň eder, men oňa jogap bererin; kynçylykda onuň bilen bolaryn, halas ederin we hormat goýaryn".</w:t>
      </w:r>
    </w:p>
    <w:p/>
    <w:p>
      <w:r xmlns:w="http://schemas.openxmlformats.org/wordprocessingml/2006/main">
        <w:t xml:space="preserve">Işaýa 28:29 Bu hem maslahat beriji we işlemekde ajaýyp Hökmürowan Rebden gelýär.</w:t>
      </w:r>
    </w:p>
    <w:p/>
    <w:p>
      <w:r xmlns:w="http://schemas.openxmlformats.org/wordprocessingml/2006/main">
        <w:t xml:space="preserve">Bu bölüm Rebbiň hikmetini we güýjüni nygtaýar.</w:t>
      </w:r>
    </w:p>
    <w:p/>
    <w:p>
      <w:r xmlns:w="http://schemas.openxmlformats.org/wordprocessingml/2006/main">
        <w:t xml:space="preserve">1: Durmuşymyzda Taňrynyň hikmeti we güýji</w:t>
      </w:r>
    </w:p>
    <w:p/>
    <w:p>
      <w:r xmlns:w="http://schemas.openxmlformats.org/wordprocessingml/2006/main">
        <w:t xml:space="preserve">2: Taňrynyň ajaýyplygyny we maslahatyny başdan geçirmek</w:t>
      </w:r>
    </w:p>
    <w:p/>
    <w:p>
      <w:r xmlns:w="http://schemas.openxmlformats.org/wordprocessingml/2006/main">
        <w:t xml:space="preserve">1: Jamesakup 1: 5, "Sizden haýsydyr biriniň paýhasy ýetmezçilik etse, hemmäňize masgara etmezden sahylyk berýän Hudaýdan sorasyn, oňa berler".</w:t>
      </w:r>
    </w:p>
    <w:p/>
    <w:p>
      <w:r xmlns:w="http://schemas.openxmlformats.org/wordprocessingml/2006/main">
        <w:t xml:space="preserve">2: Zebur 19: 7-9, "Rebbiň kanuny kämildir, ruhy janlandyrýar; Rebbiň güwäligi ýönekeýdir, akylly-başly bolar; Rebbiň tabşyryklary dogry, ýürege begenýär; buýrugy Reb päkdir, gözleri nurlandyrýar ".</w:t>
      </w:r>
    </w:p>
    <w:p/>
    <w:p>
      <w:r xmlns:w="http://schemas.openxmlformats.org/wordprocessingml/2006/main">
        <w:t xml:space="preserve">Işaýa 29-njy bapda Iýerusalim we onuň ýaşaýjylary hakda welilik bar. Bu olaryň ruhy körlügine, ikiýüzliligine we ynsan däp-dessurlaryna bil baglamaga gönükdirilendir, şol bir wagtyň özünde Hudaýdan geljekde dikelmegine we aýan bolmagyna umyt baglaýar.</w:t>
      </w:r>
    </w:p>
    <w:p/>
    <w:p>
      <w:r xmlns:w="http://schemas.openxmlformats.org/wordprocessingml/2006/main">
        <w:t xml:space="preserve">1-nji abzas: Bap Iýerusalimiň golaýlap gelýän kynçylyklarynyň beýany bilen başlaýar. Işaýa gurbanlyk sypasyny alamatlandyrýan Ariel diýip atlandyrýar. Şäheriň gabaw astyna alynjakdygyny we kiçeldiljekdigini duýdurýar (Işaýa 29: 1-4).</w:t>
      </w:r>
    </w:p>
    <w:p/>
    <w:p>
      <w:r xmlns:w="http://schemas.openxmlformats.org/wordprocessingml/2006/main">
        <w:t xml:space="preserve">2-nji abzas: Işaýa Iýerusalimiň halkynyň ruhy taýdan kör we ker bolandygyny aýan etdi. Dodaklary bilen Hudaýy hormatlaýarlar, ýöne ýürekleri Ondan uzakda. Olaryň ybadaty hakyky yhlas däl-de, adam däplerine esaslanýar (Işaýa 29: 9-14).</w:t>
      </w:r>
    </w:p>
    <w:p/>
    <w:p>
      <w:r xmlns:w="http://schemas.openxmlformats.org/wordprocessingml/2006/main">
        <w:t xml:space="preserve">3-nji abzas: Pygamberlikde, gizlin meýilnamalara bil baglaýan ýa-da Ondan başga paýhas gözleýänlere Taňrynyň hökümi hakda aýdylýar. Ynsan paýhasynyň samsyklygyny paş etjek çuňňur özgerişlik getirer (Işaýa 29: 15-16).</w:t>
      </w:r>
    </w:p>
    <w:p/>
    <w:p>
      <w:r xmlns:w="http://schemas.openxmlformats.org/wordprocessingml/2006/main">
        <w:t xml:space="preserve">4-nji abzas: Işaýa ruhy körleriň, kerleriň eşidip boljak geljek wagty hakda welilik edýär. Hudaý Öz halkyny halas etmek we şatlyk we öwgi köpeltmek üçin goşulyşar (Işaýa 29: 17-24).</w:t>
      </w:r>
    </w:p>
    <w:p/>
    <w:p>
      <w:r xmlns:w="http://schemas.openxmlformats.org/wordprocessingml/2006/main">
        <w:t xml:space="preserve">Gysgaça aýdylanda,</w:t>
      </w:r>
    </w:p>
    <w:p>
      <w:r xmlns:w="http://schemas.openxmlformats.org/wordprocessingml/2006/main">
        <w:t xml:space="preserve">Işaýa ýigrimi dokuzynjy bap aýan edýär</w:t>
      </w:r>
    </w:p>
    <w:p>
      <w:r xmlns:w="http://schemas.openxmlformats.org/wordprocessingml/2006/main">
        <w:t xml:space="preserve">ruhy körlük, ikiýüzlilik,</w:t>
      </w:r>
    </w:p>
    <w:p>
      <w:r xmlns:w="http://schemas.openxmlformats.org/wordprocessingml/2006/main">
        <w:t xml:space="preserve">dikeldilmegine umyt baglaýarys.</w:t>
      </w:r>
    </w:p>
    <w:p/>
    <w:p>
      <w:r xmlns:w="http://schemas.openxmlformats.org/wordprocessingml/2006/main">
        <w:t xml:space="preserve">Endingetip gelýän kynçylyklaryň beýany.</w:t>
      </w:r>
    </w:p>
    <w:p>
      <w:r xmlns:w="http://schemas.openxmlformats.org/wordprocessingml/2006/main">
        <w:t xml:space="preserve">Ruhy körlük; adam däplerine bil baglamak.</w:t>
      </w:r>
    </w:p>
    <w:p>
      <w:r xmlns:w="http://schemas.openxmlformats.org/wordprocessingml/2006/main">
        <w:t xml:space="preserve">Özüňe garaşlylyk barada höküm.</w:t>
      </w:r>
    </w:p>
    <w:p>
      <w:r xmlns:w="http://schemas.openxmlformats.org/wordprocessingml/2006/main">
        <w:t xml:space="preserve">Geljekdäki ylham; dikeltmek; şatlyk.</w:t>
      </w:r>
    </w:p>
    <w:p/>
    <w:p>
      <w:r xmlns:w="http://schemas.openxmlformats.org/wordprocessingml/2006/main">
        <w:t xml:space="preserve">Bu bap, Hudaýa hakyky ýürek wepalylygy bolmadyk ýüzleý dindarlyga garşy duýduryş bolup hyzmat edýär. Ylahy ýolbelet gözlemegiň ýerine adam paýhasyna ýa-da däp-dessurlaryna bil baglamak howpuny paş edýär. Gizlin meýilnamalar bilen meşgullanýanlara ýa-da boş däp-dessurlar bilen aldamakçy bolýanlara Taňrynyň hökümini görkezýär. Şeýle-de bolsa, ruhy gözüň dikeldiljek, ker gulaklarynyň açyljak we Hudaýyň Özi tarapyndan halas ediljek geljekdäki özgerişlere umyt döredýär. Bu dikeldiş döwri, halkynyň özygtyýarlylygyny ykrar edýändigi we Onuň durmuşyna rehimdar gatyşmagyny başdan geçirýändigi üçin şatlykly öwgi getirýär.</w:t>
      </w:r>
    </w:p>
    <w:p/>
    <w:p>
      <w:r xmlns:w="http://schemas.openxmlformats.org/wordprocessingml/2006/main">
        <w:t xml:space="preserve">Işaýa 29: 1 Arieliň, Dawudyň ýaşaýan şäheri Arieliň halyna waý! ýyl-ýyldan goşuň; gurban kessinler.</w:t>
      </w:r>
    </w:p>
    <w:p/>
    <w:p>
      <w:r xmlns:w="http://schemas.openxmlformats.org/wordprocessingml/2006/main">
        <w:t xml:space="preserve">Dawudyň ýaşaýan Ariel şäherine golaýlap gelýän betbagtçylyk barada duýduryş berildi.</w:t>
      </w:r>
    </w:p>
    <w:p/>
    <w:p>
      <w:r xmlns:w="http://schemas.openxmlformats.org/wordprocessingml/2006/main">
        <w:t xml:space="preserve">1. Hereketlerimiziň netijelerini hiç wagt ýatdan çykarmaly däldiris.</w:t>
      </w:r>
    </w:p>
    <w:p/>
    <w:p>
      <w:r xmlns:w="http://schemas.openxmlformats.org/wordprocessingml/2006/main">
        <w:t xml:space="preserve">2. Hudaý elmydama syn edýär we ýalňyşlarymyz üçin bizi goýbermez.</w:t>
      </w:r>
    </w:p>
    <w:p/>
    <w:p>
      <w:r xmlns:w="http://schemas.openxmlformats.org/wordprocessingml/2006/main">
        <w:t xml:space="preserve">1. Süleýmanyň pähimleri 14:12 - Adam üçin dogry ýaly görünýän bir ýol bar, ýöne soňy ölüm ýoludyr.</w:t>
      </w:r>
    </w:p>
    <w:p/>
    <w:p>
      <w:r xmlns:w="http://schemas.openxmlformats.org/wordprocessingml/2006/main">
        <w:t xml:space="preserve">2. Zebur 33: 13-14 - Reb gökden aşak seredýär; ynsan çagalarynyň hemmesini görýär; tagtda oturan ýerinden, ýer ýüzüniň ähli ýaşaýjylaryna seredýär, olaryň hemmesiniň ýüregini özüne çekýän we ähli işlerine syn edýän.</w:t>
      </w:r>
    </w:p>
    <w:p/>
    <w:p>
      <w:r xmlns:w="http://schemas.openxmlformats.org/wordprocessingml/2006/main">
        <w:t xml:space="preserve">Işaýa 29: 2 Şeýle-de bolsa, Arieli gynandyraryn, agyrlyk we hasrat bolar, Ariel ýaly bolar.</w:t>
      </w:r>
    </w:p>
    <w:p/>
    <w:p>
      <w:r xmlns:w="http://schemas.openxmlformats.org/wordprocessingml/2006/main">
        <w:t xml:space="preserve">Hudaý Iýerusalimiň ýewreý ady Ariele gynanç we hasrat getirer.</w:t>
      </w:r>
    </w:p>
    <w:p/>
    <w:p>
      <w:r xmlns:w="http://schemas.openxmlformats.org/wordprocessingml/2006/main">
        <w:t xml:space="preserve">1. Taňrynyň adalaty: Jebir-jepalar arkaly hem Rebbe bil baglamak</w:t>
      </w:r>
    </w:p>
    <w:p/>
    <w:p>
      <w:r xmlns:w="http://schemas.openxmlformats.org/wordprocessingml/2006/main">
        <w:t xml:space="preserve">2. Taňrynyň Häkimiýeti: Işaýa 29 hakda oýlanma</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amentermeýanyň agy 3: 31-33 - "Çünki hiç kim Reb tarapyndan baky taşlanok. Hasrat getirse-de, rehimdarlyk eder, tükeniksiz söýgüsi şeýle beýikdir."</w:t>
      </w:r>
    </w:p>
    <w:p/>
    <w:p>
      <w:r xmlns:w="http://schemas.openxmlformats.org/wordprocessingml/2006/main">
        <w:t xml:space="preserve">Işaýa 29: 3 Men töweregiňize düşelge guraryn we dag bilen gabaw guraryn we saňa berkitmeler guraryn.</w:t>
      </w:r>
    </w:p>
    <w:p/>
    <w:p>
      <w:r xmlns:w="http://schemas.openxmlformats.org/wordprocessingml/2006/main">
        <w:t xml:space="preserve">Işaýa Hudaýyň duşmanlaryna garşy düşelge gurup, olary dag bilen gurşap aljakdygyny we olary gabamak üçin gala gurjakdygyny öňünden aýdýar.</w:t>
      </w:r>
    </w:p>
    <w:p/>
    <w:p>
      <w:r xmlns:w="http://schemas.openxmlformats.org/wordprocessingml/2006/main">
        <w:t xml:space="preserve">1. Taňrynyň goragynyň güýji - Taňrynyň barlygy, kynçylyk wagtynda nädip güýç we howpsuzlyk getirip biler.</w:t>
      </w:r>
    </w:p>
    <w:p/>
    <w:p>
      <w:r xmlns:w="http://schemas.openxmlformats.org/wordprocessingml/2006/main">
        <w:t xml:space="preserve">2. Onuň wepalylygynyň güýji - Taňrynyň wepalylygy, hatda duşmanlarymyzyň öňünde-de bizi ýitirmez.</w:t>
      </w:r>
    </w:p>
    <w:p/>
    <w:p>
      <w:r xmlns:w="http://schemas.openxmlformats.org/wordprocessingml/2006/main">
        <w:t xml:space="preserve">1. Zebur 18: 2 - "Reb meniň gaýam, gala we halasgärim; Hudaý meniň gaçybatalgam, galkanym we halas bolmagyň şahy, berkitmämdir".</w:t>
      </w:r>
    </w:p>
    <w:p/>
    <w:p>
      <w:r xmlns:w="http://schemas.openxmlformats.org/wordprocessingml/2006/main">
        <w:t xml:space="preserve">2. Zebur 46: 7 - "Hökmürowan Reb biziň bilendir, Jacobakubyň Hudaýy biziň galamyzdyr."</w:t>
      </w:r>
    </w:p>
    <w:p/>
    <w:p>
      <w:r xmlns:w="http://schemas.openxmlformats.org/wordprocessingml/2006/main">
        <w:t xml:space="preserve">Işaýa 29: 4 Sen aşak inersiň, ýerden gürlärsiň, sözüň toprakdan pes bolar, sesiň bolsa tanyş ruhy ýaly ýerden çykar, Seniň sözleriň toprakdan pyşyrdar.</w:t>
      </w:r>
    </w:p>
    <w:p/>
    <w:p>
      <w:r xmlns:w="http://schemas.openxmlformats.org/wordprocessingml/2006/main">
        <w:t xml:space="preserve">Bu bölüm, tekepbir we ulumsy adamlary kiçeldýän Hudaý hakda.</w:t>
      </w:r>
    </w:p>
    <w:p/>
    <w:p>
      <w:r xmlns:w="http://schemas.openxmlformats.org/wordprocessingml/2006/main">
        <w:t xml:space="preserve">1: Ulumsylyk ýykylmazdan ozal gidýär - Işaýa 29: 4</w:t>
      </w:r>
    </w:p>
    <w:p/>
    <w:p>
      <w:r xmlns:w="http://schemas.openxmlformats.org/wordprocessingml/2006/main">
        <w:t xml:space="preserve">2: Hudaýyň pespälligi - Işaýa 29: 4</w:t>
      </w:r>
    </w:p>
    <w:p/>
    <w:p>
      <w:r xmlns:w="http://schemas.openxmlformats.org/wordprocessingml/2006/main">
        <w:t xml:space="preserve">1: Jamesakup 4: 6 - "moreöne ol has köp merhemet berýär. Şonuň üçin Hudaý tekepbirlere garşy çykýar, kiçigöwünlilere merhemet berýär" diýýär.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Işaýa 29: 5 Mundan başga-da, nätanyşlaryňyzyň köpüsi ownuk tozan kimin, elhençleriň köpüsi bolsa sogan ýaly bolar: hawa, birden bolar.</w:t>
      </w:r>
    </w:p>
    <w:p/>
    <w:p>
      <w:r xmlns:w="http://schemas.openxmlformats.org/wordprocessingml/2006/main">
        <w:t xml:space="preserve">Nätanyşlar we duşmanlar çalt giderler we ýok bolarlar.</w:t>
      </w:r>
    </w:p>
    <w:p/>
    <w:p>
      <w:r xmlns:w="http://schemas.openxmlformats.org/wordprocessingml/2006/main">
        <w:t xml:space="preserve">1. Hudaý bize garşy çykýanlary çalt ýok eder.</w:t>
      </w:r>
    </w:p>
    <w:p/>
    <w:p>
      <w:r xmlns:w="http://schemas.openxmlformats.org/wordprocessingml/2006/main">
        <w:t xml:space="preserve">2. Hudaý bize zyýan bermek isleýänlerden gorar.</w:t>
      </w:r>
    </w:p>
    <w:p/>
    <w:p>
      <w:r xmlns:w="http://schemas.openxmlformats.org/wordprocessingml/2006/main">
        <w:t xml:space="preserve">1. Zebur 55:22 - "burdenüküňizi Rebbe ýükläň, Ol size goldaw berer, dogruçyllaryň hiç haçan hereket etmegine ýol bermez".</w:t>
      </w:r>
    </w:p>
    <w:p/>
    <w:p>
      <w:r xmlns:w="http://schemas.openxmlformats.org/wordprocessingml/2006/main">
        <w:t xml:space="preserve">2. Kanun taglymaty 28: 7 - "Saňa garşy çykýan duşmanlaryňy Reb seniň öňüňde urar, olar bir ýoldan çykarlar we ýedi ýoldan gaçarlar".</w:t>
      </w:r>
    </w:p>
    <w:p/>
    <w:p>
      <w:r xmlns:w="http://schemas.openxmlformats.org/wordprocessingml/2006/main">
        <w:t xml:space="preserve">Işaýa 29: 6 Hökmürowan Rebbe ýyldyrym, ýer titremesi, güýçli ses, tupan we tupan we ýanýan ot alawy geler.</w:t>
      </w:r>
    </w:p>
    <w:p/>
    <w:p>
      <w:r xmlns:w="http://schemas.openxmlformats.org/wordprocessingml/2006/main">
        <w:t xml:space="preserve">Reb öz halkyna ýyldyrym, ýer titremesi, uly ses, tupan, tupan we ýangyn oty bilen geler.</w:t>
      </w:r>
    </w:p>
    <w:p/>
    <w:p>
      <w:r xmlns:w="http://schemas.openxmlformats.org/wordprocessingml/2006/main">
        <w:t xml:space="preserve">1. Rebbiň şowsuz barlygy</w:t>
      </w:r>
    </w:p>
    <w:p/>
    <w:p>
      <w:r xmlns:w="http://schemas.openxmlformats.org/wordprocessingml/2006/main">
        <w:t xml:space="preserve">2. Hemme zatda Taňrynyň Hökmürowanlygyny ykrar etmek</w:t>
      </w:r>
    </w:p>
    <w:p/>
    <w:p>
      <w:r xmlns:w="http://schemas.openxmlformats.org/wordprocessingml/2006/main">
        <w:t xml:space="preserve">1. Zebur 18: 7-15</w:t>
      </w:r>
    </w:p>
    <w:p/>
    <w:p>
      <w:r xmlns:w="http://schemas.openxmlformats.org/wordprocessingml/2006/main">
        <w:t xml:space="preserve">2. Amos 3: 7-8</w:t>
      </w:r>
    </w:p>
    <w:p/>
    <w:p>
      <w:r xmlns:w="http://schemas.openxmlformats.org/wordprocessingml/2006/main">
        <w:t xml:space="preserve">Işaýa 29: 7 Ariele garşy söweşýän, hatda oňa we ok-därilere garşy söweşýän we ony biynjalyk edýän ähli halklaryň köpüsi, gijeki düýş görmek ýaly bolar.</w:t>
      </w:r>
    </w:p>
    <w:p/>
    <w:p>
      <w:r xmlns:w="http://schemas.openxmlformats.org/wordprocessingml/2006/main">
        <w:t xml:space="preserve">Ariel bilen söweşýän halklar gijeki görüş arzuwy ýaly bolar.</w:t>
      </w:r>
    </w:p>
    <w:p/>
    <w:p>
      <w:r xmlns:w="http://schemas.openxmlformats.org/wordprocessingml/2006/main">
        <w:t xml:space="preserve">1. Öz halkyny duşmanlaryndan gorajakdygyna Rebbe bil baglaň.</w:t>
      </w:r>
    </w:p>
    <w:p/>
    <w:p>
      <w:r xmlns:w="http://schemas.openxmlformats.org/wordprocessingml/2006/main">
        <w:t xml:space="preserve">2. Duşmanlarymyzy puja çykarmak üçin Rebbiň gudratyndan habardar boluň.</w:t>
      </w:r>
    </w:p>
    <w:p/>
    <w:p>
      <w:r xmlns:w="http://schemas.openxmlformats.org/wordprocessingml/2006/main">
        <w:t xml:space="preserve">1. Işaýa 30:15 - Çünki Ysraýylyň Mukaddes Hudaýy Reb şeýle diýdi: “Yza gaýdyp dynç alanyňyzda halas bolarsyňyz; asudalykda we ynamda seniň güýjüň bolar.</w:t>
      </w:r>
    </w:p>
    <w:p/>
    <w:p>
      <w:r xmlns:w="http://schemas.openxmlformats.org/wordprocessingml/2006/main">
        <w:t xml:space="preserve">2. Zebur 20: 7 - Käbirleri söweş arabalaryna, käbirleri atlara bil baglaýarlar; emma Hudaýymyz Rebbiň adyny ýada salarys.</w:t>
      </w:r>
    </w:p>
    <w:p/>
    <w:p>
      <w:r xmlns:w="http://schemas.openxmlformats.org/wordprocessingml/2006/main">
        <w:t xml:space="preserve">Işaýa 29: 8 Hatda aç adam düýş gören ýaly bolup, iýip-içýär. ýöne oýanýar, ruhy boş: suwsuz adam düýş gören ýaly, içýär; heöne oýanýar, ine, ejiz, ýüreginiň işdäsi bar. Sion dagyna garşy söweşýän ähli halklar hem şeýle bolar.</w:t>
      </w:r>
    </w:p>
    <w:p/>
    <w:p>
      <w:r xmlns:w="http://schemas.openxmlformats.org/wordprocessingml/2006/main">
        <w:t xml:space="preserve">Sion dagyna garşy söweşýän ähli halklaryň halky, aç ýa-da teşne adamyň iýmek-içmek hakda arzuw edeninde-de kanagatlanmaýşy ýaly kanagatlanmaz.</w:t>
      </w:r>
    </w:p>
    <w:p/>
    <w:p>
      <w:r xmlns:w="http://schemas.openxmlformats.org/wordprocessingml/2006/main">
        <w:t xml:space="preserve">1. Kalbyňy kanagatlandyrmak: Uzak rahatlyk üçin Hudaýa ýüzlenmek</w:t>
      </w:r>
    </w:p>
    <w:p/>
    <w:p>
      <w:r xmlns:w="http://schemas.openxmlformats.org/wordprocessingml/2006/main">
        <w:t xml:space="preserve">2. Aç we teşne ruh: Hudaýdan hakyky kanagat tapmak</w:t>
      </w:r>
    </w:p>
    <w:p/>
    <w:p>
      <w:r xmlns:w="http://schemas.openxmlformats.org/wordprocessingml/2006/main">
        <w:t xml:space="preserve">1. Zebur 107: 9 - Sebäbi ol höwesli kalby doýurýar we aç ruhy ýagşylyk bilen doldurýar.</w:t>
      </w:r>
    </w:p>
    <w:p/>
    <w:p>
      <w:r xmlns:w="http://schemas.openxmlformats.org/wordprocessingml/2006/main">
        <w:t xml:space="preserve">2. Matta 5: 6 - Dogrulyga açlyk we teşneler bagtlydyr, çünki olar doýarlar.</w:t>
      </w:r>
    </w:p>
    <w:p/>
    <w:p>
      <w:r xmlns:w="http://schemas.openxmlformats.org/wordprocessingml/2006/main">
        <w:t xml:space="preserve">Işaýa 29: 9 Özüňiz galyň we geň galyň; gygyryň we aglaň: serhoş, ýöne şerap bilen däl; sokýarlar, ýöne güýçli içgi bilen däl.</w:t>
      </w:r>
    </w:p>
    <w:p/>
    <w:p>
      <w:r xmlns:w="http://schemas.openxmlformats.org/wordprocessingml/2006/main">
        <w:t xml:space="preserve">Rebbiň ajaýyp işlerine haýran galyp, Oňa haýran we hormat bilen ýüzleniň.</w:t>
      </w:r>
    </w:p>
    <w:p/>
    <w:p>
      <w:r xmlns:w="http://schemas.openxmlformats.org/wordprocessingml/2006/main">
        <w:t xml:space="preserve">1: Serhoşlyk diňe bir spirtli içgiler bilen däl, eýsem Taňrynyň güýji bilen aşa bolmakdan hem bolup biler.</w:t>
      </w:r>
    </w:p>
    <w:p/>
    <w:p>
      <w:r xmlns:w="http://schemas.openxmlformats.org/wordprocessingml/2006/main">
        <w:t xml:space="preserve">2: Taňrynyň işleri hem ajaýyp, hem syrly, taýyn bolmasa, ýüregimizi bulaşdyryp biler.</w:t>
      </w:r>
    </w:p>
    <w:p/>
    <w:p>
      <w:r xmlns:w="http://schemas.openxmlformats.org/wordprocessingml/2006/main">
        <w:t xml:space="preserve">1: Çykyş 15:11 - LORDa Reb, hudaýlaryň arasynda saňa kim meňzeýär? kim seniň ýaly, mukaddeslikde şöhratly, öwgülerden gorkýan, täsinlikler edýän?</w:t>
      </w:r>
    </w:p>
    <w:p/>
    <w:p>
      <w:r xmlns:w="http://schemas.openxmlformats.org/wordprocessingml/2006/main">
        <w:t xml:space="preserve">2: Zebur 77:14 - Sen täsinlikler edýän Hudaýsyň, halkyň arasynda öz güýjüňi yglan etdiň.</w:t>
      </w:r>
    </w:p>
    <w:p/>
    <w:p>
      <w:r xmlns:w="http://schemas.openxmlformats.org/wordprocessingml/2006/main">
        <w:t xml:space="preserve">Işaýa 29:10 Çünki Reb size çuňňur uky ruhuny dökdi we gözüňizi ýumdy: pygamberler we hökümdarlar, görýänleri gizledi.</w:t>
      </w:r>
    </w:p>
    <w:p/>
    <w:p>
      <w:r xmlns:w="http://schemas.openxmlformats.org/wordprocessingml/2006/main">
        <w:t xml:space="preserve">Hudaý pygamberlere we hökümdarlara çuňňur uky ruhuny goýdy, olaryň hakykatyna göz ýummagyna sebäp boldy.</w:t>
      </w:r>
    </w:p>
    <w:p/>
    <w:p>
      <w:r xmlns:w="http://schemas.openxmlformats.org/wordprocessingml/2006/main">
        <w:t xml:space="preserve">1. Taňrynyň islegi dyngysyz - Işaýa 29:10</w:t>
      </w:r>
    </w:p>
    <w:p/>
    <w:p>
      <w:r xmlns:w="http://schemas.openxmlformats.org/wordprocessingml/2006/main">
        <w:t xml:space="preserve">2. Görünmeýänleri görmek - Taňrynyň merhemetiniň güýji</w:t>
      </w:r>
    </w:p>
    <w:p/>
    <w:p>
      <w:r xmlns:w="http://schemas.openxmlformats.org/wordprocessingml/2006/main">
        <w:t xml:space="preserve">1. Ezekiezekil 37: 1-14 - Hudaýyň ölüleri direltmek güýji.</w:t>
      </w:r>
    </w:p>
    <w:p/>
    <w:p>
      <w:r xmlns:w="http://schemas.openxmlformats.org/wordprocessingml/2006/main">
        <w:t xml:space="preserve">2. 1 Korintoslylar 2: 7-16 - Taňrynyň paýhasy Ruhy bolanlara aýan boldy.</w:t>
      </w:r>
    </w:p>
    <w:p/>
    <w:p>
      <w:r xmlns:w="http://schemas.openxmlformats.org/wordprocessingml/2006/main">
        <w:t xml:space="preserve">Işaýa 29:11 Hemmeleriň görşi, möhürlenen bir kitabyň sözleri ýaly, adamlar öwrenilen adama: "Muny okaň, ýalbarýaryn" diýýär we "Men başaramok" diýýär. möhürlenendir:</w:t>
      </w:r>
    </w:p>
    <w:p/>
    <w:p>
      <w:r xmlns:w="http://schemas.openxmlformats.org/wordprocessingml/2006/main">
        <w:t xml:space="preserve">Öwrenen adama möhürlenen kitap berilýär we ony okamagy haýyş edenlerinde, möhürlenen ýaly edip bilmejekdigine jogap berýär.</w:t>
      </w:r>
    </w:p>
    <w:p/>
    <w:p>
      <w:r xmlns:w="http://schemas.openxmlformats.org/wordprocessingml/2006/main">
        <w:t xml:space="preserve">1. Taňrynyň Sözüniň güýji: Hudaýyň Sözi durmuşymyzy nädip üýtgedip biler</w:t>
      </w:r>
    </w:p>
    <w:p/>
    <w:p>
      <w:r xmlns:w="http://schemas.openxmlformats.org/wordprocessingml/2006/main">
        <w:t xml:space="preserve">2. Hudaý tarapyndan möhürlenen: Işaýa 29: 11-de möhürlenen kitabyň ähmiýeti</w:t>
      </w:r>
    </w:p>
    <w:p/>
    <w:p>
      <w:r xmlns:w="http://schemas.openxmlformats.org/wordprocessingml/2006/main">
        <w:t xml:space="preserve">1. Jeremiahermeýa 32: 10-15 - Taňrynyň täze äht wadasy</w:t>
      </w:r>
    </w:p>
    <w:p/>
    <w:p>
      <w:r xmlns:w="http://schemas.openxmlformats.org/wordprocessingml/2006/main">
        <w:t xml:space="preserve">2. Ylham 5: 1-5 - Hudaýyň Guzusy tarapyndan ýedi möhür bilen möhürlenen kitap</w:t>
      </w:r>
    </w:p>
    <w:p/>
    <w:p>
      <w:r xmlns:w="http://schemas.openxmlformats.org/wordprocessingml/2006/main">
        <w:t xml:space="preserve">Işaýa 29:12 Kitap öwrenilmedik adama gowşurylýar: "Muny okaň, ýalbarýaryn" diýýär we "Men öwrenmedim" diýýär.</w:t>
      </w:r>
    </w:p>
    <w:p/>
    <w:p>
      <w:r xmlns:w="http://schemas.openxmlformats.org/wordprocessingml/2006/main">
        <w:t xml:space="preserve">Kitap öwrenilmedik adama berilýär, okamagyny haýyş edýär, ýöne öwrenilmändigine jogap berýär.</w:t>
      </w:r>
    </w:p>
    <w:p/>
    <w:p>
      <w:r xmlns:w="http://schemas.openxmlformats.org/wordprocessingml/2006/main">
        <w:t xml:space="preserve">1. Okamagyň güýji: Hudaýa has ýakynlaşmak üçin bilimleri nädip ulanmaly</w:t>
      </w:r>
    </w:p>
    <w:p/>
    <w:p>
      <w:r xmlns:w="http://schemas.openxmlformats.org/wordprocessingml/2006/main">
        <w:t xml:space="preserve">2. Bilimiň gymmaty: Mümkinçiliklerden peýdalanmagy öwrenmek</w:t>
      </w:r>
    </w:p>
    <w:p/>
    <w:p>
      <w:r xmlns:w="http://schemas.openxmlformats.org/wordprocessingml/2006/main">
        <w:t xml:space="preserve">1. Süleýmanyň pähimleri 1: 5 - Akylly adam eşider we öwrenmegi artdyrar; düşünjeli adam akylly maslahatlara ýeter.</w:t>
      </w:r>
    </w:p>
    <w:p/>
    <w:p>
      <w:r xmlns:w="http://schemas.openxmlformats.org/wordprocessingml/2006/main">
        <w:t xml:space="preserve">2. Koloseliler 3:16 - Mesihiň sözi ähli paýhasda sizde baý ýaşasyn; Zeburlarda, gimnlerde we ruhy aýdymlarda birek-birege öwüt bermek we öwüt bermek, ýüregiňizde Rebbe merhemet bilen aýdym aýtmak.</w:t>
      </w:r>
    </w:p>
    <w:p/>
    <w:p>
      <w:r xmlns:w="http://schemas.openxmlformats.org/wordprocessingml/2006/main">
        <w:t xml:space="preserve">Işaýa 29:13 Şonuň üçin Reb şeýle diýdi: “Bu adamlar agzy bilen, dodaklary bilen meni ýakynlaşdyrýandyklary sebäpli, ýüreklerini menden uzaklaşdyrdylar we maňa bolan gorkusy adamlaryň buýrugy bilen öwredildi:</w:t>
      </w:r>
    </w:p>
    <w:p/>
    <w:p>
      <w:r xmlns:w="http://schemas.openxmlformats.org/wordprocessingml/2006/main">
        <w:t xml:space="preserve">Adamlar Hudaýy agzy we sözleri bilen hormatlaýarlar, ýöne ýürekleri bilen däl, sebäbi Hudaýdan gorkmak, Hudaý tarapyndan däl-de, adam tarapyndan döredilen düzgünlere esaslanýar.</w:t>
      </w:r>
    </w:p>
    <w:p/>
    <w:p>
      <w:r xmlns:w="http://schemas.openxmlformats.org/wordprocessingml/2006/main">
        <w:t xml:space="preserve">1. Ybadat ýüregi: Hudaý bilen gatnaşygymyzy täzeden gözden geçirmek</w:t>
      </w:r>
    </w:p>
    <w:p/>
    <w:p>
      <w:r xmlns:w="http://schemas.openxmlformats.org/wordprocessingml/2006/main">
        <w:t xml:space="preserve">2. sealan takwalygyň aldawy: Ikiýüzli imany kesgitlemek we ret etmek</w:t>
      </w:r>
    </w:p>
    <w:p/>
    <w:p>
      <w:r xmlns:w="http://schemas.openxmlformats.org/wordprocessingml/2006/main">
        <w:t xml:space="preserve">1. Matta 15: 7-9 - Isa ybadatyň agzyndan däl-de, ýürekden bolandygyny aýdýar</w:t>
      </w:r>
    </w:p>
    <w:p/>
    <w:p>
      <w:r xmlns:w="http://schemas.openxmlformats.org/wordprocessingml/2006/main">
        <w:t xml:space="preserve">2. Zebur 51:17 - Hakyky, döwülen we ýürege düşen ýürek üçin Hudaýa ýalbarmak.</w:t>
      </w:r>
    </w:p>
    <w:p/>
    <w:p>
      <w:r xmlns:w="http://schemas.openxmlformats.org/wordprocessingml/2006/main">
        <w:t xml:space="preserve">Işaýa 29:14 Şonuň üçin, bu halkyň arasynda ajaýyp iş, hatda ajaýyp iş we täsinlik bilen meşgullanmaga dowam ederin, sebäbi akyllylarynyň paýhasy ýok bolar, paýhasly adamlarynyň düşünjesi gizlener.</w:t>
      </w:r>
    </w:p>
    <w:p/>
    <w:p>
      <w:r xmlns:w="http://schemas.openxmlformats.org/wordprocessingml/2006/main">
        <w:t xml:space="preserve">Hudaý öz halkynyň arasynda gudratly we ajaýyp iş eder, paýhaslylaryň we paýhaslylaryň paýhasynyň ýitmegine sebäp bolar.</w:t>
      </w:r>
    </w:p>
    <w:p/>
    <w:p>
      <w:r xmlns:w="http://schemas.openxmlformats.org/wordprocessingml/2006/main">
        <w:t xml:space="preserve">1. Rebbiň ajaýyp işi: Taňrynyň gudratlary durmuşymyzy nähili üýtgedýär</w:t>
      </w:r>
    </w:p>
    <w:p/>
    <w:p>
      <w:r xmlns:w="http://schemas.openxmlformats.org/wordprocessingml/2006/main">
        <w:t xml:space="preserve">2. Taňrynyň gizlin hikmeti: Gudratygüýçliniň meýilnamalaryna bil baglamak</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Jamesakup 1: 5-6 "Sizden haýsydyr biriniň paýhasy ýetmezçilik etse, ähli adamlara erkinlik berýän we garşy çykmaýan Hudaýdan sorasyn; oňa berler. Himöne iman bilen sorasyn, hiç zat sarsmaz. Çünki bu tolkun, ýel bilen sürülýän we zyňylan deňiz tolkunyna meňzeýär ".</w:t>
      </w:r>
    </w:p>
    <w:p/>
    <w:p>
      <w:r xmlns:w="http://schemas.openxmlformats.org/wordprocessingml/2006/main">
        <w:t xml:space="preserve">Işaýa 29:15 Rebden maslahatyny gizlemek üçin çuňňur gözleýänlere, işleriniň garaňkyda bolmagyna waý, olar bizi kim görýär? Bizi kim tanaýar?</w:t>
      </w:r>
    </w:p>
    <w:p/>
    <w:p>
      <w:r xmlns:w="http://schemas.openxmlformats.org/wordprocessingml/2006/main">
        <w:t xml:space="preserve">Hiç kim synlamaýar öýdüp, hatda edýän zatlarymyzy Hudaý görýär.</w:t>
      </w:r>
    </w:p>
    <w:p/>
    <w:p>
      <w:r xmlns:w="http://schemas.openxmlformats.org/wordprocessingml/2006/main">
        <w:t xml:space="preserve">1. Hudaýdan gizlenmegiň netijeleri</w:t>
      </w:r>
    </w:p>
    <w:p/>
    <w:p>
      <w:r xmlns:w="http://schemas.openxmlformats.org/wordprocessingml/2006/main">
        <w:t xml:space="preserve">2. Hudaýyň öňünde açyklygyň zerurlygy</w:t>
      </w:r>
    </w:p>
    <w:p/>
    <w:p>
      <w:r xmlns:w="http://schemas.openxmlformats.org/wordprocessingml/2006/main">
        <w:t xml:space="preserve">1. Hebrewsewreýler 4:13 - "We hiç bir jandar Onuň gözünden gizlenmeýär, ýöne hemmesi ýalaňaç we hasabat bermelidigimiziň gözüne açyk".</w:t>
      </w:r>
    </w:p>
    <w:p/>
    <w:p>
      <w:r xmlns:w="http://schemas.openxmlformats.org/wordprocessingml/2006/main">
        <w:t xml:space="preserve">2. Süleýmanyň pähimleri 15: 3 - "Rebbiň gözi hemme ýerde, erbetlere we ýagşylara gözegçilik edýär".</w:t>
      </w:r>
    </w:p>
    <w:p/>
    <w:p>
      <w:r xmlns:w="http://schemas.openxmlformats.org/wordprocessingml/2006/main">
        <w:t xml:space="preserve">Işaýa 29:16 Elbetde, zatlaryň tersine öwrülmegi küýzegäriň toýuny hökmünde kabul ediler, çünki eser ýasaýan hakda, meni ýaratmadymy? ramka-da çarçuwaly zat, ony düzen adam hakda aýdyp bilermi?</w:t>
      </w:r>
    </w:p>
    <w:p/>
    <w:p>
      <w:r xmlns:w="http://schemas.openxmlformats.org/wordprocessingml/2006/main">
        <w:t xml:space="preserve">Reb hökümdar we kuwwatly, dünýäni Öz islegine görä döredýär we emele getirýär.</w:t>
      </w:r>
    </w:p>
    <w:p/>
    <w:p>
      <w:r xmlns:w="http://schemas.openxmlformats.org/wordprocessingml/2006/main">
        <w:t xml:space="preserve">1: circumstancesagdaýlarymyz manysyz bolsa-da, Rebbiň paýhasyna we güýjüne bil baglamalydyrys.</w:t>
      </w:r>
    </w:p>
    <w:p/>
    <w:p>
      <w:r xmlns:w="http://schemas.openxmlformats.org/wordprocessingml/2006/main">
        <w:t xml:space="preserve">2: Rebbiň iň soňky küýzegärdigini we bizi Öz keşbine öwürýän palçykdygyny ýadymyzdan çykarmaly däldiris.</w:t>
      </w:r>
    </w:p>
    <w:p/>
    <w:p>
      <w:r xmlns:w="http://schemas.openxmlformats.org/wordprocessingml/2006/main">
        <w:t xml:space="preserve">1: Jeremiahermeýa 18: 1-6 Reb küýzegär hökmünde.</w:t>
      </w:r>
    </w:p>
    <w:p/>
    <w:p>
      <w:r xmlns:w="http://schemas.openxmlformats.org/wordprocessingml/2006/main">
        <w:t xml:space="preserve">2: Süleýmanyň pähimleri 16: 4 Rebbiň meýilnamalary biziňkiden has ýokarydyr.</w:t>
      </w:r>
    </w:p>
    <w:p/>
    <w:p>
      <w:r xmlns:w="http://schemas.openxmlformats.org/wordprocessingml/2006/main">
        <w:t xml:space="preserve">Işaýa 29:17 Entek az wagt geçmän, Liwan hasylly meýdana öwrüler we hasylly meýdan tokaý hökmünde kabul edilermi?</w:t>
      </w:r>
    </w:p>
    <w:p/>
    <w:p>
      <w:r xmlns:w="http://schemas.openxmlformats.org/wordprocessingml/2006/main">
        <w:t xml:space="preserve">Liwan ahyrsoňy bolçulygyň we hasyllylygyň mekanyna öwrüler.</w:t>
      </w:r>
    </w:p>
    <w:p/>
    <w:p>
      <w:r xmlns:w="http://schemas.openxmlformats.org/wordprocessingml/2006/main">
        <w:t xml:space="preserve">1. Taňrynyň wepalylygy: bolçulygyň we hasyllylygyň wadasy</w:t>
      </w:r>
    </w:p>
    <w:p/>
    <w:p>
      <w:r xmlns:w="http://schemas.openxmlformats.org/wordprocessingml/2006/main">
        <w:t xml:space="preserve">2. Garaşylmadyk ýerlerde Taňrynyň üpjünçiliginiň gudraty</w:t>
      </w:r>
    </w:p>
    <w:p/>
    <w:p>
      <w:r xmlns:w="http://schemas.openxmlformats.org/wordprocessingml/2006/main">
        <w:t xml:space="preserve">1. Jeremiahermeýa 31:12 - Şonuň üçin gelip, Sionyň belentliginde aýdym aýdarlar we Rebbiň ýagşylygyna, bugdaý, şerap, ýag, sürü ýaşlary we çagalar üçin bilelikde akarlar. süri: ruhlary suwarylan bag ýaly bolar; mundan beýläk gynanmazlar.</w:t>
      </w:r>
    </w:p>
    <w:p/>
    <w:p>
      <w:r xmlns:w="http://schemas.openxmlformats.org/wordprocessingml/2006/main">
        <w:t xml:space="preserve">2. Zebur 144: 14 - Öküzlerimiziň zähmet çekmegi üçin; döwülmezligi ýa-da çykmazlygy; köçelerimizde nägilelik ýok.</w:t>
      </w:r>
    </w:p>
    <w:p/>
    <w:p>
      <w:r xmlns:w="http://schemas.openxmlformats.org/wordprocessingml/2006/main">
        <w:t xml:space="preserve">Işaýa 29:18 Şol gün kerler kitabyň sözlerini eşiderler, körleriň gözleri garaňkylykdan we garaňkylykdan görer.</w:t>
      </w:r>
    </w:p>
    <w:p/>
    <w:p>
      <w:r xmlns:w="http://schemas.openxmlformats.org/wordprocessingml/2006/main">
        <w:t xml:space="preserve">Işaýa 29: 18-de kerleriň kitabyň sözlerini eşidip biljekdigi we körleriň gözleri garaňkylykdan we garaňkylykdan görüp biljekdigi hakda aýdylýar.</w:t>
      </w:r>
    </w:p>
    <w:p/>
    <w:p>
      <w:r xmlns:w="http://schemas.openxmlformats.org/wordprocessingml/2006/main">
        <w:t xml:space="preserve">1. Taňrynyň dikeldiş wadasy: Işaýa 29:18 hakda oýlanma</w:t>
      </w:r>
    </w:p>
    <w:p/>
    <w:p>
      <w:r xmlns:w="http://schemas.openxmlformats.org/wordprocessingml/2006/main">
        <w:t xml:space="preserve">2. Täze görüş we eşitmek: Maýyplar üçin Taňrynyň üpjünçiligi</w:t>
      </w:r>
    </w:p>
    <w:p/>
    <w:p>
      <w:r xmlns:w="http://schemas.openxmlformats.org/wordprocessingml/2006/main">
        <w:t xml:space="preserve">1. Işaýa 35: 5-6 - "Şonda körleriň gözleri açylar, kerleriň gulaklary açylmaz. Soňra maýyplar çeňňek ýaly böker we lallaryň dili aýdym eder."</w:t>
      </w:r>
    </w:p>
    <w:p/>
    <w:p>
      <w:r xmlns:w="http://schemas.openxmlformats.org/wordprocessingml/2006/main">
        <w:t xml:space="preserve">2. Luka 4: 18-19 - "Rebbiň Ruhy meniň üstümdedir, çünki Ol garyplara Hoş Habary wagyz etmek üçin meni seçip aldy; ýüregi ýarylanlary bejermek, ýesirlere gutulmagy wagyz etmek we dikeltmek üçin meni iberdi. körlere görmek, ezilenleri azat etmek ".</w:t>
      </w:r>
    </w:p>
    <w:p/>
    <w:p>
      <w:r xmlns:w="http://schemas.openxmlformats.org/wordprocessingml/2006/main">
        <w:t xml:space="preserve">Işaýa 29:19 Ekumşak adamlar hem Rebde şatlygyny artdyrarlar, garyplar Ysraýylyň Mukaddesine begenerler.</w:t>
      </w:r>
    </w:p>
    <w:p/>
    <w:p>
      <w:r xmlns:w="http://schemas.openxmlformats.org/wordprocessingml/2006/main">
        <w:t xml:space="preserve">Ekumşaklar we garyplar Rebde şatlanarlar.</w:t>
      </w:r>
    </w:p>
    <w:p/>
    <w:p>
      <w:r xmlns:w="http://schemas.openxmlformats.org/wordprocessingml/2006/main">
        <w:t xml:space="preserve">1: Reb biziň şatlygymyzdyr - Işaýa 29:19</w:t>
      </w:r>
    </w:p>
    <w:p/>
    <w:p>
      <w:r xmlns:w="http://schemas.openxmlformats.org/wordprocessingml/2006/main">
        <w:t xml:space="preserve">2: Rebde şatlanmak - Işaýa 29:19</w:t>
      </w:r>
    </w:p>
    <w:p/>
    <w:p>
      <w:r xmlns:w="http://schemas.openxmlformats.org/wordprocessingml/2006/main">
        <w:t xml:space="preserve">1: Zebur 16:11 - Maňa durmuş ýoluny mälim etdiň; Seniň huzuryňda şatlyk dolýar; sag eliňde hemişelik lezzetler bar.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Işaýa 29:20 Çünki elhenç adam ýok ediler, masgaralaýjy ýok ediler we zalymlyga syn edýänleriň hemmesi kesiler:</w:t>
      </w:r>
    </w:p>
    <w:p/>
    <w:p>
      <w:r xmlns:w="http://schemas.openxmlformats.org/wordprocessingml/2006/main">
        <w:t xml:space="preserve">Hudaý ahyrsoňy dünýäni betbagtlyk we bulam-bujarlyk döredýänlerden halas eder.</w:t>
      </w:r>
    </w:p>
    <w:p/>
    <w:p>
      <w:r xmlns:w="http://schemas.openxmlformats.org/wordprocessingml/2006/main">
        <w:t xml:space="preserve">1: Durmuşymyzda adalat we parahatçylyk getirip biljek ýeke-täk Hudaýdyr.</w:t>
      </w:r>
    </w:p>
    <w:p/>
    <w:p>
      <w:r xmlns:w="http://schemas.openxmlformats.org/wordprocessingml/2006/main">
        <w:t xml:space="preserve">2: Adalat döretmek üçin özümize bil baglamaly däldiris, Hudaýyň güýjüne we meýilnamasyna bil baglamalydyrys.</w:t>
      </w:r>
    </w:p>
    <w:p/>
    <w:p>
      <w:r xmlns:w="http://schemas.openxmlformats.org/wordprocessingml/2006/main">
        <w:t xml:space="preserve">1: Süleýmanyň pähimleri 21: 3 - Adalat we höküm çykarmak Rebden gurban bermekden has makuldyr.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Işaýa 29:21 Bu adamy bir söz üçin kemsidiji edýär, derwezede käýinýän we biderek zat üçin adalaty yzyna öwürýän adam üçin duzak gurýar.</w:t>
      </w:r>
    </w:p>
    <w:p/>
    <w:p>
      <w:r xmlns:w="http://schemas.openxmlformats.org/wordprocessingml/2006/main">
        <w:t xml:space="preserve">Injil parçasy adamlary sözler üçin jezalandyrmakdan we hakykaty aýdýanlary duzamak üçin adalatsyz amallardan peýdalanmakdan duýduryş berýär.</w:t>
      </w:r>
    </w:p>
    <w:p/>
    <w:p>
      <w:r xmlns:w="http://schemas.openxmlformats.org/wordprocessingml/2006/main">
        <w:t xml:space="preserve">1: Hakykaty söýgi bilen aýdyň we ähli amallarymyzda adalaty ýerine ýetiriň.</w:t>
      </w:r>
    </w:p>
    <w:p/>
    <w:p>
      <w:r xmlns:w="http://schemas.openxmlformats.org/wordprocessingml/2006/main">
        <w:t xml:space="preserve">2: Geliň, sözleri bilen ylalaşmasak-da, adamlary ýazgarmaly däl, düşünmek we hormat goýmak üçin bilelikde işlemäge synanyşalyň.</w:t>
      </w:r>
    </w:p>
    <w:p/>
    <w:p>
      <w:r xmlns:w="http://schemas.openxmlformats.org/wordprocessingml/2006/main">
        <w:t xml:space="preserve">1: Mika 6: 8 Eý, ynsan, ýagşylygy saňa görkezdi. Reb senden näme talap edýär, ýöne adalatly bolmak, rehimdarlygy söýmek we Hudaýyň bilen kiçigöwünlilik bilen gezmek?</w:t>
      </w:r>
    </w:p>
    <w:p/>
    <w:p>
      <w:r xmlns:w="http://schemas.openxmlformats.org/wordprocessingml/2006/main">
        <w:t xml:space="preserve">2: Jamesakup 1: 19-20 Şonuň üçin, söýgüli doganlarym, her kim eşitmäge çalt bolsun, gürlemäge haýal, gaharlanmaga haýal bolsun: Çünki adamyň gazaby Hudaýyň dogrulygyny işlemeýär.</w:t>
      </w:r>
    </w:p>
    <w:p/>
    <w:p>
      <w:r xmlns:w="http://schemas.openxmlformats.org/wordprocessingml/2006/main">
        <w:t xml:space="preserve">Işaýa 29:22 Şonuň üçin Ybraýymy halas eden Reb Jacobakubyň nesli hakda şeýle diýýär: Jacobakup indi utanmaz, ýüzi reňklenmez.</w:t>
      </w:r>
    </w:p>
    <w:p/>
    <w:p>
      <w:r xmlns:w="http://schemas.openxmlformats.org/wordprocessingml/2006/main">
        <w:t xml:space="preserve">Reb Ybraýymy halas etdi we Jacobakubyň nesliniň utanmagyna ýa-da ýüzi açyk bolmagyna ýol bermez.</w:t>
      </w:r>
    </w:p>
    <w:p/>
    <w:p>
      <w:r xmlns:w="http://schemas.openxmlformats.org/wordprocessingml/2006/main">
        <w:t xml:space="preserve">1. Ybraýymyň halas edilmegi: Taňrynyň Öz halkyna bolan söýgüsi</w:t>
      </w:r>
    </w:p>
    <w:p/>
    <w:p>
      <w:r xmlns:w="http://schemas.openxmlformats.org/wordprocessingml/2006/main">
        <w:t xml:space="preserve">2. Taňrynyň Jacobakup bilen eden ähti: Umyt wadasy</w:t>
      </w:r>
    </w:p>
    <w:p/>
    <w:p>
      <w:r xmlns:w="http://schemas.openxmlformats.org/wordprocessingml/2006/main">
        <w:t xml:space="preserve">1. Gelip çykyş 12: 2-3 - Men seni beýik halk ederin, saňa ak pata bererin we adyňy beýik ederin; senem bereket bolarsyň, saňa ak pata berýänlere, saňa nälet berýänlere nälet ederin, ýer ýüzündäki ähli maşgalalar saňa bereket berer.</w:t>
      </w:r>
    </w:p>
    <w:p/>
    <w:p>
      <w:r xmlns:w="http://schemas.openxmlformats.org/wordprocessingml/2006/main">
        <w:t xml:space="preserve">2. Işaýa 11: 1-2 - Jessyşaýyň baldagyndan hasa çykar we kökünden bir şaha çykar: Rebbiň ruhy oňa, paýhas we düşüniş ruhuna düşer. , maslahat we güýç, bilim we Rebden gorkmak ruhydyr.</w:t>
      </w:r>
    </w:p>
    <w:p/>
    <w:p>
      <w:r xmlns:w="http://schemas.openxmlformats.org/wordprocessingml/2006/main">
        <w:t xml:space="preserve">Işaýa 29:23 hisöne çagalaryny, meniň ellerimiň işini göreninde, meniň adymy mukaddes ederler, Jacobakubyň Mukaddesini mukaddes ederler we Ysraýyl Hudaýyndan gorkarlar.</w:t>
      </w:r>
    </w:p>
    <w:p/>
    <w:p>
      <w:r xmlns:w="http://schemas.openxmlformats.org/wordprocessingml/2006/main">
        <w:t xml:space="preserve">Taňrynyň çagalary Ysraýylyň Hudaýyndan gorkup, Onuň adyny mukaddes ederler we Jacobakubyň Mukaddesini şöhratlandyrarlar.</w:t>
      </w:r>
    </w:p>
    <w:p/>
    <w:p>
      <w:r xmlns:w="http://schemas.openxmlformats.org/wordprocessingml/2006/main">
        <w:t xml:space="preserve">1. Taňrydan gorkup ýaşamak: Rebbiň mukaddesligini açmak</w:t>
      </w:r>
    </w:p>
    <w:p/>
    <w:p>
      <w:r xmlns:w="http://schemas.openxmlformats.org/wordprocessingml/2006/main">
        <w:t xml:space="preserve">2. Taňrynyň adyny mukaddes etmek: Jacobakubyň mukaddesini nädip şöhratlandyrmaly</w:t>
      </w:r>
    </w:p>
    <w:p/>
    <w:p>
      <w:r xmlns:w="http://schemas.openxmlformats.org/wordprocessingml/2006/main">
        <w:t xml:space="preserve">1. Işaýa 29:23</w:t>
      </w:r>
    </w:p>
    <w:p/>
    <w:p>
      <w:r xmlns:w="http://schemas.openxmlformats.org/wordprocessingml/2006/main">
        <w:t xml:space="preserve">2. Zebur 99: 3 - Goý, beýik we aýylganç adyňy wasp etsinler; mukaddesdir.</w:t>
      </w:r>
    </w:p>
    <w:p/>
    <w:p>
      <w:r xmlns:w="http://schemas.openxmlformats.org/wordprocessingml/2006/main">
        <w:t xml:space="preserve">Işaýa 29:24 Ruhda azaşanlaram düşünerler, hüňürdeşýänler taglymat öwrenerler.</w:t>
      </w:r>
    </w:p>
    <w:p/>
    <w:p>
      <w:r xmlns:w="http://schemas.openxmlformats.org/wordprocessingml/2006/main">
        <w:t xml:space="preserve">Parçada ruhdan azaşyp, nägilelik bildirenler taglymat düşünerler we öwrenerler diýen pikir bilen aýdylýar.</w:t>
      </w:r>
    </w:p>
    <w:p/>
    <w:p>
      <w:r xmlns:w="http://schemas.openxmlformats.org/wordprocessingml/2006/main">
        <w:t xml:space="preserve">1. "Toba etmegiň güýji: düşünmäge gelmek"</w:t>
      </w:r>
    </w:p>
    <w:p/>
    <w:p>
      <w:r xmlns:w="http://schemas.openxmlformats.org/wordprocessingml/2006/main">
        <w:t xml:space="preserve">2. "Ruhy ösüşiň ýoly: Okuw doktrinasy"</w:t>
      </w:r>
    </w:p>
    <w:p/>
    <w:p>
      <w:r xmlns:w="http://schemas.openxmlformats.org/wordprocessingml/2006/main">
        <w:t xml:space="preserve">1. Süleýmanyň pähimleri 15:32, "Kim görkezmäni äsgermezlik etse, özüni ýigrenýär, ýöne käýinmegi diňlän adam akyl gazanýar".</w:t>
      </w:r>
    </w:p>
    <w:p/>
    <w:p>
      <w:r xmlns:w="http://schemas.openxmlformats.org/wordprocessingml/2006/main">
        <w:t xml:space="preserve">2. Jamesakup 1: 5, "Siziň haýsydyr biriňizde paýhas ýetmezçilik etse, hemmäňize masgara etmezden sahylyk berýän Hudaýdan sorasyn, oňa berler".</w:t>
      </w:r>
    </w:p>
    <w:p/>
    <w:p>
      <w:r xmlns:w="http://schemas.openxmlformats.org/wordprocessingml/2006/main">
        <w:t xml:space="preserve">Işaýa 30-njy bapda Judahahudanyň halkynyň pitneçi tebigaty we olaryň Hudaýa bil baglamak däl-de, adam bileleşiklerine bil baglamak meýli barada aýdylýar. Hereketleriniň netijeleri barada duýduryş berýär, şeýle hem dikeldişe we ylahy ýolbeletlige umyt döredýär.</w:t>
      </w:r>
    </w:p>
    <w:p/>
    <w:p>
      <w:r xmlns:w="http://schemas.openxmlformats.org/wordprocessingml/2006/main">
        <w:t xml:space="preserve">1-nji abzas: Bu bap, Judahahudanyň Hudaýyň görkezmesine bil baglamagyň deregine Müsürden kömek soramak kararyna ýazgarylýar. Işaýa dünýä güýjüne bil baglamagyň utanç we lapykeçlige sebäp boljakdygyny duýdurdy (Işaýa 30: 1-7).</w:t>
      </w:r>
    </w:p>
    <w:p/>
    <w:p>
      <w:r xmlns:w="http://schemas.openxmlformats.org/wordprocessingml/2006/main">
        <w:t xml:space="preserve">2-nji abzas: Işaýa Taňrynyň görkezmelerini diňlemegiň we boş sözler aýdýan ýalan pygamberleri ret etmegiň möhümdigini nygtaýar. Adamlary Hudaýa ýüzlenmäge we Onuň paýhasyna bil baglamaga çagyrýar (Işaýa 30: 8-14).</w:t>
      </w:r>
    </w:p>
    <w:p/>
    <w:p>
      <w:r xmlns:w="http://schemas.openxmlformats.org/wordprocessingml/2006/main">
        <w:t xml:space="preserve">3-nji abzas: Pygamberlikde Hudaýyň öz halkynyň toba etmegini we Oňa gaýdyp gelmegini nädip isleýändigi beýan edilýär. Gozgalaňdan boýun egmegi saýlasalar, rehimdarlygy, şypa bermegi we goramagy wada berýär (Işaýa 30: 15-18).</w:t>
      </w:r>
    </w:p>
    <w:p/>
    <w:p>
      <w:r xmlns:w="http://schemas.openxmlformats.org/wordprocessingml/2006/main">
        <w:t xml:space="preserve">4-nji abzas: Işaýa Hudaýyň öz halkynyň kömek soramagyna rehimdarlyk bilen jogap berjek bir wagtyň geljekdigini aýan etdi. Ruhy arkaly ýol görkezer we olary dogrulyk ýoluna alyp barar (Işaýa 30: 19-26).</w:t>
      </w:r>
    </w:p>
    <w:p/>
    <w:p>
      <w:r xmlns:w="http://schemas.openxmlformats.org/wordprocessingml/2006/main">
        <w:t xml:space="preserve">5-nji abzas: Bap Siona geljekde bereket bermek wadasy bilen tamamlanýar. Häzirki kynçylyklaryna garamazdan, Hudaý duşmanlarynyň üstünden dikeldiş, bolçulyk we ýeňiş getirjekdigine ynandyrýar (Işaýa 30: 27-33).</w:t>
      </w:r>
    </w:p>
    <w:p/>
    <w:p>
      <w:r xmlns:w="http://schemas.openxmlformats.org/wordprocessingml/2006/main">
        <w:t xml:space="preserve">Gysgaça aýdylanda,</w:t>
      </w:r>
    </w:p>
    <w:p>
      <w:r xmlns:w="http://schemas.openxmlformats.org/wordprocessingml/2006/main">
        <w:t xml:space="preserve">Işaýa otuzynjy bap</w:t>
      </w:r>
    </w:p>
    <w:p>
      <w:r xmlns:w="http://schemas.openxmlformats.org/wordprocessingml/2006/main">
        <w:t xml:space="preserve">dünýä bileleşiklerine bil baglamak,</w:t>
      </w:r>
    </w:p>
    <w:p>
      <w:r xmlns:w="http://schemas.openxmlformats.org/wordprocessingml/2006/main">
        <w:t xml:space="preserve">toba çagyr,</w:t>
      </w:r>
    </w:p>
    <w:p>
      <w:r xmlns:w="http://schemas.openxmlformats.org/wordprocessingml/2006/main">
        <w:t xml:space="preserve">dikeldiljekdigini wada berýär.</w:t>
      </w:r>
    </w:p>
    <w:p/>
    <w:p>
      <w:r xmlns:w="http://schemas.openxmlformats.org/wordprocessingml/2006/main">
        <w:t xml:space="preserve">Müsürden kömek sorap ýazgar.</w:t>
      </w:r>
    </w:p>
    <w:p>
      <w:r xmlns:w="http://schemas.openxmlformats.org/wordprocessingml/2006/main">
        <w:t xml:space="preserve">Hudaýy diňlemegiň ähmiýeti.</w:t>
      </w:r>
    </w:p>
    <w:p>
      <w:r xmlns:w="http://schemas.openxmlformats.org/wordprocessingml/2006/main">
        <w:t xml:space="preserve">Toba etmäge çagyryň; rehimdarlyk wadasy.</w:t>
      </w:r>
    </w:p>
    <w:p>
      <w:r xmlns:w="http://schemas.openxmlformats.org/wordprocessingml/2006/main">
        <w:t xml:space="preserve">Taňrynyň görkezmesi; Siona geljekde bereket.</w:t>
      </w:r>
    </w:p>
    <w:p/>
    <w:p>
      <w:r xmlns:w="http://schemas.openxmlformats.org/wordprocessingml/2006/main">
        <w:t xml:space="preserve">Bu bap, adam bileleşiklerine bil baglamakdan ýa-da Taňrynyň görkezmesinden başga howpsuzlygy gözlemekden duýduryş habary bolup hyzmat edýär. Boş sözlere ýa-da ýalan pygamberlere eýermegiň ýerine hakyky toba etmegiň we boýun bolmagyň zerurdygyny görkezýär. Olaryň ýoldan çykandyklaryna garamazdan, ylahy rehimdarlyk we şypa arkaly dikeldişe umyt döredýär. Bu, Hudaýyň Öz halkyny Öz Ruhy arkaly merhemet bilen alyp barýan we dogrulyk ýollaryna alyp barýan geljege yşarat edýär. Netijede, häzirki kynçylyklara garamazdan, garşydaşlaryndan bol nygmatlary we ýeňişleri getirip, Oňa bil baglamagyň kepilligi bar.</w:t>
      </w:r>
    </w:p>
    <w:p/>
    <w:p>
      <w:r xmlns:w="http://schemas.openxmlformats.org/wordprocessingml/2006/main">
        <w:t xml:space="preserve">Işaýa 30: 1 Gozgalaňçy çagalara waý, Reb maslahat berýär, ýöne menden däl; Günä goşmak üçin ruhum däl-de, örtük bilen örtülendir:</w:t>
      </w:r>
    </w:p>
    <w:p/>
    <w:p>
      <w:r xmlns:w="http://schemas.openxmlformats.org/wordprocessingml/2006/main">
        <w:t xml:space="preserve">Hudaý Öz ýerine başgalara ýüzlenýänleri we günälerini boýun almagyň ýerine gizlemäge synanyşýanlary ýazgarýar.</w:t>
      </w:r>
    </w:p>
    <w:p/>
    <w:p>
      <w:r xmlns:w="http://schemas.openxmlformats.org/wordprocessingml/2006/main">
        <w:t xml:space="preserve">1. "Taňrynyň maslahatyny gözlemegiň zerurlygy"</w:t>
      </w:r>
    </w:p>
    <w:p/>
    <w:p>
      <w:r xmlns:w="http://schemas.openxmlformats.org/wordprocessingml/2006/main">
        <w:t xml:space="preserve">2. "Ykrar edilmedik günäniň howpy"</w:t>
      </w:r>
    </w:p>
    <w:p/>
    <w:p>
      <w:r xmlns:w="http://schemas.openxmlformats.org/wordprocessingml/2006/main">
        <w:t xml:space="preserve">1. Jamesakup 1: 5-6 - "Siziň haýsydyr biriňizde paýhas ýetmezçilik etse, hemmäňizi masgara etmezden sahylyk berýän Hudaýdan sorasyn, oňa berler. Himöne iman bilen sorasyn, şübhesiz şübhelenýän, ýel tarapyndan sürülýän we zyňylýan deňiz tolkunyna meňzeýär "-diýdi.</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Işaýa 30: 2 Müsüre gitmek üçin ýöränler, agzymdan soramadylar; fyrownyň güýji bilen özlerini güýçlendirmek we Müsüriň kölegesine ynanmak!</w:t>
      </w:r>
    </w:p>
    <w:p/>
    <w:p>
      <w:r xmlns:w="http://schemas.openxmlformats.org/wordprocessingml/2006/main">
        <w:t xml:space="preserve">Adamlar güýç we gorag üçin Hudaýa bil baglamagyň ýerine Müsüre bil baglaýarlar.</w:t>
      </w:r>
    </w:p>
    <w:p/>
    <w:p>
      <w:r xmlns:w="http://schemas.openxmlformats.org/wordprocessingml/2006/main">
        <w:t xml:space="preserve">1: Ynsana ýa-da dünýä wadalaryna bil baglamaň, Hudaýa bil baglaň.</w:t>
      </w:r>
    </w:p>
    <w:p/>
    <w:p>
      <w:r xmlns:w="http://schemas.openxmlformats.org/wordprocessingml/2006/main">
        <w:t xml:space="preserve">2: Hudaý biziň beýleki adamlara ýa-da halklara däl-de, güýç we gorag üçin Oňa bil baglamagymyzy isleýär.</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Işaýa 30: 3 Şonuň üçin fyrownyň güýji seniň utanjyň bolar, Müsüriň kölegesinde bolan ynam bulaşyk bolar.</w:t>
      </w:r>
    </w:p>
    <w:p/>
    <w:p>
      <w:r xmlns:w="http://schemas.openxmlformats.org/wordprocessingml/2006/main">
        <w:t xml:space="preserve">Hudaýyň ýerine Müsüre bil baglamak utanç we bulaşyklyk getirer.</w:t>
      </w:r>
    </w:p>
    <w:p/>
    <w:p>
      <w:r xmlns:w="http://schemas.openxmlformats.org/wordprocessingml/2006/main">
        <w:t xml:space="preserve">1. Dünýäde däl-de, Hudaýa bil baglamak güýç we ynam getirer.</w:t>
      </w:r>
    </w:p>
    <w:p/>
    <w:p>
      <w:r xmlns:w="http://schemas.openxmlformats.org/wordprocessingml/2006/main">
        <w:t xml:space="preserve">2. Öz güýjümize bil baglasak, diňe utanç we bulaşyklyk taparys.</w:t>
      </w:r>
    </w:p>
    <w:p/>
    <w:p>
      <w:r xmlns:w="http://schemas.openxmlformats.org/wordprocessingml/2006/main">
        <w:t xml:space="preserve">1. Zebur 20: 7-8 - Käbirleri söweş arabalaryna, käbirleri atlara bil baglaýarlar, ýöne biz Hudaýymyz Rebbiň adyna bil baglaýarys.</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Işaýa 30: 4 Çünki şazadalary Zoanda bolup, ilçileri Hanese geldi.</w:t>
      </w:r>
    </w:p>
    <w:p/>
    <w:p>
      <w:r xmlns:w="http://schemas.openxmlformats.org/wordprocessingml/2006/main">
        <w:t xml:space="preserve">Parçada bir milletiň şazadalary we ilçileri iki dürli şäherde bolýar.</w:t>
      </w:r>
    </w:p>
    <w:p/>
    <w:p>
      <w:r xmlns:w="http://schemas.openxmlformats.org/wordprocessingml/2006/main">
        <w:t xml:space="preserve">1. Taňrynyň Patyşalygy islendik halkyň işinden beýikdir: Işaýa 30: 4-den sapak</w:t>
      </w:r>
    </w:p>
    <w:p/>
    <w:p>
      <w:r xmlns:w="http://schemas.openxmlformats.org/wordprocessingml/2006/main">
        <w:t xml:space="preserve">2. Agzybirligiň güýji: Işaýa 30: 4-den sapak</w:t>
      </w:r>
    </w:p>
    <w:p/>
    <w:p>
      <w:r xmlns:w="http://schemas.openxmlformats.org/wordprocessingml/2006/main">
        <w:t xml:space="preserve">1. Matta 12:25 - Isa: "Öz-özüne bölünen her bir patyşalyk weýran ediler, özüne garşy bölünen her bir şäher ýa-da jaý durmaz" diýdi.</w:t>
      </w:r>
    </w:p>
    <w:p/>
    <w:p>
      <w:r xmlns:w="http://schemas.openxmlformats.org/wordprocessingml/2006/main">
        <w:t xml:space="preserve">2. Zebur 133: 1 - Ine, doganlaryň agzybir ýaşamagy nähili gowy we ýakymly!</w:t>
      </w:r>
    </w:p>
    <w:p/>
    <w:p>
      <w:r xmlns:w="http://schemas.openxmlformats.org/wordprocessingml/2006/main">
        <w:t xml:space="preserve">Işaýa 30: 5 Olaryň hemmesi peýdasy degip bilmeýän, kömek ýa-da girdeji alyp bilmeýän, utanç we masgara bolup bilýän halkdan utandylar.</w:t>
      </w:r>
    </w:p>
    <w:p/>
    <w:p>
      <w:r xmlns:w="http://schemas.openxmlformats.org/wordprocessingml/2006/main">
        <w:t xml:space="preserve">Bu bölüm, adamlaryň hiç hili peýdasy degmeýänlerden köplenç utanýandygyny görkezýär.</w:t>
      </w:r>
    </w:p>
    <w:p/>
    <w:p>
      <w:r xmlns:w="http://schemas.openxmlformats.org/wordprocessingml/2006/main">
        <w:t xml:space="preserve">1. Başgalara peýdaly bolmak ukybymyza garamazdan, Hudaý hemmämize deň seredýär.</w:t>
      </w:r>
    </w:p>
    <w:p/>
    <w:p>
      <w:r xmlns:w="http://schemas.openxmlformats.org/wordprocessingml/2006/main">
        <w:t xml:space="preserve">2. Bize kömek edip bilmeýänlere höküm çykarmaly däldiris, tersine, başgalara görkezýän söýgimizi we hoşniýetliligimizi görkezmelidiris.</w:t>
      </w:r>
    </w:p>
    <w:p/>
    <w:p>
      <w:r xmlns:w="http://schemas.openxmlformats.org/wordprocessingml/2006/main">
        <w:t xml:space="preserve">1. Galatýalylar 6:10 Şeýlelik bilen, pursatymyz bolansoň, hemmelere, esasanam imanlylara ýagşylyk edeliň.</w:t>
      </w:r>
    </w:p>
    <w:p/>
    <w:p>
      <w:r xmlns:w="http://schemas.openxmlformats.org/wordprocessingml/2006/main">
        <w:t xml:space="preserve">2. Luka 6:31 Başgalaryň size näme etmegini isleseňiz, olara-da şony ediň.</w:t>
      </w:r>
    </w:p>
    <w:p/>
    <w:p>
      <w:r xmlns:w="http://schemas.openxmlformats.org/wordprocessingml/2006/main">
        <w:t xml:space="preserve">Işaýa 30: 6 Günortadaky haýwanlaryň ýüki: kynçylyk we hasrat ülkesine, ýaş we garry arslan, möjek we otly ýylan nireden gelýär, baýlyklaryny ýaş eşekleriň egnine göterer we hazynalary düýeleriň üstünde, peýdasyz halka.</w:t>
      </w:r>
    </w:p>
    <w:p/>
    <w:p>
      <w:r xmlns:w="http://schemas.openxmlformats.org/wordprocessingml/2006/main">
        <w:t xml:space="preserve">Bu bölümde ýesir alnan, baýlyklaryny ýaş eşekleriň we düýeleriň arkasyna göterýän, diňe peýdasy degmeýän adamlar bilen duşuşmak hakda aýdylýar.</w:t>
      </w:r>
    </w:p>
    <w:p/>
    <w:p>
      <w:r xmlns:w="http://schemas.openxmlformats.org/wordprocessingml/2006/main">
        <w:t xml:space="preserve">1. Hudaýyň biziň durmuşymyz üçin meýilnamasy elmydama iň gowusydyr</w:t>
      </w:r>
    </w:p>
    <w:p/>
    <w:p>
      <w:r xmlns:w="http://schemas.openxmlformats.org/wordprocessingml/2006/main">
        <w:t xml:space="preserve">2. Taňrynyň Sözüne bil baglamagyň ähmiýeti</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Zebur 19: 7-9 - Rebbiň kanuny kämildir, ruhy janlandyrýar; Rebbiň güwäligi ýönekeýdir, akyllydyr; Rebbiň tabşyryklary dogry, ýürege begenýär; Rebbiň emri arassa, gözleri ýagtylandyrýar; Rebden gorkmak arassa, bakydyr; Rebbiň düzgünleri hakykat we dogrudyr.</w:t>
      </w:r>
    </w:p>
    <w:p/>
    <w:p>
      <w:r xmlns:w="http://schemas.openxmlformats.org/wordprocessingml/2006/main">
        <w:t xml:space="preserve">Işaýa 30: 7 Çünki müsürliler biderek kömek ederler, hiç bir maksat bolmaz, şonuň üçin men bu hakda agladym, olaryň güýji dymmakdyr.</w:t>
      </w:r>
    </w:p>
    <w:p/>
    <w:p>
      <w:r xmlns:w="http://schemas.openxmlformats.org/wordprocessingml/2006/main">
        <w:t xml:space="preserve">Bu bölüm, ynsan kömegine däl-de, Hudaýa bil baglamagyň möhümdigini nygtaýar.</w:t>
      </w:r>
    </w:p>
    <w:p/>
    <w:p>
      <w:r xmlns:w="http://schemas.openxmlformats.org/wordprocessingml/2006/main">
        <w:t xml:space="preserve">1. Entegem oturmagyň güýji</w:t>
      </w:r>
    </w:p>
    <w:p/>
    <w:p>
      <w:r xmlns:w="http://schemas.openxmlformats.org/wordprocessingml/2006/main">
        <w:t xml:space="preserve">2. Adama bil baglamak samsyklygy</w:t>
      </w:r>
    </w:p>
    <w:p/>
    <w:p>
      <w:r xmlns:w="http://schemas.openxmlformats.org/wordprocessingml/2006/main">
        <w:t xml:space="preserve">1. Zebur 46:10 - Ümsüm boluň we meniň Hudaýdygymy biliň.</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Işaýa 30: 8 Indi gidiň, olary öňlerinde bir stolda ýazyň we wagtyň we baky geler ýaly bir kitapda belläň:</w:t>
      </w:r>
    </w:p>
    <w:p/>
    <w:p>
      <w:r xmlns:w="http://schemas.openxmlformats.org/wordprocessingml/2006/main">
        <w:t xml:space="preserve">Işaýanyň bu parçasy geljek nesillerde ýatda saklanmaly kararyň ýazylmagyny höweslendirýär.</w:t>
      </w:r>
    </w:p>
    <w:p/>
    <w:p>
      <w:r xmlns:w="http://schemas.openxmlformats.org/wordprocessingml/2006/main">
        <w:t xml:space="preserve">1: Geljekki nesiller üçin goýup, Hudaýyň kararlaryny ýadymyzdan çykarmaly däldiris.</w:t>
      </w:r>
    </w:p>
    <w:p/>
    <w:p>
      <w:r xmlns:w="http://schemas.openxmlformats.org/wordprocessingml/2006/main">
        <w:t xml:space="preserve">2: Taňrynyň kararlary, bize öwredýän sapaklaryny ýatdan çykarmazlyk üçin ýazylmalydyr.</w:t>
      </w:r>
    </w:p>
    <w:p/>
    <w:p>
      <w:r xmlns:w="http://schemas.openxmlformats.org/wordprocessingml/2006/main">
        <w:t xml:space="preserve">1: Çykyş 17:14 - Reb Musa şeýle diýdi: thisadygärlik üçin bir kitaba ýaz we Joshuaeşuwanyň gulagynda repetisiýa et.</w:t>
      </w:r>
    </w:p>
    <w:p/>
    <w:p>
      <w:r xmlns:w="http://schemas.openxmlformats.org/wordprocessingml/2006/main">
        <w:t xml:space="preserve">2: Zebur 103: 18 - ähtini berjaý edenlere we buýruklaryny ýada salýanlara.</w:t>
      </w:r>
    </w:p>
    <w:p/>
    <w:p>
      <w:r xmlns:w="http://schemas.openxmlformats.org/wordprocessingml/2006/main">
        <w:t xml:space="preserve">Işaýa 30: 9 Bu pitneçi halk, ýalançy çagalar, Rebbiň kanunyny diňlemeýän çagalar:</w:t>
      </w:r>
    </w:p>
    <w:p/>
    <w:p>
      <w:r xmlns:w="http://schemas.openxmlformats.org/wordprocessingml/2006/main">
        <w:t xml:space="preserve">Ysraýyl halky pitneçi we Rebbiň kanunlaryny ýerine ýetirmeýär.</w:t>
      </w:r>
    </w:p>
    <w:p/>
    <w:p>
      <w:r xmlns:w="http://schemas.openxmlformats.org/wordprocessingml/2006/main">
        <w:t xml:space="preserve">1: Taňrynyň kanunlary biziň peýdamyz üçin</w:t>
      </w:r>
    </w:p>
    <w:p/>
    <w:p>
      <w:r xmlns:w="http://schemas.openxmlformats.org/wordprocessingml/2006/main">
        <w:t xml:space="preserve">2: Wepaly boýun bolmagyň bereketleri</w:t>
      </w:r>
    </w:p>
    <w:p/>
    <w:p>
      <w:r xmlns:w="http://schemas.openxmlformats.org/wordprocessingml/2006/main">
        <w:t xml:space="preserve">1: Kanun taglymaty 28: 1-14 - Rebbiň tabşyryklaryny berjaý etmegiň nygmatlary</w:t>
      </w:r>
    </w:p>
    <w:p/>
    <w:p>
      <w:r xmlns:w="http://schemas.openxmlformats.org/wordprocessingml/2006/main">
        <w:t xml:space="preserve">2: Jeremiahermeýa 7:23 - Rebbiň buýruklaryny terk etmek heläkçilige eltýär.</w:t>
      </w:r>
    </w:p>
    <w:p/>
    <w:p>
      <w:r xmlns:w="http://schemas.openxmlformats.org/wordprocessingml/2006/main">
        <w:t xml:space="preserve">Işaýa 30:10 Görýänlere: “Görmäň! we pygamberlere bize dogry zatlary pygamberlik etme, bize rahat zatlar aýt, aldawlary öňünden aýt:</w:t>
      </w:r>
    </w:p>
    <w:p/>
    <w:p>
      <w:r xmlns:w="http://schemas.openxmlformats.org/wordprocessingml/2006/main">
        <w:t xml:space="preserve">Geçiş Adamlar görýänlerden we pygamberlerden hakykaty eşitmek islemeýärler, ýalan we aldaw eşitmegi makul bilýärler.</w:t>
      </w:r>
    </w:p>
    <w:p/>
    <w:p>
      <w:r xmlns:w="http://schemas.openxmlformats.org/wordprocessingml/2006/main">
        <w:t xml:space="preserve">1. Hakykatyň güýji: Biz hakykatdanam diňleýärismi?</w:t>
      </w:r>
    </w:p>
    <w:p/>
    <w:p>
      <w:r xmlns:w="http://schemas.openxmlformats.org/wordprocessingml/2006/main">
        <w:t xml:space="preserve">2. Taňrynyň ýolundan ýöremek: Aldaw we ýalan sözlemek.</w:t>
      </w:r>
    </w:p>
    <w:p/>
    <w:p>
      <w:r xmlns:w="http://schemas.openxmlformats.org/wordprocessingml/2006/main">
        <w:t xml:space="preserve">1. Süleýmanyň pähimleri 12:22 - dodaklary ýalan sözlemek Reb üçin ýigrenji, ýöne wepaly hereket edenler onuň göwnünden turýar.</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Işaýa 30:11 Sizi ýoldan çykaryň, ýoldan sowuň, Ysraýyl Mukaddesiniň biziň öňümizde durmagyna sebäp boluň.</w:t>
      </w:r>
    </w:p>
    <w:p/>
    <w:p>
      <w:r xmlns:w="http://schemas.openxmlformats.org/wordprocessingml/2006/main">
        <w:t xml:space="preserve">Halka häzirki ýollaryndan ýüz öwürmek we Ysraýyl Mukaddesiniň meýilnamalaryna goşulmagy bes etmek tabşyryldy.</w:t>
      </w:r>
    </w:p>
    <w:p/>
    <w:p>
      <w:r xmlns:w="http://schemas.openxmlformats.org/wordprocessingml/2006/main">
        <w:t xml:space="preserve">1. Synagdan daşlaşmagyň güýji</w:t>
      </w:r>
    </w:p>
    <w:p/>
    <w:p>
      <w:r xmlns:w="http://schemas.openxmlformats.org/wordprocessingml/2006/main">
        <w:t xml:space="preserve">2. Ysraýylyň Mukaddes ýolundan ýöremek</w:t>
      </w:r>
    </w:p>
    <w:p/>
    <w:p>
      <w:r xmlns:w="http://schemas.openxmlformats.org/wordprocessingml/2006/main">
        <w:t xml:space="preserve">1. Zebur 119: 105: "Seniň sözüň aýagymyň çyrasy we ýoluma çyra".</w:t>
      </w:r>
    </w:p>
    <w:p/>
    <w:p>
      <w:r xmlns:w="http://schemas.openxmlformats.org/wordprocessingml/2006/main">
        <w:t xml:space="preserve">2. Jamesakup 1: 14-15: "Her bir adam öz erbet islegi bilen süýräp, özüne çekilende synagdan geçirilýär. Isleg göwreli bolansoň, günä döredýär; günä ulalansoň, ölüm berýär ".</w:t>
      </w:r>
    </w:p>
    <w:p/>
    <w:p>
      <w:r xmlns:w="http://schemas.openxmlformats.org/wordprocessingml/2006/main">
        <w:t xml:space="preserve">Işaýa 30:12 Şonuň üçin Ysraýyl Mukaddes şeýle diýýär: "Bu sözi ýigrenýärsiňiz, sütemlere we azgynlyga bil baglaýarsyňyz we şol ýerde galarsyňyz:</w:t>
      </w:r>
    </w:p>
    <w:p/>
    <w:p>
      <w:r xmlns:w="http://schemas.openxmlformats.org/wordprocessingml/2006/main">
        <w:t xml:space="preserve">Ysraýylyň Mukaddes adamy halky ýazgarýar, sebäbi olar Hudaýyň sözüni äsgermezlik edýärler we ýerine zuluma we azgynlyga bil baglaýarlar.</w:t>
      </w:r>
    </w:p>
    <w:p/>
    <w:p>
      <w:r xmlns:w="http://schemas.openxmlformats.org/wordprocessingml/2006/main">
        <w:t xml:space="preserve">1. Taňrynyň Sözüni äsgermezlik etmek howpy</w:t>
      </w:r>
    </w:p>
    <w:p/>
    <w:p>
      <w:r xmlns:w="http://schemas.openxmlformats.org/wordprocessingml/2006/main">
        <w:t xml:space="preserve">2. Zulum we bozuklyga ynanmagyň howplary</w:t>
      </w:r>
    </w:p>
    <w:p/>
    <w:p>
      <w:r xmlns:w="http://schemas.openxmlformats.org/wordprocessingml/2006/main">
        <w:t xml:space="preserve">1. Jamesakup 1: 19-21 - Taňrynyň sözüni diňlemegiň möhümdigine düşünmek</w:t>
      </w:r>
    </w:p>
    <w:p/>
    <w:p>
      <w:r xmlns:w="http://schemas.openxmlformats.org/wordprocessingml/2006/main">
        <w:t xml:space="preserve">2. Jeremiahermeýa 17: 5-8 - Hudaýa derek adama bil baglamagyň netijelerine düşünmek</w:t>
      </w:r>
    </w:p>
    <w:p/>
    <w:p>
      <w:r xmlns:w="http://schemas.openxmlformats.org/wordprocessingml/2006/main">
        <w:t xml:space="preserve">Işaýa 30:13 Şonuň üçin bu zalymlyk ýykylmaga taýyn, beýik diwarda çişip, birdenkä birdenkä bozulan ýaly bolar.</w:t>
      </w:r>
    </w:p>
    <w:p/>
    <w:p>
      <w:r xmlns:w="http://schemas.openxmlformats.org/wordprocessingml/2006/main">
        <w:t xml:space="preserve">Bu aýat, birden we duýduryş bermezden Hudaýyň günä baradaky hökümi hakda aýdýar.</w:t>
      </w:r>
    </w:p>
    <w:p/>
    <w:p>
      <w:r xmlns:w="http://schemas.openxmlformats.org/wordprocessingml/2006/main">
        <w:t xml:space="preserve">1: Taňrynyň hökümi çalt we ygtybarlydyr</w:t>
      </w:r>
    </w:p>
    <w:p/>
    <w:p>
      <w:r xmlns:w="http://schemas.openxmlformats.org/wordprocessingml/2006/main">
        <w:t xml:space="preserve">2: Gijikdirilen toba howpy</w:t>
      </w:r>
    </w:p>
    <w:p/>
    <w:p>
      <w:r xmlns:w="http://schemas.openxmlformats.org/wordprocessingml/2006/main">
        <w:t xml:space="preserve">1: 2 Petrus 3: 9: Käbir adamlar ýalta hasaplaýandyklary üçin, Reb beren wadasynda ýalňyşmaýar; ýöne hiç kimiň heläk bolmagyny islemän, hemmeleriň toba gelmegini isleýän sabyrly.</w:t>
      </w:r>
    </w:p>
    <w:p/>
    <w:p>
      <w:r xmlns:w="http://schemas.openxmlformats.org/wordprocessingml/2006/main">
        <w:t xml:space="preserve">2: Jamesakup 4:17: Şonuň üçin ýagşylyk etmegi bilýän we etmeýän adam üçin bu günädir.</w:t>
      </w:r>
    </w:p>
    <w:p/>
    <w:p>
      <w:r xmlns:w="http://schemas.openxmlformats.org/wordprocessingml/2006/main">
        <w:t xml:space="preserve">Işaýa 30:14 Ol küýzegärleriň gap-gaçlaryny döwen ýaly döwer; ojakdan ot almak ýa-da çukurdan suw çykarmak üçin bir şer tapylmaz ýaly, ol gaýrat etmez.</w:t>
      </w:r>
    </w:p>
    <w:p/>
    <w:p>
      <w:r xmlns:w="http://schemas.openxmlformats.org/wordprocessingml/2006/main">
        <w:t xml:space="preserve">Bu bölümde Hudaýyň doly we rehimsiz boljak hökümi hakda aýdylýar.</w:t>
      </w:r>
    </w:p>
    <w:p/>
    <w:p>
      <w:r xmlns:w="http://schemas.openxmlformats.org/wordprocessingml/2006/main">
        <w:t xml:space="preserve">1. Taňrynyň hökümi gutulgysyzdyr</w:t>
      </w:r>
    </w:p>
    <w:p/>
    <w:p>
      <w:r xmlns:w="http://schemas.openxmlformats.org/wordprocessingml/2006/main">
        <w:t xml:space="preserve">2. Hudaýa boýun bolmazlygyň netijeleri</w:t>
      </w:r>
    </w:p>
    <w:p/>
    <w:p>
      <w:r xmlns:w="http://schemas.openxmlformats.org/wordprocessingml/2006/main">
        <w:t xml:space="preserve">1. Wagyzçy 12:14 - Çünki Hudaý her bir işi ýagşy ýa-da ýaman bolsun, her bir gizlin zat bilen höküm eder.</w:t>
      </w:r>
    </w:p>
    <w:p/>
    <w:p>
      <w:r xmlns:w="http://schemas.openxmlformats.org/wordprocessingml/2006/main">
        <w:t xml:space="preserve">2. Ylham 20:12 - Ulylaryň we ulularyň tagtyň öňünde durup, kitaplar açylandygyny gördüm. Soň bolsa durmuş kitaby bolan başga bir kitap açyldy. Ölüler kitaplara ýazylanlara, eden işlerine görä höküm edildi.</w:t>
      </w:r>
    </w:p>
    <w:p/>
    <w:p>
      <w:r xmlns:w="http://schemas.openxmlformats.org/wordprocessingml/2006/main">
        <w:t xml:space="preserve">Işaýa 30:15 Çünki Ysraýylyň Mukaddes Hudaýy Reb şeýle diýýär; Yza gaýdyp dynç alanyňyzda halas bolarsyňyz; asudalykda we ynamda seniň güýjüň bolar, islemersiň.</w:t>
      </w:r>
    </w:p>
    <w:p/>
    <w:p>
      <w:r xmlns:w="http://schemas.openxmlformats.org/wordprocessingml/2006/main">
        <w:t xml:space="preserve">Reb Hudaý Ysraýyl halkyna ýüzlenip, Oňa gaýdyp gelip, Oňa iman edip gutulyş tapjakdyklaryny ýatladýar, ýöne adamlar diňlemekden ýüz öwürýärler.</w:t>
      </w:r>
    </w:p>
    <w:p/>
    <w:p>
      <w:r xmlns:w="http://schemas.openxmlformats.org/wordprocessingml/2006/main">
        <w:t xml:space="preserve">1. ietuwaş imanyň güýji: Taňrynyň meýilnamasyna bil baglamagy öwrenmek</w:t>
      </w:r>
    </w:p>
    <w:p/>
    <w:p>
      <w:r xmlns:w="http://schemas.openxmlformats.org/wordprocessingml/2006/main">
        <w:t xml:space="preserve">2. Hudaý bilen gatnaşygymyzy dikeltmek: Halas bolmak üçin Rebbe gaýdyp gelmek</w:t>
      </w:r>
    </w:p>
    <w:p/>
    <w:p>
      <w:r xmlns:w="http://schemas.openxmlformats.org/wordprocessingml/2006/main">
        <w:t xml:space="preserve">1. Işaýa 11: 2-3 - Rebbiň Ruhy Oňa, paýhas we düşünişmek ruhuna, maslahat we gudrat ruhuna, bilim we Rebden gorkmak ruhuna daýanar.</w:t>
      </w:r>
    </w:p>
    <w:p/>
    <w:p>
      <w:r xmlns:w="http://schemas.openxmlformats.org/wordprocessingml/2006/main">
        <w:t xml:space="preserve">2. Süleýmanyň pähimleri 3: 5-6 - Bütin ýüregiňiz bilen Rebbe bil baglaň we öz düşünjäňize daýanmaň; ähli ýollaryňyzda Ony tanadyň we Ol ýollaryňyzy ugrukdyrar.</w:t>
      </w:r>
    </w:p>
    <w:p/>
    <w:p>
      <w:r xmlns:w="http://schemas.openxmlformats.org/wordprocessingml/2006/main">
        <w:t xml:space="preserve">Işaýa 30:16 Emma siz: Nook; Çünki atlaryň üstünden gaçarys; Şonuň üçin gaçarsyňyz, çaltlyk bilen müneris; Şonuň üçin seni yzarlaýanlar çalt bolarlar.</w:t>
      </w:r>
    </w:p>
    <w:p/>
    <w:p>
      <w:r xmlns:w="http://schemas.openxmlformats.org/wordprocessingml/2006/main">
        <w:t xml:space="preserve">Ysraýyl halky Taňrynyň maslahatyny diňlemekden ýüz öwürdi we ýerine duşmanlaryny atlara gaçmak kararyna geldi.</w:t>
      </w:r>
    </w:p>
    <w:p/>
    <w:p>
      <w:r xmlns:w="http://schemas.openxmlformats.org/wordprocessingml/2006/main">
        <w:t xml:space="preserve">1. Näçe çalt ylgajak bolsak-da, Taňrynyň isleginden gaçyp bilmeris</w:t>
      </w:r>
    </w:p>
    <w:p/>
    <w:p>
      <w:r xmlns:w="http://schemas.openxmlformats.org/wordprocessingml/2006/main">
        <w:t xml:space="preserve">2. Saýlawlarymyzyň netijelerinden öňe geçip bilmeris</w:t>
      </w:r>
    </w:p>
    <w:p/>
    <w:p>
      <w:r xmlns:w="http://schemas.openxmlformats.org/wordprocessingml/2006/main">
        <w:t xml:space="preserve">1. Süleýmanyň pähimleri 21: 1 - Patyşanyň ýüregi Rebbiň elindäki suw akymydyr; islän ýerine öwürýär.</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Işaýa 30:17 Biriniň käýinmeginden müň adam gaçar; bäş adamyň käýinmeginden gaçarsyňyz: tä dagyň başynda maýak bolup, depäniň üstünde işleýänçäňiz gaçarsyňyz.</w:t>
      </w:r>
    </w:p>
    <w:p/>
    <w:p>
      <w:r xmlns:w="http://schemas.openxmlformats.org/wordprocessingml/2006/main">
        <w:t xml:space="preserve">Bu bölümde Taňrynyň ýazgarmagynyň güýji we jezasynyň güýji hakda aýdylýar.</w:t>
      </w:r>
    </w:p>
    <w:p/>
    <w:p>
      <w:r xmlns:w="http://schemas.openxmlformats.org/wordprocessingml/2006/main">
        <w:t xml:space="preserve">1. Taňrynyň käýinmeginiň güýji</w:t>
      </w:r>
    </w:p>
    <w:p/>
    <w:p>
      <w:r xmlns:w="http://schemas.openxmlformats.org/wordprocessingml/2006/main">
        <w:t xml:space="preserve">2. Taňrynyň jezasyndan nädip saklanmaly?</w:t>
      </w:r>
    </w:p>
    <w:p/>
    <w:p>
      <w:r xmlns:w="http://schemas.openxmlformats.org/wordprocessingml/2006/main">
        <w:t xml:space="preserve">1. Hebrewsewreýler 12: 6-11 - Çünki Reb söýýänini terbiýeleýär we alan her bir ogluny jezalandyrýar.</w:t>
      </w:r>
    </w:p>
    <w:p/>
    <w:p>
      <w:r xmlns:w="http://schemas.openxmlformats.org/wordprocessingml/2006/main">
        <w:t xml:space="preserve">2. Süleýmanyň pähimleri 3: 11-12 - Oglum, Rebbiň düzgün-nyzamyny äsgermezlik etme, käýinmekden ýadama, çünki Reb söýýänini, göwnünden turýan ogly ýaly käýinýär.</w:t>
      </w:r>
    </w:p>
    <w:p/>
    <w:p>
      <w:r xmlns:w="http://schemas.openxmlformats.org/wordprocessingml/2006/main">
        <w:t xml:space="preserve">Işaýa 30:18 Şonuň üçin Reb size rehimdarlyk edip, size merhemet etmegi üçin beýgeldiler, çünki Reb höküm Hudaýydyr, garaşýanlaryň hemmesi bagtlydyr! Ol.</w:t>
      </w:r>
    </w:p>
    <w:p/>
    <w:p>
      <w:r xmlns:w="http://schemas.openxmlformats.org/wordprocessingml/2006/main">
        <w:t xml:space="preserve">Hudaý bize garaşar we bize rehim we merhemet görkezer, sebäbi Ol höküm Hudaýydyr. Oňa garaşýanlar bereket alarlar.</w:t>
      </w:r>
    </w:p>
    <w:p/>
    <w:p>
      <w:r xmlns:w="http://schemas.openxmlformats.org/wordprocessingml/2006/main">
        <w:t xml:space="preserve">1. Hudaýa garaşmagyň bereketleri</w:t>
      </w:r>
    </w:p>
    <w:p/>
    <w:p>
      <w:r xmlns:w="http://schemas.openxmlformats.org/wordprocessingml/2006/main">
        <w:t xml:space="preserve">2. Taňrynyň merhemeti we hökümde merhemeti</w:t>
      </w:r>
    </w:p>
    <w:p/>
    <w:p>
      <w:r xmlns:w="http://schemas.openxmlformats.org/wordprocessingml/2006/main">
        <w:t xml:space="preserve">1. Zebur 37: 7-9 Rebde dynç alyň we oňa sabyrsyzlyk bilen garaşyň: ýolunda üstünlik gazanan, erbet enjamlary amala aşyran adam sebäpli özüňizi alada goýmaň. Gahar-gazabyňy taşla, gazabyňy taşla: ýamanlyk etmek üçin özüňi gorkma. Zalymlar ýok ediler, ýöne Rebbe garaşýanlar ýeri miras alarlar.</w:t>
      </w:r>
    </w:p>
    <w:p/>
    <w:p>
      <w:r xmlns:w="http://schemas.openxmlformats.org/wordprocessingml/2006/main">
        <w:t xml:space="preserve">2. Jamesakup 5: 7-8 Şonuň üçin doganlar, Rebbiň gelmegine sabyr ediň. Ine, daýhan ýeriň gymmatly miwelerine garaşýar we ir we soňky ýagyş alýança sabyr edýär. Sabyr ediň; ýüregiňizi berkitiň, çünki Rebbiň gelmegi ýakynlaşýar.</w:t>
      </w:r>
    </w:p>
    <w:p/>
    <w:p>
      <w:r xmlns:w="http://schemas.openxmlformats.org/wordprocessingml/2006/main">
        <w:t xml:space="preserve">Işaýa 30:19 Çünki adamlar Sionda Iýerusalimde mesgen tutarlar, mundan beýläk aglamarsyňyz, aglaýan sesiňiz bilen size rehim eder; eşideninde saňa jogap berer.</w:t>
      </w:r>
    </w:p>
    <w:p/>
    <w:p>
      <w:r xmlns:w="http://schemas.openxmlformats.org/wordprocessingml/2006/main">
        <w:t xml:space="preserve">Taňrynyň halky Sionda we Iýerusalimde rahatlyk we rahatlyk tapar. Hudaý rehimdar bolar we olaryň nalyşlaryna jogap berer.</w:t>
      </w:r>
    </w:p>
    <w:p/>
    <w:p>
      <w:r xmlns:w="http://schemas.openxmlformats.org/wordprocessingml/2006/main">
        <w:t xml:space="preserve">1. Hudaýyň aglaýşyňyza merhemetli jogaby</w:t>
      </w:r>
    </w:p>
    <w:p/>
    <w:p>
      <w:r xmlns:w="http://schemas.openxmlformats.org/wordprocessingml/2006/main">
        <w:t xml:space="preserve">2. Sionda ýaşamagyň amatlylygy</w:t>
      </w:r>
    </w:p>
    <w:p/>
    <w:p>
      <w:r xmlns:w="http://schemas.openxmlformats.org/wordprocessingml/2006/main">
        <w:t xml:space="preserve">1. Zebur 34:17 - "Dogruçyllar gygyranda, Reb olary eşidýär we ähli kynçylyklaryndan halas edýär."</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Işaýa 30:20 Reb size kynçylyk çöregini we görgi suwuny berse-de, mugallymlaryňyz indi bir burça çykarylmaz, gözleriňiz mugallymlaryňyzy görer:</w:t>
      </w:r>
    </w:p>
    <w:p/>
    <w:p>
      <w:r xmlns:w="http://schemas.openxmlformats.org/wordprocessingml/2006/main">
        <w:t xml:space="preserve">Reb kyn ýagdaýlary üpjün edip biler, ýöne mugallymlaryny Öz halkyndan aýyrmaz we olary görüp bilerler.</w:t>
      </w:r>
    </w:p>
    <w:p/>
    <w:p>
      <w:r xmlns:w="http://schemas.openxmlformats.org/wordprocessingml/2006/main">
        <w:t xml:space="preserve">1. Kynçylykdan sapak almak - Hudaý görgülerimizi bize şekillendirmek we öwretmek üçin nähili ulanýar.</w:t>
      </w:r>
    </w:p>
    <w:p/>
    <w:p>
      <w:r xmlns:w="http://schemas.openxmlformats.org/wordprocessingml/2006/main">
        <w:t xml:space="preserve">2. Taňrynyň üpjünçiligi - Iň kyn günlerimizde-de Hudaýyň nädip üpjün edýändigi.</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Işaýa 30:21 Gulagyňyz yzyňyzda: "Ine, ine, sag tarapa öwrüleniňizde we çepe öwrüleniňizde şu ýoldan ýöräň" diýen bir söz eşidiler.</w:t>
      </w:r>
    </w:p>
    <w:p/>
    <w:p>
      <w:r xmlns:w="http://schemas.openxmlformats.org/wordprocessingml/2006/main">
        <w:t xml:space="preserve">Onuň görkezmelerine eýersek, Hudaý bize ýol görkezjekdigini wada berýär.</w:t>
      </w:r>
    </w:p>
    <w:p/>
    <w:p>
      <w:r xmlns:w="http://schemas.openxmlformats.org/wordprocessingml/2006/main">
        <w:t xml:space="preserve">1. Taňrynyň ýolundan gitmegiň ähmiýeti</w:t>
      </w:r>
    </w:p>
    <w:p/>
    <w:p>
      <w:r xmlns:w="http://schemas.openxmlformats.org/wordprocessingml/2006/main">
        <w:t xml:space="preserve">2. Rebbiň ýolunda ýöremek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32: 8 - Men size öwrederin we gitmeli ýoluňyzy öwrederin; Saňa mähirli gözüm bilen maslahat bererin.</w:t>
      </w:r>
    </w:p>
    <w:p/>
    <w:p>
      <w:r xmlns:w="http://schemas.openxmlformats.org/wordprocessingml/2006/main">
        <w:t xml:space="preserve">Işaýa 30:22 Şeýle hem kümüşden ýasalan şekilleriň örtügini we eredilen altyn şekilleriň bezegini haram edersiň, olary aýbaşy matasy ýaly taşlarsyň; oňa: «Şu ýerden al» diýersiň.</w:t>
      </w:r>
    </w:p>
    <w:p/>
    <w:p>
      <w:r xmlns:w="http://schemas.openxmlformats.org/wordprocessingml/2006/main">
        <w:t xml:space="preserve">Hudaý bizi Özünden daşlaşdyryp biljek butlary ret etmäge çagyrýar.</w:t>
      </w:r>
    </w:p>
    <w:p/>
    <w:p>
      <w:r xmlns:w="http://schemas.openxmlformats.org/wordprocessingml/2006/main">
        <w:t xml:space="preserve">1. Butlara däl-de, Hudaýa bil baglaň</w:t>
      </w:r>
    </w:p>
    <w:p/>
    <w:p>
      <w:r xmlns:w="http://schemas.openxmlformats.org/wordprocessingml/2006/main">
        <w:t xml:space="preserve">2. sealňyş ybadaty ret ediň</w:t>
      </w:r>
    </w:p>
    <w:p/>
    <w:p>
      <w:r xmlns:w="http://schemas.openxmlformats.org/wordprocessingml/2006/main">
        <w:t xml:space="preserve">1. Kanun taglymaty 5: 8-9 "Özüňize oýulan şekil ýa-da ýokardaky asmanda, aşaky ýerdäki ýa-da ýeriň aşagyndaky suwda meňzeş bir zat ýasamaň. olara baş egmäň ýa-da olara hyzmat etmäň, çünki men siziň Hudaýyňyz Reb, gabanjaň Hudaý, meni ýigrenýänleriň üçünji we dördünji nesillerine çagalaryň atalarynyň eden etmişlerine baryp görýärin ".</w:t>
      </w:r>
    </w:p>
    <w:p/>
    <w:p>
      <w:r xmlns:w="http://schemas.openxmlformats.org/wordprocessingml/2006/main">
        <w:t xml:space="preserve">2. 1 Korintoslylar 10:14 "Şonuň üçin söýgülim, butparazlykdan gaçyň".</w:t>
      </w:r>
    </w:p>
    <w:p/>
    <w:p>
      <w:r xmlns:w="http://schemas.openxmlformats.org/wordprocessingml/2006/main">
        <w:t xml:space="preserve">Işaýa 30:23 Soňra tohum sepip, tohumyň ýagyşyny berer; ýeriň köpelýän çöregi, semiz we bol bolar: şol gün mallaryňyz iri öri meýdanlarynda iýmitlener.</w:t>
      </w:r>
    </w:p>
    <w:p/>
    <w:p>
      <w:r xmlns:w="http://schemas.openxmlformats.org/wordprocessingml/2006/main">
        <w:t xml:space="preserve">Hudaý ekinlere ýagyş berer, bol hasyl berer we mallary iri öri meýdanlarynda iýmitlenmäge mümkinçilik berer.</w:t>
      </w:r>
    </w:p>
    <w:p/>
    <w:p>
      <w:r xmlns:w="http://schemas.openxmlformats.org/wordprocessingml/2006/main">
        <w:t xml:space="preserve">1. Hudaýyň Öz halkyny üpjün etmekde wepalylygy</w:t>
      </w:r>
    </w:p>
    <w:p/>
    <w:p>
      <w:r xmlns:w="http://schemas.openxmlformats.org/wordprocessingml/2006/main">
        <w:t xml:space="preserve">2. bolçulyk berekedi</w:t>
      </w:r>
    </w:p>
    <w:p/>
    <w:p>
      <w:r xmlns:w="http://schemas.openxmlformats.org/wordprocessingml/2006/main">
        <w:t xml:space="preserve">1. Kanun taglymaty 11:14 - mekgejöweniňize, şerabyňyzy we ýagyňyzy ýygnamak üçin öz wagtynda ýagyş, öňki ýagyş we soňky ýagyş bererin.</w:t>
      </w:r>
    </w:p>
    <w:p/>
    <w:p>
      <w:r xmlns:w="http://schemas.openxmlformats.org/wordprocessingml/2006/main">
        <w:t xml:space="preserve">2. Zebur 65: 9-13 - earthere baryp görýärsiňiz we suw berýärsiňiz: suwdan doly Hudaýyň derýasy bilen ony baýlaşdyrýarsyňyz: bu zatlary üpjün edeniňizde, mekgejöwen taýýarlaýarsyňyz.</w:t>
      </w:r>
    </w:p>
    <w:p/>
    <w:p>
      <w:r xmlns:w="http://schemas.openxmlformats.org/wordprocessingml/2006/main">
        <w:t xml:space="preserve">Işaýa 30:24 Öküzler we gulak asýan ýaş eşekler hem belgi we fanat bilen dokalan arassa subutnamany iýer.</w:t>
      </w:r>
    </w:p>
    <w:p/>
    <w:p>
      <w:r xmlns:w="http://schemas.openxmlformats.org/wordprocessingml/2006/main">
        <w:t xml:space="preserve">Öküzler we ýaş eşekler belgi we fanat bilen arassalanan arassa iýmit bilen üpjün ediler.</w:t>
      </w:r>
    </w:p>
    <w:p/>
    <w:p>
      <w:r xmlns:w="http://schemas.openxmlformats.org/wordprocessingml/2006/main">
        <w:t xml:space="preserve">1. Hudaý ähli ýaradylanlaryny garaşylmadyk ýagdaýda üpjün eder.</w:t>
      </w:r>
    </w:p>
    <w:p/>
    <w:p>
      <w:r xmlns:w="http://schemas.openxmlformats.org/wordprocessingml/2006/main">
        <w:t xml:space="preserve">2. Rebbiň durmuşymyz üçin üpjünçiligine bil baglamalydyrys.</w:t>
      </w:r>
    </w:p>
    <w:p/>
    <w:p>
      <w:r xmlns:w="http://schemas.openxmlformats.org/wordprocessingml/2006/main">
        <w:t xml:space="preserve">1. Matta 6: 25-34 - Durmuşyňyz, iýjek ýa-da içjek zadyňyz hakda alada etme; ýa-da bedeniňiz hakda, näme geýjekdigiňiz hakda.</w:t>
      </w:r>
    </w:p>
    <w:p/>
    <w:p>
      <w:r xmlns:w="http://schemas.openxmlformats.org/wordprocessingml/2006/main">
        <w:t xml:space="preserve">2. Zebur 23: 1 - Reb meniň çopanymdyr; Men islämok</w:t>
      </w:r>
    </w:p>
    <w:p/>
    <w:p>
      <w:r xmlns:w="http://schemas.openxmlformats.org/wordprocessingml/2006/main">
        <w:t xml:space="preserve">Işaýa 30:25 Uly gyrgynçylyk güni diňler ýykylanda her beýik dagda, her beýik depede, derýalarda we suw akymlarynda bolar.</w:t>
      </w:r>
    </w:p>
    <w:p/>
    <w:p>
      <w:r xmlns:w="http://schemas.openxmlformats.org/wordprocessingml/2006/main">
        <w:t xml:space="preserve">Uly weýrançylyk wagtynda iň beýik daglarda we depelerde derýalar we akymlar tapylar.</w:t>
      </w:r>
    </w:p>
    <w:p/>
    <w:p>
      <w:r xmlns:w="http://schemas.openxmlformats.org/wordprocessingml/2006/main">
        <w:t xml:space="preserve">1. Kyn günlerde Taňrynyň merhemeti we üpjünçiligi</w:t>
      </w:r>
    </w:p>
    <w:p/>
    <w:p>
      <w:r xmlns:w="http://schemas.openxmlformats.org/wordprocessingml/2006/main">
        <w:t xml:space="preserve">2. Destructionok edilmegiň arasynda umyt tapmak</w:t>
      </w:r>
    </w:p>
    <w:p/>
    <w:p>
      <w:r xmlns:w="http://schemas.openxmlformats.org/wordprocessingml/2006/main">
        <w:t xml:space="preserve">1. Zebur 46: 1-3 - "Hudaý biziň penamyz we güýjümiz, kynçylyklarda häzirki kömek".</w:t>
      </w:r>
    </w:p>
    <w:p/>
    <w:p>
      <w:r xmlns:w="http://schemas.openxmlformats.org/wordprocessingml/2006/main">
        <w:t xml:space="preserve">2. Işaýa 43: 2 - "Suwdan geçeniňizde, men siziň bilen bolaryn; derýalardan geçseňiz, olar sizi basyp almaz; otdan geçeniňizde ýakylmarsyňyz we alaw sizi ýakmaz; . "</w:t>
      </w:r>
    </w:p>
    <w:p/>
    <w:p>
      <w:r xmlns:w="http://schemas.openxmlformats.org/wordprocessingml/2006/main">
        <w:t xml:space="preserve">Işaýa 30:26 Mundan başga-da, Aýyň ýagtylygy günüň şöhlesi ýaly, Günüň ýagtylygy bolsa Rebbiň öz halkynyň bozulmagyny baglaýan gününde ýedi günüň ýagtylygy ýaly ýedi esse bolar. we ýaralarynyň urmagyny bejerýär.</w:t>
      </w:r>
    </w:p>
    <w:p/>
    <w:p>
      <w:r xmlns:w="http://schemas.openxmlformats.org/wordprocessingml/2006/main">
        <w:t xml:space="preserve">Reb öz halkyna şypa we ýagtylyk getirer.</w:t>
      </w:r>
    </w:p>
    <w:p/>
    <w:p>
      <w:r xmlns:w="http://schemas.openxmlformats.org/wordprocessingml/2006/main">
        <w:t xml:space="preserve">1. Rebbiň şypa çyrasy - Garaňkylykda ýagtylyk tapmak</w:t>
      </w:r>
    </w:p>
    <w:p/>
    <w:p>
      <w:r xmlns:w="http://schemas.openxmlformats.org/wordprocessingml/2006/main">
        <w:t xml:space="preserve">2. Taňrynyň şertsiz söýgüsi - Taňrynyň merhemetini we rehimini başdan geçirmek</w:t>
      </w:r>
    </w:p>
    <w:p/>
    <w:p>
      <w:r xmlns:w="http://schemas.openxmlformats.org/wordprocessingml/2006/main">
        <w:t xml:space="preserve">1. Zebur 147: 3 - "heartüregi ýarylanlary bejerýär we ýaralaryny daňýar".</w:t>
      </w:r>
    </w:p>
    <w:p/>
    <w:p>
      <w:r xmlns:w="http://schemas.openxmlformats.org/wordprocessingml/2006/main">
        <w:t xml:space="preserve">2. Matta 5: 14-16 - "Siz dünýäniň nurysyňyz. Depäniň üstünde gurlan şäheri gizläp bolmaz."</w:t>
      </w:r>
    </w:p>
    <w:p/>
    <w:p>
      <w:r xmlns:w="http://schemas.openxmlformats.org/wordprocessingml/2006/main">
        <w:t xml:space="preserve">Işaýa 30:27 Ine, Rebbiň ady uzakdan gelýär, gahary bilen ýanýar, ýüki agyr: dodaklary gahar-gazapdan, dili bolsa ýanýan ot ýaly:</w:t>
      </w:r>
    </w:p>
    <w:p/>
    <w:p>
      <w:r xmlns:w="http://schemas.openxmlformats.org/wordprocessingml/2006/main">
        <w:t xml:space="preserve">Reb uzakdan gelýär, gahar-gazapdan ýanýar we agyr ýük göterýär, dodaklary gahar-gazapdan we dili ot ýaly.</w:t>
      </w:r>
    </w:p>
    <w:p/>
    <w:p>
      <w:r xmlns:w="http://schemas.openxmlformats.org/wordprocessingml/2006/main">
        <w:t xml:space="preserve">1. "Rebbiň gelmegi: Toba çagyryşy"</w:t>
      </w:r>
    </w:p>
    <w:p/>
    <w:p>
      <w:r xmlns:w="http://schemas.openxmlformats.org/wordprocessingml/2006/main">
        <w:t xml:space="preserve">2. "Taňrynyň gazaby: mukaddesligine düşünmek"</w:t>
      </w:r>
    </w:p>
    <w:p/>
    <w:p>
      <w:r xmlns:w="http://schemas.openxmlformats.org/wordprocessingml/2006/main">
        <w:t xml:space="preserve">1. Jamesakup 4: 6-10, "Hudaý tekepbirlere garşy, ýöne kiçigöwünlilere merhemet berýär".</w:t>
      </w:r>
    </w:p>
    <w:p/>
    <w:p>
      <w:r xmlns:w="http://schemas.openxmlformats.org/wordprocessingml/2006/main">
        <w:t xml:space="preserve">2. Ylham 6:17, "Onuň gazabynyň beýik güni geldi, kim durup biler?"</w:t>
      </w:r>
    </w:p>
    <w:p/>
    <w:p>
      <w:r xmlns:w="http://schemas.openxmlformats.org/wordprocessingml/2006/main">
        <w:t xml:space="preserve">Işaýa 30:28 Demleri, akýan akym ýaly, boýnuň ortasyna baryp, milletleri biderek elek bilen süpürer we halkyň eňeginde ýalňyşlyk döreder.</w:t>
      </w:r>
    </w:p>
    <w:p/>
    <w:p>
      <w:r xmlns:w="http://schemas.openxmlformats.org/wordprocessingml/2006/main">
        <w:t xml:space="preserve">Bu parçada, akýan akym bilen deňeşdirilýän demi arkaly höküm çykarmak we halkyň ýalňyşmagyna sebäp bolmak üçin bir pyçak ulanyp, halklary biderek elek bilen bölmek üçin Hudaýyň özygtyýarly güýji hakda aýdylýar.</w:t>
      </w:r>
    </w:p>
    <w:p/>
    <w:p>
      <w:r xmlns:w="http://schemas.openxmlformats.org/wordprocessingml/2006/main">
        <w:t xml:space="preserve">1: Taňrynyň Häkimiýet güýji</w:t>
      </w:r>
    </w:p>
    <w:p/>
    <w:p>
      <w:r xmlns:w="http://schemas.openxmlformats.org/wordprocessingml/2006/main">
        <w:t xml:space="preserve">2: Bidereklik eli</w:t>
      </w:r>
    </w:p>
    <w:p/>
    <w:p>
      <w:r xmlns:w="http://schemas.openxmlformats.org/wordprocessingml/2006/main">
        <w:t xml:space="preserve">1: Ezekiezekil 39:29 - "Indi ýüzümi olardan gizlemerin, çünki Ruhumy Ysraýyl halkyna dökerin, Reb Hudaý diýýär."</w:t>
      </w:r>
    </w:p>
    <w:p/>
    <w:p>
      <w:r xmlns:w="http://schemas.openxmlformats.org/wordprocessingml/2006/main">
        <w:t xml:space="preserve">2: Jeremiahermeýa 16:19 - "Lorda Reb, gudratym we berkitmäm, kynçylyk gününde gaçybatalgam, halklar ýeriň ujundan gelip:" Atalarymyz ýalan, biderek zatlardan başga hiç zat miras almadylar "diýerler. girdeji ýok "-diýdi.</w:t>
      </w:r>
    </w:p>
    <w:p/>
    <w:p>
      <w:r xmlns:w="http://schemas.openxmlformats.org/wordprocessingml/2006/main">
        <w:t xml:space="preserve">Işaýa 30:29 Mukaddes dabaranyň saklanylýan gijesi ýaly aýdymyňyz bolar; Rebbiň dagyna, Ysraýylyň gudratly birine turba bilen giden ýaly, ýürek şatlygy.</w:t>
      </w:r>
    </w:p>
    <w:p/>
    <w:p>
      <w:r xmlns:w="http://schemas.openxmlformats.org/wordprocessingml/2006/main">
        <w:t xml:space="preserve">Adamlar Ysraýyl daglarynda Hudaýa ýakynlaşanda şatlyk we şatlyk aýdymlaryny aýdarlar.</w:t>
      </w:r>
    </w:p>
    <w:p/>
    <w:p>
      <w:r xmlns:w="http://schemas.openxmlformats.org/wordprocessingml/2006/main">
        <w:t xml:space="preserve">1. Syýahatdaky şatlyk: Iman arkaly ýerine ýetiriş tapmak</w:t>
      </w:r>
    </w:p>
    <w:p/>
    <w:p>
      <w:r xmlns:w="http://schemas.openxmlformats.org/wordprocessingml/2006/main">
        <w:t xml:space="preserve">2. Öwgi güýji: Ybadat durmuşy nähili üýtgedýär</w:t>
      </w:r>
    </w:p>
    <w:p/>
    <w:p>
      <w:r xmlns:w="http://schemas.openxmlformats.org/wordprocessingml/2006/main">
        <w:t xml:space="preserve">1. Zebur 95: 2 - Geliň, şükür bilen Onuň huzuryna geleliň we zebur bilen oňa şatlykly ses çykalyň.</w:t>
      </w:r>
    </w:p>
    <w:p/>
    <w:p>
      <w:r xmlns:w="http://schemas.openxmlformats.org/wordprocessingml/2006/main">
        <w:t xml:space="preserve">2. Zebur 100: 1-2 - allhli ýurtlar, Rebbe şatlykly ses çykaryň. Şatlyk bilen Rebbe hyzmat ediň: aýdym aýtmak bilen Onuň huzuryna geliň.</w:t>
      </w:r>
    </w:p>
    <w:p/>
    <w:p>
      <w:r xmlns:w="http://schemas.openxmlformats.org/wordprocessingml/2006/main">
        <w:t xml:space="preserve">Işaýa 30:30 Reb şöhratly sesiniň eşidilmegine sebäp bolar, gahar-gazabynyň gaharyny, ot ýakýan ody, dargadyjy, tupanly we tupanly daşlary görkezer. .</w:t>
      </w:r>
    </w:p>
    <w:p/>
    <w:p>
      <w:r xmlns:w="http://schemas.openxmlformats.org/wordprocessingml/2006/main">
        <w:t xml:space="preserve">Reb gahar-gazabyny ýanýan ot, dargamak, tupan we tupan arkaly görkezer.</w:t>
      </w:r>
    </w:p>
    <w:p/>
    <w:p>
      <w:r xmlns:w="http://schemas.openxmlformats.org/wordprocessingml/2006/main">
        <w:t xml:space="preserve">1. Taňrynyň gazabynyň dowamly güýji</w:t>
      </w:r>
    </w:p>
    <w:p/>
    <w:p>
      <w:r xmlns:w="http://schemas.openxmlformats.org/wordprocessingml/2006/main">
        <w:t xml:space="preserve">2. Taňrynyň gazabyny tanamagyň ähmiýeti</w:t>
      </w:r>
    </w:p>
    <w:p/>
    <w:p>
      <w:r xmlns:w="http://schemas.openxmlformats.org/wordprocessingml/2006/main">
        <w:t xml:space="preserve">1. Rimliler 1: 18-32 - Taňrynyň gazaby adalatsyzlyga garşy aýan boldy.</w:t>
      </w:r>
    </w:p>
    <w:p/>
    <w:p>
      <w:r xmlns:w="http://schemas.openxmlformats.org/wordprocessingml/2006/main">
        <w:t xml:space="preserve">2. Zebur 11: 6 - Erbetleriň üstüne duzak, ot, kükürt we aýylganç tupan ýagar: bu käsäniň bir bölegi bolar.</w:t>
      </w:r>
    </w:p>
    <w:p/>
    <w:p>
      <w:r xmlns:w="http://schemas.openxmlformats.org/wordprocessingml/2006/main">
        <w:t xml:space="preserve">Işaýa 30:31 Çünki taýak bilen urlan Assiriýa Rebbiň sesi bilen urlar.</w:t>
      </w:r>
    </w:p>
    <w:p/>
    <w:p>
      <w:r xmlns:w="http://schemas.openxmlformats.org/wordprocessingml/2006/main">
        <w:t xml:space="preserve">Reb sesi bilen Assiriýany ýeňer.</w:t>
      </w:r>
    </w:p>
    <w:p/>
    <w:p>
      <w:r xmlns:w="http://schemas.openxmlformats.org/wordprocessingml/2006/main">
        <w:t xml:space="preserve">1. Rebbiň sesiniň güýji</w:t>
      </w:r>
    </w:p>
    <w:p/>
    <w:p>
      <w:r xmlns:w="http://schemas.openxmlformats.org/wordprocessingml/2006/main">
        <w:t xml:space="preserve">2. Kynçylyklary ýeňip geçmekde Hudaýyň Häkimiýeti</w:t>
      </w:r>
    </w:p>
    <w:p/>
    <w:p>
      <w:r xmlns:w="http://schemas.openxmlformats.org/wordprocessingml/2006/main">
        <w:t xml:space="preserve">1. Resullaryň Işleri 4:31 - Olar doga edenlerinde, ýygnanan ýerleri titredi; Olaryň hemmesi Mukaddes Ruhdan doldy we Hudaýyň sözüni batyrgaýlyk bilen aýtdylar.</w:t>
      </w:r>
    </w:p>
    <w:p/>
    <w:p>
      <w:r xmlns:w="http://schemas.openxmlformats.org/wordprocessingml/2006/main">
        <w:t xml:space="preserve">2. Zebur 18: 2 - Reb meniň gaýam, galam we halasgärimdir. ynanjak Hudaýym, kuwwatym; çelekim, halas bolmagymyň şahy we beýik minaram.</w:t>
      </w:r>
    </w:p>
    <w:p/>
    <w:p>
      <w:r xmlns:w="http://schemas.openxmlformats.org/wordprocessingml/2006/main">
        <w:t xml:space="preserve">Işaýa 30:32 Rebbiň üstüne goýjak toprakly taýaklaryň geçjek her ýerinde çadyrlar we arfalar bolar, titremek söweşlerinde-de söweşer.</w:t>
      </w:r>
    </w:p>
    <w:p/>
    <w:p>
      <w:r xmlns:w="http://schemas.openxmlformats.org/wordprocessingml/2006/main">
        <w:t xml:space="preserve">Reb tablar we arfalar bilen söweşer we toprakly işgärler Rebbiň nirä goýsa-da geçer.</w:t>
      </w:r>
    </w:p>
    <w:p/>
    <w:p>
      <w:r xmlns:w="http://schemas.openxmlformats.org/wordprocessingml/2006/main">
        <w:t xml:space="preserve">1. Ümsüm boluň we meniň Hudaýdygymy biliň - Zebur 46:10</w:t>
      </w:r>
    </w:p>
    <w:p/>
    <w:p>
      <w:r xmlns:w="http://schemas.openxmlformats.org/wordprocessingml/2006/main">
        <w:t xml:space="preserve">2. Güýçümiz Rebden gelýär - Işaýa 41:10</w:t>
      </w:r>
    </w:p>
    <w:p/>
    <w:p>
      <w:r xmlns:w="http://schemas.openxmlformats.org/wordprocessingml/2006/main">
        <w:t xml:space="preserve">1. Zebur 150: 3-5 surnaý sesi bilen Ony öwüň; Lute we arfa bilen Ony öwüň! Timbrel we tans bilen Ony öwüň; Simli gurallar we turbalar bilen Ony öwüň! Gaty sesler bilen Ony öwüň; Çaknyşykly simballar bilen Ony öwüň!</w:t>
      </w:r>
    </w:p>
    <w:p/>
    <w:p>
      <w:r xmlns:w="http://schemas.openxmlformats.org/wordprocessingml/2006/main">
        <w:t xml:space="preserve">2. Zebur 81: 2-3 Zebur al-da, mezmur bilen ýakymly arfa bu ýere getir. Täze aýda surnaý çalyň, bellenilen wagtda, dabaraly günümizde.</w:t>
      </w:r>
    </w:p>
    <w:p/>
    <w:p>
      <w:r xmlns:w="http://schemas.openxmlformats.org/wordprocessingml/2006/main">
        <w:t xml:space="preserve">Işaýa 30:33 Çünki Topet köne bellendi; hawa, patyşa üçin taýýarlandy; ony çuň we uly etdi: üýşmek ot we köp agaç; Rebbiň demi, kükürdiň akymy ýaly, ony ýakýar.</w:t>
      </w:r>
    </w:p>
    <w:p/>
    <w:p>
      <w:r xmlns:w="http://schemas.openxmlformats.org/wordprocessingml/2006/main">
        <w:t xml:space="preserve">Taňrynyň demi bilen kükürdiň akymy ýaly ýakylýan çuňňur we uly bir agaç we ot Tophetiň jezasyny Hudaý kesgitledi.</w:t>
      </w:r>
    </w:p>
    <w:p/>
    <w:p>
      <w:r xmlns:w="http://schemas.openxmlformats.org/wordprocessingml/2006/main">
        <w:t xml:space="preserve">1. Taňrynyň adalaty: Günäniň bahasy</w:t>
      </w:r>
    </w:p>
    <w:p/>
    <w:p>
      <w:r xmlns:w="http://schemas.openxmlformats.org/wordprocessingml/2006/main">
        <w:t xml:space="preserve">2. Rebbiň gazaby: Gozgalaňyň netijesi</w:t>
      </w:r>
    </w:p>
    <w:p/>
    <w:p>
      <w:r xmlns:w="http://schemas.openxmlformats.org/wordprocessingml/2006/main">
        <w:t xml:space="preserve">1. Matta 3: 10-12 Çokundyryjy Johnahýa Hudaýyň ýakyn gazabynyň duýduryşy.</w:t>
      </w:r>
    </w:p>
    <w:p/>
    <w:p>
      <w:r xmlns:w="http://schemas.openxmlformats.org/wordprocessingml/2006/main">
        <w:t xml:space="preserve">2. ahunus 3:10 Taňrynyň toba garşy rehimdarlyk etmäge taýýarlygy.</w:t>
      </w:r>
    </w:p>
    <w:p/>
    <w:p>
      <w:r xmlns:w="http://schemas.openxmlformats.org/wordprocessingml/2006/main">
        <w:t xml:space="preserve">Işaýa 31-nji bap Müsürden kömek soramagyň samsyklygy barada aýdýar we Hudaýa bil baglamagyň ýerine adam güýjüne bil baglamazlyk barada duýduryş berýär. Halas bolmak we ynandyrmak üçin Hudaýa ýüzlenmegiň möhümdigini nygtaýar.</w:t>
      </w:r>
    </w:p>
    <w:p/>
    <w:p>
      <w:r xmlns:w="http://schemas.openxmlformats.org/wordprocessingml/2006/main">
        <w:t xml:space="preserve">1-nji abzas: Bölüm harby kömek üçin Müsüre bil baglaýanlara duýduryş bilen başlaýar. Işaýa bu dünýä güýjüne bil baglamagy tankytlaýar we netijede umytsyzlyga sebäp boljakdygyny mälim edýär (Işaýa 31: 1-3).</w:t>
      </w:r>
    </w:p>
    <w:p/>
    <w:p>
      <w:r xmlns:w="http://schemas.openxmlformats.org/wordprocessingml/2006/main">
        <w:t xml:space="preserve">2-nji abzas: Işaýa Judahahudanyň halkyny Hudaýyň barlygy we goragy adam kömeginden has ýokarydygyna ynandyrdy. Hudaýyň wepalydygyny, söýýändigini we Öz halkyny goramaga taýýardygyny ýatladýar (Işaýa 31: 4-5).</w:t>
      </w:r>
    </w:p>
    <w:p/>
    <w:p>
      <w:r xmlns:w="http://schemas.openxmlformats.org/wordprocessingml/2006/main">
        <w:t xml:space="preserve">3-nji abzas: Pygamberlikde Hudaýyň Iýerusalimi duşmanlaryndan goramak üçin şahsyýetiň nähili goşuljakdygyny beýan edýär. Öz halkynyň adyndan söweşer, olary zyýandan halas eder (Işaýa 31: 8-9).</w:t>
      </w:r>
    </w:p>
    <w:p/>
    <w:p>
      <w:r xmlns:w="http://schemas.openxmlformats.org/wordprocessingml/2006/main">
        <w:t xml:space="preserve">Gysgaça aýdylanda,</w:t>
      </w:r>
    </w:p>
    <w:p>
      <w:r xmlns:w="http://schemas.openxmlformats.org/wordprocessingml/2006/main">
        <w:t xml:space="preserve">Işaýa otuz birinji bap</w:t>
      </w:r>
    </w:p>
    <w:p>
      <w:r xmlns:w="http://schemas.openxmlformats.org/wordprocessingml/2006/main">
        <w:t xml:space="preserve">Müsüre bil baglamak samsyklyk,</w:t>
      </w:r>
    </w:p>
    <w:p>
      <w:r xmlns:w="http://schemas.openxmlformats.org/wordprocessingml/2006/main">
        <w:t xml:space="preserve">Taňrynyň goragynda kepillik,</w:t>
      </w:r>
    </w:p>
    <w:p>
      <w:r xmlns:w="http://schemas.openxmlformats.org/wordprocessingml/2006/main">
        <w:t xml:space="preserve">halas ediljekdigini wada berýär.</w:t>
      </w:r>
    </w:p>
    <w:p/>
    <w:p>
      <w:r xmlns:w="http://schemas.openxmlformats.org/wordprocessingml/2006/main">
        <w:t xml:space="preserve">Müsüre bil baglamakdan duýduryş.</w:t>
      </w:r>
    </w:p>
    <w:p>
      <w:r xmlns:w="http://schemas.openxmlformats.org/wordprocessingml/2006/main">
        <w:t xml:space="preserve">Taňrynyň huzurynda we goragynda kepillik.</w:t>
      </w:r>
    </w:p>
    <w:p>
      <w:r xmlns:w="http://schemas.openxmlformats.org/wordprocessingml/2006/main">
        <w:t xml:space="preserve">Taňrynyň goşulyşmagy wada; halas etmek.</w:t>
      </w:r>
    </w:p>
    <w:p/>
    <w:p>
      <w:r xmlns:w="http://schemas.openxmlformats.org/wordprocessingml/2006/main">
        <w:t xml:space="preserve">Bu bap, Taňrynyň güýjüne we wepalylygyna bil baglamagyň ýerine adam güýjüne ýa-da dünýä bileleşiklerine bil baglamazlyk üçin duýduryş habary bolup hyzmat edýär. Ylahy goragyň adam kömeginden ýa-da harby güýçden has ýokarydygyny görkezýär. Adamlara ýüzlenende, hut özi goşuljakdygyny, söweşlerine we duşmanlaryndan halas boljakdygyna ynandyrýar. Netijede, hakyky howpsuzlygyň wagtlaýyn çözgüt gözlemek ýa-da ýerdäki güýçlere ynamymyzy däl-de, Rebbe bil baglamakdygyny ýatladýar.</w:t>
      </w:r>
    </w:p>
    <w:p/>
    <w:p>
      <w:r xmlns:w="http://schemas.openxmlformats.org/wordprocessingml/2006/main">
        <w:t xml:space="preserve">Işaýa 31: 1 Kömek üçin Müsüre gidenlere waý! we atlaryň üstünde dur, arabalara bil bagla, sebäbi olar köp; we atlylarda, sebäbi gaty güýçli; Emma olar Ysraýylyň Mukaddesine seredip bilenoklar we Rebbi gözlemeýärler!</w:t>
      </w:r>
    </w:p>
    <w:p/>
    <w:p>
      <w:r xmlns:w="http://schemas.openxmlformats.org/wordprocessingml/2006/main">
        <w:t xml:space="preserve">Adamlar kömek soramak üçin Müsüre ýüz tutmaly däldirler, Rebbi gözlemelidirler.</w:t>
      </w:r>
    </w:p>
    <w:p/>
    <w:p>
      <w:r xmlns:w="http://schemas.openxmlformats.org/wordprocessingml/2006/main">
        <w:t xml:space="preserve">1. Arabalara we atlara däl-de, Rebbe bil baglaň</w:t>
      </w:r>
    </w:p>
    <w:p/>
    <w:p>
      <w:r xmlns:w="http://schemas.openxmlformats.org/wordprocessingml/2006/main">
        <w:t xml:space="preserve">2. Dünýä çözgütlerini däl-de, Rebbi gözläň</w:t>
      </w:r>
    </w:p>
    <w:p/>
    <w:p>
      <w:r xmlns:w="http://schemas.openxmlformats.org/wordprocessingml/2006/main">
        <w:t xml:space="preserve">1. Zebur 20: 7 - "Käbirleri söweş arabalaryna, käbirleri atlara bil baglaýarlar, ýöne biz Hudaýymyz Rebbiň adyna bil baglaýarys".</w:t>
      </w:r>
    </w:p>
    <w:p/>
    <w:p>
      <w:r xmlns:w="http://schemas.openxmlformats.org/wordprocessingml/2006/main">
        <w:t xml:space="preserve">2. Işaýa 55: 6 - "Rebbi tapsa, ony gözläň, ýakyn wagty oňa ýüz tutuň".</w:t>
      </w:r>
    </w:p>
    <w:p/>
    <w:p>
      <w:r xmlns:w="http://schemas.openxmlformats.org/wordprocessingml/2006/main">
        <w:t xml:space="preserve">Işaýa 31: 2 Şeýle-de bolsa, ol paýhasly, ýamanlyk getirer we sözlerini yzyna gaýtarmaz, erbetleriň öýüne we zalymlaryň kömegine garşy çykar.</w:t>
      </w:r>
    </w:p>
    <w:p/>
    <w:p>
      <w:r xmlns:w="http://schemas.openxmlformats.org/wordprocessingml/2006/main">
        <w:t xml:space="preserve">Hudaý paýhaslydyr we zalymlara we olary goldaýanlara garşy höküm çykarmakdan çekinmez.</w:t>
      </w:r>
    </w:p>
    <w:p/>
    <w:p>
      <w:r xmlns:w="http://schemas.openxmlformats.org/wordprocessingml/2006/main">
        <w:t xml:space="preserve">1. Taňrynyň hikmetiniň güýji: Haçan-da Hudaý höküm çykaranda</w:t>
      </w:r>
    </w:p>
    <w:p/>
    <w:p>
      <w:r xmlns:w="http://schemas.openxmlformats.org/wordprocessingml/2006/main">
        <w:t xml:space="preserve">2. Näme üçin Taňrynyň Sözüne eýermeli we ýamanlygy goldamaly</w:t>
      </w:r>
    </w:p>
    <w:p/>
    <w:p>
      <w:r xmlns:w="http://schemas.openxmlformats.org/wordprocessingml/2006/main">
        <w:t xml:space="preserve">1. Süleýmanyň pähimleri 8:13 - "Rebden gorkmak ýamanlygy ýigrenmekdir: tekepbirlik, ulumsylyk, erbet ýol we gödek agzy ýigrenýärin."</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Işaýa 31: 3 Indi müsürliler Hudaý däl-de, adamlardyr. atlary ruh däl-de, et. Haçan-da Reb elini uzadanda, kömek edeniň ikisi-de ýykylar, tutulan hem ýykylar, hemmesi bilelikde şowsuz bolar.</w:t>
      </w:r>
    </w:p>
    <w:p/>
    <w:p>
      <w:r xmlns:w="http://schemas.openxmlformats.org/wordprocessingml/2006/main">
        <w:t xml:space="preserve">Reb özüne bil baglaýanlary gorar we goldar.</w:t>
      </w:r>
    </w:p>
    <w:p/>
    <w:p>
      <w:r xmlns:w="http://schemas.openxmlformats.org/wordprocessingml/2006/main">
        <w:t xml:space="preserve">1. Goramak we ýol görkezmek üçin Rebbe bil baglaň.</w:t>
      </w:r>
    </w:p>
    <w:p/>
    <w:p>
      <w:r xmlns:w="http://schemas.openxmlformats.org/wordprocessingml/2006/main">
        <w:t xml:space="preserve">2. Hudaýa baglylyk üstünligiň we ýeňşiň açarydyr.</w:t>
      </w:r>
    </w:p>
    <w:p/>
    <w:p>
      <w:r xmlns:w="http://schemas.openxmlformats.org/wordprocessingml/2006/main">
        <w:t xml:space="preserve">1. Jeremiahermeýa 17: 7-8 Rebbe bil baglaýan, Rebbe bil baglaýan adam bagtlydyr. Ol suw bilen ekilen, köküni akymyň ugruna iberýän we yssy gelende gorkmaýar, sebäbi ýapraklary ýaşyl bolup, guraklyk ýylynda aladalanmaýar, sebäbi miwe bermegini bes etmeýär. .</w:t>
      </w:r>
    </w:p>
    <w:p/>
    <w:p>
      <w:r xmlns:w="http://schemas.openxmlformats.org/wordprocessingml/2006/main">
        <w:t xml:space="preserve">2. Zebur 20: 7 Käbirleri söweş arabalaryna, käbirleri atlara bil baglaýarlar, ýöne biz Hudaýymyz Rebbiň adyna bil baglaýarys.</w:t>
      </w:r>
    </w:p>
    <w:p/>
    <w:p>
      <w:r xmlns:w="http://schemas.openxmlformats.org/wordprocessingml/2006/main">
        <w:t xml:space="preserve">Işaýa 31: 4 Çünki Reb maňa ýyrtyjy arslan we ýaş arslan ýaly gürledi, oňa garşy köp sanly çopan çagyrylsa, seslerinden gorkmaz we özüni kemsitmez. Olaryň sesi: Hökmürowan Reb Sion dagy we onuň depesi üçin söweşer.</w:t>
      </w:r>
    </w:p>
    <w:p/>
    <w:p>
      <w:r xmlns:w="http://schemas.openxmlformats.org/wordprocessingml/2006/main">
        <w:t xml:space="preserve">Reb Sion dagy we oňa bagly depe üçin söweşmek üçin iner, edil arslan özüne garşy çagyrylýan köp sanly çopandan gorkmaz ýaly.</w:t>
      </w:r>
    </w:p>
    <w:p/>
    <w:p>
      <w:r xmlns:w="http://schemas.openxmlformats.org/wordprocessingml/2006/main">
        <w:t xml:space="preserve">1. "Kynçylykda Rebbiň güýji we batyrlygy"</w:t>
      </w:r>
    </w:p>
    <w:p/>
    <w:p>
      <w:r xmlns:w="http://schemas.openxmlformats.org/wordprocessingml/2006/main">
        <w:t xml:space="preserve">2. "Hudaý biziň baky goragçymyzdyr"</w:t>
      </w:r>
    </w:p>
    <w:p/>
    <w:p>
      <w:r xmlns:w="http://schemas.openxmlformats.org/wordprocessingml/2006/main">
        <w:t xml:space="preserve">1. Zebur 34: 7 - "Rebbiň perişdesi Ondan gorkýanlary gurşap alýar we halas edýär."</w:t>
      </w:r>
    </w:p>
    <w:p/>
    <w:p>
      <w:r xmlns:w="http://schemas.openxmlformats.org/wordprocessingml/2006/main">
        <w:t xml:space="preserve">2. 2 Chroniclesazgylar 20:15 - "Bu beýik goşundan gorkmaň we gorkmaň, sebäbi söweş siziňki däl, Hudaýyňkydyr."</w:t>
      </w:r>
    </w:p>
    <w:p/>
    <w:p>
      <w:r xmlns:w="http://schemas.openxmlformats.org/wordprocessingml/2006/main">
        <w:t xml:space="preserve">Işaýa 31: 5 Guşlar uçýan ýaly, Hökmürowan Reb Iýerusalimi gorar; goramak bilenem halas eder; üstünden geçse, ony gorar.</w:t>
      </w:r>
    </w:p>
    <w:p/>
    <w:p>
      <w:r xmlns:w="http://schemas.openxmlformats.org/wordprocessingml/2006/main">
        <w:t xml:space="preserve">Hudaý bizi gorar we ähli zyýandan gorar.</w:t>
      </w:r>
    </w:p>
    <w:p/>
    <w:p>
      <w:r xmlns:w="http://schemas.openxmlformats.org/wordprocessingml/2006/main">
        <w:t xml:space="preserve">1. Hudaý bizi howpdan goramak üçin elmydama bar.</w:t>
      </w:r>
    </w:p>
    <w:p/>
    <w:p>
      <w:r xmlns:w="http://schemas.openxmlformats.org/wordprocessingml/2006/main">
        <w:t xml:space="preserve">2. Hudaýa bil baglaň, sebäbi Ol sizi asla ýitirmez.</w:t>
      </w:r>
    </w:p>
    <w:p/>
    <w:p>
      <w:r xmlns:w="http://schemas.openxmlformats.org/wordprocessingml/2006/main">
        <w:t xml:space="preserve">1. Kanun taglymaty 31: 6, "Güýçli we gaýduwsyz boluň. Olar sebäpli gorkmaň we gorkmaň, çünki Hudaýyňyz Reb siziň bilen gidýär; ol sizi hiç haçan terk etmez we terk etmez."</w:t>
      </w:r>
    </w:p>
    <w:p/>
    <w:p>
      <w:r xmlns:w="http://schemas.openxmlformats.org/wordprocessingml/2006/main">
        <w:t xml:space="preserve">2. Zebur 18: 2, "Reb meniň gaýam, gala we halasgärim; Hudaý meniň gaçybatalgam, galkanym we gutulyşymyň şahy, berkitmämdir".</w:t>
      </w:r>
    </w:p>
    <w:p/>
    <w:p>
      <w:r xmlns:w="http://schemas.openxmlformats.org/wordprocessingml/2006/main">
        <w:t xml:space="preserve">Işaýa 31: 6 Ysraýyl ogullarynyň çuňňur gozgalaň edenine ýüz tutuň.</w:t>
      </w:r>
    </w:p>
    <w:p/>
    <w:p>
      <w:r xmlns:w="http://schemas.openxmlformats.org/wordprocessingml/2006/main">
        <w:t xml:space="preserve">Geç Ysraýyl ogullary çuňňur gozgalaň turuzdylar we Hudaýa ýüzlenmeli.</w:t>
      </w:r>
    </w:p>
    <w:p/>
    <w:p>
      <w:r xmlns:w="http://schemas.openxmlformats.org/wordprocessingml/2006/main">
        <w:t xml:space="preserve">1. Hudaýa garşy gozgalaň howpy</w:t>
      </w:r>
    </w:p>
    <w:p/>
    <w:p>
      <w:r xmlns:w="http://schemas.openxmlformats.org/wordprocessingml/2006/main">
        <w:t xml:space="preserve">2. Hudaýa ýüzlenmegiň rahatlygy</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Jeremiahermeýa 3:22 - Yzyňa gaýdyp gel, eý imansyz çagalar, men siziň imansyzlygyňyzy bejererin.</w:t>
      </w:r>
    </w:p>
    <w:p/>
    <w:p>
      <w:r xmlns:w="http://schemas.openxmlformats.org/wordprocessingml/2006/main">
        <w:t xml:space="preserve">Işaýa 31: 7 Çünki şol gün her kim kümüş butlaryny we öz elleriňiziň günä üçin eden altyn butlaryny taşlar.</w:t>
      </w:r>
    </w:p>
    <w:p/>
    <w:p>
      <w:r xmlns:w="http://schemas.openxmlformats.org/wordprocessingml/2006/main">
        <w:t xml:space="preserve">Işaýa 31: 7 adamlara günä hökmünde ýasalan kümüş we altyn butlaryndan dynmagy maslahat berýär.</w:t>
      </w:r>
    </w:p>
    <w:p/>
    <w:p>
      <w:r xmlns:w="http://schemas.openxmlformats.org/wordprocessingml/2006/main">
        <w:t xml:space="preserve">1. "Butparazlygyň howpy"</w:t>
      </w:r>
    </w:p>
    <w:p/>
    <w:p>
      <w:r xmlns:w="http://schemas.openxmlformats.org/wordprocessingml/2006/main">
        <w:t xml:space="preserve">2. "Butparazlygyň günäsi"</w:t>
      </w:r>
    </w:p>
    <w:p/>
    <w:p>
      <w:r xmlns:w="http://schemas.openxmlformats.org/wordprocessingml/2006/main">
        <w:t xml:space="preserve">1. Rimliler 1: 18-25</w:t>
      </w:r>
    </w:p>
    <w:p/>
    <w:p>
      <w:r xmlns:w="http://schemas.openxmlformats.org/wordprocessingml/2006/main">
        <w:t xml:space="preserve">2. Çykyş 20: 3-5</w:t>
      </w:r>
    </w:p>
    <w:p/>
    <w:p>
      <w:r xmlns:w="http://schemas.openxmlformats.org/wordprocessingml/2006/main">
        <w:t xml:space="preserve">Işaýa 31: 8 Şonda Assiriýa güýçli adamyň däl-de, gylyçdan ýykylar. gylyç ony erbet adamdan däl-de, ýok eder, ýöne gylyçdan gaçar we ýigitleri rahatsyz bolar.</w:t>
      </w:r>
    </w:p>
    <w:p/>
    <w:p>
      <w:r xmlns:w="http://schemas.openxmlformats.org/wordprocessingml/2006/main">
        <w:t xml:space="preserve">Işaýa aşurlylaryň has güýçli adamyň gylyjy bilen ýeňiljekdigini we ýigitleriniň ruhdan düşjekdigini öňünden aýdýar.</w:t>
      </w:r>
    </w:p>
    <w:p/>
    <w:p>
      <w:r xmlns:w="http://schemas.openxmlformats.org/wordprocessingml/2006/main">
        <w:t xml:space="preserve">1. Hudaý uly garşydaşlary ýeňmek üçin aramyzdaky iň kiçisini hem ulanar.</w:t>
      </w:r>
    </w:p>
    <w:p/>
    <w:p>
      <w:r xmlns:w="http://schemas.openxmlformats.org/wordprocessingml/2006/main">
        <w:t xml:space="preserve">2. Garşylyklar bize garşy bolsa-da, Hudaý ýeňip geçmegiň ýoluny üpjün eder.</w:t>
      </w:r>
    </w:p>
    <w:p/>
    <w:p>
      <w:r xmlns:w="http://schemas.openxmlformats.org/wordprocessingml/2006/main">
        <w:t xml:space="preserve">1. 2 Korintoslylar 12:10 - Şonuň üçin Mesihiň hatyrasyna ejizliklerden, käýinçlerden, zerurlyklardan, yzarlamalardan, kynçylyklardan lezzet alýaryn, sebäbi ejiz bolanymda güýçlenýärin.</w:t>
      </w:r>
    </w:p>
    <w:p/>
    <w:p>
      <w:r xmlns:w="http://schemas.openxmlformats.org/wordprocessingml/2006/main">
        <w:t xml:space="preserve">2. Zakarýa 4: 6 - Soňra ol maňa jogap berdi we maňa şeýle diýdi: «Bu Rebbiň Zerubabele aýdan sözi: Gudrat ýa-da güýç bilen däl-de, eýsem ruhum bilen. Hökmürowan Reb şeýle diýýär:</w:t>
      </w:r>
    </w:p>
    <w:p/>
    <w:p>
      <w:r xmlns:w="http://schemas.openxmlformats.org/wordprocessingml/2006/main">
        <w:t xml:space="preserve">Işaýa 31: 9 Ol gorky üçin berk berkitmesine geçer, şazadalary buýrukdan gorkarlar - diýip, Siýondaky oty we Iýerusalimdäki peçini Reb aýdýar.</w:t>
      </w:r>
    </w:p>
    <w:p/>
    <w:p>
      <w:r xmlns:w="http://schemas.openxmlformats.org/wordprocessingml/2006/main">
        <w:t xml:space="preserve">Rebbiň ody Sionda we Iýerusalimdäki peçde, adamlar gorkudan gorkup, berkitmelerinde gaçybatalga taparlar.</w:t>
      </w:r>
    </w:p>
    <w:p/>
    <w:p>
      <w:r xmlns:w="http://schemas.openxmlformats.org/wordprocessingml/2006/main">
        <w:t xml:space="preserve">1. Rebbi tanamagyň rahatlygy biziň bilen</w:t>
      </w:r>
    </w:p>
    <w:p/>
    <w:p>
      <w:r xmlns:w="http://schemas.openxmlformats.org/wordprocessingml/2006/main">
        <w:t xml:space="preserve">2. Gorkma: Reb biziň bosgun</w:t>
      </w:r>
    </w:p>
    <w:p/>
    <w:p>
      <w:r xmlns:w="http://schemas.openxmlformats.org/wordprocessingml/2006/main">
        <w:t xml:space="preserve">1. Zebur 46: 1-3 - Hudaý biziň gaçybatalgamyz we güýjümiz, kynçylyklarda häzirki kömek.</w:t>
      </w:r>
    </w:p>
    <w:p/>
    <w:p>
      <w:r xmlns:w="http://schemas.openxmlformats.org/wordprocessingml/2006/main">
        <w:t xml:space="preserve">2. Işaýa 41:10 - Gorkma, sebäbi men seniň bilendirin.</w:t>
      </w:r>
    </w:p>
    <w:p/>
    <w:p>
      <w:r xmlns:w="http://schemas.openxmlformats.org/wordprocessingml/2006/main">
        <w:t xml:space="preserve">Işaýa 32-nji bapda ýurda parahatçylyk, abadançylyk we howpsuzlyk getirjek dogruçyl we adalatly patyşanyň gelmegi hakda aýdylýar. Ahlak taýdan pese gaçmagyň we sütemiň häzirki ýagdaýyny bu adalatly hökümdaryň geljekki hökümdarlygy bilen deňeşdirýär.</w:t>
      </w:r>
    </w:p>
    <w:p/>
    <w:p>
      <w:r xmlns:w="http://schemas.openxmlformats.org/wordprocessingml/2006/main">
        <w:t xml:space="preserve">1-nji abzas: Bap, adalatly patyşanyň adalatda höküm sürjek, halka durnuklylyk we gorag getirjek wagtyny suratlandyrmakdan başlaýar. Geljekdäki parahatçylyk döwri bilen ahlak taýdan pese gaçmagyň häzirki ýagdaýy arasynda tapawut bar (Işaýa 32: 1-8).</w:t>
      </w:r>
    </w:p>
    <w:p/>
    <w:p>
      <w:r xmlns:w="http://schemas.openxmlformats.org/wordprocessingml/2006/main">
        <w:t xml:space="preserve">2-nji abzas: Işaýa Iýerusalimdäki aýallaryň arkaýynlygy we rahatlygy barada. Olara höküm çykarylanda rahatlygy ýas bilen çalşyljakdygyny duýdurýar (Işaýa 32: 9-14).</w:t>
      </w:r>
    </w:p>
    <w:p/>
    <w:p>
      <w:r xmlns:w="http://schemas.openxmlformats.org/wordprocessingml/2006/main">
        <w:t xml:space="preserve">3-nji abzas: Pygamberlikde Hudaý Öz halkyna Ruhuny dökende boljak özgerişler hakda aýdylýar. Bu ýagyş, dogruçyllyga, adalata, parahatçylyga we bol bollyga getirer (Işaýa 32: 15-20).</w:t>
      </w:r>
    </w:p>
    <w:p/>
    <w:p>
      <w:r xmlns:w="http://schemas.openxmlformats.org/wordprocessingml/2006/main">
        <w:t xml:space="preserve">Gysgaça aýdylanda,</w:t>
      </w:r>
    </w:p>
    <w:p>
      <w:r xmlns:w="http://schemas.openxmlformats.org/wordprocessingml/2006/main">
        <w:t xml:space="preserve">Işaýa otuz ikinji bap aýan edýär</w:t>
      </w:r>
    </w:p>
    <w:p>
      <w:r xmlns:w="http://schemas.openxmlformats.org/wordprocessingml/2006/main">
        <w:t xml:space="preserve">dogruçyl patyşanyň gelmegi,</w:t>
      </w:r>
    </w:p>
    <w:p>
      <w:r xmlns:w="http://schemas.openxmlformats.org/wordprocessingml/2006/main">
        <w:t xml:space="preserve">arkaýynlyga garşy duýduryş,</w:t>
      </w:r>
    </w:p>
    <w:p>
      <w:r xmlns:w="http://schemas.openxmlformats.org/wordprocessingml/2006/main">
        <w:t xml:space="preserve">we ruhy özgerişleriň wadasy.</w:t>
      </w:r>
    </w:p>
    <w:p/>
    <w:p>
      <w:r xmlns:w="http://schemas.openxmlformats.org/wordprocessingml/2006/main">
        <w:t xml:space="preserve">Dogry hökümdaryň beýany.</w:t>
      </w:r>
    </w:p>
    <w:p>
      <w:r xmlns:w="http://schemas.openxmlformats.org/wordprocessingml/2006/main">
        <w:t xml:space="preserve">Arkaýynlyga garşy duýduryş.</w:t>
      </w:r>
    </w:p>
    <w:p>
      <w:r xmlns:w="http://schemas.openxmlformats.org/wordprocessingml/2006/main">
        <w:t xml:space="preserve">Ruhy üýtgemegiň wadasy.</w:t>
      </w:r>
    </w:p>
    <w:p/>
    <w:p>
      <w:r xmlns:w="http://schemas.openxmlformats.org/wordprocessingml/2006/main">
        <w:t xml:space="preserve">Bu bap, dogruçyl patyşanyň ýolbaşçylygynda dogruçyllygyň we adalatyň höküm sürýän geljegine bolan umydy suratlandyrýar. Jemgyýetdäki korrupsiýanyň we ahlak taýdan pese gaçmagyň wada berlen parahatçylyk döwri bilen näderejede tapawutlanýandygyny görkezýär. Lýuks arasynda arkaýyn bolmakdan duýduryş berýär, adamlara Hudaýyň ýollary bilen laýyk gelmese hökümiň rahatlygyny bozup biljekdigini ýatladýar. Şeýle-de bolsa, dogruçyllygyň, adalatyň, parahatçylygyň we bol nygmatlaryň gülläp ösjek döwründe Taňrynyň Ruhunyň Öz halkyna dökülmegi arkaly ruhy özgerişlere umyt döredýär. Netijede, ylahy dolandyryş ony kabul edenleriň hemmesi üçin dowamly sazlaşyk we abadançylyk getirýän ideal geljege gönükdirýär</w:t>
      </w:r>
    </w:p>
    <w:p/>
    <w:p>
      <w:r xmlns:w="http://schemas.openxmlformats.org/wordprocessingml/2006/main">
        <w:t xml:space="preserve">Işaýa 32: 1 Ine, bir patyşa dogrulykda höküm sürer, hökümdarlar höküm sürer.</w:t>
      </w:r>
    </w:p>
    <w:p/>
    <w:p>
      <w:r xmlns:w="http://schemas.openxmlformats.org/wordprocessingml/2006/main">
        <w:t xml:space="preserve">Adalatly we paýhasly patyşa halky dolandyrar we geňeşçileri akylly kararlar bererler.</w:t>
      </w:r>
    </w:p>
    <w:p/>
    <w:p>
      <w:r xmlns:w="http://schemas.openxmlformats.org/wordprocessingml/2006/main">
        <w:t xml:space="preserve">1. Dogry ýolbaşçylygyň güýji</w:t>
      </w:r>
    </w:p>
    <w:p/>
    <w:p>
      <w:r xmlns:w="http://schemas.openxmlformats.org/wordprocessingml/2006/main">
        <w:t xml:space="preserve">2. Paýhasly hökümdarlaryň ähmiýeti</w:t>
      </w:r>
    </w:p>
    <w:p/>
    <w:p>
      <w:r xmlns:w="http://schemas.openxmlformats.org/wordprocessingml/2006/main">
        <w:t xml:space="preserve">1. Süleýmanyň pähimleri 29: 2 - Dogruçyllar häkim bolanda, adamlar begenýärler, ýöne erbetler höküm sürende, adamlar ýas tutýarlar.</w:t>
      </w:r>
    </w:p>
    <w:p/>
    <w:p>
      <w:r xmlns:w="http://schemas.openxmlformats.org/wordprocessingml/2006/main">
        <w:t xml:space="preserve">2. 1 Petrus 5: 2-3 - Araňyzdaky Hudaýyň sürüsine çopan boluň, mejbury däl-de, isleg bilen, binamyslyk üçin däl-de, höwes bilen gözegçilik ediň; ýa-da özüňe ynanylanlaryň üstünden hökümdar bolmak däl-de, sürä görelde bolmak.</w:t>
      </w:r>
    </w:p>
    <w:p/>
    <w:p>
      <w:r xmlns:w="http://schemas.openxmlformats.org/wordprocessingml/2006/main">
        <w:t xml:space="preserve">Işaýa 32: 2 Adam şemaldan gizlenip, tupandan gizlener. gurak ýerde suw derýalary, ýadaw toprakdaky beýik gaýanyň kölegesi ýaly.</w:t>
      </w:r>
    </w:p>
    <w:p/>
    <w:p>
      <w:r xmlns:w="http://schemas.openxmlformats.org/wordprocessingml/2006/main">
        <w:t xml:space="preserve">Imanly adam durmuş tupanlaryndan gaçybatalga berip biler.</w:t>
      </w:r>
    </w:p>
    <w:p/>
    <w:p>
      <w:r xmlns:w="http://schemas.openxmlformats.org/wordprocessingml/2006/main">
        <w:t xml:space="preserve">1: Kynçylyklarda Hudaýa pena tapyň.</w:t>
      </w:r>
    </w:p>
    <w:p/>
    <w:p>
      <w:r xmlns:w="http://schemas.openxmlformats.org/wordprocessingml/2006/main">
        <w:t xml:space="preserve">2: Taňrynyň söýgüsi durmuş tupanlaryndan ebedi gaçybatalga.</w:t>
      </w:r>
    </w:p>
    <w:p/>
    <w:p>
      <w:r xmlns:w="http://schemas.openxmlformats.org/wordprocessingml/2006/main">
        <w:t xml:space="preserve">1: Zebur 91: 2 - "Reb hakda aýdaryn, Ol meniň gaçybatalgam we galam: Hudaýym, Oňa bil baglaryn".</w:t>
      </w:r>
    </w:p>
    <w:p/>
    <w:p>
      <w:r xmlns:w="http://schemas.openxmlformats.org/wordprocessingml/2006/main">
        <w:t xml:space="preserve">2: Hebrewsewreýler 13: 5-6 - "Gepleşigiňiz açgöz bolmasyn, özüňiz ýaly zatlardan razy boluň, çünki Ol:" Men sizi hiç haçan terk etmerin we terk etmerin "diýip, batyrgaýlyk bilen aýdyp bileris. Reb meniň kömekçim, adamyň maňa näme etjeginden gorkmaýaryn ".</w:t>
      </w:r>
    </w:p>
    <w:p/>
    <w:p>
      <w:r xmlns:w="http://schemas.openxmlformats.org/wordprocessingml/2006/main">
        <w:t xml:space="preserve">Işaýa 32: 3 Görýänleriň gözleri garamaz, eşidenleriň gulaklary gulak asar.</w:t>
      </w:r>
    </w:p>
    <w:p/>
    <w:p>
      <w:r xmlns:w="http://schemas.openxmlformats.org/wordprocessingml/2006/main">
        <w:t xml:space="preserve">Parçada aýdyň görüş we düşünjeli adamlar hakda aýdylýar.</w:t>
      </w:r>
    </w:p>
    <w:p/>
    <w:p>
      <w:r xmlns:w="http://schemas.openxmlformats.org/wordprocessingml/2006/main">
        <w:t xml:space="preserve">1: Hudaý biziň gyzyklanmagymyzy we daş-töweregimizden öwrenmegimizi isleýär.</w:t>
      </w:r>
    </w:p>
    <w:p/>
    <w:p>
      <w:r xmlns:w="http://schemas.openxmlformats.org/wordprocessingml/2006/main">
        <w:t xml:space="preserve">2: Aýdyňlygy almak üçin Rebbiň görkezmesini üns bilen diňlemelidiris.</w:t>
      </w:r>
    </w:p>
    <w:p/>
    <w:p>
      <w:r xmlns:w="http://schemas.openxmlformats.org/wordprocessingml/2006/main">
        <w:t xml:space="preserve">1: Zebur 119: 18 - Kanunlaryňyzdan ajaýyp zatlary görmek üçin gözümi açyň.</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Işaýa 32: 4 Düwürtikleriň ýüregi hem bilime düşüner we gürleýänleriň dili aç-açan gürlemäge taýyn bolar.</w:t>
      </w:r>
    </w:p>
    <w:p/>
    <w:p>
      <w:r xmlns:w="http://schemas.openxmlformats.org/wordprocessingml/2006/main">
        <w:t xml:space="preserve">Bu aýat bilimleri gözlemäge we ony habarlaşmaga ynamly bolmaga çagyrýar.</w:t>
      </w:r>
    </w:p>
    <w:p/>
    <w:p>
      <w:r xmlns:w="http://schemas.openxmlformats.org/wordprocessingml/2006/main">
        <w:t xml:space="preserve">1. Ynam bilen gürläň: Taňrynyň öwretmek we üýtgetmek güýji</w:t>
      </w:r>
    </w:p>
    <w:p/>
    <w:p>
      <w:r xmlns:w="http://schemas.openxmlformats.org/wordprocessingml/2006/main">
        <w:t xml:space="preserve">2. Öwrenmek üçin ýüregi ösdürmek: Paýhasda we bilimde ösmek</w:t>
      </w:r>
    </w:p>
    <w:p/>
    <w:p>
      <w:r xmlns:w="http://schemas.openxmlformats.org/wordprocessingml/2006/main">
        <w:t xml:space="preserve">1. Süleýmanyň pähimleri 2: 1-5</w:t>
      </w:r>
    </w:p>
    <w:p/>
    <w:p>
      <w:r xmlns:w="http://schemas.openxmlformats.org/wordprocessingml/2006/main">
        <w:t xml:space="preserve">2. Jamesakup 1: 5-8</w:t>
      </w:r>
    </w:p>
    <w:p/>
    <w:p>
      <w:r xmlns:w="http://schemas.openxmlformats.org/wordprocessingml/2006/main">
        <w:t xml:space="preserve">Işaýa 32: 5 Erbet adam mundan beýläk liberal diýilmez, ýa-da bereketli diýilmez.</w:t>
      </w:r>
    </w:p>
    <w:p/>
    <w:p>
      <w:r xmlns:w="http://schemas.openxmlformats.org/wordprocessingml/2006/main">
        <w:t xml:space="preserve">Parçada adalatsyzlaryň mundan beýläk sahy ýa-da mylaýym diýilmejekdigi aýdylýar.</w:t>
      </w:r>
    </w:p>
    <w:p/>
    <w:p>
      <w:r xmlns:w="http://schemas.openxmlformats.org/wordprocessingml/2006/main">
        <w:t xml:space="preserve">1. Hudaý we beýlekiler tarapyndan mähirli pikirlenmek üçin dogruçyl durmuşda ýaşamagyň ähmiýeti.</w:t>
      </w:r>
    </w:p>
    <w:p/>
    <w:p>
      <w:r xmlns:w="http://schemas.openxmlformats.org/wordprocessingml/2006/main">
        <w:t xml:space="preserve">2. Özüňizi dogry däl ýaly edip görkezmek howpy.</w:t>
      </w:r>
    </w:p>
    <w:p/>
    <w:p>
      <w:r xmlns:w="http://schemas.openxmlformats.org/wordprocessingml/2006/main">
        <w:t xml:space="preserve">1. Süleýmanyň pähimleri 21:13 - Kim garyplaryň nalyşyna gulagyny ýapsa, özi çagyrar we jogap berilmez.</w:t>
      </w:r>
    </w:p>
    <w:p/>
    <w:p>
      <w:r xmlns:w="http://schemas.openxmlformats.org/wordprocessingml/2006/main">
        <w:t xml:space="preserve">2. Matta 5:20 - Size dogrusyny aýdýaryn, dogrulygyňyz kanunçylaryň we fariseýleriňkiden ýokary bolmasa, hiç haçan Gögüň Patyşalygyna girip bilmersiňiz.</w:t>
      </w:r>
    </w:p>
    <w:p/>
    <w:p>
      <w:r xmlns:w="http://schemas.openxmlformats.org/wordprocessingml/2006/main">
        <w:t xml:space="preserve">Işaýa 32: 6 Çünki erbet adam gödek gürlär, ýüregi zalymlyk eder, ikiýüzlilik eder we Rebbe garşy ýalňyşlyk eder, açlaryň ruhuny boşadar we teşneleriň içgisine sebäp bolar. şowsuz.</w:t>
      </w:r>
    </w:p>
    <w:p/>
    <w:p>
      <w:r xmlns:w="http://schemas.openxmlformats.org/wordprocessingml/2006/main">
        <w:t xml:space="preserve">Bu bölümde zalym adamyň etjek erbetlikleri, gödek gürlemek, zalymlyk we ýalňyşlyk aýtmak hakda aýdylýar.</w:t>
      </w:r>
    </w:p>
    <w:p/>
    <w:p>
      <w:r xmlns:w="http://schemas.openxmlformats.org/wordprocessingml/2006/main">
        <w:t xml:space="preserve">1. Barlanmadyk günäniň howpy</w:t>
      </w:r>
    </w:p>
    <w:p/>
    <w:p>
      <w:r xmlns:w="http://schemas.openxmlformats.org/wordprocessingml/2006/main">
        <w:t xml:space="preserve">2. Ikiýüzlüligiň bahasy</w:t>
      </w:r>
    </w:p>
    <w:p/>
    <w:p>
      <w:r xmlns:w="http://schemas.openxmlformats.org/wordprocessingml/2006/main">
        <w:t xml:space="preserve">1. Matta 15: 18-20 - Emma agzyndan çykýan zatlar ýürekden çykýar; we adamy haram etdiler. Erbet pikirler, adam öldürmek, zyna, zyna, ogurlyk, ýalan şaýat, dil ýetirmek ýürekden çykýar: Bular adamy haramlaýan zatlar, ýöne ýuwulmadyk eller bilen iýmek adamy haram etmeýär.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Işaýa 32: 7 Gurluşyň gurallary hem erbetdir: mätäçler dogry gürlese-de, ýalan sözler bilen garyplary ýok etmek üçin erbet enjamlary oýlap tapýar.</w:t>
      </w:r>
    </w:p>
    <w:p/>
    <w:p>
      <w:r xmlns:w="http://schemas.openxmlformats.org/wordprocessingml/2006/main">
        <w:t xml:space="preserve">Baýlar güýçlerini garyplara zulum etmek üçin ulanýarlar, hatda garyplar hiç hili erbetlik etmediklerinde-de.</w:t>
      </w:r>
    </w:p>
    <w:p/>
    <w:p>
      <w:r xmlns:w="http://schemas.openxmlformats.org/wordprocessingml/2006/main">
        <w:t xml:space="preserve">1: Güýjüňizi başgalara sütem etmek üçin ulanmaň, garyplary we ezilenleri götermek üçin ulanyň.</w:t>
      </w:r>
    </w:p>
    <w:p/>
    <w:p>
      <w:r xmlns:w="http://schemas.openxmlformats.org/wordprocessingml/2006/main">
        <w:t xml:space="preserve">2: Güýçliler öz täsirlerinden ejizlere we ejizlere sütem etmek üçin Hudaý ýigrenýär.</w:t>
      </w:r>
    </w:p>
    <w:p/>
    <w:p>
      <w:r xmlns:w="http://schemas.openxmlformats.org/wordprocessingml/2006/main">
        <w:t xml:space="preserve">1: Jamesakup 2: 6-7 - youöne garyplary masgara etdiň. Baýlar sizi ezip, kazyýete çekmeýärmi? Siziň diýilýän bu asylly adyňyza dil ýetirmeýärlermi?</w:t>
      </w:r>
    </w:p>
    <w:p/>
    <w:p>
      <w:r xmlns:w="http://schemas.openxmlformats.org/wordprocessingml/2006/main">
        <w:t xml:space="preserve">2: Amos 5:11 - Şonuň üçin garyplary aýak astyna alýarsyňyz we ondan bugdaý alýarsyňyz, daşdan ýasalan jaýlar gurduňyz, ýöne olarda ýaşamazsyňyz; ýakymly üzümçilik ekdiň, ýöne şerabyny içmersiň.</w:t>
      </w:r>
    </w:p>
    <w:p/>
    <w:p>
      <w:r xmlns:w="http://schemas.openxmlformats.org/wordprocessingml/2006/main">
        <w:t xml:space="preserve">Işaýa 32: 8 Emma liberallar liberal zatlary oýlap tapýarlar; liberal zatlar bilen durar.</w:t>
      </w:r>
    </w:p>
    <w:p/>
    <w:p>
      <w:r xmlns:w="http://schemas.openxmlformats.org/wordprocessingml/2006/main">
        <w:t xml:space="preserve">Liberal özüniň döreden standartlary bilen höküm ediler.</w:t>
      </w:r>
    </w:p>
    <w:p/>
    <w:p>
      <w:r xmlns:w="http://schemas.openxmlformats.org/wordprocessingml/2006/main">
        <w:t xml:space="preserve">1. Özümiz üçin kesgitlän standartlarymyzdan jogapkär bolmalydyrys.</w:t>
      </w:r>
    </w:p>
    <w:p/>
    <w:p>
      <w:r xmlns:w="http://schemas.openxmlformats.org/wordprocessingml/2006/main">
        <w:t xml:space="preserve">2. Özümizi başgalara baha berýän standartlarymyz bilen baha bermelidiris.</w:t>
      </w:r>
    </w:p>
    <w:p/>
    <w:p>
      <w:r xmlns:w="http://schemas.openxmlformats.org/wordprocessingml/2006/main">
        <w:t xml:space="preserve">1. Rimliler 14:12 - Şeýdip, her birimiz Hudaý hakda hasabat bereris.</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Işaýa 32: 9 Eý, rahat aýallar, tur! Eý, biperwaý gyzlar, sesimi eşidiň. sözüme gulak as.</w:t>
      </w:r>
    </w:p>
    <w:p/>
    <w:p>
      <w:r xmlns:w="http://schemas.openxmlformats.org/wordprocessingml/2006/main">
        <w:t xml:space="preserve">Bu bölüm aýallary ýerlerinden turmaga we Taňrynyň sesini diňlemäge çagyrýar.</w:t>
      </w:r>
    </w:p>
    <w:p/>
    <w:p>
      <w:r xmlns:w="http://schemas.openxmlformats.org/wordprocessingml/2006/main">
        <w:t xml:space="preserve">1. Aýallaryň Taňrynyň sesini diňlemäge çagyryşy</w:t>
      </w:r>
    </w:p>
    <w:p/>
    <w:p>
      <w:r xmlns:w="http://schemas.openxmlformats.org/wordprocessingml/2006/main">
        <w:t xml:space="preserve">2. Wepaly diňlemegiň güýji</w:t>
      </w:r>
    </w:p>
    <w:p/>
    <w:p>
      <w:r xmlns:w="http://schemas.openxmlformats.org/wordprocessingml/2006/main">
        <w:t xml:space="preserve">1. Süleýmanyň pähimleri 8: 34-35 "Meni diňleýän, her gün derwezämde synlaýan, gapylarymyň gapdalynda garaşýan bagtlydyr. Kim meni tapsa, durmuş tapar we Rebbiň merhemetini alar.</w:t>
      </w:r>
    </w:p>
    <w:p/>
    <w:p>
      <w:r xmlns:w="http://schemas.openxmlformats.org/wordprocessingml/2006/main">
        <w:t xml:space="preserve">2. Jamesakup 1: 19-20 Eziz doganlarym, muňa üns beriň: Her kim çalt diňlemeli, gürlemäge haýal we gaharlanmaga haýal bolmaly, sebäbi ynsan gahar-gazaby Hudaýyň isleýän dogrulygyny döretmeýär.</w:t>
      </w:r>
    </w:p>
    <w:p/>
    <w:p>
      <w:r xmlns:w="http://schemas.openxmlformats.org/wordprocessingml/2006/main">
        <w:t xml:space="preserve">Işaýa 32:10 Eý, biperwaý aýallar, köp günler we ýyllar kynçylyk çekersiňiz, üzüm şowsuz bolar, ýygnanyşyk gelmez.</w:t>
      </w:r>
    </w:p>
    <w:p/>
    <w:p>
      <w:r xmlns:w="http://schemas.openxmlformats.org/wordprocessingml/2006/main">
        <w:t xml:space="preserve">Aýal-gyzlara biperwaýlygy gowy hasyl ýetmezçiligine sebäp boljakdygy duýduryş berilýär.</w:t>
      </w:r>
    </w:p>
    <w:p/>
    <w:p>
      <w:r xmlns:w="http://schemas.openxmlformats.org/wordprocessingml/2006/main">
        <w:t xml:space="preserve">1. Jogapkärçiligi täzeden açmak: Durmuşyňyza eýeçilik etmek</w:t>
      </w:r>
    </w:p>
    <w:p/>
    <w:p>
      <w:r xmlns:w="http://schemas.openxmlformats.org/wordprocessingml/2006/main">
        <w:t xml:space="preserve">2. Iň möhüm zat barada alada etmek: Yhlasyň gymmaty</w:t>
      </w:r>
    </w:p>
    <w:p/>
    <w:p>
      <w:r xmlns:w="http://schemas.openxmlformats.org/wordprocessingml/2006/main">
        <w:t xml:space="preserve">1. Süleýmanyň pähimleri 6: 6-11 "Garynja gidiň, ýalta, ýollaryny gözden geçiriň we paýhasly boluň! Onuň serkerdesi, gözegçisi ýa hökümdary ýok, ýöne tomusda azyk önümlerini saklaýar we hasylyny ýygnaýar."</w:t>
      </w:r>
    </w:p>
    <w:p/>
    <w:p>
      <w:r xmlns:w="http://schemas.openxmlformats.org/wordprocessingml/2006/main">
        <w:t xml:space="preserve">2. Süleýmanyň pähimleri 24: 30-34 "Bir samsyk meýdandan, düşünjesiz bir adamyň üzümçiliginden geçdim, ine, tikenler bilen örtüldi; ýer garynjalar bilen örtüldi we daş diwary döwüldi. aşakda. Soňra gördüm we pikir etdim; seretdim we görkezme aldym. Biraz uky, azajyk ukusyzlyk, dynç almak üçin elleriň birneme bukulmagy we garyplyk size garakçy ýaly geler we ýaragly adam ýaly islär. "</w:t>
      </w:r>
    </w:p>
    <w:p/>
    <w:p>
      <w:r xmlns:w="http://schemas.openxmlformats.org/wordprocessingml/2006/main">
        <w:t xml:space="preserve">Işaýa 32:11, rahat aýallar, titräň! Alada ediň, biperwaý adamlar, sizi geýiň, ýalaňaçlaň we biliňize bil baglaň.</w:t>
      </w:r>
    </w:p>
    <w:p/>
    <w:p>
      <w:r xmlns:w="http://schemas.openxmlformats.org/wordprocessingml/2006/main">
        <w:t xml:space="preserve">Bu bölüm rahatlykda we rahatlykda ýaşaýan aýal-gyzlara biynjalyk bolmak we geljek höküme taýyn bolmak üçin Hudaýdan duýduryşdyr.</w:t>
      </w:r>
    </w:p>
    <w:p/>
    <w:p>
      <w:r xmlns:w="http://schemas.openxmlformats.org/wordprocessingml/2006/main">
        <w:t xml:space="preserve">1. Taňrynyň höküminden gorkup ýaşaň - Işaýa 32:11</w:t>
      </w:r>
    </w:p>
    <w:p/>
    <w:p>
      <w:r xmlns:w="http://schemas.openxmlformats.org/wordprocessingml/2006/main">
        <w:t xml:space="preserve">2. Seresap bolmaň - Özüňizi zyňyň, özüňizi ýalaňaçlaň we biliňize geýim geýiň - Işaýa 32:11</w:t>
      </w:r>
    </w:p>
    <w:p/>
    <w:p>
      <w:r xmlns:w="http://schemas.openxmlformats.org/wordprocessingml/2006/main">
        <w:t xml:space="preserve">1. Jeremiahermeýa 6:26 - Eý, halkymyň gyzy, saňa jelep geýip, kül bilen örtüň: ýekeje ogluň üçin iň ýasly aglaň, çünki talaňçy birden biziň üstümize geler.</w:t>
      </w:r>
    </w:p>
    <w:p/>
    <w:p>
      <w:r xmlns:w="http://schemas.openxmlformats.org/wordprocessingml/2006/main">
        <w:t xml:space="preserve">2. Ezekiezekil 24:17 - Şonuň üçin, ynsan ogly, biliňi döwmek bilen dem al; we gahar-gazap bilen olaryň gözleriniň alnynda.</w:t>
      </w:r>
    </w:p>
    <w:p/>
    <w:p>
      <w:r xmlns:w="http://schemas.openxmlformats.org/wordprocessingml/2006/main">
        <w:t xml:space="preserve">Işaýa 32:12 Çaýlar, ýakymly meýdanlar, hasylly üzüm üçin aglarlar.</w:t>
      </w:r>
    </w:p>
    <w:p/>
    <w:p>
      <w:r xmlns:w="http://schemas.openxmlformats.org/wordprocessingml/2006/main">
        <w:t xml:space="preserve">Parçada çaýlar, ýakymly meýdanlar we miweli üzüm ýaly ýitirilen bolçulygyň ýaslary barada gürrüň edilýär.</w:t>
      </w:r>
    </w:p>
    <w:p/>
    <w:p>
      <w:r xmlns:w="http://schemas.openxmlformats.org/wordprocessingml/2006/main">
        <w:t xml:space="preserve">1. Taňrynyň bollygy we ýitirenimizde näme ýitirýäris</w:t>
      </w:r>
    </w:p>
    <w:p/>
    <w:p>
      <w:r xmlns:w="http://schemas.openxmlformats.org/wordprocessingml/2006/main">
        <w:t xml:space="preserve">2. Bollygyň berekedi we oňa nädip baha bermeli</w:t>
      </w:r>
    </w:p>
    <w:p/>
    <w:p>
      <w:r xmlns:w="http://schemas.openxmlformats.org/wordprocessingml/2006/main">
        <w:t xml:space="preserve">1. Luka 12: 13-21 - Isanyň baý samsyk tymsaly</w:t>
      </w:r>
    </w:p>
    <w:p/>
    <w:p>
      <w:r xmlns:w="http://schemas.openxmlformats.org/wordprocessingml/2006/main">
        <w:t xml:space="preserve">2. Zebur 107: 35-38 - Çölde Taňrynyň üpjünçiligi</w:t>
      </w:r>
    </w:p>
    <w:p/>
    <w:p>
      <w:r xmlns:w="http://schemas.openxmlformats.org/wordprocessingml/2006/main">
        <w:t xml:space="preserve">Işaýa 32:13 Meniň halkymyň topragynda tikenler we päsgelçilikler çykar. hawa, şatlykly şäherdäki ähli şatlyk öýlerinde:</w:t>
      </w:r>
    </w:p>
    <w:p/>
    <w:p>
      <w:r xmlns:w="http://schemas.openxmlformats.org/wordprocessingml/2006/main">
        <w:t xml:space="preserve">Şatlykly şäher tikenlerden we päsgelçiliklerden geçer.</w:t>
      </w:r>
    </w:p>
    <w:p/>
    <w:p>
      <w:r xmlns:w="http://schemas.openxmlformats.org/wordprocessingml/2006/main">
        <w:t xml:space="preserve">1. Tiken we gyrymsy dünýäde şatlygyň zerurlygy</w:t>
      </w:r>
    </w:p>
    <w:p/>
    <w:p>
      <w:r xmlns:w="http://schemas.openxmlformats.org/wordprocessingml/2006/main">
        <w:t xml:space="preserve">2. Durmuşdaky kynçylyklara garamazdan şatlyk tapmak</w:t>
      </w:r>
    </w:p>
    <w:p/>
    <w:p>
      <w:r xmlns:w="http://schemas.openxmlformats.org/wordprocessingml/2006/main">
        <w:t xml:space="preserve">1. Jamesakup 1: 2-4 - Doganlar, dürli synaglara duşanyňyzda, şatlygy hasaplaň.</w:t>
      </w:r>
    </w:p>
    <w:p/>
    <w:p>
      <w:r xmlns:w="http://schemas.openxmlformats.org/wordprocessingml/2006/main">
        <w:t xml:space="preserve">2. Rimliler 5: 3-5 - Görgülerimiziň çydamlylygy, çydamlylygyň häsiýet döredýändigini, häsiýetiň bolsa umyt döredýändigini bilip, görgülerimize begenýäris.</w:t>
      </w:r>
    </w:p>
    <w:p/>
    <w:p>
      <w:r xmlns:w="http://schemas.openxmlformats.org/wordprocessingml/2006/main">
        <w:t xml:space="preserve">Işaýa 32:14 Sebäbi köşkler terk ediler; şäheriň mähellesi galar; galalar we diňler hemişelik çukur, ýabany eşekleriň şatlygy, sürü öri meýdanlary bolar;</w:t>
      </w:r>
    </w:p>
    <w:p/>
    <w:p>
      <w:r xmlns:w="http://schemas.openxmlformats.org/wordprocessingml/2006/main">
        <w:t xml:space="preserve">Şäheriň köşkleri taşlanar, diňe onlarça ýabany haýwan üçin gala we diňler galar.</w:t>
      </w:r>
    </w:p>
    <w:p/>
    <w:p>
      <w:r xmlns:w="http://schemas.openxmlformats.org/wordprocessingml/2006/main">
        <w:t xml:space="preserve">1. Razylygyň şatlygy - Durmuşdaky ýönekeý zatlardan şatlyk tapmak.</w:t>
      </w:r>
    </w:p>
    <w:p/>
    <w:p>
      <w:r xmlns:w="http://schemas.openxmlformats.org/wordprocessingml/2006/main">
        <w:t xml:space="preserve">2. Durmuşyň geçişi - Durmuşyň üýtgewsizligini kabul etmek.</w:t>
      </w:r>
    </w:p>
    <w:p/>
    <w:p>
      <w:r xmlns:w="http://schemas.openxmlformats.org/wordprocessingml/2006/main">
        <w:t xml:space="preserve">1. Wagyz kitaby 3: 1-8 - Taňrynyň hemişelik ýaşaýyş we ölüm sikli.</w:t>
      </w:r>
    </w:p>
    <w:p/>
    <w:p>
      <w:r xmlns:w="http://schemas.openxmlformats.org/wordprocessingml/2006/main">
        <w:t xml:space="preserve">2. Matta 6: 25-34 - Taňrynyň üpjünçiligine bil baglamagyň ähmiýeti.</w:t>
      </w:r>
    </w:p>
    <w:p/>
    <w:p>
      <w:r xmlns:w="http://schemas.openxmlformats.org/wordprocessingml/2006/main">
        <w:t xml:space="preserve">Işaýa 32:15 Ruh belentden bize dökülýänçä, çöl hasylly meýdan bolup, hasylly meýdan tokaý hasaplanar.</w:t>
      </w:r>
    </w:p>
    <w:p/>
    <w:p>
      <w:r xmlns:w="http://schemas.openxmlformats.org/wordprocessingml/2006/main">
        <w:t xml:space="preserve">Taňrydan ruh dökülýänçä, çöl gülläp ösüp, hasylly meýdana öwrüler.</w:t>
      </w:r>
    </w:p>
    <w:p/>
    <w:p>
      <w:r xmlns:w="http://schemas.openxmlformats.org/wordprocessingml/2006/main">
        <w:t xml:space="preserve">1. Bol bollygy üpjün etjek Hudaýyň wadasy</w:t>
      </w:r>
    </w:p>
    <w:p/>
    <w:p>
      <w:r xmlns:w="http://schemas.openxmlformats.org/wordprocessingml/2006/main">
        <w:t xml:space="preserve">2. Mukaddes Ruhuň durmuşymyzda güýji</w:t>
      </w:r>
    </w:p>
    <w:p/>
    <w:p>
      <w:r xmlns:w="http://schemas.openxmlformats.org/wordprocessingml/2006/main">
        <w:t xml:space="preserve">1. eloil 2: 23-32 - Taňrynyň Ruhunyň dökülmegi</w:t>
      </w:r>
    </w:p>
    <w:p/>
    <w:p>
      <w:r xmlns:w="http://schemas.openxmlformats.org/wordprocessingml/2006/main">
        <w:t xml:space="preserve">2. Luka 3: 1-18 - Çokundyryjy Johnahýanyň Mukaddes Ruhuň geljekdigini yglan etmegi</w:t>
      </w:r>
    </w:p>
    <w:p/>
    <w:p>
      <w:r xmlns:w="http://schemas.openxmlformats.org/wordprocessingml/2006/main">
        <w:t xml:space="preserve">Işaýa 32:16 Şonda höküm çölde ýaşar, dogrulyk hasylly meýdanda galar.</w:t>
      </w:r>
    </w:p>
    <w:p/>
    <w:p>
      <w:r xmlns:w="http://schemas.openxmlformats.org/wordprocessingml/2006/main">
        <w:t xml:space="preserve">Parçada çölde we hasylly meýdanda höküm sürýän adalat we dogrulyk hakda aýdylýar.</w:t>
      </w:r>
    </w:p>
    <w:p/>
    <w:p>
      <w:r xmlns:w="http://schemas.openxmlformats.org/wordprocessingml/2006/main">
        <w:t xml:space="preserve">1: Durmuş çölde bolanda adalat we dogrulyk galar.</w:t>
      </w:r>
    </w:p>
    <w:p/>
    <w:p>
      <w:r xmlns:w="http://schemas.openxmlformats.org/wordprocessingml/2006/main">
        <w:t xml:space="preserve">2: Durmuş nirä alyp barsa, adalat we dogrulyk galar.</w:t>
      </w:r>
    </w:p>
    <w:p/>
    <w:p>
      <w:r xmlns:w="http://schemas.openxmlformats.org/wordprocessingml/2006/main">
        <w:t xml:space="preserve">1: Jamesakup 1:22, "youöne özüňizi aldap, diňe diňleýjiler däl-de, söz ýerine ýetirijiler boluň".</w:t>
      </w:r>
    </w:p>
    <w:p/>
    <w:p>
      <w:r xmlns:w="http://schemas.openxmlformats.org/wordprocessingml/2006/main">
        <w:t xml:space="preserve">2: Filipililer 4: 8, "Ahyrsoňy, doganlar, hakykat näme, abraýly, adalatly, päk, haýsy owadan, öwgä mynasyp, haýsydyr bir artykmaçlyk bar bolsa, öwgä mynasyp bir zat bar bolsa, bu zatlar hakda pikirlen ".</w:t>
      </w:r>
    </w:p>
    <w:p/>
    <w:p>
      <w:r xmlns:w="http://schemas.openxmlformats.org/wordprocessingml/2006/main">
        <w:t xml:space="preserve">Işaýa 32:17 Dogrulyk işi parahatçylyk bolar; we dogruçyllygyň täsiri we hemişelik kepillik.</w:t>
      </w:r>
    </w:p>
    <w:p/>
    <w:p>
      <w:r xmlns:w="http://schemas.openxmlformats.org/wordprocessingml/2006/main">
        <w:t xml:space="preserve">Parahatçylyk we kepillik dogrulygyň täsiridir.</w:t>
      </w:r>
    </w:p>
    <w:p/>
    <w:p>
      <w:r xmlns:w="http://schemas.openxmlformats.org/wordprocessingml/2006/main">
        <w:t xml:space="preserve">1: Dogrulykda rahatlyk we kepillik tapýarys.</w:t>
      </w:r>
    </w:p>
    <w:p/>
    <w:p>
      <w:r xmlns:w="http://schemas.openxmlformats.org/wordprocessingml/2006/main">
        <w:t xml:space="preserve">2: Dogrulyk bize hakyky parahatçylygy we howpsuzlygy getirýär.</w:t>
      </w:r>
    </w:p>
    <w:p/>
    <w:p>
      <w:r xmlns:w="http://schemas.openxmlformats.org/wordprocessingml/2006/main">
        <w:t xml:space="preserve">1: Zebur 4: 8 - Parahatlykda ikimizem ýataryn we uklaryn; Diňe sen, ýa Reb, meni howpsuz ýerde ýaşat.</w:t>
      </w:r>
    </w:p>
    <w:p/>
    <w:p>
      <w:r xmlns:w="http://schemas.openxmlformats.org/wordprocessingml/2006/main">
        <w:t xml:space="preserve">2: 14ahýa 14:27 - Parahatçylyk siziň bilen gidýärin; parahatlygymy saňa berýärin. Dünýäniň berşi ýaly däl, saňa berýärin. Heartsüregiňiz gynanmasyn, gorkmasyn.</w:t>
      </w:r>
    </w:p>
    <w:p/>
    <w:p>
      <w:r xmlns:w="http://schemas.openxmlformats.org/wordprocessingml/2006/main">
        <w:t xml:space="preserve">Işaýa 32:18 Meniň halkym asuda, ygtybarly we rahat dynç alyş ýerlerinde ýaşar;</w:t>
      </w:r>
    </w:p>
    <w:p/>
    <w:p>
      <w:r xmlns:w="http://schemas.openxmlformats.org/wordprocessingml/2006/main">
        <w:t xml:space="preserve">Halkym öýlerinde howpsuz we howpsuz bolar.</w:t>
      </w:r>
    </w:p>
    <w:p/>
    <w:p>
      <w:r xmlns:w="http://schemas.openxmlformats.org/wordprocessingml/2006/main">
        <w:t xml:space="preserve">1: Isa biziň gaýamyz we bosgunymyzdyr (Zebur 18: 2, Işaýa 32: 2)</w:t>
      </w:r>
    </w:p>
    <w:p/>
    <w:p>
      <w:r xmlns:w="http://schemas.openxmlformats.org/wordprocessingml/2006/main">
        <w:t xml:space="preserve">2: Taňrynyň goragy we üpjünçiligi (Zebur 121: 3-4, Işaýa 32:18)</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Zebur 121: 3-4 - Aýagyňyzy gymyldatmaz; seni saklaýan adam uklamaz. Ine, Ysraýyly saklaýan ne uklamaz, ne uklamaz.</w:t>
      </w:r>
    </w:p>
    <w:p/>
    <w:p>
      <w:r xmlns:w="http://schemas.openxmlformats.org/wordprocessingml/2006/main">
        <w:t xml:space="preserve">Işaýa 32:19 Haçanda ýagyş ýaganda, tokaýa iner; şäher pes ýerde pes bolar.</w:t>
      </w:r>
    </w:p>
    <w:p/>
    <w:p>
      <w:r xmlns:w="http://schemas.openxmlformats.org/wordprocessingml/2006/main">
        <w:t xml:space="preserve">Tokaýyň üstüne doňuň we şäheriň pes ýerde boljakdygy baradaky pygamberlik duýduryşy.</w:t>
      </w:r>
    </w:p>
    <w:p/>
    <w:p>
      <w:r xmlns:w="http://schemas.openxmlformats.org/wordprocessingml/2006/main">
        <w:t xml:space="preserve">1. Taýýarlanmaly duýduryş: Işaýa 32:19 pygamberlik duýduryşy durmuş tupanlaryna taýyn bolmagymyzy ýatladýar.</w:t>
      </w:r>
    </w:p>
    <w:p/>
    <w:p>
      <w:r xmlns:w="http://schemas.openxmlformats.org/wordprocessingml/2006/main">
        <w:t xml:space="preserve">2. Pespälligiň berekedi: Işaýa 32: 19-da şäheriň pesligi pespälligiň nygmatlaryny ýada salýar.</w:t>
      </w:r>
    </w:p>
    <w:p/>
    <w:p>
      <w:r xmlns:w="http://schemas.openxmlformats.org/wordprocessingml/2006/main">
        <w:t xml:space="preserve">1. Jamesakup 4:10 - Rebbiň öňünde özüni kiçeldiň, Ol sizi ýokary galdyrar.</w:t>
      </w:r>
    </w:p>
    <w:p/>
    <w:p>
      <w:r xmlns:w="http://schemas.openxmlformats.org/wordprocessingml/2006/main">
        <w:t xml:space="preserve">2. Zebur 147: 6 - Reb kiçigöwünlileri beýgeldýär; erbetleri ýere zyňýar.</w:t>
      </w:r>
    </w:p>
    <w:p/>
    <w:p>
      <w:r xmlns:w="http://schemas.openxmlformats.org/wordprocessingml/2006/main">
        <w:t xml:space="preserve">Işaýa 32:20 oxshli suwlaryň gapdalynda ekýänler, öküziň we eşegiň aýaklaryny iberýänler bagtlydyr!</w:t>
      </w:r>
    </w:p>
    <w:p/>
    <w:p>
      <w:r xmlns:w="http://schemas.openxmlformats.org/wordprocessingml/2006/main">
        <w:t xml:space="preserve">Reb ähli suwlaryň gapdalynda ekýänlere, öküzlerini we eşeklerini bu işi ýerine ýetirýänlere ak pata berýär.</w:t>
      </w:r>
    </w:p>
    <w:p/>
    <w:p>
      <w:r xmlns:w="http://schemas.openxmlformats.org/wordprocessingml/2006/main">
        <w:t xml:space="preserve">1. Imany ösdürmek: Watshli suwlaryň gapdalynda ekmek</w:t>
      </w:r>
    </w:p>
    <w:p/>
    <w:p>
      <w:r xmlns:w="http://schemas.openxmlformats.org/wordprocessingml/2006/main">
        <w:t xml:space="preserve">2. Zähmetiň berekedi: Öküziň we eşegiň aýagy</w:t>
      </w:r>
    </w:p>
    <w:p/>
    <w:p>
      <w:r xmlns:w="http://schemas.openxmlformats.org/wordprocessingml/2006/main">
        <w:t xml:space="preserve">1. Zebur 1: 3 - "Ol suw akymlary bilen ekilen, möwsümde miwesini berýän we ýapragy guramaýan agaja meňzeýär. Näme etse-de üstünlik gazanýar."</w:t>
      </w:r>
    </w:p>
    <w:p/>
    <w:p>
      <w:r xmlns:w="http://schemas.openxmlformats.org/wordprocessingml/2006/main">
        <w:t xml:space="preserve">2. Süleýmanyň pähimleri 21: 5 - "Yhlaslylaryň meýilnamalary, garyplyga eltýän ýaly girdeji getirýär."</w:t>
      </w:r>
    </w:p>
    <w:p/>
    <w:p>
      <w:r xmlns:w="http://schemas.openxmlformats.org/wordprocessingml/2006/main">
        <w:t xml:space="preserve">Işaýa 33-nji bapda Judahahudanyň weýran edilmegi we dikeldilmegi hakda aýdylýar, Hudaýyň özygtyýarlylygyny we halas edilmegini nygtaýar. Onda Assiriýanyň weýrançylygy bilen Hudaýa bil baglamakdan gutulmagyň arasyndaky tapawudy görkezýär.</w:t>
      </w:r>
    </w:p>
    <w:p/>
    <w:p>
      <w:r xmlns:w="http://schemas.openxmlformats.org/wordprocessingml/2006/main">
        <w:t xml:space="preserve">1-nji abzas: Bölüm tolgunyşykly döwürde adalat, dogrulyk we Hudaýa bil baglamak çagyryşy bilen başlaýar. Assiriýanyň weýran edilmeginiň ahyrsoňy Hudaýa öwgi we gorky getirjekdigini beýan edýär (Işaýa 33: 1-6).</w:t>
      </w:r>
    </w:p>
    <w:p/>
    <w:p>
      <w:r xmlns:w="http://schemas.openxmlformats.org/wordprocessingml/2006/main">
        <w:t xml:space="preserve">2-nji abzas: Işaýa Aşuryň çozmagy netijesinde dörän weýrançylyga gynanýar, ýöne halas etmek üçin Hudaýyň direljekdigine ynandyrýar. Duşmanlaryň nädip dargajakdygyny, talanjakdygyny we weýran boljakdygyny suratlandyrýar (Işaýa 33: 7-12).</w:t>
      </w:r>
    </w:p>
    <w:p/>
    <w:p>
      <w:r xmlns:w="http://schemas.openxmlformats.org/wordprocessingml/2006/main">
        <w:t xml:space="preserve">3-nji abzas: Pygamberlikde Sionyň dogruçyllygyň, durnuklylygyň we abadançylygyň köpelýän ygtybarly mekany hökmünde görşi görkezilýär. Diňe mukaddes şähere nädip girip boljakdygyny görkezýär (Işaýa 33: 13-16).</w:t>
      </w:r>
    </w:p>
    <w:p/>
    <w:p>
      <w:r xmlns:w="http://schemas.openxmlformats.org/wordprocessingml/2006/main">
        <w:t xml:space="preserve">4-nji abzas: Işaýa halas bolmagyň Hudaýdygyny nygtaýar. Jebir-jepalaryň bolup biljekdigine garamazdan, öz halkyna garşy döredilen ýaragyň üstünlik gazanyp bilmejekdigine ynandyrýar. Şypa, bagyşlanma we gorag wada berýär (Işaýa 33: 17-24).</w:t>
      </w:r>
    </w:p>
    <w:p/>
    <w:p>
      <w:r xmlns:w="http://schemas.openxmlformats.org/wordprocessingml/2006/main">
        <w:t xml:space="preserve">Gysgaça aýdylanda,</w:t>
      </w:r>
    </w:p>
    <w:p>
      <w:r xmlns:w="http://schemas.openxmlformats.org/wordprocessingml/2006/main">
        <w:t xml:space="preserve">Işaýa otuz üçünji bap aýan edýär</w:t>
      </w:r>
    </w:p>
    <w:p>
      <w:r xmlns:w="http://schemas.openxmlformats.org/wordprocessingml/2006/main">
        <w:t xml:space="preserve">adalata çagyrmak; Hudaýa bil baglamak,</w:t>
      </w:r>
    </w:p>
    <w:p>
      <w:r xmlns:w="http://schemas.openxmlformats.org/wordprocessingml/2006/main">
        <w:t xml:space="preserve">duşmanlary ýok etmek; halas etmek,</w:t>
      </w:r>
    </w:p>
    <w:p>
      <w:r xmlns:w="http://schemas.openxmlformats.org/wordprocessingml/2006/main">
        <w:t xml:space="preserve">we ylahy gutulyş arkaly howpsuzlyk wadasy.</w:t>
      </w:r>
    </w:p>
    <w:p/>
    <w:p>
      <w:r xmlns:w="http://schemas.openxmlformats.org/wordprocessingml/2006/main">
        <w:t xml:space="preserve">Adalata çagyryş; Hudaýa bil baglamak.</w:t>
      </w:r>
    </w:p>
    <w:p>
      <w:r xmlns:w="http://schemas.openxmlformats.org/wordprocessingml/2006/main">
        <w:t xml:space="preserve">Duşmanyň ýok edilmeginiň beýany.</w:t>
      </w:r>
    </w:p>
    <w:p>
      <w:r xmlns:w="http://schemas.openxmlformats.org/wordprocessingml/2006/main">
        <w:t xml:space="preserve">Howpsuz Siony görmek; dogruçyllygyň talaby.</w:t>
      </w:r>
    </w:p>
    <w:p>
      <w:r xmlns:w="http://schemas.openxmlformats.org/wordprocessingml/2006/main">
        <w:t xml:space="preserve">Ylahy gorag wadasy; bejeriş.</w:t>
      </w:r>
    </w:p>
    <w:p/>
    <w:p>
      <w:r xmlns:w="http://schemas.openxmlformats.org/wordprocessingml/2006/main">
        <w:t xml:space="preserve">Bu bap, Assiriýanyň çozmagy netijesinde dörän weýrançylykly täsirini ykrar edýär, ýöne ahyrky gutulyşyň adam güýjüne ýa-da bileleşigine däl-de, Hudaýa bil baglamakdan gelýändigini nygtaýar. Onda dogruçyl durmuşyň, durnuklylygyň we abadançylygyň gülläp ösýän ylahy barlygynyň nyşany bolan Sionyň içinde howpsuzlyga nädip eltýändigi görkezilýär. Halkynyň ýüzbe-ýüz bolýan jebir-jepalaryna ýa-da howplaryna garamazdan, ahyrky netijede halas bolmagyň Hudaýdygyny kepillendirýär. Onuň güýji, bejeriş, bagyşlamak, goramak we dikeltmek bilen bir hatarda, saýlanlaryna garşy netijesiz ýaraglary görkezýär. Netijede, kyn ýagdaýlarda howpsuzlyk çeşmesi hökmünde Oňa bil baglamakda üýtgewsiz kepilligi görkezýär.</w:t>
      </w:r>
    </w:p>
    <w:p/>
    <w:p>
      <w:r xmlns:w="http://schemas.openxmlformats.org/wordprocessingml/2006/main">
        <w:t xml:space="preserve">Işaýa 33: 1 Zyýan edenlere waý, sen zaýalanmarsyň! we dönüklik etdiler, olar saňa dönüklik etmediler! zaýalanmagy bes edeniňde, zaýalanarsyň; dönüklik etmegi bes edeniňde, saňa dönüklik ederler.</w:t>
      </w:r>
    </w:p>
    <w:p/>
    <w:p>
      <w:r xmlns:w="http://schemas.openxmlformats.org/wordprocessingml/2006/main">
        <w:t xml:space="preserve">Hudaý başgalara zulum edenlere erbet ýollaryny taşlamagy buýurýar, sebäbi ahyrsoňunda eden işleriniň netijelerini çekerler.</w:t>
      </w:r>
    </w:p>
    <w:p/>
    <w:p>
      <w:r xmlns:w="http://schemas.openxmlformats.org/wordprocessingml/2006/main">
        <w:t xml:space="preserve">1. Günäniň netijeleri: Hudaý günäni nädip öwezini dolýar</w:t>
      </w:r>
    </w:p>
    <w:p/>
    <w:p>
      <w:r xmlns:w="http://schemas.openxmlformats.org/wordprocessingml/2006/main">
        <w:t xml:space="preserve">2. Dönükligiň howpy: Aldawyň sylagy</w:t>
      </w:r>
    </w:p>
    <w:p/>
    <w:p>
      <w:r xmlns:w="http://schemas.openxmlformats.org/wordprocessingml/2006/main">
        <w:t xml:space="preserve">1. Rimliler 3: 23-25 - Sebäbi hemmeler günä edip, Hudaýyň şöhratyndan mahrum boldular we merhemeti bilen sowgat hökmünde aklandylar, Hudaýyň Özüniň gurbanlygy hökmünde öňe süren Mesih Isadaky gutulyş arkaly. iman bilen kabul edilmeli gan.</w:t>
      </w:r>
    </w:p>
    <w:p/>
    <w:p>
      <w:r xmlns:w="http://schemas.openxmlformats.org/wordprocessingml/2006/main">
        <w:t xml:space="preserve">2. Wagyz kitaby 8: 11-13 - Erbet işe garşy höküm çalt ýerine ýetirilmeýändigi sebäpli, ynsan çagalarynyň ýüregi ýamanlyk etmäge doly taýyn. Günäkär ýüz gezek ýamanlyk edip, ömrüni uzaltsa-da, Hudaýdan gorkýanlaryň gowy boljakdygyny bilýärin, sebäbi ondan gorkýarlar. Theöne erbetler bilen oňuşmaz, kölegesi ýaly günlerini uzaltmaz, sebäbi Hudaýyň öňünde gorkmaýar.</w:t>
      </w:r>
    </w:p>
    <w:p/>
    <w:p>
      <w:r xmlns:w="http://schemas.openxmlformats.org/wordprocessingml/2006/main">
        <w:t xml:space="preserve">Işaýa 33: 2 LORDa Reb, bize rehim et! Biz saňa garaşdyk: her gün irden olaryň goly bol, kynçylyk wagtynda halas bolmagymyz.</w:t>
      </w:r>
    </w:p>
    <w:p/>
    <w:p>
      <w:r xmlns:w="http://schemas.openxmlformats.org/wordprocessingml/2006/main">
        <w:t xml:space="preserve">Hudaý kynçylyklarda halas bolmagymyzdyr we güýç çeşmesimiz bolmaly.</w:t>
      </w:r>
    </w:p>
    <w:p/>
    <w:p>
      <w:r xmlns:w="http://schemas.openxmlformats.org/wordprocessingml/2006/main">
        <w:t xml:space="preserve">1. Hudaý kyn günlerde biziň güýjümizdir</w:t>
      </w:r>
    </w:p>
    <w:p/>
    <w:p>
      <w:r xmlns:w="http://schemas.openxmlformats.org/wordprocessingml/2006/main">
        <w:t xml:space="preserve">2. Rebden halas bolmagyna garaşmak</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Işaýa 33: 3 Tüweleýiň sesi bilen adamlar gaçdylar; Özüňi götereniňde milletler dargady.</w:t>
      </w:r>
    </w:p>
    <w:p/>
    <w:p>
      <w:r xmlns:w="http://schemas.openxmlformats.org/wordprocessingml/2006/main">
        <w:t xml:space="preserve">Hudaý beýgeldilende adamlar gorkudan gaçarlar we halklar dargaýarlar.</w:t>
      </w:r>
    </w:p>
    <w:p/>
    <w:p>
      <w:r xmlns:w="http://schemas.openxmlformats.org/wordprocessingml/2006/main">
        <w:t xml:space="preserve">1. Taňrynyň hökümdarlygy we güýji milletlerden gorkmak arkaly aýan edildi</w:t>
      </w:r>
    </w:p>
    <w:p/>
    <w:p>
      <w:r xmlns:w="http://schemas.openxmlformats.org/wordprocessingml/2006/main">
        <w:t xml:space="preserve">2. Taňrynyň hökümi: Milletler gaçyp, dargasa</w:t>
      </w:r>
    </w:p>
    <w:p/>
    <w:p>
      <w:r xmlns:w="http://schemas.openxmlformats.org/wordprocessingml/2006/main">
        <w:t xml:space="preserve">1. Çykyş 15: 14-15 - Adamlar Rebden gorkýardylar we Oňa bil baglaýardylar.</w:t>
      </w:r>
    </w:p>
    <w:p/>
    <w:p>
      <w:r xmlns:w="http://schemas.openxmlformats.org/wordprocessingml/2006/main">
        <w:t xml:space="preserve">2. Zebur 47: 1-2 - allhli halklar el çarpyň! Gaty şatlyk aýdymlary bilen Hudaýa gygyryň! Beýik Taňrydan gorkmaly, bütin ýer ýüzünde beýik patyşa.</w:t>
      </w:r>
    </w:p>
    <w:p/>
    <w:p>
      <w:r xmlns:w="http://schemas.openxmlformats.org/wordprocessingml/2006/main">
        <w:t xml:space="preserve">Işaýa 33: 4 Oljaňyz gurçugyň ýygnanşy ýaly ýygnanar, çekirtgeleriň üstünden ylgaýan ýaly.</w:t>
      </w:r>
    </w:p>
    <w:p/>
    <w:p>
      <w:r xmlns:w="http://schemas.openxmlformats.org/wordprocessingml/2006/main">
        <w:t xml:space="preserve">Hudaý duşmanlarynyň oljalaryny bir topar çekirtge kimin ýygnar.</w:t>
      </w:r>
    </w:p>
    <w:p/>
    <w:p>
      <w:r xmlns:w="http://schemas.openxmlformats.org/wordprocessingml/2006/main">
        <w:t xml:space="preserve">1. Taňrynyň duşmanlaryna çalt we aýgytly hökümi</w:t>
      </w:r>
    </w:p>
    <w:p/>
    <w:p>
      <w:r xmlns:w="http://schemas.openxmlformats.org/wordprocessingml/2006/main">
        <w:t xml:space="preserve">2. Hudaýyň duşmanlaryny ýeňmek üçin güýji</w:t>
      </w:r>
    </w:p>
    <w:p/>
    <w:p>
      <w:r xmlns:w="http://schemas.openxmlformats.org/wordprocessingml/2006/main">
        <w:t xml:space="preserve">1. Zebur 18: 4-6 - Zeburçy duşmanlaryny ýeňmek üçin Taňrynyň güýjüni we güýjüni yglan edýär.</w:t>
      </w:r>
    </w:p>
    <w:p/>
    <w:p>
      <w:r xmlns:w="http://schemas.openxmlformats.org/wordprocessingml/2006/main">
        <w:t xml:space="preserve">2. Ylham 9: 3-7 - Johnahýa toba etmedikleri gynamak üçin Hudaý tarapyndan iberilen çekirtgeleriň görnüşine şaýatlyk edýär.</w:t>
      </w:r>
    </w:p>
    <w:p/>
    <w:p>
      <w:r xmlns:w="http://schemas.openxmlformats.org/wordprocessingml/2006/main">
        <w:t xml:space="preserve">Işaýa 33: 5 Reb beýikdir; Çünki belentde ýaşaýar, Siony höküm we dogrulyk bilen doldurdy.</w:t>
      </w:r>
    </w:p>
    <w:p/>
    <w:p>
      <w:r xmlns:w="http://schemas.openxmlformats.org/wordprocessingml/2006/main">
        <w:t xml:space="preserve">Reb beýikdir we beýik ýerde ýaşaýar. Siony adalat we dogrulyk bilen doldurdy.</w:t>
      </w:r>
    </w:p>
    <w:p/>
    <w:p>
      <w:r xmlns:w="http://schemas.openxmlformats.org/wordprocessingml/2006/main">
        <w:t xml:space="preserve">1. Rebbiň belent ýerlerinde ýaşamak</w:t>
      </w:r>
    </w:p>
    <w:p/>
    <w:p>
      <w:r xmlns:w="http://schemas.openxmlformats.org/wordprocessingml/2006/main">
        <w:t xml:space="preserve">2. Sionda adalat we dogrulyk</w:t>
      </w:r>
    </w:p>
    <w:p/>
    <w:p>
      <w:r xmlns:w="http://schemas.openxmlformats.org/wordprocessingml/2006/main">
        <w:t xml:space="preserve">1. Zebur 48: 1-2 - Reb beýikdir we Hudaýymyzyň şäherinde, mukaddeslik dagynda wasp edilmelidir.</w:t>
      </w:r>
    </w:p>
    <w:p/>
    <w:p>
      <w:r xmlns:w="http://schemas.openxmlformats.org/wordprocessingml/2006/main">
        <w:t xml:space="preserve">2. Matta 5: 6 - Dogrulyga açlyk we teşneler bagtlydyr, çünki olar doýarlar.</w:t>
      </w:r>
    </w:p>
    <w:p/>
    <w:p>
      <w:r xmlns:w="http://schemas.openxmlformats.org/wordprocessingml/2006/main">
        <w:t xml:space="preserve">Işaýa 33: 6 Paýhas we bilim döwürleriňiziň durnuklylygy, halas bolmagyň güýji bolar: Rebden gorkmak onuň hazynasydyr.</w:t>
      </w:r>
    </w:p>
    <w:p/>
    <w:p>
      <w:r xmlns:w="http://schemas.openxmlformats.org/wordprocessingml/2006/main">
        <w:t xml:space="preserve">Taňrynyň paýhasy we bilimi durmuşymyza durnuklylyk we güýç getirer we Rebbe hormat goýmak onuň iň uly hazynasydyr.</w:t>
      </w:r>
    </w:p>
    <w:p/>
    <w:p>
      <w:r xmlns:w="http://schemas.openxmlformats.org/wordprocessingml/2006/main">
        <w:t xml:space="preserve">1: Taňrynyň hikmeti güýçdir</w:t>
      </w:r>
    </w:p>
    <w:p/>
    <w:p>
      <w:r xmlns:w="http://schemas.openxmlformats.org/wordprocessingml/2006/main">
        <w:t xml:space="preserve">2: Durmuşyňyz bilen Rebbi hormatlaň</w:t>
      </w:r>
    </w:p>
    <w:p/>
    <w:p>
      <w:r xmlns:w="http://schemas.openxmlformats.org/wordprocessingml/2006/main">
        <w:t xml:space="preserve">1: Süleýmanyň pähimleri 3: 13-18</w:t>
      </w:r>
    </w:p>
    <w:p/>
    <w:p>
      <w:r xmlns:w="http://schemas.openxmlformats.org/wordprocessingml/2006/main">
        <w:t xml:space="preserve">2: Jamesakup 1: 5-8</w:t>
      </w:r>
    </w:p>
    <w:p/>
    <w:p>
      <w:r xmlns:w="http://schemas.openxmlformats.org/wordprocessingml/2006/main">
        <w:t xml:space="preserve">Işaýa 33: 7 Ine, olaryň batyrlary aglamazlar, parahatçylygyň ilçileri gaty aglarlar.</w:t>
      </w:r>
    </w:p>
    <w:p/>
    <w:p>
      <w:r xmlns:w="http://schemas.openxmlformats.org/wordprocessingml/2006/main">
        <w:t xml:space="preserve">Parahatçylygyň ilçileri batyr adamlaryň ýoklugy sebäpli gaty aglaýarlar.</w:t>
      </w:r>
    </w:p>
    <w:p/>
    <w:p>
      <w:r xmlns:w="http://schemas.openxmlformats.org/wordprocessingml/2006/main">
        <w:t xml:space="preserve">1. amentazgyda aglamagyň güýji</w:t>
      </w:r>
    </w:p>
    <w:p/>
    <w:p>
      <w:r xmlns:w="http://schemas.openxmlformats.org/wordprocessingml/2006/main">
        <w:t xml:space="preserve">2. Kyn günlerde batyrlygyň zerurlygy</w:t>
      </w:r>
    </w:p>
    <w:p/>
    <w:p>
      <w:r xmlns:w="http://schemas.openxmlformats.org/wordprocessingml/2006/main">
        <w:t xml:space="preserve">1. Amentermeýanyň agy 1: 2, "Gijelerine ýaňaklaryna gözýaş döküp aglaýar; ähli aşyklarynyň arasynda oňa teselli berjek ýok;"</w:t>
      </w:r>
    </w:p>
    <w:p/>
    <w:p>
      <w:r xmlns:w="http://schemas.openxmlformats.org/wordprocessingml/2006/main">
        <w:t xml:space="preserve">2. Joshuaeşuwa 1: 9, "Men size buýruk bermedimmi? Güýçli we gaýduwsyz boluň. Gorkmaň, ruhdan düşmäň, çünki nirä barsaňyzam Hudaýyňyz Reb siziň bilen bolar.</w:t>
      </w:r>
    </w:p>
    <w:p/>
    <w:p>
      <w:r xmlns:w="http://schemas.openxmlformats.org/wordprocessingml/2006/main">
        <w:t xml:space="preserve">Işaýa 33: 8 Uly ýollar harabaçylyga gidýär, ýolagçy adam bes edýär: ähtini bozdy, şäherleri ýigrendi, hiç kime hormat goýmady.</w:t>
      </w:r>
    </w:p>
    <w:p/>
    <w:p>
      <w:r xmlns:w="http://schemas.openxmlformats.org/wordprocessingml/2006/main">
        <w:t xml:space="preserve">Bileleşik bozuldy we hiç kime hormat goýulmady.</w:t>
      </w:r>
    </w:p>
    <w:p/>
    <w:p>
      <w:r xmlns:w="http://schemas.openxmlformats.org/wordprocessingml/2006/main">
        <w:t xml:space="preserve">1. Ylalaşyklarymyzy saklamagyň ähmiýeti</w:t>
      </w:r>
    </w:p>
    <w:p/>
    <w:p>
      <w:r xmlns:w="http://schemas.openxmlformats.org/wordprocessingml/2006/main">
        <w:t xml:space="preserve">2. Başgalary ret etmegiň netijeleri</w:t>
      </w:r>
    </w:p>
    <w:p/>
    <w:p>
      <w:r xmlns:w="http://schemas.openxmlformats.org/wordprocessingml/2006/main">
        <w:t xml:space="preserve">1. Ezekiezekil 17:19 - Hökmürowan Reb şeýle diýýär: Men beýik kedriň iň beýik şahasyny hem alyp, ýola çykaryn. Youngaş şahalarynyň iň ýokarsyndan näzik bir ekin ekerin we ony beýik we görnükli dagda ekerin.</w:t>
      </w:r>
    </w:p>
    <w:p/>
    <w:p>
      <w:r xmlns:w="http://schemas.openxmlformats.org/wordprocessingml/2006/main">
        <w:t xml:space="preserve">2. Jeremiahermeýa 33:20 - Reb şeýle diýýär: “Gündiz bilen eden ähtimi we gije bilen eden ähtimi bozup bilseň, gije-gündiz bellenilen wagtda gelmez,</w:t>
      </w:r>
    </w:p>
    <w:p/>
    <w:p>
      <w:r xmlns:w="http://schemas.openxmlformats.org/wordprocessingml/2006/main">
        <w:t xml:space="preserve">Işaýa 33: 9 mourner ýas tutýar we horlanýar: Liwan utanýar we kesilýär: Şaron çöle meňzeýär; we Başan we Karmel miwelerini silkýärler.</w:t>
      </w:r>
    </w:p>
    <w:p/>
    <w:p>
      <w:r xmlns:w="http://schemas.openxmlformats.org/wordprocessingml/2006/main">
        <w:t xml:space="preserve">Peaceer parahatçylygyň we howpsuzlygyň ýoklugyna gynanýar; halklar kiçeldilýär we baýlyklary ellerinden alynýar.</w:t>
      </w:r>
    </w:p>
    <w:p/>
    <w:p>
      <w:r xmlns:w="http://schemas.openxmlformats.org/wordprocessingml/2006/main">
        <w:t xml:space="preserve">1. Parahatçylyk üçin aglamak: Aladaly dünýäde ýitgini nädip başdan geçirmeli</w:t>
      </w:r>
    </w:p>
    <w:p/>
    <w:p>
      <w:r xmlns:w="http://schemas.openxmlformats.org/wordprocessingml/2006/main">
        <w:t xml:space="preserve">2. Näbellilik döwründe wepalylygy ösdürmek</w:t>
      </w:r>
    </w:p>
    <w:p/>
    <w:p>
      <w:r xmlns:w="http://schemas.openxmlformats.org/wordprocessingml/2006/main">
        <w:t xml:space="preserve">1. Zebur 46: 1-3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Işaýa 33:10 Indi direlerin, - diýýär Reb. Indi beýgelderin; indi özümi götererin.</w:t>
      </w:r>
    </w:p>
    <w:p/>
    <w:p>
      <w:r xmlns:w="http://schemas.openxmlformats.org/wordprocessingml/2006/main">
        <w:t xml:space="preserve">Reb direler we beýgelder, Özüni ýokary galdyrar.</w:t>
      </w:r>
    </w:p>
    <w:p/>
    <w:p>
      <w:r xmlns:w="http://schemas.openxmlformats.org/wordprocessingml/2006/main">
        <w:t xml:space="preserve">1. Hudaý güýç we ygtyýarlygyň iň soňky çeşmesidir</w:t>
      </w:r>
    </w:p>
    <w:p/>
    <w:p>
      <w:r xmlns:w="http://schemas.openxmlformats.org/wordprocessingml/2006/main">
        <w:t xml:space="preserve">2. Taňrynyň beýikligi şatlygyň we umydyň çeşmesidir</w:t>
      </w:r>
    </w:p>
    <w:p/>
    <w:p>
      <w:r xmlns:w="http://schemas.openxmlformats.org/wordprocessingml/2006/main">
        <w:t xml:space="preserve">1. Zebur 46:10 - "Ümsüm boluň we meniň Hudaýdygymy biliň; halklaryň arasynda beýgelderin, ýer ýüzünde beýgeldilerin!"</w:t>
      </w:r>
    </w:p>
    <w:p/>
    <w:p>
      <w:r xmlns:w="http://schemas.openxmlformats.org/wordprocessingml/2006/main">
        <w:t xml:space="preserve">2. Filipililer 2: 9-11 - "Şonuň üçin Hudaý ony belentleşdirdi we Isanyň adyndan her dyz epilmeli, asmanda, ýerde we ýer astynda, her atdan ýokary at berdi" we her dilde Isa Mesihiň Ata Hudaýyň şöhraty üçin Rebdigini boýun alýarlar ".</w:t>
      </w:r>
    </w:p>
    <w:p/>
    <w:p>
      <w:r xmlns:w="http://schemas.openxmlformats.org/wordprocessingml/2006/main">
        <w:t xml:space="preserve">Işaýa 33:11 Sogan sürersiňiz, saman çykararsyňyz, demiňiz ot ýaly sizi ýuwdar.</w:t>
      </w:r>
    </w:p>
    <w:p/>
    <w:p>
      <w:r xmlns:w="http://schemas.openxmlformats.org/wordprocessingml/2006/main">
        <w:t xml:space="preserve">Parçada edilen islendik ýalan hereketleriň ot bilen ýakyljakdygy duýduryş berilýär.</w:t>
      </w:r>
    </w:p>
    <w:p/>
    <w:p>
      <w:r xmlns:w="http://schemas.openxmlformats.org/wordprocessingml/2006/main">
        <w:t xml:space="preserve">1. "sealan hereketleriň netijeleri"</w:t>
      </w:r>
    </w:p>
    <w:p/>
    <w:p>
      <w:r xmlns:w="http://schemas.openxmlformats.org/wordprocessingml/2006/main">
        <w:t xml:space="preserve">2. "Hereketleriň güýji"</w:t>
      </w:r>
    </w:p>
    <w:p/>
    <w:p>
      <w:r xmlns:w="http://schemas.openxmlformats.org/wordprocessingml/2006/main">
        <w:t xml:space="preserve">1. Matta 7: 17-20 - "Şeýle-de bolsa, her bir gowy agaç gowy miwe berýär, erbet agaç bolsa erbet miwe berýär. Gowy agaç erbet miwe berip bilmez, erbet agaç bolsa gowy miwe berip bilmez."</w:t>
      </w:r>
    </w:p>
    <w:p/>
    <w:p>
      <w:r xmlns:w="http://schemas.openxmlformats.org/wordprocessingml/2006/main">
        <w:t xml:space="preserve">2. Jamesakup 2: 14-17 - "Doganlar, kimdir biri imanyň bardygyny, ýöne işiniň ýokdugyny aýtsa, näme peýdasy bar? Iman ony halas edip bilermi? Dogan ýalaňaç we gündelik iýmitden mahrum bolsa, biri Sizden olara: "Parahatçylyk bilen gidiň, ýyly boluň we dolduryň, ýöne beden üçin zerur zatlary bermeýärsiňiz, munuň näme peýdasy bar?"</w:t>
      </w:r>
    </w:p>
    <w:p/>
    <w:p>
      <w:r xmlns:w="http://schemas.openxmlformats.org/wordprocessingml/2006/main">
        <w:t xml:space="preserve">Işaýa 33:12 Adamlar hek ýakýan ýaly bolarlar, tikenler kesilen ýaly oda ýakylar.</w:t>
      </w:r>
    </w:p>
    <w:p/>
    <w:p>
      <w:r xmlns:w="http://schemas.openxmlformats.org/wordprocessingml/2006/main">
        <w:t xml:space="preserve">Adamlar tikenler kesilen we ýakylýan Hudaýyň mukaddes oty bilen ýok ediler.</w:t>
      </w:r>
    </w:p>
    <w:p/>
    <w:p>
      <w:r xmlns:w="http://schemas.openxmlformats.org/wordprocessingml/2006/main">
        <w:t xml:space="preserve">1. Taňrynyň odunyň güýji - Taňrynyň ýangyn hökümi ähli duşmanlaryny ýok eder.</w:t>
      </w:r>
    </w:p>
    <w:p/>
    <w:p>
      <w:r xmlns:w="http://schemas.openxmlformats.org/wordprocessingml/2006/main">
        <w:t xml:space="preserve">2. Diňlemezlik gymmaty - boýun bolmazlyk Hudaýyň mukaddes odundan nädip weýrançylyk getirer.</w:t>
      </w:r>
    </w:p>
    <w:p/>
    <w:p>
      <w:r xmlns:w="http://schemas.openxmlformats.org/wordprocessingml/2006/main">
        <w:t xml:space="preserve">1. Malaki 4: 1 - Ine, ine, peç ýaly ýanjak gün geler; tekepbirleriň, hawa we erbetleriň hemmesi saman bolar, geljek gün olary ýakar, gudratygüýçli Reb olara kök ýa-da şaha goýmaz diýýär.</w:t>
      </w:r>
    </w:p>
    <w:p/>
    <w:p>
      <w:r xmlns:w="http://schemas.openxmlformats.org/wordprocessingml/2006/main">
        <w:t xml:space="preserve">2. Johnahýa 15: 6 - Bir adam mende galmasa, şaha ýaly zyňylýar we gurap gidýär; Adamlar olary ýygnap, oda taşladylar.</w:t>
      </w:r>
    </w:p>
    <w:p/>
    <w:p>
      <w:r xmlns:w="http://schemas.openxmlformats.org/wordprocessingml/2006/main">
        <w:t xml:space="preserve">Işaýa 33:13 Eý, uzakdakylar, meniň edenlerimi eşidiň. ýakynlar, meniň güýjümi ykrar ediň.</w:t>
      </w:r>
    </w:p>
    <w:p/>
    <w:p>
      <w:r xmlns:w="http://schemas.openxmlformats.org/wordprocessingml/2006/main">
        <w:t xml:space="preserve">Hudaý uzak we ýakyn adamlary Öz güýjüni ykrar etmäge çagyrýar.</w:t>
      </w:r>
    </w:p>
    <w:p/>
    <w:p>
      <w:r xmlns:w="http://schemas.openxmlformats.org/wordprocessingml/2006/main">
        <w:t xml:space="preserve">1. Taňrynyň güýjüniň güýji: Onuň güýjüni tanamak we ykrar etmek</w:t>
      </w:r>
    </w:p>
    <w:p/>
    <w:p>
      <w:r xmlns:w="http://schemas.openxmlformats.org/wordprocessingml/2006/main">
        <w:t xml:space="preserve">2. Taňrynyň gudratyny ykrar etmek: Onuň güýjüne hormat goýmagy we oňa baha bermegi öwrenmek</w:t>
      </w:r>
    </w:p>
    <w:p/>
    <w:p>
      <w:r xmlns:w="http://schemas.openxmlformats.org/wordprocessingml/2006/main">
        <w:t xml:space="preserve">1. Zebur 29: 1-2 Eý, gökdäki jandarlar, Rebbe şükür ediň, şöhraty we güýji Rebbe aýdyň. Adyna şöhraty Rebbe aýdyň; mukaddesligiň ajaýyplygynda Rebbe ybadat ediň.</w:t>
      </w:r>
    </w:p>
    <w:p/>
    <w:p>
      <w:r xmlns:w="http://schemas.openxmlformats.org/wordprocessingml/2006/main">
        <w:t xml:space="preserve">2. 1 Chroniclesazgylar 29: 10-12 Şonuň üçin Dawut ähli ýygnagyň öňünde Rebbi ýalkady. Dawut şeýle diýdi: «Eý, Rebbimiz, atamyz Ysraýyl Hudaýy, baky bagtly! Lorda Reb, beýiklik, güýç, şöhrat, ýeňiş we belentlik seniňkidir, çünki asmanda we ýerdäki zatlaryň hemmesi seniňkidir. Patyşalyk seniňki, ýa Reb, sen hemme zatdan beýgelýärsiň. Baýlyk hem, hormat hem senden gelýär, sen hemme zady dolandyrýarsyň. Eliňizde güýç we güýç bar, eliňizde bolsa beýik etmek we hemmelere güýç bermek.</w:t>
      </w:r>
    </w:p>
    <w:p/>
    <w:p>
      <w:r xmlns:w="http://schemas.openxmlformats.org/wordprocessingml/2006/main">
        <w:t xml:space="preserve">Işaýa 33:14 Siondaky günäkärler gorkýarlar; gorky ikiýüzlüleri geň galdyrdy. Aramyzda kim ýanýan ot bilen ýaşar? Aramyzda kim baky ýanar?</w:t>
      </w:r>
    </w:p>
    <w:p/>
    <w:p>
      <w:r xmlns:w="http://schemas.openxmlformats.org/wordprocessingml/2006/main">
        <w:t xml:space="preserve">Günäli hereketlere ýol berilmez we ylahy jeza berler.</w:t>
      </w:r>
    </w:p>
    <w:p/>
    <w:p>
      <w:r xmlns:w="http://schemas.openxmlformats.org/wordprocessingml/2006/main">
        <w:t xml:space="preserve">1: Günäden ýüz öwrüp, Taňrynyň rehimini we merhemetini gözlemeli.</w:t>
      </w:r>
    </w:p>
    <w:p/>
    <w:p>
      <w:r xmlns:w="http://schemas.openxmlformats.org/wordprocessingml/2006/main">
        <w:t xml:space="preserve">2: Hudaý bilen ýaşamak üçin dogruçyl bolmaga çalyşmalydyrys.</w:t>
      </w:r>
    </w:p>
    <w:p/>
    <w:p>
      <w:r xmlns:w="http://schemas.openxmlformats.org/wordprocessingml/2006/main">
        <w:t xml:space="preserve">1: 1 Petrus 1: 15-16 - "youöne sizi çagyran mukaddes bolşy ýaly, her hili gepleşikde-de mukaddes boluň; Mukaddes boluň, çünki men mukaddes" diýip ýazylan.</w:t>
      </w:r>
    </w:p>
    <w:p/>
    <w:p>
      <w:r xmlns:w="http://schemas.openxmlformats.org/wordprocessingml/2006/main">
        <w:t xml:space="preserve">2: Zebur 34:14 - "evilamanlykdan aýryl, ýagşylyk et; parahatçylyk gözle we yzarla".</w:t>
      </w:r>
    </w:p>
    <w:p/>
    <w:p>
      <w:r xmlns:w="http://schemas.openxmlformats.org/wordprocessingml/2006/main">
        <w:t xml:space="preserve">Işaýa 33:15 Dogruçyl gezýän we dogry gürleýän adam; sütemleriň gazanylmagyny ýigrenýän, para almakdan ellerini silkýän, gulaklaryny gan eşitmekden saklaýan we ýamanlygy görmekden gözüni ýumýan adam;</w:t>
      </w:r>
    </w:p>
    <w:p/>
    <w:p>
      <w:r xmlns:w="http://schemas.openxmlformats.org/wordprocessingml/2006/main">
        <w:t xml:space="preserve">Dogrulyk we adalat gujak açmak we amal etmek üçin möhüm häsiýetlerdir we muny edenler bereket alarlar.</w:t>
      </w:r>
    </w:p>
    <w:p/>
    <w:p>
      <w:r xmlns:w="http://schemas.openxmlformats.org/wordprocessingml/2006/main">
        <w:t xml:space="preserve">1. Dogrulygyň we adalatyň fazyleti</w:t>
      </w:r>
    </w:p>
    <w:p/>
    <w:p>
      <w:r xmlns:w="http://schemas.openxmlformats.org/wordprocessingml/2006/main">
        <w:t xml:space="preserve">2. Zulum we adalatsyzlygy ret etmek</w:t>
      </w:r>
    </w:p>
    <w:p/>
    <w:p>
      <w:r xmlns:w="http://schemas.openxmlformats.org/wordprocessingml/2006/main">
        <w:t xml:space="preserve">1. Işaýa 1:17 - Dogry etmegi öwreniň; adalat gözläň. Ezilenleri gora. Atasyzlaryň sebäbini ele al; dul aýalyň işini aç.</w:t>
      </w:r>
    </w:p>
    <w:p/>
    <w:p>
      <w:r xmlns:w="http://schemas.openxmlformats.org/wordprocessingml/2006/main">
        <w:t xml:space="preserve">2. Zebur 37:27 - evilamanlykdan ýüz öwrüp, ýagşylyk et; şonda ýurtda baky ýaşarsyňyz.</w:t>
      </w:r>
    </w:p>
    <w:p/>
    <w:p>
      <w:r xmlns:w="http://schemas.openxmlformats.org/wordprocessingml/2006/main">
        <w:t xml:space="preserve">Işaýa 33:16 Ol beýikde ýaşar: Gorag ýeri gaýa oklary bolar: çörek berler; suwlary hökman bolar.</w:t>
      </w:r>
    </w:p>
    <w:p/>
    <w:p>
      <w:r xmlns:w="http://schemas.openxmlformats.org/wordprocessingml/2006/main">
        <w:t xml:space="preserve">Hudaý goranyş we rysgal üpjün edilýän belent ýerlerde ýaşamagymyzy isleýär.</w:t>
      </w:r>
    </w:p>
    <w:p/>
    <w:p>
      <w:r xmlns:w="http://schemas.openxmlformats.org/wordprocessingml/2006/main">
        <w:t xml:space="preserve">1: Hudaý bize howpsuzlyk we howpsuzlyk ýerini bermek isleýär.</w:t>
      </w:r>
    </w:p>
    <w:p/>
    <w:p>
      <w:r xmlns:w="http://schemas.openxmlformats.org/wordprocessingml/2006/main">
        <w:t xml:space="preserve">2: Hudaý bize durmuşymyz üçin iýmit we iýmit bermek isleýär.</w:t>
      </w:r>
    </w:p>
    <w:p/>
    <w:p>
      <w:r xmlns:w="http://schemas.openxmlformats.org/wordprocessingml/2006/main">
        <w:t xml:space="preserve">1: Zebur 91: 1-2 "Beýik Biribaryň penasynda ýaşaýan Gudratygüýçliniň kölegesinde dynç alar. Men Reb hakda aýdaryn, Ol meniň gaçybatalgam we gala, meniň ynanýan Hudaýym! . "</w:t>
      </w:r>
    </w:p>
    <w:p/>
    <w:p>
      <w:r xmlns:w="http://schemas.openxmlformats.org/wordprocessingml/2006/main">
        <w:t xml:space="preserve">2: Filipililer 4:19 "Hudaýym, Isa Mesihdäki şöhratynyň baýlygyna görä ähli zerurlyklaryňyzy kanagatlandyrar."</w:t>
      </w:r>
    </w:p>
    <w:p/>
    <w:p>
      <w:r xmlns:w="http://schemas.openxmlformats.org/wordprocessingml/2006/main">
        <w:t xml:space="preserve">Işaýa 33:17 Gözleriňiz patyşany owadanlygynda görer, gaty uzak ýurdy görer.</w:t>
      </w:r>
    </w:p>
    <w:p/>
    <w:p>
      <w:r xmlns:w="http://schemas.openxmlformats.org/wordprocessingml/2006/main">
        <w:t xml:space="preserve">Işaýa 33:17 adamlary Patyşanyň beýikligine we uzak ýurtlaryň gözelligine şaýat boljak wagtyna sabyrsyzlyk bilen garaşmaga çagyrýar.</w:t>
      </w:r>
    </w:p>
    <w:p/>
    <w:p>
      <w:r xmlns:w="http://schemas.openxmlformats.org/wordprocessingml/2006/main">
        <w:t xml:space="preserve">1. Taňrynyň gözelligine ünsi jemlemek: Jennet Patyşalygyna ýetmek</w:t>
      </w:r>
    </w:p>
    <w:p/>
    <w:p>
      <w:r xmlns:w="http://schemas.openxmlformats.org/wordprocessingml/2006/main">
        <w:t xml:space="preserve">2. Uzakdan görmek: Iman arkaly has uly görnüşe ýetmek</w:t>
      </w:r>
    </w:p>
    <w:p/>
    <w:p>
      <w:r xmlns:w="http://schemas.openxmlformats.org/wordprocessingml/2006/main">
        <w:t xml:space="preserve">1. Zebur 27: 4 - Ömrümiň ahyryna çenli Rebbiň öýünde ýaşap, Rebbiň gözelligine göz aýlamak we soramak üçin Rebden soraýan bir zadym. ybadathanasynda.</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Işaýa 33:18 heartüregiňiz gorky hakda oýlanar. Kanunçy nirede? kabul ediji nirede? diňleri sanan adam nirede?</w:t>
      </w:r>
    </w:p>
    <w:p/>
    <w:p>
      <w:r xmlns:w="http://schemas.openxmlformats.org/wordprocessingml/2006/main">
        <w:t xml:space="preserve">Parçada gorky we terror döwründe ýolbaşçylaryň ýoklugy hakda aýdylýar.</w:t>
      </w:r>
    </w:p>
    <w:p/>
    <w:p>
      <w:r xmlns:w="http://schemas.openxmlformats.org/wordprocessingml/2006/main">
        <w:t xml:space="preserve">1: Gorky we gorky döwründe Hudaýyň iň güýçli we parahatçylyk çeşmesidigini ýadymyzdan çykarmaly däldiris.</w:t>
      </w:r>
    </w:p>
    <w:p/>
    <w:p>
      <w:r xmlns:w="http://schemas.openxmlformats.org/wordprocessingml/2006/main">
        <w:t xml:space="preserve">2: Gorky we terror döwründe bize ýol görkezjek güýçli ýolbaşçylaryň bolmagy möhümdir.</w:t>
      </w:r>
    </w:p>
    <w:p/>
    <w:p>
      <w:r xmlns:w="http://schemas.openxmlformats.org/wordprocessingml/2006/main">
        <w:t xml:space="preserve">1: Zebur 46: 1-2 "Hudaý biziň gaçybatalgamyz we güýjümiz, kynçylyklarda häzirki kömekdir. Şonuň üçin daglar deňziň ortasyna göçürilse-de, ýer berse-de gorkmarys."</w:t>
      </w:r>
    </w:p>
    <w:p/>
    <w:p>
      <w:r xmlns:w="http://schemas.openxmlformats.org/wordprocessingml/2006/main">
        <w:t xml:space="preserve">2: Joshuaeşuwa 1: 9 "Saňa buýruk bermedimmi? Güýçli we gaýduwsyz bol. Gorkma we gorkma, çünki nirä barsaňam Hudaýyň Reb seniň bilendir.</w:t>
      </w:r>
    </w:p>
    <w:p/>
    <w:p>
      <w:r xmlns:w="http://schemas.openxmlformats.org/wordprocessingml/2006/main">
        <w:t xml:space="preserve">Işaýa 33:19 Sen gazaply halky, düşünip bilşiňden has çuň gürleýän halky görmersiň; düşünip bilmeýän gürleýän diliň.</w:t>
      </w:r>
    </w:p>
    <w:p/>
    <w:p>
      <w:r xmlns:w="http://schemas.openxmlformats.org/wordprocessingml/2006/main">
        <w:t xml:space="preserve">Işaýa düşünip bolmaýan geň dili bolan halka duýduryş berýär.</w:t>
      </w:r>
    </w:p>
    <w:p/>
    <w:p>
      <w:r xmlns:w="http://schemas.openxmlformats.org/wordprocessingml/2006/main">
        <w:t xml:space="preserve">1. Diliň güýji: Dil nädip bölünip we ýeňip biler</w:t>
      </w:r>
    </w:p>
    <w:p/>
    <w:p>
      <w:r xmlns:w="http://schemas.openxmlformats.org/wordprocessingml/2006/main">
        <w:t xml:space="preserve">2. Näbelli adamyň syry: Nätanyşlary öwrenmek</w:t>
      </w:r>
    </w:p>
    <w:p/>
    <w:p>
      <w:r xmlns:w="http://schemas.openxmlformats.org/wordprocessingml/2006/main">
        <w:t xml:space="preserve">1. Resullaryň Işleri 2: 4-6 - Olaryň hemmesi Mukaddes Ruhdan dolup, Ruhuň aýdyşy ýaly başga dillerde gürläp başladylar.</w:t>
      </w:r>
    </w:p>
    <w:p/>
    <w:p>
      <w:r xmlns:w="http://schemas.openxmlformats.org/wordprocessingml/2006/main">
        <w:t xml:space="preserve">5 Iýerusalimde dindar adamlar, asmanyň astyndaky ähli halklardan mesgen tutdular.</w:t>
      </w:r>
    </w:p>
    <w:p/>
    <w:p>
      <w:r xmlns:w="http://schemas.openxmlformats.org/wordprocessingml/2006/main">
        <w:t xml:space="preserve">6 Daşary ýurtda bu ses eşidilende, märeke ýygnanyp, aljyrady, sebäbi her kimiň öz dilinde gürleýändigini eşitdi.</w:t>
      </w:r>
    </w:p>
    <w:p/>
    <w:p>
      <w:r xmlns:w="http://schemas.openxmlformats.org/wordprocessingml/2006/main">
        <w:t xml:space="preserve">2. Koloseliler 3:16 - Mesihiň sözi ähli paýhasda sizde baý ýaşasyn; Zeburlarda, gimnlerde we ruhy aýdymlarda birek-birege öwüt bermek we öwüt bermek, ýüregiňizde Rebbe merhemet bilen aýdym aýtmak.</w:t>
      </w:r>
    </w:p>
    <w:p/>
    <w:p>
      <w:r xmlns:w="http://schemas.openxmlformats.org/wordprocessingml/2006/main">
        <w:t xml:space="preserve">Işaýa 33:20 Dabaralarymyzyň şäheri bolan Siýona serediň: gözleriňiz Iýerusalimiň asuda mesgenini, ýykylmajak çadyry görer; onuň taýaklaryndan hiç biri aýrylmaz ýa-da simleriň hiç biri döwülmez.</w:t>
      </w:r>
    </w:p>
    <w:p/>
    <w:p>
      <w:r xmlns:w="http://schemas.openxmlformats.org/wordprocessingml/2006/main">
        <w:t xml:space="preserve">Hudaý Sion bilen Iýerusalimiň asuda, howpsuz we sarsmaz öý bolup galjakdygyny wada berdi.</w:t>
      </w:r>
    </w:p>
    <w:p/>
    <w:p>
      <w:r xmlns:w="http://schemas.openxmlformats.org/wordprocessingml/2006/main">
        <w:t xml:space="preserve">1. Taňrynyň ebedi wadasy - Taňrynyň wadalary nädip ygtybarly we ygtybarly</w:t>
      </w:r>
    </w:p>
    <w:p/>
    <w:p>
      <w:r xmlns:w="http://schemas.openxmlformats.org/wordprocessingml/2006/main">
        <w:t xml:space="preserve">2. Taňrynyň ähtiniň howpsuzlygy - Hudaýyň goragyna nädip bil baglap bileris</w:t>
      </w:r>
    </w:p>
    <w:p/>
    <w:p>
      <w:r xmlns:w="http://schemas.openxmlformats.org/wordprocessingml/2006/main">
        <w:t xml:space="preserve">1. Matta 28:20 - size buýran zatlarymyň hemmesini berjaý etmegi öwrediň. Ine, ahyrzamana çenli men hemişe siziň bilendirin.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Işaýa 33:21 thereöne şol ýerde şöhratly Reb bize giň derýalaryň we akymlaryň mekany bolar; Onda gämi duralgasy bolmaz, gämi duralgasy hem geçmez.</w:t>
      </w:r>
    </w:p>
    <w:p/>
    <w:p>
      <w:r xmlns:w="http://schemas.openxmlformats.org/wordprocessingml/2006/main">
        <w:t xml:space="preserve">Reb bol suw mekany bolar, ýöne hiç bir gämi onuň üstünden geçip bilmez.</w:t>
      </w:r>
    </w:p>
    <w:p/>
    <w:p>
      <w:r xmlns:w="http://schemas.openxmlformats.org/wordprocessingml/2006/main">
        <w:t xml:space="preserve">1. Rebbiň güýji: bol ýer</w:t>
      </w:r>
    </w:p>
    <w:p/>
    <w:p>
      <w:r xmlns:w="http://schemas.openxmlformats.org/wordprocessingml/2006/main">
        <w:t xml:space="preserve">2. Rebbiň Alyhezreti: Ajaýyp gözelligiň mekany</w:t>
      </w:r>
    </w:p>
    <w:p/>
    <w:p>
      <w:r xmlns:w="http://schemas.openxmlformats.org/wordprocessingml/2006/main">
        <w:t xml:space="preserve">1. Zebur 46: 4 - Derýalary Beýik Hudaýyň mukaddes mekany bolan Hudaýyň şäherini begendirýän bir derýa bar.</w:t>
      </w:r>
    </w:p>
    <w:p/>
    <w:p>
      <w:r xmlns:w="http://schemas.openxmlformats.org/wordprocessingml/2006/main">
        <w:t xml:space="preserve">2. Süleýmanyň pähimleri 8:28 - "Gögi guranda, çuňlugyň ýüzüne tegelek çyzanda, men şol ýerde bardym."</w:t>
      </w:r>
    </w:p>
    <w:p/>
    <w:p>
      <w:r xmlns:w="http://schemas.openxmlformats.org/wordprocessingml/2006/main">
        <w:t xml:space="preserve">Işaýa 33:22 Çünki Reb biziň kazymyzdyr, Reb kanun çykaryjydyr, Reb biziň patyşamyzdyr. bizi halas eder.</w:t>
      </w:r>
    </w:p>
    <w:p/>
    <w:p>
      <w:r xmlns:w="http://schemas.openxmlformats.org/wordprocessingml/2006/main">
        <w:t xml:space="preserve">Reb biziň kazy, kanun çykaryjy we patyşamyzdyr we bizi halas eder.</w:t>
      </w:r>
    </w:p>
    <w:p/>
    <w:p>
      <w:r xmlns:w="http://schemas.openxmlformats.org/wordprocessingml/2006/main">
        <w:t xml:space="preserve">1. Reb biziň kömekçimiz we Halasgärimizdir</w:t>
      </w:r>
    </w:p>
    <w:p/>
    <w:p>
      <w:r xmlns:w="http://schemas.openxmlformats.org/wordprocessingml/2006/main">
        <w:t xml:space="preserve">2. Patyşamyz hökmünde Rebbe bil baglamak</w:t>
      </w:r>
    </w:p>
    <w:p/>
    <w:p>
      <w:r xmlns:w="http://schemas.openxmlformats.org/wordprocessingml/2006/main">
        <w:t xml:space="preserve">1. Zebur 33:12 - Hudaýy Reb bolan millet, mirasy hökmünde saýlan halky bagtlydyr!</w:t>
      </w:r>
    </w:p>
    <w:p/>
    <w:p>
      <w:r xmlns:w="http://schemas.openxmlformats.org/wordprocessingml/2006/main">
        <w:t xml:space="preserve">2. Işaýa 9: 6 - Çünki bize bir çaga dünýä indi, bize ogul berildi; hökümet onuň egninde bolar we adyna ajaýyp geňeşçi, gudratly Hudaý, ebedi ata, Parahatçylyk şazadasy diýler.</w:t>
      </w:r>
    </w:p>
    <w:p/>
    <w:p>
      <w:r xmlns:w="http://schemas.openxmlformats.org/wordprocessingml/2006/main">
        <w:t xml:space="preserve">Işaýa 33:23 Çeňňekleriňiz boşadyldy; mastlaryny gowy güýçlendirip bilmediler, ýelkeni ýaýradyp bilmediler: onsoň uly oljanyň ýyrtyjysy bölünýär; maýyplar ýyrtyjyny alýarlar.</w:t>
      </w:r>
    </w:p>
    <w:p/>
    <w:p>
      <w:r xmlns:w="http://schemas.openxmlformats.org/wordprocessingml/2006/main">
        <w:t xml:space="preserve">Özüni gorap bilmeýänlere Reb uly olja berer.</w:t>
      </w:r>
    </w:p>
    <w:p/>
    <w:p>
      <w:r xmlns:w="http://schemas.openxmlformats.org/wordprocessingml/2006/main">
        <w:t xml:space="preserve">1: Reb hemişe özüni gorap bilmeýänlere seredýär.</w:t>
      </w:r>
    </w:p>
    <w:p/>
    <w:p>
      <w:r xmlns:w="http://schemas.openxmlformats.org/wordprocessingml/2006/main">
        <w:t xml:space="preserve">2: Reb mätäçlik wagtynda bize üpjün eder.</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Matta 11:28 "Zähmet çekýänler we agyr adamlar, meniň ýanyma geliň, men size dynç bereýin".</w:t>
      </w:r>
    </w:p>
    <w:p/>
    <w:p>
      <w:r xmlns:w="http://schemas.openxmlformats.org/wordprocessingml/2006/main">
        <w:t xml:space="preserve">Işaýa 33:24 theaşaýjy: "Men syrkaw" diýmez, onda ýaşaýanlar günäleri bagyşlanar.</w:t>
      </w:r>
    </w:p>
    <w:p/>
    <w:p>
      <w:r xmlns:w="http://schemas.openxmlformats.org/wordprocessingml/2006/main">
        <w:t xml:space="preserve">Hudaýyň topragyndaky adamlar günäleri geler.</w:t>
      </w:r>
    </w:p>
    <w:p/>
    <w:p>
      <w:r xmlns:w="http://schemas.openxmlformats.org/wordprocessingml/2006/main">
        <w:t xml:space="preserve">1. "Bagyşlandy we bejerildi: Taňrynyň rehimdarlygy biziň günälerimizden nädip geçýär"</w:t>
      </w:r>
    </w:p>
    <w:p/>
    <w:p>
      <w:r xmlns:w="http://schemas.openxmlformats.org/wordprocessingml/2006/main">
        <w:t xml:space="preserve">2. "Şypa ülkesinde ýaşamak: Taňrynyň bagyşlanmagyny başdan geçirmek"</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Rimliler 3: 23-25 - Çünki hemmeler günä edip, Hudaýyň şöhratyndan mahrum boldular; Mesih Isadaky gutulyş arkaly merhemeti bilen erkin aklanmak: Hudaýyň ganyna iman etmek arkaly gurbanlyk bermegi, geçmişdäki günäleriň geçilmegi üçin dogrulygyny yglan etmegi, Hudaýyň sabyrlylygy bilen yglan edildi.</w:t>
      </w:r>
    </w:p>
    <w:p/>
    <w:p>
      <w:r xmlns:w="http://schemas.openxmlformats.org/wordprocessingml/2006/main">
        <w:t xml:space="preserve">Işaýa 34-nji bapda halklara, esasanam Edoma höküm we weýrançylyk hakda welilik bar. Kosmiki tolgunyşyk sahnasyny suratlandyrýar we Taňrynyň özygtyýarlylygyny we adalatly hökümini nygtaýar.</w:t>
      </w:r>
    </w:p>
    <w:p/>
    <w:p>
      <w:r xmlns:w="http://schemas.openxmlformats.org/wordprocessingml/2006/main">
        <w:t xml:space="preserve">1-nji abzas: Bap, halklaryň Taňrynyň hökümi olara garşy yglan edilende ýygnanmaga we diňlemäge çagyryş bilen başlaýar. Blooderiň gana nädip siňjekdigini we asmanlaryň aýlaw ýaly togalanjakdygyny beýan edýär (Işaýa 34: 1-4).</w:t>
      </w:r>
    </w:p>
    <w:p/>
    <w:p>
      <w:r xmlns:w="http://schemas.openxmlformats.org/wordprocessingml/2006/main">
        <w:t xml:space="preserve">2-nji abzas: Işaýa Hudaýyň ähli halklara hökümini alamatlandyrýan Edomyň ýok edilmegi hakda welilik edýär. Wilder çöl bolar, ýabany haýwanlar ýaşar we tikenler we garynjalar bilen örtüler (Işaýa 34: 5-17).</w:t>
      </w:r>
    </w:p>
    <w:p/>
    <w:p>
      <w:r xmlns:w="http://schemas.openxmlformats.org/wordprocessingml/2006/main">
        <w:t xml:space="preserve">Gysgaça aýdylanda,</w:t>
      </w:r>
    </w:p>
    <w:p>
      <w:r xmlns:w="http://schemas.openxmlformats.org/wordprocessingml/2006/main">
        <w:t xml:space="preserve">Işaýa otuz dördünji bap</w:t>
      </w:r>
    </w:p>
    <w:p>
      <w:r xmlns:w="http://schemas.openxmlformats.org/wordprocessingml/2006/main">
        <w:t xml:space="preserve">halklara höküm hakda welilik,</w:t>
      </w:r>
    </w:p>
    <w:p>
      <w:r xmlns:w="http://schemas.openxmlformats.org/wordprocessingml/2006/main">
        <w:t xml:space="preserve">Edomyň weýran bolmagy.</w:t>
      </w:r>
    </w:p>
    <w:p/>
    <w:p>
      <w:r xmlns:w="http://schemas.openxmlformats.org/wordprocessingml/2006/main">
        <w:t xml:space="preserve">Milletleri Taňrynyň hökümini diňlemäge çagyryň.</w:t>
      </w:r>
    </w:p>
    <w:p>
      <w:r xmlns:w="http://schemas.openxmlformats.org/wordprocessingml/2006/main">
        <w:t xml:space="preserve">Kosmiki tolgunyşyklaryň beýany.</w:t>
      </w:r>
    </w:p>
    <w:p>
      <w:r xmlns:w="http://schemas.openxmlformats.org/wordprocessingml/2006/main">
        <w:t xml:space="preserve">Edomyň weýran bolmagy; harabalyk.</w:t>
      </w:r>
    </w:p>
    <w:p/>
    <w:p>
      <w:r xmlns:w="http://schemas.openxmlformats.org/wordprocessingml/2006/main">
        <w:t xml:space="preserve">Bu bap, hiç kimiň Taňrynyň adalatly gözleginden boşadylmajakdygyna ünsi çekip, halklara ylahy hökümiň yglan edilmegi bolup hyzmat edýär. Onda bu hasaplaşyk wagty kosmiki bidüzgünçilikleriň ýüze çykýan sahnasy şekillendirilýär. Hususan-da, Edomyň harabaçylyga we terk edilmegine sebäp bolýan ähli pitneçi halklaryň wekilçilikli mysaly boljak heläkçilige ünsi jemleýär. Ulanylan şekiller, Hudaýyň hökümlerini ýerine ýetirýän agyrlygyny we jikme-jigini görkezýär. Netijede, ähli ýaradylyşyň üstünden özygtyýarlylygyny görkezýär we özüne garşy çykýanlar ýa-da erbetlikler bilen meşgullanýanlar bilen adalaty goramak borjuny tassyklaýar.</w:t>
      </w:r>
    </w:p>
    <w:p/>
    <w:p>
      <w:r xmlns:w="http://schemas.openxmlformats.org/wordprocessingml/2006/main">
        <w:t xml:space="preserve">Işaýa 34: 1 Eý, milletler, eşitmek üçin ýakynlaşyň. Eý, adamlar, gulak asyň: earther we ondaky ähli zatlar eşidilsin. dünýä we ondan çykýan ähli zatlar.</w:t>
      </w:r>
    </w:p>
    <w:p/>
    <w:p>
      <w:r xmlns:w="http://schemas.openxmlformats.org/wordprocessingml/2006/main">
        <w:t xml:space="preserve">Hudaý ähli halklary Onuň sözüni diňlemäge we ýer ýüzüni we içindäki zatlary eşitmäge çagyrýar.</w:t>
      </w:r>
    </w:p>
    <w:p/>
    <w:p>
      <w:r xmlns:w="http://schemas.openxmlformats.org/wordprocessingml/2006/main">
        <w:t xml:space="preserve">1. atherygnamaga çagyryş: Taňrynyň Sözüni diňlemek</w:t>
      </w:r>
    </w:p>
    <w:p/>
    <w:p>
      <w:r xmlns:w="http://schemas.openxmlformats.org/wordprocessingml/2006/main">
        <w:t xml:space="preserve">2. Eşitmek üçin ýygnanmak: Milletlere ýetmek</w:t>
      </w:r>
    </w:p>
    <w:p/>
    <w:p>
      <w:r xmlns:w="http://schemas.openxmlformats.org/wordprocessingml/2006/main">
        <w:t xml:space="preserve">1. Zebur 55:22 - Aladalaryňyzy Rebbe ýükläň, Ol size goldaw berer; dogruçyllaryň sarsmagyna ýol bermez.</w:t>
      </w:r>
    </w:p>
    <w:p/>
    <w:p>
      <w:r xmlns:w="http://schemas.openxmlformats.org/wordprocessingml/2006/main">
        <w:t xml:space="preserve">2. Wagyz kitaby 4: 9-10 - Iki adam birinden gowudyr, sebäbi zähmetine gowy girdeji getirýär: Olaryň ikisi ýykylsa, biri beýlekisine kömek edip biler.</w:t>
      </w:r>
    </w:p>
    <w:p/>
    <w:p>
      <w:r xmlns:w="http://schemas.openxmlformats.org/wordprocessingml/2006/main">
        <w:t xml:space="preserve">Işaýa 34: 2 Çünki Rebbiň gazaby ähli halklara, ähli goşunlaryna gahary gelýär: olary bütinleý ýok etdi, öldürdi.</w:t>
      </w:r>
    </w:p>
    <w:p/>
    <w:p>
      <w:r xmlns:w="http://schemas.openxmlformats.org/wordprocessingml/2006/main">
        <w:t xml:space="preserve">Rebbiň gazaby we gazaby ähli halklara we goşunlara garşy bolup, olaryň ýok edilmegine we öldürilmegine sebäp boldy.</w:t>
      </w:r>
    </w:p>
    <w:p/>
    <w:p>
      <w:r xmlns:w="http://schemas.openxmlformats.org/wordprocessingml/2006/main">
        <w:t xml:space="preserve">1. Taňrynyň adalaty Oňa garşy çykýanlaryň hemmesine düşer.</w:t>
      </w:r>
    </w:p>
    <w:p/>
    <w:p>
      <w:r xmlns:w="http://schemas.openxmlformats.org/wordprocessingml/2006/main">
        <w:t xml:space="preserve">2. Onuň gahary gelmezligi üçin elmydama Rebbe boýun bolmalydyrys.</w:t>
      </w:r>
    </w:p>
    <w:p/>
    <w:p>
      <w:r xmlns:w="http://schemas.openxmlformats.org/wordprocessingml/2006/main">
        <w:t xml:space="preserve">1. Ylham 6: 14-17 - "Gökler bir ýere jemlenende aýlaw ýaly gitdi; her dag we ada öz ýerlerinden göçürildi. Earther şalary, beýik adamlar we baýlar Adamlar, baş serkerdeler, güýçli adamlar, her bir gul we her bir erkin adam çukurlarda we daglaryň gaýalarynda gizlendi; daglara we gaýalara: «Bize düşüň we gizläň! tagtda oturan adamyň ýüzi we Guzynyň gazabyndan: Çünki gazabynyň beýik güni geldi, kim durup biler? "</w:t>
      </w:r>
    </w:p>
    <w:p/>
    <w:p>
      <w:r xmlns:w="http://schemas.openxmlformats.org/wordprocessingml/2006/main">
        <w:t xml:space="preserve">2. Ezekiezekil 7:19 - "Kümüşlerini köçelere taşlarlar, altynlary aýrylar: kümüşleri we altynlary Rebbiň gazaby gününde olary berip bilmez: kanagatlandyrmazlar; ruhlary, içegelerini doldurmaýarlar, sebäbi bu olaryň zalymlygynyň büdremesi ".</w:t>
      </w:r>
    </w:p>
    <w:p/>
    <w:p>
      <w:r xmlns:w="http://schemas.openxmlformats.org/wordprocessingml/2006/main">
        <w:t xml:space="preserve">Işaýa 34: 3 Öldürilenler hem kowular, läşlerinden porsy ys çykar we daglar gany bilen erär.</w:t>
      </w:r>
    </w:p>
    <w:p/>
    <w:p>
      <w:r xmlns:w="http://schemas.openxmlformats.org/wordprocessingml/2006/main">
        <w:t xml:space="preserve">Reb erbetlere jesetlerini zyňyp, daglaryň gany bilen eremegine sebäp bolar.</w:t>
      </w:r>
    </w:p>
    <w:p/>
    <w:p>
      <w:r xmlns:w="http://schemas.openxmlformats.org/wordprocessingml/2006/main">
        <w:t xml:space="preserve">1. Erbetligiň netijeleri</w:t>
      </w:r>
    </w:p>
    <w:p/>
    <w:p>
      <w:r xmlns:w="http://schemas.openxmlformats.org/wordprocessingml/2006/main">
        <w:t xml:space="preserve">2. Rebbiň gazaby</w:t>
      </w:r>
    </w:p>
    <w:p/>
    <w:p>
      <w:r xmlns:w="http://schemas.openxmlformats.org/wordprocessingml/2006/main">
        <w:t xml:space="preserve">1. Rimliler 6:23, "Çünki günäniň jezasy ölüm, ýöne Hudaýyň mugt peşgeşi Rebbimiz Isa Mesihde ebedi ýaşaýyşdyr."</w:t>
      </w:r>
    </w:p>
    <w:p/>
    <w:p>
      <w:r xmlns:w="http://schemas.openxmlformats.org/wordprocessingml/2006/main">
        <w:t xml:space="preserve">2. Zebur 2: 5, "Soňra olara gaharly gürlär we gahar-gazap bilen gorkuzar:" Patyşamy mukaddes dagym Sionda goýdum ".</w:t>
      </w:r>
    </w:p>
    <w:p/>
    <w:p>
      <w:r xmlns:w="http://schemas.openxmlformats.org/wordprocessingml/2006/main">
        <w:t xml:space="preserve">Işaýa 34: 4 Gögüň ähli goşunlary dargadylar, asmanlar aýlaw görnüşinde jemlener we ýapraklaryň üzümden gaçmagy we injiriň gaçýan injiri ýaly ähli goşunlary ýykylar. agaç.</w:t>
      </w:r>
    </w:p>
    <w:p/>
    <w:p>
      <w:r xmlns:w="http://schemas.openxmlformats.org/wordprocessingml/2006/main">
        <w:t xml:space="preserve">Gökler we ähli asman goşunlary dargap, aýlaw ýaly togalanar we ähli öý eýesi üzümiň ýapragy we injir agajynyň injiri ýaly ýykylar.</w:t>
      </w:r>
    </w:p>
    <w:p/>
    <w:p>
      <w:r xmlns:w="http://schemas.openxmlformats.org/wordprocessingml/2006/main">
        <w:t xml:space="preserve">1. Taňrynyň dargamak we täzelenmek güýji: Işaýa 34: 4</w:t>
      </w:r>
    </w:p>
    <w:p/>
    <w:p>
      <w:r xmlns:w="http://schemas.openxmlformats.org/wordprocessingml/2006/main">
        <w:t xml:space="preserve">2. Jennetiň geçişi: Işaýa 34: 4-de durmuşyň üýtgewsizligini öwrenmek</w:t>
      </w:r>
    </w:p>
    <w:p/>
    <w:p>
      <w:r xmlns:w="http://schemas.openxmlformats.org/wordprocessingml/2006/main">
        <w:t xml:space="preserve">1. Zebur 102: 25-27 - Öň ýeriň düýbüni tutduň, Gökler seniň eliňdir. Olar ýok bolarlar, ýöne sen çydarsyň; Hawa, olaryň hemmesi eşik ýaly garrarlar; Palto ýaly Sen olary üýtgedersiň, üýtgediler. Youöne sen şol bir, Seniň ýyllaryň soňy bolmaz.</w:t>
      </w:r>
    </w:p>
    <w:p/>
    <w:p>
      <w:r xmlns:w="http://schemas.openxmlformats.org/wordprocessingml/2006/main">
        <w:t xml:space="preserve">2. Hebrewsewreýler 1: 10-12 - We: Lorda Reb, başda ýeriň düýbüni tutduň, asmanlar seniň eliňdir. Olar heläk bolarlar, ýöne Sen baky; hemmesi eşik ýaly garrarlar. Palta ýaly, olary bukarsyň, olar üýtgediler. Youöne sen şol bir, ýyllaryňyz şowsuz bolmaz.</w:t>
      </w:r>
    </w:p>
    <w:p/>
    <w:p>
      <w:r xmlns:w="http://schemas.openxmlformats.org/wordprocessingml/2006/main">
        <w:t xml:space="preserve">Işaýa 34: 5 Çünki gylyjym jennetde ýuwunar, ine, Idumeýa we näletimiň halkyna höküm ediler.</w:t>
      </w:r>
    </w:p>
    <w:p/>
    <w:p>
      <w:r xmlns:w="http://schemas.openxmlformats.org/wordprocessingml/2006/main">
        <w:t xml:space="preserve">Taňrynyň hökümi Ony näletleýänlere geler.</w:t>
      </w:r>
    </w:p>
    <w:p/>
    <w:p>
      <w:r xmlns:w="http://schemas.openxmlformats.org/wordprocessingml/2006/main">
        <w:t xml:space="preserve">1: Taňrynyň hökümi çalt we dogruçyl, hiç kim Onuň gazabyndan gutulyp bilmez.</w:t>
      </w:r>
    </w:p>
    <w:p/>
    <w:p>
      <w:r xmlns:w="http://schemas.openxmlformats.org/wordprocessingml/2006/main">
        <w:t xml:space="preserve">2: Geliň, amallarymyzy we sözlerimizi ýatdan çykaralyň, çünki Hudaý biziň ýalňyşlarymyzy ýatdan çykarmaz.</w:t>
      </w:r>
    </w:p>
    <w:p/>
    <w:p>
      <w:r xmlns:w="http://schemas.openxmlformats.org/wordprocessingml/2006/main">
        <w:t xml:space="preserve">1: Rimliler 2: 6-8 - Hudaý her kime amallaryna görä berer.</w:t>
      </w:r>
    </w:p>
    <w:p/>
    <w:p>
      <w:r xmlns:w="http://schemas.openxmlformats.org/wordprocessingml/2006/main">
        <w:t xml:space="preserve">2: Hebrewsewreýler 10: 26-31 - Diri Hudaýyň eline düşmek gorkunç zat.</w:t>
      </w:r>
    </w:p>
    <w:p/>
    <w:p>
      <w:r xmlns:w="http://schemas.openxmlformats.org/wordprocessingml/2006/main">
        <w:t xml:space="preserve">Işaýa 34: 6 Rebbiň gylyjy gan bilen, ýag bilen, guzylaryň we geçileriň gany, goç böwreginiň ýagy bilen ýaglandy, çünki Reb Bozrada gurbanlyk berdi we a Idumeýa topragynda uly gyrgynçylyk.</w:t>
      </w:r>
    </w:p>
    <w:p/>
    <w:p>
      <w:r xmlns:w="http://schemas.openxmlformats.org/wordprocessingml/2006/main">
        <w:t xml:space="preserve">Rebbiň gylyjy gurbanlyk ganyndan doly.</w:t>
      </w:r>
    </w:p>
    <w:p/>
    <w:p>
      <w:r xmlns:w="http://schemas.openxmlformats.org/wordprocessingml/2006/main">
        <w:t xml:space="preserve">1. Gurbanlygyň güýji: Hudaý bilen gatnaşygymyza täzeden baha bermek</w:t>
      </w:r>
    </w:p>
    <w:p/>
    <w:p>
      <w:r xmlns:w="http://schemas.openxmlformats.org/wordprocessingml/2006/main">
        <w:t xml:space="preserve">2. Günäniň bahasy: Isanyň gurbanlygyna düşünmek</w:t>
      </w:r>
    </w:p>
    <w:p/>
    <w:p>
      <w:r xmlns:w="http://schemas.openxmlformats.org/wordprocessingml/2006/main">
        <w:t xml:space="preserve">1. Hebrewsewreýler 10: 1-18 - Isanyň gurbanlygyna günäniň iň soňky tölegi hökmünde düşünmek</w:t>
      </w:r>
    </w:p>
    <w:p/>
    <w:p>
      <w:r xmlns:w="http://schemas.openxmlformats.org/wordprocessingml/2006/main">
        <w:t xml:space="preserve">2. Lewiler 1: 1-17 - Köne amenthtdäki gurbanlyk ulgamyna syn</w:t>
      </w:r>
    </w:p>
    <w:p/>
    <w:p>
      <w:r xmlns:w="http://schemas.openxmlformats.org/wordprocessingml/2006/main">
        <w:t xml:space="preserve">Işaýa 34: 7 iceke şahlar, öküzler öküzler bilen bile inerler. topraklary gana boýalar, tozanlary ýag bilen ýaglanar.</w:t>
      </w:r>
    </w:p>
    <w:p/>
    <w:p>
      <w:r xmlns:w="http://schemas.openxmlformats.org/wordprocessingml/2006/main">
        <w:t xml:space="preserve">Blooder gana batyrylar we ýag bilen ýaglanar.</w:t>
      </w:r>
    </w:p>
    <w:p/>
    <w:p>
      <w:r xmlns:w="http://schemas.openxmlformats.org/wordprocessingml/2006/main">
        <w:t xml:space="preserve">1: evilamanlygyň netijeleri weýran ediji we agyr bolup biler.</w:t>
      </w:r>
    </w:p>
    <w:p/>
    <w:p>
      <w:r xmlns:w="http://schemas.openxmlformats.org/wordprocessingml/2006/main">
        <w:t xml:space="preserve">2: Hudaý erbetlere höküm çykarar we dünýä adalat getirer.</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Ylham 19: 11-14 - Soňra asmanyň açylandygyny gördüm, ak at! Onuň üstünde oturan adama wepaly we dogry diýilýär we dogrulykda höküm çykarýar we söweş edýär. Gözleri ot alawy ýaly, kellesinde bolsa köp sanly diadem bar we özünden başga hiç kimiň bilmeýän ady bar. Gana batyrylan don geýnip, adynyň ady Hudaýyň Sözi. Ak we arassa zygyr matadan tikilen jennet goşunlary ak atlarda onuň yzyna düşýärdiler. Agzyndan halklary urjak ýiti gylyç çykýar we olary demir taýak bilen dolandyrar. Ol Gudratygüýçli Hudaýyň gazabynyň gazabynyň şerabyny basar.</w:t>
      </w:r>
    </w:p>
    <w:p/>
    <w:p>
      <w:r xmlns:w="http://schemas.openxmlformats.org/wordprocessingml/2006/main">
        <w:t xml:space="preserve">Işaýa 34: 8 Çünki bu Rebbiň ar aljak güni we Sion jedeli üçin jeza güni.</w:t>
      </w:r>
    </w:p>
    <w:p/>
    <w:p>
      <w:r xmlns:w="http://schemas.openxmlformats.org/wordprocessingml/2006/main">
        <w:t xml:space="preserve">Rebbiň ar aljak güni golaýlady, Sion jedeli üçin öwezini doljak ýyl geldi.</w:t>
      </w:r>
    </w:p>
    <w:p/>
    <w:p>
      <w:r xmlns:w="http://schemas.openxmlformats.org/wordprocessingml/2006/main">
        <w:t xml:space="preserve">1. Rebbiň ar almagy arkaly gutulyş</w:t>
      </w:r>
    </w:p>
    <w:p/>
    <w:p>
      <w:r xmlns:w="http://schemas.openxmlformats.org/wordprocessingml/2006/main">
        <w:t xml:space="preserve">2. Öwez tölegi arkaly Hudaýyň adalaty we rehimdarlygy</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Ezekiezekil 25:17 - Men olara gaharly käýinç bilen uly ar alaryn; Olardan ar aljak wagtym, olar meniň Rebdigimi bilerler.</w:t>
      </w:r>
    </w:p>
    <w:p/>
    <w:p>
      <w:r xmlns:w="http://schemas.openxmlformats.org/wordprocessingml/2006/main">
        <w:t xml:space="preserve">Işaýa 34: 9 Onuň akymlary çukura öwrüler, tozanlary kükürte öwrüler we topragy ýanýan çukura öwrüler.</w:t>
      </w:r>
    </w:p>
    <w:p/>
    <w:p>
      <w:r xmlns:w="http://schemas.openxmlformats.org/wordprocessingml/2006/main">
        <w:t xml:space="preserve">Lander ýok ediler we çöllük çöle öwrüler.</w:t>
      </w:r>
    </w:p>
    <w:p/>
    <w:p>
      <w:r xmlns:w="http://schemas.openxmlformats.org/wordprocessingml/2006/main">
        <w:t xml:space="preserve">1. Günäniň netijeleri: oferiň weýran bolmagy</w:t>
      </w:r>
    </w:p>
    <w:p/>
    <w:p>
      <w:r xmlns:w="http://schemas.openxmlformats.org/wordprocessingml/2006/main">
        <w:t xml:space="preserve">2. Taňrynyň rahmeti bilen ýurduň üýtgemegi</w:t>
      </w:r>
    </w:p>
    <w:p/>
    <w:p>
      <w:r xmlns:w="http://schemas.openxmlformats.org/wordprocessingml/2006/main">
        <w:t xml:space="preserve">1. Luka 3:17 - Ekin meýdany arassalamak we bugdaýy ammaryna ýygnamak üçin elinde, ýöne sogan söndürip bolmajak ot bilen ýakar.</w:t>
      </w:r>
    </w:p>
    <w:p/>
    <w:p>
      <w:r xmlns:w="http://schemas.openxmlformats.org/wordprocessingml/2006/main">
        <w:t xml:space="preserve">2. Ezekiezekil 36: 33-36 - Hökmürowan Reb şeýle diýýär: Men sizi ähli günäleriňizden arassalan günümde şäherleriňizi göçürerin we harabalyklar täzeden gurlar. Çöl toprak, geçip barýanlaryň hemmesiniň öňünde çöl ýatmagyň ýerine ekiler. Olar: «Zir-zibil taşlanan bu ýer Erem bagy ýaly boldy» diýerler. harabalykda weýran bolan weýran edilen weýran edilen şäherler indi berkitildi we ýaşaýar. Şonda töweregiňizdäki halklar, Rebbiň weýran edilen zady täzeden gurandygymy we harabaçylygy täzeden ýerleşdirendigimi bilerler. Men Reb gürledim, ederin.</w:t>
      </w:r>
    </w:p>
    <w:p/>
    <w:p>
      <w:r xmlns:w="http://schemas.openxmlformats.org/wordprocessingml/2006/main">
        <w:t xml:space="preserve">Işaýa 34:10 Gije-gündiz söndürilmez; tüsse baky artar: nesilden-nesle boş bolar; hiç kim baky we baky geçmez.</w:t>
      </w:r>
    </w:p>
    <w:p/>
    <w:p>
      <w:r xmlns:w="http://schemas.openxmlformats.org/wordprocessingml/2006/main">
        <w:t xml:space="preserve">Işaýa 34: 10-da beýan edilen ýer çöl we ýaşap bolmaýan çöllük, ondan hemişelik tüsse çykýar we hiç kim ondan geçmeýär.</w:t>
      </w:r>
    </w:p>
    <w:p/>
    <w:p>
      <w:r xmlns:w="http://schemas.openxmlformats.org/wordprocessingml/2006/main">
        <w:t xml:space="preserve">1. Dünýäni ruhy linzanyň üsti bilen görmegiň ähmiýeti.</w:t>
      </w:r>
    </w:p>
    <w:p/>
    <w:p>
      <w:r xmlns:w="http://schemas.openxmlformats.org/wordprocessingml/2006/main">
        <w:t xml:space="preserve">2. Taňrynyň ýol görkezmezden ýaşamagyň netijeleri.</w:t>
      </w:r>
    </w:p>
    <w:p/>
    <w:p>
      <w:r xmlns:w="http://schemas.openxmlformats.org/wordprocessingml/2006/main">
        <w:t xml:space="preserve">1. Ylham 21: 1-5 Hudaý bilen baky jaý.</w:t>
      </w:r>
    </w:p>
    <w:p/>
    <w:p>
      <w:r xmlns:w="http://schemas.openxmlformats.org/wordprocessingml/2006/main">
        <w:t xml:space="preserve">2. Zebur 46:10 Hudaý biziň gaçybatalgamyz we güýjümizdir.</w:t>
      </w:r>
    </w:p>
    <w:p/>
    <w:p>
      <w:r xmlns:w="http://schemas.openxmlformats.org/wordprocessingml/2006/main">
        <w:t xml:space="preserve">Işaýa 34:11 oröne gödek we ajy oňa eýe bolar; baýguş we garga hem mesgen tutar, üstünde bulaşyklyk we boşluk daşlaryny uzadar.</w:t>
      </w:r>
    </w:p>
    <w:p/>
    <w:p>
      <w:r xmlns:w="http://schemas.openxmlformats.org/wordprocessingml/2006/main">
        <w:t xml:space="preserve">Garynjalar, ajylar, baýguşlar we gargalar ýaly guşlar çöllük ýerde ýaşar we bulaşyklyk we boşluk bilen tapawutlanar.</w:t>
      </w:r>
    </w:p>
    <w:p/>
    <w:p>
      <w:r xmlns:w="http://schemas.openxmlformats.org/wordprocessingml/2006/main">
        <w:t xml:space="preserve">1. Taşlyk döwründe Taňrynyň Häkimiýeti</w:t>
      </w:r>
    </w:p>
    <w:p/>
    <w:p>
      <w:r xmlns:w="http://schemas.openxmlformats.org/wordprocessingml/2006/main">
        <w:t xml:space="preserve">2. Bulaşyklygyň we boşlugyň arasynda umyt</w:t>
      </w:r>
    </w:p>
    <w:p/>
    <w:p>
      <w:r xmlns:w="http://schemas.openxmlformats.org/wordprocessingml/2006/main">
        <w:t xml:space="preserve">1. amentermeýanyň agy 5: 20-22 - "Näme üçin bizi hemişelik ýatdan çykarýarsyň, näme üçin beýle uzak wagtlap terk edýärsiň? LORDa Reb, dikeldilmegi üçin bizi özüňe dikelt! Doly ret etmeseň, günlerimizi öňki ýaly täzele! bize, sen bolsa bize gaty gaharlanýarsyň.</w:t>
      </w:r>
    </w:p>
    <w:p/>
    <w:p>
      <w:r xmlns:w="http://schemas.openxmlformats.org/wordprocessingml/2006/main">
        <w:t xml:space="preserve">2. Jeremiahermeýa 29: 11-13 - "Çünki men size geljegiňizi we umydyňyzy bermek üçin ýamanlyk üçin däl-de, abadançylyk meýilnamalaryny bilýärin, Reb aýdýar. Soňra maňa jaň edip, gelersiňiz we Maňa doga et, men seni diňlärin, çyn ýüregiň bilen gözläniňde meni gözlärsiň.</w:t>
      </w:r>
    </w:p>
    <w:p/>
    <w:p>
      <w:r xmlns:w="http://schemas.openxmlformats.org/wordprocessingml/2006/main">
        <w:t xml:space="preserve">Işaýa 34:12 Olar beglerini patyşalyga çagyrarlar, ýöne hiç kim ol ýerde bolmaz we ähli şazadalary hiç zat bolmaz.</w:t>
      </w:r>
    </w:p>
    <w:p/>
    <w:p>
      <w:r xmlns:w="http://schemas.openxmlformats.org/wordprocessingml/2006/main">
        <w:t xml:space="preserve">Patyşalygyň begleriniň hiç biri-de bolmaz we ähli şazadalar ýok bolar.</w:t>
      </w:r>
    </w:p>
    <w:p/>
    <w:p>
      <w:r xmlns:w="http://schemas.openxmlformats.org/wordprocessingml/2006/main">
        <w:t xml:space="preserve">1. Taňrynyň Häkimiýeti: Circumstancesagdaýlar ýok, Hudaý henizem gözegçilikde</w:t>
      </w:r>
    </w:p>
    <w:p/>
    <w:p>
      <w:r xmlns:w="http://schemas.openxmlformats.org/wordprocessingml/2006/main">
        <w:t xml:space="preserve">2. lyerdäki baýlygyň biderekligi: Adamyň şöhraty gaçýar</w:t>
      </w:r>
    </w:p>
    <w:p/>
    <w:p>
      <w:r xmlns:w="http://schemas.openxmlformats.org/wordprocessingml/2006/main">
        <w:t xml:space="preserve">1. Jamesakup 4:14 - "Durmuşyňyz näme? Sebäbi siz biraz wagtlap peýda bolup, soň ýitip gidýän duman."</w:t>
      </w:r>
    </w:p>
    <w:p/>
    <w:p>
      <w:r xmlns:w="http://schemas.openxmlformats.org/wordprocessingml/2006/main">
        <w:t xml:space="preserve">2. Zebur 146: 3-4 - "Halas bolmaýan ynsan ogluna şazadalara bil baglamaň. Demi gutarandan soň ýere gaýdyp gelýär; şol gün meýilnamalary puja çykýar."</w:t>
      </w:r>
    </w:p>
    <w:p/>
    <w:p>
      <w:r xmlns:w="http://schemas.openxmlformats.org/wordprocessingml/2006/main">
        <w:t xml:space="preserve">Işaýa 34:13 Onuň köşklerinde tikenler, garynjalar we gyrymsy agaçlar peýda bolar, bu aagdarhalaryň mesgeni, baýguşlar üçin köşk bolar.</w:t>
      </w:r>
    </w:p>
    <w:p/>
    <w:p>
      <w:r xmlns:w="http://schemas.openxmlformats.org/wordprocessingml/2006/main">
        <w:t xml:space="preserve">Işaýa 34: 13-de weýran edilen ýer köşklerde we galalarda tikenler, garynjalar we çybyklar weýrançylyk mekany hökmünde suratlandyrylýar, bu aagdarhalar we baýguşlar üçin öý.</w:t>
      </w:r>
    </w:p>
    <w:p/>
    <w:p>
      <w:r xmlns:w="http://schemas.openxmlformats.org/wordprocessingml/2006/main">
        <w:t xml:space="preserve">1. Taňrynyň hökümleri: Işaýa 34: 13-de çölüň ykbaly</w:t>
      </w:r>
    </w:p>
    <w:p/>
    <w:p>
      <w:r xmlns:w="http://schemas.openxmlformats.org/wordprocessingml/2006/main">
        <w:t xml:space="preserve">2. Taňrynyň Häkimiýeti: Işaýa 34:13</w:t>
      </w:r>
    </w:p>
    <w:p/>
    <w:p>
      <w:r xmlns:w="http://schemas.openxmlformats.org/wordprocessingml/2006/main">
        <w:t xml:space="preserve">1. Zebur 104: 24-26, Öz güýji bilen ýeri ýaradýar, paýhasy bilen dünýäni gurýar we öz islegi bilen asmany giňeltdi.</w:t>
      </w:r>
    </w:p>
    <w:p/>
    <w:p>
      <w:r xmlns:w="http://schemas.openxmlformats.org/wordprocessingml/2006/main">
        <w:t xml:space="preserve">2. Zebur 90: 2, Daglar çykmazdan ozal, ýa-da eartheri we dünýäni, hatda bakydan ebedi emele getirmänkäň, sen Hudaýsyň.</w:t>
      </w:r>
    </w:p>
    <w:p/>
    <w:p>
      <w:r xmlns:w="http://schemas.openxmlformats.org/wordprocessingml/2006/main">
        <w:t xml:space="preserve">Işaýa 34:14 Çöldäki ýabany haýwanlar adanyň ýabany haýwanlary bilen hem duşuşarlar we satyr öz doganyna aglar; garaguş baýgusy hem şol ýerde dynç alar we özi üçin dynç alar.</w:t>
      </w:r>
    </w:p>
    <w:p/>
    <w:p>
      <w:r xmlns:w="http://schemas.openxmlformats.org/wordprocessingml/2006/main">
        <w:t xml:space="preserve">Çöl we adadaky ýabany haýwanlar bir ýerde duşuşarlar we dynç alarlar.</w:t>
      </w:r>
    </w:p>
    <w:p/>
    <w:p>
      <w:r xmlns:w="http://schemas.openxmlformats.org/wordprocessingml/2006/main">
        <w:t xml:space="preserve">1. Taňrynyň ýabany haýwanlar üçin üpjünçiligi - Işaýa 34:14</w:t>
      </w:r>
    </w:p>
    <w:p/>
    <w:p>
      <w:r xmlns:w="http://schemas.openxmlformats.org/wordprocessingml/2006/main">
        <w:t xml:space="preserve">2. Rebde dynç almak - Işaýa 34:14</w:t>
      </w:r>
    </w:p>
    <w:p/>
    <w:p>
      <w:r xmlns:w="http://schemas.openxmlformats.org/wordprocessingml/2006/main">
        <w:t xml:space="preserve">1. Zebur 104: 10-14 - Mallar üçin ot ösdürip ýetişdirýär, adamlar ýerden iýmit ösdürip ýetişdirýär.</w:t>
      </w:r>
    </w:p>
    <w:p/>
    <w:p>
      <w:r xmlns:w="http://schemas.openxmlformats.org/wordprocessingml/2006/main">
        <w:t xml:space="preserve">2. Matta 11: 28-30 - Zähmet çekýän we agyr işleýänleriň hemmesi meniň ýanyma geliň, men size dynç bereýin.</w:t>
      </w:r>
    </w:p>
    <w:p/>
    <w:p>
      <w:r xmlns:w="http://schemas.openxmlformats.org/wordprocessingml/2006/main">
        <w:t xml:space="preserve">Işaýa 34:15 Uly baýguş höwürtgesini gurar, ýatar, towşan we kölegesinde ýygnanar: möjekler hem öz ýanýoldaşy bilen ýygnanar.</w:t>
      </w:r>
    </w:p>
    <w:p/>
    <w:p>
      <w:r xmlns:w="http://schemas.openxmlformats.org/wordprocessingml/2006/main">
        <w:t xml:space="preserve">Uly baýguş we möjekler Edom topragynda öýlerini we jübütlerini ýasaýarlar.</w:t>
      </w:r>
    </w:p>
    <w:p/>
    <w:p>
      <w:r xmlns:w="http://schemas.openxmlformats.org/wordprocessingml/2006/main">
        <w:t xml:space="preserve">1. Taňrynyň goragynda jaý tapmak</w:t>
      </w:r>
    </w:p>
    <w:p/>
    <w:p>
      <w:r xmlns:w="http://schemas.openxmlformats.org/wordprocessingml/2006/main">
        <w:t xml:space="preserve">2. Taňrynyň ähli ýaradylanlary barada aladasy</w:t>
      </w:r>
    </w:p>
    <w:p/>
    <w:p>
      <w:r xmlns:w="http://schemas.openxmlformats.org/wordprocessingml/2006/main">
        <w:t xml:space="preserve">1. Zebur 91: 4 - Ol sizi ýelekleri bilen örter we ganatlarynyň aşagynda gaçybatalga taparsyňyz.</w:t>
      </w:r>
    </w:p>
    <w:p/>
    <w:p>
      <w:r xmlns:w="http://schemas.openxmlformats.org/wordprocessingml/2006/main">
        <w:t xml:space="preserve">2. Matta 6:26 - Howa guşlaryna serediň; ekin ekmeýärler, ormaýarlar ýa-da ammarlarda saklamaýarlar, şonda-da Gökdäki Ataňyz olary iýmitlendirýär.</w:t>
      </w:r>
    </w:p>
    <w:p/>
    <w:p>
      <w:r xmlns:w="http://schemas.openxmlformats.org/wordprocessingml/2006/main">
        <w:t xml:space="preserve">Işaýa 34:16 Rebbiň kitabyndan gözläň we okaň: bularyň hiç biri şowsuz bolmaz, hiç kim öz ýanýoldaşyny islemez, çünki agzymy buýurdy, ruhy olary ýygnady.</w:t>
      </w:r>
    </w:p>
    <w:p/>
    <w:p>
      <w:r xmlns:w="http://schemas.openxmlformats.org/wordprocessingml/2006/main">
        <w:t xml:space="preserve">Hudaý ähli wadalarynyň ureazgydan gözlenmegini we olaryň hiç biriniň ýerine ýetirilmezligini buýurdy.</w:t>
      </w:r>
    </w:p>
    <w:p/>
    <w:p>
      <w:r xmlns:w="http://schemas.openxmlformats.org/wordprocessingml/2006/main">
        <w:t xml:space="preserve">1. Taňrynyň wadalarynyň ýerine ýetirilmegi</w:t>
      </w:r>
    </w:p>
    <w:p/>
    <w:p>
      <w:r xmlns:w="http://schemas.openxmlformats.org/wordprocessingml/2006/main">
        <w:t xml:space="preserve">2. Taňrynyň Sözüni gözlemek</w:t>
      </w:r>
    </w:p>
    <w:p/>
    <w:p>
      <w:r xmlns:w="http://schemas.openxmlformats.org/wordprocessingml/2006/main">
        <w:t xml:space="preserve">1. Jeremiahermeýa 29:11 - "Çünki, size geljegiňizi we umydyňyzy bermek üçin ýamanlyk däl-de, abadançylyk meýilnamalaryny Reb aýdýandyr, Reb aýdýar.</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Işaýa 34:17 Ol olar üçin bije atdy we eli olary hatara böldi: olar ebedilik eýe bolarlar, nesilden-nesle şol ýerde ýaşarlar.</w:t>
      </w:r>
    </w:p>
    <w:p/>
    <w:p>
      <w:r xmlns:w="http://schemas.openxmlformats.org/wordprocessingml/2006/main">
        <w:t xml:space="preserve">Hudaý topragy öz halkynyň arasynda böldi we olar nesilden-nesle geçerler.</w:t>
      </w:r>
    </w:p>
    <w:p/>
    <w:p>
      <w:r xmlns:w="http://schemas.openxmlformats.org/wordprocessingml/2006/main">
        <w:t xml:space="preserve">1. Taňrynyň wadalary: Howpsuzlyk we eýeçilik sowgady</w:t>
      </w:r>
    </w:p>
    <w:p/>
    <w:p>
      <w:r xmlns:w="http://schemas.openxmlformats.org/wordprocessingml/2006/main">
        <w:t xml:space="preserve">2. Eýeçiligiň güýji: Durmuşyň bereketlerine eýeçilik etmek</w:t>
      </w:r>
    </w:p>
    <w:p/>
    <w:p>
      <w:r xmlns:w="http://schemas.openxmlformats.org/wordprocessingml/2006/main">
        <w:t xml:space="preserve">1. Rimliler 8:28: We Hudaýy söýýänler üçin hemme zadyň, niýetine görä çagyrylanlar üçin bilelikde işleýändigini bilýäris.</w:t>
      </w:r>
    </w:p>
    <w:p/>
    <w:p>
      <w:r xmlns:w="http://schemas.openxmlformats.org/wordprocessingml/2006/main">
        <w:t xml:space="preserve">2. Zebur 127: 3: Ine, çagalar Rebbiň mirasydyr, ýatgynyň miwesi sylagdyr.</w:t>
      </w:r>
    </w:p>
    <w:p/>
    <w:p>
      <w:r xmlns:w="http://schemas.openxmlformats.org/wordprocessingml/2006/main">
        <w:t xml:space="preserve">Işaýa 35-nji bapda umyt we dikeldiş habary beýan edilýär. Çölüň gülläp ösýän we şatlykly topraga öwrülmegini suratlandyrýar, Taňrynyň halas ediji güýjüni we halkyna garaşýan nygmatlaryny nygtaýar.</w:t>
      </w:r>
    </w:p>
    <w:p/>
    <w:p>
      <w:r xmlns:w="http://schemas.openxmlformats.org/wordprocessingml/2006/main">
        <w:t xml:space="preserve">1-nji abzas: Bap çölüň bol ösümlikler bilen gülleýändigini suratlandyrmakdan başlaýar. Taňrynyň barlygynyň halkyna nädip şypa, şatlyk we täze güýç getirýändigini görkezýär (Işaýa 35: 1-7).</w:t>
      </w:r>
    </w:p>
    <w:p/>
    <w:p>
      <w:r xmlns:w="http://schemas.openxmlformats.org/wordprocessingml/2006/main">
        <w:t xml:space="preserve">2-nji abzas: Işaýa ejiz we gorkýanlary höweslendirýär, Hudaýyň halas etmek üçin ar aljakdygyna ynandyrýar. Gözleri dikeltmek, eşitmek, hereket etmek we gürlemek ýaly gudratly alamatlary başdan geçirjek halky üçin halas edilmegi wada berýär (Işaýa 35: 8-10).</w:t>
      </w:r>
    </w:p>
    <w:p/>
    <w:p>
      <w:r xmlns:w="http://schemas.openxmlformats.org/wordprocessingml/2006/main">
        <w:t xml:space="preserve">Gysgaça aýdylanda,</w:t>
      </w:r>
    </w:p>
    <w:p>
      <w:r xmlns:w="http://schemas.openxmlformats.org/wordprocessingml/2006/main">
        <w:t xml:space="preserve">Işaýa otuz bäşinji bapda aýdylýar</w:t>
      </w:r>
    </w:p>
    <w:p>
      <w:r xmlns:w="http://schemas.openxmlformats.org/wordprocessingml/2006/main">
        <w:t xml:space="preserve">çölüň bol bolmagyna öwrülmegi,</w:t>
      </w:r>
    </w:p>
    <w:p>
      <w:r xmlns:w="http://schemas.openxmlformats.org/wordprocessingml/2006/main">
        <w:t xml:space="preserve">bejeriş; şatlyk; täzelenen güýç,</w:t>
      </w:r>
    </w:p>
    <w:p>
      <w:r xmlns:w="http://schemas.openxmlformats.org/wordprocessingml/2006/main">
        <w:t xml:space="preserve">halas ediljekdigini wada berýär.</w:t>
      </w:r>
    </w:p>
    <w:p/>
    <w:p>
      <w:r xmlns:w="http://schemas.openxmlformats.org/wordprocessingml/2006/main">
        <w:t xml:space="preserve">Çöl güllemeginiň beýany.</w:t>
      </w:r>
    </w:p>
    <w:p>
      <w:r xmlns:w="http://schemas.openxmlformats.org/wordprocessingml/2006/main">
        <w:t xml:space="preserve">Bejeriş wadasy; şatlyk; täzelenen güýç.</w:t>
      </w:r>
    </w:p>
    <w:p>
      <w:r xmlns:w="http://schemas.openxmlformats.org/wordprocessingml/2006/main">
        <w:t xml:space="preserve">Halas bolmagyň kepili; gudratly alamatlar.</w:t>
      </w:r>
    </w:p>
    <w:p/>
    <w:p>
      <w:r xmlns:w="http://schemas.openxmlformats.org/wordprocessingml/2006/main">
        <w:t xml:space="preserve">Bu bap umyt we dikeldiş habaryny hödürleýär. Onda çölüň simwoly bolan bir wagtlar önelgesiz we çölüň Hudaýyň halas ediş güýji arkaly bol we gözellik mekanyna öwrüljek geljegi şekillendirilýär. Ejiz ýa-da gorkýanlary Hudaýyň sütemkärlerinden ylahy ar almagy bilen halas etjekdigine ynandyrýar. Bu wada berlen döwürde, halky beden taýdan bejergini başdan geçirer, şeýle hem aşa şatlyk we täze güýç alar. Halas bolmagyň ýolunda boljakdygyna, Taňrynyň durmuşy üýtgetmek güýjüni görkezýän gudratly alamatlar bilen ynanyp bilerler. Netijede, ýagdaýlary näçe erbet görünse-de, dikeldişe we bol nygmatlara eltýän ylahy gatyşma üçin elmydama ýeriň bardygyny ýada salmak bilen imanlylaryň ýüregine umyt döredýär.</w:t>
      </w:r>
    </w:p>
    <w:p/>
    <w:p>
      <w:r xmlns:w="http://schemas.openxmlformats.org/wordprocessingml/2006/main">
        <w:t xml:space="preserve">Işaýa 35: 1 Çöl we ýalňyz ýer olar üçin begener; çöl şatlanar we gül ýaly gülleýär.</w:t>
      </w:r>
    </w:p>
    <w:p/>
    <w:p>
      <w:r xmlns:w="http://schemas.openxmlformats.org/wordprocessingml/2006/main">
        <w:t xml:space="preserve">Çöl we çöl ýerler şatlanar we çöl şatlykdan dolup, gül ýaly gülleýär.</w:t>
      </w:r>
    </w:p>
    <w:p/>
    <w:p>
      <w:r xmlns:w="http://schemas.openxmlformats.org/wordprocessingml/2006/main">
        <w:t xml:space="preserve">1. Kynçylykda şatlyk</w:t>
      </w:r>
    </w:p>
    <w:p/>
    <w:p>
      <w:r xmlns:w="http://schemas.openxmlformats.org/wordprocessingml/2006/main">
        <w:t xml:space="preserve">2. Garaşylmadyk ýerlerde gözellik tapmak</w:t>
      </w:r>
    </w:p>
    <w:p/>
    <w:p>
      <w:r xmlns:w="http://schemas.openxmlformats.org/wordprocessingml/2006/main">
        <w:t xml:space="preserve">1. Johnahýa 15:11 - "Şatlygym sizde galar we şatlygyňyz dolup biler ýaly, bu zatlary size aýtdym".</w:t>
      </w:r>
    </w:p>
    <w:p/>
    <w:p>
      <w:r xmlns:w="http://schemas.openxmlformats.org/wordprocessingml/2006/main">
        <w:t xml:space="preserve">2. Zebur 126: 6 - "Gymmat bahaly tohum alyp, aglap, çöplerini özi bilen getirip, begenç bilen ýene geler".</w:t>
      </w:r>
    </w:p>
    <w:p/>
    <w:p>
      <w:r xmlns:w="http://schemas.openxmlformats.org/wordprocessingml/2006/main">
        <w:t xml:space="preserve">Işaýa 35: 2 Ol gülläp öser, hatda şatlyk we aýdym bilen begener: Liwanyň şöhraty oňa, Karmeliň we Şaronyň ajaýyplygyna berler, olar Rebbiň şöhratyny we Hudaýymyzyň ajaýyplygyny görerler.</w:t>
      </w:r>
    </w:p>
    <w:p/>
    <w:p>
      <w:r xmlns:w="http://schemas.openxmlformats.org/wordprocessingml/2006/main">
        <w:t xml:space="preserve">Parçada Rebbiň şöhratyna jogap hökmünde bol şatlyk we aýdym aýdylýar.</w:t>
      </w:r>
    </w:p>
    <w:p/>
    <w:p>
      <w:r xmlns:w="http://schemas.openxmlformats.org/wordprocessingml/2006/main">
        <w:t xml:space="preserve">1. Rebbiň şöhratyna jogap edip, geliň, şatlykdan we aýdymdan ýaşalyň.</w:t>
      </w:r>
    </w:p>
    <w:p/>
    <w:p>
      <w:r xmlns:w="http://schemas.openxmlformats.org/wordprocessingml/2006/main">
        <w:t xml:space="preserve">2. Geliň, Rebbe şöhrat getireliň we Onuň beýikligine begeneliň.</w:t>
      </w:r>
    </w:p>
    <w:p/>
    <w:p>
      <w:r xmlns:w="http://schemas.openxmlformats.org/wordprocessingml/2006/main">
        <w:t xml:space="preserve">1. Işaýa 61: 3 - olara kül üçin gözellik, ýas üçin şatlyk ýagy, agyrlyk ruhy üçin öwgi eşigi bermek; şöhratlanar ýaly, dogrulyk agaçlary, Rebbiň ekişi diýlip atlandyrylar.</w:t>
      </w:r>
    </w:p>
    <w:p/>
    <w:p>
      <w:r xmlns:w="http://schemas.openxmlformats.org/wordprocessingml/2006/main">
        <w:t xml:space="preserve">2. Zebur 67: 4 - Goý, halklar begenip, şatlyk üçin aýdym aýtsynlar! Çünki halka adalatly höküm çykararsyňyz we ýerdäki halklary dolandyrarsyňyz.</w:t>
      </w:r>
    </w:p>
    <w:p/>
    <w:p>
      <w:r xmlns:w="http://schemas.openxmlformats.org/wordprocessingml/2006/main">
        <w:t xml:space="preserve">Işaýa 35: 3 Ejiz elleriňizi güýçlendiriň we ejiz dyzlaryňyzy tassyklaň.</w:t>
      </w:r>
    </w:p>
    <w:p/>
    <w:p>
      <w:r xmlns:w="http://schemas.openxmlformats.org/wordprocessingml/2006/main">
        <w:t xml:space="preserve">Injil ejiz we goldawa mätäçlere kömek etmäge çagyrýar.</w:t>
      </w:r>
    </w:p>
    <w:p/>
    <w:p>
      <w:r xmlns:w="http://schemas.openxmlformats.org/wordprocessingml/2006/main">
        <w:t xml:space="preserve">1. "Rehimdarlygyň güýji"</w:t>
      </w:r>
    </w:p>
    <w:p/>
    <w:p>
      <w:r xmlns:w="http://schemas.openxmlformats.org/wordprocessingml/2006/main">
        <w:t xml:space="preserve">2. "Gowşaklygy götermek"</w:t>
      </w:r>
    </w:p>
    <w:p/>
    <w:p>
      <w:r xmlns:w="http://schemas.openxmlformats.org/wordprocessingml/2006/main">
        <w:t xml:space="preserve">1. Rimliler 12:15 - "Şatlanlar bilen begeniň, aglaýanlar bilen aglaň".</w:t>
      </w:r>
    </w:p>
    <w:p/>
    <w:p>
      <w:r xmlns:w="http://schemas.openxmlformats.org/wordprocessingml/2006/main">
        <w:t xml:space="preserve">2. Galatýalylar 6: 2 - "Birek-biregiň ýüküni çekiň, şonuň üçin Mesihiň kanunlaryny ýerine ýetiriň".</w:t>
      </w:r>
    </w:p>
    <w:p/>
    <w:p>
      <w:r xmlns:w="http://schemas.openxmlformats.org/wordprocessingml/2006/main">
        <w:t xml:space="preserve">Işaýa 35: 4 Gorkýan ýüregi bolanlara aýdyň: Güýçli boluň, gorkmaň, ine, Hudaýyňyz ar alar, hatda Hudaý hem jeza berer. geler we seni halas eder.</w:t>
      </w:r>
    </w:p>
    <w:p/>
    <w:p>
      <w:r xmlns:w="http://schemas.openxmlformats.org/wordprocessingml/2006/main">
        <w:t xml:space="preserve">Bu bölüm okyjylary gorkmazlyga çagyrýar, sebäbi Hudaý olary halas etmek üçin ar alar we jeza berer.</w:t>
      </w:r>
    </w:p>
    <w:p/>
    <w:p>
      <w:r xmlns:w="http://schemas.openxmlformats.org/wordprocessingml/2006/main">
        <w:t xml:space="preserve">1. Iman güýji: Taňrynyň wadalarynda batyrlyk tapmak</w:t>
      </w:r>
    </w:p>
    <w:p/>
    <w:p>
      <w:r xmlns:w="http://schemas.openxmlformats.org/wordprocessingml/2006/main">
        <w:t xml:space="preserve">2. Taňrynyň halas etmeginiň rahatlygy bilen gorkyny ýeňip geçmek</w:t>
      </w:r>
    </w:p>
    <w:p/>
    <w:p>
      <w:r xmlns:w="http://schemas.openxmlformats.org/wordprocessingml/2006/main">
        <w:t xml:space="preserve">1. Rimliler 8: 28-39: Taňrynyň söýgüsiniň we gutulyşynyň kepili</w:t>
      </w:r>
    </w:p>
    <w:p/>
    <w:p>
      <w:r xmlns:w="http://schemas.openxmlformats.org/wordprocessingml/2006/main">
        <w:t xml:space="preserve">2. Zebur 34: 4-5: Reb gorky we gaýgy bilen Oňa ýüzlenýänlere ýakyn.</w:t>
      </w:r>
    </w:p>
    <w:p/>
    <w:p>
      <w:r xmlns:w="http://schemas.openxmlformats.org/wordprocessingml/2006/main">
        <w:t xml:space="preserve">Işaýa 35: 5 Soňra körleriň gözleri açylar we kerleriň gulaklary açylmaz.</w:t>
      </w:r>
    </w:p>
    <w:p/>
    <w:p>
      <w:r xmlns:w="http://schemas.openxmlformats.org/wordprocessingml/2006/main">
        <w:t xml:space="preserve">Hudaý körlere we kerlere şypa getirer, görmäge we eşitmäge mümkinçilik berer.</w:t>
      </w:r>
    </w:p>
    <w:p/>
    <w:p>
      <w:r xmlns:w="http://schemas.openxmlformats.org/wordprocessingml/2006/main">
        <w:t xml:space="preserve">1. "Görünmeýänleri görmek: Dikeldiş umydy"</w:t>
      </w:r>
    </w:p>
    <w:p/>
    <w:p>
      <w:r xmlns:w="http://schemas.openxmlformats.org/wordprocessingml/2006/main">
        <w:t xml:space="preserve">2. "Iman güýji: eşidilmedikleri eşitmek"</w:t>
      </w:r>
    </w:p>
    <w:p/>
    <w:p>
      <w:r xmlns:w="http://schemas.openxmlformats.org/wordprocessingml/2006/main">
        <w:t xml:space="preserve">1. Johnahýa 9: 1-41 (Isa kör adamy bejerýär)</w:t>
      </w:r>
    </w:p>
    <w:p/>
    <w:p>
      <w:r xmlns:w="http://schemas.openxmlformats.org/wordprocessingml/2006/main">
        <w:t xml:space="preserve">2. Markus 7: 31-37 (Isa ker adamy bejerýär)</w:t>
      </w:r>
    </w:p>
    <w:p/>
    <w:p>
      <w:r xmlns:w="http://schemas.openxmlformats.org/wordprocessingml/2006/main">
        <w:t xml:space="preserve">Işaýa 35: 6 Şonda maýyp adam çeňňek ýaly böküp, lallaryň dili aýdym eder, çölde suwlar döräp, çölde akymlar bolar.</w:t>
      </w:r>
    </w:p>
    <w:p/>
    <w:p>
      <w:r xmlns:w="http://schemas.openxmlformats.org/wordprocessingml/2006/main">
        <w:t xml:space="preserve">Işaýa 35: 6-da Hudaý maýyplaryň böküp biljekdigini, lallaryň aýdym aýdyp biljekdigini we çölde akymlaryň akyp, zerur iýmit berjekdigini wada berýär.</w:t>
      </w:r>
    </w:p>
    <w:p/>
    <w:p>
      <w:r xmlns:w="http://schemas.openxmlformats.org/wordprocessingml/2006/main">
        <w:t xml:space="preserve">1. Iman güýji: Çölde Hudaýa bil baglamak</w:t>
      </w:r>
    </w:p>
    <w:p/>
    <w:p>
      <w:r xmlns:w="http://schemas.openxmlformats.org/wordprocessingml/2006/main">
        <w:t xml:space="preserve">2. Taňrynyň wadasy arkaly özgerişlige ýetmek</w:t>
      </w:r>
    </w:p>
    <w:p/>
    <w:p>
      <w:r xmlns:w="http://schemas.openxmlformats.org/wordprocessingml/2006/main">
        <w:t xml:space="preserve">1. Zebur 107: 35 - Çöli hemişelik suwa, gury topragy bolsa suw çeşmelerine öwürýär.</w:t>
      </w:r>
    </w:p>
    <w:p/>
    <w:p>
      <w:r xmlns:w="http://schemas.openxmlformats.org/wordprocessingml/2006/main">
        <w:t xml:space="preserve">2. Rimliler 15:13 - Indi umyt Hudaýy, Mukaddes Ruhuň güýji bilen umytda köpelmegiňiz üçin size ähli şatlygy we rahatlygy doldurýar.</w:t>
      </w:r>
    </w:p>
    <w:p/>
    <w:p>
      <w:r xmlns:w="http://schemas.openxmlformats.org/wordprocessingml/2006/main">
        <w:t xml:space="preserve">Işaýa 35: 7 Guradylan ýer howuza, teşne toprak suw çeşmelerine öwrüler. Aagdarhalaryň ýaşaýan ýerinde gamyş we gyrymsy ot bolar.</w:t>
      </w:r>
    </w:p>
    <w:p/>
    <w:p>
      <w:r xmlns:w="http://schemas.openxmlformats.org/wordprocessingml/2006/main">
        <w:t xml:space="preserve">Işaýa 35: 7-de gurak ýerleriň suw we ösümlikler bilen üýtgediljekdigi, hatda ýabany haýwanlaryň hem gaçybatalga tapyljakdygy öňünden aýdylýar.</w:t>
      </w:r>
    </w:p>
    <w:p/>
    <w:p>
      <w:r xmlns:w="http://schemas.openxmlformats.org/wordprocessingml/2006/main">
        <w:t xml:space="preserve">1. Hudaý, Oňa bil baglanymyzda durmuşymyzy gurak we önelgesizden oňat we hasylly edip üýtgetmäge ukyply.</w:t>
      </w:r>
    </w:p>
    <w:p/>
    <w:p>
      <w:r xmlns:w="http://schemas.openxmlformats.org/wordprocessingml/2006/main">
        <w:t xml:space="preserve">2. Hudaýa bolan ynamymyz, islendik kyn ýagdaýy ýeňip geçmäge kömek edip biler.</w:t>
      </w:r>
    </w:p>
    <w:p/>
    <w:p>
      <w:r xmlns:w="http://schemas.openxmlformats.org/wordprocessingml/2006/main">
        <w:t xml:space="preserve">1. Zebur 23: 2 - Ol meni ýaşyl öri meýdanlarynda ýatmaga mejbur edýär, meni suwuň kenaryna alyp barýar.</w:t>
      </w:r>
    </w:p>
    <w:p/>
    <w:p>
      <w:r xmlns:w="http://schemas.openxmlformats.org/wordprocessingml/2006/main">
        <w:t xml:space="preserve">2. Işaýa 43:19 - Ine, men täze bir zat ederin; indi dörär; Bilmersiňmi? Hatda çölde, çölde derýalara ýol açaryn.</w:t>
      </w:r>
    </w:p>
    <w:p/>
    <w:p>
      <w:r xmlns:w="http://schemas.openxmlformats.org/wordprocessingml/2006/main">
        <w:t xml:space="preserve">Işaýa 35: 8 Şol ýerde bir uly ýol we bir ýol bolar we oňa mukaddeslik ýoly diýler; haramlar onuň üstünden geçmezler; ýöne olar üçin bolar: ýoldaş adamlar samsyk bolsalar-da, ýalňyşmazlar.</w:t>
      </w:r>
    </w:p>
    <w:p/>
    <w:p>
      <w:r xmlns:w="http://schemas.openxmlformats.org/wordprocessingml/2006/main">
        <w:t xml:space="preserve">Mukaddeslik ýoly, diňe dogruçyllaryň geçip bilýän ýoludyr, syýahatçylara azaşmazlygy üçin ýol görkezýär.</w:t>
      </w:r>
    </w:p>
    <w:p/>
    <w:p>
      <w:r xmlns:w="http://schemas.openxmlformats.org/wordprocessingml/2006/main">
        <w:t xml:space="preserve">1: Mukaddeslik ýoly, ýöremeli ýol</w:t>
      </w:r>
    </w:p>
    <w:p/>
    <w:p>
      <w:r xmlns:w="http://schemas.openxmlformats.org/wordprocessingml/2006/main">
        <w:t xml:space="preserve">2: Mukaddes durmuşda ýaşamak bereketlere alyp barar</w:t>
      </w:r>
    </w:p>
    <w:p/>
    <w:p>
      <w:r xmlns:w="http://schemas.openxmlformats.org/wordprocessingml/2006/main">
        <w:t xml:space="preserve">1: Filipililer 2:15 - "Hudaýyň ogullary, dünýäde yşyk kimin şöhle saçýan egri we bozuk halkyň arasynda, ýazgarylmazdan, aýypsyz we zyýansyz bolup bilersiňiz".</w:t>
      </w:r>
    </w:p>
    <w:p/>
    <w:p>
      <w:r xmlns:w="http://schemas.openxmlformats.org/wordprocessingml/2006/main">
        <w:t xml:space="preserve">2: Matta 7: 13-14 - "Bogaz derwezesine giriň, çünki derwezäniň giňligi we heläkçilige eltýän ýol giňdir, bu ýere girýänleriň köpüsi: Sebäbi bogaz derwezedir, we durmuşa alyp barýan ýol dar we ony tapýanlar az ".</w:t>
      </w:r>
    </w:p>
    <w:p/>
    <w:p>
      <w:r xmlns:w="http://schemas.openxmlformats.org/wordprocessingml/2006/main">
        <w:t xml:space="preserve">Işaýa 35: 9 Ol ýerde hiç bir arslan bolmaz, ýa-da haýwan haýwan ýok, ol ýerde tapylmaz; emma azat edilenler ol ýerde gezerler:</w:t>
      </w:r>
    </w:p>
    <w:p/>
    <w:p>
      <w:r xmlns:w="http://schemas.openxmlformats.org/wordprocessingml/2006/main">
        <w:t xml:space="preserve">Halas edilenler howp abanmaýan ýerde gezerler.</w:t>
      </w:r>
    </w:p>
    <w:p/>
    <w:p>
      <w:r xmlns:w="http://schemas.openxmlformats.org/wordprocessingml/2006/main">
        <w:t xml:space="preserve">1. Halas ediş ýoly: Mesihde howpsuzlygy tapmak</w:t>
      </w:r>
    </w:p>
    <w:p/>
    <w:p>
      <w:r xmlns:w="http://schemas.openxmlformats.org/wordprocessingml/2006/main">
        <w:t xml:space="preserve">2. Taňrynyň goragy: Onuň wepalylygyna bil baglamak</w:t>
      </w:r>
    </w:p>
    <w:p/>
    <w:p>
      <w:r xmlns:w="http://schemas.openxmlformats.org/wordprocessingml/2006/main">
        <w:t xml:space="preserve">1. Işaýa 43: 1-3 - "Gorkma, çünki men seni halas etdim; adyny tutdum, sen meniňkidir. Suwdan geçeniňde men seniň bilen bolaryn; derýalardan geçerler; sizi gorkuzmaň, otdan geçseňiz ýakylmarsyňyz we ýalyn sizi ýakmaz ".</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Işaýa 35:10 Halas edilen Reb gaýdyp geler we aýdymlary we kellelerine ebedi şatlyk bilen Siona geler, şatlyk, begenç alarlar, hasrat we gynanç gaçar.</w:t>
      </w:r>
    </w:p>
    <w:p/>
    <w:p>
      <w:r xmlns:w="http://schemas.openxmlformats.org/wordprocessingml/2006/main">
        <w:t xml:space="preserve">Rebbiň halky halas ediler we Siona gaýdyp geler, begenip, ebedi şatlyk bilen aýdym aýdar. Olar şatlygy we şatlygy başdan geçirerler, gaýgy we dem alma bolmaz.</w:t>
      </w:r>
    </w:p>
    <w:p/>
    <w:p>
      <w:r xmlns:w="http://schemas.openxmlformats.org/wordprocessingml/2006/main">
        <w:t xml:space="preserve">1. Rebde şatlyk: Halas bolmagyň bereketlerini başdan geçirmek</w:t>
      </w:r>
    </w:p>
    <w:p/>
    <w:p>
      <w:r xmlns:w="http://schemas.openxmlformats.org/wordprocessingml/2006/main">
        <w:t xml:space="preserve">2. Rebde şatlanmak: Baky şatlygy bellemek</w:t>
      </w:r>
    </w:p>
    <w:p/>
    <w:p>
      <w:r xmlns:w="http://schemas.openxmlformats.org/wordprocessingml/2006/main">
        <w:t xml:space="preserve">1. Zebur 126: 2 - Soňra agzymyz gülki we dilimiz aýdym bilen doldy, soň butparazlaryň arasynda: "Reb olar üçin uly işler etdi" diýdiler.</w:t>
      </w:r>
    </w:p>
    <w:p/>
    <w:p>
      <w:r xmlns:w="http://schemas.openxmlformats.org/wordprocessingml/2006/main">
        <w:t xml:space="preserve">2. Işaýa 51:11 - Şonuň üçin Rebden halas edilenler gaýdyp gelip, Siýona aýdym aýdyp gelerler. kellelerinde ebedi şatlyk bolar, şatlyk we şatlyk alarlar; hasrat we ýas gaçar.</w:t>
      </w:r>
    </w:p>
    <w:p/>
    <w:p>
      <w:r xmlns:w="http://schemas.openxmlformats.org/wordprocessingml/2006/main">
        <w:t xml:space="preserve">Işaýa 36-njy bapda Hizkiýa patyşanyň döwründe Assiriýanyň Judahahudany basyp almagy bilen baglanyşykly wakalar beýan edilýär. Taryhy mazmuny berýär we Hizkiýanyň howp salýan duşmanyň öňünde görkezen Hudaýa bolan ynamyny we ynamyny görkezýär.</w:t>
      </w:r>
    </w:p>
    <w:p/>
    <w:p>
      <w:r xmlns:w="http://schemas.openxmlformats.org/wordprocessingml/2006/main">
        <w:t xml:space="preserve">1-nji abzas: Bap Assiriýanyň Judahahuda garşy alyp baran harby kampaniýasy barada başlaýar. Assiriýa patyşasynyň wekili Rabşake Iýerusalime gelýär we halky kemsidýär, Hudaýa bolan ynamyna garşy çykýar we boýun egmäge çagyrýar (Işaýa 36: 1-10).</w:t>
      </w:r>
    </w:p>
    <w:p/>
    <w:p>
      <w:r xmlns:w="http://schemas.openxmlformats.org/wordprocessingml/2006/main">
        <w:t xml:space="preserve">2-nji abzas: Hizkiýanyň işgärleri Rabşakehiň ýewreýçe däl-de, arameý dilinde gürleşmegini haýyş edýärler, ýöne ol ýaňsylaýan sözüni ret edýär we dowam etdirýär. Rabşakeh Aşuryň harby güýji bilen öwünip, halk arasynda gorky we şübhe döretmäge synanyşýar (Işaýa 36: 11-20).</w:t>
      </w:r>
    </w:p>
    <w:p/>
    <w:p>
      <w:r xmlns:w="http://schemas.openxmlformats.org/wordprocessingml/2006/main">
        <w:t xml:space="preserve">3-nji abzas: Bap Hizkiýanyň eşiklerini ýyrtmagy, Işaýa ýol görkezmegini we özi bilen maslahatlaşmak üçin habarçy ibermegi bilen tamamlanýar. Işaýa Hizkiýany Hudaýyň Iýerusalimi Assiriýanyň howplaryndan gorajakdygyna ynandyrdy (Işaýa 36: 21-22).</w:t>
      </w:r>
    </w:p>
    <w:p/>
    <w:p>
      <w:r xmlns:w="http://schemas.openxmlformats.org/wordprocessingml/2006/main">
        <w:t xml:space="preserve">Gysgaça aýdylanda,</w:t>
      </w:r>
    </w:p>
    <w:p>
      <w:r xmlns:w="http://schemas.openxmlformats.org/wordprocessingml/2006/main">
        <w:t xml:space="preserve">Işaýa otuz altynjy bap aýan edýär</w:t>
      </w:r>
    </w:p>
    <w:p>
      <w:r xmlns:w="http://schemas.openxmlformats.org/wordprocessingml/2006/main">
        <w:t xml:space="preserve">Assiriýa çozmagy; Judahahudany kemsitmek,</w:t>
      </w:r>
    </w:p>
    <w:p>
      <w:r xmlns:w="http://schemas.openxmlformats.org/wordprocessingml/2006/main">
        <w:t xml:space="preserve">Hizkiýa Işaýa ýol görkezmek isleýär.</w:t>
      </w:r>
    </w:p>
    <w:p/>
    <w:p>
      <w:r xmlns:w="http://schemas.openxmlformats.org/wordprocessingml/2006/main">
        <w:t xml:space="preserve">Assiriýa kampaniýasynyň hasaby.</w:t>
      </w:r>
    </w:p>
    <w:p>
      <w:r xmlns:w="http://schemas.openxmlformats.org/wordprocessingml/2006/main">
        <w:t xml:space="preserve">Rabşakehiň üstünden gülmek; kyn ynam.</w:t>
      </w:r>
    </w:p>
    <w:p>
      <w:r xmlns:w="http://schemas.openxmlformats.org/wordprocessingml/2006/main">
        <w:t xml:space="preserve">Hizkiýa ýol görkezmek isleýär; Işaýa beren ynandyryşy.</w:t>
      </w:r>
    </w:p>
    <w:p/>
    <w:p>
      <w:r xmlns:w="http://schemas.openxmlformats.org/wordprocessingml/2006/main">
        <w:t xml:space="preserve">Bu bapda Judahahudanyň Assiriýa çozmagy bilen baglanyşykly wakalar barada taryhy maglumatlar berilýär. Onda Assiriýa patyşasyna wekilçilik edýän Rabşakehiň Hizkiýa patyşanyň we onuň halkynyň imanyny kemsidýändigi we garşy çykýandygy şekillendirilýär. Gorkuzýan howplara we harby güýji bilen öwünmegine garamazdan, Rabşakeh kararlaryny sarsdyryp bilmeýär. Bu krizise jogap hökmünde Hizkiýa Hudaý bilen baglanyşygy bilen tanalýan Işaýa pygamberden ýolbelet gözleýär we Hudaýyň Iýerusalimi bu howpdan gorajakdygyna ynandyrýar. Bu bap, Assiriýanyň görkezýän adam güýjüniň ulumsylygyny, şeýle hem Hizkiýanyň ruhy düşünjesine ynanýan pygamberden maslahat soramak arkaly ylahy gatyşma bil baglaýandygyny görkezýär.</w:t>
      </w:r>
    </w:p>
    <w:p/>
    <w:p>
      <w:r xmlns:w="http://schemas.openxmlformats.org/wordprocessingml/2006/main">
        <w:t xml:space="preserve">Işaýa 36: 1 Hizkiýa patyşanyň on dördünji ýylynda Aşur patyşasy Senakerib Judahahudanyň goralýan ähli şäherlerine garşy çykyp, olary alyp gitdi.</w:t>
      </w:r>
    </w:p>
    <w:p/>
    <w:p>
      <w:r xmlns:w="http://schemas.openxmlformats.org/wordprocessingml/2006/main">
        <w:t xml:space="preserve">Hizkiýa patyşanyň on dördünji ýylynda Aşur patyşasy Senherib Judahahudany basyp aldy we berkitilen şäherlerini basyp aldy.</w:t>
      </w:r>
    </w:p>
    <w:p/>
    <w:p>
      <w:r xmlns:w="http://schemas.openxmlformats.org/wordprocessingml/2006/main">
        <w:t xml:space="preserve">1. Hudaý gözegçilikde saklaýar: Hatda zatlar gorkunç görünse-de</w:t>
      </w:r>
    </w:p>
    <w:p/>
    <w:p>
      <w:r xmlns:w="http://schemas.openxmlformats.org/wordprocessingml/2006/main">
        <w:t xml:space="preserve">2. Iman bilen gorkyny ýeňmek</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Zebur 46: 2, "Şonuň üçin daglar deňziň jümmüşine göçürilse-de, ýer berse-de gorkmarys".</w:t>
      </w:r>
    </w:p>
    <w:p/>
    <w:p>
      <w:r xmlns:w="http://schemas.openxmlformats.org/wordprocessingml/2006/main">
        <w:t xml:space="preserve">Işaýa 36: 2 Aşur patyşasy Rabşakeni Laçyşdan Iýerusalime uly goşun bilen Hizkiýa patyşa iberdi. We has doly meýdançanyň uly ýolundaky ýokarky howuzyň geçirijisinde durdy.</w:t>
      </w:r>
    </w:p>
    <w:p/>
    <w:p>
      <w:r xmlns:w="http://schemas.openxmlformats.org/wordprocessingml/2006/main">
        <w:t xml:space="preserve">Aşur patyşasy Hizkiýa patyşa haýbat atmak üçin Rabşakehi uly goşun bilen Iýerusalime iberdi.</w:t>
      </w:r>
    </w:p>
    <w:p/>
    <w:p>
      <w:r xmlns:w="http://schemas.openxmlformats.org/wordprocessingml/2006/main">
        <w:t xml:space="preserve">1: Duşmanlarymyz nähili beýik görünse-de, Hudaý hemişe biziň bilen bolýar.</w:t>
      </w:r>
    </w:p>
    <w:p/>
    <w:p>
      <w:r xmlns:w="http://schemas.openxmlformats.org/wordprocessingml/2006/main">
        <w:t xml:space="preserve">2: Duşmanlarymyza güýç we gorag üçin batyrgaýlyk we Hudaýa bil baglamaly.</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Kanun taglymaty 31: 6 - Güýçli we batyr boluň. Olar sebäpli gorkmaň we gorkmaň, çünki Hudaýyňyz Reb siziň bilen gidýär; Ol sizi hiç haçan terk etmez we terk etmez.</w:t>
      </w:r>
    </w:p>
    <w:p/>
    <w:p>
      <w:r xmlns:w="http://schemas.openxmlformats.org/wordprocessingml/2006/main">
        <w:t xml:space="preserve">Işaýa 36: 3 Soňra Hilkýanyň öýüniň üstündäki ogly Eliakim, kätip Şebna we ýazgyçy Asafyň ogly ahowa çykdy.</w:t>
      </w:r>
    </w:p>
    <w:p/>
    <w:p>
      <w:r xmlns:w="http://schemas.openxmlformats.org/wordprocessingml/2006/main">
        <w:t xml:space="preserve">Hilkýanyň ogly Eliakim, ýazyjy Şebna we ýazgyçy Asafyň ogly ahowa Işaýa geldi.</w:t>
      </w:r>
    </w:p>
    <w:p/>
    <w:p>
      <w:r xmlns:w="http://schemas.openxmlformats.org/wordprocessingml/2006/main">
        <w:t xml:space="preserve">1. Hudaý adaty maksatlaryny ýerine ýetirmek üçin adaty adamlary ulanýar</w:t>
      </w:r>
    </w:p>
    <w:p/>
    <w:p>
      <w:r xmlns:w="http://schemas.openxmlformats.org/wordprocessingml/2006/main">
        <w:t xml:space="preserve">2. Hudaýa hyzmat etmekde agzybirligiň güýji</w:t>
      </w:r>
    </w:p>
    <w:p/>
    <w:p>
      <w:r xmlns:w="http://schemas.openxmlformats.org/wordprocessingml/2006/main">
        <w:t xml:space="preserve">1. Çykyş 18:21 - Mundan başga-da, Hudaýdan gorkýan, açgözligi ýigrenýän başarnykly adamlardan üpjün edersiňiz; Müňlerçe hökümdar, ýüzlerçe hökümdar, ellinji hökümdar we onlarça hökümdar bolmak üçin olary şeýle ýerleşdiriň:</w:t>
      </w:r>
    </w:p>
    <w:p/>
    <w:p>
      <w:r xmlns:w="http://schemas.openxmlformats.org/wordprocessingml/2006/main">
        <w:t xml:space="preserve">2. Süleýmanyň pähimleri 27:17 - Demir demirden ýitileşýär; şonuň üçin adam dostunyň ýüzüni ýitileşdirýär.</w:t>
      </w:r>
    </w:p>
    <w:p/>
    <w:p>
      <w:r xmlns:w="http://schemas.openxmlformats.org/wordprocessingml/2006/main">
        <w:t xml:space="preserve">Işaýa 36: 4 Rabşake olara: «Indi Hizkiýa diýiň, beýik patyşa, Aşur patyşasy şeýle diýýär:« Bu nämä ynanýarsyňyz?</w:t>
      </w:r>
    </w:p>
    <w:p/>
    <w:p>
      <w:r xmlns:w="http://schemas.openxmlformats.org/wordprocessingml/2006/main">
        <w:t xml:space="preserve">Aşur patyşasy Rabşakeh Hizkiýanyň Hudaýa bolan ynamyna garşy çykdy.</w:t>
      </w:r>
    </w:p>
    <w:p/>
    <w:p>
      <w:r xmlns:w="http://schemas.openxmlformats.org/wordprocessingml/2006/main">
        <w:t xml:space="preserve">1. Rebbe bil baglaň: Işaýa 36: 4-de Hizkiýanyň imanyny we batyrlygyny öwrenmek</w:t>
      </w:r>
    </w:p>
    <w:p/>
    <w:p>
      <w:r xmlns:w="http://schemas.openxmlformats.org/wordprocessingml/2006/main">
        <w:t xml:space="preserve">2. Hudaýa iman ediň: Hizkiýanyň Işaýa 36: 4-de ynamyna serediň</w:t>
      </w:r>
    </w:p>
    <w:p/>
    <w:p>
      <w:r xmlns:w="http://schemas.openxmlformats.org/wordprocessingml/2006/main">
        <w:t xml:space="preserve">1. Işaýa 12: 2 - "Ine, Hudaý meniň halasgärim; men ynanaryn we gorkmaýaryn, çünki Reb Reb meniň güýjüm we aýdymym; ol hem halasgärim boldy."</w:t>
      </w:r>
    </w:p>
    <w:p/>
    <w:p>
      <w:r xmlns:w="http://schemas.openxmlformats.org/wordprocessingml/2006/main">
        <w:t xml:space="preserve">2. Zebur 18: 2 - "Reb meniň gaýam, galam we halasgärim; ynanjak Hudaýym, kuwwatym; çeňňek, halas ediş şahym we beýik minaram."</w:t>
      </w:r>
    </w:p>
    <w:p/>
    <w:p>
      <w:r xmlns:w="http://schemas.openxmlformats.org/wordprocessingml/2006/main">
        <w:t xml:space="preserve">Işaýa 36: 5 Diýýärin, (ýöne olar biderek sözler) Meniň söweş üçin maslahatym we güýjüm bar, indi maňa garşy baş göterýändigiňe kime ynanýarsyň?</w:t>
      </w:r>
    </w:p>
    <w:p/>
    <w:p>
      <w:r xmlns:w="http://schemas.openxmlformats.org/wordprocessingml/2006/main">
        <w:t xml:space="preserve">Çykyş ediji, näme üçin ýüzlenýän adamyň uruş üçin maslahat we güýç bermäge ukyplydygyna ynanýanlygy sebäpli, onuň ýerine daşarky güýçlere bil baglaýandygyny soraýar.</w:t>
      </w:r>
    </w:p>
    <w:p/>
    <w:p>
      <w:r xmlns:w="http://schemas.openxmlformats.org/wordprocessingml/2006/main">
        <w:t xml:space="preserve">1. Rebbe bil baglaň, sebäbi Ol güýç we maslahat berýär</w:t>
      </w:r>
    </w:p>
    <w:p/>
    <w:p>
      <w:r xmlns:w="http://schemas.openxmlformats.org/wordprocessingml/2006/main">
        <w:t xml:space="preserve">2. Hudaý siziň tarapyňyzda bolsa, dünýä bil baglamaň</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Işaýa 36: 6 Ine, bu döwülen gamyşyň hasasyna, Müsüre ynanýarsyň; Bir adam egilse, eline girer we deşer: Müsüriň fyrowny özüne bil baglaýanlaryň hemmesi.</w:t>
      </w:r>
    </w:p>
    <w:p/>
    <w:p>
      <w:r xmlns:w="http://schemas.openxmlformats.org/wordprocessingml/2006/main">
        <w:t xml:space="preserve">Işaýa fyrowna we Müsüre ynanmazlyk barada duýduryş berýär, sebäbi olara bil baglamak diňe agyrylara we azaplara sebäp bolar.</w:t>
      </w:r>
    </w:p>
    <w:p/>
    <w:p>
      <w:r xmlns:w="http://schemas.openxmlformats.org/wordprocessingml/2006/main">
        <w:t xml:space="preserve">1. Adama däl-de, Rebbe bil baglaň</w:t>
      </w:r>
    </w:p>
    <w:p/>
    <w:p>
      <w:r xmlns:w="http://schemas.openxmlformats.org/wordprocessingml/2006/main">
        <w:t xml:space="preserve">2. Adam güýçlerine bil baglamak öz-özüňi heläkçilige alyp barýar</w:t>
      </w:r>
    </w:p>
    <w:p/>
    <w:p>
      <w:r xmlns:w="http://schemas.openxmlformats.org/wordprocessingml/2006/main">
        <w:t xml:space="preserve">1. Jeremiahermeýa 17: 5-8</w:t>
      </w:r>
    </w:p>
    <w:p/>
    <w:p>
      <w:r xmlns:w="http://schemas.openxmlformats.org/wordprocessingml/2006/main">
        <w:t xml:space="preserve">2. Zebur 146: 3-4</w:t>
      </w:r>
    </w:p>
    <w:p/>
    <w:p>
      <w:r xmlns:w="http://schemas.openxmlformats.org/wordprocessingml/2006/main">
        <w:t xml:space="preserve">Işaýa 36: 7 meöne maňa: "Hudaýymyz Rebbe bil baglaýarys" diýseňiz, belent ýerleri we gurbanlyk sypalaryny Hizkiýa alyp, Judahahuda we Iýerusalime: "Bu gurbanlyk sypasynyň öňünde ybadat edersiňizmi?"</w:t>
      </w:r>
    </w:p>
    <w:p/>
    <w:p>
      <w:r xmlns:w="http://schemas.openxmlformats.org/wordprocessingml/2006/main">
        <w:t xml:space="preserve">Hizkiýa ybadat ýerleriniň belent ýerlerini we gurbanlyk sypalaryny aldy we Judahahuda bilen Iýerusalime diňe bir gurbanlyk sypasynyň öňünde ybadat etmegi buýurdy.</w:t>
      </w:r>
    </w:p>
    <w:p/>
    <w:p>
      <w:r xmlns:w="http://schemas.openxmlformats.org/wordprocessingml/2006/main">
        <w:t xml:space="preserve">1. Hudaý tertipli Hudaý we Oňa agzybir ybadat etmegimizi isleýär.</w:t>
      </w:r>
    </w:p>
    <w:p/>
    <w:p>
      <w:r xmlns:w="http://schemas.openxmlformats.org/wordprocessingml/2006/main">
        <w:t xml:space="preserve">2. Reb biziň ybadat etmeli ýeke-täk Hudaýymyzdyr we ruhda we hakykatda ybadat edilmelidir.</w:t>
      </w:r>
    </w:p>
    <w:p/>
    <w:p>
      <w:r xmlns:w="http://schemas.openxmlformats.org/wordprocessingml/2006/main">
        <w:t xml:space="preserve">1. 2 Chroniclesazgylar 31: 1 - Bularyň hemmesi gutaransoň, ýygnanan ähli Ysraýyl Judahahudanyň şäherlerine çykyp, şekilleri bölek-bölek edip, agaçlary kesip, beýik ýerleri we gurbanlyk sypalaryny ýykdy. Judahahudadan, Benýaminden, Efraýymda we Manaşe, hemmesini ýok edýänçä.</w:t>
      </w:r>
    </w:p>
    <w:p/>
    <w:p>
      <w:r xmlns:w="http://schemas.openxmlformats.org/wordprocessingml/2006/main">
        <w:t xml:space="preserve">2. Çykyş 20: 3-5 - Menden başga hudaýlaryňyz bolmaz. Saňa şekillendirilen şekil ýa-da ýokardaky asmanda ýa-da ýerdäki, ýa-da ýeriň aşagyndaky suwda meňzeş bir zat ýasamaz: Olara baş egme, ýa-da boýun egme. olara hyzmat et, çünki men seniň Hudaýyň Reb gabanjaň Hudaýdyryn.</w:t>
      </w:r>
    </w:p>
    <w:p/>
    <w:p>
      <w:r xmlns:w="http://schemas.openxmlformats.org/wordprocessingml/2006/main">
        <w:t xml:space="preserve">Işaýa 36: 8 Şonuň üçin Aşur patyşasynyň hojaýynyna wada beriň, üstesine-de çapyksuwarlary goýup bilseňiz, size iki müň at bererin.</w:t>
      </w:r>
    </w:p>
    <w:p/>
    <w:p>
      <w:r xmlns:w="http://schemas.openxmlformats.org/wordprocessingml/2006/main">
        <w:t xml:space="preserve">Aşur patyşasy ysraýyllylardan özüne girew bermegini soraýar we ysraýyllylar çapyksuwarlary üpjün edip bilse, iki müň at hödürleýär.</w:t>
      </w:r>
    </w:p>
    <w:p/>
    <w:p>
      <w:r xmlns:w="http://schemas.openxmlformats.org/wordprocessingml/2006/main">
        <w:t xml:space="preserve">1. Kyn ýagdaýlarda Hudaýa bil baglamak - Işaýa 36: 8</w:t>
      </w:r>
    </w:p>
    <w:p/>
    <w:p>
      <w:r xmlns:w="http://schemas.openxmlformats.org/wordprocessingml/2006/main">
        <w:t xml:space="preserve">2. Allhli ýagdaýlarda Hudaýa hyzmat etmek - Işaýa 36: 8</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Işaýa 36: 9 Onda, jenabymyň iň kiçisiniň bir kapitanynyň ýüzüni nädip öwrüp, Müsüre söweş arabalaryna we atlylara bil baglarsyňyz?</w:t>
      </w:r>
    </w:p>
    <w:p/>
    <w:p>
      <w:r xmlns:w="http://schemas.openxmlformats.org/wordprocessingml/2006/main">
        <w:t xml:space="preserve">Bu bölümde, Reb hatda iň az hyzmatkärleriniň üsti bilen hem kömek bermäge ukyply bolanda, arabalar we atlylar üçin Müsüre nädip bil baglap biljekdigi sorag edilýär.</w:t>
      </w:r>
    </w:p>
    <w:p/>
    <w:p>
      <w:r xmlns:w="http://schemas.openxmlformats.org/wordprocessingml/2006/main">
        <w:t xml:space="preserve">1. Taňrynyň bendeleri arkaly üpjünçiligi</w:t>
      </w:r>
    </w:p>
    <w:p/>
    <w:p>
      <w:r xmlns:w="http://schemas.openxmlformats.org/wordprocessingml/2006/main">
        <w:t xml:space="preserve">2. Dünýäniň däl-de, Taňrynyň güýjüne bil baglamak</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2 Chroniclesazgylar 32: 8 - Onuň bilen etiň goly bar; ýöne biziň bilen söweşmek we söweşmek üçin Hudaýymyz Reb biziň bilen.</w:t>
      </w:r>
    </w:p>
    <w:p/>
    <w:p>
      <w:r xmlns:w="http://schemas.openxmlformats.org/wordprocessingml/2006/main">
        <w:t xml:space="preserve">Işaýa 36:10 Indi men bu ýurdy ýok etmek üçin Rebbiň garşysyna çykdymmy? Reb maňa: «Bu ýurda garşy çyk, ýok et» diýdi.</w:t>
      </w:r>
    </w:p>
    <w:p/>
    <w:p>
      <w:r xmlns:w="http://schemas.openxmlformats.org/wordprocessingml/2006/main">
        <w:t xml:space="preserve">Reb Işaýa ýurda gitmegi weýran etmegi buýurdy.</w:t>
      </w:r>
    </w:p>
    <w:p/>
    <w:p>
      <w:r xmlns:w="http://schemas.openxmlformats.org/wordprocessingml/2006/main">
        <w:t xml:space="preserve">1: Taňrynyň buýruklary soragsyz ýerine ýetirilmelidir.</w:t>
      </w:r>
    </w:p>
    <w:p/>
    <w:p>
      <w:r xmlns:w="http://schemas.openxmlformats.org/wordprocessingml/2006/main">
        <w:t xml:space="preserve">2: Hudaýa wepaly boýun bolmak bereketlere alyp barýar.</w:t>
      </w:r>
    </w:p>
    <w:p/>
    <w:p>
      <w:r xmlns:w="http://schemas.openxmlformats.org/wordprocessingml/2006/main">
        <w:t xml:space="preserve">1: Jamesakup 4: 7-8 "Şonuň üçin özüňizi Hudaýa tabşyryň. Şeýtana garşy duruň, ol sizden gaçar. Hudaýa ýakynlaşyň, ol size ýakynlaşar".</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Işaýa 36:11 Soňra Eliakim, Şebna we ahowa Rabşake: «Gullukçylaryňyza siriýa dilinde gürläň! Sebäbi biz muňa düşünýäris we diwaryň üstündäki adamlaryň gulagynda ýewreýleriň dilinde gürleme.</w:t>
      </w:r>
    </w:p>
    <w:p/>
    <w:p>
      <w:r xmlns:w="http://schemas.openxmlformats.org/wordprocessingml/2006/main">
        <w:t xml:space="preserve">Eliakim, Şebna we Joah Rabşakehden diwardaky adamlar düşünmezligi üçin ýewreýleriň dilinde däl-de, siriýada gürleşmegini haýyş edýärler.</w:t>
      </w:r>
    </w:p>
    <w:p/>
    <w:p>
      <w:r xmlns:w="http://schemas.openxmlformats.org/wordprocessingml/2006/main">
        <w:t xml:space="preserve">1. Diliň güýjüne düşünmek: Dogry dilde gürlemegiň ähmiýeti.</w:t>
      </w:r>
    </w:p>
    <w:p/>
    <w:p>
      <w:r xmlns:w="http://schemas.openxmlformats.org/wordprocessingml/2006/main">
        <w:t xml:space="preserve">2. Agzybirligiň güýji: Eliakim, Şebna we Joah nädip bilelikde durup, Rabşakehiň talaplaryny ret etdiler.</w:t>
      </w:r>
    </w:p>
    <w:p/>
    <w:p>
      <w:r xmlns:w="http://schemas.openxmlformats.org/wordprocessingml/2006/main">
        <w:t xml:space="preserve">1. Süleýmanyň pähimleri 15: 1-2, "softumşak jogap gazaby sowýar, ýöne gödek söz gahary döredýär. Akyldarlaryň dili bilimi öwýär, ýöne samsyklaryň agzy akmaklyk dökýär."</w:t>
      </w:r>
    </w:p>
    <w:p/>
    <w:p>
      <w:r xmlns:w="http://schemas.openxmlformats.org/wordprocessingml/2006/main">
        <w:t xml:space="preserve">2. Efesliler 4:29, "Agzyňyzdan hiç hili korrupsiýa gürlemesin, diňe eşidýänlere merhemet berer ýaly, gurulmak üçin peýdaly".</w:t>
      </w:r>
    </w:p>
    <w:p/>
    <w:p>
      <w:r xmlns:w="http://schemas.openxmlformats.org/wordprocessingml/2006/main">
        <w:t xml:space="preserve">Işaýa 36:12 Raböne Rabşake: "Hojaýynym meni bu sözleri aýtmak üçin hojaýynyňyza we size iberdimi?" Ol meni öz diwaryny iýip, ýanyňyz bilen içmek üçin diwaryň üstünde oturan adamlara ibermedimi?</w:t>
      </w:r>
    </w:p>
    <w:p/>
    <w:p>
      <w:r xmlns:w="http://schemas.openxmlformats.org/wordprocessingml/2006/main">
        <w:t xml:space="preserve">Rabşakeh Iýerusalimdäkilar bilen gürleşýär we hojaýynynyň bu sözleri aýtmaga iberendigini ýa-da ýokdugyny soraýar we Iýerusalimdäki adamlara öz goýunlaryny iýmegi we peşewlerini içmegi teklip edýär.</w:t>
      </w:r>
    </w:p>
    <w:p/>
    <w:p>
      <w:r xmlns:w="http://schemas.openxmlformats.org/wordprocessingml/2006/main">
        <w:t xml:space="preserve">1. Taňrynyň hökümi köplenç çalt we agyr, ýöne duýduryş bermezden gelmeýär</w:t>
      </w:r>
    </w:p>
    <w:p/>
    <w:p>
      <w:r xmlns:w="http://schemas.openxmlformats.org/wordprocessingml/2006/main">
        <w:t xml:space="preserve">2. Taňrynyň duýduryşlaryny äsgermezlik etmäň, ýogsam çynlakaý netijelere duçar bolarsyňyz</w:t>
      </w:r>
    </w:p>
    <w:p/>
    <w:p>
      <w:r xmlns:w="http://schemas.openxmlformats.org/wordprocessingml/2006/main">
        <w:t xml:space="preserve">1. Jeremiahermeýa 2:19 - Erbetligiňiz sizi jezalandyrar we yza gaýdyşyňyz sizi ýazgarar. Onda pikirlenip görüň we Hudaýyňyz Rebbi terk edip, menden gorkmasaňyz, size nähili erbet we ajydygyna düşüniň, Hökmürowan Reb diýýär.</w:t>
      </w:r>
    </w:p>
    <w:p/>
    <w:p>
      <w:r xmlns:w="http://schemas.openxmlformats.org/wordprocessingml/2006/main">
        <w:t xml:space="preserve">2. Süleýmanyň pähimleri 28:14 - Hemişe Rebden gorkýan bagtly, ýöne kim ýüregini gataltsa, betbagtlyga uçrar.</w:t>
      </w:r>
    </w:p>
    <w:p/>
    <w:p>
      <w:r xmlns:w="http://schemas.openxmlformats.org/wordprocessingml/2006/main">
        <w:t xml:space="preserve">Işaýa 36:13 Soňra Rabşakeh durup, ýewreýleriň dilinde gaty ses bilen aglady we şeýle diýdi: «Beýik patyşa, Aşur patyşasynyň sözlerini diňläň.</w:t>
      </w:r>
    </w:p>
    <w:p/>
    <w:p>
      <w:r xmlns:w="http://schemas.openxmlformats.org/wordprocessingml/2006/main">
        <w:t xml:space="preserve">Rabşakeh ýewreýleri Aşuryň beýik patyşasynyň sözlerini eşitmäge çagyrdy.</w:t>
      </w:r>
    </w:p>
    <w:p/>
    <w:p>
      <w:r xmlns:w="http://schemas.openxmlformats.org/wordprocessingml/2006/main">
        <w:t xml:space="preserve">1. Kyn günlerde Hudaýa bil baglamak</w:t>
      </w:r>
    </w:p>
    <w:p/>
    <w:p>
      <w:r xmlns:w="http://schemas.openxmlformats.org/wordprocessingml/2006/main">
        <w:t xml:space="preserve">2. Hudaýyň durmuşymyzda hökümdarlygy</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Işaýa 36:14 Patyşa şeýle diýýär: “Hizkiýa sizi aldamasyn, çünki Ol sizi halas edip bilmez.</w:t>
      </w:r>
    </w:p>
    <w:p/>
    <w:p>
      <w:r xmlns:w="http://schemas.openxmlformats.org/wordprocessingml/2006/main">
        <w:t xml:space="preserve">Patyşa Hizkiýa olary aldap bilmejekdigini duýdurýar, sebäbi olary halas edip bilmeýär.</w:t>
      </w:r>
    </w:p>
    <w:p/>
    <w:p>
      <w:r xmlns:w="http://schemas.openxmlformats.org/wordprocessingml/2006/main">
        <w:t xml:space="preserve">1. Aldawyň howpy - Özüňizi ýalan wadalardan nädip tanamaly we goramaly.</w:t>
      </w:r>
    </w:p>
    <w:p/>
    <w:p>
      <w:r xmlns:w="http://schemas.openxmlformats.org/wordprocessingml/2006/main">
        <w:t xml:space="preserve">2. Hakyky halas ediş näme? - Kömek we halas bolmagyň dürli görnüşlerini öwrenmek.</w:t>
      </w:r>
    </w:p>
    <w:p/>
    <w:p>
      <w:r xmlns:w="http://schemas.openxmlformats.org/wordprocessingml/2006/main">
        <w:t xml:space="preserve">1. Rimliler 8: 31-39 - Bizi Hudaýyň söýgüsinden näme aýryp biler?</w:t>
      </w:r>
    </w:p>
    <w:p/>
    <w:p>
      <w:r xmlns:w="http://schemas.openxmlformats.org/wordprocessingml/2006/main">
        <w:t xml:space="preserve">2. Zebur 20: 7 - Rebbiň goragyna bil baglamak.</w:t>
      </w:r>
    </w:p>
    <w:p/>
    <w:p>
      <w:r xmlns:w="http://schemas.openxmlformats.org/wordprocessingml/2006/main">
        <w:t xml:space="preserve">Işaýa 36:15 Hizkiýa sizi Rebbe bil baglasyn we: "Reb hökman halas eder: bu şäher Aşur patyşasynyň eline berilmez".</w:t>
      </w:r>
    </w:p>
    <w:p/>
    <w:p>
      <w:r xmlns:w="http://schemas.openxmlformats.org/wordprocessingml/2006/main">
        <w:t xml:space="preserve">Hizkiýa, şäher halas bolmaz ýaly, olary Aşur patyşasynyň elinden halas etjekdigini Rebbe bil baglamazlyk barada duýduryş berýär.</w:t>
      </w:r>
    </w:p>
    <w:p/>
    <w:p>
      <w:r xmlns:w="http://schemas.openxmlformats.org/wordprocessingml/2006/main">
        <w:t xml:space="preserve">1. Rebbe bil baglaň, ýöne diňe beren wadalaryna bil baglamaň</w:t>
      </w:r>
    </w:p>
    <w:p/>
    <w:p>
      <w:r xmlns:w="http://schemas.openxmlformats.org/wordprocessingml/2006/main">
        <w:t xml:space="preserve">2. Reb bizi hemişe saýlamalarymyzyň netijelerinden goramaz</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Rimliler 14:12 - Şeýdip, her birimiz Hudaý hakda hasabat bereris.</w:t>
      </w:r>
    </w:p>
    <w:p/>
    <w:p>
      <w:r xmlns:w="http://schemas.openxmlformats.org/wordprocessingml/2006/main">
        <w:t xml:space="preserve">Işaýa 36:16 Hizkiýany diňlemäň, çünki Aşur patyşasy şeýle diýýär: "Sowgat bilen meniň bilen şertnama baglaşyň we meniň ýanyma çykyň. Üzümleriniň hemmesini, injir agajyny iýiň. Her kimiň öz guýusynyň suwuny içiň;</w:t>
      </w:r>
    </w:p>
    <w:p/>
    <w:p>
      <w:r xmlns:w="http://schemas.openxmlformats.org/wordprocessingml/2006/main">
        <w:t xml:space="preserve">Hizkiýa Aşur patyşasy bilen şertnama baglaşmaga we öz baýlyklaryndan ýüz öwürmäge çagyryldy.</w:t>
      </w:r>
    </w:p>
    <w:p/>
    <w:p>
      <w:r xmlns:w="http://schemas.openxmlformats.org/wordprocessingml/2006/main">
        <w:t xml:space="preserve">1. Adama däl-de, Rebbe bil baglamak; üpjünçiligine bil baglaň.</w:t>
      </w:r>
    </w:p>
    <w:p/>
    <w:p>
      <w:r xmlns:w="http://schemas.openxmlformats.org/wordprocessingml/2006/main">
        <w:t xml:space="preserve">2. Bahasyna garamazdan, Hudaýa we Sözüne wepaly boluň.</w:t>
      </w:r>
    </w:p>
    <w:p/>
    <w:p>
      <w:r xmlns:w="http://schemas.openxmlformats.org/wordprocessingml/2006/main">
        <w:t xml:space="preserve">1. Işaýa 55: 6 - Reb tapylanda gözläň; ýakyn wagty Oňa ýüz tutuň.</w:t>
      </w:r>
    </w:p>
    <w:p/>
    <w:p>
      <w:r xmlns:w="http://schemas.openxmlformats.org/wordprocessingml/2006/main">
        <w:t xml:space="preserve">2. Süleýmanyň pähimleri 3: 5-6 - Bütin ýüregiňiz bilen Rebbe bil baglaň we öz düşünjäňize daýanmaň; ähli ýollaryňyzda Ony ykrar ediň we Ol ýoluňyzy ugrukdyrar.</w:t>
      </w:r>
    </w:p>
    <w:p/>
    <w:p>
      <w:r xmlns:w="http://schemas.openxmlformats.org/wordprocessingml/2006/main">
        <w:t xml:space="preserve">Işaýa 36:17 Gelip, sizi öz topragyňyz ýaly, mekgejöwen we şerap, çörek we üzümçilik ülkesine alyp barýançam.</w:t>
      </w:r>
    </w:p>
    <w:p/>
    <w:p>
      <w:r xmlns:w="http://schemas.openxmlformats.org/wordprocessingml/2006/main">
        <w:t xml:space="preserve">Işaýa 36:17 bol we gülläp ösýän ýurda äkidilmegi hakda aýdýar.</w:t>
      </w:r>
    </w:p>
    <w:p/>
    <w:p>
      <w:r xmlns:w="http://schemas.openxmlformats.org/wordprocessingml/2006/main">
        <w:t xml:space="preserve">1. Minnetdarlygy ösdürmek: Hudaýyň bize beren bolçulygyna nädip baha bermeli</w:t>
      </w:r>
    </w:p>
    <w:p/>
    <w:p>
      <w:r xmlns:w="http://schemas.openxmlformats.org/wordprocessingml/2006/main">
        <w:t xml:space="preserve">2. Wada berlen topragymyza eýe bolmak: Taňrynyň nygmatlaryny almak üçin dogrulykda ýaşamak</w:t>
      </w:r>
    </w:p>
    <w:p/>
    <w:p>
      <w:r xmlns:w="http://schemas.openxmlformats.org/wordprocessingml/2006/main">
        <w:t xml:space="preserve">1. Kanun taglymaty 8: 7-10 - Çünki Hudaýyňyz Reb sizi gowy ýere, jülgelerden we depelerden çykýan suw çüwdürimlerine we çuňluklara eltýär.</w:t>
      </w:r>
    </w:p>
    <w:p/>
    <w:p>
      <w:r xmlns:w="http://schemas.openxmlformats.org/wordprocessingml/2006/main">
        <w:t xml:space="preserve">8 Bugdaý we arpa, üzüm, injir agaçlary we nar, zeýtun ýagy we bal topragy.</w:t>
      </w:r>
    </w:p>
    <w:p/>
    <w:p>
      <w:r xmlns:w="http://schemas.openxmlformats.org/wordprocessingml/2006/main">
        <w:t xml:space="preserve">9 Çörek iýip, hiç zat bolmaz; daşlary demir we depelerinden mis gazyp boljak ýurt.</w:t>
      </w:r>
    </w:p>
    <w:p/>
    <w:p>
      <w:r xmlns:w="http://schemas.openxmlformats.org/wordprocessingml/2006/main">
        <w:t xml:space="preserve">10 Iýip-içeniňizden soň, size beren gowy topragy üçin Hudaýyňyz Rebbi alkyşlarsyňyz.</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Işaýa 36:18 Hizkiýa sizi: «Reb bizi halas eder» diýip sizi ynandyrmazlygy üçin ägä boluň. Milletleriň hudaýlaryndan haýsydyr biri öz topragyny Aşur patyşasynyň elinden tabşyrdymy?</w:t>
      </w:r>
    </w:p>
    <w:p/>
    <w:p>
      <w:r xmlns:w="http://schemas.openxmlformats.org/wordprocessingml/2006/main">
        <w:t xml:space="preserve">Reb Hizkiýanyň Rebbiň olary Aşur hökümdarlygyndan halas etjekdigi baradaky ýalan wadalaryna garşy duýduryş berýär.</w:t>
      </w:r>
    </w:p>
    <w:p/>
    <w:p>
      <w:r xmlns:w="http://schemas.openxmlformats.org/wordprocessingml/2006/main">
        <w:t xml:space="preserve">1. Reb gutulyş we gutulyş üçin ýeke-täk umydymyzdyr.</w:t>
      </w:r>
    </w:p>
    <w:p/>
    <w:p>
      <w:r xmlns:w="http://schemas.openxmlformats.org/wordprocessingml/2006/main">
        <w:t xml:space="preserve">2. Halas bolmagyň ýalan wadalaryna bil baglamaly däldiris.</w:t>
      </w:r>
    </w:p>
    <w:p/>
    <w:p>
      <w:r xmlns:w="http://schemas.openxmlformats.org/wordprocessingml/2006/main">
        <w:t xml:space="preserve">1. Jeremiahermeýa 17: 5-8 - Reb şeýle diýýär: Ynsanlara bil baglaýan we tenini kuwwatlandyrýan, ýüregi Rebden ýüz öwürýän adama nälet bolsun!</w:t>
      </w:r>
    </w:p>
    <w:p/>
    <w:p>
      <w:r xmlns:w="http://schemas.openxmlformats.org/wordprocessingml/2006/main">
        <w:t xml:space="preserve">6 Ol çöldäki gyrymsy agaç kimin, hiç hili gowulyk görmez. Ol çölüň gurak ýerlerinde, adamsyz duz topragynda ýaşar.</w:t>
      </w:r>
    </w:p>
    <w:p/>
    <w:p>
      <w:r xmlns:w="http://schemas.openxmlformats.org/wordprocessingml/2006/main">
        <w:t xml:space="preserve">2. Zebur 62:10 - Zuluma ynanmaň we talaňçylykda biderek bolmaň: baýlyk köpelse, ýüregiňizi olara goýmaň.</w:t>
      </w:r>
    </w:p>
    <w:p/>
    <w:p>
      <w:r xmlns:w="http://schemas.openxmlformats.org/wordprocessingml/2006/main">
        <w:t xml:space="preserve">Işaýa 36:19 Hamatyň we Arfadyň taňrylary nirede? Sefarwaimiň taňrylary nirede? Samariýany meniň elimden halas etdilermi?</w:t>
      </w:r>
    </w:p>
    <w:p/>
    <w:p>
      <w:r xmlns:w="http://schemas.openxmlformats.org/wordprocessingml/2006/main">
        <w:t xml:space="preserve">Işaýa pygamber Hamat, Arfad we Sefarwaým taňrylarynyň nirededigini we Samarýany onuň elinden halas edendiklerini soraýar.</w:t>
      </w:r>
    </w:p>
    <w:p/>
    <w:p>
      <w:r xmlns:w="http://schemas.openxmlformats.org/wordprocessingml/2006/main">
        <w:t xml:space="preserve">1. Hudaýymyz ýeke-täk hakyky Hudaýdyr - Işaýa 36:19</w:t>
      </w:r>
    </w:p>
    <w:p/>
    <w:p>
      <w:r xmlns:w="http://schemas.openxmlformats.org/wordprocessingml/2006/main">
        <w:t xml:space="preserve">2. Kime bil baglarsyňyz? - Işaýa 36:19</w:t>
      </w:r>
    </w:p>
    <w:p/>
    <w:p>
      <w:r xmlns:w="http://schemas.openxmlformats.org/wordprocessingml/2006/main">
        <w:t xml:space="preserve">1. Işaýa 44: 6-8 - "Ysraýyl Patyşasy we Halasgäri, Hökmürowan Reb şeýle diýýär: Men birinji we men iň soňky; Menden başga hudaý ýok. Kim muny yglan edip biler? Gadymy halky bellänimden soň, muny yglan etsin we maňa tabşyrsyn. Geljek we geljek zatlar olara görkezsin. Gorkma, gorkma; men barmy? Şol wagtdan bäri saňa aýtmadym we yglan etdiňmi? Sen meniň şaýatlarym. Menden başga Hudaý barmy? Hakykatdanam başga gaýa ýok; birini bilemok.</w:t>
      </w:r>
    </w:p>
    <w:p/>
    <w:p>
      <w:r xmlns:w="http://schemas.openxmlformats.org/wordprocessingml/2006/main">
        <w:t xml:space="preserve">2. Kanun taglymaty 4:39 - Şonuň üçin bu güni biliň we ýüregiňizde pikir ediň, Rebbiň Özi asmanda we aşaky ýerdäki Hudaýdyr; başga hiç kim ýok.</w:t>
      </w:r>
    </w:p>
    <w:p/>
    <w:p>
      <w:r xmlns:w="http://schemas.openxmlformats.org/wordprocessingml/2006/main">
        <w:t xml:space="preserve">Işaýa 36:20 Reb Iýerusalimi meniň elimden halas etsin diýip, öz topraklaryny meniň elimden halas eden bu taňrylaryň arasynda kimler bar?</w:t>
      </w:r>
    </w:p>
    <w:p/>
    <w:p>
      <w:r xmlns:w="http://schemas.openxmlformats.org/wordprocessingml/2006/main">
        <w:t xml:space="preserve">Theerdäki ähli taňrylaryň arasynda öz ýerlerini Rebbiň elinden halas edip bilendigi we Rebden näme üçin Iýerusalimi şol bir elinden halas etmegine garaşylýar?</w:t>
      </w:r>
    </w:p>
    <w:p/>
    <w:p>
      <w:r xmlns:w="http://schemas.openxmlformats.org/wordprocessingml/2006/main">
        <w:t xml:space="preserve">1. Taňrynyň halas ediji güýjüne bil baglamak</w:t>
      </w:r>
    </w:p>
    <w:p/>
    <w:p>
      <w:r xmlns:w="http://schemas.openxmlformats.org/wordprocessingml/2006/main">
        <w:t xml:space="preserve">2. Iman güýji</w:t>
      </w:r>
    </w:p>
    <w:p/>
    <w:p>
      <w:r xmlns:w="http://schemas.openxmlformats.org/wordprocessingml/2006/main">
        <w:t xml:space="preserve">1. Zebur 34: 7 - Rebbiň perişdesi Ondan gorkýanlary gurşap alýar we halas edýär.</w:t>
      </w:r>
    </w:p>
    <w:p/>
    <w:p>
      <w:r xmlns:w="http://schemas.openxmlformats.org/wordprocessingml/2006/main">
        <w:t xml:space="preserve">2. Işaýa 43:11 - Men, men Reb, menden başga halasgär ýok.</w:t>
      </w:r>
    </w:p>
    <w:p/>
    <w:p>
      <w:r xmlns:w="http://schemas.openxmlformats.org/wordprocessingml/2006/main">
        <w:t xml:space="preserve">Işaýa 36:21 Emma dymdylar, oňa bir sözem jogap bermediler, çünki patyşanyň buýrugy: «Oňa jogap berme» diýýärdi.</w:t>
      </w:r>
    </w:p>
    <w:p/>
    <w:p>
      <w:r xmlns:w="http://schemas.openxmlformats.org/wordprocessingml/2006/main">
        <w:t xml:space="preserve">Halk dymmak we patyşanyň soraglaryna jogap bermezlik tabşyryldy.</w:t>
      </w:r>
    </w:p>
    <w:p/>
    <w:p>
      <w:r xmlns:w="http://schemas.openxmlformats.org/wordprocessingml/2006/main">
        <w:t xml:space="preserve">1. Tabynlyk güýji: Häkimiýetlere nädip boýun bolmaly</w:t>
      </w:r>
    </w:p>
    <w:p/>
    <w:p>
      <w:r xmlns:w="http://schemas.openxmlformats.org/wordprocessingml/2006/main">
        <w:t xml:space="preserve">2. Dymmagyň güýji: Diňlemegi öwrenmek</w:t>
      </w:r>
    </w:p>
    <w:p/>
    <w:p>
      <w:r xmlns:w="http://schemas.openxmlformats.org/wordprocessingml/2006/main">
        <w:t xml:space="preserve">1. Efesliler 6: 1-3 - Çagalar, Rebde ene-atalaryňyza gulak asyň, sebäbi bu dogry. Kakaňy we ejeňi hormatla; wada bilen ilkinji tabşyrykdyr; Youagşy bolup, ýer ýüzünde uzak ýaşarsyň.</w:t>
      </w:r>
    </w:p>
    <w:p/>
    <w:p>
      <w:r xmlns:w="http://schemas.openxmlformats.org/wordprocessingml/2006/main">
        <w:t xml:space="preserve">2. Jamesakup 1:19 - Şonuň üçin, söýgüli doganlarym, her kim eşitmäge çalt bolsun, gürlemäge haýal, gaharlanmaga haýal bolsun.</w:t>
      </w:r>
    </w:p>
    <w:p/>
    <w:p>
      <w:r xmlns:w="http://schemas.openxmlformats.org/wordprocessingml/2006/main">
        <w:t xml:space="preserve">Işaýa 36:22 Soňra öý hojalygyndaky Hilkýanyň ogly Eliakim, kätip Şebna we ýazgyçy Asafyň ogly ahowa eşiklerini kireýine alyp, Hizkiýa gelip, oňa Rabşakehiň sözlerini aýtdylar.</w:t>
      </w:r>
    </w:p>
    <w:p/>
    <w:p>
      <w:r xmlns:w="http://schemas.openxmlformats.org/wordprocessingml/2006/main">
        <w:t xml:space="preserve">Eliakim, Şebna we Joah Hizkiýanyň ýanyna gelip, Rabşakehiň sözleri, egin-eşikleri ýyrtyldy.</w:t>
      </w:r>
    </w:p>
    <w:p/>
    <w:p>
      <w:r xmlns:w="http://schemas.openxmlformats.org/wordprocessingml/2006/main">
        <w:t xml:space="preserve">1. Kyn günlerde Hudaýyň wepalylygy - Işaýa 36:22</w:t>
      </w:r>
    </w:p>
    <w:p/>
    <w:p>
      <w:r xmlns:w="http://schemas.openxmlformats.org/wordprocessingml/2006/main">
        <w:t xml:space="preserve">2. Şaýatlygyň güýji - Işaýa 36:22</w:t>
      </w:r>
    </w:p>
    <w:p/>
    <w:p>
      <w:r xmlns:w="http://schemas.openxmlformats.org/wordprocessingml/2006/main">
        <w:t xml:space="preserve">1. Işaýa 37:14 - "Hizkiýa habarçylaryň eliniň hatyny aldy we ony okady. Hizkiýa Rebbiň öýüne girip, Rebbiň huzurynda ýaýratdy."</w:t>
      </w:r>
    </w:p>
    <w:p/>
    <w:p>
      <w:r xmlns:w="http://schemas.openxmlformats.org/wordprocessingml/2006/main">
        <w:t xml:space="preserve">2. 2 Korintoslylar 1: 3-4 - "Rebbimiz Isa Mesihiň merhemetiniň Atasy we ähli kynçylyklarymyzda bize teselli berýän ähli rahatlyk Hudaýy Hudaýa alkyş bolsun! Islendik jebir-jepalara duçar bolanlar, özümiziň Hudaý tarapyndan teselli tapýarys ".</w:t>
      </w:r>
    </w:p>
    <w:p/>
    <w:p>
      <w:r xmlns:w="http://schemas.openxmlformats.org/wordprocessingml/2006/main">
        <w:t xml:space="preserve">Işaýa 37-nji bap Assiriýa çozuşy baradaky gürrüňi dowam etdirýär we Hizkiýanyň patyşasynyň beren jogabyna, Hudaýa eden dilegine we Hudaýyň Iýerusalimi halas etmegine ünsi jemleýär.</w:t>
      </w:r>
    </w:p>
    <w:p/>
    <w:p>
      <w:r xmlns:w="http://schemas.openxmlformats.org/wordprocessingml/2006/main">
        <w:t xml:space="preserve">1-nji abzas: Bap, Hizkiýanyň Rabşakehiň kemsidiji sözlerini eşidip başlamagy bilen başlaýar. Ol eşiklerini ýyrtdy, Işaýadan maslahat sorady we Rebden soramak üçin habarçy iberdi (Işaýa 37: 1-7).</w:t>
      </w:r>
    </w:p>
    <w:p/>
    <w:p>
      <w:r xmlns:w="http://schemas.openxmlformats.org/wordprocessingml/2006/main">
        <w:t xml:space="preserve">2-nji abzas: Işaýa Hizkiýa Hudaýyň Iýerusalimi Aşurlardan gorajakdygyna ynandyrdy. Aşur patyşasy ýakynlaşýan goşun habaryny alýar we olara garşy söweşmek üçin gidýär (Işaýa 37: 8-9).</w:t>
      </w:r>
    </w:p>
    <w:p/>
    <w:p>
      <w:r xmlns:w="http://schemas.openxmlformats.org/wordprocessingml/2006/main">
        <w:t xml:space="preserve">3-nji abzas: Hizkiýa Assiriýa patyşasyndan Rebbiň huzurynda dileg edip alýan haýbatly hatyny alýar. Ol Hudaýyň özygtyýarlylygyny ykrar edýär we duşmanlaryndan halas bolmagyny soraýar (Işaýa 37: 14-20).</w:t>
      </w:r>
    </w:p>
    <w:p/>
    <w:p>
      <w:r xmlns:w="http://schemas.openxmlformats.org/wordprocessingml/2006/main">
        <w:t xml:space="preserve">4-nji abzas: Işaýa Iýerusalimiň halas boljakdygyny wada berip, Hizkiýa Hudaýdan jogap iberýär. Hudaý Özüniň we guly Dawudyň hatyrasyna şäheri goraýandygyny yglan edýär (Işaýa 37: 21-35).</w:t>
      </w:r>
    </w:p>
    <w:p/>
    <w:p>
      <w:r xmlns:w="http://schemas.openxmlformats.org/wordprocessingml/2006/main">
        <w:t xml:space="preserve">5-nji abzas: Bap Rebbiň bir perişdesiniň bir gije Assiriýa düşelgesinde müňlerçe adamy nädip öldürendigi baradaky hasabat bilen tamamlanýar. Aşur patyşasy masgaraçylyk bilen yza çekilýär we ahyrynda öýünde weýran bolýar (Işaýa 37: 36-38).</w:t>
      </w:r>
    </w:p>
    <w:p/>
    <w:p>
      <w:r xmlns:w="http://schemas.openxmlformats.org/wordprocessingml/2006/main">
        <w:t xml:space="preserve">Gysgaça aýdylanda,</w:t>
      </w:r>
    </w:p>
    <w:p>
      <w:r xmlns:w="http://schemas.openxmlformats.org/wordprocessingml/2006/main">
        <w:t xml:space="preserve">Işaýa otuz ýedi bap aýan edýär</w:t>
      </w:r>
    </w:p>
    <w:p>
      <w:r xmlns:w="http://schemas.openxmlformats.org/wordprocessingml/2006/main">
        <w:t xml:space="preserve">Hizkiýanyň görgüleri; maslahat gözlemek,</w:t>
      </w:r>
    </w:p>
    <w:p>
      <w:r xmlns:w="http://schemas.openxmlformats.org/wordprocessingml/2006/main">
        <w:t xml:space="preserve">halas bolmagy üçin doga; ylahy kepillik,</w:t>
      </w:r>
    </w:p>
    <w:p>
      <w:r xmlns:w="http://schemas.openxmlformats.org/wordprocessingml/2006/main">
        <w:t xml:space="preserve">we Taňrynyň Aşura garşy gatyşmagy.</w:t>
      </w:r>
    </w:p>
    <w:p/>
    <w:p>
      <w:r xmlns:w="http://schemas.openxmlformats.org/wordprocessingml/2006/main">
        <w:t xml:space="preserve">Hizkiýa gynandy; maslahat gözlemek.</w:t>
      </w:r>
    </w:p>
    <w:p>
      <w:r xmlns:w="http://schemas.openxmlformats.org/wordprocessingml/2006/main">
        <w:t xml:space="preserve">Işaýa kepillik; duşmanyň gitmegi.</w:t>
      </w:r>
    </w:p>
    <w:p>
      <w:r xmlns:w="http://schemas.openxmlformats.org/wordprocessingml/2006/main">
        <w:t xml:space="preserve">Hizkiýa halas bolmagy üçin dileg etdi.</w:t>
      </w:r>
    </w:p>
    <w:p>
      <w:r xmlns:w="http://schemas.openxmlformats.org/wordprocessingml/2006/main">
        <w:t xml:space="preserve">Hudaý goramagy wada berýär; duşmanyň ýykylmagy.</w:t>
      </w:r>
    </w:p>
    <w:p/>
    <w:p>
      <w:r xmlns:w="http://schemas.openxmlformats.org/wordprocessingml/2006/main">
        <w:t xml:space="preserve">Bu bap, Hizkiýa patyşanyň basyp alýan assiriýalaryň abanýan howplaryna nähili jogap berendigini görkezýär. Bu olaryň kemsidilmelerini eşidip, gynanýandygyny görkezýär, şeýle hem Işaýadan ýol gözläp, doga-dileg edende imanyny görkezýär. Hudaý Işaýa iberen habarlary arkaly Hizkiýany Iýerusalimiň duşmanlarynyň niýetlerine garamazdan goraljakdygyna ynandyrýar. Taňrynyň goşulyşmagy bilen gurnalan wakalaryň ajaýyp öwrüminde Assiriýa düşelgesindäki müňlerçe adam bir gije Hudaý tarapyndan iberilen perişde tarapyndan öldürildi. Bu olaryň utanç bilen yza çekilmegine we ahyrynda öýde ýeňilmegine sebäp bolýar. Bu bap, ynsanlaryň krizis döwründe ylahy kömege bil baglamagyny, şeýle hem Taňry tüýs ýürekden ynananlarynda halkyny halas etmekde wepalylygyny nygtaýar.</w:t>
      </w:r>
    </w:p>
    <w:p/>
    <w:p>
      <w:r xmlns:w="http://schemas.openxmlformats.org/wordprocessingml/2006/main">
        <w:t xml:space="preserve">Işaýa 37: 1 Hizkiýa patyşa muny eşidip, eşiklerini ýyrtyp, eşik geýip, Rebbiň öýüne girdi.</w:t>
      </w:r>
    </w:p>
    <w:p/>
    <w:p>
      <w:r xmlns:w="http://schemas.openxmlformats.org/wordprocessingml/2006/main">
        <w:t xml:space="preserve">Hizkiýa patyşa eşikleriniň ýyrtylmagyna we jorap geýmegine sebäp bolan habary eşidip, Rebbiň öýüne girdi.</w:t>
      </w:r>
    </w:p>
    <w:p/>
    <w:p>
      <w:r xmlns:w="http://schemas.openxmlformats.org/wordprocessingml/2006/main">
        <w:t xml:space="preserve">1. Kyn günlerde Taňrynyň üpjünçiligine bil baglamak</w:t>
      </w:r>
    </w:p>
    <w:p/>
    <w:p>
      <w:r xmlns:w="http://schemas.openxmlformats.org/wordprocessingml/2006/main">
        <w:t xml:space="preserve">2. Kyn günlerde Hudaýa ýüzlenmek</w:t>
      </w:r>
    </w:p>
    <w:p/>
    <w:p>
      <w:r xmlns:w="http://schemas.openxmlformats.org/wordprocessingml/2006/main">
        <w:t xml:space="preserve">1. Zebur 91:15 - Ol meni çagyrar, men oňa jogap bererin: kynçylykda onuň bilen bolaryn; Men ony halas ederin we hormat goýaryn.</w:t>
      </w:r>
    </w:p>
    <w:p/>
    <w:p>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Işaýa 37: 2 Soňra öý hojalygyndaky Eliakimi, kätip Şebnany we eşik geýen ruhanylaryň ýaşulularyny Amosyň ogly Işaýa iberdi.</w:t>
      </w:r>
    </w:p>
    <w:p/>
    <w:p>
      <w:r xmlns:w="http://schemas.openxmlformats.org/wordprocessingml/2006/main">
        <w:t xml:space="preserve">Eliakim, Şebna we ruhanylaryň ýaşululary Hizkiýa patyşa Işaýa pygambere iberildi.</w:t>
      </w:r>
    </w:p>
    <w:p/>
    <w:p>
      <w:r xmlns:w="http://schemas.openxmlformats.org/wordprocessingml/2006/main">
        <w:t xml:space="preserve">1. Mätäçlik wagtynda doganyň ähmiýeti</w:t>
      </w:r>
    </w:p>
    <w:p/>
    <w:p>
      <w:r xmlns:w="http://schemas.openxmlformats.org/wordprocessingml/2006/main">
        <w:t xml:space="preserve">2. Taňrynyň wepaly hyzmatkärleriniň güýji</w:t>
      </w:r>
    </w:p>
    <w:p/>
    <w:p>
      <w:r xmlns:w="http://schemas.openxmlformats.org/wordprocessingml/2006/main">
        <w:t xml:space="preserve">1. Matta 8: 5-13 - urüzbaşynyň Isa imany</w:t>
      </w:r>
    </w:p>
    <w:p/>
    <w:p>
      <w:r xmlns:w="http://schemas.openxmlformats.org/wordprocessingml/2006/main">
        <w:t xml:space="preserve">2. Filipililer 2: 5-11 - Mesihiň kiçigöwünliliginiň mysaly</w:t>
      </w:r>
    </w:p>
    <w:p/>
    <w:p>
      <w:r xmlns:w="http://schemas.openxmlformats.org/wordprocessingml/2006/main">
        <w:t xml:space="preserve">Işaýa 37: 3 Oňa: "Hizkiýa şeýle diýýär:" Bu gün kynçylyk, käýinç we küfür güni, çünki çagalar doguldy, çaga dogurmaga güýç ýok.</w:t>
      </w:r>
    </w:p>
    <w:p/>
    <w:p>
      <w:r xmlns:w="http://schemas.openxmlformats.org/wordprocessingml/2006/main">
        <w:t xml:space="preserve">Hizkiýanyň halky oňa agyr günlerde, çaga dogurmak üçin ýeterlik güýjüň ýokdugyny aýdýarlar.</w:t>
      </w:r>
    </w:p>
    <w:p/>
    <w:p>
      <w:r xmlns:w="http://schemas.openxmlformats.org/wordprocessingml/2006/main">
        <w:t xml:space="preserve">1. Kyn günlerde Taňrynyň güýji</w:t>
      </w:r>
    </w:p>
    <w:p/>
    <w:p>
      <w:r xmlns:w="http://schemas.openxmlformats.org/wordprocessingml/2006/main">
        <w:t xml:space="preserve">2. Zähmetiň berekedi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1 Selanikliler 5:18 - Her zada şükür ediň, çünki bu Hudaýyň Mesih Isadaky Hudaýyň islegi.</w:t>
      </w:r>
    </w:p>
    <w:p/>
    <w:p>
      <w:r xmlns:w="http://schemas.openxmlformats.org/wordprocessingml/2006/main">
        <w:t xml:space="preserve">Işaýa 37: 4 Aşur patyşasynyň hojaýynynyň diri Hudaýy kemsitmek üçin iberen Rabşakehiň sözlerini eşidip, Hudaýyňyz Rebbiň eşiden sözlerini ýazgarmagy ahmal. galan galyndylar üçin doga.</w:t>
      </w:r>
    </w:p>
    <w:p/>
    <w:p>
      <w:r xmlns:w="http://schemas.openxmlformats.org/wordprocessingml/2006/main">
        <w:t xml:space="preserve">Aşur patyşasy diri Hudaýy kemsitmek üçin Rabşakeni iberdi, Reb bu sözleri eşidip biler. Şonuň üçin halka galan galyndylar üçin doga etmegi maslahat berilýär.</w:t>
      </w:r>
    </w:p>
    <w:p/>
    <w:p>
      <w:r xmlns:w="http://schemas.openxmlformats.org/wordprocessingml/2006/main">
        <w:t xml:space="preserve">1. Kyn günlerde Taňrynyň goragyna bil baglamak</w:t>
      </w:r>
    </w:p>
    <w:p/>
    <w:p>
      <w:r xmlns:w="http://schemas.openxmlformats.org/wordprocessingml/2006/main">
        <w:t xml:space="preserve">2. Namazyň güýji</w:t>
      </w:r>
    </w:p>
    <w:p/>
    <w:p>
      <w:r xmlns:w="http://schemas.openxmlformats.org/wordprocessingml/2006/main">
        <w:t xml:space="preserve">1. Zebur 91: 14-16 - "Sebäbi Ol maňa söýgüsini goýany üçin, men ony halas ederin: Men ony belentlige çykararyn, sebäbi ol meniň adymy bilýär. Ol maňa jaň eder, men oňa jogap bererin. : Men onuň bilen kynçylykda bolaryn, ony halas ederin we hormat goýaryn. Uzak ömür bilen ony kanagatlandyraryn we gutulyşymy görkezerin. "</w:t>
      </w:r>
    </w:p>
    <w:p/>
    <w:p>
      <w:r xmlns:w="http://schemas.openxmlformats.org/wordprocessingml/2006/main">
        <w:t xml:space="preserve">2. 1 Petrus 5: 7 - "carehli aladalaryňyzy Oňa ýükläň, çünki Ol size alada edýär".</w:t>
      </w:r>
    </w:p>
    <w:p/>
    <w:p>
      <w:r xmlns:w="http://schemas.openxmlformats.org/wordprocessingml/2006/main">
        <w:t xml:space="preserve">Işaýa 37: 5 Şeýdip, Hizkiýa patyşanyň hyzmatkärleri Işaýa geldi.</w:t>
      </w:r>
    </w:p>
    <w:p/>
    <w:p>
      <w:r xmlns:w="http://schemas.openxmlformats.org/wordprocessingml/2006/main">
        <w:t xml:space="preserve">Hizkiýa patyşanyň hyzmatkärleri kömek üçin Işaýa gitdiler.</w:t>
      </w:r>
    </w:p>
    <w:p/>
    <w:p>
      <w:r xmlns:w="http://schemas.openxmlformats.org/wordprocessingml/2006/main">
        <w:t xml:space="preserve">1: Mätäç wagtymyz Hudaý elmydama kömek eder.</w:t>
      </w:r>
    </w:p>
    <w:p/>
    <w:p>
      <w:r xmlns:w="http://schemas.openxmlformats.org/wordprocessingml/2006/main">
        <w:t xml:space="preserve">2: Kyn günlerde elmydama Hudaýa ýüzlenip bileris.</w:t>
      </w:r>
    </w:p>
    <w:p/>
    <w:p>
      <w:r xmlns:w="http://schemas.openxmlformats.org/wordprocessingml/2006/main">
        <w:t xml:space="preserve">1: Işaýa 37: 5</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Işaýa 37: 6 Işaýa olara şeýle diýdi: "Hojaýynyňyza şeýle diýersiňiz: Reb şeýle diýýär:" Aşur patyşasynyň hyzmatkärleriniň maňa dil ýetiren sözlerinden gorkmaň.</w:t>
      </w:r>
    </w:p>
    <w:p/>
    <w:p>
      <w:r xmlns:w="http://schemas.openxmlformats.org/wordprocessingml/2006/main">
        <w:t xml:space="preserve">Işaýa Judahahuda halkyna öz patyşasyna Aşur patyşasynyň küfür sözlerinden gorkmazlygy tabşyrýar.</w:t>
      </w:r>
    </w:p>
    <w:p/>
    <w:p>
      <w:r xmlns:w="http://schemas.openxmlformats.org/wordprocessingml/2006/main">
        <w:t xml:space="preserve">1. Gorky döwürlerinde Hudaýa bil baglamak</w:t>
      </w:r>
    </w:p>
    <w:p/>
    <w:p>
      <w:r xmlns:w="http://schemas.openxmlformats.org/wordprocessingml/2006/main">
        <w:t xml:space="preserve">2. Hudaýa dil ýetirmegiň güýji</w:t>
      </w:r>
    </w:p>
    <w:p/>
    <w:p>
      <w:r xmlns:w="http://schemas.openxmlformats.org/wordprocessingml/2006/main">
        <w:t xml:space="preserve">1. 2 Timoteos 1: 7 - "Çünki Hudaý bize gorky ruhuny bermedi, güýç, söýgi we sagdyn akyl berdi."</w:t>
      </w:r>
    </w:p>
    <w:p/>
    <w:p>
      <w:r xmlns:w="http://schemas.openxmlformats.org/wordprocessingml/2006/main">
        <w:t xml:space="preserve">2. Süleýmanyň pähimleri 15: 4 - "Peýdaly dil ýaşaýyş agajydyr, ýöne içindäki ýoýulmak ruhy bozmakdyr."</w:t>
      </w:r>
    </w:p>
    <w:p/>
    <w:p>
      <w:r xmlns:w="http://schemas.openxmlformats.org/wordprocessingml/2006/main">
        <w:t xml:space="preserve">Işaýa 37: 7 Ine, men oňa partlama ibererin, bir myş-myş eşidip, öz ýurduna gaýdyp geler. Men ony öz ýurdunda gylyçdan ýykaryn.</w:t>
      </w:r>
    </w:p>
    <w:p/>
    <w:p>
      <w:r xmlns:w="http://schemas.openxmlformats.org/wordprocessingml/2006/main">
        <w:t xml:space="preserve">Işaýa 37: 7-den bu parça Taňrynyň özüne garşy çykýanlara adalat bermek güýjüni görkezýär.</w:t>
      </w:r>
    </w:p>
    <w:p/>
    <w:p>
      <w:r xmlns:w="http://schemas.openxmlformats.org/wordprocessingml/2006/main">
        <w:t xml:space="preserve">1. Taňrynyň adalaty: Işaýa 37: 7</w:t>
      </w:r>
    </w:p>
    <w:p/>
    <w:p>
      <w:r xmlns:w="http://schemas.openxmlformats.org/wordprocessingml/2006/main">
        <w:t xml:space="preserve">2. Taňrynyň gudratly eline düşünmek: Işaýa 37: 7</w:t>
      </w:r>
    </w:p>
    <w:p/>
    <w:p>
      <w:r xmlns:w="http://schemas.openxmlformats.org/wordprocessingml/2006/main">
        <w:t xml:space="preserve">1. Çykyş 15: 3 - "Reb söweşiji, Reb onuň adydyr".</w:t>
      </w:r>
    </w:p>
    <w:p/>
    <w:p>
      <w:r xmlns:w="http://schemas.openxmlformats.org/wordprocessingml/2006/main">
        <w:t xml:space="preserve">2. 2 Selanikliler 1: 6-8 - "Özüňizi biynjalyk edýänlere muşakgat bilen gaýtaryp bermek we kynçylyk çekýänlere Reb Isa asmandan gudratly perişdeleri bilen aýan bolanda, bize rahatlyk bermek dogry zat. , Hudaýy tanamaýanlardan we Rebbimiz Isa Mesihiň Hoş Habaryna gulak asmaýanlardan ar alýan alawly otda. "</w:t>
      </w:r>
    </w:p>
    <w:p/>
    <w:p>
      <w:r xmlns:w="http://schemas.openxmlformats.org/wordprocessingml/2006/main">
        <w:t xml:space="preserve">Işaýa 37: 8 Şeýdip, Rabşake gaýdyp gelip, Assiriýa patyşasynyň Liwana garşy söweşýändigini gördi, çünki Laçişden gidendigini eşidipdi.</w:t>
      </w:r>
    </w:p>
    <w:p/>
    <w:p>
      <w:r xmlns:w="http://schemas.openxmlformats.org/wordprocessingml/2006/main">
        <w:t xml:space="preserve">Aşur patyşasy Laçişden gidendigini eşidip, Libna hüjüm edýärdi.</w:t>
      </w:r>
    </w:p>
    <w:p/>
    <w:p>
      <w:r xmlns:w="http://schemas.openxmlformats.org/wordprocessingml/2006/main">
        <w:t xml:space="preserve">1. Daş-töweregimizden habarly bolmagyň ähmiýeti we hereketlerimiziň häzirki ýagdaýymyza nähili täsir edip biljekdigi.</w:t>
      </w:r>
    </w:p>
    <w:p/>
    <w:p>
      <w:r xmlns:w="http://schemas.openxmlformats.org/wordprocessingml/2006/main">
        <w:t xml:space="preserve">2. Kararlarymyzyň netijelerini ýatdan çykarmak we saýlamalarymyz üçin jogapkärçilik çekmek zerurlygy.</w:t>
      </w:r>
    </w:p>
    <w:p/>
    <w:p>
      <w:r xmlns:w="http://schemas.openxmlformats.org/wordprocessingml/2006/main">
        <w:t xml:space="preserve">1. Süleýmanyň pähimleri 21: 5 - Yhlaslylaryň meýilnamalary hökman bollyga eltýär, ýöne howlukýanlaryň hemmesi diňe garyplyga gelýär.</w:t>
      </w:r>
    </w:p>
    <w:p/>
    <w:p>
      <w:r xmlns:w="http://schemas.openxmlformats.org/wordprocessingml/2006/main">
        <w:t xml:space="preserve">2. Luka 16:10 - Az zada wepaly adam hem köp zada wepaly, az zatda biwepalyk edýän hem köp zatda biwepalyk edýär.</w:t>
      </w:r>
    </w:p>
    <w:p/>
    <w:p>
      <w:r xmlns:w="http://schemas.openxmlformats.org/wordprocessingml/2006/main">
        <w:t xml:space="preserve">Işaýa 37: 9 Efiopiýanyň patyşasy Tirhaka hakda: "Ol seniň bilen söweşmäge çykdy" diýen sözleri eşitdi. Muny eşidip, Hizkiýa habar iberip:</w:t>
      </w:r>
    </w:p>
    <w:p/>
    <w:p>
      <w:r xmlns:w="http://schemas.openxmlformats.org/wordprocessingml/2006/main">
        <w:t xml:space="preserve">Hudaý Hizkiýanyň dogalaryny eşidýär we Efiopiýadan golaýlap gelýän hüjüm barada duýduryş iberýär.</w:t>
      </w:r>
    </w:p>
    <w:p/>
    <w:p>
      <w:r xmlns:w="http://schemas.openxmlformats.org/wordprocessingml/2006/main">
        <w:t xml:space="preserve">1. Hudaý hemişe dileglerimizi eşidýär we olara öz ýoly bilen jogap berýär.</w:t>
      </w:r>
    </w:p>
    <w:p/>
    <w:p>
      <w:r xmlns:w="http://schemas.openxmlformats.org/wordprocessingml/2006/main">
        <w:t xml:space="preserve">2. Hudaýyň bize berýän alamatlaryna seresap boluň.</w:t>
      </w:r>
    </w:p>
    <w:p/>
    <w:p>
      <w:r xmlns:w="http://schemas.openxmlformats.org/wordprocessingml/2006/main">
        <w:t xml:space="preserve">1. Işaýa 37: 14-20 - Hizkiýanyň dogasy we Taňrynyň jogaby</w:t>
      </w:r>
    </w:p>
    <w:p/>
    <w:p>
      <w:r xmlns:w="http://schemas.openxmlformats.org/wordprocessingml/2006/main">
        <w:t xml:space="preserve">2. Zebur 66:19 - Hudaý dogany eşidýär we jogap berýär.</w:t>
      </w:r>
    </w:p>
    <w:p/>
    <w:p>
      <w:r xmlns:w="http://schemas.openxmlformats.org/wordprocessingml/2006/main">
        <w:t xml:space="preserve">Işaýa 37:10 Şeýdip, Judahahudanyň patyşasy Hizkiýa bilen gürleşersiňiz: Iýerusalim Aşur patyşasynyň eline berilmez diýip, özüňize ynanýan Hudaýyňyz sizi aldamasyn.</w:t>
      </w:r>
    </w:p>
    <w:p/>
    <w:p>
      <w:r xmlns:w="http://schemas.openxmlformats.org/wordprocessingml/2006/main">
        <w:t xml:space="preserve">Işaýa pygamber Judahahudanyň patyşasy Hizkiýa Iýerusalimiň Aşur patyşasyna tabşyrylmajakdygy baradaky ýalan wadalar bilen aldanmazlygy duýdurdy.</w:t>
      </w:r>
    </w:p>
    <w:p/>
    <w:p>
      <w:r xmlns:w="http://schemas.openxmlformats.org/wordprocessingml/2006/main">
        <w:t xml:space="preserve">1. Hudaýa bil baglamak, ýalan wadalar bilen aldanmakdan gorar.</w:t>
      </w:r>
    </w:p>
    <w:p/>
    <w:p>
      <w:r xmlns:w="http://schemas.openxmlformats.org/wordprocessingml/2006/main">
        <w:t xml:space="preserve">2. Garşylyklar ýeňip bolmajak ýaly görünse-de, Hudaýdan güýç we batyrlyk tapyp bileris.</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Zebur 46: 1-2 - "Hudaý biziň gaçybatalgamyz we güýjümiz, kynçylyklarda häzirki kömekdir. Şonuň üçin ýer aýrylsa-da, daglar deňziň ortasyna çykarylsa-da gorkmarys."</w:t>
      </w:r>
    </w:p>
    <w:p/>
    <w:p>
      <w:r xmlns:w="http://schemas.openxmlformats.org/wordprocessingml/2006/main">
        <w:t xml:space="preserve">Işaýa 37:11 Ine, Aşur patyşalarynyň ähli ýurtlary bütinleý ýok etmek bilen näme edenini eşitdiň; Halas edersiňmi?</w:t>
      </w:r>
    </w:p>
    <w:p/>
    <w:p>
      <w:r xmlns:w="http://schemas.openxmlformats.org/wordprocessingml/2006/main">
        <w:t xml:space="preserve">Reb Işaýa arkaly Ysraýyl halkynyň beýleki ýurtlary weýran eden Assiriýa patyşalaryndan nädip halas edilip bilinjekdigini soraýar.</w:t>
      </w:r>
    </w:p>
    <w:p/>
    <w:p>
      <w:r xmlns:w="http://schemas.openxmlformats.org/wordprocessingml/2006/main">
        <w:t xml:space="preserve">1. Reb Halasgärimizdir - Işaýa 37:11</w:t>
      </w:r>
    </w:p>
    <w:p/>
    <w:p>
      <w:r xmlns:w="http://schemas.openxmlformats.org/wordprocessingml/2006/main">
        <w:t xml:space="preserve">2. Taňrynyň ýamanlygy ýeňmek üçin güýji - Işaýa 37:11</w:t>
      </w:r>
    </w:p>
    <w:p/>
    <w:p>
      <w:r xmlns:w="http://schemas.openxmlformats.org/wordprocessingml/2006/main">
        <w:t xml:space="preserve">1. Zebur 145: 19 - Ondan gorkýanlaryň isleglerini ýerine ýetirýär; seslerini eşidýär we halas edýär.</w:t>
      </w:r>
    </w:p>
    <w:p/>
    <w:p>
      <w:r xmlns:w="http://schemas.openxmlformats.org/wordprocessingml/2006/main">
        <w:t xml:space="preserve">2. Rimliler 8:37 -, ok, bu zatlaryň hemmesinde bizi söýeniň üsti bilen ýeňiji bolýarys.</w:t>
      </w:r>
    </w:p>
    <w:p/>
    <w:p>
      <w:r xmlns:w="http://schemas.openxmlformats.org/wordprocessingml/2006/main">
        <w:t xml:space="preserve">Işaýa 37:12 Atalarymyň ýok eden zatlaryny Gozan, Haran, Rezef we Telassarda ýerleşýän Eremiň çagalary ýaly halklaryň taňrylary halas etdi?</w:t>
      </w:r>
    </w:p>
    <w:p/>
    <w:p>
      <w:r xmlns:w="http://schemas.openxmlformats.org/wordprocessingml/2006/main">
        <w:t xml:space="preserve">Reb, halklaryň taňrylarynyň öz halkyny Gozandan, Harandan, Rezefden we Telassarda ýerleşýän Erem çagalaryndan halas edişi ýaly sorag berip biler.</w:t>
      </w:r>
    </w:p>
    <w:p/>
    <w:p>
      <w:r xmlns:w="http://schemas.openxmlformats.org/wordprocessingml/2006/main">
        <w:t xml:space="preserve">1. Hudaý Halasgärimizdir - Zebur 18: 2</w:t>
      </w:r>
    </w:p>
    <w:p/>
    <w:p>
      <w:r xmlns:w="http://schemas.openxmlformats.org/wordprocessingml/2006/main">
        <w:t xml:space="preserve">2. Bütin ýüregiňiz bilen Rebbe bil baglaň - Süleýmanyň pähimleri 3: 5-6</w:t>
      </w:r>
    </w:p>
    <w:p/>
    <w:p>
      <w:r xmlns:w="http://schemas.openxmlformats.org/wordprocessingml/2006/main">
        <w:t xml:space="preserve">1. Işaýa 37:20 - Şonuň üçin, eý, Hudaýymyz Reb, bizi elinden halas et, ýer ýüzündäki ähli patyşalyklar seniň diňe Rebdigiňi bilsin.</w:t>
      </w:r>
    </w:p>
    <w:p/>
    <w:p>
      <w:r xmlns:w="http://schemas.openxmlformats.org/wordprocessingml/2006/main">
        <w:t xml:space="preserve">2. Çykyş 14: 13-14 - Musa halka şeýle diýdi: "Gorkmaň, duruň we Rebbiň şu gün size görkezjek gutulyşyny görüň, şu gün gören müsürliler üçin" Olary mundan beýläk görmersiň. Reb seniň üçin söweşer, sen köşeşersiň.</w:t>
      </w:r>
    </w:p>
    <w:p/>
    <w:p>
      <w:r xmlns:w="http://schemas.openxmlformats.org/wordprocessingml/2006/main">
        <w:t xml:space="preserve">Işaýa 37:13 Hamatyň patyşasy, Arfadyň patyşasy we Sefarwaim şäheriniň, Hena we Iwanyň patyşasy nirede?</w:t>
      </w:r>
    </w:p>
    <w:p/>
    <w:p>
      <w:r xmlns:w="http://schemas.openxmlformats.org/wordprocessingml/2006/main">
        <w:t xml:space="preserve">Bu bölümde Hamat, Arfad, Sefarwaim, Hena we Iwanyň patyşalarynyň nirededigi soralýar.</w:t>
      </w:r>
    </w:p>
    <w:p/>
    <w:p>
      <w:r xmlns:w="http://schemas.openxmlformats.org/wordprocessingml/2006/main">
        <w:t xml:space="preserve">1. Taňrynyň milletlere hökümdarlygy: Hamat, Arfad, Sefarwaim, Hena we Iwa şalarynyň mysaly.</w:t>
      </w:r>
    </w:p>
    <w:p/>
    <w:p>
      <w:r xmlns:w="http://schemas.openxmlformats.org/wordprocessingml/2006/main">
        <w:t xml:space="preserve">2. Maksady we many gözlemek: Hudaýyň huzurynda şahsyýetimizi tapmak.</w:t>
      </w:r>
    </w:p>
    <w:p/>
    <w:p>
      <w:r xmlns:w="http://schemas.openxmlformats.org/wordprocessingml/2006/main">
        <w:t xml:space="preserve">1. Danyýel 2: 20-21 - "Taňrynyň ady ebedilik alkyş bolsun, çünki paýhas we gudrat onuňkydyr. Döwri we pasyllary üýtgedýär; patyşalary aýyrýar we patyşalar gurýar; akyllylara paýhas berýär we bilim berýär. düşünýänler ".</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Işaýa 37:14 Hizkiýa haty habarçylaryň elinden aldy we ony okady. Hizkiýa Rebbiň öýüne baryp, ony Rebbiň huzurynda ýaýratdy.</w:t>
      </w:r>
    </w:p>
    <w:p/>
    <w:p>
      <w:r xmlns:w="http://schemas.openxmlformats.org/wordprocessingml/2006/main">
        <w:t xml:space="preserve">Hizkiýa habarçylardan hat aldy we Rebbiň öýüne ýaýratdy.</w:t>
      </w:r>
    </w:p>
    <w:p/>
    <w:p>
      <w:r xmlns:w="http://schemas.openxmlformats.org/wordprocessingml/2006/main">
        <w:t xml:space="preserve">1. Hizkiýanyň edişi ýaly Rebbe wepaly boluň.</w:t>
      </w:r>
    </w:p>
    <w:p/>
    <w:p>
      <w:r xmlns:w="http://schemas.openxmlformats.org/wordprocessingml/2006/main">
        <w:t xml:space="preserve">2. Mätäçlik döwründe ýol görkezmek üçin Hudaýa ýüz tutuň.</w:t>
      </w:r>
    </w:p>
    <w:p/>
    <w:p>
      <w:r xmlns:w="http://schemas.openxmlformats.org/wordprocessingml/2006/main">
        <w:t xml:space="preserve">1. Işaýa 37:14</w:t>
      </w:r>
    </w:p>
    <w:p/>
    <w:p>
      <w:r xmlns:w="http://schemas.openxmlformats.org/wordprocessingml/2006/main">
        <w:t xml:space="preserve">2. Zebur 46:10 Ümsüm boluň we meniň Hudaýdygymy biliň. Milletleriň arasynda beýgelderin, ýer ýüzünde beýgelderin.</w:t>
      </w:r>
    </w:p>
    <w:p/>
    <w:p>
      <w:r xmlns:w="http://schemas.openxmlformats.org/wordprocessingml/2006/main">
        <w:t xml:space="preserve">Işaýa 37:15 Hizkiýa Rebbe doga edip:</w:t>
      </w:r>
    </w:p>
    <w:p/>
    <w:p>
      <w:r xmlns:w="http://schemas.openxmlformats.org/wordprocessingml/2006/main">
        <w:t xml:space="preserve">Eý, keruplaryň arasynda ýaşaýan Hökmürowan Reb, Ysraýyl Hudaýy, ýer ýüzüniň ähli patyşalyklaryndan Hudaý, hatda ýeke-täk Hudaýsyň. Gögi we ýeri ýaratdyň.</w:t>
      </w:r>
    </w:p>
    <w:p/>
    <w:p>
      <w:r xmlns:w="http://schemas.openxmlformats.org/wordprocessingml/2006/main">
        <w:t xml:space="preserve">Hizkiýa, ýerdäki ähli patyşalyklaryň ýeke-täk Hudaýy we asmany we ýeri Creatoraradany hökmünde tanap, Rebbe doga etdi.</w:t>
      </w:r>
    </w:p>
    <w:p/>
    <w:p>
      <w:r xmlns:w="http://schemas.openxmlformats.org/wordprocessingml/2006/main">
        <w:t xml:space="preserve">1. Namazyň güýji: Rebbiň Hökmürowanlygyny ykrar etmek</w:t>
      </w:r>
    </w:p>
    <w:p/>
    <w:p>
      <w:r xmlns:w="http://schemas.openxmlformats.org/wordprocessingml/2006/main">
        <w:t xml:space="preserve">2. Reb ýeke-täk Hudaý: Oňa bolan ynamymyz</w:t>
      </w:r>
    </w:p>
    <w:p/>
    <w:p>
      <w:r xmlns:w="http://schemas.openxmlformats.org/wordprocessingml/2006/main">
        <w:t xml:space="preserve">1. Jeremiahermeýa 10: 10-11 - Emma Reb hakyky Hudaý, diri Hudaý we ebedi patyşa: gazabynda ýer titreýär we halklar onuň gaharyny saklap bilmezler.</w:t>
      </w:r>
    </w:p>
    <w:p/>
    <w:p>
      <w:r xmlns:w="http://schemas.openxmlformats.org/wordprocessingml/2006/main">
        <w:t xml:space="preserve">2. Kanun taglymaty 4:39 - Şonuň üçin bu gün biliň we ýüregiňizde pikir ediň, Reb asmanda we asmanda Hudaýdyr, başga hiç kim ýok.</w:t>
      </w:r>
    </w:p>
    <w:p/>
    <w:p>
      <w:r xmlns:w="http://schemas.openxmlformats.org/wordprocessingml/2006/main">
        <w:t xml:space="preserve">Işaýa 37:16 Eý, Hökmürowan Reb, keruplaryň arasynda ýaşaýan Ysraýyl Hudaýy, ýer ýüzündäki ähli patyşalyklaryň Hudaýy, hatda ýeke-täk Hudaýsyň, asmany we ýeri ýaratdyň.</w:t>
      </w:r>
    </w:p>
    <w:p/>
    <w:p>
      <w:r xmlns:w="http://schemas.openxmlformats.org/wordprocessingml/2006/main">
        <w:t xml:space="preserve">Hudaý ýer ýüzündäki ähli patyşalyklaryň ýeke-täk Hudaýydyr we asmany we ýeri ýaradan Hudaýdyr.</w:t>
      </w:r>
    </w:p>
    <w:p/>
    <w:p>
      <w:r xmlns:w="http://schemas.openxmlformats.org/wordprocessingml/2006/main">
        <w:t xml:space="preserve">1. "Taňrynyň Häkimiýeti"</w:t>
      </w:r>
    </w:p>
    <w:p/>
    <w:p>
      <w:r xmlns:w="http://schemas.openxmlformats.org/wordprocessingml/2006/main">
        <w:t xml:space="preserve">2. "ationaradylyş täsinligi"</w:t>
      </w:r>
    </w:p>
    <w:p/>
    <w:p>
      <w:r xmlns:w="http://schemas.openxmlformats.org/wordprocessingml/2006/main">
        <w:t xml:space="preserve">1. Zebur 115: 3 - "Hudaýymyz gökdedir, islän zadyny edýär".</w:t>
      </w:r>
    </w:p>
    <w:p/>
    <w:p>
      <w:r xmlns:w="http://schemas.openxmlformats.org/wordprocessingml/2006/main">
        <w:t xml:space="preserve">2. Koloseliler 1:16 - "Çünki asmanda we ýerde, tagtlar, hökümdarlar ýa-da hökümdarlar ýa-da häkimiýetler bolsun, hemme zat Onuň üsti bilen we özi üçin ýaradyldy."</w:t>
      </w:r>
    </w:p>
    <w:p/>
    <w:p>
      <w:r xmlns:w="http://schemas.openxmlformats.org/wordprocessingml/2006/main">
        <w:t xml:space="preserve">Işaýa 37:17 LORDa Reb, gulagyňy diňle we eşit; LORDa Reb, gözüňi aç-da gör, diri Hudaýy kemsitmek üçin iberen Senheribiň sözlerini eşid.</w:t>
      </w:r>
    </w:p>
    <w:p/>
    <w:p>
      <w:r xmlns:w="http://schemas.openxmlformats.org/wordprocessingml/2006/main">
        <w:t xml:space="preserve">Senherib diri Hudaýy käýinýär we Işaýa nämeleriň bolup geçýändigini görmek üçin Hudaýdan diňlemegini we gözüni açmagyny soraýar.</w:t>
      </w:r>
    </w:p>
    <w:p/>
    <w:p>
      <w:r xmlns:w="http://schemas.openxmlformats.org/wordprocessingml/2006/main">
        <w:t xml:space="preserve">1. Doga güýji: Işaýanyň Hudaýa kömek soramagy</w:t>
      </w:r>
    </w:p>
    <w:p/>
    <w:p>
      <w:r xmlns:w="http://schemas.openxmlformats.org/wordprocessingml/2006/main">
        <w:t xml:space="preserve">2. sealan aýyplamalary ýeňip geçmek: Taňrynyň goragyna ynam bilen jogap bermek</w:t>
      </w:r>
    </w:p>
    <w:p/>
    <w:p>
      <w:r xmlns:w="http://schemas.openxmlformats.org/wordprocessingml/2006/main">
        <w:t xml:space="preserve">1. Zebur 34: 17-19 - Reb dogruçyllaryň dileglerini eşidýär we olary kynçylyklardan halas edýär.</w:t>
      </w:r>
    </w:p>
    <w:p/>
    <w:p>
      <w:r xmlns:w="http://schemas.openxmlformats.org/wordprocessingml/2006/main">
        <w:t xml:space="preserve">2. Danyýel 6: 10-11 - Danyýel jeza howpuna garamazdan Hudaýa doga etmegini dowam etdirdi we Hudaý ony zyýandan halas etdi.</w:t>
      </w:r>
    </w:p>
    <w:p/>
    <w:p>
      <w:r xmlns:w="http://schemas.openxmlformats.org/wordprocessingml/2006/main">
        <w:t xml:space="preserve">Işaýa 37:18 Hakykatdanam, Reb, Aşur patyşalary ähli halklary we ýurtlary weýran etdi,</w:t>
      </w:r>
    </w:p>
    <w:p/>
    <w:p>
      <w:r xmlns:w="http://schemas.openxmlformats.org/wordprocessingml/2006/main">
        <w:t xml:space="preserve">Aşur patyşalary ähli halklary we ýurtlary ýok etdi.</w:t>
      </w:r>
    </w:p>
    <w:p/>
    <w:p>
      <w:r xmlns:w="http://schemas.openxmlformats.org/wordprocessingml/2006/main">
        <w:t xml:space="preserve">1. Godagdaýymyz näçe kyn bolsa-da, Hudaý hemişe bize seredýär.</w:t>
      </w:r>
    </w:p>
    <w:p/>
    <w:p>
      <w:r xmlns:w="http://schemas.openxmlformats.org/wordprocessingml/2006/main">
        <w:t xml:space="preserve">2. Weýrançylyk bilen ýüzbe-ýüz bolanymyzda-da hemişe Hudaýa iman etmelidiris.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Işaýa 37:19 Olar hudaýlaryny oda taşladylar, çünki olar hudaýlar däl-de, eýsem adamlaryň elleri, agaçlary we daşlarydy, şonuň üçin olary ýok etdi.</w:t>
      </w:r>
    </w:p>
    <w:p/>
    <w:p>
      <w:r xmlns:w="http://schemas.openxmlformats.org/wordprocessingml/2006/main">
        <w:t xml:space="preserve">Adamlar hakyky hudaý däldikleri üçin adam elleri bilen agaçdan we daşdan ýasalan ýalan taňrylaryny ýok etdiler.</w:t>
      </w:r>
    </w:p>
    <w:p/>
    <w:p>
      <w:r xmlns:w="http://schemas.openxmlformats.org/wordprocessingml/2006/main">
        <w:t xml:space="preserve">1. sealan taňrylaryň mynasyp däldigi</w:t>
      </w:r>
    </w:p>
    <w:p/>
    <w:p>
      <w:r xmlns:w="http://schemas.openxmlformats.org/wordprocessingml/2006/main">
        <w:t xml:space="preserve">2. sealan taňrylara nähili jogap bermeli</w:t>
      </w:r>
    </w:p>
    <w:p/>
    <w:p>
      <w:r xmlns:w="http://schemas.openxmlformats.org/wordprocessingml/2006/main">
        <w:t xml:space="preserve">1. Kanun taglymaty 32:17 "Olar Hudaý däl-de, jynlara tanamaýan hudaýlaryna gurban berdiler ..."</w:t>
      </w:r>
    </w:p>
    <w:p/>
    <w:p>
      <w:r xmlns:w="http://schemas.openxmlformats.org/wordprocessingml/2006/main">
        <w:t xml:space="preserve">2. Jeremiahermeýa 10:14 "Her bir adam samsyk, bilimden mahrum; her bir zergär butlary bilen utanýar; eredilen şekilleri ýalandyr we olarda dem ýok".</w:t>
      </w:r>
    </w:p>
    <w:p/>
    <w:p>
      <w:r xmlns:w="http://schemas.openxmlformats.org/wordprocessingml/2006/main">
        <w:t xml:space="preserve">Işaýa 37:20 Indi, eý, Hudaýymyz Reb, bizi elinden halas et, ýer ýüzüniň ähli patyşalyklary seniň Rebdigiňi bilsin.</w:t>
      </w:r>
    </w:p>
    <w:p/>
    <w:p>
      <w:r xmlns:w="http://schemas.openxmlformats.org/wordprocessingml/2006/main">
        <w:t xml:space="preserve">Işaýa 37:20 ýer ýüzündäki ähli patyşalyklar Onuň ýeke-täk Rebdigini bilmegi üçin Hudaýy öz halkyny duşmanlaryndan halas etmäge çagyrýar.</w:t>
      </w:r>
    </w:p>
    <w:p/>
    <w:p>
      <w:r xmlns:w="http://schemas.openxmlformats.org/wordprocessingml/2006/main">
        <w:t xml:space="preserve">1. "Onlyeke-täk Reb: Taňrynyň Hökmürowanlygyny ykrar etmek"</w:t>
      </w:r>
    </w:p>
    <w:p/>
    <w:p>
      <w:r xmlns:w="http://schemas.openxmlformats.org/wordprocessingml/2006/main">
        <w:t xml:space="preserve">2. "Doga güýji: Hudaýdan halas bolmagyny soramak"</w:t>
      </w:r>
    </w:p>
    <w:p/>
    <w:p>
      <w:r xmlns:w="http://schemas.openxmlformats.org/wordprocessingml/2006/main">
        <w:t xml:space="preserve">1. Matta 6: 9-13 Şonuň üçin doga ediň: Gökdäki Atamyz, adyňyz mukaddes bolsun. Patyşalygyň geler. Seniň islegiň, gökdäki ýaly ýer ýüzünde. Bu gün bize gündelik çöregimizi beriň. Karz berijilerimizi hem bagyşlaýşymyz ýaly, bergilerimizi hem bagyşlaň. Bizi synaga salmaň, bizi ýamanlykdan halas ediň.</w:t>
      </w:r>
    </w:p>
    <w:p/>
    <w:p>
      <w:r xmlns:w="http://schemas.openxmlformats.org/wordprocessingml/2006/main">
        <w:t xml:space="preserve">2. Zebur 66: 1-4 Bütin ýer ýüzüne Hudaýa şatlykly gygyryň; Adynyň hormatyny aýdyň; Onuň öwgüsini şöhratly ediň. Hudaýa aýdyň, işleriňiz nähili ajaýyp! Güýçüňiň beýikligi bilen duşmanlaryň saňa boýun bolarlar. Bütin ýer Saňa ybadat eder we Saňa alkyş aýdar; Seniň adyňa alkyş aýdarlar. Selah.</w:t>
      </w:r>
    </w:p>
    <w:p/>
    <w:p>
      <w:r xmlns:w="http://schemas.openxmlformats.org/wordprocessingml/2006/main">
        <w:t xml:space="preserve">Işaýa 37:21 Soňra Amozyň ogly Işaýa Hizkiýa iberdi we şeýle diýdi: «Ysraýyl Hudaýy Reb şeýle diýýär: Sen maňa Aşur patyşasynyň Senakeribine garşy doga etdiň:</w:t>
      </w:r>
    </w:p>
    <w:p/>
    <w:p>
      <w:r xmlns:w="http://schemas.openxmlformats.org/wordprocessingml/2006/main">
        <w:t xml:space="preserve">Amozyň ogly Işaýa Hizkiýanyň Aşur patyşasy Senakeribiň garşysyna eden dogasy hakda Hizkiýa habar iberdi.</w:t>
      </w:r>
    </w:p>
    <w:p/>
    <w:p>
      <w:r xmlns:w="http://schemas.openxmlformats.org/wordprocessingml/2006/main">
        <w:t xml:space="preserve">1. Namazyň güýji - Hizkiýanyň dogasy taryhy nädip üýtgetdi</w:t>
      </w:r>
    </w:p>
    <w:p/>
    <w:p>
      <w:r xmlns:w="http://schemas.openxmlformats.org/wordprocessingml/2006/main">
        <w:t xml:space="preserve">2. Taňrynyň gatyşmagy - Ysraýyl Hudaýy Reb Hizkiýanyň dogasyna nähili jogap berdi</w:t>
      </w:r>
    </w:p>
    <w:p/>
    <w:p>
      <w:r xmlns:w="http://schemas.openxmlformats.org/wordprocessingml/2006/main">
        <w:t xml:space="preserve">1. Jamesakup 5:16 - Dogruçyl adamyň dogasy işleýärkä uly güýje eýe.</w:t>
      </w:r>
    </w:p>
    <w:p/>
    <w:p>
      <w:r xmlns:w="http://schemas.openxmlformats.org/wordprocessingml/2006/main">
        <w:t xml:space="preserve">2. Luka 18: 1 - Isa olara hemişe doga etmelidigini we ýüregini ýitirmeli däldigi barada bir tymsal aýtdy.</w:t>
      </w:r>
    </w:p>
    <w:p/>
    <w:p>
      <w:r xmlns:w="http://schemas.openxmlformats.org/wordprocessingml/2006/main">
        <w:t xml:space="preserve">Işaýa 37:22 Bu, Rebbiň özi hakda aýdan sözi. Sionyň gyzy, gyz seni ýigrenip, masgaralamak üçin güldi; Iýerusalimiň gyzy saňa başyny ýaýkady.</w:t>
      </w:r>
    </w:p>
    <w:p/>
    <w:p>
      <w:r xmlns:w="http://schemas.openxmlformats.org/wordprocessingml/2006/main">
        <w:t xml:space="preserve">Bu bölümde Sionyň we Iýerusalimiň gyzy tarapyndan kemsidilen we gülen adam hakda Reb hakda aýdylýar.</w:t>
      </w:r>
    </w:p>
    <w:p/>
    <w:p>
      <w:r xmlns:w="http://schemas.openxmlformats.org/wordprocessingml/2006/main">
        <w:t xml:space="preserve">1. ectionüz öwürmegiň güýji: Biziň garaýşymyz üstünligimizi nädip kesgitleýär</w:t>
      </w:r>
    </w:p>
    <w:p/>
    <w:p>
      <w:r xmlns:w="http://schemas.openxmlformats.org/wordprocessingml/2006/main">
        <w:t xml:space="preserve">2. Rejüz öwürmegi ýeňmek: Masgaraçylykdan nädip öňe gitmeli</w:t>
      </w:r>
    </w:p>
    <w:p/>
    <w:p>
      <w:r xmlns:w="http://schemas.openxmlformats.org/wordprocessingml/2006/main">
        <w:t xml:space="preserve">1. Matta 11: 6 "Menden göwnüne degmedik adam bagtlydyr!"</w:t>
      </w:r>
    </w:p>
    <w:p/>
    <w:p>
      <w:r xmlns:w="http://schemas.openxmlformats.org/wordprocessingml/2006/main">
        <w:t xml:space="preserve">2. Rimliler 8: 37-39 ", ok, bu zatlaryň hemmesinde bizi söýeniň üsti bilen ýeňijilerden has ýokarydyrys. Sebäbi ne ölümiň, ne ýaşaýşyň, ne perişdeleriň, ne-de jynlaryň, ne häzirki, ne geljek, ne-de başga biriniň bardygyna ynanýaryn. güýçler, ne beýiklik, ne çuňluk, ne-de ähli ýaradylyşda başga bir zat, Rebbimiz Isa Mesihdäki Hudaýyň söýgüsinden aýryp bilmez. "</w:t>
      </w:r>
    </w:p>
    <w:p/>
    <w:p>
      <w:r xmlns:w="http://schemas.openxmlformats.org/wordprocessingml/2006/main">
        <w:t xml:space="preserve">Işaýa 37:23 Kimi kemsitdiň we küfür etdiň? kime garşy sesiňi beýgeldip, gözüňi ýokary galdyrdyň? hatda Ysraýylyň Mukaddesine garşy.</w:t>
      </w:r>
    </w:p>
    <w:p/>
    <w:p>
      <w:r xmlns:w="http://schemas.openxmlformats.org/wordprocessingml/2006/main">
        <w:t xml:space="preserve">Hudaý Ysraýylyň Mukaddesine dil ýetirýän sözleri we hereketleri üçin halky ýazgarýar.</w:t>
      </w:r>
    </w:p>
    <w:p/>
    <w:p>
      <w:r xmlns:w="http://schemas.openxmlformats.org/wordprocessingml/2006/main">
        <w:t xml:space="preserve">1. Hudaýa dil ýetirmegiň netijeleri: Taňrynyň adyna nädip hormat goýmalydyrys</w:t>
      </w:r>
    </w:p>
    <w:p/>
    <w:p>
      <w:r xmlns:w="http://schemas.openxmlformats.org/wordprocessingml/2006/main">
        <w:t xml:space="preserve">2. Hudaý synlaýar: Dogry ýaşamagyň ähmiýeti</w:t>
      </w:r>
    </w:p>
    <w:p/>
    <w:p>
      <w:r xmlns:w="http://schemas.openxmlformats.org/wordprocessingml/2006/main">
        <w:t xml:space="preserve">1. Jamesakup 4: 11-12 "Doganlar, biri-biriňize garşy erbet söz aýtmaň. Dogana garşy gürleýän ýa-da doganyna höküm çykarýan, kanuna garşy erbet gürleýän we kanuna höküm çykarýan. Emma kanuna baha berseňiz, siz kanuny ýerine ýetiriji däl-de, kazy.</w:t>
      </w:r>
    </w:p>
    <w:p/>
    <w:p>
      <w:r xmlns:w="http://schemas.openxmlformats.org/wordprocessingml/2006/main">
        <w:t xml:space="preserve">2. Zebur 106: 2-3 Rebbiň gudratly amallaryny kim aýdyp biler ýa-da ähli öwgüsini aýdyp biler? Adalaty berjaý edýän, hemişe dogruçyllyk edenler bagtlydyr!</w:t>
      </w:r>
    </w:p>
    <w:p/>
    <w:p>
      <w:r xmlns:w="http://schemas.openxmlformats.org/wordprocessingml/2006/main">
        <w:t xml:space="preserve">Işaýa 37:24 Sen gullaryň bilen Rebbi kemsitdiň we: "Arabalarymyň köpüsi bilen daglaryň belentligine, Liwanyň gyralaryna çykdym" diýdiň. Men onuň beýik kedrlerini we saýlama arçalaryny keserin, serhediniň beýikligine we Karmel tokaýyna girerin.</w:t>
      </w:r>
    </w:p>
    <w:p/>
    <w:p>
      <w:r xmlns:w="http://schemas.openxmlformats.org/wordprocessingml/2006/main">
        <w:t xml:space="preserve">Aşur patyşasy Sennaherib arabalary bilen Liwana gelendigini we kedr agaçlaryny we arçalary ýok etjekdigi bilen öwünýär.</w:t>
      </w:r>
    </w:p>
    <w:p/>
    <w:p>
      <w:r xmlns:w="http://schemas.openxmlformats.org/wordprocessingml/2006/main">
        <w:t xml:space="preserve">1. Milletlere we Patyşalara Taňrynyň Häkimiýeti</w:t>
      </w:r>
    </w:p>
    <w:p/>
    <w:p>
      <w:r xmlns:w="http://schemas.openxmlformats.org/wordprocessingml/2006/main">
        <w:t xml:space="preserve">2. Adamyň buýsanjy we Hudaýyň pespälligi</w:t>
      </w:r>
    </w:p>
    <w:p/>
    <w:p>
      <w:r xmlns:w="http://schemas.openxmlformats.org/wordprocessingml/2006/main">
        <w:t xml:space="preserve">1. Zebur 33: 10-11 - "Reb halklaryň maslahatyny puja çykarýar, halklaryň meýilnamalaryny puja çykarýar. Rebbiň maslahaty hemişelik, ýüreginiň meýilnamalary nesillere dowam eder."</w:t>
      </w:r>
    </w:p>
    <w:p/>
    <w:p>
      <w:r xmlns:w="http://schemas.openxmlformats.org/wordprocessingml/2006/main">
        <w:t xml:space="preserve">2. Rimliler 13: 1 - "Her bir adam dolandyryş edaralaryna tabyn bolsun. Çünki Hudaýdan başga hiç hili ygtyýar ýok we bar bolanlar Hudaý tarapyndan esaslandyryldy".</w:t>
      </w:r>
    </w:p>
    <w:p/>
    <w:p>
      <w:r xmlns:w="http://schemas.openxmlformats.org/wordprocessingml/2006/main">
        <w:t xml:space="preserve">Işaýa 37:25 Suw gazdym we içdim; aýagymyň dabany bilen gabalan ýerleriň ähli derýalaryny guratdym.</w:t>
      </w:r>
    </w:p>
    <w:p/>
    <w:p>
      <w:r xmlns:w="http://schemas.openxmlformats.org/wordprocessingml/2006/main">
        <w:t xml:space="preserve">Hudaý gabalan ýerlerde ähli derýalary guratmak üçin aýaklaryny ulandy.</w:t>
      </w:r>
    </w:p>
    <w:p/>
    <w:p>
      <w:r xmlns:w="http://schemas.openxmlformats.org/wordprocessingml/2006/main">
        <w:t xml:space="preserve">1. Taňrynyň güýji saklanmaz: Işaýa 37:25</w:t>
      </w:r>
    </w:p>
    <w:p/>
    <w:p>
      <w:r xmlns:w="http://schemas.openxmlformats.org/wordprocessingml/2006/main">
        <w:t xml:space="preserve">2. Rebbe haçan bil baglamalydygyny bilmek: Işaýa 37:25 sapaklary</w:t>
      </w:r>
    </w:p>
    <w:p/>
    <w:p>
      <w:r xmlns:w="http://schemas.openxmlformats.org/wordprocessingml/2006/main">
        <w:t xml:space="preserve">1. Zebur 46: 1-3, Hudaý biziň gaçybatalgamyz we güýjümiz, kynçylyklarda häzirki kömek.</w:t>
      </w:r>
    </w:p>
    <w:p/>
    <w:p>
      <w:r xmlns:w="http://schemas.openxmlformats.org/wordprocessingml/2006/main">
        <w:t xml:space="preserve">2. Işaýa 41:13, Çünki men, Hudaýyňyz Reb, sag eliňizi tutaryn we size: "Gorkmaň, men size kömek ederin" diýer.</w:t>
      </w:r>
    </w:p>
    <w:p/>
    <w:p>
      <w:r xmlns:w="http://schemas.openxmlformats.org/wordprocessingml/2006/main">
        <w:t xml:space="preserve">Işaýa 37:26 Muny nädip edendigimi öň eşitmediňmi? gadymy döwürlerde men ony emele getirdimmi? Indi goragly şäherleri weýran edip üýşürmek üçin ýerine ýetirdim.</w:t>
      </w:r>
    </w:p>
    <w:p/>
    <w:p>
      <w:r xmlns:w="http://schemas.openxmlformats.org/wordprocessingml/2006/main">
        <w:t xml:space="preserve">Reb gadymy döwürlerden bäri şäherleri döredýär we weýran edýär.</w:t>
      </w:r>
    </w:p>
    <w:p/>
    <w:p>
      <w:r xmlns:w="http://schemas.openxmlformats.org/wordprocessingml/2006/main">
        <w:t xml:space="preserve">1. Hudaý hökümdar: Şäherlerde ylahy üpjünçilige düşünmek</w:t>
      </w:r>
    </w:p>
    <w:p/>
    <w:p>
      <w:r xmlns:w="http://schemas.openxmlformats.org/wordprocessingml/2006/main">
        <w:t xml:space="preserve">2. Zyýanly üýşmeleňlerden şöhratly esaslara çenli: şäherleriň umydy we halas edilmegi</w:t>
      </w:r>
    </w:p>
    <w:p/>
    <w:p>
      <w:r xmlns:w="http://schemas.openxmlformats.org/wordprocessingml/2006/main">
        <w:t xml:space="preserve">1. Işaýa 45:18 - Sebäbi asmany ýaradan (Ol Hudaý!), Eartheri ýaradan we ýaradan Reb şeýle diýýär (ony gurdy; boş döretmedi, ýaşamak üçin ýaratdy! ): Men Reb, başga hiç kim ýok.</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Işaýa 37:27 Şonuň üçin olaryň ýaşaýjylary gaty güýçli boldular, aljyraňňylyga düşdüler we aljyraňňy boldular: meýdanyň otlary, ýaşyl otlar, öý üstündäki otlar we mekgejöwen ösmänkä ýarylan ýaly boldular.</w:t>
      </w:r>
    </w:p>
    <w:p/>
    <w:p>
      <w:r xmlns:w="http://schemas.openxmlformats.org/wordprocessingml/2006/main">
        <w:t xml:space="preserve">Bu bölüm, ýeriň ýaşaýjylarynyň ownuk otlary, otlary we mekgejöwenleri bilen deňeşdirip, kiçijikligi we näzikligi hakda aýdýar.</w:t>
      </w:r>
    </w:p>
    <w:p/>
    <w:p>
      <w:r xmlns:w="http://schemas.openxmlformats.org/wordprocessingml/2006/main">
        <w:t xml:space="preserve">1. Kynçylyklara garamazdan gowşaklygymyzy gujaklamagy öwrenmek</w:t>
      </w:r>
    </w:p>
    <w:p/>
    <w:p>
      <w:r xmlns:w="http://schemas.openxmlformats.org/wordprocessingml/2006/main">
        <w:t xml:space="preserve">2. Adam ýagdaýymyzyň gowşaklygynda güýç tapmak</w:t>
      </w:r>
    </w:p>
    <w:p/>
    <w:p>
      <w:r xmlns:w="http://schemas.openxmlformats.org/wordprocessingml/2006/main">
        <w:t xml:space="preserve">1. Jamesakup 4: 14-15 "Şeýle-de bolsa, ertir durmuşyňyzyň nähili boljakdygyny bilmeýärsiňiz. Siz diňe biraz wagtlap peýda bolup, soň ýitip gidýän bugdyňyz. Munuň ýerine, Reb islese, aýtmalysyňyz; ýaşarys we bu ýa-da beýleki zatlary ederis.</w:t>
      </w:r>
    </w:p>
    <w:p/>
    <w:p>
      <w:r xmlns:w="http://schemas.openxmlformats.org/wordprocessingml/2006/main">
        <w:t xml:space="preserve">2. Efesliler 6: 10-11 Ahyrynda, Rebde we Onuň gudratynda güýçli boluň. Iblisiň hilelerine garşy durmak üçin Hudaýyň doly ýaraglaryny geýiň.</w:t>
      </w:r>
    </w:p>
    <w:p/>
    <w:p>
      <w:r xmlns:w="http://schemas.openxmlformats.org/wordprocessingml/2006/main">
        <w:t xml:space="preserve">Işaýa 37:28 youröne ýaşaýan ýeriňizi, çykmagyňyzy, girmegiňizi we maňa garşy gazabyňyzy bilýärin.</w:t>
      </w:r>
    </w:p>
    <w:p/>
    <w:p>
      <w:r xmlns:w="http://schemas.openxmlformats.org/wordprocessingml/2006/main">
        <w:t xml:space="preserve">Işaýa 37: 28-den bu parç, Taňrynyň halkynyň hereketleri we duýgulary baradaky bilimini we düşünjesini açýar.</w:t>
      </w:r>
    </w:p>
    <w:p/>
    <w:p>
      <w:r xmlns:w="http://schemas.openxmlformats.org/wordprocessingml/2006/main">
        <w:t xml:space="preserve">1: Reb hemmesini bilýär - Hudaýyň ähli hereketlerimizi, duýgularymyzy we niýetlerimizi nädip bilýändigini öwrenmek.</w:t>
      </w:r>
    </w:p>
    <w:p/>
    <w:p>
      <w:r xmlns:w="http://schemas.openxmlformats.org/wordprocessingml/2006/main">
        <w:t xml:space="preserve">2: Rebbe wepaly - Durmuşyň ähli ugurlarynda Taňrynyň islegine wepalylyk bilen eýermegiň ähmiýetini görkezýär.</w:t>
      </w:r>
    </w:p>
    <w:p/>
    <w:p>
      <w:r xmlns:w="http://schemas.openxmlformats.org/wordprocessingml/2006/main">
        <w:t xml:space="preserve">1: Zebur 139: 1-4 - Taňrynyň ähli zady bilýänligini we gudratlydygyny ýatladýar.</w:t>
      </w:r>
    </w:p>
    <w:p/>
    <w:p>
      <w:r xmlns:w="http://schemas.openxmlformats.org/wordprocessingml/2006/main">
        <w:t xml:space="preserve">2: Matta 6: 25-34 - Durmuş hakda alada etmän, Rebbe bil baglamak üçin nesihat.</w:t>
      </w:r>
    </w:p>
    <w:p/>
    <w:p>
      <w:r xmlns:w="http://schemas.openxmlformats.org/wordprocessingml/2006/main">
        <w:t xml:space="preserve">Işaýa 37:29 Maňa garşy gazabyňyz we başagaýlygyňyz meniň gulagymda eşidilendigi sebäpli, çeňňegiňizi burnuňyza, bilimi dodaklaryňyza dakaryn we sizi ýoluňyz bilen yzyna öwrerin. kamest.</w:t>
      </w:r>
    </w:p>
    <w:p/>
    <w:p>
      <w:r xmlns:w="http://schemas.openxmlformats.org/wordprocessingml/2006/main">
        <w:t xml:space="preserve">Bu bölümde Taňrynyň Öz halkyna bolan güýji we ygtyýarlygy we bu güýji nädip gönükdirjekdigi hakda aýdylýar.</w:t>
      </w:r>
    </w:p>
    <w:p/>
    <w:p>
      <w:r xmlns:w="http://schemas.openxmlformats.org/wordprocessingml/2006/main">
        <w:t xml:space="preserve">1. "Taňrynyň ygtyýarlygynyň güýji"</w:t>
      </w:r>
    </w:p>
    <w:p/>
    <w:p>
      <w:r xmlns:w="http://schemas.openxmlformats.org/wordprocessingml/2006/main">
        <w:t xml:space="preserve">2. "Taňrynyň görkezmesine we meýilnamalaryna eýermek"</w:t>
      </w:r>
    </w:p>
    <w:p/>
    <w:p>
      <w:r xmlns:w="http://schemas.openxmlformats.org/wordprocessingml/2006/main">
        <w:t xml:space="preserve">1. Işaýa 54:17 - "Saňa garşy döredilen hiç bir ýarag ösmez, hökümde saňa garşy çykjak her bir dili ýazgararsyň. Bu Rebbiň gullarynyň mirasy, olaryň dogrulygy menden, - diýýär Reb.</w:t>
      </w:r>
    </w:p>
    <w:p/>
    <w:p>
      <w:r xmlns:w="http://schemas.openxmlformats.org/wordprocessingml/2006/main">
        <w:t xml:space="preserve">2. Zebur 23: 3 - "Ol meniň kalbymy dikeldýär, meni Öz ady üçin dogrulyk ýollaryna alyp barýar".</w:t>
      </w:r>
    </w:p>
    <w:p/>
    <w:p>
      <w:r xmlns:w="http://schemas.openxmlformats.org/wordprocessingml/2006/main">
        <w:t xml:space="preserve">Işaýa 37:30 Bu size alamat bolar, “Bu ýyl özüni ösdürip ýetişdiren ýaly iýersiňiz; Ikinji ýyl bolsa şol ýyl dörän ýyl, üçünji ýylda ekiň, hasyl alyň, üzümçilik ekiň we miwesini iýiň.</w:t>
      </w:r>
    </w:p>
    <w:p/>
    <w:p>
      <w:r xmlns:w="http://schemas.openxmlformats.org/wordprocessingml/2006/main">
        <w:t xml:space="preserve">Bu bölümde, tebigy ösýän zatlary iýmek we üçünji ýylda üzümçilik ekmek üç ýyllyk Hudaýyň alamaty hakda aýdylýar.</w:t>
      </w:r>
    </w:p>
    <w:p/>
    <w:p>
      <w:r xmlns:w="http://schemas.openxmlformats.org/wordprocessingml/2006/main">
        <w:t xml:space="preserve">1. Taňrynyň üpjünçiliginiň wadasy: Hudaýyň wadalaryna nädip ynanyp bileris</w:t>
      </w:r>
    </w:p>
    <w:p/>
    <w:p>
      <w:r xmlns:w="http://schemas.openxmlformats.org/wordprocessingml/2006/main">
        <w:t xml:space="preserve">2. Taňrynyň wepalylygyna bil baglamak: Hudaýyň aladasyna nädip ynam edip bileris</w:t>
      </w:r>
    </w:p>
    <w:p/>
    <w:p>
      <w:r xmlns:w="http://schemas.openxmlformats.org/wordprocessingml/2006/main">
        <w:t xml:space="preserve">1. Matta 6: 26-34 - Taňrynyň üpjünçiligine bil baglamak</w:t>
      </w:r>
    </w:p>
    <w:p/>
    <w:p>
      <w:r xmlns:w="http://schemas.openxmlformats.org/wordprocessingml/2006/main">
        <w:t xml:space="preserve">2. Zebur 37: 3-6 - Taňrynyň wepalylygyna bil baglamak</w:t>
      </w:r>
    </w:p>
    <w:p/>
    <w:p>
      <w:r xmlns:w="http://schemas.openxmlformats.org/wordprocessingml/2006/main">
        <w:t xml:space="preserve">Işaýa 37:31 Judahahudanyň neslinden galan galyndylar ýene kök urup, ýokary miwe bererler:</w:t>
      </w:r>
    </w:p>
    <w:p/>
    <w:p>
      <w:r xmlns:w="http://schemas.openxmlformats.org/wordprocessingml/2006/main">
        <w:t xml:space="preserve">Judahahudanyň galyndylary dikeldiler we gülläp öser.</w:t>
      </w:r>
    </w:p>
    <w:p/>
    <w:p>
      <w:r xmlns:w="http://schemas.openxmlformats.org/wordprocessingml/2006/main">
        <w:t xml:space="preserve">1: Hudaýa bil baglaň, sebäbi Ol sizi dikeldip we gülläp ösdürip biler.</w:t>
      </w:r>
    </w:p>
    <w:p/>
    <w:p>
      <w:r xmlns:w="http://schemas.openxmlformats.org/wordprocessingml/2006/main">
        <w:t xml:space="preserve">2: Taňrynyň dikeldiş we umyt wadasyna ynanyň.</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43:19 - "Gör, men täze bir zat edýärin! Indi ol ösüp başlady; duýmaýarsyňmy? Çölde ýol açýaryn, çölde akymlar."</w:t>
      </w:r>
    </w:p>
    <w:p/>
    <w:p>
      <w:r xmlns:w="http://schemas.openxmlformats.org/wordprocessingml/2006/main">
        <w:t xml:space="preserve">Işaýa 37:32 Çünki Iýerusalimden bir galyndy çykar, Sion dagyndan gaçýanlar çykar, muny Hökmürowan Rebbiň yhlasy eder.</w:t>
      </w:r>
    </w:p>
    <w:p/>
    <w:p>
      <w:r xmlns:w="http://schemas.openxmlformats.org/wordprocessingml/2006/main">
        <w:t xml:space="preserve">Bu aýat, galyndylaryň Iýerusalimden gaçyp, Sion dagyna gaçjakdygyny we muny Rebbiň yhlasy bilen düşündirjekdigini düşündirýär.</w:t>
      </w:r>
    </w:p>
    <w:p/>
    <w:p>
      <w:r xmlns:w="http://schemas.openxmlformats.org/wordprocessingml/2006/main">
        <w:t xml:space="preserve">1. "Rebbiň yhlasy: Kyn günlerde bosgun we umyt tapmak"</w:t>
      </w:r>
    </w:p>
    <w:p/>
    <w:p>
      <w:r xmlns:w="http://schemas.openxmlformats.org/wordprocessingml/2006/main">
        <w:t xml:space="preserve">2. "Rebbiň goragy eli: Gaçýan galyndy"</w:t>
      </w:r>
    </w:p>
    <w:p/>
    <w:p>
      <w:r xmlns:w="http://schemas.openxmlformats.org/wordprocessingml/2006/main">
        <w:t xml:space="preserve">1. Zebur 33: 18-22 - Ine, Rebbiň gözi ondan gorkýanlara, hemişelik söýgüsine umyt baglaýanlara,</w:t>
      </w:r>
    </w:p>
    <w:p/>
    <w:p>
      <w:r xmlns:w="http://schemas.openxmlformats.org/wordprocessingml/2006/main">
        <w:t xml:space="preserve">2. Işaýa 54: 7-8 - Gysga wagtlyk sizi terk etdim, ýöne rehimdarlyk bilen sizi ýygnaryn. Bir salym gahar-gazap bilen ýüzümi senden gizledim, ýöne baky söýgi bilen saňa rehim ederin - diýip, Halasgäriň Reb aýdýar.</w:t>
      </w:r>
    </w:p>
    <w:p/>
    <w:p>
      <w:r xmlns:w="http://schemas.openxmlformats.org/wordprocessingml/2006/main">
        <w:t xml:space="preserve">Işaýa 37:33 Şonuň üçin Reb Aşur patyşasy hakda şeýle diýýär: "Ol bu şähere girmez, ne ok atar, ne-de galkanlar bilen, ne-de bank goýmaz.</w:t>
      </w:r>
    </w:p>
    <w:p/>
    <w:p>
      <w:r xmlns:w="http://schemas.openxmlformats.org/wordprocessingml/2006/main">
        <w:t xml:space="preserve">Reb Aşur patyşasynyň Iýerusalimi gabap bilmejekdigini yglan edýär.</w:t>
      </w:r>
    </w:p>
    <w:p/>
    <w:p>
      <w:r xmlns:w="http://schemas.openxmlformats.org/wordprocessingml/2006/main">
        <w:t xml:space="preserve">1. Taňrynyň Öz halkyny goramagy - Zebur 91: 4-5</w:t>
      </w:r>
    </w:p>
    <w:p/>
    <w:p>
      <w:r xmlns:w="http://schemas.openxmlformats.org/wordprocessingml/2006/main">
        <w:t xml:space="preserve">2. Hudaýa imanyň güýji - Hebrewsewreýler 11: 33-34</w:t>
      </w:r>
    </w:p>
    <w:p/>
    <w:p>
      <w:r xmlns:w="http://schemas.openxmlformats.org/wordprocessingml/2006/main">
        <w:t xml:space="preserve">1. Işaýa 59:19 - Şeýdip, günbatardan Rebbiň adyndan we günüň dogmagyndan şöhratyndan gorkarlar. Duşman suw joşmasy ýaly girende, Rebbiň Ruhy oňa garşy bir standart çykarar.</w:t>
      </w:r>
    </w:p>
    <w:p/>
    <w:p>
      <w:r xmlns:w="http://schemas.openxmlformats.org/wordprocessingml/2006/main">
        <w:t xml:space="preserve">2. Zebur 46: 7-8 - Hökmürowan Reb biziň bilendir; Jacobakubyň Hudaýy biziň gaçybatalgamyzdyr. Selah. Geliň, Rebbiň işlerini, ýer ýüzünde nähili weýrançylyklary edendigini görüň.</w:t>
      </w:r>
    </w:p>
    <w:p/>
    <w:p>
      <w:r xmlns:w="http://schemas.openxmlformats.org/wordprocessingml/2006/main">
        <w:t xml:space="preserve">Işaýa 37:34 Gelen ýoly bilen gaýdyp geler we bu şähere girmez "diýýär Reb.</w:t>
      </w:r>
    </w:p>
    <w:p/>
    <w:p>
      <w:r xmlns:w="http://schemas.openxmlformats.org/wordprocessingml/2006/main">
        <w:t xml:space="preserve">Gelen ýaly gaýdyp gelmez.</w:t>
      </w:r>
    </w:p>
    <w:p/>
    <w:p>
      <w:r xmlns:w="http://schemas.openxmlformats.org/wordprocessingml/2006/main">
        <w:t xml:space="preserve">1: Taňrynyň gorag wadasy we Oňa bolan imanymyz.</w:t>
      </w:r>
    </w:p>
    <w:p/>
    <w:p>
      <w:r xmlns:w="http://schemas.openxmlformats.org/wordprocessingml/2006/main">
        <w:t xml:space="preserve">2: Taňrynyň höküminiň güýji we toba zerurlygymyz.</w:t>
      </w:r>
    </w:p>
    <w:p/>
    <w:p>
      <w:r xmlns:w="http://schemas.openxmlformats.org/wordprocessingml/2006/main">
        <w:t xml:space="preserve">1: Zebur 37:39 - righteousöne dogruçyllaryň halas bolmagy Rebden, kynçylyk wagtynda olaryň güýji.</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Işaýa 37:35 Çünki bu şäheri özümiň we hyzmatkärim Dawudyň hatyrasyna halas ederin.</w:t>
      </w:r>
    </w:p>
    <w:p/>
    <w:p>
      <w:r xmlns:w="http://schemas.openxmlformats.org/wordprocessingml/2006/main">
        <w:t xml:space="preserve">Hudaý Iýerusalimi Özüniň we guly Dawudyň hatyrasyna gorar.</w:t>
      </w:r>
    </w:p>
    <w:p/>
    <w:p>
      <w:r xmlns:w="http://schemas.openxmlformats.org/wordprocessingml/2006/main">
        <w:t xml:space="preserve">1. Taňrynyň öz halkyna bolan söýgüsi - Iýerusalimiň mysaly arkaly Taňrynyň Öz halkyna edýän aladasyny we goragyny öwrenmek.</w:t>
      </w:r>
    </w:p>
    <w:p/>
    <w:p>
      <w:r xmlns:w="http://schemas.openxmlformats.org/wordprocessingml/2006/main">
        <w:t xml:space="preserve">2. Wepalylyk sylaglandy - Hudaýyň wepalylygyny we Dawudyň hekaýasy arkaly wepalylygyň sogaplaryny barlamak.</w:t>
      </w:r>
    </w:p>
    <w:p/>
    <w:p>
      <w:r xmlns:w="http://schemas.openxmlformats.org/wordprocessingml/2006/main">
        <w:t xml:space="preserve">1. 2 Chroniclesazgylar 7:14 - Meniň adym bilen atlandyrylan halkym özlerini kiçeldip, doga edip, ýüzümi gözläp, erbet ýollaryndan ýüz öwürse; şonda gökden eşidip, günälerini bagyşlaryn we topraklaryny bejererin.</w:t>
      </w:r>
    </w:p>
    <w:p/>
    <w:p>
      <w:r xmlns:w="http://schemas.openxmlformats.org/wordprocessingml/2006/main">
        <w:t xml:space="preserve">2. Rimliler 8: 31-32 - Olara näme diýeli? Hudaý biziň tarapymyzda bolsa, kim bize garşy bolup biler? Öz Ogluny gaýgyrman, ony hemmämiz üçin tabşyran adam, nädip özi bilen bize hemme zady erkin bermez?</w:t>
      </w:r>
    </w:p>
    <w:p/>
    <w:p>
      <w:r xmlns:w="http://schemas.openxmlformats.org/wordprocessingml/2006/main">
        <w:t xml:space="preserve">Işaýa 37:36 Soňra Rebbiň perişdesi çykyp, Aşuryň düşelgesinde bir ýüz dört müň bäş müň adamy öldürdi. Irden turup, olaryň hemmesi jesetdi.</w:t>
      </w:r>
    </w:p>
    <w:p/>
    <w:p>
      <w:r xmlns:w="http://schemas.openxmlformats.org/wordprocessingml/2006/main">
        <w:t xml:space="preserve">Rebbiň perişdesi bir gijede 185,000 assiriýany öldürdi.</w:t>
      </w:r>
    </w:p>
    <w:p/>
    <w:p>
      <w:r xmlns:w="http://schemas.openxmlformats.org/wordprocessingml/2006/main">
        <w:t xml:space="preserve">1. Hudaý rehimdarlygyň we hökümiň Hudaýy - Rimliler 11:22</w:t>
      </w:r>
    </w:p>
    <w:p/>
    <w:p>
      <w:r xmlns:w="http://schemas.openxmlformats.org/wordprocessingml/2006/main">
        <w:t xml:space="preserve">2. Iman güýji - Luka 18:27</w:t>
      </w:r>
    </w:p>
    <w:p/>
    <w:p>
      <w:r xmlns:w="http://schemas.openxmlformats.org/wordprocessingml/2006/main">
        <w:t xml:space="preserve">1. Danyýel 3: 17-18 - Hudaý bizi otdan halas edip bilýär</w:t>
      </w:r>
    </w:p>
    <w:p/>
    <w:p>
      <w:r xmlns:w="http://schemas.openxmlformats.org/wordprocessingml/2006/main">
        <w:t xml:space="preserve">2. Zebur 33: 16-19 - Hiç kim Rebbe meňzemeýär, bizi duşmanlarymyzdan halas edýän.</w:t>
      </w:r>
    </w:p>
    <w:p/>
    <w:p>
      <w:r xmlns:w="http://schemas.openxmlformats.org/wordprocessingml/2006/main">
        <w:t xml:space="preserve">Işaýa 37:37 Şeýdip, Aşur patyşasy Senakerib gidip, gidip, Ninewede ýaşady.</w:t>
      </w:r>
    </w:p>
    <w:p/>
    <w:p>
      <w:r xmlns:w="http://schemas.openxmlformats.org/wordprocessingml/2006/main">
        <w:t xml:space="preserve">Aşur patyşasy Senherib gidip, Ninewede mesgen tutdy.</w:t>
      </w:r>
    </w:p>
    <w:p/>
    <w:p>
      <w:r xmlns:w="http://schemas.openxmlformats.org/wordprocessingml/2006/main">
        <w:t xml:space="preserve">1. Taňrynyň üpjünçiligi: Hudaý Senheriberi ýaşamak üçin nädip ak pata berdi.</w:t>
      </w:r>
    </w:p>
    <w:p/>
    <w:p>
      <w:r xmlns:w="http://schemas.openxmlformats.org/wordprocessingml/2006/main">
        <w:t xml:space="preserve">2. Taňrynyň meýilnamasy: Taňrynyň meýilnamalary elmydama hereketde.</w:t>
      </w:r>
    </w:p>
    <w:p/>
    <w:p>
      <w:r xmlns:w="http://schemas.openxmlformats.org/wordprocessingml/2006/main">
        <w:t xml:space="preserve">1. Işaýa 37:37 - Şeýdip, Aşur patyşasy Senakerib gidip, gidip, Ninewede ýaşady.</w:t>
      </w:r>
    </w:p>
    <w:p/>
    <w:p>
      <w:r xmlns:w="http://schemas.openxmlformats.org/wordprocessingml/2006/main">
        <w:t xml:space="preserve">2. Gelip çykyş 1: 1 - Ilkibaşda Hudaý gökleri we ýeri ýaratdy.</w:t>
      </w:r>
    </w:p>
    <w:p/>
    <w:p>
      <w:r xmlns:w="http://schemas.openxmlformats.org/wordprocessingml/2006/main">
        <w:t xml:space="preserve">Işaýa 37:38 Hudaýy Nisrohyň öýünde ybadat edip otyrka, Adrammelek bilen Şarezeriň ogullary ony gylyçdan geçirdiler; Ermenistan topragyna gaçdylar we onuň ýerine ogly Esarhaddon höküm sürdi.</w:t>
      </w:r>
    </w:p>
    <w:p/>
    <w:p>
      <w:r xmlns:w="http://schemas.openxmlformats.org/wordprocessingml/2006/main">
        <w:t xml:space="preserve">Aşur şasy Sennaherib hudaýy Nisrohyň öýünde ybadat edip ýörkä, ogullary Adrammelek we Şarezer tarapyndan öldürilipdi. Soňra onuň ýerine Esarhaddon höküm sürdi.</w:t>
      </w:r>
    </w:p>
    <w:p/>
    <w:p>
      <w:r xmlns:w="http://schemas.openxmlformats.org/wordprocessingml/2006/main">
        <w:t xml:space="preserve">1. Durmuşyň ähli ýagdaýlaryna Taňrynyň hökümdarlygy</w:t>
      </w:r>
    </w:p>
    <w:p/>
    <w:p>
      <w:r xmlns:w="http://schemas.openxmlformats.org/wordprocessingml/2006/main">
        <w:t xml:space="preserve">2. falsealan ybadatyň netijeleri</w:t>
      </w:r>
    </w:p>
    <w:p/>
    <w:p>
      <w:r xmlns:w="http://schemas.openxmlformats.org/wordprocessingml/2006/main">
        <w:t xml:space="preserve">1. Zebur 24: 1 - "theer Reb we onuň dolulygyna dünýädir we onda ýaşaýanlardyr."</w:t>
      </w:r>
    </w:p>
    <w:p/>
    <w:p>
      <w:r xmlns:w="http://schemas.openxmlformats.org/wordprocessingml/2006/main">
        <w:t xml:space="preserve">2. Jeremiahermeýa 17: 5 - "Reb şeýle diýýär: Ynsanlara bil baglaýan, etini gollaýan we ýüregi Rebden daşlaşan adama nälet bolsun!"</w:t>
      </w:r>
    </w:p>
    <w:p/>
    <w:p>
      <w:r xmlns:w="http://schemas.openxmlformats.org/wordprocessingml/2006/main">
        <w:t xml:space="preserve">Işaýa 38-nji bapda Hizkiýa patyşanyň keseli, şypa dogasy we Taňrynyň haýyşyna beren jogaby beýan edilýär.</w:t>
      </w:r>
    </w:p>
    <w:p/>
    <w:p>
      <w:r xmlns:w="http://schemas.openxmlformats.org/wordprocessingml/2006/main">
        <w:t xml:space="preserve">1-nji abzas: Bap Hizkiýanyň syrkawlamagy we Işaýa pygamberiň ýanyna gelmegi bilen başlaýar. Işaýa Hizkiýa keseliniň gutarnyklydygyny we gutulmajakdygyny Hudaýdan habar berýär (Işaýa 38: 1-3).</w:t>
      </w:r>
    </w:p>
    <w:p/>
    <w:p>
      <w:r xmlns:w="http://schemas.openxmlformats.org/wordprocessingml/2006/main">
        <w:t xml:space="preserve">2-nji abzas: Hizkiýa bu habara doga-dileg edip, merhemetine we wepalylygyna ýüzlenip, Hudaýa ýüzlenýär. Hudaýa wepalylygyny ýada salýar we sagalmagyny we dikeldilmegini haýyş edýär (Işaýa 38: 9-20).</w:t>
      </w:r>
    </w:p>
    <w:p/>
    <w:p>
      <w:r xmlns:w="http://schemas.openxmlformats.org/wordprocessingml/2006/main">
        <w:t xml:space="preserve">3-nji abzas: Hudaý Hizkiýanyň dogasyny eşidýär we Işaýa arkaly jogap berýär, patyşa gözýaşlaryny görendigine we sagaljakdygyna ynandyrýar. Hudaý Hizkiýanyň durmuşyna on bäş ýyl goşmagy we ony Assiriýa howpundan halas etmegi wada berýär (Işaýa 38: 4-8, 21-22).</w:t>
      </w:r>
    </w:p>
    <w:p/>
    <w:p>
      <w:r xmlns:w="http://schemas.openxmlformats.org/wordprocessingml/2006/main">
        <w:t xml:space="preserve">Gysgaça aýdylanda,</w:t>
      </w:r>
    </w:p>
    <w:p>
      <w:r xmlns:w="http://schemas.openxmlformats.org/wordprocessingml/2006/main">
        <w:t xml:space="preserve">Işaýa otuz sekizinji bapda aýdylýar</w:t>
      </w:r>
    </w:p>
    <w:p>
      <w:r xmlns:w="http://schemas.openxmlformats.org/wordprocessingml/2006/main">
        <w:t xml:space="preserve">Hizkiýanyň keseli; terminaly çaklama,</w:t>
      </w:r>
    </w:p>
    <w:p>
      <w:r xmlns:w="http://schemas.openxmlformats.org/wordprocessingml/2006/main">
        <w:t xml:space="preserve">şypa üçin doga; Taňrynyň jogaby.</w:t>
      </w:r>
    </w:p>
    <w:p/>
    <w:p>
      <w:r xmlns:w="http://schemas.openxmlformats.org/wordprocessingml/2006/main">
        <w:t xml:space="preserve">Hizkiýa keselledi; terminaly çaklama.</w:t>
      </w:r>
    </w:p>
    <w:p>
      <w:r xmlns:w="http://schemas.openxmlformats.org/wordprocessingml/2006/main">
        <w:t xml:space="preserve">Hizkiýa şypa sorady.</w:t>
      </w:r>
    </w:p>
    <w:p>
      <w:r xmlns:w="http://schemas.openxmlformats.org/wordprocessingml/2006/main">
        <w:t xml:space="preserve">Taňrynyň jogaby; bejeriş kepilligi.</w:t>
      </w:r>
    </w:p>
    <w:p/>
    <w:p>
      <w:r xmlns:w="http://schemas.openxmlformats.org/wordprocessingml/2006/main">
        <w:t xml:space="preserve">Bu bap Hizkiýa patyşanyň keseli we Hudaýa şypa bermek baradaky umytsyz haýyşy barada durup geçýär. Hizkiýa keseliniň gutarnyklydygy baradaky aýylganç habary alansoň, yhlas bilen Hudaýa ýüzlenýär. Taňrynyň rehimine ýüzlenýär, wepalylygyny ýada salýar we saglygyny dikeltmegini soraýar. Hizkiýanyň haýyşyna jogap edip, Hudaý onuň dogasyny eşidýär we Işaýa ynandyryjy habar iberýär. Hudaý Hizkiýany bejertmegi, ömrüne on bäş ýyl goşmagy we Assiriýanyň howpundan halas bolmagyny wada berdi. Bu bap, ynsan durmuşynyň gowşak taraplaryny, doganyň güýjüni we çyn ýürekden imana jogap hökmünde ylahy gatyşmagy görkezýär.</w:t>
      </w:r>
    </w:p>
    <w:p/>
    <w:p>
      <w:r xmlns:w="http://schemas.openxmlformats.org/wordprocessingml/2006/main">
        <w:t xml:space="preserve">Işaýa 38: 1 Şol günler Hizkiýa ölüme çenli syrkawlapdy. Amosyň ogly Işaýa pygamber onuň ýanyna gelip, oňa şeýle diýdi: «Reb şeýle diýýär:« Öýüňi tertibe sal, çünki ölersiň, ýaşamaz.</w:t>
      </w:r>
    </w:p>
    <w:p/>
    <w:p>
      <w:r xmlns:w="http://schemas.openxmlformats.org/wordprocessingml/2006/main">
        <w:t xml:space="preserve">Işaýa pygamber Hizkiýa öljekdigini we öýüni tertibe saljakdygyny aýdýar.</w:t>
      </w:r>
    </w:p>
    <w:p/>
    <w:p>
      <w:r xmlns:w="http://schemas.openxmlformats.org/wordprocessingml/2006/main">
        <w:t xml:space="preserve">1. "Ölmeli wagt: Hizkiýa we Rebbiň çagyryşy"</w:t>
      </w:r>
    </w:p>
    <w:p/>
    <w:p>
      <w:r xmlns:w="http://schemas.openxmlformats.org/wordprocessingml/2006/main">
        <w:t xml:space="preserve">2. "Wagtyň sowgady: Hizkiýadan sapak"</w:t>
      </w:r>
    </w:p>
    <w:p/>
    <w:p>
      <w:r xmlns:w="http://schemas.openxmlformats.org/wordprocessingml/2006/main">
        <w:t xml:space="preserve">1. Wagyz kitaby 3: 1-2 - "Hemme zat üçin bir möwsüm, asmanyň astyndaky her bir maksat üçin wagt bar: dünýä inmeli we ölmeli wagt bar."</w:t>
      </w:r>
    </w:p>
    <w:p/>
    <w:p>
      <w:r xmlns:w="http://schemas.openxmlformats.org/wordprocessingml/2006/main">
        <w:t xml:space="preserve">2. Jamesakup 4:14 - "Durmuşyňyz näme? Hatda azajyk wagtlap peýda bolup, soň ýitip gidýän bugdyr."</w:t>
      </w:r>
    </w:p>
    <w:p/>
    <w:p>
      <w:r xmlns:w="http://schemas.openxmlformats.org/wordprocessingml/2006/main">
        <w:t xml:space="preserve">Işaýa 38: 2 Soňra Hizkiýa ýüzüni diwara öwrüp, Rebbe dileg etdi.</w:t>
      </w:r>
    </w:p>
    <w:p/>
    <w:p>
      <w:r xmlns:w="http://schemas.openxmlformats.org/wordprocessingml/2006/main">
        <w:t xml:space="preserve">Hizkiýa agyr pursatda Rebbe doga etdi.</w:t>
      </w:r>
    </w:p>
    <w:p/>
    <w:p>
      <w:r xmlns:w="http://schemas.openxmlformats.org/wordprocessingml/2006/main">
        <w:t xml:space="preserve">1: Kyn günlerde doga edip Rebbe ýüz tutuň.</w:t>
      </w:r>
    </w:p>
    <w:p/>
    <w:p>
      <w:r xmlns:w="http://schemas.openxmlformats.org/wordprocessingml/2006/main">
        <w:t xml:space="preserve">2: Mätäç wagtyňyz, doga-dilegde Taňrynyň kömegini gözläň.</w:t>
      </w:r>
    </w:p>
    <w:p/>
    <w:p>
      <w:r xmlns:w="http://schemas.openxmlformats.org/wordprocessingml/2006/main">
        <w:t xml:space="preserve">1: Jamesakup 5:13 - Araňyzda ejir çekýän barmy? Goý, dileg etsin.</w:t>
      </w:r>
    </w:p>
    <w:p/>
    <w:p>
      <w:r xmlns:w="http://schemas.openxmlformats.org/wordprocessingml/2006/main">
        <w:t xml:space="preserve">2: Filipililer 4: 6 - Hiç zat hakda alada etme, hemme zatda doga-dileg we şükür bilen ýalbarmak, islegleriňi Hudaýa mälim etsin.</w:t>
      </w:r>
    </w:p>
    <w:p/>
    <w:p>
      <w:r xmlns:w="http://schemas.openxmlformats.org/wordprocessingml/2006/main">
        <w:t xml:space="preserve">Işaýa 38: 3 we şeýle diýdi: "LORDa Reb, indi ýalbarýaryn, hakykatda we kämil ýürek bilen nädip öňüňde gezip, seniň gözüňde ýagşylyk edenimi ýadyňdan çykarma. Hizkiýa agyr aglady.</w:t>
      </w:r>
    </w:p>
    <w:p/>
    <w:p>
      <w:r xmlns:w="http://schemas.openxmlformats.org/wordprocessingml/2006/main">
        <w:t xml:space="preserve">Hizkiýa Rebbe doga edip, Oňa näderejede wepaly bolup hyzmat edendigini we Onuň öňünde ýagşylyk edenini ýada salmagyny haýyş etdi. Hizkiýa dogasy şeýle bir täsir etdi welin, aglady.</w:t>
      </w:r>
    </w:p>
    <w:p/>
    <w:p>
      <w:r xmlns:w="http://schemas.openxmlformats.org/wordprocessingml/2006/main">
        <w:t xml:space="preserve">1. Wepaly hyzmatkärler: Wepalylyk üçin Taňrynyň sylaglary</w:t>
      </w:r>
    </w:p>
    <w:p/>
    <w:p>
      <w:r xmlns:w="http://schemas.openxmlformats.org/wordprocessingml/2006/main">
        <w:t xml:space="preserve">2. Namazyň güýji: Hizkiýanyň mysaly</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Zebur 34:18 - "Reb ýürege düşenlere ýakyn we ruhy ezilenleri halas edýär."</w:t>
      </w:r>
    </w:p>
    <w:p/>
    <w:p>
      <w:r xmlns:w="http://schemas.openxmlformats.org/wordprocessingml/2006/main">
        <w:t xml:space="preserve">Işaýa 38: 4 Soňra Rebbiň sözi Işaýa geldi:</w:t>
      </w:r>
    </w:p>
    <w:p/>
    <w:p>
      <w:r xmlns:w="http://schemas.openxmlformats.org/wordprocessingml/2006/main">
        <w:t xml:space="preserve">Bu bölüm Rebbiň Işaýa bilen gürleşişi hakda.</w:t>
      </w:r>
    </w:p>
    <w:p/>
    <w:p>
      <w:r xmlns:w="http://schemas.openxmlformats.org/wordprocessingml/2006/main">
        <w:t xml:space="preserve">1. Taňrynyň Sözüniň güýji: Näme üçin diňlemeli we boýun bolmaly?</w:t>
      </w:r>
    </w:p>
    <w:p/>
    <w:p>
      <w:r xmlns:w="http://schemas.openxmlformats.org/wordprocessingml/2006/main">
        <w:t xml:space="preserve">2. Iman zerurlygy: Kyn günlerde Taňrynyň meýilnamasyna ynanmak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Işaýa 38: 5 Bar-da Hizkiýa aýdyň: “Kakaň Dawudyň Hudaýy Reb şeýle diýýär: Seniň dilegiňi eşitdim, gözýaşyňy gördüm: ine, on bäş ýyl seniň günleriňe goşaryn.</w:t>
      </w:r>
    </w:p>
    <w:p/>
    <w:p>
      <w:r xmlns:w="http://schemas.openxmlformats.org/wordprocessingml/2006/main">
        <w:t xml:space="preserve">Hudaý Hizkiýanyň dogasyny eşitdi we gözýaşlaryny gördi, şonuň üçin ömrüne 15 ýyl goşmagy wada berdi.</w:t>
      </w:r>
    </w:p>
    <w:p/>
    <w:p>
      <w:r xmlns:w="http://schemas.openxmlformats.org/wordprocessingml/2006/main">
        <w:t xml:space="preserve">1. Hudaý wepalydyr - Öz halkynyň dileglerine jogap berýär we hatda mynasyp bolmasa-da rehim edýär.</w:t>
      </w:r>
    </w:p>
    <w:p/>
    <w:p>
      <w:r xmlns:w="http://schemas.openxmlformats.org/wordprocessingml/2006/main">
        <w:t xml:space="preserve">2. Hudaý rehimdar - Halky günä edenem bolsa, olara rehim-şepagat we merhemet görkezýär.</w:t>
      </w:r>
    </w:p>
    <w:p/>
    <w:p>
      <w:r xmlns:w="http://schemas.openxmlformats.org/wordprocessingml/2006/main">
        <w:t xml:space="preserve">1. Zebur 145: 8 - Reb rehimdar we rehimdar; gaharyna haýal we uly rehimdarlyk.</w:t>
      </w:r>
    </w:p>
    <w:p/>
    <w:p>
      <w:r xmlns:w="http://schemas.openxmlformats.org/wordprocessingml/2006/main">
        <w:t xml:space="preserve">2. Jamesakup 5:16 - Şypa tapmagyňyz üçin birek-birege kemçilikleriňizi boýun alyň we birek-birege doga ediň. Dogruçyl adamyň yhlasly dogasy köp peýdalydyr.</w:t>
      </w:r>
    </w:p>
    <w:p/>
    <w:p>
      <w:r xmlns:w="http://schemas.openxmlformats.org/wordprocessingml/2006/main">
        <w:t xml:space="preserve">Işaýa 38: 6 Men seni we bu şäheri Aşur patyşasynyň elinden halas ederin we bu şäheri goraryn.</w:t>
      </w:r>
    </w:p>
    <w:p/>
    <w:p>
      <w:r xmlns:w="http://schemas.openxmlformats.org/wordprocessingml/2006/main">
        <w:t xml:space="preserve">Hudaý Hizkiýany we Iýerusalimi Aşur patyşasynyň elinden halas etmegi we şäheri goramagy wada berdi.</w:t>
      </w:r>
    </w:p>
    <w:p/>
    <w:p>
      <w:r xmlns:w="http://schemas.openxmlformats.org/wordprocessingml/2006/main">
        <w:t xml:space="preserve">1. Hudaýyň Öz halkyny goramakdaky wepalylygy</w:t>
      </w:r>
    </w:p>
    <w:p/>
    <w:p>
      <w:r xmlns:w="http://schemas.openxmlformats.org/wordprocessingml/2006/main">
        <w:t xml:space="preserve">2. Taňrynyň güýji we hemme zada gözegçilik etmegi</w:t>
      </w:r>
    </w:p>
    <w:p/>
    <w:p>
      <w:r xmlns:w="http://schemas.openxmlformats.org/wordprocessingml/2006/main">
        <w:t xml:space="preserve">1. 2 Chroniclesazgylar 32: 7-8 "Güýçli we gaýduwsyz boluň. Aşur patyşasy we onuň bilen uly goşun sebäpli gorkmaň we ruhdan düşmäň, çünki biziň bilen onuň bilen deňeşdireniňde has güýç bar. Onuň bilen diňe bar etiň goly, ýöne biziň bilen söweşlerimizde söweşmek üçin Hudaýymyz Rebdir ".</w:t>
      </w:r>
    </w:p>
    <w:p/>
    <w:p>
      <w:r xmlns:w="http://schemas.openxmlformats.org/wordprocessingml/2006/main">
        <w:t xml:space="preserve">2. Zebur 46: 1-3 "Hudaý biziň gaçybatalgamyz we güýjümizdir, kynçylyklarda hemişe kömek edýär. Şonuň üçin ýer berilse-de, daglar deňziň jümmüşine düşse-de gorkmarys. köpük we daglar köpelýär. "</w:t>
      </w:r>
    </w:p>
    <w:p/>
    <w:p>
      <w:r xmlns:w="http://schemas.openxmlformats.org/wordprocessingml/2006/main">
        <w:t xml:space="preserve">Işaýa 38: 7 Bu, Rebbiň aýdan zatlaryny etjekdigini Rebden alamat bolar.</w:t>
      </w:r>
    </w:p>
    <w:p/>
    <w:p>
      <w:r xmlns:w="http://schemas.openxmlformats.org/wordprocessingml/2006/main">
        <w:t xml:space="preserve">Bu aýat Rebbiň beren wadalaryny berjaý etjekdiginiň alamatydyr.</w:t>
      </w:r>
    </w:p>
    <w:p/>
    <w:p>
      <w:r xmlns:w="http://schemas.openxmlformats.org/wordprocessingml/2006/main">
        <w:t xml:space="preserve">1. Taňrynyň wadalary: Sözüni berjaý etmek</w:t>
      </w:r>
    </w:p>
    <w:p/>
    <w:p>
      <w:r xmlns:w="http://schemas.openxmlformats.org/wordprocessingml/2006/main">
        <w:t xml:space="preserve">2. Rebbiň kepili: Onuň wepalylygynyň alamatlary</w:t>
      </w:r>
    </w:p>
    <w:p/>
    <w:p>
      <w:r xmlns:w="http://schemas.openxmlformats.org/wordprocessingml/2006/main">
        <w:t xml:space="preserve">1. Joshuaeşuwa 23: 14-16 - "Hudaýyňyz Rebbiň size beren wadalarynyň hemmesini bir sözem ýerine ýetirmedi. Hemmesi siziň üçin ýerine ýetirildi, olaryň hiç biri-de başa barmady".</w:t>
      </w:r>
    </w:p>
    <w:p/>
    <w:p>
      <w:r xmlns:w="http://schemas.openxmlformats.org/wordprocessingml/2006/main">
        <w:t xml:space="preserve">2. Rimliler 15: 8-9 - "Çünki size aýdýaryn, Mesih Hudaýyň hakykaty üçin ýewreýleriň guly boldy, butparazlar Hudaýy rehimdarlygy üçin şöhratlandyrmagy üçin ata-babalaryna beren wadalaryny tassyklamak üçin şeýle ýazylýar: Şonuň üçin men sizi beýleki milletleriň arasynda wasp ederin, adyňyzy wasp ederin ".</w:t>
      </w:r>
    </w:p>
    <w:p/>
    <w:p>
      <w:r xmlns:w="http://schemas.openxmlformats.org/wordprocessingml/2006/main">
        <w:t xml:space="preserve">Işaýa 38: 8 Ine, men Ahazyň gün aýlawynda on dereje yza galan derejeleriň kölegesini ýene getirerin. Şeýdip, gün on dereje gaýdyp, haýsy derejelere gitdi.</w:t>
      </w:r>
    </w:p>
    <w:p/>
    <w:p>
      <w:r xmlns:w="http://schemas.openxmlformats.org/wordprocessingml/2006/main">
        <w:t xml:space="preserve">Reb Ahazyň gün aýlawyny on dereje yza öwürmegi wada berdi we gün öňki ýagdaýyna gaýdyp geldi.</w:t>
      </w:r>
    </w:p>
    <w:p/>
    <w:p>
      <w:r xmlns:w="http://schemas.openxmlformats.org/wordprocessingml/2006/main">
        <w:t xml:space="preserve">1. Taňrynyň dikeltmek güýji: Hudaý durmuşyňyzy nädip üýtgedip biler</w:t>
      </w:r>
    </w:p>
    <w:p/>
    <w:p>
      <w:r xmlns:w="http://schemas.openxmlformats.org/wordprocessingml/2006/main">
        <w:t xml:space="preserve">2. Sabyrlylygyň ähmiýeti: Rebbe garaşmagy öwrenmek</w:t>
      </w:r>
    </w:p>
    <w:p/>
    <w:p>
      <w:r xmlns:w="http://schemas.openxmlformats.org/wordprocessingml/2006/main">
        <w:t xml:space="preserve">1. Rimliler 8: 28-30 - Hudaýyň hemme zatda Özüni söýýänleriň, niýetine görä çagyrylanlaryň peýdasyna işleýändigini bilýäris.</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Işaýa 38: 9 Judahahudanyň patyşasy Hizkiýanyň syrkawlap, keselinden gutulmagy baradaky ýazgylary:</w:t>
      </w:r>
    </w:p>
    <w:p/>
    <w:p>
      <w:r xmlns:w="http://schemas.openxmlformats.org/wordprocessingml/2006/main">
        <w:t xml:space="preserve">Hizkiýa Judahahudanyň patyşasydy, ol keselden gutuldy we tejribesini ýazga geçirdi.</w:t>
      </w:r>
    </w:p>
    <w:p/>
    <w:p>
      <w:r xmlns:w="http://schemas.openxmlformats.org/wordprocessingml/2006/main">
        <w:t xml:space="preserve">1. Kesel we dikeldiş wagtynda Hudaý hemişe ýanymyzda</w:t>
      </w:r>
    </w:p>
    <w:p/>
    <w:p>
      <w:r xmlns:w="http://schemas.openxmlformats.org/wordprocessingml/2006/main">
        <w:t xml:space="preserve">2. Hudaýa bagly bolmak, bejerişiň açarydyr</w:t>
      </w:r>
    </w:p>
    <w:p/>
    <w:p>
      <w:r xmlns:w="http://schemas.openxmlformats.org/wordprocessingml/2006/main">
        <w:t xml:space="preserve">1. Jamesakup 5: 13-15 - Näsaglar üçin doga ediň we Rebbiň adyndan ýag çalyň</w:t>
      </w:r>
    </w:p>
    <w:p/>
    <w:p>
      <w:r xmlns:w="http://schemas.openxmlformats.org/wordprocessingml/2006/main">
        <w:t xml:space="preserve">2. Hebrewsewreýler 13: 5-6 - Hudaý bizi asla terk etmez we terk etmez</w:t>
      </w:r>
    </w:p>
    <w:p/>
    <w:p>
      <w:r xmlns:w="http://schemas.openxmlformats.org/wordprocessingml/2006/main">
        <w:t xml:space="preserve">Işaýa 38:10 Günlerimiň kesilmegi bilen mazaryň derwezesine bararyn diýdim: yearsyllarymyň galyndylaryndan mahrum boldum.</w:t>
      </w:r>
    </w:p>
    <w:p/>
    <w:p>
      <w:r xmlns:w="http://schemas.openxmlformats.org/wordprocessingml/2006/main">
        <w:t xml:space="preserve">Parçada gürleýjiniň ýerdäki durmuşynyň gutarýandygyna düşünýär.</w:t>
      </w:r>
    </w:p>
    <w:p/>
    <w:p>
      <w:r xmlns:w="http://schemas.openxmlformats.org/wordprocessingml/2006/main">
        <w:t xml:space="preserve">1. Durmuş garaşyşymyz ýaly bolup geçmese, Hudaýa bil baglamagy öwrenip bileris.</w:t>
      </w:r>
    </w:p>
    <w:p/>
    <w:p>
      <w:r xmlns:w="http://schemas.openxmlformats.org/wordprocessingml/2006/main">
        <w:t xml:space="preserve">2. Hudaý durmuşyň her möwsümini geçirer.</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31: 14-15 - Lorda Reb, men saňa bil baglaýaryn; Diýýärin, Sen meniň Hudaýym. Wagtlarym seniň eliňde; meni duşmanlarymyň elinden we yzarlaýanlarymdan halas et!</w:t>
      </w:r>
    </w:p>
    <w:p/>
    <w:p>
      <w:r xmlns:w="http://schemas.openxmlformats.org/wordprocessingml/2006/main">
        <w:t xml:space="preserve">Işaýa 38:11 Diýdim: Rebbi, hatda Rebbi dirileriň ýurdunda-da görmerin: Adamy dünýäniň ýaşaýjylary bilen görmerin.</w:t>
      </w:r>
    </w:p>
    <w:p/>
    <w:p>
      <w:r xmlns:w="http://schemas.openxmlformats.org/wordprocessingml/2006/main">
        <w:t xml:space="preserve">Çykyş edenler, dirileriň ýurdunda Rebbi hiç haçan görüp bilmejekdigi baradaky umytsyzlygyny bildirýär.</w:t>
      </w:r>
    </w:p>
    <w:p/>
    <w:p>
      <w:r xmlns:w="http://schemas.openxmlformats.org/wordprocessingml/2006/main">
        <w:t xml:space="preserve">1. "Kyn döwürde umyt tapmak"</w:t>
      </w:r>
    </w:p>
    <w:p/>
    <w:p>
      <w:r xmlns:w="http://schemas.openxmlformats.org/wordprocessingml/2006/main">
        <w:t xml:space="preserve">2. "Hudaý elmydama ýakyn"</w:t>
      </w:r>
    </w:p>
    <w:p/>
    <w:p>
      <w:r xmlns:w="http://schemas.openxmlformats.org/wordprocessingml/2006/main">
        <w:t xml:space="preserve">1. Zebur 27: 13-14 "Muňa ynamym bar: dirileriň ýurdunda Rebbiň ýagşylygyny görerin. Rebbe garaşyň; güýçli boluň, ýüregiňizi alyň we Rebbe garaşyň.</w:t>
      </w:r>
    </w:p>
    <w:p/>
    <w:p>
      <w:r xmlns:w="http://schemas.openxmlformats.org/wordprocessingml/2006/main">
        <w:t xml:space="preserve">2. Işaýa 40:31 "Emma Rebbe garaşýanlar güýç-kuwwatyny täzelärler; ganatlar bilen bürgüt kimin girerler; ylgaýarlar, ýadamazlar; ýörärler we ýadaw bolmazlar.</w:t>
      </w:r>
    </w:p>
    <w:p/>
    <w:p>
      <w:r xmlns:w="http://schemas.openxmlformats.org/wordprocessingml/2006/main">
        <w:t xml:space="preserve">Işaýa 38:12 Meniň ýaşym gitdi, çopan çadyry hökmünde menden aýryldy: Ömrümi dokmaçy ýaly kesdim, meni agyr kesel bilen keser: gündizden agşama çenli sen meni ýok edersiňmi? .</w:t>
      </w:r>
    </w:p>
    <w:p/>
    <w:p>
      <w:r xmlns:w="http://schemas.openxmlformats.org/wordprocessingml/2006/main">
        <w:t xml:space="preserve">Çykyş ediji, ölümlerini kesip we aňsatlyk bilen aýryp boljak çopan çadyry bilen deňeşdirip, ölümi barada aýdýar. Olar ölümiň gutulgysyzdygyny, Hudaýyň kesel bilen ömrüni kesjekdigini we gije-gündiz gutarjakdygyny aýdýarlar.</w:t>
      </w:r>
    </w:p>
    <w:p/>
    <w:p>
      <w:r xmlns:w="http://schemas.openxmlformats.org/wordprocessingml/2006/main">
        <w:t xml:space="preserve">1. "Häzirki pursatda ýaşamak: Ölümimize baha bermek"</w:t>
      </w:r>
    </w:p>
    <w:p/>
    <w:p>
      <w:r xmlns:w="http://schemas.openxmlformats.org/wordprocessingml/2006/main">
        <w:t xml:space="preserve">2. "Çopanyň çadyry: Durmuş üçin metafora"</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Jamesakup 4:14 - "Ertesi näme boljagyny bilmeseňiz. Durmuşyňyz näme? Hatda bug hem az wagtlyk görünýär, soň bolsa ýok bolýar."</w:t>
      </w:r>
    </w:p>
    <w:p/>
    <w:p>
      <w:r xmlns:w="http://schemas.openxmlformats.org/wordprocessingml/2006/main">
        <w:t xml:space="preserve">Işaýa 38:13 Men arslan ýaly, ähli süňklerimi döwer diýip, daň atýança hasapladym, gündizden agşama çenli sen meni ýok edersiň.</w:t>
      </w:r>
    </w:p>
    <w:p/>
    <w:p>
      <w:r xmlns:w="http://schemas.openxmlformats.org/wordprocessingml/2006/main">
        <w:t xml:space="preserve">Durmuşyň agyrysyna we näbelliligine garamazdan, Hudaý ähli ýagdaýlarda hökümdardyr.</w:t>
      </w:r>
    </w:p>
    <w:p/>
    <w:p>
      <w:r xmlns:w="http://schemas.openxmlformats.org/wordprocessingml/2006/main">
        <w:t xml:space="preserve">1. Jebir çekýän wagtlarda Taňrynyň Häkimiýeti</w:t>
      </w:r>
    </w:p>
    <w:p/>
    <w:p>
      <w:r xmlns:w="http://schemas.openxmlformats.org/wordprocessingml/2006/main">
        <w:t xml:space="preserve">2. Taňrynyň Häkimiýetini bilmekde rahatlyk tapmak</w:t>
      </w:r>
    </w:p>
    <w:p/>
    <w:p>
      <w:r xmlns:w="http://schemas.openxmlformats.org/wordprocessingml/2006/main">
        <w:t xml:space="preserve">1. Rimliler 8:28, "We Hudaýy söýýänler üçin hemme zadyň ýagşylyk üçin, niýetine görä çagyrylanlar üçin bilelikde işleýändigini bilýäris."</w:t>
      </w:r>
    </w:p>
    <w:p/>
    <w:p>
      <w:r xmlns:w="http://schemas.openxmlformats.org/wordprocessingml/2006/main">
        <w:t xml:space="preserve">2. Zebur 30: 5, "Sebäbi onuň gahary bir salym, merhemeti ömürlikdir. Aglamak gijä galyp biler, ýöne şatlyk ertir bilen gelýär."</w:t>
      </w:r>
    </w:p>
    <w:p/>
    <w:p>
      <w:r xmlns:w="http://schemas.openxmlformats.org/wordprocessingml/2006/main">
        <w:t xml:space="preserve">Işaýa 38:14 Kran ýa-da ýuwutma ýaly, menem gürleşdim: Kepderi ýaly ýas tutdum: gözlerim ýokaryk seredip bilmeýär: LORDa Reb, maňa zulum edilýär; meniň üçin kabul et.</w:t>
      </w:r>
    </w:p>
    <w:p/>
    <w:p>
      <w:r xmlns:w="http://schemas.openxmlformats.org/wordprocessingml/2006/main">
        <w:t xml:space="preserve">Parçada adamyň Hudaýa bolan ynamy we kyn günlerde Ondan kömek soraýandyklary aýdylýar.</w:t>
      </w:r>
    </w:p>
    <w:p/>
    <w:p>
      <w:r xmlns:w="http://schemas.openxmlformats.org/wordprocessingml/2006/main">
        <w:t xml:space="preserve">1. Rebbe bil baglamak: Kyn möwsümlerde nädip Hudaýa bil baglamaly</w:t>
      </w:r>
    </w:p>
    <w:p/>
    <w:p>
      <w:r xmlns:w="http://schemas.openxmlformats.org/wordprocessingml/2006/main">
        <w:t xml:space="preserve">2. Hudaýa we Wagtyna garaşmagy öwrenmek</w:t>
      </w:r>
    </w:p>
    <w:p/>
    <w:p>
      <w:r xmlns:w="http://schemas.openxmlformats.org/wordprocessingml/2006/main">
        <w:t xml:space="preserve">1. Zebur 62: 8 Oňa hemişe bil baglaň; adamlar, ýüregiňizi onuň öňünde döküň: Hudaý biziň üçin gaçybatalga.</w:t>
      </w:r>
    </w:p>
    <w:p/>
    <w:p>
      <w:r xmlns:w="http://schemas.openxmlformats.org/wordprocessingml/2006/main">
        <w:t xml:space="preserve">2. Rimliler 12:12 Umyt bilen begenmek; muşakgatda sabyrly; dessine doga etmek.</w:t>
      </w:r>
    </w:p>
    <w:p/>
    <w:p>
      <w:r xmlns:w="http://schemas.openxmlformats.org/wordprocessingml/2006/main">
        <w:t xml:space="preserve">Işaýa 38:15 Näme diýjek? Ol hem meniň bilen gürleşdi, özi-de muny etdi: kalbymyň ajylygynda bütin ýyl ýuwaşlyk bilen giderin.</w:t>
      </w:r>
    </w:p>
    <w:p/>
    <w:p>
      <w:r xmlns:w="http://schemas.openxmlformats.org/wordprocessingml/2006/main">
        <w:t xml:space="preserve">Hudaý kyssaçy bilen gürleşdi we çäre gördi, şonuň üçin kyssaçy ömrüniň ahyryna çenli kiçigöwünlilikde we gynançda ýaşar.</w:t>
      </w:r>
    </w:p>
    <w:p/>
    <w:p>
      <w:r xmlns:w="http://schemas.openxmlformats.org/wordprocessingml/2006/main">
        <w:t xml:space="preserve">1. allhli ýagdaýlarda Taňrynyň söýgüsi</w:t>
      </w:r>
    </w:p>
    <w:p/>
    <w:p>
      <w:r xmlns:w="http://schemas.openxmlformats.org/wordprocessingml/2006/main">
        <w:t xml:space="preserve">2. Pespällikde parahatçylyk tapmak</w:t>
      </w:r>
    </w:p>
    <w:p/>
    <w:p>
      <w:r xmlns:w="http://schemas.openxmlformats.org/wordprocessingml/2006/main">
        <w:t xml:space="preserve">1. Filipililer 4: 11-13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Jamesakup 4:10 Rebbiň öňünde özüni kiçeldiň, Ol sizi beýgelder.</w:t>
      </w:r>
    </w:p>
    <w:p/>
    <w:p>
      <w:r xmlns:w="http://schemas.openxmlformats.org/wordprocessingml/2006/main">
        <w:t xml:space="preserve">Işaýa 38:16 LORDa Reb, adamlar bu zatlar bilen ýaşaýarlar we bu zatlaryň hemmesinde ruhumyň durmuşy bar, şonuň üçin meni halas edip, ýaşamaga mejbur edersiňmi?</w:t>
      </w:r>
    </w:p>
    <w:p/>
    <w:p>
      <w:r xmlns:w="http://schemas.openxmlformats.org/wordprocessingml/2006/main">
        <w:t xml:space="preserve">Işaýa 38:16 durmuşyň ähmiýetini we Taňrynyň ony dikeltmek ukybyny beýan edýär.</w:t>
      </w:r>
    </w:p>
    <w:p/>
    <w:p>
      <w:r xmlns:w="http://schemas.openxmlformats.org/wordprocessingml/2006/main">
        <w:t xml:space="preserve">1: Ruhuň durmuşy we Taňrynyň güýji</w:t>
      </w:r>
    </w:p>
    <w:p/>
    <w:p>
      <w:r xmlns:w="http://schemas.openxmlformats.org/wordprocessingml/2006/main">
        <w:t xml:space="preserve">2: Iman bilen ýaşamak we Hudaýa bil baglamak</w:t>
      </w:r>
    </w:p>
    <w:p/>
    <w:p>
      <w:r xmlns:w="http://schemas.openxmlformats.org/wordprocessingml/2006/main">
        <w:t xml:space="preserve">1: Rimliler 8:11 - "Isany ölümden direldeniň Ruhy sizde ýaşaýan bolsa, sizde ýaşaýan Ruhy sebäpli Mesihi direlden hem ölümli bedenleriňize jan berer".</w:t>
      </w:r>
    </w:p>
    <w:p/>
    <w:p>
      <w:r xmlns:w="http://schemas.openxmlformats.org/wordprocessingml/2006/main">
        <w:t xml:space="preserve">2: 10ahýa 10:10 - "Ogry diňe ogurlamak, öldürmek we ýok etmek üçin gelýär; men olaryň ýaşaýşy we doly bolmagy üçin geldim."</w:t>
      </w:r>
    </w:p>
    <w:p/>
    <w:p>
      <w:r xmlns:w="http://schemas.openxmlformats.org/wordprocessingml/2006/main">
        <w:t xml:space="preserve">Işaýa 38:17 Ine, parahatçylyk üçin gaty gaharym geldi, ýöne sen meniň kalbymy söýüp, ony korrupsiýa çukuryndan halas etdiň, sebäbi ähli günälerimi seniň arkanyňa taşladyň.</w:t>
      </w:r>
    </w:p>
    <w:p/>
    <w:p>
      <w:r xmlns:w="http://schemas.openxmlformats.org/wordprocessingml/2006/main">
        <w:t xml:space="preserve">Bu aýatda Taňrynyň söýgüsi we merhemeti, Öz halkyny günäden we bozuklykdan halas edişinde görkezilýär.</w:t>
      </w:r>
    </w:p>
    <w:p/>
    <w:p>
      <w:r xmlns:w="http://schemas.openxmlformats.org/wordprocessingml/2006/main">
        <w:t xml:space="preserve">1. Taňrynyň söýgüsiniň çuňlugy - Taňrynyň söýgüsiniň ähli düşünjeden ýokarydygyny we kalbymyzyň çuňlugyna çenli baryp ýetýändigini öwrenmek.</w:t>
      </w:r>
    </w:p>
    <w:p/>
    <w:p>
      <w:r xmlns:w="http://schemas.openxmlformats.org/wordprocessingml/2006/main">
        <w:t xml:space="preserve">2. Günäleriň hemmesi bagyşlandy - Taňrynyň merhemetiniň güýjüne we ähli günälerimizi arkasyna nädip taşlaýandygyna düşünmek.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Efesliler 1: 7 - Onda, Hudaýyň merhemetiniň baýlygyna laýyklykda, gany arkaly günälerimiziň bagyşlanmagy bar.</w:t>
      </w:r>
    </w:p>
    <w:p/>
    <w:p>
      <w:r xmlns:w="http://schemas.openxmlformats.org/wordprocessingml/2006/main">
        <w:t xml:space="preserve">Işaýa 38:18 Çünki gabyr seni öwüp bilmez, ölüm seni gutlap bilmez: çukura girenler seniň hakykatyňa umyt edip bilmezler.</w:t>
      </w:r>
    </w:p>
    <w:p/>
    <w:p>
      <w:r xmlns:w="http://schemas.openxmlformats.org/wordprocessingml/2006/main">
        <w:t xml:space="preserve">Mazar Hudaýy wasp edip ýa-da hakykatyny belläp bilmez, sebäbi gabyr Onuň hakykatyna umyt edip bilmez.</w:t>
      </w:r>
    </w:p>
    <w:p/>
    <w:p>
      <w:r xmlns:w="http://schemas.openxmlformats.org/wordprocessingml/2006/main">
        <w:t xml:space="preserve">1. Mesihdäki ýaşaýşyň güýji: Taňrynyň hakykatyny bellemek</w:t>
      </w:r>
    </w:p>
    <w:p/>
    <w:p>
      <w:r xmlns:w="http://schemas.openxmlformats.org/wordprocessingml/2006/main">
        <w:t xml:space="preserve">2. Ölümiň arasynda umyt tapmak</w:t>
      </w:r>
    </w:p>
    <w:p/>
    <w:p>
      <w:r xmlns:w="http://schemas.openxmlformats.org/wordprocessingml/2006/main">
        <w:t xml:space="preserve">1. Johnahýa 11: 25-26 - Isa oňa: "Men direliş we ýaşaýyşdyryn" diýdi. Maňa iman eden adam ölse-de, ýaşar we maňa ýaşaýan we maňa ynanýan her kim ölmez.</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Işaýa 38:19 Diri, diri adamlar, edil şu günki ýaly, sizi öwerler: çagalaryň atasy hakykatyňyzy aýan eder.</w:t>
      </w:r>
    </w:p>
    <w:p/>
    <w:p>
      <w:r xmlns:w="http://schemas.openxmlformats.org/wordprocessingml/2006/main">
        <w:t xml:space="preserve">Diri adamlar Hudaýy hakykaty üçin öwýärler.</w:t>
      </w:r>
    </w:p>
    <w:p/>
    <w:p>
      <w:r xmlns:w="http://schemas.openxmlformats.org/wordprocessingml/2006/main">
        <w:t xml:space="preserve">1: Hakykaty üçin Hudaýa şükür</w:t>
      </w:r>
    </w:p>
    <w:p/>
    <w:p>
      <w:r xmlns:w="http://schemas.openxmlformats.org/wordprocessingml/2006/main">
        <w:t xml:space="preserve">2: Diri adamlar Hudaýa şükür ederler</w:t>
      </w:r>
    </w:p>
    <w:p/>
    <w:p>
      <w:r xmlns:w="http://schemas.openxmlformats.org/wordprocessingml/2006/main">
        <w:t xml:space="preserve">1: Zebur 107: 1 - Eý, Rebbe şükür, çünki ol gowy, rehimdarlygy bakydyr.</w:t>
      </w:r>
    </w:p>
    <w:p/>
    <w:p>
      <w:r xmlns:w="http://schemas.openxmlformats.org/wordprocessingml/2006/main">
        <w:t xml:space="preserve">2: Jamesakup 1:17 - Her bir gowy sowgat we her bir ajaýyp sowgat ýokardan gelýär we üýtgewsiz, öwrülişik kölegesi bolmadyk yşyklar Atasyndan gelýär.</w:t>
      </w:r>
    </w:p>
    <w:p/>
    <w:p>
      <w:r xmlns:w="http://schemas.openxmlformats.org/wordprocessingml/2006/main">
        <w:t xml:space="preserve">Işaýa 38:20 Reb meni halas etmäge taýýardy, şonuň üçin ömrümiziň ahyryna çenli Rebbiň öýünde aýdymlarymy saz gurallaryna aýdarys.</w:t>
      </w:r>
    </w:p>
    <w:p/>
    <w:p>
      <w:r xmlns:w="http://schemas.openxmlformats.org/wordprocessingml/2006/main">
        <w:t xml:space="preserve">Reb Işaýany halas etmek isledi, şonuň üçin Işaýa we onuň adamlary ömrüniň ahyryna çenli Rebbiň öýünde aýdym-saz arkaly Rebbi wasp ederler.</w:t>
      </w:r>
    </w:p>
    <w:p/>
    <w:p>
      <w:r xmlns:w="http://schemas.openxmlformats.org/wordprocessingml/2006/main">
        <w:t xml:space="preserve">1. "Rebbiň halas ediji merhemeti" - Reb tarapyndan halas bolmagyň nämäni aňladýandygyny we durmuşymyzda Ony nädip hormatlamalydygyny öwrenmek.</w:t>
      </w:r>
    </w:p>
    <w:p/>
    <w:p>
      <w:r xmlns:w="http://schemas.openxmlformats.org/wordprocessingml/2006/main">
        <w:t xml:space="preserve">2. "Alkyş sazy" - Rebbi şöhratlandyrmak üçin aýdym-sazyň nähili ulanylyp bilinjekdigi we bizi Oňa ýakynlaşdyryp biljekdigi hakda oýlanmak.</w:t>
      </w:r>
    </w:p>
    <w:p/>
    <w:p>
      <w:r xmlns:w="http://schemas.openxmlformats.org/wordprocessingml/2006/main">
        <w:t xml:space="preserve">1. Zebur 13: 5-6 - youöne men siziň söýgiňize bil bagladym; halas bolmagyňa ýüregim begener. Men Rebbe aýdym aýdaryn, sebäbi ol maňa köp ýagşylyk etdi.</w:t>
      </w:r>
    </w:p>
    <w:p/>
    <w:p>
      <w:r xmlns:w="http://schemas.openxmlformats.org/wordprocessingml/2006/main">
        <w:t xml:space="preserve">2. Efesliler 5: 19-20 - Zeburlarda, gimnlerde we ruhy aýdymlarda birek-birege ýüzlenmek, ýüregiňiz bilen Rebbe aýdym aýtmak we aýdym aýtmak, Rebbimiz Isa Mesihiň adyndan Ata Hudaýa hemişe we hemme zat üçin minnetdarlyk bildirmek. .</w:t>
      </w:r>
    </w:p>
    <w:p/>
    <w:p>
      <w:r xmlns:w="http://schemas.openxmlformats.org/wordprocessingml/2006/main">
        <w:t xml:space="preserve">Işaýa 38:21 Çünki Işaýa: "Bir bölek injir alyp, gaýnagynyň üstünde goýsunlar, şonda sagaldy" diýýärdi.</w:t>
      </w:r>
    </w:p>
    <w:p/>
    <w:p>
      <w:r xmlns:w="http://schemas.openxmlformats.org/wordprocessingml/2006/main">
        <w:t xml:space="preserve">Reb Işaýa injirden ýasalan sogan bilen gaýnadylmagyny tabşyrdy.</w:t>
      </w:r>
    </w:p>
    <w:p/>
    <w:p>
      <w:r xmlns:w="http://schemas.openxmlformats.org/wordprocessingml/2006/main">
        <w:t xml:space="preserve">1: Adaty däl bolsa-da, Rebbiň görkezmelerine açyk bolmalydyrys.</w:t>
      </w:r>
    </w:p>
    <w:p/>
    <w:p>
      <w:r xmlns:w="http://schemas.openxmlformats.org/wordprocessingml/2006/main">
        <w:t xml:space="preserve">2: Hudaýyň, hatda adaty däl usullar bilen hem bize şypa bermäge güýji bar.</w:t>
      </w:r>
    </w:p>
    <w:p/>
    <w:p>
      <w:r xmlns:w="http://schemas.openxmlformats.org/wordprocessingml/2006/main">
        <w:t xml:space="preserve">1: Çykyş 15:26 - "Hudaýyňyz Rebbiň sesine yhlas bilen gulak asyp, Onuň huzurynda dogry zady ýerine ýetirip, buýruklaryna gulak asyp, ähli kanunlaryny berjaý etseňiz, goýaryn. Müsürlilere getiren bu keselleriň hiç biri-de ýok, çünki men seni bejerýän Rebdirin ".</w:t>
      </w:r>
    </w:p>
    <w:p/>
    <w:p>
      <w:r xmlns:w="http://schemas.openxmlformats.org/wordprocessingml/2006/main">
        <w:t xml:space="preserve">2: Jamesakup 5: 14-15 - "Araňyzda syrkaw barmy? Goý, ýygnagyň ýaşulularyny çagyrsyn, Rebbiň adyndan ýag ýaglap, Onuň üstünden doga etsinler we iman dogasy bolar. syrkawlary halas et, Reb ony direlder, eger günä eden bolsa, bagyşlanar ".</w:t>
      </w:r>
    </w:p>
    <w:p/>
    <w:p>
      <w:r xmlns:w="http://schemas.openxmlformats.org/wordprocessingml/2006/main">
        <w:t xml:space="preserve">Işaýa 38:22 Hizkiýa hem: «Rebbiň öýüne gitmegimiň alamaty näme?</w:t>
      </w:r>
    </w:p>
    <w:p/>
    <w:p>
      <w:r xmlns:w="http://schemas.openxmlformats.org/wordprocessingml/2006/main">
        <w:t xml:space="preserve">Bu bölüm Hizkiýanyň Rebbiň öýüne çykjakdygynyň alamaty hakda sorag berýär.</w:t>
      </w:r>
    </w:p>
    <w:p/>
    <w:p>
      <w:r xmlns:w="http://schemas.openxmlformats.org/wordprocessingml/2006/main">
        <w:t xml:space="preserve">1. Hudaý biziň imanymyzy we tabynlygymyzy sylaglaýar</w:t>
      </w:r>
    </w:p>
    <w:p/>
    <w:p>
      <w:r xmlns:w="http://schemas.openxmlformats.org/wordprocessingml/2006/main">
        <w:t xml:space="preserve">2. Ruhy ösüşiň alamatlary</w:t>
      </w:r>
    </w:p>
    <w:p/>
    <w:p>
      <w:r xmlns:w="http://schemas.openxmlformats.org/wordprocessingml/2006/main">
        <w:t xml:space="preserve">1. Jamesakup 1: 22-25 - "theöne sözüňizi ýerine ýetiriň, diňe diňleýjiler bolmaň, özüňizi aldaň.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w:t>
      </w:r>
    </w:p>
    <w:p/>
    <w:p>
      <w:r xmlns:w="http://schemas.openxmlformats.org/wordprocessingml/2006/main">
        <w:t xml:space="preserve">2. Matta 7: 24-27 - "Meniň bu sözlerimi eşiden we ýerine ýetirenleriň hemmesi öýüni gaýanyň üstünde guran akylly adam ýaly bolar. Rainagyş ýagdy, suw joşdy, şemal öwüsdi we şol jaýy ur, ýöne ýykylmady, sebäbi ol gaýanyň üstünde gurlupdy. Meniň bu sözlerimi eşiden we ýerine ýetirmeýänleriň hemmesi öýüni gumyň üstünde guran akmak adam ýaly bolar. rainagyş ýykyldy, suw joşdy, şemallar öwüsdi we şol jaýyň üstüne urdy, ýykyldy we ýykylmagy gaty uly boldy.</w:t>
      </w:r>
    </w:p>
    <w:p/>
    <w:p>
      <w:r xmlns:w="http://schemas.openxmlformats.org/wordprocessingml/2006/main">
        <w:t xml:space="preserve">Işaýa 39-njy bapda wekilleriň Wawilondan Hizkiýa patyşa eden sapary, eden işleri we pygamberiň geljekdäki netijeleri barada duýduryşy beýan edilýär.</w:t>
      </w:r>
    </w:p>
    <w:p/>
    <w:p>
      <w:r xmlns:w="http://schemas.openxmlformats.org/wordprocessingml/2006/main">
        <w:t xml:space="preserve">1-nji abzas: Bap Hizkiýa patyşanyň Wawilondan ilçiler almagy bilen başlaýar. Patyşalygynyň ähli hazynalaryny, şol sanda baýlygyny we harby baýlyklaryny görkezýär (Işaýa 39: 1-2).</w:t>
      </w:r>
    </w:p>
    <w:p/>
    <w:p>
      <w:r xmlns:w="http://schemas.openxmlformats.org/wordprocessingml/2006/main">
        <w:t xml:space="preserve">2-nji abzas: Işaýa Hizkiýadan myhmanlar we olaryň maksady barada sorag berýär. Hizkiýa, bolup biljek netijelerinden bihabar ýaly bolup, hemme zady görkezendigini buýsanç bilen açýar (Işaýa 39: 3-4).</w:t>
      </w:r>
    </w:p>
    <w:p/>
    <w:p>
      <w:r xmlns:w="http://schemas.openxmlformats.org/wordprocessingml/2006/main">
        <w:t xml:space="preserve">3-nji abzas: Işaýa Hudaýdan habar iberip, Hizkiýanyň wawilonlylara görkezen ähli hazynalarynyň Wawilon köşgünde agtyk bolup hyzmat etjek käbir nesilleri bilen birlikde Wawilona eltiljekdigini çaklaýar (Işaýa 39: 5-7) ).</w:t>
      </w:r>
    </w:p>
    <w:p/>
    <w:p>
      <w:r xmlns:w="http://schemas.openxmlformats.org/wordprocessingml/2006/main">
        <w:t xml:space="preserve">Gysgaça aýdylanda,</w:t>
      </w:r>
    </w:p>
    <w:p>
      <w:r xmlns:w="http://schemas.openxmlformats.org/wordprocessingml/2006/main">
        <w:t xml:space="preserve">Işaýa otuz dokuzynjy bapda aýdylýar</w:t>
      </w:r>
    </w:p>
    <w:p>
      <w:r xmlns:w="http://schemas.openxmlformats.org/wordprocessingml/2006/main">
        <w:t xml:space="preserve">Wawilonyň wekilleriniň sapary,</w:t>
      </w:r>
    </w:p>
    <w:p>
      <w:r xmlns:w="http://schemas.openxmlformats.org/wordprocessingml/2006/main">
        <w:t xml:space="preserve">Hizkiýanyň hereketleri we Işaýa duýduryşy.</w:t>
      </w:r>
    </w:p>
    <w:p/>
    <w:p>
      <w:r xmlns:w="http://schemas.openxmlformats.org/wordprocessingml/2006/main">
        <w:t xml:space="preserve">Wawilonyň wekilleri Hizkiýa baryp gördüler.</w:t>
      </w:r>
    </w:p>
    <w:p>
      <w:r xmlns:w="http://schemas.openxmlformats.org/wordprocessingml/2006/main">
        <w:t xml:space="preserve">Hizkiýa hazyna görkezýär; buýsanç görkezilýär.</w:t>
      </w:r>
    </w:p>
    <w:p>
      <w:r xmlns:w="http://schemas.openxmlformats.org/wordprocessingml/2006/main">
        <w:t xml:space="preserve">Işaýa duýduryşy; geljekdäki netijeler.</w:t>
      </w:r>
    </w:p>
    <w:p/>
    <w:p>
      <w:r xmlns:w="http://schemas.openxmlformats.org/wordprocessingml/2006/main">
        <w:t xml:space="preserve">Bu bapda wekilleriň Wawilondan Hizkiýa patyşa eden sapary beýan edilýär. Hizkiýa, bolup biljek netijelerinden habarsyz, öz patyşalygynyň ähli hazynalaryny buýsanç bilen görkezýär. Işaýa myhmanlary we olaryň maksadyny eşidip, Hizkiýa bilen ýüzbe-ýüz bolýar we Hudaýdan habar berýär. Işaýa Hizkiýanyň hereketleri netijesinde görkezen hazynalarynyň ahyrsoňy Wawilona eltiljekdigini we käbir nesilleriniň Wawilon köşgünde agtyklar hökmünde alynjakdygyny duýdurdy. Bu bap, kiçigöwünliligiň ähmiýetini we buýsanç we ýer eýeçiligine ýalňyş ynamyň bolup biljek netijelerini görkezýän seresaplylyk ertekisi bolup hyzmat edýär.</w:t>
      </w:r>
    </w:p>
    <w:p/>
    <w:p>
      <w:r xmlns:w="http://schemas.openxmlformats.org/wordprocessingml/2006/main">
        <w:t xml:space="preserve">Işaýa 39: 1 Şol wagt Wawilonyň şasy Baladanyň ogly Merodaçbaladan Hizkiýa hat we sowgat iberdi, çünki syrkawlandygyny eşidip, sagaldy.</w:t>
      </w:r>
    </w:p>
    <w:p/>
    <w:p>
      <w:r xmlns:w="http://schemas.openxmlformats.org/wordprocessingml/2006/main">
        <w:t xml:space="preserve">Wawilonyň patyşasy Merodaçbaladan Hizkiýa keselini we soňra sagaldyşyny eşidip hat we sowgat iberdi.</w:t>
      </w:r>
    </w:p>
    <w:p/>
    <w:p>
      <w:r xmlns:w="http://schemas.openxmlformats.org/wordprocessingml/2006/main">
        <w:t xml:space="preserve">1. Şypa bermekde Hudaýyň wepalylygy: Hizkiýany öwrenmek</w:t>
      </w:r>
    </w:p>
    <w:p/>
    <w:p>
      <w:r xmlns:w="http://schemas.openxmlformats.org/wordprocessingml/2006/main">
        <w:t xml:space="preserve">2. Minnetdarlyk sapagy: Hizkiýanyň mysaly</w:t>
      </w:r>
    </w:p>
    <w:p/>
    <w:p>
      <w:r xmlns:w="http://schemas.openxmlformats.org/wordprocessingml/2006/main">
        <w:t xml:space="preserve">1. Zebur 103: 3 - allhli günäleriňizi bagyşlaýar we ähli keselleriňizi bejerýär.</w:t>
      </w:r>
    </w:p>
    <w:p/>
    <w:p>
      <w:r xmlns:w="http://schemas.openxmlformats.org/wordprocessingml/2006/main">
        <w:t xml:space="preserve">2. Matta 8: 16-17 - Agşam düşende, jyn uranlaryň köpüsi onuň ýanyna getirildi we ruhlary bir söz bilen kowdy we ähli hassalary bejertdi.</w:t>
      </w:r>
    </w:p>
    <w:p/>
    <w:p>
      <w:r xmlns:w="http://schemas.openxmlformats.org/wordprocessingml/2006/main">
        <w:t xml:space="preserve">Işaýa 39: 2 Hizkiýa olara begendi we olara gymmat bahaly zatlaryň öýüni, kümüşi, altyny, ýakymly ysly zatlary, gymmatbaha melhemini, ähli ýarag öýüni we tapylan zatlary görkezdi. hazynalarynda: Hizkiýanyň görkezmeýän öýünde-de, bütin hökümdarlygynda-da hiç zat ýokdy.</w:t>
      </w:r>
    </w:p>
    <w:p/>
    <w:p>
      <w:r xmlns:w="http://schemas.openxmlformats.org/wordprocessingml/2006/main">
        <w:t xml:space="preserve">Hizkiýa Wawilonyň ilçilerini garşy aldy we kümüş, altyn, ysly zatlar, melhem, sowut we beýleki gymmatly zatlary ýaly ähli hazynalaryny görkezdi.</w:t>
      </w:r>
    </w:p>
    <w:p/>
    <w:p>
      <w:r xmlns:w="http://schemas.openxmlformats.org/wordprocessingml/2006/main">
        <w:t xml:space="preserve">1. Hizkiýanyň sahylygy: hemmämiz üçin görelde</w:t>
      </w:r>
    </w:p>
    <w:p/>
    <w:p>
      <w:r xmlns:w="http://schemas.openxmlformats.org/wordprocessingml/2006/main">
        <w:t xml:space="preserve">2. Hudaýa däl-de, baýlyga bil baglamak töwekgelçiligi</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Luka 12: 33-34 - Mal-mülküňizi satyň we mätäçlere beriň. Özüňizi garramadyk pul sumkalary bilen üpjün ediň, asmanda hazyna, hiç bir ogry ýakynlaşmaýan we güjük ýok etmeýän hazyna bilen üpjün ediň. Hazynaňyz nirede bolsa, ýüregiňiz hem bolar.</w:t>
      </w:r>
    </w:p>
    <w:p/>
    <w:p>
      <w:r xmlns:w="http://schemas.openxmlformats.org/wordprocessingml/2006/main">
        <w:t xml:space="preserve">Işaýa 39: 3 Soňra Işaýa pygamber Hizkiýa patyşanyň ýanyna gelip, oňa: «Bu adamlar näme diýdiler? Olar nireden geldiler? Hizkiýa: «Olar uzak ýurtdan, hatda Wawilondan-da geldiler» diýdi.</w:t>
      </w:r>
    </w:p>
    <w:p/>
    <w:p>
      <w:r xmlns:w="http://schemas.openxmlformats.org/wordprocessingml/2006/main">
        <w:t xml:space="preserve">Hizkiýa patyşa uzak ýurt Wawilondan iki adam hakda soraýan Işaýa pygamberiň ýanyna gelýär.</w:t>
      </w:r>
    </w:p>
    <w:p/>
    <w:p>
      <w:r xmlns:w="http://schemas.openxmlformats.org/wordprocessingml/2006/main">
        <w:t xml:space="preserve">1. Taňrynyň öz halkyna berýän aladasy - Hizkiýanyň Işaýa bilen duşuşygy</w:t>
      </w:r>
    </w:p>
    <w:p/>
    <w:p>
      <w:r xmlns:w="http://schemas.openxmlformats.org/wordprocessingml/2006/main">
        <w:t xml:space="preserve">2. Hudaýdan hikmet gözlemek - Hizkiýanyň Işaýa beren soragyna beren jogaby</w:t>
      </w:r>
    </w:p>
    <w:p/>
    <w:p>
      <w:r xmlns:w="http://schemas.openxmlformats.org/wordprocessingml/2006/main">
        <w:t xml:space="preserve">1. Işaýa 6: 8 - "Şeýle hem, Rebbiň sesini eşitdim:" Kimi ibererin, kim bize gider? Soňra men: "Ine, men iberiň" diýdim.</w:t>
      </w:r>
    </w:p>
    <w:p/>
    <w:p>
      <w:r xmlns:w="http://schemas.openxmlformats.org/wordprocessingml/2006/main">
        <w:t xml:space="preserve">2. Zebur 23: 4 - "Hawa, ölüm kölegesi jülgesinden aýlanyp ýörsem-de, hiç hili ýamanlykdan gorkmaýaryn, çünki sen meniň bilendiň, hasanyň we hasanyň maňa teselli berýär."</w:t>
      </w:r>
    </w:p>
    <w:p/>
    <w:p>
      <w:r xmlns:w="http://schemas.openxmlformats.org/wordprocessingml/2006/main">
        <w:t xml:space="preserve">Işaýa 39: 4 Soňra: «Seniň öýüňde näme gördüler?» Diýdi. Hizkiýa şeýle jogap berdi: «Meniň öýümdäki zatlaryň hemmesini gördüler, hazynalarymyň arasynda görkezmedik zadym ýok.</w:t>
      </w:r>
    </w:p>
    <w:p/>
    <w:p>
      <w:r xmlns:w="http://schemas.openxmlformats.org/wordprocessingml/2006/main">
        <w:t xml:space="preserve">Hizkiýadan myhmanlarynyň öýünde näme görendikleri soraldy we öýünde bar zatlary, şol sanda hazynalaryny hem görkezendigini aýtdy.</w:t>
      </w:r>
    </w:p>
    <w:p/>
    <w:p>
      <w:r xmlns:w="http://schemas.openxmlformats.org/wordprocessingml/2006/main">
        <w:t xml:space="preserve">1. Taňrynyň bereketleri: Paýlaşmaga çakylyk</w:t>
      </w:r>
    </w:p>
    <w:p/>
    <w:p>
      <w:r xmlns:w="http://schemas.openxmlformats.org/wordprocessingml/2006/main">
        <w:t xml:space="preserve">2. Taňrynyň üpjünçiliginde kanagat tapmak</w:t>
      </w:r>
    </w:p>
    <w:p/>
    <w:p>
      <w:r xmlns:w="http://schemas.openxmlformats.org/wordprocessingml/2006/main">
        <w:t xml:space="preserve">1. Luka 12:15 - "Olara:" Seresap boluň we ähli açgözlükden ägä boluň, çünki adamyň ömri mal-mülkünde bolmaýar.</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Işaýa 39: 5 Soňra Işaýa Hizkiýa: «Hökmürowan Rebbiň sözüni diňläň» diýdi.</w:t>
      </w:r>
    </w:p>
    <w:p/>
    <w:p>
      <w:r xmlns:w="http://schemas.openxmlformats.org/wordprocessingml/2006/main">
        <w:t xml:space="preserve">Hudaý Hizkiýa tekepbirligiň we ulumsylygyň netijeleri barada duýduryş berdi.</w:t>
      </w:r>
    </w:p>
    <w:p/>
    <w:p>
      <w:r xmlns:w="http://schemas.openxmlformats.org/wordprocessingml/2006/main">
        <w:t xml:space="preserve">1: Tekepbirligiň we ulumsylygyň Taňrynyň hökümine we gazabyna eltip biljekdigini ýadymyzdan çykaralyň.</w:t>
      </w:r>
    </w:p>
    <w:p/>
    <w:p>
      <w:r xmlns:w="http://schemas.openxmlformats.org/wordprocessingml/2006/main">
        <w:t xml:space="preserve">2: Geliň, Rebbiň huzurynda kiçelip, buýsanç we ulumsylyk synagyna ýol bermäliň.</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Filipililer 2: 3 - "Egoist hyjuwdan ýa-da ulumsylykdan hiç zat etme. Tersine, kiçigöwünlilik bilen beýlekileri özüňizden ýokary tutuň."</w:t>
      </w:r>
    </w:p>
    <w:p/>
    <w:p>
      <w:r xmlns:w="http://schemas.openxmlformats.org/wordprocessingml/2006/main">
        <w:t xml:space="preserve">Işaýa 39: 6 Ine, öýüňizdäki we ata-babalaryňyzyň şu güne çenli saklan zatlarynyň hemmesi Wawilona eltiler, hiç zat galmaz, Reb aýdýar.</w:t>
      </w:r>
    </w:p>
    <w:p/>
    <w:p>
      <w:r xmlns:w="http://schemas.openxmlformats.org/wordprocessingml/2006/main">
        <w:t xml:space="preserve">Reb öýdäki we ata-babalar tarapyndan saklanýan zatlaryň Wawilona eltiljekdigini we hiç zat galmajakdygyny duýdurýar.</w:t>
      </w:r>
    </w:p>
    <w:p/>
    <w:p>
      <w:r xmlns:w="http://schemas.openxmlformats.org/wordprocessingml/2006/main">
        <w:t xml:space="preserve">1. Taňrynyň duýduryşy: Hemme zat üýtgär</w:t>
      </w:r>
    </w:p>
    <w:p/>
    <w:p>
      <w:r xmlns:w="http://schemas.openxmlformats.org/wordprocessingml/2006/main">
        <w:t xml:space="preserve">2. Emlägiňize ynanmaň</w:t>
      </w:r>
    </w:p>
    <w:p/>
    <w:p>
      <w:r xmlns:w="http://schemas.openxmlformats.org/wordprocessingml/2006/main">
        <w:t xml:space="preserve">1. Matta 6:19 döwmäň we ogurlamaň. Hazynaňyz nirede bolsa, ýüregiňizem şol ýerde bolar ".</w:t>
      </w:r>
    </w:p>
    <w:p/>
    <w:p>
      <w:r xmlns:w="http://schemas.openxmlformats.org/wordprocessingml/2006/main">
        <w:t xml:space="preserve">2. Wagyz kitaby 5:10 "Pul söýýän, pul bilen kanagatlanmaz, girdejisi bilen baýlygy söýýän hem bu bidereklikdir."</w:t>
      </w:r>
    </w:p>
    <w:p/>
    <w:p>
      <w:r xmlns:w="http://schemas.openxmlformats.org/wordprocessingml/2006/main">
        <w:t xml:space="preserve">Işaýa 39: 7 Seniň dünýä injek ogullaryňy alarlar; Olar Wawilon patyşasynyň köşgünde agtyklar bolarlar.</w:t>
      </w:r>
    </w:p>
    <w:p/>
    <w:p>
      <w:r xmlns:w="http://schemas.openxmlformats.org/wordprocessingml/2006/main">
        <w:t xml:space="preserve">Işaýa 39: 7 Ysraýyllaryň käbiriniň Wawilon patyşasynyň köşgünde agtyk boljakdygyny çaklaýar.</w:t>
      </w:r>
    </w:p>
    <w:p/>
    <w:p>
      <w:r xmlns:w="http://schemas.openxmlformats.org/wordprocessingml/2006/main">
        <w:t xml:space="preserve">1. Taňrynyň biziň üçin meýilnamalary: Taňrynyň islegine bil baglamak</w:t>
      </w:r>
    </w:p>
    <w:p/>
    <w:p>
      <w:r xmlns:w="http://schemas.openxmlformats.org/wordprocessingml/2006/main">
        <w:t xml:space="preserve">2. Kynçylyklary ýeňip geçmek: Kyn günlerde güýç tapmak</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Işaýa 39: 8 Soňra Hizkiýa Işaýa şeýle diýdi: «Seniň aýdýan Rebbiň sözi gowy! Mundan başga-da, meniň günlerimde parahatçylyk we hakykat bolar diýdi.</w:t>
      </w:r>
    </w:p>
    <w:p/>
    <w:p>
      <w:r xmlns:w="http://schemas.openxmlformats.org/wordprocessingml/2006/main">
        <w:t xml:space="preserve">Hizkiýa Rebden hoş habary eşidip begenýändigini aýtdy.</w:t>
      </w:r>
    </w:p>
    <w:p/>
    <w:p>
      <w:r xmlns:w="http://schemas.openxmlformats.org/wordprocessingml/2006/main">
        <w:t xml:space="preserve">1: Rebden alýan nygmatlarymyz we wadalarymyz üçin elmydama minnetdar bolmalydyrys.</w:t>
      </w:r>
    </w:p>
    <w:p/>
    <w:p>
      <w:r xmlns:w="http://schemas.openxmlformats.org/wordprocessingml/2006/main">
        <w:t xml:space="preserve">2: Taňrynyň Sözüne wepalylygy bizi ruhlandyrmalydyr.</w:t>
      </w:r>
    </w:p>
    <w:p/>
    <w:p>
      <w:r xmlns:w="http://schemas.openxmlformats.org/wordprocessingml/2006/main">
        <w:t xml:space="preserve">1: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Işaýa 40-njy bap kitabyň içindäki äheňde we ünsi düýpli üýtgedýär. Taňrynyň güýjüni, wepalylygyny we Öz halky üçin ýakyn wagtda halas edilmegini nygtap, rahatlyk we umyt habaryny hödürleýär.</w:t>
      </w:r>
    </w:p>
    <w:p/>
    <w:p>
      <w:r xmlns:w="http://schemas.openxmlformats.org/wordprocessingml/2006/main">
        <w:t xml:space="preserve">1-nji abzas: Bap Taňrynyň halkyna teselli bermek üçin başlaýar. Rebbiň sesi, şöhratynyň hemmelere aýan boljakdygyny yglan edip, çölde bir ýol taýynlamaga çagyrýar (Işaýa 40: 1-5).</w:t>
      </w:r>
    </w:p>
    <w:p/>
    <w:p>
      <w:r xmlns:w="http://schemas.openxmlformats.org/wordprocessingml/2006/main">
        <w:t xml:space="preserve">2-nji abzas: Bap, Hudaýyň ebedi tebigaty bilen deňeşdirilende, adamzadyň wagtlaýyn we wagtlaýyn tebigatynyň beýany bilen dowam edýär. Taňrynyň ýaradylyşyna bolan güýjüni we özygtyýarlylygyny nygtaýar, Öz halkyna goldaw bermek we üpjün etmek ukybyny görkezýär (Işaýa 40: 6-26).</w:t>
      </w:r>
    </w:p>
    <w:p/>
    <w:p>
      <w:r xmlns:w="http://schemas.openxmlformats.org/wordprocessingml/2006/main">
        <w:t xml:space="preserve">3-nji abzas: Bap Rebbe bil baglamak çagyryşy bilen tamamlanýar. Adamlary Hudaýyň güýjüni täzeläp, kynçylyklaryndan halas etjekdigine ynandyrýar. Olary beýgeldip, goldaw berjek Rebbe sabyrsyzlyk bilen garaşmaga çagyrýar (Işaýa 40: 27-31).</w:t>
      </w:r>
    </w:p>
    <w:p/>
    <w:p>
      <w:r xmlns:w="http://schemas.openxmlformats.org/wordprocessingml/2006/main">
        <w:t xml:space="preserve">Gysgaça aýdylanda,</w:t>
      </w:r>
    </w:p>
    <w:p>
      <w:r xmlns:w="http://schemas.openxmlformats.org/wordprocessingml/2006/main">
        <w:t xml:space="preserve">Işaýa kyrk bap</w:t>
      </w:r>
    </w:p>
    <w:p>
      <w:r xmlns:w="http://schemas.openxmlformats.org/wordprocessingml/2006/main">
        <w:t xml:space="preserve">teselli beriji habar; Taňrynyň güýji yglan edildi,</w:t>
      </w:r>
    </w:p>
    <w:p>
      <w:r xmlns:w="http://schemas.openxmlformats.org/wordprocessingml/2006/main">
        <w:t xml:space="preserve">adamzadyň wagtlaýyn tebigaty; Taňrynyň özygtyýarlylygy,</w:t>
      </w:r>
    </w:p>
    <w:p>
      <w:r xmlns:w="http://schemas.openxmlformats.org/wordprocessingml/2006/main">
        <w:t xml:space="preserve">Rebbe bil baglamaga çagyryň; täzelenmek we halas etmek.</w:t>
      </w:r>
    </w:p>
    <w:p/>
    <w:p>
      <w:r xmlns:w="http://schemas.openxmlformats.org/wordprocessingml/2006/main">
        <w:t xml:space="preserve">Rahatlyk yglan edildi; Taňrynyň gelmegine taýýarlyk.</w:t>
      </w:r>
    </w:p>
    <w:p>
      <w:r xmlns:w="http://schemas.openxmlformats.org/wordprocessingml/2006/main">
        <w:t xml:space="preserve">Adamzadyň wagtlaýyn tebigaty; Taňrynyň özygtyýarlylygy.</w:t>
      </w:r>
    </w:p>
    <w:p>
      <w:r xmlns:w="http://schemas.openxmlformats.org/wordprocessingml/2006/main">
        <w:t xml:space="preserve">Rebbe bil baglamaga çagyryň; täzelenmek we halas etmek.</w:t>
      </w:r>
    </w:p>
    <w:p/>
    <w:p>
      <w:r xmlns:w="http://schemas.openxmlformats.org/wordprocessingml/2006/main">
        <w:t xml:space="preserve">Bu bap Taňrynyň halkyna rahatlyk we umyt habary getirýär. Rebbiň geljekdigini habar berýär we Oňa ýol taýynlamaga çagyrýar. Taňrynyň ebedi güýjünden we özygtyýarlylygyndan tapawutlylykda adamzadyň wagtlaýyn we wagtlaýyn tebigatyny nygtaýar. Bu bap, adamlara Hudaýyň güýjüni täzeläp, olary kynçylyklardan halas etjekdigine ynandyrýar, Oňa bil baglamaga we Onuň gatyşmagyna sabyrsyzlyk bilen garaşmaga çagyrýar. Ol adamlara Taňrynyň wepalylygyny, güýjüni we garaşýan gutulyşyny ýada salýan höweslendiriji habary hödürleýär.</w:t>
      </w:r>
    </w:p>
    <w:p/>
    <w:p>
      <w:r xmlns:w="http://schemas.openxmlformats.org/wordprocessingml/2006/main">
        <w:t xml:space="preserve">Işaýa 40: 1 Hudaýyňyz şeýle diýýär: “Öz halkymyza teselli beriň, halkymyza teselli beriň.</w:t>
      </w:r>
    </w:p>
    <w:p/>
    <w:p>
      <w:r xmlns:w="http://schemas.openxmlformats.org/wordprocessingml/2006/main">
        <w:t xml:space="preserve">Hudaý Işaýa 40: 1 aýatlarynda öz halkyna teselli berýär.</w:t>
      </w:r>
    </w:p>
    <w:p/>
    <w:p>
      <w:r xmlns:w="http://schemas.openxmlformats.org/wordprocessingml/2006/main">
        <w:t xml:space="preserve">1. "Rebbiň teselli"</w:t>
      </w:r>
    </w:p>
    <w:p/>
    <w:p>
      <w:r xmlns:w="http://schemas.openxmlformats.org/wordprocessingml/2006/main">
        <w:t xml:space="preserve">2. "Kyn günlerde rahatlyk tapmak"</w:t>
      </w:r>
    </w:p>
    <w:p/>
    <w:p>
      <w:r xmlns:w="http://schemas.openxmlformats.org/wordprocessingml/2006/main">
        <w:t xml:space="preserve">1. Zebur 23: 4 - "Iň garaňky jülgeden geçsemem, ýamanlykdan gorkmaýaryn, çünki sen meniň ýanymda, hasanyň we hasanyň maňa teselli berýär".</w:t>
      </w:r>
    </w:p>
    <w:p/>
    <w:p>
      <w:r xmlns:w="http://schemas.openxmlformats.org/wordprocessingml/2006/main">
        <w:t xml:space="preserve">2. 2 Korintoslylar 1: 3-4 - "Rebbimiz Isa Mesihiň merhemetiniň Atasy we ähli kynçylyklarymyzda bize teselli berýän ähli rahatlyk Hudaýy Hudaýa alkyş bolsun! Islendik jebir-jepalara duçar bolanlar, özümiziň Hudaý tarapyndan teselli tapýarys ".</w:t>
      </w:r>
    </w:p>
    <w:p/>
    <w:p>
      <w:r xmlns:w="http://schemas.openxmlformats.org/wordprocessingml/2006/main">
        <w:t xml:space="preserve">Işaýa 40: 2 Iýerusalim bilen arkaýyn gürleşiň we söweşiň gutarandygyny, günäsiniň geçilmegini dileg ediň, çünki ähli günäleri üçin Rebbiň elini iki esse aldy.</w:t>
      </w:r>
    </w:p>
    <w:p/>
    <w:p>
      <w:r xmlns:w="http://schemas.openxmlformats.org/wordprocessingml/2006/main">
        <w:t xml:space="preserve">Bu bölümde Hudaýyň Iýerusalimiň günälerini bagyşlamagy we söweşiniň indi nähili amala aşyrylandygy barada aýdylýar.</w:t>
      </w:r>
    </w:p>
    <w:p/>
    <w:p>
      <w:r xmlns:w="http://schemas.openxmlformats.org/wordprocessingml/2006/main">
        <w:t xml:space="preserve">1. Taňrynyň şertsiz bagyşlamagy: merhemeti we rehimi nädip alyp bileris</w:t>
      </w:r>
    </w:p>
    <w:p/>
    <w:p>
      <w:r xmlns:w="http://schemas.openxmlformats.org/wordprocessingml/2006/main">
        <w:t xml:space="preserve">2. Halas etmegiň güýji: Taňrynyň söýgüsi durmuşymyzy nädip üýtgedýär</w:t>
      </w:r>
    </w:p>
    <w:p/>
    <w:p>
      <w:r xmlns:w="http://schemas.openxmlformats.org/wordprocessingml/2006/main">
        <w:t xml:space="preserve">1. Rimliler 8: 1 - Şonuň üçin indi Isa Mesihde bolanlar üçin ýazgarylmaýar.</w:t>
      </w:r>
    </w:p>
    <w:p/>
    <w:p>
      <w:r xmlns:w="http://schemas.openxmlformats.org/wordprocessingml/2006/main">
        <w:t xml:space="preserve">2. Zebur 103: 10-12 - Ol biziň günälerimiz bilen iş salyşmaýar we günälerimize görä jeza bermeýär. Çünki asman ýeriň beýikligi ýaly, Ondan gorkýanlara bolan söýgüsi şeýle uludyr. gündogardan günbatara çenli, günälerimizi bizden aýyrýar.</w:t>
      </w:r>
    </w:p>
    <w:p/>
    <w:p>
      <w:r xmlns:w="http://schemas.openxmlformats.org/wordprocessingml/2006/main">
        <w:t xml:space="preserve">Işaýa 40: 3 Çölde aglaýan adamyň sesi: "Rebbiň ýoluny taýynlaň, çölde göni Hudaýymyz üçin uly ýol düzüň.</w:t>
      </w:r>
    </w:p>
    <w:p/>
    <w:p>
      <w:r xmlns:w="http://schemas.openxmlformats.org/wordprocessingml/2006/main">
        <w:t xml:space="preserve">Işaýa 40: 3-den bu bölüm çölde uly ýol ýasap, Rebbiň gelmegine taýýarlyk hakda aýdýar.</w:t>
      </w:r>
    </w:p>
    <w:p/>
    <w:p>
      <w:r xmlns:w="http://schemas.openxmlformats.org/wordprocessingml/2006/main">
        <w:t xml:space="preserve">1. "Hudaýa ýer bermek: Rebbiň gelmegine taýýarlyk"</w:t>
      </w:r>
    </w:p>
    <w:p/>
    <w:p>
      <w:r xmlns:w="http://schemas.openxmlformats.org/wordprocessingml/2006/main">
        <w:t xml:space="preserve">2. "Taňrynyň taýynlyk çagyryşy: Işaýa 40: 3 hakda oýlanma"</w:t>
      </w:r>
    </w:p>
    <w:p/>
    <w:p>
      <w:r xmlns:w="http://schemas.openxmlformats.org/wordprocessingml/2006/main">
        <w:t xml:space="preserve">1. 14ahýa 14: 2-3 - "Atamyň öýünde köp otag bar. Eger beýle bolmadyk bolsa, men size ýer taýynlamaga gitjekdigimi aýdardymmy? Eger gidip, size ýer taýýarlasam, Againene gelerin we seni özümiň ýanyma alyp bararyn, nirededigim senem bolarsyň ".</w:t>
      </w:r>
    </w:p>
    <w:p/>
    <w:p>
      <w:r xmlns:w="http://schemas.openxmlformats.org/wordprocessingml/2006/main">
        <w:t xml:space="preserve">2. Matta 3: 3 - "Çünki Işaýa pygamber:" Çölde aglaýan adamyň sesi: Rebbiň ýoluny taýynla; ýollaryny göni et "diýende, bu hakda aýdylýar.</w:t>
      </w:r>
    </w:p>
    <w:p/>
    <w:p>
      <w:r xmlns:w="http://schemas.openxmlformats.org/wordprocessingml/2006/main">
        <w:t xml:space="preserve">Işaýa 40: 4 Her jülge beýgelder, her dag we depe pes bolar, egriler göni we gödek ýerler düz bolar:</w:t>
      </w:r>
    </w:p>
    <w:p/>
    <w:p>
      <w:r xmlns:w="http://schemas.openxmlformats.org/wordprocessingml/2006/main">
        <w:t xml:space="preserve">Bu bölüm, Hudaýyň iň kyn we bulaşyk wagtlarymyzy alyp, owadan bir zada öwrüp biljekdigini ýatladýar.</w:t>
      </w:r>
    </w:p>
    <w:p/>
    <w:p>
      <w:r xmlns:w="http://schemas.openxmlformats.org/wordprocessingml/2006/main">
        <w:t xml:space="preserve">1. Taňrynyň üýtgeýän güýji: Hudaý hatda iň kyn ýagdaýlary hem üýtgedip biler</w:t>
      </w:r>
    </w:p>
    <w:p/>
    <w:p>
      <w:r xmlns:w="http://schemas.openxmlformats.org/wordprocessingml/2006/main">
        <w:t xml:space="preserve">2. Garaşylmadyk ýerlerde umyt tapmak: Hudaý biziň kynçylyklarymyzy nädip alyp biler we olardan gowy zat edip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Filipililer 4:13 - Bularyň hemmesini maňa güýç berýäniň üsti bilen edip bilerin.</w:t>
      </w:r>
    </w:p>
    <w:p/>
    <w:p>
      <w:r xmlns:w="http://schemas.openxmlformats.org/wordprocessingml/2006/main">
        <w:t xml:space="preserve">Işaýa 40: 5 Rebbiň şöhraty aýan bolar, ähli adamlar muny görer, çünki muny Rebbiň agzy aýdypdy.</w:t>
      </w:r>
    </w:p>
    <w:p/>
    <w:p>
      <w:r xmlns:w="http://schemas.openxmlformats.org/wordprocessingml/2006/main">
        <w:t xml:space="preserve">Reb şöhratyny ähli adamlara aýan eder.</w:t>
      </w:r>
    </w:p>
    <w:p/>
    <w:p>
      <w:r xmlns:w="http://schemas.openxmlformats.org/wordprocessingml/2006/main">
        <w:t xml:space="preserve">1. Taňrynyň şöhraty</w:t>
      </w:r>
    </w:p>
    <w:p/>
    <w:p>
      <w:r xmlns:w="http://schemas.openxmlformats.org/wordprocessingml/2006/main">
        <w:t xml:space="preserve">2. Taňrynyň wadasy</w:t>
      </w:r>
    </w:p>
    <w:p/>
    <w:p>
      <w:r xmlns:w="http://schemas.openxmlformats.org/wordprocessingml/2006/main">
        <w:t xml:space="preserve">1. Rimliler 11:36 - Çünki hemme zat Ondan, Ondan we Onuň üçin hemme zat.</w:t>
      </w:r>
    </w:p>
    <w:p/>
    <w:p>
      <w:r xmlns:w="http://schemas.openxmlformats.org/wordprocessingml/2006/main">
        <w:t xml:space="preserve">2. Zebur 145: 3 - Reb beýikdir, öwgä mynasyp, beýikligini gözläp bolmaz.</w:t>
      </w:r>
    </w:p>
    <w:p/>
    <w:p>
      <w:r xmlns:w="http://schemas.openxmlformats.org/wordprocessingml/2006/main">
        <w:t xml:space="preserve">Işaýa 40: 6 Ses: “Agla. Ol: «Näme aglaryn?» Diýdi. Meathli et otdyr, ähli ýagşylygy meýdanyň gülüne meňzeýär:</w:t>
      </w:r>
    </w:p>
    <w:p/>
    <w:p>
      <w:r xmlns:w="http://schemas.openxmlformats.org/wordprocessingml/2006/main">
        <w:t xml:space="preserve">Rebbiň sesi näme gygyrmalydygyny soraýar we ähli etlere ot ýaly, gözelligi meýdan gülüne meňzeýär.</w:t>
      </w:r>
    </w:p>
    <w:p/>
    <w:p>
      <w:r xmlns:w="http://schemas.openxmlformats.org/wordprocessingml/2006/main">
        <w:t xml:space="preserve">1. Rebbiň bagynda gözelligi ösdürmek</w:t>
      </w:r>
    </w:p>
    <w:p/>
    <w:p>
      <w:r xmlns:w="http://schemas.openxmlformats.org/wordprocessingml/2006/main">
        <w:t xml:space="preserve">2. Adam ömrüniň geçişi</w:t>
      </w:r>
    </w:p>
    <w:p/>
    <w:p>
      <w:r xmlns:w="http://schemas.openxmlformats.org/wordprocessingml/2006/main">
        <w:t xml:space="preserve">1. Zebur 103: 15-16 - "Ynsan hakda bolsa, günleri ot ýalydyr, meýdan gülleri ýaly gülleýär; şemal onuň üstünden geçýär, ýitip gidýär we ýeri indi bilmeýär."</w:t>
      </w:r>
    </w:p>
    <w:p/>
    <w:p>
      <w:r xmlns:w="http://schemas.openxmlformats.org/wordprocessingml/2006/main">
        <w:t xml:space="preserve">2. Jamesakup 1: 10-11 - "Emma baýlar peseldildi, sebäbi ot gülleri ýaly öler. Gün güýçli ýel bilen çykyp, otlary guradýar; gülleri gaçýar we daş keşbiniň gözelligi ýok bolar. Şeýle hem baý adam yzarlamalarynda ýok bolar. "</w:t>
      </w:r>
    </w:p>
    <w:p/>
    <w:p>
      <w:r xmlns:w="http://schemas.openxmlformats.org/wordprocessingml/2006/main">
        <w:t xml:space="preserve">Işaýa 40: 7 Otlar gurap, gül solýar, çünki Rebbiň ruhy oňa urýar, elbetde halk otdyr.</w:t>
      </w:r>
    </w:p>
    <w:p/>
    <w:p>
      <w:r xmlns:w="http://schemas.openxmlformats.org/wordprocessingml/2006/main">
        <w:t xml:space="preserve">Bu bölüm, Hudaýyň ebedi güýji bilen deňeşdirilende durmuşyň geçişini aýdýar.</w:t>
      </w:r>
    </w:p>
    <w:p/>
    <w:p>
      <w:r xmlns:w="http://schemas.openxmlformats.org/wordprocessingml/2006/main">
        <w:t xml:space="preserve">1: Durmuşyň geçişini kabul ediň we Taňrynyň ebedi güýjüne bil baglaň</w:t>
      </w:r>
    </w:p>
    <w:p/>
    <w:p>
      <w:r xmlns:w="http://schemas.openxmlformats.org/wordprocessingml/2006/main">
        <w:t xml:space="preserve">2: Hudaýyň öňünde kiçigöwünli boluň we ölümimizi ýada salyň</w:t>
      </w:r>
    </w:p>
    <w:p/>
    <w:p>
      <w:r xmlns:w="http://schemas.openxmlformats.org/wordprocessingml/2006/main">
        <w:t xml:space="preserve">1: Jamesakup 4:14 - Ertesi näme boljagyny bilmeseňiz. Durmuşyňyz näme? Hatda azajyk wagtlap peýda bolup, soň ýitip gidýän bugdyr.</w:t>
      </w:r>
    </w:p>
    <w:p/>
    <w:p>
      <w:r xmlns:w="http://schemas.openxmlformats.org/wordprocessingml/2006/main">
        <w:t xml:space="preserve">2: Zebur 103: 15-16 - Ynsan hakda bolsa, günleri ot ýalydyr, meýdanyň gülü ýaly gülläp ösýär. Çünki ýeliň üstünden geçip, ýitdi. ýeri indi bilmez.</w:t>
      </w:r>
    </w:p>
    <w:p/>
    <w:p>
      <w:r xmlns:w="http://schemas.openxmlformats.org/wordprocessingml/2006/main">
        <w:t xml:space="preserve">Işaýa 40: 8 Otlar gurap, gül solýar, ýöne Hudaýymyzyň sözi baky galar.</w:t>
      </w:r>
    </w:p>
    <w:p/>
    <w:p>
      <w:r xmlns:w="http://schemas.openxmlformats.org/wordprocessingml/2006/main">
        <w:t xml:space="preserve">Taňrynyň Sözi hiç wagt öçmez.</w:t>
      </w:r>
    </w:p>
    <w:p/>
    <w:p>
      <w:r xmlns:w="http://schemas.openxmlformats.org/wordprocessingml/2006/main">
        <w:t xml:space="preserve">1: Bizi goldamak üçin elmydama Taňrynyň Sözüne bil baglap bileris.</w:t>
      </w:r>
    </w:p>
    <w:p/>
    <w:p>
      <w:r xmlns:w="http://schemas.openxmlformats.org/wordprocessingml/2006/main">
        <w:t xml:space="preserve">2: Taňrynyň Sözi wagtlaýyn we üýtgewsizdir.</w:t>
      </w:r>
    </w:p>
    <w:p/>
    <w:p>
      <w:r xmlns:w="http://schemas.openxmlformats.org/wordprocessingml/2006/main">
        <w:t xml:space="preserve">1: Jeremiahermeýa 15:16 - "Sözleriňiz tapyldy, men olary iýdim, Seniň sözüň maňa ýüregimiň şatlygy we şatlygydy, çünki Seniň adyň bilen, Hökmürowan Reb!"</w:t>
      </w:r>
    </w:p>
    <w:p/>
    <w:p>
      <w:r xmlns:w="http://schemas.openxmlformats.org/wordprocessingml/2006/main">
        <w:t xml:space="preserve">2: Zebur 119: 105 - "Seniň sözüň meniň aýagymyň çyrasy we ýoluma çyra".</w:t>
      </w:r>
    </w:p>
    <w:p/>
    <w:p>
      <w:r xmlns:w="http://schemas.openxmlformats.org/wordprocessingml/2006/main">
        <w:t xml:space="preserve">Işaýa 40: 9 Eý, Siýon, hoş habary getir, seni beýik daga çyk; Eý, Iýerusalim, hoş habary getir, sesiňi güýç bilen göter! ýokary galdyr, gorkma; Judahahuda şäherlerine: «Ine, Hudaýyňyz!</w:t>
      </w:r>
    </w:p>
    <w:p/>
    <w:p>
      <w:r xmlns:w="http://schemas.openxmlformats.org/wordprocessingml/2006/main">
        <w:t xml:space="preserve">Hudaý Iýerusalimiň ilatyny hoş habary wagyz etmäge çagyrýar we gorkmaň.</w:t>
      </w:r>
    </w:p>
    <w:p/>
    <w:p>
      <w:r xmlns:w="http://schemas.openxmlformats.org/wordprocessingml/2006/main">
        <w:t xml:space="preserve">1. Batyr boluň: Hudaý Öz Hoş Habaryny wagyz etmäge çagyrýar</w:t>
      </w:r>
    </w:p>
    <w:p/>
    <w:p>
      <w:r xmlns:w="http://schemas.openxmlformats.org/wordprocessingml/2006/main">
        <w:t xml:space="preserve">2. Gorkmaň: Reb Öz Sözüni wagyz etmek üçin bize iberdi</w:t>
      </w:r>
    </w:p>
    <w:p/>
    <w:p>
      <w:r xmlns:w="http://schemas.openxmlformats.org/wordprocessingml/2006/main">
        <w:t xml:space="preserve">1. Işaýa 52: 7 - Hoş habary getirýän, parahatçylygy çap edýän, bagt hakda gowy habar getirýän, gutulyşy çap edýän, Siona Hudaýyňyz höküm sürýär diýýänleriň aýaklary nähili ajaýyp!</w:t>
      </w:r>
    </w:p>
    <w:p/>
    <w:p>
      <w:r xmlns:w="http://schemas.openxmlformats.org/wordprocessingml/2006/main">
        <w:t xml:space="preserve">2. Rimliler 10:15 - Iberilmese nädip wagyz edip bilerler? Writtenazylyşy ýaly: Gowy habar getirýänleriň aýaklary nähili ajaýyp!</w:t>
      </w:r>
    </w:p>
    <w:p/>
    <w:p>
      <w:r xmlns:w="http://schemas.openxmlformats.org/wordprocessingml/2006/main">
        <w:t xml:space="preserve">Işaýa 40:10 Ine, Reb Hudaý güýçli eli bilen geler we goly oňa höküm sürer: ine, sylagy onuň bilen, öňündäki işi.</w:t>
      </w:r>
    </w:p>
    <w:p/>
    <w:p>
      <w:r xmlns:w="http://schemas.openxmlformats.org/wordprocessingml/2006/main">
        <w:t xml:space="preserve">Reb Hudaý güýç we güýç bilen geler we sylagyny we adalatyny getirer.</w:t>
      </w:r>
    </w:p>
    <w:p/>
    <w:p>
      <w:r xmlns:w="http://schemas.openxmlformats.org/wordprocessingml/2006/main">
        <w:t xml:space="preserve">1: Taňrynyň güýji biziň sylagymyzdyr</w:t>
      </w:r>
    </w:p>
    <w:p/>
    <w:p>
      <w:r xmlns:w="http://schemas.openxmlformats.org/wordprocessingml/2006/main">
        <w:t xml:space="preserve">2: Taňrynyň adalaty biziň rahatlygymyzdyr</w:t>
      </w:r>
    </w:p>
    <w:p/>
    <w:p>
      <w:r xmlns:w="http://schemas.openxmlformats.org/wordprocessingml/2006/main">
        <w:t xml:space="preserve">1: Zebur 18: 32-34 - Meni güýç bilen ýaraglaýan we ýolumy kämilleşdirýän Hudaýdyr. Aýaklarymy keýigiň aýagy ýaly edýär; Ol maňa belentliklerde durmaga mümkinçilik berýär.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Işaýa 40:11 Ol sürüsini çopan ýaly iýmitlendirer: guzularyny eli bilen ýygnap, gursagynda göterer we ýaş çagalary ýuwaşlyk bilen alyp barar.</w:t>
      </w:r>
    </w:p>
    <w:p/>
    <w:p>
      <w:r xmlns:w="http://schemas.openxmlformats.org/wordprocessingml/2006/main">
        <w:t xml:space="preserve">Hudaý sürüsini üpjün edip, olary ýuwaşlyk bilen alyp barjak söýgüli we aladaly çopandyr.</w:t>
      </w:r>
    </w:p>
    <w:p/>
    <w:p>
      <w:r xmlns:w="http://schemas.openxmlformats.org/wordprocessingml/2006/main">
        <w:t xml:space="preserve">1. Gowy çopan: sürüimize ideg</w:t>
      </w:r>
    </w:p>
    <w:p/>
    <w:p>
      <w:r xmlns:w="http://schemas.openxmlformats.org/wordprocessingml/2006/main">
        <w:t xml:space="preserve">2. Taňrynyň üpjünçiligi: Ol bize gözegçilik edýär</w:t>
      </w:r>
    </w:p>
    <w:p/>
    <w:p>
      <w:r xmlns:w="http://schemas.openxmlformats.org/wordprocessingml/2006/main">
        <w:t xml:space="preserve">1. Ezekiezekil 34: 11-16</w:t>
      </w:r>
    </w:p>
    <w:p/>
    <w:p>
      <w:r xmlns:w="http://schemas.openxmlformats.org/wordprocessingml/2006/main">
        <w:t xml:space="preserve">2. Johnahýa 10: 14-18</w:t>
      </w:r>
    </w:p>
    <w:p/>
    <w:p>
      <w:r xmlns:w="http://schemas.openxmlformats.org/wordprocessingml/2006/main">
        <w:t xml:space="preserve">Işaýa 40:12 Kim eliniň çukuryndaky suwlary ölçäp, asmany aralyk bilen gördi we ýeriň tozanyny belli bir derejede düşündi, daglary terezide, depeleri deňagramlykda kim ölçedi?</w:t>
      </w:r>
    </w:p>
    <w:p/>
    <w:p>
      <w:r xmlns:w="http://schemas.openxmlformats.org/wordprocessingml/2006/main">
        <w:t xml:space="preserve">Hudaý ähli zada güýji ýetýär we ägirt uly biliminde we paýhasynda çägi bilmeýär.</w:t>
      </w:r>
    </w:p>
    <w:p/>
    <w:p>
      <w:r xmlns:w="http://schemas.openxmlformats.org/wordprocessingml/2006/main">
        <w:t xml:space="preserve">1. Taňrynyň güýjüniň ajaýyplygy</w:t>
      </w:r>
    </w:p>
    <w:p/>
    <w:p>
      <w:r xmlns:w="http://schemas.openxmlformats.org/wordprocessingml/2006/main">
        <w:t xml:space="preserve">2. Taňrynyň ölçegsiz hikmeti</w:t>
      </w:r>
    </w:p>
    <w:p/>
    <w:p>
      <w:r xmlns:w="http://schemas.openxmlformats.org/wordprocessingml/2006/main">
        <w:t xml:space="preserve">1. Iş 28: 24-25 "Çünki ol ýeriň ujuna seredýär we bütin asmanyň aşagynda görýär; ýeller üçin agyrlyk edýär we suwlary ölçäp alýar."</w:t>
      </w:r>
    </w:p>
    <w:p/>
    <w:p>
      <w:r xmlns:w="http://schemas.openxmlformats.org/wordprocessingml/2006/main">
        <w:t xml:space="preserve">2. Zebur 147: 5 "Rebbimiz beýik we gudratlydyr: düşünjesi çäksizdir."</w:t>
      </w:r>
    </w:p>
    <w:p/>
    <w:p>
      <w:r xmlns:w="http://schemas.openxmlformats.org/wordprocessingml/2006/main">
        <w:t xml:space="preserve">Işaýa 40:13 Rebbiň Ruhuny kim ugrukdyrdy ýa-da oňa geňeşçisi bolmak öwretdi?</w:t>
      </w:r>
    </w:p>
    <w:p/>
    <w:p>
      <w:r xmlns:w="http://schemas.openxmlformats.org/wordprocessingml/2006/main">
        <w:t xml:space="preserve">Parçada Rebbiň Ruhuny ugrukdyryp biljek ýa-da iň esasy ygtyýar bolany üçin oňa öwredip biljek soraglar.</w:t>
      </w:r>
    </w:p>
    <w:p/>
    <w:p>
      <w:r xmlns:w="http://schemas.openxmlformats.org/wordprocessingml/2006/main">
        <w:t xml:space="preserve">1. Hudaý hemme zady bilýän: hikmetine bil baglamakdyr</w:t>
      </w:r>
    </w:p>
    <w:p/>
    <w:p>
      <w:r xmlns:w="http://schemas.openxmlformats.org/wordprocessingml/2006/main">
        <w:t xml:space="preserve">2. Düşünip bolmajak zatlara düşünmek: Rebbiň syryny gujaklamak</w:t>
      </w:r>
    </w:p>
    <w:p/>
    <w:p>
      <w:r xmlns:w="http://schemas.openxmlformats.org/wordprocessingml/2006/main">
        <w:t xml:space="preserve">1. Zebur 145: 3 - Reb beýikdir we öwgä mynasypdyr; beýikligini gözläp bolmaýar.</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Işaýa 40:14 Kim bilen maslahat berdi, kim oňa öwüt berdi, höküm ýolunda öwretdi, bilim öwretdi we düşüniş ýoluny görkezdi?</w:t>
      </w:r>
    </w:p>
    <w:p/>
    <w:p>
      <w:r xmlns:w="http://schemas.openxmlformats.org/wordprocessingml/2006/main">
        <w:t xml:space="preserve">Hudaý Işaýa höküm we düşünişmek ýolunda alyp barmak üçin maslahat we görkezme berdi.</w:t>
      </w:r>
    </w:p>
    <w:p/>
    <w:p>
      <w:r xmlns:w="http://schemas.openxmlformats.org/wordprocessingml/2006/main">
        <w:t xml:space="preserve">1. Taňrynyň görkezmesi: Durmuşda dogry ýoldan gitmek</w:t>
      </w:r>
    </w:p>
    <w:p/>
    <w:p>
      <w:r xmlns:w="http://schemas.openxmlformats.org/wordprocessingml/2006/main">
        <w:t xml:space="preserve">2. Hudaýdan öwrenmek: Paýhas we düşünmek</w:t>
      </w:r>
    </w:p>
    <w:p/>
    <w:p>
      <w:r xmlns:w="http://schemas.openxmlformats.org/wordprocessingml/2006/main">
        <w:t xml:space="preserve">1. Süleýmanyň pähimleri 2: 6-9 - Çünki Reb hikmet berýär; agzyndan bilim we düşünişmek gelýär; dogruçyllar üçin akylly paýhas saklaýar; dogruçyllykda gezýän, adalat ýollaryny goraýan we mukaddesleriniň ýoluna gözegçilik edýänler üçin galkandyr.</w:t>
      </w:r>
    </w:p>
    <w:p/>
    <w:p>
      <w:r xmlns:w="http://schemas.openxmlformats.org/wordprocessingml/2006/main">
        <w:t xml:space="preserve">2. Zebur 25: 4-5 - Lorda Reb, meni ýollaryňy tanat; maňa ýollaryňy öwret. Meni hakykatyňa alyp bar we maňa öwret, çünki sen meniň halasgärimiň Hudaýysyň; men seniň üçin bütin gün garaşýaryn.</w:t>
      </w:r>
    </w:p>
    <w:p/>
    <w:p>
      <w:r xmlns:w="http://schemas.openxmlformats.org/wordprocessingml/2006/main">
        <w:t xml:space="preserve">Işaýa 40:15 Ine, halklar bir bedre damjasy ýaly bolup, deňagramlylygyň ownuk tozany hasaplanýar: ine, adalary gaty kiçijik bir zat hökmünde kabul edýär.</w:t>
      </w:r>
    </w:p>
    <w:p/>
    <w:p>
      <w:r xmlns:w="http://schemas.openxmlformats.org/wordprocessingml/2006/main">
        <w:t xml:space="preserve">Hudaý dünýäniň ähli halklaryndan has beýikdir we olary Özüne garanyňda ähmiýetsiz hasaplaýar.</w:t>
      </w:r>
    </w:p>
    <w:p/>
    <w:p>
      <w:r xmlns:w="http://schemas.openxmlformats.org/wordprocessingml/2006/main">
        <w:t xml:space="preserve">1. "Taňrynyň Gudraty Häkimiýeti"</w:t>
      </w:r>
    </w:p>
    <w:p/>
    <w:p>
      <w:r xmlns:w="http://schemas.openxmlformats.org/wordprocessingml/2006/main">
        <w:t xml:space="preserve">2. "Taňrynyň beýikligine görä adamyň kiçiligi"</w:t>
      </w:r>
    </w:p>
    <w:p/>
    <w:p>
      <w:r xmlns:w="http://schemas.openxmlformats.org/wordprocessingml/2006/main">
        <w:t xml:space="preserve">1. Zebur 147: 4 - starsyldyzlaryň sanyny hasaplaýar; Olaryň hemmesine atlaryny berýär.</w:t>
      </w:r>
    </w:p>
    <w:p/>
    <w:p>
      <w:r xmlns:w="http://schemas.openxmlformats.org/wordprocessingml/2006/main">
        <w:t xml:space="preserve">2. Iş 37: 5 - Taňrynyň sesi ajaýyp görnüşde güňleýär; Ol biziň düşünişimizden has uly zatlar edýär.</w:t>
      </w:r>
    </w:p>
    <w:p/>
    <w:p>
      <w:r xmlns:w="http://schemas.openxmlformats.org/wordprocessingml/2006/main">
        <w:t xml:space="preserve">Işaýa 40:16 Liwan ýakmak üçin ýeterlik däl, haýwanlaram ýakma gurbanlygy üçin ýeterlik däl.</w:t>
      </w:r>
    </w:p>
    <w:p/>
    <w:p>
      <w:r xmlns:w="http://schemas.openxmlformats.org/wordprocessingml/2006/main">
        <w:t xml:space="preserve">Işaýa 40: 16-da Taňrynyň güýji we beýikligi hakda aýdylýar we Liwanyň we haýwanlaryň Oňa ýeterlik ýakma gurbanlygy bermek üçin ýeterlik däldigini aýdýar.</w:t>
      </w:r>
    </w:p>
    <w:p/>
    <w:p>
      <w:r xmlns:w="http://schemas.openxmlformats.org/wordprocessingml/2006/main">
        <w:t xml:space="preserve">1. Taňrynyň Alyhezreti we Gudraty: Ajaýyplyga we täsinlige çagyryş</w:t>
      </w:r>
    </w:p>
    <w:p/>
    <w:p>
      <w:r xmlns:w="http://schemas.openxmlformats.org/wordprocessingml/2006/main">
        <w:t xml:space="preserve">2. Mukaddes Taňrynyň öňünde ýerdäki sadakalaryň ýeterlik däldigi</w:t>
      </w:r>
    </w:p>
    <w:p/>
    <w:p>
      <w:r xmlns:w="http://schemas.openxmlformats.org/wordprocessingml/2006/main">
        <w:t xml:space="preserve">1. Rimliler 11: 33-36 - Taňrynyň paýhasynyň we biliminiň çuňlugy ähli düşünjelerden ýokarydyr.</w:t>
      </w:r>
    </w:p>
    <w:p/>
    <w:p>
      <w:r xmlns:w="http://schemas.openxmlformats.org/wordprocessingml/2006/main">
        <w:t xml:space="preserve">2. Zebur 50: 10-12 - Hemme zadyň Rebbe degişlidigini we gurban bermegi talap edýändigini ýatladýar.</w:t>
      </w:r>
    </w:p>
    <w:p/>
    <w:p>
      <w:r xmlns:w="http://schemas.openxmlformats.org/wordprocessingml/2006/main">
        <w:t xml:space="preserve">Işaýa 40:17 Ondan öňki ähli halklar hiç zat däl; Oňa hiç zatdan az we biderek hasaplanýar.</w:t>
      </w:r>
    </w:p>
    <w:p/>
    <w:p>
      <w:r xmlns:w="http://schemas.openxmlformats.org/wordprocessingml/2006/main">
        <w:t xml:space="preserve">Bu bölüm, dünýä halklaryndan has beýik bolan Hudaýyň gudratyny we beýikligini ýatladýar.</w:t>
      </w:r>
    </w:p>
    <w:p/>
    <w:p>
      <w:r xmlns:w="http://schemas.openxmlformats.org/wordprocessingml/2006/main">
        <w:t xml:space="preserve">1. "Taňrynyň güýji: Onuň Alyhezreti hemme zatdan ýokary"</w:t>
      </w:r>
    </w:p>
    <w:p/>
    <w:p>
      <w:r xmlns:w="http://schemas.openxmlformats.org/wordprocessingml/2006/main">
        <w:t xml:space="preserve">2. "Onuň öňünde hiç zat bolmazlygyň manysy"</w:t>
      </w:r>
    </w:p>
    <w:p/>
    <w:p>
      <w:r xmlns:w="http://schemas.openxmlformats.org/wordprocessingml/2006/main">
        <w:t xml:space="preserve">1. Zebur 147: 5 - "Rebbimiz beýik we gudratlydyr: düşünjesi çäksizdir."</w:t>
      </w:r>
    </w:p>
    <w:p/>
    <w:p>
      <w:r xmlns:w="http://schemas.openxmlformats.org/wordprocessingml/2006/main">
        <w:t xml:space="preserve">2. Iş 11: 7-9 - "Gözläp, Hudaýy tapyp bilersiňizmi? Gudratygüýçlini kämillige çenli tapyp bilersiňizmi? Asman ýaly beýikdir; näme edip bilersiňiz? Jähennemden çuň; näme bilip bilersiňiz?"</w:t>
      </w:r>
    </w:p>
    <w:p/>
    <w:p>
      <w:r xmlns:w="http://schemas.openxmlformats.org/wordprocessingml/2006/main">
        <w:t xml:space="preserve">Işaýa 40:18 Onda siz Hudaýy kim bilen deňeşdirersiňiz? ýa-da onuň bilen haýsy meňzeşligi deňeşdirersiňiz?</w:t>
      </w:r>
    </w:p>
    <w:p/>
    <w:p>
      <w:r xmlns:w="http://schemas.openxmlformats.org/wordprocessingml/2006/main">
        <w:t xml:space="preserve">Işaýanyň parçasy Hudaýy başga bir zat bilen deňeşdirmek ukybyny sorag astyna alýar, sebäbi Ol üýtgeşik we deňeşdirip bolmaýar.</w:t>
      </w:r>
    </w:p>
    <w:p/>
    <w:p>
      <w:r xmlns:w="http://schemas.openxmlformats.org/wordprocessingml/2006/main">
        <w:t xml:space="preserve">1. "Taňrynyň özboluşlylygy: Deňi-taýy bolmadyk"</w:t>
      </w:r>
    </w:p>
    <w:p/>
    <w:p>
      <w:r xmlns:w="http://schemas.openxmlformats.org/wordprocessingml/2006/main">
        <w:t xml:space="preserve">2. "Hudaýyň Beýikligi: Elsehli zatdan ýokarda"</w:t>
      </w:r>
    </w:p>
    <w:p/>
    <w:p>
      <w:r xmlns:w="http://schemas.openxmlformats.org/wordprocessingml/2006/main">
        <w:t xml:space="preserve">1. Zebur 139: 7-12</w:t>
      </w:r>
    </w:p>
    <w:p/>
    <w:p>
      <w:r xmlns:w="http://schemas.openxmlformats.org/wordprocessingml/2006/main">
        <w:t xml:space="preserve">2. Işaýa 55: 8-9</w:t>
      </w:r>
    </w:p>
    <w:p/>
    <w:p>
      <w:r xmlns:w="http://schemas.openxmlformats.org/wordprocessingml/2006/main">
        <w:t xml:space="preserve">Işaýa 40:19 Işçi oýulan şekili eredýär, zergär ony altyn bilen ýaýýar we kümüş zynjyrlary zyňýar.</w:t>
      </w:r>
    </w:p>
    <w:p/>
    <w:p>
      <w:r xmlns:w="http://schemas.openxmlformats.org/wordprocessingml/2006/main">
        <w:t xml:space="preserve">Işçi oýulan şekili eredip, ony altyn-kümüş zynjyrlar bilen örtýär.</w:t>
      </w:r>
    </w:p>
    <w:p/>
    <w:p>
      <w:r xmlns:w="http://schemas.openxmlformats.org/wordprocessingml/2006/main">
        <w:t xml:space="preserve">1: Ybadat etmek üçin butlar ýasamaly däl-de, tersine hakyky Hudaýa ybadat etmeli.</w:t>
      </w:r>
    </w:p>
    <w:p/>
    <w:p>
      <w:r xmlns:w="http://schemas.openxmlformats.org/wordprocessingml/2006/main">
        <w:t xml:space="preserve">2: Dünýä mal-mülküni Taňrynyň Sözüne baha bermezlik üçin ägä bolmaly.</w:t>
      </w:r>
    </w:p>
    <w:p/>
    <w:p>
      <w:r xmlns:w="http://schemas.openxmlformats.org/wordprocessingml/2006/main">
        <w:t xml:space="preserve">1. Zebur 115: 4-8</w:t>
      </w:r>
    </w:p>
    <w:p/>
    <w:p>
      <w:r xmlns:w="http://schemas.openxmlformats.org/wordprocessingml/2006/main">
        <w:t xml:space="preserve">2. Rimliler 1: 23-25</w:t>
      </w:r>
    </w:p>
    <w:p/>
    <w:p>
      <w:r xmlns:w="http://schemas.openxmlformats.org/wordprocessingml/2006/main">
        <w:t xml:space="preserve">Işaýa 40:20 Kimde-kim gurbanlygy ýok bolsa, çüýremez agajy saýlar; gymyldamajak nagyş şekili taýýarlamak üçin özüne mekir işçi gözleýär.</w:t>
      </w:r>
    </w:p>
    <w:p/>
    <w:p>
      <w:r xmlns:w="http://schemas.openxmlformats.org/wordprocessingml/2006/main">
        <w:t xml:space="preserve">Garyplar kynçylyklaryna dowamly çözgüt gözleýärler, çüýremez agajy saýlap alýarlar we dowamly keşbi döretmek üçin ökde senetçi gözleýärler.</w:t>
      </w:r>
    </w:p>
    <w:p/>
    <w:p>
      <w:r xmlns:w="http://schemas.openxmlformats.org/wordprocessingml/2006/main">
        <w:t xml:space="preserve">1. Garyplar üçin Taňrynyň üpjünçiligi</w:t>
      </w:r>
    </w:p>
    <w:p/>
    <w:p>
      <w:r xmlns:w="http://schemas.openxmlformats.org/wordprocessingml/2006/main">
        <w:t xml:space="preserve">2. Imanyň baky tebigaty</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Luka 12: 22-23 - Soňra Isa şägirtlerine şeýle diýdi: "Şonuň üçin size diýýärin, durmuşyňyz, näme iýjekdigiňiz hakda alada etme; ýa-da bedeniňiz hakda, näme geýjekdigiňiz hakda. Sebäbi durmuş iýmitden, beden eşikden has köp.</w:t>
      </w:r>
    </w:p>
    <w:p/>
    <w:p>
      <w:r xmlns:w="http://schemas.openxmlformats.org/wordprocessingml/2006/main">
        <w:t xml:space="preserve">Işaýa 40:21 Bilmediňizmi? eşitmediňmi? başdan saňa aýdylmadymy? eartheriň düýbünden düşünmediňmi?</w:t>
      </w:r>
    </w:p>
    <w:p/>
    <w:p>
      <w:r xmlns:w="http://schemas.openxmlformats.org/wordprocessingml/2006/main">
        <w:t xml:space="preserve">Hudaý bize ilkibaşdan gürleşýär we diňlemek we düşünmek biziň borjumyzdyr.</w:t>
      </w:r>
    </w:p>
    <w:p/>
    <w:p>
      <w:r xmlns:w="http://schemas.openxmlformats.org/wordprocessingml/2006/main">
        <w:t xml:space="preserve">1. Taňrynyň sesini tanamak: Diňlemegi we düşünmegi öwrenmek</w:t>
      </w:r>
    </w:p>
    <w:p/>
    <w:p>
      <w:r xmlns:w="http://schemas.openxmlformats.org/wordprocessingml/2006/main">
        <w:t xml:space="preserve">2. Iman esaslary: Hudaý üçin borjumyz</w:t>
      </w:r>
    </w:p>
    <w:p/>
    <w:p>
      <w:r xmlns:w="http://schemas.openxmlformats.org/wordprocessingml/2006/main">
        <w:t xml:space="preserve">1. 1 Selanikliler 2:13 - Şonuň üçin biz hem Hudaýa şükür edýäris, çünki siz hakda eşiden Hudaýyň sözüni alanyňyzda, ony adamlaryň sözi däl-de, hakykatda bolşy ýaly kabul etdiňiz. , iman edenleriňizde-de täsir edýän Hudaýyň sözi.</w:t>
      </w:r>
    </w:p>
    <w:p/>
    <w:p>
      <w:r xmlns:w="http://schemas.openxmlformats.org/wordprocessingml/2006/main">
        <w:t xml:space="preserve">2. Jamesakup 1: 22-25 - youöne özüňizi aldap, diňe diňleýji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p>
      <w:r xmlns:w="http://schemas.openxmlformats.org/wordprocessingml/2006/main">
        <w:t xml:space="preserve">Işaýa 40:22 theer togalagynda oturan we onuň ýaşaýjylary çekirtge kimin; asmany perde ýaly uzadýan we mesgen tutmak üçin çadyr ýaly ýaýradýan:</w:t>
      </w:r>
    </w:p>
    <w:p/>
    <w:p>
      <w:r xmlns:w="http://schemas.openxmlformats.org/wordprocessingml/2006/main">
        <w:t xml:space="preserve">Hudaý Eartheriň we onuň ýaşaýjylarynyň Creatoraradyjysydyr.</w:t>
      </w:r>
    </w:p>
    <w:p/>
    <w:p>
      <w:r xmlns:w="http://schemas.openxmlformats.org/wordprocessingml/2006/main">
        <w:t xml:space="preserve">1: Hudaý hemme zady dolandyrýar we oňa ynanmaly.</w:t>
      </w:r>
    </w:p>
    <w:p/>
    <w:p>
      <w:r xmlns:w="http://schemas.openxmlformats.org/wordprocessingml/2006/main">
        <w:t xml:space="preserve">2: Taňrynyň güýji çäksizdir we öwülmelidir.</w:t>
      </w:r>
    </w:p>
    <w:p/>
    <w:p>
      <w:r xmlns:w="http://schemas.openxmlformats.org/wordprocessingml/2006/main">
        <w:t xml:space="preserve">1: Zebur 24: 1 - "theer Rebbiň we ähli dolulygyň, dünýä we onda ýaşaýanlaryňkydyr".</w:t>
      </w:r>
    </w:p>
    <w:p/>
    <w:p>
      <w:r xmlns:w="http://schemas.openxmlformats.org/wordprocessingml/2006/main">
        <w:t xml:space="preserve">2: Koloseliler 1: 16-17 - "Çünki asmanda we ýerdäki ähli zat tagtlar, hökümdarlyk ýa-da häkimlikler ýa-da güýçler bolsun, görünýän we görünmeýän zatlar ýaradyldy. Thingshli zat Onuň üsti bilen we Onuň üçin ýaradyldy. "</w:t>
      </w:r>
    </w:p>
    <w:p/>
    <w:p>
      <w:r xmlns:w="http://schemas.openxmlformats.org/wordprocessingml/2006/main">
        <w:t xml:space="preserve">Işaýa 40:23 Bu şazadalary puja çykarýar; ýeriň kazylaryny biderek edýär.</w:t>
      </w:r>
    </w:p>
    <w:p/>
    <w:p>
      <w:r xmlns:w="http://schemas.openxmlformats.org/wordprocessingml/2006/main">
        <w:t xml:space="preserve">Reb hatda iň güýçli we hormatlanýan adamlary hem hiç zada azaltmaga güýji bar.</w:t>
      </w:r>
    </w:p>
    <w:p/>
    <w:p>
      <w:r xmlns:w="http://schemas.openxmlformats.org/wordprocessingml/2006/main">
        <w:t xml:space="preserve">1: "Hudaý gözegçilikde"</w:t>
      </w:r>
    </w:p>
    <w:p/>
    <w:p>
      <w:r xmlns:w="http://schemas.openxmlformats.org/wordprocessingml/2006/main">
        <w:t xml:space="preserve">2: "Hudaýyň öňünde kiçigöwünlilik"</w:t>
      </w:r>
    </w:p>
    <w:p/>
    <w:p>
      <w:r xmlns:w="http://schemas.openxmlformats.org/wordprocessingml/2006/main">
        <w:t xml:space="preserve">1: Jamesakup 4:10 - Rebbiň huzurynda özüňizi kiçeldiň, Ol sizi ýokary galdyrar.</w:t>
      </w:r>
    </w:p>
    <w:p/>
    <w:p>
      <w:r xmlns:w="http://schemas.openxmlformats.org/wordprocessingml/2006/main">
        <w:t xml:space="preserve">2: Zebur 75: 7 - Emma Hudaý kazydyr: birini goýýar, beýlekisini ýerleşdirýär.</w:t>
      </w:r>
    </w:p>
    <w:p/>
    <w:p>
      <w:r xmlns:w="http://schemas.openxmlformats.org/wordprocessingml/2006/main">
        <w:t xml:space="preserve">Işaýa 40:24 Hawa, olar ekilmez; hawa, olar ekilmez: hawa, olaryň paýy ýer ýüzünde kök urmaz, olam olara zarba urar, gurap gider, tupan olary saman ýaly alyp gider.</w:t>
      </w:r>
    </w:p>
    <w:p/>
    <w:p>
      <w:r xmlns:w="http://schemas.openxmlformats.org/wordprocessingml/2006/main">
        <w:t xml:space="preserve">Hudaý özüne tabyn bolmadyklary ýok eder.</w:t>
      </w:r>
    </w:p>
    <w:p/>
    <w:p>
      <w:r xmlns:w="http://schemas.openxmlformats.org/wordprocessingml/2006/main">
        <w:t xml:space="preserve">1. Hudaýy ret etmegiň peýdasy - Işaýa 40:24</w:t>
      </w:r>
    </w:p>
    <w:p/>
    <w:p>
      <w:r xmlns:w="http://schemas.openxmlformats.org/wordprocessingml/2006/main">
        <w:t xml:space="preserve">2. Taňrynyň gazabynyň güýji - Işaýa 40:24</w:t>
      </w:r>
    </w:p>
    <w:p/>
    <w:p>
      <w:r xmlns:w="http://schemas.openxmlformats.org/wordprocessingml/2006/main">
        <w:t xml:space="preserve">1. Rimliler 11: 17-24 - Hudaý gatylaşdyryp we rehim edip biler.</w:t>
      </w:r>
    </w:p>
    <w:p/>
    <w:p>
      <w:r xmlns:w="http://schemas.openxmlformats.org/wordprocessingml/2006/main">
        <w:t xml:space="preserve">2. Amos 9: 9-10 - Hudaý Öz halkyny baky gurar we eker.</w:t>
      </w:r>
    </w:p>
    <w:p/>
    <w:p>
      <w:r xmlns:w="http://schemas.openxmlformats.org/wordprocessingml/2006/main">
        <w:t xml:space="preserve">Işaýa 40:25 Onda meni kim bilen deňeşdirersiňiz ýa-da deň bolaryn? Mukaddes diýýär.</w:t>
      </w:r>
    </w:p>
    <w:p/>
    <w:p>
      <w:r xmlns:w="http://schemas.openxmlformats.org/wordprocessingml/2006/main">
        <w:t xml:space="preserve">Mukaddes Hudaý Özüne kim bilen deňeşdirip boljakdygyny soraýar.</w:t>
      </w:r>
    </w:p>
    <w:p/>
    <w:p>
      <w:r xmlns:w="http://schemas.openxmlformats.org/wordprocessingml/2006/main">
        <w:t xml:space="preserve">1. "Taňrynyň özboluşlylygy"</w:t>
      </w:r>
    </w:p>
    <w:p/>
    <w:p>
      <w:r xmlns:w="http://schemas.openxmlformats.org/wordprocessingml/2006/main">
        <w:t xml:space="preserve">2. "Taňrynyň deňeşdirip bolmajak tebigaty"</w:t>
      </w:r>
    </w:p>
    <w:p/>
    <w:p>
      <w:r xmlns:w="http://schemas.openxmlformats.org/wordprocessingml/2006/main">
        <w:t xml:space="preserve">1. Zebur 86: 8 - "Lorda Reb, hudaýlaryň arasynda Seniň ýaly hiç kim ýok, seniň ýaly eser ýok".</w:t>
      </w:r>
    </w:p>
    <w:p/>
    <w:p>
      <w:r xmlns:w="http://schemas.openxmlformats.org/wordprocessingml/2006/main">
        <w:t xml:space="preserve">2. Işaýa 46: 9 - "Öňki zatlary ýada salyň; çünki men Hudaý, başga hiç kim ýok; men Hudaý, meniň ýaly hiç kim ýok."</w:t>
      </w:r>
    </w:p>
    <w:p/>
    <w:p>
      <w:r xmlns:w="http://schemas.openxmlformats.org/wordprocessingml/2006/main">
        <w:t xml:space="preserve">Işaýa 40:26 Gözüňizi ýokaryk galdyryň we bu zatlary ýaradan, öý eýelerini san taýdan köpeldýänlere serediň, güýç-kuwwaty sebäpli hemmesini atlary bilen atlandyrýar; ýekeje-de şowsuz.</w:t>
      </w:r>
    </w:p>
    <w:p/>
    <w:p>
      <w:r xmlns:w="http://schemas.openxmlformats.org/wordprocessingml/2006/main">
        <w:t xml:space="preserve">Hudaý gudratlydyr we asmanlary we ondaky ähli zady ýaratdy, hemmesini sanap, at dakdy.</w:t>
      </w:r>
    </w:p>
    <w:p/>
    <w:p>
      <w:r xmlns:w="http://schemas.openxmlformats.org/wordprocessingml/2006/main">
        <w:t xml:space="preserve">1. Taňrynyň güýji we beýikligi</w:t>
      </w:r>
    </w:p>
    <w:p/>
    <w:p>
      <w:r xmlns:w="http://schemas.openxmlformats.org/wordprocessingml/2006/main">
        <w:t xml:space="preserve">2. Taňrynyň güýjüni bilmek we oňa ynanmak</w:t>
      </w:r>
    </w:p>
    <w:p/>
    <w:p>
      <w:r xmlns:w="http://schemas.openxmlformats.org/wordprocessingml/2006/main">
        <w:t xml:space="preserve">1. Zebur 33: 6-9 - Gökler Rebbiň sözi bilen ýaradyldy. Olaryň hemmesini agzynyň demi bilen aldy. Deňziň suwlaryny üýşmek ýaly ýygnaýar: Çuňlugy ammarlarda goýýar. Earther ýüzünde Rebden gorksynlar, dünýäniň ähli ýaşaýjylary Ondan gorksynlar. Çünki Ol gürledi, ýerine ýetirildi. Ol buýruk berdi, çalt durdy.</w:t>
      </w:r>
    </w:p>
    <w:p/>
    <w:p>
      <w:r xmlns:w="http://schemas.openxmlformats.org/wordprocessingml/2006/main">
        <w:t xml:space="preserve">2. Jeremiahermeýa 32:17 - Lorda Reb Hudaý! Ine, beýik güýjüň bilen asmany we ýeri ýaratdyň, eliňi uzatdyň, saňa gaty kyn zat ýok.</w:t>
      </w:r>
    </w:p>
    <w:p/>
    <w:p>
      <w:r xmlns:w="http://schemas.openxmlformats.org/wordprocessingml/2006/main">
        <w:t xml:space="preserve">Işaýa 40:27 Näme üçin eý, Jacobakup, näme üçin gürleýärsiň, eý, Ysraýyl, Meniň ýolum Rebden gizlenýär we hökümim Hudaýymdan geçýär?</w:t>
      </w:r>
    </w:p>
    <w:p/>
    <w:p>
      <w:r xmlns:w="http://schemas.openxmlformats.org/wordprocessingml/2006/main">
        <w:t xml:space="preserve">Jacobakup we Ysraýyl näme üçin Hudaýyň Öz ýoluny gizländigini we hökümlerinden geçendigini soraýarlar.</w:t>
      </w:r>
    </w:p>
    <w:p/>
    <w:p>
      <w:r xmlns:w="http://schemas.openxmlformats.org/wordprocessingml/2006/main">
        <w:t xml:space="preserve">1. Hudaýa bolan ynamyňyzy ýitirmäň: Kyn günlerde-de Hudaýa bil baglamak</w:t>
      </w:r>
    </w:p>
    <w:p/>
    <w:p>
      <w:r xmlns:w="http://schemas.openxmlformats.org/wordprocessingml/2006/main">
        <w:t xml:space="preserve">2. Taňrynyň üpjünçiligi: Kyn günlerde-de Hudaý öz halkyna nähili alada edýär</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Zebur 23: 4 - "Iň garaňky jülgeden aýlansam-da, ýamanlykdan gorkmaýaryn, çünki sen meniň ýanymda, hasanyň we hasanyň maňa teselli berýär."</w:t>
      </w:r>
    </w:p>
    <w:p/>
    <w:p>
      <w:r xmlns:w="http://schemas.openxmlformats.org/wordprocessingml/2006/main">
        <w:t xml:space="preserve">Işaýa 40:28 Bilmediňmi? eartheriň ujuny ýaradan baky Hudaýyň, Rebbiň ýadamaýandygyny ýa-da ýadamandygyny eşitmediňmi? düşünjesini gözlemek ýok.</w:t>
      </w:r>
    </w:p>
    <w:p/>
    <w:p>
      <w:r xmlns:w="http://schemas.openxmlformats.org/wordprocessingml/2006/main">
        <w:t xml:space="preserve">Reb bakydyr we ýadamaýar, düşünjesini gözläp bolmaz.</w:t>
      </w:r>
    </w:p>
    <w:p/>
    <w:p>
      <w:r xmlns:w="http://schemas.openxmlformats.org/wordprocessingml/2006/main">
        <w:t xml:space="preserve">1. Hudaýymyz Rebbiň güýji</w:t>
      </w:r>
    </w:p>
    <w:p/>
    <w:p>
      <w:r xmlns:w="http://schemas.openxmlformats.org/wordprocessingml/2006/main">
        <w:t xml:space="preserve">2. Taňrynyň gözläp bolmajak hikmeti</w:t>
      </w:r>
    </w:p>
    <w:p/>
    <w:p>
      <w:r xmlns:w="http://schemas.openxmlformats.org/wordprocessingml/2006/main">
        <w:t xml:space="preserve">1. Zebur 90: 2 Daglar çykmazdan ozal, ýa-da eartheri we dünýäni emele getirip, hatda bakydan bakylyga çenli Hudaýsyň.</w:t>
      </w:r>
    </w:p>
    <w:p/>
    <w:p>
      <w:r xmlns:w="http://schemas.openxmlformats.org/wordprocessingml/2006/main">
        <w:t xml:space="preserve">2. Zebur 147: 5 Rebbimiz beýik we güýçli: düşünjesi çäksizdir.</w:t>
      </w:r>
    </w:p>
    <w:p/>
    <w:p>
      <w:r xmlns:w="http://schemas.openxmlformats.org/wordprocessingml/2006/main">
        <w:t xml:space="preserve">Işaýa 40:29 Ol ejizlere güýç berýär; güýji bolmadyklara bolsa güýç artdyrýar.</w:t>
      </w:r>
    </w:p>
    <w:p/>
    <w:p>
      <w:r xmlns:w="http://schemas.openxmlformats.org/wordprocessingml/2006/main">
        <w:t xml:space="preserve">Ejizleri güýçlendirýär we güýçsizlere güýç berýär.</w:t>
      </w:r>
    </w:p>
    <w:p/>
    <w:p>
      <w:r xmlns:w="http://schemas.openxmlformats.org/wordprocessingml/2006/main">
        <w:t xml:space="preserve">1. Gowşaklygyň güýji: imanda güýç tapmak</w:t>
      </w:r>
    </w:p>
    <w:p/>
    <w:p>
      <w:r xmlns:w="http://schemas.openxmlformats.org/wordprocessingml/2006/main">
        <w:t xml:space="preserve">2. Rebbe bil baglamak: Güýçümiz ýeterlik däl wagty</w:t>
      </w:r>
    </w:p>
    <w:p/>
    <w:p>
      <w:r xmlns:w="http://schemas.openxmlformats.org/wordprocessingml/2006/main">
        <w:t xml:space="preserve">1. 2 Korintoslylar 12: 9-10 - "heöne ol maňa:" Meniň merhemetim saňa ýeterlik, meniň güýjüm ejizlikde kämildir "diýdi. Şonuň üçin Mesihiň güýji maňa bagly bolar ýaly, ejizliklerim hakda has begenerin.</w:t>
      </w:r>
    </w:p>
    <w:p/>
    <w:p>
      <w:r xmlns:w="http://schemas.openxmlformats.org/wordprocessingml/2006/main">
        <w:t xml:space="preserve">10 Şonuň üçin Mesihiň hatyrasyna ejizliklerden, kemsitmelerden, kynçylyklardan, yzarlamalardan, kynçylyklardan lezzet alýaryn. Sebäbi ejiz bolanymda güýçli bolaryn ".</w:t>
      </w:r>
    </w:p>
    <w:p/>
    <w:p>
      <w:r xmlns:w="http://schemas.openxmlformats.org/wordprocessingml/2006/main">
        <w:t xml:space="preserve">2. Zebur 46: 1-2 - "Hudaý biziň gaçybatalgamyz we güýjümizdir, kynçylyklarda hemişe kömek edýär. Şonuň üçin ýer berilse-de, daglar deňziň jümmüşine düşse-de gorkmarys."</w:t>
      </w:r>
    </w:p>
    <w:p/>
    <w:p>
      <w:r xmlns:w="http://schemas.openxmlformats.org/wordprocessingml/2006/main">
        <w:t xml:space="preserve">Işaýa 40:30 Hatda ýaşlaram ýadap, halys bolarlar, ýigitler bolsa ýykylar:</w:t>
      </w:r>
    </w:p>
    <w:p/>
    <w:p>
      <w:r xmlns:w="http://schemas.openxmlformats.org/wordprocessingml/2006/main">
        <w:t xml:space="preserve">Parçada hatda ýaşlaryň nädip tükenip, şowsuz bolup biljekdigi barada gürrüň edilýär.</w:t>
      </w:r>
    </w:p>
    <w:p/>
    <w:p>
      <w:r xmlns:w="http://schemas.openxmlformats.org/wordprocessingml/2006/main">
        <w:t xml:space="preserve">1: Hiç kim ýeňilmez - biziň hemmämiziň gowşak taraplarymyz bar we Hudaýyň kömegini kiçigöwünlilik bilen kabul etmelidiris.</w:t>
      </w:r>
    </w:p>
    <w:p/>
    <w:p>
      <w:r xmlns:w="http://schemas.openxmlformats.org/wordprocessingml/2006/main">
        <w:t xml:space="preserve">2: Biziň hemmämiz ejizlik pursatlaryny başdan geçirýäris - Hudaýyň berýän güýjüne bil baglaň.</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Zebur 18: 2 - "Reb meniň gaýam, galam we halasgärim; ynanjak Hudaýym, kuwwatym; galkanym we halas bolmagyň şahy, berkitmämdir."</w:t>
      </w:r>
    </w:p>
    <w:p/>
    <w:p>
      <w:r xmlns:w="http://schemas.openxmlformats.org/wordprocessingml/2006/main">
        <w:t xml:space="preserve">Işaýa 40:31 Emma Rebbe garaşýanlar güýçlerini täzelärler; ganatlar bilen bürgüt kimin giderler; ylgaýarlar, ýadamazlar; ýörärler, ýadamazlar.</w:t>
      </w:r>
    </w:p>
    <w:p/>
    <w:p>
      <w:r xmlns:w="http://schemas.openxmlformats.org/wordprocessingml/2006/main">
        <w:t xml:space="preserve">Rebbe bil baglaýanlar täze güýç taparlar we ylgamak we ýadamazlyk, ýöremek we halys bolmazlyk üçin güýç alarlar.</w:t>
      </w:r>
    </w:p>
    <w:p/>
    <w:p>
      <w:r xmlns:w="http://schemas.openxmlformats.org/wordprocessingml/2006/main">
        <w:t xml:space="preserve">1. "Rebbe garaşmak: Güýç we täzeleniş çeşmesi"</w:t>
      </w:r>
    </w:p>
    <w:p/>
    <w:p>
      <w:r xmlns:w="http://schemas.openxmlformats.org/wordprocessingml/2006/main">
        <w:t xml:space="preserve">2. "Bürgüt ýaly ganatlar bilen ýokary galmak"</w:t>
      </w:r>
    </w:p>
    <w:p/>
    <w:p>
      <w:r xmlns:w="http://schemas.openxmlformats.org/wordprocessingml/2006/main">
        <w:t xml:space="preserve">1. Zebur 27:14 - Rebbe garaşyň; güýçli bol, ýüregiňe batyrlyk bersin; Rebbe garaş!</w:t>
      </w:r>
    </w:p>
    <w:p/>
    <w:p>
      <w:r xmlns:w="http://schemas.openxmlformats.org/wordprocessingml/2006/main">
        <w:t xml:space="preserve">2. Hebrewsewreýler 12: 1-2 - Şonuň üçin, şaýatlar buludy bilen gurşalanlygymyz üçin, geliň, her bir agramy hem-de biri-birine ýakyn bolan günäni aýyralyň we öňümizdäki ýaryşa çydamlylyk bilen ylgalyň. imanymyzyň düýbüni tutujy we kämilleşdiriji Isanyň ýüzüne, şatlygy üçin haça çydap, utanjyny ýigrenip, Hudaýyň tagtynyň sagynda oturan Isa ýüzlenýäris.</w:t>
      </w:r>
    </w:p>
    <w:p/>
    <w:p>
      <w:r xmlns:w="http://schemas.openxmlformats.org/wordprocessingml/2006/main">
        <w:t xml:space="preserve">Işaýa 41-nji bapda Hudaýyň wepalylygy, Öz halkyny halas etmek güýji we butlara çokunmagyň biderekligi hakda aýdylýar.</w:t>
      </w:r>
    </w:p>
    <w:p/>
    <w:p>
      <w:r xmlns:w="http://schemas.openxmlformats.org/wordprocessingml/2006/main">
        <w:t xml:space="preserve">1-nji abzas: Bap, Hudaýyň saýlan halkyna beren ynamyny, wepalylygyny we aýratyn gatnaşyklaryny ýada salýar. Olary gorkuzmazlyga ýa-da gorkmazlyga çagyrýar, sebäbi olary güýçlendirmek we kömek etmek üçin ýanyndadyr (Işaýa 41: 1-7).</w:t>
      </w:r>
    </w:p>
    <w:p/>
    <w:p>
      <w:r xmlns:w="http://schemas.openxmlformats.org/wordprocessingml/2006/main">
        <w:t xml:space="preserve">2-nji abzas: Hudaý halklara we butlara garşy çykýar, olary işlerini görkezmäge we güýjüni görkezmäge çagyrýar. Falsealan hudaýlardan has ýokarydygyny yglan edýär we ýeke-täk Hudaýdygyny subut edip, geljegi çaklamak ukybyna ünsi çekýär (Işaýa 41: 21-29).</w:t>
      </w:r>
    </w:p>
    <w:p/>
    <w:p>
      <w:r xmlns:w="http://schemas.openxmlformats.org/wordprocessingml/2006/main">
        <w:t xml:space="preserve">Gysgaça aýdylanda,</w:t>
      </w:r>
    </w:p>
    <w:p>
      <w:r xmlns:w="http://schemas.openxmlformats.org/wordprocessingml/2006/main">
        <w:t xml:space="preserve">Işaýa kyrk birinji bap</w:t>
      </w:r>
    </w:p>
    <w:p>
      <w:r xmlns:w="http://schemas.openxmlformats.org/wordprocessingml/2006/main">
        <w:t xml:space="preserve">Hudaýyň saýlan halkyna wepalylygy,</w:t>
      </w:r>
    </w:p>
    <w:p>
      <w:r xmlns:w="http://schemas.openxmlformats.org/wordprocessingml/2006/main">
        <w:t xml:space="preserve">butlara çokunmagyň biderekligi we Onuň artykmaçlygy.</w:t>
      </w:r>
    </w:p>
    <w:p/>
    <w:p>
      <w:r xmlns:w="http://schemas.openxmlformats.org/wordprocessingml/2006/main">
        <w:t xml:space="preserve">Hudaýyň Öz halkyna ynandyryşy; Onuň wepalylygy.</w:t>
      </w:r>
    </w:p>
    <w:p>
      <w:r xmlns:w="http://schemas.openxmlformats.org/wordprocessingml/2006/main">
        <w:t xml:space="preserve">Butlara kynçylyk; Taňrynyň artykmaçlygy yglan edildi.</w:t>
      </w:r>
    </w:p>
    <w:p/>
    <w:p>
      <w:r xmlns:w="http://schemas.openxmlformats.org/wordprocessingml/2006/main">
        <w:t xml:space="preserve">Bu bap, Hudaýyň Öz saýlan halkyna wepalylygyny görkezýär, barlygyna, güýjüne we kömegine ynandyrýar. Olary gorkuzmazlyga ýa-da ruhdan düşmezlige çagyrýar, sebäbi olary goldaýar we goldaýar. Mundan başga-da, Hudaý halklara we butlara garşy çykýar we olary işlerini görkezmäge we güýçlerini görkezmäge çagyrýar. Falsealan taňrylardan has ýokarydygyny tassyklaýar, geljegi çaklamak ukybyny görkezýär we ýeke-täk Hudaýdygyny yglan edýär. Bu bap butlara çokunmagyň biderekligini ýada salýar we Taňrynyň deňsiz-taýsyz güýjüne we özygtyýarlylygyna ünsi çekýär.</w:t>
      </w:r>
    </w:p>
    <w:p/>
    <w:p>
      <w:r xmlns:w="http://schemas.openxmlformats.org/wordprocessingml/2006/main">
        <w:t xml:space="preserve">Işaýa 41: 1 Eý adalar, meniň öňümde dymyň; halk güýç-kuwwatyny täzelesin, ýakynlaşsynlar; soň gürlesinler: geliň, höküm çykaralyň.</w:t>
      </w:r>
    </w:p>
    <w:p/>
    <w:p>
      <w:r xmlns:w="http://schemas.openxmlformats.org/wordprocessingml/2006/main">
        <w:t xml:space="preserve">Hudaý adalary Özüniň öňünde dymmaga we höküm çykarmak üçin çagyrýar.</w:t>
      </w:r>
    </w:p>
    <w:p/>
    <w:p>
      <w:r xmlns:w="http://schemas.openxmlformats.org/wordprocessingml/2006/main">
        <w:t xml:space="preserve">1. Dymmagyň güýji: Hudaýa nädip ýakynlaşmaly</w:t>
      </w:r>
    </w:p>
    <w:p/>
    <w:p>
      <w:r xmlns:w="http://schemas.openxmlformats.org/wordprocessingml/2006/main">
        <w:t xml:space="preserve">2. Taňrynyň hökümi arkaly güýjümizi täzelemek</w:t>
      </w:r>
    </w:p>
    <w:p/>
    <w:p>
      <w:r xmlns:w="http://schemas.openxmlformats.org/wordprocessingml/2006/main">
        <w:t xml:space="preserve">1. Zebur 46:10 Ümsüm boluň we meniň Hudaýdygymy biliň.</w:t>
      </w:r>
    </w:p>
    <w:p/>
    <w:p>
      <w:r xmlns:w="http://schemas.openxmlformats.org/wordprocessingml/2006/main">
        <w:t xml:space="preserve">2. Işaýa 40: 28-31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Işaýa 41: 2 Dogruçyl adamy gündogardan direldip, ony aýagyna çagyrdy, öňündäki halklary berdi we ony patyşalaryň üstünden höküm sürdi? gylyjyna tozan ýaly, ýaýyna saman ýaly berdi.</w:t>
      </w:r>
    </w:p>
    <w:p/>
    <w:p>
      <w:r xmlns:w="http://schemas.openxmlformats.org/wordprocessingml/2006/main">
        <w:t xml:space="preserve">Hudaý gündogardan dogruçyl adamy çagyrdy, oňa halklara we patyşalara ygtyýar berdi we gylyjyna we ýaýyna berdi.</w:t>
      </w:r>
    </w:p>
    <w:p/>
    <w:p>
      <w:r xmlns:w="http://schemas.openxmlformats.org/wordprocessingml/2006/main">
        <w:t xml:space="preserve">1. Kyn günlerde güýç berjekdigine Hudaýa bil baglamak</w:t>
      </w:r>
    </w:p>
    <w:p/>
    <w:p>
      <w:r xmlns:w="http://schemas.openxmlformats.org/wordprocessingml/2006/main">
        <w:t xml:space="preserve">2. Dogrulygyň güýji</w:t>
      </w:r>
    </w:p>
    <w:p/>
    <w:p>
      <w:r xmlns:w="http://schemas.openxmlformats.org/wordprocessingml/2006/main">
        <w:t xml:space="preserve">1. Efesliler 6: 10-18 - Rebde we gudratly güýçde boluň</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Işaýa 41: 3 Ol olary yzarlady we sag-aman geçdi. hatda aýaklary bilen gitmändigi bilenem.</w:t>
      </w:r>
    </w:p>
    <w:p/>
    <w:p>
      <w:r xmlns:w="http://schemas.openxmlformats.org/wordprocessingml/2006/main">
        <w:t xml:space="preserve">Reb öz halkyna öň gitmedik ýoly bolsa-da gorar we ýol açar.</w:t>
      </w:r>
    </w:p>
    <w:p/>
    <w:p>
      <w:r xmlns:w="http://schemas.openxmlformats.org/wordprocessingml/2006/main">
        <w:t xml:space="preserve">1. Hudaý özüne bil baglaýanlara ýol açar</w:t>
      </w:r>
    </w:p>
    <w:p/>
    <w:p>
      <w:r xmlns:w="http://schemas.openxmlformats.org/wordprocessingml/2006/main">
        <w:t xml:space="preserve">2. pathol düşnüksiz bolsa-da, Rebbe bil baglaň</w:t>
      </w:r>
    </w:p>
    <w:p/>
    <w:p>
      <w:r xmlns:w="http://schemas.openxmlformats.org/wordprocessingml/2006/main">
        <w:t xml:space="preserve">1. Zebur 32: 8 - "Men size öwrederin we gitmeli ýoluňyzy öwrederin, gözüm bilen size ýol görkezerin".</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Işaýa 41: 4 Nesilleri ilkibaşdan çagyryp, muny kim etdi we etdi? Men birinji we iň soňkusy bolan Reb; Men ol.</w:t>
      </w:r>
    </w:p>
    <w:p/>
    <w:p>
      <w:r xmlns:w="http://schemas.openxmlformats.org/wordprocessingml/2006/main">
        <w:t xml:space="preserve">Hudaý başlangyç we ahyrzamandyr we wagtyň başyndan bäri ähli nesilleri wepalylyk bilen çagyrypdyr.</w:t>
      </w:r>
    </w:p>
    <w:p/>
    <w:p>
      <w:r xmlns:w="http://schemas.openxmlformats.org/wordprocessingml/2006/main">
        <w:t xml:space="preserve">1: Hudaý alfa we omega, we hemişe çagalaryna wepaly bolup gelýär.</w:t>
      </w:r>
    </w:p>
    <w:p/>
    <w:p>
      <w:r xmlns:w="http://schemas.openxmlformats.org/wordprocessingml/2006/main">
        <w:t xml:space="preserve">2: Geliň, Rebbe iman edeliň, çünki Ol birinji we iň soňky, hemişelik biziň bilen bolar.</w:t>
      </w:r>
    </w:p>
    <w:p/>
    <w:p>
      <w:r xmlns:w="http://schemas.openxmlformats.org/wordprocessingml/2006/main">
        <w:t xml:space="preserve">1: Ylham 1: 8 Men Alfa we Omega, Gudratygüýçliniň kimdigini, kimdigini we geljekde boljakdygyny Reb Hudaý aýdýar.</w:t>
      </w:r>
    </w:p>
    <w:p/>
    <w:p>
      <w:r xmlns:w="http://schemas.openxmlformats.org/wordprocessingml/2006/main">
        <w:t xml:space="preserve">2: Çykyş 3:14 - Hudaý Musa: "Men kim" diýdi. Ysraýyllara aýtjak zadyňyz: Meni size iberdim.</w:t>
      </w:r>
    </w:p>
    <w:p/>
    <w:p>
      <w:r xmlns:w="http://schemas.openxmlformats.org/wordprocessingml/2006/main">
        <w:t xml:space="preserve">Işaýa 41: 5 Adalar muny görüp gorkdular. eartheriň ujundan gorkup, ýakynlaşdy we geldi.</w:t>
      </w:r>
    </w:p>
    <w:p/>
    <w:p>
      <w:r xmlns:w="http://schemas.openxmlformats.org/wordprocessingml/2006/main">
        <w:t xml:space="preserve">Eartheriň dürli künjeklerinden adamlar näme bolanyny görüp gorkdular we ýakynlaşdylar.</w:t>
      </w:r>
    </w:p>
    <w:p/>
    <w:p>
      <w:r xmlns:w="http://schemas.openxmlformats.org/wordprocessingml/2006/main">
        <w:t xml:space="preserve">1. Taňrynyň güýji ägirtdir we hormat goýulmalydyr.</w:t>
      </w:r>
    </w:p>
    <w:p/>
    <w:p>
      <w:r xmlns:w="http://schemas.openxmlformats.org/wordprocessingml/2006/main">
        <w:t xml:space="preserve">2. Hudaýyň güýjüni tanamaly we ondan gorkmalydyrys.</w:t>
      </w:r>
    </w:p>
    <w:p/>
    <w:p>
      <w:r xmlns:w="http://schemas.openxmlformats.org/wordprocessingml/2006/main">
        <w:t xml:space="preserve">1. Işaýa 41: 5 - "Adalar muny görüp gorkdular; ýeriň ujundan gorkdular, ýakynlaşdylar we geldiler".</w:t>
      </w:r>
    </w:p>
    <w:p/>
    <w:p>
      <w:r xmlns:w="http://schemas.openxmlformats.org/wordprocessingml/2006/main">
        <w:t xml:space="preserve">2. Zebur 33: 8 - "earther ýüzüniň hemmesi Rebden gorksyn, dünýäniň ähli ýaşaýjylary Ondan gorksynlar".</w:t>
      </w:r>
    </w:p>
    <w:p/>
    <w:p>
      <w:r xmlns:w="http://schemas.openxmlformats.org/wordprocessingml/2006/main">
        <w:t xml:space="preserve">Işaýa 41: 6 Her kime goňşusyna kömek etdiler; hemmeler doganyna: “Batyr bol!” diýdiler.</w:t>
      </w:r>
    </w:p>
    <w:p/>
    <w:p>
      <w:r xmlns:w="http://schemas.openxmlformats.org/wordprocessingml/2006/main">
        <w:t xml:space="preserve">Adamlar birek-biregi höweslendirýärdiler we goldaýardylar, gaýduwsyzlyk we güýç ylham berýärdi.</w:t>
      </w:r>
    </w:p>
    <w:p/>
    <w:p>
      <w:r xmlns:w="http://schemas.openxmlformats.org/wordprocessingml/2006/main">
        <w:t xml:space="preserve">1. Höweslendiriş güýji: Birek-birege goldaw bermek nädip üýtgeşiklik döredip biler</w:t>
      </w:r>
    </w:p>
    <w:p/>
    <w:p>
      <w:r xmlns:w="http://schemas.openxmlformats.org/wordprocessingml/2006/main">
        <w:t xml:space="preserve">2. Sanlardaky güýç: Jemgyýet goldawynyň peýdalary</w:t>
      </w:r>
    </w:p>
    <w:p/>
    <w:p>
      <w:r xmlns:w="http://schemas.openxmlformats.org/wordprocessingml/2006/main">
        <w:t xml:space="preserve">1. 1 Selanikliler 5:11 - "Şonuň üçin birek-biregi höweslendiriň we edişiňiz ýaly birek-biregi güýçlendiriň."</w:t>
      </w:r>
    </w:p>
    <w:p/>
    <w:p>
      <w:r xmlns:w="http://schemas.openxmlformats.org/wordprocessingml/2006/main">
        <w:t xml:space="preserve">2. Galatýalylar 6: 2 - "Birek-biregiň ýüküni çekiň, şonuň üçin Mesihiň kanunlaryny ýerine ýetiriň".</w:t>
      </w:r>
    </w:p>
    <w:p/>
    <w:p>
      <w:r xmlns:w="http://schemas.openxmlformats.org/wordprocessingml/2006/main">
        <w:t xml:space="preserve">Işaýa 41: 7 Şeýdip, agaç ussasy zergäri we çeňňegi çeňňek bilen ýumşadýan adamy: "Taýýar bolmaga taýyn" -diýip, gymyldamazlygy üçin ony dyrnaklar bilen berkitdi.</w:t>
      </w:r>
    </w:p>
    <w:p/>
    <w:p>
      <w:r xmlns:w="http://schemas.openxmlformats.org/wordprocessingml/2006/main">
        <w:t xml:space="preserve">Agaç ussasy bir zergäri lehimlemäge we gymyldamaz ýaly bir zady dyrnak bilen berkitmäge çagyrýar.</w:t>
      </w:r>
    </w:p>
    <w:p/>
    <w:p>
      <w:r xmlns:w="http://schemas.openxmlformats.org/wordprocessingml/2006/main">
        <w:t xml:space="preserve">1. Hudaý gündelik durmuşymyzda bize kömek etmek üçin dürli gurallary ulanýar.</w:t>
      </w:r>
    </w:p>
    <w:p/>
    <w:p>
      <w:r xmlns:w="http://schemas.openxmlformats.org/wordprocessingml/2006/main">
        <w:t xml:space="preserve">2. Taňrynyň meýilnamasyna bil baglaň we Oňa ýol görkezmegine rugsat beriň.</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Işaýa 41: 8 Emma sen, Ysraýyl, meniň hyzmatkärim Jacobakup, meniň dostum Ybraýymyň nesli.</w:t>
      </w:r>
    </w:p>
    <w:p/>
    <w:p>
      <w:r xmlns:w="http://schemas.openxmlformats.org/wordprocessingml/2006/main">
        <w:t xml:space="preserve">Hudaý Jacobakubyň we Ybraýymyň nesilleri bolan Ysraýyly öz guly etmek üçin saýlady.</w:t>
      </w:r>
    </w:p>
    <w:p/>
    <w:p>
      <w:r xmlns:w="http://schemas.openxmlformats.org/wordprocessingml/2006/main">
        <w:t xml:space="preserve">1. Hudaýyň saýlan halky: Ysraýylyň hekaýasy</w:t>
      </w:r>
    </w:p>
    <w:p/>
    <w:p>
      <w:r xmlns:w="http://schemas.openxmlformats.org/wordprocessingml/2006/main">
        <w:t xml:space="preserve">2. Ybraýymyň wepalylygy: tabynlygyň nusgasy</w:t>
      </w:r>
    </w:p>
    <w:p/>
    <w:p>
      <w:r xmlns:w="http://schemas.openxmlformats.org/wordprocessingml/2006/main">
        <w:t xml:space="preserve">1. Rimliler 4: 12-13 - Soňra ol diňe bir sünnetlenmän, eýsem atamyz Ybraýymyň sünnetlenmezden ozal eden imanynyň yzyndan gidýän sünnetleriň atasydyr.</w:t>
      </w:r>
    </w:p>
    <w:p/>
    <w:p>
      <w:r xmlns:w="http://schemas.openxmlformats.org/wordprocessingml/2006/main">
        <w:t xml:space="preserve">13 Çünki Ybraýyma we onuň nesline dünýäni miras aljakdygy baradaky wada kanun arkaly däl-de, imanyň dogrulygy bilen geldi.</w:t>
      </w:r>
    </w:p>
    <w:p/>
    <w:p>
      <w:r xmlns:w="http://schemas.openxmlformats.org/wordprocessingml/2006/main">
        <w:t xml:space="preserve">2. Hebrewsewreýler 6: 13-15 - Çünki Hudaý Ybraýyma wada bereninde, ant içjek adamynyň ýokdugy sebäpli, ant içdi, 14: «Elbetde, saňa ak pata bererin we köpelderin. 15 Şeýdip, Ybraýym sabyrsyzlyk bilen garaşdy.</w:t>
      </w:r>
    </w:p>
    <w:p/>
    <w:p>
      <w:r xmlns:w="http://schemas.openxmlformats.org/wordprocessingml/2006/main">
        <w:t xml:space="preserve">Işaýa 41: 9 Eartheriň ujundan alyp, seni baştutanlaryndan çagyryp, saňa: «Sen meniň gulum; Men seni saýladym, seni taşlamadym.</w:t>
      </w:r>
    </w:p>
    <w:p/>
    <w:p>
      <w:r xmlns:w="http://schemas.openxmlformats.org/wordprocessingml/2006/main">
        <w:t xml:space="preserve">Nireden bolsak-da, Hudaý bizi saýlady we Oňa hyzmat etmäge çagyrdy.</w:t>
      </w:r>
    </w:p>
    <w:p/>
    <w:p>
      <w:r xmlns:w="http://schemas.openxmlformats.org/wordprocessingml/2006/main">
        <w:t xml:space="preserve">1. "Hyzmat etmäge çagyryldy: Taňrynyň berekedi saýlamagy"</w:t>
      </w:r>
    </w:p>
    <w:p/>
    <w:p>
      <w:r xmlns:w="http://schemas.openxmlformats.org/wordprocessingml/2006/main">
        <w:t xml:space="preserve">2. "Taňrynyň wepaly çagyryşy: Hemmä bereket"</w:t>
      </w:r>
    </w:p>
    <w:p/>
    <w:p>
      <w:r xmlns:w="http://schemas.openxmlformats.org/wordprocessingml/2006/main">
        <w:t xml:space="preserve">1. Rimliler 8: 28-30 - Hudaýy söýýänler üçin hemme zadyň ýagşylyk üçin, niýetine görä çagyrylanlar üçin bilelikde işleýändigini bilýäris.</w:t>
      </w:r>
    </w:p>
    <w:p/>
    <w:p>
      <w:r xmlns:w="http://schemas.openxmlformats.org/wordprocessingml/2006/main">
        <w:t xml:space="preserve">2. Matta 22:14 - Köpler çagyrylýar, ýöne saýlananlar az.</w:t>
      </w:r>
    </w:p>
    <w:p/>
    <w:p>
      <w:r xmlns:w="http://schemas.openxmlformats.org/wordprocessingml/2006/main">
        <w:t xml:space="preserve">Işaýa 41:10 Gorkma; Çünki men seniň bilendirin, gorkma; Çünki men seniň Hudaýyň, seni güýçlendirerin; hawa, men saňa kömek ederin; hawa, dogrulygymyň sag eli bilen seni goraryn.</w:t>
      </w:r>
    </w:p>
    <w:p/>
    <w:p>
      <w:r xmlns:w="http://schemas.openxmlformats.org/wordprocessingml/2006/main">
        <w:t xml:space="preserve">Bu bölüm okyjylary Taňrynyň goragyna we güýç we kömek bermek wadasyna ynanmaga çagyrýar.</w:t>
      </w:r>
    </w:p>
    <w:p/>
    <w:p>
      <w:r xmlns:w="http://schemas.openxmlformats.org/wordprocessingml/2006/main">
        <w:t xml:space="preserve">1. Taňrynyň wadalary: Durmuş göreşleri üçin güýç we kömek</w:t>
      </w:r>
    </w:p>
    <w:p/>
    <w:p>
      <w:r xmlns:w="http://schemas.openxmlformats.org/wordprocessingml/2006/main">
        <w:t xml:space="preserve">2. Gorkma: Taňrynyň dogrulygyna bil baglamak</w:t>
      </w:r>
    </w:p>
    <w:p/>
    <w:p>
      <w:r xmlns:w="http://schemas.openxmlformats.org/wordprocessingml/2006/main">
        <w:t xml:space="preserve">1. Hebrewsewreýler 13: 5-6 - "Özüňizi alyp barşyňyz açgözlik etsin, özüňiz ýaly zatlardan razy boluň. Çünki Özüniň aýdyşy ýaly, men sizi hiç haçan terk etmerin.</w:t>
      </w:r>
    </w:p>
    <w:p/>
    <w:p>
      <w:r xmlns:w="http://schemas.openxmlformats.org/wordprocessingml/2006/main">
        <w:t xml:space="preserve">2. Zebur 46: 1-3 - "Hudaý biziň gaçybatalgamyz we güýjümizdir, kynçylykda häzirki kömekdir. Şonuň üçin ýer aýrylsa-da, daglar deňziň ortasyna göterilse-de gorkmarys; Suwlary gygyryp, biynjalyk bolsa-da, daglar çişmegi bilen titrese-de. "</w:t>
      </w:r>
    </w:p>
    <w:p/>
    <w:p>
      <w:r xmlns:w="http://schemas.openxmlformats.org/wordprocessingml/2006/main">
        <w:t xml:space="preserve">Işaýa 41:11 Ine, saňa gaharlananlaryň hemmesi utanarlar we utanarlar, olar hiç zat bolmaz; Seniň bilen göreşýänler heläk bolarlar.</w:t>
      </w:r>
    </w:p>
    <w:p/>
    <w:p>
      <w:r xmlns:w="http://schemas.openxmlformats.org/wordprocessingml/2006/main">
        <w:t xml:space="preserve">Hudaý öz halkyna garşy çykýanlara adalat getirer; kiçeldiler we bütinleý ýok ediler.</w:t>
      </w:r>
    </w:p>
    <w:p/>
    <w:p>
      <w:r xmlns:w="http://schemas.openxmlformats.org/wordprocessingml/2006/main">
        <w:t xml:space="preserve">1. Taňrynyň adalaty, özüne wepaly bolanlaryň hemmesine ahyrky ýeňiş getirer.</w:t>
      </w:r>
    </w:p>
    <w:p/>
    <w:p>
      <w:r xmlns:w="http://schemas.openxmlformats.org/wordprocessingml/2006/main">
        <w:t xml:space="preserve">2. Saňa garşy çykýanlardan gorkma, çünki Hudaý öz wagtynda adalat getirer we kiçelder.</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Zebur 118: 6 - "Reb meniň tarapymda, gorkmaýaryn. Adam maňa näme edip biler?"</w:t>
      </w:r>
    </w:p>
    <w:p/>
    <w:p>
      <w:r xmlns:w="http://schemas.openxmlformats.org/wordprocessingml/2006/main">
        <w:t xml:space="preserve">Işaýa 41:12 Olary gözlärsiň, hatda seniň bilen jedel edenleri-de tapmarsyň, saňa garşy söweşýänler hiç zat bolmaz, hiç zat bolmaz.</w:t>
      </w:r>
    </w:p>
    <w:p/>
    <w:p>
      <w:r xmlns:w="http://schemas.openxmlformats.org/wordprocessingml/2006/main">
        <w:t xml:space="preserve">Reb bize garşy çykýanlaryň puja çykmagyny üpjün eder.</w:t>
      </w:r>
    </w:p>
    <w:p/>
    <w:p>
      <w:r xmlns:w="http://schemas.openxmlformats.org/wordprocessingml/2006/main">
        <w:t xml:space="preserve">1: Garşylygyň öňünde Hudaýa bil baglamak</w:t>
      </w:r>
    </w:p>
    <w:p/>
    <w:p>
      <w:r xmlns:w="http://schemas.openxmlformats.org/wordprocessingml/2006/main">
        <w:t xml:space="preserve">2: Duşmanlarymyzy ýeňmekde Rebbiň güýji</w:t>
      </w:r>
    </w:p>
    <w:p/>
    <w:p>
      <w:r xmlns:w="http://schemas.openxmlformats.org/wordprocessingml/2006/main">
        <w:t xml:space="preserve">1: Rimliler 8:31, Olara jogap hökmünde näme diýeli? Hudaý biziň tarapymyzda bolsa, kim garşy bolup biler?</w:t>
      </w:r>
    </w:p>
    <w:p/>
    <w:p>
      <w:r xmlns:w="http://schemas.openxmlformats.org/wordprocessingml/2006/main">
        <w:t xml:space="preserve">2: Süleýmanyň pähimleri 21:31, At söweş gününe taýyn, ýöne ýeňiş Rebbe degişlidir.</w:t>
      </w:r>
    </w:p>
    <w:p/>
    <w:p>
      <w:r xmlns:w="http://schemas.openxmlformats.org/wordprocessingml/2006/main">
        <w:t xml:space="preserve">Işaýa 41:13 Çünki men Hudaýyňyz Reb, sag eliňizi tutup, size: “Gorkmaň! Men saňa kömek ederin.</w:t>
      </w:r>
    </w:p>
    <w:p/>
    <w:p>
      <w:r xmlns:w="http://schemas.openxmlformats.org/wordprocessingml/2006/main">
        <w:t xml:space="preserve">Hudaý elmydama ýanymyzda we bizi hiç wagt yzda galdyrmaz.</w:t>
      </w:r>
    </w:p>
    <w:p/>
    <w:p>
      <w:r xmlns:w="http://schemas.openxmlformats.org/wordprocessingml/2006/main">
        <w:t xml:space="preserve">1: Elmydama Hudaýyň biziň tarapymyzda boljakdygyna we bize güýç we batyrlyk berip biljekdigine ynanyp bileris.</w:t>
      </w:r>
    </w:p>
    <w:p/>
    <w:p>
      <w:r xmlns:w="http://schemas.openxmlformats.org/wordprocessingml/2006/main">
        <w:t xml:space="preserve">2: Kynçylyklarymyz näçe kyn bolsa-da, Hudaý hemişe ýanymyzda, bize ýol görkezýär.</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Işaýa 41:14 Gorkma, Jacobakup gurçuk, ysraýyl halky! Saňa kömek ederin, Reb we halas ediji Ysraýylyň Mukaddesidir.</w:t>
      </w:r>
    </w:p>
    <w:p/>
    <w:p>
      <w:r xmlns:w="http://schemas.openxmlformats.org/wordprocessingml/2006/main">
        <w:t xml:space="preserve">Işaýanyň bu aýaty Ysraýyl halkyny gorkmazlyga çagyrýar, sebäbi olara Reb we Ysraýylyň Mukaddes biri kömek eder we halas ediler.</w:t>
      </w:r>
    </w:p>
    <w:p/>
    <w:p>
      <w:r xmlns:w="http://schemas.openxmlformats.org/wordprocessingml/2006/main">
        <w:t xml:space="preserve">1. Gorky öňünde batyrgaýlyk - Taňrynyň wadalaryna bolan ynamy ösdürmek</w:t>
      </w:r>
    </w:p>
    <w:p/>
    <w:p>
      <w:r xmlns:w="http://schemas.openxmlformats.org/wordprocessingml/2006/main">
        <w:t xml:space="preserve">2. Ysraýylyň Mukaddesiniň güýji bilen gorkyny ýeňmek</w:t>
      </w:r>
    </w:p>
    <w:p/>
    <w:p>
      <w:r xmlns:w="http://schemas.openxmlformats.org/wordprocessingml/2006/main">
        <w:t xml:space="preserve">1.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2. 2 Timoteos 1: 7 - "Çünki Hudaý bize gorky ruhuny bermedi, güýç, söýgi we sagdyn akyl berdi."</w:t>
      </w:r>
    </w:p>
    <w:p/>
    <w:p>
      <w:r xmlns:w="http://schemas.openxmlformats.org/wordprocessingml/2006/main">
        <w:t xml:space="preserve">Işaýa 41:15 Ine, men saňa dişleri bolan täze ýiti gyrym guraly ederin: daglary basyp, kiçijik urup, depeleri samana öwürersiň.</w:t>
      </w:r>
    </w:p>
    <w:p/>
    <w:p>
      <w:r xmlns:w="http://schemas.openxmlformats.org/wordprocessingml/2006/main">
        <w:t xml:space="preserve">Hudaý durmuşdaky kyn kynçylyklary ýeňip geçmek üçin gurallar bilen üpjün eder.</w:t>
      </w:r>
    </w:p>
    <w:p/>
    <w:p>
      <w:r xmlns:w="http://schemas.openxmlformats.org/wordprocessingml/2006/main">
        <w:t xml:space="preserve">1. Hudaý her kynçylyk üçin bizi enjamlaşdyrdy</w:t>
      </w:r>
    </w:p>
    <w:p/>
    <w:p>
      <w:r xmlns:w="http://schemas.openxmlformats.org/wordprocessingml/2006/main">
        <w:t xml:space="preserve">2. Hudaý durmuşdaky kynçylyklary ýeňip geçmek üçin gurallar bilen üpjün eder</w:t>
      </w:r>
    </w:p>
    <w:p/>
    <w:p>
      <w:r xmlns:w="http://schemas.openxmlformats.org/wordprocessingml/2006/main">
        <w:t xml:space="preserve">1. Efesliler 6: 13-17 - Iblisiň hilelerine garşy durmak üçin Hudaýyň ähli ýaraglaryny geýiň.</w:t>
      </w:r>
    </w:p>
    <w:p/>
    <w:p>
      <w:r xmlns:w="http://schemas.openxmlformats.org/wordprocessingml/2006/main">
        <w:t xml:space="preserve">2. Jamesakup 1: 2-4 - Synaglaryňyza duçar bolanyňyzda, imanyňyzyň synagynyň çydamlylygy döredýändigini bilip, ähli şatlygy hasaplaň.</w:t>
      </w:r>
    </w:p>
    <w:p/>
    <w:p>
      <w:r xmlns:w="http://schemas.openxmlformats.org/wordprocessingml/2006/main">
        <w:t xml:space="preserve">Işaýa 41:16 Olary janköýerlik edersiň, şemal öwürer, tupan olary dargadar, sen Rebde begenersiň we Ysraýylyň Mukaddesliginde şöhratlanarsyň.</w:t>
      </w:r>
    </w:p>
    <w:p/>
    <w:p>
      <w:r xmlns:w="http://schemas.openxmlformats.org/wordprocessingml/2006/main">
        <w:t xml:space="preserve">Hudaý öz halkynyň duşmanlaryny dargadar, Oňa bil baglaýanlar Oňa begenip, şöhratlanmalydyrlar.</w:t>
      </w:r>
    </w:p>
    <w:p/>
    <w:p>
      <w:r xmlns:w="http://schemas.openxmlformats.org/wordprocessingml/2006/main">
        <w:t xml:space="preserve">1. Kynçylyklarda-da Rebde şatlan</w:t>
      </w:r>
    </w:p>
    <w:p/>
    <w:p>
      <w:r xmlns:w="http://schemas.openxmlformats.org/wordprocessingml/2006/main">
        <w:t xml:space="preserve">2. Israelhli ýagdaýlarda Ysraýylyň Mukaddesini şöhratlandyryň</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Zebur 34: 5 - Oňa seredýänler ýagty, ýüzleri hiç wagt utanmaz.</w:t>
      </w:r>
    </w:p>
    <w:p/>
    <w:p>
      <w:r xmlns:w="http://schemas.openxmlformats.org/wordprocessingml/2006/main">
        <w:t xml:space="preserve">Işaýa 41:17 Garyplar we mätäçler suw gözlänlerinde, suw ýok bolsa, dilleri teşne bolanda, men olary Reb eşiderin, men Ysraýyl Hudaýy olary terk etmerin.</w:t>
      </w:r>
    </w:p>
    <w:p/>
    <w:p>
      <w:r xmlns:w="http://schemas.openxmlformats.org/wordprocessingml/2006/main">
        <w:t xml:space="preserve">Hudaý suw isleýän garyplary we mätäçleri eşitmegi we terk etmezligi wada berýär.</w:t>
      </w:r>
    </w:p>
    <w:p/>
    <w:p>
      <w:r xmlns:w="http://schemas.openxmlformats.org/wordprocessingml/2006/main">
        <w:t xml:space="preserve">1. Hudaýyň garyplara we mätäçlere rehimdarlygy</w:t>
      </w:r>
    </w:p>
    <w:p/>
    <w:p>
      <w:r xmlns:w="http://schemas.openxmlformats.org/wordprocessingml/2006/main">
        <w:t xml:space="preserve">2. Reb biziň üpjünçimizdir</w:t>
      </w:r>
    </w:p>
    <w:p/>
    <w:p>
      <w:r xmlns:w="http://schemas.openxmlformats.org/wordprocessingml/2006/main">
        <w:t xml:space="preserve">1. Zebur 40: 17- Iöne men garyp we mätäç; Emma Reb meniň hakda pikir edýär: Sen meniň kömegim we halasgärim; Gijä galma, eý, Hudaýym.</w:t>
      </w:r>
    </w:p>
    <w:p/>
    <w:p>
      <w:r xmlns:w="http://schemas.openxmlformats.org/wordprocessingml/2006/main">
        <w:t xml:space="preserve">2. Jamesakup 2: 14-17 Doganlar, bir adam imany bar we işlemeýär diýse-de, munuň näme peýdasy bar? iman ony halas edip bilermi? Bir dogan ýa-da aýal dogan ýalaňaç bolup, gündelik iýmitden mahrum bolsa, biriňiz olara: “Parahatçylyk bilen gidiň, gyzyň we doýuň; muňa garamazdan, bedene zerur zatlary bermeýärsiňiz; Munuň näme peýdasy bar? Şeýle-de bolsa, iman işlemese, ýalňyz bolýar.</w:t>
      </w:r>
    </w:p>
    <w:p/>
    <w:p>
      <w:r xmlns:w="http://schemas.openxmlformats.org/wordprocessingml/2006/main">
        <w:t xml:space="preserve">Işaýa 41:18 Men belent ýerlerde derýalary, jülgeleriň arasynda suw çüwdürimlerini açaryn: Çöli suw howzyna, gury ýer suw çeşmelerine öwrerin.</w:t>
      </w:r>
    </w:p>
    <w:p/>
    <w:p>
      <w:r xmlns:w="http://schemas.openxmlformats.org/wordprocessingml/2006/main">
        <w:t xml:space="preserve">Taňrynyň gurak ýerlerde suw berjekdigi baradaky wadasy.</w:t>
      </w:r>
    </w:p>
    <w:p/>
    <w:p>
      <w:r xmlns:w="http://schemas.openxmlformats.org/wordprocessingml/2006/main">
        <w:t xml:space="preserve">1: Hudaý mümkinçilikleriň Hudaýy we iň kyn ýagdaýlarda umyt berýär.</w:t>
      </w:r>
    </w:p>
    <w:p/>
    <w:p>
      <w:r xmlns:w="http://schemas.openxmlformats.org/wordprocessingml/2006/main">
        <w:t xml:space="preserve">2: Gurakçylyk döwründe Taňrynyň wadalary bize wepalylygy we umydy hödürleýär.</w:t>
      </w:r>
    </w:p>
    <w:p/>
    <w:p>
      <w:r xmlns:w="http://schemas.openxmlformats.org/wordprocessingml/2006/main">
        <w:t xml:space="preserve">1: Gelip çykyş 1: 1-2 Başda Hudaý gökleri we ýeri ýaratdy. Former şeksiz we boşdy, çuňlugyň üstünde garaňkylyk bardy. Taňrynyň Ruhy bolsa suwuň ýüzünde aýlanýardy.</w:t>
      </w:r>
    </w:p>
    <w:p/>
    <w:p>
      <w:r xmlns:w="http://schemas.openxmlformats.org/wordprocessingml/2006/main">
        <w:t xml:space="preserve">2: 4ahýa 4:14 ýöne kim berjek suwumy içse, suwsamaz. Oňa berjek suwum, baky ýaşaýşa çenli suw çeşmesine öwrüler.</w:t>
      </w:r>
    </w:p>
    <w:p/>
    <w:p>
      <w:r xmlns:w="http://schemas.openxmlformats.org/wordprocessingml/2006/main">
        <w:t xml:space="preserve">Işaýa 41:19 Çölde kedr, şitta agajy, mirta we ýag agajy ekerin; Çölde arça, sosna we guty agajyny bilelikde guraryn:</w:t>
      </w:r>
    </w:p>
    <w:p/>
    <w:p>
      <w:r xmlns:w="http://schemas.openxmlformats.org/wordprocessingml/2006/main">
        <w:t xml:space="preserve">Hudaý çölde adamlara kedr, şitta agajy, mirt, ýag agajy, arça, sosna we guty agajy ekmegi wada berýär.</w:t>
      </w:r>
    </w:p>
    <w:p/>
    <w:p>
      <w:r xmlns:w="http://schemas.openxmlformats.org/wordprocessingml/2006/main">
        <w:t xml:space="preserve">1. Kyn günlerde Taňrynyň üpjünçiligi</w:t>
      </w:r>
    </w:p>
    <w:p/>
    <w:p>
      <w:r xmlns:w="http://schemas.openxmlformats.org/wordprocessingml/2006/main">
        <w:t xml:space="preserve">2. Hudaýa imanyň miwesi</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Zebur 1: 3 - Ol suw derýalarynda ekilen, möwsüminde miwesini berýän agaç kimin bolar; ýapragy hem guramaz; näme etse-de üstünlik gazanar.</w:t>
      </w:r>
    </w:p>
    <w:p/>
    <w:p>
      <w:r xmlns:w="http://schemas.openxmlformats.org/wordprocessingml/2006/main">
        <w:t xml:space="preserve">Işaýa 41:20 Rebbiň eliniň muny edendigini we Ysraýylyň Mukaddesini ýaratandygyny görüp, bilip, bilelikde pikir edip we düşünip bilerler.</w:t>
      </w:r>
    </w:p>
    <w:p/>
    <w:p>
      <w:r xmlns:w="http://schemas.openxmlformats.org/wordprocessingml/2006/main">
        <w:t xml:space="preserve">Hudaý ähli zady ýaratdy we eli işinde äşgärdir.</w:t>
      </w:r>
    </w:p>
    <w:p/>
    <w:p>
      <w:r xmlns:w="http://schemas.openxmlformats.org/wordprocessingml/2006/main">
        <w:t xml:space="preserve">1. "Crearadylyşda Hudaýyň elini görmek"</w:t>
      </w:r>
    </w:p>
    <w:p/>
    <w:p>
      <w:r xmlns:w="http://schemas.openxmlformats.org/wordprocessingml/2006/main">
        <w:t xml:space="preserve">2. "Taňrynyň söýgüsine ýaradylyşy arkaly düşünmek"</w:t>
      </w:r>
    </w:p>
    <w:p/>
    <w:p>
      <w:r xmlns:w="http://schemas.openxmlformats.org/wordprocessingml/2006/main">
        <w:t xml:space="preserve">1. Rimliler 1:20: "Dünýä ýaradylandan bäri Hudaýyň göze görünmeýän häsiýetleri, ebedi güýji we ylahy tebigaty, adamlar bahana bolmazdan, ýaradylan zatlara düşünilip, aýdyň göründi."</w:t>
      </w:r>
    </w:p>
    <w:p/>
    <w:p>
      <w:r xmlns:w="http://schemas.openxmlformats.org/wordprocessingml/2006/main">
        <w:t xml:space="preserve">2. Zebur 19: 1: "Gökler Hudaýyň şöhratyny yglan edýär; asmanlar elleriniň işini yglan edýär".</w:t>
      </w:r>
    </w:p>
    <w:p/>
    <w:p>
      <w:r xmlns:w="http://schemas.openxmlformats.org/wordprocessingml/2006/main">
        <w:t xml:space="preserve">Işaýa 41:21 - Sebäbiňizi aýdyň, Reb şeýle diýýär: güýçli sebäpleriňizi görkeziň - diýip, Jacobakup patyşasy aýdýar.</w:t>
      </w:r>
    </w:p>
    <w:p/>
    <w:p>
      <w:r xmlns:w="http://schemas.openxmlformats.org/wordprocessingml/2006/main">
        <w:t xml:space="preserve">Bu bölüm adamlary Rebbiň huzurynda sebäplerini subut etmäge çagyrýar.</w:t>
      </w:r>
    </w:p>
    <w:p/>
    <w:p>
      <w:r xmlns:w="http://schemas.openxmlformats.org/wordprocessingml/2006/main">
        <w:t xml:space="preserve">1. Hudaý imanymyzy subut etmek üçin bize çagyrýar</w:t>
      </w:r>
    </w:p>
    <w:p/>
    <w:p>
      <w:r xmlns:w="http://schemas.openxmlformats.org/wordprocessingml/2006/main">
        <w:t xml:space="preserve">2. Tur-da, güýjüňi görkez</w:t>
      </w:r>
    </w:p>
    <w:p/>
    <w:p>
      <w:r xmlns:w="http://schemas.openxmlformats.org/wordprocessingml/2006/main">
        <w:t xml:space="preserve">1. Jamesakup 2: 14-26 - Işsiz iman öldi.</w:t>
      </w:r>
    </w:p>
    <w:p/>
    <w:p>
      <w:r xmlns:w="http://schemas.openxmlformats.org/wordprocessingml/2006/main">
        <w:t xml:space="preserve">2. Rimliler 12: 1 - Bedeniňizi janly gurban hökmünde hödürläň.</w:t>
      </w:r>
    </w:p>
    <w:p/>
    <w:p>
      <w:r xmlns:w="http://schemas.openxmlformats.org/wordprocessingml/2006/main">
        <w:t xml:space="preserve">Işaýa 41:22 Goý, olary dünýä indersinler we nämeleriň boljakdygyny bize görkezsinler: öňki zatlary, nämedigini görkezsinler, biz olary göz öňünde tutup bileris we olaryň soňuny bilsinler; ýa-da geljek zatlary yglan et.</w:t>
      </w:r>
    </w:p>
    <w:p/>
    <w:p>
      <w:r xmlns:w="http://schemas.openxmlformats.org/wordprocessingml/2006/main">
        <w:t xml:space="preserve">Hudaý Öz meýilnamalaryna düşünip biler ýaly, Öz halkyna geçmişi görkezmek we geljegi çaklamak üçin çagyrýar.</w:t>
      </w:r>
    </w:p>
    <w:p/>
    <w:p>
      <w:r xmlns:w="http://schemas.openxmlformats.org/wordprocessingml/2006/main">
        <w:t xml:space="preserve">1. Taňrynyň meýilnamalary gözläp tapylmaýar - Işaýa 41:22</w:t>
      </w:r>
    </w:p>
    <w:p/>
    <w:p>
      <w:r xmlns:w="http://schemas.openxmlformats.org/wordprocessingml/2006/main">
        <w:t xml:space="preserve">2. Rebbe wepaly ynam - Işaýa 41:22</w:t>
      </w:r>
    </w:p>
    <w:p/>
    <w:p>
      <w:r xmlns:w="http://schemas.openxmlformats.org/wordprocessingml/2006/main">
        <w:t xml:space="preserve">1. Jeremiahermeýa 33: 3 - "Maňa jaň ediň, men size jogap bererin we size bilmeýän beýik we gudratly zatlary görkezerin".</w:t>
      </w:r>
    </w:p>
    <w:p/>
    <w:p>
      <w:r xmlns:w="http://schemas.openxmlformats.org/wordprocessingml/2006/main">
        <w:t xml:space="preserve">2. Rimliler 11:33 - Wah, baýlygyň, paýhasyň we Hudaýyň biliminiň çuňlugy! Onuň hökümleri nähili gözläp tapylmaýar we ýollary nähili manysyz!</w:t>
      </w:r>
    </w:p>
    <w:p/>
    <w:p>
      <w:r xmlns:w="http://schemas.openxmlformats.org/wordprocessingml/2006/main">
        <w:t xml:space="preserve">Işaýa 41:23 Siziň hudaýdygyňyzy bilmek üçin ahyretde boljak zatlary görkeziň: hawa, ýagşylyk ediň ýa-da ýamanlyk ediň, bizar bolarys we bilelikde göreris.</w:t>
      </w:r>
    </w:p>
    <w:p/>
    <w:p>
      <w:r xmlns:w="http://schemas.openxmlformats.org/wordprocessingml/2006/main">
        <w:t xml:space="preserve">Hudaý adamlara geljekde näme boljakdygyny çaklamak we görkezmek arkaly özleriniň hudaýdygyny subut etmäge çagyrýar.</w:t>
      </w:r>
    </w:p>
    <w:p/>
    <w:p>
      <w:r xmlns:w="http://schemas.openxmlformats.org/wordprocessingml/2006/main">
        <w:t xml:space="preserve">1. Pygamberligiň güýji: Taňrylygymyzy subut etmek üçin Taňrynyň çagyryşyna düşünmek</w:t>
      </w:r>
    </w:p>
    <w:p/>
    <w:p>
      <w:r xmlns:w="http://schemas.openxmlformats.org/wordprocessingml/2006/main">
        <w:t xml:space="preserve">2. Goodagşylyk ýa-da ýamanlyk etmek: Taňrylygymyzy subut etmek üçin Taňrynyň kynçylyklaryna düşünmek</w:t>
      </w:r>
    </w:p>
    <w:p/>
    <w:p>
      <w:r xmlns:w="http://schemas.openxmlformats.org/wordprocessingml/2006/main">
        <w:t xml:space="preserve">1. Işaýa 44: 6-7 - Ysraýyl Patyşasy Reb we halas ediji Hökmürowan Reb şeýle diýýär: Men birinji, iň soňkusy men; ýanymda Hudaý ýok. Gadymy halky bellänimden bäri, kim, jaň edip, ony yglan edip, maňa tertipleşdirer? geljek we geljek zatlary olara görkezsinler.</w:t>
      </w:r>
    </w:p>
    <w:p/>
    <w:p>
      <w:r xmlns:w="http://schemas.openxmlformats.org/wordprocessingml/2006/main">
        <w:t xml:space="preserve">2. Matta 24:44 - Şonuň üçin hem taýyn boluň, çünki Ynsan Ogly gelmeýär öýdýän bir sagadyň dowamynda.</w:t>
      </w:r>
    </w:p>
    <w:p/>
    <w:p>
      <w:r xmlns:w="http://schemas.openxmlformats.org/wordprocessingml/2006/main">
        <w:t xml:space="preserve">Işaýa 41:24 Ine, siz hiç zat däl we işiňiz ýok: sizi saýlan ýigrençdir.</w:t>
      </w:r>
    </w:p>
    <w:p/>
    <w:p>
      <w:r xmlns:w="http://schemas.openxmlformats.org/wordprocessingml/2006/main">
        <w:t xml:space="preserve">Bu parça butlara we ýalan taňrylara ynanmazlyk üçin duýduryşdyr.</w:t>
      </w:r>
    </w:p>
    <w:p/>
    <w:p>
      <w:r xmlns:w="http://schemas.openxmlformats.org/wordprocessingml/2006/main">
        <w:t xml:space="preserve">1. Butlara däl-de, diňe Rebbe bil baglaň.</w:t>
      </w:r>
    </w:p>
    <w:p/>
    <w:p>
      <w:r xmlns:w="http://schemas.openxmlformats.org/wordprocessingml/2006/main">
        <w:t xml:space="preserve">2. falsealan taňrylary ret ediň we Taňrynyň Sözüniň hakykatyny kabul ediň.</w:t>
      </w:r>
    </w:p>
    <w:p/>
    <w:p>
      <w:r xmlns:w="http://schemas.openxmlformats.org/wordprocessingml/2006/main">
        <w:t xml:space="preserve">1. Zebur 115: 4-8 - "Olaryň butlary kümüş we altyn, ynsan elleriniň işi. Agzlary bar, ýöne gürlemeýär; gözleri görmeýär. Gulaklary bar, ýöne eşitmeýär; burun, ýöne ys bermeýär. Elleri bar, ýöne duýmaýarlar; aýaklar, ýöne ýöremeýärler; bokurdagynda ses çykarmaýarlar. Olary ýasaýanlar özlerine meňzeýär, olara ynanýanlaryň hemmesi şeýledir. "</w:t>
      </w:r>
    </w:p>
    <w:p/>
    <w:p>
      <w:r xmlns:w="http://schemas.openxmlformats.org/wordprocessingml/2006/main">
        <w:t xml:space="preserve">2. Jeremiahermeýa 10: 5 - "Olaryň butlary hyýar meýdanyndaky garga meňzeýär, gürläp bilmeýär; göterilmeli, sebäbi ýöräp bilmeýär. Olardan gorkmaň, çünki olar ýamanlyk edip bilmeýärler, şeýle hem däl ýagşylyk etmek üçin.</w:t>
      </w:r>
    </w:p>
    <w:p/>
    <w:p>
      <w:r xmlns:w="http://schemas.openxmlformats.org/wordprocessingml/2006/main">
        <w:t xml:space="preserve">Işaýa 41:25 Men demirgazykdan birini ulaltdym, ol geler: gün dogandan meniň adymy çagyrar, küýzegär palçyk basan ýaly şazadalara geler.</w:t>
      </w:r>
    </w:p>
    <w:p/>
    <w:p>
      <w:r xmlns:w="http://schemas.openxmlformats.org/wordprocessingml/2006/main">
        <w:t xml:space="preserve">Hudaý demirgazykdan gelip, Öz adyny çagyrmak üçin birini saýlady we bu adamyň hökümdarlara hökümdarlygy bolar.</w:t>
      </w:r>
    </w:p>
    <w:p/>
    <w:p>
      <w:r xmlns:w="http://schemas.openxmlformats.org/wordprocessingml/2006/main">
        <w:t xml:space="preserve">1. Tabynlygyň güýji: Taňrynyň ak pata bermek we oňa güýç bermek üçin saýlamagy</w:t>
      </w:r>
    </w:p>
    <w:p/>
    <w:p>
      <w:r xmlns:w="http://schemas.openxmlformats.org/wordprocessingml/2006/main">
        <w:t xml:space="preserve">2. Ylahy ygtyýar: Hudaý Öz islegini ýerine ýetirmek üçin bizi nähili ulanýar</w:t>
      </w:r>
    </w:p>
    <w:p/>
    <w:p>
      <w:r xmlns:w="http://schemas.openxmlformats.org/wordprocessingml/2006/main">
        <w:t xml:space="preserve">1. Filipililer 2:13 - Çünki, ýagşy niýetini amala aşyrmak üçin isleg we hereket etmek üçin içiňizde Hudaý işleýär.</w:t>
      </w:r>
    </w:p>
    <w:p/>
    <w:p>
      <w:r xmlns:w="http://schemas.openxmlformats.org/wordprocessingml/2006/main">
        <w:t xml:space="preserve">2. Danyýel 4:17 - Karar habarçylar tarapyndan yglan edildi, mukaddesler hökümi yglan edýärler, diriler Beýik Biribaryň adamlaryň patyşalyklaryna hökümdardygyny bilip, islän adamyna berer we üstünden bellärler. erkekleriň arasynda iň pes.</w:t>
      </w:r>
    </w:p>
    <w:p/>
    <w:p>
      <w:r xmlns:w="http://schemas.openxmlformats.org/wordprocessingml/2006/main">
        <w:t xml:space="preserve">Işaýa 41:26 Bilmegimiz üçin ilkibaşdan kim yglan etdi? Ondan öňem, Ol dogrudyrmy? hawa, görkezýän ýok, hawa, yglan edýän ýok, hawa, sözleriňizi diňleýän ýok.</w:t>
      </w:r>
    </w:p>
    <w:p/>
    <w:p>
      <w:r xmlns:w="http://schemas.openxmlformats.org/wordprocessingml/2006/main">
        <w:t xml:space="preserve">Hiç kim ilkibaşdan dogrudygyny yglan edip bilmez, hiç kim düşündirip ýa-da eşidip bilmez.</w:t>
      </w:r>
    </w:p>
    <w:p/>
    <w:p>
      <w:r xmlns:w="http://schemas.openxmlformats.org/wordprocessingml/2006/main">
        <w:t xml:space="preserve">1. Aloneeke-täk Hudaý dogrudyr - Işaýa 41:26</w:t>
      </w:r>
    </w:p>
    <w:p/>
    <w:p>
      <w:r xmlns:w="http://schemas.openxmlformats.org/wordprocessingml/2006/main">
        <w:t xml:space="preserve">2. Taňrynyň dogrulygyny yglan etmek - Işaýa 41:26</w:t>
      </w:r>
    </w:p>
    <w:p/>
    <w:p>
      <w:r xmlns:w="http://schemas.openxmlformats.org/wordprocessingml/2006/main">
        <w:t xml:space="preserve">1. Rimliler 3:10 - "itazylyşy ýaly: Hiç kim dogry däl, ýok, biri däl"</w:t>
      </w:r>
    </w:p>
    <w:p/>
    <w:p>
      <w:r xmlns:w="http://schemas.openxmlformats.org/wordprocessingml/2006/main">
        <w:t xml:space="preserve">2. Zebur 19: 7 - "Rebbiň kanuny kämildir, ruhy janlandyrýar; Rebbiň güwäligi, akyllylary akylly edýär".</w:t>
      </w:r>
    </w:p>
    <w:p/>
    <w:p>
      <w:r xmlns:w="http://schemas.openxmlformats.org/wordprocessingml/2006/main">
        <w:t xml:space="preserve">Işaýa 41:27 Birinjisi Siona: «Ine, olary görüň, men Iýerusalime hoş habary getirerin» diýer.</w:t>
      </w:r>
    </w:p>
    <w:p/>
    <w:p>
      <w:r xmlns:w="http://schemas.openxmlformats.org/wordprocessingml/2006/main">
        <w:t xml:space="preserve">Hudaý Iýerusalime hoş habar getirmek üçin Siona habarçy ibermegi wada berdi.</w:t>
      </w:r>
    </w:p>
    <w:p/>
    <w:p>
      <w:r xmlns:w="http://schemas.openxmlformats.org/wordprocessingml/2006/main">
        <w:t xml:space="preserve">1. Taňrynyň wadalaryna bil baglaň - Işaýa 41:27</w:t>
      </w:r>
    </w:p>
    <w:p/>
    <w:p>
      <w:r xmlns:w="http://schemas.openxmlformats.org/wordprocessingml/2006/main">
        <w:t xml:space="preserve">2. Kynçylyklarda batyrlyk - Işaýa 41:27</w:t>
      </w:r>
    </w:p>
    <w:p/>
    <w:p>
      <w:r xmlns:w="http://schemas.openxmlformats.org/wordprocessingml/2006/main">
        <w:t xml:space="preserve">1. Rimliler 10:15 - Iberilmese, nädip wagyz edip biler? Edil ýazylyşy ýaly: "Gowy habar getirýänleriň aýaklary nähili owadan!"</w:t>
      </w:r>
    </w:p>
    <w:p/>
    <w:p>
      <w:r xmlns:w="http://schemas.openxmlformats.org/wordprocessingml/2006/main">
        <w:t xml:space="preserve">2. Zebur 119: 49 - Guluňyza beren sözüňizi ýada salyň, sebäbi maňa umyt berdiňiz.</w:t>
      </w:r>
    </w:p>
    <w:p/>
    <w:p>
      <w:r xmlns:w="http://schemas.openxmlformats.org/wordprocessingml/2006/main">
        <w:t xml:space="preserve">Işaýa 41:28 Çünki men gördüm, adam ýokdy. hatda olaryň arasynda, men soranymda bir söze jogap berip biljek geňeşçi ýokdy.</w:t>
      </w:r>
    </w:p>
    <w:p/>
    <w:p>
      <w:r xmlns:w="http://schemas.openxmlformats.org/wordprocessingml/2006/main">
        <w:t xml:space="preserve">Hudaý soraglaryna jogap berjek birini gözleýär, ýöne tapyljak adam ýok.</w:t>
      </w:r>
    </w:p>
    <w:p/>
    <w:p>
      <w:r xmlns:w="http://schemas.openxmlformats.org/wordprocessingml/2006/main">
        <w:t xml:space="preserve">1. Näbelli döwürde Hudaýa bil baglamak</w:t>
      </w:r>
    </w:p>
    <w:p/>
    <w:p>
      <w:r xmlns:w="http://schemas.openxmlformats.org/wordprocessingml/2006/main">
        <w:t xml:space="preserve">2. Näme üçin Hudaýyň hikmetine bil baglamaly?</w:t>
      </w:r>
    </w:p>
    <w:p/>
    <w:p>
      <w:r xmlns:w="http://schemas.openxmlformats.org/wordprocessingml/2006/main">
        <w:t xml:space="preserve">1. Işaýa 40: 13-14 - "Rebbiň Ruhuny kim ugrukdyrdy ýa-da geňeşçisiniň habar berşi ýaly? Ol kim bilen maslahatlaşdy we kim oňa düşünje berdi? Ony adalat ýolunda öwreden we öwreden kim? bilim aldy we düşüniş ýoly barada Oňa habar berdi? "</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Işaýa 41:29 Ine, bularyň hemmesi biderek; eserleri hiç zat däl: eredilen şekilleri ýel we bulaşyklyk.</w:t>
      </w:r>
    </w:p>
    <w:p/>
    <w:p>
      <w:r xmlns:w="http://schemas.openxmlformats.org/wordprocessingml/2006/main">
        <w:t xml:space="preserve">Işaýa 41:29 adamzadyň ähli eserleriniň biderekdigini we olaryň eredilen şekilleriniň ýel we bulaşyklykdan başga zat däldigini aýdýar.</w:t>
      </w:r>
    </w:p>
    <w:p/>
    <w:p>
      <w:r xmlns:w="http://schemas.openxmlformats.org/wordprocessingml/2006/main">
        <w:t xml:space="preserve">1. Taňrynyň Sözi Hakykat - Işaýa 41:29 işlerimiziň we butlarymyzyň Taňrynyň Sözüniň hakykaty bilen deňeşdirilende hiç zat däldigini nygtaýar.</w:t>
      </w:r>
    </w:p>
    <w:p/>
    <w:p>
      <w:r xmlns:w="http://schemas.openxmlformats.org/wordprocessingml/2006/main">
        <w:t xml:space="preserve">2. Hudaýa bil baglamak - Işaýa 41:29, diňe Hudaýa bil baglamalydygymyzy ýatladýar, sebäbi işlerimiz Hudaýyň güýji bilen deňeşdirilmeýär.</w:t>
      </w:r>
    </w:p>
    <w:p/>
    <w:p>
      <w:r xmlns:w="http://schemas.openxmlformats.org/wordprocessingml/2006/main">
        <w:t xml:space="preserve">1. Çykyş 20: 3-4 - Menden başga hudaýlaryňyz bolmaz. Özüňiz üçin ýokardaky asmanda ýa-da ýerdäki ýa-da aşaky suwlarda hiç hili şekil ýasamaň.</w:t>
      </w:r>
    </w:p>
    <w:p/>
    <w:p>
      <w:r xmlns:w="http://schemas.openxmlformats.org/wordprocessingml/2006/main">
        <w:t xml:space="preserve">2. Zebur 127: 1 - Reb jaý gurmasa, gurluşykçylar biderek zähmet çekerler. Reb şäheri synlamasa, garawullar biderek seredýärler.</w:t>
      </w:r>
    </w:p>
    <w:p/>
    <w:p>
      <w:r xmlns:w="http://schemas.openxmlformats.org/wordprocessingml/2006/main">
        <w:t xml:space="preserve">Işaýa 42-nji bap, dünýä adalat, dogrulyk we gutulyş getirmek üçin Hudaý tarapyndan bellenen saýlanan hökmünde suratlandyrylýan Rebbiň guly bilen tanyşdyrýar.</w:t>
      </w:r>
    </w:p>
    <w:p/>
    <w:p>
      <w:r xmlns:w="http://schemas.openxmlformats.org/wordprocessingml/2006/main">
        <w:t xml:space="preserve">1-nji abzas: Bap, Taňrynyň goldaýan we göwnünden turýan Rebbiň guly hakda yglan etmek bilen başlaýar. Bu hyzmatkär mylaýym, rehimli we Ruh tarapyndan ýer ýüzünde adalat gurmak üçin güýçlendirilen hökmünde häsiýetlendirilýär (Işaýa 42: 1-4) ).</w:t>
      </w:r>
    </w:p>
    <w:p/>
    <w:p>
      <w:r xmlns:w="http://schemas.openxmlformats.org/wordprocessingml/2006/main">
        <w:t xml:space="preserve">2-nji abzas: Bap hyzmatçynyň halklara adalat we aň-bilim bermek wezipesini dowam etdirýär. Adalat gurulýança we kenar ýakalary onuň öwredişine garaşýança hyzmatkäriň ýadamajakdygyny ýa-da ruhdan düşmejekdigini nygtaýar (Işaýa 42: 5-9).</w:t>
      </w:r>
    </w:p>
    <w:p/>
    <w:p>
      <w:r xmlns:w="http://schemas.openxmlformats.org/wordprocessingml/2006/main">
        <w:t xml:space="preserve">3-nji abzas: Bap, ünsi ruhy körligi we kerligi üçin ýazgarylýan Ysraýyl halkyna gönükdirýär. Häzirki ýagdaýyna garamazdan, Hudaý olara ýolbaşçylyk etmegi, olary dikeltmegi we çölde ýol açmagy wada berýär (Işaýa 42: 16-20).</w:t>
      </w:r>
    </w:p>
    <w:p/>
    <w:p>
      <w:r xmlns:w="http://schemas.openxmlformats.org/wordprocessingml/2006/main">
        <w:t xml:space="preserve">4-nji abzas: Bap, Rebbe gudratly işleri we wepalylygy üçin öwgi aýdyp, täze aýdym aýtmak çagyryşy bilen tamamlanýar. Hudaýyň Öz halkyny aklajakdygyny we butparazlygy we sütemleri ýok etjekdigini nygtaýar (Işaýa 42: 10-25).</w:t>
      </w:r>
    </w:p>
    <w:p/>
    <w:p>
      <w:r xmlns:w="http://schemas.openxmlformats.org/wordprocessingml/2006/main">
        <w:t xml:space="preserve">Gysgaça aýdylanda,</w:t>
      </w:r>
    </w:p>
    <w:p>
      <w:r xmlns:w="http://schemas.openxmlformats.org/wordprocessingml/2006/main">
        <w:t xml:space="preserve">Işaýa kyrk ikinji bap aýan edýär</w:t>
      </w:r>
    </w:p>
    <w:p>
      <w:r xmlns:w="http://schemas.openxmlformats.org/wordprocessingml/2006/main">
        <w:t xml:space="preserve">adalat getirip, Rebbiň guly,</w:t>
      </w:r>
    </w:p>
    <w:p>
      <w:r xmlns:w="http://schemas.openxmlformats.org/wordprocessingml/2006/main">
        <w:t xml:space="preserve">Ysraýyla käýinç we Hudaýyň wepalylygy.</w:t>
      </w:r>
    </w:p>
    <w:p/>
    <w:p>
      <w:r xmlns:w="http://schemas.openxmlformats.org/wordprocessingml/2006/main">
        <w:t xml:space="preserve">Rebbiň bendesiniň yglan etmegi; adalat döredildi.</w:t>
      </w:r>
    </w:p>
    <w:p>
      <w:r xmlns:w="http://schemas.openxmlformats.org/wordprocessingml/2006/main">
        <w:t xml:space="preserve">Hyzmatkäriň wezipesi; halklara aň-bilim bermek.</w:t>
      </w:r>
    </w:p>
    <w:p>
      <w:r xmlns:w="http://schemas.openxmlformats.org/wordprocessingml/2006/main">
        <w:t xml:space="preserve">Ysraýyla käýinç; dikeltmegi wada berýär.</w:t>
      </w:r>
    </w:p>
    <w:p>
      <w:r xmlns:w="http://schemas.openxmlformats.org/wordprocessingml/2006/main">
        <w:t xml:space="preserve">Täze aýdym aýtmak üçin jaň ediň; Hudaýyň wepalylygy.</w:t>
      </w:r>
    </w:p>
    <w:p/>
    <w:p>
      <w:r xmlns:w="http://schemas.openxmlformats.org/wordprocessingml/2006/main">
        <w:t xml:space="preserve">Bu bap, dünýäde adalat, dogrulyk we gutulyş getirmek üçin Hudaý tarapyndan bellenen saýlanan hökmünde suratlandyrylýan Rebbiň hyzmatkäri bilen tanyşdyrýar. Hyzmatkär mylaýym, rehimli we Ruh tarapyndan güýçlenýär. Bu bap, hyzmatkäriň halklaryň arasynda adalat we aň-düşünje döretmek wezipesine ünsi çekýär we bu meselä üýtgewsiz ygrarlydygyny görkezýär. Şeýle hem, Ysraýyl halkyny ruhy körlügi we kerligi üçin ýazgarýar, ýöne olary alyp barmak we dikeltmek üçin Hudaýyň beren wadasyna ynandyrýar. Bu bap, gudratly amallaryny we wepalylygyny belläp, Rebbe täze öwgi aýdymyny aýtmak çagyryşy bilen tamamlanýar. Taňrynyň wadalarynyň ýerine ýetirilmegine we halkynyň aklanmagyna garaşýar.</w:t>
      </w:r>
    </w:p>
    <w:p/>
    <w:p>
      <w:r xmlns:w="http://schemas.openxmlformats.org/wordprocessingml/2006/main">
        <w:t xml:space="preserve">Işaýa 42: 1 Ine, meniň hyzmatkärim; kalbymyň göwnünden turýan meniň saýlanlarym; Men oňa ruhumy berdim, ol başga milletlere höküm çykarar.</w:t>
      </w:r>
    </w:p>
    <w:p/>
    <w:p>
      <w:r xmlns:w="http://schemas.openxmlformats.org/wordprocessingml/2006/main">
        <w:t xml:space="preserve">Bu bölümde başga milletlere höküm çykarjak Hudaýyň guly hakda aýdylýar.</w:t>
      </w:r>
    </w:p>
    <w:p/>
    <w:p>
      <w:r xmlns:w="http://schemas.openxmlformats.org/wordprocessingml/2006/main">
        <w:t xml:space="preserve">1. Taňrynyň bendesiniň güýji - Taňrynyň gulunyň butparazlara höküm çykarmakdaky roluny öwrenmek.</w:t>
      </w:r>
    </w:p>
    <w:p/>
    <w:p>
      <w:r xmlns:w="http://schemas.openxmlformats.org/wordprocessingml/2006/main">
        <w:t xml:space="preserve">2. Taňrynyň wepalylygy - Gullugyny goldamakda we ondan lezzet almakda Hudaýyň wepalylygy hakda oýlanmak.</w:t>
      </w:r>
    </w:p>
    <w:p/>
    <w:p>
      <w:r xmlns:w="http://schemas.openxmlformats.org/wordprocessingml/2006/main">
        <w:t xml:space="preserve">1. Işaýa 49: 6 - "Ol: Jacobakubyň taýpalaryny ösdürip ýetişdirmek we Ysraýylda saklanyp galanlary dikeltmek üçin meniň hyzmatkärim bolmak ýeňil zat: Men size başga milletlere-de ýagtylyk bererin" diýdi. , ýeriň ahyryna çenli halasgärim bolarsyň ".</w:t>
      </w:r>
    </w:p>
    <w:p/>
    <w:p>
      <w:r xmlns:w="http://schemas.openxmlformats.org/wordprocessingml/2006/main">
        <w:t xml:space="preserve">2. Rimliler 15: 8-12 - "Indi Isa Mesihiň ata-babalara beren wadalaryny tassyklamak üçin Hudaýyň hakykaty üçin sünnetiň gullukçysydygyny aýdýaryn: Milletler merhemeti üçin Hudaýy şöhratlandyrar ýaly; Şonuň üçin milletleriň arasynda saňa boýun alaryn we adyňa aýdym aýdaryn. againene-de şeýle diýýär: "Eý, butparazlar, öz halky bilen begeniň! againene-de ähli milletler Rebbi alkyşlaň we ony öwüň, Hemme adamlar, ýene-de Işaýa aýdýar: "eyşaýyň kökü bolar, başga milletlerden hökümdarlyk eder, başga milletler oňa ynanar".</w:t>
      </w:r>
    </w:p>
    <w:p/>
    <w:p>
      <w:r xmlns:w="http://schemas.openxmlformats.org/wordprocessingml/2006/main">
        <w:t xml:space="preserve">Işaýa 42: 2 Ol aglamaz, götermez, köçede sesiniň eşidilmegine sebäp bolmaz.</w:t>
      </w:r>
    </w:p>
    <w:p/>
    <w:p>
      <w:r xmlns:w="http://schemas.openxmlformats.org/wordprocessingml/2006/main">
        <w:t xml:space="preserve">Bu bölümde köçelerde gygyrmaýan, güýç we adalat bilen doljak Hudaýyň guly hakda aýdylýar.</w:t>
      </w:r>
    </w:p>
    <w:p/>
    <w:p>
      <w:r xmlns:w="http://schemas.openxmlformats.org/wordprocessingml/2006/main">
        <w:t xml:space="preserve">1. ietuwaş güýjüň güýji: Hudaýy diňlemegi öwrenmek</w:t>
      </w:r>
    </w:p>
    <w:p/>
    <w:p>
      <w:r xmlns:w="http://schemas.openxmlformats.org/wordprocessingml/2006/main">
        <w:t xml:space="preserve">2. Adalat güýji: Hudaýa mertebe bilen hyzmat etmek</w:t>
      </w:r>
    </w:p>
    <w:p/>
    <w:p>
      <w:r xmlns:w="http://schemas.openxmlformats.org/wordprocessingml/2006/main">
        <w:t xml:space="preserve">1. Işaýa 40:31 - "Emma Rebbe umyt baglaýanlar güýç-kuwwatyny täzelärler. Bürgüt ýaly ganatlarynda uçarlar; ylgaýarlar we ýadamazlar, ýörärler we halys bolmazlar."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Işaýa 42: 3 Çygly gamyş döwmez, çilim çekýän zygyr söndürmez: hakykata höküm çykarar.</w:t>
      </w:r>
    </w:p>
    <w:p/>
    <w:p>
      <w:r xmlns:w="http://schemas.openxmlformats.org/wordprocessingml/2006/main">
        <w:t xml:space="preserve">Hudaý mylaýym we rehimdar, mätäçlere adalat we hakykat berýär.</w:t>
      </w:r>
    </w:p>
    <w:p/>
    <w:p>
      <w:r xmlns:w="http://schemas.openxmlformats.org/wordprocessingml/2006/main">
        <w:t xml:space="preserve">1. Taňrynyň rehimdarlygy we adalaty: Onuň söýgüsi bilen bize nähili bereket</w:t>
      </w:r>
    </w:p>
    <w:p/>
    <w:p>
      <w:r xmlns:w="http://schemas.openxmlformats.org/wordprocessingml/2006/main">
        <w:t xml:space="preserve">2. Işaýa 42: 3: Taňrynyň mylaýym we rehimli tebigaty</w:t>
      </w:r>
    </w:p>
    <w:p/>
    <w:p>
      <w:r xmlns:w="http://schemas.openxmlformats.org/wordprocessingml/2006/main">
        <w:t xml:space="preserve">1. Matta 11: 28-30 - Isa bizi dynç almak we rahatlyk üçin ýanyna çagyrýar.</w:t>
      </w:r>
    </w:p>
    <w:p/>
    <w:p>
      <w:r xmlns:w="http://schemas.openxmlformats.org/wordprocessingml/2006/main">
        <w:t xml:space="preserve">2. Koloseliler 3: 12-15 - Rehim-şepagat, hoşniýetlilik, pespällik, ýumşaklyk we sabyr bilen geýinmelidiris.</w:t>
      </w:r>
    </w:p>
    <w:p/>
    <w:p>
      <w:r xmlns:w="http://schemas.openxmlformats.org/wordprocessingml/2006/main">
        <w:t xml:space="preserve">Işaýa 42: 4 earther ýüzünde höküm çykarýança, ol ýeňilmez we ruhdan düşmez, adalar bolsa onuň kanunyna garaşarlar.</w:t>
      </w:r>
    </w:p>
    <w:p/>
    <w:p>
      <w:r xmlns:w="http://schemas.openxmlformats.org/wordprocessingml/2006/main">
        <w:t xml:space="preserve">Earther ýüzünde adalat ýola goýulýança we ähli halklar Onuň kanunyna garaşýança ýüz öwürmez.</w:t>
      </w:r>
    </w:p>
    <w:p/>
    <w:p>
      <w:r xmlns:w="http://schemas.openxmlformats.org/wordprocessingml/2006/main">
        <w:t xml:space="preserve">1: earther ýüzünde adalat gurulýança ýüz öwürmäň.</w:t>
      </w:r>
    </w:p>
    <w:p/>
    <w:p>
      <w:r xmlns:w="http://schemas.openxmlformats.org/wordprocessingml/2006/main">
        <w:t xml:space="preserve">2: nationshli halklar Taňrynyň kanunyna garaşýarlar.</w:t>
      </w:r>
    </w:p>
    <w:p/>
    <w:p>
      <w:r xmlns:w="http://schemas.openxmlformats.org/wordprocessingml/2006/main">
        <w:t xml:space="preserve">1: Habakuk 2:14 - Çünki suwlar deňzi gurşap alşy ýaly, Rebbiň şöhratyny bilmek bilen doldurylar.</w:t>
      </w:r>
    </w:p>
    <w:p/>
    <w:p>
      <w:r xmlns:w="http://schemas.openxmlformats.org/wordprocessingml/2006/main">
        <w:t xml:space="preserve">2: Zebur 33:12 - Hudaýy Reb bolan, mirasy hökmünde saýlan halky bagtlydyr!</w:t>
      </w:r>
    </w:p>
    <w:p/>
    <w:p>
      <w:r xmlns:w="http://schemas.openxmlformats.org/wordprocessingml/2006/main">
        <w:t xml:space="preserve">Işaýa 42: 5 Gökleri ýaradan we olary uzadýan Hudaý Reb şeýle diýýär: ýer ýüzüni ýaýradýan we ondan çykýan zat; üstündäki adamlara dem alýan we onda gezýänlere ruh berýän:</w:t>
      </w:r>
    </w:p>
    <w:p/>
    <w:p>
      <w:r xmlns:w="http://schemas.openxmlformats.org/wordprocessingml/2006/main">
        <w:t xml:space="preserve">Reb gökleri we ýeri ýaratdy, onda ýaşaýanlara dem we ruh berýär.</w:t>
      </w:r>
    </w:p>
    <w:p/>
    <w:p>
      <w:r xmlns:w="http://schemas.openxmlformats.org/wordprocessingml/2006/main">
        <w:t xml:space="preserve">1. Hudaý Hemmäni Creatoraradyjy we Häkimiýetdir</w:t>
      </w:r>
    </w:p>
    <w:p/>
    <w:p>
      <w:r xmlns:w="http://schemas.openxmlformats.org/wordprocessingml/2006/main">
        <w:t xml:space="preserve">2. Taňrynyň güýji ýaradylyşda subut edilýär</w:t>
      </w:r>
    </w:p>
    <w:p/>
    <w:p>
      <w:r xmlns:w="http://schemas.openxmlformats.org/wordprocessingml/2006/main">
        <w:t xml:space="preserve">1. Zebur 24: 1-2 theer Reb we onuň dolylygy, dünýä we onda ýaşaýanlardyr.</w:t>
      </w:r>
    </w:p>
    <w:p/>
    <w:p>
      <w:r xmlns:w="http://schemas.openxmlformats.org/wordprocessingml/2006/main">
        <w:t xml:space="preserve">2. Gelip çykyş 1: 1 Ilkibaşda Hudaý gökleri we ýeri ýaratdy.</w:t>
      </w:r>
    </w:p>
    <w:p/>
    <w:p>
      <w:r xmlns:w="http://schemas.openxmlformats.org/wordprocessingml/2006/main">
        <w:t xml:space="preserve">Işaýa 42: 6 Men Reb seni dogruçyllyk bilen çagyrdym, eliňi tutaryn, seni goraryn we halk bilen äht, milletleriň nury üçin size bererin.</w:t>
      </w:r>
    </w:p>
    <w:p/>
    <w:p>
      <w:r xmlns:w="http://schemas.openxmlformats.org/wordprocessingml/2006/main">
        <w:t xml:space="preserve">Işaýadan getirilen bu bölümde Rebbiň dogruçyllara çagyryşy we olary saklamak we olary halk bilen äht etmek we butparazlar üçin yşyk etmek meýilnamasy hakda aýdylýar.</w:t>
      </w:r>
    </w:p>
    <w:p/>
    <w:p>
      <w:r xmlns:w="http://schemas.openxmlformats.org/wordprocessingml/2006/main">
        <w:t xml:space="preserve">1. Dogrulyga çagyryş: Bileleşigiň halkynyň durmuşyny ýaşamak</w:t>
      </w:r>
    </w:p>
    <w:p/>
    <w:p>
      <w:r xmlns:w="http://schemas.openxmlformats.org/wordprocessingml/2006/main">
        <w:t xml:space="preserve">2. Hoş Habaryň nuryny öwürmek: Hoş Habary ähli adamlara ýetirmek</w:t>
      </w:r>
    </w:p>
    <w:p/>
    <w:p>
      <w:r xmlns:w="http://schemas.openxmlformats.org/wordprocessingml/2006/main">
        <w:t xml:space="preserve">1. Matta 28: 18-20 - Isanyň Hoş Habary ähli halklara ýetirmek üçin beýik tabşyrygy</w:t>
      </w:r>
    </w:p>
    <w:p/>
    <w:p>
      <w:r xmlns:w="http://schemas.openxmlformats.org/wordprocessingml/2006/main">
        <w:t xml:space="preserve">2. Jamesakup 2: 14-26 - Imanyň ähmiýeti we hakyky imanyň subutnamasy hökmünde işleýär</w:t>
      </w:r>
    </w:p>
    <w:p/>
    <w:p>
      <w:r xmlns:w="http://schemas.openxmlformats.org/wordprocessingml/2006/main">
        <w:t xml:space="preserve">Işaýa 42: 7 Körleri açmak, tussaglary we garaňkylykda oturanlary türmeden çykarmak.</w:t>
      </w:r>
    </w:p>
    <w:p/>
    <w:p>
      <w:r xmlns:w="http://schemas.openxmlformats.org/wordprocessingml/2006/main">
        <w:t xml:space="preserve">Bu bölüm, garaňkylykda we ýesirlikde bolanlary azat etmek üçin Taňrynyň güýji hakda aýdýar.</w:t>
      </w:r>
    </w:p>
    <w:p/>
    <w:p>
      <w:r xmlns:w="http://schemas.openxmlformats.org/wordprocessingml/2006/main">
        <w:t xml:space="preserve">1: Taňrynyň bizi garaňkylykdan azat etmek güýji</w:t>
      </w:r>
    </w:p>
    <w:p/>
    <w:p>
      <w:r xmlns:w="http://schemas.openxmlformats.org/wordprocessingml/2006/main">
        <w:t xml:space="preserve">2: Taňrynyň halas ediş işiniň gudraty</w:t>
      </w:r>
    </w:p>
    <w:p/>
    <w:p>
      <w:r xmlns:w="http://schemas.openxmlformats.org/wordprocessingml/2006/main">
        <w:t xml:space="preserve">1: 8ahýa 8:36 - "Şonuň üçin Ogul sizi azat etse, hakykatdanam azat bolarsyňyz".</w:t>
      </w:r>
    </w:p>
    <w:p/>
    <w:p>
      <w:r xmlns:w="http://schemas.openxmlformats.org/wordprocessingml/2006/main">
        <w:t xml:space="preserve">2: Rimliler 8:22 - "Çünki, ähli ýaradylyşyň şu wagta çenli bilelikde çaga dogurmak agyrylaryny başdan geçirýändigini we ejir çekýändigini bilýäris."</w:t>
      </w:r>
    </w:p>
    <w:p/>
    <w:p>
      <w:r xmlns:w="http://schemas.openxmlformats.org/wordprocessingml/2006/main">
        <w:t xml:space="preserve">Işaýa 42: 8 Men Reb, bu meniň adym, şöhratymy başga birine bermerin, ýa-da oýulan şekillere öwgim bolmaz.</w:t>
      </w:r>
    </w:p>
    <w:p/>
    <w:p>
      <w:r xmlns:w="http://schemas.openxmlformats.org/wordprocessingml/2006/main">
        <w:t xml:space="preserve">Hudaý öz şöhratyny ýa-da öwgüsini başga bir jandara ýa-da buta bermez.</w:t>
      </w:r>
    </w:p>
    <w:p/>
    <w:p>
      <w:r xmlns:w="http://schemas.openxmlformats.org/wordprocessingml/2006/main">
        <w:t xml:space="preserve">1. Taňrynyň özboluşlylygy: Rebbiň deňsiz-taýsyz belentligini bellemek</w:t>
      </w:r>
    </w:p>
    <w:p/>
    <w:p>
      <w:r xmlns:w="http://schemas.openxmlformats.org/wordprocessingml/2006/main">
        <w:t xml:space="preserve">2. Ulumsylygyň butparazlygy: Özüňi öwmek synagyny ret etmek</w:t>
      </w:r>
    </w:p>
    <w:p/>
    <w:p>
      <w:r xmlns:w="http://schemas.openxmlformats.org/wordprocessingml/2006/main">
        <w:t xml:space="preserve">1. Zebur 115: 4-8</w:t>
      </w:r>
    </w:p>
    <w:p/>
    <w:p>
      <w:r xmlns:w="http://schemas.openxmlformats.org/wordprocessingml/2006/main">
        <w:t xml:space="preserve">2. Rimliler 1: 18-25</w:t>
      </w:r>
    </w:p>
    <w:p/>
    <w:p>
      <w:r xmlns:w="http://schemas.openxmlformats.org/wordprocessingml/2006/main">
        <w:t xml:space="preserve">Işaýa 42: 9 Ine, öňki zatlar amala aşdy, täze zatlar aýdýaryn: olar çykmazdan ozal size aýdýaryn.</w:t>
      </w:r>
    </w:p>
    <w:p/>
    <w:p>
      <w:r xmlns:w="http://schemas.openxmlformats.org/wordprocessingml/2006/main">
        <w:t xml:space="preserve">Hudaý täze zatlary yglan edýär we bu zatlary amala aşyrmazdan ozal bize habar berýär.</w:t>
      </w:r>
    </w:p>
    <w:p/>
    <w:p>
      <w:r xmlns:w="http://schemas.openxmlformats.org/wordprocessingml/2006/main">
        <w:t xml:space="preserve">1. Taňrynyň üpjün ediş wadasy</w:t>
      </w:r>
    </w:p>
    <w:p/>
    <w:p>
      <w:r xmlns:w="http://schemas.openxmlformats.org/wordprocessingml/2006/main">
        <w:t xml:space="preserve">2. Taňrynyň wadalaryny ýerine ýetirmekde wepalylygy</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Işaýa 42:10 Deňze gidýänler we ondaky ähli zatlar Rebbe aýdym aýdyň we ýeriň ahyryndan öwgi aýdyň. adalar we onuň ýaşaýjylary.</w:t>
      </w:r>
    </w:p>
    <w:p/>
    <w:p>
      <w:r xmlns:w="http://schemas.openxmlformats.org/wordprocessingml/2006/main">
        <w:t xml:space="preserve">Reb dünýäniň ähli künjeginden, deňziň ýakasynda ýaşaýanlardan we onuň ýaşaýjylaryndan öwülmelidir.</w:t>
      </w:r>
    </w:p>
    <w:p/>
    <w:p>
      <w:r xmlns:w="http://schemas.openxmlformats.org/wordprocessingml/2006/main">
        <w:t xml:space="preserve">1. Täze aýdym bilen Rebbi alkyşlaň</w:t>
      </w:r>
    </w:p>
    <w:p/>
    <w:p>
      <w:r xmlns:w="http://schemas.openxmlformats.org/wordprocessingml/2006/main">
        <w:t xml:space="preserve">2. Eartheriň ujundan Rebbe ybadat ediň</w:t>
      </w:r>
    </w:p>
    <w:p/>
    <w:p>
      <w:r xmlns:w="http://schemas.openxmlformats.org/wordprocessingml/2006/main">
        <w:t xml:space="preserve">1. Zebur 98: 1 - "Wah, Rebbe täze aýdym aýdyň! Çünki ajaýyp işler etdi; sag eli we mukaddes goly oňa ýeňiş gazandy".</w:t>
      </w:r>
    </w:p>
    <w:p/>
    <w:p>
      <w:r xmlns:w="http://schemas.openxmlformats.org/wordprocessingml/2006/main">
        <w:t xml:space="preserve">2. Ylham 14: 7 - "Gaty ses bilen:" Hudaýdan gorkuň we Oňa şöhrat getiriň; höküm sagady geldi, gökleri, ýeri, deňzi we suw çeşmelerini ýaradan Oňa ybadat ediň ".</w:t>
      </w:r>
    </w:p>
    <w:p/>
    <w:p>
      <w:r xmlns:w="http://schemas.openxmlformats.org/wordprocessingml/2006/main">
        <w:t xml:space="preserve">Işaýa 42:11 Çöl we onuň şäherleri, Kedaryň ýaşaýan obalary sesini çykarsyn: gaýanyň ýaşaýjylary aýdym aýtsynlar, daglaryň depesinden gygyrsynlar.</w:t>
      </w:r>
    </w:p>
    <w:p/>
    <w:p>
      <w:r xmlns:w="http://schemas.openxmlformats.org/wordprocessingml/2006/main">
        <w:t xml:space="preserve">Kedaryň ýaşaýjylary aýdym aýdyp, daglaryň depesinden gygyrmaly.</w:t>
      </w:r>
    </w:p>
    <w:p/>
    <w:p>
      <w:r xmlns:w="http://schemas.openxmlformats.org/wordprocessingml/2006/main">
        <w:t xml:space="preserve">1. Rebbiň ýaradylyşyna begeniň</w:t>
      </w:r>
    </w:p>
    <w:p/>
    <w:p>
      <w:r xmlns:w="http://schemas.openxmlformats.org/wordprocessingml/2006/main">
        <w:t xml:space="preserve">2. Sesiňizi ýokary galdyrmagyň güýji</w:t>
      </w:r>
    </w:p>
    <w:p/>
    <w:p>
      <w:r xmlns:w="http://schemas.openxmlformats.org/wordprocessingml/2006/main">
        <w:t xml:space="preserve">1. Zebur 98: 4-6 - Bütin ýer ýüzüne Rebbe şatlykly ses çykaryň: gaty ses çykaryň, begeniň we öwgi aýdyň.</w:t>
      </w:r>
    </w:p>
    <w:p/>
    <w:p>
      <w:r xmlns:w="http://schemas.openxmlformats.org/wordprocessingml/2006/main">
        <w:t xml:space="preserve">2. Zebur 105: 1-3 - Eý, Rebbe şükür; adyna ýüz tutuň: amallaryny halk arasynda mälim ediň.</w:t>
      </w:r>
    </w:p>
    <w:p/>
    <w:p>
      <w:r xmlns:w="http://schemas.openxmlformats.org/wordprocessingml/2006/main">
        <w:t xml:space="preserve">Işaýa 42:12 Goý, olar Rebbi şöhratlandyrsynlar we adalarda öwgüsini aýtsynlar.</w:t>
      </w:r>
    </w:p>
    <w:p/>
    <w:p>
      <w:r xmlns:w="http://schemas.openxmlformats.org/wordprocessingml/2006/main">
        <w:t xml:space="preserve">Işaýanyň bu parçasy adamlary Rebbi şöhratlandyrmaga we öwmäge çagyrýar.</w:t>
      </w:r>
    </w:p>
    <w:p/>
    <w:p>
      <w:r xmlns:w="http://schemas.openxmlformats.org/wordprocessingml/2006/main">
        <w:t xml:space="preserve">1. "Rebbe şöhrat bermek: Ybadata çagyryş"</w:t>
      </w:r>
    </w:p>
    <w:p/>
    <w:p>
      <w:r xmlns:w="http://schemas.openxmlformats.org/wordprocessingml/2006/main">
        <w:t xml:space="preserve">2. "Rebbi öwgi bilen bellemek: Şatlanmaga çagyryş"</w:t>
      </w:r>
    </w:p>
    <w:p/>
    <w:p>
      <w:r xmlns:w="http://schemas.openxmlformats.org/wordprocessingml/2006/main">
        <w:t xml:space="preserve">1. Ylham 14: 7 - "Gaty ses bilen:" Hudaýdan gorkuň we Oňa şöhrat getiriň, çünki höküm çykarylan wagty geldi, gökleri, ýeri, deňzi we suw çüwdürimlerini ybadat ediň. suwlar. "</w:t>
      </w:r>
    </w:p>
    <w:p/>
    <w:p>
      <w:r xmlns:w="http://schemas.openxmlformats.org/wordprocessingml/2006/main">
        <w:t xml:space="preserve">2. 1 Chroniclesazgylar 16: 23-24 - "earther ýüzünde Rebbe aýdym aýdyň; gutulyşyny gün-günden görkeziň. Öz şöhratyny butparazlaryň arasynda, ähli adamlaryň arasynda gudratlaryny yglan ediň."</w:t>
      </w:r>
    </w:p>
    <w:p/>
    <w:p>
      <w:r xmlns:w="http://schemas.openxmlformats.org/wordprocessingml/2006/main">
        <w:t xml:space="preserve">Işaýa 42:13 Reb güýçli adam ýaly çykar, söweşiji ýaly gabanjaňlygy güýçlendirer: aglar, hawa, gygyrar; duşmanlaryndan üstün çykar.</w:t>
      </w:r>
    </w:p>
    <w:p/>
    <w:p>
      <w:r xmlns:w="http://schemas.openxmlformats.org/wordprocessingml/2006/main">
        <w:t xml:space="preserve">Reb duşmanlaryna garşy göreşmek üçin güýç we güýçden güýçli adam ýalydyr.</w:t>
      </w:r>
    </w:p>
    <w:p/>
    <w:p>
      <w:r xmlns:w="http://schemas.openxmlformats.org/wordprocessingml/2006/main">
        <w:t xml:space="preserve">1. Taňrynyň ýeňip biljek güýji - Işaýa 42: 13-den çen tutup, Rebbiň duşmanlarymyza garşy söweşmäge taýýardygyny we olary ýeňmek üçin güýjüni görüp bileris.</w:t>
      </w:r>
    </w:p>
    <w:p/>
    <w:p>
      <w:r xmlns:w="http://schemas.openxmlformats.org/wordprocessingml/2006/main">
        <w:t xml:space="preserve">2. Rebbiň güýji - Rebbiň gudratly adamdygyna, ýüzbe-ýüz bolýan islendik garşylygymyzy ýeňip geçmäge güýç we güýje eýe bolandygyna teselli berip bileris.</w:t>
      </w:r>
    </w:p>
    <w:p/>
    <w:p>
      <w:r xmlns:w="http://schemas.openxmlformats.org/wordprocessingml/2006/main">
        <w:t xml:space="preserve">1. Işaýa 42:13 - Reb güýçli adam ýaly çykar, söweşiji ýaly gabanjaňlygy güýçlendirer: aglar, hawa, gygyrar; duşmanlaryndan üstün çykar.</w:t>
      </w:r>
    </w:p>
    <w:p/>
    <w:p>
      <w:r xmlns:w="http://schemas.openxmlformats.org/wordprocessingml/2006/main">
        <w:t xml:space="preserve">2. Zebur 24: 8 - Bu şöhrat şasy kim? Güýçli we güýçli Reb söweşde gudratly Rebdir.</w:t>
      </w:r>
    </w:p>
    <w:p/>
    <w:p>
      <w:r xmlns:w="http://schemas.openxmlformats.org/wordprocessingml/2006/main">
        <w:t xml:space="preserve">Işaýa 42:14 Köp wagtdan bäri rahatlygymy saklaýaryn; Men henizem boldum we özümi sakladym: indi agyr aýal ýaly aglaryn; Birbada ýok ederin we iýerin.</w:t>
      </w:r>
    </w:p>
    <w:p/>
    <w:p>
      <w:r xmlns:w="http://schemas.openxmlformats.org/wordprocessingml/2006/main">
        <w:t xml:space="preserve">Hudaý uzak wagtlap sabyr etdi, ýöne indi herekete geçmäge we hökümini görkezmäge taýyn.</w:t>
      </w:r>
    </w:p>
    <w:p/>
    <w:p>
      <w:r xmlns:w="http://schemas.openxmlformats.org/wordprocessingml/2006/main">
        <w:t xml:space="preserve">1. Hudaý sabyrly, ýöne sabyrlylygy çäksiz däl.</w:t>
      </w:r>
    </w:p>
    <w:p/>
    <w:p>
      <w:r xmlns:w="http://schemas.openxmlformats.org/wordprocessingml/2006/main">
        <w:t xml:space="preserve">2. Hereketlerimiziň netijeleri bar we Hudaý äsgerilmez.</w:t>
      </w:r>
    </w:p>
    <w:p/>
    <w:p>
      <w:r xmlns:w="http://schemas.openxmlformats.org/wordprocessingml/2006/main">
        <w:t xml:space="preserve">1. Wagyz kitaby 8:11 - "Erbet işe garşy höküm çalt ýerine ýetirilmeýändigi sebäpli, ynsan ogullarynyň ýüregi ýamanlyk etmek üçin doly ornaşdy."</w:t>
      </w:r>
    </w:p>
    <w:p/>
    <w:p>
      <w:r xmlns:w="http://schemas.openxmlformats.org/wordprocessingml/2006/main">
        <w:t xml:space="preserve">2. Işaýa 55: 6 - "Rebbi tapyljak wagty gözläň, ýakyn wagty Oňa ýüz tutuň".</w:t>
      </w:r>
    </w:p>
    <w:p/>
    <w:p>
      <w:r xmlns:w="http://schemas.openxmlformats.org/wordprocessingml/2006/main">
        <w:t xml:space="preserve">Işaýa 42:15 Daglary we depeleri weýran ederin, ähli otlaryny guradaryn; derýalaryň adalaryny ederin, howuzlary guradaryn.</w:t>
      </w:r>
    </w:p>
    <w:p/>
    <w:p>
      <w:r xmlns:w="http://schemas.openxmlformats.org/wordprocessingml/2006/main">
        <w:t xml:space="preserve">Hudaý daglary we depeleri çöllere öwürer, ähli ösümlikleri guradar we derýalary adalara öwürer we howuzlary guradar.</w:t>
      </w:r>
    </w:p>
    <w:p/>
    <w:p>
      <w:r xmlns:w="http://schemas.openxmlformats.org/wordprocessingml/2006/main">
        <w:t xml:space="preserve">1. Taňrynyň güýji nädip gudrat döredip biler</w:t>
      </w:r>
    </w:p>
    <w:p/>
    <w:p>
      <w:r xmlns:w="http://schemas.openxmlformats.org/wordprocessingml/2006/main">
        <w:t xml:space="preserve">2. Taňrynyň ygtyýaryny äsgermezlik etmegiň howplary</w:t>
      </w:r>
    </w:p>
    <w:p/>
    <w:p>
      <w:r xmlns:w="http://schemas.openxmlformats.org/wordprocessingml/2006/main">
        <w:t xml:space="preserve">1. Iş 12: 20-25 - Milletleriň maslahatyny puja çykarýar; Halkyň meýilnamalaryny hiç hili netijesiz edýär.</w:t>
      </w:r>
    </w:p>
    <w:p/>
    <w:p>
      <w:r xmlns:w="http://schemas.openxmlformats.org/wordprocessingml/2006/main">
        <w:t xml:space="preserve">21 Akyldarlary öz mekirlikleri bilen tutýar, mekiriň maslahaty çalt gelýär.</w:t>
      </w:r>
    </w:p>
    <w:p/>
    <w:p>
      <w:r xmlns:w="http://schemas.openxmlformats.org/wordprocessingml/2006/main">
        <w:t xml:space="preserve">22 Gündiz garaňkylyk bilen duşuşýarlar, gündizine edil gijeki ýaly ýapyşýarlar.</w:t>
      </w:r>
    </w:p>
    <w:p/>
    <w:p>
      <w:r xmlns:w="http://schemas.openxmlformats.org/wordprocessingml/2006/main">
        <w:t xml:space="preserve">2. Işaýa 40: 25-26 - Onda meni kime deňeşdirersiňiz ýa-da kime deň bolaryn? Mukaddes diýýär. 26 Gözüňizi ýokary galdyryň, bu zatlary kimiň döredendigini, öý eýesini san taýdan çykarýandygyny görüň; Olaryň hemmesini atlary bilen atlandyrýar, Gudratynyň beýikligi we güýjüniň güýji bilen; Hiç kim ýitenok.</w:t>
      </w:r>
    </w:p>
    <w:p/>
    <w:p>
      <w:r xmlns:w="http://schemas.openxmlformats.org/wordprocessingml/2006/main">
        <w:t xml:space="preserve">Işaýa 42:16 Men körleri bilmeýän ýollary bilen getirerin; Olary tanamaýan ýollaryna alyp bararyn: Garaňkylygy ýagtylandyraryn, egri zatlary göni ederin. Bu zatlary olara ederin, terk etmerin.</w:t>
      </w:r>
    </w:p>
    <w:p/>
    <w:p>
      <w:r xmlns:w="http://schemas.openxmlformats.org/wordprocessingml/2006/main">
        <w:t xml:space="preserve">Hudaý körleri tanamaýan ýollaryna alyp barar, garaňkylygy ýagtylandyrar we egri zatlary düzeder. Ol olary terk etmez.</w:t>
      </w:r>
    </w:p>
    <w:p/>
    <w:p>
      <w:r xmlns:w="http://schemas.openxmlformats.org/wordprocessingml/2006/main">
        <w:t xml:space="preserve">1. Görünmeýänleri görmek: Garaňkylykda umyt tapmak</w:t>
      </w:r>
    </w:p>
    <w:p/>
    <w:p>
      <w:r xmlns:w="http://schemas.openxmlformats.org/wordprocessingml/2006/main">
        <w:t xml:space="preserve">2. Taňrynyň ýerine ýetirmedik wadalary: Hiç haçan terk edilmeýär</w:t>
      </w:r>
    </w:p>
    <w:p/>
    <w:p>
      <w:r xmlns:w="http://schemas.openxmlformats.org/wordprocessingml/2006/main">
        <w:t xml:space="preserve">1. Zebur 119: 105 - "Seniň sözüň meniň aýagymyň çyrasy we ýoluma çyra".</w:t>
      </w:r>
    </w:p>
    <w:p/>
    <w:p>
      <w:r xmlns:w="http://schemas.openxmlformats.org/wordprocessingml/2006/main">
        <w:t xml:space="preserve">2. Matta 11:28 - "Zähmet çekýänler we agyr adamlar, meniň ýanyma geliň, men size dynç bererin".</w:t>
      </w:r>
    </w:p>
    <w:p/>
    <w:p>
      <w:r xmlns:w="http://schemas.openxmlformats.org/wordprocessingml/2006/main">
        <w:t xml:space="preserve">Işaýa 42:17 Yzyna gaýdyp gelerler, eredilen şekillere ynanýan, eredilen şekillere: "Siz biziň hudaýlarymyz" diýýän, gaty utanarlar.</w:t>
      </w:r>
    </w:p>
    <w:p/>
    <w:p>
      <w:r xmlns:w="http://schemas.openxmlformats.org/wordprocessingml/2006/main">
        <w:t xml:space="preserve">Parçada ýalan butlara ynanýanlaryň nädip utanjakdygy we utanjakdygy barada söhbet edilýär.</w:t>
      </w:r>
    </w:p>
    <w:p/>
    <w:p>
      <w:r xmlns:w="http://schemas.openxmlformats.org/wordprocessingml/2006/main">
        <w:t xml:space="preserve">1: Butparazlyk günädir - Rimliler 1: 21-25</w:t>
      </w:r>
    </w:p>
    <w:p/>
    <w:p>
      <w:r xmlns:w="http://schemas.openxmlformats.org/wordprocessingml/2006/main">
        <w:t xml:space="preserve">2: Reb biziň Hudaýymyzdyr - Işaýa 43: 10-11</w:t>
      </w:r>
    </w:p>
    <w:p/>
    <w:p>
      <w:r xmlns:w="http://schemas.openxmlformats.org/wordprocessingml/2006/main">
        <w:t xml:space="preserve">1: Jeremiahermeýa 10: 3-5</w:t>
      </w:r>
    </w:p>
    <w:p/>
    <w:p>
      <w:r xmlns:w="http://schemas.openxmlformats.org/wordprocessingml/2006/main">
        <w:t xml:space="preserve">2: Zebur 115: 3-8</w:t>
      </w:r>
    </w:p>
    <w:p/>
    <w:p>
      <w:r xmlns:w="http://schemas.openxmlformats.org/wordprocessingml/2006/main">
        <w:t xml:space="preserve">Işaýa 42:18 Eşidiň, kerler! Gör, körler, görersiňiz.</w:t>
      </w:r>
    </w:p>
    <w:p/>
    <w:p>
      <w:r xmlns:w="http://schemas.openxmlformats.org/wordprocessingml/2006/main">
        <w:t xml:space="preserve">Işaýanyň bu parçasy, imanyň çäginde fiziki görmegiň we eşitmegiň güýji hakda aýdýar.</w:t>
      </w:r>
    </w:p>
    <w:p/>
    <w:p>
      <w:r xmlns:w="http://schemas.openxmlformats.org/wordprocessingml/2006/main">
        <w:t xml:space="preserve">1. Imanyň çäksiz mümkinçilikleri: Duýgularyň güýjüni öwrenmek</w:t>
      </w:r>
    </w:p>
    <w:p/>
    <w:p>
      <w:r xmlns:w="http://schemas.openxmlformats.org/wordprocessingml/2006/main">
        <w:t xml:space="preserve">2. faceeriň daşynda görmek we eşitmek: Mukaddes .azgynyň has çuň manysyny açmak</w:t>
      </w:r>
    </w:p>
    <w:p/>
    <w:p>
      <w:r xmlns:w="http://schemas.openxmlformats.org/wordprocessingml/2006/main">
        <w:t xml:space="preserve">1. Efesliler 1:18 - "ýüregiňize göz açyp, size çagyran umydynyň nämedigini, mukaddeslerdäki şöhratly mirasynyň baýlygynyň nämedigini bilmek üçin"</w:t>
      </w:r>
    </w:p>
    <w:p/>
    <w:p>
      <w:r xmlns:w="http://schemas.openxmlformats.org/wordprocessingml/2006/main">
        <w:t xml:space="preserve">2. Johnahýa 10: 27-28 - "Goýunlarym sesimi eşidýärler, men olary tanaýaryn, olar hem maňa eýerýärler. Men olara ebedi ýaşaýyş berýärin, olar hiç haçan heläk bolmaz we hiç kim meniň elimden alyp bilmez".</w:t>
      </w:r>
    </w:p>
    <w:p/>
    <w:p>
      <w:r xmlns:w="http://schemas.openxmlformats.org/wordprocessingml/2006/main">
        <w:t xml:space="preserve">Işaýa 42:19 Gulumdan başga kim kör? ýa-da ker, iberen habarçym ýaly? kämillik ýaly kör, Rebbiň guly ýaly kör kim?</w:t>
      </w:r>
    </w:p>
    <w:p/>
    <w:p>
      <w:r xmlns:w="http://schemas.openxmlformats.org/wordprocessingml/2006/main">
        <w:t xml:space="preserve">Rebbiň bendeleri dünýäni kämil we kör bolmaga çagyrylýar, emma olar henizem adam we kör ýa-da ker bolup bilýärler.</w:t>
      </w:r>
    </w:p>
    <w:p/>
    <w:p>
      <w:r xmlns:w="http://schemas.openxmlformats.org/wordprocessingml/2006/main">
        <w:t xml:space="preserve">1. Dünýä körler: Wepalylyga we mukaddeslige çagyryş</w:t>
      </w:r>
    </w:p>
    <w:p/>
    <w:p>
      <w:r xmlns:w="http://schemas.openxmlformats.org/wordprocessingml/2006/main">
        <w:t xml:space="preserve">2. Tabynlygyň kämilligi: Kör we ker bilen Rebbe hyzmat etmek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Johnahýa 8:12 - Isa ýene adamlar bilen gürleşende, "Men dünýäniň nurudyryn" diýdi. Kim meniň yzyma düşse, hiç wagt garaňkylykda gezmez, durmuşyň nury bolar.</w:t>
      </w:r>
    </w:p>
    <w:p/>
    <w:p>
      <w:r xmlns:w="http://schemas.openxmlformats.org/wordprocessingml/2006/main">
        <w:t xml:space="preserve">Işaýa 42:20 Köp zady görüp, syn etmeýärsiň; gulaklaryny açýar, ýöne eşitmeýär.</w:t>
      </w:r>
    </w:p>
    <w:p/>
    <w:p>
      <w:r xmlns:w="http://schemas.openxmlformats.org/wordprocessingml/2006/main">
        <w:t xml:space="preserve">Hudaý köp zady görýär we eşidýär, ýöne olara üns bermeýär we üns bermeýär.</w:t>
      </w:r>
    </w:p>
    <w:p/>
    <w:p>
      <w:r xmlns:w="http://schemas.openxmlformats.org/wordprocessingml/2006/main">
        <w:t xml:space="preserve">1. Üns bermegiň güýji: Möhüm dälleri düzmegi öwrenmek</w:t>
      </w:r>
    </w:p>
    <w:p/>
    <w:p>
      <w:r xmlns:w="http://schemas.openxmlformats.org/wordprocessingml/2006/main">
        <w:t xml:space="preserve">2. Hoş Habary wagyz etmek: Taňrynyň Sözüne ünsi jemlemek</w:t>
      </w:r>
    </w:p>
    <w:p/>
    <w:p>
      <w:r xmlns:w="http://schemas.openxmlformats.org/wordprocessingml/2006/main">
        <w:t xml:space="preserve">1. Filipililer 4: 8-9 - Ahyrsoňy, doganlar, hakykat näme, abraýly, adalatly, arassa, haýsy owadan, öwgä mynasyp, haýsydyr bir artykmaçlyk bar bolsa, öwgä mynasyp bir zat bar bolsa , bu zatlar hakda pikirlen.</w:t>
      </w:r>
    </w:p>
    <w:p/>
    <w:p>
      <w:r xmlns:w="http://schemas.openxmlformats.org/wordprocessingml/2006/main">
        <w:t xml:space="preserve">2. Koloseliler 3: 2 - minderdäki zatlara däl-de, ýokardaky zatlara üns beriň.</w:t>
      </w:r>
    </w:p>
    <w:p/>
    <w:p>
      <w:r xmlns:w="http://schemas.openxmlformats.org/wordprocessingml/2006/main">
        <w:t xml:space="preserve">Işaýa 42:21 Reb dogrulygy üçin hoşal; kanuny ulaldyp, abraýly eder.</w:t>
      </w:r>
    </w:p>
    <w:p/>
    <w:p>
      <w:r xmlns:w="http://schemas.openxmlformats.org/wordprocessingml/2006/main">
        <w:t xml:space="preserve">Hudaý durmuşymyzy Öz dogruçyl kanunlaryna laýyklykda ýaşamagymyzy isleýär.</w:t>
      </w:r>
    </w:p>
    <w:p/>
    <w:p>
      <w:r xmlns:w="http://schemas.openxmlformats.org/wordprocessingml/2006/main">
        <w:t xml:space="preserve">1: Taňrynyň kanuny dogrulyga barýan ýoldyr</w:t>
      </w:r>
    </w:p>
    <w:p/>
    <w:p>
      <w:r xmlns:w="http://schemas.openxmlformats.org/wordprocessingml/2006/main">
        <w:t xml:space="preserve">2: Reb merhemetlidir we tabynlygy hormatlaýar</w:t>
      </w:r>
    </w:p>
    <w:p/>
    <w:p>
      <w:r xmlns:w="http://schemas.openxmlformats.org/wordprocessingml/2006/main">
        <w:t xml:space="preserve">1: Zebur 19: 7-8 Rebbiň kanuny kämildir, ruhy janlandyrýar; Rebbiň güwäligi ýönekeýdir, akyllydyr; Rebbiň tabşyryklary dogry, ýürege begenýär; Rebbiň emri gözleri ýagtylandyrýan sapdyr.</w:t>
      </w:r>
    </w:p>
    <w:p/>
    <w:p>
      <w:r xmlns:w="http://schemas.openxmlformats.org/wordprocessingml/2006/main">
        <w:t xml:space="preserve">2: Jamesakup 1: 22-25 Butöne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Işaýa 42:22 Emma bu talanan we talanan halk; Olaryň hemmesi deşiklere duzak gurup, türmelerde gizlenýärler: ýyrtyjy, hiç kim halas etmeýär; olja üçin hiç kim diýmeýär: Dikelt.</w:t>
      </w:r>
    </w:p>
    <w:p/>
    <w:p>
      <w:r xmlns:w="http://schemas.openxmlformats.org/wordprocessingml/2006/main">
        <w:t xml:space="preserve">1: Taňrynyň halky ezilýär we halas edilmegine mätäç.</w:t>
      </w:r>
    </w:p>
    <w:p/>
    <w:p>
      <w:r xmlns:w="http://schemas.openxmlformats.org/wordprocessingml/2006/main">
        <w:t xml:space="preserve">2: Özleri üçin gürläp bilmeýänler üçin gürlemeli.</w:t>
      </w:r>
    </w:p>
    <w:p/>
    <w:p>
      <w:r xmlns:w="http://schemas.openxmlformats.org/wordprocessingml/2006/main">
        <w:t xml:space="preserve">1: Jamesakup 1:27 - Taňrynyň we Atanyň öňünde arassa we haramlanan din şu: ýetimlere we dul aýallara zyýarat etmek we özüni dünýäden uzaklaşdyrmak.</w:t>
      </w:r>
    </w:p>
    <w:p/>
    <w:p>
      <w:r xmlns:w="http://schemas.openxmlformats.org/wordprocessingml/2006/main">
        <w:t xml:space="preserve">2: Süleýmanyň pähimleri 31: 8 - Sözsüzler üçin agzyňy aç, ölenleriň hemmesiniň hatyrasyna.</w:t>
      </w:r>
    </w:p>
    <w:p/>
    <w:p>
      <w:r xmlns:w="http://schemas.openxmlformats.org/wordprocessingml/2006/main">
        <w:t xml:space="preserve">Işaýa 42:23 Araňyzda kim muny diňlär? geljekde kim diňlär we eşider?</w:t>
      </w:r>
    </w:p>
    <w:p/>
    <w:p>
      <w:r xmlns:w="http://schemas.openxmlformats.org/wordprocessingml/2006/main">
        <w:t xml:space="preserve">Bu bölümde Taňrynyň halkynyň Ony ýakyndan diňlemäge çagyrylýandygy hakda aýdylýar.</w:t>
      </w:r>
    </w:p>
    <w:p/>
    <w:p>
      <w:r xmlns:w="http://schemas.openxmlformats.org/wordprocessingml/2006/main">
        <w:t xml:space="preserve">1. "Hudaý çagyrýar - Closeakyndan diňläň"</w:t>
      </w:r>
    </w:p>
    <w:p/>
    <w:p>
      <w:r xmlns:w="http://schemas.openxmlformats.org/wordprocessingml/2006/main">
        <w:t xml:space="preserve">2. "Rebbiň Sözüni diňläň"</w:t>
      </w:r>
    </w:p>
    <w:p/>
    <w:p>
      <w:r xmlns:w="http://schemas.openxmlformats.org/wordprocessingml/2006/main">
        <w:t xml:space="preserve">1. Luka 8:18 - "Şonuň üçin diňleýändigiňize üns beriň."</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Işaýa 42:24 Jacobakuby olja üçin, Ysraýyl talaňçylara kim berdi? Biziň günä edenimiz Reb dälmi? Sebäbi olar Onuň ýolundan ýöremezdiler we kanunlaryna boýun egmediler.</w:t>
      </w:r>
    </w:p>
    <w:p/>
    <w:p>
      <w:r xmlns:w="http://schemas.openxmlformats.org/wordprocessingml/2006/main">
        <w:t xml:space="preserve">Reb Ysraýyl halkyny kanunlaryna boýun egmedikleri üçin jezalandyrdy.</w:t>
      </w:r>
    </w:p>
    <w:p/>
    <w:p>
      <w:r xmlns:w="http://schemas.openxmlformats.org/wordprocessingml/2006/main">
        <w:t xml:space="preserve">1. Hudaý adalatly: boýun bolmazlygyň netijeleri barada</w:t>
      </w:r>
    </w:p>
    <w:p/>
    <w:p>
      <w:r xmlns:w="http://schemas.openxmlformats.org/wordprocessingml/2006/main">
        <w:t xml:space="preserve">2. Tabynlygyň zerurlygy: Hudaýa wepalylygyň ähmiýeti barada</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Kanun taglymaty 11: 26-28 - Seret, men şu gün siziň öňüňizde bereket we nälet goýýaryn: bereket, eger şu gün size buýurýan Hudaýyňyz Rebbiň buýruklaryna boýun bolsaňyz, nälet bolsun! Hudaýyňyz Rebbiň tabşyryklaryny ýerine ýetirmäň, ýöne şu gün size buýurýan ýolumdan ýüz öwüriň, tanamaýan beýleki hudaýlaryňyzyň yzyna düşüň.</w:t>
      </w:r>
    </w:p>
    <w:p/>
    <w:p>
      <w:r xmlns:w="http://schemas.openxmlformats.org/wordprocessingml/2006/main">
        <w:t xml:space="preserve">Işaýa 42:25 Şonuň üçin gahar-gazabynyň we söweş güýjüniň üstüne dökdi, ony oda ýakdy, ýöne bilmedi; ony ýakdy, ýöne ýüregine düwmedi.</w:t>
      </w:r>
    </w:p>
    <w:p/>
    <w:p>
      <w:r xmlns:w="http://schemas.openxmlformats.org/wordprocessingml/2006/main">
        <w:t xml:space="preserve">Hudaý gaharyny we söweş güýjüni bilmedik ýa-da üns bermedik birine ýaýratdy.</w:t>
      </w:r>
    </w:p>
    <w:p/>
    <w:p>
      <w:r xmlns:w="http://schemas.openxmlformats.org/wordprocessingml/2006/main">
        <w:t xml:space="preserve">1. Taňrynyň çagyryşyna ähmiýet bermezlik: Wayolumyzy nädip ýitirmeli</w:t>
      </w:r>
    </w:p>
    <w:p/>
    <w:p>
      <w:r xmlns:w="http://schemas.openxmlformats.org/wordprocessingml/2006/main">
        <w:t xml:space="preserve">2. Taňrynyň gazabyna ähmiýet bermezligiň netijeleri</w:t>
      </w:r>
    </w:p>
    <w:p/>
    <w:p>
      <w:r xmlns:w="http://schemas.openxmlformats.org/wordprocessingml/2006/main">
        <w:t xml:space="preserve">1. Işaýa 5:24 - Şonuň üçin ot samany ýuwup, alaw samany ýok edişi ýaly, kökleri çüýrük bolar, gülleri tozan ýaly öser, sebäbi olar Rebbiň kanunyny taşladylar. kabul etdi we Ysraýyl Mukaddesiniň sözüni äsgermezlik etdi.</w:t>
      </w:r>
    </w:p>
    <w:p/>
    <w:p>
      <w:r xmlns:w="http://schemas.openxmlformats.org/wordprocessingml/2006/main">
        <w:t xml:space="preserve">2. Işaýa 29: 13-14 - Şonuň üçin Reb şeýle diýdi: "Bu adamlar agzy bilen, dodaklary bilen meni ýakynlaşdyrýandyklary üçin, ýüreklerini menden uzaklaşdyrdylar we maňa bolan gorkusy öwredilýär. Adamlaryň buýrugy: Şonuň üçin, men bu halkyň arasynda ajaýyp iş, hatda ajaýyp iş we täsinlik bilen meşgullanmaga dowam ederin, sebäbi akyllylarynyň paýhasy ýok bolar we paýhasly adamlarynyň düşünjesi gizlener.</w:t>
      </w:r>
    </w:p>
    <w:p/>
    <w:p>
      <w:r xmlns:w="http://schemas.openxmlformats.org/wordprocessingml/2006/main">
        <w:t xml:space="preserve">Işaýa 43-nji bap Taňrynyň wepalylygy we Öz halky üçin halas ediş meýilnamasy bilen dowam edýär. Taňrynyň söýgüsini, goragyny we halas edilmegini nygtaýar.</w:t>
      </w:r>
    </w:p>
    <w:p/>
    <w:p>
      <w:r xmlns:w="http://schemas.openxmlformats.org/wordprocessingml/2006/main">
        <w:t xml:space="preserve">1-nji abzas: Bap Hudaýyň Öz halky Ysraýyly ýaradandygyny we döredendigini yglan etmegi bilen başlaýar. Olar bilen bolmaga, çuň suwlardan we otlardan goramagy we olary halas etmegi wada berýär (Işaýa 43: 1-7).</w:t>
      </w:r>
    </w:p>
    <w:p/>
    <w:p>
      <w:r xmlns:w="http://schemas.openxmlformats.org/wordprocessingml/2006/main">
        <w:t xml:space="preserve">2-nji abzas: Hudaý öz halkyna ýeke-täk hakyky Hudaý hökmünde özboluşly şahsyýetini ýatladýar. Olara öňki halas ediş amallaryny ýada salmagy we gorkmazlygy talap edýär, sebäbi Ol olaryň peýdasyna işlemegini dowam etdirer (Işaýa 43: 8-13).</w:t>
      </w:r>
    </w:p>
    <w:p/>
    <w:p>
      <w:r xmlns:w="http://schemas.openxmlformats.org/wordprocessingml/2006/main">
        <w:t xml:space="preserve">3-nji abzas: Hudaý täze bir zat çykarmak, çölde ýol açmak we saýlanan halky üçin çölde suw üpjün etmek meýilnamasyny yglan edýär. Günälerini ýok etjekdigini we günälerini mundan beýläk ýada salmajakdygyny aýdýar (Işaýa 43: 14-28).</w:t>
      </w:r>
    </w:p>
    <w:p/>
    <w:p>
      <w:r xmlns:w="http://schemas.openxmlformats.org/wordprocessingml/2006/main">
        <w:t xml:space="preserve">Gysgaça aýdylanda,</w:t>
      </w:r>
    </w:p>
    <w:p>
      <w:r xmlns:w="http://schemas.openxmlformats.org/wordprocessingml/2006/main">
        <w:t xml:space="preserve">Işaýa kyrk üçünji bap aýan edýär</w:t>
      </w:r>
    </w:p>
    <w:p>
      <w:r xmlns:w="http://schemas.openxmlformats.org/wordprocessingml/2006/main">
        <w:t xml:space="preserve">Taňrynyň söýgüsi, goragy we gutulyşy,</w:t>
      </w:r>
    </w:p>
    <w:p>
      <w:r xmlns:w="http://schemas.openxmlformats.org/wordprocessingml/2006/main">
        <w:t xml:space="preserve">Onlyeke-täk hakyky Hudaý hökmünde şahsyýeti,</w:t>
      </w:r>
    </w:p>
    <w:p>
      <w:r xmlns:w="http://schemas.openxmlformats.org/wordprocessingml/2006/main">
        <w:t xml:space="preserve">täze bir zadyň we bagyşlanmagyň wadasy.</w:t>
      </w:r>
    </w:p>
    <w:p/>
    <w:p>
      <w:r xmlns:w="http://schemas.openxmlformats.org/wordprocessingml/2006/main">
        <w:t xml:space="preserve">Taňrynyň öz halkyna bolan söýgüsini we goragyny yglan etmegi.</w:t>
      </w:r>
    </w:p>
    <w:p>
      <w:r xmlns:w="http://schemas.openxmlformats.org/wordprocessingml/2006/main">
        <w:t xml:space="preserve">Onlyeke-täk hakyky Hudaý hökmünde şahsyýetini ýatlatmak.</w:t>
      </w:r>
    </w:p>
    <w:p>
      <w:r xmlns:w="http://schemas.openxmlformats.org/wordprocessingml/2006/main">
        <w:t xml:space="preserve">Täze bir zady wada bermek; bagyşlanma yglan edildi.</w:t>
      </w:r>
    </w:p>
    <w:p/>
    <w:p>
      <w:r xmlns:w="http://schemas.openxmlformats.org/wordprocessingml/2006/main">
        <w:t xml:space="preserve">Bu bapda Taňrynyň wepalylygy we Öz halky üçin halas ediş meýilnamasy nygtalýar. Hudaý Ysraýyla bolan söýgüsini we goragyny yglan edýär, kyn günlerde olar bilen boljakdygyny we olary halas etjekdigini wada berýär. Ol öz halkyna ýeke-täk hakyky Hudaý hökmünde özboluşly şahsyýetini ýada salýar we geçmişdäki halas ediş amallaryny ýada salmagy talap edýär. Hudaý çölde ýol açyp, saýlanan halkyny hatda çöllük ýerlerde hem üpjün etmek üçin täze bir zat çykarmak meýilnamasyny yglan edýär. Şeýle hem, günälerini ýok etjekdigini we günälerini mundan beýläk ýada salmajakdygyny aýdyp, bagyşlanmaga kepillik berýär. Bu bap Taňrynyň tükeniksiz söýgüsini, halas etmek güýjüni we halky bilen eden ähtine wepalylygyny ýatladýar.</w:t>
      </w:r>
    </w:p>
    <w:p/>
    <w:p>
      <w:r xmlns:w="http://schemas.openxmlformats.org/wordprocessingml/2006/main">
        <w:t xml:space="preserve">Işaýa 43: 1 nowöne indi seni ýaradan Reb, Eý, Jacobakup we seni emele getiren Reb şeýle diýýär: Eý Ysraýyl, gorkma, çünki seni halas etdim, adyň bilen çagyrdym; Sen meniňki</w:t>
      </w:r>
    </w:p>
    <w:p/>
    <w:p>
      <w:r xmlns:w="http://schemas.openxmlformats.org/wordprocessingml/2006/main">
        <w:t xml:space="preserve">Hudaý Jacobakuby we Ysraýyly ýaradandygyny we ýaradandygyny yglan edýär we olary halas edip, adyny tutany üçin gorkmazlyga çagyrýar.</w:t>
      </w:r>
    </w:p>
    <w:p/>
    <w:p>
      <w:r xmlns:w="http://schemas.openxmlformats.org/wordprocessingml/2006/main">
        <w:t xml:space="preserve">1. Gorkma: Hudaý gözegçilikde</w:t>
      </w:r>
    </w:p>
    <w:p/>
    <w:p>
      <w:r xmlns:w="http://schemas.openxmlformats.org/wordprocessingml/2006/main">
        <w:t xml:space="preserve">2. Taňrynyň adyny bilmegiň gymmaty</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Çykyş 3: 14-15 - "Hudaý Musa:" MEN BU MEN "diýdi we şeýle diýdi:" Ysraýyl ogullaryna şeýle diýersiň, Meni size iberdim ". , Şeýdip, Ysraýyl ogullaryna: Atalaryňyzyň Hudaýy, Ybraýymyň, Yshagyň we Jacobakubyň Hudaýy Reb meni size iberdi: bu meniň adym hemişelik, şu nesiller üçin ýadygärligim ".</w:t>
      </w:r>
    </w:p>
    <w:p/>
    <w:p>
      <w:r xmlns:w="http://schemas.openxmlformats.org/wordprocessingml/2006/main">
        <w:t xml:space="preserve">Işaýa 43: 2 Suwdan geçseň, men seniň bilen bolaryn; derýalaryň üstünden saňa suw joşmaz: otdan ýöräniňde ýakylmarsyň; alaw saňa ýakmaz.</w:t>
      </w:r>
    </w:p>
    <w:p/>
    <w:p>
      <w:r xmlns:w="http://schemas.openxmlformats.org/wordprocessingml/2006/main">
        <w:t xml:space="preserve">Bu bölüm, Hudaýyň kyn we kyn günlerde biziň bilen boljak wadasyny suratlandyrýar.</w:t>
      </w:r>
    </w:p>
    <w:p/>
    <w:p>
      <w:r xmlns:w="http://schemas.openxmlformats.org/wordprocessingml/2006/main">
        <w:t xml:space="preserve">1. Taňrynyň şowsuz barlygy: Çylşyrymly döwürde goragy we rahatlygy kepillendirmek</w:t>
      </w:r>
    </w:p>
    <w:p/>
    <w:p>
      <w:r xmlns:w="http://schemas.openxmlformats.org/wordprocessingml/2006/main">
        <w:t xml:space="preserve">2. Taňrynyň üpjünçiligini başdan geçirmek: Her şertde barlygynyň parahatlygyny bilmek</w:t>
      </w:r>
    </w:p>
    <w:p/>
    <w:p>
      <w:r xmlns:w="http://schemas.openxmlformats.org/wordprocessingml/2006/main">
        <w:t xml:space="preserve">1. Rimliler 8: 38-39: "Çünki ne ölümiň, ne ýaşaýşyň, ne perişdeleriň, ne hökümdarlaryň, ne-de geljek zatlaryň, güýçleriň, beýikligiň, çuňlugyň ýa-da ähli ýaradylyşda başga zadyň bolmajakdygyna ynanýaryn. bizi Rebbimiz Isa Mesihdäki Hudaýyň söýgüsinden aýyrmagy başardy. "</w:t>
      </w:r>
    </w:p>
    <w:p/>
    <w:p>
      <w:r xmlns:w="http://schemas.openxmlformats.org/wordprocessingml/2006/main">
        <w:t xml:space="preserve">2. Jeremiahermeýa 29:11: "Çünki, size geljegiňizi we umydyňyzy bermek üçin ýamanlyk üçin däl-de, abadançylyk meýilnamalaryny Reb aýdýandyr.</w:t>
      </w:r>
    </w:p>
    <w:p/>
    <w:p>
      <w:r xmlns:w="http://schemas.openxmlformats.org/wordprocessingml/2006/main">
        <w:t xml:space="preserve">Işaýa 43: 3 Çünki men Hudaýyňyz Reb, Ysraýylyň Mukaddes Hudaýy, Halasgäriňizdir. Men siziň tölegiňiz üçin Müsüri, Efiopiýany we Seba berdim.</w:t>
      </w:r>
    </w:p>
    <w:p/>
    <w:p>
      <w:r xmlns:w="http://schemas.openxmlformats.org/wordprocessingml/2006/main">
        <w:t xml:space="preserve">Hudaý ýeke-täk hakyky Hudaý we Ysraýylyň halasgäri. Ysraýyl üçin Müsüri we Efiopiýany gurban etdi.</w:t>
      </w:r>
    </w:p>
    <w:p/>
    <w:p>
      <w:r xmlns:w="http://schemas.openxmlformats.org/wordprocessingml/2006/main">
        <w:t xml:space="preserve">1. Taňrynyň söýgüsiniň güýji: Hudaý öz halky üçin nädip gurban berýär</w:t>
      </w:r>
    </w:p>
    <w:p/>
    <w:p>
      <w:r xmlns:w="http://schemas.openxmlformats.org/wordprocessingml/2006/main">
        <w:t xml:space="preserve">2. Taňrynyň üpjünçiligine bil baglamak: Taňrynyň güýjüne bil baglamak</w:t>
      </w:r>
    </w:p>
    <w:p/>
    <w:p>
      <w:r xmlns:w="http://schemas.openxmlformats.org/wordprocessingml/2006/main">
        <w:t xml:space="preserve">1. Rimliler 5: 8 - Godöne Hudaý bize bolan söýgüsini görkezýär, sebäbi henizem günäkär wagtymyz Mesih biziň üçin öldi.</w:t>
      </w:r>
    </w:p>
    <w:p/>
    <w:p>
      <w:r xmlns:w="http://schemas.openxmlformats.org/wordprocessingml/2006/main">
        <w:t xml:space="preserve">2. Zebur 20: 7 - Käbirleri söweş arabalaryna, käbirleri atlara bil baglaýarlar; Emma Hudaýymyz Rebbiň adyny ýadymyzda saklarys.</w:t>
      </w:r>
    </w:p>
    <w:p/>
    <w:p>
      <w:r xmlns:w="http://schemas.openxmlformats.org/wordprocessingml/2006/main">
        <w:t xml:space="preserve">Işaýa 43: 4 Sen meniň üçin gymmatlydygyň üçin, abraýly bolduň, men seni söýýärin, şonuň üçin men saňa adamlary, ömrüň üçin adamlary bererin.</w:t>
      </w:r>
    </w:p>
    <w:p/>
    <w:p>
      <w:r xmlns:w="http://schemas.openxmlformats.org/wordprocessingml/2006/main">
        <w:t xml:space="preserve">Hudaý bizi şeýle bir söýýär welin, biziň üçin islendik zatdan ýüz öwürmäge taýýardyr.</w:t>
      </w:r>
    </w:p>
    <w:p/>
    <w:p>
      <w:r xmlns:w="http://schemas.openxmlformats.org/wordprocessingml/2006/main">
        <w:t xml:space="preserve">1. Taňrynyň söýgüsi, özüni gurban etmekde görkezilýär</w:t>
      </w:r>
    </w:p>
    <w:p/>
    <w:p>
      <w:r xmlns:w="http://schemas.openxmlformats.org/wordprocessingml/2006/main">
        <w:t xml:space="preserve">2. Taňrynyň söýgüsiniň şertsiz tebigaty</w:t>
      </w:r>
    </w:p>
    <w:p/>
    <w:p>
      <w:r xmlns:w="http://schemas.openxmlformats.org/wordprocessingml/2006/main">
        <w:t xml:space="preserve">1. 3ahýa 3:16 - "Çünki Hudaý dünýäni şeýle bir söýýärdi welin, özüne iman edenleriň hiç biri heläk bolman, ebedi ýaşaýşa eýe bolar ýaly, ýekeje Ogluny berdi."</w:t>
      </w:r>
    </w:p>
    <w:p/>
    <w:p>
      <w:r xmlns:w="http://schemas.openxmlformats.org/wordprocessingml/2006/main">
        <w:t xml:space="preserve">2. Rimliler 8: 38-39 - "Çünki ne ölümiň, ne ýaşaýşyň, ne perişdeleriň, ne hökümdarlaryň, ne güýçleriň, ne-de geljek zatlaryň, beýikligiň, çuňlugyň ýa-da başga bir jandaryň ýokdugyna ynanýaryn. , Rebbimiz Isa Mesihdäki Hudaýyň söýgüsinden aýryp biler ".</w:t>
      </w:r>
    </w:p>
    <w:p/>
    <w:p>
      <w:r xmlns:w="http://schemas.openxmlformats.org/wordprocessingml/2006/main">
        <w:t xml:space="preserve">Işaýa 43: 5 Gorkma, çünki men seniň bilendirin: tohumyňy gündogardan getirip, günbatardan ýygnaryn;</w:t>
      </w:r>
    </w:p>
    <w:p/>
    <w:p>
      <w:r xmlns:w="http://schemas.openxmlformats.org/wordprocessingml/2006/main">
        <w:t xml:space="preserve">Reb özümiziň bilendigimize we nirede bolsak-da bizi howpsuzlyga eltjekdigine ynandyrýar.</w:t>
      </w:r>
    </w:p>
    <w:p/>
    <w:p>
      <w:r xmlns:w="http://schemas.openxmlformats.org/wordprocessingml/2006/main">
        <w:t xml:space="preserve">1: Taňrynyň rahatlyk wadasy - Işaýa 43: 5</w:t>
      </w:r>
    </w:p>
    <w:p/>
    <w:p>
      <w:r xmlns:w="http://schemas.openxmlformats.org/wordprocessingml/2006/main">
        <w:t xml:space="preserve">2: Gorky döwründe Taňrynyň barlygyny bilmek - Işaýa 43: 5</w:t>
      </w:r>
    </w:p>
    <w:p/>
    <w:p>
      <w:r xmlns:w="http://schemas.openxmlformats.org/wordprocessingml/2006/main">
        <w:t xml:space="preserve">1: Kanun taglymaty 31: 6 - "Güýçli we gaýduwsyz boluň. Olardan gorkmaň we gorkmaň, çünki siziň bilen gidýän Hudaýyňyz Rebdir. Ol sizi terk etmez we terk etmez.</w:t>
      </w:r>
    </w:p>
    <w:p/>
    <w:p>
      <w:r xmlns:w="http://schemas.openxmlformats.org/wordprocessingml/2006/main">
        <w:t xml:space="preserve">2: Hebrewsewreýler 13: 5-6 - "Durmuşyňyzy pul söýgüsinden halas ediň we bar bolan zatlaryňyzdan razy boluň, çünki ol sizi hiç haçan terk etmerin we terk etmerin. Şonuň üçin Reb bar diýip ynam bilen aýdyp bileris. kömekçim; gorkamok; adam maňa näme edip biler?</w:t>
      </w:r>
    </w:p>
    <w:p/>
    <w:p>
      <w:r xmlns:w="http://schemas.openxmlformats.org/wordprocessingml/2006/main">
        <w:t xml:space="preserve">Işaýa 43: 6 Demirgazykda aýdaryn: Taşlaň; günortada bolsa, yza çekilmäň: ogullarymy, gyzlarymy dünýäniň ujundan getiriň.</w:t>
      </w:r>
    </w:p>
    <w:p/>
    <w:p>
      <w:r xmlns:w="http://schemas.openxmlformats.org/wordprocessingml/2006/main">
        <w:t xml:space="preserve">Hudaý demirgazykda we günortada ogul-gyzlaryny dünýäniň dürli künjeklerinden getirmegi buýurýar.</w:t>
      </w:r>
    </w:p>
    <w:p/>
    <w:p>
      <w:r xmlns:w="http://schemas.openxmlformats.org/wordprocessingml/2006/main">
        <w:t xml:space="preserve">1. Agzybirligiň güýji: Nationshli halklary Hudaýyň astynda birleşmäge çagyryş</w:t>
      </w:r>
    </w:p>
    <w:p/>
    <w:p>
      <w:r xmlns:w="http://schemas.openxmlformats.org/wordprocessingml/2006/main">
        <w:t xml:space="preserve">2. Hudaý Öz halkyny çagyrýar: Taňrynyň görkezmelerine eýermek gymmaty ýok</w:t>
      </w:r>
    </w:p>
    <w:p/>
    <w:p>
      <w:r xmlns:w="http://schemas.openxmlformats.org/wordprocessingml/2006/main">
        <w:t xml:space="preserve">1. Efesliler 2: 14-17 - Sebäbi özi-de ikimizi bir eden we teninde duşmançylygyň diwaryny ýykan parahatlygymyzyň özi.</w:t>
      </w:r>
    </w:p>
    <w:p/>
    <w:p>
      <w:r xmlns:w="http://schemas.openxmlformats.org/wordprocessingml/2006/main">
        <w:t xml:space="preserve">2. Rimliler 15: 7 - Şonuň üçin Hudaýyň şöhraty üçin Mesih sizi garşy alşy ýaly biri-biriňizi garşy alyň.</w:t>
      </w:r>
    </w:p>
    <w:p/>
    <w:p>
      <w:r xmlns:w="http://schemas.openxmlformats.org/wordprocessingml/2006/main">
        <w:t xml:space="preserve">Işaýa 43: 7 Hatda meniň adym bilen çagyrylanlaryň hemmesi: Men ony şöhratym üçin ýaratdym, Ony ýaratdym. Hawa, men ony ýasadym.</w:t>
      </w:r>
    </w:p>
    <w:p/>
    <w:p>
      <w:r xmlns:w="http://schemas.openxmlformats.org/wordprocessingml/2006/main">
        <w:t xml:space="preserve">Hudaý Öz adyna şöhrat getirmek üçin bizi ýaratdy.</w:t>
      </w:r>
    </w:p>
    <w:p/>
    <w:p>
      <w:r xmlns:w="http://schemas.openxmlformats.org/wordprocessingml/2006/main">
        <w:t xml:space="preserve">1: Taňrynyň şöhraty üçin ýaradylandygymyzy bilmek şatlygy</w:t>
      </w:r>
    </w:p>
    <w:p/>
    <w:p>
      <w:r xmlns:w="http://schemas.openxmlformats.org/wordprocessingml/2006/main">
        <w:t xml:space="preserve">2: Hudaýy şöhratlandyrmak maksadymyzy kabul etmek bilen ýöremek</w:t>
      </w:r>
    </w:p>
    <w:p/>
    <w:p>
      <w:r xmlns:w="http://schemas.openxmlformats.org/wordprocessingml/2006/main">
        <w:t xml:space="preserve">1: Efesliler 2:10 Çünki biz, Mesih Isada Hudaýyň olaryň içinde gezmegimizi öňem bellän gowy işleri üçin ýaradylan ussatlygydyrys.</w:t>
      </w:r>
    </w:p>
    <w:p/>
    <w:p>
      <w:r xmlns:w="http://schemas.openxmlformats.org/wordprocessingml/2006/main">
        <w:t xml:space="preserve">2: Zebur 139: 13-16 Çünki sen meniň bilimi tutduň, meni ejemiň göwresinde ýapdyň. Men seni wasp ederin; Men gorky we ajaýyp ýaradyldym: Seniň işleriň ajaýyp! kalbymyň gowy bilýändigini. Gizlin ýasalanymda we dünýäniň iň pes ýerlerinde bilesigelijilik bilen işlänimde, madda senden gizlenmedi. Seniň gözleriň meniň maddamy gördi, ýöne kämillik däldi; Seniň kitabyňda ähli agzalarym ýazylypdy, olar henizem ýokdy.</w:t>
      </w:r>
    </w:p>
    <w:p/>
    <w:p>
      <w:r xmlns:w="http://schemas.openxmlformats.org/wordprocessingml/2006/main">
        <w:t xml:space="preserve">Işaýa 43: 8 Gözleri bolan körleri, gulaklary bolan kerleri çykaryň.</w:t>
      </w:r>
    </w:p>
    <w:p/>
    <w:p>
      <w:r xmlns:w="http://schemas.openxmlformats.org/wordprocessingml/2006/main">
        <w:t xml:space="preserve">Hudaý körleri we kerleri gözlerini we gulaklaryny açmaga we Ony tanamaga çagyrýar.</w:t>
      </w:r>
    </w:p>
    <w:p/>
    <w:p>
      <w:r xmlns:w="http://schemas.openxmlformats.org/wordprocessingml/2006/main">
        <w:t xml:space="preserve">1: Hudaý, söýgüsini we ýol görkezmesini görmek we eşitmek üçin ýüregimizi we aňymyzy Oňa açmaga çagyrýar.</w:t>
      </w:r>
    </w:p>
    <w:p/>
    <w:p>
      <w:r xmlns:w="http://schemas.openxmlformats.org/wordprocessingml/2006/main">
        <w:t xml:space="preserve">2: Gözümizi we gulaklarymyzy saklaýan ajaýyplyklaryna açmak üçin Hudaýa bil baglamaga çagyrýarys.</w:t>
      </w:r>
    </w:p>
    <w:p/>
    <w:p>
      <w:r xmlns:w="http://schemas.openxmlformats.org/wordprocessingml/2006/main">
        <w:t xml:space="preserve">1: Işaýa 43: 8 - "Gözleri bolan körleri, gulaklary bolan kerleri çykaryň".</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Işaýa 43: 9 allshli halklar bir ýere jemlensin we halk ýygnansyn. Muny kim aýdyp biler we bize öňki zatlary görkezip biler? aklanar ýaly şaýatlaryny getirsinler, ýa-da eşitsinler we: «Bu hakykat» diýsinler.</w:t>
      </w:r>
    </w:p>
    <w:p/>
    <w:p>
      <w:r xmlns:w="http://schemas.openxmlformats.org/wordprocessingml/2006/main">
        <w:t xml:space="preserve">Hudaý ähli halklara özüniň ýokdugyny we geçmişde uly işler etmändigini subut etmek üçin çagyrýar.</w:t>
      </w:r>
    </w:p>
    <w:p/>
    <w:p>
      <w:r xmlns:w="http://schemas.openxmlformats.org/wordprocessingml/2006/main">
        <w:t xml:space="preserve">1. Taňrynyň sarsmaz söýgüsi baradaky Hoş Habary wagyz etmek</w:t>
      </w:r>
    </w:p>
    <w:p/>
    <w:p>
      <w:r xmlns:w="http://schemas.openxmlformats.org/wordprocessingml/2006/main">
        <w:t xml:space="preserve">2. Taňrynyň wadalaryna ynanmak üçin kynçylyk çekmek</w:t>
      </w:r>
    </w:p>
    <w:p/>
    <w:p>
      <w:r xmlns:w="http://schemas.openxmlformats.org/wordprocessingml/2006/main">
        <w:t xml:space="preserve">1. Johnahýa 3:16 - Çünki Hudaý dünýäni şeýle bir söýýärdi welin, ýekeje Ogluny berdi, oňa iman edenleriň hemmesi heläk bolmaz, ebedi ýaşaýşa eýe bolar.</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Işaýa 43:10 - Meniň şaýatlarym, Reb we meniň saýlan hyzmatkärim, maňa tanap, maňa ynanyp, meniň kimdigime düşünersiňiz diýýär. Menden öň Hudaý döredilmedi, menden soň bolmaz. .</w:t>
      </w:r>
    </w:p>
    <w:p/>
    <w:p>
      <w:r xmlns:w="http://schemas.openxmlformats.org/wordprocessingml/2006/main">
        <w:t xml:space="preserve">Hudaý ýeke-täk Hudaýdyr we Özüniň barlygyna şaýatlyk etmek we adyny yglan etmek üçin hyzmatkärlerini saýlady.</w:t>
      </w:r>
    </w:p>
    <w:p/>
    <w:p>
      <w:r xmlns:w="http://schemas.openxmlformats.org/wordprocessingml/2006/main">
        <w:t xml:space="preserve">1. "Şaýatlygyň güýji: Taňrynyň dünýäde barlygyny açmak"</w:t>
      </w:r>
    </w:p>
    <w:p/>
    <w:p>
      <w:r xmlns:w="http://schemas.openxmlformats.org/wordprocessingml/2006/main">
        <w:t xml:space="preserve">2. "Rebbiň saýlamagy: Taňrynyň Beýik meýilnamasyndaky ornumyza düşünmek"</w:t>
      </w:r>
    </w:p>
    <w:p/>
    <w:p>
      <w:r xmlns:w="http://schemas.openxmlformats.org/wordprocessingml/2006/main">
        <w:t xml:space="preserve">1. Kanun taglymaty 6: 4-7 - "Eý, Ysraýyl, eşidiň: Hudaýymyz Reb, Reb birdir. Hudaýyňyz Rebbi bütin ýüregiňiz, bütin janyňyz we ähli güýjüňiz bilen söýüň. Bu sözler Bu gün size buýurýan zadym ýüregiňizde bolar. Olary çagalaryňyza yhlas bilen öwredersiňiz, öýüňizde oturanyňyzda, ýolda ýöräniňizde, ýatanyňyzda we turanyňyzda olar hakda gürleşersiňiz. .</w:t>
      </w:r>
    </w:p>
    <w:p/>
    <w:p>
      <w:r xmlns:w="http://schemas.openxmlformats.org/wordprocessingml/2006/main">
        <w:t xml:space="preserve">2. Johnahýa 3: 16-17 - "Çünki Hudaý dünýäni şeýle bir söýýärdi welin, iman edenleriň heläk bolmazlygy, ebedi ýaşaýşy üçin ýeke-täk Ogluny berdi. Çünki Hudaý Öz Ogluny ýazgarmak üçin dünýä ibermedi. dünýä, ýöne dünýä onuň arkaly halas bolmagy üçin.</w:t>
      </w:r>
    </w:p>
    <w:p/>
    <w:p>
      <w:r xmlns:w="http://schemas.openxmlformats.org/wordprocessingml/2006/main">
        <w:t xml:space="preserve">Işaýa 43:11 Men, hatda Rebdirin. ýanymda halasgär ýok.</w:t>
      </w:r>
    </w:p>
    <w:p/>
    <w:p>
      <w:r xmlns:w="http://schemas.openxmlformats.org/wordprocessingml/2006/main">
        <w:t xml:space="preserve">Hudaý ýeke-täk halasgärdir we başga hiç kim ýok.</w:t>
      </w:r>
    </w:p>
    <w:p/>
    <w:p>
      <w:r xmlns:w="http://schemas.openxmlformats.org/wordprocessingml/2006/main">
        <w:t xml:space="preserve">1. Hudaýa bil baglamaly we beýleki adamlara ýa-da zatlara ynanmaly däldiris.</w:t>
      </w:r>
    </w:p>
    <w:p/>
    <w:p>
      <w:r xmlns:w="http://schemas.openxmlformats.org/wordprocessingml/2006/main">
        <w:t xml:space="preserve">2. Hudaýdan başga hiç kim halas bolup bilmez.</w:t>
      </w:r>
    </w:p>
    <w:p/>
    <w:p>
      <w:r xmlns:w="http://schemas.openxmlformats.org/wordprocessingml/2006/main">
        <w:t xml:space="preserve">1. Işaýa 45: 21-22 - "Menden başga hiç bir Hudaý ýok, dogruçyl Hudaý we Halasgär; menden başga hiç kim ýok. Maňa ýüz tutuň we dünýäniň ähli künjeklerine halas boluň! Çünki men Hudaý, başga hiç kim ýok "-diýdi.</w:t>
      </w:r>
    </w:p>
    <w:p/>
    <w:p>
      <w:r xmlns:w="http://schemas.openxmlformats.org/wordprocessingml/2006/main">
        <w:t xml:space="preserve">2. Johnahýa 14: 6 - Isa oňa: "Men ýol, hakykat we ýaşaýyşdyryn" diýdi. Menden başga hiç kim Atanyň ýanyna barmaýar.</w:t>
      </w:r>
    </w:p>
    <w:p/>
    <w:p>
      <w:r xmlns:w="http://schemas.openxmlformats.org/wordprocessingml/2006/main">
        <w:t xml:space="preserve">Işaýa 43:12 Araňyzda geň hudaý ýok wagty yglan etdim, halas etdim we görkezdim, şonuň üçin siz meniň şaýatlarymsyňyz, Reb şeýle diýýär:</w:t>
      </w:r>
    </w:p>
    <w:p/>
    <w:p>
      <w:r xmlns:w="http://schemas.openxmlformats.org/wordprocessingml/2006/main">
        <w:t xml:space="preserve">Bu bölümde Taňrynyň wepalylygy we Öz halkyny goramagy hakda aýdylýar.</w:t>
      </w:r>
    </w:p>
    <w:p/>
    <w:p>
      <w:r xmlns:w="http://schemas.openxmlformats.org/wordprocessingml/2006/main">
        <w:t xml:space="preserve">1. Hudaý wepaly: Her möwsümde Rebbe bil baglamak</w:t>
      </w:r>
    </w:p>
    <w:p/>
    <w:p>
      <w:r xmlns:w="http://schemas.openxmlformats.org/wordprocessingml/2006/main">
        <w:t xml:space="preserve">2. Taňrynyň goragy: Rebbe bil baglamak näme möhüm</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28: 7 - Reb meniň güýjüm we galkanymdyr; ýüregim oňa bil baglady, maňa kömek edildi: şonuň üçin ýüregim gaty begenýär; aýdymym bilen ony wasp ederin.</w:t>
      </w:r>
    </w:p>
    <w:p/>
    <w:p>
      <w:r xmlns:w="http://schemas.openxmlformats.org/wordprocessingml/2006/main">
        <w:t xml:space="preserve">Işaýa 43:13 Hawa, bir gün öň men boldum; elimden halas edip biljek ýok: Men işlärin, kim rugsat berer?</w:t>
      </w:r>
    </w:p>
    <w:p/>
    <w:p>
      <w:r xmlns:w="http://schemas.openxmlformats.org/wordprocessingml/2006/main">
        <w:t xml:space="preserve">Bizi halas edip biljek ýeke-täk Hudaýdyr we hiç kim onuň isleýän zadyny edip bilmez.</w:t>
      </w:r>
    </w:p>
    <w:p/>
    <w:p>
      <w:r xmlns:w="http://schemas.openxmlformats.org/wordprocessingml/2006/main">
        <w:t xml:space="preserve">1. Hudaýa bil baglamak: Onuň halas etmek ukybyna ynanmak.</w:t>
      </w:r>
    </w:p>
    <w:p/>
    <w:p>
      <w:r xmlns:w="http://schemas.openxmlformats.org/wordprocessingml/2006/main">
        <w:t xml:space="preserve">2. Taňrynyň Häkimiýetine düşünmek: Onuň dolandyrýandygyny bilmek.</w:t>
      </w:r>
    </w:p>
    <w:p/>
    <w:p>
      <w:r xmlns:w="http://schemas.openxmlformats.org/wordprocessingml/2006/main">
        <w:t xml:space="preserve">1. Işaýa 46: 9-11 - Öňki zatlary ýada salyň, çünki men Hudaý, başga hiç kim ýok; Men Hudaý, meniň ýaly adam ýok.</w:t>
      </w:r>
    </w:p>
    <w:p/>
    <w:p>
      <w:r xmlns:w="http://schemas.openxmlformats.org/wordprocessingml/2006/main">
        <w:t xml:space="preserve">2. Zebur 91: 1-2 - Beýik Biribaryň gizlin ýerinde ýaşaýan Gudratygüýçliniň kölegesinde galar. Men Reb hakda aýdaryn, Ol meniň gaçybatalgam we galam: Hudaýym; Oňa ynanaryn.</w:t>
      </w:r>
    </w:p>
    <w:p/>
    <w:p>
      <w:r xmlns:w="http://schemas.openxmlformats.org/wordprocessingml/2006/main">
        <w:t xml:space="preserve">Işaýa 43:14 Halasgäriňiz Ysraýylyň Mukaddes Reb şeýle diýýär: Seniň üçin Wawilona iberdim, ähli beglerini we gämilerde aglaýan babyllylary ýykdym.</w:t>
      </w:r>
    </w:p>
    <w:p/>
    <w:p>
      <w:r xmlns:w="http://schemas.openxmlformats.org/wordprocessingml/2006/main">
        <w:t xml:space="preserve">Ysraýylyň halas edijisi bolan Reb Wawilona iberdi we gämilerde eşidilýän beglerini we babyllylaryny ýykdy.</w:t>
      </w:r>
    </w:p>
    <w:p/>
    <w:p>
      <w:r xmlns:w="http://schemas.openxmlformats.org/wordprocessingml/2006/main">
        <w:t xml:space="preserve">1. Hudaý biziň Halasgärimiz we Halasgärimizdir</w:t>
      </w:r>
    </w:p>
    <w:p/>
    <w:p>
      <w:r xmlns:w="http://schemas.openxmlformats.org/wordprocessingml/2006/main">
        <w:t xml:space="preserve">2. Kyn günlerde-de Hudaý hökümdardyr</w:t>
      </w:r>
    </w:p>
    <w:p/>
    <w:p>
      <w:r xmlns:w="http://schemas.openxmlformats.org/wordprocessingml/2006/main">
        <w:t xml:space="preserve">1. Işaýa 43:14</w:t>
      </w:r>
    </w:p>
    <w:p/>
    <w:p>
      <w:r xmlns:w="http://schemas.openxmlformats.org/wordprocessingml/2006/main">
        <w:t xml:space="preserve">2. Rimliler 8: 31-32 - Olara näme diýeli? Hudaý biziň tarapymyzda bolsa, kim garşy bolup biler? Öz Ogluny gaýgyrman, hemmämiz üçin beren adam, nädip özi bilen mähir bilen bize hemme zady bermez?</w:t>
      </w:r>
    </w:p>
    <w:p/>
    <w:p>
      <w:r xmlns:w="http://schemas.openxmlformats.org/wordprocessingml/2006/main">
        <w:t xml:space="preserve">Işaýa 43:15 Men Mukaddes, Reb, Ysraýyly ýaradan, siziň Patyşaňyzdyryn.</w:t>
      </w:r>
    </w:p>
    <w:p/>
    <w:p>
      <w:r xmlns:w="http://schemas.openxmlformats.org/wordprocessingml/2006/main">
        <w:t xml:space="preserve">Reb Mukaddes we Ysraýylyň Creatoraradyjysydyr we Patyşadyr.</w:t>
      </w:r>
    </w:p>
    <w:p/>
    <w:p>
      <w:r xmlns:w="http://schemas.openxmlformats.org/wordprocessingml/2006/main">
        <w:t xml:space="preserve">1. Patyşamyz hökmünde Hudaýa bolan borjumyzy tassyklamak</w:t>
      </w:r>
    </w:p>
    <w:p/>
    <w:p>
      <w:r xmlns:w="http://schemas.openxmlformats.org/wordprocessingml/2006/main">
        <w:t xml:space="preserve">2. Mukaddes hökmünde Reb bilen eden ähtimizi ýatlamak</w:t>
      </w:r>
    </w:p>
    <w:p/>
    <w:p>
      <w:r xmlns:w="http://schemas.openxmlformats.org/wordprocessingml/2006/main">
        <w:t xml:space="preserve">1. Matta 4:17 - Şol günden başlap Isa: "Toba ediň, çünki Gögüň Patyşalygy golaýlady" diýip wagyz edip başlady.</w:t>
      </w:r>
    </w:p>
    <w:p/>
    <w:p>
      <w:r xmlns:w="http://schemas.openxmlformats.org/wordprocessingml/2006/main">
        <w:t xml:space="preserve">2. 2 Korintoslylar 6:16 - Hudaýyň ybadathanasy butlar bilen nähili ylalaşyk baglaşdy? Çünki biz diri Hudaýyň ybadathanasydyrys; Hudaýyň aýdyşy ýaly, men olaryň arasynda mesgen tutaryn we olaryň arasynda gezerin, men olaryň Hudaýy bolaryn we olar meniň halkym bolar.</w:t>
      </w:r>
    </w:p>
    <w:p/>
    <w:p>
      <w:r xmlns:w="http://schemas.openxmlformats.org/wordprocessingml/2006/main">
        <w:t xml:space="preserve">Işaýa 43:16 Deňizde we güýçli suwlarda ýol ýasaýan Reb şeýle diýýär:</w:t>
      </w:r>
    </w:p>
    <w:p/>
    <w:p>
      <w:r xmlns:w="http://schemas.openxmlformats.org/wordprocessingml/2006/main">
        <w:t xml:space="preserve">Reb kyn günlerde ýol görkezýär we ýol berýär.</w:t>
      </w:r>
    </w:p>
    <w:p/>
    <w:p>
      <w:r xmlns:w="http://schemas.openxmlformats.org/wordprocessingml/2006/main">
        <w:t xml:space="preserve">1. "Hudaý kyn günlerde bir ýol berýär"</w:t>
      </w:r>
    </w:p>
    <w:p/>
    <w:p>
      <w:r xmlns:w="http://schemas.openxmlformats.org/wordprocessingml/2006/main">
        <w:t xml:space="preserve">2. "Taňrynyň deňziň aňyrsyndaky ýollary"</w:t>
      </w:r>
    </w:p>
    <w:p/>
    <w:p>
      <w:r xmlns:w="http://schemas.openxmlformats.org/wordprocessingml/2006/main">
        <w:t xml:space="preserve">1. Süleýmanyň pähimleri 3: 5-6 (Bütin ýüregiňiz bilen Rebbe bil baglaň we öz düşünjäňize daýanmaň; ähli ýollaryňyzda Oňa boýun boluň, ýollaryňyzy düzer.)</w:t>
      </w:r>
    </w:p>
    <w:p/>
    <w:p>
      <w:r xmlns:w="http://schemas.openxmlformats.org/wordprocessingml/2006/main">
        <w:t xml:space="preserve">2. Zebur 23: 4.</w:t>
      </w:r>
    </w:p>
    <w:p/>
    <w:p>
      <w:r xmlns:w="http://schemas.openxmlformats.org/wordprocessingml/2006/main">
        <w:t xml:space="preserve">Işaýa 43:17 Araba we at, goşun we güýç çykarýan; bilelikde ýatarlar, direlmezler: ýok boldular, çekmek ýaly söndürildi.</w:t>
      </w:r>
    </w:p>
    <w:p/>
    <w:p>
      <w:r xmlns:w="http://schemas.openxmlformats.org/wordprocessingml/2006/main">
        <w:t xml:space="preserve">Bu bölüm goşunlaryň ýok edilmegi we güýçsüzligi hakda.</w:t>
      </w:r>
    </w:p>
    <w:p/>
    <w:p>
      <w:r xmlns:w="http://schemas.openxmlformats.org/wordprocessingml/2006/main">
        <w:t xml:space="preserve">1. Diňe Hudaý güýçli we gudratly, ähli güýjümiz we Ondan gelip biler.</w:t>
      </w:r>
    </w:p>
    <w:p/>
    <w:p>
      <w:r xmlns:w="http://schemas.openxmlformats.org/wordprocessingml/2006/main">
        <w:t xml:space="preserve">2. Biz öz güýjümize bil baglamaly däldiris, kynçylyk bilen ýüzbe-ýüz bolanymyzda Hudaýa ýüzlenmelidiris.</w:t>
      </w:r>
    </w:p>
    <w:p/>
    <w:p>
      <w:r xmlns:w="http://schemas.openxmlformats.org/wordprocessingml/2006/main">
        <w:t xml:space="preserve">1. 2 Chroniclesazgylar 20:15 - Bu giň goşun sebäpli gorkmaň we ruhdan düşmäň. Çünki söweş seniňki däl, Hudaýyňky.</w:t>
      </w:r>
    </w:p>
    <w:p/>
    <w:p>
      <w:r xmlns:w="http://schemas.openxmlformats.org/wordprocessingml/2006/main">
        <w:t xml:space="preserve">2. Zebur 33: 16-17 - Hiç bir patyşa öz goşuny bilen halas bolmaýar; kuwwatly adam uly güýji bilen halas edilmeýär. At ýeňiş üçin biderek umytdyr; we uly güýji bilen halas edip bilmez.</w:t>
      </w:r>
    </w:p>
    <w:p/>
    <w:p>
      <w:r xmlns:w="http://schemas.openxmlformats.org/wordprocessingml/2006/main">
        <w:t xml:space="preserve">Işaýa 43:18 Öňki zatlary ýadyňyzdan çykarmaň, köne zatlary ýada salmaň.</w:t>
      </w:r>
    </w:p>
    <w:p/>
    <w:p>
      <w:r xmlns:w="http://schemas.openxmlformats.org/wordprocessingml/2006/main">
        <w:t xml:space="preserve">Hudaý bize geçmişe ünsi jemlemän, geljege göz aýlamagy aýdýar.</w:t>
      </w:r>
    </w:p>
    <w:p/>
    <w:p>
      <w:r xmlns:w="http://schemas.openxmlformats.org/wordprocessingml/2006/main">
        <w:t xml:space="preserve">1. Geçmişi terk etmek: Täze geljegi gujaklamak</w:t>
      </w:r>
    </w:p>
    <w:p/>
    <w:p>
      <w:r xmlns:w="http://schemas.openxmlformats.org/wordprocessingml/2006/main">
        <w:t xml:space="preserve">2. Pursatda ýaşamak: Yzyndaky zady ýatdan çykarmak</w:t>
      </w:r>
    </w:p>
    <w:p/>
    <w:p>
      <w:r xmlns:w="http://schemas.openxmlformats.org/wordprocessingml/2006/main">
        <w:t xml:space="preserve">1. Filipililer 3: 13-14 - "Yzdakylary ýatdan çykaryp, öňde boljak zatlara ymtylmak bilen, Hudaýyň Isa Mesihdäki ýokary çagyryşynyň baýragyny almak maksady bilen öňe barýaryn."</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Işaýa 43:19 Ine, men täze bir zat ederin; indi dörär; Bilmersiňmi? Hatda çölde, çölde derýalara ýol açaryn.</w:t>
      </w:r>
    </w:p>
    <w:p/>
    <w:p>
      <w:r xmlns:w="http://schemas.openxmlformats.org/wordprocessingml/2006/main">
        <w:t xml:space="preserve">Bu bölüm Taňrynyň täze we garaşylmadyk bir zady etmek ukybyna ünsi çekýär.</w:t>
      </w:r>
    </w:p>
    <w:p/>
    <w:p>
      <w:r xmlns:w="http://schemas.openxmlformats.org/wordprocessingml/2006/main">
        <w:t xml:space="preserve">1: Täze güýç - Hudaý hiç zady görmeýän ýerimizi nädip edip biler</w:t>
      </w:r>
    </w:p>
    <w:p/>
    <w:p>
      <w:r xmlns:w="http://schemas.openxmlformats.org/wordprocessingml/2006/main">
        <w:t xml:space="preserve">2: Täzeleriň rahatlygy - Hudaý biziň göreşlerimizde nädip umyt we üpjünçilik getirýär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2 Korintoslylar 5:17 - Şonuň üçin kimdir biri Mesihde bolsa, ol täze ýaradylyşdyr. Köne dünýä indi; Ine, täze geldi.</w:t>
      </w:r>
    </w:p>
    <w:p/>
    <w:p>
      <w:r xmlns:w="http://schemas.openxmlformats.org/wordprocessingml/2006/main">
        <w:t xml:space="preserve">Işaýa 43:20 Meýdanyň haýwany meni, aagdarhalary we baýguşlary hormatlar, çünki çölde suw, çölde derýalar berýärin, saýlan halkymy içmek üçin.</w:t>
      </w:r>
    </w:p>
    <w:p/>
    <w:p>
      <w:r xmlns:w="http://schemas.openxmlformats.org/wordprocessingml/2006/main">
        <w:t xml:space="preserve">Reb hatda iň haraba ýerlerde-de saýlanan halkyna suw we rysgal berýär.</w:t>
      </w:r>
    </w:p>
    <w:p/>
    <w:p>
      <w:r xmlns:w="http://schemas.openxmlformats.org/wordprocessingml/2006/main">
        <w:t xml:space="preserve">1. Kyn günlerde Hudaýyň wepalylygy</w:t>
      </w:r>
    </w:p>
    <w:p/>
    <w:p>
      <w:r xmlns:w="http://schemas.openxmlformats.org/wordprocessingml/2006/main">
        <w:t xml:space="preserve">2. Rebbiň öz halky üçin berýän zatlary</w:t>
      </w:r>
    </w:p>
    <w:p/>
    <w:p>
      <w:r xmlns:w="http://schemas.openxmlformats.org/wordprocessingml/2006/main">
        <w:t xml:space="preserve">1. Zebur 23: 1-3 "Reb meniň çopanymdyr; islämok. Ol meni ýaşyl öri meýdanlarynda ýatyrýar. Ol meni suwlaryň kenaryna alyp barýar. Janymy dikeldýär."</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Işaýa 43:21 Bu adamlary özüm üçin döretdim; meniň öwgimi görkezerler.</w:t>
      </w:r>
    </w:p>
    <w:p/>
    <w:p>
      <w:r xmlns:w="http://schemas.openxmlformats.org/wordprocessingml/2006/main">
        <w:t xml:space="preserve">Hudaý Özüne şöhrat we öwgi getirmek üçin bir halky döretdi.</w:t>
      </w:r>
    </w:p>
    <w:p/>
    <w:p>
      <w:r xmlns:w="http://schemas.openxmlformats.org/wordprocessingml/2006/main">
        <w:t xml:space="preserve">1. Hudaýy şöhratlandyrmak üçin ýaşamak - Hudaý tarapyndan şöhrat getirmek maksady bilen emele gelen halk bolmagyň manysyny öwrenmek.</w:t>
      </w:r>
    </w:p>
    <w:p/>
    <w:p>
      <w:r xmlns:w="http://schemas.openxmlformats.org/wordprocessingml/2006/main">
        <w:t xml:space="preserve">2. Durmuşdaky maksadymyza düşünmek - Işaýa 43:21 ulanyp, Hudaýyň şöhraty üçin emele gelen halk bolmagyň ähmiýetini açmak üçin.</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Resullaryň Işleri 17: 26-27 - Adamzadyň her bir halkyny bir adamdan ýer ýüzünde ýaşamaga mejbur etdi, bölünen döwürleri we ýaşaýan ýerleriniň çäklerini kesgitläp, Hudaýy gözlemelidigini, belki-de duýmagyny isledi. oňa tarap ýol tapýarlar. Şeýle-de bolsa, ol aslynda biziň her birimizden uzakda däl.</w:t>
      </w:r>
    </w:p>
    <w:p/>
    <w:p>
      <w:r xmlns:w="http://schemas.openxmlformats.org/wordprocessingml/2006/main">
        <w:t xml:space="preserve">Işaýa 43:22 Emma Jacobakup, sen meni çagyrmadyň. Emma Ysraýyl, menden bizar bolduň.</w:t>
      </w:r>
    </w:p>
    <w:p/>
    <w:p>
      <w:r xmlns:w="http://schemas.openxmlformats.org/wordprocessingml/2006/main">
        <w:t xml:space="preserve">Hudaý Ysraýylyň doga-dileg etmän, tersine, bizar bolandygyny gynandyrýar.</w:t>
      </w:r>
    </w:p>
    <w:p/>
    <w:p>
      <w:r xmlns:w="http://schemas.openxmlformats.org/wordprocessingml/2006/main">
        <w:t xml:space="preserve">1. Hudaýy kabul etmäň - Işaýa 43:22</w:t>
      </w:r>
    </w:p>
    <w:p/>
    <w:p>
      <w:r xmlns:w="http://schemas.openxmlformats.org/wordprocessingml/2006/main">
        <w:t xml:space="preserve">2. Namazyň ähmiýeti - Işaýa 43: 22-de Ysraýyl ýaly üns bermäň</w:t>
      </w:r>
    </w:p>
    <w:p/>
    <w:p>
      <w:r xmlns:w="http://schemas.openxmlformats.org/wordprocessingml/2006/main">
        <w:t xml:space="preserve">1. Matta 11:28 - "Zähmet çekýänler we agyr adamlar, meniň ýanyma geliň, men size dynç bereýin".</w:t>
      </w:r>
    </w:p>
    <w:p/>
    <w:p>
      <w:r xmlns:w="http://schemas.openxmlformats.org/wordprocessingml/2006/main">
        <w:t xml:space="preserve">2. Filipililer 4: 6-7 - "Hiç zat hakda alada etme, hemme zatda doga-dileg we şükür bilen ýalbarmak, haýyşlaryňy Hudaýa mälim etsin".</w:t>
      </w:r>
    </w:p>
    <w:p/>
    <w:p>
      <w:r xmlns:w="http://schemas.openxmlformats.org/wordprocessingml/2006/main">
        <w:t xml:space="preserve">Işaýa 43:23 Sen ýakan gurbanlyklaryň ownuk mallaryny getirmediň; Sen meni gurbanlaryň bilen hormatlamadyň. Men saňa sadaka bilen hyzmat etmedim, ýakymly ysly tütetgi bilen ýadamadym.</w:t>
      </w:r>
    </w:p>
    <w:p/>
    <w:p>
      <w:r xmlns:w="http://schemas.openxmlformats.org/wordprocessingml/2006/main">
        <w:t xml:space="preserve">Hudaý öz halkyndan gurban we gurban talap etmeýärdi, sebäbi olary ýadatmak ýa-da hyzmat etmek islemeýärdi.</w:t>
      </w:r>
    </w:p>
    <w:p/>
    <w:p>
      <w:r xmlns:w="http://schemas.openxmlformats.org/wordprocessingml/2006/main">
        <w:t xml:space="preserve">1. Taňrynyň söýgüsi şertsiz - Ol bize hiç zat gerek däl</w:t>
      </w:r>
    </w:p>
    <w:p/>
    <w:p>
      <w:r xmlns:w="http://schemas.openxmlformats.org/wordprocessingml/2006/main">
        <w:t xml:space="preserve">2. Godürekden Hudaýa hyzmat etmegiň güýji</w:t>
      </w:r>
    </w:p>
    <w:p/>
    <w:p>
      <w:r xmlns:w="http://schemas.openxmlformats.org/wordprocessingml/2006/main">
        <w:t xml:space="preserve">1. 4ahýa 4:23 - "Emma hakyky ybadat edýänler Atada ruhda we hakykatda ybadat etjek wagt geler, indi geler, çünki Ata Oňa ybadat etmek üçin şeýle gözleýär".</w:t>
      </w:r>
    </w:p>
    <w:p/>
    <w:p>
      <w:r xmlns:w="http://schemas.openxmlformats.org/wordprocessingml/2006/main">
        <w:t xml:space="preserve">2. Rimliler 12: 1 - "Şonuň üçin, doganlar, Hudaýyň merhemeti bilen bedeniňizi, mukaddes, Hudaý üçin kabul ederlikli gurban hödürlemegiňizi haýyş edýärin.</w:t>
      </w:r>
    </w:p>
    <w:p/>
    <w:p>
      <w:r xmlns:w="http://schemas.openxmlformats.org/wordprocessingml/2006/main">
        <w:t xml:space="preserve">Işaýa 43:24 Sen maňa pul bilen süýji hasany satyn almadyň, gurbanlygyň ýagyny doldurmadyň, meni günäleriň bilen hyzmat etdiň, günäleriň bilen ýadadyň.</w:t>
      </w:r>
    </w:p>
    <w:p/>
    <w:p>
      <w:r xmlns:w="http://schemas.openxmlformats.org/wordprocessingml/2006/main">
        <w:t xml:space="preserve">Hudaý öz halkynyň gurbanlaryndan razy däl, sebäbi olar oňa süýji gamyş satyn almandyrlar we gurbanlyklarynyň ýagy bilen doldurmandyrlar. Muňa derek, ony günäleri bilen hyzmat etmäge mejbur etdiler we günäleri bilen ýadadylar.</w:t>
      </w:r>
    </w:p>
    <w:p/>
    <w:p>
      <w:r xmlns:w="http://schemas.openxmlformats.org/wordprocessingml/2006/main">
        <w:t xml:space="preserve">1. Toba etmedik günäniň bahasy</w:t>
      </w:r>
    </w:p>
    <w:p/>
    <w:p>
      <w:r xmlns:w="http://schemas.openxmlformats.org/wordprocessingml/2006/main">
        <w:t xml:space="preserve">2. Taňrynyň bagyşlamagynyň güýji</w:t>
      </w:r>
    </w:p>
    <w:p/>
    <w:p>
      <w:r xmlns:w="http://schemas.openxmlformats.org/wordprocessingml/2006/main">
        <w:t xml:space="preserve">1. Rimliler 3: 23-24 - "Çünki hemmeler günä edip, Hudaýyň şöhratyndan mahrum boldular we Mesih Isanyň gutulyşy arkaly merhemeti bilen erkin aklandylar."</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Işaýa 43:25 Men, hatda men-de, seniň üçin eden günäleriňi öçüren we günäleriňi ýada salmaýan men.</w:t>
      </w:r>
    </w:p>
    <w:p/>
    <w:p>
      <w:r xmlns:w="http://schemas.openxmlformats.org/wordprocessingml/2006/main">
        <w:t xml:space="preserve">Hudaý günälerimizi bagyşlamagy we ýatdan çykarmagy wada berýär.</w:t>
      </w:r>
    </w:p>
    <w:p/>
    <w:p>
      <w:r xmlns:w="http://schemas.openxmlformats.org/wordprocessingml/2006/main">
        <w:t xml:space="preserve">1. Taňrynyň şertsiz bagyşlamagy</w:t>
      </w:r>
    </w:p>
    <w:p/>
    <w:p>
      <w:r xmlns:w="http://schemas.openxmlformats.org/wordprocessingml/2006/main">
        <w:t xml:space="preserve">2. Toba güýji</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Hebrewsewreýler 8:12 - Sebäbi men olaryň adalatsyzlygyna rehim ederin, günäleri we günäleri indi ýadyma düşmez.</w:t>
      </w:r>
    </w:p>
    <w:p/>
    <w:p>
      <w:r xmlns:w="http://schemas.openxmlformats.org/wordprocessingml/2006/main">
        <w:t xml:space="preserve">Işaýa 43:26 Meni ýatlaň: geliň, ýalbaralyň, aklanmagyňyz üçin yglan ediň.</w:t>
      </w:r>
    </w:p>
    <w:p/>
    <w:p>
      <w:r xmlns:w="http://schemas.openxmlformats.org/wordprocessingml/2006/main">
        <w:t xml:space="preserve">Bu bölüm, haýyşymyzy görkezmäge we aklanmaga taýyn, doga-dilegde Hudaýyň huzuryna gelmäge çagyrýar.</w:t>
      </w:r>
    </w:p>
    <w:p/>
    <w:p>
      <w:r xmlns:w="http://schemas.openxmlformats.org/wordprocessingml/2006/main">
        <w:t xml:space="preserve">1. "Namazyň güýji: Aklamak gözlemek"</w:t>
      </w:r>
    </w:p>
    <w:p/>
    <w:p>
      <w:r xmlns:w="http://schemas.openxmlformats.org/wordprocessingml/2006/main">
        <w:t xml:space="preserve">2. "Taňrynyň wepalylygyny ýatlamak: Bagyşlamak"</w:t>
      </w:r>
    </w:p>
    <w:p/>
    <w:p>
      <w:r xmlns:w="http://schemas.openxmlformats.org/wordprocessingml/2006/main">
        <w:t xml:space="preserve">1. Jamesakup 5:16 - "Günäleriňizi birek-birege boýun alyň we sagalmagyňyz üçin birek-birege doga ediň. Dogruçyl adamyň täsirli we yhlasly dogasy köp peýdalydyr."</w:t>
      </w:r>
    </w:p>
    <w:p/>
    <w:p>
      <w:r xmlns:w="http://schemas.openxmlformats.org/wordprocessingml/2006/main">
        <w:t xml:space="preserve">2. Zebur 51: 1-2 - "Eý, Hudaý, mähir-muhabbetiňe görä maňa rehim et; mähirli rehimdarlygyňa görä, günälerimi ýok et. Günälerimden doly ýuw we meni günälerimden arassala! . "</w:t>
      </w:r>
    </w:p>
    <w:p/>
    <w:p>
      <w:r xmlns:w="http://schemas.openxmlformats.org/wordprocessingml/2006/main">
        <w:t xml:space="preserve">Işaýa 43:27 Ilkinji kakaň günä etdi, mugallymlaryň maňa garşy hyýanat etdi.</w:t>
      </w:r>
    </w:p>
    <w:p/>
    <w:p>
      <w:r xmlns:w="http://schemas.openxmlformats.org/wordprocessingml/2006/main">
        <w:t xml:space="preserve">Bu bölümde günäniň nesilden-nesle geçip barýandygyna ünsi çekýär.</w:t>
      </w:r>
    </w:p>
    <w:p/>
    <w:p>
      <w:r xmlns:w="http://schemas.openxmlformats.org/wordprocessingml/2006/main">
        <w:t xml:space="preserve">1: Taňrynyň söýgüsi biziň günälerimizden has uludyr. Rimliler 5: 8 Godöne Hudaý munuň bize bolan söýgüsini görkezýär: Biz henizem günäkärkäk, Mesih biziň üçin öldi.</w:t>
      </w:r>
    </w:p>
    <w:p/>
    <w:p>
      <w:r xmlns:w="http://schemas.openxmlformats.org/wordprocessingml/2006/main">
        <w:t xml:space="preserve">2: Biz hiç haçan Taňrynyň merhemetinden uzakda däldiris. Işaýa 1:18 Geliň, geliň, meseläni çözeliň - diýýär Reb. Günäleriňiz gyrmyzy ýaly bolsa-da, gar ýaly ak bolar; gyrmyzy ýaly gyzyl bolsa-da, ýüň ýaly bolar.</w:t>
      </w:r>
    </w:p>
    <w:p/>
    <w:p>
      <w:r xmlns:w="http://schemas.openxmlformats.org/wordprocessingml/2006/main">
        <w:t xml:space="preserve">1: Zebur 51: 5 Elbetde, doglanymda günäkär boldum, ejemiň göwreli wagtyndan bäri günäkärdim.</w:t>
      </w:r>
    </w:p>
    <w:p/>
    <w:p>
      <w:r xmlns:w="http://schemas.openxmlformats.org/wordprocessingml/2006/main">
        <w:t xml:space="preserve">2: Rimliler 3:23 hemmeler günä edip, Hudaýyň şöhratyndan mahrum boldular.</w:t>
      </w:r>
    </w:p>
    <w:p/>
    <w:p>
      <w:r xmlns:w="http://schemas.openxmlformats.org/wordprocessingml/2006/main">
        <w:t xml:space="preserve">Işaýa 43:28 Şonuň üçin mukaddes ýerleriň şazadalaryny haramladym, Jacobakuby näletledim, Ysraýyly bolsa masgara etdim.</w:t>
      </w:r>
    </w:p>
    <w:p/>
    <w:p>
      <w:r xmlns:w="http://schemas.openxmlformats.org/wordprocessingml/2006/main">
        <w:t xml:space="preserve">Hudaý Jacobakuba we Ysraýyla garşy gozgalaňlary sebäpli näletledi.</w:t>
      </w:r>
    </w:p>
    <w:p/>
    <w:p>
      <w:r xmlns:w="http://schemas.openxmlformats.org/wordprocessingml/2006/main">
        <w:t xml:space="preserve">1. Diňlemezlik howpy: Jacobakup bilen Ysraýylyň mysalyndan öwrenmek</w:t>
      </w:r>
    </w:p>
    <w:p/>
    <w:p>
      <w:r xmlns:w="http://schemas.openxmlformats.org/wordprocessingml/2006/main">
        <w:t xml:space="preserve">2. Gozgalaňymyza garamazdan Taňrynyň sarsmaz söýgüsi</w:t>
      </w:r>
    </w:p>
    <w:p/>
    <w:p>
      <w:r xmlns:w="http://schemas.openxmlformats.org/wordprocessingml/2006/main">
        <w:t xml:space="preserve">1. Kanun taglymaty 28: 15-68 Diňlemezligiň netijeleri barada duýduryşlar</w:t>
      </w:r>
    </w:p>
    <w:p/>
    <w:p>
      <w:r xmlns:w="http://schemas.openxmlformats.org/wordprocessingml/2006/main">
        <w:t xml:space="preserve">2. Jeremiahermeýa 31: 3 Hudaýyň Öz halkyna şertsiz söýgüsi.</w:t>
      </w:r>
    </w:p>
    <w:p/>
    <w:p>
      <w:r xmlns:w="http://schemas.openxmlformats.org/wordprocessingml/2006/main">
        <w:t xml:space="preserve">Işaýa 44-nji bapda butlara çokunmagyň samsyklygy we ähli zadyň Creatoraradyjysy we goldawçysy hökmünde Hudaýyň özboluşlylygy barada aýdylýar.</w:t>
      </w:r>
    </w:p>
    <w:p/>
    <w:p>
      <w:r xmlns:w="http://schemas.openxmlformats.org/wordprocessingml/2006/main">
        <w:t xml:space="preserve">1-nji abzas: Bu bap, Hudaýyň saýlan halky Ysraýyly tassyklamagy we Ruhuň üstüne dökmek wadasy bilen başlaýar. Olary ýalan butlardan gorkmazlyga ýa-da gorkuzmazlyga çagyrýar (Işaýa 44: 1-5).</w:t>
      </w:r>
    </w:p>
    <w:p/>
    <w:p>
      <w:r xmlns:w="http://schemas.openxmlformats.org/wordprocessingml/2006/main">
        <w:t xml:space="preserve">2-nji abzas: Hudaý ähli zady Creatoraradyjy we Häkimiýet hökmünde özboluşlylygyny yglan edýär. Özüni butlar bilen deňeşdirip, hiç zat edip bilmeýändiklerini we adam ussatlygyna garaşlydygyny görkezýär (Işaýa 44: 6-20).</w:t>
      </w:r>
    </w:p>
    <w:p/>
    <w:p>
      <w:r xmlns:w="http://schemas.openxmlformats.org/wordprocessingml/2006/main">
        <w:t xml:space="preserve">3-nji abzas: Bap Hudaýyň Öz halkyny dikeltmek we ak pata bermek baradaky wadasy bilen tamamlanýar. Özüniň saýlanlary statusyna ünsi çekip, bagyşlanjakdygyna we aljak nygmatlarynyň köpdügine ynandyrýar (Işaýa 44: 21-28).</w:t>
      </w:r>
    </w:p>
    <w:p/>
    <w:p>
      <w:r xmlns:w="http://schemas.openxmlformats.org/wordprocessingml/2006/main">
        <w:t xml:space="preserve">Gysgaça aýdylanda,</w:t>
      </w:r>
    </w:p>
    <w:p>
      <w:r xmlns:w="http://schemas.openxmlformats.org/wordprocessingml/2006/main">
        <w:t xml:space="preserve">Işaýa kyrk dördünji bapda aýdylýar</w:t>
      </w:r>
    </w:p>
    <w:p>
      <w:r xmlns:w="http://schemas.openxmlformats.org/wordprocessingml/2006/main">
        <w:t xml:space="preserve">Hudaýyň saýlan halkyny tassyklamagy,</w:t>
      </w:r>
    </w:p>
    <w:p>
      <w:r xmlns:w="http://schemas.openxmlformats.org/wordprocessingml/2006/main">
        <w:t xml:space="preserve">butlara çokunmak we ak pata bermek wadasy.</w:t>
      </w:r>
    </w:p>
    <w:p/>
    <w:p>
      <w:r xmlns:w="http://schemas.openxmlformats.org/wordprocessingml/2006/main">
        <w:t xml:space="preserve">Hudaýyň saýlan halkyny tassyklamagy; Ruhuny dökýär.</w:t>
      </w:r>
    </w:p>
    <w:p>
      <w:r xmlns:w="http://schemas.openxmlformats.org/wordprocessingml/2006/main">
        <w:t xml:space="preserve">Taňrynyň özboluşlylygy jarnamasy; butlardan tapawutlylykda.</w:t>
      </w:r>
    </w:p>
    <w:p>
      <w:r xmlns:w="http://schemas.openxmlformats.org/wordprocessingml/2006/main">
        <w:t xml:space="preserve">Halkyna dikeldiş we bereket wadalary.</w:t>
      </w:r>
    </w:p>
    <w:p/>
    <w:p>
      <w:r xmlns:w="http://schemas.openxmlformats.org/wordprocessingml/2006/main">
        <w:t xml:space="preserve">Bu bap, Hudaýyň saýlan halky Ysraýyly tassyklamagyna ünsi çekýär. Ruhuny olaryň üstüne dökmegi wada berýär we olary ýalan butlardan gorkmazlyga ýa-da gorkuzmazlyga çagyrýar. Hudaý Özüni güýçsüz we adam ussatlygyna bagly butlar bilen deňeşdirip, ähli zady Creatoraradyjy we Häkimiýet hökmünde yglan edýär. Butlara çokunmagyň peýdasyzdygyny görkezýär. Bu bap, Taňrynyň Öz halkyny dikeltmek we ak pata bermek baradaky wadasy bilen tamamlanýar, bagyşlanjakdygyna we aljak nygmatlarynyň köpdügine ynandyrýar. Saýlananlary hökmünde aýratyn statuslaryny tassyklaýar we wepalylygyny we söýgüsini ýatladýar.</w:t>
      </w:r>
    </w:p>
    <w:p/>
    <w:p>
      <w:r xmlns:w="http://schemas.openxmlformats.org/wordprocessingml/2006/main">
        <w:t xml:space="preserve">Işaýa 44: 1 Yetöne indi eşidiň, eý, gulum Jacobakup; we saýlan Ysraýyl:</w:t>
      </w:r>
    </w:p>
    <w:p/>
    <w:p>
      <w:r xmlns:w="http://schemas.openxmlformats.org/wordprocessingml/2006/main">
        <w:t xml:space="preserve">Bu bölüm Jacobakubyň we Ysraýylyň Reb tarapyndan saýlanmagyny nygtaýar.</w:t>
      </w:r>
    </w:p>
    <w:p/>
    <w:p>
      <w:r xmlns:w="http://schemas.openxmlformats.org/wordprocessingml/2006/main">
        <w:t xml:space="preserve">1: Reb bizi saýlady.</w:t>
      </w:r>
    </w:p>
    <w:p/>
    <w:p>
      <w:r xmlns:w="http://schemas.openxmlformats.org/wordprocessingml/2006/main">
        <w:t xml:space="preserve">2: Taňrynyň bizi saýlamagy artykmaçlykdyr.</w:t>
      </w:r>
    </w:p>
    <w:p/>
    <w:p>
      <w:r xmlns:w="http://schemas.openxmlformats.org/wordprocessingml/2006/main">
        <w:t xml:space="preserve">Işaýa 44: 1 - Indi eşidiň, eý, gulum Jacobakup; we saýlan Ysraýyl. Efesliler 1: 4 - hatda dünýä ýaradylmazyndan ozal bizi Özünde saýlaýşy ýaly, biz hem onuň öňünde mukaddes we aýypsyz bolmalydyrys.</w:t>
      </w:r>
    </w:p>
    <w:p/>
    <w:p>
      <w:r xmlns:w="http://schemas.openxmlformats.org/wordprocessingml/2006/main">
        <w:t xml:space="preserve">Işaýa 44: 2 Seni ýaradan we seni ýatgydan emele getiren Reb şeýle diýýär: Eý, gulum Jacobakup, gorkma. sen bolsa, meniň saýlan Jesurun.</w:t>
      </w:r>
    </w:p>
    <w:p/>
    <w:p>
      <w:r xmlns:w="http://schemas.openxmlformats.org/wordprocessingml/2006/main">
        <w:t xml:space="preserve">Hudaý Jacobakup bilen Jesuruny olara kömek etjekdigine ynandyrýar we gorkmaly däldirler.</w:t>
      </w:r>
    </w:p>
    <w:p/>
    <w:p>
      <w:r xmlns:w="http://schemas.openxmlformats.org/wordprocessingml/2006/main">
        <w:t xml:space="preserve">1. Taňrynyň mähirli aladasy - Öz halkyna kömegini ynandyrmak</w:t>
      </w:r>
    </w:p>
    <w:p/>
    <w:p>
      <w:r xmlns:w="http://schemas.openxmlformats.org/wordprocessingml/2006/main">
        <w:t xml:space="preserve">2. Gorkmaň - Taňrynyň gorag wadalary</w:t>
      </w:r>
    </w:p>
    <w:p/>
    <w:p>
      <w:r xmlns:w="http://schemas.openxmlformats.org/wordprocessingml/2006/main">
        <w:t xml:space="preserve">1. Rimliler 8: 28-29 - We Hudaýyň hemme zatda Özüni söýýänleriň, niýetine görä çagyrylanlaryň peýdasyna işleýändigini bilýäris.</w:t>
      </w:r>
    </w:p>
    <w:p/>
    <w:p>
      <w:r xmlns:w="http://schemas.openxmlformats.org/wordprocessingml/2006/main">
        <w:t xml:space="preserve">2. Zebur 23: 4 - Iň garaňky jülgeden geçsemem, ýamanlykdan gorkmaýaryn, çünki siz meniň bilendirin; hasanyň we hasanyň, maňa teselli berýärler.</w:t>
      </w:r>
    </w:p>
    <w:p/>
    <w:p>
      <w:r xmlns:w="http://schemas.openxmlformats.org/wordprocessingml/2006/main">
        <w:t xml:space="preserve">Işaýa 44: 3 Çünki teşne adama suw, gury ýere suw guýaryn: Ruhumy seniň tohumyňa, nesilleriňe bereket bererin:</w:t>
      </w:r>
    </w:p>
    <w:p/>
    <w:p>
      <w:r xmlns:w="http://schemas.openxmlformats.org/wordprocessingml/2006/main">
        <w:t xml:space="preserve">Hudaý suwsuzlygy, suw joşmalaryny, Ruhuny we teşne we guraklara ak pata bermegi wada berýär.</w:t>
      </w:r>
    </w:p>
    <w:p/>
    <w:p>
      <w:r xmlns:w="http://schemas.openxmlformats.org/wordprocessingml/2006/main">
        <w:t xml:space="preserve">1. Taňrynyň wadalary, Işaýa 44: 3</w:t>
      </w:r>
    </w:p>
    <w:p/>
    <w:p>
      <w:r xmlns:w="http://schemas.openxmlformats.org/wordprocessingml/2006/main">
        <w:t xml:space="preserve">2. Taňrynyň bereketiniň güýji, Işaýa 44: 3</w:t>
      </w:r>
    </w:p>
    <w:p/>
    <w:p>
      <w:r xmlns:w="http://schemas.openxmlformats.org/wordprocessingml/2006/main">
        <w:t xml:space="preserve">1. Zebur 63: 1 - "Goda Hudaý, sen meniň Hudaýym; men seni ir gözlärin: janym saňa teşne, tenim gurak we suwsuz ýerde, suw ýok ýerde seni isleýär."</w:t>
      </w:r>
    </w:p>
    <w:p/>
    <w:p>
      <w:r xmlns:w="http://schemas.openxmlformats.org/wordprocessingml/2006/main">
        <w:t xml:space="preserve">2. Johnahýa 7: 37-39 - "Baýramyň iň soňky güni, Isa durup aglady:" Kim suwsasa, meniň ýanyma gelip içsin. Maňa iman eden ýaly Mukaddes .azgyda garnyndan janly suw derýalary akyp başlar diýilýär (Butöne Oňa ynanýanlaryň almaly Ruh hakda aýdan sözleri: Mukaddes Ruh entek berilmedi, sebäbi Isa henizem şöhratlanmady) .) "</w:t>
      </w:r>
    </w:p>
    <w:p/>
    <w:p>
      <w:r xmlns:w="http://schemas.openxmlformats.org/wordprocessingml/2006/main">
        <w:t xml:space="preserve">Işaýa 44: 4 Şeýdip, olar suw akymlaryndaky otlar ýaly öserler.</w:t>
      </w:r>
    </w:p>
    <w:p/>
    <w:p>
      <w:r xmlns:w="http://schemas.openxmlformats.org/wordprocessingml/2006/main">
        <w:t xml:space="preserve">Işaýa Taňrynyň halkynyň suw çeşmesi bilen ot we weli ýaly ösjekdigini we gülläp ösjekdigini öňünden aýdýar.</w:t>
      </w:r>
    </w:p>
    <w:p/>
    <w:p>
      <w:r xmlns:w="http://schemas.openxmlformats.org/wordprocessingml/2006/main">
        <w:t xml:space="preserve">1. Taňrynyň isleginde gülläp ösmek: Wadalarynda güýç we güýç tapmak</w:t>
      </w:r>
    </w:p>
    <w:p/>
    <w:p>
      <w:r xmlns:w="http://schemas.openxmlformats.org/wordprocessingml/2006/main">
        <w:t xml:space="preserve">2. Taňrynyň üpjünçiliginiň güýji: Entegem suwlaryň agajy kimin ösmegi</w:t>
      </w:r>
    </w:p>
    <w:p/>
    <w:p>
      <w:r xmlns:w="http://schemas.openxmlformats.org/wordprocessingml/2006/main">
        <w:t xml:space="preserve">1. Zebur 23: 2 - "Ol meni ýaşyl öri meýdanlarynda ýatyrýar, meni suwuň kenaryna alyp barýar".</w:t>
      </w:r>
    </w:p>
    <w:p/>
    <w:p>
      <w:r xmlns:w="http://schemas.openxmlformats.org/wordprocessingml/2006/main">
        <w:t xml:space="preserve">2. Jeremiahermeýa 17: 7-8 - "Rebbe bil baglaýan, Hudaýa bil baglaýan adam bagtlydyr. Ol suw ekilen agaja meňzeýär, köküni akymyň ugruna iberýär."</w:t>
      </w:r>
    </w:p>
    <w:p/>
    <w:p>
      <w:r xmlns:w="http://schemas.openxmlformats.org/wordprocessingml/2006/main">
        <w:t xml:space="preserve">Işaýa 44: 5 Biri: «Men Rebbiňkidir» diýer. beýlekisi özüni Jacobakup diýip atlandyrar; beýlekisi eli bilen Rebbe ýazylar we özüni Ysraýyl diýip atlandyrar.</w:t>
      </w:r>
    </w:p>
    <w:p/>
    <w:p>
      <w:r xmlns:w="http://schemas.openxmlformats.org/wordprocessingml/2006/main">
        <w:t xml:space="preserve">Adamlar, imanyny yglan etmek ýa-da eli bilen ýazylmak we Jacobakubyň ýa-da Ysraýylyň adyny ulanmak arkaly Rebbe wepalydyklaryny mälim edip bilerler.</w:t>
      </w:r>
    </w:p>
    <w:p/>
    <w:p>
      <w:r xmlns:w="http://schemas.openxmlformats.org/wordprocessingml/2006/main">
        <w:t xml:space="preserve">1. Jarnamanyň güýji: Imanyňyzy nädip mälim etmeli</w:t>
      </w:r>
    </w:p>
    <w:p/>
    <w:p>
      <w:r xmlns:w="http://schemas.openxmlformats.org/wordprocessingml/2006/main">
        <w:t xml:space="preserve">2. Şahsyýet we degişlilik: Taňrynyň atlarynyň manysyna düşünmek</w:t>
      </w:r>
    </w:p>
    <w:p/>
    <w:p>
      <w:r xmlns:w="http://schemas.openxmlformats.org/wordprocessingml/2006/main">
        <w:t xml:space="preserve">1. Rimliler 10: 9-10: "Agzyňyz bilen" Isa Reb "diýip boýun alsaňyz we Hudaýyň ony direldendigine ýüregiňize ynansaňyz, halas bolarsyňyz. Sebäbi ýüregiňiz bilen ynan we aklan, agzyň bilen boýun alarsyň we halas edersiň ".</w:t>
      </w:r>
    </w:p>
    <w:p/>
    <w:p>
      <w:r xmlns:w="http://schemas.openxmlformats.org/wordprocessingml/2006/main">
        <w:t xml:space="preserve">2. Gelip çykyş 32: 22-28: "Şol gije turup, iki aýalyny, iki hyzmatkärini we on bir ogluny alyp, Jabbok derýasynyň üstünden geçdi. Olary akymyň üsti bilen iberenden soň, iberdi. Jacobakup ýeke galdy, daň atýança bir adam onuň bilen göreşdi. Ol adam özüni ýeňip bilmejekdigini görüp, Jacobakubyň bagrynyň rozetkasyna degdi we bu adam bilen göreşip ýörkä, bagrynyň daralmagy mümkin. Soňra adam: "Meni goýber, çünki daň atdy" diýdi. Jacoböne Jacobakup jogap berdi: "Maňa ak pata bermeseň, men seni goýbermerin" Ol adam ondan: "Adyň näme? Jacobakup" diýip jogap berdi. Soňra ol adam: Adyňyz indi Jacobakup däl, Ysraýyl bolar, sebäbi siz Hudaý we adamlar bilen göreşip, ýeňdiňiz.</w:t>
      </w:r>
    </w:p>
    <w:p/>
    <w:p>
      <w:r xmlns:w="http://schemas.openxmlformats.org/wordprocessingml/2006/main">
        <w:t xml:space="preserve">Işaýa 44: 6 Ysraýyl patyşasy Reb we halas ediji Hökmürowan Reb şeýle diýýär: Men birinji, iň soňkusy men; ýanymda Hudaý ýok.</w:t>
      </w:r>
    </w:p>
    <w:p/>
    <w:p>
      <w:r xmlns:w="http://schemas.openxmlformats.org/wordprocessingml/2006/main">
        <w:t xml:space="preserve">Hudaý özüniň ýeke-täk Hudaýdygyny we ilkinji we iň soňkydygyny yglan edýär.</w:t>
      </w:r>
    </w:p>
    <w:p/>
    <w:p>
      <w:r xmlns:w="http://schemas.openxmlformats.org/wordprocessingml/2006/main">
        <w:t xml:space="preserve">1. Hudaý Alfa we Omega</w:t>
      </w:r>
    </w:p>
    <w:p/>
    <w:p>
      <w:r xmlns:w="http://schemas.openxmlformats.org/wordprocessingml/2006/main">
        <w:t xml:space="preserve">2. Rebbe bil baglaň, sebäbi Ol ýeke-täk Hudaýdyr</w:t>
      </w:r>
    </w:p>
    <w:p/>
    <w:p>
      <w:r xmlns:w="http://schemas.openxmlformats.org/wordprocessingml/2006/main">
        <w:t xml:space="preserve">1. Johnahýa 1: 1-3 Ilkibaşda Söz bardy, Söz Hudaýdady, Söz Hudaýdy.</w:t>
      </w:r>
    </w:p>
    <w:p/>
    <w:p>
      <w:r xmlns:w="http://schemas.openxmlformats.org/wordprocessingml/2006/main">
        <w:t xml:space="preserve">2. Kanun taglymaty 6: 4 Eý, Ysraýyl, eşidiň: Hudaýymyz Reb bir Rebdir.</w:t>
      </w:r>
    </w:p>
    <w:p/>
    <w:p>
      <w:r xmlns:w="http://schemas.openxmlformats.org/wordprocessingml/2006/main">
        <w:t xml:space="preserve">Işaýa 44: 7 Gadymy halky bellänimden bäri, kim, jaň edip, ony yglan edip, maňa tabşyrar? geljek we geljek zatlary olara görkezsinler.</w:t>
      </w:r>
    </w:p>
    <w:p/>
    <w:p>
      <w:r xmlns:w="http://schemas.openxmlformats.org/wordprocessingml/2006/main">
        <w:t xml:space="preserve">Hudaý kimiň jaň edip, geljegi edip biljekdigini soraýar.</w:t>
      </w:r>
    </w:p>
    <w:p/>
    <w:p>
      <w:r xmlns:w="http://schemas.openxmlformats.org/wordprocessingml/2006/main">
        <w:t xml:space="preserve">1. Geljegi bilmekde Taňrynyň Häkimiýeti</w:t>
      </w:r>
    </w:p>
    <w:p/>
    <w:p>
      <w:r xmlns:w="http://schemas.openxmlformats.org/wordprocessingml/2006/main">
        <w:t xml:space="preserve">2. Nämäniň geljekdigini bilmekde Taňrynyň güýji we bilimi</w:t>
      </w:r>
    </w:p>
    <w:p/>
    <w:p>
      <w:r xmlns:w="http://schemas.openxmlformats.org/wordprocessingml/2006/main">
        <w:t xml:space="preserve">1. Matta 6: 8 - "Şonuň üçin olar ýaly bolmaň, çünki Ataňyz ondan soramagyňyzy bilýär."</w:t>
      </w:r>
    </w:p>
    <w:p/>
    <w:p>
      <w:r xmlns:w="http://schemas.openxmlformats.org/wordprocessingml/2006/main">
        <w:t xml:space="preserve">2. Rimliler 11:33 - "Wah, Hudaýyň baýlygynyň, paýhasynyň we biliminiň çuňlugy! Onuň hökümleri nähili gözläp tapyp bolmaýar we ýollaryny düşündirip bolmaýar!"</w:t>
      </w:r>
    </w:p>
    <w:p/>
    <w:p>
      <w:r xmlns:w="http://schemas.openxmlformats.org/wordprocessingml/2006/main">
        <w:t xml:space="preserve">Işaýa 44: 8 Gorkmaň, gorkmaň, şol wagtdan bäri saňa aýtmadymmy? Siz hatda meniň şaýatlarym. Meniň ýanymda Hudaý barmy? Hawa, Hudaý ýok; Men hiç zady bilemok</w:t>
      </w:r>
    </w:p>
    <w:p/>
    <w:p>
      <w:r xmlns:w="http://schemas.openxmlformats.org/wordprocessingml/2006/main">
        <w:t xml:space="preserve">Hudaý öz halkyny gorkmazlyga ynandyrýar we ozal barlygyny yglan edendigini we ýeke-täk Hudaýdygyny ýatladýar.</w:t>
      </w:r>
    </w:p>
    <w:p/>
    <w:p>
      <w:r xmlns:w="http://schemas.openxmlformats.org/wordprocessingml/2006/main">
        <w:t xml:space="preserve">1. Taňrynyň kepilligi: oneeke däldigimizi bilmek</w:t>
      </w:r>
    </w:p>
    <w:p/>
    <w:p>
      <w:r xmlns:w="http://schemas.openxmlformats.org/wordprocessingml/2006/main">
        <w:t xml:space="preserve">2. Taňrynyň beýikligi: Köpçüligiň arasynda durmak</w:t>
      </w:r>
    </w:p>
    <w:p/>
    <w:p>
      <w:r xmlns:w="http://schemas.openxmlformats.org/wordprocessingml/2006/main">
        <w:t xml:space="preserve">1. 14ahýa 14:27 - Parahatçylyk siziň bilen gidýärin, rahatlygymy size berýärin, dünýä berşi ýaly däl, size berýärin.</w:t>
      </w:r>
    </w:p>
    <w:p/>
    <w:p>
      <w:r xmlns:w="http://schemas.openxmlformats.org/wordprocessingml/2006/main">
        <w:t xml:space="preserve">2. Zebur 46: 1-2 - Hudaý biziň gaçybatalgamyz we güýjümiz, kynçylyklarda häzirki kömek. Şonuň üçin ýer aýrylsa-da, daglar deňziň ortasyna çykarylsa-da gorkmarys.</w:t>
      </w:r>
    </w:p>
    <w:p/>
    <w:p>
      <w:r xmlns:w="http://schemas.openxmlformats.org/wordprocessingml/2006/main">
        <w:t xml:space="preserve">Işaýa 44: 9 Heýkel şekili ýasaýanlaryň hemmesi biderek; we ýakymly zatlary girdeji getirmez; Olar öz şaýatlarydyrlar. görenoklar we bilmeýärler; utanmaklary üçin.</w:t>
      </w:r>
    </w:p>
    <w:p/>
    <w:p>
      <w:r xmlns:w="http://schemas.openxmlformats.org/wordprocessingml/2006/main">
        <w:t xml:space="preserve">But ýasamak synanyşyklarynyň hemmesi biderek, sebäbi hiç hili girdeji getirmez we diňe utanç getirer.</w:t>
      </w:r>
    </w:p>
    <w:p/>
    <w:p>
      <w:r xmlns:w="http://schemas.openxmlformats.org/wordprocessingml/2006/main">
        <w:t xml:space="preserve">1. Biz butparazlyk synagyna ýol bermeli däldiris, tersine wagtymyzy we güýjümizi Rebbe sarp etmeli.</w:t>
      </w:r>
    </w:p>
    <w:p/>
    <w:p>
      <w:r xmlns:w="http://schemas.openxmlformats.org/wordprocessingml/2006/main">
        <w:t xml:space="preserve">2. Reb hakyky we dowamly kanagatlanmagyň ýeke-täk çeşmesidir.</w:t>
      </w:r>
    </w:p>
    <w:p/>
    <w:p>
      <w:r xmlns:w="http://schemas.openxmlformats.org/wordprocessingml/2006/main">
        <w:t xml:space="preserve">1. Rimliler 1: 22-23 - Akyldar diýdiler, samsyk boldular we ölmez-ýitmez Hudaýyň şöhratyny ölüme, guşlara, haýwanlara we süýrenýän zatlara meňzeş şekillere çalyşdylar.</w:t>
      </w:r>
    </w:p>
    <w:p/>
    <w:p>
      <w:r xmlns:w="http://schemas.openxmlformats.org/wordprocessingml/2006/main">
        <w:t xml:space="preserve">2. Zebur 115: 4-8 - Olaryň butlary kümüş we altyn, adam elleriniň işi. Agzalary bar, ýöne gürlänoklar; gözler, ýöne görme. Gulaklary bar, ýöne eşitmeýärler; burun, ýöne ys berme. Elleri bar, ýöne duýmaýarlar; aýak, ýöne ýöreme; bokurdagynda ses çykarmaýarlar. Olary ýasaýanlar özleri ýaly bolýarlar; olara ynanýanlaryň hemmesi şeýledir.</w:t>
      </w:r>
    </w:p>
    <w:p/>
    <w:p>
      <w:r xmlns:w="http://schemas.openxmlformats.org/wordprocessingml/2006/main">
        <w:t xml:space="preserve">Işaýa 44:10 Hiç kim peýdasyz hudaýy ýaratdy ýa-da oýulyp ýasalan şekili eretdi?</w:t>
      </w:r>
    </w:p>
    <w:p/>
    <w:p>
      <w:r xmlns:w="http://schemas.openxmlformats.org/wordprocessingml/2006/main">
        <w:t xml:space="preserve">Işaýa pygamber näme üçin her kimiň peýdasyz hudaý ýa-da but ýasaýandygyny soraýar.</w:t>
      </w:r>
    </w:p>
    <w:p/>
    <w:p>
      <w:r xmlns:w="http://schemas.openxmlformats.org/wordprocessingml/2006/main">
        <w:t xml:space="preserve">1. "Butparazlygyň samsyklygy"</w:t>
      </w:r>
    </w:p>
    <w:p/>
    <w:p>
      <w:r xmlns:w="http://schemas.openxmlformats.org/wordprocessingml/2006/main">
        <w:t xml:space="preserve">2. "sealan taňrylaryň boş wadasy"</w:t>
      </w:r>
    </w:p>
    <w:p/>
    <w:p>
      <w:r xmlns:w="http://schemas.openxmlformats.org/wordprocessingml/2006/main">
        <w:t xml:space="preserve">1. Resullaryň Işleri 17:29 - "Şonuň üçin biz Hudaýyň nesli bolanymyz üçin, Taňry Taňry sungat we adamyň enjamlary bilen oýulan altyna, kümüşe ýa-da daşa meňzeýär diýip pikir etmeli däldiris."</w:t>
      </w:r>
    </w:p>
    <w:p/>
    <w:p>
      <w:r xmlns:w="http://schemas.openxmlformats.org/wordprocessingml/2006/main">
        <w:t xml:space="preserve">2. Jeremiahermeýa 10:14 - "Her bir adam öz biliminde zalymdyr: her bir esaslandyryjy oýulan şekil bilen utanýar, sebäbi eredilen şekili ýalan we olarda dem ýok".</w:t>
      </w:r>
    </w:p>
    <w:p/>
    <w:p>
      <w:r xmlns:w="http://schemas.openxmlformats.org/wordprocessingml/2006/main">
        <w:t xml:space="preserve">Işaýa 44:11 Ine, ähli egindeşleri utanarlar, işçiler bolsa adamlar. Olaryň hemmesi bir ýere jemlensinler; gorkarlar we bilelikde utanarlar.</w:t>
      </w:r>
    </w:p>
    <w:p/>
    <w:p>
      <w:r xmlns:w="http://schemas.openxmlformats.org/wordprocessingml/2006/main">
        <w:t xml:space="preserve">Taňrynyň işgärleri Onuň huzurynda durmaga utanýarlar we höküminden gorkýarlar.</w:t>
      </w:r>
    </w:p>
    <w:p/>
    <w:p>
      <w:r xmlns:w="http://schemas.openxmlformats.org/wordprocessingml/2006/main">
        <w:t xml:space="preserve">1. Durmuşymyzda Taňrynyň merhemetini we merhemetini kabul etmek</w:t>
      </w:r>
    </w:p>
    <w:p/>
    <w:p>
      <w:r xmlns:w="http://schemas.openxmlformats.org/wordprocessingml/2006/main">
        <w:t xml:space="preserve">2. Taňrynyň huzurynda utanç we gorkyny ýeňip geçmek</w:t>
      </w:r>
    </w:p>
    <w:p/>
    <w:p>
      <w:r xmlns:w="http://schemas.openxmlformats.org/wordprocessingml/2006/main">
        <w:t xml:space="preserve">1. Rimliler 8: 1-2: "Şonuň üçin indi Isa Mesihde bolanlar üçin ýazgarylmaýar, sebäbi Mesih Isanyň üsti bilen ýaşaýyş berýän Ruhuň kanuny sizi günä we ölüm kanunlaryndan azat etdi."</w:t>
      </w:r>
    </w:p>
    <w:p/>
    <w:p>
      <w:r xmlns:w="http://schemas.openxmlformats.org/wordprocessingml/2006/main">
        <w:t xml:space="preserve">2. Zebur 34: 4: "Men Rebbi gözledim, Ol meni eşitdi we gorkymdan halas etdi".</w:t>
      </w:r>
    </w:p>
    <w:p/>
    <w:p>
      <w:r xmlns:w="http://schemas.openxmlformats.org/wordprocessingml/2006/main">
        <w:t xml:space="preserve">Işaýa 44:12 Demirçi demirçi kömürde işleýär, ony çekiç bilen ýasaýar we gollary bilen işleýär: hawa, aç, güýji gaçýar: suw içenok we ejiz. .</w:t>
      </w:r>
    </w:p>
    <w:p/>
    <w:p>
      <w:r xmlns:w="http://schemas.openxmlformats.org/wordprocessingml/2006/main">
        <w:t xml:space="preserve">Demirçi diller, çekiçler we öz güýji bilen köp we yhlas bilen işleýär, emma açlykdan we güýçden gaçýar.</w:t>
      </w:r>
    </w:p>
    <w:p/>
    <w:p>
      <w:r xmlns:w="http://schemas.openxmlformats.org/wordprocessingml/2006/main">
        <w:t xml:space="preserve">1. Iman güýji: Kyn günlerde Hudaýdan güýç almak</w:t>
      </w:r>
    </w:p>
    <w:p/>
    <w:p>
      <w:r xmlns:w="http://schemas.openxmlformats.org/wordprocessingml/2006/main">
        <w:t xml:space="preserve">2. iredadaw, ýöne ýadaw däl: Durmuş göreşlerine erjellik bilen çydamak</w:t>
      </w:r>
    </w:p>
    <w:p/>
    <w:p>
      <w:r xmlns:w="http://schemas.openxmlformats.org/wordprocessingml/2006/main">
        <w:t xml:space="preserve">1. Zebur 121: 1-2 "Gözlerimi daglara dikýärin - kömegim nireden gelýär? Kömegim asmany we ýeri ýaradan Rebden gelýär."</w:t>
      </w:r>
    </w:p>
    <w:p/>
    <w:p>
      <w:r xmlns:w="http://schemas.openxmlformats.org/wordprocessingml/2006/main">
        <w:t xml:space="preserve">2. Matta 11: 28-30 "aryadawlar we ýürege düşenler, meniň ýanyma geliň, men size dynç bereýin. Boýnumy çekiň we menden öwreniň, sebäbi ýüregimde mylaýym we kiçigöwünlidirsiňiz. janyňyz üçin dynç tapyň, çünki meniň boýuntyrygym aňsat, ýüküm ýeňil ".</w:t>
      </w:r>
    </w:p>
    <w:p/>
    <w:p>
      <w:r xmlns:w="http://schemas.openxmlformats.org/wordprocessingml/2006/main">
        <w:t xml:space="preserve">Işaýa 44:13 Halyçy hökümdarlygyny uzadýar; ony çyzyk bilen satýar; ony uçarlar bilen enjamlaşdyrýar we kompas bilen satýar we adamyň gözelligine görä adam şekiline görä ýasaýar; öýde galmagy üçin.</w:t>
      </w:r>
    </w:p>
    <w:p/>
    <w:p>
      <w:r xmlns:w="http://schemas.openxmlformats.org/wordprocessingml/2006/main">
        <w:t xml:space="preserve">Parçada owadan bir zat döretmek üçin gurallaryny ulanyp, agaç ussasy hakda aýdylýar.</w:t>
      </w:r>
    </w:p>
    <w:p/>
    <w:p>
      <w:r xmlns:w="http://schemas.openxmlformats.org/wordprocessingml/2006/main">
        <w:t xml:space="preserve">1: Sowgatlarymyzy we zehinlerimizi owadan bir zat döretmek üçin ulanyp bileris.</w:t>
      </w:r>
    </w:p>
    <w:p/>
    <w:p>
      <w:r xmlns:w="http://schemas.openxmlformats.org/wordprocessingml/2006/main">
        <w:t xml:space="preserve">2: Hudaýy gözellik bilen şöhratlandyrmak üçin başarnyklarymyzy ulanmalydyrys.</w:t>
      </w:r>
    </w:p>
    <w:p/>
    <w:p>
      <w:r xmlns:w="http://schemas.openxmlformats.org/wordprocessingml/2006/main">
        <w:t xml:space="preserve">1: Efesliler 4: 31-32 - "nesshli erbetlikler bilen birlikde ähli ajy, gahar, gahar, gykylyk we töhmet sizden aýrylsyn. Mesihdäki Hudaý sizi bagyşlaýşy ýaly, birek-birege mähirli boluň, mähirli boluň, birek-biregi bagyşlaň. . "</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Işaýa 44:14 Ol kedr agaçlaryny kesýär, tokaý agaçlarynyň arasynda özüne berkidýän serwi we dub agajyny alýar: kül ekýär, ýagyş ony iýmitlendirýär.</w:t>
      </w:r>
    </w:p>
    <w:p/>
    <w:p>
      <w:r xmlns:w="http://schemas.openxmlformats.org/wordprocessingml/2006/main">
        <w:t xml:space="preserve">Hudaý güýçlidir we tokaýdan iň güýçli agaçlary alyp, olary öz maksatlary üçin ulanyp biler, eker we iýmitlendirmek üçin ýagyş berer.</w:t>
      </w:r>
    </w:p>
    <w:p/>
    <w:p>
      <w:r xmlns:w="http://schemas.openxmlformats.org/wordprocessingml/2006/main">
        <w:t xml:space="preserve">1. Taňrynyň güýji: Durmuşymyzy nädip üýtgedip biler</w:t>
      </w:r>
    </w:p>
    <w:p/>
    <w:p>
      <w:r xmlns:w="http://schemas.openxmlformats.org/wordprocessingml/2006/main">
        <w:t xml:space="preserve">2. Taňrynyň üpjünçiligine we aladasyna bil baglamak</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Zebur 29:10 - "Reb suw joşmasynda tagtda otyr, Reb baky Patyşa hökmünde tagtda otyr".</w:t>
      </w:r>
    </w:p>
    <w:p/>
    <w:p>
      <w:r xmlns:w="http://schemas.openxmlformats.org/wordprocessingml/2006/main">
        <w:t xml:space="preserve">Işaýa 44:15 Soňra adam ýakmaly, çünki ol ony alyp, gyzdyrar; Hawa, ony ýakýar we çörek bişirýär; Hawa, hudaý ýasap, oňa ybadat edýär; ony nagyşly şekil edip, oňa ýykylýar.</w:t>
      </w:r>
    </w:p>
    <w:p/>
    <w:p>
      <w:r xmlns:w="http://schemas.openxmlformats.org/wordprocessingml/2006/main">
        <w:t xml:space="preserve">Adamyň ýalan taňrylary döretmek we olara ybadat etmek meýli.</w:t>
      </w:r>
    </w:p>
    <w:p/>
    <w:p>
      <w:r xmlns:w="http://schemas.openxmlformats.org/wordprocessingml/2006/main">
        <w:t xml:space="preserve">1. sealan taňrylary nädip tanamaly we butparazlygy nädip ret etmeli (Işaýa 44:15)</w:t>
      </w:r>
    </w:p>
    <w:p/>
    <w:p>
      <w:r xmlns:w="http://schemas.openxmlformats.org/wordprocessingml/2006/main">
        <w:t xml:space="preserve">2. Özümiz üçin but ýasamagyň howpy (Işaýa 44:15)</w:t>
      </w:r>
    </w:p>
    <w:p/>
    <w:p>
      <w:r xmlns:w="http://schemas.openxmlformats.org/wordprocessingml/2006/main">
        <w:t xml:space="preserve">1. Çykyş 20: 3-5 Menden başga hudaýlaryňyz bolmaz.</w:t>
      </w:r>
    </w:p>
    <w:p/>
    <w:p>
      <w:r xmlns:w="http://schemas.openxmlformats.org/wordprocessingml/2006/main">
        <w:t xml:space="preserve">2. Zebur 115: 4-8 Olaryň butlary kümüş we altyn, adam elleriniň işi. Agzalary bar, ýöne gürlänoklar; gözler, ýöne görme.</w:t>
      </w:r>
    </w:p>
    <w:p/>
    <w:p>
      <w:r xmlns:w="http://schemas.openxmlformats.org/wordprocessingml/2006/main">
        <w:t xml:space="preserve">Işaýa 44:16 Onuň bir bölegini oda ýakýar; bir bölegi bilen et iýýär; gyzdyrýar we doýýar: hawa, özüni gyzdyrýar we şeýle diýýär: "Aha, men yssy, ody gördüm:"</w:t>
      </w:r>
    </w:p>
    <w:p/>
    <w:p>
      <w:r xmlns:w="http://schemas.openxmlformats.org/wordprocessingml/2006/main">
        <w:t xml:space="preserve">Hudaý odun ýasamak üçin özüni bişirmek we ýyly saklamak üçin ulanýar.</w:t>
      </w:r>
    </w:p>
    <w:p/>
    <w:p>
      <w:r xmlns:w="http://schemas.openxmlformats.org/wordprocessingml/2006/main">
        <w:t xml:space="preserve">1. Taňrynyň barlygynyň rahatlygy</w:t>
      </w:r>
    </w:p>
    <w:p/>
    <w:p>
      <w:r xmlns:w="http://schemas.openxmlformats.org/wordprocessingml/2006/main">
        <w:t xml:space="preserve">2. Taňrynyň güýjüniň üpjünçiligi</w:t>
      </w:r>
    </w:p>
    <w:p/>
    <w:p>
      <w:r xmlns:w="http://schemas.openxmlformats.org/wordprocessingml/2006/main">
        <w:t xml:space="preserve">1. Matta 6: 25-27 - "Şonuň üçin size aýdýaryn, durmuşyňyz, näme iýjek ýa-da içjek, ýa-da bedeniňiz, geýjek zadyňyz hakda alada etme. Durmuş iýmitden köp däl, beden has köp dälmi? eşiklerden has köp? Howa guşlaryna serediň; olar ekin ekmeýärler, ormaýarlar ýa-da ammarlarda saklamaýarlar, şonda-da Gökdäki Ataňyz olary iýmitlendirýär. Siz olardan gymmatly dälmi? "</w:t>
      </w:r>
    </w:p>
    <w:p/>
    <w:p>
      <w:r xmlns:w="http://schemas.openxmlformats.org/wordprocessingml/2006/main">
        <w:t xml:space="preserve">2. Zebur 121: 1-2 - "Gözlerimi daglara dikýärin, kömegim nireden gelýär? Kömegim asmany we ýeri ýaradan Rebden gelýär."</w:t>
      </w:r>
    </w:p>
    <w:p/>
    <w:p>
      <w:r xmlns:w="http://schemas.openxmlformats.org/wordprocessingml/2006/main">
        <w:t xml:space="preserve">Işaýa 44:17 Onuň galyndysy, hatda oýulan şekili-de hudaý ýasaýar: oňa ýykylýar, ybadat edýär, oňa doga edýär we maňa: "Halas et" diýýär. Çünki sen meniň hudaýym.</w:t>
      </w:r>
    </w:p>
    <w:p/>
    <w:p>
      <w:r xmlns:w="http://schemas.openxmlformats.org/wordprocessingml/2006/main">
        <w:t xml:space="preserve">Adamlar bir zadyň bir bölegini alyp, ony hudaýa öwürýärler, baş egýärler we oňa doga edýärler, halas edilmegini soraýarlar, sebäbi ony hudaý hasaplaýarlar.</w:t>
      </w:r>
    </w:p>
    <w:p/>
    <w:p>
      <w:r xmlns:w="http://schemas.openxmlformats.org/wordprocessingml/2006/main">
        <w:t xml:space="preserve">1. sealan butlardan ägä boluň: Näme üçin bu dünýäniň zatlaryny ret etmeli?</w:t>
      </w:r>
    </w:p>
    <w:p/>
    <w:p>
      <w:r xmlns:w="http://schemas.openxmlformats.org/wordprocessingml/2006/main">
        <w:t xml:space="preserve">2. Iman güýji: Näme üçin Rebbe bil baglamalydyrys</w:t>
      </w:r>
    </w:p>
    <w:p/>
    <w:p>
      <w:r xmlns:w="http://schemas.openxmlformats.org/wordprocessingml/2006/main">
        <w:t xml:space="preserve">1. Kanun taglymaty 4: 15-19 - Butlary döretmek howpy</w:t>
      </w:r>
    </w:p>
    <w:p/>
    <w:p>
      <w:r xmlns:w="http://schemas.openxmlformats.org/wordprocessingml/2006/main">
        <w:t xml:space="preserve">2. Zebur 62: 1-2 - Halas boluş üçin Rebbe bil baglamak</w:t>
      </w:r>
    </w:p>
    <w:p/>
    <w:p>
      <w:r xmlns:w="http://schemas.openxmlformats.org/wordprocessingml/2006/main">
        <w:t xml:space="preserve">Işaýa 44:18 Bilmediler we düşünmediler, çünki görüp bilmeýän gözlerini ýumdy; düşünip bilmeýän ýürekleri.</w:t>
      </w:r>
    </w:p>
    <w:p/>
    <w:p>
      <w:r xmlns:w="http://schemas.openxmlformats.org/wordprocessingml/2006/main">
        <w:t xml:space="preserve">Taňrynyň halky köplenç özleriniň nadanlygy we düşünmezlikleri bilen hakykata göz ýumýarlar.</w:t>
      </w:r>
    </w:p>
    <w:p/>
    <w:p>
      <w:r xmlns:w="http://schemas.openxmlformats.org/wordprocessingml/2006/main">
        <w:t xml:space="preserve">1. "Gözümizi we ýüregimizi Taňrynyň hakykatyna açmak üçin çagyryş"</w:t>
      </w:r>
    </w:p>
    <w:p/>
    <w:p>
      <w:r xmlns:w="http://schemas.openxmlformats.org/wordprocessingml/2006/main">
        <w:t xml:space="preserve">2. "Jahyl körlügiň howpy"</w:t>
      </w:r>
    </w:p>
    <w:p/>
    <w:p>
      <w:r xmlns:w="http://schemas.openxmlformats.org/wordprocessingml/2006/main">
        <w:t xml:space="preserve">1. Süleýmanyň pähimleri 29:18, "Görüş ýok ýerinde adamlar heläk bolýarlar"</w:t>
      </w:r>
    </w:p>
    <w:p/>
    <w:p>
      <w:r xmlns:w="http://schemas.openxmlformats.org/wordprocessingml/2006/main">
        <w:t xml:space="preserve">2. Matta 6: 22-23, "Göz bedeniň çyrasydyr. Gözleriňiz sagdyn bolsa, tutuş bedeniňiz ýagty bolar. Eyesöne gözleriňiz sagdyn bolmasa, tutuş bedeniňiz garaňkylykdan doly bolar. "</w:t>
      </w:r>
    </w:p>
    <w:p/>
    <w:p>
      <w:r xmlns:w="http://schemas.openxmlformats.org/wordprocessingml/2006/main">
        <w:t xml:space="preserve">Işaýa 44:19 Hiç kim ýüreginde pikir etmeýär, ne bilim, ne düşünje bar, men onuň bir bölegini oda ýakdym; Hawa, kömürde çörek bişirdim. Eti gowurdym we iýdim, galyndylaryny ýigrenji edip goýaýynmy? agajyň düýbüne ýykylmalymy?</w:t>
      </w:r>
    </w:p>
    <w:p/>
    <w:p>
      <w:r xmlns:w="http://schemas.openxmlformats.org/wordprocessingml/2006/main">
        <w:t xml:space="preserve">Hudaý adamlara eden işleriniň netijelerine düşünmedikleri üçin käýinýär we näme üçin ýigrenji hasaplanjak bir zady etjekdiklerine sorag berýär.</w:t>
      </w:r>
    </w:p>
    <w:p/>
    <w:p>
      <w:r xmlns:w="http://schemas.openxmlformats.org/wordprocessingml/2006/main">
        <w:t xml:space="preserve">1. biperwaýlygyň howpy: Näme üçin hereketlerimiziň netijelerine düşünmek möhümdir</w:t>
      </w:r>
    </w:p>
    <w:p/>
    <w:p>
      <w:r xmlns:w="http://schemas.openxmlformats.org/wordprocessingml/2006/main">
        <w:t xml:space="preserve">2. Düşünjäniň güýji: omigrenji nädip tanamaly</w:t>
      </w:r>
    </w:p>
    <w:p/>
    <w:p>
      <w:r xmlns:w="http://schemas.openxmlformats.org/wordprocessingml/2006/main">
        <w:t xml:space="preserve">1. Süleýmanyň pähimleri 29:18 - "Görüş ýok ýerinde adamlar heläk bolýarlar, ýöne kanuny berjaý eden bagtlydyr".</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Işaýa 44:20 Ol kül bilen iýmitlenýär: aldanan ýürek ony janyny halas edip bilmejekdigi ýa-da “Sag elimde ýalan ýokmy?</w:t>
      </w:r>
    </w:p>
    <w:p/>
    <w:p>
      <w:r xmlns:w="http://schemas.openxmlformats.org/wordprocessingml/2006/main">
        <w:t xml:space="preserve">Adamlar öz aldawlaryndan halas bolup bilmezliklerine ýalana ynanmak üçin aldanyp bilerler.</w:t>
      </w:r>
    </w:p>
    <w:p/>
    <w:p>
      <w:r xmlns:w="http://schemas.openxmlformats.org/wordprocessingml/2006/main">
        <w:t xml:space="preserve">1. "Öz-özüňi aldamak howpy"</w:t>
      </w:r>
    </w:p>
    <w:p/>
    <w:p>
      <w:r xmlns:w="http://schemas.openxmlformats.org/wordprocessingml/2006/main">
        <w:t xml:space="preserve">2. "Özümize aýdýan ýalanlarymyz"</w:t>
      </w:r>
    </w:p>
    <w:p/>
    <w:p>
      <w:r xmlns:w="http://schemas.openxmlformats.org/wordprocessingml/2006/main">
        <w:t xml:space="preserve">1. Jeremiahermeýa 17: 9 - "heartürek hemme zatdan aldawçy we aşa erbet: muny kim bilip biler?"</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Işaýa 44:21 Eý, Jacobakup we Ysraýyl, bulary ýada sal; Çünki sen meniň hyzmatkärim: Men seni ýaratdym. Sen meniň hyzmatkärim: Eý Ysraýyl, meni ýatdan çykarmarsyň.</w:t>
      </w:r>
    </w:p>
    <w:p/>
    <w:p>
      <w:r xmlns:w="http://schemas.openxmlformats.org/wordprocessingml/2006/main">
        <w:t xml:space="preserve">Hudaý Öz gullarymyzdygymyzy we bizi asla ýatdan çykarmajakdygyny ýatladýar.</w:t>
      </w:r>
    </w:p>
    <w:p/>
    <w:p>
      <w:r xmlns:w="http://schemas.openxmlformats.org/wordprocessingml/2006/main">
        <w:t xml:space="preserve">1. Taňrynyň Öz halkyna bolan söýgüsi</w:t>
      </w:r>
    </w:p>
    <w:p/>
    <w:p>
      <w:r xmlns:w="http://schemas.openxmlformats.org/wordprocessingml/2006/main">
        <w:t xml:space="preserve">2. Taňrynyň ýatlamasynyň güýji</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Zebur 103: 11 - "Çünki asman ýerden beýik bolşy ýaly, Ondan gorkýanlara rehimdarlygy hem uludyr."</w:t>
      </w:r>
    </w:p>
    <w:p/>
    <w:p>
      <w:r xmlns:w="http://schemas.openxmlformats.org/wordprocessingml/2006/main">
        <w:t xml:space="preserve">Işaýa 44:22 Seniň günäleriňi goýy bulut, günäleriňi we bulut kimin ýok etdim: Maňa dolan; Men seni halas etdim.</w:t>
      </w:r>
    </w:p>
    <w:p/>
    <w:p>
      <w:r xmlns:w="http://schemas.openxmlformats.org/wordprocessingml/2006/main">
        <w:t xml:space="preserve">Hudaý özüne ýüz tutýanlara bagyşlaýar.</w:t>
      </w:r>
    </w:p>
    <w:p/>
    <w:p>
      <w:r xmlns:w="http://schemas.openxmlformats.org/wordprocessingml/2006/main">
        <w:t xml:space="preserve">1: mistakesalňyşlyklarymyza garamazdan, Hudaý hemişe bar, bizi bagyşlamaga we halas etmäge taýyn.</w:t>
      </w:r>
    </w:p>
    <w:p/>
    <w:p>
      <w:r xmlns:w="http://schemas.openxmlformats.org/wordprocessingml/2006/main">
        <w:t xml:space="preserve">2: Taňrynyň rehimine we Onuň bizi bagyşlamaga taýýardygyna ynam edip bileris.</w:t>
      </w:r>
    </w:p>
    <w:p/>
    <w:p>
      <w:r xmlns:w="http://schemas.openxmlformats.org/wordprocessingml/2006/main">
        <w:t xml:space="preserve">1: Jeremiahermeýa 3:22 - "Yzyňa gaýdýan çagalar, gaýdyp geliň, men siziň yzlaryňyza şypa bererin".</w:t>
      </w:r>
    </w:p>
    <w:p/>
    <w:p>
      <w:r xmlns:w="http://schemas.openxmlformats.org/wordprocessingml/2006/main">
        <w:t xml:space="preserve">2: 1 Johnahýa 1: 9 - "Günälerimizi boýun alsak, Ol wepaly we adalatly günälerimizi bagyşlar we ähli adalatsyzlyklardan saplar".</w:t>
      </w:r>
    </w:p>
    <w:p/>
    <w:p>
      <w:r xmlns:w="http://schemas.openxmlformats.org/wordprocessingml/2006/main">
        <w:t xml:space="preserve">Işaýa 44:23 Eý, gökler, aýdym aýdyň! Çünki Reb muny etdi: gygyr, ýeriň aşaky bölekleri, daglar, tokaý we ondaky agaçlar aýdym aýdyň, çünki Reb Jacobakuby halas etdi we Ysraýylda özüni şöhratlandyrdy.</w:t>
      </w:r>
    </w:p>
    <w:p/>
    <w:p>
      <w:r xmlns:w="http://schemas.openxmlformats.org/wordprocessingml/2006/main">
        <w:t xml:space="preserve">Reb uly işler etdi, halky Oňa begenmeli we öwmeli.</w:t>
      </w:r>
    </w:p>
    <w:p/>
    <w:p>
      <w:r xmlns:w="http://schemas.openxmlformats.org/wordprocessingml/2006/main">
        <w:t xml:space="preserve">1. Taňrynyň ýagşylygyna begeniň</w:t>
      </w:r>
    </w:p>
    <w:p/>
    <w:p>
      <w:r xmlns:w="http://schemas.openxmlformats.org/wordprocessingml/2006/main">
        <w:t xml:space="preserve">2. Halas edilendigi üçin Rebbi alkyşlaň</w:t>
      </w:r>
    </w:p>
    <w:p/>
    <w:p>
      <w:r xmlns:w="http://schemas.openxmlformats.org/wordprocessingml/2006/main">
        <w:t xml:space="preserve">1. Zebur 98: 1 - "Wah, Rebbe täze aýdym aýdyň! Çünki ajaýyp işler etdi"</w:t>
      </w:r>
    </w:p>
    <w:p/>
    <w:p>
      <w:r xmlns:w="http://schemas.openxmlformats.org/wordprocessingml/2006/main">
        <w:t xml:space="preserve">2. Rimliler 5: 8 - "Godöne Hudaý bize bolan söýgüsini görkezýär, sebäbi biz entek günäkär wagtymyz Mesih biziň üçin öldi."</w:t>
      </w:r>
    </w:p>
    <w:p/>
    <w:p>
      <w:r xmlns:w="http://schemas.openxmlformats.org/wordprocessingml/2006/main">
        <w:t xml:space="preserve">Işaýa 44:24 Halasgäriňiz we sizi ýatgydan emele getiren Reb şeýle diýýär: “Men ähli zady ýaradýan Rebdirin. diňe asmany uzadýan; ýer ýüzüne özüm ýaýradýan;</w:t>
      </w:r>
    </w:p>
    <w:p/>
    <w:p>
      <w:r xmlns:w="http://schemas.openxmlformats.org/wordprocessingml/2006/main">
        <w:t xml:space="preserve">Reb we Halasgär Hudaý ähli zady, şol sanda gökleri we ýeri ýaradandyr.</w:t>
      </w:r>
    </w:p>
    <w:p/>
    <w:p>
      <w:r xmlns:w="http://schemas.openxmlformats.org/wordprocessingml/2006/main">
        <w:t xml:space="preserve">1. Hudaý Creatoraradyjy: Ylahy dizaýnda özümizi görmek</w:t>
      </w:r>
    </w:p>
    <w:p/>
    <w:p>
      <w:r xmlns:w="http://schemas.openxmlformats.org/wordprocessingml/2006/main">
        <w:t xml:space="preserve">2. Halasgärimiz: aykylan dünýädäki umydymyz we gutulyşymyz</w:t>
      </w:r>
    </w:p>
    <w:p/>
    <w:p>
      <w:r xmlns:w="http://schemas.openxmlformats.org/wordprocessingml/2006/main">
        <w:t xml:space="preserve">1. Gelip çykyş 1: 1-2 - "Ilkibaşda Hudaý asmanlary we ýeri ýaratdy. Former şekilsiz we boşdy, çuňlugyň üstünde garaňkylyk bardy. Hudaýyň Ruhy ýüzüň üstünde aýlanýardy; suwlar. "</w:t>
      </w:r>
    </w:p>
    <w:p/>
    <w:p>
      <w:r xmlns:w="http://schemas.openxmlformats.org/wordprocessingml/2006/main">
        <w:t xml:space="preserve">2. Koloseliler 1: 15-17 - "Görünmeýän Hudaýyň şekili, ähli ýaradylanlaryň ilkinjisi. Sebäbi tagtlar ýa-da hökümdarlar ýa-da hökümdarlar bolsun, göze görünmeýän, göze görünmeýän ähli zat ýaradyldy. Häkimiýetler hemme zat Onuň üsti bilen we özi üçin ýaradyldy. Ol hemme zatdan öňdedir we hemme zat Onda jemlenendir ".</w:t>
      </w:r>
    </w:p>
    <w:p/>
    <w:p>
      <w:r xmlns:w="http://schemas.openxmlformats.org/wordprocessingml/2006/main">
        <w:t xml:space="preserve">Işaýa 44:25 Bu, ýalançylaryň alamatlaryny puja çykarýan we jadygöýleri aklyndan azaşdyrýan; akyllylary yza öwürýän we bilimlerini akmak edýän;</w:t>
      </w:r>
    </w:p>
    <w:p/>
    <w:p>
      <w:r xmlns:w="http://schemas.openxmlformats.org/wordprocessingml/2006/main">
        <w:t xml:space="preserve">Ahyrsoňy Hudaý gözegçilikde saklanýar we aldamak we dolandyrmak isleýänleriň meýilnamalaryny puja çykarar.</w:t>
      </w:r>
    </w:p>
    <w:p/>
    <w:p>
      <w:r xmlns:w="http://schemas.openxmlformats.org/wordprocessingml/2006/main">
        <w:t xml:space="preserve">1. Hudaý gözegçilikde saklaýar: Işaýa 44:25</w:t>
      </w:r>
    </w:p>
    <w:p/>
    <w:p>
      <w:r xmlns:w="http://schemas.openxmlformats.org/wordprocessingml/2006/main">
        <w:t xml:space="preserve">2. sealan bilimleriň howpy: Işaýa 44:25</w:t>
      </w:r>
    </w:p>
    <w:p/>
    <w:p>
      <w:r xmlns:w="http://schemas.openxmlformats.org/wordprocessingml/2006/main">
        <w:t xml:space="preserve">1. Süleýmanyň pähimleri 14:12 - "Adama dogry görünýän bir ýol bar, ýöne soňy ölüm ýollarydyr."</w:t>
      </w:r>
    </w:p>
    <w:p/>
    <w:p>
      <w:r xmlns:w="http://schemas.openxmlformats.org/wordprocessingml/2006/main">
        <w:t xml:space="preserve">2. Jamesakup 3:17 - "aboveöne ýokardan gelýän paýhas ilki arassa, soň parahatçylykly, mylaýym we dileg etmek aňsat, rehimdarlyk we gowy miwelerden doly, bitarap we ikiýüzliliksizdir."</w:t>
      </w:r>
    </w:p>
    <w:p/>
    <w:p>
      <w:r xmlns:w="http://schemas.openxmlformats.org/wordprocessingml/2006/main">
        <w:t xml:space="preserve">Işaýa 44:26 Bu, gulunyň sözüni tassyklaýan we pygamberleriniň maslahatyny ýerine ýetirýän; Iýerusalime: «Sen mesgen tutarsyň; Judahahuda şäherlerine gurlarsyňyz, men çüýrän ýerleri dikelderin:</w:t>
      </w:r>
    </w:p>
    <w:p/>
    <w:p>
      <w:r xmlns:w="http://schemas.openxmlformats.org/wordprocessingml/2006/main">
        <w:t xml:space="preserve">Reb wadalaryny ýerine ýetirmäge we pygamberleriniň maslahatyny ýerine ýetirmäge bagyşlanýar. Iýerusalimiň ilatynyň ýaşajakdygyny we Judahahuda şäherleriniň täzeden guruljakdygyny we şäheriň çüýrän ýerleriniň beýgeljekdigini wada berdi.</w:t>
      </w:r>
    </w:p>
    <w:p/>
    <w:p>
      <w:r xmlns:w="http://schemas.openxmlformats.org/wordprocessingml/2006/main">
        <w:t xml:space="preserve">1. Rebbiň wadalary we ýerine ýetirilmegi</w:t>
      </w:r>
    </w:p>
    <w:p/>
    <w:p>
      <w:r xmlns:w="http://schemas.openxmlformats.org/wordprocessingml/2006/main">
        <w:t xml:space="preserve">2. Rebbiň öz halkyna aladasy</w:t>
      </w:r>
    </w:p>
    <w:p/>
    <w:p>
      <w:r xmlns:w="http://schemas.openxmlformats.org/wordprocessingml/2006/main">
        <w:t xml:space="preserve">1. Işaýa 43:19 - Ine, men täze bir zat ederin; indi dörär; Bilmersiňmi? Hatda çölde, çölde derýalara ýol açaryn.</w:t>
      </w:r>
    </w:p>
    <w:p/>
    <w:p>
      <w:r xmlns:w="http://schemas.openxmlformats.org/wordprocessingml/2006/main">
        <w:t xml:space="preserve">2. Zebur 37: 3-5 - Rebbe bil baglaň we ýagşylyk ediň; Şeýdip, ýurtda ýaşarsyň we hakykatdanam iýmitlenersiň. Rebde-de lezzet al, ýüregiň isleglerini saňa berer. Wayoluňy Rebbe tabşyr; Oňa bil bagla; amala aşyrar.</w:t>
      </w:r>
    </w:p>
    <w:p/>
    <w:p>
      <w:r xmlns:w="http://schemas.openxmlformats.org/wordprocessingml/2006/main">
        <w:t xml:space="preserve">Işaýa 44:27 Çuňluga: "Gura, men derýalaryňy guradaryn" diýýär.</w:t>
      </w:r>
    </w:p>
    <w:p/>
    <w:p>
      <w:r xmlns:w="http://schemas.openxmlformats.org/wordprocessingml/2006/main">
        <w:t xml:space="preserve">Derýalary guratmaga Hudaýyň güýji bar.</w:t>
      </w:r>
    </w:p>
    <w:p/>
    <w:p>
      <w:r xmlns:w="http://schemas.openxmlformats.org/wordprocessingml/2006/main">
        <w:t xml:space="preserve">1. Hudaýyň mümkin bolmadyk zady etmäge güýji bar - Işaýa 44:27</w:t>
      </w:r>
    </w:p>
    <w:p/>
    <w:p>
      <w:r xmlns:w="http://schemas.openxmlformats.org/wordprocessingml/2006/main">
        <w:t xml:space="preserve">2. Mätäçlik wagtynda sizi üpjün etmek üçin Hudaýa bil baglaň - Işaýa 44:27</w:t>
      </w:r>
    </w:p>
    <w:p/>
    <w:p>
      <w:r xmlns:w="http://schemas.openxmlformats.org/wordprocessingml/2006/main">
        <w:t xml:space="preserve">1. Joshuaeşuwa 3: 15-17 - Ysraýyllar Iordan derýasynyň üstünden geçenlerinde</w:t>
      </w:r>
    </w:p>
    <w:p/>
    <w:p>
      <w:r xmlns:w="http://schemas.openxmlformats.org/wordprocessingml/2006/main">
        <w:t xml:space="preserve">2. Çykyş 14: 21-22 - Hudaý Gyzyl deňzi Ysraýyllar üçin bölende</w:t>
      </w:r>
    </w:p>
    <w:p/>
    <w:p>
      <w:r xmlns:w="http://schemas.openxmlformats.org/wordprocessingml/2006/main">
        <w:t xml:space="preserve">Işaýa 44:28 Kiriň aýdyşy ýaly, Ol meniň çopanymdyr we ähli isleglerimi ýerine ýetirer: hatda Iýerusalime-de gurlarsyň; Ybadathana binýadyňyz gurlar.</w:t>
      </w:r>
    </w:p>
    <w:p/>
    <w:p>
      <w:r xmlns:w="http://schemas.openxmlformats.org/wordprocessingml/2006/main">
        <w:t xml:space="preserve">Hudaý Kir hakda aýdýar, oňa özüniň çopanydygyny we isleglerini ýerine ýetirjekdigini aýdýar. Kir Iýerusalimi gurmagy we ybadathananyň düýbüni tutmagy buýurýar.</w:t>
      </w:r>
    </w:p>
    <w:p/>
    <w:p>
      <w:r xmlns:w="http://schemas.openxmlformats.org/wordprocessingml/2006/main">
        <w:t xml:space="preserve">1. Taňrynyň Häkimiýeti: Işaýa 44:28</w:t>
      </w:r>
    </w:p>
    <w:p/>
    <w:p>
      <w:r xmlns:w="http://schemas.openxmlformats.org/wordprocessingml/2006/main">
        <w:t xml:space="preserve">2. Tabynlygyň güýji: Kir Taňrynyň buýruklaryny nädip ýerine ýetirdi</w:t>
      </w:r>
    </w:p>
    <w:p/>
    <w:p>
      <w:r xmlns:w="http://schemas.openxmlformats.org/wordprocessingml/2006/main">
        <w:t xml:space="preserve">1. Zebur 23: 1 - "Reb meniň çopanymdyr, islämok."</w:t>
      </w:r>
    </w:p>
    <w:p/>
    <w:p>
      <w:r xmlns:w="http://schemas.openxmlformats.org/wordprocessingml/2006/main">
        <w:t xml:space="preserve">2. Matta 6:10 - "Patyşalygyň gel, gökdäki ýaly ýer ýüzünde islegiň amala aşsyn".</w:t>
      </w:r>
    </w:p>
    <w:p/>
    <w:p>
      <w:r xmlns:w="http://schemas.openxmlformats.org/wordprocessingml/2006/main">
        <w:t xml:space="preserve">Işaýa 45-nji bap, Hudaýyň öz halky üçin halas ediş meýilnamasynda gural hökmünde butparaz patyşa Kiriň roluna ünsi çekýär. Bu Taňrynyň özygtyýarlylygyny, Öz maksatlary üçin mümkin bolmadyk serişdeleri ulanmak ukybyny we ähli halklaryň Oňa ýüzlenmegini görkezýär.</w:t>
      </w:r>
    </w:p>
    <w:p/>
    <w:p>
      <w:r xmlns:w="http://schemas.openxmlformats.org/wordprocessingml/2006/main">
        <w:t xml:space="preserve">1-nji abzas: Bu bap, Kiriň sürgün edilen halkynyň dolanyp gelmegi üçin halklary boýun egdirmek we gapylary açmak üçin ulanjak Kirini özüniň seçip saýlan adamy hökmünde yglan etmegi bilen başlaýar. Hudaý Öz hökümdarlygyny we hatda butparaz hökümdarlary hem niýetlerini ýerine ýetirmek üçin ulanyp biljekdigini yglan edýär (Işaýa 45: 1-13).</w:t>
      </w:r>
    </w:p>
    <w:p/>
    <w:p>
      <w:r xmlns:w="http://schemas.openxmlformats.org/wordprocessingml/2006/main">
        <w:t xml:space="preserve">2-nji abzas: Hudaý butlaryň we ýalan taňrylara garşy çykýar, diňe Özüniň hakyky Hudaýdygyny we ähli zady ýaradyjydygyny nygtaýar. Milletleri gutulmak üçin Oňa ýüzlenmäge çagyrýar we her dyzyň dyza çökjekdigini we her diliň Oňa wepaly boljakdygyny aýtdy (Işaýa 45: 14-25).</w:t>
      </w:r>
    </w:p>
    <w:p/>
    <w:p>
      <w:r xmlns:w="http://schemas.openxmlformats.org/wordprocessingml/2006/main">
        <w:t xml:space="preserve">Gysgaça aýdylanda,</w:t>
      </w:r>
    </w:p>
    <w:p>
      <w:r xmlns:w="http://schemas.openxmlformats.org/wordprocessingml/2006/main">
        <w:t xml:space="preserve">Işaýa kyrk bäşinji bapda aýdylýar</w:t>
      </w:r>
    </w:p>
    <w:p>
      <w:r xmlns:w="http://schemas.openxmlformats.org/wordprocessingml/2006/main">
        <w:t xml:space="preserve">Hudaýyň Kiriň halas bolmagy üçin ulanmagy,</w:t>
      </w:r>
    </w:p>
    <w:p>
      <w:r xmlns:w="http://schemas.openxmlformats.org/wordprocessingml/2006/main">
        <w:t xml:space="preserve">Onuň özygtyýarlylygy we halklara çagyryş.</w:t>
      </w:r>
    </w:p>
    <w:p/>
    <w:p>
      <w:r xmlns:w="http://schemas.openxmlformats.org/wordprocessingml/2006/main">
        <w:t xml:space="preserve">Kiriň Taňrynyň saýlan guraly hökmünde yglan edilmegi.</w:t>
      </w:r>
    </w:p>
    <w:p>
      <w:r xmlns:w="http://schemas.openxmlformats.org/wordprocessingml/2006/main">
        <w:t xml:space="preserve">Butlara kynçylyk; Taňrynyň özygtyýarlylygy nygtaldy.</w:t>
      </w:r>
    </w:p>
    <w:p>
      <w:r xmlns:w="http://schemas.openxmlformats.org/wordprocessingml/2006/main">
        <w:t xml:space="preserve">Milletlere çagyryň; her dyz epiler.</w:t>
      </w:r>
    </w:p>
    <w:p/>
    <w:p>
      <w:r xmlns:w="http://schemas.openxmlformats.org/wordprocessingml/2006/main">
        <w:t xml:space="preserve">Bu bap, Hudaýyň butparaz patyşa Kiriň Öz halkyny halas etmek meýilnamasynda gural hökmünde ulanmagyna ünsi çekýär. Hudaý öz hökümdarlygyny we niýetlerini ýerine ýetirmek üçin hatda mümkin bolmadyk serişdeleri ulanmak ukybyny yglan edýär. Ol butlara we ýalan taňrylara garşy çykýar, hakyky Hudaý we ähli zady Creatoraradyjy hökmünde özboluşlylygyny nygtaýar. Hudaý halky halas etmek üçin Oňa ýüzlenmäge çagyrýar we her dyzynyň egiljekdigini we her diliň Oňa wepaly boljakdygyny yglan edýär. Bu bapda Taňrynyň güýji, özygtyýarly ygtyýary we ähli adamlaryň Ony tanamak we ybadat etmek islegleri görkezilýär.</w:t>
      </w:r>
    </w:p>
    <w:p/>
    <w:p>
      <w:r xmlns:w="http://schemas.openxmlformats.org/wordprocessingml/2006/main">
        <w:t xml:space="preserve">Işaýa 45: 1 Reb öz seçip saýlananlaryna, sag elimden tutan Kiriň öňünde milletleri boýun egdirmek üçin şeýle diýýär: iki ýaprakly derwezäni açmak üçin patyşalaryň bilini boşadaryn; derwezeler ýapylmaz;</w:t>
      </w:r>
    </w:p>
    <w:p/>
    <w:p>
      <w:r xmlns:w="http://schemas.openxmlformats.org/wordprocessingml/2006/main">
        <w:t xml:space="preserve">Hudaý Kiriň saýlanmagy we öňündäki halklary boýun egdirmek üçin saýlady we geçip bilmegi üçin oňa gapylar açar.</w:t>
      </w:r>
    </w:p>
    <w:p/>
    <w:p>
      <w:r xmlns:w="http://schemas.openxmlformats.org/wordprocessingml/2006/main">
        <w:t xml:space="preserve">1. Taňrynyň razylygy: Sowgatlarymyzy şöhraty üçin ulanmak</w:t>
      </w:r>
    </w:p>
    <w:p/>
    <w:p>
      <w:r xmlns:w="http://schemas.openxmlformats.org/wordprocessingml/2006/main">
        <w:t xml:space="preserve">2. Kyn ýagdaýlaryň arasynda Hudaýa bil baglamak</w:t>
      </w:r>
    </w:p>
    <w:p/>
    <w:p>
      <w:r xmlns:w="http://schemas.openxmlformats.org/wordprocessingml/2006/main">
        <w:t xml:space="preserve">1. Matta 4: 23-24 - "Isa bütin Jeliläni aýlanyp, sinagogalarynda sapak berdi, Patyşalyk Hoş Habaryny wagyz etdi, halkyň arasynda her dürli keselleri we dürli keselleri bejerdi. Şan-şöhraty ýaýrady. Bütin Siriýa, dürli keseller we azaplar bilen kesellän, şeýtanlar, lunatik we ysmaz keselini getirdiler, şypa berdi. "</w:t>
      </w:r>
    </w:p>
    <w:p/>
    <w:p>
      <w:r xmlns:w="http://schemas.openxmlformats.org/wordprocessingml/2006/main">
        <w:t xml:space="preserve">2. Işaýa 43: 1-2 - "nowöne indi seni ýaradan Reb, Jacobakup we seni emele getiren Reb şeýle diýýär:" Ysraýyl, gorkma, çünki men seni halas etdim, adyňy tutdum; sen; Sen meniňki. Suwdan geçseň, men seniň bilen bolaryn; derýalaryň üstünden saňa suw joşmaz: otdan ýöräniňde ýakylmarsyň, alaw saňa ýakmaz ".</w:t>
      </w:r>
    </w:p>
    <w:p/>
    <w:p>
      <w:r xmlns:w="http://schemas.openxmlformats.org/wordprocessingml/2006/main">
        <w:t xml:space="preserve">Işaýa 45: 2 Seniň öňüňden gidip, egri ýerleri düzelderin: Bürünç derwezelerini döwüp, demir çeňňekleri keserin:</w:t>
      </w:r>
    </w:p>
    <w:p/>
    <w:p>
      <w:r xmlns:w="http://schemas.openxmlformats.org/wordprocessingml/2006/main">
        <w:t xml:space="preserve">Hudaý öz halkynyň huzuryna gider we olaryň ýolundaky päsgelçilikleri ýok eder.</w:t>
      </w:r>
    </w:p>
    <w:p/>
    <w:p>
      <w:r xmlns:w="http://schemas.openxmlformats.org/wordprocessingml/2006/main">
        <w:t xml:space="preserve">1. "Hudaý siziň öňüňizden gider we ýoly arassalar"</w:t>
      </w:r>
    </w:p>
    <w:p/>
    <w:p>
      <w:r xmlns:w="http://schemas.openxmlformats.org/wordprocessingml/2006/main">
        <w:t xml:space="preserve">2. "Hudaý siziň we maksatlaryňyzyň arasynda durýan islendik päsgelçiligi aýyrar"</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Zebur 18:29 - "Çünki men bir goşun bilen ylgaýardym, Hudaýym bilen diwaryň üstünden bökdüm".</w:t>
      </w:r>
    </w:p>
    <w:p/>
    <w:p>
      <w:r xmlns:w="http://schemas.openxmlformats.org/wordprocessingml/2006/main">
        <w:t xml:space="preserve">Işaýa 45: 3 Men saňa garaňkylyk hazynalaryny we gizlin ýerleriň gizlin baýlyklaryny bererin, şonda seniň adyň bilen çagyrýan Rebbiň Ysraýylyň Hudaýydygymy bilersiň.</w:t>
      </w:r>
    </w:p>
    <w:p/>
    <w:p>
      <w:r xmlns:w="http://schemas.openxmlformats.org/wordprocessingml/2006/main">
        <w:t xml:space="preserve">Bu bölümde Rebbiň öz halkyna garaňkylyk we gizlin baýlyk hazynalaryny berjekdigi, olary at bilen atlandyrýan we Ysraýylyň Hudaýydygy hakda aýdylýar.</w:t>
      </w:r>
    </w:p>
    <w:p/>
    <w:p>
      <w:r xmlns:w="http://schemas.openxmlformats.org/wordprocessingml/2006/main">
        <w:t xml:space="preserve">1. Taňrynyň bereketleriniň bollygyny başdan geçirmek</w:t>
      </w:r>
    </w:p>
    <w:p/>
    <w:p>
      <w:r xmlns:w="http://schemas.openxmlformats.org/wordprocessingml/2006/main">
        <w:t xml:space="preserve">2. Taňrynyň wepalylygynyň hazynalaryny açmak</w:t>
      </w:r>
    </w:p>
    <w:p/>
    <w:p>
      <w:r xmlns:w="http://schemas.openxmlformats.org/wordprocessingml/2006/main">
        <w:t xml:space="preserve">1. Efesliler 3: 20-21 - Indi, içimizde işleýän güýjüne görä, soraýan ýa-da göz öňüne getirýän zatlarymyzdan has köp zady edip bilýän adama, ýygnakda we Mesih Isada şöhrat bolsun! nesiller, baky we baky! Omyn.</w:t>
      </w:r>
    </w:p>
    <w:p/>
    <w:p>
      <w:r xmlns:w="http://schemas.openxmlformats.org/wordprocessingml/2006/main">
        <w:t xml:space="preserve">2. 2 Korintoslylar 9: 8 - We Hudaý size köp pata berip biler, şonuň üçin hemme zatda hemişe zerur zatlaryňyzy edip, her bir gowy işde köpelip bilersiňiz.</w:t>
      </w:r>
    </w:p>
    <w:p/>
    <w:p>
      <w:r xmlns:w="http://schemas.openxmlformats.org/wordprocessingml/2006/main">
        <w:t xml:space="preserve">Işaýa 45: 4 Hyzmatkärim Jacobakup we saýlanan Ysraýyl üçin, hatda seni adyň bilen çagyrdym, meni tanamaýan bolsaňam, men saňa familiýa berdim.</w:t>
      </w:r>
    </w:p>
    <w:p/>
    <w:p>
      <w:r xmlns:w="http://schemas.openxmlformats.org/wordprocessingml/2006/main">
        <w:t xml:space="preserve">Hudaý Jacobakuby we Ysraýyly saýlan halky hökmünde saýlady we Ondan bihabar bolsalar-da, olara aýratyn at dakdy.</w:t>
      </w:r>
    </w:p>
    <w:p/>
    <w:p>
      <w:r xmlns:w="http://schemas.openxmlformats.org/wordprocessingml/2006/main">
        <w:t xml:space="preserve">1. Hudaý durmuşymyzda elmydama bar, hatda duýmasak-da</w:t>
      </w:r>
    </w:p>
    <w:p/>
    <w:p>
      <w:r xmlns:w="http://schemas.openxmlformats.org/wordprocessingml/2006/main">
        <w:t xml:space="preserve">2. Hudaýyň saýlan halkynyň güýji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139: 7-12 - Ruhuňdan nirä gitmeli? Ora-da seniň huzuryňdan nirä gaçmaly? Jennete çyksam, sen şol ýerde: düşegimi dowzahda ýasasam, sen şol ýerde. Ertiriň ganatlaryny alyp, deňziň iň çetinde ýaşasam; Seniň eliň meni alyp barar, sag eliňem meni tutar. Diýsem, elbetde garaňkylyk meni gurşap alar; hatda gije meniň hakda ýagty bolar.</w:t>
      </w:r>
    </w:p>
    <w:p/>
    <w:p>
      <w:r xmlns:w="http://schemas.openxmlformats.org/wordprocessingml/2006/main">
        <w:t xml:space="preserve">Işaýa 45: 5 Men Reb, başga hiç kim ýok, ýanymda Hudaý ýok: Meni tanamaýan bolsaňam, seni bagladym:</w:t>
      </w:r>
    </w:p>
    <w:p/>
    <w:p>
      <w:r xmlns:w="http://schemas.openxmlformats.org/wordprocessingml/2006/main">
        <w:t xml:space="preserve">Hudaý ýeke-täk hakyky Hudaýdyr we Ony tanamaýanlara güýç berdi.</w:t>
      </w:r>
    </w:p>
    <w:p/>
    <w:p>
      <w:r xmlns:w="http://schemas.openxmlformats.org/wordprocessingml/2006/main">
        <w:t xml:space="preserve">1. Rebbiň güýjüni açmak - Işaýa 45: 5-de Taňrynyň güýjüni öwrenmek</w:t>
      </w:r>
    </w:p>
    <w:p/>
    <w:p>
      <w:r xmlns:w="http://schemas.openxmlformats.org/wordprocessingml/2006/main">
        <w:t xml:space="preserve">2. andeke-täk Hudaýy tanamak - Işaýa 45: 5-de Rebbiň beýikligini ykrar etmek</w:t>
      </w:r>
    </w:p>
    <w:p/>
    <w:p>
      <w:r xmlns:w="http://schemas.openxmlformats.org/wordprocessingml/2006/main">
        <w:t xml:space="preserve">1. Jeremiahermeýa 10: 10-11 - Emma Reb hakyky Hudaý, diri Hudaý we ebedi patyşa: gazabynda ýer titreýär we halklar onuň gaharyny saklap bilmezler.</w:t>
      </w:r>
    </w:p>
    <w:p/>
    <w:p>
      <w:r xmlns:w="http://schemas.openxmlformats.org/wordprocessingml/2006/main">
        <w:t xml:space="preserve">2. Kanun taglymaty 4:39 - Şonuň üçin bu gün biliň we ýüregiňizde pikir ediň, Reb asmanda we asmanda Hudaýdyr, başga hiç kim ýok.</w:t>
      </w:r>
    </w:p>
    <w:p/>
    <w:p>
      <w:r xmlns:w="http://schemas.openxmlformats.org/wordprocessingml/2006/main">
        <w:t xml:space="preserve">Işaýa 45: 6 Günüň dogmagyndan we günbatardan menden başga hiç kimiň ýokdugyny bilmekleri üçin. Men Reb, başga hiç kim ýok.</w:t>
      </w:r>
    </w:p>
    <w:p/>
    <w:p>
      <w:r xmlns:w="http://schemas.openxmlformats.org/wordprocessingml/2006/main">
        <w:t xml:space="preserve">Bizi halas edip biljek ýeke-täk Hudaýdyr.</w:t>
      </w:r>
    </w:p>
    <w:p/>
    <w:p>
      <w:r xmlns:w="http://schemas.openxmlformats.org/wordprocessingml/2006/main">
        <w:t xml:space="preserve">1: Başga birine bil baglamaly däldiris.</w:t>
      </w:r>
    </w:p>
    <w:p/>
    <w:p>
      <w:r xmlns:w="http://schemas.openxmlformats.org/wordprocessingml/2006/main">
        <w:t xml:space="preserve">2: Hudaý bize gutulyş getirip biljek ýeke-täk adamdyr.</w:t>
      </w:r>
    </w:p>
    <w:p/>
    <w:p>
      <w:r xmlns:w="http://schemas.openxmlformats.org/wordprocessingml/2006/main">
        <w:t xml:space="preserve">1: 14ahýa 14: 6 - Isa oňa: "Men ýol, hakykat we ýaşaýyşdyryn" diýdi. Menden başga hiç kim Atanyň ýanyna barmaýar.</w:t>
      </w:r>
    </w:p>
    <w:p/>
    <w:p>
      <w:r xmlns:w="http://schemas.openxmlformats.org/wordprocessingml/2006/main">
        <w:t xml:space="preserve">2: Zebur 62: 1 - Hakykatdanam janym Hudaýda rahatlyk tapýar; halas bolmagym Ondan gelýär.</w:t>
      </w:r>
    </w:p>
    <w:p/>
    <w:p>
      <w:r xmlns:w="http://schemas.openxmlformats.org/wordprocessingml/2006/main">
        <w:t xml:space="preserve">Işaýa 45: 7 theagtylygy emele getirýärin we garaňkylyk döredýärin: parahatçylyk döredýärin we ýamanlygy döredýärin: Men bu zatlaryň hemmesini Reb edýärin.</w:t>
      </w:r>
    </w:p>
    <w:p/>
    <w:p>
      <w:r xmlns:w="http://schemas.openxmlformats.org/wordprocessingml/2006/main">
        <w:t xml:space="preserve">Hudaý ýagşy bilen ýamanyň çeşmesidir, näme bolsa-da, Oňa ynanmalydyrys.</w:t>
      </w:r>
    </w:p>
    <w:p/>
    <w:p>
      <w:r xmlns:w="http://schemas.openxmlformats.org/wordprocessingml/2006/main">
        <w:t xml:space="preserve">1. Rebbe bil baglamak: Gowy we erbet tarapda Taňrynyň islegini kabul etmek</w:t>
      </w:r>
    </w:p>
    <w:p/>
    <w:p>
      <w:r xmlns:w="http://schemas.openxmlformats.org/wordprocessingml/2006/main">
        <w:t xml:space="preserve">2. Hudaý gözegçilikde saklanýar: Taňrynyň özygtyýarlylygyna düşünmek</w:t>
      </w:r>
    </w:p>
    <w:p/>
    <w:p>
      <w:r xmlns:w="http://schemas.openxmlformats.org/wordprocessingml/2006/main">
        <w:t xml:space="preserve">1. Iş 42: 2 "Hemme zady edip biljekdigiňizi we hiç bir maksadyňyzyň puja çykyp bilmejekdigini bilýärin."</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Işaýa 45: 8 Eý, gökler, ýokardan aşak iniň we asmanlar dogrulyk döksin, ýer açylsyn, halas bolsun we dogrulyk bilelikde össün. Men muny Reb ýaratdym.</w:t>
      </w:r>
    </w:p>
    <w:p/>
    <w:p>
      <w:r xmlns:w="http://schemas.openxmlformats.org/wordprocessingml/2006/main">
        <w:t xml:space="preserve">Reb gutulyş we dogrulyk getirmek isleýär.</w:t>
      </w:r>
    </w:p>
    <w:p/>
    <w:p>
      <w:r xmlns:w="http://schemas.openxmlformats.org/wordprocessingml/2006/main">
        <w:t xml:space="preserve">1. Rebbiň ýagşylygy we sahylygy</w:t>
      </w:r>
    </w:p>
    <w:p/>
    <w:p>
      <w:r xmlns:w="http://schemas.openxmlformats.org/wordprocessingml/2006/main">
        <w:t xml:space="preserve">2. Rebbiň dogrulyk meýilnamasy</w:t>
      </w:r>
    </w:p>
    <w:p/>
    <w:p>
      <w:r xmlns:w="http://schemas.openxmlformats.org/wordprocessingml/2006/main">
        <w:t xml:space="preserve">1. Zebur 107: 1 - Rebbe şükür, çünki ol gowy, çünki söýgüsi bakydyr!</w:t>
      </w:r>
    </w:p>
    <w:p/>
    <w:p>
      <w:r xmlns:w="http://schemas.openxmlformats.org/wordprocessingml/2006/main">
        <w:t xml:space="preserve">2. 2 Petrus 3: 9 - Käbirleri haýal hasaplaýan ýaly, Reb beren wadasyny ýerine ýetirmekde haýal däl, ýöne hiç kimiň heläk bolmagyny islemän, hemmeleriň toba gelmegini islemeýär.</w:t>
      </w:r>
    </w:p>
    <w:p/>
    <w:p>
      <w:r xmlns:w="http://schemas.openxmlformats.org/wordprocessingml/2006/main">
        <w:t xml:space="preserve">Işaýa 45: 9 eraradany bilen çalyşýanlara waý! Küýzegär ýeriň küýzegärleri bilen göreşsin. Palçyk ýasaýan adama: «Näme edýärsiň?» Diýermi? ýa-da seniň işiň, Onuň eli ýokmy?</w:t>
      </w:r>
    </w:p>
    <w:p/>
    <w:p>
      <w:r xmlns:w="http://schemas.openxmlformats.org/wordprocessingml/2006/main">
        <w:t xml:space="preserve">Bir küýzegäriň palçykdan ygtyýary barlygy we küýzegäri sorag edip bilmeýändigi sebäpli, Hudaý özüne garşy çykmaga synanyşýanlara duýduryş berýär.</w:t>
      </w:r>
    </w:p>
    <w:p/>
    <w:p>
      <w:r xmlns:w="http://schemas.openxmlformats.org/wordprocessingml/2006/main">
        <w:t xml:space="preserve">1. Taňrynyň ygtyýary: Küýzäni sorag etmek üçin kimler?</w:t>
      </w:r>
    </w:p>
    <w:p/>
    <w:p>
      <w:r xmlns:w="http://schemas.openxmlformats.org/wordprocessingml/2006/main">
        <w:t xml:space="preserve">2. Küýzegäriň güýji: eraradanymyzyň ellerine boýun bolmak</w:t>
      </w:r>
    </w:p>
    <w:p/>
    <w:p>
      <w:r xmlns:w="http://schemas.openxmlformats.org/wordprocessingml/2006/main">
        <w:t xml:space="preserve">1. Zebur 2: 9-12 - "Olary demir hasasy bilen döwüp, küýzegäriň gapy ýaly böleklere bölüň".</w:t>
      </w:r>
    </w:p>
    <w:p/>
    <w:p>
      <w:r xmlns:w="http://schemas.openxmlformats.org/wordprocessingml/2006/main">
        <w:t xml:space="preserve">2. Rimliler 9: 19-21 - "Eý, adam, Hudaýa jogap bermek üçin sen kim?</w:t>
      </w:r>
    </w:p>
    <w:p/>
    <w:p>
      <w:r xmlns:w="http://schemas.openxmlformats.org/wordprocessingml/2006/main">
        <w:t xml:space="preserve">Işaýa 45:10 Kakasyna: «Näme dogduň? ýa-da aýala: Näme getirdiň?</w:t>
      </w:r>
    </w:p>
    <w:p/>
    <w:p>
      <w:r xmlns:w="http://schemas.openxmlformats.org/wordprocessingml/2006/main">
        <w:t xml:space="preserve">Hudaý ene-atasyna ýa-da çagalarynyň ejesine sorag berýänleri ýazgarýar.</w:t>
      </w:r>
    </w:p>
    <w:p/>
    <w:p>
      <w:r xmlns:w="http://schemas.openxmlformats.org/wordprocessingml/2006/main">
        <w:t xml:space="preserve">1. Tabynlygyň bereketleri: Näme üçin ene-atamyzy hormatlamaly?</w:t>
      </w:r>
    </w:p>
    <w:p/>
    <w:p>
      <w:r xmlns:w="http://schemas.openxmlformats.org/wordprocessingml/2006/main">
        <w:t xml:space="preserve">2. Söýginiň güýji: Näme üçin maşgalalarymyzy söýmeli?</w:t>
      </w:r>
    </w:p>
    <w:p/>
    <w:p>
      <w:r xmlns:w="http://schemas.openxmlformats.org/wordprocessingml/2006/main">
        <w:t xml:space="preserve">1. Efesliler 6: 1-3 - "Çagalar, Rebde ene-atalaryňyza gulak asyň, sebäbi bu dogry. Ilkinji tabşyryk bolan kakaňyza we eneňize hormat goýuň, bu siziň bilen oňuşar we lezzet alar. uzak ömür.</w:t>
      </w:r>
    </w:p>
    <w:p/>
    <w:p>
      <w:r xmlns:w="http://schemas.openxmlformats.org/wordprocessingml/2006/main">
        <w:t xml:space="preserve">2. Süleýmanyň pähimleri 1: 8-9 - "Oglum, kakaňyň görkezmesine gulak as, ejeňiň öwredişini terk etme. Olar kelläňi bezemek üçin gül, boýnuňy bezemek üçin zynjyrdyr."</w:t>
      </w:r>
    </w:p>
    <w:p/>
    <w:p>
      <w:r xmlns:w="http://schemas.openxmlformats.org/wordprocessingml/2006/main">
        <w:t xml:space="preserve">Işaýa 45:11 Ysraýylyň Mukaddes Hudaýy we eraradany Reb şeýle diýýär: «Ogullarym hakda, ellerimiň işi hakda maňa buýruk beriň.</w:t>
      </w:r>
    </w:p>
    <w:p/>
    <w:p>
      <w:r xmlns:w="http://schemas.openxmlformats.org/wordprocessingml/2006/main">
        <w:t xml:space="preserve">Hudaý adamlary Ondan geljegi we elleriniň işi barada soramaga çagyrýar.</w:t>
      </w:r>
    </w:p>
    <w:p/>
    <w:p>
      <w:r xmlns:w="http://schemas.openxmlformats.org/wordprocessingml/2006/main">
        <w:t xml:space="preserve">1. Rebbiň meýilnamasyna bil baglamak</w:t>
      </w:r>
    </w:p>
    <w:p/>
    <w:p>
      <w:r xmlns:w="http://schemas.openxmlformats.org/wordprocessingml/2006/main">
        <w:t xml:space="preserve">2. Rebbiň elleriniň işi</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Işaýa 45:12 eartheri ýaratdym we onuň üstünde adamy ýaratdym: Men, hatda ellerim bilen asmany uzatdym we ähli goşunlaryna buýruk berdim.</w:t>
      </w:r>
    </w:p>
    <w:p/>
    <w:p>
      <w:r xmlns:w="http://schemas.openxmlformats.org/wordprocessingml/2006/main">
        <w:t xml:space="preserve">Bu bölüm, Hudaýyň ähli zady ýaradandygyny we gudratynyň çäksizdigini görkezýär.</w:t>
      </w:r>
    </w:p>
    <w:p/>
    <w:p>
      <w:r xmlns:w="http://schemas.openxmlformats.org/wordprocessingml/2006/main">
        <w:t xml:space="preserve">1. Taňrynyň gudraty: Creatoraradanymyz äleme durmuşy we tertibi nädip getirýär</w:t>
      </w:r>
    </w:p>
    <w:p/>
    <w:p>
      <w:r xmlns:w="http://schemas.openxmlformats.org/wordprocessingml/2006/main">
        <w:t xml:space="preserve">2. Taňrynyň gudraty: Onuň deňi-taýy bolmadyk güýjüne baha bermek</w:t>
      </w:r>
    </w:p>
    <w:p/>
    <w:p>
      <w:r xmlns:w="http://schemas.openxmlformats.org/wordprocessingml/2006/main">
        <w:t xml:space="preserve">1. Gelip çykyş 1: 1-2 - Ilkibaşda Hudaý gökleri we ýeri ýaratdy.</w:t>
      </w:r>
    </w:p>
    <w:p/>
    <w:p>
      <w:r xmlns:w="http://schemas.openxmlformats.org/wordprocessingml/2006/main">
        <w:t xml:space="preserve">2. Zebur 33: 6-9 - Rebbiň sözi bilen asmanlar, ýyldyzly öý eýesi agzynyň demi bilen ýaradyldy.</w:t>
      </w:r>
    </w:p>
    <w:p/>
    <w:p>
      <w:r xmlns:w="http://schemas.openxmlformats.org/wordprocessingml/2006/main">
        <w:t xml:space="preserve">Işaýa 45:13 Men ony dogrulykda ulaltdym we ähli ýollaryna ugrukdyraryn: şäherimi gurar, ýesirlerimi bahasy ýa-da sylagy üçin däl-de, ýesirlerimi boşadar - diýýär Hökmürowan Reb.</w:t>
      </w:r>
    </w:p>
    <w:p/>
    <w:p>
      <w:r xmlns:w="http://schemas.openxmlformats.org/wordprocessingml/2006/main">
        <w:t xml:space="preserve">Bu bölümde Hudaýyň Öz şäherini gurjak we ýesirlerini sylagsyz azat etjek dogruçyl lideriň berenligi hakda aýdylýar.</w:t>
      </w:r>
    </w:p>
    <w:p/>
    <w:p>
      <w:r xmlns:w="http://schemas.openxmlformats.org/wordprocessingml/2006/main">
        <w:t xml:space="preserve">1. Hudaý üpjün ediji - Işaýa 45:13</w:t>
      </w:r>
    </w:p>
    <w:p/>
    <w:p>
      <w:r xmlns:w="http://schemas.openxmlformats.org/wordprocessingml/2006/main">
        <w:t xml:space="preserve">2. Taňrynyň şertsiz söýgüsi - Işaýa 45:13</w:t>
      </w:r>
    </w:p>
    <w:p/>
    <w:p>
      <w:r xmlns:w="http://schemas.openxmlformats.org/wordprocessingml/2006/main">
        <w:t xml:space="preserve">1. Matta 28: 18-20 - Isa gelip, olara: "Gökdäki we ýerdäki ähli ygtyýarlyk maňa berildi" diýdi. Şonuň üçin gidiň we ähli halklardan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2. Zebur 146: 7-9 - Ezilenlere adalaty ýerine ýetirýän, açlara iýmit berýän kim. Reb tussaglary azat edýär; Reb körleriň gözüni açýar. Reb baş egýänleri direldýär; Reb dogruçyllary söýýär. Reb gelmişeklere gözegçilik edýär; dul we ýetimleri goldaýar, ýöne zalymlaryň ýoluny weýran edýär.</w:t>
      </w:r>
    </w:p>
    <w:p/>
    <w:p>
      <w:r xmlns:w="http://schemas.openxmlformats.org/wordprocessingml/2006/main">
        <w:t xml:space="preserve">Işaýa 45:14 Reb şeýle diýýär: “Müsüriň zähmeti, Efiopiýanyň we Sabiýalylaryň harytlary, boýly adamlar saňa geler, olar seniňki bolarlar; seniň yzyňdan gelerler; zynjyrlar bilen gelerler we saňa ýykylarlar, saňa ýalbarýarlar we: «Elbetde, Hudaý seniň içindedir» diýerler. başga hiç kim ýok, Hudaý ýok.</w:t>
      </w:r>
    </w:p>
    <w:p/>
    <w:p>
      <w:r xmlns:w="http://schemas.openxmlformats.org/wordprocessingml/2006/main">
        <w:t xml:space="preserve">Reb Müsürden, Efiopiýadan we Sabiýalylardan Ysraýyl halkyna ýesir hökmünde geljekdigini we diňe Hudaýyň bardygyny ykrar eder.</w:t>
      </w:r>
    </w:p>
    <w:p/>
    <w:p>
      <w:r xmlns:w="http://schemas.openxmlformats.org/wordprocessingml/2006/main">
        <w:t xml:space="preserve">1. Taňrynyň güýji</w:t>
      </w:r>
    </w:p>
    <w:p/>
    <w:p>
      <w:r xmlns:w="http://schemas.openxmlformats.org/wordprocessingml/2006/main">
        <w:t xml:space="preserve">2. Rebbiň ähli zada hökümdarlygy</w:t>
      </w:r>
    </w:p>
    <w:p/>
    <w:p>
      <w:r xmlns:w="http://schemas.openxmlformats.org/wordprocessingml/2006/main">
        <w:t xml:space="preserve">1. Kanun taglymaty 4:35 - Rebbiň Hudaýdygyny bilmegiňiz üçin size görkezildi. ýanynda başga hiç kim ýok.</w:t>
      </w:r>
    </w:p>
    <w:p/>
    <w:p>
      <w:r xmlns:w="http://schemas.openxmlformats.org/wordprocessingml/2006/main">
        <w:t xml:space="preserve">2. Matta 28:20 - Saňa buýran zatlarymyň hemmesini berjaý etmegi öwret, ine, ahyrzamana çenli elmydama seniň bilendirin. Omyn.</w:t>
      </w:r>
    </w:p>
    <w:p/>
    <w:p>
      <w:r xmlns:w="http://schemas.openxmlformats.org/wordprocessingml/2006/main">
        <w:t xml:space="preserve">Işaýa 45:15 Hakykatdanam, Özüňi gizleýän Hudaý, eý, Ysraýyl Hudaýy, Halasgär.</w:t>
      </w:r>
    </w:p>
    <w:p/>
    <w:p>
      <w:r xmlns:w="http://schemas.openxmlformats.org/wordprocessingml/2006/main">
        <w:t xml:space="preserve">Bu bölüm, Hudaýyň özüni gizleýän Ysraýylyň Hudaýy Halasgärdigini görkezýär.</w:t>
      </w:r>
    </w:p>
    <w:p/>
    <w:p>
      <w:r xmlns:w="http://schemas.openxmlformats.org/wordprocessingml/2006/main">
        <w:t xml:space="preserve">1. Halas edýän Gizlin Hudaý - Taňrynyň gutulyşynyň syryny gizlinligi bilen öwrenmek.</w:t>
      </w:r>
    </w:p>
    <w:p/>
    <w:p>
      <w:r xmlns:w="http://schemas.openxmlformats.org/wordprocessingml/2006/main">
        <w:t xml:space="preserve">2. Taňrynyň üpjünçiligi - Taňrynyň subutnamasy arkaly Hudaýyň durmuşymyzda nähili işleýändigini öwrenmek.</w:t>
      </w:r>
    </w:p>
    <w:p/>
    <w:p>
      <w:r xmlns:w="http://schemas.openxmlformats.org/wordprocessingml/2006/main">
        <w:t xml:space="preserve">1. Işaýa 40:28 - Bilmediňizmi? eartheriň ujuny ýaradan baky Hudaýyň, Rebbiň ýadamaýandygyny ýa-da ýadamandygyny eşitmediňmi? düşünjesini gözlemek ýok.</w:t>
      </w:r>
    </w:p>
    <w:p/>
    <w:p>
      <w:r xmlns:w="http://schemas.openxmlformats.org/wordprocessingml/2006/main">
        <w:t xml:space="preserve">2. Johnahýa 3:16 - Çünki Hudaý dünýäni şeýle bir söýýärdi welin, özüne iman edenleriň hiç biri heläk bolman, ebedi ýaşaýşa eýe bolmak üçin ýekeje Ogluny berdi.</w:t>
      </w:r>
    </w:p>
    <w:p/>
    <w:p>
      <w:r xmlns:w="http://schemas.openxmlformats.org/wordprocessingml/2006/main">
        <w:t xml:space="preserve">Işaýa 45:16 Olaryň hemmesi utanarlar we utanarlar: but ýasaýanlary bilelikde bulaşdyrarlar.</w:t>
      </w:r>
    </w:p>
    <w:p/>
    <w:p>
      <w:r xmlns:w="http://schemas.openxmlformats.org/wordprocessingml/2006/main">
        <w:t xml:space="preserve">Hudaý butparazlygyň günäsini ýazgarýar we but ýasaýjylaryň utanç we bulaşyklyga duçar boljakdygyny duýdurýar.</w:t>
      </w:r>
    </w:p>
    <w:p/>
    <w:p>
      <w:r xmlns:w="http://schemas.openxmlformats.org/wordprocessingml/2006/main">
        <w:t xml:space="preserve">1. Butparazlyk: äsgermezlik etmek gaty uly günä</w:t>
      </w:r>
    </w:p>
    <w:p/>
    <w:p>
      <w:r xmlns:w="http://schemas.openxmlformats.org/wordprocessingml/2006/main">
        <w:t xml:space="preserve">2. But ýasamagyň howplary</w:t>
      </w:r>
    </w:p>
    <w:p/>
    <w:p>
      <w:r xmlns:w="http://schemas.openxmlformats.org/wordprocessingml/2006/main">
        <w:t xml:space="preserve">1. Çykyş 20: 3-5 "Menden başga hudaýlaryňyz bolmaz. Özüňize oýulan şekil ýa-da ýokardaky asmanda, aşaky ýerdäki ýa-da başga bir zady ýasamaň. Olara boýun egmäň ýa-da olara hyzmat etmersiňiz, çünki men siziň Hudaýyňyz Reb, gabanjaň Hudaý, meni ýigrenýänleriň üçünji we dördünji nesillerine çagalaryň atalarynyň eden etmişlerini görüp, gabanjaň Hudaýdyryn.</w:t>
      </w:r>
    </w:p>
    <w:p/>
    <w:p>
      <w:r xmlns:w="http://schemas.openxmlformats.org/wordprocessingml/2006/main">
        <w:t xml:space="preserve">2. Rimliler 1: 22-25 Akyllydygyny aýdyp, samsyk boldular we ölmez-ýitmez Hudaýyň şöhratyny ölümli adama, guşlara, haýwanlara we süýrenýän zatlara çalyşdylar. Şonuň üçin Hudaý ýürekleriniň höweslerinde haramlyga, bedenleriniň masgara bolmagyna ýol berdi, sebäbi olar Hudaý hakda hakykaty ýalan sözlediler we ebedi mübärek bolan Creatoraradana däl-de, jandara ybadat etdiler we hyzmat etdiler! Omyn.</w:t>
      </w:r>
    </w:p>
    <w:p/>
    <w:p>
      <w:r xmlns:w="http://schemas.openxmlformats.org/wordprocessingml/2006/main">
        <w:t xml:space="preserve">Işaýa 45:17 Emma Ysraýyl Rebde ebedi gutulyş bilen halas bolar: ahyrzaman utanmarsyňyz we utanmarsyňyz.</w:t>
      </w:r>
    </w:p>
    <w:p/>
    <w:p>
      <w:r xmlns:w="http://schemas.openxmlformats.org/wordprocessingml/2006/main">
        <w:t xml:space="preserve">Ysraýyl Rebde ebedi halas bolar we hiç haçan utanmaz we utanmaz.</w:t>
      </w:r>
    </w:p>
    <w:p/>
    <w:p>
      <w:r xmlns:w="http://schemas.openxmlformats.org/wordprocessingml/2006/main">
        <w:t xml:space="preserve">1. Baky gutulyş wadasy</w:t>
      </w:r>
    </w:p>
    <w:p/>
    <w:p>
      <w:r xmlns:w="http://schemas.openxmlformats.org/wordprocessingml/2006/main">
        <w:t xml:space="preserve">2. Halas ediş berekedi</w:t>
      </w:r>
    </w:p>
    <w:p/>
    <w:p>
      <w:r xmlns:w="http://schemas.openxmlformats.org/wordprocessingml/2006/main">
        <w:t xml:space="preserve">1. Rimliler 10: 9-10 - Agzyňyz bilen Reb Isany boýun alsaňyz we Hudaýyň ony ölümden direldendigine ýüregiňize ynansaňyz, halas bolarsyňyz.</w:t>
      </w:r>
    </w:p>
    <w:p/>
    <w:p>
      <w:r xmlns:w="http://schemas.openxmlformats.org/wordprocessingml/2006/main">
        <w:t xml:space="preserve">2. Zebur 121: 1-2 - Kömegim nireden gelýärkä, daglara gözlerimi dikerin. Kömegim asmany we ýeri ýaradan Rebden gelýär.</w:t>
      </w:r>
    </w:p>
    <w:p/>
    <w:p>
      <w:r xmlns:w="http://schemas.openxmlformats.org/wordprocessingml/2006/main">
        <w:t xml:space="preserve">Işaýa 45:18 Gökleri ýaradan Reb şeýle diýýär: Eartheri ýaradan we ýaradan Hudaýyň özi; gurdy, biderek däl ýaratdy, ýaşamak üçin ýaratdy: Men Reb; başga hiç kim ýok.</w:t>
      </w:r>
    </w:p>
    <w:p/>
    <w:p>
      <w:r xmlns:w="http://schemas.openxmlformats.org/wordprocessingml/2006/main">
        <w:t xml:space="preserve">Hudaý gökleri we ýeri ýaşamak üçin ýaratdy we Ondan başga hiç kim ýok.</w:t>
      </w:r>
    </w:p>
    <w:p/>
    <w:p>
      <w:r xmlns:w="http://schemas.openxmlformats.org/wordprocessingml/2006/main">
        <w:t xml:space="preserve">1. Taňrynyň ýaradylyşy: Onuň şöhratly barlygynyň alamaty</w:t>
      </w:r>
    </w:p>
    <w:p/>
    <w:p>
      <w:r xmlns:w="http://schemas.openxmlformats.org/wordprocessingml/2006/main">
        <w:t xml:space="preserve">2. Eartheriň ýaşamagy: Taňrynyň huzuryna çakylyk</w:t>
      </w:r>
    </w:p>
    <w:p/>
    <w:p>
      <w:r xmlns:w="http://schemas.openxmlformats.org/wordprocessingml/2006/main">
        <w:t xml:space="preserve">1. Gelip çykyş 1: 1 2 - Ilkibaşda Hudaý gökleri we ýeri ýaratdy.</w:t>
      </w:r>
    </w:p>
    <w:p/>
    <w:p>
      <w:r xmlns:w="http://schemas.openxmlformats.org/wordprocessingml/2006/main">
        <w:t xml:space="preserve">2. Ylham 21: 3 - Tagtdan gaty ses eşitdim: “Serediň! Hudaýyň mesgeni indi adamlaryň arasynda, we olar bilen ýaşar. Olar onuň halky bolar, Hudaýyň özi bolsa olar bilen bolar we olaryň Hudaýy bolar.</w:t>
      </w:r>
    </w:p>
    <w:p/>
    <w:p>
      <w:r xmlns:w="http://schemas.openxmlformats.org/wordprocessingml/2006/main">
        <w:t xml:space="preserve">Işaýa 45:19 eartheriň garaňky ýerinde gizlin gürlemedim: Jacobakubyň nesline aýtmadym, meni biderek gözläň: Men Reb dogruçyllygy aýdýaryn, dogry zatlary yglan edýärin.</w:t>
      </w:r>
    </w:p>
    <w:p/>
    <w:p>
      <w:r xmlns:w="http://schemas.openxmlformats.org/wordprocessingml/2006/main">
        <w:t xml:space="preserve">Bu bölüm, Hudaýyň aç-açan we dogruçyl gürleýändigini we sözlerini gizlemeýändigini nygtaýar.</w:t>
      </w:r>
    </w:p>
    <w:p/>
    <w:p>
      <w:r xmlns:w="http://schemas.openxmlformats.org/wordprocessingml/2006/main">
        <w:t xml:space="preserve">1: Hudaý aç-açan we dogruçyl gürleýär</w:t>
      </w:r>
    </w:p>
    <w:p/>
    <w:p>
      <w:r xmlns:w="http://schemas.openxmlformats.org/wordprocessingml/2006/main">
        <w:t xml:space="preserve">2: Dogruçyllyk bilen Hudaýy gözlemek</w:t>
      </w:r>
    </w:p>
    <w:p/>
    <w:p>
      <w:r xmlns:w="http://schemas.openxmlformats.org/wordprocessingml/2006/main">
        <w:t xml:space="preserve">1: Zebur 25:14 - Rebbiň syry Ondan gorkýanlar bilen; ähtini görkezer.</w:t>
      </w:r>
    </w:p>
    <w:p/>
    <w:p>
      <w:r xmlns:w="http://schemas.openxmlformats.org/wordprocessingml/2006/main">
        <w:t xml:space="preserve">2: Süleýmanyň pähimleri 3: 5-6 - Bütin ýüregiň bilen Rebbe bil bagla we öz düşünjäňe daýanma; Yourhli ýollaryňyzda Ony tanadyň we Ol ýollaryňyzy ugrukdyrar.</w:t>
      </w:r>
    </w:p>
    <w:p/>
    <w:p>
      <w:r xmlns:w="http://schemas.openxmlformats.org/wordprocessingml/2006/main">
        <w:t xml:space="preserve">Işaýa 45:20 Özüňizi ýygnaň we geliň; Milletlerden gaçyp gutulanlar, ýakynlaşyň: olarda nagyşly agaç gurup, halas edip bilmeýän hudaýa doga etmeýärler.</w:t>
      </w:r>
    </w:p>
    <w:p/>
    <w:p>
      <w:r xmlns:w="http://schemas.openxmlformats.org/wordprocessingml/2006/main">
        <w:t xml:space="preserve">Işaýa 45: 20-den bu aýat halklary bir ýere jemlemäge we halas edip bilmeýän ýalan taňrylaryň şekillerine ybadat etmegiň ýerine, halas edip biljek Rebbe bil baglamaga çagyrýar.</w:t>
      </w:r>
    </w:p>
    <w:p/>
    <w:p>
      <w:r xmlns:w="http://schemas.openxmlformats.org/wordprocessingml/2006/main">
        <w:t xml:space="preserve">1. "Reb biziň gutulyşymyzdyr"</w:t>
      </w:r>
    </w:p>
    <w:p/>
    <w:p>
      <w:r xmlns:w="http://schemas.openxmlformats.org/wordprocessingml/2006/main">
        <w:t xml:space="preserve">2. "Butparazlygyň howplary"</w:t>
      </w:r>
    </w:p>
    <w:p/>
    <w:p>
      <w:r xmlns:w="http://schemas.openxmlformats.org/wordprocessingml/2006/main">
        <w:t xml:space="preserve">1. Zebur 62: 7 - "Halas bolmagym we abraýym Hudaýa bagly, ol meniň iň güýçli gaýam, gaçybatalgamdyr."</w:t>
      </w:r>
    </w:p>
    <w:p/>
    <w:p>
      <w:r xmlns:w="http://schemas.openxmlformats.org/wordprocessingml/2006/main">
        <w:t xml:space="preserve">2. Jeremiahermeýa 17: 5-7 - "Reb şeýle diýýär: Ynsanlara bil baglaýan we tenini güýçlendiren, ýüregi Rebden ýüz öwürýän adam nälet bolsun! Ol çöldäki gyrymsy agaç ýalydyr, görmez. haýyrly bolsun! Ol çölüň gurak ýerlerinde, adamsyz duz topragynda ýaşar ".</w:t>
      </w:r>
    </w:p>
    <w:p/>
    <w:p>
      <w:r xmlns:w="http://schemas.openxmlformats.org/wordprocessingml/2006/main">
        <w:t xml:space="preserve">Işaýa 45:21 Size aýdyň we ýakynlaşdyryň; hawa, bilelikde maslahat bersinler: muny gadymy döwürlerden bäri kim yglan edipdir? Şol wagtdan bäri kim aýdypdyr? Men Reb dälmi? menden başga Hudaý ýok; adalatly Hudaý we Halasgär; ýanymda hiç kim ýok.</w:t>
      </w:r>
    </w:p>
    <w:p/>
    <w:p>
      <w:r xmlns:w="http://schemas.openxmlformats.org/wordprocessingml/2006/main">
        <w:t xml:space="preserve">Hudaý ýeke-täk Hudaý we Halasgärdir.</w:t>
      </w:r>
    </w:p>
    <w:p/>
    <w:p>
      <w:r xmlns:w="http://schemas.openxmlformats.org/wordprocessingml/2006/main">
        <w:t xml:space="preserve">1. Taňrynyň hökümdarlygy we söýgüsi</w:t>
      </w:r>
    </w:p>
    <w:p/>
    <w:p>
      <w:r xmlns:w="http://schemas.openxmlformats.org/wordprocessingml/2006/main">
        <w:t xml:space="preserve">2. Taňrynyň Häkimiýetine iman bilen ýaşamak</w:t>
      </w:r>
    </w:p>
    <w:p/>
    <w:p>
      <w:r xmlns:w="http://schemas.openxmlformats.org/wordprocessingml/2006/main">
        <w:t xml:space="preserve">1. Işaýa 43:11 - "Men, hatda men hem Reb, ýanymda halasgär ýok".</w:t>
      </w:r>
    </w:p>
    <w:p/>
    <w:p>
      <w:r xmlns:w="http://schemas.openxmlformats.org/wordprocessingml/2006/main">
        <w:t xml:space="preserve">2. Filipililer 4:19 - "Hudaýym, Isa Mesihiň şöhratdaky baýlygyna görä ähli mätäçligiňizi üpjün eder."</w:t>
      </w:r>
    </w:p>
    <w:p/>
    <w:p>
      <w:r xmlns:w="http://schemas.openxmlformats.org/wordprocessingml/2006/main">
        <w:t xml:space="preserve">Işaýa 45:22 eartheriň ähli künjeklerine serediň we halas boluň, çünki men Hudaý, başga hiç kim ýok.</w:t>
      </w:r>
    </w:p>
    <w:p/>
    <w:p>
      <w:r xmlns:w="http://schemas.openxmlformats.org/wordprocessingml/2006/main">
        <w:t xml:space="preserve">Hudaý ähli adamlara Oňa seretmegi we halas bolmagy buýurýar, çünki Ol ýeke-täk Hudaýdyr.</w:t>
      </w:r>
    </w:p>
    <w:p/>
    <w:p>
      <w:r xmlns:w="http://schemas.openxmlformats.org/wordprocessingml/2006/main">
        <w:t xml:space="preserve">1. Taňrynyň ähli adamlara bolan söýgüsi we rehimi</w:t>
      </w:r>
    </w:p>
    <w:p/>
    <w:p>
      <w:r xmlns:w="http://schemas.openxmlformats.org/wordprocessingml/2006/main">
        <w:t xml:space="preserve">2. Taňrynyň özboluşlylygy we halas ediş meýilnamasy</w:t>
      </w:r>
    </w:p>
    <w:p/>
    <w:p>
      <w:r xmlns:w="http://schemas.openxmlformats.org/wordprocessingml/2006/main">
        <w:t xml:space="preserve">1. Johnahýa 3: 16-17 - Çünki Hudaý dünýäni şeýle bir söýýärdi welin, ýekeje Ogluny iman edenleriň hiç biri heläk bolman, ebedi ýaşaýşa eýe bolar ýaly berdi.</w:t>
      </w:r>
    </w:p>
    <w:p/>
    <w:p>
      <w:r xmlns:w="http://schemas.openxmlformats.org/wordprocessingml/2006/main">
        <w:t xml:space="preserve">2. Rimliler 10: 9-10 - Agzyňyz bilen Reb Isany boýun alsaňyz we Hudaýyň ony ölümden direldendigine ýüregiňize ynansaňyz, halas bolarsyňyz.</w:t>
      </w:r>
    </w:p>
    <w:p/>
    <w:p>
      <w:r xmlns:w="http://schemas.openxmlformats.org/wordprocessingml/2006/main">
        <w:t xml:space="preserve">Işaýa 45:23 Özümden ant içdim, dogrulyk bilen agzymdan çykdy we gaýdyp gelmez, Maňa her dyz epiler, her dil ant içer.</w:t>
      </w:r>
    </w:p>
    <w:p/>
    <w:p>
      <w:r xmlns:w="http://schemas.openxmlformats.org/wordprocessingml/2006/main">
        <w:t xml:space="preserve">Taňrynyň özygtyýarlylygy mutlak: ähli adamlar ahyrsoňy Oňa boýun bolarlar.</w:t>
      </w:r>
    </w:p>
    <w:p/>
    <w:p>
      <w:r xmlns:w="http://schemas.openxmlformats.org/wordprocessingml/2006/main">
        <w:t xml:space="preserve">1. Taňrynyň jedelsiz hökümdarlygy</w:t>
      </w:r>
    </w:p>
    <w:p/>
    <w:p>
      <w:r xmlns:w="http://schemas.openxmlformats.org/wordprocessingml/2006/main">
        <w:t xml:space="preserve">2. Taňrynyň ygtyýaryny tanamak</w:t>
      </w:r>
    </w:p>
    <w:p/>
    <w:p>
      <w:r xmlns:w="http://schemas.openxmlformats.org/wordprocessingml/2006/main">
        <w:t xml:space="preserve">1. Danyýel 7: 13-14 - Gijeki görnüşlerde gördüm, gök bulutlary bilen ynsan ogly ýaly bir adam geldi, Günleriň Gadymy ýanyna geldi we huzurynda görkezildi. Oňa ähli halklaryň, halklaryň we dilleriň hyzmat etmegi üçin oňa hökümdarlyk, şöhrat we bir patyşalyk berildi. Onuň hökümdarlygy ebedi hökümdarlykdyr, ol öçmez we patyşalygy weýran bolmaz.</w:t>
      </w:r>
    </w:p>
    <w:p/>
    <w:p>
      <w:r xmlns:w="http://schemas.openxmlformats.org/wordprocessingml/2006/main">
        <w:t xml:space="preserve">2. Filipililer 2: 10-11 - Isanyň adyndan her dyz epilmeli, asmanda, ýerde we ýerde we her dilde Isa Mesihiň Rebdigini Ata Hudaýyň şöhraty üçin boýun alyň.</w:t>
      </w:r>
    </w:p>
    <w:p/>
    <w:p>
      <w:r xmlns:w="http://schemas.openxmlformats.org/wordprocessingml/2006/main">
        <w:t xml:space="preserve">Işaýa 45:24 Elbetde, biri Rebde dogruçyllyk we güýç bar diýer, hatda adamlar hem oňa gelerler. Oňa gaharlananlaryň hemmesi utanar.</w:t>
      </w:r>
    </w:p>
    <w:p/>
    <w:p>
      <w:r xmlns:w="http://schemas.openxmlformats.org/wordprocessingml/2006/main">
        <w:t xml:space="preserve">Hudaý bize dogrulyk we güýç berýär we Özüni gözleýänleriň gaçybatalgasydyr.</w:t>
      </w:r>
    </w:p>
    <w:p/>
    <w:p>
      <w:r xmlns:w="http://schemas.openxmlformats.org/wordprocessingml/2006/main">
        <w:t xml:space="preserve">1. Taňrynyň dogrulygynyň güýji</w:t>
      </w:r>
    </w:p>
    <w:p/>
    <w:p>
      <w:r xmlns:w="http://schemas.openxmlformats.org/wordprocessingml/2006/main">
        <w:t xml:space="preserve">2. Rebde bosgun tapmak</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Rimliler 10: 4 - Çünki Mesih iman edenleriň hemmesine dogrulyk üçin kanunyň soňydyr.</w:t>
      </w:r>
    </w:p>
    <w:p/>
    <w:p>
      <w:r xmlns:w="http://schemas.openxmlformats.org/wordprocessingml/2006/main">
        <w:t xml:space="preserve">Işaýa 45:25 Ysraýylyň ähli nesilleri Rebde aklanar we şöhratlanar.</w:t>
      </w:r>
    </w:p>
    <w:p/>
    <w:p>
      <w:r xmlns:w="http://schemas.openxmlformats.org/wordprocessingml/2006/main">
        <w:t xml:space="preserve">Ysraýylyň ähli nesilleri aklanarlar we Rebde şöhrat gazanarlar.</w:t>
      </w:r>
    </w:p>
    <w:p/>
    <w:p>
      <w:r xmlns:w="http://schemas.openxmlformats.org/wordprocessingml/2006/main">
        <w:t xml:space="preserve">1. Ysraýylyň Reb arkaly aklanmagy</w:t>
      </w:r>
    </w:p>
    <w:p/>
    <w:p>
      <w:r xmlns:w="http://schemas.openxmlformats.org/wordprocessingml/2006/main">
        <w:t xml:space="preserve">2. Ysraýylyň Rebdäki şöhraty</w:t>
      </w:r>
    </w:p>
    <w:p/>
    <w:p>
      <w:r xmlns:w="http://schemas.openxmlformats.org/wordprocessingml/2006/main">
        <w:t xml:space="preserve">1. Rimliler 3: 20-31 - Mesihe iman arkaly aklanmak</w:t>
      </w:r>
    </w:p>
    <w:p/>
    <w:p>
      <w:r xmlns:w="http://schemas.openxmlformats.org/wordprocessingml/2006/main">
        <w:t xml:space="preserve">2. Galatýalylar 6: 14-16 - Mesihiň haçynda şöhrat</w:t>
      </w:r>
    </w:p>
    <w:p/>
    <w:p>
      <w:r xmlns:w="http://schemas.openxmlformats.org/wordprocessingml/2006/main">
        <w:t xml:space="preserve">Işaýa 46-njy bap butlaryň güýçsizligini Hudaýyň hökümdarlygy we wepalylygy bilen deňeşdirýär. Taňrynyň ähli ýagdaýlarda Öz halkyny göterip biljekdigini we olary diňe Oňa bil baglamaga çagyrýandygyny nygtaýar.</w:t>
      </w:r>
    </w:p>
    <w:p/>
    <w:p>
      <w:r xmlns:w="http://schemas.openxmlformats.org/wordprocessingml/2006/main">
        <w:t xml:space="preserve">1-nji abzas: Bap haýwanlarda göterilýän we özlerini halas edip bilmeýän Wawilonyň butlarynyň beýany bilen başlaýar. Hudaý ejizliklerini Öz güýji we wepalylygy bilen deňeşdirip, butlary masgaralaýar (Işaýa 46: 1-7).</w:t>
      </w:r>
    </w:p>
    <w:p/>
    <w:p>
      <w:r xmlns:w="http://schemas.openxmlformats.org/wordprocessingml/2006/main">
        <w:t xml:space="preserve">2-nji abzas: Hudaý Öz halkyna ozalky halas ediş hereketlerini we soňuny başyndan yglan etmek ukybyny ýada salýar. Olary wepalylygyny ýada salmaga we Oňa bil baglamaga çagyrýar, sebäbi diňe Hudaý we başga hiç kim ýok (Işaýa 46: 8-13).</w:t>
      </w:r>
    </w:p>
    <w:p/>
    <w:p>
      <w:r xmlns:w="http://schemas.openxmlformats.org/wordprocessingml/2006/main">
        <w:t xml:space="preserve">Gysgaça aýdylanda,</w:t>
      </w:r>
    </w:p>
    <w:p>
      <w:r xmlns:w="http://schemas.openxmlformats.org/wordprocessingml/2006/main">
        <w:t xml:space="preserve">Işaýa kyrk altynjy bap aýan edýär</w:t>
      </w:r>
    </w:p>
    <w:p>
      <w:r xmlns:w="http://schemas.openxmlformats.org/wordprocessingml/2006/main">
        <w:t xml:space="preserve">butlaryň güýçsizligi, Taňrynyň wepalylygy,</w:t>
      </w:r>
    </w:p>
    <w:p>
      <w:r xmlns:w="http://schemas.openxmlformats.org/wordprocessingml/2006/main">
        <w:t xml:space="preserve">Diňe Oňa bil baglamak çagyryşy.</w:t>
      </w:r>
    </w:p>
    <w:p/>
    <w:p>
      <w:r xmlns:w="http://schemas.openxmlformats.org/wordprocessingml/2006/main">
        <w:t xml:space="preserve">Butlar bilen Taňrynyň güýji bilen wepalylygyň arasyndaky tapawut.</w:t>
      </w:r>
    </w:p>
    <w:p>
      <w:r xmlns:w="http://schemas.openxmlformats.org/wordprocessingml/2006/main">
        <w:t xml:space="preserve">Diňe Hudaýy ýatlamaga we oňa bil baglamaga çagyryň.</w:t>
      </w:r>
    </w:p>
    <w:p/>
    <w:p>
      <w:r xmlns:w="http://schemas.openxmlformats.org/wordprocessingml/2006/main">
        <w:t xml:space="preserve">Bu bap butlaryň güýçsizdigini nygtaýar we Taňrynyň wepalylygyny we özygtyýarlylygyny görkezýär. Onda haýwanlaryň üstünde göterilýän we özlerini halas edip bilmeýän Wawilonyň butlary beýan edilýär. Hudaý bu butlary ýaňsylaýar, ejizligini Öz güýji we ygtybarlylygy bilen tapawutlandyrýar. Öz halkyna geçmişdäki halas ediş hereketlerini we geljegi öňünden aýtmak ukybyny ýatladýar. Hudaý olary wepalylygyny ýada salmaga we ýeke-täk Hudaýa bil baglamaga çagyrýar, sebäbi Ol ýeke-täk hakyky Hudaý we başga hiç kim ýok. Bu bap, butlara çokunmagyň biderekligini we Taňrynyň üýtgewsiz wepalylygyny ýada salýar, halkyny Oňa doly bil baglamaga çagyrýar.</w:t>
      </w:r>
    </w:p>
    <w:p/>
    <w:p>
      <w:r xmlns:w="http://schemas.openxmlformats.org/wordprocessingml/2006/main">
        <w:t xml:space="preserve">Işaýa 46: 1 Bel baş egýär, Nebo dyza çökýär, butlary haýwanlaryň we mallaryň üstünde; wagonlaryňyz agyrdy; halys haýwan üçin agyr ýükdir.</w:t>
      </w:r>
    </w:p>
    <w:p/>
    <w:p>
      <w:r xmlns:w="http://schemas.openxmlformats.org/wordprocessingml/2006/main">
        <w:t xml:space="preserve">Hudaý adamlaryň butlaryndan beýikdir.</w:t>
      </w:r>
    </w:p>
    <w:p/>
    <w:p>
      <w:r xmlns:w="http://schemas.openxmlformats.org/wordprocessingml/2006/main">
        <w:t xml:space="preserve">1. Adamlaryň butlary hiç wagt Hudaýyň beýikligine gabat gelip bilmez.</w:t>
      </w:r>
    </w:p>
    <w:p/>
    <w:p>
      <w:r xmlns:w="http://schemas.openxmlformats.org/wordprocessingml/2006/main">
        <w:t xml:space="preserve">2. falsealan butlaryň agyr ýükleri bilen Hudaýa wepalylygymyzy ýüklemeli däldiris.</w:t>
      </w:r>
    </w:p>
    <w:p/>
    <w:p>
      <w:r xmlns:w="http://schemas.openxmlformats.org/wordprocessingml/2006/main">
        <w:t xml:space="preserve">1. Jeremiahermeýa 10: 3-5</w:t>
      </w:r>
    </w:p>
    <w:p/>
    <w:p>
      <w:r xmlns:w="http://schemas.openxmlformats.org/wordprocessingml/2006/main">
        <w:t xml:space="preserve">2. Rimliler 1:25</w:t>
      </w:r>
    </w:p>
    <w:p/>
    <w:p>
      <w:r xmlns:w="http://schemas.openxmlformats.org/wordprocessingml/2006/main">
        <w:t xml:space="preserve">Işaýa 46: 2 Baş egýärler, baş egýärler; ýüki göterip bilmediler, ýöne özleri ýesir düşdi.</w:t>
      </w:r>
    </w:p>
    <w:p/>
    <w:p>
      <w:r xmlns:w="http://schemas.openxmlformats.org/wordprocessingml/2006/main">
        <w:t xml:space="preserve">Hudaý öz halkynyň edip biläýjek zatlaryndan has köp ýüklenmegine ýol bermez we aşa düşse, olary ýesir alar.</w:t>
      </w:r>
    </w:p>
    <w:p/>
    <w:p>
      <w:r xmlns:w="http://schemas.openxmlformats.org/wordprocessingml/2006/main">
        <w:t xml:space="preserve">1. ourüklerimizden aşa düşsek, Reb bizi ýesir alar.</w:t>
      </w:r>
    </w:p>
    <w:p/>
    <w:p>
      <w:r xmlns:w="http://schemas.openxmlformats.org/wordprocessingml/2006/main">
        <w:t xml:space="preserve">2. ourüklerimizi götermek üçin Hudaýa bil baglamalydyrys.</w:t>
      </w:r>
    </w:p>
    <w:p/>
    <w:p>
      <w:r xmlns:w="http://schemas.openxmlformats.org/wordprocessingml/2006/main">
        <w:t xml:space="preserve">1. Işaýa 46: 2 - Baş egýärler, baş egýärler; ýüki göterip bilmediler, ýöne özleri ýesir düşdi.</w:t>
      </w:r>
    </w:p>
    <w:p/>
    <w:p>
      <w:r xmlns:w="http://schemas.openxmlformats.org/wordprocessingml/2006/main">
        <w:t xml:space="preserve">2. Zebur 55:22 - burdenüküňizi Rebbe ýükläň, Ol size goldaw berer; Dogruçyllaryň göçürilmegine hiç wagt rugsat bermez.</w:t>
      </w:r>
    </w:p>
    <w:p/>
    <w:p>
      <w:r xmlns:w="http://schemas.openxmlformats.org/wordprocessingml/2006/main">
        <w:t xml:space="preserve">Işaýa 46: 3 Eý, Jacobakubyň nesli we Ysraýyl nesliniň garnyndan göwresimden göterilen galyndylary, maňa gulak as:</w:t>
      </w:r>
    </w:p>
    <w:p/>
    <w:p>
      <w:r xmlns:w="http://schemas.openxmlformats.org/wordprocessingml/2006/main">
        <w:t xml:space="preserve">Hudaý Jacobakubyň öýüne we Ysraýyl nesliniň ähli galyndylaryna çagyrýar we ýatgydan dogurandygyny ýatladýar.</w:t>
      </w:r>
    </w:p>
    <w:p/>
    <w:p>
      <w:r xmlns:w="http://schemas.openxmlformats.org/wordprocessingml/2006/main">
        <w:t xml:space="preserve">1. Taňrynyň Öz halkyna bolan söýgüsiniň güýji</w:t>
      </w:r>
    </w:p>
    <w:p/>
    <w:p>
      <w:r xmlns:w="http://schemas.openxmlformats.org/wordprocessingml/2006/main">
        <w:t xml:space="preserve">2. Öz halkyny Wombadan çykarmakda Hudaýyň wepalylygy</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Zebur 139: 13-14 - "Sebäbi meniň gamyşlaryma eýe bolduň, meni ejemiň göwresinde örtdiň. Men seni wasp ederin; gorkudan we ajaýyp ýaradyldym: işleriň ajaýyp we janym dogry bilýär; gowy. "</w:t>
      </w:r>
    </w:p>
    <w:p/>
    <w:p>
      <w:r xmlns:w="http://schemas.openxmlformats.org/wordprocessingml/2006/main">
        <w:t xml:space="preserve">Işaýa 46: 4 Seniň garrylygyňa-da men; hatda saçymy götermek üçinem seni götererin: ýasadym, götererin; hatda götererin we size ýetirerin.</w:t>
      </w:r>
    </w:p>
    <w:p/>
    <w:p>
      <w:r xmlns:w="http://schemas.openxmlformats.org/wordprocessingml/2006/main">
        <w:t xml:space="preserve">Bu parça, Hudaýyň hemişe ýanymyzda boljakdygyny we näçe ýaşymyzda bolsa-da, bizi terk etmejekdigini aýdýar.</w:t>
      </w:r>
    </w:p>
    <w:p/>
    <w:p>
      <w:r xmlns:w="http://schemas.openxmlformats.org/wordprocessingml/2006/main">
        <w:t xml:space="preserve">1. Rebbe bil baglaň: Hudaýyň hemişe ýanymyzda boljakdygy baradaky wadasy</w:t>
      </w:r>
    </w:p>
    <w:p/>
    <w:p>
      <w:r xmlns:w="http://schemas.openxmlformats.org/wordprocessingml/2006/main">
        <w:t xml:space="preserve">2. Hudaýymyzyň güýji: ähli asyrlarda goragy we üpjünçiligi</w:t>
      </w:r>
    </w:p>
    <w:p/>
    <w:p>
      <w:r xmlns:w="http://schemas.openxmlformats.org/wordprocessingml/2006/main">
        <w:t xml:space="preserve">1. Kanun taglymaty 31: 6 - Güýçli we batyr boluň. Olar sebäpli gorkmaň we gorkmaň, çünki Hudaýyňyz Reb siziň bilen gidýär; Ol sizi hiç haçan terk etmez we terk etmez.</w:t>
      </w:r>
    </w:p>
    <w:p/>
    <w:p>
      <w:r xmlns:w="http://schemas.openxmlformats.org/wordprocessingml/2006/main">
        <w:t xml:space="preserve">2. Hebrewsewreýler 13: 5-6 - Durmuşyňyzy pul söýgüsinden halas ediň we bar bolan zatlaryňyzdan razy boluň, çünki Hudaý “Hiç haçan seni terk etmerin” diýdi; men seni hiç haçan terk etmerin. Şonuň üçin ynam bilen aýdýarys: Reb meniň kömekçimdir; Men gorkmaýaryn. Diňe adamlar maňa näme edip biler?</w:t>
      </w:r>
    </w:p>
    <w:p/>
    <w:p>
      <w:r xmlns:w="http://schemas.openxmlformats.org/wordprocessingml/2006/main">
        <w:t xml:space="preserve">Işaýa 46: 5 Meni kim bilen deňeşdirip, deňeşdirip, deňeşdirip bilersiňiz?</w:t>
      </w:r>
    </w:p>
    <w:p/>
    <w:p>
      <w:r xmlns:w="http://schemas.openxmlformats.org/wordprocessingml/2006/main">
        <w:t xml:space="preserve">Hudaý kim bilen deňeşdirip, Ony deňleşdirip biljekdigini soraýar.</w:t>
      </w:r>
    </w:p>
    <w:p/>
    <w:p>
      <w:r xmlns:w="http://schemas.openxmlformats.org/wordprocessingml/2006/main">
        <w:t xml:space="preserve">1. Taňrynyň deňsiz-taýsyz beýikligi</w:t>
      </w:r>
    </w:p>
    <w:p/>
    <w:p>
      <w:r xmlns:w="http://schemas.openxmlformats.org/wordprocessingml/2006/main">
        <w:t xml:space="preserve">2. Deňi-taýy bolmadyk Hudaý</w:t>
      </w:r>
    </w:p>
    <w:p/>
    <w:p>
      <w:r xmlns:w="http://schemas.openxmlformats.org/wordprocessingml/2006/main">
        <w:t xml:space="preserve">1. Zebur 89: 6-7 - Asmanda kim bilen Reb deňeşdirip bolar? Gökdäki jandarlaryň arasynda mukaddesleriň geňeşinde gorkulmaly we daş-töweregindäkilerden has ajaýyp Hudaý Reb kim bar?</w:t>
      </w:r>
    </w:p>
    <w:p/>
    <w:p>
      <w:r xmlns:w="http://schemas.openxmlformats.org/wordprocessingml/2006/main">
        <w:t xml:space="preserve">2. Işaýa 40:25 - Onda men ýaly bolmak üçin meni kim bilen deňeşdirersiňiz? Mukaddes diýýär.</w:t>
      </w:r>
    </w:p>
    <w:p/>
    <w:p>
      <w:r xmlns:w="http://schemas.openxmlformats.org/wordprocessingml/2006/main">
        <w:t xml:space="preserve">Işaýa 46: 6 Olar sumkadan altyn alyp, deňagramlylykda kümüş agram salýarlar we bir zergär hakyna tutýarlar. Ony hudaý etdi: ýykylýar, hawa, ybadat edýärler.</w:t>
      </w:r>
    </w:p>
    <w:p/>
    <w:p>
      <w:r xmlns:w="http://schemas.openxmlformats.org/wordprocessingml/2006/main">
        <w:t xml:space="preserve">Adamlar but ýasamak üçin zergärlere pul töläp pullaryny ýitirýärler, soň bolsa baş egýärler we bu butlara çokunýarlar.</w:t>
      </w:r>
    </w:p>
    <w:p/>
    <w:p>
      <w:r xmlns:w="http://schemas.openxmlformats.org/wordprocessingml/2006/main">
        <w:t xml:space="preserve">1. Süleýmanyň pähimleri 16:16 - Altyndan paýhas almak has gowudyr! Düşünmek üçin kümüş däl-de, saýlanmak gerek.</w:t>
      </w:r>
    </w:p>
    <w:p/>
    <w:p>
      <w:r xmlns:w="http://schemas.openxmlformats.org/wordprocessingml/2006/main">
        <w:t xml:space="preserve">2. Koloseliler 3: 5 - Şonuň üçin ýeriňizdäki zatlary öldüriň: jynsy ahlaksyzlyk, haramlyk, hyjuw, erbet isleg we butparazlyk.</w:t>
      </w:r>
    </w:p>
    <w:p/>
    <w:p>
      <w:r xmlns:w="http://schemas.openxmlformats.org/wordprocessingml/2006/main">
        <w:t xml:space="preserve">1. Zebur 115: 4-8 - Olaryň butlary kümüş we altyn, adam elleriniň işi. Agzalary bar, ýöne gürlänoklar; gözler, ýöne görme. Gulaklary bar, ýöne eşitmeýärler; burun, ýöne ys berme. Elleri bar, ýöne duýmaýarlar; aýak, ýöne ýöreme; bokurdagynda ses çykarmaýarlar. Olary ýasaýanlar özleri ýaly bolýarlar; olara ynanýanlaryň hemmesi şeýledir.</w:t>
      </w:r>
    </w:p>
    <w:p/>
    <w:p>
      <w:r xmlns:w="http://schemas.openxmlformats.org/wordprocessingml/2006/main">
        <w:t xml:space="preserve">2. Jeremiahermeýa 10: 3-5 - Çünki halklaryň däp-dessurlary biderekdir. Tokaýdan bir agaç kesilýär we ussanyň eli bilen palta bilen işleýär. Kümüş we altyn bilen bezärler; gymyldamazlygy üçin ony çekiç we dyrnaklar bilen berkidýärler. Olaryň butlary hyýar meýdanyndaky garga meňzeýär we gürläp bilmeýärler; götermeli bolýarlar, sebäbi ýöräp bilmeýärler. Olardan gorkmaň, sebäbi olar ýamanlyk edip bilmeýärler, ýagşylyk etmekde-de ýok.</w:t>
      </w:r>
    </w:p>
    <w:p/>
    <w:p>
      <w:r xmlns:w="http://schemas.openxmlformats.org/wordprocessingml/2006/main">
        <w:t xml:space="preserve">Işaýa 46: 7 Ony egnine göterýärler, göterýärler we ýerine goýýarlar, ol bolsa dur; ýerinden aýyrmaz: hawa, biri oňa aglar, ýöne jogap berip bilmez, kynçylykdan halas edip bilmez.</w:t>
      </w:r>
    </w:p>
    <w:p/>
    <w:p>
      <w:r xmlns:w="http://schemas.openxmlformats.org/wordprocessingml/2006/main">
        <w:t xml:space="preserve">Hudaý hemişe bar we kynçylyk wagtynda bize kömek etmek üçin elmydama elýeterlidir.</w:t>
      </w:r>
    </w:p>
    <w:p/>
    <w:p>
      <w:r xmlns:w="http://schemas.openxmlformats.org/wordprocessingml/2006/main">
        <w:t xml:space="preserve">1. Hemişe bar bolan Hudaý: Kyn günlerde Hudaý hemişe biziň üçin</w:t>
      </w:r>
    </w:p>
    <w:p/>
    <w:p>
      <w:r xmlns:w="http://schemas.openxmlformats.org/wordprocessingml/2006/main">
        <w:t xml:space="preserve">2. Placeeriňizi bilmek: Kyn günlerde Taňrynyň Häkimiýetine bil baglamagy öwrenmek</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Işaýa 46: 8 Muny ýatda saklaň we özüňizi görkeziň, eý, zalymlar!</w:t>
      </w:r>
    </w:p>
    <w:p/>
    <w:p>
      <w:r xmlns:w="http://schemas.openxmlformats.org/wordprocessingml/2006/main">
        <w:t xml:space="preserve">Bu bölüm, Rebbiň wadalaryny ýada salmaga we güýçli we wepaly bolmaga çagyrýar.</w:t>
      </w:r>
    </w:p>
    <w:p/>
    <w:p>
      <w:r xmlns:w="http://schemas.openxmlformats.org/wordprocessingml/2006/main">
        <w:t xml:space="preserve">1. Iman güýji: Rebbiň wadalarynda berk durmak</w:t>
      </w:r>
    </w:p>
    <w:p/>
    <w:p>
      <w:r xmlns:w="http://schemas.openxmlformats.org/wordprocessingml/2006/main">
        <w:t xml:space="preserve">2. Rebbi ýatlamak: Hudaý bilen ähtimizi ýerine ýetirmek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2 Korintoslylar 1:20 - Çünki Hudaýyň içindäki ähli wadalary hawa, Onda Omyn, Hudaýyň şöhraty biziň üçin.</w:t>
      </w:r>
    </w:p>
    <w:p/>
    <w:p>
      <w:r xmlns:w="http://schemas.openxmlformats.org/wordprocessingml/2006/main">
        <w:t xml:space="preserve">Işaýa 46: 9 Öňki zatlary ýada salyň, çünki men Hudaý, başga hiç kim ýok; Men Hudaý, meniň ýaly adam ýok,</w:t>
      </w:r>
    </w:p>
    <w:p/>
    <w:p>
      <w:r xmlns:w="http://schemas.openxmlformats.org/wordprocessingml/2006/main">
        <w:t xml:space="preserve">Hudaý bize ýeke-täk Hudaý hökmünde Öz ygtyýarlygyny we güýjüni ýada salýar we Oňa meňzeş hiç kimiň ýokdugyny aýdýar.</w:t>
      </w:r>
    </w:p>
    <w:p/>
    <w:p>
      <w:r xmlns:w="http://schemas.openxmlformats.org/wordprocessingml/2006/main">
        <w:t xml:space="preserve">1. Taňrynyň Häkimiýeti: Oňa ýeke-täk ynanmak barada ýatlatma</w:t>
      </w:r>
    </w:p>
    <w:p/>
    <w:p>
      <w:r xmlns:w="http://schemas.openxmlformats.org/wordprocessingml/2006/main">
        <w:t xml:space="preserve">2. Taňrynyň özboluşlylygy: Hiç kim Onuň bilen deňeşdirenok</w:t>
      </w:r>
    </w:p>
    <w:p/>
    <w:p>
      <w:r xmlns:w="http://schemas.openxmlformats.org/wordprocessingml/2006/main">
        <w:t xml:space="preserve">1. Jeremiahermeýa 10: 6-7 "Hiç kim saňa meňzemeýär, ýa Reb, sen beýik, adyň güýçlidir. Milletleriň patyşasy, senden kim gorkmaly däl? Bu seniň hakyň. Wisehli akylly ýolbaşçylaryň arasynda milletlerden we ähli patyşalyklarynda seniň ýaly adam ýok.</w:t>
      </w:r>
    </w:p>
    <w:p/>
    <w:p>
      <w:r xmlns:w="http://schemas.openxmlformats.org/wordprocessingml/2006/main">
        <w:t xml:space="preserve">2. Zebur 86: 8-10 "Taňrylaryň arasynda sen ýaly hiç kim ýok, ýa Reb, seniň ýaly eser ýok. Seniň döreden ähli halklaryň gelip, se beforede ederler, ýa Reb, olar saňa şöhrat bererler. Çünki sen beýik we ajaýyp işleri ýerine ýetirýärsiň, diňe Hudaýsyň.</w:t>
      </w:r>
    </w:p>
    <w:p/>
    <w:p>
      <w:r xmlns:w="http://schemas.openxmlformats.org/wordprocessingml/2006/main">
        <w:t xml:space="preserve">Işaýa 46:10 Ahyrzamany ilkibaşdan we gadymy döwürlerden bäri yglan edilmedik zatlary aýdyp, "Maslahatym durar, ähli islegimi ederin:"</w:t>
      </w:r>
    </w:p>
    <w:p/>
    <w:p>
      <w:r xmlns:w="http://schemas.openxmlformats.org/wordprocessingml/2006/main">
        <w:t xml:space="preserve">Hudaý bir zadyň soňuny yglan etdi we öz islegine görä näme boljakdygyny kesgitledi.</w:t>
      </w:r>
    </w:p>
    <w:p/>
    <w:p>
      <w:r xmlns:w="http://schemas.openxmlformats.org/wordprocessingml/2006/main">
        <w:t xml:space="preserve">1. Taňrynyň meýilnamasyna ynanmak - Hudaýyň biziň durmuşymyz üçin meýilnamasynyň bardygyny we iň oňat netije berjekdigini kabul etmegi öwrenmek.</w:t>
      </w:r>
    </w:p>
    <w:p/>
    <w:p>
      <w:r xmlns:w="http://schemas.openxmlformats.org/wordprocessingml/2006/main">
        <w:t xml:space="preserve">2. Taňrynyň Wagty - Hudaýyň öz meýilnamasynda işleýändigini we sabyrlydygyny we wagtyna ynanýandygyny bilmek.</w:t>
      </w:r>
    </w:p>
    <w:p/>
    <w:p>
      <w:r xmlns:w="http://schemas.openxmlformats.org/wordprocessingml/2006/main">
        <w:t xml:space="preserve">1. Süleýmanyň pähimleri 19:21 - "Adamyň aňynda köp meýilnama bar, ýöne Rebbiň maksady durar".</w:t>
      </w:r>
    </w:p>
    <w:p/>
    <w:p>
      <w:r xmlns:w="http://schemas.openxmlformats.org/wordprocessingml/2006/main">
        <w:t xml:space="preserve">2. Süleýmanyň pähimleri 16: 9 - "Ynsan ýüregi öz ýoluny meýilleşdirýär, ýöne Reb ädimlerini berkidýär".</w:t>
      </w:r>
    </w:p>
    <w:p/>
    <w:p>
      <w:r xmlns:w="http://schemas.openxmlformats.org/wordprocessingml/2006/main">
        <w:t xml:space="preserve">Işaýa 46:11 Uzak ýurtdan maslahatymy ýerine ýetirýän gündogardan bir garga guşy çagyrýar: hawa, men muny aýtdym, muny hem amala aşyraryn; Men muny maksat etdim, menem ederin.</w:t>
      </w:r>
    </w:p>
    <w:p/>
    <w:p>
      <w:r xmlns:w="http://schemas.openxmlformats.org/wordprocessingml/2006/main">
        <w:t xml:space="preserve">Hudaý durmuşa geçirjek meýilnamasyny aýtdy.</w:t>
      </w:r>
    </w:p>
    <w:p/>
    <w:p>
      <w:r xmlns:w="http://schemas.openxmlformats.org/wordprocessingml/2006/main">
        <w:t xml:space="preserve">1. Taňrynyň meýilnamasy elmydama ýerine ýetiriler</w:t>
      </w:r>
    </w:p>
    <w:p/>
    <w:p>
      <w:r xmlns:w="http://schemas.openxmlformats.org/wordprocessingml/2006/main">
        <w:t xml:space="preserve">2. Taňrynyň Sözlerine bil baglaň</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Zebur 33:11 - "Lordöne Rebbiň meýilnamalary ebedi, ýüreginiň niýetleri nesilden-nesle dowam eder."</w:t>
      </w:r>
    </w:p>
    <w:p/>
    <w:p>
      <w:r xmlns:w="http://schemas.openxmlformats.org/wordprocessingml/2006/main">
        <w:t xml:space="preserve">Işaýa 46:12 Dogruçyllykdan uzak bolan ýürekdeşler, maňa gulak asyň:</w:t>
      </w:r>
    </w:p>
    <w:p/>
    <w:p>
      <w:r xmlns:w="http://schemas.openxmlformats.org/wordprocessingml/2006/main">
        <w:t xml:space="preserve">Hudaý dogrulykdan uzak bolanlary özüne ýüzlenmäge çagyrýar.</w:t>
      </w:r>
    </w:p>
    <w:p/>
    <w:p>
      <w:r xmlns:w="http://schemas.openxmlformats.org/wordprocessingml/2006/main">
        <w:t xml:space="preserve">1. Taňrynyň toba çagyryşynda batyrgaý boluň</w:t>
      </w:r>
    </w:p>
    <w:p/>
    <w:p>
      <w:r xmlns:w="http://schemas.openxmlformats.org/wordprocessingml/2006/main">
        <w:t xml:space="preserve">2. Dogrulyk üçin Hudaýa ýüzlenmek</w:t>
      </w:r>
    </w:p>
    <w:p/>
    <w:p>
      <w:r xmlns:w="http://schemas.openxmlformats.org/wordprocessingml/2006/main">
        <w:t xml:space="preserve">1. Jeremiahermeýa 29:13 Bütin ýüregiňiz bilen gözläniňizde meni gözlärsiňiz we taparsyňyz.</w:t>
      </w:r>
    </w:p>
    <w:p/>
    <w:p>
      <w:r xmlns:w="http://schemas.openxmlformats.org/wordprocessingml/2006/main">
        <w:t xml:space="preserve">2. Rimliler 3: 21-22 Emma indi Taňrynyň dogrulygy kanundan başga görnüşde ýüze çykdy, Kanun we pygamberler Isa Mesihe iman edenleriň hemmesi üçin Hudaýyň dogrulygyna şaýatlyk edýärler.</w:t>
      </w:r>
    </w:p>
    <w:p/>
    <w:p>
      <w:r xmlns:w="http://schemas.openxmlformats.org/wordprocessingml/2006/main">
        <w:t xml:space="preserve">Işaýa 46:13 Men dogrulygymy ýakynlaşdyrýaryn; uzak bolmaz we gutulyşym uzak bolmaz, men şöhratymy Ysraýyl üçin Sionda ýerleşdirerin.</w:t>
      </w:r>
    </w:p>
    <w:p/>
    <w:p>
      <w:r xmlns:w="http://schemas.openxmlformats.org/wordprocessingml/2006/main">
        <w:t xml:space="preserve">Hudaý gözleýänlere gutulyş berer we hemişe ýakyn bolar.</w:t>
      </w:r>
    </w:p>
    <w:p/>
    <w:p>
      <w:r xmlns:w="http://schemas.openxmlformats.org/wordprocessingml/2006/main">
        <w:t xml:space="preserve">1: Hudaý elmydama ýakyn we halas bolmagymyz gijikdirilmez.</w:t>
      </w:r>
    </w:p>
    <w:p/>
    <w:p>
      <w:r xmlns:w="http://schemas.openxmlformats.org/wordprocessingml/2006/main">
        <w:t xml:space="preserve">2: Halas bolmagyňyz we dogrulygyňyz üçin Hudaýa bil baglaň.</w:t>
      </w:r>
    </w:p>
    <w:p/>
    <w:p>
      <w:r xmlns:w="http://schemas.openxmlformats.org/wordprocessingml/2006/main">
        <w:t xml:space="preserve">1: Rimliler 10:13 - Çünki Rebbiň adyny çagyrýan her kim halas bolar.</w:t>
      </w:r>
    </w:p>
    <w:p/>
    <w:p>
      <w:r xmlns:w="http://schemas.openxmlformats.org/wordprocessingml/2006/main">
        <w:t xml:space="preserve">2: Hebrewsewreýler 9:28 - Şonuň üçin bir wagtlar Mesihe köpleriň günäsini çekmek teklip edildi; Ony gözleýänlere ikinji gezek günäsiz gutulyş üçin peýda bolar.</w:t>
      </w:r>
    </w:p>
    <w:p/>
    <w:p>
      <w:r xmlns:w="http://schemas.openxmlformats.org/wordprocessingml/2006/main">
        <w:t xml:space="preserve">Işaýa 47-nji bap buýsançly we zalym Wawilon hakda höküm çykarýar. Wawilonyň ýykylmagyny suratlandyrýar we Taňrynyň halkynyň halas edilmegi bilen deňeşdirýär.</w:t>
      </w:r>
    </w:p>
    <w:p/>
    <w:p>
      <w:r xmlns:w="http://schemas.openxmlformats.org/wordprocessingml/2006/main">
        <w:t xml:space="preserve">1-nji abzas: Bap bir wagtlar buýsançly we güýçli şäher bolan Wawilonyň beýany bilen başlaýar. Şeýle-de bolsa, Hudaý muny belent ýerinden aşak düşürjekdigini we utanjyny we ýalaňaçlygyny paş etjekdigini yglan edýär (Işaýa 47: 1-3).</w:t>
      </w:r>
    </w:p>
    <w:p/>
    <w:p>
      <w:r xmlns:w="http://schemas.openxmlformats.org/wordprocessingml/2006/main">
        <w:t xml:space="preserve">2-nji abzas: Hudaý Wawilona ýüzlenýär, tekepbirligini we jadygöýlige we jadygöýlige bil baglaýar. Destructionok edilmeginiň birden geljekdigini we hiç kimiň halas edip bilmejekdigini yglan edýär (Işaýa 47: 4-15).</w:t>
      </w:r>
    </w:p>
    <w:p/>
    <w:p>
      <w:r xmlns:w="http://schemas.openxmlformats.org/wordprocessingml/2006/main">
        <w:t xml:space="preserve">Gysgaça aýdylanda,</w:t>
      </w:r>
    </w:p>
    <w:p>
      <w:r xmlns:w="http://schemas.openxmlformats.org/wordprocessingml/2006/main">
        <w:t xml:space="preserve">Işaýa kyrk ýedi bap aýan edýär</w:t>
      </w:r>
    </w:p>
    <w:p>
      <w:r xmlns:w="http://schemas.openxmlformats.org/wordprocessingml/2006/main">
        <w:t xml:space="preserve">Wawilonyň buýsanjyna we erbetligine höküm,</w:t>
      </w:r>
    </w:p>
    <w:p>
      <w:r xmlns:w="http://schemas.openxmlformats.org/wordprocessingml/2006/main">
        <w:t xml:space="preserve">ýykylmagy we Taňrynyň halas edişi bilen tapawudy.</w:t>
      </w:r>
    </w:p>
    <w:p/>
    <w:p>
      <w:r xmlns:w="http://schemas.openxmlformats.org/wordprocessingml/2006/main">
        <w:t xml:space="preserve">Wawilonyň buýsanjy we ýamanlygy barada höküm çykarmak.</w:t>
      </w:r>
    </w:p>
    <w:p>
      <w:r xmlns:w="http://schemas.openxmlformats.org/wordprocessingml/2006/main">
        <w:t xml:space="preserve">Onuň ýykylmagynyň beýany we Taňrynyň halas edişi bilen tapawudy.</w:t>
      </w:r>
    </w:p>
    <w:p/>
    <w:p>
      <w:r xmlns:w="http://schemas.openxmlformats.org/wordprocessingml/2006/main">
        <w:t xml:space="preserve">Bu bap buýsançly we zalym Wawilon hakda höküm çykarýar. Wawilony bir wagtlar buýsançly we kuwwatly şäher hökmünde suratlandyrýar, ýöne Hudaý ony belent ýerinden aşak düşürjekdigini we utanjyny paş etjekdigini yglan edýär. Bu bap, tekepbirligini we jadygöýlige we jadygöýlige bil baglaýan Wawilona gönüden-göni ýüzlenýär. Hudaý Wawilonyň weýran edilmeginiň birden geljekdigini we hiç kimiň halas edip bilmejekdigini yglan edýär. Bu bap, Wawilonyň ýykylmagyny Hudaýyň Öz halkyna wada berşi bilen deňeşdirip, buýsanç we ýamanlygyň netijelerini ýatladýar. Milletler bilen gatnaşykda Taňrynyň özygtyýarlylygyny we adalatyny görkezýär we ulumsylyga we ýalan güýçlere bil baglamaga duýduryş bolup hyzmat edýär.</w:t>
      </w:r>
    </w:p>
    <w:p/>
    <w:p>
      <w:r xmlns:w="http://schemas.openxmlformats.org/wordprocessingml/2006/main">
        <w:t xml:space="preserve">Işaýa 47: 1 Geliň, toprakda oturyň, eý, Wawilonyň gyz gyzy, ýerde otur: tagt ýok, eý, babyllylaryň gyzy, mundan beýläk näzik we näzik diýilmersiň.</w:t>
      </w:r>
    </w:p>
    <w:p/>
    <w:p>
      <w:r xmlns:w="http://schemas.openxmlformats.org/wordprocessingml/2006/main">
        <w:t xml:space="preserve">Reb Wawilonyň gyzyna tagtyny taşlap, toprakda oturmagy buýurýar, sebäbi ol indi näzik we mylaýym hasaplanmaz.</w:t>
      </w:r>
    </w:p>
    <w:p/>
    <w:p>
      <w:r xmlns:w="http://schemas.openxmlformats.org/wordprocessingml/2006/main">
        <w:t xml:space="preserve">1. Pespälligiň güýji: Wawilonyň gyzyndan sapak</w:t>
      </w:r>
    </w:p>
    <w:p/>
    <w:p>
      <w:r xmlns:w="http://schemas.openxmlformats.org/wordprocessingml/2006/main">
        <w:t xml:space="preserve">2. Ulumsylygyň samsyklygy: Wawilonyň gyzyna Hudaýyň duýduryşy</w:t>
      </w:r>
    </w:p>
    <w:p/>
    <w:p>
      <w:r xmlns:w="http://schemas.openxmlformats.org/wordprocessingml/2006/main">
        <w:t xml:space="preserve">1. Jamesakup 4:10 - Rebbiň huzurynda özüňizi kiçeldiň, Ol sizi ýokary galdyrar.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Işaýa 47: 2 degirmen daşlaryny alyň we nahar iýiň: gulplaryňyzy açyň, aýagyňyzy ýalaňaçlaň, buduňyzy açyň we derýalardan geçiň.</w:t>
      </w:r>
    </w:p>
    <w:p/>
    <w:p>
      <w:r xmlns:w="http://schemas.openxmlformats.org/wordprocessingml/2006/main">
        <w:t xml:space="preserve">Işaýa 47: 2 adamlary rahatlyk zonasyndan çykmaga we degirmen daşlary bilen nahar üwemek, gulplaryny açmak we derýalardan geçmek bilen täze zatlary synap görmäge çagyrýar.</w:t>
      </w:r>
    </w:p>
    <w:p/>
    <w:p>
      <w:r xmlns:w="http://schemas.openxmlformats.org/wordprocessingml/2006/main">
        <w:t xml:space="preserve">1. Rahatlyk zolagyňyzy bozmak: Işaýa 47: 2</w:t>
      </w:r>
    </w:p>
    <w:p/>
    <w:p>
      <w:r xmlns:w="http://schemas.openxmlformats.org/wordprocessingml/2006/main">
        <w:t xml:space="preserve">2. Nahar üýşürmek we daglary herekete getirmek: Işaýa 47: 2 durmuşyňyzy nädip üýtgedip biler</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Efesliler 3:20, Indi içimizdäki güýje görä, soraýan ýa-da pikir edýän zatlarymyzdan has köp zady edip bilýän adama.</w:t>
      </w:r>
    </w:p>
    <w:p/>
    <w:p>
      <w:r xmlns:w="http://schemas.openxmlformats.org/wordprocessingml/2006/main">
        <w:t xml:space="preserve">Işaýa 47: 3 Nakedalaňaçlygyňyz açylar, hawa, utanjyňyz görüner: Men ar alaryn we adam ýaly görüşmerin.</w:t>
      </w:r>
    </w:p>
    <w:p/>
    <w:p>
      <w:r xmlns:w="http://schemas.openxmlformats.org/wordprocessingml/2006/main">
        <w:t xml:space="preserve">Hudaý buýsanç günäsi üçin ar alar we rehim etmez.</w:t>
      </w:r>
    </w:p>
    <w:p/>
    <w:p>
      <w:r xmlns:w="http://schemas.openxmlformats.org/wordprocessingml/2006/main">
        <w:t xml:space="preserve">1: Ulumsylyk heläkçilige eltýär - Süleýmanyň pähimleri 16:18</w:t>
      </w:r>
    </w:p>
    <w:p/>
    <w:p>
      <w:r xmlns:w="http://schemas.openxmlformats.org/wordprocessingml/2006/main">
        <w:t xml:space="preserve">2: Pespällik Taňrynyň nygmatlarynyň açarydyr - Jamesakup 4: 6-10</w:t>
      </w:r>
    </w:p>
    <w:p/>
    <w:p>
      <w:r xmlns:w="http://schemas.openxmlformats.org/wordprocessingml/2006/main">
        <w:t xml:space="preserve">1: Rimliler 12: 19-21</w:t>
      </w:r>
    </w:p>
    <w:p/>
    <w:p>
      <w:r xmlns:w="http://schemas.openxmlformats.org/wordprocessingml/2006/main">
        <w:t xml:space="preserve">2: Süleýmanyň pähimleri 11: 2</w:t>
      </w:r>
    </w:p>
    <w:p/>
    <w:p>
      <w:r xmlns:w="http://schemas.openxmlformats.org/wordprocessingml/2006/main">
        <w:t xml:space="preserve">Işaýa 47: 4 Halasgärimiz barada aýdylanda bolsa, Hökmürowan Reb onuň ady Ysraýylyň Mukaddesidir.</w:t>
      </w:r>
    </w:p>
    <w:p/>
    <w:p>
      <w:r xmlns:w="http://schemas.openxmlformats.org/wordprocessingml/2006/main">
        <w:t xml:space="preserve">Hökmürowan Reb biziň halasgärimizdir we Ysraýylyň Mukaddesligi hökmünde tanalýar.</w:t>
      </w:r>
    </w:p>
    <w:p/>
    <w:p>
      <w:r xmlns:w="http://schemas.openxmlformats.org/wordprocessingml/2006/main">
        <w:t xml:space="preserve">1. Halas ediş güýji: Hökmürowan Reb we Ysraýylyň Mukaddes</w:t>
      </w:r>
    </w:p>
    <w:p/>
    <w:p>
      <w:r xmlns:w="http://schemas.openxmlformats.org/wordprocessingml/2006/main">
        <w:t xml:space="preserve">2. Ysraýylyň Mukaddesligi: Alada edýän Halasgär</w:t>
      </w:r>
    </w:p>
    <w:p/>
    <w:p>
      <w:r xmlns:w="http://schemas.openxmlformats.org/wordprocessingml/2006/main">
        <w:t xml:space="preserve">1. Zebur 103: 4 - "Eý, janym, Rebbi alkyşla we ähli peýdalaryny ýatdan çykarma"</w:t>
      </w:r>
    </w:p>
    <w:p/>
    <w:p>
      <w:r xmlns:w="http://schemas.openxmlformats.org/wordprocessingml/2006/main">
        <w:t xml:space="preserve">2. Işaýa 41:14 - "Gorkma, gurçuk, Jacobakup, eý Ysraýyl halky! Men size kömek edýärin, Reb şeýle diýýär; Halasgäriňiz Ysraýylyň Mukaddesidir."</w:t>
      </w:r>
    </w:p>
    <w:p/>
    <w:p>
      <w:r xmlns:w="http://schemas.openxmlformats.org/wordprocessingml/2006/main">
        <w:t xml:space="preserve">Işaýa 47: 5 Eý, dymyň, garaňkylyga düşüň, eý, babyllylaryň gyzy, çünki mundan beýläk “Patyşalygyň hanymy” diýilmez.</w:t>
      </w:r>
    </w:p>
    <w:p/>
    <w:p>
      <w:r xmlns:w="http://schemas.openxmlformats.org/wordprocessingml/2006/main">
        <w:t xml:space="preserve">Öň "patyşalygyň hanymy" diýlip tanalýan babyllylar indi dymyp, garaňkylyga geçerler.</w:t>
      </w:r>
    </w:p>
    <w:p/>
    <w:p>
      <w:r xmlns:w="http://schemas.openxmlformats.org/wordprocessingml/2006/main">
        <w:t xml:space="preserve">1. Taňrynyň hökümi: Haldeýalylar mysal hökmünde</w:t>
      </w:r>
    </w:p>
    <w:p/>
    <w:p>
      <w:r xmlns:w="http://schemas.openxmlformats.org/wordprocessingml/2006/main">
        <w:t xml:space="preserve">2. Dymmagyň güýji: Özümize däl-de, Hudaýy diňlemek</w:t>
      </w:r>
    </w:p>
    <w:p/>
    <w:p>
      <w:r xmlns:w="http://schemas.openxmlformats.org/wordprocessingml/2006/main">
        <w:t xml:space="preserve">1. Süleýmanyň pähimleri 19:21, "Adamyň aňynda köp meýilnama bar, ýöne Rebbiň maksady durar".</w:t>
      </w:r>
    </w:p>
    <w:p/>
    <w:p>
      <w:r xmlns:w="http://schemas.openxmlformats.org/wordprocessingml/2006/main">
        <w:t xml:space="preserve">2. Jamesakup 4: 13-15, "Geliň, şu gün ýa-da ertir şular ýaly şähere gireris we bir ýyl şol ýerde söwda ederis we girdeji gazanarys diýýänler, geliň, ertiriň näme getirjegini bilenok. Durmuşyňyz näme? Sebäbi siz azajyk wagtlap peýda bolup, soň ýitip gidýän duman. Munuň ýerine: "Reb islese, biz ýaşarys we şu ýa-da başga bir zat ederis.</w:t>
      </w:r>
    </w:p>
    <w:p/>
    <w:p>
      <w:r xmlns:w="http://schemas.openxmlformats.org/wordprocessingml/2006/main">
        <w:t xml:space="preserve">Işaýa 47: 6 Halkymdan gaharym geldi, mirasymy hapaladym we seniň eliňe berdim, olara rehim etmediň; gadymylara boýuntyrygyňy gaty agyr saldyň.</w:t>
      </w:r>
    </w:p>
    <w:p/>
    <w:p>
      <w:r xmlns:w="http://schemas.openxmlformats.org/wordprocessingml/2006/main">
        <w:t xml:space="preserve">Hudaý mirasyny hapalap, rehim etmedik duşmanlaryň eline berip, öz halkyna bolan gaharyny bildirýär.</w:t>
      </w:r>
    </w:p>
    <w:p/>
    <w:p>
      <w:r xmlns:w="http://schemas.openxmlformats.org/wordprocessingml/2006/main">
        <w:t xml:space="preserve">1. Taňrynyň gahary: Taňrynyň gazabyna we rehimine düşünmek</w:t>
      </w:r>
    </w:p>
    <w:p/>
    <w:p>
      <w:r xmlns:w="http://schemas.openxmlformats.org/wordprocessingml/2006/main">
        <w:t xml:space="preserve">2. Zulumyň boýuntyrygy: Geçmişiň agyrlyklaryndan dynmak</w:t>
      </w:r>
    </w:p>
    <w:p/>
    <w:p>
      <w:r xmlns:w="http://schemas.openxmlformats.org/wordprocessingml/2006/main">
        <w:t xml:space="preserve">1. Matta 11: 28-30 - Eý, zähmet çekýänler we agyr adamlar, meniň ýanyma geliň, men size dynç bereýin.</w:t>
      </w:r>
    </w:p>
    <w:p/>
    <w:p>
      <w:r xmlns:w="http://schemas.openxmlformats.org/wordprocessingml/2006/main">
        <w:t xml:space="preserve">29 Meniň boýuntyrygymy al-da, meni öwren; Çünki men mylaýym we ýüregim pes, kalbyňyza rahatlyk taparsyňyz.</w:t>
      </w:r>
    </w:p>
    <w:p/>
    <w:p>
      <w:r xmlns:w="http://schemas.openxmlformats.org/wordprocessingml/2006/main">
        <w:t xml:space="preserve">30 Çünki meniň boýuntyrygym aňsat, ýüküm ýeňil.</w:t>
      </w:r>
    </w:p>
    <w:p/>
    <w:p>
      <w:r xmlns:w="http://schemas.openxmlformats.org/wordprocessingml/2006/main">
        <w:t xml:space="preserve">2. Rimliler 8: 31-32 - Olara näme diýeli? Hudaý biziň tarapymyzda bolsa, kim bize garşy bolup biler?</w:t>
      </w:r>
    </w:p>
    <w:p/>
    <w:p>
      <w:r xmlns:w="http://schemas.openxmlformats.org/wordprocessingml/2006/main">
        <w:t xml:space="preserve">32 Öz Ogluny gaýgyrman, ony hemmämiz üçin tabşyran, nädip özi bilen bize hemme zady erkin bermez?</w:t>
      </w:r>
    </w:p>
    <w:p/>
    <w:p>
      <w:r xmlns:w="http://schemas.openxmlformats.org/wordprocessingml/2006/main">
        <w:t xml:space="preserve">Işaýa 47: 7 Sen bolsa: "Men baky bir aýal bolaryn" -diýip, bu zatlary ýüregiňe salmarsyň ýa-da soňunyň soňuny ýada salmarsyň.</w:t>
      </w:r>
    </w:p>
    <w:p/>
    <w:p>
      <w:r xmlns:w="http://schemas.openxmlformats.org/wordprocessingml/2006/main">
        <w:t xml:space="preserve">Bu parçada häzirki zamana şeýle bir üns berýän, geljekde edýän işleriniň netijelerine üns bermeýän biri hakda aýdylýar.</w:t>
      </w:r>
    </w:p>
    <w:p/>
    <w:p>
      <w:r xmlns:w="http://schemas.openxmlformats.org/wordprocessingml/2006/main">
        <w:t xml:space="preserve">1. Hereketleriňiziň netijelerine üns beriň.</w:t>
      </w:r>
    </w:p>
    <w:p/>
    <w:p>
      <w:r xmlns:w="http://schemas.openxmlformats.org/wordprocessingml/2006/main">
        <w:t xml:space="preserve">2. Diňe şu wagt üçin ýaşamaň, geljegi göz öňünde tutuň.</w:t>
      </w:r>
    </w:p>
    <w:p/>
    <w:p>
      <w:r xmlns:w="http://schemas.openxmlformats.org/wordprocessingml/2006/main">
        <w:t xml:space="preserve">1. Süleýmanyň pähimleri 14:15 simpleönekeý zat hemme zada ynanýar, ýöne paýhasly ädimleri hakda oýlanýar.</w:t>
      </w:r>
    </w:p>
    <w:p/>
    <w:p>
      <w:r xmlns:w="http://schemas.openxmlformats.org/wordprocessingml/2006/main">
        <w:t xml:space="preserve">2. Jamesakup 4: 13-14 Indi geliň, şu gün ýa-da ertir şunuň ýaly şähere gideris we bir ýyl şol ýerde söwda ederis we girdeji gazanarys, ertir näme getirjegini bilenok. Durmuşyňyz näme? Sebäbi siz azajyk wagtlap peýda bolup, soň ýitip gidýän duman.</w:t>
      </w:r>
    </w:p>
    <w:p/>
    <w:p>
      <w:r xmlns:w="http://schemas.openxmlformats.org/wordprocessingml/2006/main">
        <w:t xml:space="preserve">Işaýa 47: 8 Şonuň üçin indi eşidiň, lezzetlere berlen, biperwaý ýaşaýan, ýüregiňizde “Men, menden başga hiç kim ýok” diýýänleri eşidiň. Men dul bolup oturaryn, çagalaryň ýitgisini hem bilmerin:</w:t>
      </w:r>
    </w:p>
    <w:p/>
    <w:p>
      <w:r xmlns:w="http://schemas.openxmlformats.org/wordprocessingml/2006/main">
        <w:t xml:space="preserve">Reb lezzet alýan we aladasyz ýaşaýanlara dul bolmakdan we çagalary ýitirmekden boşadylmajakdygyny duýdurýar.</w:t>
      </w:r>
    </w:p>
    <w:p/>
    <w:p>
      <w:r xmlns:w="http://schemas.openxmlformats.org/wordprocessingml/2006/main">
        <w:t xml:space="preserve">1. Kyn günlerde Hudaýa bil baglamak</w:t>
      </w:r>
    </w:p>
    <w:p/>
    <w:p>
      <w:r xmlns:w="http://schemas.openxmlformats.org/wordprocessingml/2006/main">
        <w:t xml:space="preserve">2. Ulumsylygyň we özüňe garaşlylygyň samsyklygy</w:t>
      </w:r>
    </w:p>
    <w:p/>
    <w:p>
      <w:r xmlns:w="http://schemas.openxmlformats.org/wordprocessingml/2006/main">
        <w:t xml:space="preserve">1. Jamesakup 4: 13-17</w:t>
      </w:r>
    </w:p>
    <w:p/>
    <w:p>
      <w:r xmlns:w="http://schemas.openxmlformats.org/wordprocessingml/2006/main">
        <w:t xml:space="preserve">2. Zebur 46: 1-3</w:t>
      </w:r>
    </w:p>
    <w:p/>
    <w:p>
      <w:r xmlns:w="http://schemas.openxmlformats.org/wordprocessingml/2006/main">
        <w:t xml:space="preserve">Işaýa 47: 9 theseöne bu iki zat bir günüň içinde saňa, çagalaryň ýitmegine we dul bolmagyna sebäp bolar: jadygöýligiň köp bolmagy we jadygöýligiň köp bolmagy üçin kämillik derejesine ýeter. .</w:t>
      </w:r>
    </w:p>
    <w:p/>
    <w:p>
      <w:r xmlns:w="http://schemas.openxmlformats.org/wordprocessingml/2006/main">
        <w:t xml:space="preserve">Bu bölümde günäniň netijeleriniň duýdansyzlygy we agyrlygy hakda aýdylýar.</w:t>
      </w:r>
    </w:p>
    <w:p/>
    <w:p>
      <w:r xmlns:w="http://schemas.openxmlformats.org/wordprocessingml/2006/main">
        <w:t xml:space="preserve">1. Günäniň howpy: Eken zatlarymyzy ormak</w:t>
      </w:r>
    </w:p>
    <w:p/>
    <w:p>
      <w:r xmlns:w="http://schemas.openxmlformats.org/wordprocessingml/2006/main">
        <w:t xml:space="preserve">2. Saýlawyň güýji: Zehin we tertip-düzgün</w:t>
      </w:r>
    </w:p>
    <w:p/>
    <w:p>
      <w:r xmlns:w="http://schemas.openxmlformats.org/wordprocessingml/2006/main">
        <w:t xml:space="preserve">1. Jamesakup 1: 14-15 - eachöne her bir adam öz islegi bilen aldananda we özüne çekilende synag edilýär. Soňra göwreli bolanda isleg günä döredýär, doly ulalanda günä ölüm getirýär.</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Işaýa 47:10 Çünki sen öz erbetligiňe ynanýarsyň, “Hiç kim meni görenok” diýdiň. Seniň paýhasyň we bilimiň seni ýoýdy; ýüregiňde: «Men, menden başga hiç kim ýok» diýdiň.</w:t>
      </w:r>
    </w:p>
    <w:p/>
    <w:p>
      <w:r xmlns:w="http://schemas.openxmlformats.org/wordprocessingml/2006/main">
        <w:t xml:space="preserve">Ageazgyda ýamanlyga bil baglamak we ýeke-täk ynanmak, öz paýhasy we bilimleri bilen aldanjakdygyna aýdylýar.</w:t>
      </w:r>
    </w:p>
    <w:p/>
    <w:p>
      <w:r xmlns:w="http://schemas.openxmlformats.org/wordprocessingml/2006/main">
        <w:t xml:space="preserve">1. Erbetlige ynanmagyň howpy</w:t>
      </w:r>
    </w:p>
    <w:p/>
    <w:p>
      <w:r xmlns:w="http://schemas.openxmlformats.org/wordprocessingml/2006/main">
        <w:t xml:space="preserve">2. Özüňe bil baglamak aldawçylyga sebäp bolýar</w:t>
      </w:r>
    </w:p>
    <w:p/>
    <w:p>
      <w:r xmlns:w="http://schemas.openxmlformats.org/wordprocessingml/2006/main">
        <w:t xml:space="preserve">1. Süleýmanyň pähimleri 14:12 - "Adam üçin dogry ýaly görünýän bir ýol bar, ýöne soňy ölüme barýan ýol".</w:t>
      </w:r>
    </w:p>
    <w:p/>
    <w:p>
      <w:r xmlns:w="http://schemas.openxmlformats.org/wordprocessingml/2006/main">
        <w:t xml:space="preserve">2. Jeremiahermeýa 17: 9 - "heartürek hemme zatdan aldawçy we gaty syrkaw; muňa kim düşünip biler?"</w:t>
      </w:r>
    </w:p>
    <w:p/>
    <w:p>
      <w:r xmlns:w="http://schemas.openxmlformats.org/wordprocessingml/2006/main">
        <w:t xml:space="preserve">Işaýa 47:11 Şonuň üçin saňa ýamanlyk geler; nireden çykandygyny bilmersiň, erbetlik saňa düşer; öçürip bilmersiň, bilmän bilmän birden weýran bolar.</w:t>
      </w:r>
    </w:p>
    <w:p/>
    <w:p>
      <w:r xmlns:w="http://schemas.openxmlformats.org/wordprocessingml/2006/main">
        <w:t xml:space="preserve">Birden adama erbetlik dörär we ony saklap bilmezler ýa-da nireden gelendigini bilmezler.</w:t>
      </w:r>
    </w:p>
    <w:p/>
    <w:p>
      <w:r xmlns:w="http://schemas.openxmlformats.org/wordprocessingml/2006/main">
        <w:t xml:space="preserve">1. Kynçylyk döwründe güýç çeşmäňizi bilmek - Işaýa 47:11</w:t>
      </w:r>
    </w:p>
    <w:p/>
    <w:p>
      <w:r xmlns:w="http://schemas.openxmlformats.org/wordprocessingml/2006/main">
        <w:t xml:space="preserve">2. Çölüň gelmezinden ozal tanamak - Işaýa 47:11</w:t>
      </w:r>
    </w:p>
    <w:p/>
    <w:p>
      <w:r xmlns:w="http://schemas.openxmlformats.org/wordprocessingml/2006/main">
        <w:t xml:space="preserve">1. Zebur 46: 1-2 "Hudaý biziň gaçybatalgamyz we güýjümiz, kynçylyklarda häzirki kömek"</w:t>
      </w:r>
    </w:p>
    <w:p/>
    <w:p>
      <w:r xmlns:w="http://schemas.openxmlformats.org/wordprocessingml/2006/main">
        <w:t xml:space="preserve">2. Iş 5: 7 "Şeýle-de bolsa, uçgunlar ýokaryk uçup barýarka, adam kynçylykda dogulýar"</w:t>
      </w:r>
    </w:p>
    <w:p/>
    <w:p>
      <w:r xmlns:w="http://schemas.openxmlformats.org/wordprocessingml/2006/main">
        <w:t xml:space="preserve">Işaýa 47:12 Indi jadygöýligiňiz we ýaşlygyňyzdan başlap gören jadygöýligiňiz bilen duruň. şeýle bolsa, girdeji gazanyp bilersiň, ýeňiş gazansaň.</w:t>
      </w:r>
    </w:p>
    <w:p/>
    <w:p>
      <w:r xmlns:w="http://schemas.openxmlformats.org/wordprocessingml/2006/main">
        <w:t xml:space="preserve">Bu bölümde üstünlik gazanmak üçin jadygöýlige we jadygöýlige bil baglaýanlara Taňrynyň hökümi hakda aýdylýar we bu amallaryň ahyrky netijede peýdasyz boljakdygyny duýdurýar.</w:t>
      </w:r>
    </w:p>
    <w:p/>
    <w:p>
      <w:r xmlns:w="http://schemas.openxmlformats.org/wordprocessingml/2006/main">
        <w:t xml:space="preserve">1. Hudaýa iman arkaly synagy ýeňip geçmek</w:t>
      </w:r>
    </w:p>
    <w:p/>
    <w:p>
      <w:r xmlns:w="http://schemas.openxmlformats.org/wordprocessingml/2006/main">
        <w:t xml:space="preserve">2. Günäli amallaryň güýji</w:t>
      </w:r>
    </w:p>
    <w:p/>
    <w:p>
      <w:r xmlns:w="http://schemas.openxmlformats.org/wordprocessingml/2006/main">
        <w:t xml:space="preserve">1. Rimliler 12: 2 - Bu dünýä laýyk bolmaň, aňyňyzyň täzelenmegi bilen üýtgediň.</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Işaýa 47:13 Maslahatyňyzyň köpüsinde ýadadyňyz. Goý, indi jadygöýler, ýyldyz ýazýanlar, aýlyk çaklaýjylar, ýerlerinden turup, sizi geljek zatlardan halas etsinler.</w:t>
      </w:r>
    </w:p>
    <w:p/>
    <w:p>
      <w:r xmlns:w="http://schemas.openxmlformats.org/wordprocessingml/2006/main">
        <w:t xml:space="preserve">Parçada astrologlara, ýyldyz ýazýanlara we gutulyş üçin aýlyk çaklaýjylara ynanmazlyk barada duýduryş berilýär.</w:t>
      </w:r>
    </w:p>
    <w:p/>
    <w:p>
      <w:r xmlns:w="http://schemas.openxmlformats.org/wordprocessingml/2006/main">
        <w:t xml:space="preserve">1: Dünýädäki özümizi halas etmegiň usullaryna ynanmaly däldiris, tersine, Rebbe bil baglamalydyrys.</w:t>
      </w:r>
    </w:p>
    <w:p/>
    <w:p>
      <w:r xmlns:w="http://schemas.openxmlformats.org/wordprocessingml/2006/main">
        <w:t xml:space="preserve">2: Rebbi ýatdan çykarmazlyk we ýalan butlara bil baglamakdan ägä bolmaly, sebäbi hakyky gutulyşa eltmeýär.</w:t>
      </w:r>
    </w:p>
    <w:p/>
    <w:p>
      <w:r xmlns:w="http://schemas.openxmlformats.org/wordprocessingml/2006/main">
        <w:t xml:space="preserve">1: Kanun taglymaty 4:19 - "Seresap boluň, gözüňizi asmana dikip, Günüň, Aýyň we ýyldyzlaryň, jennetiň ähli ýerini göreniňizde, özüňizi çekip, olara baş egip, olara hyzmat ediň. , Hudaýyňyz Rebbiň bütin asmanyň astyndaky ähli halklara beren zatlary. "</w:t>
      </w:r>
    </w:p>
    <w:p/>
    <w:p>
      <w:r xmlns:w="http://schemas.openxmlformats.org/wordprocessingml/2006/main">
        <w:t xml:space="preserve">2: Zebur 118: 8 - "Adama bil baglamakdan Rebbe pena bermek gowudyr."</w:t>
      </w:r>
    </w:p>
    <w:p/>
    <w:p>
      <w:r xmlns:w="http://schemas.openxmlformats.org/wordprocessingml/2006/main">
        <w:t xml:space="preserve">Işaýa 47:14 Ine, olar saman ýaly bolarlar; Ody ýakar; ýangynyň güýjünden halas edip bilmezler: gyzdyrmak üçin kömür bolmaz, öňünde oturmak üçin ot bolmaz.</w:t>
      </w:r>
    </w:p>
    <w:p/>
    <w:p>
      <w:r xmlns:w="http://schemas.openxmlformats.org/wordprocessingml/2006/main">
        <w:t xml:space="preserve">Hudaý höküminden gaçyp bilmejek erbetlere höküm eder.</w:t>
      </w:r>
    </w:p>
    <w:p/>
    <w:p>
      <w:r xmlns:w="http://schemas.openxmlformats.org/wordprocessingml/2006/main">
        <w:t xml:space="preserve">1. Günäniň netijeleri: Hudaý erbetlere nähili höküm çykarýar</w:t>
      </w:r>
    </w:p>
    <w:p/>
    <w:p>
      <w:r xmlns:w="http://schemas.openxmlformats.org/wordprocessingml/2006/main">
        <w:t xml:space="preserve">2. Ekilen zadymyzy ormak: boýun bolmazlygyň netijeleri</w:t>
      </w:r>
    </w:p>
    <w:p/>
    <w:p>
      <w:r xmlns:w="http://schemas.openxmlformats.org/wordprocessingml/2006/main">
        <w:t xml:space="preserve">1. Galatýalylar 6: 7-8: Aldanmaň: Hudaý masgaralanok, näme ekse-de orar. 8 Çünki öz tenine eken adam teninden çüýrüklik alar, Ruh eken ebedi ýaşaýşy alar.</w:t>
      </w:r>
    </w:p>
    <w:p/>
    <w:p>
      <w:r xmlns:w="http://schemas.openxmlformats.org/wordprocessingml/2006/main">
        <w:t xml:space="preserve">2. Rimliler 6:23: Çünki günäniň jezasy ölüm, ýöne Hudaýyň mugt peşgeşi Rebbimiz Isa Mesihde ebedi ýaşaýyşdyr.</w:t>
      </w:r>
    </w:p>
    <w:p/>
    <w:p>
      <w:r xmlns:w="http://schemas.openxmlformats.org/wordprocessingml/2006/main">
        <w:t xml:space="preserve">Işaýa 47:15 youthaşlyk ýyllarynda zähmet çekenleriňiz, hatda täjirleriňiz hem size bagly bolar: her kim öz öýüne aýlanar; hiç kim seni halas edip bilmez.</w:t>
      </w:r>
    </w:p>
    <w:p/>
    <w:p>
      <w:r xmlns:w="http://schemas.openxmlformats.org/wordprocessingml/2006/main">
        <w:t xml:space="preserve">Spikeriň ýaşlygyndan satyn alýan we satýan söwdagärleri olary taşlar we hiç kim kömek etmez.</w:t>
      </w:r>
    </w:p>
    <w:p/>
    <w:p>
      <w:r xmlns:w="http://schemas.openxmlformats.org/wordprocessingml/2006/main">
        <w:t xml:space="preserve">1. Baýlygy yzarlamagyň howpy - Işaýa 47:15</w:t>
      </w:r>
    </w:p>
    <w:p/>
    <w:p>
      <w:r xmlns:w="http://schemas.openxmlformats.org/wordprocessingml/2006/main">
        <w:t xml:space="preserve">2. Başgalaryna bil baglamagyň howpy - Işaýa 47:15</w:t>
      </w:r>
    </w:p>
    <w:p/>
    <w:p>
      <w:r xmlns:w="http://schemas.openxmlformats.org/wordprocessingml/2006/main">
        <w:t xml:space="preserve">1. Süleýmanyň pähimleri 23: 5 - "Gözüňi ýok zatlara gönükdirersiňmi? Sebäbi baýlyk hökman ganat eder; olar bürgüt ýaly jennete tarap uçarlar."</w:t>
      </w:r>
    </w:p>
    <w:p/>
    <w:p>
      <w:r xmlns:w="http://schemas.openxmlformats.org/wordprocessingml/2006/main">
        <w:t xml:space="preserve">2. Süleýmanyň pähimleri 28:20 - "Wepaly adam bereketli bolar, ýöne baý bolmaga howlukýan adam bigünä bolmaz".</w:t>
      </w:r>
    </w:p>
    <w:p/>
    <w:p>
      <w:r xmlns:w="http://schemas.openxmlformats.org/wordprocessingml/2006/main">
        <w:t xml:space="preserve">Işaýa 48-nji bapda Hudaýyň halky Ysraýylyň boýun egmezligi we gozgalaňy barada aýdylýar. Taňrynyň sabyrlylygyny we toba etmek islegini, şeýle hem olary halas etmekdäki wepalylygyny nygtaýar.</w:t>
      </w:r>
    </w:p>
    <w:p/>
    <w:p>
      <w:r xmlns:w="http://schemas.openxmlformats.org/wordprocessingml/2006/main">
        <w:t xml:space="preserve">1-nji abzas: Bu bap, Taňrynyň Öz halkyna boýun egmezligi we gozgalaňy üçin aýyplanmagy bilen başlaýar. Olara öňünden bilýänligini we äsgermezlik eden duýduryşlaryny ýada salýar (Işaýa 48: 1-8).</w:t>
      </w:r>
    </w:p>
    <w:p/>
    <w:p>
      <w:r xmlns:w="http://schemas.openxmlformats.org/wordprocessingml/2006/main">
        <w:t xml:space="preserve">2-nji abzas: Hudaý wepalylygyny we olaryň halas edilmegini isleýändigini yglan edýär. Özüniň hatyrasyna olary ojak peçinde arassalandygyny we adynyň haram bolmagyna ýol bermejekdigini tassyklaýar (Işaýa 48: 9-11).</w:t>
      </w:r>
    </w:p>
    <w:p/>
    <w:p>
      <w:r xmlns:w="http://schemas.openxmlformats.org/wordprocessingml/2006/main">
        <w:t xml:space="preserve">3-nji abzas: Hudaý öz halkyna buýruklaryny diňlemäge we ýerine ýetirmäge çagyrýar, boýun bolmak parahatçylyk we abadançylyk getirjekdigini wada berýär. Dowam etmezlik netijeleri barada duýduryş berýär (Işaýa 48: 12-22).</w:t>
      </w:r>
    </w:p>
    <w:p/>
    <w:p>
      <w:r xmlns:w="http://schemas.openxmlformats.org/wordprocessingml/2006/main">
        <w:t xml:space="preserve">Gysgaça aýdylanda,</w:t>
      </w:r>
    </w:p>
    <w:p>
      <w:r xmlns:w="http://schemas.openxmlformats.org/wordprocessingml/2006/main">
        <w:t xml:space="preserve">Işaýa kyrk sekizinji bapda aýdylýar</w:t>
      </w:r>
    </w:p>
    <w:p>
      <w:r xmlns:w="http://schemas.openxmlformats.org/wordprocessingml/2006/main">
        <w:t xml:space="preserve">Hudaýyň gozgalaňy aýyplamagy,</w:t>
      </w:r>
    </w:p>
    <w:p>
      <w:r xmlns:w="http://schemas.openxmlformats.org/wordprocessingml/2006/main">
        <w:t xml:space="preserve">Toba etmek we wepaly bolmak islegi.</w:t>
      </w:r>
    </w:p>
    <w:p/>
    <w:p>
      <w:r xmlns:w="http://schemas.openxmlformats.org/wordprocessingml/2006/main">
        <w:t xml:space="preserve">Gödeklikde we Hudaýa garşy gozgalaňda aýyplamak.</w:t>
      </w:r>
    </w:p>
    <w:p>
      <w:r xmlns:w="http://schemas.openxmlformats.org/wordprocessingml/2006/main">
        <w:t xml:space="preserve">Taňrynyň halas etmek we wepalylyk islegi tassyklandy.</w:t>
      </w:r>
    </w:p>
    <w:p>
      <w:r xmlns:w="http://schemas.openxmlformats.org/wordprocessingml/2006/main">
        <w:t xml:space="preserve">Diňlemek we boýun bolmak üçin çagyryň; boýun bolmazlygyň netijeleri.</w:t>
      </w:r>
    </w:p>
    <w:p/>
    <w:p>
      <w:r xmlns:w="http://schemas.openxmlformats.org/wordprocessingml/2006/main">
        <w:t xml:space="preserve">Bu bap, Hudaýyň halky Ysraýylyň boýun egmezligi we gozgalaňy hakda. Hudaý olary boýun egmezlikde we duýduryşlaryny äsgermezlik etmekde günäkärleýär. Öňünden bilýänligini we sözlerine gulak asmaýandyklaryny ýatladýar. Gozgalaňlaryna garamazdan, Hudaý wepalylygyny we olaryň halas edilmegini isleýändigini mälim edýär. Özüniň hatyrasyna olary ojak peçinde arassalandygyny we adynyň haram bolmagyna ýol bermejekdigini tassyklaýar. Hudaý Öz halkyna buýruklaryny diňlemäge we boýun egmäge çagyrýar, boýun bolmak parahatçylyk we abadançylyk getirjekdigini wada berýär. Şeýle-de bolsa, boýun egmezligiň netijeleri barada duýduryş berýär. Bu bap, Hudaýyň sabyrlylygyny, toba islegini we Öz halkyny halas etmekde wepalylygyny ýatladýar. Oňa boýun bolmaga çagyrýar we gozgalaňyň netijelerinden duýduryş berýär.</w:t>
      </w:r>
    </w:p>
    <w:p/>
    <w:p>
      <w:r xmlns:w="http://schemas.openxmlformats.org/wordprocessingml/2006/main">
        <w:t xml:space="preserve">Işaýa 48: 1 Eý, Ysraýyl ady bilen atlandyrylýan Jacobakubyň nesli, muny eşidiň, Rebbiň adyndan ant içýän we Ysraýyl Hudaýy hakda ýatlaýan Judahahudanyň suwlaryndan çykýarlar. , ýöne hakykatda ýa-da dogrulykda däl.</w:t>
      </w:r>
    </w:p>
    <w:p/>
    <w:p>
      <w:r xmlns:w="http://schemas.openxmlformats.org/wordprocessingml/2006/main">
        <w:t xml:space="preserve">Ysraýyl diýilýän Jacobakubyň öýüne Işaýa Rebbiň adyndan ýalan sözlemezlik ýa-da Onuň adyny hakykat we dogruçyllyk bilen aýtmazlyk barada duýduryş berilýär.</w:t>
      </w:r>
    </w:p>
    <w:p/>
    <w:p>
      <w:r xmlns:w="http://schemas.openxmlformats.org/wordprocessingml/2006/main">
        <w:t xml:space="preserve">1. Taňrynyň adyndan hakykatyň güýji</w:t>
      </w:r>
    </w:p>
    <w:p/>
    <w:p>
      <w:r xmlns:w="http://schemas.openxmlformats.org/wordprocessingml/2006/main">
        <w:t xml:space="preserve">2. Taňrynyň huzurynda dogruçyl ýaşamagyň ähmiýeti</w:t>
      </w:r>
    </w:p>
    <w:p/>
    <w:p>
      <w:r xmlns:w="http://schemas.openxmlformats.org/wordprocessingml/2006/main">
        <w:t xml:space="preserve">1. Johnahýa 14: 6 - Isa oňa: "Men ýol, hakykat we ýaşaýyşdyryn" diýdi. Menden başga hiç kim Atanyň ýanyna barmaýar.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Işaýa 48: 2 Çünki özlerini mukaddes şäher diýip atlandyrýarlar we Ysraýyl Hudaýynyň üstünde durýarlar; Hökmürowan Reb onuň adydyr.</w:t>
      </w:r>
    </w:p>
    <w:p/>
    <w:p>
      <w:r xmlns:w="http://schemas.openxmlformats.org/wordprocessingml/2006/main">
        <w:t xml:space="preserve">Hudaý bizi mukaddeslige we Hökmürowan Reb hökmünde Oňa bil baglamaga çagyrýar.</w:t>
      </w:r>
    </w:p>
    <w:p/>
    <w:p>
      <w:r xmlns:w="http://schemas.openxmlformats.org/wordprocessingml/2006/main">
        <w:t xml:space="preserve">1: Mukaddeslige çalyşmaly we Hökmürowan Rebbe bil baglamalydyrys.</w:t>
      </w:r>
    </w:p>
    <w:p/>
    <w:p>
      <w:r xmlns:w="http://schemas.openxmlformats.org/wordprocessingml/2006/main">
        <w:t xml:space="preserve">2: Hökmürowan Rebbiň Hudaýymyzdygyny ýatdan çykarmaly däldiris we Oňa bil baglamalydyrys.</w:t>
      </w:r>
    </w:p>
    <w:p/>
    <w:p>
      <w:r xmlns:w="http://schemas.openxmlformats.org/wordprocessingml/2006/main">
        <w:t xml:space="preserve">1: 1 Petrus 1: 15-16 youöne sizi çagyran mukaddes bolşy ýaly, ähli hereketleriňizde-de mukaddes boluň, çünki “Mukaddes boluň, çünki men mukaddesdirin” diýilýär.</w:t>
      </w:r>
    </w:p>
    <w:p/>
    <w:p>
      <w:r xmlns:w="http://schemas.openxmlformats.org/wordprocessingml/2006/main">
        <w:t xml:space="preserve">2: 1 Johnahýa 4: 4-5 Çagalar, siz Hudaýdadyňyz we olary ýeňdiňiz, sebäbi içiňizdäki adam dünýädäki adamdan beýikdir. Olar dünýädedir. Şonuň üçin olar dünýä hakda gürleýärler, dünýä olary eşidýär.</w:t>
      </w:r>
    </w:p>
    <w:p/>
    <w:p>
      <w:r xmlns:w="http://schemas.openxmlformats.org/wordprocessingml/2006/main">
        <w:t xml:space="preserve">Işaýa 48: 3 Men öňki zatlary ilkibaşdan yglan etdim; Olar agzymdan çykdylar, men olara görkezdim. Men olary birden etdim, olaram boldy.</w:t>
      </w:r>
    </w:p>
    <w:p/>
    <w:p>
      <w:r xmlns:w="http://schemas.openxmlformats.org/wordprocessingml/2006/main">
        <w:t xml:space="preserve">Hudaý ilkibaşdan yglan etdi we etdi we birden amala aşdy.</w:t>
      </w:r>
    </w:p>
    <w:p/>
    <w:p>
      <w:r xmlns:w="http://schemas.openxmlformats.org/wordprocessingml/2006/main">
        <w:t xml:space="preserve">1. Taňrynyň Sözi Wagtynda nädip ýerine ýetirilýär</w:t>
      </w:r>
    </w:p>
    <w:p/>
    <w:p>
      <w:r xmlns:w="http://schemas.openxmlformats.org/wordprocessingml/2006/main">
        <w:t xml:space="preserve">2. Taňrynyň kararlarynyň güýji</w:t>
      </w:r>
    </w:p>
    <w:p/>
    <w:p>
      <w:r xmlns:w="http://schemas.openxmlformats.org/wordprocessingml/2006/main">
        <w:t xml:space="preserve">1. Jeremiahermeýa 29:11 - "Çünki, size geljegiňizi we umydyňyzy bermek üçin ýamanlyk däl-de, abadançylyk meýilnamalaryny Reb aýdýandyr, Reb aýdýar.</w:t>
      </w:r>
    </w:p>
    <w:p/>
    <w:p>
      <w:r xmlns:w="http://schemas.openxmlformats.org/wordprocessingml/2006/main">
        <w:t xml:space="preserve">2. Zebur 33: 9 - "Çünki gürledi, boldy, buýurdy, berk dur".</w:t>
      </w:r>
    </w:p>
    <w:p/>
    <w:p>
      <w:r xmlns:w="http://schemas.openxmlformats.org/wordprocessingml/2006/main">
        <w:t xml:space="preserve">Işaýa 48: 4 Sebäbi seniň päkdigiňi, boýnuňyň demir çeňňek, gaşyň bürünçdigini bilýärdim.</w:t>
      </w:r>
    </w:p>
    <w:p/>
    <w:p>
      <w:r xmlns:w="http://schemas.openxmlformats.org/wordprocessingml/2006/main">
        <w:t xml:space="preserve">Parçada Taňrynyň adamyň päsgelçilik we häsiýet güýji hakda bilişi hakda aýdylýar.</w:t>
      </w:r>
    </w:p>
    <w:p/>
    <w:p>
      <w:r xmlns:w="http://schemas.openxmlformats.org/wordprocessingml/2006/main">
        <w:t xml:space="preserve">1. Taňrynyň özygtyýarlylygyny kabul etmek we adamdan ýüz öwürmek</w:t>
      </w:r>
    </w:p>
    <w:p/>
    <w:p>
      <w:r xmlns:w="http://schemas.openxmlformats.org/wordprocessingml/2006/main">
        <w:t xml:space="preserve">2. Taňrynyň tükeniksiz söýgüsi we sabyrlylygymyz</w:t>
      </w:r>
    </w:p>
    <w:p/>
    <w:p>
      <w:r xmlns:w="http://schemas.openxmlformats.org/wordprocessingml/2006/main">
        <w:t xml:space="preserve">1. Süleýmanyň pähimleri 3: 5-6 - Bütin ýüregiňiz bilen Rebbe bil baglaň we öz düşünjäňize daýanmaň. Yourhli ýollaryňyzda Ony ykrar ediň we ýollaryňyzy göni eder.</w:t>
      </w:r>
    </w:p>
    <w:p/>
    <w:p>
      <w:r xmlns:w="http://schemas.openxmlformats.org/wordprocessingml/2006/main">
        <w:t xml:space="preserve">2. Rimliler 8: 38-39 - Sebäbi men ne ölümiň, ne ýaşaýşyň, ne perişdeleriň, ne hökümdarlaryň, ne-de geljek zatlaryň, geljekleriň, güýçleriň, beýikligiň, çuňlugyň ýa-da ähli ýaradylyşda başga bir zadyň ýokdugyna ynanýaryn. , Rebbimiz Isa Mesihdäki Hudaýyň söýgüsinden aýryp biler.</w:t>
      </w:r>
    </w:p>
    <w:p/>
    <w:p>
      <w:r xmlns:w="http://schemas.openxmlformats.org/wordprocessingml/2006/main">
        <w:t xml:space="preserve">Işaýa 48: 5 Men muny ilkibaşdan size mälim etdim. amala aşmanka, men saňa görkezdim: ýogsam: "Meniň butym olary etdi, nagyşly şekilim we eredilen şekilim olara buýruk berdi" diýmezligiňiz üçin.</w:t>
      </w:r>
    </w:p>
    <w:p/>
    <w:p>
      <w:r xmlns:w="http://schemas.openxmlformats.org/wordprocessingml/2006/main">
        <w:t xml:space="preserve">Bu bölüm, Hudaýyň güýjüni butlara we şekillere degişli etmekden duýduryş berýär.</w:t>
      </w:r>
    </w:p>
    <w:p/>
    <w:p>
      <w:r xmlns:w="http://schemas.openxmlformats.org/wordprocessingml/2006/main">
        <w:t xml:space="preserve">1. Taňrynyň güýji deňi-taýy ýok - Işaýa 48: 5</w:t>
      </w:r>
    </w:p>
    <w:p/>
    <w:p>
      <w:r xmlns:w="http://schemas.openxmlformats.org/wordprocessingml/2006/main">
        <w:t xml:space="preserve">2. Butlar ybadatymyza laýyk däl - Işaýa 48: 5</w:t>
      </w:r>
    </w:p>
    <w:p/>
    <w:p>
      <w:r xmlns:w="http://schemas.openxmlformats.org/wordprocessingml/2006/main">
        <w:t xml:space="preserve">1. Çykyş 20: 4-5 - "Saňa hiç hili şekil ýa-da ýokardaky asmanda, aşaky ýerdäki ýa-da ýeriň aşagyndaky suwda meňzeş bir zat ýasamaň: Olara baş egmäň we olara hyzmat etmäň, çünki men siziň Hudaýyňyz Reb gabanjaň Hudaýdyryn ".</w:t>
      </w:r>
    </w:p>
    <w:p/>
    <w:p>
      <w:r xmlns:w="http://schemas.openxmlformats.org/wordprocessingml/2006/main">
        <w:t xml:space="preserve">2. Jeremiahermeýa 10: 5 - "Olaryň butlary hyýar meýdanyndaky garga meňzeýär, gürläp bilmeýär; göterilmeli, sebäbi ýöräp bilmeýär. Olardan gorkmaň, çünki olar ýamanlyk edip bilmeýärler, şeýle hem däl ýagşylyk etmek üçin.</w:t>
      </w:r>
    </w:p>
    <w:p/>
    <w:p>
      <w:r xmlns:w="http://schemas.openxmlformats.org/wordprocessingml/2006/main">
        <w:t xml:space="preserve">Işaýa 48: 6 Eşitdiňiz, bularyň hemmesini görüň; yglan etmersiňmi? Men saňa şu wagtdan täze zatlary, hatda gizlin zatlary görkezdim, sen bolsa bilmediň.</w:t>
      </w:r>
    </w:p>
    <w:p/>
    <w:p>
      <w:r xmlns:w="http://schemas.openxmlformats.org/wordprocessingml/2006/main">
        <w:t xml:space="preserve">Bu bölüm Taňrynyň öz halkyna täze we gizlin zatlary açmak güýji hakda aýdýar.</w:t>
      </w:r>
    </w:p>
    <w:p/>
    <w:p>
      <w:r xmlns:w="http://schemas.openxmlformats.org/wordprocessingml/2006/main">
        <w:t xml:space="preserve">1. "Taňrynyň görünmeýän güýjüniň gözleri: Nätanyşlara ynanmagy öwrenmek"</w:t>
      </w:r>
    </w:p>
    <w:p/>
    <w:p>
      <w:r xmlns:w="http://schemas.openxmlformats.org/wordprocessingml/2006/main">
        <w:t xml:space="preserve">2. "Taňrynyň açýan güýji: Täze hakykatlary Onuň huzurynda açmak"</w:t>
      </w:r>
    </w:p>
    <w:p/>
    <w:p>
      <w:r xmlns:w="http://schemas.openxmlformats.org/wordprocessingml/2006/main">
        <w:t xml:space="preserve">1. Jeremiahermeýa 29: 11-13 - "Çünki men siziň üçin meýilnamalarymy bilýärin, Reb aýdýar, size abadançylyk etmegi we size zyýan bermezligi meýilleşdirýär, size umyt we geljegi bermegi meýilleşdirýär. Soňra maňa jaň edersiňiz we gel-de, maňa doga et, menem seni diňlärin. Sen meni çyn ýüregiň bilen gözläniňde taparsyň "-diýdi.</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Işaýa 48: 7 Olar ilkibaşdan däl-de, indi ýaradyldy; Olary eşitmedik günüňden öňem; “Ine, men olary tanaýardym” diýmezligiňiz üçin.</w:t>
      </w:r>
    </w:p>
    <w:p/>
    <w:p>
      <w:r xmlns:w="http://schemas.openxmlformats.org/wordprocessingml/2006/main">
        <w:t xml:space="preserve">Hudaý ozal eşidilmedik zatlary döretdi, şonuň üçin adamlar özlerini tanaýandyklaryny aýdyp bilmezler.</w:t>
      </w:r>
    </w:p>
    <w:p/>
    <w:p>
      <w:r xmlns:w="http://schemas.openxmlformats.org/wordprocessingml/2006/main">
        <w:t xml:space="preserve">1. Taňrynyň döredijiligi: Crearadanyň täsinliklerine täzeden göz aýlamak</w:t>
      </w:r>
    </w:p>
    <w:p/>
    <w:p>
      <w:r xmlns:w="http://schemas.openxmlformats.org/wordprocessingml/2006/main">
        <w:t xml:space="preserve">2. Taňrynyň üpjünçiligini tanamak: Hemme zadyň çeşmesini bilmek</w:t>
      </w:r>
    </w:p>
    <w:p/>
    <w:p>
      <w:r xmlns:w="http://schemas.openxmlformats.org/wordprocessingml/2006/main">
        <w:t xml:space="preserve">1. Rimliler 11: 33-36 - Wah, Hudaýyň hikmetiniň we biliminiň baýlygynyň çuňlugy! Onuň hökümleri we gözläp tapmakdan başga ýollary nähili gözläp tapmaýar!</w:t>
      </w:r>
    </w:p>
    <w:p/>
    <w:p>
      <w:r xmlns:w="http://schemas.openxmlformats.org/wordprocessingml/2006/main">
        <w:t xml:space="preserve">2. Zebur 19: 1-4 - Gökler Hudaýyň şöhratyny yglan edýärler; asman elleriniň işini yglan edýär. Gün-günden çykyş edýärler; gije-gündiz bilim görkezýärler. Olaryň sesi eşidilmedik söz ýa-da dil ýok.</w:t>
      </w:r>
    </w:p>
    <w:p/>
    <w:p>
      <w:r xmlns:w="http://schemas.openxmlformats.org/wordprocessingml/2006/main">
        <w:t xml:space="preserve">Işaýa 48: 8 Hawa, eşitmediň. hawa, bilmediň hawa, şol wagtdan gulagyňyz açylmady, sebäbi seniň gaty dönüklik etjekdigiňi bilýärdim we ýatgydan hyýanatçy diýilýär.</w:t>
      </w:r>
    </w:p>
    <w:p/>
    <w:p>
      <w:r xmlns:w="http://schemas.openxmlformats.org/wordprocessingml/2006/main">
        <w:t xml:space="preserve">Işaýanyň bu parçasy, Hudaýyň dogulmazymyzdan ozal we hatda Onuň barlygyndan habarymyz bolmasa-da, Hudaýyň bizi we kararlarymyzy tanaýandygyny nygtaýar.</w:t>
      </w:r>
    </w:p>
    <w:p/>
    <w:p>
      <w:r xmlns:w="http://schemas.openxmlformats.org/wordprocessingml/2006/main">
        <w:t xml:space="preserve">1. Taňrynyň özygtyýarlylygy: Taňrynyň ähli zady bilmek</w:t>
      </w:r>
    </w:p>
    <w:p/>
    <w:p>
      <w:r xmlns:w="http://schemas.openxmlformats.org/wordprocessingml/2006/main">
        <w:t xml:space="preserve">2. Taňrynyň merhemeti: hyýanatçylykdan ýüz öwürmek</w:t>
      </w:r>
    </w:p>
    <w:p/>
    <w:p>
      <w:r xmlns:w="http://schemas.openxmlformats.org/wordprocessingml/2006/main">
        <w:t xml:space="preserve">1. Zebur 139: 1-4 - "Lorda Reb, meni gözlediň we meni tanaýarsyň. Oturanymda we turanymda bilýärsiň; pikirlerimi uzakdan duýýarsyň. Meniň çykanymy we ýatanymy görýärsiň; sen; ähli ýollarym bilen tanyş. Dilimde bir söz bolmanka, ýa Reb, muny doly bil. "</w:t>
      </w:r>
    </w:p>
    <w:p/>
    <w:p>
      <w:r xmlns:w="http://schemas.openxmlformats.org/wordprocessingml/2006/main">
        <w:t xml:space="preserve">2. Jeremiahermeýa 1: 5 - "Seni ýatgyda emele getirmänkäm seni tanadym, dogulmazdan ozal seni aýyrdym; seni halklara pygamber edip belledim".</w:t>
      </w:r>
    </w:p>
    <w:p/>
    <w:p>
      <w:r xmlns:w="http://schemas.openxmlformats.org/wordprocessingml/2006/main">
        <w:t xml:space="preserve">Işaýa 48: 9 Adymyň hatyrasyna gaharymy yza süýşürerin we öwgülerim üçin seni kesmezligim üçin öwünerin.</w:t>
      </w:r>
    </w:p>
    <w:p/>
    <w:p>
      <w:r xmlns:w="http://schemas.openxmlformats.org/wordprocessingml/2006/main">
        <w:t xml:space="preserve">Bu bölümde Taňrynyň adyna ýüzlenýänlere rehimdarlygy we rehimdarlygy hakda aýdylýar.</w:t>
      </w:r>
    </w:p>
    <w:p/>
    <w:p>
      <w:r xmlns:w="http://schemas.openxmlformats.org/wordprocessingml/2006/main">
        <w:t xml:space="preserve">1: Taňrynyň rehimdarlygy we rehimdarlygy</w:t>
      </w:r>
    </w:p>
    <w:p/>
    <w:p>
      <w:r xmlns:w="http://schemas.openxmlformats.org/wordprocessingml/2006/main">
        <w:t xml:space="preserve">2: Taňrynyň adyna çagyrmagyň güýji</w:t>
      </w:r>
    </w:p>
    <w:p/>
    <w:p>
      <w:r xmlns:w="http://schemas.openxmlformats.org/wordprocessingml/2006/main">
        <w:t xml:space="preserve">1: ahunus 4: 2 Ol Rebbe doga edip: «Lorda Reb, dileg edýärin, bu meniň ýurdumda bolanymda dälmi? Şonuň üçin men Tarşişiň öňüne gaçdym, çünki seniň rehimdar, rehimdar, gaharyňy haýal, gaty mähirli we ýamanlykdan toba edýändigiňi bilýärdim.</w:t>
      </w:r>
    </w:p>
    <w:p/>
    <w:p>
      <w:r xmlns:w="http://schemas.openxmlformats.org/wordprocessingml/2006/main">
        <w:t xml:space="preserve">2: Rimliler 5: 8 Godöne Hudaý bize bolan söýgüsini öwýär, sebäbi entek günäkärkäk, Mesih biziň üçin öldi.</w:t>
      </w:r>
    </w:p>
    <w:p/>
    <w:p>
      <w:r xmlns:w="http://schemas.openxmlformats.org/wordprocessingml/2006/main">
        <w:t xml:space="preserve">Işaýa 48:10 Ine, men seni arassaladym, ýöne kümüş bilen däl; Men seni hasrat peçinde saýladym.</w:t>
      </w:r>
    </w:p>
    <w:p/>
    <w:p>
      <w:r xmlns:w="http://schemas.openxmlformats.org/wordprocessingml/2006/main">
        <w:t xml:space="preserve">Hudaý bizi has gowy adam etmek üçin synaglar we muşakgatlar arkaly arassalaýar.</w:t>
      </w:r>
    </w:p>
    <w:p/>
    <w:p>
      <w:r xmlns:w="http://schemas.openxmlformats.org/wordprocessingml/2006/main">
        <w:t xml:space="preserve">1: Hudaý bizi güýçlendirmek üçin synag edýär</w:t>
      </w:r>
    </w:p>
    <w:p/>
    <w:p>
      <w:r xmlns:w="http://schemas.openxmlformats.org/wordprocessingml/2006/main">
        <w:t xml:space="preserve">2: Kynçylyklaryň arasynda iman</w:t>
      </w:r>
    </w:p>
    <w:p/>
    <w:p>
      <w:r xmlns:w="http://schemas.openxmlformats.org/wordprocessingml/2006/main">
        <w:t xml:space="preserve">1: Jamesakup 1: 2-4 - Doganlar, imanyňyzyň synagynyň çydamlylygy döredýändigini bilip, dürli synaglara duçar bolanyňyzda, şatlygy göz öňünde tutuň.</w:t>
      </w:r>
    </w:p>
    <w:p/>
    <w:p>
      <w:r xmlns:w="http://schemas.openxmlformats.org/wordprocessingml/2006/main">
        <w:t xml:space="preserve">2: 1 Petrus 1: 6-7 - Munuň üçin siz gaty begenýärsiňiz, ýöne birneme wagtlap her dürli synaglarda hasrat çekmeli bolmagyňyz mümkin. Bular, imanyňyzyň altyndan has gymmatlydygynyň subut edilen hakykylygy, ot bilen arassalansa-da ýok bolup, Isa Mesih aýan bolanda öwgä, şöhrata we hormata sebäp bolup biler.</w:t>
      </w:r>
    </w:p>
    <w:p/>
    <w:p>
      <w:r xmlns:w="http://schemas.openxmlformats.org/wordprocessingml/2006/main">
        <w:t xml:space="preserve">Işaýa 48:11 Öz hatyram üçin, hatda öz hatyram üçin hem ederin, adym nädip hapalanmaly? şöhratymy başga birine bermerin.</w:t>
      </w:r>
    </w:p>
    <w:p/>
    <w:p>
      <w:r xmlns:w="http://schemas.openxmlformats.org/wordprocessingml/2006/main">
        <w:t xml:space="preserve">Bu bölümde Hudaýyň Öz adyny mukaddes saklamagy we şöhratyny başga hiç kim bilen paýlaşmazlygy barada aýdylýar.</w:t>
      </w:r>
    </w:p>
    <w:p/>
    <w:p>
      <w:r xmlns:w="http://schemas.openxmlformats.org/wordprocessingml/2006/main">
        <w:t xml:space="preserve">1. "Taňrynyň ady mukaddes: Taňrynyň adyny mukaddes saklamak we şöhratyny berkitmek"</w:t>
      </w:r>
    </w:p>
    <w:p/>
    <w:p>
      <w:r xmlns:w="http://schemas.openxmlformats.org/wordprocessingml/2006/main">
        <w:t xml:space="preserve">2. "Taňrynyň özygtyýarlylygy: Öz adyny goramak we şöhratyny paýlaşmakdan ýüz öwürmek"</w:t>
      </w:r>
    </w:p>
    <w:p/>
    <w:p>
      <w:r xmlns:w="http://schemas.openxmlformats.org/wordprocessingml/2006/main">
        <w:t xml:space="preserve">1. Çykyş 20: 7: Hudaýyňyz Rebbiň adyny biderek almaň, çünki Reb biderek adyny tutýan ony günäkär hasaplamaz.</w:t>
      </w:r>
    </w:p>
    <w:p/>
    <w:p>
      <w:r xmlns:w="http://schemas.openxmlformats.org/wordprocessingml/2006/main">
        <w:t xml:space="preserve">2. Zebur 29: 2: Rebbiň adyna şöhrat aýdyň; mukaddesligiň ajaýyplygynda Rebbe ybadat ediň.</w:t>
      </w:r>
    </w:p>
    <w:p/>
    <w:p>
      <w:r xmlns:w="http://schemas.openxmlformats.org/wordprocessingml/2006/main">
        <w:t xml:space="preserve">Işaýa 48:12 Eý, Jacobakup we Ysraýyl, meni diňläň. Men ol; Men birinji, menem iň soňky.</w:t>
      </w:r>
    </w:p>
    <w:p/>
    <w:p>
      <w:r xmlns:w="http://schemas.openxmlformats.org/wordprocessingml/2006/main">
        <w:t xml:space="preserve">Hudaý Jacobakup we Ysraýyl bilen tanyşýar we özüniň ilkinji we iň soňkydygyny yglan edýär.</w:t>
      </w:r>
    </w:p>
    <w:p/>
    <w:p>
      <w:r xmlns:w="http://schemas.openxmlformats.org/wordprocessingml/2006/main">
        <w:t xml:space="preserve">1. Taňrynyň özboluşlylygy: Işaýa 48:12</w:t>
      </w:r>
    </w:p>
    <w:p/>
    <w:p>
      <w:r xmlns:w="http://schemas.openxmlformats.org/wordprocessingml/2006/main">
        <w:t xml:space="preserve">2. Taňrynyň özygtyýarlylygyny ykrar etmegiň ähmiýeti</w:t>
      </w:r>
    </w:p>
    <w:p/>
    <w:p>
      <w:r xmlns:w="http://schemas.openxmlformats.org/wordprocessingml/2006/main">
        <w:t xml:space="preserve">1. Işaýa 43: 10-11 "Siz meniň şaýatlarym, Reb we meniň saýlan hyzmatkärim diýýär. Maňa tanap, ynanyp, meniň özümdigime düşünersiňiz. Menden öň Hudaý ýokdy, ne-de Hudaý döredildi. menden soň bolarmy? Men, hatda men Reb, ýanymda halasgär ýok ".</w:t>
      </w:r>
    </w:p>
    <w:p/>
    <w:p>
      <w:r xmlns:w="http://schemas.openxmlformats.org/wordprocessingml/2006/main">
        <w:t xml:space="preserve">2. Ylham 1: 17-18 "Ony görenimde, ölen ýaly aýagynyň öňünde ýykyldym. Ol sag elini maňa goýup:" Gorkma, men birinji we iň soňky: Men ol " Ol diridir we öldi; ine, men hemişe diri, Omyn; dowzahyň we ölümiň açarlary bar. "</w:t>
      </w:r>
    </w:p>
    <w:p/>
    <w:p>
      <w:r xmlns:w="http://schemas.openxmlformats.org/wordprocessingml/2006/main">
        <w:t xml:space="preserve">Işaýa 48:13 Meniň elim hem ýeriň düýbüni tutdy, sag elim asmany aýlady, men olara jaň edenimde bilelikde durýarlar.</w:t>
      </w:r>
    </w:p>
    <w:p/>
    <w:p>
      <w:r xmlns:w="http://schemas.openxmlformats.org/wordprocessingml/2006/main">
        <w:t xml:space="preserve">Hudaý gökleri we ýeri öz eli bilen ýaratdy we olar Onuň buýruklaryna boýun bolýarlar.</w:t>
      </w:r>
    </w:p>
    <w:p/>
    <w:p>
      <w:r xmlns:w="http://schemas.openxmlformats.org/wordprocessingml/2006/main">
        <w:t xml:space="preserve">1. Taňrynyň Sözüniň güýji: Creatoraradanymyzyň sözleri daglary nädip herekete getirip biler</w:t>
      </w:r>
    </w:p>
    <w:p/>
    <w:p>
      <w:r xmlns:w="http://schemas.openxmlformats.org/wordprocessingml/2006/main">
        <w:t xml:space="preserve">2. Taňrynyň ýaradylyşyna gatnaşygy: Taňrynyň el işleriniň çylşyrymlylygyna düşünmek</w:t>
      </w:r>
    </w:p>
    <w:p/>
    <w:p>
      <w:r xmlns:w="http://schemas.openxmlformats.org/wordprocessingml/2006/main">
        <w:t xml:space="preserve">1. Zebur 33: 6 - Gökler Rebbiň sözi bilen ýasaldy. we olaryň hemmesini agzynyň demi bilen aldy.</w:t>
      </w:r>
    </w:p>
    <w:p/>
    <w:p>
      <w:r xmlns:w="http://schemas.openxmlformats.org/wordprocessingml/2006/main">
        <w:t xml:space="preserve">2. Gelip çykyş 1: 1 - Ilkibaşda Hudaý asmany we ýeri ýaratdy.</w:t>
      </w:r>
    </w:p>
    <w:p/>
    <w:p>
      <w:r xmlns:w="http://schemas.openxmlformats.org/wordprocessingml/2006/main">
        <w:t xml:space="preserve">Işaýa 48:14 Hemmäňiz ýygnanyşyň we diňläň; Bularyň arasynda haýsylary yglan etdi? Reb ony söýdi, Wawilonyň göwnünden turar, goly bolsa babyllylaryň üstünde bolar.</w:t>
      </w:r>
    </w:p>
    <w:p/>
    <w:p>
      <w:r xmlns:w="http://schemas.openxmlformats.org/wordprocessingml/2006/main">
        <w:t xml:space="preserve">Hudaý Wawilon we babyllylar üçin meýilnamalaryny ýerine ýetirer.</w:t>
      </w:r>
    </w:p>
    <w:p/>
    <w:p>
      <w:r xmlns:w="http://schemas.openxmlformats.org/wordprocessingml/2006/main">
        <w:t xml:space="preserve">1. Taňrynyň söýgüsi şertsiz we şowsuzdyr</w:t>
      </w:r>
    </w:p>
    <w:p/>
    <w:p>
      <w:r xmlns:w="http://schemas.openxmlformats.org/wordprocessingml/2006/main">
        <w:t xml:space="preserve">2. Taňrynyň meýilnamalary elmydama amala aşar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Işaýa 48:15 Men, hatda men-de gürledim; Hawa, men oňa jaň etdim: getirdim, ol ýoluny abadan eder.</w:t>
      </w:r>
    </w:p>
    <w:p/>
    <w:p>
      <w:r xmlns:w="http://schemas.openxmlformats.org/wordprocessingml/2006/main">
        <w:t xml:space="preserve">Hudaý bizi çagyrdy we ýollarymyzy abadan eder.</w:t>
      </w:r>
    </w:p>
    <w:p/>
    <w:p>
      <w:r xmlns:w="http://schemas.openxmlformats.org/wordprocessingml/2006/main">
        <w:t xml:space="preserve">1: Hudaý biziň üçin kesgitlän ýolundan ýöresek, Hudaý hemişe üpjün eder.</w:t>
      </w:r>
    </w:p>
    <w:p/>
    <w:p>
      <w:r xmlns:w="http://schemas.openxmlformats.org/wordprocessingml/2006/main">
        <w:t xml:space="preserve">2: Hudaýyň durmuşymyz baradaky meýilnamasyna bil baglap bileris we munuň üstünlikli boljakdygyny bilip bileris.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Jeremiahermeýa 29:11 - Çünki men siziň üçin meýilnamalarymy bilýärin, Reb size şeýle diýýär: "Size abadançylyk etmegi we size zyýan bermezligi meýilleşdirýär, size umyt we geljegi bermegi meýilleşdirýär."</w:t>
      </w:r>
    </w:p>
    <w:p/>
    <w:p>
      <w:r xmlns:w="http://schemas.openxmlformats.org/wordprocessingml/2006/main">
        <w:t xml:space="preserve">Işaýa 48:16 Maňa ýakynlaşyň, muny eşidiň. Men ilkibaşdan gizlin gürleşmedim; Şol wagtdan bäri men bar, indi bolsa Reb Hudaý we Ruhy meni iberdi.</w:t>
      </w:r>
    </w:p>
    <w:p/>
    <w:p>
      <w:r xmlns:w="http://schemas.openxmlformats.org/wordprocessingml/2006/main">
        <w:t xml:space="preserve">Işaýa Reb Hudaýyň we Ruhunyň Özüňi ilkibaşdan iberendigini yglan edýär.</w:t>
      </w:r>
    </w:p>
    <w:p/>
    <w:p>
      <w:r xmlns:w="http://schemas.openxmlformats.org/wordprocessingml/2006/main">
        <w:t xml:space="preserve">1. Üçbirligiň güýji: Taňrynyň üçbirlik tebigatyna düşünmek</w:t>
      </w:r>
    </w:p>
    <w:p/>
    <w:p>
      <w:r xmlns:w="http://schemas.openxmlformats.org/wordprocessingml/2006/main">
        <w:t xml:space="preserve">2. Taňrynyň Sözüni wagyz etmegiň ähmiýeti</w:t>
      </w:r>
    </w:p>
    <w:p/>
    <w:p>
      <w:r xmlns:w="http://schemas.openxmlformats.org/wordprocessingml/2006/main">
        <w:t xml:space="preserve">1. Johnahýa 1: 1-3 Ilkibaşda Söz bardy, Söz Hudaýdady, Söz Hudaýdy.</w:t>
      </w:r>
    </w:p>
    <w:p/>
    <w:p>
      <w:r xmlns:w="http://schemas.openxmlformats.org/wordprocessingml/2006/main">
        <w:t xml:space="preserve">2. 2 Korintoslylar 13:14 Reb Isa Mesihiň merhemeti, Taňrynyň söýgüsi we Mukaddes Ruhuň birleşmegi hemmäňiz bilen bolsun. Omyn.</w:t>
      </w:r>
    </w:p>
    <w:p/>
    <w:p>
      <w:r xmlns:w="http://schemas.openxmlformats.org/wordprocessingml/2006/main">
        <w:t xml:space="preserve">Işaýa 48:17 Halasgäriňiz, Ysraýylyň Mukaddes Reb şeýle diýýär; Men saňa girdeji gazanmagy öwredýän, gitmeli ýoluňy alyp barýan Hudaýyňyz Rebdirin.</w:t>
      </w:r>
    </w:p>
    <w:p/>
    <w:p>
      <w:r xmlns:w="http://schemas.openxmlformats.org/wordprocessingml/2006/main">
        <w:t xml:space="preserve">Reb bize dogry ýoly öwredýär we üstünlik gazanmagymyz üçin bize ýol görkezýär.</w:t>
      </w:r>
    </w:p>
    <w:p/>
    <w:p>
      <w:r xmlns:w="http://schemas.openxmlformats.org/wordprocessingml/2006/main">
        <w:t xml:space="preserve">1: Hudaý Halasgärimiz, ýolbeletimiz we Mugallymymyzdyr.</w:t>
      </w:r>
    </w:p>
    <w:p/>
    <w:p>
      <w:r xmlns:w="http://schemas.openxmlformats.org/wordprocessingml/2006/main">
        <w:t xml:space="preserve">2: Hudaý bizi taglymaty arkaly üstünlige alyp barýar.</w:t>
      </w:r>
    </w:p>
    <w:p/>
    <w:p>
      <w:r xmlns:w="http://schemas.openxmlformats.org/wordprocessingml/2006/main">
        <w:t xml:space="preserve">1: Işaýa 48:17 "Halasgäriňiz, Ysraýylyň Mukaddes Reb şeýle diýýär: Men size girdeji gazanmagy öwredýän, gitmeli ýoluňyza alyp barýan Hudaýyňyz Rebdirin."</w:t>
      </w:r>
    </w:p>
    <w:p/>
    <w:p>
      <w:r xmlns:w="http://schemas.openxmlformats.org/wordprocessingml/2006/main">
        <w:t xml:space="preserve">2: Süleýmanyň pähimleri 3: 5-6 "Bütin ýüregiň bilen Rebbe bil bagla, öz düşünjäňe daýanma. Yourhli ýollaryňda ony ykrar et, ýollaryňy ugrukdyrar".</w:t>
      </w:r>
    </w:p>
    <w:p/>
    <w:p>
      <w:r xmlns:w="http://schemas.openxmlformats.org/wordprocessingml/2006/main">
        <w:t xml:space="preserve">Işaýa 48:18 Meniň buýruklarymy diňlän bolsaň! şonda seniň rahatlygyň derýa ýaly, dogrulygyň bolsa deňiz tolkunlary ýaly bolardy:</w:t>
      </w:r>
    </w:p>
    <w:p/>
    <w:p>
      <w:r xmlns:w="http://schemas.openxmlformats.org/wordprocessingml/2006/main">
        <w:t xml:space="preserve">Hudaý Onuň buýruklaryna boýun bolsak, derýa we deňiz ýaly parahatçylyga we dogruçyllyga eýe boljakdygymyzy wada berýär.</w:t>
      </w:r>
    </w:p>
    <w:p/>
    <w:p>
      <w:r xmlns:w="http://schemas.openxmlformats.org/wordprocessingml/2006/main">
        <w:t xml:space="preserve">1. Taňrynyň tabşyryklaryny ýerine ýetirmek hakyky parahatçylyga alyp barýar</w:t>
      </w:r>
    </w:p>
    <w:p/>
    <w:p>
      <w:r xmlns:w="http://schemas.openxmlformats.org/wordprocessingml/2006/main">
        <w:t xml:space="preserve">2. Taňrynyň tabşyryklaryny ýerine ýetirip, dogrulygyň peýdalaryny alyň</w:t>
      </w:r>
    </w:p>
    <w:p/>
    <w:p>
      <w:r xmlns:w="http://schemas.openxmlformats.org/wordprocessingml/2006/main">
        <w:t xml:space="preserve">1. Işaýa 48:18</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Işaýa 48:19 Tohumyňyz hem gum ýaly, içegeleriňiziň nesilleri bolsa çagyl ýaly boldy. onuň ady menden öň kesilmeli däldi.</w:t>
      </w:r>
    </w:p>
    <w:p/>
    <w:p>
      <w:r xmlns:w="http://schemas.openxmlformats.org/wordprocessingml/2006/main">
        <w:t xml:space="preserve">Hudaý näçe köp bolsa-da, saýlan halkyny asla terk etmez.</w:t>
      </w:r>
    </w:p>
    <w:p/>
    <w:p>
      <w:r xmlns:w="http://schemas.openxmlformats.org/wordprocessingml/2006/main">
        <w:t xml:space="preserve">1: Taňrynyň söýgüsi bakydyr</w:t>
      </w:r>
    </w:p>
    <w:p/>
    <w:p>
      <w:r xmlns:w="http://schemas.openxmlformats.org/wordprocessingml/2006/main">
        <w:t xml:space="preserve">2: Taňrynyň rehimi şowsuzdyr</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amentermeýanyň agy 3: 22-23 - Rebbiň mähirli söýgüsi hiç wagt öçmez; rehimdarlygy hiç wagt gutarmaýar; olar her gün irden täze; wepalylygyň beýikdir.</w:t>
      </w:r>
    </w:p>
    <w:p/>
    <w:p>
      <w:r xmlns:w="http://schemas.openxmlformats.org/wordprocessingml/2006/main">
        <w:t xml:space="preserve">Işaýa 48:20 Wawilondan çykyň, babyllylardan gaçyň, aýdym sesi bilen yglan ediň, muny aýdyň, hatda ýeriň ahyryna çenli aýdyň! diýiň, Reb hyzmatkäri Jacobakuby halas etdi.</w:t>
      </w:r>
    </w:p>
    <w:p/>
    <w:p>
      <w:r xmlns:w="http://schemas.openxmlformats.org/wordprocessingml/2006/main">
        <w:t xml:space="preserve">Reb hyzmatkäri Jacobakuby halas etdi we Wawilondan gitmäge we aýdym sesi bilen babyllylardan gaçmaga çagyrdy.</w:t>
      </w:r>
    </w:p>
    <w:p/>
    <w:p>
      <w:r xmlns:w="http://schemas.openxmlformats.org/wordprocessingml/2006/main">
        <w:t xml:space="preserve">1. Rebbiň halas edilmegine begenmek</w:t>
      </w:r>
    </w:p>
    <w:p/>
    <w:p>
      <w:r xmlns:w="http://schemas.openxmlformats.org/wordprocessingml/2006/main">
        <w:t xml:space="preserve">2. Wawilondan gaçmaga çagyryş</w:t>
      </w:r>
    </w:p>
    <w:p/>
    <w:p>
      <w:r xmlns:w="http://schemas.openxmlformats.org/wordprocessingml/2006/main">
        <w:t xml:space="preserve">1. Işaýa 51:11 - Şonuň üçin Rebden halas edilenler gaýdyp gelip, Siýona aýdym aýdyp gelerler; kellelerinde ebedi şatlyk bolar, şatlyk we şatlyk alarlar; hasrat we ýas gaçar.</w:t>
      </w:r>
    </w:p>
    <w:p/>
    <w:p>
      <w:r xmlns:w="http://schemas.openxmlformats.org/wordprocessingml/2006/main">
        <w:t xml:space="preserve">2. Zebur 107: 2 - Rebbiň halas edilenleri duşmanyň elinden halas edenini şeýle diýsin;</w:t>
      </w:r>
    </w:p>
    <w:p/>
    <w:p>
      <w:r xmlns:w="http://schemas.openxmlformats.org/wordprocessingml/2006/main">
        <w:t xml:space="preserve">Işaýa 48:21 Çölde alyp baranda, teşne boldular, suwuň gaýadan çykmagyna sebäp boldy, gaýany hem ýapdy, suwlar akdy.</w:t>
      </w:r>
    </w:p>
    <w:p/>
    <w:p>
      <w:r xmlns:w="http://schemas.openxmlformats.org/wordprocessingml/2006/main">
        <w:t xml:space="preserve">Hudaý çölde ysraýyllary gaýadan suw akdyrmak bilen üpjün etdi.</w:t>
      </w:r>
    </w:p>
    <w:p/>
    <w:p>
      <w:r xmlns:w="http://schemas.openxmlformats.org/wordprocessingml/2006/main">
        <w:t xml:space="preserve">1. Hudaý zerurlyklarymyzy üpjün etmek üçin elmydama wepalydyr.</w:t>
      </w:r>
    </w:p>
    <w:p/>
    <w:p>
      <w:r xmlns:w="http://schemas.openxmlformats.org/wordprocessingml/2006/main">
        <w:t xml:space="preserve">2. Iň kyn ýagdaýlarda-da Hudaýyň bize üpjün etjekdigine bil baglap bileris.</w:t>
      </w:r>
    </w:p>
    <w:p/>
    <w:p>
      <w:r xmlns:w="http://schemas.openxmlformats.org/wordprocessingml/2006/main">
        <w:t xml:space="preserve">1. Zebur 23: 1 - "Reb meniň çopanymdyr, islämok."</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Işaýa 48:22 Parahatçylyk ýok, Reb erbetlere aýdýar.</w:t>
      </w:r>
    </w:p>
    <w:p/>
    <w:p>
      <w:r xmlns:w="http://schemas.openxmlformats.org/wordprocessingml/2006/main">
        <w:t xml:space="preserve">Işaýanyň bu parçasy erbetler üçin rahatlygyň ýoklugy hakda aýdýar.</w:t>
      </w:r>
    </w:p>
    <w:p/>
    <w:p>
      <w:r xmlns:w="http://schemas.openxmlformats.org/wordprocessingml/2006/main">
        <w:t xml:space="preserve">1: Her kim durmuşynda parahatçylyga mätäç we parahatçylyk diňe Hudaýdan gelip biler.</w:t>
      </w:r>
    </w:p>
    <w:p/>
    <w:p>
      <w:r xmlns:w="http://schemas.openxmlformats.org/wordprocessingml/2006/main">
        <w:t xml:space="preserve">2: Erbetlikden ýüz öwürýänleriň hemmesi üçin Hudaýyň rahatlygy elýeterlidir.</w:t>
      </w:r>
    </w:p>
    <w:p/>
    <w:p>
      <w:r xmlns:w="http://schemas.openxmlformats.org/wordprocessingml/2006/main">
        <w:t xml:space="preserve">1: 14ahýa 14:27, Parahatçylyk siziň bilen gidýärin; parahatlygymy saňa berýärin. Dünýäniň berşi ýaly däl, saňa berýärin. Heartsüregiňiz gynanmasyn, gorkmasyn.</w:t>
      </w:r>
    </w:p>
    <w:p/>
    <w:p>
      <w:r xmlns:w="http://schemas.openxmlformats.org/wordprocessingml/2006/main">
        <w:t xml:space="preserve">2: Koloseliler 3:15, Mesihiň parahatlygy ýüregiňizde höküm sürsün, hakykatdanam bir bedende çagyryldy. Şükür ediň.</w:t>
      </w:r>
    </w:p>
    <w:p/>
    <w:p>
      <w:r xmlns:w="http://schemas.openxmlformats.org/wordprocessingml/2006/main">
        <w:t xml:space="preserve">Işaýa 49-njy bapda Ysraýyl hökmünde tanalýan we Isa Mesihiň nyşany hökmünde görülýän Rebbiň guly hakda aýdylýar. Hyzmatçynyň halklara gutulyş getirmek we Taňrynyň halkyny dikeltmek wezipesini görkezýär.</w:t>
      </w:r>
    </w:p>
    <w:p/>
    <w:p>
      <w:r xmlns:w="http://schemas.openxmlformats.org/wordprocessingml/2006/main">
        <w:t xml:space="preserve">1-nji abzas: Bap Rebbiň gulynyň göwresinden çagyryşyny we wezipesini beýan etmek bilen başlaýar. Ol ýeriň ujuna gutulyş getirmek üçin Hudaý tarapyndan saýlandy we ruhdan düşse-de, Hudaý oňa wepalydygyna ynandyrdy (Işaýa 49: 1-7).</w:t>
      </w:r>
    </w:p>
    <w:p/>
    <w:p>
      <w:r xmlns:w="http://schemas.openxmlformats.org/wordprocessingml/2006/main">
        <w:t xml:space="preserve">2-nji abzas: Hudaý Öz halky Ysraýyly dikeltmegi we ýygnamagy, sürgünden yzyna getirip, zerurlyklaryny üpjün etmegi wada berýär. Ene çagasyny ýatdan çykarsa-da, öz halkyny ýatdan çykarmajakdygyny aýdyp, olara bolan söýgüsini we rehim-şepagatyny mälim edýär (Işaýa 49: 8-18).</w:t>
      </w:r>
    </w:p>
    <w:p/>
    <w:p>
      <w:r xmlns:w="http://schemas.openxmlformats.org/wordprocessingml/2006/main">
        <w:t xml:space="preserve">3-nji abzas: Bap umyt we dikeldiş habary bilen tamamlanýar. Hudaý Öz halkyna dikeldiş wagtynyň golaýdygyny, wadalarynyň ýerine ýetirilişini görjekdigine ynandyrýar. Olara köp ak pata berjekdigini we görgülerini ýok etjekdigini wada berýär (Işaýa 49: 19-26).</w:t>
      </w:r>
    </w:p>
    <w:p/>
    <w:p>
      <w:r xmlns:w="http://schemas.openxmlformats.org/wordprocessingml/2006/main">
        <w:t xml:space="preserve">Gysgaça aýdylanda,</w:t>
      </w:r>
    </w:p>
    <w:p>
      <w:r xmlns:w="http://schemas.openxmlformats.org/wordprocessingml/2006/main">
        <w:t xml:space="preserve">Işaýa kyrk dokuz bap aýan edýär</w:t>
      </w:r>
    </w:p>
    <w:p>
      <w:r xmlns:w="http://schemas.openxmlformats.org/wordprocessingml/2006/main">
        <w:t xml:space="preserve">gutulyş getirmek üçin hyzmatkäriň wezipesi,</w:t>
      </w:r>
    </w:p>
    <w:p>
      <w:r xmlns:w="http://schemas.openxmlformats.org/wordprocessingml/2006/main">
        <w:t xml:space="preserve">Dikeltmek we bereket bermek baradaky Hudaýyň wadasy.</w:t>
      </w:r>
    </w:p>
    <w:p/>
    <w:p>
      <w:r xmlns:w="http://schemas.openxmlformats.org/wordprocessingml/2006/main">
        <w:t xml:space="preserve">Milletlere gutulyş getirmek üçin hyzmatkäriň wezipesi.</w:t>
      </w:r>
    </w:p>
    <w:p>
      <w:r xmlns:w="http://schemas.openxmlformats.org/wordprocessingml/2006/main">
        <w:t xml:space="preserve">Taňrynyň halkyny dikeltmegi we ýygnamagy wada.</w:t>
      </w:r>
    </w:p>
    <w:p>
      <w:r xmlns:w="http://schemas.openxmlformats.org/wordprocessingml/2006/main">
        <w:t xml:space="preserve">Taňrynyň söýgüsine, rehim-şepagatyna we wadalaryň ýerine ýetirilmegine kepillik.</w:t>
      </w:r>
    </w:p>
    <w:p/>
    <w:p>
      <w:r xmlns:w="http://schemas.openxmlformats.org/wordprocessingml/2006/main">
        <w:t xml:space="preserve">Bu bap Ysraýyl hökmünde tanalýan we Isa Mesihi alamatlandyrýan Rebbiň hyzmatkäri hakda. Hyzmatkär, ýeriň ujuna gutulyş getirmek üçin Hudaý tarapyndan saýlanan göwresinden çagyryşy we wezipesi hakda aýdýar. Göwnüçökgünlik duýýandygyna garamazdan, hyzmatkär Taňrynyň wepalylygyna ynanylýar. Hudaý Öz halkyny sürgünden yzyna getirip, zerurlyklaryny üpjün etmegi wada berýär. Söýgüsini we rehim-şepagatyny bildirýär, halkyna ene çagasyny ýatdan çykarsa-da, olary ýatdan çykarmajakdygyna ynandyrýar. Bap, umyt we dikeldiş habary bilen tamamlanýar, sebäbi Hudaý öz halkyna dikeldiş wagtynyň golaýdygyny ynandyrýar. Olara bol pata bermegi we görgülerini ýok etmegi wada berýär. Bu bapda guluň gutulyş getirmek borjy, Taňrynyň dikeldiş wadasy we halkyna bolan üýtgewsiz söýgüsi we wepalylygy görkezilýär.</w:t>
      </w:r>
    </w:p>
    <w:p/>
    <w:p>
      <w:r xmlns:w="http://schemas.openxmlformats.org/wordprocessingml/2006/main">
        <w:t xml:space="preserve">Işaýa 49: 1 Eý adalar, meni diňläň. Eý, adamlar, uzakdan diňläň. Reb meni ýatgydan çagyrdy. Ejemiň içegesinden meniň adymy agzady.</w:t>
      </w:r>
    </w:p>
    <w:p/>
    <w:p>
      <w:r xmlns:w="http://schemas.openxmlformats.org/wordprocessingml/2006/main">
        <w:t xml:space="preserve">Hudaý Işaýany dogulmazyndan ozal Öz guly we halklara şaýat bolmak üçin çagyrdy.</w:t>
      </w:r>
    </w:p>
    <w:p/>
    <w:p>
      <w:r xmlns:w="http://schemas.openxmlformats.org/wordprocessingml/2006/main">
        <w:t xml:space="preserve">1. Hyzmat etmek çagyryşy: Taňrynyň çagyryşyna jogap bermek</w:t>
      </w:r>
    </w:p>
    <w:p/>
    <w:p>
      <w:r xmlns:w="http://schemas.openxmlformats.org/wordprocessingml/2006/main">
        <w:t xml:space="preserve">2. Taňrynyň ajaýyp meýilnamasy: Hudaý Öz maksatlaryny ýerine ýetirmek üçin bizi nähili ulanýar</w:t>
      </w:r>
    </w:p>
    <w:p/>
    <w:p>
      <w:r xmlns:w="http://schemas.openxmlformats.org/wordprocessingml/2006/main">
        <w:t xml:space="preserve">1. Jeremiahermeýa 1: 4-5 - "Indi Rebbiň sözi maňa geldi:" Men seni ýatgyda emele getirmezden ozal tanaýardym, dogulmazdan ozal seni mukaddes etdim; seni milletlere pygamber belledim. .</w:t>
      </w:r>
    </w:p>
    <w:p/>
    <w:p>
      <w:r xmlns:w="http://schemas.openxmlformats.org/wordprocessingml/2006/main">
        <w:t xml:space="preserve">2. Zebur 139: 13-16 - Çünki meniň iç böleklerimi döretdiň; meni ejemiň göwresinde birleşdirdiň. Men seni öwýärin, sebäbi gorky we ajaýyp ýaradylyş. Ajaýyp eserleriňiz; janym muny gaty gowy bilýär. Frameeriň çuňlugynda gizlin dokalanda, çarçuwam senden gizlenmedi. Seniň gözleriň meniň üýtgemedik maddamy gördi; seniň kitabyňda olaryň her biri, meniň üçin döredilen günler, heniz olaryň hiç biri-de ýokdy.</w:t>
      </w:r>
    </w:p>
    <w:p/>
    <w:p>
      <w:r xmlns:w="http://schemas.openxmlformats.org/wordprocessingml/2006/main">
        <w:t xml:space="preserve">Işaýa 49: 2 Ol agzymy ýiti gylyç kimin etdi. eliniň kölegesinde meni gizledi we ýalpyldawuk şah etdi; Ol meni gizledi.</w:t>
      </w:r>
    </w:p>
    <w:p/>
    <w:p>
      <w:r xmlns:w="http://schemas.openxmlformats.org/wordprocessingml/2006/main">
        <w:t xml:space="preserve">Hudaý gulunyň agzyny ýiti gylyç kimin ýasady we ony okundaky ýalpyldawuk ok ýaly gizledi.</w:t>
      </w:r>
    </w:p>
    <w:p/>
    <w:p>
      <w:r xmlns:w="http://schemas.openxmlformats.org/wordprocessingml/2006/main">
        <w:t xml:space="preserve">1. Taňrynyň Sözüniň güýji: Maksatlaryna ýetmek üçin Hudaý Öz gulunyň sesini nähili ulanýar</w:t>
      </w:r>
    </w:p>
    <w:p/>
    <w:p>
      <w:r xmlns:w="http://schemas.openxmlformats.org/wordprocessingml/2006/main">
        <w:t xml:space="preserve">2. Mesihdäki şahsyýetimizi gujaklamak: Taňrynyň eliniň kölegesinde bosgun tapmak</w:t>
      </w:r>
    </w:p>
    <w:p/>
    <w:p>
      <w:r xmlns:w="http://schemas.openxmlformats.org/wordprocessingml/2006/main">
        <w:t xml:space="preserve">1. Hebrewsewreýler 4: 12-13 - Çünki Taňrynyň Sözi janly we işjeň, islendik iki gylyçly gylyçdan has ýiti, ruhuň, ruhuň, bogunlaryň we ýiliň bölünmegine we pikirlerini we niýetlerini kesgitleýär. ýürek.</w:t>
      </w:r>
    </w:p>
    <w:p/>
    <w:p>
      <w:r xmlns:w="http://schemas.openxmlformats.org/wordprocessingml/2006/main">
        <w:t xml:space="preserve">2. Zebur 18: 2 - Reb meniň gaýam, gala we halasgärim, gaçybatalgam, galkanym we halas bolmagyň şahy, berkitmämdir.</w:t>
      </w:r>
    </w:p>
    <w:p/>
    <w:p>
      <w:r xmlns:w="http://schemas.openxmlformats.org/wordprocessingml/2006/main">
        <w:t xml:space="preserve">Işaýa 49: 3 Maňa şeýle diýdi: «Eý, Ysraýyl, meniň şöhratlanjak gulym.</w:t>
      </w:r>
    </w:p>
    <w:p/>
    <w:p>
      <w:r xmlns:w="http://schemas.openxmlformats.org/wordprocessingml/2006/main">
        <w:t xml:space="preserve">Işaýanyň bu parçasy Hudaýyň Ysraýyly Öz guly edip saýlandygyny we olar arkaly şöhratlanjakdygyny görkezýär.</w:t>
      </w:r>
    </w:p>
    <w:p/>
    <w:p>
      <w:r xmlns:w="http://schemas.openxmlformats.org/wordprocessingml/2006/main">
        <w:t xml:space="preserve">1. Hyzmat çagyryşy: Hudaýy şöhratlandyrýan durmuşy nädip ýaşamaly</w:t>
      </w:r>
    </w:p>
    <w:p/>
    <w:p>
      <w:r xmlns:w="http://schemas.openxmlformats.org/wordprocessingml/2006/main">
        <w:t xml:space="preserve">2. Taňrynyň wadasy: Onuň bize beren wadasyna hormat goýjakdygyny bilmek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Zebur 115: 1 - Söýgiňiz we wepalylygyňyz üçin Reb, bize däl-de, adyňa şöhrat bolsun.</w:t>
      </w:r>
    </w:p>
    <w:p/>
    <w:p>
      <w:r xmlns:w="http://schemas.openxmlformats.org/wordprocessingml/2006/main">
        <w:t xml:space="preserve">Işaýa 49: 4 Soňra diýdim: "Biderek zähmet çekdim, güýjümi biderek we biderek sarp etdim, ýöne hökümim Reb bilen, Hudaýym bilen işim.</w:t>
      </w:r>
    </w:p>
    <w:p/>
    <w:p>
      <w:r xmlns:w="http://schemas.openxmlformats.org/wordprocessingml/2006/main">
        <w:t xml:space="preserve">Çykyş ediji, zähmetiniň we zähmetiniň nädip biderek bolandygyna nägileligini bildirýär, ýöne hökümleriniň Hudaýyň elindedigine ynanýar.</w:t>
      </w:r>
    </w:p>
    <w:p/>
    <w:p>
      <w:r xmlns:w="http://schemas.openxmlformats.org/wordprocessingml/2006/main">
        <w:t xml:space="preserve">1. Hudaý wepaly tagallalary sylaglar</w:t>
      </w:r>
    </w:p>
    <w:p/>
    <w:p>
      <w:r xmlns:w="http://schemas.openxmlformats.org/wordprocessingml/2006/main">
        <w:t xml:space="preserve">2. Hudaýa bil baglamagyň gymmaty</w:t>
      </w:r>
    </w:p>
    <w:p/>
    <w:p>
      <w:r xmlns:w="http://schemas.openxmlformats.org/wordprocessingml/2006/main">
        <w:t xml:space="preserve">1. Galatýalylar 6: 9 - Gowy iş etmekden ýadamaýyn, çünki wagtynda ýadarys, hasyl alarys.</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Işaýa 49: 5 Indi meni ýatgydan Öz guly bolmak üçin ýaradan Reb, Jacobakuby özüne getirmek üçin şeýle diýýär: “Ysraýyl ýygnanmasa-da, men Rebbiň nazarynda şöhratly bolaryn we Hudaýym meniň güýjüm bol.</w:t>
      </w:r>
    </w:p>
    <w:p/>
    <w:p>
      <w:r xmlns:w="http://schemas.openxmlformats.org/wordprocessingml/2006/main">
        <w:t xml:space="preserve">Hudaý Işaýany göwresinden Öz guly bolmak üçin döretdi we Ysraýyl entek ýygnanmasa-da Ysraýyly özüne getirdi. Hudaý Işaýanyň güýji bolar we Işaýa Rebbiň nazarynda şöhratly bolar.</w:t>
      </w:r>
    </w:p>
    <w:p/>
    <w:p>
      <w:r xmlns:w="http://schemas.openxmlformats.org/wordprocessingml/2006/main">
        <w:t xml:space="preserve">1. Hudaýyň gowşaklygymyzdaky güýji - Işaýa 49: 5</w:t>
      </w:r>
    </w:p>
    <w:p/>
    <w:p>
      <w:r xmlns:w="http://schemas.openxmlformats.org/wordprocessingml/2006/main">
        <w:t xml:space="preserve">2. Taňrynyň guly bolmak - Işaýa 49: 5</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28: 7 - Reb meniň güýjüm we galkanymdyr; Oňa ýüregim ynanýar, maňa kömek edilýär; ýüregim begenýär we aýdymym bilen oňa sag bolsun aýdýaryn.</w:t>
      </w:r>
    </w:p>
    <w:p/>
    <w:p>
      <w:r xmlns:w="http://schemas.openxmlformats.org/wordprocessingml/2006/main">
        <w:t xml:space="preserve">Işaýa 49: 6 Ol şeýle diýdi: "Jacobakubyň taýpalaryny ösdürip ýetişdirmek we Ysraýylda saklanyp galanlary dikeltmek üçin meniň hyzmatkärim bolmak ýeňil zat. Men size başga milletlere ýagtylyk bererin. ýeriň ahyryna çenli halasgärim bol.</w:t>
      </w:r>
    </w:p>
    <w:p/>
    <w:p>
      <w:r xmlns:w="http://schemas.openxmlformats.org/wordprocessingml/2006/main">
        <w:t xml:space="preserve">Hudaý Işaýa Hudaýyň guly bolmak üçin saýlanandygyny we ysraýyllylara-da, beýleki milletlere-de ähli adamlara gutulyş getirjekdigini aýdýar.</w:t>
      </w:r>
    </w:p>
    <w:p/>
    <w:p>
      <w:r xmlns:w="http://schemas.openxmlformats.org/wordprocessingml/2006/main">
        <w:t xml:space="preserve">1. Hudaý sizi saýlady: Taňrynyň durmuşyňyzy çagyrmagyny kabul etmek</w:t>
      </w:r>
    </w:p>
    <w:p/>
    <w:p>
      <w:r xmlns:w="http://schemas.openxmlformats.org/wordprocessingml/2006/main">
        <w:t xml:space="preserve">2. Halas bolmagyň güýji: Garaňky dünýä ýagtylyk getirmek</w:t>
      </w:r>
    </w:p>
    <w:p/>
    <w:p>
      <w:r xmlns:w="http://schemas.openxmlformats.org/wordprocessingml/2006/main">
        <w:t xml:space="preserve">1. Işaýa 49: 6</w:t>
      </w:r>
    </w:p>
    <w:p/>
    <w:p>
      <w:r xmlns:w="http://schemas.openxmlformats.org/wordprocessingml/2006/main">
        <w:t xml:space="preserve">2. Rimliler 10:14 - Onda iman etmedik adamy nädip çagyrarlar? Olara hiç wagt eşitmediklerine nädip ynanmaly? Kimdir biri wagyz etmän nädip eşitmeli?</w:t>
      </w:r>
    </w:p>
    <w:p/>
    <w:p>
      <w:r xmlns:w="http://schemas.openxmlformats.org/wordprocessingml/2006/main">
        <w:t xml:space="preserve">Işaýa 49: 7 Ysraýylyň Halasgäri we Mukaddes Reb şeýle diýýär: “Adam ýigrenýän, millet ýigrenýän, hökümdarlaryň hyzmatkäri, Patyşalar görer we turar, şazadalar hem ybadat ederler, sebäbi şazadalar hem ybadat ederler, sebäbi wepaly Reb we Ysraýylyň Mukaddesidir, Ol sizi saýlar.</w:t>
      </w:r>
    </w:p>
    <w:p/>
    <w:p>
      <w:r xmlns:w="http://schemas.openxmlformats.org/wordprocessingml/2006/main">
        <w:t xml:space="preserve">Ysraýylyň Halasgäri bolan Hudaý, adamdan alnan sütemlere garamazdan, Patyşalar we şazadalar tarapyndan ybadat ediler.</w:t>
      </w:r>
    </w:p>
    <w:p/>
    <w:p>
      <w:r xmlns:w="http://schemas.openxmlformats.org/wordprocessingml/2006/main">
        <w:t xml:space="preserve">1. Taňrynyň şertsiz söýgüsi</w:t>
      </w:r>
    </w:p>
    <w:p/>
    <w:p>
      <w:r xmlns:w="http://schemas.openxmlformats.org/wordprocessingml/2006/main">
        <w:t xml:space="preserve">2. Söýülmedikleri halas etmek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Işaýa 53: 4-5 - Elbetde, ol biziň hasratymyzy çekdi we hasratymyzy göterdi; Şeýle-de bolsa, biz onuň ýenjilendigini, Hudaý tarapyndan ýenjilendigini we jebir çekýändigini gördük. Heöne ol biziň günälerimiz üçin deşildi; günälerimiz üçin ezildi; Oňa parahatçylyk getiren jeza boldy, ýaralary bilen sagaldyk.</w:t>
      </w:r>
    </w:p>
    <w:p/>
    <w:p>
      <w:r xmlns:w="http://schemas.openxmlformats.org/wordprocessingml/2006/main">
        <w:t xml:space="preserve">Işaýa 49: 8 Reb şeýle diýýär: "Men sizi kabul ederlikli wagtda eşitdim we halas ediş güni size kömek etdim. Men sizi goraryn we halk bilen äht baglaşaryn, ýer gurmak üçin, weýran edilen miraslary miras almak;</w:t>
      </w:r>
    </w:p>
    <w:p/>
    <w:p>
      <w:r xmlns:w="http://schemas.openxmlformats.org/wordprocessingml/2006/main">
        <w:t xml:space="preserve">Hudaý mätäç wagtynda halka eşitdi we kömek etdi, olary gorap saklar we ýer gurjak we weýrançylykly miraslary miras aljak halk bilen äht eder.</w:t>
      </w:r>
    </w:p>
    <w:p/>
    <w:p>
      <w:r xmlns:w="http://schemas.openxmlformats.org/wordprocessingml/2006/main">
        <w:t xml:space="preserve">1. Taňrynyň mätäçlik döwründe kömek etmez</w:t>
      </w:r>
    </w:p>
    <w:p/>
    <w:p>
      <w:r xmlns:w="http://schemas.openxmlformats.org/wordprocessingml/2006/main">
        <w:t xml:space="preserve">2. Taňrynyň ähtiniň güýji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37:25 - Men ýaş, indi garry; Dogruçyllaryň terk edilendigini, tohumynyň çörek soraýandygyny görmedim.</w:t>
      </w:r>
    </w:p>
    <w:p/>
    <w:p>
      <w:r xmlns:w="http://schemas.openxmlformats.org/wordprocessingml/2006/main">
        <w:t xml:space="preserve">Işaýa 49: 9 theesirlere: Go Çykyň! garaňkylykda bolanlara özüňizi görkeziň. Wayollarda iýmitlenerler, öri meýdanlary ähli belent ýerlerde bolar.</w:t>
      </w:r>
    </w:p>
    <w:p/>
    <w:p>
      <w:r xmlns:w="http://schemas.openxmlformats.org/wordprocessingml/2006/main">
        <w:t xml:space="preserve">Hudaý türmede we garaňkylykda oturanlary çykmaga we Onuň ýollarynda iýmitlenmäge çagyrýar.</w:t>
      </w:r>
    </w:p>
    <w:p/>
    <w:p>
      <w:r xmlns:w="http://schemas.openxmlformats.org/wordprocessingml/2006/main">
        <w:t xml:space="preserve">1. "Garaňkylykda ýagtylyk: Taňrynyň söýgüsi islendik päsgelçiligi nädip ýeňip biler"</w:t>
      </w:r>
    </w:p>
    <w:p/>
    <w:p>
      <w:r xmlns:w="http://schemas.openxmlformats.org/wordprocessingml/2006/main">
        <w:t xml:space="preserve">2. "Durmuş çöregi: Taňrynyň Sözünden nädip iýmit tapmaly"</w:t>
      </w:r>
    </w:p>
    <w:p/>
    <w:p>
      <w:r xmlns:w="http://schemas.openxmlformats.org/wordprocessingml/2006/main">
        <w:t xml:space="preserve">1. 8ahýa 8:12 - Isa: "Men dünýäniň nurudyryn. Meniň yzyma düşen hiç haçan garaňkylykda gezmez, ýaşaýyş nury bolar" diýdi.</w:t>
      </w:r>
    </w:p>
    <w:p/>
    <w:p>
      <w:r xmlns:w="http://schemas.openxmlformats.org/wordprocessingml/2006/main">
        <w:t xml:space="preserve">2. Zebur 23: 2 - Ol meni ýaşyl öri meýdanlarynda ýatmaga mejbur edýär, meni asuda suwlaryň ýanyna alyp barýar.</w:t>
      </w:r>
    </w:p>
    <w:p/>
    <w:p>
      <w:r xmlns:w="http://schemas.openxmlformats.org/wordprocessingml/2006/main">
        <w:t xml:space="preserve">Işaýa 49:10 Açlyk we suwsamazlar; yssy ýa-da gün olary urmaz, çünki olara rehim eden adam olary suw çeşmelerinden alyp barar.</w:t>
      </w:r>
    </w:p>
    <w:p/>
    <w:p>
      <w:r xmlns:w="http://schemas.openxmlformats.org/wordprocessingml/2006/main">
        <w:t xml:space="preserve">Hudaý öz halkyny üpjün edýär we howpsuzlyga alyp barýar.</w:t>
      </w:r>
    </w:p>
    <w:p/>
    <w:p>
      <w:r xmlns:w="http://schemas.openxmlformats.org/wordprocessingml/2006/main">
        <w:t xml:space="preserve">1. Reb üpjün edýär: Taňrynyň rahmeti we goragy</w:t>
      </w:r>
    </w:p>
    <w:p/>
    <w:p>
      <w:r xmlns:w="http://schemas.openxmlformats.org/wordprocessingml/2006/main">
        <w:t xml:space="preserve">2. Rebbiň görkezmesine eýermek: Taňrynyň görkezmesi we ýol görkezmesi</w:t>
      </w:r>
    </w:p>
    <w:p/>
    <w:p>
      <w:r xmlns:w="http://schemas.openxmlformats.org/wordprocessingml/2006/main">
        <w:t xml:space="preserve">1. Zebur 23: 2-3 - "Ol meni ýaşyl öri meýdanlarynda ýatmaga mejbur edýär, meni asuda suwlaryň ýanyna alyp barýar, janymy dikeldýär."</w:t>
      </w:r>
    </w:p>
    <w:p/>
    <w:p>
      <w:r xmlns:w="http://schemas.openxmlformats.org/wordprocessingml/2006/main">
        <w:t xml:space="preserve">2. Matta 6: 25-34 - "Şonuň üçin size aýdýaryn, durmuşyňyz, näme iýjek ýa-da içjek, ýa-da bedeniňiz, geýjek zadyňyz hakda alada etmäň. Durmuş iýmitden we beden däl eşikdenmi? "</w:t>
      </w:r>
    </w:p>
    <w:p/>
    <w:p>
      <w:r xmlns:w="http://schemas.openxmlformats.org/wordprocessingml/2006/main">
        <w:t xml:space="preserve">Işaýa 49:11 Men ähli daglarymy bir ýol ederin, uly ýollarym beýgelder.</w:t>
      </w:r>
    </w:p>
    <w:p/>
    <w:p>
      <w:r xmlns:w="http://schemas.openxmlformats.org/wordprocessingml/2006/main">
        <w:t xml:space="preserve">Hudaý öz halkyna ýol açar we ýollarynyň hormatlanmagyny üpjün eder.</w:t>
      </w:r>
    </w:p>
    <w:p/>
    <w:p>
      <w:r xmlns:w="http://schemas.openxmlformats.org/wordprocessingml/2006/main">
        <w:t xml:space="preserve">1. "Beýik ýol: Taňrynyň ýoluna bil baglamak"</w:t>
      </w:r>
    </w:p>
    <w:p/>
    <w:p>
      <w:r xmlns:w="http://schemas.openxmlformats.org/wordprocessingml/2006/main">
        <w:t xml:space="preserve">2. "Taňrynyň ýoly bilen durmuşymyzy beýgeltmek"</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Işaýa 40: 3-5 - Çagyryşyň sesi: Çölde Rebbe ýol taýynlaň; çölde göni Hudaýymyz üçin uly ýol düzüň. Her jülge beýgelder, her dag we depe pes bolar; gödek ýer tekiz bolar, daglyk ýerler düz bolar. Rebbiň şöhraty aýan bolar we ähli adamlar bilelikde görerler. Çünki Rebbiň agzy gürledi.</w:t>
      </w:r>
    </w:p>
    <w:p/>
    <w:p>
      <w:r xmlns:w="http://schemas.openxmlformats.org/wordprocessingml/2006/main">
        <w:t xml:space="preserve">Işaýa 49:12 Ine, bular uzakdan geler, ine, demirgazykdan we günbatardan; Bular Sinim topragyndan.</w:t>
      </w:r>
    </w:p>
    <w:p/>
    <w:p>
      <w:r xmlns:w="http://schemas.openxmlformats.org/wordprocessingml/2006/main">
        <w:t xml:space="preserve">Taňrynyň halky dünýäniň dört tarapyndan ýygnanar.</w:t>
      </w:r>
    </w:p>
    <w:p/>
    <w:p>
      <w:r xmlns:w="http://schemas.openxmlformats.org/wordprocessingml/2006/main">
        <w:t xml:space="preserve">1. Rebbiň öz halky üçin meýilnamasy: Dikeldiş gudraty</w:t>
      </w:r>
    </w:p>
    <w:p/>
    <w:p>
      <w:r xmlns:w="http://schemas.openxmlformats.org/wordprocessingml/2006/main">
        <w:t xml:space="preserve">2. Rebbiň güýji we söýgüsi: Allhli halklara çakylyk</w:t>
      </w:r>
    </w:p>
    <w:p/>
    <w:p>
      <w:r xmlns:w="http://schemas.openxmlformats.org/wordprocessingml/2006/main">
        <w:t xml:space="preserve">1. Resullaryň Işleri 2: 17-21 - Mukaddes Ruhuň ähli halklara dökülmegi</w:t>
      </w:r>
    </w:p>
    <w:p/>
    <w:p>
      <w:r xmlns:w="http://schemas.openxmlformats.org/wordprocessingml/2006/main">
        <w:t xml:space="preserve">2. Jeremiahermeýa 16: 14-15 - Taňrynyň halkyny dünýäniň dört burçundan ýygnamak</w:t>
      </w:r>
    </w:p>
    <w:p/>
    <w:p>
      <w:r xmlns:w="http://schemas.openxmlformats.org/wordprocessingml/2006/main">
        <w:t xml:space="preserve">Işaýa 49:13 Eý, gökler, aýdym aýdyň! earther, şat bol! Eý daglar, aýdym aýdyň, çünki Reb öz halkyna teselli berdi we ejir çekenlere rehim eder.</w:t>
      </w:r>
    </w:p>
    <w:p/>
    <w:p>
      <w:r xmlns:w="http://schemas.openxmlformats.org/wordprocessingml/2006/main">
        <w:t xml:space="preserve">Reb öz halkyna teselli berer we ejir çekýänlere rehim eder.</w:t>
      </w:r>
    </w:p>
    <w:p/>
    <w:p>
      <w:r xmlns:w="http://schemas.openxmlformats.org/wordprocessingml/2006/main">
        <w:t xml:space="preserve">1. Taňrynyň merhemeti we teselli: hemmeler üçin bereket</w:t>
      </w:r>
    </w:p>
    <w:p/>
    <w:p>
      <w:r xmlns:w="http://schemas.openxmlformats.org/wordprocessingml/2006/main">
        <w:t xml:space="preserve">2. Gynanç döwründe rahatlyk getirmek</w:t>
      </w:r>
    </w:p>
    <w:p/>
    <w:p>
      <w:r xmlns:w="http://schemas.openxmlformats.org/wordprocessingml/2006/main">
        <w:t xml:space="preserve">1. Zebur 147: 3 - heartüregi ýarylanlary bejerýär we ýaralaryny daňýar.</w:t>
      </w:r>
    </w:p>
    <w:p/>
    <w:p>
      <w:r xmlns:w="http://schemas.openxmlformats.org/wordprocessingml/2006/main">
        <w:t xml:space="preserve">2. Hebrewsewreýler 4: 15-16 - Sebäbi ejizliklerimize duýgudaşlyk edip bilmeýän baş ruhanymyz ýok, ýöne henizem günä etmedik ýaly, her tarapdan synagdan geçen biri bar. Geliň, rehimdarlyk edip, mätäçligimizde bize kömek etjek merhemet tapyp biler ýaly, geliň, Hudaýyň merhemet tagtyna ynam bilen ýakynlaşalyň.</w:t>
      </w:r>
    </w:p>
    <w:p/>
    <w:p>
      <w:r xmlns:w="http://schemas.openxmlformats.org/wordprocessingml/2006/main">
        <w:t xml:space="preserve">Işaýa 49:14 Emma Sion: «Reb meni terk etdi, Rebbim meni ýatdan çykardy» diýdi.</w:t>
      </w:r>
    </w:p>
    <w:p/>
    <w:p>
      <w:r xmlns:w="http://schemas.openxmlformats.org/wordprocessingml/2006/main">
        <w:t xml:space="preserve">Hudaý tarapyndan terk edilendigini duýsa-da, Sion Hudaýyň olary ýatdan çykarmajakdygyna ynamly bolup galýar.</w:t>
      </w:r>
    </w:p>
    <w:p/>
    <w:p>
      <w:r xmlns:w="http://schemas.openxmlformats.org/wordprocessingml/2006/main">
        <w:t xml:space="preserve">1. Taňrynyň söýgüsi şertsiz we şowsuzdyr</w:t>
      </w:r>
    </w:p>
    <w:p/>
    <w:p>
      <w:r xmlns:w="http://schemas.openxmlformats.org/wordprocessingml/2006/main">
        <w:t xml:space="preserve">2. Heartüregiňizi biynjalyk etmesin</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Işaýa 49:15 Aýal göwresiniň ogluna rehim etmezligi üçin emdirýän çagasyny ýatdan çykaryp bilermi? hawa, ýatdan çykaryp bilerler, ýöne seni ýatdan çykarmaryn.</w:t>
      </w:r>
    </w:p>
    <w:p/>
    <w:p>
      <w:r xmlns:w="http://schemas.openxmlformats.org/wordprocessingml/2006/main">
        <w:t xml:space="preserve">Hudaý öz halkyny ýatdan çykarsa-da söýýär we ýatlaýar.</w:t>
      </w:r>
    </w:p>
    <w:p/>
    <w:p>
      <w:r xmlns:w="http://schemas.openxmlformats.org/wordprocessingml/2006/main">
        <w:t xml:space="preserve">1: Hudaý bizi hemişe ýada salýan ebedi Atamyzdyr</w:t>
      </w:r>
    </w:p>
    <w:p/>
    <w:p>
      <w:r xmlns:w="http://schemas.openxmlformats.org/wordprocessingml/2006/main">
        <w:t xml:space="preserve">2: Taňrynyň Öz halkyna bolan söýgüsi</w:t>
      </w:r>
    </w:p>
    <w:p/>
    <w:p>
      <w:r xmlns:w="http://schemas.openxmlformats.org/wordprocessingml/2006/main">
        <w:t xml:space="preserve">1: Jeremiahermeýa 31: 3 - Reb maňa köne görnüşde peýda boldy: "Hawa, seni baky söýgi bilen söýdüm, şonuň üçin seni mähir bilen çekdim.</w:t>
      </w:r>
    </w:p>
    <w:p/>
    <w:p>
      <w:r xmlns:w="http://schemas.openxmlformats.org/wordprocessingml/2006/main">
        <w:t xml:space="preserve">2: amentermeýanyň agy 3: 21-23 - Bu ýadyma düşýär, şonuň üçin umyt edýärin. Rebbiň rehim-şepagatyndan bizar bolmaýarys, sebäbi rehim-şepagaty puja çykmaýar. Olar her gün irden täze bolýarlar: wepalylygyňyz beýikdir.</w:t>
      </w:r>
    </w:p>
    <w:p/>
    <w:p>
      <w:r xmlns:w="http://schemas.openxmlformats.org/wordprocessingml/2006/main">
        <w:t xml:space="preserve">Işaýa 49:16 Ine, men seni ellerime ýazdym. diwarlaryňyz hemişe meniň huzurymda.</w:t>
      </w:r>
    </w:p>
    <w:p/>
    <w:p>
      <w:r xmlns:w="http://schemas.openxmlformats.org/wordprocessingml/2006/main">
        <w:t xml:space="preserve">Hudaý Ysraýyl halkyny elleriniň aýasyna ýazdy we hemişe olary we diwarlaryny ýada salýar.</w:t>
      </w:r>
    </w:p>
    <w:p/>
    <w:p>
      <w:r xmlns:w="http://schemas.openxmlformats.org/wordprocessingml/2006/main">
        <w:t xml:space="preserve">1. Taňrynyň mähirli aladasy: Işaýa 49:16</w:t>
      </w:r>
    </w:p>
    <w:p/>
    <w:p>
      <w:r xmlns:w="http://schemas.openxmlformats.org/wordprocessingml/2006/main">
        <w:t xml:space="preserve">2. Taňrynyň wepalylygy: Işaýa 49:16 bilen baglaşylan äht söýgüsiniň gözlegidir</w:t>
      </w:r>
    </w:p>
    <w:p/>
    <w:p>
      <w:r xmlns:w="http://schemas.openxmlformats.org/wordprocessingml/2006/main">
        <w:t xml:space="preserve">1. Kanun taglymaty 7: 8-9 - "Reb beýleki halklardan has köp bolanyňyz üçin däl-de, sizi söýdi we sizi saýlady, ýöne Reb sizi söýýärdi we saklady. ata-babalaryňyza beren kasamydyr. "</w:t>
      </w:r>
    </w:p>
    <w:p/>
    <w:p>
      <w:r xmlns:w="http://schemas.openxmlformats.org/wordprocessingml/2006/main">
        <w:t xml:space="preserve">2. Jeremiahermeýa 31: 3 - "Geçmişde Reb bize görnüp:" Men sizi baky söýgi bilen söýdüm, sizi çäksiz mähir bilen çekdim.</w:t>
      </w:r>
    </w:p>
    <w:p/>
    <w:p>
      <w:r xmlns:w="http://schemas.openxmlformats.org/wordprocessingml/2006/main">
        <w:t xml:space="preserve">Işaýa 49:17 Çagalaryňyz howlukarlar; ýok edijiler we seni zaýalanlar senden çykar.</w:t>
      </w:r>
    </w:p>
    <w:p/>
    <w:p>
      <w:r xmlns:w="http://schemas.openxmlformats.org/wordprocessingml/2006/main">
        <w:t xml:space="preserve">Taňrynyň halky gutular we duşmanlary kowular.</w:t>
      </w:r>
    </w:p>
    <w:p/>
    <w:p>
      <w:r xmlns:w="http://schemas.openxmlformats.org/wordprocessingml/2006/main">
        <w:t xml:space="preserve">1. Geçmişi goýuň: Iman bilen öňe gitmek</w:t>
      </w:r>
    </w:p>
    <w:p/>
    <w:p>
      <w:r xmlns:w="http://schemas.openxmlformats.org/wordprocessingml/2006/main">
        <w:t xml:space="preserve">2. Kynçylyklary ýeňip geçmek: Hudaýda güýç tapmak</w:t>
      </w:r>
    </w:p>
    <w:p/>
    <w:p>
      <w:r xmlns:w="http://schemas.openxmlformats.org/wordprocessingml/2006/main">
        <w:t xml:space="preserve">1. Işaýa 61: 3-4 Sionda ýas tutýanlara bellemek, olara kül üçin gözellik, ýas üçin şatlyk ýagy, agyrlyk ruhy üçin öwgi eşigi bermek; dogrulyk agaçlary, şöhratlanmagy üçin Rebbiň ekişi diýlip atlandyrylmagy üçin.</w:t>
      </w:r>
    </w:p>
    <w:p/>
    <w:p>
      <w:r xmlns:w="http://schemas.openxmlformats.org/wordprocessingml/2006/main">
        <w:t xml:space="preserve">2. Rimliler 8: 28-30 We ähli zady, Hudaýy söýýänlere, niýetine görä çagyrylanlara ýagşylyk üçin bilelikde işleýändigini bilýäris. Öňünden bilýän kişi, köp doganlaryň arasynda ilkinji bolup dogulmagy üçin Oglunyň keşbine laýyk gelmegini öňünden kesgitledi. Mundan başga-da, öňünden kesgitlän kime jaň etdi, kime jaň etdi, olary aklady, kime aklan bolsa, şony-da şöhratlandyrdy.</w:t>
      </w:r>
    </w:p>
    <w:p/>
    <w:p>
      <w:r xmlns:w="http://schemas.openxmlformats.org/wordprocessingml/2006/main">
        <w:t xml:space="preserve">Işaýa 49:18 Gözleriňizi töweregiňize dikip görüň, bularyň hemmesi bir ýere jemlenip, ýanyňyza gelýär. Reb şeýle diýýär: "liveaşaýşym ýaly, hökman hemmesini bezeg ýaly geýip, gelniň edişi ýaly saňa daňarsyň.</w:t>
      </w:r>
    </w:p>
    <w:p/>
    <w:p>
      <w:r xmlns:w="http://schemas.openxmlformats.org/wordprocessingml/2006/main">
        <w:t xml:space="preserve">Gelin bezeg bilen bezelen ýaly, Reb öz halkyna bereket geýmegi wada berýär.</w:t>
      </w:r>
    </w:p>
    <w:p/>
    <w:p>
      <w:r xmlns:w="http://schemas.openxmlformats.org/wordprocessingml/2006/main">
        <w:t xml:space="preserve">1. Rebbiň üpjünçilik we bolçulyk wadalary</w:t>
      </w:r>
    </w:p>
    <w:p/>
    <w:p>
      <w:r xmlns:w="http://schemas.openxmlformats.org/wordprocessingml/2006/main">
        <w:t xml:space="preserve">2. Gözelligiň suraty: Bereket geýen Taňrynyň halky</w:t>
      </w:r>
    </w:p>
    <w:p/>
    <w:p>
      <w:r xmlns:w="http://schemas.openxmlformats.org/wordprocessingml/2006/main">
        <w:t xml:space="preserve">1. Süleýmanyň pähimleri 3: 9-10 - Baýlygyňyz we ähli önümleriňiziň ilkinji miwesi bilen Rebbi hormatlaň; şonda ammarlaryňyz bolçulykdan doldurylar, küýzeleriňiz şerap bilen ýarylar.</w:t>
      </w:r>
    </w:p>
    <w:p/>
    <w:p>
      <w:r xmlns:w="http://schemas.openxmlformats.org/wordprocessingml/2006/main">
        <w:t xml:space="preserve">2. Zebur 103: 1-5 - Eý, janym we içimdäki ähli zady Rebbe alkyşla, mukaddes adyna ak pata ber! Eý, janym, Rebbi alkyşla we ähli peýdalaryny ýatdan çykarma, ähli günäleriňi bagyşlaýan, ähli keselleriňi bejerýän, ömrüňi çukurdan halas eden, seni berk söýgi we rehimdarlyk täji geýen, seni ýagşylyk bilen kanagatlandyrýan ähli peýdalaryny ýatdan çykarma! ýaşlygyň bürgüt ýaly täzelenýär.</w:t>
      </w:r>
    </w:p>
    <w:p/>
    <w:p>
      <w:r xmlns:w="http://schemas.openxmlformats.org/wordprocessingml/2006/main">
        <w:t xml:space="preserve">Işaýa 49:19 Sebäbi ýaşaýjylar sebäpli zibil we çöl ýerleriňiz we weýran bolýan ýeriňiz indi gaty dar bolar we sizi ýuwutanlar uzakda bolar.</w:t>
      </w:r>
    </w:p>
    <w:p/>
    <w:p>
      <w:r xmlns:w="http://schemas.openxmlformats.org/wordprocessingml/2006/main">
        <w:t xml:space="preserve">Bir wagtlar weýran edilen we ümsüm toprak indi ýaşaýjylaryny saklap bilmejek derejede az bolar we ony ýok edenler uzakda bolar.</w:t>
      </w:r>
    </w:p>
    <w:p/>
    <w:p>
      <w:r xmlns:w="http://schemas.openxmlformats.org/wordprocessingml/2006/main">
        <w:t xml:space="preserve">1. Taňrynyň gutulyşy: weýrançylygy bollyga öwürmek</w:t>
      </w:r>
    </w:p>
    <w:p/>
    <w:p>
      <w:r xmlns:w="http://schemas.openxmlformats.org/wordprocessingml/2006/main">
        <w:t xml:space="preserve">2. uctionok edilmegiň arasynda umyt</w:t>
      </w:r>
    </w:p>
    <w:p/>
    <w:p>
      <w:r xmlns:w="http://schemas.openxmlformats.org/wordprocessingml/2006/main">
        <w:t xml:space="preserve">1. Işaýa 61: 4 - "Gadymy harabalyklary gurarlar; öňki harabalyklary dikelderler; weýran edilen şäherleri, köp nesilleriň weýran eden ýerlerini abatlarlar."</w:t>
      </w:r>
    </w:p>
    <w:p/>
    <w:p>
      <w:r xmlns:w="http://schemas.openxmlformats.org/wordprocessingml/2006/main">
        <w:t xml:space="preserve">2. Zebur 126: 1 - "Reb Sionyň baýlygyny dikeldeninde, düýş görýänler ýaly bolduk".</w:t>
      </w:r>
    </w:p>
    <w:p/>
    <w:p>
      <w:r xmlns:w="http://schemas.openxmlformats.org/wordprocessingml/2006/main">
        <w:t xml:space="preserve">Işaýa 49:20 Çagaňyz, beýlekisini ýitireniňizden soň, gulagyňyzda ýene-de: The Bu ýer meniň üçin gaty kyn, ýaşamagym üçin maňa ýer beriň.</w:t>
      </w:r>
    </w:p>
    <w:p/>
    <w:p>
      <w:r xmlns:w="http://schemas.openxmlformats.org/wordprocessingml/2006/main">
        <w:t xml:space="preserve">Bu aýat bir zady ýitirenimizden soňam täze bir zat bilen bereketli bolup biljekdigimizi ýatladýar.</w:t>
      </w:r>
    </w:p>
    <w:p/>
    <w:p>
      <w:r xmlns:w="http://schemas.openxmlformats.org/wordprocessingml/2006/main">
        <w:t xml:space="preserve">1. ossitgileriň arasynda täze bereketler</w:t>
      </w:r>
    </w:p>
    <w:p/>
    <w:p>
      <w:r xmlns:w="http://schemas.openxmlformats.org/wordprocessingml/2006/main">
        <w:t xml:space="preserve">2. Kyn üýtgeşmeleri iman bilen kabul ediň</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1 Petrus 5: 7 - allhli aladalaryňyzy oňa atyň, sebäbi ol size alada edýär.</w:t>
      </w:r>
    </w:p>
    <w:p/>
    <w:p>
      <w:r xmlns:w="http://schemas.openxmlformats.org/wordprocessingml/2006/main">
        <w:t xml:space="preserve">Işaýa 49:21 Onda ýüregiňde: «Çagalarymy ýitirendigimi, ýesir, ýesir bolup, aýlanyp ýörşümi görüp, bulary kim dünýä indi?» Diýersiň. Bulary kim terbiýeledi? Ine, men ýeke galdym. bular nirede?</w:t>
      </w:r>
    </w:p>
    <w:p/>
    <w:p>
      <w:r xmlns:w="http://schemas.openxmlformats.org/wordprocessingml/2006/main">
        <w:t xml:space="preserve">Hudaý ysraýyllar bilen gürleşýär, çagalaryny terbiýeledi, ýesir düşdi we azaşdy.</w:t>
      </w:r>
    </w:p>
    <w:p/>
    <w:p>
      <w:r xmlns:w="http://schemas.openxmlformats.org/wordprocessingml/2006/main">
        <w:t xml:space="preserve">1. Taňrynyň üpjünçiliginiň güýji: Hudaý öz halky üçin nädip üpjün edýär</w:t>
      </w:r>
    </w:p>
    <w:p/>
    <w:p>
      <w:r xmlns:w="http://schemas.openxmlformats.org/wordprocessingml/2006/main">
        <w:t xml:space="preserve">2. Jebir çekýän wagtlarda umyt: Taňrynyň üpjünçiligine bil baglamak</w:t>
      </w:r>
    </w:p>
    <w:p/>
    <w:p>
      <w:r xmlns:w="http://schemas.openxmlformats.org/wordprocessingml/2006/main">
        <w:t xml:space="preserve">1. Matta 19:26 - Hudaý bilen hemme zat mümkindir</w:t>
      </w:r>
    </w:p>
    <w:p/>
    <w:p>
      <w:r xmlns:w="http://schemas.openxmlformats.org/wordprocessingml/2006/main">
        <w:t xml:space="preserve">2. Iş 42: 2 - Hemme zady edip biljekdigiňizi we hiç bir pikiriň senden saklanyp bilmejekdigini bilýärin.</w:t>
      </w:r>
    </w:p>
    <w:p/>
    <w:p>
      <w:r xmlns:w="http://schemas.openxmlformats.org/wordprocessingml/2006/main">
        <w:t xml:space="preserve">Işaýa 49:22 Hökmürowan Reb şeýle diýýär: “Ine, elimi beýleki milletlere eltip, halka görelde bererin, ogullaryňyzy gujaklar, gyzlaryňyz bolsa eginlerine göteriler. .</w:t>
      </w:r>
    </w:p>
    <w:p/>
    <w:p>
      <w:r xmlns:w="http://schemas.openxmlformats.org/wordprocessingml/2006/main">
        <w:t xml:space="preserve">Hudaý beýleki milletlere elini galdyrmagy we çagalara ýanyna getirip bilmekleri üçin adamlar üçin standartyny kesgitlemegi wada berdi.</w:t>
      </w:r>
    </w:p>
    <w:p/>
    <w:p>
      <w:r xmlns:w="http://schemas.openxmlformats.org/wordprocessingml/2006/main">
        <w:t xml:space="preserve">1. Taňrynyň hemmeler üçin şertsiz söýgüsi - Işaýa 49:22</w:t>
      </w:r>
    </w:p>
    <w:p/>
    <w:p>
      <w:r xmlns:w="http://schemas.openxmlformats.org/wordprocessingml/2006/main">
        <w:t xml:space="preserve">2. Ynanmagyň güýji - Işaýa 49:22</w:t>
      </w:r>
    </w:p>
    <w:p/>
    <w:p>
      <w:r xmlns:w="http://schemas.openxmlformats.org/wordprocessingml/2006/main">
        <w:t xml:space="preserve">1. Johnahýa 3:16 - Çünki Hudaý dünýäni şeýle bir söýýärdi welin, ýeke-täk Ogluny iman edenleriň hiç biri heläk bolman, ebedi ýaşaýşa eýe bolar ýaly berdi.</w:t>
      </w:r>
    </w:p>
    <w:p/>
    <w:p>
      <w:r xmlns:w="http://schemas.openxmlformats.org/wordprocessingml/2006/main">
        <w:t xml:space="preserve">2. Rimliler 10:13 - Çünki Rebbiň adyny çagyrýan her kim halas bolar.</w:t>
      </w:r>
    </w:p>
    <w:p/>
    <w:p>
      <w:r xmlns:w="http://schemas.openxmlformats.org/wordprocessingml/2006/main">
        <w:t xml:space="preserve">Işaýa 49:23 Patyşalar siziň emdirýän atalaryňyz, şa aýallaryňyz bolsa emdirýän eneleriňiz bolarlar; ýüzlerini ýere öwrüp, aýaklaryňyzyň tozanyny ýalarlar; Sen meniň Rebdigimi bilersiň, çünki olar maňa garaşýanlardan utanmazlar.</w:t>
      </w:r>
    </w:p>
    <w:p/>
    <w:p>
      <w:r xmlns:w="http://schemas.openxmlformats.org/wordprocessingml/2006/main">
        <w:t xml:space="preserve">Bu bölümde, hatda Patyşalardan we şa aýallaryndan-da Taňrynyň Rebbi we oňa berilmeli hormat hakda aýdylýar.</w:t>
      </w:r>
    </w:p>
    <w:p/>
    <w:p>
      <w:r xmlns:w="http://schemas.openxmlformats.org/wordprocessingml/2006/main">
        <w:t xml:space="preserve">1. Eartheriň şalary we şa aýallary Rebbe hormat goýmalydyrlar</w:t>
      </w:r>
    </w:p>
    <w:p/>
    <w:p>
      <w:r xmlns:w="http://schemas.openxmlformats.org/wordprocessingml/2006/main">
        <w:t xml:space="preserve">2. Rebbe hormatymyzy nädip beýan edip bileris</w:t>
      </w:r>
    </w:p>
    <w:p/>
    <w:p>
      <w:r xmlns:w="http://schemas.openxmlformats.org/wordprocessingml/2006/main">
        <w:t xml:space="preserve">1. Zebur 2: 10-11 - "Şonuň üçin, eý, patyşalar, paýhasly boluň, ýeriň hökümdarlary duýduryş beriň. Rebbe gorky bilen gulluk ediň we titremek bilen begeniň. Ogluny öpüň, gaharlanmazlygy üçin we siz. ýolda heläk bol, sebäbi gazaby çalt ýakylýar. Oňa gaçybatalga berenleriň hemmesi bagtly ".</w:t>
      </w:r>
    </w:p>
    <w:p/>
    <w:p>
      <w:r xmlns:w="http://schemas.openxmlformats.org/wordprocessingml/2006/main">
        <w:t xml:space="preserve">2. Rimliler 14:11 - "Çünki ýazylyşy ýaly," liveaşaýşym ýaly, her dyz maňa baş egýär we her dil Hudaýa boýun bolar "diýilýär.</w:t>
      </w:r>
    </w:p>
    <w:p/>
    <w:p>
      <w:r xmlns:w="http://schemas.openxmlformats.org/wordprocessingml/2006/main">
        <w:t xml:space="preserve">Işaýa 49:24 eyyrtyjy güýçlilerden alynarmy ýa-da kanuny ýesir halas edilermi?</w:t>
      </w:r>
    </w:p>
    <w:p/>
    <w:p>
      <w:r xmlns:w="http://schemas.openxmlformats.org/wordprocessingml/2006/main">
        <w:t xml:space="preserve">Parçada güýçli adamlaryň emlägini elinden almak we kanuny taýdan ýesirleri azat etmek hakda aýdylýar.</w:t>
      </w:r>
    </w:p>
    <w:p/>
    <w:p>
      <w:r xmlns:w="http://schemas.openxmlformats.org/wordprocessingml/2006/main">
        <w:t xml:space="preserve">1. Taňrynyň adalaty: ejizlere we ezilenlere güýç bermek</w:t>
      </w:r>
    </w:p>
    <w:p/>
    <w:p>
      <w:r xmlns:w="http://schemas.openxmlformats.org/wordprocessingml/2006/main">
        <w:t xml:space="preserve">2. Taňrynyň özygtyýarlylygy: ýesirleri azat etmek</w:t>
      </w:r>
    </w:p>
    <w:p/>
    <w:p>
      <w:r xmlns:w="http://schemas.openxmlformats.org/wordprocessingml/2006/main">
        <w:t xml:space="preserve">1. Çykyş 3: 7-9 - Reb şeýle diýdi: «Müsürdäki halkymyň görgülerini hökman gördüm we işleriniň sebäpleri sebäpli olaryň nalyşlaryny eşitdim. Men olaryň hasratyny bilýärin. Men olary müsürlileriň elinden halas etmek üçin, olary bu toprakdan gowy bir ýurda, süýt we bal akýan ýurda getirmek üçin geldim. Kenganlylaryň, Hitleriň, Amorlaryň, Perizleriň, Hiwileriň we Jebuslaryň ýerlerine.</w:t>
      </w:r>
    </w:p>
    <w:p/>
    <w:p>
      <w:r xmlns:w="http://schemas.openxmlformats.org/wordprocessingml/2006/main">
        <w:t xml:space="preserve">2. Luka 4: 18-19 - Rebbiň Ruhy meniň üstümdedir, sebäbi garyplara Hoş Habary wagyz etmek üçin meni seçip aldy; Ol ýüregi ýarylanlary bejermek, ýesirlere gutulmagy wagyz etmek, körlere gözüňi dikeltmek, ýaralananlary azat etmek, Rebbiň kabul ederlik ýylyny wagyz etmek üçin iberdi.</w:t>
      </w:r>
    </w:p>
    <w:p/>
    <w:p>
      <w:r xmlns:w="http://schemas.openxmlformats.org/wordprocessingml/2006/main">
        <w:t xml:space="preserve">Işaýa 49:25 Emma Reb şeýle diýýär: “Güýçlileriň ýesirleri hem elinden alynar we elhençleriň awy halas ediler, çünki men seniň bilen jedelleşerin we çagalaryňy halas ederin.</w:t>
      </w:r>
    </w:p>
    <w:p/>
    <w:p>
      <w:r xmlns:w="http://schemas.openxmlformats.org/wordprocessingml/2006/main">
        <w:t xml:space="preserve">Hudaý güýçli adamlar tarapyndan ýesir alnanlary ýok etmegi we kynçylyk çekýänleriň çagalaryny halas etmegi wada berýär.</w:t>
      </w:r>
    </w:p>
    <w:p/>
    <w:p>
      <w:r xmlns:w="http://schemas.openxmlformats.org/wordprocessingml/2006/main">
        <w:t xml:space="preserve">1. Hudaýyň halas etjekdigi baradaky wadasy - Işaýa 49:25</w:t>
      </w:r>
    </w:p>
    <w:p/>
    <w:p>
      <w:r xmlns:w="http://schemas.openxmlformats.org/wordprocessingml/2006/main">
        <w:t xml:space="preserve">2. Taňrynyň söýgüsiniň güýji - Işaýa 49:25</w:t>
      </w:r>
    </w:p>
    <w:p/>
    <w:p>
      <w:r xmlns:w="http://schemas.openxmlformats.org/wordprocessingml/2006/main">
        <w:t xml:space="preserve">1. Çykyş 14:14 - "Reb siziň üçin söweşer, diňe dymmak gerek".</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Işaýa 49:26 Seni ezýänlere öz tenleri bilen iýmitlendirerin; süýji şerap ýaly öz gany bilen serhoş bolarlar we ähli adamlar meniň Rebbiň Halasgäriňiz we Halasgäriňiz, Jacobakubyň gudratydygyny bilerler.</w:t>
      </w:r>
    </w:p>
    <w:p/>
    <w:p>
      <w:r xmlns:w="http://schemas.openxmlformats.org/wordprocessingml/2006/main">
        <w:t xml:space="preserve">Reb Öz halkyna sütem edýänleri öz etleri bilen iýmitlendirip, gany bilen süýji şerap ýaly serhoş etmegi wada berýär, şonuň üçin ähli adamlar Onuň Halasgäri we Halasgäri, Jacobakubyň gudratydygyny bilip bilerler.</w:t>
      </w:r>
    </w:p>
    <w:p/>
    <w:p>
      <w:r xmlns:w="http://schemas.openxmlformats.org/wordprocessingml/2006/main">
        <w:t xml:space="preserve">1. Rebbiň Öz halkyna töhmeti</w:t>
      </w:r>
    </w:p>
    <w:p/>
    <w:p>
      <w:r xmlns:w="http://schemas.openxmlformats.org/wordprocessingml/2006/main">
        <w:t xml:space="preserve">2. Rebbiň sütemkärlere garşy adalaty</w:t>
      </w:r>
    </w:p>
    <w:p/>
    <w:p>
      <w:r xmlns:w="http://schemas.openxmlformats.org/wordprocessingml/2006/main">
        <w:t xml:space="preserve">1. Rimliler 3: 23-24 - Sebäbi hemmeler günä edip, Hudaýyň şöhratyndan mahrum boldular we Mesih Isanyň halas edilmegi arkaly merhemeti bilen erkin aklandylar.</w:t>
      </w:r>
    </w:p>
    <w:p/>
    <w:p>
      <w:r xmlns:w="http://schemas.openxmlformats.org/wordprocessingml/2006/main">
        <w:t xml:space="preserve">2. Işaýa 59:20 - Halasgär Siýona, Jacobakupdaky günälerine toba edenlere geler.</w:t>
      </w:r>
    </w:p>
    <w:p/>
    <w:p>
      <w:r xmlns:w="http://schemas.openxmlformats.org/wordprocessingml/2006/main">
        <w:t xml:space="preserve">Işaýa 50-nji bapda hem Ysraýyl, hem-de Isa Mesihiň nyşany hökmünde tanalýan Rebbiň gulynyň tabynlygy we görgüleri hakda aýdylýar. Bu, hyzmatkäriň Hudaýa bolan ynamyny we aklanjakdygyna güwä geçýär.</w:t>
      </w:r>
    </w:p>
    <w:p/>
    <w:p>
      <w:r xmlns:w="http://schemas.openxmlformats.org/wordprocessingml/2006/main">
        <w:t xml:space="preserve">1-nji abzas: Bap Rebbiň gulynyň Taňrynyň gowşurmak güýjüni we tertip-düzgüne ygtyýarlygyny boýun almagy bilen başlaýar. Hyzmatkär Taňrynyň kömegine bil baglap, görgüleri başdan geçirmäge taýýardygyny mälim edýär (Işaýa 50: 1-11).</w:t>
      </w:r>
    </w:p>
    <w:p/>
    <w:p>
      <w:r xmlns:w="http://schemas.openxmlformats.org/wordprocessingml/2006/main">
        <w:t xml:space="preserve">2-nji abzas: Bapda Rebden gorkýanlar bilen garaňkylykda gezýänleriň arasyndaky tapawut nygtalýar. Rebbe bil baglaýanlary Onuň adyna bil baglamaga we ruhdan düşmezlige çagyrýar (Işaýa 50: 10-11).</w:t>
      </w:r>
    </w:p>
    <w:p/>
    <w:p>
      <w:r xmlns:w="http://schemas.openxmlformats.org/wordprocessingml/2006/main">
        <w:t xml:space="preserve">Gysgaça aýdylanda,</w:t>
      </w:r>
    </w:p>
    <w:p>
      <w:r xmlns:w="http://schemas.openxmlformats.org/wordprocessingml/2006/main">
        <w:t xml:space="preserve">Işaýa elli bap aýat berýär</w:t>
      </w:r>
    </w:p>
    <w:p>
      <w:r xmlns:w="http://schemas.openxmlformats.org/wordprocessingml/2006/main">
        <w:t xml:space="preserve">hyzmatkäriň boýun bolmagy we görgüleri,</w:t>
      </w:r>
    </w:p>
    <w:p>
      <w:r xmlns:w="http://schemas.openxmlformats.org/wordprocessingml/2006/main">
        <w:t xml:space="preserve">Rebbe bil baglamaga höweslendirmek.</w:t>
      </w:r>
    </w:p>
    <w:p/>
    <w:p>
      <w:r xmlns:w="http://schemas.openxmlformats.org/wordprocessingml/2006/main">
        <w:t xml:space="preserve">Hyzmatkäriň Taňrynyň güýjüni we tertip-düzgünini ykrar etmegi.</w:t>
      </w:r>
    </w:p>
    <w:p>
      <w:r xmlns:w="http://schemas.openxmlformats.org/wordprocessingml/2006/main">
        <w:t xml:space="preserve">Ejir çekmäge boýun bolmak we boýun bolmak jarnamasy.</w:t>
      </w:r>
    </w:p>
    <w:p>
      <w:r xmlns:w="http://schemas.openxmlformats.org/wordprocessingml/2006/main">
        <w:t xml:space="preserve">Rebden gorkýanlar bilen garaňkylykda ýaşaýanlaryň arasyndaky tapawut.</w:t>
      </w:r>
    </w:p>
    <w:p>
      <w:r xmlns:w="http://schemas.openxmlformats.org/wordprocessingml/2006/main">
        <w:t xml:space="preserve">Rebbe bil baglamak we ruhdan düşmezlik.</w:t>
      </w:r>
    </w:p>
    <w:p/>
    <w:p>
      <w:r xmlns:w="http://schemas.openxmlformats.org/wordprocessingml/2006/main">
        <w:t xml:space="preserve">Bu bap, Ysraýyl hem-de Isa Mesihiň simwoly hökmünde tanalýan Rebbiň gulynyň tabynlygy we görgüleri hakda. Hyzmatkär Taňrynyň halas ediş güýjüni we tertip-düzgüne bolan ygtyýaryny boýun alýar we Taňrynyň kömegine bil baglap, görgüleri görmäge taýýardygyny mälim edýär. Bu bap, Rebden gorkýanlar bilen garaňkylykda gezýänleriň arasyndaky tapawudy nygtaýar. Rebbe bil baglaýanlary Onuň adyna bil baglamaga we ruhdan düşmezlige çagyrýar. Bu bap, hyzmatkäriň Hudaýa bolan ynamyny, görgüleri görmäge taýýardygyny we Taňrynyň aklanjakdygyna ünsi çekýär. Şeýle hem, imanlylar üçin Rebbe bil baglamak we ruhdan düşmezlik, Onuň wepalydygyny we kyn günlerde kömek berjekdigini bilmek üçin ruhlandyryjy bolup hyzmat edýär.</w:t>
      </w:r>
    </w:p>
    <w:p/>
    <w:p>
      <w:r xmlns:w="http://schemas.openxmlformats.org/wordprocessingml/2006/main">
        <w:t xml:space="preserve">Işaýa 50: 1 Reb şeýle diýýär: “Ejemiň aýrylyşmagy baradaky kanun nirede? ýa-da kreditorlarymyň haýsysyny men saňa satdym? Ine, eden etmişleriňiz üçin özüňizi satdyňyz, eden etmişleriňiz üçin ejeňiz taşlandy.</w:t>
      </w:r>
    </w:p>
    <w:p/>
    <w:p>
      <w:r xmlns:w="http://schemas.openxmlformats.org/wordprocessingml/2006/main">
        <w:t xml:space="preserve">Hudaý adamlaryň näme üçin Ondan daşlaşdyrylandygyny sorag edýär we ýalňyşlyklarynyň Ondan aýrylmagyna sebäp bolandygyny aýdýar.</w:t>
      </w:r>
    </w:p>
    <w:p/>
    <w:p>
      <w:r xmlns:w="http://schemas.openxmlformats.org/wordprocessingml/2006/main">
        <w:t xml:space="preserve">1. Özüňizi gysga satmaň: Işaýa 50: 1</w:t>
      </w:r>
    </w:p>
    <w:p/>
    <w:p>
      <w:r xmlns:w="http://schemas.openxmlformats.org/wordprocessingml/2006/main">
        <w:t xml:space="preserve">2. Jenaýatyň bahasy: Işaýa 50: 1</w:t>
      </w:r>
    </w:p>
    <w:p/>
    <w:p>
      <w:r xmlns:w="http://schemas.openxmlformats.org/wordprocessingml/2006/main">
        <w:t xml:space="preserve">1. Galatýalylar 3:13 - Mesih bizi nälet edip, kanunyň gargyşyndan halas etdi, çünki agaja asylanlaryň hemmesine nälet bolsun:</w:t>
      </w:r>
    </w:p>
    <w:p/>
    <w:p>
      <w:r xmlns:w="http://schemas.openxmlformats.org/wordprocessingml/2006/main">
        <w:t xml:space="preserve">2. Rimliler 6:23 - Çünki günäniň zähmeti ölümdir; emma Hudaýyň peşgeşi Rebbimiz Isa Mesih arkaly ebedi ýaşaýyşdyr.</w:t>
      </w:r>
    </w:p>
    <w:p/>
    <w:p>
      <w:r xmlns:w="http://schemas.openxmlformats.org/wordprocessingml/2006/main">
        <w:t xml:space="preserve">Işaýa 50: 2 Näme üçin men gelenimde adam ýokdy? jaň edenimde, jogap berjek ýokmydy? Elim yzyna gysgaldyp bilmeýärmi? ýa-da bermäge güýjüm ýokmy? Ine, käýinip, deňzi guradýaryn, derýalary çöle öwürýärin: balyk ýok, suw ýoklugy sebäpli suwsuzlykdan ölýär.</w:t>
      </w:r>
    </w:p>
    <w:p/>
    <w:p>
      <w:r xmlns:w="http://schemas.openxmlformats.org/wordprocessingml/2006/main">
        <w:t xml:space="preserve">Reb näme üçin hiç kimiň çagyryşyna jogap bermeýändigini soraýar we halas etmek we halas etmek güýjüni tassyklaýar.</w:t>
      </w:r>
    </w:p>
    <w:p/>
    <w:p>
      <w:r xmlns:w="http://schemas.openxmlformats.org/wordprocessingml/2006/main">
        <w:t xml:space="preserve">1. Reb çagyrýar - Diňleýärismi?</w:t>
      </w:r>
    </w:p>
    <w:p/>
    <w:p>
      <w:r xmlns:w="http://schemas.openxmlformats.org/wordprocessingml/2006/main">
        <w:t xml:space="preserve">2. Halas etmek we halas etmek üçin Rebbiň güýji</w:t>
      </w:r>
    </w:p>
    <w:p/>
    <w:p>
      <w:r xmlns:w="http://schemas.openxmlformats.org/wordprocessingml/2006/main">
        <w:t xml:space="preserve">1. Işaýa 40:29 - ejizlere güýç berýär; güýji bolmadyklara bolsa güýç artdyrýar.</w:t>
      </w:r>
    </w:p>
    <w:p/>
    <w:p>
      <w:r xmlns:w="http://schemas.openxmlformats.org/wordprocessingml/2006/main">
        <w:t xml:space="preserve">2. Zebur 145: 18-19 - Reb özüni çagyrýanlaryň hemmesine, hakykata ýüzlenýänleriň hemmesine ýakyn. Ondan gorkýanlaryň islegini amala aşyrar; seslerini eşidip, halas eder.</w:t>
      </w:r>
    </w:p>
    <w:p/>
    <w:p>
      <w:r xmlns:w="http://schemas.openxmlformats.org/wordprocessingml/2006/main">
        <w:t xml:space="preserve">Işaýa 50: 3 Gökleri gara reňk bilen geýýärin, örtük geýýärin.</w:t>
      </w:r>
    </w:p>
    <w:p/>
    <w:p>
      <w:r xmlns:w="http://schemas.openxmlformats.org/wordprocessingml/2006/main">
        <w:t xml:space="preserve">Gökleri garaňkylaşdyryp, olary eşikde örtüp bilýän Hudaýdyr.</w:t>
      </w:r>
    </w:p>
    <w:p/>
    <w:p>
      <w:r xmlns:w="http://schemas.openxmlformats.org/wordprocessingml/2006/main">
        <w:t xml:space="preserve">1. Taňrynyň güýji: Gudratygüýçliniň Hökmürowanlygyna düşünmek</w:t>
      </w:r>
    </w:p>
    <w:p/>
    <w:p>
      <w:r xmlns:w="http://schemas.openxmlformats.org/wordprocessingml/2006/main">
        <w:t xml:space="preserve">2. Iman güýji: Taňrynyň ýaragyny nädip geýmeli</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Efesliler 6: 10-17 - Netijede,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 Şonuň üçin erbet günde garşy durup, berk durmak üçin Hudaýyň ähli ýaraglaryny alyň. Şonuň üçin hakykat guşagyna daňyp, dogrulyk döşüni geýip, parahatçylyk Hoş Habary tarapyndan berlen taýynlygy geýip, aýaklaryňyza aýakgap hökmünde duruň. Circumstanceshli ýagdaýlarda şeýtanyň ähli ýanýan dartlaryny öçürip boljak imanyň galkanyny alyň; gutulyş kaskasyny we Taňrynyň sözi bolan Ruhuň gylyjyny al.</w:t>
      </w:r>
    </w:p>
    <w:p/>
    <w:p>
      <w:r xmlns:w="http://schemas.openxmlformats.org/wordprocessingml/2006/main">
        <w:t xml:space="preserve">Işaýa 50: 4 Goda Reb, ýadaw adama möwsümde bir söz aýtmagy bilmegim üçin maňa öwrenilenleriň dilini berdi: irden oýanýar, öwrenilenler ýaly eşitmek üçin gulagymy oýarýar.</w:t>
      </w:r>
    </w:p>
    <w:p/>
    <w:p>
      <w:r xmlns:w="http://schemas.openxmlformats.org/wordprocessingml/2006/main">
        <w:t xml:space="preserve">Reb Işaýa halyslara höweslendiriji sözler aýtmak ukybyny berdi we akyllylary diňlemek üçin Işaýanyň gulagyny oýardy.</w:t>
      </w:r>
    </w:p>
    <w:p/>
    <w:p>
      <w:r xmlns:w="http://schemas.openxmlformats.org/wordprocessingml/2006/main">
        <w:t xml:space="preserve">1. Hudaýyň üsti bilen gürlemegine ýol bermek: Höweslendiriş güýjüni kabul etmek</w:t>
      </w:r>
    </w:p>
    <w:p/>
    <w:p>
      <w:r xmlns:w="http://schemas.openxmlformats.org/wordprocessingml/2006/main">
        <w:t xml:space="preserve">2. Taňrynyň çagyryşyna oýanmak: Akyldarlary diňlemek</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Süleýmanyň pähimleri 1: 5 - Akyldarlar eşitsinler we öwrensinler, düşünýänler ýol görkezsinler.</w:t>
      </w:r>
    </w:p>
    <w:p/>
    <w:p>
      <w:r xmlns:w="http://schemas.openxmlformats.org/wordprocessingml/2006/main">
        <w:t xml:space="preserve">Işaýa 50: 5 Hökmürowan Reb gulagymy açdy, men pitneçi däldim, yza çekilmedim.</w:t>
      </w:r>
    </w:p>
    <w:p/>
    <w:p>
      <w:r xmlns:w="http://schemas.openxmlformats.org/wordprocessingml/2006/main">
        <w:t xml:space="preserve">Hudaý gürleýjiniň gulaklaryny açdy we buýruklaryny eşitmäge we ýerine ýetirmäge mümkinçilik berdi.</w:t>
      </w:r>
    </w:p>
    <w:p/>
    <w:p>
      <w:r xmlns:w="http://schemas.openxmlformats.org/wordprocessingml/2006/main">
        <w:t xml:space="preserve">1. Tabynlygyň güýji: Taňrynyň Sözüni nädip diňlemeli we oňa eýermeli</w:t>
      </w:r>
    </w:p>
    <w:p/>
    <w:p>
      <w:r xmlns:w="http://schemas.openxmlformats.org/wordprocessingml/2006/main">
        <w:t xml:space="preserve">2. Yzyna eýermek üçin güýç: imanda ösmek we synaga garşy durmak</w:t>
      </w:r>
    </w:p>
    <w:p/>
    <w:p>
      <w:r xmlns:w="http://schemas.openxmlformats.org/wordprocessingml/2006/main">
        <w:t xml:space="preserve">1. Jamesakup 1:22 - "theöne sözüňizi ýerine ýetiriň, diňe diňleýjiler bolmaň, özüňizi aldaň."</w:t>
      </w:r>
    </w:p>
    <w:p/>
    <w:p>
      <w:r xmlns:w="http://schemas.openxmlformats.org/wordprocessingml/2006/main">
        <w:t xml:space="preserve">2. Zebur 119: 105 - "Seniň sözüň meniň aýagymyň çyrasy we ýoluma çyra".</w:t>
      </w:r>
    </w:p>
    <w:p/>
    <w:p>
      <w:r xmlns:w="http://schemas.openxmlformats.org/wordprocessingml/2006/main">
        <w:t xml:space="preserve">Işaýa 50: 6 Men urýanlara arkamy berdim, ýaňaklarym saçyny kesýänlere berdim: faceüzümi utançdan we tüýkürmekden gizlemedim.</w:t>
      </w:r>
    </w:p>
    <w:p/>
    <w:p>
      <w:r xmlns:w="http://schemas.openxmlformats.org/wordprocessingml/2006/main">
        <w:t xml:space="preserve">Hudaý özüni fiziki agyrylara we kemsitmelere sezewar etdi.</w:t>
      </w:r>
    </w:p>
    <w:p/>
    <w:p>
      <w:r xmlns:w="http://schemas.openxmlformats.org/wordprocessingml/2006/main">
        <w:t xml:space="preserve">1. Mesihiň kiçigöwünlilik mysaly</w:t>
      </w:r>
    </w:p>
    <w:p/>
    <w:p>
      <w:r xmlns:w="http://schemas.openxmlformats.org/wordprocessingml/2006/main">
        <w:t xml:space="preserve">2. Jebir çekmekde çydamlylygyň güýji</w:t>
      </w:r>
    </w:p>
    <w:p/>
    <w:p>
      <w:r xmlns:w="http://schemas.openxmlformats.org/wordprocessingml/2006/main">
        <w:t xml:space="preserve">1. Filipililer 2: 8 - Ynsan keşbinde tapylansoň, hatda haçdaky ölüme-de boýun bolmak bilen özüni kiçeltdi.</w:t>
      </w:r>
    </w:p>
    <w:p/>
    <w:p>
      <w:r xmlns:w="http://schemas.openxmlformats.org/wordprocessingml/2006/main">
        <w:t xml:space="preserve">2. 1 Petrus 2: 19-21 - Çünki kimdir biri Hudaýy bilýändigi sebäpli adalatsyz görgüleriň agyrysyna çydasa öwgä mynasyp. Wrongöne nädogry hereket edendigiňiz üçin ýenjilseňiz we oňa çydamaly bolsaňyz, bu nähili bolar? Goodöne ýagşylyk edeniň üçin ejir çekýän bolsaň we çydaýan bolsaň, bu Hudaýyň öňünde öwgä mynasyp. Munuň üçin size çagyryldy, sebäbi Mesih hem onuň ädimlerinden ýöremegiňiz üçin size görelde bolup, siziň üçin görgi gördi.</w:t>
      </w:r>
    </w:p>
    <w:p/>
    <w:p>
      <w:r xmlns:w="http://schemas.openxmlformats.org/wordprocessingml/2006/main">
        <w:t xml:space="preserve">Işaýa 50: 7 Çünki Reb Hudaý maňa kömek eder; şonuň üçin utanmaýaryn, şonuň üçin ýüzümi çakmak ýaly goýdum, utanmajakdygymy bilýärin.</w:t>
      </w:r>
    </w:p>
    <w:p/>
    <w:p>
      <w:r xmlns:w="http://schemas.openxmlformats.org/wordprocessingml/2006/main">
        <w:t xml:space="preserve">Işaýa, Hudaýyň ýanynda boljakdygyny we oňa kömek etjekdigini bilip, imanynda berk durmagy ýüregine düwdi.</w:t>
      </w:r>
    </w:p>
    <w:p/>
    <w:p>
      <w:r xmlns:w="http://schemas.openxmlformats.org/wordprocessingml/2006/main">
        <w:t xml:space="preserve">1. Iman bilen üýtgewsiz boluň: Taňrynyň kömegine bil baglamak</w:t>
      </w:r>
    </w:p>
    <w:p/>
    <w:p>
      <w:r xmlns:w="http://schemas.openxmlformats.org/wordprocessingml/2006/main">
        <w:t xml:space="preserve">2. Kynçylyk bilen ýüzbe-ýüz boluň: Hudaýy bilmek siziň bilen</w:t>
      </w:r>
    </w:p>
    <w:p/>
    <w:p>
      <w:r xmlns:w="http://schemas.openxmlformats.org/wordprocessingml/2006/main">
        <w:t xml:space="preserve">1. Jamesakup 1:12 - Synagda çydamly adam bagtlydyr, sebäbi synagdan geçensoň, Hudaýyň özüni söýýänlere wada beren durmuş täjini alar.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Işaýa 50: 8 Ol meni aklaýan ýakyn; kim meniň bilen jedel eder? bilelikde duralyň: meniň garşydaşym kim? Goý, ol maňa ýakynlaşsyn.</w:t>
      </w:r>
    </w:p>
    <w:p/>
    <w:p>
      <w:r xmlns:w="http://schemas.openxmlformats.org/wordprocessingml/2006/main">
        <w:t xml:space="preserve">Hudaý ýakyn we bizi aklamak isleýär; Bize garşy çykanda, ol biziň bilen durar.</w:t>
      </w:r>
    </w:p>
    <w:p/>
    <w:p>
      <w:r xmlns:w="http://schemas.openxmlformats.org/wordprocessingml/2006/main">
        <w:t xml:space="preserve">1. Hudaý biziň aklaýjymyzdyr - Işaýa 50: 8</w:t>
      </w:r>
    </w:p>
    <w:p/>
    <w:p>
      <w:r xmlns:w="http://schemas.openxmlformats.org/wordprocessingml/2006/main">
        <w:t xml:space="preserve">2. Iman bilen berk durmak - Işaýa 50: 8</w:t>
      </w:r>
    </w:p>
    <w:p/>
    <w:p>
      <w:r xmlns:w="http://schemas.openxmlformats.org/wordprocessingml/2006/main">
        <w:t xml:space="preserve">1. Filipililer 1: 6 - Sizde gowy işe başlan Mesih Isanyň gününe çenli dowam etjekdigine ynamyňyz bar.</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Işaýa 50: 9 Ine, Reb Hudaý maňa kömek eder; Meni ýazgarjak kim? Ine, olaryň hemmesi eşik ýaly köne bolar; güjük olary iýer.</w:t>
      </w:r>
    </w:p>
    <w:p/>
    <w:p>
      <w:r xmlns:w="http://schemas.openxmlformats.org/wordprocessingml/2006/main">
        <w:t xml:space="preserve">Reb Hudaý bize kömek eder we hiç kim bize garşy höküm çykaryp bilmez, sebäbi dünýädäki ähli zatlar eşik ýaly ýok bolar.</w:t>
      </w:r>
    </w:p>
    <w:p/>
    <w:p>
      <w:r xmlns:w="http://schemas.openxmlformats.org/wordprocessingml/2006/main">
        <w:t xml:space="preserve">1. Reb biziň kömekçimizdir: Durmuş göreşlerinde Hudaýa bil baglamak</w:t>
      </w:r>
    </w:p>
    <w:p/>
    <w:p>
      <w:r xmlns:w="http://schemas.openxmlformats.org/wordprocessingml/2006/main">
        <w:t xml:space="preserve">2. Hemişelik näme ?: Taňrynyň wadalarynyň dowamly tebigaty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Işaýa 50:10 Araňyzda Rebden gorkýan, gulunyň sesine gulak asýan, garaňkylykda gezýän we ýagtylygy bolmadyk kim bar? Goý, ol Rebbiň adyna bil baglasyn we Hudaýynda galsyn.</w:t>
      </w:r>
    </w:p>
    <w:p/>
    <w:p>
      <w:r xmlns:w="http://schemas.openxmlformats.org/wordprocessingml/2006/main">
        <w:t xml:space="preserve">Rebden gorkýan we Onuň buýruklaryna boýun bolýanlar, hatda garaňkylyk döwründe-de Rebbe bil baglamaly we Oňa bil baglamalydyrlar.</w:t>
      </w:r>
    </w:p>
    <w:p/>
    <w:p>
      <w:r xmlns:w="http://schemas.openxmlformats.org/wordprocessingml/2006/main">
        <w:t xml:space="preserve">1. Reb ýeterlikdir: Näbellilik döwründe Rebbe nädip bil baglamaly</w:t>
      </w:r>
    </w:p>
    <w:p/>
    <w:p>
      <w:r xmlns:w="http://schemas.openxmlformats.org/wordprocessingml/2006/main">
        <w:t xml:space="preserve">2. Garaňkylykda ýagtylyk: Kyn günlerde Hudaýa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37: 3-4 - "Rebbe bil baglaň we ýagşylyk ediň; ýurtda ýaşaň we wepaly boluň. Rebde razy boluň, ol size ýüregiňiziň isleglerini berer."</w:t>
      </w:r>
    </w:p>
    <w:p/>
    <w:p>
      <w:r xmlns:w="http://schemas.openxmlformats.org/wordprocessingml/2006/main">
        <w:t xml:space="preserve">Işaýa 50:11 Ine, ot ýakýanlar, özüňizi uçgun bilen gurşap alyň, otuňyzyň çyrasynda we ýakan uçgunlaryňyzda geziň. Bu meniň elimden bolar; gynanarsyňyz.</w:t>
      </w:r>
    </w:p>
    <w:p/>
    <w:p>
      <w:r xmlns:w="http://schemas.openxmlformats.org/wordprocessingml/2006/main">
        <w:t xml:space="preserve">Hudaý ot ýakyp, uçgun bilen gurşap alanlara, netijede hasrat çekjekdiklerini duýdurýar.</w:t>
      </w:r>
    </w:p>
    <w:p/>
    <w:p>
      <w:r xmlns:w="http://schemas.openxmlformats.org/wordprocessingml/2006/main">
        <w:t xml:space="preserve">1. "Ot bilen oýnamagyň howpy"</w:t>
      </w:r>
    </w:p>
    <w:p/>
    <w:p>
      <w:r xmlns:w="http://schemas.openxmlformats.org/wordprocessingml/2006/main">
        <w:t xml:space="preserve">2. "Diňlemezligiň netijeleri"</w:t>
      </w:r>
    </w:p>
    <w:p/>
    <w:p>
      <w:r xmlns:w="http://schemas.openxmlformats.org/wordprocessingml/2006/main">
        <w:t xml:space="preserve">1. Süleýmanyň pähimleri 14:12 - Adama dogry görünýän bir ýol bar, ýöne soňy ölüm ýollarydyr.</w:t>
      </w:r>
    </w:p>
    <w:p/>
    <w:p>
      <w:r xmlns:w="http://schemas.openxmlformats.org/wordprocessingml/2006/main">
        <w:t xml:space="preserve">2. Jamesakup 1: 14-15 - everyöne her kim öz höwesinden çekilip, azdyrylanda synalýar. Şonda höwes dörände günä döredýär, günä gutarandan soň ölüm getirýär.</w:t>
      </w:r>
    </w:p>
    <w:p/>
    <w:p>
      <w:r xmlns:w="http://schemas.openxmlformats.org/wordprocessingml/2006/main">
        <w:t xml:space="preserve">Işaýa 51-nji bap Ysraýyl halkyny Rebbe bil baglamaga we wadalarynda teselli tapmaga çagyrýar. Taňrynyň wepalylygyny, halas etmek güýjüni we halkyny dikeltmegini nygtaýar.</w:t>
      </w:r>
    </w:p>
    <w:p/>
    <w:p>
      <w:r xmlns:w="http://schemas.openxmlformats.org/wordprocessingml/2006/main">
        <w:t xml:space="preserve">1-nji abzas: Bap, Ybraýyma we Sara Taňrynyň wepalylygynyň mysaly hökmünde seretmek çagyryşy bilen başlaýar. Adamlary dogrulyk we gutulyş gözlemäge höweslendirýär, sebäbi Taňrynyň kanuny we adalat höküm sürer (Işaýa 51: 1-8).</w:t>
      </w:r>
    </w:p>
    <w:p/>
    <w:p>
      <w:r xmlns:w="http://schemas.openxmlformats.org/wordprocessingml/2006/main">
        <w:t xml:space="preserve">2-nji abzas: Bu bap Ysraýyl halkyna Hudaýyň teselli berjekdigini we halas etjekdigini ynandyrýar. Ol gowşurmak güýjüni we äht wadalaryna wepalylygyny görkezýär. Adamlary Oňa bil baglamaga we adamyň kemsidilmeginden gorkmazlyga çagyrýar (Işaýa 51: 9-16).</w:t>
      </w:r>
    </w:p>
    <w:p/>
    <w:p>
      <w:r xmlns:w="http://schemas.openxmlformats.org/wordprocessingml/2006/main">
        <w:t xml:space="preserve">3-nji abzas: Bap, Hudaýyň halas bolmagy we dogrulygy ýakynlygy sebäpli, oýanmak we turmak çagyryşy bilen tamamlanýar. Adamlary Rebbi ýatlamaga we ruhdan düşmezlige çagyrýar, sebäbi halas ediş we dikeldiş getirer (Işaýa 51: 17-23).</w:t>
      </w:r>
    </w:p>
    <w:p/>
    <w:p>
      <w:r xmlns:w="http://schemas.openxmlformats.org/wordprocessingml/2006/main">
        <w:t xml:space="preserve">Gysgaça aýdylanda,</w:t>
      </w:r>
    </w:p>
    <w:p>
      <w:r xmlns:w="http://schemas.openxmlformats.org/wordprocessingml/2006/main">
        <w:t xml:space="preserve">Işaýa elli birinji bap aýan edýär</w:t>
      </w:r>
    </w:p>
    <w:p>
      <w:r xmlns:w="http://schemas.openxmlformats.org/wordprocessingml/2006/main">
        <w:t xml:space="preserve">Rebbe bil baglamaga höweslendirmek,</w:t>
      </w:r>
    </w:p>
    <w:p>
      <w:r xmlns:w="http://schemas.openxmlformats.org/wordprocessingml/2006/main">
        <w:t xml:space="preserve">rahatlygy we halas edilmegi kepillendirýär.</w:t>
      </w:r>
    </w:p>
    <w:p/>
    <w:p>
      <w:r xmlns:w="http://schemas.openxmlformats.org/wordprocessingml/2006/main">
        <w:t xml:space="preserve">Dogrulygy we gutulyşy gözlemäge, Taňrynyň adalatyna bil baglamaga çagyryň.</w:t>
      </w:r>
    </w:p>
    <w:p>
      <w:r xmlns:w="http://schemas.openxmlformats.org/wordprocessingml/2006/main">
        <w:t xml:space="preserve">Taňrynyň güýjüne kepillik we wadalaryna wepalylyk.</w:t>
      </w:r>
    </w:p>
    <w:p>
      <w:r xmlns:w="http://schemas.openxmlformats.org/wordprocessingml/2006/main">
        <w:t xml:space="preserve">Oýanmaga, Rebbi ýada salmaga we gutulyşynda rahatlyk tapmaga höwes.</w:t>
      </w:r>
    </w:p>
    <w:p/>
    <w:p>
      <w:r xmlns:w="http://schemas.openxmlformats.org/wordprocessingml/2006/main">
        <w:t xml:space="preserve">Bu bap Ysraýyl halkyny Rebbe bil baglamaga we wadalarynda teselli tapmaga çagyrýar. Olary Ybraýyma we Sara Taňrynyň wepalylygynyň mysaly hökmünde garamaga çagyrýar we olary dogrulyk we halas bolmaga çagyrýar. Bu bap, adamlary Hudaýyň teselli berjekdigine we halas etjekdigine ynandyrýar, gowşurmak güýjüni we äht wadalaryna wepalylygyny görkezýär. Olary Oňa bil baglamaga we adamyň kemsidilmeginden gorkmazlyga çagyrýar. Bu bap, adamlara Hudaýyň halas etmeginiň we dogrulygynyň ýakyndygyny ýatlatmak we turmak çagyryşy bilen tamamlanýar. Olary Rebbi ýatlamaga we ruhdan düşmezlige çagyrýar, sebäbi Ol halas ediş we dikeldiş getirer. Bu bap, Rebbe bil baglamagyň, Onuň wepalylygynyň, berýän rahatlygynyň we halas edilmeginiň kepilligini nygtaýar.</w:t>
      </w:r>
    </w:p>
    <w:p/>
    <w:p>
      <w:r xmlns:w="http://schemas.openxmlformats.org/wordprocessingml/2006/main">
        <w:t xml:space="preserve">Işaýa 51: 1 Eý, dogruçyllyga eýerýänler, Rebbi gözleýänler, maňa gulak asyň: kesilen gaýanyňyza we gazylan çukuryňyza serediň.</w:t>
      </w:r>
    </w:p>
    <w:p/>
    <w:p>
      <w:r xmlns:w="http://schemas.openxmlformats.org/wordprocessingml/2006/main">
        <w:t xml:space="preserve">Bu bölüm, dogruçyllygy gözleýänleri gelip çykyşyna we Rebbe gözlemäge çagyrýar.</w:t>
      </w:r>
    </w:p>
    <w:p/>
    <w:p>
      <w:r xmlns:w="http://schemas.openxmlformats.org/wordprocessingml/2006/main">
        <w:t xml:space="preserve">1: "Daşdan we çukurdan: gelip çykyşymyz Hudaýdan"</w:t>
      </w:r>
    </w:p>
    <w:p/>
    <w:p>
      <w:r xmlns:w="http://schemas.openxmlformats.org/wordprocessingml/2006/main">
        <w:t xml:space="preserve">2: "Dogrulyk gözlemek: köklerimizi ýatlamaga çagyryş"</w:t>
      </w:r>
    </w:p>
    <w:p/>
    <w:p>
      <w:r xmlns:w="http://schemas.openxmlformats.org/wordprocessingml/2006/main">
        <w:t xml:space="preserve">1: Kanun taglymaty 32: 3-4 - "Sebäbi men Rebbiň adyny çap ederin: beýikligimizi Hudaýymyza belläň. Ol gaýadyr, işi kämildir, çünki ähli ýollary hökümdir: hakykat Hudaýy we daşynda zalymlyk, adalatly we dogry. "</w:t>
      </w:r>
    </w:p>
    <w:p/>
    <w:p>
      <w:r xmlns:w="http://schemas.openxmlformats.org/wordprocessingml/2006/main">
        <w:t xml:space="preserve">2: Zebur 40: 2 - "Ol meni elhenç çukurdan, palçyk palçykdan çykardy we aýaklarymy gaýanyň üstünde goýdy we ýollarymy berkitdi".</w:t>
      </w:r>
    </w:p>
    <w:p/>
    <w:p>
      <w:r xmlns:w="http://schemas.openxmlformats.org/wordprocessingml/2006/main">
        <w:t xml:space="preserve">Işaýa 51: 2 Kakaňyz Ybraýyma we sizi dünýä inderen Sara serediň, çünki men ony ýeke çagyrdym, oňa ak pata berdim we köpeltdim.</w:t>
      </w:r>
    </w:p>
    <w:p/>
    <w:p>
      <w:r xmlns:w="http://schemas.openxmlformats.org/wordprocessingml/2006/main">
        <w:t xml:space="preserve">Ybraýyma we Sara, imana we Hudaýa bil baglamagyň mysaly hökmünde serediň.</w:t>
      </w:r>
    </w:p>
    <w:p/>
    <w:p>
      <w:r xmlns:w="http://schemas.openxmlformats.org/wordprocessingml/2006/main">
        <w:t xml:space="preserve">1. Taňrynyň çagyryşyna eýermegiň güýji</w:t>
      </w:r>
    </w:p>
    <w:p/>
    <w:p>
      <w:r xmlns:w="http://schemas.openxmlformats.org/wordprocessingml/2006/main">
        <w:t xml:space="preserve">2. Özüne bil baglaýanlara Hudaýyň wadalary</w:t>
      </w:r>
    </w:p>
    <w:p/>
    <w:p>
      <w:r xmlns:w="http://schemas.openxmlformats.org/wordprocessingml/2006/main">
        <w:t xml:space="preserve">1. Hebrewsewreýler 11: 8-10 - "Ybraýym miras aljak ýerine gitmäge çagyrylanda boýun boldy. Nirä barýanyny bilmän daşary çykdy. Iman bilen ýaşady Daşary ýurtda bolşy ýaly, şol wadanyň mirasdüşeri Yshak we Jacobakup bilen çadyrlarda mesgen tutan ýer, sebäbi binýady bolan, gurujy we ýasaýjy Hudaý bolan şähere garaşdy. "</w:t>
      </w:r>
    </w:p>
    <w:p/>
    <w:p>
      <w:r xmlns:w="http://schemas.openxmlformats.org/wordprocessingml/2006/main">
        <w:t xml:space="preserve">2. Rimliler 4: 13-17 - "Dünýäniň mirasdüşeri boljakdygy baradaky wada Ybraýyma ýa-da onuň nesline kanun arkaly däl-de, imanyň dogrulygy bilen berildi. Sebäbi kanuna girýänler bolsa mirasdüşerler, iman puja çykarylýar we berlen wada hiç hili netije bermeýär, sebäbi kanun gahar-gazap getirýär, sebäbi kanun ýok ýerde hiç hili hyýanatçylyk ýok. Şonuň üçin wadanyň ýerine ýetirilmegi üçin merhemete görä bolup biljekdigine ynanýarys; ähli tohumlara, diňe bir kanuny bolanlara däl, eýsem hemmämiziň atasy bolan Ybraýymyň imanyna ynanýanlara-da ynanyň. (itazylyşy ýaly, men sizi ata etdim) köp milletler) ölüleri direldýän we ýok zatlary bolşy ýaly atlandyrýan Hudaýa iman edeniň huzurynda. "</w:t>
      </w:r>
    </w:p>
    <w:p/>
    <w:p>
      <w:r xmlns:w="http://schemas.openxmlformats.org/wordprocessingml/2006/main">
        <w:t xml:space="preserve">Işaýa 51: 3 Çünki Reb Siony teselli berer, ähli boş ýerlerine teselli berer; çölüni Erem bagy, çölüni Rebbiň bagy ýaly eder. şatlyk we şatlyk, şükür we sazyň sesi tapylar.</w:t>
      </w:r>
    </w:p>
    <w:p/>
    <w:p>
      <w:r xmlns:w="http://schemas.openxmlformats.org/wordprocessingml/2006/main">
        <w:t xml:space="preserve">Reb Siona teselli berer we harabalygy şatlyk we şatlyk jennetine öwürer.</w:t>
      </w:r>
    </w:p>
    <w:p/>
    <w:p>
      <w:r xmlns:w="http://schemas.openxmlformats.org/wordprocessingml/2006/main">
        <w:t xml:space="preserve">1. Taňrynyň ylahy teselli we dikeldişi</w:t>
      </w:r>
    </w:p>
    <w:p/>
    <w:p>
      <w:r xmlns:w="http://schemas.openxmlformats.org/wordprocessingml/2006/main">
        <w:t xml:space="preserve">2. Rebbiň bagynda şatlyk we şatlyk</w:t>
      </w:r>
    </w:p>
    <w:p/>
    <w:p>
      <w:r xmlns:w="http://schemas.openxmlformats.org/wordprocessingml/2006/main">
        <w:t xml:space="preserve">1. Luka 4: 18-19 - "Rebbiň Ruhy meniň üstümdedir, çünki Ol garyplara Hoş Habary wagyz etmek üçin meni seçip aldy; ýüregi ýarylanlary bejermek, ýesirlere gutulmagy wagyz etmek we dikeltmek üçin meni iberdi. körlere görmek, ezilenleri azat etmek. Rebbiň kabul ederlik ýylyny wagyz etmek. "</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Işaýa 51: 4 Halkym, maňa gulak asyň. Eý, milletim, maňa gulak as, çünki menden bir kanun çykar, hökümi halkyň nury üçin dynaryn.</w:t>
      </w:r>
    </w:p>
    <w:p/>
    <w:p>
      <w:r xmlns:w="http://schemas.openxmlformats.org/wordprocessingml/2006/main">
        <w:t xml:space="preserve">Hudaý öz halkyna we milletine Öz kanuny arkaly adalat we ýagtylyk getirjekdigine ynandyrýar.</w:t>
      </w:r>
    </w:p>
    <w:p/>
    <w:p>
      <w:r xmlns:w="http://schemas.openxmlformats.org/wordprocessingml/2006/main">
        <w:t xml:space="preserve">1. Hudaý çagyrýar: Rebbiň Sözüne gulak asyň</w:t>
      </w:r>
    </w:p>
    <w:p/>
    <w:p>
      <w:r xmlns:w="http://schemas.openxmlformats.org/wordprocessingml/2006/main">
        <w:t xml:space="preserve">2. Taňrynyň nury: Adalat baradaky kanunyna eýermek</w:t>
      </w:r>
    </w:p>
    <w:p/>
    <w:p>
      <w:r xmlns:w="http://schemas.openxmlformats.org/wordprocessingml/2006/main">
        <w:t xml:space="preserve">1. Zebur 33:12 - Hudaýy Reb, Öz mirasy hökmünde saýlan halky bagtlydyr.</w:t>
      </w:r>
    </w:p>
    <w:p/>
    <w:p>
      <w:r xmlns:w="http://schemas.openxmlformats.org/wordprocessingml/2006/main">
        <w:t xml:space="preserve">2. Johnahýa 8:12 - Isa ýene halk bilen gürleşende, "Men dünýäniň nurudyryn" diýdi. Kim meniň yzyma düşse, hiç wagt garaňkylykda gezmez, durmuşyň nury bolar.</w:t>
      </w:r>
    </w:p>
    <w:p/>
    <w:p>
      <w:r xmlns:w="http://schemas.openxmlformats.org/wordprocessingml/2006/main">
        <w:t xml:space="preserve">Işaýa 51: 5 Meniň dogrulygym ýakyn; gutulyşym gutardy, ellerim halka höküm eder; adalar maňa garaşarlar, goluma ynanarlar.</w:t>
      </w:r>
    </w:p>
    <w:p/>
    <w:p>
      <w:r xmlns:w="http://schemas.openxmlformats.org/wordprocessingml/2006/main">
        <w:t xml:space="preserve">Reb ýakyn we gutulyş berildi, sebäbi gollary halka höküm eder. Adalarda ýaşaýanlaryň hemmesi Rebbe garaşarlar we biline bil baglarlar.</w:t>
      </w:r>
    </w:p>
    <w:p/>
    <w:p>
      <w:r xmlns:w="http://schemas.openxmlformats.org/wordprocessingml/2006/main">
        <w:t xml:space="preserve">1. Reb ýakyn: Taňrynyň dogrulygyna bil baglamak</w:t>
      </w:r>
    </w:p>
    <w:p/>
    <w:p>
      <w:r xmlns:w="http://schemas.openxmlformats.org/wordprocessingml/2006/main">
        <w:t xml:space="preserve">2. Halas ediş şu ýerde: Taňrynyň ýaragyna rahatlyk we ynam tapmak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62: 8 - Adamlar, oňa hemişe bil baglaň; ýüregiňi onuň öňünde dök; Hudaý biziň üçin gaçybatalga.</w:t>
      </w:r>
    </w:p>
    <w:p/>
    <w:p>
      <w:r xmlns:w="http://schemas.openxmlformats.org/wordprocessingml/2006/main">
        <w:t xml:space="preserve">Işaýa 51: 6 Gözleriňizi asmana dikiň we aşaky ýere serediň, çünki asman tüsse ýaly ýok bolar, ýer eşik ýaly köneler we onda ýaşaýanlar hem edil şonuň ýaly ölerler. gutulyşym baky bolar, dogrulygym ýatyrylmaz.</w:t>
      </w:r>
    </w:p>
    <w:p/>
    <w:p>
      <w:r xmlns:w="http://schemas.openxmlformats.org/wordprocessingml/2006/main">
        <w:t xml:space="preserve">1: Daş-töweregimizdäki dünýäniň wagtlaýyn tebigatyndan ruhdan düşmäň, sebäbi Taňrynyň halas bolmagy we dogrulygy bakydyr we hiç haçan ýitip gitmez.</w:t>
      </w:r>
    </w:p>
    <w:p/>
    <w:p>
      <w:r xmlns:w="http://schemas.openxmlformats.org/wordprocessingml/2006/main">
        <w:t xml:space="preserve">2: Yzygiderli üýtgeýän dünýäniň arasynda Taňrynyň dogrulygy we gutulyşy, bil baglap boljak sarsmaz gaýa bolup galýar.</w:t>
      </w:r>
    </w:p>
    <w:p/>
    <w:p>
      <w:r xmlns:w="http://schemas.openxmlformats.org/wordprocessingml/2006/main">
        <w:t xml:space="preserve">1: Hebrewsewreýler 13: 8 - Isa Mesih düýn, şu gün we bakydyr.</w:t>
      </w:r>
    </w:p>
    <w:p/>
    <w:p>
      <w:r xmlns:w="http://schemas.openxmlformats.org/wordprocessingml/2006/main">
        <w:t xml:space="preserve">2: Zebur 145: 13 - Patyşalygyňyz baky patyşalykdyr we siziň hökümdarlygyňyz nesilleriň arasynda dowam eder.</w:t>
      </w:r>
    </w:p>
    <w:p/>
    <w:p>
      <w:r xmlns:w="http://schemas.openxmlformats.org/wordprocessingml/2006/main">
        <w:t xml:space="preserve">Işaýa 51: 7 Dogrulygy bilýänler, ýüregimdäki kanun bolan adamlar, maňa gulak asyň. Adamlaryň kemsidilmeginden gorkmaň, ýalan sözlerinden gorkmaň.</w:t>
      </w:r>
    </w:p>
    <w:p/>
    <w:p>
      <w:r xmlns:w="http://schemas.openxmlformats.org/wordprocessingml/2006/main">
        <w:t xml:space="preserve">Başgalaryň tankytlaryndan gorkmaly däldiris, tersine, ýüreginde dogruçyllyga we Hudaýyň kanunlaryna eýerýänlere ýüz tutmalydyrys.</w:t>
      </w:r>
    </w:p>
    <w:p/>
    <w:p>
      <w:r xmlns:w="http://schemas.openxmlformats.org/wordprocessingml/2006/main">
        <w:t xml:space="preserve">1. Üýtgeşik bolmaga çalyşyň: Kynçylyklara garamazdan öz ynanjyňyzy goramak.</w:t>
      </w:r>
    </w:p>
    <w:p/>
    <w:p>
      <w:r xmlns:w="http://schemas.openxmlformats.org/wordprocessingml/2006/main">
        <w:t xml:space="preserve">2. Gorkmaň: Başgalaryň tankytlaryny ýeňip geçmek üçin Taňrynyň güýjüne bil baglamak.</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Işaýa 51: 8 Çünki güjük olary eşik ýaly iýer, gurçuk bolsa ýüň ýaly iýer, ýöne dogrulygym baky bolar, halas edişim nesilden-nesle dowam eder.</w:t>
      </w:r>
    </w:p>
    <w:p/>
    <w:p>
      <w:r xmlns:w="http://schemas.openxmlformats.org/wordprocessingml/2006/main">
        <w:t xml:space="preserve">Taňrynyň dogrulygy we gutulyşy nesiller boýunça dowam eder, dünýädäki zatlar bolsa güjükler we gurçuklar tarapyndan ýok ediler.</w:t>
      </w:r>
    </w:p>
    <w:p/>
    <w:p>
      <w:r xmlns:w="http://schemas.openxmlformats.org/wordprocessingml/2006/main">
        <w:t xml:space="preserve">1. lyerdäki zatlaryň täsiri: Taňrynyň ebedi wadalaryna bil baglamak</w:t>
      </w:r>
    </w:p>
    <w:p/>
    <w:p>
      <w:r xmlns:w="http://schemas.openxmlformats.org/wordprocessingml/2006/main">
        <w:t xml:space="preserve">2. Taňrynyň dogrulygynyň üýtgemeýän tebigaty: Halas bolmaga umydymyz</w:t>
      </w:r>
    </w:p>
    <w:p/>
    <w:p>
      <w:r xmlns:w="http://schemas.openxmlformats.org/wordprocessingml/2006/main">
        <w:t xml:space="preserve">1. Zebur 103: 17 - theöne Rebbiň ebedi söýgüsi, Ondan gorkýanlara ebedilikdir.</w:t>
      </w:r>
    </w:p>
    <w:p/>
    <w:p>
      <w:r xmlns:w="http://schemas.openxmlformats.org/wordprocessingml/2006/main">
        <w:t xml:space="preserve">2. Rimliler 10: 8-10 - itöne näme diýilýär? Bu söz size ýakyn, agzyňyzda we ýüregiňizde (ýagny, yglan edýän iman sözümiz); sebäbi, agzyňyz bilen Isanyň Rebdigini boýun alsaňyz we Hudaýyň ony direldendigine ýüregiňize ynansaňyz, halas bolarsyňyz. Çünki ýürek bilen ynanýar we aklanýar, agzy bilen boýun alýar we halas bolýar.</w:t>
      </w:r>
    </w:p>
    <w:p/>
    <w:p>
      <w:r xmlns:w="http://schemas.openxmlformats.org/wordprocessingml/2006/main">
        <w:t xml:space="preserve">Işaýa 51: 9 Eý, Rebbiň goly, oýan, oýan, güýç ber; gadymy döwürlerdäki ýaly, gadymy nesillerde-de oýan. Rahaby kesip, aagondarhany ýaralan sen dälmi?</w:t>
      </w:r>
    </w:p>
    <w:p/>
    <w:p>
      <w:r xmlns:w="http://schemas.openxmlformats.org/wordprocessingml/2006/main">
        <w:t xml:space="preserve">Reb adamlary oýanyp, Rahaby ozal kesip, aagondarhany nädip ýaralandygyny ýada salmaga çagyrýar.</w:t>
      </w:r>
    </w:p>
    <w:p/>
    <w:p>
      <w:r xmlns:w="http://schemas.openxmlformats.org/wordprocessingml/2006/main">
        <w:t xml:space="preserve">1. Rebbiň herekete çagyryşy: Gudratyny ýada salmak</w:t>
      </w:r>
    </w:p>
    <w:p/>
    <w:p>
      <w:r xmlns:w="http://schemas.openxmlformats.org/wordprocessingml/2006/main">
        <w:t xml:space="preserve">2. Rebbiň güýjüne oýanmak: Onuň güýji hakda oýlanmak</w:t>
      </w:r>
    </w:p>
    <w:p/>
    <w:p>
      <w:r xmlns:w="http://schemas.openxmlformats.org/wordprocessingml/2006/main">
        <w:t xml:space="preserve">1. Zebur 89:10 - "Rahaby öldürilen ýaly döwdüň, duşmanlaryňy güýçli goluň bilen dargatdyň".</w:t>
      </w:r>
    </w:p>
    <w:p/>
    <w:p>
      <w:r xmlns:w="http://schemas.openxmlformats.org/wordprocessingml/2006/main">
        <w:t xml:space="preserve">2. Işaýa 27: 1 - "Şol gün Reb agyr we güýçli gylyç bilen Reb deýwan ýylany, hatda egri ýylan Lewiathanany jezalandyrar we deňizdäki aagondarhany öldürer."</w:t>
      </w:r>
    </w:p>
    <w:p/>
    <w:p>
      <w:r xmlns:w="http://schemas.openxmlformats.org/wordprocessingml/2006/main">
        <w:t xml:space="preserve">Işaýa 51:10 Deňizi, beýik çuň suwlary guradýan sen dälmi? deňziň çuňlugyny halas edilenleriň geçmegine ýol açdymy?</w:t>
      </w:r>
    </w:p>
    <w:p/>
    <w:p>
      <w:r xmlns:w="http://schemas.openxmlformats.org/wordprocessingml/2006/main">
        <w:t xml:space="preserve">Hudaý deňzi guradyp, halas edilenleriň geçmegine ýol açdy.</w:t>
      </w:r>
    </w:p>
    <w:p/>
    <w:p>
      <w:r xmlns:w="http://schemas.openxmlformats.org/wordprocessingml/2006/main">
        <w:t xml:space="preserve">1) Hudaý halasgärimizdir we mätäçliklerimizde bize gapylary açyp biler. 2) Kyn günlerde gaçmagyň ýoluny üpjün etmek üçin Hudaýa bil baglaň.</w:t>
      </w:r>
    </w:p>
    <w:p/>
    <w:p>
      <w:r xmlns:w="http://schemas.openxmlformats.org/wordprocessingml/2006/main">
        <w:t xml:space="preserve">1) Çykyş 14: 21-22 - Ysraýyllar Gyzyl deňizde bolanda, Hudaý olaryň gaçmagy üçin bir ýol açdy. 2) Zebur 107: 23-26 - Hudaý Öz halkyny kynçylyklardan halas edýär.</w:t>
      </w:r>
    </w:p>
    <w:p/>
    <w:p>
      <w:r xmlns:w="http://schemas.openxmlformats.org/wordprocessingml/2006/main">
        <w:t xml:space="preserve">Işaýa 51:11 Şonuň üçin Rebden halas edilenler gaýdyp gelip, Siýona aýdym aýdyp gelerler. kellelerinde ebedi şatlyk bolar, şatlyk we şatlyk alarlar; hasrat we ýas gaçar.</w:t>
      </w:r>
    </w:p>
    <w:p/>
    <w:p>
      <w:r xmlns:w="http://schemas.openxmlformats.org/wordprocessingml/2006/main">
        <w:t xml:space="preserve">Halas edilen Reb şatlykdan Siona gaýdyp geler. Gaýgy we ýas ýok bolsa, baky şatlygy we şatlygy başdan geçirerler.</w:t>
      </w:r>
    </w:p>
    <w:p/>
    <w:p>
      <w:r xmlns:w="http://schemas.openxmlformats.org/wordprocessingml/2006/main">
        <w:t xml:space="preserve">1. Taňrynyň gutulyşy: Şatlygy we şatlygy başdan geçirmek</w:t>
      </w:r>
    </w:p>
    <w:p/>
    <w:p>
      <w:r xmlns:w="http://schemas.openxmlformats.org/wordprocessingml/2006/main">
        <w:t xml:space="preserve">2. Taňrynyň wadalaryna begenmek</w:t>
      </w:r>
    </w:p>
    <w:p/>
    <w:p>
      <w:r xmlns:w="http://schemas.openxmlformats.org/wordprocessingml/2006/main">
        <w:t xml:space="preserve">1. Zebur 30:11 - "Sen meniň ýasymy tansa öwürdiň, eşigimi çykardyň-da, begenç bilen bagladyň".</w:t>
      </w:r>
    </w:p>
    <w:p/>
    <w:p>
      <w:r xmlns:w="http://schemas.openxmlformats.org/wordprocessingml/2006/main">
        <w:t xml:space="preserve">2. Rimliler 8: 18-19 - "Sebäbi häzirki döwrüň görgülerini bizde aýan boljak şöhrat bilen deňeşdirmäge mynasyp däl diýip hasaplaýaryn. Creationaradylyşdan sabyrsyzlyk bilen garaşýanlar, aýan bolmagyna sabyrsyzlyk bilen garaşýarlar. Hudaýyň ogullary ".</w:t>
      </w:r>
    </w:p>
    <w:p/>
    <w:p>
      <w:r xmlns:w="http://schemas.openxmlformats.org/wordprocessingml/2006/main">
        <w:t xml:space="preserve">Işaýa 51:12 Men, hatda men-de sizi teselli berýän adam: öljek adamdan we ot ýaly boljak adam oglundan gorkmak üçin sen kim?</w:t>
      </w:r>
    </w:p>
    <w:p/>
    <w:p>
      <w:r xmlns:w="http://schemas.openxmlformats.org/wordprocessingml/2006/main">
        <w:t xml:space="preserve">Hudaý bize teselli berýär we adamlaryň wagtlaýyn we ahyrsoňy aradan çykjakdygyny ýatladýar.</w:t>
      </w:r>
    </w:p>
    <w:p/>
    <w:p>
      <w:r xmlns:w="http://schemas.openxmlformats.org/wordprocessingml/2006/main">
        <w:t xml:space="preserve">1. Näbellilik döwründe Rebde rahatlyk tapmak</w:t>
      </w:r>
    </w:p>
    <w:p/>
    <w:p>
      <w:r xmlns:w="http://schemas.openxmlformats.org/wordprocessingml/2006/main">
        <w:t xml:space="preserve">2. Adamyň geçişi: Taňrynyň ebedi söýgüsinde güýç tapmak</w:t>
      </w:r>
    </w:p>
    <w:p/>
    <w:p>
      <w:r xmlns:w="http://schemas.openxmlformats.org/wordprocessingml/2006/main">
        <w:t xml:space="preserve">1. Zebur 46: 1-3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2. Hebrewsewreýler 13: 5-6 "Gepleşigiňiz açgöz bolmasyn, özüňiz ýaly zatlardan razy boluň, çünki Ol:" Men sizi hiç haçan terk etmerin we terk etmerin "diýip, batyrgaýlyk bilen aýdyp bileris. meniň kömekçim, adamyň maňa näme etjeginden gorkmaýaryn ".</w:t>
      </w:r>
    </w:p>
    <w:p/>
    <w:p>
      <w:r xmlns:w="http://schemas.openxmlformats.org/wordprocessingml/2006/main">
        <w:t xml:space="preserve">Işaýa 51:13 Gökleri uzadyp, ýeriň düýbüni tutan ýaradyjyňyz Rebbi ýatdan çykaryň. Zalymyň gahary sebäpli, ýok etmäge taýyn ýaly, her gün yzygiderli gorkduňmy? Zalymyň gazaby nirede?</w:t>
      </w:r>
    </w:p>
    <w:p/>
    <w:p>
      <w:r xmlns:w="http://schemas.openxmlformats.org/wordprocessingml/2006/main">
        <w:t xml:space="preserve">Hudaý Ysraýyl halkyna gökleri we ýeri ýaradan Ony ýatdan çykarmazlygy we sütemkärden gorkmazlygy ýatladýar.</w:t>
      </w:r>
    </w:p>
    <w:p/>
    <w:p>
      <w:r xmlns:w="http://schemas.openxmlformats.org/wordprocessingml/2006/main">
        <w:t xml:space="preserve">1. "Taňrynyň güýji: Creatoraradanymyzy ýatlamak"</w:t>
      </w:r>
    </w:p>
    <w:p/>
    <w:p>
      <w:r xmlns:w="http://schemas.openxmlformats.org/wordprocessingml/2006/main">
        <w:t xml:space="preserve">2. "Iman güýji: gorkyny ýeňmek"</w:t>
      </w:r>
    </w:p>
    <w:p/>
    <w:p>
      <w:r xmlns:w="http://schemas.openxmlformats.org/wordprocessingml/2006/main">
        <w:t xml:space="preserve">1. Işaýa 40:28 - "Bilmediňmi? Eartheriň ujuny ýaradan baky Hudaýyň, Rebbiň huşundan galmaýandygyny we ýadamaýandygyny eşitmediňmi?"</w:t>
      </w:r>
    </w:p>
    <w:p/>
    <w:p>
      <w:r xmlns:w="http://schemas.openxmlformats.org/wordprocessingml/2006/main">
        <w:t xml:space="preserve">2. Zebur 115: 15 - "Gögi we ýeri ýaradan Rebden alkyşlarsyňyz".</w:t>
      </w:r>
    </w:p>
    <w:p/>
    <w:p>
      <w:r xmlns:w="http://schemas.openxmlformats.org/wordprocessingml/2006/main">
        <w:t xml:space="preserve">Işaýa 51:14 Bosgunlykdaky sürgün boşadylmagyna, çukurda ölmezligine ýa-da çöreginiň gaçmazlygyna howlukýar.</w:t>
      </w:r>
    </w:p>
    <w:p/>
    <w:p>
      <w:r xmlns:w="http://schemas.openxmlformats.org/wordprocessingml/2006/main">
        <w:t xml:space="preserve">Bosgun tussaglykdan boşadylmagyny we ýeterlik çörek bolmasa çukurda heläk bolmagyny isleýär.</w:t>
      </w:r>
    </w:p>
    <w:p/>
    <w:p>
      <w:r xmlns:w="http://schemas.openxmlformats.org/wordprocessingml/2006/main">
        <w:t xml:space="preserve">1. Jebir-jepalaryň arasynda umyt</w:t>
      </w:r>
    </w:p>
    <w:p/>
    <w:p>
      <w:r xmlns:w="http://schemas.openxmlformats.org/wordprocessingml/2006/main">
        <w:t xml:space="preserve">2. Girewden azat bolmak</w:t>
      </w:r>
    </w:p>
    <w:p/>
    <w:p>
      <w:r xmlns:w="http://schemas.openxmlformats.org/wordprocessingml/2006/main">
        <w:t xml:space="preserve">1. Hebrewsewreýler 11: 36-39 - Beýlekiler bolsa rehimsiz masgaralamalara we ýenjilmelere sezewar edildi, hawa, mundan başga-da, tussaglyk we türme tussaglygy: Daşlandylar, bölünip aýryldy, synag edildi, gylyç bilen öldürildi: goýun derisinde aýlandylar. geçiniň derisi; garyp bolmak, jebir çekmek, gynamak; (Olardan dünýä mynasyp däldi :) çöllerde, daglarda, ýeriň çukurlarynda we gowaklarynda aýlandylar.</w:t>
      </w:r>
    </w:p>
    <w:p/>
    <w:p>
      <w:r xmlns:w="http://schemas.openxmlformats.org/wordprocessingml/2006/main">
        <w:t xml:space="preserve">2. Zebur 40: 1-2 - Men Rebbe sabyrsyzlyk bilen garaşdym; Ol maňa meýilli bolup, meniň nalyşymy eşitdi. Ol meni elhenç çukurdan, palçyk palçykdan terbiýeledi-de, aýagymy gaýanyň üstünde goýdy we ýollarymy berkitdi.</w:t>
      </w:r>
    </w:p>
    <w:p/>
    <w:p>
      <w:r xmlns:w="http://schemas.openxmlformats.org/wordprocessingml/2006/main">
        <w:t xml:space="preserve">Işaýa 51:15 theöne tolkunlary gygyrýan deňzi bölen Hudaýyňyz Rebdirin, Onuň ady Hökmürowan Rebdir.</w:t>
      </w:r>
    </w:p>
    <w:p/>
    <w:p>
      <w:r xmlns:w="http://schemas.openxmlformats.org/wordprocessingml/2006/main">
        <w:t xml:space="preserve">Hudaý deňzi bölen we Işaýa 51: 15-de aýdylyşy ýaly Hökmürowan Rebdir.</w:t>
      </w:r>
    </w:p>
    <w:p/>
    <w:p>
      <w:r xmlns:w="http://schemas.openxmlformats.org/wordprocessingml/2006/main">
        <w:t xml:space="preserve">1. Taňrynyň güýji: Deňizleri bölmek ukyby</w:t>
      </w:r>
    </w:p>
    <w:p/>
    <w:p>
      <w:r xmlns:w="http://schemas.openxmlformats.org/wordprocessingml/2006/main">
        <w:t xml:space="preserve">2. Hökmürowan Rebbi tanamaga höwes biziň tarapymyzda</w:t>
      </w:r>
    </w:p>
    <w:p/>
    <w:p>
      <w:r xmlns:w="http://schemas.openxmlformats.org/wordprocessingml/2006/main">
        <w:t xml:space="preserve">1. Çykyş 14: 21-22 - Musa elini deňze uzatdy; Reb şol gije güýçli gündogar şemaly bilen deňziň yza gaýdyp gelmegine sebäp boldy we deňzi gury ýere öwürdi, suwlar ikä bölündi.</w:t>
      </w:r>
    </w:p>
    <w:p/>
    <w:p>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Işaýa 51:16 Gökleri ekip, ýeriň düýbüni tutup, Siýona: «Sen meniň halkym! .</w:t>
      </w:r>
    </w:p>
    <w:p/>
    <w:p>
      <w:r xmlns:w="http://schemas.openxmlformats.org/wordprocessingml/2006/main">
        <w:t xml:space="preserve">Hudaý öz sözlerini Siona aýtdy we olary goramagy we üpjün etjekdigini wada berdi.</w:t>
      </w:r>
    </w:p>
    <w:p/>
    <w:p>
      <w:r xmlns:w="http://schemas.openxmlformats.org/wordprocessingml/2006/main">
        <w:t xml:space="preserve">1. Taňrynyň goramak we üpjün etmek wadalary</w:t>
      </w:r>
    </w:p>
    <w:p/>
    <w:p>
      <w:r xmlns:w="http://schemas.openxmlformats.org/wordprocessingml/2006/main">
        <w:t xml:space="preserve">2. Taňrynyň Sözüniň güýji</w:t>
      </w:r>
    </w:p>
    <w:p/>
    <w:p>
      <w:r xmlns:w="http://schemas.openxmlformats.org/wordprocessingml/2006/main">
        <w:t xml:space="preserve">1. Zebur 121: 3-4 - "Aýagyňyzy gymyldatmaz, sizi saklaýan uklamaz. Ine, Ysraýyly saklaýan ne uklamaz, ne uklamaz."</w:t>
      </w:r>
    </w:p>
    <w:p/>
    <w:p>
      <w:r xmlns:w="http://schemas.openxmlformats.org/wordprocessingml/2006/main">
        <w:t xml:space="preserve">2. Matta 6: 25-34 - "Şonuň üçin size aýdýaryn, durmuşyňyz, näme iýjek ýa-da içjek, ýa-da bedeniňiz, geýjek zadyňyz hakda alada etmäň. Durmuş iýmitden we beden däl eşiklerden has köp? Howa guşlaryna serediň; olar ekin ekmeýärler, ormaýarlar ýa-da ammarlarda saklamaýarlar, şonda-da Gökdäki Ataňyz olary iýmitlendirýär. Siz olardan gymmatly dälmi? "</w:t>
      </w:r>
    </w:p>
    <w:p/>
    <w:p>
      <w:r xmlns:w="http://schemas.openxmlformats.org/wordprocessingml/2006/main">
        <w:t xml:space="preserve">Işaýa 51:17 Rebbiň elinden gazabynyň käsesini içen Iýerusalim, oýan, tur, tur! titreýän käsäniň içgilerini içdiň-de, kowduň.</w:t>
      </w:r>
    </w:p>
    <w:p/>
    <w:p>
      <w:r xmlns:w="http://schemas.openxmlformats.org/wordprocessingml/2006/main">
        <w:t xml:space="preserve">Hudaý Iýerusalimi Taňrynyň gazabyny öz içine alýan günäleriniň netijelerine garşy durmaga çagyrýar.</w:t>
      </w:r>
    </w:p>
    <w:p/>
    <w:p>
      <w:r xmlns:w="http://schemas.openxmlformats.org/wordprocessingml/2006/main">
        <w:t xml:space="preserve">1: Hudaý bizi olardan goramaz ýaly, durmaly we günälerimiziň netijelerine duçar bolmaly.</w:t>
      </w:r>
    </w:p>
    <w:p/>
    <w:p>
      <w:r xmlns:w="http://schemas.openxmlformats.org/wordprocessingml/2006/main">
        <w:t xml:space="preserve">2: Hudaýyň ýalňyşlarymyzy ýatdan çykarmajak adalatly kazydygyny ýadymyzdan çykarmaly däldiris.</w:t>
      </w:r>
    </w:p>
    <w:p/>
    <w:p>
      <w:r xmlns:w="http://schemas.openxmlformats.org/wordprocessingml/2006/main">
        <w:t xml:space="preserve">1: Ezekiezekil 18:20 - Günä eden jan öler.</w:t>
      </w:r>
    </w:p>
    <w:p/>
    <w:p>
      <w:r xmlns:w="http://schemas.openxmlformats.org/wordprocessingml/2006/main">
        <w:t xml:space="preserve">2: Rimliler 6:23 - Çünki günäniň sogapy ölümdir.</w:t>
      </w:r>
    </w:p>
    <w:p/>
    <w:p>
      <w:r xmlns:w="http://schemas.openxmlformats.org/wordprocessingml/2006/main">
        <w:t xml:space="preserve">Işaýa 51:18 Ony dünýä inderen ogullarynyň arasynda ýol görkezjek adam ýok; Ony terbiýelän ähli ogullarynyň elinden alýan adam ýok.</w:t>
      </w:r>
    </w:p>
    <w:p/>
    <w:p>
      <w:r xmlns:w="http://schemas.openxmlformats.org/wordprocessingml/2006/main">
        <w:t xml:space="preserve">Bu bölümde Ysraýyla goldaw we goldawyň ýoklugy aýdylýar.</w:t>
      </w:r>
    </w:p>
    <w:p/>
    <w:p>
      <w:r xmlns:w="http://schemas.openxmlformats.org/wordprocessingml/2006/main">
        <w:t xml:space="preserve">1: Hudaý biziň ýeke-täk ýolbelet we goldaw çeşmesimizdir.</w:t>
      </w:r>
    </w:p>
    <w:p/>
    <w:p>
      <w:r xmlns:w="http://schemas.openxmlformats.org/wordprocessingml/2006/main">
        <w:t xml:space="preserve">2: Mätäçlik wagtynda biri-birimiz üçin şol ýerde bolmaly.</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Hebrewsewreýler 13: 5 - Durmuşyňyzy pul söýgüsinden halas ediň we bar bolan zatlaryňyzdan razy boluň, çünki Hudaý: "Men seni hiç haçan terk etmerin" diýdi; men seni hiç haçan terk etmerin.</w:t>
      </w:r>
    </w:p>
    <w:p/>
    <w:p>
      <w:r xmlns:w="http://schemas.openxmlformats.org/wordprocessingml/2006/main">
        <w:t xml:space="preserve">Işaýa 51:19 Bu iki zat saňa geldi. saňa kim gynanar? weýrançylyk, weýrançylyk, açlyk we gylyç: saňa kim bilen teselli bererin?</w:t>
      </w:r>
    </w:p>
    <w:p/>
    <w:p>
      <w:r xmlns:w="http://schemas.openxmlformats.org/wordprocessingml/2006/main">
        <w:t xml:space="preserve">Taňrynyň halky weýrançylyk, weýrançylyk, açlyk we gylyç başdan geçirýär we Hudaý olara kimiň teselli berjekdigini soraýar.</w:t>
      </w:r>
    </w:p>
    <w:p/>
    <w:p>
      <w:r xmlns:w="http://schemas.openxmlformats.org/wordprocessingml/2006/main">
        <w:t xml:space="preserve">1. Hudaý öz halkyna mätäçlik döwründe teselli berer.</w:t>
      </w:r>
    </w:p>
    <w:p/>
    <w:p>
      <w:r xmlns:w="http://schemas.openxmlformats.org/wordprocessingml/2006/main">
        <w:t xml:space="preserve">2. Taňrynyň meýilnamasyna bil baglamaly we bize teselli berjekdigine ynanmalydyrys.</w:t>
      </w:r>
    </w:p>
    <w:p/>
    <w:p>
      <w:r xmlns:w="http://schemas.openxmlformats.org/wordprocessingml/2006/main">
        <w:t xml:space="preserve">1. 14ahýa 14:16 - Men Atadan soraýaryn, Ol size hemişelik bolmak üçin size başga bir Kömekçi berer.</w:t>
      </w:r>
    </w:p>
    <w:p/>
    <w:p>
      <w:r xmlns:w="http://schemas.openxmlformats.org/wordprocessingml/2006/main">
        <w:t xml:space="preserve">2. 2 Korintoslylar 1: 3-4 -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Işaýa 51:20 Ogullaryňyz huşundan galdylar, torda ýabany öküz ýaly ähli köçeleriň başynda ýatýarlar: olar Rebbiň gazabyndan, Hudaýyňyzyň ýazgarmagyndan doly.</w:t>
      </w:r>
    </w:p>
    <w:p/>
    <w:p>
      <w:r xmlns:w="http://schemas.openxmlformats.org/wordprocessingml/2006/main">
        <w:t xml:space="preserve">Ysraýyl halky Rebbiň gazabyndan ýeňildi we köçelere ýaýrady.</w:t>
      </w:r>
    </w:p>
    <w:p/>
    <w:p>
      <w:r xmlns:w="http://schemas.openxmlformats.org/wordprocessingml/2006/main">
        <w:t xml:space="preserve">1. Taňrynyň terbiýesi - boýun bolmazlygyň netijesi</w:t>
      </w:r>
    </w:p>
    <w:p/>
    <w:p>
      <w:r xmlns:w="http://schemas.openxmlformats.org/wordprocessingml/2006/main">
        <w:t xml:space="preserve">2. Rebbiň güýjüne we goragyna bil baglamak</w:t>
      </w:r>
    </w:p>
    <w:p/>
    <w:p>
      <w:r xmlns:w="http://schemas.openxmlformats.org/wordprocessingml/2006/main">
        <w:t xml:space="preserve">1. Işaýa 40: 8 - "Otlar gurap, gül solýar, ýöne Hudaýymyzyň sözi baky galar."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Işaýa 51:21 Şonuň üçin indi eşidiň, görgi gördüňiz, serhoş bolduňyz, ýöne şerap bilen däl:</w:t>
      </w:r>
    </w:p>
    <w:p/>
    <w:p>
      <w:r xmlns:w="http://schemas.openxmlformats.org/wordprocessingml/2006/main">
        <w:t xml:space="preserve">Bu parçanyň habary, Hudaýyň ejir çekýänleriň nalyşlaryny eşidip, teselli bermegidir.</w:t>
      </w:r>
    </w:p>
    <w:p/>
    <w:p>
      <w:r xmlns:w="http://schemas.openxmlformats.org/wordprocessingml/2006/main">
        <w:t xml:space="preserve">1: Hudaý biziň nalyşlarymyzy eşidýär we rahatlyk berýär</w:t>
      </w:r>
    </w:p>
    <w:p/>
    <w:p>
      <w:r xmlns:w="http://schemas.openxmlformats.org/wordprocessingml/2006/main">
        <w:t xml:space="preserve">2: Gynanç döwründe rahatlygy başdan geçirmek</w:t>
      </w:r>
    </w:p>
    <w:p/>
    <w:p>
      <w:r xmlns:w="http://schemas.openxmlformats.org/wordprocessingml/2006/main">
        <w:t xml:space="preserve">1: Zebur 34:18, "Reb ýürege düşenlere ýakyn we ruhy ezilenleri halas edýär."</w:t>
      </w:r>
    </w:p>
    <w:p/>
    <w:p>
      <w:r xmlns:w="http://schemas.openxmlformats.org/wordprocessingml/2006/main">
        <w:t xml:space="preserve">2: Matta 11:28, "aryadawlar we ýürege düşenler, meniň ýanyma geliň, men size dynç bereýin".</w:t>
      </w:r>
    </w:p>
    <w:p/>
    <w:p>
      <w:r xmlns:w="http://schemas.openxmlformats.org/wordprocessingml/2006/main">
        <w:t xml:space="preserve">Işaýa 51:22 Rebbiňiz Reb we halkynyň işini ýöredýän Hudaýyňyz şeýle diýýär: “Ine, titremek käsesini, hatda gaharymyň käsesini-de aldym. mundan beýläk içmersiň:</w:t>
      </w:r>
    </w:p>
    <w:p/>
    <w:p>
      <w:r xmlns:w="http://schemas.openxmlformats.org/wordprocessingml/2006/main">
        <w:t xml:space="preserve">Hudaý öz halkyndan görgi we gynanç käsesini aldy we olary mundan beýläk ejir çekmez.</w:t>
      </w:r>
    </w:p>
    <w:p/>
    <w:p>
      <w:r xmlns:w="http://schemas.openxmlformats.org/wordprocessingml/2006/main">
        <w:t xml:space="preserve">1. Gynanç döwründe Taňrynyň rahatlygy - Işaýa 51:22</w:t>
      </w:r>
    </w:p>
    <w:p/>
    <w:p>
      <w:r xmlns:w="http://schemas.openxmlformats.org/wordprocessingml/2006/main">
        <w:t xml:space="preserve">2. Rebbiň goragy we üpjünçiligi - Işaýa 51:22</w:t>
      </w:r>
    </w:p>
    <w:p/>
    <w:p>
      <w:r xmlns:w="http://schemas.openxmlformats.org/wordprocessingml/2006/main">
        <w:t xml:space="preserve">1. 14ahýa 14:27 - Parahatçylyk siziň bilen gidýärin, rahatlygymy size berýärin, dünýä berşi ýaly däl, size berýärin.</w:t>
      </w:r>
    </w:p>
    <w:p/>
    <w:p>
      <w:r xmlns:w="http://schemas.openxmlformats.org/wordprocessingml/2006/main">
        <w:t xml:space="preserve">2. Zebur 34:18 - Reb ýüregi ýarylanlara ýakyn; we ruhdan düşenleri halas edýär.</w:t>
      </w:r>
    </w:p>
    <w:p/>
    <w:p>
      <w:r xmlns:w="http://schemas.openxmlformats.org/wordprocessingml/2006/main">
        <w:t xml:space="preserve">Işaýa 51:23 itöne men ony size azar berýänleriň eline bererin; kalbyňyza: “Baş egiň, aşak geçeris” diýdiler, bedeniňizi bolsa ýer, köçe ýaly geçip gidenlere goýduňyz.</w:t>
      </w:r>
    </w:p>
    <w:p/>
    <w:p>
      <w:r xmlns:w="http://schemas.openxmlformats.org/wordprocessingml/2006/main">
        <w:t xml:space="preserve">Ezilenler üçin Taňrynyň teselli we gorag kepilligi.</w:t>
      </w:r>
    </w:p>
    <w:p/>
    <w:p>
      <w:r xmlns:w="http://schemas.openxmlformats.org/wordprocessingml/2006/main">
        <w:t xml:space="preserve">1: Hudaý ezilenleri gorar we gorar.</w:t>
      </w:r>
    </w:p>
    <w:p/>
    <w:p>
      <w:r xmlns:w="http://schemas.openxmlformats.org/wordprocessingml/2006/main">
        <w:t xml:space="preserve">2: Hudaý ejir çekenlere ýerlerinden turmak we ýeňmek üçin güýç berer.</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Zebur 34:19, Dogruçyllaryň görgüleri köp, ýöne Reb ony hemmesinden halas edýär.</w:t>
      </w:r>
    </w:p>
    <w:p/>
    <w:p>
      <w:r xmlns:w="http://schemas.openxmlformats.org/wordprocessingml/2006/main">
        <w:t xml:space="preserve">Işaýa 52-nji bapda Iýerusalimiň geljekde dikeldilmegi we halas edilmegi hakda aýdylýar. Şäheri oýanmaga, zynjyrlaryny silkitmäge we Rebbiň şöhratly gaýdyp gelmegine taýýarlanmaga çagyrýar.</w:t>
      </w:r>
    </w:p>
    <w:p/>
    <w:p>
      <w:r xmlns:w="http://schemas.openxmlformats.org/wordprocessingml/2006/main">
        <w:t xml:space="preserve">1-nji abzas: Bap Iýerusalimi ukudan oýanmaga we owadan eşik geýmäge çagyryş bilen başlaýar. Rebbiň Öz halkyna teselli berjekdigini we halas etjekdigini, mundan beýläk ýesir alynmajakdygyny aýdýar (Işaýa 52: 1-2).</w:t>
      </w:r>
    </w:p>
    <w:p/>
    <w:p>
      <w:r xmlns:w="http://schemas.openxmlformats.org/wordprocessingml/2006/main">
        <w:t xml:space="preserve">2-nji abzas: Bapda Rebbiň Siona gaýdyp geljekdigi baradaky hoş habar berilýär. Onuň getirjek dikeldişini we halas edilmegini nygtaýar we halky Wawilondan gitmäge we arassalanmaga çagyrýar (Işaýa 52: 7-12).</w:t>
      </w:r>
    </w:p>
    <w:p/>
    <w:p>
      <w:r xmlns:w="http://schemas.openxmlformats.org/wordprocessingml/2006/main">
        <w:t xml:space="preserve">3-nji abzas: Bap umyt we şatlyk habary bilen tamamlanýar. Rebbiň öz halkynyň öňünde Iýerusalime gaýdyp barjakdygyny öňe sürýär. Sionyň dikeldilmegini we şöhratyny görkezýär we adamlary arassalanmaga we mukaddes edilmäge çagyrýar (Işaýa 52: 13-15).</w:t>
      </w:r>
    </w:p>
    <w:p/>
    <w:p>
      <w:r xmlns:w="http://schemas.openxmlformats.org/wordprocessingml/2006/main">
        <w:t xml:space="preserve">Gysgaça aýdylanda,</w:t>
      </w:r>
    </w:p>
    <w:p>
      <w:r xmlns:w="http://schemas.openxmlformats.org/wordprocessingml/2006/main">
        <w:t xml:space="preserve">Işaýa elli ikinji bap aýan edýär</w:t>
      </w:r>
    </w:p>
    <w:p>
      <w:r xmlns:w="http://schemas.openxmlformats.org/wordprocessingml/2006/main">
        <w:t xml:space="preserve">Iýerusalimiň oýanmagyna çagyryň,</w:t>
      </w:r>
    </w:p>
    <w:p>
      <w:r xmlns:w="http://schemas.openxmlformats.org/wordprocessingml/2006/main">
        <w:t xml:space="preserve">dikeldilmegini we halas edilmegini yglan etmek.</w:t>
      </w:r>
    </w:p>
    <w:p/>
    <w:p>
      <w:r xmlns:w="http://schemas.openxmlformats.org/wordprocessingml/2006/main">
        <w:t xml:space="preserve">Iýerusalimi oýarmaga we Rebbiň gaýdyp gelmegine taýyn bolmaga çagyryň.</w:t>
      </w:r>
    </w:p>
    <w:p>
      <w:r xmlns:w="http://schemas.openxmlformats.org/wordprocessingml/2006/main">
        <w:t xml:space="preserve">Rebbiň getirjek hoş habaryny we dikeldişini yglan etmek.</w:t>
      </w:r>
    </w:p>
    <w:p>
      <w:r xmlns:w="http://schemas.openxmlformats.org/wordprocessingml/2006/main">
        <w:t xml:space="preserve">Umyt, şatlyk we halkyň arassalanmagy habary.</w:t>
      </w:r>
    </w:p>
    <w:p/>
    <w:p>
      <w:r xmlns:w="http://schemas.openxmlformats.org/wordprocessingml/2006/main">
        <w:t xml:space="preserve">Bu bap Iýerusalimiň geljekde dikeldilmegi we halas edilmegi barada durup geçýär. Şäheri ukudan oýanmak we owadan eşik geýmek baradaky çagyryş bilen başlaýar, sebäbi Reb öz halkyna teselli berer we halas eder. Bu bap, Rebbiň Siona gaýdyp geljekdigi baradaky hoş habary wagyz edýär, onuň getirjek dikeldişine we halas edilmegine ünsi çekýär. Halky Wawilondan gitmäge we arassalanmaga çagyrýar. Bap umyt we şatlyk habary bilen tamamlanýar, Rebbiň öz halkynyň öňünde Iýerusalime gaýdyp barjakdygyny öňe sürýär. Sionyň dikeldilmegini we şöhratyny görkezýär we halky arassalanmaga we mukaddes etmäge çagyrýar. Bu bapda Iýerusalimiň oýanmagyna çagyryş, dikeldiş we halas ediliş yglan edilmegi, halk üçin umyt we arassalanma habary nygtalýar.</w:t>
      </w:r>
    </w:p>
    <w:p/>
    <w:p>
      <w:r xmlns:w="http://schemas.openxmlformats.org/wordprocessingml/2006/main">
        <w:t xml:space="preserve">Işaýa 52: 1 Oýan, oýan; Sion, güýç ber! Eý, keramatly şäher Iýerusalim, owadan eşikleriňi geý, mundan beýläk sünnetsizler we haramlar saňa girmez.</w:t>
      </w:r>
    </w:p>
    <w:p/>
    <w:p>
      <w:r xmlns:w="http://schemas.openxmlformats.org/wordprocessingml/2006/main">
        <w:t xml:space="preserve">Sion we Iýerusalim güýç we owadan eşikleri geýmäge çagyrylýar, sebäbi şäher sünnetsizlere we haramlara ýol bermez.</w:t>
      </w:r>
    </w:p>
    <w:p/>
    <w:p>
      <w:r xmlns:w="http://schemas.openxmlformats.org/wordprocessingml/2006/main">
        <w:t xml:space="preserve">1. Sionyň mukaddesligi: Taňrynyň halkynyň güýji</w:t>
      </w:r>
    </w:p>
    <w:p/>
    <w:p>
      <w:r xmlns:w="http://schemas.openxmlformats.org/wordprocessingml/2006/main">
        <w:t xml:space="preserve">2. Iýerusalimiň gözelligi: Taňrynyň merhemeti we rehimi</w:t>
      </w:r>
    </w:p>
    <w:p/>
    <w:p>
      <w:r xmlns:w="http://schemas.openxmlformats.org/wordprocessingml/2006/main">
        <w:t xml:space="preserve">1. Işaýa 61:10 - "Men Rebde uly şatlanaryn, janym Hudaýymda şatlanar, çünki halas ediş eşiklerini geýdi, ýigidiň bezegi ýaly, meni dogrulyk eşigi bilen örtdi. özi bezegler bilen, gelin bolsa şaý-sepleri bilen bezelen ýaly ".</w:t>
      </w:r>
    </w:p>
    <w:p/>
    <w:p>
      <w:r xmlns:w="http://schemas.openxmlformats.org/wordprocessingml/2006/main">
        <w:t xml:space="preserve">2. Efesliler 4:24 - "Hudaýdan soň dogrulykda we hakyky mukaddeslikde ýaradylan täze adamy geýiň."</w:t>
      </w:r>
    </w:p>
    <w:p/>
    <w:p>
      <w:r xmlns:w="http://schemas.openxmlformats.org/wordprocessingml/2006/main">
        <w:t xml:space="preserve">Işaýa 52: 2 Özüňizi toprakdan sarsdyryň; Tur, otur, eý, Iýerusalim: eý, Sionyň ýesir gyzy, boýnuňdan boşadyň.</w:t>
      </w:r>
    </w:p>
    <w:p/>
    <w:p>
      <w:r xmlns:w="http://schemas.openxmlformats.org/wordprocessingml/2006/main">
        <w:t xml:space="preserve">Iýerusalim turmaga we öňki ýesirlikden azat bolmaga çagyrylýar.</w:t>
      </w:r>
    </w:p>
    <w:p/>
    <w:p>
      <w:r xmlns:w="http://schemas.openxmlformats.org/wordprocessingml/2006/main">
        <w:t xml:space="preserve">1. Hudaý ýesirlikden azat bolmaga çagyrýar</w:t>
      </w:r>
    </w:p>
    <w:p/>
    <w:p>
      <w:r xmlns:w="http://schemas.openxmlformats.org/wordprocessingml/2006/main">
        <w:t xml:space="preserve">2. Tozany silkitmek we boşatmak: Isada erkinlik tapmak</w:t>
      </w:r>
    </w:p>
    <w:p/>
    <w:p>
      <w:r xmlns:w="http://schemas.openxmlformats.org/wordprocessingml/2006/main">
        <w:t xml:space="preserve">1. Işaýa 61: 1, HUDA GOD Rebbiň Ruhy meniň üstümde; çünki Reb ýumşaklara hoş habary wagyz etmek üçin meni ýaglady; meni ýüregi gysylanlary baglamak, ýesirlere azatlyk yglan etmek we tussaglara türmäniň açylmagy üçin iberdi.</w:t>
      </w:r>
    </w:p>
    <w:p/>
    <w:p>
      <w:r xmlns:w="http://schemas.openxmlformats.org/wordprocessingml/2006/main">
        <w:t xml:space="preserve">2. Galatýalylar 5: 1, Şonuň üçin Mesihiň bizi azat eden azatlygynda berk duruň we gulçulyk boýuntyrygy bilen baglanyşmaň.</w:t>
      </w:r>
    </w:p>
    <w:p/>
    <w:p>
      <w:r xmlns:w="http://schemas.openxmlformats.org/wordprocessingml/2006/main">
        <w:t xml:space="preserve">Işaýa 52: 3 Çünki Reb şeýle diýýär: “Özüňizi biderek satdyňyz; pulsyz halas ediler.</w:t>
      </w:r>
    </w:p>
    <w:p/>
    <w:p>
      <w:r xmlns:w="http://schemas.openxmlformats.org/wordprocessingml/2006/main">
        <w:t xml:space="preserve">Hudaý öz halkyna özlerini hiç zat üçin satmandygyny we pulsyz halas ediljekdigini aýdýar.</w:t>
      </w:r>
    </w:p>
    <w:p/>
    <w:p>
      <w:r xmlns:w="http://schemas.openxmlformats.org/wordprocessingml/2006/main">
        <w:t xml:space="preserve">1. "Hiç zatdan halas boluň: Taňrynyň söýgüsinde gymmatlyk tapmak"</w:t>
      </w:r>
    </w:p>
    <w:p/>
    <w:p>
      <w:r xmlns:w="http://schemas.openxmlformats.org/wordprocessingml/2006/main">
        <w:t xml:space="preserve">2. "Pulsyz halas etmek: Işaýa 52: 3-den sapak"</w:t>
      </w:r>
    </w:p>
    <w:p/>
    <w:p>
      <w:r xmlns:w="http://schemas.openxmlformats.org/wordprocessingml/2006/main">
        <w:t xml:space="preserve">1. Rimliler 3:24 - Mesih Isadaky gutulyş arkaly merhemeti bilen erkin aklanmak.</w:t>
      </w:r>
    </w:p>
    <w:p/>
    <w:p>
      <w:r xmlns:w="http://schemas.openxmlformats.org/wordprocessingml/2006/main">
        <w:t xml:space="preserve">2. Galatýalylar 3:13 - Mesih bizi nälet edip, kanunyň gargyşyndan halas etdi.</w:t>
      </w:r>
    </w:p>
    <w:p/>
    <w:p>
      <w:r xmlns:w="http://schemas.openxmlformats.org/wordprocessingml/2006/main">
        <w:t xml:space="preserve">Işaýa 52: 4 Çünki Reb Hökmürowan Reb şeýle diýýär: “Meniň halkym bu ýerde ýaşamak üçin ozal Müsüre gitdi. Assiriýa bolsa sebäpsiz ezdi.</w:t>
      </w:r>
    </w:p>
    <w:p/>
    <w:p>
      <w:r xmlns:w="http://schemas.openxmlformats.org/wordprocessingml/2006/main">
        <w:t xml:space="preserve">Reb Hudaý öz halkynyň Müsüre gelmek üçin gidenlerinde sebäpsiz ezilendigi hakda aýdýar.</w:t>
      </w:r>
    </w:p>
    <w:p/>
    <w:p>
      <w:r xmlns:w="http://schemas.openxmlformats.org/wordprocessingml/2006/main">
        <w:t xml:space="preserve">1. Zulumyň güýji: Taňrynyň halky nädip ýeňdi</w:t>
      </w:r>
    </w:p>
    <w:p/>
    <w:p>
      <w:r xmlns:w="http://schemas.openxmlformats.org/wordprocessingml/2006/main">
        <w:t xml:space="preserve">2. Rebbiň goragy: Mätäçlik döwründe merhemetine nädip bil baglamaly</w:t>
      </w:r>
    </w:p>
    <w:p/>
    <w:p>
      <w:r xmlns:w="http://schemas.openxmlformats.org/wordprocessingml/2006/main">
        <w:t xml:space="preserve">1. Zebur 34:17 - Dogruçyllar kömek sorasa, Reb olary eşidýär we ähli kynçylyklaryndan halas edýär.</w:t>
      </w:r>
    </w:p>
    <w:p/>
    <w:p>
      <w:r xmlns:w="http://schemas.openxmlformats.org/wordprocessingml/2006/main">
        <w:t xml:space="preserve">2. Çykyş 3: 7-10 - Reb şeýle diýdi: "Müsürde ýaşaýan halkymyň görgülerini hökman gördüm we iş dolandyryjylary sebäpli olaryň nalyşlaryny eşitdim. Olaryň görgülerini bilýärin, olary müsürlileriň elinden halas etmek we bu toprakdan gowy we giň topraga, süýt we bal akýan ýurda, Kenganlylaryň ýerine getirmek üçin geldim. , Hititler, Amorlar, Perizitler, Hiwitler we Jebuslar.</w:t>
      </w:r>
    </w:p>
    <w:p/>
    <w:p>
      <w:r xmlns:w="http://schemas.openxmlformats.org/wordprocessingml/2006/main">
        <w:t xml:space="preserve">Işaýa 52: 5 Indi, meniň halkym biderek ýere alnyp gidilýär diýip, Reb näme diýýär? üstünden höküm sürýänler aglamaga mejbur edýärler, Reb şeýle diýýär: we meniň adym her gün yzygiderli küfür edilýär.</w:t>
      </w:r>
    </w:p>
    <w:p/>
    <w:p>
      <w:r xmlns:w="http://schemas.openxmlformats.org/wordprocessingml/2006/main">
        <w:t xml:space="preserve">Reb öz halkynyň hiç zat üçin alnyp gidilendigine gynanýar we üstünden hökümdarlar aglaýarlar. Onuň ady her gün dil ýetirilýär.</w:t>
      </w:r>
    </w:p>
    <w:p/>
    <w:p>
      <w:r xmlns:w="http://schemas.openxmlformats.org/wordprocessingml/2006/main">
        <w:t xml:space="preserve">1. Taňrynyň adynyň güýji: Taňrynyň adyna dil ýetirmek hemmämize nähili täsir edýär</w:t>
      </w:r>
    </w:p>
    <w:p/>
    <w:p>
      <w:r xmlns:w="http://schemas.openxmlformats.org/wordprocessingml/2006/main">
        <w:t xml:space="preserve">2. Taňrynyň halkynyň gowşaklygy: Alnanlary nädip gorap bileris</w:t>
      </w:r>
    </w:p>
    <w:p/>
    <w:p>
      <w:r xmlns:w="http://schemas.openxmlformats.org/wordprocessingml/2006/main">
        <w:t xml:space="preserve">1. Zebur 44: 20-21 Hudaýymyzyň adyny ýatdan çykaran bolsak ýa-da keseki hudaýa elimizi uzadanymyzda, Hudaý muny açmazmy? Çünki ýüregiň syrlaryny bilýär.</w:t>
      </w:r>
    </w:p>
    <w:p/>
    <w:p>
      <w:r xmlns:w="http://schemas.openxmlformats.org/wordprocessingml/2006/main">
        <w:t xml:space="preserve">2. Efesliler 1: 17-18 Şan-şöhratyň Atasy Rebbimiz Isa Mesihiň Hudaýy size bilimde paýhas we ylham ruhuny bermegi üçin: Düşünjäňiziň gözleri nurlanýar; çagyryşynyň umydynyň we mukaddeslerdäki mirasynyň şöhratynyň baýlygynyň nämedigini bilmek üçin.</w:t>
      </w:r>
    </w:p>
    <w:p/>
    <w:p>
      <w:r xmlns:w="http://schemas.openxmlformats.org/wordprocessingml/2006/main">
        <w:t xml:space="preserve">Işaýa 52: 6 Şonuň üçin halkym meniň adymy bilerler, şonuň üçin şol gün meniň gürleýän kimdigimi bilerler: ine, men.</w:t>
      </w:r>
    </w:p>
    <w:p/>
    <w:p>
      <w:r xmlns:w="http://schemas.openxmlformats.org/wordprocessingml/2006/main">
        <w:t xml:space="preserve">Taňrynyň halky Ony we güýjüni başdan geçirenlerinde tanarlar.</w:t>
      </w:r>
    </w:p>
    <w:p/>
    <w:p>
      <w:r xmlns:w="http://schemas.openxmlformats.org/wordprocessingml/2006/main">
        <w:t xml:space="preserve">1. "Ine, men: Hudaýyň durmuşymyzda barlygyny tanamak"</w:t>
      </w:r>
    </w:p>
    <w:p/>
    <w:p>
      <w:r xmlns:w="http://schemas.openxmlformats.org/wordprocessingml/2006/main">
        <w:t xml:space="preserve">2. "Taňrynyň adyny bilmegiň güýji"</w:t>
      </w:r>
    </w:p>
    <w:p/>
    <w:p>
      <w:r xmlns:w="http://schemas.openxmlformats.org/wordprocessingml/2006/main">
        <w:t xml:space="preserve">1. Çykyş 3:14 - "Hudaý Musa:" MEN BU MEN "diýdi we şeýle diýdi:" Ysraýyl ogullaryna şeýle diýersiň, Meni size iberdim ".</w:t>
      </w:r>
    </w:p>
    <w:p/>
    <w:p>
      <w:r xmlns:w="http://schemas.openxmlformats.org/wordprocessingml/2006/main">
        <w:t xml:space="preserve">2. Filipililer 2: 9-11 - "Şonuň üçin Hudaý hem ony beýik etdi we her atdan ýokarda bir at dakdy: Isanyň adyndan her dyz epilmeli, gökdäki we ýerdäki zatlar, ýeriň astyndaky zatlar; her dilde Isa Mesihiň Ata Hudaýyň şöhraty üçin Rebdigini boýun almaly ".</w:t>
      </w:r>
    </w:p>
    <w:p/>
    <w:p>
      <w:r xmlns:w="http://schemas.openxmlformats.org/wordprocessingml/2006/main">
        <w:t xml:space="preserve">Işaýa 52: 7 Hoş Habary getirýän, parahatçylygy ýaýradýan adamyň aýaklary daglarda nähili ajaýyp! gutulyşy yglan edýän ýagşy habary getirýär; Siýona: «Hudaýyň höküm sürýär!» diýýär.</w:t>
      </w:r>
    </w:p>
    <w:p/>
    <w:p>
      <w:r xmlns:w="http://schemas.openxmlformats.org/wordprocessingml/2006/main">
        <w:t xml:space="preserve">Hudaý hökümdarlygyny yglan edýär we Siona hoş habar, parahatçylyk we gutulyş getirýär.</w:t>
      </w:r>
    </w:p>
    <w:p/>
    <w:p>
      <w:r xmlns:w="http://schemas.openxmlformats.org/wordprocessingml/2006/main">
        <w:t xml:space="preserve">1. Taňrynyň hökümdarlygy baradaky Hoş Habar</w:t>
      </w:r>
    </w:p>
    <w:p/>
    <w:p>
      <w:r xmlns:w="http://schemas.openxmlformats.org/wordprocessingml/2006/main">
        <w:t xml:space="preserve">2. Parahatçylygy we gutulyşy yglan etmek</w:t>
      </w:r>
    </w:p>
    <w:p/>
    <w:p>
      <w:r xmlns:w="http://schemas.openxmlformats.org/wordprocessingml/2006/main">
        <w:t xml:space="preserve">1. Rimliler 10:15 - Iberilmese, nädip wagyz edip biler? Writtenazylyşy ýaly: "Gowy habar getirýänleriň aýaklary nähili owadan!"</w:t>
      </w:r>
    </w:p>
    <w:p/>
    <w:p>
      <w:r xmlns:w="http://schemas.openxmlformats.org/wordprocessingml/2006/main">
        <w:t xml:space="preserve">2. Işaýa 40: 9 - Hoş Habary alyp barýan Sion, beýik dagyňa çyk, eý, Iýerusalim, hoş habary alyp barýan Iýerusalim; Ony ýokary galdyr, gorkma. Judahahuda şäherlerine: "Ine, Hudaýyňyz!"</w:t>
      </w:r>
    </w:p>
    <w:p/>
    <w:p>
      <w:r xmlns:w="http://schemas.openxmlformats.org/wordprocessingml/2006/main">
        <w:t xml:space="preserve">Işaýa 52: 8 Gözegçileriňiz sesini çykararlar; ses bilen bilelikde aýdym aýdarlar, çünki Reb Siony täzeden getirer.</w:t>
      </w:r>
    </w:p>
    <w:p/>
    <w:p>
      <w:r xmlns:w="http://schemas.openxmlformats.org/wordprocessingml/2006/main">
        <w:t xml:space="preserve">Bu bölümde Reb Siony yzyna getirende boljak şatlyk hakda aýdylýar.</w:t>
      </w:r>
    </w:p>
    <w:p/>
    <w:p>
      <w:r xmlns:w="http://schemas.openxmlformats.org/wordprocessingml/2006/main">
        <w:t xml:space="preserve">1. Sionyň gaýdyp gelmegine begenmek</w:t>
      </w:r>
    </w:p>
    <w:p/>
    <w:p>
      <w:r xmlns:w="http://schemas.openxmlformats.org/wordprocessingml/2006/main">
        <w:t xml:space="preserve">2. Gözegçileriň işi</w:t>
      </w:r>
    </w:p>
    <w:p/>
    <w:p>
      <w:r xmlns:w="http://schemas.openxmlformats.org/wordprocessingml/2006/main">
        <w:t xml:space="preserve">1. Zebur 126: 1-2 "Reb Sionyň baýlygyny dikeldeninde, düýş görýänler ýaly bolduk. Soňra agzymyz gülki, dilimiz bolsa şatlyk sesleri bilen doldy."</w:t>
      </w:r>
    </w:p>
    <w:p/>
    <w:p>
      <w:r xmlns:w="http://schemas.openxmlformats.org/wordprocessingml/2006/main">
        <w:t xml:space="preserve">2. Zakarýa 2: 10-12 "Eý, Sionyň gyzy, aýdym aýdyň we begeniň, men gelýärin, men siziň araňyzda ýaşaryn" diýip, Reb aýdýar. Şol gün köp millet Rebbe goşular we ederler. Meniň halkym bol. Men siziň araňyzda ýaşaryn, Hökmürowan Rebbiň meni size iberendigini bilersiňiz. "</w:t>
      </w:r>
    </w:p>
    <w:p/>
    <w:p>
      <w:r xmlns:w="http://schemas.openxmlformats.org/wordprocessingml/2006/main">
        <w:t xml:space="preserve">Işaýa 52: 9 Şatlykdan çykyň, bilelikde aýdym aýdyň, Iýerusalimiň boş ýerlerini taşlaň, çünki Reb öz halkyna teselli berdi, Iýerusalimi halas etdi.</w:t>
      </w:r>
    </w:p>
    <w:p/>
    <w:p>
      <w:r xmlns:w="http://schemas.openxmlformats.org/wordprocessingml/2006/main">
        <w:t xml:space="preserve">Reb öz halkyna teselli berdi we Iýerusalimi halas etdi, boş ýerlere şatlyk getirdi.</w:t>
      </w:r>
    </w:p>
    <w:p/>
    <w:p>
      <w:r xmlns:w="http://schemas.openxmlformats.org/wordprocessingml/2006/main">
        <w:t xml:space="preserve">1: Rebbiň teselli we gutulyşyna begeniň</w:t>
      </w:r>
    </w:p>
    <w:p/>
    <w:p>
      <w:r xmlns:w="http://schemas.openxmlformats.org/wordprocessingml/2006/main">
        <w:t xml:space="preserve">2: Taňrynyň halas ediji söýgüsiniň şatlygy</w:t>
      </w:r>
    </w:p>
    <w:p/>
    <w:p>
      <w:r xmlns:w="http://schemas.openxmlformats.org/wordprocessingml/2006/main">
        <w:t xml:space="preserve">1: Luka 1: 47-49 Ruhum Halasgärim Hudaýa şatlanýar, çünki ol bendesiniň kiçigöwünliligine seredýär. Sebäbi indi nesiller meni mübärek diýerler; Çünki gudratly adam meniň üçin uly işler etdi, ady mukaddesdir.</w:t>
      </w:r>
    </w:p>
    <w:p/>
    <w:p>
      <w:r xmlns:w="http://schemas.openxmlformats.org/wordprocessingml/2006/main">
        <w:t xml:space="preserve">2: Rimliler 8: 31-34 Onda bu zatlara näme diýeli? Hudaý biziň tarapymyzda bolsa, kim garşy bolup biler? Öz Ogluny gaýgyrman, hemmämiz üçin beren adam, nädip özi bilen mähir bilen bize hemme zady bermez? Hudaýyň saýlanlaryna kim günäkärlener? Aklaýan Hudaýdyr. Kim ýazgarmaly? Mesih Isa ondan has köp ölen, Hudaýyň sagynda direlen we hakykatdanam biziň üçin şepagat edýän adamdyr.</w:t>
      </w:r>
    </w:p>
    <w:p/>
    <w:p>
      <w:r xmlns:w="http://schemas.openxmlformats.org/wordprocessingml/2006/main">
        <w:t xml:space="preserve">Işaýa 52:10 Reb mukaddes goluny ähli halklaryň öňünde açdy. eartheriň ähli künjekleri Hudaýymyzyň halas bolmagyny görer.</w:t>
      </w:r>
    </w:p>
    <w:p/>
    <w:p>
      <w:r xmlns:w="http://schemas.openxmlformats.org/wordprocessingml/2006/main">
        <w:t xml:space="preserve">Reb hemmeleriň görmegi üçin güýjüni aýan etdi we halas bolmagyna ähli halklar şaýat bolarlar.</w:t>
      </w:r>
    </w:p>
    <w:p/>
    <w:p>
      <w:r xmlns:w="http://schemas.openxmlformats.org/wordprocessingml/2006/main">
        <w:t xml:space="preserve">1. Taňrynyň güýji ähli adamlara aýan boldy</w:t>
      </w:r>
    </w:p>
    <w:p/>
    <w:p>
      <w:r xmlns:w="http://schemas.openxmlformats.org/wordprocessingml/2006/main">
        <w:t xml:space="preserve">2. Hudaýymyzyň ähli halklar üçin halas bolmagy</w:t>
      </w:r>
    </w:p>
    <w:p/>
    <w:p>
      <w:r xmlns:w="http://schemas.openxmlformats.org/wordprocessingml/2006/main">
        <w:t xml:space="preserve">1. Rimliler 1: 16-17 - Çünki men Hoş Habardan utanamok, çünki iman edenleriň hemmesine, ilki ýewreýlere we greklere gutulyş üçin Hudaýyň güýji.</w:t>
      </w:r>
    </w:p>
    <w:p/>
    <w:p>
      <w:r xmlns:w="http://schemas.openxmlformats.org/wordprocessingml/2006/main">
        <w:t xml:space="preserve">2. Zebur 98: 2-3 - Reb gutulyşyny mälim etdi; milletleriň öňünde dogrulygyny açdy. Ysraýyl nesline bolan söýgüsini we wepalylygyny ýada saldy.</w:t>
      </w:r>
    </w:p>
    <w:p/>
    <w:p>
      <w:r xmlns:w="http://schemas.openxmlformats.org/wordprocessingml/2006/main">
        <w:t xml:space="preserve">Işaýa 52:11 Taşlaň, gidiň, ol ýerden çykyň, haram zada degmäň; onuň arasyndan çykyň; Rebbiň gap-gaçlaryny göterýän arassa boluň.</w:t>
      </w:r>
    </w:p>
    <w:p/>
    <w:p>
      <w:r xmlns:w="http://schemas.openxmlformats.org/wordprocessingml/2006/main">
        <w:t xml:space="preserve">Bu parça, islendik adalatsyzlykdan daşlaşmaga we takwa durmuş ýörelgesini saklamaga çagyrýar.</w:t>
      </w:r>
    </w:p>
    <w:p/>
    <w:p>
      <w:r xmlns:w="http://schemas.openxmlformats.org/wordprocessingml/2006/main">
        <w:t xml:space="preserve">1: "Taňrynyň arassa we mukaddes çagyryşy"</w:t>
      </w:r>
    </w:p>
    <w:p/>
    <w:p>
      <w:r xmlns:w="http://schemas.openxmlformats.org/wordprocessingml/2006/main">
        <w:t xml:space="preserve">2: "Günäni yzda galdyrmak"</w:t>
      </w:r>
    </w:p>
    <w:p/>
    <w:p>
      <w:r xmlns:w="http://schemas.openxmlformats.org/wordprocessingml/2006/main">
        <w:t xml:space="preserve">1: Efesliler 5: 11-12 - "Garaňkylygyň miwesiz işlerine gatnaşmaň, tersine, olary paş ediň. Sebäbi gizlinlikde eden zatlaryny aýtmak hem utandyryjy."</w:t>
      </w:r>
    </w:p>
    <w:p/>
    <w:p>
      <w:r xmlns:w="http://schemas.openxmlformats.org/wordprocessingml/2006/main">
        <w:t xml:space="preserve">2: 1 Petrus 1:16 - "Mukaddes boluň, çünki men mukaddes".</w:t>
      </w:r>
    </w:p>
    <w:p/>
    <w:p>
      <w:r xmlns:w="http://schemas.openxmlformats.org/wordprocessingml/2006/main">
        <w:t xml:space="preserve">Işaýa 52:12 Çünki howlukman çykmaň, uçuş bilen gitmäň, çünki Reb siziň öňüňizde gider; Ysraýyl Hudaýy bolsa sylagyňyz bolar.</w:t>
      </w:r>
    </w:p>
    <w:p/>
    <w:p>
      <w:r xmlns:w="http://schemas.openxmlformats.org/wordprocessingml/2006/main">
        <w:t xml:space="preserve">Oňa eýersek, Reb bize ýol görkezer we gorar.</w:t>
      </w:r>
    </w:p>
    <w:p/>
    <w:p>
      <w:r xmlns:w="http://schemas.openxmlformats.org/wordprocessingml/2006/main">
        <w:t xml:space="preserve">1. Reb biziň ýolbeletimiz we goragçymyzdyr</w:t>
      </w:r>
    </w:p>
    <w:p/>
    <w:p>
      <w:r xmlns:w="http://schemas.openxmlformats.org/wordprocessingml/2006/main">
        <w:t xml:space="preserve">2. Hudaý biziň goragçymyzdyr</w:t>
      </w:r>
    </w:p>
    <w:p/>
    <w:p>
      <w:r xmlns:w="http://schemas.openxmlformats.org/wordprocessingml/2006/main">
        <w:t xml:space="preserve">1. Zebur 121: 3 - Aýagyňyzy gymyldatmaz; seni saklaýan adam uklamaz.</w:t>
      </w:r>
    </w:p>
    <w:p/>
    <w:p>
      <w:r xmlns:w="http://schemas.openxmlformats.org/wordprocessingml/2006/main">
        <w:t xml:space="preserve">2. Çykyş 13:21 - Reb olara ýol görkezmek üçin gün-günden bulut sütüninde olaryň öňünden gitdi. gijelerine ýagtylyk bermek üçin ot sütüninde; gije-gündiz gitmek.</w:t>
      </w:r>
    </w:p>
    <w:p/>
    <w:p>
      <w:r xmlns:w="http://schemas.openxmlformats.org/wordprocessingml/2006/main">
        <w:t xml:space="preserve">Işaýa 52:13 Ine, hyzmatkärim paýhasly iş eder, beýgeldiler, wasp ediler we beýik bolar.</w:t>
      </w:r>
    </w:p>
    <w:p/>
    <w:p>
      <w:r xmlns:w="http://schemas.openxmlformats.org/wordprocessingml/2006/main">
        <w:t xml:space="preserve">Taňrynyň guly beýgelder we uly hormat alar.</w:t>
      </w:r>
    </w:p>
    <w:p/>
    <w:p>
      <w:r xmlns:w="http://schemas.openxmlformats.org/wordprocessingml/2006/main">
        <w:t xml:space="preserve">1. "Hudaýa hyzmat etmegiň berekedi"</w:t>
      </w:r>
    </w:p>
    <w:p/>
    <w:p>
      <w:r xmlns:w="http://schemas.openxmlformats.org/wordprocessingml/2006/main">
        <w:t xml:space="preserve">2. "Wepaly hyzmat üçin Taňrynyň sylagy"</w:t>
      </w:r>
    </w:p>
    <w:p/>
    <w:p>
      <w:r xmlns:w="http://schemas.openxmlformats.org/wordprocessingml/2006/main">
        <w:t xml:space="preserve">1. Matta 25:21 - "Hojaýyny oňa:" Gowy, gowy we wepaly hyzmatkär. Sen birneme wepaly bolduň; men seni köp zatlara tabşyraryn. Hojaýynyň şatlygyna gir "-diýdi.</w:t>
      </w:r>
    </w:p>
    <w:p/>
    <w:p>
      <w:r xmlns:w="http://schemas.openxmlformats.org/wordprocessingml/2006/main">
        <w:t xml:space="preserve">2. Rimliler 12:11 - "Yhlas bilen ýalta bolmaň, ruhuňyza gaýrat et, Rebbe hyzmat ediň."</w:t>
      </w:r>
    </w:p>
    <w:p/>
    <w:p>
      <w:r xmlns:w="http://schemas.openxmlformats.org/wordprocessingml/2006/main">
        <w:t xml:space="preserve">Işaýa 52:14 Köpler saňa geň galdylar. görüşi, hemme kişiden has beter we görnüşi adam ogullaryndan has köpdi:</w:t>
      </w:r>
    </w:p>
    <w:p/>
    <w:p>
      <w:r xmlns:w="http://schemas.openxmlformats.org/wordprocessingml/2006/main">
        <w:t xml:space="preserve">Işaýanyň bu parçasy Isa Mesihiň haçdaky görgüleri sebäpli üýtgemegini suratlandyrýar.</w:t>
      </w:r>
    </w:p>
    <w:p/>
    <w:p>
      <w:r xmlns:w="http://schemas.openxmlformats.org/wordprocessingml/2006/main">
        <w:t xml:space="preserve">1: Taňry we Öz halkynyň hatyrasyna hyzmat etmekde dürli-dürli bolup, görgüleri başdan geçiren Isa Mesihiň söýgüsi hakda pikirlenmelidiris.</w:t>
      </w:r>
    </w:p>
    <w:p/>
    <w:p>
      <w:r xmlns:w="http://schemas.openxmlformats.org/wordprocessingml/2006/main">
        <w:t xml:space="preserve">2: Isa Mesih, Hudaý we başgalar üçin görgi görmäge we gurban bermäge taýyn bolmalydygymyzyň mysalydyr.</w:t>
      </w:r>
    </w:p>
    <w:p/>
    <w:p>
      <w:r xmlns:w="http://schemas.openxmlformats.org/wordprocessingml/2006/main">
        <w:t xml:space="preserve">1: Filipililer 2: 5-8 - "Mesih Isada bolan bu pikir sizde bolsun: Hudaý görnüşinde bolup, Hudaý bilen deň bolmak talaňçylyk däl öýdüpdi, ýöne özüni abraýdan gaçyrdy, hyzmatkär keşbini aldy we adamlara meňzeş görnüşde ýasaldy: Adam ýaly moda tapylandan soň, özüni kiçeltdi we ölüme, hatda haçyň ölümine-de boýun boldy. "</w:t>
      </w:r>
    </w:p>
    <w:p/>
    <w:p>
      <w:r xmlns:w="http://schemas.openxmlformats.org/wordprocessingml/2006/main">
        <w:t xml:space="preserve">2: Hebrewsewreýler 12: 1-3 - "Şonuň üçin hem şaýatlar buludy bilen gurşalanlygymyzy görüp, geliň, her agramy we ýeňil düşýän günäni aýyralyň we sabyr bilen ylgaýarys. Bu, biziň öňümizde goýlan, imanymyzyň awtory we tamamlaýjysy Isa seredýär; öňünde goýlan şatlygy üçin, haçdan çydap, utanjyny äsgermezlik edip, Hudaýyň tagtynyň sagynda oturan. günäkärleriň öz-özüne garşy şeýle gapma-garşylygyny başdan geçiren adam, ýadamaz we ýadyňyzdan çykmaz ".</w:t>
      </w:r>
    </w:p>
    <w:p/>
    <w:p>
      <w:r xmlns:w="http://schemas.openxmlformats.org/wordprocessingml/2006/main">
        <w:t xml:space="preserve">Işaýa 52:15 Şeýdip, köp milletlere seper. patyşalar oňa agzyny ýaparlar, sebäbi aýdylmadyk zady görerler; eşitmediklerini göz öňünde tutarlar.</w:t>
      </w:r>
    </w:p>
    <w:p/>
    <w:p>
      <w:r xmlns:w="http://schemas.openxmlformats.org/wordprocessingml/2006/main">
        <w:t xml:space="preserve">Hudaý uly özgerişlik getirer we patyşalar gören we eşiden zatlaryna haýran galarlar.</w:t>
      </w:r>
    </w:p>
    <w:p/>
    <w:p>
      <w:r xmlns:w="http://schemas.openxmlformats.org/wordprocessingml/2006/main">
        <w:t xml:space="preserve">1. Taňrynyň üýtgeýän güýji: Köp milletleri nädip sepýär</w:t>
      </w:r>
    </w:p>
    <w:p/>
    <w:p>
      <w:r xmlns:w="http://schemas.openxmlformats.org/wordprocessingml/2006/main">
        <w:t xml:space="preserve">2. Agzymyzy ýapmak: Hudaýyň öňünde dilsiz bolanymyzda</w:t>
      </w:r>
    </w:p>
    <w:p/>
    <w:p>
      <w:r xmlns:w="http://schemas.openxmlformats.org/wordprocessingml/2006/main">
        <w:t xml:space="preserve">1. Çykyş 7: 1-5 - Müsüriň gyrgynçylyklarynda Taňrynyň üýtgeýän güýji</w:t>
      </w:r>
    </w:p>
    <w:p/>
    <w:p>
      <w:r xmlns:w="http://schemas.openxmlformats.org/wordprocessingml/2006/main">
        <w:t xml:space="preserve">2. Zebur 39: 2 - Taňrynyň beýikliginiň öňünde dilsiz bolmak</w:t>
      </w:r>
    </w:p>
    <w:p/>
    <w:p>
      <w:r xmlns:w="http://schemas.openxmlformats.org/wordprocessingml/2006/main">
        <w:t xml:space="preserve">Işaýa 53-nji bap, Isa Mesih diýlip tanalýan Mesihiň görgülerini we gurban ölümlerini öňünden aýdýan çuňňur welilikdir. Adamzadyň günälerini götermekde we iman edenleriň hemmesine halas bolmakdaky roluny görkezýär.</w:t>
      </w:r>
    </w:p>
    <w:p/>
    <w:p>
      <w:r xmlns:w="http://schemas.openxmlformats.org/wordprocessingml/2006/main">
        <w:t xml:space="preserve">1-nji abzas: Bap azap çekýän hyzmatkäriň kiçigöwünli we göwni açyk tebigatyny suratlandyrmakdan başlaýar. Onuň ýigreniljekdigini, ret ediljekdigini we hasrat bilen tanyş boljakdygyny görkezýär. Muňa garamazdan, başgalaryň hasratyny we görgülerini çekerdi (Işaýa 53: 1-4).</w:t>
      </w:r>
    </w:p>
    <w:p/>
    <w:p>
      <w:r xmlns:w="http://schemas.openxmlformats.org/wordprocessingml/2006/main">
        <w:t xml:space="preserve">2-nji abzas: Bap hyzmatkäriň görgüleriniň öz hyýanatlary sebäpli däl-de, başgalaryň hatyrasyna bolandygyny nygtaýar. Onda gurban berilýän ölümi we ýaralarynyň üsti bilen gelýän bejeriş we bagyşlanmagy görkezýän gurban ölümi şekillendirilýär (Işaýa 53: 5-9).</w:t>
      </w:r>
    </w:p>
    <w:p/>
    <w:p>
      <w:r xmlns:w="http://schemas.openxmlformats.org/wordprocessingml/2006/main">
        <w:t xml:space="preserve">3-nji abzas: Bap guluň görgüleriniň ýeňiji netijesi bilen tamamlanýar. Hudaý tarapyndan beýgeljekdigini we ýokary hormatlanjakdygyny, köpleriň günälerini göterip aklajakdygyny mälim edýär. Kalbyny ölüme dökmäge we hyýanatçylaryň hataryna goşulmaga taýýardygyny nygtaýar (Işaýa 53: 10-12).</w:t>
      </w:r>
    </w:p>
    <w:p/>
    <w:p>
      <w:r xmlns:w="http://schemas.openxmlformats.org/wordprocessingml/2006/main">
        <w:t xml:space="preserve">Gysgaça aýdylanda,</w:t>
      </w:r>
    </w:p>
    <w:p>
      <w:r xmlns:w="http://schemas.openxmlformats.org/wordprocessingml/2006/main">
        <w:t xml:space="preserve">Işaýa elli üçünji bap aýan edýär</w:t>
      </w:r>
    </w:p>
    <w:p>
      <w:r xmlns:w="http://schemas.openxmlformats.org/wordprocessingml/2006/main">
        <w:t xml:space="preserve">ejir çekýän hyzmatkäriň weliligi,</w:t>
      </w:r>
    </w:p>
    <w:p>
      <w:r xmlns:w="http://schemas.openxmlformats.org/wordprocessingml/2006/main">
        <w:t xml:space="preserve">gurban bermek we halas etmek.</w:t>
      </w:r>
    </w:p>
    <w:p/>
    <w:p>
      <w:r xmlns:w="http://schemas.openxmlformats.org/wordprocessingml/2006/main">
        <w:t xml:space="preserve">Ejir çekýän hyzmatkäriň beýany, ýigrenildi we ret edildi.</w:t>
      </w:r>
    </w:p>
    <w:p>
      <w:r xmlns:w="http://schemas.openxmlformats.org/wordprocessingml/2006/main">
        <w:t xml:space="preserve">Başgalaryň günäleri üçin gurban bermek, şypa we bagyşlamak getirýär.</w:t>
      </w:r>
    </w:p>
    <w:p>
      <w:r xmlns:w="http://schemas.openxmlformats.org/wordprocessingml/2006/main">
        <w:t xml:space="preserve">Beýiklik we hormat, gurban bermek arkaly köpleriň aklanmagy.</w:t>
      </w:r>
    </w:p>
    <w:p/>
    <w:p>
      <w:r xmlns:w="http://schemas.openxmlformats.org/wordprocessingml/2006/main">
        <w:t xml:space="preserve">Bu bapda Isa Mesih diýlip tanalýan ejir çekýän hyzmatkär hakda çuňňur welilik bar. Onda ýigrenilýän, ret ediljek we hasrat bilen tanyş boljak hyzmatkäriň kiçigöwünli we göwni açyk häsiýeti beýan edilýär. Muňa garamazdan, hyzmatkär başgalaryň hasratyny we görgülerini çekerdi. Bu bap, hyzmatkäriň görgüleriniň öz hyýanatlary sebäpli däl-de, başgalaryň hatyrasyna bolandygyny nygtaýar. Onda gurban berilýän ölümi we hyzmat edişiniň öwezini dolmak maksady şekillendirilip, ýaralaryndan gelýän bejeriş we bagyşlanma görkezilýär. Bap, hyzmatkäriň görgüleriniň ýeňiji netijesi bilen tamamlanýar we Hudaý tarapyndan beýgeldiljekdigini we hormatlanjakdygyny mälim edýär. Janyny ölüme dökmäge we hyýanatçylaryň hataryna goşulmaga taýýardygyny nygtaýar. Hyzmatkäriň gurbanlygy köpleri aklap, günälerini göterip, iman edenleriň hemmesine halas bolar. Bu bapda ejir çekýän hyzmatkäriň pygamberligi, gurban ölümi, gurban berilmegi bilen gutulyş we delil görkezilýär.</w:t>
      </w:r>
    </w:p>
    <w:p/>
    <w:p>
      <w:r xmlns:w="http://schemas.openxmlformats.org/wordprocessingml/2006/main">
        <w:t xml:space="preserve">Işaýa 53: 1 Biziň habarymyza kim iman etdi? Rebbiň goly kime aýan boldy?</w:t>
      </w:r>
    </w:p>
    <w:p/>
    <w:p>
      <w:r xmlns:w="http://schemas.openxmlformats.org/wordprocessingml/2006/main">
        <w:t xml:space="preserve">Bu bölüm, Rebbiň hasabatyna iman eden we Rebbiň gudraty kimlere aýan boldy.</w:t>
      </w:r>
    </w:p>
    <w:p/>
    <w:p>
      <w:r xmlns:w="http://schemas.openxmlformats.org/wordprocessingml/2006/main">
        <w:t xml:space="preserve">1. "Iman güýji: Rebbiň hasabatyna ynanmak"</w:t>
      </w:r>
    </w:p>
    <w:p/>
    <w:p>
      <w:r xmlns:w="http://schemas.openxmlformats.org/wordprocessingml/2006/main">
        <w:t xml:space="preserve">2. "Rebbiň goluny bilmek: güýjüni açmak"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Jamesakup 2: 17-18 - Şonuň üçin imanyň özi ýok, eger işi ýok bolsa. Someoneöne kimdir biri seniň imanyň bar, meniň işim bar diýer. Maňa eserleriňizden başga imanyňyzy görkeziň, men bolsa eserlerim bilen imanymy görkezerin.</w:t>
      </w:r>
    </w:p>
    <w:p/>
    <w:p>
      <w:r xmlns:w="http://schemas.openxmlformats.org/wordprocessingml/2006/main">
        <w:t xml:space="preserve">Işaýa 53: 2 Çünki ol huzurynda näzik ösümlik we gurak ýerden kök ýaly ulalar: görnüşi we rahatlygy ýok; ony görenimizde, ony islemeli gözellik ýok.</w:t>
      </w:r>
    </w:p>
    <w:p/>
    <w:p>
      <w:r xmlns:w="http://schemas.openxmlformats.org/wordprocessingml/2006/main">
        <w:t xml:space="preserve">Işaýa gözelligi, görnüşi ýa-da rahatlygy bolmaz, ýöne köpler tarapyndan islenjek şahsyýet hakda öňünden aýdýar.</w:t>
      </w:r>
    </w:p>
    <w:p/>
    <w:p>
      <w:r xmlns:w="http://schemas.openxmlformats.org/wordprocessingml/2006/main">
        <w:t xml:space="preserve">1. Mesihiň garaşylmadyk gözelliginiň güýji</w:t>
      </w:r>
    </w:p>
    <w:p/>
    <w:p>
      <w:r xmlns:w="http://schemas.openxmlformats.org/wordprocessingml/2006/main">
        <w:t xml:space="preserve">2. Dünýäniň gözellik kesgitlemesini ýeňip geçmek</w:t>
      </w:r>
    </w:p>
    <w:p/>
    <w:p>
      <w:r xmlns:w="http://schemas.openxmlformats.org/wordprocessingml/2006/main">
        <w:t xml:space="preserve">1. 1 Korintoslylar 1: 27-29 - "Godöne Hudaý akyllylary bulaşdyrmak üçin dünýäniň akmak zatlaryny saýlady, Hudaý güýçli zatlary bulaşdyrmak üçin dünýäniň ejiz zatlaryny saýlady; dünýäniň esasy zatlaryny; we ýigrenilýän zatlary Hudaý hiç zady ýok etmek üçin saýlady, hawa we ýok zatlary: Hiç bir adamyň huzurynda şöhratlanmazlygy üçin. "</w:t>
      </w:r>
    </w:p>
    <w:p/>
    <w:p>
      <w:r xmlns:w="http://schemas.openxmlformats.org/wordprocessingml/2006/main">
        <w:t xml:space="preserve">2. Matta 11:29 - "Meniň boýuntyrygymy al-da, meni öwren, çünki men mylaýym we ýüregim pes, kalbyňa rahatlyk taparsyň".</w:t>
      </w:r>
    </w:p>
    <w:p/>
    <w:p>
      <w:r xmlns:w="http://schemas.openxmlformats.org/wordprocessingml/2006/main">
        <w:t xml:space="preserve">Işaýa 53: 3 Adamlary ýigrenýärler we ret edýärler; hasratly we hasratly adamdy, bizem ondan ýüzlerimiz ýaly gizledik; ýigrenildi, biz oňa hormat goýmaýardyk.</w:t>
      </w:r>
    </w:p>
    <w:p/>
    <w:p>
      <w:r xmlns:w="http://schemas.openxmlformats.org/wordprocessingml/2006/main">
        <w:t xml:space="preserve">Dogrulygyna we rehim-şepagatyna garamazdan ret edildi.</w:t>
      </w:r>
    </w:p>
    <w:p/>
    <w:p>
      <w:r xmlns:w="http://schemas.openxmlformats.org/wordprocessingml/2006/main">
        <w:t xml:space="preserve">1. Taňrynyň merhemeti, hatda Ony ret edenimizde-de çäksizdir.</w:t>
      </w:r>
    </w:p>
    <w:p/>
    <w:p>
      <w:r xmlns:w="http://schemas.openxmlformats.org/wordprocessingml/2006/main">
        <w:t xml:space="preserve">2. Isa ýigrenildi we ret edildi, şonda-da Ol biziň üçin Özüni söýdi we berdi.</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Işaýa 40:10 - Ine, Reb Hudaý güýç bilen gelýär we goly oňa höküm sürýär; Ine, sylagy onuň bilen, öňündäki sogapy.</w:t>
      </w:r>
    </w:p>
    <w:p/>
    <w:p>
      <w:r xmlns:w="http://schemas.openxmlformats.org/wordprocessingml/2006/main">
        <w:t xml:space="preserve">Işaýa 53: 4 Elbetde, ol biziň hasratymyzy çekdi we hasratymyzy göterdi, ýöne biz onuň ýenjilendigini, Hudaýyň ýenjilendigini we jebir çekýändigini gördük.</w:t>
      </w:r>
    </w:p>
    <w:p/>
    <w:p>
      <w:r xmlns:w="http://schemas.openxmlformats.org/wordprocessingml/2006/main">
        <w:t xml:space="preserve">Ol biziň hasratymyzy göterdi we biziň üçin jebir çekdi.</w:t>
      </w:r>
    </w:p>
    <w:p/>
    <w:p>
      <w:r xmlns:w="http://schemas.openxmlformats.org/wordprocessingml/2006/main">
        <w:t xml:space="preserve">1: Hasrat we jebir-jepalarda rahatlyk we güýç almak üçin Isa ýüzlenip bilendigimiz üçin özümizi bagtly saýýarys.</w:t>
      </w:r>
    </w:p>
    <w:p/>
    <w:p>
      <w:r xmlns:w="http://schemas.openxmlformats.org/wordprocessingml/2006/main">
        <w:t xml:space="preserve">2: Isa, merhemetini we rehim-şepagatyny başdan geçirer ýaly, gaýgylarymyzyň we gaýgylarymyzyň agramyny kabul etmegi saýlady.</w:t>
      </w:r>
    </w:p>
    <w:p/>
    <w:p>
      <w:r xmlns:w="http://schemas.openxmlformats.org/wordprocessingml/2006/main">
        <w:t xml:space="preserve">1 Korintoslylar 12: 9 - "Ol maňa:" Meniň merhemetim saňa ýeterlik, meniň güýjüm ejizlikde kämildir "diýdi.</w:t>
      </w:r>
    </w:p>
    <w:p/>
    <w:p>
      <w:r xmlns:w="http://schemas.openxmlformats.org/wordprocessingml/2006/main">
        <w:t xml:space="preserve">2: 1 Petrus 5: 7 - "carehli aladalaryňyzy Oňa ýükläň, çünki Ol size alada edýär".</w:t>
      </w:r>
    </w:p>
    <w:p/>
    <w:p>
      <w:r xmlns:w="http://schemas.openxmlformats.org/wordprocessingml/2006/main">
        <w:t xml:space="preserve">Işaýa 53: 5 Emma günälerimiz sebäpli ýaralandy, günälerimiz üçin ýaralandy: parahatçylygymyzyň jezasy onuň üstünde; zolaklary bilen sagaldyk.</w:t>
      </w:r>
    </w:p>
    <w:p/>
    <w:p>
      <w:r xmlns:w="http://schemas.openxmlformats.org/wordprocessingml/2006/main">
        <w:t xml:space="preserve">Isa onuň zolaklaryndan gutulyp biler ýaly, günälerimiz üçin ýaralandy we ýaralandy.</w:t>
      </w:r>
    </w:p>
    <w:p/>
    <w:p>
      <w:r xmlns:w="http://schemas.openxmlformats.org/wordprocessingml/2006/main">
        <w:t xml:space="preserve">1. "Halas bolmagymyzyň bahasy: Isanyň görgüleri"</w:t>
      </w:r>
    </w:p>
    <w:p/>
    <w:p>
      <w:r xmlns:w="http://schemas.openxmlformats.org/wordprocessingml/2006/main">
        <w:t xml:space="preserve">2. "Isanyň zolaklary arkaly şypa"</w:t>
      </w:r>
    </w:p>
    <w:p/>
    <w:p>
      <w:r xmlns:w="http://schemas.openxmlformats.org/wordprocessingml/2006/main">
        <w:t xml:space="preserve">1. Matta 8:17 (Bu Işaýa pygamberiň aýdanlaryny ýerine ýetirmek üçin: Ol kesellerimizi aldy we kesellerimizi göterdi.)</w:t>
      </w:r>
    </w:p>
    <w:p/>
    <w:p>
      <w:r xmlns:w="http://schemas.openxmlformats.org/wordprocessingml/2006/main">
        <w:t xml:space="preserve">2. 1 Petrus 2:24 (Günäler üçin ölüp, dogrulyk üçin ýaşamak üçin günälerimizi Özüniň bedeninde göterdi; ýaralary bilen siz sagaldyňyz.)</w:t>
      </w:r>
    </w:p>
    <w:p/>
    <w:p>
      <w:r xmlns:w="http://schemas.openxmlformats.org/wordprocessingml/2006/main">
        <w:t xml:space="preserve">Işaýa 53: 6 Goýunlary halaýanlarymyzyň hemmesi azaşdy; her kimi öz ýoluna öwrüpdik; Reb hemmämiziň günälerimizi ýükledi.</w:t>
      </w:r>
    </w:p>
    <w:p/>
    <w:p>
      <w:r xmlns:w="http://schemas.openxmlformats.org/wordprocessingml/2006/main">
        <w:t xml:space="preserve">Peoplehli adamlar azaşdylar, hersi öz ýolundan gitdi we Hudaý bu günäleriň jezasyny Isanyň üstüne ýükledi.</w:t>
      </w:r>
    </w:p>
    <w:p/>
    <w:p>
      <w:r xmlns:w="http://schemas.openxmlformats.org/wordprocessingml/2006/main">
        <w:t xml:space="preserve">1. "Günälerimiziň tölegi: Işaýa 53: 6"</w:t>
      </w:r>
    </w:p>
    <w:p/>
    <w:p>
      <w:r xmlns:w="http://schemas.openxmlformats.org/wordprocessingml/2006/main">
        <w:t xml:space="preserve">2. "Bagyşlamagyň güýji: Hudaý bizi günämizden nädip aýyrýar"</w:t>
      </w:r>
    </w:p>
    <w:p/>
    <w:p>
      <w:r xmlns:w="http://schemas.openxmlformats.org/wordprocessingml/2006/main">
        <w:t xml:space="preserve">1. Rimliler 5: 12-19 - Isanyň üsti bilen merhemet we parahatçylyk peşgeşini nädip alýandygymyzy düşündirýär.</w:t>
      </w:r>
    </w:p>
    <w:p/>
    <w:p>
      <w:r xmlns:w="http://schemas.openxmlformats.org/wordprocessingml/2006/main">
        <w:t xml:space="preserve">2. 1 Petrus 2:24 - Isanyň dünýäniň günälerini öz üstüne alandygyny we olary bedeninde göterendigini açýar.</w:t>
      </w:r>
    </w:p>
    <w:p/>
    <w:p>
      <w:r xmlns:w="http://schemas.openxmlformats.org/wordprocessingml/2006/main">
        <w:t xml:space="preserve">Işaýa 53: 7 Oňa sütem edildi, jebir çekdi, ýöne agzyny açmady: soýulmak üçin guzy, gyrkyjylaryň öňünde goýun ýaly getirilýär, şonuň üçin agzyny açmaýar.</w:t>
      </w:r>
    </w:p>
    <w:p/>
    <w:p>
      <w:r xmlns:w="http://schemas.openxmlformats.org/wordprocessingml/2006/main">
        <w:t xml:space="preserve">Bu bölüm Isanyň görgüleri arz-şikaýat etmezden kabul etmäge taýýardygyny aýdýar.</w:t>
      </w:r>
    </w:p>
    <w:p/>
    <w:p>
      <w:r xmlns:w="http://schemas.openxmlformats.org/wordprocessingml/2006/main">
        <w:t xml:space="preserve">1. Dymmagyň güýji - Isanyň görgüleri arz-şikaýat etmezden kabul etmeginiň mysalyny öwrenmek.</w:t>
      </w:r>
    </w:p>
    <w:p/>
    <w:p>
      <w:r xmlns:w="http://schemas.openxmlformats.org/wordprocessingml/2006/main">
        <w:t xml:space="preserve">2. Isanyň güýji - Isanyň häsiýetiniň güýjüni bellemek we görgüleri kabul etmek kararyna gelmek.</w:t>
      </w:r>
    </w:p>
    <w:p/>
    <w:p>
      <w:r xmlns:w="http://schemas.openxmlformats.org/wordprocessingml/2006/main">
        <w:t xml:space="preserve">1. Matta 26: 63-64 - Isanyň baş ruhanylaryň we ýaşulularyň öňünde dymmagy.</w:t>
      </w:r>
    </w:p>
    <w:p/>
    <w:p>
      <w:r xmlns:w="http://schemas.openxmlformats.org/wordprocessingml/2006/main">
        <w:t xml:space="preserve">2. Filipililer 2: 5-8 - Isanyň Hudaýyň islegine kiçigöwünli boýun bolmagy.</w:t>
      </w:r>
    </w:p>
    <w:p/>
    <w:p>
      <w:r xmlns:w="http://schemas.openxmlformats.org/wordprocessingml/2006/main">
        <w:t xml:space="preserve">Işaýa 53: 8 Ol türmeden we hökümden alyndy, neslini kim yglan eder? Çünki ol dirileriň ýurdundan kesildi, halkymyň eden etmişi üçin ol ýenjildi.</w:t>
      </w:r>
    </w:p>
    <w:p/>
    <w:p>
      <w:r xmlns:w="http://schemas.openxmlformats.org/wordprocessingml/2006/main">
        <w:t xml:space="preserve">Gysgaça mazmuny: Işaýa 53: 8 Isanyň türmeden we hökümden aýrylandygy we Taňrynyň halkynyň günäleri sebäpli dirileriň ýurdundan aýrylandygy hakda aýdylýar.</w:t>
      </w:r>
    </w:p>
    <w:p/>
    <w:p>
      <w:r xmlns:w="http://schemas.openxmlformats.org/wordprocessingml/2006/main">
        <w:t xml:space="preserve">1. Isanyň görgüleri: Gurbanlygy bizi nädip halas etdi</w:t>
      </w:r>
    </w:p>
    <w:p/>
    <w:p>
      <w:r xmlns:w="http://schemas.openxmlformats.org/wordprocessingml/2006/main">
        <w:t xml:space="preserve">2. Rebbiň ýolunda ýöremegiň manysy</w:t>
      </w:r>
    </w:p>
    <w:p/>
    <w:p>
      <w:r xmlns:w="http://schemas.openxmlformats.org/wordprocessingml/2006/main">
        <w:t xml:space="preserve">1. Matta 8:17 - Günä üçin ölüp, dogrulyk üçin ýaşamak üçin günälerimizi Öz bedeninde göterdi.</w:t>
      </w:r>
    </w:p>
    <w:p/>
    <w:p>
      <w:r xmlns:w="http://schemas.openxmlformats.org/wordprocessingml/2006/main">
        <w:t xml:space="preserve">2. Hebrewsewreýler 9:28 - şonuň üçin köp adamyň günäsini çekmek üçin bir gezek teklip edilen Mesih, günä bilen meşgullanmak üçin däl-de, oňa sabyrsyzlyk bilen garaşýanlary halas etmek üçin ikinji gezek peýda bolar.</w:t>
      </w:r>
    </w:p>
    <w:p/>
    <w:p>
      <w:r xmlns:w="http://schemas.openxmlformats.org/wordprocessingml/2006/main">
        <w:t xml:space="preserve">Işaýa 53: 9 Öz gabryny erbetler we baýlar bilen bilelikde öldürdi. sebäbi hiç hili zorluk etmedi, agzynda-da aldaw ýokdy.</w:t>
      </w:r>
    </w:p>
    <w:p/>
    <w:p>
      <w:r xmlns:w="http://schemas.openxmlformats.org/wordprocessingml/2006/main">
        <w:t xml:space="preserve">Nädogry iş etmekde bigünä bolsa-da, erbetler bilen jaýlandy.</w:t>
      </w:r>
    </w:p>
    <w:p/>
    <w:p>
      <w:r xmlns:w="http://schemas.openxmlformats.org/wordprocessingml/2006/main">
        <w:t xml:space="preserve">1: Isa bigünä we günäsiz bolsa-da, biziň üçin meýletin öldi.</w:t>
      </w:r>
    </w:p>
    <w:p/>
    <w:p>
      <w:r xmlns:w="http://schemas.openxmlformats.org/wordprocessingml/2006/main">
        <w:t xml:space="preserve">2: Isa bize gurban söýgüsiniň iň soňky mysalyny görkezdi.</w:t>
      </w:r>
    </w:p>
    <w:p/>
    <w:p>
      <w:r xmlns:w="http://schemas.openxmlformats.org/wordprocessingml/2006/main">
        <w:t xml:space="preserve">1: 15ahýa 15:13 - Dostlary üçin janyny pida eden beýik söýgiden başga hiç kim ýok.</w:t>
      </w:r>
    </w:p>
    <w:p/>
    <w:p>
      <w:r xmlns:w="http://schemas.openxmlformats.org/wordprocessingml/2006/main">
        <w:t xml:space="preserve">2: Filipililer 2: 8 - Ynsan keşbinde tapylansoň, hatda haçdaky ölüme-de boýun bolmak bilen özüni kiçeltdi.</w:t>
      </w:r>
    </w:p>
    <w:p/>
    <w:p>
      <w:r xmlns:w="http://schemas.openxmlformats.org/wordprocessingml/2006/main">
        <w:t xml:space="preserve">Işaýa 53:10 Şeýle-de bolsa, Rebbiň ony ezmegi razy boldy. ony gynandyrdy: kalbyny günä gurbanlygyna öwürseň, tohumyny görer, ömrüni uzaldar we elinde Rebbiň lezzeti öser.</w:t>
      </w:r>
    </w:p>
    <w:p/>
    <w:p>
      <w:r xmlns:w="http://schemas.openxmlformats.org/wordprocessingml/2006/main">
        <w:t xml:space="preserve">Hudaý Isanyň öz halkyna ebedi ýaşaýyş getirmegi üçin günälerimiziň gurbanlygy hökmünde görgi görmegine we ölmegine rugsat berdi.</w:t>
      </w:r>
    </w:p>
    <w:p/>
    <w:p>
      <w:r xmlns:w="http://schemas.openxmlformats.org/wordprocessingml/2006/main">
        <w:t xml:space="preserve">1. Gurbanlygyň güýji: Isanyň ölüminiň ähmiýetine düşünmek</w:t>
      </w:r>
    </w:p>
    <w:p/>
    <w:p>
      <w:r xmlns:w="http://schemas.openxmlformats.org/wordprocessingml/2006/main">
        <w:t xml:space="preserve">2. Taňrynyň halas ediş meýilnamasy: Isanyň görgülerine bolan umydymyz</w:t>
      </w:r>
    </w:p>
    <w:p/>
    <w:p>
      <w:r xmlns:w="http://schemas.openxmlformats.org/wordprocessingml/2006/main">
        <w:t xml:space="preserve">1. Johnahýa 3: 16-17 "Çünki Hudaý dünýäni şeýle bir söýýärdi welin, özüne iman edenleriň hiç biri heläk bolman, ebedi ýaşaýyş üçin ýeke-täk Ogluny berdi. Çünki Hudaý Ogluny ýazgarmak üçin dünýä ibermedi. dünýä, ýöne onuň üsti bilen dünýä halas bolar ýaly. "</w:t>
      </w:r>
    </w:p>
    <w:p/>
    <w:p>
      <w:r xmlns:w="http://schemas.openxmlformats.org/wordprocessingml/2006/main">
        <w:t xml:space="preserve">2. Filipililer 2: 5-8 "Bu pikir Mesih Isada bolan sizde bolsun: Hudaý görnüşinde bolup, Hudaý bilen deň bolmak talaňçylyk däl öýdüpdi: himselföne özüni abraýdan gaçyrdy we hyzmatkär keşbini aldy we adamlara meňzeş görnüşde ýasaldy: Adam ýaly moda tapylandan soň, özüni kiçeltdi we ölüme, hatda haçyň ölümine-de boýun boldy. "</w:t>
      </w:r>
    </w:p>
    <w:p/>
    <w:p>
      <w:r xmlns:w="http://schemas.openxmlformats.org/wordprocessingml/2006/main">
        <w:t xml:space="preserve">Işaýa 53:11 Kalbynyň agyrysyny görer we kanagatlanar: dogruçyl hyzmatkärim bilimi bilen köpleri aklar; ýazyklaryny çeker.</w:t>
      </w:r>
    </w:p>
    <w:p/>
    <w:p>
      <w:r xmlns:w="http://schemas.openxmlformats.org/wordprocessingml/2006/main">
        <w:t xml:space="preserve">Bu aýat Isanyň gurbanlygy we köplere aklamak ukyby hakda aýdýar.</w:t>
      </w:r>
    </w:p>
    <w:p/>
    <w:p>
      <w:r xmlns:w="http://schemas.openxmlformats.org/wordprocessingml/2006/main">
        <w:t xml:space="preserve">1. Dogruçyl hyzmatkäriň kanagatlanmagy: Isanyň gurbanlygynyň çägini öwrenmek</w:t>
      </w:r>
    </w:p>
    <w:p/>
    <w:p>
      <w:r xmlns:w="http://schemas.openxmlformats.org/wordprocessingml/2006/main">
        <w:t xml:space="preserve">2. Günälerimizi götermek: Isanyň söýgüsiniň aklamak güýji</w:t>
      </w:r>
    </w:p>
    <w:p/>
    <w:p>
      <w:r xmlns:w="http://schemas.openxmlformats.org/wordprocessingml/2006/main">
        <w:t xml:space="preserve">1. Rimliler 5: 8 Godöne Hudaý munuň bize bolan söýgüsini görkezýär: Biz henizem günäkärkäk, Mesih biziň üçin öldi.</w:t>
      </w:r>
    </w:p>
    <w:p/>
    <w:p>
      <w:r xmlns:w="http://schemas.openxmlformats.org/wordprocessingml/2006/main">
        <w:t xml:space="preserve">2. Hebrewsewreýler 9:28 Şeýdip, Mesih köpleriň günälerini ödemek üçin bir gezek gurban edildi; günä götermek üçin däl-de, özüne garaşýanlara gutulyş getirmek üçin ikinji gezek peýda bolar.</w:t>
      </w:r>
    </w:p>
    <w:p/>
    <w:p>
      <w:r xmlns:w="http://schemas.openxmlformats.org/wordprocessingml/2006/main">
        <w:t xml:space="preserve">Işaýa 53:12 Şonuň üçin men oňa beýikler bilen bir paý bererin, olja olja bilen güýçli paýlaşar. Ol janyny ölüme dökdi, hyýanatçylar bilen birlikde sanaldy. köpleriň günäsini öz üstüne aldy we hyýanatçylara şepagat etdi.</w:t>
      </w:r>
    </w:p>
    <w:p/>
    <w:p>
      <w:r xmlns:w="http://schemas.openxmlformats.org/wordprocessingml/2006/main">
        <w:t xml:space="preserve">Isa köpleriň günäleri üçin öldi we günäkärleriň hataryna goşuldy, ýöne oňa beýik we güýçli paý berildi.</w:t>
      </w:r>
    </w:p>
    <w:p/>
    <w:p>
      <w:r xmlns:w="http://schemas.openxmlformats.org/wordprocessingml/2006/main">
        <w:t xml:space="preserve">1. "Uly alyş-çalyş" - Isanyň gurbanlygynyň güýji</w:t>
      </w:r>
    </w:p>
    <w:p/>
    <w:p>
      <w:r xmlns:w="http://schemas.openxmlformats.org/wordprocessingml/2006/main">
        <w:t xml:space="preserve">2. "Taňrynyň bol merhemeti" - Bagyşlamak sowgady</w:t>
      </w:r>
    </w:p>
    <w:p/>
    <w:p>
      <w:r xmlns:w="http://schemas.openxmlformats.org/wordprocessingml/2006/main">
        <w:t xml:space="preserve">1. Efesliler 2: 4-9 - Taňrynyň baý merhemeti we merhemeti</w:t>
      </w:r>
    </w:p>
    <w:p/>
    <w:p>
      <w:r xmlns:w="http://schemas.openxmlformats.org/wordprocessingml/2006/main">
        <w:t xml:space="preserve">2. Rimliler 5: 8 - Isanyň günälerimiz üçin ölümi</w:t>
      </w:r>
    </w:p>
    <w:p/>
    <w:p>
      <w:r xmlns:w="http://schemas.openxmlformats.org/wordprocessingml/2006/main">
        <w:t xml:space="preserve">Işaýa 54-nji bapda Hudaýyň halkynyň geljekde dikeldilmegi, giňelmegi we bereketleri hakda aýdylýar. Taňrynyň wepalylygyny we saýlanlaryna abadançylyk we gorag getirmek meýilnamalaryny görkezmek üçin önelgesiz aýalyň we taşlanan aýalyň şekillerini ulanýar.</w:t>
      </w:r>
    </w:p>
    <w:p/>
    <w:p>
      <w:r xmlns:w="http://schemas.openxmlformats.org/wordprocessingml/2006/main">
        <w:t xml:space="preserve">1-nji abzas: Bap Ysraýyly alamatlandyrýan önelgesiz we haraba zenana ýüzlenmekden başlaýar. Ony begenmäge we nesilleriniň geljekde köpelmegine taýýarlanmaga çagyrýar. Thearadanyň adamsy boljakdygyna we bereketli we goraljakdygyna ynandyrýar (Işaýa 54: 1-8).</w:t>
      </w:r>
    </w:p>
    <w:p/>
    <w:p>
      <w:r xmlns:w="http://schemas.openxmlformats.org/wordprocessingml/2006/main">
        <w:t xml:space="preserve">2-nji abzas: Bapda Taňrynyň halkynyň dikeldilmegi beýan edilýär. Dikeldişi gymmat bahaly daşlar we ýakutlaryň düýbi bolan şäheriň täzeden gurulmagy bilen deňeşdirýär. Adamlary dogrulykda berkitjekdiklerine we sütemden goraljakdygyna ynandyrýar (Işaýa 54: 9-17).</w:t>
      </w:r>
    </w:p>
    <w:p/>
    <w:p>
      <w:r xmlns:w="http://schemas.openxmlformats.org/wordprocessingml/2006/main">
        <w:t xml:space="preserve">Gysgaça aýdylanda,</w:t>
      </w:r>
    </w:p>
    <w:p>
      <w:r xmlns:w="http://schemas.openxmlformats.org/wordprocessingml/2006/main">
        <w:t xml:space="preserve">Işaýa elli dördünji bap aýan edýär</w:t>
      </w:r>
    </w:p>
    <w:p>
      <w:r xmlns:w="http://schemas.openxmlformats.org/wordprocessingml/2006/main">
        <w:t xml:space="preserve">geljekde dikeldiş we bereketler,</w:t>
      </w:r>
    </w:p>
    <w:p>
      <w:r xmlns:w="http://schemas.openxmlformats.org/wordprocessingml/2006/main">
        <w:t xml:space="preserve">dogrulykda goramak we berkitmek.</w:t>
      </w:r>
    </w:p>
    <w:p/>
    <w:p>
      <w:r xmlns:w="http://schemas.openxmlformats.org/wordprocessingml/2006/main">
        <w:t xml:space="preserve">Önelgesiz aýalyň geljekde köpelmegine begenmek.</w:t>
      </w:r>
    </w:p>
    <w:p>
      <w:r xmlns:w="http://schemas.openxmlformats.org/wordprocessingml/2006/main">
        <w:t xml:space="preserve">Adamsy hökmünde Taňrynyň kepilligi, bereketleri we goragy.</w:t>
      </w:r>
    </w:p>
    <w:p>
      <w:r xmlns:w="http://schemas.openxmlformats.org/wordprocessingml/2006/main">
        <w:t xml:space="preserve">Taňrynyň halkynyň dikeldilmeginiň we gurulmagynyň beýany.</w:t>
      </w:r>
    </w:p>
    <w:p/>
    <w:p>
      <w:r xmlns:w="http://schemas.openxmlformats.org/wordprocessingml/2006/main">
        <w:t xml:space="preserve">Bu bap, Hudaýyň halkynyň geljekdäki dikeldişine, giňelmegine we bereketlerine bagyşlanýar. Ysraýyly alamatlandyrýan önelgesiz we haraba zenana ýüzlenmekden başlaýar. Aýal begenip, nesilleriniň geljekde köpelmegine taýynlanýar. Eraradanyň adamsy boljakdygyna, bereketli we goraljakdygyna ynandyrýar. Soňra bu bap, gymmat bahaly daşlar we ýakutlaryň düýbi bilen täzeden gurlan şäheriň şekillerini ulanyp, Taňrynyň halkynyň gaýtadan dikeldilmegini suratlandyrýar. Adamlary dogrulykda berkitjekdiklerine we sütemden goraljakdygyna ynandyrýar. Bu bapda Taňrynyň halkynyň geljekde dikeldilmegi we bereketleri, şeýle hem dogrulykda goramak we berkitmek barada aýdylýar.</w:t>
      </w:r>
    </w:p>
    <w:p/>
    <w:p>
      <w:r xmlns:w="http://schemas.openxmlformats.org/wordprocessingml/2006/main">
        <w:t xml:space="preserve">Işaýa 54: 1 Eý, önelgesiz, çaga, aýdym aýdyň! Çaga bilen kynçylyk çekmedik, aýdym aýdyp başlaň we gaty ses bilen aglaň, çünki çölüň çagalary öýlenen aýalyň çagalaryna garanyňda köpdür.</w:t>
      </w:r>
    </w:p>
    <w:p/>
    <w:p>
      <w:r xmlns:w="http://schemas.openxmlformats.org/wordprocessingml/2006/main">
        <w:t xml:space="preserve">Reb önelgesizleriň çagalarynyň durmuşa çykan aýallaryňkydan has köpdügini yglan edýär.</w:t>
      </w:r>
    </w:p>
    <w:p/>
    <w:p>
      <w:r xmlns:w="http://schemas.openxmlformats.org/wordprocessingml/2006/main">
        <w:t xml:space="preserve">1: Taňrynyň bize beren wadalary ýagdaýlarymyzdan has uludyr.</w:t>
      </w:r>
    </w:p>
    <w:p/>
    <w:p>
      <w:r xmlns:w="http://schemas.openxmlformats.org/wordprocessingml/2006/main">
        <w:t xml:space="preserve">2: circumstancesagdaýlarymyza garamazdan Hudaý bizi üpjün eder.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Zebur 34:18 - Reb ýürege düşenlere ýakyn we ruhy ezilenleri halas edýär.</w:t>
      </w:r>
    </w:p>
    <w:p/>
    <w:p>
      <w:r xmlns:w="http://schemas.openxmlformats.org/wordprocessingml/2006/main">
        <w:t xml:space="preserve">Işaýa 54: 2 Çadyryňyzyň ýerini ulaldyň we ýaşaýan ýerleriňiziň perdelerini uzasynlar: gaýgy etmäň, simleriňizi uzadyň we hasalaryňyzy berkidiň.</w:t>
      </w:r>
    </w:p>
    <w:p/>
    <w:p>
      <w:r xmlns:w="http://schemas.openxmlformats.org/wordprocessingml/2006/main">
        <w:t xml:space="preserve">Bu bölüm gözýetimimizi giňeltmäge we töwekgelçilik etmekden gorkmazlygy maslahat berýär.</w:t>
      </w:r>
    </w:p>
    <w:p/>
    <w:p>
      <w:r xmlns:w="http://schemas.openxmlformats.org/wordprocessingml/2006/main">
        <w:t xml:space="preserve">1. Öňe gitmäge batyrlyk: töwekgelçilikleri kabul etmek we gözýetimimizi giňeltmek</w:t>
      </w:r>
    </w:p>
    <w:p/>
    <w:p>
      <w:r xmlns:w="http://schemas.openxmlformats.org/wordprocessingml/2006/main">
        <w:t xml:space="preserve">2. Gorkma: Gorkyny ýeňip, imanda ösmek</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Zebur 118: 6 - Reb meniň bilendir; Men gorkmaýaryn. Diňe adamlar maňa näme edip biler?</w:t>
      </w:r>
    </w:p>
    <w:p/>
    <w:p>
      <w:r xmlns:w="http://schemas.openxmlformats.org/wordprocessingml/2006/main">
        <w:t xml:space="preserve">Işaýa 54: 3 Çünki sagda we çepde çykarsyň; Seniň nesliň butparazlara miras galar we çöl şäherleri mesgen tutar.</w:t>
      </w:r>
    </w:p>
    <w:p/>
    <w:p>
      <w:r xmlns:w="http://schemas.openxmlformats.org/wordprocessingml/2006/main">
        <w:t xml:space="preserve">Hudaý öz halkyna duşmanlaryndan üstün çykar we olar ýene-de öz topraklarynda ýaşarlar.</w:t>
      </w:r>
    </w:p>
    <w:p/>
    <w:p>
      <w:r xmlns:w="http://schemas.openxmlformats.org/wordprocessingml/2006/main">
        <w:t xml:space="preserve">1. Hudaý bizi hiç wagt taşlamaz; Kyn günlerde elmydama güýç we umyt berer.</w:t>
      </w:r>
    </w:p>
    <w:p/>
    <w:p>
      <w:r xmlns:w="http://schemas.openxmlformats.org/wordprocessingml/2006/main">
        <w:t xml:space="preserve">2. Durmuşymyzy dikeltmek we bize üstünlik getirmek üçin Rebbe bil baglap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Işaýa 43: 2 - "Suwdan geçeniňizde, men siziň bilen bolaryn; derýalardan geçseňiz, olar sizi basyp almaz; otdan geçeniňizde ýakylmarsyňyz we alaw sizi ýakmaz; . "</w:t>
      </w:r>
    </w:p>
    <w:p/>
    <w:p>
      <w:r xmlns:w="http://schemas.openxmlformats.org/wordprocessingml/2006/main">
        <w:t xml:space="preserve">Işaýa 54: 4 Gorkma; utanmaň, utanmaň. utanmaz, çünki ýaşlygyň utanjyny ýatdan çykararsyň, dullygyňy masgara etmersiň.</w:t>
      </w:r>
    </w:p>
    <w:p/>
    <w:p>
      <w:r xmlns:w="http://schemas.openxmlformats.org/wordprocessingml/2006/main">
        <w:t xml:space="preserve">Parçada gorkmazlyga ýa-da utanmazlyga we geçmişiň utanjyny ýatdan çykarmaga çagyrýar.</w:t>
      </w:r>
    </w:p>
    <w:p/>
    <w:p>
      <w:r xmlns:w="http://schemas.openxmlformats.org/wordprocessingml/2006/main">
        <w:t xml:space="preserve">1. Hudaýa bolan ynam arkaly utanmagy ýeňmek</w:t>
      </w:r>
    </w:p>
    <w:p/>
    <w:p>
      <w:r xmlns:w="http://schemas.openxmlformats.org/wordprocessingml/2006/main">
        <w:t xml:space="preserve">2. Geçmişi terk etmek we geljegi gujaklamak</w:t>
      </w:r>
    </w:p>
    <w:p/>
    <w:p>
      <w:r xmlns:w="http://schemas.openxmlformats.org/wordprocessingml/2006/main">
        <w:t xml:space="preserve">1. Işaýa 43: 18-19 - "Öňki zatlary ýada salmaň, köne zatlary göz öňünde tutmaň. Ine, men täze bir zat edýärin; indi çykýar, duýmaýarsyňyzmy?"</w:t>
      </w:r>
    </w:p>
    <w:p/>
    <w:p>
      <w:r xmlns:w="http://schemas.openxmlformats.org/wordprocessingml/2006/main">
        <w:t xml:space="preserve">2. Zebur 34: 4 - "Men Rebbi gözledim, Ol maňa jogap berdi we meni gorkymdan halas etdi."</w:t>
      </w:r>
    </w:p>
    <w:p/>
    <w:p>
      <w:r xmlns:w="http://schemas.openxmlformats.org/wordprocessingml/2006/main">
        <w:t xml:space="preserve">Işaýa 54: 5 foraradyjyňyz seniň ýanýoldaşyňdyr. Hökmürowan Reb onuň adydyr. we Halasgäriň Ysraýylyň Mukaddesidir; Bütin ýeriň Hudaýy diýler.</w:t>
      </w:r>
    </w:p>
    <w:p/>
    <w:p>
      <w:r xmlns:w="http://schemas.openxmlformats.org/wordprocessingml/2006/main">
        <w:t xml:space="preserve">Hudaý biziň ýaradyjymyz we halasgärimizdir. Ol Hökmürowan Reb, Ysraýylyň Mukaddes we bütin ýer ýüzüniň Hudaýydyr.</w:t>
      </w:r>
    </w:p>
    <w:p/>
    <w:p>
      <w:r xmlns:w="http://schemas.openxmlformats.org/wordprocessingml/2006/main">
        <w:t xml:space="preserve">1. Hudaý biziň üpjün edijimiz we Halasgärimizdir - Işaýa 54: 5</w:t>
      </w:r>
    </w:p>
    <w:p/>
    <w:p>
      <w:r xmlns:w="http://schemas.openxmlformats.org/wordprocessingml/2006/main">
        <w:t xml:space="preserve">2. Höweslendiriň we ynandyryň - Işaýa 54: 5</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Zebur 103: 13 - "Ata çagalaryna rehim edişi ýaly, Reb hem gorkýanlara rehim edýär".</w:t>
      </w:r>
    </w:p>
    <w:p/>
    <w:p>
      <w:r xmlns:w="http://schemas.openxmlformats.org/wordprocessingml/2006/main">
        <w:t xml:space="preserve">Işaýa 54: 6 Çünki Reb sizi terk edilen we ruhy taýdan gynanýan we ýaşlyk aýaly diýip atlandyrdy, ret edilende Hudaýyňyz aýdýar.</w:t>
      </w:r>
    </w:p>
    <w:p/>
    <w:p>
      <w:r xmlns:w="http://schemas.openxmlformats.org/wordprocessingml/2006/main">
        <w:t xml:space="preserve">Bizi ret edenlerinde we ruhlarymyz gynansa-da, Reb Özüni çagyrýar.</w:t>
      </w:r>
    </w:p>
    <w:p/>
    <w:p>
      <w:r xmlns:w="http://schemas.openxmlformats.org/wordprocessingml/2006/main">
        <w:t xml:space="preserve">1: Taňrynyň şertsiz söýgüsi</w:t>
      </w:r>
    </w:p>
    <w:p/>
    <w:p>
      <w:r xmlns:w="http://schemas.openxmlformats.org/wordprocessingml/2006/main">
        <w:t xml:space="preserve">2: ret edilmegine garamazdan Hudaýa dolanmak</w:t>
      </w:r>
    </w:p>
    <w:p/>
    <w:p>
      <w:r xmlns:w="http://schemas.openxmlformats.org/wordprocessingml/2006/main">
        <w:t xml:space="preserve">1: Rimliler 8: 37-39 - ", ok, bu zatlaryň hemmesinde bizi söýeniň üsti bilen ýeňijilerden has ýokarydyrys. Sebäbi ne ölümiň, ne ýaşaýşyň, ne perişdeleriň, ne-de jynlaryň, ne häzirki, ne-de geljek, ne-de geljek beýiklik, çuňluk ýa-da ähli ýaradylyşda başga bir güýç bizi Rebbimiz Isa Mesihdäki Hudaýyň söýgüsinden aýryp bilmez. "</w:t>
      </w:r>
    </w:p>
    <w:p/>
    <w:p>
      <w:r xmlns:w="http://schemas.openxmlformats.org/wordprocessingml/2006/main">
        <w:t xml:space="preserve">2: Zebur 86:15 - "Emma, ýa Reb, rehimdar we rehimdar, gahar-gazaba haýal we berk söýgi we wepaly Hudaýsyň."</w:t>
      </w:r>
    </w:p>
    <w:p/>
    <w:p>
      <w:r xmlns:w="http://schemas.openxmlformats.org/wordprocessingml/2006/main">
        <w:t xml:space="preserve">Işaýa 54: 7 Az salymdan seni terk etdim; ýöne seni gaty rehimdarlyk bilen ýygnaryn.</w:t>
      </w:r>
    </w:p>
    <w:p/>
    <w:p>
      <w:r xmlns:w="http://schemas.openxmlformats.org/wordprocessingml/2006/main">
        <w:t xml:space="preserve">Bu bölüm Taňrynyň söýgüsi we rehim-şepagaty hakda aýdýar, gysga wagtyň içinde bizi terk eden hem bolsa, rehimdarlygy bizi hemişe Özüne gaýtaryp berjekdigini ýatladýar.</w:t>
      </w:r>
    </w:p>
    <w:p/>
    <w:p>
      <w:r xmlns:w="http://schemas.openxmlformats.org/wordprocessingml/2006/main">
        <w:t xml:space="preserve">1. Taňrynyň rehimi we söýgüsi: Wagtdan we giňişlikden nädip geçýärler</w:t>
      </w:r>
    </w:p>
    <w:p/>
    <w:p>
      <w:r xmlns:w="http://schemas.openxmlformats.org/wordprocessingml/2006/main">
        <w:t xml:space="preserve">2. Hiç haçan ýeke däl: Taňrynyň wepaly barlygynyň rahatlygyny başdan geçirmek</w:t>
      </w:r>
    </w:p>
    <w:p/>
    <w:p>
      <w:r xmlns:w="http://schemas.openxmlformats.org/wordprocessingml/2006/main">
        <w:t xml:space="preserve">1. amentermeýanyň agy 3: 22-23 - "Rebbiň merhemeti bilen biz heläk bolmaýarys, sebäbi Onuň rehimdarlygy puja çykmaýar. Her gün irden täze bolýar, wepalylygyňyz beýikdir."</w:t>
      </w:r>
    </w:p>
    <w:p/>
    <w:p>
      <w:r xmlns:w="http://schemas.openxmlformats.org/wordprocessingml/2006/main">
        <w:t xml:space="preserve">2. Zebur 34:18 - "heartüregi ýarylanlara we Reb ruhy halas edenlere ýakyn".</w:t>
      </w:r>
    </w:p>
    <w:p/>
    <w:p>
      <w:r xmlns:w="http://schemas.openxmlformats.org/wordprocessingml/2006/main">
        <w:t xml:space="preserve">Işaýa 54: 8 Biraz gazap bilen ýüzümi senden bir salym gizledim; Emma Saňa baky mähir bilen rehim ederin - diýip, Halasgäriň Reb aýdýar.</w:t>
      </w:r>
    </w:p>
    <w:p/>
    <w:p>
      <w:r xmlns:w="http://schemas.openxmlformats.org/wordprocessingml/2006/main">
        <w:t xml:space="preserve">Taňrynyň bize bolan söýgüsi ebedi we näçe günä etsek-de hiç wagt öçmez.</w:t>
      </w:r>
    </w:p>
    <w:p/>
    <w:p>
      <w:r xmlns:w="http://schemas.openxmlformats.org/wordprocessingml/2006/main">
        <w:t xml:space="preserve">1. Taňrynyň sarsmaz söýgüsi: Rebbiň baky hoşniýetliligini öwrenmek</w:t>
      </w:r>
    </w:p>
    <w:p/>
    <w:p>
      <w:r xmlns:w="http://schemas.openxmlformats.org/wordprocessingml/2006/main">
        <w:t xml:space="preserve">2. Taňrynyň rehimine bil baglamak: Işaýa umydy 54: 8</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Zebur 103: 17 - "Lordöne Rebbiň rehimi ondan gorkýanlara ebedi we ebedi, çagalaryň çagalaryna dogrulygydyr."</w:t>
      </w:r>
    </w:p>
    <w:p/>
    <w:p>
      <w:r xmlns:w="http://schemas.openxmlformats.org/wordprocessingml/2006/main">
        <w:t xml:space="preserve">Işaýa 54: 9 Çünki bu meniň üçin Nuhyň suwlary ýalydyr, çünki Nuhuň suwlary ýer ýüzünden geçmeli däl diýip ant içdim. şonuň üçin saňa gaharym gelmez ýa-da käýinmerin diýip ant içdim.</w:t>
      </w:r>
    </w:p>
    <w:p/>
    <w:p>
      <w:r xmlns:w="http://schemas.openxmlformats.org/wordprocessingml/2006/main">
        <w:t xml:space="preserve">Bu bölümde, haýsy ýagdaýlara garamazdan Hudaýyň Öz halkyny goramak we teselli bermek wadasy hakda aýdylýar.</w:t>
      </w:r>
    </w:p>
    <w:p/>
    <w:p>
      <w:r xmlns:w="http://schemas.openxmlformats.org/wordprocessingml/2006/main">
        <w:t xml:space="preserve">1. Taňrynyň ýerine ýetirmedik wadalary - Taňrynyň söýgüsiniň we rehim-şepagatynyň berkligini synamak.</w:t>
      </w:r>
    </w:p>
    <w:p/>
    <w:p>
      <w:r xmlns:w="http://schemas.openxmlformats.org/wordprocessingml/2006/main">
        <w:t xml:space="preserve">2. Taňrynyň goragynyň berkligi - theagdaýa garamazdan, Hudaýyň wepaly we dogrudygyny ýatladýar.</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Işaýa 54:10 Çünki daglar gider, depeler ýok ediler; merhemetim senden aýrylmaz, parahatçylyk ähtimem aýrylmaz, saňa rehim edýän Reb şeýle diýýär.</w:t>
      </w:r>
    </w:p>
    <w:p/>
    <w:p>
      <w:r xmlns:w="http://schemas.openxmlformats.org/wordprocessingml/2006/main">
        <w:t xml:space="preserve">Hudaý Özüniň hoşniýetliligini we parahatçylyk ähtini hiç wagt halkyndan aýrylmajakdygyny wada berýär.</w:t>
      </w:r>
    </w:p>
    <w:p/>
    <w:p>
      <w:r xmlns:w="http://schemas.openxmlformats.org/wordprocessingml/2006/main">
        <w:t xml:space="preserve">1. Taňrynyň söýgüsiniň sarsmaz wadasy</w:t>
      </w:r>
    </w:p>
    <w:p/>
    <w:p>
      <w:r xmlns:w="http://schemas.openxmlformats.org/wordprocessingml/2006/main">
        <w:t xml:space="preserve">2. Taňrynyň parahatçylygynyň berk ähti</w:t>
      </w:r>
    </w:p>
    <w:p/>
    <w:p>
      <w:r xmlns:w="http://schemas.openxmlformats.org/wordprocessingml/2006/main">
        <w:t xml:space="preserve">1. Zebur 119: 76 - Goý, sözüňe görä, mähir-muhabbetiň maňa teselli bersin.</w:t>
      </w:r>
    </w:p>
    <w:p/>
    <w:p>
      <w:r xmlns:w="http://schemas.openxmlformats.org/wordprocessingml/2006/main">
        <w:t xml:space="preserve">2. Rimliler 8:38 39 - Sebäbi men ne ölümiň, ne ýaşaýşyň, ne perişdeleriň, ne-de jynlaryň, ne häzirki, ne geljek, ne güýçler, ne beýiklik, ne çuňluk, ne-de ähli ýaradylyşda başga bir zadyň edip bilmejekdigine ynanýaryn. bizi Rebbimiz Isa Mesihdäki Hudaýyň söýgüsinden aýyr.</w:t>
      </w:r>
    </w:p>
    <w:p/>
    <w:p>
      <w:r xmlns:w="http://schemas.openxmlformats.org/wordprocessingml/2006/main">
        <w:t xml:space="preserve">Işaýa 54:11 Eý, ejir çekdiň, güýçli tupan taşladyň we teselli bermediň, ine, daşlaryňyzy adalatly reňk bilen goýaryn we binýadyňyzy ýakut ýakaryn.</w:t>
      </w:r>
    </w:p>
    <w:p/>
    <w:p>
      <w:r xmlns:w="http://schemas.openxmlformats.org/wordprocessingml/2006/main">
        <w:t xml:space="preserve">Hudaý ejir çekýänlere teselli berer we owadan we gymmatly daşlary binýat edip goýar.</w:t>
      </w:r>
    </w:p>
    <w:p/>
    <w:p>
      <w:r xmlns:w="http://schemas.openxmlformats.org/wordprocessingml/2006/main">
        <w:t xml:space="preserve">1. "Taňrynyň binýadynyň rahatlygy"</w:t>
      </w:r>
    </w:p>
    <w:p/>
    <w:p>
      <w:r xmlns:w="http://schemas.openxmlformats.org/wordprocessingml/2006/main">
        <w:t xml:space="preserve">2. "Kyn döwürde güýç tapmak"</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amentermeýanyň agy 3: 22-23 - "Rebbiň mähirli söýgüsi hiç wagt gutarmaýar, rehimdarlygy hiç wagt gutarmaýar; her gün irden täze bolýar, wepalylygyňyz beýikdir."</w:t>
      </w:r>
    </w:p>
    <w:p/>
    <w:p>
      <w:r xmlns:w="http://schemas.openxmlformats.org/wordprocessingml/2006/main">
        <w:t xml:space="preserve">Işaýa 54:12 Seniň penjireleriňi, karbunkul derwezeleriňi we ýakymly daşlaryň ähli serhetlerini ýasaryn.</w:t>
      </w:r>
    </w:p>
    <w:p/>
    <w:p>
      <w:r xmlns:w="http://schemas.openxmlformats.org/wordprocessingml/2006/main">
        <w:t xml:space="preserve">Hudaý dogruçyllaryň diwarlaryny we derwezelerini gymmat bahaly daşlar bilen bezär.</w:t>
      </w:r>
    </w:p>
    <w:p/>
    <w:p>
      <w:r xmlns:w="http://schemas.openxmlformats.org/wordprocessingml/2006/main">
        <w:t xml:space="preserve">1. Hudaý imanlylary ajaýyp nygmatlar bilen sylaglar.</w:t>
      </w:r>
    </w:p>
    <w:p/>
    <w:p>
      <w:r xmlns:w="http://schemas.openxmlformats.org/wordprocessingml/2006/main">
        <w:t xml:space="preserve">2. Durmuşyňyzy dogrulyk bilen bezäň we Hudaý durmuşyňyzy gözellik bilen bezär.</w:t>
      </w:r>
    </w:p>
    <w:p/>
    <w:p>
      <w:r xmlns:w="http://schemas.openxmlformats.org/wordprocessingml/2006/main">
        <w:t xml:space="preserve">1. Zebur 37: 3-4 "Rebbe bil baglaň we ýagşylyk ediň; ýurtda ýaşaň we howpsuz öri meýdanlaryndan lezzet alyň. Rebde razy boluň, ol size ýüregiňiziň isleglerini berer."</w:t>
      </w:r>
    </w:p>
    <w:p/>
    <w:p>
      <w:r xmlns:w="http://schemas.openxmlformats.org/wordprocessingml/2006/main">
        <w:t xml:space="preserve">2. 1 Petrus 1: 6-7 "Muňa begenýärsiňiz, biraz wagt gerek bolsa, dürli synaglar sizi gynandyrdy, imanyňyzyň synag edilen hakykylygy ýitip barýan altyndan has gymmatlydyr. ot bilen synag edilen Isa Mesihiň aýan bolmagynda öwgä, şöhrata we hormata sebäp bolup biler ".</w:t>
      </w:r>
    </w:p>
    <w:p/>
    <w:p>
      <w:r xmlns:w="http://schemas.openxmlformats.org/wordprocessingml/2006/main">
        <w:t xml:space="preserve">Işaýa 54:13 childrenhli çagalaryňyza Reb öwrediler; Çagalaryňyzyň rahatlygy beýik bolar.</w:t>
      </w:r>
    </w:p>
    <w:p/>
    <w:p>
      <w:r xmlns:w="http://schemas.openxmlformats.org/wordprocessingml/2006/main">
        <w:t xml:space="preserve">Bu aýat Rebbiň çagalarymyza öwretmegi we olara rahatlyk bermegi hakda aýdýar.</w:t>
      </w:r>
    </w:p>
    <w:p/>
    <w:p>
      <w:r xmlns:w="http://schemas.openxmlformats.org/wordprocessingml/2006/main">
        <w:t xml:space="preserve">1: Rebbiň parahatçylyk wadasy</w:t>
      </w:r>
    </w:p>
    <w:p/>
    <w:p>
      <w:r xmlns:w="http://schemas.openxmlformats.org/wordprocessingml/2006/main">
        <w:t xml:space="preserve">2: Rebbiň bilim wadasy</w:t>
      </w:r>
    </w:p>
    <w:p/>
    <w:p>
      <w:r xmlns:w="http://schemas.openxmlformats.org/wordprocessingml/2006/main">
        <w:t xml:space="preserve">1: Efesliler 6: 4 "Atalar, çagalaryňyzy gaharlandyrmaň, olary Rebbiň terbiýesinde we terbiýesinde terbiýeläň."</w:t>
      </w:r>
    </w:p>
    <w:p/>
    <w:p>
      <w:r xmlns:w="http://schemas.openxmlformats.org/wordprocessingml/2006/main">
        <w:t xml:space="preserve">2: Süleýmanyň pähimleri 22: 6 "Çagany gitmeli ýolunda terbiýeläň, garry bolsa-da ondan ýüz öwürmez".</w:t>
      </w:r>
    </w:p>
    <w:p/>
    <w:p>
      <w:r xmlns:w="http://schemas.openxmlformats.org/wordprocessingml/2006/main">
        <w:t xml:space="preserve">Işaýa 54:14 Dogrulykda berkararsyň, sütemden uzak bolarsyň; gorkmaň, gorkudan gorkmaň. Çünki ol saňa ýakynlaşmaz.</w:t>
      </w:r>
    </w:p>
    <w:p/>
    <w:p>
      <w:r xmlns:w="http://schemas.openxmlformats.org/wordprocessingml/2006/main">
        <w:t xml:space="preserve">Dogrulykda, sütemden we gorkudan uzakda bolup bileris.</w:t>
      </w:r>
    </w:p>
    <w:p/>
    <w:p>
      <w:r xmlns:w="http://schemas.openxmlformats.org/wordprocessingml/2006/main">
        <w:t xml:space="preserve">1. Dogrulygyň güýji - Dogruçyllygyň sütemden we gorkudan azat durmuşa alyp barjakdygyny öwrenmek</w:t>
      </w:r>
    </w:p>
    <w:p/>
    <w:p>
      <w:r xmlns:w="http://schemas.openxmlformats.org/wordprocessingml/2006/main">
        <w:t xml:space="preserve">2. Taňrynyň goragynyň berekedi - Hudaýyň bizi gorkudan we gorkudan nädip goraýandygyny öwrenmek</w:t>
      </w:r>
    </w:p>
    <w:p/>
    <w:p>
      <w:r xmlns:w="http://schemas.openxmlformats.org/wordprocessingml/2006/main">
        <w:t xml:space="preserve">1. Zebur 91: 4-5 - Ol sizi ýelekleri bilen örter, ganatlarynyň aşagynda gaçybatalga taparsyňyz; wepalylygy siziň galkanyňyz we berkitmäňiz bolar.</w:t>
      </w:r>
    </w:p>
    <w:p/>
    <w:p>
      <w:r xmlns:w="http://schemas.openxmlformats.org/wordprocessingml/2006/main">
        <w:t xml:space="preserve">2. Rimliler 8:31 - Olara jogap hökmünde näme diýeris? Hudaý biziň tarapymyzda bolsa, kim garşy bolup biler?</w:t>
      </w:r>
    </w:p>
    <w:p/>
    <w:p>
      <w:r xmlns:w="http://schemas.openxmlformats.org/wordprocessingml/2006/main">
        <w:t xml:space="preserve">Işaýa 54:15 Ine, hökman bir ýere jemlener, ýöne men däl: kim saňa garşy ýygnansa, seniň üçin ýykylar.</w:t>
      </w:r>
    </w:p>
    <w:p/>
    <w:p>
      <w:r xmlns:w="http://schemas.openxmlformats.org/wordprocessingml/2006/main">
        <w:t xml:space="preserve">Hudaý Öz halkyny duşmanlaryndan gorar.</w:t>
      </w:r>
    </w:p>
    <w:p/>
    <w:p>
      <w:r xmlns:w="http://schemas.openxmlformats.org/wordprocessingml/2006/main">
        <w:t xml:space="preserve">1: Taňrynyň goragy elmydama elýeterlidir - Işaýa 54:15</w:t>
      </w:r>
    </w:p>
    <w:p/>
    <w:p>
      <w:r xmlns:w="http://schemas.openxmlformats.org/wordprocessingml/2006/main">
        <w:t xml:space="preserve">2: Imanda berk duruň - Işaýa 54:15</w:t>
      </w:r>
    </w:p>
    <w:p/>
    <w:p>
      <w:r xmlns:w="http://schemas.openxmlformats.org/wordprocessingml/2006/main">
        <w:t xml:space="preserve">1: Rimliler 8: 31-39 - Taňrynyň çagalaryna bolan söýgüsi we goragy</w:t>
      </w:r>
    </w:p>
    <w:p/>
    <w:p>
      <w:r xmlns:w="http://schemas.openxmlformats.org/wordprocessingml/2006/main">
        <w:t xml:space="preserve">2: Zebur 91 - Beýik Biribaryň penasynda ýaşamak</w:t>
      </w:r>
    </w:p>
    <w:p/>
    <w:p>
      <w:r xmlns:w="http://schemas.openxmlformats.org/wordprocessingml/2006/main">
        <w:t xml:space="preserve">Işaýa 54:16 Ine, kömürleri oda taşlaýan we işi üçin gural çykarýan demirçini ýaratdym. ýok etmek üçin isrip döretdim.</w:t>
      </w:r>
    </w:p>
    <w:p/>
    <w:p>
      <w:r xmlns:w="http://schemas.openxmlformats.org/wordprocessingml/2006/main">
        <w:t xml:space="preserve">1: Hudaý ähli zady Creatoraradandyr we ýok etmek üçin gurallary we isripleri çykarmak üçin demirçi ýasady.</w:t>
      </w:r>
    </w:p>
    <w:p/>
    <w:p>
      <w:r xmlns:w="http://schemas.openxmlformats.org/wordprocessingml/2006/main">
        <w:t xml:space="preserve">2: Biz kiçigöwünlilik bilen galmalydyrys we ähli zada iň ýokary derejede gözegçilik edýän Hudaýyňdygyny bilmelidiris.</w:t>
      </w:r>
    </w:p>
    <w:p/>
    <w:p>
      <w:r xmlns:w="http://schemas.openxmlformats.org/wordprocessingml/2006/main">
        <w:t xml:space="preserve">1: Koloseliler 1: 16-17 Çünki ähli zat, asmanda we ýerde, göze görünmeýän we görünmeýän, tagtlar, hökümdarlar ýa-da hökümdarlar ýa-da häkimýetler hemme zat Onuň üsti bilen we özi üçin ýaradyldy.</w:t>
      </w:r>
    </w:p>
    <w:p/>
    <w:p>
      <w:r xmlns:w="http://schemas.openxmlformats.org/wordprocessingml/2006/main">
        <w:t xml:space="preserve">17 Hemme zatdan öňdedir, hemme zat Onda jemlenendir.</w:t>
      </w:r>
    </w:p>
    <w:p/>
    <w:p>
      <w:r xmlns:w="http://schemas.openxmlformats.org/wordprocessingml/2006/main">
        <w:t xml:space="preserve">2: Iş 12: 9-10 Bularyň arasynda Rebbiň eliniň muny edenini kim bilmeýär? 10 Onuň elinde ähli janly-jandarlaryň durmuşy we tutuş adamzadyň demi bar.</w:t>
      </w:r>
    </w:p>
    <w:p/>
    <w:p>
      <w:r xmlns:w="http://schemas.openxmlformats.org/wordprocessingml/2006/main">
        <w:t xml:space="preserve">Işaýa 54:17 Saňa garşy döredilen ýarag üstünlik gazanmaz; hökümde saňa garşy çykjak her dili ýazgararsyň. Bu Rebbiň gullarynyň mirasydyr we olaryň dogrulygy menden ybaratdyr.</w:t>
      </w:r>
    </w:p>
    <w:p/>
    <w:p>
      <w:r xmlns:w="http://schemas.openxmlformats.org/wordprocessingml/2006/main">
        <w:t xml:space="preserve">Reb bendelerine garşy döredilen hiç bir ýaragyň rowaç bolmajakdygyny we garşy çykýanlary höküm etjekdigini wada berýär. Bu Rebbiň bendeleriniň mirasy we dogrulygy Ondan.</w:t>
      </w:r>
    </w:p>
    <w:p/>
    <w:p>
      <w:r xmlns:w="http://schemas.openxmlformats.org/wordprocessingml/2006/main">
        <w:t xml:space="preserve">1. Reb biziň goragçymyzdyr: Mesihdäki mirasymyza düşünmek</w:t>
      </w:r>
    </w:p>
    <w:p/>
    <w:p>
      <w:r xmlns:w="http://schemas.openxmlformats.org/wordprocessingml/2006/main">
        <w:t xml:space="preserve">2. Garşylygyň öňünde durmak: Taňrynyň bendeleriniň dogrulygy</w:t>
      </w:r>
    </w:p>
    <w:p/>
    <w:p>
      <w:r xmlns:w="http://schemas.openxmlformats.org/wordprocessingml/2006/main">
        <w:t xml:space="preserve">1. Zebur 91: 4 - Ol sizi ýelekleri bilen ýapar, ganatlarynyň aşagynda gaçybatalga taparsyňyz; wepalylygy siziň galkanyňyz we berkitmäňiz bolar.</w:t>
      </w:r>
    </w:p>
    <w:p/>
    <w:p>
      <w:r xmlns:w="http://schemas.openxmlformats.org/wordprocessingml/2006/main">
        <w:t xml:space="preserve">2. Rimliler 8:31 - Olara jogap hökmünde näme diýeris? Hudaý biziň tarapymyzda bolsa, kim garşy bolup biler?</w:t>
      </w:r>
    </w:p>
    <w:p/>
    <w:p>
      <w:r xmlns:w="http://schemas.openxmlformats.org/wordprocessingml/2006/main">
        <w:t xml:space="preserve">Işaýa 55-nji bap, teşne bolanlaryň hemmesine gelip, Taňrynyň bol we erkin berlen nygmatlaryny almaga çagyrýar. Rebbi, Onuň ýollaryny we bagyşlamagyny gözlemegiň möhümdigini nygtaýar.</w:t>
      </w:r>
    </w:p>
    <w:p/>
    <w:p>
      <w:r xmlns:w="http://schemas.openxmlformats.org/wordprocessingml/2006/main">
        <w:t xml:space="preserve">1-nji abzas: Bap teşne bolanlary Hudaýyň halas ediş suwlaryndan erkin içmäge çagyrmak bilen başlaýar. Taňrynyň ýollarynyň we pikirleriniň ynsan ýollaryndan has ýokarydygyny we Sözüniň niýetlerini ýerine ýetirjekdigini nygtaýar (Işaýa 55: 1-5).</w:t>
      </w:r>
    </w:p>
    <w:p/>
    <w:p>
      <w:r xmlns:w="http://schemas.openxmlformats.org/wordprocessingml/2006/main">
        <w:t xml:space="preserve">2-nji abzas: Bap adamlary Rebbi tapyp bolýan mahaly gözlemäge we rehim we bagyşlamak üçin Oňa ýüzlenmäge çagyrýar. Taňrynyň pikirleriniň we ýollarynyň ynsan pikirlerinden we ýollaryndan tapawutlydygyny, Sözüniň boş gaýdyp gelmejekdigini, isleglerini amala aşyrjakdygyny nygtaýar (Işaýa 55: 6-11).</w:t>
      </w:r>
    </w:p>
    <w:p/>
    <w:p>
      <w:r xmlns:w="http://schemas.openxmlformats.org/wordprocessingml/2006/main">
        <w:t xml:space="preserve">3-nji abzas: Bap şatlyk habary we Taňrynyň dikeldilmegi we bollygy wadasy bilen tamamlanýar. Taňrynyň halkynyň Oňa gaýdyp gelmegi bilen boljak şatlygy we rahatlygy suratlandyrýar we ähtiniň baky tebigatyny görkezýär (Işaýa 55: 12-13).</w:t>
      </w:r>
    </w:p>
    <w:p/>
    <w:p>
      <w:r xmlns:w="http://schemas.openxmlformats.org/wordprocessingml/2006/main">
        <w:t xml:space="preserve">Gysgaça aýdylanda,</w:t>
      </w:r>
    </w:p>
    <w:p>
      <w:r xmlns:w="http://schemas.openxmlformats.org/wordprocessingml/2006/main">
        <w:t xml:space="preserve">Işaýa elli bäşinji bapda aýdylýar</w:t>
      </w:r>
    </w:p>
    <w:p>
      <w:r xmlns:w="http://schemas.openxmlformats.org/wordprocessingml/2006/main">
        <w:t xml:space="preserve">Taňrynyň nygmatlaryny almaga çakylyk,</w:t>
      </w:r>
    </w:p>
    <w:p>
      <w:r xmlns:w="http://schemas.openxmlformats.org/wordprocessingml/2006/main">
        <w:t xml:space="preserve">Rebbi we Onuň bagyşlamagyny gözlemäge çagyryň.</w:t>
      </w:r>
    </w:p>
    <w:p/>
    <w:p>
      <w:r xmlns:w="http://schemas.openxmlformats.org/wordprocessingml/2006/main">
        <w:t xml:space="preserve">Halas bolmagyň suwlaryndan erkin içmäge çakylyk.</w:t>
      </w:r>
    </w:p>
    <w:p>
      <w:r xmlns:w="http://schemas.openxmlformats.org/wordprocessingml/2006/main">
        <w:t xml:space="preserve">Rebbi, ýollaryny we bagyşlamagyny gözlemäge çagyryň.</w:t>
      </w:r>
    </w:p>
    <w:p>
      <w:r xmlns:w="http://schemas.openxmlformats.org/wordprocessingml/2006/main">
        <w:t xml:space="preserve">Hudaýa gaýdyp gelenler üçin şatlyk, dikeldiş we bolçulyk wadasy.</w:t>
      </w:r>
    </w:p>
    <w:p/>
    <w:p>
      <w:r xmlns:w="http://schemas.openxmlformats.org/wordprocessingml/2006/main">
        <w:t xml:space="preserve">Bu bap, teşne bolanlaryň hemmesine Taňrynyň bol we erkin bereketlerini almaga çakylyk berýär. Rebbi, Onuň ýollaryny we bagyşlamagyny gözlemegiň möhümdigini nygtaýar. Bap teşne bolanlary Hudaýyň halas ediş suwlaryndan erkin içmäge çagyrmak bilen başlaýar. Taňrynyň ýollarynyň we pikirleriniň ynsan ýollaryndan has ýokarydygyny we Sözüniň niýetlerini ýerine ýetirjekdigini nygtaýar. Soňra bap, adamlary tapyp bolýan mahaly Rebbi gözlemäge we rehim we bagyşlamak üçin Oňa ýüzlenmäge çagyrýar. Taňrynyň pikirleriniň we ýollarynyň ynsan pikirlerinden we ýollaryndan tapawutlydygyny, Sözüniň boş gaýdyp gelmejekdigini, isleglerini amala aşyrjakdygyny görkezýär. Bap şatlyk habary we Taňrynyň dikeldilmegi we bollygy wadasy bilen tamamlanýar. Taňrynyň halkynyň Oňa gaýdyp gelmegi bilen boljak şatlygy we rahatlygy suratlandyrýar we ähtiniň baky tebigatyny görkezýär. Bu bapda Taňrynyň nygmatlaryny almaga çakylyk, Rebbi çagyrmak we onuň bagyşlanmagy, Oňa gaýdyp gelýänler üçin şatlyk, dikeldiş we bolçulyk wadasy nygtalýar.</w:t>
      </w:r>
    </w:p>
    <w:p/>
    <w:p>
      <w:r xmlns:w="http://schemas.openxmlformats.org/wordprocessingml/2006/main">
        <w:t xml:space="preserve">Işaýa 55: 1 Ho suwsanlaryň hemmesi suwa geliň, puly ýok bolsa; geliň, satyn alyň we iýiň; hawa, gel, pulsyz we bahasyz şerap we süýt satyn al.</w:t>
      </w:r>
    </w:p>
    <w:p/>
    <w:p>
      <w:r xmlns:w="http://schemas.openxmlformats.org/wordprocessingml/2006/main">
        <w:t xml:space="preserve">Hudaý her kime gelmäge we zerur zatlaryny mugt almaga çagyrýar.</w:t>
      </w:r>
    </w:p>
    <w:p/>
    <w:p>
      <w:r xmlns:w="http://schemas.openxmlformats.org/wordprocessingml/2006/main">
        <w:t xml:space="preserve">1. Taňrynyň merhemetiniň bahasy: Taňrynyň şertsiz söýgüsine düşünmek</w:t>
      </w:r>
    </w:p>
    <w:p/>
    <w:p>
      <w:r xmlns:w="http://schemas.openxmlformats.org/wordprocessingml/2006/main">
        <w:t xml:space="preserve">2. Mugt sowgat: Taňrynyň bahasyna ýetip bolmajak zatlaryna baha bermek</w:t>
      </w:r>
    </w:p>
    <w:p/>
    <w:p>
      <w:r xmlns:w="http://schemas.openxmlformats.org/wordprocessingml/2006/main">
        <w:t xml:space="preserve">1. Rimliler 5: 8 - Godöne Hudaý bize bolan söýgüsini görkezýär, sebäbi henizem günäkär wagtymyz Mesih biziň üçin öldi.</w:t>
      </w:r>
    </w:p>
    <w:p/>
    <w:p>
      <w:r xmlns:w="http://schemas.openxmlformats.org/wordprocessingml/2006/main">
        <w:t xml:space="preserve">2. Johnahýa 3: 16-17 - Çünki Hudaý dünýäni şeýle bir söýýärdi welin, ýekeje Ogluny berdi, Oňa iman edenleriň hiç biri heläk bolman, ebedi ýaşaýşa eýe bolsun. Çünki Hudaý Öz Ogluny dünýäni ýazgarmak üçin ibermedi, ýöne Onuň üsti bilen dünýä halas bolar ýaly.</w:t>
      </w:r>
    </w:p>
    <w:p/>
    <w:p>
      <w:r xmlns:w="http://schemas.openxmlformats.org/wordprocessingml/2006/main">
        <w:t xml:space="preserve">Işaýa 55: 2 Näme üçin çörek däl zat üçin pul harçlaýarsyňyz? doýmaýan zat üçin zähmetiňiz? Maňa yhlas bilen gulak as, ýagşylygy iý, ruhuň ýagdan lezzet alsyn.</w:t>
      </w:r>
    </w:p>
    <w:p/>
    <w:p>
      <w:r xmlns:w="http://schemas.openxmlformats.org/wordprocessingml/2006/main">
        <w:t xml:space="preserve">Bu bölüm hakykatdanam peýdaly zatlara maýa goýmagyň we gowy we iýmitlendiriji zatlardan lezzet almagyň zerurdygyny nygtaýar.</w:t>
      </w:r>
    </w:p>
    <w:p/>
    <w:p>
      <w:r xmlns:w="http://schemas.openxmlformats.org/wordprocessingml/2006/main">
        <w:t xml:space="preserve">1. Iň möhüm zatlara maýa goýmak</w:t>
      </w:r>
    </w:p>
    <w:p/>
    <w:p>
      <w:r xmlns:w="http://schemas.openxmlformats.org/wordprocessingml/2006/main">
        <w:t xml:space="preserve">2. Gowy zatlardan lezzet almak</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Filipililer 4: 8 Ahyrsoňy, doganlar, näme dogry bolsa, abraýly, adalatly, arassa, ýakymly, öwgä mynasyp, haýsydyr bir artykmaçlyk bar bolsa, öwgä mynasyp bir zat bar bolsa pikirleniň Bu zatlar.</w:t>
      </w:r>
    </w:p>
    <w:p/>
    <w:p>
      <w:r xmlns:w="http://schemas.openxmlformats.org/wordprocessingml/2006/main">
        <w:t xml:space="preserve">Işaýa 55: 3 Gulagyňyzy ýapyň we meniň ýanyma geliň, eşidiň, ruhuňyz ýaşar; Dawudyň rehimdarlygy bilen seniň bilen ebedi äht baglaşaryn.</w:t>
      </w:r>
    </w:p>
    <w:p/>
    <w:p>
      <w:r xmlns:w="http://schemas.openxmlformats.org/wordprocessingml/2006/main">
        <w:t xml:space="preserve">Hudaý bizi Öz ýanyna gelmäge çagyrýar, eger şeýle etsek, Dawudyň wadalary arkaly bize ebedi ýaşaýyş we ygtybarly gatnaşyk berer.</w:t>
      </w:r>
    </w:p>
    <w:p/>
    <w:p>
      <w:r xmlns:w="http://schemas.openxmlformats.org/wordprocessingml/2006/main">
        <w:t xml:space="preserve">1. Taňrynyň ebedi ýaşaýşa çakylygy: Dawudyň merhemetini almak</w:t>
      </w:r>
    </w:p>
    <w:p/>
    <w:p>
      <w:r xmlns:w="http://schemas.openxmlformats.org/wordprocessingml/2006/main">
        <w:t xml:space="preserve">2. Taňrynyň ýerine ýetirilmedik wadasy: Onuň sözüni eşitmek üçin gulagymyzy ýapmak</w:t>
      </w:r>
    </w:p>
    <w:p/>
    <w:p>
      <w:r xmlns:w="http://schemas.openxmlformats.org/wordprocessingml/2006/main">
        <w:t xml:space="preserve">1. Jeremiahermeýa 29: 11-13 Çünki men siziň üçin meýilnamalarymy bilýärin, Reb aýdýar, size abadançylyk etmegi we size zyýan bermezligi meýilleşdirýär, size umyt we geljegi bermegi meýilleşdirýär. Şonda sen meni çagyrarsyň, gelip maňa doga et, men seni diňlärin. Bütin ýüregiň bilen gözläniňde meni gözlärsiň.</w:t>
      </w:r>
    </w:p>
    <w:p/>
    <w:p>
      <w:r xmlns:w="http://schemas.openxmlformats.org/wordprocessingml/2006/main">
        <w:t xml:space="preserve">2. Johnahýa 14: 6 Isa jogap berdi: "Men ýol, hakykat we ýaşaýyşdyryn. Menden başga hiç kim Atanyň ýanyna barmaýar.</w:t>
      </w:r>
    </w:p>
    <w:p/>
    <w:p>
      <w:r xmlns:w="http://schemas.openxmlformats.org/wordprocessingml/2006/main">
        <w:t xml:space="preserve">Işaýa 55: 4 Ine, men ony halka şaýatlyk etmek, halka baştutan we serkerde hökmünde berdim.</w:t>
      </w:r>
    </w:p>
    <w:p/>
    <w:p>
      <w:r xmlns:w="http://schemas.openxmlformats.org/wordprocessingml/2006/main">
        <w:t xml:space="preserve">Hudaý adamlara şaýat hökmünde ýolbaşçy we serkerde berdi.</w:t>
      </w:r>
    </w:p>
    <w:p/>
    <w:p>
      <w:r xmlns:w="http://schemas.openxmlformats.org/wordprocessingml/2006/main">
        <w:t xml:space="preserve">1. Reb biziň ýolbaşçymyz we serkerdesimizdir</w:t>
      </w:r>
    </w:p>
    <w:p/>
    <w:p>
      <w:r xmlns:w="http://schemas.openxmlformats.org/wordprocessingml/2006/main">
        <w:t xml:space="preserve">2. Hudaý ýol görkezsin</w:t>
      </w:r>
    </w:p>
    <w:p/>
    <w:p>
      <w:r xmlns:w="http://schemas.openxmlformats.org/wordprocessingml/2006/main">
        <w:t xml:space="preserve">1. Süleýmanyň pähimleri 3: 5-6 "Bütin ýüregiňiz bilen Rebbe bil baglaň we öz düşünjäňize daýanmaň. Yourhli ýollaryňyzda ony ykrar ediň we ýollaryňyzy ugrukdyrar".</w:t>
      </w:r>
    </w:p>
    <w:p/>
    <w:p>
      <w:r xmlns:w="http://schemas.openxmlformats.org/wordprocessingml/2006/main">
        <w:t xml:space="preserve">2. Işaýa 40:31 "Emma Rebbe garaşýanlar güýç-kuwwatyny täzelärler; ganatlar bilen bürgüt kimin girerler; ylgaýarlar, ýadamazlar; ýörärler we ýadaw bolmazlar."</w:t>
      </w:r>
    </w:p>
    <w:p/>
    <w:p>
      <w:r xmlns:w="http://schemas.openxmlformats.org/wordprocessingml/2006/main">
        <w:t xml:space="preserve">Işaýa 55: 5 Ine, özüňizi tanamaýan bir millet çagyrarsyňyz we sizi tanamaýan halklar Hudaýyňyz Reb we Ysraýylyň Mukaddesligi sebäpli size tarap ylgaýarlar. Çünki Ol seni şöhratlandyrdy.</w:t>
      </w:r>
    </w:p>
    <w:p/>
    <w:p>
      <w:r xmlns:w="http://schemas.openxmlformats.org/wordprocessingml/2006/main">
        <w:t xml:space="preserve">Bu bölümde gürleýjä ozal näbelli halklaryň Reb we Ysraýylyň Mukaddesligi sebäpli özlerine nädip geljekdigi aýdylýar.</w:t>
      </w:r>
    </w:p>
    <w:p/>
    <w:p>
      <w:r xmlns:w="http://schemas.openxmlformats.org/wordprocessingml/2006/main">
        <w:t xml:space="preserve">1. Adamlary bir ýere jemlemekde Hudaýyň güýji</w:t>
      </w:r>
    </w:p>
    <w:p/>
    <w:p>
      <w:r xmlns:w="http://schemas.openxmlformats.org/wordprocessingml/2006/main">
        <w:t xml:space="preserve">2. Başgalary bize çekmek üçin Rebbe bil baglamak</w:t>
      </w:r>
    </w:p>
    <w:p/>
    <w:p>
      <w:r xmlns:w="http://schemas.openxmlformats.org/wordprocessingml/2006/main">
        <w:t xml:space="preserve">1. Zebur 46:10 - "Ümsüm boluň we meniň Hudaýdygymy biliň; halklaryň arasynda beýgelderin, ýer ýüzünde beýgeldilerin".</w:t>
      </w:r>
    </w:p>
    <w:p/>
    <w:p>
      <w:r xmlns:w="http://schemas.openxmlformats.org/wordprocessingml/2006/main">
        <w:t xml:space="preserve">2. Matta 28: 19-20 - "Şonuň üçin gidip, ähli halklara şägirt ediň, olary Atanyň, Ogluň we Mukaddes Ruhuň adyna çokundyryň we size buýran zatlarymyň hemmesini ýerine ýetirmegi öwrediň. Elbetde Döwrüň ahyryna çenli elmydama siziň ýanyňyzda.</w:t>
      </w:r>
    </w:p>
    <w:p/>
    <w:p>
      <w:r xmlns:w="http://schemas.openxmlformats.org/wordprocessingml/2006/main">
        <w:t xml:space="preserve">Işaýa 55: 6 Reb tapylsa, ony gözläň, ýakyn wagty oňa ýüz tutuň:</w:t>
      </w:r>
    </w:p>
    <w:p/>
    <w:p>
      <w:r xmlns:w="http://schemas.openxmlformats.org/wordprocessingml/2006/main">
        <w:t xml:space="preserve">Gijä galman Hudaýy gözläň we ol indi ýok.</w:t>
      </w:r>
    </w:p>
    <w:p/>
    <w:p>
      <w:r xmlns:w="http://schemas.openxmlformats.org/wordprocessingml/2006/main">
        <w:t xml:space="preserve">1. Hudaý elmydama bar, ýöne muny kabul etme</w:t>
      </w:r>
    </w:p>
    <w:p/>
    <w:p>
      <w:r xmlns:w="http://schemas.openxmlformats.org/wordprocessingml/2006/main">
        <w:t xml:space="preserve">2. Hudaýy tapmaga garaşmaň, indi hereket ediň</w:t>
      </w:r>
    </w:p>
    <w:p/>
    <w:p>
      <w:r xmlns:w="http://schemas.openxmlformats.org/wordprocessingml/2006/main">
        <w:t xml:space="preserve">1. Süleýmanyň pähimleri 8:17 - Meni söýýänleri söýýärin; Meni ir gözleýänler meni taparlar.</w:t>
      </w:r>
    </w:p>
    <w:p/>
    <w:p>
      <w:r xmlns:w="http://schemas.openxmlformats.org/wordprocessingml/2006/main">
        <w:t xml:space="preserve">2. Jamesakup 4: 8 - Hudaýa ýakynlaşyň, ol hem size ýakynlaşar. Günäkärler, elleriňizi arassalaň. goşa pikirli, ýüregiňi arassala.</w:t>
      </w:r>
    </w:p>
    <w:p/>
    <w:p>
      <w:r xmlns:w="http://schemas.openxmlformats.org/wordprocessingml/2006/main">
        <w:t xml:space="preserve">Işaýa 55: 7 Erbetler öz ýolundan, adalatsyz adam pikirlerinden ýüz öwürsin, Rebbe gaýdyp bersin, oňa rehim eder; Hudaýymyz üçin köp bagyşlar.</w:t>
      </w:r>
    </w:p>
    <w:p/>
    <w:p>
      <w:r xmlns:w="http://schemas.openxmlformats.org/wordprocessingml/2006/main">
        <w:t xml:space="preserve">Bu bölüm okyjylary toba etmäge we Hudaýa ýüzlenmäge çagyrýar, sebäbi Ol rehimdarlyk eder we köp bagyşlar.</w:t>
      </w:r>
    </w:p>
    <w:p/>
    <w:p>
      <w:r xmlns:w="http://schemas.openxmlformats.org/wordprocessingml/2006/main">
        <w:t xml:space="preserve">1. Toba güýji: Halas etmek üçin Hudaýa ýüzlenmek</w:t>
      </w:r>
    </w:p>
    <w:p/>
    <w:p>
      <w:r xmlns:w="http://schemas.openxmlformats.org/wordprocessingml/2006/main">
        <w:t xml:space="preserve">2. Taňrynyň merhemeti we bol bagyşlamasy: Iman arkaly bagyşlamak</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Luka 15: 11-32 - azaşan Ogluň tymsaly.</w:t>
      </w:r>
    </w:p>
    <w:p/>
    <w:p>
      <w:r xmlns:w="http://schemas.openxmlformats.org/wordprocessingml/2006/main">
        <w:t xml:space="preserve">Işaýa 55: 8 Çünki meniň pikirlerim siziň pikirleriňiz däl, ýollaryňyz hem meniň ýollarym däldir.</w:t>
      </w:r>
    </w:p>
    <w:p/>
    <w:p>
      <w:r xmlns:w="http://schemas.openxmlformats.org/wordprocessingml/2006/main">
        <w:t xml:space="preserve">Taňrynyň ýollary biziňkiden has ýokarydyr.</w:t>
      </w:r>
    </w:p>
    <w:p/>
    <w:p>
      <w:r xmlns:w="http://schemas.openxmlformats.org/wordprocessingml/2006/main">
        <w:t xml:space="preserve">1: Düşünmek kyn bolsa-da, Taňrynyň meýilnamasyna ynanmalydyrys.</w:t>
      </w:r>
    </w:p>
    <w:p/>
    <w:p>
      <w:r xmlns:w="http://schemas.openxmlformats.org/wordprocessingml/2006/main">
        <w:t xml:space="preserve">2: Hudaýyň elmydama iň gowy bähbitlerimizi göz öňünde tutýandygyna ynanmalydyrys.</w:t>
      </w:r>
    </w:p>
    <w:p/>
    <w:p>
      <w:r xmlns:w="http://schemas.openxmlformats.org/wordprocessingml/2006/main">
        <w:t xml:space="preserve">1: Rimliler 8:28 - "We Hudaýyň ähli zatda Öz niýetine görä çagyrylanlary söýýänleriň peýdasyna işleýändigini bilýäris."</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Işaýa 55: 9 Çünki asmanlar ýerden beýik bolşy ýaly, ýollarym hem siziň ýollaryňyzdan, pikirlerim bolsa siziň pikirleriňizden beýikdir.</w:t>
      </w:r>
    </w:p>
    <w:p/>
    <w:p>
      <w:r xmlns:w="http://schemas.openxmlformats.org/wordprocessingml/2006/main">
        <w:t xml:space="preserve">Taňrynyň ýollary biziňkiden has ýokary we pikirleri biziňkiden has çylşyrymly.</w:t>
      </w:r>
    </w:p>
    <w:p/>
    <w:p>
      <w:r xmlns:w="http://schemas.openxmlformats.org/wordprocessingml/2006/main">
        <w:t xml:space="preserve">1: Rebbiň meýilnamasyna bil baglamaly we düşünjämizden has ýokary bolsa-da, Onuň islegine ynanmalydyrys.</w:t>
      </w:r>
    </w:p>
    <w:p/>
    <w:p>
      <w:r xmlns:w="http://schemas.openxmlformats.org/wordprocessingml/2006/main">
        <w:t xml:space="preserve">2: Taňrynyň gudratyny we beýikligini tanamalydyrys we meýilnamalarynyň biziň düşünişimizden has uludygyna ynanmalydyrys.</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Işaýa 55:10 Çünki ýagyş ýagyp, asmandan gar ýagyp, ol ýere gaýdyp gelmän, earthere suw berýär we ekişe tohum berer, iýýänlere çörek berer:</w:t>
      </w:r>
    </w:p>
    <w:p/>
    <w:p>
      <w:r xmlns:w="http://schemas.openxmlformats.org/wordprocessingml/2006/main">
        <w:t xml:space="preserve">Taňrynyň Sözi ekiji we iýiji iýmitlendirip, miwe berer.</w:t>
      </w:r>
    </w:p>
    <w:p/>
    <w:p>
      <w:r xmlns:w="http://schemas.openxmlformats.org/wordprocessingml/2006/main">
        <w:t xml:space="preserve">1. "Ekiş we ormak: Taňrynyň Sözi arkaly bollyk"</w:t>
      </w:r>
    </w:p>
    <w:p/>
    <w:p>
      <w:r xmlns:w="http://schemas.openxmlformats.org/wordprocessingml/2006/main">
        <w:t xml:space="preserve">2. "Imanlaryň hasylly sebäbi: Mukaddes .azgylar arkaly durmuşymyzy ösdürmek"</w:t>
      </w:r>
    </w:p>
    <w:p/>
    <w:p>
      <w:r xmlns:w="http://schemas.openxmlformats.org/wordprocessingml/2006/main">
        <w:t xml:space="preserve">1. Jamesakup 1: 22-25 - "theöne sözüňizi ýerine ýetiriň, diňe diňleýjiler bolmaň, özüňizi aldaň.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w:t>
      </w:r>
    </w:p>
    <w:p/>
    <w:p>
      <w:r xmlns:w="http://schemas.openxmlformats.org/wordprocessingml/2006/main">
        <w:t xml:space="preserve">2. Zebur 1: 1-3. we kanuny boýunça gije-gündiz oýlanýar. Ol öz möwsüminde miwesini berýän suw akymlary bilen ekilen agaja meňzeýär we ýapragy guramaýar. Eden işleriniň hemmesinde üstünlik gazanýar. "</w:t>
      </w:r>
    </w:p>
    <w:p/>
    <w:p>
      <w:r xmlns:w="http://schemas.openxmlformats.org/wordprocessingml/2006/main">
        <w:t xml:space="preserve">Işaýa 55:11 Meniň sözüm agzymdan çykýan söz bolar: ol maňa gaýdyp gelmez, islän zadymy ýerine ýetirer we iberen zadymda gülläp öser.</w:t>
      </w:r>
    </w:p>
    <w:p/>
    <w:p>
      <w:r xmlns:w="http://schemas.openxmlformats.org/wordprocessingml/2006/main">
        <w:t xml:space="preserve">Taňrynyň sözi boş gaýdyp gelmez, niýetlerini ýerine ýetirer we wezipesinde üstünlik gazanar.</w:t>
      </w:r>
    </w:p>
    <w:p/>
    <w:p>
      <w:r xmlns:w="http://schemas.openxmlformats.org/wordprocessingml/2006/main">
        <w:t xml:space="preserve">1. Taňrynyň Sözüniň güýji</w:t>
      </w:r>
    </w:p>
    <w:p/>
    <w:p>
      <w:r xmlns:w="http://schemas.openxmlformats.org/wordprocessingml/2006/main">
        <w:t xml:space="preserve">2. Taňrynyň wadalarynyň wepalylygy</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4:12 - Çünki Hudaýyň sözi islendik gylyçdan çalt, güýçli we has ýiti, hatda ruhuň, ruhuň, bogunlaryň we ýiligiň bölünişigine-de deşilip, pikirleriň düşünjesidir. we ýürek niýetleri.</w:t>
      </w:r>
    </w:p>
    <w:p/>
    <w:p>
      <w:r xmlns:w="http://schemas.openxmlformats.org/wordprocessingml/2006/main">
        <w:t xml:space="preserve">Işaýa 55:12 Çünki siz şatlyk bilen çykyp, rahatlyk bilen alyp bararsyňyz: daglar we depeler aýdym aýtmak üçin öňüňizde dörär we meýdan agaçlarynyň hemmesi el çarpar.</w:t>
      </w:r>
    </w:p>
    <w:p/>
    <w:p>
      <w:r xmlns:w="http://schemas.openxmlformats.org/wordprocessingml/2006/main">
        <w:t xml:space="preserve">Hudaý Oňa eýerenimizde, bizi şatlyk we rahatlyk bilen alyp barjakdygyny we daglaryň, depeleriň we agaçlaryň biziň huzurymyzda begenjekdigini wada berýär.</w:t>
      </w:r>
    </w:p>
    <w:p/>
    <w:p>
      <w:r xmlns:w="http://schemas.openxmlformats.org/wordprocessingml/2006/main">
        <w:t xml:space="preserve">1. Taňrynyň şatlyk we parahatçylyk wadasy - Işaýa 55:12</w:t>
      </w:r>
    </w:p>
    <w:p/>
    <w:p>
      <w:r xmlns:w="http://schemas.openxmlformats.org/wordprocessingml/2006/main">
        <w:t xml:space="preserve">2. Rebbiň huzurynda begenmek - Işaýa 55:12</w:t>
      </w:r>
    </w:p>
    <w:p/>
    <w:p>
      <w:r xmlns:w="http://schemas.openxmlformats.org/wordprocessingml/2006/main">
        <w:t xml:space="preserve">1. Zebur 96: 11-12 - Gökler begensin, ýer şatlansyn; deňiz gygyrsyn we ondaky ähli zatlar; meýdan begensin we ondaky ähli zatlar!</w:t>
      </w:r>
    </w:p>
    <w:p/>
    <w:p>
      <w:r xmlns:w="http://schemas.openxmlformats.org/wordprocessingml/2006/main">
        <w:t xml:space="preserve">2. Zebur 100: 2 - Rebbe şatlyk bilen hyzmat ediň! Aýdym bilen onuň huzuryna giriň!</w:t>
      </w:r>
    </w:p>
    <w:p/>
    <w:p>
      <w:r xmlns:w="http://schemas.openxmlformats.org/wordprocessingml/2006/main">
        <w:t xml:space="preserve">Işaýa 55:13 Tikeniň ýerine arça agajy, gyrymsy agaç ýerine myrt agajy çykar, kesilmejek ebedi alamat üçin Rebbiň ady bolar.</w:t>
      </w:r>
    </w:p>
    <w:p/>
    <w:p>
      <w:r xmlns:w="http://schemas.openxmlformats.org/wordprocessingml/2006/main">
        <w:t xml:space="preserve">Hudaý wepalylygynyň hemişelik alamatyny görkezer, ol hiç wagt ýok bolmaz.</w:t>
      </w:r>
    </w:p>
    <w:p/>
    <w:p>
      <w:r xmlns:w="http://schemas.openxmlformats.org/wordprocessingml/2006/main">
        <w:t xml:space="preserve">1. Taňrynyň wepalylygy</w:t>
      </w:r>
    </w:p>
    <w:p/>
    <w:p>
      <w:r xmlns:w="http://schemas.openxmlformats.org/wordprocessingml/2006/main">
        <w:t xml:space="preserve">2. Taňrynyň söýgüsiniň baky alamaty</w:t>
      </w:r>
    </w:p>
    <w:p/>
    <w:p>
      <w:r xmlns:w="http://schemas.openxmlformats.org/wordprocessingml/2006/main">
        <w:t xml:space="preserve">1. Zebur 100: 5 - Çünki Reb ýagşydyr; Onuň mähirli söýgüsi baky we nesillere wepalylygydyr.</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Işaýa 56-njy bapda dogruçyllygyň, adalatyň we ybadat we jemgyýetçilik durmuşynda öz içine almagyň ähmiýeti barada aýdylýar. Bu, jemgyýetçilik ýagdaýyna ýa-da gelip çykyşyna garamazdan, buýruklaryny ýerine ýetirýän we Ony gözleýänleriň hemmesini Hudaýyň kabul edýändigini nygtaýar.</w:t>
      </w:r>
    </w:p>
    <w:p/>
    <w:p>
      <w:r xmlns:w="http://schemas.openxmlformats.org/wordprocessingml/2006/main">
        <w:t xml:space="preserve">1-nji abzas: Bap dogruçyllygyň we adalatyň ähmiýetine ünsi çekmek bilen başlaýar. Adamlary Hudaýyň buýruklaryny ýerine ýetirmäge we ýerine ýetirýänlere bereket wada berip, adalaty goramaga çagyrýar (Işaýa 56: 1-2).</w:t>
      </w:r>
    </w:p>
    <w:p/>
    <w:p>
      <w:r xmlns:w="http://schemas.openxmlformats.org/wordprocessingml/2006/main">
        <w:t xml:space="preserve">2-nji abzas: Bu bap daşary ýurtlulara we agtyklara ýüzlenýär we olary Hudaýyň doga öýüne kabul etjekdiklerine ynandyrýar. Olaryň Rebbe wepalylygynyň we wepalylygynyň sylaglanjakdygyny we Taňrynyň halkynyň içinde orny we adynyň boljakdygyny mälim edýär (Işaýa 56: 3-8).</w:t>
      </w:r>
    </w:p>
    <w:p/>
    <w:p>
      <w:r xmlns:w="http://schemas.openxmlformats.org/wordprocessingml/2006/main">
        <w:t xml:space="preserve">3-nji abzas: Bölüm öz wezipelerine biperwaý garaýan ýolbaşçylary we gözegçileri ýazgarýar. Dogruçyl we adalatly jemgyýetiň döremegine päsgel berýän açgözlükden we düşünmezlikden duýduryş berýär (Işaýa 56: 9-12).</w:t>
      </w:r>
    </w:p>
    <w:p/>
    <w:p>
      <w:r xmlns:w="http://schemas.openxmlformats.org/wordprocessingml/2006/main">
        <w:t xml:space="preserve">Gysgaça aýdylanda,</w:t>
      </w:r>
    </w:p>
    <w:p>
      <w:r xmlns:w="http://schemas.openxmlformats.org/wordprocessingml/2006/main">
        <w:t xml:space="preserve">Işaýa elli altynjy bap aýan edýär</w:t>
      </w:r>
    </w:p>
    <w:p>
      <w:r xmlns:w="http://schemas.openxmlformats.org/wordprocessingml/2006/main">
        <w:t xml:space="preserve">dogrulyga we adalata ünsi çekmek,</w:t>
      </w:r>
    </w:p>
    <w:p>
      <w:r xmlns:w="http://schemas.openxmlformats.org/wordprocessingml/2006/main">
        <w:t xml:space="preserve">hemmesini goşmak we kabul etmek.</w:t>
      </w:r>
    </w:p>
    <w:p/>
    <w:p>
      <w:r xmlns:w="http://schemas.openxmlformats.org/wordprocessingml/2006/main">
        <w:t xml:space="preserve">Dogrulygyň we adalatyň ähmiýeti, gulak asýanlar üçin bereket.</w:t>
      </w:r>
    </w:p>
    <w:p>
      <w:r xmlns:w="http://schemas.openxmlformats.org/wordprocessingml/2006/main">
        <w:t xml:space="preserve">Daşary ýurtlular we agtyklar üçin kabul edilmegi we goşulmagy kepillendirmek.</w:t>
      </w:r>
    </w:p>
    <w:p>
      <w:r xmlns:w="http://schemas.openxmlformats.org/wordprocessingml/2006/main">
        <w:t xml:space="preserve">Seresapsyz ýolbaşçylary ýazgarmak we açgözlükden duýduryş.</w:t>
      </w:r>
    </w:p>
    <w:p/>
    <w:p>
      <w:r xmlns:w="http://schemas.openxmlformats.org/wordprocessingml/2006/main">
        <w:t xml:space="preserve">Bu bap, dogruçyllygyň we adalatyň ybadatda we jemgyýetçilik durmuşynda ähmiýetini nygtaýar. Adamlary Taňrynyň buýruklaryny ýerine ýetirmäge we ýerine ýetirýänlere bereket wada berip, adalaty goramaga çagyrýar. Şeýle hem, bu bap daşary ýurtlulara we agtyklara ýüzlenip, olary Hudaýyň doga öýüne kabul etjekdiklerine ynandyrýar. Olaryň Rebbe wepalylygynyň we wepalylygynyň sylaglanjakdygyny we Taňrynyň halkynda bir orny we adynyň boljakdygyny mälim edýär. Bu bap, wezipelerine biperwaý garaýan ýolbaşçylary we gözegçileri ýazgarýar we adalatly we adalatly jemgyýetiň döremegine päsgel berýän açgözlükden we düşünmezlikden duýduryş berýär. Ybadatda we jemgyýetçilik durmuşynda dogruçyllygyň, adalatyň we öz içine almagyň ähmiýetini, şeýle hem jemgyýetçilik ýagdaýyna ýa-da gelip çykyşyna garamazdan Hudaýyň Özüni gözleýänleriň hemmesini kabul edýändigini görkezýär.</w:t>
      </w:r>
    </w:p>
    <w:p/>
    <w:p>
      <w:r xmlns:w="http://schemas.openxmlformats.org/wordprocessingml/2006/main">
        <w:t xml:space="preserve">Işaýa 56: 1 Reb şeýle diýýär: “Hökmany ediň we adalat ediň, çünki halasgärim ýakynlaşar we dogrulygym aýan bolar.</w:t>
      </w:r>
    </w:p>
    <w:p/>
    <w:p>
      <w:r xmlns:w="http://schemas.openxmlformats.org/wordprocessingml/2006/main">
        <w:t xml:space="preserve">Halas boluş we dogrulyk ýakyn wagtda aýan boljakdygy üçin Reb adamlara höküm çykarmagy we adalat etmegi buýurýar.</w:t>
      </w:r>
    </w:p>
    <w:p/>
    <w:p>
      <w:r xmlns:w="http://schemas.openxmlformats.org/wordprocessingml/2006/main">
        <w:t xml:space="preserve">1. Dogrulyk we adalatly durmuşda ýaşamak</w:t>
      </w:r>
    </w:p>
    <w:p/>
    <w:p>
      <w:r xmlns:w="http://schemas.openxmlformats.org/wordprocessingml/2006/main">
        <w:t xml:space="preserve">2. Halas bolmagyň wadasy</w:t>
      </w:r>
    </w:p>
    <w:p/>
    <w:p>
      <w:r xmlns:w="http://schemas.openxmlformats.org/wordprocessingml/2006/main">
        <w:t xml:space="preserve">1. Mika 6: 8 Eý, ölümli, saňa gowy zady görkezdi. Reb senden näme talap edýär? Adalatly hereket etmek we rehimdarlygy söýmek we Hudaýyňyz bilen kiçigöwünlilik bilen gezmek.</w:t>
      </w:r>
    </w:p>
    <w:p/>
    <w:p>
      <w:r xmlns:w="http://schemas.openxmlformats.org/wordprocessingml/2006/main">
        <w:t xml:space="preserve">2. Galatýalylar 5: 22-23 Emma Ruhuň miwesi söýgi, şatlyk, parahatçylyk, çydamlylyk, hoşniýetlilik, ýagşylyk, wepalylyk, ýumşaklyk we öz-özüňi dolandyrmakdyr. Şeýle zatlara garşy kanun ýok.</w:t>
      </w:r>
    </w:p>
    <w:p/>
    <w:p>
      <w:r xmlns:w="http://schemas.openxmlformats.org/wordprocessingml/2006/main">
        <w:t xml:space="preserve">Işaýa 56: 2 Muny eden adam we ony tutan ynsan ogly bagtlydyr! Sabat gününi hapalamakdan saklaýar we elini ýamanlykdan saklaýar.</w:t>
      </w:r>
    </w:p>
    <w:p/>
    <w:p>
      <w:r xmlns:w="http://schemas.openxmlformats.org/wordprocessingml/2006/main">
        <w:t xml:space="preserve">Bu aýat Sabat gününi mukaddes saklamaga we ýamanlykdan saklanmaga çagyrýar.</w:t>
      </w:r>
    </w:p>
    <w:p/>
    <w:p>
      <w:r xmlns:w="http://schemas.openxmlformats.org/wordprocessingml/2006/main">
        <w:t xml:space="preserve">1: Rebbiň gününi mukaddes we mukaddes saklamaga çalyşmalydyrys.</w:t>
      </w:r>
    </w:p>
    <w:p/>
    <w:p>
      <w:r xmlns:w="http://schemas.openxmlformats.org/wordprocessingml/2006/main">
        <w:t xml:space="preserve">2: Hereketlerimiziň ýa-da pikirlerimiziň Sabat gününi hapalamagyna ýol bermeli däldiris.</w:t>
      </w:r>
    </w:p>
    <w:p/>
    <w:p>
      <w:r xmlns:w="http://schemas.openxmlformats.org/wordprocessingml/2006/main">
        <w:t xml:space="preserve">1: Çykyş 20: 8-11 - Mukaddes saklamak üçin Sabat gününi ýada salyň.</w:t>
      </w:r>
    </w:p>
    <w:p/>
    <w:p>
      <w:r xmlns:w="http://schemas.openxmlformats.org/wordprocessingml/2006/main">
        <w:t xml:space="preserve">2: Zebur 119: 9 - manigit nädip ýoluny arassa saklap biler? Sözüňe görä goramak bilen.</w:t>
      </w:r>
    </w:p>
    <w:p/>
    <w:p>
      <w:r xmlns:w="http://schemas.openxmlformats.org/wordprocessingml/2006/main">
        <w:t xml:space="preserve">Işaýa 56: 3 Rebbe goşulan nätanyş ogluňam: «Reb meni öz halkyndan düýbünden aýyrdy» diýip gürlemesin, agtygy: «Ine, men gury agaç» diýmesin.</w:t>
      </w:r>
    </w:p>
    <w:p/>
    <w:p>
      <w:r xmlns:w="http://schemas.openxmlformats.org/wordprocessingml/2006/main">
        <w:t xml:space="preserve">Reb keseki we kowulan hasaplanýanlary kabul etmäge rugsat berýär.</w:t>
      </w:r>
    </w:p>
    <w:p/>
    <w:p>
      <w:r xmlns:w="http://schemas.openxmlformats.org/wordprocessingml/2006/main">
        <w:t xml:space="preserve">1: Hudaý hemme kişini deň derejede söýýär we dürli ýagdaýlary sebäpli hiç kim aýrylmaly ýa-da ret edilmeli däldir.</w:t>
      </w:r>
    </w:p>
    <w:p/>
    <w:p>
      <w:r xmlns:w="http://schemas.openxmlformats.org/wordprocessingml/2006/main">
        <w:t xml:space="preserve">2: Biziň hemmämiz Taňrynyň nazarynda deňdiris we hemmämizi Patyşalygyna aç-açan garşylaýarys.</w:t>
      </w:r>
    </w:p>
    <w:p/>
    <w:p>
      <w:r xmlns:w="http://schemas.openxmlformats.org/wordprocessingml/2006/main">
        <w:t xml:space="preserve">1: Galatýalylar 3:28 - Ne ýewreý, ne-de grek, ne gul, ne erkin, erkek-aýal ýok, çünki hemmäňiz Mesih Isada bir.</w:t>
      </w:r>
    </w:p>
    <w:p/>
    <w:p>
      <w:r xmlns:w="http://schemas.openxmlformats.org/wordprocessingml/2006/main">
        <w:t xml:space="preserve">2: Rimliler 10: 12-13 - Çünki ýewreý bilen grek arasynda tapawut ýok; Çünki şol bir Reb hemme zady Rebdir, baýlygyny özüne çagyrýanlaryň hemmesine berýär. Çünki Rebbiň adyny çagyrýanlaryň hemmesi halas bolar.</w:t>
      </w:r>
    </w:p>
    <w:p/>
    <w:p>
      <w:r xmlns:w="http://schemas.openxmlformats.org/wordprocessingml/2006/main">
        <w:t xml:space="preserve">Işaýa 56: 4 Çünki Rebbim Sabat günlerimi saklaýan, göwnüme ýaraýan zatlary saýlap, ähtimi ýerine ýetirýän agtyklara şeýle diýýär:</w:t>
      </w:r>
    </w:p>
    <w:p/>
    <w:p>
      <w:r xmlns:w="http://schemas.openxmlformats.org/wordprocessingml/2006/main">
        <w:t xml:space="preserve">Reb agtyklar bilen gürleşýär, olara Sabat günlerini berjaý etmegi, özüne göwni ýetýän zatlary saýlamagy we ähtini berjaý etmegi buýurýar.</w:t>
      </w:r>
    </w:p>
    <w:p/>
    <w:p>
      <w:r xmlns:w="http://schemas.openxmlformats.org/wordprocessingml/2006/main">
        <w:t xml:space="preserve">1. Taňrynyň agtyklara buýrugy: Sabat gününi saklamak we göwnünden turýan zady saýlamak</w:t>
      </w:r>
    </w:p>
    <w:p/>
    <w:p>
      <w:r xmlns:w="http://schemas.openxmlformats.org/wordprocessingml/2006/main">
        <w:t xml:space="preserve">2. Taňrynyň ähtini tutmak: boýun bolmaga çagyryş</w:t>
      </w:r>
    </w:p>
    <w:p/>
    <w:p>
      <w:r xmlns:w="http://schemas.openxmlformats.org/wordprocessingml/2006/main">
        <w:t xml:space="preserve">1. Ezekiezekil 44:24, "Jedelde höküm ederler, hökümime görä höküm ederler, kanunlarymy we kanunlarymy ähli ýygnaklarymda saklarlar we sabat günlerimi mukaddes ederler".</w:t>
      </w:r>
    </w:p>
    <w:p/>
    <w:p>
      <w:r xmlns:w="http://schemas.openxmlformats.org/wordprocessingml/2006/main">
        <w:t xml:space="preserve">2. Hebrewsewreýler 8:10, "Çünki bu günlerden soň Ysraýyl halky bilen baglaşjak ähtim, Reb şeýle diýýär: Kanunlarymy ýatda saklaryn we ýüreklerine ýazaryn, şeýle bolaryn. olar üçin Hudaý we olar meniň üçin bir halk bolarlar ".</w:t>
      </w:r>
    </w:p>
    <w:p/>
    <w:p>
      <w:r xmlns:w="http://schemas.openxmlformats.org/wordprocessingml/2006/main">
        <w:t xml:space="preserve">Işaýa 56: 5 Hatda olara öz öýümde, diwarlarymda ogullardan we gyzlardan has gowy ýer we at bererin: Olara ebedi at bererin, ol kesilmez.</w:t>
      </w:r>
    </w:p>
    <w:p/>
    <w:p>
      <w:r xmlns:w="http://schemas.openxmlformats.org/wordprocessingml/2006/main">
        <w:t xml:space="preserve">Hudaý özüne wepaly bolanlara, ogul-gyzlaryň adyndan has gowy boljak ebedi at berer.</w:t>
      </w:r>
    </w:p>
    <w:p/>
    <w:p>
      <w:r xmlns:w="http://schemas.openxmlformats.org/wordprocessingml/2006/main">
        <w:t xml:space="preserve">1. Baky adyň güýji - Adyň gymmatyny ruhy nukdaýnazardan öwrenmek.</w:t>
      </w:r>
    </w:p>
    <w:p/>
    <w:p>
      <w:r xmlns:w="http://schemas.openxmlformats.org/wordprocessingml/2006/main">
        <w:t xml:space="preserve">2. Baky ada maýa goýmak - Jennetdäki mirasymyzy nädip gorap bileris.</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Işaýa 56: 6 Şeýle hem, nätanyş ogullar, Rebbe goşulmak, oňa hyzmat etmek we Rebbiň adyny söýmek, gullary bolmak, Sabat gününi hapalamakdan saklaýan we tutýan her bir adam. ähtim;</w:t>
      </w:r>
    </w:p>
    <w:p/>
    <w:p>
      <w:r xmlns:w="http://schemas.openxmlformats.org/wordprocessingml/2006/main">
        <w:t xml:space="preserve">Işaýa 56: 6 nätanyş adamlaryň Hudaýa goşulmagynyň, adyny söýmegiň, Oňa hyzmat etmegiň we Sabat gününi mukaddes saklamagyň möhümdigini nygtaýar.</w:t>
      </w:r>
    </w:p>
    <w:p/>
    <w:p>
      <w:r xmlns:w="http://schemas.openxmlformats.org/wordprocessingml/2006/main">
        <w:t xml:space="preserve">1. Rebdäki nätanyşlaryň gymmaty</w:t>
      </w:r>
    </w:p>
    <w:p/>
    <w:p>
      <w:r xmlns:w="http://schemas.openxmlformats.org/wordprocessingml/2006/main">
        <w:t xml:space="preserve">2. Rebbiň adyny söýüň we Sabat gününi mukaddes saklaň</w:t>
      </w:r>
    </w:p>
    <w:p/>
    <w:p>
      <w:r xmlns:w="http://schemas.openxmlformats.org/wordprocessingml/2006/main">
        <w:t xml:space="preserve">1. Çykyş 20: 8-11 - Mukaddes saklamak üçin Sabat gününi ýada salyň. Alty gün zähmet çekiň we ähli işleriňizi ýerine ýetiriň: seventhöne ýedinji gün Hudaýyňyz Rebbiň Sabat güni. Onda ne iş, ne ogluňyz, ne gyzyňyz, hyzmatkäriňiz ýa-da gyrnagyňyz bolmaz. ne mallaryňyz, ne-de derwezäňizdäki nätanyş adam.</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Işaýa 56: 7 Hatda olary mukaddes dagyma getirip, doga öýümde şatlandyraryn: ýakma gurbanlyklary we gurbanlyklary meniň gurbanlyk sypamda kabul ediler; meniň öýüme ähli adamlar üçin doga öýi diýler.</w:t>
      </w:r>
    </w:p>
    <w:p/>
    <w:p>
      <w:r xmlns:w="http://schemas.openxmlformats.org/wordprocessingml/2006/main">
        <w:t xml:space="preserve">Reb adamlary mukaddes dagyna getirip, sadakalary we gurbanlyklary kabul ediljek doga öýünde şatlandyrmagy wada berýär.</w:t>
      </w:r>
    </w:p>
    <w:p/>
    <w:p>
      <w:r xmlns:w="http://schemas.openxmlformats.org/wordprocessingml/2006/main">
        <w:t xml:space="preserve">1. Taňrynyň doga öýi: Şatlyk we kabul ediş ýeri</w:t>
      </w:r>
    </w:p>
    <w:p/>
    <w:p>
      <w:r xmlns:w="http://schemas.openxmlformats.org/wordprocessingml/2006/main">
        <w:t xml:space="preserve">2. Durmuşymyzda we dileglerimizde Rebbiň barlygyny başdan geçirmek</w:t>
      </w:r>
    </w:p>
    <w:p/>
    <w:p>
      <w:r xmlns:w="http://schemas.openxmlformats.org/wordprocessingml/2006/main">
        <w:t xml:space="preserve">1. Işaýa 56: 7</w:t>
      </w:r>
    </w:p>
    <w:p/>
    <w:p>
      <w:r xmlns:w="http://schemas.openxmlformats.org/wordprocessingml/2006/main">
        <w:t xml:space="preserve">2. Matta 21:13 - "Isa olara:" Meniň öýüme doga öýi diýler "diýilýär, ýöne siz ony ogrylaryň mekanyna öwürdiňiz" -diýdi.</w:t>
      </w:r>
    </w:p>
    <w:p/>
    <w:p>
      <w:r xmlns:w="http://schemas.openxmlformats.org/wordprocessingml/2006/main">
        <w:t xml:space="preserve">Işaýa 56: 8 Ysraýyldan kowulanlary ýygnaýan Reb Hudaý şeýle diýýär: Yetöne, ýygnananlaryň ýanynda başgalary ýygnaryn.</w:t>
      </w:r>
    </w:p>
    <w:p/>
    <w:p>
      <w:r xmlns:w="http://schemas.openxmlformats.org/wordprocessingml/2006/main">
        <w:t xml:space="preserve">Hökmürowan Reb Ysraýyldan kowulanlary we entek özüne gelmeli dälleri ýygnar.</w:t>
      </w:r>
    </w:p>
    <w:p/>
    <w:p>
      <w:r xmlns:w="http://schemas.openxmlformats.org/wordprocessingml/2006/main">
        <w:t xml:space="preserve">1. "Taňrynyň ret edilenlere bolan söýgüsi"</w:t>
      </w:r>
    </w:p>
    <w:p/>
    <w:p>
      <w:r xmlns:w="http://schemas.openxmlformats.org/wordprocessingml/2006/main">
        <w:t xml:space="preserve">2. "Hemmeler üçin gutulyş wadasy"</w:t>
      </w:r>
    </w:p>
    <w:p/>
    <w:p>
      <w:r xmlns:w="http://schemas.openxmlformats.org/wordprocessingml/2006/main">
        <w:t xml:space="preserve">1. Rimliler 10: 12-13 "Çünki ýewreý bilen grekleriň arasynda hiç hili tapawut ýok, çünki şol bir Reb özüne ýüz tutýanlaryň hemmesine baýdyr, çünki Rebbiň adyny çagyrýan her kim halas bolar. "</w:t>
      </w:r>
    </w:p>
    <w:p/>
    <w:p>
      <w:r xmlns:w="http://schemas.openxmlformats.org/wordprocessingml/2006/main">
        <w:t xml:space="preserve">2. Luka 4: 18-19 Rebbiň Ruhy meniň üstümdedir, sebäbi garyplara Hoş Habary wagyz etmek üçin meni seçip aldy; Ol ýüregi ýarylanlary bejermek, ýesirlere gutulmagy wagyz etmek, körlere gözüňi dikeltmek, ýaralananlary azat etmek, Rebbiň kabul ederlik ýylyny wagyz etmek üçin iberdi.</w:t>
      </w:r>
    </w:p>
    <w:p/>
    <w:p>
      <w:r xmlns:w="http://schemas.openxmlformats.org/wordprocessingml/2006/main">
        <w:t xml:space="preserve">Işaýa 56: 9 thehli meýdan haýwanlary, tokaýdaky haýwanlaryň hemmesini iýmäge geliň.</w:t>
      </w:r>
    </w:p>
    <w:p/>
    <w:p>
      <w:r xmlns:w="http://schemas.openxmlformats.org/wordprocessingml/2006/main">
        <w:t xml:space="preserve">Bu bölüm, ýer ýüzündäki ähli jandarlaryň Taňrynyň merhemetine gatnaşmaga çagyrylandygyny görkezýär.</w:t>
      </w:r>
    </w:p>
    <w:p/>
    <w:p>
      <w:r xmlns:w="http://schemas.openxmlformats.org/wordprocessingml/2006/main">
        <w:t xml:space="preserve">1: Hudaý bizi Öz ýanyna gelip, Onuň ýagşylygyna we rehimine gatnaşmaga çagyrýar.</w:t>
      </w:r>
    </w:p>
    <w:p/>
    <w:p>
      <w:r xmlns:w="http://schemas.openxmlformats.org/wordprocessingml/2006/main">
        <w:t xml:space="preserve">2: Taňrynyň ýanyna gelip, Onuň bereketlerini almak baradaky çakylygyny kabul etmelidiris.</w:t>
      </w:r>
    </w:p>
    <w:p/>
    <w:p>
      <w:r xmlns:w="http://schemas.openxmlformats.org/wordprocessingml/2006/main">
        <w:t xml:space="preserve">1: Matta 11:28 - "aryadawlar we ýürege düşenler, meniň ýanyma geliň, men size dynç bereýin".</w:t>
      </w:r>
    </w:p>
    <w:p/>
    <w:p>
      <w:r xmlns:w="http://schemas.openxmlformats.org/wordprocessingml/2006/main">
        <w:t xml:space="preserve">2: Zebur 34: 8 - "Dadyp görüň we Rebbiň gowudygyny görüň, Oňa pena beren bagtlydyr!"</w:t>
      </w:r>
    </w:p>
    <w:p/>
    <w:p>
      <w:r xmlns:w="http://schemas.openxmlformats.org/wordprocessingml/2006/main">
        <w:t xml:space="preserve">Işaýa 56:10 Gözegçileri kör: hemmesi nadan, hemmesi lal it, üýrüp bilmeýär; uklamak, ýatmak, uklamagy gowy görmek.</w:t>
      </w:r>
    </w:p>
    <w:p/>
    <w:p>
      <w:r xmlns:w="http://schemas.openxmlformats.org/wordprocessingml/2006/main">
        <w:t xml:space="preserve">Bu bölüm kör, nadan we howpy synlamak we duýduryş bermek işini edip bilmeýän Taňrynyň gözegçileri hakda.</w:t>
      </w:r>
    </w:p>
    <w:p/>
    <w:p>
      <w:r xmlns:w="http://schemas.openxmlformats.org/wordprocessingml/2006/main">
        <w:t xml:space="preserve">1. Ruhy körlügiň howpy: Ony nädip ýeňip geçmeli</w:t>
      </w:r>
    </w:p>
    <w:p/>
    <w:p>
      <w:r xmlns:w="http://schemas.openxmlformats.org/wordprocessingml/2006/main">
        <w:t xml:space="preserve">2. Wepaly gözegçileriň ähmiýeti: Ruhy hüşgärligimizi güýçlendirmek</w:t>
      </w:r>
    </w:p>
    <w:p/>
    <w:p>
      <w:r xmlns:w="http://schemas.openxmlformats.org/wordprocessingml/2006/main">
        <w:t xml:space="preserve">1. Matta 15:14, "Goý, goý, olar körleriň kör ýolbaşçylarydyr. Körler körleri alyp barsa, ikisi hem çukura düşer".</w:t>
      </w:r>
    </w:p>
    <w:p/>
    <w:p>
      <w:r xmlns:w="http://schemas.openxmlformats.org/wordprocessingml/2006/main">
        <w:t xml:space="preserve">2. Süleýmanyň pähimleri 27:18, "Injir agajyny saklaýanlar onuň miwelerini iýerler, şonuň üçin hojaýynyna garaşýanlar hormatlanar".</w:t>
      </w:r>
    </w:p>
    <w:p/>
    <w:p>
      <w:r xmlns:w="http://schemas.openxmlformats.org/wordprocessingml/2006/main">
        <w:t xml:space="preserve">Işaýa 56:11 Hawa, olar hiç wagt ýeterlik bolmadyk açgöz itler we düşünip bilmeýän çopanlar: hemmesi çärýekden başlap, her kim öz peýdasyna seredýär.</w:t>
      </w:r>
    </w:p>
    <w:p/>
    <w:p>
      <w:r xmlns:w="http://schemas.openxmlformats.org/wordprocessingml/2006/main">
        <w:t xml:space="preserve">Açgözler öz ýollaryna seredýärler we özleri üçin girdeji gözleýärler.</w:t>
      </w:r>
    </w:p>
    <w:p/>
    <w:p>
      <w:r xmlns:w="http://schemas.openxmlformats.org/wordprocessingml/2006/main">
        <w:t xml:space="preserve">1: Açgözlik hiç wagt kanagatlandyryp bolmajak we bizi Hudaýdan daşlaşdyrjak bir erbetlikdir.</w:t>
      </w:r>
    </w:p>
    <w:p/>
    <w:p>
      <w:r xmlns:w="http://schemas.openxmlformats.org/wordprocessingml/2006/main">
        <w:t xml:space="preserve">2: Bizde bar bolan zatlar bilen kanagatlanmaga çalyşmaly we ýol görkezmek üçin Hudaýa ýüz tutmalydyrys.</w:t>
      </w:r>
    </w:p>
    <w:p/>
    <w:p>
      <w:r xmlns:w="http://schemas.openxmlformats.org/wordprocessingml/2006/main">
        <w:t xml:space="preserve">1: Filipililer 4: 11-13 - Men mätäçlik hakda aýdamok,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1 Timoteos 6: 6-8 - Emma kanagatlanmak bilen takwa bolmak uly girdeji, sebäbi biz dünýä hiç zat getirmedik we dünýäden hiç zat alyp bilmeris. Foodöne iýmitimiz we geýimimiz bar bolsa, şular bilen kanagatlanarys.</w:t>
      </w:r>
    </w:p>
    <w:p/>
    <w:p>
      <w:r xmlns:w="http://schemas.openxmlformats.org/wordprocessingml/2006/main">
        <w:t xml:space="preserve">Işaýa 56:12 Geliň, şerap getirerin, özümizi güýçli içgi bilen doldurarys diýiň. ertir bu gün ýaly bolar we has bol bolar.</w:t>
      </w:r>
    </w:p>
    <w:p/>
    <w:p>
      <w:r xmlns:w="http://schemas.openxmlformats.org/wordprocessingml/2006/main">
        <w:t xml:space="preserve">Adamlar şerap we güýçli içgi içmek üçin meýilnama düzýärler we ertiriň şu günden has gowy boljakdygyna garaşýarlar.</w:t>
      </w:r>
    </w:p>
    <w:p/>
    <w:p>
      <w:r xmlns:w="http://schemas.openxmlformats.org/wordprocessingml/2006/main">
        <w:t xml:space="preserve">1. Artykmaç içginiň howpy</w:t>
      </w:r>
    </w:p>
    <w:p/>
    <w:p>
      <w:r xmlns:w="http://schemas.openxmlformats.org/wordprocessingml/2006/main">
        <w:t xml:space="preserve">2. Artykmaç lezzetden saklanmak</w:t>
      </w:r>
    </w:p>
    <w:p/>
    <w:p>
      <w:r xmlns:w="http://schemas.openxmlformats.org/wordprocessingml/2006/main">
        <w:t xml:space="preserve">1. Süleýmanyň pähimleri 20: 1 - Şerap masgaralaýjy, güýçli içgi gaharlanýar we şeýdip aldanan adam akylly däl.</w:t>
      </w:r>
    </w:p>
    <w:p/>
    <w:p>
      <w:r xmlns:w="http://schemas.openxmlformats.org/wordprocessingml/2006/main">
        <w:t xml:space="preserve">2. Galatýalylar 5: 19-21 - Indi teniň işleri görnüp başlady, bular; Zyna, zyna, haramlyk, ahlaksyzlyk, butparazlyk, jadygöýlik, ýigrenç, tapawutlylyk, emulýasiýa, gahar, dawa, pitne, bidüzgünçilik, göriplik, adam öldürmek, serhoşlyk, aç-açanlyk we şuňa meňzeşler: öňem aýdýan zatlarym ýaly geçmişde saňa şeýle zatlary edýänleriň Hudaýyň Patyşalygyny miras almajakdygyny aýtdy.</w:t>
      </w:r>
    </w:p>
    <w:p/>
    <w:p>
      <w:r xmlns:w="http://schemas.openxmlformats.org/wordprocessingml/2006/main">
        <w:t xml:space="preserve">Işaýa 57-nji bapda butparazlyk we toba zerurlygy hakda aýdylýar. Hudaýyň öňünde özüni kiçeldýänlere umyt we dikeldiş hödürlemek bilen bir hatarda, halkyň zalymlygyny we ruhy zyna etmegini ýazgarýar.</w:t>
      </w:r>
    </w:p>
    <w:p/>
    <w:p>
      <w:r xmlns:w="http://schemas.openxmlformats.org/wordprocessingml/2006/main">
        <w:t xml:space="preserve">1-nji abzas: Bap, Hudaýdan ýüz öwrüp, ýalan taňrylary gözleýän adamlaryň butparaz amallaryny ýazgarmak bilen başlaýar. Olaryň hereketleriniň netijelerini we ybadatlarynyň boşdugyny suratlandyrýar (Işaýa 57: 1-13).</w:t>
      </w:r>
    </w:p>
    <w:p/>
    <w:p>
      <w:r xmlns:w="http://schemas.openxmlformats.org/wordprocessingml/2006/main">
        <w:t xml:space="preserve">2-nji abzas: Bap pes we kiçigöwünlilere umyt we dikeldiş hödürleýär. Olary Hudaýyň ruhlaryny janlandyrjakdygyna we ýaralaryny bejerjekdigine ynandyrýar. Erbetleriň ykbalyny dogruçyllaryň rahatlygy we howpsuzlygy bilen deňeşdirýär (Işaýa 57: 14-21).</w:t>
      </w:r>
    </w:p>
    <w:p/>
    <w:p>
      <w:r xmlns:w="http://schemas.openxmlformats.org/wordprocessingml/2006/main">
        <w:t xml:space="preserve">Gysgaça aýdylanda,</w:t>
      </w:r>
    </w:p>
    <w:p>
      <w:r xmlns:w="http://schemas.openxmlformats.org/wordprocessingml/2006/main">
        <w:t xml:space="preserve">Işaýa elli ýedi bap aýan edýär</w:t>
      </w:r>
    </w:p>
    <w:p>
      <w:r xmlns:w="http://schemas.openxmlformats.org/wordprocessingml/2006/main">
        <w:t xml:space="preserve">butparazlygy we erbetligi ýazgarmak,</w:t>
      </w:r>
    </w:p>
    <w:p>
      <w:r xmlns:w="http://schemas.openxmlformats.org/wordprocessingml/2006/main">
        <w:t xml:space="preserve">kiçigöwünliler üçin umyt we dikeldiş.</w:t>
      </w:r>
    </w:p>
    <w:p/>
    <w:p>
      <w:r xmlns:w="http://schemas.openxmlformats.org/wordprocessingml/2006/main">
        <w:t xml:space="preserve">Butparaz amallary we ruhy zyna ýazgarmak.</w:t>
      </w:r>
    </w:p>
    <w:p>
      <w:r xmlns:w="http://schemas.openxmlformats.org/wordprocessingml/2006/main">
        <w:t xml:space="preserve">Falsealan ybadatyň netijeleriniň we boşlugynyň beýany.</w:t>
      </w:r>
    </w:p>
    <w:p>
      <w:r xmlns:w="http://schemas.openxmlformats.org/wordprocessingml/2006/main">
        <w:t xml:space="preserve">Pespäller we kiçigöwünliler üçin umyt, dikeldiş we şypa.</w:t>
      </w:r>
    </w:p>
    <w:p/>
    <w:p>
      <w:r xmlns:w="http://schemas.openxmlformats.org/wordprocessingml/2006/main">
        <w:t xml:space="preserve">Bu bapda butparazlyk we toba etmegiň zerurlygy barada söhbet edilýär. Hudaýdan ýüz öwrüp, ýalan taňrylary gözleýän halkyň butparaz amallaryny ýazgarmak bilen başlaýar. Olaryň hereketleriniň netijelerini suratlandyrýar we ybadatlarynyň boşdugyny görkezýär. Soňra bap kiçigöwünlilere we kiçigöwünlilere umyt we dikeldiş hödürleýär. Olary Hudaýyň ruhlaryny janlandyrjakdygyna we ýaralaryny bejerjekdigine ynandyrýar. Kazyýet we weýrançylyk bilen ýüzbe-ýüz boljak erbetleriň ykbalyny, dogruçyllaryň rahatlygy we howpsuzlygy bilen deňeşdirýär. Bu bapda butparazlygyň we ýamanlygyň ýazgarylmagy, şeýle hem Hudaýyň öňünde özüni kiçeldýänler üçin bar bolan umyt we dikeldiş nygtalýar.</w:t>
      </w:r>
    </w:p>
    <w:p/>
    <w:p>
      <w:r xmlns:w="http://schemas.openxmlformats.org/wordprocessingml/2006/main">
        <w:t xml:space="preserve">Işaýa 57: 1 Dogruçyllar heläk bolýarlar, hiç kim muny ýüregine düwmeýär we rehimdar adamlar alnyp gidilýär, hiç kim dogruçyllaryň geljekdäki ýamanlykdan aýryljakdygyny pikir etmeýär.</w:t>
      </w:r>
    </w:p>
    <w:p/>
    <w:p>
      <w:r xmlns:w="http://schemas.openxmlformats.org/wordprocessingml/2006/main">
        <w:t xml:space="preserve">Dogruçyllar ýamanlykdan aýrylýar, ýöne hiç kim duýmaýar.</w:t>
      </w:r>
    </w:p>
    <w:p/>
    <w:p>
      <w:r xmlns:w="http://schemas.openxmlformats.org/wordprocessingml/2006/main">
        <w:t xml:space="preserve">1: Daş-töweregimizdäkileriň dogrulygyny tanamaly we baha bermelidiris.</w:t>
      </w:r>
    </w:p>
    <w:p/>
    <w:p>
      <w:r xmlns:w="http://schemas.openxmlformats.org/wordprocessingml/2006/main">
        <w:t xml:space="preserve">2: evilamanlykdan alnanlaryň has uly maksat bilen alnyp gidilendigini ykrar etmelidiris.</w:t>
      </w:r>
    </w:p>
    <w:p/>
    <w:p>
      <w:r xmlns:w="http://schemas.openxmlformats.org/wordprocessingml/2006/main">
        <w:t xml:space="preserve">1: Jamesakup 4:14 - Durmuşyňyz näme? Sebäbi siz azajyk wagtlap peýda bolup, soň ýitip gidýän duman.</w:t>
      </w:r>
    </w:p>
    <w:p/>
    <w:p>
      <w:r xmlns:w="http://schemas.openxmlformats.org/wordprocessingml/2006/main">
        <w:t xml:space="preserve">2: Matta 24: 40-41 - Şonda iki adam meýdanda bolar; biri alynar we biri galar. Iki aýal degirmende üweýär; biri alynar we biri galar.</w:t>
      </w:r>
    </w:p>
    <w:p/>
    <w:p>
      <w:r xmlns:w="http://schemas.openxmlformats.org/wordprocessingml/2006/main">
        <w:t xml:space="preserve">Işaýa 57: 2 Ol parahatçylyga girer: her kim öz dikliginde gezip, düşeginde dynç alar.</w:t>
      </w:r>
    </w:p>
    <w:p/>
    <w:p>
      <w:r xmlns:w="http://schemas.openxmlformats.org/wordprocessingml/2006/main">
        <w:t xml:space="preserve">Bu bölümde dogruçyl durmuşda ýaşamagyň ähmiýeti nygtalýar, edenler rahatlyk we dynç alarlar.</w:t>
      </w:r>
    </w:p>
    <w:p/>
    <w:p>
      <w:r xmlns:w="http://schemas.openxmlformats.org/wordprocessingml/2006/main">
        <w:t xml:space="preserve">1. Dogry ýaşamak parahatçylygy we dynçlygy getirýär</w:t>
      </w:r>
    </w:p>
    <w:p/>
    <w:p>
      <w:r xmlns:w="http://schemas.openxmlformats.org/wordprocessingml/2006/main">
        <w:t xml:space="preserve">2. Dogruçyllyga eýermek hakyky dynç alýar</w:t>
      </w:r>
    </w:p>
    <w:p/>
    <w:p>
      <w:r xmlns:w="http://schemas.openxmlformats.org/wordprocessingml/2006/main">
        <w:t xml:space="preserve">1. Matta 11: 28-30 - Zähmet çekýän we agyr işleýänleriň hemmesi meniň ýanyma geliň, men size dynç bereýin. Boýuntyrygymy özüňe al-da, menden öwren, sebäbi men mylaýym we ýüregim pes, ruhlaryňa dynç alarsyň. Sebäbi meniň boýuntyrygym aňsat, ýüküm bolsa ýeňil.</w:t>
      </w:r>
    </w:p>
    <w:p/>
    <w:p>
      <w:r xmlns:w="http://schemas.openxmlformats.org/wordprocessingml/2006/main">
        <w:t xml:space="preserve">2. Zebur 4: 8 - Men rahatlykda ýataryn we uklaryn; Diňe sen, ýa Reb, meni howpsuz ýerde ýaşat ".</w:t>
      </w:r>
    </w:p>
    <w:p/>
    <w:p>
      <w:r xmlns:w="http://schemas.openxmlformats.org/wordprocessingml/2006/main">
        <w:t xml:space="preserve">Işaýa 57: 3 Emma, jadygöýiň ogullary, zynaçynyň we jelepiň tohumy, bu ýere ýakynlaşyň.</w:t>
      </w:r>
    </w:p>
    <w:p/>
    <w:p>
      <w:r xmlns:w="http://schemas.openxmlformats.org/wordprocessingml/2006/main">
        <w:t xml:space="preserve">Hudaý zyna eden we jadygöýlik edenleriň nesillerine çagyrýar.</w:t>
      </w:r>
    </w:p>
    <w:p/>
    <w:p>
      <w:r xmlns:w="http://schemas.openxmlformats.org/wordprocessingml/2006/main">
        <w:t xml:space="preserve">1. Zyna we jadygöýligiň netijeleri</w:t>
      </w:r>
    </w:p>
    <w:p/>
    <w:p>
      <w:r xmlns:w="http://schemas.openxmlformats.org/wordprocessingml/2006/main">
        <w:t xml:space="preserve">2. Toba we Taňrynyň bagyşlamagy</w:t>
      </w:r>
    </w:p>
    <w:p/>
    <w:p>
      <w:r xmlns:w="http://schemas.openxmlformats.org/wordprocessingml/2006/main">
        <w:t xml:space="preserve">1. Galatýalylar 6: 7-9 "Aldanmaň: Hudaý masgaralanok, näme ekse, şony orar. 8 Çünki öz tenine eken adam çüýrüklik gazanar, ýöne biri. Ruh ekýän Ruhdan ebedi ýaşaýyş alar. 9 Geliň, ýagşylyk etmekden bizar bolmaýarys, eger bermesek, wagtynda ýetişeris. "</w:t>
      </w:r>
    </w:p>
    <w:p/>
    <w:p>
      <w:r xmlns:w="http://schemas.openxmlformats.org/wordprocessingml/2006/main">
        <w:t xml:space="preserve">2. Jamesakup 5: 19-20 "Doganlar, araňyzda kimdir biri hakykatdan azaşsa we kimdir biri ony yzyna getirse, 20 oňa günäkäri azaşmakdan yzyna getirse, janyny ölümden halas etjekdigini we märekäni gurşap aljakdygyny habar beriň. günälerden ybarat ".</w:t>
      </w:r>
    </w:p>
    <w:p/>
    <w:p>
      <w:r xmlns:w="http://schemas.openxmlformats.org/wordprocessingml/2006/main">
        <w:t xml:space="preserve">Işaýa 57: 4 Özüňizi kime garşy oýnaýarsyňyz? kime garşy giň agz açyp, dil çykarýarsyň? ýalançylygyň tohumy dälmi?</w:t>
      </w:r>
    </w:p>
    <w:p/>
    <w:p>
      <w:r xmlns:w="http://schemas.openxmlformats.org/wordprocessingml/2006/main">
        <w:t xml:space="preserve">1: Başgalaryň betbagtlyklaryndan lezzet almaly däldiris.</w:t>
      </w:r>
    </w:p>
    <w:p/>
    <w:p>
      <w:r xmlns:w="http://schemas.openxmlformats.org/wordprocessingml/2006/main">
        <w:t xml:space="preserve">2: Biziň hemmämiziň hyýanat çagalarydygymyzy ýatdan çykarmaly däldiris.</w:t>
      </w:r>
    </w:p>
    <w:p/>
    <w:p>
      <w:r xmlns:w="http://schemas.openxmlformats.org/wordprocessingml/2006/main">
        <w:t xml:space="preserve">1: Rimliler 3: 10-12 -: azgyda ýazylyşy ýaly: "Hiç kim dogruçyl däl, ýok, hiç kim düşünenok; hiç kim düşünmeýär; hiç kim Hudaýy gözlemeýär. Hemmesi ýüz öwürdi; bilelikde ähmiýetsiz boldy; hiç kim ýagşylyk edenok, hatda biri-de däl "-diýdi.</w:t>
      </w:r>
    </w:p>
    <w:p/>
    <w:p>
      <w:r xmlns:w="http://schemas.openxmlformats.org/wordprocessingml/2006/main">
        <w:t xml:space="preserve">2: Jamesakup 2:10 - Çünki kim tutuş kanuny berjaý etse-de, bir nokatda şowsuz bolsa, bularyň hemmesi üçin jogapkärçilik çeker.</w:t>
      </w:r>
    </w:p>
    <w:p/>
    <w:p>
      <w:r xmlns:w="http://schemas.openxmlformats.org/wordprocessingml/2006/main">
        <w:t xml:space="preserve">Işaýa 57: 5 Her ýaşyl agajyň aşagyndaky butlar bilen özüňizi ýakyp, jülgelerdäki çagalary gaýalaryň gaýalarynda öldürdiňizmi?</w:t>
      </w:r>
    </w:p>
    <w:p/>
    <w:p>
      <w:r xmlns:w="http://schemas.openxmlformats.org/wordprocessingml/2006/main">
        <w:t xml:space="preserve">Butlara çokunýanlar jülgelerde we gaýalaryň aşagynda çagalary gurban edýärdiler.</w:t>
      </w:r>
    </w:p>
    <w:p/>
    <w:p>
      <w:r xmlns:w="http://schemas.openxmlformats.org/wordprocessingml/2006/main">
        <w:t xml:space="preserve">1: Butlara çokunmak diňe bir ýalan taňrylara ybadat etmek bilen çäklenmän, eýsem öz egoist isleglerimize ybadatdyr.</w:t>
      </w:r>
    </w:p>
    <w:p/>
    <w:p>
      <w:r xmlns:w="http://schemas.openxmlformats.org/wordprocessingml/2006/main">
        <w:t xml:space="preserve">2: Hudaý bizi gurban etmän, goňşymyzy söýmäge we alada etmäge çagyrýar.</w:t>
      </w:r>
    </w:p>
    <w:p/>
    <w:p>
      <w:r xmlns:w="http://schemas.openxmlformats.org/wordprocessingml/2006/main">
        <w:t xml:space="preserve">1: Matta 22: 37-39 "Oňa:" Hudaýyňyz Rebbi bütin ýüregiňiz, bütin janyňyz we bütin akylyňyz bilen söýüň. Bu beýik we birinji tabşyryk. Ikinjisi hem meňzeýär : Goňşyňy özüňi söýşüň ýaly söýersiň ".</w:t>
      </w:r>
    </w:p>
    <w:p/>
    <w:p>
      <w:r xmlns:w="http://schemas.openxmlformats.org/wordprocessingml/2006/main">
        <w:t xml:space="preserve">2: Rimliler 12: 2 "Bu dünýä bilen deňeşdirmäň, pikiriňiziň täzelenmegi bilen üýtgediň, synag arkaly Hudaýyň isleginiň nämedigini, haýsynyň gowy, kabul ederlikli we kämildigini anyklap bilersiňiz."</w:t>
      </w:r>
    </w:p>
    <w:p/>
    <w:p>
      <w:r xmlns:w="http://schemas.openxmlformats.org/wordprocessingml/2006/main">
        <w:t xml:space="preserve">Işaýa 57: 6 Akymyň tekiz daşlarynyň arasynda seniň paýyň bar; olar, seniň paýyňdyr: hatda olara içgi gurban berdiň, et hödürlediň. Bulardan rahatlyk almalymy?</w:t>
      </w:r>
    </w:p>
    <w:p/>
    <w:p>
      <w:r xmlns:w="http://schemas.openxmlformats.org/wordprocessingml/2006/main">
        <w:t xml:space="preserve">Taňrynyň halky sadaka sadakalaryny dökdi, ýöne bu olara rahatlyk bermeýär.</w:t>
      </w:r>
    </w:p>
    <w:p/>
    <w:p>
      <w:r xmlns:w="http://schemas.openxmlformats.org/wordprocessingml/2006/main">
        <w:t xml:space="preserve">1. Taňrynyň barlygynyň rahatlygy</w:t>
      </w:r>
    </w:p>
    <w:p/>
    <w:p>
      <w:r xmlns:w="http://schemas.openxmlformats.org/wordprocessingml/2006/main">
        <w:t xml:space="preserve">2. Gurbanlyklaryň zerurlygy</w:t>
      </w:r>
    </w:p>
    <w:p/>
    <w:p>
      <w:r xmlns:w="http://schemas.openxmlformats.org/wordprocessingml/2006/main">
        <w:t xml:space="preserve">1. Zebur 34:18 - Reb ýürege düşenlere ýakyn we ruhy ezilenleri halas edýär.</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Işaýa 57: 7 Belent we belent dagyň üstünde düşegiňi goýduň, hatda gurbanlyk bermäge gitdiň.</w:t>
      </w:r>
    </w:p>
    <w:p/>
    <w:p>
      <w:r xmlns:w="http://schemas.openxmlformats.org/wordprocessingml/2006/main">
        <w:t xml:space="preserve">Bu bölümde beýik dagda gurbanlyk bermek amaly beýan edilýär.</w:t>
      </w:r>
    </w:p>
    <w:p/>
    <w:p>
      <w:r xmlns:w="http://schemas.openxmlformats.org/wordprocessingml/2006/main">
        <w:t xml:space="preserve">1. Gurban kesmegiň güýji: Işaýa 57: 7</w:t>
      </w:r>
    </w:p>
    <w:p/>
    <w:p>
      <w:r xmlns:w="http://schemas.openxmlformats.org/wordprocessingml/2006/main">
        <w:t xml:space="preserve">2. Işaýa 57: 7-de Hudaýyň beýikligi</w:t>
      </w:r>
    </w:p>
    <w:p/>
    <w:p>
      <w:r xmlns:w="http://schemas.openxmlformats.org/wordprocessingml/2006/main">
        <w:t xml:space="preserve">1. Zebur 50: 7-15 - Hudaýyň gurban bermäge çakylygy</w:t>
      </w:r>
    </w:p>
    <w:p/>
    <w:p>
      <w:r xmlns:w="http://schemas.openxmlformats.org/wordprocessingml/2006/main">
        <w:t xml:space="preserve">2. Hebrewsewreýler 13:15 - Hudaýa ruhy gurban beriň.</w:t>
      </w:r>
    </w:p>
    <w:p/>
    <w:p>
      <w:r xmlns:w="http://schemas.openxmlformats.org/wordprocessingml/2006/main">
        <w:t xml:space="preserve">Işaýa 57: 8 Gapylaryň we postlaryň aňyrsynda ýadyňyza saldyňyz, çünki siz menden başga birine göz ýetirdiňiz we ýokary galdyňyz; düşegiňi ulaldyp, olar bilen äht etdiň. Sen olaryň düşegini gören ýeriňde gowy gördüň.</w:t>
      </w:r>
    </w:p>
    <w:p/>
    <w:p>
      <w:r xmlns:w="http://schemas.openxmlformats.org/wordprocessingml/2006/main">
        <w:t xml:space="preserve">Işaýa 57: 8-de kimdir biriniň Hudaýdan daşlaşyp, başga biri bilen äht edendigi, düşegini ulaldyp, şol düşegi söýýändigi hakda aýdylýar.</w:t>
      </w:r>
    </w:p>
    <w:p/>
    <w:p>
      <w:r xmlns:w="http://schemas.openxmlformats.org/wordprocessingml/2006/main">
        <w:t xml:space="preserve">1. Taňrynyň söýgüsi we wepalylygy: Gezelençde-de</w:t>
      </w:r>
    </w:p>
    <w:p/>
    <w:p>
      <w:r xmlns:w="http://schemas.openxmlformats.org/wordprocessingml/2006/main">
        <w:t xml:space="preserve">2. Wepalylyk şertnamasy: Saýlawlarymyza baha bermek</w:t>
      </w:r>
    </w:p>
    <w:p/>
    <w:p>
      <w:r xmlns:w="http://schemas.openxmlformats.org/wordprocessingml/2006/main">
        <w:t xml:space="preserve">1. Efesliler 4: 1-3 "Şonuň üçin men Rebbiň ýesiri, sizi çagyrylan çagyryşa laýyk ýöremäge çagyrýaryn, ähli pespällik we ýumşaklyk, sabyrlylyk we birek-birege çydam etmek. parahatçylyk bagynda Ruhuň agzybirligini saklamaga höwes bilen. "</w:t>
      </w:r>
    </w:p>
    <w:p/>
    <w:p>
      <w:r xmlns:w="http://schemas.openxmlformats.org/wordprocessingml/2006/main">
        <w:t xml:space="preserve">2. 1 Johnahýa 4: 7-12 "Söýgüli adamlar, birek-biregi söýeliň, çünki söýgi Hudaýdan, söýýän bolsa Hudaýdan doguldy we Hudaýy tanaýar. Söýmeýän adam Hudaýy tanamaýar, sebäbi Hudaý söýgidir Bu meselede, Hudaýyň ýeke-täk Ogluny dünýä arkaly iberip, Onuň üsti bilen ýaşamagymyz üçin Taňrynyň söýgüsi äşgär boldy. Bu söýgi, Hudaýy söýendigimiz däl-de, eýsem, bizi söýendigi we Özüni iberendigi bilen baglanyşyklydyr. Oglum, günälerimiziň gurbany bolmaly. Söýgüli adamlar, Hudaý bizi şeýle söýýän bolsa, biz hem birek-biregi söýmelidiris ".</w:t>
      </w:r>
    </w:p>
    <w:p/>
    <w:p>
      <w:r xmlns:w="http://schemas.openxmlformats.org/wordprocessingml/2006/main">
        <w:t xml:space="preserve">Işaýa 57: 9 Sen bolsa melhem bilen patyşanyň ýanyna baryp, atyrlaryňy köpeltdiň, habarçylaryňy uzaklara iberdiň, hatda dowzaha-da gitdiň.</w:t>
      </w:r>
    </w:p>
    <w:p/>
    <w:p>
      <w:r xmlns:w="http://schemas.openxmlformats.org/wordprocessingml/2006/main">
        <w:t xml:space="preserve">Parçada patyşa melhem bilen giden, atyrlaryny köpelden, habarçylaryny uzaklara iberen we hatda dowzaha düşen adam hakda aýdylýar.</w:t>
      </w:r>
    </w:p>
    <w:p/>
    <w:p>
      <w:r xmlns:w="http://schemas.openxmlformats.org/wordprocessingml/2006/main">
        <w:t xml:space="preserve">1. Ulumsylyk howpy</w:t>
      </w:r>
    </w:p>
    <w:p/>
    <w:p>
      <w:r xmlns:w="http://schemas.openxmlformats.org/wordprocessingml/2006/main">
        <w:t xml:space="preserve">2. Pespälligiň güýji</w:t>
      </w:r>
    </w:p>
    <w:p/>
    <w:p>
      <w:r xmlns:w="http://schemas.openxmlformats.org/wordprocessingml/2006/main">
        <w:t xml:space="preserve">1. Jamesakup 4:10 - "Rebbiň huzurynda özüňizi kiçeldiň, Ol sizi ýokary galdyrar".</w:t>
      </w:r>
    </w:p>
    <w:p/>
    <w:p>
      <w:r xmlns:w="http://schemas.openxmlformats.org/wordprocessingml/2006/main">
        <w:t xml:space="preserve">2. Filipililer 2: 3-4 - "Jedel ýa-da ulumsylyk bilen hiç zat edilmesin; ýöne pespällikde her kim özünden gowy görsün. Her kime öz zadyna däl-de, her bir adamyň başga birine serediň; . "</w:t>
      </w:r>
    </w:p>
    <w:p/>
    <w:p>
      <w:r xmlns:w="http://schemas.openxmlformats.org/wordprocessingml/2006/main">
        <w:t xml:space="preserve">Işaýa 57:10 wayoluň beýikliginden ýadadyň; yetöne umyt ýok: eliň janyny tapdyň; Şonuň üçin gynanmadyň.</w:t>
      </w:r>
    </w:p>
    <w:p/>
    <w:p>
      <w:r xmlns:w="http://schemas.openxmlformats.org/wordprocessingml/2006/main">
        <w:t xml:space="preserve">Parçada umytdan ýüz öwürmezlik we kynçylyklara garamazdan durmuş tapmak hakda gürrüň edilýär.</w:t>
      </w:r>
    </w:p>
    <w:p/>
    <w:p>
      <w:r xmlns:w="http://schemas.openxmlformats.org/wordprocessingml/2006/main">
        <w:t xml:space="preserve">1. Hiç haçan umydyňyzy ýitirmäň - Işaýa 57:10</w:t>
      </w:r>
    </w:p>
    <w:p/>
    <w:p>
      <w:r xmlns:w="http://schemas.openxmlformats.org/wordprocessingml/2006/main">
        <w:t xml:space="preserve">2. Kynçylykda durmuş tapmak - Işaýa 57:10</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Işaýa 57:11 Kimden gorkduň ýa-da gorkduň, ýalan sözlediň, meni ýada salmadyňmy ýa-da ýüregiňe salmadyňmy? Köne hatda dymmadym, sen menden gorkmaýarsyňmy?</w:t>
      </w:r>
    </w:p>
    <w:p/>
    <w:p>
      <w:r xmlns:w="http://schemas.openxmlformats.org/wordprocessingml/2006/main">
        <w:t xml:space="preserve">Hudaý geçmişde dymdy, ýöne adamlar henizem Ondan gorkýarlar we Ony ýatdan çykarýarlar, tersine ýalan sözleýärler we ähmiýetine üns bermeýärler.</w:t>
      </w:r>
    </w:p>
    <w:p/>
    <w:p>
      <w:r xmlns:w="http://schemas.openxmlformats.org/wordprocessingml/2006/main">
        <w:t xml:space="preserve">1. Gorky döwründe Rebbi ýatlamak</w:t>
      </w:r>
    </w:p>
    <w:p/>
    <w:p>
      <w:r xmlns:w="http://schemas.openxmlformats.org/wordprocessingml/2006/main">
        <w:t xml:space="preserve">2. Taňrynyň dymmagy we adamdan gorkmak</w:t>
      </w:r>
    </w:p>
    <w:p/>
    <w:p>
      <w:r xmlns:w="http://schemas.openxmlformats.org/wordprocessingml/2006/main">
        <w:t xml:space="preserve">1. Zebur 34: 4 - Men Rebbi gözledim, Ol meni diňledi we gorkymdan halas etdi.</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Işaýa 57:12 Seniň dogrulygyňy we işleriňi yglan ederin; Sebäbi olar saňa peýdasy degmez.</w:t>
      </w:r>
    </w:p>
    <w:p/>
    <w:p>
      <w:r xmlns:w="http://schemas.openxmlformats.org/wordprocessingml/2006/main">
        <w:t xml:space="preserve">Bu bölüm halas bolmak üçin öz gowy işlerine bil baglamagyň peýdasyzdygyny aýdýar.</w:t>
      </w:r>
    </w:p>
    <w:p/>
    <w:p>
      <w:r xmlns:w="http://schemas.openxmlformats.org/wordprocessingml/2006/main">
        <w:t xml:space="preserve">1: Işlerimiz däl-de, halas bolmagymyz üçin Hudaýyň merhemetine bil baglamalydyrys.</w:t>
      </w:r>
    </w:p>
    <w:p/>
    <w:p>
      <w:r xmlns:w="http://schemas.openxmlformats.org/wordprocessingml/2006/main">
        <w:t xml:space="preserve">2: Halas bolmagymyz üçin däl-de, Hudaýa bolan söýgimiz we minnetdarlygymyz sebäpli gowy işler etmäge synanyşmalydyrys.</w:t>
      </w:r>
    </w:p>
    <w:p/>
    <w:p>
      <w:r xmlns:w="http://schemas.openxmlformats.org/wordprocessingml/2006/main">
        <w:t xml:space="preserve">1: Efesliler 2: 8-9 "Çünki merhemet bilen iman arkaly halas bolduňyz. Bu siziň eden işiňiz däl; bu hiç kimiň öwünmezligi üçin Hudaýyň peşgeşidir."</w:t>
      </w:r>
    </w:p>
    <w:p/>
    <w:p>
      <w:r xmlns:w="http://schemas.openxmlformats.org/wordprocessingml/2006/main">
        <w:t xml:space="preserve">2: Jamesakup 2: 17-18 "Şeýlelik bilen, imany hem ýok bolsa, ölýär. Someoneöne kimdir biri:" Siziň imanyňyz bar, meniň işim bar. Maňa imanyňyzy eserleriňizden başga görkeziň, menem ederin "diýer. eserlerim bilen saňa imanymy görkez.</w:t>
      </w:r>
    </w:p>
    <w:p/>
    <w:p>
      <w:r xmlns:w="http://schemas.openxmlformats.org/wordprocessingml/2006/main">
        <w:t xml:space="preserve">Işaýa 57:13 Aglasaň, kompaniýalaryň seni halas etsin; windel olaryň hemmesini alyp barar. bidereklik olary alar, ýöne Maňa bil baglaýan ýurda eýe bolar we mukaddes dagymy miras alar.</w:t>
      </w:r>
    </w:p>
    <w:p/>
    <w:p>
      <w:r xmlns:w="http://schemas.openxmlformats.org/wordprocessingml/2006/main">
        <w:t xml:space="preserve">Companoldaşlarymyza kömek sorap ýüz tutanymyzda, olar wagtlaýyn ýeňillik döredip bilerler, ýöne diňe Hudaýa bil baglamak dowamly howpsuzlygy üpjün eder.</w:t>
      </w:r>
    </w:p>
    <w:p/>
    <w:p>
      <w:r xmlns:w="http://schemas.openxmlformats.org/wordprocessingml/2006/main">
        <w:t xml:space="preserve">1. Hudaýa bil baglamak tupanda ýeke-täk gaçybatalga</w:t>
      </w:r>
    </w:p>
    <w:p/>
    <w:p>
      <w:r xmlns:w="http://schemas.openxmlformats.org/wordprocessingml/2006/main">
        <w:t xml:space="preserve">2. Rebbe bil baglamakda howpsuzlyk tapmak</w:t>
      </w:r>
    </w:p>
    <w:p/>
    <w:p>
      <w:r xmlns:w="http://schemas.openxmlformats.org/wordprocessingml/2006/main">
        <w:t xml:space="preserve">1. Zebur 9:10 - Adyňy bilýänler saňa bil baglarlar, çünki, ýa Reb, seni gözleýänleri terk etmediň.</w:t>
      </w:r>
    </w:p>
    <w:p/>
    <w:p>
      <w:r xmlns:w="http://schemas.openxmlformats.org/wordprocessingml/2006/main">
        <w:t xml:space="preserve">2. Jeremiahermeýa 17: 7-8 - Rebbe bil baglaýan we Rebbe umyt baglaýan adam bagtlydyr. Çünki ol suwuň ekilen agajy kimin, köküni derýa ýaýradýan ýaly bolar, yssynyň haçan geljekdigini görmez, ýapragy ýaşyl bolar; gurakçylyk ýylynda seresap bolmaz we miwe bermekden el çekmez.</w:t>
      </w:r>
    </w:p>
    <w:p/>
    <w:p>
      <w:r xmlns:w="http://schemas.openxmlformats.org/wordprocessingml/2006/main">
        <w:t xml:space="preserve">Işaýa 57:14 “Taşlaň, taşlaň, ýol taýynlaň, halkymyň ýolundan büdreýän böwet alyň” diýer.</w:t>
      </w:r>
    </w:p>
    <w:p/>
    <w:p>
      <w:r xmlns:w="http://schemas.openxmlformats.org/wordprocessingml/2006/main">
        <w:t xml:space="preserve">Hudaý bizi halkynyň halas bolmagy üçin ýoly arassalamaga çagyrýar.</w:t>
      </w:r>
    </w:p>
    <w:p/>
    <w:p>
      <w:r xmlns:w="http://schemas.openxmlformats.org/wordprocessingml/2006/main">
        <w:t xml:space="preserve">1. Halas bolmagyň ýoly: Wayolumyzdaky päsgelçilikleri aýyrmak</w:t>
      </w:r>
    </w:p>
    <w:p/>
    <w:p>
      <w:r xmlns:w="http://schemas.openxmlformats.org/wordprocessingml/2006/main">
        <w:t xml:space="preserve">2. Taňrynyň bize çagyryşy: Öz halkyna ýol taýýarlamak</w:t>
      </w:r>
    </w:p>
    <w:p/>
    <w:p>
      <w:r xmlns:w="http://schemas.openxmlformats.org/wordprocessingml/2006/main">
        <w:t xml:space="preserve">1. Luka 3: 3-6 - Çokundyryjy Johnahýanyň Rebbe ýol taýynlamagy</w:t>
      </w:r>
    </w:p>
    <w:p/>
    <w:p>
      <w:r xmlns:w="http://schemas.openxmlformats.org/wordprocessingml/2006/main">
        <w:t xml:space="preserve">2. Matta 7: 13-14 - Isanyň halas bolmagyň dar ýoly baradaky sözleri</w:t>
      </w:r>
    </w:p>
    <w:p/>
    <w:p>
      <w:r xmlns:w="http://schemas.openxmlformats.org/wordprocessingml/2006/main">
        <w:t xml:space="preserve">Işaýa 57:15 Çünki ebedi ýaşaýan, ady Mukaddes bolan belent we belent adam şeýle diýýär; Men beýik we mukaddes ýerde, onuň bilen bir hatarda kiçigöwünlilik we kiçigöwünlilik bilen ýaşaýaryn, kiçigöwünlileriň ruhuny janlandyrmaly we garşy çykýanlaryň ýüregini janlandyrýaryn.</w:t>
      </w:r>
    </w:p>
    <w:p/>
    <w:p>
      <w:r xmlns:w="http://schemas.openxmlformats.org/wordprocessingml/2006/main">
        <w:t xml:space="preserve">Beýik we mukaddes bolan Hudaý, kiçigöwünli we pespäl ruhy bolanlar bilen ýaşaýar we kiçigöwünlileriň ruhuny we ýüregini janlandyrýar.</w:t>
      </w:r>
    </w:p>
    <w:p/>
    <w:p>
      <w:r xmlns:w="http://schemas.openxmlformats.org/wordprocessingml/2006/main">
        <w:t xml:space="preserve">1. Pespäl ýaşamagyň güýji</w:t>
      </w:r>
    </w:p>
    <w:p/>
    <w:p>
      <w:r xmlns:w="http://schemas.openxmlformats.org/wordprocessingml/2006/main">
        <w:t xml:space="preserve">2. Garşy ruhuň çakylygy</w:t>
      </w:r>
    </w:p>
    <w:p/>
    <w:p>
      <w:r xmlns:w="http://schemas.openxmlformats.org/wordprocessingml/2006/main">
        <w:t xml:space="preserve">1. Jamesakup 4: 6-10</w:t>
      </w:r>
    </w:p>
    <w:p/>
    <w:p>
      <w:r xmlns:w="http://schemas.openxmlformats.org/wordprocessingml/2006/main">
        <w:t xml:space="preserve">2. Zebur 51:17</w:t>
      </w:r>
    </w:p>
    <w:p/>
    <w:p>
      <w:r xmlns:w="http://schemas.openxmlformats.org/wordprocessingml/2006/main">
        <w:t xml:space="preserve">Işaýa 57:16 Çünki men baky jedel etmerin, hemişe gaharym gelmez, çünki ruh meniň we ýaradan ruhlarymdan gaçmalydyr.</w:t>
      </w:r>
    </w:p>
    <w:p/>
    <w:p>
      <w:r xmlns:w="http://schemas.openxmlformats.org/wordprocessingml/2006/main">
        <w:t xml:space="preserve">Işaýanyň bu parçasy, Hudaýyň sabyrlylygy we merhemeti hakda aýdýar we Onuň baky gaharlanmajakdygyny görkezýär.</w:t>
      </w:r>
    </w:p>
    <w:p/>
    <w:p>
      <w:r xmlns:w="http://schemas.openxmlformats.org/wordprocessingml/2006/main">
        <w:t xml:space="preserve">1. Sabyr we merhemet: Taňrynyň mysalyndan öwrenmek</w:t>
      </w:r>
    </w:p>
    <w:p/>
    <w:p>
      <w:r xmlns:w="http://schemas.openxmlformats.org/wordprocessingml/2006/main">
        <w:t xml:space="preserve">2. Bagyşlamagy saýlamak: Gaharymyzy bir gapdala goýmak</w:t>
      </w:r>
    </w:p>
    <w:p/>
    <w:p>
      <w:r xmlns:w="http://schemas.openxmlformats.org/wordprocessingml/2006/main">
        <w:t xml:space="preserve">1. 1 Johnahýa 4: 8 - Kim söýmeýän bolsa, Hudaýy tanamaýar, sebäbi Hudaý söýgidir.</w:t>
      </w:r>
    </w:p>
    <w:p/>
    <w:p>
      <w:r xmlns:w="http://schemas.openxmlformats.org/wordprocessingml/2006/main">
        <w:t xml:space="preserve">2. Rimliler 5: 8 - Godöne Hudaý munuň bize bolan söýgüsini görkezýär: Biz entek günäkärkäk, Mesih biziň üçin öldi.</w:t>
      </w:r>
    </w:p>
    <w:p/>
    <w:p>
      <w:r xmlns:w="http://schemas.openxmlformats.org/wordprocessingml/2006/main">
        <w:t xml:space="preserve">Işaýa 57:17 Onuň açgözlüginiň zalymlygy üçin gaharym gelip, ony urdum: Meni gizledim, gaharym geldi, ýüreginiň ugruna gitdi.</w:t>
      </w:r>
    </w:p>
    <w:p/>
    <w:p>
      <w:r xmlns:w="http://schemas.openxmlformats.org/wordprocessingml/2006/main">
        <w:t xml:space="preserve">Reb açgözlük bilen hereket edip, öz isleglerine eýerýänleri jezalandyrýar.</w:t>
      </w:r>
    </w:p>
    <w:p/>
    <w:p>
      <w:r xmlns:w="http://schemas.openxmlformats.org/wordprocessingml/2006/main">
        <w:t xml:space="preserve">1: Durmuşymyzy öz egoist isleglerimize däl-de, Taňrynyň islegine görä ýaşamaga çagyrýarys.</w:t>
      </w:r>
    </w:p>
    <w:p/>
    <w:p>
      <w:r xmlns:w="http://schemas.openxmlformats.org/wordprocessingml/2006/main">
        <w:t xml:space="preserve">2: Açgözlük bilen hereket edip, öz ýolundan ýöränlere Hudaý ýol bermez.</w:t>
      </w:r>
    </w:p>
    <w:p/>
    <w:p>
      <w:r xmlns:w="http://schemas.openxmlformats.org/wordprocessingml/2006/main">
        <w:t xml:space="preserve">1: 1 Johnahýa 2: 15-17 - Dünýäni ýa-da dünýädäki zady söýmäň. Kimdir biri dünýäni söýýän bolsa, Ata bolan söýgi olarda ýok. Dünýädäki zatlaryň hemmesi üçin bedeniň islegleri, gözleriň islegleri we emläklere buýsanmak Atadan däl-de, eýsem dünýäden. Dünýä islegleri bilen birlikde geçýär, ýöne kim Hudaýyň islegini ýerine ýetirse, baky galar.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Işaýa 57:18 Men onuň ýollaryny gördüm we ony bejererin: Menem ony alyp bararyn, oňa we ýas tutýanlara rahatlyk bererin.</w:t>
      </w:r>
    </w:p>
    <w:p/>
    <w:p>
      <w:r xmlns:w="http://schemas.openxmlformats.org/wordprocessingml/2006/main">
        <w:t xml:space="preserve">Hudaý öz halkynyň görgülerini gördi we olara şypa berjekdigini we olara we ýas tutýanlara rahatlygy dikeltmegi wada berdi.</w:t>
      </w:r>
    </w:p>
    <w:p/>
    <w:p>
      <w:r xmlns:w="http://schemas.openxmlformats.org/wordprocessingml/2006/main">
        <w:t xml:space="preserve">1. Hudaý biziň tebipimizdir - Işaýa 57:18</w:t>
      </w:r>
    </w:p>
    <w:p/>
    <w:p>
      <w:r xmlns:w="http://schemas.openxmlformats.org/wordprocessingml/2006/main">
        <w:t xml:space="preserve">2. Mouras döwründe rahatlyk - Işaýa 57:18</w:t>
      </w:r>
    </w:p>
    <w:p/>
    <w:p>
      <w:r xmlns:w="http://schemas.openxmlformats.org/wordprocessingml/2006/main">
        <w:t xml:space="preserve">1. Zebur 34:18 "Reb ýürege düşenlere ýakyn we ezilenleri ruhda halas edýär."</w:t>
      </w:r>
    </w:p>
    <w:p/>
    <w:p>
      <w:r xmlns:w="http://schemas.openxmlformats.org/wordprocessingml/2006/main">
        <w:t xml:space="preserve">2. Johnahýa 14: 1 "heartüregiňiz gynanmasyn. Hudaýa ynanyň, maňa-da ynanyň".</w:t>
      </w:r>
    </w:p>
    <w:p/>
    <w:p>
      <w:r xmlns:w="http://schemas.openxmlformats.org/wordprocessingml/2006/main">
        <w:t xml:space="preserve">Işaýa 57:19 Dodaklaryň miwesini ýaradýaryn; Uzakdakylara we ýakynlara parahatçylyk, parahatçylyk diýýär. Men ony bejererin.</w:t>
      </w:r>
    </w:p>
    <w:p/>
    <w:p>
      <w:r xmlns:w="http://schemas.openxmlformats.org/wordprocessingml/2006/main">
        <w:t xml:space="preserve">Taňrynyň mähirli rehimi ýakynlara-da, uzaklara-da ýaýraýar we rahatlygy döredýär.</w:t>
      </w:r>
    </w:p>
    <w:p/>
    <w:p>
      <w:r xmlns:w="http://schemas.openxmlformats.org/wordprocessingml/2006/main">
        <w:t xml:space="preserve">1. Taňrynyň bol rehimi</w:t>
      </w:r>
    </w:p>
    <w:p/>
    <w:p>
      <w:r xmlns:w="http://schemas.openxmlformats.org/wordprocessingml/2006/main">
        <w:t xml:space="preserve">2. Parahatçylyga ýetmek</w:t>
      </w:r>
    </w:p>
    <w:p/>
    <w:p>
      <w:r xmlns:w="http://schemas.openxmlformats.org/wordprocessingml/2006/main">
        <w:t xml:space="preserve">1. Zebur 103: 8-13</w:t>
      </w:r>
    </w:p>
    <w:p/>
    <w:p>
      <w:r xmlns:w="http://schemas.openxmlformats.org/wordprocessingml/2006/main">
        <w:t xml:space="preserve">2. Rimliler 5: 1-11</w:t>
      </w:r>
    </w:p>
    <w:p/>
    <w:p>
      <w:r xmlns:w="http://schemas.openxmlformats.org/wordprocessingml/2006/main">
        <w:t xml:space="preserve">Işaýa 57:20 theöne erbetler dynç alyp bilmeýän, suwlary palçyk we kir taşlaýan, kynçylyk çekýän deňze meňzeýär.</w:t>
      </w:r>
    </w:p>
    <w:p/>
    <w:p>
      <w:r xmlns:w="http://schemas.openxmlformats.org/wordprocessingml/2006/main">
        <w:t xml:space="preserve">Erbetler biynjalyk bolýarlar we palçyk we hapa terbiýeleýärler.</w:t>
      </w:r>
    </w:p>
    <w:p/>
    <w:p>
      <w:r xmlns:w="http://schemas.openxmlformats.org/wordprocessingml/2006/main">
        <w:t xml:space="preserve">1. Günäniň kynçylygy: Taňrynyň merhemetinde dynç almagy öwrenmek</w:t>
      </w:r>
    </w:p>
    <w:p/>
    <w:p>
      <w:r xmlns:w="http://schemas.openxmlformats.org/wordprocessingml/2006/main">
        <w:t xml:space="preserve">2. Günäniň netijeleri: Dogrulykda parahatçylyk tapmak</w:t>
      </w:r>
    </w:p>
    <w:p/>
    <w:p>
      <w:r xmlns:w="http://schemas.openxmlformats.org/wordprocessingml/2006/main">
        <w:t xml:space="preserve">1. Zebur 23: 2 Ol meni ýaşyl öri meýdanlarynda ýatmaga mejbur edýär; Ol meni asuda suwlaryň ýanyna alyp barýar.</w:t>
      </w:r>
    </w:p>
    <w:p/>
    <w:p>
      <w:r xmlns:w="http://schemas.openxmlformats.org/wordprocessingml/2006/main">
        <w:t xml:space="preserve">2. Zebur 46:10 Ümsüm boluň we meniň Hudaýdygymy biliň; Milletleriň arasynda beýgelderin, ýer ýüzünde beýgelderin.</w:t>
      </w:r>
    </w:p>
    <w:p/>
    <w:p>
      <w:r xmlns:w="http://schemas.openxmlformats.org/wordprocessingml/2006/main">
        <w:t xml:space="preserve">Işaýa 57:21 Parahatçylyk ýok, Hudaýym erbetlere aýdýar.</w:t>
      </w:r>
    </w:p>
    <w:p/>
    <w:p>
      <w:r xmlns:w="http://schemas.openxmlformats.org/wordprocessingml/2006/main">
        <w:t xml:space="preserve">Bu bölüm Hudaýyň erbetlere parahatçylygyň ýokdugyny duýdurýar.</w:t>
      </w:r>
    </w:p>
    <w:p/>
    <w:p>
      <w:r xmlns:w="http://schemas.openxmlformats.org/wordprocessingml/2006/main">
        <w:t xml:space="preserve">1. Hudaýa boýun bolmazlygyň howpy: Işaýa 57:21 duýduryşyna gulak asyň</w:t>
      </w:r>
    </w:p>
    <w:p/>
    <w:p>
      <w:r xmlns:w="http://schemas.openxmlformats.org/wordprocessingml/2006/main">
        <w:t xml:space="preserve">2. Hudaýa boýun bolmagyň peýdalary: Parahatçylygyň nygmatlaryny alyň</w:t>
      </w:r>
    </w:p>
    <w:p/>
    <w:p>
      <w:r xmlns:w="http://schemas.openxmlformats.org/wordprocessingml/2006/main">
        <w:t xml:space="preserve">1. Rimliler 6:23 - "Günäniň tölegi ölüm, Hudaýyň peşgeşi bolsa Rebbimiz Isa Mesihde ebedi ýaşaýyşdyr."</w:t>
      </w:r>
    </w:p>
    <w:p/>
    <w:p>
      <w:r xmlns:w="http://schemas.openxmlformats.org/wordprocessingml/2006/main">
        <w:t xml:space="preserve">2. Matta 5: 9 - "Parahatçylyk döredijiler bagtly, çünki olara Hudaýyň çagalary diýler".</w:t>
      </w:r>
    </w:p>
    <w:p/>
    <w:p>
      <w:r xmlns:w="http://schemas.openxmlformats.org/wordprocessingml/2006/main">
        <w:t xml:space="preserve">Işaýa 58-nji bap hakyky toba, adalat we rehimdarlygyň möhümdigini aýdyp, hakyky we ýalan agyz beklemek meselesine seredýär. Hakyky ybadatyň dogrulyk we başgalara ideg etmekde öz beýanyny tapýandygyny nygtaýar.</w:t>
      </w:r>
    </w:p>
    <w:p/>
    <w:p>
      <w:r xmlns:w="http://schemas.openxmlformats.org/wordprocessingml/2006/main">
        <w:t xml:space="preserve">1-nji abzas: Bap halkyň agyz beklemeginiň ikiýüzliligini paş etmekden başlaýar. Olarda öz-özüne we däp-dessur çemeleşmesini tankytlaýar, hakyky agyz beklemegiň adalat, rehimdarlyk we çetleşdirilenlere ideg etmek bilen baglanyşyklydygyny görkezýär (Işaýa 58: 1-7).</w:t>
      </w:r>
    </w:p>
    <w:p/>
    <w:p>
      <w:r xmlns:w="http://schemas.openxmlformats.org/wordprocessingml/2006/main">
        <w:t xml:space="preserve">2-nji abzas: Bapda hakyky agyz beklemegiň bereketleri we peýdalary beýan edilýär. Hakyky dogruçyllyk hereketleri Taňrynyň ýol görkezmegine, dikeldilmegine we bereketlerine eltjekdigini wada berýär. Sabat gününe hormat goýmagyň we Rebden lezzet almagyň möhümdigini görkezýär (Işaýa 58: 8-14).</w:t>
      </w:r>
    </w:p>
    <w:p/>
    <w:p>
      <w:r xmlns:w="http://schemas.openxmlformats.org/wordprocessingml/2006/main">
        <w:t xml:space="preserve">Gysgaça aýdylanda,</w:t>
      </w:r>
    </w:p>
    <w:p>
      <w:r xmlns:w="http://schemas.openxmlformats.org/wordprocessingml/2006/main">
        <w:t xml:space="preserve">Işaýa elli sekizinji bapda aýdylýar</w:t>
      </w:r>
    </w:p>
    <w:p>
      <w:r xmlns:w="http://schemas.openxmlformats.org/wordprocessingml/2006/main">
        <w:t xml:space="preserve">ýalan agyz beklemegiň we ikiýüzlüligiň paş edilmegi,</w:t>
      </w:r>
    </w:p>
    <w:p>
      <w:r xmlns:w="http://schemas.openxmlformats.org/wordprocessingml/2006/main">
        <w:t xml:space="preserve">hakyky toba we rehimdarlyga ünsi çekmek.</w:t>
      </w:r>
    </w:p>
    <w:p/>
    <w:p>
      <w:r xmlns:w="http://schemas.openxmlformats.org/wordprocessingml/2006/main">
        <w:t xml:space="preserve">Öz-özüne we däp-dessurly agyz beklemegiň ikiýüzliligini paş etmek.</w:t>
      </w:r>
    </w:p>
    <w:p>
      <w:r xmlns:w="http://schemas.openxmlformats.org/wordprocessingml/2006/main">
        <w:t xml:space="preserve">Hakyky agyz beklemäge, adalat we rehimdarlyk amallaryna üns bermek.</w:t>
      </w:r>
    </w:p>
    <w:p>
      <w:r xmlns:w="http://schemas.openxmlformats.org/wordprocessingml/2006/main">
        <w:t xml:space="preserve">Hakyky dogruçyl hereketler üçin Taňrynyň ýol görkezmegi, dikeldilmegi we bereketleri wadalary.</w:t>
      </w:r>
    </w:p>
    <w:p/>
    <w:p>
      <w:r xmlns:w="http://schemas.openxmlformats.org/wordprocessingml/2006/main">
        <w:t xml:space="preserve">Bu bap hakyky we ýalan agyz beklemek meselesine seredýär. Halk agyz beklemegiň ikiýüzliligini paş etmekden başlaýar. Öz-özüne we däp-dessur çemeleşmesini tankytlaýar, hakyky agyz beklemegiň adalat, rehimdarlyk we çetleşdirilenlere ideg etmek bilen baglanyşyklydygyny nygtaýar. Bu bap hakyky agyz beklemegiň nygmatlaryny we peýdalaryny suratlandyrýar, hakyky dogruçyl hereketleriň Taňrynyň ýol görkezmegine, dikeldilmegine we bereketlerine eltjekdigini wada berýär. Sabat gününe hormat goýmagyň we Rebden lezzet almagyň möhümdigini görkezýär. Bu bapda, agyz beklemegiň we ikiýüzliligiň paş edilmegi, şeýle hem hakyky toba we rehimdarlygyň Hudaý bilen gatnaşygyndaky ähmiýeti nygtalýar.</w:t>
      </w:r>
    </w:p>
    <w:p/>
    <w:p>
      <w:r xmlns:w="http://schemas.openxmlformats.org/wordprocessingml/2006/main">
        <w:t xml:space="preserve">Işaýa 58: 1 Gaty ses bilen aglaň, gaýgy etmäň, surnaý ýaly sesiňizi çykaryň we halkymyň günälerini we Jacobakubyň neslini günälerini görkeziň.</w:t>
      </w:r>
    </w:p>
    <w:p/>
    <w:p>
      <w:r xmlns:w="http://schemas.openxmlformats.org/wordprocessingml/2006/main">
        <w:t xml:space="preserve">Bu ýazgy, imanlylarymyzyň günäleri hakda gürlemäge we muny etmekden gorkmazlyga çagyrýar.</w:t>
      </w:r>
    </w:p>
    <w:p/>
    <w:p>
      <w:r xmlns:w="http://schemas.openxmlformats.org/wordprocessingml/2006/main">
        <w:t xml:space="preserve">1: Batyrgaý gürlemäge çagyryş - Işaýa 58: 1</w:t>
      </w:r>
    </w:p>
    <w:p/>
    <w:p>
      <w:r xmlns:w="http://schemas.openxmlformats.org/wordprocessingml/2006/main">
        <w:t xml:space="preserve">2: Dogruçyl we göni bolmak - Işaýa 58: 1</w:t>
      </w:r>
    </w:p>
    <w:p/>
    <w:p>
      <w:r xmlns:w="http://schemas.openxmlformats.org/wordprocessingml/2006/main">
        <w:t xml:space="preserve">1: Efesliler 4:15 - Hakykaty söýgi bilen aýtmak</w:t>
      </w:r>
    </w:p>
    <w:p/>
    <w:p>
      <w:r xmlns:w="http://schemas.openxmlformats.org/wordprocessingml/2006/main">
        <w:t xml:space="preserve">2: Jamesakup 5: 19-20 - Günäleriňizi birek-birege boýun alyň we birek-birege doga ediň</w:t>
      </w:r>
    </w:p>
    <w:p/>
    <w:p>
      <w:r xmlns:w="http://schemas.openxmlformats.org/wordprocessingml/2006/main">
        <w:t xml:space="preserve">Işaýa 58: 2 Şeýle-de bolsa, olar meni her gün gözleýärler we dogruçyllyk eden we Hudaýynyň buýruklaryny terk etmedik halk hökmünde ýollarymy bilmekden hoşal bolýarlar: menden adalat düzgünlerini soraýarlar; Hudaýa ýakynlaşmakdan lezzet alýarlar.</w:t>
      </w:r>
    </w:p>
    <w:p/>
    <w:p>
      <w:r xmlns:w="http://schemas.openxmlformats.org/wordprocessingml/2006/main">
        <w:t xml:space="preserve">Ysraýyl halky her gün Hudaýy gözleýärler we Ondan we Onuň ýollaryndan lezzet alýarlar, dogruçyl ýaşaýarlar we Hudaýyň buýruklaryny terk etmeýärler. Adalat soraýarlar we Hudaýa ýakynlaşmakdan lezzet alýarlar.</w:t>
      </w:r>
    </w:p>
    <w:p/>
    <w:p>
      <w:r xmlns:w="http://schemas.openxmlformats.org/wordprocessingml/2006/main">
        <w:t xml:space="preserve">1. Rebde lezzet almak: Ony her gün gözläň we ýollaryna begeniň</w:t>
      </w:r>
    </w:p>
    <w:p/>
    <w:p>
      <w:r xmlns:w="http://schemas.openxmlformats.org/wordprocessingml/2006/main">
        <w:t xml:space="preserve">2. Dogry ýaşamak: Taňrynyň buýruklaryny ýerine ýetirmek</w:t>
      </w:r>
    </w:p>
    <w:p/>
    <w:p>
      <w:r xmlns:w="http://schemas.openxmlformats.org/wordprocessingml/2006/main">
        <w:t xml:space="preserve">1. Zebur 37: 4 - Rebde-de lezzet al; saňa ýüregiň isleglerini berer.</w:t>
      </w:r>
    </w:p>
    <w:p/>
    <w:p>
      <w:r xmlns:w="http://schemas.openxmlformats.org/wordprocessingml/2006/main">
        <w:t xml:space="preserve">2. Kanun taglymaty 6: 17-18 - Hudaýyňyz Rebbiň buýruklaryny, size beren buýruklaryny we kanunlaryny yhlas bilen ýerine ýetiriň. Rebbiň huzurynda dogry we ýagşy zatlary edersiň, bu siziň bilen oňat bolar ýaly, içeri girip, Rebbiň ata-babalaryňyza kasam eden gowy ýerini eýelärsiňiz.</w:t>
      </w:r>
    </w:p>
    <w:p/>
    <w:p>
      <w:r xmlns:w="http://schemas.openxmlformats.org/wordprocessingml/2006/main">
        <w:t xml:space="preserve">Işaýa 58: 3 Näme üçin agyz bekledik, görmeýärsiň? Näme üçin janymyzy gynadyk, bilmediňmi? Ine, agyz bekleýän günüňizde lezzet alarsyňyz we ähli zähmetiňizi talap edersiňiz.</w:t>
      </w:r>
    </w:p>
    <w:p/>
    <w:p>
      <w:r xmlns:w="http://schemas.openxmlformats.org/wordprocessingml/2006/main">
        <w:t xml:space="preserve">Adamlar agyz beklemegiň ykrar edilmändigi üçin Hudaýa şikaýat edýärler, emma henizem agyz beklemekden lezzet alyp, işini tamamlap bilýärler.</w:t>
      </w:r>
    </w:p>
    <w:p/>
    <w:p>
      <w:r xmlns:w="http://schemas.openxmlformats.org/wordprocessingml/2006/main">
        <w:t xml:space="preserve">1. "Orazanyň güýji"</w:t>
      </w:r>
    </w:p>
    <w:p/>
    <w:p>
      <w:r xmlns:w="http://schemas.openxmlformats.org/wordprocessingml/2006/main">
        <w:t xml:space="preserve">2. "Çalt dünýäde iman bilen ýaşamak"</w:t>
      </w:r>
    </w:p>
    <w:p/>
    <w:p>
      <w:r xmlns:w="http://schemas.openxmlformats.org/wordprocessingml/2006/main">
        <w:t xml:space="preserve">1. Matta 6: 16-18 "Oraza tutanyňyzda, ikiýüzlüler ýaly erbet görünmäň, sebäbi orazalaryny beýlekiler görüp biler ýaly ýüzlerini üýtgedýärler. Dogrusyny aýdýaryn, olar sylaglaryny aldylar. Oraza tutanyňyzda kelläňizi ýaglaň we ýüzüňizi ýuwuň, agyz beklemegiňizi beýlekiler däl-de, gizlin Ataňyz görer ýaly, gizlin görýän Ataňyz size sylag berer.</w:t>
      </w:r>
    </w:p>
    <w:p/>
    <w:p>
      <w:r xmlns:w="http://schemas.openxmlformats.org/wordprocessingml/2006/main">
        <w:t xml:space="preserve">2. Jamesakup 1:27 Ata Hudaýyň huzurynda arassa we haramlanan din şu: ýetimlere we dul aýallara görgi görmek we özüni dünýäden daşlaşdyrmak.</w:t>
      </w:r>
    </w:p>
    <w:p/>
    <w:p>
      <w:r xmlns:w="http://schemas.openxmlformats.org/wordprocessingml/2006/main">
        <w:t xml:space="preserve">Işaýa 58: 4 Ine, dawa-jenjeller we jedeller üçin agyz bekleýärsiňiz we ýamanlygyň ýumrugy bilen urýarsyňyz: sesiňizi belent eşitmek üçin şu günki ýaly agyz beklemäň.</w:t>
      </w:r>
    </w:p>
    <w:p/>
    <w:p>
      <w:r xmlns:w="http://schemas.openxmlformats.org/wordprocessingml/2006/main">
        <w:t xml:space="preserve">Işaýa ünsi çekmek ýa-da söweşmek we jedel etmek ýaly nädogry sebäplere görä agyz beklemezlik barada duýduryş berýär.</w:t>
      </w:r>
    </w:p>
    <w:p/>
    <w:p>
      <w:r xmlns:w="http://schemas.openxmlformats.org/wordprocessingml/2006/main">
        <w:t xml:space="preserve">1. "Oraza tutmagyň dogry ýoly: Taňrynyň barlygyny gözlemek"</w:t>
      </w:r>
    </w:p>
    <w:p/>
    <w:p>
      <w:r xmlns:w="http://schemas.openxmlformats.org/wordprocessingml/2006/main">
        <w:t xml:space="preserve">2. "Oraza: ünsi çekmek üçin däl-de, Hudaýa has ýakynlaşmak üçin gural"</w:t>
      </w:r>
    </w:p>
    <w:p/>
    <w:p>
      <w:r xmlns:w="http://schemas.openxmlformats.org/wordprocessingml/2006/main">
        <w:t xml:space="preserve">1. Matta 6: 16-18 - Oraza adamlar tarapyndan öwülmän, Hudaýyň göwnünden turmak üçin gizlin edilmelidir.</w:t>
      </w:r>
    </w:p>
    <w:p/>
    <w:p>
      <w:r xmlns:w="http://schemas.openxmlformats.org/wordprocessingml/2006/main">
        <w:t xml:space="preserve">2. Jamesakup 4: 1-3 - Oraza, başgalar bilen söweşmek we jedel etmek üçin däl-de, Hudaýa ýakynlaşmak üçin ulanylmalydyr.</w:t>
      </w:r>
    </w:p>
    <w:p/>
    <w:p>
      <w:r xmlns:w="http://schemas.openxmlformats.org/wordprocessingml/2006/main">
        <w:t xml:space="preserve">Işaýa 58: 5 Men şeýle çaltmy? adamyň janyny gynamak üçin bir günmi? başyny aşak egip, aşagyna jelep we kül ýaýmakmy? muny agyz beklemek we Reb üçin kabul ederlikli gün diýip atlandyrarsyňyzmy?</w:t>
      </w:r>
    </w:p>
    <w:p/>
    <w:p>
      <w:r xmlns:w="http://schemas.openxmlformats.org/wordprocessingml/2006/main">
        <w:t xml:space="preserve">Hudaý adam tarapyndan döredilen oraza dessurlaryny kabul etmeýär we tersine hakyky toba we pespälligi gözleýär.</w:t>
      </w:r>
    </w:p>
    <w:p/>
    <w:p>
      <w:r xmlns:w="http://schemas.openxmlformats.org/wordprocessingml/2006/main">
        <w:t xml:space="preserve">1. Hakyky agyz beklemek: Hakyky toba we Taňrynyň öňünde kiçigöwünlilik</w:t>
      </w:r>
    </w:p>
    <w:p/>
    <w:p>
      <w:r xmlns:w="http://schemas.openxmlformats.org/wordprocessingml/2006/main">
        <w:t xml:space="preserve">2. Oraza tutmagyň manysy: Iýmitden saklanmakdan başga zat</w:t>
      </w:r>
    </w:p>
    <w:p/>
    <w:p>
      <w:r xmlns:w="http://schemas.openxmlformats.org/wordprocessingml/2006/main">
        <w:t xml:space="preserve">1. Matta 6: 16-18 - Oraza tutmak gizlinlikde edilmelidir</w:t>
      </w:r>
    </w:p>
    <w:p/>
    <w:p>
      <w:r xmlns:w="http://schemas.openxmlformats.org/wordprocessingml/2006/main">
        <w:t xml:space="preserve">2. Zebur 51:17 - Hudaýyň isleýän gurbanlary döwülen ruh we ýürek gysýan ýürekdir.</w:t>
      </w:r>
    </w:p>
    <w:p/>
    <w:p>
      <w:r xmlns:w="http://schemas.openxmlformats.org/wordprocessingml/2006/main">
        <w:t xml:space="preserve">Işaýa 58: 6 Bu meniň agyz beklemegim dälmi? ýamanlyk zolaklaryny boşatmak, agyr ýükleri ýeňletmek, ezilenleri erkinlige çykarmak we her bir boýuntyrygy döwmek?</w:t>
      </w:r>
    </w:p>
    <w:p/>
    <w:p>
      <w:r xmlns:w="http://schemas.openxmlformats.org/wordprocessingml/2006/main">
        <w:t xml:space="preserve">Bu bölüm, agyr ýükleri ýeňletmek, ezilenleri azat etmek we her bir boýuntyrygy ýeňmek üçin Hudaýyň saýlan agyz beklemesi hakda aýdýar.</w:t>
      </w:r>
    </w:p>
    <w:p/>
    <w:p>
      <w:r xmlns:w="http://schemas.openxmlformats.org/wordprocessingml/2006/main">
        <w:t xml:space="preserve">1. Hakyky oraza: Adalata çagyryş 2. Erbetlik toparlaryny boşadyň: Herekete çagyryş</w:t>
      </w:r>
    </w:p>
    <w:p/>
    <w:p>
      <w:r xmlns:w="http://schemas.openxmlformats.org/wordprocessingml/2006/main">
        <w:t xml:space="preserve">1. Jamesakup 1:27 - Ata Hudaýyň huzurynda arassa we haramlanan din şu: ýetimlere we dul aýallara görgi görmek we özüni dünýäden daşlaşdyrmak. 2. Galatýalylar 6: 2 - Birek-biregiň ýüküni çekiň, şonuň üçin Mesihiň kanunyny ýerine ýetiriň.</w:t>
      </w:r>
    </w:p>
    <w:p/>
    <w:p>
      <w:r xmlns:w="http://schemas.openxmlformats.org/wordprocessingml/2006/main">
        <w:t xml:space="preserve">Işaýa 58: 7 Çöregiňizi açlara bermek däl-de, öýüňize kowlan garyplary getirmek dälmi? ýalaňaç göreniňde, ony ýaparsyň; Öz teniňden gizlenmeýärsiňmi?</w:t>
      </w:r>
    </w:p>
    <w:p/>
    <w:p>
      <w:r xmlns:w="http://schemas.openxmlformats.org/wordprocessingml/2006/main">
        <w:t xml:space="preserve">Işaýa 58: 7 bize mätäçlere iýmit, jaý we egin-eşik bermek arkaly kömek bermäge çagyrýar.</w:t>
      </w:r>
    </w:p>
    <w:p/>
    <w:p>
      <w:r xmlns:w="http://schemas.openxmlformats.org/wordprocessingml/2006/main">
        <w:t xml:space="preserve">1. "Rehimdarlygyň güýji: mätäçlere Taňrynyň söýgüsini giňeltmek"</w:t>
      </w:r>
    </w:p>
    <w:p/>
    <w:p>
      <w:r xmlns:w="http://schemas.openxmlformats.org/wordprocessingml/2006/main">
        <w:t xml:space="preserve">2. "Herekete çagyryş: Garyplara we mätäçlere ideg"</w:t>
      </w:r>
    </w:p>
    <w:p/>
    <w:p>
      <w:r xmlns:w="http://schemas.openxmlformats.org/wordprocessingml/2006/main">
        <w:t xml:space="preserve">1. Matta 25: 31-46, Goýun we geçiler tymsaly</w:t>
      </w:r>
    </w:p>
    <w:p/>
    <w:p>
      <w:r xmlns:w="http://schemas.openxmlformats.org/wordprocessingml/2006/main">
        <w:t xml:space="preserve">2. Jamesakup 1:27, Taňrynyň we Atanyň öňünde arassa we haramlanan din şu: kynçylyklary ýetimlere we dul aýallara baryp görmek.</w:t>
      </w:r>
    </w:p>
    <w:p/>
    <w:p>
      <w:r xmlns:w="http://schemas.openxmlformats.org/wordprocessingml/2006/main">
        <w:t xml:space="preserve">Işaýa 58: 8 Şonda ýagtylygyňyz daň atyp, saglygyňyz çalt dörär we dogruçyllygyňyz öňüňizde gider. Rebbiň şöhraty siziň sylagyňyz bolar.</w:t>
      </w:r>
    </w:p>
    <w:p/>
    <w:p>
      <w:r xmlns:w="http://schemas.openxmlformats.org/wordprocessingml/2006/main">
        <w:t xml:space="preserve">Hudaý Oňa boýun bolsak, ýagtylygymyzyň ýagty saçjakdygyny we saglyk we dogruçyllygyň boljakdygyny wada berýär.</w:t>
      </w:r>
    </w:p>
    <w:p/>
    <w:p>
      <w:r xmlns:w="http://schemas.openxmlformats.org/wordprocessingml/2006/main">
        <w:t xml:space="preserve">1. Hudaý tabynlygy sylaglaýar - Işaýa 58: 8</w:t>
      </w:r>
    </w:p>
    <w:p/>
    <w:p>
      <w:r xmlns:w="http://schemas.openxmlformats.org/wordprocessingml/2006/main">
        <w:t xml:space="preserve">2. ightagtylygyň wadasy - Işaýa 58: 8</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2 Korintoslylar 5:17 - Şonuň üçin kimdir biri Mesihde bolsa, ol täze jandar: köne zatlar geçdi; Ine, hemme zat täze boldy.</w:t>
      </w:r>
    </w:p>
    <w:p/>
    <w:p>
      <w:r xmlns:w="http://schemas.openxmlformats.org/wordprocessingml/2006/main">
        <w:t xml:space="preserve">Işaýa 58: 9 Onda jaň edersiňiz, Reb jogap berer. aglarsyň, ol: «Ine» diýer. Araňyzdan boýuntyrygy, barmagy çykarmak we biderek gürlemek;</w:t>
      </w:r>
    </w:p>
    <w:p/>
    <w:p>
      <w:r xmlns:w="http://schemas.openxmlformats.org/wordprocessingml/2006/main">
        <w:t xml:space="preserve">Erbetlikden ýüz öwürsek, Hudaý biziň çagyryşymyza jogap berer.</w:t>
      </w:r>
    </w:p>
    <w:p/>
    <w:p>
      <w:r xmlns:w="http://schemas.openxmlformats.org/wordprocessingml/2006/main">
        <w:t xml:space="preserve">1. Namazyň güýji: Hudaýdan jogaplary nädip almaly</w:t>
      </w:r>
    </w:p>
    <w:p/>
    <w:p>
      <w:r xmlns:w="http://schemas.openxmlformats.org/wordprocessingml/2006/main">
        <w:t xml:space="preserve">2. Toba bereketleri: Erbetlikden ýüz öwürmek</w:t>
      </w:r>
    </w:p>
    <w:p/>
    <w:p>
      <w:r xmlns:w="http://schemas.openxmlformats.org/wordprocessingml/2006/main">
        <w:t xml:space="preserve">1. Jamesakup 5: 16b - Dogruçyl adamyň täsirli, yhlasly dogasy köp peýdalydyr.</w:t>
      </w:r>
    </w:p>
    <w:p/>
    <w:p>
      <w:r xmlns:w="http://schemas.openxmlformats.org/wordprocessingml/2006/main">
        <w:t xml:space="preserve">2. Işaýa 1: 16-17 - Washuwuň, özüňizi arassalaň; eden işleriňiziň erbetligini meniň gözümden aýyryň. Evilamanlyk etmegi bes et, ýagşylyk etmegi öwren; adalat gözlemek, sütemçini ýazgarmak; ýetimleri gora, dul aýal üçin ýalbar.</w:t>
      </w:r>
    </w:p>
    <w:p/>
    <w:p>
      <w:r xmlns:w="http://schemas.openxmlformats.org/wordprocessingml/2006/main">
        <w:t xml:space="preserve">Işaýa 58:10 Janyňyzy açlara çekip, jebir çekýänleri kanagatlandyrsaňyz; şonda seniň ýagtylygyň garaňkylykda ýokarlanar we garaňkylygyň günortan ýaly bolar:</w:t>
      </w:r>
    </w:p>
    <w:p/>
    <w:p>
      <w:r xmlns:w="http://schemas.openxmlformats.org/wordprocessingml/2006/main">
        <w:t xml:space="preserve">Açlara we ejir çekýänlere ruhuňy çek, garaňkylykda ýagtylygyň artar.</w:t>
      </w:r>
    </w:p>
    <w:p/>
    <w:p>
      <w:r xmlns:w="http://schemas.openxmlformats.org/wordprocessingml/2006/main">
        <w:t xml:space="preserve">1. Rehimdarlygyň güýji: Başgalara nädip kömek etmek siziň ýagtylygyňyzy güýçlendirip biler</w:t>
      </w:r>
    </w:p>
    <w:p/>
    <w:p>
      <w:r xmlns:w="http://schemas.openxmlformats.org/wordprocessingml/2006/main">
        <w:t xml:space="preserve">2. Lightagtylygyň maýagy boluň: Garaňky döwürde söýgini we umydy nädip ýaýratmaly</w:t>
      </w:r>
    </w:p>
    <w:p/>
    <w:p>
      <w:r xmlns:w="http://schemas.openxmlformats.org/wordprocessingml/2006/main">
        <w:t xml:space="preserve">1. Matta 25: 35-40 - Sebäbi açdym, maňa iýmäge zat berdiň, suwsadym, içmäge zat berdiň, men nätanyşdym, meni çagyrdyň</w:t>
      </w:r>
    </w:p>
    <w:p/>
    <w:p>
      <w:r xmlns:w="http://schemas.openxmlformats.org/wordprocessingml/2006/main">
        <w:t xml:space="preserve">2. Jamesakup 1:27 - Atamyz Hudaýyň arassa we kemsiz diýip kabul edýän dini: ýetimlere we dul aýallara kynçylykda seretmek we dünýä tarapyndan hapalanmazlyk.</w:t>
      </w:r>
    </w:p>
    <w:p/>
    <w:p>
      <w:r xmlns:w="http://schemas.openxmlformats.org/wordprocessingml/2006/main">
        <w:t xml:space="preserve">Işaýa 58:11 Reb size hemişe ýol görkezer, gurakçylykda kalbyňyzy doýurar we süňkleriňizi ýaglandyrar, suwlanan bag ýaly, suwy ýitmeýän suw çeşmesi ýaly bolarsyňyz.</w:t>
      </w:r>
    </w:p>
    <w:p/>
    <w:p>
      <w:r xmlns:w="http://schemas.openxmlformats.org/wordprocessingml/2006/main">
        <w:t xml:space="preserve">Reb bizi gowy suwlanan bag ýaly edip, hemişe ýol görkezer we iýmitlendirer.</w:t>
      </w:r>
    </w:p>
    <w:p/>
    <w:p>
      <w:r xmlns:w="http://schemas.openxmlformats.org/wordprocessingml/2006/main">
        <w:t xml:space="preserve">1. Hudaý bize yzygiderli goldaw berýär</w:t>
      </w:r>
    </w:p>
    <w:p/>
    <w:p>
      <w:r xmlns:w="http://schemas.openxmlformats.org/wordprocessingml/2006/main">
        <w:t xml:space="preserve">2. Taňrynyň görkezmesi bilen bolçulyk</w:t>
      </w:r>
    </w:p>
    <w:p/>
    <w:p>
      <w:r xmlns:w="http://schemas.openxmlformats.org/wordprocessingml/2006/main">
        <w:t xml:space="preserve">1. Johnahýa 15: 5 Men üzüm; sen şahalarsyň. Eger siz mende we men sizde galsaňyz, köp miwe berersiňiz; menden başga hiç zat edip bilmersiň.</w:t>
      </w:r>
    </w:p>
    <w:p/>
    <w:p>
      <w:r xmlns:w="http://schemas.openxmlformats.org/wordprocessingml/2006/main">
        <w:t xml:space="preserve">2. Zebur 23: 1-3 Reb meniň çopanymdyr; Men islämok Ol meni ýaşyl öri meýdanlarynda ýatmaga mejbur edýär. Ol meni ümsüm suwlaryň kenaryna alyp barýar. Ol meniň janymy dikeldýär.</w:t>
      </w:r>
    </w:p>
    <w:p/>
    <w:p>
      <w:r xmlns:w="http://schemas.openxmlformats.org/wordprocessingml/2006/main">
        <w:t xml:space="preserve">Işaýa 58:12 Senden boljaklar köne galyndylary gurarlar, köp nesilleriň düýbüni tutarsyň; saňa “bozulmany abatlaýjy, ýaşamak üçin ýollary dikeldiji” diýler.</w:t>
      </w:r>
    </w:p>
    <w:p/>
    <w:p>
      <w:r xmlns:w="http://schemas.openxmlformats.org/wordprocessingml/2006/main">
        <w:t xml:space="preserve">Hudaý bizi köne ýerleri we ýollary dikeltmäge we islendik bozulmalary düzetmäge çagyrýar.</w:t>
      </w:r>
    </w:p>
    <w:p/>
    <w:p>
      <w:r xmlns:w="http://schemas.openxmlformats.org/wordprocessingml/2006/main">
        <w:t xml:space="preserve">1. Düzgüni bejermek: Dikeltmegiň zerurlygyna düşünmek</w:t>
      </w:r>
    </w:p>
    <w:p/>
    <w:p>
      <w:r xmlns:w="http://schemas.openxmlformats.org/wordprocessingml/2006/main">
        <w:t xml:space="preserve">2. sollary dikeltmek: Gaýtadan gurmaga çagyryş</w:t>
      </w:r>
    </w:p>
    <w:p/>
    <w:p>
      <w:r xmlns:w="http://schemas.openxmlformats.org/wordprocessingml/2006/main">
        <w:t xml:space="preserve">1. Zebur 37:23 - "Gowy adamyň ädimleri Reb tarapyndan emr edilýär we ol öz ýolundan hoşal".</w:t>
      </w:r>
    </w:p>
    <w:p/>
    <w:p>
      <w:r xmlns:w="http://schemas.openxmlformats.org/wordprocessingml/2006/main">
        <w:t xml:space="preserve">2. 2 Korintoslylar 5: 17-20 - "Şonuň üçin kimdir biri Mesihde bolsa, ol täze jandar: köne zatlar geçdi; ine, hemme zat täze boldy."</w:t>
      </w:r>
    </w:p>
    <w:p/>
    <w:p>
      <w:r xmlns:w="http://schemas.openxmlformats.org/wordprocessingml/2006/main">
        <w:t xml:space="preserve">Işaýa 58:13 Eger aýagyňyzy Sabat gününden, mukaddes günümde lezzet almakdan ýüz öwürseňiz; Sabat gününi hezil, Rebbiň mukaddes, abraýly diýip atlandyryň; Öz ýollaryňy etmän, göwnüňi tapman, öz sözleriňi aýtman, oňa hormat goýarsyň:</w:t>
      </w:r>
    </w:p>
    <w:p/>
    <w:p>
      <w:r xmlns:w="http://schemas.openxmlformats.org/wordprocessingml/2006/main">
        <w:t xml:space="preserve">Adamlara Sabat gününi hormatlamak, öz işlerini etmezlik we öz sözlerini aýtmak bilen däl-de, tersine, hezil, Rebbiň mukaddes we abraýly hökmünde garamak maslahat berilýär.</w:t>
      </w:r>
    </w:p>
    <w:p/>
    <w:p>
      <w:r xmlns:w="http://schemas.openxmlformats.org/wordprocessingml/2006/main">
        <w:t xml:space="preserve">1. Sabat gününiň güýji: Dynç almak üçin wagt sarp etmek durmuşymyzy nädip üýtgedip biler</w:t>
      </w:r>
    </w:p>
    <w:p/>
    <w:p>
      <w:r xmlns:w="http://schemas.openxmlformats.org/wordprocessingml/2006/main">
        <w:t xml:space="preserve">2. Sabat gününe hormat goýmak: Hudaýyň mukaddesliginde dynç almak</w:t>
      </w:r>
    </w:p>
    <w:p/>
    <w:p>
      <w:r xmlns:w="http://schemas.openxmlformats.org/wordprocessingml/2006/main">
        <w:t xml:space="preserve">1. Çykyş 20: 8-11 - Mukaddes saklamak üçin Sabat gününi ýada salyň.</w:t>
      </w:r>
    </w:p>
    <w:p/>
    <w:p>
      <w:r xmlns:w="http://schemas.openxmlformats.org/wordprocessingml/2006/main">
        <w:t xml:space="preserve">2. Zebur 95: 1-2 - Geliň, Rebbe aýdym aýdaýyn: gutulyşymyzyň gaýasyna şatlykly ses çykalyň. Geliň, şükür bilen Onuň huzuryna geleliň we zebur bilen oňa şatlykly ses çykalyň.</w:t>
      </w:r>
    </w:p>
    <w:p/>
    <w:p>
      <w:r xmlns:w="http://schemas.openxmlformats.org/wordprocessingml/2006/main">
        <w:t xml:space="preserve">Işaýa 58:14 Onda siz Rebde razy bolarsyňyz; Men seni ýeriň belent ýerlerine münüp, kakaň Jacobakubyň mirasy bilen iýmitlendirerin, çünki muny Rebbiň agzy aýtdy.</w:t>
      </w:r>
    </w:p>
    <w:p/>
    <w:p>
      <w:r xmlns:w="http://schemas.openxmlformats.org/wordprocessingml/2006/main">
        <w:t xml:space="preserve">Reb Özüne eýerýänlere şatlyk we kanagat getirer.</w:t>
      </w:r>
    </w:p>
    <w:p/>
    <w:p>
      <w:r xmlns:w="http://schemas.openxmlformats.org/wordprocessingml/2006/main">
        <w:t xml:space="preserve">1. Rebde lezzet almak: Şatlyga we kanagatlylyga barýan ýol</w:t>
      </w:r>
    </w:p>
    <w:p/>
    <w:p>
      <w:r xmlns:w="http://schemas.openxmlformats.org/wordprocessingml/2006/main">
        <w:t xml:space="preserve">2. Eartheriň belent ýerlerine münmek: Taňrynyň yzyna eýerijilere beren wadasy</w:t>
      </w:r>
    </w:p>
    <w:p/>
    <w:p>
      <w:r xmlns:w="http://schemas.openxmlformats.org/wordprocessingml/2006/main">
        <w:t xml:space="preserve">1. Kanun taglymaty 28: 12-13 - "Reb size öz amatly ammaryny, asmany açar, möwsüminde topragyňyza ýagyş ýagar we eliňiziň ähli işlerine ak pata berer. Siz köp ýurtlara karz berersiňiz, ýöne eder. Hiç kimden karz alma. Reb seni guýruk däl-de, baş eder, sen ýokarda bolarsyň, düýbünde däl.</w:t>
      </w:r>
    </w:p>
    <w:p/>
    <w:p>
      <w:r xmlns:w="http://schemas.openxmlformats.org/wordprocessingml/2006/main">
        <w:t xml:space="preserve">2. Zebur 37: 3-4 - "Rebbe bil baglaň we ýagşylyk ediň, şonda siz ýurtda ýaşarsyňyz we howpsuzlykdan lezzet alarsyňyz. Rebden lezzet alyň, Ol size ýüregiňiziň isleglerini berer".</w:t>
      </w:r>
    </w:p>
    <w:p/>
    <w:p>
      <w:r xmlns:w="http://schemas.openxmlformats.org/wordprocessingml/2006/main">
        <w:t xml:space="preserve">Işaýa 59-njy bap, adamlaryň eden günälerini we erbetliklerini paş edýär. Toba etmegiň we Taňrynyň halas edilmeginiň we halas edilmeginiň wadasynyň bardygyny nygtaýar.</w:t>
      </w:r>
    </w:p>
    <w:p/>
    <w:p>
      <w:r xmlns:w="http://schemas.openxmlformats.org/wordprocessingml/2006/main">
        <w:t xml:space="preserve">1-nji abzas: Bap, halkyň günälerini we hyýanatlaryny suratlandyrmakdan başlaýar, ýalňyşlyklarynyň özleri bilen Hudaýyň arasynda aýralyk döredendigini nygtaýar. Olarda zorluk, aldaw we adalatsyzlyk hereketleri görkezilýär (Işaýa 59: 1-8).</w:t>
      </w:r>
    </w:p>
    <w:p/>
    <w:p>
      <w:r xmlns:w="http://schemas.openxmlformats.org/wordprocessingml/2006/main">
        <w:t xml:space="preserve">2-nji abzas: Bu bap, halkyň günälerini ykrar edendiklerini we günäkärdigini boýun alýar. Olaryň adyndan şepagat edip, gutulyş getirjek adamyň ýokdugyna ünsi çekýär (Işaýa 59: 9-15a).</w:t>
      </w:r>
    </w:p>
    <w:p/>
    <w:p>
      <w:r xmlns:w="http://schemas.openxmlformats.org/wordprocessingml/2006/main">
        <w:t xml:space="preserve">3-nji abzas: Bapda Taňrynyň halkyň toba etmegine beren jogaby beýan edilýär. Olara Hudaýyň Halasgär we halas ediji hökmünde geljekdigini, dogrulygyny we gutulyşyny getirjekdigini ynandyrýar. Taňrynyň olar bilen eden ähtiniň baky boljakdygyny wada berýär (Işaýa 59: 15b-21).</w:t>
      </w:r>
    </w:p>
    <w:p/>
    <w:p>
      <w:r xmlns:w="http://schemas.openxmlformats.org/wordprocessingml/2006/main">
        <w:t xml:space="preserve">Gysgaça aýdylanda,</w:t>
      </w:r>
    </w:p>
    <w:p>
      <w:r xmlns:w="http://schemas.openxmlformats.org/wordprocessingml/2006/main">
        <w:t xml:space="preserve">Işaýa elli dokuzynjy bap aýan edýär</w:t>
      </w:r>
    </w:p>
    <w:p>
      <w:r xmlns:w="http://schemas.openxmlformats.org/wordprocessingml/2006/main">
        <w:t xml:space="preserve">günäniň we erbetligiň paş edilmegi,</w:t>
      </w:r>
    </w:p>
    <w:p>
      <w:r xmlns:w="http://schemas.openxmlformats.org/wordprocessingml/2006/main">
        <w:t xml:space="preserve">toba we Taňrynyň gutulyş wadasyna çagyryň.</w:t>
      </w:r>
    </w:p>
    <w:p/>
    <w:p>
      <w:r xmlns:w="http://schemas.openxmlformats.org/wordprocessingml/2006/main">
        <w:t xml:space="preserve">Hudaýdan aýra düşmegine sebäp bolýan günäleriň we günäleriň beýany.</w:t>
      </w:r>
    </w:p>
    <w:p>
      <w:r xmlns:w="http://schemas.openxmlformats.org/wordprocessingml/2006/main">
        <w:t xml:space="preserve">Günäni ykrar etmek we günäni boýun almak.</w:t>
      </w:r>
    </w:p>
    <w:p>
      <w:r xmlns:w="http://schemas.openxmlformats.org/wordprocessingml/2006/main">
        <w:t xml:space="preserve">Taňrynyň halas edilmegine, dogrulygyna we baky ähtine kepillik.</w:t>
      </w:r>
    </w:p>
    <w:p/>
    <w:p>
      <w:r xmlns:w="http://schemas.openxmlformats.org/wordprocessingml/2006/main">
        <w:t xml:space="preserve">Bu bap, adamlaryň eden işleriniň netijelerini açyp görkezýän adamlaryň günälerini we erbetliklerini paş edýär. Toba etmegiň zerurdygyny nygtaýar we halkyň günälerini ykrar edendigini we günäni boýun alýandygyny ykrar edýär. Bu bap, olaryň adyndan şepagat edip, gutulyş getirjek adamyň ýokdugyna ünsi çekýär. Taňrynyň halkyň toba etmegine beren jogabyny suratlandyrýar, Halasgär we halas ediji hökmünde geljekdigine, dogrulygyny we gutulyşyny getirjekdigine ynandyrýar. Taňrynyň olar bilen eden ähtiniň baky boljakdygyny wada berýär. Bu bapda günäniň we ýamanlygyň paş edilmegi, toba çagyryşy we Taňrynyň gutulyş we ebedi äht wadasy jemlenýär.</w:t>
      </w:r>
    </w:p>
    <w:p/>
    <w:p>
      <w:r xmlns:w="http://schemas.openxmlformats.org/wordprocessingml/2006/main">
        <w:t xml:space="preserve">Işaýa 59: 1 Ine, Rebbiň eli halas edip bilmez; eşidip bilmeýän gulagy agyr däl:</w:t>
      </w:r>
    </w:p>
    <w:p/>
    <w:p>
      <w:r xmlns:w="http://schemas.openxmlformats.org/wordprocessingml/2006/main">
        <w:t xml:space="preserve">Rebbiň güýji çäksizdir we dileglerimizi eşitmäge we jogap bermäge hemişe taýýardyr.</w:t>
      </w:r>
    </w:p>
    <w:p/>
    <w:p>
      <w:r xmlns:w="http://schemas.openxmlformats.org/wordprocessingml/2006/main">
        <w:t xml:space="preserve">1: Taňrynyň güýji çäksiz we Ol hemişe biziň haýyşlarymyzy diňleýär.</w:t>
      </w:r>
    </w:p>
    <w:p/>
    <w:p>
      <w:r xmlns:w="http://schemas.openxmlformats.org/wordprocessingml/2006/main">
        <w:t xml:space="preserve">2: Taňrynyň çäksiz güýjüne bil baglap bileris we kömek soramak üçin elmydama seslerimize açykdyr.</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50:15 - Kyn gününde maňa jaň ediň; Men seni halas ederin, sen bolsa meni şöhratlandyrarsyň.</w:t>
      </w:r>
    </w:p>
    <w:p/>
    <w:p>
      <w:r xmlns:w="http://schemas.openxmlformats.org/wordprocessingml/2006/main">
        <w:t xml:space="preserve">Işaýa 59: 2 Emma günäleriňiz seniň bilen Hudaýyň arasynda aýryldy we günäleriň eşitmezlik üçin ýüzüňi gizledi.</w:t>
      </w:r>
    </w:p>
    <w:p/>
    <w:p>
      <w:r xmlns:w="http://schemas.openxmlformats.org/wordprocessingml/2006/main">
        <w:t xml:space="preserve">Erbetlik we günä sebäpli Hudaýdan aýralyk.</w:t>
      </w:r>
    </w:p>
    <w:p/>
    <w:p>
      <w:r xmlns:w="http://schemas.openxmlformats.org/wordprocessingml/2006/main">
        <w:t xml:space="preserve">1: Günälerimiz, Hudaýyň ýüzüni görmegimize päsgel berýär.</w:t>
      </w:r>
    </w:p>
    <w:p/>
    <w:p>
      <w:r xmlns:w="http://schemas.openxmlformats.org/wordprocessingml/2006/main">
        <w:t xml:space="preserve">2: Hudaý bilen gatnaşykda bolmak üçin dogruçyl we kiçigöwünli bolmaga çalyşmalydyrys.</w:t>
      </w:r>
    </w:p>
    <w:p/>
    <w:p>
      <w:r xmlns:w="http://schemas.openxmlformats.org/wordprocessingml/2006/main">
        <w:t xml:space="preserve">1: Efesliler 2: 8-10 Çünki merhemet bilen iman arkaly halas bolduňyz. Bu seniň edeniň däl; hiç kim öwünmez ýaly, işleriň netijesi däl-de, Hudaýyň peşgeşidir. Çünki biz, Mesih Isada, Hudaýyň olaryň içinde gezmegimiz üçin öňünden taýýarlan gowy işler üçin döredilen ussatlygydyrys.</w:t>
      </w:r>
    </w:p>
    <w:p/>
    <w:p>
      <w:r xmlns:w="http://schemas.openxmlformats.org/wordprocessingml/2006/main">
        <w:t xml:space="preserve">2: 1 Johnahýa 1: 9 Günälerimizi boýun alsak, wepaly we adalatly günälerimizi bagyşlar we ähli adalatsyzlyklardan saplar.</w:t>
      </w:r>
    </w:p>
    <w:p/>
    <w:p>
      <w:r xmlns:w="http://schemas.openxmlformats.org/wordprocessingml/2006/main">
        <w:t xml:space="preserve">Işaýa 59: 3 Çünki elleriňiz gan bilen, barmaklaryňyz bolsa zalymlyk bilen hapalanýar. dodaklaryňyz ýalan sözledi, diliňiz ýoýuldy.</w:t>
      </w:r>
    </w:p>
    <w:p/>
    <w:p>
      <w:r xmlns:w="http://schemas.openxmlformats.org/wordprocessingml/2006/main">
        <w:t xml:space="preserve">Ageazgyda, adamlaryň elleri gan bilen, hapa barmaklary bilen hapalananlygy sebäpli, adamlaryň hereketlerini bozandygy, dodaklarynyň ýalan sözländigi we dilleriniň ýoýulýandygy aýdylýar.</w:t>
      </w:r>
    </w:p>
    <w:p/>
    <w:p>
      <w:r xmlns:w="http://schemas.openxmlformats.org/wordprocessingml/2006/main">
        <w:t xml:space="preserve">1. Namyssyzlygyň günäsi: Işaýa 59: 3</w:t>
      </w:r>
    </w:p>
    <w:p/>
    <w:p>
      <w:r xmlns:w="http://schemas.openxmlformats.org/wordprocessingml/2006/main">
        <w:t xml:space="preserve">2. Sözlerimiziň güýji: Işaýa 59: 3-e görä dillerimiz durmuşymyza nähili täsir edýär</w:t>
      </w:r>
    </w:p>
    <w:p/>
    <w:p>
      <w:r xmlns:w="http://schemas.openxmlformats.org/wordprocessingml/2006/main">
        <w:t xml:space="preserve">1. Süleýmanyň pähimleri 12: 17-19 Kim hakykaty aýtsa, dogruçyl subutnama berýär, ýalan şaýat bolsa aldaw aýdýar. Gödek sözleri gylyç atýan ýaly, ýöne akyllylaryň dili şypa getirýär. Hakyky dodaklar baky dowam edýär, ýöne ýalan dil bir salym.</w:t>
      </w:r>
    </w:p>
    <w:p/>
    <w:p>
      <w:r xmlns:w="http://schemas.openxmlformats.org/wordprocessingml/2006/main">
        <w:t xml:space="preserve">2. Zebur 15: 2-3 Aýypsyz gezip, dogry zady edip, ýüreginde hakykaty aýdýan adam; dili bilen töhmet atmaýan we goňşusyna ýamanlyk etmeýän, dostuna käýinmeýän adam.</w:t>
      </w:r>
    </w:p>
    <w:p/>
    <w:p>
      <w:r xmlns:w="http://schemas.openxmlformats.org/wordprocessingml/2006/main">
        <w:t xml:space="preserve">Işaýa 59: 4 Hiç kim adalat çagyrmaýar, hiç kim hakykat üçin ýalbarmaýar: bidereklige bil baglaýarlar we ýalan sözleýärler; erbetlikleri emele getirýärler we zalymlyk edýärler.</w:t>
      </w:r>
    </w:p>
    <w:p/>
    <w:p>
      <w:r xmlns:w="http://schemas.openxmlformats.org/wordprocessingml/2006/main">
        <w:t xml:space="preserve">Halk bidereklige bil baglap, ýalan sözlemek bilen adalatdan we hakykatdan ýüz öwürdi. Erbetlik edip, zalymlyk etdiler.</w:t>
      </w:r>
    </w:p>
    <w:p/>
    <w:p>
      <w:r xmlns:w="http://schemas.openxmlformats.org/wordprocessingml/2006/main">
        <w:t xml:space="preserve">1. Adalatdan we hakykatdan ýüz öwürmegiň netijeleri</w:t>
      </w:r>
    </w:p>
    <w:p/>
    <w:p>
      <w:r xmlns:w="http://schemas.openxmlformats.org/wordprocessingml/2006/main">
        <w:t xml:space="preserve">2. Bidereklige ynanmagyň howpy</w:t>
      </w:r>
    </w:p>
    <w:p/>
    <w:p>
      <w:r xmlns:w="http://schemas.openxmlformats.org/wordprocessingml/2006/main">
        <w:t xml:space="preserve">1. Süleýmanyň pähimleri 11: 3 - Dogruçyllar olara ýol görkezer, ýöne hyýanatçylaryň azaşmagy olary ýok eder.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Işaýa 59: 5 Olar kokatrisiň ýumurtgalaryny çykarýarlar we möýüň toruny dokaýarlar: ýumurtgalaryny iýen ölýär, ezilen bolsa möjege öwrülýär.</w:t>
      </w:r>
    </w:p>
    <w:p/>
    <w:p>
      <w:r xmlns:w="http://schemas.openxmlformats.org/wordprocessingml/2006/main">
        <w:t xml:space="preserve">Işaýa döwrüniň adamlary weýran boljak günäli hereketler bilen meşgullanýarlar.</w:t>
      </w:r>
    </w:p>
    <w:p/>
    <w:p>
      <w:r xmlns:w="http://schemas.openxmlformats.org/wordprocessingml/2006/main">
        <w:t xml:space="preserve">1. Günä, weýrançylyk siklinde duzaga düşen möý toruna meňzeýär.</w:t>
      </w:r>
    </w:p>
    <w:p/>
    <w:p>
      <w:r xmlns:w="http://schemas.openxmlformats.org/wordprocessingml/2006/main">
        <w:t xml:space="preserve">2. Geliň, günäli hereketlerimizi ýatdan çykaralyň we halas bolmak üçin Hudaýa ýüzleneliň.</w:t>
      </w:r>
    </w:p>
    <w:p/>
    <w:p>
      <w:r xmlns:w="http://schemas.openxmlformats.org/wordprocessingml/2006/main">
        <w:t xml:space="preserve">1. Işaýa 59: 5-6</w:t>
      </w:r>
    </w:p>
    <w:p/>
    <w:p>
      <w:r xmlns:w="http://schemas.openxmlformats.org/wordprocessingml/2006/main">
        <w:t xml:space="preserve">2. Süleýmanyň pähimleri 5: 22-23</w:t>
      </w:r>
    </w:p>
    <w:p/>
    <w:p>
      <w:r xmlns:w="http://schemas.openxmlformats.org/wordprocessingml/2006/main">
        <w:t xml:space="preserve">Işaýa 59: 6 Webleri egin-eşik bolmaz, işleri bilen örtülmez: işleri zalymlykdyr we zorluk olaryň elindedir.</w:t>
      </w:r>
    </w:p>
    <w:p/>
    <w:p>
      <w:r xmlns:w="http://schemas.openxmlformats.org/wordprocessingml/2006/main">
        <w:t xml:space="preserve">Parçada adamlaryň eserleriniň nädogry işler we zorluk hereketleriniň elindedigi aýdylýar.</w:t>
      </w:r>
    </w:p>
    <w:p/>
    <w:p>
      <w:r xmlns:w="http://schemas.openxmlformats.org/wordprocessingml/2006/main">
        <w:t xml:space="preserve">1: Işlerimiziň dogrudygyny we parahatçylyk we adalatly durmuşda ýaşamagymyzy üpjün etmek üçin yhlasly bolmalydyrys.</w:t>
      </w:r>
    </w:p>
    <w:p/>
    <w:p>
      <w:r xmlns:w="http://schemas.openxmlformats.org/wordprocessingml/2006/main">
        <w:t xml:space="preserve">2: Taňrynyň nazarynda dogry we gowy zatlary etmäge çalyşmalydyrys, zalymlyk we zorluk işlerini ret etmeli.</w:t>
      </w:r>
    </w:p>
    <w:p/>
    <w:p>
      <w:r xmlns:w="http://schemas.openxmlformats.org/wordprocessingml/2006/main">
        <w:t xml:space="preserve">1: Mika 6: 8 Eý, ynsan, nämäniň gowudygyny aýtdy; Reb senden adalat talap etmekden, hoşniýetliligi söýmekden we Hudaýyň bilen kiçigöwünlilikden başga näme talap edýär?</w:t>
      </w:r>
    </w:p>
    <w:p/>
    <w:p>
      <w:r xmlns:w="http://schemas.openxmlformats.org/wordprocessingml/2006/main">
        <w:t xml:space="preserve">2: Jamesakup 2:17 Şeýlelik bilen, imanyň özi ýok bolsa, öldi.</w:t>
      </w:r>
    </w:p>
    <w:p/>
    <w:p>
      <w:r xmlns:w="http://schemas.openxmlformats.org/wordprocessingml/2006/main">
        <w:t xml:space="preserve">Işaýa 59: 7 Aýaklary ýamanlyga gaçýar we bigünä gan dökmäge howlukýarlar: pikirleri zalymlykdyr; isrip etmek we weýran etmek olaryň ýollarynda.</w:t>
      </w:r>
    </w:p>
    <w:p/>
    <w:p>
      <w:r xmlns:w="http://schemas.openxmlformats.org/wordprocessingml/2006/main">
        <w:t xml:space="preserve">Parçada erbetlik we gan döküşlik, ondan soň nädogrylyk we weýrançylyk hakda aýdylýar.</w:t>
      </w:r>
    </w:p>
    <w:p/>
    <w:p>
      <w:r xmlns:w="http://schemas.openxmlformats.org/wordprocessingml/2006/main">
        <w:t xml:space="preserve">1: evilamanlygy kabul etmezlik üçin seresap bolmalydyrys, sebäbi bu heläkçiligi we ölümi getirýär.</w:t>
      </w:r>
    </w:p>
    <w:p/>
    <w:p>
      <w:r xmlns:w="http://schemas.openxmlformats.org/wordprocessingml/2006/main">
        <w:t xml:space="preserve">2: Erbetligiň we zorlugyň duzagyna düşmezlik üçin dogrulyk we adalat bilen ýaşamaga çalyşmalydyrys.</w:t>
      </w:r>
    </w:p>
    <w:p/>
    <w:p>
      <w:r xmlns:w="http://schemas.openxmlformats.org/wordprocessingml/2006/main">
        <w:t xml:space="preserve">1: Süleýmanyň pähimleri 11: 1-3 - falsealan deňagramlylyk Reb üçin ýigrençdir, ýöne adalatly agram onuň göwnünden turýar. Tekepbirlik gelende utanç gelýär, pesler bilen paýhas bar. Dogruçyllaryň bütewiligi olara ýol görkezer, ýöne hyýanatçylaryň azaşmagy olary ýok eder.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Işaýa 59: 8 Parahatçylyk ýoluny bilmeýärler; gidenlerinde höküm ýok, olary egri ýollara öwrüpdirler, kim barsa rahatlygy bilmez.</w:t>
      </w:r>
    </w:p>
    <w:p/>
    <w:p>
      <w:r xmlns:w="http://schemas.openxmlformats.org/wordprocessingml/2006/main">
        <w:t xml:space="preserve">Halk parahatçylyk ýoluny ýatdan çykardy we adalat amal etmeýär; weýrançylyk ýollaryny döretdiler we olara eýerenler rahatlyk tapmazlar.</w:t>
      </w:r>
    </w:p>
    <w:p/>
    <w:p>
      <w:r xmlns:w="http://schemas.openxmlformats.org/wordprocessingml/2006/main">
        <w:t xml:space="preserve">1. Parahatçylyga barýan ýol: Adalaty we dogrulygy täzeden açmak</w:t>
      </w:r>
    </w:p>
    <w:p/>
    <w:p>
      <w:r xmlns:w="http://schemas.openxmlformats.org/wordprocessingml/2006/main">
        <w:t xml:space="preserve">2. Egri ýoluň howpy: Hudaýyň hikmetinden aýrylmak</w:t>
      </w:r>
    </w:p>
    <w:p/>
    <w:p>
      <w:r xmlns:w="http://schemas.openxmlformats.org/wordprocessingml/2006/main">
        <w:t xml:space="preserve">1. Zebur 119: 105 - "Seniň sözüň aýagymyň çyrasy we ýoluma çyra".</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Işaýa 59: 9 Şonuň üçin höküm bizden uzakda, adalat bize ýetip bilmez: ýagtylyga garaşýarys, ýöne garaňkylygy görýäris; ýagtylyk üçin, ýöne garaňkylykda gezýäris.</w:t>
      </w:r>
    </w:p>
    <w:p/>
    <w:p>
      <w:r xmlns:w="http://schemas.openxmlformats.org/wordprocessingml/2006/main">
        <w:t xml:space="preserve">Adalat we höküm bizden uzak, ýagtylygyň we ýagtylygyň ýerine diňe garaňkylygy başdan geçirýäris.</w:t>
      </w:r>
    </w:p>
    <w:p/>
    <w:p>
      <w:r xmlns:w="http://schemas.openxmlformats.org/wordprocessingml/2006/main">
        <w:t xml:space="preserve">1. "Lightagtylygyň üstünden garaňkylygy saýlamagyň howpy"</w:t>
      </w:r>
    </w:p>
    <w:p/>
    <w:p>
      <w:r xmlns:w="http://schemas.openxmlformats.org/wordprocessingml/2006/main">
        <w:t xml:space="preserve">2. "Garaňkylykda ýagtylyk tapmak"</w:t>
      </w:r>
    </w:p>
    <w:p/>
    <w:p>
      <w:r xmlns:w="http://schemas.openxmlformats.org/wordprocessingml/2006/main">
        <w:t xml:space="preserve">1. Johnahýa 8:12 - "Soňra Isa ýene-de olara:" Men dünýäniň nurudyryn, maňa eýeren garaňkylykda gezmez, ýaşaýyş nury bolar "diýdi.</w:t>
      </w:r>
    </w:p>
    <w:p/>
    <w:p>
      <w:r xmlns:w="http://schemas.openxmlformats.org/wordprocessingml/2006/main">
        <w:t xml:space="preserve">2. Matta 5: 14-16 - "Siz dünýäniň nurysyňyz. Depäniň üstünde gurlan şäheri gizläp bolmaz. Erkeklerem şem ýakyp, butanyň aşagyna däl-de, şem ýakýar; we öýdäki ähli adamlara ýagtylyk berýär. lightagtylygyňyz adamlaryň öňünde şeýle ýagty bolsun, olar siziň gowy işleriňizi görerler we Gökdäki Ataňyzy şöhratlandyrarlar. "</w:t>
      </w:r>
    </w:p>
    <w:p/>
    <w:p>
      <w:r xmlns:w="http://schemas.openxmlformats.org/wordprocessingml/2006/main">
        <w:t xml:space="preserve">Işaýa 59:10 Biz körler ýaly diwara ýapyşýarys, gözümiz ýok ýaly ýapyşýarys: gündizine gijeki ýaly büdredik; ölen adamlar ýaly çöllük ýerlerde.</w:t>
      </w:r>
    </w:p>
    <w:p/>
    <w:p>
      <w:r xmlns:w="http://schemas.openxmlformats.org/wordprocessingml/2006/main">
        <w:t xml:space="preserve">Adamlar, edil kör ýaly, garaňkyda büdredýärler, hatda gündizine-de ölen adamlar ýaly çöllük ýerlerde bolýarlar.</w:t>
      </w:r>
    </w:p>
    <w:p/>
    <w:p>
      <w:r xmlns:w="http://schemas.openxmlformats.org/wordprocessingml/2006/main">
        <w:t xml:space="preserve">1. "Dünýäniň nury: Fizikanyň aňyrsynda görmek"</w:t>
      </w:r>
    </w:p>
    <w:p/>
    <w:p>
      <w:r xmlns:w="http://schemas.openxmlformats.org/wordprocessingml/2006/main">
        <w:t xml:space="preserve">2. "Çölüň arasynda many tapmak"</w:t>
      </w:r>
    </w:p>
    <w:p/>
    <w:p>
      <w:r xmlns:w="http://schemas.openxmlformats.org/wordprocessingml/2006/main">
        <w:t xml:space="preserve">1. 8ahýa 8:12 - Isa: "Men dünýäniň nurudyryn. Meniň yzyma düşen hiç haçan garaňkylykda gezmez, ýaşaýyş nury bolar" diýdi.</w:t>
      </w:r>
    </w:p>
    <w:p/>
    <w:p>
      <w:r xmlns:w="http://schemas.openxmlformats.org/wordprocessingml/2006/main">
        <w:t xml:space="preserve">2. Zebur 23: 4 - Iň garaňky jülgeden geçsemem, ýamanlykdan gorkmaýaryn, çünki siz meniň bilendirin; hasanyň we hasanyň, maňa teselli berýärler.</w:t>
      </w:r>
    </w:p>
    <w:p/>
    <w:p>
      <w:r xmlns:w="http://schemas.openxmlformats.org/wordprocessingml/2006/main">
        <w:t xml:space="preserve">Işaýa 59:11 Biziň hemmämiz aýy ýaly gygyrýarys we kepderi ýaly agyr aglaýarys: höküm gözleýäris, ýöne ýok; halas bolmak üçin, ýöne bu bizden uzakda.</w:t>
      </w:r>
    </w:p>
    <w:p/>
    <w:p>
      <w:r xmlns:w="http://schemas.openxmlformats.org/wordprocessingml/2006/main">
        <w:t xml:space="preserve">Işaýa döwrüniň halky halas bolmaga ýa-da halas bolmaga umyt etmän ejir çekýärdi.</w:t>
      </w:r>
    </w:p>
    <w:p/>
    <w:p>
      <w:r xmlns:w="http://schemas.openxmlformats.org/wordprocessingml/2006/main">
        <w:t xml:space="preserve">1: Bu durmuşda görünmese-de, ahyrsoňy Taňrynyň adalaty höküm sürer.</w:t>
      </w:r>
    </w:p>
    <w:p/>
    <w:p>
      <w:r xmlns:w="http://schemas.openxmlformats.org/wordprocessingml/2006/main">
        <w:t xml:space="preserve">2: Wagt kyn bolanda-da, Hudaýyň wadalaryna umyt baglap bileris.</w:t>
      </w:r>
    </w:p>
    <w:p/>
    <w:p>
      <w:r xmlns:w="http://schemas.openxmlformats.org/wordprocessingml/2006/main">
        <w:t xml:space="preserve">1: Rimliler 8: 18-25 - Sebäbi häzirki döwrüň görgülerini bizde aýan boljak şöhrat bilen deňeşdirmäge mynasyp däl diýip hasaplaýaryn.</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Işaýa 59:12 Çünki günälerimiz öňüňizde köpeldi we günälerimiz bize garşy güwä geçýär, çünki günälerimiz biziň bilendir. Günälerimiz hakda bolsa, biz olary bilýäris;</w:t>
      </w:r>
    </w:p>
    <w:p/>
    <w:p>
      <w:r xmlns:w="http://schemas.openxmlformats.org/wordprocessingml/2006/main">
        <w:t xml:space="preserve">Günälerimiz bizi Hudaýdan aýyrdy we görgülerimiziň sebäbi.</w:t>
      </w:r>
    </w:p>
    <w:p/>
    <w:p>
      <w:r xmlns:w="http://schemas.openxmlformats.org/wordprocessingml/2006/main">
        <w:t xml:space="preserve">1. Günälerimizi tanamak we Hudaýa ýüzlenmek</w:t>
      </w:r>
    </w:p>
    <w:p/>
    <w:p>
      <w:r xmlns:w="http://schemas.openxmlformats.org/wordprocessingml/2006/main">
        <w:t xml:space="preserve">2. Günäniň netijeleri we dikeldiş umydy</w:t>
      </w:r>
    </w:p>
    <w:p/>
    <w:p>
      <w:r xmlns:w="http://schemas.openxmlformats.org/wordprocessingml/2006/main">
        <w:t xml:space="preserve">1. Rimliler 3:23 - "Çünki hemmeler günä edip, Hudaýyň şöhratyndan mahrum boldular."</w:t>
      </w:r>
    </w:p>
    <w:p/>
    <w:p>
      <w:r xmlns:w="http://schemas.openxmlformats.org/wordprocessingml/2006/main">
        <w:t xml:space="preserve">2. Işaýa 1:18 - "Geliň, bilelikde pikir alyşalyň" diýýär Reb: günäleriňiz gyrmyzy ýaly bolsa-da, gar ýaly ak bolar, gyrmyzy gyzyl bolsa-da, ýüň ýaly bolar. "</w:t>
      </w:r>
    </w:p>
    <w:p/>
    <w:p>
      <w:r xmlns:w="http://schemas.openxmlformats.org/wordprocessingml/2006/main">
        <w:t xml:space="preserve">Işaýa 59:13 Rebbiň garşysyna hyýanatçylyk edip, ýalan sözläp, Hudaýymyzdan daşlaşyp, sütem we gozgalaň aýdyp, ýürekden ýalan sözler aýdypdy.</w:t>
      </w:r>
    </w:p>
    <w:p/>
    <w:p>
      <w:r xmlns:w="http://schemas.openxmlformats.org/wordprocessingml/2006/main">
        <w:t xml:space="preserve">Adamlar Rebbe garşy hyýanat edýärler we zulum edýärler, sütem we gozgalaň sözlerini aýdýarlar we ýürekden ýalan sözleýärler.</w:t>
      </w:r>
    </w:p>
    <w:p/>
    <w:p>
      <w:r xmlns:w="http://schemas.openxmlformats.org/wordprocessingml/2006/main">
        <w:t xml:space="preserve">1. "Rebbe garşy ýalan sözlemek we hyýanatçylyk howplary"</w:t>
      </w:r>
    </w:p>
    <w:p/>
    <w:p>
      <w:r xmlns:w="http://schemas.openxmlformats.org/wordprocessingml/2006/main">
        <w:t xml:space="preserve">2. "Durmuşymyzdaky sözleriň güýji"</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Efesliler 4:29 - "Agzyňyzdan hiç hili korrupsiýa gürlemesin, diňe eşidýänlere merhemet berer ýaly, gurulmak üçin peýdaly."</w:t>
      </w:r>
    </w:p>
    <w:p/>
    <w:p>
      <w:r xmlns:w="http://schemas.openxmlformats.org/wordprocessingml/2006/main">
        <w:t xml:space="preserve">Işaýa 59:14 Kazyýet yza çekildi we adalat uzakda dur, çünki köçede hakykat ýykyldy we adalatlylyk girip bilmez.</w:t>
      </w:r>
    </w:p>
    <w:p/>
    <w:p>
      <w:r xmlns:w="http://schemas.openxmlformats.org/wordprocessingml/2006/main">
        <w:t xml:space="preserve">Hakykat taşlandy we adalat öňe sürüldi, jemgyýeti deňsiz galdyrdy.</w:t>
      </w:r>
    </w:p>
    <w:p/>
    <w:p>
      <w:r xmlns:w="http://schemas.openxmlformats.org/wordprocessingml/2006/main">
        <w:t xml:space="preserve">1: Taňrynyň adalaty hakyky deňlige barýan ýol.</w:t>
      </w:r>
    </w:p>
    <w:p/>
    <w:p>
      <w:r xmlns:w="http://schemas.openxmlformats.org/wordprocessingml/2006/main">
        <w:t xml:space="preserve">2: Taňrynyň ýollaryna eýermek hakyky adalatyň ýeke-täk ýoludyr.</w:t>
      </w:r>
    </w:p>
    <w:p/>
    <w:p>
      <w:r xmlns:w="http://schemas.openxmlformats.org/wordprocessingml/2006/main">
        <w:t xml:space="preserve">1: 3ahýa 3: 16-17 Çünki Hudaý dünýäni şeýle bir söýýärdi welin, özüne iman edenleriň hiç biri heläk bolman, ebedi ýaşaýşa eýe bolup, ýekeje Ogluny berdi. Çünki Hudaý Öz Ogluny dünýäni ýazgarmak üçin ibermedi; emma onuň üsti bilen dünýä halas bolar ýaly.</w:t>
      </w:r>
    </w:p>
    <w:p/>
    <w:p>
      <w:r xmlns:w="http://schemas.openxmlformats.org/wordprocessingml/2006/main">
        <w:t xml:space="preserve">2: Matta 7:12 Şonuň üçin adamlaryň size näme etmegini isleseňiz, olara-da şony ediň, çünki bu kanun we pygamberlerdir.</w:t>
      </w:r>
    </w:p>
    <w:p/>
    <w:p>
      <w:r xmlns:w="http://schemas.openxmlformats.org/wordprocessingml/2006/main">
        <w:t xml:space="preserve">Işaýa 59:15 Hawa, hakykat başa barmaz; erbetlikden daşlaşan özüni ýyrtyjy edýär, Reb muny gördi we hökümiň ýokdugyny aýtdy.</w:t>
      </w:r>
    </w:p>
    <w:p/>
    <w:p>
      <w:r xmlns:w="http://schemas.openxmlformats.org/wordprocessingml/2006/main">
        <w:t xml:space="preserve">Hakykat şowsuz bolýar we ýamanlykdan ýüz öwürýänler özlerini ejiz edýärler. Adalat ýokdugyndan Reb nägile.</w:t>
      </w:r>
    </w:p>
    <w:p/>
    <w:p>
      <w:r xmlns:w="http://schemas.openxmlformats.org/wordprocessingml/2006/main">
        <w:t xml:space="preserve">1. Döwülen dünýäde hakykatyň we adalatyň zerurlygy</w:t>
      </w:r>
    </w:p>
    <w:p/>
    <w:p>
      <w:r xmlns:w="http://schemas.openxmlformats.org/wordprocessingml/2006/main">
        <w:t xml:space="preserve">2. Dogry etmek we ýamanlygyň öňünde berk durmak</w:t>
      </w:r>
    </w:p>
    <w:p/>
    <w:p>
      <w:r xmlns:w="http://schemas.openxmlformats.org/wordprocessingml/2006/main">
        <w:t xml:space="preserve">1. Süleýmanyň pähimleri 17:15 Zalymlary aklaýan, adalatlylary ýazgarýan, hatda ikisi-de Reb üçin ýigrenji.</w:t>
      </w:r>
    </w:p>
    <w:p/>
    <w:p>
      <w:r xmlns:w="http://schemas.openxmlformats.org/wordprocessingml/2006/main">
        <w:t xml:space="preserve">2. Jamesakup 4:17 Şonuň üçin ýagşylyk etmegi bilýän we etmeýän adam üçin bu günädir.</w:t>
      </w:r>
    </w:p>
    <w:p/>
    <w:p>
      <w:r xmlns:w="http://schemas.openxmlformats.org/wordprocessingml/2006/main">
        <w:t xml:space="preserve">Işaýa 59:16 Adamyň ýokdugyny gördi we şepagatçynyň ýokdugyna geň galdy, şonuň üçin goly oňa gutulyş getirdi; dogrulygy oňa goldaw berdi.</w:t>
      </w:r>
    </w:p>
    <w:p/>
    <w:p>
      <w:r xmlns:w="http://schemas.openxmlformats.org/wordprocessingml/2006/main">
        <w:t xml:space="preserve">Şepagat etjek adamyň ýokdugyny gördi, şonuň üçin halas etdi.</w:t>
      </w:r>
    </w:p>
    <w:p/>
    <w:p>
      <w:r xmlns:w="http://schemas.openxmlformats.org/wordprocessingml/2006/main">
        <w:t xml:space="preserve">1: Biz ýeke däl, Hudaý hemişe ýanymyzda.</w:t>
      </w:r>
    </w:p>
    <w:p/>
    <w:p>
      <w:r xmlns:w="http://schemas.openxmlformats.org/wordprocessingml/2006/main">
        <w:t xml:space="preserve">2: Rebbiň dogrulygyna we gutulyşyna bil baglap bileris.</w:t>
      </w:r>
    </w:p>
    <w:p/>
    <w:p>
      <w:r xmlns:w="http://schemas.openxmlformats.org/wordprocessingml/2006/main">
        <w:t xml:space="preserve">1: Zebur 37:39 theöne dogruçyllaryň halas bolmagy Rebden, kynçylyk wagtynda olaryň güýji.</w:t>
      </w:r>
    </w:p>
    <w:p/>
    <w:p>
      <w:r xmlns:w="http://schemas.openxmlformats.org/wordprocessingml/2006/main">
        <w:t xml:space="preserve">2: Filipililer 4: 6-7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Işaýa 59:17 Çünki dogrulygy döş gursagy, başyna halas ediş kaskasy geýdi; eşik üçin ar alyş eşigini geýdi we eşik ýaly yhlas bilen geýildi.</w:t>
      </w:r>
    </w:p>
    <w:p/>
    <w:p>
      <w:r xmlns:w="http://schemas.openxmlformats.org/wordprocessingml/2006/main">
        <w:t xml:space="preserve">Hudaý dogrulyga we gutulyşa geýnip, adalaty çözmäge taýyn.</w:t>
      </w:r>
    </w:p>
    <w:p/>
    <w:p>
      <w:r xmlns:w="http://schemas.openxmlformats.org/wordprocessingml/2006/main">
        <w:t xml:space="preserve">1. Taňrynyň dogrulygy: Adalat we söýgi goldawy</w:t>
      </w:r>
    </w:p>
    <w:p/>
    <w:p>
      <w:r xmlns:w="http://schemas.openxmlformats.org/wordprocessingml/2006/main">
        <w:t xml:space="preserve">2. Taňrynyň ýaragyny geýmek: Goodagşylyga taýyn bolmak</w:t>
      </w:r>
    </w:p>
    <w:p/>
    <w:p>
      <w:r xmlns:w="http://schemas.openxmlformats.org/wordprocessingml/2006/main">
        <w:t xml:space="preserve">1. Efesliler 6: 10-18 - Taňrynyň ýaragy</w:t>
      </w:r>
    </w:p>
    <w:p/>
    <w:p>
      <w:r xmlns:w="http://schemas.openxmlformats.org/wordprocessingml/2006/main">
        <w:t xml:space="preserve">2. Rimliler 12:19 - Öwez meniňki, men gaýtaryp bererin, Reb aýdýar</w:t>
      </w:r>
    </w:p>
    <w:p/>
    <w:p>
      <w:r xmlns:w="http://schemas.openxmlformats.org/wordprocessingml/2006/main">
        <w:t xml:space="preserve">Işaýa 59:18 Olaryň amallaryna görä, garşydaşlaryna gahar eder, duşmanlaryna jeza berer; adalaryna öwezini dolar.</w:t>
      </w:r>
    </w:p>
    <w:p/>
    <w:p>
      <w:r xmlns:w="http://schemas.openxmlformats.org/wordprocessingml/2006/main">
        <w:t xml:space="preserve">Hudaý eden işlerine görä ýalňyşlyk edenlere jogap berer, garşydaşlaryna gahar eder we duşmanlaryna jeza berer.</w:t>
      </w:r>
    </w:p>
    <w:p/>
    <w:p>
      <w:r xmlns:w="http://schemas.openxmlformats.org/wordprocessingml/2006/main">
        <w:t xml:space="preserve">1. Günäniň netijesi: Işaýa 59:18</w:t>
      </w:r>
    </w:p>
    <w:p/>
    <w:p>
      <w:r xmlns:w="http://schemas.openxmlformats.org/wordprocessingml/2006/main">
        <w:t xml:space="preserve">2. Günäniň öwezini dolmak: Işaýa 59: 18-de Taňrynyň adalaty</w:t>
      </w:r>
    </w:p>
    <w:p/>
    <w:p>
      <w:r xmlns:w="http://schemas.openxmlformats.org/wordprocessingml/2006/main">
        <w:t xml:space="preserve">1. Rimliler 12: 19-20 - "Söýgüli adamlar, hiç wagt ar almaň, ony Hudaýyň gazabyna goýuň, çünki ýazylan:" Ar alyş meniňki, men öwezini dolaryn ".</w:t>
      </w:r>
    </w:p>
    <w:p/>
    <w:p>
      <w:r xmlns:w="http://schemas.openxmlformats.org/wordprocessingml/2006/main">
        <w:t xml:space="preserve">2. Çykyş 23: 4,7 - "Duşmanyňyzyň öküzini ýa-da eşegini azaşdyryp görseň, ony yzyna getirersiň ... falsealan aýyplama bilen hiç hili baglanyşygy ýok we bigünä ýa-da dogruçyl adamy goýma! ölüm, sebäbi günäkärleri aklamaryn ".</w:t>
      </w:r>
    </w:p>
    <w:p/>
    <w:p>
      <w:r xmlns:w="http://schemas.openxmlformats.org/wordprocessingml/2006/main">
        <w:t xml:space="preserve">Işaýa 59:19 Şeýdip, günbatardan Rebbiň adyndan we günüň dogmagyndan şöhratyndan gorkarlar. Duşman suw joşmasy ýaly girende, Rebbiň Ruhy oňa garşy bir standart çykarar.</w:t>
      </w:r>
    </w:p>
    <w:p/>
    <w:p>
      <w:r xmlns:w="http://schemas.openxmlformats.org/wordprocessingml/2006/main">
        <w:t xml:space="preserve">Hudaý Öz halkyny duşmanlaryndan gorar.</w:t>
      </w:r>
    </w:p>
    <w:p/>
    <w:p>
      <w:r xmlns:w="http://schemas.openxmlformats.org/wordprocessingml/2006/main">
        <w:t xml:space="preserve">1. Kyn günlerde Rebbiň goragy</w:t>
      </w:r>
    </w:p>
    <w:p/>
    <w:p>
      <w:r xmlns:w="http://schemas.openxmlformats.org/wordprocessingml/2006/main">
        <w:t xml:space="preserve">2. Rebbiň gudratly standarty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91: 2-3 - Reb hakda aýdaryn, Ol meniň penam we galam: Hudaýym; Oňa ynanaryn. Elbetde, seni guşuň duzagyndan we şowhunly keselden halas eder.</w:t>
      </w:r>
    </w:p>
    <w:p/>
    <w:p>
      <w:r xmlns:w="http://schemas.openxmlformats.org/wordprocessingml/2006/main">
        <w:t xml:space="preserve">Işaýa 59:20 Halasgär Siýona we Jacobakupdaky hyýanatçylykdan ýüz öwürýänlere geler.</w:t>
      </w:r>
    </w:p>
    <w:p/>
    <w:p>
      <w:r xmlns:w="http://schemas.openxmlformats.org/wordprocessingml/2006/main">
        <w:t xml:space="preserve">Halas ediji günälerinden ýüz öwürýänleriň ýanyna geler.</w:t>
      </w:r>
    </w:p>
    <w:p/>
    <w:p>
      <w:r xmlns:w="http://schemas.openxmlformats.org/wordprocessingml/2006/main">
        <w:t xml:space="preserve">1: Toba gutulyş getirýär.</w:t>
      </w:r>
    </w:p>
    <w:p/>
    <w:p>
      <w:r xmlns:w="http://schemas.openxmlformats.org/wordprocessingml/2006/main">
        <w:t xml:space="preserve">2: Günälerinden ýüz öwürenleri Hudaý bagyşlar.</w:t>
      </w:r>
    </w:p>
    <w:p/>
    <w:p>
      <w:r xmlns:w="http://schemas.openxmlformats.org/wordprocessingml/2006/main">
        <w:t xml:space="preserve">1: Rimliler 3: 23-25 - Çünki hemmeler günä edip, Hudaýyň şöhratyndan mahrum boldular we merhemeti bilen sowgat hökmünde, Isa Mesihdäki gutulyş arkaly aklandylar.</w:t>
      </w:r>
    </w:p>
    <w:p/>
    <w:p>
      <w:r xmlns:w="http://schemas.openxmlformats.org/wordprocessingml/2006/main">
        <w:t xml:space="preserve">2: Jeremiahermeýa 3: 12-13 - Bor-da, bu sözleri demirgazyga ýaýradyň we: «Yzyňa gaýdyp gel, Ysraýyl yza gaýdyp gel!» Diýýär Reb. gaharymyň saňa düşmegine sebäp bolmaýaryn, çünki rehimdar, Reb şeýle diýýär we gaharymy hemişelik saklamaryn.</w:t>
      </w:r>
    </w:p>
    <w:p/>
    <w:p>
      <w:r xmlns:w="http://schemas.openxmlformats.org/wordprocessingml/2006/main">
        <w:t xml:space="preserve">Işaýa 59:21 Men hakda aýdanymda, bu olar bilen ähtimdir. Saňa bolan ruhum we agzyňa goýan sözlerim seniň agzyňdan, tohumyň agzyndan ýa-da tohumyň agzyndan çykmaz, muny Reb aýdýar. mundan beýläk we baky.</w:t>
      </w:r>
    </w:p>
    <w:p/>
    <w:p>
      <w:r xmlns:w="http://schemas.openxmlformats.org/wordprocessingml/2006/main">
        <w:t xml:space="preserve">Hudaý Öz Ruhunyň we sözleriniň öz halky we olaryň nesilleri bilen ebedi galjakdygyny yglan edýär.</w:t>
      </w:r>
    </w:p>
    <w:p/>
    <w:p>
      <w:r xmlns:w="http://schemas.openxmlformats.org/wordprocessingml/2006/main">
        <w:t xml:space="preserve">1. Taňrynyň şowsuz söýgi şertnamasy</w:t>
      </w:r>
    </w:p>
    <w:p/>
    <w:p>
      <w:r xmlns:w="http://schemas.openxmlformats.org/wordprocessingml/2006/main">
        <w:t xml:space="preserve">2. Taňrynyň Sözüniň dowamly güýji</w:t>
      </w:r>
    </w:p>
    <w:p/>
    <w:p>
      <w:r xmlns:w="http://schemas.openxmlformats.org/wordprocessingml/2006/main">
        <w:t xml:space="preserve">1. Jeremiahermeýa 31: 33-34 - Taňrynyň ebedi söýgi ähti</w:t>
      </w:r>
    </w:p>
    <w:p/>
    <w:p>
      <w:r xmlns:w="http://schemas.openxmlformats.org/wordprocessingml/2006/main">
        <w:t xml:space="preserve">2. Zebur 119: 89 - Taňrynyň sözi baky jennetde ornaşdy</w:t>
      </w:r>
    </w:p>
    <w:p/>
    <w:p>
      <w:r xmlns:w="http://schemas.openxmlformats.org/wordprocessingml/2006/main">
        <w:t xml:space="preserve">Işaýa 60-njy bap Iýerusalimiň geljekdäki şöhratyny we gaýtadan dikeldilmegini aýdyň suratlandyrýar. Milletleriň Taňrynyň huzurynda ýagtylyga we ajaýyplyga çekiljek we Iýerusalim ylahy bereketiň we abadançylygyň nyşanyna öwrüler.</w:t>
      </w:r>
    </w:p>
    <w:p/>
    <w:p>
      <w:r xmlns:w="http://schemas.openxmlformats.org/wordprocessingml/2006/main">
        <w:t xml:space="preserve">1-nji abzas: Bap Iýerusalimiň beýgelmegine we şöhle saçmagyna çagyryş bilen başlaýar, çünki Rebbiň şöhraty oňa geldi. Onda onuň ýagtylygyna gelýän milletler we patyşalar onuň ýagtylygyna çekilýär. Iýerusalimiň dikeldiljekdigini we Taňrynyň merhemeti we bereketleri bilen bezeljekdigini nygtaýar (Işaýa 60: 1-9).</w:t>
      </w:r>
    </w:p>
    <w:p/>
    <w:p>
      <w:r xmlns:w="http://schemas.openxmlformats.org/wordprocessingml/2006/main">
        <w:t xml:space="preserve">2-nji abzas: Bapda Taňrynyň halkynyň Iýerusalime uly şatlyk we bolçulyk bilen gaýdyp gelişleri şekillendirilýär. Onda şäheriň diwarlarynyň dikeldilmegi we baýlyklaryna we baýlyklaryna goşant goşýan daşary ýurtlardan gelýän gülläp ösüş beýan edilýär (Işaýa 60: 10-17).</w:t>
      </w:r>
    </w:p>
    <w:p/>
    <w:p>
      <w:r xmlns:w="http://schemas.openxmlformats.org/wordprocessingml/2006/main">
        <w:t xml:space="preserve">3-nji abzas: Bap baky parahatçylyk we dogrulyk baradaky düşünje bilen tamamlanýar. Rebbiň Özi Iýerusalimiň ebedi nury boljakdygyny we mundan beýläk zorluk ýa-da weýran bolmajakdygyny görkezýär. Taňrynyň halkynyň baky barlygyny başdan geçirjekdigini we bereketlerinden lezzet aljakdygyny kepillendirýär (Işaýa 60: 18-22).</w:t>
      </w:r>
    </w:p>
    <w:p/>
    <w:p>
      <w:r xmlns:w="http://schemas.openxmlformats.org/wordprocessingml/2006/main">
        <w:t xml:space="preserve">Gysgaça aýdylanda,</w:t>
      </w:r>
    </w:p>
    <w:p>
      <w:r xmlns:w="http://schemas.openxmlformats.org/wordprocessingml/2006/main">
        <w:t xml:space="preserve">Işaýa altmyş bap aýan edýär</w:t>
      </w:r>
    </w:p>
    <w:p>
      <w:r xmlns:w="http://schemas.openxmlformats.org/wordprocessingml/2006/main">
        <w:t xml:space="preserve">geljekdäki şöhrat we Iýerusalimiň dikeldilmegi,</w:t>
      </w:r>
    </w:p>
    <w:p>
      <w:r xmlns:w="http://schemas.openxmlformats.org/wordprocessingml/2006/main">
        <w:t xml:space="preserve">ýagtylyga we ajaýyplyga çekilen halklar.</w:t>
      </w:r>
    </w:p>
    <w:p/>
    <w:p>
      <w:r xmlns:w="http://schemas.openxmlformats.org/wordprocessingml/2006/main">
        <w:t xml:space="preserve">Taňrynyň merhemeti bilen bezelen Iýerusalimi ýokary galmaga we şöhle saçmaga çagyryň.</w:t>
      </w:r>
    </w:p>
    <w:p>
      <w:r xmlns:w="http://schemas.openxmlformats.org/wordprocessingml/2006/main">
        <w:t xml:space="preserve">Taňrynyň halkyny ýygnamak we şäheriň abadançylygyny dikeltmek.</w:t>
      </w:r>
    </w:p>
    <w:p>
      <w:r xmlns:w="http://schemas.openxmlformats.org/wordprocessingml/2006/main">
        <w:t xml:space="preserve">Baky parahatçylygyň, dogrulygyň we Taňrynyň barlygynyň görnüşi.</w:t>
      </w:r>
    </w:p>
    <w:p/>
    <w:p>
      <w:r xmlns:w="http://schemas.openxmlformats.org/wordprocessingml/2006/main">
        <w:t xml:space="preserve">Bu bap Iýerusalimiň geljekdäki şöhratynyň we gaýtadan dikeldilmeginiň aýdyň suratyny görkezýär. Rebbiň şöhraty onuň üstüne inensoň, Iýerusalimiň beýgelmegine we şöhle saçmagyna çagyryş bilen başlaýar. Onda halklaryň ýagtylygyna çekilýändigi we patyşalaryň ýagtylygyna çekilýändigi beýan edilýär. Bu bap Iýerusalimiň dikeldiljekdigini we Taňrynyň merhemeti we bereketleri bilen bezeljekdigini nygtaýar. Onda Hudaýyň halkynyň Iýerusalime uly şatlyk we bolçulyk bilen gaýdyp gelişleri şekillendirilýär. Onda şäheriň diwarlarynyň dikeldilmegi we baýlyklaryna we baýlyklaryna goşant goşýan daşary ýurtlardan gelýän gülläp ösüş beýan edilýär. Bap, ebedi parahatçylyk we dogrulyk baradaky düşünje bilen tamamlanýar, Rebbiň Özi Iýerusalimiň ebedi nury bolar. Mundan beýläk zorluk ýa-da weýrançylyk bolmaz, Taňrynyň halky Onuň baky barlygyny başdan geçirer we bereketlerinden lezzet alar. Bu bap Iýerusalimiň geljekdäki şöhratyna we dikeldilmegine, şeýle hem halklaryň Taňrynyň huzurynyň ýagtylygyna we ajaýyplygyna çekiljekdigine ünsi çekýär.</w:t>
      </w:r>
    </w:p>
    <w:p/>
    <w:p>
      <w:r xmlns:w="http://schemas.openxmlformats.org/wordprocessingml/2006/main">
        <w:t xml:space="preserve">Işaýa 60: 1 Tur, şöhle saç; Çünki seniň nuryň geldi, Rebbiň şöhraty saňa beýgeldi.</w:t>
      </w:r>
    </w:p>
    <w:p/>
    <w:p>
      <w:r xmlns:w="http://schemas.openxmlformats.org/wordprocessingml/2006/main">
        <w:t xml:space="preserve">Bu bölüm bizi ýokary galmaga we şöhle saçmaga çagyrýar, sebäbi Rebbiň nury biziň üstümizdedir.</w:t>
      </w:r>
    </w:p>
    <w:p/>
    <w:p>
      <w:r xmlns:w="http://schemas.openxmlformats.org/wordprocessingml/2006/main">
        <w:t xml:space="preserve">1. "Tur we şöhle saç: Rebbiň nuruny gujaklamak"</w:t>
      </w:r>
    </w:p>
    <w:p/>
    <w:p>
      <w:r xmlns:w="http://schemas.openxmlformats.org/wordprocessingml/2006/main">
        <w:t xml:space="preserve">2. "Lightagtylykda ýaşamak: Taňrynyň şöhraty"</w:t>
      </w:r>
    </w:p>
    <w:p/>
    <w:p>
      <w:r xmlns:w="http://schemas.openxmlformats.org/wordprocessingml/2006/main">
        <w:t xml:space="preserve">1. Zebur 40: 5: "Lorda Reb, Hudaýym, köp eden ajaýyp işleriň we biziň pikirlerimizdir: olar saňa görä hasaplanyp bilinmez: yglan etsem we gürlesem! olardan sanap boljakdan has köp ".</w:t>
      </w:r>
    </w:p>
    <w:p/>
    <w:p>
      <w:r xmlns:w="http://schemas.openxmlformats.org/wordprocessingml/2006/main">
        <w:t xml:space="preserve">2. Matta 5: 14-16: "Siz dünýäniň nurysyňyz. Depäniň üstünde gurlan şäheri gizläp bolmaz. Erkeklerem şem ýakyp, buthananyň aşagyna däl-de, şem ýakýar; we öýdäki ähli adamlara ýagtylyk berýär. lightagtylygyňyz adamlaryň öňünde şeýle ýagty bolsun, olar siziň gowy işleriňizi görerler we Gökdäki Ataňyzy şöhratlandyrarlar. "</w:t>
      </w:r>
    </w:p>
    <w:p/>
    <w:p>
      <w:r xmlns:w="http://schemas.openxmlformats.org/wordprocessingml/2006/main">
        <w:t xml:space="preserve">Işaýa 60: 2 Çünki garaňkylyk ýer ýüzüni we garaňky garaňkylygy gurşap alar, ýöne Reb saňa dörär we şöhraty saňa görüner.</w:t>
      </w:r>
    </w:p>
    <w:p/>
    <w:p>
      <w:r xmlns:w="http://schemas.openxmlformats.org/wordprocessingml/2006/main">
        <w:t xml:space="preserve">Reb garaňkylykda ýagtylyk getirer.</w:t>
      </w:r>
    </w:p>
    <w:p/>
    <w:p>
      <w:r xmlns:w="http://schemas.openxmlformats.org/wordprocessingml/2006/main">
        <w:t xml:space="preserve">1. Garaňkylyga umyt: Durmuşymyzda Rebbiň nury</w:t>
      </w:r>
    </w:p>
    <w:p/>
    <w:p>
      <w:r xmlns:w="http://schemas.openxmlformats.org/wordprocessingml/2006/main">
        <w:t xml:space="preserve">2. Taňrynyň şöhratyny görmek: Kynçylyklarda güýç tapmak</w:t>
      </w:r>
    </w:p>
    <w:p/>
    <w:p>
      <w:r xmlns:w="http://schemas.openxmlformats.org/wordprocessingml/2006/main">
        <w:t xml:space="preserve">1. 8ahýa 8:12 - Isa: "Men dünýäniň nurudyryn. Meniň yzyma düşen hiç haçan garaňkylykda gezmez, ýaşaýyş nury bolar" diýdi.</w:t>
      </w:r>
    </w:p>
    <w:p/>
    <w:p>
      <w:r xmlns:w="http://schemas.openxmlformats.org/wordprocessingml/2006/main">
        <w:t xml:space="preserve">2. Zebur 27: 1 - Reb meniň nurum we halasgärim kimden gorkmaly? Reb meniň durmuşymyň berkitmesidir, kimden gorkmaly?</w:t>
      </w:r>
    </w:p>
    <w:p/>
    <w:p>
      <w:r xmlns:w="http://schemas.openxmlformats.org/wordprocessingml/2006/main">
        <w:t xml:space="preserve">Işaýa 60: 3 Milletler seniň ýagtylygyňa, patyşalar bolsa seniň direlmegiň ýagtylygyna gelerler.</w:t>
      </w:r>
    </w:p>
    <w:p/>
    <w:p>
      <w:r xmlns:w="http://schemas.openxmlformats.org/wordprocessingml/2006/main">
        <w:t xml:space="preserve">Milletler Hudaýyň nuruny gözlärler we patyşalar Onuň direlmeginiň ýagtylygyna gelerler.</w:t>
      </w:r>
    </w:p>
    <w:p/>
    <w:p>
      <w:r xmlns:w="http://schemas.openxmlformats.org/wordprocessingml/2006/main">
        <w:t xml:space="preserve">1. "Dünýäniň nury: Taňrynyň ýagtylygyny yzarlamak"</w:t>
      </w:r>
    </w:p>
    <w:p/>
    <w:p>
      <w:r xmlns:w="http://schemas.openxmlformats.org/wordprocessingml/2006/main">
        <w:t xml:space="preserve">2. "Onuň direlmeginiň ýagtylygy: Patyşalygy yzarlaýan şalar"</w:t>
      </w:r>
    </w:p>
    <w:p/>
    <w:p>
      <w:r xmlns:w="http://schemas.openxmlformats.org/wordprocessingml/2006/main">
        <w:t xml:space="preserve">1. Matta 5: 14-16 - "Siz dünýäniň nurysyňyz. Depäniň üstünde gurlan şäher gizlenip bilinmez. Adamlar çyrany ýakyp, sebediň aşagyna goýman, stendde goýýarlar we ýagtylyk berýär. Edil şonuň ýaly, ýagşy işleriňizi görüp, Gökdäki Ataňyza şöhrat getirer ýaly, nuruňyz beýlekileriň öňünde ýagty bolsun. "</w:t>
      </w:r>
    </w:p>
    <w:p/>
    <w:p>
      <w:r xmlns:w="http://schemas.openxmlformats.org/wordprocessingml/2006/main">
        <w:t xml:space="preserve">2. Ylham 19:11 ot, kellesinde köp sanly diadem bar, we özünden başga hiç kimiň bilmeýän ady bar. Gana batyrylan don geýnen we adynyň ady Hudaýyň Sözi. Goşunlar Ak we arassa zygyr matadan tikilen jennetden ak atlar onuň yzyna düşýärdiler. Agzyndan halklary urjak ýiti gylyç çykýar we olary demir taýak bilen dolandyrar. Gudratygüýçli Allanyň gazabynyň gazabyndan. Onuň eşiginde we budunda "Patyşalaryň şasy we hojaýynlaryň Rebbi" diýen ýazgy bar. "</w:t>
      </w:r>
    </w:p>
    <w:p/>
    <w:p>
      <w:r xmlns:w="http://schemas.openxmlformats.org/wordprocessingml/2006/main">
        <w:t xml:space="preserve">Işaýa 60: 4 Gözleriňizi töweregiňize dikiň we görüň: ýygnananlaryň hemmesi saňa gelýär: ogullaryňyz uzakdan geler, gyzlaryňyz bolsa siziň ýanyňyzda emdiriler.</w:t>
      </w:r>
    </w:p>
    <w:p/>
    <w:p>
      <w:r xmlns:w="http://schemas.openxmlformats.org/wordprocessingml/2006/main">
        <w:t xml:space="preserve">Işaýa 60: 4 adamlary töweregine göz aýlamaga we maşgala agzalarynyň ýakynlaşjakdygyny görmäge çagyrýar.</w:t>
      </w:r>
    </w:p>
    <w:p/>
    <w:p>
      <w:r xmlns:w="http://schemas.openxmlformats.org/wordprocessingml/2006/main">
        <w:t xml:space="preserve">1. Geliň bilelikde ýygnanalyň: Maşgalanyň güýji</w:t>
      </w:r>
    </w:p>
    <w:p/>
    <w:p>
      <w:r xmlns:w="http://schemas.openxmlformats.org/wordprocessingml/2006/main">
        <w:t xml:space="preserve">2. Söýgüliňiziň gaýdyp gelmegine begeniň</w:t>
      </w:r>
    </w:p>
    <w:p/>
    <w:p>
      <w:r xmlns:w="http://schemas.openxmlformats.org/wordprocessingml/2006/main">
        <w:t xml:space="preserve">1. Zebur 122: 1-2 "Olar maňa:" Geliň, Rebbiň öýüne gireliň! Aýaklarymyz derwezeleriňizde durar, Iýerusalim! "</w:t>
      </w:r>
    </w:p>
    <w:p/>
    <w:p>
      <w:r xmlns:w="http://schemas.openxmlformats.org/wordprocessingml/2006/main">
        <w:t xml:space="preserve">2. Kanun taglymaty 6: 4-7 "Eý, Ysraýyl, eşidiň: Hudaýymyz Reb, Reb birdir. Hudaýyňyz Rebbi bütin ýüregiňiz, bütin janyňyz we ähli güýjüňiz bilen söýersiňiz. Bu sözler Bu gün size buýurýaryn, ýüregiňizde bolar. Olary çagalaryňyza yhlas bilen öwredersiňiz, öýüňizde oturanyňyzda, ýolda ýöräniňizde, ýatanyňyzda we turanyňyzda olar hakda gürleşersiňiz. "</w:t>
      </w:r>
    </w:p>
    <w:p/>
    <w:p>
      <w:r xmlns:w="http://schemas.openxmlformats.org/wordprocessingml/2006/main">
        <w:t xml:space="preserve">Işaýa 60: 5 Soňra görersiňiz we bilelikde akarsyňyz, ýüregiňiz gorkar we ulalar; deňziň bollygy saňa öwrüler, başga milletleriň goşunlary saňa geler.</w:t>
      </w:r>
    </w:p>
    <w:p/>
    <w:p>
      <w:r xmlns:w="http://schemas.openxmlformats.org/wordprocessingml/2006/main">
        <w:t xml:space="preserve">Dünýä halklary bolçulygyny Hudaýyň halkyna getirer.</w:t>
      </w:r>
    </w:p>
    <w:p/>
    <w:p>
      <w:r xmlns:w="http://schemas.openxmlformats.org/wordprocessingml/2006/main">
        <w:t xml:space="preserve">1: Garaşylmadyk çeşmelerden bolsa-da, Hudaý Öz halkyny üpjün eder.</w:t>
      </w:r>
    </w:p>
    <w:p/>
    <w:p>
      <w:r xmlns:w="http://schemas.openxmlformats.org/wordprocessingml/2006/main">
        <w:t xml:space="preserve">2: Taňrynyň nygmatlary üçin, ähtimal çeşmelerden gelse-de, minnetdar bolmalydyrys.</w:t>
      </w:r>
    </w:p>
    <w:p/>
    <w:p>
      <w:r xmlns:w="http://schemas.openxmlformats.org/wordprocessingml/2006/main">
        <w:t xml:space="preserve">1: Matta 6: 25-34 - Alada etme we iýmit üçin Hudaýa ynanma.</w:t>
      </w:r>
    </w:p>
    <w:p/>
    <w:p>
      <w:r xmlns:w="http://schemas.openxmlformats.org/wordprocessingml/2006/main">
        <w:t xml:space="preserve">2: Zebur 107: 1-3 - Gowy işleri üçin Rebbe şükür ediň.</w:t>
      </w:r>
    </w:p>
    <w:p/>
    <w:p>
      <w:r xmlns:w="http://schemas.openxmlformats.org/wordprocessingml/2006/main">
        <w:t xml:space="preserve">Işaýa 60: 6 Düýeleriň köpüsi, Midýan we Efanyň gämi duralgalary sizi gurşap alar; Şebadan gelenleriň hemmesi geler, altyn we ýakymly ysly tütetgi getirerler; Rebbiň wasplaryny görkezerler.</w:t>
      </w:r>
    </w:p>
    <w:p/>
    <w:p>
      <w:r xmlns:w="http://schemas.openxmlformats.org/wordprocessingml/2006/main">
        <w:t xml:space="preserve">Rebbiň şöhraty Şebadan düýe, dromar, altyn we ýakymly ysly tütetgi sadakalarynda görner.</w:t>
      </w:r>
    </w:p>
    <w:p/>
    <w:p>
      <w:r xmlns:w="http://schemas.openxmlformats.org/wordprocessingml/2006/main">
        <w:t xml:space="preserve">1. Gurbanlyklarymyzyň arasynda Taňrynyň öwgüsiniň güýji</w:t>
      </w:r>
    </w:p>
    <w:p/>
    <w:p>
      <w:r xmlns:w="http://schemas.openxmlformats.org/wordprocessingml/2006/main">
        <w:t xml:space="preserve">2. Taňrynyň adyna seorationde etmekde gözellik</w:t>
      </w:r>
    </w:p>
    <w:p/>
    <w:p>
      <w:r xmlns:w="http://schemas.openxmlformats.org/wordprocessingml/2006/main">
        <w:t xml:space="preserve">1. Zebur 107: 32 - Goý, ony halk ýygnagynda-da beýgeldip, ýaşulular ýygnagynda wasp etsinler.</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Işaýa 60: 7 Kedaryň ähli sürüleri size ýygnanar, Nebaýotyň goçlary size hyzmat eder: meniň gurbanlyk sypamy kabul ederler, men şöhratymyň öýüni şöhratlandyraryn.</w:t>
      </w:r>
    </w:p>
    <w:p/>
    <w:p>
      <w:r xmlns:w="http://schemas.openxmlformats.org/wordprocessingml/2006/main">
        <w:t xml:space="preserve">Hudaý Kedar sürüsini we Nebaýotyň goçlaryny kabul ediş gurbanlygy hökmünde gurbanlyk sypasyna getirer we öýüni şöhratlandyrar.</w:t>
      </w:r>
    </w:p>
    <w:p/>
    <w:p>
      <w:r xmlns:w="http://schemas.openxmlformats.org/wordprocessingml/2006/main">
        <w:t xml:space="preserve">1. Taňrynyň kabul etmeginiň ululygy</w:t>
      </w:r>
    </w:p>
    <w:p/>
    <w:p>
      <w:r xmlns:w="http://schemas.openxmlformats.org/wordprocessingml/2006/main">
        <w:t xml:space="preserve">2. Taňrynyň halky üçin üpjünçiligi</w:t>
      </w:r>
    </w:p>
    <w:p/>
    <w:p>
      <w:r xmlns:w="http://schemas.openxmlformats.org/wordprocessingml/2006/main">
        <w:t xml:space="preserve">1. Zebur 50: 14-15 Hudaýa şükür gurbanlygyny hödürläň we Beýik Biribara beren wadalaryňyzy ýerine ýetiriň we kynçylyk gününde maňa çagyryň; Men seni halas ederin, sen bolsa meni şöhratlandyrarsyň.</w:t>
      </w:r>
    </w:p>
    <w:p/>
    <w:p>
      <w:r xmlns:w="http://schemas.openxmlformats.org/wordprocessingml/2006/main">
        <w:t xml:space="preserve">2. Rimliler 11:36 Çünki hemme zat Ondan, Ondan we Oňa degişlidir. Oňa baky şöhrat bolsun! Omyn.</w:t>
      </w:r>
    </w:p>
    <w:p/>
    <w:p>
      <w:r xmlns:w="http://schemas.openxmlformats.org/wordprocessingml/2006/main">
        <w:t xml:space="preserve">Işaýa 60: 8 Bulut kimin, penjirelerine kepderi kimin uçýanlar kimler?</w:t>
      </w:r>
    </w:p>
    <w:p/>
    <w:p>
      <w:r xmlns:w="http://schemas.openxmlformats.org/wordprocessingml/2006/main">
        <w:t xml:space="preserve">Bu bölüm, Rebbiň halkynyň bulut we sürü sürüsi ýaly özüne gaýdyp gelýändigi hakda.</w:t>
      </w:r>
    </w:p>
    <w:p/>
    <w:p>
      <w:r xmlns:w="http://schemas.openxmlformats.org/wordprocessingml/2006/main">
        <w:t xml:space="preserve">1: Iman we şatlyk bilen Rebbe gaýdyp geliň</w:t>
      </w:r>
    </w:p>
    <w:p/>
    <w:p>
      <w:r xmlns:w="http://schemas.openxmlformats.org/wordprocessingml/2006/main">
        <w:t xml:space="preserve">2: Hudaý Öz halkyna çagyrýar</w:t>
      </w:r>
    </w:p>
    <w:p/>
    <w:p>
      <w:r xmlns:w="http://schemas.openxmlformats.org/wordprocessingml/2006/main">
        <w:t xml:space="preserve">1: Işaýa 43: 5-7 "Gorkma, çünki men seniň bilendirin: tohumyňy gündogardan getirerin we günbatardan seni ýygnaryn; demirgazykda aýdaryn, ber, günortada sakla! Yza gaýdyp gelme: ogullarymy, gyzlarymy dünýäniň ujundan getiriň; Hatda meniň adym bilen atlandyrylanlaryň hemmesini getiriň, çünki men ony şöhratym üçin ýaratdym, ýaratdym, hawa, ýaratdym. "</w:t>
      </w:r>
    </w:p>
    <w:p/>
    <w:p>
      <w:r xmlns:w="http://schemas.openxmlformats.org/wordprocessingml/2006/main">
        <w:t xml:space="preserve">2: Hoşeýa 11: 8-11 "Efraýym, seni nädip bermeli? Ysraýyl, seni nädip halas ederin? Men seni Adma ýaly edip bilerinmi? Zeboim ýaly nädip goýaryn? Heartüregim içimde, ýüregimde. Tobalar bilelikde ýakylýar. Gaharymyň gazaplylygyny ýerine ýetirmerin, Efraýymy ýok etmek üçin gaýdyp gelmerin, çünki men Hudaý däl, adam däl; araňyzdaky Mukaddesdir we şähere girmerin. Olar Rebbiň yzyndan ýörärler, arslan kimin gygyrar, gygyranda çagalar günbatardan titrärler. Müsürden guş ýaly, Aşur topragyndan kepderi kimin titrärler. Olary öýlerine ýerleşdirerin "diýýär Reb.</w:t>
      </w:r>
    </w:p>
    <w:p/>
    <w:p>
      <w:r xmlns:w="http://schemas.openxmlformats.org/wordprocessingml/2006/main">
        <w:t xml:space="preserve">Işaýa 60: 9 Elbetde, adalar maňa we Tarşiş gämilerine ogullaryňyzy, kümüşlerini we altynlaryny öz Hudaýyňyz Rebbiň adyna we Ysraýylyň Mukaddesine getirmek üçin garaşarlar. Sebäbi Ol seni şöhratlandyrdy.</w:t>
      </w:r>
    </w:p>
    <w:p/>
    <w:p>
      <w:r xmlns:w="http://schemas.openxmlformats.org/wordprocessingml/2006/main">
        <w:t xml:space="preserve">Bu bölüm Ysraýyl halkynyň Rebbiň halas edilmegine bolan umydyny görkezýär.</w:t>
      </w:r>
    </w:p>
    <w:p/>
    <w:p>
      <w:r xmlns:w="http://schemas.openxmlformats.org/wordprocessingml/2006/main">
        <w:t xml:space="preserve">1: Wagtyna garaşsak, Hudaýyň halas edilmegine umyt tapyp bileris.</w:t>
      </w:r>
    </w:p>
    <w:p/>
    <w:p>
      <w:r xmlns:w="http://schemas.openxmlformats.org/wordprocessingml/2006/main">
        <w:t xml:space="preserve">2: Öz halkyny Öz adyndan baýlyk bilen uzak ýerlerden getirjekdigine Hudaýa bil baglap bileris.</w:t>
      </w:r>
    </w:p>
    <w:p/>
    <w:p>
      <w:r xmlns:w="http://schemas.openxmlformats.org/wordprocessingml/2006/main">
        <w:t xml:space="preserve">1: Zebur 33: 18-19 - Ine, Rebbiň gözi Ondan gorkýanlara, merhemetine umyt baglaýanlara, janlaryny ölümden halas etmäge we açlykda diri saklamaga gönükdirilendir.</w:t>
      </w:r>
    </w:p>
    <w:p/>
    <w:p>
      <w:r xmlns:w="http://schemas.openxmlformats.org/wordprocessingml/2006/main">
        <w:t xml:space="preserve">2: Işaýa 49: 1-6 - Eý, kenar ýakalary, Maňa gulak asyň we uzakdaky halklar, üns beriň! Reb meni ýatgydan çagyrdy; Ejemiň matrisasyndan Ol meniň adymy agzady. Agzymy ýiti gylyç kimin etdi. Eliniň kölegesinde Ol meni gizledi we meni ýalpyldawuk şah etdi; Ol meni gizledi.</w:t>
      </w:r>
    </w:p>
    <w:p/>
    <w:p>
      <w:r xmlns:w="http://schemas.openxmlformats.org/wordprocessingml/2006/main">
        <w:t xml:space="preserve">Işaýa 60:10 Nätanyş ogullar diwarlaryňyzy gurarlar, patyşalary size hyzmat ederler, çünki gaharym bilen seni urdum, ýöne saňa rehim etdim.</w:t>
      </w:r>
    </w:p>
    <w:p/>
    <w:p>
      <w:r xmlns:w="http://schemas.openxmlformats.org/wordprocessingml/2006/main">
        <w:t xml:space="preserve">Reb gazabyna garamazdan öz halkyna rehim etdi, hatda daşary ýurtlaryň patyşalaryny hem diwarlaryny gurmaga kömek eder.</w:t>
      </w:r>
    </w:p>
    <w:p/>
    <w:p>
      <w:r xmlns:w="http://schemas.openxmlformats.org/wordprocessingml/2006/main">
        <w:t xml:space="preserve">1. Kyn günlerde Taňrynyň rahmeti</w:t>
      </w:r>
    </w:p>
    <w:p/>
    <w:p>
      <w:r xmlns:w="http://schemas.openxmlformats.org/wordprocessingml/2006/main">
        <w:t xml:space="preserve">2. Rebbiň öz halky üçin üpjünçiligi</w:t>
      </w:r>
    </w:p>
    <w:p/>
    <w:p>
      <w:r xmlns:w="http://schemas.openxmlformats.org/wordprocessingml/2006/main">
        <w:t xml:space="preserve">1. Efesliler 2: 4-9 - Godöne, merhemetine baý bolan, söýen beýik söýgüsi sebäpli, hatda günälerimizde ölenimizde-de, halas bolduňyz we merhemet bilen bizi Mesih bilen bilelikde ýaşatdy we ýakyn ýyllarda Mesih Isada bize bolan hoşniýetliliginiň çäksiz baýlygyny görkezer ýaly, bizi özi bilen ulaltdy we Mesih Isadaky gökdäki ýerlerde oturdy.</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Işaýa 60:11 Şonuň üçin derwezeleriňiz hemişe açyk bolar; gije-gündiz ýapylmaz; adamlar size milletleriň goşunyny getirip, patyşalaryny getirip bilerler.</w:t>
      </w:r>
    </w:p>
    <w:p/>
    <w:p>
      <w:r xmlns:w="http://schemas.openxmlformats.org/wordprocessingml/2006/main">
        <w:t xml:space="preserve">Bu bölüm, Hudaýyň halkynyň ähli halklara we dürli gatlakdaky adamlara aç-açan garşy alynmagyny nygtaýar.</w:t>
      </w:r>
    </w:p>
    <w:p/>
    <w:p>
      <w:r xmlns:w="http://schemas.openxmlformats.org/wordprocessingml/2006/main">
        <w:t xml:space="preserve">1: Hudaý bizi ähli adamlara ýüregimizi we durmuşymyzy açmaga çagyrýar.</w:t>
      </w:r>
    </w:p>
    <w:p/>
    <w:p>
      <w:r xmlns:w="http://schemas.openxmlformats.org/wordprocessingml/2006/main">
        <w:t xml:space="preserve">2: Dürli medeniýetlerden we milletlerden bolanlary gujaklap, Taňrynyň söýgüsini dünýä bilen paýlaşmaga mümkinçiligimiz bar.</w:t>
      </w:r>
    </w:p>
    <w:p/>
    <w:p>
      <w:r xmlns:w="http://schemas.openxmlformats.org/wordprocessingml/2006/main">
        <w:t xml:space="preserve">1: Markus 12:31 - Goňşyňy özüň ýaly söý.</w:t>
      </w:r>
    </w:p>
    <w:p/>
    <w:p>
      <w:r xmlns:w="http://schemas.openxmlformats.org/wordprocessingml/2006/main">
        <w:t xml:space="preserve">2: Galatýalylar 3:28 - Ne ýewreý, ne-de grek, ne gul, ne erkin, erkek-aýal ýok, çünki siziň hemmäňiz Isa Mesihde bir.</w:t>
      </w:r>
    </w:p>
    <w:p/>
    <w:p>
      <w:r xmlns:w="http://schemas.openxmlformats.org/wordprocessingml/2006/main">
        <w:t xml:space="preserve">Işaýa 60:12 Çünki saňa hyzmat etmeýän millet we patyşalyk ýok bolar; Hawa, bu halklar bütinleý biderek bolar.</w:t>
      </w:r>
    </w:p>
    <w:p/>
    <w:p>
      <w:r xmlns:w="http://schemas.openxmlformats.org/wordprocessingml/2006/main">
        <w:t xml:space="preserve">Taňrynyň hökümi, Oňa hyzmat etmeýänlere düşer.</w:t>
      </w:r>
    </w:p>
    <w:p/>
    <w:p>
      <w:r xmlns:w="http://schemas.openxmlformats.org/wordprocessingml/2006/main">
        <w:t xml:space="preserve">1: Taňrynyň adalaty höküm sürer - Işaýa 60:12</w:t>
      </w:r>
    </w:p>
    <w:p/>
    <w:p>
      <w:r xmlns:w="http://schemas.openxmlformats.org/wordprocessingml/2006/main">
        <w:t xml:space="preserve">2: Taňrynyň islegini ret etmek heläkçilige eltýär - Işaýa 60:12</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Işaýa 60:13 Liwanyň şöhraty, mukaddes ýerimi owadanlamak üçin arça, sosna agajy we guty bilelikde geler; aýagymyň ýerini şöhratlandyraryn.</w:t>
      </w:r>
    </w:p>
    <w:p/>
    <w:p>
      <w:r xmlns:w="http://schemas.openxmlformats.org/wordprocessingml/2006/main">
        <w:t xml:space="preserve">Hudaý mukaddes ýerini owadanlamak üçin arçalar, sosna agaçlary we guty agaçlary bilen Liwanyň şöhratyny ibermek bilen şöhratlandyrar.</w:t>
      </w:r>
    </w:p>
    <w:p/>
    <w:p>
      <w:r xmlns:w="http://schemas.openxmlformats.org/wordprocessingml/2006/main">
        <w:t xml:space="preserve">1. Taňrynyň mukaddes ýerleri: Onuň barlygynyň gözelligi</w:t>
      </w:r>
    </w:p>
    <w:p/>
    <w:p>
      <w:r xmlns:w="http://schemas.openxmlformats.org/wordprocessingml/2006/main">
        <w:t xml:space="preserve">2. Durmuşymyzda ybadat ýerini nädip döretmeli</w:t>
      </w:r>
    </w:p>
    <w:p/>
    <w:p>
      <w:r xmlns:w="http://schemas.openxmlformats.org/wordprocessingml/2006/main">
        <w:t xml:space="preserve">1. Zebur 96: 6-8 - "Ajaýyplyk we belentlik Onuň huzuryndadyr; ýaşaýan ýerinde güýç we şatlyk. Allhli milletler maşgalasy Rebbe şükür ediň, Rebbe şöhrat we güýç belläň. Şöhraty Rebbe aýdyň! ady sebäpli sadaka getir we kazyýetine gel ".</w:t>
      </w:r>
    </w:p>
    <w:p/>
    <w:p>
      <w:r xmlns:w="http://schemas.openxmlformats.org/wordprocessingml/2006/main">
        <w:t xml:space="preserve">2. Işaýa 61:10 - "Men Rebde uly şatlanaryn; janym Hudaýymda şatlanar, çünki Ol meni halas ediş eşigi bilen geýdi; ýigidiň özüni bezeşi ýaly, meni dogrulyk eşigi bilen örtdi; owadan başgaply ruhany ýaly, gelin bolsa şaý-sepleri bilen bezelen ýaly ".</w:t>
      </w:r>
    </w:p>
    <w:p/>
    <w:p>
      <w:r xmlns:w="http://schemas.openxmlformats.org/wordprocessingml/2006/main">
        <w:t xml:space="preserve">Işaýa 60:14 Saňa gynananlaryň ogullary-da saňa egilerler; Seni ýigrenýänleriň hemmesi aýagyňa çökerler. saňa Rebbiň şäheri, Ysraýylyň Mukaddes Siony diýerler.</w:t>
      </w:r>
    </w:p>
    <w:p/>
    <w:p>
      <w:r xmlns:w="http://schemas.openxmlformats.org/wordprocessingml/2006/main">
        <w:t xml:space="preserve">Taňrynyň halkyna sütem eden ýa-da hormatsyzlyk edenleriň hemmesi gelip, Taňrynyň halkyna baş egip, olary Rebbiň şäheri we Ysraýylyň Mukaddes Siony diýip atlandyrarlar.</w:t>
      </w:r>
    </w:p>
    <w:p/>
    <w:p>
      <w:r xmlns:w="http://schemas.openxmlformats.org/wordprocessingml/2006/main">
        <w:t xml:space="preserve">1. "Taňrynyň halkynyň güýji we beýikligi"</w:t>
      </w:r>
    </w:p>
    <w:p/>
    <w:p>
      <w:r xmlns:w="http://schemas.openxmlformats.org/wordprocessingml/2006/main">
        <w:t xml:space="preserve">2. "Taňrynyň ygtyýaryna boýun bolmagyň berekedi"</w:t>
      </w:r>
    </w:p>
    <w:p/>
    <w:p>
      <w:r xmlns:w="http://schemas.openxmlformats.org/wordprocessingml/2006/main">
        <w:t xml:space="preserve">1. Zebur 18:46 "Reb ýaşaýar! Daşlarymyza alkyş bolsun! Halasgärim Hudaý beýik bolsun!"</w:t>
      </w:r>
    </w:p>
    <w:p/>
    <w:p>
      <w:r xmlns:w="http://schemas.openxmlformats.org/wordprocessingml/2006/main">
        <w:t xml:space="preserve">2. Işaýa 11: 9 "Olar meniň mukaddes dagymda zyýan bermezler we ýok etmezler, çünki suwlar deňzi gurşap alşy ýaly, Reb Rebbiň bilimleri bilen doldurylar".</w:t>
      </w:r>
    </w:p>
    <w:p/>
    <w:p>
      <w:r xmlns:w="http://schemas.openxmlformats.org/wordprocessingml/2006/main">
        <w:t xml:space="preserve">Işaýa 60:15 Hiç kim senden geçmez ýaly terk edilip, ýigrenilseň, men seni baky ajaýyplyk, köp nesilleriň şatlygy ederin.</w:t>
      </w:r>
    </w:p>
    <w:p/>
    <w:p>
      <w:r xmlns:w="http://schemas.openxmlformats.org/wordprocessingml/2006/main">
        <w:t xml:space="preserve">Taşlanan we ýigrenilenlere Hudaý halas ediljekdigini wada berýär.</w:t>
      </w:r>
    </w:p>
    <w:p/>
    <w:p>
      <w:r xmlns:w="http://schemas.openxmlformats.org/wordprocessingml/2006/main">
        <w:t xml:space="preserve">1. Halas etmegiň şatlygy: Taňrynyň ebedi söýgüsini başdan geçirmek</w:t>
      </w:r>
    </w:p>
    <w:p/>
    <w:p>
      <w:r xmlns:w="http://schemas.openxmlformats.org/wordprocessingml/2006/main">
        <w:t xml:space="preserve">2. Kyn günlerde Taňrynyň Baky Ajaýyplygyny başdan geçirmek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1 Petrus 5:10 - Biraz ejir çekeniňizden soň sizi Mesihdäki ebedi şöhratyna çagyran ähli merhemetleriň Hudaýy, sizi dikelder we sizi berk, berk we berk eder.</w:t>
      </w:r>
    </w:p>
    <w:p/>
    <w:p>
      <w:r xmlns:w="http://schemas.openxmlformats.org/wordprocessingml/2006/main">
        <w:t xml:space="preserve">Işaýa 60:16 Sen başga milletleriň süýdüni hem emdirersiň we patyşalaryň döşüni emersiň, meniň Rebbiň Halasgäriň we Halasgäriň, Jacobakubyň gudratydygyny bilersiň.</w:t>
      </w:r>
    </w:p>
    <w:p/>
    <w:p>
      <w:r xmlns:w="http://schemas.openxmlformats.org/wordprocessingml/2006/main">
        <w:t xml:space="preserve">Işaýa 60:16 Rebbiň öz halkynyň Halasgäri we Halasgäri bolandygyny, hatda olara başga milletleriň süýdüni we patyşalaryň döşüni hem üpjün edýändigini aýdýar.</w:t>
      </w:r>
    </w:p>
    <w:p/>
    <w:p>
      <w:r xmlns:w="http://schemas.openxmlformats.org/wordprocessingml/2006/main">
        <w:t xml:space="preserve">1. Taňrynyň öz halky üçin üpjünçiligi: Işaýa 60:16</w:t>
      </w:r>
    </w:p>
    <w:p/>
    <w:p>
      <w:r xmlns:w="http://schemas.openxmlformats.org/wordprocessingml/2006/main">
        <w:t xml:space="preserve">2. Jacobakubyň gudraty: Işaýa 60:16</w:t>
      </w:r>
    </w:p>
    <w:p/>
    <w:p>
      <w:r xmlns:w="http://schemas.openxmlformats.org/wordprocessingml/2006/main">
        <w:t xml:space="preserve">1. Zebur 23: 1 - "Reb meniň çopanymdyr, islämok."</w:t>
      </w:r>
    </w:p>
    <w:p/>
    <w:p>
      <w:r xmlns:w="http://schemas.openxmlformats.org/wordprocessingml/2006/main">
        <w:t xml:space="preserve">2. Rimliler 8: 35-39 - "Bizi Mesihiň söýgüsinden kim aýyrar? Muşakgatlar, görgüler, yzarlamalar, açlyk, ýalaňaçlyk, howp ýa gylyç bolarmy? ... Sebäbi ikisiniňem ýokdugyna ynanýaryn. ölüm, ýaşaýyş, perişdeler ýa-da hökümdarlar, ýa-da geljek zatlar, güýçler, beýiklik, çuňluk ýa-da ähli ýaradylyşda başga bir zat bizi Rebbimiz Isa Mesihdäki Hudaýyň söýgüsinden aýryp bilmez. "</w:t>
      </w:r>
    </w:p>
    <w:p/>
    <w:p>
      <w:r xmlns:w="http://schemas.openxmlformats.org/wordprocessingml/2006/main">
        <w:t xml:space="preserve">Işaýa 60:17 Bürünç üçin altyn, demir üçin kümüş, agaç bürünç we daş demir üçin getirerin. Şeýle hem, serkerdeleriňizi parahat ederin, işleriňizi dogry ederin.</w:t>
      </w:r>
    </w:p>
    <w:p/>
    <w:p>
      <w:r xmlns:w="http://schemas.openxmlformats.org/wordprocessingml/2006/main">
        <w:t xml:space="preserve">Hudaý öz ýolbaşçylary arkaly halkyna baýlyk we rahatlyk getirer.</w:t>
      </w:r>
    </w:p>
    <w:p/>
    <w:p>
      <w:r xmlns:w="http://schemas.openxmlformats.org/wordprocessingml/2006/main">
        <w:t xml:space="preserve">1. Dogrulygyň baýlygy: Taňrynyň üpjünçiligi bilen parahatçylyk tapmak</w:t>
      </w:r>
    </w:p>
    <w:p/>
    <w:p>
      <w:r xmlns:w="http://schemas.openxmlformats.org/wordprocessingml/2006/main">
        <w:t xml:space="preserve">2. Leadersolbaşçylarymyzy üýtgetmek: Parahatçylygy we dogruçyllygy ösdürmek</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Işaýa 60:18 yoururduňyzda zorluk indi eşidilmez, serhetleriňizde biderek zat ýok bolmaz. diwarlaryňy Halas, derwezeleriňi öwgi diýip atlandyrarsyň.</w:t>
      </w:r>
    </w:p>
    <w:p/>
    <w:p>
      <w:r xmlns:w="http://schemas.openxmlformats.org/wordprocessingml/2006/main">
        <w:t xml:space="preserve">Landerimizdäki zorluklar gutarar we ýerine gutulyş we öwgi berler.</w:t>
      </w:r>
    </w:p>
    <w:p/>
    <w:p>
      <w:r xmlns:w="http://schemas.openxmlformats.org/wordprocessingml/2006/main">
        <w:t xml:space="preserve">1. Öwgi güýji: Şükür we minnetdarlyk durmuşymyza şypa getirýär</w:t>
      </w:r>
    </w:p>
    <w:p/>
    <w:p>
      <w:r xmlns:w="http://schemas.openxmlformats.org/wordprocessingml/2006/main">
        <w:t xml:space="preserve">2. Öz howlymyzda gutulyş: Durmuşymyzda Taňrynyň üpjünçiligini ykrar etmek</w:t>
      </w:r>
    </w:p>
    <w:p/>
    <w:p>
      <w:r xmlns:w="http://schemas.openxmlformats.org/wordprocessingml/2006/main">
        <w:t xml:space="preserve">1. Zebur 118: 24 - Bu Rebbiň döreden güni; şatlanalyň we şatlanalyň.</w:t>
      </w:r>
    </w:p>
    <w:p/>
    <w:p>
      <w:r xmlns:w="http://schemas.openxmlformats.org/wordprocessingml/2006/main">
        <w:t xml:space="preserve">2. Efesliler 2: 13-14 - nowöne indi Mesih Isada bir wagtlar uzak bolanlar Mesihiň gany bilen ýakynlaşdyňyz. Sebäbi özi-de ikimizi bir eden we bedeninde duşmançylygyň diwaryny ýykan parahatçylygymyzdyr.</w:t>
      </w:r>
    </w:p>
    <w:p/>
    <w:p>
      <w:r xmlns:w="http://schemas.openxmlformats.org/wordprocessingml/2006/main">
        <w:t xml:space="preserve">Işaýa 60:19 Gün seniň ýagtylygyň bolmaz; ýagtylyk üçin Aý saňa ýagtylyk bermez, ýöne Reb saňa ebedi nur, şöhratyň Hudaý bolsa bolar.</w:t>
      </w:r>
    </w:p>
    <w:p/>
    <w:p>
      <w:r xmlns:w="http://schemas.openxmlformats.org/wordprocessingml/2006/main">
        <w:t xml:space="preserve">Reb biziň üçin ebedi nur we şöhratdyr.</w:t>
      </w:r>
    </w:p>
    <w:p/>
    <w:p>
      <w:r xmlns:w="http://schemas.openxmlformats.org/wordprocessingml/2006/main">
        <w:t xml:space="preserve">1. Rebde şöhraty nädip tapmaly</w:t>
      </w:r>
    </w:p>
    <w:p/>
    <w:p>
      <w:r xmlns:w="http://schemas.openxmlformats.org/wordprocessingml/2006/main">
        <w:t xml:space="preserve">2. Rebbiň baky nury</w:t>
      </w:r>
    </w:p>
    <w:p/>
    <w:p>
      <w:r xmlns:w="http://schemas.openxmlformats.org/wordprocessingml/2006/main">
        <w:t xml:space="preserve">1. Zebur 27: 1 - Reb meniň nurum we halasgärimdir; kimden gorkmaly?</w:t>
      </w:r>
    </w:p>
    <w:p/>
    <w:p>
      <w:r xmlns:w="http://schemas.openxmlformats.org/wordprocessingml/2006/main">
        <w:t xml:space="preserve">2. Malahiýa 4: 2 - myöne meniň adymdan gorkýanlar üçin dogrulyk Güni ganatlarynda şypa bilen dörär.</w:t>
      </w:r>
    </w:p>
    <w:p/>
    <w:p>
      <w:r xmlns:w="http://schemas.openxmlformats.org/wordprocessingml/2006/main">
        <w:t xml:space="preserve">Işaýa 60:20 Günüňiz indi batmaz; Aýyň hem yza çekilmez, çünki Reb seniň ebedi nuruň bolar we ýas günleriň gutarar.</w:t>
      </w:r>
    </w:p>
    <w:p/>
    <w:p>
      <w:r xmlns:w="http://schemas.openxmlformats.org/wordprocessingml/2006/main">
        <w:t xml:space="preserve">Bu parça, Hudaýyň baky nury boljakdygyna we ýas günlerimiziň gutarjakdygyna beren wadasydyr.</w:t>
      </w:r>
    </w:p>
    <w:p/>
    <w:p>
      <w:r xmlns:w="http://schemas.openxmlformats.org/wordprocessingml/2006/main">
        <w:t xml:space="preserve">1. Hudaý biziň ýolbeletimiz we goragçymyzdyr</w:t>
      </w:r>
    </w:p>
    <w:p/>
    <w:p>
      <w:r xmlns:w="http://schemas.openxmlformats.org/wordprocessingml/2006/main">
        <w:t xml:space="preserve">2. Hudaý ýas wagtynda umyt we rahatlyk getirýär</w:t>
      </w:r>
    </w:p>
    <w:p/>
    <w:p>
      <w:r xmlns:w="http://schemas.openxmlformats.org/wordprocessingml/2006/main">
        <w:t xml:space="preserve">1. Zebur 27: 1 Reb meniň nurum we halasgärimdir; kimden gorkmaly?</w:t>
      </w:r>
    </w:p>
    <w:p/>
    <w:p>
      <w:r xmlns:w="http://schemas.openxmlformats.org/wordprocessingml/2006/main">
        <w:t xml:space="preserve">2. Işaýa 49:10 Açlyk we suwsuzlyk bolmaz, yssy ýa-da gün olary urmaz, çünki olara rehim eden adam olary suw çeşmelerinden alyp barar.</w:t>
      </w:r>
    </w:p>
    <w:p/>
    <w:p>
      <w:r xmlns:w="http://schemas.openxmlformats.org/wordprocessingml/2006/main">
        <w:t xml:space="preserve">Işaýa 60:21 Seniň halkyň hemmesi dogruçyl bolar: şöhratlanar ýaly topragy ekiş şahasy, ellerimiň işi ebedilik miras alarlar.</w:t>
      </w:r>
    </w:p>
    <w:p/>
    <w:p>
      <w:r xmlns:w="http://schemas.openxmlformats.org/wordprocessingml/2006/main">
        <w:t xml:space="preserve">Taňrynyň halky dogruçyl bolar we topragy ebedilik miras alar.</w:t>
      </w:r>
    </w:p>
    <w:p/>
    <w:p>
      <w:r xmlns:w="http://schemas.openxmlformats.org/wordprocessingml/2006/main">
        <w:t xml:space="preserve">1. "Taňrynyň wadalary: dogrulyk we miras"</w:t>
      </w:r>
    </w:p>
    <w:p/>
    <w:p>
      <w:r xmlns:w="http://schemas.openxmlformats.org/wordprocessingml/2006/main">
        <w:t xml:space="preserve">2. "Taňrynyň güýji: ekmek we şöhratlandyrmak"</w:t>
      </w:r>
    </w:p>
    <w:p/>
    <w:p>
      <w:r xmlns:w="http://schemas.openxmlformats.org/wordprocessingml/2006/main">
        <w:t xml:space="preserve">1. Işaýa 65: 17-25; Taňrynyň ebedi miras wadasy</w:t>
      </w:r>
    </w:p>
    <w:p/>
    <w:p>
      <w:r xmlns:w="http://schemas.openxmlformats.org/wordprocessingml/2006/main">
        <w:t xml:space="preserve">2. Rimliler 10:13; Hudaýyň Isa Mesihe iman etmek arkaly dogrulyk wadasy</w:t>
      </w:r>
    </w:p>
    <w:p/>
    <w:p>
      <w:r xmlns:w="http://schemas.openxmlformats.org/wordprocessingml/2006/main">
        <w:t xml:space="preserve">Işaýa 60:22 Kiçijik müňe, kiçisi bolsa güýçli halk bolar: Men Reb ony wagtynda tizleşdirerin.</w:t>
      </w:r>
    </w:p>
    <w:p/>
    <w:p>
      <w:r xmlns:w="http://schemas.openxmlformats.org/wordprocessingml/2006/main">
        <w:t xml:space="preserve">Bu bölüm, Hudaýyň öz döwründe kiçijik bir zatdan beýik bir zada nähili üýtgeşiklik getirjekdigi hakda aýdýar.</w:t>
      </w:r>
    </w:p>
    <w:p/>
    <w:p>
      <w:r xmlns:w="http://schemas.openxmlformats.org/wordprocessingml/2006/main">
        <w:t xml:space="preserve">1. Taňrynyň Wagty elmydama kämildir - Rebbe nädip bil baglamaly we Wagtyna garaşmaly</w:t>
      </w:r>
    </w:p>
    <w:p/>
    <w:p>
      <w:r xmlns:w="http://schemas.openxmlformats.org/wordprocessingml/2006/main">
        <w:t xml:space="preserve">2. ereönekeý görnüşden beýik halka - Hudaý durmuşyňyzy nädip üýtgedip biler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Işaýa 61-nji bapda Mesihiň geljekdigini we getirjek nygmatlaryny wagyz edýän umyt we dikeldiş habary bar. Ol ezilenlere hoş habary we ýüregi gysylanlara rahatlyk getirjek Rebbiň seçip alnan bendesiniň maksadyny we wezipesini görkezýär.</w:t>
      </w:r>
    </w:p>
    <w:p/>
    <w:p>
      <w:r xmlns:w="http://schemas.openxmlformats.org/wordprocessingml/2006/main">
        <w:t xml:space="preserve">1-nji abzas: Bap Rebbiň Ruhy bilen doldurylan seçip alnan hyzmatkäriň yglan edilmegi bilen başlaýar. Onda hyzmatkäriň garyplara gowy habar getirmek, ýüregi gysylanlary baglamak we ýesirlere azatlyk yglan etmek wezipesi beýan edilýär. Bu Rebbiň merhemet ýylyny we Hudaýymyzyň ar aljak gününi wada berýär (Işaýa 61: 1-3).</w:t>
      </w:r>
    </w:p>
    <w:p/>
    <w:p>
      <w:r xmlns:w="http://schemas.openxmlformats.org/wordprocessingml/2006/main">
        <w:t xml:space="preserve">2-nji abzas: Bapda seçip alnan hyzmatkäriň getirjek dikeldişleri we bereketleri beýan edilýär. Gadymy harabaçylyklaryň täzeden gurulmagyny, weýran edilen şäherleriň täzelenmegini we weýrançylygyň gözellik we şatlyk ýerlerine öwrülmegini suratlandyrýar. Halas edilenleriň halklaryň baýlygyndan we mirasyndan lezzet alyp, Rebbiň ruhanylary we gullukçylary diýlip atlandyryljakdygyny nygtaýar (Işaýa 61: 4-9).</w:t>
      </w:r>
    </w:p>
    <w:p/>
    <w:p>
      <w:r xmlns:w="http://schemas.openxmlformats.org/wordprocessingml/2006/main">
        <w:t xml:space="preserve">3-nji abzas: Bap hyzmatkäriň öwgi we şatlyk yglan etmegi bilen tamamlanýar. Bu Rebbiň wepalylygyny we dogrulygyny, ebedi şatlyk we şatlyk wadasyny görkezýär. Rebbiň dogrulygyny we halkyna öwgi berjekdigini kepillendirýär (Işaýa 61: 10-11).</w:t>
      </w:r>
    </w:p>
    <w:p/>
    <w:p>
      <w:r xmlns:w="http://schemas.openxmlformats.org/wordprocessingml/2006/main">
        <w:t xml:space="preserve">Gysgaça aýdylanda,</w:t>
      </w:r>
    </w:p>
    <w:p>
      <w:r xmlns:w="http://schemas.openxmlformats.org/wordprocessingml/2006/main">
        <w:t xml:space="preserve">Işaýa altmyş birinji bap</w:t>
      </w:r>
    </w:p>
    <w:p>
      <w:r xmlns:w="http://schemas.openxmlformats.org/wordprocessingml/2006/main">
        <w:t xml:space="preserve">umyt we dikeldiş yglan edildi,</w:t>
      </w:r>
    </w:p>
    <w:p>
      <w:r xmlns:w="http://schemas.openxmlformats.org/wordprocessingml/2006/main">
        <w:t xml:space="preserve">seçip alnan hyzmatkäriň wezipesi.</w:t>
      </w:r>
    </w:p>
    <w:p/>
    <w:p>
      <w:r xmlns:w="http://schemas.openxmlformats.org/wordprocessingml/2006/main">
        <w:t xml:space="preserve">Hoş habar we rahatlyk getirmek üçin ýaglanan hyzmatkäriň wezipesini yglan etmek.</w:t>
      </w:r>
    </w:p>
    <w:p>
      <w:r xmlns:w="http://schemas.openxmlformats.org/wordprocessingml/2006/main">
        <w:t xml:space="preserve">Dikeltmek, özgertmek we bereket wadalary.</w:t>
      </w:r>
    </w:p>
    <w:p>
      <w:r xmlns:w="http://schemas.openxmlformats.org/wordprocessingml/2006/main">
        <w:t xml:space="preserve">Alkyş, şatlyk we Rebbiň wepalylygy jarnamasy.</w:t>
      </w:r>
    </w:p>
    <w:p/>
    <w:p>
      <w:r xmlns:w="http://schemas.openxmlformats.org/wordprocessingml/2006/main">
        <w:t xml:space="preserve">Bu bapda Mesihiň geljekdigini we getirjek nygmatlaryny wagyz edýän umyt we dikeldiş habary bar. Rebbiň Ruhy bilen doldurylan seçip alnan hyzmatkäriň yglan edilmegi bilen başlaýar we hyzmatkäriň garyplara hoş habary getirmek, ýüregi gysylanlary baglamak we ýesirlere azatlyk yglan etmek wezipesini suratlandyrýar. Bu bap, Rebbiň merhemet ýylyny we Hudaýymyzyň ar aljak gününi wada berýär. Soňra bolsa, ýaglanan hyzmatkäriň getirjek dikeldişleri we bereketleri, harabalyklaryň täzeden gurulmagy, haraba şäherleriň täzelenmegi we weýrançylygyň gözellik we şatlyk ýerlerine öwrülmegi beýan edilýär. Halas edilenleriň halklaryň baýlygyndan we mirasyndan lezzet alyp, Rebbiň ruhanylary we gullukçylary diýlip atlandyryljakdygyny nygtaýar. Bu bap, hyzmatkäriň öwgi we şatlyk yglan etmegi bilen tamamlanýar, Rebbiň wepalylygyny we dogrulygyny, ebedi şatlygyň we şatlygyň wadasyny görkezýär. Rebbiň dogrulygyny we halkyna öwgi berjekdigini kepillendirýär. Bapda yglan edilen umyt we dikeldiş, şeýle hem ýaglanan hyzmatkäriň hoş habar we rahatlyk getirmek wezipesi jemlenýär.</w:t>
      </w:r>
    </w:p>
    <w:p/>
    <w:p>
      <w:r xmlns:w="http://schemas.openxmlformats.org/wordprocessingml/2006/main">
        <w:t xml:space="preserve">Işaýa 61: 1 HUDA GOD Rebbiň Ruhy meniň üstümde; çünki Reb ýumşaklara hoş habary wagyz etmek üçin meni ýaglady; Ol meni ýüregi gysanlary baglamaga, ýesirlere azatlyk yglan etmäge we tussaglara türmäniň açylmagyna iberdi.</w:t>
      </w:r>
    </w:p>
    <w:p/>
    <w:p>
      <w:r xmlns:w="http://schemas.openxmlformats.org/wordprocessingml/2006/main">
        <w:t xml:space="preserve">Rebbiň Ruhy ýumşak adamlara hoş habary getirmek, ýüregi ýarylanlary bejermek, ýesirlere azatlyk yglan etmek we daňylanlara türme gapylaryny açmak üçin ýag çalýar.</w:t>
      </w:r>
    </w:p>
    <w:p/>
    <w:p>
      <w:r xmlns:w="http://schemas.openxmlformats.org/wordprocessingml/2006/main">
        <w:t xml:space="preserve">1. Ekumşak adamlar üçin hoş habar: Rebbiň Ruhyndan gelen habar</w:t>
      </w:r>
    </w:p>
    <w:p/>
    <w:p>
      <w:r xmlns:w="http://schemas.openxmlformats.org/wordprocessingml/2006/main">
        <w:t xml:space="preserve">2. Brokürege düşenleri baglamak: Azatlygy yglan etmek üçin çagyryş</w:t>
      </w:r>
    </w:p>
    <w:p/>
    <w:p>
      <w:r xmlns:w="http://schemas.openxmlformats.org/wordprocessingml/2006/main">
        <w:t xml:space="preserve">1. Johnahýa 10:10 Ogry diňe ogurlamak, öldürmek we ýok etmek üçin gelýär. Olaryň durmuşy we bol durmuşy bolmagy üçin geldim.</w:t>
      </w:r>
    </w:p>
    <w:p/>
    <w:p>
      <w:r xmlns:w="http://schemas.openxmlformats.org/wordprocessingml/2006/main">
        <w:t xml:space="preserve">2. Zebur 147: 3 theüregi ýarylanlary bejerýär we ýaralaryny daňýar.</w:t>
      </w:r>
    </w:p>
    <w:p/>
    <w:p>
      <w:r xmlns:w="http://schemas.openxmlformats.org/wordprocessingml/2006/main">
        <w:t xml:space="preserve">Işaýa 61: 2 Rebbiň kabul ederlik ýylyny we Hudaýymyzyň ar aljak gününi yglan etmek; ýas tutýanlaryň hemmesine teselli bermek;</w:t>
      </w:r>
    </w:p>
    <w:p/>
    <w:p>
      <w:r xmlns:w="http://schemas.openxmlformats.org/wordprocessingml/2006/main">
        <w:t xml:space="preserve">Rebbiň kabul edip biljek ýyly, ýas tutýanlara teselli berjek wagtdyr.</w:t>
      </w:r>
    </w:p>
    <w:p/>
    <w:p>
      <w:r xmlns:w="http://schemas.openxmlformats.org/wordprocessingml/2006/main">
        <w:t xml:space="preserve">1. Mouras döwründe teselli beriji bolmagy öwrenmek</w:t>
      </w:r>
    </w:p>
    <w:p/>
    <w:p>
      <w:r xmlns:w="http://schemas.openxmlformats.org/wordprocessingml/2006/main">
        <w:t xml:space="preserve">2. Rebbiň kabul ederlikli ýylynda begenmäge çagyryş</w:t>
      </w:r>
    </w:p>
    <w:p/>
    <w:p>
      <w:r xmlns:w="http://schemas.openxmlformats.org/wordprocessingml/2006/main">
        <w:t xml:space="preserve">1. 2 Korintoslylar 1: 3-4 -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2. Zebur 30: 5 - Onuň gahary bir salym, merhemeti ömürlik. Aglamak gijäni dowam etdirip biler, ýöne şatlyk ertir bilen gelýär.</w:t>
      </w:r>
    </w:p>
    <w:p/>
    <w:p>
      <w:r xmlns:w="http://schemas.openxmlformats.org/wordprocessingml/2006/main">
        <w:t xml:space="preserve">Işaýa 61: 3 Sionda ýas tutýanlara bellemek, olara kül üçin gözellik, ýas üçin şatlyk ýagy, agyrlyk ruhy üçin öwgi eşigi bermek; şonda şöhratlanar ýaly, dogrulyk agaçlary, Rebbiň ekişi diýlip atlandyrylar.</w:t>
      </w:r>
    </w:p>
    <w:p/>
    <w:p>
      <w:r xmlns:w="http://schemas.openxmlformats.org/wordprocessingml/2006/main">
        <w:t xml:space="preserve">Hudaý ýas tutýanlara teselli bermegi we şöhratlanmagy üçin şatlyk, öwgi we dogrulyk bermegi wada berýär.</w:t>
      </w:r>
    </w:p>
    <w:p/>
    <w:p>
      <w:r xmlns:w="http://schemas.openxmlformats.org/wordprocessingml/2006/main">
        <w:t xml:space="preserve">1. Taňrynyň teselli: ýas we hasraty halas etmek</w:t>
      </w:r>
    </w:p>
    <w:p/>
    <w:p>
      <w:r xmlns:w="http://schemas.openxmlformats.org/wordprocessingml/2006/main">
        <w:t xml:space="preserve">2. Taňrynyň dogrulygyny ekmek: Şatlyk we öwgi almak</w:t>
      </w:r>
    </w:p>
    <w:p/>
    <w:p>
      <w:r xmlns:w="http://schemas.openxmlformats.org/wordprocessingml/2006/main">
        <w:t xml:space="preserve">1. 14ahýa 14:27: Parahatçylyk siziň bilen gidýärin; parahatlygymy saňa berýärin. Dünýä berşi ýaly saňa beremok. Heartsüregiňizi biynjalyk etmäň we gorkmaň.</w:t>
      </w:r>
    </w:p>
    <w:p/>
    <w:p>
      <w:r xmlns:w="http://schemas.openxmlformats.org/wordprocessingml/2006/main">
        <w:t xml:space="preserve">2. Rimliler 8:28: We Hudaýyň hemme zatda, Öz niýetine görä çagyrylanlary söýýänleriň peýdasyna işleýändigini bilýäris.</w:t>
      </w:r>
    </w:p>
    <w:p/>
    <w:p>
      <w:r xmlns:w="http://schemas.openxmlformats.org/wordprocessingml/2006/main">
        <w:t xml:space="preserve">Işaýa 61: 4 Köne galyndylary gurarlar, öňki harabalyklary direlderler we köp nesilleriň harabaçylyk şäherlerini abatlarlar.</w:t>
      </w:r>
    </w:p>
    <w:p/>
    <w:p>
      <w:r xmlns:w="http://schemas.openxmlformats.org/wordprocessingml/2006/main">
        <w:t xml:space="preserve">Hudaý ýok edilen zady dikeltmäge we umytsyzlara umyt getirmäge çagyrýar.</w:t>
      </w:r>
    </w:p>
    <w:p/>
    <w:p>
      <w:r xmlns:w="http://schemas.openxmlformats.org/wordprocessingml/2006/main">
        <w:t xml:space="preserve">1. Dikeldiş umydy - Işaýa 61: 4</w:t>
      </w:r>
    </w:p>
    <w:p/>
    <w:p>
      <w:r xmlns:w="http://schemas.openxmlformats.org/wordprocessingml/2006/main">
        <w:t xml:space="preserve">2. Täzelenmegiň güýji - Durmuşymyza dikeldiş getirmek</w:t>
      </w:r>
    </w:p>
    <w:p/>
    <w:p>
      <w:r xmlns:w="http://schemas.openxmlformats.org/wordprocessingml/2006/main">
        <w:t xml:space="preserve">1. Efesliler 2:10 - Çünki, biz Hudaýyň öňünden taýýarlan gowy işleri etmek üçin Mesih Isada ýaradylan Hudaýyň el işidiris.</w:t>
      </w:r>
    </w:p>
    <w:p/>
    <w:p>
      <w:r xmlns:w="http://schemas.openxmlformats.org/wordprocessingml/2006/main">
        <w:t xml:space="preserve">2. 2 Korintoslylar 5:17 - Şonuň üçin kimdir biri Mesihde bolsa, täze ýaradylyş geldi: Köne gitdi, täzesi şu ýerde!</w:t>
      </w:r>
    </w:p>
    <w:p/>
    <w:p>
      <w:r xmlns:w="http://schemas.openxmlformats.org/wordprocessingml/2006/main">
        <w:t xml:space="preserve">Işaýa 61: 5 Nätanyş adamlar durup, sürüleriňizi iýmitlendirer, keseki ogullar bolsa ekin ekýänler we üzümçilerdir.</w:t>
      </w:r>
    </w:p>
    <w:p/>
    <w:p>
      <w:r xmlns:w="http://schemas.openxmlformats.org/wordprocessingml/2006/main">
        <w:t xml:space="preserve">Nätanyş we keseki adamlar üçin Hudaý üpjün edýär.</w:t>
      </w:r>
    </w:p>
    <w:p/>
    <w:p>
      <w:r xmlns:w="http://schemas.openxmlformats.org/wordprocessingml/2006/main">
        <w:t xml:space="preserve">1. Taňrynyň üpjünçiligi: Nätanyş we keseki adamlar üçin Hudaý nädip alada edýär</w:t>
      </w:r>
    </w:p>
    <w:p/>
    <w:p>
      <w:r xmlns:w="http://schemas.openxmlformats.org/wordprocessingml/2006/main">
        <w:t xml:space="preserve">2. Iman güýji: Garaşylmadyk ýollar bilen üpjün etjekdigine Hudaýa bil baglamak</w:t>
      </w:r>
    </w:p>
    <w:p/>
    <w:p>
      <w:r xmlns:w="http://schemas.openxmlformats.org/wordprocessingml/2006/main">
        <w:t xml:space="preserve">1. Matta 6: 25-34 - Isanyň Taňrynyň subutnamasyna bil baglamak baradaky taglymaty.</w:t>
      </w:r>
    </w:p>
    <w:p/>
    <w:p>
      <w:r xmlns:w="http://schemas.openxmlformats.org/wordprocessingml/2006/main">
        <w:t xml:space="preserve">2. Jamesakup 1:17 - goodhli gowy we ajaýyp sowgat ýokardan.</w:t>
      </w:r>
    </w:p>
    <w:p/>
    <w:p>
      <w:r xmlns:w="http://schemas.openxmlformats.org/wordprocessingml/2006/main">
        <w:t xml:space="preserve">Işaýa 61: 6 youöne siz Rebbiň ruhanylary diýlip atlandyrylarsyňyz: adamlar size Hudaýymyzyň gullukçylary diýerler, başga milletleriň baýlygyny iýersiňiz we şöhraty bilen öwünersiňiz.</w:t>
      </w:r>
    </w:p>
    <w:p/>
    <w:p>
      <w:r xmlns:w="http://schemas.openxmlformats.org/wordprocessingml/2006/main">
        <w:t xml:space="preserve">Bu bölüm, Hudaýa we Onuň hyzmatyna bagyşlanan durmuşda ýaşamagyň ähmiýetini nygtaýar we Hudaýyň muny edenlere nähili sylag berjekdigini görkezýär.</w:t>
      </w:r>
    </w:p>
    <w:p/>
    <w:p>
      <w:r xmlns:w="http://schemas.openxmlformats.org/wordprocessingml/2006/main">
        <w:t xml:space="preserve">1. "Rebbe hyzmat etmegiň berekedi"</w:t>
      </w:r>
    </w:p>
    <w:p/>
    <w:p>
      <w:r xmlns:w="http://schemas.openxmlformats.org/wordprocessingml/2006/main">
        <w:t xml:space="preserve">2. "Hudaýa eýermegiň baýlygy"</w:t>
      </w:r>
    </w:p>
    <w:p/>
    <w:p>
      <w:r xmlns:w="http://schemas.openxmlformats.org/wordprocessingml/2006/main">
        <w:t xml:space="preserve">1. 13ahýa 13: 12-17 - Isa şägirtleriň aýaklaryny ýuwdy</w:t>
      </w:r>
    </w:p>
    <w:p/>
    <w:p>
      <w:r xmlns:w="http://schemas.openxmlformats.org/wordprocessingml/2006/main">
        <w:t xml:space="preserve">2. Matta 25: 34-36 - Goýunlar we geçiler tymsaly</w:t>
      </w:r>
    </w:p>
    <w:p/>
    <w:p>
      <w:r xmlns:w="http://schemas.openxmlformats.org/wordprocessingml/2006/main">
        <w:t xml:space="preserve">Işaýa 61: 7 Utanmagyňyz üçin iki esse artarsyňyz; bulaşyklyk üçin öz paýyna begenerler, şonuň üçin öz topraklarynda goşa eýe bolarlar, olara baky şatlyk bolar.</w:t>
      </w:r>
    </w:p>
    <w:p/>
    <w:p>
      <w:r xmlns:w="http://schemas.openxmlformats.org/wordprocessingml/2006/main">
        <w:t xml:space="preserve">Hudaý Öz halkyna ýitiren zatlaryndan iki esse aljakdyklaryny we ebedi şatlygy başdan geçirjekdigini wada berýär.</w:t>
      </w:r>
    </w:p>
    <w:p/>
    <w:p>
      <w:r xmlns:w="http://schemas.openxmlformats.org/wordprocessingml/2006/main">
        <w:t xml:space="preserve">1. Taňrynyň şatlyk wadasy: Taňrynyň Sözi nädip umyt we rahatlyk getirýär</w:t>
      </w:r>
    </w:p>
    <w:p/>
    <w:p>
      <w:r xmlns:w="http://schemas.openxmlformats.org/wordprocessingml/2006/main">
        <w:t xml:space="preserve">2. Jebir-jepalara begenmek: Kyn günlerde imanyň güýji</w:t>
      </w:r>
    </w:p>
    <w:p/>
    <w:p>
      <w:r xmlns:w="http://schemas.openxmlformats.org/wordprocessingml/2006/main">
        <w:t xml:space="preserve">1. Rimliler 8:18 - Sebäbi häzirki döwrüň görgülerini bize aýan boljak şöhrat bilen deňeşdirmäge mynasyp däl diýip hasaplaýaryn.</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Işaýa 61: 8 Çünki Reb hökümi gowy görýärin, ýakma gurbanlygy üçin talaňçylygy ýigrenýärin. Men olaryň işini hakykata gönükdirerin we olar bilen ebedi äht baglaşaryn.</w:t>
      </w:r>
    </w:p>
    <w:p/>
    <w:p>
      <w:r xmlns:w="http://schemas.openxmlformats.org/wordprocessingml/2006/main">
        <w:t xml:space="preserve">Reb adalaty söýýär we sadakalar ogurlananda ýigrenýär. Öz halkyny hakykata alyp barar we olar bilen hemişelik şertnama baglaşar.</w:t>
      </w:r>
    </w:p>
    <w:p/>
    <w:p>
      <w:r xmlns:w="http://schemas.openxmlformats.org/wordprocessingml/2006/main">
        <w:t xml:space="preserve">1. Rebbiň adalata bolan söýgüsine düşünmek</w:t>
      </w:r>
    </w:p>
    <w:p/>
    <w:p>
      <w:r xmlns:w="http://schemas.openxmlformats.org/wordprocessingml/2006/main">
        <w:t xml:space="preserve">2. Taňrynyň wadasy</w:t>
      </w:r>
    </w:p>
    <w:p/>
    <w:p>
      <w:r xmlns:w="http://schemas.openxmlformats.org/wordprocessingml/2006/main">
        <w:t xml:space="preserve">1. Zebur 106: 3 - Kazy saklaýanlar we hemişe dogruçyllar bagtlydyr!</w:t>
      </w:r>
    </w:p>
    <w:p/>
    <w:p>
      <w:r xmlns:w="http://schemas.openxmlformats.org/wordprocessingml/2006/main">
        <w:t xml:space="preserve">2. Zebur 119: 172 - Dilim seniň sözüň hakda aýdar, çünki ähli tabşyryklaryň dogrulykdyr.</w:t>
      </w:r>
    </w:p>
    <w:p/>
    <w:p>
      <w:r xmlns:w="http://schemas.openxmlformats.org/wordprocessingml/2006/main">
        <w:t xml:space="preserve">Işaýa 61: 9 Olaryň nesilleri butparazlaryň arasynda we olaryň nesilleri belli bolar: olary görenleriň hemmesi Rebbiň ýalkan tohumlarydygyny ykrar eder.</w:t>
      </w:r>
    </w:p>
    <w:p/>
    <w:p>
      <w:r xmlns:w="http://schemas.openxmlformats.org/wordprocessingml/2006/main">
        <w:t xml:space="preserve">Ysraýylyň nesilleri halklaryň arasynda tanalar we hormatlanar, çünki olar Rebbiň mübärek tohumydyr.</w:t>
      </w:r>
    </w:p>
    <w:p/>
    <w:p>
      <w:r xmlns:w="http://schemas.openxmlformats.org/wordprocessingml/2006/main">
        <w:t xml:space="preserve">1. Ysraýylda Taňrynyň bereketini kabul etmek</w:t>
      </w:r>
    </w:p>
    <w:p/>
    <w:p>
      <w:r xmlns:w="http://schemas.openxmlformats.org/wordprocessingml/2006/main">
        <w:t xml:space="preserve">2. Ysraýylyň halklaryň arasyndaky orny</w:t>
      </w:r>
    </w:p>
    <w:p/>
    <w:p>
      <w:r xmlns:w="http://schemas.openxmlformats.org/wordprocessingml/2006/main">
        <w:t xml:space="preserve">1. Rimliler 9: 4-5 "Sebäbi olaryň hemmesi Ysraýyldan bolan Ysraýyl däl: Ybraýymyň tohumy bolany üçin hem olaryň hemmesi çaga däl, ýöne Yshakda seniň nesliň atlandyrylar:"</w:t>
      </w:r>
    </w:p>
    <w:p/>
    <w:p>
      <w:r xmlns:w="http://schemas.openxmlformats.org/wordprocessingml/2006/main">
        <w:t xml:space="preserve">2. Gelip çykyş 12: 2-3 "Men seni beýik bir halk ederin, saňa ak pata bererin, adyňy beýik ederin, sen bolsa bereket bolarsyň. Men seni ak pata berýänlere nälet ederin. Saňa nälet bolsun, ýer ýüzündäki ähli maşgalalara bereket berler ".</w:t>
      </w:r>
    </w:p>
    <w:p/>
    <w:p>
      <w:r xmlns:w="http://schemas.openxmlformats.org/wordprocessingml/2006/main">
        <w:t xml:space="preserve">Işaýa 61:10 Men Rebde uly şatlanaryn, janym Hudaýymda şatlanar; Ol meni halas ediş eşikleri bilen geýdi, ýigidiň bezegler bilen bezeşi ýaly, gelin şaý-sepleri bilen bezeşi ýaly, meni dogrulyk eşigi bilen örtdi.</w:t>
      </w:r>
    </w:p>
    <w:p/>
    <w:p>
      <w:r xmlns:w="http://schemas.openxmlformats.org/wordprocessingml/2006/main">
        <w:t xml:space="preserve">Hudaý jany halas ediş eşikleri bilen geýdi we toýuna taýynlanýan ýigidiňki ýaly dogrulyk eşigi bilen örtdi.</w:t>
      </w:r>
    </w:p>
    <w:p/>
    <w:p>
      <w:r xmlns:w="http://schemas.openxmlformats.org/wordprocessingml/2006/main">
        <w:t xml:space="preserve">1. Halas bolmagyň şatlygy: Taňrynyň bereketlerine begenmek</w:t>
      </w:r>
    </w:p>
    <w:p/>
    <w:p>
      <w:r xmlns:w="http://schemas.openxmlformats.org/wordprocessingml/2006/main">
        <w:t xml:space="preserve">2. Wagt üçin geýinmek: Dogrulygy eşiklerimiz ýaly kabul etmek</w:t>
      </w:r>
    </w:p>
    <w:p/>
    <w:p>
      <w:r xmlns:w="http://schemas.openxmlformats.org/wordprocessingml/2006/main">
        <w:t xml:space="preserve">1. Rimliler 5:17 - Sebäbi bir adamyň günäsi bilen ölüm şol bir adamyň üstünden höküm süren bolsa, Hudaýyň merhemetini we dogrulyk peşgeşini alanlar durmuşda höküm sürerler. adam, Isa Mesih!</w:t>
      </w:r>
    </w:p>
    <w:p/>
    <w:p>
      <w:r xmlns:w="http://schemas.openxmlformats.org/wordprocessingml/2006/main">
        <w:t xml:space="preserve">2. Ylham 19: 7-8 - Geliň, begeneliň we begeneliň we oňa şöhrat bereliň, sebäbi Guzynyň nikasy geldi, Gelni bolsa özüni taýýarlady; oňa nepis zygyr matadan geýinmek berildi, nepis zygyr matalar üçin mukaddesleriň dogry işleri.</w:t>
      </w:r>
    </w:p>
    <w:p/>
    <w:p>
      <w:r xmlns:w="http://schemas.openxmlformats.org/wordprocessingml/2006/main">
        <w:t xml:space="preserve">Işaýa 61:11 Çünki ýer baldagyny ösdürip ýetişdirýän we bagda ekilen zatlaryň döremegine sebäp bolşy ýaly; Şonuň üçin Taňry Taňry ähli halklaryň öňünde dogrulyk we öwgi çykarar.</w:t>
      </w:r>
    </w:p>
    <w:p/>
    <w:p>
      <w:r xmlns:w="http://schemas.openxmlformats.org/wordprocessingml/2006/main">
        <w:t xml:space="preserve">Eartheriň pyntyklaryny we bag ekilen bagy ýaly, halklaryň arasynda dogruçyllyk we öwgi dörär.</w:t>
      </w:r>
    </w:p>
    <w:p/>
    <w:p>
      <w:r xmlns:w="http://schemas.openxmlformats.org/wordprocessingml/2006/main">
        <w:t xml:space="preserve">1. Taňrynyň dogrulygynyň we öwgüsiniň wadasy</w:t>
      </w:r>
    </w:p>
    <w:p/>
    <w:p>
      <w:r xmlns:w="http://schemas.openxmlformats.org/wordprocessingml/2006/main">
        <w:t xml:space="preserve">2. Durmuşymyzda dogruçyllygy we öwgi terbiýelemek</w:t>
      </w:r>
    </w:p>
    <w:p/>
    <w:p>
      <w:r xmlns:w="http://schemas.openxmlformats.org/wordprocessingml/2006/main">
        <w:t xml:space="preserve">1. Zebur 98: 2-3 - Reb gutulyşyny mälim etdi we milletlere dogrulygyny aýan etdi. Ysraýyl halkyna bolan söýgüsini we wepalylygyny ýada saldy; eartheriň ähli ujunda Hudaýymyzyň halas bolandygyny gördük.</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Işaýa 62-nji bapda pygamberiň Iýerusalimiň dikeldilmegi we şöhratlanmagy baradaky yhlasy beýan edilýär. Taňrynyň öz halkyna bolan üýtgewsiz söýgüsini we wepalylygyny we geljekde garaşýan nygmatlaryny nygtaýar.</w:t>
      </w:r>
    </w:p>
    <w:p/>
    <w:p>
      <w:r xmlns:w="http://schemas.openxmlformats.org/wordprocessingml/2006/main">
        <w:t xml:space="preserve">1-nji abzas: Bap pygamberiň dymmazlyk we Iýerusalim üçin beren wadalaryny hemişe ýada salmak karary bilen başlaýar. Iýerusalimiň geljekde şöhratly şähere öwrülmegini we täze şahsyýetini görkezmek üçin adynyň üýtgemegini görkezýär (Işaýa 62: 1-5).</w:t>
      </w:r>
    </w:p>
    <w:p/>
    <w:p>
      <w:r xmlns:w="http://schemas.openxmlformats.org/wordprocessingml/2006/main">
        <w:t xml:space="preserve">2-nji abzas: Bu bapda Taňrynyň Iýerusalime wepalylygy we dikeldiş işleri tamamlanýança dynç almaýan gözegçiler döretmek baradaky wadasy nygtalýar. Hudaýyň şähere gutulyş we abraý getirjekdigini, diwarlaryna "Halas ediş" we derwezelerine "öwgi" diýiljekdigini kepillendirýär (Işaýa 62: 6-9).</w:t>
      </w:r>
    </w:p>
    <w:p/>
    <w:p>
      <w:r xmlns:w="http://schemas.openxmlformats.org/wordprocessingml/2006/main">
        <w:t xml:space="preserve">3-nji abzas: Bap adamlary derwezeden geçmäge we Rebbiň gelmegine ýol taýynlamaga çagyrmak bilen tamamlanýar. Bu, halklaryň Iýerusalimiň dogrudygyny ykrar etmegine we halkyň Hudaý bilen gatnaşyklarynyň dikeldilmegine garaşýandygyny görkezýär (Işaýa 62: 10-12).</w:t>
      </w:r>
    </w:p>
    <w:p/>
    <w:p>
      <w:r xmlns:w="http://schemas.openxmlformats.org/wordprocessingml/2006/main">
        <w:t xml:space="preserve">Gysgaça aýdylanda,</w:t>
      </w:r>
    </w:p>
    <w:p>
      <w:r xmlns:w="http://schemas.openxmlformats.org/wordprocessingml/2006/main">
        <w:t xml:space="preserve">Işaýa altmyş ikinji bap aýan edýär</w:t>
      </w:r>
    </w:p>
    <w:p>
      <w:r xmlns:w="http://schemas.openxmlformats.org/wordprocessingml/2006/main">
        <w:t xml:space="preserve">Iýerusalimiň dikeldilmegi üçin höwesli haýyş,</w:t>
      </w:r>
    </w:p>
    <w:p>
      <w:r xmlns:w="http://schemas.openxmlformats.org/wordprocessingml/2006/main">
        <w:t xml:space="preserve">Taňrynyň ygrarlylygy we geljekdäki bereketleri.</w:t>
      </w:r>
    </w:p>
    <w:p/>
    <w:p>
      <w:r xmlns:w="http://schemas.openxmlformats.org/wordprocessingml/2006/main">
        <w:t xml:space="preserve">Pygamberiň Iýerusalim üçin beren wadalaryny ýada salmak karary.</w:t>
      </w:r>
    </w:p>
    <w:p>
      <w:r xmlns:w="http://schemas.openxmlformats.org/wordprocessingml/2006/main">
        <w:t xml:space="preserve">Taňrynyň ygrarlylygyna we gözegçileriniň döredilmegine ünsi çekiň.</w:t>
      </w:r>
    </w:p>
    <w:p>
      <w:r xmlns:w="http://schemas.openxmlformats.org/wordprocessingml/2006/main">
        <w:t xml:space="preserve">Adamlary Rebbiň gelmegine ýol taýynlamaga çagyryň.</w:t>
      </w:r>
    </w:p>
    <w:p/>
    <w:p>
      <w:r xmlns:w="http://schemas.openxmlformats.org/wordprocessingml/2006/main">
        <w:t xml:space="preserve">Bu bap pygamberiň Iýerusalimi dikeltmek we şöhratlandyrmak baradaky yhlasyny beýan edýär. Bu pygamberiň dymmazlyk we Iýerusalim üçin beren wadalaryny hemişe ýada salmak karary bilen başlaýar. Bu bap Iýerusalimiň geljekde şöhratly şähere öwrülmegine we täze şahsyýetini görkezmek üçin adynyň üýtgemegine ünsi çekýär. Taňrynyň Iýerusalime wepalylygy we dikeldiş işleri tamamlanýança dynç almajak gözegçiler döretmek baradaky wadasyna ünsi çekýär. Bu bap, Hudaýyň şähere gutulyş we abraý getirjekdigini, diwarlarynyň "Halas ediş" we derwezelerine "Alkyş" diýiljekdigini kepillendirýär. Adamlaryň derwezeden geçip, Rebbiň gelmegine ýol taýynlamagy baradaky çagyryş bilen tamamlanýar. Bu, halklaryň Iýerusalimiň dogrudygyny ykrar etmegine we halkyň Hudaý bilen gatnaşyklarynyň dikeldilmegine garaşýandygyny görkezýär. Bu bapda Iýerusalimiň dikeldilmegi baradaky yhlasly haýyş, Taňrynyň ygrarlylygy we halkyna garaşjak geljek nygmatlary jemlenýär.</w:t>
      </w:r>
    </w:p>
    <w:p/>
    <w:p>
      <w:r xmlns:w="http://schemas.openxmlformats.org/wordprocessingml/2006/main">
        <w:t xml:space="preserve">Işaýa 62: 1 Sionyň hatyrasyna dymmaýaryn, Iýerusalimiň hatyrasyna, dogrulygy ýagtylyk çykýança we halas bolýan çyra ýaly halas bolmaýaryn.</w:t>
      </w:r>
    </w:p>
    <w:p/>
    <w:p>
      <w:r xmlns:w="http://schemas.openxmlformats.org/wordprocessingml/2006/main">
        <w:t xml:space="preserve">Bu bölüm, Taňrynyň Iýerusalime we Siona bolan wepalylygyny we adalat we gutulyş getirilýänçä dymmajakdygymyzy wada berýär.</w:t>
      </w:r>
    </w:p>
    <w:p/>
    <w:p>
      <w:r xmlns:w="http://schemas.openxmlformats.org/wordprocessingml/2006/main">
        <w:t xml:space="preserve">1: Rebbiň bize bolan söýgüsi hiç wagt sarsmaz</w:t>
      </w:r>
    </w:p>
    <w:p/>
    <w:p>
      <w:r xmlns:w="http://schemas.openxmlformats.org/wordprocessingml/2006/main">
        <w:t xml:space="preserve">2: Elmydama Taňrynyň wepalylygyna bil baglaň</w:t>
      </w:r>
    </w:p>
    <w:p/>
    <w:p>
      <w:r xmlns:w="http://schemas.openxmlformats.org/wordprocessingml/2006/main">
        <w:t xml:space="preserve">1: Zebur 107: 1 - "Rebbe şükür, çünki ol gowy! Onuň wepaly söýgüsi bakydyr."</w:t>
      </w:r>
    </w:p>
    <w:p/>
    <w:p>
      <w:r xmlns:w="http://schemas.openxmlformats.org/wordprocessingml/2006/main">
        <w:t xml:space="preserve">2: Işaýa 40:31 - "Emma Rebbe bil baglaýanlar täze güýç taparlar. Bürgüt ýaly ganatlarynda beýiklige çykarlar. Ylgaýarlar we ýadamazlar. Walkörärler we halys bolmazlar."</w:t>
      </w:r>
    </w:p>
    <w:p/>
    <w:p>
      <w:r xmlns:w="http://schemas.openxmlformats.org/wordprocessingml/2006/main">
        <w:t xml:space="preserve">Işaýa 62: 2 Milletler seniň dogrulygyňy we ähli patyşalaryň şöhratyňy görerler we Rebbiň agzynyň adyny tutjak täze bir at dakarsyň.</w:t>
      </w:r>
    </w:p>
    <w:p/>
    <w:p>
      <w:r xmlns:w="http://schemas.openxmlformats.org/wordprocessingml/2006/main">
        <w:t xml:space="preserve">Hudaý öz halkyna ähli halklar we patyşalar tarapyndan ykrar ediljek täze at berer.</w:t>
      </w:r>
    </w:p>
    <w:p/>
    <w:p>
      <w:r xmlns:w="http://schemas.openxmlformats.org/wordprocessingml/2006/main">
        <w:t xml:space="preserve">1. Taňrynyň şöhraty deňi-taýy ýok - Işaýa 62: 2</w:t>
      </w:r>
    </w:p>
    <w:p/>
    <w:p>
      <w:r xmlns:w="http://schemas.openxmlformats.org/wordprocessingml/2006/main">
        <w:t xml:space="preserve">2. Taňrynyň Öz halkyna wepalylygy - Işaýa 62: 2</w:t>
      </w:r>
    </w:p>
    <w:p/>
    <w:p>
      <w:r xmlns:w="http://schemas.openxmlformats.org/wordprocessingml/2006/main">
        <w:t xml:space="preserve">1. Ylham 3:12 - "Kim ýeňse, Hudaýymyň ybadathanasynda sütün ederin, ol indi çykmaz; men oňa Hudaýymyň adyny we şäheriň adyny ýazaryn. Hudaýymdan gökden inen täze Iýerusalim bolan Hudaýym, oňa täze adymy ýazaryn ".</w:t>
      </w:r>
    </w:p>
    <w:p/>
    <w:p>
      <w:r xmlns:w="http://schemas.openxmlformats.org/wordprocessingml/2006/main">
        <w:t xml:space="preserve">2. 1 Korintoslylar 1:30 - "Himöne siz bize akyl-paýhas, dogrulyk, mukaddeslik we gutulyş üçin ýaradylan Mesih Isada siz."</w:t>
      </w:r>
    </w:p>
    <w:p/>
    <w:p>
      <w:r xmlns:w="http://schemas.openxmlformats.org/wordprocessingml/2006/main">
        <w:t xml:space="preserve">Işaýa 62: 3 Sen hem Rebbiň elinde şöhrat täji, Hudaýyň elinde şa nyşany bolarsyň.</w:t>
      </w:r>
    </w:p>
    <w:p/>
    <w:p>
      <w:r xmlns:w="http://schemas.openxmlformats.org/wordprocessingml/2006/main">
        <w:t xml:space="preserve">Işaýa 62: 3 Taňrynyň Öz halkyna şöhrat täji we elinde şa nyşany boljakdygy baradaky wadasyny yglan edýär.</w:t>
      </w:r>
    </w:p>
    <w:p/>
    <w:p>
      <w:r xmlns:w="http://schemas.openxmlformats.org/wordprocessingml/2006/main">
        <w:t xml:space="preserve">1. Taňrynyň şöhrat wadasy: Işaýa 62: 3</w:t>
      </w:r>
    </w:p>
    <w:p/>
    <w:p>
      <w:r xmlns:w="http://schemas.openxmlformats.org/wordprocessingml/2006/main">
        <w:t xml:space="preserve">2. Patyşa nyşanyny gujaklamak: Işaýa 62: 3-de Taňrynyň bereketini nädip almaly?</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1 Petrus 5: 6-7 - Şonuň üçin, sizi aladalandyrýanlygy sebäpli, sizi beýgeldip, wagtynda sizi beýgeldip biler ýaly, Hudaýyň gudratly eli bilen özüňizi kiçeldiň.</w:t>
      </w:r>
    </w:p>
    <w:p/>
    <w:p>
      <w:r xmlns:w="http://schemas.openxmlformats.org/wordprocessingml/2006/main">
        <w:t xml:space="preserve">Işaýa 62: 4 Mundan beýläk Taşlanan diýilmez; mundan beýläk topragyňyza “Çöl” diýilmez, ýöne size “Hefzibah” we “Beulah” diýler, çünki Reb senden razy bolar we ýeriň durmuşa çykar.</w:t>
      </w:r>
    </w:p>
    <w:p/>
    <w:p>
      <w:r xmlns:w="http://schemas.openxmlformats.org/wordprocessingml/2006/main">
        <w:t xml:space="preserve">Bu bölümde Hudaýyň Öz halkynda we topragynda şatlygy we olara wepalylygy hakda aýdylýar.</w:t>
      </w:r>
    </w:p>
    <w:p/>
    <w:p>
      <w:r xmlns:w="http://schemas.openxmlformats.org/wordprocessingml/2006/main">
        <w:t xml:space="preserve">1. Hudaý söýginiň we rehimdarlygyň Atasydyr</w:t>
      </w:r>
    </w:p>
    <w:p/>
    <w:p>
      <w:r xmlns:w="http://schemas.openxmlformats.org/wordprocessingml/2006/main">
        <w:t xml:space="preserve">2. Hudaýyň Öz halkynda şatlygy</w:t>
      </w:r>
    </w:p>
    <w:p/>
    <w:p>
      <w:r xmlns:w="http://schemas.openxmlformats.org/wordprocessingml/2006/main">
        <w:t xml:space="preserve">1. Rimliler 8: 31-39 - Olara näme diýeli? Hudaý biziň tarapymyzda bolsa, kim bize garşy bolup biler?</w:t>
      </w:r>
    </w:p>
    <w:p/>
    <w:p>
      <w:r xmlns:w="http://schemas.openxmlformats.org/wordprocessingml/2006/main">
        <w:t xml:space="preserve">2. Işaýa 54: 4-10 - Çünki sagda we çepde çykarsyň; Seniň nesliň butparazlara miras galar we çöl şäherleri mesgen tutar.</w:t>
      </w:r>
    </w:p>
    <w:p/>
    <w:p>
      <w:r xmlns:w="http://schemas.openxmlformats.org/wordprocessingml/2006/main">
        <w:t xml:space="preserve">Işaýa 62: 5 Çünki ýigit bir gyza durmuşa çykansoň, ogullaryňyz hem size öýlener, ýigidiň gelniň üstünden begenşi ýaly, Hudaýyňyz hem size begener.</w:t>
      </w:r>
    </w:p>
    <w:p/>
    <w:p>
      <w:r xmlns:w="http://schemas.openxmlformats.org/wordprocessingml/2006/main">
        <w:t xml:space="preserve">Roomigidiň gelnine begenşi ýaly, Hudaý hem öz halkyna begener.</w:t>
      </w:r>
    </w:p>
    <w:p/>
    <w:p>
      <w:r xmlns:w="http://schemas.openxmlformats.org/wordprocessingml/2006/main">
        <w:t xml:space="preserve">1. Nikanyň şatlygy: Taňrynyň söýgüsiniň suraty</w:t>
      </w:r>
    </w:p>
    <w:p/>
    <w:p>
      <w:r xmlns:w="http://schemas.openxmlformats.org/wordprocessingml/2006/main">
        <w:t xml:space="preserve">2. Taňrynyň we Onuň halkynyň birleşigini bellemek</w:t>
      </w:r>
    </w:p>
    <w:p/>
    <w:p>
      <w:r xmlns:w="http://schemas.openxmlformats.org/wordprocessingml/2006/main">
        <w:t xml:space="preserve">1. Efesliler 5: 25-27 - ärler Mesihiň ýygnagy söýşi ýaly, aýallaryny-da söýmelidir.</w:t>
      </w:r>
    </w:p>
    <w:p/>
    <w:p>
      <w:r xmlns:w="http://schemas.openxmlformats.org/wordprocessingml/2006/main">
        <w:t xml:space="preserve">2. Jeremiahermeýa 31: 3 - Hudaý Öz halkyny söýýär we olary asla terk etmeýär.</w:t>
      </w:r>
    </w:p>
    <w:p/>
    <w:p>
      <w:r xmlns:w="http://schemas.openxmlformats.org/wordprocessingml/2006/main">
        <w:t xml:space="preserve">Işaýa 62: 6 Eý Iýerusalim, diwarlaryňyza garawul goýdum, olar gije-gündiz rahat bolmaz, Reb hakda ýatlaýanlar, dymmaň,</w:t>
      </w:r>
    </w:p>
    <w:p/>
    <w:p>
      <w:r xmlns:w="http://schemas.openxmlformats.org/wordprocessingml/2006/main">
        <w:t xml:space="preserve">Reb Iýerusalimiň gözegçilerini Onuň adyny öwmekden el çekmezligi belledi.</w:t>
      </w:r>
    </w:p>
    <w:p/>
    <w:p>
      <w:r xmlns:w="http://schemas.openxmlformats.org/wordprocessingml/2006/main">
        <w:t xml:space="preserve">1. Öwgi güýji: Işaýa 62: 6 hakda oýlanma</w:t>
      </w:r>
    </w:p>
    <w:p/>
    <w:p>
      <w:r xmlns:w="http://schemas.openxmlformats.org/wordprocessingml/2006/main">
        <w:t xml:space="preserve">2. Iýerusalimiň gözegçileri: Işaýa 62: 6</w:t>
      </w:r>
    </w:p>
    <w:p/>
    <w:p>
      <w:r xmlns:w="http://schemas.openxmlformats.org/wordprocessingml/2006/main">
        <w:t xml:space="preserve">1. Zebur 103: 1-5</w:t>
      </w:r>
    </w:p>
    <w:p/>
    <w:p>
      <w:r xmlns:w="http://schemas.openxmlformats.org/wordprocessingml/2006/main">
        <w:t xml:space="preserve">2. Rimliler 10: 13-15</w:t>
      </w:r>
    </w:p>
    <w:p/>
    <w:p>
      <w:r xmlns:w="http://schemas.openxmlformats.org/wordprocessingml/2006/main">
        <w:t xml:space="preserve">Işaýa 62: 7 Gurulýança we Iýerusalimi ýer ýüzünde öwýänçä, oňa rahatlyk bermäň.</w:t>
      </w:r>
    </w:p>
    <w:p/>
    <w:p>
      <w:r xmlns:w="http://schemas.openxmlformats.org/wordprocessingml/2006/main">
        <w:t xml:space="preserve">Iýerusalim gurlup, ýer ýüzünde wasp edilýänçä, Hudaý dynç almaz.</w:t>
      </w:r>
    </w:p>
    <w:p/>
    <w:p>
      <w:r xmlns:w="http://schemas.openxmlformats.org/wordprocessingml/2006/main">
        <w:t xml:space="preserve">1. Sabyrlylygyň güýji: Adalat üçin Taňrynyň yzygiderli yzarlamasy</w:t>
      </w:r>
    </w:p>
    <w:p/>
    <w:p>
      <w:r xmlns:w="http://schemas.openxmlformats.org/wordprocessingml/2006/main">
        <w:t xml:space="preserve">2. Görünmeýän gelejege iman: Näbelli döwürde Hudaýa bil baglamak</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Işaýa 62: 8 Reb sag eli we güýji bilen ant içdi, Elbetde, mekgejöweniňi duşmanlaryňyza et etmerin. nätanyş ogullar seniň çeken şerabyňy içmezler:</w:t>
      </w:r>
    </w:p>
    <w:p/>
    <w:p>
      <w:r xmlns:w="http://schemas.openxmlformats.org/wordprocessingml/2006/main">
        <w:t xml:space="preserve">Reb öz halkyny duşmanlaryndan goramagy we zähmetiniň biderek bolmazlygyny üpjün etmegi wada berdi.</w:t>
      </w:r>
    </w:p>
    <w:p/>
    <w:p>
      <w:r xmlns:w="http://schemas.openxmlformats.org/wordprocessingml/2006/main">
        <w:t xml:space="preserve">1. Kyn günlerde Taňrynyň goragy</w:t>
      </w:r>
    </w:p>
    <w:p/>
    <w:p>
      <w:r xmlns:w="http://schemas.openxmlformats.org/wordprocessingml/2006/main">
        <w:t xml:space="preserve">2. Reb öz halky üçin üpjün edýär</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Işaýa 62: 9 itöne ýygnanlar ony iýip, Rebbi alkyşlarlar. ýygnanlar ony mukaddesligimde içerler.</w:t>
      </w:r>
    </w:p>
    <w:p/>
    <w:p>
      <w:r xmlns:w="http://schemas.openxmlformats.org/wordprocessingml/2006/main">
        <w:t xml:space="preserve">Bir ýere jemlenen ýa-da bir ýere jemlemek üçin işlän adamlar, Hudaýyň hasyly mukaddesliginiň howlusynda baýramçylykda iýip-içerler.</w:t>
      </w:r>
    </w:p>
    <w:p/>
    <w:p>
      <w:r xmlns:w="http://schemas.openxmlformats.org/wordprocessingml/2006/main">
        <w:t xml:space="preserve">1. Taňrynyň hasylyny ýygnamagyň berekedi</w:t>
      </w:r>
    </w:p>
    <w:p/>
    <w:p>
      <w:r xmlns:w="http://schemas.openxmlformats.org/wordprocessingml/2006/main">
        <w:t xml:space="preserve">2. Taňrynyň mukaddesligine begenmek</w:t>
      </w:r>
    </w:p>
    <w:p/>
    <w:p>
      <w:r xmlns:w="http://schemas.openxmlformats.org/wordprocessingml/2006/main">
        <w:t xml:space="preserve">1. Zebur 33: 5 - Dogrulygy we adalaty söýýär; ýer Rebbiň mizemez söýgüsinden doly.</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Işaýa 62:10 Geçiň, derwezeden geçiň; halkyň ýoluny taýýarlaň; zyňmak, uly ýoly zyňmak; daşlary ýygnamak; adamlar üçin standarty galdyryň.</w:t>
      </w:r>
    </w:p>
    <w:p/>
    <w:p>
      <w:r xmlns:w="http://schemas.openxmlformats.org/wordprocessingml/2006/main">
        <w:t xml:space="preserve">Bu bölüm adamlary päsgelçilikleri aýyrmak we Onuň ýagşylygyny yglan etmek bilen Rebbiň ýoluny taýýarlamaga çagyrýar.</w:t>
      </w:r>
    </w:p>
    <w:p/>
    <w:p>
      <w:r xmlns:w="http://schemas.openxmlformats.org/wordprocessingml/2006/main">
        <w:t xml:space="preserve">1. "Dogrulyga barýan ýol: Rebbiň ýoluny taýýarlamak"</w:t>
      </w:r>
    </w:p>
    <w:p/>
    <w:p>
      <w:r xmlns:w="http://schemas.openxmlformats.org/wordprocessingml/2006/main">
        <w:t xml:space="preserve">2. "Uly ýoly taşlamak: Taňrynyň merhemetini we merhemetini wagyz etmek"</w:t>
      </w:r>
    </w:p>
    <w:p/>
    <w:p>
      <w:r xmlns:w="http://schemas.openxmlformats.org/wordprocessingml/2006/main">
        <w:t xml:space="preserve">1. Matta 3: 3 - "Çünki Esaýa pygamberiň:" Çölde aglaýan adamyň sesi: Rebbiň ýoluny taýynla, ýollaryny göni et "diýýän adam şu.</w:t>
      </w:r>
    </w:p>
    <w:p/>
    <w:p>
      <w:r xmlns:w="http://schemas.openxmlformats.org/wordprocessingml/2006/main">
        <w:t xml:space="preserve">2. Zebur 5: 8 - "LORDa Reb, duşmanlarym sebäpli meni dogruçyllyga alyp bar, ýüzümiň öňüne göni git".</w:t>
      </w:r>
    </w:p>
    <w:p/>
    <w:p>
      <w:r xmlns:w="http://schemas.openxmlformats.org/wordprocessingml/2006/main">
        <w:t xml:space="preserve">Işaýa 62:11 Ine, Reb dünýäniň ahyryna çenli: «Sionyň gyzyna aýt, ine, halas bolmagyň gelýär» diýdi. Ine, sylagy onuň bilen, öňündäki işi.</w:t>
      </w:r>
    </w:p>
    <w:p/>
    <w:p>
      <w:r xmlns:w="http://schemas.openxmlformats.org/wordprocessingml/2006/main">
        <w:t xml:space="preserve">Reb halas bolmagyň we sylagyň Sionyň gyzyna geljekdigini yglan etdi.</w:t>
      </w:r>
    </w:p>
    <w:p/>
    <w:p>
      <w:r xmlns:w="http://schemas.openxmlformats.org/wordprocessingml/2006/main">
        <w:t xml:space="preserve">1. Taňrynyň üpjünçiligi: halky üçin gutulyş we sylag</w:t>
      </w:r>
    </w:p>
    <w:p/>
    <w:p>
      <w:r xmlns:w="http://schemas.openxmlformats.org/wordprocessingml/2006/main">
        <w:t xml:space="preserve">2. Rebbiň dünýäniň soňuna umyt yglan etmegi</w:t>
      </w:r>
    </w:p>
    <w:p/>
    <w:p>
      <w:r xmlns:w="http://schemas.openxmlformats.org/wordprocessingml/2006/main">
        <w:t xml:space="preserve">1. Luka 2: 30-31 - "Çünki ähli adamlaryň öňünde taýýarlan gutulyşyňy gözlerim bilen gördüm, butparazlary ýeňilleşdirmek üçin çyra we halkyň Ysraýyl şöhraty."</w:t>
      </w:r>
    </w:p>
    <w:p/>
    <w:p>
      <w:r xmlns:w="http://schemas.openxmlformats.org/wordprocessingml/2006/main">
        <w:t xml:space="preserve">2. Mika 4: 8 - "Eý, süriniň diňi, Siýon gyzynyň berk berkitmesi, hatda ilkinji hökümdarlyk hem saňa geler; Patyşalyk Iýerusalimiň gyzyna geler."</w:t>
      </w:r>
    </w:p>
    <w:p/>
    <w:p>
      <w:r xmlns:w="http://schemas.openxmlformats.org/wordprocessingml/2006/main">
        <w:t xml:space="preserve">Işaýa 62:12 Olara: "Mukaddes halk, Rebbiň halas edilenleri" diýerler we size "Taşlanan şäher, terk edilmedik şäher" diýler.</w:t>
      </w:r>
    </w:p>
    <w:p/>
    <w:p>
      <w:r xmlns:w="http://schemas.openxmlformats.org/wordprocessingml/2006/main">
        <w:t xml:space="preserve">Bu bölümde Taňrynyň halkynyň mukaddes we halas edilendigi, gözlenýändigi we terk edilmeýändigi hakda aýdylýar.</w:t>
      </w:r>
    </w:p>
    <w:p/>
    <w:p>
      <w:r xmlns:w="http://schemas.openxmlformats.org/wordprocessingml/2006/main">
        <w:t xml:space="preserve">1. Hudaýyň halas ediji güýji Işaýa 62:12</w:t>
      </w:r>
    </w:p>
    <w:p/>
    <w:p>
      <w:r xmlns:w="http://schemas.openxmlformats.org/wordprocessingml/2006/main">
        <w:t xml:space="preserve">2. Taňrynyň halkynyň umydy Işaýa 62:12</w:t>
      </w:r>
    </w:p>
    <w:p/>
    <w:p>
      <w:r xmlns:w="http://schemas.openxmlformats.org/wordprocessingml/2006/main">
        <w:t xml:space="preserve">1. Luka 1: 68-79 - Merhemeti we gutulyşy üçin Taňryny öwmek</w:t>
      </w:r>
    </w:p>
    <w:p/>
    <w:p>
      <w:r xmlns:w="http://schemas.openxmlformats.org/wordprocessingml/2006/main">
        <w:t xml:space="preserve">2. Rimliler 8: 31-39 - Taňrynyň tükeniksiz söýgüsi we wepalylygy</w:t>
      </w:r>
    </w:p>
    <w:p/>
    <w:p>
      <w:r xmlns:w="http://schemas.openxmlformats.org/wordprocessingml/2006/main">
        <w:t xml:space="preserve">Işaýa 63-nji bapda Rebbiň ar almagy we gutulyşy bilen suratlandyrylýar. Onda Hudaýyň duşmanlaryna höküm çykarýan we Öz halkyny halas edýän Mesihiň ýeňişli gaýdyp gelişi beýan edilýär.</w:t>
      </w:r>
    </w:p>
    <w:p/>
    <w:p>
      <w:r xmlns:w="http://schemas.openxmlformats.org/wordprocessingml/2006/main">
        <w:t xml:space="preserve">1-nji abzas: Bap, Edomdan gana boýalan eşikler bilen gelýän Rebbiň şöhratly görnüşiniň beýany bilen başlaýar. Ol Rebbi söweşiji hökmünde görkezýär, hökümini ýerine ýetirýär we gahar-gazap bilen halklary aýak astyna alýar (Işaýa 63: 1-6).</w:t>
      </w:r>
    </w:p>
    <w:p/>
    <w:p>
      <w:r xmlns:w="http://schemas.openxmlformats.org/wordprocessingml/2006/main">
        <w:t xml:space="preserve">2-nji abzas: Bu bapda Taňrynyň Öz halkyna wepalylygy we rehimdarlygy hakda aýdylýar. Ysraýyllaryň gozgalaňyny we biwepalygyny ykrar edýär, ýöne Hudaýyň rehiminiň we söýgüsiniň henizem bardygyny ykrar edýär. Onda Hudaýyň Öz halkyny nädip halas edendigi we oňa goşulmagyny we dikeldilmegini soraýandygy aýdylýar (Işaýa 63: 7-14).</w:t>
      </w:r>
    </w:p>
    <w:p/>
    <w:p>
      <w:r xmlns:w="http://schemas.openxmlformats.org/wordprocessingml/2006/main">
        <w:t xml:space="preserve">3-nji abzas: Bap, Hudaýyň mukaddes ýeriniň weýran edilmegine we halkynyň sütemine seretmegi üçin doga bilen tamamlanýar. Taňrynyň Atalary we Halasgäri ýaly häsiýetine ýüzlenýär we goşulmagyny we halas edilmegini soraýar. Landeriň dikeldilmegine we halkyň Hudaýyň ýollaryna gaýdyp gelmegine umyt bildirýär (Işaýa 63: 15-19).</w:t>
      </w:r>
    </w:p>
    <w:p/>
    <w:p>
      <w:r xmlns:w="http://schemas.openxmlformats.org/wordprocessingml/2006/main">
        <w:t xml:space="preserve">Gysgaça aýdylanda,</w:t>
      </w:r>
    </w:p>
    <w:p>
      <w:r xmlns:w="http://schemas.openxmlformats.org/wordprocessingml/2006/main">
        <w:t xml:space="preserve">Işaýa altmyş üçünji bap aýan edýär</w:t>
      </w:r>
    </w:p>
    <w:p>
      <w:r xmlns:w="http://schemas.openxmlformats.org/wordprocessingml/2006/main">
        <w:t xml:space="preserve">ar almak we gutulyş bilen Rebbiň gelmegi,</w:t>
      </w:r>
    </w:p>
    <w:p>
      <w:r xmlns:w="http://schemas.openxmlformats.org/wordprocessingml/2006/main">
        <w:t xml:space="preserve">Taňrynyň wepalylygy we dikeldiş haýyşy hakda oýlanmak.</w:t>
      </w:r>
    </w:p>
    <w:p/>
    <w:p>
      <w:r xmlns:w="http://schemas.openxmlformats.org/wordprocessingml/2006/main">
        <w:t xml:space="preserve">Rebbiň şöhratly görnüşiniň we hökümiň ýerine ýetirilişiniň beýany.</w:t>
      </w:r>
    </w:p>
    <w:p>
      <w:r xmlns:w="http://schemas.openxmlformats.org/wordprocessingml/2006/main">
        <w:t xml:space="preserve">Taňrynyň halkyna wepalylygy we rehimdarlygy hakda oýlanmak.</w:t>
      </w:r>
    </w:p>
    <w:p>
      <w:r xmlns:w="http://schemas.openxmlformats.org/wordprocessingml/2006/main">
        <w:t xml:space="preserve">Taňrynyň gatyşmagy, halas edilmegi we dikeldilmegi üçin doga.</w:t>
      </w:r>
    </w:p>
    <w:p/>
    <w:p>
      <w:r xmlns:w="http://schemas.openxmlformats.org/wordprocessingml/2006/main">
        <w:t xml:space="preserve">Bu bap Rebbiň ar almak we gutulyş bilen gelşini suratlandyrýar. Edomdan gana boýalan eşikler bilen gelýän Rebbiň şöhratly görnüşiniň beýany bilen başlaýar. Bu bapda Rebbiň hökümini ýerine ýetirýän we gahary bilen halklary aýak astyna alýan söweşiji hökmünde suratlandyrylýar. Bu, Taňrynyň Öz halkyna bolan wepalylygyny we rehim-şepagatyny görkezýär, olaryň gozgalaňyny we biwepalygyny boýun alýar, ýöne Taňrynyň rehim-şepagatynyň we söýgüsiniň henizem bardygyny ykrar edýär. Bu bapda Hudaýyň geçmişde öz halkyny nädip halas edendigi we oňa goşulmagyny we dikeldilmegini soraýandygy aýdylýar. Hudaýyň mukaddes ýeriniň weýran edilmegine we halkynyň sütemine seretmegi, Taňrynyň Atalary we Halasgäri hökmünde häsiýetine ýüzlenmek bilen tamamlanýar. Bu bap, ýeriň dikeldilmegine we halkyň Taňrynyň ýollaryna gaýdyp gelmegine umyt bildirýär. Bu bap, ar almak we halas bolmak bilen Rebbiň gelmegine, şeýle hem Taňrynyň wepalylygynyň we dikeldiş haýyşynyň beýanyna bagyşlanýar.</w:t>
      </w:r>
    </w:p>
    <w:p/>
    <w:p>
      <w:r xmlns:w="http://schemas.openxmlformats.org/wordprocessingml/2006/main">
        <w:t xml:space="preserve">Işaýa 63: 1 Bozradan boýalan eşikler bilen Edomdan gelen bu kim? eşiginde şöhratly, güýjüniň beýikliginde syýahat eden bu? Dogrulykda gürleýän, halas etmek üçin güýçli.</w:t>
      </w:r>
    </w:p>
    <w:p/>
    <w:p>
      <w:r xmlns:w="http://schemas.openxmlformats.org/wordprocessingml/2006/main">
        <w:t xml:space="preserve">Bu bölümde Edomdan şöhrat eşikleri bilen gelen we halas etmek üçin dogrulyk we güýç bilen gürleýän biri hakda aýdylýar.</w:t>
      </w:r>
    </w:p>
    <w:p/>
    <w:p>
      <w:r xmlns:w="http://schemas.openxmlformats.org/wordprocessingml/2006/main">
        <w:t xml:space="preserve">1. Halas boluşda Taňrynyň güýji we dogrulygy</w:t>
      </w:r>
    </w:p>
    <w:p/>
    <w:p>
      <w:r xmlns:w="http://schemas.openxmlformats.org/wordprocessingml/2006/main">
        <w:t xml:space="preserve">2. Halas bolmagyň şöhratly eşigi</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Rimliler 10: 9-10 - Agzyňyz bilen Reb Isany boýun alsaňyz we Hudaýyň ony ölümden direldendigine ýüregiňize ynansaňyz, halas bolarsyňyz. Çünki ynsan dogrulyga ýürekden ynanýar; halas bolmaga agzy bilen boýun alýarlar.</w:t>
      </w:r>
    </w:p>
    <w:p/>
    <w:p>
      <w:r xmlns:w="http://schemas.openxmlformats.org/wordprocessingml/2006/main">
        <w:t xml:space="preserve">Işaýa 63: 2 Näme üçin eşigiňde gyzyl, şerapda gezýän ýaly eşikleriň gyzyl?</w:t>
      </w:r>
    </w:p>
    <w:p/>
    <w:p>
      <w:r xmlns:w="http://schemas.openxmlformats.org/wordprocessingml/2006/main">
        <w:t xml:space="preserve">Işaýa 63: 2 aýaty, näme üçin çakyrda gezip ýören ýaly gyzyl reňkde geýnendigini Hudaýdan soraýar.</w:t>
      </w:r>
    </w:p>
    <w:p/>
    <w:p>
      <w:r xmlns:w="http://schemas.openxmlformats.org/wordprocessingml/2006/main">
        <w:t xml:space="preserve">1: Kyn günlerde Hudaýa ýüz tutup bileris we Ol bize ýol görkezer.</w:t>
      </w:r>
    </w:p>
    <w:p/>
    <w:p>
      <w:r xmlns:w="http://schemas.openxmlformats.org/wordprocessingml/2006/main">
        <w:t xml:space="preserve">2: Edýän ähli işlerimizde Hudaýa ynanmalydyrys, sebäbi hemişe ýanymyzda.</w:t>
      </w:r>
    </w:p>
    <w:p/>
    <w:p>
      <w:r xmlns:w="http://schemas.openxmlformats.org/wordprocessingml/2006/main">
        <w:t xml:space="preserve">1: Zebur 34: 4-5 "Men Rebbi gözledim, Ol meni diňledi we gorkymdan halas etdi. Oňa seretdiler, ýeňilleşdiler, ýüzleri utanmady".</w:t>
      </w:r>
    </w:p>
    <w:p/>
    <w:p>
      <w:r xmlns:w="http://schemas.openxmlformats.org/wordprocessingml/2006/main">
        <w:t xml:space="preserve">2: Rimliler 8:28 "We ähli zady, Hudaýy söýýänlere, niýetine görä çagyrylanlara ýagşylyk üçin bilelikde işleýändigini bilýäris."</w:t>
      </w:r>
    </w:p>
    <w:p/>
    <w:p>
      <w:r xmlns:w="http://schemas.openxmlformats.org/wordprocessingml/2006/main">
        <w:t xml:space="preserve">Işaýa 63: 3 Men diňe şeraby basdym; Adamlardan meniň ýanymda hiç kim ýokdy, çünki olary gaharymda basaryn, gaharymda aýak astyna alaryn; Olaryň gany eşiklerime sepiler, eşiklerimiň hemmesini reňkleýärin.</w:t>
      </w:r>
    </w:p>
    <w:p/>
    <w:p>
      <w:r xmlns:w="http://schemas.openxmlformats.org/wordprocessingml/2006/main">
        <w:t xml:space="preserve">Diňe Hudaý gahary bilen adamlary aýak astyna alar we jezalandyrar, eşiklerine gan döküler.</w:t>
      </w:r>
    </w:p>
    <w:p/>
    <w:p>
      <w:r xmlns:w="http://schemas.openxmlformats.org/wordprocessingml/2006/main">
        <w:t xml:space="preserve">1. Taňrynyň gazaby: boýun bolmazlygyň netijelerine düşünmek</w:t>
      </w:r>
    </w:p>
    <w:p/>
    <w:p>
      <w:r xmlns:w="http://schemas.openxmlformats.org/wordprocessingml/2006/main">
        <w:t xml:space="preserve">2. Hudaý mukaddes we adalatly: Dogrulygyň zerurlygy</w:t>
      </w:r>
    </w:p>
    <w:p/>
    <w:p>
      <w:r xmlns:w="http://schemas.openxmlformats.org/wordprocessingml/2006/main">
        <w:t xml:space="preserve">1. Ylham 19: 13-16 - Gana batyrylan don geýnip, adyna Hudaýyň Sözi diýilýär.</w:t>
      </w:r>
    </w:p>
    <w:p/>
    <w:p>
      <w:r xmlns:w="http://schemas.openxmlformats.org/wordprocessingml/2006/main">
        <w:t xml:space="preserve">2. Işaýa 59: 15-17 - Hiç kimiň ýokdugyny gördi, goşuljak adamyň ýokdugyna gorkdy; Şonuň üçin eli Onuň üçin halas boldy, dogrulygy oňa goldaw berdi.</w:t>
      </w:r>
    </w:p>
    <w:p/>
    <w:p>
      <w:r xmlns:w="http://schemas.openxmlformats.org/wordprocessingml/2006/main">
        <w:t xml:space="preserve">Işaýa 63: 4 Çünki ar alyş güni ýüregimde, halas edilen ýylym geldi.</w:t>
      </w:r>
    </w:p>
    <w:p/>
    <w:p>
      <w:r xmlns:w="http://schemas.openxmlformats.org/wordprocessingml/2006/main">
        <w:t xml:space="preserve">Taňrynyň ar alyş güni we halas ediş ýyly geldi.</w:t>
      </w:r>
    </w:p>
    <w:p/>
    <w:p>
      <w:r xmlns:w="http://schemas.openxmlformats.org/wordprocessingml/2006/main">
        <w:t xml:space="preserve">1. Taňrynyň Kyýamat güni: Halas ediş we ar alyş wagty</w:t>
      </w:r>
    </w:p>
    <w:p/>
    <w:p>
      <w:r xmlns:w="http://schemas.openxmlformats.org/wordprocessingml/2006/main">
        <w:t xml:space="preserve">2. Rebbiň gününi tanamak: Toba çagyryşy</w:t>
      </w:r>
    </w:p>
    <w:p/>
    <w:p>
      <w:r xmlns:w="http://schemas.openxmlformats.org/wordprocessingml/2006/main">
        <w:t xml:space="preserve">1. Rimliler 2: 5-6, 11 - hardöne gaty we sabyrsyz ýüregiňiz sebäpli, Hudaýyň adalatly hökümi aýan boljak gazap güni özüňiz üçin gahar-gazap ýygnaýarsyňyz. Çünki Hudaý bitaraplygy görkezmeýär. Çünki Hudaý tarapdarlygy görkezmeýär, ýöne her halkda ondan gorkýan we dogry zady eden her bir adam üçin makul bolar.</w:t>
      </w:r>
    </w:p>
    <w:p/>
    <w:p>
      <w:r xmlns:w="http://schemas.openxmlformats.org/wordprocessingml/2006/main">
        <w:t xml:space="preserve">2. Işaýa 59: 17-18 - Dogrulygyny döş gursagy, başyna halas ediş kaskasy geýdi; eşik üçin ar alyş eşigini geýip, eşik ýaly yhlas bilen örtdi. Amallaryna görä, garşydaşlaryna gahar, duşmanlaryna-da jogap berer.</w:t>
      </w:r>
    </w:p>
    <w:p/>
    <w:p>
      <w:r xmlns:w="http://schemas.openxmlformats.org/wordprocessingml/2006/main">
        <w:t xml:space="preserve">Işaýa 63: 5 Men seretdim, kömek etjek adam ýokdy. goldajak hiç kimiň ýokdugyna gözüm düşdi, şonuň üçin öz golum maňa gutulyş getirdi; gaharym meni goldady.</w:t>
      </w:r>
    </w:p>
    <w:p/>
    <w:p>
      <w:r xmlns:w="http://schemas.openxmlformats.org/wordprocessingml/2006/main">
        <w:t xml:space="preserve">Kömek gözländigine garamazdan, tapyljak adam tapylmady, şonuň üçin Hudaýyň eli halas boldy.</w:t>
      </w:r>
    </w:p>
    <w:p/>
    <w:p>
      <w:r xmlns:w="http://schemas.openxmlformats.org/wordprocessingml/2006/main">
        <w:t xml:space="preserve">1. Taňrynyň mätäçlik döwründe wepalylygy</w:t>
      </w:r>
    </w:p>
    <w:p/>
    <w:p>
      <w:r xmlns:w="http://schemas.openxmlformats.org/wordprocessingml/2006/main">
        <w:t xml:space="preserve">2. Kyn günlerde Rebbe bil baglamak</w:t>
      </w:r>
    </w:p>
    <w:p/>
    <w:p>
      <w:r xmlns:w="http://schemas.openxmlformats.org/wordprocessingml/2006/main">
        <w:t xml:space="preserve">1. Zebur 37:39 - "righteousöne dogruçyllaryň halas bolmagy Rebden, kynçylyk wagtynda olaryň güýji."</w:t>
      </w:r>
    </w:p>
    <w:p/>
    <w:p>
      <w:r xmlns:w="http://schemas.openxmlformats.org/wordprocessingml/2006/main">
        <w:t xml:space="preserve">2. Hebrewsewreýler 13: 5-6 - "Gepleşigiňiz açgöz bolman, özüňiz ýaly zatlardan razy boluň, çünki Ol:" Men sizi hiç haçan terk etmerin we terk etmerin "diýip, batyrgaýlyk bilen aýdyp bileris. Reb meniň kömekçim, adamyň maňa näme etjeginden gorkmaýaryn ".</w:t>
      </w:r>
    </w:p>
    <w:p/>
    <w:p>
      <w:r xmlns:w="http://schemas.openxmlformats.org/wordprocessingml/2006/main">
        <w:t xml:space="preserve">Işaýa 63: 6 Men gaharym bilen adamlary basyp alaryn, gaharymda serhoş ederin, güýçlerini ýere gaçyraryn.</w:t>
      </w:r>
    </w:p>
    <w:p/>
    <w:p>
      <w:r xmlns:w="http://schemas.openxmlformats.org/wordprocessingml/2006/main">
        <w:t xml:space="preserve">Hudaý gaharyny we gazabynda halky jezalandyrar, güýjüni ýere gaçyrar.</w:t>
      </w:r>
    </w:p>
    <w:p/>
    <w:p>
      <w:r xmlns:w="http://schemas.openxmlformats.org/wordprocessingml/2006/main">
        <w:t xml:space="preserve">1. "Diňlemezligiň netijeleri"</w:t>
      </w:r>
    </w:p>
    <w:p/>
    <w:p>
      <w:r xmlns:w="http://schemas.openxmlformats.org/wordprocessingml/2006/main">
        <w:t xml:space="preserve">2. "Taňrynyň gazabynyň güýji"</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Hebrewsewreýler 10: 30-31 - Sebäbi, Öwez meniňki; Men gaýtaryp bererin. Reb ýene-de öz halkyna höküm eder. Diri Hudaýyň eline düşmek gorkunç zat.</w:t>
      </w:r>
    </w:p>
    <w:p/>
    <w:p>
      <w:r xmlns:w="http://schemas.openxmlformats.org/wordprocessingml/2006/main">
        <w:t xml:space="preserve">Işaýa 63: 7 Rebbiň bize beren ähli zatlaryna we Rebbiň bize beren peşgeşlerine görä, Rebbiň mähir-muhabbetlerini we Rebbi alkyşlaryny ýatlap geçerin. rehimdarlygy we mähiriniň köplügine görä.</w:t>
      </w:r>
    </w:p>
    <w:p/>
    <w:p>
      <w:r xmlns:w="http://schemas.openxmlformats.org/wordprocessingml/2006/main">
        <w:t xml:space="preserve">Ysraýyl halkyna görkezilen Hudaýyň mähirli we beýikligi Işaýa 63: 7-de wasp edilýär.</w:t>
      </w:r>
    </w:p>
    <w:p/>
    <w:p>
      <w:r xmlns:w="http://schemas.openxmlformats.org/wordprocessingml/2006/main">
        <w:t xml:space="preserve">1. Taňrynyň Öz halkyna bolan söýgüsi we merhemeti</w:t>
      </w:r>
    </w:p>
    <w:p/>
    <w:p>
      <w:r xmlns:w="http://schemas.openxmlformats.org/wordprocessingml/2006/main">
        <w:t xml:space="preserve">2. Rebbiň merhemetiniň we mähiriniň güýji</w:t>
      </w:r>
    </w:p>
    <w:p/>
    <w:p>
      <w:r xmlns:w="http://schemas.openxmlformats.org/wordprocessingml/2006/main">
        <w:t xml:space="preserve">1. Zebur 103: 4-5 - "Eý, janym, Rebbi alkyşla, içimdäki zatlaryň hemmesine mukaddes adyny alkyşla. Eý, janym, Rebbi alkyşla we ähli peýdalaryny ýatdan çykarma."</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Işaýa 63: 8 Çünki Ol: "Elbetde, olar meniň halkym, ýalan sözlemeýän çagalar, şonuň üçin Halasgärdi" diýdi.</w:t>
      </w:r>
    </w:p>
    <w:p/>
    <w:p>
      <w:r xmlns:w="http://schemas.openxmlformats.org/wordprocessingml/2006/main">
        <w:t xml:space="preserve">Hudaý Ysraýyl halkynyň Öz halkydygyny we Halasgäri boljakdygyny yglan etdi.</w:t>
      </w:r>
    </w:p>
    <w:p/>
    <w:p>
      <w:r xmlns:w="http://schemas.openxmlformats.org/wordprocessingml/2006/main">
        <w:t xml:space="preserve">1. Taňrynyň Öz halkyna wepalylygy</w:t>
      </w:r>
    </w:p>
    <w:p/>
    <w:p>
      <w:r xmlns:w="http://schemas.openxmlformats.org/wordprocessingml/2006/main">
        <w:t xml:space="preserve">2. Hudaýyň Öz halkyna bolan söýgüsi</w:t>
      </w:r>
    </w:p>
    <w:p/>
    <w:p>
      <w:r xmlns:w="http://schemas.openxmlformats.org/wordprocessingml/2006/main">
        <w:t xml:space="preserve">1. Kanun taglymaty 7: 8 Emma Reb sizi söýüp, ata-babalaryňyza beren kasamyny berjaý edendigi üçin sizi güýçli eli bilen çykardy we sizi gulçulykdan, Müsür patyşasy fyrownyň güýji bilen halas etdi.</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Işaýa 63: 9 allhli jebir-jepalara sezewar boldy, huzuryndaky perişde olary halas etdi: söýgüsi we rehimdarlygy bilen olary halas etdi; Ol olary dogurdy we gadymy günlerde göterdi.</w:t>
      </w:r>
    </w:p>
    <w:p/>
    <w:p>
      <w:r xmlns:w="http://schemas.openxmlformats.org/wordprocessingml/2006/main">
        <w:t xml:space="preserve">Bu bölüm, hatda görgüler wagtynda-da Taňrynyň halkyna rehim-şepagaty we söýgüsi hakda aýdýar.</w:t>
      </w:r>
    </w:p>
    <w:p/>
    <w:p>
      <w:r xmlns:w="http://schemas.openxmlformats.org/wordprocessingml/2006/main">
        <w:t xml:space="preserve">1. "Rebbiň mähirli barlygy - Gynanç döwründe Taňrynyň teselli we aladasy"</w:t>
      </w:r>
    </w:p>
    <w:p/>
    <w:p>
      <w:r xmlns:w="http://schemas.openxmlformats.org/wordprocessingml/2006/main">
        <w:t xml:space="preserve">2. "Taňrynyň gutulyşy - Gudratygüýçliniň söýgüsi we rehimi"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Zebur 34:18 - "Reb ýürege düşenlere ýakyn we ezilenleri ruhda halas edýär".</w:t>
      </w:r>
    </w:p>
    <w:p/>
    <w:p>
      <w:r xmlns:w="http://schemas.openxmlformats.org/wordprocessingml/2006/main">
        <w:t xml:space="preserve">Işaýa 63:10 Emma olar pitne turuzdylar we mukaddes Ruhuny biynjalyk etdiler, şonuň üçin olara duşman boldy we olara garşy söweşdi.</w:t>
      </w:r>
    </w:p>
    <w:p/>
    <w:p>
      <w:r xmlns:w="http://schemas.openxmlformats.org/wordprocessingml/2006/main">
        <w:t xml:space="preserve">Ysraýyl halky Hudaýa garşy baş göterdi we mukaddes Ruhuny biynjalyk etdi, şonuň üçin Ol olaryň duşmany bolmaga we olara garşy söweşmäge mejbur boldy.</w:t>
      </w:r>
    </w:p>
    <w:p/>
    <w:p>
      <w:r xmlns:w="http://schemas.openxmlformats.org/wordprocessingml/2006/main">
        <w:t xml:space="preserve">1. "Hudaýa garşy gozgalaň howpy"</w:t>
      </w:r>
    </w:p>
    <w:p/>
    <w:p>
      <w:r xmlns:w="http://schemas.openxmlformats.org/wordprocessingml/2006/main">
        <w:t xml:space="preserve">2. "Mukaddes Ruhy biynjalyk etmegiň netijeleri"</w:t>
      </w:r>
    </w:p>
    <w:p/>
    <w:p>
      <w:r xmlns:w="http://schemas.openxmlformats.org/wordprocessingml/2006/main">
        <w:t xml:space="preserve">1. Efesliler 4: 30-32: "Halas ediş güni möhürlenen Hudaýyň Mukaddes Ruhuny gynandyrmaň. Bithli ajy, gahar, gahar, gygyryş we töhmet sizden aýrylsyn. birek-birege mähirli boluň, mähirli boluň, biri-biriňizi bagyşlaň, Mesihdäki Hudaý sizi bagyşlaýşy ýaly. "</w:t>
      </w:r>
    </w:p>
    <w:p/>
    <w:p>
      <w:r xmlns:w="http://schemas.openxmlformats.org/wordprocessingml/2006/main">
        <w:t xml:space="preserve">2. Hebrewsewreýler 3: 7-8: "Şonuň üçin Mukaddes Ruhuň aýdyşy ýaly, şu gün, sesini eşitseňiz, çölde synag güni gozgalaňdaky ýaly ýüregiňizi berkitmäň."</w:t>
      </w:r>
    </w:p>
    <w:p/>
    <w:p>
      <w:r xmlns:w="http://schemas.openxmlformats.org/wordprocessingml/2006/main">
        <w:t xml:space="preserve">Işaýa 63:11 Soňra Musanyň we onuň halkynyň günlerini ýada saldy we: «Olary sürüsiniň çopany bilen deňizden çykaran nirede? mukaddes Ruhuny özüne salan adam nirede?</w:t>
      </w:r>
    </w:p>
    <w:p/>
    <w:p>
      <w:r xmlns:w="http://schemas.openxmlformats.org/wordprocessingml/2006/main">
        <w:t xml:space="preserve">Hudaý Musanyň we Öz halkynyň günlerini ýada salýar we sürüsiniň çopany bilen deňizden terbiýeläniň nirededigini we Mukaddes Ruhuny Musanyň içinde goýýan nirededigini soraýar.</w:t>
      </w:r>
    </w:p>
    <w:p/>
    <w:p>
      <w:r xmlns:w="http://schemas.openxmlformats.org/wordprocessingml/2006/main">
        <w:t xml:space="preserve">1. Taňrynyň wepalylygy - Musanyň we halkynyň deňizden halas edilmeginde Taňrynyň wepalylygy nädip görkezildi.</w:t>
      </w:r>
    </w:p>
    <w:p/>
    <w:p>
      <w:r xmlns:w="http://schemas.openxmlformats.org/wordprocessingml/2006/main">
        <w:t xml:space="preserve">2. Mukaddes Ruhuň güýji - Mukaddes Ruh biziň işimizde enjamlaşdyrmak üçin içimizde we içimizde nähili işleýär.</w:t>
      </w:r>
    </w:p>
    <w:p/>
    <w:p>
      <w:r xmlns:w="http://schemas.openxmlformats.org/wordprocessingml/2006/main">
        <w:t xml:space="preserve">1. Zebur 77:19 - wayoluňyz deňizde, beýik suwlarda ýoluňyz we yzlaryňyz belli däl.</w:t>
      </w:r>
    </w:p>
    <w:p/>
    <w:p>
      <w:r xmlns:w="http://schemas.openxmlformats.org/wordprocessingml/2006/main">
        <w:t xml:space="preserve">2. Işaýa 48:20 - Wawilondan çykyň, babyllylardan gaçyň, aýdym sesi bilen yglan ediň, muny aýdyň, hatda ýeriň ahyryna çenli aýdyň; Reb öz guly Jacobakuby halas etdi diýiň.</w:t>
      </w:r>
    </w:p>
    <w:p/>
    <w:p>
      <w:r xmlns:w="http://schemas.openxmlformats.org/wordprocessingml/2006/main">
        <w:t xml:space="preserve">Işaýa 63:12 Özüni baky at etmek üçin şöhratly goly bilen Musanyň sag eli bilen alyp, suwy olaryň öňünde paýlady?</w:t>
      </w:r>
    </w:p>
    <w:p/>
    <w:p>
      <w:r xmlns:w="http://schemas.openxmlformats.org/wordprocessingml/2006/main">
        <w:t xml:space="preserve">Hudaý özüni baky ada öwürmek üçin Musa we şöhratly goly bilen Ysraýyllary Gyzyl deňziň üsti bilen alyp bardy.</w:t>
      </w:r>
    </w:p>
    <w:p/>
    <w:p>
      <w:r xmlns:w="http://schemas.openxmlformats.org/wordprocessingml/2006/main">
        <w:t xml:space="preserve">1. Taňrynyň şöhraty öz halkyny Gyzyl deňziň üsti bilen nädip alyp bardy</w:t>
      </w:r>
    </w:p>
    <w:p/>
    <w:p>
      <w:r xmlns:w="http://schemas.openxmlformats.org/wordprocessingml/2006/main">
        <w:t xml:space="preserve">2. Hudaýa bil baglamagyň soňky täsiri</w:t>
      </w:r>
    </w:p>
    <w:p/>
    <w:p>
      <w:r xmlns:w="http://schemas.openxmlformats.org/wordprocessingml/2006/main">
        <w:t xml:space="preserve">1. Çykyş 14: 21-22 Soňra Musa elini deňziň üstünde uzatdy, Reb güýçli gündogar şemaly bilen suwdan bir ýol açdy. Deňiz gury ýere öwrülip, bütin gije şemal öwüsdi.</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Işaýa 63:13 büdremezlikleri üçin çöldäki at kimin çuňluga alyp gitdi?</w:t>
      </w:r>
    </w:p>
    <w:p/>
    <w:p>
      <w:r xmlns:w="http://schemas.openxmlformats.org/wordprocessingml/2006/main">
        <w:t xml:space="preserve">Hudaý Ysraýyl halkyny kyn günlerde ýol görkezdi, olary islendik zyýandan ýa-da howpdan gorady.</w:t>
      </w:r>
    </w:p>
    <w:p/>
    <w:p>
      <w:r xmlns:w="http://schemas.openxmlformats.org/wordprocessingml/2006/main">
        <w:t xml:space="preserve">1. Hudaý çölde ýolbeletimizdir - Işaýa 63:13</w:t>
      </w:r>
    </w:p>
    <w:p/>
    <w:p>
      <w:r xmlns:w="http://schemas.openxmlformats.org/wordprocessingml/2006/main">
        <w:t xml:space="preserve">2. Kyn günlerde Hudaý bilen gezmek - Işaýa 63:13</w:t>
      </w:r>
    </w:p>
    <w:p/>
    <w:p>
      <w:r xmlns:w="http://schemas.openxmlformats.org/wordprocessingml/2006/main">
        <w:t xml:space="preserve">1. Zebur 32: 8 - "Saňa öwrederin we gitmeli ýoluňy öwrederin, saňa gözüm bilen maslahat bererin".</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Işaýa 63:14 Haýwan jülge inip barýarka, Rebbiň Ruhy ony dynç aldy, şonuň üçin halkyňy şöhratly atlandyrmak üçin ýolbaşçylyk etdiň.</w:t>
      </w:r>
    </w:p>
    <w:p/>
    <w:p>
      <w:r xmlns:w="http://schemas.openxmlformats.org/wordprocessingml/2006/main">
        <w:t xml:space="preserve">Rebbiň Ruhy öz halkyna şöhratly at dakmaga alyp bardy.</w:t>
      </w:r>
    </w:p>
    <w:p/>
    <w:p>
      <w:r xmlns:w="http://schemas.openxmlformats.org/wordprocessingml/2006/main">
        <w:t xml:space="preserve">1. Durmuşymyzda Taňrynyň şöhraty</w:t>
      </w:r>
    </w:p>
    <w:p/>
    <w:p>
      <w:r xmlns:w="http://schemas.openxmlformats.org/wordprocessingml/2006/main">
        <w:t xml:space="preserve">2. Jülgede dynç almagy nädip tapmaly</w:t>
      </w:r>
    </w:p>
    <w:p/>
    <w:p>
      <w:r xmlns:w="http://schemas.openxmlformats.org/wordprocessingml/2006/main">
        <w:t xml:space="preserve">1. 2 Korintoslylar 3:17 - Indi Reb Ruhdur, Rebbiň Ruhy nirede bolsa erkinlik bar.</w:t>
      </w:r>
    </w:p>
    <w:p/>
    <w:p>
      <w:r xmlns:w="http://schemas.openxmlformats.org/wordprocessingml/2006/main">
        <w:t xml:space="preserve">2. Işaýa 40: 29-31 - aryadawlara güýç berýär we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Işaýa 63:15 Gökden aşak serediň, mukaddesligiňiziň we şöhratyňyzyň ýaşaýan ýerinden serediň: yhlasyňyz we güýjüňiz, içegeleriňiziň ýa-da maňa rehimdarlygyňyz nirede? saklanýarmy?</w:t>
      </w:r>
    </w:p>
    <w:p/>
    <w:p>
      <w:r xmlns:w="http://schemas.openxmlformats.org/wordprocessingml/2006/main">
        <w:t xml:space="preserve">Parçada Taňrynyň mukaddesligi we şöhraty hakda aýdylýar we näme üçin Onuň yhlasy we güýji gürleýjä görkezilmeýär?</w:t>
      </w:r>
    </w:p>
    <w:p/>
    <w:p>
      <w:r xmlns:w="http://schemas.openxmlformats.org/wordprocessingml/2006/main">
        <w:t xml:space="preserve">1: Taňrynyň güýji elmydama bar, duýýan zatlarymyz möhüm däl</w:t>
      </w:r>
    </w:p>
    <w:p/>
    <w:p>
      <w:r xmlns:w="http://schemas.openxmlformats.org/wordprocessingml/2006/main">
        <w:t xml:space="preserve">2: Kyn günlerde Taňrynyň merhemetine we rehimine bil baglamak</w:t>
      </w:r>
    </w:p>
    <w:p/>
    <w:p>
      <w:r xmlns:w="http://schemas.openxmlformats.org/wordprocessingml/2006/main">
        <w:t xml:space="preserve">1: Hebrewsewreýler 4:16 - "Geliň, rehimdarlyk we mätäçlik wagtynda kömek etmek üçin merhemet tapmak üçin ynam bilen merhemet tagtyna ýakynlaşalyň."</w:t>
      </w:r>
    </w:p>
    <w:p/>
    <w:p>
      <w:r xmlns:w="http://schemas.openxmlformats.org/wordprocessingml/2006/main">
        <w:t xml:space="preserve">2: Zebur 18: 2 - "Reb meniň gaýam, galam we halasgärim, gaçybatalgam, halas ediş şahym, berkitmäm bolan Hudaýym, gaýamdyr."</w:t>
      </w:r>
    </w:p>
    <w:p/>
    <w:p>
      <w:r xmlns:w="http://schemas.openxmlformats.org/wordprocessingml/2006/main">
        <w:t xml:space="preserve">Işaýa 63:16 Ybraýym bizden bihabar bolsa-da, Ysraýyl bizi tanamaýar, şübhesiz, sen biziň atamyzsyň, ýa Reb, biziň atamyz, halasgärimiz; seniň adyň baky.</w:t>
      </w:r>
    </w:p>
    <w:p/>
    <w:p>
      <w:r xmlns:w="http://schemas.openxmlformats.org/wordprocessingml/2006/main">
        <w:t xml:space="preserve">Hudaý baky Atamyz we Halasgärimizdir.</w:t>
      </w:r>
    </w:p>
    <w:p/>
    <w:p>
      <w:r xmlns:w="http://schemas.openxmlformats.org/wordprocessingml/2006/main">
        <w:t xml:space="preserve">1. Taňrynyň tükeniksiz söýgüsi</w:t>
      </w:r>
    </w:p>
    <w:p/>
    <w:p>
      <w:r xmlns:w="http://schemas.openxmlformats.org/wordprocessingml/2006/main">
        <w:t xml:space="preserve">2. Halas bolmagyň baky wadasy</w:t>
      </w:r>
    </w:p>
    <w:p/>
    <w:p>
      <w:r xmlns:w="http://schemas.openxmlformats.org/wordprocessingml/2006/main">
        <w:t xml:space="preserve">1. Jeremiahermeýa 31: 3 - "Geçmişde Reb bize görnüp:" Men seni baky söýgi bilen söýdüm, seni çäksiz mähir bilen çekdim "-diýdi.</w:t>
      </w:r>
    </w:p>
    <w:p/>
    <w:p>
      <w:r xmlns:w="http://schemas.openxmlformats.org/wordprocessingml/2006/main">
        <w:t xml:space="preserve">2. Zebur 136: 26 - "Gökdäki Hudaýa şükür ediň, söýgüsi bakydyr."</w:t>
      </w:r>
    </w:p>
    <w:p/>
    <w:p>
      <w:r xmlns:w="http://schemas.openxmlformats.org/wordprocessingml/2006/main">
        <w:t xml:space="preserve">Işaýa 63:17 LORDa Reb, näme üçin bizi ýollaryňdan azaşdyrdyň we ýüregiňi gorkydan berkitdiň? Gullaryňyzyň hatyrasyna, miras taýpalaryňyza gaýdyň.</w:t>
      </w:r>
    </w:p>
    <w:p/>
    <w:p>
      <w:r xmlns:w="http://schemas.openxmlformats.org/wordprocessingml/2006/main">
        <w:t xml:space="preserve">Taňrynyň halky, näme üçin Hudaýyň Öz ýollaryndan azaşmagyna we gorkusyndan ýüreklerini gatylaşdyrmagyna sebäp bolandygyny soraýarlar we Hudaýyň gullarynyň we mirasynyň hatyrasyna gaýdyp gelmegini haýyş edýärler.</w:t>
      </w:r>
    </w:p>
    <w:p/>
    <w:p>
      <w:r xmlns:w="http://schemas.openxmlformats.org/wordprocessingml/2006/main">
        <w:t xml:space="preserve">1. Taňrynyň söýgüsi we toba çagyryşy</w:t>
      </w:r>
    </w:p>
    <w:p/>
    <w:p>
      <w:r xmlns:w="http://schemas.openxmlformats.org/wordprocessingml/2006/main">
        <w:t xml:space="preserve">2. Gaty ýüregiň duýduryş alamatlaryna üns bermek zerurlygy</w:t>
      </w:r>
    </w:p>
    <w:p/>
    <w:p>
      <w:r xmlns:w="http://schemas.openxmlformats.org/wordprocessingml/2006/main">
        <w:t xml:space="preserve">1. Rimliler 2: 4-5 - God'sa-da Taňrynyň hoşniýetliliginiň sizi toba getirmäge gönükdirilendigini bilmän, onuň hoşniýetliliginiň, sabyrlylygynyň we sabyrlylygynyň baýlygy hakda pikir edýärsiňizmi?</w:t>
      </w:r>
    </w:p>
    <w:p/>
    <w:p>
      <w:r xmlns:w="http://schemas.openxmlformats.org/wordprocessingml/2006/main">
        <w:t xml:space="preserve">2. Hebrewsewreýler 3: 12-13 - Doganlar, alada ediň, ýanyňyzda diri Hudaýdan daşlaşmagyňyza sebäp boljak erbet, imansyz ýürek bolmaz. Todayöne her gün birek-birege öwüt beriň, şu günki gün diýilse, hiç biriňiziň günäniň aldawçylygy sebäpli kynlaşmaz.</w:t>
      </w:r>
    </w:p>
    <w:p/>
    <w:p>
      <w:r xmlns:w="http://schemas.openxmlformats.org/wordprocessingml/2006/main">
        <w:t xml:space="preserve">Işaýa 63:18 Mukaddesligiňiziň adamlary oňa birneme wagt eýe boldular: garşydaşlarymyz mukaddes ýeriňizi aýak astyna aldylar.</w:t>
      </w:r>
    </w:p>
    <w:p/>
    <w:p>
      <w:r xmlns:w="http://schemas.openxmlformats.org/wordprocessingml/2006/main">
        <w:t xml:space="preserve">Taňrynyň halky mukaddes ýerlerine garşydaşlary ellerinden almanka gysga wagtlap eýe boldular.</w:t>
      </w:r>
    </w:p>
    <w:p/>
    <w:p>
      <w:r xmlns:w="http://schemas.openxmlformats.org/wordprocessingml/2006/main">
        <w:t xml:space="preserve">1. Synag wagtlarynda imanyň güýji</w:t>
      </w:r>
    </w:p>
    <w:p/>
    <w:p>
      <w:r xmlns:w="http://schemas.openxmlformats.org/wordprocessingml/2006/main">
        <w:t xml:space="preserve">2. Kyn ýagdaýlarda Hudaýa bil baglamak</w:t>
      </w:r>
    </w:p>
    <w:p/>
    <w:p>
      <w:r xmlns:w="http://schemas.openxmlformats.org/wordprocessingml/2006/main">
        <w:t xml:space="preserve">1. 1 Korintoslylar 10:13 - "Adam üçin adaty bolmadyk synag sizi başdan geçirmedi. Hudaý wepalydyr we sizi başarnyksyz synamaga ýol bermez, ýöne synag bilen gaçmagyň ýoluny hem üpjün eder, çydap bilersiňiz "-diýdi.</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Işaýa 63:19 Biz seniňkidirsiň, hiç haçan olaryň üstünden höküm sürmersiň; olar seniň adyň bilen çagyrylmady.</w:t>
      </w:r>
    </w:p>
    <w:p/>
    <w:p>
      <w:r xmlns:w="http://schemas.openxmlformats.org/wordprocessingml/2006/main">
        <w:t xml:space="preserve">Işaýa 63:19 aýatynda Taňrynyň halkynyň Özidigi, ýöne Onuň ady bilen atlandyrylmandygy hakda aýdylýar.</w:t>
      </w:r>
    </w:p>
    <w:p/>
    <w:p>
      <w:r xmlns:w="http://schemas.openxmlformats.org/wordprocessingml/2006/main">
        <w:t xml:space="preserve">1. Taňrynyň öz halkyna hökümdarlygy: Mesihdäki hakyky şahsyýetimiz</w:t>
      </w:r>
    </w:p>
    <w:p/>
    <w:p>
      <w:r xmlns:w="http://schemas.openxmlformats.org/wordprocessingml/2006/main">
        <w:t xml:space="preserve">2. Özüňizi kesmek we Hudaýdan aýralyk duýgularyny ýeňip geçmek</w:t>
      </w:r>
    </w:p>
    <w:p/>
    <w:p>
      <w:r xmlns:w="http://schemas.openxmlformats.org/wordprocessingml/2006/main">
        <w:t xml:space="preserve">1. Rimliler 8: 14-17, Çünki Hudaýyň Ruhy bilen dolandyrylýanlaryň hemmesi Hudaýyň ogullarydyr.</w:t>
      </w:r>
    </w:p>
    <w:p/>
    <w:p>
      <w:r xmlns:w="http://schemas.openxmlformats.org/wordprocessingml/2006/main">
        <w:t xml:space="preserve">2. Zebur 100: 3, Reb, Onuň Hudaýdygyny biliň! Bizi ýaratdy, bizem onuňky; biz onuň halky we öri meýdanlarynyň goýunlarydyrys.</w:t>
      </w:r>
    </w:p>
    <w:p/>
    <w:p>
      <w:r xmlns:w="http://schemas.openxmlformats.org/wordprocessingml/2006/main">
        <w:t xml:space="preserve">Işaýa 64-nji bap Taňrynyň gatyşmagy we dikeldilmegi üçin çyn ýürekden aglaýandygyny aýdýar. Adamlaryň günälerini we kemçiliklerini boýun alýar we gutulyş we täzeleniş getirmek üçin Taňrynyň rehimine we güýjüne ýüzlenýär.</w:t>
      </w:r>
    </w:p>
    <w:p/>
    <w:p>
      <w:r xmlns:w="http://schemas.openxmlformats.org/wordprocessingml/2006/main">
        <w:t xml:space="preserve">1-nji abzas: Bu bap, Hudaýyň ajaýyp güýjüni we barlygyny görkezip, asmanlary ýykyp, aşak inmegini haýyş etmek bilen başlaýar. Halkyň mynasyp däldigini we Taňrynyň gatyşmagyna mätäçdigini tassyklaýar (Işaýa 64: 1-4).</w:t>
      </w:r>
    </w:p>
    <w:p/>
    <w:p>
      <w:r xmlns:w="http://schemas.openxmlformats.org/wordprocessingml/2006/main">
        <w:t xml:space="preserve">2-nji abzas: Bap halkyň günälerini boýun alýar we biwepalyklaryny boýun alýar. Olaryň hapalanan eşiklere meňzeýändigini we dogry amallarynyň hapa eşiklere meňzeýändigini nygtaýar. Taňrynyň rehimine ýüzlenýär we Ondan ähtini ýatda saklamagyny we hemişelik gaharlanmazlygyny soraýar (Işaýa 64: 5-9).</w:t>
      </w:r>
    </w:p>
    <w:p/>
    <w:p>
      <w:r xmlns:w="http://schemas.openxmlformats.org/wordprocessingml/2006/main">
        <w:t xml:space="preserve">3-nji abzas: Bap, Hudaýyň harabaçylyga we halkyň sütemine seretmegini çyn ýürekden haýyş bilen tamamlanýar. Taňrynyň atalyk rehim-şepagatyna ýüzlenýär we Ondan Öz halkydygyny ýatdan çykarmagyny haýyş edýär. Dikeldilmegine we Taňrynyň ýollaryna dolanmaga umyt bildirýär (Işaýa 64: 10-12).</w:t>
      </w:r>
    </w:p>
    <w:p/>
    <w:p>
      <w:r xmlns:w="http://schemas.openxmlformats.org/wordprocessingml/2006/main">
        <w:t xml:space="preserve">Gysgaça aýdylanda,</w:t>
      </w:r>
    </w:p>
    <w:p>
      <w:r xmlns:w="http://schemas.openxmlformats.org/wordprocessingml/2006/main">
        <w:t xml:space="preserve">Işaýa altmyş dördünji bap aýan edýär</w:t>
      </w:r>
    </w:p>
    <w:p>
      <w:r xmlns:w="http://schemas.openxmlformats.org/wordprocessingml/2006/main">
        <w:t xml:space="preserve">Taňrynyň gatyşmagy üçin tüýs ýürekden aglamak,</w:t>
      </w:r>
    </w:p>
    <w:p>
      <w:r xmlns:w="http://schemas.openxmlformats.org/wordprocessingml/2006/main">
        <w:t xml:space="preserve">günäleri boýun almak we dikeltmek zerurlygy.</w:t>
      </w:r>
    </w:p>
    <w:p/>
    <w:p>
      <w:r xmlns:w="http://schemas.openxmlformats.org/wordprocessingml/2006/main">
        <w:t xml:space="preserve">Hudaýyň güýjüni görkezmegini we aşak inmegini dileg ediň.</w:t>
      </w:r>
    </w:p>
    <w:p>
      <w:r xmlns:w="http://schemas.openxmlformats.org/wordprocessingml/2006/main">
        <w:t xml:space="preserve">Günäleri boýun almak we mynasyp däldigini boýun almak.</w:t>
      </w:r>
    </w:p>
    <w:p>
      <w:r xmlns:w="http://schemas.openxmlformats.org/wordprocessingml/2006/main">
        <w:t xml:space="preserve">Taňrynyň rehim-şepagatyna, ähtini ýada salmagyna we dikeldilmegine umyt baglaň.</w:t>
      </w:r>
    </w:p>
    <w:p/>
    <w:p>
      <w:r xmlns:w="http://schemas.openxmlformats.org/wordprocessingml/2006/main">
        <w:t xml:space="preserve">Bu bap, Taňrynyň gatyşmagy we dikeldilmegi üçin çyn ýürekden aglaýar. Taňrynyň asmanlary ýykyp, aşak inmegini, halkyň mynasyp däldigini we Onuň gatyşmagyna mätäçdigini boýun almak bilen başlaýar. Bu bap, adamlaryň günälerini boýun alýar we olaryň biwepalyklaryny boýun alýar, Taňrynyň rehimine mätäçdigini nygtaýar. Hudaý bilen ähtini ýatda saklamagy we baky gaharlanmazlygy haýyş edýär. Bu bap, Hudaýyň şäheriň harabaçylygyna we halkyň sütemine seretmegini tüýs ýürekden haýyş bilen tamamlanýar. Taňrynyň atalyk rehim-şepagatyna ýüzlenýär we Ondan Öz halkydygyny ýatdan çykarmagyny haýyş edýär. Dikeldilmegine we Taňrynyň ýollaryna dolanmaga umyt bildirýär. Bu bapda Taňrynyň gatyşmagy, günäleriň ykrar edilmegi we dikeldiş zerurlygy baradaky çyn ýürekden aglanylýar.</w:t>
      </w:r>
    </w:p>
    <w:p/>
    <w:p>
      <w:r xmlns:w="http://schemas.openxmlformats.org/wordprocessingml/2006/main">
        <w:t xml:space="preserve">Işaýa 64: 1 Käşgä gökleri ýykyp, aşak inersiň, daglar seniň huzuryňda akyp biler ýaly,</w:t>
      </w:r>
    </w:p>
    <w:p/>
    <w:p>
      <w:r xmlns:w="http://schemas.openxmlformats.org/wordprocessingml/2006/main">
        <w:t xml:space="preserve">Işaýa Hudaýyň asmandan inmegini we daglaryň Onuň huzuryna reaksiýa bildirmegini dileýär.</w:t>
      </w:r>
    </w:p>
    <w:p/>
    <w:p>
      <w:r xmlns:w="http://schemas.openxmlformats.org/wordprocessingml/2006/main">
        <w:t xml:space="preserve">1. Namazyň güýji: Taňrydan haýyşlarymyzyň gudratly üýtgemeleri nädip getirip biljekdigi</w:t>
      </w:r>
    </w:p>
    <w:p/>
    <w:p>
      <w:r xmlns:w="http://schemas.openxmlformats.org/wordprocessingml/2006/main">
        <w:t xml:space="preserve">2. Taňrynyň Beýikligi: Creatoraradanymyzyň barlygy bize nädip ylham berýär we herekete getirýär</w:t>
      </w:r>
    </w:p>
    <w:p/>
    <w:p>
      <w:r xmlns:w="http://schemas.openxmlformats.org/wordprocessingml/2006/main">
        <w:t xml:space="preserve">1. Zebur 77: 16-20 - Suwlar seni gördi, eý, Hudaý, suwlar seni gördi; gorkýardylar: çuňluklaram biynjalyk boldy.</w:t>
      </w:r>
    </w:p>
    <w:p/>
    <w:p>
      <w:r xmlns:w="http://schemas.openxmlformats.org/wordprocessingml/2006/main">
        <w:t xml:space="preserve">2. Çykyş 19: 16-19 - Üçünji gün irden ýyldyrym çakdy, ýyldyrym çakdy, dagyň üstünde goýy bulut we surnaýyň sesi gaty ýokarydy. lagerdäki adamlaryň hemmesi titreýärdi.</w:t>
      </w:r>
    </w:p>
    <w:p/>
    <w:p>
      <w:r xmlns:w="http://schemas.openxmlformats.org/wordprocessingml/2006/main">
        <w:t xml:space="preserve">Işaýa 64: 2 Ereýän ot ýakylanda, ot suwlaryň gaýnap, duşmanlaryňyza adyňyzy mälim etmegine sebäp bolar, halklar siziň huzuryňyzda titrär!</w:t>
      </w:r>
    </w:p>
    <w:p/>
    <w:p>
      <w:r xmlns:w="http://schemas.openxmlformats.org/wordprocessingml/2006/main">
        <w:t xml:space="preserve">Taňrynyň güýji we gudraty adamlary toba etmek we Ony tanamak üçin dünýä aýan edildi.</w:t>
      </w:r>
    </w:p>
    <w:p/>
    <w:p>
      <w:r xmlns:w="http://schemas.openxmlformats.org/wordprocessingml/2006/main">
        <w:t xml:space="preserve">1: Taňrynyň güýjüni we gudratyny ykrar ediň</w:t>
      </w:r>
    </w:p>
    <w:p/>
    <w:p>
      <w:r xmlns:w="http://schemas.openxmlformats.org/wordprocessingml/2006/main">
        <w:t xml:space="preserve">2: Toba ediň we Hudaýa ýüz tutuň</w:t>
      </w:r>
    </w:p>
    <w:p/>
    <w:p>
      <w:r xmlns:w="http://schemas.openxmlformats.org/wordprocessingml/2006/main">
        <w:t xml:space="preserve">1: Jeremiahermeýa 9:24 - "thisöne munuň bilen şöhratlanýan, maňa düşünýän we tanaýan, ýer ýüzünde mähir, höküm we dogruçyllyk edýän Rebdigim üçin çünki bu zatlardan lezzet alýaryn" diýýär. Rebdir. "</w:t>
      </w:r>
    </w:p>
    <w:p/>
    <w:p>
      <w:r xmlns:w="http://schemas.openxmlformats.org/wordprocessingml/2006/main">
        <w:t xml:space="preserve">2: Matta 6: 5-6 - "Doga edeniňde, ikiýüzlüler ýaly bolmaz, çünki adamlar görünmekleri üçin sinagoglarda we köçeleriň burçlarynda durup doga etmegi gowy görýärler. Saňa aýdýaryn, sylagy bar. Youöne doga edeniňde şkafyňa gir, gapyňy ýapanyňda gizlin Ataňa doga et, gizlinlikde görýän Ataň saňa aç-açan sylag berer. . "</w:t>
      </w:r>
    </w:p>
    <w:p/>
    <w:p>
      <w:r xmlns:w="http://schemas.openxmlformats.org/wordprocessingml/2006/main">
        <w:t xml:space="preserve">Işaýa 64: 3 Gözlemedik aýylganç zatlary edeniňde, aşak düşdüň, daglar seniň huzuryňa akdy.</w:t>
      </w:r>
    </w:p>
    <w:p/>
    <w:p>
      <w:r xmlns:w="http://schemas.openxmlformats.org/wordprocessingml/2006/main">
        <w:t xml:space="preserve">Taňrynyň barlygy güýçlidir we daglaryň hereket etmegine sebäp bolup biler.</w:t>
      </w:r>
    </w:p>
    <w:p/>
    <w:p>
      <w:r xmlns:w="http://schemas.openxmlformats.org/wordprocessingml/2006/main">
        <w:t xml:space="preserve">1. Taňrynyň güýji göz öňüne getirip boljak ähli zadymyzdan uludyr.</w:t>
      </w:r>
    </w:p>
    <w:p/>
    <w:p>
      <w:r xmlns:w="http://schemas.openxmlformats.org/wordprocessingml/2006/main">
        <w:t xml:space="preserve">2. Biziň imanymyz, öz düşünjämiz däl-de, Hudaýyň güýji bilen gurulmalydyr.</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Zebur 46: 2 - Şonuň üçin ýer aýrylsa-da, daglar deňziň ortasyna çykarylsa-da gorkmarys.</w:t>
      </w:r>
    </w:p>
    <w:p/>
    <w:p>
      <w:r xmlns:w="http://schemas.openxmlformats.org/wordprocessingml/2006/main">
        <w:t xml:space="preserve">Işaýa 64: 4 Çünki dünýä döräli bäri adamlar gulak bilen eşitmediler, ýa-da gözler görmediler, eý, Hudaý, özüňe garaşýan üçin taýynlan zadyny ýanyňda görmedi.</w:t>
      </w:r>
    </w:p>
    <w:p/>
    <w:p>
      <w:r xmlns:w="http://schemas.openxmlformats.org/wordprocessingml/2006/main">
        <w:t xml:space="preserve">Hudaý özüne garaşýanlar üçin aýratyn bir zat taýýarlady, öň hiç kimiň görmedik zady.</w:t>
      </w:r>
    </w:p>
    <w:p/>
    <w:p>
      <w:r xmlns:w="http://schemas.openxmlformats.org/wordprocessingml/2006/main">
        <w:t xml:space="preserve">1. Rebbe garaşmagyň sogaplary - Işaýa 64: 4</w:t>
      </w:r>
    </w:p>
    <w:p/>
    <w:p>
      <w:r xmlns:w="http://schemas.openxmlformats.org/wordprocessingml/2006/main">
        <w:t xml:space="preserve">2. Görünmeýänleri görmek: Taňrynyň halkyna aýratyn sowgatlary - Işaýa 64: 4</w:t>
      </w:r>
    </w:p>
    <w:p/>
    <w:p>
      <w:r xmlns:w="http://schemas.openxmlformats.org/wordprocessingml/2006/main">
        <w:t xml:space="preserve">1. Rimliler 8:25 - "seeöne görmeýän zatlarymyza umyt etsek, sabyr bilen garaşýarys".</w:t>
      </w:r>
    </w:p>
    <w:p/>
    <w:p>
      <w:r xmlns:w="http://schemas.openxmlformats.org/wordprocessingml/2006/main">
        <w:t xml:space="preserve">2. 1 Korintoslylar 2: 9 - "itöne ýazylyşy ýaly, hiç bir göz görmedik, gulak eşitmedik ýa-da adamyň ýüregi göz öňüne getirmedik, Hudaýyň özüni söýýänler üçin taýynlan zady"</w:t>
      </w:r>
    </w:p>
    <w:p/>
    <w:p>
      <w:r xmlns:w="http://schemas.openxmlformats.org/wordprocessingml/2006/main">
        <w:t xml:space="preserve">Işaýa 64: 5 Dogrulyga begenýän we işleýän, ýollaryňyzda sizi ýada salýanlara duşýarsyňyz: ine, gaharlanýarsyňyz; Çünki biz günä etdik, bu dowamlylykdyr we halas bolarys.</w:t>
      </w:r>
    </w:p>
    <w:p/>
    <w:p>
      <w:r xmlns:w="http://schemas.openxmlformats.org/wordprocessingml/2006/main">
        <w:t xml:space="preserve">Taňrynyň ýollaryny ýatlap, begenip, dogry zady edenimizde halas bolýarys. Hudaý günälerimize gaharlananda-da, bize umyt bar.</w:t>
      </w:r>
    </w:p>
    <w:p/>
    <w:p>
      <w:r xmlns:w="http://schemas.openxmlformats.org/wordprocessingml/2006/main">
        <w:t xml:space="preserve">1. Şatlan we dogruçyllyk et - Işaýa 64: 5</w:t>
      </w:r>
    </w:p>
    <w:p/>
    <w:p>
      <w:r xmlns:w="http://schemas.openxmlformats.org/wordprocessingml/2006/main">
        <w:t xml:space="preserve">2. Taňrynyň dowamyna umyt - Işaýa 64: 5</w:t>
      </w:r>
    </w:p>
    <w:p/>
    <w:p>
      <w:r xmlns:w="http://schemas.openxmlformats.org/wordprocessingml/2006/main">
        <w:t xml:space="preserve">1. Kanun taglymaty 6: 5-7 - Hudaýyňyz Rebbi bütin ýüregiňiz, bütin janyňyz we ähli güýjüňiz bilen söýüň.</w:t>
      </w:r>
    </w:p>
    <w:p/>
    <w:p>
      <w:r xmlns:w="http://schemas.openxmlformats.org/wordprocessingml/2006/main">
        <w:t xml:space="preserve">2. Süleýmanyň pähimleri 11:30 - Dogruçyllaryň miwesi ýaşaýyş agajydyr, kalby ýeňen akyllydyr.</w:t>
      </w:r>
    </w:p>
    <w:p/>
    <w:p>
      <w:r xmlns:w="http://schemas.openxmlformats.org/wordprocessingml/2006/main">
        <w:t xml:space="preserve">Işaýa 64: 6 weöne hemmämiz haram zat, ähli dogruçyllygymyz hapa eşikler ýaly; hemmämiz ýaprak ýaly solýarys; günälerimiz, ýel ýaly bizi alyp gitdi.</w:t>
      </w:r>
    </w:p>
    <w:p/>
    <w:p>
      <w:r xmlns:w="http://schemas.openxmlformats.org/wordprocessingml/2006/main">
        <w:t xml:space="preserve">Righteousnesshli dogruçyllygymyz biderek we günälerimiz bizi Hudaýdan aýyrdy.</w:t>
      </w:r>
    </w:p>
    <w:p/>
    <w:p>
      <w:r xmlns:w="http://schemas.openxmlformats.org/wordprocessingml/2006/main">
        <w:t xml:space="preserve">1. Dogrulygyň gymmaty we günäniň netijeleri</w:t>
      </w:r>
    </w:p>
    <w:p/>
    <w:p>
      <w:r xmlns:w="http://schemas.openxmlformats.org/wordprocessingml/2006/main">
        <w:t xml:space="preserve">2. Toba etmegiň we bagyşlamagy gözlemegiň zerurlygy</w:t>
      </w:r>
    </w:p>
    <w:p/>
    <w:p>
      <w:r xmlns:w="http://schemas.openxmlformats.org/wordprocessingml/2006/main">
        <w:t xml:space="preserve">1. Rimliler 3: 10-12 - Hiç kim dogruçyl däl, ýok; hiç kim düşünenok; hiç kim Hudaýy gözlemeýär.</w:t>
      </w:r>
    </w:p>
    <w:p/>
    <w:p>
      <w:r xmlns:w="http://schemas.openxmlformats.org/wordprocessingml/2006/main">
        <w:t xml:space="preserve">2. Zebur 51: 5-7 - Ine, men zalymlykda doguldym, ejem meni günä etdi. Ine, içki barlykda hakykatdan lezzet alýarsyň we maňa gizlin ýürekde paýhas öwredersiň.</w:t>
      </w:r>
    </w:p>
    <w:p/>
    <w:p>
      <w:r xmlns:w="http://schemas.openxmlformats.org/wordprocessingml/2006/main">
        <w:t xml:space="preserve">Işaýa 64: 7 Seniň adyňy çagyrýan, seni tutmaga iterýän hiç kim ýok, çünki ýüzüňi bizden gizlediň, günälerimiz sebäpli bizi ýok etdiň.</w:t>
      </w:r>
    </w:p>
    <w:p/>
    <w:p>
      <w:r xmlns:w="http://schemas.openxmlformats.org/wordprocessingml/2006/main">
        <w:t xml:space="preserve">Hudaý ýüzüni bizden gizledi we günälerimiz sebäpli bizi ýok etdi.</w:t>
      </w:r>
    </w:p>
    <w:p/>
    <w:p>
      <w:r xmlns:w="http://schemas.openxmlformats.org/wordprocessingml/2006/main">
        <w:t xml:space="preserve">1. Diňlemezligiň netijeleri</w:t>
      </w:r>
    </w:p>
    <w:p/>
    <w:p>
      <w:r xmlns:w="http://schemas.openxmlformats.org/wordprocessingml/2006/main">
        <w:t xml:space="preserve">2. Toba edip Hudaýa ýüzlenmek</w:t>
      </w:r>
    </w:p>
    <w:p/>
    <w:p>
      <w:r xmlns:w="http://schemas.openxmlformats.org/wordprocessingml/2006/main">
        <w:t xml:space="preserve">1. Zebur 51: 1-4</w:t>
      </w:r>
    </w:p>
    <w:p/>
    <w:p>
      <w:r xmlns:w="http://schemas.openxmlformats.org/wordprocessingml/2006/main">
        <w:t xml:space="preserve">2. 2 Chroniclesazgylar 7:14</w:t>
      </w:r>
    </w:p>
    <w:p/>
    <w:p>
      <w:r xmlns:w="http://schemas.openxmlformats.org/wordprocessingml/2006/main">
        <w:t xml:space="preserve">Işaýa 64: 8 Emma, ýa Reb, sen biziň atamyz; biz palçyk, sen bolsa küýzegär; hemmämiz seniň eliňiň işi.</w:t>
      </w:r>
    </w:p>
    <w:p/>
    <w:p>
      <w:r xmlns:w="http://schemas.openxmlformats.org/wordprocessingml/2006/main">
        <w:t xml:space="preserve">Hudaý hemmeleriň Atasydyr we dünýäni ýaradandyr, bizi şekillendirýär we meýilnamalaryna laýyklykda emele getirýär.</w:t>
      </w:r>
    </w:p>
    <w:p/>
    <w:p>
      <w:r xmlns:w="http://schemas.openxmlformats.org/wordprocessingml/2006/main">
        <w:t xml:space="preserve">1. Taňrynyň ýaradylyşynyň güýji - Hudaýyň bizi nädip ýaradýandygyny we şekillendirýändigini</w:t>
      </w:r>
    </w:p>
    <w:p/>
    <w:p>
      <w:r xmlns:w="http://schemas.openxmlformats.org/wordprocessingml/2006/main">
        <w:t xml:space="preserve">2. Ylahy terbiýe - Hudaý bize Atamyz ýaly nädip ýol görkezýär</w:t>
      </w:r>
    </w:p>
    <w:p/>
    <w:p>
      <w:r xmlns:w="http://schemas.openxmlformats.org/wordprocessingml/2006/main">
        <w:t xml:space="preserve">1. Iş 10: 8-11 - Elleriňiz meni ýaratdy we ýaratdy; buýruklaryňyzy öwrenmek üçin maňa düşüniň.</w:t>
      </w:r>
    </w:p>
    <w:p/>
    <w:p>
      <w:r xmlns:w="http://schemas.openxmlformats.org/wordprocessingml/2006/main">
        <w:t xml:space="preserve">2. Jeremiahermeýa 18: 6 - Eý, Ysraýyl nesli, men bu küýzegäriň edişi ýaly seniň bilen edip bilmerinmi? Muny Reb aýdýar. Ine, küýzegäriň elindäki palçyk ýaly, senem meniň elimde, eý, Ysraýyl halky.</w:t>
      </w:r>
    </w:p>
    <w:p/>
    <w:p>
      <w:r xmlns:w="http://schemas.openxmlformats.org/wordprocessingml/2006/main">
        <w:t xml:space="preserve">Işaýa 64: 9 Lorda Reb, gaty gaharlanma, ýamanlygy ýatdan çykarma, gör, gör, ýalbarýarys, hemmämiz seniň halkyň.</w:t>
      </w:r>
    </w:p>
    <w:p/>
    <w:p>
      <w:r xmlns:w="http://schemas.openxmlformats.org/wordprocessingml/2006/main">
        <w:t xml:space="preserve">Hudaý ähli halkyna rehimdarlyk we bagyşlamak üçin çagyrylýar.</w:t>
      </w:r>
    </w:p>
    <w:p/>
    <w:p>
      <w:r xmlns:w="http://schemas.openxmlformats.org/wordprocessingml/2006/main">
        <w:t xml:space="preserve">1: "Merhemetiň we bagyşlamagyň güýji"</w:t>
      </w:r>
    </w:p>
    <w:p/>
    <w:p>
      <w:r xmlns:w="http://schemas.openxmlformats.org/wordprocessingml/2006/main">
        <w:t xml:space="preserve">2: "Taňrynyň Öz halkyna bolan söýgüsi"</w:t>
      </w:r>
    </w:p>
    <w:p/>
    <w:p>
      <w:r xmlns:w="http://schemas.openxmlformats.org/wordprocessingml/2006/main">
        <w:t xml:space="preserve">1: Mika 7: 18-19 "Erkinlikleriň günäsini geçip, mirasynyň galyndylary üçin günäleri geçip, seniň ýaly Hudaý kim? Ol gaharyny hemişelik saklamaz, sebäbi ol söýgüden lezzet alýar. Againene-de rehim eder. günälerimizi aýak astyna alar, ähli günälerimizi deňziň düýbüne taşlarsyňyz ".</w:t>
      </w:r>
    </w:p>
    <w:p/>
    <w:p>
      <w:r xmlns:w="http://schemas.openxmlformats.org/wordprocessingml/2006/main">
        <w:t xml:space="preserve">2: amentermeýanyň agy 3: 22-23 "Rebbiň mähirli söýgüsi hiç wagt gutarmaýar, rehimdarlygy hiç wagt gutarmaýar; her gün irden täze bolýar, wepalylygyňyz beýikdir."</w:t>
      </w:r>
    </w:p>
    <w:p/>
    <w:p>
      <w:r xmlns:w="http://schemas.openxmlformats.org/wordprocessingml/2006/main">
        <w:t xml:space="preserve">Işaýa 64:10 Mukaddes şäherleriňiz çöl, Sion çöl, Iýerusalim harabalyk.</w:t>
      </w:r>
    </w:p>
    <w:p/>
    <w:p>
      <w:r xmlns:w="http://schemas.openxmlformats.org/wordprocessingml/2006/main">
        <w:t xml:space="preserve">Işaýa Iýerusalim, Sion we beýleki şäherleriň çöllük ýerdigi hakda aýdýar.</w:t>
      </w:r>
    </w:p>
    <w:p/>
    <w:p>
      <w:r xmlns:w="http://schemas.openxmlformats.org/wordprocessingml/2006/main">
        <w:t xml:space="preserve">1. Mukaddes inazgyda günäniň netijeleri</w:t>
      </w:r>
    </w:p>
    <w:p/>
    <w:p>
      <w:r xmlns:w="http://schemas.openxmlformats.org/wordprocessingml/2006/main">
        <w:t xml:space="preserve">2. Toba etmegiň we dikeltmegiň ähmiýeti</w:t>
      </w:r>
    </w:p>
    <w:p/>
    <w:p>
      <w:r xmlns:w="http://schemas.openxmlformats.org/wordprocessingml/2006/main">
        <w:t xml:space="preserve">1. Jeremiahermeýa 4: 23-26 - earthere seretdim, görnüşi ýokdy; ýagtylyk ýokdy.</w:t>
      </w:r>
    </w:p>
    <w:p/>
    <w:p>
      <w:r xmlns:w="http://schemas.openxmlformats.org/wordprocessingml/2006/main">
        <w:t xml:space="preserve">2. Zakarýa 1: 1-6 - Gijelerine gördüm, gyzyl atyň üstünde oturan bir adamy gördüm, çukurdaky mirt agaçlarynyň arasynda durdy; arkasynda bolsa gyzyl, gyrmyzy we ak atlar bardy.</w:t>
      </w:r>
    </w:p>
    <w:p/>
    <w:p>
      <w:r xmlns:w="http://schemas.openxmlformats.org/wordprocessingml/2006/main">
        <w:t xml:space="preserve">Işaýa 64:11 Atalarymyzyň seni wasp eden mukaddes we owadan jaýymyz ot bilen ýakylýar we ähli ýakymly zatlarymyz puja çykýar.</w:t>
      </w:r>
    </w:p>
    <w:p/>
    <w:p>
      <w:r xmlns:w="http://schemas.openxmlformats.org/wordprocessingml/2006/main">
        <w:t xml:space="preserve">Işaýa pygamber atalarynyň Hudaýy wasp eden we ähli ýakymly zatlarynyň weýran bolan ybadathananyň weýran bolmagyna gynanýar.</w:t>
      </w:r>
    </w:p>
    <w:p/>
    <w:p>
      <w:r xmlns:w="http://schemas.openxmlformats.org/wordprocessingml/2006/main">
        <w:t xml:space="preserve">1. ossitirilen döwürde güýç tapmak</w:t>
      </w:r>
    </w:p>
    <w:p/>
    <w:p>
      <w:r xmlns:w="http://schemas.openxmlformats.org/wordprocessingml/2006/main">
        <w:t xml:space="preserve">2. Taňrynyň maksadyna düşünmek</w:t>
      </w:r>
    </w:p>
    <w:p/>
    <w:p>
      <w:r xmlns:w="http://schemas.openxmlformats.org/wordprocessingml/2006/main">
        <w:t xml:space="preserve">1. amentermeýanyň agy 3: 22-24 - Rebbiň mähirli söýgüsi hiç wagt öçmez; rehimdarlygy hiç wagt gutarmaýar; olar her gün irden täze; wepalylygyň beýikdir.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Işaýa 64:12 LORDa Reb, bu zatlar üçin özüňi saklarsyňmy? dymyp, bize gaty azar berersiňmi?</w:t>
      </w:r>
    </w:p>
    <w:p/>
    <w:p>
      <w:r xmlns:w="http://schemas.openxmlformats.org/wordprocessingml/2006/main">
        <w:t xml:space="preserve">Bu bölüm, Hudaýyň halkynyň Rebbiň näme üçin dymandygyny we näme üçin ejir çekmegine ýol berendigini soraýan dogruçyl sesini görkezýär.</w:t>
      </w:r>
    </w:p>
    <w:p/>
    <w:p>
      <w:r xmlns:w="http://schemas.openxmlformats.org/wordprocessingml/2006/main">
        <w:t xml:space="preserve">1. "Kömek üçin gygyryş: Hudaýdan dymmak bilen göreş"</w:t>
      </w:r>
    </w:p>
    <w:p/>
    <w:p>
      <w:r xmlns:w="http://schemas.openxmlformats.org/wordprocessingml/2006/main">
        <w:t xml:space="preserve">2. "Jebir-jepanyň arasynda wepaly ýürek"</w:t>
      </w:r>
    </w:p>
    <w:p/>
    <w:p>
      <w:r xmlns:w="http://schemas.openxmlformats.org/wordprocessingml/2006/main">
        <w:t xml:space="preserve">1. Jamesakup 5: 13-18 - Ejir çekýän wagtlarda doganyň güýji</w:t>
      </w:r>
    </w:p>
    <w:p/>
    <w:p>
      <w:r xmlns:w="http://schemas.openxmlformats.org/wordprocessingml/2006/main">
        <w:t xml:space="preserve">2. Zebur 119: 50 - Kyn günlerde Taňrynyň Sözünden rahatlyk we umyt gözlemek.</w:t>
      </w:r>
    </w:p>
    <w:p/>
    <w:p>
      <w:r xmlns:w="http://schemas.openxmlformats.org/wordprocessingml/2006/main">
        <w:t xml:space="preserve">Işaýa 65-nji bapda Hudaýy gözleýän dogruçyl galyndy bilen Ony ret edýän pitneçi halkyň arasyndaky tapawut görkezilýär. Hudaýyň erbetlere garşy hökümini we wepaly bendelerini dikeltmek we ak pata bermek wadasyny açýar.</w:t>
      </w:r>
    </w:p>
    <w:p/>
    <w:p>
      <w:r xmlns:w="http://schemas.openxmlformats.org/wordprocessingml/2006/main">
        <w:t xml:space="preserve">1-nji abzas: Bap, Hudaýyň Özüni gözlemediklere beren jogaby, Özüni soramaýanlara Özüni açmak bilen başlaýar. Onda halkyň pitneçi tebigaty we butparaz amallary şekillendirilip, Taňrynyň olara höküm çykarmagyna sebäp bolýar (Işaýa 65: 1-7).</w:t>
      </w:r>
    </w:p>
    <w:p/>
    <w:p>
      <w:r xmlns:w="http://schemas.openxmlformats.org/wordprocessingml/2006/main">
        <w:t xml:space="preserve">2-nji abzas: Bu bapda Taňrynyň galyndylaryna wepalylygy we olary heläkçilikden halas etjekdigi wada berilýär. Dogruçyllara ýeriň nygmatlaryny miras aljakdyklaryny, bolçulykdan lezzet aljakdyklaryny, rahatlyk we şatlyk duýjakdyklaryny ynandyrýar (Işaýa 65: 8-16).</w:t>
      </w:r>
    </w:p>
    <w:p/>
    <w:p>
      <w:r xmlns:w="http://schemas.openxmlformats.org/wordprocessingml/2006/main">
        <w:t xml:space="preserve">3-nji abzas: bap erbetleriň ykbalyny takwalaryň ykbaly bilen deňeşdirýär. Hudaýdan ýüz öwürýänlere garaşýan weýrançylygy suratlandyrýar, ýöne saýlan halky üçin täze asmany we täze ýeri wada berýär. Hudaýyň wepaly hyzmatkärlerine berjek dikeldişini we bereketlerini nygtaýar (Işaýa 65: 17-25).</w:t>
      </w:r>
    </w:p>
    <w:p/>
    <w:p>
      <w:r xmlns:w="http://schemas.openxmlformats.org/wordprocessingml/2006/main">
        <w:t xml:space="preserve">Gysgaça aýdylanda,</w:t>
      </w:r>
    </w:p>
    <w:p>
      <w:r xmlns:w="http://schemas.openxmlformats.org/wordprocessingml/2006/main">
        <w:t xml:space="preserve">Işaýa altmyş bäşinji bap</w:t>
      </w:r>
    </w:p>
    <w:p>
      <w:r xmlns:w="http://schemas.openxmlformats.org/wordprocessingml/2006/main">
        <w:t xml:space="preserve">dogruçyl galyndy bilen pitneçi adamlaryň arasyndaky tapawut,</w:t>
      </w:r>
    </w:p>
    <w:p>
      <w:r xmlns:w="http://schemas.openxmlformats.org/wordprocessingml/2006/main">
        <w:t xml:space="preserve">Hudaýyň erbetlere hökümi we dikeldiş wadasy.</w:t>
      </w:r>
    </w:p>
    <w:p/>
    <w:p>
      <w:r xmlns:w="http://schemas.openxmlformats.org/wordprocessingml/2006/main">
        <w:t xml:space="preserve">Ony gözlemediklere Taňrynyň beren jogaby we höküm yglan etmegi.</w:t>
      </w:r>
    </w:p>
    <w:p>
      <w:r xmlns:w="http://schemas.openxmlformats.org/wordprocessingml/2006/main">
        <w:t xml:space="preserve">Taňrynyň galyndysyna wepalylygy we bereket wadasy.</w:t>
      </w:r>
    </w:p>
    <w:p>
      <w:r xmlns:w="http://schemas.openxmlformats.org/wordprocessingml/2006/main">
        <w:t xml:space="preserve">Erbetleriň ykbaly bilen dogruçyllaryň dikeldilmegi we bereketleriniň arasyndaky tapawut.</w:t>
      </w:r>
    </w:p>
    <w:p/>
    <w:p>
      <w:r xmlns:w="http://schemas.openxmlformats.org/wordprocessingml/2006/main">
        <w:t xml:space="preserve">Bu bap, Hudaýy gözleýän dogruçyl galyndy bilen Ony ret edýän pitneçi halkyň arasyndaky tapawudy suratlandyrýar. Taňrynyň Özüni gözlemediklere beren jogabyndan başlaýar we Özüni soramaýanlara Özüni açýar. Bu bapda, halkyň pitneçi tebigaty we olaryň butparaz amallary şekillendirilip, Taňrynyň olara höküm çykarmagyna sebäp bolýar. Bu, Hudaýyň galyndysyna wepalylygyny we olary heläkçilikden halas etjekdigini görkezýär. Bu bap, dogruçyllary ýurduň bereketlerine miras aljakdyklaryna, bolçulykdan peýdalanjakdyklaryna, rahatlyk we şatlyk duýjakdyklaryna ynandyrýar. Zalymlaryň ykbalyny dogruçyllaryň ykbaly bilen deňeşdirýär, Hudaýy terk edenlere garaşýan, ýöne saýlanan halky üçin täze asman we täze ýer wada bermegi beýan edýär. Hudaýyň wepaly bendelerine berjek dikeldişini we bereketlerini nygtaýar. Bölümde dogruçyl galyndy bilen pitneçi halkyň arasyndaky tapawut, şeýle hem Taňrynyň erbetlere hökümi we dikeldiş wadasy barada söhbet edilýär.</w:t>
      </w:r>
    </w:p>
    <w:p/>
    <w:p>
      <w:r xmlns:w="http://schemas.openxmlformats.org/wordprocessingml/2006/main">
        <w:t xml:space="preserve">Işaýa 65: 1 Meni soramaýanlardan gözleýärin; Meni gözlemediklerden tapdym: “Ine, meni gör, meniň adym bilen çagyrylmadyk bir halka” diýdim.</w:t>
      </w:r>
    </w:p>
    <w:p/>
    <w:p>
      <w:r xmlns:w="http://schemas.openxmlformats.org/wordprocessingml/2006/main">
        <w:t xml:space="preserve">Hudaý Özüni gözlemeýänlere, hatda adyny çagyrmadyk halka-da aýan edýär.</w:t>
      </w:r>
    </w:p>
    <w:p/>
    <w:p>
      <w:r xmlns:w="http://schemas.openxmlformats.org/wordprocessingml/2006/main">
        <w:t xml:space="preserve">1. Taňrynyň şertsiz söýgüsi: Hudaýyň özüni ähli halklara nähili görkezýändigi</w:t>
      </w:r>
    </w:p>
    <w:p/>
    <w:p>
      <w:r xmlns:w="http://schemas.openxmlformats.org/wordprocessingml/2006/main">
        <w:t xml:space="preserve">2. Geň galdyryjy merhemet: Taňrynyň söýgüsini gözlemezden başdan geçirmek</w:t>
      </w:r>
    </w:p>
    <w:p/>
    <w:p>
      <w:r xmlns:w="http://schemas.openxmlformats.org/wordprocessingml/2006/main">
        <w:t xml:space="preserve">1. Rimliler 3: 23-24 - "çünki hemmeler günä edip, Hudaýyň şöhratyndan mahrum boldular we merhemeti bilen sowgat hökmünde, Isa Mesihdäki gutulyş arkaly aklandylar"</w:t>
      </w:r>
    </w:p>
    <w:p/>
    <w:p>
      <w:r xmlns:w="http://schemas.openxmlformats.org/wordprocessingml/2006/main">
        <w:t xml:space="preserve">2. 3ahýa 3:16 - "Çünki Hudaý dünýäni şeýle bir söýýärdi welin, özüne iman edenleriň heläk bolmazlygy, ebedi ýaşaýşy üçin ýeke-täk Ogluny berdi".</w:t>
      </w:r>
    </w:p>
    <w:p/>
    <w:p>
      <w:r xmlns:w="http://schemas.openxmlformats.org/wordprocessingml/2006/main">
        <w:t xml:space="preserve">Işaýa 65: 2 Günüň dowamynda öz pikirlerinden soň gowy däl ýöreýän pitneçi halka elimi uzatdym;</w:t>
      </w:r>
    </w:p>
    <w:p/>
    <w:p>
      <w:r xmlns:w="http://schemas.openxmlformats.org/wordprocessingml/2006/main">
        <w:t xml:space="preserve">Bu bölüm, dogry ýoldan gitmekden ýüz öwürseler-de, pitneçi halka Hudaýyň sabyrlylygyny we söýgüsini nygtaýar.</w:t>
      </w:r>
    </w:p>
    <w:p/>
    <w:p>
      <w:r xmlns:w="http://schemas.openxmlformats.org/wordprocessingml/2006/main">
        <w:t xml:space="preserve">1. Hudaýyň pitneçi halka bolan söýgüsi</w:t>
      </w:r>
    </w:p>
    <w:p/>
    <w:p>
      <w:r xmlns:w="http://schemas.openxmlformats.org/wordprocessingml/2006/main">
        <w:t xml:space="preserve">2. Gozgalaňyň öňünde Hudaýyň sabyrlylygy we rehimdarlygy</w:t>
      </w:r>
    </w:p>
    <w:p/>
    <w:p>
      <w:r xmlns:w="http://schemas.openxmlformats.org/wordprocessingml/2006/main">
        <w:t xml:space="preserve">1. Hoşeýa 11: 4 - "Men olary bir adamyň ýüpleri, söýgi zolaklary bilen çekdim, eňegindäki boýuntyrygy aýyrýanlar ýaly boldum, olara et goýdum".</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Işaýa 65: 3 Üzüme hemişe gaharymy getirýän halk; baglarda gurbanlyk berýän we kerpiç gurbanlyk sypalarynda ýakymly ysly tütetgi ýakýan;</w:t>
      </w:r>
    </w:p>
    <w:p/>
    <w:p>
      <w:r xmlns:w="http://schemas.openxmlformats.org/wordprocessingml/2006/main">
        <w:t xml:space="preserve">Günäni dowam etdirýän we Taňrynyň islegini ret edýän halk.</w:t>
      </w:r>
    </w:p>
    <w:p/>
    <w:p>
      <w:r xmlns:w="http://schemas.openxmlformats.org/wordprocessingml/2006/main">
        <w:t xml:space="preserve">1: Taňrynyň islegini ret etmegiň howpy</w:t>
      </w:r>
    </w:p>
    <w:p/>
    <w:p>
      <w:r xmlns:w="http://schemas.openxmlformats.org/wordprocessingml/2006/main">
        <w:t xml:space="preserve">2: Toba we bagyşlamagyň güýji</w:t>
      </w:r>
    </w:p>
    <w:p/>
    <w:p>
      <w:r xmlns:w="http://schemas.openxmlformats.org/wordprocessingml/2006/main">
        <w:t xml:space="preserve">Rimliler 3:23 - "Çünki hemmeler günä edip, Hudaýyň şöhratyndan mahrum boldular."</w:t>
      </w:r>
    </w:p>
    <w:p/>
    <w:p>
      <w:r xmlns:w="http://schemas.openxmlformats.org/wordprocessingml/2006/main">
        <w:t xml:space="preserve">3ahýa 3:16 - "Çünki Hudaý dünýäni şeýle bir söýýärdi welin, özüne iman edenleriň heläk bolman, ebedi ýaşaýşa eýe bolmagy üçin ýekeje Ogluny berdi".</w:t>
      </w:r>
    </w:p>
    <w:p/>
    <w:p>
      <w:r xmlns:w="http://schemas.openxmlformats.org/wordprocessingml/2006/main">
        <w:t xml:space="preserve">Işaýa 65: 4 Gabyrlaryň arasynda galan we doňuzlaryň etini iýýän ýadygärliklerde oturan we gap-gaçlarynda ýigrenji zatlaryň çorbasy bar;</w:t>
      </w:r>
    </w:p>
    <w:p/>
    <w:p>
      <w:r xmlns:w="http://schemas.openxmlformats.org/wordprocessingml/2006/main">
        <w:t xml:space="preserve">Adamlar gabyrlarda ýaşaýarlar we Hudaýa garşy gozgalaňyň bir görnüşi bolan haram haýwanlary iýýärler.</w:t>
      </w:r>
    </w:p>
    <w:p/>
    <w:p>
      <w:r xmlns:w="http://schemas.openxmlformats.org/wordprocessingml/2006/main">
        <w:t xml:space="preserve">1. Gozgalaňyň netijeleri</w:t>
      </w:r>
    </w:p>
    <w:p/>
    <w:p>
      <w:r xmlns:w="http://schemas.openxmlformats.org/wordprocessingml/2006/main">
        <w:t xml:space="preserve">2. Dogrulygyň ähmiýeti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Hebrewsewreýler 12:14 - Her kim bilen parahatçylyga we mukaddeslige çalyşyň, onsuz hiç kim Rebbi görmez.</w:t>
      </w:r>
    </w:p>
    <w:p/>
    <w:p>
      <w:r xmlns:w="http://schemas.openxmlformats.org/wordprocessingml/2006/main">
        <w:t xml:space="preserve">Işaýa 65: 5 “Özüňde dur, maňa ýakynlaşma” diýýänler; Çünki men senden has mukaddes. Bular burnumdaky tüsse, bütin gün ýanýan ot.</w:t>
      </w:r>
    </w:p>
    <w:p/>
    <w:p>
      <w:r xmlns:w="http://schemas.openxmlformats.org/wordprocessingml/2006/main">
        <w:t xml:space="preserve">Bu bölüm, özlerini beýlekilerden has mukaddes hasaplaýanlary Taňrynyň ret etmegi hakda aýdýar.</w:t>
      </w:r>
    </w:p>
    <w:p/>
    <w:p>
      <w:r xmlns:w="http://schemas.openxmlformats.org/wordprocessingml/2006/main">
        <w:t xml:space="preserve">1: "Hudaý buýsanjy ýigrenýär"</w:t>
      </w:r>
    </w:p>
    <w:p/>
    <w:p>
      <w:r xmlns:w="http://schemas.openxmlformats.org/wordprocessingml/2006/main">
        <w:t xml:space="preserve">2: "Rebbiň huzurynda kiçigöwünlilik"</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1 Petrus 5: 5 - "Hemmäňizi birek-birege kiçigöwünlilik bilen geýiň, çünki 'Hudaý tekepbirlere garşy çykýar, kiçigöwünlilere merhemet berýär".</w:t>
      </w:r>
    </w:p>
    <w:p/>
    <w:p>
      <w:r xmlns:w="http://schemas.openxmlformats.org/wordprocessingml/2006/main">
        <w:t xml:space="preserve">Işaýa 65: 6 Ine, meniň öňümde şeýle ýazylýar: Men dymmaýaryn, hatda gursagyna jeza bererin,</w:t>
      </w:r>
    </w:p>
    <w:p/>
    <w:p>
      <w:r xmlns:w="http://schemas.openxmlformats.org/wordprocessingml/2006/main">
        <w:t xml:space="preserve">Bu bölümde günäni jezalandyrmak we Oňa wepalylary sylaglamak üçin Taňrynyň adalaty we wepalylygy hakda aýdylýar.</w:t>
      </w:r>
    </w:p>
    <w:p/>
    <w:p>
      <w:r xmlns:w="http://schemas.openxmlformats.org/wordprocessingml/2006/main">
        <w:t xml:space="preserve">1. Taňrynyň adalaty: Näme üçin biz onuň dogry höküminden gaçyp bilmeris?</w:t>
      </w:r>
    </w:p>
    <w:p/>
    <w:p>
      <w:r xmlns:w="http://schemas.openxmlformats.org/wordprocessingml/2006/main">
        <w:t xml:space="preserve">2. Taňrynyň wepalylygy: Eken zatlarymyzy nädip ýygýarys</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Hebrewsewreýler 10:30 - Sebäbi ar almak meniňki; Men gaýtaryp bererin. Reb ýene-de öz halkyna höküm eder.</w:t>
      </w:r>
    </w:p>
    <w:p/>
    <w:p>
      <w:r xmlns:w="http://schemas.openxmlformats.org/wordprocessingml/2006/main">
        <w:t xml:space="preserve">Işaýa 65: 7 Daglaryňyza ýakymly ysly tütetgi ýakyp, daglaryň üstünde maňa dil ýetirýän Reb şeýle diýýär: «Şonuň üçin öňki işlerini gursagymda ölçerin.</w:t>
      </w:r>
    </w:p>
    <w:p/>
    <w:p>
      <w:r xmlns:w="http://schemas.openxmlformats.org/wordprocessingml/2006/main">
        <w:t xml:space="preserve">Hudaý öz halkyna eden etmişleri, atalarynyň we daglarda we depelerde Taňrynyň dil ýetirmegi hakda gürleýär. Netijede, Hudaý öňki işlerini gursagynda ölçer.</w:t>
      </w:r>
    </w:p>
    <w:p/>
    <w:p>
      <w:r xmlns:w="http://schemas.openxmlformats.org/wordprocessingml/2006/main">
        <w:t xml:space="preserve">1. Günäniň netijeleri: Hereketlerimiz geljekki nesillere nähili täsir edýär</w:t>
      </w:r>
    </w:p>
    <w:p/>
    <w:p>
      <w:r xmlns:w="http://schemas.openxmlformats.org/wordprocessingml/2006/main">
        <w:t xml:space="preserve">2. Toba: Hudaýa dil ýetirmekden we günäden ýüz öwürmek</w:t>
      </w:r>
    </w:p>
    <w:p/>
    <w:p>
      <w:r xmlns:w="http://schemas.openxmlformats.org/wordprocessingml/2006/main">
        <w:t xml:space="preserve">1. Kanun taglymaty 5: 9 - "Olara boýun egmäň ýa-da olara hyzmat etmäň, çünki men siziň Hudaýyňyz Reb, gabanjaň Hudaý, meni ýigrenýänleriň üçünji we dördünji nesillerine çagalaryň atalarynyň eden etmişlerine baryp görýärin. . "</w:t>
      </w:r>
    </w:p>
    <w:p/>
    <w:p>
      <w:r xmlns:w="http://schemas.openxmlformats.org/wordprocessingml/2006/main">
        <w:t xml:space="preserve">2. Süleýmanyň pähimleri 28:13 - "Kim günälerini gizlese, üstünlik gazanmaz, ýöne boýun alan we terk eden adam rehim eder".</w:t>
      </w:r>
    </w:p>
    <w:p/>
    <w:p>
      <w:r xmlns:w="http://schemas.openxmlformats.org/wordprocessingml/2006/main">
        <w:t xml:space="preserve">Işaýa 65: 8 Reb şeýle diýýär: “Toprakda täze şerap tapylyşy ýaly, biri ýok et; Sebäbi onda bereket bar, hemmesini ýok etmezlik üçin gullarymyň hatyrasyna ederin.</w:t>
      </w:r>
    </w:p>
    <w:p/>
    <w:p>
      <w:r xmlns:w="http://schemas.openxmlformats.org/wordprocessingml/2006/main">
        <w:t xml:space="preserve">Hudaý öz halkyny ýok etmejekdigini wada berýär, sebäbi toparda tapylan täze şeraby ýok etmez, sebäbi bu ýerde bereket bar.</w:t>
      </w:r>
    </w:p>
    <w:p/>
    <w:p>
      <w:r xmlns:w="http://schemas.openxmlformats.org/wordprocessingml/2006/main">
        <w:t xml:space="preserve">1. Taňrynyň bendeleri üçin gorag wadasy</w:t>
      </w:r>
    </w:p>
    <w:p/>
    <w:p>
      <w:r xmlns:w="http://schemas.openxmlformats.org/wordprocessingml/2006/main">
        <w:t xml:space="preserve">2. Täze çakyryň berekedi</w:t>
      </w:r>
    </w:p>
    <w:p/>
    <w:p>
      <w:r xmlns:w="http://schemas.openxmlformats.org/wordprocessingml/2006/main">
        <w:t xml:space="preserve">1. Zebur 28: 8 - Reb olaryň güýji, seçip alnanlaryň halas ediji güýji.</w:t>
      </w:r>
    </w:p>
    <w:p/>
    <w:p>
      <w:r xmlns:w="http://schemas.openxmlformats.org/wordprocessingml/2006/main">
        <w:t xml:space="preserve">2.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Işaýa 65: 9 Jacobakupdan, Judahahudadan daglarymyň mirasdüşerini çykararyn, saýlanlarym miras alarlar, gullarym şol ýerde ýaşarlar.</w:t>
      </w:r>
    </w:p>
    <w:p/>
    <w:p>
      <w:r xmlns:w="http://schemas.openxmlformats.org/wordprocessingml/2006/main">
        <w:t xml:space="preserve">Hudaý Jacobakupdan we Judahahudadan bir tohum getirer we saýlanlary ýaşar.</w:t>
      </w:r>
    </w:p>
    <w:p/>
    <w:p>
      <w:r xmlns:w="http://schemas.openxmlformats.org/wordprocessingml/2006/main">
        <w:t xml:space="preserve">1. Hudaýyň üpjünçilik we miras wadasy</w:t>
      </w:r>
    </w:p>
    <w:p/>
    <w:p>
      <w:r xmlns:w="http://schemas.openxmlformats.org/wordprocessingml/2006/main">
        <w:t xml:space="preserve">2. Hudaýyň ähtini berjaý etmekdäki wepalylygy</w:t>
      </w:r>
    </w:p>
    <w:p/>
    <w:p>
      <w:r xmlns:w="http://schemas.openxmlformats.org/wordprocessingml/2006/main">
        <w:t xml:space="preserve">1. Zebur 37:11 Emma mylaýymlar ýeri miras alarlar; parahatçylygyň bolçulygyndan lezzet alarlar.</w:t>
      </w:r>
    </w:p>
    <w:p/>
    <w:p>
      <w:r xmlns:w="http://schemas.openxmlformats.org/wordprocessingml/2006/main">
        <w:t xml:space="preserve">2. Rimliler 8:17 Çagalar bolsa, mirasçylar; Hudaýyň mirasçylary we Mesihiň bilelikde mirasçylary; eger-de biz onuň bilen görgi görýän bolsak, onda bilelikde şöhratlanarys.</w:t>
      </w:r>
    </w:p>
    <w:p/>
    <w:p>
      <w:r xmlns:w="http://schemas.openxmlformats.org/wordprocessingml/2006/main">
        <w:t xml:space="preserve">Işaýa 65:10 Şaron meni gözleýän halkym üçin sürüleriň, Açor jülgesiniň bolsa sürüleriň ýatjak ýeri bolar.</w:t>
      </w:r>
    </w:p>
    <w:p/>
    <w:p>
      <w:r xmlns:w="http://schemas.openxmlformats.org/wordprocessingml/2006/main">
        <w:t xml:space="preserve">Hudaý Şaronyň öz halky üçin howpsuzlygyň we howpsuzlygyň boljakdygyny wada berýär.</w:t>
      </w:r>
    </w:p>
    <w:p/>
    <w:p>
      <w:r xmlns:w="http://schemas.openxmlformats.org/wordprocessingml/2006/main">
        <w:t xml:space="preserve">1. Taňrynyň gorag wadasy: Rebbiň meýilnamasyna bil baglamak</w:t>
      </w:r>
    </w:p>
    <w:p/>
    <w:p>
      <w:r xmlns:w="http://schemas.openxmlformats.org/wordprocessingml/2006/main">
        <w:t xml:space="preserve">2. Achor jülgesi: Taňrynyň halky üçin dynç alyş ýeri</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Zebur 23: 2 - "Ol meni ýaşyl öri meýdanlarynda ýatmaga mejbur edýär, meni asuda suwlaryň ýanyna alyp barýar".</w:t>
      </w:r>
    </w:p>
    <w:p/>
    <w:p>
      <w:r xmlns:w="http://schemas.openxmlformats.org/wordprocessingml/2006/main">
        <w:t xml:space="preserve">Işaýa 65:11 Butöne siz Rebbi terk edenler, mukaddes dagymy ýatdan çykarýanlar, şol goşun üçin saçak taýynlaýanlar we bu mukdarda içgi hödürleýänler.</w:t>
      </w:r>
    </w:p>
    <w:p/>
    <w:p>
      <w:r xmlns:w="http://schemas.openxmlformats.org/wordprocessingml/2006/main">
        <w:t xml:space="preserve">Adamlar Rebbi terk edýärler we ýalan butlara gurbanlyk berýärler.</w:t>
      </w:r>
    </w:p>
    <w:p/>
    <w:p>
      <w:r xmlns:w="http://schemas.openxmlformats.org/wordprocessingml/2006/main">
        <w:t xml:space="preserve">1. "Hudaý synlaýar - Ony terk etmegiň netijeleri"</w:t>
      </w:r>
    </w:p>
    <w:p/>
    <w:p>
      <w:r xmlns:w="http://schemas.openxmlformats.org/wordprocessingml/2006/main">
        <w:t xml:space="preserve">2. "sealan butlaryň wagtlaýyn tebigaty"</w:t>
      </w:r>
    </w:p>
    <w:p/>
    <w:p>
      <w:r xmlns:w="http://schemas.openxmlformats.org/wordprocessingml/2006/main">
        <w:t xml:space="preserve">1. Matta 6:24 "Hiç kim iki ussa hyzmat edip bilmez, sebäbi birini ýigrener, beýlekisini söýer, ýa-da birine wepaly bolup, beýlekisini ýigrener."</w:t>
      </w:r>
    </w:p>
    <w:p/>
    <w:p>
      <w:r xmlns:w="http://schemas.openxmlformats.org/wordprocessingml/2006/main">
        <w:t xml:space="preserve">2. Jeremiahermeýa 2:13 "Çünki meniň halkym iki sany erbetlik etdi: meni, janly suw çeşmesini terk etdiler we özleri üçin guýular, suw alyp bilmeýän döwükler çykardylar."</w:t>
      </w:r>
    </w:p>
    <w:p/>
    <w:p>
      <w:r xmlns:w="http://schemas.openxmlformats.org/wordprocessingml/2006/main">
        <w:t xml:space="preserve">Işaýa 65:12 Şonuň üçin men sizi gylyç bilen öldürerin, hemmäňiz gyrgynçylyga baş egersiňiz, sebäbi jaň edenimde jogap bermediňiz; gürlänimde eşitmediň; ýöne meniň gözümiň öňünde ýamanlyk etdi we halamaýan zadymy saýladym.</w:t>
      </w:r>
    </w:p>
    <w:p/>
    <w:p>
      <w:r xmlns:w="http://schemas.openxmlformats.org/wordprocessingml/2006/main">
        <w:t xml:space="preserve">Hudaý onuň çagyryşyna jogap bermeýän we buýruklaryny ret edýänleri jezalandyrar.</w:t>
      </w:r>
    </w:p>
    <w:p/>
    <w:p>
      <w:r xmlns:w="http://schemas.openxmlformats.org/wordprocessingml/2006/main">
        <w:t xml:space="preserve">1. Taňrynyň çagyryşyny ret etmegiň netijeleri</w:t>
      </w:r>
    </w:p>
    <w:p/>
    <w:p>
      <w:r xmlns:w="http://schemas.openxmlformats.org/wordprocessingml/2006/main">
        <w:t xml:space="preserve">2. Nädogry ýoly saýlamak</w:t>
      </w:r>
    </w:p>
    <w:p/>
    <w:p>
      <w:r xmlns:w="http://schemas.openxmlformats.org/wordprocessingml/2006/main">
        <w:t xml:space="preserve">1. Süleýmanyň pähimleri 15: 9 - "Erbetleriň ýoly Reb üçin ýigrençdir, ýöne dogruçyllyga eýerenini söýýär."</w:t>
      </w:r>
    </w:p>
    <w:p/>
    <w:p>
      <w:r xmlns:w="http://schemas.openxmlformats.org/wordprocessingml/2006/main">
        <w:t xml:space="preserve">2. Jeremiahermeýa 29: 11-13 - "Çünki saňa garaşylýan netijäni bermek üçin ýamanlyk däl-de, parahatçylyk pikirleri hakda saňa aýdýan pikirlerimi bilýärin, şonda maňa ýüz tutarsyň, sizem gidip, Maňa doga eder, menem seni diňlärin. Bütin ýüregiň bilen gözläniňde meni gözlärsiň ".</w:t>
      </w:r>
    </w:p>
    <w:p/>
    <w:p>
      <w:r xmlns:w="http://schemas.openxmlformats.org/wordprocessingml/2006/main">
        <w:t xml:space="preserve">Işaýa 65: 13</w:t>
      </w:r>
    </w:p>
    <w:p/>
    <w:p>
      <w:r xmlns:w="http://schemas.openxmlformats.org/wordprocessingml/2006/main">
        <w:t xml:space="preserve">Reb Hudaý bendeleriniň üpjün ediljekdigini yglan edýär, ýöne oňa garşy çykýanlar aç, suwsuz we utanarlar.</w:t>
      </w:r>
    </w:p>
    <w:p/>
    <w:p>
      <w:r xmlns:w="http://schemas.openxmlformats.org/wordprocessingml/2006/main">
        <w:t xml:space="preserve">1. Taňrynyň bendeleri üçin üpjünçiligi: Rebbiň bol nygmatlaryna bil baglamak</w:t>
      </w:r>
    </w:p>
    <w:p/>
    <w:p>
      <w:r xmlns:w="http://schemas.openxmlformats.org/wordprocessingml/2006/main">
        <w:t xml:space="preserve">2. Tabynlygyň berekedi we boýun egmezlik näleti</w:t>
      </w:r>
    </w:p>
    <w:p/>
    <w:p>
      <w:r xmlns:w="http://schemas.openxmlformats.org/wordprocessingml/2006/main">
        <w:t xml:space="preserve">1. Matta 6: 31-33 - Alada etme, tersine ilki bilen Hudaýyň Patyşalygyny we Onuň dogrulygyny gözläň.</w:t>
      </w:r>
    </w:p>
    <w:p/>
    <w:p>
      <w:r xmlns:w="http://schemas.openxmlformats.org/wordprocessingml/2006/main">
        <w:t xml:space="preserve">2. Süleýmanyň pähimleri 28:25 - Açgözler dawa-jenjel döredýär, ýöne Rebbe bil baglaýan adam baýlaşar.</w:t>
      </w:r>
    </w:p>
    <w:p/>
    <w:p>
      <w:r xmlns:w="http://schemas.openxmlformats.org/wordprocessingml/2006/main">
        <w:t xml:space="preserve">Işaýa 65:14 Ine, gullarym ýürek şatlygy üçin aýdym aýdarlar, ýöne ýüregiň hasraty üçin aglarsyň we ruhdan azaşarsyň.</w:t>
      </w:r>
    </w:p>
    <w:p/>
    <w:p>
      <w:r xmlns:w="http://schemas.openxmlformats.org/wordprocessingml/2006/main">
        <w:t xml:space="preserve">Taňrynyň bendeleri şatlyk bilen aýdym aýdarlar, Hudaýa garşy çykýanlar bolsa aglar we gynanç bilen aglar.</w:t>
      </w:r>
    </w:p>
    <w:p/>
    <w:p>
      <w:r xmlns:w="http://schemas.openxmlformats.org/wordprocessingml/2006/main">
        <w:t xml:space="preserve">1. Elmydama Rebde begeniň - Filipililer 4: 4</w:t>
      </w:r>
    </w:p>
    <w:p/>
    <w:p>
      <w:r xmlns:w="http://schemas.openxmlformats.org/wordprocessingml/2006/main">
        <w:t xml:space="preserve">2. Taňrynyň söýgüsi we merhemeti - Rimliler 5: 8</w:t>
      </w:r>
    </w:p>
    <w:p/>
    <w:p>
      <w:r xmlns:w="http://schemas.openxmlformats.org/wordprocessingml/2006/main">
        <w:t xml:space="preserve">1. Zebur 32:11 - Dogruçyllar, Rebde begeniň we begeniň!</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Işaýa 65:15 Meniň saýlanlarymy näletlemek üçin adyňyzy galdyrarsyňyz, çünki Reb Hudaý sizi öldürer we bendelerini başga bir at bilen çagyrar:</w:t>
      </w:r>
    </w:p>
    <w:p/>
    <w:p>
      <w:r xmlns:w="http://schemas.openxmlformats.org/wordprocessingml/2006/main">
        <w:t xml:space="preserve">Reb Hudaý näletlenenleri öldürer we hyzmatkärlerine täze at berer.</w:t>
      </w:r>
    </w:p>
    <w:p/>
    <w:p>
      <w:r xmlns:w="http://schemas.openxmlformats.org/wordprocessingml/2006/main">
        <w:t xml:space="preserve">1. Taňrynyň adynyň güýji</w:t>
      </w:r>
    </w:p>
    <w:p/>
    <w:p>
      <w:r xmlns:w="http://schemas.openxmlformats.org/wordprocessingml/2006/main">
        <w:t xml:space="preserve">2. Täze at: Täze başlangyç</w:t>
      </w:r>
    </w:p>
    <w:p/>
    <w:p>
      <w:r xmlns:w="http://schemas.openxmlformats.org/wordprocessingml/2006/main">
        <w:t xml:space="preserve">1. Rimliler 8:17 - Çagalar bolsa, mirasçylar; Hudaýyň mirasçylary we Mesihiň bilelikde mirasçylary; eger-de biz onuň bilen görgi görýän bolsak, onda bilelikde şöhratlanarys.</w:t>
      </w:r>
    </w:p>
    <w:p/>
    <w:p>
      <w:r xmlns:w="http://schemas.openxmlformats.org/wordprocessingml/2006/main">
        <w:t xml:space="preserve">2. Zebur 91:14 - Ol maňa söýgüsini goýany üçin, men ony halas ederin: Men ony belentde goýaryn, sebäbi ol meniň adymy bilýär.</w:t>
      </w:r>
    </w:p>
    <w:p/>
    <w:p>
      <w:r xmlns:w="http://schemas.openxmlformats.org/wordprocessingml/2006/main">
        <w:t xml:space="preserve">Işaýa 65:16 earther ýüzünde özüni pata bereniň özüni hakykat Hudaýynda ak pata bermegi üçin; ýer ýüzünde ant içýän, hakykat Hudaýy bilen kasam eder; sebäbi öňki kynçylyklar unudylýar we meniň gözümden gizlenýär.</w:t>
      </w:r>
    </w:p>
    <w:p/>
    <w:p>
      <w:r xmlns:w="http://schemas.openxmlformats.org/wordprocessingml/2006/main">
        <w:t xml:space="preserve">Hudaý ýer ýüzünde özüni ak pata berýänleri, hakykatda Oňa ak pata bermäge çagyrýar we kasam edenleri hakykatda ant içmäge çagyrýar, sebäbi geçmişdäki kynçylyklary ýatdan çykardy we olary gözüniň alnynda gizledi.</w:t>
      </w:r>
    </w:p>
    <w:p/>
    <w:p>
      <w:r xmlns:w="http://schemas.openxmlformats.org/wordprocessingml/2006/main">
        <w:t xml:space="preserve">1. Hakykatda bereketiň we kasamyň güýji</w:t>
      </w:r>
    </w:p>
    <w:p/>
    <w:p>
      <w:r xmlns:w="http://schemas.openxmlformats.org/wordprocessingml/2006/main">
        <w:t xml:space="preserve">2. Taňrynyň bagyşlamagy wadasy we ýatdan çykaryp bilmejek zadymyzy gizlemek ukyby</w:t>
      </w:r>
    </w:p>
    <w:p/>
    <w:p>
      <w:r xmlns:w="http://schemas.openxmlformats.org/wordprocessingml/2006/main">
        <w:t xml:space="preserve">1. Işaýa 65:16</w:t>
      </w:r>
    </w:p>
    <w:p/>
    <w:p>
      <w:r xmlns:w="http://schemas.openxmlformats.org/wordprocessingml/2006/main">
        <w:t xml:space="preserve">2. Zebur 103: 12 - Gündogar günbatardan näçe uzak bolsa, günälerimizi bizden aýyrdy.</w:t>
      </w:r>
    </w:p>
    <w:p/>
    <w:p>
      <w:r xmlns:w="http://schemas.openxmlformats.org/wordprocessingml/2006/main">
        <w:t xml:space="preserve">Işaýa 65:17 Çünki, men täze asman we täze ýer ýaradýaryn, öňküsi ýatda galmaz we ýada düşmez.</w:t>
      </w:r>
    </w:p>
    <w:p/>
    <w:p>
      <w:r xmlns:w="http://schemas.openxmlformats.org/wordprocessingml/2006/main">
        <w:t xml:space="preserve">Hudaý täze asman we täze ýer döreder we öňki ýatdan çykarylar.</w:t>
      </w:r>
    </w:p>
    <w:p/>
    <w:p>
      <w:r xmlns:w="http://schemas.openxmlformats.org/wordprocessingml/2006/main">
        <w:t xml:space="preserve">1. Taňrynyň ýaradylyşynda täzeleniş: Işaýa 65:17</w:t>
      </w:r>
    </w:p>
    <w:p/>
    <w:p>
      <w:r xmlns:w="http://schemas.openxmlformats.org/wordprocessingml/2006/main">
        <w:t xml:space="preserve">2. Taňrynyň täze asman we ýer baradaky wadasy: Işaýa 65:17 täzelenişinde ýaşamak</w:t>
      </w:r>
    </w:p>
    <w:p/>
    <w:p>
      <w:r xmlns:w="http://schemas.openxmlformats.org/wordprocessingml/2006/main">
        <w:t xml:space="preserve">1. Rimliler 8: 18-19 Sebäbi häzirki döwrüň görgülerini bizde aýan boljak şöhrat bilen deňeşdirmäge mynasyp däl diýip hasaplaýaryn. Creationaradana çyn ýürekden garaşmak üçin Hudaýyň ogullarynyň aýan bolmagyna sabyrsyzlyk bilen garaşýar.</w:t>
      </w:r>
    </w:p>
    <w:p/>
    <w:p>
      <w:r xmlns:w="http://schemas.openxmlformats.org/wordprocessingml/2006/main">
        <w:t xml:space="preserve">2. Hebrewsewreýler 11: 10-12 Çünki binýady bolan we gurujy we ýasaýjy Hudaý bolan şäheri gözledi. Iman arkaly Saranyň özi tohum göwresi almak üçin güýç aldy we ýaşyndaka bir çaga dogurdy, sebäbi oňa wada beren wepaly hasaplady. Şonuň üçin ol ýerde hatda biri öldi, ölen ýaly, asmanyň ýyldyzlary ýaly köp we deňiz kenaryndaky çäge ýaly köp.</w:t>
      </w:r>
    </w:p>
    <w:p/>
    <w:p>
      <w:r xmlns:w="http://schemas.openxmlformats.org/wordprocessingml/2006/main">
        <w:t xml:space="preserve">Işaýa 65:18 Butöne meniň döreden zatlarymda baky begeniň we begeniň, çünki Iýerusalimi şatlyk, halkyna şatlyk döredýärin.</w:t>
      </w:r>
    </w:p>
    <w:p/>
    <w:p>
      <w:r xmlns:w="http://schemas.openxmlformats.org/wordprocessingml/2006/main">
        <w:t xml:space="preserve">Hudaý Iýerusalimi öz halky üçin şatlyk we şatlyk mekany hökmünde döredýär.</w:t>
      </w:r>
    </w:p>
    <w:p/>
    <w:p>
      <w:r xmlns:w="http://schemas.openxmlformats.org/wordprocessingml/2006/main">
        <w:t xml:space="preserve">1. Rebde begeniň: Taňrynyň ýaradylyşynda şatlyk tapmak</w:t>
      </w:r>
    </w:p>
    <w:p/>
    <w:p>
      <w:r xmlns:w="http://schemas.openxmlformats.org/wordprocessingml/2006/main">
        <w:t xml:space="preserve">2. Şatlyk döretmek: Taňrynyň söýgüsiniň durmuşymyzda güýji</w:t>
      </w:r>
    </w:p>
    <w:p/>
    <w:p>
      <w:r xmlns:w="http://schemas.openxmlformats.org/wordprocessingml/2006/main">
        <w:t xml:space="preserve">1. Zebur 16:11 Sen maňa durmuş ýoluny mälim edýärsiň; Seniň huzuryňda şatlyk dolýar; sag eliňde hemişelik lezzetler bar.</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Işaýa 65:19 Iýerusalimde, halkymda şatlanaryn, aglaýan ses ýa-da aglama sesi eşidilmez.</w:t>
      </w:r>
    </w:p>
    <w:p/>
    <w:p>
      <w:r xmlns:w="http://schemas.openxmlformats.org/wordprocessingml/2006/main">
        <w:t xml:space="preserve">Hudaý Iýerusalime şatlyk getirer we ähli aglamagy we aglamagy ýok eder.</w:t>
      </w:r>
    </w:p>
    <w:p/>
    <w:p>
      <w:r xmlns:w="http://schemas.openxmlformats.org/wordprocessingml/2006/main">
        <w:t xml:space="preserve">1. Taňrynyň wadalaryna begenmek: Kynçylyklaryň arasynda şatlyk tapmak.</w:t>
      </w:r>
    </w:p>
    <w:p/>
    <w:p>
      <w:r xmlns:w="http://schemas.openxmlformats.org/wordprocessingml/2006/main">
        <w:t xml:space="preserve">2. Hasrat we agyry arasynda umyt: Şatlyk getirjek Hudaýa bil baglamak.</w:t>
      </w:r>
    </w:p>
    <w:p/>
    <w:p>
      <w:r xmlns:w="http://schemas.openxmlformats.org/wordprocessingml/2006/main">
        <w:t xml:space="preserve">1. 16ahýa 16: 20-22 - Isa şeýle diýdi: "Size dogrusyny aýdýaryn, dünýä begenip aglarsyňyz. Gynanarsyňyz, ýöne hasratyňyz şatlyga öwrüler.</w:t>
      </w:r>
    </w:p>
    <w:p/>
    <w:p>
      <w:r xmlns:w="http://schemas.openxmlformats.org/wordprocessingml/2006/main">
        <w:t xml:space="preserve">2. Rimliler 12:12 - Umyt bilen begeniň, muşakgatlara sabyr ediň, doga ediň.</w:t>
      </w:r>
    </w:p>
    <w:p/>
    <w:p>
      <w:r xmlns:w="http://schemas.openxmlformats.org/wordprocessingml/2006/main">
        <w:t xml:space="preserve">Işaýa 65:20 Mundan beýläk birnäçe gün bäbek ýa-da gününi doldurmadyk garry bolmaz, çünki çaga ýüz ýaşynda öler; ýöne ýüz ýaşly günäkär näletlener.</w:t>
      </w:r>
    </w:p>
    <w:p/>
    <w:p>
      <w:r xmlns:w="http://schemas.openxmlformats.org/wordprocessingml/2006/main">
        <w:t xml:space="preserve">Işaýa 65:20 hiç kim öz gününi ýaşamazdan ölmez, hatda günäkärlerem 100 ýaşa çenli ýaşar, ýöne näletlener diýilýär.</w:t>
      </w:r>
    </w:p>
    <w:p/>
    <w:p>
      <w:r xmlns:w="http://schemas.openxmlformats.org/wordprocessingml/2006/main">
        <w:t xml:space="preserve">1. Uzak ömrüň umydy: Işaýa bereketini barlamak 65:20</w:t>
      </w:r>
    </w:p>
    <w:p/>
    <w:p>
      <w:r xmlns:w="http://schemas.openxmlformats.org/wordprocessingml/2006/main">
        <w:t xml:space="preserve">2. Bir maksat bilen ýaşamak: Işaýa 65:20 näletine düşünmek</w:t>
      </w:r>
    </w:p>
    <w:p/>
    <w:p>
      <w:r xmlns:w="http://schemas.openxmlformats.org/wordprocessingml/2006/main">
        <w:t xml:space="preserve">1. Zebur 90:10 - yearsyllarymyzyň günleri otuz ýyl on; Güýç bilen dört ýaş bolsa, güýç zähmeti we hasraty bolsa; sebäbi tiz wagtdan kesilýär we uçýarys.</w:t>
      </w:r>
    </w:p>
    <w:p/>
    <w:p>
      <w:r xmlns:w="http://schemas.openxmlformats.org/wordprocessingml/2006/main">
        <w:t xml:space="preserve">2. Wagyz kitaby 8: 12-13 - Günäkär ýüz gezek ýamanlyk etse we günleri uzalsa-da, özünden gorkýan Hudaýdan gorkýanlaryň gowy boljakdygyny bilýärin: itöne gowy bolmaz; erbetler bilen, kölege ýaly günlerini uzaltmaz; Sebäbi ol Hudaýyň öňünde gorkmaýar.</w:t>
      </w:r>
    </w:p>
    <w:p/>
    <w:p>
      <w:r xmlns:w="http://schemas.openxmlformats.org/wordprocessingml/2006/main">
        <w:t xml:space="preserve">Işaýa 65:21 Olar jaý gurarlar we mesgen tutarlar. üzümçilik ekerler we miwelerini iýerler.</w:t>
      </w:r>
    </w:p>
    <w:p/>
    <w:p>
      <w:r xmlns:w="http://schemas.openxmlformats.org/wordprocessingml/2006/main">
        <w:t xml:space="preserve">Adamlar jaýlarda ýaşarlar we üzümçilik ekmegiň we ýygmagyň artykmaçlyklaryndan peýdalanarlar.</w:t>
      </w:r>
    </w:p>
    <w:p/>
    <w:p>
      <w:r xmlns:w="http://schemas.openxmlformats.org/wordprocessingml/2006/main">
        <w:t xml:space="preserve">1. Hudaý öz halkyny üpjün edýär we durmuşymyzdaky bereketler üçin minnetdar bolmalydyrys.</w:t>
      </w:r>
    </w:p>
    <w:p/>
    <w:p>
      <w:r xmlns:w="http://schemas.openxmlformats.org/wordprocessingml/2006/main">
        <w:t xml:space="preserve">2. Zähmet we yhlas bilen şatlyk we bolçulykdan doly geljegi getirip bileris.</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128: 2 - Elleriňiziň zähmetiniň miwesini iýersiňiz; size bereket berler we size gowy bolar.</w:t>
      </w:r>
    </w:p>
    <w:p/>
    <w:p>
      <w:r xmlns:w="http://schemas.openxmlformats.org/wordprocessingml/2006/main">
        <w:t xml:space="preserve">Işaýa 65:22 Gurmazlar we başga bir mesgen tutmazlar; ekmezler, başga biri iýmez, çünki agaç günleri halkymyň günleri ýaly, meniň saýlanlarymam elleriniň işinden lezzet alarlar.</w:t>
      </w:r>
    </w:p>
    <w:p/>
    <w:p>
      <w:r xmlns:w="http://schemas.openxmlformats.org/wordprocessingml/2006/main">
        <w:t xml:space="preserve">Taňrynyň halky uzak wagtlap öz elleriniň işinden lezzet alar.</w:t>
      </w:r>
    </w:p>
    <w:p/>
    <w:p>
      <w:r xmlns:w="http://schemas.openxmlformats.org/wordprocessingml/2006/main">
        <w:t xml:space="preserve">1. Zähmetiň berekedi - Hudaý özüne wepalylary nädip sylaglaýar.</w:t>
      </w:r>
    </w:p>
    <w:p/>
    <w:p>
      <w:r xmlns:w="http://schemas.openxmlformats.org/wordprocessingml/2006/main">
        <w:t xml:space="preserve">2. Bilelikde işlemegiň şatlygy - Jemgyýet hökmünde bilelikde işlänimizde işde nädip şatlyk tapyp bileris.</w:t>
      </w:r>
    </w:p>
    <w:p/>
    <w:p>
      <w:r xmlns:w="http://schemas.openxmlformats.org/wordprocessingml/2006/main">
        <w:t xml:space="preserve">1. Wagyz kitaby 3:13 - "Her bir adam iýip-içmeli we ähli zähmetiniň peýdasyndan lezzet almaly, bu Hudaýyň peşgeşidir."</w:t>
      </w:r>
    </w:p>
    <w:p/>
    <w:p>
      <w:r xmlns:w="http://schemas.openxmlformats.org/wordprocessingml/2006/main">
        <w:t xml:space="preserve">2. Galatýalylar 6: 9-10 - "Gowy iş etmekden ýadamaýyn, çünki öz wagtynda ýadarys, ýadaw bolarys. Şonuň üçin pursatymyz bolansoň, ähli adamlara, esasanam olara ýagşylyk edeliň. iman maşgalasyndandyr ".</w:t>
      </w:r>
    </w:p>
    <w:p/>
    <w:p>
      <w:r xmlns:w="http://schemas.openxmlformats.org/wordprocessingml/2006/main">
        <w:t xml:space="preserve">Işaýa 65:23 Biderek zähmet çekmezler, kynçylyk çekmezler; Çünki olar Rebbiň mübärekleriniň tohumy we olar bilen nesilleri.</w:t>
      </w:r>
    </w:p>
    <w:p/>
    <w:p>
      <w:r xmlns:w="http://schemas.openxmlformats.org/wordprocessingml/2006/main">
        <w:t xml:space="preserve">Täze setir Taňrynyň halky kynçylyklara duçar bolmaz we bereket alar we olaryň nesilleri hem olaryň yzyndan bararlar.</w:t>
      </w:r>
    </w:p>
    <w:p/>
    <w:p>
      <w:r xmlns:w="http://schemas.openxmlformats.org/wordprocessingml/2006/main">
        <w:t xml:space="preserve">1. Hudaý bize bereket we şatlyk durmuşyny wada berdi.</w:t>
      </w:r>
    </w:p>
    <w:p/>
    <w:p>
      <w:r xmlns:w="http://schemas.openxmlformats.org/wordprocessingml/2006/main">
        <w:t xml:space="preserve">2. Taňrynyň wepaly halky bolmagyň sogabyny alyň.</w:t>
      </w:r>
    </w:p>
    <w:p/>
    <w:p>
      <w:r xmlns:w="http://schemas.openxmlformats.org/wordprocessingml/2006/main">
        <w:t xml:space="preserve">1. Kanun taglymaty 28: 1-14 - Ysraýyl halkyna boýun bolandyklary üçin berlen nygmatlar.</w:t>
      </w:r>
    </w:p>
    <w:p/>
    <w:p>
      <w:r xmlns:w="http://schemas.openxmlformats.org/wordprocessingml/2006/main">
        <w:t xml:space="preserve">2. Zebur 128: 1-6 - Rebden gorkýan we Onuň ýollaryndan ýöränlere berlen nygmatlar.</w:t>
      </w:r>
    </w:p>
    <w:p/>
    <w:p>
      <w:r xmlns:w="http://schemas.openxmlformats.org/wordprocessingml/2006/main">
        <w:t xml:space="preserve">Işaýa 65:24 Olar jaň etmezden ozal jogap bererin. entek gürläp otyrkalar, eşiderin.</w:t>
      </w:r>
    </w:p>
    <w:p/>
    <w:p>
      <w:r xmlns:w="http://schemas.openxmlformats.org/wordprocessingml/2006/main">
        <w:t xml:space="preserve">Hudaý hemişe diňleýär we dileglerimize jogap berer.</w:t>
      </w:r>
    </w:p>
    <w:p/>
    <w:p>
      <w:r xmlns:w="http://schemas.openxmlformats.org/wordprocessingml/2006/main">
        <w:t xml:space="preserve">1: Hudaý elmydama bar, diňleýär we jogap berýär</w:t>
      </w:r>
    </w:p>
    <w:p/>
    <w:p>
      <w:r xmlns:w="http://schemas.openxmlformats.org/wordprocessingml/2006/main">
        <w:t xml:space="preserve">2: Wepaly Hudaýymyz - Elmydama diňlemek we jogap bermek</w:t>
      </w:r>
    </w:p>
    <w:p/>
    <w:p>
      <w:r xmlns:w="http://schemas.openxmlformats.org/wordprocessingml/2006/main">
        <w:t xml:space="preserve">1: Jamesakup 5:16 - Dogruçyl adamyň dogasy işleýärkä uly güýje eýe.</w:t>
      </w:r>
    </w:p>
    <w:p/>
    <w:p>
      <w:r xmlns:w="http://schemas.openxmlformats.org/wordprocessingml/2006/main">
        <w:t xml:space="preserve">2: 1 Johnahýa 5: 14-15 - Ine, oňa bolan ynamymyz, islegine görä bir zat sorasak, bizi eşidýär. Näme soranymyzda-da bizi eşidýändigini bilsek, özümizden haýyş eden haýyşlarymyzyň bardygyny bilýäris.</w:t>
      </w:r>
    </w:p>
    <w:p/>
    <w:p>
      <w:r xmlns:w="http://schemas.openxmlformats.org/wordprocessingml/2006/main">
        <w:t xml:space="preserve">Işaýa 65:25 Möjek bilen guzy bilelikde iýmitlener, ýolbars öküz ýaly sypal iýer, tozan bolsa ýylanyň eti bolar. Olar meniň mukaddes dagymda zyýan bermezler we ýok etmezler - diýýär Reb.</w:t>
      </w:r>
    </w:p>
    <w:p/>
    <w:p>
      <w:r xmlns:w="http://schemas.openxmlformats.org/wordprocessingml/2006/main">
        <w:t xml:space="preserve">Bu bölümde ýyrtyjylaryň we ýyrtyjylaryň parahatçylykly ýaşap, bilelikde ýaşajak döwürleri aýdylýar.</w:t>
      </w:r>
    </w:p>
    <w:p/>
    <w:p>
      <w:r xmlns:w="http://schemas.openxmlformats.org/wordprocessingml/2006/main">
        <w:t xml:space="preserve">1: Biz sazlaşykda we düşünişmekde ýaşap, dünýäde parahatçylygyň ilçileri bolup bileris.</w:t>
      </w:r>
    </w:p>
    <w:p/>
    <w:p>
      <w:r xmlns:w="http://schemas.openxmlformats.org/wordprocessingml/2006/main">
        <w:t xml:space="preserve">2: evilamanlygy ýagşylyk bilen ýeňip bileris we hemmelere söýgi we hoşniýetlilik görkezip bileris.</w:t>
      </w:r>
    </w:p>
    <w:p/>
    <w:p>
      <w:r xmlns:w="http://schemas.openxmlformats.org/wordprocessingml/2006/main">
        <w:t xml:space="preserve">1: Matta 5: 9 - Parahatçylyk döredijiler bagtly, çünki olara Hudaýyň çagalary diýler.</w:t>
      </w:r>
    </w:p>
    <w:p/>
    <w:p>
      <w:r xmlns:w="http://schemas.openxmlformats.org/wordprocessingml/2006/main">
        <w:t xml:space="preserve">2: Rimliler 12:18 - Mümkin bolsa, size bagly bolsa, hemmeler bilen rahat ýaşaň.</w:t>
      </w:r>
    </w:p>
    <w:p/>
    <w:p>
      <w:r xmlns:w="http://schemas.openxmlformats.org/wordprocessingml/2006/main">
        <w:t xml:space="preserve">Işaýa 66-njy bap, dogruçyllaryň we erbetleriň ahyrky ykbalyny görkezýän kitaba jem bolup hyzmat edýär. Taňrynyň özygtyýarlylygyny, hakyky ybadat etmegi ileri tutýandygyny we täze Iýerusalim gurmak meýilnamasyny nygtaýar.</w:t>
      </w:r>
    </w:p>
    <w:p/>
    <w:p>
      <w:r xmlns:w="http://schemas.openxmlformats.org/wordprocessingml/2006/main">
        <w:t xml:space="preserve">1-nji abzas: Bap, Taňrynyň ähli ýaradylyşdan beýikdigini yglan etmek bilen başlaýar. Hatda asmanlaryň we ýeriň hem Ony saklap bilmejekdigini we pespäl we ruhdan düşenlere oňat seredýändigini görkezýär (Işaýa 66: 1-2).</w:t>
      </w:r>
    </w:p>
    <w:p/>
    <w:p>
      <w:r xmlns:w="http://schemas.openxmlformats.org/wordprocessingml/2006/main">
        <w:t xml:space="preserve">2-nji abzas: Bap gozgalaňçy halkyň boş dini däp-dessurlaryny we gurbanlaryny tankytlaýar. Taňrynyň daşarky dabaralara däl-de, çyn ýürekden ybadat etmek we boýun bolmak islegini nygtaýar. Diňlemezliklerini dowam etdirýänleriň netijeleri barada duýduryş berýär (Işaýa 66: 3-6).</w:t>
      </w:r>
    </w:p>
    <w:p/>
    <w:p>
      <w:r xmlns:w="http://schemas.openxmlformats.org/wordprocessingml/2006/main">
        <w:t xml:space="preserve">3-nji abzas: Bap Iýerusalimiň geljekde gaýtadan dikeldilmegi baradaky görnüşe geçýär. Şähere we onuň ýaşaýjylaryna geljek şatlygy we abadançylygy suratlandyrýar. Bu, Hudaýyň Öz halkyna teselli bermek we isleglerini ýerine ýetirmek baradaky wadasyna ünsi çekýär (Işaýa 66: 7-14).</w:t>
      </w:r>
    </w:p>
    <w:p/>
    <w:p>
      <w:r xmlns:w="http://schemas.openxmlformats.org/wordprocessingml/2006/main">
        <w:t xml:space="preserve">4-nji abzas: Bu bapda erbetleriň hökümi we Taňrynyň täze düzgüniniň döredilmegi barada aýdylýar. Onda Hudaýa garşy baş göterýänlere gutarnykly höküm we olaryň ebedi netijeleri beýan ediler. Taňrynyň halkynyň huzurynda mesgen tutjak täze asman we täze ýer wadasy bilen tamamlanýar (Işaýa 66: 15-24).</w:t>
      </w:r>
    </w:p>
    <w:p/>
    <w:p>
      <w:r xmlns:w="http://schemas.openxmlformats.org/wordprocessingml/2006/main">
        <w:t xml:space="preserve">Gysgaça aýdylanda,</w:t>
      </w:r>
    </w:p>
    <w:p>
      <w:r xmlns:w="http://schemas.openxmlformats.org/wordprocessingml/2006/main">
        <w:t xml:space="preserve">Işaýa altmyş altynjy bap aýan edýär</w:t>
      </w:r>
    </w:p>
    <w:p>
      <w:r xmlns:w="http://schemas.openxmlformats.org/wordprocessingml/2006/main">
        <w:t xml:space="preserve">Taňrynyň beýikligini we hakyky ybadat üçin ileri tutýandygyny yglan etmek,</w:t>
      </w:r>
    </w:p>
    <w:p>
      <w:r xmlns:w="http://schemas.openxmlformats.org/wordprocessingml/2006/main">
        <w:t xml:space="preserve">geljekde Iýerusalimiň dikeldilmegi we erbetleriň hökümi.</w:t>
      </w:r>
    </w:p>
    <w:p/>
    <w:p>
      <w:r xmlns:w="http://schemas.openxmlformats.org/wordprocessingml/2006/main">
        <w:t xml:space="preserve">Taňrynyň beýikligi we kiçigöwünliler üçin merhemeti.</w:t>
      </w:r>
    </w:p>
    <w:p>
      <w:r xmlns:w="http://schemas.openxmlformats.org/wordprocessingml/2006/main">
        <w:t xml:space="preserve">Boş dini däp-dessurlary tankytlamak we çyn ýürekden ybadat etmek islegi.</w:t>
      </w:r>
    </w:p>
    <w:p>
      <w:r xmlns:w="http://schemas.openxmlformats.org/wordprocessingml/2006/main">
        <w:t xml:space="preserve">Iýerusalimiň geljekde gaýtadan dikeldilmegi we Taňrynyň öz halkyna teselli berjekdigi baradaky wada.</w:t>
      </w:r>
    </w:p>
    <w:p>
      <w:r xmlns:w="http://schemas.openxmlformats.org/wordprocessingml/2006/main">
        <w:t xml:space="preserve">Erbetleriň hökümine ýüzlenmek we täze asman we täze ýer wadasy.</w:t>
      </w:r>
    </w:p>
    <w:p/>
    <w:p>
      <w:r xmlns:w="http://schemas.openxmlformats.org/wordprocessingml/2006/main">
        <w:t xml:space="preserve">Bu bap Işaýa kitabynyň netijesi bolup hyzmat edýär. Taňrynyň ähli ýaradylyşdan beýikdigini we pespäl we ruhy taýdan pes adamlardan hakyky ybadat etmegi ileri tutmagy bilen başlaýar. Bu bap, pitneçi halkyň boş dini däp-dessurlaryny we gurbanlaryny tankytlaýar, Taňrynyň çyn ýürekden ybadat etmek we boýun bolmak islegini nygtaýar. Diňlemezliklerini dowam etdirýänleriň netijeleri barada duýduryş berýär. Soňra bap Iýerusalimiň geljekde gaýtadan dikeldilmegi, şähere we onuň ýaşaýjylaryna geljek şatlygy we abadançylygy suratlandyrmak görnüşine geçýär. Bu, Hudaýyň Öz halkyna teselli bermek we isleglerini ýerine ýetirmek baradaky wadasyna ünsi çekýär. Şeýle hem, bapda erbetleriň hökümi we Taňrynyň täze düzgüniniň döredilmegi barada aýdylýar. Onda Hudaýa garşy baş göterýänlere gutarnykly höküm we olaryň ebedi netijeleri beýan ediler. Bap, Hudaýyň halkynyň huzurynda mesgen tutjak täze asman we täze ýer wadasy bilen tamamlanýar. Bu bap, Hudaýyň beýikligini yglan etmek we hakyky ybadat etmegi ileri tutmak, Iýerusalimiň geljekde dikeldilmegi we erbetleriň hökümine bagyşlanýar.</w:t>
      </w:r>
    </w:p>
    <w:p/>
    <w:p>
      <w:r xmlns:w="http://schemas.openxmlformats.org/wordprocessingml/2006/main">
        <w:t xml:space="preserve">Işaýa 66: 1 Reb şeýle diýýär: “Gök meniň tagtym, ýer bolsa meniň aýak astymdyr. Maňa guran jaýyňyz nirede? dynç alýan ýerim nirede?</w:t>
      </w:r>
    </w:p>
    <w:p/>
    <w:p>
      <w:r xmlns:w="http://schemas.openxmlformats.org/wordprocessingml/2006/main">
        <w:t xml:space="preserve">Hudaý adamlaryň Onuň üçin guran jaýynyň we dynç alýan ýeriniň nirededigini soraýar.</w:t>
      </w:r>
    </w:p>
    <w:p/>
    <w:p>
      <w:r xmlns:w="http://schemas.openxmlformats.org/wordprocessingml/2006/main">
        <w:t xml:space="preserve">1. "Taňrynyň Arşy: Jennetmi ýa Earther?"</w:t>
      </w:r>
    </w:p>
    <w:p/>
    <w:p>
      <w:r xmlns:w="http://schemas.openxmlformats.org/wordprocessingml/2006/main">
        <w:t xml:space="preserve">2. "Hudaý üçin jaý gurmak: manysy näme?"</w:t>
      </w:r>
    </w:p>
    <w:p/>
    <w:p>
      <w:r xmlns:w="http://schemas.openxmlformats.org/wordprocessingml/2006/main">
        <w:t xml:space="preserve">1. Zebur 24: 1-2 - "theer Rebbiň we ähli dolulygyň, dünýä we onda ýaşaýanlaryňkydyr. Çünki ony deňizleriň üstünde gurup, suwlaryň üstünde goýdy."</w:t>
      </w:r>
    </w:p>
    <w:p/>
    <w:p>
      <w:r xmlns:w="http://schemas.openxmlformats.org/wordprocessingml/2006/main">
        <w:t xml:space="preserve">2. Efesliler 2: 19-22 - "Şonuň üçin indi siz nätanyş we keseki dälsiňiz, resullar we pygamberler Isa Mesihiň binasynda gurlan mukaddesler we Hudaýyň maşgalasynyň agzalary bilen raýatlarsyňyz. Bütin binanyň birleşip, Rebbiň mukaddes ybadathanasyna öwrülen esasy burç daşy bolmagynyň özi, siz hem Hudaýyň Ruhda mesgen tutmagy üçin bilelikde gurulýarsyňyz. "</w:t>
      </w:r>
    </w:p>
    <w:p/>
    <w:p>
      <w:r xmlns:w="http://schemas.openxmlformats.org/wordprocessingml/2006/main">
        <w:t xml:space="preserve">Işaýa 66: 2 Çünki bu zatlaryň hemmesi meniň elimden ýasaldy we ähli zatlar boldy, Reb şeýle diýýär: thisöne bu adama, hatda garyp, ruhdan düşen adama-da serederin we sözümden titrär.</w:t>
      </w:r>
    </w:p>
    <w:p/>
    <w:p>
      <w:r xmlns:w="http://schemas.openxmlformats.org/wordprocessingml/2006/main">
        <w:t xml:space="preserve">Hudaý pespäl, ruhy taýdan garyp we Öz sözüne hormat goýýanlara seredýär.</w:t>
      </w:r>
    </w:p>
    <w:p/>
    <w:p>
      <w:r xmlns:w="http://schemas.openxmlformats.org/wordprocessingml/2006/main">
        <w:t xml:space="preserve">1. Heartüregiň baýlygy: Pespällikde we boýun bolmakda şatlyk tapmak</w:t>
      </w:r>
    </w:p>
    <w:p/>
    <w:p>
      <w:r xmlns:w="http://schemas.openxmlformats.org/wordprocessingml/2006/main">
        <w:t xml:space="preserve">2. Garşy ruhuň berekedi: Taňrynyň Sözüne hormat goýmagyň gymmaty</w:t>
      </w:r>
    </w:p>
    <w:p/>
    <w:p>
      <w:r xmlns:w="http://schemas.openxmlformats.org/wordprocessingml/2006/main">
        <w:t xml:space="preserve">1. Zebur 51:17 Hudaýyň gurbanlary döwülen ruhdyr; döwülen we gysganç ýürek, eý, Hudaý, sen ýigrenmersiň.</w:t>
      </w:r>
    </w:p>
    <w:p/>
    <w:p>
      <w:r xmlns:w="http://schemas.openxmlformats.org/wordprocessingml/2006/main">
        <w:t xml:space="preserve">2. Jamesakup 1: 22-24 Butöne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w:t>
      </w:r>
    </w:p>
    <w:p/>
    <w:p>
      <w:r xmlns:w="http://schemas.openxmlformats.org/wordprocessingml/2006/main">
        <w:t xml:space="preserve">Işaýa 66: 3 Öküz öldüren adam öldüren ýalydyr; guzyny gurban eden, itiň boýnuny kesen ýaly; doňuz ganyny hödürlän ýaly, sadaka berýän adam; ýakymly ysly tütetgi ýakýan, buta ak pata beren ýaly. Hawa, öz ýollaryny saýladylar, ruhlary ýigrenji zatlardan lezzet alýarlar.</w:t>
      </w:r>
    </w:p>
    <w:p/>
    <w:p>
      <w:r xmlns:w="http://schemas.openxmlformats.org/wordprocessingml/2006/main">
        <w:t xml:space="preserve">Bu bölümde, butparaz amallary ýerine ýetirýänlere, olary rehimsiz we adamkärçiliksiz işler bilen deňeşdirýän Hudaýyň ýigrenýändigi hakda aýdylýar.</w:t>
      </w:r>
    </w:p>
    <w:p/>
    <w:p>
      <w:r xmlns:w="http://schemas.openxmlformats.org/wordprocessingml/2006/main">
        <w:t xml:space="preserve">1. Taňrynyň mukaddesligi: Näme üçin butlara çokunmak ýigrençdir?</w:t>
      </w:r>
    </w:p>
    <w:p/>
    <w:p>
      <w:r xmlns:w="http://schemas.openxmlformats.org/wordprocessingml/2006/main">
        <w:t xml:space="preserve">2. Dogrulyga çagyryş: Hudaý butparazlygy ýigrenýär</w:t>
      </w:r>
    </w:p>
    <w:p/>
    <w:p>
      <w:r xmlns:w="http://schemas.openxmlformats.org/wordprocessingml/2006/main">
        <w:t xml:space="preserve">1. Çykyş 20: 3-5 "Menden başga hudaýlaryňyz bolmaz. Özüňiz üçin asmanda, asmanda, aşaky ýa-da aşaky suwlarda hiç zat şekili edip bilmersiňiz. Baş egmersiňiz. olara ybadat ediň ýa-da olara ybadat ediň, çünki men, Hudaýyňyz Reb, gabanjaň Hudaýdyryn ".</w:t>
      </w:r>
    </w:p>
    <w:p/>
    <w:p>
      <w:r xmlns:w="http://schemas.openxmlformats.org/wordprocessingml/2006/main">
        <w:t xml:space="preserve">2. Kanun taglymaty 12: 29-32 "Hudaýyňyz Reb, ýurtdan çykarmak üçin girýän halklaryňyzy öňüňizden aýryp, olary kowup, öz ýurtlarynda ýaşasaňyz, yzlaryna eýermek duzagyna düşmäň. Seniň öňüňde ýok edildi, we 'Bu halklar öz taňrylaryna nädip hyzmat etdi? Menem şony edip bilerin' diýip, hudaýlary hakda soramaýarsyň. Şeýdip, Hudaýyňyz Rebbe ybadat etmersiňiz, Rebbiň öz hudaýlary üçin eden ýigrenji her bir işi üçin, hatda ogullaryny we gyzlaryny oda ýakyp, hudaýlaryna ýakýarlar ".</w:t>
      </w:r>
    </w:p>
    <w:p/>
    <w:p>
      <w:r xmlns:w="http://schemas.openxmlformats.org/wordprocessingml/2006/main">
        <w:t xml:space="preserve">Işaýa 66: 4 Menem olaryň aldawlaryny saýlaryn we gorkularyny olara çekerin; sebäbi jaň edenimde hiç kim jogap bermedi; gürlänimde eşitmediler, ýöne meniň gözümiň öňünde ýamanlyk etdiler we halamaýan zadymy saýladylar.</w:t>
      </w:r>
    </w:p>
    <w:p/>
    <w:p>
      <w:r xmlns:w="http://schemas.openxmlformats.org/wordprocessingml/2006/main">
        <w:t xml:space="preserve">Rebbiň jogap bermek çagyryşyna garamazdan, adamlar ýerine ýamanlyk etmegi saýlap aldylar we eden işleri üçin netijelere duçar bolarlar.</w:t>
      </w:r>
    </w:p>
    <w:p/>
    <w:p>
      <w:r xmlns:w="http://schemas.openxmlformats.org/wordprocessingml/2006/main">
        <w:t xml:space="preserve">1: Munuň sebäbine düşünmesek-de, hemişe Rebbiň nazarynda dogry zady etmäge çalyşmalydyrys.</w:t>
      </w:r>
    </w:p>
    <w:p/>
    <w:p>
      <w:r xmlns:w="http://schemas.openxmlformats.org/wordprocessingml/2006/main">
        <w:t xml:space="preserve">2: Reb, çagyryşymyza jogap bermedik wagtymyz, çagyryşymyza jogap bermelidir öýdüp, özümizi aldatmazlyk üçin ägä bolmaly.</w:t>
      </w:r>
    </w:p>
    <w:p/>
    <w:p>
      <w:r xmlns:w="http://schemas.openxmlformats.org/wordprocessingml/2006/main">
        <w:t xml:space="preserve">1: Matta 7:21 - "Lorda Reb, Reb, maňa diýýänleriň hemmesi Gögüň Patyşalygyna girip bilmez, diňe Gökdäki Atamyň islegini ýerine ýetirer".</w:t>
      </w:r>
    </w:p>
    <w:p/>
    <w:p>
      <w:r xmlns:w="http://schemas.openxmlformats.org/wordprocessingml/2006/main">
        <w:t xml:space="preserve">2: Efesliler 5: 15-17 - "Onda akylsyz däl-de, akylly-başly gezip, wagtdan iň oňat peýdalanýandygyňyza üns bilen serediň, sebäbi günler erbetdir. Şonuň üçin akmak bolmaň, islegiň nämedigine düşüniň Rebdir ".</w:t>
      </w:r>
    </w:p>
    <w:p/>
    <w:p>
      <w:r xmlns:w="http://schemas.openxmlformats.org/wordprocessingml/2006/main">
        <w:t xml:space="preserve">Işaýa 66: 5 Onuň sözüne titreýänler, Rebbiň sözüni diňläň. Seni ýigrenýän, seni meniň adym üçin kowan doganlar: «Reb şöhratlansyn, ýöne şatlygyňa görüner we utanarlar» diýdiler.</w:t>
      </w:r>
    </w:p>
    <w:p/>
    <w:p>
      <w:r xmlns:w="http://schemas.openxmlformats.org/wordprocessingml/2006/main">
        <w:t xml:space="preserve">Bu parça Taňrynyň sözüniň ähmiýetini nygtaýar we imanymyz sebäpli bizi ret edenleriň, Rebbiň şöhratyna begenenimizde utanjakdygyny ýatladýar.</w:t>
      </w:r>
    </w:p>
    <w:p/>
    <w:p>
      <w:r xmlns:w="http://schemas.openxmlformats.org/wordprocessingml/2006/main">
        <w:t xml:space="preserve">1: Rebde şatlan, çünki Ol bize şatlyk getirer we duşmanlarymyz utanar.</w:t>
      </w:r>
    </w:p>
    <w:p/>
    <w:p>
      <w:r xmlns:w="http://schemas.openxmlformats.org/wordprocessingml/2006/main">
        <w:t xml:space="preserve">2: Geliň, imanymyz sebäpli bizi ret edýänler gorkuzmasyn. Munuň ýerine, Hudaýa bolan ynamymyzda berk durmaly we Onuň şöhratyna sabyrsyzlyk bilen garaşmalydyrys.</w:t>
      </w:r>
    </w:p>
    <w:p/>
    <w:p>
      <w:r xmlns:w="http://schemas.openxmlformats.org/wordprocessingml/2006/main">
        <w:t xml:space="preserve">1: Zebur 34: 5 - Oňa seredip, ýeňilleşdiler, ýüzleri utanmady.</w:t>
      </w:r>
    </w:p>
    <w:p/>
    <w:p>
      <w:r xmlns:w="http://schemas.openxmlformats.org/wordprocessingml/2006/main">
        <w:t xml:space="preserve">2: Rimliler 8:31 - Olara näme diýeli? Hudaý biziň tarapymyzda bolsa, kim bize garşy bolup biler?</w:t>
      </w:r>
    </w:p>
    <w:p/>
    <w:p>
      <w:r xmlns:w="http://schemas.openxmlformats.org/wordprocessingml/2006/main">
        <w:t xml:space="preserve">Işaýa 66: 6 Şäherden çykýan ses, ybadathanadan çykýan ses, Rebbiň duşmanlaryna jeza berjek sesi.</w:t>
      </w:r>
    </w:p>
    <w:p/>
    <w:p>
      <w:r xmlns:w="http://schemas.openxmlformats.org/wordprocessingml/2006/main">
        <w:t xml:space="preserve">Taňrynyň sesi özüne garşy çykýanlara adalat getirýär.</w:t>
      </w:r>
    </w:p>
    <w:p/>
    <w:p>
      <w:r xmlns:w="http://schemas.openxmlformats.org/wordprocessingml/2006/main">
        <w:t xml:space="preserve">1. "Taňrynyň sesi adalat getirýär"</w:t>
      </w:r>
    </w:p>
    <w:p/>
    <w:p>
      <w:r xmlns:w="http://schemas.openxmlformats.org/wordprocessingml/2006/main">
        <w:t xml:space="preserve">2. "Rebbiň adalaty"</w:t>
      </w:r>
    </w:p>
    <w:p/>
    <w:p>
      <w:r xmlns:w="http://schemas.openxmlformats.org/wordprocessingml/2006/main">
        <w:t xml:space="preserve">1. Zebur 9:16 - Rebbiň ýerine ýetirýän hökümi bilen tanalýar; erbetler öz eli bilen duzaga düşýärler.</w:t>
      </w:r>
    </w:p>
    <w:p/>
    <w:p>
      <w:r xmlns:w="http://schemas.openxmlformats.org/wordprocessingml/2006/main">
        <w:t xml:space="preserve">2. Kanun taglymaty 32:35 - Ar almak meniň aýagym, aýagynyň süýşýän wagty üçin jeza; Çünki betbagtlyk güni ýakynlaşdy we heläk bolar.</w:t>
      </w:r>
    </w:p>
    <w:p/>
    <w:p>
      <w:r xmlns:w="http://schemas.openxmlformats.org/wordprocessingml/2006/main">
        <w:t xml:space="preserve">Işaýa 66: 7 Çaga dogurmazdan ozal dogurdy; agyry gelmänkä, bir çaga dogurdy.</w:t>
      </w:r>
    </w:p>
    <w:p/>
    <w:p>
      <w:r xmlns:w="http://schemas.openxmlformats.org/wordprocessingml/2006/main">
        <w:t xml:space="preserve">Taňrynyň güýji, çaga dogurmagyň agyrysyndan öňem dünýäni durmuşa geçirmäge ukyplydyr.</w:t>
      </w:r>
    </w:p>
    <w:p/>
    <w:p>
      <w:r xmlns:w="http://schemas.openxmlformats.org/wordprocessingml/2006/main">
        <w:t xml:space="preserve">1. Täze durmuşyň wadasy: Agyrlyga garamazdan Hudaý nädip täze başlangyçlar getirýär.</w:t>
      </w:r>
    </w:p>
    <w:p/>
    <w:p>
      <w:r xmlns:w="http://schemas.openxmlformats.org/wordprocessingml/2006/main">
        <w:t xml:space="preserve">2. Çaga dogurmagyň gudraty: Taňrynyň durmuşy dünýä getirmäge güýji.</w:t>
      </w:r>
    </w:p>
    <w:p/>
    <w:p>
      <w:r xmlns:w="http://schemas.openxmlformats.org/wordprocessingml/2006/main">
        <w:t xml:space="preserve">1. Zebur 139: 13-14 - Çünki meniň iç böleklerimi döretdiň; meni ejemiň göwresinde birleşdirdiň. Men seni öwýärin, sebäbi gorky we ajaýyp ýaradylyş.</w:t>
      </w:r>
    </w:p>
    <w:p/>
    <w:p>
      <w:r xmlns:w="http://schemas.openxmlformats.org/wordprocessingml/2006/main">
        <w:t xml:space="preserve">2. Jeremiahermeýa 1: 5 - Seni ýatgyda emele getirmänkäm seni tanadym, dogulmazdan ozal seni mukaddes etdim; Men seni halklara pygamber belledim.</w:t>
      </w:r>
    </w:p>
    <w:p/>
    <w:p>
      <w:r xmlns:w="http://schemas.openxmlformats.org/wordprocessingml/2006/main">
        <w:t xml:space="preserve">Işaýa 66: 8 Muny kim eşitdi? beýle zatlary kim gördi? Earther bir günde döredilermi? ýa-da bir millet birbada dogulmalymy? Sebäbi Sion çaga dogurandan soň çagalaryny dünýä inderdi.</w:t>
      </w:r>
    </w:p>
    <w:p/>
    <w:p>
      <w:r xmlns:w="http://schemas.openxmlformats.org/wordprocessingml/2006/main">
        <w:t xml:space="preserve">Işaýa pygamber, bir günde bir milletiň döremek mümkinçiligini sorag astyna alýar we Sionyň (Iýerusalim) çaga doguranda henizem çagalaryny dogurmak üçin wagt gerekdigini belläp geçýär.</w:t>
      </w:r>
    </w:p>
    <w:p/>
    <w:p>
      <w:r xmlns:w="http://schemas.openxmlformats.org/wordprocessingml/2006/main">
        <w:t xml:space="preserve">1. Milletiň döremeginiň gudratly tebigaty</w:t>
      </w:r>
    </w:p>
    <w:p/>
    <w:p>
      <w:r xmlns:w="http://schemas.openxmlformats.org/wordprocessingml/2006/main">
        <w:t xml:space="preserve">2. Zähmet we sabyr güýji</w:t>
      </w:r>
    </w:p>
    <w:p/>
    <w:p>
      <w:r xmlns:w="http://schemas.openxmlformats.org/wordprocessingml/2006/main">
        <w:t xml:space="preserve">1. Zebur 102: 18 - Bu geljek nesiller üçin döredilmeli halk Rebbi öwüp biler ýaly ýazylar.</w:t>
      </w:r>
    </w:p>
    <w:p/>
    <w:p>
      <w:r xmlns:w="http://schemas.openxmlformats.org/wordprocessingml/2006/main">
        <w:t xml:space="preserve">2. Galatýalylar 4: 26-27 - aboveöne ýokardaky Iýerusalim mugt, ol biziň ejemiz. Çünki ýazylgydyr: Eý, çaga dogurmaýan, begen! çyk, gaty ses bilen agla, zähmet çekmeýänler! Çölüň çagalary üçin adamsy bolanlardan köp bolar.</w:t>
      </w:r>
    </w:p>
    <w:p/>
    <w:p>
      <w:r xmlns:w="http://schemas.openxmlformats.org/wordprocessingml/2006/main">
        <w:t xml:space="preserve">Işaýa 66: 9 Çaga dogurmalymy, çaga dogurmaly dälmi? Reb şeýle diýýär: “Çaga dogurmaga we ýatgymy ýapmaga sebäp bolaýynmy? Hudaýyňyz şeýle diýýär.</w:t>
      </w:r>
    </w:p>
    <w:p/>
    <w:p>
      <w:r xmlns:w="http://schemas.openxmlformats.org/wordprocessingml/2006/main">
        <w:t xml:space="preserve">Taňrynyň güýji çäksizdir we islän zadyny edip biler. Durmuşy döredip biler we ony ýatyryp biler.</w:t>
      </w:r>
    </w:p>
    <w:p/>
    <w:p>
      <w:r xmlns:w="http://schemas.openxmlformats.org/wordprocessingml/2006/main">
        <w:t xml:space="preserve">1: Hudaý ýaşaýşy we ölümi dolandyrýar.</w:t>
      </w:r>
    </w:p>
    <w:p/>
    <w:p>
      <w:r xmlns:w="http://schemas.openxmlformats.org/wordprocessingml/2006/main">
        <w:t xml:space="preserve">2: Taňrynyň kämillik erkine we wagtyna ynanmalydyrys.</w:t>
      </w:r>
    </w:p>
    <w:p/>
    <w:p>
      <w:r xmlns:w="http://schemas.openxmlformats.org/wordprocessingml/2006/main">
        <w:t xml:space="preserve">1: Eýup 12:10 Her bir jandaryň jany we tutuş adamzadyň demi kimiň elinde.</w:t>
      </w:r>
    </w:p>
    <w:p/>
    <w:p>
      <w:r xmlns:w="http://schemas.openxmlformats.org/wordprocessingml/2006/main">
        <w:t xml:space="preserve">2: Jeremiahermeýa 1: 5 Seni ýatgyda emele getirmezden ozal seni tanadym, dogulmazdan ozal seni mukaddes etdim; Men seni halklara pygamber belledim.</w:t>
      </w:r>
    </w:p>
    <w:p/>
    <w:p>
      <w:r xmlns:w="http://schemas.openxmlformats.org/wordprocessingml/2006/main">
        <w:t xml:space="preserve">Işaýa 66:10 Iýerusalim bilen begeniň we ony söýýänleriň hemmesinden şat boluň, onuň üçin ýas tutýanlaryň hemmesi bilen şat boluň!</w:t>
      </w:r>
    </w:p>
    <w:p/>
    <w:p>
      <w:r xmlns:w="http://schemas.openxmlformats.org/wordprocessingml/2006/main">
        <w:t xml:space="preserve">Iýerusalimi söýýän we ýas tutýanlaryň hemmesi oňa begenmeli we begenmeli.</w:t>
      </w:r>
    </w:p>
    <w:p/>
    <w:p>
      <w:r xmlns:w="http://schemas.openxmlformats.org/wordprocessingml/2006/main">
        <w:t xml:space="preserve">1. Iýerusalimiň bol şatlygyna begeniň</w:t>
      </w:r>
    </w:p>
    <w:p/>
    <w:p>
      <w:r xmlns:w="http://schemas.openxmlformats.org/wordprocessingml/2006/main">
        <w:t xml:space="preserve">2. Mouras tutýanlara çakylyk: Iýerusalimde şatlyk tapyň</w:t>
      </w:r>
    </w:p>
    <w:p/>
    <w:p>
      <w:r xmlns:w="http://schemas.openxmlformats.org/wordprocessingml/2006/main">
        <w:t xml:space="preserve">1. Johnahýa 15:11 - "Şatlygym sizde galar we şatlygyňyz dolup biler ýaly, bu zatlary size aýtdym".</w:t>
      </w:r>
    </w:p>
    <w:p/>
    <w:p>
      <w:r xmlns:w="http://schemas.openxmlformats.org/wordprocessingml/2006/main">
        <w:t xml:space="preserve">2. Zebur 122: 1 - "Maňa:" Rebbiň öýüne gireliň "diýende begendim.</w:t>
      </w:r>
    </w:p>
    <w:p/>
    <w:p>
      <w:r xmlns:w="http://schemas.openxmlformats.org/wordprocessingml/2006/main">
        <w:t xml:space="preserve">Işaýa 66:11 Emdirip, teselli berýän döşlerinden kanagatlanarsyňyz; süýt berip, şöhratynyň bollygyna begenersiňiz.</w:t>
      </w:r>
    </w:p>
    <w:p/>
    <w:p>
      <w:r xmlns:w="http://schemas.openxmlformats.org/wordprocessingml/2006/main">
        <w:t xml:space="preserve">Hudaý özüne ýüzlenýänlere rahatlyk we şatlyk berýär.</w:t>
      </w:r>
    </w:p>
    <w:p/>
    <w:p>
      <w:r xmlns:w="http://schemas.openxmlformats.org/wordprocessingml/2006/main">
        <w:t xml:space="preserve">1. Rebbiň rahatlygynda begeniň</w:t>
      </w:r>
    </w:p>
    <w:p/>
    <w:p>
      <w:r xmlns:w="http://schemas.openxmlformats.org/wordprocessingml/2006/main">
        <w:t xml:space="preserve">2. Şöhratynyň bollygyndan emdiriň we kanagatlanyň</w:t>
      </w:r>
    </w:p>
    <w:p/>
    <w:p>
      <w:r xmlns:w="http://schemas.openxmlformats.org/wordprocessingml/2006/main">
        <w:t xml:space="preserve">1. Rimliler 15:13 - Mukaddes Ruhuň güýji bilen umytdan dolup bilmegiňiz üçin umyt Hudaýy, Oňa bil baglanyňyzda sizi ähli şatlyk we rahatlyk bilen doldursyn.</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Işaýa 66:12 Çünki Reb şeýle diýýär: "Ine, men oňa derýa kimin, milletleriň şöhraty bolsa akýan akym ýaly bolar. Şonda emersiň, onuň gapdalynda göterilersiň. dyzlary.</w:t>
      </w:r>
    </w:p>
    <w:p/>
    <w:p>
      <w:r xmlns:w="http://schemas.openxmlformats.org/wordprocessingml/2006/main">
        <w:t xml:space="preserve">Hudaý öz halkyna derýa we akýan akym ýaly parahatçylygy we şöhraty bermegi wada berýär.</w:t>
      </w:r>
    </w:p>
    <w:p/>
    <w:p>
      <w:r xmlns:w="http://schemas.openxmlformats.org/wordprocessingml/2006/main">
        <w:t xml:space="preserve">1. "Taňrynyň parahatçylygynyň şöhraty"</w:t>
      </w:r>
    </w:p>
    <w:p/>
    <w:p>
      <w:r xmlns:w="http://schemas.openxmlformats.org/wordprocessingml/2006/main">
        <w:t xml:space="preserve">2. "Taňrynyň gujagyndaky rahatlyk"</w:t>
      </w:r>
    </w:p>
    <w:p/>
    <w:p>
      <w:r xmlns:w="http://schemas.openxmlformats.org/wordprocessingml/2006/main">
        <w:t xml:space="preserve">1. Zebur 147: 3 - "heartüregi ýarylanlary bejerýär we ýaralaryny daňýar".</w:t>
      </w:r>
    </w:p>
    <w:p/>
    <w:p>
      <w:r xmlns:w="http://schemas.openxmlformats.org/wordprocessingml/2006/main">
        <w:t xml:space="preserve">2. Işaýa 12: 3 - "Şonuň üçin gutulyş guýularyndan şatlyk bilen suw çykararsyňyz".</w:t>
      </w:r>
    </w:p>
    <w:p/>
    <w:p>
      <w:r xmlns:w="http://schemas.openxmlformats.org/wordprocessingml/2006/main">
        <w:t xml:space="preserve">Işaýa 66:13 Ejesiniň teselli berşi ýaly, men hem size teselli bererin; Iýerusalimde teselli taparsyňyz.</w:t>
      </w:r>
    </w:p>
    <w:p/>
    <w:p>
      <w:r xmlns:w="http://schemas.openxmlformats.org/wordprocessingml/2006/main">
        <w:t xml:space="preserve">Hudaý özüne ýüzlenýänlere rahatlyk we teselli berer.</w:t>
      </w:r>
    </w:p>
    <w:p/>
    <w:p>
      <w:r xmlns:w="http://schemas.openxmlformats.org/wordprocessingml/2006/main">
        <w:t xml:space="preserve">1: Hudaý mätäç wagtlarymyzda bize teselli bermek isleýän söýgüli ene-atadyr.</w:t>
      </w:r>
    </w:p>
    <w:p/>
    <w:p>
      <w:r xmlns:w="http://schemas.openxmlformats.org/wordprocessingml/2006/main">
        <w:t xml:space="preserve">2: Doga we iman arkaly Rebde teselli we rahatlyk tapyp bileris.</w:t>
      </w:r>
    </w:p>
    <w:p/>
    <w:p>
      <w:r xmlns:w="http://schemas.openxmlformats.org/wordprocessingml/2006/main">
        <w:t xml:space="preserve">1: 2 Korintoslylar 1: 3-4 - Rebbimiz Isa Mesihiň, rehimdarlygyň Atasy we ähli jebir-jepalaryň Hudaýy, ähli kynçylyklarymyzda bize teselli berýän, bagtlylara teselli bermek üçin alkyş bolsun! islendik kynçylykda, özümiziň Hudaý tarapyndan teselli berýän rahatlygymyz bilen.</w:t>
      </w:r>
    </w:p>
    <w:p/>
    <w:p>
      <w:r xmlns:w="http://schemas.openxmlformats.org/wordprocessingml/2006/main">
        <w:t xml:space="preserve">2: Zebur 147: 3 - heartüregi ýarylanlary bejerýär we ýaralaryny daňýar.</w:t>
      </w:r>
    </w:p>
    <w:p/>
    <w:p>
      <w:r xmlns:w="http://schemas.openxmlformats.org/wordprocessingml/2006/main">
        <w:t xml:space="preserve">Işaýa 66:14 Muny göreniňizde ýüregiňiz şatlanar we süňkleriňiz ösümlik ýaly gülläp öser, Rebbiň eli gullaryna, duşmanlaryna bolan gahary belli bolar.</w:t>
      </w:r>
    </w:p>
    <w:p/>
    <w:p>
      <w:r xmlns:w="http://schemas.openxmlformats.org/wordprocessingml/2006/main">
        <w:t xml:space="preserve">Hudaý bendelerine hoşniýetlilik we duşmanlaryna gahar görkezer.</w:t>
      </w:r>
    </w:p>
    <w:p/>
    <w:p>
      <w:r xmlns:w="http://schemas.openxmlformats.org/wordprocessingml/2006/main">
        <w:t xml:space="preserve">1. Rebbiň eli: Hyzmatkärlerine Taňrynyň hoşniýetliligi</w:t>
      </w:r>
    </w:p>
    <w:p/>
    <w:p>
      <w:r xmlns:w="http://schemas.openxmlformats.org/wordprocessingml/2006/main">
        <w:t xml:space="preserve">2. Taňrynyň gazaby: Hudaýyň duşmanlaryna gahary</w:t>
      </w:r>
    </w:p>
    <w:p/>
    <w:p>
      <w:r xmlns:w="http://schemas.openxmlformats.org/wordprocessingml/2006/main">
        <w:t xml:space="preserve">1. Jeremiahermeýa 29: 11-14 - Sebäbi size geljegiňizi we umydyňyzy bermek üçin ýamanlyk däl-de, abadançylyk meýilnamalaryny Reb aýdýar.</w:t>
      </w:r>
    </w:p>
    <w:p/>
    <w:p>
      <w:r xmlns:w="http://schemas.openxmlformats.org/wordprocessingml/2006/main">
        <w:t xml:space="preserve">2. Filipililer 4: 4-7 - Hemişe Rebde begeniň; ýene-de aýdaryn, begeniň. Paýhaslylygyňyzy hemmelere mälim etsin.</w:t>
      </w:r>
    </w:p>
    <w:p/>
    <w:p>
      <w:r xmlns:w="http://schemas.openxmlformats.org/wordprocessingml/2006/main">
        <w:t xml:space="preserve">Işaýa 66:15 Sebäbi Reb ot bilen, arabalary tupan ýaly geler, gaharyny gazanjak, käýinç ody bilen öwürer.</w:t>
      </w:r>
    </w:p>
    <w:p/>
    <w:p>
      <w:r xmlns:w="http://schemas.openxmlformats.org/wordprocessingml/2006/main">
        <w:t xml:space="preserve">Reb höküm çykarmak üçin ot, arabalar we gahar bilen geler.</w:t>
      </w:r>
    </w:p>
    <w:p/>
    <w:p>
      <w:r xmlns:w="http://schemas.openxmlformats.org/wordprocessingml/2006/main">
        <w:t xml:space="preserve">1. Hudaýyň mukaddes we dogruçyl gazaby</w:t>
      </w:r>
    </w:p>
    <w:p/>
    <w:p>
      <w:r xmlns:w="http://schemas.openxmlformats.org/wordprocessingml/2006/main">
        <w:t xml:space="preserve">2. Rebbiň güýji we beýikligi</w:t>
      </w:r>
    </w:p>
    <w:p/>
    <w:p>
      <w:r xmlns:w="http://schemas.openxmlformats.org/wordprocessingml/2006/main">
        <w:t xml:space="preserve">1. Hebrewsewreýler 10: 26-27 - Sebäbi hakykaty bilenden soň bilgeşleýin günä etsek, günäler üçin gurbanlyk galmaz, hökümden gorkmak we garşydaşlary ýok etjek ot gazaby galar. .</w:t>
      </w:r>
    </w:p>
    <w:p/>
    <w:p>
      <w:r xmlns:w="http://schemas.openxmlformats.org/wordprocessingml/2006/main">
        <w:t xml:space="preserve">2. Ylham 19: 11-16 - Soňra asmanyň açylandygyny gördüm, ak at! Onuň üstünde oturan adama wepaly we dogry diýilýär we dogrulykda höküm çykarýar we söweş edýär. Gözleri ot alawy ýaly, kellesinde bolsa köp sanly diadem bar we özünden başga hiç kimiň bilmeýän ady bar. Gana batyrylan don geýnip, adynyň ady Hudaýyň Sözi. Ak we arassa zygyr matadan tikilen jennet goşunlary ak atlarda onuň yzyna düşýärdiler. Agzyndan halklary urjak ýiti gylyç çykýar we olary demir taýak bilen dolandyrar. Ol Gudratygüýçli Hudaýyň gazabynyň gazabynyň şerabyny basar. Egninde we budunda “Patyşalaryň şasy we hojaýynlaryň Rebbi” diýen ýazgy bar.</w:t>
      </w:r>
    </w:p>
    <w:p/>
    <w:p>
      <w:r xmlns:w="http://schemas.openxmlformats.org/wordprocessingml/2006/main">
        <w:t xml:space="preserve">Işaýa 66:16 Çünki ot we gylyç bilen Reb ähli ynsanlara ýalbarýar, Rebbiň öldürenleri köp bolar.</w:t>
      </w:r>
    </w:p>
    <w:p/>
    <w:p>
      <w:r xmlns:w="http://schemas.openxmlformats.org/wordprocessingml/2006/main">
        <w:t xml:space="preserve">Reb ähli adamlary höküm etmek üçin otdan we gylyçdan peýdalanar we köp adam öldüriler.</w:t>
      </w:r>
    </w:p>
    <w:p/>
    <w:p>
      <w:r xmlns:w="http://schemas.openxmlformats.org/wordprocessingml/2006/main">
        <w:t xml:space="preserve">1. Reb adalatly kazy - Işaýa 66:16</w:t>
      </w:r>
    </w:p>
    <w:p/>
    <w:p>
      <w:r xmlns:w="http://schemas.openxmlformats.org/wordprocessingml/2006/main">
        <w:t xml:space="preserve">2. Diňlemezligiň netijeleri - Işaýa 66:16</w:t>
      </w:r>
    </w:p>
    <w:p/>
    <w:p>
      <w:r xmlns:w="http://schemas.openxmlformats.org/wordprocessingml/2006/main">
        <w:t xml:space="preserve">1. Hebrewsewreýler 4: 12-13 - Çünki Taňrynyň Sözi janly we işjeň, islendik iki gylyçly gylyçdan has ýiti, ruhuň, ruhuň, bogunlaryň we ýiliň bölünmegine we pikirlerini we niýetlerini kesgitleýär. ýürek.</w:t>
      </w:r>
    </w:p>
    <w:p/>
    <w:p>
      <w:r xmlns:w="http://schemas.openxmlformats.org/wordprocessingml/2006/main">
        <w:t xml:space="preserve">2. Ylham 19:15 - Agzyndan halklary urjak ýiti gylyç çykýar we olary demir taýak bilen dolandyrar. Ol Gudratygüýçli Hudaýyň gazabynyň gazabynyň şerabyny basar.</w:t>
      </w:r>
    </w:p>
    <w:p/>
    <w:p>
      <w:r xmlns:w="http://schemas.openxmlformats.org/wordprocessingml/2006/main">
        <w:t xml:space="preserve">Işaýa 66:17 Özlerini mukaddes edip, arasynda bir agajyň aňyrsyndaky baglarda arassalananlar, doňuzlaryň etini, ýigrenji we syçany iýip, Reb ýok diýýär.</w:t>
      </w:r>
    </w:p>
    <w:p/>
    <w:p>
      <w:r xmlns:w="http://schemas.openxmlformats.org/wordprocessingml/2006/main">
        <w:t xml:space="preserve">Reb haram iýmit iýip, baglarda özüni arassalaýanlaryň ýok ediljekdigini yglan edýär.</w:t>
      </w:r>
    </w:p>
    <w:p/>
    <w:p>
      <w:r xmlns:w="http://schemas.openxmlformats.org/wordprocessingml/2006/main">
        <w:t xml:space="preserve">1. Mukaddes etmek: Mukaddeslige barýan ýol</w:t>
      </w:r>
    </w:p>
    <w:p/>
    <w:p>
      <w:r xmlns:w="http://schemas.openxmlformats.org/wordprocessingml/2006/main">
        <w:t xml:space="preserve">2. Arassa iýmit iýmegiň howpy</w:t>
      </w:r>
    </w:p>
    <w:p/>
    <w:p>
      <w:r xmlns:w="http://schemas.openxmlformats.org/wordprocessingml/2006/main">
        <w:t xml:space="preserve">1. Lewiler 11: 1-47 - Arassa we haram iýmitler baradaky kanunlar</w:t>
      </w:r>
    </w:p>
    <w:p/>
    <w:p>
      <w:r xmlns:w="http://schemas.openxmlformats.org/wordprocessingml/2006/main">
        <w:t xml:space="preserve">2. Rimliler 12: 1-2 - Mukaddes durmuşda ýaşamak üçin özüňizi bagyşlaň</w:t>
      </w:r>
    </w:p>
    <w:p/>
    <w:p>
      <w:r xmlns:w="http://schemas.openxmlformats.org/wordprocessingml/2006/main">
        <w:t xml:space="preserve">Işaýa 66:18 Çünki olaryň işlerini we pikirlerini bilýärin: ähli halklary we dilleri ýygnaryn; gelip, meniň şöhratymy görerler.</w:t>
      </w:r>
    </w:p>
    <w:p/>
    <w:p>
      <w:r xmlns:w="http://schemas.openxmlformats.org/wordprocessingml/2006/main">
        <w:t xml:space="preserve">Hudaý ähli şöhraty görmek üçin ähli halklary we dilleri ýygnar.</w:t>
      </w:r>
    </w:p>
    <w:p/>
    <w:p>
      <w:r xmlns:w="http://schemas.openxmlformats.org/wordprocessingml/2006/main">
        <w:t xml:space="preserve">1. Taňrynyň ähli halklara bolan söýgüsi</w:t>
      </w:r>
    </w:p>
    <w:p/>
    <w:p>
      <w:r xmlns:w="http://schemas.openxmlformats.org/wordprocessingml/2006/main">
        <w:t xml:space="preserve">2. Taňrynyň şöhratynyň güýji</w:t>
      </w:r>
    </w:p>
    <w:p/>
    <w:p>
      <w:r xmlns:w="http://schemas.openxmlformats.org/wordprocessingml/2006/main">
        <w:t xml:space="preserve">1. Johnahýa 3:16 - Çünki Hudaý dünýäni şeýle bir söýýärdi welin, ýeke-täk Ogluny iman edenleriň hiç biri heläk bolman, ebedi ýaşaýşa eýe bolar ýaly berdi.</w:t>
      </w:r>
    </w:p>
    <w:p/>
    <w:p>
      <w:r xmlns:w="http://schemas.openxmlformats.org/wordprocessingml/2006/main">
        <w:t xml:space="preserve">2. Zebur 145: 10-12 - Lorda Reb, ähli işleriň seni wasp eder; mukaddesleriň saňa ak pata bererler. Patyşalygyňyzyň şöhraty hakda, güýjüňiz hakda gürleşerler; Ynsan ogullaryna onuň gudratly hereketlerini we Patyşalygynyň şöhratly beýikligini habar bermek.</w:t>
      </w:r>
    </w:p>
    <w:p/>
    <w:p>
      <w:r xmlns:w="http://schemas.openxmlformats.org/wordprocessingml/2006/main">
        <w:t xml:space="preserve">Işaýa 66:19 Men olaryň arasynda bir nyşan goýaryn we gaçyp gutulanlary ýaýlary çekýän Tarşiş, Pul we Luda, uzakdaky adalara ibererin. , şöhratymy eşitmedik, şöhratymy görmedik; başga milletleriň arasynda şöhratymy yglan ederler.</w:t>
      </w:r>
    </w:p>
    <w:p/>
    <w:p>
      <w:r xmlns:w="http://schemas.openxmlformats.org/wordprocessingml/2006/main">
        <w:t xml:space="preserve">Hudaý Öz şöhratyny Özüni eşitmedik beýleki milletler bilen paýlaşmak üçin käbir adamlary uzak ýurtlara iberer.</w:t>
      </w:r>
    </w:p>
    <w:p/>
    <w:p>
      <w:r xmlns:w="http://schemas.openxmlformats.org/wordprocessingml/2006/main">
        <w:t xml:space="preserve">1. Şaýatlygyň güýji: Taňrynyň şöhratyny paýlaşmak üçin durmuşymyzy ulanmak</w:t>
      </w:r>
    </w:p>
    <w:p/>
    <w:p>
      <w:r xmlns:w="http://schemas.openxmlformats.org/wordprocessingml/2006/main">
        <w:t xml:space="preserve">2. Şägirtlige çagyryş: Hoş Habary ýaýratmak</w:t>
      </w:r>
    </w:p>
    <w:p/>
    <w:p>
      <w:r xmlns:w="http://schemas.openxmlformats.org/wordprocessingml/2006/main">
        <w:t xml:space="preserve">1. Matta 28: 19-20 Şonuň üçin gidiň we ähli halklara şägirt ediň, olary Atanyň, Ogluň we Mukaddes Ruhuň adyna çokundyryň, size buýran zatlarymyň hemmesini berjaý etmegi öwrediň.</w:t>
      </w:r>
    </w:p>
    <w:p/>
    <w:p>
      <w:r xmlns:w="http://schemas.openxmlformats.org/wordprocessingml/2006/main">
        <w:t xml:space="preserve">2. Resullaryň Işleri 1: 8 Emma Mukaddes Ruh size inensoň, güýç alarsyňyz we Iýerusalimde, ähli udeahudada, Samariýada we ýeriň ahyryna çenli meniň şaýatlarym bolarsyňyz.</w:t>
      </w:r>
    </w:p>
    <w:p/>
    <w:p>
      <w:r xmlns:w="http://schemas.openxmlformats.org/wordprocessingml/2006/main">
        <w:t xml:space="preserve">Işaýa 66:20 Olar ähli doganlaryňyzy atlardan, arabalardan, armaturalardan, gatyrlardan we çalt haýwanlardan mukaddes dag Iýerusalime Rebbe gurbanlyk üçin getirerler. Ysraýyl ogullary arassa gapda Rebbiň öýüne sadaka getirýärler.</w:t>
      </w:r>
    </w:p>
    <w:p/>
    <w:p>
      <w:r xmlns:w="http://schemas.openxmlformats.org/wordprocessingml/2006/main">
        <w:t xml:space="preserve">Ysraýyllar Rebbiň öýüne sadakalar getirşi ýaly, Hudaý hem ähli halklary mukaddes dagy Iýerusalime getirmegi wada berdi.</w:t>
      </w:r>
    </w:p>
    <w:p/>
    <w:p>
      <w:r xmlns:w="http://schemas.openxmlformats.org/wordprocessingml/2006/main">
        <w:t xml:space="preserve">1. Hudaýy yzarlamaga çagyryşymyz: Işaýa 66:20</w:t>
      </w:r>
    </w:p>
    <w:p/>
    <w:p>
      <w:r xmlns:w="http://schemas.openxmlformats.org/wordprocessingml/2006/main">
        <w:t xml:space="preserve">2. Taňrynyň halas edilmeginiň wadasy: Işaýa 66:20</w:t>
      </w:r>
    </w:p>
    <w:p/>
    <w:p>
      <w:r xmlns:w="http://schemas.openxmlformats.org/wordprocessingml/2006/main">
        <w:t xml:space="preserve">1. Işaýa 66: 20-21 - Çünki, täze asmanlar we täze ýer, meniň öňümde galar, Reb şeýle diýýär: nesilleriňiz we adyňyz galar.</w:t>
      </w:r>
    </w:p>
    <w:p/>
    <w:p>
      <w:r xmlns:w="http://schemas.openxmlformats.org/wordprocessingml/2006/main">
        <w:t xml:space="preserve">2. Ylham 21: 1 - Täze asmany we täze ýeri gördüm, çünki ilkinji asman we ilkinji ýer ýok boldy. Deňiz ýokdy.</w:t>
      </w:r>
    </w:p>
    <w:p/>
    <w:p>
      <w:r xmlns:w="http://schemas.openxmlformats.org/wordprocessingml/2006/main">
        <w:t xml:space="preserve">Işaýa 66:21 Olary ruhanylar we lewiler üçinem alaryn, muny Reb aýdýar.</w:t>
      </w:r>
    </w:p>
    <w:p/>
    <w:p>
      <w:r xmlns:w="http://schemas.openxmlformats.org/wordprocessingml/2006/main">
        <w:t xml:space="preserve">Hudaý Öz halkynyň käbirini ruhany we lewilerlige almagy wada berdi.</w:t>
      </w:r>
    </w:p>
    <w:p/>
    <w:p>
      <w:r xmlns:w="http://schemas.openxmlformats.org/wordprocessingml/2006/main">
        <w:t xml:space="preserve">1. Taňrynyň çagyryşy: Taňrynyň Öz halkyna ruhanylar we lewiler bolup hyzmat etmegi.</w:t>
      </w:r>
    </w:p>
    <w:p/>
    <w:p>
      <w:r xmlns:w="http://schemas.openxmlformats.org/wordprocessingml/2006/main">
        <w:t xml:space="preserve">2. Şatlyk bilen hyzmat etmek: Taňrynyň çagyryşyna eýermegiň şatlygyny açmak.</w:t>
      </w:r>
    </w:p>
    <w:p/>
    <w:p>
      <w:r xmlns:w="http://schemas.openxmlformats.org/wordprocessingml/2006/main">
        <w:t xml:space="preserve">1. Çykyş 19: 1-6 - Hudaý Öz halkyny ruhanylar şalygy diýip çagyrýar.</w:t>
      </w:r>
    </w:p>
    <w:p/>
    <w:p>
      <w:r xmlns:w="http://schemas.openxmlformats.org/wordprocessingml/2006/main">
        <w:t xml:space="preserve">2. 1 Petrus 2: 9 - Iman edenler ruhy gurbanlar berip, mukaddes ruhanylyga çagyrylýar.</w:t>
      </w:r>
    </w:p>
    <w:p/>
    <w:p>
      <w:r xmlns:w="http://schemas.openxmlformats.org/wordprocessingml/2006/main">
        <w:t xml:space="preserve">Işaýa 66:22 Çünki, täze asmanlar we täze ýer, meniň huzurymda galar, seniň nesliň we adyň galar.</w:t>
      </w:r>
    </w:p>
    <w:p/>
    <w:p>
      <w:r xmlns:w="http://schemas.openxmlformats.org/wordprocessingml/2006/main">
        <w:t xml:space="preserve">Hudaý täze asman we täze ýer ýaradar we şonuň üçin halkynyň tohumyny we adyny diri galdyrar.</w:t>
      </w:r>
    </w:p>
    <w:p/>
    <w:p>
      <w:r xmlns:w="http://schemas.openxmlformats.org/wordprocessingml/2006/main">
        <w:t xml:space="preserve">1. Täze asmanyň we täze ýeriň wadasy - Işaýa 66:22</w:t>
      </w:r>
    </w:p>
    <w:p/>
    <w:p>
      <w:r xmlns:w="http://schemas.openxmlformats.org/wordprocessingml/2006/main">
        <w:t xml:space="preserve">2. Taňrynyň wadalarynyň ýerine ýetirilmegi - Işaýa 66:22</w:t>
      </w:r>
    </w:p>
    <w:p/>
    <w:p>
      <w:r xmlns:w="http://schemas.openxmlformats.org/wordprocessingml/2006/main">
        <w:t xml:space="preserve">1. 2 Petrus 3:13 - hisöne beren wadasyna görä, täze asmana we dogruçyllygyň ýaşaýan täze topragyna garaşýarys.</w:t>
      </w:r>
    </w:p>
    <w:p/>
    <w:p>
      <w:r xmlns:w="http://schemas.openxmlformats.org/wordprocessingml/2006/main">
        <w:t xml:space="preserve">2. Işaýa 43: 6 - Uzakdan ogullarymy, gyzlarymy ýeriň ahyryndan getiriň.</w:t>
      </w:r>
    </w:p>
    <w:p/>
    <w:p>
      <w:r xmlns:w="http://schemas.openxmlformats.org/wordprocessingml/2006/main">
        <w:t xml:space="preserve">Işaýa 66:23 Bir aýdan täze aýa, bir sabat gününden beýlekisine çenli ähli ynsanlar meniň huzurymda ybadat ederler diýip, Reb aýdýar.</w:t>
      </w:r>
    </w:p>
    <w:p/>
    <w:p>
      <w:r xmlns:w="http://schemas.openxmlformats.org/wordprocessingml/2006/main">
        <w:t xml:space="preserve">Peoplehli adamlar Täze Aýdan beýlekisine we bir Sabat gününden beýlekisine Rebbe ybadat etmek üçin gelerler.</w:t>
      </w:r>
    </w:p>
    <w:p/>
    <w:p>
      <w:r xmlns:w="http://schemas.openxmlformats.org/wordprocessingml/2006/main">
        <w:t xml:space="preserve">1. Rebbe ybadat etmegiň bereketleri - Işaýa 66:23</w:t>
      </w:r>
    </w:p>
    <w:p/>
    <w:p>
      <w:r xmlns:w="http://schemas.openxmlformats.org/wordprocessingml/2006/main">
        <w:t xml:space="preserve">2. Sabat gününi we Täze Aýy saklamak - Işaýa 66:23</w:t>
      </w:r>
    </w:p>
    <w:p/>
    <w:p>
      <w:r xmlns:w="http://schemas.openxmlformats.org/wordprocessingml/2006/main">
        <w:t xml:space="preserve">1. Zebur 95: 6 - Geliň, ybadat edeliň, eraradanymyz Rebbiň öňünde dyza çökeliň.</w:t>
      </w:r>
    </w:p>
    <w:p/>
    <w:p>
      <w:r xmlns:w="http://schemas.openxmlformats.org/wordprocessingml/2006/main">
        <w:t xml:space="preserve">2. Hebrewsewreýler 10: 24-25 - Geliň, birek-birege söýgi we ýagşy amallara nädip itergi berip biljekdigimize seredeliň, käbirleriniň edişi ýaly, ýygnakdan ýüz öwürmän, birek-biregi höweslendirýäris. günüň ýakynlaşýandygyny görýärsiňiz.</w:t>
      </w:r>
    </w:p>
    <w:p/>
    <w:p>
      <w:r xmlns:w="http://schemas.openxmlformats.org/wordprocessingml/2006/main">
        <w:t xml:space="preserve">Işaýa 66:24 Olar çykyp, maňa garşy hyýanat eden adamlaryň jesetlerine serederler, çünki gurçugy ölmez, ody söndürilmez. ähli adamlar üçin ýigrenji bolar.</w:t>
      </w:r>
    </w:p>
    <w:p/>
    <w:p>
      <w:r xmlns:w="http://schemas.openxmlformats.org/wordprocessingml/2006/main">
        <w:t xml:space="preserve">Reb Özüne garşy çykanlary jezalandyrar, jezasyndan gaçmagyna ýol bermez.</w:t>
      </w:r>
    </w:p>
    <w:p/>
    <w:p>
      <w:r xmlns:w="http://schemas.openxmlformats.org/wordprocessingml/2006/main">
        <w:t xml:space="preserve">1. Rebbiň gazaby - boýun bolmazlygyň netijeleri</w:t>
      </w:r>
    </w:p>
    <w:p/>
    <w:p>
      <w:r xmlns:w="http://schemas.openxmlformats.org/wordprocessingml/2006/main">
        <w:t xml:space="preserve">2. Taňrynyň höküminiň söndürilmedik oty</w:t>
      </w:r>
    </w:p>
    <w:p/>
    <w:p>
      <w:r xmlns:w="http://schemas.openxmlformats.org/wordprocessingml/2006/main">
        <w:t xml:space="preserve">1. Işaýa 1:18 - "Geliň, bilelikde pikir alyşalyň" diýýär Reb: günäleriňiz gyrmyzy ýaly bolsa-da, gar ýaly ak bolar, gyrmyzy gyzyl bolsa-da, ýüň ýaly bolar. "</w:t>
      </w:r>
    </w:p>
    <w:p/>
    <w:p>
      <w:r xmlns:w="http://schemas.openxmlformats.org/wordprocessingml/2006/main">
        <w:t xml:space="preserve">2. Rimliler 12:19 - "Söýgüli adamlar, hiç wagt ar almaň, ony Hudaýyň gazabyna goýuň, çünki" Öwez meniňki, men öwezini dolaryn "diýip ýazylan."</w:t>
      </w:r>
    </w:p>
    <w:p/>
    <w:p>
      <w:r xmlns:w="http://schemas.openxmlformats.org/wordprocessingml/2006/main">
        <w:t xml:space="preserve">Jeremiahermeýa 1-nji bap Jeremiahermeýa kitabynyň açylyş bölümidir, bu ýerde Jeremiahermeýa pygamberiň Hudaýdan halklara pygamber bolmak baradaky ylahy çagyryşyny alýar.</w:t>
      </w:r>
    </w:p>
    <w:p/>
    <w:p>
      <w:r xmlns:w="http://schemas.openxmlformats.org/wordprocessingml/2006/main">
        <w:t xml:space="preserve">1-nji abzas: Bu bapda Jeremiahermeýa Hudaý bilen duşuşygyny we pygamber hökmünde tabşyranlaryny paýlaşýar (Jeremiahermeýa 1: 4-10). Reb Jeremiahermeýa, ejesiniň göwresinde emele gelmänkä we ony halklara pygamber edip goýmazdan ozal tanaýandygyny aýdýar. Jeremiahermeýanyň ýaşlygy sebäpli ilkibaşda özüni ýeterliksiz duýýandygyna garamazdan, Hudaý özüniň ýanynda boljakdygyna ynandyrýar we sözlerini agzyna salýar. Ol kök urmaga, ýykmaga, ýok etmäge we gurmaga ygtyýar berýän Jeremiahermeýany patyşalyklaryň we halklaryň üstünden belleýär.</w:t>
      </w:r>
    </w:p>
    <w:p/>
    <w:p>
      <w:r xmlns:w="http://schemas.openxmlformats.org/wordprocessingml/2006/main">
        <w:t xml:space="preserve">2-nji abzas: Reb Jeremiahermeýa görnüşlerini görkezmek bilen Öz çagyryşyny tassyklaýar (Jeremiahermeýa 1: 11-16). Ilki bilen, sözüni çalt ýerine ýetirmek üçin özüne gözegçilik edýän gözüni görkezýän badam agajynyň şahasyny görkezýär. Soňra demirgazykdan uzakda ýerleşýän gaýnag gazany, Judahahudanyň üstünden gelýän betbagtçylygyň nyşanyny açýar. Ahyrsoňy, boýun egmezlikleri we butparazlygy sebäpli Hudaý Judahahudanyň üstünden höküm çykarýar.</w:t>
      </w:r>
    </w:p>
    <w:p/>
    <w:p>
      <w:r xmlns:w="http://schemas.openxmlformats.org/wordprocessingml/2006/main">
        <w:t xml:space="preserve">3-nji abzas: Bu bap, Hudaý Jeremiahermeýany gorkmazlyga ýa-da gorkmazlyga däl-de, eýsem pygamberlik wezipesini ýerine ýetirmekde berk durmaga çagyrýar (Jeremiaheremiýa 1: 17-19). Reb özüne garşy çykýanlardan goramagy wada berýär we Jeremiahermeýany olardan üstün çykjakdygyna ynandyrýar. Oňa buýruk beren zatlarynyň hemmesini eglişiksiz ýa-da gorkman gürlemegi buýurýar.</w:t>
      </w:r>
    </w:p>
    <w:p/>
    <w:p>
      <w:r xmlns:w="http://schemas.openxmlformats.org/wordprocessingml/2006/main">
        <w:t xml:space="preserve">Gysgaça aýdylanda,</w:t>
      </w:r>
    </w:p>
    <w:p>
      <w:r xmlns:w="http://schemas.openxmlformats.org/wordprocessingml/2006/main">
        <w:t xml:space="preserve">Jeremiahermeýanyň birinji bölüminde pygamberiň ylahy çagyryşy şekillendirilýär.</w:t>
      </w:r>
    </w:p>
    <w:p>
      <w:r xmlns:w="http://schemas.openxmlformats.org/wordprocessingml/2006/main">
        <w:t xml:space="preserve">Jeremiahermeýa ýaşlygy sebäpli özüni ýeterlik duýmaýandygyna garamazdan Hudaýdan kepillik alýar.</w:t>
      </w:r>
    </w:p>
    <w:p>
      <w:r xmlns:w="http://schemas.openxmlformats.org/wordprocessingml/2006/main">
        <w:t xml:space="preserve">Hudaý ony gönüden-göni Görüşler we sözler arkaly ygtyýarlyk berip, halklaryň üstünden pygamber edip belleýär.</w:t>
      </w:r>
    </w:p>
    <w:p>
      <w:r xmlns:w="http://schemas.openxmlformats.org/wordprocessingml/2006/main">
        <w:t xml:space="preserve">Ol Jeremiahermeýany garşylykdan gorkman, habarlaryny eglişiksiz we ikirjiňlenmän wepalylyk bilen wagyz etmäge çagyrýar.</w:t>
      </w:r>
    </w:p>
    <w:p>
      <w:r xmlns:w="http://schemas.openxmlformats.org/wordprocessingml/2006/main">
        <w:t xml:space="preserve">Bu bap Jeremiahermeýanyň pygamberlik gullugynyň esasyny düzýär we Judahahudanyň ýakyn geljekdäki hökümi bilen baglanyşykly geljekdäki weliliklere esas döredýär.</w:t>
      </w:r>
    </w:p>
    <w:p/>
    <w:p>
      <w:r xmlns:w="http://schemas.openxmlformats.org/wordprocessingml/2006/main">
        <w:t xml:space="preserve">Jeremiahermeýa 1: 1 Hilkýanyň ogly Jeremiahermeýanyň Benýamin topragynda Anatotda bolan ruhanylaryň sözleri:</w:t>
      </w:r>
    </w:p>
    <w:p/>
    <w:p>
      <w:r xmlns:w="http://schemas.openxmlformats.org/wordprocessingml/2006/main">
        <w:t xml:space="preserve">Jeremiahermeýa Benýamin topragyndan Hudaýyň sözlerini ýazan ruhanydy.</w:t>
      </w:r>
    </w:p>
    <w:p/>
    <w:p>
      <w:r xmlns:w="http://schemas.openxmlformats.org/wordprocessingml/2006/main">
        <w:t xml:space="preserve">1. Taňrynyň Sözi güýçli we üýtgewsizdir</w:t>
      </w:r>
    </w:p>
    <w:p/>
    <w:p>
      <w:r xmlns:w="http://schemas.openxmlformats.org/wordprocessingml/2006/main">
        <w:t xml:space="preserve">2. Jeremiahermeýanyň çagyryşy - tabynlygyň nusgasy</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Çykyş 3: 4-6 - "Reb görmek üçin ýüz öwürendigini görende, Hudaý ony gyrymsylygyň arasyndan çagyryp:" Musa, Musa "diýdi we:" Ine, men "diýdi. Ol: "Bu ýere ýakynlaşmaň, aýakgabyňyzy aýaklaryňyzdan çykaryň, çünki siziň duran ýeriňiz mukaddes ýerdir" diýdi.</w:t>
      </w:r>
    </w:p>
    <w:p/>
    <w:p>
      <w:r xmlns:w="http://schemas.openxmlformats.org/wordprocessingml/2006/main">
        <w:t xml:space="preserve">Jeremiahermeýa 1: 2 Judahahudanyň patyşasy Amonyň ogly Josoşyýanyň döwründe, hökümdarlygynyň on üçünji ýylynda Rebbiň sözi kime geldi.</w:t>
      </w:r>
    </w:p>
    <w:p/>
    <w:p>
      <w:r xmlns:w="http://schemas.openxmlformats.org/wordprocessingml/2006/main">
        <w:t xml:space="preserve">Jeremiahermeýa patyşalygynyň on üçünji ýylynda Judahahuda patyşasy Josoşyýanyň döwründe Rebbiň sözi gelen pygamberdi.</w:t>
      </w:r>
    </w:p>
    <w:p/>
    <w:p>
      <w:r xmlns:w="http://schemas.openxmlformats.org/wordprocessingml/2006/main">
        <w:t xml:space="preserve">1. Rebbe boýun bolmak durmuşyny ýaşamak - Jeremiahermeýa 1: 2</w:t>
      </w:r>
    </w:p>
    <w:p/>
    <w:p>
      <w:r xmlns:w="http://schemas.openxmlformats.org/wordprocessingml/2006/main">
        <w:t xml:space="preserve">2. Taňrynyň Sözüne eýermegiň güýji - Jeremiahermeýa 1: 2</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Joshuaeşuwa 1: 7 - Güýçli we gaýduwsyz boluň. Olardan gorkmaň we gorkmaň, çünki siziň bilen gidýän Hudaýyňyz Rebdir. Ol sizi terk etmez we terk etmez.</w:t>
      </w:r>
    </w:p>
    <w:p/>
    <w:p>
      <w:r xmlns:w="http://schemas.openxmlformats.org/wordprocessingml/2006/main">
        <w:t xml:space="preserve">Jeremiahermeýa 1: 3 Judahahudanyň patyşasy Josoşyýanyň ogly iehoýakimiň döwründe, Judahahuda patyşasy Josoşyýanyň ogly Sedekýanyň on birinji ýylynyň ahyryna çenli bäşinji aýda Iýerusalimiň ýesir alynmagyna geldi.</w:t>
      </w:r>
    </w:p>
    <w:p/>
    <w:p>
      <w:r xmlns:w="http://schemas.openxmlformats.org/wordprocessingml/2006/main">
        <w:t xml:space="preserve">Jeremiahermeýanyň pygamberlik gullugy iehoýakimiň döwründe başlandy we Sedekýanyň hökümdarlygynyň ahyryna çenli, Iýerusalim bäşinji aýda ýesir alnança dowam etdi.</w:t>
      </w:r>
    </w:p>
    <w:p/>
    <w:p>
      <w:r xmlns:w="http://schemas.openxmlformats.org/wordprocessingml/2006/main">
        <w:t xml:space="preserve">1. Wepaly hyzmatyň güýji: Jeremiahermeýanyň pygamberlik gullugyndan sapaklar</w:t>
      </w:r>
    </w:p>
    <w:p/>
    <w:p>
      <w:r xmlns:w="http://schemas.openxmlformats.org/wordprocessingml/2006/main">
        <w:t xml:space="preserve">2. Kyn günlerde berk durmak: Jeremiahermeýanyň mysalyndan güýç tapmak</w:t>
      </w:r>
    </w:p>
    <w:p/>
    <w:p>
      <w:r xmlns:w="http://schemas.openxmlformats.org/wordprocessingml/2006/main">
        <w:t xml:space="preserve">1. Jeremiahermeýa 1: 3-7</w:t>
      </w:r>
    </w:p>
    <w:p/>
    <w:p>
      <w:r xmlns:w="http://schemas.openxmlformats.org/wordprocessingml/2006/main">
        <w:t xml:space="preserve">2. Rimliler 8: 28-39</w:t>
      </w:r>
    </w:p>
    <w:p/>
    <w:p>
      <w:r xmlns:w="http://schemas.openxmlformats.org/wordprocessingml/2006/main">
        <w:t xml:space="preserve">Jeremiahermeýa 1: 4 Soňra Rebbiň sözi maňa geldi:</w:t>
      </w:r>
    </w:p>
    <w:p/>
    <w:p>
      <w:r xmlns:w="http://schemas.openxmlformats.org/wordprocessingml/2006/main">
        <w:t xml:space="preserve">Hudaý Jeremiahermeýany halklara pygamberlik etmäge çagyrýar.</w:t>
      </w:r>
    </w:p>
    <w:p/>
    <w:p>
      <w:r xmlns:w="http://schemas.openxmlformats.org/wordprocessingml/2006/main">
        <w:t xml:space="preserve">1. Taňrynyň bize gürleşmek güýji: Jeremiahermeýanyň çagyryşy bize nädip ylham berip biler</w:t>
      </w:r>
    </w:p>
    <w:p/>
    <w:p>
      <w:r xmlns:w="http://schemas.openxmlformats.org/wordprocessingml/2006/main">
        <w:t xml:space="preserve">2. Taňrynyň wepalylygy: Jeremiahermeýanyň çagyryşy, ähtini nädip goldaýar</w:t>
      </w:r>
    </w:p>
    <w:p/>
    <w:p>
      <w:r xmlns:w="http://schemas.openxmlformats.org/wordprocessingml/2006/main">
        <w:t xml:space="preserve">1. Işaýa 55:11 - "Meniň sözüm agzymdan çykan ýaly bolar: maňa gaýdyp gelmez, islän zadymy ýerine ýetirer we iberen zadymda gülläp öser. "</w:t>
      </w:r>
    </w:p>
    <w:p/>
    <w:p>
      <w:r xmlns:w="http://schemas.openxmlformats.org/wordprocessingml/2006/main">
        <w:t xml:space="preserve">2. Zebur 33: 6 - "Gökler Rebbiň sözi bilen ýaradyldy we ähli goşunlary agzyndan dem aldy".</w:t>
      </w:r>
    </w:p>
    <w:p/>
    <w:p>
      <w:r xmlns:w="http://schemas.openxmlformats.org/wordprocessingml/2006/main">
        <w:t xml:space="preserve">Jeremiahermeýa 1: 5 Seni garnyňda emele getirmezden ozal seni tanadym; ýatgydan çykmazdan ozal seni mukaddes etdim we saňa halklara pygamber belledim.</w:t>
      </w:r>
    </w:p>
    <w:p/>
    <w:p>
      <w:r xmlns:w="http://schemas.openxmlformats.org/wordprocessingml/2006/main">
        <w:t xml:space="preserve">Hudaý Jeremiahermeýany dünýä inmezden ozal tanaýardy we ony halklara pygamber edip belledi.</w:t>
      </w:r>
    </w:p>
    <w:p/>
    <w:p>
      <w:r xmlns:w="http://schemas.openxmlformats.org/wordprocessingml/2006/main">
        <w:t xml:space="preserve">1. Hudaý bizi tanamazdan ozal bilýär we çagyrýar</w:t>
      </w:r>
    </w:p>
    <w:p/>
    <w:p>
      <w:r xmlns:w="http://schemas.openxmlformats.org/wordprocessingml/2006/main">
        <w:t xml:space="preserve">2. Taňrynyň biziň üçin meýilnamasynyň güýji</w:t>
      </w:r>
    </w:p>
    <w:p/>
    <w:p>
      <w:r xmlns:w="http://schemas.openxmlformats.org/wordprocessingml/2006/main">
        <w:t xml:space="preserve">1. Işaýa 49: 1 "Eý, kenar ýakalary, diňläň we üns beriň, uzakdaky halklar! Reb meni ýatgydan çagyrdy, ejemiň jesedinden meniň adymy dakdy".</w:t>
      </w:r>
    </w:p>
    <w:p/>
    <w:p>
      <w:r xmlns:w="http://schemas.openxmlformats.org/wordprocessingml/2006/main">
        <w:t xml:space="preserve">2. Galatýalylar 1: 15-16 "meöne meni dogulmazdan ozal aýyran we merhemeti bilen çagyran adam, başga milletleriň arasynda wagyz etmegim üçin Ogluny maňa aýan etmekden hoşal boldy, Men derrew hiç kim bilen maslahatlaşmadym "</w:t>
      </w:r>
    </w:p>
    <w:p/>
    <w:p>
      <w:r xmlns:w="http://schemas.openxmlformats.org/wordprocessingml/2006/main">
        <w:t xml:space="preserve">Jeremiahermeýa 1: 6 Soňra men: Ah, Taňry Taňry! Ine, men gürläp bilemok, sebäbi men çaga.</w:t>
      </w:r>
    </w:p>
    <w:p/>
    <w:p>
      <w:r xmlns:w="http://schemas.openxmlformats.org/wordprocessingml/2006/main">
        <w:t xml:space="preserve">Jeremiahermeýa, Taňrynyň durmuşyna eden çagyryşyndan özüni gaty ýaş we Hudaýyň islän zadyny ýerine ýetirmekde tejribesiz duýýar.</w:t>
      </w:r>
    </w:p>
    <w:p/>
    <w:p>
      <w:r xmlns:w="http://schemas.openxmlformats.org/wordprocessingml/2006/main">
        <w:t xml:space="preserve">1. Youthaşlygyň güýji: Hatda ýaşlaram nädip üýtgeşiklik edip biler</w:t>
      </w:r>
    </w:p>
    <w:p/>
    <w:p>
      <w:r xmlns:w="http://schemas.openxmlformats.org/wordprocessingml/2006/main">
        <w:t xml:space="preserve">2. Taňrynyň Öz halkyna bolan ynamy: Jeremiahermeýanyň çagyryşy</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Jeremiahermeýa 1: 7 Emma Reb maňa: Say Çaga diýme, çünki sen iberjek zatlarymyň hemmesine git, saňa näme buýursaň, şony aýt "diýdi.</w:t>
      </w:r>
    </w:p>
    <w:p/>
    <w:p>
      <w:r xmlns:w="http://schemas.openxmlformats.org/wordprocessingml/2006/main">
        <w:t xml:space="preserve">Hudaý Jeremiahermeýa gaty ýaş diýmezligi buýurýar we oňa näme diýilse, şony aýtmagy buýurýar.</w:t>
      </w:r>
    </w:p>
    <w:p/>
    <w:p>
      <w:r xmlns:w="http://schemas.openxmlformats.org/wordprocessingml/2006/main">
        <w:t xml:space="preserve">1. Geplemäge batyrlyk: Iman bilen çykmak</w:t>
      </w:r>
    </w:p>
    <w:p/>
    <w:p>
      <w:r xmlns:w="http://schemas.openxmlformats.org/wordprocessingml/2006/main">
        <w:t xml:space="preserve">2. Taňrynyň çagyryşy: Ylahy ygtyýara bil baglamak</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Rimliler 8:31 - Olara jogap hökmünde näme diýeris? Hudaý biziň tarapymyzda bolsa, kim garşy bolup biler?</w:t>
      </w:r>
    </w:p>
    <w:p/>
    <w:p>
      <w:r xmlns:w="http://schemas.openxmlformats.org/wordprocessingml/2006/main">
        <w:t xml:space="preserve">Jeremiahermeýa 1: 8 Olaryň ýüzlerinden gorkmaň, çünki men sizi halas etmek üçin bilendirin, Reb şeýle diýýär.</w:t>
      </w:r>
    </w:p>
    <w:p/>
    <w:p>
      <w:r xmlns:w="http://schemas.openxmlformats.org/wordprocessingml/2006/main">
        <w:t xml:space="preserve">Hudaý Jeremiahermeýa gorkmaň diýýär, sebäbi Ol oňa kömek eder.</w:t>
      </w:r>
    </w:p>
    <w:p/>
    <w:p>
      <w:r xmlns:w="http://schemas.openxmlformats.org/wordprocessingml/2006/main">
        <w:t xml:space="preserve">1. Gorkma: Taňrynyň güýjüne bil baglamak - Jeremiahermeýa 1: 8</w:t>
      </w:r>
    </w:p>
    <w:p/>
    <w:p>
      <w:r xmlns:w="http://schemas.openxmlformats.org/wordprocessingml/2006/main">
        <w:t xml:space="preserve">2. Iman arkaly gorkyny ýeňmek - Jeremiahermeýa 1: 8</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Matta 28:20 - we size buýran zatlarymyň hemmesini ýerine ýetirmegi öwrediň. Elbetde, döwrüň ahyryna çenli elmydama siziň bilendirin.</w:t>
      </w:r>
    </w:p>
    <w:p/>
    <w:p>
      <w:r xmlns:w="http://schemas.openxmlformats.org/wordprocessingml/2006/main">
        <w:t xml:space="preserve">Jeremiahermeýa 1: 9 Soňra Reb elini uzadyp, agzymy degdi. Reb maňa: «Ine, sözlerimi seniň agzyňa saldym» diýdi.</w:t>
      </w:r>
    </w:p>
    <w:p/>
    <w:p>
      <w:r xmlns:w="http://schemas.openxmlformats.org/wordprocessingml/2006/main">
        <w:t xml:space="preserve">Reb Jeremiahermeýa sözüni ýerine ýetirmek üçin güýç berdi.</w:t>
      </w:r>
    </w:p>
    <w:p/>
    <w:p>
      <w:r xmlns:w="http://schemas.openxmlformats.org/wordprocessingml/2006/main">
        <w:t xml:space="preserve">1. Taňrynyň Sözüniň güýji</w:t>
      </w:r>
    </w:p>
    <w:p/>
    <w:p>
      <w:r xmlns:w="http://schemas.openxmlformats.org/wordprocessingml/2006/main">
        <w:t xml:space="preserve">2. Taňrynyň sesini diňlemegiň ähmiýeti</w:t>
      </w:r>
    </w:p>
    <w:p/>
    <w:p>
      <w:r xmlns:w="http://schemas.openxmlformats.org/wordprocessingml/2006/main">
        <w:t xml:space="preserve">1. Süleýmanyň pähimleri 30: 5 Hudaýyň her sözi päkdir: Oňa bil baglaýanlar üçin galkandyr.</w:t>
      </w:r>
    </w:p>
    <w:p/>
    <w:p>
      <w:r xmlns:w="http://schemas.openxmlformats.org/wordprocessingml/2006/main">
        <w:t xml:space="preserve">2. Işaýa 55:11 Meniň sözüm agzymdan çykjak söz bolar: ol maňa gaýdyp gelmez, islän zadymy ýerine ýetirer we iberen zadymda gülläp öser.</w:t>
      </w:r>
    </w:p>
    <w:p/>
    <w:p>
      <w:r xmlns:w="http://schemas.openxmlformats.org/wordprocessingml/2006/main">
        <w:t xml:space="preserve">Jeremiahermeýa 1:10 Serediň, men bu gün sizi halklaryň we patyşalyklaryň üstünden, kök urmak, ýok etmek, ýok etmek, zyňmak, gurmak we ekmek üçin belledim.</w:t>
      </w:r>
    </w:p>
    <w:p/>
    <w:p>
      <w:r xmlns:w="http://schemas.openxmlformats.org/wordprocessingml/2006/main">
        <w:t xml:space="preserve">Hudaý Jeremiahermeýa ýamanlygy köklemek, ýok etmek, ýok etmek we taşlamak, ýagşylyk gurmak we ekmek üçin ylahy tabşyryk berdi.</w:t>
      </w:r>
    </w:p>
    <w:p/>
    <w:p>
      <w:r xmlns:w="http://schemas.openxmlformats.org/wordprocessingml/2006/main">
        <w:t xml:space="preserve">1. Taňrynyň ylahy wezipesini durmuşymyzda görmek we ony nädip gowulyk gurmak we ekmek üçin ulanyp boljakdygyny görmek.</w:t>
      </w:r>
    </w:p>
    <w:p/>
    <w:p>
      <w:r xmlns:w="http://schemas.openxmlformats.org/wordprocessingml/2006/main">
        <w:t xml:space="preserve">2. evilamanlyga garşy yza gaýtmakda we gowulary gurmakda aýratyn rollarymyza düşünmek.</w:t>
      </w:r>
    </w:p>
    <w:p/>
    <w:p>
      <w:r xmlns:w="http://schemas.openxmlformats.org/wordprocessingml/2006/main">
        <w:t xml:space="preserve">1. Matta 28: 19-20 - "Şonuň üçin gidiň we ähli halklara Atanyň, Ogluň we Mukaddes Ruhuň adyndan çokundyryň: size buýran zatlarymyň hemmesini berjaý etmegi öwrediň. : Ine, men ahyrzamana çenli hemişe siziň bilendirin. Omyn. "</w:t>
      </w:r>
    </w:p>
    <w:p/>
    <w:p>
      <w:r xmlns:w="http://schemas.openxmlformats.org/wordprocessingml/2006/main">
        <w:t xml:space="preserve">2. Işaýa 61: 3 - "Sionda ýas tutýanlara bellemek, olara kül üçin gözellik, ýas üçin şatlyk ýagy, agyrlyk ruhuna öwgi eşigi, dogrulyk agaçlary diýilmegi üçin bellemek; şöhratlanmagy üçin Rebbi ekdi. "</w:t>
      </w:r>
    </w:p>
    <w:p/>
    <w:p>
      <w:r xmlns:w="http://schemas.openxmlformats.org/wordprocessingml/2006/main">
        <w:t xml:space="preserve">Jeremiahermeýa 1:11 Mundan başga-da Rebbiň sözi maňa geldi: Jeremiahermeýa, näme görýärsiň? Menem badam agajynyň hasasyny görýärin diýdim.</w:t>
      </w:r>
    </w:p>
    <w:p/>
    <w:p>
      <w:r xmlns:w="http://schemas.openxmlformats.org/wordprocessingml/2006/main">
        <w:t xml:space="preserve">Jeremiahermeýa näme görýänini Rebden soraýar we Jeremiahermeýa badam agajynyň hasasyny görýändigini aýdýar.</w:t>
      </w:r>
    </w:p>
    <w:p/>
    <w:p>
      <w:r xmlns:w="http://schemas.openxmlformats.org/wordprocessingml/2006/main">
        <w:t xml:space="preserve">1. Taňrynyň herekete çagyryşy: Rebbiň sesine nädip jogap berip bileris</w:t>
      </w:r>
    </w:p>
    <w:p/>
    <w:p>
      <w:r xmlns:w="http://schemas.openxmlformats.org/wordprocessingml/2006/main">
        <w:t xml:space="preserve">2. Badam agajynyň ureazgydaky ähmiýeti</w:t>
      </w:r>
    </w:p>
    <w:p/>
    <w:p>
      <w:r xmlns:w="http://schemas.openxmlformats.org/wordprocessingml/2006/main">
        <w:t xml:space="preserve">1. Işaýa 6: 8 - Soňra Rebbiň: «Kimi ibererin, kim biziň üçin gider?» Diýen sesini eşitdim.</w:t>
      </w:r>
    </w:p>
    <w:p/>
    <w:p>
      <w:r xmlns:w="http://schemas.openxmlformats.org/wordprocessingml/2006/main">
        <w:t xml:space="preserve">2. Çykyş 25: 33-34 - Onuň üstünde bürünç tor, torda bolsa dört burçunda dört sany bürünç halka ýasarsyňyz. Tor hatda gäminiň ortasyna çenli bolar ýaly, ony gäminiň aşagynda goýarsyňyz.</w:t>
      </w:r>
    </w:p>
    <w:p/>
    <w:p>
      <w:r xmlns:w="http://schemas.openxmlformats.org/wordprocessingml/2006/main">
        <w:t xml:space="preserve">Jeremiahermeýa 1:12 Soňra Reb maňa: «Sen gaty gowy gördüň, çünki sözümi ýerine ýetirmäge howlukaryn» diýdi.</w:t>
      </w:r>
    </w:p>
    <w:p/>
    <w:p>
      <w:r xmlns:w="http://schemas.openxmlformats.org/wordprocessingml/2006/main">
        <w:t xml:space="preserve">Hudaý Öz sözüni çalt ýerine ýetirer.</w:t>
      </w:r>
    </w:p>
    <w:p/>
    <w:p>
      <w:r xmlns:w="http://schemas.openxmlformats.org/wordprocessingml/2006/main">
        <w:t xml:space="preserve">1: Hudaý hemişe beren wadalaryna wepalydyr</w:t>
      </w:r>
    </w:p>
    <w:p/>
    <w:p>
      <w:r xmlns:w="http://schemas.openxmlformats.org/wordprocessingml/2006/main">
        <w:t xml:space="preserve">2: Taňrynyň sözi ygtybarlydyr</w:t>
      </w:r>
    </w:p>
    <w:p/>
    <w:p>
      <w:r xmlns:w="http://schemas.openxmlformats.org/wordprocessingml/2006/main">
        <w:t xml:space="preserve">1: Işaýa 55:11 - Meniň sözüm agzymdan çykan ýaly bolar: maňa gaýdyp gelmez, islän zadymy ýerine ýetirer we iberen zadymda gülläp öser.</w:t>
      </w:r>
    </w:p>
    <w:p/>
    <w:p>
      <w:r xmlns:w="http://schemas.openxmlformats.org/wordprocessingml/2006/main">
        <w:t xml:space="preserve">2: Hebrewsewreýler 11: 1 - Indi iman umyt edilýän zatlaryň mazmuny, görünmeýän zatlaryň subutnamasydyr.</w:t>
      </w:r>
    </w:p>
    <w:p/>
    <w:p>
      <w:r xmlns:w="http://schemas.openxmlformats.org/wordprocessingml/2006/main">
        <w:t xml:space="preserve">Jeremiahermeýa 1:13 Rebbiň sözi ikinji gezek maňa geldi: «Näme görýärsiň? Onsoňam, bir küýzäni görýärin diýdim. ýüzi demirgazyga tarap.</w:t>
      </w:r>
    </w:p>
    <w:p/>
    <w:p>
      <w:r xmlns:w="http://schemas.openxmlformats.org/wordprocessingml/2006/main">
        <w:t xml:space="preserve">Reb Jeremiahermeýa bilen ikinji gezek gürleşip, ondan görenlerini sorady. Jeremiahermeýa demirgazyk tarapda gaýnap duran gazany görendigini aýtdy.</w:t>
      </w:r>
    </w:p>
    <w:p/>
    <w:p>
      <w:r xmlns:w="http://schemas.openxmlformats.org/wordprocessingml/2006/main">
        <w:t xml:space="preserve">1. Rebbiň boýun bolmaga çagyryşy: Jeremiahermeýa 1:13</w:t>
      </w:r>
    </w:p>
    <w:p/>
    <w:p>
      <w:r xmlns:w="http://schemas.openxmlformats.org/wordprocessingml/2006/main">
        <w:t xml:space="preserve">2. Rebbiň görkezmesine eýermek: Jeremiahermeýa 1:13</w:t>
      </w:r>
    </w:p>
    <w:p/>
    <w:p>
      <w:r xmlns:w="http://schemas.openxmlformats.org/wordprocessingml/2006/main">
        <w:t xml:space="preserve">1. Işaýa 48: 17-18 - Halasgäriňiz, Ysraýylyň Mukaddes Reb şeýle diýýär: Men size girdeji gazanmagy öwredýän we sizi gitmeli ýoluňyza alyp barýan Hudaýyňyz Rebdirin.</w:t>
      </w:r>
    </w:p>
    <w:p/>
    <w:p>
      <w:r xmlns:w="http://schemas.openxmlformats.org/wordprocessingml/2006/main">
        <w:t xml:space="preserve">18 Käşgä, buýruklarymy ýerine ýetiren bolsaň! Şonda siziň rahatlygyňyz derýa, dogruçyllygyňyz bolsa deňiz tolkunlary ýaly bolardy.</w:t>
      </w:r>
    </w:p>
    <w:p/>
    <w:p>
      <w:r xmlns:w="http://schemas.openxmlformats.org/wordprocessingml/2006/main">
        <w:t xml:space="preserve">2. Süleýmanyň pähimleri 3: 5-6 - Bütin ýüregiňiz bilen Rebbe bil baglaň we öz düşünjäňize daýanmaň; 6 ähli ýollaryňyzda Ony tanaň we Ol ýollaryňyzy ugrukdyrar.</w:t>
      </w:r>
    </w:p>
    <w:p/>
    <w:p>
      <w:r xmlns:w="http://schemas.openxmlformats.org/wordprocessingml/2006/main">
        <w:t xml:space="preserve">Jeremiahermeýa 1:14 Soňra Reb maňa: «Demirgazykdan ýurduň ähli ilatyna erbetlik geler.</w:t>
      </w:r>
    </w:p>
    <w:p/>
    <w:p>
      <w:r xmlns:w="http://schemas.openxmlformats.org/wordprocessingml/2006/main">
        <w:t xml:space="preserve">Reb Jeremiahermeýa demirgazykdan ýurduň ilatyna garşy erbetlik çykjakdygyny aýdýar.</w:t>
      </w:r>
    </w:p>
    <w:p/>
    <w:p>
      <w:r xmlns:w="http://schemas.openxmlformats.org/wordprocessingml/2006/main">
        <w:t xml:space="preserve">1. Näbelli gorky sizi ysmaz etmesin</w:t>
      </w:r>
    </w:p>
    <w:p/>
    <w:p>
      <w:r xmlns:w="http://schemas.openxmlformats.org/wordprocessingml/2006/main">
        <w:t xml:space="preserve">2. Taňrynyň duýduryşlaryna üns bermäň</w:t>
      </w:r>
    </w:p>
    <w:p/>
    <w:p>
      <w:r xmlns:w="http://schemas.openxmlformats.org/wordprocessingml/2006/main">
        <w:t xml:space="preserve">1. Işaýa 8:10 - Maslahat beriň, ol puja çykar; sözi aýdyň, ol durmaz, çünki Hudaý biziň bilendir.</w:t>
      </w:r>
    </w:p>
    <w:p/>
    <w:p>
      <w:r xmlns:w="http://schemas.openxmlformats.org/wordprocessingml/2006/main">
        <w:t xml:space="preserve">2. Zebur 91: 1-2 - Beýik Biribaryň penasynda ýaşaýan Gudratygüýçliniň kölegesinde galar. Men Rebbe, gaçybatalgam we gala, ynanýan Hudaýym diýerin.</w:t>
      </w:r>
    </w:p>
    <w:p/>
    <w:p>
      <w:r xmlns:w="http://schemas.openxmlformats.org/wordprocessingml/2006/main">
        <w:t xml:space="preserve">Jeremiahermeýa 1:15 Çünki, demirgazykdaky patyşalyklaryň ähli maşgalalaryna jaň ederin, muny Reb aýdýar. Olar gelerler we Iýerusalimiň derwezeleriniň girelgesinde, daş-töweregindäki diwarlaryň we Judahahudanyň ähli şäherlerinde tagt gurarlar.</w:t>
      </w:r>
    </w:p>
    <w:p/>
    <w:p>
      <w:r xmlns:w="http://schemas.openxmlformats.org/wordprocessingml/2006/main">
        <w:t xml:space="preserve">Reb demirgazykdaky patyşalyklaryň ähli maşgalalaryny gelip, Iýerusalimde we Judahahuda şäherlerinde tagtlaryny gurmaga çagyrjakdygyny yglan edýär.</w:t>
      </w:r>
    </w:p>
    <w:p/>
    <w:p>
      <w:r xmlns:w="http://schemas.openxmlformats.org/wordprocessingml/2006/main">
        <w:t xml:space="preserve">1. allhli ýagdaýlarda Taňrynyň iň ýokary ygtyýaryna we güýjüne bil baglamak.</w:t>
      </w:r>
    </w:p>
    <w:p/>
    <w:p>
      <w:r xmlns:w="http://schemas.openxmlformats.org/wordprocessingml/2006/main">
        <w:t xml:space="preserve">2. Taňrynyň Öz halkyny goramak we zerurlyklaryny üpjün etmek baradaky wadasy.</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Jeremiahermeýa 1:16 Meni taşlap, beýleki taňrylara ýakymly ysly tütetgi ýakyp, öz eli bilen ybadat eden ähli erbetliklerine degip, olara garşy hökümlerimi aýdaryn.</w:t>
      </w:r>
    </w:p>
    <w:p/>
    <w:p>
      <w:r xmlns:w="http://schemas.openxmlformats.org/wordprocessingml/2006/main">
        <w:t xml:space="preserve">Taňry terk edenlere we butlara çokunýanlara Hudaý höküm eder.</w:t>
      </w:r>
    </w:p>
    <w:p/>
    <w:p>
      <w:r xmlns:w="http://schemas.openxmlformats.org/wordprocessingml/2006/main">
        <w:t xml:space="preserve">1. "Butparazlygyň howpy"</w:t>
      </w:r>
    </w:p>
    <w:p/>
    <w:p>
      <w:r xmlns:w="http://schemas.openxmlformats.org/wordprocessingml/2006/main">
        <w:t xml:space="preserve">2. "Hudaýyň erbetlere hökümi"</w:t>
      </w:r>
    </w:p>
    <w:p/>
    <w:p>
      <w:r xmlns:w="http://schemas.openxmlformats.org/wordprocessingml/2006/main">
        <w:t xml:space="preserve">1. Kanun taglymaty 4: 28-31, "Şonuň üçin, şu gün size buýurýan ähli kanunlaryny we ähli tabşyryklaryny ýerine ýetiriň, bu siziň we çagalaryňyz bilen oňat geçer we günleriňizi uzaldar. Hudaýyňyz Rebbiň size hemişe berýän ýurdunda.</w:t>
      </w:r>
    </w:p>
    <w:p/>
    <w:p>
      <w:r xmlns:w="http://schemas.openxmlformats.org/wordprocessingml/2006/main">
        <w:t xml:space="preserve">2. Işaýa 44: 9-11. hudaý emele getiriň ýa-da özüne hiç hili peýdasy degmeýän şekili emele getiriň? Elbetde, ähli ýoldaşlary utanar; işçiler bolsa ýönekeý adamlar. Hemmesi bir ýere jemlensin, aýaga galarlar; gorkarlar, utanarlar; bilelikde.</w:t>
      </w:r>
    </w:p>
    <w:p/>
    <w:p>
      <w:r xmlns:w="http://schemas.openxmlformats.org/wordprocessingml/2006/main">
        <w:t xml:space="preserve">Jeremiahermeýa 1:17 Şonuň üçin biliňi baglap, tur-da, saňa buýran zatlarymyň hemmesini olara aýt, ýüzlerinden gorkma, ýogsam seni öňüňde bulaşdyraryn.</w:t>
      </w:r>
    </w:p>
    <w:p/>
    <w:p>
      <w:r xmlns:w="http://schemas.openxmlformats.org/wordprocessingml/2006/main">
        <w:t xml:space="preserve">Hudaý Jeremiahermeýa garşy durmaga garamazdan, berk durmagy we sözlerini gorkman gürlemegi buýurýar.</w:t>
      </w:r>
    </w:p>
    <w:p/>
    <w:p>
      <w:r xmlns:w="http://schemas.openxmlformats.org/wordprocessingml/2006/main">
        <w:t xml:space="preserve">1. Berk durmak: Kyn ýagdaýlarda batyrlyk tapmak</w:t>
      </w:r>
    </w:p>
    <w:p/>
    <w:p>
      <w:r xmlns:w="http://schemas.openxmlformats.org/wordprocessingml/2006/main">
        <w:t xml:space="preserve">2. Gorkyny ýeňip geçmek: Hudaý üçin berk durmak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Jeremiahermeýa 1:18 Çünki, men bu gün seni goragly şäher, demir sütün we bürünç diwar edip, bütin ýurda, Judahahuda patyşalaryna, şazadalaryna, ruhanylaryna we ruhanylara öwürdim. toprakly adamlar.</w:t>
      </w:r>
    </w:p>
    <w:p/>
    <w:p>
      <w:r xmlns:w="http://schemas.openxmlformats.org/wordprocessingml/2006/main">
        <w:t xml:space="preserve">Hudaý Jeremiahermeýany patyşalara, şazadalara, ruhanylara we adamlara garşy goramak üçin demir sütün we bürünç diwarly berkitme şäher edýär.</w:t>
      </w:r>
    </w:p>
    <w:p/>
    <w:p>
      <w:r xmlns:w="http://schemas.openxmlformats.org/wordprocessingml/2006/main">
        <w:t xml:space="preserve">1. Imanyňyzda berk duruň, sebäbi Hudaý sizi ähli erbetliklerden gorar.</w:t>
      </w:r>
    </w:p>
    <w:p/>
    <w:p>
      <w:r xmlns:w="http://schemas.openxmlformats.org/wordprocessingml/2006/main">
        <w:t xml:space="preserve">2. Dünýäniň synagyna boýun egmäň, çünki Hudaý siziň iň soňky goragyňyzdyr.</w:t>
      </w:r>
    </w:p>
    <w:p/>
    <w:p>
      <w:r xmlns:w="http://schemas.openxmlformats.org/wordprocessingml/2006/main">
        <w:t xml:space="preserve">1. Işaýa 54:17 - "Saňa garşy döredilen hiç bir ýarag ösmez, hökümde saňa garşy çykjak her bir dili ýazgararsyň. Bu Rebbiň gullarynyň mirasy, olaryň dogrulygy menden, - diýýär Reb.</w:t>
      </w:r>
    </w:p>
    <w:p/>
    <w:p>
      <w:r xmlns:w="http://schemas.openxmlformats.org/wordprocessingml/2006/main">
        <w:t xml:space="preserve">2. Efesliler 6: 11-13 - "Iblisiň hilelerine garşy durup bilmegiňiz üçin Hudaýyň ähli ýaraglaryny geýiň. Sebäbi biz et we gan bilen däl-de, eýsem häkimliklere, güýçlere, Bu dünýäniň garaňkylygynyň hökümdarlary, belent ýerlerde ruhy ýamanlyga garşy. Şonuň üçin erbet günde garşy durup bilmek üçin ähli zady edip, durmak üçin Hudaýyň ähli ýaraglaryny alyň. "</w:t>
      </w:r>
    </w:p>
    <w:p/>
    <w:p>
      <w:r xmlns:w="http://schemas.openxmlformats.org/wordprocessingml/2006/main">
        <w:t xml:space="preserve">Jeremiahermeýa 1:19 Olar saňa garşy söweşerler. Emma olar senden üstün çykmazlar. Çünki men seni halas etmek üçin seniň bilendirin.</w:t>
      </w:r>
    </w:p>
    <w:p/>
    <w:p>
      <w:r xmlns:w="http://schemas.openxmlformats.org/wordprocessingml/2006/main">
        <w:t xml:space="preserve">Taňry bizi garşydaşlarymyzdan gorar we halas eder.</w:t>
      </w:r>
    </w:p>
    <w:p/>
    <w:p>
      <w:r xmlns:w="http://schemas.openxmlformats.org/wordprocessingml/2006/main">
        <w:t xml:space="preserve">1: Rebbe bil baglaň, Ol hemişe biziň bilen bolar.</w:t>
      </w:r>
    </w:p>
    <w:p/>
    <w:p>
      <w:r xmlns:w="http://schemas.openxmlformats.org/wordprocessingml/2006/main">
        <w:t xml:space="preserve">2: Kynçylyklarda, Hudaýyň biziň goragçymyzdygyny biliň.</w:t>
      </w:r>
    </w:p>
    <w:p/>
    <w:p>
      <w:r xmlns:w="http://schemas.openxmlformats.org/wordprocessingml/2006/main">
        <w:t xml:space="preserve">1: Filipililer 4:19 - "Hudaýym, Isa Mesihdäki şöhratdaky baýlygyna görä, ähli mätäçligiňizi üpjün eder."</w:t>
      </w:r>
    </w:p>
    <w:p/>
    <w:p>
      <w:r xmlns:w="http://schemas.openxmlformats.org/wordprocessingml/2006/main">
        <w:t xml:space="preserve">2: Işaýa 41:10 - "Gorkma, çünki men seniň bilendirin, gorkma, çünki men seniň Hudaýyň; seni güýçlendirerin, saňa kömek ederin, sag elim bilen goraryn."</w:t>
      </w:r>
    </w:p>
    <w:p/>
    <w:p>
      <w:r xmlns:w="http://schemas.openxmlformats.org/wordprocessingml/2006/main">
        <w:t xml:space="preserve">Jeremiahermeýa 2-nji bap Jeremiahermeýanyň halkyna pygamberlik habaryny dowam etdirýär. Bu bapda, Jeremiahermeýa halky biwepalyk we butparazlyk bilen ýüzbe-ýüz edip, olary toba çagyrýar.</w:t>
      </w:r>
    </w:p>
    <w:p/>
    <w:p>
      <w:r xmlns:w="http://schemas.openxmlformats.org/wordprocessingml/2006/main">
        <w:t xml:space="preserve">1-nji abzas: Bap Hudaý Ysraýyla çölde ilkinji wepalylygyny we wepalylygyny ýatlatmak bilen başlaýar (Jeremiaheremiýa 2: 1-3). Onuň bilen gatnaşyklaryny mukaddes äht hökmünde kabul edendiklerini, bol ýurda eýerendigini ýada salýar. Şeýle-de bolsa, şondan soň Ondan ýüz öwrüp, butparazlygy kabul edendiklerine ünsi çekdi. Janly suwuň çeşmesi bolan Rebbi terk etdiler we suw saklap bilmeýän döwülen guýular gazdylar.</w:t>
      </w:r>
    </w:p>
    <w:p/>
    <w:p>
      <w:r xmlns:w="http://schemas.openxmlformats.org/wordprocessingml/2006/main">
        <w:t xml:space="preserve">2-nji abzas: Soňra Jeremiahermeýa Judahahudanyň butparazlygyna garşy güýçli aýyplama görkezýär (Jeremiahermeýa 2: 4-13). Olary Hudaýy janly suw çeşmesinden ýüz öwürmekde we öz eli bilen ýasalan butlara ýüzlenmekde aýyplaýar. Taňrynyň halky hökmünde saýlanandyklaryna garamazdan, biderek butlary yzarladylar we daşary ýurt taňrylaryna eýerdiler. Jeremiahermeýa näme üçin hakyky Hudaýyny halas edip ýa-da ruhlaryny kanagatlandyryp bilmeýän ýalan hudaýlara çalyşjakdyklaryny sorady.</w:t>
      </w:r>
    </w:p>
    <w:p/>
    <w:p>
      <w:r xmlns:w="http://schemas.openxmlformats.org/wordprocessingml/2006/main">
        <w:t xml:space="preserve">3-nji abzas: Bap, Hudaýyň Ysraýylyň hereketleriniň netijelerine garamagyny haýyş etmegi bilen tamamlanýar (Jeremiahermeýa 2: 14-37). Olara butlara çokunmak arkaly beýleki halklaryň gazananlaryna göz aýlamaga çagyrýar, utanç we lapykeçlikden başga zat ýok. Reb Ysraýyly adamsyny terk eden imansyz gelin ýaly aýyplaýar. Günäleri höküm we betbagtlyga sebäp bolar.</w:t>
      </w:r>
    </w:p>
    <w:p/>
    <w:p>
      <w:r xmlns:w="http://schemas.openxmlformats.org/wordprocessingml/2006/main">
        <w:t xml:space="preserve">Gysgaça aýdylanda,</w:t>
      </w:r>
    </w:p>
    <w:p>
      <w:r xmlns:w="http://schemas.openxmlformats.org/wordprocessingml/2006/main">
        <w:t xml:space="preserve">Jeremiahermeýanyň ikinji bölüminde Judahahudanyň biwepalyklaryny paş etmek barada aýdylýar. Hudaý Ysraýyla ozalky wepalylygyny ýatladýar, ýöne häzirki wagtda butlaryň peýdasyna Ony terk edendiklerini görkezýär. Jeremiahermeýa butparaz amallaryna garşy berk ýazgarýar, näme üçin hakyky Hudaýy biderek butlar üçin terk etjekdiklerini soraýar. .Bap ýakyn geljekdäki höküm barada duýduryşlar bilen tamamlanýar we Ysraýyly Hudaý tarapyndan berlen janly suwlardan ýüz öwürmegiň netijesizligini we netijelerini gözden geçirmäge çagyrýar. Bu bap toba etmek üçin gyssagly haýyş we hakyky kanagatlanmanyň diňe tapylyp bilinjekdigini ýatladýar. Hudaý bilen wepaly gatnaşyk.</w:t>
      </w:r>
    </w:p>
    <w:p/>
    <w:p>
      <w:r xmlns:w="http://schemas.openxmlformats.org/wordprocessingml/2006/main">
        <w:t xml:space="preserve">Jeremiahermeýa 2: 1 Mundan başga-da Rebbiň sözi maňa geldi:</w:t>
      </w:r>
    </w:p>
    <w:p/>
    <w:p>
      <w:r xmlns:w="http://schemas.openxmlformats.org/wordprocessingml/2006/main">
        <w:t xml:space="preserve">Reb Jeremiahermeýa bilen habar berýär.</w:t>
      </w:r>
    </w:p>
    <w:p/>
    <w:p>
      <w:r xmlns:w="http://schemas.openxmlformats.org/wordprocessingml/2006/main">
        <w:t xml:space="preserve">1. Reb hemişe kyn günlerde-de bize ýüzlenýär.</w:t>
      </w:r>
    </w:p>
    <w:p/>
    <w:p>
      <w:r xmlns:w="http://schemas.openxmlformats.org/wordprocessingml/2006/main">
        <w:t xml:space="preserve">2. Biz elmydama Taňrynyň sesini diňlemäge taýyn bolmalydyrys.</w:t>
      </w:r>
    </w:p>
    <w:p/>
    <w:p>
      <w:r xmlns:w="http://schemas.openxmlformats.org/wordprocessingml/2006/main">
        <w:t xml:space="preserve">1. Jeremiahermeýa 33: 3 "Maňa jaň ediň, men size jogap bererin we size bilmeýän beýik we gudratly zatlary görkezerin".</w:t>
      </w:r>
    </w:p>
    <w:p/>
    <w:p>
      <w:r xmlns:w="http://schemas.openxmlformats.org/wordprocessingml/2006/main">
        <w:t xml:space="preserve">2. Zebur 46:10 "Ümsüm boluň we meniň Hudaýdygymy biliň: Men butparazlaryň arasynda beýgelderin, ýer ýüzünde beýgeldilerin".</w:t>
      </w:r>
    </w:p>
    <w:p/>
    <w:p>
      <w:r xmlns:w="http://schemas.openxmlformats.org/wordprocessingml/2006/main">
        <w:t xml:space="preserve">Jeremiahermeýa 2: 2 Iýerusalimiň gulagyna aglap: «Reb şeýle diýýär: Çölde, ekilmedik bir ýurtda yzymdan gideniňde, ýaşlygyňyň hoşniýetliligi, ýanýoldaşlaryň söýgüsi seni ýada salýaryn.</w:t>
      </w:r>
    </w:p>
    <w:p/>
    <w:p>
      <w:r xmlns:w="http://schemas.openxmlformats.org/wordprocessingml/2006/main">
        <w:t xml:space="preserve">Reb Iýerusalim bilen gürleşip, ekilmedik ýurtda Oňa eýerenlerinde ýaşlyklarynyň hoşniýetliligini we söýgüsini ýada salýar.</w:t>
      </w:r>
    </w:p>
    <w:p/>
    <w:p>
      <w:r xmlns:w="http://schemas.openxmlformats.org/wordprocessingml/2006/main">
        <w:t xml:space="preserve">1. Taňrynyň ýolundan gitmegi öwrenmek gymmaty ýok</w:t>
      </w:r>
    </w:p>
    <w:p/>
    <w:p>
      <w:r xmlns:w="http://schemas.openxmlformats.org/wordprocessingml/2006/main">
        <w:t xml:space="preserve">2. Hudaýy şertsiz söýmegi saýlamak</w:t>
      </w:r>
    </w:p>
    <w:p/>
    <w:p>
      <w:r xmlns:w="http://schemas.openxmlformats.org/wordprocessingml/2006/main">
        <w:t xml:space="preserve">1. Hoşeýa 2: 14-15 - "Şonuň üçin men ony özüne çekerin, çöle getirerin we oňa mylaýym gürleşerin. Şol ýerden oňa üzümçiliklerini bererin we Achor jülgesini umyt gapysy ederin. Ol ýerde, ýaşlyk ýyllaryndaky ýaly, Müsür topragyndan çykan wagtlary ýaly jogap berer ".</w:t>
      </w:r>
    </w:p>
    <w:p/>
    <w:p>
      <w:r xmlns:w="http://schemas.openxmlformats.org/wordprocessingml/2006/main">
        <w:t xml:space="preserve">2. Matta 22: 37-38 - "Oňa:" Hudaýyňyz Rebbi bütin ýüregiňiz, bütin janyňyz we bütin akylyňyz bilen söýüň. Bu iň möhüm we ilkinji tabşyryk "diýdi.</w:t>
      </w:r>
    </w:p>
    <w:p/>
    <w:p>
      <w:r xmlns:w="http://schemas.openxmlformats.org/wordprocessingml/2006/main">
        <w:t xml:space="preserve">Jeremiahermeýa 2: 3 Ysraýyl Rebbe mukaddeslikdi we köpelmeginiň ilkinji miwesi boldy: ony iýýänleriň hemmesi gynanar; Olara erbetlik geler - diýip, Reb aýdýar.</w:t>
      </w:r>
    </w:p>
    <w:p/>
    <w:p>
      <w:r xmlns:w="http://schemas.openxmlformats.org/wordprocessingml/2006/main">
        <w:t xml:space="preserve">Reb Ysraýyly mukaddes hasaplaýar we köpelmeginiň ilkinji miwesi, emma Ysraýyly iýenler jezalandyrylar.</w:t>
      </w:r>
    </w:p>
    <w:p/>
    <w:p>
      <w:r xmlns:w="http://schemas.openxmlformats.org/wordprocessingml/2006/main">
        <w:t xml:space="preserve">1. Taňrynyň mukaddesligi we halkyna bolan söýgüsi</w:t>
      </w:r>
    </w:p>
    <w:p/>
    <w:p>
      <w:r xmlns:w="http://schemas.openxmlformats.org/wordprocessingml/2006/main">
        <w:t xml:space="preserve">2. Adalatsyzlygyň netijeleri</w:t>
      </w:r>
    </w:p>
    <w:p/>
    <w:p>
      <w:r xmlns:w="http://schemas.openxmlformats.org/wordprocessingml/2006/main">
        <w:t xml:space="preserve">1. Zebur 22: 3 - "Israelöne Ysraýylyň öwgüsinde ýaşaýan eý, sen mukaddes!"</w:t>
      </w:r>
    </w:p>
    <w:p/>
    <w:p>
      <w:r xmlns:w="http://schemas.openxmlformats.org/wordprocessingml/2006/main">
        <w:t xml:space="preserve">2. Rimliler 2: 6-8 " hakykata boýun bolma, adalatsyzlyga, gahar-gazaba boýun bol ".</w:t>
      </w:r>
    </w:p>
    <w:p/>
    <w:p>
      <w:r xmlns:w="http://schemas.openxmlformats.org/wordprocessingml/2006/main">
        <w:t xml:space="preserve">Jeremiahermeýa 2: 4 Jacobakubyň nesli we Ysraýyl nesilleriniň hemmesi Rebbiň sözüni diňläň:</w:t>
      </w:r>
    </w:p>
    <w:p/>
    <w:p>
      <w:r xmlns:w="http://schemas.openxmlformats.org/wordprocessingml/2006/main">
        <w:t xml:space="preserve">Bu bölüm Jacobakubyň nesline we Ysraýyl maşgalasynyň ähli maşgalalaryna buýrulyşy ýaly Rebbiň sözüni eşitmegiň wajyplygy hakda.</w:t>
      </w:r>
    </w:p>
    <w:p/>
    <w:p>
      <w:r xmlns:w="http://schemas.openxmlformats.org/wordprocessingml/2006/main">
        <w:t xml:space="preserve">1. Bereketlerini almak üçin Rebbiň sözüni diňlemek möhümdir.</w:t>
      </w:r>
    </w:p>
    <w:p/>
    <w:p>
      <w:r xmlns:w="http://schemas.openxmlformats.org/wordprocessingml/2006/main">
        <w:t xml:space="preserve">2. Rebbiň buýruklaryny ýerine ýetiriň, şonda siz Onuň merhemeti bilen bereket alarsyňyz.</w:t>
      </w:r>
    </w:p>
    <w:p/>
    <w:p>
      <w:r xmlns:w="http://schemas.openxmlformats.org/wordprocessingml/2006/main">
        <w:t xml:space="preserve">1. Matta 11: 28-30 Eý, zähmet çekýänler we agyr adamlar, meniň ýanyma geliň, men size dynç bereýin. Meniň boýuntyrygymy al-da, meni öwren; Çünki men mylaýym we ýüregim pes, kalbyňyza rahatlyk taparsyňyz. Sebäbi meniň boýuntyrygym aňsat, ýüküm bolsa ýeňil.</w:t>
      </w:r>
    </w:p>
    <w:p/>
    <w:p>
      <w:r xmlns:w="http://schemas.openxmlformats.org/wordprocessingml/2006/main">
        <w:t xml:space="preserve">2. Zebur 37: 4 Rebde-de şatlan; saňa ýüregiň isleglerini berer.</w:t>
      </w:r>
    </w:p>
    <w:p/>
    <w:p>
      <w:r xmlns:w="http://schemas.openxmlformats.org/wordprocessingml/2006/main">
        <w:t xml:space="preserve">Jeremiahermeýa 2: 5 Reb şeýle diýýär: "Ata-babalaryňyz menden uzaklaşyp, bidereklikden ýöräp, biderek boldularmy?</w:t>
      </w:r>
    </w:p>
    <w:p/>
    <w:p>
      <w:r xmlns:w="http://schemas.openxmlformats.org/wordprocessingml/2006/main">
        <w:t xml:space="preserve">Reb halkyň atalarynyň näme üçin Ony terk edendiklerini we näme üçin ýalan zatlara eýermeklerini saýlandyklaryny soraýar.</w:t>
      </w:r>
    </w:p>
    <w:p/>
    <w:p>
      <w:r xmlns:w="http://schemas.openxmlformats.org/wordprocessingml/2006/main">
        <w:t xml:space="preserve">1. sealan taňrylary kowmagyň howpy</w:t>
      </w:r>
    </w:p>
    <w:p/>
    <w:p>
      <w:r xmlns:w="http://schemas.openxmlformats.org/wordprocessingml/2006/main">
        <w:t xml:space="preserve">2. Rebden ýüz öwürmegiň samsyklygy</w:t>
      </w:r>
    </w:p>
    <w:p/>
    <w:p>
      <w:r xmlns:w="http://schemas.openxmlformats.org/wordprocessingml/2006/main">
        <w:t xml:space="preserve">1. Kanun taglymaty 6: 14-16 - Beýleki taňrylara eýermäň, Hudaýyňyz Reb gabanjaň Hudaýdyr.</w:t>
      </w:r>
    </w:p>
    <w:p/>
    <w:p>
      <w:r xmlns:w="http://schemas.openxmlformats.org/wordprocessingml/2006/main">
        <w:t xml:space="preserve">2. Zebur 28: 7 - Reb meniň güýjüm we galkanymdyr; ýüregim Oňa bil baglady, maňa kömek edildi: şonuň üçin ýüregim gaty begenýär; aýdymym bilen Ony wasp ederin.</w:t>
      </w:r>
    </w:p>
    <w:p/>
    <w:p>
      <w:r xmlns:w="http://schemas.openxmlformats.org/wordprocessingml/2006/main">
        <w:t xml:space="preserve">Jeremiahermeýa 2: 6 Olar hem: "Bizi Müsür topragyndan çykaran, çölden, çöllerden, çukurlardan, guraklyk we kölegäniň üstünden alyp giden Reb nirede?" Diýmediler. ölüm, hiç kimiň geçmedik we hiç kimiň ýaşamadyk ýurdundan?</w:t>
      </w:r>
    </w:p>
    <w:p/>
    <w:p>
      <w:r xmlns:w="http://schemas.openxmlformats.org/wordprocessingml/2006/main">
        <w:t xml:space="preserve">Taňrynyň halky Ony we Müsürden we çölden alyp gitmek ýaly öňki nygmatlaryny ýatdan çykardy.</w:t>
      </w:r>
    </w:p>
    <w:p/>
    <w:p>
      <w:r xmlns:w="http://schemas.openxmlformats.org/wordprocessingml/2006/main">
        <w:t xml:space="preserve">1. Kyn günlerde Taňrynyň wepalylygy</w:t>
      </w:r>
    </w:p>
    <w:p/>
    <w:p>
      <w:r xmlns:w="http://schemas.openxmlformats.org/wordprocessingml/2006/main">
        <w:t xml:space="preserve">2. Taňrynyň üpjünçiligini ýada salmak</w:t>
      </w:r>
    </w:p>
    <w:p/>
    <w:p>
      <w:r xmlns:w="http://schemas.openxmlformats.org/wordprocessingml/2006/main">
        <w:t xml:space="preserve">1. Işaýa 43: 2 - "Suwdan geçeniňizde, men siziň bilen bolaryn; derýalardan geçseňiz, olar sizi basmaz; otdan geçeniňizde ýakylmarsyňyz we ýalyn sizi ýakmaz; . "</w:t>
      </w:r>
    </w:p>
    <w:p/>
    <w:p>
      <w:r xmlns:w="http://schemas.openxmlformats.org/wordprocessingml/2006/main">
        <w:t xml:space="preserve">2. Çykyş 14:14 - "Reb siziň üçin söweşer, diňe dymmaly bolarsyňyz."</w:t>
      </w:r>
    </w:p>
    <w:p/>
    <w:p>
      <w:r xmlns:w="http://schemas.openxmlformats.org/wordprocessingml/2006/main">
        <w:t xml:space="preserve">Jeremiahermeýa 2: 7 Men onuň miwesini we ýagşylygyny iýmek üçin sizi bol ýurda getirdim. gireniňde meniň topragymy haramladyň we mirasymy ýigrenç etdiň.</w:t>
      </w:r>
    </w:p>
    <w:p/>
    <w:p>
      <w:r xmlns:w="http://schemas.openxmlformats.org/wordprocessingml/2006/main">
        <w:t xml:space="preserve">Hudaý ysraýyllary hasylly ýurda getirdi, ýöne olar haramladylar we ýigrenji ýagdaýa öwürdiler.</w:t>
      </w:r>
    </w:p>
    <w:p/>
    <w:p>
      <w:r xmlns:w="http://schemas.openxmlformats.org/wordprocessingml/2006/main">
        <w:t xml:space="preserve">1. Taňrynyň ýagşylygy we boýun egmezliginde rehimdarlygy</w:t>
      </w:r>
    </w:p>
    <w:p/>
    <w:p>
      <w:r xmlns:w="http://schemas.openxmlformats.org/wordprocessingml/2006/main">
        <w:t xml:space="preserve">2. Taňrynyň tabşyryklaryny äsgermezlik etmegiň netijeleri</w:t>
      </w:r>
    </w:p>
    <w:p/>
    <w:p>
      <w:r xmlns:w="http://schemas.openxmlformats.org/wordprocessingml/2006/main">
        <w:t xml:space="preserve">1. Zebur 107: 1 - "Wah, Rebbe şükür, çünki ol ýagşy, ebedi söýgüsi baky!"</w:t>
      </w:r>
    </w:p>
    <w:p/>
    <w:p>
      <w:r xmlns:w="http://schemas.openxmlformats.org/wordprocessingml/2006/main">
        <w:t xml:space="preserve">2. Kanun taglymaty 11:17 - "Hudaýyňyz Rebbiň buýruklaryny, size beren buýruklaryny we kanunlaryny yhlas bilen ýerine ýetiriň."</w:t>
      </w:r>
    </w:p>
    <w:p/>
    <w:p>
      <w:r xmlns:w="http://schemas.openxmlformats.org/wordprocessingml/2006/main">
        <w:t xml:space="preserve">Jeremiahermeýa 2: 8 Ruhanylar: «Reb nirede?» Diýmediler. Kanun bilen meşgullanýanlar meni tanamaýardylar: ruhy çopanlaram maňa garşy hyýanat etdiler, Bagalyň pygamberleri pygamberlik etdiler we peýdasyz zatlaryň yzyndan gitdiler.</w:t>
      </w:r>
    </w:p>
    <w:p/>
    <w:p>
      <w:r xmlns:w="http://schemas.openxmlformats.org/wordprocessingml/2006/main">
        <w:t xml:space="preserve">Jeremiahermeýa döwrüniň ruhanylary we ruhy çopanlary Rebbi ýatdan çykardylar we ýerine Baal ýaly ýalan taňrylara çokunýardylar. Pygamberler hiç kime peýdasy degmeýän ýalan habarlary öňünden aýdýardylar.</w:t>
      </w:r>
    </w:p>
    <w:p/>
    <w:p>
      <w:r xmlns:w="http://schemas.openxmlformats.org/wordprocessingml/2006/main">
        <w:t xml:space="preserve">1. Hudaýy yzda galdyrmaň - Gündelik durmuşymyzda Rebbe wepaly bolmagy ýatdan çykarmaň.</w:t>
      </w:r>
    </w:p>
    <w:p/>
    <w:p>
      <w:r xmlns:w="http://schemas.openxmlformats.org/wordprocessingml/2006/main">
        <w:t xml:space="preserve">2. sealan habarlara eýermek - falsealan ynançlara we taglymatlara düşmegiň howplaryndan habardar boluň.</w:t>
      </w:r>
    </w:p>
    <w:p/>
    <w:p>
      <w:r xmlns:w="http://schemas.openxmlformats.org/wordprocessingml/2006/main">
        <w:t xml:space="preserve">1. Kanun taglymaty 6: 4-9 - Hudaýyňyz Rebbi bütin ýüregiňiz, bütin janyňyz we ähli güýjüňiz bilen söýüň.</w:t>
      </w:r>
    </w:p>
    <w:p/>
    <w:p>
      <w:r xmlns:w="http://schemas.openxmlformats.org/wordprocessingml/2006/main">
        <w:t xml:space="preserve">2. Işaýa 8:20 - Kanuna we şaýatlyga: eger bu söze görä gürlemeseler, onda ýagtylygyň ýokdugydyr.</w:t>
      </w:r>
    </w:p>
    <w:p/>
    <w:p>
      <w:r xmlns:w="http://schemas.openxmlformats.org/wordprocessingml/2006/main">
        <w:t xml:space="preserve">Jeremiahermeýa 2: 9 Şonuň üçin men henizem senden ýalbarýaryn, muny Reb aýdýar we çagalaryňyzyň çagalary bilen ýalbarýaryn.</w:t>
      </w:r>
    </w:p>
    <w:p/>
    <w:p>
      <w:r xmlns:w="http://schemas.openxmlformats.org/wordprocessingml/2006/main">
        <w:t xml:space="preserve">Hudaý Ondan azaşanlardan özüne gaýdyp gelmegini haýyş edýär.</w:t>
      </w:r>
    </w:p>
    <w:p/>
    <w:p>
      <w:r xmlns:w="http://schemas.openxmlformats.org/wordprocessingml/2006/main">
        <w:t xml:space="preserve">1: Hudaý Söýgidir we Özüne gaýdyp gelmegimizi isleýär.</w:t>
      </w:r>
    </w:p>
    <w:p/>
    <w:p>
      <w:r xmlns:w="http://schemas.openxmlformats.org/wordprocessingml/2006/main">
        <w:t xml:space="preserve">2: Hudaýyň Özüne gaýdyp gelmegimize sabyrsyzlyk bilen garaşýandygyny ýatdan çykarmaly däldiris.</w:t>
      </w:r>
    </w:p>
    <w:p/>
    <w:p>
      <w:r xmlns:w="http://schemas.openxmlformats.org/wordprocessingml/2006/main">
        <w:t xml:space="preserve">1: 3ahýa 3: 16-17 "Çünki Hudaý dünýäni şeýle bir söýýärdi welin, iman edenleriň heläk bolmazlygy, ebedi ýaşaýşy üçin ýeke-täk Ogluny berdi. Çünki Hudaý Öz Ogluny dünýäni ýazgarmak üçin ibermedi. , ýöne dünýä onuň arkaly halas bolmagy üçin.</w:t>
      </w:r>
    </w:p>
    <w:p/>
    <w:p>
      <w:r xmlns:w="http://schemas.openxmlformats.org/wordprocessingml/2006/main">
        <w:t xml:space="preserve">2: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Jeremiahermeýa 2:10 Çitim adalaryndan geçip görüň; we Kedara iber, yhlas bilen pikirlen, şeýle zadyň bardygyny ýa-da ýokdugyny gör.</w:t>
      </w:r>
    </w:p>
    <w:p/>
    <w:p>
      <w:r xmlns:w="http://schemas.openxmlformats.org/wordprocessingml/2006/main">
        <w:t xml:space="preserve">Hudaý Jeremiaheremiýany Çitim, Kedar adalaryna gitmäge we hakykat bar bolsa yhlas bilen oýlanmaga çagyrýar.</w:t>
      </w:r>
    </w:p>
    <w:p/>
    <w:p>
      <w:r xmlns:w="http://schemas.openxmlformats.org/wordprocessingml/2006/main">
        <w:t xml:space="preserve">1. Taňrynyň hakykatyny bilmek: Jeremiahermeýa 2:10</w:t>
      </w:r>
    </w:p>
    <w:p/>
    <w:p>
      <w:r xmlns:w="http://schemas.openxmlformats.org/wordprocessingml/2006/main">
        <w:t xml:space="preserve">2. Taňrynyň hikmetini gözlemek: Jeremiahermeýa 2:10</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Jamesakup 1: 5 Siziň araňyzda paýhas ýetmezçilik etse, ähli adamlara liberal berýän we tekepbirlik etmeýän Hudaýdan sorasyn. berler.</w:t>
      </w:r>
    </w:p>
    <w:p/>
    <w:p>
      <w:r xmlns:w="http://schemas.openxmlformats.org/wordprocessingml/2006/main">
        <w:t xml:space="preserve">Jeremiahermeýa 2:11 Bir millet henizem hudaý bolmadyk hudaýlaryny üýtgetdimi? emma halkym şöhratyny girdeji getirmeýän zat üçin üýtgetdi.</w:t>
      </w:r>
    </w:p>
    <w:p/>
    <w:p>
      <w:r xmlns:w="http://schemas.openxmlformats.org/wordprocessingml/2006/main">
        <w:t xml:space="preserve">Hudaý Ysraýyl halkyny ýalan hudaýlar bilen çalşandygy üçin ýazgarýar.</w:t>
      </w:r>
    </w:p>
    <w:p/>
    <w:p>
      <w:r xmlns:w="http://schemas.openxmlformats.org/wordprocessingml/2006/main">
        <w:t xml:space="preserve">1: Hudaýa wepaly bolmalydyrys, çünki Ol bize hakyky we dowamly şatlyk berip biljek ýeke-täk adamdyr.</w:t>
      </w:r>
    </w:p>
    <w:p/>
    <w:p>
      <w:r xmlns:w="http://schemas.openxmlformats.org/wordprocessingml/2006/main">
        <w:t xml:space="preserve">2: falsealan taňrylar tarapyndan aldanmaly däldiris, sebäbi olar bize hakyky we dowamly şöhrat berip bilmezler.</w:t>
      </w:r>
    </w:p>
    <w:p/>
    <w:p>
      <w:r xmlns:w="http://schemas.openxmlformats.org/wordprocessingml/2006/main">
        <w:t xml:space="preserve">1: Kanun taglymaty 4: 35-39 - Rebbiň Hudaýdygyny bilmek üçin size bu zatlar görkezildi; Ondan başga hiç kim ýok.</w:t>
      </w:r>
    </w:p>
    <w:p/>
    <w:p>
      <w:r xmlns:w="http://schemas.openxmlformats.org/wordprocessingml/2006/main">
        <w:t xml:space="preserve">2: 14ahýa 14: 6 - Isa oňa: "Men ýol, hakykat we ýaşaýyşdyryn" diýdi. Menden başga hiç kim Atanyň ýanyna barmaýar.</w:t>
      </w:r>
    </w:p>
    <w:p/>
    <w:p>
      <w:r xmlns:w="http://schemas.openxmlformats.org/wordprocessingml/2006/main">
        <w:t xml:space="preserve">Jeremiahermeýa 2:12 Eý, gökler, muňa haýran galyň we gaty gorkuň, gaty weýran boluň, muny Reb aýdýar.</w:t>
      </w:r>
    </w:p>
    <w:p/>
    <w:p>
      <w:r xmlns:w="http://schemas.openxmlformats.org/wordprocessingml/2006/main">
        <w:t xml:space="preserve">Hudaý asmanlary adamzadyň hereketlerine haýran galmaga we gorkuzmaga we eden etmişleri sebäpli weýran bolmaga çagyrýar.</w:t>
      </w:r>
    </w:p>
    <w:p/>
    <w:p>
      <w:r xmlns:w="http://schemas.openxmlformats.org/wordprocessingml/2006/main">
        <w:t xml:space="preserve">1: Taňrynyň adalaty haýran galmaga we elhençlige çagyrýar</w:t>
      </w:r>
    </w:p>
    <w:p/>
    <w:p>
      <w:r xmlns:w="http://schemas.openxmlformats.org/wordprocessingml/2006/main">
        <w:t xml:space="preserve">2: Taňrynyň ynsanyň hapalygyna beren jogaby</w:t>
      </w:r>
    </w:p>
    <w:p/>
    <w:p>
      <w:r xmlns:w="http://schemas.openxmlformats.org/wordprocessingml/2006/main">
        <w:t xml:space="preserve">1: Rimliler 1: 18-25</w:t>
      </w:r>
    </w:p>
    <w:p/>
    <w:p>
      <w:r xmlns:w="http://schemas.openxmlformats.org/wordprocessingml/2006/main">
        <w:t xml:space="preserve">2: Ezekiezekil 16: 49-50</w:t>
      </w:r>
    </w:p>
    <w:p/>
    <w:p>
      <w:r xmlns:w="http://schemas.openxmlformats.org/wordprocessingml/2006/main">
        <w:t xml:space="preserve">Jeremiahermeýa 2:13 Meniň halkym iki erbetlik etdi. janly suw çüwdürimini terk etdiler, suw saklap bilmeýän guýulardan, döwülen guýulardan kesdiler.</w:t>
      </w:r>
    </w:p>
    <w:p/>
    <w:p>
      <w:r xmlns:w="http://schemas.openxmlformats.org/wordprocessingml/2006/main">
        <w:t xml:space="preserve">Taňrynyň halky janly suwuň çeşmesi bolan Ondan ýüz öwrüp, özleriniň bozulan we kanagatlanarly ýollaryny döretdiler.</w:t>
      </w:r>
    </w:p>
    <w:p/>
    <w:p>
      <w:r xmlns:w="http://schemas.openxmlformats.org/wordprocessingml/2006/main">
        <w:t xml:space="preserve">1. Hudaýdan ýüz öwürmegiň howpy</w:t>
      </w:r>
    </w:p>
    <w:p/>
    <w:p>
      <w:r xmlns:w="http://schemas.openxmlformats.org/wordprocessingml/2006/main">
        <w:t xml:space="preserve">2. Janly suwuň çeşmesinden şatlyk we kanagat tapmak</w:t>
      </w:r>
    </w:p>
    <w:p/>
    <w:p>
      <w:r xmlns:w="http://schemas.openxmlformats.org/wordprocessingml/2006/main">
        <w:t xml:space="preserve">1. Zebur 36: 9 - "Çünki seniň bilen ýaşaýyş çeşmesi bar, seniň nuruňda ýagtylygy görýäris".</w:t>
      </w:r>
    </w:p>
    <w:p/>
    <w:p>
      <w:r xmlns:w="http://schemas.openxmlformats.org/wordprocessingml/2006/main">
        <w:t xml:space="preserve">2. Johnahýa 4: 10-14 - "Isa oňa jogap berdi:" Hudaýyň peşgeşini we içmek isleýäniň kimdigini bilseň, ondan sorardyň, ol saňa janly suw bererdi.</w:t>
      </w:r>
    </w:p>
    <w:p/>
    <w:p>
      <w:r xmlns:w="http://schemas.openxmlformats.org/wordprocessingml/2006/main">
        <w:t xml:space="preserve">Jeremiahermeýa 2:14 Ysraýyl gulmy? ol öýde doglan gulmy? Näme üçin zaýalanýar?</w:t>
      </w:r>
    </w:p>
    <w:p/>
    <w:p>
      <w:r xmlns:w="http://schemas.openxmlformats.org/wordprocessingml/2006/main">
        <w:t xml:space="preserve">Jeremiahermeýa, Hudaýyň saýlan halky Ysraýyla näme üçin gul we gul hökmünde garalýandygyny we näme üçin ejir çekendigini sorag astyna alýar.</w:t>
      </w:r>
    </w:p>
    <w:p/>
    <w:p>
      <w:r xmlns:w="http://schemas.openxmlformats.org/wordprocessingml/2006/main">
        <w:t xml:space="preserve">1. Hudaýyň adamlary: Hyzmatkärlermi ýa gullar?</w:t>
      </w:r>
    </w:p>
    <w:p/>
    <w:p>
      <w:r xmlns:w="http://schemas.openxmlformats.org/wordprocessingml/2006/main">
        <w:t xml:space="preserve">2. Hudaýyň saýlan görgüleri</w:t>
      </w:r>
    </w:p>
    <w:p/>
    <w:p>
      <w:r xmlns:w="http://schemas.openxmlformats.org/wordprocessingml/2006/main">
        <w:t xml:space="preserve">1. Işaýa 53: 6 - Goýunlary halaýanlarymyzyň hemmesi azaşdy; her kimi öz ýoluna öwrüpdik; Reb hemmämiziň günälerimizi ýükledi.</w:t>
      </w:r>
    </w:p>
    <w:p/>
    <w:p>
      <w:r xmlns:w="http://schemas.openxmlformats.org/wordprocessingml/2006/main">
        <w:t xml:space="preserve">2. amentermeýanyň agy 3: 22-23 - Rebbiň rehim-şepagatyndan bizar bolmaýarys, sebäbi rehim-şepagaty puja çykmaýar. Olar her gün irden täze bolýarlar: wepalylygyňyz beýikdir.</w:t>
      </w:r>
    </w:p>
    <w:p/>
    <w:p>
      <w:r xmlns:w="http://schemas.openxmlformats.org/wordprocessingml/2006/main">
        <w:t xml:space="preserve">Jeremiahermeýa 2:15 Arslan arslanlar oňa gygyryp, gygyryşdylar we ýurduny weýran etdiler: şäherleri ilatsyz ýakyldy.</w:t>
      </w:r>
    </w:p>
    <w:p/>
    <w:p>
      <w:r xmlns:w="http://schemas.openxmlformats.org/wordprocessingml/2006/main">
        <w:t xml:space="preserve">Hudaýyň gozgalaňy we butparazlygy üçin Öz halkyna ýok etmek hökümi.</w:t>
      </w:r>
    </w:p>
    <w:p/>
    <w:p>
      <w:r xmlns:w="http://schemas.openxmlformats.org/wordprocessingml/2006/main">
        <w:t xml:space="preserve">1: Hudaýdan ýüz öwrüp, Onuň buýruklaryny äsgermezlik edenimizde, netijelerine duçar bolup bileris.</w:t>
      </w:r>
    </w:p>
    <w:p/>
    <w:p>
      <w:r xmlns:w="http://schemas.openxmlformats.org/wordprocessingml/2006/main">
        <w:t xml:space="preserve">2: Hudaýyň elmydama wepalydygyny we bize bolan söýgüsiniň ýalňyşlyklarymyzdan has uludygyny ýadymyzdan çykaralyň.</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 38-39, Çünki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Jeremiahermeýa 2:16 Şeýle hem, Nof we Tahapanlaryň çagalary kelläňiziň täjini döwdi.</w:t>
      </w:r>
    </w:p>
    <w:p/>
    <w:p>
      <w:r xmlns:w="http://schemas.openxmlformats.org/wordprocessingml/2006/main">
        <w:t xml:space="preserve">Noph we Tahapanesiň çagalary gürleýjiniň kellesiniň täjine zeper ýetirdi.</w:t>
      </w:r>
    </w:p>
    <w:p/>
    <w:p>
      <w:r xmlns:w="http://schemas.openxmlformats.org/wordprocessingml/2006/main">
        <w:t xml:space="preserve">1. Taňrynyň rehiminiň we bagyşlamasynyň güýji - Rimliler 5: 8</w:t>
      </w:r>
    </w:p>
    <w:p/>
    <w:p>
      <w:r xmlns:w="http://schemas.openxmlformats.org/wordprocessingml/2006/main">
        <w:t xml:space="preserve">2. Sabyrlylygyň güýji - Jamesakup 1: 2-4</w:t>
      </w:r>
    </w:p>
    <w:p/>
    <w:p>
      <w:r xmlns:w="http://schemas.openxmlformats.org/wordprocessingml/2006/main">
        <w:t xml:space="preserve">1. Işaýa 3: 17-18 - Şonuň üçin Reb Sionyň gyzlarynyň kellesiniň täçini taýak bilen urar we Reb olaryň gizlin ýerlerini açar.</w:t>
      </w:r>
    </w:p>
    <w:p/>
    <w:p>
      <w:r xmlns:w="http://schemas.openxmlformats.org/wordprocessingml/2006/main">
        <w:t xml:space="preserve">18 Şol gün Reb, aýaklary, kelleleri we aý ýaly tegelek tekerleri hakda batyrgaýlyklaryny alar.</w:t>
      </w:r>
    </w:p>
    <w:p/>
    <w:p>
      <w:r xmlns:w="http://schemas.openxmlformats.org/wordprocessingml/2006/main">
        <w:t xml:space="preserve">2. Ezekiezekil 16: 11-12 - Menem sizi bezegler bilen bezedim, eliňize bilezik, boýnuňyza zynjyr dakdym. 12 Maňlaýyňyza bir şaý-sepler, gulaklaryňyza gulakhalkalar we kelläňize owadan täç dakdym.</w:t>
      </w:r>
    </w:p>
    <w:p/>
    <w:p>
      <w:r xmlns:w="http://schemas.openxmlformats.org/wordprocessingml/2006/main">
        <w:t xml:space="preserve">Jeremiahermeýa 2:17 Muny ýoldan alyp barýarka, Hudaýyňyz Rebbi terk edendigiňiz üçin muny özüňiz satyn almadyňyzmy?</w:t>
      </w:r>
    </w:p>
    <w:p/>
    <w:p>
      <w:r xmlns:w="http://schemas.openxmlformats.org/wordprocessingml/2006/main">
        <w:t xml:space="preserve">Bu bölüm, Jeremiahermeýanyň Hudaýy ugrukdyrandan soň terk edenlere duýduryşydyr.</w:t>
      </w:r>
    </w:p>
    <w:p/>
    <w:p>
      <w:r xmlns:w="http://schemas.openxmlformats.org/wordprocessingml/2006/main">
        <w:t xml:space="preserve">1. Saýlawyň güýji: Hudaýa eýermek ýa-da terk etmek</w:t>
      </w:r>
    </w:p>
    <w:p/>
    <w:p>
      <w:r xmlns:w="http://schemas.openxmlformats.org/wordprocessingml/2006/main">
        <w:t xml:space="preserve">2. Taňrynyň ýolundan ýüz öwürmegiň netijeleri</w:t>
      </w:r>
    </w:p>
    <w:p/>
    <w:p>
      <w:r xmlns:w="http://schemas.openxmlformats.org/wordprocessingml/2006/main">
        <w:t xml:space="preserve">1. Kanun taglymaty 5:29 - "Olarda şeýle ýürek bar bolsa, menden gorkup, ähli buýruklarymy hemişe berjaý etsinler, bu olar we çagalary bilen hemişelik oňat bolar ýaly!"</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Jeremiahermeýa 2:18 Indi Müsüriň ýolunda Sihoryň suwuny içmek üçin näme etmeli? ýa-da Aşuryň ýolunda derýanyň suwlaryny içmek üçin näme etmeli?</w:t>
      </w:r>
    </w:p>
    <w:p/>
    <w:p>
      <w:r xmlns:w="http://schemas.openxmlformats.org/wordprocessingml/2006/main">
        <w:t xml:space="preserve">Jeremiahermeýa Ysraýyla zerur zatlary üçin Hudaýa bil baglamagyň ýerine beýleki halklara ýüz tutandygy üçin jezalandyrýar.</w:t>
      </w:r>
    </w:p>
    <w:p/>
    <w:p>
      <w:r xmlns:w="http://schemas.openxmlformats.org/wordprocessingml/2006/main">
        <w:t xml:space="preserve">1: Biziň üpjünçiligimiz üçin Rebbe bil baglamaly we başga çeşmelere göz aýlamaly däldiris.</w:t>
      </w:r>
    </w:p>
    <w:p/>
    <w:p>
      <w:r xmlns:w="http://schemas.openxmlformats.org/wordprocessingml/2006/main">
        <w:t xml:space="preserve">2: Hudaý güýjümiziň we umydymyzyň iň esasy çeşmesidir.</w:t>
      </w:r>
    </w:p>
    <w:p/>
    <w:p>
      <w:r xmlns:w="http://schemas.openxmlformats.org/wordprocessingml/2006/main">
        <w:t xml:space="preserve">1: Işaýa 31: 1 - "Müsüre kömek sorap, atlara bil baglaýanlara, söweş güýçleriniň köpdügine we atlydygyna ynanýanlara, ýöne Ysraýylyň Mukaddesine ýüz tutmaýanlara waý! ýa-da Reb bilen maslahatlaşyň! "</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Jeremiahermeýa 2:19 Öz erbetligiňiz seni düzeder we yzyňyza gaýdyp gelmek sizi ýazgarar. Şonuň üçin biliň we erbet zatdygyny we ajydygyny, Hudaýyňyz Rebbi terk edendigiňizi we gorkymyň sizde ýokdugyny aýdýar. Hökmürowan Reb.</w:t>
      </w:r>
    </w:p>
    <w:p/>
    <w:p>
      <w:r xmlns:w="http://schemas.openxmlformats.org/wordprocessingml/2006/main">
        <w:t xml:space="preserve">Hudaý Judahahudanyň halkyna erbetlikleri we yzagalaklyklary üçin düzediljekdiklerini, Hudaýy terk etmegiň erbet we ajydygyny duýdurýar.</w:t>
      </w:r>
    </w:p>
    <w:p/>
    <w:p>
      <w:r xmlns:w="http://schemas.openxmlformats.org/wordprocessingml/2006/main">
        <w:t xml:space="preserve">1. Yza gaýdyp barmagyň netijeleri: Jeremiahermeýa 2:19</w:t>
      </w:r>
    </w:p>
    <w:p/>
    <w:p>
      <w:r xmlns:w="http://schemas.openxmlformats.org/wordprocessingml/2006/main">
        <w:t xml:space="preserve">2. Hudaýy terk etmegiň ajy tagamy: Jeremiahermeýa 2:19 düşünmek</w:t>
      </w:r>
    </w:p>
    <w:p/>
    <w:p>
      <w:r xmlns:w="http://schemas.openxmlformats.org/wordprocessingml/2006/main">
        <w:t xml:space="preserve">1. Süleýmanyň pähimleri 1:32 - simpleönekeýleriň ýüz öwürmegi olary öldürer, samsyklaryň gülläp ösmegi olary ýok eder.</w:t>
      </w:r>
    </w:p>
    <w:p/>
    <w:p>
      <w:r xmlns:w="http://schemas.openxmlformats.org/wordprocessingml/2006/main">
        <w:t xml:space="preserve">2. Hebrewsewreýler 10: 26-27 - Sebäbi hakykaty bilip, bilgeşleýin günä etsek, günäler üçin gurbanlyk galmaz, ýöne garşydaşlary ýuwutjak höküm we otly gahar gözlemek üçin gorky gözleýär. .</w:t>
      </w:r>
    </w:p>
    <w:p/>
    <w:p>
      <w:r xmlns:w="http://schemas.openxmlformats.org/wordprocessingml/2006/main">
        <w:t xml:space="preserve">Jeremiahermeýa 2:20 Öňden bäri seniň boýuntyrygyňy döwdüm, bogunlaryňy döwdüm. Sen: «Men bozmaýaryn» diýdiň. her beýik depäniň üstünde we her ýaşyl agajyň aşagynda jelep oýnasaň.</w:t>
      </w:r>
    </w:p>
    <w:p/>
    <w:p>
      <w:r xmlns:w="http://schemas.openxmlformats.org/wordprocessingml/2006/main">
        <w:t xml:space="preserve">Hudaý ysraýyllylaryň boýuntyrygyny we toparlaryny döwdi, ýöne olar aýlanyp, butparazlyga dowam edýärler.</w:t>
      </w:r>
    </w:p>
    <w:p/>
    <w:p>
      <w:r xmlns:w="http://schemas.openxmlformats.org/wordprocessingml/2006/main">
        <w:t xml:space="preserve">1. Taňrynyň rehimi wepasyzlygymyza garamazdan çydam edýär</w:t>
      </w:r>
    </w:p>
    <w:p/>
    <w:p>
      <w:r xmlns:w="http://schemas.openxmlformats.org/wordprocessingml/2006/main">
        <w:t xml:space="preserve">2. Butparazlyk bozulan wadalara sebäp bolýar</w:t>
      </w:r>
    </w:p>
    <w:p/>
    <w:p>
      <w:r xmlns:w="http://schemas.openxmlformats.org/wordprocessingml/2006/main">
        <w:t xml:space="preserve">1. Rimliler 3: 23-24 - "Çünki hemmeler günä edip, Hudaýyň şöhratyndan mahrum boldular we Mesih Isanyň gutulyşy arkaly Onuň merhemeti bilen erkin aklandylar."</w:t>
      </w:r>
    </w:p>
    <w:p/>
    <w:p>
      <w:r xmlns:w="http://schemas.openxmlformats.org/wordprocessingml/2006/main">
        <w:t xml:space="preserve">2. Işaýa 55: 6-7 - "Rebbi tapyljak wagty gözläň; ýakyn wagty Oňa ýüz tutuň. Erbetler ýoluny we adalatsyz adamyň pikirlerini terk etsinler; Rebbe gaýdyp bersin, Ol hem eder; Oňa we Hudaýymyza rehim et, çünki Ol köp bagyşlar ".</w:t>
      </w:r>
    </w:p>
    <w:p/>
    <w:p>
      <w:r xmlns:w="http://schemas.openxmlformats.org/wordprocessingml/2006/main">
        <w:t xml:space="preserve">Jeremiahermeýa 2:21 Şeýle-de bolsa, men saňa asylly üzüm ekdim, doly dogry tohum. Onda nädip maňa üýtgeşik üzümiň zaýalanýan ösümligine öwrüldiň?</w:t>
      </w:r>
    </w:p>
    <w:p/>
    <w:p>
      <w:r xmlns:w="http://schemas.openxmlformats.org/wordprocessingml/2006/main">
        <w:t xml:space="preserve">Hudaý asylly üzüm ekipdi, ýöne halky geň üzümiň zaýalanýan ösümligine öwrüldi.</w:t>
      </w:r>
    </w:p>
    <w:p/>
    <w:p>
      <w:r xmlns:w="http://schemas.openxmlformats.org/wordprocessingml/2006/main">
        <w:t xml:space="preserve">1. Taňrynyň halky: Asylly adamdan peselmek</w:t>
      </w:r>
    </w:p>
    <w:p/>
    <w:p>
      <w:r xmlns:w="http://schemas.openxmlformats.org/wordprocessingml/2006/main">
        <w:t xml:space="preserve">2. Köklerimizi ýada salmak we Hudaýa wepaly bolmak</w:t>
      </w:r>
    </w:p>
    <w:p/>
    <w:p>
      <w:r xmlns:w="http://schemas.openxmlformats.org/wordprocessingml/2006/main">
        <w:t xml:space="preserve">1. Jeremiahermeýa 2:21</w:t>
      </w:r>
    </w:p>
    <w:p/>
    <w:p>
      <w:r xmlns:w="http://schemas.openxmlformats.org/wordprocessingml/2006/main">
        <w:t xml:space="preserve">2. Matta 15:13 - Gökdäki Atamyň ekmedik her bir ösümligi kök urar.</w:t>
      </w:r>
    </w:p>
    <w:p/>
    <w:p>
      <w:r xmlns:w="http://schemas.openxmlformats.org/wordprocessingml/2006/main">
        <w:t xml:space="preserve">Jeremiahermeýa 2:22 Çünki nitr bilen ýuwsaň we köp sabyn alsaň-da, seniň günäleriň öňümde bellendi, Hökmürowan Reb şeýle diýýär.</w:t>
      </w:r>
    </w:p>
    <w:p/>
    <w:p>
      <w:r xmlns:w="http://schemas.openxmlformats.org/wordprocessingml/2006/main">
        <w:t xml:space="preserve">Bu bölümde Taňrynyň ähli zady bilýändigi we günälerimize hökümi hakda aýdylýar.</w:t>
      </w:r>
    </w:p>
    <w:p/>
    <w:p>
      <w:r xmlns:w="http://schemas.openxmlformats.org/wordprocessingml/2006/main">
        <w:t xml:space="preserve">1. "foratdan çykmajak günäler: Taňrynyň ýatdan çykmajak ýady"</w:t>
      </w:r>
    </w:p>
    <w:p/>
    <w:p>
      <w:r xmlns:w="http://schemas.openxmlformats.org/wordprocessingml/2006/main">
        <w:t xml:space="preserve">2. "Sabynyň we Nitriň garaşylmadyk güýji: Taňrynyň duýgusy hakda oýlanma"</w:t>
      </w:r>
    </w:p>
    <w:p/>
    <w:p>
      <w:r xmlns:w="http://schemas.openxmlformats.org/wordprocessingml/2006/main">
        <w:t xml:space="preserve">1. Zebur 139: 1-4</w:t>
      </w:r>
    </w:p>
    <w:p/>
    <w:p>
      <w:r xmlns:w="http://schemas.openxmlformats.org/wordprocessingml/2006/main">
        <w:t xml:space="preserve">2. Hebrewsewreýler 4: 13-16</w:t>
      </w:r>
    </w:p>
    <w:p/>
    <w:p>
      <w:r xmlns:w="http://schemas.openxmlformats.org/wordprocessingml/2006/main">
        <w:t xml:space="preserve">Jeremiahermeýa 2:23 Nädip hapa bolup bilmedim, Baalymyň yzyndan gitmedim diýip nädip aýdyp bilersiňiz? jülgede ýoluňy gör, näme edeniňi bil: sen onuň ýollaryndan geçýän çalt deprekli;</w:t>
      </w:r>
    </w:p>
    <w:p/>
    <w:p>
      <w:r xmlns:w="http://schemas.openxmlformats.org/wordprocessingml/2006/main">
        <w:t xml:space="preserve">Hudaý adamlaryň jülgede eden hereketlerini görende näme üçin butparazlygyny inkär edýändigini sorag edýär.</w:t>
      </w:r>
    </w:p>
    <w:p/>
    <w:p>
      <w:r xmlns:w="http://schemas.openxmlformats.org/wordprocessingml/2006/main">
        <w:t xml:space="preserve">1. ialüz öwürmek howpy: Jülgedäki ýolumyzy barlamak</w:t>
      </w:r>
    </w:p>
    <w:p/>
    <w:p>
      <w:r xmlns:w="http://schemas.openxmlformats.org/wordprocessingml/2006/main">
        <w:t xml:space="preserve">2. Günäniň çaltlygy: waysollarymyzy gezip ýören Dromedary</w:t>
      </w:r>
    </w:p>
    <w:p/>
    <w:p>
      <w:r xmlns:w="http://schemas.openxmlformats.org/wordprocessingml/2006/main">
        <w:t xml:space="preserve">1. Rimliler 3: 23-24 - Çünki hemmeler günä edip, Hudaýyň şöhratyndan mahrum boldular.</w:t>
      </w:r>
    </w:p>
    <w:p/>
    <w:p>
      <w:r xmlns:w="http://schemas.openxmlformats.org/wordprocessingml/2006/main">
        <w:t xml:space="preserve">2. Jamesakup 1: 14-15 - eachöne her bir adam öz erbet islegi bilen süýräp, azdyrylanda synalýar. Soňra isleg döränsoň, günä döredýär; günä ulalansoň ölüme sebäp bolýar.</w:t>
      </w:r>
    </w:p>
    <w:p/>
    <w:p>
      <w:r xmlns:w="http://schemas.openxmlformats.org/wordprocessingml/2006/main">
        <w:t xml:space="preserve">Jeremiahermeýa 2:24 Çöle öwrenişen ýabany eşek, onuň islegi boýunça ýeli öwüsýär; pursatynda ony kim yzyna öwrüp biler? Ony gözleýänleriň hemmesi ýadamaz; aýynda ony taparlar.</w:t>
      </w:r>
    </w:p>
    <w:p/>
    <w:p>
      <w:r xmlns:w="http://schemas.openxmlformats.org/wordprocessingml/2006/main">
        <w:t xml:space="preserve">Taňrynyň halky ýabany eşege meňzeýär, gözegçiliksiz we erkin.</w:t>
      </w:r>
    </w:p>
    <w:p/>
    <w:p>
      <w:r xmlns:w="http://schemas.openxmlformats.org/wordprocessingml/2006/main">
        <w:t xml:space="preserve">1: Hudaý bize erkinlik berýär we durmuşdaky saýlamalarymyz üçin ahyrky netijede jogapkärdigimizi ýatladýar.</w:t>
      </w:r>
    </w:p>
    <w:p/>
    <w:p>
      <w:r xmlns:w="http://schemas.openxmlformats.org/wordprocessingml/2006/main">
        <w:t xml:space="preserve">2: Hudaýyň bize beren erkinligi üçin minnetdar bolmalydyrys we Ony hormatlamak üçin jogapkärçilikli hereket etmelidiris.</w:t>
      </w:r>
    </w:p>
    <w:p/>
    <w:p>
      <w:r xmlns:w="http://schemas.openxmlformats.org/wordprocessingml/2006/main">
        <w:t xml:space="preserve">1: Işaýa 61: 1 - "Rebbiň Taňrynyň Ruhy meniň üstümdedir, çünki Reb ýumşak adamlara hoş habary wagyz etmek üçin meni seçip aldy; meni ýüregi gysylanlary baglamaga, ýesirlere azatlyk yglan etmäge iberdi. bagly bolanlara türmäniň açylmagy ".</w:t>
      </w:r>
    </w:p>
    <w:p/>
    <w:p>
      <w:r xmlns:w="http://schemas.openxmlformats.org/wordprocessingml/2006/main">
        <w:t xml:space="preserve">2: Galatýalylar 5: 1 - "Şonuň üçin Mesihiň bizi azat eden azatlygynda berk duruň we gulçulyk boýuntyrygy bilen baglanyşmaň".</w:t>
      </w:r>
    </w:p>
    <w:p/>
    <w:p>
      <w:r xmlns:w="http://schemas.openxmlformats.org/wordprocessingml/2006/main">
        <w:t xml:space="preserve">Jeremiahermeýa 2:25 Aýagyňyzy açmakdan, bokurdagyňyzy suwsuzlykdan saklaň, ýöne siz: “Umyt ýok: ýok; sebäbi nätanyşlary söýýärdim, olardan soň bararyn.</w:t>
      </w:r>
    </w:p>
    <w:p/>
    <w:p>
      <w:r xmlns:w="http://schemas.openxmlformats.org/wordprocessingml/2006/main">
        <w:t xml:space="preserve">Jeremiahermeýa Ysraýyl halkyna günäli ýollaryndan ýüz öwürmegi maslahat berýär, eger şeýle etmeseler, suwsuzlygyň we aýakgapsyz bolmagyň netijelerine duçar boljakdygyny duýdurýar.</w:t>
      </w:r>
    </w:p>
    <w:p/>
    <w:p>
      <w:r xmlns:w="http://schemas.openxmlformats.org/wordprocessingml/2006/main">
        <w:t xml:space="preserve">1. "Nätanyş adamlary söýmegiň howpy: Jeremiahermeýa 2:25"</w:t>
      </w:r>
    </w:p>
    <w:p/>
    <w:p>
      <w:r xmlns:w="http://schemas.openxmlformats.org/wordprocessingml/2006/main">
        <w:t xml:space="preserve">2. "Günäden ýüz öwürmek: Jeremiahermeýa 2:25"</w:t>
      </w:r>
    </w:p>
    <w:p/>
    <w:p>
      <w:r xmlns:w="http://schemas.openxmlformats.org/wordprocessingml/2006/main">
        <w:t xml:space="preserve">1. Rimliler 8:13 - Çünki ten boýunça ýaşasaňyz ölersiňiz, ýöne Ruh arkaly beden amallaryny öldürseňiz, ýaşarsyňyz.</w:t>
      </w:r>
    </w:p>
    <w:p/>
    <w:p>
      <w:r xmlns:w="http://schemas.openxmlformats.org/wordprocessingml/2006/main">
        <w:t xml:space="preserve">2. Zebur 33:12 - Hudaýy Reb bolan millet, mirasy hökmünde saýlan halky bagtlydyr!</w:t>
      </w:r>
    </w:p>
    <w:p/>
    <w:p>
      <w:r xmlns:w="http://schemas.openxmlformats.org/wordprocessingml/2006/main">
        <w:t xml:space="preserve">Jeremiahermeýa 2:26 Ogry tapylanda utanşy ýaly, Ysraýyl halky hem utanar; olar, patyşalary, şazadalary, ruhanylary we pygamberleri,</w:t>
      </w:r>
    </w:p>
    <w:p/>
    <w:p>
      <w:r xmlns:w="http://schemas.openxmlformats.org/wordprocessingml/2006/main">
        <w:t xml:space="preserve">Leadersolbaşçylary we adamlary onuň bilen eden ähtini ýerine ýetirip bilmese, Hudaý Ysraýyldan razy däl.</w:t>
      </w:r>
    </w:p>
    <w:p/>
    <w:p>
      <w:r xmlns:w="http://schemas.openxmlformats.org/wordprocessingml/2006/main">
        <w:t xml:space="preserve">1: Halky onuň bilen eden ähtini ýerine ýetirip bilmese, Hudaý razy däl.</w:t>
      </w:r>
    </w:p>
    <w:p/>
    <w:p>
      <w:r xmlns:w="http://schemas.openxmlformats.org/wordprocessingml/2006/main">
        <w:t xml:space="preserve">2: Hudaýyň Öz bilen baglaşan ähtimize wepaly bolmagymyza garaşýandygyny ýadymyzdan çykarmaly däldiris.</w:t>
      </w:r>
    </w:p>
    <w:p/>
    <w:p>
      <w:r xmlns:w="http://schemas.openxmlformats.org/wordprocessingml/2006/main">
        <w:t xml:space="preserve">1: Joshuaeşuwa 24:15 - theöne Rebbe hyzmat etmek size islenmeýän ýaly görünýän bolsa, şu gün kime hyzmat etjekdigiňizi özüňiz saýlaň, ata-babalaryňyzyň upewfrat derýasynyň aňyrsynda hyzmat eden hudaýlary ýa-da amorlylaryň hudaýlary. ýaşamak. Meöne meniň we maşgalamyň bolsa, Rebbe gulluk ederis.</w:t>
      </w:r>
    </w:p>
    <w:p/>
    <w:p>
      <w:r xmlns:w="http://schemas.openxmlformats.org/wordprocessingml/2006/main">
        <w:t xml:space="preserve">2: Hebrewsewreýler 12: 28-29 - Şonuň üçin, sarsdyryp bolmajak bir patyşalygy alýandygymyz üçin, şükür edeliň we şonuň üçin Hudaýa hormat we gorky bilen kabul edeliň, çünki Hudaýymyz ot ýakýan otdyr.</w:t>
      </w:r>
    </w:p>
    <w:p/>
    <w:p>
      <w:r xmlns:w="http://schemas.openxmlformats.org/wordprocessingml/2006/main">
        <w:t xml:space="preserve">Jeremiahermeýa 2:27 Bir stocka: «Sen meniň kakam; Bir daşa, Sen meni getirdiň, çünki olar ýüzüni däl-de, maňa ýüz öwürdiler, ýöne kynçylyk çekenlerinde: «Tur, bizi halas et» diýerler.</w:t>
      </w:r>
    </w:p>
    <w:p/>
    <w:p>
      <w:r xmlns:w="http://schemas.openxmlformats.org/wordprocessingml/2006/main">
        <w:t xml:space="preserve">Ysraýyl halky Hudaýdan ýüz öwürdi, ýöne kynçylyk wagtynda henizem olary halas edip biljekdigine ynanýarlar.</w:t>
      </w:r>
    </w:p>
    <w:p/>
    <w:p>
      <w:r xmlns:w="http://schemas.openxmlformats.org/wordprocessingml/2006/main">
        <w:t xml:space="preserve">1. Kyn günlerde Hudaýa ýüzlenmek</w:t>
      </w:r>
    </w:p>
    <w:p/>
    <w:p>
      <w:r xmlns:w="http://schemas.openxmlformats.org/wordprocessingml/2006/main">
        <w:t xml:space="preserve">2. Adamyň çeýeligi</w:t>
      </w:r>
    </w:p>
    <w:p/>
    <w:p>
      <w:r xmlns:w="http://schemas.openxmlformats.org/wordprocessingml/2006/main">
        <w:t xml:space="preserve">1. Işaýa 30:15 - Çünki Ysraýylyň Mukaddes Hudaýy Reb şeýle diýýär; Yza gaýdyp dynç alanyňyzda halas bolarsyňyz; asudalykda we ynamda siziň güýjüňiz bolar.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Jeremiahermeýa 2:28 youöne seni ýaradan hudaýlaryňyz nirede? kynçylyk wagtynda seni halas edip bilseler, tursynlar, çünki şäherleriň sanyna görä hudaýlaryňyz, ýa-da Judahahuda.</w:t>
      </w:r>
    </w:p>
    <w:p/>
    <w:p>
      <w:r xmlns:w="http://schemas.openxmlformats.org/wordprocessingml/2006/main">
        <w:t xml:space="preserve">Hudaý Judahahudany çagyrýar, hudaýlarynyň nirededigini soraýar we kynçylyk wagtynda halas etmegi talap edýär, sebäbi Judahahudada şäherler ýaly köp taňry bar.</w:t>
      </w:r>
    </w:p>
    <w:p/>
    <w:p>
      <w:r xmlns:w="http://schemas.openxmlformats.org/wordprocessingml/2006/main">
        <w:t xml:space="preserve">1. sealan butlara bil baglamaň, ýerine Hudaýa bil baglaň</w:t>
      </w:r>
    </w:p>
    <w:p/>
    <w:p>
      <w:r xmlns:w="http://schemas.openxmlformats.org/wordprocessingml/2006/main">
        <w:t xml:space="preserve">2. Butparazlygyň howpy</w:t>
      </w:r>
    </w:p>
    <w:p/>
    <w:p>
      <w:r xmlns:w="http://schemas.openxmlformats.org/wordprocessingml/2006/main">
        <w:t xml:space="preserve">1. Çykyş 20: 3 - Menden başga hudaýlaryňyz bolmaz.</w:t>
      </w:r>
    </w:p>
    <w:p/>
    <w:p>
      <w:r xmlns:w="http://schemas.openxmlformats.org/wordprocessingml/2006/main">
        <w:t xml:space="preserve">2. Zebur 115: 8 - Olary ýasaýanlar özlerine meňzeýär; olara ynanýanlaryň hemmesi şeýledir.</w:t>
      </w:r>
    </w:p>
    <w:p/>
    <w:p>
      <w:r xmlns:w="http://schemas.openxmlformats.org/wordprocessingml/2006/main">
        <w:t xml:space="preserve">Jeremiahermeýa 2:29 Näme üçin meniň bilen ýalbarýaň? Siziň hemmäňiz maňa garşy hyýanat etdiňiz.</w:t>
      </w:r>
    </w:p>
    <w:p/>
    <w:p>
      <w:r xmlns:w="http://schemas.openxmlformats.org/wordprocessingml/2006/main">
        <w:t xml:space="preserve">Hudaý öz halkyny özüne garşy ähli zady bozmakda aýyplaýar.</w:t>
      </w:r>
    </w:p>
    <w:p/>
    <w:p>
      <w:r xmlns:w="http://schemas.openxmlformats.org/wordprocessingml/2006/main">
        <w:t xml:space="preserve">1. Diňlemezligiň netijeleri: Jeremiahermeýa 2:29</w:t>
      </w:r>
    </w:p>
    <w:p/>
    <w:p>
      <w:r xmlns:w="http://schemas.openxmlformats.org/wordprocessingml/2006/main">
        <w:t xml:space="preserve">2. Taňrynyň Sözüne boýun bolmagyň ähmiýeti</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Süleýmanyň pähimleri 11: 3 - Dogruçyllaryň bütewiligi olary ugrukdyrýar, ýöne dönükleriň egri bolmagy olary ýok edýär.</w:t>
      </w:r>
    </w:p>
    <w:p/>
    <w:p>
      <w:r xmlns:w="http://schemas.openxmlformats.org/wordprocessingml/2006/main">
        <w:t xml:space="preserve">Jeremiahermeýa 2:30 Çagalaryňyzy puja çykardym; hiç hili düzediş görmediler: gylyjyňyz ýok ediji arslan ýaly pygamberleriňizi ýuwdy.</w:t>
      </w:r>
    </w:p>
    <w:p/>
    <w:p>
      <w:r xmlns:w="http://schemas.openxmlformats.org/wordprocessingml/2006/main">
        <w:t xml:space="preserve">Reb Ysraýyl ogullaryny urdy, ýöne düzediş almadylar, tersine, gylyç pygamberlerini ýuwdy.</w:t>
      </w:r>
    </w:p>
    <w:p/>
    <w:p>
      <w:r xmlns:w="http://schemas.openxmlformats.org/wordprocessingml/2006/main">
        <w:t xml:space="preserve">1: Taňrynyň halky Onuň düzedişine gulak asmakdan has uly betbagtçylyk ýok.</w:t>
      </w:r>
    </w:p>
    <w:p/>
    <w:p>
      <w:r xmlns:w="http://schemas.openxmlformats.org/wordprocessingml/2006/main">
        <w:t xml:space="preserve">2: Öz buýsançly ýüreklerimiziň heläk bolmagyna ýol bermezlik üçin Rebden düzediş kabul etmäge taýyn bolmaly.</w:t>
      </w:r>
    </w:p>
    <w:p/>
    <w:p>
      <w:r xmlns:w="http://schemas.openxmlformats.org/wordprocessingml/2006/main">
        <w:t xml:space="preserve">1: Süleýmanyň pähimleri 13:18 - Kim tertip-düzgüni äsgermezlik etse, garyplyk we utanç gelýär, ýöne düzedişe gulak asýan adam hormatlanýar.</w:t>
      </w:r>
    </w:p>
    <w:p/>
    <w:p>
      <w:r xmlns:w="http://schemas.openxmlformats.org/wordprocessingml/2006/main">
        <w:t xml:space="preserve">2: Hebrewsewreýler 12: 5-11 - We size ogul hökmünde ýüzlenýän nesihaty ýatdan çykardyňyzmy? Oglum, Rebbiň düzgün-nyzamyna ähmiýet berme, käýinse ýadaw bolma. Çünki Reb söýýänini terbiýeleýär we alan her bir ogluny jezalandyrýar. Düzgün-nyzam üçin çydamaly. Hudaý size ogul ýaly garaýar. Kakasynyň terbiýesini bermeýän haýsy ogly bar? Hemmäňiziň gatnaşan tertip-düzgüniňiz bolmasa, onda siz ogul däl-de, bikanun çagalar. Mundan başga-da, bize terbiýe berýän ýerdäki atalarymyz bar we olara hormat goýýardyk. Ruhlaryň Atasyna tabyn bolup, ýaşamaly dälmi? Sebäbi olar özlerine iň gowusy ýaly gysga wagtlap terbiýe berdiler, ýöne mukaddesligini paýlaşmak üçin bize peýdasy degýär.</w:t>
      </w:r>
    </w:p>
    <w:p/>
    <w:p>
      <w:r xmlns:w="http://schemas.openxmlformats.org/wordprocessingml/2006/main">
        <w:t xml:space="preserve">Jeremiahermeýa 2:31 Eý nesil, Rebbiň sözüni görüň. Men Ysraýyl üçin çöl boldummy? garaňkylyk? Şonuň üçin halkym: “Biz lordlar! mundan beýläk saňa gelmerismi?</w:t>
      </w:r>
    </w:p>
    <w:p/>
    <w:p>
      <w:r xmlns:w="http://schemas.openxmlformats.org/wordprocessingml/2006/main">
        <w:t xml:space="preserve">Hudaý halkdan näme üçin Ysraýyl üçin çöl ýa-da garaňky ýurt bolmasa-da, Özüne gaýdyp barmakdan ýüz öwürýändiklerini soraýar.</w:t>
      </w:r>
    </w:p>
    <w:p/>
    <w:p>
      <w:r xmlns:w="http://schemas.openxmlformats.org/wordprocessingml/2006/main">
        <w:t xml:space="preserve">1. Taňrynyň öz halkyna bolan söýgüsi - Jeremiahermeýa 2:31 hakda oýlanmak</w:t>
      </w:r>
    </w:p>
    <w:p/>
    <w:p>
      <w:r xmlns:w="http://schemas.openxmlformats.org/wordprocessingml/2006/main">
        <w:t xml:space="preserve">2. Hudaýa gaýdyp gelmek - Jeremiahermeýa 2:31 hakda oýlanma</w:t>
      </w:r>
    </w:p>
    <w:p/>
    <w:p>
      <w:r xmlns:w="http://schemas.openxmlformats.org/wordprocessingml/2006/main">
        <w:t xml:space="preserve">1. Ezekiezekil 18:23 - "Zalymlaryň ölmeginden begenýärinmi? Reb Hökmürowan Reb şeýle diýýär: we ýollaryndan gaýdyp, ýaşamaly dälmi?"</w:t>
      </w:r>
    </w:p>
    <w:p/>
    <w:p>
      <w:r xmlns:w="http://schemas.openxmlformats.org/wordprocessingml/2006/main">
        <w:t xml:space="preserve">2. Hoşeýa 6: 1 - "Geliň, Rebbe gaýdyp geleliň, çünki ol ýyrtyldy, bize şypa berer; urdy we bizi baglar".</w:t>
      </w:r>
    </w:p>
    <w:p/>
    <w:p>
      <w:r xmlns:w="http://schemas.openxmlformats.org/wordprocessingml/2006/main">
        <w:t xml:space="preserve">Jeremiahermeýa 2:32 Gyrnak bezeglerini ýa-da gelin eşigini ýatdan çykaryp bilermi? emma halkym meni sansyz günleri ýatdan çykardy.</w:t>
      </w:r>
    </w:p>
    <w:p/>
    <w:p>
      <w:r xmlns:w="http://schemas.openxmlformats.org/wordprocessingml/2006/main">
        <w:t xml:space="preserve">Taňrynyň halky, olara bolan söýgüsine garamazdan, Ony ýatdan çykardy.</w:t>
      </w:r>
    </w:p>
    <w:p/>
    <w:p>
      <w:r xmlns:w="http://schemas.openxmlformats.org/wordprocessingml/2006/main">
        <w:t xml:space="preserve">1: Taňrynyň söýgüsi şowsuzdyr we ony yzyna gaýtarmagy ýatdan çykarmaly däldiris.</w:t>
      </w:r>
    </w:p>
    <w:p/>
    <w:p>
      <w:r xmlns:w="http://schemas.openxmlformats.org/wordprocessingml/2006/main">
        <w:t xml:space="preserve">2: Bagyşlamak, boýun egmezligimize garamazdan, Hudaýyň hödürleýän sowgady.</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Zebur 103: 8-10 - Reb rehimli we rehimdar, gaharyna haýal, aşyk bolýar. Elmydama günäkärlemez, gaharyny hemişelik saklamaz; günälerimize laýyk hasaplamaýar ýa-da günälerimize görä öwezini dolmaýar.</w:t>
      </w:r>
    </w:p>
    <w:p/>
    <w:p>
      <w:r xmlns:w="http://schemas.openxmlformats.org/wordprocessingml/2006/main">
        <w:t xml:space="preserve">Jeremiahermeýa 2:33 Näme üçin söýgi gözlemek ýoluňy kesýärsiň? Şonuň üçin erbetlere ýollaryňy öwretdiň.</w:t>
      </w:r>
    </w:p>
    <w:p/>
    <w:p>
      <w:r xmlns:w="http://schemas.openxmlformats.org/wordprocessingml/2006/main">
        <w:t xml:space="preserve">Hudaý näme üçin adamlaryň nädogry ýerlerde söýgi gözleýändigini, hatda erbetlere öz ýollaryny öwretmek üçinem gözleýändigini soraýar.</w:t>
      </w:r>
    </w:p>
    <w:p/>
    <w:p>
      <w:r xmlns:w="http://schemas.openxmlformats.org/wordprocessingml/2006/main">
        <w:t xml:space="preserve">1. Nädogry ýerlerde söýgi gözlemek: Hudaýdan duýduryş</w:t>
      </w:r>
    </w:p>
    <w:p/>
    <w:p>
      <w:r xmlns:w="http://schemas.openxmlformats.org/wordprocessingml/2006/main">
        <w:t xml:space="preserve">2. Nädogry ýoldan gitmek: Taňrynyň söýgüsini äsgermezlik etmegiň netijeleri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1 Johnahýa 4: 7-8 - Söýgüli adamlar, birek-biregi söýeliň, çünki söýgi Hudaýdan; söýýänleriň hemmesi Hudaýdan dogulýar we Hudaýy tanaýar. Söýmedik Hudaýy tanamaýar; Hudaý söýgi.</w:t>
      </w:r>
    </w:p>
    <w:p/>
    <w:p>
      <w:r xmlns:w="http://schemas.openxmlformats.org/wordprocessingml/2006/main">
        <w:t xml:space="preserve">Jeremiahermeýa 2:34 Şeýle hem etekleriňizde garyp bigünäleriň kalby gany tapyldy: Men ony gizlin gözleg bilen tapmadym, bularyň hemmesinde.</w:t>
      </w:r>
    </w:p>
    <w:p/>
    <w:p>
      <w:r xmlns:w="http://schemas.openxmlformats.org/wordprocessingml/2006/main">
        <w:t xml:space="preserve">Hudaý, adalatsyz hereketleri netijesinde Ysraýylyň eteginde bigünä garyplaryň ganyny tapdy.</w:t>
      </w:r>
    </w:p>
    <w:p/>
    <w:p>
      <w:r xmlns:w="http://schemas.openxmlformats.org/wordprocessingml/2006/main">
        <w:t xml:space="preserve">1. "Hudaý hemmesini görýär: Jeremiahermeýa 2:34"</w:t>
      </w:r>
    </w:p>
    <w:p/>
    <w:p>
      <w:r xmlns:w="http://schemas.openxmlformats.org/wordprocessingml/2006/main">
        <w:t xml:space="preserve">2. "Ysraýyllaryň adalatsyz hereketleri: Jeremiahermeýa 2:34"</w:t>
      </w:r>
    </w:p>
    <w:p/>
    <w:p>
      <w:r xmlns:w="http://schemas.openxmlformats.org/wordprocessingml/2006/main">
        <w:t xml:space="preserve">1. Işaýa 1:17 - "goodagşylyk etmegi öwreniň; adalat gözläň, sütemleri düzediň; ýetimlere adalat getiriň, dul aýalyň işine ýüz tutuň."</w:t>
      </w:r>
    </w:p>
    <w:p/>
    <w:p>
      <w:r xmlns:w="http://schemas.openxmlformats.org/wordprocessingml/2006/main">
        <w:t xml:space="preserve">2. Süleýmanyň pähimleri 21: 3 - "Dogrulyk we adalat etmek Rebden gurban bermekden has makuldyr."</w:t>
      </w:r>
    </w:p>
    <w:p/>
    <w:p>
      <w:r xmlns:w="http://schemas.openxmlformats.org/wordprocessingml/2006/main">
        <w:t xml:space="preserve">Jeremiahermeýa 2:35 Yetöne sen diýýärsiň, men bigünä bolanym üçin, gahary menden ýüz öwürer. Ine, men senden ýalbarýaryn, sebäbi sen günä etmedim diýýärsiň.</w:t>
      </w:r>
    </w:p>
    <w:p/>
    <w:p>
      <w:r xmlns:w="http://schemas.openxmlformats.org/wordprocessingml/2006/main">
        <w:t xml:space="preserve">Hudaý özlerini bigünä hasaplaýan Ysraýyl halkyna günä edendiklerini kabul etmeklige çagyrýar.</w:t>
      </w:r>
    </w:p>
    <w:p/>
    <w:p>
      <w:r xmlns:w="http://schemas.openxmlformats.org/wordprocessingml/2006/main">
        <w:t xml:space="preserve">1. Günälerimizi tanamak we bagyşlamak gözlemek</w:t>
      </w:r>
    </w:p>
    <w:p/>
    <w:p>
      <w:r xmlns:w="http://schemas.openxmlformats.org/wordprocessingml/2006/main">
        <w:t xml:space="preserve">2. Taňrynyň merhemetine we merhemetine düşünmek</w:t>
      </w:r>
    </w:p>
    <w:p/>
    <w:p>
      <w:r xmlns:w="http://schemas.openxmlformats.org/wordprocessingml/2006/main">
        <w:t xml:space="preserve">1. Işaýa 53: 5-6 - heöne günälerimiz üçin deşildi, günälerimiz üçin ezildi; bize parahatçylyk getiren jeza, onuň ýaralary bilen sagaldyk.</w:t>
      </w:r>
    </w:p>
    <w:p/>
    <w:p>
      <w:r xmlns:w="http://schemas.openxmlformats.org/wordprocessingml/2006/main">
        <w:t xml:space="preserve">2. Rimliler 3:23 - Sebäbi hemmeler günä edip, Hudaýyň şöhratyndan mahrum boldular.</w:t>
      </w:r>
    </w:p>
    <w:p/>
    <w:p>
      <w:r xmlns:w="http://schemas.openxmlformats.org/wordprocessingml/2006/main">
        <w:t xml:space="preserve">Jeremiahermeýa 2:36 Näme üçin ýoluňy üýtgetmek üçin köp zat edýärsiň? Aşurdan utanşyňyz ýaly, Müsürdenem utanarsyňyz.</w:t>
      </w:r>
    </w:p>
    <w:p/>
    <w:p>
      <w:r xmlns:w="http://schemas.openxmlformats.org/wordprocessingml/2006/main">
        <w:t xml:space="preserve">Adamlar Oňa eýermegiň ýerine, dünýä bilen sazlaşykly bolmak usullaryny üýtgedenlerinde, Hudaý lapykeç bolýar.</w:t>
      </w:r>
    </w:p>
    <w:p/>
    <w:p>
      <w:r xmlns:w="http://schemas.openxmlformats.org/wordprocessingml/2006/main">
        <w:t xml:space="preserve">1: Biz öz imanymyzda berk durmalydyrys we dünýäniň synaglaryndan azaşmaly däldiris.</w:t>
      </w:r>
    </w:p>
    <w:p/>
    <w:p>
      <w:r xmlns:w="http://schemas.openxmlformats.org/wordprocessingml/2006/main">
        <w:t xml:space="preserve">2: Taňrynyň taglymatlaryndan utanmazlyk we dünýä taglymatlarynyň ýerine olary ýerine ýetirmekden ägä bolmaly.</w:t>
      </w:r>
    </w:p>
    <w:p/>
    <w:p>
      <w:r xmlns:w="http://schemas.openxmlformats.org/wordprocessingml/2006/main">
        <w:t xml:space="preserve">1: Işaýa 30: 1-2 - "Goý, pitneçi çagalara waý, Reb maňa maslahat berýär, ýöne menden däl-de, günälere günä goşmaklary üçin, ýöne ruhum bilen däl-de, örtük bilen örtülýär. "</w:t>
      </w:r>
    </w:p>
    <w:p/>
    <w:p>
      <w:r xmlns:w="http://schemas.openxmlformats.org/wordprocessingml/2006/main">
        <w:t xml:space="preserve">2: Jamesakup 4: 4 - "Zyna edenler we zyna edenler, dünýä dostlugynyň Hudaý bilen duşmançylykdygyny bilmeýärsiňizmi? Şonuň üçin kim dünýä bilen dost bolsa, Hudaýyň duşmanydyr."</w:t>
      </w:r>
    </w:p>
    <w:p/>
    <w:p>
      <w:r xmlns:w="http://schemas.openxmlformats.org/wordprocessingml/2006/main">
        <w:t xml:space="preserve">Jeremiahermeýa 2:37 Hawa, ondan çykarsyň we eliňi kelläňe alarsyň, çünki Reb seniň ynamyňy ret etdi we olarda üstünlik gazanyp bilmersiň.</w:t>
      </w:r>
    </w:p>
    <w:p/>
    <w:p>
      <w:r xmlns:w="http://schemas.openxmlformats.org/wordprocessingml/2006/main">
        <w:t xml:space="preserve">Hudaý günäli amallarymyzy ret etdi we bize üstünlik getirmez.</w:t>
      </w:r>
    </w:p>
    <w:p/>
    <w:p>
      <w:r xmlns:w="http://schemas.openxmlformats.org/wordprocessingml/2006/main">
        <w:t xml:space="preserve">1: Biz öz güýjümiz bilen üstünlik tapyp bilmeris; diňe Hudaýyň üsti bilen hakyky üstünlik gazanyp bileris.</w:t>
      </w:r>
    </w:p>
    <w:p/>
    <w:p>
      <w:r xmlns:w="http://schemas.openxmlformats.org/wordprocessingml/2006/main">
        <w:t xml:space="preserve">2: Günäli hereketlerimiz gysga wagtyň içinde peýdaly bolup görünmegi mümkin, ýöne ahyrynda olar diňe utanç we ökünç getirer.</w:t>
      </w:r>
    </w:p>
    <w:p/>
    <w:p>
      <w:r xmlns:w="http://schemas.openxmlformats.org/wordprocessingml/2006/main">
        <w:t xml:space="preserve">1: Süleýmanyň pähimleri 16:25 - "Adam üçin dogry ýaly görünýän bir ýol bar, ýöne soňy ölüme barýan ýol".</w:t>
      </w:r>
    </w:p>
    <w:p/>
    <w:p>
      <w:r xmlns:w="http://schemas.openxmlformats.org/wordprocessingml/2006/main">
        <w:t xml:space="preserve">2: Işaýa 55: 8-9 - "Çünki meniň pikirlerim seniň pikirleriň däl,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Jeremiahermeýa 3-nji bap, Ysraýylyň biwepalygyna we Taňrynyň toba we dikeldiş çagyryşyna ünsi jemläp, Jeremiahermeýanyň pygamberlik habaryny dowam etdirýär.</w:t>
      </w:r>
    </w:p>
    <w:p/>
    <w:p>
      <w:r xmlns:w="http://schemas.openxmlformats.org/wordprocessingml/2006/main">
        <w:t xml:space="preserve">1-nji abzas: Bu bap, Hudaýyň Ysraýylyň biwepalygyndan we ruhy zyna edeninden lapykeçligini beýan etmek bilen başlaýar (Jeremiahermeýa 3: 1-5). Ysraýyly beýleki hudaýlar bilen zyna eden imansyz aýaly bilen deňeşdirýär. Butparazlyklaryna garamazdan, Hudaý olary rehimdar we toba etseler bagyşlamaga taýýardygyny yglan edip, Özüne gaýdyp gelmäge çagyrýar.</w:t>
      </w:r>
    </w:p>
    <w:p/>
    <w:p>
      <w:r xmlns:w="http://schemas.openxmlformats.org/wordprocessingml/2006/main">
        <w:t xml:space="preserve">2-nji abzas: Jeremiahermeýa Ysraýylyň eden hereketleriniň dönükligini, Judahahudanyň toba etmek synanyşyklary bilen deňeşdirip görkezýär (Jeremiahermeýa 3: 6-10). Judahahudanyň Ysraýyla biwepalyk etmeginiň netijelerine şaýat bolandyklaryna garamazdan, olardan öwrenmändiklerini aýan etdi. Hudaýy gözleýän ýaly edip, erbetliklerini dowam etdirdiler. Reb olaryň hereketleriniň imansyz Ysraýyldan has erbetdigini yglan edýär.</w:t>
      </w:r>
    </w:p>
    <w:p/>
    <w:p>
      <w:r xmlns:w="http://schemas.openxmlformats.org/wordprocessingml/2006/main">
        <w:t xml:space="preserve">3-nji abzas: Bap hakyky toba çagyryşy we ýaraşyk çakylygy bilen tamamlanýar (Jeremiahermeýa 3: 11-25). Judahahudanyň biwepalyk edendigine garamazdan, Hudaý olary günäkärlerini boýun almaga we Oňa gaýdyp gelmäge çagyrýar. Yhlas bilen yza gaýdyp gelenlerinde, öz halkyny halklaryň arasyndan ýygnamagy wada berýär. Şeýle hem, Reb Iýerusalimiň "Rebbiň tagty" diýlip atlandyrylýan halky bilen täzeden dikeldilmegini isleýändigini aýtdy.</w:t>
      </w:r>
    </w:p>
    <w:p/>
    <w:p>
      <w:r xmlns:w="http://schemas.openxmlformats.org/wordprocessingml/2006/main">
        <w:t xml:space="preserve">Gysgaça aýdylanda,</w:t>
      </w:r>
    </w:p>
    <w:p>
      <w:r xmlns:w="http://schemas.openxmlformats.org/wordprocessingml/2006/main">
        <w:t xml:space="preserve">Jeremiahermeýanyň üçünji bölüminde Ysraýylyň biwepalygy we Taňrynyň toba we dikeldiş çagyryşy barada aýdylýar. Hudaý ruhy zyna edenlerinden lapykeçligini aýdýar we hakyky toba bilen gaýdyp gelmäge çagyrýar. Jeremiahermeýa Judahahudanyň Hudaýy gözlemek synanyşyklarynyň manysyzdygyny, olary imansyz Ysraýyl bilen deňeşdirýär.</w:t>
      </w:r>
    </w:p>
    <w:p>
      <w:r xmlns:w="http://schemas.openxmlformats.org/wordprocessingml/2006/main">
        <w:t xml:space="preserve">Muňa garamazdan, Hudaý yhlas bilen yza gaýdyp gelenlerinde bagyşlanmagy we dikeldilmegini wada berip, ýaraşyk çakylygyny iberýär.</w:t>
      </w:r>
    </w:p>
    <w:p/>
    <w:p>
      <w:r xmlns:w="http://schemas.openxmlformats.org/wordprocessingml/2006/main">
        <w:t xml:space="preserve">Bu bapda hakyky toba etmegiň ähmiýeti nygtalýar we Taňrynyň Öz halky bilen täzeden gatnaşyk gurmak islegini suratlandyrýar. Bu wepasyzlykdan duýduryş hem, çyn ýürekden toba etmek arkaly ýaraşyk çakylygy bolup hyzmat edýär.</w:t>
      </w:r>
    </w:p>
    <w:p/>
    <w:p>
      <w:r xmlns:w="http://schemas.openxmlformats.org/wordprocessingml/2006/main">
        <w:t xml:space="preserve">Jeremiahermeýa 3: 1 Diýýärler: "Bir adam aýalyny aýryp, ondan aýrylyp, başga biriniňki bolsa, ýene-de oňa gaýdyp gelermi?" Diýýärler. bu ýer gaty hapalanmazmy? ýöne köp söýgüliler bilen jelep oýnadyň; Emma ýene-de meniň ýanyma dolan "diýýär Reb.</w:t>
      </w:r>
    </w:p>
    <w:p/>
    <w:p>
      <w:r xmlns:w="http://schemas.openxmlformats.org/wordprocessingml/2006/main">
        <w:t xml:space="preserve">Hudaý öz halky Ysraýyl bilen gürleşýär we näme üçin Oňa wepaly bolanynda Oňa biwepalyk edendiklerini soraýar. Erkek aýalyndan aýrylyşmaga we başga birine durmuşa çykmaga rugsat bermek praktikasyna garşy çykýar, sebäbi bu ýurtda uly hapalanma döredýär. Özüne gaýdyp gelmegini soraýar.</w:t>
      </w:r>
    </w:p>
    <w:p/>
    <w:p>
      <w:r xmlns:w="http://schemas.openxmlformats.org/wordprocessingml/2006/main">
        <w:t xml:space="preserve">1. Taňrynyň wepalylygy we adama wepasyzlyk</w:t>
      </w:r>
    </w:p>
    <w:p/>
    <w:p>
      <w:r xmlns:w="http://schemas.openxmlformats.org/wordprocessingml/2006/main">
        <w:t xml:space="preserve">2. Aýrylyşmagyň netijeleri</w:t>
      </w:r>
    </w:p>
    <w:p/>
    <w:p>
      <w:r xmlns:w="http://schemas.openxmlformats.org/wordprocessingml/2006/main">
        <w:t xml:space="preserve">1. Matta 19: 3-9; Isa nikanyň aýrylmazlygy hakda öwredýär</w:t>
      </w:r>
    </w:p>
    <w:p/>
    <w:p>
      <w:r xmlns:w="http://schemas.openxmlformats.org/wordprocessingml/2006/main">
        <w:t xml:space="preserve">2. Malaki 2:16; Wepaly aýallardan aýrylyşmak barada Hudaýyň duýduryşy</w:t>
      </w:r>
    </w:p>
    <w:p/>
    <w:p>
      <w:r xmlns:w="http://schemas.openxmlformats.org/wordprocessingml/2006/main">
        <w:t xml:space="preserve">Jeremiahermeýa 3: 2 Gözleriňizi beýik ýerlere dikiň we nirede galmadyk ýeriňizi görüň. Çöldäki arap ýaly, olar üçin oturdyň; Zalymlyk we erbetlik bilen ýurdy hapaladyň.</w:t>
      </w:r>
    </w:p>
    <w:p/>
    <w:p>
      <w:r xmlns:w="http://schemas.openxmlformats.org/wordprocessingml/2006/main">
        <w:t xml:space="preserve">Bu bölümde Ysraýyl halkynyň Hudaýa biwepalyk eden ýollary aýdylýar.</w:t>
      </w:r>
    </w:p>
    <w:p/>
    <w:p>
      <w:r xmlns:w="http://schemas.openxmlformats.org/wordprocessingml/2006/main">
        <w:t xml:space="preserve">1. Toba çagyryşy - Hudaý bizi Oňa gaýdyp, günäli ýollarymyzdan daşlaşmaga çagyrýar.</w:t>
      </w:r>
    </w:p>
    <w:p/>
    <w:p>
      <w:r xmlns:w="http://schemas.openxmlformats.org/wordprocessingml/2006/main">
        <w:t xml:space="preserve">2. Dogrulyk ýoluna gaýdyp gelmek - Hudaýa ýakymly durmuşda ýaşamakda hakyky şatlyk we rahatlyk tapyp bileris.</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Zebur 51: 10-12 - "Hudaý, içimde arassa ýürek döred, içimde dogry ruhy täzeläň. Meni seniň huzuryňdan daşlaşdyrma, mukaddes ruhuňy menden alma. Maňa şatlygy dikelt! halas bolmagyňdan, meni erkin ruhuň bilen gora. "</w:t>
      </w:r>
    </w:p>
    <w:p/>
    <w:p>
      <w:r xmlns:w="http://schemas.openxmlformats.org/wordprocessingml/2006/main">
        <w:t xml:space="preserve">Jeremiahermeýa 3: 3 Şonuň üçin ýagyş ýagdy, ýagyş ýagmady; jelepiň maňlaýy bardy, utanmakdan ýüz öwürdiň.</w:t>
      </w:r>
    </w:p>
    <w:p/>
    <w:p>
      <w:r xmlns:w="http://schemas.openxmlformats.org/wordprocessingml/2006/main">
        <w:t xml:space="preserve">Halkyň biwepalygy sebäpli Reb ýagyşlary we soňky ýagyşy saklady.</w:t>
      </w:r>
    </w:p>
    <w:p/>
    <w:p>
      <w:r xmlns:w="http://schemas.openxmlformats.org/wordprocessingml/2006/main">
        <w:t xml:space="preserve">1. Toba etmekden we Taňrynyň nygmatlaryny almakdan ýüz öwürmek</w:t>
      </w:r>
    </w:p>
    <w:p/>
    <w:p>
      <w:r xmlns:w="http://schemas.openxmlformats.org/wordprocessingml/2006/main">
        <w:t xml:space="preserve">2. Ruhy zyna etmegiň netijeleri</w:t>
      </w:r>
    </w:p>
    <w:p/>
    <w:p>
      <w:r xmlns:w="http://schemas.openxmlformats.org/wordprocessingml/2006/main">
        <w:t xml:space="preserve">1. Hoşeýa 4: 1-3 - Ysraýyl halky, Rebbiň sözüni diňläň, çünki bu ýurtda ýaşaýanlar bilen Rebbiň jedeli bar, sebäbi ýurtda hakykat, rehimdarlyk ýa-da Hudaý hakda bilim ýok; .</w:t>
      </w:r>
    </w:p>
    <w:p/>
    <w:p>
      <w:r xmlns:w="http://schemas.openxmlformats.org/wordprocessingml/2006/main">
        <w:t xml:space="preserve">2. Süleýmanyň pähimleri 1: 24-27 - Çagyranym üçin, siz ret etdiňiz; Men elimi uzatdym, hiç kim üns bermedi; Emma olar gulak asmakdan ýüz öwürdiler we egnini çekdiler we eşitmezlikleri üçin gulaklaryny sakladylar.</w:t>
      </w:r>
    </w:p>
    <w:p/>
    <w:p>
      <w:r xmlns:w="http://schemas.openxmlformats.org/wordprocessingml/2006/main">
        <w:t xml:space="preserve">Jeremiahermeýa 3: 4 Mundan beýläk maňa: “Kakam, sen meniň ýaşlygymyň ýol görkezijisimi?</w:t>
      </w:r>
    </w:p>
    <w:p/>
    <w:p>
      <w:r xmlns:w="http://schemas.openxmlformats.org/wordprocessingml/2006/main">
        <w:t xml:space="preserve">Jeremiahermeýa 3: 4-de pygamber Hudaýa ýüzlenýär we mundan beýläk durmuşynda ýol görkeziji bolup bilmejekdigini soraýar.</w:t>
      </w:r>
    </w:p>
    <w:p/>
    <w:p>
      <w:r xmlns:w="http://schemas.openxmlformats.org/wordprocessingml/2006/main">
        <w:t xml:space="preserve">1. "Youthaşlarymyzyň Atasy: Taňryda güýç we ugur tapmak"</w:t>
      </w:r>
    </w:p>
    <w:p/>
    <w:p>
      <w:r xmlns:w="http://schemas.openxmlformats.org/wordprocessingml/2006/main">
        <w:t xml:space="preserve">2. "Atamyza gygyrmak: Jeremiahermeýanyň ýol görkezmesi"</w:t>
      </w:r>
    </w:p>
    <w:p/>
    <w:p>
      <w:r xmlns:w="http://schemas.openxmlformats.org/wordprocessingml/2006/main">
        <w:t xml:space="preserve">1. Zebur 32: 8 - "Saňa öwrederin we gitmeli ýoluňy öwrederin, saňa gözüm bilen maslahat bererin".</w:t>
      </w:r>
    </w:p>
    <w:p/>
    <w:p>
      <w:r xmlns:w="http://schemas.openxmlformats.org/wordprocessingml/2006/main">
        <w:t xml:space="preserve">2. Süleýmanyň pähimleri 22: 6 - "Çagany gitmeli ýolunda terbiýeläň, garry bolsa-da ondan ýüz öwürmez".</w:t>
      </w:r>
    </w:p>
    <w:p/>
    <w:p>
      <w:r xmlns:w="http://schemas.openxmlformats.org/wordprocessingml/2006/main">
        <w:t xml:space="preserve">Jeremiahermeýa 3: 5 Gaharyny baky saklarmy? ahyryna çenli saklarmy? Ine, sen mümkin boldugyça erbet zatlar etdiň we etdiň.</w:t>
      </w:r>
    </w:p>
    <w:p/>
    <w:p>
      <w:r xmlns:w="http://schemas.openxmlformats.org/wordprocessingml/2006/main">
        <w:t xml:space="preserve">Taňrynyň gahary baky dowam etmez we rehimdarlygy artar.</w:t>
      </w:r>
    </w:p>
    <w:p/>
    <w:p>
      <w:r xmlns:w="http://schemas.openxmlformats.org/wordprocessingml/2006/main">
        <w:t xml:space="preserve">1. Taňrynyň rehimi baky dowam edýär - Zebur 103: 17</w:t>
      </w:r>
    </w:p>
    <w:p/>
    <w:p>
      <w:r xmlns:w="http://schemas.openxmlformats.org/wordprocessingml/2006/main">
        <w:t xml:space="preserve">2. Söýgüsi baky dowam edýär - Zebur 136: 1</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Rimliler 5: 8 - "Godöne Hudaý munuň bize bolan söýgüsini görkezýär: Biz henizem günäkärkäk, Mesih biziň üçin öldi."</w:t>
      </w:r>
    </w:p>
    <w:p/>
    <w:p>
      <w:r xmlns:w="http://schemas.openxmlformats.org/wordprocessingml/2006/main">
        <w:t xml:space="preserve">Jeremiahermeýa 3: 6 Reb maňa şeýle hem: «Josoşyýa patyşanyň döwründe maňa şeýle diýdi:« Ysraýyldan yza gaýdýan zady gördüňmi? Ol her beýik dagyň üstünde we her ýaşyl agajyň aşagynda çykdy we jelep oýnady.</w:t>
      </w:r>
    </w:p>
    <w:p/>
    <w:p>
      <w:r xmlns:w="http://schemas.openxmlformats.org/wordprocessingml/2006/main">
        <w:t xml:space="preserve">Hudaý Ysraýyly ruhy zyna edenleri üçin käýedi, her beýik daglara we her ýaşyl agajyň aşagyna ýalan taňrylara çokunmak üçin gitdi.</w:t>
      </w:r>
    </w:p>
    <w:p/>
    <w:p>
      <w:r xmlns:w="http://schemas.openxmlformats.org/wordprocessingml/2006/main">
        <w:t xml:space="preserve">1. Hudaýy bütin ýüregiňiz bilen söýüň: Ruhy zyna howpy</w:t>
      </w:r>
    </w:p>
    <w:p/>
    <w:p>
      <w:r xmlns:w="http://schemas.openxmlformats.org/wordprocessingml/2006/main">
        <w:t xml:space="preserve">2. Bileleşigiňizi ýerine ýetirmek: Yza gaýdyp gelmegiň netijeleri</w:t>
      </w:r>
    </w:p>
    <w:p/>
    <w:p>
      <w:r xmlns:w="http://schemas.openxmlformats.org/wordprocessingml/2006/main">
        <w:t xml:space="preserve">1. Kanun taglymaty 5: 7-9 - Menden başga hudaýlaryňyz bolmaz.</w:t>
      </w:r>
    </w:p>
    <w:p/>
    <w:p>
      <w:r xmlns:w="http://schemas.openxmlformats.org/wordprocessingml/2006/main">
        <w:t xml:space="preserve">2. 2 Korintoslylar 11: 2-3 - takwa gabanjaňlyk bilen size göriplik edýärin. Men size arassa päk gyz hökmünde hödürlemek üçin size bir äri, Mesihe söz berdim.</w:t>
      </w:r>
    </w:p>
    <w:p/>
    <w:p>
      <w:r xmlns:w="http://schemas.openxmlformats.org/wordprocessingml/2006/main">
        <w:t xml:space="preserve">Jeremiahermeýa 3: 7 Bu zatlaryň hemmesini edeninden soň, maňa ýüz tutuň diýdim. Emma ol gaýdyp gelmedi. Dönük aýal dogany Judahahuda muny gördi.</w:t>
      </w:r>
    </w:p>
    <w:p/>
    <w:p>
      <w:r xmlns:w="http://schemas.openxmlformats.org/wordprocessingml/2006/main">
        <w:t xml:space="preserve">Taňrynyň haýyşyna garamazdan, Judahahuda biwepalyk etdi we toba etmekden ýüz öwürdi.</w:t>
      </w:r>
    </w:p>
    <w:p/>
    <w:p>
      <w:r xmlns:w="http://schemas.openxmlformats.org/wordprocessingml/2006/main">
        <w:t xml:space="preserve">1) Wepasyzlygyň öňünde Taňrynyň şertsiz söýgüsi we rehimdarlygy</w:t>
      </w:r>
    </w:p>
    <w:p/>
    <w:p>
      <w:r xmlns:w="http://schemas.openxmlformats.org/wordprocessingml/2006/main">
        <w:t xml:space="preserve">2) Garşylyga garamazdan toba çagyryşy</w:t>
      </w:r>
    </w:p>
    <w:p/>
    <w:p>
      <w:r xmlns:w="http://schemas.openxmlformats.org/wordprocessingml/2006/main">
        <w:t xml:space="preserve">1.</w:t>
      </w:r>
    </w:p>
    <w:p/>
    <w:p>
      <w:r xmlns:w="http://schemas.openxmlformats.org/wordprocessingml/2006/main">
        <w:t xml:space="preserve">2) Ezekiezekil 18: 30-32 - Şonuň üçin, eý, Ysraýyl halky, her kim öz ýoluna görä höküm çykararyn. Toba ediň we ähli günäleriňizden ýüz öwüriň, ýamanlyk siziň weýran bolmaz. Eden ähli eden etmişleriňizi taşlaň we täze ýürek we täze ruh alyň. Eý, Ysraýyl öýi, näme üçin ölmeli? "</w:t>
      </w:r>
    </w:p>
    <w:p/>
    <w:p>
      <w:r xmlns:w="http://schemas.openxmlformats.org/wordprocessingml/2006/main">
        <w:t xml:space="preserve">Jeremiahermeýa 3: 8 Ysraýyldan yza gaýdýan ähli sebäplere görä zyna edenini gördüm we aýrylyşmak hakyny berdim. dönük aýal dogany Judahahuda gorkmady, gidip jelep oýnady.</w:t>
      </w:r>
    </w:p>
    <w:p/>
    <w:p>
      <w:r xmlns:w="http://schemas.openxmlformats.org/wordprocessingml/2006/main">
        <w:t xml:space="preserve">Ysraýylyň aýal dogany Judahahuda Ysraýylyň aýrylyşmak haty bilen Hudaý tarapyndan aýrylandygyna garamazdan zyna etdi.</w:t>
      </w:r>
    </w:p>
    <w:p/>
    <w:p>
      <w:r xmlns:w="http://schemas.openxmlformats.org/wordprocessingml/2006/main">
        <w:t xml:space="preserve">1. "Zyna etmegiň netijeleri"</w:t>
      </w:r>
    </w:p>
    <w:p/>
    <w:p>
      <w:r xmlns:w="http://schemas.openxmlformats.org/wordprocessingml/2006/main">
        <w:t xml:space="preserve">2. "Hudaýa boýun bolmazlygyň howpy"</w:t>
      </w:r>
    </w:p>
    <w:p/>
    <w:p>
      <w:r xmlns:w="http://schemas.openxmlformats.org/wordprocessingml/2006/main">
        <w:t xml:space="preserve">1. Rimliler 6: 16- Özüňizi gulak asýan gul hökmünde görkezseňiz, boýun bolýan adamyň ölüme eltýän günä ýa-da dogrulyga alyp barýan gulakdygyny bilmeýärsiňizmi?</w:t>
      </w:r>
    </w:p>
    <w:p/>
    <w:p>
      <w:r xmlns:w="http://schemas.openxmlformats.org/wordprocessingml/2006/main">
        <w:t xml:space="preserve">2. Süleýmanyň pähimleri 7: 22-23 Öküz soýmaga gideninde ýa-da ok bagyryny deşýänçä, tutawaç ýaly tutuldy. guş duzaga düşen ýaly; janyna kast etjekdigini bilmeýärdi.</w:t>
      </w:r>
    </w:p>
    <w:p/>
    <w:p>
      <w:r xmlns:w="http://schemas.openxmlformats.org/wordprocessingml/2006/main">
        <w:t xml:space="preserve">Jeremiahermeýa 3: 9 Jelepçiliginiň ýeňilligi bilen ýurdy haramlady, daşlar we ätiýaçlar bilen zyna etdi.</w:t>
      </w:r>
    </w:p>
    <w:p/>
    <w:p>
      <w:r xmlns:w="http://schemas.openxmlformats.org/wordprocessingml/2006/main">
        <w:t xml:space="preserve">Hudaý Ysraýyla biwepalyk edendikleri we butlara çokunýandyklary üçin jeza berdi.</w:t>
      </w:r>
    </w:p>
    <w:p/>
    <w:p>
      <w:r xmlns:w="http://schemas.openxmlformats.org/wordprocessingml/2006/main">
        <w:t xml:space="preserve">1. Butparazlygyň netijeleri: Ysraýylyň ýalňyşlyklaryndan sapak</w:t>
      </w:r>
    </w:p>
    <w:p/>
    <w:p>
      <w:r xmlns:w="http://schemas.openxmlformats.org/wordprocessingml/2006/main">
        <w:t xml:space="preserve">2. Hudaýy birinji ýerde goýmak: Reb bilen nädip dogry gatnaşykda bolmaly</w:t>
      </w:r>
    </w:p>
    <w:p/>
    <w:p>
      <w:r xmlns:w="http://schemas.openxmlformats.org/wordprocessingml/2006/main">
        <w:t xml:space="preserve">1. Rimliler 6:16 Onuň erbet isleglerine boýun bolmak üçin ölümli bedeniňizde günäniň höküm sürmegine ýol bermäň</w:t>
      </w:r>
    </w:p>
    <w:p/>
    <w:p>
      <w:r xmlns:w="http://schemas.openxmlformats.org/wordprocessingml/2006/main">
        <w:t xml:space="preserve">2. Çykyş 20: 3 Menden başga hudaýlaryňyz bolmaz.</w:t>
      </w:r>
    </w:p>
    <w:p/>
    <w:p>
      <w:r xmlns:w="http://schemas.openxmlformats.org/wordprocessingml/2006/main">
        <w:t xml:space="preserve">Jeremiahermeýa 3:10 Emma muňa garamazdan, dönük aýal dogany Judahahuda bütin ýüregi bilen maňa ýüzlenmedi, ýöne ýasama Reb aýdýar.</w:t>
      </w:r>
    </w:p>
    <w:p/>
    <w:p>
      <w:r xmlns:w="http://schemas.openxmlformats.org/wordprocessingml/2006/main">
        <w:t xml:space="preserve">Hudaý Judahahudanyň doly wepalylygynyň we boýun egmezliginden nägile.</w:t>
      </w:r>
    </w:p>
    <w:p/>
    <w:p>
      <w:r xmlns:w="http://schemas.openxmlformats.org/wordprocessingml/2006/main">
        <w:t xml:space="preserve">1. Hudaýa çyn ýürekden boýun bolmagyň güýji</w:t>
      </w:r>
    </w:p>
    <w:p/>
    <w:p>
      <w:r xmlns:w="http://schemas.openxmlformats.org/wordprocessingml/2006/main">
        <w:t xml:space="preserve">2. Taňrynyň boýun egmezligine garamazdan bagyşlamagy</w:t>
      </w:r>
    </w:p>
    <w:p/>
    <w:p>
      <w:r xmlns:w="http://schemas.openxmlformats.org/wordprocessingml/2006/main">
        <w:t xml:space="preserve">1. Kanun taglymaty 10: 12-13 Indi Ysraýyl, Hudaýyňyz Reb sizden näme talap edýär, ýöne Hudaýyňyz Rebden gorkmak, ähli ýollardan ýöremek, ony söýmek we hemmeler bilen Hudaýyňyz Rebbe hyzmat etmek! ýüregiň we bütin janyň bilen.</w:t>
      </w:r>
    </w:p>
    <w:p/>
    <w:p>
      <w:r xmlns:w="http://schemas.openxmlformats.org/wordprocessingml/2006/main">
        <w:t xml:space="preserve">2. Rimliler 6:16 Özüňizi gulak asýan gul hökmünde görkezseňiz, boýun bolýan adamyň ölüme eltýän günä ýa-da dogrulyga alyp barýan gulakdygyny bilmeýärsiňizmi?</w:t>
      </w:r>
    </w:p>
    <w:p/>
    <w:p>
      <w:r xmlns:w="http://schemas.openxmlformats.org/wordprocessingml/2006/main">
        <w:t xml:space="preserve">Jeremiahermeýa 3:11 Reb maňa: «Yza gaýdýan Ysraýyl özüni dönük Judahahudadan has aklady.</w:t>
      </w:r>
    </w:p>
    <w:p/>
    <w:p>
      <w:r xmlns:w="http://schemas.openxmlformats.org/wordprocessingml/2006/main">
        <w:t xml:space="preserve">Hudaý Ysraýyl bilen Judahahudany deňeşdirip, Ysraýylyň Judahahudadan has biwepalyk edendigini belläp, Jeremiahermeýa bilen gürleşýär.</w:t>
      </w:r>
    </w:p>
    <w:p/>
    <w:p>
      <w:r xmlns:w="http://schemas.openxmlformats.org/wordprocessingml/2006/main">
        <w:t xml:space="preserve">1: Hudaý öz halkyndan wepalylyk we wepalylyk gözleýär, biz oňa boýun bolmak we wepaly bolmak üçin çalyşmalydyrys.</w:t>
      </w:r>
    </w:p>
    <w:p/>
    <w:p>
      <w:r xmlns:w="http://schemas.openxmlformats.org/wordprocessingml/2006/main">
        <w:t xml:space="preserve">2: Şowsuzlyklarymyza garamazdan, Taňrynyň bize bolan söýgüsi we rehimi henizem görnüp dur. Biz onuň bilen ýaraşmaga we günäli ýollarymyzdan ýüz öwürmäge synanyşmalydyrys.</w:t>
      </w:r>
    </w:p>
    <w:p/>
    <w:p>
      <w:r xmlns:w="http://schemas.openxmlformats.org/wordprocessingml/2006/main">
        <w:t xml:space="preserve">1: 2 Chroniclesazgylar 7:14 - Meniň adym bilen çagyrylan halkym özlerini kiçeldip, doga edip, ýüzümi gözläp, erbet ýollaryndan ýüz öwürse, gökden eşidip, günälerini bagyşlaryn we topraklaryny bejererin.</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Jeremiahermeýa 3:12 Gidiň we bu sözleri demirgazyk tarapa wagyz ediň we: «Yzyňa gaýdyp gel, Ysraýyl, yza gaýdyp gel!» Diýýär. gaharymyň saňa düşmegine sebäp bolmaýaryn, çünki rehimdar, Reb şeýle diýýär we gaharymy hemişelik saklamaryn.</w:t>
      </w:r>
    </w:p>
    <w:p/>
    <w:p>
      <w:r xmlns:w="http://schemas.openxmlformats.org/wordprocessingml/2006/main">
        <w:t xml:space="preserve">Hudaý Öz halkyna gaýdyp gelmegi buýurýar we olary bagyşlamagy we gaharyny baky saklamazlygy wada berýär.</w:t>
      </w:r>
    </w:p>
    <w:p/>
    <w:p>
      <w:r xmlns:w="http://schemas.openxmlformats.org/wordprocessingml/2006/main">
        <w:t xml:space="preserve">1. "Reb elmydama rehimdar: Jeremiahermeýa 3: 12-de Taňrynyň bagyşlamagyny öwrenmek"</w:t>
      </w:r>
    </w:p>
    <w:p/>
    <w:p>
      <w:r xmlns:w="http://schemas.openxmlformats.org/wordprocessingml/2006/main">
        <w:t xml:space="preserve">2. "Rebbe gaýdyp gelmek: Jeremiahermeýa 3: 12-de toba we rehimdarlygy öwrenmek"</w:t>
      </w:r>
    </w:p>
    <w:p/>
    <w:p>
      <w:r xmlns:w="http://schemas.openxmlformats.org/wordprocessingml/2006/main">
        <w:t xml:space="preserve">1. Zebur 86: 5 - "Lorda Reb, sen gowy, bagyşlamaga taýyn, saňa çagyrýanlaryň hemmesine rehimdar bol".</w:t>
      </w:r>
    </w:p>
    <w:p/>
    <w:p>
      <w:r xmlns:w="http://schemas.openxmlformats.org/wordprocessingml/2006/main">
        <w:t xml:space="preserve">2. Işaýa 54: 7-8 - "Az salymdan seni terk etdim, ýöne gaty rehimdarlyk bilen seni ýygnaryn. Biraz gazap bilen ýüzümi senden bir salym gizledim, ýöne baky mähir bilen rehim ederin; Halasgäriň Reb saňa diýýär ".</w:t>
      </w:r>
    </w:p>
    <w:p/>
    <w:p>
      <w:r xmlns:w="http://schemas.openxmlformats.org/wordprocessingml/2006/main">
        <w:t xml:space="preserve">Jeremiahermeýa 3:13 Diňe Hudaýyňyz Rebbe garşy hyýanatçylyk edendigiňizi we her ýaşyl agajyň aşagynda nätanyş adamlara ýollaryňyzy ýaýradandygyňyzy we sesime gulak asmandygyňyzy Reb aýdýar.</w:t>
      </w:r>
    </w:p>
    <w:p/>
    <w:p>
      <w:r xmlns:w="http://schemas.openxmlformats.org/wordprocessingml/2006/main">
        <w:t xml:space="preserve">Biriniň Rebbe garşy eden etmişini kabul ediň we Oňa garşy eden etmişlerinden toba ediň.</w:t>
      </w:r>
    </w:p>
    <w:p/>
    <w:p>
      <w:r xmlns:w="http://schemas.openxmlformats.org/wordprocessingml/2006/main">
        <w:t xml:space="preserve">1. Godadyňyzdan çykarmaň, Hudaý hemişe syn edýär we boýun egmezlik üçin durmaýar.</w:t>
      </w:r>
    </w:p>
    <w:p/>
    <w:p>
      <w:r xmlns:w="http://schemas.openxmlformats.org/wordprocessingml/2006/main">
        <w:t xml:space="preserve">2. Günäleriňize toba ediň we bagyşlamak üçin Rebbe ýüz tutuň.</w:t>
      </w:r>
    </w:p>
    <w:p/>
    <w:p>
      <w:r xmlns:w="http://schemas.openxmlformats.org/wordprocessingml/2006/main">
        <w:t xml:space="preserve">1. Hebrewsewreýler 10: 26-27 - Sebäbi hakykaty bilenden soň bilgeşleýin günä etsek, günäler üçin gurbanlyk galmaz, hökümden gorkmak we garşydaşlary ýok etjek ot gazaby galar. .</w:t>
      </w:r>
    </w:p>
    <w:p/>
    <w:p>
      <w:r xmlns:w="http://schemas.openxmlformats.org/wordprocessingml/2006/main">
        <w:t xml:space="preserve">2. 2 Korintoslylar 7:10 - Çünki takwa hasrat, ökünçsiz gutulyşa eltýän toba döredýär, dünýädäki gaýgy bolsa ölüm getirýär.</w:t>
      </w:r>
    </w:p>
    <w:p/>
    <w:p>
      <w:r xmlns:w="http://schemas.openxmlformats.org/wordprocessingml/2006/main">
        <w:t xml:space="preserve">Jeremiahermeýa 3:14 Eý, yza gaýdýan çagalar, Reb şeýle diýýär: Çünki men saňa öýlendim, seni bir şäherden, iki maşgala alaryn we Siona getirerin:</w:t>
      </w:r>
    </w:p>
    <w:p/>
    <w:p>
      <w:r xmlns:w="http://schemas.openxmlformats.org/wordprocessingml/2006/main">
        <w:t xml:space="preserve">Hudaý yza gaýdýan çagalara Oňa ýüzlenmegi buýurýar we olary Siona äkider.</w:t>
      </w:r>
    </w:p>
    <w:p/>
    <w:p>
      <w:r xmlns:w="http://schemas.openxmlformats.org/wordprocessingml/2006/main">
        <w:t xml:space="preserve">1. Taňrynyň Öz halkyna bolan söýgüsi</w:t>
      </w:r>
    </w:p>
    <w:p/>
    <w:p>
      <w:r xmlns:w="http://schemas.openxmlformats.org/wordprocessingml/2006/main">
        <w:t xml:space="preserve">2. Toba we dikeldiş çagyryşy</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Rimliler 10: 9-10 - Agzyňyz bilen Reb Isany boýun alsaňyz we Hudaýyň ony ölümden direldendigine ýüregiňize ynansaňyz, halas bolarsyňyz. Çünki ynsan dogrulyga ýürekden ynanýar; halas bolmaga agzy bilen boýun alýarlar.</w:t>
      </w:r>
    </w:p>
    <w:p/>
    <w:p>
      <w:r xmlns:w="http://schemas.openxmlformats.org/wordprocessingml/2006/main">
        <w:t xml:space="preserve">Jeremiahermeýa 3:15 Size bilim we düşünje berjek ýüregime görä ruhy çopanlary bererin.</w:t>
      </w:r>
    </w:p>
    <w:p/>
    <w:p>
      <w:r xmlns:w="http://schemas.openxmlformats.org/wordprocessingml/2006/main">
        <w:t xml:space="preserve">Hudaý ruhy çopanlara dogry bilim we düşünje bermegi wada berýär.</w:t>
      </w:r>
    </w:p>
    <w:p/>
    <w:p>
      <w:r xmlns:w="http://schemas.openxmlformats.org/wordprocessingml/2006/main">
        <w:t xml:space="preserve">1: Hudaý paýhas bermäge wepalydyr</w:t>
      </w:r>
    </w:p>
    <w:p/>
    <w:p>
      <w:r xmlns:w="http://schemas.openxmlformats.org/wordprocessingml/2006/main">
        <w:t xml:space="preserve">2: Çopanlarda Taňrynyň hikmetini gözlemek</w:t>
      </w:r>
    </w:p>
    <w:p/>
    <w:p>
      <w:r xmlns:w="http://schemas.openxmlformats.org/wordprocessingml/2006/main">
        <w:t xml:space="preserve">1: Jamesakup 1: 5-6 - "Siziň haýsydyr biriňizde paýhas ýetmezçilik etse, hemmäňize masgara etmezden sahylyk berýän Hudaýdan sorasyn, oňa berler. Himöne iman bilen, şübhesiz sorasyn. şübhelenýän, ýel tarapyndan sürülýän we zyňylýan deňiz tolkunyna meňzeýär "-diýdi.</w:t>
      </w:r>
    </w:p>
    <w:p/>
    <w:p>
      <w:r xmlns:w="http://schemas.openxmlformats.org/wordprocessingml/2006/main">
        <w:t xml:space="preserve">2: Süleýmanyň pähimleri 2: 6-9 - "Çünki Reb paýhas berýär, agzyndan bilim we düşünje gelýär; dogruçyllar üçin paýhas saklaýar; dogruçyllyk bilen gezýänlere, adalat ýollaryny goraýan galkan we mukaddesleriniň ýoluna gözegçilik edýärdi ".</w:t>
      </w:r>
    </w:p>
    <w:p/>
    <w:p>
      <w:r xmlns:w="http://schemas.openxmlformats.org/wordprocessingml/2006/main">
        <w:t xml:space="preserve">Jeremiahermeýa 3:16 Bu gün köpelip, köpelip başlanyňyzda, Reb şeýle diýýär: "Rebbiň äht sandygy: mundan beýläk ýada düşmez". : ýada salmazlar; ýa-da oňa baryp görmezler; mundan beýläk edilmez.</w:t>
      </w:r>
    </w:p>
    <w:p/>
    <w:p>
      <w:r xmlns:w="http://schemas.openxmlformats.org/wordprocessingml/2006/main">
        <w:t xml:space="preserve">Geçiş Reb geljekde adamlar köpelip, ýurtda köpelende, äht sandygyny ýada salmajakdyklaryny ýa-da oňa baryp görmejekdigini öňünden aýdýar.</w:t>
      </w:r>
    </w:p>
    <w:p/>
    <w:p>
      <w:r xmlns:w="http://schemas.openxmlformats.org/wordprocessingml/2006/main">
        <w:t xml:space="preserve">1. Bileleşigi ýatlamak: Taňrynyň wadasyna hormat goýmak</w:t>
      </w:r>
    </w:p>
    <w:p/>
    <w:p>
      <w:r xmlns:w="http://schemas.openxmlformats.org/wordprocessingml/2006/main">
        <w:t xml:space="preserve">2. Boýun egmek: Taňrynyň ähtini saklamak</w:t>
      </w:r>
    </w:p>
    <w:p/>
    <w:p>
      <w:r xmlns:w="http://schemas.openxmlformats.org/wordprocessingml/2006/main">
        <w:t xml:space="preserve">1. Hebrewsewreýler 9: 15-17 - Isa günäleriň bagyşlanmagyny we ebedi ýaşaýşy getirýän täze äht döretdi.</w:t>
      </w:r>
    </w:p>
    <w:p/>
    <w:p>
      <w:r xmlns:w="http://schemas.openxmlformats.org/wordprocessingml/2006/main">
        <w:t xml:space="preserve">2. Kanun taglymaty 7: 9 - Rebbiň Ysraýyl bilen eden ähti baky saklanmaly söýgi we wepalylykdy.</w:t>
      </w:r>
    </w:p>
    <w:p/>
    <w:p>
      <w:r xmlns:w="http://schemas.openxmlformats.org/wordprocessingml/2006/main">
        <w:t xml:space="preserve">Jeremiahermeýa 3:17 Şol wagt Iýerusalimi Rebbiň tagty diýip atlandyrarlar; ähli halklar Rebbiň adyna, Iýerusalime ýygnanarlar, erbet ýüreklerini göz öňüne getirenlerinden soň ýöremezler.</w:t>
      </w:r>
    </w:p>
    <w:p/>
    <w:p>
      <w:r xmlns:w="http://schemas.openxmlformats.org/wordprocessingml/2006/main">
        <w:t xml:space="preserve">Hudaý ähli halklary öz adyndan Iýerusalime ýygnar, indi ýürekleriniň ýamanlygyna eýermez.</w:t>
      </w:r>
    </w:p>
    <w:p/>
    <w:p>
      <w:r xmlns:w="http://schemas.openxmlformats.org/wordprocessingml/2006/main">
        <w:t xml:space="preserve">1. Taňrynyň Gudratynyň ady: Rebbiň nurunda ýöremek</w:t>
      </w:r>
    </w:p>
    <w:p/>
    <w:p>
      <w:r xmlns:w="http://schemas.openxmlformats.org/wordprocessingml/2006/main">
        <w:t xml:space="preserve">2. Heartsüregimiziň erbetligini ret etmek: Rebde gaçybatalga bermek</w:t>
      </w:r>
    </w:p>
    <w:p/>
    <w:p>
      <w:r xmlns:w="http://schemas.openxmlformats.org/wordprocessingml/2006/main">
        <w:t xml:space="preserve">1. Işaýa 2: 3 - Köp adamlar gidip: «Geliň, Rebbiň dagyna, Jacobakubyň Hudaýynyň öýüne çykalyň» diýerler. Ol bize ýollaryny öwreder, bizem onuň ýollaryndan ýöräris, çünki Siondan kanun çykar, Iýerusalimden Rebbiň sözi çykar.</w:t>
      </w:r>
    </w:p>
    <w:p/>
    <w:p>
      <w:r xmlns:w="http://schemas.openxmlformats.org/wordprocessingml/2006/main">
        <w:t xml:space="preserve">2. Zebur 110: 1 - Rebbime Reb: «Duşmanlaryňy aýak astyňa öwürýänçäm, sag elimde otur» diýdi.</w:t>
      </w:r>
    </w:p>
    <w:p/>
    <w:p>
      <w:r xmlns:w="http://schemas.openxmlformats.org/wordprocessingml/2006/main">
        <w:t xml:space="preserve">Jeremiahermeýa 3:18 Şol günler Judahahudanyň nesli Ysraýyl nesli bilen gezer we demirgazyk topragyndan ata-babalaryňyza miras bermek üçin beren topragymyza ýygnanyşarlar.</w:t>
      </w:r>
    </w:p>
    <w:p/>
    <w:p>
      <w:r xmlns:w="http://schemas.openxmlformats.org/wordprocessingml/2006/main">
        <w:t xml:space="preserve">Judahahudanyň we Ysraýylyň nesli birleşer we ata-babalaryna berlen toprakda mesgen tutar.</w:t>
      </w:r>
    </w:p>
    <w:p/>
    <w:p>
      <w:r xmlns:w="http://schemas.openxmlformats.org/wordprocessingml/2006/main">
        <w:t xml:space="preserve">1. Taňrynyň agzybirlik wadasy: Judahahuda we Ysraýyl öýi</w:t>
      </w:r>
    </w:p>
    <w:p/>
    <w:p>
      <w:r xmlns:w="http://schemas.openxmlformats.org/wordprocessingml/2006/main">
        <w:t xml:space="preserve">2. Taňrynyň wadasyny ýerine ýetirmek: Demirgazykdan Mirasa geçmek</w:t>
      </w:r>
    </w:p>
    <w:p/>
    <w:p>
      <w:r xmlns:w="http://schemas.openxmlformats.org/wordprocessingml/2006/main">
        <w:t xml:space="preserve">1. Ezekiezekil 37: 15-28 - Gury süňkleriň görüşi</w:t>
      </w:r>
    </w:p>
    <w:p/>
    <w:p>
      <w:r xmlns:w="http://schemas.openxmlformats.org/wordprocessingml/2006/main">
        <w:t xml:space="preserve">2. 2 Chroniclesazgylar 15: 3-4 - Asanyň özgertmeleri we agzybirlik ähti</w:t>
      </w:r>
    </w:p>
    <w:p/>
    <w:p>
      <w:r xmlns:w="http://schemas.openxmlformats.org/wordprocessingml/2006/main">
        <w:t xml:space="preserve">Jeremiahermeýa 3:19 Butöne men: «Çagalaryň arasynda nädip goýup, saňa ýakymly ýer, milletleriň goşunynyň gowy mirasy bererin?» Diýdim. Men: «Kakam, maňa jaň edersiň» diýdim. menden ýüz öwürmez.</w:t>
      </w:r>
    </w:p>
    <w:p/>
    <w:p>
      <w:r xmlns:w="http://schemas.openxmlformats.org/wordprocessingml/2006/main">
        <w:t xml:space="preserve">Hudaý Öz halky bilen gürleşýär, Olara gowy ýer berjekdigini we Ondan ýüz öwürmeseler Atalary boljakdygyna söz berýär.</w:t>
      </w:r>
    </w:p>
    <w:p/>
    <w:p>
      <w:r xmlns:w="http://schemas.openxmlformats.org/wordprocessingml/2006/main">
        <w:t xml:space="preserve">1. Taňrynyň Ata söýgüsi - Taňrynyň söýgüsiniň we Öz halkyna kabul etmegiň güýjüni öwrenmek.</w:t>
      </w:r>
    </w:p>
    <w:p/>
    <w:p>
      <w:r xmlns:w="http://schemas.openxmlformats.org/wordprocessingml/2006/main">
        <w:t xml:space="preserve">2. Gozgalaňçy ýüregi ret etmek - Taňrynyň merhemetinden ýüz öwürmegiň ruhy heläkçilige eltýändigini öwrenmek.</w:t>
      </w:r>
    </w:p>
    <w:p/>
    <w:p>
      <w:r xmlns:w="http://schemas.openxmlformats.org/wordprocessingml/2006/main">
        <w:t xml:space="preserve">1. Rimliler 8: 14-17 - Ogullyga almak Ruhunyň güýjüni we "Abba! Kaka!" Diýip gygyrmagymyza nädip sebäp bolýandygyny öwrenmek.</w:t>
      </w:r>
    </w:p>
    <w:p/>
    <w:p>
      <w:r xmlns:w="http://schemas.openxmlformats.org/wordprocessingml/2006/main">
        <w:t xml:space="preserve">2. Süleýmanyň pähimleri 14:14 - Gozgalaňçylaryň ýolunyň ölüme we heläkçilige eltýändigini öwrenmek.</w:t>
      </w:r>
    </w:p>
    <w:p/>
    <w:p>
      <w:r xmlns:w="http://schemas.openxmlformats.org/wordprocessingml/2006/main">
        <w:t xml:space="preserve">Jeremiahermeýa 3:20 Şübhesiz, aýal adamsyndan dönüklik edip giden ýaly, eý, Ysraýyl halky, maňa-da dönüklik etdiň.</w:t>
      </w:r>
    </w:p>
    <w:p/>
    <w:p>
      <w:r xmlns:w="http://schemas.openxmlformats.org/wordprocessingml/2006/main">
        <w:t xml:space="preserve">Ysraýyl halky, ähtine dönüklik edip, Hudaýa biwepalyk etdi.</w:t>
      </w:r>
    </w:p>
    <w:p/>
    <w:p>
      <w:r xmlns:w="http://schemas.openxmlformats.org/wordprocessingml/2006/main">
        <w:t xml:space="preserve">1: Taňrynyň wepasyzlygyna garamazdan, Öz halkyna wepalylygy we rehimi.</w:t>
      </w:r>
    </w:p>
    <w:p/>
    <w:p>
      <w:r xmlns:w="http://schemas.openxmlformats.org/wordprocessingml/2006/main">
        <w:t xml:space="preserve">2: Hudaýa biwepalyk etmegiň netijeleri.</w:t>
      </w:r>
    </w:p>
    <w:p/>
    <w:p>
      <w:r xmlns:w="http://schemas.openxmlformats.org/wordprocessingml/2006/main">
        <w:t xml:space="preserve">1: Hoşeýa 6: 4 - Efraýym, saňa näme etmeli? Eý, Judahahuda, saňa näme etmeli? çünki seniň ýagşylygyň daňyň buludy ýaly, irki çyg bolsa ýitip gidýär.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Jeremiahermeýa 3:21 Ysraýyl ogullarynyň aglaýan we ýalbarýan belent ýerlerinde bir ses eşidildi, çünki olar ýollaryny ýoýup, Hudaýy Rebbi ýatdan çykardylar.</w:t>
      </w:r>
    </w:p>
    <w:p/>
    <w:p>
      <w:r xmlns:w="http://schemas.openxmlformats.org/wordprocessingml/2006/main">
        <w:t xml:space="preserve">Ysraýyl ogullary Hudaýdan azaşdylar we Ony ýatdan çykardylar, gynançly nalyşlaryny belent ýerlerden eşidip bolýar.</w:t>
      </w:r>
    </w:p>
    <w:p/>
    <w:p>
      <w:r xmlns:w="http://schemas.openxmlformats.org/wordprocessingml/2006/main">
        <w:t xml:space="preserve">1. Hudaý elmydama bar - Jeremiahermeýa 3:21 Hudaýy ýatdan çykaranymyzda-da, Onuň Özüne gaýdyp gelmegimize sabyrsyzlyk bilen garaşýandygyny ýada salýar.</w:t>
      </w:r>
    </w:p>
    <w:p/>
    <w:p>
      <w:r xmlns:w="http://schemas.openxmlformats.org/wordprocessingml/2006/main">
        <w:t xml:space="preserve">2. Hudaýa wepaly boluň - Jeremiahermeýa 3: 21-de Ysraýyl ogullary ýollaryny ýoýup, Hudaýy ýatdan çykardylar. Geliň, olaryň göreldesinden öwreneliň we Taňrynyň ýoluna wepaly bolalyň.</w:t>
      </w:r>
    </w:p>
    <w:p/>
    <w:p>
      <w:r xmlns:w="http://schemas.openxmlformats.org/wordprocessingml/2006/main">
        <w:t xml:space="preserve">1. Zebur 103: 13 - Atanyň çagalaryna rehim edişi ýaly, Reb hem Ondan gorkýanlara rehim edýär.</w:t>
      </w:r>
    </w:p>
    <w:p/>
    <w:p>
      <w:r xmlns:w="http://schemas.openxmlformats.org/wordprocessingml/2006/main">
        <w:t xml:space="preserve">2.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Jeremiahermeýa 3:22 Yzyňa gaýdýan çagalar, gaýdyp geliň, men siziň yzlaryňyza şypa bererin. Ine, biz seniň ýanyňa gelýäris. Çünki sen Hudaýymyz Reb.</w:t>
      </w:r>
    </w:p>
    <w:p/>
    <w:p>
      <w:r xmlns:w="http://schemas.openxmlformats.org/wordprocessingml/2006/main">
        <w:t xml:space="preserve">Hudaý yza gaýdýan çagalaryny özüne gaýdyp gelmäge çagyrýar, yza gaýdyp gelýänleri bejermäge söz berýär we Özleriniň Hudaýy Rebdigini ýada salýar.</w:t>
      </w:r>
    </w:p>
    <w:p/>
    <w:p>
      <w:r xmlns:w="http://schemas.openxmlformats.org/wordprocessingml/2006/main">
        <w:t xml:space="preserve">1: Taňrynyň merhemeti we merhemeti - Jeremiahermeýa 3:22 yza gaýdyp baranymyzda-da Hudaýyň merhemetini we rehim-şepagatyny ýada salýar. Näçe azaşsak-da, Hudaý bizi bagyşlamaga we bejermäge taýyn.</w:t>
      </w:r>
    </w:p>
    <w:p/>
    <w:p>
      <w:r xmlns:w="http://schemas.openxmlformats.org/wordprocessingml/2006/main">
        <w:t xml:space="preserve">2: Hudaý elmydama bar - Jeremiahermeýa 3:22, hatda azaşanymyzda-da Hudaýyň hemişe ýanyndadygyny görkezýär. Oňa gaýdyp baranymyzda bizi bagyşlar we bejerer, Hudaýymyz Rebdir.</w:t>
      </w:r>
    </w:p>
    <w:p/>
    <w:p>
      <w:r xmlns:w="http://schemas.openxmlformats.org/wordprocessingml/2006/main">
        <w:t xml:space="preserve">1: Işaýa 43:25 - Men, hatda men, günäleriňizi özüm üçin öçüren we günäleriňizi ýada salmaýan adamdyryn.</w:t>
      </w:r>
    </w:p>
    <w:p/>
    <w:p>
      <w:r xmlns:w="http://schemas.openxmlformats.org/wordprocessingml/2006/main">
        <w:t xml:space="preserve">2: 3ahýa 3:16 - Çünki Hudaý dünýäni şeýle bir söýýärdi welin, özüne iman edenleriň hiç biri heläk bolman, ebedi ýaşaýşa eýe bolup, ýekeje Ogluny berdi.</w:t>
      </w:r>
    </w:p>
    <w:p/>
    <w:p>
      <w:r xmlns:w="http://schemas.openxmlformats.org/wordprocessingml/2006/main">
        <w:t xml:space="preserve">Jeremiahermeýa 3:23 Daglardan we köp sanly dagdan gutulmak hakykatdanam biderekdir, hakykatdanam Hudaýymyz Rebde Ysraýylyň halas bolmagydyr.</w:t>
      </w:r>
    </w:p>
    <w:p/>
    <w:p>
      <w:r xmlns:w="http://schemas.openxmlformats.org/wordprocessingml/2006/main">
        <w:t xml:space="preserve">Halas bolmak diňe Reb arkaly tapylýar.</w:t>
      </w:r>
    </w:p>
    <w:p/>
    <w:p>
      <w:r xmlns:w="http://schemas.openxmlformats.org/wordprocessingml/2006/main">
        <w:t xml:space="preserve">1. Rebbe imanyňyzy goýuň: Hakyky gutulyşyň ýeke-täk ýoly</w:t>
      </w:r>
    </w:p>
    <w:p/>
    <w:p>
      <w:r xmlns:w="http://schemas.openxmlformats.org/wordprocessingml/2006/main">
        <w:t xml:space="preserve">2. Daglar şowsuz bolar, ýöne Hudaý sizi hiç haçan terk etmez</w:t>
      </w:r>
    </w:p>
    <w:p/>
    <w:p>
      <w:r xmlns:w="http://schemas.openxmlformats.org/wordprocessingml/2006/main">
        <w:t xml:space="preserve">1. Işaýa 45:22 - "eartheriň ähli künjeklerine serediň we halas boluň! Çünki men Hudaý, başga hiç kim ýok."</w:t>
      </w:r>
    </w:p>
    <w:p/>
    <w:p>
      <w:r xmlns:w="http://schemas.openxmlformats.org/wordprocessingml/2006/main">
        <w:t xml:space="preserve">2. Zebur 91: 14-16 - "Sebäbi Ol maňa söýgüsini goýdy, şonuň üçin ony halas ederin, beýiklige çykararyn, sebäbi Ol meniň adymy tanaýar. Ol maňa ýüz tutar, men oňa jogap bererin. ; Men onuň bilen kynçylykda bolaryn, ony halas ederin we hormat goýaryn. Uzak ömür bilen ony kanagatlandyraryn we gutulyşymy görkezerin. "</w:t>
      </w:r>
    </w:p>
    <w:p/>
    <w:p>
      <w:r xmlns:w="http://schemas.openxmlformats.org/wordprocessingml/2006/main">
        <w:t xml:space="preserve">Jeremiahermeýa 3:24 Çünki utanç ata-babalarymyzyň zähmetini ýaşlygymyzdan ýuwdy; sürüleri we sürüleri, ogullary we gyzlary.</w:t>
      </w:r>
    </w:p>
    <w:p/>
    <w:p>
      <w:r xmlns:w="http://schemas.openxmlformats.org/wordprocessingml/2006/main">
        <w:t xml:space="preserve">Utanç, sürülerini, sürülerini, ogullaryny we gyzlaryny alyp, ata-babalarymyzyň çeken zähmetiniň biderek bolmagyna sebäp boldy.</w:t>
      </w:r>
    </w:p>
    <w:p/>
    <w:p>
      <w:r xmlns:w="http://schemas.openxmlformats.org/wordprocessingml/2006/main">
        <w:t xml:space="preserve">1: Hudaý bereketleriniň wepaly dolandyryjylary bolmaga çagyrýar we bize bu dünýäniň rahatlyklaryna bil baglamazlyk üçin duýduryş berýär.</w:t>
      </w:r>
    </w:p>
    <w:p/>
    <w:p>
      <w:r xmlns:w="http://schemas.openxmlformats.org/wordprocessingml/2006/main">
        <w:t xml:space="preserve">2: Bize Hudaýyň huzurynda ýaşamak artykmaçlygy berildi we durmuşymyz bilen Ony hormatlamak biziň jogapkärçiligimizdir.</w:t>
      </w:r>
    </w:p>
    <w:p/>
    <w:p>
      <w:r xmlns:w="http://schemas.openxmlformats.org/wordprocessingml/2006/main">
        <w:t xml:space="preserve">1: Matta 6: 19-21 - Earther ýüzünde güjük we pos ýok bolup, ogrylaryň döwüp, ogurlaýan hazynalaryny özüňiz üçin goýmaň, gökde ne pas ýok, ne-de pos ýok, ogrylar nirede bolsa, özüňiz üçin hazyna goýuň. döwmäň we ogurlamaň.</w:t>
      </w:r>
    </w:p>
    <w:p/>
    <w:p>
      <w:r xmlns:w="http://schemas.openxmlformats.org/wordprocessingml/2006/main">
        <w:t xml:space="preserve">2: Süleýmanyň pähimleri 11: 4 - Gahar güni baýlyk peýdasy degmez, dogrulyk ölümden halas eder.</w:t>
      </w:r>
    </w:p>
    <w:p/>
    <w:p>
      <w:r xmlns:w="http://schemas.openxmlformats.org/wordprocessingml/2006/main">
        <w:t xml:space="preserve">Jeremiahermeýa 3:25 Biz utanjymyzda ýatýarys we bulaşyklygymyz örtýär, çünki ýaşlygymyzdan şu güne çenli Hudaýymyz Rebbe, özümize we ata-babalarymyza garşy günä etdik we Rebbimiziň sesine gulak asmadyk. Hudaý.</w:t>
      </w:r>
    </w:p>
    <w:p/>
    <w:p>
      <w:r xmlns:w="http://schemas.openxmlformats.org/wordprocessingml/2006/main">
        <w:t xml:space="preserve">Ysraýyl halky ýaşlykdan Hudaýa garşy günä etdi we muny dowam etdirýär, netijede uly utanç we bulaşyklyk bolýar.</w:t>
      </w:r>
    </w:p>
    <w:p/>
    <w:p>
      <w:r xmlns:w="http://schemas.openxmlformats.org/wordprocessingml/2006/main">
        <w:t xml:space="preserve">1. Hudaýa garşy gozgalaňyň netijeleri</w:t>
      </w:r>
    </w:p>
    <w:p/>
    <w:p>
      <w:r xmlns:w="http://schemas.openxmlformats.org/wordprocessingml/2006/main">
        <w:t xml:space="preserve">2. Toba: boýun egmezlikden ýüz öwürmek</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Zebur 51:17 - "Eý, Hudaý, gurbanlygym döwülen ruhdyr; döwülen we ýüregi gysýan ýürek, Hudaý, ýigrenmersiň."</w:t>
      </w:r>
    </w:p>
    <w:p/>
    <w:p>
      <w:r xmlns:w="http://schemas.openxmlformats.org/wordprocessingml/2006/main">
        <w:t xml:space="preserve">Jeremiahermeýa 4-nji bap, Jeremiahermeýanyň pygamberlik habaryny dowam etdirýär, esasy ünsi Hudaýa garşy gozgalaňlary sebäpli Judahahudanyň üstünden geljek höküm we weýrançylyklara gönükdirýär.</w:t>
      </w:r>
    </w:p>
    <w:p/>
    <w:p>
      <w:r xmlns:w="http://schemas.openxmlformats.org/wordprocessingml/2006/main">
        <w:t xml:space="preserve">1-nji abzas: Bu bap Judahahudanyň weýran boljak weýran edilmeginiň aýdyň beýany bilen başlaýar (Jeremiahermeýa 4: 1-9). Jeremiahermeýa halky toba etmese, netijeleri barada duýduryş berip, Hudaýa dolanmaga çagyrýar. Demirgazykdan ýakynlaşýan duşmany, ýyrtyjyny iýmäge taýyn arslan bilen deňeşdirýär. Waser weýran ediler, şäherler weýran ediler we adamlar gorkudan gaçarlar.</w:t>
      </w:r>
    </w:p>
    <w:p/>
    <w:p>
      <w:r xmlns:w="http://schemas.openxmlformats.org/wordprocessingml/2006/main">
        <w:t xml:space="preserve">2-nji abzas: Jeremiahermeýa ýakyn wagtda heläk boljakdygyna gynanýandygyny we halky üçin ýas tutýandygyny aýdýar (Jeremiahermeýa 4: 10-18). Falsealan pygamberleriň betbagtçylyk garaşýarka olary rahatlyk kepillikleri bilen aldandyklaryna gynanýar. Jeremiahermeýanyň boýun egmedikleri üçin garaşýan weýrançylyga şaýatlyk eden Jeremiahermeýanyň ýüregi agyr.</w:t>
      </w:r>
    </w:p>
    <w:p/>
    <w:p>
      <w:r xmlns:w="http://schemas.openxmlformats.org/wordprocessingml/2006/main">
        <w:t xml:space="preserve">3-nji abzas: Bap, Judahahudanyň weýran edilenden soň weýran edilen ýagdaýy suratlandyrmak bilen tamamlanýar (Jeremiahermeýa 4: 19-31). Jeremiahermeýa geljekde görýän zatlaryna şahsy gynanjyny we gynanjyny bildirdi. Özüni zähmet çekýän aýal ýaly agyry duýýar. Reb gozgalaňçy halkyna adalatly hökümini açýar, ýöne özlerini kiçeldip, Oňa gaýdyp gelseler dikeldiş umydyny hödürleýär.</w:t>
      </w:r>
    </w:p>
    <w:p/>
    <w:p>
      <w:r xmlns:w="http://schemas.openxmlformats.org/wordprocessingml/2006/main">
        <w:t xml:space="preserve">Gysgaça aýdylanda,</w:t>
      </w:r>
    </w:p>
    <w:p>
      <w:r xmlns:w="http://schemas.openxmlformats.org/wordprocessingml/2006/main">
        <w:t xml:space="preserve">Jeremiahermeýanyň dördünji bapynda Hudaýa garşy gozgalaňlary sebäpli Judahahudanyň başyna geljek höküm we weýrançylyk beýan edilýär. Jeremiahermeýa olara demirgazykdan ýakynlaşýan duşman hakda duýduryş berýär we giç bolmanka toba etmäge çagyrýar. Falsealan pygamberler tarapyndan ruhy aldawlary üçin ýas tutýar we ýakyn wagtda heläk boljakdygyna çuňňur gynanç bildirýär. Bap harabaçylygyň şekili bilen tamamlanýar, ýöne özlerini kiçeldip, çyn ýürekden toba edip Hudaýa gaýdyp gelseler, dikeldiş umydyny hödürleýär. Bu bap, Judahahuda giç bolmazdan Hudaýa gaýdyp gelse, halas edilmegine umyt baglap, dowamly boýun bolmazlygyň netijeleri barada dabaraly duýduryş bolup hyzmat edýär.</w:t>
      </w:r>
    </w:p>
    <w:p/>
    <w:p>
      <w:r xmlns:w="http://schemas.openxmlformats.org/wordprocessingml/2006/main">
        <w:t xml:space="preserve">Jeremiahermeýa 4: 1 - Ysraýyl, gaýdyp gelseň, maňa gaýdyp gel, eger ýigrenji zatlaryňy meniň gözümden aýyrjak bolsaň, aýyrmarsyň.</w:t>
      </w:r>
    </w:p>
    <w:p/>
    <w:p>
      <w:r xmlns:w="http://schemas.openxmlformats.org/wordprocessingml/2006/main">
        <w:t xml:space="preserve">Reb Ysraýyly özüne gaýdyp gelmäge we ýigrenji zatlary Onuň gözünden aýyrmaga çagyrýar.</w:t>
      </w:r>
    </w:p>
    <w:p/>
    <w:p>
      <w:r xmlns:w="http://schemas.openxmlformats.org/wordprocessingml/2006/main">
        <w:t xml:space="preserve">1. Hudaý bizi toba we mukaddeslige çagyrýar</w:t>
      </w:r>
    </w:p>
    <w:p/>
    <w:p>
      <w:r xmlns:w="http://schemas.openxmlformats.org/wordprocessingml/2006/main">
        <w:t xml:space="preserve">2. Hapa däl zatlaryň hemmesini taşlaň we Hudaýa ýüz tutuň</w:t>
      </w:r>
    </w:p>
    <w:p/>
    <w:p>
      <w:r xmlns:w="http://schemas.openxmlformats.org/wordprocessingml/2006/main">
        <w:t xml:space="preserve">1. 2 Chroniclesazgylar 7:14 - "Meniň adym bilen çagyrylan halkym özlerini kiçeldip doga edip, ýüzümi gözläp, erbet ýollaryndan ýüz öwürse, gökden eşiderin, günälerini bagyşlaryn we topraklaryny bejerer "-diýdi.</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Jeremiahermeýa 4: 2 We ant içersiň: Reb hakykatda, hökümde we dogrulykda ýaşaýar. Milletler Oňa pata bererler we Onda şöhratlandyrarlar.</w:t>
      </w:r>
    </w:p>
    <w:p/>
    <w:p>
      <w:r xmlns:w="http://schemas.openxmlformats.org/wordprocessingml/2006/main">
        <w:t xml:space="preserve">Taňrynyň halky hakykatda, hökümde we dogrulykda ýaşamaga ant içmeli, töweregindäki halklar Onda umyt we şöhrat tapyp bilerler.</w:t>
      </w:r>
    </w:p>
    <w:p/>
    <w:p>
      <w:r xmlns:w="http://schemas.openxmlformats.org/wordprocessingml/2006/main">
        <w:t xml:space="preserve">1. Rebbiň dogrulygy: bereket we umyt çeşmesi</w:t>
      </w:r>
    </w:p>
    <w:p/>
    <w:p>
      <w:r xmlns:w="http://schemas.openxmlformats.org/wordprocessingml/2006/main">
        <w:t xml:space="preserve">2. Hakykatda, hökümde we dogrulykda ýaşamak: Taňrynyň halkyna çagyryş</w:t>
      </w:r>
    </w:p>
    <w:p/>
    <w:p>
      <w:r xmlns:w="http://schemas.openxmlformats.org/wordprocessingml/2006/main">
        <w:t xml:space="preserve">1. Zebur 37:11 - theöne mylaýymlar ýeri miras alarlar; parahatçylygyň bolçulygyndan lezzet alarlar.</w:t>
      </w:r>
    </w:p>
    <w:p/>
    <w:p>
      <w:r xmlns:w="http://schemas.openxmlformats.org/wordprocessingml/2006/main">
        <w:t xml:space="preserve">2. Işaýa 61: 7 - Utanjyňyz üçin iki esse artarsyňyz; bulaşyklyk üçin öz paýyna begenerler, şonuň üçin öz topraklarynda goşa eýe bolarlar, olara baky şatlyk bolar.</w:t>
      </w:r>
    </w:p>
    <w:p/>
    <w:p>
      <w:r xmlns:w="http://schemas.openxmlformats.org/wordprocessingml/2006/main">
        <w:t xml:space="preserve">Jeremiahermeýa 4: 3 Çünki Reb Judahahudanyň we Iýerusalimiň adamlaryna şeýle diýýär: “ekin meýdanlaryňyzy döwüň, tikenleriň arasynda ekmäň.</w:t>
      </w:r>
    </w:p>
    <w:p/>
    <w:p>
      <w:r xmlns:w="http://schemas.openxmlformats.org/wordprocessingml/2006/main">
        <w:t xml:space="preserve">Hudaý Judahahudanyň we Iýerusalimiň adamlaryna ekilmedik ýerlerini döwmegi we tikenleriň arasynda ekmezligi tabşyrýar.</w:t>
      </w:r>
    </w:p>
    <w:p/>
    <w:p>
      <w:r xmlns:w="http://schemas.openxmlformats.org/wordprocessingml/2006/main">
        <w:t xml:space="preserve">1. Taýýarlygyň güýji: Ekilmedik ýerleri durmuşymyzda nädip ulanmaly</w:t>
      </w:r>
    </w:p>
    <w:p/>
    <w:p>
      <w:r xmlns:w="http://schemas.openxmlformats.org/wordprocessingml/2006/main">
        <w:t xml:space="preserve">2. Yhlasyň zerurlygy: Tikenleriň arasynda ekmäň</w:t>
      </w:r>
    </w:p>
    <w:p/>
    <w:p>
      <w:r xmlns:w="http://schemas.openxmlformats.org/wordprocessingml/2006/main">
        <w:t xml:space="preserve">1. Süleýmanyň pähimleri 24:27 - Işiňizi daşarda taýýarlaň; meýdanda özüňize hemme zady taýýarlaň we şondan soň jaýyňyzy guruň.</w:t>
      </w:r>
    </w:p>
    <w:p/>
    <w:p>
      <w:r xmlns:w="http://schemas.openxmlformats.org/wordprocessingml/2006/main">
        <w:t xml:space="preserve">2. Matta 13: 7 - Beýleki tohumlar tikenleriň arasyna düşdi, tikenler ulaldy we boguldy.</w:t>
      </w:r>
    </w:p>
    <w:p/>
    <w:p>
      <w:r xmlns:w="http://schemas.openxmlformats.org/wordprocessingml/2006/main">
        <w:t xml:space="preserve">Jeremiahermeýa 4: 4 Judahahuda halky we Iýerusalimiň ýaşaýjylary, özüňizi Rebbe sünnet ediň we ýüregiňiziň derisini alyň, gaharym ot kimin çykmaz, ýamanlygyňyz sebäpli hiç kim söndürip bilmez. işler.</w:t>
      </w:r>
    </w:p>
    <w:p/>
    <w:p>
      <w:r xmlns:w="http://schemas.openxmlformats.org/wordprocessingml/2006/main">
        <w:t xml:space="preserve">Hudaý Judahahudanyň we Iýerusalimiň halkyna Özüni aýyrmagy we erbet ýollaryndan dynmagy ýa-da dogruçyl gahar-gazabyna duçar bolmagy buýurýar.</w:t>
      </w:r>
    </w:p>
    <w:p/>
    <w:p>
      <w:r xmlns:w="http://schemas.openxmlformats.org/wordprocessingml/2006/main">
        <w:t xml:space="preserve">1. Diňlemezlik howpy: Hudaýdan ýüz öwürmegiň netijeleri</w:t>
      </w:r>
    </w:p>
    <w:p/>
    <w:p>
      <w:r xmlns:w="http://schemas.openxmlformats.org/wordprocessingml/2006/main">
        <w:t xml:space="preserve">2. Dogrulygyň jogapkärçiligi: Taňrynyň ýollaryna eýermegiň peýdalary</w:t>
      </w:r>
    </w:p>
    <w:p/>
    <w:p>
      <w:r xmlns:w="http://schemas.openxmlformats.org/wordprocessingml/2006/main">
        <w:t xml:space="preserve">1. Süleýmanyň pähimleri 14:34 - Dogrulyk bir milleti beýgeldýär, ýöne günä islendik adama masgaraçylykdyr.</w:t>
      </w:r>
    </w:p>
    <w:p/>
    <w:p>
      <w:r xmlns:w="http://schemas.openxmlformats.org/wordprocessingml/2006/main">
        <w:t xml:space="preserve">2. 1 Petrus 1: 15-16 - youöne sizi çagyran mukaddes bolşy ýaly, ähli gepleşiklerde-de mukaddes boluň; Sebäbi “Mukaddes boluň! Men mukaddes.</w:t>
      </w:r>
    </w:p>
    <w:p/>
    <w:p>
      <w:r xmlns:w="http://schemas.openxmlformats.org/wordprocessingml/2006/main">
        <w:t xml:space="preserve">Jeremiahermeýa 4: 5 Judahahudada yglan ediň we Iýerusalimde çap ediň; we ýurtda surnaý çalyň diýiň: aglaň, ýygnanyň we özüňizi ýygnaň, goragly şäherlere gireliň diýiň.</w:t>
      </w:r>
    </w:p>
    <w:p/>
    <w:p>
      <w:r xmlns:w="http://schemas.openxmlformats.org/wordprocessingml/2006/main">
        <w:t xml:space="preserve">Judahahuda halkyna surnaý çalmak we berkitilen şäherlere gitmek üçin bir ýere jemlenmek tabşyrylýar.</w:t>
      </w:r>
    </w:p>
    <w:p/>
    <w:p>
      <w:r xmlns:w="http://schemas.openxmlformats.org/wordprocessingml/2006/main">
        <w:t xml:space="preserve">1. Tabynlygyň we taýýarlygyň ähmiýeti - Jeremiahermeýa 4: 5</w:t>
      </w:r>
    </w:p>
    <w:p/>
    <w:p>
      <w:r xmlns:w="http://schemas.openxmlformats.org/wordprocessingml/2006/main">
        <w:t xml:space="preserve">2. Agzybirligiň güýji - Jeremiahermeýa 4: 5</w:t>
      </w:r>
    </w:p>
    <w:p/>
    <w:p>
      <w:r xmlns:w="http://schemas.openxmlformats.org/wordprocessingml/2006/main">
        <w:t xml:space="preserve">1. Süleýmanyň pähimleri 21:31 - "At söweş gününe taýyn, ýöne ýeňiş Rebbe degişlidir."</w:t>
      </w:r>
    </w:p>
    <w:p/>
    <w:p>
      <w:r xmlns:w="http://schemas.openxmlformats.org/wordprocessingml/2006/main">
        <w:t xml:space="preserve">2. Çykyş 14: 13-14 - "Musa halka şeýle diýdi:" Gorkma, berk dur we Rebbiň şu gün siziň üçin işlejek gutulyşyny görüň. Şu gün görýän müsürliler üçin hiç haçan bolmaz. againene gör. Reb seniň üçin söweşer, sen diňe dymmaly bolarsyň.</w:t>
      </w:r>
    </w:p>
    <w:p/>
    <w:p>
      <w:r xmlns:w="http://schemas.openxmlformats.org/wordprocessingml/2006/main">
        <w:t xml:space="preserve">Jeremiahermeýa 4: 6 Siona standart düzüň: pensiýa çykmaň, galmaň, çünki demirgazykdan erbetlik we uly weýrançylyk getirerin.</w:t>
      </w:r>
    </w:p>
    <w:p/>
    <w:p>
      <w:r xmlns:w="http://schemas.openxmlformats.org/wordprocessingml/2006/main">
        <w:t xml:space="preserve">Hudaý Jeremiahermeýa demirgazykdan ýakynlaşjak weýrançylyk duýduryşyny yglan etmegi buýurýar.</w:t>
      </w:r>
    </w:p>
    <w:p/>
    <w:p>
      <w:r xmlns:w="http://schemas.openxmlformats.org/wordprocessingml/2006/main">
        <w:t xml:space="preserve">1. "Taýýarlanmaga çagyryş: Hudaýyň duýduryşyna gulak asmak"</w:t>
      </w:r>
    </w:p>
    <w:p/>
    <w:p>
      <w:r xmlns:w="http://schemas.openxmlformats.org/wordprocessingml/2006/main">
        <w:t xml:space="preserve">2. "Demirgazyk şemaly we Hudaýyň gazaby"</w:t>
      </w:r>
    </w:p>
    <w:p/>
    <w:p>
      <w:r xmlns:w="http://schemas.openxmlformats.org/wordprocessingml/2006/main">
        <w:t xml:space="preserve">1. Işaýa 5: 25-30 - "Bularyň hemmesi üçin gahary yzyna öwrülmän, eli henizem uzady".</w:t>
      </w:r>
    </w:p>
    <w:p/>
    <w:p>
      <w:r xmlns:w="http://schemas.openxmlformats.org/wordprocessingml/2006/main">
        <w:t xml:space="preserve">2. Amos 3: 7 - "Elbetde, Reb Hudaý hiç zat etmez, ýöne syryny pygamberlere gullaryna aýan eder".</w:t>
      </w:r>
    </w:p>
    <w:p/>
    <w:p>
      <w:r xmlns:w="http://schemas.openxmlformats.org/wordprocessingml/2006/main">
        <w:t xml:space="preserve">Jeremiahermeýa 4: 7 Lionolbars gyrymsy agaçdan çykdy, butparazlary ýok ediji ýolda; ýeriňizi weýran etmek üçin öz ýerinden çykdy; şäherleriňiz ilatsyz weýran bolar.</w:t>
      </w:r>
    </w:p>
    <w:p/>
    <w:p>
      <w:r xmlns:w="http://schemas.openxmlformats.org/wordprocessingml/2006/main">
        <w:t xml:space="preserve">Hudaý Judahahudanyň halkyna Jeremiahermeýanyň üsti bilen arslanyň gelip, topraklaryny boş we boş goýjakdygyny duýdurýar.</w:t>
      </w:r>
    </w:p>
    <w:p/>
    <w:p>
      <w:r xmlns:w="http://schemas.openxmlformats.org/wordprocessingml/2006/main">
        <w:t xml:space="preserve">1. Taňrynyň bize duýduryşy: Toba çagyryşyna gulak asmak</w:t>
      </w:r>
    </w:p>
    <w:p/>
    <w:p>
      <w:r xmlns:w="http://schemas.openxmlformats.org/wordprocessingml/2006/main">
        <w:t xml:space="preserve">2. Ynamsyz ýaşamak: Hudaýa boýun bolmakdan ýüz öwürmegiň netijeleri</w:t>
      </w:r>
    </w:p>
    <w:p/>
    <w:p>
      <w:r xmlns:w="http://schemas.openxmlformats.org/wordprocessingml/2006/main">
        <w:t xml:space="preserve">1. Ezekiezekil 22: 30-31 - "Men olaryň arasyndan araçäk düzmeli we ýer üçin boşlukda durjak bir adam gözledim, ony ýok etmerin, ýöne tapmadym. Şonuň üçinem tapdym. Men olara gaharymy dökdüm, olary gazabymyň ody bilen ýakdym: kellelerine öz ýollaryny berdim "diýýär Hökmürowan Reb."</w:t>
      </w:r>
    </w:p>
    <w:p/>
    <w:p>
      <w:r xmlns:w="http://schemas.openxmlformats.org/wordprocessingml/2006/main">
        <w:t xml:space="preserve">2. 2 Petrus 3: 9 - "Käbir adamlar ýalta hasaplaýandyklary üçin, Reb öz wadasynda ýalňyşmaýar, ýöne hiç kimiň heläk bolmagyny islemän, hemmeleriň toba gelmegini isleýär.</w:t>
      </w:r>
    </w:p>
    <w:p/>
    <w:p>
      <w:r xmlns:w="http://schemas.openxmlformats.org/wordprocessingml/2006/main">
        <w:t xml:space="preserve">Jeremiahermeýa 4: 8 Munuň üçin guşak geýiň, aglaň we aglaň, çünki Rebbiň gazaply gahary bizden yza gaýdyp gelmeýär.</w:t>
      </w:r>
    </w:p>
    <w:p/>
    <w:p>
      <w:r xmlns:w="http://schemas.openxmlformats.org/wordprocessingml/2006/main">
        <w:t xml:space="preserve">Rebbiň gazaply gahary bizden ýüz öwürmedi.</w:t>
      </w:r>
    </w:p>
    <w:p/>
    <w:p>
      <w:r xmlns:w="http://schemas.openxmlformats.org/wordprocessingml/2006/main">
        <w:t xml:space="preserve">1. Taňrynyň gazaby: Rebbiň gazaplylygyny görmek</w:t>
      </w:r>
    </w:p>
    <w:p/>
    <w:p>
      <w:r xmlns:w="http://schemas.openxmlformats.org/wordprocessingml/2006/main">
        <w:t xml:space="preserve">2. Toba: Günäden ýüz öwürmek we Rebbe dolanmak</w:t>
      </w:r>
    </w:p>
    <w:p/>
    <w:p>
      <w:r xmlns:w="http://schemas.openxmlformats.org/wordprocessingml/2006/main">
        <w:t xml:space="preserve">1. Luka 3: 7-14 - Çokundyryjy Johnahýanyň toba çagyryşy</w:t>
      </w:r>
    </w:p>
    <w:p/>
    <w:p>
      <w:r xmlns:w="http://schemas.openxmlformats.org/wordprocessingml/2006/main">
        <w:t xml:space="preserve">2. Amos 5:15 - Rebbi gözläň we erbet ýollardan ýüz öwüriň</w:t>
      </w:r>
    </w:p>
    <w:p/>
    <w:p>
      <w:r xmlns:w="http://schemas.openxmlformats.org/wordprocessingml/2006/main">
        <w:t xml:space="preserve">Jeremiahermeýa 4: 9 Şol gün patyşanyň ýüregi we şazadalaryň ýüregi heläk bolar. ruhanylar geň galarlar we pygamberler geň galarlar.</w:t>
      </w:r>
    </w:p>
    <w:p/>
    <w:p>
      <w:r xmlns:w="http://schemas.openxmlformats.org/wordprocessingml/2006/main">
        <w:t xml:space="preserve">Hudaý geljekde patyşanyň we şazadalaryň, ruhanylaryň we pygamberleriň ýürekleriniň haýran galjakdygyny habar berýär.</w:t>
      </w:r>
    </w:p>
    <w:p/>
    <w:p>
      <w:r xmlns:w="http://schemas.openxmlformats.org/wordprocessingml/2006/main">
        <w:t xml:space="preserve">1. Taňrynyň Sözüniň güýji</w:t>
      </w:r>
    </w:p>
    <w:p/>
    <w:p>
      <w:r xmlns:w="http://schemas.openxmlformats.org/wordprocessingml/2006/main">
        <w:t xml:space="preserve">2. Taňrynyň islegine eýermek</w:t>
      </w:r>
    </w:p>
    <w:p/>
    <w:p>
      <w:r xmlns:w="http://schemas.openxmlformats.org/wordprocessingml/2006/main">
        <w:t xml:space="preserve">1. Işaýa 40: 5 - "Rebbiň şöhraty aýan bolar we ähli adamlar muny görer, çünki muny Rebbiň agzy aýdypdyr".</w:t>
      </w:r>
    </w:p>
    <w:p/>
    <w:p>
      <w:r xmlns:w="http://schemas.openxmlformats.org/wordprocessingml/2006/main">
        <w:t xml:space="preserve">2. Hebrewsewreýler 11: 1 - "Indi iman umyt edilýän zatlaryň özeni, görünmeýän zatlaryň subutnamasydyr."</w:t>
      </w:r>
    </w:p>
    <w:p/>
    <w:p>
      <w:r xmlns:w="http://schemas.openxmlformats.org/wordprocessingml/2006/main">
        <w:t xml:space="preserve">Jeremiahermeýa 4:10 Soňra men: Ah, Taňry Taňry! Elbetde, bu halky we Iýerusalimi aldadyň, rahat bolarsyň; gylyç bolsa kalbyňa ýetýär.</w:t>
      </w:r>
    </w:p>
    <w:p/>
    <w:p>
      <w:r xmlns:w="http://schemas.openxmlformats.org/wordprocessingml/2006/main">
        <w:t xml:space="preserve">Hudaý Iýerusalimiň halkyny hakykatda howply ýagdaýa duçar bolanda rahatlyk gazanjakdygyny aýdyp aldady.</w:t>
      </w:r>
    </w:p>
    <w:p/>
    <w:p>
      <w:r xmlns:w="http://schemas.openxmlformats.org/wordprocessingml/2006/main">
        <w:t xml:space="preserve">1. Parahatçylygyň ýalan wadalary bilen aldanmaň, tersine, burçda bolup biljek ruhy howpdan ägä boluň.</w:t>
      </w:r>
    </w:p>
    <w:p/>
    <w:p>
      <w:r xmlns:w="http://schemas.openxmlformats.org/wordprocessingml/2006/main">
        <w:t xml:space="preserve">2. Howpsuzlyk ýa-da rahatlyk barada aňsat wadalar bilen aldanmaň, tersine sizi goramak we alyp barmak üçin Rebbe bil baglaň.</w:t>
      </w:r>
    </w:p>
    <w:p/>
    <w:p>
      <w:r xmlns:w="http://schemas.openxmlformats.org/wordprocessingml/2006/main">
        <w:t xml:space="preserve">1. Jamesakup 1: 16-17 - "Söýgüli doganlarym, aldanmaň. Her bir gowy sowgat we her bir ajaýyp sowgat ýokardan gelýär, üýtgeşiklik ýa-da kölege ýok çyralar Atasyndan gelýär."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Jeremiahermeýa 4:11 Şol wagt bu halka we Iýerusalime: Çöldäki belent ýerleriň gury şemaly, halkymyň gyzyna tarap janköýerlik ýa-da arassalamak däl,</w:t>
      </w:r>
    </w:p>
    <w:p/>
    <w:p>
      <w:r xmlns:w="http://schemas.openxmlformats.org/wordprocessingml/2006/main">
        <w:t xml:space="preserve">Taňrynyň Iýerusalim baradaky hökümi gaty we bagyşlaýjy bolar.</w:t>
      </w:r>
    </w:p>
    <w:p/>
    <w:p>
      <w:r xmlns:w="http://schemas.openxmlformats.org/wordprocessingml/2006/main">
        <w:t xml:space="preserve">1: Taňrynyň şertsiz söýgüsi, ýöne şertsiz adalaty</w:t>
      </w:r>
    </w:p>
    <w:p/>
    <w:p>
      <w:r xmlns:w="http://schemas.openxmlformats.org/wordprocessingml/2006/main">
        <w:t xml:space="preserve">2: Taňrynyň rehim-şepagaty we rehimdarlygy, hatda hökümiň arasynda-da</w:t>
      </w:r>
    </w:p>
    <w:p/>
    <w:p>
      <w:r xmlns:w="http://schemas.openxmlformats.org/wordprocessingml/2006/main">
        <w:t xml:space="preserve">1: Işaýa 5: 20-21 Evilamanlygy ýagşy we ýagşy diýip atlandyrýanlara, garaňkylygy ýagtylyga, ýagtylygy garaňkylyga goýýanlara, ajy üçin süýji, ajy üçin süýji goýýanlara waý!</w:t>
      </w:r>
    </w:p>
    <w:p/>
    <w:p>
      <w:r xmlns:w="http://schemas.openxmlformats.org/wordprocessingml/2006/main">
        <w:t xml:space="preserve">2: eloil 2: 12-13 Şeýle-de bolsa, Reb häzirem ýüregiň bilen, agyz beklemek, aglamak we ýas bilen dolanyp bar. eşikleriňizi däl-de, ýüregiňizi öwüriň. Hudaýyňyz Rebbe gaýdyp geliň, çünki ol rehimdar we rehimdar, gahar-gazaba haýal we berk söýgide.</w:t>
      </w:r>
    </w:p>
    <w:p/>
    <w:p>
      <w:r xmlns:w="http://schemas.openxmlformats.org/wordprocessingml/2006/main">
        <w:t xml:space="preserve">Jeremiahermeýa 4:12 Maňa şol ýerlerden doly şemal hem geler, indi olara garşy höküm çykararyn.</w:t>
      </w:r>
    </w:p>
    <w:p/>
    <w:p>
      <w:r xmlns:w="http://schemas.openxmlformats.org/wordprocessingml/2006/main">
        <w:t xml:space="preserve">Ondan ýüz öwürenlere Hudaý höküm eder.</w:t>
      </w:r>
    </w:p>
    <w:p/>
    <w:p>
      <w:r xmlns:w="http://schemas.openxmlformats.org/wordprocessingml/2006/main">
        <w:t xml:space="preserve">1. Diňlemezligiň netijeleri: Jeremiahermeýa 4:12</w:t>
      </w:r>
    </w:p>
    <w:p/>
    <w:p>
      <w:r xmlns:w="http://schemas.openxmlformats.org/wordprocessingml/2006/main">
        <w:t xml:space="preserve">2. Taňrynyň hökümine garşy durmak: Jeremiahermeýa 4:12 serediň</w:t>
      </w:r>
    </w:p>
    <w:p/>
    <w:p>
      <w:r xmlns:w="http://schemas.openxmlformats.org/wordprocessingml/2006/main">
        <w:t xml:space="preserve">1. Işaýa 5: 20-24 - Evilamanlygy ýagşy bilen ýagşy diýýänlere waý!</w:t>
      </w:r>
    </w:p>
    <w:p/>
    <w:p>
      <w:r xmlns:w="http://schemas.openxmlformats.org/wordprocessingml/2006/main">
        <w:t xml:space="preserve">2. Rimliler 1: 18-32 - Taňrynyň gazaby ähli hudaýsyzlyga we adalatsyzlyga garşy aýan bolýar.</w:t>
      </w:r>
    </w:p>
    <w:p/>
    <w:p>
      <w:r xmlns:w="http://schemas.openxmlformats.org/wordprocessingml/2006/main">
        <w:t xml:space="preserve">Jeremiahermeýa 4:13 Ine, bulut kimin çykar, arabalary tupan kimin bolar, atlary bürgütlerden has çaltdyr. Waý, bize waý! Biz zaýalanýarys.</w:t>
      </w:r>
    </w:p>
    <w:p/>
    <w:p>
      <w:r xmlns:w="http://schemas.openxmlformats.org/wordprocessingml/2006/main">
        <w:t xml:space="preserve">Hudaý uly güýç we tizlik bilen gelýär, Judahahudanyň halky ýok edilmek howpyndadyr.</w:t>
      </w:r>
    </w:p>
    <w:p/>
    <w:p>
      <w:r xmlns:w="http://schemas.openxmlformats.org/wordprocessingml/2006/main">
        <w:t xml:space="preserve">1. Taňrynyň güýji - Jeremiahermeýa 4:13</w:t>
      </w:r>
    </w:p>
    <w:p/>
    <w:p>
      <w:r xmlns:w="http://schemas.openxmlformats.org/wordprocessingml/2006/main">
        <w:t xml:space="preserve">2. Taňrynyň hökümi - Jeremiahermeýa 4:13</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Habakuk 1: 5 - Geliň, butparazlaryň arasynda görüň we ajaýyp geň galyň, çünki günleriňizde size aýdylsa-da ynanmajak bir iş ederin.</w:t>
      </w:r>
    </w:p>
    <w:p/>
    <w:p>
      <w:r xmlns:w="http://schemas.openxmlformats.org/wordprocessingml/2006/main">
        <w:t xml:space="preserve">Jeremiahermeýa 4:14 Iýerusalim, gutulmak üçin ýüregiňi erbetlikden ýuw. Biderek pikirleriňiz näçe wagtlap içiňizde galar?</w:t>
      </w:r>
    </w:p>
    <w:p/>
    <w:p>
      <w:r xmlns:w="http://schemas.openxmlformats.org/wordprocessingml/2006/main">
        <w:t xml:space="preserve">Hudaý Iýerusalimi biderek pikirlerinden halas bolmak üçin ýüreklerini erbetliklerden arassalamaga çagyrýar.</w:t>
      </w:r>
    </w:p>
    <w:p/>
    <w:p>
      <w:r xmlns:w="http://schemas.openxmlformats.org/wordprocessingml/2006/main">
        <w:t xml:space="preserve">1. Toba etmäge we gutulyşy almaga çagyryş</w:t>
      </w:r>
    </w:p>
    <w:p/>
    <w:p>
      <w:r xmlns:w="http://schemas.openxmlformats.org/wordprocessingml/2006/main">
        <w:t xml:space="preserve">2. Pikiriňizi täzelemegiň güýji</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Jeremiahermeýa 4:15 Çünki Dandan bir ses eşidilýär we Efraýym dagyndan hasrat yglan edilýär.</w:t>
      </w:r>
    </w:p>
    <w:p/>
    <w:p>
      <w:r xmlns:w="http://schemas.openxmlformats.org/wordprocessingml/2006/main">
        <w:t xml:space="preserve">Dan bilen Efraýymdan hasrat yglan edýän ses eşidilýär.</w:t>
      </w:r>
    </w:p>
    <w:p/>
    <w:p>
      <w:r xmlns:w="http://schemas.openxmlformats.org/wordprocessingml/2006/main">
        <w:t xml:space="preserve">1. Jebir getirýän ses - Jeremiahermeýa 4:15</w:t>
      </w:r>
    </w:p>
    <w:p/>
    <w:p>
      <w:r xmlns:w="http://schemas.openxmlformats.org/wordprocessingml/2006/main">
        <w:t xml:space="preserve">2. Duýduryş sesi - Jeremiahermeýa 4:15</w:t>
      </w:r>
    </w:p>
    <w:p/>
    <w:p>
      <w:r xmlns:w="http://schemas.openxmlformats.org/wordprocessingml/2006/main">
        <w:t xml:space="preserve">1. Işaýa 5: 1-7 - Gozgalaňçy halka Taňrynyň duýduryşy</w:t>
      </w:r>
    </w:p>
    <w:p/>
    <w:p>
      <w:r xmlns:w="http://schemas.openxmlformats.org/wordprocessingml/2006/main">
        <w:t xml:space="preserve">2. Amos 5: 1-17 - Rebbiň sözüni diňläň we toba ediň</w:t>
      </w:r>
    </w:p>
    <w:p/>
    <w:p>
      <w:r xmlns:w="http://schemas.openxmlformats.org/wordprocessingml/2006/main">
        <w:t xml:space="preserve">Jeremiahermeýa 4:16 Halklara ýüzleniň; Ine, synçylaryň uzak ýurtlardan gelýändiklerini we Judahahuda şäherlerine garşy ses berýändiklerini Iýerusalime garşy çap ediň.</w:t>
      </w:r>
    </w:p>
    <w:p/>
    <w:p>
      <w:r xmlns:w="http://schemas.openxmlformats.org/wordprocessingml/2006/main">
        <w:t xml:space="preserve">Judahahuda halkyna uzak ýurtlardan synçylaryň Judahahuda şäherlerine garşy seslerini yglan etmek üçin gelýändiklerini halklara habar bermek duýduryş berilýär.</w:t>
      </w:r>
    </w:p>
    <w:p/>
    <w:p>
      <w:r xmlns:w="http://schemas.openxmlformats.org/wordprocessingml/2006/main">
        <w:t xml:space="preserve">1. Taňrynyň duýduryşlaryna gulak asmak - Jeremiahermeýa 4:16</w:t>
      </w:r>
    </w:p>
    <w:p/>
    <w:p>
      <w:r xmlns:w="http://schemas.openxmlformats.org/wordprocessingml/2006/main">
        <w:t xml:space="preserve">2. Taňrynyň habarlaryna jogap bermek - Jeremiahermeýa 4:16</w:t>
      </w:r>
    </w:p>
    <w:p/>
    <w:p>
      <w:r xmlns:w="http://schemas.openxmlformats.org/wordprocessingml/2006/main">
        <w:t xml:space="preserve">1. Işaýa 40: 9 - Eý Sion, hoş habary getirýänler, beýik daga çykyň! Eý Iýerusalim, hoş habary getirýänler, sesiňi güýç bilen göter, ýokary galdyr, gorkma! Judahahuda şäherlerine: «Ine, Hudaýyňyz!» diýiň.</w:t>
      </w:r>
    </w:p>
    <w:p/>
    <w:p>
      <w:r xmlns:w="http://schemas.openxmlformats.org/wordprocessingml/2006/main">
        <w:t xml:space="preserve">2. Rimliler 10:15 - Iberilmese, nädip wagyz edip biler? Writtenazylyşy ýaly: "Gowy habar getirýänleriň aýaklary nähili owadan!"</w:t>
      </w:r>
    </w:p>
    <w:p/>
    <w:p>
      <w:r xmlns:w="http://schemas.openxmlformats.org/wordprocessingml/2006/main">
        <w:t xml:space="preserve">Jeremiahermeýa 4:17 Meýdany saklaýanlar, töweregine garşymy? Ol maňa garşy gozgalaň etdi, - diýýär Reb.</w:t>
      </w:r>
    </w:p>
    <w:p/>
    <w:p>
      <w:r xmlns:w="http://schemas.openxmlformats.org/wordprocessingml/2006/main">
        <w:t xml:space="preserve">Taňrynyň gozgalaň hökümi, garawullar tarapyndan gözegçilik edilýän meýdan bilen deňeşdirilýär.</w:t>
      </w:r>
    </w:p>
    <w:p/>
    <w:p>
      <w:r xmlns:w="http://schemas.openxmlformats.org/wordprocessingml/2006/main">
        <w:t xml:space="preserve">1: Hudaýa wepaly bolmak üçin seresap bolmalydyrys, ýogsam Onuň hökümine duçar bolarys.</w:t>
      </w:r>
    </w:p>
    <w:p/>
    <w:p>
      <w:r xmlns:w="http://schemas.openxmlformats.org/wordprocessingml/2006/main">
        <w:t xml:space="preserve">2: Hudaý sabyrly we rehimdar, ýöne gozgalaň jezasyz galmaz.</w:t>
      </w:r>
    </w:p>
    <w:p/>
    <w:p>
      <w:r xmlns:w="http://schemas.openxmlformats.org/wordprocessingml/2006/main">
        <w:t xml:space="preserve">1: Hebrewsewreýler 10: 26-27 - Sebäbi hakykaty bilenden soň bilgeşleýin günä etsek, günäler üçin gurban galman, hökümden gorkmak we garşydaşlary ýok etjek ot gazaby galar. .</w:t>
      </w:r>
    </w:p>
    <w:p/>
    <w:p>
      <w:r xmlns:w="http://schemas.openxmlformats.org/wordprocessingml/2006/main">
        <w:t xml:space="preserve">2: Süleýmanyň pähimleri 28: 9 - Kimdir biri gulagy kanuny eşitmekden ýüz öwürse, hatda dogasy-da ýigrenji.</w:t>
      </w:r>
    </w:p>
    <w:p/>
    <w:p>
      <w:r xmlns:w="http://schemas.openxmlformats.org/wordprocessingml/2006/main">
        <w:t xml:space="preserve">Jeremiahermeýa 4:18 Seniň ýoluň we eden işleriň bu zatlary saňa berdi. bu seniň erbetligiň, ajy, sebäbi ýüregiňe ýetýär.</w:t>
      </w:r>
    </w:p>
    <w:p/>
    <w:p>
      <w:r xmlns:w="http://schemas.openxmlformats.org/wordprocessingml/2006/main">
        <w:t xml:space="preserve">Halkyň hereketleri, erbetlikleriniň netijesi bolan häzirki ýagdaýyny getirdi.</w:t>
      </w:r>
    </w:p>
    <w:p/>
    <w:p>
      <w:r xmlns:w="http://schemas.openxmlformats.org/wordprocessingml/2006/main">
        <w:t xml:space="preserve">1. Netijelerdäki sapak: Hereketler bilen netijeleriň arasyndaky baglanyşyga düşünmek</w:t>
      </w:r>
    </w:p>
    <w:p/>
    <w:p>
      <w:r xmlns:w="http://schemas.openxmlformats.org/wordprocessingml/2006/main">
        <w:t xml:space="preserve">2. Erbetligiň ajy tagamy: Günäniň durmuşymyza nähili täsiri bar</w:t>
      </w:r>
    </w:p>
    <w:p/>
    <w:p>
      <w:r xmlns:w="http://schemas.openxmlformats.org/wordprocessingml/2006/main">
        <w:t xml:space="preserve">1. Rimliler 6:23, "Çünki günäniň tölegi ölüm, Hudaýyň peşgeşi bolsa Rebbimiz Isa Mesihde ebedi ýaşaýyşdyr."</w:t>
      </w:r>
    </w:p>
    <w:p/>
    <w:p>
      <w:r xmlns:w="http://schemas.openxmlformats.org/wordprocessingml/2006/main">
        <w:t xml:space="preserve">2. Ezekiezekil 18: 4, "Ine, ähli janlar meniňki; atanyň jany ýaly, ogluň hem ruhy meniňki: günä eden jan öler".</w:t>
      </w:r>
    </w:p>
    <w:p/>
    <w:p>
      <w:r xmlns:w="http://schemas.openxmlformats.org/wordprocessingml/2006/main">
        <w:t xml:space="preserve">Jeremiahermeýa 4:19 Içegim, içegelerim! Myüregim agyrýar; ýüregim içimde ses çykarýar; Men dymyp bilemok, sebäbi janym, surnaý sesi, uruş duýduryşyny eşitdiň.</w:t>
      </w:r>
    </w:p>
    <w:p/>
    <w:p>
      <w:r xmlns:w="http://schemas.openxmlformats.org/wordprocessingml/2006/main">
        <w:t xml:space="preserve">Jeremiahermeýa surnaýyň sesi, uruş duýduryşy bilen gaty gynandy.</w:t>
      </w:r>
    </w:p>
    <w:p/>
    <w:p>
      <w:r xmlns:w="http://schemas.openxmlformats.org/wordprocessingml/2006/main">
        <w:t xml:space="preserve">1. Urşuň sesi: Kyn günlerde parahatçylyk tapmak</w:t>
      </w:r>
    </w:p>
    <w:p/>
    <w:p>
      <w:r xmlns:w="http://schemas.openxmlformats.org/wordprocessingml/2006/main">
        <w:t xml:space="preserve">2. Uruş sesleriniň arasynda Hudaýyň sesini diňlemek</w:t>
      </w:r>
    </w:p>
    <w:p/>
    <w:p>
      <w:r xmlns:w="http://schemas.openxmlformats.org/wordprocessingml/2006/main">
        <w:t xml:space="preserve">1. Zebur 46:10 Ümsüm boluň we meniň Hudaýdygymy biliň.</w:t>
      </w:r>
    </w:p>
    <w:p/>
    <w:p>
      <w:r xmlns:w="http://schemas.openxmlformats.org/wordprocessingml/2006/main">
        <w:t xml:space="preserve">2. Rimliler 12:18 Mümkin bolsa, size bagly bolsa, hemmeler bilen rahat ýaşaň.</w:t>
      </w:r>
    </w:p>
    <w:p/>
    <w:p>
      <w:r xmlns:w="http://schemas.openxmlformats.org/wordprocessingml/2006/main">
        <w:t xml:space="preserve">Jeremiahermeýa 4:20 Destructionok edilmek weýran edilýär; Çünki çadyrlarym zaýalanýar, sähel salymda perdelerim zaýalanýar.</w:t>
      </w:r>
    </w:p>
    <w:p/>
    <w:p>
      <w:r xmlns:w="http://schemas.openxmlformats.org/wordprocessingml/2006/main">
        <w:t xml:space="preserve">Tutuş ýer weýran bolýar we birden weýran bolýar.</w:t>
      </w:r>
    </w:p>
    <w:p/>
    <w:p>
      <w:r xmlns:w="http://schemas.openxmlformats.org/wordprocessingml/2006/main">
        <w:t xml:space="preserve">1: Birden durmuşymyza weýrançylyk girip biler. Biz taýyn bolup, toba edip ýaşamalydyrys.</w:t>
      </w:r>
    </w:p>
    <w:p/>
    <w:p>
      <w:r xmlns:w="http://schemas.openxmlformats.org/wordprocessingml/2006/main">
        <w:t xml:space="preserve">2: Bizi heläkçilikden we weýrançylykdan goramak üçin Rebbe bil baglamalydyrys.</w:t>
      </w:r>
    </w:p>
    <w:p/>
    <w:p>
      <w:r xmlns:w="http://schemas.openxmlformats.org/wordprocessingml/2006/main">
        <w:t xml:space="preserve">1: Işaýa 33: 10-11 Reb: "Indi turaryn" diýýär. "Indi beýgelderin, indi özümi götererin. Sogan sürersiňiz, saman çykararsyňyz: demiňiz ot ýaly sizi ýuwdar."</w:t>
      </w:r>
    </w:p>
    <w:p/>
    <w:p>
      <w:r xmlns:w="http://schemas.openxmlformats.org/wordprocessingml/2006/main">
        <w:t xml:space="preserve">2: Işaýa 64: 6-7 "Biziň hemmämiz haram adam ýaly bolduk, ähli dogry amallarymyz hapalanan eşige meňzeýär. Hemmämiz ýaprak ýaly pese gaçýarys, günälerimiz ýel ýaly bizi alyp gidýär."</w:t>
      </w:r>
    </w:p>
    <w:p/>
    <w:p>
      <w:r xmlns:w="http://schemas.openxmlformats.org/wordprocessingml/2006/main">
        <w:t xml:space="preserve">Jeremiahermeýa 4:21 Haçana çenli standarty görüp, surnaý sesini eşidip bilerin?</w:t>
      </w:r>
    </w:p>
    <w:p/>
    <w:p>
      <w:r xmlns:w="http://schemas.openxmlformats.org/wordprocessingml/2006/main">
        <w:t xml:space="preserve">Parçada gynanç wagtynda kömek soramak hakda aýdylýar.</w:t>
      </w:r>
    </w:p>
    <w:p/>
    <w:p>
      <w:r xmlns:w="http://schemas.openxmlformats.org/wordprocessingml/2006/main">
        <w:t xml:space="preserve">1. "Kynçylykda kömek soramak"</w:t>
      </w:r>
    </w:p>
    <w:p/>
    <w:p>
      <w:r xmlns:w="http://schemas.openxmlformats.org/wordprocessingml/2006/main">
        <w:t xml:space="preserve">2. "Surnaýyň sesi: Hereket çagyryşy"</w:t>
      </w:r>
    </w:p>
    <w:p/>
    <w:p>
      <w:r xmlns:w="http://schemas.openxmlformats.org/wordprocessingml/2006/main">
        <w:t xml:space="preserve">1. Işaýa 5:26 - "Uzakdaky halklar üçin baýdak galdyrar we ýeriň ujundakylar üçin sygyrar. Ine, çalt we çalt gelerler!"</w:t>
      </w:r>
    </w:p>
    <w:p/>
    <w:p>
      <w:r xmlns:w="http://schemas.openxmlformats.org/wordprocessingml/2006/main">
        <w:t xml:space="preserve">2. 2 Korintoslylar 12:10 - "Şonuň üçin Mesihiň hatyrasyna ejizliklerden, kemsitmelerden, kynçylyklardan, yzarlamalardan, kynçylyklardan lezzet alýaryn. Sebäbi ejiz bolanymda güýçli bolýaryn."</w:t>
      </w:r>
    </w:p>
    <w:p/>
    <w:p>
      <w:r xmlns:w="http://schemas.openxmlformats.org/wordprocessingml/2006/main">
        <w:t xml:space="preserve">Jeremiahermeýa 4:22 Meniň halkym akmak, meni tanamaýarlar. olar samsyk çagalar we düşünenoklar: ýamanlyk etmek akylly, ýöne ýagşylyk etmek üçin bilim ýok.</w:t>
      </w:r>
    </w:p>
    <w:p/>
    <w:p>
      <w:r xmlns:w="http://schemas.openxmlformats.org/wordprocessingml/2006/main">
        <w:t xml:space="preserve">Taňrynyň halky akmak, düşünjesiz we Oňa düşünmeýär. Evilamanlyga ökde, ýöne ýagşylygy bilmeýärler.</w:t>
      </w:r>
    </w:p>
    <w:p/>
    <w:p>
      <w:r xmlns:w="http://schemas.openxmlformats.org/wordprocessingml/2006/main">
        <w:t xml:space="preserve">1. Paýhasyň zerurlygy: Goodagşylygyň we ýamanyň arasyndaky tapawuda düşünmek</w:t>
      </w:r>
    </w:p>
    <w:p/>
    <w:p>
      <w:r xmlns:w="http://schemas.openxmlformats.org/wordprocessingml/2006/main">
        <w:t xml:space="preserve">2. Samsyklygyň gymmaty: Hudaýy tanamaýanymyzda ýitirýän zatlarymyz</w:t>
      </w:r>
    </w:p>
    <w:p/>
    <w:p>
      <w:r xmlns:w="http://schemas.openxmlformats.org/wordprocessingml/2006/main">
        <w:t xml:space="preserve">1. Süleýmanyň pähimleri 9:10 - Rebden gorkmak paýhasyň başlangyjydyr, Mukaddesini bilmek düşünmekdir.</w:t>
      </w:r>
    </w:p>
    <w:p/>
    <w:p>
      <w:r xmlns:w="http://schemas.openxmlformats.org/wordprocessingml/2006/main">
        <w:t xml:space="preserve">2. Jamesakup 3:17 - heavenöne gökden gelýän paýhas ilkinji nobatda päkdir; soň parahatçylygy söýýän, ünsli, boýun egýän, rehimden we gowy miwelerden doly, bitarap we ak ýürekli.</w:t>
      </w:r>
    </w:p>
    <w:p/>
    <w:p>
      <w:r xmlns:w="http://schemas.openxmlformats.org/wordprocessingml/2006/main">
        <w:t xml:space="preserve">Jeremiahermeýa 4:23 eartheri gördüm, görnüşi ýokdy. Gökler we ýagtylyk ýokdy.</w:t>
      </w:r>
    </w:p>
    <w:p/>
    <w:p>
      <w:r xmlns:w="http://schemas.openxmlformats.org/wordprocessingml/2006/main">
        <w:t xml:space="preserve">Former şeksiz we boşdy, asmanda ýagtylyk ýokdy.</w:t>
      </w:r>
    </w:p>
    <w:p/>
    <w:p>
      <w:r xmlns:w="http://schemas.openxmlformats.org/wordprocessingml/2006/main">
        <w:t xml:space="preserve">1: Hudaý ähli ýagtylygyň we ýaşaýşyň çeşmesidir.</w:t>
      </w:r>
    </w:p>
    <w:p/>
    <w:p>
      <w:r xmlns:w="http://schemas.openxmlformats.org/wordprocessingml/2006/main">
        <w:t xml:space="preserve">2: Durmuşda umyt we maksat tapmak üçin Hudaýa ýüzlenmeli.</w:t>
      </w:r>
    </w:p>
    <w:p/>
    <w:p>
      <w:r xmlns:w="http://schemas.openxmlformats.org/wordprocessingml/2006/main">
        <w:t xml:space="preserve">1: Işaýa 45:18 Çünki asmany ýaradan (Ol Hudaý!) Theeri emele getiren we ýaratan Reb şeýle diýýär (ony gurdy; bulam-bujarlygy döretmedi, ony ýaşamak üçin döretdi! ): Men Reb, başga hiç kim ýok.</w:t>
      </w:r>
    </w:p>
    <w:p/>
    <w:p>
      <w:r xmlns:w="http://schemas.openxmlformats.org/wordprocessingml/2006/main">
        <w:t xml:space="preserve">2: Jeremiahermeýa 29:11 Çünki size geljegiňizi we umydyňyzy bermek üçin ýamanlyk däl-de, abadançylyk meýilnamalaryny Reb aýdýandyr.</w:t>
      </w:r>
    </w:p>
    <w:p/>
    <w:p>
      <w:r xmlns:w="http://schemas.openxmlformats.org/wordprocessingml/2006/main">
        <w:t xml:space="preserve">Jeremiahermeýa 4:24 Daglary gördüm, titräp, ähli depeler ýeňil hereket etdi.</w:t>
      </w:r>
    </w:p>
    <w:p/>
    <w:p>
      <w:r xmlns:w="http://schemas.openxmlformats.org/wordprocessingml/2006/main">
        <w:t xml:space="preserve">Taňrynyň güýji daglaryň we depeleriň titremegine sebäp bolýar.</w:t>
      </w:r>
    </w:p>
    <w:p/>
    <w:p>
      <w:r xmlns:w="http://schemas.openxmlformats.org/wordprocessingml/2006/main">
        <w:t xml:space="preserve">1. Taňrynyň güýji: Daglarymyz titreýär</w:t>
      </w:r>
    </w:p>
    <w:p/>
    <w:p>
      <w:r xmlns:w="http://schemas.openxmlformats.org/wordprocessingml/2006/main">
        <w:t xml:space="preserve">2. Hereket edýän daglar: Taňrynyň güýji</w:t>
      </w:r>
    </w:p>
    <w:p/>
    <w:p>
      <w:r xmlns:w="http://schemas.openxmlformats.org/wordprocessingml/2006/main">
        <w:t xml:space="preserve">1. Zebur 29: 7-11 - Rebbiň sesi suwlaryň gark bolmagyna we daglaryň titremegine sebäp bolýar.</w:t>
      </w:r>
    </w:p>
    <w:p/>
    <w:p>
      <w:r xmlns:w="http://schemas.openxmlformats.org/wordprocessingml/2006/main">
        <w:t xml:space="preserve">2. Habakuk 3: 6 - Taňrynyň güýji daglary titredýär we depeleri eredýär.</w:t>
      </w:r>
    </w:p>
    <w:p/>
    <w:p>
      <w:r xmlns:w="http://schemas.openxmlformats.org/wordprocessingml/2006/main">
        <w:t xml:space="preserve">Jeremiahermeýa 4:25 Men gördüm, adam ýokdy, gökdäki guşlaryň hemmesi gaçdy.</w:t>
      </w:r>
    </w:p>
    <w:p/>
    <w:p>
      <w:r xmlns:w="http://schemas.openxmlformats.org/wordprocessingml/2006/main">
        <w:t xml:space="preserve">Jeremiahermeýa hiç bir adamsyz çöl gördi we asman guşlary gaçdy.</w:t>
      </w:r>
    </w:p>
    <w:p/>
    <w:p>
      <w:r xmlns:w="http://schemas.openxmlformats.org/wordprocessingml/2006/main">
        <w:t xml:space="preserve">1. Çöl döwründe Taňrynyň barlygynyň zerurlygy</w:t>
      </w:r>
    </w:p>
    <w:p/>
    <w:p>
      <w:r xmlns:w="http://schemas.openxmlformats.org/wordprocessingml/2006/main">
        <w:t xml:space="preserve">2. Kyn günlerde Hudaýa ýüzlenmegiň ähmiýeti</w:t>
      </w:r>
    </w:p>
    <w:p/>
    <w:p>
      <w:r xmlns:w="http://schemas.openxmlformats.org/wordprocessingml/2006/main">
        <w:t xml:space="preserve">1. Işaýa 40:29 ejizlere güýç berýär; güýji bolmadyklara bolsa güýç artdyrýar.</w:t>
      </w:r>
    </w:p>
    <w:p/>
    <w:p>
      <w:r xmlns:w="http://schemas.openxmlformats.org/wordprocessingml/2006/main">
        <w:t xml:space="preserve">2. Matta 11:28 Eý, zähmet çekýänler we agyr adamlar, meniň ýanyma geliň, men size dynç bereýin.</w:t>
      </w:r>
    </w:p>
    <w:p/>
    <w:p>
      <w:r xmlns:w="http://schemas.openxmlformats.org/wordprocessingml/2006/main">
        <w:t xml:space="preserve">Jeremiahermeýa 4:26 Ine, hasylly ýer çöl bolup, onuň ähli şäherleri Rebbiň huzurynda we gazaply weýran boldy.</w:t>
      </w:r>
    </w:p>
    <w:p/>
    <w:p>
      <w:r xmlns:w="http://schemas.openxmlformats.org/wordprocessingml/2006/main">
        <w:t xml:space="preserve">Hasylly ýer Taňrynyň güýçli gahary sebäpli çöle öwrüldi.</w:t>
      </w:r>
    </w:p>
    <w:p/>
    <w:p>
      <w:r xmlns:w="http://schemas.openxmlformats.org/wordprocessingml/2006/main">
        <w:t xml:space="preserve">1: Taňrynyň gazabyna nädip jogap berip bileris?</w:t>
      </w:r>
    </w:p>
    <w:p/>
    <w:p>
      <w:r xmlns:w="http://schemas.openxmlformats.org/wordprocessingml/2006/main">
        <w:t xml:space="preserve">2: Taňrynyň gazabyndan näme öwrenip bileris?</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Hebrewsewreýler 10: 30-31 - Çünki: “Ar almak meniňki; Öwezini dolaryn, ýene-de Reb öz halkyna höküm eder. Diri Hudaýyň eline düşmek gaty gorkunç zat.</w:t>
      </w:r>
    </w:p>
    <w:p/>
    <w:p>
      <w:r xmlns:w="http://schemas.openxmlformats.org/wordprocessingml/2006/main">
        <w:t xml:space="preserve">Jeremiahermeýa 4:27 Çünki Reb şeýle diýdi: “Bütin ýurt haraba bolar; yetöne doly gutaryp bilmerin.</w:t>
      </w:r>
    </w:p>
    <w:p/>
    <w:p>
      <w:r xmlns:w="http://schemas.openxmlformats.org/wordprocessingml/2006/main">
        <w:t xml:space="preserve">Reb tutuş ýeriň haraba boljakdygyny yglan etdi, ýöne doly gutarmaz.</w:t>
      </w:r>
    </w:p>
    <w:p/>
    <w:p>
      <w:r xmlns:w="http://schemas.openxmlformats.org/wordprocessingml/2006/main">
        <w:t xml:space="preserve">1. Taňrynyň merhemeti we merhemeti: Hudaýyň bize ikinji pursatlary almagyna nädip rugsat berýär</w:t>
      </w:r>
    </w:p>
    <w:p/>
    <w:p>
      <w:r xmlns:w="http://schemas.openxmlformats.org/wordprocessingml/2006/main">
        <w:t xml:space="preserve">2. Taňrynyň söýgüsiniň güýji: Hudaý bize kyn synaglary ýeňip geçmäge nädip rugsat berýär</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amentermeýanyň agy 3: 22-23 Rebbiň mähirli söýgüsi hiç wagt öçmez; rehimdarlygy hiç wagt gutarmaýar; olar her gün irden täze; wepalylygyň beýikdir.</w:t>
      </w:r>
    </w:p>
    <w:p/>
    <w:p>
      <w:r xmlns:w="http://schemas.openxmlformats.org/wordprocessingml/2006/main">
        <w:t xml:space="preserve">Jeremiahermeýa 4:28 Munuň üçin ýer ýas tutar, ýokardaky asman gara bolar: Men muny aýdanym üçin niýet etdim, toba etmerin we ondan ýüz öwürmerin.</w:t>
      </w:r>
    </w:p>
    <w:p/>
    <w:p>
      <w:r xmlns:w="http://schemas.openxmlformats.org/wordprocessingml/2006/main">
        <w:t xml:space="preserve">Hudaý pikirini üýtgetmejekdigini yglan etdi, jogap hökmünde ýer we asman ýas tutar.</w:t>
      </w:r>
    </w:p>
    <w:p/>
    <w:p>
      <w:r xmlns:w="http://schemas.openxmlformats.org/wordprocessingml/2006/main">
        <w:t xml:space="preserve">1. "Taňrynyň üýtgemeýän maksatlary"</w:t>
      </w:r>
    </w:p>
    <w:p/>
    <w:p>
      <w:r xmlns:w="http://schemas.openxmlformats.org/wordprocessingml/2006/main">
        <w:t xml:space="preserve">2. "Jennetiň we Eartheriň ýassy"</w:t>
      </w:r>
    </w:p>
    <w:p/>
    <w:p>
      <w:r xmlns:w="http://schemas.openxmlformats.org/wordprocessingml/2006/main">
        <w:t xml:space="preserve">1. Işaýa 55:11, "Meniň sözüm agzymdan çykan ýaly bolar: maňa gaýdyp gelmez, islän zadymy ýerine ýetirer we iberen zadymda gülläp öser. "</w:t>
      </w:r>
    </w:p>
    <w:p/>
    <w:p>
      <w:r xmlns:w="http://schemas.openxmlformats.org/wordprocessingml/2006/main">
        <w:t xml:space="preserve">2. Jamesakup 1:17, "Her bir gowy sowgat we her bir ajaýyp sowgat ýokardan gelýär we üýtgemeýän ýa-da öwrülmegiň kölegesi bolmadyk yşyklar Atasyndan gelýär."</w:t>
      </w:r>
    </w:p>
    <w:p/>
    <w:p>
      <w:r xmlns:w="http://schemas.openxmlformats.org/wordprocessingml/2006/main">
        <w:t xml:space="preserve">Jeremiahermeýa 4:29 Atlylaryň we ýaýçylaryň sesi üçin tutuş şäher gaçar; gyrymsy agaçlara girerler we gaýalara çykarlar: her şäher terk ediler, onda hiç kim ýaşamaz.</w:t>
      </w:r>
    </w:p>
    <w:p/>
    <w:p>
      <w:r xmlns:w="http://schemas.openxmlformats.org/wordprocessingml/2006/main">
        <w:t xml:space="preserve">Atlylaryň we ýaýçylaryň sesi hemmeleriň gyrymsy agaçlara gaçmagyna we gaýalara çykmagyna sebäp bolansoň, şäher terk ediler.</w:t>
      </w:r>
    </w:p>
    <w:p/>
    <w:p>
      <w:r xmlns:w="http://schemas.openxmlformats.org/wordprocessingml/2006/main">
        <w:t xml:space="preserve">1. Kyn günlerde Rebbe bil baglamagyň ähmiýeti.</w:t>
      </w:r>
    </w:p>
    <w:p/>
    <w:p>
      <w:r xmlns:w="http://schemas.openxmlformats.org/wordprocessingml/2006/main">
        <w:t xml:space="preserve">2. Taňrynyň duýduryşlaryny diňlemegiň we jogap bermegiň ähmiýeti.</w:t>
      </w:r>
    </w:p>
    <w:p/>
    <w:p>
      <w:r xmlns:w="http://schemas.openxmlformats.org/wordprocessingml/2006/main">
        <w:t xml:space="preserve">1. Işaýa 30:15 - Çünki Ysraýylyň Mukaddes Hudaýy Reb şeýle diýdi: Yza gaýdyp dynç alanyňyzda halas bolarsyňyz; asudalykda we ynamda seniň güýjüň bolar.</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Jeremiahermeýa 4:30 Sen zaýalansaň näme ederdiň? Özüňi gyrmyzy geýen bolsaň-da, altyn şaý-sepler bilen bezeseňem, ýüzüňi surat bilen kärendesine alsaň-da, biderek bolarsyň; söýgüliň seni ýigrener, janyňy gözlär.</w:t>
      </w:r>
    </w:p>
    <w:p/>
    <w:p>
      <w:r xmlns:w="http://schemas.openxmlformats.org/wordprocessingml/2006/main">
        <w:t xml:space="preserve">Parçada buýsanç we biderekligiň netijeleri barada aýdylýar, sebäbi hapaçylyk bilen ünsi gözleýänleriň aşyklary ýüz öwrüp, janyny gözleýärler.</w:t>
      </w:r>
    </w:p>
    <w:p/>
    <w:p>
      <w:r xmlns:w="http://schemas.openxmlformats.org/wordprocessingml/2006/main">
        <w:t xml:space="preserve">1. Ulumsylyk we bidereklik howpy</w:t>
      </w:r>
    </w:p>
    <w:p/>
    <w:p>
      <w:r xmlns:w="http://schemas.openxmlformats.org/wordprocessingml/2006/main">
        <w:t xml:space="preserve">2. Garrylyk arkaly üns gözlemegiň peýdasyzlygy</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 6 - moreöne has köp merhemet berýär. Şonuň üçin Hudaý tekepbirlere garşy, ýöne kiçigöwünlilere merhemet berýär diýilýär.</w:t>
      </w:r>
    </w:p>
    <w:p/>
    <w:p>
      <w:r xmlns:w="http://schemas.openxmlformats.org/wordprocessingml/2006/main">
        <w:t xml:space="preserve">Jeremiahermeýa 4:31 Çünki, çaga dogurýan aýalyň sesini, ilkinji çagasyny dünýä indereniň sionyny, Sionyň gyzynyň sesini eşitdim, elini ýaýyp: Waý! men indi! ganhorlar sebäpli janym ýadady.</w:t>
      </w:r>
    </w:p>
    <w:p/>
    <w:p>
      <w:r xmlns:w="http://schemas.openxmlformats.org/wordprocessingml/2006/main">
        <w:t xml:space="preserve">Sionyň gyzynyň sesi öldürilenleriň hasratyny aglaýar.</w:t>
      </w:r>
    </w:p>
    <w:p/>
    <w:p>
      <w:r xmlns:w="http://schemas.openxmlformats.org/wordprocessingml/2006/main">
        <w:t xml:space="preserve">1. Görgüleriň öňünde Taňrynyň rehimdarlygy</w:t>
      </w:r>
    </w:p>
    <w:p/>
    <w:p>
      <w:r xmlns:w="http://schemas.openxmlformats.org/wordprocessingml/2006/main">
        <w:t xml:space="preserve">2. Umytsyzlyk döwründe umyt tapmak</w:t>
      </w:r>
    </w:p>
    <w:p/>
    <w:p>
      <w:r xmlns:w="http://schemas.openxmlformats.org/wordprocessingml/2006/main">
        <w:t xml:space="preserve">1. Aglama 3: 21-24</w:t>
      </w:r>
    </w:p>
    <w:p/>
    <w:p>
      <w:r xmlns:w="http://schemas.openxmlformats.org/wordprocessingml/2006/main">
        <w:t xml:space="preserve">2. Zebur 10: 12-18</w:t>
      </w:r>
    </w:p>
    <w:p/>
    <w:p>
      <w:r xmlns:w="http://schemas.openxmlformats.org/wordprocessingml/2006/main">
        <w:t xml:space="preserve">Jeremiahermeýa 5-nji bap, Judahahudanyň içindäki giň ýaýran korrupsiýa we biwepalyk hakda Jeremiahermeýanyň pygamberlik habaryny dowam etdirýär. Bu bapda Taňrynyň öz halkynyň arasynda dogruçyllyk gözlegi şekillendirilýär we dowamly boýun egmezlikleri sebäpli çykjak höküm hakda duýduryş berilýär.</w:t>
      </w:r>
    </w:p>
    <w:p/>
    <w:p>
      <w:r xmlns:w="http://schemas.openxmlformats.org/wordprocessingml/2006/main">
        <w:t xml:space="preserve">1-nji abzas: Bu bap Jeremiahermeýanyň Hudaýdan Iýerusalimde dogruçyl adam gözlemegi baradaky haýyşy bilen başlaýar (Jeremiahermeýa 5: 1-6). Adalatly hereket edip, hakykaty gözleýän, ýöne olaryň azdygyny görýän barmy? Jeremiahermeýa aldawdan dolup, Taňrynyň adyndan ýalan ant içdi we toba etmekden ýüz öwürdi. Şol sebäpli Hudaý özlerine betbagtçylyk getirjekdigini yglan edýär.</w:t>
      </w:r>
    </w:p>
    <w:p/>
    <w:p>
      <w:r xmlns:w="http://schemas.openxmlformats.org/wordprocessingml/2006/main">
        <w:t xml:space="preserve">2-nji abzas: Jeremiahermeýa ýetip gelýän hökümi Judahahudanyň gozgalaňy netijesinde suratlandyrýar (Jeremiahermeýa 5: 7-17). Hudaýyň pygamberleri duýduryş bermek üçin nädip iberendigini suratlandyrýar, ýöne olar Onuň habarlaryny ret etdiler we erbetliklerini dowam etdirdiler. Olaryň günäleri, ýolundaky hemme zady ýuwudýan yzygiderli duşman bilen deňeşdirilýär. Adamlar gaharyny getirip, Hudaýy terk edip, butparazlyga ýüz tutdular.</w:t>
      </w:r>
    </w:p>
    <w:p/>
    <w:p>
      <w:r xmlns:w="http://schemas.openxmlformats.org/wordprocessingml/2006/main">
        <w:t xml:space="preserve">3-nji abzas: Bölüm daşary ýurtdan geljek çozuşyň beýany bilen tamamlanýar (Jeremiahermeýa 5: 18-31). Jeremiahermeýa Rebbi terk edip, ýalan taňrylara eýerendikleri üçin Judahahudanyň weýran boljakdygyny duýdurdy. Abadançylygyna garamazdan, günäsini boýun almakdan ýa-da toba etmekden ýüz öwürýärler. Aldamak üçin şeýle bir öwrenişipdirler welin, indi hakykaty tanamaýarlar.</w:t>
      </w:r>
    </w:p>
    <w:p/>
    <w:p>
      <w:r xmlns:w="http://schemas.openxmlformats.org/wordprocessingml/2006/main">
        <w:t xml:space="preserve">Gysgaça aýdylanda,</w:t>
      </w:r>
    </w:p>
    <w:p>
      <w:r xmlns:w="http://schemas.openxmlformats.org/wordprocessingml/2006/main">
        <w:t xml:space="preserve">Jeremiahermeýanyň bäşinji bapynda Judahahudanyň içinde giňden ýaýran korrupsiýa we biwepalyk paş edilýär. Jeremiahermeýa Hudaýdan hatda bir dogruçyl adamy tapmagyny haýyş edýär, ýöne olaryň arasynda dogruçyllygyň ýokdugyna göz ýetirýär. Yzygiderli boýun egmezlikleri sebäpli hökümiň ýakynlaşjakdygyny duýdurýar we günälerini ýuwudýan duşman hökmünde häsiýetlendirýär. Adamlar butparazlygy kabul edip, pygamberler arkaly Onuň duýduryşlaryny ret edip, Hudaýdan ýüz öwürdiler. Bap, Rebbi terk edendikleri üçin jeza hökmünde ýakynlaşýan çozuşyň şekili bilen tamamlanýar. Abadançylyga garamazdan, günäni boýun almakdan ýa-da toba etmekden ýüz öwürýärler. Bu bap, Hudaýa garşy yzygiderli gozgalaňyň netijelerini düýpli ýatladýar we hakyky toba etmegiň gyssagly zerurlygyny görkezýär.</w:t>
      </w:r>
    </w:p>
    <w:p/>
    <w:p>
      <w:r xmlns:w="http://schemas.openxmlformats.org/wordprocessingml/2006/main">
        <w:t xml:space="preserve">Jeremiahermeýa 5: 1 Iýerusalimiň köçelerine aýlanyp görüň, indi görüň, biliň we giň ýerlerinde gözläň, adam tapyp bilseňiz, höküm çykarýan, hakykaty gözleýän adam bar bolsa; Men ony bagyşlaryn.</w:t>
      </w:r>
    </w:p>
    <w:p/>
    <w:p>
      <w:r xmlns:w="http://schemas.openxmlformats.org/wordprocessingml/2006/main">
        <w:t xml:space="preserve">Hudaý Iýerusalimiň ilatyna adalat we hakykaty gözleýän adamy gözlemäge çagyrýar, eger tapylsa, Hudaý ony bagyşlar.</w:t>
      </w:r>
    </w:p>
    <w:p/>
    <w:p>
      <w:r xmlns:w="http://schemas.openxmlformats.org/wordprocessingml/2006/main">
        <w:t xml:space="preserve">1. Adalat we hakykaty gözlemek: Taňrynyň hoşniýetliligini açmak</w:t>
      </w:r>
    </w:p>
    <w:p/>
    <w:p>
      <w:r xmlns:w="http://schemas.openxmlformats.org/wordprocessingml/2006/main">
        <w:t xml:space="preserve">2. Taňrynyň egsilmez rehimi: Toba çagyryşy</w:t>
      </w:r>
    </w:p>
    <w:p/>
    <w:p>
      <w:r xmlns:w="http://schemas.openxmlformats.org/wordprocessingml/2006/main">
        <w:t xml:space="preserve">1. Işaýa 5: 20-21 Evilamanlygy ýagşy, ýagşy ýaman diýýänlere waý! garaňkylygy ýagtylyga, garaňkylyga ýagtylygy goýýar; süýji üçin ajy, ajy üçin süýji goýýar!</w:t>
      </w:r>
    </w:p>
    <w:p/>
    <w:p>
      <w:r xmlns:w="http://schemas.openxmlformats.org/wordprocessingml/2006/main">
        <w:t xml:space="preserve">2. Jamesakup 5: 7-8 Şonuň üçin doganlar, Rebbiň gelmegine sabyr ediň. Ine, daýhan ýeriň gymmatly miwelerine garaşýar we ir we soňky ýagyş alýança sabyr edýär.</w:t>
      </w:r>
    </w:p>
    <w:p/>
    <w:p>
      <w:r xmlns:w="http://schemas.openxmlformats.org/wordprocessingml/2006/main">
        <w:t xml:space="preserve">Jeremiahermeýa 5: 2: «Reb diridir diýseler-de; Elbetde, ýalan sözleýärler.</w:t>
      </w:r>
    </w:p>
    <w:p/>
    <w:p>
      <w:r xmlns:w="http://schemas.openxmlformats.org/wordprocessingml/2006/main">
        <w:t xml:space="preserve">Adamlar Hudaýa ybadat edýändiklerini aýdýarlar, ýöne hakykaty aýtmaýarlar.</w:t>
      </w:r>
    </w:p>
    <w:p/>
    <w:p>
      <w:r xmlns:w="http://schemas.openxmlformats.org/wordprocessingml/2006/main">
        <w:t xml:space="preserve">1. Päk durmuşda ýaşamak - Jeremiahermeýa 5: 2</w:t>
      </w:r>
    </w:p>
    <w:p/>
    <w:p>
      <w:r xmlns:w="http://schemas.openxmlformats.org/wordprocessingml/2006/main">
        <w:t xml:space="preserve">2. Hakykatyň çuňňur güýji - Jeremiahermeýa 5: 2</w:t>
      </w:r>
    </w:p>
    <w:p/>
    <w:p>
      <w:r xmlns:w="http://schemas.openxmlformats.org/wordprocessingml/2006/main">
        <w:t xml:space="preserve">1. Rimliler 12: 17-18 - Hiç kimiň ýamanlygy üçin öwezini dolmaň. Her kimiň gözünde dogry zady etmäge seresap boluň. Mümkin bolsa, size bagly bolsa, hemmeler bilen rahat ýaşaň.</w:t>
      </w:r>
    </w:p>
    <w:p/>
    <w:p>
      <w:r xmlns:w="http://schemas.openxmlformats.org/wordprocessingml/2006/main">
        <w:t xml:space="preserve">2. Süleýmanyň pähimleri 12:22 - Reb ýalan dodaklary ýigrenýär, ýöne ynamdar adamlarda göwnünden turýar.</w:t>
      </w:r>
    </w:p>
    <w:p/>
    <w:p>
      <w:r xmlns:w="http://schemas.openxmlformats.org/wordprocessingml/2006/main">
        <w:t xml:space="preserve">Jeremiahermeýa 5: 3 LORDa Reb, gözleriň hakykata dälmi? Sen olary urduň, ýöne gynanmadylar; Sen olary ýitirdiň, ýöne düzedişden ýüz öwürdiler: ýüzlerini gaýadan has kynlaşdyrdylar; gaýdyp gelmekden ýüz öwürdiler.</w:t>
      </w:r>
    </w:p>
    <w:p/>
    <w:p>
      <w:r xmlns:w="http://schemas.openxmlformats.org/wordprocessingml/2006/main">
        <w:t xml:space="preserve">Hudaýyň Judahahuda halkyna beren jezasy toba getirmedi, tersine, düzediş kabul etmekden ýüz öwürdiler we ýüreklerini Hudaýa berkitdiler.</w:t>
      </w:r>
    </w:p>
    <w:p/>
    <w:p>
      <w:r xmlns:w="http://schemas.openxmlformats.org/wordprocessingml/2006/main">
        <w:t xml:space="preserve">1. "Taňrynyň adalaty we toba"</w:t>
      </w:r>
    </w:p>
    <w:p/>
    <w:p>
      <w:r xmlns:w="http://schemas.openxmlformats.org/wordprocessingml/2006/main">
        <w:t xml:space="preserve">2. "Gaty ýürek: düzedişi ret etmek"</w:t>
      </w:r>
    </w:p>
    <w:p/>
    <w:p>
      <w:r xmlns:w="http://schemas.openxmlformats.org/wordprocessingml/2006/main">
        <w:t xml:space="preserve">1. Ezekiezekil 18: 30-31 - "Şonuň üçin, eý, Ysraýyl halky, her kim öz ýoluna görä höküm ederin, Hökmürowan Reb şeýle diýýär: Toba ediň we ähli günäleriňizden ýüz öwüriň, şonuň üçin zalymlyk siziň heläkçiligiňiz bolmaz. Eden ähli eden etmişleriňizi taşlaň we täze ýürek we täze ruh alyň.</w:t>
      </w:r>
    </w:p>
    <w:p/>
    <w:p>
      <w:r xmlns:w="http://schemas.openxmlformats.org/wordprocessingml/2006/main">
        <w:t xml:space="preserve">2. Zebur 32: 3-5 - Ümsüm bolanymda, süňklerim günüň dowamynda iňňildeýär. Gije-gündiz seniň eliň agyrdy; güýjüm tomsuň yssysy ýaly siňdi. Soň bolsa günämi saňa boýun aldym we günälerimi gizlemedim. Men günälerimi Rebbe boýun alaryn diýdim. Sen bolsa meniň günämiň günäsini geçdiň.</w:t>
      </w:r>
    </w:p>
    <w:p/>
    <w:p>
      <w:r xmlns:w="http://schemas.openxmlformats.org/wordprocessingml/2006/main">
        <w:t xml:space="preserve">Jeremiahermeýa 5: 4 Şonuň üçin men: “Bular garyplar; akmaklar, çünki olar Rebbiň ýoluny ýa-da Hudaýynyň hökümini bilmeýärler.</w:t>
      </w:r>
    </w:p>
    <w:p/>
    <w:p>
      <w:r xmlns:w="http://schemas.openxmlformats.org/wordprocessingml/2006/main">
        <w:t xml:space="preserve">Bu bölümde Rebbe eýermeýän ýa-da hökümlerini tanamaýanlaryň akmaklygy hakda aýdylýar.</w:t>
      </w:r>
    </w:p>
    <w:p/>
    <w:p>
      <w:r xmlns:w="http://schemas.openxmlformats.org/wordprocessingml/2006/main">
        <w:t xml:space="preserve">1. Paýhas ýoly: Rebbiň ýoluny öwrenmek</w:t>
      </w:r>
    </w:p>
    <w:p/>
    <w:p>
      <w:r xmlns:w="http://schemas.openxmlformats.org/wordprocessingml/2006/main">
        <w:t xml:space="preserve">2. Taňrynyň hökümleri: Adalatyna düşünmek</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Zebur 119: 105 - Seniň sözüň aýagym üçin çyra, ýoluma çyra.</w:t>
      </w:r>
    </w:p>
    <w:p/>
    <w:p>
      <w:r xmlns:w="http://schemas.openxmlformats.org/wordprocessingml/2006/main">
        <w:t xml:space="preserve">Jeremiahermeýa 5: 5 Meni beýikleriň ýanyna getirerin we olar bilen gürleşerin; Çünki olar Rebbiň ýoluny we Hudaýynyň hökümini bildiler, ýöne bular boýuntyrygy düýbünden bozup, baglanyşyklaryny kesdiler.</w:t>
      </w:r>
    </w:p>
    <w:p/>
    <w:p>
      <w:r xmlns:w="http://schemas.openxmlformats.org/wordprocessingml/2006/main">
        <w:t xml:space="preserve">Jeremiahermeýa pygamber Ysraýyl halkyny Hudaýyň kanunlarynyň boýuntyrygyny we baglanyşyklaryny bozandygyny suratlandyrýar we beýik adamlary Rebbiň ýoly we Hudaýynyň hökümi hakda gürleşmek üçin gözleýär.</w:t>
      </w:r>
    </w:p>
    <w:p/>
    <w:p>
      <w:r xmlns:w="http://schemas.openxmlformats.org/wordprocessingml/2006/main">
        <w:t xml:space="preserve">1. Iň uly gowulyk: Durmuşymyzda Taňrynyň ýollaryna eýermek</w:t>
      </w:r>
    </w:p>
    <w:p/>
    <w:p>
      <w:r xmlns:w="http://schemas.openxmlformats.org/wordprocessingml/2006/main">
        <w:t xml:space="preserve">2. Baglanyşykda ýaşamak: Günäniň zynjyrlaryndan dynmak</w:t>
      </w:r>
    </w:p>
    <w:p/>
    <w:p>
      <w:r xmlns:w="http://schemas.openxmlformats.org/wordprocessingml/2006/main">
        <w:t xml:space="preserve">1. Matta 11: 28-30 - "aryadawlar we ýürege düşenler, meniň ýanyma geliň, men size dynç bereýin. Boýnumy çekiň we menden öwreniň, sebäbi men ýumşak we kiçigöwünli, siz bolsa janyňyz üçin dynç tapar. Meniň boýuntyrygym aňsat, ýüküm ýeňil ".</w:t>
      </w:r>
    </w:p>
    <w:p/>
    <w:p>
      <w:r xmlns:w="http://schemas.openxmlformats.org/wordprocessingml/2006/main">
        <w:t xml:space="preserve">2. 1 Johnahýa 5: 3 - "Çünki bu, Onuň buýruklaryny ýerine ýetirmek üçin Hudaýyň söýgüsi, buýruklary agyr däl".</w:t>
      </w:r>
    </w:p>
    <w:p/>
    <w:p>
      <w:r xmlns:w="http://schemas.openxmlformats.org/wordprocessingml/2006/main">
        <w:t xml:space="preserve">Jeremiahermeýa 5: 6 Şonuň üçin tokaýdan arslan olary öldürer, agşamlary möjek olary talar, gaplaň öz şäherlerine gözegçilik eder: ol ýerden çykan her bir adam bölek-bölek bolar, sebäbi günäleri köp. we olaryň yza gaýdyşlary köpelýär.</w:t>
      </w:r>
    </w:p>
    <w:p/>
    <w:p>
      <w:r xmlns:w="http://schemas.openxmlformats.org/wordprocessingml/2006/main">
        <w:t xml:space="preserve">1: Hudaýyň günälerimiz üçin hökümi hakyky we agyrdyr.</w:t>
      </w:r>
    </w:p>
    <w:p/>
    <w:p>
      <w:r xmlns:w="http://schemas.openxmlformats.org/wordprocessingml/2006/main">
        <w:t xml:space="preserve">2: Günälerimizden toba etmeli we merhemet üçin Hudaýa ýüzlenmeli.</w:t>
      </w:r>
    </w:p>
    <w:p/>
    <w:p>
      <w:r xmlns:w="http://schemas.openxmlformats.org/wordprocessingml/2006/main">
        <w:t xml:space="preserve">1: Jeremiahermeýa 17: 9-10 "heartürek hemme zatdan beter aldawçy we aşa erbetdir: muny kim bilip biler? Men Reb ýüregi gözleýärin, hatda her kime öz ýoluna görä we berjek ýaly synap görýärin. eden işleriniň miwesine ".</w:t>
      </w:r>
    </w:p>
    <w:p/>
    <w:p>
      <w:r xmlns:w="http://schemas.openxmlformats.org/wordprocessingml/2006/main">
        <w:t xml:space="preserve">2: Matta 7: 21-23 "Maňa Reb, Reb, Reb diýýänleriň hemmesi Gögüň Patyşalygyna girip bilmez, diňe Gökdäki Atamyň islegini ýerine ýetirer. Gün, ýa Reb, Reb, seniň adyňdan we seniň adyňdan jynlary kowup, seniň adyň bilen köp gudratlar görkezmedikmi? Soňra aç-açan aýdaryn, seni hiç haçan tanamokdym. Menden uzakda, zalymlar! "</w:t>
      </w:r>
    </w:p>
    <w:p/>
    <w:p>
      <w:r xmlns:w="http://schemas.openxmlformats.org/wordprocessingml/2006/main">
        <w:t xml:space="preserve">Jeremiahermeýa 5: 7 Munuň üçin seni nädip bagyşlaryn? Çagalaryňyz meni taşladylar we hudaý bolmadyklar bilen kasam etdiler: men olary doly doýuranymdan soň zyna etdiler we jelepleriň öýlerine goşun ýygnadylar.</w:t>
      </w:r>
    </w:p>
    <w:p/>
    <w:p>
      <w:r xmlns:w="http://schemas.openxmlformats.org/wordprocessingml/2006/main">
        <w:t xml:space="preserve">Hudaý Öz halkyny terk edip, ýalan taňrylary özleriniňki edip, zyna we zynahorluk bilen meşgullananda näme üçin bagyşlamalydygyny soraýar.</w:t>
      </w:r>
    </w:p>
    <w:p/>
    <w:p>
      <w:r xmlns:w="http://schemas.openxmlformats.org/wordprocessingml/2006/main">
        <w:t xml:space="preserve">1. Butparazlygyň howpy: Hudaýdan azaşanymyzda nädip jogap bermeli?</w:t>
      </w:r>
    </w:p>
    <w:p/>
    <w:p>
      <w:r xmlns:w="http://schemas.openxmlformats.org/wordprocessingml/2006/main">
        <w:t xml:space="preserve">2. Taňrynyň bagyşlamagynyň hakykaty: Söýgüsiniň çuňlugyna düşünmek</w:t>
      </w:r>
    </w:p>
    <w:p/>
    <w:p>
      <w:r xmlns:w="http://schemas.openxmlformats.org/wordprocessingml/2006/main">
        <w:t xml:space="preserve">1. Işaýa 1:18 - "Geliň, bilelikde pikir alyşalyň" diýýär Reb: günäleriňiz gyrmyzy ýaly bolsa-da, gar ýaly ak bolar, gyrmyzy gyzyl bolsa-da, ýüň ýaly bolar. "</w:t>
      </w:r>
    </w:p>
    <w:p/>
    <w:p>
      <w:r xmlns:w="http://schemas.openxmlformats.org/wordprocessingml/2006/main">
        <w:t xml:space="preserve">2. 3ahýa 3:16 - "Çünki Hudaý dünýäni şeýle bir söýýärdi welin, özüne iman edenleriň heläk bolmazlygy, ebedi ýaşaýşy üçin ýeke-täk Ogluny berdi".</w:t>
      </w:r>
    </w:p>
    <w:p/>
    <w:p>
      <w:r xmlns:w="http://schemas.openxmlformats.org/wordprocessingml/2006/main">
        <w:t xml:space="preserve">Jeremiahermeýa 5: 8 Irden atlar ýaly iýmitlenýärdiler: her kim goňşusynyň aýalynyň ýanynda otyrdy.</w:t>
      </w:r>
    </w:p>
    <w:p/>
    <w:p>
      <w:r xmlns:w="http://schemas.openxmlformats.org/wordprocessingml/2006/main">
        <w:t xml:space="preserve">Judahahudanyň halky şeýle bir ahlaksyzdy welin, özlerini höwesjeň atlar ýaly alyp barýardylar.</w:t>
      </w:r>
    </w:p>
    <w:p/>
    <w:p>
      <w:r xmlns:w="http://schemas.openxmlformats.org/wordprocessingml/2006/main">
        <w:t xml:space="preserve">1. Ahlak bütewiligi bilen ýaşamak: Synaga boýun egmezlik</w:t>
      </w:r>
    </w:p>
    <w:p/>
    <w:p>
      <w:r xmlns:w="http://schemas.openxmlformats.org/wordprocessingml/2006/main">
        <w:t xml:space="preserve">2. Dogrulygyň güýji: Janyňyz üçin näme edip biler</w:t>
      </w:r>
    </w:p>
    <w:p/>
    <w:p>
      <w:r xmlns:w="http://schemas.openxmlformats.org/wordprocessingml/2006/main">
        <w:t xml:space="preserve">1. Efesliler 5: 3-4 - youöne araňyzda hatda jynsy ahlaksyzlygyň, haýsydyr bir haramlygyň ýa-da açgözlügiň alamaty bolmaly däldir, sebäbi bu Hudaýyň mukaddes adamlary üçin nädogrydyr. Şeýle-de, ýerinde däl-de, şükür edip, gödek, samsyk gürlemek ýa-da gödek degişmeler bolmaly däldir.</w:t>
      </w:r>
    </w:p>
    <w:p/>
    <w:p>
      <w:r xmlns:w="http://schemas.openxmlformats.org/wordprocessingml/2006/main">
        <w:t xml:space="preserve">2. Süleýmanyň pähimleri 5: 15-20 - Öz guýyňyzdan suw, öz guýyňyzdan suw içiň. Köçelerde çeşmeleriňiz, köpçülik meýdançalarynda suw akymlaryňyz joşmalymy? Goý, ýeke bolsun, hiç haçan nätanyş adamlar bilen paýlaşylmasyn. Çeşmäňize bereket bersin, ýaşlygyňyzyň aýalyna begenersiňiz. Söýgüli kepderi, nepis sugun döşleri sizi hemişe kanagatlandyrsyn, söýgüsi bilen sizi haýran galdyrsyn. Näme üçin zynahor oglum, meni näme üçin ýesir alýar? Näme üçin başga bir adamyň aýalynyň gursagyny gujaklamaly?</w:t>
      </w:r>
    </w:p>
    <w:p/>
    <w:p>
      <w:r xmlns:w="http://schemas.openxmlformats.org/wordprocessingml/2006/main">
        <w:t xml:space="preserve">Jeremiahermeýa 5: 9 Bu zatlar üçin baryp görmerinmi? Reb şeýle diýýär: «Munuň ýaly halkdan janym ar almazmy?</w:t>
      </w:r>
    </w:p>
    <w:p/>
    <w:p>
      <w:r xmlns:w="http://schemas.openxmlformats.org/wordprocessingml/2006/main">
        <w:t xml:space="preserve">Reb nädogry hereket eden bir halka çäre görmeli däldigini soraýar.</w:t>
      </w:r>
    </w:p>
    <w:p/>
    <w:p>
      <w:r xmlns:w="http://schemas.openxmlformats.org/wordprocessingml/2006/main">
        <w:t xml:space="preserve">1. Rebbiň gazaby: Taňrynyň hökümine düşünmek</w:t>
      </w:r>
    </w:p>
    <w:p/>
    <w:p>
      <w:r xmlns:w="http://schemas.openxmlformats.org/wordprocessingml/2006/main">
        <w:t xml:space="preserve">2. Diňlemezligiň netijeleri: Nädogry işleriň netijelerine ýüz tutmak</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Hebrewsewreýler 10:30 - Çünki: Öwez maňa degişlidir, jeza bererin - diýip, Reb aýdýar. Reb ýene-de öz halkyna höküm eder.</w:t>
      </w:r>
    </w:p>
    <w:p/>
    <w:p>
      <w:r xmlns:w="http://schemas.openxmlformats.org/wordprocessingml/2006/main">
        <w:t xml:space="preserve">Jeremiahermeýa 5:10 Onuň diwarlaryna çykyň weýran ediň; ýöne doly gutarmaň: söweşlerini alyň; Çünki olar Rebbiňki däldir.</w:t>
      </w:r>
    </w:p>
    <w:p/>
    <w:p>
      <w:r xmlns:w="http://schemas.openxmlformats.org/wordprocessingml/2006/main">
        <w:t xml:space="preserve">Judahahuda halkyna şäheriň diwarlaryny ýykmak we ýykmak, ýöne düýbünden ýykmazlyk tabşyryldy. Söweşleri alyp gitmeli, sebäbi olar Rebbe degişli däl.</w:t>
      </w:r>
    </w:p>
    <w:p/>
    <w:p>
      <w:r xmlns:w="http://schemas.openxmlformats.org/wordprocessingml/2006/main">
        <w:t xml:space="preserve">1. Rebbiň özygtyýarlylygy we adalaty: Taňrynyň ygtyýary nädip özümiziňkiden üstün çykýar</w:t>
      </w:r>
    </w:p>
    <w:p/>
    <w:p>
      <w:r xmlns:w="http://schemas.openxmlformats.org/wordprocessingml/2006/main">
        <w:t xml:space="preserve">2. Tabynlygyň güýji: Taňrynyň buýruklaryny ýerine ýetirmegiň artykmaçlyklaryny gazanmak</w:t>
      </w:r>
    </w:p>
    <w:p/>
    <w:p>
      <w:r xmlns:w="http://schemas.openxmlformats.org/wordprocessingml/2006/main">
        <w:t xml:space="preserve">1. Rimliler 13: 1-4 - Her bir adam dolandyryş edaralaryna tabyn bolsun. Çünki Hudaýdan başga hiç hili ygtyýar ýok we bar bolanlar Hudaý tarapyndan esaslandyryldy.</w:t>
      </w:r>
    </w:p>
    <w:p/>
    <w:p>
      <w:r xmlns:w="http://schemas.openxmlformats.org/wordprocessingml/2006/main">
        <w:t xml:space="preserve">2. Zebur 33:12 - Hudaýy Reb bolan millet, mirasy hökmünde saýlan halky bagtlydyr!</w:t>
      </w:r>
    </w:p>
    <w:p/>
    <w:p>
      <w:r xmlns:w="http://schemas.openxmlformats.org/wordprocessingml/2006/main">
        <w:t xml:space="preserve">Jeremiahermeýa 5:11 Çünki Ysraýyl we Judahahudanyň nesli maňa garşy dönüklik etdi.</w:t>
      </w:r>
    </w:p>
    <w:p/>
    <w:p>
      <w:r xmlns:w="http://schemas.openxmlformats.org/wordprocessingml/2006/main">
        <w:t xml:space="preserve">Hudaý biwepalyk edendikleri üçin Ysraýyla we Judahahuda gaharlanýar.</w:t>
      </w:r>
    </w:p>
    <w:p/>
    <w:p>
      <w:r xmlns:w="http://schemas.openxmlformats.org/wordprocessingml/2006/main">
        <w:t xml:space="preserve">1. Hudaýa wepalylygyň ähmiýeti</w:t>
      </w:r>
    </w:p>
    <w:p/>
    <w:p>
      <w:r xmlns:w="http://schemas.openxmlformats.org/wordprocessingml/2006/main">
        <w:t xml:space="preserve">2. Hudaýa wepaly bolmazlygyň netijeleri</w:t>
      </w:r>
    </w:p>
    <w:p/>
    <w:p>
      <w:r xmlns:w="http://schemas.openxmlformats.org/wordprocessingml/2006/main">
        <w:t xml:space="preserve">1. Kanun taglymaty 11: 16-17 - heartüregiňiziň aldanmazlygy üçin özüňize üns beriň, ýüz öwrüp, beýleki taňrylara hyzmat edip, olara ybadat ediň; Soňra Rebbiň gazaby saňa garşy tutaşdy we ýagyşyň bolmazlygy we ýeriň miwesini bermezligi üçin asmany ýapdy. Rebbiň size beren gowy ýerinden çalt heläk bolmagyňyz üçin.</w:t>
      </w:r>
    </w:p>
    <w:p/>
    <w:p>
      <w:r xmlns:w="http://schemas.openxmlformats.org/wordprocessingml/2006/main">
        <w:t xml:space="preserve">2. Süleýmanyň pähimleri 11:20 - heartürege düşenler Reb üçin ýigrenji, ýöne dogry ýolda bolanlar onuň göwnünden turýarlar.</w:t>
      </w:r>
    </w:p>
    <w:p/>
    <w:p>
      <w:r xmlns:w="http://schemas.openxmlformats.org/wordprocessingml/2006/main">
        <w:t xml:space="preserve">Jeremiahermeýa 5:12 Olar Rebbi inkär etdiler we: "Ol däl" diýdiler. erbetlik bize-de gelmez. gylyç ýa açlyk görmeris:</w:t>
      </w:r>
    </w:p>
    <w:p/>
    <w:p>
      <w:r xmlns:w="http://schemas.openxmlformats.org/wordprocessingml/2006/main">
        <w:t xml:space="preserve">Judahahuda halky ýamanlygyň gelmejekdigini we uruş ýa-da açlyk duýmajakdygyny aýdyp, Rebbi inkär etdi.</w:t>
      </w:r>
    </w:p>
    <w:p/>
    <w:p>
      <w:r xmlns:w="http://schemas.openxmlformats.org/wordprocessingml/2006/main">
        <w:t xml:space="preserve">1. Rebbi inkär etmegiň howpy - Jeremiahermeýa 5:12</w:t>
      </w:r>
    </w:p>
    <w:p/>
    <w:p>
      <w:r xmlns:w="http://schemas.openxmlformats.org/wordprocessingml/2006/main">
        <w:t xml:space="preserve">2. Ynamsyzlygyň netijeleri - Jeremiahermeýa 5:12</w:t>
      </w:r>
    </w:p>
    <w:p/>
    <w:p>
      <w:r xmlns:w="http://schemas.openxmlformats.org/wordprocessingml/2006/main">
        <w:t xml:space="preserve">1. Jeremiahermeýa 17: 9 - heartürek hemme zatdan aldawçy we gaty erbetdir: muny kim bilip biler?</w:t>
      </w:r>
    </w:p>
    <w:p/>
    <w:p>
      <w:r xmlns:w="http://schemas.openxmlformats.org/wordprocessingml/2006/main">
        <w:t xml:space="preserve">2. Kanun taglymaty 28: 47-48 - Sebäbi hemme zadyň bollygy üçin Hudaýyňyz Rebbe şatlyk we ýürek şatlygy bilen gulluk etmediňiz; Şonuň üçin Rebbiň saňa garşy açlyk, suwsuzlyk, ýalaňaçlyk we hemme zada mätäçlik bilen iberjek duşmanlaryna hyzmat edersiň we seni ýok edýänçä boýnuňa demir boýuntyryk dakar.</w:t>
      </w:r>
    </w:p>
    <w:p/>
    <w:p>
      <w:r xmlns:w="http://schemas.openxmlformats.org/wordprocessingml/2006/main">
        <w:t xml:space="preserve">Jeremiahermeýa 5:13 Pygamberler şemal bolar, söz olarda ýok, şeýdip olara ediler.</w:t>
      </w:r>
    </w:p>
    <w:p/>
    <w:p>
      <w:r xmlns:w="http://schemas.openxmlformats.org/wordprocessingml/2006/main">
        <w:t xml:space="preserve">Pygamberleriň sözleri boş we ýerine ýetirilmedik, olaryň heläk bolmagyna sebäp bolýar.</w:t>
      </w:r>
    </w:p>
    <w:p/>
    <w:p>
      <w:r xmlns:w="http://schemas.openxmlformats.org/wordprocessingml/2006/main">
        <w:t xml:space="preserve">1: Gepleýän sözleriňize seresap boluň, çünki Hudaý olar üçin jogapkärçilik çeker.</w:t>
      </w:r>
    </w:p>
    <w:p/>
    <w:p>
      <w:r xmlns:w="http://schemas.openxmlformats.org/wordprocessingml/2006/main">
        <w:t xml:space="preserve">2: Sözlerimizi özümiziňki däl-de, Hudaýyň hakykaty bilen doldurmaga çalyşmalydyrys.</w:t>
      </w:r>
    </w:p>
    <w:p/>
    <w:p>
      <w:r xmlns:w="http://schemas.openxmlformats.org/wordprocessingml/2006/main">
        <w:t xml:space="preserve">1: Jamesakup 3: 1-2 - Doganlar, köpüňiz mugallym bolmaň, munuň ýaly has berk höküm çykarjakdygymyzy biliň. Sebäbi hemmämiz köp tarapdan büdredik. Kimdir biri aýdýan zatlarynda büdremese, kämil adam, tutuş bedeni hem ýeňip bilýär.</w:t>
      </w:r>
    </w:p>
    <w:p/>
    <w:p>
      <w:r xmlns:w="http://schemas.openxmlformats.org/wordprocessingml/2006/main">
        <w:t xml:space="preserve">2: Koloseliler 4: 6 - Her biriňize nähili jogap bermelidigiňizi bilmek üçin sözüňiz elmydama merhemetli, duzly bolsun.</w:t>
      </w:r>
    </w:p>
    <w:p/>
    <w:p>
      <w:r xmlns:w="http://schemas.openxmlformats.org/wordprocessingml/2006/main">
        <w:t xml:space="preserve">Jeremiahermeýa 5:14 Şonuň üçin Hökmürowan Reb şeýle diýýär: “Bu sözi aýdanyň üçin, sözlerimi seniň agzyňa ýakaryn, bu adamlar odun eder, olaram ýok eder.</w:t>
      </w:r>
    </w:p>
    <w:p/>
    <w:p>
      <w:r xmlns:w="http://schemas.openxmlformats.org/wordprocessingml/2006/main">
        <w:t xml:space="preserve">Hökmürowan Reb, halk beren sözüni aýtsa, sözleriniň olary ýakmak üçin ot boljakdygyny yglan edýär.</w:t>
      </w:r>
    </w:p>
    <w:p/>
    <w:p>
      <w:r xmlns:w="http://schemas.openxmlformats.org/wordprocessingml/2006/main">
        <w:t xml:space="preserve">1. Sözüň güýji: Taňrynyň Sözi bizi nädip üýtgedip biler</w:t>
      </w:r>
    </w:p>
    <w:p/>
    <w:p>
      <w:r xmlns:w="http://schemas.openxmlformats.org/wordprocessingml/2006/main">
        <w:t xml:space="preserve">2. Diňlemezligiň netijeleri: Taňrynyň Sözüni ret edenimizde näme bolýar</w:t>
      </w:r>
    </w:p>
    <w:p/>
    <w:p>
      <w:r xmlns:w="http://schemas.openxmlformats.org/wordprocessingml/2006/main">
        <w:t xml:space="preserve">1. Zebur 12: 6 - Rebbiň sözleri arassa sözlerdir: kümüş ýer peçinde ýedi gezek arassalanan ýaly.</w:t>
      </w:r>
    </w:p>
    <w:p/>
    <w:p>
      <w:r xmlns:w="http://schemas.openxmlformats.org/wordprocessingml/2006/main">
        <w:t xml:space="preserve">2. Jamesakup 1:21 - Şonuň üçin ähli hapalygy we artykmaçlygy aýyryň we janyňyzy halas edip bilýän oýlanyşykly sözleri ýumşaklyk bilen kabul ediň.</w:t>
      </w:r>
    </w:p>
    <w:p/>
    <w:p>
      <w:r xmlns:w="http://schemas.openxmlformats.org/wordprocessingml/2006/main">
        <w:t xml:space="preserve">Jeremiahermeýa 5:15 Ine, Ysraýyl nesli, uzakdan size bir millet getirerin, Reb şeýle diýýär: bu güýçli millet, gadymy millet, dilini bilmeýän we aýdýanlaryna düşünmeýän halk. .</w:t>
      </w:r>
    </w:p>
    <w:p/>
    <w:p>
      <w:r xmlns:w="http://schemas.openxmlformats.org/wordprocessingml/2006/main">
        <w:t xml:space="preserve">Reb Ysraýyl palatasyna diline düşünmeýän güýçli we syrly bir halky iberýär.</w:t>
      </w:r>
    </w:p>
    <w:p/>
    <w:p>
      <w:r xmlns:w="http://schemas.openxmlformats.org/wordprocessingml/2006/main">
        <w:t xml:space="preserve">1. Näbelliligiň öňünde Rebbe bil baglamak</w:t>
      </w:r>
    </w:p>
    <w:p/>
    <w:p>
      <w:r xmlns:w="http://schemas.openxmlformats.org/wordprocessingml/2006/main">
        <w:t xml:space="preserve">2. Nätanyşlygyň güýji</w:t>
      </w:r>
    </w:p>
    <w:p/>
    <w:p>
      <w:r xmlns:w="http://schemas.openxmlformats.org/wordprocessingml/2006/main">
        <w:t xml:space="preserve">1. Işaýa 43: 1-3. meniňki. Suwdan geçeniňde men seniň bilen bolaryn; derýalaryň üstünden seni basyp almazlar; otdan geçseň ýakylmaz, ýalyn seni ýakmaz. Sebäbi men Ysraýylyň Mukaddes Hudaýy, Halasgäriň Reb! "</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Jeremiahermeýa 5:16 Olaryň titremesi açyk mazar ýaly, olaryň hemmesi güýçli adamlar.</w:t>
      </w:r>
    </w:p>
    <w:p/>
    <w:p>
      <w:r xmlns:w="http://schemas.openxmlformats.org/wordprocessingml/2006/main">
        <w:t xml:space="preserve">Jeremiahermeýanyň döwrüniň adamlary güýçli we güýçlidir, titremesi açyk gabyr ýalydyr.</w:t>
      </w:r>
    </w:p>
    <w:p/>
    <w:p>
      <w:r xmlns:w="http://schemas.openxmlformats.org/wordprocessingml/2006/main">
        <w:t xml:space="preserve">1. Taňrynyň halkynyň güýji: Güýçümiz Rebden nädip gelýär</w:t>
      </w:r>
    </w:p>
    <w:p/>
    <w:p>
      <w:r xmlns:w="http://schemas.openxmlformats.org/wordprocessingml/2006/main">
        <w:t xml:space="preserve">2. Ölüm titremesi: Açyk arassalaýjynyň duýduryşlaryna üns beriň</w:t>
      </w:r>
    </w:p>
    <w:p/>
    <w:p>
      <w:r xmlns:w="http://schemas.openxmlformats.org/wordprocessingml/2006/main">
        <w:t xml:space="preserve">1. Zebur 18: 32-34 - Meni güýç bilen ýaraglaýan we ýolumy kämilleşdirýän Hudaýdyr.</w:t>
      </w:r>
    </w:p>
    <w:p/>
    <w:p>
      <w:r xmlns:w="http://schemas.openxmlformats.org/wordprocessingml/2006/main">
        <w:t xml:space="preserve">2. Rimliler 12: 11-13 - Hiç haçan yhlasdan mahrum bolmaň, Rebbe hyzmat edip, ruhy joşguny saklaň.</w:t>
      </w:r>
    </w:p>
    <w:p/>
    <w:p>
      <w:r xmlns:w="http://schemas.openxmlformats.org/wordprocessingml/2006/main">
        <w:t xml:space="preserve">Jeremiahermeýa 5:17 Olar hasylyňyzy, ogullaryňyzyň we gyzlaryňyzyň iýjek çöregini iýerler, sürüleriňizi we sürüleriňizi iýerler, üzümleriňizi we injir agaçlaryňyzy iýerler, seniň garyplygyňy garyp ederler. gylyç bilen ynanan şäherleriňi berkitdi.</w:t>
      </w:r>
    </w:p>
    <w:p/>
    <w:p>
      <w:r xmlns:w="http://schemas.openxmlformats.org/wordprocessingml/2006/main">
        <w:t xml:space="preserve">Taňrynyň halky ekinlerini, haýwanlaryny we şäherlerini ýok etmek bilen günäleri üçin jezalandyrylýar.</w:t>
      </w:r>
    </w:p>
    <w:p/>
    <w:p>
      <w:r xmlns:w="http://schemas.openxmlformats.org/wordprocessingml/2006/main">
        <w:t xml:space="preserve">1. Günäniň netijeleri: Jeremiahermeýa 5: 17-den sapak</w:t>
      </w:r>
    </w:p>
    <w:p/>
    <w:p>
      <w:r xmlns:w="http://schemas.openxmlformats.org/wordprocessingml/2006/main">
        <w:t xml:space="preserve">2. Hudaý masgara bolmaz: Jeremiahermeýa 5:17 duýduryşyna serediň</w:t>
      </w:r>
    </w:p>
    <w:p/>
    <w:p>
      <w:r xmlns:w="http://schemas.openxmlformats.org/wordprocessingml/2006/main">
        <w:t xml:space="preserve">1. Galatýalylar 6: 7-8 - Aldanmaň; Hudaý masgaralanmaýar, çünki adam näme ekse, şondan orar. Çünki tenine eken adam çüýrüklik alar. Ruhy eken bolsa, Ruh ebedi ýaşaýar.</w:t>
      </w:r>
    </w:p>
    <w:p/>
    <w:p>
      <w:r xmlns:w="http://schemas.openxmlformats.org/wordprocessingml/2006/main">
        <w:t xml:space="preserve">2. Süleýmanyň pähimleri 28:13 - Günälerini ýapýan adam üstünlik gazanmaz, ýöne kim boýun alsa we terk etse, rehim eder.</w:t>
      </w:r>
    </w:p>
    <w:p/>
    <w:p>
      <w:r xmlns:w="http://schemas.openxmlformats.org/wordprocessingml/2006/main">
        <w:t xml:space="preserve">Jeremiahermeýa 5:18 Emma muňa garamazdan, şol günlerde Reb siziň bilen doly gutarjak däl diýýär.</w:t>
      </w:r>
    </w:p>
    <w:p/>
    <w:p>
      <w:r xmlns:w="http://schemas.openxmlformats.org/wordprocessingml/2006/main">
        <w:t xml:space="preserve">Hudaýyň halkyna boýun bolmazlygy üçin getirjek weýrançylyga garamazdan, olary bütinleý ýok etmez.</w:t>
      </w:r>
    </w:p>
    <w:p/>
    <w:p>
      <w:r xmlns:w="http://schemas.openxmlformats.org/wordprocessingml/2006/main">
        <w:t xml:space="preserve">1. Hudaý öz halkyna wepaly: Jeremiahermeýa 5:18</w:t>
      </w:r>
    </w:p>
    <w:p/>
    <w:p>
      <w:r xmlns:w="http://schemas.openxmlformats.org/wordprocessingml/2006/main">
        <w:t xml:space="preserve">2. Taňrynyň merhemeti: Düzgün-nyzamda-da Hudaý nädip rehimdar we bagyşlaýjydyr</w:t>
      </w:r>
    </w:p>
    <w:p/>
    <w:p>
      <w:r xmlns:w="http://schemas.openxmlformats.org/wordprocessingml/2006/main">
        <w:t xml:space="preserve">1. Zebur 103: 8-10 Reb rehimdar we rehimdar, gahar-gazaba haýal we berk söýgide bolýar. Elmydama kowmaz, gaharyny hemişelik saklamaz. Günälerimize görä Ol biziň bilen iş salyşmaýar we günälerimize görä jeza bermeýär.</w:t>
      </w:r>
    </w:p>
    <w:p/>
    <w:p>
      <w:r xmlns:w="http://schemas.openxmlformats.org/wordprocessingml/2006/main">
        <w:t xml:space="preserve">2. amentermeýanyň agy 3: 22-23 Rebbiň mähirli söýgüsi hiç wagt öçmez; rehimdarlygy hiç wagt gutarmaýar; olar her gün irden täze; wepalylygyň beýikdir.</w:t>
      </w:r>
    </w:p>
    <w:p/>
    <w:p>
      <w:r xmlns:w="http://schemas.openxmlformats.org/wordprocessingml/2006/main">
        <w:t xml:space="preserve">Jeremiahermeýa 5:19 “Näme üçin Hudaýymyz Reb näme üçin bize beýle edýär?” Diýseňiz, amala aşar. Onda sen maňa jogap berersiň, meni terk edip, öz ýurduňda geň taňrylara hyzmat edişiň ýaly, seniňki bolmadyk ýurtda nätanyşlara hyzmat edersiň.</w:t>
      </w:r>
    </w:p>
    <w:p/>
    <w:p>
      <w:r xmlns:w="http://schemas.openxmlformats.org/wordprocessingml/2006/main">
        <w:t xml:space="preserve">Adamlar Hudaýyň näme üçin käbir zatlary edendigini soranlarynda, daşary ýurt taňrylaryna hyzmat etmeginiň daşary ýurtda nätanyş adamlara hyzmat etmegine sebäp bolandygyny ýada salýarlar.</w:t>
      </w:r>
    </w:p>
    <w:p/>
    <w:p>
      <w:r xmlns:w="http://schemas.openxmlformats.org/wordprocessingml/2006/main">
        <w:t xml:space="preserve">1. Hudaýa boýun bolmazlygyň netijeleri</w:t>
      </w:r>
    </w:p>
    <w:p/>
    <w:p>
      <w:r xmlns:w="http://schemas.openxmlformats.org/wordprocessingml/2006/main">
        <w:t xml:space="preserve">2. Taňrynyň buýruklaryna eýermegiň bereketleri</w:t>
      </w:r>
    </w:p>
    <w:p/>
    <w:p>
      <w:r xmlns:w="http://schemas.openxmlformats.org/wordprocessingml/2006/main">
        <w:t xml:space="preserve">1. Kanun taglymaty 28: 15-68 - Taňrynyň buýruklaryna boýun bolmak we boýun egmezlik bereketleri we näletleri.</w:t>
      </w:r>
    </w:p>
    <w:p/>
    <w:p>
      <w:r xmlns:w="http://schemas.openxmlformats.org/wordprocessingml/2006/main">
        <w:t xml:space="preserve">2. Işaýa 1: 16-20 - Taňrynyň halkynyň özüne gaýdyp, halas bolmagyny islemegi.</w:t>
      </w:r>
    </w:p>
    <w:p/>
    <w:p>
      <w:r xmlns:w="http://schemas.openxmlformats.org/wordprocessingml/2006/main">
        <w:t xml:space="preserve">Jeremiahermeýa 5:20 Muny Jacobakubyň öýünde yglan et we Judahahudada çap et:</w:t>
      </w:r>
    </w:p>
    <w:p/>
    <w:p>
      <w:r xmlns:w="http://schemas.openxmlformats.org/wordprocessingml/2006/main">
        <w:t xml:space="preserve">Ysraýyl we Judahahuda halky Rebbiň buýruklaryny düýbünden ret etdiler.</w:t>
      </w:r>
    </w:p>
    <w:p/>
    <w:p>
      <w:r xmlns:w="http://schemas.openxmlformats.org/wordprocessingml/2006/main">
        <w:t xml:space="preserve">1: Toba edip, Rebbe gaýdyp gelmelidiris, çünki Ol bizi günälerimizden halas edip biljek ýeke-täkdir.</w:t>
      </w:r>
    </w:p>
    <w:p/>
    <w:p>
      <w:r xmlns:w="http://schemas.openxmlformats.org/wordprocessingml/2006/main">
        <w:t xml:space="preserve">2: Taňrynyň buýruklaryna ähmiýet berilmeli däldir we bereketlerini almak islesek, olara boýun bolmalydyrys.</w:t>
      </w:r>
    </w:p>
    <w:p/>
    <w:p>
      <w:r xmlns:w="http://schemas.openxmlformats.org/wordprocessingml/2006/main">
        <w:t xml:space="preserve">1: Zebur 51:17 - "Taňrynyň göwnünden turýan gurban döwülen ruhdyr, döwülen we ýürek gysýan ýürek, eý Hudaý, sen ýigrenmersiň."</w:t>
      </w:r>
    </w:p>
    <w:p/>
    <w:p>
      <w:r xmlns:w="http://schemas.openxmlformats.org/wordprocessingml/2006/main">
        <w:t xml:space="preserve">2: Işaýa 55: 6-7 - "Rebbi tapyljak wagty gözläň, ýakyn wagty Oňa ýüz tutuň: Erbetler ýoluny, adalatsyz adam pikirlerini terk etsinler; Rebbe gaýdyp bersin, Ol Oňa we Hudaýymyza rehim edip biler, çünki Ol köp bagyşlar ".</w:t>
      </w:r>
    </w:p>
    <w:p/>
    <w:p>
      <w:r xmlns:w="http://schemas.openxmlformats.org/wordprocessingml/2006/main">
        <w:t xml:space="preserve">Jeremiahermeýa 5:21 Eý, akmak adamlar, düşüniň! gözleri bar, görmeýän; gulaklary bar, eşitmeýänleri:</w:t>
      </w:r>
    </w:p>
    <w:p/>
    <w:p>
      <w:r xmlns:w="http://schemas.openxmlformats.org/wordprocessingml/2006/main">
        <w:t xml:space="preserve">Adamlar akmak we gözleri we gulaklary bar bolsa-da düşünmeýärler.</w:t>
      </w:r>
    </w:p>
    <w:p/>
    <w:p>
      <w:r xmlns:w="http://schemas.openxmlformats.org/wordprocessingml/2006/main">
        <w:t xml:space="preserve">1: Bilim we düşünmek üçin gözümizi we gulagymyzy açmalydyrys.</w:t>
      </w:r>
    </w:p>
    <w:p/>
    <w:p>
      <w:r xmlns:w="http://schemas.openxmlformats.org/wordprocessingml/2006/main">
        <w:t xml:space="preserve">2: Akyldar ösýändigimize göz ýetirmek üçin özümizi we endiklerimizi barlamalydyrys.</w:t>
      </w:r>
    </w:p>
    <w:p/>
    <w:p>
      <w:r xmlns:w="http://schemas.openxmlformats.org/wordprocessingml/2006/main">
        <w:t xml:space="preserve">1: Süleýmanyň pähimleri 2: 3-5, "Hawa, bilimden soň aglasaň we düşünmek üçin sesiňi çykarsaň; kümüş ýaly gözläp, gizlin hazyna gözleýän bolsaň, gorkynyň gorkusyna düşünersiň; LORDa Reb, Hudaý hakda bilim tap ".</w:t>
      </w:r>
    </w:p>
    <w:p/>
    <w:p>
      <w:r xmlns:w="http://schemas.openxmlformats.org/wordprocessingml/2006/main">
        <w:t xml:space="preserve">2: Jamesakup 1: 5, "Sizden haýsydyr biriniň paýhasy ýetmezçilik etse, ähli adamlara erkinlik berýän we tekepbirlik etmeýän Hudaýdan sorasyn, oňa berler".</w:t>
      </w:r>
    </w:p>
    <w:p/>
    <w:p>
      <w:r xmlns:w="http://schemas.openxmlformats.org/wordprocessingml/2006/main">
        <w:t xml:space="preserve">Jeremiahermeýa 5:22 Menden gorkmaýarsyňyzmy? Reb şeýle diýýär: Deňiziň çägine çäge goýup, hemişelik buýruk bilen geçip bilmejekdiginden titremersiňizmi? Tolkunlary özüni atsa-da, ýeňip bilmez; gygyrsalar-da, ondan geçip bilmeýärlermi?</w:t>
      </w:r>
    </w:p>
    <w:p/>
    <w:p>
      <w:r xmlns:w="http://schemas.openxmlformats.org/wordprocessingml/2006/main">
        <w:t xml:space="preserve">Reb Taňry deňiz üçin hemişelik serhet karary berdi, näçe zyňylsa ýa-da gygyrsa-da, şol serhetlerden geçip bilmez.</w:t>
      </w:r>
    </w:p>
    <w:p/>
    <w:p>
      <w:r xmlns:w="http://schemas.openxmlformats.org/wordprocessingml/2006/main">
        <w:t xml:space="preserve">1. Taňrynyň Sözüniň güýji: Jeremiahermeýa 5:22</w:t>
      </w:r>
    </w:p>
    <w:p/>
    <w:p>
      <w:r xmlns:w="http://schemas.openxmlformats.org/wordprocessingml/2006/main">
        <w:t xml:space="preserve">2. Taňrynyň özygtyýarlylygy: Bizi aşa agyr ýagdaýlardan nädip goraýar</w:t>
      </w:r>
    </w:p>
    <w:p/>
    <w:p>
      <w:r xmlns:w="http://schemas.openxmlformats.org/wordprocessingml/2006/main">
        <w:t xml:space="preserve">1. Işaýa 40: 12-17 - Eliniň çukuryndaky suwlary kim ölçäp, asmany bir aralyk bilen belläpdir?</w:t>
      </w:r>
    </w:p>
    <w:p/>
    <w:p>
      <w:r xmlns:w="http://schemas.openxmlformats.org/wordprocessingml/2006/main">
        <w:t xml:space="preserve">2. Işaýa 43: 2 - Suwdan geçseň, men seniň bilen bolaryn; derýalaryň üsti bilen sizi basmazlar.</w:t>
      </w:r>
    </w:p>
    <w:p/>
    <w:p>
      <w:r xmlns:w="http://schemas.openxmlformats.org/wordprocessingml/2006/main">
        <w:t xml:space="preserve">Jeremiahermeýa 5:23 Emma bu halkyň gozgalaňçy we pitneçi ýüregi bar; gozgalaň turuzýarlar we gitýärler.</w:t>
      </w:r>
    </w:p>
    <w:p/>
    <w:p>
      <w:r xmlns:w="http://schemas.openxmlformats.org/wordprocessingml/2006/main">
        <w:t xml:space="preserve">Bu adamlar pitneçi garaýyşda we Hudaýdan daşlaşdylar.</w:t>
      </w:r>
    </w:p>
    <w:p/>
    <w:p>
      <w:r xmlns:w="http://schemas.openxmlformats.org/wordprocessingml/2006/main">
        <w:t xml:space="preserve">1. "Gozgalaňyň howpy"</w:t>
      </w:r>
    </w:p>
    <w:p/>
    <w:p>
      <w:r xmlns:w="http://schemas.openxmlformats.org/wordprocessingml/2006/main">
        <w:t xml:space="preserve">2. "Taňrynyň ýoluna dolanmak"</w:t>
      </w:r>
    </w:p>
    <w:p/>
    <w:p>
      <w:r xmlns:w="http://schemas.openxmlformats.org/wordprocessingml/2006/main">
        <w:t xml:space="preserve">1. Süleýmanyň pähimleri 14:12 - "Adam üçin dogry ýaly görünýän bir ýol bar, ýöne soňy ölüme barýan ýol".</w:t>
      </w:r>
    </w:p>
    <w:p/>
    <w:p>
      <w:r xmlns:w="http://schemas.openxmlformats.org/wordprocessingml/2006/main">
        <w:t xml:space="preserve">2. Jeremiahermeýa 3:12 - "Gidiň we bu sözleri demirgazyk tarapa wagyz ediň we aýdyň: Yza gaýdyň, Ysraýyl yza gaýdyp, Reb aýdýar; gaharymyň size düşmegine sebäp bolmaz. Çünki men rehimdar, Reb şeýle diýýär; baky gaharlanmaz. ""</w:t>
      </w:r>
    </w:p>
    <w:p/>
    <w:p>
      <w:r xmlns:w="http://schemas.openxmlformats.org/wordprocessingml/2006/main">
        <w:t xml:space="preserve">Jeremiahermeýa 5:24 Olaryň ýüreginde-de aýtmaýarlar: Geliň, öňki we soňkusyna öz möwsüminde ýagyş ýagýan Hudaýymyz Rebden gorkalyň: hasylyň bellenen hepdelerini bize saklaýar.</w:t>
      </w:r>
    </w:p>
    <w:p/>
    <w:p>
      <w:r xmlns:w="http://schemas.openxmlformats.org/wordprocessingml/2006/main">
        <w:t xml:space="preserve">Hudaý Ondan gorkmaklygy we ýagyşyň we hasylyň bereketleri üçin minnetdarlygymyzy buýurýar.</w:t>
      </w:r>
    </w:p>
    <w:p/>
    <w:p>
      <w:r xmlns:w="http://schemas.openxmlformats.org/wordprocessingml/2006/main">
        <w:t xml:space="preserve">1: Minnetdarlyk bilen ýaşamak: Rebden gorkmaga we bereketine begenmäge çagyryş</w:t>
      </w:r>
    </w:p>
    <w:p/>
    <w:p>
      <w:r xmlns:w="http://schemas.openxmlformats.org/wordprocessingml/2006/main">
        <w:t xml:space="preserve">2: Taňrynyň rehimi baky dowam edýär: Rainagyş we hasyl sowgady üçin minnetdarlyk bildirmek</w:t>
      </w:r>
    </w:p>
    <w:p/>
    <w:p>
      <w:r xmlns:w="http://schemas.openxmlformats.org/wordprocessingml/2006/main">
        <w:t xml:space="preserve">1: Kanun taglymaty 6:13 - Hudaýyňyz Rebden gorkup, Oňa gulluk edip, adyndan ant içersiňiz.</w:t>
      </w:r>
    </w:p>
    <w:p/>
    <w:p>
      <w:r xmlns:w="http://schemas.openxmlformats.org/wordprocessingml/2006/main">
        <w:t xml:space="preserve">2: Zebur 107: 1 - Eý, Rebbe şükür ediň, çünki ol gowy, rehimdarlygy bakydyr.</w:t>
      </w:r>
    </w:p>
    <w:p/>
    <w:p>
      <w:r xmlns:w="http://schemas.openxmlformats.org/wordprocessingml/2006/main">
        <w:t xml:space="preserve">Jeremiahermeýa 5:25 Günäleriňiz bu zatlary ret etdi we günäleriňiz senden gowy zatlary saklady.</w:t>
      </w:r>
    </w:p>
    <w:p/>
    <w:p>
      <w:r xmlns:w="http://schemas.openxmlformats.org/wordprocessingml/2006/main">
        <w:t xml:space="preserve">Günäniň netijeleri adamlara bolmaly bereketleri almaga päsgel berdi.</w:t>
      </w:r>
    </w:p>
    <w:p/>
    <w:p>
      <w:r xmlns:w="http://schemas.openxmlformats.org/wordprocessingml/2006/main">
        <w:t xml:space="preserve">1. Günäniň bahasy: boýun egmezlik bereketiň öňüni alýar</w:t>
      </w:r>
    </w:p>
    <w:p/>
    <w:p>
      <w:r xmlns:w="http://schemas.openxmlformats.org/wordprocessingml/2006/main">
        <w:t xml:space="preserve">2. Gozgalaňyň ýokary bahasy: Günäniň ýok edýän zady</w:t>
      </w:r>
    </w:p>
    <w:p/>
    <w:p>
      <w:r xmlns:w="http://schemas.openxmlformats.org/wordprocessingml/2006/main">
        <w:t xml:space="preserve">1. Matta 6:33, "firstöne ilki bilen Hudaýyň Patyşalygyny we dogrulygyny gözläň, bu zatlaryň hemmesi size goşular".</w:t>
      </w:r>
    </w:p>
    <w:p/>
    <w:p>
      <w:r xmlns:w="http://schemas.openxmlformats.org/wordprocessingml/2006/main">
        <w:t xml:space="preserve">2. Zebur 34:10, "Arslan arslanlar ýetmezçilik edýär we açlyk çekýär, ýöne Rebbi gözleýänler hiç hili gowy zat islemezler".</w:t>
      </w:r>
    </w:p>
    <w:p/>
    <w:p>
      <w:r xmlns:w="http://schemas.openxmlformats.org/wordprocessingml/2006/main">
        <w:t xml:space="preserve">Jeremiahermeýa 5:26 Çünki meniň halkymyň arasynda erbet adamlar bar, olar duzak gurýan ýaly garaşýarlar. duzak gurýarlar, erkekleri tutýarlar.</w:t>
      </w:r>
    </w:p>
    <w:p/>
    <w:p>
      <w:r xmlns:w="http://schemas.openxmlformats.org/wordprocessingml/2006/main">
        <w:t xml:space="preserve">Erbet adamlar Taňrynyň halkynyň arasynda şübheli pidalary tutmak üçin duzak gurýarlar.</w:t>
      </w:r>
    </w:p>
    <w:p/>
    <w:p>
      <w:r xmlns:w="http://schemas.openxmlformats.org/wordprocessingml/2006/main">
        <w:t xml:space="preserve">1. Taňrynyň halky erbetligiň duzaklaryndan ägä boluň</w:t>
      </w:r>
    </w:p>
    <w:p/>
    <w:p>
      <w:r xmlns:w="http://schemas.openxmlformats.org/wordprocessingml/2006/main">
        <w:t xml:space="preserve">2. Erbetleriň duzaklaryndan gaça durmak üçin Hudaýa ýakynlaşmak</w:t>
      </w:r>
    </w:p>
    <w:p/>
    <w:p>
      <w:r xmlns:w="http://schemas.openxmlformats.org/wordprocessingml/2006/main">
        <w:t xml:space="preserve">1. Süleýmanyň pähimleri 22: 3 - "Paýhasly adam ýamanlygy öňünden görýär we özüni gizleýär, ýöne ýönekeý adamlar geçýär we jezalandyrylýar."</w:t>
      </w:r>
    </w:p>
    <w:p/>
    <w:p>
      <w:r xmlns:w="http://schemas.openxmlformats.org/wordprocessingml/2006/main">
        <w:t xml:space="preserve">2. Zebur 91: 3 - "Elbetde, seni guşuň duzagyndan we şowhunly keselden halas eder".</w:t>
      </w:r>
    </w:p>
    <w:p/>
    <w:p>
      <w:r xmlns:w="http://schemas.openxmlformats.org/wordprocessingml/2006/main">
        <w:t xml:space="preserve">Jeremiahermeýa 5:27 Bir kapas guşlardan doly bolşy ýaly, öýleri hem aldawdan doly, şonuň üçin olar ulalyp, mumy baý bolýarlar.</w:t>
      </w:r>
    </w:p>
    <w:p/>
    <w:p>
      <w:r xmlns:w="http://schemas.openxmlformats.org/wordprocessingml/2006/main">
        <w:t xml:space="preserve">Erbetleriň öýleri uly we baý bolmaga mümkinçilik berýän aldawdan doly.</w:t>
      </w:r>
    </w:p>
    <w:p/>
    <w:p>
      <w:r xmlns:w="http://schemas.openxmlformats.org/wordprocessingml/2006/main">
        <w:t xml:space="preserve">1: Durmuşymyz aldaw däl-de, hakykat we adalat esasynda gurulmalydyr.</w:t>
      </w:r>
    </w:p>
    <w:p/>
    <w:p>
      <w:r xmlns:w="http://schemas.openxmlformats.org/wordprocessingml/2006/main">
        <w:t xml:space="preserve">2: Erbetler gysga wagtyň içinde üstünlik gazanan ýaly bolup bilerler, ýöne ahyrsoňy öz erbetlikleri bilen peseldiler.</w:t>
      </w:r>
    </w:p>
    <w:p/>
    <w:p>
      <w:r xmlns:w="http://schemas.openxmlformats.org/wordprocessingml/2006/main">
        <w:t xml:space="preserve">1: Süleýmanyň pähimleri 11: 3 Dogruçyllaryň dogruçyllygy olara ýol görkezer, ýöne hyýanatçylaryň azaşmagy olary ýok eder.</w:t>
      </w:r>
    </w:p>
    <w:p/>
    <w:p>
      <w:r xmlns:w="http://schemas.openxmlformats.org/wordprocessingml/2006/main">
        <w:t xml:space="preserve">2: Zebur 37:16 Dogruçyl adamyň bar zady köp zalymlaryň baýlygyndan gowudyr.</w:t>
      </w:r>
    </w:p>
    <w:p/>
    <w:p>
      <w:r xmlns:w="http://schemas.openxmlformats.org/wordprocessingml/2006/main">
        <w:t xml:space="preserve">Jeremiahermeýa 5:28 Olar mumdan ýagly, şöhle saçýarlar: hawa, zalymlaryň işlerinden üstün çykýarlar: sebäbini, ýetimleriň sebäbini höküm etmeýärler, ýöne üstünlik gazanýarlar; mätäçleriň hukugy barada höküm çykarmaýarlar.</w:t>
      </w:r>
    </w:p>
    <w:p/>
    <w:p>
      <w:r xmlns:w="http://schemas.openxmlformats.org/wordprocessingml/2006/main">
        <w:t xml:space="preserve">Baýlar arkaýyn boldular we garyplaryň zerurlyklaryny äsgermezlik etdiler.</w:t>
      </w:r>
    </w:p>
    <w:p/>
    <w:p>
      <w:r xmlns:w="http://schemas.openxmlformats.org/wordprocessingml/2006/main">
        <w:t xml:space="preserve">1: Biz ýetimlere we mätäçlere adalat getirmäge çalyşmalydyrys.</w:t>
      </w:r>
    </w:p>
    <w:p/>
    <w:p>
      <w:r xmlns:w="http://schemas.openxmlformats.org/wordprocessingml/2006/main">
        <w:t xml:space="preserve">2: Biz arkaýyn bolup, garyplaryň ýagdaýyna üns bermeli däldiris.</w:t>
      </w:r>
    </w:p>
    <w:p/>
    <w:p>
      <w:r xmlns:w="http://schemas.openxmlformats.org/wordprocessingml/2006/main">
        <w:t xml:space="preserve">1: Jamesakup 1:27 - Ata Hudaýyň öňünde arassa we haramlanan din şu: ýetimlere we dul aýallara görgi görmek we özüni dünýäden daşlaşdyrmak.</w:t>
      </w:r>
    </w:p>
    <w:p/>
    <w:p>
      <w:r xmlns:w="http://schemas.openxmlformats.org/wordprocessingml/2006/main">
        <w:t xml:space="preserve">2: Işaýa 10: 2 - Garyplary adalatdan sowmak we halkymyň garyplaryndan hukugy elinden almak, dul aýallar ýyrtyjy bolup, ýetimleri talamak üçin!</w:t>
      </w:r>
    </w:p>
    <w:p/>
    <w:p>
      <w:r xmlns:w="http://schemas.openxmlformats.org/wordprocessingml/2006/main">
        <w:t xml:space="preserve">Jeremiahermeýa 5:29 Bu zatlar üçin baryp görmerinmi? Reb şeýle diýýär: “Munuň ýaly halkdan janym ar almazmy?</w:t>
      </w:r>
    </w:p>
    <w:p/>
    <w:p>
      <w:r xmlns:w="http://schemas.openxmlformats.org/wordprocessingml/2006/main">
        <w:t xml:space="preserve">Hudaý näme üçin nädogry bir milletden ar almaly däldigini soraýar.</w:t>
      </w:r>
    </w:p>
    <w:p/>
    <w:p>
      <w:r xmlns:w="http://schemas.openxmlformats.org/wordprocessingml/2006/main">
        <w:t xml:space="preserve">1. "Toba çagyryşy: Rebbiň duýduryşyna gulak asyň"</w:t>
      </w:r>
    </w:p>
    <w:p/>
    <w:p>
      <w:r xmlns:w="http://schemas.openxmlformats.org/wordprocessingml/2006/main">
        <w:t xml:space="preserve">2. "Rebbiň dogruçyl gazaby: ylahy adalatyň zerurlygyna düşünmek"</w:t>
      </w:r>
    </w:p>
    <w:p/>
    <w:p>
      <w:r xmlns:w="http://schemas.openxmlformats.org/wordprocessingml/2006/main">
        <w:t xml:space="preserve">1. Zebur 7:11 - "Hudaý adalatly kazy, gaharyny her gün beýan edýän Hudaýdyr."</w:t>
      </w:r>
    </w:p>
    <w:p/>
    <w:p>
      <w:r xmlns:w="http://schemas.openxmlformats.org/wordprocessingml/2006/main">
        <w:t xml:space="preserve">2. Ezekiezekil 18: 30-32 - "Şonuň üçin, ysraýyllar, her biriňizi öz ýoluňyza görä höküm ederin, Hökmürowan Reb şeýle diýýär: Toba ediň! Offshli günäleriňizden ýüz öwüriň, şonda günä siziň ýykylmagyňyz bolmaz. eden ähli jenaýatlaryňyzdan özüňiz, täze ýürek we täze ruh alyň. Ysraýyl halky, näme üçin ölersiňiz? Hökmürowan Reb şeýle diýýär: Toba ediň we ýaşaň! "</w:t>
      </w:r>
    </w:p>
    <w:p/>
    <w:p>
      <w:r xmlns:w="http://schemas.openxmlformats.org/wordprocessingml/2006/main">
        <w:t xml:space="preserve">Jeremiahermeýa 5:30 inurtda ajaýyp we elhenç bir zat edildi;</w:t>
      </w:r>
    </w:p>
    <w:p/>
    <w:p>
      <w:r xmlns:w="http://schemas.openxmlformats.org/wordprocessingml/2006/main">
        <w:t xml:space="preserve">Landurtda ajaýyp we elhenç bir waka bolup geçdi;</w:t>
      </w:r>
    </w:p>
    <w:p/>
    <w:p>
      <w:r xmlns:w="http://schemas.openxmlformats.org/wordprocessingml/2006/main">
        <w:t xml:space="preserve">1. Günäniň güýji: Diňlemezligiň netijesi näme?</w:t>
      </w:r>
    </w:p>
    <w:p/>
    <w:p>
      <w:r xmlns:w="http://schemas.openxmlformats.org/wordprocessingml/2006/main">
        <w:t xml:space="preserve">2. Toba etmegiň zerurlygy: Adalatsyzlygy ret etmek we dogrulygy kabul etmek</w:t>
      </w:r>
    </w:p>
    <w:p/>
    <w:p>
      <w:r xmlns:w="http://schemas.openxmlformats.org/wordprocessingml/2006/main">
        <w:t xml:space="preserve">1. Süleýmanyň pähimleri 14:12, "Dogry ýaly görünýän bir ýol bar, ýöne ahyrynda ölüme eltýär".</w:t>
      </w:r>
    </w:p>
    <w:p/>
    <w:p>
      <w:r xmlns:w="http://schemas.openxmlformats.org/wordprocessingml/2006/main">
        <w:t xml:space="preserve">2. Jeremiahermeýa 7: 3, "Ysraýyl Hudaýy Gudratygüýçli Reb şeýle diýýär: waysollaryňyzy we hereketleriňizi üýtgediň, men size bu ýerde ýaşamaga rugsat bererin".</w:t>
      </w:r>
    </w:p>
    <w:p/>
    <w:p>
      <w:r xmlns:w="http://schemas.openxmlformats.org/wordprocessingml/2006/main">
        <w:t xml:space="preserve">Jeremiahermeýa 5:31 Pygamberler ýalan pygamberlik edýärler, ruhanylar öz ýollary bilen höküm sürýärler; Meniň halkym şeýle bolmagyny gowy görýärler, soňunda näme ederdiňiz?</w:t>
      </w:r>
    </w:p>
    <w:p/>
    <w:p>
      <w:r xmlns:w="http://schemas.openxmlformats.org/wordprocessingml/2006/main">
        <w:t xml:space="preserve">Taňrynyň halky Öz Sözüniň üstünden ýalan pygamberleri we ýalan taglymatlary saýlady.</w:t>
      </w:r>
    </w:p>
    <w:p/>
    <w:p>
      <w:r xmlns:w="http://schemas.openxmlformats.org/wordprocessingml/2006/main">
        <w:t xml:space="preserve">1: sealan pygamberleriň we wagyzçylaryň howpy</w:t>
      </w:r>
    </w:p>
    <w:p/>
    <w:p>
      <w:r xmlns:w="http://schemas.openxmlformats.org/wordprocessingml/2006/main">
        <w:t xml:space="preserve">2: Mukaddes .azgylarda Taňrynyň hakykatyny gözlemek</w:t>
      </w:r>
    </w:p>
    <w:p/>
    <w:p>
      <w:r xmlns:w="http://schemas.openxmlformats.org/wordprocessingml/2006/main">
        <w:t xml:space="preserve">1: Işaýa 8:20 - Kanuna we şaýatlyga: eger bu söze görä gürlemeseler, onda ýagtylygyň ýokdugydyr.</w:t>
      </w:r>
    </w:p>
    <w:p/>
    <w:p>
      <w:r xmlns:w="http://schemas.openxmlformats.org/wordprocessingml/2006/main">
        <w:t xml:space="preserve">2: 2 Korintoslylar 11: 13-15 - Sebäbi ýalan resullar, aldawçy işçiler, özlerini Mesihiň resullaryna öwürýärler. Geň däl; çünki Şeýtanyň özi ýagtylyk perişdesine öwrüldi. Şonuň üçin ministrleri-de dogruçyllyk ministrleri hökmünde üýtgedilse, bu uly zat däl; ahyry işlerine görä bolar.</w:t>
      </w:r>
    </w:p>
    <w:p/>
    <w:p>
      <w:r xmlns:w="http://schemas.openxmlformats.org/wordprocessingml/2006/main">
        <w:t xml:space="preserve">Jeremiahermeýa 6-njy bap, dowamly boýun egmezlikleri we toba etmekden ýüz öwürmegi sebäpli Judahahudanyň geljek heläkçiligine we hökümine ünsi jemläp, Jeremiahermeýanyň pygamberlik habaryny dowam etdirýär.</w:t>
      </w:r>
    </w:p>
    <w:p/>
    <w:p>
      <w:r xmlns:w="http://schemas.openxmlformats.org/wordprocessingml/2006/main">
        <w:t xml:space="preserve">1-nji abzas: Bap Iýerusalimiň ilatyny golaýlap gelýän weýrançylyklaryndan gaçmaga çagyryş bilen başlaýar (Jeremiahermeýa 6: 1-8). Jeremiahermeýa demirgazykdan ýakynlaşýan duşmany suratlandyrýar we olary Judahahudany weýran etjek güýç bilen deňeşdirýär. Ol halky berkitilen şäherlerde howpsuzlygy gözlemäge çagyrýar, ýöne hatda geljekleriň hem çozuşa çydap bilmejekdiklerini duýdurýar.</w:t>
      </w:r>
    </w:p>
    <w:p/>
    <w:p>
      <w:r xmlns:w="http://schemas.openxmlformats.org/wordprocessingml/2006/main">
        <w:t xml:space="preserve">2-nji abzas: Jeremiahermeýa Judahahudanyň gozgalaňynyň we toba etmekden ýüz öwürmeginiň düýp sebäbini paş etdi (Jeremiahermeýa 6: 9-15). Olaryň aldawçylygyna, erbetligine we Taňrynyň kanunlaryny ret edýändigine ünsi çekýär. Pygamberler tarapyndan duýduryş berlendigine garamazdan, ýüreklerini gataltdylar we düzedişden ýüz öwürdiler. Günäleri şeýle bir siňip gitdi welin, indi utanç duýmaýarlar ýa-da toba etmegiň zerurlygyny bilmeýärler.</w:t>
      </w:r>
    </w:p>
    <w:p/>
    <w:p>
      <w:r xmlns:w="http://schemas.openxmlformats.org/wordprocessingml/2006/main">
        <w:t xml:space="preserve">3-nji abzas: Bu bap Hudaýyň Judahahudanyň üstünden höküm çykarmagy bilen dowam edýär (Jeremiahermeýa 6: 16-30). Gadymy ýollaryna gaýdyp gelip, ruhlaryna dynç tapmak arkaly dikeldiş ýoluny hödürleýär. Şeýle-de bolsa, olar Onuň teklibini ret edýärler we ýerine öz isleglerine eýerýärler. Hudaý olaryň boýnuýogalygy üçin aglaýar we netijede olara betbagtçylyk getirjekdigini habar berýär.</w:t>
      </w:r>
    </w:p>
    <w:p/>
    <w:p>
      <w:r xmlns:w="http://schemas.openxmlformats.org/wordprocessingml/2006/main">
        <w:t xml:space="preserve">Gysgaça aýdylanda,</w:t>
      </w:r>
    </w:p>
    <w:p>
      <w:r xmlns:w="http://schemas.openxmlformats.org/wordprocessingml/2006/main">
        <w:t xml:space="preserve">Jeremiahermeýanyň altynjy bölüminde, dowamly boýun egmezlikleri sebäpli Judahahudanyň başyna geljek heläkçilik we höküm beýan edilýär. Jeremiahermeýa Iýerusalimiň ýaşaýjylaryny demirgazykdan ýakynlaşýan duşmandan gaçmaga çagyrýar we olara ýetirjek weýrançylyk hakda duýduryş berýär. Judahahudanyň gozgalaňynyň esasy sebäplerini olaryň aldawçylygyny, erbetligini we Taňrynyň kanunlaryny ret etmegini paş edýär. Pygamberleriň duýduryşlaryna garamazdan, ýüreklerini berkitdiler we düzedişden ýa-da toba etmekden ýüz öwürdiler. Hudaý Özüne gaýdyp barmak arkaly dikeldiş ýoluny hödürleýär, ýöne olar öz isleglerine eýermek baradaky teklibini ret edýärler. Netijede, Hudaý olara ýetip gelýän betbagtlygy yglan edýär. Bu bap, Hudaýa garşy gozgalaňyň netijeleri barada dabaraly duýduryş bolup hyzmat edýär we hökümden gaça durmak we kalbyňyza dynç almak üçin hakyky toba etmegiň zerurdygyny görkezýär.</w:t>
      </w:r>
    </w:p>
    <w:p/>
    <w:p>
      <w:r xmlns:w="http://schemas.openxmlformats.org/wordprocessingml/2006/main">
        <w:t xml:space="preserve">Jeremiahermeýa 6: 1 Eý, Benýamin çagalary, Iýerusalimiň ortasyndan gaçyp, Tekoada surnaý çalmak üçin ýygnanyşyň we Beýtakeremde ot alamaty guruň, çünki demirgazykdan erbetlik we uly weýrançylyk ýüze çykýar.</w:t>
      </w:r>
    </w:p>
    <w:p/>
    <w:p>
      <w:r xmlns:w="http://schemas.openxmlformats.org/wordprocessingml/2006/main">
        <w:t xml:space="preserve">Hudaý Iýerusalimiň ilatyna Jeremiahermeýanyň üsti bilen demirgazykdan golaýlap gelýän erbetlik sebäpli şäherden gaçmagy duýdurýar.</w:t>
      </w:r>
    </w:p>
    <w:p/>
    <w:p>
      <w:r xmlns:w="http://schemas.openxmlformats.org/wordprocessingml/2006/main">
        <w:t xml:space="preserve">1. Çalt boýun bolmagyň zerurlygy - Taňrynyň duýduryşlaryna gulak asmazlygyň netijelerini öwrenmek.</w:t>
      </w:r>
    </w:p>
    <w:p/>
    <w:p>
      <w:r xmlns:w="http://schemas.openxmlformats.org/wordprocessingml/2006/main">
        <w:t xml:space="preserve">2. Wepaly gaçmak - Taňrynyň ýol görkezmesine ynanmagyň möhümdigine düşünmek.</w:t>
      </w:r>
    </w:p>
    <w:p/>
    <w:p>
      <w:r xmlns:w="http://schemas.openxmlformats.org/wordprocessingml/2006/main">
        <w:t xml:space="preserve">1. Matta 10: 14-15 - Isa şägirtlerine yzarlananda gaçmagy tabşyrýar.</w:t>
      </w:r>
    </w:p>
    <w:p/>
    <w:p>
      <w:r xmlns:w="http://schemas.openxmlformats.org/wordprocessingml/2006/main">
        <w:t xml:space="preserve">2. Çykyş 9: 13-16 - Hudaý fyrowna ysraýyllylary goýbermek ýa-da heläk bolmak howpy bilen duýduryş berýär.</w:t>
      </w:r>
    </w:p>
    <w:p/>
    <w:p>
      <w:r xmlns:w="http://schemas.openxmlformats.org/wordprocessingml/2006/main">
        <w:t xml:space="preserve">Jeremiahermeýa 6: 2 Sionyň gyzyny owadan we näzik aýal bilen deňeşdirdim.</w:t>
      </w:r>
    </w:p>
    <w:p/>
    <w:p>
      <w:r xmlns:w="http://schemas.openxmlformats.org/wordprocessingml/2006/main">
        <w:t xml:space="preserve">Hudaý Iýerusalimi owadan we mylaýym aýal bilen deňeşdirýär.</w:t>
      </w:r>
    </w:p>
    <w:p/>
    <w:p>
      <w:r xmlns:w="http://schemas.openxmlformats.org/wordprocessingml/2006/main">
        <w:t xml:space="preserve">1. Taňrynyň Öz halkyna bolan söýgüsiniň gözelligi</w:t>
      </w:r>
    </w:p>
    <w:p/>
    <w:p>
      <w:r xmlns:w="http://schemas.openxmlformats.org/wordprocessingml/2006/main">
        <w:t xml:space="preserve">2. Toba we özgertme çagyryşy</w:t>
      </w:r>
    </w:p>
    <w:p/>
    <w:p>
      <w:r xmlns:w="http://schemas.openxmlformats.org/wordprocessingml/2006/main">
        <w:t xml:space="preserve">1. Zebur 48: 2 - "Belentlikde owadan, bütin ýeriň şatlygy, demirgazyk tarapda, beýik Patyşanyň şäheri bolan Sion dagydyr."</w:t>
      </w:r>
    </w:p>
    <w:p/>
    <w:p>
      <w:r xmlns:w="http://schemas.openxmlformats.org/wordprocessingml/2006/main">
        <w:t xml:space="preserve">2. Işaýa 62: 1-2 - "Sionyň hatyrasyna dymmaryn, Iýerusalimiň hatyrasyna dogrulygy ýagtylyk çykýança we gutulyşy ýanýan çyra kimin gutulýança dynç almaýaryn. Milletler dogrulygyňy we ähli patyşalaryň şöhratyňy görer ".</w:t>
      </w:r>
    </w:p>
    <w:p/>
    <w:p>
      <w:r xmlns:w="http://schemas.openxmlformats.org/wordprocessingml/2006/main">
        <w:t xml:space="preserve">Jeremiahermeýa 6: 3 Çopanlar sürüleri bilen onuň ýanyna gelerler; çadyrlaryny onuň töweregine gurarlar; her kime öz ýerinde iýmitlendirerler.</w:t>
      </w:r>
    </w:p>
    <w:p/>
    <w:p>
      <w:r xmlns:w="http://schemas.openxmlformats.org/wordprocessingml/2006/main">
        <w:t xml:space="preserve">Çopanlar sürüleri bilen belli bir ýere gelip, töwereginde düşelge gurarlar we hersi sürüsini öz ýerlerinde iýmitlendirer.</w:t>
      </w:r>
    </w:p>
    <w:p/>
    <w:p>
      <w:r xmlns:w="http://schemas.openxmlformats.org/wordprocessingml/2006/main">
        <w:t xml:space="preserve">1. Taňrynyň öz halkyna aladasy: Hudaý çopanlaryň üsti bilen sürüsine nähili ideg edýär.</w:t>
      </w:r>
    </w:p>
    <w:p/>
    <w:p>
      <w:r xmlns:w="http://schemas.openxmlformats.org/wordprocessingml/2006/main">
        <w:t xml:space="preserve">2. Jemgyýetiň güýji: Bilelikde işlemek nädip üstünlik gazanýar.</w:t>
      </w:r>
    </w:p>
    <w:p/>
    <w:p>
      <w:r xmlns:w="http://schemas.openxmlformats.org/wordprocessingml/2006/main">
        <w:t xml:space="preserve">1. Zebur 23: 1-3 - Reb meniň çopanymdyr; Men islämok Ol meni ýaşyl öri meýdanlarynda ýatmaga mejbur edýär: meni ümsüm suwlaryň ýanyna alyp barýar. Ol meniň kalbymy dikeldýär: meni adynyň hatyrasyna dogrulyk ýollaryna alyp barýar.</w:t>
      </w:r>
    </w:p>
    <w:p/>
    <w:p>
      <w:r xmlns:w="http://schemas.openxmlformats.org/wordprocessingml/2006/main">
        <w:t xml:space="preserve">2. Resullaryň Işleri 20: 28-29 - Şonuň üçin öz gany bilen satyn alan Hudaýyň ýygnagyny iýmitlendirmek üçin özüňize we Mukaddes Ruhuň size gözegçilik eden ähli sürüsine üns beriň. Sebäbi men gidenimden soň sürini gaýgyrman, araňyzda möjekleriň girjekdigini bilýärin.</w:t>
      </w:r>
    </w:p>
    <w:p/>
    <w:p>
      <w:r xmlns:w="http://schemas.openxmlformats.org/wordprocessingml/2006/main">
        <w:t xml:space="preserve">Jeremiahermeýa 6: 4 Oňa garşy söweşmäge taýynlaň; tur, günortan çykalyň. Waý, bize waý! gün gidýär, sebäbi agşamyň kölegeleri uzalýar.</w:t>
      </w:r>
    </w:p>
    <w:p/>
    <w:p>
      <w:r xmlns:w="http://schemas.openxmlformats.org/wordprocessingml/2006/main">
        <w:t xml:space="preserve">Jeremiahermeýa Judahahudanyň halkyny günortan söweşe taýýarlanmaga çagyrýar.</w:t>
      </w:r>
    </w:p>
    <w:p/>
    <w:p>
      <w:r xmlns:w="http://schemas.openxmlformats.org/wordprocessingml/2006/main">
        <w:t xml:space="preserve">1. Ruhy söweşe taýýarlanmak üçin Jeremiahermeýa 6: 4 ulanmak</w:t>
      </w:r>
    </w:p>
    <w:p/>
    <w:p>
      <w:r xmlns:w="http://schemas.openxmlformats.org/wordprocessingml/2006/main">
        <w:t xml:space="preserve">2. Taýýarlygyň gyssaglylygy: Jeremiahermeýa 6: 4-den sapak</w:t>
      </w:r>
    </w:p>
    <w:p/>
    <w:p>
      <w:r xmlns:w="http://schemas.openxmlformats.org/wordprocessingml/2006/main">
        <w:t xml:space="preserve">1. Efesliler 6: 10-18 - Iblisiň hilelerine garşy durmak üçin Hudaýyň ähli ýaraglaryny geýiň.</w:t>
      </w:r>
    </w:p>
    <w:p/>
    <w:p>
      <w:r xmlns:w="http://schemas.openxmlformats.org/wordprocessingml/2006/main">
        <w:t xml:space="preserve">2. Rimliler 13: 11-14 - Reb Isa Mesihi geýiň we teniň höweslerini ýerine ýetirmegi üçin hiç zat etmäň.</w:t>
      </w:r>
    </w:p>
    <w:p/>
    <w:p>
      <w:r xmlns:w="http://schemas.openxmlformats.org/wordprocessingml/2006/main">
        <w:t xml:space="preserve">Jeremiahermeýa 6: 5 Tur, gije gideliň, köşklerini ýykalyň.</w:t>
      </w:r>
    </w:p>
    <w:p/>
    <w:p>
      <w:r xmlns:w="http://schemas.openxmlformats.org/wordprocessingml/2006/main">
        <w:t xml:space="preserve">Adamlara Jeremiahermeýa turmagy we köşkleri ýykmak üçin gije gitmegi tabşyrýar.</w:t>
      </w:r>
    </w:p>
    <w:p/>
    <w:p>
      <w:r xmlns:w="http://schemas.openxmlformats.org/wordprocessingml/2006/main">
        <w:t xml:space="preserve">1. Tabynlygyň güýji: Taňrynyň görkezmelerini ýerine ýetirmegi öwrenmek</w:t>
      </w:r>
    </w:p>
    <w:p/>
    <w:p>
      <w:r xmlns:w="http://schemas.openxmlformats.org/wordprocessingml/2006/main">
        <w:t xml:space="preserve">2. Düşünjäniň zerurlygy: Şowhunlaryň arasynda Taňrynyň sesini tanamak</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Jamesakup 1: 22-25 Butöne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Jeremiahermeýa 6: 6 Çünki Hökmürowan Reb şeýle diýdi: «Agaçlary kesiň we Iýerusalime garşy dag guruň; bu şäher zyýarat edilmeli şäherdir. arasynda bütinleý sütem edýär.</w:t>
      </w:r>
    </w:p>
    <w:p/>
    <w:p>
      <w:r xmlns:w="http://schemas.openxmlformats.org/wordprocessingml/2006/main">
        <w:t xml:space="preserve">Hökmürowan Reb halka sütem şäheri bolany üçin Iýerusalimi gabamagy buýurdy.</w:t>
      </w:r>
    </w:p>
    <w:p/>
    <w:p>
      <w:r xmlns:w="http://schemas.openxmlformats.org/wordprocessingml/2006/main">
        <w:t xml:space="preserve">1. Rebbiň adalata çagyryşy: Zuluma nädip jogap berip bileris</w:t>
      </w:r>
    </w:p>
    <w:p/>
    <w:p>
      <w:r xmlns:w="http://schemas.openxmlformats.org/wordprocessingml/2006/main">
        <w:t xml:space="preserve">2. Näme üçin ezilenleri goramaly: Injil perspektiwasy</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Amos 5:24 - justiceöne adalat suw ýaly, dogrulyk bolsa hemişe akýan akym ýaly pese gaçsyn.</w:t>
      </w:r>
    </w:p>
    <w:p/>
    <w:p>
      <w:r xmlns:w="http://schemas.openxmlformats.org/wordprocessingml/2006/main">
        <w:t xml:space="preserve">Jeremiahermeýa 6: 7 Çeşme suwy taşlaýşy ýaly, zalymlygyny-da kowdy: Onda zorluk we olja eşidilýär; öňümde yzygiderli gaýgy we ýaralar bar.</w:t>
      </w:r>
    </w:p>
    <w:p/>
    <w:p>
      <w:r xmlns:w="http://schemas.openxmlformats.org/wordprocessingml/2006/main">
        <w:t xml:space="preserve">Taňrynyň Judahahuda baradaky hökümi elmydama erbetlik we zorluk döredýän çeşme ýalydyr.</w:t>
      </w:r>
    </w:p>
    <w:p/>
    <w:p>
      <w:r xmlns:w="http://schemas.openxmlformats.org/wordprocessingml/2006/main">
        <w:t xml:space="preserve">1: Jeremiahermeýa 6: 7-de Hudaý bize amallarymyzyň netijeleri barada duýduryş berýär we seresap bolmasak, çuňňur kynçylyklara duçar bolup bileris.</w:t>
      </w:r>
    </w:p>
    <w:p/>
    <w:p>
      <w:r xmlns:w="http://schemas.openxmlformats.org/wordprocessingml/2006/main">
        <w:t xml:space="preserve">2: Jeremiahermeýa 6: 7-ä üns bermelidiris we günälerimiziň netijelerini we olar üçin toba etmegiň möhümdigini bilmelidiris.</w:t>
      </w:r>
    </w:p>
    <w:p/>
    <w:p>
      <w:r xmlns:w="http://schemas.openxmlformats.org/wordprocessingml/2006/main">
        <w:t xml:space="preserve">1: Süleýmanyň pähimleri 21: 4 - Beýik görünmek, buýsançly ýürek we erbetleriň sürmegi günädir.</w:t>
      </w:r>
    </w:p>
    <w:p/>
    <w:p>
      <w:r xmlns:w="http://schemas.openxmlformats.org/wordprocessingml/2006/main">
        <w:t xml:space="preserve">2: Rimliler 3: 10-12 - writtenazylyşy ýaly, Dogruçyl ýok, ýok, biri-de ýok: Düşünýän ýok, Hudaýy gözleýän ýok. Olaryň hemmesi ýoldan çykdylar, bilelikde girdeji gazanýarlar; ýagşylyk edýän ýok, ýok, biri hem ýok.</w:t>
      </w:r>
    </w:p>
    <w:p/>
    <w:p>
      <w:r xmlns:w="http://schemas.openxmlformats.org/wordprocessingml/2006/main">
        <w:t xml:space="preserve">Jeremiahermeýa 6: 8 Eý, Iýerusalim, janym senden aýrylmasyn! ýogsam, seni ilatsyz ýurda öwürerin.</w:t>
      </w:r>
    </w:p>
    <w:p/>
    <w:p>
      <w:r xmlns:w="http://schemas.openxmlformats.org/wordprocessingml/2006/main">
        <w:t xml:space="preserve">Reb Iýerusalime üns bermegi buýurýar, ýogsa ol olardan aýrylmaz we ol ýerde hiç kim bolmaz.</w:t>
      </w:r>
    </w:p>
    <w:p/>
    <w:p>
      <w:r xmlns:w="http://schemas.openxmlformats.org/wordprocessingml/2006/main">
        <w:t xml:space="preserve">1: Taňrynyň weýrançylyk duýduryşy</w:t>
      </w:r>
    </w:p>
    <w:p/>
    <w:p>
      <w:r xmlns:w="http://schemas.openxmlformats.org/wordprocessingml/2006/main">
        <w:t xml:space="preserve">2: Taňrynyň hemmeleriň peýdasyna görkezmelerine gulak asmak</w:t>
      </w:r>
    </w:p>
    <w:p/>
    <w:p>
      <w:r xmlns:w="http://schemas.openxmlformats.org/wordprocessingml/2006/main">
        <w:t xml:space="preserve">Işaýa 29: 13-14 Reb şeýle diýdi: “Bu adamlar agzy bilen ýakynlaşýarlar we dodaklary bilen meni hormatlaýarlar, ýürekleri menden uzakda bolsa, menden gorkmak adamlar tarapyndan öwredilen buýrukdyr. Bu adamlar bilen ýene-de ajaýyp zatlar ederin; akyllylarynyň pähim-paýhasy ýok bolar we paýhasly adamlarynyň düşünjesi gizlener.</w:t>
      </w:r>
    </w:p>
    <w:p/>
    <w:p>
      <w:r xmlns:w="http://schemas.openxmlformats.org/wordprocessingml/2006/main">
        <w:t xml:space="preserve">Jeremiahermeýa 5: 21-23 Eý, akmak adamlar, düşüniň! gözleri bar, görmeýän; gulaklary bar, eşitmeýänler: Menden gorkmaýarsyňyzmy? Reb şeýle diýýär: hemişelik geçip, deňziň çägine çäge ýerleşdiren, geçip bilmejek ýerimde titremersiňizmi? gygyrsalar-da, ondan geçip bilmeýärlermi?</w:t>
      </w:r>
    </w:p>
    <w:p/>
    <w:p>
      <w:r xmlns:w="http://schemas.openxmlformats.org/wordprocessingml/2006/main">
        <w:t xml:space="preserve">Jeremiahermeýa 6: 9 Hökmürowan Reb şeýle diýýär: «Ysraýylyň galyndylaryny üzüm agajy hökmünde ýygnaýarlar: üzümçi hökmünde eliňizi sebetlere öwüriň.</w:t>
      </w:r>
    </w:p>
    <w:p/>
    <w:p>
      <w:r xmlns:w="http://schemas.openxmlformats.org/wordprocessingml/2006/main">
        <w:t xml:space="preserve">Hökmürowan Reb Ysraýyla üzümçilikden galan miweleri üzümçi hökmünde ýygnamagy buýurýar.</w:t>
      </w:r>
    </w:p>
    <w:p/>
    <w:p>
      <w:r xmlns:w="http://schemas.openxmlformats.org/wordprocessingml/2006/main">
        <w:t xml:space="preserve">1. Taňrynyň ýygnamaga çagyryşy: boýun bolmagyň hasylyny ýygnamak</w:t>
      </w:r>
    </w:p>
    <w:p/>
    <w:p>
      <w:r xmlns:w="http://schemas.openxmlformats.org/wordprocessingml/2006/main">
        <w:t xml:space="preserve">2. Rebbe gaýdyp gelmek: Gazap üzümi</w:t>
      </w:r>
    </w:p>
    <w:p/>
    <w:p>
      <w:r xmlns:w="http://schemas.openxmlformats.org/wordprocessingml/2006/main">
        <w:t xml:space="preserve">1. Galatýalylar 6: 7-9 - Aldanmaň; Hudaý masgaralanmaýar, çünki adam näme ekse, şondan orar.</w:t>
      </w:r>
    </w:p>
    <w:p/>
    <w:p>
      <w:r xmlns:w="http://schemas.openxmlformats.org/wordprocessingml/2006/main">
        <w:t xml:space="preserve">2. Matta 21: 33-41 - Başga bir tymsaly diňläň: Üzüm bagyny oturtan we töweregine daňylan, bir çakyr gazyp, minara gurup, ekerançylara goýberýän bir öý eýesi bardy. uzak ýurda gitdi.</w:t>
      </w:r>
    </w:p>
    <w:p/>
    <w:p>
      <w:r xmlns:w="http://schemas.openxmlformats.org/wordprocessingml/2006/main">
        <w:t xml:space="preserve">Jeremiahermeýa 6:10 Kim bilen gürleşip, eşidip biler ýaly duýduryş bererin? Ine, gulaklary sünnetsiz, eşidip bilmeýärler. Ine, Rebbiň sözi olara masgaraçylykdyr. Olarda hiç hili lezzet ýok.</w:t>
      </w:r>
    </w:p>
    <w:p/>
    <w:p>
      <w:r xmlns:w="http://schemas.openxmlformats.org/wordprocessingml/2006/main">
        <w:t xml:space="preserve">Reb adamlar bilen gürleşýär, ýöne diňläp bilmeýärler, sebäbi ýürekleri sünnetsiz we Taňrynyň sözünden lezzet almaýarlar.</w:t>
      </w:r>
    </w:p>
    <w:p/>
    <w:p>
      <w:r xmlns:w="http://schemas.openxmlformats.org/wordprocessingml/2006/main">
        <w:t xml:space="preserve">1. Heartüregiň gatylygy: Sünnetsiz gulaklary nädip ýeňip geçmeli.</w:t>
      </w:r>
    </w:p>
    <w:p/>
    <w:p>
      <w:r xmlns:w="http://schemas.openxmlformats.org/wordprocessingml/2006/main">
        <w:t xml:space="preserve">2. Sözüň güýji: Rebbiň habaryndan nädip lezzet almaly.</w:t>
      </w:r>
    </w:p>
    <w:p/>
    <w:p>
      <w:r xmlns:w="http://schemas.openxmlformats.org/wordprocessingml/2006/main">
        <w:t xml:space="preserve">1. Zebur 119: 16 - "Seniň kanunlaryňdan lezzet alaryn, sözüňi ýatdan çykarmaryn".</w:t>
      </w:r>
    </w:p>
    <w:p/>
    <w:p>
      <w:r xmlns:w="http://schemas.openxmlformats.org/wordprocessingml/2006/main">
        <w:t xml:space="preserve">2. Rimliler 2:29 - "heöne içinden bir ýewreý; sünnet ýürekde, ruhda däl-de, hatda hatynda däl; öwgi adamlary däl-de, Hudaýy wasp edýär".</w:t>
      </w:r>
    </w:p>
    <w:p/>
    <w:p>
      <w:r xmlns:w="http://schemas.openxmlformats.org/wordprocessingml/2006/main">
        <w:t xml:space="preserve">Jeremiahermeýa 6:11 Şonuň üçin men Rebbiň gazabyndan doly; Saklamakdan bizar boldum: Daşary ýurtdaky çagalara we ýigitleriň ýygnagyna dökýärin, sebäbi hatda aýaly bilen äri-de, garrylary-da günler bilen alyp gidýärler.</w:t>
      </w:r>
    </w:p>
    <w:p/>
    <w:p>
      <w:r xmlns:w="http://schemas.openxmlformats.org/wordprocessingml/2006/main">
        <w:t xml:space="preserve">Bu bölümde Taňrynyň gazaby we hökümi, ýaşyna, jynsyna ýa-da ýagdaýyna garamazdan her kime nähili döküljekdigi hakda aýdylýar.</w:t>
      </w:r>
    </w:p>
    <w:p/>
    <w:p>
      <w:r xmlns:w="http://schemas.openxmlformats.org/wordprocessingml/2006/main">
        <w:t xml:space="preserve">1. Rebbiň adalaty gutulgysyz - Taňrynyň höküminiň hiç kimden gaçyp bilmejekdigini öwrenmek.</w:t>
      </w:r>
    </w:p>
    <w:p/>
    <w:p>
      <w:r xmlns:w="http://schemas.openxmlformats.org/wordprocessingml/2006/main">
        <w:t xml:space="preserve">2. Rebbiň söýgüsi inkär edip bolmaýar - Taňrynyň söýgüsini kabul edýänleriň hemmesi üçin hemişelikdigini ara alyp maslahatlaşmak.</w:t>
      </w:r>
    </w:p>
    <w:p/>
    <w:p>
      <w:r xmlns:w="http://schemas.openxmlformats.org/wordprocessingml/2006/main">
        <w:t xml:space="preserve">1. Rimliler 3: 23-24 - hemmesi günä edip, Hudaýyň şöhratyndan mahrum boldular</w:t>
      </w:r>
    </w:p>
    <w:p/>
    <w:p>
      <w:r xmlns:w="http://schemas.openxmlformats.org/wordprocessingml/2006/main">
        <w:t xml:space="preserve">2. Zebur 103: 8-12 - Reb rehimdar we rehimli, söýgüde köp.</w:t>
      </w:r>
    </w:p>
    <w:p/>
    <w:p>
      <w:r xmlns:w="http://schemas.openxmlformats.org/wordprocessingml/2006/main">
        <w:t xml:space="preserve">Jeremiahermeýa 6:12 Öýleri, ekin meýdanlary we aýallary bilen bilelikde başgalaryna öwrüler, çünki bu ýurduň ýaşaýjylaryna elimi uzadaryn.</w:t>
      </w:r>
    </w:p>
    <w:p/>
    <w:p>
      <w:r xmlns:w="http://schemas.openxmlformats.org/wordprocessingml/2006/main">
        <w:t xml:space="preserve">Reb ýeriň ýaşaýjylaryny öýlerini, meýdanlaryny we aýallaryny alyp, jezalandyrmak üçin elini uzadar.</w:t>
      </w:r>
    </w:p>
    <w:p/>
    <w:p>
      <w:r xmlns:w="http://schemas.openxmlformats.org/wordprocessingml/2006/main">
        <w:t xml:space="preserve">1. Hudaý rehimdar we adalatly: Jeremiahermeýa 6:12 düşünmek</w:t>
      </w:r>
    </w:p>
    <w:p/>
    <w:p>
      <w:r xmlns:w="http://schemas.openxmlformats.org/wordprocessingml/2006/main">
        <w:t xml:space="preserve">2. Rebbiň adalatly hökümi: Eken zatlarymyzy ormak</w:t>
      </w:r>
    </w:p>
    <w:p/>
    <w:p>
      <w:r xmlns:w="http://schemas.openxmlformats.org/wordprocessingml/2006/main">
        <w:t xml:space="preserve">1. Işaýa 5: 8-9 - "Öýme-öý goşulanlara, ekin meýdanlaryna meýdanda, ýeriň içinde ýeke goýulmagy üçin waý!"</w:t>
      </w:r>
    </w:p>
    <w:p/>
    <w:p>
      <w:r xmlns:w="http://schemas.openxmlformats.org/wordprocessingml/2006/main">
        <w:t xml:space="preserve">2. Kanun taglymaty 28:30 - "Aýalyň bilen durmuş gurarsyň, başga bir erkek onuň bilen ýatar: öý gurarsyň we ol ýerde ýaşamazsyň: üzüm bagy ekersiň, üzümini ýygnamaz".</w:t>
      </w:r>
    </w:p>
    <w:p/>
    <w:p>
      <w:r xmlns:w="http://schemas.openxmlformats.org/wordprocessingml/2006/main">
        <w:t xml:space="preserve">Jeremiahermeýa 6:13 Çünki olaryň kiçisinden iň ulusyna çenli her kim açgözlige berilýär. pygamberden hatda ruhana çenli hemmeler ýalan sözleýärler.</w:t>
      </w:r>
    </w:p>
    <w:p/>
    <w:p>
      <w:r xmlns:w="http://schemas.openxmlformats.org/wordprocessingml/2006/main">
        <w:t xml:space="preserve">Kiçijikden ulusyna çenli her kim açgözlige we aldawçylyga berilýär.</w:t>
      </w:r>
    </w:p>
    <w:p/>
    <w:p>
      <w:r xmlns:w="http://schemas.openxmlformats.org/wordprocessingml/2006/main">
        <w:t xml:space="preserve">1. Otparazlyk, ýeňip geçmeli gutulgysyz synag</w:t>
      </w:r>
    </w:p>
    <w:p/>
    <w:p>
      <w:r xmlns:w="http://schemas.openxmlformats.org/wordprocessingml/2006/main">
        <w:t xml:space="preserve">2. Aldaw howpy</w:t>
      </w:r>
    </w:p>
    <w:p/>
    <w:p>
      <w:r xmlns:w="http://schemas.openxmlformats.org/wordprocessingml/2006/main">
        <w:t xml:space="preserve">1. Jamesakup 1: 13-15 - Synag edilende hiç kim: Hudaý meni synap görýär diýmeli däldir. Çünki Hudaý ýamanlyk bilen synalyp bilinmez we hiç kimi synamaz; emma her bir adam öz erbet islegi bilen süýräp, azdyrylanda synalýar. Soňra isleg döränsoň, günä döredýär; günä ulalansoň ölüme sebäp bolýar.</w:t>
      </w:r>
    </w:p>
    <w:p/>
    <w:p>
      <w:r xmlns:w="http://schemas.openxmlformats.org/wordprocessingml/2006/main">
        <w:t xml:space="preserve">2. Luka 12:15 - Soňra olara: "Seresap boluň!" Diýdi. Her dürli açgözlükden ägä boluň; durmuş bol mal-mülkden ybarat däldir.</w:t>
      </w:r>
    </w:p>
    <w:p/>
    <w:p>
      <w:r xmlns:w="http://schemas.openxmlformats.org/wordprocessingml/2006/main">
        <w:t xml:space="preserve">Jeremiahermeýa 6:14 Halkymyň gyzynyň ýaralaryny birneme bejertdiler, “Parahatçylyk, parahatçylyk; parahatçylyk ýok wagty.</w:t>
      </w:r>
    </w:p>
    <w:p/>
    <w:p>
      <w:r xmlns:w="http://schemas.openxmlformats.org/wordprocessingml/2006/main">
        <w:t xml:space="preserve">Taňrynyň halky öz zyýanyna çynlakaý garamaýar we diňe ýalan parahatçylyk hödürleýär.</w:t>
      </w:r>
    </w:p>
    <w:p/>
    <w:p>
      <w:r xmlns:w="http://schemas.openxmlformats.org/wordprocessingml/2006/main">
        <w:t xml:space="preserve">1: falsealan howpsuzlygy däl-de, hakyky parahatçylygy hödürlemelidiris.</w:t>
      </w:r>
    </w:p>
    <w:p/>
    <w:p>
      <w:r xmlns:w="http://schemas.openxmlformats.org/wordprocessingml/2006/main">
        <w:t xml:space="preserve">2: Zyýanlarymyza çynlakaý çemeleşmelidiris we olary bir gyra çekmeli däldiris.</w:t>
      </w:r>
    </w:p>
    <w:p/>
    <w:p>
      <w:r xmlns:w="http://schemas.openxmlformats.org/wordprocessingml/2006/main">
        <w:t xml:space="preserve">1: Işaýa 57:21 - Hudaýym "erbetler üçin rahatlyk ýok" diýýär.</w:t>
      </w:r>
    </w:p>
    <w:p/>
    <w:p>
      <w:r xmlns:w="http://schemas.openxmlformats.org/wordprocessingml/2006/main">
        <w:t xml:space="preserve">2: 2 Petrus 3: 9 - Käbirleri haýal hasaplaýan ýaly, Reb beren wadasyny ýerine ýetirmekde haýal däl, ýöne hiç kimiň heläk bolmagyny islemän, hemmeleriň toba gelmegini islemeýär.</w:t>
      </w:r>
    </w:p>
    <w:p/>
    <w:p>
      <w:r xmlns:w="http://schemas.openxmlformats.org/wordprocessingml/2006/main">
        <w:t xml:space="preserve">Jeremiahermeýa 6:15 neigrenji edenlerinde utandylarmy? , ok, olar asla utanmadylar ýa-da gyzarmadylar, şonuň üçin ýykylanlaryň arasynda ýykylar, men olara baranymda ýykylarlar "diýýär Reb.</w:t>
      </w:r>
    </w:p>
    <w:p/>
    <w:p>
      <w:r xmlns:w="http://schemas.openxmlformats.org/wordprocessingml/2006/main">
        <w:t xml:space="preserve">Omigrenji işler eden adamlar ýykylar we Reb olary görende höküm eder.</w:t>
      </w:r>
    </w:p>
    <w:p/>
    <w:p>
      <w:r xmlns:w="http://schemas.openxmlformats.org/wordprocessingml/2006/main">
        <w:t xml:space="preserve">1. Rebbiň hökümi hemmämizi tapar</w:t>
      </w:r>
    </w:p>
    <w:p/>
    <w:p>
      <w:r xmlns:w="http://schemas.openxmlformats.org/wordprocessingml/2006/main">
        <w:t xml:space="preserve">2. Taňrynyň adalaty gutulgysyzdyr</w:t>
      </w:r>
    </w:p>
    <w:p/>
    <w:p>
      <w:r xmlns:w="http://schemas.openxmlformats.org/wordprocessingml/2006/main">
        <w:t xml:space="preserve">1. Ezekiezekil 7: 3-4 - "Indi ahyrzaman geldi, gaharymy saňa ibererin we ýollaryňa görä höküm ederin we ähli ýigrenji zatlaryňy saňa bererin. Gözümem bolmaz. Saňa rehim et, menem gynanmaryn, ýöne ýollaryňy saňa bererin, ýigrençleriň seniň araňda bolar, sen meniň Rebdigimi bilersiň ".</w:t>
      </w:r>
    </w:p>
    <w:p/>
    <w:p>
      <w:r xmlns:w="http://schemas.openxmlformats.org/wordprocessingml/2006/main">
        <w:t xml:space="preserve">2. Rimliler 2: 4-5 - "hisa-da onuň ýagşylygynyň, sabyrlylygynyň we sabyrlylygynyň baýlygyny äsgermezlik edýärsiňizmi? Hudaýyň ýagşylygynyň sizi toba getirjekdigini bilmeýärsiňizmi? Youröne gatylygyňyzdan we ýüregiňiziň hazynasy günüňize garşy gazabyňyzy alýar. gazabyň we Taňrynyň adalatly höküminiň aýan bolmagy ".</w:t>
      </w:r>
    </w:p>
    <w:p/>
    <w:p>
      <w:r xmlns:w="http://schemas.openxmlformats.org/wordprocessingml/2006/main">
        <w:t xml:space="preserve">Jeremiahermeýa 6:16 Reb şeýle diýýär: “waysollarda duruň, gowy ýol nirededigini görüň we köne ýollary soraň we şol ýerden ýöräň, ruhlaryňyz üçin dynç alarsyňyz. Emma olar: "Biz ol ýerde ýöremeris" diýdiler.</w:t>
      </w:r>
    </w:p>
    <w:p/>
    <w:p>
      <w:r xmlns:w="http://schemas.openxmlformats.org/wordprocessingml/2006/main">
        <w:t xml:space="preserve">Taňrynyň ruhlary üçin dynç aljakdygyna garamazdan, Jeremiahermeýanyň döwrüniň adamlary köne ýollardan ýöremekden ýüz öwürdiler.</w:t>
      </w:r>
    </w:p>
    <w:p/>
    <w:p>
      <w:r xmlns:w="http://schemas.openxmlformats.org/wordprocessingml/2006/main">
        <w:t xml:space="preserve">1. Hudaýyň durmuşymyz üçin beren wadalary - Jeremiahermeýa 6:16</w:t>
      </w:r>
    </w:p>
    <w:p/>
    <w:p>
      <w:r xmlns:w="http://schemas.openxmlformats.org/wordprocessingml/2006/main">
        <w:t xml:space="preserve">2. Köne ýollarda berk durmak - Jeremiahermeýa 6:16</w:t>
      </w:r>
    </w:p>
    <w:p/>
    <w:p>
      <w:r xmlns:w="http://schemas.openxmlformats.org/wordprocessingml/2006/main">
        <w:t xml:space="preserve">1. Işaýa 55: 3 - Gulagyňyzy ýapyň we meniň ýanyma geliň; eşidiň, ruhuňyz ýaşar ýaly; Men seniň bilen Dawuda bolan berk we ynamly ebedi äht baglaşaryn.</w:t>
      </w:r>
    </w:p>
    <w:p/>
    <w:p>
      <w:r xmlns:w="http://schemas.openxmlformats.org/wordprocessingml/2006/main">
        <w:t xml:space="preserve">2. Hebrewsewreýler 13: 9 - Dürli we geň taglymatlardan uzaklaşmaň, sebäbi ýüregiň özüne bagyşlananlara peýdasy degmedik iýmitler bilen däl-de, merhemet bilen güýçlenmegi gowy zat.</w:t>
      </w:r>
    </w:p>
    <w:p/>
    <w:p>
      <w:r xmlns:w="http://schemas.openxmlformats.org/wordprocessingml/2006/main">
        <w:t xml:space="preserve">Jeremiahermeýa 6:17 Şeýle hem, surnaýyň sesine gulak asyň diýdim. Emma olar: "Biz diňlemeris" diýdiler.</w:t>
      </w:r>
    </w:p>
    <w:p/>
    <w:p>
      <w:r xmlns:w="http://schemas.openxmlformats.org/wordprocessingml/2006/main">
        <w:t xml:space="preserve">Judahahuda halky gözegçiler tarapyndan duýduryş hökmünde surnaýyň sesini diňlemekden ýüz öwürdi.</w:t>
      </w:r>
    </w:p>
    <w:p/>
    <w:p>
      <w:r xmlns:w="http://schemas.openxmlformats.org/wordprocessingml/2006/main">
        <w:t xml:space="preserve">1. "Duýduryş beriň: Gözegçileriň duýduryşlaryna gulak asyň"</w:t>
      </w:r>
    </w:p>
    <w:p/>
    <w:p>
      <w:r xmlns:w="http://schemas.openxmlformats.org/wordprocessingml/2006/main">
        <w:t xml:space="preserve">2. "Hudaýa ýüzleniň: surnaýyň çagyryşyny diňlemek"</w:t>
      </w:r>
    </w:p>
    <w:p/>
    <w:p>
      <w:r xmlns:w="http://schemas.openxmlformats.org/wordprocessingml/2006/main">
        <w:t xml:space="preserve">1. Işaýa 30:21 "Sagyňyza ýa-da çepe öwrüleniňizde gulagyňyz yzyňyzda:" Ine, şu ýol, ýöräň "diýen bir söz eşider.</w:t>
      </w:r>
    </w:p>
    <w:p/>
    <w:p>
      <w:r xmlns:w="http://schemas.openxmlformats.org/wordprocessingml/2006/main">
        <w:t xml:space="preserve">2. Zebur 81:13 "Käşgä halkym Maňa gulak assyn, Ysraýyl meniň ýollarymdan ýörensin!"</w:t>
      </w:r>
    </w:p>
    <w:p/>
    <w:p>
      <w:r xmlns:w="http://schemas.openxmlformats.org/wordprocessingml/2006/main">
        <w:t xml:space="preserve">Jeremiahermeýa 6:18 Şonuň üçin, halklar, eşidiň, eý, ýygnak, olaryň arasyndaky zatlary biliň.</w:t>
      </w:r>
    </w:p>
    <w:p/>
    <w:p>
      <w:r xmlns:w="http://schemas.openxmlformats.org/wordprocessingml/2006/main">
        <w:t xml:space="preserve">Hudaý halklary sözleriniň hakykatyny eşitmäge we düşünmäge çagyrýar.</w:t>
      </w:r>
    </w:p>
    <w:p/>
    <w:p>
      <w:r xmlns:w="http://schemas.openxmlformats.org/wordprocessingml/2006/main">
        <w:t xml:space="preserve">1. "Milletler eşidýär: Taňrynyň Sözüniň hakykatyna düşünmek"</w:t>
      </w:r>
    </w:p>
    <w:p/>
    <w:p>
      <w:r xmlns:w="http://schemas.openxmlformats.org/wordprocessingml/2006/main">
        <w:t xml:space="preserve">2. "Çagyryşa gulak asyň: Taňrynyň Sözüne düşünmek"</w:t>
      </w:r>
    </w:p>
    <w:p/>
    <w:p>
      <w:r xmlns:w="http://schemas.openxmlformats.org/wordprocessingml/2006/main">
        <w:t xml:space="preserve">1. Işaýa 55: 3.</w:t>
      </w:r>
    </w:p>
    <w:p/>
    <w:p>
      <w:r xmlns:w="http://schemas.openxmlformats.org/wordprocessingml/2006/main">
        <w:t xml:space="preserve">2. Jamesakup 1: 22-25, "theöne sözüň ýerine ýetirijisi boluň, diňe özüňizi aldaň, diňe özüňizi aldaň.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Jeremiahermeýa 6:19 Earther, eşidiň: ine, bu halka, hatda pikirleriniň miwesine-de erbetlik getirerin, sebäbi olar meniň sözlerimi ýa-da kanunlarymy diňlemän, ret etdiler.</w:t>
      </w:r>
    </w:p>
    <w:p/>
    <w:p>
      <w:r xmlns:w="http://schemas.openxmlformats.org/wordprocessingml/2006/main">
        <w:t xml:space="preserve">Hudaý öz sözlerini we kanunlaryny ret edendigi üçin öz halkyna jeza berer.</w:t>
      </w:r>
    </w:p>
    <w:p/>
    <w:p>
      <w:r xmlns:w="http://schemas.openxmlformats.org/wordprocessingml/2006/main">
        <w:t xml:space="preserve">1. Taňrynyň Sözüni ret etmek Netijeleri getirýär</w:t>
      </w:r>
    </w:p>
    <w:p/>
    <w:p>
      <w:r xmlns:w="http://schemas.openxmlformats.org/wordprocessingml/2006/main">
        <w:t xml:space="preserve">2. Pikirlerimiziň miwesi amallarymyzda aýan bolýar</w:t>
      </w:r>
    </w:p>
    <w:p/>
    <w:p>
      <w:r xmlns:w="http://schemas.openxmlformats.org/wordprocessingml/2006/main">
        <w:t xml:space="preserve">1. Süleýmanyň pähimleri 4: 23- Hemme zatdan öňürti ýüregiňizi goraň, sebäbi eden ähli işleriňiz ondan akýar.</w:t>
      </w:r>
    </w:p>
    <w:p/>
    <w:p>
      <w:r xmlns:w="http://schemas.openxmlformats.org/wordprocessingml/2006/main">
        <w:t xml:space="preserve">2. Rimliler 2: 6-8 Hudaý her bir adama eden işine görä jogap berer. Goodagşylyk etmekde tutanýerlilik bilen şöhrat, hormat we ölmezlik gözleýänlere ebedi ýaşaýyş berer. Selföne öz-özüni gözleýän we hakykaty ret edip, ýamanlyga eýerýänler üçin gahar we gahar bolar.</w:t>
      </w:r>
    </w:p>
    <w:p/>
    <w:p>
      <w:r xmlns:w="http://schemas.openxmlformats.org/wordprocessingml/2006/main">
        <w:t xml:space="preserve">Jeremiahermeýa 6:20 Şebadan ýakymly ysly tütetgi, uzak ýurtdan süýji hasa näme maksat bilen gelýär? ýakan gurbanlyklaryňyz kabul ederliksiz, gurbanlaryňyz maňa ýakymly däl.</w:t>
      </w:r>
    </w:p>
    <w:p/>
    <w:p>
      <w:r xmlns:w="http://schemas.openxmlformats.org/wordprocessingml/2006/main">
        <w:t xml:space="preserve">Hudaý halkyň gurbanlaryny we gurbanlaryny ret edýär, sebäbi olar çyn ýürekden we borçlardan ýerine ýetirilýär.</w:t>
      </w:r>
    </w:p>
    <w:p/>
    <w:p>
      <w:r xmlns:w="http://schemas.openxmlformats.org/wordprocessingml/2006/main">
        <w:t xml:space="preserve">1. Gurban we Hudaýa boýun bolmak durmuşyny ýaşamak</w:t>
      </w:r>
    </w:p>
    <w:p/>
    <w:p>
      <w:r xmlns:w="http://schemas.openxmlformats.org/wordprocessingml/2006/main">
        <w:t xml:space="preserve">2. Bermegiň ýüregi - Hakyky gurbanlygyň ähmiýeti</w:t>
      </w:r>
    </w:p>
    <w:p/>
    <w:p>
      <w:r xmlns:w="http://schemas.openxmlformats.org/wordprocessingml/2006/main">
        <w:t xml:space="preserve">1.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Jeremiahermeýa 6:21 Şonuň üçin Reb şeýle diýýär: “Ine, men bu halkyň öňünde büdremek goýaryn, atalar we ogullar bilelikde olaryň üstüne ýykylar. goňşusy we dosty heläk bolar.</w:t>
      </w:r>
    </w:p>
    <w:p/>
    <w:p>
      <w:r xmlns:w="http://schemas.openxmlformats.org/wordprocessingml/2006/main">
        <w:t xml:space="preserve">Reb Judahahudanyň halkynyň öňünde büdremek eder, atalaryň, ogullaryň, dostlaryň we goňşularyň heläk bolmagyna sebäp bolar.</w:t>
      </w:r>
    </w:p>
    <w:p/>
    <w:p>
      <w:r xmlns:w="http://schemas.openxmlformats.org/wordprocessingml/2006/main">
        <w:t xml:space="preserve">1. Synagyň howpy: Günäden nädip gaça durup bileris</w:t>
      </w:r>
    </w:p>
    <w:p/>
    <w:p>
      <w:r xmlns:w="http://schemas.openxmlformats.org/wordprocessingml/2006/main">
        <w:t xml:space="preserve">2. Taňrynyň hökümi: boýun bolmazlygyň netijeleri</w:t>
      </w:r>
    </w:p>
    <w:p/>
    <w:p>
      <w:r xmlns:w="http://schemas.openxmlformats.org/wordprocessingml/2006/main">
        <w:t xml:space="preserve">1. Jamesakup 1: 13-15 - Synag edilende hiç kim: "Men Hudaý tarapyndan synag edilýär" diýmesin, çünki Hudaý ýamanlyk bilen synag edilip bilinmez we özi hiç kimi synamaýar. Eachöne her bir adam özüne çekilip, öz islegi bilen aldananda synalýar. Soňra göwreli bolanda isleg günä döredýär, doly ulalanda günä ölüm getirýär.</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Jeremiahermeýa 6:22 Reb şeýle diýýär: “Ine, demirgazyk ýurtdan bir halk gelýär, ýeriň gyrasyndan beýik bir halk çykar.</w:t>
      </w:r>
    </w:p>
    <w:p/>
    <w:p>
      <w:r xmlns:w="http://schemas.openxmlformats.org/wordprocessingml/2006/main">
        <w:t xml:space="preserve">Hudaý demirgazykdan güýçli boljak bir halky açýar.</w:t>
      </w:r>
    </w:p>
    <w:p/>
    <w:p>
      <w:r xmlns:w="http://schemas.openxmlformats.org/wordprocessingml/2006/main">
        <w:t xml:space="preserve">1. Taňrynyň Sözüniň güýji: Taňrynyň wadalaryna bil baglamagy öwrenmek</w:t>
      </w:r>
    </w:p>
    <w:p/>
    <w:p>
      <w:r xmlns:w="http://schemas.openxmlformats.org/wordprocessingml/2006/main">
        <w:t xml:space="preserve">2. Näbelli döwürde ýaşamak: Rebde howpsuzlyk tapmak</w:t>
      </w:r>
    </w:p>
    <w:p/>
    <w:p>
      <w:r xmlns:w="http://schemas.openxmlformats.org/wordprocessingml/2006/main">
        <w:t xml:space="preserve">1. Işaýa 7: 14-17; "Şonuň üçin Rebbiň özi size bir alamat berer. Ine, gyz göwreli bolup, bir ogul dogar we adyna Imanuwel dakar."</w:t>
      </w:r>
    </w:p>
    <w:p/>
    <w:p>
      <w:r xmlns:w="http://schemas.openxmlformats.org/wordprocessingml/2006/main">
        <w:t xml:space="preserve">2. Işaýa 40: 30-31; "Hatda ýaşlaram halys ýadarlar we ýigitler düýbünden ýykylar, ýöne Rebbe garaşýanlar güýç-kuwwatyny täzelärler; bürgüt ýaly ganatlar bilen girerler, ylgaýarlar we ýadamazlar, ýörärler ýadaw däl. "</w:t>
      </w:r>
    </w:p>
    <w:p/>
    <w:p>
      <w:r xmlns:w="http://schemas.openxmlformats.org/wordprocessingml/2006/main">
        <w:t xml:space="preserve">Jeremiahermeýa 6:23 ýaý we naýza tutarlar; rehimsiz we rehimdar däldirler; sesi deňiz ýaly gygyrýar. Siýon gyzy, saňa garşy söweşmek üçin hatara düzülen atlara münýärler.</w:t>
      </w:r>
    </w:p>
    <w:p/>
    <w:p>
      <w:r xmlns:w="http://schemas.openxmlformats.org/wordprocessingml/2006/main">
        <w:t xml:space="preserve">Iýerusalim halky ýaý we naýza bilen ýaraglanan we söweşe taýyn atlara münýän rehimsiz we zalym duşmanyň hüjümine sezewar bolýar.</w:t>
      </w:r>
    </w:p>
    <w:p/>
    <w:p>
      <w:r xmlns:w="http://schemas.openxmlformats.org/wordprocessingml/2006/main">
        <w:t xml:space="preserve">1. yzarlamalaryň arasynda Taňrynyň rehimi</w:t>
      </w:r>
    </w:p>
    <w:p/>
    <w:p>
      <w:r xmlns:w="http://schemas.openxmlformats.org/wordprocessingml/2006/main">
        <w:t xml:space="preserve">2. Kyn günlerde Taňrynyň wepalylygy</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Jeremiahermeýa 6:24 Şan-şöhratyny eşitdik: ellerimiz mumy ejizledi: azap çekdi, agyryly aýal ýaly agyry.</w:t>
      </w:r>
    </w:p>
    <w:p/>
    <w:p>
      <w:r xmlns:w="http://schemas.openxmlformats.org/wordprocessingml/2006/main">
        <w:t xml:space="preserve">Iýerusalim halky öz şäheriniň weýran boljakdygyny eşidip, hasrat we agyrydan doldy.</w:t>
      </w:r>
    </w:p>
    <w:p/>
    <w:p>
      <w:r xmlns:w="http://schemas.openxmlformats.org/wordprocessingml/2006/main">
        <w:t xml:space="preserve">1. Taňrynyň hökümi gelýär, ýöne gorkmaly däldiris, sebäbi ol mähirli we rehimli Ata.</w:t>
      </w:r>
    </w:p>
    <w:p/>
    <w:p>
      <w:r xmlns:w="http://schemas.openxmlformats.org/wordprocessingml/2006/main">
        <w:t xml:space="preserve">2. Taňrynyň rahatlygyny we rehimini tapmak üçin toba etmeli we günälerimizden ýüz öwürmeli.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Işaýa 55: 7 - Erbetler öz ýolundan, adalatsyz adam pikirlerinden ýüz öwürsin; Goý, Rebbe we Hudaýymyza rehimdarlyk etsin, çünki ol köp bagyşlar.</w:t>
      </w:r>
    </w:p>
    <w:p/>
    <w:p>
      <w:r xmlns:w="http://schemas.openxmlformats.org/wordprocessingml/2006/main">
        <w:t xml:space="preserve">Jeremiahermeýa 6:25 Meýdana çykmaň, ýoldan ýöremäň; Çünki duşmanyň gylyjy we gorkusy her tarapdan.</w:t>
      </w:r>
    </w:p>
    <w:p/>
    <w:p>
      <w:r xmlns:w="http://schemas.openxmlformats.org/wordprocessingml/2006/main">
        <w:t xml:space="preserve">Adamlara daşary çykmazlyk barada duýduryş berilýär, sebäbi duşmanlar hemme ýerde.</w:t>
      </w:r>
    </w:p>
    <w:p/>
    <w:p>
      <w:r xmlns:w="http://schemas.openxmlformats.org/wordprocessingml/2006/main">
        <w:t xml:space="preserve">1. Gorkma: Hudaýa iman etmek arkaly duşmanyň güýjüni ýeňmek</w:t>
      </w:r>
    </w:p>
    <w:p/>
    <w:p>
      <w:r xmlns:w="http://schemas.openxmlformats.org/wordprocessingml/2006/main">
        <w:t xml:space="preserve">2. Rebbe bil baglamak: Kyn günlerde rahatlyk we rahatlyk tapmak</w:t>
      </w:r>
    </w:p>
    <w:p/>
    <w:p>
      <w:r xmlns:w="http://schemas.openxmlformats.org/wordprocessingml/2006/main">
        <w:t xml:space="preserve">1.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25:12 "Onda Rebden gorkýan adam kim? Oňa saýlamaly ýoluny görkezer".</w:t>
      </w:r>
    </w:p>
    <w:p/>
    <w:p>
      <w:r xmlns:w="http://schemas.openxmlformats.org/wordprocessingml/2006/main">
        <w:t xml:space="preserve">Jeremiahermeýa 6:26 Eý, halkymyň gyzy, saňa eşik geýip, kül bilen ört. Singleeke-täk ogluň üçin iň ýasly aglaň, çünki talaňçy birden biziň üstümize geler.</w:t>
      </w:r>
    </w:p>
    <w:p/>
    <w:p>
      <w:r xmlns:w="http://schemas.openxmlformats.org/wordprocessingml/2006/main">
        <w:t xml:space="preserve">Talaňçynyň duýdansyz gelmegi üçin ýas tutmak üçin halta geýmeli we kül bilen örtmeli.</w:t>
      </w:r>
    </w:p>
    <w:p/>
    <w:p>
      <w:r xmlns:w="http://schemas.openxmlformats.org/wordprocessingml/2006/main">
        <w:t xml:space="preserve">1. Talaňçylaryň gelmegine nädip taýýarlanmaly</w:t>
      </w:r>
    </w:p>
    <w:p/>
    <w:p>
      <w:r xmlns:w="http://schemas.openxmlformats.org/wordprocessingml/2006/main">
        <w:t xml:space="preserve">2. Talaňçynyň duýdansyz gelmegi üçin ýas</w:t>
      </w:r>
    </w:p>
    <w:p/>
    <w:p>
      <w:r xmlns:w="http://schemas.openxmlformats.org/wordprocessingml/2006/main">
        <w:t xml:space="preserve">1. amentermeýanyň agy 1: 15-16 - "Reb meniň aramdaky ähli güýçli adamlary aýak astyna aldy, ýigitlerimi ezmek üçin maňa garşy ýygnak çagyrdy: Reb Judahahudanyň gyzy päk gyzy aýak astyna aldy. şerap çüýşesindäki ýaly. Bu zatlar üçin aglaýaryn; gözüm, gözüm suw bilen akýar, sebäbi janymy rahatlandyrmaly teselli beriji menden uzakda: çagalarym haraba, sebäbi duşman üstün çykdy. "</w:t>
      </w:r>
    </w:p>
    <w:p/>
    <w:p>
      <w:r xmlns:w="http://schemas.openxmlformats.org/wordprocessingml/2006/main">
        <w:t xml:space="preserve">2. Matta 24: 36-44 - "Emma şol günüň we sagadyň dowamynda hiç kim, gökdäki perişdeleri däl, diňe Atamy bilmeýär. Noöne Noe günleri bolşy ýaly, Oglunyň gelmegi-de şeýledir. Silden öňki günlerdäki ýaly, iýip-içip, öýlenip, öýlenip, Noe gämä giren gününe çenli, suw joşýança bilmän, hemmesini alyp gitdi; Ynsan Oglunyň gelmegi hem bolar. Soňra ikisi meýdanda bolar, biri alynar, beýlekisi galar. Iki aýal degirmende üwürýär; biri alynýar, beýlekisi galýar. Şonuň üçin seresap boluň, çünki Rebbiňiziň haýsy sagat geljekdigini bilmeýärsiňiz. "</w:t>
      </w:r>
    </w:p>
    <w:p/>
    <w:p>
      <w:r xmlns:w="http://schemas.openxmlformats.org/wordprocessingml/2006/main">
        <w:t xml:space="preserve">Jeremiahermeýa 6:27 Seniň ýollaryňy bilmek we synap görmek üçin seni halkymyň arasynda diň we gala gurdum.</w:t>
      </w:r>
    </w:p>
    <w:p/>
    <w:p>
      <w:r xmlns:w="http://schemas.openxmlformats.org/wordprocessingml/2006/main">
        <w:t xml:space="preserve">Jeremiahermeýa synag edilip synlanmagy üçin Taňrynyň halkynyň arasynda diň we gala hökmünde bellendi.</w:t>
      </w:r>
    </w:p>
    <w:p/>
    <w:p>
      <w:r xmlns:w="http://schemas.openxmlformats.org/wordprocessingml/2006/main">
        <w:t xml:space="preserve">1. Taňrynyň hakykaty üçin durmagyň ähmiýeti.</w:t>
      </w:r>
    </w:p>
    <w:p/>
    <w:p>
      <w:r xmlns:w="http://schemas.openxmlformats.org/wordprocessingml/2006/main">
        <w:t xml:space="preserve">2. Taňrynyň habarçysy bolmak kynçylygy.</w:t>
      </w:r>
    </w:p>
    <w:p/>
    <w:p>
      <w:r xmlns:w="http://schemas.openxmlformats.org/wordprocessingml/2006/main">
        <w:t xml:space="preserve">1. Efesliler 6:14 - Şonuň üçin biliňizi hakykat bilen baglaň.</w:t>
      </w:r>
    </w:p>
    <w:p/>
    <w:p>
      <w:r xmlns:w="http://schemas.openxmlformats.org/wordprocessingml/2006/main">
        <w:t xml:space="preserve">2. Jeremiahermeýa 1: 7-8 - Emma Reb maňa: "Diňe ýaşlyk diýme; Çünki men iberenleriň hemmesine bararsyň, men saňa näme buýursam, şony aýt. Olardan gorkmaň, çünki men sizi halas etmek üçin bilendirin, muny Reb aýdýar.</w:t>
      </w:r>
    </w:p>
    <w:p/>
    <w:p>
      <w:r xmlns:w="http://schemas.openxmlformats.org/wordprocessingml/2006/main">
        <w:t xml:space="preserve">Jeremiahermeýa 6:28 Olaryň hemmesi töhmet bilen gezip ýören aýylganç gozgalaňçylar: bürünç we demir; bularyň hemmesi bozuklar.</w:t>
      </w:r>
    </w:p>
    <w:p/>
    <w:p>
      <w:r xmlns:w="http://schemas.openxmlformats.org/wordprocessingml/2006/main">
        <w:t xml:space="preserve">Peoplehli adamlar ýalan sözler bilen ýöremekde we başgalary zaýalamakda günäkär.</w:t>
      </w:r>
    </w:p>
    <w:p/>
    <w:p>
      <w:r xmlns:w="http://schemas.openxmlformats.org/wordprocessingml/2006/main">
        <w:t xml:space="preserve">1. Gybat we töhmet howpy</w:t>
      </w:r>
    </w:p>
    <w:p/>
    <w:p>
      <w:r xmlns:w="http://schemas.openxmlformats.org/wordprocessingml/2006/main">
        <w:t xml:space="preserve">2. Başgalary korrumpirlemegiň netijeleri</w:t>
      </w:r>
    </w:p>
    <w:p/>
    <w:p>
      <w:r xmlns:w="http://schemas.openxmlformats.org/wordprocessingml/2006/main">
        <w:t xml:space="preserve">1. Süleýmanyň pähimleri 10:19 - Sözler köp bolsa, günä ýok, ýöne dilini saklaýan akyllydyr.</w:t>
      </w:r>
    </w:p>
    <w:p/>
    <w:p>
      <w:r xmlns:w="http://schemas.openxmlformats.org/wordprocessingml/2006/main">
        <w:t xml:space="preserve">2. Rimliler 12: 17-21 - Hiç kimiň ýamanlygy üçin ýamanlyk bermäň. Her kimiň gözünde dogry zady etmäge seresap boluň. Mümkin bolsa, size bagly bolsa, hemmeler bilen rahat ýaşaň. Gadyrly dostlarym, ar almaň, Hudaýyň gazabyna ýer goýuň, sebäbi ýazylýar: Öwez meniňki; Men gaýtaryp bererin - diýýär Reb. Munuň tersine: Duşmanyňyz aç bolsa, ony iýmitlendiriň; teşne bolsa, oňa içmäge zat ber. Şeýle etmek bilen, siz onuň kellesine ýakylýan kömürleri üýşürersiňiz. Evilamanlyk bilen ýeňilmäň, ýamanlygy ýagşylyk bilen ýeňiň.</w:t>
      </w:r>
    </w:p>
    <w:p/>
    <w:p>
      <w:r xmlns:w="http://schemas.openxmlformats.org/wordprocessingml/2006/main">
        <w:t xml:space="preserve">Jeremiahermeýa 6:29 Garynjalar ýakylýar, gurşun otdan ýok edilýär; esaslandyryjy biderek ereýär, çünki erbetler ýok edilmeýär.</w:t>
      </w:r>
    </w:p>
    <w:p/>
    <w:p>
      <w:r xmlns:w="http://schemas.openxmlformats.org/wordprocessingml/2006/main">
        <w:t xml:space="preserve">Zalymlar, ediljek tagallalara garamazdan alnyp gidilmeýär.</w:t>
      </w:r>
    </w:p>
    <w:p/>
    <w:p>
      <w:r xmlns:w="http://schemas.openxmlformats.org/wordprocessingml/2006/main">
        <w:t xml:space="preserve">1: evilamanlygyň durmuşymyzda galmagyna ýol bermeli däldiris we oňa garşy göreşmegi dowam etmeli.</w:t>
      </w:r>
    </w:p>
    <w:p/>
    <w:p>
      <w:r xmlns:w="http://schemas.openxmlformats.org/wordprocessingml/2006/main">
        <w:t xml:space="preserve">2: badaramaz ýagdaýlar ýüze çykanda biz ruhdan düşmeli däldiris, tersine, berk duruň we has gowy gelejek üçin işlemegi dowam etdiriň.</w:t>
      </w:r>
    </w:p>
    <w:p/>
    <w:p>
      <w:r xmlns:w="http://schemas.openxmlformats.org/wordprocessingml/2006/main">
        <w:t xml:space="preserve">1: Efesliler 4:27 - "Şeýtana ýer bermäň".</w:t>
      </w:r>
    </w:p>
    <w:p/>
    <w:p>
      <w:r xmlns:w="http://schemas.openxmlformats.org/wordprocessingml/2006/main">
        <w:t xml:space="preserve">2: Filipililer 4:13 - "Meni güýçlendirýän Mesihiň üsti bilen hemme zady edip bilerin".</w:t>
      </w:r>
    </w:p>
    <w:p/>
    <w:p>
      <w:r xmlns:w="http://schemas.openxmlformats.org/wordprocessingml/2006/main">
        <w:t xml:space="preserve">Jeremiahermeýa 6:30 Adamlary kümüş diýip atlandyrarlar, çünki Reb olary ret etdi.</w:t>
      </w:r>
    </w:p>
    <w:p/>
    <w:p>
      <w:r xmlns:w="http://schemas.openxmlformats.org/wordprocessingml/2006/main">
        <w:t xml:space="preserve">Hudaý Özüne eýermeýänleri ret etdi we olara käýinç diýler.</w:t>
      </w:r>
    </w:p>
    <w:p/>
    <w:p>
      <w:r xmlns:w="http://schemas.openxmlformats.org/wordprocessingml/2006/main">
        <w:t xml:space="preserve">1. Hudaýy ret etmegiň howpy: Hudaýy ret etmek agyr netijelere getirýär.</w:t>
      </w:r>
    </w:p>
    <w:p/>
    <w:p>
      <w:r xmlns:w="http://schemas.openxmlformats.org/wordprocessingml/2006/main">
        <w:t xml:space="preserve">2. Hemmeler Hudaý tarapyndan kabul edilmeýär: Hudaý tarapyndan kabul edilmäge çalyşmalydyrys we Onuň ýollaryndan gitmeli däldiris.</w:t>
      </w:r>
    </w:p>
    <w:p/>
    <w:p>
      <w:r xmlns:w="http://schemas.openxmlformats.org/wordprocessingml/2006/main">
        <w:t xml:space="preserve">1. Işaýa 55: 6-7: Reb tapylsa, ony gözläň; ýakyn wagty oňa jaň ediň; erbetler ýoluny, adalatsyz adam bolsa pikirlerini taşlasyn; Goý, Rebbe we Hudaýymyza rehimdarlyk etsin, çünki ol köp bagyşlar.</w:t>
      </w:r>
    </w:p>
    <w:p/>
    <w:p>
      <w:r xmlns:w="http://schemas.openxmlformats.org/wordprocessingml/2006/main">
        <w:t xml:space="preserve">2. Luka 9: 23-24: Hemmelere: "Kim meniň yzymdan gelse, özüni inkär etsin, her gün haçyny alyp, meniň yzyma düşsin" diýdi. Kim janyny halas etse, ony ýitirer, ýöne kim meniň üçin janyny ýitirse, ony halas eder.</w:t>
      </w:r>
    </w:p>
    <w:p/>
    <w:p>
      <w:r xmlns:w="http://schemas.openxmlformats.org/wordprocessingml/2006/main">
        <w:t xml:space="preserve">Jeremiahermeýa 7-nji bapda Judahahudanyň halkynyň ikiýüzliligi we ýalan ybadatlary hakda Jeremiahermeýanyň üsti bilen iberilen güýçli habary bar.</w:t>
      </w:r>
    </w:p>
    <w:p/>
    <w:p>
      <w:r xmlns:w="http://schemas.openxmlformats.org/wordprocessingml/2006/main">
        <w:t xml:space="preserve">1-nji abzas: bap Jeremiahermeýa Iýerusalimdäki ybadathananyň girelgesinde durup, Hudaýdan habary wagyz etmek bilen başlaýar (Jeremiahermeýa 7: 1-8). Adamlara ýollaryny üýtgetmegi we Taňrynyň buýruklaryny ýerine ýetirmegi maslahat berýär. Ybadathanada howpsuzlygyny öňe sürýän aldawly sözlere ynanmazlyk barada duýduryş berilýär. Muňa derek, adalat bilen meşgullanmaly, başgalara sütem etmekden saklanmaly we beýleki hudaýlara eýermegi bes etmeli.</w:t>
      </w:r>
    </w:p>
    <w:p/>
    <w:p>
      <w:r xmlns:w="http://schemas.openxmlformats.org/wordprocessingml/2006/main">
        <w:t xml:space="preserve">2-nji abzas: Jeremiahermeýa halkyň dini däp-dessurlaryna esaslanýan ýalňyş howpsuzlyk duýgusyny paş edýär (Jeremiahermeýa 7: 9-15). Hudaýa ybadat edýändiklerini aýdyp, biwepalyk edendikleri üçin olary garşylaýar. Ybadathana baryp, gurbanlyk berýändiklerine garamazdan, butparazlyk, adam öldürmek, zyna we ýalan sözlemek ýaly dürli günäleri dowam etdirýärler. Jeremiahermeýa, toba etmedik ýürekleri we boýun egmezlikleri sebäpli Hudaýyň olara höküm çykarjakdygyny we Iýerusalimi weýran etjekdigini duýdurdy.</w:t>
      </w:r>
    </w:p>
    <w:p/>
    <w:p>
      <w:r xmlns:w="http://schemas.openxmlformats.org/wordprocessingml/2006/main">
        <w:t xml:space="preserve">3-nji abzas: Bu bap Ysraýyla boýun egmedikleri üçin geçen hökümleri ýatlatmak bilen dowam edýär (Jeremiahermeýa 7: 16-20). Jeremiahermeýa Hudaý tarapyndan halk üçin doga etmezligi tabşyrýar, sebäbi dowamly erbetlikleri sebäpli diňlemez. Adamlar pygamberleri toba etjekdiklerini birnäçe gezek iberen hem bolsa, butparaz amallary bilen Ony gaharlandyrýarlar.</w:t>
      </w:r>
    </w:p>
    <w:p/>
    <w:p>
      <w:r xmlns:w="http://schemas.openxmlformats.org/wordprocessingml/2006/main">
        <w:t xml:space="preserve">4-nji abzas: Bölüm boş dini däp-dessurlara hakyky boýun bolmagyň üstünde jemlenýär (Jeremiahermeýa 7: 21-28). Hudaý gurban bermek islemän, boýun bolmak we dogrulyk isleýändigini yglan edýär. Şeýle-de bolsa, Onuň sözüni ret edip, beýleki taňrylara eýerendikleri sebäpli höküm gutulgysyzdyr. Olaryň boýun egmezligi olara çuňňur ornaşypdyr.</w:t>
      </w:r>
    </w:p>
    <w:p/>
    <w:p>
      <w:r xmlns:w="http://schemas.openxmlformats.org/wordprocessingml/2006/main">
        <w:t xml:space="preserve">Gysgaça aýdylanda,</w:t>
      </w:r>
    </w:p>
    <w:p>
      <w:r xmlns:w="http://schemas.openxmlformats.org/wordprocessingml/2006/main">
        <w:t xml:space="preserve">Jeremiahermeýanyň ýedinji bapynda Judahahuda halkynyň ikiýüzliligine we ýalan ybadatyna garşy güýçli habar berilýär. Jeremiahermeýa adalatsyzlyk edip, beýleki taňrylara eýerip, dini däp-dessurlara ynanmazlyk barada duýduryş berdi. Hudaýa wepalydygyny, butparazlyk, adam öldürmek, zyna we ýalan ýaly günäleri açyp görkezýändigine garamazdan, olaryň biwepalyklaryny paş edýär. Hudaý Iýerusalimi toba etmedik ýürekleri sebäpli weýran edip, özlerine höküm çykjakdygyny yglan etdi. Bu bap, Ysraýyla garşy geçen hökümleri ýada salýar we boş dini amallara hakyky tabynlygy nygtaýar. Hudaý diňe gurban bermek däl-de, dogrulyk isleýär. Muňa garamazdan, Onuň sözüni ret edendikleri sebäpli, çuňňur boýun egmedikleri sebäpli höküm gutulgysyzdyr. Bu bap ikiýüzli ybadatyň howplary barada berk duýduryş bolup hyzmat edýär we hakyky toba etmegiň we Hudaýyň öňünde çyn ýürekden boýun bolmagyň ähmiýetini görkezýär.</w:t>
      </w:r>
    </w:p>
    <w:p/>
    <w:p>
      <w:r xmlns:w="http://schemas.openxmlformats.org/wordprocessingml/2006/main">
        <w:t xml:space="preserve">Jeremiahermeýa 7: 1 Jeremiahermeýa Rebden gelen söz:</w:t>
      </w:r>
    </w:p>
    <w:p/>
    <w:p>
      <w:r xmlns:w="http://schemas.openxmlformats.org/wordprocessingml/2006/main">
        <w:t xml:space="preserve">Bu bölüm, Hudaýyň Jeremiahermeýa bilen habar arkaly gürleşişi hakda.</w:t>
      </w:r>
    </w:p>
    <w:p/>
    <w:p>
      <w:r xmlns:w="http://schemas.openxmlformats.org/wordprocessingml/2006/main">
        <w:t xml:space="preserve">1. Taňrynyň hemişelik umyt we ýolbelet habary.</w:t>
      </w:r>
    </w:p>
    <w:p/>
    <w:p>
      <w:r xmlns:w="http://schemas.openxmlformats.org/wordprocessingml/2006/main">
        <w:t xml:space="preserve">2. Durmuşymyzda Taňrynyň sesini diňlemek.</w:t>
      </w:r>
    </w:p>
    <w:p/>
    <w:p>
      <w:r xmlns:w="http://schemas.openxmlformats.org/wordprocessingml/2006/main">
        <w:t xml:space="preserve">1. 1 Korintoslylar 1: 9 - Hudaý wepalydyr, sizi Ogly Isa Mesih Rebbimiz bilen şäriklige çagyrdy.</w:t>
      </w:r>
    </w:p>
    <w:p/>
    <w:p>
      <w:r xmlns:w="http://schemas.openxmlformats.org/wordprocessingml/2006/main">
        <w:t xml:space="preserve">2. Işaýa 30:21 - Sag ýa-da çepe öwrülseňiz, gulaklaryňyz yzyňyzda: "Bu ýol, içeri giriň" diýen ses eşidiler.</w:t>
      </w:r>
    </w:p>
    <w:p/>
    <w:p>
      <w:r xmlns:w="http://schemas.openxmlformats.org/wordprocessingml/2006/main">
        <w:t xml:space="preserve">Jeremiahermeýa 7: 2 Rebbiň öýüniň derwezesinde duruň we bu sözi yglan ediň we: "Bu derwezelere girip, Rebbe ybadat etmek üçin girýän ähli ýahudalar, Rebbiň sözüni eşidiň" diýiň.</w:t>
      </w:r>
    </w:p>
    <w:p/>
    <w:p>
      <w:r xmlns:w="http://schemas.openxmlformats.org/wordprocessingml/2006/main">
        <w:t xml:space="preserve">Jeremiahermeýa Judahahuda halkyna Rebbiň öýüniň derwezelerine girmegi we Onuň sözüni diňlemegi buýurdy.</w:t>
      </w:r>
    </w:p>
    <w:p/>
    <w:p>
      <w:r xmlns:w="http://schemas.openxmlformats.org/wordprocessingml/2006/main">
        <w:t xml:space="preserve">1. Bizi ybadat etmäge çagyrýarlar: Rebbiň öýüne işjeň gatnaşmagyň ähmiýeti</w:t>
      </w:r>
    </w:p>
    <w:p/>
    <w:p>
      <w:r xmlns:w="http://schemas.openxmlformats.org/wordprocessingml/2006/main">
        <w:t xml:space="preserve">2. Jarnamanyň güýji: Rebbiň Sözüne wepalylygymyzy tassyklamak</w:t>
      </w:r>
    </w:p>
    <w:p/>
    <w:p>
      <w:r xmlns:w="http://schemas.openxmlformats.org/wordprocessingml/2006/main">
        <w:t xml:space="preserve">1. Zebur 100: 2 - "Şatlyk bilen Rebbe hyzmat ediň: aýdym bilen Onuň huzuryna geliň".</w:t>
      </w:r>
    </w:p>
    <w:p/>
    <w:p>
      <w:r xmlns:w="http://schemas.openxmlformats.org/wordprocessingml/2006/main">
        <w:t xml:space="preserve">2. Hebrewsewreýler 10:25 - "Käbirleriniň bolşy ýaly, özümizi ýygnamagy terk etmeris; ýöne birek-birege nesihat beriň: günüň ýakynlaşýandygyny görşüňiz ýaly."</w:t>
      </w:r>
    </w:p>
    <w:p/>
    <w:p>
      <w:r xmlns:w="http://schemas.openxmlformats.org/wordprocessingml/2006/main">
        <w:t xml:space="preserve">Jeremiahermeýa 7: 3 Hökmürowan Reb Ysraýyl Hudaý şeýle diýýär: yourollaryňyza we işleriňize düzediş beriň, men sizi bu ýerde ýaşatmaga mejbur ederin.</w:t>
      </w:r>
    </w:p>
    <w:p/>
    <w:p>
      <w:r xmlns:w="http://schemas.openxmlformats.org/wordprocessingml/2006/main">
        <w:t xml:space="preserve">Hökmürowan Reb, Ysraýylyň Hudaýy adamlara öz ýerlerinde galmagy üçin özlerini alyp barşyny üýtgetmegi buýurýar.</w:t>
      </w:r>
    </w:p>
    <w:p/>
    <w:p>
      <w:r xmlns:w="http://schemas.openxmlformats.org/wordprocessingml/2006/main">
        <w:t xml:space="preserve">1. Taňrynyň biziň üçin meýilnamasy: Onuň bereketini almagyň ýollaryny üýtgetmek</w:t>
      </w:r>
    </w:p>
    <w:p/>
    <w:p>
      <w:r xmlns:w="http://schemas.openxmlformats.org/wordprocessingml/2006/main">
        <w:t xml:space="preserve">2. Taňrynyň çagyryşyna beren jogabymyz: waysollarymyza we işlerimize düzedişler</w:t>
      </w:r>
    </w:p>
    <w:p/>
    <w:p>
      <w:r xmlns:w="http://schemas.openxmlformats.org/wordprocessingml/2006/main">
        <w:t xml:space="preserve">1. Mika 6: 8 - Eý, adam, saňa gowy zady görkezdi; Reb senden näme talap edýär, adalatly bolmak, rehimdarlygy söýmek we Hudaýyň bilen kiçigöwünlilik bilen gezmek?</w:t>
      </w:r>
    </w:p>
    <w:p/>
    <w:p>
      <w:r xmlns:w="http://schemas.openxmlformats.org/wordprocessingml/2006/main">
        <w:t xml:space="preserve">2. Efesliler 4: 22-24 - Öňki durmuş ýoluňyz barada, aldawly islegleri bilen zaýalanýan köne şahsyýetiňizi terk etmegi öwretdiler; aňyňyza täzelenmek; we hakyky dogrulykda we mukaddeslikde Hudaý ýaly bolmak üçin döredilen täze şahsyýeti geýmek.</w:t>
      </w:r>
    </w:p>
    <w:p/>
    <w:p>
      <w:r xmlns:w="http://schemas.openxmlformats.org/wordprocessingml/2006/main">
        <w:t xml:space="preserve">Jeremiahermeýa 7: 4: "Rebbiň ybadathanasy, Rebbiň ybadathanasy, Rebbiň ybadathanasy" diýip ýalan sözlere ynanmaň.</w:t>
      </w:r>
    </w:p>
    <w:p/>
    <w:p>
      <w:r xmlns:w="http://schemas.openxmlformats.org/wordprocessingml/2006/main">
        <w:t xml:space="preserve">Hudaý ybadathananyň Hudaýyň barlygyny mälim edýändigini görkezýän ýalan sözlere ynanmak baradaky ýalan umytdan Hudaý duýduryş berýär.</w:t>
      </w:r>
    </w:p>
    <w:p/>
    <w:p>
      <w:r xmlns:w="http://schemas.openxmlformats.org/wordprocessingml/2006/main">
        <w:t xml:space="preserve">1: falsealan umytlara däl-de, Mesihdäki hakyky umytlara bil baglamalydyrys.</w:t>
      </w:r>
    </w:p>
    <w:p/>
    <w:p>
      <w:r xmlns:w="http://schemas.openxmlformats.org/wordprocessingml/2006/main">
        <w:t xml:space="preserve">2: Dünýäniň fiziki zatlaryna däl-de, Hudaýa bil baglamalydyrys.</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37: 3 - Rebbe bil baglaň we ýagşylyk ediň; şonuň üçin ýurtda ýaşarsyňyz we howpsuzlykdan lezzet alarsyňyz.</w:t>
      </w:r>
    </w:p>
    <w:p/>
    <w:p>
      <w:r xmlns:w="http://schemas.openxmlformats.org/wordprocessingml/2006/main">
        <w:t xml:space="preserve">Jeremiahermeýa 7: 5 Çünki ýollaryňyza we işleriňize düýpli düzediş girizseňiz; adam bilen goňşusynyň arasynda höküm çykarsaň;</w:t>
      </w:r>
    </w:p>
    <w:p/>
    <w:p>
      <w:r xmlns:w="http://schemas.openxmlformats.org/wordprocessingml/2006/main">
        <w:t xml:space="preserve">Hudaý bize biri-birimiz bilen gatnaşyklarymyzda adalaty we adalatlylygy berjaý etmegi buýurýar.</w:t>
      </w:r>
    </w:p>
    <w:p/>
    <w:p>
      <w:r xmlns:w="http://schemas.openxmlformats.org/wordprocessingml/2006/main">
        <w:t xml:space="preserve">1. Gatnaşyklarymyzda adalatyň we adalatyň ähmiýeti.</w:t>
      </w:r>
    </w:p>
    <w:p/>
    <w:p>
      <w:r xmlns:w="http://schemas.openxmlformats.org/wordprocessingml/2006/main">
        <w:t xml:space="preserve">2. Adalat we adalatly durmuşda nädip ýaşamaly.</w:t>
      </w:r>
    </w:p>
    <w:p/>
    <w:p>
      <w:r xmlns:w="http://schemas.openxmlformats.org/wordprocessingml/2006/main">
        <w:t xml:space="preserve">1. Mika 6: 8 - Eý, ölümli, saňa gowy zady görkezdi. Reb senden näme talap edýär? Adalatly hereket etmek we rehimdarlygy söýmek we Hudaýyňyz bilen kiçigöwünlilik bilen gezmek.</w:t>
      </w:r>
    </w:p>
    <w:p/>
    <w:p>
      <w:r xmlns:w="http://schemas.openxmlformats.org/wordprocessingml/2006/main">
        <w:t xml:space="preserve">2. Lewiler 19:15 - Adalaty ýoýmaň; garyplara tarap tutma ýa-da beýiklere tarapdarlyk görkezme, goňşyňa adalatly baha ber.</w:t>
      </w:r>
    </w:p>
    <w:p/>
    <w:p>
      <w:r xmlns:w="http://schemas.openxmlformats.org/wordprocessingml/2006/main">
        <w:t xml:space="preserve">Jeremiahermeýa 7: 6 Eger nätanyş, ýetim we dul aýallara zulum etmeseňiz we bu ýerde bigünä gan dökmeseňiz, başga hudaýlaryň yzyndan ýöremeseňiz:</w:t>
      </w:r>
    </w:p>
    <w:p/>
    <w:p>
      <w:r xmlns:w="http://schemas.openxmlformats.org/wordprocessingml/2006/main">
        <w:t xml:space="preserve">Hudaý Judahahudanyň halkyna nätanyş, ýetim we dul aýallara sütem etmezligi, bigünä gan dökmezligi ýa-da beýleki hudaýlara eýermezligi buýurýar.</w:t>
      </w:r>
    </w:p>
    <w:p/>
    <w:p>
      <w:r xmlns:w="http://schemas.openxmlformats.org/wordprocessingml/2006/main">
        <w:t xml:space="preserve">1. Hudaý jemgyýetimizdäki ejizlere rehimdarlyk we rehimdarlyk görkezmäge çagyrýar.</w:t>
      </w:r>
    </w:p>
    <w:p/>
    <w:p>
      <w:r xmlns:w="http://schemas.openxmlformats.org/wordprocessingml/2006/main">
        <w:t xml:space="preserve">2. Beýleki taňrylaryň täsirini ret etmeli we diňe Rebbiň ýollaryndan ýöremeli.</w:t>
      </w:r>
    </w:p>
    <w:p/>
    <w:p>
      <w:r xmlns:w="http://schemas.openxmlformats.org/wordprocessingml/2006/main">
        <w:t xml:space="preserve">1. Zakarýa 7: 9-10 - "Hökmürowan Reb şeýle diýýär: Hakyky hökümi ýerine ýetiriň we her kime doganyna rehimdarlyk we rehimdarlyk ediň: Dul aýala, atasyz, nätanyş ýa-da garyplara sütem etmäň; hiç biriňiz ýüregiňizdäki doganyna garşy ýamanlygy göz öňüne getirmesin. "</w:t>
      </w:r>
    </w:p>
    <w:p/>
    <w:p>
      <w:r xmlns:w="http://schemas.openxmlformats.org/wordprocessingml/2006/main">
        <w:t xml:space="preserve">2. Jamesakup 1:27 - "Arassa din we Hudaýyň we Atanyň öňünde haramlanan zat, ejizlere we dul aýallara görgi görmek we özüni dünýäden uzaklaşdyrmak".</w:t>
      </w:r>
    </w:p>
    <w:p/>
    <w:p>
      <w:r xmlns:w="http://schemas.openxmlformats.org/wordprocessingml/2006/main">
        <w:t xml:space="preserve">Jeremiahermeýa 7: 7 Şonda men sizi bu ýerde, ata-babalaryňyza ebedilik beren topragymda ýaşamaga mejbur ederin.</w:t>
      </w:r>
    </w:p>
    <w:p/>
    <w:p>
      <w:r xmlns:w="http://schemas.openxmlformats.org/wordprocessingml/2006/main">
        <w:t xml:space="preserve">Hudaý öz halkyna baky diýjek ýer bermegi wada berýär.</w:t>
      </w:r>
    </w:p>
    <w:p/>
    <w:p>
      <w:r xmlns:w="http://schemas.openxmlformats.org/wordprocessingml/2006/main">
        <w:t xml:space="preserve">1. Taňrynyň üpjün ediş wadasy - Hudaýyň bize üpjün etjekdigini we hiç haçan terk etmejekdigini wada berdi.</w:t>
      </w:r>
    </w:p>
    <w:p/>
    <w:p>
      <w:r xmlns:w="http://schemas.openxmlformats.org/wordprocessingml/2006/main">
        <w:t xml:space="preserve">2. Taňrynyň wepalylygy - Öz halkyna beren wadalaryny ýerine ýetirmek üçin Hudaý nädip wepalydyr.</w:t>
      </w:r>
    </w:p>
    <w:p/>
    <w:p>
      <w:r xmlns:w="http://schemas.openxmlformats.org/wordprocessingml/2006/main">
        <w:t xml:space="preserve">1. Işaýa 43: 2-3 - Suwdan geçseň, men seniň bilen bolaryn; derýalaryň üstünden saňa suw joşmaz: otdan ýöräniňde ýakylmarsyň; alaw saňa ýakmaz.</w:t>
      </w:r>
    </w:p>
    <w:p/>
    <w:p>
      <w:r xmlns:w="http://schemas.openxmlformats.org/wordprocessingml/2006/main">
        <w:t xml:space="preserve">3. Kanun taglymaty 31: 6 - Güýçli we gaýduwsyz boluň, gorkmaň we olardan gorkmaň, çünki Hudaýyňyz Reb siziň bilen gidýär. ol seni ýitirmez we terk etmez.</w:t>
      </w:r>
    </w:p>
    <w:p/>
    <w:p>
      <w:r xmlns:w="http://schemas.openxmlformats.org/wordprocessingml/2006/main">
        <w:t xml:space="preserve">Jeremiahermeýa 7: 8 Ine, peýdasy degmeýän ýalan sözlere ynanýarsyňyz.</w:t>
      </w:r>
    </w:p>
    <w:p/>
    <w:p>
      <w:r xmlns:w="http://schemas.openxmlformats.org/wordprocessingml/2006/main">
        <w:t xml:space="preserve">Liesalanlara ynanmak hiç kime kömek etmez.</w:t>
      </w:r>
    </w:p>
    <w:p/>
    <w:p>
      <w:r xmlns:w="http://schemas.openxmlformats.org/wordprocessingml/2006/main">
        <w:t xml:space="preserve">1. sealan umydyň howpy</w:t>
      </w:r>
    </w:p>
    <w:p/>
    <w:p>
      <w:r xmlns:w="http://schemas.openxmlformats.org/wordprocessingml/2006/main">
        <w:t xml:space="preserve">2. iesalanlaryň peýdasyzlygy</w:t>
      </w:r>
    </w:p>
    <w:p/>
    <w:p>
      <w:r xmlns:w="http://schemas.openxmlformats.org/wordprocessingml/2006/main">
        <w:t xml:space="preserve">1. Jamesakup 1:22 Butöne özüňizi aldap, diňe diňleýjiler däl-de, söz ýerine ýetirijiler boluň.</w:t>
      </w:r>
    </w:p>
    <w:p/>
    <w:p>
      <w:r xmlns:w="http://schemas.openxmlformats.org/wordprocessingml/2006/main">
        <w:t xml:space="preserve">2. Süleýmanyň pähimleri 12:19 Hakyky dodaklar baky dowam edýär, ýöne ýalan dil bir salym.</w:t>
      </w:r>
    </w:p>
    <w:p/>
    <w:p>
      <w:r xmlns:w="http://schemas.openxmlformats.org/wordprocessingml/2006/main">
        <w:t xml:space="preserve">Jeremiahermeýa 7: 9 Ogurlap öldürersiňizmi, zyna edersiňizmi, ýalan sözlärsiňizmi?</w:t>
      </w:r>
    </w:p>
    <w:p/>
    <w:p>
      <w:r xmlns:w="http://schemas.openxmlformats.org/wordprocessingml/2006/main">
        <w:t xml:space="preserve">Hudaý öz halkyna günä bilen meşgullanmazlygy tabynlykda we mukaddeslikde ýaşamagy buýurdy.</w:t>
      </w:r>
    </w:p>
    <w:p/>
    <w:p>
      <w:r xmlns:w="http://schemas.openxmlformats.org/wordprocessingml/2006/main">
        <w:t xml:space="preserve">1: Hudaýyň mukaddeslige buýrugy - Jeremiahermeýa 7: 9</w:t>
      </w:r>
    </w:p>
    <w:p/>
    <w:p>
      <w:r xmlns:w="http://schemas.openxmlformats.org/wordprocessingml/2006/main">
        <w:t xml:space="preserve">2: Günäli durmuş ýörelgesini ret etmek - Jeremiahermeýa 7: 9</w:t>
      </w:r>
    </w:p>
    <w:p/>
    <w:p>
      <w:r xmlns:w="http://schemas.openxmlformats.org/wordprocessingml/2006/main">
        <w:t xml:space="preserve">1: Kanun taglymaty 5: 11-12 - "Hudaýyňyz Rebbiň adyny biderek almaň, çünki Reb adyny biderek hasaplaýan ony günäkär hasaplamaz.</w:t>
      </w:r>
    </w:p>
    <w:p/>
    <w:p>
      <w:r xmlns:w="http://schemas.openxmlformats.org/wordprocessingml/2006/main">
        <w:t xml:space="preserve">2: Matta 15:19 - Çünki erbet pikirler, adam öldürmek, zyna, zyna, zyna, ogurlyk, ýalan şaýat, küfür ýürekden çykýar.</w:t>
      </w:r>
    </w:p>
    <w:p/>
    <w:p>
      <w:r xmlns:w="http://schemas.openxmlformats.org/wordprocessingml/2006/main">
        <w:t xml:space="preserve">Jeremiahermeýa 7:10 Geliň-de, meniň adym bilen atlandyrylýan bu öýde meniň öňümde duruň we aýdyň: “Bu ýigrençleriň hemmesini etmek üçin halas boldukmy?</w:t>
      </w:r>
    </w:p>
    <w:p/>
    <w:p>
      <w:r xmlns:w="http://schemas.openxmlformats.org/wordprocessingml/2006/main">
        <w:t xml:space="preserve">Jeremiahermeýa 7: 10-da Taňrynyň Ysraýyl halkyna ýigrenýän amallary edendigi üçin gazaby hakda aýdylýar.</w:t>
      </w:r>
    </w:p>
    <w:p/>
    <w:p>
      <w:r xmlns:w="http://schemas.openxmlformats.org/wordprocessingml/2006/main">
        <w:t xml:space="preserve">1. Taňrynyň tabşyryklaryndan ýüz öwürmegiň howpy</w:t>
      </w:r>
    </w:p>
    <w:p/>
    <w:p>
      <w:r xmlns:w="http://schemas.openxmlformats.org/wordprocessingml/2006/main">
        <w:t xml:space="preserve">2. Diňlemezligiň netijeleri</w:t>
      </w:r>
    </w:p>
    <w:p/>
    <w:p>
      <w:r xmlns:w="http://schemas.openxmlformats.org/wordprocessingml/2006/main">
        <w:t xml:space="preserve">1. Kanun taglymaty 30: 19-20 - "Durmuş we ölümi, berekedi we näleti goýdum. Şonuň üçin durmuşy saýla, sen we nesilleriň, Hudaýyňyz Rebbi söýüp, sesine boýun bolup, Oňa berk ýapyşyň. "</w:t>
      </w:r>
    </w:p>
    <w:p/>
    <w:p>
      <w:r xmlns:w="http://schemas.openxmlformats.org/wordprocessingml/2006/main">
        <w:t xml:space="preserve">2. Süleýmanyň pähimleri 28: 9 - "Kim gulagyny kanuny diňlemekden ýüz öwürse, hatda dogasy-da ýigrenji".</w:t>
      </w:r>
    </w:p>
    <w:p/>
    <w:p>
      <w:r xmlns:w="http://schemas.openxmlformats.org/wordprocessingml/2006/main">
        <w:t xml:space="preserve">Jeremiahermeýa 7:11 Meniň adym bilen atlandyrylýan bu jaý siziň gözüňizde garakçylaryň mekanyna öwrüldi? Ine, men muny hem gördüm - diýýär Reb.</w:t>
      </w:r>
    </w:p>
    <w:p/>
    <w:p>
      <w:r xmlns:w="http://schemas.openxmlformats.org/wordprocessingml/2006/main">
        <w:t xml:space="preserve">Bu bölüm, Hudaýyň Öz halkynyň öz öýüni öz bähbidi üçin hyýanatçylykly ulanmaýandygyny görkezýär.</w:t>
      </w:r>
    </w:p>
    <w:p/>
    <w:p>
      <w:r xmlns:w="http://schemas.openxmlformats.org/wordprocessingml/2006/main">
        <w:t xml:space="preserve">1: Rebbiň öýi ogrylaryň mekany däl - Jeremiahermeýa 7:11</w:t>
      </w:r>
    </w:p>
    <w:p/>
    <w:p>
      <w:r xmlns:w="http://schemas.openxmlformats.org/wordprocessingml/2006/main">
        <w:t xml:space="preserve">2: Wepalylygy saklamak Rebbe iň uly sowgadymyz - Jeremiahermeýa 7:11</w:t>
      </w:r>
    </w:p>
    <w:p/>
    <w:p>
      <w:r xmlns:w="http://schemas.openxmlformats.org/wordprocessingml/2006/main">
        <w:t xml:space="preserve">1: Matta 21:13 - Olara şeýle diýilýär: "Meniň öýüme doga öýi diýler; itöne sen ony ogrylaryň mekany etdiň.</w:t>
      </w:r>
    </w:p>
    <w:p/>
    <w:p>
      <w:r xmlns:w="http://schemas.openxmlformats.org/wordprocessingml/2006/main">
        <w:t xml:space="preserve">2: 1 Petrus 2: 5 - Siz hem janly daşlar ýaly, Isa Mesih tarapyndan Hudaý tarapyndan kabul edilip bilinjek ruhy gurbanlary bermek üçin ruhy jaý, mukaddes ruhanylyk gurýarsyňyz.</w:t>
      </w:r>
    </w:p>
    <w:p/>
    <w:p>
      <w:r xmlns:w="http://schemas.openxmlformats.org/wordprocessingml/2006/main">
        <w:t xml:space="preserve">Jeremiahermeýa 7:12 nowöne indi adymy ilkinji bellän ýerim bolan Şilodaky ýerime gidiň we halkym Ysraýylyň zalymlygy üçin näme edendigimi görüň.</w:t>
      </w:r>
    </w:p>
    <w:p/>
    <w:p>
      <w:r xmlns:w="http://schemas.openxmlformats.org/wordprocessingml/2006/main">
        <w:t xml:space="preserve">Hudaý Ysraýyl halkyna ilki adyny goýan Şiloga gitmegi we halkyň zalymlygy sebäpli oňa näme edenini görmegi buýurýar.</w:t>
      </w:r>
    </w:p>
    <w:p/>
    <w:p>
      <w:r xmlns:w="http://schemas.openxmlformats.org/wordprocessingml/2006/main">
        <w:t xml:space="preserve">1. Erbetligiň netijeleri: Şilohyň mysalyndan öwrenmek</w:t>
      </w:r>
    </w:p>
    <w:p/>
    <w:p>
      <w:r xmlns:w="http://schemas.openxmlformats.org/wordprocessingml/2006/main">
        <w:t xml:space="preserve">2. Iman güýji: Şilohyň bereketlerini ýada salmak</w:t>
      </w:r>
    </w:p>
    <w:p/>
    <w:p>
      <w:r xmlns:w="http://schemas.openxmlformats.org/wordprocessingml/2006/main">
        <w:t xml:space="preserve">1. Kanun taglymaty 12: 5-11</w:t>
      </w:r>
    </w:p>
    <w:p/>
    <w:p>
      <w:r xmlns:w="http://schemas.openxmlformats.org/wordprocessingml/2006/main">
        <w:t xml:space="preserve">2. Zebur 78: 56-64</w:t>
      </w:r>
    </w:p>
    <w:p/>
    <w:p>
      <w:r xmlns:w="http://schemas.openxmlformats.org/wordprocessingml/2006/main">
        <w:t xml:space="preserve">Jeremiahermeýa 7:13 Indi bu işleriň hemmesini ýerine ýetirendigiňiz üçin Reb aýdýar, men size ir bilen turup gürledim, ýöne eşitmediňiz. Men seni çagyrdym, ýöne jogap bermediň.</w:t>
      </w:r>
    </w:p>
    <w:p/>
    <w:p>
      <w:r xmlns:w="http://schemas.openxmlformats.org/wordprocessingml/2006/main">
        <w:t xml:space="preserve">Hudaý Ysraýyl halkyna Jeremiahermeýa arkaly gürleşdi, ýöne olar diňlemekden we boýun bolmakdan ýüz öwürdiler.</w:t>
      </w:r>
    </w:p>
    <w:p/>
    <w:p>
      <w:r xmlns:w="http://schemas.openxmlformats.org/wordprocessingml/2006/main">
        <w:t xml:space="preserve">1: Taňrynyň sözüne gulak asmalydyrys ýa-da netijelerini çekmelidiris.</w:t>
      </w:r>
    </w:p>
    <w:p/>
    <w:p>
      <w:r xmlns:w="http://schemas.openxmlformats.org/wordprocessingml/2006/main">
        <w:t xml:space="preserve">2: Hudaýyň sözüni diňlemekden ýüz öwüren Ysraýyl halky ýaly bolmaly däldiris.</w:t>
      </w:r>
    </w:p>
    <w:p/>
    <w:p>
      <w:r xmlns:w="http://schemas.openxmlformats.org/wordprocessingml/2006/main">
        <w:t xml:space="preserve">1: Jamesakup 1: 19-20 "Gadyrly doganlarym, muňa üns beriň: Her kim çalt diňlemeli, gürlemäge haýal we gaharlanmaga haýal bolmaly, sebäbi adamyň gahary Hudaýyň isleýän dogrulygyny döretmeýär."</w:t>
      </w:r>
    </w:p>
    <w:p/>
    <w:p>
      <w:r xmlns:w="http://schemas.openxmlformats.org/wordprocessingml/2006/main">
        <w:t xml:space="preserve">2: Süleýmanyň pähimleri 15: 31-32 "öwütleri diňleýänler üstünlik gazanarlar, Rebbe iman edenler şatlanarlar".</w:t>
      </w:r>
    </w:p>
    <w:p/>
    <w:p>
      <w:r xmlns:w="http://schemas.openxmlformats.org/wordprocessingml/2006/main">
        <w:t xml:space="preserve">Jeremiahermeýa 7:14 Şonuň üçin, meniň ynanýan adym bilen atlandyrylan bu öýi we Şilona edişim ýaly, size we ata-babalaryňyza beren ýerimi ederin.</w:t>
      </w:r>
    </w:p>
    <w:p/>
    <w:p>
      <w:r xmlns:w="http://schemas.openxmlformats.org/wordprocessingml/2006/main">
        <w:t xml:space="preserve">Hudaý, Şiloga edişi ýaly, Iýerusalimdäki ybadathana weýran eder.</w:t>
      </w:r>
    </w:p>
    <w:p/>
    <w:p>
      <w:r xmlns:w="http://schemas.openxmlformats.org/wordprocessingml/2006/main">
        <w:t xml:space="preserve">1. Destok edilmegiň arasynda Taňrynyň wadalaryna bil baglamak</w:t>
      </w:r>
    </w:p>
    <w:p/>
    <w:p>
      <w:r xmlns:w="http://schemas.openxmlformats.org/wordprocessingml/2006/main">
        <w:t xml:space="preserve">2. Şilony ýatlamak: Diňlemezligiň netijeleri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Kanun taglymaty 28:30 - Bir aýala öýlenersiň, başga bir erkek onuň bilen ýatar; jaý gurarsyňyz, ýöne onda ýaşamazsyňyz; üzümçilik ekersiň, ýöne onuň miwesinden lezzet almarsyň.</w:t>
      </w:r>
    </w:p>
    <w:p/>
    <w:p>
      <w:r xmlns:w="http://schemas.openxmlformats.org/wordprocessingml/2006/main">
        <w:t xml:space="preserve">Jeremiahermeýa 7:15 Men ähli doganlaryňyzy, hatda Efraýymyň ähli tohumyny kowanym üçin sizi gözümden kowaryn.</w:t>
      </w:r>
    </w:p>
    <w:p/>
    <w:p>
      <w:r xmlns:w="http://schemas.openxmlformats.org/wordprocessingml/2006/main">
        <w:t xml:space="preserve">Hudaý Efraýym halkyny, maşgalasynyň beýleki agzalaryna edişi ýaly, olary gözüniň alnynda taşlap, günäleri üçin jezalandyrar.</w:t>
      </w:r>
    </w:p>
    <w:p/>
    <w:p>
      <w:r xmlns:w="http://schemas.openxmlformats.org/wordprocessingml/2006/main">
        <w:t xml:space="preserve">1. Taňrynyň adalaty: Günäniň jezalary</w:t>
      </w:r>
    </w:p>
    <w:p/>
    <w:p>
      <w:r xmlns:w="http://schemas.openxmlformats.org/wordprocessingml/2006/main">
        <w:t xml:space="preserve">2. Taňrynyň merhemetiniň güýji: Toba wagtynda bagyşlamak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Ezekiezekil 18: 30-32 - Şonuň üçin, eý, Ysraýyl halky, her kim öz ýoluna görä höküm çykarar, Hudaý Hudaý diýýär. Toba ediň we ähli günäleriňizden ýüz öwüriň, ýamanlyk weýran bolmaz. Eden ähli eden etmişleriňizi taşlaň we özüňizi täze ýürek we täze ruh ediň! Eý, Ysraýyl nesli, näme üçin ölersiň?</w:t>
      </w:r>
    </w:p>
    <w:p/>
    <w:p>
      <w:r xmlns:w="http://schemas.openxmlformats.org/wordprocessingml/2006/main">
        <w:t xml:space="preserve">Jeremiahermeýa 7:16 Şonuň üçin bu halk üçin dileg etmäň, aglamaň, olar üçin doga etmäň we maňa şepagat etmäň, çünki men sizi eşitmerin.</w:t>
      </w:r>
    </w:p>
    <w:p/>
    <w:p>
      <w:r xmlns:w="http://schemas.openxmlformats.org/wordprocessingml/2006/main">
        <w:t xml:space="preserve">Hudaý Jeremiahermeýanyň Ysraýyl halky üçin doga etmegini islemeýär.</w:t>
      </w:r>
    </w:p>
    <w:p/>
    <w:p>
      <w:r xmlns:w="http://schemas.openxmlformats.org/wordprocessingml/2006/main">
        <w:t xml:space="preserve">1: Hudaý biziň üçin iň gowusyny bilýär we biz Onuň meýilnamasyna ynanmalydyrys.</w:t>
      </w:r>
    </w:p>
    <w:p/>
    <w:p>
      <w:r xmlns:w="http://schemas.openxmlformats.org/wordprocessingml/2006/main">
        <w:t xml:space="preserve">2: Hudaýa boýun bolmakdan we öz isleglerimizi amala aşyrmakdan ägä bolmaly.</w:t>
      </w:r>
    </w:p>
    <w:p/>
    <w:p>
      <w:r xmlns:w="http://schemas.openxmlformats.org/wordprocessingml/2006/main">
        <w:t xml:space="preserve">1: Kanun taglymaty 10: 12-13 - Indi bolsa, Ysraýyl, Hudaýyňyz Reb senden näme talap edýär, ýöne Hudaýyňyz Rebden gorkmak, ähli ýollardan ýöremek, ony söýmek we Hudaýyňyz Reb bilen hyzmat etmek! bütin ýüregiň we bütin janyň bilen.</w:t>
      </w:r>
    </w:p>
    <w:p/>
    <w:p>
      <w:r xmlns:w="http://schemas.openxmlformats.org/wordprocessingml/2006/main">
        <w:t xml:space="preserve">2: 1 Johnahýa 5:14 - Ine, biz oňa bolan ynamymyz, islegine görä bir zat sorasak, bizi eşidýär.</w:t>
      </w:r>
    </w:p>
    <w:p/>
    <w:p>
      <w:r xmlns:w="http://schemas.openxmlformats.org/wordprocessingml/2006/main">
        <w:t xml:space="preserve">Jeremiahermeýa 7:17 Judahahuda şäherlerinde we Iýerusalimiň köçelerinde edýänlerini görmeýärsiňmi?</w:t>
      </w:r>
    </w:p>
    <w:p/>
    <w:p>
      <w:r xmlns:w="http://schemas.openxmlformats.org/wordprocessingml/2006/main">
        <w:t xml:space="preserve">Adamlar Judahahudanyň we Iýerusalimiň köçelerinde ahlaksyz hereket edýärler.</w:t>
      </w:r>
    </w:p>
    <w:p/>
    <w:p>
      <w:r xmlns:w="http://schemas.openxmlformats.org/wordprocessingml/2006/main">
        <w:t xml:space="preserve">1. "Hudaýa gaýdyp geliň: Erbet ýollaryňyza toba ediň"</w:t>
      </w:r>
    </w:p>
    <w:p/>
    <w:p>
      <w:r xmlns:w="http://schemas.openxmlformats.org/wordprocessingml/2006/main">
        <w:t xml:space="preserve">2. "Diňlemezligiň netijeleri: Eken zadyňyzy okaň"</w:t>
      </w:r>
    </w:p>
    <w:p/>
    <w:p>
      <w:r xmlns:w="http://schemas.openxmlformats.org/wordprocessingml/2006/main">
        <w:t xml:space="preserve">1. Ezekiezekil 18: 20-32</w:t>
      </w:r>
    </w:p>
    <w:p/>
    <w:p>
      <w:r xmlns:w="http://schemas.openxmlformats.org/wordprocessingml/2006/main">
        <w:t xml:space="preserve">2. Süleýmanyň pähimleri 11: 21-31</w:t>
      </w:r>
    </w:p>
    <w:p/>
    <w:p>
      <w:r xmlns:w="http://schemas.openxmlformats.org/wordprocessingml/2006/main">
        <w:t xml:space="preserve">Jeremiahermeýa 7:18 Çagalar odun ýygnaýarlar, atalar ody ýakýarlar, aýallar bolsa gaharymy getirmekleri üçin hamyry ýugurýarlar, gök şa aýalyna tort taýýarlaýarlar we beýleki taňrylara içgi sadakalaryny guýýarlar.</w:t>
      </w:r>
    </w:p>
    <w:p/>
    <w:p>
      <w:r xmlns:w="http://schemas.openxmlformats.org/wordprocessingml/2006/main">
        <w:t xml:space="preserve">Çagalar, atalar we aýallar butparaz amallar bilen meşgullanýarlar, şol sanda jennet şa aýalyna we Hudaýyň gaharyny getirýän beýleki ýalan taňrylara tort we içgi sadakalaryny hödürlemek.</w:t>
      </w:r>
    </w:p>
    <w:p/>
    <w:p>
      <w:r xmlns:w="http://schemas.openxmlformats.org/wordprocessingml/2006/main">
        <w:t xml:space="preserve">1: Hudaý ýalan taňrylara we butlara çokunmagy ýönekeý hasaplamaýar. Rebbimize we Halasgärimize wepaly bolmagymyza uly üns bermelidiris.</w:t>
      </w:r>
    </w:p>
    <w:p/>
    <w:p>
      <w:r xmlns:w="http://schemas.openxmlformats.org/wordprocessingml/2006/main">
        <w:t xml:space="preserve">2: Biz öz imanymyzda hemişe hüşgär bolmalydyrys, sebäbi islendik butlara çokunmak Taňrynyň gahar-gazabyna we umytsyzlygyna sebäp bolup biler.</w:t>
      </w:r>
    </w:p>
    <w:p/>
    <w:p>
      <w:r xmlns:w="http://schemas.openxmlformats.org/wordprocessingml/2006/main">
        <w:t xml:space="preserve">1: Kanun taglymaty 7: 4-5 - "Sebäbi olar beýleki hudaýlara hyzmat etmekleri üçin ogluňyzy meniň yzymdan sowarlar, Rebbiň gahary size garşy ýakylar we sizi birden ýok eder. Thusöne şeýdip başlarsyňyz. olar bilen gurbanlyk sypalaryny ýykarsyňyz, şekillerini ýykarsyňyz, agaçlaryny kesersiňiz we oýulan şekilleri ot bilen ýakarsyňyz. "</w:t>
      </w:r>
    </w:p>
    <w:p/>
    <w:p>
      <w:r xmlns:w="http://schemas.openxmlformats.org/wordprocessingml/2006/main">
        <w:t xml:space="preserve">2: 1 Korintoslylar 10: 14-22 - "Şonuň üçin söýgülim, butparazlykdan gaçyň. Men paýhasly adamlar ýaly gürleýärin; aýdýan zatlarymy özüňiz kesgitläň. Bereket berýän bereket käsesi, gana gatnaşmak dälmi? Mesihiň? döwýän çöregimiz, bu Mesihiň bedenine gatnaşmak dälmi? Bir çörek barlygy sebäpli, köp adam bir beden, sebäbi hemmämiz bir çörek iýýäris. Ysraýyl halkyna seredeliň: gurbanlyk sypasyna gatnaşyjylary iýýänler dälmi? Onda näme diýjek bolýaryn? Butlara hödürlenýän iýmit bir zatmy ýa-da but bir zatmy? Nook, butparazlaryň jynlara gurban berýän zatlaryny Hudaýa däl-de, Hudaýa hödürleýärin. jynlar bilen gatnaşyjy bolmagyňyzy islemeýärsiňiz. Rebbiň käsesini we jynlaryň käsesini içip bilmersiňiz. Rebbiň saçagyndan we jynlaryň saçagyndan iýip bilmersiňiz. "</w:t>
      </w:r>
    </w:p>
    <w:p/>
    <w:p>
      <w:r xmlns:w="http://schemas.openxmlformats.org/wordprocessingml/2006/main">
        <w:t xml:space="preserve">Jeremiahermeýa 7:19 Olar meni gaharlandyrýarlarmy? Reb şeýle diýýär: Olar özleriniň ýüzleriniň bulaşmagyna sebäp bolmaýarlarmy?</w:t>
      </w:r>
    </w:p>
    <w:p/>
    <w:p>
      <w:r xmlns:w="http://schemas.openxmlformats.org/wordprocessingml/2006/main">
        <w:t xml:space="preserve">Jeremiahermeýa Ysraýyl halkyna özlerini alyp barşyny barlamaga we munuň Hudaýyň gaharyny getirýändigini soramaga çagyrýar.</w:t>
      </w:r>
    </w:p>
    <w:p/>
    <w:p>
      <w:r xmlns:w="http://schemas.openxmlformats.org/wordprocessingml/2006/main">
        <w:t xml:space="preserve">1. Taňrynyň söýgüsi we gazaby: Özümizi alyp barşymyzy barlamak</w:t>
      </w:r>
    </w:p>
    <w:p/>
    <w:p>
      <w:r xmlns:w="http://schemas.openxmlformats.org/wordprocessingml/2006/main">
        <w:t xml:space="preserve">2. Günälerimize garşy durmak: Taňrynyň gaharyny getirmekden ýüz öwürmek</w:t>
      </w:r>
    </w:p>
    <w:p/>
    <w:p>
      <w:r xmlns:w="http://schemas.openxmlformats.org/wordprocessingml/2006/main">
        <w:t xml:space="preserve">1. Süleýmanyň pähimleri 14:12 - Adama dogry ýaly görünýän bir ýol bar, ýöne soňy ölüme barýan ýol.</w:t>
      </w:r>
    </w:p>
    <w:p/>
    <w:p>
      <w:r xmlns:w="http://schemas.openxmlformats.org/wordprocessingml/2006/main">
        <w:t xml:space="preserve">2. Rimliler 2: 4-5 - God'sa-da Taňrynyň hoşniýetliliginiň sizi toba getirmäge gönükdirilendigini bilmän, onuň hoşniýetliliginiň, sabyrlylygynyň we sabyrlylygynyň baýlygy hakda pikir edýärsiňizmi?</w:t>
      </w:r>
    </w:p>
    <w:p/>
    <w:p>
      <w:r xmlns:w="http://schemas.openxmlformats.org/wordprocessingml/2006/main">
        <w:t xml:space="preserve">Jeremiahermeýa 7:20 Şonuň üçin Hökmürowan Reb şeýle diýýär; Ine, gaharym we gaharym bu ýere, adama, haýwana, meýdan agaçlaryna we ýer miwelerine döküler; ýanar we söndürilmez.</w:t>
      </w:r>
    </w:p>
    <w:p/>
    <w:p>
      <w:r xmlns:w="http://schemas.openxmlformats.org/wordprocessingml/2006/main">
        <w:t xml:space="preserve">Reb Hudaý adama, haýwana we tebigata gaharyny we gazabyny ot görnüşinde yglan edýär we ol söndürilmez.</w:t>
      </w:r>
    </w:p>
    <w:p/>
    <w:p>
      <w:r xmlns:w="http://schemas.openxmlformats.org/wordprocessingml/2006/main">
        <w:t xml:space="preserve">1. Taňrynyň gazaby: Taňrynyň gazabyna düşünmek</w:t>
      </w:r>
    </w:p>
    <w:p/>
    <w:p>
      <w:r xmlns:w="http://schemas.openxmlformats.org/wordprocessingml/2006/main">
        <w:t xml:space="preserve">2. Taňrynyň merhemeti: Taňrynyň sabyrlylygyny tanamak</w:t>
      </w:r>
    </w:p>
    <w:p/>
    <w:p>
      <w:r xmlns:w="http://schemas.openxmlformats.org/wordprocessingml/2006/main">
        <w:t xml:space="preserve">1. Işaýa 30: 27-33 - Rebbiň gazaby we rehimi</w:t>
      </w:r>
    </w:p>
    <w:p/>
    <w:p>
      <w:r xmlns:w="http://schemas.openxmlformats.org/wordprocessingml/2006/main">
        <w:t xml:space="preserve">2. ahunus 3: 4-10 - Toba we Hudaýyň bagyşlanmagy</w:t>
      </w:r>
    </w:p>
    <w:p/>
    <w:p>
      <w:r xmlns:w="http://schemas.openxmlformats.org/wordprocessingml/2006/main">
        <w:t xml:space="preserve">Jeremiahermeýa 7:21 Hökmürowan Reb, Ysraýyl Hudaýy şeýle diýýär; Burntakma gurbanlyklaryňyzy gurbanlyklaryňyza goýuň we et iýiň.</w:t>
      </w:r>
    </w:p>
    <w:p/>
    <w:p>
      <w:r xmlns:w="http://schemas.openxmlformats.org/wordprocessingml/2006/main">
        <w:t xml:space="preserve">Hudaý Ysraýyl halkyna ýakma gurbanlyklaryny we gurbanlyklary bermegi we gurbanlyklarynyň etini iýmegi buýurýar.</w:t>
      </w:r>
    </w:p>
    <w:p/>
    <w:p>
      <w:r xmlns:w="http://schemas.openxmlformats.org/wordprocessingml/2006/main">
        <w:t xml:space="preserve">1. Tabynlygyň gurbanlygy: Taňrynyň Sözi bilen ýaşamagy öwrenmek</w:t>
      </w:r>
    </w:p>
    <w:p/>
    <w:p>
      <w:r xmlns:w="http://schemas.openxmlformats.org/wordprocessingml/2006/main">
        <w:t xml:space="preserve">2. Gurbanlygyň manysy: Hudaýa bermegiň manysyny açmak</w:t>
      </w:r>
    </w:p>
    <w:p/>
    <w:p>
      <w:r xmlns:w="http://schemas.openxmlformats.org/wordprocessingml/2006/main">
        <w:t xml:space="preserve">1. 14ahýa 14:15 - "Eger meni söýýän bolsaňyz, buýruklarymy ýerine ýetiriň".</w:t>
      </w:r>
    </w:p>
    <w:p/>
    <w:p>
      <w:r xmlns:w="http://schemas.openxmlformats.org/wordprocessingml/2006/main">
        <w:t xml:space="preserve">2. Hebrewsewreýler 13: 15-16 - "Şonuň üçin geliň, hemişe Hudaýa öwgi gurbanlygyny, ýagny adyna şükür edip, dodaklarymyzyň miwesini hödürläliň. Goodöne ýagşylyk etmegi we paýlaşmagy ýatdan çykarmaň, Sebäbi şeýle gurbanlar bilen Hudaý razy ".</w:t>
      </w:r>
    </w:p>
    <w:p/>
    <w:p>
      <w:r xmlns:w="http://schemas.openxmlformats.org/wordprocessingml/2006/main">
        <w:t xml:space="preserve">Jeremiahermeýa 7:22 Çünki ata-babalaryňyza ýakma gurbanlyklary ýa-da gurbanlyklar hakda Müsürden çykaran günümde buýruk bermedim.</w:t>
      </w:r>
    </w:p>
    <w:p/>
    <w:p>
      <w:r xmlns:w="http://schemas.openxmlformats.org/wordprocessingml/2006/main">
        <w:t xml:space="preserve">Hudaý ysraýyllara Müsürden çykanda ýakma gurbanlyklaryny ýa-da gurbanlyklary bermegi buýurmady.</w:t>
      </w:r>
    </w:p>
    <w:p/>
    <w:p>
      <w:r xmlns:w="http://schemas.openxmlformats.org/wordprocessingml/2006/main">
        <w:t xml:space="preserve">1. Tabynlyk azatlygy: Taňrynyň buýruklaryna düşünmek</w:t>
      </w:r>
    </w:p>
    <w:p/>
    <w:p>
      <w:r xmlns:w="http://schemas.openxmlformats.org/wordprocessingml/2006/main">
        <w:t xml:space="preserve">2. Gurbanlygyň güýji: ýakma gurbanlarynyň we gurbanlaryň manysy</w:t>
      </w:r>
    </w:p>
    <w:p/>
    <w:p>
      <w:r xmlns:w="http://schemas.openxmlformats.org/wordprocessingml/2006/main">
        <w:t xml:space="preserve">1. 14ahýa 14: 15-16 - Meni söýýän bolsaňyz, buýruklarymy ýerine ýetirersiňiz. Men Atadan soraryn, ol size hemişelik bolmak üçin başga bir Kömekçi berer.</w:t>
      </w:r>
    </w:p>
    <w:p/>
    <w:p>
      <w:r xmlns:w="http://schemas.openxmlformats.org/wordprocessingml/2006/main">
        <w:t xml:space="preserve">2.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Jeremiahermeýa 7:23 thisöne bu zat olara buýruk berdim: "Sesime gulak asyň, men siziň Hudaýyňyz bolaryn, siz bolsa meniň halkym bolarsyňyz. Youagşylyk bolar ýaly, size buýran ähli ýollarymdan ýöräň". sen.</w:t>
      </w:r>
    </w:p>
    <w:p/>
    <w:p>
      <w:r xmlns:w="http://schemas.openxmlformats.org/wordprocessingml/2006/main">
        <w:t xml:space="preserve">Reb öz halkyna Onuň sesine boýun bolmagy we buýruklaryny öz bähbidine ýerine ýetirmegi buýurdy.</w:t>
      </w:r>
    </w:p>
    <w:p/>
    <w:p>
      <w:r xmlns:w="http://schemas.openxmlformats.org/wordprocessingml/2006/main">
        <w:t xml:space="preserve">1. Tabynlygyň bereketleri: Rebbiň buýruklaryny ýerine ýetirmegi öwrenmek</w:t>
      </w:r>
    </w:p>
    <w:p/>
    <w:p>
      <w:r xmlns:w="http://schemas.openxmlformats.org/wordprocessingml/2006/main">
        <w:t xml:space="preserve">2. Hudaýy diňlemegiň peýdalary: Onuň ýollarynda ýöremegiň şatlygyny başdan geçirmek</w:t>
      </w:r>
    </w:p>
    <w:p/>
    <w:p>
      <w:r xmlns:w="http://schemas.openxmlformats.org/wordprocessingml/2006/main">
        <w:t xml:space="preserve">1. Kanun taglymaty 11: 26-28 - Ine, bu gün siziň öňüňizde bereket we nälet goýdum;</w:t>
      </w:r>
    </w:p>
    <w:p/>
    <w:p>
      <w:r xmlns:w="http://schemas.openxmlformats.org/wordprocessingml/2006/main">
        <w:t xml:space="preserve">2. Süleýmanyň pähimleri 16:20 - Bir meseläni paýhasly çözen adam gowy tapar, kim Rebbe bil baglasa, şat bolar.</w:t>
      </w:r>
    </w:p>
    <w:p/>
    <w:p>
      <w:r xmlns:w="http://schemas.openxmlformats.org/wordprocessingml/2006/main">
        <w:t xml:space="preserve">Jeremiahermeýa 7:24 Emma olar gulak asmadylar, gulaklaryny ýapmadylar, ýöne maslahatlarda we erbet ýüreklerini göz öňüne getirip, yza çekildiler, öňe gitmediler.</w:t>
      </w:r>
    </w:p>
    <w:p/>
    <w:p>
      <w:r xmlns:w="http://schemas.openxmlformats.org/wordprocessingml/2006/main">
        <w:t xml:space="preserve">Adamlar Hudaýy diňlemekden ýüz öwürdiler we tersine, özleriniň heläk bolmagyna alyp barýan özleriniň erbet isleglerine eýerdiler.</w:t>
      </w:r>
    </w:p>
    <w:p/>
    <w:p>
      <w:r xmlns:w="http://schemas.openxmlformats.org/wordprocessingml/2006/main">
        <w:t xml:space="preserve">1. Taňrynyň Sözi düşnüklidir: Netijelere boýun bolmalydyrys</w:t>
      </w:r>
    </w:p>
    <w:p/>
    <w:p>
      <w:r xmlns:w="http://schemas.openxmlformats.org/wordprocessingml/2006/main">
        <w:t xml:space="preserve">2. Heartsüregimiz aldawçy: Özümizi däl-de, Hudaýa gulak asyň</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37:23 - Gowy adamyň ädimleri Reb tarapyndan emr edilýär we Ol öz ýolundan lezzet alýar.</w:t>
      </w:r>
    </w:p>
    <w:p/>
    <w:p>
      <w:r xmlns:w="http://schemas.openxmlformats.org/wordprocessingml/2006/main">
        <w:t xml:space="preserve">Jeremiahermeýa 7:25 Ata-babalaryňyz Müsürden çykan gününden şu güne çenli ähli gullarym pygamberleri size iberýärin, her gün ir turup, olary iberýärin:</w:t>
      </w:r>
    </w:p>
    <w:p/>
    <w:p>
      <w:r xmlns:w="http://schemas.openxmlformats.org/wordprocessingml/2006/main">
        <w:t xml:space="preserve">Hudaý Müsürden göçüp gelen günlerinden bäri Ysraýyl halkyna yzygiderli pygamberler iberdi.</w:t>
      </w:r>
    </w:p>
    <w:p/>
    <w:p>
      <w:r xmlns:w="http://schemas.openxmlformats.org/wordprocessingml/2006/main">
        <w:t xml:space="preserve">1. Taňrynyň wepalylygy - Hudaý öz halkyna hemişe wepaly, hatda bolmasa-da.</w:t>
      </w:r>
    </w:p>
    <w:p/>
    <w:p>
      <w:r xmlns:w="http://schemas.openxmlformats.org/wordprocessingml/2006/main">
        <w:t xml:space="preserve">2. Taňrynyň wepalylygy - Nädip azaşsa-da, Hudaý öz saýlan halkyna nädip wepaly bolup galýar.</w:t>
      </w:r>
    </w:p>
    <w:p/>
    <w:p>
      <w:r xmlns:w="http://schemas.openxmlformats.org/wordprocessingml/2006/main">
        <w:t xml:space="preserve">1. Zebur 89: 1-2 - "Men Rebbiň ebedi söýgüsini ebedi aýdym ederin; seniň wepalylygyňy agzym bilen ähli nesillere aýan ederin; Çünki: 'Çyn söýgi baky gurlar; wepalylygyňy asmanda goýarsyň “.</w:t>
      </w:r>
    </w:p>
    <w:p/>
    <w:p>
      <w:r xmlns:w="http://schemas.openxmlformats.org/wordprocessingml/2006/main">
        <w:t xml:space="preserve">2. Işaýa 30:21 - Gulaklaryňyz yzyňyzda: "Ine, ine, sag tarapa ýa-da çepe öwrüleniňizde şu ýoldan ýöräň.</w:t>
      </w:r>
    </w:p>
    <w:p/>
    <w:p>
      <w:r xmlns:w="http://schemas.openxmlformats.org/wordprocessingml/2006/main">
        <w:t xml:space="preserve">Jeremiahermeýa 7:26 Yetöne olar maňa gulak asmadylar, gulaklaryny ýapmadylar, boýnuny berkitdiler: atalaryndan has erbet iş etdiler.</w:t>
      </w:r>
    </w:p>
    <w:p/>
    <w:p>
      <w:r xmlns:w="http://schemas.openxmlformats.org/wordprocessingml/2006/main">
        <w:t xml:space="preserve">Taňrynyň duýduryşlaryna garamazdan, adamlar diňlemekden ýüz öwürdiler we özlerinden has erbet hereket etdiler.</w:t>
      </w:r>
    </w:p>
    <w:p/>
    <w:p>
      <w:r xmlns:w="http://schemas.openxmlformats.org/wordprocessingml/2006/main">
        <w:t xml:space="preserve">1. Diňlemezlik howpy: Taňrynyň duýduryşlaryny ret etmek nädogry netijelere getirýär</w:t>
      </w:r>
    </w:p>
    <w:p/>
    <w:p>
      <w:r xmlns:w="http://schemas.openxmlformats.org/wordprocessingml/2006/main">
        <w:t xml:space="preserve">2. Gaty ýürekler: Duýduryşlaryna garamazdan Taňrynyň sesini diňlemekden ýüz öwürmek</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Süleýmanyň pähimleri 8: 32-33 - "Şonuň üçin, eý, çagalar, maňa gulak asyň, meniň ýollarymy saklaýanlar bagtlydyr! Öwüt-ündewleri diňläň, paýhasly boluň we ret etmäň."</w:t>
      </w:r>
    </w:p>
    <w:p/>
    <w:p>
      <w:r xmlns:w="http://schemas.openxmlformats.org/wordprocessingml/2006/main">
        <w:t xml:space="preserve">Jeremiahermeýa 7:27 Şonuň üçin bu sözleriň hemmesini olara aýt; Emma olar saňa gulak asmazlar, senem olara jaň edersiň. Emma saňa jogap bermezler.</w:t>
      </w:r>
    </w:p>
    <w:p/>
    <w:p>
      <w:r xmlns:w="http://schemas.openxmlformats.org/wordprocessingml/2006/main">
        <w:t xml:space="preserve">Jeremiahermeýa Ysraýyl halky bilen gürleşýär, ýöne olar oňa gulak asmaýarlar.</w:t>
      </w:r>
    </w:p>
    <w:p/>
    <w:p>
      <w:r xmlns:w="http://schemas.openxmlformats.org/wordprocessingml/2006/main">
        <w:t xml:space="preserve">1. Diňlemäge çagyryş: Jeremiahermeýa 7:27</w:t>
      </w:r>
    </w:p>
    <w:p/>
    <w:p>
      <w:r xmlns:w="http://schemas.openxmlformats.org/wordprocessingml/2006/main">
        <w:t xml:space="preserve">2. Tabynlygyň zerurlygy: Jeremiahermeýa 7:27</w:t>
      </w:r>
    </w:p>
    <w:p/>
    <w:p>
      <w:r xmlns:w="http://schemas.openxmlformats.org/wordprocessingml/2006/main">
        <w:t xml:space="preserve">1. Kanun taglymaty 4: 1-9</w:t>
      </w:r>
    </w:p>
    <w:p/>
    <w:p>
      <w:r xmlns:w="http://schemas.openxmlformats.org/wordprocessingml/2006/main">
        <w:t xml:space="preserve">2. Ezekiezekil 33: 11-16</w:t>
      </w:r>
    </w:p>
    <w:p/>
    <w:p>
      <w:r xmlns:w="http://schemas.openxmlformats.org/wordprocessingml/2006/main">
        <w:t xml:space="preserve">Jeremiahermeýa 7:28 themöne olara: "Bu, Hudaýy Rebbiň sesine gulak asmaýan ýa-da düzediş kabul etmeýän halkdyr. Hakykat ýok bolup, agzyndan kesildi.</w:t>
      </w:r>
    </w:p>
    <w:p/>
    <w:p>
      <w:r xmlns:w="http://schemas.openxmlformats.org/wordprocessingml/2006/main">
        <w:t xml:space="preserve">Taňrynyň halky Taňrynyň sesine boýun bolmakdan we düzedişleri kabul etmekden ýüz öwürdi, bu bolsa hakykatyň kesilmegine sebäp boldy.</w:t>
      </w:r>
    </w:p>
    <w:p/>
    <w:p>
      <w:r xmlns:w="http://schemas.openxmlformats.org/wordprocessingml/2006/main">
        <w:t xml:space="preserve">1. Taňrynyň Sözünden ýüz öwürmek howpy</w:t>
      </w:r>
    </w:p>
    <w:p/>
    <w:p>
      <w:r xmlns:w="http://schemas.openxmlformats.org/wordprocessingml/2006/main">
        <w:t xml:space="preserve">2. Garşylygyň öňünde Hudaýa boýun bolmak</w:t>
      </w:r>
    </w:p>
    <w:p/>
    <w:p>
      <w:r xmlns:w="http://schemas.openxmlformats.org/wordprocessingml/2006/main">
        <w:t xml:space="preserve">1. Rimliler 2: 7-8: "goodagşylyk etmekde tutanýerlilik bilen şöhrat, abraý we ölmezlik gözleýänlere ebedi ýaşaýyş berer. Selföne özüni gözleýän we hakykaty ret edip, ýamanlyga eýerýänler üçin bolar gahar we gahar bol ".</w:t>
      </w:r>
    </w:p>
    <w:p/>
    <w:p>
      <w:r xmlns:w="http://schemas.openxmlformats.org/wordprocessingml/2006/main">
        <w:t xml:space="preserve">2. Kanun taglymaty 11: 26-28: "Oňa boýun boluň, bereket alarsyňyz; boýun egmäň we näletlenersiňiz. Bu gün size ýaşaýyş bilen ölümiň, bereketleriň we näletleriň arasynda saýlamagy teklip edýärin. Durmuş saýlaň, siz we nesilleriňiz ýaşa ".</w:t>
      </w:r>
    </w:p>
    <w:p/>
    <w:p>
      <w:r xmlns:w="http://schemas.openxmlformats.org/wordprocessingml/2006/main">
        <w:t xml:space="preserve">Jeremiahermeýa 7:29 Eý, Iýerusalim, saçyňy kes-de, taşla we belent ýerlerde agla; Çünki Reb gazabynyň neslini ret etdi we terk etdi.</w:t>
      </w:r>
    </w:p>
    <w:p/>
    <w:p>
      <w:r xmlns:w="http://schemas.openxmlformats.org/wordprocessingml/2006/main">
        <w:t xml:space="preserve">Hudaý Iýerusalimiň halkyny erbetlikleri sebäpli ret etdi we terk etdi.</w:t>
      </w:r>
    </w:p>
    <w:p/>
    <w:p>
      <w:r xmlns:w="http://schemas.openxmlformats.org/wordprocessingml/2006/main">
        <w:t xml:space="preserve">1. ectionüz öwürmek we bagyşlamak: söýýän Taňrynyň bolmagy nämäni aňladýar</w:t>
      </w:r>
    </w:p>
    <w:p/>
    <w:p>
      <w:r xmlns:w="http://schemas.openxmlformats.org/wordprocessingml/2006/main">
        <w:t xml:space="preserve">2. ectionüz öwürmegiň netijelerinden öwrenmek: Taňrynyň tebigatyna düşünmek</w:t>
      </w:r>
    </w:p>
    <w:p/>
    <w:p>
      <w:r xmlns:w="http://schemas.openxmlformats.org/wordprocessingml/2006/main">
        <w:t xml:space="preserve">1. amentermeýanyň agy 3: 31-33 - Çünki Reb baky ret etmez, çünki gynanýan bolsa, bol söýgüsine görä rehim eder. Çünki Ol ynsan ogullaryny höwes bilen gynandyrmaýar we gynandyrmaýar.</w:t>
      </w:r>
    </w:p>
    <w:p/>
    <w:p>
      <w:r xmlns:w="http://schemas.openxmlformats.org/wordprocessingml/2006/main">
        <w:t xml:space="preserve">2. Ezekiezekil 18: 21-22 - aöne erbet adam eden ähli günälerinden ýüz öwrüp, ähli kanunlarymy ýerine ýetirip, halal we dogry zatlary etse, hökman ýaşar; ol ölmez. Eden hyýanatlarynyň hiç biri-de ýatda saklanmaz; eden dogrulygy sebäpli ýaşar.</w:t>
      </w:r>
    </w:p>
    <w:p/>
    <w:p>
      <w:r xmlns:w="http://schemas.openxmlformats.org/wordprocessingml/2006/main">
        <w:t xml:space="preserve">Jeremiahermeýa 7:30 Çünki Judahahudanyň çagalary meniň gözümde ýamanlyk etdiler, Reb şeýle diýýär: ýigrençlerini meniň adym bilen atlandyrylýan öýde hapalamak üçin goýdular.</w:t>
      </w:r>
    </w:p>
    <w:p/>
    <w:p>
      <w:r xmlns:w="http://schemas.openxmlformats.org/wordprocessingml/2006/main">
        <w:t xml:space="preserve">Judahahuda Rebbiň öýüni hapalap, ýamanlyk etdi.</w:t>
      </w:r>
    </w:p>
    <w:p/>
    <w:p>
      <w:r xmlns:w="http://schemas.openxmlformats.org/wordprocessingml/2006/main">
        <w:t xml:space="preserve">1. "Diňlemezlik güýji: Hereketlerimiz Taňrynyň öýüne nähili täsir edýär"</w:t>
      </w:r>
    </w:p>
    <w:p/>
    <w:p>
      <w:r xmlns:w="http://schemas.openxmlformats.org/wordprocessingml/2006/main">
        <w:t xml:space="preserve">2. "Günäniň netijeleri: Näme üçin Hudaýyň adyna hormat goýmaly"</w:t>
      </w:r>
    </w:p>
    <w:p/>
    <w:p>
      <w:r xmlns:w="http://schemas.openxmlformats.org/wordprocessingml/2006/main">
        <w:t xml:space="preserve">1. Efesliler 5: 11-12 - "Garaňkylygyň miwesiz işlerine gatnaşmaň, tersine, olary paş ediň. Sebäbi gizlinlikde eden zatlaryny aýtmak hem utandyryjy."</w:t>
      </w:r>
    </w:p>
    <w:p/>
    <w:p>
      <w:r xmlns:w="http://schemas.openxmlformats.org/wordprocessingml/2006/main">
        <w:t xml:space="preserve">2. Süleýmanyň pähimleri 15: 8 - "Erbetleriň gurban bermegi Reb üçin ýigrenji, ýöne dogruçyllaryň dogasy oňa kabul ederliklidir".</w:t>
      </w:r>
    </w:p>
    <w:p/>
    <w:p>
      <w:r xmlns:w="http://schemas.openxmlformats.org/wordprocessingml/2006/main">
        <w:t xml:space="preserve">Jeremiahermeýa 7:31 Ogullaryny we gyzlaryny oda ýakmak üçin Hinnomyň ogly jülgesindäki Tophetiň belent ýerlerini gurdular. olara buýruk bermedim, ýüregime girmedi.</w:t>
      </w:r>
    </w:p>
    <w:p/>
    <w:p>
      <w:r xmlns:w="http://schemas.openxmlformats.org/wordprocessingml/2006/main">
        <w:t xml:space="preserve">Ysraýyl halky, Hudaý gadagan eden hem bolsa, çagalaryny oda ýakmak üçin Tophetiň belent ýerlerini gurupdy.</w:t>
      </w:r>
    </w:p>
    <w:p/>
    <w:p>
      <w:r xmlns:w="http://schemas.openxmlformats.org/wordprocessingml/2006/main">
        <w:t xml:space="preserve">1. Taňrynyň islegine boýun bolmazlygyň howpy</w:t>
      </w:r>
    </w:p>
    <w:p/>
    <w:p>
      <w:r xmlns:w="http://schemas.openxmlformats.org/wordprocessingml/2006/main">
        <w:t xml:space="preserve">2. Hudaýa boýun bolmagyň güýji</w:t>
      </w:r>
    </w:p>
    <w:p/>
    <w:p>
      <w:r xmlns:w="http://schemas.openxmlformats.org/wordprocessingml/2006/main">
        <w:t xml:space="preserve">1. Kanun taglymaty 12:31 - "Hudaýyňyz Rebbe beýle ybadat etmersiňiz, çünki Rebbiň hudaýlaryna eden ýigrençleri ýigrenýär."</w:t>
      </w:r>
    </w:p>
    <w:p/>
    <w:p>
      <w:r xmlns:w="http://schemas.openxmlformats.org/wordprocessingml/2006/main">
        <w:t xml:space="preserve">2. Jeremiahermeýa 44: 4 - "Men ähli gullarym pygamberleri iberdim, ir turup, olara: Oh, ýigrenýän bu ýigrenji işimi etme!" Diýdim.</w:t>
      </w:r>
    </w:p>
    <w:p/>
    <w:p>
      <w:r xmlns:w="http://schemas.openxmlformats.org/wordprocessingml/2006/main">
        <w:t xml:space="preserve">Jeremiahermeýa 7:32 Şonuň üçin günler geler, Reb şeýle diýýär, mundan beýläk Tophet ýa-da Hinnomyň ogly jülgesi däl-de, öldürmek jülgesi diýler, çünki olar Tophetde jaýlanar. ýeri ýok.</w:t>
      </w:r>
    </w:p>
    <w:p/>
    <w:p>
      <w:r xmlns:w="http://schemas.openxmlformats.org/wordprocessingml/2006/main">
        <w:t xml:space="preserve">Reb Tophet bilen Hinnomyň ogly jülgesiniň mundan beýläk beýle at bilen atlandyrylmajakdygyny, tersine, jülge jülgesiniň boljakdygyny, sebäbi jaý ýok bolýança jaýlanjakdygyny mälim edýär.</w:t>
      </w:r>
    </w:p>
    <w:p/>
    <w:p>
      <w:r xmlns:w="http://schemas.openxmlformats.org/wordprocessingml/2006/main">
        <w:t xml:space="preserve">1. Öldürmek jülgesi: Taňrynyň hökümi hakda oýlanma</w:t>
      </w:r>
    </w:p>
    <w:p/>
    <w:p>
      <w:r xmlns:w="http://schemas.openxmlformats.org/wordprocessingml/2006/main">
        <w:t xml:space="preserve">2. Topetiň Taňrynyň ebedi meýilnamasyndaky ähmiýeti</w:t>
      </w:r>
    </w:p>
    <w:p/>
    <w:p>
      <w:r xmlns:w="http://schemas.openxmlformats.org/wordprocessingml/2006/main">
        <w:t xml:space="preserve">1. Işaýa 66:24 - "Olar gidip, maňa garşy hyýanat eden adamlaryň jesetlerine serederler, çünki gurçugy ölmez, ody söndürilmez; hemmeler üçin ýigrenji bolar; et. "</w:t>
      </w:r>
    </w:p>
    <w:p/>
    <w:p>
      <w:r xmlns:w="http://schemas.openxmlformats.org/wordprocessingml/2006/main">
        <w:t xml:space="preserve">2. Ezekiezekil 39: 17-20 - "Ynsan ogly, Reb şeýle diýýär: Her guşlara we meýdanyň ähli haýwanlaryna gürläň, ýygnaň we geliň; her tarapa meniň ýanyma ýygnaň. Seniň üçin gurbanlyk ber, hatda Ysraýyl daglarynda-da uly gurban, et iýip, gan içersiň. Güýçlileriň etini iýersiň, ýer şazadalarynyň, goçlaryň ganyny içersiň. , guzulardan, geçilerden, öküzlerden, bularyň hemmesi Başanyň ýagydyr. Siz doýýançaňyz ýag iýersiňiz, serhoş bolýançaňyz gany içersiňiz, meniň üçin gurban eden gurbanlygymdan. saçagymda atlar, arabalar, güýçli adamlar we ähli söweşijiler bilen dolduryldy - diýýär Hökmürowan Reb.</w:t>
      </w:r>
    </w:p>
    <w:p/>
    <w:p>
      <w:r xmlns:w="http://schemas.openxmlformats.org/wordprocessingml/2006/main">
        <w:t xml:space="preserve">Jeremiahermeýa 7:33 Bu halkyň jesetleri gök guşlary we ýer haýwanlary üçin et bolar. Hiç kim olary daşlaşdyrmaz.</w:t>
      </w:r>
    </w:p>
    <w:p/>
    <w:p>
      <w:r xmlns:w="http://schemas.openxmlformats.org/wordprocessingml/2006/main">
        <w:t xml:space="preserve">Bu bölümde Hudaýyň hökümi we halkynyň weýran bolmagy hakda aýdylýar; adamlaryň jesetleri asmanda haýwanlar we guşlar üçin et bolar.</w:t>
      </w:r>
    </w:p>
    <w:p/>
    <w:p>
      <w:r xmlns:w="http://schemas.openxmlformats.org/wordprocessingml/2006/main">
        <w:t xml:space="preserve">1. Diňlemezligiň netijeleri: Jeremiahermeýa 7: 33-den duýduryş</w:t>
      </w:r>
    </w:p>
    <w:p/>
    <w:p>
      <w:r xmlns:w="http://schemas.openxmlformats.org/wordprocessingml/2006/main">
        <w:t xml:space="preserve">2. Taňrynyň Sözüne eýermegiň ähmiýeti: Jeremiahermeýa 7:33</w:t>
      </w:r>
    </w:p>
    <w:p/>
    <w:p>
      <w:r xmlns:w="http://schemas.openxmlformats.org/wordprocessingml/2006/main">
        <w:t xml:space="preserve">1. Kanun taglymaty 28: 15-68 Taňrynyň gulak asmagy üçin bereket we boýun egmezlik üçin nälet</w:t>
      </w:r>
    </w:p>
    <w:p/>
    <w:p>
      <w:r xmlns:w="http://schemas.openxmlformats.org/wordprocessingml/2006/main">
        <w:t xml:space="preserve">2. Ezekiezekil 34: 2-10 Taňrynyň Öz halkyny dikeltmek we olara zulum edenlere höküm çykarmak wadasy.</w:t>
      </w:r>
    </w:p>
    <w:p/>
    <w:p>
      <w:r xmlns:w="http://schemas.openxmlformats.org/wordprocessingml/2006/main">
        <w:t xml:space="preserve">Jeremiahermeýa 7:34 Soňra Judahahudanyň şäherlerinden we Iýerusalimiň köçelerinden şatlyk, begenç sesi, ýigidiň sesi we gelniň sesini bes ederin. weýran bolar.</w:t>
      </w:r>
    </w:p>
    <w:p/>
    <w:p>
      <w:r xmlns:w="http://schemas.openxmlformats.org/wordprocessingml/2006/main">
        <w:t xml:space="preserve">Judahahuda we Iýerusalim şäherlerinde şatlyk, baýramçylyk we nikalaşmak sesi dymar, sebäbi ýurt haraba öwrüler.</w:t>
      </w:r>
    </w:p>
    <w:p/>
    <w:p>
      <w:r xmlns:w="http://schemas.openxmlformats.org/wordprocessingml/2006/main">
        <w:t xml:space="preserve">1. Täze asmanyň we täze ýeriň umydy</w:t>
      </w:r>
    </w:p>
    <w:p/>
    <w:p>
      <w:r xmlns:w="http://schemas.openxmlformats.org/wordprocessingml/2006/main">
        <w:t xml:space="preserve">2. Halas etmegiň şatlyklary</w:t>
      </w:r>
    </w:p>
    <w:p/>
    <w:p>
      <w:r xmlns:w="http://schemas.openxmlformats.org/wordprocessingml/2006/main">
        <w:t xml:space="preserve">1. Işaýa 65: 17-25</w:t>
      </w:r>
    </w:p>
    <w:p/>
    <w:p>
      <w:r xmlns:w="http://schemas.openxmlformats.org/wordprocessingml/2006/main">
        <w:t xml:space="preserve">2. Ylham 21: 1-5</w:t>
      </w:r>
    </w:p>
    <w:p/>
    <w:p>
      <w:r xmlns:w="http://schemas.openxmlformats.org/wordprocessingml/2006/main">
        <w:t xml:space="preserve">Jeremiahermeýa 8-nji bapda, dowamly boýun egmezlikleri we toba etmekden ýüz öwürmegi sebäpli Judahahudanyň halkyna ýetip boljak höküm we weýrançylyk barada aýdylýar.</w:t>
      </w:r>
    </w:p>
    <w:p/>
    <w:p>
      <w:r xmlns:w="http://schemas.openxmlformats.org/wordprocessingml/2006/main">
        <w:t xml:space="preserve">1-nji abzas: Bap Jeremiahermeýanyň öz halkynyň ruhy ýagdaýyna gynanýandygyny beýan etmek bilen başlaýar. Olaryň boýnuýogynlygy we toba etmezligi, şeýle hem Taňrynyň görkezmesini ret edendigi üçin ýas tutýar (Jeremiahermeýa 8: 1-3). Jeremiahermeýa ölenleriň süňkleriniň gabyrlaryndan nädip çykaryljakdygyny we meýdanlara ýaýradyljakdygyny, Hudaýyň höküminiň alamaty hökmünde dogry jaýlanmagyny inkär etdi.</w:t>
      </w:r>
    </w:p>
    <w:p/>
    <w:p>
      <w:r xmlns:w="http://schemas.openxmlformats.org/wordprocessingml/2006/main">
        <w:t xml:space="preserve">2-nji abzas: Jeremiahermeýa halkyň aldawly ýollaryny we ýalňyş howpsuzlyk duýgusyny görkezýär (Jeremiahermeýa 8: 4-9). Günälerini boýun almakdan ýüz öwürendikleri we Hudaýa ýüzlenmän, aldawly sözlere bil baglandyklary üçin ýüzbe-ýüz bolýar. Bilimlerine garamazdan, ýykylmagyna alyp barýan paýhasdan ýüz öwürmegi saýladylar. Falsealan pygamberleri-de parahatçylyk ýok wagty parahatçylygy yglan etmek bilen bu aldawa goşant goşdular.</w:t>
      </w:r>
    </w:p>
    <w:p/>
    <w:p>
      <w:r xmlns:w="http://schemas.openxmlformats.org/wordprocessingml/2006/main">
        <w:t xml:space="preserve">3-nji abzas: bap Jeremiahermeýanyň Judahahudada boljak weýrançylyk hakda aglamagy bilen dowam edýär (Jeremiahermeýa 8: 10-12). Wasteerleriň weýran bolmagyna, şäherleriň weýran bolmagyna we meýdanlaryň weýran bolmagyna gynanýar. Adamlar, Hudaýyň kanunlaryny terk edendikleri üçin samsyk we düşünmezden suratlandyrylýar. Betbagtçylygyň golaýdygyny duýdurýarlar, ýöne muňa çynlakaý garamaýarlar ýa-da toba etmeýärler.</w:t>
      </w:r>
    </w:p>
    <w:p/>
    <w:p>
      <w:r xmlns:w="http://schemas.openxmlformats.org/wordprocessingml/2006/main">
        <w:t xml:space="preserve">4-nji abzas: Jeremiahermeýa halkynyň görgüleri üçin gynanjyny beýan edýär (Jeremiahermeýa 8: 13-17). Gileadda olary bejermek ýa-da ýaralaryny bejermek üçin balzamyň ýokdugyna gynanýar. Pygamber tupan ýaly özlerine gelýän weýrançylykdan gaty aglaýar. Toba etmek üçin mümkinçilikleri bar bolsa-da, olary ret edip, agyr netijelere getirdi.</w:t>
      </w:r>
    </w:p>
    <w:p/>
    <w:p>
      <w:r xmlns:w="http://schemas.openxmlformats.org/wordprocessingml/2006/main">
        <w:t xml:space="preserve">5-nji abzas: Bap ýas we boýun alma çagyryşy bilen tamamlanýar (Jeremiahermeýa 8: 18-22). Jeremiahermeýa öz halkyndan Hudaýyň öňünde günälidigini boýun almagyny we toba edip aglamagyny haýyş edýär. Diňe hakyky puşmanlyk bilen garaşylýan höküm wagtynda umyt tapyp boljakdygyny nygtaýar.</w:t>
      </w:r>
    </w:p>
    <w:p/>
    <w:p>
      <w:r xmlns:w="http://schemas.openxmlformats.org/wordprocessingml/2006/main">
        <w:t xml:space="preserve">Gysgaça aýdylanda,</w:t>
      </w:r>
    </w:p>
    <w:p>
      <w:r xmlns:w="http://schemas.openxmlformats.org/wordprocessingml/2006/main">
        <w:t xml:space="preserve">Jeremiahermeýanyň sekizinji bapynda Jeremiahermeýanyň Judahahudanyň boýnuýogynlygy we toba etmezligi baradaky çuňňur gynanjy beýan edilýär. Taňrynyň görkezmesini ret edendikleri üçin gynanýar we ýakyn wagtda boljak höküm hakda duýduryş berýär. Bap halkyň arasynda aldawly ýollary we ýalan howpsuzlygy paş edýär. Munuň ýerine aldawly sözlere bil baglap, günälerini boýun almakdan ýüz öwürýärler. Sealan pygamberler, ýok bolanda parahatçylygy yglan edip, bu aldawa goşant goşýarlar. Jeremiahermeýa boýun bolmazlygy sebäpli Judahahudany garaşýan aýylganç netijelere gynanýar. Destroyedok edilen şäherler üçin ýas tutýar, ekin meýdanlary weýran bolýar we ýakyn wagtda boljak betbagtçylyk hakda duýduryş berýär. Pygamber, halkynyň görgüleri üçin gynanç bildirýär, sebäbi hiç hili bejeriş ýa-da bejeriş çäresi ýok ýaly. Toba etmek mümkinçiligini ret etmek bilen ýüze çykýan weýrançylyk üçin gaty aglaýar. Bap, ýas we Taňrynyň öňünde boýun almak çagyryşy bilen tamamlanýar. Diňe hakyky puşmanlyk bilen garaşylýan hökümiň arasynda umyt bolup biler.</w:t>
      </w:r>
    </w:p>
    <w:p/>
    <w:p>
      <w:r xmlns:w="http://schemas.openxmlformats.org/wordprocessingml/2006/main">
        <w:t xml:space="preserve">Jeremiahermeýa 8: 1 Şol wagt Judahahuda patyşalarynyň süňklerini, şazadalarynyň süňklerini, ruhanylaryň süňklerini, pygamberleriň süňklerini we süňklerini çykararlar. Iýerusalimiň ýaşaýjylary, gabyrlaryndan:</w:t>
      </w:r>
    </w:p>
    <w:p/>
    <w:p>
      <w:r xmlns:w="http://schemas.openxmlformats.org/wordprocessingml/2006/main">
        <w:t xml:space="preserve">Reb belli bir wagtda patyşalaryň, şazadalaryň, ruhanylaryň, pygamberleriň we Iýerusalimiň ýaşaýjylarynyň süňkleriniň gabyrlaryndan çykaryljakdygyny mälim etdi.</w:t>
      </w:r>
    </w:p>
    <w:p/>
    <w:p>
      <w:r xmlns:w="http://schemas.openxmlformats.org/wordprocessingml/2006/main">
        <w:t xml:space="preserve">1. Reb ýaşaýşy we ölümi dolandyrýar</w:t>
      </w:r>
    </w:p>
    <w:p/>
    <w:p>
      <w:r xmlns:w="http://schemas.openxmlformats.org/wordprocessingml/2006/main">
        <w:t xml:space="preserve">2. Imanda ýitgi we hasrat bilen ýüzbe-ýüz bolmak</w:t>
      </w:r>
    </w:p>
    <w:p/>
    <w:p>
      <w:r xmlns:w="http://schemas.openxmlformats.org/wordprocessingml/2006/main">
        <w:t xml:space="preserve">1. Işaýa 26:19 - Ölen adamlaryňyz meniň jesedim bilen bilelikde direler. Toprakda ýaşaýanlar, oýanyň we aýdym aýdyň, çünki çygyňyz otlaryň çyglary ýaly, ýer ölüleri kowar.</w:t>
      </w:r>
    </w:p>
    <w:p/>
    <w:p>
      <w:r xmlns:w="http://schemas.openxmlformats.org/wordprocessingml/2006/main">
        <w:t xml:space="preserve">2. Johnahýa 5: 28-29 - Muňa geň galmaň, çünki gabyrdakylaryň hemmesiniň sesini eşidip, çykjak wagty geler. ýagşylyk edenler, ýaşaýşyň direlmegine çenli; erbetlik edenler, hökümiň direlmegine çenli.</w:t>
      </w:r>
    </w:p>
    <w:p/>
    <w:p>
      <w:r xmlns:w="http://schemas.openxmlformats.org/wordprocessingml/2006/main">
        <w:t xml:space="preserve">Jeremiahermeýa 8: 2 Olary günüň, aýyň we asmanyň ähli goşunyny söýen, kime hyzmat eden, kime ýörän, kime gözlän we kime ýaýradar. ybadat etdiler: ýygnanmazlar we jaýlanmazlar; olar ýer ýüzünde dökün bolar.</w:t>
      </w:r>
    </w:p>
    <w:p/>
    <w:p>
      <w:r xmlns:w="http://schemas.openxmlformats.org/wordprocessingml/2006/main">
        <w:t xml:space="preserve">Adamlar günäleri üçin jaýlanmazlar, tersine, ýer ýüzünde goýun üçin galarlar.</w:t>
      </w:r>
    </w:p>
    <w:p/>
    <w:p>
      <w:r xmlns:w="http://schemas.openxmlformats.org/wordprocessingml/2006/main">
        <w:t xml:space="preserve">1. Günäniň netijesi baky we gutulgysyz</w:t>
      </w:r>
    </w:p>
    <w:p/>
    <w:p>
      <w:r xmlns:w="http://schemas.openxmlformats.org/wordprocessingml/2006/main">
        <w:t xml:space="preserve">2. Kazyýetiň gutulgysyz hakykaty</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66:24 - Olar çykyp, maňa garşy gozgalaň edenleriň jesetlerine serederler. Gurçuk ölmez, ot söndürilmez we ähli ynsanlara ýigrenç bolar.</w:t>
      </w:r>
    </w:p>
    <w:p/>
    <w:p>
      <w:r xmlns:w="http://schemas.openxmlformats.org/wordprocessingml/2006/main">
        <w:t xml:space="preserve">Jeremiahermeýa 8: 3 Hökmürowan Reb şeýle diýýär: "Bu erbet maşgalanyň galan ýerlerinden, kowup giden ýerlerimiň hemmesinde galanlaryň hemmesi ölümi saýlar".</w:t>
      </w:r>
    </w:p>
    <w:p/>
    <w:p>
      <w:r xmlns:w="http://schemas.openxmlformats.org/wordprocessingml/2006/main">
        <w:t xml:space="preserve">Zalym maşgaladan galanlaryň hemmesi, Hökmürowan Rebbe görä ölümi durmuşdan saýlar.</w:t>
      </w:r>
    </w:p>
    <w:p/>
    <w:p>
      <w:r xmlns:w="http://schemas.openxmlformats.org/wordprocessingml/2006/main">
        <w:t xml:space="preserve">1. Saýlawyň güýji: Hereketlerimiziň netijelerine düşünmek</w:t>
      </w:r>
    </w:p>
    <w:p/>
    <w:p>
      <w:r xmlns:w="http://schemas.openxmlformats.org/wordprocessingml/2006/main">
        <w:t xml:space="preserve">2. Tabynlykda ýöremek: Dünýäniň synaglaryna garamazdan durmuşy saýlamak</w:t>
      </w:r>
    </w:p>
    <w:p/>
    <w:p>
      <w:r xmlns:w="http://schemas.openxmlformats.org/wordprocessingml/2006/main">
        <w:t xml:space="preserve">1. Kanun taglymaty 30:19 - Jenneti we ýeri çagyrýaryn, bu güni size garşy ömri we ölümi, berekedi we näleti goýdum, şonuň üçin durmuşy saýlaň, ikiňizem, tohumyňyzam ýaşasyn.</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Jeremiahermeýa 8: 4 Mundan başga-da olara: «Reb şeýle diýýär: Fallykylarmy, turmazmy? ýüz öwrüp, gaýdyp gelmezmi?</w:t>
      </w:r>
    </w:p>
    <w:p/>
    <w:p>
      <w:r xmlns:w="http://schemas.openxmlformats.org/wordprocessingml/2006/main">
        <w:t xml:space="preserve">Reb adamlaryň ýykylyp, ýerinden turup bilmejekdigini ýa-da yzyna öwrülip bilmejekdigini sorag edýär.</w:t>
      </w:r>
    </w:p>
    <w:p/>
    <w:p>
      <w:r xmlns:w="http://schemas.openxmlformats.org/wordprocessingml/2006/main">
        <w:t xml:space="preserve">1. Rebbiň rehimdarlygy we bagyşlamagy: Halas edilmegi nädip almalydygyna düşünmek</w:t>
      </w:r>
    </w:p>
    <w:p/>
    <w:p>
      <w:r xmlns:w="http://schemas.openxmlformats.org/wordprocessingml/2006/main">
        <w:t xml:space="preserve">2. Galkynyş gözlemek: Toba etmegiň we täzelenmegiň güýji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Luka 15: 11-32 - azaşan Ogluň tymsaly.</w:t>
      </w:r>
    </w:p>
    <w:p/>
    <w:p>
      <w:r xmlns:w="http://schemas.openxmlformats.org/wordprocessingml/2006/main">
        <w:t xml:space="preserve">Jeremiahermeýa 8: 5 Onda näme üçin Iýerusalim halky hemişelik yza çekilýär? çalt aldaw tutýarlar, gaýdyp gelmekden ýüz öwürýärler.</w:t>
      </w:r>
    </w:p>
    <w:p/>
    <w:p>
      <w:r xmlns:w="http://schemas.openxmlformats.org/wordprocessingml/2006/main">
        <w:t xml:space="preserve">Bu bölüm Iýerusalimiň halkynyň yzygiderli yza çekilmegi we aldawly hereketleri hakda gürrüň berýär.</w:t>
      </w:r>
    </w:p>
    <w:p/>
    <w:p>
      <w:r xmlns:w="http://schemas.openxmlformats.org/wordprocessingml/2006/main">
        <w:t xml:space="preserve">1. "Hemişelik yza gaýdyp gelmek howpy"</w:t>
      </w:r>
    </w:p>
    <w:p/>
    <w:p>
      <w:r xmlns:w="http://schemas.openxmlformats.org/wordprocessingml/2006/main">
        <w:t xml:space="preserve">2. "Rebbe gaýdyp gelmek: Aldawy ret etmek"</w:t>
      </w:r>
    </w:p>
    <w:p/>
    <w:p>
      <w:r xmlns:w="http://schemas.openxmlformats.org/wordprocessingml/2006/main">
        <w:t xml:space="preserve">1. Zebur 51:10 "Eý, Hudaý, içimde arassa ýürek döred, içimde dogry ruhy täzeläň."</w:t>
      </w:r>
    </w:p>
    <w:p/>
    <w:p>
      <w:r xmlns:w="http://schemas.openxmlformats.org/wordprocessingml/2006/main">
        <w:t xml:space="preserve">2. Işaýa 44:22 "Goý bulut, günäleriňizi we bulut ýaly günäleriňizi ýok etdim: Maňa gaýdyň, çünki men sizi halas etdim".</w:t>
      </w:r>
    </w:p>
    <w:p/>
    <w:p>
      <w:r xmlns:w="http://schemas.openxmlformats.org/wordprocessingml/2006/main">
        <w:t xml:space="preserve">Jeremiahermeýa 8: 6 Men eşitdim we eşitdim, ýöne dogry gürlemediler: Erbetliginden hiç kim toba etmedi: "Näme etdim?" at söweşe ylgap barýarka, her kim öz ugruna öwrüldi.</w:t>
      </w:r>
    </w:p>
    <w:p/>
    <w:p>
      <w:r xmlns:w="http://schemas.openxmlformats.org/wordprocessingml/2006/main">
        <w:t xml:space="preserve">Hudaý diňländigine garamazdan, hiç kim erbetliklerinden toba etmedi we öz ýollaryny dowam etdirdi.</w:t>
      </w:r>
    </w:p>
    <w:p/>
    <w:p>
      <w:r xmlns:w="http://schemas.openxmlformats.org/wordprocessingml/2006/main">
        <w:t xml:space="preserve">1. Hereketlerimiziň netijeleri bar - Jeremiahermeýa 8: 6</w:t>
      </w:r>
    </w:p>
    <w:p/>
    <w:p>
      <w:r xmlns:w="http://schemas.openxmlformats.org/wordprocessingml/2006/main">
        <w:t xml:space="preserve">2. Toba ediň we ýollaryňyzy üýtgediň - Jeremiahermeýa 8: 6</w:t>
      </w:r>
    </w:p>
    <w:p/>
    <w:p>
      <w:r xmlns:w="http://schemas.openxmlformats.org/wordprocessingml/2006/main">
        <w:t xml:space="preserve">1. Işaýa 1: 4-5. Näme üçin henizem urularsyň? Näme üçin gozgalaňy dowam etdirersiň? "</w:t>
      </w:r>
    </w:p>
    <w:p/>
    <w:p>
      <w:r xmlns:w="http://schemas.openxmlformats.org/wordprocessingml/2006/main">
        <w:t xml:space="preserve">2. Hebrewsewreýler 12: 6-8 - "Çünki Reb söýýänini terbiýeleýär we alan her bir ogluny jezalandyrýar. Düzgün-nyzam üçin size çydamaly. Hudaý size ogul ýaly garaýar. Haýsy ogul bar? Kakasy terbiýe bermeýärmi? Eger hemmäňiziň gatnaşan düzgün-nyzamyňyz ýok bolsa, onda siz ogul däl-de, bikanun çagalar. "</w:t>
      </w:r>
    </w:p>
    <w:p/>
    <w:p>
      <w:r xmlns:w="http://schemas.openxmlformats.org/wordprocessingml/2006/main">
        <w:t xml:space="preserve">Jeremiahermeýa 8: 7 Hawa, gökdäki doňuz bellenen wagtlaryny bilýär; pyşbagasy, kran we ýuwutýan wagty geler; Emma meniň halkym Rebbiň hökümini bilenok.</w:t>
      </w:r>
    </w:p>
    <w:p/>
    <w:p>
      <w:r xmlns:w="http://schemas.openxmlformats.org/wordprocessingml/2006/main">
        <w:t xml:space="preserve">Doňuz, pyşdyl, kran we ýuwutmak bellenen wagtlaryny bilýär, ýöne Hudaýyň halky Rebbiň hökümini tanamaýar.</w:t>
      </w:r>
    </w:p>
    <w:p/>
    <w:p>
      <w:r xmlns:w="http://schemas.openxmlformats.org/wordprocessingml/2006/main">
        <w:t xml:space="preserve">1. Taňrynyň hökümini bilmek - Jeremiahermeýa 8: 7</w:t>
      </w:r>
    </w:p>
    <w:p/>
    <w:p>
      <w:r xmlns:w="http://schemas.openxmlformats.org/wordprocessingml/2006/main">
        <w:t xml:space="preserve">2. Taňrynyň bilimi vs. Adamyň nadanlygy - Jeremiahermeýa 8: 7</w:t>
      </w:r>
    </w:p>
    <w:p/>
    <w:p>
      <w:r xmlns:w="http://schemas.openxmlformats.org/wordprocessingml/2006/main">
        <w:t xml:space="preserve">1. Süleýmanyň pähimleri 19: 2 - "Bilimsiz isleg gowy däl, kim aýagy bilen howluksa, ýoly sypdyrýar."</w:t>
      </w:r>
    </w:p>
    <w:p/>
    <w:p>
      <w:r xmlns:w="http://schemas.openxmlformats.org/wordprocessingml/2006/main">
        <w:t xml:space="preserve">2. Rimliler 1: 18-20 - "Çünki Hudaýyň gazaby, adalatsyzlygy bilen hakykaty basýan adamlaryň ähli hudaýsyzlygyna we adalatsyzlygyna gökden aýan bolýar. Çünki Hudaý hakda bilinjek zatlar olara düşnüklidir, sebäbi Hudaý bar Görünmeýän häsiýetleri, ýagny ebedi güýji we ylahy tebigaty, dünýä ýaradylandan bäri ýaradylan zatlarda aýdyň duýulýar. Şonuň üçin bahana ýok. "</w:t>
      </w:r>
    </w:p>
    <w:p/>
    <w:p>
      <w:r xmlns:w="http://schemas.openxmlformats.org/wordprocessingml/2006/main">
        <w:t xml:space="preserve">Jeremiahermeýa 8: 8 Nädip aýdýarsyňyz: “Biz akylly, Rebbiň kanuny biziň bilendir? Elbetde, ony biderek etdi; Kanunçylaryň ruçkasy biderek.</w:t>
      </w:r>
    </w:p>
    <w:p/>
    <w:p>
      <w:r xmlns:w="http://schemas.openxmlformats.org/wordprocessingml/2006/main">
        <w:t xml:space="preserve">Ysraýyl halky özlerini paýhasly we Rebbiň kanuny bar diýdiler, ýöne Jeremiahermeýa Taňrynyň kanunynyň kanunçylar tarapyndan biderek edilendigini aýtdy.</w:t>
      </w:r>
    </w:p>
    <w:p/>
    <w:p>
      <w:r xmlns:w="http://schemas.openxmlformats.org/wordprocessingml/2006/main">
        <w:t xml:space="preserve">1. Taňrynyň Sözüni üýtgedip ýa-da äsgermezlik edip bolmaz</w:t>
      </w:r>
    </w:p>
    <w:p/>
    <w:p>
      <w:r xmlns:w="http://schemas.openxmlformats.org/wordprocessingml/2006/main">
        <w:t xml:space="preserve">2. Taňrynyň kanunlarynda ýalan tekepbirligiň howpy</w:t>
      </w:r>
    </w:p>
    <w:p/>
    <w:p>
      <w:r xmlns:w="http://schemas.openxmlformats.org/wordprocessingml/2006/main">
        <w:t xml:space="preserve">1. Zebur 119: 142 - "Seniň dogrulygyň baky dogrulyk, kanunyň bolsa hakykat".</w:t>
      </w:r>
    </w:p>
    <w:p/>
    <w:p>
      <w:r xmlns:w="http://schemas.openxmlformats.org/wordprocessingml/2006/main">
        <w:t xml:space="preserve">2. Rimliler 3:31 - "Soňra iman arkaly kanuny ýatyrýarysmy? Hudaý saklasyn: hawa, kanun döredýäris."</w:t>
      </w:r>
    </w:p>
    <w:p/>
    <w:p>
      <w:r xmlns:w="http://schemas.openxmlformats.org/wordprocessingml/2006/main">
        <w:t xml:space="preserve">Jeremiahermeýa 8: 9 Akyldarlar utanýarlar, aljyraňňylyga düşýärler we alýarlar: Rebbiň sözüni ret etdiler; Olarda haýsy paýhas bar?</w:t>
      </w:r>
    </w:p>
    <w:p/>
    <w:p>
      <w:r xmlns:w="http://schemas.openxmlformats.org/wordprocessingml/2006/main">
        <w:t xml:space="preserve">Akyldarlar utanç we aljyraňňylyk bilen Rebbi ret etdiler.</w:t>
      </w:r>
    </w:p>
    <w:p/>
    <w:p>
      <w:r xmlns:w="http://schemas.openxmlformats.org/wordprocessingml/2006/main">
        <w:t xml:space="preserve">1. Rebbi ret etmek utanç we aljyraňňylyga sebäp bolýar</w:t>
      </w:r>
    </w:p>
    <w:p/>
    <w:p>
      <w:r xmlns:w="http://schemas.openxmlformats.org/wordprocessingml/2006/main">
        <w:t xml:space="preserve">2. Paýhas Rebbiň Sözünde tapylýar</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Zebur 119: 97-98 - "Wah, seniň kanunyňy nähili gowy görýärin! Men bütin gün bu hakda oýlanýaryn. Seniň buýruklaryň meni duşmanlarymdan has akylly edýär, sebäbi olar hemişe meniň bilen".</w:t>
      </w:r>
    </w:p>
    <w:p/>
    <w:p>
      <w:r xmlns:w="http://schemas.openxmlformats.org/wordprocessingml/2006/main">
        <w:t xml:space="preserve">Jeremiahermeýa 8:10 Şonuň üçin aýallaryny başgalaryna, ekin meýdanlaryny miras aljaklara bererin, çünki kiçiden ululara çenli açgözlige, pygamberden hatda ruhanyna çenli her kim ýalan sözleýär.</w:t>
      </w:r>
    </w:p>
    <w:p/>
    <w:p>
      <w:r xmlns:w="http://schemas.openxmlformats.org/wordprocessingml/2006/main">
        <w:t xml:space="preserve">Kiçijikden ululara her kim açgözlige, pygamberden ruhanylyga berilýär we bularyň hemmesi ýalan sözleýär.</w:t>
      </w:r>
    </w:p>
    <w:p/>
    <w:p>
      <w:r xmlns:w="http://schemas.openxmlformats.org/wordprocessingml/2006/main">
        <w:t xml:space="preserve">1. Otparazlygyň netijeleri: Jeremiahermeýa 8:10 gözden geçirmek</w:t>
      </w:r>
    </w:p>
    <w:p/>
    <w:p>
      <w:r xmlns:w="http://schemas.openxmlformats.org/wordprocessingml/2006/main">
        <w:t xml:space="preserve">2. sealňyş işlemek: Jeremiahermeýa duýduryşy 8:10</w:t>
      </w:r>
    </w:p>
    <w:p/>
    <w:p>
      <w:r xmlns:w="http://schemas.openxmlformats.org/wordprocessingml/2006/main">
        <w:t xml:space="preserve">1. Jamesakup 4: 2 - Isleýärsiňiz we ýok, şonuň üçin öldürýärsiňiz. Sen isleýärsiň we alyp bilmeýärsiň, şonuň üçin söweşýärsiň we dawa edýärsiň.</w:t>
      </w:r>
    </w:p>
    <w:p/>
    <w:p>
      <w:r xmlns:w="http://schemas.openxmlformats.org/wordprocessingml/2006/main">
        <w:t xml:space="preserve">2. Efesliler 5: 3 - sexualöne jynsy ahlaksyzlyk, ähli haramlyk ýa-da açgözlük, mukaddesleriň arasynda bolşy ýaly, araňyzda-da atlandyrylmaly däldir.</w:t>
      </w:r>
    </w:p>
    <w:p/>
    <w:p>
      <w:r xmlns:w="http://schemas.openxmlformats.org/wordprocessingml/2006/main">
        <w:t xml:space="preserve">Jeremiahermeýa 8:11 Çünki olar: “Parahatçylyk, parahatçylyk! parahatçylyk ýok wagty.</w:t>
      </w:r>
    </w:p>
    <w:p/>
    <w:p>
      <w:r xmlns:w="http://schemas.openxmlformats.org/wordprocessingml/2006/main">
        <w:t xml:space="preserve">Taňrynyň halky öz halkyna parahatçylygy we şypa berjekdigini ýalan sözledi, aslynda asudalyk ýok.</w:t>
      </w:r>
    </w:p>
    <w:p/>
    <w:p>
      <w:r xmlns:w="http://schemas.openxmlformats.org/wordprocessingml/2006/main">
        <w:t xml:space="preserve">1. sealan wadalaryň howpy - Jeremiahermeýa 8:11</w:t>
      </w:r>
    </w:p>
    <w:p/>
    <w:p>
      <w:r xmlns:w="http://schemas.openxmlformats.org/wordprocessingml/2006/main">
        <w:t xml:space="preserve">2. Hakyky parahatçylyk üçin Rebbe bil baglaň - Jeremiahermeýa 8:11</w:t>
      </w:r>
    </w:p>
    <w:p/>
    <w:p>
      <w:r xmlns:w="http://schemas.openxmlformats.org/wordprocessingml/2006/main">
        <w:t xml:space="preserve">1. Işaýa 57:21 - Hudaýym erbetlere parahatçylyk ýok diýýär.</w:t>
      </w:r>
    </w:p>
    <w:p/>
    <w:p>
      <w:r xmlns:w="http://schemas.openxmlformats.org/wordprocessingml/2006/main">
        <w:t xml:space="preserve">2. Matta 10:34 - "earther ýüzünde parahatçylyk ibermek üçin geldim diýip pikir etmäň: Men parahatçylyk ibermek üçin däl-de, gylyç üçin geldim".</w:t>
      </w:r>
    </w:p>
    <w:p/>
    <w:p>
      <w:r xmlns:w="http://schemas.openxmlformats.org/wordprocessingml/2006/main">
        <w:t xml:space="preserve">Jeremiahermeýa 8:12 neigrenji edenlerinde utandylarmy? , ok, asla utanmadylar, ýa-da gyzarmadylar, şonuň üçin ýykylanlaryň arasyna düşerler; sapar wagtynda ýykylarlar "diýýär Reb.</w:t>
      </w:r>
    </w:p>
    <w:p/>
    <w:p>
      <w:r xmlns:w="http://schemas.openxmlformats.org/wordprocessingml/2006/main">
        <w:t xml:space="preserve">Hudaý toba etmekden we günälerinden utanmakdan boýun gaçyrýanlaryň wagtynda taşlanjakdygyny we jezalandyryljakdygyny yglan edýär.</w:t>
      </w:r>
    </w:p>
    <w:p/>
    <w:p>
      <w:r xmlns:w="http://schemas.openxmlformats.org/wordprocessingml/2006/main">
        <w:t xml:space="preserve">1. Taňrynyň rehimdarlygy we bagyşlamagy: Günälerimize düzedişler girizmek</w:t>
      </w:r>
    </w:p>
    <w:p/>
    <w:p>
      <w:r xmlns:w="http://schemas.openxmlformats.org/wordprocessingml/2006/main">
        <w:t xml:space="preserve">2. Taňrynyň dogrulygy we adalaty: Toba we günälerden saplanmak</w:t>
      </w:r>
    </w:p>
    <w:p/>
    <w:p>
      <w:r xmlns:w="http://schemas.openxmlformats.org/wordprocessingml/2006/main">
        <w:t xml:space="preserve">1. Ezekiezekil 18: 30-32 Şonuň üçin, eý, Ysraýyl halky, her kim öz ýoluna görä höküm ederin diýýär Reb Hudaý. Toba ediň we ähli günäleriňizden ýüz öwüriň, ýamanlyk siziň weýran bolmaz. 31 Eden ähli eden etmişleriňizi taşlaň we täze ýürek we täze ruh alyň. Eý, Ysraýyl nesli, näme üçin ölmeli? 32 Çünki ölen adamyň ölüminden hoşal däl - diýýär Reb Hudaý. Şonuň üçin öwrül we ýaşa!</w:t>
      </w:r>
    </w:p>
    <w:p/>
    <w:p>
      <w:r xmlns:w="http://schemas.openxmlformats.org/wordprocessingml/2006/main">
        <w:t xml:space="preserve">2. eloil 2:13 Şonuň üçin eşikleriňizi däl-de, ýüregiňizi öwüriň; Hudaýyňyz Rebbe gaýdyp geliň, çünki Ol rehimdar we rehimdar, gahar-gazaba haýal we mähirli; Zyýan bermekden saklanýar.</w:t>
      </w:r>
    </w:p>
    <w:p/>
    <w:p>
      <w:r xmlns:w="http://schemas.openxmlformats.org/wordprocessingml/2006/main">
        <w:t xml:space="preserve">Jeremiahermeýa 8:13 Men olary hökman ýok ederin, Reb şeýle diýýär: üzümde üzüm bolmaz, injir agajynda injir bolmaz, ýapragy ýok bolar; Olara beren zatlarym olardan ýok bolar.</w:t>
      </w:r>
    </w:p>
    <w:p/>
    <w:p>
      <w:r xmlns:w="http://schemas.openxmlformats.org/wordprocessingml/2006/main">
        <w:t xml:space="preserve">Hudaý Ysraýyl halkyny ýok etmegi we olara beren ähli nygmatlaryny aýyrmagy wada berýär.</w:t>
      </w:r>
    </w:p>
    <w:p/>
    <w:p>
      <w:r xmlns:w="http://schemas.openxmlformats.org/wordprocessingml/2006/main">
        <w:t xml:space="preserve">1. Taňrynyň terbiýesi: Netijeleriň maksadyna düşünmek.</w:t>
      </w:r>
    </w:p>
    <w:p/>
    <w:p>
      <w:r xmlns:w="http://schemas.openxmlformats.org/wordprocessingml/2006/main">
        <w:t xml:space="preserve">2. Taňrynyň Sözüniň güýji: Kynçylyklara garamazdan ynanmagy öwrenmek.</w:t>
      </w:r>
    </w:p>
    <w:p/>
    <w:p>
      <w:r xmlns:w="http://schemas.openxmlformats.org/wordprocessingml/2006/main">
        <w:t xml:space="preserve">1. Jeremiahermeýa 8:13</w:t>
      </w:r>
    </w:p>
    <w:p/>
    <w:p>
      <w:r xmlns:w="http://schemas.openxmlformats.org/wordprocessingml/2006/main">
        <w:t xml:space="preserve">2. Hebrewsewreýler 12: 6-11 "Çünki Reb söýýänini terbiýeleýär we alan her bir ogluny jezalandyrýar".</w:t>
      </w:r>
    </w:p>
    <w:p/>
    <w:p>
      <w:r xmlns:w="http://schemas.openxmlformats.org/wordprocessingml/2006/main">
        <w:t xml:space="preserve">Jeremiahermeýa 8:14 Näme üçin oturýarys? ýygnanyşyň, goralýan şäherlere gireliň we şol ýerde dymalyň, çünki Hudaýymyz Reb bizi dymdyrdy we içmek üçin öt suwuny berdi, çünki biz Rebbe garşy günä etdik.</w:t>
      </w:r>
    </w:p>
    <w:p/>
    <w:p>
      <w:r xmlns:w="http://schemas.openxmlformats.org/wordprocessingml/2006/main">
        <w:t xml:space="preserve">Judahahudanyň halky günäleri üçin Hudaý tarapyndan jezalandyrylýar we dymmaga mejbur edilýär.</w:t>
      </w:r>
    </w:p>
    <w:p/>
    <w:p>
      <w:r xmlns:w="http://schemas.openxmlformats.org/wordprocessingml/2006/main">
        <w:t xml:space="preserve">1: Taňrynyň terbiýesi zerurdyr</w:t>
      </w:r>
    </w:p>
    <w:p/>
    <w:p>
      <w:r xmlns:w="http://schemas.openxmlformats.org/wordprocessingml/2006/main">
        <w:t xml:space="preserve">2: Taňrynyň dikeldişini gözlemek</w:t>
      </w:r>
    </w:p>
    <w:p/>
    <w:p>
      <w:r xmlns:w="http://schemas.openxmlformats.org/wordprocessingml/2006/main">
        <w:t xml:space="preserve">1: Hebrewsewreýler 12: 5-11 - Çünki Reb söýýänini terbiýeleýär we alan her bir ogluny jezalandyrýar.</w:t>
      </w:r>
    </w:p>
    <w:p/>
    <w:p>
      <w:r xmlns:w="http://schemas.openxmlformats.org/wordprocessingml/2006/main">
        <w:t xml:space="preserve">2: amentermeýanyň agy 3: 22-24 - Rebbiň mähirli söýgüsi hiç wagt öçmez; rehimdarlygy hiç wagt gutarmaýar; olar her gün irden täze; wepalylygyň beýikdir.</w:t>
      </w:r>
    </w:p>
    <w:p/>
    <w:p>
      <w:r xmlns:w="http://schemas.openxmlformats.org/wordprocessingml/2006/main">
        <w:t xml:space="preserve">Jeremiahermeýa 8:15 Parahatçylyk gözledik, ýöne hiç hili peýdasy degmedi; Saglyk üçin, kynçylyk görüň!</w:t>
      </w:r>
    </w:p>
    <w:p/>
    <w:p>
      <w:r xmlns:w="http://schemas.openxmlformats.org/wordprocessingml/2006/main">
        <w:t xml:space="preserve">Adamlar parahatçylyk we saglyk wagtyny gözlediler, tersine kynçylyk tapdylar.</w:t>
      </w:r>
    </w:p>
    <w:p/>
    <w:p>
      <w:r xmlns:w="http://schemas.openxmlformats.org/wordprocessingml/2006/main">
        <w:t xml:space="preserve">1. Taňrynyň meýilnamalary biziň özümize laýyk gelmez - Jeremiahermeýa 8:15</w:t>
      </w:r>
    </w:p>
    <w:p/>
    <w:p>
      <w:r xmlns:w="http://schemas.openxmlformats.org/wordprocessingml/2006/main">
        <w:t xml:space="preserve">2. Hakyky parahatçylygy tapmaga synanyşmak - Jeremiahermeýa 8:15</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14ahýa 14:27 - Parahatçylyk siziň bilen gidýärin; parahatlygymy saňa berýärin. Dünýä berşi ýaly saňa beremok. Heartsüregiňizi biynjalyk etmäň we gorkmaň.</w:t>
      </w:r>
    </w:p>
    <w:p/>
    <w:p>
      <w:r xmlns:w="http://schemas.openxmlformats.org/wordprocessingml/2006/main">
        <w:t xml:space="preserve">Jeremiahermeýa 8:16 Atlaryndan möňňürýän ses Dandan eşidildi: güýçleriniň goňşularynyň sesinden tutuş ýer titreýärdi. Sebäbi olar gelip, ýurdy we ondaky ähli zady ýuwdular. şäher we onda ýaşaýanlar.</w:t>
      </w:r>
    </w:p>
    <w:p/>
    <w:p>
      <w:r xmlns:w="http://schemas.openxmlformats.org/wordprocessingml/2006/main">
        <w:t xml:space="preserve">Dan şäherinden Taňrynyň duşmanlarynyň atlary eşidildi we topragy we onuň ýaşaýjylaryny ýuwudanda tutuş ýer gorkudan ýaňa titredi.</w:t>
      </w:r>
    </w:p>
    <w:p/>
    <w:p>
      <w:r xmlns:w="http://schemas.openxmlformats.org/wordprocessingml/2006/main">
        <w:t xml:space="preserve">1. Toba çagyryşy: Gorkyny ýeňip, Hudaýa dolanmak</w:t>
      </w:r>
    </w:p>
    <w:p/>
    <w:p>
      <w:r xmlns:w="http://schemas.openxmlformats.org/wordprocessingml/2006/main">
        <w:t xml:space="preserve">2. Taňrynyň Häkimiýeti: Onuň güýji we goragy</w:t>
      </w:r>
    </w:p>
    <w:p/>
    <w:p>
      <w:r xmlns:w="http://schemas.openxmlformats.org/wordprocessingml/2006/main">
        <w:t xml:space="preserve">1. Matta 10: 28-31 - "Bedeni öldürýän, ýöne jany öldürip bilmeýänlerden gorkmaň. Jähennemde jany we bedeni ýok edip biljek adamdan gorkuň."</w:t>
      </w:r>
    </w:p>
    <w:p/>
    <w:p>
      <w:r xmlns:w="http://schemas.openxmlformats.org/wordprocessingml/2006/main">
        <w:t xml:space="preserve">2. Zebur 46: 1-3 - "Hudaý biziň gaçybatalgamyz we güýjümiz, kynçylyklarda häzirki kömekdir. Şonuň üçin daglar deňziň jümmüşine göçürilse-de, ýer berse-de gorkmarys."</w:t>
      </w:r>
    </w:p>
    <w:p/>
    <w:p>
      <w:r xmlns:w="http://schemas.openxmlformats.org/wordprocessingml/2006/main">
        <w:t xml:space="preserve">Jeremiahermeýa 8:17 Çünki men siziň araňyzda ýylanlary, tarakanlary ibererin, olar jadylanmaz, olar sizi dişlärler - diýýär Reb.</w:t>
      </w:r>
    </w:p>
    <w:p/>
    <w:p>
      <w:r xmlns:w="http://schemas.openxmlformats.org/wordprocessingml/2006/main">
        <w:t xml:space="preserve">Hudaý Judahahudanyň halkyna olary dişlemek üçin jadylap bolmajak ýylanlary we tarakanlary iberjekdigini duýdurýar.</w:t>
      </w:r>
    </w:p>
    <w:p/>
    <w:p>
      <w:r xmlns:w="http://schemas.openxmlformats.org/wordprocessingml/2006/main">
        <w:t xml:space="preserve">1. Diňlemezlik howpy - Jeremiahermeýa 8:17</w:t>
      </w:r>
    </w:p>
    <w:p/>
    <w:p>
      <w:r xmlns:w="http://schemas.openxmlformats.org/wordprocessingml/2006/main">
        <w:t xml:space="preserve">2. Taňrynyň halky üçin terbiýesi - Jeremiahermeýa 8:17</w:t>
      </w:r>
    </w:p>
    <w:p/>
    <w:p>
      <w:r xmlns:w="http://schemas.openxmlformats.org/wordprocessingml/2006/main">
        <w:t xml:space="preserve">1. Süleýmanyň pähimleri 10:17 - öwütlere gulak asýan adam ýaşaýyş ýolundadyr, ýöne käýinmegi ret eden başgalary azaşdyrar.</w:t>
      </w:r>
    </w:p>
    <w:p/>
    <w:p>
      <w:r xmlns:w="http://schemas.openxmlformats.org/wordprocessingml/2006/main">
        <w:t xml:space="preserve">2. Hebrewsewreýler 12: 5-11 - Size ogul hökmünde ýüzlenýän nesihaty ýatdan çykardyňyzmy? "Oglum, Rebbiň düzgün-nyzamyna ähmiýet bermäň we käýineniňizde ýadamaň. Çünki Reb söýýänini terbiýeleýär we alan her bir ogluny jezalandyrýar."</w:t>
      </w:r>
    </w:p>
    <w:p/>
    <w:p>
      <w:r xmlns:w="http://schemas.openxmlformats.org/wordprocessingml/2006/main">
        <w:t xml:space="preserve">Jeremiahermeýa 8:18 Hasratdan özümi köşeşdirenimde, ýüregim gysýar.</w:t>
      </w:r>
    </w:p>
    <w:p/>
    <w:p>
      <w:r xmlns:w="http://schemas.openxmlformats.org/wordprocessingml/2006/main">
        <w:t xml:space="preserve">Jeremiahermeýa pygamber ýüreginde ejizlik duýup, içki hasratyny we hasratyny beýan edýär.</w:t>
      </w:r>
    </w:p>
    <w:p/>
    <w:p>
      <w:r xmlns:w="http://schemas.openxmlformats.org/wordprocessingml/2006/main">
        <w:t xml:space="preserve">1. Gynanç döwründe Taňrynyň rahatlygy</w:t>
      </w:r>
    </w:p>
    <w:p/>
    <w:p>
      <w:r xmlns:w="http://schemas.openxmlformats.org/wordprocessingml/2006/main">
        <w:t xml:space="preserve">2. Hasratdan güýç tapmak</w:t>
      </w:r>
    </w:p>
    <w:p/>
    <w:p>
      <w:r xmlns:w="http://schemas.openxmlformats.org/wordprocessingml/2006/main">
        <w:t xml:space="preserve">1. Işaýa 66:13 - Ene çagasyna teselli berşi ýaly, men hem size teselli bererin; Iýerusalimde rahatlanarsyňyz.</w:t>
      </w:r>
    </w:p>
    <w:p/>
    <w:p>
      <w:r xmlns:w="http://schemas.openxmlformats.org/wordprocessingml/2006/main">
        <w:t xml:space="preserve">2. Zebur 34:18 - Reb ýürege düşenlere ýakyn we ruhy ezilenleri halas edýär.</w:t>
      </w:r>
    </w:p>
    <w:p/>
    <w:p>
      <w:r xmlns:w="http://schemas.openxmlformats.org/wordprocessingml/2006/main">
        <w:t xml:space="preserve">Jeremiahermeýa 8:19 Ine, halkymyň gyzynyň uzak ýurtda ýaşaýanlar üçin gygyrýan sesi: Reb Sionda dälmi? Patyşasy onda dälmi? Näme üçin meni oýulan şekilleri we geň zatlar bilen gaharymy getirdi?</w:t>
      </w:r>
    </w:p>
    <w:p/>
    <w:p>
      <w:r xmlns:w="http://schemas.openxmlformats.org/wordprocessingml/2006/main">
        <w:t xml:space="preserve">Taňrynyň halkynyň gyzy uzak ýurtda ýaşaýanlar üçin aglaýar. Reb Sionda ýokmy? Patyşasy höküm sürenokmy? Näme üçin butlar we keseki taňrylar bilen Hudaýy kemsidýärler?</w:t>
      </w:r>
    </w:p>
    <w:p/>
    <w:p>
      <w:r xmlns:w="http://schemas.openxmlformats.org/wordprocessingml/2006/main">
        <w:t xml:space="preserve">1. Hudaý bar: Kyn günlerde Taňrynyň barlygyna bil baglamak</w:t>
      </w:r>
    </w:p>
    <w:p/>
    <w:p>
      <w:r xmlns:w="http://schemas.openxmlformats.org/wordprocessingml/2006/main">
        <w:t xml:space="preserve">2. Butparazlyk: Hudaýdan ýüz öwürmegiň howpy</w:t>
      </w:r>
    </w:p>
    <w:p/>
    <w:p>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 Hökümetiniň we parahatçylygynyň artmagy bilen, Dawudyň tagtynda we Patyşalygynda buýruk berjek, mundan beýläk baky höküm we adalat bilen berkitmek üçin ahyrzaman bolmaz. Muny Hökmürowan Rebbiň yhlasy ýerine ýetirer.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Jeremiahermeýa 8:20 Hasyl geçdi, tomus gutardy, halas bolmaýarys.</w:t>
      </w:r>
    </w:p>
    <w:p/>
    <w:p>
      <w:r xmlns:w="http://schemas.openxmlformats.org/wordprocessingml/2006/main">
        <w:t xml:space="preserve">Halas edilmezligiň netijeleri geldi.</w:t>
      </w:r>
    </w:p>
    <w:p/>
    <w:p>
      <w:r xmlns:w="http://schemas.openxmlformats.org/wordprocessingml/2006/main">
        <w:t xml:space="preserve">1. Halas edilmegiň wagty indi</w:t>
      </w:r>
    </w:p>
    <w:p/>
    <w:p>
      <w:r xmlns:w="http://schemas.openxmlformats.org/wordprocessingml/2006/main">
        <w:t xml:space="preserve">2. Näme üçin halas bolmagyň mümkinçiliklerinden peýdalanmalydyrys</w:t>
      </w:r>
    </w:p>
    <w:p/>
    <w:p>
      <w:r xmlns:w="http://schemas.openxmlformats.org/wordprocessingml/2006/main">
        <w:t xml:space="preserve">1. Wagyz kitaby 3: 1-2 - Hemme zat üçin bir möwsüm, asmanyň astyndaky her bir zadyň wagty bar: dünýä inmeli we ölmeli wagt; ekmek üçin wagt we ekilen zady ýygnamak üçin wagt.</w:t>
      </w:r>
    </w:p>
    <w:p/>
    <w:p>
      <w:r xmlns:w="http://schemas.openxmlformats.org/wordprocessingml/2006/main">
        <w:t xml:space="preserve">2. Johnahýa 3:36 - Kim Ogluna iman etse, ebedi ýaşaýşa eýe bolar; Kim Ogluna boýun egmese, durmuşy görmez, ýöne Hudaýyň gazaby onuň üstünde galar.</w:t>
      </w:r>
    </w:p>
    <w:p/>
    <w:p>
      <w:r xmlns:w="http://schemas.openxmlformats.org/wordprocessingml/2006/main">
        <w:t xml:space="preserve">Jeremiahermeýa 8:21 Halkymyň gyzynyň göwnüne degdim; Men gara; meni geň galdyrdy.</w:t>
      </w:r>
    </w:p>
    <w:p/>
    <w:p>
      <w:r xmlns:w="http://schemas.openxmlformats.org/wordprocessingml/2006/main">
        <w:t xml:space="preserve">Taňrynyň halkynyň zyýany Hudaýa-da zyýan berýär.</w:t>
      </w:r>
    </w:p>
    <w:p/>
    <w:p>
      <w:r xmlns:w="http://schemas.openxmlformats.org/wordprocessingml/2006/main">
        <w:t xml:space="preserve">1: Taňrynyň bize bolan söýgüsi şeýle bir çuňňur welin, agyrylarymyz Oňa agyry getirýär.</w:t>
      </w:r>
    </w:p>
    <w:p/>
    <w:p>
      <w:r xmlns:w="http://schemas.openxmlformats.org/wordprocessingml/2006/main">
        <w:t xml:space="preserve">2: Biziň gynanjymyzy Hudaý duýýar we Oňa çuňňur täsir edýär.</w:t>
      </w:r>
    </w:p>
    <w:p/>
    <w:p>
      <w:r xmlns:w="http://schemas.openxmlformats.org/wordprocessingml/2006/main">
        <w:t xml:space="preserve">1: Işaýa 53: 3-5 Ol adamlar tarapyndan ýigrenilýär we ret edilýär, hasratly we hasratly adam. Biz ýüzlerimizi Ondan gizledik. Ol ýigrenildi, biz Oňa hormat goýmaýardyk. Elbetde, Ol biziň hasratymyzy çekdi we hasratymyzy göterdi. Şeýle-de bolsa, biz Onuň ýenjilendigini, Hudaý tarapyndan ýenjilendigini we jebir çekýändigini gördük.</w:t>
      </w:r>
    </w:p>
    <w:p/>
    <w:p>
      <w:r xmlns:w="http://schemas.openxmlformats.org/wordprocessingml/2006/main">
        <w:t xml:space="preserve">2: Rimliler 12:15 Şatlanlar bilen begeniň, aglaýanlar bilen aglaň.</w:t>
      </w:r>
    </w:p>
    <w:p/>
    <w:p>
      <w:r xmlns:w="http://schemas.openxmlformats.org/wordprocessingml/2006/main">
        <w:t xml:space="preserve">Jeremiahermeýa 8:22 Gilgatda balzam ýokmy? ol ýerde lukman ýokmy? Onda näme üçin halkymyň gyzynyň saglygy dikeldilmeýär?</w:t>
      </w:r>
    </w:p>
    <w:p/>
    <w:p>
      <w:r xmlns:w="http://schemas.openxmlformats.org/wordprocessingml/2006/main">
        <w:t xml:space="preserve">Gilgada balzamyň we lukmanyň bardygyna garamazdan, Hudaýyň halkynyň saglygy dikeldilmeýär.</w:t>
      </w:r>
    </w:p>
    <w:p/>
    <w:p>
      <w:r xmlns:w="http://schemas.openxmlformats.org/wordprocessingml/2006/main">
        <w:t xml:space="preserve">1. Toba çagyryşy - Hudaýyň halkynyň bejergisiniň näme üçin ýüze çykmandygyny we ony dikeltmek üçin näme edip biljekdigimizi öwrenmek.</w:t>
      </w:r>
    </w:p>
    <w:p/>
    <w:p>
      <w:r xmlns:w="http://schemas.openxmlformats.org/wordprocessingml/2006/main">
        <w:t xml:space="preserve">2. Şypa üçin Rebbe bil baglamak - abadanlygymyz üçin Hudaýa bil baglamagyň möhümdigini bellemek.</w:t>
      </w:r>
    </w:p>
    <w:p/>
    <w:p>
      <w:r xmlns:w="http://schemas.openxmlformats.org/wordprocessingml/2006/main">
        <w:t xml:space="preserve">1. Jamesakup 5:14 - "Araňyzda kimdir biri syrkawmy? Goý, ýygnak ýaşulularyny çagyryp, üstlerine doga etsinler we Rebbiň adyndan ýag çalsynlar."</w:t>
      </w:r>
    </w:p>
    <w:p/>
    <w:p>
      <w:r xmlns:w="http://schemas.openxmlformats.org/wordprocessingml/2006/main">
        <w:t xml:space="preserve">2. Işaýa 53: 5 - "heöne günälerimiz üçin ol deşildi, günälerimiz üçin ezildi; bize parahatçylyk getiren jeza oňa we ýaralary bilen bejerildi".</w:t>
      </w:r>
    </w:p>
    <w:p/>
    <w:p>
      <w:r xmlns:w="http://schemas.openxmlformats.org/wordprocessingml/2006/main">
        <w:t xml:space="preserve">Jeremiahermeýa 9-njy bapda, Judahahudanyň halkynyň günäleri we biwepalygy sebäpli Jeremiahermeýanyň gynanjy we agy hakda aýdylýar.</w:t>
      </w:r>
    </w:p>
    <w:p/>
    <w:p>
      <w:r xmlns:w="http://schemas.openxmlformats.org/wordprocessingml/2006/main">
        <w:t xml:space="preserve">1-nji abzas: bap Jeremiahermeýanyň çuňňur gynanjyny we halkynyň gynançly ýagdaýyndan gutulyp boljak ýer tapmak islegini beýan etmegi bilen başlaýar (Jeremiahermeýa 9: 1-2). Liesalan guralyna öwrülen aldawçy dillerine gynanýar. Halk hakykaty boýun almakdan ýüz öwürýär we ýalňyşlyklaryny dowam etdirýär, agyrylara we azaplara sebäp bolýar.</w:t>
      </w:r>
    </w:p>
    <w:p/>
    <w:p>
      <w:r xmlns:w="http://schemas.openxmlformats.org/wordprocessingml/2006/main">
        <w:t xml:space="preserve">2-nji abzas: Jeremiahermeýa Taňrynyň halkyň günälerine beren jogabyny suratlandyrýar (Jeremiahermeýa 9: 3-9). Hudaýyň kanunlaryny terk edendikleri üçin hökümiň olara geljekdigini duýdurýar. Olaryň biwepalygy ýas, weýrançylyk we zorluk bilen doldurylan ýurda sebäp boldy. Hudaý olaryň aldawly ýollaryny görýär we olara jeza berer.</w:t>
      </w:r>
    </w:p>
    <w:p/>
    <w:p>
      <w:r xmlns:w="http://schemas.openxmlformats.org/wordprocessingml/2006/main">
        <w:t xml:space="preserve">3-nji abzas: bap Jeremiahermeýanyň halk üçin öz gynanjyny beýan etmegi bilen dowam edýär (Jeremiahermeýa 9: 10-11). Uruş sebäpli weýrançylyk zerarly hiç kimiň galmadyk çöllük ýerinde aglaýar. Iýerusalim Taňrynyň gulak asmaýan halkyna beren hökümini görkezýän harabalyklar üýşmesine öwrüldi.</w:t>
      </w:r>
    </w:p>
    <w:p/>
    <w:p>
      <w:r xmlns:w="http://schemas.openxmlformats.org/wordprocessingml/2006/main">
        <w:t xml:space="preserve">4-nji abzas: Jeremiahermeýa Taňrynyň höküminiň sebäbini suratlandyrýar (Jeremiahermeýa 9: 12-16). Adamlar Taňrynyň buýruklaryny terk etdiler, ýalan taňrylara eýerdiler we düzedişden ýüz öwürdiler. Netijede, Hudaý gazabyny olaryň üstüne dökende, agyr netijelere duçar bolarlar.</w:t>
      </w:r>
    </w:p>
    <w:p/>
    <w:p>
      <w:r xmlns:w="http://schemas.openxmlformats.org/wordprocessingml/2006/main">
        <w:t xml:space="preserve">5-nji abzas: Bap hakyky paýhasa düşünmek üçin nesihat bilen tamamlanýar (Jeremiahermeýa 9: 23-24). Jeremiahermeýa öwünmek adamyň paýhasynda ýa-da güýjünde däl-de, eýsem Hudaýy tanamakda we düşünmekde bolmalydygyny nygtaýar. Hakyky paýhas, öz ukyplaryna ýa-da üstünliklerine bil baglamak däl-de, Ony tanamak we oňa boýun bolmakdan gelýär.</w:t>
      </w:r>
    </w:p>
    <w:p/>
    <w:p>
      <w:r xmlns:w="http://schemas.openxmlformats.org/wordprocessingml/2006/main">
        <w:t xml:space="preserve">Gysgaça aýdylanda,</w:t>
      </w:r>
    </w:p>
    <w:p>
      <w:r xmlns:w="http://schemas.openxmlformats.org/wordprocessingml/2006/main">
        <w:t xml:space="preserve">Jeremiahermeýanyň dokuzynjy bölüminde Jeremiahermeýanyň Judahahudanyň günäleri we biwepalygy sebäpli çuňňur gynanjy we aglanyşy beýan edilýär. Olaryň aldawçy dillerine, hakykaty kabul etmekden ýüz öwürmegine we nädogry hereketlerinde tutanýerliligine gynanýar. Hudaý, kanunlaryny terk edendikleri sebäpli garaşylýan höküm hakda duýduryş bermek bilen jogap berýär. Ninger matam, weýrançylyk we zorluk bilen doldy. Iýerusalim ylahy hökümiň subutnamasy hökmünde weýran boldy. Bu hökümiň sebäbi düşündirilýär: adamlar Hudaýyň buýruklaryny terk etdiler, ýalan taňrylara eýerdiler we düzedişleri ret etdiler. Netijede, agyr netijelere duçar bolarlar. Bap, Hudaýy tanamakda we düşünmekde hakyky paýhas gözlemek nesihaty bilen tamamlanýar. Ulumsylyk adam pähim-paýhasynda ýa-da güýjünde bolmaly däl-de, Ony hakyky paýhasyň, dogrulygyň, söýginiň we adalatyň çeşmesi hökmünde tanamakda bolmalydyr.</w:t>
      </w:r>
    </w:p>
    <w:p/>
    <w:p>
      <w:r xmlns:w="http://schemas.openxmlformats.org/wordprocessingml/2006/main">
        <w:t xml:space="preserve">Jeremiahermeýa 9: 1 Käşgä halkymyň gyzynyň öldürilenleri üçin gije-gündiz aglamak üçin kelläm suw, gözlerim ýaş çeşmesi bolan bolsady!</w:t>
      </w:r>
    </w:p>
    <w:p/>
    <w:p>
      <w:r xmlns:w="http://schemas.openxmlformats.org/wordprocessingml/2006/main">
        <w:t xml:space="preserve">Jeremiahermeýa Ysraýyl halkynyň görgüleri üçin gynanýandygyny aýtdy.</w:t>
      </w:r>
    </w:p>
    <w:p/>
    <w:p>
      <w:r xmlns:w="http://schemas.openxmlformats.org/wordprocessingml/2006/main">
        <w:t xml:space="preserve">1. Taňrynyň halky üçin ýüregi: görgüler wagtynda Taňrynyň rehimliligini bilmek</w:t>
      </w:r>
    </w:p>
    <w:p/>
    <w:p>
      <w:r xmlns:w="http://schemas.openxmlformats.org/wordprocessingml/2006/main">
        <w:t xml:space="preserve">2. Mouras tutýanlar bilen ýas: Betbagtçylyk döwründe rehimdarlyk we umyt</w:t>
      </w:r>
    </w:p>
    <w:p/>
    <w:p>
      <w:r xmlns:w="http://schemas.openxmlformats.org/wordprocessingml/2006/main">
        <w:t xml:space="preserve">1. Zebur 126: 5-6 - "Gözýaş dökýänler şatlyk sesleri bilen orarlar! Aglamak üçin tohum sepip aglaýan, şatlyk sesleri bilen öýlerine dolanar."</w:t>
      </w:r>
    </w:p>
    <w:p/>
    <w:p>
      <w:r xmlns:w="http://schemas.openxmlformats.org/wordprocessingml/2006/main">
        <w:t xml:space="preserve">2. Rimliler 12:15 - "Şatlanlar bilen begeniň, aglaýanlar bilen aglaň".</w:t>
      </w:r>
    </w:p>
    <w:p/>
    <w:p>
      <w:r xmlns:w="http://schemas.openxmlformats.org/wordprocessingml/2006/main">
        <w:t xml:space="preserve">Jeremiahermeýa 9: 2 Käşgä çölde ýolagçylaryň ýaşaýan ýeri bolan bolsady! halkymy taşlap, olardan gitmegim üçin! Sebäbi olaryň hemmesi zynahor, dönükleriň ýygnagy.</w:t>
      </w:r>
    </w:p>
    <w:p/>
    <w:p>
      <w:r xmlns:w="http://schemas.openxmlformats.org/wordprocessingml/2006/main">
        <w:t xml:space="preserve">Jeremiahermeýa öz halkyndan gaçmagy isleýär, sebäbi olaryň hemmesi zyna edip, dönük boldular.</w:t>
      </w:r>
    </w:p>
    <w:p/>
    <w:p>
      <w:r xmlns:w="http://schemas.openxmlformats.org/wordprocessingml/2006/main">
        <w:t xml:space="preserve">1. Wepasyzlygyň howpy: Zynanyň duzaklaryndan nädip saklanmaly</w:t>
      </w:r>
    </w:p>
    <w:p/>
    <w:p>
      <w:r xmlns:w="http://schemas.openxmlformats.org/wordprocessingml/2006/main">
        <w:t xml:space="preserve">2. Aýralygyň güýji: Synag gurşawyny haçan terk etmeli</w:t>
      </w:r>
    </w:p>
    <w:p/>
    <w:p>
      <w:r xmlns:w="http://schemas.openxmlformats.org/wordprocessingml/2006/main">
        <w:t xml:space="preserve">1. Jamesakup 4: 4 - "Zyna eden adamlar, dünýä bilen dostlugyň Hudaýa ýigrenýändigini bilmeýärsiňizmi? Dünýä bilen dost bolmak isleýän her bir adam, Hudaýyň duşmany bolýar."</w:t>
      </w:r>
    </w:p>
    <w:p/>
    <w:p>
      <w:r xmlns:w="http://schemas.openxmlformats.org/wordprocessingml/2006/main">
        <w:t xml:space="preserve">2. Matta 5: 27-30 - "Zyna etme" diýilendigini eşitdiň. Youöne saňa aýdýaryn, bir zenana höwes bilen seredýän her bir adam eýýäm ýüreginde zyna edipdir. Sag gözüň seni büdremäge sebäp bolsa, ony çykaryň we zyňyň. Bir bölegiňizi ýitirseňiz gowy bolar. Bedeniňiz dowzaha taşlanmagyňyzdan has gowudyr. Sag eliňiz büdremäge sebäp bolsa, ony kesiň we zyňyň. Bedeniňiziň bir bölegini ýitirseňiz, bedeniňiziň bir bölegini ýitirseňiz gowy bolar. dowzah. "</w:t>
      </w:r>
    </w:p>
    <w:p/>
    <w:p>
      <w:r xmlns:w="http://schemas.openxmlformats.org/wordprocessingml/2006/main">
        <w:t xml:space="preserve">Jeremiahermeýa 9: 3 we ýalan sözlemek üçin dillerini ýaý ýaly egýärler, ýöne ýerdäki hakykat üçin batyr däldirler; Çünki olar ýamanlykdan ýamanlyga geçýärler we meni tanamaýarlar - diýýär Reb.</w:t>
      </w:r>
    </w:p>
    <w:p/>
    <w:p>
      <w:r xmlns:w="http://schemas.openxmlformats.org/wordprocessingml/2006/main">
        <w:t xml:space="preserve">Adamlar hakykaty aýtmagyň ýerine ýalan sözleýärler we Hudaýyň barlygyny ykrar etmeýärler.</w:t>
      </w:r>
    </w:p>
    <w:p/>
    <w:p>
      <w:r xmlns:w="http://schemas.openxmlformats.org/wordprocessingml/2006/main">
        <w:t xml:space="preserve">1. Taňrynyň hakykaty: Näme üçin imanda ýaşamaly we ýalan sözlemeli däl</w:t>
      </w:r>
    </w:p>
    <w:p/>
    <w:p>
      <w:r xmlns:w="http://schemas.openxmlformats.org/wordprocessingml/2006/main">
        <w:t xml:space="preserve">2. Görünmeýän hakykat: Hudaý nädip güýç çeşmesidir</w:t>
      </w:r>
    </w:p>
    <w:p/>
    <w:p>
      <w:r xmlns:w="http://schemas.openxmlformats.org/wordprocessingml/2006/main">
        <w:t xml:space="preserve">1. Rimliler 3: 4 - "Hudaý hakykat bolsun, her bir adam ýalançy bolsun".</w:t>
      </w:r>
    </w:p>
    <w:p/>
    <w:p>
      <w:r xmlns:w="http://schemas.openxmlformats.org/wordprocessingml/2006/main">
        <w:t xml:space="preserve">2. Zebur 25: 5 - "Meni hakykatyňa alyp bar we maňa öwret, çünki sen halasgärimiň Hudaýysyň, men seniň üçin bütin gün garaşýaryn".</w:t>
      </w:r>
    </w:p>
    <w:p/>
    <w:p>
      <w:r xmlns:w="http://schemas.openxmlformats.org/wordprocessingml/2006/main">
        <w:t xml:space="preserve">Jeremiahermeýa 9: 4 Goňşusynyň hemmesine üns beriň, hiç bir dogana ynanmaň, çünki her dogan bütinleý dileg eder, her goňşy töhmet bilen gezer.</w:t>
      </w:r>
    </w:p>
    <w:p/>
    <w:p>
      <w:r xmlns:w="http://schemas.openxmlformats.org/wordprocessingml/2006/main">
        <w:t xml:space="preserve">Ynam hiç bir dogana goýulmaly däldir, sebäbi olar birek-birege dönüklik ederler we töhmet atarlar.</w:t>
      </w:r>
    </w:p>
    <w:p/>
    <w:p>
      <w:r xmlns:w="http://schemas.openxmlformats.org/wordprocessingml/2006/main">
        <w:t xml:space="preserve">1. "Kime ynanýandygymyzdan seresap bolmagyň ähmiýeti"</w:t>
      </w:r>
    </w:p>
    <w:p/>
    <w:p>
      <w:r xmlns:w="http://schemas.openxmlformats.org/wordprocessingml/2006/main">
        <w:t xml:space="preserve">2. "Doganlarymyza ynanmak howpy"</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Jamesakup 4: 11-12 - "Doganlar, biri-biriňize ýaman gürlemäň. Dogany hakda erbet gürleýän we doganyna höküm çykarýan, kanuny ýamanlaýan we kanuny höküm edýän, ýöne kanuna höküm çykarsaňyz, sen kanun ýerine ýetiriji däl, kazy ".</w:t>
      </w:r>
    </w:p>
    <w:p/>
    <w:p>
      <w:r xmlns:w="http://schemas.openxmlformats.org/wordprocessingml/2006/main">
        <w:t xml:space="preserve">Jeremiahermeýa 9: 5 Hemmesini goňşusyny aldap, hakykaty aýtmazlar: dillerine ýalan sözlemegi öwretdiler we zalymlykdan ýadadylar.</w:t>
      </w:r>
    </w:p>
    <w:p/>
    <w:p>
      <w:r xmlns:w="http://schemas.openxmlformats.org/wordprocessingml/2006/main">
        <w:t xml:space="preserve">Adamlar aldawçy we ýalançy boldular, ýalan sözlediler we nädogry işler bilen meşgullandylar.</w:t>
      </w:r>
    </w:p>
    <w:p/>
    <w:p>
      <w:r xmlns:w="http://schemas.openxmlformats.org/wordprocessingml/2006/main">
        <w:t xml:space="preserve">1: Hakykaty aýdyň - Süleýmanyň pähimleri 12: 17-19</w:t>
      </w:r>
    </w:p>
    <w:p/>
    <w:p>
      <w:r xmlns:w="http://schemas.openxmlformats.org/wordprocessingml/2006/main">
        <w:t xml:space="preserve">2: Aldawdan gaça duruň - Zebur 24: 3-4</w:t>
      </w:r>
    </w:p>
    <w:p/>
    <w:p>
      <w:r xmlns:w="http://schemas.openxmlformats.org/wordprocessingml/2006/main">
        <w:t xml:space="preserve">1: Jamesakup 3: 1-18</w:t>
      </w:r>
    </w:p>
    <w:p/>
    <w:p>
      <w:r xmlns:w="http://schemas.openxmlformats.org/wordprocessingml/2006/main">
        <w:t xml:space="preserve">2: Efesliler 4: 25-32</w:t>
      </w:r>
    </w:p>
    <w:p/>
    <w:p>
      <w:r xmlns:w="http://schemas.openxmlformats.org/wordprocessingml/2006/main">
        <w:t xml:space="preserve">Jeremiahermeýa 9: 6 mesgeniňiz aldawyň arasynda; aldaw bilen meni tanamakdan ýüz öwürýärler.</w:t>
      </w:r>
    </w:p>
    <w:p/>
    <w:p>
      <w:r xmlns:w="http://schemas.openxmlformats.org/wordprocessingml/2006/main">
        <w:t xml:space="preserve">Adamlar özlerini aldaw bilen gurşap alýarlar we Rebbi tanamakdan ýüz öwürýärler.</w:t>
      </w:r>
    </w:p>
    <w:p/>
    <w:p>
      <w:r xmlns:w="http://schemas.openxmlformats.org/wordprocessingml/2006/main">
        <w:t xml:space="preserve">1: Aldanmaň - Jamesakup 1: 22-25</w:t>
      </w:r>
    </w:p>
    <w:p/>
    <w:p>
      <w:r xmlns:w="http://schemas.openxmlformats.org/wordprocessingml/2006/main">
        <w:t xml:space="preserve">2: Rebbi tanamak - Hebrewsewreýler 11: 13-16</w:t>
      </w:r>
    </w:p>
    <w:p/>
    <w:p>
      <w:r xmlns:w="http://schemas.openxmlformats.org/wordprocessingml/2006/main">
        <w:t xml:space="preserve">1: Süleýmanyň pähimleri 14:15 - simpleönekeý zat hemme zada ynanýar, ýöne paýhasly ädimleri hakda oýlanýar.</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Jeremiahermeýa 9: 7 Şonuň üçin Hökmürowan Reb şeýle diýýär: “Ine, men olary eredip synap görerin. halkymyň gyzy üçin nädip etmeli?</w:t>
      </w:r>
    </w:p>
    <w:p/>
    <w:p>
      <w:r xmlns:w="http://schemas.openxmlformats.org/wordprocessingml/2006/main">
        <w:t xml:space="preserve">Reb eremegi we synamagy meýilleşdirýändigi üçin Judahahudanyň halkyna nädip kömek etmelidigini soraýar.</w:t>
      </w:r>
    </w:p>
    <w:p/>
    <w:p>
      <w:r xmlns:w="http://schemas.openxmlformats.org/wordprocessingml/2006/main">
        <w:t xml:space="preserve">1. Synaglaryň arasynda Taňrynyň söýgüsi we rehimi</w:t>
      </w:r>
    </w:p>
    <w:p/>
    <w:p>
      <w:r xmlns:w="http://schemas.openxmlformats.org/wordprocessingml/2006/main">
        <w:t xml:space="preserve">2. Göreşlerimiz üçin Hudaýyň bejeriş çäreleri</w:t>
      </w:r>
    </w:p>
    <w:p/>
    <w:p>
      <w:r xmlns:w="http://schemas.openxmlformats.org/wordprocessingml/2006/main">
        <w:t xml:space="preserve">1. Işaýa 48:10 - Ine, men seni arassaladym, ýöne kümüş bilen däl; Men seni hasrat peçinde saýladym.</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Jeremiahermeýa 9: 8 Olaryň dili atylan ok ýalydyr. aldaw aýdýar: biri goňşusy bilen agzy bilen rahat gürleýär, ýöne ýüreginde garaşýar.</w:t>
      </w:r>
    </w:p>
    <w:p/>
    <w:p>
      <w:r xmlns:w="http://schemas.openxmlformats.org/wordprocessingml/2006/main">
        <w:t xml:space="preserve">Dil, goňşusy bilen parahatçylykly gürleşse-de, köplenç aldamak üçin ulanylýar.</w:t>
      </w:r>
    </w:p>
    <w:p/>
    <w:p>
      <w:r xmlns:w="http://schemas.openxmlformats.org/wordprocessingml/2006/main">
        <w:t xml:space="preserve">1. Diliň güýji</w:t>
      </w:r>
    </w:p>
    <w:p/>
    <w:p>
      <w:r xmlns:w="http://schemas.openxmlformats.org/wordprocessingml/2006/main">
        <w:t xml:space="preserve">2. Diliň aldawy</w:t>
      </w:r>
    </w:p>
    <w:p/>
    <w:p>
      <w:r xmlns:w="http://schemas.openxmlformats.org/wordprocessingml/2006/main">
        <w:t xml:space="preserve">1. Jamesakup 3: 5-6 "Şeýle hem dil kiçijik bir agza, ýöne uly zatlar bilen öwünýär. Şeýle kiçijik ot bilen tokaý nähili ajaýyp ot alýar! Dil bolsa ot, adalatsyzlyk dünýäsi. Dil agzalarymyzyň arasynda goýlup, tutuş bedeni reňkleýär, bütin ömrüni oda ýakýar we dowzah oduny ýakýar. "</w:t>
      </w:r>
    </w:p>
    <w:p/>
    <w:p>
      <w:r xmlns:w="http://schemas.openxmlformats.org/wordprocessingml/2006/main">
        <w:t xml:space="preserve">2. Süleýmanyň pähimleri 12:19 "Hakyky dodaklar baky, ýöne ýalan dil bir salym dowam edýär."</w:t>
      </w:r>
    </w:p>
    <w:p/>
    <w:p>
      <w:r xmlns:w="http://schemas.openxmlformats.org/wordprocessingml/2006/main">
        <w:t xml:space="preserve">Jeremiahermeýa 9: 9 Bu zatlar üçin olara baryp görmerinmi? Reb şeýle diýýär: “Munuň ýaly halkdan janym ar almazmy?</w:t>
      </w:r>
    </w:p>
    <w:p/>
    <w:p>
      <w:r xmlns:w="http://schemas.openxmlformats.org/wordprocessingml/2006/main">
        <w:t xml:space="preserve">Reb günä eden halkdan ar almajakdygyny soraýar.</w:t>
      </w:r>
    </w:p>
    <w:p/>
    <w:p>
      <w:r xmlns:w="http://schemas.openxmlformats.org/wordprocessingml/2006/main">
        <w:t xml:space="preserve">1. Günäniň netijeleri we Taňrynyň hökümi</w:t>
      </w:r>
    </w:p>
    <w:p/>
    <w:p>
      <w:r xmlns:w="http://schemas.openxmlformats.org/wordprocessingml/2006/main">
        <w:t xml:space="preserve">2. Toba we boýun bolmaga çagyryş</w:t>
      </w:r>
    </w:p>
    <w:p/>
    <w:p>
      <w:r xmlns:w="http://schemas.openxmlformats.org/wordprocessingml/2006/main">
        <w:t xml:space="preserve">1. Rimliler 2: 6-8 - Hudaý "her kime eden işine görä berer": sabyrlylyk bilen şöhrat, abraý we ölmezlik gözleýänlere ebedi ýaşaýyş; ýöne özüni gözleýän we hakykata boýun egmeýänlere, adalatsyzlyga, gahar-gazaba boýun bolýanlara.</w:t>
      </w:r>
    </w:p>
    <w:p/>
    <w:p>
      <w:r xmlns:w="http://schemas.openxmlformats.org/wordprocessingml/2006/main">
        <w:t xml:space="preserve">2. Ezekiezekil 33:11 - Olara aýdyň: liveaşaýşym ýaly, Reb Hudaý aýdýar, erbetleriň ölüminden hoşal däl, erbetleriň ýolundan ýüz öwrüp, ýaşamagyny isleýärin. Erbet ýollaryňdan ýüz öwür! Eý, Ysraýyl nesli, näme üçin ölmeli?</w:t>
      </w:r>
    </w:p>
    <w:p/>
    <w:p>
      <w:r xmlns:w="http://schemas.openxmlformats.org/wordprocessingml/2006/main">
        <w:t xml:space="preserve">Jeremiahermeýa 9:10 Daglar üçin aglap, aglap, çölde mesgen tutaryn, sebäbi hiç kim geçip bilmez ýaly, ýakylýar; erkekler mallaryň sesini eşidip bilmeýärler. Gök guşlary-da, haýwan-da gaçýarlar; ýitdiler.</w:t>
      </w:r>
    </w:p>
    <w:p/>
    <w:p>
      <w:r xmlns:w="http://schemas.openxmlformats.org/wordprocessingml/2006/main">
        <w:t xml:space="preserve">Hudaý daglaryň aglamagyna we hiç kimiň geçip bilmezligi üçin ýakylan we weýran çöl mekanlaryna aglar. Haýwanlar we guşlar gaçdy we hemmesi dymdy.</w:t>
      </w:r>
    </w:p>
    <w:p/>
    <w:p>
      <w:r xmlns:w="http://schemas.openxmlformats.org/wordprocessingml/2006/main">
        <w:t xml:space="preserve">1. "Çöl üçin agy: Goditirilen döwürde Hudaý biziň bilen nädip aglaýar"</w:t>
      </w:r>
    </w:p>
    <w:p/>
    <w:p>
      <w:r xmlns:w="http://schemas.openxmlformats.org/wordprocessingml/2006/main">
        <w:t xml:space="preserve">2. "Çölüň nalyşlary: görgüler wagtynda Taňrynyň ýeňşi"</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51: 3 - "Çünki Reb Siony teselli berýär, ähli boş ýerlerine teselli berýär we çölüni Erem ýaly, çölüni Rebbiň bagy ýaly edýär; şükür we şatlyk, şükür we ses tapar; aýdym. "</w:t>
      </w:r>
    </w:p>
    <w:p/>
    <w:p>
      <w:r xmlns:w="http://schemas.openxmlformats.org/wordprocessingml/2006/main">
        <w:t xml:space="preserve">Jeremiahermeýa 9:11 Iýerusalimi üýşürerin we aagdarhalaryň çukury ederin; Judahahuda şäherlerini hiç bir ilatsyz weýran ederin.</w:t>
      </w:r>
    </w:p>
    <w:p/>
    <w:p>
      <w:r xmlns:w="http://schemas.openxmlformats.org/wordprocessingml/2006/main">
        <w:t xml:space="preserve">Hudaý Iýerusalimi we Judahahuda şäherlerini weýran eder.</w:t>
      </w:r>
    </w:p>
    <w:p/>
    <w:p>
      <w:r xmlns:w="http://schemas.openxmlformats.org/wordprocessingml/2006/main">
        <w:t xml:space="preserve">1. Hudaýa boýun bolmazlygyň netijeleri</w:t>
      </w:r>
    </w:p>
    <w:p/>
    <w:p>
      <w:r xmlns:w="http://schemas.openxmlformats.org/wordprocessingml/2006/main">
        <w:t xml:space="preserve">2. Rebbiň weýrançylyk getirýän güýji</w:t>
      </w:r>
    </w:p>
    <w:p/>
    <w:p>
      <w:r xmlns:w="http://schemas.openxmlformats.org/wordprocessingml/2006/main">
        <w:t xml:space="preserve">1. Işaýa 24: 1-12</w:t>
      </w:r>
    </w:p>
    <w:p/>
    <w:p>
      <w:r xmlns:w="http://schemas.openxmlformats.org/wordprocessingml/2006/main">
        <w:t xml:space="preserve">2. Aglama 5: 1-22</w:t>
      </w:r>
    </w:p>
    <w:p/>
    <w:p>
      <w:r xmlns:w="http://schemas.openxmlformats.org/wordprocessingml/2006/main">
        <w:t xml:space="preserve">Jeremiahermeýa 9:12 Muňa düşünip biljek akylly adam kim? Reb heläk bolup, çöl kimin ýakylýar, hiç kim geçmeýär diýip, Rebbiň agzy bilen gürleşen kim?</w:t>
      </w:r>
    </w:p>
    <w:p/>
    <w:p>
      <w:r xmlns:w="http://schemas.openxmlformats.org/wordprocessingml/2006/main">
        <w:t xml:space="preserve">Jeremiahermeýa ýeriň näme üçin weýran edilýändigini we çöllük çöle öwrülýändigine düşünmek üçin akylly adam sorag berýär.</w:t>
      </w:r>
    </w:p>
    <w:p/>
    <w:p>
      <w:r xmlns:w="http://schemas.openxmlformats.org/wordprocessingml/2006/main">
        <w:t xml:space="preserve">1. Näme üçin Hudaý erbet zatlaryň bolmagyna ýol berýär?</w:t>
      </w:r>
    </w:p>
    <w:p/>
    <w:p>
      <w:r xmlns:w="http://schemas.openxmlformats.org/wordprocessingml/2006/main">
        <w:t xml:space="preserve">2. Landeriň weýran edilmeginden näme öwrenip bileris?</w:t>
      </w:r>
    </w:p>
    <w:p/>
    <w:p>
      <w:r xmlns:w="http://schemas.openxmlformats.org/wordprocessingml/2006/main">
        <w:t xml:space="preserve">1. Işaýa 5:20 - "evilamanlygy ýagşy, ýagşy ýaman diýýänlere waý, garaňkylygy ýagtylyga, ýagtylygy garaňkylyga, süýji üçin ajy, ajy üçin süýji goýýanlara waý!"</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Jeremiahermeýa 9:13 Reb şeýle diýýär: "Sebäbi olar meniň öňümde goýan kanunlarymy terk etdiler, sesime gulak asmadylar we ýöremediler.</w:t>
      </w:r>
    </w:p>
    <w:p/>
    <w:p>
      <w:r xmlns:w="http://schemas.openxmlformats.org/wordprocessingml/2006/main">
        <w:t xml:space="preserve">Reb Ysraýyly kanunlaryndan ýüz öwürendigi we sesine gulak asmandygy üçin jezalandyrdy.</w:t>
      </w:r>
    </w:p>
    <w:p/>
    <w:p>
      <w:r xmlns:w="http://schemas.openxmlformats.org/wordprocessingml/2006/main">
        <w:t xml:space="preserve">1. Diňlemezligiň netijeleri</w:t>
      </w:r>
    </w:p>
    <w:p/>
    <w:p>
      <w:r xmlns:w="http://schemas.openxmlformats.org/wordprocessingml/2006/main">
        <w:t xml:space="preserve">2. Taňrynyň buýruklaryny ýerine ýetirmegiň ähmiýeti</w:t>
      </w:r>
    </w:p>
    <w:p/>
    <w:p>
      <w:r xmlns:w="http://schemas.openxmlformats.org/wordprocessingml/2006/main">
        <w:t xml:space="preserve">1. Kanun taglymaty 28:15 - Godöne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2. Süleýmanyň pähimleri 1: 29-30 - Munuň üçin bilimi ýigrenip, Rebden gorkmagy saýlamadylar: Meniň maslahatymdan hiç biri bolmazdy, meniň ýazgaryşymy äsgermezlik etdiler.</w:t>
      </w:r>
    </w:p>
    <w:p/>
    <w:p>
      <w:r xmlns:w="http://schemas.openxmlformats.org/wordprocessingml/2006/main">
        <w:t xml:space="preserve">Jeremiahermeýa 9:14 theiröne öz ýürekleriniň hyýallaryndan we atalarynyň öwreden Baalymdan soň ýöräpdirler:</w:t>
      </w:r>
    </w:p>
    <w:p/>
    <w:p>
      <w:r xmlns:w="http://schemas.openxmlformats.org/wordprocessingml/2006/main">
        <w:t xml:space="preserve">Adamlar ata-babalarynyň öwreden hyýallaryna we butparazlygyna eýerdiler.</w:t>
      </w:r>
    </w:p>
    <w:p/>
    <w:p>
      <w:r xmlns:w="http://schemas.openxmlformats.org/wordprocessingml/2006/main">
        <w:t xml:space="preserve">1: Butparazlyk Hudaýyň ýoly däl we oňa eýerýänler höküm ediler.</w:t>
      </w:r>
    </w:p>
    <w:p/>
    <w:p>
      <w:r xmlns:w="http://schemas.openxmlformats.org/wordprocessingml/2006/main">
        <w:t xml:space="preserve">2: falsealan butlara bil baglamagyň ýerine, ýol görkezmek we hakykat üçin Hudaýy gözlemeli.</w:t>
      </w:r>
    </w:p>
    <w:p/>
    <w:p>
      <w:r xmlns:w="http://schemas.openxmlformats.org/wordprocessingml/2006/main">
        <w:t xml:space="preserve">1: Işaýa 55: 6-9 - Hudaýy gözläň, ony taparsyňyz we ýollary hakyky şatlyk getirer.</w:t>
      </w:r>
    </w:p>
    <w:p/>
    <w:p>
      <w:r xmlns:w="http://schemas.openxmlformats.org/wordprocessingml/2006/main">
        <w:t xml:space="preserve">2: Jeremiahermeýa 29:13 - Hudaýy gözläň, ony taparsyňyz we hakykatyna ýol görkezersiňiz.</w:t>
      </w:r>
    </w:p>
    <w:p/>
    <w:p>
      <w:r xmlns:w="http://schemas.openxmlformats.org/wordprocessingml/2006/main">
        <w:t xml:space="preserve">Jeremiahermeýa 9:15 Şonuň üçin Hökmürowan Reb, Ysraýyl Hudaýy şeýle diýýär; Ine, men olary, hatda bu adamlary hem gurçuk bilen iýmitlendirerin we içmek üçin öt suwuny bererin.</w:t>
      </w:r>
    </w:p>
    <w:p/>
    <w:p>
      <w:r xmlns:w="http://schemas.openxmlformats.org/wordprocessingml/2006/main">
        <w:t xml:space="preserve">Hökmürowan Reb, Ysraýylyň Hudaýy, halkyna gurçuk bilen iýmitlendirmek we içmek üçin öt suwuny bermek bilen jeza berer.</w:t>
      </w:r>
    </w:p>
    <w:p/>
    <w:p>
      <w:r xmlns:w="http://schemas.openxmlformats.org/wordprocessingml/2006/main">
        <w:t xml:space="preserve">1. Diňlemezligiň netijeleri</w:t>
      </w:r>
    </w:p>
    <w:p/>
    <w:p>
      <w:r xmlns:w="http://schemas.openxmlformats.org/wordprocessingml/2006/main">
        <w:t xml:space="preserve">2. Taňrynyň söýgüsiniň alamaty</w:t>
      </w:r>
    </w:p>
    <w:p/>
    <w:p>
      <w:r xmlns:w="http://schemas.openxmlformats.org/wordprocessingml/2006/main">
        <w:t xml:space="preserve">1. Kanun taglymaty 28: 15-68 - Taňrynyň boýun bolmazlyk üçin höküminiň duýduryşlary</w:t>
      </w:r>
    </w:p>
    <w:p/>
    <w:p>
      <w:r xmlns:w="http://schemas.openxmlformats.org/wordprocessingml/2006/main">
        <w:t xml:space="preserve">2. Hebrewsewreýler 12: 5-11 - Taňrynyň söýgüsiniň we aladasynyň alamaty hökmünde tertip-düzgün</w:t>
      </w:r>
    </w:p>
    <w:p/>
    <w:p>
      <w:r xmlns:w="http://schemas.openxmlformats.org/wordprocessingml/2006/main">
        <w:t xml:space="preserve">Jeremiahermeýa 9:16 Olary-da, ata-babalaryny-da tanamaýan butparazlaryň arasynda dargadaryn, tä olary ýok edýänçäm, olaryň yzyndan gylyç ibererin.</w:t>
      </w:r>
    </w:p>
    <w:p/>
    <w:p>
      <w:r xmlns:w="http://schemas.openxmlformats.org/wordprocessingml/2006/main">
        <w:t xml:space="preserve">Hudaý erbetleri näbelli butparazlaryň arasyna dargatmak we olary ýok etmek üçin gylyç ibermek bilen jezalandyrar.</w:t>
      </w:r>
    </w:p>
    <w:p/>
    <w:p>
      <w:r xmlns:w="http://schemas.openxmlformats.org/wordprocessingml/2006/main">
        <w:t xml:space="preserve">1: Taňrynyň hökümi adalatly we dogrudyr, hiç kim ondan gaçyp bilmez.</w:t>
      </w:r>
    </w:p>
    <w:p/>
    <w:p>
      <w:r xmlns:w="http://schemas.openxmlformats.org/wordprocessingml/2006/main">
        <w:t xml:space="preserve">2: Toba etmeli we Hudaýa ýüzlenmeli, ýogsam höküm we jeza bilen ýüzbe-ýüz bolarys.</w:t>
      </w:r>
    </w:p>
    <w:p/>
    <w:p>
      <w:r xmlns:w="http://schemas.openxmlformats.org/wordprocessingml/2006/main">
        <w:t xml:space="preserve">1 Selanikliler 1: 7-8 - Rebbimiz Isa güýçli perişdeleri bilen gökden aýan bolanda, Hudaýy tanamaýanlardan we boýun egýänlerden ar aljak ot ýakyp, ýanymyzda kynçylyk çekýänlere dynç bermek üçin. Rebbimiz Isa Mesihiň Hoş Habary däl.</w:t>
      </w:r>
    </w:p>
    <w:p/>
    <w:p>
      <w:r xmlns:w="http://schemas.openxmlformats.org/wordprocessingml/2006/main">
        <w:t xml:space="preserve">2: Hebrewsewreýler 10:31 - Diri Hudaýyň eline düşmek gorkunç zat.</w:t>
      </w:r>
    </w:p>
    <w:p/>
    <w:p>
      <w:r xmlns:w="http://schemas.openxmlformats.org/wordprocessingml/2006/main">
        <w:t xml:space="preserve">Jeremiahermeýa 9:17 Hökmürowan Reb şeýle diýýär: “Olary gözläň we ýasly aýallary çagyryň, olar geler; gelmegi üçin mekir aýallary iberiň:</w:t>
      </w:r>
    </w:p>
    <w:p/>
    <w:p>
      <w:r xmlns:w="http://schemas.openxmlformats.org/wordprocessingml/2006/main">
        <w:t xml:space="preserve">Hudaý Jeremiahermeýa ýas tutýan aýallary we mekir aýallary çagyrmagy tabşyrýar.</w:t>
      </w:r>
    </w:p>
    <w:p/>
    <w:p>
      <w:r xmlns:w="http://schemas.openxmlformats.org/wordprocessingml/2006/main">
        <w:t xml:space="preserve">1. Rebbiň hasrat we paýhasa çagyryşy</w:t>
      </w:r>
    </w:p>
    <w:p/>
    <w:p>
      <w:r xmlns:w="http://schemas.openxmlformats.org/wordprocessingml/2006/main">
        <w:t xml:space="preserve">2. Taňrynyň görkezmelerine nähili jogap bermeli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Jeremiahermeýa 9:18 Goý, gyssanyp, gözlerimiziň ýaş döküp, gabaklarymyzyň suwdan akmagy üçin gyssansynlar.</w:t>
      </w:r>
    </w:p>
    <w:p/>
    <w:p>
      <w:r xmlns:w="http://schemas.openxmlformats.org/wordprocessingml/2006/main">
        <w:t xml:space="preserve">Jeremiahermeýa adamlary gyssanmaga we gözýaşlary bilen gam-gussa bildirmäge çagyrýar.</w:t>
      </w:r>
    </w:p>
    <w:p/>
    <w:p>
      <w:r xmlns:w="http://schemas.openxmlformats.org/wordprocessingml/2006/main">
        <w:t xml:space="preserve">1. Gynanmaga çagyryş: Jeremiahermeýa bilen ýas</w:t>
      </w:r>
    </w:p>
    <w:p/>
    <w:p>
      <w:r xmlns:w="http://schemas.openxmlformats.org/wordprocessingml/2006/main">
        <w:t xml:space="preserve">2. ostitirilenler üçin aglamak: Hasratymyzda rahatlyk tapmak</w:t>
      </w:r>
    </w:p>
    <w:p/>
    <w:p>
      <w:r xmlns:w="http://schemas.openxmlformats.org/wordprocessingml/2006/main">
        <w:t xml:space="preserve">1. Zebur 30: 5 - "Aglamak bir gije çydap biler, ýöne irden şatlyk gelýär".</w:t>
      </w:r>
    </w:p>
    <w:p/>
    <w:p>
      <w:r xmlns:w="http://schemas.openxmlformats.org/wordprocessingml/2006/main">
        <w:t xml:space="preserve">2. Aglama 3: 19-20 - "Jebir-jepalarymy we gezelençlerimi, gurçuk we öt haltasyny ýada salyň! Janym henizem ýatda saklanýar we içimde kiçeldilýär. Muny ýadymda saklaýaryn, şonuň üçin umyt edýärin."</w:t>
      </w:r>
    </w:p>
    <w:p/>
    <w:p>
      <w:r xmlns:w="http://schemas.openxmlformats.org/wordprocessingml/2006/main">
        <w:t xml:space="preserve">Jeremiahermeýa 9:19 Siondan nalyş sesi eşidilýär, Nädip zaýalanýarys! gaty utanýarys, sebäbi ýeri terk etdik, ýaşaýyş jaýlarymyz bizi kowdy.</w:t>
      </w:r>
    </w:p>
    <w:p/>
    <w:p>
      <w:r xmlns:w="http://schemas.openxmlformats.org/wordprocessingml/2006/main">
        <w:t xml:space="preserve">Siondan nalyş sesi eşidilýär, öýlerini terk edendikleri üçin nädip zaýalanandyklaryny we gaty aljyraňňydygyny görkezýär.</w:t>
      </w:r>
    </w:p>
    <w:p/>
    <w:p>
      <w:r xmlns:w="http://schemas.openxmlformats.org/wordprocessingml/2006/main">
        <w:t xml:space="preserve">1. Öýüň güýji: Näme üçin öý diňe bir ýerden has köp?</w:t>
      </w:r>
    </w:p>
    <w:p/>
    <w:p>
      <w:r xmlns:w="http://schemas.openxmlformats.org/wordprocessingml/2006/main">
        <w:t xml:space="preserve">2. Öňe gitmek: Öýden çykmagyň agyrysyndan sapak</w:t>
      </w:r>
    </w:p>
    <w:p/>
    <w:p>
      <w:r xmlns:w="http://schemas.openxmlformats.org/wordprocessingml/2006/main">
        <w:t xml:space="preserve">1. Zebur 137: 1-4</w:t>
      </w:r>
    </w:p>
    <w:p/>
    <w:p>
      <w:r xmlns:w="http://schemas.openxmlformats.org/wordprocessingml/2006/main">
        <w:t xml:space="preserve">2. Hebrewsewreýler 11: 13-16</w:t>
      </w:r>
    </w:p>
    <w:p/>
    <w:p>
      <w:r xmlns:w="http://schemas.openxmlformats.org/wordprocessingml/2006/main">
        <w:t xml:space="preserve">Jeremiahermeýa 9:20 Şeýle-de bolsa, eý, aýallar, Rebbiň sözüni eşidiň we gulagyňyzyň agzyny alsyn, gyzlaryňyza aglamagy öwrediň, goňşusy her kim aglamagy öwrediň.</w:t>
      </w:r>
    </w:p>
    <w:p/>
    <w:p>
      <w:r xmlns:w="http://schemas.openxmlformats.org/wordprocessingml/2006/main">
        <w:t xml:space="preserve">Hudaý aýallara Sözüni diňlemegi we gyzlaryna we goňşularyna aglamagy öwretmegi maslahat berýär.</w:t>
      </w:r>
    </w:p>
    <w:p/>
    <w:p>
      <w:r xmlns:w="http://schemas.openxmlformats.org/wordprocessingml/2006/main">
        <w:t xml:space="preserve">1. Taňrynyň Sözüni diňlemegiň güýji</w:t>
      </w:r>
    </w:p>
    <w:p/>
    <w:p>
      <w:r xmlns:w="http://schemas.openxmlformats.org/wordprocessingml/2006/main">
        <w:t xml:space="preserve">2. Gyzlarymyza agy aglamagy öwretmek</w:t>
      </w:r>
    </w:p>
    <w:p/>
    <w:p>
      <w:r xmlns:w="http://schemas.openxmlformats.org/wordprocessingml/2006/main">
        <w:t xml:space="preserve">1. Jamesakup 1: 19-21 Söýgüli doganlarym, muny biliň: her kim çalt eşitsin, gürlesin, gaharlansyn; sebäbi adamyň gahary Hudaýyň dogrulygyny öndürmeýär. Şonuň üçin ähli hapa zatlary we ýaýran erbetlikleri taşlaň we ruhuňyzy halas edip bilýän göçürilen sözi ýumşaklyk bilen kabul ediň.</w:t>
      </w:r>
    </w:p>
    <w:p/>
    <w:p>
      <w:r xmlns:w="http://schemas.openxmlformats.org/wordprocessingml/2006/main">
        <w:t xml:space="preserve">2. Süleýmanyň pähimleri 1: 8-9 Eý, oglum, kakaňyň görkezmesini diňle we ejeňiň öwredişini terk etme, çünki olar kelläň üçin ajaýyp bezeg, boýnuň üçin gulak.</w:t>
      </w:r>
    </w:p>
    <w:p/>
    <w:p>
      <w:r xmlns:w="http://schemas.openxmlformats.org/wordprocessingml/2006/main">
        <w:t xml:space="preserve">Jeremiahermeýa 9:21 Çünki ölüm penjirelerimize girip, köşklerimize girýär, çagalary daşardan we ýigitleri köçelerden kesýär.</w:t>
      </w:r>
    </w:p>
    <w:p/>
    <w:p>
      <w:r xmlns:w="http://schemas.openxmlformats.org/wordprocessingml/2006/main">
        <w:t xml:space="preserve">Ölüm öýlerimize girdi we çagalarymyzy alyp gitdi.</w:t>
      </w:r>
    </w:p>
    <w:p/>
    <w:p>
      <w:r xmlns:w="http://schemas.openxmlformats.org/wordprocessingml/2006/main">
        <w:t xml:space="preserve">1: Durmuşyň gymmatlydygyny we ony nädip alyp boljakdygyny ýatdan çykarmaly däldiris.</w:t>
      </w:r>
    </w:p>
    <w:p/>
    <w:p>
      <w:r xmlns:w="http://schemas.openxmlformats.org/wordprocessingml/2006/main">
        <w:t xml:space="preserve">2: Çagalarymyz Rebbiň berekedi we biz olara gowy ideg etmelidiris.</w:t>
      </w:r>
    </w:p>
    <w:p/>
    <w:p>
      <w:r xmlns:w="http://schemas.openxmlformats.org/wordprocessingml/2006/main">
        <w:t xml:space="preserve">1: Zebur 127: 3-5 -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2: Kanun taglymaty 6: 4-7 -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Jeremiahermeýa 9:22 Gepläň, Reb şeýle diýýär: Hatda adamlaryň jesetleri hem açyk meýdana dökülip, hasyl ýygnaýjydan soň az sanly adam ýaly gaçar, hiç kim olary ýygnamaz.</w:t>
      </w:r>
    </w:p>
    <w:p/>
    <w:p>
      <w:r xmlns:w="http://schemas.openxmlformats.org/wordprocessingml/2006/main">
        <w:t xml:space="preserve">Reb Jeremiahermeýanyň üsti bilen gürleýär, ölenleriň jesetleriniň meýdanlarda çüýremegine, olary ýygnamaga hiç kimiň galmajakdygyny aýtdy.</w:t>
      </w:r>
    </w:p>
    <w:p/>
    <w:p>
      <w:r xmlns:w="http://schemas.openxmlformats.org/wordprocessingml/2006/main">
        <w:t xml:space="preserve">1. Taňrynyň hökümi: Günäniň agyrlygyna düşünmek</w:t>
      </w:r>
    </w:p>
    <w:p/>
    <w:p>
      <w:r xmlns:w="http://schemas.openxmlformats.org/wordprocessingml/2006/main">
        <w:t xml:space="preserve">2. Taňrynyň hökümine nädip jogap berip bileris?</w:t>
      </w:r>
    </w:p>
    <w:p/>
    <w:p>
      <w:r xmlns:w="http://schemas.openxmlformats.org/wordprocessingml/2006/main">
        <w:t xml:space="preserve">1. Iş 21:23 - "Biri rahat we asuda bolmak bilen doly güýji bilen ölýär."</w:t>
      </w:r>
    </w:p>
    <w:p/>
    <w:p>
      <w:r xmlns:w="http://schemas.openxmlformats.org/wordprocessingml/2006/main">
        <w:t xml:space="preserve">2. Ezekiezekil 32: 4 - "Menem seni nätanyşlaryň eline bererin we bir halkdan beýlekisine geçmegiňe sebäp bolaryn".</w:t>
      </w:r>
    </w:p>
    <w:p/>
    <w:p>
      <w:r xmlns:w="http://schemas.openxmlformats.org/wordprocessingml/2006/main">
        <w:t xml:space="preserve">Jeremiahermeýa 9:23 Reb şeýle diýýär: “Akyldar öz paýhasy bilen şöhratlanmasyn, güýçli adam öz güýji bilen şöhratlandyrsyn, baý adam baýlygy bilen şöhratlanmasyn:</w:t>
      </w:r>
    </w:p>
    <w:p/>
    <w:p>
      <w:r xmlns:w="http://schemas.openxmlformats.org/wordprocessingml/2006/main">
        <w:t xml:space="preserve">Hudaý adamlara paýhasy, güýji ýa-da baýlygy bilen şöhratlanmazlygy duýdurýar.</w:t>
      </w:r>
    </w:p>
    <w:p/>
    <w:p>
      <w:r xmlns:w="http://schemas.openxmlformats.org/wordprocessingml/2006/main">
        <w:t xml:space="preserve">1. "Pespälligiň gymmaty"</w:t>
      </w:r>
    </w:p>
    <w:p/>
    <w:p>
      <w:r xmlns:w="http://schemas.openxmlformats.org/wordprocessingml/2006/main">
        <w:t xml:space="preserve">2. "Ulumsylygyň howpy"</w:t>
      </w:r>
    </w:p>
    <w:p/>
    <w:p>
      <w:r xmlns:w="http://schemas.openxmlformats.org/wordprocessingml/2006/main">
        <w:t xml:space="preserve">1. Jamesakup 4: 6 - "moreöne has köp merhemet berýär. Şonuň üçin Hudaý tekepbirlere garşy çykýar, kiçigöwünlilere merhemet berýär" diýýär.</w:t>
      </w:r>
    </w:p>
    <w:p/>
    <w:p>
      <w:r xmlns:w="http://schemas.openxmlformats.org/wordprocessingml/2006/main">
        <w:t xml:space="preserve">2. Süleýmanyň pähimleri 11: 2 - "Tekepbirlik gelende utanç geler, pesler bilen paýhas bar".</w:t>
      </w:r>
    </w:p>
    <w:p/>
    <w:p>
      <w:r xmlns:w="http://schemas.openxmlformats.org/wordprocessingml/2006/main">
        <w:t xml:space="preserve">Jeremiahermeýa 9:24 thisöne munuň bilen şöhratlanýan, maňa düşünýän we bilýän, ýer ýüzünde mähir, höküm we dogruçyllyk edýän Rebdigim bolsun, çünki bu zatlardan lezzet alýaryn Reb.</w:t>
      </w:r>
    </w:p>
    <w:p/>
    <w:p>
      <w:r xmlns:w="http://schemas.openxmlformats.org/wordprocessingml/2006/main">
        <w:t xml:space="preserve">Hudaý ýer ýüzünde mähir-muhabbet, höküm we dogruçyllyk edişi ýaly, Ony düşünmekde we tanamakda şöhratlanmagymyzy isleýär.</w:t>
      </w:r>
    </w:p>
    <w:p/>
    <w:p>
      <w:r xmlns:w="http://schemas.openxmlformats.org/wordprocessingml/2006/main">
        <w:t xml:space="preserve">1. Taňrynyň mähirinden, höküminden we dogrulygyndan lezzet almagy öwrenmek</w:t>
      </w:r>
    </w:p>
    <w:p/>
    <w:p>
      <w:r xmlns:w="http://schemas.openxmlformats.org/wordprocessingml/2006/main">
        <w:t xml:space="preserve">2. Hudaýa düşünmek we tanamak: Ony şöhratlandyrmagyň ýoly</w:t>
      </w:r>
    </w:p>
    <w:p/>
    <w:p>
      <w:r xmlns:w="http://schemas.openxmlformats.org/wordprocessingml/2006/main">
        <w:t xml:space="preserve">1. Kanun taglymaty 10: 12-13 - Reb senden näme talap edýär? Adalatly hereket etmek we rehimdarlygy söýmek we Hudaýyňyz bilen kiçigöwünlilik bilen gezmek.</w:t>
      </w:r>
    </w:p>
    <w:p/>
    <w:p>
      <w:r xmlns:w="http://schemas.openxmlformats.org/wordprocessingml/2006/main">
        <w:t xml:space="preserve">2. Jamesakup 4: 6-10 - Emma has köp merhemet berýär. Şonuň üçinem: "Hudaý tekepbirlere garşy, ýöne kiçigöwünlilere merhemet berýär" diýýär. Rebbiň huzurynda özüňizi kiçeldiň, Ol sizi ýokary galdyrar.</w:t>
      </w:r>
    </w:p>
    <w:p/>
    <w:p>
      <w:r xmlns:w="http://schemas.openxmlformats.org/wordprocessingml/2006/main">
        <w:t xml:space="preserve">Jeremiahermeýa 9:25 Ine, günler geler, Reb sünnetsizler bilen sünnetlenenleriň hemmesini jezalandyraryn diýýär.</w:t>
      </w:r>
    </w:p>
    <w:p/>
    <w:p>
      <w:r xmlns:w="http://schemas.openxmlformats.org/wordprocessingml/2006/main">
        <w:t xml:space="preserve">Sünnetli we sünnetsizleriň hemmesini Hudaý jezalandyrar.</w:t>
      </w:r>
    </w:p>
    <w:p/>
    <w:p>
      <w:r xmlns:w="http://schemas.openxmlformats.org/wordprocessingml/2006/main">
        <w:t xml:space="preserve">1. Ulumsylygyň günäsi: Özüňizi beýlekilerden ýokary goýmagyň netijeleri</w:t>
      </w:r>
    </w:p>
    <w:p/>
    <w:p>
      <w:r xmlns:w="http://schemas.openxmlformats.org/wordprocessingml/2006/main">
        <w:t xml:space="preserve">2. Arkaýynlygyň howpy: Ony kabul edenlere Taňrynyň hökümi</w:t>
      </w:r>
    </w:p>
    <w:p/>
    <w:p>
      <w:r xmlns:w="http://schemas.openxmlformats.org/wordprocessingml/2006/main">
        <w:t xml:space="preserve">1. Galatýalylar 6: 13-14 - "Çünki sünnetlenmek ýa-da sünnetlenmek hiç zat däl, täze ýaradylyşdyr. Bu düzgüne eýerýänleriň hemmesine we Hudaýyň Ysraýylyna parahatçylyk we rehimdarlyk bolsun".</w:t>
      </w:r>
    </w:p>
    <w:p/>
    <w:p>
      <w:r xmlns:w="http://schemas.openxmlformats.org/wordprocessingml/2006/main">
        <w:t xml:space="preserve">2. Rimliler 2: 28-29 - "Çünki hiç kim diňe bir daşardan däl, sünnet we daşky we fiziki taýdan ýewreý däl. Aöne bir ýewreý içerde, sünnet bolsa ýürek däl, Ruh tarapyndan däl. Haty bilen öwgi adamdan däl-de, Hudaýdan gelýär "-diýdi.</w:t>
      </w:r>
    </w:p>
    <w:p/>
    <w:p>
      <w:r xmlns:w="http://schemas.openxmlformats.org/wordprocessingml/2006/main">
        <w:t xml:space="preserve">Jeremiahermeýa 9:26 Müsür, Judahahuda, Edom, Ammon, Mowap we çölde ýaşaýan ähli burçlarda ýaşaýanlar, çünki bu halklaryň hemmesi sünnetsiz we Ysraýyl halky ýürekde sünnetsiz.</w:t>
      </w:r>
    </w:p>
    <w:p/>
    <w:p>
      <w:r xmlns:w="http://schemas.openxmlformats.org/wordprocessingml/2006/main">
        <w:t xml:space="preserve">Ysraýylyň töweregindäki ähli halklar, şol sanda Müsür, Judahahuda, Edom, Ammon, Mowap we çöldäki halklar sünnetsiz we Ysraýyl halkynyň hemmesi ýürekde sünnetsiz.</w:t>
      </w:r>
    </w:p>
    <w:p/>
    <w:p>
      <w:r xmlns:w="http://schemas.openxmlformats.org/wordprocessingml/2006/main">
        <w:t xml:space="preserve">1. Sünnetiň ähmiýeti: Jeremiahermeýa 9:26</w:t>
      </w:r>
    </w:p>
    <w:p/>
    <w:p>
      <w:r xmlns:w="http://schemas.openxmlformats.org/wordprocessingml/2006/main">
        <w:t xml:space="preserve">2. Heartürek sünnet: Jeremiahermeýa 9:26</w:t>
      </w:r>
    </w:p>
    <w:p/>
    <w:p>
      <w:r xmlns:w="http://schemas.openxmlformats.org/wordprocessingml/2006/main">
        <w:t xml:space="preserve">1. Kanun taglymaty 10:16 - Şonuň üçin ýüregiňiziň derisini sünnetläň we mundan beýläk berk bolmaň.</w:t>
      </w:r>
    </w:p>
    <w:p/>
    <w:p>
      <w:r xmlns:w="http://schemas.openxmlformats.org/wordprocessingml/2006/main">
        <w:t xml:space="preserve">2. Rimliler 2:29 - heöne içinden bir ýewreý; sünnet, hatda däl-de, ýürekdir. öwgi adamlary däl-de, Hudaýy wasp edýär.</w:t>
      </w:r>
    </w:p>
    <w:p/>
    <w:p>
      <w:r xmlns:w="http://schemas.openxmlformats.org/wordprocessingml/2006/main">
        <w:t xml:space="preserve">Jeremiahermeýa 10-njy bapda butparazlygyň samsyklygy hakda aýdylýar we ony Hudaýyň beýikligi we hökümdarlygy bilen deňeşdirýär.</w:t>
      </w:r>
    </w:p>
    <w:p/>
    <w:p>
      <w:r xmlns:w="http://schemas.openxmlformats.org/wordprocessingml/2006/main">
        <w:t xml:space="preserve">1-nji abzas: Bu bap Jeremiahermeýanyň halklaryň däp-dessurlaryna we butlara çokunmagyna garşy duýduryş bilen başlaýar (Jeremiahermeýa 10: 1-5). Agaçdan butlary ýasaýandyklaryny, kümüş we altyn bilen bezändiklerini we dyrnaklar bilen ýerine berkidýändiklerini suratlandyrýar. Bu butlar güýçsiz we gürläp ýa-da gymyldap bilmeýärler. Jeremiahermeýa olaryň hakyky Hudaýdan tapawutlylykda adam ussatlygynyň önümleridigini nygtaýar.</w:t>
      </w:r>
    </w:p>
    <w:p/>
    <w:p>
      <w:r xmlns:w="http://schemas.openxmlformats.org/wordprocessingml/2006/main">
        <w:t xml:space="preserve">2-nji abzas: Jeremiahermeýa butlary beýik we gudratly hakyky Hudaý bilen deňeşdirýär (Jeremiahermeýa 10: 6-10). Allhli halklaryň arasynda Oňa meňzeşiniň ýokdugyny yglan edýär. Rebden gorkmaly, sebäbi ähli zady Creatoraradandyr. Beýleki halklaryň taňrylary biderek butlar, ýöne Hudaý diridir we güýçlidir.</w:t>
      </w:r>
    </w:p>
    <w:p/>
    <w:p>
      <w:r xmlns:w="http://schemas.openxmlformats.org/wordprocessingml/2006/main">
        <w:t xml:space="preserve">3-nji abzas: Jeremiahermeýa butlara çokunmagyň peýdasyzdygyny görkezýär (Jeremiahermeýa 10: 11-16). Falsealan taňrylaryň Taňrynyň beýikligi bilen deňeşdirip bilmejekdigini ýa-da Onuň ýaly gudrat görkezip bilmejekdigini aýdýar. Ynsan eli bilen ýasalan butlar boş, dem we durmuş ýok. Munuň tersine, Hudaý ähli zady Öz güýji bilen ýaratdy.</w:t>
      </w:r>
    </w:p>
    <w:p/>
    <w:p>
      <w:r xmlns:w="http://schemas.openxmlformats.org/wordprocessingml/2006/main">
        <w:t xml:space="preserve">4-nji abzas: Bap, Judahahudanyň butlara eýermekdäki akmaklyklaryny boýun almaga çagyryş bilen tamamlanýar (Jeremiahermeýa 10: 17-25). Jeremiahermeýa golaýlap gelýän hökümiň arasynda öz halkynyň adyndan rehimdarlyk diledi. Olaryň mynasyp däldigini boýun alýar, ýöne Hudaýdan gahar-gazabyny doly dökmezligi soraýar.</w:t>
      </w:r>
    </w:p>
    <w:p/>
    <w:p>
      <w:r xmlns:w="http://schemas.openxmlformats.org/wordprocessingml/2006/main">
        <w:t xml:space="preserve">Gysgaça aýdylanda,</w:t>
      </w:r>
    </w:p>
    <w:p>
      <w:r xmlns:w="http://schemas.openxmlformats.org/wordprocessingml/2006/main">
        <w:t xml:space="preserve">Jeremiahermeýanyň on bapynda halklaryň butparazlygyň samsyklygy paş edilýär. Adamlar agaçdan jansyz butlary ýasap, kümüş we altyn bilen bezärler. Bu güýçsiz döredijilikler, Hudaýyň beýikligi we hökümdarlygy bilen tapawutlanýar. Hakyky Hudaý ähli zatlarda Creatoraradyjy hökmünde gorkulmak üçin ähli halklaryň arasynda özboluşly diýlip yglan edilýär. Munuň tersine, ýalan taňrylar adam döreden kärdeşleri ýaly ömri ýa-da güýji ýok, ähmiýetsiz hasaplanýar. Butlara çokunmagyň biderekligi nygtalýar, sebäbi bu ýalan taňrylar Hudaýyň beýikligi bilen deňeşdirip ýa-da Onuň ýaly gudratlar görkezip bilmeýärler. Hemme zady ýaradan hökmünde diňe Hudaýyň hakyky güýji bar. Bu bap, garaşylýan hökümiň arasynda Judahahudanyň adyndan rehimdarlyk haýyşy bilen tamamlanýar. Özleriniň mynasyp däldigini boýun alyp, Jeremiahermeýa ylahy gahary dökmekde saklanmagyny soraýar we halkyna rehimdarlyk edýär.</w:t>
      </w:r>
    </w:p>
    <w:p/>
    <w:p>
      <w:r xmlns:w="http://schemas.openxmlformats.org/wordprocessingml/2006/main">
        <w:t xml:space="preserve">Jeremiahermeýa 10: 1 Eý, Ysraýyl halky, Rebbiň size aýdýan sözüni diňläň:</w:t>
      </w:r>
    </w:p>
    <w:p/>
    <w:p>
      <w:r xmlns:w="http://schemas.openxmlformats.org/wordprocessingml/2006/main">
        <w:t xml:space="preserve">Bu bölümde Hudaýyň sözüni diňlemegiň möhümdigi nygtalýar.</w:t>
      </w:r>
    </w:p>
    <w:p/>
    <w:p>
      <w:r xmlns:w="http://schemas.openxmlformats.org/wordprocessingml/2006/main">
        <w:t xml:space="preserve">1. "Taňrynyň Sözüne boýun bolmak"</w:t>
      </w:r>
    </w:p>
    <w:p/>
    <w:p>
      <w:r xmlns:w="http://schemas.openxmlformats.org/wordprocessingml/2006/main">
        <w:t xml:space="preserve">2. "Taňrynyň sesini eşitmegi öwrenmek"</w:t>
      </w:r>
    </w:p>
    <w:p/>
    <w:p>
      <w:r xmlns:w="http://schemas.openxmlformats.org/wordprocessingml/2006/main">
        <w:t xml:space="preserve">1. Zebur 119: 105 - Seniň sözüň aýaklaryma çyra, ýoluma çyra.</w:t>
      </w:r>
    </w:p>
    <w:p/>
    <w:p>
      <w:r xmlns:w="http://schemas.openxmlformats.org/wordprocessingml/2006/main">
        <w:t xml:space="preserve">2. Jamesakup 1: 21-22 - Şonuň üçin ähli hapa zatlary we erbetlikleri taşlaň we ruhuňyzy halas edip bilýän göçürilen sözi ýumşaklyk bilen kabul ediň.</w:t>
      </w:r>
    </w:p>
    <w:p/>
    <w:p>
      <w:r xmlns:w="http://schemas.openxmlformats.org/wordprocessingml/2006/main">
        <w:t xml:space="preserve">Jeremiahermeýa 10: 2 Reb şeýle diýýär: «Milletleriň ýoluny öwrenmäň we asmanyň alamatlaryndan gorkmaň; butparazlar muňa gorkýarlar.</w:t>
      </w:r>
    </w:p>
    <w:p/>
    <w:p>
      <w:r xmlns:w="http://schemas.openxmlformats.org/wordprocessingml/2006/main">
        <w:t xml:space="preserve">Hudaý butparaz halklaryň ýollaryny öwrenmezligi we asmanda astrologiki alamatlardan gorkmazlygy tabşyrýar, sebäbi butparazlar gorkýarlar.</w:t>
      </w:r>
    </w:p>
    <w:p/>
    <w:p>
      <w:r xmlns:w="http://schemas.openxmlformats.org/wordprocessingml/2006/main">
        <w:t xml:space="preserve">1. Aldanmaň: Dünýäniň ýollaryna duýduryş beriň</w:t>
      </w:r>
    </w:p>
    <w:p/>
    <w:p>
      <w:r xmlns:w="http://schemas.openxmlformats.org/wordprocessingml/2006/main">
        <w:t xml:space="preserve">2. Dünýäniň aldawlaryna däl-de, Taňrynyň güýjüne bil baglaň</w:t>
      </w:r>
    </w:p>
    <w:p/>
    <w:p>
      <w:r xmlns:w="http://schemas.openxmlformats.org/wordprocessingml/2006/main">
        <w:t xml:space="preserve">1. 1 Johnahýa 4: 1-3 - "Söýgüli adamlar, her bir ruhuňyza ynanmaň, ruhlary Hudaýdan gelendigini ýa-da däldigini barlaň, sebäbi köp ýalan pygamberler dünýä ýaýrady."</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Jeremiahermeýa 10: 3 Çünki halkyň däp-dessurlary biderekdir, çünki biri tokaýdan bir agajy kesýär, işçiniň eli bilen palta bilen.</w:t>
      </w:r>
    </w:p>
    <w:p/>
    <w:p>
      <w:r xmlns:w="http://schemas.openxmlformats.org/wordprocessingml/2006/main">
        <w:t xml:space="preserve">Adamlaryň däp-dessurlary biderek, sebäbi palta bilen ökde işçi tarapyndan döredilen tokaýdan agaç alýarlar.</w:t>
      </w:r>
    </w:p>
    <w:p/>
    <w:p>
      <w:r xmlns:w="http://schemas.openxmlformats.org/wordprocessingml/2006/main">
        <w:t xml:space="preserve">1. Taňrynyň ýaradylyşynyň gözelligi: Jeremiahermeýa 10: 3 hakda oýlanma</w:t>
      </w:r>
    </w:p>
    <w:p/>
    <w:p>
      <w:r xmlns:w="http://schemas.openxmlformats.org/wordprocessingml/2006/main">
        <w:t xml:space="preserve">2. Adam däp-dessurlarynyň biderekligi: Jeremiahermeýa 10: 3 we durmuşymyz</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Wagyz kitaby 7:29 - "Ine, men diňe Hudaýyň adamy dikeldendigini gördüm, ýöne köp oýlap tapdylar."</w:t>
      </w:r>
    </w:p>
    <w:p/>
    <w:p>
      <w:r xmlns:w="http://schemas.openxmlformats.org/wordprocessingml/2006/main">
        <w:t xml:space="preserve">Jeremiahermeýa 10: 4 Ony kümüş we altyn bilen bezärler; gymyldamazlygy üçin dyrnaklar we çekiçler bilen berkidýärler.</w:t>
      </w:r>
    </w:p>
    <w:p/>
    <w:p>
      <w:r xmlns:w="http://schemas.openxmlformats.org/wordprocessingml/2006/main">
        <w:t xml:space="preserve">Adamlar butlary kümüş we altyn bilen bezärler we hereket etmezlikleri üçin dyrnaklar we çekiçler bilen berkidýärler.</w:t>
      </w:r>
    </w:p>
    <w:p/>
    <w:p>
      <w:r xmlns:w="http://schemas.openxmlformats.org/wordprocessingml/2006/main">
        <w:t xml:space="preserve">1. Maddy baýlyklara bil baglamaly däldiris, sebäbi olar bize hemişelik howpsuzlygy getirip bilmez.</w:t>
      </w:r>
    </w:p>
    <w:p/>
    <w:p>
      <w:r xmlns:w="http://schemas.openxmlformats.org/wordprocessingml/2006/main">
        <w:t xml:space="preserve">2. falsealan taňrylara ybadat etmek islemeli däldiris, sebäbi olar jansyz zatlardan başga zat däldir.</w:t>
      </w:r>
    </w:p>
    <w:p/>
    <w:p>
      <w:r xmlns:w="http://schemas.openxmlformats.org/wordprocessingml/2006/main">
        <w:t xml:space="preserve">1. Rimliler 16: 17-18 Doganlar, size öwredilýän taglymatyň garşysyna päsgelçilik döredýän we päsgelçilik döredýänlere üns bermegiňizi haýyş edýärin! olardan gaça duruň. Sebäbi beýle adamlar Rebbimiz Mesihe hyzmat etmeýärler, öz islegleri bilen gürleşýärler we göwünjeň gürlemek we ýalan sözlemek bilen sada ýürekleri aldaýarlar.</w:t>
      </w:r>
    </w:p>
    <w:p/>
    <w:p>
      <w:r xmlns:w="http://schemas.openxmlformats.org/wordprocessingml/2006/main">
        <w:t xml:space="preserve">2. Zebur 115: 4-8 Olaryň butlary kümüş we altyn, adam elleriniň işi. Agzalary bar, ýöne gürlänoklar; gözler, ýöne görme. Gulaklary bar, ýöne eşitmeýärler; burun, ýöne ys berme. Elleri bar, ýöne duýmaýarlar; aýak, ýöne ýöreme; bokurdagynda ses çykarmaýarlar. Olary ýasaýanlar özleri ýaly bolýarlar; olara ynanýanlaryň hemmesi şeýledir.</w:t>
      </w:r>
    </w:p>
    <w:p/>
    <w:p>
      <w:r xmlns:w="http://schemas.openxmlformats.org/wordprocessingml/2006/main">
        <w:t xml:space="preserve">Jeremiahermeýa 10: 5 Olar palma agajy ýaly dik, ýöne gürlemeýärler: götermeli, sebäbi gidip bilmeýärler. Olardan gorkma; ýamanlyk edip bilmeýärler, ýagşylyk etmekde-de ýok.</w:t>
      </w:r>
    </w:p>
    <w:p/>
    <w:p>
      <w:r xmlns:w="http://schemas.openxmlformats.org/wordprocessingml/2006/main">
        <w:t xml:space="preserve">Taňrynyň adamlary palma agaçlaryna meňzeýär - güýçli we dik, ýöne özleri üçin gürläp bilmeýärler. Olardan gorkmaň, sebäbi olar hiç hili zyýan ýa-da ýagşylyk edip bilmeýärler.</w:t>
      </w:r>
    </w:p>
    <w:p/>
    <w:p>
      <w:r xmlns:w="http://schemas.openxmlformats.org/wordprocessingml/2006/main">
        <w:t xml:space="preserve">1. Wepaly hyzmatyň güýji</w:t>
      </w:r>
    </w:p>
    <w:p/>
    <w:p>
      <w:r xmlns:w="http://schemas.openxmlformats.org/wordprocessingml/2006/main">
        <w:t xml:space="preserve">2. Dogry bolmagyň özboluşlylygy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Jamesakup 2: 17-18 - "Şeýlelik bilen, imanyň özi-de ölýär. Someoneöne kimdir biri:" Siziň imanyňyz bar, meniň işim bar. Maňa imanyňyzy eserleriňizden başga görkeziň "diýer. eserlerim bilen imanymy görkezer "-diýdi.</w:t>
      </w:r>
    </w:p>
    <w:p/>
    <w:p>
      <w:r xmlns:w="http://schemas.openxmlformats.org/wordprocessingml/2006/main">
        <w:t xml:space="preserve">Jeremiahermeýa 10: 6 Çünki, Reb, saňa meňzemeýän hiç kim ýok. sen beýik, adyň güýçli.</w:t>
      </w:r>
    </w:p>
    <w:p/>
    <w:p>
      <w:r xmlns:w="http://schemas.openxmlformats.org/wordprocessingml/2006/main">
        <w:t xml:space="preserve">Hudaý deňeşdirip bolmaýar we beýikligi deňi-taýy ýok.</w:t>
      </w:r>
    </w:p>
    <w:p/>
    <w:p>
      <w:r xmlns:w="http://schemas.openxmlformats.org/wordprocessingml/2006/main">
        <w:t xml:space="preserve">1. Hudaý deňeşdirip bolmajak beýik we ajaýyp</w:t>
      </w:r>
    </w:p>
    <w:p/>
    <w:p>
      <w:r xmlns:w="http://schemas.openxmlformats.org/wordprocessingml/2006/main">
        <w:t xml:space="preserve">2. Hudaýyň beýikligine düşünmäge çalyşmalydyrys</w:t>
      </w:r>
    </w:p>
    <w:p/>
    <w:p>
      <w:r xmlns:w="http://schemas.openxmlformats.org/wordprocessingml/2006/main">
        <w:t xml:space="preserve">1. Zebur 145: 3 - Reb beýikdir we öwgä mynasypdyr; beýikligini gözläp bolmaýar.</w:t>
      </w:r>
    </w:p>
    <w:p/>
    <w:p>
      <w:r xmlns:w="http://schemas.openxmlformats.org/wordprocessingml/2006/main">
        <w:t xml:space="preserve">2. Işaýa 40:18 - Onda siz Hudaýy kim bilen deňeşdirersiňiz? ýa-da onuň bilen haýsy meňzeşligi deňeşdirersiňiz?</w:t>
      </w:r>
    </w:p>
    <w:p/>
    <w:p>
      <w:r xmlns:w="http://schemas.openxmlformats.org/wordprocessingml/2006/main">
        <w:t xml:space="preserve">Jeremiahermeýa 10: 7 Eý, milletleriň patyşasy, senden kim gorkmaz? Sebäbi halkyň ähli akyldarlarynyň we ähli patyşalyklarynyň arasynda saňa meňzeýän hiç kim ýok.</w:t>
      </w:r>
    </w:p>
    <w:p/>
    <w:p>
      <w:r xmlns:w="http://schemas.openxmlformats.org/wordprocessingml/2006/main">
        <w:t xml:space="preserve">Hudaý ähli halklaryň we olaryň paýhasly adamlarynyň arasynda özboluşly paýhasly we güýçlidir we gorky we hormata mynasypdyr.</w:t>
      </w:r>
    </w:p>
    <w:p/>
    <w:p>
      <w:r xmlns:w="http://schemas.openxmlformats.org/wordprocessingml/2006/main">
        <w:t xml:space="preserve">1. Taňrynyň özboluşlylygy: Allhli halklardan ýokarda Hudaýyň güýjüni we hikmetini öwrenmek</w:t>
      </w:r>
    </w:p>
    <w:p/>
    <w:p>
      <w:r xmlns:w="http://schemas.openxmlformats.org/wordprocessingml/2006/main">
        <w:t xml:space="preserve">2. Hormat we hormat: Durmuşymyzda Rebden gorkmak gadryny bilmek</w:t>
      </w:r>
    </w:p>
    <w:p/>
    <w:p>
      <w:r xmlns:w="http://schemas.openxmlformats.org/wordprocessingml/2006/main">
        <w:t xml:space="preserve">1. Işaýa 40: 28-31 - Bilmediňizmi? Eşitmediňmi? Reb ebedi Hudaý, ýeriň ujuny Creatoraradandyr. Ol ýadamaýar we ýadamaýar; düşünip bolmaýar.</w:t>
      </w:r>
    </w:p>
    <w:p/>
    <w:p>
      <w:r xmlns:w="http://schemas.openxmlformats.org/wordprocessingml/2006/main">
        <w:t xml:space="preserve">2. Zebur 33: 12-15 - Hudaýy Reb bolan, mirasy hökmünde saýlan halky bagtlydyr! Reb gökden aşak seredýär; ynsan çagalarynyň hemmesini görýär; tagtda oturan ýerinden, ýer ýüzüniň ähli ýaşaýjylaryna seredýär, olaryň hemmesiniň ýüregini özüne çekýän we ähli işlerine syn edýän.</w:t>
      </w:r>
    </w:p>
    <w:p/>
    <w:p>
      <w:r xmlns:w="http://schemas.openxmlformats.org/wordprocessingml/2006/main">
        <w:t xml:space="preserve">Jeremiahermeýa 10: 8 theyöne olar bütinleý zalym we akmak: aksiýa biderek taglymatdyr.</w:t>
      </w:r>
    </w:p>
    <w:p/>
    <w:p>
      <w:r xmlns:w="http://schemas.openxmlformats.org/wordprocessingml/2006/main">
        <w:t xml:space="preserve">Ysraýyl halky ýalan taglymatdan ugur alyp, akmak hasaplanýar.</w:t>
      </w:r>
    </w:p>
    <w:p/>
    <w:p>
      <w:r xmlns:w="http://schemas.openxmlformats.org/wordprocessingml/2006/main">
        <w:t xml:space="preserve">1. sealan öwretmegiň howpy</w:t>
      </w:r>
    </w:p>
    <w:p/>
    <w:p>
      <w:r xmlns:w="http://schemas.openxmlformats.org/wordprocessingml/2006/main">
        <w:t xml:space="preserve">2. Taňrynyň Sözünde hakykaty gözlemek</w:t>
      </w:r>
    </w:p>
    <w:p/>
    <w:p>
      <w:r xmlns:w="http://schemas.openxmlformats.org/wordprocessingml/2006/main">
        <w:t xml:space="preserve">1. Süleýmanyň pähimleri 14:12 - Adam üçin dogry ýaly görünýän bir ýol bar, ýöne onuň soňy ölüm ýoludyr.</w:t>
      </w:r>
    </w:p>
    <w:p/>
    <w:p>
      <w:r xmlns:w="http://schemas.openxmlformats.org/wordprocessingml/2006/main">
        <w:t xml:space="preserve">2. Koloseliler 2: 8 - Adamlaryň däp-dessurlary boýunça, dünýäniň esasy ýörelgelerine görä däl-de, Mesihe görä däl-de, sizi filosofiýa we boş aldaw bilen aldamakdan ägä boluň.</w:t>
      </w:r>
    </w:p>
    <w:p/>
    <w:p>
      <w:r xmlns:w="http://schemas.openxmlformats.org/wordprocessingml/2006/main">
        <w:t xml:space="preserve">Jeremiahermeýa 10: 9 Tabaklara ýaýradylan kümüş Tarşişden, Uphazdan bolsa altyn, işçiniň we esaslandyryjynyň elinden getirilýär: gök we gyrmyzy eşikler: bularyň hemmesi mekir adamlaryň işi.</w:t>
      </w:r>
    </w:p>
    <w:p/>
    <w:p>
      <w:r xmlns:w="http://schemas.openxmlformats.org/wordprocessingml/2006/main">
        <w:t xml:space="preserve">Hudaý bize gözelligi we ajaýyplygy döretmek ukybyny berdi.</w:t>
      </w:r>
    </w:p>
    <w:p/>
    <w:p>
      <w:r xmlns:w="http://schemas.openxmlformats.org/wordprocessingml/2006/main">
        <w:t xml:space="preserve">1. Döredijiligiň güýji: Gözellik we bereket döretmek üçin zehinleriňizi nädip ulanmaly</w:t>
      </w:r>
    </w:p>
    <w:p/>
    <w:p>
      <w:r xmlns:w="http://schemas.openxmlformats.org/wordprocessingml/2006/main">
        <w:t xml:space="preserve">2. Ussatlygyň gymmaty: Creatoraradanyň öz döredijiligimizde hikmetini ykrar etmek</w:t>
      </w:r>
    </w:p>
    <w:p/>
    <w:p>
      <w:r xmlns:w="http://schemas.openxmlformats.org/wordprocessingml/2006/main">
        <w:t xml:space="preserve">1. Çykyş 31: 3-5 - Ony Hudaýyň ruhy, paýhas, düşünişmek, bilim we her dürli ussatlyk bilen doldurdym,</w:t>
      </w:r>
    </w:p>
    <w:p/>
    <w:p>
      <w:r xmlns:w="http://schemas.openxmlformats.org/wordprocessingml/2006/main">
        <w:t xml:space="preserve">2. Resullaryň Işleri 17: 24-28 - Dünýäni we ondaky ähli zady ýaradan Hudaý, asmanyň we ýeriň Rebbidigini görüp, el bilen ýasalan ybadathanalarda ýaşamaýar;</w:t>
      </w:r>
    </w:p>
    <w:p/>
    <w:p>
      <w:r xmlns:w="http://schemas.openxmlformats.org/wordprocessingml/2006/main">
        <w:t xml:space="preserve">Jeremiahermeýa 10:10 Emma Reb hakyky Hudaý, diri Hudaý we ebedi patyşa: gazabynda ýer titreýär we halklar onuň gaharyny saklap bilmezler.</w:t>
      </w:r>
    </w:p>
    <w:p/>
    <w:p>
      <w:r xmlns:w="http://schemas.openxmlformats.org/wordprocessingml/2006/main">
        <w:t xml:space="preserve">Hudaý hakyky we diri Hudaý we ebedi patyşa. Onuň gazaby ýer titremegine sebäp bolýar we halklar onuň gazabyna çydap bilmeýärler.</w:t>
      </w:r>
    </w:p>
    <w:p/>
    <w:p>
      <w:r xmlns:w="http://schemas.openxmlformats.org/wordprocessingml/2006/main">
        <w:t xml:space="preserve">1. Taňrynyň gazabynyň güýji</w:t>
      </w:r>
    </w:p>
    <w:p/>
    <w:p>
      <w:r xmlns:w="http://schemas.openxmlformats.org/wordprocessingml/2006/main">
        <w:t xml:space="preserve">2. Taňrynyň özygtyýarlylygy</w:t>
      </w:r>
    </w:p>
    <w:p/>
    <w:p>
      <w:r xmlns:w="http://schemas.openxmlformats.org/wordprocessingml/2006/main">
        <w:t xml:space="preserve">1. Zebur 46: 1-3 - "Hudaý biziň gaçybatalgamyz we güýjümiz, kynçylyklarda häzirki kömekdir. Şonuň üçin daglar deňziň jümmüşine, suwlary bolsa-da, ýeriň berilmegine garamazdan gorkmarys. daglar onuň çişmeginden titrese-de, gykylyk we köpük. Selah "</w:t>
      </w:r>
    </w:p>
    <w:p/>
    <w:p>
      <w:r xmlns:w="http://schemas.openxmlformats.org/wordprocessingml/2006/main">
        <w:t xml:space="preserve">2. Işaýa 66:15 - "Ine, Reb gahar-gazaba münmek we käýinç ody bilen käýinmek üçin Reb ot alar, tupan ýaly söweş arabalary."</w:t>
      </w:r>
    </w:p>
    <w:p/>
    <w:p>
      <w:r xmlns:w="http://schemas.openxmlformats.org/wordprocessingml/2006/main">
        <w:t xml:space="preserve">Jeremiahermeýa 10:11 Olara şeýle diýersiňiz: “Gögi we ýeri ýaratmadyk hudaýlar, hatda ýerden we bu asmanlardan heläk bolarlar.</w:t>
      </w:r>
    </w:p>
    <w:p/>
    <w:p>
      <w:r xmlns:w="http://schemas.openxmlformats.org/wordprocessingml/2006/main">
        <w:t xml:space="preserve">Reb asmany we ýeri ýaradan hudaýlaryň ýok boljakdygyny yglan edýär.</w:t>
      </w:r>
    </w:p>
    <w:p/>
    <w:p>
      <w:r xmlns:w="http://schemas.openxmlformats.org/wordprocessingml/2006/main">
        <w:t xml:space="preserve">1. Taňrynyň özygtyýarlylygy: Oňa ybadat etmek üçin nädip çagyrylýar</w:t>
      </w:r>
    </w:p>
    <w:p/>
    <w:p>
      <w:r xmlns:w="http://schemas.openxmlformats.org/wordprocessingml/2006/main">
        <w:t xml:space="preserve">2. Taňrynyň wepalylygy: Wadalaryna bil baglamak</w:t>
      </w:r>
    </w:p>
    <w:p/>
    <w:p>
      <w:r xmlns:w="http://schemas.openxmlformats.org/wordprocessingml/2006/main">
        <w:t xml:space="preserve">1. Zebur 24: 1-2 - "Earther Rebbiň we ähli dolulygyň, dünýä we onda ýaşaýanlardyr. Çünki ony deňizleriň üstünde gurup, suwlaryň üstünde goýdy."</w:t>
      </w:r>
    </w:p>
    <w:p/>
    <w:p>
      <w:r xmlns:w="http://schemas.openxmlformats.org/wordprocessingml/2006/main">
        <w:t xml:space="preserve">2. Rimliler 1: 20-21 - "Dünýä ýaradylandan bäri Onuň göze görünmeýän häsiýetleri, ýaradylan zatlara, hatda ebedi güýji we Taňry Taňry tarapyndan bahana bolmazdan düşünilýär."</w:t>
      </w:r>
    </w:p>
    <w:p/>
    <w:p>
      <w:r xmlns:w="http://schemas.openxmlformats.org/wordprocessingml/2006/main">
        <w:t xml:space="preserve">Jeremiahermeýa 10:12 eartheri öz güýji bilen ýaratdy, paýhasy bilen dünýäni ýaratdy we öz islegi bilen asmany giňeltdi.</w:t>
      </w:r>
    </w:p>
    <w:p/>
    <w:p>
      <w:r xmlns:w="http://schemas.openxmlformats.org/wordprocessingml/2006/main">
        <w:t xml:space="preserve">Hudaý gudratlydyr we ýeri ýaratdy, dünýäni döretdi we paýhasy we paýhasy bilen asmany uzatdy.</w:t>
      </w:r>
    </w:p>
    <w:p/>
    <w:p>
      <w:r xmlns:w="http://schemas.openxmlformats.org/wordprocessingml/2006/main">
        <w:t xml:space="preserve">1. Taňrynyň Häkimiýeti: Crearadylyşdaky güýjüni tanamak</w:t>
      </w:r>
    </w:p>
    <w:p/>
    <w:p>
      <w:r xmlns:w="http://schemas.openxmlformats.org/wordprocessingml/2006/main">
        <w:t xml:space="preserve">2. Taňrynyň ýaradylyşynda paýhasa we paýhaslylyga düşünmek</w:t>
      </w:r>
    </w:p>
    <w:p/>
    <w:p>
      <w:r xmlns:w="http://schemas.openxmlformats.org/wordprocessingml/2006/main">
        <w:t xml:space="preserve">1. Koloseliler 1: 16-17 - Sebäbi tagtlar, hökümdarlar ýa-da häkimler ýa-da häkimýetler bolsun, hemme zat Onuň üsti bilen we özi üçin ýaradylan, gökde we ýerde hemme zat ýaradyldy.</w:t>
      </w:r>
    </w:p>
    <w:p/>
    <w:p>
      <w:r xmlns:w="http://schemas.openxmlformats.org/wordprocessingml/2006/main">
        <w:t xml:space="preserve">2. Zebur 33: 6-9 - Rebbiň sözi bilen asmanlar we agzynyň demi bilen ähli goşun ýaradyldy. Deňziň suwlaryny üýşmek ýaly ýygnaýar; çuňluklaryny ammarlara salýar. Bütin ýer ýüzünde Rebden gorksynlar. Goý, dünýäniň ähli ýaşaýjylary ondan gorksynlar! Çünki gürledi, boldy. buýurdy we berk durdy.</w:t>
      </w:r>
    </w:p>
    <w:p/>
    <w:p>
      <w:r xmlns:w="http://schemas.openxmlformats.org/wordprocessingml/2006/main">
        <w:t xml:space="preserve">Jeremiahermeýa 10:13 Sesini aýdanda, asmanda köp suw bolýar we buglaryň ýeriň ujundan çykmagyna sebäp bolýar; ýagyş bilen ýyldyrym çakýar we hazynalaryndan şemal çykarýar.</w:t>
      </w:r>
    </w:p>
    <w:p/>
    <w:p>
      <w:r xmlns:w="http://schemas.openxmlformats.org/wordprocessingml/2006/main">
        <w:t xml:space="preserve">Taňrynyň sesi güýçlidir we asmandan köp sanly suw çykaryp, buglaryň ýerden çykmagyna, ýagyş bilen ýyldyrym döredip we hazynalaryndan ýel çykaryp biler.</w:t>
      </w:r>
    </w:p>
    <w:p/>
    <w:p>
      <w:r xmlns:w="http://schemas.openxmlformats.org/wordprocessingml/2006/main">
        <w:t xml:space="preserve">1. "Taňrynyň sesi" - Taňrynyň sesiniň näderejede güýçli we köp zady çykaryp biljekdigi barada.</w:t>
      </w:r>
    </w:p>
    <w:p/>
    <w:p>
      <w:r xmlns:w="http://schemas.openxmlformats.org/wordprocessingml/2006/main">
        <w:t xml:space="preserve">2. "Taňrynyň hazynalary" - Hudaýyň saklaýan hazynalary we sesiniň olary çykarmak güýji.</w:t>
      </w:r>
    </w:p>
    <w:p/>
    <w:p>
      <w:r xmlns:w="http://schemas.openxmlformats.org/wordprocessingml/2006/main">
        <w:t xml:space="preserve">1. Iş 37: 11-12 - "Bulutlary çyglylyk bilen ýükleýär, ýyldyrymlaryny olaryň arasyna ýaýradýar. Onuň buýrugy bilen buýrugy ýerine ýetirmek üçin bütin ýer ýüzüne aýlanýar."</w:t>
      </w:r>
    </w:p>
    <w:p/>
    <w:p>
      <w:r xmlns:w="http://schemas.openxmlformats.org/wordprocessingml/2006/main">
        <w:t xml:space="preserve">2. Zebur 29: 3-4 - "Rebbiň sesi suwlaryň üstünde; şöhratly Hudaý güldürýär, Reb, güýçli suwlaryň üstünde. Rebbiň sesi güýçlidir; Rebbiň sesi doly; belentlik. "</w:t>
      </w:r>
    </w:p>
    <w:p/>
    <w:p>
      <w:r xmlns:w="http://schemas.openxmlformats.org/wordprocessingml/2006/main">
        <w:t xml:space="preserve">Jeremiahermeýa 10:14 Her bir adam öz biliminde zalymdyr: her bir esaslandyryjy oýulan şekil bilen utanýar, sebäbi eredilen şekili ýalan we olarda dem ýok.</w:t>
      </w:r>
    </w:p>
    <w:p/>
    <w:p>
      <w:r xmlns:w="http://schemas.openxmlformats.org/wordprocessingml/2006/main">
        <w:t xml:space="preserve">Her bir adam düşünmekde akmakdyr we but ýasaýanlaryň hemmesi utanýarlar. Butlar ýalandan başga zat däl we olarda durmuş ýok.</w:t>
      </w:r>
    </w:p>
    <w:p/>
    <w:p>
      <w:r xmlns:w="http://schemas.openxmlformats.org/wordprocessingml/2006/main">
        <w:t xml:space="preserve">1. Butparazlyk: Öli ahyrzaman</w:t>
      </w:r>
    </w:p>
    <w:p/>
    <w:p>
      <w:r xmlns:w="http://schemas.openxmlformats.org/wordprocessingml/2006/main">
        <w:t xml:space="preserve">2. sealan ybadatyň biderekligi</w:t>
      </w:r>
    </w:p>
    <w:p/>
    <w:p>
      <w:r xmlns:w="http://schemas.openxmlformats.org/wordprocessingml/2006/main">
        <w:t xml:space="preserve">1. Çykyş 20: 3-5 - "Menden başga hudaýlaryňyz bolmaz. Özüňize oýulan şekil ýa-da ýokardaky asmanda, aşaky ýerdäki ýa-da şuňa meňzeş bir zat ýasamaň. ýeriň aşagyndaky suwda. Olara boýun egmäň ýa-da olara hyzmat etmersiňiz, çünki men siziň Hudaýyňyz Reb gabanjaň Hudaýdyryn. "</w:t>
      </w:r>
    </w:p>
    <w:p/>
    <w:p>
      <w:r xmlns:w="http://schemas.openxmlformats.org/wordprocessingml/2006/main">
        <w:t xml:space="preserve">2. Işaýa 44: 9-20 - Butlary moda edenleriň hemmesi hiç zat däl we göwnünden turýan zatlary girdeji getirmeýär. Şaýatlary utanar ýaly görmeýärler we bilmeýärler. Kim hudaýy ýasaýar ýa-da hiç zat üçin girdeji getirmeýän şekili goýýar? Ine, ähli ýoldaşlary utanarlar, senetçiler diňe adam. Goý, hemmesi ýygnansynlar, aýtsynlar. Olar gorkarlar. bilelikde utanarlar. Demir işgäri kömürde işleýär we ony çekiç bilen ýasaýar we güýçli eli bilen işleýär. Aç bolýar, güýji gaçýar; suw içenok we huşsuz. Agaç bir çyzyk uzadýar; galam bilen belleýär. Uçarlar bilen şekillendirýär we kompas bilen bellik edýär. Bir öýde ýaşamak üçin ony adamyň gözelligi bilen adamyň şekiline öwürýär. Ol kedr agaçlaryny kesýär, ýa-da serwi agajyny ýa-da dub agajyny saýlaýar we tokaý agaçlarynyň arasynda güýçlenmegine ýol açýar. Kedr ekýär we ýagyş ony iýmitlendirýär. Soň bolsa adam üçin ýangyç bolýar. Munuň bir bölegini alýar we özüni gyzdyrýar; ot ýakyp, çörek bişirýär. Şeýle hem, hudaý ýasap, oňa ybadat edýär; but edýär we öňünde ýykylýar. Onuň ýarysyny oda ýakýar. Halfarysyndan gowragy et iýýär; ony bişirýär we kanagatlandyrýar. Şeýle hem özüni gyzdyrýar we şeýle diýýär: Aha, men ýyly, ody gördüm! Galan bölegini bolsa hudaýa, buta öwürýär we oňa ýykylýar we ybadat edýär. Oňa dileg edýär we: "Halas et, çünki sen meniň hudaýym!"</w:t>
      </w:r>
    </w:p>
    <w:p/>
    <w:p>
      <w:r xmlns:w="http://schemas.openxmlformats.org/wordprocessingml/2006/main">
        <w:t xml:space="preserve">Jeremiahermeýa 10:15 Bular biderek we ýalňyşlyklaryň işi: zyýarat edenlerinde heläk bolarlar.</w:t>
      </w:r>
    </w:p>
    <w:p/>
    <w:p>
      <w:r xmlns:w="http://schemas.openxmlformats.org/wordprocessingml/2006/main">
        <w:t xml:space="preserve">Taňrynyň işleri biderek we ýalňyşlyklardan doly we olara eýerenler ahyrsoňy heläkçilige duçar bolarlar.</w:t>
      </w:r>
    </w:p>
    <w:p/>
    <w:p>
      <w:r xmlns:w="http://schemas.openxmlformats.org/wordprocessingml/2006/main">
        <w:t xml:space="preserve">1: Adam işleriniň biderekligi - Jeremiahermeýa 10:15</w:t>
      </w:r>
    </w:p>
    <w:p/>
    <w:p>
      <w:r xmlns:w="http://schemas.openxmlformats.org/wordprocessingml/2006/main">
        <w:t xml:space="preserve">2: sealan butparazlyga eýermäň - Jeremiahermeýa 10:15</w:t>
      </w:r>
    </w:p>
    <w:p/>
    <w:p>
      <w:r xmlns:w="http://schemas.openxmlformats.org/wordprocessingml/2006/main">
        <w:t xml:space="preserve">1: Wagyzçy 12: 13-14 - Işiň soňy; hemmesi eşidildi. Hudaýdan gorkuň we buýruklaryny ýerine ýetiriň, sebäbi bu adamyň ähli borjy. Çünki Hudaý her bir işi ýagşy ýa-da ýaman bolsun, her bir gizlin zat bilen höküm eder.</w:t>
      </w:r>
    </w:p>
    <w:p/>
    <w:p>
      <w:r xmlns:w="http://schemas.openxmlformats.org/wordprocessingml/2006/main">
        <w:t xml:space="preserve">2: Zebur 146: 3-4 - Halas bolmaýan adam ogluna, şazadalara bil baglamaň. Demi gidensoň, ýene ýere gaýdyp gelýär; şol gün onuň meýilnamalary puja çykdy.</w:t>
      </w:r>
    </w:p>
    <w:p/>
    <w:p>
      <w:r xmlns:w="http://schemas.openxmlformats.org/wordprocessingml/2006/main">
        <w:t xml:space="preserve">Jeremiahermeýa 10:16 Jacobakubyň paýy olara meňzemeýär, çünki Ol hemme zadyň ilkinjisidir; Ysraýyl bolsa mirasynyň hasasydyr. Onuň ady Hökmürowan Rebdir.</w:t>
      </w:r>
    </w:p>
    <w:p/>
    <w:p>
      <w:r xmlns:w="http://schemas.openxmlformats.org/wordprocessingml/2006/main">
        <w:t xml:space="preserve">Reb ähli zady ýaradandyr we Ysraýyl onuň mirasydyr.</w:t>
      </w:r>
    </w:p>
    <w:p/>
    <w:p>
      <w:r xmlns:w="http://schemas.openxmlformats.org/wordprocessingml/2006/main">
        <w:t xml:space="preserve">1: Hudaý her bir gowy zady ýaradan we üpjün ediji</w:t>
      </w:r>
    </w:p>
    <w:p/>
    <w:p>
      <w:r xmlns:w="http://schemas.openxmlformats.org/wordprocessingml/2006/main">
        <w:t xml:space="preserve">2: Rebbiň mirasdüşeri bolmak artykmaçlygy</w:t>
      </w:r>
    </w:p>
    <w:p/>
    <w:p>
      <w:r xmlns:w="http://schemas.openxmlformats.org/wordprocessingml/2006/main">
        <w:t xml:space="preserve">1: Efesliler 2:10 - Çünki biz, Mesih Isada Hudaýyň olaryň içinde gezmelidigimizi öňem bellän gowy işler üçin ýaradylan ussatlygydyrys.</w:t>
      </w:r>
    </w:p>
    <w:p/>
    <w:p>
      <w:r xmlns:w="http://schemas.openxmlformats.org/wordprocessingml/2006/main">
        <w:t xml:space="preserve">2: Zebur 127: 3 - Ine, çagalar Rebbiň mirasydyr, ýatgynyň miwesi bolsa sylagydyr.</w:t>
      </w:r>
    </w:p>
    <w:p/>
    <w:p>
      <w:r xmlns:w="http://schemas.openxmlformats.org/wordprocessingml/2006/main">
        <w:t xml:space="preserve">Jeremiahermeýa 10:17 Galanyň ýaşaýjysy, harytlaryňyzy ýurtdan ýygnaň.</w:t>
      </w:r>
    </w:p>
    <w:p/>
    <w:p>
      <w:r xmlns:w="http://schemas.openxmlformats.org/wordprocessingml/2006/main">
        <w:t xml:space="preserve">Galanyň ýaşaýjysyna mal-mülküni ýygnamak we ýerden çykmak tabşyrylýar.</w:t>
      </w:r>
    </w:p>
    <w:p/>
    <w:p>
      <w:r xmlns:w="http://schemas.openxmlformats.org/wordprocessingml/2006/main">
        <w:t xml:space="preserve">1. Hatda kynçylyk we kynçylyklarda-da Reb bizi imanymyzy we Oňa bil baglamaga çagyrýar.</w:t>
      </w:r>
    </w:p>
    <w:p/>
    <w:p>
      <w:r xmlns:w="http://schemas.openxmlformats.org/wordprocessingml/2006/main">
        <w:t xml:space="preserve">2. Kynçylyklar bilen ýüzbe-ýüz bolanymyzda, wepaly bolup, Rebbiň görkezmesine bil baglamalydyrys.</w:t>
      </w:r>
    </w:p>
    <w:p/>
    <w:p>
      <w:r xmlns:w="http://schemas.openxmlformats.org/wordprocessingml/2006/main">
        <w:t xml:space="preserve">1. Zebur 46: 1-3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2. Işaýa 43: 1-2 nowöne indi Reb sizi ýaradan Jacobakup, sizi döreden Ysraýyl şeýle diýýär: Gorkmaň, çünki men sizi halas etdim; Men seni at bilen çagyrdym; sen meniňki Suwdan geçseň, men seniň bilen bolaryn; derýalardan geçseň, olar seni süpürmezler. Otdan geçseňiz, ýakylmarsyňyz; alaw sizi ýakmaz.</w:t>
      </w:r>
    </w:p>
    <w:p/>
    <w:p>
      <w:r xmlns:w="http://schemas.openxmlformats.org/wordprocessingml/2006/main">
        <w:t xml:space="preserve">Jeremiahermeýa 10:18 Çünki Reb şeýle diýýär: “Ine, men bu ýerdäki ýaşaýjylary birbada kowaryn we tapar ýaly, olary gynandyraryn.</w:t>
      </w:r>
    </w:p>
    <w:p/>
    <w:p>
      <w:r xmlns:w="http://schemas.openxmlformats.org/wordprocessingml/2006/main">
        <w:t xml:space="preserve">Reb bu ýerdäki ýaşaýjylary kowjakdygyny we olara azar berjekdigini yglan edýär.</w:t>
      </w:r>
    </w:p>
    <w:p/>
    <w:p>
      <w:r xmlns:w="http://schemas.openxmlformats.org/wordprocessingml/2006/main">
        <w:t xml:space="preserve">1. Taňrynyň hökümi ygtybarly - Taňrynyň höküminiň elmydama kesgitli we gutulgysyzdygy baradaky hakykat.</w:t>
      </w:r>
    </w:p>
    <w:p/>
    <w:p>
      <w:r xmlns:w="http://schemas.openxmlformats.org/wordprocessingml/2006/main">
        <w:t xml:space="preserve">1. Rimliler 2: 4-5 - "Ora-da Taňrynyň hoşniýetliliginiň sizi toba getirmäge gönükdirilendigini bilmän, onuň hoşniýetliliginiň, sabyrlylygynyň we sabyrlylygynyň baýlygy hakda pikir edýärsiňizmi? Hardöne gaty we sabyrsyz ýüregiňiz sebäpli saklaýarsyňyz? Taňrynyň adalatly hökümi aýan boljak gazap güni özüňe gazap ".</w:t>
      </w:r>
    </w:p>
    <w:p/>
    <w:p>
      <w:r xmlns:w="http://schemas.openxmlformats.org/wordprocessingml/2006/main">
        <w:t xml:space="preserve">2. Ezekiezekil 18:23 - "Zalymlaryň ölüminden lezzet alýarynmy, Reb Taňry şeýle diýýär:</w:t>
      </w:r>
    </w:p>
    <w:p/>
    <w:p>
      <w:r xmlns:w="http://schemas.openxmlformats.org/wordprocessingml/2006/main">
        <w:t xml:space="preserve">Jeremiahermeýa 10:19 Gynanýanlarym üçin waý! Meniň ýaram agyr, ýöne diýdim, hakykatdanam bu hasrat, men muny çekmeli.</w:t>
      </w:r>
    </w:p>
    <w:p/>
    <w:p>
      <w:r xmlns:w="http://schemas.openxmlformats.org/wordprocessingml/2006/main">
        <w:t xml:space="preserve">Parçada gaýgy we agyry hakda aýdylýar.</w:t>
      </w:r>
    </w:p>
    <w:p/>
    <w:p>
      <w:r xmlns:w="http://schemas.openxmlformats.org/wordprocessingml/2006/main">
        <w:t xml:space="preserve">1: Sabyr we güýç bilen agyry götermek</w:t>
      </w:r>
    </w:p>
    <w:p/>
    <w:p>
      <w:r xmlns:w="http://schemas.openxmlformats.org/wordprocessingml/2006/main">
        <w:t xml:space="preserve">2: Kynçylykda güýç tapmak</w:t>
      </w:r>
    </w:p>
    <w:p/>
    <w:p>
      <w:r xmlns:w="http://schemas.openxmlformats.org/wordprocessingml/2006/main">
        <w:t xml:space="preserve">1: 2 Korintoslylar 1: 3-4 - Rebbimiz Isa Mesihiň, rehimdarlygyň Atasy we ähli jebir-jepalaryň Hudaýy, ähli kynçylyklarymyzda bize teselli berýän, bagtlylara teselli bermek üçin alkyş bolsun! islendik kynçylykda, özümiziň Hudaý tarapyndan teselli berýän rahatlygymyz bilen.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Jeremiahermeýa 10:20 Çadyrym zaýalandy, ähli simlerim döwüldi: çagalarym menden çykdy, olar ýok: çadyrymy uzatjak we perdelerimi gurjak adam ýok.</w:t>
      </w:r>
    </w:p>
    <w:p/>
    <w:p>
      <w:r xmlns:w="http://schemas.openxmlformats.org/wordprocessingml/2006/main">
        <w:t xml:space="preserve">Rebbiň çadyry ýykyldy we ýüpleri döwüldi, ony çagasyz ýa-da täzeden gurmak üçin hiç kim galmady.</w:t>
      </w:r>
    </w:p>
    <w:p/>
    <w:p>
      <w:r xmlns:w="http://schemas.openxmlformats.org/wordprocessingml/2006/main">
        <w:t xml:space="preserve">1. Taňrynyň hemişelik wepalylygy: Jeremiahermeýa 10:20</w:t>
      </w:r>
    </w:p>
    <w:p/>
    <w:p>
      <w:r xmlns:w="http://schemas.openxmlformats.org/wordprocessingml/2006/main">
        <w:t xml:space="preserve">2. Ynamyň hakyky manysyny öwrenmek: Jeremiahermeýa 10:20</w:t>
      </w:r>
    </w:p>
    <w:p/>
    <w:p>
      <w:r xmlns:w="http://schemas.openxmlformats.org/wordprocessingml/2006/main">
        <w:t xml:space="preserve">1. Zebur 34:18, Reb ýürege düşenlere ýakyn we ezilenleri ruhda halas edýär.</w:t>
      </w:r>
    </w:p>
    <w:p/>
    <w:p>
      <w:r xmlns:w="http://schemas.openxmlformats.org/wordprocessingml/2006/main">
        <w:t xml:space="preserve">2. Işaýa 40: 28-29, Bilmeýärsiňizmi? Eşitmediňmi? Reb ebedi Hudaý, ýeriň ujuny Creatoraradandyr. Ol ýadamaýar we ýadamaýar; düşünip bolmaýar. Ol ejizlere güýç berýär, güýji ýok adama güýç berýär.</w:t>
      </w:r>
    </w:p>
    <w:p/>
    <w:p>
      <w:r xmlns:w="http://schemas.openxmlformats.org/wordprocessingml/2006/main">
        <w:t xml:space="preserve">Jeremiahermeýa 10:21 Çopanlar zalym bolup, Rebbi gözlemediler, şonuň üçin üstünlik gazanyp bilmezler, sürüleri hem dargadylar.</w:t>
      </w:r>
    </w:p>
    <w:p/>
    <w:p>
      <w:r xmlns:w="http://schemas.openxmlformats.org/wordprocessingml/2006/main">
        <w:t xml:space="preserve">Hudaý Özüni gözlemeýän ruhy çopanlaryň üstünlik gazanyp bilmejekdiklerini we sürüleriniň dargap gitjekdigini duýdurýar.</w:t>
      </w:r>
    </w:p>
    <w:p/>
    <w:p>
      <w:r xmlns:w="http://schemas.openxmlformats.org/wordprocessingml/2006/main">
        <w:t xml:space="preserve">1. Rebbi gözlemek: Ruhy üstünlik üçin näme üçin zerur?</w:t>
      </w:r>
    </w:p>
    <w:p/>
    <w:p>
      <w:r xmlns:w="http://schemas.openxmlformats.org/wordprocessingml/2006/main">
        <w:t xml:space="preserve">2. Pytraňňy sürüler: Taňrynyň Sözüni äsgermezlik etmegiň netijesi.</w:t>
      </w:r>
    </w:p>
    <w:p/>
    <w:p>
      <w:r xmlns:w="http://schemas.openxmlformats.org/wordprocessingml/2006/main">
        <w:t xml:space="preserve">1. Jeremiahermeýa 29:13 - Bütin ýüregiňiz bilen gözlän wagtyňyz meni gözlärsiňiz we taparsyňyz.</w:t>
      </w:r>
    </w:p>
    <w:p/>
    <w:p>
      <w:r xmlns:w="http://schemas.openxmlformats.org/wordprocessingml/2006/main">
        <w:t xml:space="preserve">2. Zebur 119: 105 - Seniň sözüň aýaklaryma çyra, ýoluma çyra.</w:t>
      </w:r>
    </w:p>
    <w:p/>
    <w:p>
      <w:r xmlns:w="http://schemas.openxmlformats.org/wordprocessingml/2006/main">
        <w:t xml:space="preserve">Jeremiahermeýa 10:22 Ine, miwäniň sesi eşidildi we demirgazyk ýurtdan Judahahuda şäherlerini weýran etmek we aagdarhalaryň çukuryna öwrüler.</w:t>
      </w:r>
    </w:p>
    <w:p/>
    <w:p>
      <w:r xmlns:w="http://schemas.openxmlformats.org/wordprocessingml/2006/main">
        <w:t xml:space="preserve">Hudaý Judahahudany demirgazykdan şäherleri weýran eder we aagdarhalardan doly uly tolgunyşyk hakda duýduryş berýär.</w:t>
      </w:r>
    </w:p>
    <w:p/>
    <w:p>
      <w:r xmlns:w="http://schemas.openxmlformats.org/wordprocessingml/2006/main">
        <w:t xml:space="preserve">1. Geliň, kyn günlerde Hudaýdan goralmagyny dileg edeliň</w:t>
      </w:r>
    </w:p>
    <w:p/>
    <w:p>
      <w:r xmlns:w="http://schemas.openxmlformats.org/wordprocessingml/2006/main">
        <w:t xml:space="preserve">2. Geliň, harabalyk döwründe Hudaýa bil baglalyň</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Jeremiahermeýa 10:23 LORDa Reb, adamyň ýolunyň özünde däldigini bilýärin: ädimlerini ugrukdyrmak adamda däl.</w:t>
      </w:r>
    </w:p>
    <w:p/>
    <w:p>
      <w:r xmlns:w="http://schemas.openxmlformats.org/wordprocessingml/2006/main">
        <w:t xml:space="preserve">Ynsan ýoly öz-özünden däl; ädimlerini ugrukdyrmak ahyrsoňy Hudaýyň özüne bagly.</w:t>
      </w:r>
    </w:p>
    <w:p/>
    <w:p>
      <w:r xmlns:w="http://schemas.openxmlformats.org/wordprocessingml/2006/main">
        <w:t xml:space="preserve">1: Stepsdimleriňizi gönükdirjekdigine Hudaýa bil baglaň</w:t>
      </w:r>
    </w:p>
    <w:p/>
    <w:p>
      <w:r xmlns:w="http://schemas.openxmlformats.org/wordprocessingml/2006/main">
        <w:t xml:space="preserve">2: youroluňyzy ugrukdyrmak üçin Hudaýa bil baglaň</w:t>
      </w:r>
    </w:p>
    <w:p/>
    <w:p>
      <w:r xmlns:w="http://schemas.openxmlformats.org/wordprocessingml/2006/main">
        <w:t xml:space="preserve">1: Zebur 25: 4-5 - Lorda Reb, ýollaryňy görkez, maňa ýollaryňy öwret; meni hakykatyňa ugrukdyr we maňa öwret, çünki sen Halasgärim Hudaý, umydym bütin gün saňa bagly.</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Jeremiahermeýa 10:24 LORDa Reb, meni düzed, ýöne höküm bilen; Meni hiç zada getirmezlik üçin gaharyň bilen däl.</w:t>
      </w:r>
    </w:p>
    <w:p/>
    <w:p>
      <w:r xmlns:w="http://schemas.openxmlformats.org/wordprocessingml/2006/main">
        <w:t xml:space="preserve">Hudaý bizi gahary bilen däl-de, adalat bilen düzedip, imanymyzyň berk bolmagy üçin bize çagyrýar.</w:t>
      </w:r>
    </w:p>
    <w:p/>
    <w:p>
      <w:r xmlns:w="http://schemas.openxmlformats.org/wordprocessingml/2006/main">
        <w:t xml:space="preserve">1. "Iman bilen düzedişiň güýji"</w:t>
      </w:r>
    </w:p>
    <w:p/>
    <w:p>
      <w:r xmlns:w="http://schemas.openxmlformats.org/wordprocessingml/2006/main">
        <w:t xml:space="preserve">2. "Taňrynyň rahmeti we adalaty"</w:t>
      </w:r>
    </w:p>
    <w:p/>
    <w:p>
      <w:r xmlns:w="http://schemas.openxmlformats.org/wordprocessingml/2006/main">
        <w:t xml:space="preserve">1. Süleýmanyň pähimleri 3: 11-12, "Oglum, Rebbiň jezasyny ýigrenme, düzedişinden ýadama: Reb kimiň söýýänini düzedýär, hatda kakasynyň göwnünden turýan ogly ýaly."</w:t>
      </w:r>
    </w:p>
    <w:p/>
    <w:p>
      <w:r xmlns:w="http://schemas.openxmlformats.org/wordprocessingml/2006/main">
        <w:t xml:space="preserve">2. Hebrewsewreýler 12: 5-11, "Oglum, saňa çagalara aýdýan nesihatyny ýatdan çykardyň, oglum, Rebbiň jezasyny ýigrenme, ýa-da oňa käýineniňde ejizleme: Reb söýýän üçin. alan her bir ogluny jezalandyrýar we jezalandyrýar. Eger jeza bermäge çydam etseňiz, Hudaý size edil ogullar ýaly çemeleşýär; kakasy jeza bermedik haýsy ogul üçin? allöne jebir-jepasyz bolsaňyz, hemmesi şärikdir. Mundan başga-da, tenimizi düzen atalarymyz bar we olara hormat goýduk: ruhlaryň Atasyna tabyn bolup, ýaşamaly dälmi? Sebäbi olar birnäçe günläp bize jeza berdiler. Öz mukaddesligine şärik bolmak üçin, ol biziň peýdamyz üçin. Häzirkizaman üçin hiç hili jeza şatlykly däl, gynandyryjy bolup görünmeýär: muňa garamazdan, şondan soň amal edenlere dogruçyllygyň parahat miwesini berýär. "</w:t>
      </w:r>
    </w:p>
    <w:p/>
    <w:p>
      <w:r xmlns:w="http://schemas.openxmlformats.org/wordprocessingml/2006/main">
        <w:t xml:space="preserve">Jeremiahermeýa 10:25 Özüňizi tanamaýan butparazlara we adyňyzy çagyrmaýan maşgalalara gaharyňyzy döküň, çünki olar Jacobakuby iýip-içip, iýip-içip, mesgenini weýran etdiler.</w:t>
      </w:r>
    </w:p>
    <w:p/>
    <w:p>
      <w:r xmlns:w="http://schemas.openxmlformats.org/wordprocessingml/2006/main">
        <w:t xml:space="preserve">Hudaý Jacobakuby ýok edendikleri we ýok edendikleri üçin, gazabyny Özüni tanamaýan butparazlara we Onuň adyna çagyrmaýanlara dökülmegini isleýär.</w:t>
      </w:r>
    </w:p>
    <w:p/>
    <w:p>
      <w:r xmlns:w="http://schemas.openxmlformats.org/wordprocessingml/2006/main">
        <w:t xml:space="preserve">1. Taňrynyň gazaby: Ony ret edýänlere nähili jogap bermeli</w:t>
      </w:r>
    </w:p>
    <w:p/>
    <w:p>
      <w:r xmlns:w="http://schemas.openxmlformats.org/wordprocessingml/2006/main">
        <w:t xml:space="preserve">2. Taňrynyň hökümi we rehimi: Ony tanamaýanlary söýmek</w:t>
      </w:r>
    </w:p>
    <w:p/>
    <w:p>
      <w:r xmlns:w="http://schemas.openxmlformats.org/wordprocessingml/2006/main">
        <w:t xml:space="preserve">1. Rimliler 2: 1-4 - Şonuň üçin, höküm çykarýan her biriňiziň bahana ýok. Başga birine höküm çykarmak bilen özüňizi ýazgarýarsyňyz, sebäbi siz, kazy, edil şonuň ýaly zatlary edýärsiňiz.</w:t>
      </w:r>
    </w:p>
    <w:p/>
    <w:p>
      <w:r xmlns:w="http://schemas.openxmlformats.org/wordprocessingml/2006/main">
        <w:t xml:space="preserve">2. Luka 6: 27-31 - hearöne eşidýänlere aýdýaryn: Duşmanlaryňyzy söýüň, sizi ýigrenýänlere ýagşylyk ediň, näletleýänlere ak pata beriň, sizi kemsidýänler üçin doga ediň.</w:t>
      </w:r>
    </w:p>
    <w:p/>
    <w:p>
      <w:r xmlns:w="http://schemas.openxmlformats.org/wordprocessingml/2006/main">
        <w:t xml:space="preserve">Jeremiahermeýa 11: 1 Jeremiahermeýa Rebden gelen söz:</w:t>
      </w:r>
    </w:p>
    <w:p/>
    <w:p>
      <w:r xmlns:w="http://schemas.openxmlformats.org/wordprocessingml/2006/main">
        <w:t xml:space="preserve">Jeremiahermeýa 11-nji bap, Hudaý bilen Onuň halkynyň arasyndaky äht gatnaşyklaryna ünsi jemleýär, olaryň boýun egmezliklerini we netijede boljak netijelerini görkezýär.</w:t>
      </w:r>
    </w:p>
    <w:p/>
    <w:p>
      <w:r xmlns:w="http://schemas.openxmlformats.org/wordprocessingml/2006/main">
        <w:t xml:space="preserve">1-nji abzas: Bu bap, Hudaýyň Jeremiahermeýa we Iýerusalimiň halkyna sözlerini wagyz etmegi tabşyrmagy bilen başlaýar (Jeremiahermeýa 11: 1-5). Hudaý ata-babalary bilen Müsürden çykaranda eden ähtini ýada salýar. Olary ýerine ýetirseler, bereketleri wada berip, buýruklaryna boýun bolmaga çagyrýar.</w:t>
      </w:r>
    </w:p>
    <w:p/>
    <w:p>
      <w:r xmlns:w="http://schemas.openxmlformats.org/wordprocessingml/2006/main">
        <w:t xml:space="preserve">2-nji abzas: Jeremiahermeýa halka yzygiderli boýun egmezlikleri barada nädip duýduryş berendigini aýdýar (Jeremiahermeýa 11: 6-8). Muňa garamazdan, olar gulak asmadylar ýa-da gulak asmadylar. Muňa derek, beýleki hudaýlaryň yzyna düşüp, Hudaý bilen äht gatnaşyklaryny terk edip, butlara çokunýarlar.</w:t>
      </w:r>
    </w:p>
    <w:p/>
    <w:p>
      <w:r xmlns:w="http://schemas.openxmlformats.org/wordprocessingml/2006/main">
        <w:t xml:space="preserve">3-nji abzas: Hudaý ähti bozandygy üçin Judahahudanyň üstünden höküm çykarýar (Jeremiahermeýa 11: 9-13). Daşary ýurt taňrylaryna ybadat edendikleri üçin özlerine betbagtçylygyň geljekdigini habar berýär. Beýleki halklaryňky ýaly köp taňrylary bar bolsa-da, bu butlar olary kyn günlerinde halas edip bilmez.</w:t>
      </w:r>
    </w:p>
    <w:p/>
    <w:p>
      <w:r xmlns:w="http://schemas.openxmlformats.org/wordprocessingml/2006/main">
        <w:t xml:space="preserve">4-nji abzas: Jeremiahermeýa öz şäher ilatyndan garşy çykýar we durmuşyna garşy dildüwşük edýär (Jeremiahermeýa 11: 14-17). Reb bu dildüwşigi Jeremiahermeýa aýan edýär we zyýany gözleýänlere höküm çykarjakdygyna ynandyrýar.</w:t>
      </w:r>
    </w:p>
    <w:p/>
    <w:p>
      <w:r xmlns:w="http://schemas.openxmlformats.org/wordprocessingml/2006/main">
        <w:t xml:space="preserve">5-nji abzas: Jeremiahermeýa öz halkyna garaşylýan höküm üçin aglaýandygyny aýtdy (Jeremiahermeýa 11: 18-23). Oňa garşy ýamanlyk guranlara garşy adalat üçin Hudaýa ýalbarýar. Jeremiahermeýa Taňrynyň adalatly hökümine bil baglaýar we Ondan şoňa görä duşmanlary bilen iş salyşmagyny soraýar.</w:t>
      </w:r>
    </w:p>
    <w:p/>
    <w:p>
      <w:r xmlns:w="http://schemas.openxmlformats.org/wordprocessingml/2006/main">
        <w:t xml:space="preserve">Gysgaça aýdylanda,</w:t>
      </w:r>
    </w:p>
    <w:p>
      <w:r xmlns:w="http://schemas.openxmlformats.org/wordprocessingml/2006/main">
        <w:t xml:space="preserve">Jeremiahermeýanyň on birinji bölüminde Hudaý bilen Onuň halkynyň arasyndaky äht gatnaşyklary görkezilýär. Hudaý Judahahudany ata-babalary bilen baglaşan ähtini ýada salýar we bereketlere boýun bolmaga çagyrýar. Adamlar beýleki hudaýlara we butlara eýerip, yzygiderli boýun egmeýärler. Netijede, Judahahudada höküm çykarylýar we butparazlygy sebäpli betbagtçylyk yglan edilýär. Jeremiahermeýa öz şäher ilatynyň garşylygy bilen ýüzbe-ýüz bolýar, ýöne Hudaý oňa garşy dildüwşüklerini açýar. Zyýan gözleýänlere garşy Taňrynyň adalatyna bil baglap, golaýlap gelýän höküm üçin aglaýar.</w:t>
      </w:r>
    </w:p>
    <w:p/>
    <w:p>
      <w:r xmlns:w="http://schemas.openxmlformats.org/wordprocessingml/2006/main">
        <w:t xml:space="preserve">Jeremiahermeýa 11: 1 Jeremiahermeýa Rebden gelen söz:</w:t>
      </w:r>
    </w:p>
    <w:p/>
    <w:p>
      <w:r xmlns:w="http://schemas.openxmlformats.org/wordprocessingml/2006/main">
        <w:t xml:space="preserve">Reb Jeremiahermeýa habar berdi.</w:t>
      </w:r>
    </w:p>
    <w:p/>
    <w:p>
      <w:r xmlns:w="http://schemas.openxmlformats.org/wordprocessingml/2006/main">
        <w:t xml:space="preserve">1: Taňrynyň Sözi güýçli we möhümdir</w:t>
      </w:r>
    </w:p>
    <w:p/>
    <w:p>
      <w:r xmlns:w="http://schemas.openxmlformats.org/wordprocessingml/2006/main">
        <w:t xml:space="preserve">2: Rebbe boýun bolmak bereket getirýär</w:t>
      </w:r>
    </w:p>
    <w:p/>
    <w:p>
      <w:r xmlns:w="http://schemas.openxmlformats.org/wordprocessingml/2006/main">
        <w:t xml:space="preserve">1: Kanun taglymaty 28: 1-2 "Eger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2: Jamesakup 1: 22-25 Butöne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Jeremiahermeýa 11: 2 Bu ähtiň sözlerini eşidiň, Judahahudanyň halkyna we Iýerusalimiň ýaşaýjylaryna ýüzleniň.</w:t>
      </w:r>
    </w:p>
    <w:p/>
    <w:p>
      <w:r xmlns:w="http://schemas.openxmlformats.org/wordprocessingml/2006/main">
        <w:t xml:space="preserve">Bu bölüm, Hudaýyň Judahahudanyň we Iýerusalimiň halky bilen Onuň kanunlaryna boýun bolmak baradaky ähtini düşündirýär.</w:t>
      </w:r>
    </w:p>
    <w:p/>
    <w:p>
      <w:r xmlns:w="http://schemas.openxmlformats.org/wordprocessingml/2006/main">
        <w:t xml:space="preserve">1. "Taňrynyň ähti: mukaddeslige çagyryş"</w:t>
      </w:r>
    </w:p>
    <w:p/>
    <w:p>
      <w:r xmlns:w="http://schemas.openxmlformats.org/wordprocessingml/2006/main">
        <w:t xml:space="preserve">2. "Taňrynyň islegine boýun boluň: durmuşa barýan ýol"</w:t>
      </w:r>
    </w:p>
    <w:p/>
    <w:p>
      <w:r xmlns:w="http://schemas.openxmlformats.org/wordprocessingml/2006/main">
        <w:t xml:space="preserve">1. Galatýalylar 5: 16-26 - Ruhuň durmuşymyzda özgeriş işi.</w:t>
      </w:r>
    </w:p>
    <w:p/>
    <w:p>
      <w:r xmlns:w="http://schemas.openxmlformats.org/wordprocessingml/2006/main">
        <w:t xml:space="preserve">2. Jamesakup 2: 8-13 - Imanyň we işleriň ähmiýeti.</w:t>
      </w:r>
    </w:p>
    <w:p/>
    <w:p>
      <w:r xmlns:w="http://schemas.openxmlformats.org/wordprocessingml/2006/main">
        <w:t xml:space="preserve">Jeremiahermeýa 11: 3 Olara: «Ysraýyl Hudaýy Reb şeýle diýýär: Bu ähtiň sözlerine gulak asmaýan adama nälet bolsun!</w:t>
      </w:r>
    </w:p>
    <w:p/>
    <w:p>
      <w:r xmlns:w="http://schemas.openxmlformats.org/wordprocessingml/2006/main">
        <w:t xml:space="preserve">Hudaý ähtiň sözlerine gulak asmaýanlara näletlenjekdigini duýdurýar.</w:t>
      </w:r>
    </w:p>
    <w:p/>
    <w:p>
      <w:r xmlns:w="http://schemas.openxmlformats.org/wordprocessingml/2006/main">
        <w:t xml:space="preserve">1. Taňrynyň bereketini almak üçin ähtine boýun boluň</w:t>
      </w:r>
    </w:p>
    <w:p/>
    <w:p>
      <w:r xmlns:w="http://schemas.openxmlformats.org/wordprocessingml/2006/main">
        <w:t xml:space="preserve">2. Bileleşigi ret etmek Taňrynyň näletine sebäp bolýar</w:t>
      </w:r>
    </w:p>
    <w:p/>
    <w:p>
      <w:r xmlns:w="http://schemas.openxmlformats.org/wordprocessingml/2006/main">
        <w:t xml:space="preserve">1. Rimliler 6:16 - Özüňizi gulak asýan gul hökmünde görkezseňiz, boýun bolýan adamyň ölüme eltýän günä ýa-da dogrulyga alyp barýan gulakdygyny bilmeýärsiňizmi?</w:t>
      </w:r>
    </w:p>
    <w:p/>
    <w:p>
      <w:r xmlns:w="http://schemas.openxmlformats.org/wordprocessingml/2006/main">
        <w:t xml:space="preserve">2. Joshuaeşuwa 24:15 - Rebbe hyzmat etmek siziň üçin erbet bolsa, şu gün kime hyzmat etjekdigiňizi, ata-babalaryňyzyň derýanyň aňyrsyndaky sebitde hyzmat eden hudaýlaryny ýa-da öz ýurdundaky amorlaryň taňrylaryny saýlaň. sen ýaşaýarsyň. Meöne meniň we öýüm hakda aýdanymyzda, biz Rebbe gulluk ederis.</w:t>
      </w:r>
    </w:p>
    <w:p/>
    <w:p>
      <w:r xmlns:w="http://schemas.openxmlformats.org/wordprocessingml/2006/main">
        <w:t xml:space="preserve">Jeremiahermeýa 11: 4 Men ata-babalarymy Müsür topragyndan, demir peçden çykaran günümde buýurdym: "Sesime gulak asyň we size buýran zatlarymy ýerine ýetiriň". Meniň halkym bol, men seniň Hudaýyň bolaryn:</w:t>
      </w:r>
    </w:p>
    <w:p/>
    <w:p>
      <w:r xmlns:w="http://schemas.openxmlformats.org/wordprocessingml/2006/main">
        <w:t xml:space="preserve">Hudaý ysraýyl halkyna Onuň sesine gulak asmagy we Müsürden demir peçden çykaranda buýruklaryny ýerine ýetirmegi buýurdy, şonda olar Onuň halky bolar we Ol olaryň Hudaýy bolar.</w:t>
      </w:r>
    </w:p>
    <w:p/>
    <w:p>
      <w:r xmlns:w="http://schemas.openxmlformats.org/wordprocessingml/2006/main">
        <w:t xml:space="preserve">1. Tabynlygyň täsiri - Taňrynyň sesine boýun bolmak buýrugy, Creatoraradanyň we ýaradylyşyň arasynda ajaýyp gatnaşyga alyp barýar.</w:t>
      </w:r>
    </w:p>
    <w:p/>
    <w:p>
      <w:r xmlns:w="http://schemas.openxmlformats.org/wordprocessingml/2006/main">
        <w:t xml:space="preserve">2. Demir peç - Ysraýyllaryň başdan geçiren synaglaryna we synaglaryna we olaryň Hudaýyň halkyna nähili ýasalandygyna syn.</w:t>
      </w:r>
    </w:p>
    <w:p/>
    <w:p>
      <w:r xmlns:w="http://schemas.openxmlformats.org/wordprocessingml/2006/main">
        <w:t xml:space="preserve">1. Çykyş 19: 3-8 - Hudaýyň ysraýyl halkyny mukaddes halk we ruhanylar şalygy bolmaga çagyryşy.</w:t>
      </w:r>
    </w:p>
    <w:p/>
    <w:p>
      <w:r xmlns:w="http://schemas.openxmlformats.org/wordprocessingml/2006/main">
        <w:t xml:space="preserve">2. Kanun taglymaty 10: 12-13 - Ysraýyllara Taňrydan gorkmak we buýruklaryny ýerine ýetirmek baradaky buýrugy.</w:t>
      </w:r>
    </w:p>
    <w:p/>
    <w:p>
      <w:r xmlns:w="http://schemas.openxmlformats.org/wordprocessingml/2006/main">
        <w:t xml:space="preserve">Jeremiahermeýa 11: 5 Ata-babalaryňyza şu günki ýaly süýt we bal akýan ýer bermek üçin beren kasamymy ýerine ýetirmek üçin. Soňra men jogap berdim-de: «Lorda Reb!</w:t>
      </w:r>
    </w:p>
    <w:p/>
    <w:p>
      <w:r xmlns:w="http://schemas.openxmlformats.org/wordprocessingml/2006/main">
        <w:t xml:space="preserve">Reb Ysraýyl atalaryna süýt we bal akýan ýer bermegi wada berdi. Jeremiahermeýa razy boldy.</w:t>
      </w:r>
    </w:p>
    <w:p/>
    <w:p>
      <w:r xmlns:w="http://schemas.openxmlformats.org/wordprocessingml/2006/main">
        <w:t xml:space="preserve">1. Rebbiň öz halkyna ak pata bermek wadasy</w:t>
      </w:r>
    </w:p>
    <w:p/>
    <w:p>
      <w:r xmlns:w="http://schemas.openxmlformats.org/wordprocessingml/2006/main">
        <w:t xml:space="preserve">2. Wepalylyk sylaglanýar: boýun bolmagyň artykmaçlyklaryny gazanmak</w:t>
      </w:r>
    </w:p>
    <w:p/>
    <w:p>
      <w:r xmlns:w="http://schemas.openxmlformats.org/wordprocessingml/2006/main">
        <w:t xml:space="preserve">1. Kanun taglymaty 6: 18-20</w:t>
      </w:r>
    </w:p>
    <w:p/>
    <w:p>
      <w:r xmlns:w="http://schemas.openxmlformats.org/wordprocessingml/2006/main">
        <w:t xml:space="preserve">2. Zebur 103: 1-5</w:t>
      </w:r>
    </w:p>
    <w:p/>
    <w:p>
      <w:r xmlns:w="http://schemas.openxmlformats.org/wordprocessingml/2006/main">
        <w:t xml:space="preserve">Jeremiahermeýa 11: 6 Soňra Reb maňa: «Bu sözleriň hemmesini Judahahuda şäherlerinde we Iýerusalimiň köçelerinde yglan et:« Bu ähtiň sözlerini eşidiň we ýerine ýetiriň »diýdi.</w:t>
      </w:r>
    </w:p>
    <w:p/>
    <w:p>
      <w:r xmlns:w="http://schemas.openxmlformats.org/wordprocessingml/2006/main">
        <w:t xml:space="preserve">Hudaý Jeremiahermeýa we Iýerusalim şäherlerinde äht sözlerini wagyz etmegi buýurýar.</w:t>
      </w:r>
    </w:p>
    <w:p/>
    <w:p>
      <w:r xmlns:w="http://schemas.openxmlformats.org/wordprocessingml/2006/main">
        <w:t xml:space="preserve">1. Tabynlygyň güýji - Taňrynyň buýruklaryna boýun bolmak Onuň nygmatlaryny getirýär.</w:t>
      </w:r>
    </w:p>
    <w:p/>
    <w:p>
      <w:r xmlns:w="http://schemas.openxmlformats.org/wordprocessingml/2006/main">
        <w:t xml:space="preserve">2. Taňrynyň ähti - Taňrynyň ähtini tassyklamak we berjaý etmek halas bolmagymyza alyp barýar.</w:t>
      </w:r>
    </w:p>
    <w:p/>
    <w:p>
      <w:r xmlns:w="http://schemas.openxmlformats.org/wordprocessingml/2006/main">
        <w:t xml:space="preserve">1. Kanun taglymaty 28: 1-14 - Rebbiň ähtine boýun bolmagyň nygmatlary.</w:t>
      </w:r>
    </w:p>
    <w:p/>
    <w:p>
      <w:r xmlns:w="http://schemas.openxmlformats.org/wordprocessingml/2006/main">
        <w:t xml:space="preserve">2. Zebur 119: 44 - Taňrynyň buýruklaryny ýerine ýetirmek hakyky şatlyk we ýaşaýyş getirýär.</w:t>
      </w:r>
    </w:p>
    <w:p/>
    <w:p>
      <w:r xmlns:w="http://schemas.openxmlformats.org/wordprocessingml/2006/main">
        <w:t xml:space="preserve">Jeremiahermeýa 11: 7 Çünki ata-babalarymy Müsür topragyndan terbiýelän günümde, şu güne çenli turup, ir turup, nägilelik bildirip: «Sesime gulak as» diýdim.</w:t>
      </w:r>
    </w:p>
    <w:p/>
    <w:p>
      <w:r xmlns:w="http://schemas.openxmlformats.org/wordprocessingml/2006/main">
        <w:t xml:space="preserve">Hudaý ysraýyllylary Müsürden çykaran gününde buýruklaryny ýerine ýetirmäge çyn ýürekden çagyrdy we her gün şeýle etmegi ýada saldy.</w:t>
      </w:r>
    </w:p>
    <w:p/>
    <w:p>
      <w:r xmlns:w="http://schemas.openxmlformats.org/wordprocessingml/2006/main">
        <w:t xml:space="preserve">1. Taňrynyň buýruklaryna boýun bolmagyň ähmiýeti. 2. Taňrynyň dowamly söýgüsiniň we sabyrlylygynyň güýji.</w:t>
      </w:r>
    </w:p>
    <w:p/>
    <w:p>
      <w:r xmlns:w="http://schemas.openxmlformats.org/wordprocessingml/2006/main">
        <w:t xml:space="preserve">1. Çykyş 19: 5-8 - Sinaý dagynda Reb Ysraýyl halkyna ýüzlenýär. 2. Jamesakup 1: 22-25 - Jamesakubyň diňe diňleýjiler däl-de, söz ýerine ýetirijiler bolmagy baradaky nesihaty.</w:t>
      </w:r>
    </w:p>
    <w:p/>
    <w:p>
      <w:r xmlns:w="http://schemas.openxmlformats.org/wordprocessingml/2006/main">
        <w:t xml:space="preserve">Jeremiahermeýa 11: 8 Emma muňa gulak asmadylar, gulaklaryna gulak asmadylar, her kimiň erbet ýüregini göz öňüne getirip gezdiler, şonuň üçin olara buýruk beren bu ähtiň ähli sözlerini olara ýetirerin, ýöne ýerine ýetirdiler. däl.</w:t>
      </w:r>
    </w:p>
    <w:p/>
    <w:p>
      <w:r xmlns:w="http://schemas.openxmlformats.org/wordprocessingml/2006/main">
        <w:t xml:space="preserve">Ysraýyl halky Taňrynyň buýruklaryna boýun bolmalydygyna garamazdan, diňlemekden ýüz öwürdi we özleriniň erbet isleglerine eýerdi. Netijede, Hudaý olara beren ähtiniň hökümini olara ýetirer.</w:t>
      </w:r>
    </w:p>
    <w:p/>
    <w:p>
      <w:r xmlns:w="http://schemas.openxmlformats.org/wordprocessingml/2006/main">
        <w:t xml:space="preserve">1. Taňrynyň islegi iň ýokarydyr: Biz öz islegimizi Taňrynyň islegine laýyklaşdyrmalydyrys.</w:t>
      </w:r>
    </w:p>
    <w:p/>
    <w:p>
      <w:r xmlns:w="http://schemas.openxmlformats.org/wordprocessingml/2006/main">
        <w:t xml:space="preserve">2. Hudaýa boýun bolmazlygyň netijeleri: Hudaý boýun egmezlige çynlakaý seredýär we bize görä höküm çykarar.</w:t>
      </w:r>
    </w:p>
    <w:p/>
    <w:p>
      <w:r xmlns:w="http://schemas.openxmlformats.org/wordprocessingml/2006/main">
        <w:t xml:space="preserve">1. Kanun taglymaty 11: 26-28 - "Ine, men bu gün siziň öňüňizde bereket we nälet goýdum; bu gün size buýurýan Hudaýyňyz Rebbiň buýruklaryna boýun bolsaňyz, bereket: Eger nälet bolsun, eger Hudaýyňyz Rebbiň tabşyryklaryny ýerine ýetirmersiňiz, ýöne şu gün size tabşyran ýolumdan ýüz öwüriň, bilmeýän beýleki taňrylaryň yzyna düşüň.</w:t>
      </w:r>
    </w:p>
    <w:p/>
    <w:p>
      <w:r xmlns:w="http://schemas.openxmlformats.org/wordprocessingml/2006/main">
        <w:t xml:space="preserve">2. Rimliler 6:23 - "Günäniň tölegi ölümdir, ýöne Hudaýyň peşgeşi Rebbimiz Isa Mesih arkaly ebedi ýaşaýyşdyr."</w:t>
      </w:r>
    </w:p>
    <w:p/>
    <w:p>
      <w:r xmlns:w="http://schemas.openxmlformats.org/wordprocessingml/2006/main">
        <w:t xml:space="preserve">Jeremiahermeýa 11: 9 Reb maňa: Judahahudanyň we Iýerusalimiň ýaşaýjylarynyň arasynda dildüwşük tapyldy.</w:t>
      </w:r>
    </w:p>
    <w:p/>
    <w:p>
      <w:r xmlns:w="http://schemas.openxmlformats.org/wordprocessingml/2006/main">
        <w:t xml:space="preserve">Judahahudanyň we Iýerusalimiň halkynyň Hudaýa garşy dildüwşük gurandygy anyklandy.</w:t>
      </w:r>
    </w:p>
    <w:p/>
    <w:p>
      <w:r xmlns:w="http://schemas.openxmlformats.org/wordprocessingml/2006/main">
        <w:t xml:space="preserve">1. "Hudaýa garşy dildüwşük howpy"</w:t>
      </w:r>
    </w:p>
    <w:p/>
    <w:p>
      <w:r xmlns:w="http://schemas.openxmlformats.org/wordprocessingml/2006/main">
        <w:t xml:space="preserve">2. "Adalatsyzlyk üçin Taňrynyň gazabyna düşünmek"</w:t>
      </w:r>
    </w:p>
    <w:p/>
    <w:p>
      <w:r xmlns:w="http://schemas.openxmlformats.org/wordprocessingml/2006/main">
        <w:t xml:space="preserve">1. Süleýmanyň pähimleri 24:22 - Çünki olaryň betbagtlygy birden ýokarlanar; ikisiniň weýran bolmagyny kim bilýär?</w:t>
      </w:r>
    </w:p>
    <w:p/>
    <w:p>
      <w:r xmlns:w="http://schemas.openxmlformats.org/wordprocessingml/2006/main">
        <w:t xml:space="preserve">2. Zebur 2: 1-2 Näme üçin butparazlar gaharlanýar we adamlar biderek zady göz öňüne getirýärler? Earther patyşalary özlerini goýdular, hökümdarlar Rebbe we onuň seçip saýlanlaryna garşy maslahat alýarlar.</w:t>
      </w:r>
    </w:p>
    <w:p/>
    <w:p>
      <w:r xmlns:w="http://schemas.openxmlformats.org/wordprocessingml/2006/main">
        <w:t xml:space="preserve">Jeremiahermeýa 11:10 Meniň sözlerimi eşitmekden ýüz öwüren ata-babalarynyň eden etmişlerine gaýdyp geldiler; Ysraýyl we Judahahudanyň nesilleri ata-babalary bilen eden ähtimi bozdular.</w:t>
      </w:r>
    </w:p>
    <w:p/>
    <w:p>
      <w:r xmlns:w="http://schemas.openxmlformats.org/wordprocessingml/2006/main">
        <w:t xml:space="preserve">Hudaýyň Ysraýyl we Judahahuda bilen eden ähti, Taňrynyň sözlerine gulak asman, beýleki hudaýlara eýermek islänlerinde bozuldy.</w:t>
      </w:r>
    </w:p>
    <w:p/>
    <w:p>
      <w:r xmlns:w="http://schemas.openxmlformats.org/wordprocessingml/2006/main">
        <w:t xml:space="preserve">1. Saýlamagyň güýji: Kararlarymyzyň Hudaý bilen gatnaşygymyza nähili täsir edýär</w:t>
      </w:r>
    </w:p>
    <w:p/>
    <w:p>
      <w:r xmlns:w="http://schemas.openxmlformats.org/wordprocessingml/2006/main">
        <w:t xml:space="preserve">2. Bileleşigiň bozulmagynyň netijeleri</w:t>
      </w:r>
    </w:p>
    <w:p/>
    <w:p>
      <w:r xmlns:w="http://schemas.openxmlformats.org/wordprocessingml/2006/main">
        <w:t xml:space="preserve">1. Jeremiahermeýa 17: 9-10 - heartürek hemme zatdan aldawçy we gaty erbetdir: muny kim bilip biler? Men Reb ýüregi gözleýärin, hatda her kime öz ýoluna we eden işleriniň miwesine görä bermäge synanyşýaryn.</w:t>
      </w:r>
    </w:p>
    <w:p/>
    <w:p>
      <w:r xmlns:w="http://schemas.openxmlformats.org/wordprocessingml/2006/main">
        <w:t xml:space="preserve">2. Kanun taglymaty 30: 19-20 - Jenneti we ýeri çagyrýaryn, bu güni size ýaşaýyş we ölümi, bereket we näleti goýdum, şonuň üçin seniň we tohumyňyň ýaşamagy üçin durmuşy saýla: Seniň! Hudaýyňyz Rebbi söýüň, sesine gulak asyp, oňa ýapyşyp bilersiňiz, çünki bu siziň ömrüňizdir we ömrüňiziň uzynlygydyr.</w:t>
      </w:r>
    </w:p>
    <w:p/>
    <w:p>
      <w:r xmlns:w="http://schemas.openxmlformats.org/wordprocessingml/2006/main">
        <w:t xml:space="preserve">Jeremiahermeýa 11:11 Şonuň üçin Reb şeýle diýýär: "Ine, men olara gaçyp bilmejek ýamanlyk getirerin. Maňa aglasalar-da, men olara gulak asmaýaryn.</w:t>
      </w:r>
    </w:p>
    <w:p/>
    <w:p>
      <w:r xmlns:w="http://schemas.openxmlformats.org/wordprocessingml/2006/main">
        <w:t xml:space="preserve">Reb halka erbetlik getirjekdigini yglan edýär we Oňa dileg etseler-de, gulak asmaýar.</w:t>
      </w:r>
    </w:p>
    <w:p/>
    <w:p>
      <w:r xmlns:w="http://schemas.openxmlformats.org/wordprocessingml/2006/main">
        <w:t xml:space="preserve">1. Rebbiň hökümdarlygy: Näme üçin Hudaý biziň dileglerimizi diňlemeýär?</w:t>
      </w:r>
    </w:p>
    <w:p/>
    <w:p>
      <w:r xmlns:w="http://schemas.openxmlformats.org/wordprocessingml/2006/main">
        <w:t xml:space="preserve">2. Diňlemezligiň netijeleri: Taňrynyň hökümi we netijelerimiz</w:t>
      </w:r>
    </w:p>
    <w:p/>
    <w:p>
      <w:r xmlns:w="http://schemas.openxmlformats.org/wordprocessingml/2006/main">
        <w:t xml:space="preserve">1. Işaýa 45: 9-10 - eraradyjy bilen dawa edenlere, ýerdäki küýzegärleriň arasynda küýzegärlerden başga zatlara waý! Palçyk küýzegärden: "Näme ýasaýarsyň?" Diýýärmi? Işiňiz, Elleri ýok diýýärmi? Kakasyna: «Näme dogduň? ýa-da enä, Näme dogurdyň?</w:t>
      </w:r>
    </w:p>
    <w:p/>
    <w:p>
      <w:r xmlns:w="http://schemas.openxmlformats.org/wordprocessingml/2006/main">
        <w:t xml:space="preserve">2. Zebur 66:18 - heartüregimde günäni söýen bolsam, Reb diňlemezdi;</w:t>
      </w:r>
    </w:p>
    <w:p/>
    <w:p>
      <w:r xmlns:w="http://schemas.openxmlformats.org/wordprocessingml/2006/main">
        <w:t xml:space="preserve">Jeremiahermeýa 11:12 Soňra Judahahudanyň şäherleri we Iýerusalimiň ýaşaýjylary gidip, ýakymly ysly tütetgi berýän hudaýlara dileg ederler, ýöne kynçylyk wagtynda olary halas etmezler.</w:t>
      </w:r>
    </w:p>
    <w:p/>
    <w:p>
      <w:r xmlns:w="http://schemas.openxmlformats.org/wordprocessingml/2006/main">
        <w:t xml:space="preserve">Judahahudanyň we Iýerusalimiň halky halas bolup bilmejekdiklerine garamazdan ýalan taňrylara ýüz tutarlar.</w:t>
      </w:r>
    </w:p>
    <w:p/>
    <w:p>
      <w:r xmlns:w="http://schemas.openxmlformats.org/wordprocessingml/2006/main">
        <w:t xml:space="preserve">1: Hudaý bizi kyn günlerde halas edip biljek ýeke-täk adamdyr.</w:t>
      </w:r>
    </w:p>
    <w:p/>
    <w:p>
      <w:r xmlns:w="http://schemas.openxmlformats.org/wordprocessingml/2006/main">
        <w:t xml:space="preserve">2: falsealan taňrylara däl-de, ýeke-täk hakyky Hudaýa ýüzleniň.</w:t>
      </w:r>
    </w:p>
    <w:p/>
    <w:p>
      <w:r xmlns:w="http://schemas.openxmlformats.org/wordprocessingml/2006/main">
        <w:t xml:space="preserve">1: Işaýa 45:22 - "eartheriň ähli künjekleri, maňa ýüzleniň we halas boluň, çünki men Hudaý, başga hiç kim ýok".</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Jeremiahermeýa 11:13 Çünki, Judahahuda, şäherleriň sanyna görä hudaýlaryňyzdy. Iýerusalimiň köçeleriniň sanyna görä, bu utandyryjy zat üçin gurbanlyk sypalaryny, hatda Bagala ýakymly ysly tütetgi ýakmak üçin gurbanlyk sypalaryny gurduň.</w:t>
      </w:r>
    </w:p>
    <w:p/>
    <w:p>
      <w:r xmlns:w="http://schemas.openxmlformats.org/wordprocessingml/2006/main">
        <w:t xml:space="preserve">Judahahuda Iýerusalimiň şäherlerinde we köçelerinde ýalan hudaý Baala köp gurbanlyk sypasyny gurdy.</w:t>
      </w:r>
    </w:p>
    <w:p/>
    <w:p>
      <w:r xmlns:w="http://schemas.openxmlformats.org/wordprocessingml/2006/main">
        <w:t xml:space="preserve">1. Butparazlygyň howpy: Judahahudanyň günäsinden sapak</w:t>
      </w:r>
    </w:p>
    <w:p/>
    <w:p>
      <w:r xmlns:w="http://schemas.openxmlformats.org/wordprocessingml/2006/main">
        <w:t xml:space="preserve">2. sealan taňrylary ret etmek we dogrulygy saýlamak</w:t>
      </w:r>
    </w:p>
    <w:p/>
    <w:p>
      <w:r xmlns:w="http://schemas.openxmlformats.org/wordprocessingml/2006/main">
        <w:t xml:space="preserve">1. Kanun taglymaty 4: 15-19 Butparazlyga garşy duýduryş</w:t>
      </w:r>
    </w:p>
    <w:p/>
    <w:p>
      <w:r xmlns:w="http://schemas.openxmlformats.org/wordprocessingml/2006/main">
        <w:t xml:space="preserve">2. Zebur 97: 7 Diňe Rebde şatlanmak</w:t>
      </w:r>
    </w:p>
    <w:p/>
    <w:p>
      <w:r xmlns:w="http://schemas.openxmlformats.org/wordprocessingml/2006/main">
        <w:t xml:space="preserve">Jeremiahermeýa 11:14 Şonuň üçin bu halk üçin doga etmäň, olar üçin aglama ýa-da doga etmäň, çünki kynçylyklary üçin maňa aglaýan wagtlaryny eşitmerin.</w:t>
      </w:r>
    </w:p>
    <w:p/>
    <w:p>
      <w:r xmlns:w="http://schemas.openxmlformats.org/wordprocessingml/2006/main">
        <w:t xml:space="preserve">Bu bölüm, Hudaýdan ýüz öwüren adamlar üçin doga etmezlik barada duýduryş berýär.</w:t>
      </w:r>
    </w:p>
    <w:p/>
    <w:p>
      <w:r xmlns:w="http://schemas.openxmlformats.org/wordprocessingml/2006/main">
        <w:t xml:space="preserve">1: Taňrynyň rahmeti we adalaty: Dileglerimize baha bermek</w:t>
      </w:r>
    </w:p>
    <w:p/>
    <w:p>
      <w:r xmlns:w="http://schemas.openxmlformats.org/wordprocessingml/2006/main">
        <w:t xml:space="preserve">2: Hudaýdan ýüz öwürmek: Netijeleri ýygnamak</w:t>
      </w:r>
    </w:p>
    <w:p/>
    <w:p>
      <w:r xmlns:w="http://schemas.openxmlformats.org/wordprocessingml/2006/main">
        <w:t xml:space="preserve">1: Ezekiezekil 18: 30-32 - "Şonuň üçin, eý, Ysraýyl halky, her kim öz ýoluna görä höküm ederin, Hökmürowan Reb şeýle diýýär: Toba ediň we ähli günäleriňizden ýüz öwüriň, şonuň üçin zalymlyk siziň heläkçiligiňiz bolmaz. .Hli eden günäleriňizi özüňizden taşlaň we size täze ýürek we täze ruh öwüriň, eý, Ysraýyl halky, näme üçin ölersiň?</w:t>
      </w:r>
    </w:p>
    <w:p/>
    <w:p>
      <w:r xmlns:w="http://schemas.openxmlformats.org/wordprocessingml/2006/main">
        <w:t xml:space="preserve">2: Hebrewsewreýler 10: 26-27 - "Çünki hakykaty bilip, bilgeşleýin günä etsek, günäler üçin gurbanlyk galmaz, ýöne hökümi we otly gahary gözläp, gorky gözlär. garşydaşlar ".</w:t>
      </w:r>
    </w:p>
    <w:p/>
    <w:p>
      <w:r xmlns:w="http://schemas.openxmlformats.org/wordprocessingml/2006/main">
        <w:t xml:space="preserve">Jeremiahermeýa 11:15 Söýgülim, köpler bilen azgynlyk edendigini we mukaddes teniň senden geçendigini görüp, meniň öýümde näme etmeli? ýamanlyk edeniňde şatlanarsyň.</w:t>
      </w:r>
    </w:p>
    <w:p/>
    <w:p>
      <w:r xmlns:w="http://schemas.openxmlformats.org/wordprocessingml/2006/main">
        <w:t xml:space="preserve">Hudaý söýgüli halkynyň näme üçin has gowy bilmeli bolanda ýamanlyk edýändiklerine we şatlanýandyklaryna sorag berýär.</w:t>
      </w:r>
    </w:p>
    <w:p/>
    <w:p>
      <w:r xmlns:w="http://schemas.openxmlformats.org/wordprocessingml/2006/main">
        <w:t xml:space="preserve">1. Dogruçyl durmuşda ýaşamagyň ähmiýeti</w:t>
      </w:r>
    </w:p>
    <w:p/>
    <w:p>
      <w:r xmlns:w="http://schemas.openxmlformats.org/wordprocessingml/2006/main">
        <w:t xml:space="preserve">2. Hudaýdan ýüz öwürmegiň howpy</w:t>
      </w:r>
    </w:p>
    <w:p/>
    <w:p>
      <w:r xmlns:w="http://schemas.openxmlformats.org/wordprocessingml/2006/main">
        <w:t xml:space="preserve">1. Zebur 11: 7 - Çünki Reb dogrudyr; dogruçyl işleri gowy görýär; dik adamlar onuň ýüzüni görerler</w:t>
      </w:r>
    </w:p>
    <w:p/>
    <w:p>
      <w:r xmlns:w="http://schemas.openxmlformats.org/wordprocessingml/2006/main">
        <w:t xml:space="preserve">2. Işaýa 5:20 - evilamanlygy ýagşy bilen ýagşylygy diýýänlere, garaňkylygy ýagtylyga, ýagtylygy garaňkylyga goýýanlara, ajy üçin süýji, ajy üçin süýji goýýanlara waý!</w:t>
      </w:r>
    </w:p>
    <w:p/>
    <w:p>
      <w:r xmlns:w="http://schemas.openxmlformats.org/wordprocessingml/2006/main">
        <w:t xml:space="preserve">Jeremiahermeýa 11: 16</w:t>
      </w:r>
    </w:p>
    <w:p/>
    <w:p>
      <w:r xmlns:w="http://schemas.openxmlformats.org/wordprocessingml/2006/main">
        <w:t xml:space="preserve">Reb öz halkyna adalatly we miweli zeýtun agajy diýip at berdi, ýöne şahalaryny döwüp, uly tolgunyşykda oňa ot berdi.</w:t>
      </w:r>
    </w:p>
    <w:p/>
    <w:p>
      <w:r xmlns:w="http://schemas.openxmlformats.org/wordprocessingml/2006/main">
        <w:t xml:space="preserve">1. Taňrynyň mukaddes odunyň güýji: Rebbimiz bizi synaglar we synaglar arkaly nädip arassalaýar</w:t>
      </w:r>
    </w:p>
    <w:p/>
    <w:p>
      <w:r xmlns:w="http://schemas.openxmlformats.org/wordprocessingml/2006/main">
        <w:t xml:space="preserve">2. Kesmegiň zerurlygy: Beýik hasyllylygy üçin Hudaý bizi nädip kesýär</w:t>
      </w:r>
    </w:p>
    <w:p/>
    <w:p>
      <w:r xmlns:w="http://schemas.openxmlformats.org/wordprocessingml/2006/main">
        <w:t xml:space="preserve">1. Rimliler 12: 2 - Bu dünýä bilen deňeşdirmäň, ýöne Taňrynyň bu gowy, kabul ederlikli we kämillik isleginiň nämedigini subut etmek üçin pikiriňiziň täzelenmegi bilen üýtgediň.</w:t>
      </w:r>
    </w:p>
    <w:p/>
    <w:p>
      <w:r xmlns:w="http://schemas.openxmlformats.org/wordprocessingml/2006/main">
        <w:t xml:space="preserve">2. Johnahýa 15: 2 - Içimdäki miwäni bermeýän her şahany, miwesini berýän her şahany has köp miwe bermegi üçin arassalaýar.</w:t>
      </w:r>
    </w:p>
    <w:p/>
    <w:p>
      <w:r xmlns:w="http://schemas.openxmlformats.org/wordprocessingml/2006/main">
        <w:t xml:space="preserve">Jeremiahermeýa 11:17 Çagany oturan Hökmürowan Reb saňa erbetlik yglan etdi, Ysraýyl we Judahahuda nesilleriniň ýakymly ysly tütetgi ýakmakda gaharlandyrmak üçin özlerine garşy eden işleri. Baal.</w:t>
      </w:r>
    </w:p>
    <w:p/>
    <w:p>
      <w:r xmlns:w="http://schemas.openxmlformats.org/wordprocessingml/2006/main">
        <w:t xml:space="preserve">Hökmürowan Reb Bagala ýakymly ysly tütetgi ýakandygy we Hudaýyň gaharyny getirendigi üçin Ysraýyl we Judahahudanyň nesline garşy ýamanlyk yglan etdi.</w:t>
      </w:r>
    </w:p>
    <w:p/>
    <w:p>
      <w:r xmlns:w="http://schemas.openxmlformats.org/wordprocessingml/2006/main">
        <w:t xml:space="preserve">1. Taňrynyň butparazlyk baradaky hökümi: Jeremiahermeýa 11:17</w:t>
      </w:r>
    </w:p>
    <w:p/>
    <w:p>
      <w:r xmlns:w="http://schemas.openxmlformats.org/wordprocessingml/2006/main">
        <w:t xml:space="preserve">2. Rebbiň gazaby: Jeremiahermeýa 11:17</w:t>
      </w:r>
    </w:p>
    <w:p/>
    <w:p>
      <w:r xmlns:w="http://schemas.openxmlformats.org/wordprocessingml/2006/main">
        <w:t xml:space="preserve">1. Çykyş 20: 3-5 - "Menden başga hudaýlaryňyz bolmaz".</w:t>
      </w:r>
    </w:p>
    <w:p/>
    <w:p>
      <w:r xmlns:w="http://schemas.openxmlformats.org/wordprocessingml/2006/main">
        <w:t xml:space="preserve">2. Kanun taglymaty 28: 15-20 - "Reb seni iýmit, gyzzyrma, çişme, aşa ýanmak, gylyç, partlama we çeňňek bilen urar; heläk bolýançaň seni yzarlar ".</w:t>
      </w:r>
    </w:p>
    <w:p/>
    <w:p>
      <w:r xmlns:w="http://schemas.openxmlformats.org/wordprocessingml/2006/main">
        <w:t xml:space="preserve">Jeremiahermeýa 11:18 Reb maňa bu barada bilim berdi, men muny bilýärin, sen maňa edenlerini görkezdiň.</w:t>
      </w:r>
    </w:p>
    <w:p/>
    <w:p>
      <w:r xmlns:w="http://schemas.openxmlformats.org/wordprocessingml/2006/main">
        <w:t xml:space="preserve">Reb Jeremiahermeýa halkyň erbetligini we hereketlerini aýan edýär.</w:t>
      </w:r>
    </w:p>
    <w:p/>
    <w:p>
      <w:r xmlns:w="http://schemas.openxmlformats.org/wordprocessingml/2006/main">
        <w:t xml:space="preserve">1. Hudaý hemmesini bilýär: Jeremiahermeýa 11: 18-de</w:t>
      </w:r>
    </w:p>
    <w:p/>
    <w:p>
      <w:r xmlns:w="http://schemas.openxmlformats.org/wordprocessingml/2006/main">
        <w:t xml:space="preserve">2. Taňrynyň islegini bilmek: Jeremiahermeýa 11:18</w:t>
      </w:r>
    </w:p>
    <w:p/>
    <w:p>
      <w:r xmlns:w="http://schemas.openxmlformats.org/wordprocessingml/2006/main">
        <w:t xml:space="preserve">1. Zebur 139: 1-4</w:t>
      </w:r>
    </w:p>
    <w:p/>
    <w:p>
      <w:r xmlns:w="http://schemas.openxmlformats.org/wordprocessingml/2006/main">
        <w:t xml:space="preserve">2. Süleýmanyň pähimleri 15: 3</w:t>
      </w:r>
    </w:p>
    <w:p/>
    <w:p>
      <w:r xmlns:w="http://schemas.openxmlformats.org/wordprocessingml/2006/main">
        <w:t xml:space="preserve">Jeremiahermeýa 11:19 Butöne soýuljak guzy ýa-da öküz ýaly boldum; we maňa garşy enjam ýasandyklaryny bilmedim: "Geliň, agajy miwesi bilen ýok edeliň we adynyň ýatda galmazlygy üçin ony dirilerden keseliň" diýdiler.</w:t>
      </w:r>
    </w:p>
    <w:p/>
    <w:p>
      <w:r xmlns:w="http://schemas.openxmlformats.org/wordprocessingml/2006/main">
        <w:t xml:space="preserve">Adalatsyz yzarlananlar bilen Hudaý bilendir.</w:t>
      </w:r>
    </w:p>
    <w:p/>
    <w:p>
      <w:r xmlns:w="http://schemas.openxmlformats.org/wordprocessingml/2006/main">
        <w:t xml:space="preserve">1: Synaglarymyzda Hudaý näçe kyn görünse-de, ýanymyzda.</w:t>
      </w:r>
    </w:p>
    <w:p/>
    <w:p>
      <w:r xmlns:w="http://schemas.openxmlformats.org/wordprocessingml/2006/main">
        <w:t xml:space="preserve">2: Dünýä bize garşy ýaly duýulsa-da, Hudaý hiç haçan bizi terk etmez we terk etmez.</w:t>
      </w:r>
    </w:p>
    <w:p/>
    <w:p>
      <w:r xmlns:w="http://schemas.openxmlformats.org/wordprocessingml/2006/main">
        <w:t xml:space="preserve">1: Hebrewsewreýler 13: 5-6 - "Çünki Ol:" Men seni hiç haçan terk etmerin we terk etmerin "diýip, batyrgaýlyk bilen:" Reb meniň kömekçim, adamyň maňa näme etjeginden gorkmaýaryn "diýdi. "</w:t>
      </w:r>
    </w:p>
    <w:p/>
    <w:p>
      <w:r xmlns:w="http://schemas.openxmlformats.org/wordprocessingml/2006/main">
        <w:t xml:space="preserve">2: Işaýa 41:10 - "Gorkma, çünki men seniň bilendirin, gorkma; çünki men seniň Hudaýyň: seni güýçlendirerin; hawa, saňa kömek ederin; hawa, sag eliň bilen seni goraryn; dogrulygym hakda ".</w:t>
      </w:r>
    </w:p>
    <w:p/>
    <w:p>
      <w:r xmlns:w="http://schemas.openxmlformats.org/wordprocessingml/2006/main">
        <w:t xml:space="preserve">Jeremiahermeýa 11:20 Emma, eý, Hökmürowan Reb, gamyşy we ýüregi dogry hasaplaýan, adalatly höküm çykarýan, olardan ar alşyňy görmäge rugsat ber, sebäbi sebäbimi saňa aýan etdim.</w:t>
      </w:r>
    </w:p>
    <w:p/>
    <w:p>
      <w:r xmlns:w="http://schemas.openxmlformats.org/wordprocessingml/2006/main">
        <w:t xml:space="preserve">Jeremiahermeýa, bu meselede adalat üçin Hudaýa ýalbardy.</w:t>
      </w:r>
    </w:p>
    <w:p/>
    <w:p>
      <w:r xmlns:w="http://schemas.openxmlformats.org/wordprocessingml/2006/main">
        <w:t xml:space="preserve">1. Taňrynyň dogry hökümine bil baglamak - Jeremiahermeýa 11:20</w:t>
      </w:r>
    </w:p>
    <w:p/>
    <w:p>
      <w:r xmlns:w="http://schemas.openxmlformats.org/wordprocessingml/2006/main">
        <w:t xml:space="preserve">2. Sebäplerimizi Hudaýa aýan etmek - Jeremiahermeýa 11:20</w:t>
      </w:r>
    </w:p>
    <w:p/>
    <w:p>
      <w:r xmlns:w="http://schemas.openxmlformats.org/wordprocessingml/2006/main">
        <w:t xml:space="preserve">1. Işaýa 30:18 - Emma Reb size rehim etmek isleýär; şonuň üçin size rehimdarlyk etmek üçin ýerinden turar. Çünki Reb adalat Hudaýydyr.</w:t>
      </w:r>
    </w:p>
    <w:p/>
    <w:p>
      <w:r xmlns:w="http://schemas.openxmlformats.org/wordprocessingml/2006/main">
        <w:t xml:space="preserve">2. Zebur 37:25 - Men ýaş, indi garry; Dogruçyllaryň terk edilendigini, tohumynyň çörek soraýandygyny görmedim.</w:t>
      </w:r>
    </w:p>
    <w:p/>
    <w:p>
      <w:r xmlns:w="http://schemas.openxmlformats.org/wordprocessingml/2006/main">
        <w:t xml:space="preserve">Jeremiahermeýa 11:21 Şonuň üçin janyňy gözleýän Anatotlylaryň Rebbi şeýle diýýär: "Rebbiň adyndan pygamberlik etme, sen biziň elimizden ölmersiň".</w:t>
      </w:r>
    </w:p>
    <w:p/>
    <w:p>
      <w:r xmlns:w="http://schemas.openxmlformats.org/wordprocessingml/2006/main">
        <w:t xml:space="preserve">Reb öz durmuşyny gözleýän Anatotly Jeremiahermeýa duýduryş berýär we adyndan pygamberlik etmezligi ýa-da olaryň eli bilen öljekdigini aýdýar.</w:t>
      </w:r>
    </w:p>
    <w:p/>
    <w:p>
      <w:r xmlns:w="http://schemas.openxmlformats.org/wordprocessingml/2006/main">
        <w:t xml:space="preserve">1. Rebbiň buýrugyna boýun bolmazlygyň howpy</w:t>
      </w:r>
    </w:p>
    <w:p/>
    <w:p>
      <w:r xmlns:w="http://schemas.openxmlformats.org/wordprocessingml/2006/main">
        <w:t xml:space="preserve">2. Hudaýa wepaly boýun bolmak durmuşyny ýaşamak</w:t>
      </w:r>
    </w:p>
    <w:p/>
    <w:p>
      <w:r xmlns:w="http://schemas.openxmlformats.org/wordprocessingml/2006/main">
        <w:t xml:space="preserve">1. Kanun taglymaty 30: 19-20 - "Men siziň öňüňizde ýaşaýyş we ölümi, berekedi we näleti goýdum. Şonuň üçin siz we nesilleriňiz ýaşar ýaly durmuşy saýlaň."</w:t>
      </w:r>
    </w:p>
    <w:p/>
    <w:p>
      <w:r xmlns:w="http://schemas.openxmlformats.org/wordprocessingml/2006/main">
        <w:t xml:space="preserve">2. Matta 10:28 - "Bedeni öldürýän, ýöne jany öldürip bilmeýänlerden gorkmaň. Jähennemde jany we bedeni ýok edip biljek adamdan gorkuň."</w:t>
      </w:r>
    </w:p>
    <w:p/>
    <w:p>
      <w:r xmlns:w="http://schemas.openxmlformats.org/wordprocessingml/2006/main">
        <w:t xml:space="preserve">Jeremiahermeýa 11:22 Şonuň üçin Hökmürowan Reb şeýle diýýär: «Ine, men olary jezalandyraryn: ýigitler gylyçdan ölerler; Ogullary we gyzlary açlykdan öler:</w:t>
      </w:r>
    </w:p>
    <w:p/>
    <w:p>
      <w:r xmlns:w="http://schemas.openxmlformats.org/wordprocessingml/2006/main">
        <w:t xml:space="preserve">Reb ýigitlere gylyç iberip, ogul-gyzlaryna açlyk edip, Ysraýyly jezalandyrar.</w:t>
      </w:r>
    </w:p>
    <w:p/>
    <w:p>
      <w:r xmlns:w="http://schemas.openxmlformats.org/wordprocessingml/2006/main">
        <w:t xml:space="preserve">1. Taňrynyň gazaby: boýun bolmazlygyň netijeleri</w:t>
      </w:r>
    </w:p>
    <w:p/>
    <w:p>
      <w:r xmlns:w="http://schemas.openxmlformats.org/wordprocessingml/2006/main">
        <w:t xml:space="preserve">2. Taňrynyň rehimi we hökümi: Halas ediş meýilnamasyna düşünmek</w:t>
      </w:r>
    </w:p>
    <w:p/>
    <w:p>
      <w:r xmlns:w="http://schemas.openxmlformats.org/wordprocessingml/2006/main">
        <w:t xml:space="preserve">1. Hebrewsewreýler 10:31 (Diri Hudaýyň eline düşmek gorkunç zat.)</w:t>
      </w:r>
    </w:p>
    <w:p/>
    <w:p>
      <w:r xmlns:w="http://schemas.openxmlformats.org/wordprocessingml/2006/main">
        <w:t xml:space="preserve">2. Jeremiahermeýa 31: 3 (Men seni baky söýgi bilen söýdüm, şonuň üçin seni mähir bilen çekdim.)</w:t>
      </w:r>
    </w:p>
    <w:p/>
    <w:p>
      <w:r xmlns:w="http://schemas.openxmlformats.org/wordprocessingml/2006/main">
        <w:t xml:space="preserve">Jeremiahermeýa 11:23 Olardan galyndy bolmaz, çünki Anatotyň adamlaryna hatda baryp gören ýylynda-da erbetlik getirerin.</w:t>
      </w:r>
    </w:p>
    <w:p/>
    <w:p>
      <w:r xmlns:w="http://schemas.openxmlformats.org/wordprocessingml/2006/main">
        <w:t xml:space="preserve">Anatotyň halky zalymlygy sebäpli bütinleý ýok ediler.</w:t>
      </w:r>
    </w:p>
    <w:p/>
    <w:p>
      <w:r xmlns:w="http://schemas.openxmlformats.org/wordprocessingml/2006/main">
        <w:t xml:space="preserve">1. Hudaýyň gazaby adalatly we dogrudyr</w:t>
      </w:r>
    </w:p>
    <w:p/>
    <w:p>
      <w:r xmlns:w="http://schemas.openxmlformats.org/wordprocessingml/2006/main">
        <w:t xml:space="preserve">2. Günäniň we erbetligiň howpy</w:t>
      </w:r>
    </w:p>
    <w:p/>
    <w:p>
      <w:r xmlns:w="http://schemas.openxmlformats.org/wordprocessingml/2006/main">
        <w:t xml:space="preserve">1. Rimliler 12:19 Dostlarym, ar alma, Hudaýyň gazabyna ýer goý, çünki ýazylan: Ar almak meniňki; Men gaýtaryp bererin - diýýär Reb</w:t>
      </w:r>
    </w:p>
    <w:p/>
    <w:p>
      <w:r xmlns:w="http://schemas.openxmlformats.org/wordprocessingml/2006/main">
        <w:t xml:space="preserve">2. Süleýmanyň pähimleri 11:21 Muňa göz ýetiriň: Erbetler jezasyz galmaz, dogruçyllar erkinlige çykarlar.</w:t>
      </w:r>
    </w:p>
    <w:p/>
    <w:p/>
    <w:p>
      <w:r xmlns:w="http://schemas.openxmlformats.org/wordprocessingml/2006/main">
        <w:t xml:space="preserve">Jeremiahermeýa 12-nji bapda Jeremiahermeýanyň erbetleriň gülläp ösmegi we pygamber hökmünde görgüleri hakda Hudaýa eden şikaýatyna seredilýär.</w:t>
      </w:r>
    </w:p>
    <w:p/>
    <w:p>
      <w:r xmlns:w="http://schemas.openxmlformats.org/wordprocessingml/2006/main">
        <w:t xml:space="preserve">1-nji abzas: bap Jeremiahermeýa, dogruçyllaryň ejir çekýän wagtynda erbetleriň näme üçin üstünlik gazanýandygyny Hudaýdan soramagy bilen başlaýar (Jeremiaheremiýa 12: 1-4). Göwnüçökgünligini bildirýär we zalymlaryň näme üçin gülläp ösýän ýaly görünýändigini soraýar, Hudaýa wepalylyk bilen hyzmat edýänler yzarlamalara we kynçylyklara duçar bolýar. Jeremiahermeýa adalat isleýär we Hudaý hereket etmezden näçe wagt çydamalydygyny bilýär.</w:t>
      </w:r>
    </w:p>
    <w:p/>
    <w:p>
      <w:r xmlns:w="http://schemas.openxmlformats.org/wordprocessingml/2006/main">
        <w:t xml:space="preserve">2-nji abzas: Hudaý Jeremiahermeýanyň arzasyna jogap berip, öz hökümdarlygyny we paýhasyny ýada salýar (Jeremiahermeýa 12: 5-6). Hudaý Jeremiahermeýa pyýada ýöremekden ýadasa, atlar bilen nädip göreşip biljekdigini aýdýar? Başga bir söz bilen aýdylanda, asudalyk döwründe göreşýän bolsa, has kyn ýagdaýlary nädip çözer? Hudaý Jeremiahermeýany ahyrsoňy erbetlere adalat getirjekdigine ynandyrýar.</w:t>
      </w:r>
    </w:p>
    <w:p/>
    <w:p>
      <w:r xmlns:w="http://schemas.openxmlformats.org/wordprocessingml/2006/main">
        <w:t xml:space="preserve">3-nji abzas: Jeremiahermeýa öz halkynyň dönükligine aglaýar (Jeremiahermeýa 12: 7-13). Hudaýyň habaryny wepalylyk bilen wagyz etse-de, maşgala agzalarynyň oňa garşy nädip garşy çykandyklaryny suratlandyrýar. Olaryň jezasyny soraýar we öz adyndan rehim soraýar.</w:t>
      </w:r>
    </w:p>
    <w:p/>
    <w:p>
      <w:r xmlns:w="http://schemas.openxmlformats.org/wordprocessingml/2006/main">
        <w:t xml:space="preserve">4-nji abzas: Bu bap, Hudaýyň Judahahudanyň duşmanlary bilen iş salyşjak wadasy bilen tamamlanýar (Jeremiaheremiýa 12: 14-17). Judahahudanyň biwepalyk edendigine garamazdan, Hudaý olara rehim etjekdigini we olary dikeltjekdigini yglan edýär. Muňa garamazdan, duşmanlary Öz halkyna zulum edenleri üçin höküm çykarylar.</w:t>
      </w:r>
    </w:p>
    <w:p/>
    <w:p>
      <w:r xmlns:w="http://schemas.openxmlformats.org/wordprocessingml/2006/main">
        <w:t xml:space="preserve">Gysgaça aýdylanda,</w:t>
      </w:r>
    </w:p>
    <w:p>
      <w:r xmlns:w="http://schemas.openxmlformats.org/wordprocessingml/2006/main">
        <w:t xml:space="preserve">Jeremiahermeýanyň on ikinji bölüminde Jeremiahermeýanyň erbetleriň gülläp ösmegi we pygamber hökmünde görgüleri hakda Hudaýa eden arzasy beýan edilýär. Dogruçyl adamlar kynçylyklara döz gelse, zalymlaryň näme üçin gülläp ösýändiklerini sorag edýär. Hudaý oňa özygtyýarlylygyny ýatlatmak bilen jogap berýär we adalatyň berjaý ediljekdigine ynandyrýar. Jeremiahermeýa, hatda maşgala agzalary tarapyndan-da öz halkynyň dönükligine gynanýar. Olara jeza berilmegini soraýar we özüne rehim edýär. Bu bap, Hudaýyň Judahahudanyň duşmanlary bilen iş salyşjak wadasy bilen tamamlanýar. Wepasyzlygyna garamazdan, Hudaý Öz halkyna rehimdarlyk bildirýär, zulum edenler bolsa höküm çykarylar.</w:t>
      </w:r>
    </w:p>
    <w:p/>
    <w:p>
      <w:r xmlns:w="http://schemas.openxmlformats.org/wordprocessingml/2006/main">
        <w:t xml:space="preserve">Jeremiahermeýa 12: 1 Lorda Reb, ýalbarýan wagtym sen dogruçyl, ýöne hökümleriň bilen gürleşmäge rugsat ediň: Näme üçin erbetleriň ýoly gülläp ösýär? näme üçin gaty dönüklik edenleriň hemmesi bagtly?</w:t>
      </w:r>
    </w:p>
    <w:p/>
    <w:p>
      <w:r xmlns:w="http://schemas.openxmlformats.org/wordprocessingml/2006/main">
        <w:t xml:space="preserve">Jeremiahermeýa, Hudaýyň adalaty hakda pikir edip, erbetleriň näme üçin üstünlik gazanýandyklaryny we bagtlydygyny sorag edýär.</w:t>
      </w:r>
    </w:p>
    <w:p/>
    <w:p>
      <w:r xmlns:w="http://schemas.openxmlformats.org/wordprocessingml/2006/main">
        <w:t xml:space="preserve">1. Taňrynyň adalaty: Jeremiahermeýanyň soragyny gözden geçirmek</w:t>
      </w:r>
    </w:p>
    <w:p/>
    <w:p>
      <w:r xmlns:w="http://schemas.openxmlformats.org/wordprocessingml/2006/main">
        <w:t xml:space="preserve">2. Erbetleriň gülläp ösmegi: Taňrynyň meýilnamasyna düşünmek</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Iş 12:13 - "Hudaý bilen paýhas we gudrat bar, maslahaty we düşünjesi bar."</w:t>
      </w:r>
    </w:p>
    <w:p/>
    <w:p>
      <w:r xmlns:w="http://schemas.openxmlformats.org/wordprocessingml/2006/main">
        <w:t xml:space="preserve">Jeremiahermeýa 12: 2 Olary ekdiň, hawa, kök urdular: ösýär, hawa, miwe berýär: sen olaryň agzynda, gamyşlaryndan uzakda.</w:t>
      </w:r>
    </w:p>
    <w:p/>
    <w:p>
      <w:r xmlns:w="http://schemas.openxmlformats.org/wordprocessingml/2006/main">
        <w:t xml:space="preserve">Taňrynyň barlygy bize ýakyn, ýöne kämahal Ondan daşlaşyp bileris.</w:t>
      </w:r>
    </w:p>
    <w:p/>
    <w:p>
      <w:r xmlns:w="http://schemas.openxmlformats.org/wordprocessingml/2006/main">
        <w:t xml:space="preserve">1: Hudaýa bolan ygrarlylygymyzy tassyklamak.</w:t>
      </w:r>
    </w:p>
    <w:p/>
    <w:p>
      <w:r xmlns:w="http://schemas.openxmlformats.org/wordprocessingml/2006/main">
        <w:t xml:space="preserve">2: Heartsüregimizi Hudaýa ýakyn saklamak.</w:t>
      </w:r>
    </w:p>
    <w:p/>
    <w:p>
      <w:r xmlns:w="http://schemas.openxmlformats.org/wordprocessingml/2006/main">
        <w:t xml:space="preserve">1: Işaýa 30:21 - Gulaklaryňyz yzyňyzda: "Ine, ine, sag tarapa öwrüleniňizde we çepe öwrüleniňizde şu ýoldan ýöräň" diýen bir söz eşidiler.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Jeremiahermeýa 12: 3 Emma, ýa Reb, meni tanaýarsyň, meni gördüň we ýüregimi saňa synadyň: olary soýmak üçin goýun ýaly çykaryň we soýuljak güne taýýarlaň.</w:t>
      </w:r>
    </w:p>
    <w:p/>
    <w:p>
      <w:r xmlns:w="http://schemas.openxmlformats.org/wordprocessingml/2006/main">
        <w:t xml:space="preserve">Hudaý özüne zulum edenleriň ýüregini bilýär we şoňa görä höküm çykarar.</w:t>
      </w:r>
    </w:p>
    <w:p/>
    <w:p>
      <w:r xmlns:w="http://schemas.openxmlformats.org/wordprocessingml/2006/main">
        <w:t xml:space="preserve">1. Hudaý ähli hereketlerimizi görýär we adalaty öz eline alar.</w:t>
      </w:r>
    </w:p>
    <w:p/>
    <w:p>
      <w:r xmlns:w="http://schemas.openxmlformats.org/wordprocessingml/2006/main">
        <w:t xml:space="preserve">2. Kyn bolsa-da, Hudaýyň hökümine bil baglamalydyrys.</w:t>
      </w:r>
    </w:p>
    <w:p/>
    <w:p>
      <w:r xmlns:w="http://schemas.openxmlformats.org/wordprocessingml/2006/main">
        <w:t xml:space="preserve">1. Zebur 139: 1-4 - LORDa Reb, meni gözlediň we tanadyň.</w:t>
      </w:r>
    </w:p>
    <w:p/>
    <w:p>
      <w:r xmlns:w="http://schemas.openxmlformats.org/wordprocessingml/2006/main">
        <w:t xml:space="preserve">2. Hebrewsewreýler 4:13 - Onuň öňünde görünmeýän jandar-da ýok, ýöne hemme zat ýalaňaç we etmeli işimiziň gözüne açylýar.</w:t>
      </w:r>
    </w:p>
    <w:p/>
    <w:p>
      <w:r xmlns:w="http://schemas.openxmlformats.org/wordprocessingml/2006/main">
        <w:t xml:space="preserve">Jeremiahermeýa 12: 4 thereerde ýaşaýanlaryň zalymlygy üçin näçe wagtlap ýas tutar we her meýdanyň otlary gurar? haýwanlar we guşlar ýok edilýär; Sebäbi olar: "Soňky ahyrymyzy görmez" diýdiler.</w:t>
      </w:r>
    </w:p>
    <w:p/>
    <w:p>
      <w:r xmlns:w="http://schemas.openxmlformats.org/wordprocessingml/2006/main">
        <w:t xml:space="preserve">Itser ýaşaýjylarynyň zalymlygy sebäpli ejir çekýär.</w:t>
      </w:r>
    </w:p>
    <w:p/>
    <w:p>
      <w:r xmlns:w="http://schemas.openxmlformats.org/wordprocessingml/2006/main">
        <w:t xml:space="preserve">1: Hudaý bizi ýurda dikeltmek üçin erbetligimizden toba etmäge çagyrýar.</w:t>
      </w:r>
    </w:p>
    <w:p/>
    <w:p>
      <w:r xmlns:w="http://schemas.openxmlformats.org/wordprocessingml/2006/main">
        <w:t xml:space="preserve">2: Taňrynyň bereketiniň dolydygyny duýmak üçin erbetligimizden ýüz öwürmeli.</w:t>
      </w:r>
    </w:p>
    <w:p/>
    <w:p>
      <w:r xmlns:w="http://schemas.openxmlformats.org/wordprocessingml/2006/main">
        <w:t xml:space="preserve">1: Amos 5:24 - justiceöne adalat suw ýaly, dogrulyk bolsa hemişe akýan akym ýaly pese gaçsyn.</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Jeremiahermeýa 12: 5 Eger pyýadalar bilen ylgasaňyz we olar sizi halys ýadasa, atlar bilen nädip göreşip bilersiňiz? we özüňe ynanýan parahatçylyk ýurdunda seni halys ýadasa, Iordan derýasynyň çişmeginde nädip edersiň?</w:t>
      </w:r>
    </w:p>
    <w:p/>
    <w:p>
      <w:r xmlns:w="http://schemas.openxmlformats.org/wordprocessingml/2006/main">
        <w:t xml:space="preserve">Hudaý dünýäde bil baglamagyň ahyrky netijesizdigini we hakyky howpsuzlyk üçin Oňa bil baglamalydygymyzy ýatladýar.</w:t>
      </w:r>
    </w:p>
    <w:p/>
    <w:p>
      <w:r xmlns:w="http://schemas.openxmlformats.org/wordprocessingml/2006/main">
        <w:t xml:space="preserve">1. Dünýä ynamynyň biderekligi</w:t>
      </w:r>
    </w:p>
    <w:p/>
    <w:p>
      <w:r xmlns:w="http://schemas.openxmlformats.org/wordprocessingml/2006/main">
        <w:t xml:space="preserve">2. Rebbe bil baglamak: Hakyky howpsuzlygymyz</w:t>
      </w:r>
    </w:p>
    <w:p/>
    <w:p>
      <w:r xmlns:w="http://schemas.openxmlformats.org/wordprocessingml/2006/main">
        <w:t xml:space="preserve">1. Matta 6: 24-34 - Hiç kim iki ussa hyzmat edip bilmez</w:t>
      </w:r>
    </w:p>
    <w:p/>
    <w:p>
      <w:r xmlns:w="http://schemas.openxmlformats.org/wordprocessingml/2006/main">
        <w:t xml:space="preserve">2. Zebur 62: 8 - Oňa hemişe bil baglaň</w:t>
      </w:r>
    </w:p>
    <w:p/>
    <w:p>
      <w:r xmlns:w="http://schemas.openxmlformats.org/wordprocessingml/2006/main">
        <w:t xml:space="preserve">Jeremiahermeýa 12: 6 Doganlaryňyz, kakaňyzyň öýi hatda olar size dönüklik etdiler. Hawa, senden soň märekäni çagyrdylar, saňa adalatly söz aýtsalar-da, ynanma.</w:t>
      </w:r>
    </w:p>
    <w:p/>
    <w:p>
      <w:r xmlns:w="http://schemas.openxmlformats.org/wordprocessingml/2006/main">
        <w:t xml:space="preserve">Bu aýat, garyndaşlary ýa-da öz maşgalamyzdan bolsa-da, bize gowy maslahat berýän ýaly görünýän adamlara ynanmazlygy maslahat berýär.</w:t>
      </w:r>
    </w:p>
    <w:p/>
    <w:p>
      <w:r xmlns:w="http://schemas.openxmlformats.org/wordprocessingml/2006/main">
        <w:t xml:space="preserve">1: allhli maslahatlary iň ýakyn adamlardan bolsa-da, bir däne duzy bilen almalydyrys.</w:t>
      </w:r>
    </w:p>
    <w:p/>
    <w:p>
      <w:r xmlns:w="http://schemas.openxmlformats.org/wordprocessingml/2006/main">
        <w:t xml:space="preserve">2: Daş-töweregimizdäki adamlar şol bir ynanç bolmasa-da, imanymyzda berk durmalydyrys.</w:t>
      </w:r>
    </w:p>
    <w:p/>
    <w:p>
      <w:r xmlns:w="http://schemas.openxmlformats.org/wordprocessingml/2006/main">
        <w:t xml:space="preserve">1: Süleýmanyň pähimleri 14:15 - simpleönekeý adamlar islendik zada ynanýarlar, ýöne paýhaslylar ädimleri hakda oýlanýarlar.</w:t>
      </w:r>
    </w:p>
    <w:p/>
    <w:p>
      <w:r xmlns:w="http://schemas.openxmlformats.org/wordprocessingml/2006/main">
        <w:t xml:space="preserve">2: 1 Korintoslylar 13: 7 - Söýgi hemme zady göterýär, hemme zada ynanýar, hemme zada umyt edýär, hemme zada çydam edýär.</w:t>
      </w:r>
    </w:p>
    <w:p/>
    <w:p>
      <w:r xmlns:w="http://schemas.openxmlformats.org/wordprocessingml/2006/main">
        <w:t xml:space="preserve">Jeremiahermeýa 12: 7 Men öýümi terk etdim, mirasymy terk etdim; Janymyň eziz söýgüsini duşmanlarynyň eline berdim.</w:t>
      </w:r>
    </w:p>
    <w:p/>
    <w:p>
      <w:r xmlns:w="http://schemas.openxmlformats.org/wordprocessingml/2006/main">
        <w:t xml:space="preserve">Hudaý öz halkyndan ýüz öwürdi we duşmanlary tarapyndan jezalandyrylmagyny goýdy.</w:t>
      </w:r>
    </w:p>
    <w:p/>
    <w:p>
      <w:r xmlns:w="http://schemas.openxmlformats.org/wordprocessingml/2006/main">
        <w:t xml:space="preserve">1. Taňrynyň öz halkyna bolan söýgüsi şowsuzdyr</w:t>
      </w:r>
    </w:p>
    <w:p/>
    <w:p>
      <w:r xmlns:w="http://schemas.openxmlformats.org/wordprocessingml/2006/main">
        <w:t xml:space="preserve">2. Taňrynyň tertibi adalatly we dogruçyl</w:t>
      </w:r>
    </w:p>
    <w:p/>
    <w:p>
      <w:r xmlns:w="http://schemas.openxmlformats.org/wordprocessingml/2006/main">
        <w:t xml:space="preserve">1. Rimliler 11: 1-2 - "Onda aýdýaryn, Hudaý öz halkyny taşladymy? Hudaý saklasyn. Men hem Ysraýyl, Ybraýymyň neslinden, Benýamin taýpasyndan. Hudaý öz halkyny kowmady. öňünden bilýärdi ".</w:t>
      </w:r>
    </w:p>
    <w:p/>
    <w:p>
      <w:r xmlns:w="http://schemas.openxmlformats.org/wordprocessingml/2006/main">
        <w:t xml:space="preserve">2. Hebrewsewreýler 12: 6 - "Reb söýýän adamy jezalandyrýar we alan her bir ogluny jezalandyrýar."</w:t>
      </w:r>
    </w:p>
    <w:p/>
    <w:p>
      <w:r xmlns:w="http://schemas.openxmlformats.org/wordprocessingml/2006/main">
        <w:t xml:space="preserve">Jeremiahermeýa 12: 8 Meniň mirasym tokaýdaky arslan kimin; maňa garşy gygyrýar, şonuň üçin ýigrenýärdim.</w:t>
      </w:r>
    </w:p>
    <w:p/>
    <w:p>
      <w:r xmlns:w="http://schemas.openxmlformats.org/wordprocessingml/2006/main">
        <w:t xml:space="preserve">Jeremiahermeýa tokaýda özüne garşy duşman bolan arslan hökmünde kabul edýän mirasyna ýigrenýändigini aýtdy.</w:t>
      </w:r>
    </w:p>
    <w:p/>
    <w:p>
      <w:r xmlns:w="http://schemas.openxmlformats.org/wordprocessingml/2006/main">
        <w:t xml:space="preserve">1. Umytsyzlygyň çuňlugy: Mirasymyzy ýigrenýän jülgede umyt tapmak</w:t>
      </w:r>
    </w:p>
    <w:p/>
    <w:p>
      <w:r xmlns:w="http://schemas.openxmlformats.org/wordprocessingml/2006/main">
        <w:t xml:space="preserve">2. Göreşiň arasynda parahatçylyk: Mirasymyzy ýigrenmek synanyşygyny ýeňip geçmek</w:t>
      </w:r>
    </w:p>
    <w:p/>
    <w:p>
      <w:r xmlns:w="http://schemas.openxmlformats.org/wordprocessingml/2006/main">
        <w:t xml:space="preserve">1. Zebur 25: 4-5 "Lorda Reb, ýollaryňy görkez, maňa ýollaryňy öwret; meni hakykatyňa ugrukdyr we maňa öwret, çünki Halasgärim Hudaýsyň we umydym bütin gün saňa bagly".</w:t>
      </w:r>
    </w:p>
    <w:p/>
    <w:p>
      <w:r xmlns:w="http://schemas.openxmlformats.org/wordprocessingml/2006/main">
        <w:t xml:space="preserve">2. Rimliler 15:13 "Mukaddes Ruhuň güýji bilen umytdan dolup bilersiňiz, umyt Hudaýy, Oňa bil baglanyňyzda sizi ähli şatlyk we rahatlyk bilen doldursyn."</w:t>
      </w:r>
    </w:p>
    <w:p/>
    <w:p>
      <w:r xmlns:w="http://schemas.openxmlformats.org/wordprocessingml/2006/main">
        <w:t xml:space="preserve">Jeremiahermeýa 12: 9 Meniň mirasym gyrmyzy guş kimin, töweregindäki guşlar oňa garşy; geliň, meýdanyň ähli haýwanlaryny ýygnaň, iýmäge geliň.</w:t>
      </w:r>
    </w:p>
    <w:p/>
    <w:p>
      <w:r xmlns:w="http://schemas.openxmlformats.org/wordprocessingml/2006/main">
        <w:t xml:space="preserve">Taňrynyň halky duşmanlarynyň hüjümine sezewar bolýar.</w:t>
      </w:r>
    </w:p>
    <w:p/>
    <w:p>
      <w:r xmlns:w="http://schemas.openxmlformats.org/wordprocessingml/2006/main">
        <w:t xml:space="preserve">1: Rebde berk duruň! Kyn günlerde bizi gorar we üpjün eder.</w:t>
      </w:r>
    </w:p>
    <w:p/>
    <w:p>
      <w:r xmlns:w="http://schemas.openxmlformats.org/wordprocessingml/2006/main">
        <w:t xml:space="preserve">2: Kyn ýa-da bulaşyk ýaly görünse-de, Taňrynyň meýilnamasyna ynanmalydyrys.</w:t>
      </w:r>
    </w:p>
    <w:p/>
    <w:p>
      <w:r xmlns:w="http://schemas.openxmlformats.org/wordprocessingml/2006/main">
        <w:t xml:space="preserve">1: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Joshuaeşuwa 1: 9 "Men size buýruk bermedimmi? Güýçli we gaýduwsyz boluň. Gorkmaň, ruhdan düşmäň, çünki nirä barsaňyzam Hudaýyňyz Reb siziň bilen bolar".</w:t>
      </w:r>
    </w:p>
    <w:p/>
    <w:p>
      <w:r xmlns:w="http://schemas.openxmlformats.org/wordprocessingml/2006/main">
        <w:t xml:space="preserve">Jeremiahermeýa 12:10 Çopanlaryň köpüsi üzümçiligimi ýykdylar, paýymy aýak astyna aldylar, ýakymly bölegimi çöle öwürdiler.</w:t>
      </w:r>
    </w:p>
    <w:p/>
    <w:p>
      <w:r xmlns:w="http://schemas.openxmlformats.org/wordprocessingml/2006/main">
        <w:t xml:space="preserve">Ruhy çopanlaryň köpüsi Taňrynyň halkyna ideg etmek borjuny äsgermezlik etdiler.</w:t>
      </w:r>
    </w:p>
    <w:p/>
    <w:p>
      <w:r xmlns:w="http://schemas.openxmlformats.org/wordprocessingml/2006/main">
        <w:t xml:space="preserve">1: Taňrynyň halky alada edilmeli we söýülmeli.</w:t>
      </w:r>
    </w:p>
    <w:p/>
    <w:p>
      <w:r xmlns:w="http://schemas.openxmlformats.org/wordprocessingml/2006/main">
        <w:t xml:space="preserve">2: Çopanlar Jeremiahermeýa 12:10 duýduryşyna gulak asmalydyrlar.</w:t>
      </w:r>
    </w:p>
    <w:p/>
    <w:p>
      <w:r xmlns:w="http://schemas.openxmlformats.org/wordprocessingml/2006/main">
        <w:t xml:space="preserve">1: Luka 10: 25-37 Gowy samariýaly</w:t>
      </w:r>
    </w:p>
    <w:p/>
    <w:p>
      <w:r xmlns:w="http://schemas.openxmlformats.org/wordprocessingml/2006/main">
        <w:t xml:space="preserve">2: 1 Petrus 5: 2-4 Ruhy çopanlaryň borjy, Hudaýyň sürüsini bakmak.</w:t>
      </w:r>
    </w:p>
    <w:p/>
    <w:p>
      <w:r xmlns:w="http://schemas.openxmlformats.org/wordprocessingml/2006/main">
        <w:t xml:space="preserve">Jeremiahermeýa 12:11 Olar ony haraba öwürdiler, weýran bolmak meniň üçin ýas tutýar; Bütin ýurt weýran boldy, sebäbi hiç kim muňa üns bermeýär.</w:t>
      </w:r>
    </w:p>
    <w:p/>
    <w:p>
      <w:r xmlns:w="http://schemas.openxmlformats.org/wordprocessingml/2006/main">
        <w:t xml:space="preserve">Lander çöl we Hudaý üçin ýas tutýar, sebäbi hiç kim oňa üns bermeýär.</w:t>
      </w:r>
    </w:p>
    <w:p/>
    <w:p>
      <w:r xmlns:w="http://schemas.openxmlformats.org/wordprocessingml/2006/main">
        <w:t xml:space="preserve">1. Seresapsyzlygyň güýji: Seresapsyzlygyň gury ýere täsirini öwrenmek</w:t>
      </w:r>
    </w:p>
    <w:p/>
    <w:p>
      <w:r xmlns:w="http://schemas.openxmlformats.org/wordprocessingml/2006/main">
        <w:t xml:space="preserve">2. Gynançly ýer tymsaly: Taňrynyň ýer üçin ýüregine düşünmek</w:t>
      </w:r>
    </w:p>
    <w:p/>
    <w:p>
      <w:r xmlns:w="http://schemas.openxmlformats.org/wordprocessingml/2006/main">
        <w:t xml:space="preserve">1. Zebur 24: 1 - theer Rebbiň we ähli dolulygyň, dünýä we onda ýaşaýanlaryňkydyr.</w:t>
      </w:r>
    </w:p>
    <w:p/>
    <w:p>
      <w:r xmlns:w="http://schemas.openxmlformats.org/wordprocessingml/2006/main">
        <w:t xml:space="preserve">2. Işaýa 5: 8 - Öýme-öý goşulýanlara waý! eartheriň arasynda ýeke goýulmagy üçin ýer ýok bolýança meýdan goşýarlar!</w:t>
      </w:r>
    </w:p>
    <w:p/>
    <w:p>
      <w:r xmlns:w="http://schemas.openxmlformats.org/wordprocessingml/2006/main">
        <w:t xml:space="preserve">Jeremiahermeýa 12:12 Talaňçylar çölüň üsti bilen ähli belent ýerlere çykýarlar, çünki Rebbiň gylyjy ýurduň bir ujundan hatda beýleki ujuna-da ýok eder: hiç bir adamyň rahatlygy bolmaz.</w:t>
      </w:r>
    </w:p>
    <w:p/>
    <w:p>
      <w:r xmlns:w="http://schemas.openxmlformats.org/wordprocessingml/2006/main">
        <w:t xml:space="preserve">Taňrynyň gazaby hemmämiziň üstümizden gelýär, sebäbi ol ýurduň bir ujundan beýleki ujuna ýaýlar.</w:t>
      </w:r>
    </w:p>
    <w:p/>
    <w:p>
      <w:r xmlns:w="http://schemas.openxmlformats.org/wordprocessingml/2006/main">
        <w:t xml:space="preserve">1. Taňrynyň gazaby: Haçan gorkmalydygyny we begenmelidigini bilmek</w:t>
      </w:r>
    </w:p>
    <w:p/>
    <w:p>
      <w:r xmlns:w="http://schemas.openxmlformats.org/wordprocessingml/2006/main">
        <w:t xml:space="preserve">2. Taňrynyň adalatly jezasy: Onuň durmuşymyzda barlygy</w:t>
      </w:r>
    </w:p>
    <w:p/>
    <w:p>
      <w:r xmlns:w="http://schemas.openxmlformats.org/wordprocessingml/2006/main">
        <w:t xml:space="preserve">1. Rimliler 12:19 - "Eziz dostlarym, ar alma, Hudaýyň gazabyna ýer goý, çünki ýazylan: Ar almak meniňki; öwezini dolaryn" diýýär Reb.</w:t>
      </w:r>
    </w:p>
    <w:p/>
    <w:p>
      <w:r xmlns:w="http://schemas.openxmlformats.org/wordprocessingml/2006/main">
        <w:t xml:space="preserve">2. Zebur 62: 8 - "Adamlar, oňa hemişe bil baglaň, ýüregiňizi Oňa döküň, çünki Hudaý biziň penamyzdyr."</w:t>
      </w:r>
    </w:p>
    <w:p/>
    <w:p>
      <w:r xmlns:w="http://schemas.openxmlformats.org/wordprocessingml/2006/main">
        <w:t xml:space="preserve">Jeremiahermeýa 12:13 Bugdaý ekdiler, ýöne tikenler orarlar: özlerini gynandyrdylar, ýöne peýdasy degmezler we Rebbiň gazaply gazanjyňyz sebäpli girdejileriňizden utanarlar.</w:t>
      </w:r>
    </w:p>
    <w:p/>
    <w:p>
      <w:r xmlns:w="http://schemas.openxmlformats.org/wordprocessingml/2006/main">
        <w:t xml:space="preserve">Adamlar ýagşylyk etmek üçin tagalla etdiler, ýöne Rebbiň gazaply gahary sebäpli bu işlerinden peýda görmezler we netijelerinden utanarlar.</w:t>
      </w:r>
    </w:p>
    <w:p/>
    <w:p>
      <w:r xmlns:w="http://schemas.openxmlformats.org/wordprocessingml/2006/main">
        <w:t xml:space="preserve">1. Rebbiň nägileligi: Günäniň netijelerine düşünmek</w:t>
      </w:r>
    </w:p>
    <w:p/>
    <w:p>
      <w:r xmlns:w="http://schemas.openxmlformats.org/wordprocessingml/2006/main">
        <w:t xml:space="preserve">2. Setalňyşlyklara garamazdan ýagşylyk etmek: Imanda sabyr etmek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Jeremiahermeýa 12:14 Meniň halkym Ysraýyla miras galdyran mirasyma degýän ähli erbet goňşularymyza Reb şeýle diýýär: Ine, men olary topraklaryndan çykaryp, Judahahudanyň öýüni olaryň arasyndan çykararyn.</w:t>
      </w:r>
    </w:p>
    <w:p/>
    <w:p>
      <w:r xmlns:w="http://schemas.openxmlformats.org/wordprocessingml/2006/main">
        <w:t xml:space="preserve">Hudaý Öz halky Ysraýylyň özüne beren mirasyny elinden almak isleýän ähli erbet goňşularyna, olary öz topraklaryndan aýyrjakdygyny we Judahahuda öýüni olardan aýyrjakdygyny duýdurýar.</w:t>
      </w:r>
    </w:p>
    <w:p/>
    <w:p>
      <w:r xmlns:w="http://schemas.openxmlformats.org/wordprocessingml/2006/main">
        <w:t xml:space="preserve">1. Taňrynyň üýtgewsiz goragy - Hudaý öz halkyny we mirasyny olara zyýan bermek isleýänlerden nädip goraýar.</w:t>
      </w:r>
    </w:p>
    <w:p/>
    <w:p>
      <w:r xmlns:w="http://schemas.openxmlformats.org/wordprocessingml/2006/main">
        <w:t xml:space="preserve">2. Wepaly boýun bolmak - Taňrynyň sözüne boýun bolmak gorag nygmatlaryny nädip getirýär.</w:t>
      </w:r>
    </w:p>
    <w:p/>
    <w:p>
      <w:r xmlns:w="http://schemas.openxmlformats.org/wordprocessingml/2006/main">
        <w:t xml:space="preserve">1. Rimliler 11:29 - Sowgatlar we Hudaýyň çagyryşy yzyna dolanyp bolmaýar.</w:t>
      </w:r>
    </w:p>
    <w:p/>
    <w:p>
      <w:r xmlns:w="http://schemas.openxmlformats.org/wordprocessingml/2006/main">
        <w:t xml:space="preserve">2. Zebur 37:25 - Men ýaşdym, indi garry, ýöne dogruçyllaryň terk edilendigini ýa-da çagalarynyň çörek soraýandygyny görmedim.</w:t>
      </w:r>
    </w:p>
    <w:p/>
    <w:p>
      <w:r xmlns:w="http://schemas.openxmlformats.org/wordprocessingml/2006/main">
        <w:t xml:space="preserve">Jeremiahermeýa 12:15 Men olary çykaranymdan soň, gaýdyp gelerin we olara rehim ederin we olary her kime mirasyna, her kim öz ýurduna getirerin.</w:t>
      </w:r>
    </w:p>
    <w:p/>
    <w:p>
      <w:r xmlns:w="http://schemas.openxmlformats.org/wordprocessingml/2006/main">
        <w:t xml:space="preserve">Hudaý Ysraýyl halkyna rehim eder we olary öz topraklaryna getirer.</w:t>
      </w:r>
    </w:p>
    <w:p/>
    <w:p>
      <w:r xmlns:w="http://schemas.openxmlformats.org/wordprocessingml/2006/main">
        <w:t xml:space="preserve">1. Taňrynyň rehimdarlygy baky dowam edýär</w:t>
      </w:r>
    </w:p>
    <w:p/>
    <w:p>
      <w:r xmlns:w="http://schemas.openxmlformats.org/wordprocessingml/2006/main">
        <w:t xml:space="preserve">2. Rebbiň berk söýgüsi</w:t>
      </w:r>
    </w:p>
    <w:p/>
    <w:p>
      <w:r xmlns:w="http://schemas.openxmlformats.org/wordprocessingml/2006/main">
        <w:t xml:space="preserve">1. Zebur 136: 1-3 "Wah, Rebbe şükür ediň, çünki Ol gowy! Onuň rehimdarlygy bakydyr. Aý, hudaýlaryň Hudaýyna şükür ediň! Onuň rehimdarlygy bakydyr. Aý, şükür ediň Rebleriň Rebbi, Onuň rehimi bakydyr "</w:t>
      </w:r>
    </w:p>
    <w:p/>
    <w:p>
      <w:r xmlns:w="http://schemas.openxmlformats.org/wordprocessingml/2006/main">
        <w:t xml:space="preserve">2. amentermeýanyň agy 3: 22-23 "Rebbiň merhemeti bilen biz ýitirilmeýäris, sebäbi Onuň rehim-şepagaty puja çykmaýar. Olar her gün irden täze bolýar; wepalylygyňyz beýikdir"</w:t>
      </w:r>
    </w:p>
    <w:p/>
    <w:p>
      <w:r xmlns:w="http://schemas.openxmlformats.org/wordprocessingml/2006/main">
        <w:t xml:space="preserve">Jeremiahermeýa 12:16 Halkymyň ýollaryny yhlas bilen öwrenseler, meniň adymdan Reb jan berer diýip ant içseler, amala aşar. halkymy Bagala ant içmegi öwredişi ýaly; Şonda olar meniň halkymyň arasynda gurlar.</w:t>
      </w:r>
    </w:p>
    <w:p/>
    <w:p>
      <w:r xmlns:w="http://schemas.openxmlformats.org/wordprocessingml/2006/main">
        <w:t xml:space="preserve">Hudaý halkyna öz halkynyň ýollaryny öwrenmegi, Onuň adyndan ant içmegi we başgalara Bagala ant içmegi öwretmegi buýurýar.</w:t>
      </w:r>
    </w:p>
    <w:p/>
    <w:p>
      <w:r xmlns:w="http://schemas.openxmlformats.org/wordprocessingml/2006/main">
        <w:t xml:space="preserve">1. Taňrynyň ýollaryny öwrenmegiň güýji</w:t>
      </w:r>
    </w:p>
    <w:p/>
    <w:p>
      <w:r xmlns:w="http://schemas.openxmlformats.org/wordprocessingml/2006/main">
        <w:t xml:space="preserve">2. Başgalaryna ýalan ýollary öwretmegiň netijeleri</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Jeremiahermeýa 9:14 - theiröne öz ýürekleriniň hyýallaryndan we atalarynyň öwreden Baalymdan soň ýöräp gitdiler.</w:t>
      </w:r>
    </w:p>
    <w:p/>
    <w:p>
      <w:r xmlns:w="http://schemas.openxmlformats.org/wordprocessingml/2006/main">
        <w:t xml:space="preserve">Jeremiahermeýa 12:17 Emma boýun egmeseler, men bu halky bütinleý ýok ederin we Reb ýok diýýär.</w:t>
      </w:r>
    </w:p>
    <w:p/>
    <w:p>
      <w:r xmlns:w="http://schemas.openxmlformats.org/wordprocessingml/2006/main">
        <w:t xml:space="preserve">Hudaý Oňa boýun bolmadyklary jezalandyrar.</w:t>
      </w:r>
    </w:p>
    <w:p/>
    <w:p>
      <w:r xmlns:w="http://schemas.openxmlformats.org/wordprocessingml/2006/main">
        <w:t xml:space="preserve">1: Hudaý boýun bolmazlyga ýol bermez.</w:t>
      </w:r>
    </w:p>
    <w:p/>
    <w:p>
      <w:r xmlns:w="http://schemas.openxmlformats.org/wordprocessingml/2006/main">
        <w:t xml:space="preserve">2: Taňrynyň öňünde boýun bolmazlygyň netijeleri gaty agyr.</w:t>
      </w:r>
    </w:p>
    <w:p/>
    <w:p>
      <w:r xmlns:w="http://schemas.openxmlformats.org/wordprocessingml/2006/main">
        <w:t xml:space="preserve">1: Jamesakup 4:17 - Şonuň üçin dogry zady bilýän we etmeýän adam üçin bu günädir.</w:t>
      </w:r>
    </w:p>
    <w:p/>
    <w:p>
      <w:r xmlns:w="http://schemas.openxmlformats.org/wordprocessingml/2006/main">
        <w:t xml:space="preserve">2: Rimliler 6:23 - Günäniň tölegi ölüm, Hudaýyň mugt peşgeşi bolsa Rebbimiz Isa Mesihde ebedi ýaşaýyşdyr.</w:t>
      </w:r>
    </w:p>
    <w:p/>
    <w:p/>
    <w:p>
      <w:r xmlns:w="http://schemas.openxmlformats.org/wordprocessingml/2006/main">
        <w:t xml:space="preserve">Jeremiahermeýa 13-nji bapda höküm habary we buýsanç we boýun egmezlik netijeleri bermek üçin zygyr kemeriň metaforasy ulanylýar.</w:t>
      </w:r>
    </w:p>
    <w:p/>
    <w:p>
      <w:r xmlns:w="http://schemas.openxmlformats.org/wordprocessingml/2006/main">
        <w:t xml:space="preserve">1-nji abzas: Hudaý Jeremiahermeýa zygyr guşak satyn almagy we biline geýmegi tabşyrýar (Jeremiahermeýa 13: 1-7). Birnäçe wagt geýenden soň, Hudaý oňa kemeri upewfrat derýasynyň golaýynda jaýlamagy buýurýar. Soň bolsa, Jeremiahermeýa gömülen guşagy yzyna almagy, diňe weýran we biderek zatlary tapmagy buýurýar.</w:t>
      </w:r>
    </w:p>
    <w:p/>
    <w:p>
      <w:r xmlns:w="http://schemas.openxmlformats.org/wordprocessingml/2006/main">
        <w:t xml:space="preserve">2-nji abzas: Hudaý weýran edilen kemeriň manysyny düşündirýär (Jeremiahermeýa 13: 8-11). Zygyr kemer, Judahahudanyň Hudaý bilen gatnaşygyny alamatlandyrýar. Bir guşak adamyň biline ýapyşşy ýaly, Hudaý hem öz halkynyň özüne ýakynlaşmagyny isledi. Şeýle-de bolsa, olar birkemsiz we diňlemek islemediler. Şonuň üçin peýdasyz guşak ýaly weýran bolarlar.</w:t>
      </w:r>
    </w:p>
    <w:p/>
    <w:p>
      <w:r xmlns:w="http://schemas.openxmlformats.org/wordprocessingml/2006/main">
        <w:t xml:space="preserve">3-nji abzas: Jeremiahermeýa Judahahudanyň üstünden höküm çykarjak habary berýär (Jeremiahermeýa 13: 12-14). Weýran edilen guşagyň biderek bolşy ýaly, Judahahudanyň hem Hudaýyň öňünde peýdasyz boljakdygyny duýdurýar. Buýsançlary we Onuň buýruklaryna boýun bolmaklary sebäpli heläkçilige duçar bolarlar.</w:t>
      </w:r>
    </w:p>
    <w:p/>
    <w:p>
      <w:r xmlns:w="http://schemas.openxmlformats.org/wordprocessingml/2006/main">
        <w:t xml:space="preserve">4-nji abzas: Bu bap Jeremiahermeýanyň Iýerusalime garşy bir söz yglan etmegi bilen dowam edýär (Jeremiahermeýa 13: 15-17). Olary Hudaýyň öňünde kiçeltmäge we toba etmäge çagyrýar; bolmasa, buýsanjy olary ýesirlige alyp barar we utanç getirer.</w:t>
      </w:r>
    </w:p>
    <w:p/>
    <w:p>
      <w:r xmlns:w="http://schemas.openxmlformats.org/wordprocessingml/2006/main">
        <w:t xml:space="preserve">5-nji abzas: Jeremiahermeýa Judahahudanyň ýakyn wagtda çykjak hökümine gynanýandygyny aýtdy (Jeremiahermeýa 13: 18-27). Üznüksiz boýun egmezlikleri sebäpli sürgüne we weýrançylyklaryna gynanýar. Jeremiahermeýa, Hudaýy terk edendigi üçin agyr netijelere duçar bolany üçin, öz halkynyň arasynda aglamaga çagyrýar.</w:t>
      </w:r>
    </w:p>
    <w:p/>
    <w:p>
      <w:r xmlns:w="http://schemas.openxmlformats.org/wordprocessingml/2006/main">
        <w:t xml:space="preserve">Gysgaça aýdylanda,</w:t>
      </w:r>
    </w:p>
    <w:p>
      <w:r xmlns:w="http://schemas.openxmlformats.org/wordprocessingml/2006/main">
        <w:t xml:space="preserve">Jeremiahermeýanyň on üçünji bapynda höküm we buýsanç we boýun egmezlik netijeleri barada habar bermek üçin zygyr kemeriň metaforasy ulanylýar. Hudaý Jeremiahermeýa bilen Judahahudanyň gatnaşyklaryny görkezýän zygyr guşak hakda görkezme berýär. Gömülen guşagyň weýran bolan ýagdaýy, boýnuýsyzlyk we islemezlik sebäpli olaryň weýran bolmagyny alamatlandyrýar. Udeahudada buýsançsyz boýun egmezlikleri sebäpli höküm çykarylýar. Destructionok edilmek hakda duýduryş berilýär we özlerini Hudaýyň öňünde kiçeltmäge çagyrýarlar. Jeremiahermeýa sürgünde we Hudaýy terk etmekde weýrançylykda aglamaga çagyrýan ykballaryna gynanç bildirdi. Bu bap, tabynlygy ret etmegiň netijeleri barada duýduryş bolup hyzmat edýär.</w:t>
      </w:r>
    </w:p>
    <w:p/>
    <w:p>
      <w:r xmlns:w="http://schemas.openxmlformats.org/wordprocessingml/2006/main">
        <w:t xml:space="preserve">Jeremiahermeýa 13: 1 Reb şeýle diýýär: «Bar-da, zygyr guşak al-da, biliňe geý-de, suwa salma.</w:t>
      </w:r>
    </w:p>
    <w:p/>
    <w:p>
      <w:r xmlns:w="http://schemas.openxmlformats.org/wordprocessingml/2006/main">
        <w:t xml:space="preserve">Reb Jeremiahermeýa zygyr matany almagy we ony suwa salmazlygy tabşyrýar.</w:t>
      </w:r>
    </w:p>
    <w:p/>
    <w:p>
      <w:r xmlns:w="http://schemas.openxmlformats.org/wordprocessingml/2006/main">
        <w:t xml:space="preserve">1. Tabynlygyň güýji: Taňrynyň görkezmelerini nädip berjaý etmeli, geň zat ýok</w:t>
      </w:r>
    </w:p>
    <w:p/>
    <w:p>
      <w:r xmlns:w="http://schemas.openxmlformats.org/wordprocessingml/2006/main">
        <w:t xml:space="preserve">2. Iman güýji: Şübhelerimize garamazdan Taňrynyň görkezmelerini nädip berjaý etmeli</w:t>
      </w:r>
    </w:p>
    <w:p/>
    <w:p>
      <w:r xmlns:w="http://schemas.openxmlformats.org/wordprocessingml/2006/main">
        <w:t xml:space="preserve">1. Matta 4:19 - Isa olara: "Meniň yzyma düşüň, men sizi adam balykçylary ederin" diýdi.</w:t>
      </w:r>
    </w:p>
    <w:p/>
    <w:p>
      <w:r xmlns:w="http://schemas.openxmlformats.org/wordprocessingml/2006/main">
        <w:t xml:space="preserve">2. 14ahýa 14:15 - Eger meni söýýän bolsaňyz, buýruklarymy ýerine ýetiriň.</w:t>
      </w:r>
    </w:p>
    <w:p/>
    <w:p>
      <w:r xmlns:w="http://schemas.openxmlformats.org/wordprocessingml/2006/main">
        <w:t xml:space="preserve">Jeremiahermeýa 13: 2 Şeýdip, Rebbiň sözüne görä guşak aldym-da, bilime dakdym.</w:t>
      </w:r>
    </w:p>
    <w:p/>
    <w:p>
      <w:r xmlns:w="http://schemas.openxmlformats.org/wordprocessingml/2006/main">
        <w:t xml:space="preserve">Hudaý Jeremiahermeýa Taňrynyň güýjüniň we halkyna gözegçilik etmegiň nyşany hökmünde guşak dakmagy buýurdy.</w:t>
      </w:r>
    </w:p>
    <w:p/>
    <w:p>
      <w:r xmlns:w="http://schemas.openxmlformats.org/wordprocessingml/2006/main">
        <w:t xml:space="preserve">1: Hudaýyň durmuşymyza gözegçilik edýändigini we Onuň islegine tabyn bolýandygymyzy ýadymyzdan çykarmaly däldiris.</w:t>
      </w:r>
    </w:p>
    <w:p/>
    <w:p>
      <w:r xmlns:w="http://schemas.openxmlformats.org/wordprocessingml/2006/main">
        <w:t xml:space="preserve">2: Bize ýol görkezmek we üpjün etmek üçin Hudaýa bil baglamaly.</w:t>
      </w:r>
    </w:p>
    <w:p/>
    <w:p>
      <w:r xmlns:w="http://schemas.openxmlformats.org/wordprocessingml/2006/main">
        <w:t xml:space="preserve">1: Işaýa 11: 5 - "Dogrulyk biliniň guşagy, wepalylyk biliniň guşagy bolar."</w:t>
      </w:r>
    </w:p>
    <w:p/>
    <w:p>
      <w:r xmlns:w="http://schemas.openxmlformats.org/wordprocessingml/2006/main">
        <w:t xml:space="preserve">2: Efesliler 6: 10-11 - "Ahyrynda, Rebde we gudraty bilen güýçli boluň, şeýtanyň hilelerine garşy durup bilmegiňiz üçin Hudaýyň ähli ýaraglaryny geýiň."</w:t>
      </w:r>
    </w:p>
    <w:p/>
    <w:p>
      <w:r xmlns:w="http://schemas.openxmlformats.org/wordprocessingml/2006/main">
        <w:t xml:space="preserve">Jeremiahermeýa 13: 3 Rebbiň sözi maňa ikinji gezek geldi:</w:t>
      </w:r>
    </w:p>
    <w:p/>
    <w:p>
      <w:r xmlns:w="http://schemas.openxmlformats.org/wordprocessingml/2006/main">
        <w:t xml:space="preserve">Reb Jeremiahermeýa ikinji söz berdi.</w:t>
      </w:r>
    </w:p>
    <w:p/>
    <w:p>
      <w:r xmlns:w="http://schemas.openxmlformats.org/wordprocessingml/2006/main">
        <w:t xml:space="preserve">1. Rebbiň bize sabyrlylygy: Jeremiahermeýanyň hekaýasyndan sapak</w:t>
      </w:r>
    </w:p>
    <w:p/>
    <w:p>
      <w:r xmlns:w="http://schemas.openxmlformats.org/wordprocessingml/2006/main">
        <w:t xml:space="preserve">2. Taňrynyň çagyryşyna eýermek we wagtyna ynanmak</w:t>
      </w:r>
    </w:p>
    <w:p/>
    <w:p>
      <w:r xmlns:w="http://schemas.openxmlformats.org/wordprocessingml/2006/main">
        <w:t xml:space="preserve">1. Jamesakup 1:19 - "Muny biliň, eziz doganlarym: her kim çalt eşitsin, gürlesin, gaharlansyn".</w:t>
      </w:r>
    </w:p>
    <w:p/>
    <w:p>
      <w:r xmlns:w="http://schemas.openxmlformats.org/wordprocessingml/2006/main">
        <w:t xml:space="preserve">2. Işaýa 30:21 - "Gulaklaryňyz yzyňyzda:" Ine, şu, sag tarapa ýa-da çepe öwrüleniňizde ýöräň "diýen bir söz eşidiler.</w:t>
      </w:r>
    </w:p>
    <w:p/>
    <w:p>
      <w:r xmlns:w="http://schemas.openxmlformats.org/wordprocessingml/2006/main">
        <w:t xml:space="preserve">Jeremiahermeýa 13: 4 Eliňdäki guşagyňy biliňden al-da, tur, upewfrat derýasyna gidip, şol ýerde gaýanyň deşiginde gizle.</w:t>
      </w:r>
    </w:p>
    <w:p/>
    <w:p>
      <w:r xmlns:w="http://schemas.openxmlformats.org/wordprocessingml/2006/main">
        <w:t xml:space="preserve">Jeremiahermeýa elindäki guşagyny alyp, upewfrat derýasynyň kenaryndaky deşikde gizlemek tabşyryldy.</w:t>
      </w:r>
    </w:p>
    <w:p/>
    <w:p>
      <w:r xmlns:w="http://schemas.openxmlformats.org/wordprocessingml/2006/main">
        <w:t xml:space="preserve">1. Tabynlygyň güýji: Haýsy ýagdaýa garamazdan Taňrynyň buýrugyna eýermek</w:t>
      </w:r>
    </w:p>
    <w:p/>
    <w:p>
      <w:r xmlns:w="http://schemas.openxmlformats.org/wordprocessingml/2006/main">
        <w:t xml:space="preserve">2. Iman gymmaty: Taňrynyň meýilnamasyna bil baglamak</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Rimliler 10:17 - Şeýdip, iman Hudaýyň sözi bilen eşitmek we eşitmek arkaly gelýär.</w:t>
      </w:r>
    </w:p>
    <w:p/>
    <w:p>
      <w:r xmlns:w="http://schemas.openxmlformats.org/wordprocessingml/2006/main">
        <w:t xml:space="preserve">Jeremiahermeýa 13: 5 Şeýdip, gidip, Rebbiň buýruşy ýaly, upewfrat derýasynda gizledim.</w:t>
      </w:r>
    </w:p>
    <w:p/>
    <w:p>
      <w:r xmlns:w="http://schemas.openxmlformats.org/wordprocessingml/2006/main">
        <w:t xml:space="preserve">Jeremiahermeýa Hudaýyň buýrugy bilen upewfrat derýasynyň boýunda bir zady gizledi.</w:t>
      </w:r>
    </w:p>
    <w:p/>
    <w:p>
      <w:r xmlns:w="http://schemas.openxmlformats.org/wordprocessingml/2006/main">
        <w:t xml:space="preserve">1. Tabynlyk gurban bermekden gowudyr - 1 Şamuwel 15:22</w:t>
      </w:r>
    </w:p>
    <w:p/>
    <w:p>
      <w:r xmlns:w="http://schemas.openxmlformats.org/wordprocessingml/2006/main">
        <w:t xml:space="preserve">2. Taňrynyň Sözüniň güýji - Işaýa 55:11</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Jeremiahermeýa 13: 6 Birnäçe günden soň Reb maňa: «Tur, upewfrat derýasyna git-de, şol ýerde gizlenmegi buýran guşagymy ol ýerden al» diýdi.</w:t>
      </w:r>
    </w:p>
    <w:p/>
    <w:p>
      <w:r xmlns:w="http://schemas.openxmlformats.org/wordprocessingml/2006/main">
        <w:t xml:space="preserve">Reb Jeremiahermeýa upewfrat derýasyna gitmegi we ol ýerde gizlenen guşak almagy buýurdy.</w:t>
      </w:r>
    </w:p>
    <w:p/>
    <w:p>
      <w:r xmlns:w="http://schemas.openxmlformats.org/wordprocessingml/2006/main">
        <w:t xml:space="preserve">1. Rebbiň buýruklary: Hudaýyň durmuşymyz üçin görkezmelerine boýun bolmak</w:t>
      </w:r>
    </w:p>
    <w:p/>
    <w:p>
      <w:r xmlns:w="http://schemas.openxmlformats.org/wordprocessingml/2006/main">
        <w:t xml:space="preserve">2. Taňrynyň Sözüne eýermek: Onuň buýruklaryna boýun bolmak</w:t>
      </w:r>
    </w:p>
    <w:p/>
    <w:p>
      <w:r xmlns:w="http://schemas.openxmlformats.org/wordprocessingml/2006/main">
        <w:t xml:space="preserve">1. Matta 28:20 - "size buýran zatlarymyň hemmesini ýerine ýetirmegi öwrediň".</w:t>
      </w:r>
    </w:p>
    <w:p/>
    <w:p>
      <w:r xmlns:w="http://schemas.openxmlformats.org/wordprocessingml/2006/main">
        <w:t xml:space="preserve">2. Işaýa 1:19 - "Isleseňiz we gulak assaňyz, ýurduň gowy zatlaryny iýersiňiz"</w:t>
      </w:r>
    </w:p>
    <w:p/>
    <w:p>
      <w:r xmlns:w="http://schemas.openxmlformats.org/wordprocessingml/2006/main">
        <w:t xml:space="preserve">Jeremiahermeýa 13: 7 Soňra upewfrat derýasyna bardym-da, gazyp, guşagy gizlän ýerimden aldym, ine, guşak kesildi, peýdasyzdy.</w:t>
      </w:r>
    </w:p>
    <w:p/>
    <w:p>
      <w:r xmlns:w="http://schemas.openxmlformats.org/wordprocessingml/2006/main">
        <w:t xml:space="preserve">Jeremiahermeýa upewfrat derýasyna baryp, şol ýerde gizlän guşagyny aldy, ýöne onuň weýran bolandygyny we indi peýdasyzdygyny gördi.</w:t>
      </w:r>
    </w:p>
    <w:p/>
    <w:p>
      <w:r xmlns:w="http://schemas.openxmlformats.org/wordprocessingml/2006/main">
        <w:t xml:space="preserve">1. Wepalylygyň gymmaty: Kyn döwürde kursy dowam etdirmek</w:t>
      </w:r>
    </w:p>
    <w:p/>
    <w:p>
      <w:r xmlns:w="http://schemas.openxmlformats.org/wordprocessingml/2006/main">
        <w:t xml:space="preserve">2. Garaşylmadyk: Durmuşyň kynçylyklaryny gezmek</w:t>
      </w:r>
    </w:p>
    <w:p/>
    <w:p>
      <w:r xmlns:w="http://schemas.openxmlformats.org/wordprocessingml/2006/main">
        <w:t xml:space="preserve">1. Wagyz kitaby 7: 8 - Bir zadyň soňunyň başlangyjyndan has gowudyr we ruhy hassanyň ruhy tekepbirlerden has gowudyr.</w:t>
      </w:r>
    </w:p>
    <w:p/>
    <w:p>
      <w:r xmlns:w="http://schemas.openxmlformats.org/wordprocessingml/2006/main">
        <w:t xml:space="preserve">2. Süleýmanyň pähimleri 22: 3 - Paýhasly adam ýamanlygy öňünden görýär we özüni gizleýär, ýöne ýönekeýje geçip, jezalandyrylýar.</w:t>
      </w:r>
    </w:p>
    <w:p/>
    <w:p>
      <w:r xmlns:w="http://schemas.openxmlformats.org/wordprocessingml/2006/main">
        <w:t xml:space="preserve">Jeremiahermeýa 13: 8 Soňra Rebbiň sözi maňa geldi:</w:t>
      </w:r>
    </w:p>
    <w:p/>
    <w:p>
      <w:r xmlns:w="http://schemas.openxmlformats.org/wordprocessingml/2006/main">
        <w:t xml:space="preserve">Hudaý Jeremiahermeýa bilen gürleşýär we oňa habar berýär.</w:t>
      </w:r>
    </w:p>
    <w:p/>
    <w:p>
      <w:r xmlns:w="http://schemas.openxmlformats.org/wordprocessingml/2006/main">
        <w:t xml:space="preserve">1. Taňrynyň Sözüniň güýji</w:t>
      </w:r>
    </w:p>
    <w:p/>
    <w:p>
      <w:r xmlns:w="http://schemas.openxmlformats.org/wordprocessingml/2006/main">
        <w:t xml:space="preserve">2. Taňrynyň ýol görkezmesini diňlemek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Zebur 119: 105 - Seniň sözüň aýaklaryma çyra, ýoluma çyra.</w:t>
      </w:r>
    </w:p>
    <w:p/>
    <w:p>
      <w:r xmlns:w="http://schemas.openxmlformats.org/wordprocessingml/2006/main">
        <w:t xml:space="preserve">Jeremiahermeýa 13: 9 Reb şeýle diýýär: "Şeýdip, Judahahudanyň buýsanjyny we Iýerusalimiň buýsanjyny ýok ederin.</w:t>
      </w:r>
    </w:p>
    <w:p/>
    <w:p>
      <w:r xmlns:w="http://schemas.openxmlformats.org/wordprocessingml/2006/main">
        <w:t xml:space="preserve">Reb Judahahudanyň we Iýerusalimiň buýsanjyny kiçeldjekdigini yglan edýär.</w:t>
      </w:r>
    </w:p>
    <w:p/>
    <w:p>
      <w:r xmlns:w="http://schemas.openxmlformats.org/wordprocessingml/2006/main">
        <w:t xml:space="preserve">1. Ulumsylygyň howpy: Hudaý bize öwretmek üçin masgaraçylygy nähili ulanýar</w:t>
      </w:r>
    </w:p>
    <w:p/>
    <w:p>
      <w:r xmlns:w="http://schemas.openxmlformats.org/wordprocessingml/2006/main">
        <w:t xml:space="preserve">2. Pespäl boýun bolmagyň zerurlygy: Rebbiň islegine eýermek, möhüm zat ýok</w:t>
      </w:r>
    </w:p>
    <w:p/>
    <w:p>
      <w:r xmlns:w="http://schemas.openxmlformats.org/wordprocessingml/2006/main">
        <w:t xml:space="preserve">1. Süleýmanyň pähimleri 11: 2 - Tekepbirlik gelende masgaraçylyk gelýär, ýöne kiçigöwünlilik bilen paýhas gelýär.</w:t>
      </w:r>
    </w:p>
    <w:p/>
    <w:p>
      <w:r xmlns:w="http://schemas.openxmlformats.org/wordprocessingml/2006/main">
        <w:t xml:space="preserve">2. Jamesakup 4:10 - Rebbiň öňünde özüni kiçeldiň, Ol sizi ýokary galdyrar.</w:t>
      </w:r>
    </w:p>
    <w:p/>
    <w:p>
      <w:r xmlns:w="http://schemas.openxmlformats.org/wordprocessingml/2006/main">
        <w:t xml:space="preserve">Jeremiahermeýa 13:10 heartüreginiň hyýalynda gezip ýören we beýleki hudaýlaryň yzyna düşýän, olara hyzmat etmek we olara ybadat etmek ýaly sözlerimi eşitmekden ýüz öwürýän bu erbet adamlar, hatda bu guşak ýaly bolarlar. hiç zat.</w:t>
      </w:r>
    </w:p>
    <w:p/>
    <w:p>
      <w:r xmlns:w="http://schemas.openxmlformats.org/wordprocessingml/2006/main">
        <w:t xml:space="preserve">Hudaý Judahahudanyň halkyndan ýüz öwrüp, beýleki taňrylara eýerseler, peýdasyz guşak ýaly boljakdygyny duýdurdy.</w:t>
      </w:r>
    </w:p>
    <w:p/>
    <w:p>
      <w:r xmlns:w="http://schemas.openxmlformats.org/wordprocessingml/2006/main">
        <w:t xml:space="preserve">1. Hudaýdan ýüz öwürmegiň howpy</w:t>
      </w:r>
    </w:p>
    <w:p/>
    <w:p>
      <w:r xmlns:w="http://schemas.openxmlformats.org/wordprocessingml/2006/main">
        <w:t xml:space="preserve">2. Hudaý üçin peýdasyz bolmak nämäni aňladýar?</w:t>
      </w:r>
    </w:p>
    <w:p/>
    <w:p>
      <w:r xmlns:w="http://schemas.openxmlformats.org/wordprocessingml/2006/main">
        <w:t xml:space="preserve">1. Kanun taglymaty 11: 16-17 - heartüregiňiz aldanmaz ýaly özüňize üns beriň, başga bir taňrylara ybadat edip, olara ybadat ediň; Soňra Rebbiň gazaby saňa garşy tutaşdy we ýagyşyň bolmazlygy we ýeriň miwesini bermezligi üçin asmany ýapdy. Rebbiň beren gowy ýerinden çalt heläk bolmaz ýaly.</w:t>
      </w:r>
    </w:p>
    <w:p/>
    <w:p>
      <w:r xmlns:w="http://schemas.openxmlformats.org/wordprocessingml/2006/main">
        <w:t xml:space="preserve">2. Süleýmanyň pähimleri 28:14 - Rebden gorkýan, buýruklaryndan lezzet alýan adam bagtlydyr.</w:t>
      </w:r>
    </w:p>
    <w:p/>
    <w:p>
      <w:r xmlns:w="http://schemas.openxmlformats.org/wordprocessingml/2006/main">
        <w:t xml:space="preserve">Jeremiahermeýa 13:11 Sebäbi guşak bir adamyň biline ýapyşan ýaly, bütin Ysraýyl öýüni we Judahahudanyň ähli öýüni-de ýapyşdym. Meniň üçin bir halk, at, öwgi we şöhrat üçin bolup bilerler, ýöne eşitmediler.</w:t>
      </w:r>
    </w:p>
    <w:p/>
    <w:p>
      <w:r xmlns:w="http://schemas.openxmlformats.org/wordprocessingml/2006/main">
        <w:t xml:space="preserve">Hudaý bütin Ysraýyl öýüni we Judahahudany özüne bir halk, at, öwgi we şöhrat bolup biler ýaly, özüne birikdirdi. Emma muňa garamazdan, olar gulak asmadylar.</w:t>
      </w:r>
    </w:p>
    <w:p/>
    <w:p>
      <w:r xmlns:w="http://schemas.openxmlformats.org/wordprocessingml/2006/main">
        <w:t xml:space="preserve">1. Rebbiň tükeniksiz söýgüsi: Hudaýyň biziň bilen gatnaşygy nähili isleýändigini</w:t>
      </w:r>
    </w:p>
    <w:p/>
    <w:p>
      <w:r xmlns:w="http://schemas.openxmlformats.org/wordprocessingml/2006/main">
        <w:t xml:space="preserve">2. Taňrynyň buýruklaryna boýun bolmak: boýun bolmazlygyň netijeleri</w:t>
      </w:r>
    </w:p>
    <w:p/>
    <w:p>
      <w:r xmlns:w="http://schemas.openxmlformats.org/wordprocessingml/2006/main">
        <w:t xml:space="preserve">1. 3ahýa 3:16 - "Çünki Hudaý dünýäni şeýle bir söýýärdi welin, özüne iman edenleriň hiç biri heläk bolman, ebedi ýaşaýşa eýe bolar ýaly, ýekeje Ogluny berdi."</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Jeremiahermeýa 13:12 Şonuň üçin olara bu sözi aýt; Ysraýyl Hudaýy Reb şeýle diýýär: «Her çüýşe şerapdan doldurylar we saňa:« Her çüýşäniň şerapdan dolduryljakdygyny hökman bilemzokmy?</w:t>
      </w:r>
    </w:p>
    <w:p/>
    <w:p>
      <w:r xmlns:w="http://schemas.openxmlformats.org/wordprocessingml/2006/main">
        <w:t xml:space="preserve">Ysraýyl Hudaýy Reb Jeremiahermeýa halk bilen gürleşmegi we her çüýşäniň şerapdan dolduryljakdygyny yglan etmegi buýurýar.</w:t>
      </w:r>
    </w:p>
    <w:p/>
    <w:p>
      <w:r xmlns:w="http://schemas.openxmlformats.org/wordprocessingml/2006/main">
        <w:t xml:space="preserve">1. Taňrynyň bollygy: Jeremiahermeýa 13:12 hakda oýlanma</w:t>
      </w:r>
    </w:p>
    <w:p/>
    <w:p>
      <w:r xmlns:w="http://schemas.openxmlformats.org/wordprocessingml/2006/main">
        <w:t xml:space="preserve">2. Kynçylykda Rebbiň üpjünçiligi: Jeremiahermeýa 13:12</w:t>
      </w:r>
    </w:p>
    <w:p/>
    <w:p>
      <w:r xmlns:w="http://schemas.openxmlformats.org/wordprocessingml/2006/main">
        <w:t xml:space="preserve">1. Işaýa 55: 1 "Ho suwsanlaryň hemmesi suwa geliň, puly ýok bolsa geliň, satyn alyň we iýiň; hawa, geliň, şerap we süýt pulsyz we bahasyz satyn alyň."</w:t>
      </w:r>
    </w:p>
    <w:p/>
    <w:p>
      <w:r xmlns:w="http://schemas.openxmlformats.org/wordprocessingml/2006/main">
        <w:t xml:space="preserve">2. Zebur 104: 15 "Ynsan ýüregini begendirýän şerap, ýüzüni ýagtyltmak üçin ýag we adamyň ýüregini güýçlendirýän çörek."</w:t>
      </w:r>
    </w:p>
    <w:p/>
    <w:p>
      <w:r xmlns:w="http://schemas.openxmlformats.org/wordprocessingml/2006/main">
        <w:t xml:space="preserve">Jeremiahermeýa 13:13 Olara: "Reb şeýle diýýär:" Ine, bu ýurduň ähli ýaşaýjylaryny, hatda Dawudyň tagtynda oturan patyşalary, ruhanylary, pygamberleri we ähli ýaşaýjylary dolduraryn. Iýerusalim, serhoşlyk bilen.</w:t>
      </w:r>
    </w:p>
    <w:p/>
    <w:p>
      <w:r xmlns:w="http://schemas.openxmlformats.org/wordprocessingml/2006/main">
        <w:t xml:space="preserve">Hudaý bu ýerdäki ähli ýaşaýjylary, şol sanda patyşalary, ruhanylary, pygamberleri we Iýerusalimiň ýaşaýjylaryny serhoşlyk bilen doldurar.</w:t>
      </w:r>
    </w:p>
    <w:p/>
    <w:p>
      <w:r xmlns:w="http://schemas.openxmlformats.org/wordprocessingml/2006/main">
        <w:t xml:space="preserve">1. Diňlemezligiň netijeleri: Gozgalaňçylara Hudaýyň duýduryşy</w:t>
      </w:r>
    </w:p>
    <w:p/>
    <w:p>
      <w:r xmlns:w="http://schemas.openxmlformats.org/wordprocessingml/2006/main">
        <w:t xml:space="preserve">2. Taňrynyň jezasynyň güýji: Serhoşlygyň nyşany hökmünde ähmiýetine düşünmek</w:t>
      </w:r>
    </w:p>
    <w:p/>
    <w:p>
      <w:r xmlns:w="http://schemas.openxmlformats.org/wordprocessingml/2006/main">
        <w:t xml:space="preserve">1. Işaýa 5: 11-12 - Güýçli içgini içmekleri üçin irden turýanlara waý! gijä çenli, şerap ýanýança dowam edýär!</w:t>
      </w:r>
    </w:p>
    <w:p/>
    <w:p>
      <w:r xmlns:w="http://schemas.openxmlformats.org/wordprocessingml/2006/main">
        <w:t xml:space="preserve">2. Luka 21: 34-36 - Özüňize üns beriň, ýogsa-da ýürekleriňiz, serhoşlyk we bu durmuş aladalary bilen ýüregiňiz artmaz we şol gün size duýdansyz geler.</w:t>
      </w:r>
    </w:p>
    <w:p/>
    <w:p>
      <w:r xmlns:w="http://schemas.openxmlformats.org/wordprocessingml/2006/main">
        <w:t xml:space="preserve">Jeremiahermeýa 13:14 Men olary hatda atalar we ogullar bilen bir-birine garşy ataryn, Reb şeýle diýýär: Men rehim etmerin, rehim etmerin, olary ýok ederin.</w:t>
      </w:r>
    </w:p>
    <w:p/>
    <w:p>
      <w:r xmlns:w="http://schemas.openxmlformats.org/wordprocessingml/2006/main">
        <w:t xml:space="preserve">Hudaý Özüne gulak asmaýanlaryň hemmesini rehimdarlyk, rehimdarlyk ýa-da hiç kimden aýyrmaz.</w:t>
      </w:r>
    </w:p>
    <w:p/>
    <w:p>
      <w:r xmlns:w="http://schemas.openxmlformats.org/wordprocessingml/2006/main">
        <w:t xml:space="preserve">1. Taňrynyň gazaby: Onuň hökümine düşünmek</w:t>
      </w:r>
    </w:p>
    <w:p/>
    <w:p>
      <w:r xmlns:w="http://schemas.openxmlformats.org/wordprocessingml/2006/main">
        <w:t xml:space="preserve">2. Taňrynyň buýruklaryny eglişiksiz ýerine ýetirmek</w:t>
      </w:r>
    </w:p>
    <w:p/>
    <w:p>
      <w:r xmlns:w="http://schemas.openxmlformats.org/wordprocessingml/2006/main">
        <w:t xml:space="preserve">1. Rimliler 1: 18-32 - Hudaýyň hakykaty basýanlara garşy gazaby</w:t>
      </w:r>
    </w:p>
    <w:p/>
    <w:p>
      <w:r xmlns:w="http://schemas.openxmlformats.org/wordprocessingml/2006/main">
        <w:t xml:space="preserve">2. Lewiler 18: 5 - Rebbe we Onuň tabşyryklaryna boýun bolmak.</w:t>
      </w:r>
    </w:p>
    <w:p/>
    <w:p>
      <w:r xmlns:w="http://schemas.openxmlformats.org/wordprocessingml/2006/main">
        <w:t xml:space="preserve">Jeremiahermeýa 13:15 Eşidiň we gulak asyň; buýsanma, çünki Reb aýtdy.</w:t>
      </w:r>
    </w:p>
    <w:p/>
    <w:p>
      <w:r xmlns:w="http://schemas.openxmlformats.org/wordprocessingml/2006/main">
        <w:t xml:space="preserve">Reb buýsançdan gürleýär we duýduryş berýär.</w:t>
      </w:r>
    </w:p>
    <w:p/>
    <w:p>
      <w:r xmlns:w="http://schemas.openxmlformats.org/wordprocessingml/2006/main">
        <w:t xml:space="preserve">1. Taňrynyň Sözi: Ulumsylygy ýeňmegiň ýoly</w:t>
      </w:r>
    </w:p>
    <w:p/>
    <w:p>
      <w:r xmlns:w="http://schemas.openxmlformats.org/wordprocessingml/2006/main">
        <w:t xml:space="preserve">2. Pespällik arkaly buýsançdan ýüz öwürmek</w:t>
      </w:r>
    </w:p>
    <w:p/>
    <w:p>
      <w:r xmlns:w="http://schemas.openxmlformats.org/wordprocessingml/2006/main">
        <w:t xml:space="preserve">1. Süleýmanyň pähimleri 3:34 - "Ol buýsanýanlary masgaralaýar, ýöne kiçigöwünlilere merhemet berýär".</w:t>
      </w:r>
    </w:p>
    <w:p/>
    <w:p>
      <w:r xmlns:w="http://schemas.openxmlformats.org/wordprocessingml/2006/main">
        <w:t xml:space="preserve">2. Jamesakup 4: 6 - "Hudaý tekepbirlere garşy, ýöne kiçigöwünlilere merhemet edýär".</w:t>
      </w:r>
    </w:p>
    <w:p/>
    <w:p>
      <w:r xmlns:w="http://schemas.openxmlformats.org/wordprocessingml/2006/main">
        <w:t xml:space="preserve">Jeremiahermeýa 13:16 Garaňkylyk döretmezden ozal, garaňky daglara aýaklaryňyz büdremezden we ýagtylyk gözleýän wagtyňyz ony ölüm kölegesine öwürýär we garaňky garaňkylyga öwürýän Hudaýyňyz Rebbe şöhrat beriň.</w:t>
      </w:r>
    </w:p>
    <w:p/>
    <w:p>
      <w:r xmlns:w="http://schemas.openxmlformats.org/wordprocessingml/2006/main">
        <w:t xml:space="preserve">Hudaý garaňkylygy getirmezden we garaňkylykda büdremegimizden ozal Oňa şöhrat bermegi buýurýar.</w:t>
      </w:r>
    </w:p>
    <w:p/>
    <w:p>
      <w:r xmlns:w="http://schemas.openxmlformats.org/wordprocessingml/2006/main">
        <w:t xml:space="preserve">1. Garaňky döwürde Taňrynyň nurunyň güýji</w:t>
      </w:r>
    </w:p>
    <w:p/>
    <w:p>
      <w:r xmlns:w="http://schemas.openxmlformats.org/wordprocessingml/2006/main">
        <w:t xml:space="preserve">2. Hudaýa şöhrat bermegiň fazyleti</w:t>
      </w:r>
    </w:p>
    <w:p/>
    <w:p>
      <w:r xmlns:w="http://schemas.openxmlformats.org/wordprocessingml/2006/main">
        <w:t xml:space="preserve">1. Işaýa 9: 2 - Garaňkylykda gezen adamlar uly ýagtylygy gördüler; çuňňur garaňkylyk ýurdunda ýaşaýanlara ýagtylyk saçdy.</w:t>
      </w:r>
    </w:p>
    <w:p/>
    <w:p>
      <w:r xmlns:w="http://schemas.openxmlformats.org/wordprocessingml/2006/main">
        <w:t xml:space="preserve">2. Zebur 96: 3-4 - Halklaryň arasynda şöhratyny, ähli halklaryň arasynda eden ajaýyp işlerini yglan ediň! Çünki Reb beýikdir we öwgä mynasypdyr. ähli taňrylardan gorkmalydyr.</w:t>
      </w:r>
    </w:p>
    <w:p/>
    <w:p>
      <w:r xmlns:w="http://schemas.openxmlformats.org/wordprocessingml/2006/main">
        <w:t xml:space="preserve">Jeremiahermeýa 13:17 itöne muny eşitmeseňiz, buýsanjyňyz üçin janym gizlin ýerlerde aglar; Rebbiň sürüsini ýesir alany üçin gözüm agyrýar we gözýaş döküp aglaýar.</w:t>
      </w:r>
    </w:p>
    <w:p/>
    <w:p>
      <w:r xmlns:w="http://schemas.openxmlformats.org/wordprocessingml/2006/main">
        <w:t xml:space="preserve">Hudaý Özüni diňlemeýänleriň buýsanjy üçin aglar we sürüsiniň elinden alynmagyna sebäp bolar.</w:t>
      </w:r>
    </w:p>
    <w:p/>
    <w:p>
      <w:r xmlns:w="http://schemas.openxmlformats.org/wordprocessingml/2006/main">
        <w:t xml:space="preserve">1. Ulumsylyk ýykylmazdan öň gelýär - Süleýmanyň pähimleri 16:18</w:t>
      </w:r>
    </w:p>
    <w:p/>
    <w:p>
      <w:r xmlns:w="http://schemas.openxmlformats.org/wordprocessingml/2006/main">
        <w:t xml:space="preserve">2. Toba rehimdarlyga eltýär - Zebur 51: 14-17</w:t>
      </w:r>
    </w:p>
    <w:p/>
    <w:p>
      <w:r xmlns:w="http://schemas.openxmlformats.org/wordprocessingml/2006/main">
        <w:t xml:space="preserve">1. Işaýa 42:25 - Çünki men Reb, üýtgemeýärin; Şonuň üçin, Jacobakubyň ogullary ýok däl.</w:t>
      </w:r>
    </w:p>
    <w:p/>
    <w:p>
      <w:r xmlns:w="http://schemas.openxmlformats.org/wordprocessingml/2006/main">
        <w:t xml:space="preserve">2. Matta 18: 12-14 - Siziň pikiriňizçe? Bir adamyň ýüz goýny bar bolsa we biri azaşan bolsa, togsan dokuzy dagda goýup, azaşan birini gözlemezmi? Eger tapsa, hakykatdanam, saňa aýdýaryn, ol hiç haçan azaşan togsan dokuzdan has begenýär. Şonuň üçin gökdäki Atamyň bu kiçijikleriň biriniň heläk bolmagy islemeýär.</w:t>
      </w:r>
    </w:p>
    <w:p/>
    <w:p>
      <w:r xmlns:w="http://schemas.openxmlformats.org/wordprocessingml/2006/main">
        <w:t xml:space="preserve">Jeremiahermeýa 13:18 Patyşa we şa aýalyna: “Özüňizi kiçeldiň, oturyň, çünki häkimleriňiz hatda şöhratyňyzyň täji-de pese gaçar” diýiň.</w:t>
      </w:r>
    </w:p>
    <w:p/>
    <w:p>
      <w:r xmlns:w="http://schemas.openxmlformats.org/wordprocessingml/2006/main">
        <w:t xml:space="preserve">Reb patyşa we şa aýalyna özlerini kiçeltmegi we ykbalyny kabul etmegi buýurýar, sebäbi güýç we şöhrat basym azalýar.</w:t>
      </w:r>
    </w:p>
    <w:p/>
    <w:p>
      <w:r xmlns:w="http://schemas.openxmlformats.org/wordprocessingml/2006/main">
        <w:t xml:space="preserve">1. Ulumsylyk ýykylmazdan ozal gelýär</w:t>
      </w:r>
    </w:p>
    <w:p/>
    <w:p>
      <w:r xmlns:w="http://schemas.openxmlformats.org/wordprocessingml/2006/main">
        <w:t xml:space="preserve">2. Pespälligiň güýji</w:t>
      </w:r>
    </w:p>
    <w:p/>
    <w:p>
      <w:r xmlns:w="http://schemas.openxmlformats.org/wordprocessingml/2006/main">
        <w:t xml:space="preserve">1. Jamesakup 4:10 - "Rebbiň huzurynda özüňizi kiçeldiň, Ol sizi ýokary galdyrar".</w:t>
      </w:r>
    </w:p>
    <w:p/>
    <w:p>
      <w:r xmlns:w="http://schemas.openxmlformats.org/wordprocessingml/2006/main">
        <w:t xml:space="preserve">2. Süleýmanyň pähimleri 11: 2 - "Tekepbirlik gelende utanç geler, pesler bilen paýhas bar".</w:t>
      </w:r>
    </w:p>
    <w:p/>
    <w:p>
      <w:r xmlns:w="http://schemas.openxmlformats.org/wordprocessingml/2006/main">
        <w:t xml:space="preserve">Jeremiahermeýa 13:19 Günorta şäherler ýapylar, hiç kim açmaz: Judahahuda hemmesini ýesir alar, bütinleý ýesir alar.</w:t>
      </w:r>
    </w:p>
    <w:p/>
    <w:p>
      <w:r xmlns:w="http://schemas.openxmlformats.org/wordprocessingml/2006/main">
        <w:t xml:space="preserve">Judahahuda ýesir ediler we günortadaky şäherler ýapylar.</w:t>
      </w:r>
    </w:p>
    <w:p/>
    <w:p>
      <w:r xmlns:w="http://schemas.openxmlformats.org/wordprocessingml/2006/main">
        <w:t xml:space="preserve">1. Diňlemezligiň netijeleri - Jeremiahermeýa 13:19</w:t>
      </w:r>
    </w:p>
    <w:p/>
    <w:p>
      <w:r xmlns:w="http://schemas.openxmlformats.org/wordprocessingml/2006/main">
        <w:t xml:space="preserve">2. Taňrynyň höküminiň gutulgysyzlygy - Jeremiahermeýa 13:19</w:t>
      </w:r>
    </w:p>
    <w:p/>
    <w:p>
      <w:r xmlns:w="http://schemas.openxmlformats.org/wordprocessingml/2006/main">
        <w:t xml:space="preserve">1. Işaýa 10: 5-7 - Gaharymyň hasasy, elimde gaharymyň hasasy bolan Aşura waý!</w:t>
      </w:r>
    </w:p>
    <w:p/>
    <w:p>
      <w:r xmlns:w="http://schemas.openxmlformats.org/wordprocessingml/2006/main">
        <w:t xml:space="preserve">2. Amos 3: 2 - earther ýüzündäki ähli maşgalalary bilýärsiňiz, şonuň üçin ähli günäleriňiz üçin jeza bererin.</w:t>
      </w:r>
    </w:p>
    <w:p/>
    <w:p>
      <w:r xmlns:w="http://schemas.openxmlformats.org/wordprocessingml/2006/main">
        <w:t xml:space="preserve">Jeremiahermeýa 13:20 Gözleriňizi ýokary galdyryň we demirgazykdan gelenleri görüň: size berlen sürü, owadan sürüňiz nirede?</w:t>
      </w:r>
    </w:p>
    <w:p/>
    <w:p>
      <w:r xmlns:w="http://schemas.openxmlformats.org/wordprocessingml/2006/main">
        <w:t xml:space="preserve">Hudaý Jeremiahermeýadan demirgazyga seredip, özüne beren goýun sürüsine näme bolandygyny görmegini soraýar.</w:t>
      </w:r>
    </w:p>
    <w:p/>
    <w:p>
      <w:r xmlns:w="http://schemas.openxmlformats.org/wordprocessingml/2006/main">
        <w:t xml:space="preserve">1. Hudaýa bil baglaň we Ol siziň zerurlyklaryňyzy üpjün eder.</w:t>
      </w:r>
    </w:p>
    <w:p/>
    <w:p>
      <w:r xmlns:w="http://schemas.openxmlformats.org/wordprocessingml/2006/main">
        <w:t xml:space="preserve">2. Eger arkaýyn bolsak, Hudaýyň nygmatlary hemişelik däldir.</w:t>
      </w:r>
    </w:p>
    <w:p/>
    <w:p>
      <w:r xmlns:w="http://schemas.openxmlformats.org/wordprocessingml/2006/main">
        <w:t xml:space="preserve">1. Matta 6: 25-34 - Durmuşyňyz hakda alada etme, ilki bilen Hudaýyň Patyşalygyny we Onuň dogrulygyny gözläň.</w:t>
      </w:r>
    </w:p>
    <w:p/>
    <w:p>
      <w:r xmlns:w="http://schemas.openxmlformats.org/wordprocessingml/2006/main">
        <w:t xml:space="preserve">2. Süleýmanyň pähimleri 18: 9 - Işinde ýalta adam ýok edeniň doganydyr.</w:t>
      </w:r>
    </w:p>
    <w:p/>
    <w:p>
      <w:r xmlns:w="http://schemas.openxmlformats.org/wordprocessingml/2006/main">
        <w:t xml:space="preserve">Jeremiahermeýa 13:21 Seni jezalandyrjak wagty näme diýersiň? Çünki olara kapitan bolmagy we özüňe başlyk bolmagy öwretdiňmi?</w:t>
      </w:r>
    </w:p>
    <w:p/>
    <w:p>
      <w:r xmlns:w="http://schemas.openxmlformats.org/wordprocessingml/2006/main">
        <w:t xml:space="preserve">Hudaý Jeremiahermeýa başgalara özüne baştutanlyk etmegi öwretmegiň netijeleri barada duýduryş berýär.</w:t>
      </w:r>
    </w:p>
    <w:p/>
    <w:p>
      <w:r xmlns:w="http://schemas.openxmlformats.org/wordprocessingml/2006/main">
        <w:t xml:space="preserve">1. "Rebbiň Jeremiahermeýa duýduryşy: Taňrynyň görkezmelerine gulak asmak"</w:t>
      </w:r>
    </w:p>
    <w:p/>
    <w:p>
      <w:r xmlns:w="http://schemas.openxmlformats.org/wordprocessingml/2006/main">
        <w:t xml:space="preserve">2. "Taňrynyň ygtyýaryndaky liderlik"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Matta 16: 24-25 - Soňra Isa şägirtlerine: "Kim meniň şägirdim bolmak islese, özüni inkär edip, haçyny alyp, meniň yzymdan gitmeli" diýdi. Kim janyny halas etmek islese, ony ýitirer, ýöne kim meniň üçin janyny ýitirse, ony tapar.</w:t>
      </w:r>
    </w:p>
    <w:p/>
    <w:p>
      <w:r xmlns:w="http://schemas.openxmlformats.org/wordprocessingml/2006/main">
        <w:t xml:space="preserve">Jeremiahermeýa 13:22 heartüregiňde: «Näme üçin bu zatlar meniň üstüme gelýär?» Diýseň. Günäleriňiziň beýikligi üçin etekleriňiz açyldy we topuklaryňyz ýalaňaçlandy.</w:t>
      </w:r>
    </w:p>
    <w:p/>
    <w:p>
      <w:r xmlns:w="http://schemas.openxmlformats.org/wordprocessingml/2006/main">
        <w:t xml:space="preserve">Günäsizligiň beýikligi, etekleriniň açylmagyna we dabanynyň ýalaňaç bolmagyna sebäp bolýar.</w:t>
      </w:r>
    </w:p>
    <w:p/>
    <w:p>
      <w:r xmlns:w="http://schemas.openxmlformats.org/wordprocessingml/2006/main">
        <w:t xml:space="preserve">1. Günäniň güýji: Hereketlerimiziň netijelerini açmak</w:t>
      </w:r>
    </w:p>
    <w:p/>
    <w:p>
      <w:r xmlns:w="http://schemas.openxmlformats.org/wordprocessingml/2006/main">
        <w:t xml:space="preserve">2. Hereketlerimiziň miwesini ýygnamak: Günälerimiz näme üçin bizi tapýar?</w:t>
      </w:r>
    </w:p>
    <w:p/>
    <w:p>
      <w:r xmlns:w="http://schemas.openxmlformats.org/wordprocessingml/2006/main">
        <w:t xml:space="preserve">1. Jamesakup 4:17: "Şonuň üçin ýagşylyk etmegi bilýän we etmeýän adam üçin bu günädir".</w:t>
      </w:r>
    </w:p>
    <w:p/>
    <w:p>
      <w:r xmlns:w="http://schemas.openxmlformats.org/wordprocessingml/2006/main">
        <w:t xml:space="preserve">2. Galatýalylar 6: 7-8: "Aldanmaň, Hudaý masgaralanmaýar, çünki adam näme ekse, oram orar".</w:t>
      </w:r>
    </w:p>
    <w:p/>
    <w:p>
      <w:r xmlns:w="http://schemas.openxmlformats.org/wordprocessingml/2006/main">
        <w:t xml:space="preserve">Jeremiahermeýa 13:23 Efiopiýaly derini ýa-da gaplaňyň tegmillerini üýtgedip bilermi? ýamanlyk etmäge öwrenişen ýagşylygy hem edip bilersiňiz.</w:t>
      </w:r>
    </w:p>
    <w:p/>
    <w:p>
      <w:r xmlns:w="http://schemas.openxmlformats.org/wordprocessingml/2006/main">
        <w:t xml:space="preserve">Bu bölüm tebigatymyzy we endiklerimizi üýtgetmegiň mümkin däldigini ýatladýar.</w:t>
      </w:r>
    </w:p>
    <w:p/>
    <w:p>
      <w:r xmlns:w="http://schemas.openxmlformats.org/wordprocessingml/2006/main">
        <w:t xml:space="preserve">1. "Endikleriň güýji: Erbetligi bozmak we gowy kabul etmek"</w:t>
      </w:r>
    </w:p>
    <w:p/>
    <w:p>
      <w:r xmlns:w="http://schemas.openxmlformats.org/wordprocessingml/2006/main">
        <w:t xml:space="preserve">2. "Üýtgemegiň gutulgysyzlygy: Dogry zatlara uýgunlaşmak"</w:t>
      </w:r>
    </w:p>
    <w:p/>
    <w:p>
      <w:r xmlns:w="http://schemas.openxmlformats.org/wordprocessingml/2006/main">
        <w:t xml:space="preserve">1. Galatýalylar 5: 22-23, "Spiritöne Ruhuň miwesi söýgi, şatlyk, parahatçylyk, sabyr, hoşniýetlilik, ýagşylyk, wepalylyk, ýumşaklyk, öz-özüňi dolandyrmak; beýle zatlara garşy kanun ýok."</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Jeremiahermeýa 13:24 Şonuň üçin olary çöl şemalyndan geçýän saman ýaly dargadaryn.</w:t>
      </w:r>
    </w:p>
    <w:p/>
    <w:p>
      <w:r xmlns:w="http://schemas.openxmlformats.org/wordprocessingml/2006/main">
        <w:t xml:space="preserve">Taňrynyň halky boýun egmezlikleri sebäpli dargady.</w:t>
      </w:r>
    </w:p>
    <w:p/>
    <w:p>
      <w:r xmlns:w="http://schemas.openxmlformats.org/wordprocessingml/2006/main">
        <w:t xml:space="preserve">1: boýun bolmazlygyň netijeleri agyr; Hudaýa wepaly bolmalydyrys.</w:t>
      </w:r>
    </w:p>
    <w:p/>
    <w:p>
      <w:r xmlns:w="http://schemas.openxmlformats.org/wordprocessingml/2006/main">
        <w:t xml:space="preserve">2: Taňrynyň halkynyň ýalňyşlyklaryndan sapak alyp, Onuň buýruklaryna boýun bolup bileris.</w:t>
      </w:r>
    </w:p>
    <w:p/>
    <w:p>
      <w:r xmlns:w="http://schemas.openxmlformats.org/wordprocessingml/2006/main">
        <w:t xml:space="preserve">1: Matta 16: 24-25 - "Soňra Isa şägirtlerine şeýle diýdi:" Kim meniň yzymdan gelse, özüni inkär edip, haçyny alyp, meniň yzyma düşsin. Kim janyny halas etse, ony ýitirer: Kim meniň üçin janyny ýitirse, ony tapar ".</w:t>
      </w:r>
    </w:p>
    <w:p/>
    <w:p>
      <w:r xmlns:w="http://schemas.openxmlformats.org/wordprocessingml/2006/main">
        <w:t xml:space="preserve">2: Kanun taglymaty 28: 1-2 - "Hudaýyňyz Rebbiň sesine yhlas bilen gulak assaňyz, şu gün size buýurýan ähli buýruklarymy ýerine ýetirip, ýerine ýetirseňiz, Rebbiňiz Reb bolar! Hudaý sizi ýer ýüzündäki ähli halklardan belentde goýar: Hudaýyňyz Rebbiň sesine gulak assaňyz, bu nygmatlaryň hemmesi size geler we size ýeter ".</w:t>
      </w:r>
    </w:p>
    <w:p/>
    <w:p>
      <w:r xmlns:w="http://schemas.openxmlformats.org/wordprocessingml/2006/main">
        <w:t xml:space="preserve">Jeremiahermeýa 13:25 Bu siziň paýyňyzdyr, çäreleriň menden bir bölegi, Reb şeýle diýýär: Sebäbi sen meni ýatdan çykardyň we ýalana ynanýarsyň.</w:t>
      </w:r>
    </w:p>
    <w:p/>
    <w:p>
      <w:r xmlns:w="http://schemas.openxmlformats.org/wordprocessingml/2006/main">
        <w:t xml:space="preserve">Hudaý Judahahudanyň halkyna ýatdan çykarylmagynyň we ýalana bil baglamagynyň günälerine laýyk jeza getirjekdigini duýdurýar.</w:t>
      </w:r>
    </w:p>
    <w:p/>
    <w:p>
      <w:r xmlns:w="http://schemas.openxmlformats.org/wordprocessingml/2006/main">
        <w:t xml:space="preserve">1. Rebbi ýatdan çykarmagyň howpy</w:t>
      </w:r>
    </w:p>
    <w:p/>
    <w:p>
      <w:r xmlns:w="http://schemas.openxmlformats.org/wordprocessingml/2006/main">
        <w:t xml:space="preserve">2. sealançylyga ynanmagyň netijeleri</w:t>
      </w:r>
    </w:p>
    <w:p/>
    <w:p>
      <w:r xmlns:w="http://schemas.openxmlformats.org/wordprocessingml/2006/main">
        <w:t xml:space="preserve">1. Kanun taglymaty 8: 11-14 - Hudaýyňyz Rebbi ýada salyň, çünki size baýlyk öndürmek ukybyny berýär we ata-babalaryňyza beren wadasyny şu günki ýaly tassyklaýar.</w:t>
      </w:r>
    </w:p>
    <w:p/>
    <w:p>
      <w:r xmlns:w="http://schemas.openxmlformats.org/wordprocessingml/2006/main">
        <w:t xml:space="preserve">12 Şu gün size tabşyrýan buýruklaryny, buýruklaryny we kanunlaryny berjaý etmän, Hudaýyňyz Rebbi ýatdan çykarmazlyk üçin ägä boluň.</w:t>
      </w:r>
    </w:p>
    <w:p/>
    <w:p>
      <w:r xmlns:w="http://schemas.openxmlformats.org/wordprocessingml/2006/main">
        <w:t xml:space="preserve">2. Süleýmanyň pähimleri 14: 5 - Ynamly şaýat ýalan sözlemez, ýalan şaýat ýalan sözlär.</w:t>
      </w:r>
    </w:p>
    <w:p/>
    <w:p>
      <w:r xmlns:w="http://schemas.openxmlformats.org/wordprocessingml/2006/main">
        <w:t xml:space="preserve">Jeremiahermeýa 13:26 Şonuň üçin utanjyňyz peýda bolar ýaly, etekleriňizi ýüzüňizden açaryn.</w:t>
      </w:r>
    </w:p>
    <w:p/>
    <w:p>
      <w:r xmlns:w="http://schemas.openxmlformats.org/wordprocessingml/2006/main">
        <w:t xml:space="preserve">Jeremiahermeýa 13:27 Zyna edenleriňizi, goňşularyňyzy, jelepçiligiňiziň azgynlygyny we ekin meýdanlaryndaky daglarda ýigrençleriňizi gördüm. Eý, Iýerusalim! arassa bolmazmy? haçan bolar?</w:t>
      </w:r>
    </w:p>
    <w:p/>
    <w:p>
      <w:r xmlns:w="http://schemas.openxmlformats.org/wordprocessingml/2006/main">
        <w:t xml:space="preserve">Hudaý Iýerusalimiň erbetligini we ýigrenjini gördi, ýöne Hudaý Iýerusalimiň arassa bolmagyny isleýär.</w:t>
      </w:r>
    </w:p>
    <w:p/>
    <w:p>
      <w:r xmlns:w="http://schemas.openxmlformats.org/wordprocessingml/2006/main">
        <w:t xml:space="preserve">1: Taňrynyň öçmejek söýgüsi - Hudaýyň bize bolan söýgüsi, günälerimize garamazdan berkdir.</w:t>
      </w:r>
    </w:p>
    <w:p/>
    <w:p>
      <w:r xmlns:w="http://schemas.openxmlformats.org/wordprocessingml/2006/main">
        <w:t xml:space="preserve">2: Arassalanmak umydy - Toba arkaly bagyşlanyp, arassalanyp bileris.</w:t>
      </w:r>
    </w:p>
    <w:p/>
    <w:p>
      <w:r xmlns:w="http://schemas.openxmlformats.org/wordprocessingml/2006/main">
        <w:t xml:space="preserve">1: Zebur 51:10 - Hudaý, içimde arassa ýürek döred; içimde dogry ruhy täzeläň.</w:t>
      </w:r>
    </w:p>
    <w:p/>
    <w:p>
      <w:r xmlns:w="http://schemas.openxmlformats.org/wordprocessingml/2006/main">
        <w:t xml:space="preserve">2: Ezekiezekil 36: 25-27 - Şonda men size arassa suw seperin, siz bolsa arassa bolarsyňyz: ähli hapa we butlaryňyzdan sizi arassalaýaryn. Size täze ýürek bererin, içiňize täze ruh bererin, daş ýüregi teniňizden alaryn we size ýürek bererin. Ruhumy içiňe salaryn we kanunlarymda gezmäge mejbur ederin, sen meniň hökümlerimi ýerine ýetirersiň.</w:t>
      </w:r>
    </w:p>
    <w:p/>
    <w:p/>
    <w:p>
      <w:r xmlns:w="http://schemas.openxmlformats.org/wordprocessingml/2006/main">
        <w:t xml:space="preserve">Jeremiahermeýa 14-nji bapda güýçli guraklyk we halkyň Taňrynyň rehim-şepagaty, Hudaýyň çyn ýürekden toba etmeklerine beren jogaby beýan edilýär.</w:t>
      </w:r>
    </w:p>
    <w:p/>
    <w:p>
      <w:r xmlns:w="http://schemas.openxmlformats.org/wordprocessingml/2006/main">
        <w:t xml:space="preserve">1-nji abzas: Bap Judahahudanyň topragyna gurakçylygyň beýany bilen başlaýar (Jeremiahermeýa 14: 1-6). Adamlar, şol sanda begler we pygamberler kynçylyk çekýärler. Rainagyş ýetmezçiligi sebäpli ýas tutýarlar we ýüzleri utanç bilen örtülýär. Pher gurady, gözüň rahatlygy ýok.</w:t>
      </w:r>
    </w:p>
    <w:p/>
    <w:p>
      <w:r xmlns:w="http://schemas.openxmlformats.org/wordprocessingml/2006/main">
        <w:t xml:space="preserve">2-nji abzas: Jeremiahermeýa öz halkynyň adyndan şepagat edýär (Jeremiahermeýa 14: 7-9). Günälerini boýun alýar, ýöne Taňrynyň rehimine ýüzlenýär. Ysraýyl bilen baglaşan gatnaşyklaryny Hudaýa ýatladýar we Öz adynyň hatyrasyna hereket etmegini soraýar. Jeremiahermeýa Hudaýdan öz halkyny terk etmezligi ýa-da günäleri sebäpli olary äsgermezlik etmegini soraýar.</w:t>
      </w:r>
    </w:p>
    <w:p/>
    <w:p>
      <w:r xmlns:w="http://schemas.openxmlformats.org/wordprocessingml/2006/main">
        <w:t xml:space="preserve">3-nji abzas: Hudaý Jeremiahermeýanyň haýyşyna jogap berdi (Jeremiahermeýa 14: 10-12). Öz halkynyň nalyşlaryna gulak asmajakdygyny, sebäbi Ony terk edendiklerini we butparazlyga ymtylýandyklaryny mälim edýär. Daşky ýas sözlerine garamazdan, ýürekleri üýtgemez, aldawly isleglerden doludyr.</w:t>
      </w:r>
    </w:p>
    <w:p/>
    <w:p>
      <w:r xmlns:w="http://schemas.openxmlformats.org/wordprocessingml/2006/main">
        <w:t xml:space="preserve">4-nji abzas: Jeremiahermeýa Judahahudanyň üstünden höküm çykarylanda öz görgülerini boýun alýar (Jeremiahermeýa 14: 13-18). Sealan pygamberler ýok wagty parahatçylygy yglan edip halky aldady. Jeremiahermeýa, boýun egmedikleri sebäpli öz milletine boljak heläkçilige gynanýar.</w:t>
      </w:r>
    </w:p>
    <w:p/>
    <w:p>
      <w:r xmlns:w="http://schemas.openxmlformats.org/wordprocessingml/2006/main">
        <w:t xml:space="preserve">5-nji abzas: Jeremiahermeýa Judahahudanyň adyndan rehimdarlyk haýyşyny dowam etdirýär (Jeremiahermeýa 14: 19-22). Creatoraradyjy we Halas ediji hökmünde Taňrynyň güýjüne ýüzlenýär we Öz halkyny baky ret etmezligini soraýar. Jeremiahermeýa günäkärdigini boýun alýar, ýöne Oňa gaýdyp gelmekleri üçin bagyşlanmagyny we dikeldilmegini soraýar.</w:t>
      </w:r>
    </w:p>
    <w:p/>
    <w:p>
      <w:r xmlns:w="http://schemas.openxmlformats.org/wordprocessingml/2006/main">
        <w:t xml:space="preserve">Gysgaça aýdylanda,</w:t>
      </w:r>
    </w:p>
    <w:p>
      <w:r xmlns:w="http://schemas.openxmlformats.org/wordprocessingml/2006/main">
        <w:t xml:space="preserve">Jeremiahermeýanyň on dördünji bapynda Judahahudany agyr guraklyk we halkyň Taňrynyň goşulyşmagy baradaky haýyşy beýan edilýär. Rainagyş ýagmazlykdan ejir çekýär, begler hem, pygamberlerem gynanýarlar. Jeremiahermeýa halkynyň adyndan şepagat edip, ähtine esaslanyp Taňrynyň rehimini diledi. Hudaý Judahahudanyň yzygiderli butparazlygy sebäpli diňlemejekdigini yglan etmek bilen jogap berýär. Olaryň daşky sözleri hakyky toba görkezmeýär. Falsealan hudaýlary yzarlamak üçin Ony terk etdiler. Falsealan pygamberler weýran bolanda parahatçylygy yglan edip, halky aldaýarlar. Bu hökümiň arasynda Jeremiahermeýa aglaýar we bagyşlanmagyny we dikeldilmegini soraýar. Günäni boýun alýar, ýöne rehimdarlyga çagyrýar we Hudaýdan Öz halkyny baky ret etmezligini soraýar.</w:t>
      </w:r>
    </w:p>
    <w:p/>
    <w:p>
      <w:r xmlns:w="http://schemas.openxmlformats.org/wordprocessingml/2006/main">
        <w:t xml:space="preserve">Jeremiahermeýa 14: 1 Rebbiň açlyk hakda Jeremiahermeýa gelen sözi.</w:t>
      </w:r>
    </w:p>
    <w:p/>
    <w:p>
      <w:r xmlns:w="http://schemas.openxmlformats.org/wordprocessingml/2006/main">
        <w:t xml:space="preserve">Reb Jeremiahermeýa guraklyk hakda habar iberdi.</w:t>
      </w:r>
    </w:p>
    <w:p/>
    <w:p>
      <w:r xmlns:w="http://schemas.openxmlformats.org/wordprocessingml/2006/main">
        <w:t xml:space="preserve">1: Gurakçylyk döwründe Hudaýyň wepalylygy</w:t>
      </w:r>
    </w:p>
    <w:p/>
    <w:p>
      <w:r xmlns:w="http://schemas.openxmlformats.org/wordprocessingml/2006/main">
        <w:t xml:space="preserve">2: Kyn günlerde-de Hudaýa bil baglamagy öwrenmek</w:t>
      </w:r>
    </w:p>
    <w:p/>
    <w:p>
      <w:r xmlns:w="http://schemas.openxmlformats.org/wordprocessingml/2006/main">
        <w:t xml:space="preserve">1: Jamesakup 1: 2-4 - Doganlar, imanyňyzyň synagynyň çydamlylygy döredýändigini bilip, dürli synaglara duçar bolanyňyzda, şatlygy göz öňünde tutuň.</w:t>
      </w:r>
    </w:p>
    <w:p/>
    <w:p>
      <w:r xmlns:w="http://schemas.openxmlformats.org/wordprocessingml/2006/main">
        <w:t xml:space="preserve">2: Zebur 46:10 - "Ümsüm bol we meniň Hudaýdygymy bil; milletleriň arasynda beýgelderin, ýer ýüzünde beýgeldilerin".</w:t>
      </w:r>
    </w:p>
    <w:p/>
    <w:p>
      <w:r xmlns:w="http://schemas.openxmlformats.org/wordprocessingml/2006/main">
        <w:t xml:space="preserve">Jeremiahermeýa 14: 2 Judahahuda ýas tutýar, derwezeleri ýapylýar; olar ýere gara; Iýerusalimiň nalasy ýaňlandy.</w:t>
      </w:r>
    </w:p>
    <w:p/>
    <w:p>
      <w:r xmlns:w="http://schemas.openxmlformats.org/wordprocessingml/2006/main">
        <w:t xml:space="preserve">Judahahuda ýas tutdy, şäheriň derwezeleri gowşady; umytsyzlyga uçradylar we Iýerusalimiň nalyşlary eşidilýär.</w:t>
      </w:r>
    </w:p>
    <w:p/>
    <w:p>
      <w:r xmlns:w="http://schemas.openxmlformats.org/wordprocessingml/2006/main">
        <w:t xml:space="preserve">1. ningasda umyt tapyň: Kyn günlerde nädip sabyr etmeli</w:t>
      </w:r>
    </w:p>
    <w:p/>
    <w:p>
      <w:r xmlns:w="http://schemas.openxmlformats.org/wordprocessingml/2006/main">
        <w:t xml:space="preserve">2. Şäheriň gykylygy: Goňşularymyzyň derdine düşünmek</w:t>
      </w:r>
    </w:p>
    <w:p/>
    <w:p>
      <w:r xmlns:w="http://schemas.openxmlformats.org/wordprocessingml/2006/main">
        <w:t xml:space="preserve">1. Zebur 34:18 - Reb ýürege düşenlere ýakyn we ezilenleri ruhda halas edýär.</w:t>
      </w:r>
    </w:p>
    <w:p/>
    <w:p>
      <w:r xmlns:w="http://schemas.openxmlformats.org/wordprocessingml/2006/main">
        <w:t xml:space="preserve">2. amentermeýanyň agy 3: 21-22 - thisöne muny ýada salýaryn, şonuň üçin umydym bar: Rebbiň mähirli söýgüsi hiç wagt öçmez; rehimdarlygy hiç wagt gutarmaýar</w:t>
      </w:r>
    </w:p>
    <w:p/>
    <w:p>
      <w:r xmlns:w="http://schemas.openxmlformats.org/wordprocessingml/2006/main">
        <w:t xml:space="preserve">Jeremiahermeýa 14: 3 Asyllylary çagalaryny suwa iberdiler, çukurlara gelip, suw tapmadylar. gap-gaçlaryny boş alyp gaýdyp geldiler. utandylar we utandylar, kellelerini ýapdylar.</w:t>
      </w:r>
    </w:p>
    <w:p/>
    <w:p>
      <w:r xmlns:w="http://schemas.openxmlformats.org/wordprocessingml/2006/main">
        <w:t xml:space="preserve">Ysraýylyň begleri suw gözlediler, ýöne boş gaýdyp, utandylar.</w:t>
      </w:r>
    </w:p>
    <w:p/>
    <w:p>
      <w:r xmlns:w="http://schemas.openxmlformats.org/wordprocessingml/2006/main">
        <w:t xml:space="preserve">1. Taňrynyň halky üpjün etmek üçin Oňa bil baglamalydyr</w:t>
      </w:r>
    </w:p>
    <w:p/>
    <w:p>
      <w:r xmlns:w="http://schemas.openxmlformats.org/wordprocessingml/2006/main">
        <w:t xml:space="preserve">2. Öz güýjümize ynanmak lapykeçlige sebäp bolýar</w:t>
      </w:r>
    </w:p>
    <w:p/>
    <w:p>
      <w:r xmlns:w="http://schemas.openxmlformats.org/wordprocessingml/2006/main">
        <w:t xml:space="preserve">1. Zebur 121: 2 - Kömegim asmany we ýeri ýaradan Rebden gelýär.</w:t>
      </w:r>
    </w:p>
    <w:p/>
    <w:p>
      <w:r xmlns:w="http://schemas.openxmlformats.org/wordprocessingml/2006/main">
        <w:t xml:space="preserve">2. Işaýa 41:17 - Garyplar we mätäçler suw gözlänlerinde, suw ýok bolsa we dilleri teşne bolanda, men olary Reb eşiderin, men Ysraýyl Hudaýy olary terk etmerin.</w:t>
      </w:r>
    </w:p>
    <w:p/>
    <w:p>
      <w:r xmlns:w="http://schemas.openxmlformats.org/wordprocessingml/2006/main">
        <w:t xml:space="preserve">Jeremiahermeýa 14: 4 aper çukur bolansoň, ýerde ýagyş ýagmadygy üçin, sürýänler utandylar, başlaryny ýapdylar.</w:t>
      </w:r>
    </w:p>
    <w:p/>
    <w:p>
      <w:r xmlns:w="http://schemas.openxmlformats.org/wordprocessingml/2006/main">
        <w:t xml:space="preserve">Rainagyş ýetmezçiligi sebäpli ýer gury bolansoň, ekerançylar utandylar.</w:t>
      </w:r>
    </w:p>
    <w:p/>
    <w:p>
      <w:r xmlns:w="http://schemas.openxmlformats.org/wordprocessingml/2006/main">
        <w:t xml:space="preserve">1. Gurakçylygyň güýji: Kyn günlerde üýtgeşmä uýgunlaşmagy öwrenmek</w:t>
      </w:r>
    </w:p>
    <w:p/>
    <w:p>
      <w:r xmlns:w="http://schemas.openxmlformats.org/wordprocessingml/2006/main">
        <w:t xml:space="preserve">2. Utanjyny ýeňip geçmek: Kyn ýagdaýlarda batyrlyk tapmak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34:17 - Dogruçyl nalyş, Reb olary eşidýär we ähli kynçylyklaryndan halas edýär.</w:t>
      </w:r>
    </w:p>
    <w:p/>
    <w:p>
      <w:r xmlns:w="http://schemas.openxmlformats.org/wordprocessingml/2006/main">
        <w:t xml:space="preserve">Jeremiahermeýa 14: 5 Hawa, arka hem meýdanda göleli bolup, ot ýoklugy sebäpli ony taşlady.</w:t>
      </w:r>
    </w:p>
    <w:p/>
    <w:p>
      <w:r xmlns:w="http://schemas.openxmlformats.org/wordprocessingml/2006/main">
        <w:t xml:space="preserve">Meýdandaky haýwanlar ot ýoklugy sebäpli ejir çekýärler.</w:t>
      </w:r>
    </w:p>
    <w:p/>
    <w:p>
      <w:r xmlns:w="http://schemas.openxmlformats.org/wordprocessingml/2006/main">
        <w:t xml:space="preserve">1. Taňrynyň ýaradylyşy: Earthere ideg etmek</w:t>
      </w:r>
    </w:p>
    <w:p/>
    <w:p>
      <w:r xmlns:w="http://schemas.openxmlformats.org/wordprocessingml/2006/main">
        <w:t xml:space="preserve">2. Günä: görgüleriň sebäbi</w:t>
      </w:r>
    </w:p>
    <w:p/>
    <w:p>
      <w:r xmlns:w="http://schemas.openxmlformats.org/wordprocessingml/2006/main">
        <w:t xml:space="preserve">1. Zebur 104: 14 - "Ol mallary ösdürip ýetişdirmäge, adamlara hyzmat etmek üçin otlary ösdürip ýetişdirýär, ýerden azyk çykarar".</w:t>
      </w:r>
    </w:p>
    <w:p/>
    <w:p>
      <w:r xmlns:w="http://schemas.openxmlformats.org/wordprocessingml/2006/main">
        <w:t xml:space="preserve">2. Gelip çykyş 2:15 - "Reb Hudaý adamy alyp, ony geýmek we saklamak üçin Erem bagyna saldy."</w:t>
      </w:r>
    </w:p>
    <w:p/>
    <w:p>
      <w:r xmlns:w="http://schemas.openxmlformats.org/wordprocessingml/2006/main">
        <w:t xml:space="preserve">Jeremiahermeýa 14: 6 wildabany eşekler belent ýerlerde durup, aagdarhalar ýaly ýeli öwüsdiler. ot ýokdy, sebäbi gözleri ýitdi.</w:t>
      </w:r>
    </w:p>
    <w:p/>
    <w:p>
      <w:r xmlns:w="http://schemas.openxmlformats.org/wordprocessingml/2006/main">
        <w:t xml:space="preserve">Wildabany eşekler beýik ýerlerde durup, aagdarhalar ýaly ýeli öwüsýärdi, ýöne otlaryň ýoklugy sebäpli gözleri ahyrsoňy şowsuzlyga uçrady.</w:t>
      </w:r>
    </w:p>
    <w:p/>
    <w:p>
      <w:r xmlns:w="http://schemas.openxmlformats.org/wordprocessingml/2006/main">
        <w:t xml:space="preserve">1. Hudaý, iň agyr ýagdaýlarda-da bize zerur çeşmeler bilen üpjün edýär.</w:t>
      </w:r>
    </w:p>
    <w:p/>
    <w:p>
      <w:r xmlns:w="http://schemas.openxmlformats.org/wordprocessingml/2006/main">
        <w:t xml:space="preserve">2. Hudaýa ýüz tutanymyzda, çeşmeler ýetmezçilik etse-de çydamaga güýç taparys.</w:t>
      </w:r>
    </w:p>
    <w:p/>
    <w:p>
      <w:r xmlns:w="http://schemas.openxmlformats.org/wordprocessingml/2006/main">
        <w:t xml:space="preserve">1. Zebur 23: 1-3 - Reb meniň çopanymdyr; Men islämok Ol meni ýaşyl öri meýdanlarynda ýatmaga mejbur edýär. Ol meni ümsüm suwlaryň kenaryna alyp barýar.</w:t>
      </w:r>
    </w:p>
    <w:p/>
    <w:p>
      <w:r xmlns:w="http://schemas.openxmlformats.org/wordprocessingml/2006/main">
        <w:t xml:space="preserve">2. Zebur 37: 3-5 - Rebbe bil baglaň we ýagşylyk ediň; ýurtda ýaşa we wepaly bol. Rebde lezzet al, ol saňa ýüregiň isleglerini berer. Rebbe ýol ber; oňa bil baglaň we hereket eder.</w:t>
      </w:r>
    </w:p>
    <w:p/>
    <w:p>
      <w:r xmlns:w="http://schemas.openxmlformats.org/wordprocessingml/2006/main">
        <w:t xml:space="preserve">Jeremiahermeýa 14: 7 LORDa Reb, günälerimiz bize garşy güwälik berse-de, muny seniň adyň üçin et, sebäbi yza gaýdyşlarymyz köp; Saňa garşy günä etdik.</w:t>
      </w:r>
    </w:p>
    <w:p/>
    <w:p>
      <w:r xmlns:w="http://schemas.openxmlformats.org/wordprocessingml/2006/main">
        <w:t xml:space="preserve">Jeremiahermeýa Ysraýyl halkynyň Oňa garşy günä edendiklerini we köp yza çekilendigini boýun alyp, Rebden rehimdarlyk edýär.</w:t>
      </w:r>
    </w:p>
    <w:p/>
    <w:p>
      <w:r xmlns:w="http://schemas.openxmlformats.org/wordprocessingml/2006/main">
        <w:t xml:space="preserve">1. Taňrynyň merhemeti: Bagyşlamak peşgeşine sarpa goýmak</w:t>
      </w:r>
    </w:p>
    <w:p/>
    <w:p>
      <w:r xmlns:w="http://schemas.openxmlformats.org/wordprocessingml/2006/main">
        <w:t xml:space="preserve">2. Yzky tarap: Günäni tanamak we ondan ýüz öwürmek</w:t>
      </w:r>
    </w:p>
    <w:p/>
    <w:p>
      <w:r xmlns:w="http://schemas.openxmlformats.org/wordprocessingml/2006/main">
        <w:t xml:space="preserve">1. Işaýa 1:18 - "Geliň, bilelikde pikir alyşalyň" diýýär Reb, günäleriňiz gyrmyzy bolsa-da, gar ýaly ak bolar, gyrmyzy gyzyl bolsa-da, ýüň ýaly bolar. "</w:t>
      </w:r>
    </w:p>
    <w:p/>
    <w:p>
      <w:r xmlns:w="http://schemas.openxmlformats.org/wordprocessingml/2006/main">
        <w:t xml:space="preserve">2. Zebur 51: 1 - "Eý, Hudaý, mähir-muhabbetiňe görä maňa rehim et, mähirli rehimdarlygyňa görä günälerimi ýok et".</w:t>
      </w:r>
    </w:p>
    <w:p/>
    <w:p>
      <w:r xmlns:w="http://schemas.openxmlformats.org/wordprocessingml/2006/main">
        <w:t xml:space="preserve">Jeremiahermeýa 14: 8 Eý, kynçylyk wagtynda halas ediji Ysraýylyň umydy, näme üçin bu ýurtda nätanyş we bir gijä galmak üçin ýüz öwürýän ýolagçy adam bolmaly?</w:t>
      </w:r>
    </w:p>
    <w:p/>
    <w:p>
      <w:r xmlns:w="http://schemas.openxmlformats.org/wordprocessingml/2006/main">
        <w:t xml:space="preserve">Ysraýylyň umydy bolan Hudaý bu ýurtda nätanyş we diňe bir gijä galan syýahatçy ýaly geçýär.</w:t>
      </w:r>
    </w:p>
    <w:p/>
    <w:p>
      <w:r xmlns:w="http://schemas.openxmlformats.org/wordprocessingml/2006/main">
        <w:t xml:space="preserve">1. Ysraýylyň umydy: Kyn günlerde bosgun</w:t>
      </w:r>
    </w:p>
    <w:p/>
    <w:p>
      <w:r xmlns:w="http://schemas.openxmlformats.org/wordprocessingml/2006/main">
        <w:t xml:space="preserve">2. Taňrynyň Geçişi: Jeremiahermeýa 14: 8 hakda oýlanma</w:t>
      </w:r>
    </w:p>
    <w:p/>
    <w:p>
      <w:r xmlns:w="http://schemas.openxmlformats.org/wordprocessingml/2006/main">
        <w:t xml:space="preserve">1. Zebur 46: 1 - "Hudaý biziň penamyz we güýjümiz, kynçylyklarda hemişe kömek".</w:t>
      </w:r>
    </w:p>
    <w:p/>
    <w:p>
      <w:r xmlns:w="http://schemas.openxmlformats.org/wordprocessingml/2006/main">
        <w:t xml:space="preserve">2. Işaýa 43: 1-3 - "Gorkma, men seni halas etdim; adyny tutdum, sen meniňkidir. Suwdan geçeniňde men seniň bilen bolaryn; derýalardan geçerler sizi basyp almaz, otdan geçseňiz ýakylmarsyňyz we ýalyn sizi ýakmaz ".</w:t>
      </w:r>
    </w:p>
    <w:p/>
    <w:p>
      <w:r xmlns:w="http://schemas.openxmlformats.org/wordprocessingml/2006/main">
        <w:t xml:space="preserve">Jeremiahermeýa 14: 9 Näme üçin haýran galyp, halas edip bilmeýän güýçli adam ýaly bolmaly? Emma sen, ýa Reb, biziň aramyzda, seniň adyň bilen atlandyryldy; bizi terk etme</w:t>
      </w:r>
    </w:p>
    <w:p/>
    <w:p>
      <w:r xmlns:w="http://schemas.openxmlformats.org/wordprocessingml/2006/main">
        <w:t xml:space="preserve">Reb biziň bilendir we bize Onuň ady dakylýar; Ol bizi terk etmeli däldir.</w:t>
      </w:r>
    </w:p>
    <w:p/>
    <w:p>
      <w:r xmlns:w="http://schemas.openxmlformats.org/wordprocessingml/2006/main">
        <w:t xml:space="preserve">1. Hudaý durmuşymyzda elmydama bar</w:t>
      </w:r>
    </w:p>
    <w:p/>
    <w:p>
      <w:r xmlns:w="http://schemas.openxmlformats.org/wordprocessingml/2006/main">
        <w:t xml:space="preserve">2. Rebbiň adynyň güýji</w:t>
      </w:r>
    </w:p>
    <w:p/>
    <w:p>
      <w:r xmlns:w="http://schemas.openxmlformats.org/wordprocessingml/2006/main">
        <w:t xml:space="preserve">1. Zebur 46: 1-3 Hudaý biziň gaçybatalgamyz we güýjümiz, kynçylyklarda häzirki kömek</w:t>
      </w:r>
    </w:p>
    <w:p/>
    <w:p>
      <w:r xmlns:w="http://schemas.openxmlformats.org/wordprocessingml/2006/main">
        <w:t xml:space="preserve">2. Hebrewsewreýler 13: 5 Özüňizdäki zatlar bilen razy boluň, çünki Ol: "Men sizi hiç haçan terk etmerin we terk etmerin" diýdi.</w:t>
      </w:r>
    </w:p>
    <w:p/>
    <w:p>
      <w:r xmlns:w="http://schemas.openxmlformats.org/wordprocessingml/2006/main">
        <w:t xml:space="preserve">Jeremiahermeýa 14:10 Reb bu halka şeýle diýýär: "Aýlanmagy gowy gördüler, aýaklaryny saklamadylar, şonuň üçin Reb olary kabul etmeýär; indi olaryň günälerini ýada salar we günälerine baryp görer.</w:t>
      </w:r>
    </w:p>
    <w:p/>
    <w:p>
      <w:r xmlns:w="http://schemas.openxmlformats.org/wordprocessingml/2006/main">
        <w:t xml:space="preserve">Reb hemişe gezip ýörenleri we bir ýerde galmakdan ýüz öwürmegi sebäpli halky ret etdi, indi bolsa günäleri üçin olary jezalandyrar.</w:t>
      </w:r>
    </w:p>
    <w:p/>
    <w:p>
      <w:r xmlns:w="http://schemas.openxmlformats.org/wordprocessingml/2006/main">
        <w:t xml:space="preserve">1. Toba ediň we Rebbe gaýdyp geliň - Süleýmanyň pähimleri 28:13</w:t>
      </w:r>
    </w:p>
    <w:p/>
    <w:p>
      <w:r xmlns:w="http://schemas.openxmlformats.org/wordprocessingml/2006/main">
        <w:t xml:space="preserve">2. Diňlemezligiň netijeleri - Galatýalylar 6: 7-8</w:t>
      </w:r>
    </w:p>
    <w:p/>
    <w:p>
      <w:r xmlns:w="http://schemas.openxmlformats.org/wordprocessingml/2006/main">
        <w:t xml:space="preserve">1. Ezekiezekil 18: 30-32</w:t>
      </w:r>
    </w:p>
    <w:p/>
    <w:p>
      <w:r xmlns:w="http://schemas.openxmlformats.org/wordprocessingml/2006/main">
        <w:t xml:space="preserve">2. Zebur 32: 1-5</w:t>
      </w:r>
    </w:p>
    <w:p/>
    <w:p>
      <w:r xmlns:w="http://schemas.openxmlformats.org/wordprocessingml/2006/main">
        <w:t xml:space="preserve">Jeremiahermeýa 14:11 Soňra Reb maňa: «Bu halkyň ýagşylygy üçin dileg etme.</w:t>
      </w:r>
    </w:p>
    <w:p/>
    <w:p>
      <w:r xmlns:w="http://schemas.openxmlformats.org/wordprocessingml/2006/main">
        <w:t xml:space="preserve">Hudaý Jeremiahermeýa halkyň ýagşylygy üçin doga etmezligi buýurdy.</w:t>
      </w:r>
    </w:p>
    <w:p/>
    <w:p>
      <w:r xmlns:w="http://schemas.openxmlformats.org/wordprocessingml/2006/main">
        <w:t xml:space="preserve">1. Hudaý hemme zada gözegçilik edýär we biziň üçin iň gowusyny bilýär.</w:t>
      </w:r>
    </w:p>
    <w:p/>
    <w:p>
      <w:r xmlns:w="http://schemas.openxmlformats.org/wordprocessingml/2006/main">
        <w:t xml:space="preserve">2. Durmuşymyz üçin Hudaýa we Onuň islegine bil baglamalydyrys.</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Zebur 37: 3-5 Rebbe bil baglaň we ýagşylyk ediň; Şeýdip, ýurtda ýaşarsyň we hakykatdanam iýmitlenersiň. Rebde-de lezzet al; saňa ýüregiň isleglerini berer. Wayoluňy Rebbe tabşyr; Oňa bil bagla; amala aşyrar.</w:t>
      </w:r>
    </w:p>
    <w:p/>
    <w:p>
      <w:r xmlns:w="http://schemas.openxmlformats.org/wordprocessingml/2006/main">
        <w:t xml:space="preserve">Jeremiahermeýa 14:12 Agyz beklänlerinde, olaryň nalyşlaryny eşitmerin; ýakma gurbanlygy we sadaka hödürlänlerinde, men olary kabul etmerin, ýöne gylyçdan, açlykdan we ýokançlykdan ýok ederin.</w:t>
      </w:r>
    </w:p>
    <w:p/>
    <w:p>
      <w:r xmlns:w="http://schemas.openxmlformats.org/wordprocessingml/2006/main">
        <w:t xml:space="preserve">Hudaý agyz bekläp, ýakma gurbanlyklaryny berenlerinde, halkynyň nalyşlaryna gulak asmaz, tersine, açlyk, gylyç we ýokanç jeza berer.</w:t>
      </w:r>
    </w:p>
    <w:p/>
    <w:p>
      <w:r xmlns:w="http://schemas.openxmlformats.org/wordprocessingml/2006/main">
        <w:t xml:space="preserve">1. Taňrynyň höküminiň güýji - Jeremiahermeýa 14:12</w:t>
      </w:r>
    </w:p>
    <w:p/>
    <w:p>
      <w:r xmlns:w="http://schemas.openxmlformats.org/wordprocessingml/2006/main">
        <w:t xml:space="preserve">2. Hakyky toba etmegiň zerurlygy - Jeremiahermeýa 14:12</w:t>
      </w:r>
    </w:p>
    <w:p/>
    <w:p>
      <w:r xmlns:w="http://schemas.openxmlformats.org/wordprocessingml/2006/main">
        <w:t xml:space="preserve">1. Amos 4: 6-12 - Toba etmeýänlere Taňrynyň hökümi duýduryşy</w:t>
      </w:r>
    </w:p>
    <w:p/>
    <w:p>
      <w:r xmlns:w="http://schemas.openxmlformats.org/wordprocessingml/2006/main">
        <w:t xml:space="preserve">2. eloil 2: 12-18 - Taňrynyň toba we günäleri bagyşlamaga çagyryşy</w:t>
      </w:r>
    </w:p>
    <w:p/>
    <w:p>
      <w:r xmlns:w="http://schemas.openxmlformats.org/wordprocessingml/2006/main">
        <w:t xml:space="preserve">Jeremiahermeýa 14:13 Soňra men: Ah, Taňry Taňry! pygamberler olara: "Gylyjy görmersiňiz, açlyk görmersiňiz" diýýärler. ýöne bu ýerde size rahatlyk bererin.</w:t>
      </w:r>
    </w:p>
    <w:p/>
    <w:p>
      <w:r xmlns:w="http://schemas.openxmlformats.org/wordprocessingml/2006/main">
        <w:t xml:space="preserve">Jeremiahermeýa, pygamberleriň uruş we açlyk döwründe adamlara muşakgatyň ýerine parahatçylyk wada berip, ýalan umyt berýändigini soraýar.</w:t>
      </w:r>
    </w:p>
    <w:p/>
    <w:p>
      <w:r xmlns:w="http://schemas.openxmlformats.org/wordprocessingml/2006/main">
        <w:t xml:space="preserve">1. Taňrynyň hakykaty ýalan wadalaryň üstünde höküm sürýär</w:t>
      </w:r>
    </w:p>
    <w:p/>
    <w:p>
      <w:r xmlns:w="http://schemas.openxmlformats.org/wordprocessingml/2006/main">
        <w:t xml:space="preserve">2. Aldaw däl-de, hakykatda ýaşamak</w:t>
      </w:r>
    </w:p>
    <w:p/>
    <w:p>
      <w:r xmlns:w="http://schemas.openxmlformats.org/wordprocessingml/2006/main">
        <w:t xml:space="preserve">1. Efesliler 6:14 - Hakykat guşagyny biliňize baglap, berk duruň</w:t>
      </w:r>
    </w:p>
    <w:p/>
    <w:p>
      <w:r xmlns:w="http://schemas.openxmlformats.org/wordprocessingml/2006/main">
        <w:t xml:space="preserve">2. Süleýmanyň pähimleri 12:19 - Hakyky dodaklar baky dowam edýär, ýöne ýalan dil bir salym.</w:t>
      </w:r>
    </w:p>
    <w:p/>
    <w:p>
      <w:r xmlns:w="http://schemas.openxmlformats.org/wordprocessingml/2006/main">
        <w:t xml:space="preserve">Jeremiahermeýa 14:14 Soňra Reb maňa şeýle diýdi: «Pygamberler meniň adymda pygamberlik edýärler: Men olary ibermedim, buýruk bermedim ýa-da gürleşmedim. Olar saňa ýalan görüş, palçylyk we biderek zat hakda pygamberlik edýärler. we ýürekleriniň aldawy.</w:t>
      </w:r>
    </w:p>
    <w:p/>
    <w:p>
      <w:r xmlns:w="http://schemas.openxmlformats.org/wordprocessingml/2006/main">
        <w:t xml:space="preserve">Jeremiahermeýa ýalan pygamberleriň Reb tarapyndan iberilmän ýa-da buýruk berilmezden ýalan sözleýändigini duýdurýar.</w:t>
      </w:r>
    </w:p>
    <w:p/>
    <w:p>
      <w:r xmlns:w="http://schemas.openxmlformats.org/wordprocessingml/2006/main">
        <w:t xml:space="preserve">1. sealan pygamberlere däl-de, Hudaýyň hakykatyna eýeriň</w:t>
      </w:r>
    </w:p>
    <w:p/>
    <w:p>
      <w:r xmlns:w="http://schemas.openxmlformats.org/wordprocessingml/2006/main">
        <w:t xml:space="preserve">2. iesalan deňzinde paýhas</w:t>
      </w:r>
    </w:p>
    <w:p/>
    <w:p>
      <w:r xmlns:w="http://schemas.openxmlformats.org/wordprocessingml/2006/main">
        <w:t xml:space="preserve">1. Matta 7: 15-20 falsealan pygamberlerden ägä boluň</w:t>
      </w:r>
    </w:p>
    <w:p/>
    <w:p>
      <w:r xmlns:w="http://schemas.openxmlformats.org/wordprocessingml/2006/main">
        <w:t xml:space="preserve">2. 1 Johnahýa 4: 1-6 Ruhlary Hudaýdanmy ýa-da däldigini barlaň</w:t>
      </w:r>
    </w:p>
    <w:p/>
    <w:p>
      <w:r xmlns:w="http://schemas.openxmlformats.org/wordprocessingml/2006/main">
        <w:t xml:space="preserve">Jeremiahermeýa 14:15 Şonuň üçin Reb meniň adymdan pygamberlik edýän pygamberler hakda şeýle diýýär: Men olary ibermedim, ýöne olar bu ýurtda gylyç we açlyk bolmaz diýýärler. Şol pygamberler gylyç we açlyk bilen ýok ediler.</w:t>
      </w:r>
    </w:p>
    <w:p/>
    <w:p>
      <w:r xmlns:w="http://schemas.openxmlformats.org/wordprocessingml/2006/main">
        <w:t xml:space="preserve">Reb öz adyndan pygamberlik edýän ýalan pygamberlere garşy gürleýär, ýurtda gylyç we açlyk bolmaz, ýöne Reb bu pygamberleriň gylyç we açlyk bilen ýok ediljekdigini aýdýar.</w:t>
      </w:r>
    </w:p>
    <w:p/>
    <w:p>
      <w:r xmlns:w="http://schemas.openxmlformats.org/wordprocessingml/2006/main">
        <w:t xml:space="preserve">1. sealan pygamberler we aldawyň netijeleri</w:t>
      </w:r>
    </w:p>
    <w:p/>
    <w:p>
      <w:r xmlns:w="http://schemas.openxmlformats.org/wordprocessingml/2006/main">
        <w:t xml:space="preserve">2. Hakyky pygamberler we Hudaýyň wepalylygy</w:t>
      </w:r>
    </w:p>
    <w:p/>
    <w:p>
      <w:r xmlns:w="http://schemas.openxmlformats.org/wordprocessingml/2006/main">
        <w:t xml:space="preserve">1. Jeremiahermeýa 14:15</w:t>
      </w:r>
    </w:p>
    <w:p/>
    <w:p>
      <w:r xmlns:w="http://schemas.openxmlformats.org/wordprocessingml/2006/main">
        <w:t xml:space="preserve">2. Ezekiezekil 13: 1-7</w:t>
      </w:r>
    </w:p>
    <w:p/>
    <w:p>
      <w:r xmlns:w="http://schemas.openxmlformats.org/wordprocessingml/2006/main">
        <w:t xml:space="preserve">Jeremiahermeýa 14:16 Açlyk we gylyç sebäpli pygamberlik edenleri Iýerusalimiň köçelerine kowarlar. Olary, aýallaryny, ogullaryny ýa-da gyzlaryny jaýlamaga hiç kim bolmaz, çünki men olaryň erbetliklerini olaryň üstüne ataryn.</w:t>
      </w:r>
    </w:p>
    <w:p/>
    <w:p>
      <w:r xmlns:w="http://schemas.openxmlformats.org/wordprocessingml/2006/main">
        <w:t xml:space="preserve">Hudaý öz halkyna erbetlikleri üçin jeza berýär.</w:t>
      </w:r>
    </w:p>
    <w:p/>
    <w:p>
      <w:r xmlns:w="http://schemas.openxmlformats.org/wordprocessingml/2006/main">
        <w:t xml:space="preserve">1: Hereketlerimizi ýatdan çykarmaly däldiris, çünki Hudaý erbetligimiz üçin bizi jezalandyrar.</w:t>
      </w:r>
    </w:p>
    <w:p/>
    <w:p>
      <w:r xmlns:w="http://schemas.openxmlformats.org/wordprocessingml/2006/main">
        <w:t xml:space="preserve">2: Erbetligimizden ýüz öwrüp, gaçybatalga üçin Hudaýa ýüz tutmalydyrys.</w:t>
      </w:r>
    </w:p>
    <w:p/>
    <w:p>
      <w:r xmlns:w="http://schemas.openxmlformats.org/wordprocessingml/2006/main">
        <w:t xml:space="preserve">1: Işaýa 55: 6-7 "Rebbi tapyljak wagty gözläň; ýakyn wagty oňa ýüz tutuň; erbetler ýoluny, adalatsyz adam pikirlerini terk etsinler, Rebbe gaýdyp bersin. Oňa we Hudaýymyza rehim et, çünki ol köp bagyşlar ".</w:t>
      </w:r>
    </w:p>
    <w:p/>
    <w:p>
      <w:r xmlns:w="http://schemas.openxmlformats.org/wordprocessingml/2006/main">
        <w:t xml:space="preserve">2: 1 Johnahýa 1: 9 "Günälerimizi boýun alsak, Ol wepaly we adalatly günälerimizi bagyşlar we ähli adalatsyzlyklardan saplar".</w:t>
      </w:r>
    </w:p>
    <w:p/>
    <w:p>
      <w:r xmlns:w="http://schemas.openxmlformats.org/wordprocessingml/2006/main">
        <w:t xml:space="preserve">Jeremiahermeýa 14:17 Şonuň üçin olara bu sözi aýt; Goý, gije-gündiz gözýaşlarym dökülsin, goýmasynlar, çünki halkymyň gyz gyzy uly bozulma bilen, gaty agyr zarba bilen döwüldi.</w:t>
      </w:r>
    </w:p>
    <w:p/>
    <w:p>
      <w:r xmlns:w="http://schemas.openxmlformats.org/wordprocessingml/2006/main">
        <w:t xml:space="preserve">Jeremiahermeýa uly bozulma we gaty agyr zarba bilen döwülen halky üçin ýas tutýar.</w:t>
      </w:r>
    </w:p>
    <w:p/>
    <w:p>
      <w:r xmlns:w="http://schemas.openxmlformats.org/wordprocessingml/2006/main">
        <w:t xml:space="preserve">1. Taňrynyň gözýaşlary: rehimdarlyga we düşünmäge çagyryş</w:t>
      </w:r>
    </w:p>
    <w:p/>
    <w:p>
      <w:r xmlns:w="http://schemas.openxmlformats.org/wordprocessingml/2006/main">
        <w:t xml:space="preserve">2. Taňrynyň halkynyň döwülmegi: Jeremiahermeýa 14:17 hakda oýlanma</w:t>
      </w:r>
    </w:p>
    <w:p/>
    <w:p>
      <w:r xmlns:w="http://schemas.openxmlformats.org/wordprocessingml/2006/main">
        <w:t xml:space="preserve">1. Işaýa 54: 8-10 "Biraz gazap bilen ýüzümi senden bir salym gizledim, ýöne ebedi hoşniýetlilik bilen saňa rehim ederin" diýip, Halasgäriň Reb aýdýar. Sebäbi bu Nuhuň suwlary ýalydyr. : Nuhuň suwlary mundan beýläk ýer ýüzüne geçmeli däl diýip kasam edişim ýaly, saňa gaharlanmajakdygymy ýa-da käýinmejekdigime ant içdim. Çünki daglar gider, daglar aýrylar; ýöne meniň hoşniýetlilik senden aýrylmaz we parahatçylyk ähtimem aýrylmaz "diýip, saňa rehim edýän Reb aýdýar.</w:t>
      </w:r>
    </w:p>
    <w:p/>
    <w:p>
      <w:r xmlns:w="http://schemas.openxmlformats.org/wordprocessingml/2006/main">
        <w:t xml:space="preserve">2. Hebrewsewreýler 4: 15-16 "Çünki ejizliklerimiziň duýgusyna täsir edip biljek baş ruhanymyz ýok, ýöne hemme taraplaýyn synag edilipdi, emma günäsiz. Geliň, batyrgaýlyk bilen tagta çykalyň. merhemet gazanmak we mätäçlik wagtynda kömek etmek üçin merhemet tapmak üçin merhemet. "</w:t>
      </w:r>
    </w:p>
    <w:p/>
    <w:p>
      <w:r xmlns:w="http://schemas.openxmlformats.org/wordprocessingml/2006/main">
        <w:t xml:space="preserve">Jeremiahermeýa 14:18 Meýdana çyksam, gylyç bilen öldürilenleri görüň! şähere girsem, açlykdan ejir çekýänleri görüň! Hawa, pygamber bilen ruhany ikisi-de tanamaýan ýurda gidýärler.</w:t>
      </w:r>
    </w:p>
    <w:p/>
    <w:p>
      <w:r xmlns:w="http://schemas.openxmlformats.org/wordprocessingml/2006/main">
        <w:t xml:space="preserve">Taňrynyň halky fiziki we ruhy taýdan kynçylyk çekýär.</w:t>
      </w:r>
    </w:p>
    <w:p/>
    <w:p>
      <w:r xmlns:w="http://schemas.openxmlformats.org/wordprocessingml/2006/main">
        <w:t xml:space="preserve">1: Taňrynyň halky başgalaryň görgülerini ýatdan çykarmaly däldir we biz hemişe mätäçlere kömek etmäge çalyşmalydyrys.</w:t>
      </w:r>
    </w:p>
    <w:p/>
    <w:p>
      <w:r xmlns:w="http://schemas.openxmlformats.org/wordprocessingml/2006/main">
        <w:t xml:space="preserve">2: Ejir çekýänlerinde hiç kim özüni ýalňyz duýmaly däldir, sebäbi Hudaý kynçylyk çekýänlere teselli bermek we goldaw bermek üçin elmydama bar.</w:t>
      </w:r>
    </w:p>
    <w:p/>
    <w:p>
      <w:r xmlns:w="http://schemas.openxmlformats.org/wordprocessingml/2006/main">
        <w:t xml:space="preserve">1: Zebur 34:18 - Reb ýürege düşenlere ýakyn we ruhy ezilenleri halas edýär.</w:t>
      </w:r>
    </w:p>
    <w:p/>
    <w:p>
      <w:r xmlns:w="http://schemas.openxmlformats.org/wordprocessingml/2006/main">
        <w:t xml:space="preserve">2: 14ahýa 14:18 - Men sizi ýetim goýmaryn; Men saňa gelerin.</w:t>
      </w:r>
    </w:p>
    <w:p/>
    <w:p>
      <w:r xmlns:w="http://schemas.openxmlformats.org/wordprocessingml/2006/main">
        <w:t xml:space="preserve">Jeremiahermeýa 14:19 Judahahudany düýbünden ret etdiňmi? Seniň kalbyň Siony aldymy? Näme üçin bizi urduň, bize şypa ýok? parahatçylyk gözledik, gowy zat ýok; Şypa wagtyna serediň!</w:t>
      </w:r>
    </w:p>
    <w:p/>
    <w:p>
      <w:r xmlns:w="http://schemas.openxmlformats.org/wordprocessingml/2006/main">
        <w:t xml:space="preserve">Hudaý näme üçin Judahahudany we Siony ýeňendigini sorady, sebäbi parahatçylyk gözleýärdiler, ýöne muňa derek kynçylyk çekdiler.</w:t>
      </w:r>
    </w:p>
    <w:p/>
    <w:p>
      <w:r xmlns:w="http://schemas.openxmlformats.org/wordprocessingml/2006/main">
        <w:t xml:space="preserve">1. Taňrynyň meýilnamasy hemişe düşünilmeýär we Onuň islegine bil baglamak möhümdir.</w:t>
      </w:r>
    </w:p>
    <w:p/>
    <w:p>
      <w:r xmlns:w="http://schemas.openxmlformats.org/wordprocessingml/2006/main">
        <w:t xml:space="preserve">2. Haçan-da zatlar garaşyşymyz ýaly gitmese-de, Hudaýyň henizem biziň üçin meýilnamasy bar.</w:t>
      </w:r>
    </w:p>
    <w:p/>
    <w:p>
      <w:r xmlns:w="http://schemas.openxmlformats.org/wordprocessingml/2006/main">
        <w:t xml:space="preserve">1.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Jeremiahermeýa 14:20 LORDa Reb, biziň erbetligimizi we ata-babalarymyzyň ýazyklaryny kabul edýäris, çünki saňa garşy günä etdik.</w:t>
      </w:r>
    </w:p>
    <w:p/>
    <w:p>
      <w:r xmlns:w="http://schemas.openxmlformats.org/wordprocessingml/2006/main">
        <w:t xml:space="preserve">Ysraýyl halky özleriniň zalymlygyny we atalarynyň zalymlygyny ykrar edýär.</w:t>
      </w:r>
    </w:p>
    <w:p/>
    <w:p>
      <w:r xmlns:w="http://schemas.openxmlformats.org/wordprocessingml/2006/main">
        <w:t xml:space="preserve">1: Taňrynyň bagyşlamagy: Günälerimize garamazdan nädip tapmaly</w:t>
      </w:r>
    </w:p>
    <w:p/>
    <w:p>
      <w:r xmlns:w="http://schemas.openxmlformats.org/wordprocessingml/2006/main">
        <w:t xml:space="preserve">2: Atalarymyzyň günäleri: Öňe gitmek üçin geçmişimizi ykrar etmek</w:t>
      </w:r>
    </w:p>
    <w:p/>
    <w:p>
      <w:r xmlns:w="http://schemas.openxmlformats.org/wordprocessingml/2006/main">
        <w:t xml:space="preserve">1: Zebur 32: 1-5 - "Günäleri bagyşlanan, günäleri örtülen adam bagtlydyr. Rebbiň günäsini hasaplamaýan we ruhunda aldawçy bagtlydyr!"</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Jeremiahermeýa 14:21 Adyňyz üçin bizi ýigrenmäň, şöhratyňyzyň tagtyny masgara etmäň: ýadyňyzdan çykarmaň, biziň bilen eden ähtiňizi bozmaň.</w:t>
      </w:r>
    </w:p>
    <w:p/>
    <w:p>
      <w:r xmlns:w="http://schemas.openxmlformats.org/wordprocessingml/2006/main">
        <w:t xml:space="preserve">Hudaý bize beren ähtine wepaly bolup, tagtyny masgara etmezlige çagyrýar.</w:t>
      </w:r>
    </w:p>
    <w:p/>
    <w:p>
      <w:r xmlns:w="http://schemas.openxmlformats.org/wordprocessingml/2006/main">
        <w:t xml:space="preserve">1. Hudaý bilen ähtimizi tassyklamak</w:t>
      </w:r>
    </w:p>
    <w:p/>
    <w:p>
      <w:r xmlns:w="http://schemas.openxmlformats.org/wordprocessingml/2006/main">
        <w:t xml:space="preserve">2. Taňrynyň Arşynyň şöhratyny goldamak</w:t>
      </w:r>
    </w:p>
    <w:p/>
    <w:p>
      <w:r xmlns:w="http://schemas.openxmlformats.org/wordprocessingml/2006/main">
        <w:t xml:space="preserve">1. Işaýa 54:10 - Saňa rehim edýän Reb şeýle diýýär: "Daglar titrese we depeler aýrylsa-da, saňa bolan çäksiz söýgim sarsmaz we parahatçylyk ähtim aýrylmaz".</w:t>
      </w:r>
    </w:p>
    <w:p/>
    <w:p>
      <w:r xmlns:w="http://schemas.openxmlformats.org/wordprocessingml/2006/main">
        <w:t xml:space="preserve">2. Zebur 89: 1-4 - Rebbiň ebedi söýgüsini ebedi aýdaryn; Seniň wepalylygyňy ähli nesillere agzym bilen aýan ederin. Sebäbi, berk söýgi baky gurlar diýdim; Gökde wepalylygyňy berkararsyň. Sen meniň saýlan adamym bilen äht etdim diýdiň; Gulum Dawuda ant içdim: Nesiliňi baky guraryn we tagtyňy nesiller üçin guraryn.</w:t>
      </w:r>
    </w:p>
    <w:p/>
    <w:p>
      <w:r xmlns:w="http://schemas.openxmlformats.org/wordprocessingml/2006/main">
        <w:t xml:space="preserve">Jeremiahermeýa 14:22 Milletleriň biderek zatlarynyň arasynda ýagyş ýagdyryp biljek barmy? ýa-da asman ýagyş berip bilermi? Eý, Hudaýymyz Reb, sen dälmi? Şonuň üçin saňa garaşarys, çünki bu zatlaryň hemmesini ýaratdyň.</w:t>
      </w:r>
    </w:p>
    <w:p/>
    <w:p>
      <w:r xmlns:w="http://schemas.openxmlformats.org/wordprocessingml/2006/main">
        <w:t xml:space="preserve">Reb ýagyş we ýagyş berip bilýän ýeke-täk adam, şonuň üçin biz Oňa garaşmalydyrys.</w:t>
      </w:r>
    </w:p>
    <w:p/>
    <w:p>
      <w:r xmlns:w="http://schemas.openxmlformats.org/wordprocessingml/2006/main">
        <w:t xml:space="preserve">1. Rebbiň güýji: Onuň üpjünçiligine garaşmagy öwrenmek</w:t>
      </w:r>
    </w:p>
    <w:p/>
    <w:p>
      <w:r xmlns:w="http://schemas.openxmlformats.org/wordprocessingml/2006/main">
        <w:t xml:space="preserve">2. Rebbe bil baglamak: Häkimiýetine bil baglamak</w:t>
      </w:r>
    </w:p>
    <w:p/>
    <w:p>
      <w:r xmlns:w="http://schemas.openxmlformats.org/wordprocessingml/2006/main">
        <w:t xml:space="preserve">1. Işaýa 55: 10-11 - Çünki ýagyş we gar asmandan inip, ol ýere gaýdyp barman, earthere suw berip, ony ösdürip ýetişdirip, ekişe tohum we iýýän adama çörek berýär, 11 sözüm agzymdan çykýan bolarmy? maňa boş gaýdyp gelmez, ýöne meniň niýetimi ýerine ýetirer we iberen zadymda üstünlik gazanar.</w:t>
      </w:r>
    </w:p>
    <w:p/>
    <w:p>
      <w:r xmlns:w="http://schemas.openxmlformats.org/wordprocessingml/2006/main">
        <w:t xml:space="preserve">2. Jamesakup 5: 7-8 - Şonuň üçin doganlar, Reb gelýänçä sabyr ediň. Daýhan, ertiriň we giç ýagyşlary alýança, sabyr edip, ýeriň gymmatly miwelerine nädip garaşýandygyny görüň. 8 Senem sabyr et. Heartsüregiňizi berkitiň, çünki Rebbiň gelmegi golaýlady.</w:t>
      </w:r>
    </w:p>
    <w:p/>
    <w:p/>
    <w:p>
      <w:r xmlns:w="http://schemas.openxmlformats.org/wordprocessingml/2006/main">
        <w:t xml:space="preserve">Jeremiahermeýa 15-nji bapda Jeremiahermeýanyň pygamber hökmünde alyp baran şahsy göreşleri we Judahahudanyň hökümi barada Hudaý bilen gepleşikleri jemlenýär.</w:t>
      </w:r>
    </w:p>
    <w:p/>
    <w:p>
      <w:r xmlns:w="http://schemas.openxmlformats.org/wordprocessingml/2006/main">
        <w:t xml:space="preserve">1-nji abzas: Hudaý Judahahudany ret edýändigini we höküm çykarmakdan ýüz öwürýändigini görkezýär (Jeremiahermeýa 15: 1-4). Musa we Şamuwel halk üçin şepagat etseler-de, pikirini üýtgetmejekdigini mälim edýär. Erbetlikleriniň netijeleri gutulgysyzdyr.</w:t>
      </w:r>
    </w:p>
    <w:p/>
    <w:p>
      <w:r xmlns:w="http://schemas.openxmlformats.org/wordprocessingml/2006/main">
        <w:t xml:space="preserve">2-nji abzas: Jeremiahermeýa şahsy görgüleri we izolýasiýasy üçin aglaýar (Jeremiahermeýa 15: 5-9). Özüni masgaralap, oňa garşy dildüwşük eden halky tarapyndan ret edilendigini duýýar. Taňrynyň habaryny wepalylyk bilen ýetirendigine garamazdan, Jeremiahermeýa yzarlanmalara we kemsitmelere sezewar edilýär. Näme üçin beýle kynçylyklara çydamalydygyny sorag edýär.</w:t>
      </w:r>
    </w:p>
    <w:p/>
    <w:p>
      <w:r xmlns:w="http://schemas.openxmlformats.org/wordprocessingml/2006/main">
        <w:t xml:space="preserve">3-nji abzas: Hudaý Jeremiahermeýany barlygyna we goramagyna ynandyrýar (Jeremiahermeýa 15: 10-14). Jeremiahermeýa halkdan gorkmaň diýýär, ýöne günäleri üçin höküm ediljekdigini duýdurýar. Şeýle-de bolsa, Jeremiahermeýanyň özi heläkçilikden halas bolar.</w:t>
      </w:r>
    </w:p>
    <w:p/>
    <w:p>
      <w:r xmlns:w="http://schemas.openxmlformats.org/wordprocessingml/2006/main">
        <w:t xml:space="preserve">4-nji abzas: Jeremiahermeýa pygamber hökmünde çagyrylmagyndan Hudaýa şikaýat edýär (Jeremiahermeýa 15: 15-18). Üznüksiz garşylygy bilen nägileligini bildirýär. Ilkibaşda Taňrynyň sözlerini aýtmakdan şatlyk tapsa-da, indi özüni gynanýar. Özüni yzarlaýanlardan ar almagyny haýyş edýär.</w:t>
      </w:r>
    </w:p>
    <w:p/>
    <w:p>
      <w:r xmlns:w="http://schemas.openxmlformats.org/wordprocessingml/2006/main">
        <w:t xml:space="preserve">5-nji abzas: Hudaý Jeremiaheremiýany toba etmäge çagyrýar we pygamber roluny tassyklaýar (Jeremiahermeýa 15: 19-21). Göwnüçökgünlikden toba etse, dikeldiler we oppozisiýa garşy berk diwar bolar. Hudaý zyýany gözleýänlerden halas etjekdigini wada berýär we pygamberlik wezipesini ýerine ýetirmekde üstün çykjakdygyna ynandyrýar.</w:t>
      </w:r>
    </w:p>
    <w:p/>
    <w:p>
      <w:r xmlns:w="http://schemas.openxmlformats.org/wordprocessingml/2006/main">
        <w:t xml:space="preserve">Gysgaça aýdylanda,</w:t>
      </w:r>
    </w:p>
    <w:p>
      <w:r xmlns:w="http://schemas.openxmlformats.org/wordprocessingml/2006/main">
        <w:t xml:space="preserve">Jeremiahermeýanyň on bäşinji bölüminde pygamberiň ýüzbe-ýüz bolýan şahsy göreşleri we Judahahudanyň hökümi barada Hudaý bilen gepleşikleri beýan edilýär. Hudaý Judahahudanyň rehimdarlyk haýyşyny ret edip, hökümiň gutulgysyzdygyny aýtdy. Jeremiahermeýa öz halkynyň izolýasiýa edilmegine we yzarlanmagyna gynanýar. Näme üçin beýle görgülere çydamalydygyny sorag edýär. Hudaý Jeremiahermeýany barlygyna ynandyrýar we halkyň netijelerine duçar boljakdygyny duýdurýar. Garşylyga garamazdan, Jeremiahermeýa gorag wada berilýär. Soňra bolsa pygamber bolmakdan zeýrenýär, gynanç duýýar, ýöne ar almak isleýär. Hudaý Jeremiahermeýada toba etmegi höweslendirýär, dikeltmegi we güýç bermegi wada berýär. Eger wepaly bolsa, pygamberlik wezipesini ýerine ýetirmekde üstün çykar.</w:t>
      </w:r>
    </w:p>
    <w:p/>
    <w:p>
      <w:r xmlns:w="http://schemas.openxmlformats.org/wordprocessingml/2006/main">
        <w:t xml:space="preserve">Jeremiahermeýa 15: 1 Soňra Reb maňa şeýle diýdi: «Musa bilen Şamuwel meniň huzurymda dursalar-da, aňym bu halka gönükdirilip bilmedi: olary gözümden taşla we goýber.</w:t>
      </w:r>
    </w:p>
    <w:p/>
    <w:p>
      <w:r xmlns:w="http://schemas.openxmlformats.org/wordprocessingml/2006/main">
        <w:t xml:space="preserve">Hudaý Musa we Şamuwel ýalbarsa-da, Öz halkyna hiç hili hoşniýetliliginiň ýokdugyny aýtdy.</w:t>
      </w:r>
    </w:p>
    <w:p/>
    <w:p>
      <w:r xmlns:w="http://schemas.openxmlformats.org/wordprocessingml/2006/main">
        <w:t xml:space="preserve">1. Taňrynyň rehimi şertsizdir</w:t>
      </w:r>
    </w:p>
    <w:p/>
    <w:p>
      <w:r xmlns:w="http://schemas.openxmlformats.org/wordprocessingml/2006/main">
        <w:t xml:space="preserve">2. Şepagatyň güýji</w:t>
      </w:r>
    </w:p>
    <w:p/>
    <w:p>
      <w:r xmlns:w="http://schemas.openxmlformats.org/wordprocessingml/2006/main">
        <w:t xml:space="preserve">1. Jeremiahermeýa 1: 5 "Seni ýatgyda emele getirmänkäm seni tanadym, dogulmazdan ozal seni aýyrdym, seni halklara pygamber edip belledim".</w:t>
      </w:r>
    </w:p>
    <w:p/>
    <w:p>
      <w:r xmlns:w="http://schemas.openxmlformats.org/wordprocessingml/2006/main">
        <w:t xml:space="preserve">2. Jamesakup 5:16 "Şonuň üçin günäleriňizi biri-biriňize boýun alyň we sagalmagyňyz üçin birek-birege doga ediň. Dogruçyl adamyň dogasy güýçli we täsirli."</w:t>
      </w:r>
    </w:p>
    <w:p/>
    <w:p>
      <w:r xmlns:w="http://schemas.openxmlformats.org/wordprocessingml/2006/main">
        <w:t xml:space="preserve">Jeremiahermeýa 15: 2 Saňa: «Nirä çykarys?» Diýseler, amala aşar. Olara aýt, Reb şeýle diýýär: Ölüm, ölüm ýaly; gylyç üçin, gylyç üçin; açlyk, açlyk üçin; ýesirlik, ýesirlik üçin.</w:t>
      </w:r>
    </w:p>
    <w:p/>
    <w:p>
      <w:r xmlns:w="http://schemas.openxmlformats.org/wordprocessingml/2006/main">
        <w:t xml:space="preserve">Hudaý Jeremiahermeýa arkaly halka hökümiň ölüm, gylyç, açlyk we ýesirlik bilen geljekdigini duýdurýar.</w:t>
      </w:r>
    </w:p>
    <w:p/>
    <w:p>
      <w:r xmlns:w="http://schemas.openxmlformats.org/wordprocessingml/2006/main">
        <w:t xml:space="preserve">1. Hudaýa garşy gozgalaňyň netijeleri</w:t>
      </w:r>
    </w:p>
    <w:p/>
    <w:p>
      <w:r xmlns:w="http://schemas.openxmlformats.org/wordprocessingml/2006/main">
        <w:t xml:space="preserve">2. Rebbe wepaly hyzmat etmegiň zerurlygy</w:t>
      </w:r>
    </w:p>
    <w:p/>
    <w:p>
      <w:r xmlns:w="http://schemas.openxmlformats.org/wordprocessingml/2006/main">
        <w:t xml:space="preserve">1. Kanun taglymaty 28: 15-68 - Taňrynyň tabynlyk üçin bereket wadalary we boýun egmezlik üçin näletler.</w:t>
      </w:r>
    </w:p>
    <w:p/>
    <w:p>
      <w:r xmlns:w="http://schemas.openxmlformats.org/wordprocessingml/2006/main">
        <w:t xml:space="preserve">2. Rimliler 6:23 - Günäniň zähmeti ölümdir</w:t>
      </w:r>
    </w:p>
    <w:p/>
    <w:p>
      <w:r xmlns:w="http://schemas.openxmlformats.org/wordprocessingml/2006/main">
        <w:t xml:space="preserve">Jeremiahermeýa 15: 3 Reb olara dört görnüşi bellärin: öldürmek üçin gylyç, itleri ýyrtmak, asman guşlary we ýerdäki haýwanlar ýok etmek we ýok etmek.</w:t>
      </w:r>
    </w:p>
    <w:p/>
    <w:p>
      <w:r xmlns:w="http://schemas.openxmlformats.org/wordprocessingml/2006/main">
        <w:t xml:space="preserve">Hudaý durmuşyň ähli ýagdaýlaryna, şol sanda kynçylyklara gözegçilik edýär.</w:t>
      </w:r>
    </w:p>
    <w:p/>
    <w:p>
      <w:r xmlns:w="http://schemas.openxmlformats.org/wordprocessingml/2006/main">
        <w:t xml:space="preserve">1: Hudaý Hökmürowan: Öz gözegçiliginde rahatlyk tapmak</w:t>
      </w:r>
    </w:p>
    <w:p/>
    <w:p>
      <w:r xmlns:w="http://schemas.openxmlformats.org/wordprocessingml/2006/main">
        <w:t xml:space="preserve">2: Taňrynyň Häkimiýeti: Kyn günlerde Onuň meýilnamasyna düşünmek</w:t>
      </w:r>
    </w:p>
    <w:p/>
    <w:p>
      <w:r xmlns:w="http://schemas.openxmlformats.org/wordprocessingml/2006/main">
        <w:t xml:space="preserve">1: Işaýa 46: 9-10 - "Öňki zatlary ýada salyň; Men Hudaý, başga hiç kim ýok; Men Hudaý, meniň ýaly hiç kim ýok. Ahyrzamany ilkibaşdan mälim edýärin, gadymy döwürlerden bäri geljek näme. "Maksadym durar we islän zadymy ederin" diýýärin. "</w:t>
      </w:r>
    </w:p>
    <w:p/>
    <w:p>
      <w:r xmlns:w="http://schemas.openxmlformats.org/wordprocessingml/2006/main">
        <w:t xml:space="preserve">2: Süleýmanyň pähimleri 19:21 - "Adamyň ýüregindäki meýilnamalar köp, ýöne Rebbiň maksady ýeňýär".</w:t>
      </w:r>
    </w:p>
    <w:p/>
    <w:p>
      <w:r xmlns:w="http://schemas.openxmlformats.org/wordprocessingml/2006/main">
        <w:t xml:space="preserve">Jeremiahermeýa 15: 4 Judahahudanyň patyşasy Hizkiýanyň ogly Manase Iýerusalimde eden işleri sebäpli olary dünýäniň ähli patyşalyklaryna çykarmaga mejbur ederin.</w:t>
      </w:r>
    </w:p>
    <w:p/>
    <w:p>
      <w:r xmlns:w="http://schemas.openxmlformats.org/wordprocessingml/2006/main">
        <w:t xml:space="preserve">Hudaý Hizkiýa patyşanyň ogly Manaşe günäleri sebäpli Judahahuda halkyny sürgün eder.</w:t>
      </w:r>
    </w:p>
    <w:p/>
    <w:p>
      <w:r xmlns:w="http://schemas.openxmlformats.org/wordprocessingml/2006/main">
        <w:t xml:space="preserve">1. Günäniň netijeleri: Hudaý öz halkyny nädip jezalandyrýar</w:t>
      </w:r>
    </w:p>
    <w:p/>
    <w:p>
      <w:r xmlns:w="http://schemas.openxmlformats.org/wordprocessingml/2006/main">
        <w:t xml:space="preserve">2. Toba etmegiň hökümiň öňünde ähmiýeti</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Ezekiezekil 18: 30-32 - "Şonuň üçin, eý, Ysraýyl halky, her kim öz ýoluna görä höküm ederin, Hökmürowan Reb şeýle diýýär: Toba ediň we ähli günäleriňizden ýüz öwüriň, şonuň üçin zalymlyk siziň heläkçiligiňiz bolmaz. Özüňizi bozan ähli günäleriňizi taşlaň we size täze ýürek we täze ruh öwüriň, eý, Ysraýyl öýi, näme üçin ölersiň? Çünki öleniň ölümine begenemok diýýär. Hökmürowan Reb: şonuň üçin özüňizi öwrüp, ýaşaň. "</w:t>
      </w:r>
    </w:p>
    <w:p/>
    <w:p>
      <w:r xmlns:w="http://schemas.openxmlformats.org/wordprocessingml/2006/main">
        <w:t xml:space="preserve">Jeremiahermeýa 15: 5 Eý, Iýerusalim, saňa kim rehim eder? ýa-da seni kim aglar? ýa-da ýagdaýlaryňy soramak üçin kim aýrylar?</w:t>
      </w:r>
    </w:p>
    <w:p/>
    <w:p>
      <w:r xmlns:w="http://schemas.openxmlformats.org/wordprocessingml/2006/main">
        <w:t xml:space="preserve">Hiç kim Iýerusalime rehim etmez we ýagdaýlaryny hiç kim soramaz.</w:t>
      </w:r>
    </w:p>
    <w:p/>
    <w:p>
      <w:r xmlns:w="http://schemas.openxmlformats.org/wordprocessingml/2006/main">
        <w:t xml:space="preserve">1. Taňrynyň söýgüsi baky - Jeremiahermeýa 15: 5</w:t>
      </w:r>
    </w:p>
    <w:p/>
    <w:p>
      <w:r xmlns:w="http://schemas.openxmlformats.org/wordprocessingml/2006/main">
        <w:t xml:space="preserve">2. Hiç kim gaty uzakda däl - Jeremiahermeýa 15: 5</w:t>
      </w:r>
    </w:p>
    <w:p/>
    <w:p>
      <w:r xmlns:w="http://schemas.openxmlformats.org/wordprocessingml/2006/main">
        <w:t xml:space="preserve">1. amentermeýanyň agy 4:22 - "Sionyň gyzy, günäňiň jezasy ýerine ýetirildi; seni mundan beýläk ýesirlige alyp gitmez: Edumyň gyzy, günäleriňi görer; günäleriňi açar."</w:t>
      </w:r>
    </w:p>
    <w:p/>
    <w:p>
      <w:r xmlns:w="http://schemas.openxmlformats.org/wordprocessingml/2006/main">
        <w:t xml:space="preserve">2. Işaýa 54: 7 - "Az salymdan seni terk etdim, ýöne gaty rehimdarlyk bilen seni ýygnaryn".</w:t>
      </w:r>
    </w:p>
    <w:p/>
    <w:p>
      <w:r xmlns:w="http://schemas.openxmlformats.org/wordprocessingml/2006/main">
        <w:t xml:space="preserve">Jeremiahermeýa 15: 6 Sen meni terk etdiň, Reb aýdýar, yza gitdiň, şonuň üçin elimi saňa uzadyp, seni ýok ederin; Toba etmekden ýadadym.</w:t>
      </w:r>
    </w:p>
    <w:p/>
    <w:p>
      <w:r xmlns:w="http://schemas.openxmlformats.org/wordprocessingml/2006/main">
        <w:t xml:space="preserve">Hudaý Özüni terk edenleri jezalandyrýar.</w:t>
      </w:r>
    </w:p>
    <w:p/>
    <w:p>
      <w:r xmlns:w="http://schemas.openxmlformats.org/wordprocessingml/2006/main">
        <w:t xml:space="preserve">1: Hudaý masgara bolmaz - Galatýalylar 6: 7</w:t>
      </w:r>
    </w:p>
    <w:p/>
    <w:p>
      <w:r xmlns:w="http://schemas.openxmlformats.org/wordprocessingml/2006/main">
        <w:t xml:space="preserve">2: Toba et we bagyşlan - Luka 13: 3</w:t>
      </w:r>
    </w:p>
    <w:p/>
    <w:p>
      <w:r xmlns:w="http://schemas.openxmlformats.org/wordprocessingml/2006/main">
        <w:t xml:space="preserve">1: Işaýa 55: 7 - Erbetler öz ýolundan, adalatsyz adam pikirlerinden ýüz öwürsinler, Rebbe gaýdyp bersin, oňa rehim eder.</w:t>
      </w:r>
    </w:p>
    <w:p/>
    <w:p>
      <w:r xmlns:w="http://schemas.openxmlformats.org/wordprocessingml/2006/main">
        <w:t xml:space="preserve">2: Hebrewsewreýler 10:30 - Çünki: "Ar alyş maňa degişlidir, jeza bererin" diýýänini bilýäris. Reb ýene-de öz halkyna höküm eder.</w:t>
      </w:r>
    </w:p>
    <w:p/>
    <w:p>
      <w:r xmlns:w="http://schemas.openxmlformats.org/wordprocessingml/2006/main">
        <w:t xml:space="preserve">Jeremiahermeýa 15: 7 Men olary ýurduň derwezelerinde janköýer bilen janköýer ederin; Olary çagalardan ýitirerin, halkymy ýok ederin, sebäbi olar ýollaryndan gaýdyp gelmeýärler.</w:t>
      </w:r>
    </w:p>
    <w:p/>
    <w:p>
      <w:r xmlns:w="http://schemas.openxmlformats.org/wordprocessingml/2006/main">
        <w:t xml:space="preserve">Hudaý toba etmekden ýüz öwürýän we günäli ýollaryndan ýüz öwürýän halkyny jezalandyrar.</w:t>
      </w:r>
    </w:p>
    <w:p/>
    <w:p>
      <w:r xmlns:w="http://schemas.openxmlformats.org/wordprocessingml/2006/main">
        <w:t xml:space="preserve">1. Toba etmegiň we Hudaýa dolanmagyň zerurlygy</w:t>
      </w:r>
    </w:p>
    <w:p/>
    <w:p>
      <w:r xmlns:w="http://schemas.openxmlformats.org/wordprocessingml/2006/main">
        <w:t xml:space="preserve">2. Taňrynyň jezasynyň agyrlygy</w:t>
      </w:r>
    </w:p>
    <w:p/>
    <w:p>
      <w:r xmlns:w="http://schemas.openxmlformats.org/wordprocessingml/2006/main">
        <w:t xml:space="preserve">1. Ezekiezekil 18: 30-31 - "Şonuň üçin, eý, Ysraýyl halky, her kimiň ýoluna görä höküm çykararyn, Hökmürowan Reb şeýle diýýär: Toba ediň we ähli günäleriňizden ýüz öwüriň, ýamanlyk siziň heläkçiligiňiz bolmaz.</w:t>
      </w:r>
    </w:p>
    <w:p/>
    <w:p>
      <w:r xmlns:w="http://schemas.openxmlformats.org/wordprocessingml/2006/main">
        <w:t xml:space="preserve">2. Matta 3: 2 - "Toba ediň, çünki Gögüň Patyşalygy golaýlady".</w:t>
      </w:r>
    </w:p>
    <w:p/>
    <w:p>
      <w:r xmlns:w="http://schemas.openxmlformats.org/wordprocessingml/2006/main">
        <w:t xml:space="preserve">Jeremiahermeýa 15: 8 Dul aýallary maňa deňiz gumlarynyň üstünde köpeldi: Men günortan ýigitleriň ejesine garşy talaňçy getirdim: Birden onuň üstüne ýykylmagyna sebäp boldum, şäherde gorky.</w:t>
      </w:r>
    </w:p>
    <w:p/>
    <w:p>
      <w:r xmlns:w="http://schemas.openxmlformats.org/wordprocessingml/2006/main">
        <w:t xml:space="preserve">Taňrynyň jezasy çalt we agyrdyr.</w:t>
      </w:r>
    </w:p>
    <w:p/>
    <w:p>
      <w:r xmlns:w="http://schemas.openxmlformats.org/wordprocessingml/2006/main">
        <w:t xml:space="preserve">1: Jeremiahermeýa 15: 8-de Taňrynyň rahmeti we adalaty</w:t>
      </w:r>
    </w:p>
    <w:p/>
    <w:p>
      <w:r xmlns:w="http://schemas.openxmlformats.org/wordprocessingml/2006/main">
        <w:t xml:space="preserve">2: Taňrynyň çalt we agyr hökümi</w:t>
      </w:r>
    </w:p>
    <w:p/>
    <w:p>
      <w:r xmlns:w="http://schemas.openxmlformats.org/wordprocessingml/2006/main">
        <w:t xml:space="preserve">1: Çykyş 34: 6-7 - "Reb onuň öňünden geçip:" Rehimdar we rehimdar, gahar-gazaply we berk söýgi we wepaly Hudaý, müňlerçe adama bolan söýgini saklaýan, bagyşlaýan Reb, Reb "diýip yglan etdi. zalymlyk we hyýanatçylyk we günä.</w:t>
      </w:r>
    </w:p>
    <w:p/>
    <w:p>
      <w:r xmlns:w="http://schemas.openxmlformats.org/wordprocessingml/2006/main">
        <w:t xml:space="preserve">2: Işaýa 13: 9 - "Ine, Rebbiň güni geler, gazap we gazap bilen, ýurdy haraba öwürmek we günäkärlerini ýok etmek.</w:t>
      </w:r>
    </w:p>
    <w:p/>
    <w:p>
      <w:r xmlns:w="http://schemas.openxmlformats.org/wordprocessingml/2006/main">
        <w:t xml:space="preserve">Jeremiahermeýa 15: 9 sevenedi çaga dogurdy, arwahdan ýüz öwürdi; Gün ýaşanda, gün ýaşdy, utandy we utandy, galyndylaryny duşmanlarynyň öňünde gylyja bererin, muny Reb aýdýar.</w:t>
      </w:r>
    </w:p>
    <w:p/>
    <w:p>
      <w:r xmlns:w="http://schemas.openxmlformats.org/wordprocessingml/2006/main">
        <w:t xml:space="preserve">Reb ýedi çagasy bolan aýalyň öljekdigini we maşgalasynyň galanlarynyň duşmanlaryna gylyç bilen garşy çykjakdygyny habar berýär.</w:t>
      </w:r>
    </w:p>
    <w:p/>
    <w:p>
      <w:r xmlns:w="http://schemas.openxmlformats.org/wordprocessingml/2006/main">
        <w:t xml:space="preserve">1. Kynçylyklara garamazdan imanda ýaşamak</w:t>
      </w:r>
    </w:p>
    <w:p/>
    <w:p>
      <w:r xmlns:w="http://schemas.openxmlformats.org/wordprocessingml/2006/main">
        <w:t xml:space="preserve">2. Rebbiň durmuşymyzda hökümdarlygy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Jeremiahermeýa 15:10 Eje, maňa waý, maňa dawa-jenjel we tutuş ýer ýüzünde jedelli adam getirdiň! Men ne karz berdim, ne-de adamlar maňa karz berdiler; Emma olaryň hemmesi meni näletleýär.</w:t>
      </w:r>
    </w:p>
    <w:p/>
    <w:p>
      <w:r xmlns:w="http://schemas.openxmlformats.org/wordprocessingml/2006/main">
        <w:t xml:space="preserve">Jeremiahermeýa karz almasa-da, karz bermese-de, bütin ýer ýüzünde jedelleriň çeşmesidigini aýdýar; her kim oňa nälet okaýar.</w:t>
      </w:r>
    </w:p>
    <w:p/>
    <w:p>
      <w:r xmlns:w="http://schemas.openxmlformats.org/wordprocessingml/2006/main">
        <w:t xml:space="preserve">1. Sözleriň güýji: Gepleşigimiz beýlekilere nähili täsir edýär</w:t>
      </w:r>
    </w:p>
    <w:p/>
    <w:p>
      <w:r xmlns:w="http://schemas.openxmlformats.org/wordprocessingml/2006/main">
        <w:t xml:space="preserve">2. Konflikte düşünmek: dawa we dawa-jenjeli nädip çözmeli</w:t>
      </w:r>
    </w:p>
    <w:p/>
    <w:p>
      <w:r xmlns:w="http://schemas.openxmlformats.org/wordprocessingml/2006/main">
        <w:t xml:space="preserve">1. Süleýmanyň pähimleri 18:21 - Ölüm we ýaşaýyş diliň güýjünde, ony söýýänler onuň miwesini iýerler.</w:t>
      </w:r>
    </w:p>
    <w:p/>
    <w:p>
      <w:r xmlns:w="http://schemas.openxmlformats.org/wordprocessingml/2006/main">
        <w:t xml:space="preserve">2. Matta 12: 34-37 - 34 Möjekler nesli! Erbet adamlar nädip gowy zat aýdyp bilerler? Çünki agzyň ýüregiň dolydygyny aýdýar. 35 Gowy adam özünde saklanýan ýagşylyklardan gowy zatlary, erbet adam bolsa saklanylýan ýamanlykdan erbet zatlary çykarýar. 36 youöne size aýdýaryn, her bir boş söz üçin höküm güni her kim jogap bermeli bolar. 37 Çünki seniň sözleriň bilen aklanarsyň we sözleriň bilen ýazgarylarsyň.</w:t>
      </w:r>
    </w:p>
    <w:p/>
    <w:p>
      <w:r xmlns:w="http://schemas.openxmlformats.org/wordprocessingml/2006/main">
        <w:t xml:space="preserve">Jeremiahermeýa 15:11 Reb şeýle diýdi: "Galyndylaryňyza gowy bolar. Dogrudanam, duşmanyň ýamanlyk we jebir wagtynda saňa ýalbarmagyna sebäp bolaryn.</w:t>
      </w:r>
    </w:p>
    <w:p/>
    <w:p>
      <w:r xmlns:w="http://schemas.openxmlformats.org/wordprocessingml/2006/main">
        <w:t xml:space="preserve">Hudaý öz halkyna görgi we kynçylyklarda özlerinde boljakdygyny wada berýär.</w:t>
      </w:r>
    </w:p>
    <w:p/>
    <w:p>
      <w:r xmlns:w="http://schemas.openxmlformats.org/wordprocessingml/2006/main">
        <w:t xml:space="preserve">1: Synag wagtynda Hudaý hemişe wepalydyr.</w:t>
      </w:r>
    </w:p>
    <w:p/>
    <w:p>
      <w:r xmlns:w="http://schemas.openxmlformats.org/wordprocessingml/2006/main">
        <w:t xml:space="preserve">2: Rebbe bil bagla, Ol seni amala aşyrar.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Jeremiahermeýa 15:12 Demir demirgazyk demirini we polady döwermi?</w:t>
      </w:r>
    </w:p>
    <w:p/>
    <w:p>
      <w:r xmlns:w="http://schemas.openxmlformats.org/wordprocessingml/2006/main">
        <w:t xml:space="preserve">Jeremiahermeýa 15: 12-de Hudaý demiriň polatdan üstün bolup biljekdigini soraýar.</w:t>
      </w:r>
    </w:p>
    <w:p/>
    <w:p>
      <w:r xmlns:w="http://schemas.openxmlformats.org/wordprocessingml/2006/main">
        <w:t xml:space="preserve">1: "Taňrynyň güýji özümizden beýikdir"</w:t>
      </w:r>
    </w:p>
    <w:p/>
    <w:p>
      <w:r xmlns:w="http://schemas.openxmlformats.org/wordprocessingml/2006/main">
        <w:t xml:space="preserve">2: "Oňyn garaýşyň güýji"</w:t>
      </w:r>
    </w:p>
    <w:p/>
    <w:p>
      <w:r xmlns:w="http://schemas.openxmlformats.org/wordprocessingml/2006/main">
        <w:t xml:space="preserve">1: Rimliler 8:37 - ", ok, bu zatlaryň hemmesinde bizi söýeniň üsti bilen ýeňýäris".</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Jeremiahermeýa 15:13 Seniň zadyňy we hazynalaryňy olja mugt berjek, ähli günäleriň üçin, hatda ähli serhetleriňde-de bererin.</w:t>
      </w:r>
    </w:p>
    <w:p/>
    <w:p>
      <w:r xmlns:w="http://schemas.openxmlformats.org/wordprocessingml/2006/main">
        <w:t xml:space="preserve">Hudaý adamyň öwezini dolmak üçin hiç zat soramazdan, ähli baýlygyny we emlägini günäleriniň jezasy hökmünde alar.</w:t>
      </w:r>
    </w:p>
    <w:p/>
    <w:p>
      <w:r xmlns:w="http://schemas.openxmlformats.org/wordprocessingml/2006/main">
        <w:t xml:space="preserve">1: Günäniň netijeleri bar, Hudaý kanunlaryny bozanlary jezalandyrmakda rehimdar bolmaz.</w:t>
      </w:r>
    </w:p>
    <w:p/>
    <w:p>
      <w:r xmlns:w="http://schemas.openxmlformats.org/wordprocessingml/2006/main">
        <w:t xml:space="preserve">2: Hudaý toba etmek we maddy gurbanlary islemekden has köp hereket etmek isleýär.</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Hebrewsewreýler 10: 26-27 - "Sebäbi hakykaty bilenden soň bilgeşleýin günä etsek, günäler üçin gurban galman, hökümden gorkmak we ody ýakjak ot gahary galar. garşydaşlar ".</w:t>
      </w:r>
    </w:p>
    <w:p/>
    <w:p>
      <w:r xmlns:w="http://schemas.openxmlformats.org/wordprocessingml/2006/main">
        <w:t xml:space="preserve">Jeremiahermeýa 15:14 Men seni duşmanlaryň bilen tanamaýan ýurda geçirerin, sebäbi gaharymda ot ýakylar, saňa ýakar.</w:t>
      </w:r>
    </w:p>
    <w:p/>
    <w:p>
      <w:r xmlns:w="http://schemas.openxmlformats.org/wordprocessingml/2006/main">
        <w:t xml:space="preserve">Hudaý Jeremiahermeýany özüni tanamaýan ýurduna iberjekdigini we gaharynyň odunyň özüne ýakyljakdygyny duýdurýar.</w:t>
      </w:r>
    </w:p>
    <w:p/>
    <w:p>
      <w:r xmlns:w="http://schemas.openxmlformats.org/wordprocessingml/2006/main">
        <w:t xml:space="preserve">1. Diňlemezligiň netijeleri: Taňrynyň jezasyna düşünmek</w:t>
      </w:r>
    </w:p>
    <w:p/>
    <w:p>
      <w:r xmlns:w="http://schemas.openxmlformats.org/wordprocessingml/2006/main">
        <w:t xml:space="preserve">2. Rebden gorkmak: Taňrynyň ygtyýaryna hormat goýmagy öwrenmek</w:t>
      </w:r>
    </w:p>
    <w:p/>
    <w:p>
      <w:r xmlns:w="http://schemas.openxmlformats.org/wordprocessingml/2006/main">
        <w:t xml:space="preserve">1. Kanun taglymaty 28: 15-20 - Taňrynyň boýun bolmazlygyň netijeleri barada duýduryşy.</w:t>
      </w:r>
    </w:p>
    <w:p/>
    <w:p>
      <w:r xmlns:w="http://schemas.openxmlformats.org/wordprocessingml/2006/main">
        <w:t xml:space="preserve">2. Süleýmanyň pähimleri 1: 7 - Rebden gorkmak bilimiň başlangyjydyr.</w:t>
      </w:r>
    </w:p>
    <w:p/>
    <w:p>
      <w:r xmlns:w="http://schemas.openxmlformats.org/wordprocessingml/2006/main">
        <w:t xml:space="preserve">Jeremiahermeýa 15:15 LORDa Reb, bilýärsiň: meni ýatla, meni gör, yzarlaýanlarymdan ar al; sabyrlylygyňda meni alma: bil, seniň üçin ýazgardym.</w:t>
      </w:r>
    </w:p>
    <w:p/>
    <w:p>
      <w:r xmlns:w="http://schemas.openxmlformats.org/wordprocessingml/2006/main">
        <w:t xml:space="preserve">Jeremiahermeýa Rebbiň özüni ýatlamagyny we yzarlaýanlaryndan ar almagyny we sabyrlylygynda ony almazlygyny dileýär.</w:t>
      </w:r>
    </w:p>
    <w:p/>
    <w:p>
      <w:r xmlns:w="http://schemas.openxmlformats.org/wordprocessingml/2006/main">
        <w:t xml:space="preserve">1. Doga güýji - Jeremiahermeýa 15:15</w:t>
      </w:r>
    </w:p>
    <w:p/>
    <w:p>
      <w:r xmlns:w="http://schemas.openxmlformats.org/wordprocessingml/2006/main">
        <w:t xml:space="preserve">2. Başgalaryň arkasyna şepagat etmek - Jeremiahermeýa 15:15</w:t>
      </w:r>
    </w:p>
    <w:p/>
    <w:p>
      <w:r xmlns:w="http://schemas.openxmlformats.org/wordprocessingml/2006/main">
        <w:t xml:space="preserve">1. 1 Selanikliler 5:17 - Üznüksiz doga ediň.</w:t>
      </w:r>
    </w:p>
    <w:p/>
    <w:p>
      <w:r xmlns:w="http://schemas.openxmlformats.org/wordprocessingml/2006/main">
        <w:t xml:space="preserve">2. Jamesakup 5:16 - Dogruçyl adamyň yhlasly dogasy köp peýdalydyr.</w:t>
      </w:r>
    </w:p>
    <w:p/>
    <w:p>
      <w:r xmlns:w="http://schemas.openxmlformats.org/wordprocessingml/2006/main">
        <w:t xml:space="preserve">Jeremiahermeýa 15:16 Seniň sözleriň tapyldy, men olary iýdim; Seniň sözüň maňa ýüregimiň şatlygy we şatlygydy, çünki Seniň adyň bilen eý, Hökmürowan Reb Reb!</w:t>
      </w:r>
    </w:p>
    <w:p/>
    <w:p>
      <w:r xmlns:w="http://schemas.openxmlformats.org/wordprocessingml/2006/main">
        <w:t xml:space="preserve">Jeremiahermeýa Taňrynyň sözlerinden şatlyk tapýar we Hudaýyň Öz adyny çagyrandygy üçin minnetdar.</w:t>
      </w:r>
    </w:p>
    <w:p/>
    <w:p>
      <w:r xmlns:w="http://schemas.openxmlformats.org/wordprocessingml/2006/main">
        <w:t xml:space="preserve">1. Taňrynyň Sözünde şatlyk tapmak</w:t>
      </w:r>
    </w:p>
    <w:p/>
    <w:p>
      <w:r xmlns:w="http://schemas.openxmlformats.org/wordprocessingml/2006/main">
        <w:t xml:space="preserve">2. Taňrynyň Sözüne boýun bolmak</w:t>
      </w:r>
    </w:p>
    <w:p/>
    <w:p>
      <w:r xmlns:w="http://schemas.openxmlformats.org/wordprocessingml/2006/main">
        <w:t xml:space="preserve">1. Zebur 119: 14, "Seniň güwäligiňe, ähli baýlyk ýaly begendim".</w:t>
      </w:r>
    </w:p>
    <w:p/>
    <w:p>
      <w:r xmlns:w="http://schemas.openxmlformats.org/wordprocessingml/2006/main">
        <w:t xml:space="preserve">2. 14ahýa 14:15, "Eger meni söýýän bolsaňyz, buýruklarymy ýerine ýetiriň".</w:t>
      </w:r>
    </w:p>
    <w:p/>
    <w:p>
      <w:r xmlns:w="http://schemas.openxmlformats.org/wordprocessingml/2006/main">
        <w:t xml:space="preserve">Jeremiahermeýa 15:17 Masgaraçylaryň ýygnagynda oturmadym, begenmedim; Seniň eliň sebäpli ýeke oturdym, çünki meni gahar bilen doldurdyň.</w:t>
      </w:r>
    </w:p>
    <w:p/>
    <w:p>
      <w:r xmlns:w="http://schemas.openxmlformats.org/wordprocessingml/2006/main">
        <w:t xml:space="preserve">Bizi masgaralaýanlar gurşasa, Hudaýyň eli bizi gahar bilen doldurýar.</w:t>
      </w:r>
    </w:p>
    <w:p/>
    <w:p>
      <w:r xmlns:w="http://schemas.openxmlformats.org/wordprocessingml/2006/main">
        <w:t xml:space="preserve">1: Dünýä aldanmaň, Taňrynyň sözünde berk duruň.</w:t>
      </w:r>
    </w:p>
    <w:p/>
    <w:p>
      <w:r xmlns:w="http://schemas.openxmlformats.org/wordprocessingml/2006/main">
        <w:t xml:space="preserve">2: Imanyňyzdan utanmaň, Taňrynyň hakykatynda berk duruň.</w:t>
      </w:r>
    </w:p>
    <w:p/>
    <w:p>
      <w:r xmlns:w="http://schemas.openxmlformats.org/wordprocessingml/2006/main">
        <w:t xml:space="preserve">1: Süleýmanyň pähimleri 14:12 - Adama dogry görünýän bir ýol bar, ýöne soňy ölüm ýollarydyr.</w:t>
      </w:r>
    </w:p>
    <w:p/>
    <w:p>
      <w:r xmlns:w="http://schemas.openxmlformats.org/wordprocessingml/2006/main">
        <w:t xml:space="preserve">2: 1 Petrus 5: 8 - Seresap boluň, hüşgär boluň; Sebäbi garşydaşyň şeýtan möňňürýän arslan kimin iýip biljekdigini gözläp ýör.</w:t>
      </w:r>
    </w:p>
    <w:p/>
    <w:p>
      <w:r xmlns:w="http://schemas.openxmlformats.org/wordprocessingml/2006/main">
        <w:t xml:space="preserve">Jeremiahermeýa 15:18 Näme üçin agyrylarym hemişelik, bejerilmekden ýüz öwürýän ýaram bejerip bolmaýar? Sen meniň üçin ýalançy, suwsuz suw ýaly bolarsyňmy?</w:t>
      </w:r>
    </w:p>
    <w:p/>
    <w:p>
      <w:r xmlns:w="http://schemas.openxmlformats.org/wordprocessingml/2006/main">
        <w:t xml:space="preserve">Jeremiahermeýa Hudaýyň näme üçin bejermeýändigini we özüne ýalançydygyny sorap, hemişelik agyrysyna we bejerip bolmajak ýarasyna gynanýar.</w:t>
      </w:r>
    </w:p>
    <w:p/>
    <w:p>
      <w:r xmlns:w="http://schemas.openxmlformats.org/wordprocessingml/2006/main">
        <w:t xml:space="preserve">1. Iman agyrysy: görgüler arkaly Hudaýa bil baglamagy öwrenmek</w:t>
      </w:r>
    </w:p>
    <w:p/>
    <w:p>
      <w:r xmlns:w="http://schemas.openxmlformats.org/wordprocessingml/2006/main">
        <w:t xml:space="preserve">2. Taňrynyň agyrylary: Hudaýyň bize näme saklamagy bar?</w:t>
      </w:r>
    </w:p>
    <w:p/>
    <w:p>
      <w:r xmlns:w="http://schemas.openxmlformats.org/wordprocessingml/2006/main">
        <w:t xml:space="preserve">1. Rimliler 8:18 - Sebäbi häzirki döwrüň görgülerini bize aýan boljak şöhrat bilen deňeşdirmäge mynasyp däl diýip hasaplaýaryn.</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Jeremiahermeýa 15:19 Şonuň üçin Reb şeýle diýýär: "Yzyňa gaýdyp gelseň, ýene-de seni getirerin, sen meniň huzurymda durarsyň. Eger gymmat bahaly zatlary erbetlikden çykarsaň, agzym ýaly bolarsyň. sen; themöne olara gaýdyp gelme.</w:t>
      </w:r>
    </w:p>
    <w:p/>
    <w:p>
      <w:r xmlns:w="http://schemas.openxmlformats.org/wordprocessingml/2006/main">
        <w:t xml:space="preserve">Toba etseler we Ony bütin dünýäde saýlasalar, Hudaý Öz halkyny yzyna getirjekdigini wada berýär.</w:t>
      </w:r>
    </w:p>
    <w:p/>
    <w:p>
      <w:r xmlns:w="http://schemas.openxmlformats.org/wordprocessingml/2006/main">
        <w:t xml:space="preserve">1. "Dünýä däl-de, Hudaýy saýlaň"</w:t>
      </w:r>
    </w:p>
    <w:p/>
    <w:p>
      <w:r xmlns:w="http://schemas.openxmlformats.org/wordprocessingml/2006/main">
        <w:t xml:space="preserve">2. "Toba güýji"</w:t>
      </w:r>
    </w:p>
    <w:p/>
    <w:p>
      <w:r xmlns:w="http://schemas.openxmlformats.org/wordprocessingml/2006/main">
        <w:t xml:space="preserve">1. Johnahýa 15: 5 - "Men üzüm, siz şahalarsyňyz. Mende galan we men Onda köp miwe berýär, çünki mensiz hiç zat edip bilmersiňiz".</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Jeremiahermeýa 15:20 Men seni bu halka berkitilen bürünç diwar ederin, olar saňa garşy söweşerler, ýöne saňa garşy çykmazlar, çünki men seni halas etmek we halas etmek üçin seniň bilendirin, Reb aýdýar.</w:t>
      </w:r>
    </w:p>
    <w:p/>
    <w:p>
      <w:r xmlns:w="http://schemas.openxmlformats.org/wordprocessingml/2006/main">
        <w:t xml:space="preserve">Hudaý öz halky bilen duşmanlaryndan goramagy wada berýär.</w:t>
      </w:r>
    </w:p>
    <w:p/>
    <w:p>
      <w:r xmlns:w="http://schemas.openxmlformats.org/wordprocessingml/2006/main">
        <w:t xml:space="preserve">1. Hudaý biziň goragçymyzdyr - Jeremiahermeýa 15:20</w:t>
      </w:r>
    </w:p>
    <w:p/>
    <w:p>
      <w:r xmlns:w="http://schemas.openxmlformats.org/wordprocessingml/2006/main">
        <w:t xml:space="preserve">2. Reb biziň Halasgärimizdir - Jeremiahermeýa 15:20</w:t>
      </w:r>
    </w:p>
    <w:p/>
    <w:p>
      <w:r xmlns:w="http://schemas.openxmlformats.org/wordprocessingml/2006/main">
        <w:t xml:space="preserve">1. Kanun taglymaty 31: 6 - Güýçli we gaýduwsyz boluň, gorkmaň we olardan gorkmaň, çünki Hudaýyňyz Reb siziň bilen gidýär. ol seni ýitirmez we terk etmez.</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Jeremiahermeýa 15:21 Men seni erbetleriň elinden halas ederin we seni elhençleriň elinden halas ederin.</w:t>
      </w:r>
    </w:p>
    <w:p/>
    <w:p>
      <w:r xmlns:w="http://schemas.openxmlformats.org/wordprocessingml/2006/main">
        <w:t xml:space="preserve">Hudaý erbetleriň we elhençleriň elinde bolanlary halas etmegi we halas etmegi wada berýär.</w:t>
      </w:r>
    </w:p>
    <w:p/>
    <w:p>
      <w:r xmlns:w="http://schemas.openxmlformats.org/wordprocessingml/2006/main">
        <w:t xml:space="preserve">1. "Taňrynyň gutulyşy: Kyn günlerde umyt sowgady"</w:t>
      </w:r>
    </w:p>
    <w:p/>
    <w:p>
      <w:r xmlns:w="http://schemas.openxmlformats.org/wordprocessingml/2006/main">
        <w:t xml:space="preserve">2. "Taňrynyň halas etmegi: ilamanlykdan gaçybatalga"</w:t>
      </w:r>
    </w:p>
    <w:p/>
    <w:p>
      <w:r xmlns:w="http://schemas.openxmlformats.org/wordprocessingml/2006/main">
        <w:t xml:space="preserve">1. Zebur 25: 17-18 - Reb ezilenler üçin berkitme, kyn günlerde berkitme.</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p>
      <w:r xmlns:w="http://schemas.openxmlformats.org/wordprocessingml/2006/main">
        <w:t xml:space="preserve">Jeremiahermeýa 16-njy bapda Judahahudanyň ýakyn wagtda boljak hökümi we munuň sebäpleri, şeýle hem Taňrynyň geljekde dikeldiş wadasy nygtalýar.</w:t>
      </w:r>
    </w:p>
    <w:p/>
    <w:p>
      <w:r xmlns:w="http://schemas.openxmlformats.org/wordprocessingml/2006/main">
        <w:t xml:space="preserve">1-nji abzas: Hudaý Jeremiahermeýa öýlenmekden ýa-da çagaly bolmakdan saklanmagy tabşyrýar (Jeremiahermeýa 16: 1-4). Landurda ýas wagtynyň geljekdigini we şol döwürde Jeremiahermeýanyň maşgala gatnaşyklary bolmazlygynyň has gowy boljakdygyny düşündirýär. Bu, Judahahudanyň halkyna ýakyn wagtda ýok ediljekdigi barada alamat bolup hyzmat edýär.</w:t>
      </w:r>
    </w:p>
    <w:p/>
    <w:p>
      <w:r xmlns:w="http://schemas.openxmlformats.org/wordprocessingml/2006/main">
        <w:t xml:space="preserve">2-nji abzas: Hudaý Judahahudanyň üstünden höküm çykarmagynyň sebäplerini suratlandyrýar (Jeremiahermeýa 16: 5-13). Özüni terk edendiklerini we daşary ýurt taňrylaryna ybadat edendiklerini aýdýar. Olaryň butparazlygy Onuň gaharyny getirdi we jezalandyrylmagyna sebäp boldy. Netijeleri şeýle bir agyr bolar welin, şatlykly dabaralar bes ediler we tutuş ýurtda ýas bolar.</w:t>
      </w:r>
    </w:p>
    <w:p/>
    <w:p>
      <w:r xmlns:w="http://schemas.openxmlformats.org/wordprocessingml/2006/main">
        <w:t xml:space="preserve">3-nji abzas: Jeremiahermeýa hökümiň arasynda umyt habaryny yglan edýär (Jeremiahermeýa 16: 14-15). Adamlara häzirki ýagdaýlaryna garamazdan, Hudaý tarapyndan wada berlen geljekde dikeldişiň bardygyny ýatladýar. Taňrynyň özygtyýarlylygyny ýene bir gezek ykrar etjekdiklerine we toba edip Oňa gaýdyp geljekdiklerine ynandyrýar.</w:t>
      </w:r>
    </w:p>
    <w:p/>
    <w:p>
      <w:r xmlns:w="http://schemas.openxmlformats.org/wordprocessingml/2006/main">
        <w:t xml:space="preserve">4-nji abzas: Bu bap, Hudaýyň öz halkyny dürli halklardan nädip ýygnajakdygyny düşündirmek bilen dowam edýär (Jeremiahermeýa 16: 16-18). Balykçylaryň balyk tutmak üçin torlaryny taşlaýşy ýaly, Hudaý hem dargap giden adamlaryny topraklaryna ýygnamak üçin awçylary iberer. Günäleri we butparazlygy indi ýatdan çykarylmaz ýa-da ýatdan çykarylmaz, degişli jeza berler.</w:t>
      </w:r>
    </w:p>
    <w:p/>
    <w:p>
      <w:r xmlns:w="http://schemas.openxmlformats.org/wordprocessingml/2006/main">
        <w:t xml:space="preserve">5-nji abzas: Jeremiahermeýa Judahahudanyň günälerine gynanýandygyny aýdýar we Hudaýyň jezasyna garaşýar (Jeremiahermeýa 16: 19-21). Halas boluşy we gutulyşy diňe Hudaýyň getirip biljekdigini kabul edýär. Falsealan taňrylara çokunýan halklar biderek, Ysraýylyň umydy diňe Rebde.</w:t>
      </w:r>
    </w:p>
    <w:p/>
    <w:p>
      <w:r xmlns:w="http://schemas.openxmlformats.org/wordprocessingml/2006/main">
        <w:t xml:space="preserve">Gysgaça aýdylanda,</w:t>
      </w:r>
    </w:p>
    <w:p>
      <w:r xmlns:w="http://schemas.openxmlformats.org/wordprocessingml/2006/main">
        <w:t xml:space="preserve">Jeremiahermeýanyň on altynjy bölüminde Judahahudanyň ýakyn geljekdäki hökümi we Hudaýyň geljekde dikeldilmegi baradaky wadasy beýan edilýär. Hudaý ýas wagtyny aňladýan Jeremiahermeýa öýlenmezligi ýa-da çagaly bolmazlygy tabşyrýar. Ol Judahahudany terk edendigi we butlara çokunandygy üçin höküm çykarýar. Bu hökümiň arasynda Jeremiahermeýa geljekdäki dikeldişleri ýada salýan umydy yglan edýär. Hudaý dargap giden halkyny ýygnamagy we günälerini ýerlikli jezalandyrmagy wada berýär. Jeremiahermeýa Judahahudanyň günälerine gynanç bildirdi we diňe Rebbiň hakyky umydydygyny ykrar etdi. Bu bap, golaýlap gelýän hökümiň we Hudaýyň wada beren gutulyşynyň nygtalmagyna ünsi çekýär.</w:t>
      </w:r>
    </w:p>
    <w:p/>
    <w:p>
      <w:r xmlns:w="http://schemas.openxmlformats.org/wordprocessingml/2006/main">
        <w:t xml:space="preserve">Jeremiahermeýa 16: 1 Rebbiň sözi hem maňa geldi:</w:t>
      </w:r>
    </w:p>
    <w:p/>
    <w:p>
      <w:r xmlns:w="http://schemas.openxmlformats.org/wordprocessingml/2006/main">
        <w:t xml:space="preserve">Reb Jeremiahermeýa habar berdi.</w:t>
      </w:r>
    </w:p>
    <w:p/>
    <w:p>
      <w:r xmlns:w="http://schemas.openxmlformats.org/wordprocessingml/2006/main">
        <w:t xml:space="preserve">1. Hudaý bize, ýagdaýlara garamazdan köp tarapdan gürleýär.</w:t>
      </w:r>
    </w:p>
    <w:p/>
    <w:p>
      <w:r xmlns:w="http://schemas.openxmlformats.org/wordprocessingml/2006/main">
        <w:t xml:space="preserve">2. Hudaýyň elmydama ýanyndadygyny bilmek bilen rahatlyk tapyp bileris.</w:t>
      </w:r>
    </w:p>
    <w:p/>
    <w:p>
      <w:r xmlns:w="http://schemas.openxmlformats.org/wordprocessingml/2006/main">
        <w:t xml:space="preserve">1. Işaýa 40: 8 - "Otlar gurap, gül solýar, ýöne Hudaýymyzyň sözi baky galar."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Jeremiahermeýa 16: 2 Saňa aýal alma, bu ýerde ogul-gyz bolmaz.</w:t>
      </w:r>
    </w:p>
    <w:p/>
    <w:p>
      <w:r xmlns:w="http://schemas.openxmlformats.org/wordprocessingml/2006/main">
        <w:t xml:space="preserve">Jeremiahermeýa ýüzlenýän ýerinde nikalaşmak we çaga edinmek barada duýduryş berdi.</w:t>
      </w:r>
    </w:p>
    <w:p/>
    <w:p>
      <w:r xmlns:w="http://schemas.openxmlformats.org/wordprocessingml/2006/main">
        <w:t xml:space="preserve">1. Nika ähtiniň güýji Hudaýyň gözünde</w:t>
      </w:r>
    </w:p>
    <w:p/>
    <w:p>
      <w:r xmlns:w="http://schemas.openxmlformats.org/wordprocessingml/2006/main">
        <w:t xml:space="preserve">2. Taňrynyň meýilnamasynda çaga edinmegiň berekedi</w:t>
      </w:r>
    </w:p>
    <w:p/>
    <w:p>
      <w:r xmlns:w="http://schemas.openxmlformats.org/wordprocessingml/2006/main">
        <w:t xml:space="preserve">1. Gelip çykyş 2:24 - Şonuň üçin erkek kakasyny we ejesini taşlap, aýalyna ýapyşar we olar bir ten bolarlar.</w:t>
      </w:r>
    </w:p>
    <w:p/>
    <w:p>
      <w:r xmlns:w="http://schemas.openxmlformats.org/wordprocessingml/2006/main">
        <w:t xml:space="preserve">2. Zebur 127: 3 - Ine, çagalar Rebbiň mirasydyr we ýatgynyň miwesi onuň sylagydyr.</w:t>
      </w:r>
    </w:p>
    <w:p/>
    <w:p>
      <w:r xmlns:w="http://schemas.openxmlformats.org/wordprocessingml/2006/main">
        <w:t xml:space="preserve">Jeremiahermeýa 16: 3 Çünki Reb bu ýerde doglan ogullar we gyzlar hakda, olary dünýä inen eneler we bu ýurtda atalary hakda aýdýar.</w:t>
      </w:r>
    </w:p>
    <w:p/>
    <w:p>
      <w:r xmlns:w="http://schemas.openxmlformats.org/wordprocessingml/2006/main">
        <w:t xml:space="preserve">Hudaý Jeremiahermeýa öz topragynda doglan çagalar we olaryň ene-atalary hakda gürleýär.</w:t>
      </w:r>
    </w:p>
    <w:p/>
    <w:p>
      <w:r xmlns:w="http://schemas.openxmlformats.org/wordprocessingml/2006/main">
        <w:t xml:space="preserve">1. Taňrynyň Sözüniň güýji: Jeremiahermeýa 16: 3</w:t>
      </w:r>
    </w:p>
    <w:p/>
    <w:p>
      <w:r xmlns:w="http://schemas.openxmlformats.org/wordprocessingml/2006/main">
        <w:t xml:space="preserve">2. Taňrynyň topragynda dogulmagyň berekedi</w:t>
      </w:r>
    </w:p>
    <w:p/>
    <w:p>
      <w:r xmlns:w="http://schemas.openxmlformats.org/wordprocessingml/2006/main">
        <w:t xml:space="preserve">1. Kanun taglymaty 30: 3-5 - "Şonda Hudaýyňyz Reb siziň ýesirligiňizi öwürer we size rehim eder we gaýdyp gelip, sizi Hudaýyňyz Rebbiň dargadýan ähli halklaryndan ýygnaýar. Gökleriň iň künjeklerine kowularsyň, şol ýerden Hudaýyňyz Reb sizi ýygnap, şol ýerden sizi alyp barar. Hudaýyňyz Reb sizi ata-babalaryňyzyň mekanyna getirer we siz oňa eýe bolarsyňyz. Ol saňa ýagşylyk eder we seni ata-babalaryňdan köpelder ".</w:t>
      </w:r>
    </w:p>
    <w:p/>
    <w:p>
      <w:r xmlns:w="http://schemas.openxmlformats.org/wordprocessingml/2006/main">
        <w:t xml:space="preserve">2. Zebur 127: 3-5 - "Ine, çagalar Rebbiň mirasydyr, ýatgynyň miwesi bolsa onuň sogabydyr. Oklar güýçli adamyň elinde bolşy ýaly, ýaşlaryň çagalary-da şat. Bagtly! titremesi doly adam: utanmazlar, derwezede duşmanlar bilen gürleşerler ".</w:t>
      </w:r>
    </w:p>
    <w:p/>
    <w:p>
      <w:r xmlns:w="http://schemas.openxmlformats.org/wordprocessingml/2006/main">
        <w:t xml:space="preserve">Jeremiahermeýa 16: 4 Olar agyr ölümlerden ölerler; olar aglanmazlar; jaýlanmazlar; Emma olar ýer ýüzüne dökülen ýaly bolar, gylyçdan we açlykdan heläk bolar. jesetleri gök guşlary we ýerdäki haýwanlar üçin et bolar.</w:t>
      </w:r>
    </w:p>
    <w:p/>
    <w:p>
      <w:r xmlns:w="http://schemas.openxmlformats.org/wordprocessingml/2006/main">
        <w:t xml:space="preserve">Taňrynyň hökümi, Onuň ýollaryna gitmeýänler üçin gaty we çalt bolar.</w:t>
      </w:r>
    </w:p>
    <w:p/>
    <w:p>
      <w:r xmlns:w="http://schemas.openxmlformats.org/wordprocessingml/2006/main">
        <w:t xml:space="preserve">1. Taňrynyň jezalary hiç haçan ýönekeý hasaplanmaýar we duýduryş hökmünde kabul edilmeli.</w:t>
      </w:r>
    </w:p>
    <w:p/>
    <w:p>
      <w:r xmlns:w="http://schemas.openxmlformats.org/wordprocessingml/2006/main">
        <w:t xml:space="preserve">2. Taňrynyň ýollaryna düşünmesek-de, Oňa bil baglamalydyrys.</w:t>
      </w:r>
    </w:p>
    <w:p/>
    <w:p>
      <w:r xmlns:w="http://schemas.openxmlformats.org/wordprocessingml/2006/main">
        <w:t xml:space="preserve">1. Kanun taglymaty 28: 1-2 - "Eger siz Hudaýyňyz Rebbe doly boýun bolsaňyz we şu gün size berýän ähli buýruklaryny üns bilen ýerine ýetirseňiz, Hudaýyňyz Reb sizi ýer ýüzündäki ähli halklardan belent eder. Bu nygmatlaryň hemmesi amala aşar. Hudaýyňyz Rebbe boýun bolsaňyz, ýoldaş bolarsyňyz ".</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Jeremiahermeýa 16: 5 Çünki Reb şeýle diýýär: matas öýüne girmäň, aglamaň we aglamaň, çünki bu halkdan rahatlygymy aldym, Reb şeýle diýýär:</w:t>
      </w:r>
    </w:p>
    <w:p/>
    <w:p>
      <w:r xmlns:w="http://schemas.openxmlformats.org/wordprocessingml/2006/main">
        <w:t xml:space="preserve">Hudaý halkdan asudalygyny we söýgüsini aýyrdy we ýas tutmazlygy ýa-da aglamazlygy tabşyrdy.</w:t>
      </w:r>
    </w:p>
    <w:p/>
    <w:p>
      <w:r xmlns:w="http://schemas.openxmlformats.org/wordprocessingml/2006/main">
        <w:t xml:space="preserve">1. Taňrynyň merhemeti şertsiz - Rimliler 5: 8</w:t>
      </w:r>
    </w:p>
    <w:p/>
    <w:p>
      <w:r xmlns:w="http://schemas.openxmlformats.org/wordprocessingml/2006/main">
        <w:t xml:space="preserve">2. Taňrynyň söýgüsi şowsuz - Rimliler 8:39</w:t>
      </w:r>
    </w:p>
    <w:p/>
    <w:p>
      <w:r xmlns:w="http://schemas.openxmlformats.org/wordprocessingml/2006/main">
        <w:t xml:space="preserve">1. Işaýa 54:10 - Size rehim edýän Reb şeýle diýýär: "Daglar titrese we depeler aýrylsa-da, size bolan çäksiz söýgim sarsmaz we parahatçylyk ähtim aýrylmaz".</w:t>
      </w:r>
    </w:p>
    <w:p/>
    <w:p>
      <w:r xmlns:w="http://schemas.openxmlformats.org/wordprocessingml/2006/main">
        <w:t xml:space="preserve">2. Zebur 103: 17 - Emma Rebden ebedi söýgüden gorkýanlar, dogruçyllygy çagalary bilen bolýar.</w:t>
      </w:r>
    </w:p>
    <w:p/>
    <w:p>
      <w:r xmlns:w="http://schemas.openxmlformats.org/wordprocessingml/2006/main">
        <w:t xml:space="preserve">Jeremiahermeýa 16: 6 Bu ýurtda ulularam, kiçiler hem ölerler: jaýlanmazlar, ne adamlar aglar, ne-de kesiler, ne-de saçlaryny keserler:</w:t>
      </w:r>
    </w:p>
    <w:p/>
    <w:p>
      <w:r xmlns:w="http://schemas.openxmlformats.org/wordprocessingml/2006/main">
        <w:t xml:space="preserve">Judahahuda topragynda adamlar öler, hiç kim olar üçin ýas tutmaz ýa-da ýas dessurlaryny ýerine ýetirmez.</w:t>
      </w:r>
    </w:p>
    <w:p/>
    <w:p>
      <w:r xmlns:w="http://schemas.openxmlformats.org/wordprocessingml/2006/main">
        <w:t xml:space="preserve">1. Ynsan durmuşynyň gymmaty: Her bir adamyň mertebesini tanamak</w:t>
      </w:r>
    </w:p>
    <w:p/>
    <w:p>
      <w:r xmlns:w="http://schemas.openxmlformats.org/wordprocessingml/2006/main">
        <w:t xml:space="preserve">2. Rehimdarlygyň güýji: Başgalar bilen duýgudaşlygy öwrenmek</w:t>
      </w:r>
    </w:p>
    <w:p/>
    <w:p>
      <w:r xmlns:w="http://schemas.openxmlformats.org/wordprocessingml/2006/main">
        <w:t xml:space="preserve">1. Wagyz kitaby 3: 2-4 - Dogulmaly wagt we ölmeli wagt; ekmek üçin wagt we ekilen zady ýygnamak üçin wagt; Öldürmegiň wagty we bejeriş wagty; döwülmeli wagt we gurmak üçin wagt; Aglamagyň wagty we gülmek üçin wagt; ýas wagty we tans wagty.</w:t>
      </w:r>
    </w:p>
    <w:p/>
    <w:p>
      <w:r xmlns:w="http://schemas.openxmlformats.org/wordprocessingml/2006/main">
        <w:t xml:space="preserve">2. Matta 5: 4 - matas tutýanlar bagtlydyr, çünki olar teselli taparlar.</w:t>
      </w:r>
    </w:p>
    <w:p/>
    <w:p>
      <w:r xmlns:w="http://schemas.openxmlformats.org/wordprocessingml/2006/main">
        <w:t xml:space="preserve">Jeremiahermeýa 16: 7 Adamlar ölüler üçin teselli bermek üçin ýas tutmak üçin özlerini ýyrtmazlar; Erkeklerem kakasy ýa-da ejesi üçin içmek üçin teselli käsesini bermeli däldir.</w:t>
      </w:r>
    </w:p>
    <w:p/>
    <w:p>
      <w:r xmlns:w="http://schemas.openxmlformats.org/wordprocessingml/2006/main">
        <w:t xml:space="preserve">Jeremiahermeýa 16: 7 adamlara özlerini ýyrtmak ýa-da bir käse teselli bermek bilen ölüler üçin ýas tutmagy gadagan edýär.</w:t>
      </w:r>
    </w:p>
    <w:p/>
    <w:p>
      <w:r xmlns:w="http://schemas.openxmlformats.org/wordprocessingml/2006/main">
        <w:t xml:space="preserve">1. Gaýgy-hasrata garamazdan iman bilen ýaşamak</w:t>
      </w:r>
    </w:p>
    <w:p/>
    <w:p>
      <w:r xmlns:w="http://schemas.openxmlformats.org/wordprocessingml/2006/main">
        <w:t xml:space="preserve">2. Kyn günlerde teselli güýji</w:t>
      </w:r>
    </w:p>
    <w:p/>
    <w:p>
      <w:r xmlns:w="http://schemas.openxmlformats.org/wordprocessingml/2006/main">
        <w:t xml:space="preserve">1. Hebrewsewreýler 11: 13-16 Bularyň hemmesi wadalary alman, uzakdan görüp, ynandylar we ynandylar, gujakladylar we ýer ýüzünde nätanyş we zyýaratçydyklaryny boýun aldylar.</w:t>
      </w:r>
    </w:p>
    <w:p/>
    <w:p>
      <w:r xmlns:w="http://schemas.openxmlformats.org/wordprocessingml/2006/main">
        <w:t xml:space="preserve">2. Wagyz kitaby 7: 2-4, toý öýüne gitmekden, ýas öýüne gitmek has gowudyr, sebäbi bu hemmeleriň soňy; diriler ony ýüregine salarlar. Hasrat gülmekden has gowudyr, sebäbi ýüregiň hasraty bilen ýürek gowulaşýar. Akyldarlaryň ýüregi ýas öýünde; samsyklaryň ýüregi şatlyk öýünde.</w:t>
      </w:r>
    </w:p>
    <w:p/>
    <w:p>
      <w:r xmlns:w="http://schemas.openxmlformats.org/wordprocessingml/2006/main">
        <w:t xml:space="preserve">Jeremiahermeýa 16: 8 Şeýle hem toý öýüne girmäň, olar bilen iýip-içmek üçin oturmaň.</w:t>
      </w:r>
    </w:p>
    <w:p/>
    <w:p>
      <w:r xmlns:w="http://schemas.openxmlformats.org/wordprocessingml/2006/main">
        <w:t xml:space="preserve">Jeremiahermeýa 16: 8 beýlekiler bilen toýlara we içgilere gatnaşmazlygy tabşyrýar.</w:t>
      </w:r>
    </w:p>
    <w:p/>
    <w:p>
      <w:r xmlns:w="http://schemas.openxmlformats.org/wordprocessingml/2006/main">
        <w:t xml:space="preserve">1. Bölünmäge gatnaşmagyň we aşa köp iýmegiň we içmegiň howpy</w:t>
      </w:r>
    </w:p>
    <w:p/>
    <w:p>
      <w:r xmlns:w="http://schemas.openxmlformats.org/wordprocessingml/2006/main">
        <w:t xml:space="preserve">2. Baýram synaglaryndan gaça durmak üçin Taňrynyň görkezmesine eýeriň</w:t>
      </w:r>
    </w:p>
    <w:p/>
    <w:p>
      <w:r xmlns:w="http://schemas.openxmlformats.org/wordprocessingml/2006/main">
        <w:t xml:space="preserve">1. Galatýalylar 5: 16-17, "Butöne aýdýaryn, Ruh bilen geziň, teniň isleglerini kanagatlandyrmarsyňyz. Çünki teniň islegleri Ruhuň garşysyna, Ruhuň islegleri bolsa garşydyr. et, sebäbi bu etmek isleýän zatlaryňyzy etmezlik üçin biri-birine garşydyr. "</w:t>
      </w:r>
    </w:p>
    <w:p/>
    <w:p>
      <w:r xmlns:w="http://schemas.openxmlformats.org/wordprocessingml/2006/main">
        <w:t xml:space="preserve">2. Rimliler 13: 13-14, "Geliň, gündizki ýaly dogry gezeliň, içgilerde we serhoşlykda däl, jynsy ahlaksyzlykda we duýgurlykda, dawa-jenjelde we gabanjaňlykda däl. Lordöne Reb Isa Mesihi geýiň we hiç hili üpjün etmäň. et üçin, isleglerini kanagatlandyrmak üçin ".</w:t>
      </w:r>
    </w:p>
    <w:p/>
    <w:p>
      <w:r xmlns:w="http://schemas.openxmlformats.org/wordprocessingml/2006/main">
        <w:t xml:space="preserve">Jeremiahermeýa 16: 9 Çünki Hökmürowan Reb Ysraýylyň Hudaýy şeýle diýýär; Ine, men bu ýerden seniň gözleriňde, günleriňde şatlyk sesi, şatlyk sesi, ýigidiň sesi we gelniň sesi bilen bes ederin.</w:t>
      </w:r>
    </w:p>
    <w:p/>
    <w:p>
      <w:r xmlns:w="http://schemas.openxmlformats.org/wordprocessingml/2006/main">
        <w:t xml:space="preserve">Hudaý şatlygy, bagty we toý dabaralarynyň seslerini adamlaryň gözünden we durmuşyndan aýyrar.</w:t>
      </w:r>
    </w:p>
    <w:p/>
    <w:p>
      <w:r xmlns:w="http://schemas.openxmlformats.org/wordprocessingml/2006/main">
        <w:t xml:space="preserve">1. Taňrynyň terbiýesi: Ony ret edenimizde näme bolýar</w:t>
      </w:r>
    </w:p>
    <w:p/>
    <w:p>
      <w:r xmlns:w="http://schemas.openxmlformats.org/wordprocessingml/2006/main">
        <w:t xml:space="preserve">2. Ekilen zadymyzy ormak: Günäniň netijeleri</w:t>
      </w:r>
    </w:p>
    <w:p/>
    <w:p>
      <w:r xmlns:w="http://schemas.openxmlformats.org/wordprocessingml/2006/main">
        <w:t xml:space="preserve">1. Süleýmanyň pähimleri 1: 24-33 - Paýhasdan ýüz öwürmegiň netijeleri</w:t>
      </w:r>
    </w:p>
    <w:p/>
    <w:p>
      <w:r xmlns:w="http://schemas.openxmlformats.org/wordprocessingml/2006/main">
        <w:t xml:space="preserve">2. Işaýa 1: 16-20 - Toba çagyryşy we höküm duýduryşy</w:t>
      </w:r>
    </w:p>
    <w:p/>
    <w:p>
      <w:r xmlns:w="http://schemas.openxmlformats.org/wordprocessingml/2006/main">
        <w:t xml:space="preserve">Jeremiahermeýa 16:10 Bu sözleriň hemmesini görkezeniňde, saňa: «Näme üçin Reb bize garşy bu uly ýamanlygy yglan etdi?» Diýer. ýa-da biziň günälerimiz näme? ýa-da Hudaýymyz Rebbe garşy eden günälerimiz näme?</w:t>
      </w:r>
    </w:p>
    <w:p/>
    <w:p>
      <w:r xmlns:w="http://schemas.openxmlformats.org/wordprocessingml/2006/main">
        <w:t xml:space="preserve">Judahahudanyň halky Hudaýdan näme üçin Özüne uly ýamanlyk getirendigini we Oňa garşy nähili günä edendiklerini soraýarlar.</w:t>
      </w:r>
    </w:p>
    <w:p/>
    <w:p>
      <w:r xmlns:w="http://schemas.openxmlformats.org/wordprocessingml/2006/main">
        <w:t xml:space="preserve">1. Taňrynyň jezasynyň güýji - Hudaýyň öz halkyna näme üçin jeza berýändigine düşünmek</w:t>
      </w:r>
    </w:p>
    <w:p/>
    <w:p>
      <w:r xmlns:w="http://schemas.openxmlformats.org/wordprocessingml/2006/main">
        <w:t xml:space="preserve">2. Günäniň tebigaty - Günäniň netijelerini we nädip toba etmelidigini bilmek.</w:t>
      </w:r>
    </w:p>
    <w:p/>
    <w:p>
      <w:r xmlns:w="http://schemas.openxmlformats.org/wordprocessingml/2006/main">
        <w:t xml:space="preserve">1. Işaýa 1: 18-20 - Geliň, bilelikde pikir alyşalyň, Reb şeýle diýýär: günäleriňiz gyrmyzy bolsa-da, gar ýaly ak bolar; gyrmyzy ýaly gyzyl bolsa-da, ýüň ýaly bolar.</w:t>
      </w:r>
    </w:p>
    <w:p/>
    <w:p>
      <w:r xmlns:w="http://schemas.openxmlformats.org/wordprocessingml/2006/main">
        <w:t xml:space="preserve">2. Zebur 51: 3-4 - Çünki günälerimi boýun alýaryn, günälerim hemişe öňümde. Saňa garşy, diňe saňa günä etdim we bu ýamanlygy seniň gözüňde etdim.</w:t>
      </w:r>
    </w:p>
    <w:p/>
    <w:p>
      <w:r xmlns:w="http://schemas.openxmlformats.org/wordprocessingml/2006/main">
        <w:t xml:space="preserve">Jeremiahermeýa 16:11 Onda olara: "Atalaryňyz meni taşlap, beýleki hudaýlaryň yzyna eýerip, olara hyzmat edip, olara ybadat edip, meni terk edip, kanunlarymy ýerine ýetirmänligi üçin olara aýdyň" diýýär. ;</w:t>
      </w:r>
    </w:p>
    <w:p/>
    <w:p>
      <w:r xmlns:w="http://schemas.openxmlformats.org/wordprocessingml/2006/main">
        <w:t xml:space="preserve">Hudaý Ysraýyllary terk edendigi we beýleki hudaýlara ybadat edendigi üçin gaharlanýar.</w:t>
      </w:r>
    </w:p>
    <w:p/>
    <w:p>
      <w:r xmlns:w="http://schemas.openxmlformats.org/wordprocessingml/2006/main">
        <w:t xml:space="preserve">1. Butparazlygyň netijeleri</w:t>
      </w:r>
    </w:p>
    <w:p/>
    <w:p>
      <w:r xmlns:w="http://schemas.openxmlformats.org/wordprocessingml/2006/main">
        <w:t xml:space="preserve">2. Hudaý bilen gatnaşygymyzy nädip täzeden dikeltmeli</w:t>
      </w:r>
    </w:p>
    <w:p/>
    <w:p>
      <w:r xmlns:w="http://schemas.openxmlformats.org/wordprocessingml/2006/main">
        <w:t xml:space="preserve">1. Kanun taglymaty 28:15 - "Godöne Hudaýyňyz Rebbiň sesine gulak asmasaňyz, şu gün size buýurýan ähli buýruklaryny we kanunlaryny ýerine ýetirmek isleseňiz, bu näletleriň hemmesi bolar. saňa geler we saňa ýeter ".</w:t>
      </w:r>
    </w:p>
    <w:p/>
    <w:p>
      <w:r xmlns:w="http://schemas.openxmlformats.org/wordprocessingml/2006/main">
        <w:t xml:space="preserve">2. Zebur 145: 18 - "Reb Özüni çagyrýanlaryň hemmesine, hakykata çagyrýanlaryň hemmesine ýakyn".</w:t>
      </w:r>
    </w:p>
    <w:p/>
    <w:p>
      <w:r xmlns:w="http://schemas.openxmlformats.org/wordprocessingml/2006/main">
        <w:t xml:space="preserve">Jeremiahermeýa 16:12 Ata-babalaryňyzdan has erbet iş etdiňiz. Sebäbi, her kimiň maňa gulak asmazlygy üçin, erbet ýüregini göz öňüne getireniňden ýöreýärsiň:</w:t>
      </w:r>
    </w:p>
    <w:p/>
    <w:p>
      <w:r xmlns:w="http://schemas.openxmlformats.org/wordprocessingml/2006/main">
        <w:t xml:space="preserve">Jeremiahermeýanyň döwründäki adamlar atalaryna garanyňda has köp günäkärdi, Hudaýy diňlemedi we öz isleglerine eýermedi.</w:t>
      </w:r>
    </w:p>
    <w:p/>
    <w:p>
      <w:r xmlns:w="http://schemas.openxmlformats.org/wordprocessingml/2006/main">
        <w:t xml:space="preserve">1. Günä saýlamakdyr: Synag dünýäsinde paýhasly karar bermek</w:t>
      </w:r>
    </w:p>
    <w:p/>
    <w:p>
      <w:r xmlns:w="http://schemas.openxmlformats.org/wordprocessingml/2006/main">
        <w:t xml:space="preserve">2. aykylan dünýäde öz ýüregiňize eýermegiň howpy</w:t>
      </w:r>
    </w:p>
    <w:p/>
    <w:p>
      <w:r xmlns:w="http://schemas.openxmlformats.org/wordprocessingml/2006/main">
        <w:t xml:space="preserve">1. Süleýmanyň pähimleri 4:23 - heartüregiňizi yhlas bilen saklaň; durmuşdan çykýan meseleler.</w:t>
      </w:r>
    </w:p>
    <w:p/>
    <w:p>
      <w:r xmlns:w="http://schemas.openxmlformats.org/wordprocessingml/2006/main">
        <w:t xml:space="preserve">2. Matta 15:19 - Sebäbi erbet pikirler, adam öldürmek, zyna, zyna, ogurlyk, ýalan şaýat, dil ýetirmek ýürekden çykýar.</w:t>
      </w:r>
    </w:p>
    <w:p/>
    <w:p>
      <w:r xmlns:w="http://schemas.openxmlformats.org/wordprocessingml/2006/main">
        <w:t xml:space="preserve">Jeremiahermeýa 16:13 Şonuň üçin men sizi bu toprakdan kowaryn, ne siz, ne-de atalaryňyz. şol ýerde gije-gündiz beýleki taňrylara hyzmat edersiňiz; nirede men saňa hoşniýetlilik görkezmerin.</w:t>
      </w:r>
    </w:p>
    <w:p/>
    <w:p>
      <w:r xmlns:w="http://schemas.openxmlformats.org/wordprocessingml/2006/main">
        <w:t xml:space="preserve">Hudaý Jeremiahermeýa özüni we halkyny öz ýurtlaryndan we daşary ýurt taňrylaryna hyzmat etjek we Taňrynyň merhemetini almajak daşary ýurda taşlajakdygyny duýdurýar.</w:t>
      </w:r>
    </w:p>
    <w:p/>
    <w:p>
      <w:r xmlns:w="http://schemas.openxmlformats.org/wordprocessingml/2006/main">
        <w:t xml:space="preserve">1. Kyýamatyň arasynda Taňrynyň sarsmaz söýgüsi</w:t>
      </w:r>
    </w:p>
    <w:p/>
    <w:p>
      <w:r xmlns:w="http://schemas.openxmlformats.org/wordprocessingml/2006/main">
        <w:t xml:space="preserve">2. Kynçylyklara duçar bolanyňyzda imanyň bolmagy</w:t>
      </w:r>
    </w:p>
    <w:p/>
    <w:p>
      <w:r xmlns:w="http://schemas.openxmlformats.org/wordprocessingml/2006/main">
        <w:t xml:space="preserve">1. Işaýa 43: 2, "Suwdan geçeniňde men seniň bilen bolaryn; derýalardan geçeniňde olar seni süpürmezler. Otdan geçeniňde ýakylmarsyň; alawlar sizi ýakmaz "</w:t>
      </w:r>
    </w:p>
    <w:p/>
    <w:p>
      <w:r xmlns:w="http://schemas.openxmlformats.org/wordprocessingml/2006/main">
        <w:t xml:space="preserve">2. 2 Korintoslylar 4: 16-18, "Şonuň üçin ýüregimizi ýitirmeýäris. Daşardan sarp etsek-de, içerde gün-günden täzelenýäris. Lighteňil we wagtlaýyn kynçylyklarymyz bize ebedi şöhrat getirýär. Hemmesinden ýokarydyr. Şonuň üçin gözümizi görünýänlere däl-de, görünmeýän zatlara gönükdirýäris, sebäbi görünýänler wagtlaýyn, ýöne görünmeýänler bakydyr. "</w:t>
      </w:r>
    </w:p>
    <w:p/>
    <w:p>
      <w:r xmlns:w="http://schemas.openxmlformats.org/wordprocessingml/2006/main">
        <w:t xml:space="preserve">Jeremiahermeýa 16:14 Şonuň üçin günler geler, Reb şeýle diýýär: “Ysraýyl ogullaryny Müsürden çykaran Reb diridir.</w:t>
      </w:r>
    </w:p>
    <w:p/>
    <w:p>
      <w:r xmlns:w="http://schemas.openxmlformats.org/wordprocessingml/2006/main">
        <w:t xml:space="preserve">Reb Ysraýyl ogullaryny Müsürden çykaranda, geçmiş bilen baglanyşykly bolmaz.</w:t>
      </w:r>
    </w:p>
    <w:p/>
    <w:p>
      <w:r xmlns:w="http://schemas.openxmlformats.org/wordprocessingml/2006/main">
        <w:t xml:space="preserve">1. Häzirki wagtda durmuşymyzda Rebbiň barlygy</w:t>
      </w:r>
    </w:p>
    <w:p/>
    <w:p>
      <w:r xmlns:w="http://schemas.openxmlformats.org/wordprocessingml/2006/main">
        <w:t xml:space="preserve">2. Geçmişden geçmek</w:t>
      </w:r>
    </w:p>
    <w:p/>
    <w:p>
      <w:r xmlns:w="http://schemas.openxmlformats.org/wordprocessingml/2006/main">
        <w:t xml:space="preserve">1. Işaýa 43: 18-19 - "Öňki zatlary ýatdan çykaryň; geçmiş hakda pikir etmäň. Seret, men täze bir zat edýärin! Indi ösüp başlady; duýmaýarsyňyzmy? Çölde ýol açýaryn we çöldäki akymlar. "</w:t>
      </w:r>
    </w:p>
    <w:p/>
    <w:p>
      <w:r xmlns:w="http://schemas.openxmlformats.org/wordprocessingml/2006/main">
        <w:t xml:space="preserve">2. Filipililer 3:13 - "Doganlar, men henizem özümi ele alamok öýdemok. Oneöne bir zat edýärin: arkasyndaky zady ýatdan çykarmak we öňdäki zatlara tarap ymtylmak."</w:t>
      </w:r>
    </w:p>
    <w:p/>
    <w:p>
      <w:r xmlns:w="http://schemas.openxmlformats.org/wordprocessingml/2006/main">
        <w:t xml:space="preserve">Jeremiahermeýa 16:15 Emma, Ysraýyl ogullaryny demirgazyk topragyndan we kowup çykaran ähli ýurtlaryndan terbiýelän Reb diridir. Men olary atalaryna beren topragyna ýene getirerin. .</w:t>
      </w:r>
    </w:p>
    <w:p/>
    <w:p>
      <w:r xmlns:w="http://schemas.openxmlformats.org/wordprocessingml/2006/main">
        <w:t xml:space="preserve">Reb Ysraýyl ogullaryny kowup çykaran ýerlerinden yzyna getirdi we ata-babalaryna beren ýurduna getirer.</w:t>
      </w:r>
    </w:p>
    <w:p/>
    <w:p>
      <w:r xmlns:w="http://schemas.openxmlformats.org/wordprocessingml/2006/main">
        <w:t xml:space="preserve">1. Taňrynyň wadalaryny ýerine ýetirmekde wepalylygy</w:t>
      </w:r>
    </w:p>
    <w:p/>
    <w:p>
      <w:r xmlns:w="http://schemas.openxmlformats.org/wordprocessingml/2006/main">
        <w:t xml:space="preserve">2. Rebbiň halkyny söýmegi we goramagy</w:t>
      </w:r>
    </w:p>
    <w:p/>
    <w:p>
      <w:r xmlns:w="http://schemas.openxmlformats.org/wordprocessingml/2006/main">
        <w:t xml:space="preserve">1. Kanun taglymaty 4:31 - Çünki Hudaýyňyz Reb rehimdar Hudaýdyr; Ol seni terk etmez, seni heläk etmez, ata-babalaryň olara beren wadasyny ýatdan çykarmaz.</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Jeremiahermeýa 16:16 Ine, köp balykçy ibererin, muny Reb aýdýar we olar balyk tutarlar. Şondan soň köp awçy ibererin, olary her dagdan, her depeden we gaýalaryň deşiklerinden awlarlar.</w:t>
      </w:r>
    </w:p>
    <w:p/>
    <w:p>
      <w:r xmlns:w="http://schemas.openxmlformats.org/wordprocessingml/2006/main">
        <w:t xml:space="preserve">Hudaý Öz halkyny dünýäniň dürli künjeklerinden tutmak üçin balykçylary we awçylary iberer.</w:t>
      </w:r>
    </w:p>
    <w:p/>
    <w:p>
      <w:r xmlns:w="http://schemas.openxmlformats.org/wordprocessingml/2006/main">
        <w:t xml:space="preserve">1. Hudaýyň durmuşymyzda hemişe barlygyny ýatdan çykarmaly däldiris.</w:t>
      </w:r>
    </w:p>
    <w:p/>
    <w:p>
      <w:r xmlns:w="http://schemas.openxmlformats.org/wordprocessingml/2006/main">
        <w:t xml:space="preserve">2. Goragyny we üpjünçiligini başdan geçirmek üçin Hudaýa wepaly bolmaga çalyşmalydyrys.</w:t>
      </w:r>
    </w:p>
    <w:p/>
    <w:p>
      <w:r xmlns:w="http://schemas.openxmlformats.org/wordprocessingml/2006/main">
        <w:t xml:space="preserve">1. Işaýa 49: 24-25 - "Güýçlilerden ýyrtyjy alyp bolarmy ýa-da zalym ýesirleri halas edip bolarmy?"</w:t>
      </w:r>
    </w:p>
    <w:p/>
    <w:p>
      <w:r xmlns:w="http://schemas.openxmlformats.org/wordprocessingml/2006/main">
        <w:t xml:space="preserve">2. Zebur 91: 1-2 - "Beýik Biribaryň penasynda ýaşaýan Gudratygüýçliniň kölegesinde galar. Men Rebbe: 'Meniň penam we gala, ynanýan Hudaýym! . ""</w:t>
      </w:r>
    </w:p>
    <w:p/>
    <w:p>
      <w:r xmlns:w="http://schemas.openxmlformats.org/wordprocessingml/2006/main">
        <w:t xml:space="preserve">Jeremiahermeýa 16:17 Çünki meniň gözlerim ähli ýollarda, olar meniň ýüzümden gizlenmedi, günäleri hem gözümden gizlenmedi.</w:t>
      </w:r>
    </w:p>
    <w:p/>
    <w:p>
      <w:r xmlns:w="http://schemas.openxmlformats.org/wordprocessingml/2006/main">
        <w:t xml:space="preserve">Hudaý hemme zady görýän göz, Ondan hiç zat gizlenmeýär.</w:t>
      </w:r>
    </w:p>
    <w:p/>
    <w:p>
      <w:r xmlns:w="http://schemas.openxmlformats.org/wordprocessingml/2006/main">
        <w:t xml:space="preserve">1: Hudaý hemmesini görýär - ähli zady bilýär</w:t>
      </w:r>
    </w:p>
    <w:p/>
    <w:p>
      <w:r xmlns:w="http://schemas.openxmlformats.org/wordprocessingml/2006/main">
        <w:t xml:space="preserve">2: Lightagtylykda ýaşamak - Taňrynyň şowsuz barlygy</w:t>
      </w:r>
    </w:p>
    <w:p/>
    <w:p>
      <w:r xmlns:w="http://schemas.openxmlformats.org/wordprocessingml/2006/main">
        <w:t xml:space="preserve">1: Zebur 139: 1-12</w:t>
      </w:r>
    </w:p>
    <w:p/>
    <w:p>
      <w:r xmlns:w="http://schemas.openxmlformats.org/wordprocessingml/2006/main">
        <w:t xml:space="preserve">2: Hebrewsewreýler 4: 12-13</w:t>
      </w:r>
    </w:p>
    <w:p/>
    <w:p>
      <w:r xmlns:w="http://schemas.openxmlformats.org/wordprocessingml/2006/main">
        <w:t xml:space="preserve">Jeremiahermeýa 16:18 Ilki bilen olaryň ýazyklaryny we günälerini iki esse öwezini dolaryn; topragymy hapalandyklary üçin, mirasymy ýigrenji we ýigrenji zatlarynyň läşleri bilen doldurdylar.</w:t>
      </w:r>
    </w:p>
    <w:p/>
    <w:p>
      <w:r xmlns:w="http://schemas.openxmlformats.org/wordprocessingml/2006/main">
        <w:t xml:space="preserve">Hudaý Ysraýyl halkyna topragyň hapalanmagyna we ýigrenji we ýigrenji zatlara sebäp bolan günäleri we günäleri üçin jeza berer.</w:t>
      </w:r>
    </w:p>
    <w:p/>
    <w:p>
      <w:r xmlns:w="http://schemas.openxmlformats.org/wordprocessingml/2006/main">
        <w:t xml:space="preserve">1. Günäniň netijeleri: Jeremiahermeýa 16:18</w:t>
      </w:r>
    </w:p>
    <w:p/>
    <w:p>
      <w:r xmlns:w="http://schemas.openxmlformats.org/wordprocessingml/2006/main">
        <w:t xml:space="preserve">2. Taňrynyň adalaty: Jeremiahermeýa 16:18</w:t>
      </w:r>
    </w:p>
    <w:p/>
    <w:p>
      <w:r xmlns:w="http://schemas.openxmlformats.org/wordprocessingml/2006/main">
        <w:t xml:space="preserve">1. Hebrewsewreýler 10: 26-31 - Sebäbi hakykaty bilenden soň bilgeşleýin günä etsek, günäler üçin gurban galmaz.</w:t>
      </w:r>
    </w:p>
    <w:p/>
    <w:p>
      <w:r xmlns:w="http://schemas.openxmlformats.org/wordprocessingml/2006/main">
        <w:t xml:space="preserve">2. Ezekiezekil 36: 16-19 - Mundan başga-da, Rebbiň sözi maňa geldi: Ynsan Ogly, Ysraýyl halky öz ýurdunda ýaşanda, ýollary we amallary bilen haramlandy. Olaryň öňümdäki ýollary, aýbaşydaky haramlygyndaky aýalyň haramlygy ýalydy.</w:t>
      </w:r>
    </w:p>
    <w:p/>
    <w:p>
      <w:r xmlns:w="http://schemas.openxmlformats.org/wordprocessingml/2006/main">
        <w:t xml:space="preserve">Jeremiahermeýa 16:19 LORDa Reb, güýç-kuwwatym, gala we hasrat gününde gaçybatalgam bolan butparazlar ýeriň ujundan size gelip: “Elbetde, ata-babalarymyz ýalan, bidereklik miras aldylar. girdeji ýok zatlar.</w:t>
      </w:r>
    </w:p>
    <w:p/>
    <w:p>
      <w:r xmlns:w="http://schemas.openxmlformats.org/wordprocessingml/2006/main">
        <w:t xml:space="preserve">Milletleriň halky ata-babalarynyň ýalan butlara, biderek zatlara we biderek zatlara miras galandyklaryna göz ýetirerler we kyn günlerde Rebbe ýüz tutarlar.</w:t>
      </w:r>
    </w:p>
    <w:p/>
    <w:p>
      <w:r xmlns:w="http://schemas.openxmlformats.org/wordprocessingml/2006/main">
        <w:t xml:space="preserve">1. "sealan butlaryň biderekligi"</w:t>
      </w:r>
    </w:p>
    <w:p/>
    <w:p>
      <w:r xmlns:w="http://schemas.openxmlformats.org/wordprocessingml/2006/main">
        <w:t xml:space="preserve">2. "Rebde güýç we bosgun tapmak"</w:t>
      </w:r>
    </w:p>
    <w:p/>
    <w:p>
      <w:r xmlns:w="http://schemas.openxmlformats.org/wordprocessingml/2006/main">
        <w:t xml:space="preserve">1. Işaýa 40: 27-31 - Näme üçin eý, Jacobakup, gürleýärsiň, eý, Ysraýyl, Meniň ýolum Rebden gizlenýär we meniň hukugym Hudaý tarapyndan äsgerilmeýär?</w:t>
      </w:r>
    </w:p>
    <w:p/>
    <w:p>
      <w:r xmlns:w="http://schemas.openxmlformats.org/wordprocessingml/2006/main">
        <w:t xml:space="preserve">2. Zebur 28: 7-8 - Reb meniň güýjüm we galkanymdyr; Oňa ýüregim ynanýar, maňa kömek edilýär; ýüregim begenýär we aýdymym bilen oňa sag bolsun aýdýaryn.</w:t>
      </w:r>
    </w:p>
    <w:p/>
    <w:p>
      <w:r xmlns:w="http://schemas.openxmlformats.org/wordprocessingml/2006/main">
        <w:t xml:space="preserve">Jeremiahermeýa 16:20 Ynsan özüne hudaý ýasaýarmy, olar hudaý dälmi?</w:t>
      </w:r>
    </w:p>
    <w:p/>
    <w:p>
      <w:r xmlns:w="http://schemas.openxmlformats.org/wordprocessingml/2006/main">
        <w:t xml:space="preserve">Bu bölüm, adamlaryň diňe hudaýlary bolşy ýaly, öz hudaýlaryny hem döredip bilmejekdigini görkezýär.</w:t>
      </w:r>
    </w:p>
    <w:p/>
    <w:p>
      <w:r xmlns:w="http://schemas.openxmlformats.org/wordprocessingml/2006/main">
        <w:t xml:space="preserve">1. Diňe Hudaýyň hakykydygyny we adamlaryň öz hudaýlaryny döredip bilmejekdigini ýadymyzdan çykarmaly däldiris.</w:t>
      </w:r>
    </w:p>
    <w:p/>
    <w:p>
      <w:r xmlns:w="http://schemas.openxmlformats.org/wordprocessingml/2006/main">
        <w:t xml:space="preserve">2. Taňrynyň güýjüni tanamaly we ony hakykatyň ýeke-täk çeşmesi hökmünde kabul etmelidiris.</w:t>
      </w:r>
    </w:p>
    <w:p/>
    <w:p>
      <w:r xmlns:w="http://schemas.openxmlformats.org/wordprocessingml/2006/main">
        <w:t xml:space="preserve">1. Zebur 100: 3 - "Biliň, Reb, Hudaýdyr! Bizi ýaratdy, bizem Onuňkydyrys, biz onuň halky we öri meýdanlarynyň goýunlarydyrys."</w:t>
      </w:r>
    </w:p>
    <w:p/>
    <w:p>
      <w:r xmlns:w="http://schemas.openxmlformats.org/wordprocessingml/2006/main">
        <w:t xml:space="preserve">2. Işaýa 45: 5-6 - "Men Reb, menden başga hiç kim ýok, Menden başga Hudaý ýok; Günüň dogmagyndan adamlar bilip biler ýaly, meni tanamaýan bolsaňyz, sizi enjamlaşdyrýaryn; günbatardan menden başga hiç kimiň ýokdugyny, men Reb, başga hiç kimiň ýokdugyny "aýtdy.</w:t>
      </w:r>
    </w:p>
    <w:p/>
    <w:p>
      <w:r xmlns:w="http://schemas.openxmlformats.org/wordprocessingml/2006/main">
        <w:t xml:space="preserve">Jeremiahermeýa 16:21 Şonuň üçin, ine, bir gezek olara habar bererin, elimi we gudratymy bilmegine sebäp bolaryn; Olar meniň adymyň Rebdigini bilerler.</w:t>
      </w:r>
    </w:p>
    <w:p/>
    <w:p>
      <w:r xmlns:w="http://schemas.openxmlformats.org/wordprocessingml/2006/main">
        <w:t xml:space="preserve">Hudaý güýçlidir we Öz güýjüni Öz halkyna görkezer.</w:t>
      </w:r>
    </w:p>
    <w:p/>
    <w:p>
      <w:r xmlns:w="http://schemas.openxmlformats.org/wordprocessingml/2006/main">
        <w:t xml:space="preserve">1. Taňrynyň güýji deňi-taýy ýok we Öz halkyna özüni görkezer.</w:t>
      </w:r>
    </w:p>
    <w:p/>
    <w:p>
      <w:r xmlns:w="http://schemas.openxmlformats.org/wordprocessingml/2006/main">
        <w:t xml:space="preserve">2. Hudaýy tanamak we Onuň güýjüni tanamak üçin açyk bolmalydyrys.</w:t>
      </w:r>
    </w:p>
    <w:p/>
    <w:p>
      <w:r xmlns:w="http://schemas.openxmlformats.org/wordprocessingml/2006/main">
        <w:t xml:space="preserve">1. Zebur 147: 5 - Rebbimiz beýik we güýçli: düşünjesi çäksizdir.</w:t>
      </w:r>
    </w:p>
    <w:p/>
    <w:p>
      <w:r xmlns:w="http://schemas.openxmlformats.org/wordprocessingml/2006/main">
        <w:t xml:space="preserve">2. Işaýa 40:26 - Gözüňizi ýokaryk galdyryň we bu zatlary ýaradan, öý eýelerini san taýdan köpeldýänlere serediň, güýç-kuwwaty sebäpli hemmesini atlary bilen atlandyrýar. ; ýekeje-de şowsuz.</w:t>
      </w:r>
    </w:p>
    <w:p/>
    <w:p/>
    <w:p>
      <w:r xmlns:w="http://schemas.openxmlformats.org/wordprocessingml/2006/main">
        <w:t xml:space="preserve">Jeremiahermeýa 17-nji bapda, Hudaýa bil baglamagyň deregine adam güýjüne we paýhasyna bil baglamagyň netijeleri, Oňa bil baglamakdan gelýän nygmatlar görkezilýär.</w:t>
      </w:r>
    </w:p>
    <w:p/>
    <w:p>
      <w:r xmlns:w="http://schemas.openxmlformats.org/wordprocessingml/2006/main">
        <w:t xml:space="preserve">1-nji abzas: Hudaý Judahahudanyň butparazlygyny ýazgarýar we adam tarapyndan ýasalan butlara ynanmazlyk barada duýduryş berýär (Jeremiahermeýa 17: 1-4). Günälerini ýüreklerine we gurbanlyk sypalaryna ýazylyp, özleriniň ýykylmagyna sebäp bolýar. Adam tarapyndan ýasalan butlara bil baglaýanlar utanç we lapykeçlik bilen ýüzbe-ýüz bolarlar.</w:t>
      </w:r>
    </w:p>
    <w:p/>
    <w:p>
      <w:r xmlns:w="http://schemas.openxmlformats.org/wordprocessingml/2006/main">
        <w:t xml:space="preserve">2-nji abzas: Hudaý adam güýjüne bil baglaýanlary özüne bil baglaýanlar bilen deňeşdirýär (Jeremiahermeýa 17: 5-8). Diňe adam pähim-paýhasyna we çeşmelerine bil baglaýanlary, çöllük gurak gyrymsy agaç bilen deňeşdirýärler. Munuň tersine, Hudaýa bil baglaýanlar suw bilen ekilen agaç ýalydyr, gurakçylyk döwründe-de gülläp ösýär.</w:t>
      </w:r>
    </w:p>
    <w:p/>
    <w:p>
      <w:r xmlns:w="http://schemas.openxmlformats.org/wordprocessingml/2006/main">
        <w:t xml:space="preserve">3-nji abzas: Hudaý adam ýüreginiň aldawly tebigatyny paş edýär (Jeremiahermeýa 17: 9-10). Heartüregiň hemme zatdan aldawlydygyny we umytsyz hassadygyny mälim edýär. Diňe Hudaý muňa düşünip we onuň niýetlerine baha berip biler. Her adama eden işine görä sylag berýär.</w:t>
      </w:r>
    </w:p>
    <w:p/>
    <w:p>
      <w:r xmlns:w="http://schemas.openxmlformats.org/wordprocessingml/2006/main">
        <w:t xml:space="preserve">4-nji abzas: Jeremiahermeýa şahsy göreşleri üçin aglaýar, ýöne Hudaýa bolan ynamyny bildirýär (Jeremiahermeýa 17: 11-18). Ol yzarlanmalara garamazdan Hudaýa eýermekden ýüz öwürmändigini boýun alýar. Hudaýyň buýruklaryny ýerine ýetirmäge ygrarlydygyny tassyklamak bilen, duşmanlaryndan halas bolmagyny soraýar.</w:t>
      </w:r>
    </w:p>
    <w:p/>
    <w:p>
      <w:r xmlns:w="http://schemas.openxmlformats.org/wordprocessingml/2006/main">
        <w:t xml:space="preserve">5-nji abzas: Bap, Sabat gününi wepalylygyň alamaty hökmünde bellemäge çagyryş bilen tamamlanýar (Jeremiahermeýa 17: 19-27). Jeremiahermeýa, işden saklanmak bilen Sabat gününi mukaddes saklamak barada halka ýüzlenmek tabşyryldy. Bu buýrugy ýerine ýetirmek Judahahudada bereket getirer, boýun egmezlik höküm çykarar.</w:t>
      </w:r>
    </w:p>
    <w:p/>
    <w:p>
      <w:r xmlns:w="http://schemas.openxmlformats.org/wordprocessingml/2006/main">
        <w:t xml:space="preserve">Gysgaça aýdylanda,</w:t>
      </w:r>
    </w:p>
    <w:p>
      <w:r xmlns:w="http://schemas.openxmlformats.org/wordprocessingml/2006/main">
        <w:t xml:space="preserve">Jeremiahermeýanyň on ýedinji bapynda Hudaýa bil baglamagyň ýerine adam güýjüne we paýhasyna bil baglamagyň netijeleri nygtalýar. Hudaý butparazlygy ýazgarýar we adam tarapyndan döredilen butlara ynanmazlyk barada duýduryş berýär. Diňe adam resurslaryna bil baglaýanlar lapykeçlige we utanç bilen ýüzbe-ýüz bolarlar. Munuň tersine, Hudaýa bil baglaýanlar suw bilen gülläp ösýän agaçlara meňzeýär. Hudaý ýüregiň aldawly tebigatyny paş edýär, her bir adama eden işine görä sylag berýär. Jeremiahermeýa şahsy göreşlere garamazdan üýtgewsiz ynamyny bildirdi. Tabynlygyny tassyklaýarka halas edilmegini soraýar. Bu bap, Sabat gününi wepalylyk bilen berjaý etmek, boýun bolmak üçin bereket wada bermek we boýun egmezlik barada duýduryş bermek bilen tamamlanýar.</w:t>
      </w:r>
    </w:p>
    <w:p/>
    <w:p>
      <w:r xmlns:w="http://schemas.openxmlformats.org/wordprocessingml/2006/main">
        <w:t xml:space="preserve">Jeremiahermeýa 17: 1 Judahahudanyň günäsi demir ruçka we göwher nokady bilen ýazyldy: ýürekleriniň stoluna we gurbanlyk sypalaryňyzyň şahlaryna ýazyldy;</w:t>
      </w:r>
    </w:p>
    <w:p/>
    <w:p>
      <w:r xmlns:w="http://schemas.openxmlformats.org/wordprocessingml/2006/main">
        <w:t xml:space="preserve">Hudaý Judahahudanyň günäsini ýüreklerine we gurbanlyk sypalaryna ýazdy.</w:t>
      </w:r>
    </w:p>
    <w:p/>
    <w:p>
      <w:r xmlns:w="http://schemas.openxmlformats.org/wordprocessingml/2006/main">
        <w:t xml:space="preserve">1. Daş ýüregi: Günäniň netijeleri</w:t>
      </w:r>
    </w:p>
    <w:p/>
    <w:p>
      <w:r xmlns:w="http://schemas.openxmlformats.org/wordprocessingml/2006/main">
        <w:t xml:space="preserve">2. Günäniň baky alamaty: Näme etmeli däldigimizi ýada salmak</w:t>
      </w:r>
    </w:p>
    <w:p/>
    <w:p>
      <w:r xmlns:w="http://schemas.openxmlformats.org/wordprocessingml/2006/main">
        <w:t xml:space="preserve">1. Kanun taglymaty 6: 5-6 - Hudaýyňyz Rebbi bütin ýüregiňiz, bütin janyňyz we ähli güýjüňiz bilen söýüň.</w:t>
      </w:r>
    </w:p>
    <w:p/>
    <w:p>
      <w:r xmlns:w="http://schemas.openxmlformats.org/wordprocessingml/2006/main">
        <w:t xml:space="preserve">2. Ezekiezekil 36:26 - Men size täze ýürek bererin we size täze ruh bererin; Daş ýüregiňi aýyraryn we saňa ýürek bererin.</w:t>
      </w:r>
    </w:p>
    <w:p/>
    <w:p>
      <w:r xmlns:w="http://schemas.openxmlformats.org/wordprocessingml/2006/main">
        <w:t xml:space="preserve">Jeremiahermeýa 17: 2 Çagalary beýik depelerdäki ýaşyl agaçlar bilen gurbanlyk sypalaryny we agaçlaryny ýada salýarlar.</w:t>
      </w:r>
    </w:p>
    <w:p/>
    <w:p>
      <w:r xmlns:w="http://schemas.openxmlformats.org/wordprocessingml/2006/main">
        <w:t xml:space="preserve">Jeremiahermeýanyň bu bölüminde adamlaryň depelerde ýerleşýän gurbanlyk sypalaryny we agaçlaryny nädip ýada salýandyklary aýdylýar.</w:t>
      </w:r>
    </w:p>
    <w:p/>
    <w:p>
      <w:r xmlns:w="http://schemas.openxmlformats.org/wordprocessingml/2006/main">
        <w:t xml:space="preserve">1. Köklerimizi ýada salmak: Ata-babalarymyz durmuşymyza nähili täsir edýär</w:t>
      </w:r>
    </w:p>
    <w:p/>
    <w:p>
      <w:r xmlns:w="http://schemas.openxmlformats.org/wordprocessingml/2006/main">
        <w:t xml:space="preserve">2. ematlamanyň güýji: Näme üçin mirasymyzy ýatdan çykarmaly däldiris</w:t>
      </w:r>
    </w:p>
    <w:p/>
    <w:p>
      <w:r xmlns:w="http://schemas.openxmlformats.org/wordprocessingml/2006/main">
        <w:t xml:space="preserve">1. Zebur 78: 3-7 "Olary çagalaryndan gizlemeris, geljek nesle Rebbiň şöhratly amallaryny, gudratyny we eden gudratlaryny aýdarys. Jacobakupda şaýatlyk etdi we Ysraýylda ata-babalaryna çagalaryna öwretmegi buýurdy, indiki nesil olary, heniz dünýä inmedik çagalary tanap, turup, çagalaryna aýtmagy üçin, Hudaýa umyt baglamalydygyny aýtdy. Hudaýyň işlerini ýatdan çykaryň, ýöne buýruklaryny ýerine ýetiriň "</w:t>
      </w:r>
    </w:p>
    <w:p/>
    <w:p>
      <w:r xmlns:w="http://schemas.openxmlformats.org/wordprocessingml/2006/main">
        <w:t xml:space="preserve">2. Işaýa 43: 18-21 "Öňki zatlary ýada salmaň, köne zatlary göz öňünde tutmaň. Ine, men täze bir zat edýärin; indi çykýar, duýmaýarsyňyzmy? Çölde ýol açaryn. wildabany haýwanlar maňa, şagallara we düýeguşlara hormat goýarlar, sebäbi çölde, çölde derýalarda suw berýärin, saýlanan halkymy, özüm üçin döreden adamlarymy içmek üçin suw berýärin. öwgimi yglan et "-diýdi.</w:t>
      </w:r>
    </w:p>
    <w:p/>
    <w:p>
      <w:r xmlns:w="http://schemas.openxmlformats.org/wordprocessingml/2006/main">
        <w:t xml:space="preserve">Jeremiahermeýa 17: 3 Eý, meýdandaky dagym, ähli emlägiňi we ähli hazynalaryňy olja, günä üçin belent ýerleriňi ähli serhetleriňe bererin.</w:t>
      </w:r>
    </w:p>
    <w:p/>
    <w:p>
      <w:r xmlns:w="http://schemas.openxmlformats.org/wordprocessingml/2006/main">
        <w:t xml:space="preserve">Hudaý mal-mülküni alyp, belent ýerlerini weýran edip günä edenleri jezalandyrar.</w:t>
      </w:r>
    </w:p>
    <w:p/>
    <w:p>
      <w:r xmlns:w="http://schemas.openxmlformats.org/wordprocessingml/2006/main">
        <w:t xml:space="preserve">1. Hudaý gözegçilikde saklaýar: Hudaýyň günä üçin berýän jezalaryna düşünmek</w:t>
      </w:r>
    </w:p>
    <w:p/>
    <w:p>
      <w:r xmlns:w="http://schemas.openxmlformats.org/wordprocessingml/2006/main">
        <w:t xml:space="preserve">2. Toba: Günäni kabul etmekde Hudaýa tarap öwrülmek</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Jeremiahermeýa 17: 4 Özüňe-de beren mirasyňdan ýüz öwürersiň. Men seniň bilmeýän ýurduňda duşmanlaryňa hyzmat etjekdigime sebäp bolaryn, çünki gaharymda baky ýanjak ot ýakdyň.</w:t>
      </w:r>
    </w:p>
    <w:p/>
    <w:p>
      <w:r xmlns:w="http://schemas.openxmlformats.org/wordprocessingml/2006/main">
        <w:t xml:space="preserve">Hudaý öz halkyna duşmanlaryna hyzmat etmäge mejbur ediljekdiklerini we Ondan ýüz öwürseler, gahar-gazabynyň odunyň hemişelik ýanjakdygyny duýdurýar.</w:t>
      </w:r>
    </w:p>
    <w:p/>
    <w:p>
      <w:r xmlns:w="http://schemas.openxmlformats.org/wordprocessingml/2006/main">
        <w:t xml:space="preserve">1. Taňrynyň duýduryşy: Onuň buýruklaryny ýerine ýetirmegi öwrenmek</w:t>
      </w:r>
    </w:p>
    <w:p/>
    <w:p>
      <w:r xmlns:w="http://schemas.openxmlformats.org/wordprocessingml/2006/main">
        <w:t xml:space="preserve">2. Diňlemezligiň netijeleri: Taňrynyň gazabyna garşy durmak</w:t>
      </w:r>
    </w:p>
    <w:p/>
    <w:p>
      <w:r xmlns:w="http://schemas.openxmlformats.org/wordprocessingml/2006/main">
        <w:t xml:space="preserve">1. Kanun taglymaty 28: 25-26 - "Reb sizi duşmanlaryňyzyň öňünde ýeňer, sen olara garşy bir ýoldan çykyp, ýedi ýoldan gaçarsyň; ýer ýüzüniň ähli patyşalyklary üçin gorkunç bolarsyň. .</w:t>
      </w:r>
    </w:p>
    <w:p/>
    <w:p>
      <w:r xmlns:w="http://schemas.openxmlformats.org/wordprocessingml/2006/main">
        <w:t xml:space="preserve">2. Süleýmanyň pähimleri 28: 9 - Kanuny eşitmekden gulagyny sowýan, hatda dogasy-da ýigrenji.</w:t>
      </w:r>
    </w:p>
    <w:p/>
    <w:p>
      <w:r xmlns:w="http://schemas.openxmlformats.org/wordprocessingml/2006/main">
        <w:t xml:space="preserve">Jeremiahermeýa 17: 5 Reb şeýle diýýär: Ynsana bil baglaýan, etini goluna öwürýän we ýüregi Rebden daşlaşan adama nälet bolsun!</w:t>
      </w:r>
    </w:p>
    <w:p/>
    <w:p>
      <w:r xmlns:w="http://schemas.openxmlformats.org/wordprocessingml/2006/main">
        <w:t xml:space="preserve">Reb adamlara ynanmazlyk we Ondan daşlaşmak barada duýduryş berýär.</w:t>
      </w:r>
    </w:p>
    <w:p/>
    <w:p>
      <w:r xmlns:w="http://schemas.openxmlformats.org/wordprocessingml/2006/main">
        <w:t xml:space="preserve">1. "Ynsanlara ynanmagyň howplary"</w:t>
      </w:r>
    </w:p>
    <w:p/>
    <w:p>
      <w:r xmlns:w="http://schemas.openxmlformats.org/wordprocessingml/2006/main">
        <w:t xml:space="preserve">2. "Hudaýa wepalylygyň ähmiýeti"</w:t>
      </w:r>
    </w:p>
    <w:p/>
    <w:p>
      <w:r xmlns:w="http://schemas.openxmlformats.org/wordprocessingml/2006/main">
        <w:t xml:space="preserve">1. Zebur 146: 3-4 - "Halas bolmaýan ynsan ogluna şazadalara bil baglamaň. Demi çykandan soň ýene ýere gaýdyp gelýär; şol gün meýilnamalary puja çykýar."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Jeremiahermeýa 17: 6 Çünki ol çöldäki ot ýaly bolar, ýagşylygyň haçan geljekdigini görmez; ýöne çölde guradylan ýerlerde, duzly ýerde we ýaşamaz.</w:t>
      </w:r>
    </w:p>
    <w:p/>
    <w:p>
      <w:r xmlns:w="http://schemas.openxmlformats.org/wordprocessingml/2006/main">
        <w:t xml:space="preserve">Jeremiahermeýa 17: 6 adamyň çöldäki guraklyga, çölde gurak we adamsyz ýerde ýaşap, ýagşylygy görüp ýa-da başdan geçirip bilmejekdigi hakda gürrüň berýär.</w:t>
      </w:r>
    </w:p>
    <w:p/>
    <w:p>
      <w:r xmlns:w="http://schemas.openxmlformats.org/wordprocessingml/2006/main">
        <w:t xml:space="preserve">1. Kyn günlerde kanagat we parahatçylygy nädip tapmaly</w:t>
      </w:r>
    </w:p>
    <w:p/>
    <w:p>
      <w:r xmlns:w="http://schemas.openxmlformats.org/wordprocessingml/2006/main">
        <w:t xml:space="preserve">2. Kynçylyklary ýeňip geçmek we täzelenen güýç tapmak</w:t>
      </w:r>
    </w:p>
    <w:p/>
    <w:p>
      <w:r xmlns:w="http://schemas.openxmlformats.org/wordprocessingml/2006/main">
        <w:t xml:space="preserve">1. Işaýa 41: 17-18 - Garyplar we mätäçler suw gözlänlerinde, suw ýok bolsa we dilleri teşne bolanda, men olary Reb eşiderin, men Ysraýyl Hudaýy olary terk etmerin.</w:t>
      </w:r>
    </w:p>
    <w:p/>
    <w:p>
      <w:r xmlns:w="http://schemas.openxmlformats.org/wordprocessingml/2006/main">
        <w:t xml:space="preserve">2. Zebur 34:18 - Reb ýüregi ýarylanlara ýakyn; we ruhdan düşenleri halas edýär.</w:t>
      </w:r>
    </w:p>
    <w:p/>
    <w:p>
      <w:r xmlns:w="http://schemas.openxmlformats.org/wordprocessingml/2006/main">
        <w:t xml:space="preserve">Jeremiahermeýa 17: 7 Rebbe bil baglaýan we Rebbe umyt baglaýan adam bagtlydyr.</w:t>
      </w:r>
    </w:p>
    <w:p/>
    <w:p>
      <w:r xmlns:w="http://schemas.openxmlformats.org/wordprocessingml/2006/main">
        <w:t xml:space="preserve">Rebbe bil baglamak we Oňa umydymyz ýaly bereket.</w:t>
      </w:r>
    </w:p>
    <w:p/>
    <w:p>
      <w:r xmlns:w="http://schemas.openxmlformats.org/wordprocessingml/2006/main">
        <w:t xml:space="preserve">1: Umydyňyzy Hudaýa goýuň</w:t>
      </w:r>
    </w:p>
    <w:p/>
    <w:p>
      <w:r xmlns:w="http://schemas.openxmlformats.org/wordprocessingml/2006/main">
        <w:t xml:space="preserve">2: Bereketleriňiz üçin Rebbe bil baglaň</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20: 7 - Käbirleri söweş arabalaryna, käbirleri atlara bil baglaýarlar, ýöne Hudaýymyz Rebbiň adyny ýatda saklarys.</w:t>
      </w:r>
    </w:p>
    <w:p/>
    <w:p>
      <w:r xmlns:w="http://schemas.openxmlformats.org/wordprocessingml/2006/main">
        <w:t xml:space="preserve">Jeremiahermeýa 17: 8 Çünki ol suwuň ekilen agajy kimin, köküni derýa bilen ýaýradýan ýaly bolar, yssynyň haçan geljekdigini görmez, ýapragy ýaşyl bolar; gurakçylyk ýylynda seresap bolmaz we miwe bermekden el çekmez.</w:t>
      </w:r>
    </w:p>
    <w:p/>
    <w:p>
      <w:r xmlns:w="http://schemas.openxmlformats.org/wordprocessingml/2006/main">
        <w:t xml:space="preserve">Bu aýat, Rebbe bil baglaýanlaryň, hatda gurakçylykda guramaýan suwuň golaýynda ekilen agaç ýaly, kyn günlerde-de berk durjakdyklaryny düşündirýär.</w:t>
      </w:r>
    </w:p>
    <w:p/>
    <w:p>
      <w:r xmlns:w="http://schemas.openxmlformats.org/wordprocessingml/2006/main">
        <w:t xml:space="preserve">1: Kyn günlerde berk duruň</w:t>
      </w:r>
    </w:p>
    <w:p/>
    <w:p>
      <w:r xmlns:w="http://schemas.openxmlformats.org/wordprocessingml/2006/main">
        <w:t xml:space="preserve">2: Rebbiň üpjünçiligine bil baglamak</w:t>
      </w:r>
    </w:p>
    <w:p/>
    <w:p>
      <w:r xmlns:w="http://schemas.openxmlformats.org/wordprocessingml/2006/main">
        <w:t xml:space="preserve">1: Zebur 1: 3 - Ol öz möwsüminde miwesini berýän suw ýapraklary bilen ekilen agaja meňzeýär we ýapragy guramaýar. Eden ähli işlerinde üstünlik gazanýar.</w:t>
      </w:r>
    </w:p>
    <w:p/>
    <w:p>
      <w:r xmlns:w="http://schemas.openxmlformats.org/wordprocessingml/2006/main">
        <w:t xml:space="preserve">2: Işaýa 40:31 - ýöne Rebbe umyt baglaýanlar güýçlerini täzelärler. Bürgüt ýaly ganatlarynda uçarlar; ylgaýarlar we ýadamazlar, ýörärler we halys bolmazlar.</w:t>
      </w:r>
    </w:p>
    <w:p/>
    <w:p>
      <w:r xmlns:w="http://schemas.openxmlformats.org/wordprocessingml/2006/main">
        <w:t xml:space="preserve">Jeremiahermeýa 17: 9 heartürek hemme zatdan aldawçy we gaty erbetdir: muny kim bilip biler?</w:t>
      </w:r>
    </w:p>
    <w:p/>
    <w:p>
      <w:r xmlns:w="http://schemas.openxmlformats.org/wordprocessingml/2006/main">
        <w:t xml:space="preserve">Heartürek ygtybarsyz we erbetliklerden doly, düşünmek mümkin däl edýär.</w:t>
      </w:r>
    </w:p>
    <w:p/>
    <w:p>
      <w:r xmlns:w="http://schemas.openxmlformats.org/wordprocessingml/2006/main">
        <w:t xml:space="preserve">1. Aldawçy ýüregiň howpy - Süleýmanyň pähimleri 14:12</w:t>
      </w:r>
    </w:p>
    <w:p/>
    <w:p>
      <w:r xmlns:w="http://schemas.openxmlformats.org/wordprocessingml/2006/main">
        <w:t xml:space="preserve">2. Öz ýüregiňizden ägä boluň - Jeremiahermeýa 17: 9-10</w:t>
      </w:r>
    </w:p>
    <w:p/>
    <w:p>
      <w:r xmlns:w="http://schemas.openxmlformats.org/wordprocessingml/2006/main">
        <w:t xml:space="preserve">1. Süleýmanyň pähimleri 14:12 - "Adama dogry görünýän bir ýol bar, ýöne soňy ölüm ýollarydyr."</w:t>
      </w:r>
    </w:p>
    <w:p/>
    <w:p>
      <w:r xmlns:w="http://schemas.openxmlformats.org/wordprocessingml/2006/main">
        <w:t xml:space="preserve">2. Jeremiahermeýa 17:10 - "Men Reb ýüregi gözleýärin, hatda her kime öz ýoluna we eden işiniň miwesine görä bermäge synanyşýaryn."</w:t>
      </w:r>
    </w:p>
    <w:p/>
    <w:p>
      <w:r xmlns:w="http://schemas.openxmlformats.org/wordprocessingml/2006/main">
        <w:t xml:space="preserve">Jeremiahermeýa 17: 10</w:t>
      </w:r>
    </w:p>
    <w:p/>
    <w:p>
      <w:r xmlns:w="http://schemas.openxmlformats.org/wordprocessingml/2006/main">
        <w:t xml:space="preserve">Hudaý ýüregi gözleýär we her bir adamyň gamyşlaryny synap görýär, hereketlerine we zähmetiniň miwesine görä höküm edýär.</w:t>
      </w:r>
    </w:p>
    <w:p/>
    <w:p>
      <w:r xmlns:w="http://schemas.openxmlformats.org/wordprocessingml/2006/main">
        <w:t xml:space="preserve">1. "Taňrynyň hökümi: Hereketlerimiziň netijeleri bilen ýaşamak"</w:t>
      </w:r>
    </w:p>
    <w:p/>
    <w:p>
      <w:r xmlns:w="http://schemas.openxmlformats.org/wordprocessingml/2006/main">
        <w:t xml:space="preserve">2. "Taňrynyň ähli zady bilýänligi: Içerki pikirlerimizi we isleglerimizi bilmek"</w:t>
      </w:r>
    </w:p>
    <w:p/>
    <w:p>
      <w:r xmlns:w="http://schemas.openxmlformats.org/wordprocessingml/2006/main">
        <w:t xml:space="preserve">1. Zebur 139: 23-24 - Eý, Hudaý, meni gözle we ýüregimi bil; Meni synap görüň we aladalarymy biliň; Mende erbet ýoluň bardygyny ýa-da ýokdugyny gör, meni baky ýolda alyp bar.</w:t>
      </w:r>
    </w:p>
    <w:p/>
    <w:p>
      <w:r xmlns:w="http://schemas.openxmlformats.org/wordprocessingml/2006/main">
        <w:t xml:space="preserve">2. Süleýmanyň pähimleri 21: 2 - Adamyň her bir ýoly öz gözünde dogry, ýöne Reb ýüreklere agram salýar.</w:t>
      </w:r>
    </w:p>
    <w:p/>
    <w:p>
      <w:r xmlns:w="http://schemas.openxmlformats.org/wordprocessingml/2006/main">
        <w:t xml:space="preserve">Jeremiahermeýa 17:11 Kepjebaş ýumurtganyň üstünde oturyp, olary çykarmaýar; baýlyga eýe bolan adam dogry däl-de, günleriniň arasynda olary taşlar we ahyrynda akmak bolar.</w:t>
      </w:r>
    </w:p>
    <w:p/>
    <w:p>
      <w:r xmlns:w="http://schemas.openxmlformats.org/wordprocessingml/2006/main">
        <w:t xml:space="preserve">Parçada dogry serişdeleri ulanman baýlyk gazananlaryň ahyrynda akmaklyk edip, ýitirjekdigi duýduryş berilýär.</w:t>
      </w:r>
    </w:p>
    <w:p/>
    <w:p>
      <w:r xmlns:w="http://schemas.openxmlformats.org/wordprocessingml/2006/main">
        <w:t xml:space="preserve">1. Dogry ýollar bilen gazanylan baýlyk baky dowam eder</w:t>
      </w:r>
    </w:p>
    <w:p/>
    <w:p>
      <w:r xmlns:w="http://schemas.openxmlformats.org/wordprocessingml/2006/main">
        <w:t xml:space="preserve">2. Adalatsyz usullar arkaly baýlyk gazanmagyň samsyklygy</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Süleýmanyň pähimleri 13:11 - Gyssagly gazanylan baýlyk azalýar, ýöne kim az-kem ýygnansa, ony artdyrar.</w:t>
      </w:r>
    </w:p>
    <w:p/>
    <w:p>
      <w:r xmlns:w="http://schemas.openxmlformats.org/wordprocessingml/2006/main">
        <w:t xml:space="preserve">Jeremiahermeýa 17:12 Mukaddes ýerimiziň başyndan bäri şöhratly beýik tagt.</w:t>
      </w:r>
    </w:p>
    <w:p/>
    <w:p>
      <w:r xmlns:w="http://schemas.openxmlformats.org/wordprocessingml/2006/main">
        <w:t xml:space="preserve">Taňrynyň şöhraty ilkibaşdan görünýär we tagty mukaddes ýerdir.</w:t>
      </w:r>
    </w:p>
    <w:p/>
    <w:p>
      <w:r xmlns:w="http://schemas.openxmlformats.org/wordprocessingml/2006/main">
        <w:t xml:space="preserve">1. "Şöhratyň başlangyjy: Hudaýyň tagtynda bosgunlygymyz"</w:t>
      </w:r>
    </w:p>
    <w:p/>
    <w:p>
      <w:r xmlns:w="http://schemas.openxmlformats.org/wordprocessingml/2006/main">
        <w:t xml:space="preserve">2. "Beýik tagt: Taňrynyň mukaddes ýeriniň başlanýan ýeri"</w:t>
      </w:r>
    </w:p>
    <w:p/>
    <w:p>
      <w:r xmlns:w="http://schemas.openxmlformats.org/wordprocessingml/2006/main">
        <w:t xml:space="preserve">1. Zebur 62: 7 - "Halasgärligimi we şöhratymy Hudaýyň üstünde goýýar, kuwwatly gaýam, gaçybatalgam Hudaýdyr."</w:t>
      </w:r>
    </w:p>
    <w:p/>
    <w:p>
      <w:r xmlns:w="http://schemas.openxmlformats.org/wordprocessingml/2006/main">
        <w:t xml:space="preserve">2. Zebur 9: 9 - "Reb ezilenler üçin berkitme, kyn günlerde berkitme".</w:t>
      </w:r>
    </w:p>
    <w:p/>
    <w:p>
      <w:r xmlns:w="http://schemas.openxmlformats.org/wordprocessingml/2006/main">
        <w:t xml:space="preserve">Jeremiahermeýa 17:13 Lorda Reb, Ysraýylyň umydy, seni terk edenleriň hemmesi utanar we menden gidenler ýer ýüzünde ýazylar, sebäbi janly suw çeşmesi bolan Rebbi terk etdiler.</w:t>
      </w:r>
    </w:p>
    <w:p/>
    <w:p>
      <w:r xmlns:w="http://schemas.openxmlformats.org/wordprocessingml/2006/main">
        <w:t xml:space="preserve">Jeremiahermeýa 17:13 Rebbi terk edip, Ondan gidýänleriň utanjy hakda aýdýar, sebäbi janly suw çeşmesini terk edipdirler.</w:t>
      </w:r>
    </w:p>
    <w:p/>
    <w:p>
      <w:r xmlns:w="http://schemas.openxmlformats.org/wordprocessingml/2006/main">
        <w:t xml:space="preserve">1. Taşlanan söýginiň utanjy: Janly suwlaryň çeşmesini ret etmek</w:t>
      </w:r>
    </w:p>
    <w:p/>
    <w:p>
      <w:r xmlns:w="http://schemas.openxmlformats.org/wordprocessingml/2006/main">
        <w:t xml:space="preserve">2. Hudaýy ret etmegiň uzak möhletli netijeleri: Earther ýüzünde ýazylan</w:t>
      </w:r>
    </w:p>
    <w:p/>
    <w:p>
      <w:r xmlns:w="http://schemas.openxmlformats.org/wordprocessingml/2006/main">
        <w:t xml:space="preserve">1. Zebur 36: 9 - Durmuş çeşmesi seniň bilen; seniň ýagtylygyňda ýagtylygy görýäris.</w:t>
      </w:r>
    </w:p>
    <w:p/>
    <w:p>
      <w:r xmlns:w="http://schemas.openxmlformats.org/wordprocessingml/2006/main">
        <w:t xml:space="preserve">2. Işaýa 58:11 - Reb size hemişe ýol görkezer we ýakylýan ýerlerde islegiňizi kanagatlandyrar we süňkleriňizi güýçlendirer; we suwy ýitmeýän suw çeşmesi ýaly, suwlanan bag ýaly bolarsyň.</w:t>
      </w:r>
    </w:p>
    <w:p/>
    <w:p>
      <w:r xmlns:w="http://schemas.openxmlformats.org/wordprocessingml/2006/main">
        <w:t xml:space="preserve">Jeremiahermeýa 17:14 Lorda Reb, meni bejer, men şypa taparyn; meni halas et, men halas bolaryn, çünki sen meniň öwgim.</w:t>
      </w:r>
    </w:p>
    <w:p/>
    <w:p>
      <w:r xmlns:w="http://schemas.openxmlformats.org/wordprocessingml/2006/main">
        <w:t xml:space="preserve">Bu bölüm, Hudaýdan şypa we gutulyş üçin haýyşdyr.</w:t>
      </w:r>
    </w:p>
    <w:p/>
    <w:p>
      <w:r xmlns:w="http://schemas.openxmlformats.org/wordprocessingml/2006/main">
        <w:t xml:space="preserve">1. Hudaýa bil baglamak: Mätäçlik wagtynda doganyň güýji</w:t>
      </w:r>
    </w:p>
    <w:p/>
    <w:p>
      <w:r xmlns:w="http://schemas.openxmlformats.org/wordprocessingml/2006/main">
        <w:t xml:space="preserve">2. Allhli ýagdaýlarda Hudaýy öwmek berekedi</w:t>
      </w:r>
    </w:p>
    <w:p/>
    <w:p>
      <w:r xmlns:w="http://schemas.openxmlformats.org/wordprocessingml/2006/main">
        <w:t xml:space="preserve">1. Işaýa 53: 5 - Emma günälerimiz sebäpli ýaralandy, günälerimiz üçin ýaralandy: asudalygymyzyň jezasy onuň üstünde; zolaklary bilen sagaldyk.</w:t>
      </w:r>
    </w:p>
    <w:p/>
    <w:p>
      <w:r xmlns:w="http://schemas.openxmlformats.org/wordprocessingml/2006/main">
        <w:t xml:space="preserve">2. Zebur 103: 3 - yourhli günäleriňizi bagyşlaýan; ähli keselleriňizi bejerýän.</w:t>
      </w:r>
    </w:p>
    <w:p/>
    <w:p>
      <w:r xmlns:w="http://schemas.openxmlformats.org/wordprocessingml/2006/main">
        <w:t xml:space="preserve">Jeremiahermeýa 17:15 Ine, maňa: «Rebbiň sözi nirede?» Diýýärler. indi gelsin.</w:t>
      </w:r>
    </w:p>
    <w:p/>
    <w:p>
      <w:r xmlns:w="http://schemas.openxmlformats.org/wordprocessingml/2006/main">
        <w:t xml:space="preserve">Adamlar Rebbiň sözüniň nirededigini soraýarlar, indi gelmegini talap edýärler.</w:t>
      </w:r>
    </w:p>
    <w:p/>
    <w:p>
      <w:r xmlns:w="http://schemas.openxmlformats.org/wordprocessingml/2006/main">
        <w:t xml:space="preserve">1. Rebbiň Wagtyna bil baglamak - Jeremiahermeýa 17:15</w:t>
      </w:r>
    </w:p>
    <w:p/>
    <w:p>
      <w:r xmlns:w="http://schemas.openxmlformats.org/wordprocessingml/2006/main">
        <w:t xml:space="preserve">2. Rebbiň Sözünde teselli tapmak - Jeremiahermeýa 17:15</w:t>
      </w:r>
    </w:p>
    <w:p/>
    <w:p>
      <w:r xmlns:w="http://schemas.openxmlformats.org/wordprocessingml/2006/main">
        <w:t xml:space="preserve">1. Zebur 37:39 - righteousöne dogruçyllaryň halas bolmagy Rebden, kynçylyk wagtynda olaryň güýji.</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Jeremiahermeýa 17:16 Özüm hakda aýtsam, ruhy çopan bolmaga howlukmadym, agyr günem islemedim; bilýärsiň: dodaklarymdan çykan zat seniň öňüňde.</w:t>
      </w:r>
    </w:p>
    <w:p/>
    <w:p>
      <w:r xmlns:w="http://schemas.openxmlformats.org/wordprocessingml/2006/main">
        <w:t xml:space="preserve">Jeremiahermeýa, kyn günlere garamazdan Hudaýa wepalydygyny, sözleriniň dogrudygyny we Hudaýyň öňünde dogrudygyny tassyklady.</w:t>
      </w:r>
    </w:p>
    <w:p/>
    <w:p>
      <w:r xmlns:w="http://schemas.openxmlformats.org/wordprocessingml/2006/main">
        <w:t xml:space="preserve">1. Taňrynyň wepalylygy: Kyn günlerde ynanmagy öwrenmek</w:t>
      </w:r>
    </w:p>
    <w:p/>
    <w:p>
      <w:r xmlns:w="http://schemas.openxmlformats.org/wordprocessingml/2006/main">
        <w:t xml:space="preserve">2. Hakyky sözleriň güýji: Sözlerimiz imanymyzy nädip görkezýär</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Johnahýa 8:32 - "Hakykaty bilersiňiz, hakykat sizi azat eder".</w:t>
      </w:r>
    </w:p>
    <w:p/>
    <w:p>
      <w:r xmlns:w="http://schemas.openxmlformats.org/wordprocessingml/2006/main">
        <w:t xml:space="preserve">Jeremiahermeýa 17:17 Meniň üçin gorkma, sen erbet günümde meniň umydym.</w:t>
      </w:r>
    </w:p>
    <w:p/>
    <w:p>
      <w:r xmlns:w="http://schemas.openxmlformats.org/wordprocessingml/2006/main">
        <w:t xml:space="preserve">Jeremiahermeýa Hudaýdan özüne terror bolman, kyn günlerde umydy bolmagyny dileýär.</w:t>
      </w:r>
    </w:p>
    <w:p/>
    <w:p>
      <w:r xmlns:w="http://schemas.openxmlformats.org/wordprocessingml/2006/main">
        <w:t xml:space="preserve">1. Kyn günlerde umyt: Taňryda güýç we goldaw tapmak</w:t>
      </w:r>
    </w:p>
    <w:p/>
    <w:p>
      <w:r xmlns:w="http://schemas.openxmlformats.org/wordprocessingml/2006/main">
        <w:t xml:space="preserve">2. Näbelli gorkyny ýeňip geçmek: Hudaýa bil baglamagy öwrenmek</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Jeremiahermeýa 17:18 Meni yzarlaýanlar utansynlar, meni utandyrmasynlar; aljyraňňy bolsunlar, meni gorkuzmasynlar: ýamanlyk gününi getiriň we iki gezek ýok ediň.</w:t>
      </w:r>
    </w:p>
    <w:p/>
    <w:p>
      <w:r xmlns:w="http://schemas.openxmlformats.org/wordprocessingml/2006/main">
        <w:t xml:space="preserve">Jeremiahermeýa yzarlaýanlaryň aljyraňňy we aljyraňňy bolmagy üçin dileg edýär we Hudaýdan iki gezek heläkçilik bilen höküm çykarmagyny soraýar.</w:t>
      </w:r>
    </w:p>
    <w:p/>
    <w:p>
      <w:r xmlns:w="http://schemas.openxmlformats.org/wordprocessingml/2006/main">
        <w:t xml:space="preserve">1. Yzarlamagyň howpy: Jeremiahermeýanyň duýduryşy</w:t>
      </w:r>
    </w:p>
    <w:p/>
    <w:p>
      <w:r xmlns:w="http://schemas.openxmlformats.org/wordprocessingml/2006/main">
        <w:t xml:space="preserve">2. Namazyň güýji: Jeremiahermeýanyň mysaly</w:t>
      </w:r>
    </w:p>
    <w:p/>
    <w:p>
      <w:r xmlns:w="http://schemas.openxmlformats.org/wordprocessingml/2006/main">
        <w:t xml:space="preserve">1. Jamesakup 5:16 - Dogruçyl adamyň dogasy güýçli we täsirli.</w:t>
      </w:r>
    </w:p>
    <w:p/>
    <w:p>
      <w:r xmlns:w="http://schemas.openxmlformats.org/wordprocessingml/2006/main">
        <w:t xml:space="preserve">2. Zebur 37: 7-8 - Rebbiň huzurynda boluň we oňa sabyrsyzlyk bilen garaşyň; Adamlar öz ýamanlyklaryny amala aşyranlarynda üstünlik gazansa, alada etme.</w:t>
      </w:r>
    </w:p>
    <w:p/>
    <w:p>
      <w:r xmlns:w="http://schemas.openxmlformats.org/wordprocessingml/2006/main">
        <w:t xml:space="preserve">Jeremiahermeýa 17:19 Reb maňa şeýle diýdi: Bor-da, Judahahuda patyşalarynyň girýän, çykýan we Iýerusalimiň ähli derwezelerinde halkyň derwezesinde dur.</w:t>
      </w:r>
    </w:p>
    <w:p/>
    <w:p>
      <w:r xmlns:w="http://schemas.openxmlformats.org/wordprocessingml/2006/main">
        <w:t xml:space="preserve">Reb Jeremiahermeýa patyşalara we ähli halka Taňrynyň habaryny wagyz etmek üçin Iýerusalimiň derwezelerinde durmagy buýurdy.</w:t>
      </w:r>
    </w:p>
    <w:p/>
    <w:p>
      <w:r xmlns:w="http://schemas.openxmlformats.org/wordprocessingml/2006/main">
        <w:t xml:space="preserve">1. Tabynlygyň güýji: Hudaýa boýun bolmagyň artykmaçlyklaryny nädip alýarys</w:t>
      </w:r>
    </w:p>
    <w:p/>
    <w:p>
      <w:r xmlns:w="http://schemas.openxmlformats.org/wordprocessingml/2006/main">
        <w:t xml:space="preserve">2. Taňrynyň habaryny wagyz etmegiň ähmiýeti: Näme üçin Rebbiň Sözüni ýaýratmalydyrys</w:t>
      </w:r>
    </w:p>
    <w:p/>
    <w:p>
      <w:r xmlns:w="http://schemas.openxmlformats.org/wordprocessingml/2006/main">
        <w:t xml:space="preserve">1. Kanun taglymaty 11: 26-28 - "Serediň, men şu gün siziň öňüňizde bereket we nälet goýýaryn: bereket, eger şu gün size buýurýan Hudaýyňyz Rebbiň buýruklaryna boýun bolsaňyz we nälet bolsun! Hudaýyňyz Rebbiň tabşyryklaryny ýerine ýetirmäň, ýöne şu gün size buýurýan ýolumdan ýüz öwüriň, tanamaýan beýleki hudaýlaryňyzyň yzyna düşüň.</w:t>
      </w:r>
    </w:p>
    <w:p/>
    <w:p>
      <w:r xmlns:w="http://schemas.openxmlformats.org/wordprocessingml/2006/main">
        <w:t xml:space="preserve">2. Işaýa 55:11 - Meniň sözüm agzymdan çykar; maňa boş gaýdyp gelmez, ýöne niýet edenimi ýerine ýetirer we iberen zadymda üstünlik gazanar.</w:t>
      </w:r>
    </w:p>
    <w:p/>
    <w:p>
      <w:r xmlns:w="http://schemas.openxmlformats.org/wordprocessingml/2006/main">
        <w:t xml:space="preserve">Jeremiahermeýa 17:20 Olara: "Eý, Judahahuda patyşalary, ähli Judahahudanyň we Iýerusalimiň ähli ýaşaýjylary, bu derwezelerden girýän Rebbiň sözüni eşidiň:"</w:t>
      </w:r>
    </w:p>
    <w:p/>
    <w:p>
      <w:r xmlns:w="http://schemas.openxmlformats.org/wordprocessingml/2006/main">
        <w:t xml:space="preserve">Hudaý Judahahudanyň patyşalary, ähli Judahahudanyň we Iýerusalimiň ähli ýaşaýjylary bilen gürleşýär we olara sözüni diňlemelidigini duýdurýar.</w:t>
      </w:r>
    </w:p>
    <w:p/>
    <w:p>
      <w:r xmlns:w="http://schemas.openxmlformats.org/wordprocessingml/2006/main">
        <w:t xml:space="preserve">1. Özüňize däl-de, Hudaýa bil baglaň</w:t>
      </w:r>
    </w:p>
    <w:p/>
    <w:p>
      <w:r xmlns:w="http://schemas.openxmlformats.org/wordprocessingml/2006/main">
        <w:t xml:space="preserve">2. Tabynlygyň güýji</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Kanun taglymaty 28: 1-2 Hudaýyňyz Rebbiň sesine yhlas bilen gulak assaňyz, şu gün size buýurýan ähli buýruklarymy ýerine ýetiriň we ýerine ýetiriň, Hudaýyňyz Reb Reb islese! seni dünýäniň ähli halklaryndan belentde goý.</w:t>
      </w:r>
    </w:p>
    <w:p/>
    <w:p>
      <w:r xmlns:w="http://schemas.openxmlformats.org/wordprocessingml/2006/main">
        <w:t xml:space="preserve">Jeremiahermeýa 17:21 Reb şeýle diýýär: Seresap boluň, Sabat güni hiç hili ýük çekmäň we Iýerusalimiň derwezelerinden getirmäň;</w:t>
      </w:r>
    </w:p>
    <w:p/>
    <w:p>
      <w:r xmlns:w="http://schemas.openxmlformats.org/wordprocessingml/2006/main">
        <w:t xml:space="preserve">Reb öz halkyna Sabat güni ýük götermek ýa-da Iýerusalimiň derwezesine getirmek bilen özlerini alada etmezligi buýurýar.</w:t>
      </w:r>
    </w:p>
    <w:p/>
    <w:p>
      <w:r xmlns:w="http://schemas.openxmlformats.org/wordprocessingml/2006/main">
        <w:t xml:space="preserve">1. Sabat gününiň ähmiýeti: Injile garaýyş</w:t>
      </w:r>
    </w:p>
    <w:p/>
    <w:p>
      <w:r xmlns:w="http://schemas.openxmlformats.org/wordprocessingml/2006/main">
        <w:t xml:space="preserve">2. Sabat gününi mukaddes saklamak: umumy syn</w:t>
      </w:r>
    </w:p>
    <w:p/>
    <w:p>
      <w:r xmlns:w="http://schemas.openxmlformats.org/wordprocessingml/2006/main">
        <w:t xml:space="preserve">1. Çykyş 20: 8-11 - Mukaddes saklamak üçin Sabat gününi ýada salyň.</w:t>
      </w:r>
    </w:p>
    <w:p/>
    <w:p>
      <w:r xmlns:w="http://schemas.openxmlformats.org/wordprocessingml/2006/main">
        <w:t xml:space="preserve">2. Işaýa 58: 13-14 - Sabat gününi bozmakdan we mukaddes günümde isleýşiňiz ýaly etmekden saklasaňyz, Sabat gününi lezzetli we Rebbiň mukaddes güni diýip atlandyrýan bolsaňyz we ony hormatlaýan bolsaňyz! öz ýoluňdan gitme we isleýşiň ýaly etmezlik ýa-da boş sözler aýtmazlyk, şonda Rebde şatlygyňy taparsyň.</w:t>
      </w:r>
    </w:p>
    <w:p/>
    <w:p>
      <w:r xmlns:w="http://schemas.openxmlformats.org/wordprocessingml/2006/main">
        <w:t xml:space="preserve">Jeremiahermeýa 17:22 Sabat güni öýleriňizden ýük götermäň, ne iş edersiňiz, ata-babalaryňyza buýruşym ýaly, Sabat gününi mukaddes ediň.</w:t>
      </w:r>
    </w:p>
    <w:p/>
    <w:p>
      <w:r xmlns:w="http://schemas.openxmlformats.org/wordprocessingml/2006/main">
        <w:t xml:space="preserve">Hudaý bize Sabat güni dynç almagy we hormat goýmagy buýurýar.</w:t>
      </w:r>
    </w:p>
    <w:p/>
    <w:p>
      <w:r xmlns:w="http://schemas.openxmlformats.org/wordprocessingml/2006/main">
        <w:t xml:space="preserve">1. Sabat güni dynç almagyň güýji: Bu gün bize nämäni aňladýar</w:t>
      </w:r>
    </w:p>
    <w:p/>
    <w:p>
      <w:r xmlns:w="http://schemas.openxmlformats.org/wordprocessingml/2006/main">
        <w:t xml:space="preserve">2. Tabynlykda ýaşamak: Sabat gününi mukaddes saklamak</w:t>
      </w:r>
    </w:p>
    <w:p/>
    <w:p>
      <w:r xmlns:w="http://schemas.openxmlformats.org/wordprocessingml/2006/main">
        <w:t xml:space="preserve">1. Çykyş 20: 8-11 - Mukaddes saklamak üçin Sabat gününi ýada salyň.</w:t>
      </w:r>
    </w:p>
    <w:p/>
    <w:p>
      <w:r xmlns:w="http://schemas.openxmlformats.org/wordprocessingml/2006/main">
        <w:t xml:space="preserve">2. Matta 11: 28-30- Eý, zähmet çekýänler we agyr adamlar, meniň ýanyma geliň, men size dynç bererin.</w:t>
      </w:r>
    </w:p>
    <w:p/>
    <w:p>
      <w:r xmlns:w="http://schemas.openxmlformats.org/wordprocessingml/2006/main">
        <w:t xml:space="preserve">Jeremiahermeýa 17:23 Emma olar gulak asmadylar, gulaklaryny ýapmadylar, eşitmezlikleri ýa-da görkezmeler almazlygy üçin boýnuny berkitdiler.</w:t>
      </w:r>
    </w:p>
    <w:p/>
    <w:p>
      <w:r xmlns:w="http://schemas.openxmlformats.org/wordprocessingml/2006/main">
        <w:t xml:space="preserve">Adamlar Hudaýa boýun egmediler we Onuň görkezmelerini diňlemekden ýüz öwürdiler.</w:t>
      </w:r>
    </w:p>
    <w:p/>
    <w:p>
      <w:r xmlns:w="http://schemas.openxmlformats.org/wordprocessingml/2006/main">
        <w:t xml:space="preserve">1. Diňlemezlik howpy - Taňrynyň sesinden nädip ýüz öwürmek heläkçilige eltip biler.</w:t>
      </w:r>
    </w:p>
    <w:p/>
    <w:p>
      <w:r xmlns:w="http://schemas.openxmlformats.org/wordprocessingml/2006/main">
        <w:t xml:space="preserve">2. Tabynlygyň güýji - Taňrynyň islegine eýermek durmuşymyza nähili pata berjekdigine düşünmek.</w:t>
      </w:r>
    </w:p>
    <w:p/>
    <w:p>
      <w:r xmlns:w="http://schemas.openxmlformats.org/wordprocessingml/2006/main">
        <w:t xml:space="preserve">1. Süleýmanyň pähimleri 14:12 - "Adam üçin dogry ýaly görünýän bir ýol bar, ýöne soňy ölüme barýan ýol".</w:t>
      </w:r>
    </w:p>
    <w:p/>
    <w:p>
      <w:r xmlns:w="http://schemas.openxmlformats.org/wordprocessingml/2006/main">
        <w:t xml:space="preserve">2. Kanun taglymaty 28: 1-2 - "Hudaýyňyz Rebbiň sesine wepalylyk bilen boýun bolsaňyz, şu gün size tabşyrýan ähli buýruklarymy ýerine ýetirseňiz, Hudaýyňyz Reb sizi ähli halklardan ýokary eder. ýer. "</w:t>
      </w:r>
    </w:p>
    <w:p/>
    <w:p>
      <w:r xmlns:w="http://schemas.openxmlformats.org/wordprocessingml/2006/main">
        <w:t xml:space="preserve">Jeremiahermeýa 17:24 Eger-de siz maňa yhlas bilen gulak assaňyz, Sabat güni bu şäheriň derwezelerinden hiç hili ýük getirmeli däl-de, Sabat gününi mukaddes ediň, onda hiç hili iş etmäň!</w:t>
      </w:r>
    </w:p>
    <w:p/>
    <w:p>
      <w:r xmlns:w="http://schemas.openxmlformats.org/wordprocessingml/2006/main">
        <w:t xml:space="preserve">Hudaý öz halkyna şäheriň derwezesinden hiç hili ýük daşamakdan we Sabat güni işini bes etmekden Sabat gününi berjaý etmegi buýurýar.</w:t>
      </w:r>
    </w:p>
    <w:p/>
    <w:p>
      <w:r xmlns:w="http://schemas.openxmlformats.org/wordprocessingml/2006/main">
        <w:t xml:space="preserve">1. Hakyky mukaddeslik: Rebbiň gününi mukaddes saklamak</w:t>
      </w:r>
    </w:p>
    <w:p/>
    <w:p>
      <w:r xmlns:w="http://schemas.openxmlformats.org/wordprocessingml/2006/main">
        <w:t xml:space="preserve">2. Taňrynyň tabşyryklarynda dynç almak</w:t>
      </w:r>
    </w:p>
    <w:p/>
    <w:p>
      <w:r xmlns:w="http://schemas.openxmlformats.org/wordprocessingml/2006/main">
        <w:t xml:space="preserve">1. Işaýa 58: 13-14 - "Eger aýagyňyzy Sabat gününden, mukaddes günümde göwnüňizden turmakdan ýüz öwürseňiz we Sabat gününi hezil we Rebbiň mukaddes güni diýip atlandyrsaňyz, hormat goýsaňyz, däl; öz ýollaryňa gitmek, ýa-da öz lezzetiňi gözlemek, ýa-da boş gürlemek "</w:t>
      </w:r>
    </w:p>
    <w:p/>
    <w:p>
      <w:r xmlns:w="http://schemas.openxmlformats.org/wordprocessingml/2006/main">
        <w:t xml:space="preserve">2. Çykyş 20: 8-11 - "Sabat gününi mukaddes saklamak üçin ýadyňyza salyň. Alty gün zähmet çekersiňiz we ähli işleriňizi ýerine ýetirersiňiz, ýöne ýedinji gün Hudaýyňyz Rebbe Sabat güni. Onda etmersiňiz. haýsydyr bir iş et, sen ýa-da ogluň, ýa-da gyzyň, erkek guluň, ýa-da gyrnagyň, mallaryň ýa-da derwezäňdäki gelmişek. Alty günüň içinde Reb asmany, ýeri, deňzi ýaratdy, içindäki zatlaryň hemmesi ýedinji gün dynç aldy. Şonuň üçin Reb Sabat gününi ýalkady we ony mukaddes etdi. "</w:t>
      </w:r>
    </w:p>
    <w:p/>
    <w:p>
      <w:r xmlns:w="http://schemas.openxmlformats.org/wordprocessingml/2006/main">
        <w:t xml:space="preserve">Jeremiahermeýa 17:25 Soňra Dawudyň tagtynda oturan patyşalaryň we şazadalaryň, arabalara we atlara münüp, olar we olaryň şazadalary, Judahahuda adamlary we Iýerusalimiň ýaşaýjylary derwezä girerler. şäher baky galar.</w:t>
      </w:r>
    </w:p>
    <w:p/>
    <w:p>
      <w:r xmlns:w="http://schemas.openxmlformats.org/wordprocessingml/2006/main">
        <w:t xml:space="preserve">Jeremiahermeýa Iýerusalimiň baky galjakdygyny we Dawudyň tagtynda oturan patyşalar we şazadalar tarapyndan girjekdigini öňünden aýdýar.</w:t>
      </w:r>
    </w:p>
    <w:p/>
    <w:p>
      <w:r xmlns:w="http://schemas.openxmlformats.org/wordprocessingml/2006/main">
        <w:t xml:space="preserve">1. Taňrynyň sarsmaz Patyşalygy</w:t>
      </w:r>
    </w:p>
    <w:p/>
    <w:p>
      <w:r xmlns:w="http://schemas.openxmlformats.org/wordprocessingml/2006/main">
        <w:t xml:space="preserve">2. Taňrynyň wadalarynyň üýtgemeýän tebigaty</w:t>
      </w:r>
    </w:p>
    <w:p/>
    <w:p>
      <w:r xmlns:w="http://schemas.openxmlformats.org/wordprocessingml/2006/main">
        <w:t xml:space="preserve">1. Zebur 125: 1 - "Rebbe bil baglaýanlar Sion dagyna meňzeýär, gymyldap bolmaýar, ýöne baky galar."</w:t>
      </w:r>
    </w:p>
    <w:p/>
    <w:p>
      <w:r xmlns:w="http://schemas.openxmlformats.org/wordprocessingml/2006/main">
        <w:t xml:space="preserve">2. Jeremiahermeýa 29:11 - "Çünki, size geljegiňizi we umydyňyzy bermek üçin ýamanlyk üçin däl-de, abadançylyk meýilnamalaryny Reb aýdýaryn, Reb aýdýar."</w:t>
      </w:r>
    </w:p>
    <w:p/>
    <w:p>
      <w:r xmlns:w="http://schemas.openxmlformats.org/wordprocessingml/2006/main">
        <w:t xml:space="preserve">Jeremiahermeýa 17:26 Judahahuda şäherlerinden, Iýerusalim töwereginden, Benýamin topragyndan, düzlükden, daglardan we günortadan ýakma gurbanlyklaryny we gurbanlyklary getirerler. et sadakasy, ýakymly ysly tütetgi we öwgi gurbanlary Rebbiň öýüne getirildi.</w:t>
      </w:r>
    </w:p>
    <w:p/>
    <w:p>
      <w:r xmlns:w="http://schemas.openxmlformats.org/wordprocessingml/2006/main">
        <w:t xml:space="preserve">Judahahudadan, Iýerusalimden, Benýaminden, düzlüklerden, daglardan we günortadan adamlar Rebbiň öýüne ýakma gurbanlyklary, gurbanlyklar, et sadakalary, ýakymly ysly tütetgi we öwgi gurbanlaryny getirerler.</w:t>
      </w:r>
    </w:p>
    <w:p/>
    <w:p>
      <w:r xmlns:w="http://schemas.openxmlformats.org/wordprocessingml/2006/main">
        <w:t xml:space="preserve">1. Öwgi güýji: Gurbanlyk we minnetdarlyk bize nädip Hudaýa ýakynlaşýar</w:t>
      </w:r>
    </w:p>
    <w:p/>
    <w:p>
      <w:r xmlns:w="http://schemas.openxmlformats.org/wordprocessingml/2006/main">
        <w:t xml:space="preserve">2. Tabynlygyň berekedi: Näme üçin Hudaýyň buýruklaryny ýerine ýetirmeli?</w:t>
      </w:r>
    </w:p>
    <w:p/>
    <w:p>
      <w:r xmlns:w="http://schemas.openxmlformats.org/wordprocessingml/2006/main">
        <w:t xml:space="preserve">1. Hebrewsewreýler 13:15 - Geliň, Onuň üsti bilen hemişe Hudaýa öwgi gurbanlygyny, ýagny adyny ykrar edýän dodaklaryň miwesini hödürläliň.</w:t>
      </w:r>
    </w:p>
    <w:p/>
    <w:p>
      <w:r xmlns:w="http://schemas.openxmlformats.org/wordprocessingml/2006/main">
        <w:t xml:space="preserve">2. Zebur 96: 8 - Rebbiň adyna şöhrat aýdyň; sadaka getir we köşgüne gel.</w:t>
      </w:r>
    </w:p>
    <w:p/>
    <w:p>
      <w:r xmlns:w="http://schemas.openxmlformats.org/wordprocessingml/2006/main">
        <w:t xml:space="preserve">Jeremiahermeýa 17:27 Emma Sabat gününi bellemegi we agyr ýük götermezligi diňlemeseňiz, hatda Sabat güni Iýerusalimiň derwezesine girip bilersiňiz. şonda derwezelerinde ot ýakaryn, Iýerusalimiň köşklerini ýakar, söndürilmez.</w:t>
      </w:r>
    </w:p>
    <w:p/>
    <w:p>
      <w:r xmlns:w="http://schemas.openxmlformats.org/wordprocessingml/2006/main">
        <w:t xml:space="preserve">Hudaý adamlara Sabat gününi mukaddes saklamagy, ýogsam Iýerusalimiň köşklerini ýakjak otuň netijelerine duçar boljakdygyny duýdurýar.</w:t>
      </w:r>
    </w:p>
    <w:p/>
    <w:p>
      <w:r xmlns:w="http://schemas.openxmlformats.org/wordprocessingml/2006/main">
        <w:t xml:space="preserve">1. Sabat gününi mukaddes saklamagyň ähmiýeti</w:t>
      </w:r>
    </w:p>
    <w:p/>
    <w:p>
      <w:r xmlns:w="http://schemas.openxmlformats.org/wordprocessingml/2006/main">
        <w:t xml:space="preserve">2. Hudaýa boýun bolmazlygyň netijeleri</w:t>
      </w:r>
    </w:p>
    <w:p/>
    <w:p>
      <w:r xmlns:w="http://schemas.openxmlformats.org/wordprocessingml/2006/main">
        <w:t xml:space="preserve">1. Çykyş 20: 8-11 - Mukaddes saklamak üçin Sabat gününi ýada salyň.</w:t>
      </w:r>
    </w:p>
    <w:p/>
    <w:p>
      <w:r xmlns:w="http://schemas.openxmlformats.org/wordprocessingml/2006/main">
        <w:t xml:space="preserve">2. Jeremiahermeýa 17: 22-23 - Sabat gününi mukaddes saklamak üçin Rebbiň buýrugyna boýun egmedik adama nälet.</w:t>
      </w:r>
    </w:p>
    <w:p/>
    <w:p/>
    <w:p>
      <w:r xmlns:w="http://schemas.openxmlformats.org/wordprocessingml/2006/main">
        <w:t xml:space="preserve">Jeremiahermeýa 18-nji bapda Taňrynyň özygtyýarlylygyny, halklary emele getirmek ukybyny we toba etmegiň ähmiýetini bermek üçin küýzegär we palçyk metaforasy ulanylýar.</w:t>
      </w:r>
    </w:p>
    <w:p/>
    <w:p>
      <w:r xmlns:w="http://schemas.openxmlformats.org/wordprocessingml/2006/main">
        <w:t xml:space="preserve">1-nji abzas: Hudaý Jeremiahermeýa küýzegäriň öýüne baryp görmegi tabşyrýar (Jeremiahermeýa 18: 1-4). Ol ýerde tigirde palçyk bilen işleýän küýzegäriň şaýady. Döredilen gämi zaýalanýar, şonuň üçin küýzegär ony islegine görä başga bir gämä öwürýär.</w:t>
      </w:r>
    </w:p>
    <w:p/>
    <w:p>
      <w:r xmlns:w="http://schemas.openxmlformats.org/wordprocessingml/2006/main">
        <w:t xml:space="preserve">2-nji abzas: Hudaý küýzegäriň we palçyk metaforasynyň manysyny düşündirýär (Jeremiahermeýa 18: 5-10). Küýzegäriň ýaradylyşyna ygtyýary bolşy ýaly, halklara-da ygtyýarlydygyny mälim edýär. Bir millet ýamanlykdan ýüz öwürse, betbagtçylykdan el çeker. Munuň tersine, bir millet ýamanlygy dowam etdirse, Olara höküm çykarar.</w:t>
      </w:r>
    </w:p>
    <w:p/>
    <w:p>
      <w:r xmlns:w="http://schemas.openxmlformats.org/wordprocessingml/2006/main">
        <w:t xml:space="preserve">3-nji abzas: Hudaý Judahahudanyň boýun egmezligi hakda aýratyn aýdýar (Jeremiahermeýa 18: 11-17). Olaryň yzygiderli gozgalaňynyň betbagtlyga sebäp boljakdygyny duýdurýar. Halk Jeremiahermeýa garşy dildüwşük gurady we onuň duýduryş sözlerini diňlemekden ýüz öwürdi. Netijede, weýrançylyk bilen ýüzbe-ýüz bolarlar we elhençlige öwrülerler.</w:t>
      </w:r>
    </w:p>
    <w:p/>
    <w:p>
      <w:r xmlns:w="http://schemas.openxmlformats.org/wordprocessingml/2006/main">
        <w:t xml:space="preserve">4-nji abzas: Jeremiahermeýa özüne garşy çykýanlara garşy adalat soraýar (Jeremiahermeýa 18: 18-23). Taňrynyň habaryny wagyz etmekde wepaly bolup galmak bilen, zyýanyny gözleýänlerden Hudaýdan ar almagyny soraýar. Jeremiahermeýa Taňrynyň dogrulygyna bil baglaýandygyny we duşmanlaryndan jeza almaga çagyrýandygyny aýtdy.</w:t>
      </w:r>
    </w:p>
    <w:p/>
    <w:p>
      <w:r xmlns:w="http://schemas.openxmlformats.org/wordprocessingml/2006/main">
        <w:t xml:space="preserve">Gysgaça aýdylanda,</w:t>
      </w:r>
    </w:p>
    <w:p>
      <w:r xmlns:w="http://schemas.openxmlformats.org/wordprocessingml/2006/main">
        <w:t xml:space="preserve">Jeremiahermeýanyň on sekizinji bölüminde Taňrynyň özygtyýarlylygyny, halklary emele getirmek ukybyny we toba etmegiň ähmiýetini görkezmek üçin küýzegär we palçyk metaforasy ulanylýar. Hudaý Öz islegine görä gap-gaçlary üýtgedip bilýän küýzegär bilen deňeşdirýär. Milletleriň üstündäki ygtyýarlygyny nygtap, ykbalynyň hereketlerine baglydygyny mälim etdi. Toba rehimdarlyga eltip biler, dowamly erbetlik höküm çykarýar. Hudaý Judahahudanyň boýun egmezligine aýratyn ünsi çekdi we olara ýetip gelýän betbagtçylyk hakda duýduryş berdi. Halk Jeremiahermeýanyň duýduryşlaryny ret edýär we netijede weýran bolýar. Oppozisiýanyň arasynda Jeremiahermeýa adalat soraýar we Taňrynyň dogrulygyna bil baglaýar. Taňrynyň habaryny bermekde wepaly bolup, duşmanlaryndan jeza almaga çagyrýar. Bu bap, ylahy özygtyýarlylygy we halklaryň arasynda toba etmegiň zerurdygyny görkezýär.</w:t>
      </w:r>
    </w:p>
    <w:p/>
    <w:p>
      <w:r xmlns:w="http://schemas.openxmlformats.org/wordprocessingml/2006/main">
        <w:t xml:space="preserve">Jeremiahermeýa 18: 1 Jeremiahermeýa Rebden gelen söz:</w:t>
      </w:r>
    </w:p>
    <w:p/>
    <w:p>
      <w:r xmlns:w="http://schemas.openxmlformats.org/wordprocessingml/2006/main">
        <w:t xml:space="preserve">Hudaý Jeremiahermeýa bilen gürleşýär we oňa halk üçin habar berýär.</w:t>
      </w:r>
    </w:p>
    <w:p/>
    <w:p>
      <w:r xmlns:w="http://schemas.openxmlformats.org/wordprocessingml/2006/main">
        <w:t xml:space="preserve">1. Taňrynyň görkezmelerine eýermek: Jeremiahermeýanyň kyssasy</w:t>
      </w:r>
    </w:p>
    <w:p/>
    <w:p>
      <w:r xmlns:w="http://schemas.openxmlformats.org/wordprocessingml/2006/main">
        <w:t xml:space="preserve">2. Tabynlygyň güýji: Jeremiahermeýanyň mysaly</w:t>
      </w:r>
    </w:p>
    <w:p/>
    <w:p>
      <w:r xmlns:w="http://schemas.openxmlformats.org/wordprocessingml/2006/main">
        <w:t xml:space="preserve">1. Işaýa 50: 4-7</w:t>
      </w:r>
    </w:p>
    <w:p/>
    <w:p>
      <w:r xmlns:w="http://schemas.openxmlformats.org/wordprocessingml/2006/main">
        <w:t xml:space="preserve">2. Matta 7: 24-27</w:t>
      </w:r>
    </w:p>
    <w:p/>
    <w:p>
      <w:r xmlns:w="http://schemas.openxmlformats.org/wordprocessingml/2006/main">
        <w:t xml:space="preserve">Jeremiahermeýa 18: 2 Tur-da, küýzegäriň öýüne git, men saňa sözlerimi eşitmäge sebäp bolaryn.</w:t>
      </w:r>
    </w:p>
    <w:p/>
    <w:p>
      <w:r xmlns:w="http://schemas.openxmlformats.org/wordprocessingml/2006/main">
        <w:t xml:space="preserve">Jeremiahermeýa 18: 2 aýaty adamy küýzegäriň öýüne Hudaýyň sözlerini diňlemäge çagyrýar.</w:t>
      </w:r>
    </w:p>
    <w:p/>
    <w:p>
      <w:r xmlns:w="http://schemas.openxmlformats.org/wordprocessingml/2006/main">
        <w:t xml:space="preserve">1. Küýzäniň öýi: Kyn günlerde merhemet tapmak</w:t>
      </w:r>
    </w:p>
    <w:p/>
    <w:p>
      <w:r xmlns:w="http://schemas.openxmlformats.org/wordprocessingml/2006/main">
        <w:t xml:space="preserve">2. Taňrynyň sözlerini diňlemek: Halas ediş ýoly</w:t>
      </w:r>
    </w:p>
    <w:p/>
    <w:p>
      <w:r xmlns:w="http://schemas.openxmlformats.org/wordprocessingml/2006/main">
        <w:t xml:space="preserve">1. Işaýa 64: 8 - nowöne indi, ýa Reb, Sen biziň Atamyz; biz palçyk, sen bolsa küýzegärsiň; hemmämiz seniň eliňiň işi.</w:t>
      </w:r>
    </w:p>
    <w:p/>
    <w:p>
      <w:r xmlns:w="http://schemas.openxmlformats.org/wordprocessingml/2006/main">
        <w:t xml:space="preserve">2. Rimliler 9: 20-21 - Godöne, eý, Hudaýa jogap bermek üçin sen kim? Galyplanan zat, galypyna: Näme üçin meni beýle etdiň? Küýzegäriň palçykdan, şol bir bölekden abraýly ulanmak üçin, beýlekisini abraýsyz ulanmak üçin hukugy ýokmy?</w:t>
      </w:r>
    </w:p>
    <w:p/>
    <w:p>
      <w:r xmlns:w="http://schemas.openxmlformats.org/wordprocessingml/2006/main">
        <w:t xml:space="preserve">Jeremiahermeýa 18: 3 Soňra küýzegäriň öýüne bardym-da, tigirleriň üstünde bir iş etdi.</w:t>
      </w:r>
    </w:p>
    <w:p/>
    <w:p>
      <w:r xmlns:w="http://schemas.openxmlformats.org/wordprocessingml/2006/main">
        <w:t xml:space="preserve">Jeremiahermeýa pygamber küýzegäriň öýüne baryp, tigirde işleýändigini gördi.</w:t>
      </w:r>
    </w:p>
    <w:p/>
    <w:p>
      <w:r xmlns:w="http://schemas.openxmlformats.org/wordprocessingml/2006/main">
        <w:t xml:space="preserve">1. Hudaý gözegçilikde saklaýar: Jeremiahermeýa 18: 3-i öwrenmek</w:t>
      </w:r>
    </w:p>
    <w:p/>
    <w:p>
      <w:r xmlns:w="http://schemas.openxmlformats.org/wordprocessingml/2006/main">
        <w:t xml:space="preserve">2. Küýzegär we toýuna düşünmek: Jeremiahermeýa 18: 3 hakda Injil perspektiwasy</w:t>
      </w:r>
    </w:p>
    <w:p/>
    <w:p>
      <w:r xmlns:w="http://schemas.openxmlformats.org/wordprocessingml/2006/main">
        <w:t xml:space="preserve">1. Rimliler 9: 20-21 - "Butöne, Hudaý, Hudaý bilen gürleşmek üçin sen kim?" Döredilen zat, ony döreden adama: "Näme üçin meni beýle etdiň?" Küýzegäriň şol bir bölek palçykdan ýörite maksatlar üçin, käbirleri umumy peýdalanmak üçin küýzegärleri ýasamaga hukugy ýokmy? "</w:t>
      </w:r>
    </w:p>
    <w:p/>
    <w:p>
      <w:r xmlns:w="http://schemas.openxmlformats.org/wordprocessingml/2006/main">
        <w:t xml:space="preserve">2. Işaýa 64: 8 - "Lordöne, ýa Reb, Sen biziň Atamyz. Biz palçyk, sen küýzegär; biziň hemmämiz seniň eliňdir".</w:t>
      </w:r>
    </w:p>
    <w:p/>
    <w:p>
      <w:r xmlns:w="http://schemas.openxmlformats.org/wordprocessingml/2006/main">
        <w:t xml:space="preserve">Jeremiahermeýa 18: 4 Palçykdan ýasalan gap-gaç küýzäniň elinde döwüldi we küýzäni ýasamak üçin gowy ýaly bolup, ony ýene bir gämi ýasady.</w:t>
      </w:r>
    </w:p>
    <w:p/>
    <w:p>
      <w:r xmlns:w="http://schemas.openxmlformats.org/wordprocessingml/2006/main">
        <w:t xml:space="preserve">Jeremiahermeýa 18: 4-de küýzegär palçykdan bir gämi ýasaýar, ýöne elinde gyrylýar we ony başga gämä öwürmeli.</w:t>
      </w:r>
    </w:p>
    <w:p/>
    <w:p>
      <w:r xmlns:w="http://schemas.openxmlformats.org/wordprocessingml/2006/main">
        <w:t xml:space="preserve">1. Küýzegäriň eli: Taňrynyň özygtyýarlylygy hakda oýlanma</w:t>
      </w:r>
    </w:p>
    <w:p/>
    <w:p>
      <w:r xmlns:w="http://schemas.openxmlformats.org/wordprocessingml/2006/main">
        <w:t xml:space="preserve">2. Potteriň elinde nikalaşdy: Halas ediş sapagy</w:t>
      </w:r>
    </w:p>
    <w:p/>
    <w:p>
      <w:r xmlns:w="http://schemas.openxmlformats.org/wordprocessingml/2006/main">
        <w:t xml:space="preserve">1. Işaýa 64: 8 - "nowöne indi, ýa Reb, sen biziň atamyz; biz palçyk, sen bolsa küýzegär; biziň hemmämiz seniň eliňdir".</w:t>
      </w:r>
    </w:p>
    <w:p/>
    <w:p>
      <w:r xmlns:w="http://schemas.openxmlformats.org/wordprocessingml/2006/main">
        <w:t xml:space="preserve">2. Rimliler 9: 19-21. emele getiren adama: "Näme üçin meni beýle ýaratdyň? Bir küýzäni palçykdan, bir gabyny hormatlamak üçin, beýlekisini masgaralamak üçin güýji ýokmy?"</w:t>
      </w:r>
    </w:p>
    <w:p/>
    <w:p>
      <w:r xmlns:w="http://schemas.openxmlformats.org/wordprocessingml/2006/main">
        <w:t xml:space="preserve">Jeremiahermeýa 18: 5 Soňra Rebbiň sözi maňa geldi:</w:t>
      </w:r>
    </w:p>
    <w:p/>
    <w:p>
      <w:r xmlns:w="http://schemas.openxmlformats.org/wordprocessingml/2006/main">
        <w:t xml:space="preserve">Taňrynyň syrly ýollary biziň düşünip bilmeýäris.</w:t>
      </w:r>
    </w:p>
    <w:p/>
    <w:p>
      <w:r xmlns:w="http://schemas.openxmlformats.org/wordprocessingml/2006/main">
        <w:t xml:space="preserve">1: Rebbe we Onuň syrly ýollaryna bil baglaň, sebäbi Ol iň gowy bilýär.</w:t>
      </w:r>
    </w:p>
    <w:p/>
    <w:p>
      <w:r xmlns:w="http://schemas.openxmlformats.org/wordprocessingml/2006/main">
        <w:t xml:space="preserve">2: Rebbiň hikmetine bil bagla, çünki Ol hemişe syrly işleýär.</w:t>
      </w:r>
    </w:p>
    <w:p/>
    <w:p>
      <w:r xmlns:w="http://schemas.openxmlformats.org/wordprocessingml/2006/main">
        <w:t xml:space="preserve">1: Süleýmanyň pähimleri 3: 5-6 - "Bütin ýüregiňiz bilen Rebbe bil baglaň we öz düşünjäňize daýanmaň. Wayshli ýollaryňyzda Ony ykrar ediň we ýollaryňyzy düzer".</w:t>
      </w:r>
    </w:p>
    <w:p/>
    <w:p>
      <w:r xmlns:w="http://schemas.openxmlformats.org/wordprocessingml/2006/main">
        <w:t xml:space="preserve">2: Işaýa 55: 8-9 - "Çünki meniň pikirlerim seniň pikirleriň däl, ýollaryňam meniň ýolum däl, Reb şeýle diýýär: Gökler ýerden beýik bolşy ýaly, ýollarymam seniň ýollaryňdan we pikirlerimden beýikdir. pikirleriňiz.</w:t>
      </w:r>
    </w:p>
    <w:p/>
    <w:p>
      <w:r xmlns:w="http://schemas.openxmlformats.org/wordprocessingml/2006/main">
        <w:t xml:space="preserve">Jeremiahermeýa 18: 6 Eý, Ysraýyl nesli, men bu küýzegär hökmünde seniň bilen edip bilmerinmi? Reb şeýle diýýär: Palçyk küýzegäriň elinde bolşy ýaly, eý, Ysraýyl halky.</w:t>
      </w:r>
    </w:p>
    <w:p/>
    <w:p>
      <w:r xmlns:w="http://schemas.openxmlformats.org/wordprocessingml/2006/main">
        <w:t xml:space="preserve">Hudaý gözegçilikde saklanýar we biziň bilen islän zadyny etmäge güýji bar.</w:t>
      </w:r>
    </w:p>
    <w:p/>
    <w:p>
      <w:r xmlns:w="http://schemas.openxmlformats.org/wordprocessingml/2006/main">
        <w:t xml:space="preserve">1: Biz Potteriň elinde palçyk - Jeremiahermeýa 18: 6</w:t>
      </w:r>
    </w:p>
    <w:p/>
    <w:p>
      <w:r xmlns:w="http://schemas.openxmlformats.org/wordprocessingml/2006/main">
        <w:t xml:space="preserve">2: Taňrynyň Häkimiýeti - Jeremiahermeýa 18: 6</w:t>
      </w:r>
    </w:p>
    <w:p/>
    <w:p>
      <w:r xmlns:w="http://schemas.openxmlformats.org/wordprocessingml/2006/main">
        <w:t xml:space="preserve">1: Rimliler 9: 20-21 - Godöne, adam, Hudaýa jogap bermek üçin sen kim? Galyplanan zat, galypyna: Näme üçin meni beýle etdiň? Küýzegäriň palçykdan, şol bir bölekden abraýly ulanmak üçin, beýlekisini abraýsyz ulanmak üçin hukugy ýokmy?</w:t>
      </w:r>
    </w:p>
    <w:p/>
    <w:p>
      <w:r xmlns:w="http://schemas.openxmlformats.org/wordprocessingml/2006/main">
        <w:t xml:space="preserve">2: Işaýa 64: 8 - nowöne indi, ýa Reb, sen biziň Atamyz; biz palçyk, sen bolsa küýzegärsiň; hemmämiz seniň eliňiň işi.</w:t>
      </w:r>
    </w:p>
    <w:p/>
    <w:p>
      <w:r xmlns:w="http://schemas.openxmlformats.org/wordprocessingml/2006/main">
        <w:t xml:space="preserve">Jeremiahermeýa 18: 7 Haýsy pursatda bir millet, bir patyşalyk hakda, ýok etmek, ýok etmek we ýok etmek hakda gürlärin;</w:t>
      </w:r>
    </w:p>
    <w:p/>
    <w:p>
      <w:r xmlns:w="http://schemas.openxmlformats.org/wordprocessingml/2006/main">
        <w:t xml:space="preserve">Taňry olary ýok etmek üçin halklaryň we patyşalyklaryň işlerine goşulmaga haklydyr.</w:t>
      </w:r>
    </w:p>
    <w:p/>
    <w:p>
      <w:r xmlns:w="http://schemas.openxmlformats.org/wordprocessingml/2006/main">
        <w:t xml:space="preserve">1. Taňrynyň milletlere güýji: Pespällige çagyryş</w:t>
      </w:r>
    </w:p>
    <w:p/>
    <w:p>
      <w:r xmlns:w="http://schemas.openxmlformats.org/wordprocessingml/2006/main">
        <w:t xml:space="preserve">2. Häkimiýet we pespällik: Jeremiahermeýa 18-den sapaklar</w:t>
      </w:r>
    </w:p>
    <w:p/>
    <w:p>
      <w:r xmlns:w="http://schemas.openxmlformats.org/wordprocessingml/2006/main">
        <w:t xml:space="preserve">1. Jeremiahermeýa 18: 7-10</w:t>
      </w:r>
    </w:p>
    <w:p/>
    <w:p>
      <w:r xmlns:w="http://schemas.openxmlformats.org/wordprocessingml/2006/main">
        <w:t xml:space="preserve">2. Işaýa 10: 5-7</w:t>
      </w:r>
    </w:p>
    <w:p/>
    <w:p>
      <w:r xmlns:w="http://schemas.openxmlformats.org/wordprocessingml/2006/main">
        <w:t xml:space="preserve">Jeremiahermeýa 18: 8 Eger-de meniň aýdan halkym erbetliklerinden ýüz öwürse, men olara eden ýamanlygymdan toba ederin.</w:t>
      </w:r>
    </w:p>
    <w:p/>
    <w:p>
      <w:r xmlns:w="http://schemas.openxmlformats.org/wordprocessingml/2006/main">
        <w:t xml:space="preserve">Hudaý erbet ýollaryndan ýüz öwürýänleri bagyşlamaga taýyn.</w:t>
      </w:r>
    </w:p>
    <w:p/>
    <w:p>
      <w:r xmlns:w="http://schemas.openxmlformats.org/wordprocessingml/2006/main">
        <w:t xml:space="preserve">1. Taňrynyň rehimi baky dowam edýär</w:t>
      </w:r>
    </w:p>
    <w:p/>
    <w:p>
      <w:r xmlns:w="http://schemas.openxmlformats.org/wordprocessingml/2006/main">
        <w:t xml:space="preserve">2. Toba ediň we bagyşlaň</w:t>
      </w:r>
    </w:p>
    <w:p/>
    <w:p>
      <w:r xmlns:w="http://schemas.openxmlformats.org/wordprocessingml/2006/main">
        <w:t xml:space="preserve">1. Luka 15: 11-32 (azaşan ogul tymsaly)</w:t>
      </w:r>
    </w:p>
    <w:p/>
    <w:p>
      <w:r xmlns:w="http://schemas.openxmlformats.org/wordprocessingml/2006/main">
        <w:t xml:space="preserve">2. Işaýa 1: 16-20 (Taňrynyň toba çagyryşy)</w:t>
      </w:r>
    </w:p>
    <w:p/>
    <w:p>
      <w:r xmlns:w="http://schemas.openxmlformats.org/wordprocessingml/2006/main">
        <w:t xml:space="preserve">Jeremiahermeýa 18: 9 Haýsy pursatda bir millet, bir patyşalyk hakda, ony gurmak we ekmek hakda gürlärin;</w:t>
      </w:r>
    </w:p>
    <w:p/>
    <w:p>
      <w:r xmlns:w="http://schemas.openxmlformats.org/wordprocessingml/2006/main">
        <w:t xml:space="preserve">Bu bölümde Taňrynyň halklary gurmak we ekmek güýji hakda gürrüň edilýär.</w:t>
      </w:r>
    </w:p>
    <w:p/>
    <w:p>
      <w:r xmlns:w="http://schemas.openxmlformats.org/wordprocessingml/2006/main">
        <w:t xml:space="preserve">1. Milletleri gurmak üçin Taňrynyň güýji</w:t>
      </w:r>
    </w:p>
    <w:p/>
    <w:p>
      <w:r xmlns:w="http://schemas.openxmlformats.org/wordprocessingml/2006/main">
        <w:t xml:space="preserve">2. Taňrynyň ygtyýarlyklarynyň milletlere edýän täsiri</w:t>
      </w:r>
    </w:p>
    <w:p/>
    <w:p>
      <w:r xmlns:w="http://schemas.openxmlformats.org/wordprocessingml/2006/main">
        <w:t xml:space="preserve">1. Işaýa 40: 28-31 - verselemiň ekleýjisi hökmünde Hudaý</w:t>
      </w:r>
    </w:p>
    <w:p/>
    <w:p>
      <w:r xmlns:w="http://schemas.openxmlformats.org/wordprocessingml/2006/main">
        <w:t xml:space="preserve">2. Zebur 33: 12-15 - Crearadylyşda we taryhda Taňrynyň hökümdarlygy</w:t>
      </w:r>
    </w:p>
    <w:p/>
    <w:p>
      <w:r xmlns:w="http://schemas.openxmlformats.org/wordprocessingml/2006/main">
        <w:t xml:space="preserve">Jeremiahermeýa 18:10 Eger meniň gözümde ýamanlyk etse, sesime gulak asmasa, men olara peýdasy degjekdigimi aýdyp, gowularyna toba ederin.</w:t>
      </w:r>
    </w:p>
    <w:p/>
    <w:p>
      <w:r xmlns:w="http://schemas.openxmlformats.org/wordprocessingml/2006/main">
        <w:t xml:space="preserve">Hudaý adamlara sesine gulak asmasa, wada berlen nygmatlary ýatyrar.</w:t>
      </w:r>
    </w:p>
    <w:p/>
    <w:p>
      <w:r xmlns:w="http://schemas.openxmlformats.org/wordprocessingml/2006/main">
        <w:t xml:space="preserve">1. Taňrynyň ýagşylygy: Taňrynyň sahylygy we halkyna rehimdarlygy.</w:t>
      </w:r>
    </w:p>
    <w:p/>
    <w:p>
      <w:r xmlns:w="http://schemas.openxmlformats.org/wordprocessingml/2006/main">
        <w:t xml:space="preserve">2. Taňrynyň sesine boýun bolmak: boýun bolmazlygyň netijeleri.</w:t>
      </w:r>
    </w:p>
    <w:p/>
    <w:p>
      <w:r xmlns:w="http://schemas.openxmlformats.org/wordprocessingml/2006/main">
        <w:t xml:space="preserve">1. Luka 6:35 36 Emma duşmanlaryňyzy söýüň, ýagşylyk ediň we karz beriň, öwezine hiç zada garaşmaň. Sylagyňyz uly bolar we siz Beýik Biribaryň çagalary bolarsyňyz, sebäbi ol gadyrsyzlara we zalymlara mähirli. Ataňyzyň rehim edişi ýaly, rehimdar boluň.</w:t>
      </w:r>
    </w:p>
    <w:p/>
    <w:p>
      <w:r xmlns:w="http://schemas.openxmlformats.org/wordprocessingml/2006/main">
        <w:t xml:space="preserve">2. Işaýa 1:18 19 Geliň, bilelikde pikir alyşalyň diýýär Reb. Günäleriňiz gyrmyzy ýaly bolsa-da, gar ýaly ak bolar; gyrmyzy ýaly gyzyl bolsa-da, ýüň ýaly bolar. Isleseňiz we gulak assaňyz, ýurduň gowy zatlaryny iýersiňiz.</w:t>
      </w:r>
    </w:p>
    <w:p/>
    <w:p>
      <w:r xmlns:w="http://schemas.openxmlformats.org/wordprocessingml/2006/main">
        <w:t xml:space="preserve">Jeremiahermeýa 18:11 Indi gidiň, Judahahudanyň adamlary we Iýerusalimiň ýaşaýjylary bilen gürleşiň: Reb şeýle diýýär: Ine, men saňa ýamanlyk ýasaýaryn we saňa garşy bir enjam ýasaýaryn: indi her kimiň ýaman ýolundan gaýdyp, ýollaryňy we işleriňi gowulaşdyr.</w:t>
      </w:r>
    </w:p>
    <w:p/>
    <w:p>
      <w:r xmlns:w="http://schemas.openxmlformats.org/wordprocessingml/2006/main">
        <w:t xml:space="preserve">Reb Judahahudanyň adamlaryna we Iýerusalimiň ýaşaýjylaryna erbet ýollaryndan ýüz öwürmegi we ýollaryny we işlerini gowulaşdyrmagy buýurýar.</w:t>
      </w:r>
    </w:p>
    <w:p/>
    <w:p>
      <w:r xmlns:w="http://schemas.openxmlformats.org/wordprocessingml/2006/main">
        <w:t xml:space="preserve">1. Toba güýji - Reb bizi günälerimizden ýüz öwürmäge we ýerine ýagşylyk etmäge çagyrýar.</w:t>
      </w:r>
    </w:p>
    <w:p/>
    <w:p>
      <w:r xmlns:w="http://schemas.openxmlformats.org/wordprocessingml/2006/main">
        <w:t xml:space="preserve">2. Dogry saýlamak - Dogrulyk ýoluny saýlamaly, sebäbi bu bizi hakyky şatlyga we rahatlyga alyp barýar.</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Zebur 119: 105 - Seniň sözüň aýaklaryma çyra, ýoluma çyra.</w:t>
      </w:r>
    </w:p>
    <w:p/>
    <w:p>
      <w:r xmlns:w="http://schemas.openxmlformats.org/wordprocessingml/2006/main">
        <w:t xml:space="preserve">Jeremiahermeýa 18:12 Olar: "Umyt ýok" diýdiler, ýöne öz enjamlarymyzyň yzyndan bararys we her kimiň erbet ýüregini göz öňüne getireris.</w:t>
      </w:r>
    </w:p>
    <w:p/>
    <w:p>
      <w:r xmlns:w="http://schemas.openxmlformats.org/wordprocessingml/2006/main">
        <w:t xml:space="preserve">Adamlar özleriniň günäli ýollaryndan ýöremegi we erbet ýürekleriniň islän zadyny etmegi ýüregine düwýärler.</w:t>
      </w:r>
    </w:p>
    <w:p/>
    <w:p>
      <w:r xmlns:w="http://schemas.openxmlformats.org/wordprocessingml/2006/main">
        <w:t xml:space="preserve">1. Öz islegleriňize eýermäň - Jeremiahermeýa 18:12</w:t>
      </w:r>
    </w:p>
    <w:p/>
    <w:p>
      <w:r xmlns:w="http://schemas.openxmlformats.org/wordprocessingml/2006/main">
        <w:t xml:space="preserve">2. Öz enjamlaryňyza eýermegiň howplary - Jeremiahermeýa 18:12</w:t>
      </w:r>
    </w:p>
    <w:p/>
    <w:p>
      <w:r xmlns:w="http://schemas.openxmlformats.org/wordprocessingml/2006/main">
        <w:t xml:space="preserve">1. Süleýmanyň pähimleri 16: 25- "Adam üçin dogry ýaly görünýän bir ýol bar, ýöne soňy ölüm ýoludyr."</w:t>
      </w:r>
    </w:p>
    <w:p/>
    <w:p>
      <w:r xmlns:w="http://schemas.openxmlformats.org/wordprocessingml/2006/main">
        <w:t xml:space="preserve">2. Rimliler 8: 7- "Çünki teniň üstünde goýlan akyl ölüm, Ruhda goýlan akyl ýaşaýyş we rahatlykdyr."</w:t>
      </w:r>
    </w:p>
    <w:p/>
    <w:p>
      <w:r xmlns:w="http://schemas.openxmlformats.org/wordprocessingml/2006/main">
        <w:t xml:space="preserve">Jeremiahermeýa 18:13 Şonuň üçin Reb şeýle diýýär: Indi beýle zatlary eşiden butparazlaryň arasynda soraň: Ysraýyl gyzy gaty aýylganç bir iş etdi.</w:t>
      </w:r>
    </w:p>
    <w:p/>
    <w:p>
      <w:r xmlns:w="http://schemas.openxmlformats.org/wordprocessingml/2006/main">
        <w:t xml:space="preserve">Hudaý Ysraýyl halkyna butparazlardan Ysraýyl gyzynyň eden şeýle elhenç zadyny eşidendiklerini ýa-da ýokdugyny soramagy tabşyrýar.</w:t>
      </w:r>
    </w:p>
    <w:p/>
    <w:p>
      <w:r xmlns:w="http://schemas.openxmlformats.org/wordprocessingml/2006/main">
        <w:t xml:space="preserve">1. Günäniň netijeleri - Jeremiahermeýa 18:13</w:t>
      </w:r>
    </w:p>
    <w:p/>
    <w:p>
      <w:r xmlns:w="http://schemas.openxmlformats.org/wordprocessingml/2006/main">
        <w:t xml:space="preserve">2. Toba güýji - Jeremiahermeýa 18: 11-12</w:t>
      </w:r>
    </w:p>
    <w:p/>
    <w:p>
      <w:r xmlns:w="http://schemas.openxmlformats.org/wordprocessingml/2006/main">
        <w:t xml:space="preserve">1. Işaýa 1:18 - "Geliň, bilelikde pikir alyşalyň" diýýär Reb, günäleriňiz gyrmyzy bolsa-da, gar ýaly ak bolar, gyrmyzy gyzyl bolsa-da, ýüň ýaly bolar. "</w:t>
      </w:r>
    </w:p>
    <w:p/>
    <w:p>
      <w:r xmlns:w="http://schemas.openxmlformats.org/wordprocessingml/2006/main">
        <w:t xml:space="preserve">2. Luka 13: 3 - "youok, size aýdýaryn, ýöne toba etmeseňiz hemmäňiz heläk bolarsyňyz."</w:t>
      </w:r>
    </w:p>
    <w:p/>
    <w:p>
      <w:r xmlns:w="http://schemas.openxmlformats.org/wordprocessingml/2006/main">
        <w:t xml:space="preserve">Jeremiahermeýa 18:14 Bir adam meýdanyň gaýasyndan Liwanyň garyny taşlarmy? ýa-da başga bir ýerden gelýän sowuk akýan suwlar taşlanarmy?</w:t>
      </w:r>
    </w:p>
    <w:p/>
    <w:p>
      <w:r xmlns:w="http://schemas.openxmlformats.org/wordprocessingml/2006/main">
        <w:t xml:space="preserve">Hudaý Liwandan gardan we başga bir ýerden sowuk akýan suwlardan ýüz öwürmek isleýärmi diýip soraýar.</w:t>
      </w:r>
    </w:p>
    <w:p/>
    <w:p>
      <w:r xmlns:w="http://schemas.openxmlformats.org/wordprocessingml/2006/main">
        <w:t xml:space="preserve">1. Taňrynyň üpjünçiliginiň güýji</w:t>
      </w:r>
    </w:p>
    <w:p/>
    <w:p>
      <w:r xmlns:w="http://schemas.openxmlformats.org/wordprocessingml/2006/main">
        <w:t xml:space="preserve">2. Taňrynyň merhemetiniň bollygy</w:t>
      </w:r>
    </w:p>
    <w:p/>
    <w:p>
      <w:r xmlns:w="http://schemas.openxmlformats.org/wordprocessingml/2006/main">
        <w:t xml:space="preserve">1. Zebur 65: 9-13</w:t>
      </w:r>
    </w:p>
    <w:p/>
    <w:p>
      <w:r xmlns:w="http://schemas.openxmlformats.org/wordprocessingml/2006/main">
        <w:t xml:space="preserve">2. Işaýa 43: 19-21</w:t>
      </w:r>
    </w:p>
    <w:p/>
    <w:p>
      <w:r xmlns:w="http://schemas.openxmlformats.org/wordprocessingml/2006/main">
        <w:t xml:space="preserve">Jeremiahermeýa 18:15 Halkym meni ýatdan çykarandyklary üçin, ýakymly ysly tütetgi ýakdylar we gadymy ýollardan, büdremezlik ýollaryndan büdremeklerine sebäp boldular;</w:t>
      </w:r>
    </w:p>
    <w:p/>
    <w:p>
      <w:r xmlns:w="http://schemas.openxmlformats.org/wordprocessingml/2006/main">
        <w:t xml:space="preserve">Taňrynyň halky Ony ýatdan çykardy we gadymy ýollardan azaşdy, Özüniň gurmadyk ýollaryndan gitdi.</w:t>
      </w:r>
    </w:p>
    <w:p/>
    <w:p>
      <w:r xmlns:w="http://schemas.openxmlformats.org/wordprocessingml/2006/main">
        <w:t xml:space="preserve">1. Hudaýy ýatdan çykarmagyň howpy</w:t>
      </w:r>
    </w:p>
    <w:p/>
    <w:p>
      <w:r xmlns:w="http://schemas.openxmlformats.org/wordprocessingml/2006/main">
        <w:t xml:space="preserve">2. Gadymy ýollara wepaly bolmak</w:t>
      </w:r>
    </w:p>
    <w:p/>
    <w:p>
      <w:r xmlns:w="http://schemas.openxmlformats.org/wordprocessingml/2006/main">
        <w:t xml:space="preserve">1. Kanun taglymaty 6:12 Soňra seresap boluň, sizi Müsür topragyndan, gulçulykdan çykaran Rebbi ýatdan çykarmaň.</w:t>
      </w:r>
    </w:p>
    <w:p/>
    <w:p>
      <w:r xmlns:w="http://schemas.openxmlformats.org/wordprocessingml/2006/main">
        <w:t xml:space="preserve">2. Zebur 119: 105 Seniň sözüň aýagymyň çyrasy we ýoluma çyra.</w:t>
      </w:r>
    </w:p>
    <w:p/>
    <w:p>
      <w:r xmlns:w="http://schemas.openxmlformats.org/wordprocessingml/2006/main">
        <w:t xml:space="preserve">Jeremiahermeýa 18:16 theirerlerini weýran etmek we hemişelik seslenmek; Bu ýerden geçenleriň hemmesi geň galar we başyny ýaýkap biler.</w:t>
      </w:r>
    </w:p>
    <w:p/>
    <w:p>
      <w:r xmlns:w="http://schemas.openxmlformats.org/wordprocessingml/2006/main">
        <w:t xml:space="preserve">Bu bölümde Hudaýa boýun bolmazlygyň netijeleri hakda aýdylýar, ýagny bir ýeri haraba öwürmek we utandyrmak.</w:t>
      </w:r>
    </w:p>
    <w:p/>
    <w:p>
      <w:r xmlns:w="http://schemas.openxmlformats.org/wordprocessingml/2006/main">
        <w:t xml:space="preserve">1. Hudaýa boýun bolmazlygyň howpy: Taňrynyň buýruklaryny äsgermezlik edenimizde näme bolýar</w:t>
      </w:r>
    </w:p>
    <w:p/>
    <w:p>
      <w:r xmlns:w="http://schemas.openxmlformats.org/wordprocessingml/2006/main">
        <w:t xml:space="preserve">2. Hudaýa boýun bolmagyň berekedi: Taňrynyň islegine eýermegiň sogaby</w:t>
      </w:r>
    </w:p>
    <w:p/>
    <w:p>
      <w:r xmlns:w="http://schemas.openxmlformats.org/wordprocessingml/2006/main">
        <w:t xml:space="preserve">1. Süleýmanyň pähimleri 28: 9 - "Kim kanuna gulak asmasa, hatda onuň dogasy-da ýigrenji"</w:t>
      </w:r>
    </w:p>
    <w:p/>
    <w:p>
      <w:r xmlns:w="http://schemas.openxmlformats.org/wordprocessingml/2006/main">
        <w:t xml:space="preserve">2. Galatýalylar 6: 7-8 - "Aldanmaň: Hudaý masgaralanmaýar. Adam näme ekse, oram orar".</w:t>
      </w:r>
    </w:p>
    <w:p/>
    <w:p>
      <w:r xmlns:w="http://schemas.openxmlformats.org/wordprocessingml/2006/main">
        <w:t xml:space="preserve">Jeremiahermeýa 18:17 Olary duşmanyň öňünde gündogar şemaly ýaly dargadaryn; Betbagtçylyk güni ýüzüni däl-de, arkalaryny görkezerin.</w:t>
      </w:r>
    </w:p>
    <w:p/>
    <w:p>
      <w:r xmlns:w="http://schemas.openxmlformats.org/wordprocessingml/2006/main">
        <w:t xml:space="preserve">Hudaý erbetleri goramaz, gaýtam betbagtçylyk wagtynda duşmanlaryna aýan eder.</w:t>
      </w:r>
    </w:p>
    <w:p/>
    <w:p>
      <w:r xmlns:w="http://schemas.openxmlformats.org/wordprocessingml/2006/main">
        <w:t xml:space="preserve">1. Erbetleriň soňy: Toba etmedik günäniň netijeleri</w:t>
      </w:r>
    </w:p>
    <w:p/>
    <w:p>
      <w:r xmlns:w="http://schemas.openxmlformats.org/wordprocessingml/2006/main">
        <w:t xml:space="preserve">2. Hudaýyň adalatsyzlara hökümi</w:t>
      </w:r>
    </w:p>
    <w:p/>
    <w:p>
      <w:r xmlns:w="http://schemas.openxmlformats.org/wordprocessingml/2006/main">
        <w:t xml:space="preserve">1. Zebur 1: 1-6</w:t>
      </w:r>
    </w:p>
    <w:p/>
    <w:p>
      <w:r xmlns:w="http://schemas.openxmlformats.org/wordprocessingml/2006/main">
        <w:t xml:space="preserve">2. Işaýa 3: 10-11</w:t>
      </w:r>
    </w:p>
    <w:p/>
    <w:p>
      <w:r xmlns:w="http://schemas.openxmlformats.org/wordprocessingml/2006/main">
        <w:t xml:space="preserve">Jeremiahermeýa 18:18 Soňra: «Geliň, Jeremiahermeýa garşy enjam oýlap tapalyň» diýdiler. Çünki kanun ruhanydan, akyldarlardan maslahat ýa-da pygamberden aýrylmaz. Geliň, geliň, ony dil bilen uralyň we sözleriniň hiç birine üns bermäliň.</w:t>
      </w:r>
    </w:p>
    <w:p/>
    <w:p>
      <w:r xmlns:w="http://schemas.openxmlformats.org/wordprocessingml/2006/main">
        <w:t xml:space="preserve">Jeremiahermeýanyň döwrüniň adamlary onuň sözlerini kemsitmegiň we pygamber hökmünde abraýdan düşürmegiň ýollaryny tapmaga synanyşýarlar.</w:t>
      </w:r>
    </w:p>
    <w:p/>
    <w:p>
      <w:r xmlns:w="http://schemas.openxmlformats.org/wordprocessingml/2006/main">
        <w:t xml:space="preserve">1) Taňrynyň Sözi baky - Jeremiahermeýa 18:18</w:t>
      </w:r>
    </w:p>
    <w:p/>
    <w:p>
      <w:r xmlns:w="http://schemas.openxmlformats.org/wordprocessingml/2006/main">
        <w:t xml:space="preserve">2) Taňrynyň habaryny ret etmek betbagtçylyga sebäp bolar - Jeremiahermeýa 18:18</w:t>
      </w:r>
    </w:p>
    <w:p/>
    <w:p>
      <w:r xmlns:w="http://schemas.openxmlformats.org/wordprocessingml/2006/main">
        <w:t xml:space="preserve">1) Zebur 119: 152 - "Seniň şaýatlyklaryňdan, olary baky gurandygyňy köpden bäri bilýärin".</w:t>
      </w:r>
    </w:p>
    <w:p/>
    <w:p>
      <w:r xmlns:w="http://schemas.openxmlformats.org/wordprocessingml/2006/main">
        <w:t xml:space="preserve">2) Işaýa 40: 8 - "Otlar gurap, gül solýar, ýöne Hudaýymyzyň sözi baky galar."</w:t>
      </w:r>
    </w:p>
    <w:p/>
    <w:p>
      <w:r xmlns:w="http://schemas.openxmlformats.org/wordprocessingml/2006/main">
        <w:t xml:space="preserve">Jeremiahermeýa 18:19 LORDa Reb, maňa üns ber we meniň bilen garşy çykýanlaryň sesine gulak as.</w:t>
      </w:r>
    </w:p>
    <w:p/>
    <w:p>
      <w:r xmlns:w="http://schemas.openxmlformats.org/wordprocessingml/2006/main">
        <w:t xml:space="preserve">Jeremiahermeýa Hudaýdan özüne we garşy çykýanlaryň seslerine gulak asmagyny haýyş edýär.</w:t>
      </w:r>
    </w:p>
    <w:p/>
    <w:p>
      <w:r xmlns:w="http://schemas.openxmlformats.org/wordprocessingml/2006/main">
        <w:t xml:space="preserve">1. Kynçylyklarda Hudaýa ýüzlenmek</w:t>
      </w:r>
    </w:p>
    <w:p/>
    <w:p>
      <w:r xmlns:w="http://schemas.openxmlformats.org/wordprocessingml/2006/main">
        <w:t xml:space="preserve">2. Kyn günlerde doganyň güýji</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Jeremiahermeýa 18:20 Evilamanlyk ýagşylygyň öwezini dolarmy? çünki olar meniň janym üçin çukur gazdylar. Themaadyňyzdan çykarmaň, olar üçin gowy gürlemek we gazabyňyzy olardan sowmak üçin öňüňizde durdum.</w:t>
      </w:r>
    </w:p>
    <w:p/>
    <w:p>
      <w:r xmlns:w="http://schemas.openxmlformats.org/wordprocessingml/2006/main">
        <w:t xml:space="preserve">Hudaý ýamanlygy ýagşylyk üçin sylaglamaz. Başgalar üçin eden ýagşylygymyzy ýada salar we gazabyndan halas eder.</w:t>
      </w:r>
    </w:p>
    <w:p/>
    <w:p>
      <w:r xmlns:w="http://schemas.openxmlformats.org/wordprocessingml/2006/main">
        <w:t xml:space="preserve">1. nessagşylyk bilen ýaşamagyň sogaby.</w:t>
      </w:r>
    </w:p>
    <w:p/>
    <w:p>
      <w:r xmlns:w="http://schemas.openxmlformats.org/wordprocessingml/2006/main">
        <w:t xml:space="preserve">2. Goodagşy amallarymyzy ýatlamakda Taňrynyň rehimi.</w:t>
      </w:r>
    </w:p>
    <w:p/>
    <w:p>
      <w:r xmlns:w="http://schemas.openxmlformats.org/wordprocessingml/2006/main">
        <w:t xml:space="preserve">1. Zebur 34: 12-14 "lifeagşylygy görmek üçin durmuşy isleýän we köp günleri söýýän adam näme? Diliňizi ýamanlykdan, dodaklaryňyzy hilegär gürlemekden saklaň. parahatçylyk we ony yzarla ".</w:t>
      </w:r>
    </w:p>
    <w:p/>
    <w:p>
      <w:r xmlns:w="http://schemas.openxmlformats.org/wordprocessingml/2006/main">
        <w:t xml:space="preserve">2. Matta 5: 7 "Rehimdarlar bagtlydyr, çünki olar rehim ederler".</w:t>
      </w:r>
    </w:p>
    <w:p/>
    <w:p>
      <w:r xmlns:w="http://schemas.openxmlformats.org/wordprocessingml/2006/main">
        <w:t xml:space="preserve">Jeremiahermeýa 18:21 Şonuň üçin çagalaryny açlyga tabşyryň we ganyny gylyç bilen döküň. Goý, aýallary çagalaryndan ýogalsynlar we dul bolsunlar; adamlaryny öldürsinler; ýigitlerini söweşde gylyçdan öldürsinler.</w:t>
      </w:r>
    </w:p>
    <w:p/>
    <w:p>
      <w:r xmlns:w="http://schemas.openxmlformats.org/wordprocessingml/2006/main">
        <w:t xml:space="preserve">Hudaý Judahahuda halkyna çagalaryny açlykdan halas etmegi we adamlaryny gylyçdan geçirmegi buýurýar.</w:t>
      </w:r>
    </w:p>
    <w:p/>
    <w:p>
      <w:r xmlns:w="http://schemas.openxmlformats.org/wordprocessingml/2006/main">
        <w:t xml:space="preserve">1. Taňrynyň şowsuz adalaty</w:t>
      </w:r>
    </w:p>
    <w:p/>
    <w:p>
      <w:r xmlns:w="http://schemas.openxmlformats.org/wordprocessingml/2006/main">
        <w:t xml:space="preserve">2. Tabynlygyň berekedi</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Ezekiezekil 33:11 - Olara aýdyň: liveaşaýşym ýaly, Reb Hudaý şeýle diýýär: Zalymlaryň ölüminden hoşal däl, erbetleriň ýolundan ýüz öwrüp, ýaşamagyny aýdyň; Yza gaýdyp, erbet ýollaryňdan ýüz öwür, näme üçin ölersiň, eý, Ysraýyl halky?</w:t>
      </w:r>
    </w:p>
    <w:p/>
    <w:p>
      <w:r xmlns:w="http://schemas.openxmlformats.org/wordprocessingml/2006/main">
        <w:t xml:space="preserve">Jeremiahermeýa 18:22 Birden bir goşun getireniňde, öýlerinden bir ses eşidilsin, çünki meni almak üçin çukur gazdylar we aýagym üçin duzak gizlediler.</w:t>
      </w:r>
    </w:p>
    <w:p/>
    <w:p>
      <w:r xmlns:w="http://schemas.openxmlformats.org/wordprocessingml/2006/main">
        <w:t xml:space="preserve">Jeremiahermeýa özüne zyýan bermek isleýänlere duýdansyz weýran boljakdygyny duýdurdy.</w:t>
      </w:r>
    </w:p>
    <w:p/>
    <w:p>
      <w:r xmlns:w="http://schemas.openxmlformats.org/wordprocessingml/2006/main">
        <w:t xml:space="preserve">1. Taňrynyň halkyna garşy dildüwşük howpy</w:t>
      </w:r>
    </w:p>
    <w:p/>
    <w:p>
      <w:r xmlns:w="http://schemas.openxmlformats.org/wordprocessingml/2006/main">
        <w:t xml:space="preserve">2. Taňrynyň höküminiň ynamy</w:t>
      </w:r>
    </w:p>
    <w:p/>
    <w:p>
      <w:r xmlns:w="http://schemas.openxmlformats.org/wordprocessingml/2006/main">
        <w:t xml:space="preserve">1. Süleýmanyň pähimleri 1: 10-19, Hudaýyň duýduryşlarynyň ýönekeýligine düşünmek.</w:t>
      </w:r>
    </w:p>
    <w:p/>
    <w:p>
      <w:r xmlns:w="http://schemas.openxmlformats.org/wordprocessingml/2006/main">
        <w:t xml:space="preserve">2. Zebur 9: 15-16, Hudaýyň erbetlere adalaty.</w:t>
      </w:r>
    </w:p>
    <w:p/>
    <w:p>
      <w:r xmlns:w="http://schemas.openxmlformats.org/wordprocessingml/2006/main">
        <w:t xml:space="preserve">Jeremiahermeýa 18:23 Şeýle-de bolsa, Reb, meni öldürmek baradaky maňa beren ähli maslahatlaryny bilýärsiň. gaharyňyz gelende olar bilen iş salyşyň.</w:t>
      </w:r>
    </w:p>
    <w:p/>
    <w:p>
      <w:r xmlns:w="http://schemas.openxmlformats.org/wordprocessingml/2006/main">
        <w:t xml:space="preserve">Jeremiahermeýa Rebden sütem edýänleriň zalymlygyny bagyşlamazlygy, gaýtam gahary bilen höküm etmegini soraýar.</w:t>
      </w:r>
    </w:p>
    <w:p/>
    <w:p>
      <w:r xmlns:w="http://schemas.openxmlformats.org/wordprocessingml/2006/main">
        <w:t xml:space="preserve">1. Günäniň howpy we Taňrynyň hökümi</w:t>
      </w:r>
    </w:p>
    <w:p/>
    <w:p>
      <w:r xmlns:w="http://schemas.openxmlformats.org/wordprocessingml/2006/main">
        <w:t xml:space="preserve">2. Durmuşymyzda adalat we rehim</w:t>
      </w:r>
    </w:p>
    <w:p/>
    <w:p>
      <w:r xmlns:w="http://schemas.openxmlformats.org/wordprocessingml/2006/main">
        <w:t xml:space="preserve">1. Süleýmanyň pähimleri 11:21 - Eller birleşse-de, zalymlar jezalandyrylmaz, dogruçyllaryň tohumy berler.</w:t>
      </w:r>
    </w:p>
    <w:p/>
    <w:p>
      <w:r xmlns:w="http://schemas.openxmlformats.org/wordprocessingml/2006/main">
        <w:t xml:space="preserve">2. Mika 7: 18-19 - Günäkärligi bagyşlaýan we mirasynyň galyndylarynyň bozulmagy bilen geçýän Hudaý kim? rehim-şepagatdan lezzet alýandygy üçin gaharyny hemişelik saklamaýar. Againene öwrüler, bize rehim eder; günälerimizi boýun egdirer; ähli günälerini deňziň düýbüne taşlarsyň.</w:t>
      </w:r>
    </w:p>
    <w:p/>
    <w:p/>
    <w:p>
      <w:r xmlns:w="http://schemas.openxmlformats.org/wordprocessingml/2006/main">
        <w:t xml:space="preserve">Jeremiahermeýa 19-njy bap, Iýerusalimiň dowamly butparazlygy we boýun egmezligi sebäpli Iýerusalimiň weýran bolmagyny alamatlandyrmak üçin ýerine ýetirilen aýdyň pygamberlik hereketini suratlandyrýar.</w:t>
      </w:r>
    </w:p>
    <w:p/>
    <w:p>
      <w:r xmlns:w="http://schemas.openxmlformats.org/wordprocessingml/2006/main">
        <w:t xml:space="preserve">1-nji abzas: Hudaý Jeremiahermeýa palçykdan ýasalan bankany alyp, Ben Hinnom jülgesine gitmegi buýurýar (Jeremiahermeýa 19: 1-3). Ol ýerde, Hudaýyň Judahahuda we onuň ýolbaşçylaryna garşy höküm habaryny wagyz etmeli. Şeýle hem, Iýerusalime geljek heläkçiligiň alamaty hökmünde bankany döwmek tabşyryldy.</w:t>
      </w:r>
    </w:p>
    <w:p/>
    <w:p>
      <w:r xmlns:w="http://schemas.openxmlformats.org/wordprocessingml/2006/main">
        <w:t xml:space="preserve">2-nji abzas: Jeremiahermeýa Ben Hinnom jülgesinde Taňrynyň habaryny berýär (Jeremiahermeýa 19: 4-9). Judahahudanyň Hudaýy terk edendigi, ýalan taňrylara çokunandygy we bu jülgede bigünä gan dökendigi sebäpli, onuň harabaçylyga öwrüljekdigini duýdurýar. Şäher weýran ediler we ilaty betbagtçylyk bilen ýüzbe-ýüz bolar.</w:t>
      </w:r>
    </w:p>
    <w:p/>
    <w:p>
      <w:r xmlns:w="http://schemas.openxmlformats.org/wordprocessingml/2006/main">
        <w:t xml:space="preserve">3-nji abzas: Jeremiahermeýa Ben Hinnom jülgesinden gaýdyp, Judahahudanyň garşysyna höküm çykarar (Jeremiahermeýa 19: 10-13). Iýerusalimdäki ybadathananyň girelgesinde durup, palçykdan ýasalan küýzäni döwşi ýaly, Hudaýyň Iýerusalimi hem döwjekdigini yglan edýär. Destructionok edilmegi şeýle bir doly bolar welin, elhençlige öwrülýär.</w:t>
      </w:r>
    </w:p>
    <w:p/>
    <w:p>
      <w:r xmlns:w="http://schemas.openxmlformats.org/wordprocessingml/2006/main">
        <w:t xml:space="preserve">4-nji abzas: Bap Jeremiahermeýanyň duşmanlaryndan halas bolmagy baradaky dogasy bilen tamamlanýar (Jeremiahermeýa 19: 14-15). Hudaýyň habaryny wepalylyk bilen berendigi üçin janyny gözleýänlerden jeza soraýar. Jeremiahermeýa Taňrynyň adalatyna bil baglaýandygyny we garşydaşlaryndan ar almagyny isleýär.</w:t>
      </w:r>
    </w:p>
    <w:p/>
    <w:p>
      <w:r xmlns:w="http://schemas.openxmlformats.org/wordprocessingml/2006/main">
        <w:t xml:space="preserve">Gysgaça aýdylanda,</w:t>
      </w:r>
    </w:p>
    <w:p>
      <w:r xmlns:w="http://schemas.openxmlformats.org/wordprocessingml/2006/main">
        <w:t xml:space="preserve">Jeremiahermeýanyň on dokuzynjy bölüminde, Iýerusalimiň dowamly butparazlygy sebäpli Iýerusalimiň golaýlap gelýän weýran bolmagyny alamatlandyrmak üçin ýerine ýetirilen pygamberlik işi şekillendirilýär. Hudaý Jeremiahermeýa palçykdan bankany alyp, Ben Hinnom jülgesinde habaryny wagyz etmegi buýurýar. Ony terk edip, bigünä gan dökendikleri üçin Judahahudanyň weýran boljakdygy hakda duýduryş berýär. Jeremiahermeýa ol ýerden gaýdyp, palçykdan ýasalan küýzäni döwşi ýaly, Hudaýyň Iýerusalimi hem döwjekdigini yglan etdi. Şäher doly weýran bolar. Bap Jeremiahermeýanyň duşmanlaryndan jeza sorap, halas edilmegi baradaky dogasy bilen tamamlanýar. Taňrynyň adalatyna bil baglaýandygyny we zyýan gözleýänlerden ar almagyny isleýär. Bu bap, ylahy hökümiň we dowamly boýun egmezligiň netijelerine ünsi çekýär.</w:t>
      </w:r>
    </w:p>
    <w:p/>
    <w:p>
      <w:r xmlns:w="http://schemas.openxmlformats.org/wordprocessingml/2006/main">
        <w:t xml:space="preserve">Jeremiahermeýa 19: 1 Reb şeýle diýýär: «Bar, küýzegäriň toýun çüýşesini al-da, halkyň we ruhanylaryň gadymylaryny al.</w:t>
      </w:r>
    </w:p>
    <w:p/>
    <w:p>
      <w:r xmlns:w="http://schemas.openxmlformats.org/wordprocessingml/2006/main">
        <w:t xml:space="preserve">Reb Jeremiahermeýa küýzegäriň toýun çüýşesini almagy we halkyň ýaşulularyny we ruhanylaryň ýaşulularyny almagy buýurýar.</w:t>
      </w:r>
    </w:p>
    <w:p/>
    <w:p>
      <w:r xmlns:w="http://schemas.openxmlformats.org/wordprocessingml/2006/main">
        <w:t xml:space="preserve">1. Taňrynyň görkezmeleri boýun bolmak bilen ýerine ýetirilmelidir</w:t>
      </w:r>
    </w:p>
    <w:p/>
    <w:p>
      <w:r xmlns:w="http://schemas.openxmlformats.org/wordprocessingml/2006/main">
        <w:t xml:space="preserve">2. Dini ýolbaşçylary hormatlamagyň ähmiýeti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1 Petrus 2:17 - menhli adamlary hormatlaň. Doganlygy söýüň. Hudaýdan gorkuň. Patyşany hormatlaň.</w:t>
      </w:r>
    </w:p>
    <w:p/>
    <w:p>
      <w:r xmlns:w="http://schemas.openxmlformats.org/wordprocessingml/2006/main">
        <w:t xml:space="preserve">Jeremiahermeýa 19: 2 Gündogar derwezäniň girelgesindäki Hinnomyň oglunyň jülgesine çykyň we size aýtjak sözlerimi şol ýerde yglan ediň.</w:t>
      </w:r>
    </w:p>
    <w:p/>
    <w:p>
      <w:r xmlns:w="http://schemas.openxmlformats.org/wordprocessingml/2006/main">
        <w:t xml:space="preserve">Hudaý Jeremiahermeýa Hinnomyň ogly jülgesine gitmegi we özüne aýdylýan sözleri yglan etmegi tabşyrýar.</w:t>
      </w:r>
    </w:p>
    <w:p/>
    <w:p>
      <w:r xmlns:w="http://schemas.openxmlformats.org/wordprocessingml/2006/main">
        <w:t xml:space="preserve">1. Taňrynyň Sözüniň güýji - Taňrynyň Sözüniň ähmiýetine we onuň durmuşymyza nähili täsir etmelidigine düşüniň.</w:t>
      </w:r>
    </w:p>
    <w:p/>
    <w:p>
      <w:r xmlns:w="http://schemas.openxmlformats.org/wordprocessingml/2006/main">
        <w:t xml:space="preserve">2. Jarnamanyň çagyryşy - Taňrynyň Sözüni dünýä ýaýratmagyň ähmiýetini öwrenmek.</w:t>
      </w:r>
    </w:p>
    <w:p/>
    <w:p>
      <w:r xmlns:w="http://schemas.openxmlformats.org/wordprocessingml/2006/main">
        <w:t xml:space="preserve">1. Joshuaeşuwa 8: 14-15 - "Aýyň patyşasy muny görüp, howlukmaç we ir turupdyrlar, şäheriň adamlary Ysraýyla garşy söweşe çykypdyrlar. Belli bir wagt düzlügiň öňünde; ýöne şäheriň aňyrsynda özüne garşy gizlenýänleriň bardygyny bilmeýärdi. Joshuaeşuwa we tutuş Ysraýyl edil özlerini ýenjilen ýaly edip, çöl ýolundan gaçdylar. "</w:t>
      </w:r>
    </w:p>
    <w:p/>
    <w:p>
      <w:r xmlns:w="http://schemas.openxmlformats.org/wordprocessingml/2006/main">
        <w:t xml:space="preserve">2. Zebur 107: 2 - "Rebbiň halas edilenleri duşmanyň elinden halas edenini aýtsyn;"</w:t>
      </w:r>
    </w:p>
    <w:p/>
    <w:p>
      <w:r xmlns:w="http://schemas.openxmlformats.org/wordprocessingml/2006/main">
        <w:t xml:space="preserve">Jeremiahermeýa 19: 3 we: «Eý, Judahahuda patyşalary we Iýerusalimiň ýaşaýjylary, Rebbiň sözüni diňläň! Hökmürowan Reb, Ysraýyl Hudaýy şeýle diýýär: Ine, eşidenleriň gulaklary gamaşjak bu ýere erbetlik getirerin.</w:t>
      </w:r>
    </w:p>
    <w:p/>
    <w:p>
      <w:r xmlns:w="http://schemas.openxmlformats.org/wordprocessingml/2006/main">
        <w:t xml:space="preserve">Hökmürowan Reb, Ysraýyl Hudaýy, Judahahudanyň patyşalaryna we Iýerusalimiň ýaşaýjylaryna ýamanlyk getirjekdigini yglan etdi.</w:t>
      </w:r>
    </w:p>
    <w:p/>
    <w:p>
      <w:r xmlns:w="http://schemas.openxmlformats.org/wordprocessingml/2006/main">
        <w:t xml:space="preserve">1. Reb agyry we görgi görmek isleýär</w:t>
      </w:r>
    </w:p>
    <w:p/>
    <w:p>
      <w:r xmlns:w="http://schemas.openxmlformats.org/wordprocessingml/2006/main">
        <w:t xml:space="preserve">2. Kynçylygyna garamazdan Taňrynyň Sözüne gulak asmak</w:t>
      </w:r>
    </w:p>
    <w:p/>
    <w:p>
      <w:r xmlns:w="http://schemas.openxmlformats.org/wordprocessingml/2006/main">
        <w:t xml:space="preserve">1. Zebur 46: 1-2 - "Hudaý biziň gaçybatalgamyz we güýjümiz, kynçylyklarda häzirki kömekdir. Şonuň üçin daglar deňziň jümmüşine göçürilse-de, ýer berse-de gorkmarys."</w:t>
      </w:r>
    </w:p>
    <w:p/>
    <w:p>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Jeremiahermeýa 19: 4 Sebäbi olar meni terk edip, bu ýeri terk etdiler we ýakymly ysly tütetgi ýakdylar, ne atalary, ne-de Judahahuda patyşalary, bu ýeri gany bilen doldurdylar. bigünäler;</w:t>
      </w:r>
    </w:p>
    <w:p/>
    <w:p>
      <w:r xmlns:w="http://schemas.openxmlformats.org/wordprocessingml/2006/main">
        <w:t xml:space="preserve">Judahahudanyň halky Hudaýy terk edip, beýleki hudaýlara ýakymly ysly tütetgi ýakyp, bigünäleriň gany bilen doldurdy.</w:t>
      </w:r>
    </w:p>
    <w:p/>
    <w:p>
      <w:r xmlns:w="http://schemas.openxmlformats.org/wordprocessingml/2006/main">
        <w:t xml:space="preserve">1. Günäniň ýoly: Hudaýdan ýüz öwürmegiň netijeleri</w:t>
      </w:r>
    </w:p>
    <w:p/>
    <w:p>
      <w:r xmlns:w="http://schemas.openxmlformats.org/wordprocessingml/2006/main">
        <w:t xml:space="preserve">2. Butparazlygyň bahasy: sealan hudaýlara ybadat etmegiň zyýanly netijeleri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Jeremiahermeýa 19: 5 Şeýle hem, Bagala belent ýerleri gurdular, ogullaryna Bagala ýakma gurbanlyklary üçin ot ýakmak üçin buýruk bermedim, aýtmadym, kelläme gelmedi:</w:t>
      </w:r>
    </w:p>
    <w:p/>
    <w:p>
      <w:r xmlns:w="http://schemas.openxmlformats.org/wordprocessingml/2006/main">
        <w:t xml:space="preserve">Adamlar Bagala ybadat edýärler, ogullaryny Hudaýyň buýurmadyk gurbanlygy hökmünde ýakýarlar.</w:t>
      </w:r>
    </w:p>
    <w:p/>
    <w:p>
      <w:r xmlns:w="http://schemas.openxmlformats.org/wordprocessingml/2006/main">
        <w:t xml:space="preserve">1. Gozgalaň dünýäsinde Taňrynyň merhemeti we merhemeti</w:t>
      </w:r>
    </w:p>
    <w:p/>
    <w:p>
      <w:r xmlns:w="http://schemas.openxmlformats.org/wordprocessingml/2006/main">
        <w:t xml:space="preserve">2. sealan butlary ret etmek: Gozgalaňdan boýun bolmak saýlamak</w:t>
      </w:r>
    </w:p>
    <w:p/>
    <w:p>
      <w:r xmlns:w="http://schemas.openxmlformats.org/wordprocessingml/2006/main">
        <w:t xml:space="preserve">1. Rimliler 5: 20-21 - "Mundan başga-da, jenaýat köpelip biler ýaly kanun girdi. Sinöne günä köp bolan ýerinde merhemet has köpeldi: Günäniň ölüme höküm sürşi ýaly, merhemet hem dogrulyk arkaly ebedi ýaşaýşa höküm sürer. Rebbimiz Isa Mesih tarapyndan ".</w:t>
      </w:r>
    </w:p>
    <w:p/>
    <w:p>
      <w:r xmlns:w="http://schemas.openxmlformats.org/wordprocessingml/2006/main">
        <w:t xml:space="preserve">2. Işaýa 44: 9-20 - "heýkel şekili ýasaýanlaryň hemmesi biderekdir, ýakymly zatlary peýdasy degmez; özleriniň şaýatlarydyrlar; utanmaklary üçin görmeýärler we bilmeýärler; Kim hudaý ýaratdy ýa-da hiç zat üçin peýdasyz oýulan şekili eredipdi? Ine, ähli kärdeşleri utanarlar, işçiler bolsa adamlar: hemmesi bir ýere jemlensinler, aýaga galarlar; gorkarlar, bilelikde utanarlar "-diýdi.</w:t>
      </w:r>
    </w:p>
    <w:p/>
    <w:p>
      <w:r xmlns:w="http://schemas.openxmlformats.org/wordprocessingml/2006/main">
        <w:t xml:space="preserve">Jeremiahermeýa 19: 6 Şonuň üçin günler geler, Reb şeýle diýýär: “Bu ýer mundan beýläk Tophet ýa-da Hinnomyň jülgesi däl-de, gyrgyn jülgesi diýlip atlandyrylar.</w:t>
      </w:r>
    </w:p>
    <w:p/>
    <w:p>
      <w:r xmlns:w="http://schemas.openxmlformats.org/wordprocessingml/2006/main">
        <w:t xml:space="preserve">Reb Tophet we Hinnomyň ogly jülgesi diýlip atlandyrylýan ýeriň gyryş jülgesine öwrüler diýip yglan edýär.</w:t>
      </w:r>
    </w:p>
    <w:p/>
    <w:p>
      <w:r xmlns:w="http://schemas.openxmlformats.org/wordprocessingml/2006/main">
        <w:t xml:space="preserve">1. Taňrynyň ýakyn hökümi</w:t>
      </w:r>
    </w:p>
    <w:p/>
    <w:p>
      <w:r xmlns:w="http://schemas.openxmlformats.org/wordprocessingml/2006/main">
        <w:t xml:space="preserve">2. Öldürmek jülgesi: Taňrynyň gazabynyň duýduryşy</w:t>
      </w:r>
    </w:p>
    <w:p/>
    <w:p>
      <w:r xmlns:w="http://schemas.openxmlformats.org/wordprocessingml/2006/main">
        <w:t xml:space="preserve">1. Işaýa 66:24 - Olar çykyp, maňa garşy hyýanat eden adamlaryň jesetlerine serederler, çünki gurçugy ölmez, ody söndürilmez. ähli adamlar üçin ýigrenji bolar.</w:t>
      </w:r>
    </w:p>
    <w:p/>
    <w:p>
      <w:r xmlns:w="http://schemas.openxmlformats.org/wordprocessingml/2006/main">
        <w:t xml:space="preserve">2. Ezekiezekil 7:23 - Zynjyr ýasaýyň, sebäbi gan ganly jenaýatlardan we şäher zorlukdan doly.</w:t>
      </w:r>
    </w:p>
    <w:p/>
    <w:p>
      <w:r xmlns:w="http://schemas.openxmlformats.org/wordprocessingml/2006/main">
        <w:t xml:space="preserve">Jeremiahermeýa 19: 7 Bu ýerde Judahahudanyň we Iýerusalimiň maslahatyny ýatyraryn; Duşmanlarynyň öňünde we janyny gözleýänleriň eli bilen gylyçdan ýykaryn, jesetlerini bolsa gök guşlary we ýer haýwanlary üçin et bererin.</w:t>
      </w:r>
    </w:p>
    <w:p/>
    <w:p>
      <w:r xmlns:w="http://schemas.openxmlformats.org/wordprocessingml/2006/main">
        <w:t xml:space="preserve">Hudaý günäni ölüm bilen jezalandyrýar.</w:t>
      </w:r>
    </w:p>
    <w:p/>
    <w:p>
      <w:r xmlns:w="http://schemas.openxmlformats.org/wordprocessingml/2006/main">
        <w:t xml:space="preserve">1: Hudaýyň adalatlydygyny we Ony ret edýänleri jezalandyrjakdygyny ýatdan çykarmaly däldiris.</w:t>
      </w:r>
    </w:p>
    <w:p/>
    <w:p>
      <w:r xmlns:w="http://schemas.openxmlformats.org/wordprocessingml/2006/main">
        <w:t xml:space="preserve">2: Hereketlerimiziň netijelerini ýatdan çykarmaly däldiris we bagyşlanmak üçin Hudaýa ýüz tutmalydyrys.</w:t>
      </w:r>
    </w:p>
    <w:p/>
    <w:p>
      <w:r xmlns:w="http://schemas.openxmlformats.org/wordprocessingml/2006/main">
        <w:t xml:space="preserve">1: Ezekiezekil 18: 30-32 - Şonuň üçin, eý, Ysraýyl halky, her kim öz ýoluna görä höküm ederin, Hökmürowan Reb şeýle diýýär. Toba ediň we ähli günäleriňizden ýüz öwüriň. zalymlyk seniň heläkçiligiň bolmaz. Gedhli eden günäleriňizi özüňizden taşlaň. we seni täze ýürek we täze ruh edersiň, näme üçin ölersiň, eý, Ysraýyl halky?</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Jeremiahermeýa 19: 8 Men bu şäheri weýran ederin. Bu ýerden geçenleriň hemmesi haýran galar we ähli bela-beterleri sebäpli gygyrar.</w:t>
      </w:r>
    </w:p>
    <w:p/>
    <w:p>
      <w:r xmlns:w="http://schemas.openxmlformats.org/wordprocessingml/2006/main">
        <w:t xml:space="preserve">Hudaý Iýerusalimi haraba we gykylykly bir ýere öwürer, geçip barýan her kim haýran galar we bela-beterlerine gykylyk eder.</w:t>
      </w:r>
    </w:p>
    <w:p/>
    <w:p>
      <w:r xmlns:w="http://schemas.openxmlformats.org/wordprocessingml/2006/main">
        <w:t xml:space="preserve">1. Günäniň jezalary: Hereketlerimiziň netijelerine düşünmek</w:t>
      </w:r>
    </w:p>
    <w:p/>
    <w:p>
      <w:r xmlns:w="http://schemas.openxmlformats.org/wordprocessingml/2006/main">
        <w:t xml:space="preserve">2. Taňrynyň güýji: Rebden gorkmak bize öz hökümdarlygyny nädip ýatladyp biler</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Zebur 83:18 - Diňe Rebbiň adynyň Seniň ýer ýüzünde iň beýikdigiňi adamlar bilsinler.</w:t>
      </w:r>
    </w:p>
    <w:p/>
    <w:p>
      <w:r xmlns:w="http://schemas.openxmlformats.org/wordprocessingml/2006/main">
        <w:t xml:space="preserve">Jeremiahermeýa 19: 9 Olara ogullarynyň etini we gyzlarynyň etini iýmäge sebäp bolaryn, duşmanlary we janyny gözleýänler gabawda we bogazda dostunyň etini iýerler. kynlaşdyrar.</w:t>
      </w:r>
    </w:p>
    <w:p/>
    <w:p>
      <w:r xmlns:w="http://schemas.openxmlformats.org/wordprocessingml/2006/main">
        <w:t xml:space="preserve">Reb Özüni terk edenlere öz çagalaryny köpeltmäge mejbur edip jeza berjekdigini wada berýär.</w:t>
      </w:r>
    </w:p>
    <w:p/>
    <w:p>
      <w:r xmlns:w="http://schemas.openxmlformats.org/wordprocessingml/2006/main">
        <w:t xml:space="preserve">1. Rebbiň gazaby: boýun bolmazlygyň netijeleri</w:t>
      </w:r>
    </w:p>
    <w:p/>
    <w:p>
      <w:r xmlns:w="http://schemas.openxmlformats.org/wordprocessingml/2006/main">
        <w:t xml:space="preserve">2. Durmuş bilen ölümiň arasyndaky saýlaw: tabynlygyň berekedi</w:t>
      </w:r>
    </w:p>
    <w:p/>
    <w:p>
      <w:r xmlns:w="http://schemas.openxmlformats.org/wordprocessingml/2006/main">
        <w:t xml:space="preserve">1. Lewiler 18:21 - Tohumlaryňyzyň hiç birini otdan Molekä geçirmäge ýol bermäň, Hudaýyňyzyň adyny haram etmäň: Men Rebdirin.</w:t>
      </w:r>
    </w:p>
    <w:p/>
    <w:p>
      <w:r xmlns:w="http://schemas.openxmlformats.org/wordprocessingml/2006/main">
        <w:t xml:space="preserve">2. Kanun taglymaty 30:19 - Jenneti we ýeri çagyrýaryn, bu güni size garşy ömri we ölümi, berekedi we näleti goýdum, şonuň üçin seniň we nesliňiň ýaşamagy üçin durmuşy saýla.</w:t>
      </w:r>
    </w:p>
    <w:p/>
    <w:p>
      <w:r xmlns:w="http://schemas.openxmlformats.org/wordprocessingml/2006/main">
        <w:t xml:space="preserve">Jeremiahermeýa 19:10 Soňra seniň bilen gidýänleriň öňünde çüýşäni döwersiň,</w:t>
      </w:r>
    </w:p>
    <w:p/>
    <w:p>
      <w:r xmlns:w="http://schemas.openxmlformats.org/wordprocessingml/2006/main">
        <w:t xml:space="preserve">Judahahuda halkyna ýakyn wagtda ýok edilmeginiň alamaty hökmünde küýzegär gapyny döwmek tabşyryldy.</w:t>
      </w:r>
    </w:p>
    <w:p/>
    <w:p>
      <w:r xmlns:w="http://schemas.openxmlformats.org/wordprocessingml/2006/main">
        <w:t xml:space="preserve">1: Günälerimiz Taňrynyň buýruklaryny äsgermezlik etmegimize sebäp bolanda weýran bolmak mümkin däldir.</w:t>
      </w:r>
    </w:p>
    <w:p/>
    <w:p>
      <w:r xmlns:w="http://schemas.openxmlformats.org/wordprocessingml/2006/main">
        <w:t xml:space="preserve">2: Taňrynyň duýduryşlaryna beren jogabymyz boýun bolmak we toba bolmaly.</w:t>
      </w:r>
    </w:p>
    <w:p/>
    <w:p>
      <w:r xmlns:w="http://schemas.openxmlformats.org/wordprocessingml/2006/main">
        <w:t xml:space="preserve">1: Kanun taglymaty 28: 15-68 - Ysraýyl halkyna boýun egmeseler heläk boljak Hudaýyň duýduryşy.</w:t>
      </w:r>
    </w:p>
    <w:p/>
    <w:p>
      <w:r xmlns:w="http://schemas.openxmlformats.org/wordprocessingml/2006/main">
        <w:t xml:space="preserve">2: Ezekiezekil 18: 30-32 - Hudaýyň Ysraýyl halkyna toba etmäge we günäden ýüz öwürmäge çagyryşy.</w:t>
      </w:r>
    </w:p>
    <w:p/>
    <w:p>
      <w:r xmlns:w="http://schemas.openxmlformats.org/wordprocessingml/2006/main">
        <w:t xml:space="preserve">Jeremiahermeýa 19:11 Olara: «Hökmürowan Reb şeýle diýýär: Şeýle-de bolsa, bu halky we bu şäheri döwüp bilerin, küýzegär gämisini döwüp, täzeden gutaryp bolmaýar, jaýlanjak ýer tapylýança olary Topetde jaýlarlar.</w:t>
      </w:r>
    </w:p>
    <w:p/>
    <w:p>
      <w:r xmlns:w="http://schemas.openxmlformats.org/wordprocessingml/2006/main">
        <w:t xml:space="preserve">Reb küýzegär palçykdan ýasalan küýzäni döwýän ýaly Iýerusalimi we onuň halkyny döwjekdigini, galanlar bolsa ýer ýok bolýança Topetde jaýlanjakdygyny habar berýär.</w:t>
      </w:r>
    </w:p>
    <w:p/>
    <w:p>
      <w:r xmlns:w="http://schemas.openxmlformats.org/wordprocessingml/2006/main">
        <w:t xml:space="preserve">1. Jeremiahermeýa 19:11 gözden geçirýän Taňrynyň höküminiň hakykaty</w:t>
      </w:r>
    </w:p>
    <w:p/>
    <w:p>
      <w:r xmlns:w="http://schemas.openxmlformats.org/wordprocessingml/2006/main">
        <w:t xml:space="preserve">2. Taňrynyň gazabynyň güýji Jeremiahermeýa 19: 11-de Topetiň ähmiýetini açýar</w:t>
      </w:r>
    </w:p>
    <w:p/>
    <w:p>
      <w:r xmlns:w="http://schemas.openxmlformats.org/wordprocessingml/2006/main">
        <w:t xml:space="preserve">1. Rimliler 2: 5-6 youröne gaty we sabyrsyz ýüregiňiz sebäpli, Hudaýyň adalatly hökümi aýan boljak gazap güni özüňiz üçin gazap ýygnaýarsyňyz. Her birine eserine görä sowgat berer.</w:t>
      </w:r>
    </w:p>
    <w:p/>
    <w:p>
      <w:r xmlns:w="http://schemas.openxmlformats.org/wordprocessingml/2006/main">
        <w:t xml:space="preserve">2. Işaýa 51: 17-18 Eý, Iýerusalim, oýan, oýan, tur, eý, Rebbiň elinden gazabynyň käsesini içenler, käsäni, çaýkanýan käsäni içenler. Ony dünýä inen ogullarynyň arasynda ýol görkezjek adam ýok; terbiýelän ogullarynyň arasynda ony elinden aljak adam ýok.</w:t>
      </w:r>
    </w:p>
    <w:p/>
    <w:p>
      <w:r xmlns:w="http://schemas.openxmlformats.org/wordprocessingml/2006/main">
        <w:t xml:space="preserve">Jeremiahermeýa 19:12 - Bu ýeri şeýle ederin, Reb şeýle diýýär:</w:t>
      </w:r>
    </w:p>
    <w:p/>
    <w:p>
      <w:r xmlns:w="http://schemas.openxmlformats.org/wordprocessingml/2006/main">
        <w:t xml:space="preserve">Reb bu şäheriň ýaşaýjylaryny Tophet ýaly edip jezalandyrar.</w:t>
      </w:r>
    </w:p>
    <w:p/>
    <w:p>
      <w:r xmlns:w="http://schemas.openxmlformats.org/wordprocessingml/2006/main">
        <w:t xml:space="preserve">1. Rebbiň gazaby: boýun bolmazlygyň netijeleri</w:t>
      </w:r>
    </w:p>
    <w:p/>
    <w:p>
      <w:r xmlns:w="http://schemas.openxmlformats.org/wordprocessingml/2006/main">
        <w:t xml:space="preserve">2. Taňrynyň adalaty: Eken zatlarymyzy ormak</w:t>
      </w:r>
    </w:p>
    <w:p/>
    <w:p>
      <w:r xmlns:w="http://schemas.openxmlformats.org/wordprocessingml/2006/main">
        <w:t xml:space="preserve">1. Ezekiezekil 24:13 - Şeýdip, gaharym amala aşar, gaharymy olaryň üstüne ataryn we teselli taparyn, şonda olar Rebbiň muny yhlas bilen aýdanymdan soň bilerler. Olarda gaharym geldi.</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Jeremiahermeýa 19:13 Iýerusalimiň öýleri we Judahahuda patyşalarynyň öýleri Topetiň mekany hökmünde haramlanar, üçekleriniň üstünde asman goşunyna ýakymly ysly tütetgi ýakyp, döküpdirler. beýleki taňrylara içgi sadakalaryny beriň.</w:t>
      </w:r>
    </w:p>
    <w:p/>
    <w:p>
      <w:r xmlns:w="http://schemas.openxmlformats.org/wordprocessingml/2006/main">
        <w:t xml:space="preserve">Iýerusalimiň we Judahahudanyň öýleri butlara çokunmak, ýakymly ysly tütetgi ýakmak we beýleki hudaýlara içgi sadakalary dökmek sebäpli hapa boldy.</w:t>
      </w:r>
    </w:p>
    <w:p/>
    <w:p>
      <w:r xmlns:w="http://schemas.openxmlformats.org/wordprocessingml/2006/main">
        <w:t xml:space="preserve">1: Butlara çokunmak Hudaýyň öňünde ýigrenji bolup, haramlyga we netijelere sebäp bolýar.</w:t>
      </w:r>
    </w:p>
    <w:p/>
    <w:p>
      <w:r xmlns:w="http://schemas.openxmlformats.org/wordprocessingml/2006/main">
        <w:t xml:space="preserve">2: Diňe Hudaýa hormat goýmaly we ybadat etmeli we butparazlygy ret etmeli.</w:t>
      </w:r>
    </w:p>
    <w:p/>
    <w:p>
      <w:r xmlns:w="http://schemas.openxmlformats.org/wordprocessingml/2006/main">
        <w:t xml:space="preserve">1: Kanun taglymaty 6: 13-14 Siz Hudaýyňyz Rebden gorkup, Oňa hyzmat edip, adyndan ant içersiňiz. Başga hudaýlaryň, töweregiňizdäki halklaryň taňrylarynyň yzyndan gitmersiňiz.</w:t>
      </w:r>
    </w:p>
    <w:p/>
    <w:p>
      <w:r xmlns:w="http://schemas.openxmlformats.org/wordprocessingml/2006/main">
        <w:t xml:space="preserve">2: Çykyş 20: 3-5 Menden başga hudaýlaryňyz bolmaz. Özüňize oýulan şekil ýa-da ýokardaky jennetdäki, aşaky ýerdäki ýa-da ýeriň aşagyndaky suw ýaly bir zat ýasamaň. Olara baş egmäň ýa-da olara hyzmat etmersiňiz.</w:t>
      </w:r>
    </w:p>
    <w:p/>
    <w:p>
      <w:r xmlns:w="http://schemas.openxmlformats.org/wordprocessingml/2006/main">
        <w:t xml:space="preserve">Jeremiahermeýa 19:14 Soňra Rebbiň pygamberlik etmek üçin iberen Tophetden Jeremiahermeýa geldi. Ol Rebbiň öýüniň howlusynda durdy. ähli halka aýtdy.</w:t>
      </w:r>
    </w:p>
    <w:p/>
    <w:p>
      <w:r xmlns:w="http://schemas.openxmlformats.org/wordprocessingml/2006/main">
        <w:t xml:space="preserve">Jeremiahermeýa Rebbiň Topete iberilenden soň, Rebbiň öýüniň howlusynda adamlara pygamberlik etdi.</w:t>
      </w:r>
    </w:p>
    <w:p/>
    <w:p>
      <w:r xmlns:w="http://schemas.openxmlformats.org/wordprocessingml/2006/main">
        <w:t xml:space="preserve">1. Hudaý Öz hakykatyny aýtmak we meýilnamalaryny dowam etdirmek üçin garaşylmadyk usullarda ulanýar.</w:t>
      </w:r>
    </w:p>
    <w:p/>
    <w:p>
      <w:r xmlns:w="http://schemas.openxmlformats.org/wordprocessingml/2006/main">
        <w:t xml:space="preserve">2. Onuň maksadyna ýetmegimiz üçin Taňrynyň çagyryşyna boýun bolmak möhümdir.</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Resullaryň Işleri 9: 15-16 - Emma Reb Hananýa: Go Bar! Bu adam meniň adymy beýleki milletlere, olaryň patyşalaryna we Ysraýyl halkyna wagyz etmek üçin saýlan guralymdyr. Men oňa meniň adym üçin näçe görgi görmelidigini görkezerin.</w:t>
      </w:r>
    </w:p>
    <w:p/>
    <w:p>
      <w:r xmlns:w="http://schemas.openxmlformats.org/wordprocessingml/2006/main">
        <w:t xml:space="preserve">Jeremiahermeýa 19:15 Hökmürowan Reb Ysraýylyň Hudaýy şeýle diýýär; Ine, men bu şäheri we onuň ähli şäherlerine garşy aýdan ähli erbetliklerimi çekerin, sebäbi sözlerimi eşitmezlikleri üçin boýnlaryny berkitdiler.</w:t>
      </w:r>
    </w:p>
    <w:p/>
    <w:p>
      <w:r xmlns:w="http://schemas.openxmlformats.org/wordprocessingml/2006/main">
        <w:t xml:space="preserve">Hökmürowan Reb we Ysraýyl Hudaýy, Onuň sözlerine gulak asmakdan ýüz öwürendikleri üçin Iýerusalime we şäherlere aýdan ähli erbetliklerini getirjekdigini yglan etdi.</w:t>
      </w:r>
    </w:p>
    <w:p/>
    <w:p>
      <w:r xmlns:w="http://schemas.openxmlformats.org/wordprocessingml/2006/main">
        <w:t xml:space="preserve">1. Taňrynyň Sözi boýun bolmalydyr</w:t>
      </w:r>
    </w:p>
    <w:p/>
    <w:p>
      <w:r xmlns:w="http://schemas.openxmlformats.org/wordprocessingml/2006/main">
        <w:t xml:space="preserve">2. Hudaýa boýun bolmazlyk netijeleri getirýär</w:t>
      </w:r>
    </w:p>
    <w:p/>
    <w:p>
      <w:r xmlns:w="http://schemas.openxmlformats.org/wordprocessingml/2006/main">
        <w:t xml:space="preserve">1. 14ahýa 14:15 "Eger meni söýýän bolsaňyz, buýruklarymy ýerine ýetiriň".</w:t>
      </w:r>
    </w:p>
    <w:p/>
    <w:p>
      <w:r xmlns:w="http://schemas.openxmlformats.org/wordprocessingml/2006/main">
        <w:t xml:space="preserve">2. Süleýmanyň pähimleri 1: 25-33 "callöne jaň edenimde diňlemekden ýüz öwürýärsiňiz we elimi uzadanymda hiç kim üns bermeýär, sen maňa jaň edersiň, ýöne jogap bermerin; meni gözlärsiň, ýöne tapmarsyň men "</w:t>
      </w:r>
    </w:p>
    <w:p/>
    <w:p/>
    <w:p>
      <w:r xmlns:w="http://schemas.openxmlformats.org/wordprocessingml/2006/main">
        <w:t xml:space="preserve">Jeremiahermeýa 20-nji bapda Jeremiahermeýanyň pygamber hökmünde ýüzbe-ýüz bolýan şahsy göreşleri we yzarlamalary, şeýle hem Taňrynyň habaryny ýetirmekde üýtgewsiz ygrarlylygy beýan edilýär.</w:t>
      </w:r>
    </w:p>
    <w:p/>
    <w:p>
      <w:r xmlns:w="http://schemas.openxmlformats.org/wordprocessingml/2006/main">
        <w:t xml:space="preserve">1-nji abzas: Ybadathananyň ruhanysy we wezipeli Paşhur Jeremiahermeýanyň Iýerusalime garşy höküm çykarýandygyny eşidýär (Jeremiaheremiýa 20: 1-2). Gahar gazanyp, Jeremiahermeýany Benýaminiň ýokarky derwezesinde ýenjip, aksiýa goýdy.</w:t>
      </w:r>
    </w:p>
    <w:p/>
    <w:p>
      <w:r xmlns:w="http://schemas.openxmlformats.org/wordprocessingml/2006/main">
        <w:t xml:space="preserve">2-nji abzas: Ertesi gün, Paşhur Jeremiahermeýany aksiýalardan boşadanda, Jeremiahermeýa oňa täze pygamberlik habary berýär (Jeremiahermeýa 20: 3-6). Ol Paşuryň adyny "Her tarapdan terror" diýip atlandyrýar we Wawilon maşgalasy we dostlary bilen bilelikde tussag ediljekdigini çaklaýar. Iýerusalimiň hazynalary hem alynar.</w:t>
      </w:r>
    </w:p>
    <w:p/>
    <w:p>
      <w:r xmlns:w="http://schemas.openxmlformats.org/wordprocessingml/2006/main">
        <w:t xml:space="preserve">3-nji abzas: Jeremiahermeýa pygamber hökmünde çagyrylmagyndan gynanýandygyny we lapykeçligini bildirýär (Jeremiahermeýa 20: 7-10). Pygamber bolmakdan we başgalaryň üstünden gülmekden aldanýar. Taňrynyň sözlerini aýtmagy bes etmek islese-de, olary saklap bilmeýär, sebäbi olar içindäki ot ýalydyr.</w:t>
      </w:r>
    </w:p>
    <w:p/>
    <w:p>
      <w:r xmlns:w="http://schemas.openxmlformats.org/wordprocessingml/2006/main">
        <w:t xml:space="preserve">4-nji abzas: Jeremiahermeýa doglan gününi näletleýär (Jeremiahermeýa 20: 14-18). Taňrynyň habaryny aýdany üçin çekýän görgüleri üçin aglaýar. Munuň ýaly agyrylara we gülkünçlere duçar bolmazlygy üçin hiç haçan dogulmandygyny ýa-da dünýä inmedigini arzuw edýär.</w:t>
      </w:r>
    </w:p>
    <w:p/>
    <w:p>
      <w:r xmlns:w="http://schemas.openxmlformats.org/wordprocessingml/2006/main">
        <w:t xml:space="preserve">Gysgaça aýdylanda,</w:t>
      </w:r>
    </w:p>
    <w:p>
      <w:r xmlns:w="http://schemas.openxmlformats.org/wordprocessingml/2006/main">
        <w:t xml:space="preserve">Jeremiahermeýanyň ýigrimi bapynda Jeremiahermeýanyň ýüzbe-ýüz bolýan şahsy göreşleri we pygamberlige ygrarlydygy görkezilýär. Paşhur Iýerusalime garşy welilik edendigi üçin Jeremiahermeýany urýar we türmä basýar. Boşadylandan soň, Jeremiahermeýa Paşuryň Wawilony basyp aljakdygyny öňünden aýdyp, başga bir welilik berýär. Jeremiahermeýa aldawdan we masgaralamakdan zeýrenip, çagyryşyna gynanýar. Taňrynyň sözlerini aýtmagy bes etmek islese-de, içindäki güýçleri sebäpli olary saklap bilmeýär. Ol doglan gününi näletleýär, Taňrynyň habaryny wagyz edendigi üçin görgi görýär. Şeýle agyrydan we gülmekden gaça durmak üçin hiç haçan dünýä inmändigini arzuw edýär. Bu bap, şahsy göreşleri we çagyryşy ýerine ýetirmekde üýtgewsiz yhlaslary görkezýär.</w:t>
      </w:r>
    </w:p>
    <w:p/>
    <w:p>
      <w:r xmlns:w="http://schemas.openxmlformats.org/wordprocessingml/2006/main">
        <w:t xml:space="preserve">Jeremiahermeýa 20: 1 Rebbiň öýünde baş häkim bolan ruhany Immeriň ogly Paşur Jeremiahermeýanyň bu zatlary öňünden aýdandygyny eşitdi.</w:t>
      </w:r>
    </w:p>
    <w:p/>
    <w:p>
      <w:r xmlns:w="http://schemas.openxmlformats.org/wordprocessingml/2006/main">
        <w:t xml:space="preserve">Rebbiň öýünde ruhany we baş häkim Paşur Jeremiahermeýanyň pygamberligini eşitdi.</w:t>
      </w:r>
    </w:p>
    <w:p/>
    <w:p>
      <w:r xmlns:w="http://schemas.openxmlformats.org/wordprocessingml/2006/main">
        <w:t xml:space="preserve">1. Wepaly şaýadyň güýji: Hudaý öz halkynyň sözlerini nähili ulanýar</w:t>
      </w:r>
    </w:p>
    <w:p/>
    <w:p>
      <w:r xmlns:w="http://schemas.openxmlformats.org/wordprocessingml/2006/main">
        <w:t xml:space="preserve">2. Tabynlyk ýoly: Hudaýa eýermek borjy</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Joshuaeşuwa 24:15 - Rebbe hyzmat etmek siziň üçin erbet bolsa, şu gün kime hyzmat etjekdigiňizi, ata-babalaryňyzyň derýanyň aňyrsynda hyzmat eden hudaýlaryny ýa-da öz ýurdundaky amorlaryň taňrylaryny saýlaň. sen ýaşaýarsyň. Meöne meniň we öýüm barada aýdylanda bolsa, biz Rebbe hyzmat ederis.</w:t>
      </w:r>
    </w:p>
    <w:p/>
    <w:p>
      <w:r xmlns:w="http://schemas.openxmlformats.org/wordprocessingml/2006/main">
        <w:t xml:space="preserve">Jeremiahermeýa 20: 2 Soňra Paşur Jeremiahermeýa pygamberi urup, ony Rebbiň öýüniň ýanyndaky Benýaminiň beýik derwezesinde goýdy.</w:t>
      </w:r>
    </w:p>
    <w:p/>
    <w:p>
      <w:r xmlns:w="http://schemas.openxmlformats.org/wordprocessingml/2006/main">
        <w:t xml:space="preserve">Paşur Jeremiahermeýa pygamberi Rebbiň öýüniň golaýyndaky Benýaminiň derwezesinde goýup, jezalandyrdy.</w:t>
      </w:r>
    </w:p>
    <w:p/>
    <w:p>
      <w:r xmlns:w="http://schemas.openxmlformats.org/wordprocessingml/2006/main">
        <w:t xml:space="preserve">1. Tabynlygyň ähmiýeti: Jeremiahermeýanyň sapaklary</w:t>
      </w:r>
    </w:p>
    <w:p/>
    <w:p>
      <w:r xmlns:w="http://schemas.openxmlformats.org/wordprocessingml/2006/main">
        <w:t xml:space="preserve">2. Kynçylyklara garşy durmak: Jeremiahermeýanyň mysallary</w:t>
      </w:r>
    </w:p>
    <w:p/>
    <w:p>
      <w:r xmlns:w="http://schemas.openxmlformats.org/wordprocessingml/2006/main">
        <w:t xml:space="preserve">1. Rimliler 5: 3-4 Diňe bu däl, görgüleriň çydamlylygy, çydamlylygyň häsiýet döredýändigini, häsiýetiň umyt döredýändigini bilip, görgülerimize begenýäris.</w:t>
      </w:r>
    </w:p>
    <w:p/>
    <w:p>
      <w:r xmlns:w="http://schemas.openxmlformats.org/wordprocessingml/2006/main">
        <w:t xml:space="preserve">2. Jamesakup 1:12 Synagda sabyr eden adam bagtlydyr, sebäbi synagdan geçip, şol adam Rebbiň özüni söýýänlere wada beren durmuş täjini alar.</w:t>
      </w:r>
    </w:p>
    <w:p/>
    <w:p>
      <w:r xmlns:w="http://schemas.openxmlformats.org/wordprocessingml/2006/main">
        <w:t xml:space="preserve">Jeremiahermeýa 20: 3 Ertesi gün Paşur Jeremiahermeýany aksiýadan çykardy. Soňra Jeremiahermeýa oňa: «Reb seniň adyňy Paşur däl-de, Magormissabib diýip atlandyrdy.</w:t>
      </w:r>
    </w:p>
    <w:p/>
    <w:p>
      <w:r xmlns:w="http://schemas.openxmlformats.org/wordprocessingml/2006/main">
        <w:t xml:space="preserve">Ertesi gün Paşur Jeremiahermeýany aksiýalardan boşatdy we Jeremiahermeýa oňa Rebbiň adyny Paşurdan Magormissabib diýip üýtgedendigini aýtdy.</w:t>
      </w:r>
    </w:p>
    <w:p/>
    <w:p>
      <w:r xmlns:w="http://schemas.openxmlformats.org/wordprocessingml/2006/main">
        <w:t xml:space="preserve">1. Adyň güýji: Rebbiň adyny nädip üýtgedýär</w:t>
      </w:r>
    </w:p>
    <w:p/>
    <w:p>
      <w:r xmlns:w="http://schemas.openxmlformats.org/wordprocessingml/2006/main">
        <w:t xml:space="preserve">2. Hudaýyň biziň durmuşymyz üçin meýilnamasy: Rebbiň üpjünçiligine bil baglamak</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Jeremiahermeýa 29:11 - "Çünki, size geljegiňizi we umydyňyzy bermek üçin ýamanlyk üçin däl-de, abadançylyk meýilnamalaryny Reb aýdýaryn, Reb aýdýar."</w:t>
      </w:r>
    </w:p>
    <w:p/>
    <w:p>
      <w:r xmlns:w="http://schemas.openxmlformats.org/wordprocessingml/2006/main">
        <w:t xml:space="preserve">Jeremiahermeýa 20: 4 Çünki Reb şeýle diýýär: “Ine, men seni we ähli dostlaryňy gorkuzaryn, duşmanlarynyň gylyjy bilen ýykylar, gözleriň muny görer, hemmesini bererin. Judahahuda Wawilon patyşasynyň eline geçdi we olary Wawilona sürgün eder we gylyç bilen öldürer.</w:t>
      </w:r>
    </w:p>
    <w:p/>
    <w:p>
      <w:r xmlns:w="http://schemas.openxmlformats.org/wordprocessingml/2006/main">
        <w:t xml:space="preserve">Reb Jeremiahermeýa we dostlarynyň duşmanlary tarapyndan öldüriljekdigini we Judahahuda halkynyň Wawilonda ýesir alynjakdygyny duýdurýar.</w:t>
      </w:r>
    </w:p>
    <w:p/>
    <w:p>
      <w:r xmlns:w="http://schemas.openxmlformats.org/wordprocessingml/2006/main">
        <w:t xml:space="preserve">1. Taňrynyň hökümi - Hudaýyň bize öwretmek üçin agyryny nähili ulanýandygy</w:t>
      </w:r>
    </w:p>
    <w:p/>
    <w:p>
      <w:r xmlns:w="http://schemas.openxmlformats.org/wordprocessingml/2006/main">
        <w:t xml:space="preserve">2. Tabynlygyň ähmiýeti - Bahasyna garamazdan Taňrynyň Sözüne boýun bolmak</w:t>
      </w:r>
    </w:p>
    <w:p/>
    <w:p>
      <w:r xmlns:w="http://schemas.openxmlformats.org/wordprocessingml/2006/main">
        <w:t xml:space="preserve">1. Süleýmanyň pähimleri 3: 5-6 - Bütin ýüregiňiz bilen Rebbe bil baglaň we öz düşünjäňize daýanmaň; Yourhli ýollaryňyzda Ony tanadyň we ýollaryňyzy göni eder.</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Jeremiahermeýa 20: 5 Mundan başga-da, men bu şäheriň ähli güýjüni, ähli zähmetini, ähli gymmatly zatlaryny we Judahahuda patyşalarynyň ähli hazynalaryny duşmanlarynyň eline bererin. alyp, alyp, Wawilona äkidiň.</w:t>
      </w:r>
    </w:p>
    <w:p/>
    <w:p>
      <w:r xmlns:w="http://schemas.openxmlformats.org/wordprocessingml/2006/main">
        <w:t xml:space="preserve">Hudaý Judahahudanyň ähli güýjüni, zähmetini, hazynalaryny we gymmatly zatlaryny duşmanlaryň eline bermegi wada berýär, olary alyp, Wawilona äkider.</w:t>
      </w:r>
    </w:p>
    <w:p/>
    <w:p>
      <w:r xmlns:w="http://schemas.openxmlformats.org/wordprocessingml/2006/main">
        <w:t xml:space="preserve">1. Goýbermegi öwrenmek: Hudaýa boýun bolmagyň güýji we wadasy</w:t>
      </w:r>
    </w:p>
    <w:p/>
    <w:p>
      <w:r xmlns:w="http://schemas.openxmlformats.org/wordprocessingml/2006/main">
        <w:t xml:space="preserve">2. Umydy berkitmek: Kyn günlerde Hudaýa bil baglamak</w:t>
      </w:r>
    </w:p>
    <w:p/>
    <w:p>
      <w:r xmlns:w="http://schemas.openxmlformats.org/wordprocessingml/2006/main">
        <w:t xml:space="preserve">1. Işaýa 40:31, ýöne Rebbe umyt edýänler güýçlerini täzelärler. Bürgüt ýaly ganatlarynda uçarlar; ylgaýarlar we ýadamazlar, ýörärler we halys bolmazlar.</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Jeremiahermeýa 20: 6 Sen, Paşur we öýüňde ýaşaýanlaryň hemmesi ýesir düşersiň, Wawilona gelersiň, şol ýerde ölersiň we şol ýerde, seniň we ähli dostlaryňda jaýlanarsyň. ýalan sözlediň.</w:t>
      </w:r>
    </w:p>
    <w:p/>
    <w:p>
      <w:r xmlns:w="http://schemas.openxmlformats.org/wordprocessingml/2006/main">
        <w:t xml:space="preserve">Paşur we onuň öýünde ýaşaýanlaryň hemmesi Wawilona sürgün edilmelidi, şol ýerde ýalan pygamberlik eden Paşur we dostlary ölüp jaýlanar.</w:t>
      </w:r>
    </w:p>
    <w:p/>
    <w:p>
      <w:r xmlns:w="http://schemas.openxmlformats.org/wordprocessingml/2006/main">
        <w:t xml:space="preserve">1. Yingalan sözlemegiň netijeleri: Jeremiahermeýa 20: 6-dan okuw</w:t>
      </w:r>
    </w:p>
    <w:p/>
    <w:p>
      <w:r xmlns:w="http://schemas.openxmlformats.org/wordprocessingml/2006/main">
        <w:t xml:space="preserve">2. Taňrynyň Sözüniň güýji: Jeremiahermeýa 20: 6</w:t>
      </w:r>
    </w:p>
    <w:p/>
    <w:p>
      <w:r xmlns:w="http://schemas.openxmlformats.org/wordprocessingml/2006/main">
        <w:t xml:space="preserve">1. Süleýmanyň pähimleri 12: 19-22 - "Hakyky dodaklar baky dowam edýär, ýöne ýalan dil bir salymlykdyr. Aldaw ýamanlyk edenleriň ýüreginde, ýöne parahatçylygy meýilleşdirýänleriň şatlygy bar. Dogruçyllara hiç hili erbetlik gelmeýär, zalymlar kynçylykdan dolýarlar. Lyingalan sözlemek Reb üçin ýigrenji, ýöne wepaly hereket edenler onuň göwnünden turýar. "</w:t>
      </w:r>
    </w:p>
    <w:p/>
    <w:p>
      <w:r xmlns:w="http://schemas.openxmlformats.org/wordprocessingml/2006/main">
        <w:t xml:space="preserve">2. Efesliler 4:25 Şonuň üçin ýalany taşlap, her biriňiz goňşusy bilen hakykaty gürlesin, çünki biz biri-birimizdiris.</w:t>
      </w:r>
    </w:p>
    <w:p/>
    <w:p>
      <w:r xmlns:w="http://schemas.openxmlformats.org/wordprocessingml/2006/main">
        <w:t xml:space="preserve">Jeremiahermeýa 20: 7 LORDa Reb, meni aldadyň, meni aldadylar, sen menden güýçli, ýeňdiň: Her gün gülýärin, her kim meni masgaralaýar.</w:t>
      </w:r>
    </w:p>
    <w:p/>
    <w:p>
      <w:r xmlns:w="http://schemas.openxmlformats.org/wordprocessingml/2006/main">
        <w:t xml:space="preserve">Taňrynyň güýji biziňkiden has uludyr we islendik ýagdaýda ýeňer.</w:t>
      </w:r>
    </w:p>
    <w:p/>
    <w:p>
      <w:r xmlns:w="http://schemas.openxmlformats.org/wordprocessingml/2006/main">
        <w:t xml:space="preserve">1. Kyn günlerde Taňrynyň güýjüne ynanmak</w:t>
      </w:r>
    </w:p>
    <w:p/>
    <w:p>
      <w:r xmlns:w="http://schemas.openxmlformats.org/wordprocessingml/2006/main">
        <w:t xml:space="preserve">2. Kynçylyklara garamazdan Taňrynyň güýjüne bil baglamak</w:t>
      </w:r>
    </w:p>
    <w:p/>
    <w:p>
      <w:r xmlns:w="http://schemas.openxmlformats.org/wordprocessingml/2006/main">
        <w:t xml:space="preserve">1. Işaýa 40: 29-31 Ol ejizlere güýç berýär; güýji bolmadyklara bolsa güýç artdyrýar.</w:t>
      </w:r>
    </w:p>
    <w:p/>
    <w:p>
      <w:r xmlns:w="http://schemas.openxmlformats.org/wordprocessingml/2006/main">
        <w:t xml:space="preserve">2. Jamesakup 1: 2-4 Imanyňyzyň synagynyň sabyr döredýändigini bilip, dürli synaglara düşeniňizde, ähli şatlygy hasaplaň.</w:t>
      </w:r>
    </w:p>
    <w:p/>
    <w:p>
      <w:r xmlns:w="http://schemas.openxmlformats.org/wordprocessingml/2006/main">
        <w:t xml:space="preserve">Jeremiahermeýa 20: 8 Sebäbi men gürlänimden bäri gygyrdym, zorluk we talamak; Sebäbi Rebbiň sözi her gün maňa masgara boldy we güldi.</w:t>
      </w:r>
    </w:p>
    <w:p/>
    <w:p>
      <w:r xmlns:w="http://schemas.openxmlformats.org/wordprocessingml/2006/main">
        <w:t xml:space="preserve">Jeremiahermeýa Rebbiň sözüne boýun bolany sebäpli özüni masgaralamak we masgaralamak duýgularyny aýdýar.</w:t>
      </w:r>
    </w:p>
    <w:p/>
    <w:p>
      <w:r xmlns:w="http://schemas.openxmlformats.org/wordprocessingml/2006/main">
        <w:t xml:space="preserve">1. Tabynlygyň güýji: Rebbiň Sözüne boýun bolmak nädip kemsitmelere we gülkünçlige sebäp bolup biler</w:t>
      </w:r>
    </w:p>
    <w:p/>
    <w:p>
      <w:r xmlns:w="http://schemas.openxmlformats.org/wordprocessingml/2006/main">
        <w:t xml:space="preserve">2. Rebde güýç tapmak: Synaglary we muşakgatlary nädip ýeňip geçmeli</w:t>
      </w:r>
    </w:p>
    <w:p/>
    <w:p>
      <w:r xmlns:w="http://schemas.openxmlformats.org/wordprocessingml/2006/main">
        <w:t xml:space="preserve">1. Hebrewsewreýler 12: 1-2 - Şonuň üçin şunuň ýaly uly şaýatlar bilen gurşalanlygymyz üçin, geliň, päsgel berýän we günäni aňsatlyk bilen gurşap alýan ähli zady taşlalyň. Geliň, imanyň öňdebaryjy we kämilligi bolan Isa gözümizi dikip, bize bellenen ýaryşda tutanýerlilik bilen ylgalyň.</w:t>
      </w:r>
    </w:p>
    <w:p/>
    <w:p>
      <w:r xmlns:w="http://schemas.openxmlformats.org/wordprocessingml/2006/main">
        <w:t xml:space="preserve">2.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Jeremiahermeýa 20: 9 Soňra men: him Ol hakda ýatlamaryn, mundan beýläk Onuň adyndan gürlemerin “diýdim. Hisöne onuň sözi ýüregimde, süňklerimde ýanýan ot ýaly bolup, sabyr etmekden ýadadym, galyp bilmedim.</w:t>
      </w:r>
    </w:p>
    <w:p/>
    <w:p>
      <w:r xmlns:w="http://schemas.openxmlformats.org/wordprocessingml/2006/main">
        <w:t xml:space="preserve">Taňrynyň Sözi güýçlidir we inkär etjek bolanymyzda-da ýanymyzda galar.</w:t>
      </w:r>
    </w:p>
    <w:p/>
    <w:p>
      <w:r xmlns:w="http://schemas.openxmlformats.org/wordprocessingml/2006/main">
        <w:t xml:space="preserve">1. Taňrynyň Sözi ýerine ýetirilmez - Jeremiahermeýa 20: 9</w:t>
      </w:r>
    </w:p>
    <w:p/>
    <w:p>
      <w:r xmlns:w="http://schemas.openxmlformats.org/wordprocessingml/2006/main">
        <w:t xml:space="preserve">2. Taňrynyň Sözüniň güýji - Jeremiahermeýa 20: 9</w:t>
      </w:r>
    </w:p>
    <w:p/>
    <w:p>
      <w:r xmlns:w="http://schemas.openxmlformats.org/wordprocessingml/2006/main">
        <w:t xml:space="preserve">1. Zebur 119: 105 - Seniň sözüň aýaklaryma çyra, ýoluma çyra.</w:t>
      </w:r>
    </w:p>
    <w:p/>
    <w:p>
      <w:r xmlns:w="http://schemas.openxmlformats.org/wordprocessingml/2006/main">
        <w:t xml:space="preserve">2. Hebrewsewreýler 4:12 - Çünki Hudaýyň sözi islendik gylyçdan çalt, güýçli we has ýiti, hatda ruhuň, ruhuň, bogunlaryň we ýiligiň bölünişigine-de deşilip, pikirleriň düşünjesidir. we ýürek niýetleri.</w:t>
      </w:r>
    </w:p>
    <w:p/>
    <w:p>
      <w:r xmlns:w="http://schemas.openxmlformats.org/wordprocessingml/2006/main">
        <w:t xml:space="preserve">Jeremiahermeýa 20:10 Çünki köpleriň töhmetini eşitdim, her tarapdan gorky. Hasabat beriň, aýdyň we biz habar bereris. Myhli maşgalam meniň saklanmagymy synladylar: "Peradventure aldanar, biz ony ýeňeris we ondan ar alarys" diýdiler.</w:t>
      </w:r>
    </w:p>
    <w:p/>
    <w:p>
      <w:r xmlns:w="http://schemas.openxmlformats.org/wordprocessingml/2006/main">
        <w:t xml:space="preserve">Bu bölüm Jeremiahermeýa zyýan we töhmet atmak isleýänler, oňa içalyçylyk edip, azdyrmak isleýän maşgalalary hakda aýdylýar.</w:t>
      </w:r>
    </w:p>
    <w:p/>
    <w:p>
      <w:r xmlns:w="http://schemas.openxmlformats.org/wordprocessingml/2006/main">
        <w:t xml:space="preserve">1: heartüregimizi kemsitmek we bizden ar almak isleýänlerden goramaly.</w:t>
      </w:r>
    </w:p>
    <w:p/>
    <w:p>
      <w:r xmlns:w="http://schemas.openxmlformats.org/wordprocessingml/2006/main">
        <w:t xml:space="preserve">2: Bagyşlamakda jomart bolmaly, hatda bize zyýan ýetirmek isleýänleriň öňünde-de.</w:t>
      </w:r>
    </w:p>
    <w:p/>
    <w:p>
      <w:r xmlns:w="http://schemas.openxmlformats.org/wordprocessingml/2006/main">
        <w:t xml:space="preserve">1: Matta 6: 14-15 - Çünki başgalaryň ýazyklaryny bagyşlasaň, gökdäki Ataňam seni bagyşlar, ýöne başgalaryň günälerini bagyşlamasaň, Ataňam günäleriňi bagyşlamaz.</w:t>
      </w:r>
    </w:p>
    <w:p/>
    <w:p>
      <w:r xmlns:w="http://schemas.openxmlformats.org/wordprocessingml/2006/main">
        <w:t xml:space="preserve">2: Süleýmanyň pähimleri 24:17 - Duşmanyňyz ýykylanda begenmäň, büdrese ýüregiňiz begenmesin.</w:t>
      </w:r>
    </w:p>
    <w:p/>
    <w:p>
      <w:r xmlns:w="http://schemas.openxmlformats.org/wordprocessingml/2006/main">
        <w:t xml:space="preserve">Jeremiahermeýa 20:11 Emma Reb meniň bilen güýçli elhenç adamdy, şonuň üçin yzarlaýanlarym büdrärler, ýeňip bilmezler; gaty utanarlar; çünki olar üstünlik gazanyp bilmezler: ebedi bulaşyklygy ýatdan çykarylmaz.</w:t>
      </w:r>
    </w:p>
    <w:p/>
    <w:p>
      <w:r xmlns:w="http://schemas.openxmlformats.org/wordprocessingml/2006/main">
        <w:t xml:space="preserve">Reb Jeremiahermeýa bilen kuwwatly we elhenç bir adamdyr, netijede yzarlaýanlar büdräp, ýeňip bilmezler, üstünlikleriniň ýoklugy we baky bulaşyklygy başdan geçirerler.</w:t>
      </w:r>
    </w:p>
    <w:p/>
    <w:p>
      <w:r xmlns:w="http://schemas.openxmlformats.org/wordprocessingml/2006/main">
        <w:t xml:space="preserve">1. Hudaý biziň Gudratly Goragçymyzdyr</w:t>
      </w:r>
    </w:p>
    <w:p/>
    <w:p>
      <w:r xmlns:w="http://schemas.openxmlformats.org/wordprocessingml/2006/main">
        <w:t xml:space="preserve">2. Taňrynyň adalatynyň güýji</w:t>
      </w:r>
    </w:p>
    <w:p/>
    <w:p>
      <w:r xmlns:w="http://schemas.openxmlformats.org/wordprocessingml/2006/main">
        <w:t xml:space="preserve">1. Zebur 34: 7 - Rebbiň perişdesi Ondan gorkýanlary we olary halas edýänleri gurşap alýar.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Jeremiahermeýa 20:12 Emma, eý, Hökmürowan Reb, dogruçyllary synap görýän, gamyşlary we ýüregi görýän, olardan ar alşyňy görmäge rugsat ber, sebäbi işimi saňa açdym.</w:t>
      </w:r>
    </w:p>
    <w:p/>
    <w:p>
      <w:r xmlns:w="http://schemas.openxmlformats.org/wordprocessingml/2006/main">
        <w:t xml:space="preserve">Hudaý dogruçyllary synap görýär we içki hakykatlary gözleýär. Adalat getirýän iň soňky kazy.</w:t>
      </w:r>
    </w:p>
    <w:p/>
    <w:p>
      <w:r xmlns:w="http://schemas.openxmlformats.org/wordprocessingml/2006/main">
        <w:t xml:space="preserve">1: Rebbe we hökümine bil baglaň, sebäbi Ol hemme zady görýär we ýeke-täk kazydyr.</w:t>
      </w:r>
    </w:p>
    <w:p/>
    <w:p>
      <w:r xmlns:w="http://schemas.openxmlformats.org/wordprocessingml/2006/main">
        <w:t xml:space="preserve">2: Godadyňyzdan çykarmaň, Hudaý ýüregimiziň iç böleklerine höküm edýär we dogruçyllary synap görýär we her kime eden işine görä sylag berýär.</w:t>
      </w:r>
    </w:p>
    <w:p/>
    <w:p>
      <w:r xmlns:w="http://schemas.openxmlformats.org/wordprocessingml/2006/main">
        <w:t xml:space="preserve">1: Jeremiahermeýa 17:10 - Men Reb ýüregi gözleýärin, hatda her kime öz ýoluna görä we eden işleriniň miwesine görä bermäge synanyşýaryn.</w:t>
      </w:r>
    </w:p>
    <w:p/>
    <w:p>
      <w:r xmlns:w="http://schemas.openxmlformats.org/wordprocessingml/2006/main">
        <w:t xml:space="preserve">2: Zebur 7: 9 - Erbetleriň zalymlygy ýok bolsun! ýöne adalatlylary kesgitläň, çünki dogruçyl Hudaý ýürekleri we gamyşlary synap görýär.</w:t>
      </w:r>
    </w:p>
    <w:p/>
    <w:p>
      <w:r xmlns:w="http://schemas.openxmlformats.org/wordprocessingml/2006/main">
        <w:t xml:space="preserve">Jeremiahermeýa 20:13 Rebbe aýdym aýdyň, Rebbi alkyşlaň, çünki garyplaryň ruhuny erbetleriň elinden halas etdi.</w:t>
      </w:r>
    </w:p>
    <w:p/>
    <w:p>
      <w:r xmlns:w="http://schemas.openxmlformats.org/wordprocessingml/2006/main">
        <w:t xml:space="preserve">Reb garyplary we mätäçleri zalymlaryň elinden halas edýär.</w:t>
      </w:r>
    </w:p>
    <w:p/>
    <w:p>
      <w:r xmlns:w="http://schemas.openxmlformats.org/wordprocessingml/2006/main">
        <w:t xml:space="preserve">1. Hudaý ezilenleri halas ediji</w:t>
      </w:r>
    </w:p>
    <w:p/>
    <w:p>
      <w:r xmlns:w="http://schemas.openxmlformats.org/wordprocessingml/2006/main">
        <w:t xml:space="preserve">2. Rebbiň mätäçleri goramagy</w:t>
      </w:r>
    </w:p>
    <w:p/>
    <w:p>
      <w:r xmlns:w="http://schemas.openxmlformats.org/wordprocessingml/2006/main">
        <w:t xml:space="preserve">1. Çykyş 22: 21-24 - Gelmişek bilen ýalňyşmaň ýa-da oňa sütem etmersiňiz, çünki siz Müsür topragynda gelmişek bolduňyz.</w:t>
      </w:r>
    </w:p>
    <w:p/>
    <w:p>
      <w:r xmlns:w="http://schemas.openxmlformats.org/wordprocessingml/2006/main">
        <w:t xml:space="preserve">2. Işaýa 58: 6-7 - Bu meniň saýlaýan agyz bekleme dälmi?</w:t>
      </w:r>
    </w:p>
    <w:p/>
    <w:p>
      <w:r xmlns:w="http://schemas.openxmlformats.org/wordprocessingml/2006/main">
        <w:t xml:space="preserve">Jeremiahermeýa 20:14 Meniň doglan günüme nälet bolsun, ejemiň dünýä inen güni mübärek bolsun.</w:t>
      </w:r>
    </w:p>
    <w:p/>
    <w:p>
      <w:r xmlns:w="http://schemas.openxmlformats.org/wordprocessingml/2006/main">
        <w:t xml:space="preserve">Jeremiahermeýa öz durmuşyna nägileligini bildirip, doglan gününi näletleýär.</w:t>
      </w:r>
    </w:p>
    <w:p/>
    <w:p>
      <w:r xmlns:w="http://schemas.openxmlformats.org/wordprocessingml/2006/main">
        <w:t xml:space="preserve">1. Durmuşyň kynçylyklaryny kabul etmegi öwrenmek: Kyn ýagdaýlarda berekedi nädip tapmaly</w:t>
      </w:r>
    </w:p>
    <w:p/>
    <w:p>
      <w:r xmlns:w="http://schemas.openxmlformats.org/wordprocessingml/2006/main">
        <w:t xml:space="preserve">2. Taňrynyň meýilnamasy: Onuň islegini kabul etmek we parahatçylyk tapmak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Jeremiahermeýa 20:15 Kakama: “Size erkek çaga doguldy diýýän, nälet bolsun! ony gaty begendirdi.</w:t>
      </w:r>
    </w:p>
    <w:p/>
    <w:p>
      <w:r xmlns:w="http://schemas.openxmlformats.org/wordprocessingml/2006/main">
        <w:t xml:space="preserve">Jeremiahermeýanyň kakasyna çaganyň dünýä inendigi baradaky habary näletledi.</w:t>
      </w:r>
    </w:p>
    <w:p/>
    <w:p>
      <w:r xmlns:w="http://schemas.openxmlformats.org/wordprocessingml/2006/main">
        <w:t xml:space="preserve">1. Sözleriň güýji: Başgalar bilen nähili gürleşýäris</w:t>
      </w:r>
    </w:p>
    <w:p/>
    <w:p>
      <w:r xmlns:w="http://schemas.openxmlformats.org/wordprocessingml/2006/main">
        <w:t xml:space="preserve">2. Ene-atanyň garaşýan zatlaryna bereket we nälet</w:t>
      </w:r>
    </w:p>
    <w:p/>
    <w:p>
      <w:r xmlns:w="http://schemas.openxmlformats.org/wordprocessingml/2006/main">
        <w:t xml:space="preserve">1. Süleýmanyň pähimleri 12:18, Gödek sözleri gylyç urýan ýaly, ýöne akyllylaryň dili şypa berýär.</w:t>
      </w:r>
    </w:p>
    <w:p/>
    <w:p>
      <w:r xmlns:w="http://schemas.openxmlformats.org/wordprocessingml/2006/main">
        <w:t xml:space="preserve">2. Galatýalylar 6: 7-8, Aldanmaň: Hudaý masgaralanok, näme ekse-de orar. Sebäbi öz tenine eken adam teninden çüýrüklik alar, Ruh eken bolsa Ruhdan ebedi ýaşaýyş alar.</w:t>
      </w:r>
    </w:p>
    <w:p/>
    <w:p>
      <w:r xmlns:w="http://schemas.openxmlformats.org/wordprocessingml/2006/main">
        <w:t xml:space="preserve">Jeremiahermeýa 20:16 Ol adam Rebbiň ýykan şäherleri ýaly bolup, toba etmesin.</w:t>
      </w:r>
    </w:p>
    <w:p/>
    <w:p>
      <w:r xmlns:w="http://schemas.openxmlformats.org/wordprocessingml/2006/main">
        <w:t xml:space="preserve">Jeremiahermeýa duşmanlarynyň jezalandyrylmagyny dileýär, sebäbi Reb geçmişde şäherleri jezalandyrypdy, irden gygyryp, günortan gygyrýardy.</w:t>
      </w:r>
    </w:p>
    <w:p/>
    <w:p>
      <w:r xmlns:w="http://schemas.openxmlformats.org/wordprocessingml/2006/main">
        <w:t xml:space="preserve">1. Rebbiň sesleri - Jeremiahermeýa 20: 16-da ylahy jezanyň seslerini öwrenmek</w:t>
      </w:r>
    </w:p>
    <w:p/>
    <w:p>
      <w:r xmlns:w="http://schemas.openxmlformats.org/wordprocessingml/2006/main">
        <w:t xml:space="preserve">2. Toba we rehimdarlyk - Taňrynyň jezasynyň öňünde toba we rehimdarlygyň güýjüni barlamak</w:t>
      </w:r>
    </w:p>
    <w:p/>
    <w:p>
      <w:r xmlns:w="http://schemas.openxmlformats.org/wordprocessingml/2006/main">
        <w:t xml:space="preserve">1. Işaýa 5: 25-30 - Köne inhtdäki şäherleriň Rebbiň hökümini öwrenmek</w:t>
      </w:r>
    </w:p>
    <w:p/>
    <w:p>
      <w:r xmlns:w="http://schemas.openxmlformats.org/wordprocessingml/2006/main">
        <w:t xml:space="preserve">2. Rimliler 12: 17-21 - Görgüler we ýamanlyklar wagtynda rehimdarlygy we adalaty öwrenmek</w:t>
      </w:r>
    </w:p>
    <w:p/>
    <w:p>
      <w:r xmlns:w="http://schemas.openxmlformats.org/wordprocessingml/2006/main">
        <w:t xml:space="preserve">Jeremiahermeýa 20:17 Sebäbi Ol meni ýatgydan öldürmedi; ýa-da ejemiň meniň mazarym bolmagy we göwresiniň hemişe meniň bilen beýik bolmagy üçin.</w:t>
      </w:r>
    </w:p>
    <w:p/>
    <w:p>
      <w:r xmlns:w="http://schemas.openxmlformats.org/wordprocessingml/2006/main">
        <w:t xml:space="preserve">Hudaýyň Jeremiahermeýany ýatgydan goramagy.</w:t>
      </w:r>
    </w:p>
    <w:p/>
    <w:p>
      <w:r xmlns:w="http://schemas.openxmlformats.org/wordprocessingml/2006/main">
        <w:t xml:space="preserve">1: Taňrynyň bize bolan söýgüsi we aladasy, dogulmazdan ozal başlaýar.</w:t>
      </w:r>
    </w:p>
    <w:p/>
    <w:p>
      <w:r xmlns:w="http://schemas.openxmlformats.org/wordprocessingml/2006/main">
        <w:t xml:space="preserve">2: Haýsy ýagdaýa garamazdan, Hudaý durmuşymyzda hemişe bar.</w:t>
      </w:r>
    </w:p>
    <w:p/>
    <w:p>
      <w:r xmlns:w="http://schemas.openxmlformats.org/wordprocessingml/2006/main">
        <w:t xml:space="preserve">1: Zebur 139: 13-14 - Çünki meniň içimdäki barlygy ýaratdyň; meni ejemiň göwresinde birleşdirdiň. Men seni öwýärin, sebäbi gorky we ajaýyp ýaradylyş; eserleriňiz ajaýyp, men muny doly bilýärin.</w:t>
      </w:r>
    </w:p>
    <w:p/>
    <w:p>
      <w:r xmlns:w="http://schemas.openxmlformats.org/wordprocessingml/2006/main">
        <w:t xml:space="preserve">2: Işaýa 44: 2 - Seni ýaradan we seni göwresinde emele getiren we size kömek etjek Reb şeýle diýýär: Eý, gulum Jacobakup, saýlan esheşurun, gorkma.</w:t>
      </w:r>
    </w:p>
    <w:p/>
    <w:p>
      <w:r xmlns:w="http://schemas.openxmlformats.org/wordprocessingml/2006/main">
        <w:t xml:space="preserve">Jeremiahermeýa 20:18 Näme üçin günlerimi utanç bilen geçirmek üçin göwresimden zähmet we hasrat görmek üçin çykdym?</w:t>
      </w:r>
    </w:p>
    <w:p/>
    <w:p>
      <w:r xmlns:w="http://schemas.openxmlformats.org/wordprocessingml/2006/main">
        <w:t xml:space="preserve">Jeremiahermeýa durmuşda başdan geçiren görgülerinden umytsyzlygyny we hasratyny bildirdi.</w:t>
      </w:r>
    </w:p>
    <w:p/>
    <w:p>
      <w:r xmlns:w="http://schemas.openxmlformats.org/wordprocessingml/2006/main">
        <w:t xml:space="preserve">1. "Görgüli durmuş: Umytsyzlyga garamazdan umydy nädip tapmaly"</w:t>
      </w:r>
    </w:p>
    <w:p/>
    <w:p>
      <w:r xmlns:w="http://schemas.openxmlformats.org/wordprocessingml/2006/main">
        <w:t xml:space="preserve">2. "Jeremiahermeýanyň agy: Utanç we gaýgy durmuşyny nädip geçirmeli"</w:t>
      </w:r>
    </w:p>
    <w:p/>
    <w:p>
      <w:r xmlns:w="http://schemas.openxmlformats.org/wordprocessingml/2006/main">
        <w:t xml:space="preserve">1. Rimliler 8: 18-19 "Sebäbi häzirki döwrüň görgülerini bize aýan boljak şöhrat bilen deňeşdirmäge mynasyp däl diýip hasaplaýaryn. Creationaradylyş, Hudaýyň ogullarynyň aýan edilmegine sabyrsyzlyk bilen garaşýar. "</w:t>
      </w:r>
    </w:p>
    <w:p/>
    <w:p>
      <w:r xmlns:w="http://schemas.openxmlformats.org/wordprocessingml/2006/main">
        <w:t xml:space="preserve">2. Işaýa 53: 3-5 "Ol adamlar tarapyndan ýigrenildi we ret edildi; hasratly we hasratly adamdy; ýüzüni gizlän adam hökmünde ýigrenildi, biz oňa hormat goýmadyk. gynanjymyzy we gynanjymyzy göterýärdik; şonda-da biz onuň urlandygyny, Hudaý tarapyndan ýenjilendigini we jebir çekendigini görýärdik. heöne günälerimiz üçin jezalandyryldy; günälerimiz üçin ezildi; bize parahatçylyk getirýän jeza we ýaralary bilen biz jeza berdik; bejerildi ".</w:t>
      </w:r>
    </w:p>
    <w:p/>
    <w:p/>
    <w:p>
      <w:r xmlns:w="http://schemas.openxmlformats.org/wordprocessingml/2006/main">
        <w:t xml:space="preserve">Jeremiahermeýa 21-nji bapda Zedekýanyň patyşasy Iýerusalimiň Wawilon gabawy wagtynda Jeremiahermeýanyň şepagat etmegi, Taňrynyň beren jogaby we ýakyn wagtda ýok ediljekdigi barada duýduryş ýazylýar.</w:t>
      </w:r>
    </w:p>
    <w:p/>
    <w:p>
      <w:r xmlns:w="http://schemas.openxmlformats.org/wordprocessingml/2006/main">
        <w:t xml:space="preserve">1-nji abzas: Zedekiýa patyşa Wawilon gabawynyň netijesi barada soramak üçin Paşur we başga bir resmini Jeremiahermeýa iberýär (Jeremiaheremiýa 21: 1-2). Jeremiahermeýadan Taňrynyň ýol görkezmegini we hüjüm edýän goşundan halas bolmagyny dilemegini soraýar.</w:t>
      </w:r>
    </w:p>
    <w:p/>
    <w:p>
      <w:r xmlns:w="http://schemas.openxmlformats.org/wordprocessingml/2006/main">
        <w:t xml:space="preserve">2-nji abzas: Hudaý Zedekýanyň soragyna Jeremiahermeýa arkaly jogap berýär (Jeremiahermeýa 21: 3-7). Hudaý Sedekiýa wawilonlylara garşy söweşjekdigini, ýöne diňe Iýerusalimiň halky toba edip, erbetliklerinden ýüz öwürse diýýär. Eger ýüz öwürseler, Iýerusalim ýykylar we Sedekýanyň özi Nebukadnesar tarapyndan tutular.</w:t>
      </w:r>
    </w:p>
    <w:p/>
    <w:p>
      <w:r xmlns:w="http://schemas.openxmlformats.org/wordprocessingml/2006/main">
        <w:t xml:space="preserve">3-nji abzas: Hudaý patyşa hojalygyna-da, Iýerusalime-de ýakyn wagtda heläk boljakdygy barada duýduryş berýär (Jeremiaheremiýa 21: 8-10). Şäherde galan her bir adamyň açlyga, gylyç we ýokançlyga duçar boljakdygyny mälim etdi. Wawilon güýçlerine boýun bolanlar janyny halas ederler.</w:t>
      </w:r>
    </w:p>
    <w:p/>
    <w:p>
      <w:r xmlns:w="http://schemas.openxmlformats.org/wordprocessingml/2006/main">
        <w:t xml:space="preserve">4-nji abzas: Hudaý göni Sedekiýa bilen gürleşýär (Jeremiaheremiýa 21: 11-14). Ol adalaty dolandyrmaga, ezilenleri halas etmäge we rehimdarlyga çagyrýar. Şeýle etse, diri galmagyna umyt bolup biler. Şeýle-de bolsa, Hudaýyň buýruklaryny ýerine ýetirmekden ýüz öwürse, Iýerusalim ot bilen ýakylar.</w:t>
      </w:r>
    </w:p>
    <w:p/>
    <w:p>
      <w:r xmlns:w="http://schemas.openxmlformats.org/wordprocessingml/2006/main">
        <w:t xml:space="preserve">Gysgaça aýdylanda,</w:t>
      </w:r>
    </w:p>
    <w:p>
      <w:r xmlns:w="http://schemas.openxmlformats.org/wordprocessingml/2006/main">
        <w:t xml:space="preserve">Jeremiahermeýanyň ýigrimi birinji bölüminde Wawilonyň Iýerusalim gabawy wagtynda Jeremiaheremiýanyň şepagatyny isleýän Zedekiýa patyşa şekillendirilýär. Sedekiýa Jeremiahermeýadan hüjüm edýän goşundan halas bolmagy üçin Hudaýdan soramagyny soraýar. Hudaý gutulmak üçin toba etmegiň zerurdygyny Jeremiahermeýanyň üsti bilen jogap berdi. Eger ýüz öwürseler, Iýerusalim ýykylar we Sedekýanyň özi ýesir alynar. Hudaý patyşa hojalygyna-da, halka-da golaýlap gelýän weýrançylyk hakda duýduryş berýär. Toba edenler janyny halas edip bilerler, ýöne Iýerusalimde galanlar betbagtlyga duçar bolýarlar. Hudaý Sedekiýa bilen göni gürleşýär we adalaty dolandyrmagy we rehimdarlygy talap edýär. Onuň tabynlygy umyt getirip biler, ýöne boýun bolmazlyk ot ýakmagyna sebäp bolýar. Bu bap, ylahy duýduryşa we krizis wagtynda toba etmek üçin mümkinçiliklere ünsi çekýär.</w:t>
      </w:r>
    </w:p>
    <w:p/>
    <w:p>
      <w:r xmlns:w="http://schemas.openxmlformats.org/wordprocessingml/2006/main">
        <w:t xml:space="preserve">Jeremiahermeýa 21: 1 Sedekiýa patyşa Melhýanyň ogly Paşury we ruhany Maaseýanyň ogly Sefaniýany iberende, Rebden Jeremiahermeýa geldi.</w:t>
      </w:r>
    </w:p>
    <w:p/>
    <w:p>
      <w:r xmlns:w="http://schemas.openxmlformats.org/wordprocessingml/2006/main">
        <w:t xml:space="preserve">Hudaý Zedekiýa, Paşur we Sefanýa arkaly Jeremiahermeýa habar iberýär.</w:t>
      </w:r>
    </w:p>
    <w:p/>
    <w:p>
      <w:r xmlns:w="http://schemas.openxmlformats.org/wordprocessingml/2006/main">
        <w:t xml:space="preserve">1. Hudaý habar bermek üçin garaşylmadyk adamlary ulanýar</w:t>
      </w:r>
    </w:p>
    <w:p/>
    <w:p>
      <w:r xmlns:w="http://schemas.openxmlformats.org/wordprocessingml/2006/main">
        <w:t xml:space="preserve">2. Taňrynyň Sözi dyngysyz</w:t>
      </w:r>
    </w:p>
    <w:p/>
    <w:p>
      <w:r xmlns:w="http://schemas.openxmlformats.org/wordprocessingml/2006/main">
        <w:t xml:space="preserve">1. Rimliler 8: 31-39 - Hiç kim bizi Hudaýyň söýgüsinden aýryp bilmez</w:t>
      </w:r>
    </w:p>
    <w:p/>
    <w:p>
      <w:r xmlns:w="http://schemas.openxmlformats.org/wordprocessingml/2006/main">
        <w:t xml:space="preserve">2. Işaýa 55:11 - Taňrynyň sözi Oňa gaýdyp gelmez</w:t>
      </w:r>
    </w:p>
    <w:p/>
    <w:p>
      <w:r xmlns:w="http://schemas.openxmlformats.org/wordprocessingml/2006/main">
        <w:t xml:space="preserve">Jeremiahermeýa 21: 2 Rebden soraň, biziň üçin; Çünki Wawilonyň patyşasy Nebukadresar bize garşy söweşýär. eger şeýle bolsa, Reb bizden çykyp biler ýaly, ähli ajaýyp işlerine görä biziň bilen iş salyşar.</w:t>
      </w:r>
    </w:p>
    <w:p/>
    <w:p>
      <w:r xmlns:w="http://schemas.openxmlformats.org/wordprocessingml/2006/main">
        <w:t xml:space="preserve">Judahahudanyň halky Rebden Nebukadrezara garşy kömek soraýar.</w:t>
      </w:r>
    </w:p>
    <w:p/>
    <w:p>
      <w:r xmlns:w="http://schemas.openxmlformats.org/wordprocessingml/2006/main">
        <w:t xml:space="preserve">1: Kynçylyklarda Rebden kömek sorap ýüz tutmalydyrys.</w:t>
      </w:r>
    </w:p>
    <w:p/>
    <w:p>
      <w:r xmlns:w="http://schemas.openxmlformats.org/wordprocessingml/2006/main">
        <w:t xml:space="preserve">2: Hatda agyr ýagdaýlarda-da Reb wepalydyr we bize kömek eder.</w:t>
      </w:r>
    </w:p>
    <w:p/>
    <w:p>
      <w:r xmlns:w="http://schemas.openxmlformats.org/wordprocessingml/2006/main">
        <w:t xml:space="preserve">1: Işaýa 41:10 - "Gorkma, çünki men seniň bilendirin; gorkma, çünki men seniň Hudaýyň. Men seni güýçlendirerin, Hawa,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Jeremiahermeýa 21: 3 Soňra Jeremiahermeýa olara: "Sedekiýa şeýle diýersiňiz:</w:t>
      </w:r>
    </w:p>
    <w:p/>
    <w:p>
      <w:r xmlns:w="http://schemas.openxmlformats.org/wordprocessingml/2006/main">
        <w:t xml:space="preserve">Hudaý Sedekiýany özüne bil baglamaga we buýruklaryny ýerine ýetirmäge çagyrýar.</w:t>
      </w:r>
    </w:p>
    <w:p/>
    <w:p>
      <w:r xmlns:w="http://schemas.openxmlformats.org/wordprocessingml/2006/main">
        <w:t xml:space="preserve">1. Kyn günlerde Hudaýa bil baglamak</w:t>
      </w:r>
    </w:p>
    <w:p/>
    <w:p>
      <w:r xmlns:w="http://schemas.openxmlformats.org/wordprocessingml/2006/main">
        <w:t xml:space="preserve">2. Circumstancesagdaýlara garamazdan Taňrynyň buýruklaryny ýerine ýetirmek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119: 11 - Saňa garşy günä etmezlik üçin sözüňi ýüregimde gizledim.</w:t>
      </w:r>
    </w:p>
    <w:p/>
    <w:p>
      <w:r xmlns:w="http://schemas.openxmlformats.org/wordprocessingml/2006/main">
        <w:t xml:space="preserve">Jeremiahermeýa 21: 4 Ysraýyl Hudaýy Reb şeýle diýýär: Ine, men siziň eliňizdäki Wawilon patyşasyna we diwarsyz gabaw astyndaky babyllylara garşy söweşýän eliňizdäki söweş ýaraglaryny yzyna bererin we olary bu şäheriň ortasyna ýygnaryn.</w:t>
      </w:r>
    </w:p>
    <w:p/>
    <w:p>
      <w:r xmlns:w="http://schemas.openxmlformats.org/wordprocessingml/2006/main">
        <w:t xml:space="preserve">Hudaý Wawilon patyşasyna we babyllylara garşy ulanylan söweş ýaraglaryny yzyna öwürmegi wada berýär we Iýerusalimiň ortasynda ýygnaýar.</w:t>
      </w:r>
    </w:p>
    <w:p/>
    <w:p>
      <w:r xmlns:w="http://schemas.openxmlformats.org/wordprocessingml/2006/main">
        <w:t xml:space="preserve">1. Hudaý biziň goragçymyzdyr - Jeremiahermeýa 21: 4 Hudaýyň goragçymyzdygyny we hatda duşmanlarymyzyň arasynda-da biziň üçin söweşjekdigini ýatladýar.</w:t>
      </w:r>
    </w:p>
    <w:p/>
    <w:p>
      <w:r xmlns:w="http://schemas.openxmlformats.org/wordprocessingml/2006/main">
        <w:t xml:space="preserve">2. Iman bilen berk duruň - Jeremiahermeýa 21: 4 bize imanda berk durmagy we Hudaýyň biziň üçin alyp barýan söweşlerimizde söweşjekdigine ynanmagy öwredýär.</w:t>
      </w:r>
    </w:p>
    <w:p/>
    <w:p>
      <w:r xmlns:w="http://schemas.openxmlformats.org/wordprocessingml/2006/main">
        <w:t xml:space="preserve">1. Işaýa 54:17 - "Size garşy döredilen hiç bir ýarag ösmez, hökümde size garşy çykan her bir dil ýazgararsyňyz. Bu Rebbiň gullarynyň mirasy, dogrulygy Menden" diýýär. LORDa Reb.</w:t>
      </w:r>
    </w:p>
    <w:p/>
    <w:p>
      <w:r xmlns:w="http://schemas.openxmlformats.org/wordprocessingml/2006/main">
        <w:t xml:space="preserve">2. Çykyş 14:14 - Reb siziň üçin söweşer; diňe dymmak gerek.</w:t>
      </w:r>
    </w:p>
    <w:p/>
    <w:p>
      <w:r xmlns:w="http://schemas.openxmlformats.org/wordprocessingml/2006/main">
        <w:t xml:space="preserve">Jeremiahermeýa 21: 5 Özümem elimi we güýçli goluň bilen hatda gahar-gazap, gahar-gazap we gahar-gazap bilen söweşerin.</w:t>
      </w:r>
    </w:p>
    <w:p/>
    <w:p>
      <w:r xmlns:w="http://schemas.openxmlformats.org/wordprocessingml/2006/main">
        <w:t xml:space="preserve">Hudaý öz halkyna gahar, gahar we uly gahar bilen söweşjekdigini yglan edýär.</w:t>
      </w:r>
    </w:p>
    <w:p/>
    <w:p>
      <w:r xmlns:w="http://schemas.openxmlformats.org/wordprocessingml/2006/main">
        <w:t xml:space="preserve">1. Taňrynyň gazaby: Taňrynyň gazabyna düşünmek</w:t>
      </w:r>
    </w:p>
    <w:p/>
    <w:p>
      <w:r xmlns:w="http://schemas.openxmlformats.org/wordprocessingml/2006/main">
        <w:t xml:space="preserve">2. Taňrynyň söýgüsiniň güýji: Taňrynyň rehimini bilmek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Hebrewsewreýler 4:16 - Geliň, merhemet alarys we mätäçligimizde bize kömek edip biljek merhemet taparys diýip, ynam bilen merhemet tagtyna ýakynlaşalyň.</w:t>
      </w:r>
    </w:p>
    <w:p/>
    <w:p>
      <w:r xmlns:w="http://schemas.openxmlformats.org/wordprocessingml/2006/main">
        <w:t xml:space="preserve">Jeremiahermeýa 21: 6 Bu şäheriň ýaşaýjylaryny-da, haýwany-da uraryn, olar uly keselden ölerler.</w:t>
      </w:r>
    </w:p>
    <w:p/>
    <w:p>
      <w:r xmlns:w="http://schemas.openxmlformats.org/wordprocessingml/2006/main">
        <w:t xml:space="preserve">Hudaý Iýerusalimiň halkyny we haýwany öldürmek üçin uly kesel iberip jeza berýär.</w:t>
      </w:r>
    </w:p>
    <w:p/>
    <w:p>
      <w:r xmlns:w="http://schemas.openxmlformats.org/wordprocessingml/2006/main">
        <w:t xml:space="preserve">1. Taňrynyň rahmeti we adalaty</w:t>
      </w:r>
    </w:p>
    <w:p/>
    <w:p>
      <w:r xmlns:w="http://schemas.openxmlformats.org/wordprocessingml/2006/main">
        <w:t xml:space="preserve">2. Diňlemezligiň netijeleri</w:t>
      </w:r>
    </w:p>
    <w:p/>
    <w:p>
      <w:r xmlns:w="http://schemas.openxmlformats.org/wordprocessingml/2006/main">
        <w:t xml:space="preserve">1. Luka 13: 1-5 Isa günäniň netijeleri barada duýduryş berdi</w:t>
      </w:r>
    </w:p>
    <w:p/>
    <w:p>
      <w:r xmlns:w="http://schemas.openxmlformats.org/wordprocessingml/2006/main">
        <w:t xml:space="preserve">2. Ezekiezekil 14: 12-23 Hudaýyň Iýerusalime we onuň ýaşaýjylaryna gazaby</w:t>
      </w:r>
    </w:p>
    <w:p/>
    <w:p>
      <w:r xmlns:w="http://schemas.openxmlformats.org/wordprocessingml/2006/main">
        <w:t xml:space="preserve">Jeremiahermeýa 21: 7 Şondan soň Reb şeýle diýýär: Judahahuda patyşasy Sedekiýany, onuň hyzmatkärlerini, halky we bu şäherde ýokançlykdan, gylyçdan we açlykdan halas ederin. Wawilonyň patyşasy Nebukadresaryň eli, duşmanlarynyň we janyny gözleýänleriň eline, olary gylyçdan geçirer; olary gaýgyrmaz, rehim etmez we rehim etmez.</w:t>
      </w:r>
    </w:p>
    <w:p/>
    <w:p>
      <w:r xmlns:w="http://schemas.openxmlformats.org/wordprocessingml/2006/main">
        <w:t xml:space="preserve">Hudaý Sedekiýany, hyzmatkärlerini we Iýerusalimde galan adamlary duşmanlarynyň eline berer, şol ýerde gylyç bilen urlar we rehim etmezler.</w:t>
      </w:r>
    </w:p>
    <w:p/>
    <w:p>
      <w:r xmlns:w="http://schemas.openxmlformats.org/wordprocessingml/2006/main">
        <w:t xml:space="preserve">1. Kynçylyklarda Taňrynyň rahmeti</w:t>
      </w:r>
    </w:p>
    <w:p/>
    <w:p>
      <w:r xmlns:w="http://schemas.openxmlformats.org/wordprocessingml/2006/main">
        <w:t xml:space="preserve">2. Kazyýetde Taňrynyň Häkimiýeti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amentermeýanyň agy 3: 31-33 - Çünki hiç kim Reb tarapyndan baky taşlanmaz. Hasrat getirse-de, rehimdarlyk eder, tükeniksiz söýgüsi şeýle uludyr. Sebäbi ol hiç kime höwes ýa-da hasrat getirmeýär.</w:t>
      </w:r>
    </w:p>
    <w:p/>
    <w:p>
      <w:r xmlns:w="http://schemas.openxmlformats.org/wordprocessingml/2006/main">
        <w:t xml:space="preserve">Jeremiahermeýa 21: 8 Bu halka: «Reb şeýle diýýär: Ine, men durmuş ýoluny we ölüm ýoluny goýdum.</w:t>
      </w:r>
    </w:p>
    <w:p/>
    <w:p>
      <w:r xmlns:w="http://schemas.openxmlformats.org/wordprocessingml/2006/main">
        <w:t xml:space="preserve">Hudaý Judahahuda halkynyň öňünde ýaşaýyş bilen ölümiň arasynda saýlamagy goýdy.</w:t>
      </w:r>
    </w:p>
    <w:p/>
    <w:p>
      <w:r xmlns:w="http://schemas.openxmlformats.org/wordprocessingml/2006/main">
        <w:t xml:space="preserve">1. Durmuş bilen ölümiň arasyndaky saýlama: Jeremiahermeýa 21: 8</w:t>
      </w:r>
    </w:p>
    <w:p/>
    <w:p>
      <w:r xmlns:w="http://schemas.openxmlformats.org/wordprocessingml/2006/main">
        <w:t xml:space="preserve">2. Saýlawlaryň netijeleri: Jeremiahermeýa 21: 8 duýduryşyna düşünmek</w:t>
      </w:r>
    </w:p>
    <w:p/>
    <w:p>
      <w:r xmlns:w="http://schemas.openxmlformats.org/wordprocessingml/2006/main">
        <w:t xml:space="preserve">1. Süleýmanyň pähimleri 14:12 - Adama dogry ýaly görünýän bir ýol bar, ýöne soňy ölüme barýan ýol.</w:t>
      </w:r>
    </w:p>
    <w:p/>
    <w:p>
      <w:r xmlns:w="http://schemas.openxmlformats.org/wordprocessingml/2006/main">
        <w:t xml:space="preserve">2. Kanun taglymaty 30: 15-19 - Seret, men bu gün durmuşy we ýagşylygy, ölümi we ýamany goýdum. Eger Hudaýyňyz Rebbiň şu gün size buýurýan buýruklaryna boýun bolsaňyz, Hudaýyňyz Rebbi söýmek, Onuň ýollaryndan ýöremek we buýruklaryny, kanunlaryny we düzgünlerini berjaý etmek bilen ýaşarsyňyz we köpelersiňiz we Hudaýyňyz Reb, oňa eýeçilik etmek üçin girýän ýurduňyzda ak pata berer. Youröne ýüregiňiz ýüz öwürse, eşitmersiňiz, başga hudaýlara ybadat etmek we olara hyzmat etmek üçin çekilen bolsaňyz, şu gün size hökman heläk boljakdygyňyzy aýdýaryn. Iordan derýasynyň üstünden girip, eýeçilik etjek ýurduňyzda uzak ýaşamaz.</w:t>
      </w:r>
    </w:p>
    <w:p/>
    <w:p>
      <w:r xmlns:w="http://schemas.openxmlformats.org/wordprocessingml/2006/main">
        <w:t xml:space="preserve">Jeremiahermeýa 21: 9 Bu şäherde galanlar gylyçdan, açlykdan we ýokançlykdan öler, emma sizi gabawda saklaýan babyllylara gaçsa, ol ýaşar we ömri bolar. ýyrtyjy üçin.</w:t>
      </w:r>
    </w:p>
    <w:p/>
    <w:p>
      <w:r xmlns:w="http://schemas.openxmlformats.org/wordprocessingml/2006/main">
        <w:t xml:space="preserve">Şäherde galanlar gylyç, açlyk we ýokançlyk bilen ölerler, ýöne babyllylara boýun bolanlar halas ediler we sylaglanar.</w:t>
      </w:r>
    </w:p>
    <w:p/>
    <w:p>
      <w:r xmlns:w="http://schemas.openxmlformats.org/wordprocessingml/2006/main">
        <w:t xml:space="preserve">1. Özüňi tabşyrmagyň artykmaçlyklary: Taňrynyň islegine boýun bolmak gapylary nädip açyp biler</w:t>
      </w:r>
    </w:p>
    <w:p/>
    <w:p>
      <w:r xmlns:w="http://schemas.openxmlformats.org/wordprocessingml/2006/main">
        <w:t xml:space="preserve">2. Gozgalaňyň bahasy: Taňrynyň ygtyýaryndan ýüz öwürmegiň netijeleri</w:t>
      </w:r>
    </w:p>
    <w:p/>
    <w:p>
      <w:r xmlns:w="http://schemas.openxmlformats.org/wordprocessingml/2006/main">
        <w:t xml:space="preserve">1. Süleýmanyň pähimleri 21: 1 Patyşanyň ýüregi Rebbiň elindäki suw akymydyr; islän ýerine öwürýär.</w:t>
      </w:r>
    </w:p>
    <w:p/>
    <w:p>
      <w:r xmlns:w="http://schemas.openxmlformats.org/wordprocessingml/2006/main">
        <w:t xml:space="preserve">2. Filipililer 4: 6-7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Jeremiahermeýa 21:10 Çünki bu şäheriň garşysyna ýagşylyk üçin däl-de, ýamanlyk üçin ýüzümi goýdum, Reb şeýle diýýär: Wawilon patyşasynyň eline berler, ody oda ýakar.</w:t>
      </w:r>
    </w:p>
    <w:p/>
    <w:p>
      <w:r xmlns:w="http://schemas.openxmlformats.org/wordprocessingml/2006/main">
        <w:t xml:space="preserve">Hudaý Iýerusalimi weýran etmek üçin Wawilon patyşasyna tabşyrjakdygyny mälim etdi.</w:t>
      </w:r>
    </w:p>
    <w:p/>
    <w:p>
      <w:r xmlns:w="http://schemas.openxmlformats.org/wordprocessingml/2006/main">
        <w:t xml:space="preserve">1. Toba çagyryşy: Hudaýy gözläň we Ol sizi halas eder</w:t>
      </w:r>
    </w:p>
    <w:p/>
    <w:p>
      <w:r xmlns:w="http://schemas.openxmlformats.org/wordprocessingml/2006/main">
        <w:t xml:space="preserve">2. Adalatsyzlygyň netijeleri: Taňrynyň hökümi hökmandyr</w:t>
      </w:r>
    </w:p>
    <w:p/>
    <w:p>
      <w:r xmlns:w="http://schemas.openxmlformats.org/wordprocessingml/2006/main">
        <w:t xml:space="preserve">1. Işaýa 55: 6-7 - Reb tapylsa, ony gözläň; ýakyn wagty oňa jaň ediň; erbetler ýoluny, adalatsyz adam bolsa pikirlerini taşlasyn; Goý, Rebbe we Hudaýymyza rehimdarlyk etsin, çünki ol köp bagyşlar.</w:t>
      </w:r>
    </w:p>
    <w:p/>
    <w:p>
      <w:r xmlns:w="http://schemas.openxmlformats.org/wordprocessingml/2006/main">
        <w:t xml:space="preserve">2. Ezekiezekil 18:30 - Şonuň üçin, eý, Ysraýyl halky, her kim öz ýoluna görä höküm çykararyn, Hökmürowan Reb şeýle diýýär: Toba ediň we ähli günäleriňizden ýüz öwüriň, ýamanlyk weýran bolmaz.</w:t>
      </w:r>
    </w:p>
    <w:p/>
    <w:p>
      <w:r xmlns:w="http://schemas.openxmlformats.org/wordprocessingml/2006/main">
        <w:t xml:space="preserve">Jeremiahermeýa 21:11 Judahahuda patyşasynyň öýüne degip: «Rebbiň sözüni diňläň!</w:t>
      </w:r>
    </w:p>
    <w:p/>
    <w:p>
      <w:r xmlns:w="http://schemas.openxmlformats.org/wordprocessingml/2006/main">
        <w:t xml:space="preserve">Rebde Judahahuda patyşasynyň öýi üçin habar bar.</w:t>
      </w:r>
    </w:p>
    <w:p/>
    <w:p>
      <w:r xmlns:w="http://schemas.openxmlformats.org/wordprocessingml/2006/main">
        <w:t xml:space="preserve">1: Görnüşleri bilen aldanmaň. Hudaýyň Sözi elmydama agdyklyk eder.</w:t>
      </w:r>
    </w:p>
    <w:p/>
    <w:p>
      <w:r xmlns:w="http://schemas.openxmlformats.org/wordprocessingml/2006/main">
        <w:t xml:space="preserve">2: Rebbiň sesini eşidiň we Onuň buýruklaryna boýun boluň.</w:t>
      </w:r>
    </w:p>
    <w:p/>
    <w:p>
      <w:r xmlns:w="http://schemas.openxmlformats.org/wordprocessingml/2006/main">
        <w:t xml:space="preserve">1: Işaýa 55: 8-9 Çünki meniň pikirlerim seniň pikirleriň däl, ýollaryňam meniň ýollarym däl. Gökler ýerden beýik bolşy ýaly, meniň ýollarym seniň ýollaryňdan we pikirlerim seniň pikirleriňden has beýikdir.</w:t>
      </w:r>
    </w:p>
    <w:p/>
    <w:p>
      <w:r xmlns:w="http://schemas.openxmlformats.org/wordprocessingml/2006/main">
        <w:t xml:space="preserve">2: Süleýmanyň pähimleri 3: 5-6 Bütin ýüregiň bilen Rebbe bil bagla we öz düşünjäňe daýanma; ähli ýollaryňyzda Oňa boýun boluň, ýollaryňyzy göni eder.</w:t>
      </w:r>
    </w:p>
    <w:p/>
    <w:p>
      <w:r xmlns:w="http://schemas.openxmlformats.org/wordprocessingml/2006/main">
        <w:t xml:space="preserve">Jeremiahermeýa 21:12 Eý, Dawudyň nesli, Reb şeýle diýýär: Irden hökümi ýerine ýetiriň we zulumyň elinden zaýalanan adamy halas ediň, ýogsa gaharym ot ýaly öçmez we eden işleriňiziň erbetligi sebäpli hiç kim ony söndürip bilmez.</w:t>
      </w:r>
    </w:p>
    <w:p/>
    <w:p>
      <w:r xmlns:w="http://schemas.openxmlformats.org/wordprocessingml/2006/main">
        <w:t xml:space="preserve">Hudaý Dawudyň öýüne irden adalaty ýerine ýetirmegi we ezilenleri halas etmegi buýurýar, gazaby olary erbetlikleri üçin ýok etmez.</w:t>
      </w:r>
    </w:p>
    <w:p/>
    <w:p>
      <w:r xmlns:w="http://schemas.openxmlformats.org/wordprocessingml/2006/main">
        <w:t xml:space="preserve">1. Adalat güýji: Dogrulygy we rehimdarlygy durmuşymyza nädip getirmeli</w:t>
      </w:r>
    </w:p>
    <w:p/>
    <w:p>
      <w:r xmlns:w="http://schemas.openxmlformats.org/wordprocessingml/2006/main">
        <w:t xml:space="preserve">2. Taňrynyň gazabynyň kölegesinde ýaşamak: Erbetlige ähmiýet bermezlik howpy</w:t>
      </w:r>
    </w:p>
    <w:p/>
    <w:p>
      <w:r xmlns:w="http://schemas.openxmlformats.org/wordprocessingml/2006/main">
        <w:t xml:space="preserve">1. Amos 5:24 - justiceöne adalat suw ýaly, dogrulyk bolsa hemişe akýan akym ýaly aşak gaçsyn.</w:t>
      </w:r>
    </w:p>
    <w:p/>
    <w:p>
      <w:r xmlns:w="http://schemas.openxmlformats.org/wordprocessingml/2006/main">
        <w:t xml:space="preserve">2. Zebur 89:14 - Dogrulyk we adalat tagtyňyzyň esasydyr; rehim we hakykat seniň ýüzüňden gidýär.</w:t>
      </w:r>
    </w:p>
    <w:p/>
    <w:p>
      <w:r xmlns:w="http://schemas.openxmlformats.org/wordprocessingml/2006/main">
        <w:t xml:space="preserve">Jeremiahermeýa 21:13 Ine, jülgäniň we düzlügiň ýaşaýjysy, saňa garşy. kim bize garşy iner? ýa-da biziň ýaşaýan ýerimize kim girer?</w:t>
      </w:r>
    </w:p>
    <w:p/>
    <w:p>
      <w:r xmlns:w="http://schemas.openxmlformats.org/wordprocessingml/2006/main">
        <w:t xml:space="preserve">Hudaý özlerini elýeterli däl we höküminden howpsuz hasaplaýanlara garşy.</w:t>
      </w:r>
    </w:p>
    <w:p/>
    <w:p>
      <w:r xmlns:w="http://schemas.openxmlformats.org/wordprocessingml/2006/main">
        <w:t xml:space="preserve">1. Hudaý synlaýar we hiç kim öz höküminden ýokary däldir</w:t>
      </w:r>
    </w:p>
    <w:p/>
    <w:p>
      <w:r xmlns:w="http://schemas.openxmlformats.org/wordprocessingml/2006/main">
        <w:t xml:space="preserve">2. Biziň hemmämiz Hudaýa hasabat berýäris we adalatly ýaşamalydyrys</w:t>
      </w:r>
    </w:p>
    <w:p/>
    <w:p>
      <w:r xmlns:w="http://schemas.openxmlformats.org/wordprocessingml/2006/main">
        <w:t xml:space="preserve">1. Rimliler 3: 19-20: "Indi, kanunyň näme diýilse, kanunyň astyndakylara ýüzlenýändigini, her agzyň duruzylmagy we bütin dünýä Hudaýyň öňünde jogap bermegi üçin bilýäris."</w:t>
      </w:r>
    </w:p>
    <w:p/>
    <w:p>
      <w:r xmlns:w="http://schemas.openxmlformats.org/wordprocessingml/2006/main">
        <w:t xml:space="preserve">2. Zebur 139: 1-3: "LORDa Reb, meni gözlediň we tanaýarsyň! Oturanymda we turanymda bilýärsiň; pikirlerimi uzakdan görýärsiň. Myolumy, ýatan ýerimi gözleýärsiň we ähli ýollarym bilen tanyş ".</w:t>
      </w:r>
    </w:p>
    <w:p/>
    <w:p>
      <w:r xmlns:w="http://schemas.openxmlformats.org/wordprocessingml/2006/main">
        <w:t xml:space="preserve">Jeremiahermeýa 21:14 youöne eden işleriňiziň miwesine görä jeza bererin, Reb şeýle diýýär: Men tokaýda ot ýakaryn, daş-töweregindäki ähli zady ýok eder.</w:t>
      </w:r>
    </w:p>
    <w:p/>
    <w:p>
      <w:r xmlns:w="http://schemas.openxmlformats.org/wordprocessingml/2006/main">
        <w:t xml:space="preserve">Hudaý Judahahudanyň halkyna eden işleriniň miwesine görä jeza berjekdigini we tokaýlaryny oda ýakjakdygyny duýdurýar.</w:t>
      </w:r>
    </w:p>
    <w:p/>
    <w:p>
      <w:r xmlns:w="http://schemas.openxmlformats.org/wordprocessingml/2006/main">
        <w:t xml:space="preserve">1. Hereketlerimiziň netijeleri: Taňrynyň Judahahuda duýduryşy</w:t>
      </w:r>
    </w:p>
    <w:p/>
    <w:p>
      <w:r xmlns:w="http://schemas.openxmlformats.org/wordprocessingml/2006/main">
        <w:t xml:space="preserve">2. Taňrynyň güýji: hökümi we adalaty</w:t>
      </w:r>
    </w:p>
    <w:p/>
    <w:p>
      <w:r xmlns:w="http://schemas.openxmlformats.org/wordprocessingml/2006/main">
        <w:t xml:space="preserve">1. Jamesakup 5: 16-18: Şonuň üçin sagalmagyňyz üçin günäleriňizi biri-biriňize boýun alyň we birek-birege doga ediň. Dogruçyl adamyň dogasy işleýärkä uly güýje eýe.</w:t>
      </w:r>
    </w:p>
    <w:p/>
    <w:p>
      <w:r xmlns:w="http://schemas.openxmlformats.org/wordprocessingml/2006/main">
        <w:t xml:space="preserve">2. Rimliler 12:19: Söýgüli adamlar, hiç wagt ar almaň, ony Hudaýyň gazabyna goýuň, çünki ýazylan: "Ar alyş meniňki, men öwezini dolaryn".</w:t>
      </w:r>
    </w:p>
    <w:p/>
    <w:p/>
    <w:p>
      <w:r xmlns:w="http://schemas.openxmlformats.org/wordprocessingml/2006/main">
        <w:t xml:space="preserve">Jeremiahermeýa 22-nji bapda Judahahudanyň patyşalaryna, ylaýta-da ehehoýakim, iehoýakim we iehoýaçine garşy sütem we erbet hökümdarlyklary üçin höküm we käýinç habarlary bar.</w:t>
      </w:r>
    </w:p>
    <w:p/>
    <w:p>
      <w:r xmlns:w="http://schemas.openxmlformats.org/wordprocessingml/2006/main">
        <w:t xml:space="preserve">1-nji abzas: Hudaý Jeremiahermeýa patyşanyň köşgüne gitmegi we habar bermegi tabşyrýar (Jeremiahermeýa 22: 1-5). Patyşa adalat we dogruçyllyk etmegi, ezilenleri halas etmegi, nätanyş adamlara myhmansöýerlik etmegi we bigünä gan dökmekden saklanmagy tabşyrýar. Bu buýruklary ýerine ýetirse, neberesi dowam eder.</w:t>
      </w:r>
    </w:p>
    <w:p/>
    <w:p>
      <w:r xmlns:w="http://schemas.openxmlformats.org/wordprocessingml/2006/main">
        <w:t xml:space="preserve">2-nji abzas: Jeremiahermeýa Jehoahazyň garşysyna höküm çykardy (Jeremiahermeýa 22: 6-9). Erbetligi üçin ony ýazgarýar, sürgünde hormat ýa-da jaýlanmazdan öljekdigini çaklaýar. Ejesi hem utanç we ýesirlik bilen ýüzbe-ýüz bolar.</w:t>
      </w:r>
    </w:p>
    <w:p/>
    <w:p>
      <w:r xmlns:w="http://schemas.openxmlformats.org/wordprocessingml/2006/main">
        <w:t xml:space="preserve">3-nji abzas: Jeremiahermeýa ehehoýakimi sütemkär hökümi üçin ýazgardy (Jeremiahermeýa 22: 10-12). Iehoýakim adalaty we dogruçyllygy äsgermezlik edip köşgüni binamys girdeji bilen gurup, adalatsyz amallaryny dowam etdirse, masgaraçylykly netijä geljekdigini duýdurýar.</w:t>
      </w:r>
    </w:p>
    <w:p/>
    <w:p>
      <w:r xmlns:w="http://schemas.openxmlformats.org/wordprocessingml/2006/main">
        <w:t xml:space="preserve">4-nji abzas: Jeremiahermeýa iehoýaçiniň hökümdarlygyna ýüzlenýär (Jeremiahermeýa 22: 13-19). Halkyna ideg etmegiň hasabyna şahsy rahatlygy yzarlaýandygy üçin ony tankytlaýar. Hereketleriniň netijesinde iehoýaçiniň nesilleri Dawudyň tagtynda üstünlik gazanyp bilmezler.</w:t>
      </w:r>
    </w:p>
    <w:p/>
    <w:p>
      <w:r xmlns:w="http://schemas.openxmlformats.org/wordprocessingml/2006/main">
        <w:t xml:space="preserve">5-nji abzas: Hudaý Konýa (iehoýaçin) höküm çykarýar (Jeremiahermeýa 22: 24-30). Bir gezek Taňrynyň elindäki gol halkasy bilen deňeşdirilendigine garamazdan, Coniah zalymlygy sebäpli ret edilýär. Oňa nesilleriniň hiç biriniň Dawudyň tagtynda oturmajakdygy ýa-da Judahahudanyň üstünden höküm sürmejekdigi aýdylýar.</w:t>
      </w:r>
    </w:p>
    <w:p/>
    <w:p>
      <w:r xmlns:w="http://schemas.openxmlformats.org/wordprocessingml/2006/main">
        <w:t xml:space="preserve">Gysgaça aýdylanda,</w:t>
      </w:r>
    </w:p>
    <w:p>
      <w:r xmlns:w="http://schemas.openxmlformats.org/wordprocessingml/2006/main">
        <w:t xml:space="preserve">Jeremiahermeýanyň ýigrimi ikinji bölüminde dürli patyşalara sütemkär we zalym hökümdarlyklary üçin höküm habarlary beýan edilýär. Hudaý Jeremiahermeýa patyşa adalaty dolandyrmak, myhmansöýerlik we bigünä gan dökmekden saklanmak barada habar bermegi tabşyrýar. Ylalaşyk olaryň neberesiniň dowam etmegini üpjün eder. Jehoahaz, sürgünde abraýsyz öljekdigi çaklanylýan erbetligi üçin ýazgarylýar. Iehoýakim zulumly düzgün üçin käýinýär, masgaraçylykly netijeler bilen ýüzbe-ýüz bolýar. Iehoýaçin öz nesilleri üçin abadançylygyň bolmazlygy sebäpli başgalaryň hasabyna şahsy rahatlygy yzarlady. Coniah (iehoýaçin) bir gezek hormatlanylýandygyna garamazdan erbetlik sebäpli Hudaý tarapyndan ret edilip bilner. Onuň nesillerine Judahahudanyň üstünden höküm sürmejekdikleri aýdylýar. Bu bap, adalatsyz hökümdarlyga garşy ylahy hökümi nygtaýar.</w:t>
      </w:r>
    </w:p>
    <w:p/>
    <w:p>
      <w:r xmlns:w="http://schemas.openxmlformats.org/wordprocessingml/2006/main">
        <w:t xml:space="preserve">Jeremiahermeýa 22: 1 Reb şeýle diýýär: Judahahuda patyşasynyň öýüne baryp, şol sözi gürle,</w:t>
      </w:r>
    </w:p>
    <w:p/>
    <w:p>
      <w:r xmlns:w="http://schemas.openxmlformats.org/wordprocessingml/2006/main">
        <w:t xml:space="preserve">Reb Jeremiahermeýa pygambere Judahahuda patyşasynyň öýünde Taňrynyň sözüni aýtmagy tabşyrýar.</w:t>
      </w:r>
    </w:p>
    <w:p/>
    <w:p>
      <w:r xmlns:w="http://schemas.openxmlformats.org/wordprocessingml/2006/main">
        <w:t xml:space="preserve">1. "Hakyky ygtyýar Hudaýdan gelýär"</w:t>
      </w:r>
    </w:p>
    <w:p/>
    <w:p>
      <w:r xmlns:w="http://schemas.openxmlformats.org/wordprocessingml/2006/main">
        <w:t xml:space="preserve">2. "Häkimiýet başyndakylaryň jogapkärçiligi"</w:t>
      </w:r>
    </w:p>
    <w:p/>
    <w:p>
      <w:r xmlns:w="http://schemas.openxmlformats.org/wordprocessingml/2006/main">
        <w:t xml:space="preserve">1. Matta 28: 18-20 - "Isa gelip, olara şeýle diýdi:" Gökdäki we ýerdäki ähli ygtyýarlyk maňa berildi. Şonuň üçin gidiň we ähli halklardan şägirt ediň, olary Atanyň adyndan çokundyryň. Ogul we Mukaddes Ruh, size buýran zatlarymyň hemmesini berjaý etmegi öwrediň, ine, ahyrzamana çenli hemişe siziň bilendirin.</w:t>
      </w:r>
    </w:p>
    <w:p/>
    <w:p>
      <w:r xmlns:w="http://schemas.openxmlformats.org/wordprocessingml/2006/main">
        <w:t xml:space="preserve">2. Rimliler 13: 1-2 - "Goý, her bir adam dolandyryş edaralaryna tabyn bolsun. Çünki Hudaýdan başga hiç hili ygtyýar ýok we bar bolanlar Hudaý tarapyndan esaslandyryldy. Şonuň üçin kim häkimiýete garşy çyksa, Hudaýyň bellänine garşy çykýar, garşy çykýanlar höküm çykararlar ".</w:t>
      </w:r>
    </w:p>
    <w:p/>
    <w:p>
      <w:r xmlns:w="http://schemas.openxmlformats.org/wordprocessingml/2006/main">
        <w:t xml:space="preserve">Jeremiahermeýa 22: 2 we: «Eý, Judahahuda patyşasy, Dawudyň tagtynda oturan Rebbiň sözüni diňle, sen, gullaryň we bu derwezelerden girýän halkyň:</w:t>
      </w:r>
    </w:p>
    <w:p/>
    <w:p>
      <w:r xmlns:w="http://schemas.openxmlformats.org/wordprocessingml/2006/main">
        <w:t xml:space="preserve">Hudaý Judahahuda patyşasyna we hyzmatkärlerine derwezeden girmek hakda habar berýär.</w:t>
      </w:r>
    </w:p>
    <w:p/>
    <w:p>
      <w:r xmlns:w="http://schemas.openxmlformats.org/wordprocessingml/2006/main">
        <w:t xml:space="preserve">1. "Hudaýa boýun bolmagyň güýji"</w:t>
      </w:r>
    </w:p>
    <w:p/>
    <w:p>
      <w:r xmlns:w="http://schemas.openxmlformats.org/wordprocessingml/2006/main">
        <w:t xml:space="preserve">2. "Rebbe boýun bolmagyň berekedi"</w:t>
      </w:r>
    </w:p>
    <w:p/>
    <w:p>
      <w:r xmlns:w="http://schemas.openxmlformats.org/wordprocessingml/2006/main">
        <w:t xml:space="preserve">1. Rimliler 16:19 - "Sebäbi tabynlygyňyz hemmelere mälim boldy. Şonuň üçin men siziň adyňyzdan begenýärin, ýöne ýagşylykda paýhasly bolmagyňyzy we ýamanlyk hakda ýönekeý bolmagyňyzy isleýärin."</w:t>
      </w:r>
    </w:p>
    <w:p/>
    <w:p>
      <w:r xmlns:w="http://schemas.openxmlformats.org/wordprocessingml/2006/main">
        <w:t xml:space="preserve">2. Koloseliler 3:20 - "Çagalar, hemme zatda ene-ataňyza gulak asyň, sebäbi bu Rebbi ýakymlydyr."</w:t>
      </w:r>
    </w:p>
    <w:p/>
    <w:p>
      <w:r xmlns:w="http://schemas.openxmlformats.org/wordprocessingml/2006/main">
        <w:t xml:space="preserve">Jeremiahermeýa 22: 3 Reb şeýle diýýär: Hökmany we dogruçyllygy ýerine ýetiriň we olja alnanlary zulumyň elinden halas ediň. Hiç hili erbetlik etmäň, nätanyş adama, ýetimlere, dul aýallara zulum etmäň we bu ýerde bigünä gan dökmäň.</w:t>
      </w:r>
    </w:p>
    <w:p/>
    <w:p>
      <w:r xmlns:w="http://schemas.openxmlformats.org/wordprocessingml/2006/main">
        <w:t xml:space="preserve">Hudaý bize adalaty we dogruçyllygy ýerine ýetirmegi, ezilenleri sütemkärlerden azat etmegi we ejizleri goramagy buýurýar.</w:t>
      </w:r>
    </w:p>
    <w:p/>
    <w:p>
      <w:r xmlns:w="http://schemas.openxmlformats.org/wordprocessingml/2006/main">
        <w:t xml:space="preserve">1. Ezilenlere adalat: Gowşaklara ideg.</w:t>
      </w:r>
    </w:p>
    <w:p/>
    <w:p>
      <w:r xmlns:w="http://schemas.openxmlformats.org/wordprocessingml/2006/main">
        <w:t xml:space="preserve">2. Dogrulyga çagyryş: Nätanyş, atasyz we dul aýaly goramak.</w:t>
      </w:r>
    </w:p>
    <w:p/>
    <w:p>
      <w:r xmlns:w="http://schemas.openxmlformats.org/wordprocessingml/2006/main">
        <w:t xml:space="preserve">1. Kanun taglymaty 10: 18-19 - "Ol ýetimleriň we dullaryň hökümini ýerine ýetirýär, iýmit we egin-eşik bermekde nätanyş adamy söýýär. Şonuň üçin nätanyş adamy söýüň, çünki siz Müsürde nätanyşdyňyz."</w:t>
      </w:r>
    </w:p>
    <w:p/>
    <w:p>
      <w:r xmlns:w="http://schemas.openxmlformats.org/wordprocessingml/2006/main">
        <w:t xml:space="preserve">2. Işaýa 1:17 - "Gowy etmegi öwreniň; höküm gözläň, ezilenleri halas ediň, ýetimlere höküm ediň, dul aýal üçin ýalbaryň."</w:t>
      </w:r>
    </w:p>
    <w:p/>
    <w:p>
      <w:r xmlns:w="http://schemas.openxmlformats.org/wordprocessingml/2006/main">
        <w:t xml:space="preserve">Jeremiahermeýa 22: 4 Çünki bu işi hakykatdanam ýerine ýetirseňiz, Dawudyň tagtynda oturan patyşalar, arabalara, atlara münüp, özi, hyzmatkärleri we halky bu derwezäniň agzyndan girer.</w:t>
      </w:r>
    </w:p>
    <w:p/>
    <w:p>
      <w:r xmlns:w="http://schemas.openxmlformats.org/wordprocessingml/2006/main">
        <w:t xml:space="preserve">Jeremiahermeýanyň bu parçasy dogry iş etmegiň möhümdigini nygtaýar, sebäbi Dawudyň tagtynda patyşalary arabalara we atlara münüp, öz halky bilen birlikde jaýa getirer.</w:t>
      </w:r>
    </w:p>
    <w:p/>
    <w:p>
      <w:r xmlns:w="http://schemas.openxmlformats.org/wordprocessingml/2006/main">
        <w:t xml:space="preserve">1. Dogry işleri etmek: Herekete çagyryş</w:t>
      </w:r>
    </w:p>
    <w:p/>
    <w:p>
      <w:r xmlns:w="http://schemas.openxmlformats.org/wordprocessingml/2006/main">
        <w:t xml:space="preserve">2. Dawudyň tagtynda patyşalar: tabynlyk bereketleri</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Zebur 37:39 - Dogruçyllaryň gutulyşy Rebden gelýär; kynçylyk wagtynda olaryň berkitmesi.</w:t>
      </w:r>
    </w:p>
    <w:p/>
    <w:p>
      <w:r xmlns:w="http://schemas.openxmlformats.org/wordprocessingml/2006/main">
        <w:t xml:space="preserve">Jeremiahermeýa 22: 5 theseöne bu sözleri eşitmeseňiz, bu jaýyň haraba öwrüljekdigine Rebden ant içýärin.</w:t>
      </w:r>
    </w:p>
    <w:p/>
    <w:p>
      <w:r xmlns:w="http://schemas.openxmlformats.org/wordprocessingml/2006/main">
        <w:t xml:space="preserve">Bu bölüm, Hudaýyň sözlerine üns bermezlik üçin duýduryşdyr, ýogsam wada berlen bereketler amala aşmaz we jaý weýran bolar.</w:t>
      </w:r>
    </w:p>
    <w:p/>
    <w:p>
      <w:r xmlns:w="http://schemas.openxmlformats.org/wordprocessingml/2006/main">
        <w:t xml:space="preserve">1. "Taňrynyň Sözüni äsgermezlik etmekden ägä boluň"</w:t>
      </w:r>
    </w:p>
    <w:p/>
    <w:p>
      <w:r xmlns:w="http://schemas.openxmlformats.org/wordprocessingml/2006/main">
        <w:t xml:space="preserve">2. "Taňrynyň wadalary bereket getirýär, boýun bolmazlyk weýran edýär"</w:t>
      </w:r>
    </w:p>
    <w:p/>
    <w:p>
      <w:r xmlns:w="http://schemas.openxmlformats.org/wordprocessingml/2006/main">
        <w:t xml:space="preserve">1. Süleýmanyň pähimleri 1: 24-27</w:t>
      </w:r>
    </w:p>
    <w:p/>
    <w:p>
      <w:r xmlns:w="http://schemas.openxmlformats.org/wordprocessingml/2006/main">
        <w:t xml:space="preserve">2. Işaýa 1: 19-20</w:t>
      </w:r>
    </w:p>
    <w:p/>
    <w:p>
      <w:r xmlns:w="http://schemas.openxmlformats.org/wordprocessingml/2006/main">
        <w:t xml:space="preserve">Jeremiahermeýa 22: 6 Çünki Reb Judahahuda patyşasynyň öýüne şeýle diýýär: Sen meniň üçin Gilgat, Liwanyň baştutany, ýöne men seni çöle we ilatsyz şäherlere öwrerin.</w:t>
      </w:r>
    </w:p>
    <w:p/>
    <w:p>
      <w:r xmlns:w="http://schemas.openxmlformats.org/wordprocessingml/2006/main">
        <w:t xml:space="preserve">Hudaý Judahahudanyň monarhiýasyna eden ýalňyşlyklary üçin höküm çykarýar we Patyşalygyny çöle öwürjekdigini yglan edýär.</w:t>
      </w:r>
    </w:p>
    <w:p/>
    <w:p>
      <w:r xmlns:w="http://schemas.openxmlformats.org/wordprocessingml/2006/main">
        <w:t xml:space="preserve">1. Hudaý adalatly: Günäniň netijelerine düşünmek</w:t>
      </w:r>
    </w:p>
    <w:p/>
    <w:p>
      <w:r xmlns:w="http://schemas.openxmlformats.org/wordprocessingml/2006/main">
        <w:t xml:space="preserve">2. Taňrynyň hökümdarlygy we adalatly hökümi</w:t>
      </w:r>
    </w:p>
    <w:p/>
    <w:p>
      <w:r xmlns:w="http://schemas.openxmlformats.org/wordprocessingml/2006/main">
        <w:t xml:space="preserve">1. Hebrewsewreýler 4: 12-13 - "Çünki Hudaýyň sözi janly we işjeň, islendik iki gylyçly gylyçdan has ýiti, ruhuň, ruhuň, bogunlaryň we ýiligiň bölünmegine we pikirleri we niýetleri kesgitleýär. Onuň gözünden hiç bir jandar gizlenmeýär, ýöne hemmesi ýalaňaç we hasabat bermeli adamyň gözüne açyk ".</w:t>
      </w:r>
    </w:p>
    <w:p/>
    <w:p>
      <w:r xmlns:w="http://schemas.openxmlformats.org/wordprocessingml/2006/main">
        <w:t xml:space="preserve">2. Süleýmanyň pähimleri 14:34 - "Dogrulyk bir halky beýgeldýär, ýöne günä islendik halka masgaraçylykdyr."</w:t>
      </w:r>
    </w:p>
    <w:p/>
    <w:p>
      <w:r xmlns:w="http://schemas.openxmlformats.org/wordprocessingml/2006/main">
        <w:t xml:space="preserve">Jeremiahermeýa 22: 7 Her kim ýaragly bolsa, saňa garşy ýok edijileri taýýarlaryn, olar saýlan kedr agaçlaryny kesip, oda taşlarlar.</w:t>
      </w:r>
    </w:p>
    <w:p/>
    <w:p>
      <w:r xmlns:w="http://schemas.openxmlformats.org/wordprocessingml/2006/main">
        <w:t xml:space="preserve">Hudaý kedr agaçlaryny kesip, oda ýakjak Judahahudanyň halkyna garşy ýok edijileri iberjekdigini duýdurýar.</w:t>
      </w:r>
    </w:p>
    <w:p/>
    <w:p>
      <w:r xmlns:w="http://schemas.openxmlformats.org/wordprocessingml/2006/main">
        <w:t xml:space="preserve">1. Taňrynyň buýruklaryna boýun bolmazlygyň netijeleri - Jeremiahermeýa 22: 7</w:t>
      </w:r>
    </w:p>
    <w:p/>
    <w:p>
      <w:r xmlns:w="http://schemas.openxmlformats.org/wordprocessingml/2006/main">
        <w:t xml:space="preserve">2. Günäli amallaryň ýok edilmegi - Jeremiahermeýa 22: 7</w:t>
      </w:r>
    </w:p>
    <w:p/>
    <w:p>
      <w:r xmlns:w="http://schemas.openxmlformats.org/wordprocessingml/2006/main">
        <w:t xml:space="preserve">1. Hebrewsewreýler 10:31 - Diri Hudaýyň eline düşmek gorkunç zat.</w:t>
      </w:r>
    </w:p>
    <w:p/>
    <w:p>
      <w:r xmlns:w="http://schemas.openxmlformats.org/wordprocessingml/2006/main">
        <w:t xml:space="preserve">2. Süleýmanyň pähimleri 10: 9 - Dogry ýörän hökman gezer, ýöne ýollaryny ýoýýan adam belli bolar.</w:t>
      </w:r>
    </w:p>
    <w:p/>
    <w:p>
      <w:r xmlns:w="http://schemas.openxmlformats.org/wordprocessingml/2006/main">
        <w:t xml:space="preserve">Jeremiahermeýa 22: 8 Bu şäherden köp halk geçer we her kime goňşusyna: «Näme üçin Reb bu beýik şäheri etdi?</w:t>
      </w:r>
    </w:p>
    <w:p/>
    <w:p>
      <w:r xmlns:w="http://schemas.openxmlformats.org/wordprocessingml/2006/main">
        <w:t xml:space="preserve">Bu aýat, beýik Iýerusalimiň şäherinden näçe halkyň geçjekdigi we Rebbiň näme üçin näme edendigi bilen gyzyklanýar.</w:t>
      </w:r>
    </w:p>
    <w:p/>
    <w:p>
      <w:r xmlns:w="http://schemas.openxmlformats.org/wordprocessingml/2006/main">
        <w:t xml:space="preserve">1. Taňrynyň özygtyýarlylygy: Hudaýyň ähli halklara nähili höküm sürýändigi</w:t>
      </w:r>
    </w:p>
    <w:p/>
    <w:p>
      <w:r xmlns:w="http://schemas.openxmlformats.org/wordprocessingml/2006/main">
        <w:t xml:space="preserve">2. Namazyň güýji: Hudaýa doga etmek durmuşy nädip üýtgedip biler</w:t>
      </w:r>
    </w:p>
    <w:p/>
    <w:p>
      <w:r xmlns:w="http://schemas.openxmlformats.org/wordprocessingml/2006/main">
        <w:t xml:space="preserve">1. Işaýa 45:21 - Işiňizi yglan ediň we hödürläň; bilelikde maslahat bersinler! Muny kim öň aýdypdy? Kim muny köne diýip yglan etdi? Men, Reb dälmi? Menden başga hudaý, dogruçyl Hudaý we Halasgär ýok; menden başga hiç kim ýok.</w:t>
      </w:r>
    </w:p>
    <w:p/>
    <w:p>
      <w:r xmlns:w="http://schemas.openxmlformats.org/wordprocessingml/2006/main">
        <w:t xml:space="preserve">2. Zebur 33: 10-11 - Reb halklaryň maslahatyny puja çykarýar; halklaryň meýilnamalaryny puja çykarýar. Rebbiň maslahaty baky, ýüreginiň meýilnamalary ähli nesillere.</w:t>
      </w:r>
    </w:p>
    <w:p/>
    <w:p>
      <w:r xmlns:w="http://schemas.openxmlformats.org/wordprocessingml/2006/main">
        <w:t xml:space="preserve">Jeremiahermeýa 22: 9 Soňra jogap bererler, sebäbi olar Hudaýy Rebbiň ähtini terk edip, beýleki taňrylara ybadat edip, olara hyzmat etdiler.</w:t>
      </w:r>
    </w:p>
    <w:p/>
    <w:p>
      <w:r xmlns:w="http://schemas.openxmlformats.org/wordprocessingml/2006/main">
        <w:t xml:space="preserve">Judahahuda halky Rebbi terk edip, beýleki hudaýlara hyzmat edip, Hudaýyň hökümine sebäp boldy.</w:t>
      </w:r>
    </w:p>
    <w:p/>
    <w:p>
      <w:r xmlns:w="http://schemas.openxmlformats.org/wordprocessingml/2006/main">
        <w:t xml:space="preserve">1. Butparazlygyň howplary</w:t>
      </w:r>
    </w:p>
    <w:p/>
    <w:p>
      <w:r xmlns:w="http://schemas.openxmlformats.org/wordprocessingml/2006/main">
        <w:t xml:space="preserve">2. Hudaý bilen ähti bozmagyň netijeleri</w:t>
      </w:r>
    </w:p>
    <w:p/>
    <w:p>
      <w:r xmlns:w="http://schemas.openxmlformats.org/wordprocessingml/2006/main">
        <w:t xml:space="preserve">1. Kanun taglymaty 28: 15-68 - Reb bilen ähti berjaý etmegiň we bozmagyň bereketleri we näletleri.</w:t>
      </w:r>
    </w:p>
    <w:p/>
    <w:p>
      <w:r xmlns:w="http://schemas.openxmlformats.org/wordprocessingml/2006/main">
        <w:t xml:space="preserve">2. Zebur 78: 10-11 - Ysraýyl halkynyň Rebbe biwepalyk etmegi.</w:t>
      </w:r>
    </w:p>
    <w:p/>
    <w:p>
      <w:r xmlns:w="http://schemas.openxmlformats.org/wordprocessingml/2006/main">
        <w:t xml:space="preserve">Jeremiahermeýa 22:10 Ölüler üçin aglamaň, ony aglamaň, giden üçin agyr aglaň, çünki ol gaýdyp gelmez, dogduk mekanyny görmez.</w:t>
      </w:r>
    </w:p>
    <w:p/>
    <w:p>
      <w:r xmlns:w="http://schemas.openxmlformats.org/wordprocessingml/2006/main">
        <w:t xml:space="preserve">Jeremiahermeýa pygamber adamlary ölüler üçin aglamaga däl-de, watanyny terk edip, gaýdyp gelmejeklere gynanmaga çagyrýar.</w:t>
      </w:r>
    </w:p>
    <w:p/>
    <w:p>
      <w:r xmlns:w="http://schemas.openxmlformats.org/wordprocessingml/2006/main">
        <w:t xml:space="preserve">1. Durmuşyň geçişi - Geçip gidenleriň durmuşyny bellemek</w:t>
      </w:r>
    </w:p>
    <w:p/>
    <w:p>
      <w:r xmlns:w="http://schemas.openxmlformats.org/wordprocessingml/2006/main">
        <w:t xml:space="preserve">2. Haçan goýbermelidigini bilmek - ossitginiň we hasratyň agyrysyny gujaklamak</w:t>
      </w:r>
    </w:p>
    <w:p/>
    <w:p>
      <w:r xmlns:w="http://schemas.openxmlformats.org/wordprocessingml/2006/main">
        <w:t xml:space="preserve">1. Wagyz kitaby 3: 1-2 - Hemme zat üçin bir möwsüm, asmanyň astyndaky her bir zadyň wagty bar: dünýä inmeli we ölmeli wagt;</w:t>
      </w:r>
    </w:p>
    <w:p/>
    <w:p>
      <w:r xmlns:w="http://schemas.openxmlformats.org/wordprocessingml/2006/main">
        <w:t xml:space="preserve">2. 14ahýa 14: 1-4 - heartüregiňizi biynjalyk etmäň. Hudaýa ynan; Maňa-da ynan. Atamyň öýünde köp otag bar. Eger beýle bolmadyk bolsa, men size ýer taýynlamaga gidýändigimi aýdardymmy? Gidip, saňa ýer taýýarlasam, ýene gelerin we seni özümiň ýanyma alyp bararyn, nirededigim senem bolarsyň.</w:t>
      </w:r>
    </w:p>
    <w:p/>
    <w:p>
      <w:r xmlns:w="http://schemas.openxmlformats.org/wordprocessingml/2006/main">
        <w:t xml:space="preserve">Jeremiahermeýa 22:11 Çünki Reb şeýle diýýär: Bu ýerden çykan kakasy iahoşýanyň ýerine höküm süren Judahahuda patyşasy Josoşyýanyň ogly Şalluma degýär. Mundan beýläk ol ýere gaýdyp gelmez:</w:t>
      </w:r>
    </w:p>
    <w:p/>
    <w:p>
      <w:r xmlns:w="http://schemas.openxmlformats.org/wordprocessingml/2006/main">
        <w:t xml:space="preserve">Reb Josoşyýanyň ogly Şallumyň giden ýerine gaýdyp gelmejekdigini yglan edýär.</w:t>
      </w:r>
    </w:p>
    <w:p/>
    <w:p>
      <w:r xmlns:w="http://schemas.openxmlformats.org/wordprocessingml/2006/main">
        <w:t xml:space="preserve">1. Taňrynyň Sözi üýtgemez</w:t>
      </w:r>
    </w:p>
    <w:p/>
    <w:p>
      <w:r xmlns:w="http://schemas.openxmlformats.org/wordprocessingml/2006/main">
        <w:t xml:space="preserve">2. Diňlemezligiň netijeleri</w:t>
      </w:r>
    </w:p>
    <w:p/>
    <w:p>
      <w:r xmlns:w="http://schemas.openxmlformats.org/wordprocessingml/2006/main">
        <w:t xml:space="preserve">1. Kanun taglymaty 28: 15-68 - Taňrynyň buýruklaryna boýun bolmazlygyň netijeleri barada duýduryşlar</w:t>
      </w:r>
    </w:p>
    <w:p/>
    <w:p>
      <w:r xmlns:w="http://schemas.openxmlformats.org/wordprocessingml/2006/main">
        <w:t xml:space="preserve">2. Hebrewsewreýler 13: 8 - Isa Mesih düýn, şu gün we bakydyr.</w:t>
      </w:r>
    </w:p>
    <w:p/>
    <w:p>
      <w:r xmlns:w="http://schemas.openxmlformats.org/wordprocessingml/2006/main">
        <w:t xml:space="preserve">Jeremiahermeýa 22:12 heöne ony ýesir alan ýerinde öler we bu ýurdy indi görmez.</w:t>
      </w:r>
    </w:p>
    <w:p/>
    <w:p>
      <w:r xmlns:w="http://schemas.openxmlformats.org/wordprocessingml/2006/main">
        <w:t xml:space="preserve">Iehoýakim patyşanyň ykbaly daşary ýurda äkidilip, ýesirlikde ölmeli, öz ýurduny asla görmeli däldi.</w:t>
      </w:r>
    </w:p>
    <w:p/>
    <w:p>
      <w:r xmlns:w="http://schemas.openxmlformats.org/wordprocessingml/2006/main">
        <w:t xml:space="preserve">1: Taňrynyň hökümi çalt we ygtybarly bolar.</w:t>
      </w:r>
    </w:p>
    <w:p/>
    <w:p>
      <w:r xmlns:w="http://schemas.openxmlformats.org/wordprocessingml/2006/main">
        <w:t xml:space="preserve">2: Taňrynyň sözüne üns beriň we Onuň ýollaryna wepaly boluň.</w:t>
      </w:r>
    </w:p>
    <w:p/>
    <w:p>
      <w:r xmlns:w="http://schemas.openxmlformats.org/wordprocessingml/2006/main">
        <w:t xml:space="preserve">1: 15ahýa 15: 6 "Kimde-kim mende galmasa, ol taşlanan we gurap gidýän şaha meňzeýär; şular ýaly şahalary alyp, oda taşlaýarlar we ýakýarlar".</w:t>
      </w:r>
    </w:p>
    <w:p/>
    <w:p>
      <w:r xmlns:w="http://schemas.openxmlformats.org/wordprocessingml/2006/main">
        <w:t xml:space="preserve">2: Süleýmanyň pähimleri 21: 3 "Dogry we adalatly etmek Rebden gurban bermekden has makuldyr."</w:t>
      </w:r>
    </w:p>
    <w:p/>
    <w:p>
      <w:r xmlns:w="http://schemas.openxmlformats.org/wordprocessingml/2006/main">
        <w:t xml:space="preserve">Jeremiahermeýa 22:13 Öýüni adalatsyzlyk bilen, otaglaryny nädogry guranlara waý! goňşusynyň hyzmatyny aýlyksyz ulanýar we işi üçin bermeýär;</w:t>
      </w:r>
    </w:p>
    <w:p/>
    <w:p>
      <w:r xmlns:w="http://schemas.openxmlformats.org/wordprocessingml/2006/main">
        <w:t xml:space="preserve">Bu bölüm başgalaryň öz bähbidi üçin peýdalanmazlygy barada duýduryş berýär.</w:t>
      </w:r>
    </w:p>
    <w:p/>
    <w:p>
      <w:r xmlns:w="http://schemas.openxmlformats.org/wordprocessingml/2006/main">
        <w:t xml:space="preserve">1: Häkimiýet başynda bolanymyzda-da, başgalara hormat we adalat bilen çemeleşmegi hemişe ýatdan çykarmaly däldiris.</w:t>
      </w:r>
    </w:p>
    <w:p/>
    <w:p>
      <w:r xmlns:w="http://schemas.openxmlformats.org/wordprocessingml/2006/main">
        <w:t xml:space="preserve">2: Hiç haçan artykmaçlygymyzy beýlekilerden peýdalanmak üçin ulanmaly däldiris, gaýtam mätäçlere kömek etmek üçin çeşmelerimizi ulanmaly däldiris.</w:t>
      </w:r>
    </w:p>
    <w:p/>
    <w:p>
      <w:r xmlns:w="http://schemas.openxmlformats.org/wordprocessingml/2006/main">
        <w:t xml:space="preserve">1: Mika 6: 8 - Eý, ölümli, saňa gowy zady görkezdi. Reb senden näme talap edýär? Adalatly hereket etmek we rehimdarlygy söýmek we Hudaýyňyz bilen kiçigöwünlilik bilen gezmek.</w:t>
      </w:r>
    </w:p>
    <w:p/>
    <w:p>
      <w:r xmlns:w="http://schemas.openxmlformats.org/wordprocessingml/2006/main">
        <w:t xml:space="preserve">2: Jamesakup 2: 8-9 - ureazgyda "Goňşyňy özüň ýaly söý" ýaly şa kanunlaryny hakykatdanam berjaý etseň, dogry edersiň. Fatöne tarapdarlyk görkezseň, günä edýärsiň we kanun bozýanlar hökmünde günäkärlenýärsiň.</w:t>
      </w:r>
    </w:p>
    <w:p/>
    <w:p>
      <w:r xmlns:w="http://schemas.openxmlformats.org/wordprocessingml/2006/main">
        <w:t xml:space="preserve">Jeremiahermeýa 22:14 "Maňa giň jaý we uly otag guraryn we penjireden keserin" diýýär. we kedr bilen örtülendir we gyzyl reňk bilen boýalýar.</w:t>
      </w:r>
    </w:p>
    <w:p/>
    <w:p>
      <w:r xmlns:w="http://schemas.openxmlformats.org/wordprocessingml/2006/main">
        <w:t xml:space="preserve">Bu bölümde kedr bilen uly jaý gurup, ony gyzyl reňk bilen boýaýan biri hakda aýdylýar.</w:t>
      </w:r>
    </w:p>
    <w:p/>
    <w:p>
      <w:r xmlns:w="http://schemas.openxmlformats.org/wordprocessingml/2006/main">
        <w:t xml:space="preserve">1. Tabynlygyň bereketleri</w:t>
      </w:r>
    </w:p>
    <w:p/>
    <w:p>
      <w:r xmlns:w="http://schemas.openxmlformats.org/wordprocessingml/2006/main">
        <w:t xml:space="preserve">2. Gowy dolandyryşyň ähmiýeti</w:t>
      </w:r>
    </w:p>
    <w:p/>
    <w:p>
      <w:r xmlns:w="http://schemas.openxmlformats.org/wordprocessingml/2006/main">
        <w:t xml:space="preserve">1. Süleýmanyň pähimleri 24:27 - Işiňizi taýýarlaň we meýdanda özüňize laýyk ediň; soň bolsa jaýyňy gur.</w:t>
      </w:r>
    </w:p>
    <w:p/>
    <w:p>
      <w:r xmlns:w="http://schemas.openxmlformats.org/wordprocessingml/2006/main">
        <w:t xml:space="preserve">2. Koloseliler 3: 23-24 - Näme etseňizem, adamlara däl-de, Rebbe çyn ýürekden ediň. Rebbiň bardygyny bilip, mirasyň sylagyny alarsyňyz, çünki siz Reb Mesihe hyzmat edýärsiňiz.</w:t>
      </w:r>
    </w:p>
    <w:p/>
    <w:p>
      <w:r xmlns:w="http://schemas.openxmlformats.org/wordprocessingml/2006/main">
        <w:t xml:space="preserve">Jeremiahermeýa 22:15 Özüňizi kedr agajyna ýakynlaşdyrýandygyňyz üçin höküm sürersiňizmi? kakaň iýip-içmedi, höküm we adalat etdi, soňam onuň bilen gowy boldumy?</w:t>
      </w:r>
    </w:p>
    <w:p/>
    <w:p>
      <w:r xmlns:w="http://schemas.openxmlformats.org/wordprocessingml/2006/main">
        <w:t xml:space="preserve">Hudaý adalat we dogruçyllyga gatnaşmagyň ýerine diňe lezzet we rahatlyk gözlemekden duýduryş berýär.</w:t>
      </w:r>
    </w:p>
    <w:p/>
    <w:p>
      <w:r xmlns:w="http://schemas.openxmlformats.org/wordprocessingml/2006/main">
        <w:t xml:space="preserve">1. "Adalat we dogruçyllyk gözlemek: Bereketiň hakyky ýoly"</w:t>
      </w:r>
    </w:p>
    <w:p/>
    <w:p>
      <w:r xmlns:w="http://schemas.openxmlformats.org/wordprocessingml/2006/main">
        <w:t xml:space="preserve">2. "Lezzet we lýuks gözlemegiň howpy"</w:t>
      </w:r>
    </w:p>
    <w:p/>
    <w:p>
      <w:r xmlns:w="http://schemas.openxmlformats.org/wordprocessingml/2006/main">
        <w:t xml:space="preserve">1. Süleýmanyň pähimleri 21: 3, "Adalat we höküm çykarmak gurban bermekden has Rebdir".</w:t>
      </w:r>
    </w:p>
    <w:p/>
    <w:p>
      <w:r xmlns:w="http://schemas.openxmlformats.org/wordprocessingml/2006/main">
        <w:t xml:space="preserve">2. Matta 6:33, "firstöne ilki Patyşalygyny we dogrulygyny gözläň, bu zatlaryň hemmesi size berler".</w:t>
      </w:r>
    </w:p>
    <w:p/>
    <w:p>
      <w:r xmlns:w="http://schemas.openxmlformats.org/wordprocessingml/2006/main">
        <w:t xml:space="preserve">Jeremiahermeýa 22:16 Garyplaryň we mätäçleriň işine höküm etdi; onsoňam onuň bilen gowy boldy: bu meni tanamak dälmi? Reb şeýle diýýär:</w:t>
      </w:r>
    </w:p>
    <w:p/>
    <w:p>
      <w:r xmlns:w="http://schemas.openxmlformats.org/wordprocessingml/2006/main">
        <w:t xml:space="preserve">Hudaý garyplara we mätäçlere rehimdarlyk we adalat görkezmegimizi isleýär.</w:t>
      </w:r>
    </w:p>
    <w:p/>
    <w:p>
      <w:r xmlns:w="http://schemas.openxmlformats.org/wordprocessingml/2006/main">
        <w:t xml:space="preserve">1: Mätäç adamlara rehim we adalat görkezmäge çagyrylýar.</w:t>
      </w:r>
    </w:p>
    <w:p/>
    <w:p>
      <w:r xmlns:w="http://schemas.openxmlformats.org/wordprocessingml/2006/main">
        <w:t xml:space="preserve">2: Amallarymyz ýa-da bizi Hudaýa ýakynlaşdyryp ýa-da has uzaklaşdyryp biler, şonuň üçin geliň Taňrynyň nazarynda dogry zady etmäge çalyşalyň.</w:t>
      </w:r>
    </w:p>
    <w:p/>
    <w:p>
      <w:r xmlns:w="http://schemas.openxmlformats.org/wordprocessingml/2006/main">
        <w:t xml:space="preserve">1: Matta 25: 31-40 (Goýun we geçiler tymsaly)</w:t>
      </w:r>
    </w:p>
    <w:p/>
    <w:p>
      <w:r xmlns:w="http://schemas.openxmlformats.org/wordprocessingml/2006/main">
        <w:t xml:space="preserve">2: Jamesakup 1:27 (Taňrynyň öňünde arassa we haramlanan din)</w:t>
      </w:r>
    </w:p>
    <w:p/>
    <w:p>
      <w:r xmlns:w="http://schemas.openxmlformats.org/wordprocessingml/2006/main">
        <w:t xml:space="preserve">Jeremiahermeýa 22:17 youröne gözleriň we ýüregiň açgözlügiň üçin däl-de, bigünä gan dökmek, sütem we zorluk üçin.</w:t>
      </w:r>
    </w:p>
    <w:p/>
    <w:p>
      <w:r xmlns:w="http://schemas.openxmlformats.org/wordprocessingml/2006/main">
        <w:t xml:space="preserve">Jeremiahermeýa açgözlük, bigünä gan dökmek, sütem we zorluk üçin ýüregi we gözleri bolanlary ýazgarýar.</w:t>
      </w:r>
    </w:p>
    <w:p/>
    <w:p>
      <w:r xmlns:w="http://schemas.openxmlformats.org/wordprocessingml/2006/main">
        <w:t xml:space="preserve">1. Açgözlügiň netijeleri: Jeremiahermeýa 22:17</w:t>
      </w:r>
    </w:p>
    <w:p/>
    <w:p>
      <w:r xmlns:w="http://schemas.openxmlformats.org/wordprocessingml/2006/main">
        <w:t xml:space="preserve">2. Zalymyň ýüregi: Jeremiahermeýa 22:17</w:t>
      </w:r>
    </w:p>
    <w:p/>
    <w:p>
      <w:r xmlns:w="http://schemas.openxmlformats.org/wordprocessingml/2006/main">
        <w:t xml:space="preserve">1. Süleýmanyň pähimleri 4:23 - Hemme zatdan öňürti ýüregiňizi goraň, sebäbi eden ähli işleriňiz ondan akýar.</w:t>
      </w:r>
    </w:p>
    <w:p/>
    <w:p>
      <w:r xmlns:w="http://schemas.openxmlformats.org/wordprocessingml/2006/main">
        <w:t xml:space="preserve">2. Matta 5: 7 - Rehimdarlar bagtlydyr, çünki olara rehim ediler.</w:t>
      </w:r>
    </w:p>
    <w:p/>
    <w:p>
      <w:r xmlns:w="http://schemas.openxmlformats.org/wordprocessingml/2006/main">
        <w:t xml:space="preserve">Jeremiahermeýa 22:18 Şonuň üçin Judahahuda patyşasy Josoşyýanyň ogly iehoýakim hakda Reb şeýle diýýär: Olar onuň üçin aglamazlar: Ah Ah doganym! ýa-da, uýam! olar üçin aglamazlar: Ah Lorda Reb! ýa-da onuň şöhraty!</w:t>
      </w:r>
    </w:p>
    <w:p/>
    <w:p>
      <w:r xmlns:w="http://schemas.openxmlformats.org/wordprocessingml/2006/main">
        <w:t xml:space="preserve">Reb hiç kimiň Judahahudanyň Josoşyýanyň ogly iehoýakim üçin aglamajakdygyny yglan edýär.</w:t>
      </w:r>
    </w:p>
    <w:p/>
    <w:p>
      <w:r xmlns:w="http://schemas.openxmlformats.org/wordprocessingml/2006/main">
        <w:t xml:space="preserve">1. Hudaýy diňlemezlik howpy: Jeremiahermeýa 22:18</w:t>
      </w:r>
    </w:p>
    <w:p/>
    <w:p>
      <w:r xmlns:w="http://schemas.openxmlformats.org/wordprocessingml/2006/main">
        <w:t xml:space="preserve">2. Tabynlygyň ähmiýeti: iehoýakimiň şowsuzlygyna syn</w:t>
      </w:r>
    </w:p>
    <w:p/>
    <w:p>
      <w:r xmlns:w="http://schemas.openxmlformats.org/wordprocessingml/2006/main">
        <w:t xml:space="preserve">1. Hebrewsewreýler 12: 14-15 - peoplehli adamlar bilen parahatçylygy we mukaddesligi yzarlaň, onsuz hiç kim Rebbi görmez; hiç kimiň Taňrynyň merhemetinden mahrum bolmazlygy üçin seresaplylyk bilen seredýär.</w:t>
      </w:r>
    </w:p>
    <w:p/>
    <w:p>
      <w:r xmlns:w="http://schemas.openxmlformats.org/wordprocessingml/2006/main">
        <w:t xml:space="preserve">2. Süleýmanyň pähimleri 3: 5-6 - Bütin ýüregiňiz bilen Rebbe bil baglaň we öz düşünjäňize daýanmaň; ähli ýollaryňyzda Ony tanadyň we Ol ýollaryňyzy ugrukdyrar.</w:t>
      </w:r>
    </w:p>
    <w:p/>
    <w:p>
      <w:r xmlns:w="http://schemas.openxmlformats.org/wordprocessingml/2006/main">
        <w:t xml:space="preserve">Jeremiahermeýa 22:19 Ol eşegiň jaýlanmagy bilen jaýlanar we Iýerusalimiň derwezesiniň daşyna çykarylar.</w:t>
      </w:r>
    </w:p>
    <w:p/>
    <w:p>
      <w:r xmlns:w="http://schemas.openxmlformats.org/wordprocessingml/2006/main">
        <w:t xml:space="preserve">Parçada adamyň eşek ýaly jaýlanjakdygy we jesediniň Iýerusalimiň derwezeleriniň daşyna süýräp, zyňyljakdygy aýdylýar.</w:t>
      </w:r>
    </w:p>
    <w:p/>
    <w:p>
      <w:r xmlns:w="http://schemas.openxmlformats.org/wordprocessingml/2006/main">
        <w:t xml:space="preserve">1. Günäniň netijeleri - adalatsyzlyk adama şeýle ýigrenç bilen garalmagyna nädip sebäp bolup biler.</w:t>
      </w:r>
    </w:p>
    <w:p/>
    <w:p>
      <w:r xmlns:w="http://schemas.openxmlformats.org/wordprocessingml/2006/main">
        <w:t xml:space="preserve">2. Taňrynyň adalaty - Taňrynyň ahyrky höküminiň nähili ýerine ýetiriljekdigi.</w:t>
      </w:r>
    </w:p>
    <w:p/>
    <w:p>
      <w:r xmlns:w="http://schemas.openxmlformats.org/wordprocessingml/2006/main">
        <w:t xml:space="preserve">1. Süleýmanyň pähimleri 13:15 "Gowy düşünmek hoşniýetlilik berýär, ýöne hyýanatçylaryň ýoly kyn".</w:t>
      </w:r>
    </w:p>
    <w:p/>
    <w:p>
      <w:r xmlns:w="http://schemas.openxmlformats.org/wordprocessingml/2006/main">
        <w:t xml:space="preserve">2. Işaýa 53: 5-6 "heöne günälerimiz sebäpli ýaralandy, günälerimiz üçin ýaralandy: asudalygymyzyň jezasy onuň üstüne düşdi; zolaklary bilen sagaldyk. Goýunlary halaýanlarymyzyň hemmesi azaşdy; biz; Her kim öz ýoluna öwrüldi, Reb hemmämiziň günälerimizi ýükledi ".</w:t>
      </w:r>
    </w:p>
    <w:p/>
    <w:p>
      <w:r xmlns:w="http://schemas.openxmlformats.org/wordprocessingml/2006/main">
        <w:t xml:space="preserve">Jeremiahermeýa 22:20 Liwana gidiň we aglaň; Başanda sesiňi çykar we parçalardan agla, çünki ähli söýgüliň ýok edildi.</w:t>
      </w:r>
    </w:p>
    <w:p/>
    <w:p>
      <w:r xmlns:w="http://schemas.openxmlformats.org/wordprocessingml/2006/main">
        <w:t xml:space="preserve">Bu bölümde bir wagtlar söýgüli bolanlaryň ýok edilmegi üçin aglamak çagyryşy aýdylýar.</w:t>
      </w:r>
    </w:p>
    <w:p/>
    <w:p>
      <w:r xmlns:w="http://schemas.openxmlformats.org/wordprocessingml/2006/main">
        <w:t xml:space="preserve">1. Gynanmaga çagyryş: Bir wagtlar eziz bolanlaryň ýitmegi</w:t>
      </w:r>
    </w:p>
    <w:p/>
    <w:p>
      <w:r xmlns:w="http://schemas.openxmlformats.org/wordprocessingml/2006/main">
        <w:t xml:space="preserve">2. Rahatlygyň soňy: ossitgi we weýrançylyk bilen ýaşamagy öwrenmek</w:t>
      </w:r>
    </w:p>
    <w:p/>
    <w:p>
      <w:r xmlns:w="http://schemas.openxmlformats.org/wordprocessingml/2006/main">
        <w:t xml:space="preserve">1. Zebur 147: 3 - heartüregi ýarylanlary bejerýär we ýaralaryny daňýar.</w:t>
      </w:r>
    </w:p>
    <w:p/>
    <w:p>
      <w:r xmlns:w="http://schemas.openxmlformats.org/wordprocessingml/2006/main">
        <w:t xml:space="preserve">2. Rimliler 12:15 - Şatlanýanlar bilen begeniň, aglaýanlar bilen aglaň.</w:t>
      </w:r>
    </w:p>
    <w:p/>
    <w:p>
      <w:r xmlns:w="http://schemas.openxmlformats.org/wordprocessingml/2006/main">
        <w:t xml:space="preserve">Jeremiahermeýa 22:21 Seniň rowaçlygyňda saňa aýtdym; Emma sen eşitmerin diýdiň. Bu meniň ýaşlygymdan başlap, meniň sesime gulak asmadyň.</w:t>
      </w:r>
    </w:p>
    <w:p/>
    <w:p>
      <w:r xmlns:w="http://schemas.openxmlformats.org/wordprocessingml/2006/main">
        <w:t xml:space="preserve">Hudaý Judahahudanyň halkyna gülläp ösmegi bilen gürleşdi, ýöne olar diňlemekden ýüz öwürdiler. Bu olaryň ýaşlykdan bäri endigi bolupdy, sebäbi olar hiç haçan Taňrynyň sesine gulak asmadylar.</w:t>
      </w:r>
    </w:p>
    <w:p/>
    <w:p>
      <w:r xmlns:w="http://schemas.openxmlformats.org/wordprocessingml/2006/main">
        <w:t xml:space="preserve">1. Taňrynyň sesini eşitmekden ýüz öwürmek howpy</w:t>
      </w:r>
    </w:p>
    <w:p/>
    <w:p>
      <w:r xmlns:w="http://schemas.openxmlformats.org/wordprocessingml/2006/main">
        <w:t xml:space="preserve">2. Bagtyýarlykda Hudaýa boýun bolmagyň zerurlygy</w:t>
      </w:r>
    </w:p>
    <w:p/>
    <w:p>
      <w:r xmlns:w="http://schemas.openxmlformats.org/wordprocessingml/2006/main">
        <w:t xml:space="preserve">1. Işaýa 1: 19-20 - Isleseňiz we gulak assaňyz, ýurduň gowularyny iýersiňiz. Emma ýüz öwürseňiz we gozgalaň etseňiz, gylyçdan heläk bolarsyňyz, çünki muny Rebbiň agzy aýdypdy.</w:t>
      </w:r>
    </w:p>
    <w:p/>
    <w:p>
      <w:r xmlns:w="http://schemas.openxmlformats.org/wordprocessingml/2006/main">
        <w:t xml:space="preserve">2. Jamesakup 1:22 - youöne özüňizi aldap, diňe diňleýjiler däl-de, söz ýerine ýetirijiler boluň.</w:t>
      </w:r>
    </w:p>
    <w:p/>
    <w:p>
      <w:r xmlns:w="http://schemas.openxmlformats.org/wordprocessingml/2006/main">
        <w:t xml:space="preserve">Jeremiahermeýa 22:22 windel ähli ruhy çopanlaryňyzy ýok eder, söýgüliňiz ýesir düşer, şonda ähli erbetlikleriňiz üçin utanarsyňyz we utanarsyňyz.</w:t>
      </w:r>
    </w:p>
    <w:p/>
    <w:p>
      <w:r xmlns:w="http://schemas.openxmlformats.org/wordprocessingml/2006/main">
        <w:t xml:space="preserve">Falsealan ruhy çopanlar we aşyklar tarapyndan aldananlaryň ýesir düşjekdiklerini, erbetlikleri üçin utanjakdygyny we utanjakdygyny Hudaý duýdurýar.</w:t>
      </w:r>
    </w:p>
    <w:p/>
    <w:p>
      <w:r xmlns:w="http://schemas.openxmlformats.org/wordprocessingml/2006/main">
        <w:t xml:space="preserve">1. Taňrynyň duýduryşlaryny ykrar ediň we günä toba ediň</w:t>
      </w:r>
    </w:p>
    <w:p/>
    <w:p>
      <w:r xmlns:w="http://schemas.openxmlformats.org/wordprocessingml/2006/main">
        <w:t xml:space="preserve">2. Taňrynyň hakykatyny gözläň we aldawdan gaça duruň</w:t>
      </w:r>
    </w:p>
    <w:p/>
    <w:p>
      <w:r xmlns:w="http://schemas.openxmlformats.org/wordprocessingml/2006/main">
        <w:t xml:space="preserve">1. Işaýa 55: 6-7 - "Rebbi tapyljak wagty gözläň; ýakyn wagty oňa ýüz tutuň; erbetler ýoluny, adalatsyz adam pikirlerini terk etsinler; Rebbe gaýdyp bersin, şeýdip, Rebbe dolansyn. Oňa we Hudaýymyza rehim edip biler, çünki Ol köp bagyşlar ".</w:t>
      </w:r>
    </w:p>
    <w:p/>
    <w:p>
      <w:r xmlns:w="http://schemas.openxmlformats.org/wordprocessingml/2006/main">
        <w:t xml:space="preserve">2. Zebur 119: 9-11 - "aigit nädip ýoluny arassa saklap biler? Seniň sözüňe görä gorap, seni çyn ýürekden gözleýärin; buýruklaryňdan azaşma! Men seniň sözüňi sakladym saňa garşy günä etmezlik üçin ýüregimde.</w:t>
      </w:r>
    </w:p>
    <w:p/>
    <w:p>
      <w:r xmlns:w="http://schemas.openxmlformats.org/wordprocessingml/2006/main">
        <w:t xml:space="preserve">Jeremiahermeýa 22:23 Eý, kedrlerde höwürtgäňizi döredýän Liwanyň ýaşaýjysy, agyrylar başyna gelende nähili mähirli bolarsyňyz!</w:t>
      </w:r>
    </w:p>
    <w:p/>
    <w:p>
      <w:r xmlns:w="http://schemas.openxmlformats.org/wordprocessingml/2006/main">
        <w:t xml:space="preserve">Liwanyň ýaşaýjysyna, agyry çekýän aýal ýaly agyry we agyry gelende geljek agyry hakda duýduryş berilýär.</w:t>
      </w:r>
    </w:p>
    <w:p/>
    <w:p>
      <w:r xmlns:w="http://schemas.openxmlformats.org/wordprocessingml/2006/main">
        <w:t xml:space="preserve">1. Agyr agyrylar: Ruhy taýýarlygyň zerurlygy</w:t>
      </w:r>
    </w:p>
    <w:p/>
    <w:p>
      <w:r xmlns:w="http://schemas.openxmlformats.org/wordprocessingml/2006/main">
        <w:t xml:space="preserve">2. Liwan kedrleri: Kyn günlerde güýç tapmak</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34:19 - Dogruçyllaryň görgüleri köp, ýöne Reb ony hemmesinden halas edýär.</w:t>
      </w:r>
    </w:p>
    <w:p/>
    <w:p>
      <w:r xmlns:w="http://schemas.openxmlformats.org/wordprocessingml/2006/main">
        <w:t xml:space="preserve">Jeremiahermeýa 22:24 liveaşaýşym ýaly, Judahahuda patyşasy iehoýakimiň ogly Konýa sag elimde gol bolsa-da, seni ol ýerden alaryn;</w:t>
      </w:r>
    </w:p>
    <w:p/>
    <w:p>
      <w:r xmlns:w="http://schemas.openxmlformats.org/wordprocessingml/2006/main">
        <w:t xml:space="preserve">Taňrynyň ýerdäki ähli ygtyýarlyklara we gudratlara hökümdarlygy.</w:t>
      </w:r>
    </w:p>
    <w:p/>
    <w:p>
      <w:r xmlns:w="http://schemas.openxmlformats.org/wordprocessingml/2006/main">
        <w:t xml:space="preserve">1. Hudaý ähli patyşalaryň üstünden hökümdardyr</w:t>
      </w:r>
    </w:p>
    <w:p/>
    <w:p>
      <w:r xmlns:w="http://schemas.openxmlformats.org/wordprocessingml/2006/main">
        <w:t xml:space="preserve">2. Taňrynyň ygtyýarynyň beýikligini ykrar etmek</w:t>
      </w:r>
    </w:p>
    <w:p/>
    <w:p>
      <w:r xmlns:w="http://schemas.openxmlformats.org/wordprocessingml/2006/main">
        <w:t xml:space="preserve">1. Zebur 103: 19 - Reb tagtyny asmanda berkitdi we Patyşalygy hemme zady dolandyrýar.</w:t>
      </w:r>
    </w:p>
    <w:p/>
    <w:p>
      <w:r xmlns:w="http://schemas.openxmlformats.org/wordprocessingml/2006/main">
        <w:t xml:space="preserve">2. Danyýel 4:35 - theer ýüzünde ýaşaýanlaryň hemmesi hiç zat hasaplanmaýar we gökdäki goşunlaryň arasynda we ýer ýüzünde ýaşaýanlaryň arasynda öz islegine görä edýär; hiç kim elini galdyryp bilmez ýa-da oňa: "Näme etdiň?"</w:t>
      </w:r>
    </w:p>
    <w:p/>
    <w:p>
      <w:r xmlns:w="http://schemas.openxmlformats.org/wordprocessingml/2006/main">
        <w:t xml:space="preserve">Jeremiahermeýa 22:25 Men seni janyňy gözleýänleriň eline, ýüzüňden gorkýanlaryň eline, hatda Wawilonyň patyşasy Nebukadresaryň eline we babyllylaryň eline bererin.</w:t>
      </w:r>
    </w:p>
    <w:p/>
    <w:p>
      <w:r xmlns:w="http://schemas.openxmlformats.org/wordprocessingml/2006/main">
        <w:t xml:space="preserve">Ahyrsoňy, uly kynçylyklarda-da Hudaý özüne bil baglaýanlary üpjün eder.</w:t>
      </w:r>
    </w:p>
    <w:p/>
    <w:p>
      <w:r xmlns:w="http://schemas.openxmlformats.org/wordprocessingml/2006/main">
        <w:t xml:space="preserve">1. Kyn günlerde umyt: Taňrynyň wadalaryna iman tapmak</w:t>
      </w:r>
    </w:p>
    <w:p/>
    <w:p>
      <w:r xmlns:w="http://schemas.openxmlformats.org/wordprocessingml/2006/main">
        <w:t xml:space="preserve">2. Taňrynyň Häkimiýeti: Onuň üpjünçiligine bil baglamak</w:t>
      </w:r>
    </w:p>
    <w:p/>
    <w:p>
      <w:r xmlns:w="http://schemas.openxmlformats.org/wordprocessingml/2006/main">
        <w:t xml:space="preserve">1. Jeremiahermeýa 29:11,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Jeremiahermeýa 22:26 Men seni we seni dünýä inen ejeňi dogulmadyk başga bir ýurda kowaryn. şol ýerde ölersiň.</w:t>
      </w:r>
    </w:p>
    <w:p/>
    <w:p>
      <w:r xmlns:w="http://schemas.openxmlformats.org/wordprocessingml/2006/main">
        <w:t xml:space="preserve">Taňrynyň adalaty, bu aýatda özüne gulak asmaýanlary jezalandyrýan ýaly görkezilýär.</w:t>
      </w:r>
    </w:p>
    <w:p/>
    <w:p>
      <w:r xmlns:w="http://schemas.openxmlformats.org/wordprocessingml/2006/main">
        <w:t xml:space="preserve">1: Jeremiahermeýa 22: 26-da Hudaý bize adalatyny we Oňa boýun bolmagyň ähmiýetini ýada salýar.</w:t>
      </w:r>
    </w:p>
    <w:p/>
    <w:p>
      <w:r xmlns:w="http://schemas.openxmlformats.org/wordprocessingml/2006/main">
        <w:t xml:space="preserve">2: Hudaýyň adalatyny elmydama goldajakdygyny we Oňa boýun egmeýänleri jezalandyrjakdygyny ýadymyzdan çykarmaly däldiris.</w:t>
      </w:r>
    </w:p>
    <w:p/>
    <w:p>
      <w:r xmlns:w="http://schemas.openxmlformats.org/wordprocessingml/2006/main">
        <w:t xml:space="preserve">1: Kanun taglymaty 28: 15-20 - Hudaý Özüne gulak asýanlara ak pata, Oňa boýun egmeýänlere nälet wada berýär.</w:t>
      </w:r>
    </w:p>
    <w:p/>
    <w:p>
      <w:r xmlns:w="http://schemas.openxmlformats.org/wordprocessingml/2006/main">
        <w:t xml:space="preserve">2: Rimliler 6:23 - Günäniň tölegi ölüm, Hudaýyň mugt peşgeşi bolsa Rebbimiz Isa Mesihde ebedi ýaşaýyşdyr.</w:t>
      </w:r>
    </w:p>
    <w:p/>
    <w:p>
      <w:r xmlns:w="http://schemas.openxmlformats.org/wordprocessingml/2006/main">
        <w:t xml:space="preserve">Jeremiahermeýa 22:27 Emma gaýdyp barmak isleýän ýurduna gaýdyp gelmezler.</w:t>
      </w:r>
    </w:p>
    <w:p/>
    <w:p>
      <w:r xmlns:w="http://schemas.openxmlformats.org/wordprocessingml/2006/main">
        <w:t xml:space="preserve">Adamlar islän topragyna gaýdyp bilmezler.</w:t>
      </w:r>
    </w:p>
    <w:p/>
    <w:p>
      <w:r xmlns:w="http://schemas.openxmlformats.org/wordprocessingml/2006/main">
        <w:t xml:space="preserve">1. "Öý ýaly ýer ýok: göçmek arkaly Hudaýa bil baglamak"</w:t>
      </w:r>
    </w:p>
    <w:p/>
    <w:p>
      <w:r xmlns:w="http://schemas.openxmlformats.org/wordprocessingml/2006/main">
        <w:t xml:space="preserve">2. "Garaşylmadyk ýol: Nätanyş ýerlerde Taňrynyň islegini tapmak"</w:t>
      </w:r>
    </w:p>
    <w:p/>
    <w:p>
      <w:r xmlns:w="http://schemas.openxmlformats.org/wordprocessingml/2006/main">
        <w:t xml:space="preserve">1. amentermeýanyň agy 3: 31-33 "Çünki hiç kim Reb tarapyndan baky taşlanok. Hasrat getirse-de, rehimdarlyk eder, tükeniksiz söýgüsi şeýle beýikdir."</w:t>
      </w:r>
    </w:p>
    <w:p/>
    <w:p>
      <w:r xmlns:w="http://schemas.openxmlformats.org/wordprocessingml/2006/main">
        <w:t xml:space="preserve">2. Zebur 23: 3 "Ol meni öz ady üçin dogry ýollardan alyp barýar".</w:t>
      </w:r>
    </w:p>
    <w:p/>
    <w:p>
      <w:r xmlns:w="http://schemas.openxmlformats.org/wordprocessingml/2006/main">
        <w:t xml:space="preserve">Jeremiahermeýa 22:28 Bu adam Konýa ýigrenilýän döwülen butmy? lezzet almaýan gämimi? Näme üçin ol we onuň tohumy kowlup, bilmeýän ýurda taşlandy?</w:t>
      </w:r>
    </w:p>
    <w:p/>
    <w:p>
      <w:r xmlns:w="http://schemas.openxmlformats.org/wordprocessingml/2006/main">
        <w:t xml:space="preserve">Koniýa ýigrenilýän, döwülen but hökmünde görülýär we özi we nesilleri nätanyş bir ýurda sürgün edildi.</w:t>
      </w:r>
    </w:p>
    <w:p/>
    <w:p>
      <w:r xmlns:w="http://schemas.openxmlformats.org/wordprocessingml/2006/main">
        <w:t xml:space="preserve">1. Näçe ýykylan bolsak-da, Hudaý bize rehim edýär.</w:t>
      </w:r>
    </w:p>
    <w:p/>
    <w:p>
      <w:r xmlns:w="http://schemas.openxmlformats.org/wordprocessingml/2006/main">
        <w:t xml:space="preserve">2. Hereketlerimiziň netijeleri bar we saýlamalarymyza üns bermelidiris.</w:t>
      </w:r>
    </w:p>
    <w:p/>
    <w:p>
      <w:r xmlns:w="http://schemas.openxmlformats.org/wordprocessingml/2006/main">
        <w:t xml:space="preserve">1. Zebur 103: 14 - Çünki biziň nähili emele gelendigimizi bilýär; tozandygymyzy ýada salýar.</w:t>
      </w:r>
    </w:p>
    <w:p/>
    <w:p>
      <w:r xmlns:w="http://schemas.openxmlformats.org/wordprocessingml/2006/main">
        <w:t xml:space="preserve">2. Işaýa 43: 1 - Gorkma, çünki men seni halas etdim; Men seni at bilen çagyrdym; sen meniňki</w:t>
      </w:r>
    </w:p>
    <w:p/>
    <w:p>
      <w:r xmlns:w="http://schemas.openxmlformats.org/wordprocessingml/2006/main">
        <w:t xml:space="preserve">Jeremiahermeýa 22:29 earther, ýer, ýer, Rebbiň sözüni eşid.</w:t>
      </w:r>
    </w:p>
    <w:p/>
    <w:p>
      <w:r xmlns:w="http://schemas.openxmlformats.org/wordprocessingml/2006/main">
        <w:t xml:space="preserve">Reb ýer bilen gürleşýär we sözüni eşitmäge çagyrýar.</w:t>
      </w:r>
    </w:p>
    <w:p/>
    <w:p>
      <w:r xmlns:w="http://schemas.openxmlformats.org/wordprocessingml/2006/main">
        <w:t xml:space="preserve">1. Rebbiň Sözüni diňlemek çagyryşy - Jeremiahermeýa 22:29</w:t>
      </w:r>
    </w:p>
    <w:p/>
    <w:p>
      <w:r xmlns:w="http://schemas.openxmlformats.org/wordprocessingml/2006/main">
        <w:t xml:space="preserve">2. Taňrynyň Sözüniň güýji - Jeremiahermeýa 22:29</w:t>
      </w:r>
    </w:p>
    <w:p/>
    <w:p>
      <w:r xmlns:w="http://schemas.openxmlformats.org/wordprocessingml/2006/main">
        <w:t xml:space="preserve">1. Zebur 19:14 - LORDa Reb, gaýam we halasgärim, agzymyň sözleri we ýüregimiň oýlanmagy seniň gözüňde kabul bolsun.</w:t>
      </w:r>
    </w:p>
    <w:p/>
    <w:p>
      <w:r xmlns:w="http://schemas.openxmlformats.org/wordprocessingml/2006/main">
        <w:t xml:space="preserve">2. Hebrewsewreýler 4: 12-13 - Çünki Hudaýyň sözi janly we işjeň, islendik iki gylyçly gylyçdan has ýiti, ruhuň we ruhuň, bogunlaryň we ýiligiň bölünmegine we pikirlerini we niýetlerini kesgitleýär. ýürek. Hiç bir jandar onuň gözünden gizlenmeýär, ýöne hemmesi ýalaňaç we hasabat bermeli adamyň gözüne açyk.</w:t>
      </w:r>
    </w:p>
    <w:p/>
    <w:p>
      <w:r xmlns:w="http://schemas.openxmlformats.org/wordprocessingml/2006/main">
        <w:t xml:space="preserve">Jeremiahermeýa 22:30 Reb şeýle diýýär: "Bu çagasyz, öz döwründe gülläp ösmeýän adamy ýazyň, çünki nesillerinden hiç biri üstünlik gazanyp bilmez, Dawudyň tagtynda oturyp, Judahahudada höküm sürer.</w:t>
      </w:r>
    </w:p>
    <w:p/>
    <w:p>
      <w:r xmlns:w="http://schemas.openxmlformats.org/wordprocessingml/2006/main">
        <w:t xml:space="preserve">Hudaý Jeremiahermeýa belli bir adamyň tagtyny miras aljak çagalarynyň bolmazlygyny we döwründe gülläp ösmejekdigini ýazmagy buýurýar.</w:t>
      </w:r>
    </w:p>
    <w:p/>
    <w:p>
      <w:r xmlns:w="http://schemas.openxmlformats.org/wordprocessingml/2006/main">
        <w:t xml:space="preserve">1. Taňrynyň Sözüniň güýji: Taňrynyň Sözi biziň durmuşymyzda nädip ýerine ýetirilýär</w:t>
      </w:r>
    </w:p>
    <w:p/>
    <w:p>
      <w:r xmlns:w="http://schemas.openxmlformats.org/wordprocessingml/2006/main">
        <w:t xml:space="preserve">2. Kynçylyklaryň öňünde wepalylyk: Kyn günlerde Hudaý bizi nädip güýçlendirýär</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p>
      <w:r xmlns:w="http://schemas.openxmlformats.org/wordprocessingml/2006/main">
        <w:t xml:space="preserve">Jeremiahermeýa 23-nji bap Judahahudanyň korrumpirlenen ýolbaşçylaryna ýüzlenýär we gutulyş we dikeldiş getirjek dogruçyl we adalatly Patyşanyň wadasy bilen geljege umyt baglaýar.</w:t>
      </w:r>
    </w:p>
    <w:p/>
    <w:p>
      <w:r xmlns:w="http://schemas.openxmlformats.org/wordprocessingml/2006/main">
        <w:t xml:space="preserve">1-nji abzas: Jeremiahermeýa Judahahudanyň çopanlaryny (ýolbaşçylaryny) ýazgarýar (Jeremiahermeýa 23: 1-4). Olary Taňrynyň halkyna dargatmakda we zulum etmekde aýyplaýar. Muňa jogap edip, Hudaý galyndylaryny ýygnamagy we olara ideg etjek çopanlary bellemegi wada berýär.</w:t>
      </w:r>
    </w:p>
    <w:p/>
    <w:p>
      <w:r xmlns:w="http://schemas.openxmlformats.org/wordprocessingml/2006/main">
        <w:t xml:space="preserve">2-nji abzas: Jeremiahermeýa ýalan pygamberlere garşy gürleýär (Jeremiahermeýa 23: 9-15). Adamlary azaşdyrýan aldawly habarlaryny ýazgarýar. Bu pygamberleriň Hudaýdan eşitmegiň ýerine öz hyýallaryny aýdýandyklaryny mälim etdi.</w:t>
      </w:r>
    </w:p>
    <w:p/>
    <w:p>
      <w:r xmlns:w="http://schemas.openxmlformats.org/wordprocessingml/2006/main">
        <w:t xml:space="preserve">3-nji abzas: Jeremiahermeýa ýalan pygamberleri Hudaý tarapyndan iberilen hakyky pygamber bilen deňeşdirýär (Jeremiahermeýa 23: 16-22). Hakyky pygamberleriň habarlaryny gönüden-göni Hudaýdan alýandyklaryny, ýalan pygamberleriň bolsa ýalan sözleýändigini nygtaýar. Taňrynyň hakyky sözi otlary we ýalanlary ýok edýän çekiç ýalydyr.</w:t>
      </w:r>
    </w:p>
    <w:p/>
    <w:p>
      <w:r xmlns:w="http://schemas.openxmlformats.org/wordprocessingml/2006/main">
        <w:t xml:space="preserve">4-nji abzas: Jeremiahermeýa ýalan pygamberleri ýene bir gezek ýazgardy (Jeremiahermeýa 23: 25-32). Hudaýdan düýş alandyklary baradaky aldawly sözlerini paş edýär. Liesalanlary adamlary azdyrýar we Olary ýatdan çykarmagyna sebäp bolýar.</w:t>
      </w:r>
    </w:p>
    <w:p/>
    <w:p>
      <w:r xmlns:w="http://schemas.openxmlformats.org/wordprocessingml/2006/main">
        <w:t xml:space="preserve">5-nji abzas: Jeremiahermeýa köplenç "Şahamça" diýlip atlandyrylýan dogruçyl Patyşanyň wadasy bilen geljege umyt bildirýär (Jeremiaheremiýa 23: 5-8). Bu Patyşa paýhasly höküm sürer, adalaty ýerine ýetirer, halas eder we Ysraýyly dikelder. Halk mundan gorkmaz ýa-da dargamaz, öz topraklarynda howpsuz ýaşar.</w:t>
      </w:r>
    </w:p>
    <w:p/>
    <w:p>
      <w:r xmlns:w="http://schemas.openxmlformats.org/wordprocessingml/2006/main">
        <w:t xml:space="preserve">Gysgaça aýdylanda,</w:t>
      </w:r>
    </w:p>
    <w:p>
      <w:r xmlns:w="http://schemas.openxmlformats.org/wordprocessingml/2006/main">
        <w:t xml:space="preserve">Jeremiahermeýanyň ýigrimi üçünji bölümi Judahahudadaky korrumpirlenen ýolbaşçylara ýüzlenýär we dogruçyl we adalatly Patyşanyň wadasy bilen umyt hödürleýär. Çopanlar Taňrynyň halkyna zulum edenleri üçin ýazgarylýar, ýöne galyndylaryny ýygnamagy we aladaly çopanlary bellemegi wada berýär. Sealan pygamberler, Hudaýdan eşitmegiň ýerine ýalan sözlänleri üçin azaşýarlar. Hakyky pygamberler gönüden-göni Ondan habar alýarlar, ýalançylar bolsa hyýal edýärler. Düýşler baradaky aldawly sözler paş edilýär, sebäbi adamlar Hudaýy ýatdan çykarýarlar. Bu korrupsiýanyň arasynda umyt bar. "Şahamça" diýlip atlandyrylýan dogruçyl Patyşa hakda wada berilýär. Bu Patyşa Ysraýyla adalat, gutulyş we dikeldiş getirer. Halk indi gorkmaz ýa-da dargamaýar, öz topraklarynda howpsuz ýaşar. Bu bapda korrumpirlenen ýolbaşçylygy ýazgarmak we ylahy wadalarda ynandyrmak görkezilýär.</w:t>
      </w:r>
    </w:p>
    <w:p/>
    <w:p>
      <w:r xmlns:w="http://schemas.openxmlformats.org/wordprocessingml/2006/main">
        <w:t xml:space="preserve">Jeremiahermeýa 23-nji bap Judahahudanyň korrumpirlenen ýolbaşçylaryna ýüzlenýär we gutulyş we dikeldiş getirjek dogruçyl we adalatly Patyşanyň wadasy bilen geljege umyt baglaýar.</w:t>
      </w:r>
    </w:p>
    <w:p/>
    <w:p>
      <w:r xmlns:w="http://schemas.openxmlformats.org/wordprocessingml/2006/main">
        <w:t xml:space="preserve">1-nji abzas: Jeremiahermeýa Judahahudanyň çopanlaryny (ýolbaşçylaryny) ýazgarýar (Jeremiahermeýa 23: 1-4). Olary Taňrynyň halkyna dargatmakda we zulum etmekde aýyplaýar. Muňa jogap edip, Hudaý galyndylaryny ýygnamagy we olara ideg etjek çopanlary bellemegi wada berýär.</w:t>
      </w:r>
    </w:p>
    <w:p/>
    <w:p>
      <w:r xmlns:w="http://schemas.openxmlformats.org/wordprocessingml/2006/main">
        <w:t xml:space="preserve">2-nji abzas: Jeremiahermeýa ýalan pygamberlere garşy gürleýär (Jeremiahermeýa 23: 9-15). Adamlary azaşdyrýan aldawly habarlaryny ýazgarýar. Bu pygamberleriň Hudaýdan eşitmegiň ýerine öz hyýallaryny aýdýandyklaryny mälim etdi.</w:t>
      </w:r>
    </w:p>
    <w:p/>
    <w:p>
      <w:r xmlns:w="http://schemas.openxmlformats.org/wordprocessingml/2006/main">
        <w:t xml:space="preserve">3-nji abzas: Jeremiahermeýa ýalan pygamberleri Hudaý tarapyndan iberilen hakyky pygamber bilen deňeşdirýär (Jeremiahermeýa 23: 16-22). Hakyky pygamberleriň habarlaryny gönüden-göni Hudaýdan alýandyklaryny, ýalan pygamberleriň bolsa ýalan sözleýändigini nygtaýar. Taňrynyň hakyky sözi otlary we ýalanlary ýok edýän çekiç ýalydyr.</w:t>
      </w:r>
    </w:p>
    <w:p/>
    <w:p>
      <w:r xmlns:w="http://schemas.openxmlformats.org/wordprocessingml/2006/main">
        <w:t xml:space="preserve">4-nji abzas: Jeremiahermeýa ýalan pygamberleri ýene bir gezek ýazgardy (Jeremiahermeýa 23: 25-32). Hudaýdan düýş alandyklary baradaky aldawly sözlerini paş edýär. Liesalanlary adamlary azdyrýar we Olary ýatdan çykarmagyna sebäp bolýar.</w:t>
      </w:r>
    </w:p>
    <w:p/>
    <w:p>
      <w:r xmlns:w="http://schemas.openxmlformats.org/wordprocessingml/2006/main">
        <w:t xml:space="preserve">5-nji abzas: Jeremiahermeýa köplenç "Şahamça" diýlip atlandyrylýan dogruçyl Patyşanyň wadasy bilen geljege umyt bildirýär (Jeremiaheremiýa 23: 5-8). Bu Patyşa paýhasly höküm sürer, adalaty ýerine ýetirer, halas eder we Ysraýyly dikelder. Halk mundan gorkmaz ýa-da dargamaz, öz topraklarynda howpsuz ýaşar.</w:t>
      </w:r>
    </w:p>
    <w:p/>
    <w:p>
      <w:r xmlns:w="http://schemas.openxmlformats.org/wordprocessingml/2006/main">
        <w:t xml:space="preserve">Gysgaça aýdylanda,</w:t>
      </w:r>
    </w:p>
    <w:p>
      <w:r xmlns:w="http://schemas.openxmlformats.org/wordprocessingml/2006/main">
        <w:t xml:space="preserve">Jeremiahermeýanyň ýigrimi üçünji bölümi Judahahudadaky korrumpirlenen ýolbaşçylara ýüzlenýär we dogruçyl we adalatly Patyşanyň wadasy bilen umyt hödürleýär. Çopanlar Taňrynyň halkyna zulum edenleri üçin ýazgarylýar, ýöne galyndylaryny ýygnamagy we aladaly çopanlary bellemegi wada berýär. Sealan pygamberler, Hudaýdan eşitmegiň ýerine ýalan sözlänleri üçin azaşýarlar. Hakyky pygamberler gönüden-göni Ondan habar alýarlar, ýalançylar bolsa hyýal edýärler. Düýşler baradaky aldawly sözler paş edilýär, sebäbi adamlar Hudaýy ýatdan çykarýarlar. Bu korrupsiýanyň arasynda umyt bar. "Şahamça" diýlip atlandyrylýan dogruçyl Patyşa hakda wada berilýär. Bu Patyşa Ysraýyla adalat, gutulyş we dikeldiş getirer. Halk indi gorkmaz ýa-da dargamaýar, öz topraklarynda howpsuz ýaşar. Bu bapda korrumpirlenen ýolbaşçylygy ýazgarmak we ylahy wadalarda ynandyrmak görkezilýär.</w:t>
      </w:r>
    </w:p>
    <w:p/>
    <w:p>
      <w:r xmlns:w="http://schemas.openxmlformats.org/wordprocessingml/2006/main">
        <w:t xml:space="preserve">Jeremiahermeýa 23: 1 Öri meýdanlarymyň goýunlaryny ýoklaýan we dargatýan ruhy çopanlara waý! Reb şeýle diýýär:</w:t>
      </w:r>
    </w:p>
    <w:p/>
    <w:p>
      <w:r xmlns:w="http://schemas.openxmlformats.org/wordprocessingml/2006/main">
        <w:t xml:space="preserve">Reb öri meýdanlarynyň sürüsini ýok eden we dargadýan ruhy çopanlara nägileligini bildirdi.</w:t>
      </w:r>
    </w:p>
    <w:p/>
    <w:p>
      <w:r xmlns:w="http://schemas.openxmlformats.org/wordprocessingml/2006/main">
        <w:t xml:space="preserve">1. Wezipelerini äsgermezlik edýän ruhy çopanlara Rebbiň duýduryşy</w:t>
      </w:r>
    </w:p>
    <w:p/>
    <w:p>
      <w:r xmlns:w="http://schemas.openxmlformats.org/wordprocessingml/2006/main">
        <w:t xml:space="preserve">2. Ruhy çopanlaryň Taňrynyň halkyna çopan jogapkärçiligi</w:t>
      </w:r>
    </w:p>
    <w:p/>
    <w:p>
      <w:r xmlns:w="http://schemas.openxmlformats.org/wordprocessingml/2006/main">
        <w:t xml:space="preserve">1. Ezekiezekil 34: 2-4 - Şonuň üçin, çopanlar, Rebbiň sözüni eşidiň:</w:t>
      </w:r>
    </w:p>
    <w:p/>
    <w:p>
      <w:r xmlns:w="http://schemas.openxmlformats.org/wordprocessingml/2006/main">
        <w:t xml:space="preserve">2. Jeremiahermeýa 3:15 - Men size bilim we düşünje berjek ýüregime görä çopanlary bererin.</w:t>
      </w:r>
    </w:p>
    <w:p/>
    <w:p>
      <w:r xmlns:w="http://schemas.openxmlformats.org/wordprocessingml/2006/main">
        <w:t xml:space="preserve">Jeremiahermeýa 23: 2 Şonuň üçin Ysraýyl Hudaýy Reb meniň halkymy iýmitlendirýän ruhy çopanlara garşy şeýle diýýär: Sen meniň sürümi dargatdyň, kowduň, zyýarat etmediň. Ine, eden işleriňiň ýamanlygyny saňa görerin "diýýär Reb.</w:t>
      </w:r>
    </w:p>
    <w:p/>
    <w:p>
      <w:r xmlns:w="http://schemas.openxmlformats.org/wordprocessingml/2006/main">
        <w:t xml:space="preserve">Hudaý Ysraýyl ruhy çopanlaryny Öz halkyna äsgermezlik edendigi we olara baryp görmedikleri üçin ýazgarýar. Nädogry hereketleri üçin olary jezalandyrar.</w:t>
      </w:r>
    </w:p>
    <w:p/>
    <w:p>
      <w:r xmlns:w="http://schemas.openxmlformats.org/wordprocessingml/2006/main">
        <w:t xml:space="preserve">1. Rebbiň görkezmelerine we halkyna ideg ediň</w:t>
      </w:r>
    </w:p>
    <w:p/>
    <w:p>
      <w:r xmlns:w="http://schemas.openxmlformats.org/wordprocessingml/2006/main">
        <w:t xml:space="preserve">2. Eken zadyňyzy okaň: Taňrynyň äsgermezlik baradaky hökümi</w:t>
      </w:r>
    </w:p>
    <w:p/>
    <w:p>
      <w:r xmlns:w="http://schemas.openxmlformats.org/wordprocessingml/2006/main">
        <w:t xml:space="preserve">1. Ezekiezekil 34: 2-4 - Reb Hudaý çopanlara şeýle diýýär; Özlerini iýmitlendirýän Ysraýyl çopanlaryna waý! çopanlar sürüleri iýmitlendirmeli dälmi? Theagy iýýärsiňiz, ýüň geýýärsiňiz, iýmitlenýänleri öldürýärsiňiz, ýöne sürini iýmitlendirmeýärsiňiz. Näsaglary güýçlendirmediňiz, syrkawlary bejermediňiz, döwülen zady baglamadyňyz, kowulan zady täzeden getirmediňiz, ýitirilen zady gözlemediňiz. ýöne güýç we zalymlyk bilen höküm sürdüň.</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Jeremiahermeýa 23: 3 Men sürülerimiň galyndylaryny sürüp giden ähli ýurtlarymdan ýygnap, olary ýene sürülerine getirerin; hasyl berer we köpeler.</w:t>
      </w:r>
    </w:p>
    <w:p/>
    <w:p>
      <w:r xmlns:w="http://schemas.openxmlformats.org/wordprocessingml/2006/main">
        <w:t xml:space="preserve">Hudaý sürüsiniň galyndylaryny sürülen ýurtlaryndan getirer we öýlerine gaýtaryp berer we gülläp öserler.</w:t>
      </w:r>
    </w:p>
    <w:p/>
    <w:p>
      <w:r xmlns:w="http://schemas.openxmlformats.org/wordprocessingml/2006/main">
        <w:t xml:space="preserve">1. Hudaýyň halkyna bolan söýgüsi we aladasy</w:t>
      </w:r>
    </w:p>
    <w:p/>
    <w:p>
      <w:r xmlns:w="http://schemas.openxmlformats.org/wordprocessingml/2006/main">
        <w:t xml:space="preserve">2. Taňrynyň üpjünçiligi we goragy üçin dileg etmek</w:t>
      </w:r>
    </w:p>
    <w:p/>
    <w:p>
      <w:r xmlns:w="http://schemas.openxmlformats.org/wordprocessingml/2006/main">
        <w:t xml:space="preserve">1. Zebur 34:18 Reb ýürege düşenlere ýakyn we ezilenleri ruhda halas edýär.</w:t>
      </w:r>
    </w:p>
    <w:p/>
    <w:p>
      <w:r xmlns:w="http://schemas.openxmlformats.org/wordprocessingml/2006/main">
        <w:t xml:space="preserve">2. Matta 6: 25-34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w:t>
      </w:r>
    </w:p>
    <w:p/>
    <w:p>
      <w:r xmlns:w="http://schemas.openxmlformats.org/wordprocessingml/2006/main">
        <w:t xml:space="preserve">Jeremiahermeýa 23: 4 Olary iýmitlendirjek çopanlary guraryn, olar mundan gorkmazlar, gorkmazlar, ýetmezçilik etmezler - diýýär Reb.</w:t>
      </w:r>
    </w:p>
    <w:p/>
    <w:p>
      <w:r xmlns:w="http://schemas.openxmlformats.org/wordprocessingml/2006/main">
        <w:t xml:space="preserve">Reb öz halkyna indi gorkmaz, gynanmaz ýa-da ýetmezçilik etmez ýaly ideg etjek we gorajak çopanlary gurmagy wada berýär.</w:t>
      </w:r>
    </w:p>
    <w:p/>
    <w:p>
      <w:r xmlns:w="http://schemas.openxmlformats.org/wordprocessingml/2006/main">
        <w:t xml:space="preserve">1. "Reb biziň Çopanymyzdyr"</w:t>
      </w:r>
    </w:p>
    <w:p/>
    <w:p>
      <w:r xmlns:w="http://schemas.openxmlformats.org/wordprocessingml/2006/main">
        <w:t xml:space="preserve">2. "Reb arkaly parahatçylygy we howpsuzlygy yzarlaň"</w:t>
      </w:r>
    </w:p>
    <w:p/>
    <w:p>
      <w:r xmlns:w="http://schemas.openxmlformats.org/wordprocessingml/2006/main">
        <w:t xml:space="preserve">1. Zebur 23: 1 - Reb meniň çopanymdyr; Men islämok</w:t>
      </w:r>
    </w:p>
    <w:p/>
    <w:p>
      <w:r xmlns:w="http://schemas.openxmlformats.org/wordprocessingml/2006/main">
        <w:t xml:space="preserve">2. Işaýa 26: 3 - Saňa bil baglaýanlygy sebäpli, ony doly rahatlykda saklarsyň.</w:t>
      </w:r>
    </w:p>
    <w:p/>
    <w:p>
      <w:r xmlns:w="http://schemas.openxmlformats.org/wordprocessingml/2006/main">
        <w:t xml:space="preserve">Jeremiahermeýa 23: 5 Ine, günler geler, Reb aýdýar, men Dawuda dogruçyl şahany ösdürerin, bir patyşa höküm sürer we gülläp öser, ýer ýüzünde höküm we adalaty ýerine ýetirer.</w:t>
      </w:r>
    </w:p>
    <w:p/>
    <w:p>
      <w:r xmlns:w="http://schemas.openxmlformats.org/wordprocessingml/2006/main">
        <w:t xml:space="preserve">Reb Dawut patyşanyň neslinden hökümdarlyk edip, ýer ýüzüne adalat getirjek dogruçyl bir patyşanyň direljekdigini habar berýär.</w:t>
      </w:r>
    </w:p>
    <w:p/>
    <w:p>
      <w:r xmlns:w="http://schemas.openxmlformats.org/wordprocessingml/2006/main">
        <w:t xml:space="preserve">1. Taňrynyň adalaty: Taňrynyň dogruçyl patyşasy nädip adalaty ýere getirer</w:t>
      </w:r>
    </w:p>
    <w:p/>
    <w:p>
      <w:r xmlns:w="http://schemas.openxmlformats.org/wordprocessingml/2006/main">
        <w:t xml:space="preserve">2. Rebbe bil baglamak: Wadalary üçin Rebbe nädip bil baglamaly</w:t>
      </w:r>
    </w:p>
    <w:p/>
    <w:p>
      <w:r xmlns:w="http://schemas.openxmlformats.org/wordprocessingml/2006/main">
        <w:t xml:space="preserve">1. Işaýa 9: 6-7; Çünki bize bir Çaga dünýä indi, bize bir Ogul berildi, hökümet onuň egninde bolar we Onuň adyna Ajaýyp, Geňeşçi, Güýçli Hudaý, ebedi Ata, Parahatçylyk Şazadasy diýler.</w:t>
      </w:r>
    </w:p>
    <w:p/>
    <w:p>
      <w:r xmlns:w="http://schemas.openxmlformats.org/wordprocessingml/2006/main">
        <w:t xml:space="preserve">2. Zebur 72: 1-2; Eý, Hudaý, hökümiňi we dogrulygyňy patyşanyň ogluna ber. Halkyňy dogrulyk bilen, garyplaryňy höküm bilen höküm eder.</w:t>
      </w:r>
    </w:p>
    <w:p/>
    <w:p>
      <w:r xmlns:w="http://schemas.openxmlformats.org/wordprocessingml/2006/main">
        <w:t xml:space="preserve">Jeremiahermeýa 23: 6 Onuň döwründe Judahahuda halas ediler we Ysraýyl howpsuz ýaşar. Ine, şonuň üçin onuň ady "HUKUKYmyz Reb" diýler.</w:t>
      </w:r>
    </w:p>
    <w:p/>
    <w:p>
      <w:r xmlns:w="http://schemas.openxmlformats.org/wordprocessingml/2006/main">
        <w:t xml:space="preserve">Hudaý Öz yzyna eýerýänlere dogrulyk we gutulyş berýär.</w:t>
      </w:r>
    </w:p>
    <w:p/>
    <w:p>
      <w:r xmlns:w="http://schemas.openxmlformats.org/wordprocessingml/2006/main">
        <w:t xml:space="preserve">1. Durmuşymyzda dogrulygyň güýji</w:t>
      </w:r>
    </w:p>
    <w:p/>
    <w:p>
      <w:r xmlns:w="http://schemas.openxmlformats.org/wordprocessingml/2006/main">
        <w:t xml:space="preserve">2. Halas bolmagymyz üçin Rebbe bil baglamak</w:t>
      </w:r>
    </w:p>
    <w:p/>
    <w:p>
      <w:r xmlns:w="http://schemas.openxmlformats.org/wordprocessingml/2006/main">
        <w:t xml:space="preserve">1. Rimliler 3: 21-26</w:t>
      </w:r>
    </w:p>
    <w:p/>
    <w:p>
      <w:r xmlns:w="http://schemas.openxmlformats.org/wordprocessingml/2006/main">
        <w:t xml:space="preserve">2. Işaýa 45: 17-25</w:t>
      </w:r>
    </w:p>
    <w:p/>
    <w:p>
      <w:r xmlns:w="http://schemas.openxmlformats.org/wordprocessingml/2006/main">
        <w:t xml:space="preserve">Jeremiahermeýa 23: 7 Ine, indi günler geler, Reb şeýle diýýär: “Ysraýyl ogullaryny Müsürden çykaran Reb diridir.</w:t>
      </w:r>
    </w:p>
    <w:p/>
    <w:p>
      <w:r xmlns:w="http://schemas.openxmlformats.org/wordprocessingml/2006/main">
        <w:t xml:space="preserve">Hudaý öz halkyna gutulyş getirer we indi Müsürden getirilen wagtlaryny ýada salmazlar.</w:t>
      </w:r>
    </w:p>
    <w:p/>
    <w:p>
      <w:r xmlns:w="http://schemas.openxmlformats.org/wordprocessingml/2006/main">
        <w:t xml:space="preserve">1. Taňrynyň söýgüsi şertsizdir</w:t>
      </w:r>
    </w:p>
    <w:p/>
    <w:p>
      <w:r xmlns:w="http://schemas.openxmlformats.org/wordprocessingml/2006/main">
        <w:t xml:space="preserve">2. Taňrynyň halas bolmagy hemmeler üçin</w:t>
      </w:r>
    </w:p>
    <w:p/>
    <w:p>
      <w:r xmlns:w="http://schemas.openxmlformats.org/wordprocessingml/2006/main">
        <w:t xml:space="preserve">1. Kanun taglymaty 7: 8-9 - "Emma Reb sizi söýýär we ata-babalaryňyza beren kasamyny berjaý edýändigi sebäpli sizi güýçli eli bilen çykardy we gulçulyk öýünden, güýji bilen halas etdi. Müsüriň patyşasy fyrown.</w:t>
      </w:r>
    </w:p>
    <w:p/>
    <w:p>
      <w:r xmlns:w="http://schemas.openxmlformats.org/wordprocessingml/2006/main">
        <w:t xml:space="preserve">2. Işaýa 43: 1-3 - nowöne indi, Reb, seni ýaradan Reb, şeýle diýýär, eý, Ysraýyl, gorkma, men seni halas etdim; Men saňa at dakdym, sen meniňki.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Jeremiahermeýa 23: 8 Emma, Ysraýyl nesliniň tohumyny demirgazyk ýurtdan we olary kowup çykaran ähli ýurtlarymdan ösdürip ýetişdiren Reb diridir. öz ýurtlarynda ýaşarlar.</w:t>
      </w:r>
    </w:p>
    <w:p/>
    <w:p>
      <w:r xmlns:w="http://schemas.openxmlformats.org/wordprocessingml/2006/main">
        <w:t xml:space="preserve">Hudaý Ysraýyl halkyny öz topraklaryna getirer we gorar.</w:t>
      </w:r>
    </w:p>
    <w:p/>
    <w:p>
      <w:r xmlns:w="http://schemas.openxmlformats.org/wordprocessingml/2006/main">
        <w:t xml:space="preserve">1: Hudaý Öz halkynyň iň soňky goragçysy we üpjün edijisidir.</w:t>
      </w:r>
    </w:p>
    <w:p/>
    <w:p>
      <w:r xmlns:w="http://schemas.openxmlformats.org/wordprocessingml/2006/main">
        <w:t xml:space="preserve">2: theagdaýlara garamazdan, Hudaý bizi howpsuz ýere alyp barar.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48:14 - Çünki bu Hudaý hemişelik Hudaýymyzdyr; ahyryna çenli ýolbeletimiz bolar.</w:t>
      </w:r>
    </w:p>
    <w:p/>
    <w:p>
      <w:r xmlns:w="http://schemas.openxmlformats.org/wordprocessingml/2006/main">
        <w:t xml:space="preserve">Jeremiahermeýa 23: 9 Pygamberler sebäpli ýüregim ýaryldy; ähli süňklerim titreýär; Men serhoş adam ýaly, şerapdan üstün çykan adama meňzeýärin, Rebbiň we mukaddesliginiň sözleri sebäpli.</w:t>
      </w:r>
    </w:p>
    <w:p/>
    <w:p>
      <w:r xmlns:w="http://schemas.openxmlformats.org/wordprocessingml/2006/main">
        <w:t xml:space="preserve">Jeremiahermeýa pygamberlere gynanýandygyny we Rebbiň sözleriniň ony nädip basyp alandygyny aýtdy.</w:t>
      </w:r>
    </w:p>
    <w:p/>
    <w:p>
      <w:r xmlns:w="http://schemas.openxmlformats.org/wordprocessingml/2006/main">
        <w:t xml:space="preserve">1. Taňrynyň sözleriniň güýji: Heartsüreklerimiz we süňklerimiz nähili sarsýar</w:t>
      </w:r>
    </w:p>
    <w:p/>
    <w:p>
      <w:r xmlns:w="http://schemas.openxmlformats.org/wordprocessingml/2006/main">
        <w:t xml:space="preserve">2. Hasratyň güýji: Agyry arasynda güýç nädip tapmaly</w:t>
      </w:r>
    </w:p>
    <w:p/>
    <w:p>
      <w:r xmlns:w="http://schemas.openxmlformats.org/wordprocessingml/2006/main">
        <w:t xml:space="preserve">1. Işaýa 28: 9-10 Kime bilim öwreder? taglymatyna düşünmek üçin kimi eder? süýtden süýtden aýrylan we döşünden çekilenler. Çünki tabşyryk, tabşyryk boýunça bolmaly; çyzyk, çyzyk; bärde azajyk, azajyk bolsa.</w:t>
      </w:r>
    </w:p>
    <w:p/>
    <w:p>
      <w:r xmlns:w="http://schemas.openxmlformats.org/wordprocessingml/2006/main">
        <w:t xml:space="preserve">2. Zebur 37: 4 Rebde-de lezzet al; saňa ýüregiň isleglerini berer.</w:t>
      </w:r>
    </w:p>
    <w:p/>
    <w:p>
      <w:r xmlns:w="http://schemas.openxmlformats.org/wordprocessingml/2006/main">
        <w:t xml:space="preserve">Jeremiahermeýa 23:10 Çünki zynahorlardan doly; ant içenligi üçin ýas tutýar; çölüň ýakymly ýerleri gurady, olaryň ýoly erbet, güýji dogry däl.</w:t>
      </w:r>
    </w:p>
    <w:p/>
    <w:p>
      <w:r xmlns:w="http://schemas.openxmlformats.org/wordprocessingml/2006/main">
        <w:t xml:space="preserve">Siner günäden doly we netijeleri agyr.</w:t>
      </w:r>
    </w:p>
    <w:p/>
    <w:p>
      <w:r xmlns:w="http://schemas.openxmlformats.org/wordprocessingml/2006/main">
        <w:t xml:space="preserve">1. Günäniň netijeleri: Jeremiahermeýa 23:10</w:t>
      </w:r>
    </w:p>
    <w:p/>
    <w:p>
      <w:r xmlns:w="http://schemas.openxmlformats.org/wordprocessingml/2006/main">
        <w:t xml:space="preserve">2. Zyna howpy: Jeremiahermeýa 23:10</w:t>
      </w:r>
    </w:p>
    <w:p/>
    <w:p>
      <w:r xmlns:w="http://schemas.openxmlformats.org/wordprocessingml/2006/main">
        <w:t xml:space="preserve">1. Jamesakup 4:17 Şonuň üçin dogry zady bilýän we etmeýän adam üçin bu günädir.</w:t>
      </w:r>
    </w:p>
    <w:p/>
    <w:p>
      <w:r xmlns:w="http://schemas.openxmlformats.org/wordprocessingml/2006/main">
        <w:t xml:space="preserve">2. Galatýalylar 6: 7-8 Aldanmaň, Hudaý masgaralanmaýar; Adam näme ekse, oram orar. Sebäbi tenine ekiş eden adam islegini bozar, Ruhuň ekişine ebedi ýaşaýyş orar.</w:t>
      </w:r>
    </w:p>
    <w:p/>
    <w:p>
      <w:r xmlns:w="http://schemas.openxmlformats.org/wordprocessingml/2006/main">
        <w:t xml:space="preserve">Jeremiahermeýa 23:11 Çünki pygamber hem ruhany haramdyr; Hawa, meniň öýümde olaryň zalymlygyny gördüm - diýip, Reb aýdýar.</w:t>
      </w:r>
    </w:p>
    <w:p/>
    <w:p>
      <w:r xmlns:w="http://schemas.openxmlformats.org/wordprocessingml/2006/main">
        <w:t xml:space="preserve">Rebbiň öýünde erbetligiň bolmagy ýazgarylýar.</w:t>
      </w:r>
    </w:p>
    <w:p/>
    <w:p>
      <w:r xmlns:w="http://schemas.openxmlformats.org/wordprocessingml/2006/main">
        <w:t xml:space="preserve">1: Taňrynyň öýüni mukaddes we erbetliklerden halas etmäge çalyşmalydyrys.</w:t>
      </w:r>
    </w:p>
    <w:p/>
    <w:p>
      <w:r xmlns:w="http://schemas.openxmlformats.org/wordprocessingml/2006/main">
        <w:t xml:space="preserve">2: Hudaýyň wekilleri hökmünde pygamberler we ruhanylar dogruçyl durmuşda ýaşamalydyrlar.</w:t>
      </w:r>
    </w:p>
    <w:p/>
    <w:p>
      <w:r xmlns:w="http://schemas.openxmlformats.org/wordprocessingml/2006/main">
        <w:t xml:space="preserve">1: Süleýmanyň pähimleri 15: 8 Erbetleriň gurban bermegi Reb üçin ýigrenji zat, ýöne dogruçyllaryň dogasy onuň göwnünden turýar.</w:t>
      </w:r>
    </w:p>
    <w:p/>
    <w:p>
      <w:r xmlns:w="http://schemas.openxmlformats.org/wordprocessingml/2006/main">
        <w:t xml:space="preserve">2: Efesliler 4: 17-19 Şonuň üçin aýdýaryn we Rebde şaýatlyk edýärin, mundan beýläk beýleki milletleriň ýöreşi ýaly däl-de, akylsyzlyk bilen ýöremäň, düşüniş garaňkyrap, Hudaýyň durmuşyndan daşlaşdy. içindäki nadanlyk, ýürekleriniň körlügi sebäpli: Geçmişdäki duýgular özlerini halyslyga tabşyrdy, ähli haramlygy açgözlük bilen işledi.</w:t>
      </w:r>
    </w:p>
    <w:p/>
    <w:p>
      <w:r xmlns:w="http://schemas.openxmlformats.org/wordprocessingml/2006/main">
        <w:t xml:space="preserve">Jeremiahermeýa 23:12 Şonuň üçin olaryň ýollary garaňkylykda süýnüp barýan ýollar bolar: sürüler we şol ýere gaçarlar, çünki hatda olaryň gelen ýylynda-da ýamanlyk getirerin, muny Reb aýdýar.</w:t>
      </w:r>
    </w:p>
    <w:p/>
    <w:p>
      <w:r xmlns:w="http://schemas.openxmlformats.org/wordprocessingml/2006/main">
        <w:t xml:space="preserve">Taňrynyň hökümi ondan ýüz öwürýänlere geler.</w:t>
      </w:r>
    </w:p>
    <w:p/>
    <w:p>
      <w:r xmlns:w="http://schemas.openxmlformats.org/wordprocessingml/2006/main">
        <w:t xml:space="preserve">1. Günäniň süýşýän ýapgytlygy</w:t>
      </w:r>
    </w:p>
    <w:p/>
    <w:p>
      <w:r xmlns:w="http://schemas.openxmlformats.org/wordprocessingml/2006/main">
        <w:t xml:space="preserve">2. Taňrynyň hökümi we söýgüsi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Jeremiahermeýa 23:13 Samariýanyň pygamberlerinde akmaklygy gördüm; Bagalda pygamberlik etdiler we halkym Ysraýylyň ýalňyşmagyna sebäp boldular.</w:t>
      </w:r>
    </w:p>
    <w:p/>
    <w:p>
      <w:r xmlns:w="http://schemas.openxmlformats.org/wordprocessingml/2006/main">
        <w:t xml:space="preserve">Jeremiahermeýa pygamber, Bagalda pygamberlik etmek bilen Ysraýyl halkyny azdyrýan Samariýanyň ýalan pygamberlerini ýazgarýar.</w:t>
      </w:r>
    </w:p>
    <w:p/>
    <w:p>
      <w:r xmlns:w="http://schemas.openxmlformats.org/wordprocessingml/2006/main">
        <w:t xml:space="preserve">1. sealan pygamberler: Bagalyň aldawy</w:t>
      </w:r>
    </w:p>
    <w:p/>
    <w:p>
      <w:r xmlns:w="http://schemas.openxmlformats.org/wordprocessingml/2006/main">
        <w:t xml:space="preserve">2. Aldanmaň: Taňrynyň ýol görkezmesine bil baglamak</w:t>
      </w:r>
    </w:p>
    <w:p/>
    <w:p>
      <w:r xmlns:w="http://schemas.openxmlformats.org/wordprocessingml/2006/main">
        <w:t xml:space="preserve">1. Işaýa 8:20 - Kanuna we şaýatlyga: eger bu söze görä gürlemeseler, onda ýagtylygyň ýokdugydyr.</w:t>
      </w:r>
    </w:p>
    <w:p/>
    <w:p>
      <w:r xmlns:w="http://schemas.openxmlformats.org/wordprocessingml/2006/main">
        <w:t xml:space="preserve">2. Koloseliler 2: 8 - Seresap boluň, hiç kim sizi pelsepe we biderek aldaw bilen, adamlaryň däp-dessurlary boýunça, dünýäniň kada-kanunlary boýunça däl-de, Mesihden soň bozar.</w:t>
      </w:r>
    </w:p>
    <w:p/>
    <w:p>
      <w:r xmlns:w="http://schemas.openxmlformats.org/wordprocessingml/2006/main">
        <w:t xml:space="preserve">Jeremiahermeýa 23:14 Iýerusalimiň pygamberlerinde-de elhenç bir zady gördüm: zyna edýärler, ýalan sözleýärler. Zalymlaryň ellerini güýçlendirýärler, erbetliklerinden gaýdyp gelmeýärler, bularyň hemmesi meniň üçin Sodom we onuň ýaşaýjylary Gomora.</w:t>
      </w:r>
    </w:p>
    <w:p/>
    <w:p>
      <w:r xmlns:w="http://schemas.openxmlformats.org/wordprocessingml/2006/main">
        <w:t xml:space="preserve">Iýerusalimiň pygamberleri zalymlary höweslendirýär we toba etmegiň öňüni alýarka, zyna we ýalan sözleýär. Sodom we Gomora şäherleri ýaly zalymlar.</w:t>
      </w:r>
    </w:p>
    <w:p/>
    <w:p>
      <w:r xmlns:w="http://schemas.openxmlformats.org/wordprocessingml/2006/main">
        <w:t xml:space="preserve">1. Günäniň netijeleri - Jeremiahermeýa 23:14</w:t>
      </w:r>
    </w:p>
    <w:p/>
    <w:p>
      <w:r xmlns:w="http://schemas.openxmlformats.org/wordprocessingml/2006/main">
        <w:t xml:space="preserve">2. sealan pygamberleriň howpy - Jeremiahermeýa 23:14</w:t>
      </w:r>
    </w:p>
    <w:p/>
    <w:p>
      <w:r xmlns:w="http://schemas.openxmlformats.org/wordprocessingml/2006/main">
        <w:t xml:space="preserve">1. Ezekiezekil 16: 49-50 - Ine, bu aýal doganyňyz Sodomyň günäsi, buýsanç, çörek dolulygy we işsizlik köpdi we gyzlarynda-da, garyplaryň we mätäçleriň elini güýçlendirmedi.</w:t>
      </w:r>
    </w:p>
    <w:p/>
    <w:p>
      <w:r xmlns:w="http://schemas.openxmlformats.org/wordprocessingml/2006/main">
        <w:t xml:space="preserve">50 Olar tekepbir bolup, öňümde ýigrenç etdiler, şonuň üçin olary gowy görşüm ýaly alyp gitdim.</w:t>
      </w:r>
    </w:p>
    <w:p/>
    <w:p>
      <w:r xmlns:w="http://schemas.openxmlformats.org/wordprocessingml/2006/main">
        <w:t xml:space="preserve">2. Matta 12:39 - Emma jogap berdi we olara: «Erbet we zyna eden nesil bir nyşan gözleýär; Oňa Jonunus pygamberiň alamaty berilmez.</w:t>
      </w:r>
    </w:p>
    <w:p/>
    <w:p>
      <w:r xmlns:w="http://schemas.openxmlformats.org/wordprocessingml/2006/main">
        <w:t xml:space="preserve">Jeremiahermeýa 23:15 Şonuň üçin Hökmürowan Reb pygamberler hakda şeýle diýýär: Ine, men olary gurçuk bilen iýmitlendirerin we öt suwuny içerin, çünki Iýerusalimiň pygamberlerinden bütin ýurda hapa sözler ýaýrady.</w:t>
      </w:r>
    </w:p>
    <w:p/>
    <w:p>
      <w:r xmlns:w="http://schemas.openxmlformats.org/wordprocessingml/2006/main">
        <w:t xml:space="preserve">Hökmürowan Reb Iýerusalimiň pygamberlerine bütin ýurda haram sözler ýaýradandygy üçin jeza yglan edýär.</w:t>
      </w:r>
    </w:p>
    <w:p/>
    <w:p>
      <w:r xmlns:w="http://schemas.openxmlformats.org/wordprocessingml/2006/main">
        <w:t xml:space="preserve">1. Haramlygyň netijeleri</w:t>
      </w:r>
    </w:p>
    <w:p/>
    <w:p>
      <w:r xmlns:w="http://schemas.openxmlformats.org/wordprocessingml/2006/main">
        <w:t xml:space="preserve">2. Diňlemezlik howpy</w:t>
      </w:r>
    </w:p>
    <w:p/>
    <w:p>
      <w:r xmlns:w="http://schemas.openxmlformats.org/wordprocessingml/2006/main">
        <w:t xml:space="preserve">1. Amos 5: 7 - hökümi gurçuga öwrüp, ýer ýüzünde dogruçyllygy terk edenler</w:t>
      </w:r>
    </w:p>
    <w:p/>
    <w:p>
      <w:r xmlns:w="http://schemas.openxmlformats.org/wordprocessingml/2006/main">
        <w:t xml:space="preserve">2. Galatýalylar 6: 7 - Aldanmaň; Hudaý masgaralanmaýar, çünki adam näme ekse, şondan orar.</w:t>
      </w:r>
    </w:p>
    <w:p/>
    <w:p>
      <w:r xmlns:w="http://schemas.openxmlformats.org/wordprocessingml/2006/main">
        <w:t xml:space="preserve">Jeremiahermeýa 23:16 Hökmürowan Reb şeýle diýýär: “Pygamberleriň size pygamberlik edýän sözlerine gulak asmaň: sizi biderek edýärler: Rebbiň agzyndan däl-de, öz ýürekleri hakda aýdýarlar.</w:t>
      </w:r>
    </w:p>
    <w:p/>
    <w:p>
      <w:r xmlns:w="http://schemas.openxmlformats.org/wordprocessingml/2006/main">
        <w:t xml:space="preserve">Hudaý öz halkyna ýalan pygamberlere gulak asmazlygy duýdurýar, sebäbi olar Hudaýyň pikirlerinden däl-de, öz pikirlerinden gürleýärler.</w:t>
      </w:r>
    </w:p>
    <w:p/>
    <w:p>
      <w:r xmlns:w="http://schemas.openxmlformats.org/wordprocessingml/2006/main">
        <w:t xml:space="preserve">1. Taňrynyň Sözleriniň özboluşlylygy</w:t>
      </w:r>
    </w:p>
    <w:p/>
    <w:p>
      <w:r xmlns:w="http://schemas.openxmlformats.org/wordprocessingml/2006/main">
        <w:t xml:space="preserve">2. sealan pygamberler we olaryň döredýän howpy</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Matta 7: 15-16 - Goýun eşikleri bilen size gelýän ýalan pygamberlerden ägä boluň, ýöne içinden möjekleri awlaýarlar. Olary miweleri bilen tanarsyňyz. Adamlar tikeniň üzümini ýa-da tikeniň injirini ýygnaýarlarmy?</w:t>
      </w:r>
    </w:p>
    <w:p/>
    <w:p>
      <w:r xmlns:w="http://schemas.openxmlformats.org/wordprocessingml/2006/main">
        <w:t xml:space="preserve">Jeremiahermeýa 23:17 Olar henizem meni ýigrenýänlere: Reb size rahatlyk berer diýdi. we ýüreginiň hyýalyndan soň ýörän her bir adama: Saňa ýamanlyk gelmez diýýärler.</w:t>
      </w:r>
    </w:p>
    <w:p/>
    <w:p>
      <w:r xmlns:w="http://schemas.openxmlformats.org/wordprocessingml/2006/main">
        <w:t xml:space="preserve">Hudaýa hormat goýmaýan adamlara, öz isleglerine eýerseler-de, parahatçylyk wada berilýär.</w:t>
      </w:r>
    </w:p>
    <w:p/>
    <w:p>
      <w:r xmlns:w="http://schemas.openxmlformats.org/wordprocessingml/2006/main">
        <w:t xml:space="preserve">1. Hudaýy ret etmek we öz ýüregiňe eýermek howpy</w:t>
      </w:r>
    </w:p>
    <w:p/>
    <w:p>
      <w:r xmlns:w="http://schemas.openxmlformats.org/wordprocessingml/2006/main">
        <w:t xml:space="preserve">2. Taňrynyň hemmeler üçin parahatçylyk wadalary, hatda ýigrenýänlerem</w:t>
      </w:r>
    </w:p>
    <w:p/>
    <w:p>
      <w:r xmlns:w="http://schemas.openxmlformats.org/wordprocessingml/2006/main">
        <w:t xml:space="preserve">1. Süleýmanyň pähimleri 14:12 - "Adama dogry ýaly görünýän bir ýol bar, ýöne soňy ölüm ýoludyr."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Jeremiahermeýa 23:18 Çünki Rebbiň maslahatynda durup, Onuň sözüni kim eşitdi we eşitdi? sözüni kim belläp, ony eşitdi?</w:t>
      </w:r>
    </w:p>
    <w:p/>
    <w:p>
      <w:r xmlns:w="http://schemas.openxmlformats.org/wordprocessingml/2006/main">
        <w:t xml:space="preserve">Jeremiahermeýa Rebbiň maslahatynda durup, Onuň sözüne düşünip, eşidip, bellik edip we ýatda saklamagy başaran soraglary berýär.</w:t>
      </w:r>
    </w:p>
    <w:p/>
    <w:p>
      <w:r xmlns:w="http://schemas.openxmlformats.org/wordprocessingml/2006/main">
        <w:t xml:space="preserve">1. "Rebbiň Sözüni ýatlamaga çagyryş"</w:t>
      </w:r>
    </w:p>
    <w:p/>
    <w:p>
      <w:r xmlns:w="http://schemas.openxmlformats.org/wordprocessingml/2006/main">
        <w:t xml:space="preserve">2. "Taňrynyň maslahatynda durmagyň ähmiýeti"</w:t>
      </w:r>
    </w:p>
    <w:p/>
    <w:p>
      <w:r xmlns:w="http://schemas.openxmlformats.org/wordprocessingml/2006/main">
        <w:t xml:space="preserve">1. Zebur 119: 11 "Saňa garşy günä etmezlik üçin sözüňi ýüregimde gizledim".</w:t>
      </w:r>
    </w:p>
    <w:p/>
    <w:p>
      <w:r xmlns:w="http://schemas.openxmlformats.org/wordprocessingml/2006/main">
        <w:t xml:space="preserve">2. Süleýmanyň pähimleri 3: 5-6 "Bütin ýüregiňiz bilen Rebbe bil baglaň we öz düşünjäňize daýanmaň. Wayshli ýollaryňyzda ony ykrar ediň we ýollaryňyzy düzer".</w:t>
      </w:r>
    </w:p>
    <w:p/>
    <w:p>
      <w:r xmlns:w="http://schemas.openxmlformats.org/wordprocessingml/2006/main">
        <w:t xml:space="preserve">Jeremiahermeýa 23:19 Ine, Rebbiň tüweleýi gahar-gazap bilen çykdy, hatda güýçli tupan hem erbetleriň kellesine agyr düşer.</w:t>
      </w:r>
    </w:p>
    <w:p/>
    <w:p>
      <w:r xmlns:w="http://schemas.openxmlformats.org/wordprocessingml/2006/main">
        <w:t xml:space="preserve">Taňrynyň gazaby erbetlere weýrançylykly tupan görnüşinde gelýär.</w:t>
      </w:r>
    </w:p>
    <w:p/>
    <w:p>
      <w:r xmlns:w="http://schemas.openxmlformats.org/wordprocessingml/2006/main">
        <w:t xml:space="preserve">1. Taňrynyň gazaby: Adalatsyzlygyň netijelerine düşünmek</w:t>
      </w:r>
    </w:p>
    <w:p/>
    <w:p>
      <w:r xmlns:w="http://schemas.openxmlformats.org/wordprocessingml/2006/main">
        <w:t xml:space="preserve">2. Taňrynyň sähelçe adalaty: Durmuşymyzda dogruçyllyk gözlemek</w:t>
      </w:r>
    </w:p>
    <w:p/>
    <w:p>
      <w:r xmlns:w="http://schemas.openxmlformats.org/wordprocessingml/2006/main">
        <w:t xml:space="preserve">1. Işaýa 40: 10-11 - "Ine, Reb Hudaý güýçli eli bilen geler we goly oňa höküm sürer: ine, sylagy onuň bilen, öňündäki işi. Ol sürüsini a ýaly iýmitlendirer. çopan: guzularyny eli bilen ýygnap, gursagynda göterer we ýaşlary ýuwaşlyk bilen alyp barar ".</w:t>
      </w:r>
    </w:p>
    <w:p/>
    <w:p>
      <w:r xmlns:w="http://schemas.openxmlformats.org/wordprocessingml/2006/main">
        <w:t xml:space="preserve">2. Süleýmanyň pähimleri 15:29 - "Reb erbetlerden uzakdyr, ýöne dogruçyllaryň dogasyny eşidýär".</w:t>
      </w:r>
    </w:p>
    <w:p/>
    <w:p>
      <w:r xmlns:w="http://schemas.openxmlformats.org/wordprocessingml/2006/main">
        <w:t xml:space="preserve">Jeremiahermeýa 23:20 Rebbiň gahary, tä ýerine ýetirýänçä we ýüreginiň pikirlerini ýerine ýetirýänçä gaýdyp gelmez: soňky günlerde muny gaty gowy hasaplarsyňyz.</w:t>
      </w:r>
    </w:p>
    <w:p/>
    <w:p>
      <w:r xmlns:w="http://schemas.openxmlformats.org/wordprocessingml/2006/main">
        <w:t xml:space="preserve">Taňrynyň gazaby, islegi ýerine ýetirilýänçä üzülmez.</w:t>
      </w:r>
    </w:p>
    <w:p/>
    <w:p>
      <w:r xmlns:w="http://schemas.openxmlformats.org/wordprocessingml/2006/main">
        <w:t xml:space="preserve">1. Taňrynyň kämil meýilnamasy: Wadalarynyň güýji</w:t>
      </w:r>
    </w:p>
    <w:p/>
    <w:p>
      <w:r xmlns:w="http://schemas.openxmlformats.org/wordprocessingml/2006/main">
        <w:t xml:space="preserve">2. Ahyrzaman döwri: Taňrynyň ýüregine düşünmek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Jeremiahermeýa 23:21 Men bu pygamberleri ibermedim, ýöne olar ylgadylar: Men olar bilen gürleşmedim, ýöne olar pygamberlik etdiler.</w:t>
      </w:r>
    </w:p>
    <w:p/>
    <w:p>
      <w:r xmlns:w="http://schemas.openxmlformats.org/wordprocessingml/2006/main">
        <w:t xml:space="preserve">Hudaý pygamberleri ibermedi we olar bilen gürleşmedi, ýöne olar pygamberlik edýärdiler.</w:t>
      </w:r>
    </w:p>
    <w:p/>
    <w:p>
      <w:r xmlns:w="http://schemas.openxmlformats.org/wordprocessingml/2006/main">
        <w:t xml:space="preserve">1. Taňrynyň islegi we adamyň islegi: Jeremiahermeýa 23:21</w:t>
      </w:r>
    </w:p>
    <w:p/>
    <w:p>
      <w:r xmlns:w="http://schemas.openxmlformats.org/wordprocessingml/2006/main">
        <w:t xml:space="preserve">2. Jeremiahermeýa 23: 21-iň manysyna düşünmek: Pygamberleriň Injildäki orny</w:t>
      </w:r>
    </w:p>
    <w:p/>
    <w:p>
      <w:r xmlns:w="http://schemas.openxmlformats.org/wordprocessingml/2006/main">
        <w:t xml:space="preserve">1. Jeremiahermeýa 7: 25-26 - "Ata-babalaryňyz Müsürden çykan gününden başlap, şu güne çenli ähli gullarym pygamberleri size iberýärin, her gün ir turup, iberýärin: Emma muňa gulak asdylar. maňa-da däl, gulaklaryna-da degmedi, boýnuny gatylaşdyrdy: atalaryndan has erbet iş etdiler ".</w:t>
      </w:r>
    </w:p>
    <w:p/>
    <w:p>
      <w:r xmlns:w="http://schemas.openxmlformats.org/wordprocessingml/2006/main">
        <w:t xml:space="preserve">2. Işaýa 29: 10-12 - "Çünki Reb size çuňňur uky ruhuny dökdi we gözüňizi ýumdy: pygamberler we hökümdarlar, görüjiler ony örtdi. Hemmeleriň görşi görnüp başlady. adamlar möhürlenen kitabyň sözleri ýaly, adamlar öwrenilen adama: "Muny okaň, dileg edýärin" diýýär we "Men başaramok" diýýär, sebäbi möhürlenendir: Kitap bolsa oňa gowşurylýar. Öwrenmedim, "Muny oka, ýalbarýaryn" diýýär we "Men öwrenmedim" diýýär.</w:t>
      </w:r>
    </w:p>
    <w:p/>
    <w:p>
      <w:r xmlns:w="http://schemas.openxmlformats.org/wordprocessingml/2006/main">
        <w:t xml:space="preserve">Jeremiahermeýa 23:22 theyöne olar meniň maslahatymda durup, halkymyň sözlerimi eşitmegine sebäp bolan bolsalar, olary ýaman ýollaryndan we eden işleriniň erbetliginden sowmalydylar.</w:t>
      </w:r>
    </w:p>
    <w:p/>
    <w:p>
      <w:r xmlns:w="http://schemas.openxmlformats.org/wordprocessingml/2006/main">
        <w:t xml:space="preserve">Taňrynyň halky, erbet işlerinden ýüz öwürmek üçin Onuň sözlerine gulak asmalydyr.</w:t>
      </w:r>
    </w:p>
    <w:p/>
    <w:p>
      <w:r xmlns:w="http://schemas.openxmlformats.org/wordprocessingml/2006/main">
        <w:t xml:space="preserve">1. Taňrynyň Sözüni diňlemegiň ähmiýeti</w:t>
      </w:r>
    </w:p>
    <w:p/>
    <w:p>
      <w:r xmlns:w="http://schemas.openxmlformats.org/wordprocessingml/2006/main">
        <w:t xml:space="preserve">2. ilamanlykdan ýüz öwürmek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Jeremiahermeýa 23:23 Uzakdaky Hudaý däl-de, Reb şeýle diýýär:</w:t>
      </w:r>
    </w:p>
    <w:p/>
    <w:p>
      <w:r xmlns:w="http://schemas.openxmlformats.org/wordprocessingml/2006/main">
        <w:t xml:space="preserve">Hudaý öz halkyna ýakyn we uzakda däl.</w:t>
      </w:r>
    </w:p>
    <w:p/>
    <w:p>
      <w:r xmlns:w="http://schemas.openxmlformats.org/wordprocessingml/2006/main">
        <w:t xml:space="preserve">1. Taňrynyň ýakynlygynyň güýji - Jeremiahermeýa 23:23</w:t>
      </w:r>
    </w:p>
    <w:p/>
    <w:p>
      <w:r xmlns:w="http://schemas.openxmlformats.org/wordprocessingml/2006/main">
        <w:t xml:space="preserve">2. Durmuşyňyzda Taňrynyň barlygyny başdan geçirmek - Jeremiahermeýa 23:23</w:t>
      </w:r>
    </w:p>
    <w:p/>
    <w:p>
      <w:r xmlns:w="http://schemas.openxmlformats.org/wordprocessingml/2006/main">
        <w:t xml:space="preserve">1. Zebur 139: 7-10 - Ruhuňyza nirä barmaly? Ora-da seniň huzuryňdan nirä gaçmaly?</w:t>
      </w:r>
    </w:p>
    <w:p/>
    <w:p>
      <w:r xmlns:w="http://schemas.openxmlformats.org/wordprocessingml/2006/main">
        <w:t xml:space="preserve">2. Kanun taglymaty 4: 7 - Haçan-da biz oňa ýüz tutanymyzda, Hudaýymyz Rebbiň bize ýakynlygy ýaly hudaýy haýsy beýik millet bar?</w:t>
      </w:r>
    </w:p>
    <w:p/>
    <w:p>
      <w:r xmlns:w="http://schemas.openxmlformats.org/wordprocessingml/2006/main">
        <w:t xml:space="preserve">Jeremiahermeýa 23:24 Meni görmejek gizlin ýerlerde gizlenip biljek barmy? Reb şeýle diýýär: Jenneti we ýeri doldurmaýarynmy? Reb şeýle diýýär:</w:t>
      </w:r>
    </w:p>
    <w:p/>
    <w:p>
      <w:r xmlns:w="http://schemas.openxmlformats.org/wordprocessingml/2006/main">
        <w:t xml:space="preserve">Hudaý hemme zady görýär we hemme ýerde.</w:t>
      </w:r>
    </w:p>
    <w:p/>
    <w:p>
      <w:r xmlns:w="http://schemas.openxmlformats.org/wordprocessingml/2006/main">
        <w:t xml:space="preserve">1. Hudaý hemme ýerde</w:t>
      </w:r>
    </w:p>
    <w:p/>
    <w:p>
      <w:r xmlns:w="http://schemas.openxmlformats.org/wordprocessingml/2006/main">
        <w:t xml:space="preserve">2. Hiç zat Hudaýdan gizlenmeýär</w:t>
      </w:r>
    </w:p>
    <w:p/>
    <w:p>
      <w:r xmlns:w="http://schemas.openxmlformats.org/wordprocessingml/2006/main">
        <w:t xml:space="preserve">1. Zebur 139: 7-12</w:t>
      </w:r>
    </w:p>
    <w:p/>
    <w:p>
      <w:r xmlns:w="http://schemas.openxmlformats.org/wordprocessingml/2006/main">
        <w:t xml:space="preserve">2. Hebrewsewreýler 4:13</w:t>
      </w:r>
    </w:p>
    <w:p/>
    <w:p>
      <w:r xmlns:w="http://schemas.openxmlformats.org/wordprocessingml/2006/main">
        <w:t xml:space="preserve">Jeremiahermeýa 23:25 Pygamberleriň aýdanlaryny eşitdim, pygamberlik meniň adymda: “Men düýş gördüm, düýş gördüm” diýdiler.</w:t>
      </w:r>
    </w:p>
    <w:p/>
    <w:p>
      <w:r xmlns:w="http://schemas.openxmlformats.org/wordprocessingml/2006/main">
        <w:t xml:space="preserve">Jeremiahermeýa pygamber, Hudaýyň adyndan pygamberlik düýşleri we görnüşleri bar diýýän ýalan pygamberleri ýazgarýar.</w:t>
      </w:r>
    </w:p>
    <w:p/>
    <w:p>
      <w:r xmlns:w="http://schemas.openxmlformats.org/wordprocessingml/2006/main">
        <w:t xml:space="preserve">1. sealan pygamberleriň howpy</w:t>
      </w:r>
    </w:p>
    <w:p/>
    <w:p>
      <w:r xmlns:w="http://schemas.openxmlformats.org/wordprocessingml/2006/main">
        <w:t xml:space="preserve">2. Taňrynyň Sözüniň ygtybarlylygy</w:t>
      </w:r>
    </w:p>
    <w:p/>
    <w:p>
      <w:r xmlns:w="http://schemas.openxmlformats.org/wordprocessingml/2006/main">
        <w:t xml:space="preserve">1. Matta 7: 15-20 - falsealan pygamberlerden ägä boluň</w:t>
      </w:r>
    </w:p>
    <w:p/>
    <w:p>
      <w:r xmlns:w="http://schemas.openxmlformats.org/wordprocessingml/2006/main">
        <w:t xml:space="preserve">2. 2 Timoteos 3: 16-17 - ureazgylaryň hemmesi Hudaý tarapyndan dem aldy we dogrulygy öwretmek, käýinmek, düzetmek we öwretmek üçin peýdalydyr.</w:t>
      </w:r>
    </w:p>
    <w:p/>
    <w:p>
      <w:r xmlns:w="http://schemas.openxmlformats.org/wordprocessingml/2006/main">
        <w:t xml:space="preserve">Jeremiahermeýa 23:26 Bu ýalan pygamberlik edýänleriň ýüreginde näçe wagt bolar? hawa, olar öz ýüreginiň aldawynyň pygamberleridir;</w:t>
      </w:r>
    </w:p>
    <w:p/>
    <w:p>
      <w:r xmlns:w="http://schemas.openxmlformats.org/wordprocessingml/2006/main">
        <w:t xml:space="preserve">Pygamberler ýüreklerinden hakykatyň ýerine ýalan sözleýärler.</w:t>
      </w:r>
    </w:p>
    <w:p/>
    <w:p>
      <w:r xmlns:w="http://schemas.openxmlformats.org/wordprocessingml/2006/main">
        <w:t xml:space="preserve">1. Heartsüregimiz hakykaty aýtmalydyr</w:t>
      </w:r>
    </w:p>
    <w:p/>
    <w:p>
      <w:r xmlns:w="http://schemas.openxmlformats.org/wordprocessingml/2006/main">
        <w:t xml:space="preserve">2. iesalanlar baky dowam etmeýär</w:t>
      </w:r>
    </w:p>
    <w:p/>
    <w:p>
      <w:r xmlns:w="http://schemas.openxmlformats.org/wordprocessingml/2006/main">
        <w:t xml:space="preserve">1. Zebur 51: 6 - Ine, içki hakykatdan lezzet alýarsyňyz we maňa gizlin ýürekde paýhas öwredýärsiňiz.</w:t>
      </w:r>
    </w:p>
    <w:p/>
    <w:p>
      <w:r xmlns:w="http://schemas.openxmlformats.org/wordprocessingml/2006/main">
        <w:t xml:space="preserve">2. Süleýmanyň pähimleri 12:19 - Hakyky dodaklar baky dowam edýär, ýöne ýalan dil bir salym.</w:t>
      </w:r>
    </w:p>
    <w:p/>
    <w:p>
      <w:r xmlns:w="http://schemas.openxmlformats.org/wordprocessingml/2006/main">
        <w:t xml:space="preserve">Jeremiahermeýa 23:27 Meniň ata-babalarym meniň adymy ýatdan çykaran ýaly, her kime goňşusyna aýdýan düýşleri bilen meniň adymy ýatdan çykarmaga sebäp bolýar.</w:t>
      </w:r>
    </w:p>
    <w:p/>
    <w:p>
      <w:r xmlns:w="http://schemas.openxmlformats.org/wordprocessingml/2006/main">
        <w:t xml:space="preserve">Hudaý öz sözlerini aýtmagyň ýerine düýşleri aýdyp, öz halkyny ondan daşlaşdyrýan ýalan pygamberlere gaharlanýar.</w:t>
      </w:r>
    </w:p>
    <w:p/>
    <w:p>
      <w:r xmlns:w="http://schemas.openxmlformats.org/wordprocessingml/2006/main">
        <w:t xml:space="preserve">1. "sealan pygamberleriň howpy: Aldaw duzaklaryndan gaça durmak"</w:t>
      </w:r>
    </w:p>
    <w:p/>
    <w:p>
      <w:r xmlns:w="http://schemas.openxmlformats.org/wordprocessingml/2006/main">
        <w:t xml:space="preserve">2. "Tabynlygyň berekedi: Taňrynyň adyny ýatda saklamak"</w:t>
      </w:r>
    </w:p>
    <w:p/>
    <w:p>
      <w:r xmlns:w="http://schemas.openxmlformats.org/wordprocessingml/2006/main">
        <w:t xml:space="preserve">1. Efesliler 4:14 - Tolkunlara aýlanyp, her dürli taglymat şemaly, adam mekirligi, hilegärlik bilen çaga bolup bilmezligimiz üçin.</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Jeremiahermeýa 23:28 Düýş gören pygamber, düýş görsün; Meniň sözüm bar bolsa, sözümi wepaly etsin. Bugdaý üçin saman näme? Reb şeýle diýýär:</w:t>
      </w:r>
    </w:p>
    <w:p/>
    <w:p>
      <w:r xmlns:w="http://schemas.openxmlformats.org/wordprocessingml/2006/main">
        <w:t xml:space="preserve">Hudaý pygamberlerine Sözüni wepalylyk bilen wagyz etmegi ýatladýar, sebäbi bu düýşlerden has uludyr.</w:t>
      </w:r>
    </w:p>
    <w:p/>
    <w:p>
      <w:r xmlns:w="http://schemas.openxmlformats.org/wordprocessingml/2006/main">
        <w:t xml:space="preserve">1. Taňrynyň Sözüniň gymmaty: Gündelik durmuş üçin gollanma hökmünde Hudaýyň Sözüni nädip ulanmaly</w:t>
      </w:r>
    </w:p>
    <w:p/>
    <w:p>
      <w:r xmlns:w="http://schemas.openxmlformats.org/wordprocessingml/2006/main">
        <w:t xml:space="preserve">2. Wepalylygyň güýji: Näme üçin Taňrynyň Sözüne wepaly bolmak möhümdir?</w:t>
      </w:r>
    </w:p>
    <w:p/>
    <w:p>
      <w:r xmlns:w="http://schemas.openxmlformats.org/wordprocessingml/2006/main">
        <w:t xml:space="preserve">1. Hebrewsewreýler 4:12 - Çünki Hudaýyň sözi diri we işjeň, islendik iki gylyçdan has ýiti.</w:t>
      </w:r>
    </w:p>
    <w:p/>
    <w:p>
      <w:r xmlns:w="http://schemas.openxmlformats.org/wordprocessingml/2006/main">
        <w:t xml:space="preserve">2. Zebur 119: 105 - Seniň sözüň aýaklarym üçin çyra, ýolumda çyra.</w:t>
      </w:r>
    </w:p>
    <w:p/>
    <w:p>
      <w:r xmlns:w="http://schemas.openxmlformats.org/wordprocessingml/2006/main">
        <w:t xml:space="preserve">Jeremiahermeýa 23:29 Meniň sözüm ot ýaly dälmi? Reb şeýle diýýär: we gaýany döwýän çekiç kimin?</w:t>
      </w:r>
    </w:p>
    <w:p/>
    <w:p>
      <w:r xmlns:w="http://schemas.openxmlformats.org/wordprocessingml/2006/main">
        <w:t xml:space="preserve">Rebbiň sözi ot we çekiç ýaly güýçli we täsirli.</w:t>
      </w:r>
    </w:p>
    <w:p/>
    <w:p>
      <w:r xmlns:w="http://schemas.openxmlformats.org/wordprocessingml/2006/main">
        <w:t xml:space="preserve">1. Rebbiň Sözüniň güýji</w:t>
      </w:r>
    </w:p>
    <w:p/>
    <w:p>
      <w:r xmlns:w="http://schemas.openxmlformats.org/wordprocessingml/2006/main">
        <w:t xml:space="preserve">2. Günäniň berkitmelerini döwmek</w:t>
      </w:r>
    </w:p>
    <w:p/>
    <w:p>
      <w:r xmlns:w="http://schemas.openxmlformats.org/wordprocessingml/2006/main">
        <w:t xml:space="preserve">1. Zebur 33: 4-6 Çünki Rebbiň sözi dogry we dogrudyr; edýän ähli işlerinde wepalydyr. Reb dogrulygy we adalaty söýýär; hiser onuň tükeniksiz söýgüsinden doly. Rebbiň sözi bilen asmanlar, ýyldyzly öý eýesi agzyndan dem aldy.</w:t>
      </w:r>
    </w:p>
    <w:p/>
    <w:p>
      <w:r xmlns:w="http://schemas.openxmlformats.org/wordprocessingml/2006/main">
        <w:t xml:space="preserve">2. Hebrewsewreýler 4: 12-13 Çünki Hudaýyň sözi diri we işjeňdir. Islendik goşa gylyçdan has ýiti, hatda ruhy we ruhy, bogunlary we ýilleri bölmek üçin aralaşýar; ýüregiň pikirlerine we garaýyşlaryna baha berýär. Creationhli ýaradylyşda hiç zat Hudaýyň öňünde gizlenmeýär. Hemme zat açylmaly we hasabat bermeli adamyň gözüniň öňünde ýalaňaç.</w:t>
      </w:r>
    </w:p>
    <w:p/>
    <w:p>
      <w:r xmlns:w="http://schemas.openxmlformats.org/wordprocessingml/2006/main">
        <w:t xml:space="preserve">Jeremiahermeýa 23:30 Şonuň üçin, Rebbiň sözlerini her kim goňşusyndan ogurlaýan pygamberlere garşydyryn.</w:t>
      </w:r>
    </w:p>
    <w:p/>
    <w:p>
      <w:r xmlns:w="http://schemas.openxmlformats.org/wordprocessingml/2006/main">
        <w:t xml:space="preserve">Hudaý goňşularyndan söz ogurlaýan pygamberlere garşy.</w:t>
      </w:r>
    </w:p>
    <w:p/>
    <w:p>
      <w:r xmlns:w="http://schemas.openxmlformats.org/wordprocessingml/2006/main">
        <w:t xml:space="preserve">1. Taňrynyň ýalan pygamberlere duýduryşy</w:t>
      </w:r>
    </w:p>
    <w:p/>
    <w:p>
      <w:r xmlns:w="http://schemas.openxmlformats.org/wordprocessingml/2006/main">
        <w:t xml:space="preserve">2. Ruhy liderlikde biwepalyk howpy</w:t>
      </w:r>
    </w:p>
    <w:p/>
    <w:p>
      <w:r xmlns:w="http://schemas.openxmlformats.org/wordprocessingml/2006/main">
        <w:t xml:space="preserve">1. Efesliler 4: 14-15 - "Mundan beýläk çagalar bolmaz, daş-töwerege taşlanarys we her dürli taglymat şemaly bilen adamlary ýeňletmek we mekir mekirlikler bilen aldamak üçin garaşýarys; "</w:t>
      </w:r>
    </w:p>
    <w:p/>
    <w:p>
      <w:r xmlns:w="http://schemas.openxmlformats.org/wordprocessingml/2006/main">
        <w:t xml:space="preserve">2. Süleýmanyň pähimleri 12:22 - "Lyingalan sözleýän dodaklar Reb üçin ýigrenji, ýöne hakykatdanam işleýänler onuň göwnünden turýar".</w:t>
      </w:r>
    </w:p>
    <w:p/>
    <w:p>
      <w:r xmlns:w="http://schemas.openxmlformats.org/wordprocessingml/2006/main">
        <w:t xml:space="preserve">Jeremiahermeýa 23:31 Dillerini ulanýan we "Ol diýýär" diýýän Reb pygamberlere garşy.</w:t>
      </w:r>
    </w:p>
    <w:p/>
    <w:p>
      <w:r xmlns:w="http://schemas.openxmlformats.org/wordprocessingml/2006/main">
        <w:t xml:space="preserve">Reb öz sözlerini ulanýan we Onuň üçin gürleýändiklerini aýdýan pygamberlere garşydygyny yglan edýär.</w:t>
      </w:r>
    </w:p>
    <w:p/>
    <w:p>
      <w:r xmlns:w="http://schemas.openxmlformats.org/wordprocessingml/2006/main">
        <w:t xml:space="preserve">1. sealan pygamberleriň howpy</w:t>
      </w:r>
    </w:p>
    <w:p/>
    <w:p>
      <w:r xmlns:w="http://schemas.openxmlformats.org/wordprocessingml/2006/main">
        <w:t xml:space="preserve">2. Hudaýy diňlemegiň ähmiýeti</w:t>
      </w:r>
    </w:p>
    <w:p/>
    <w:p>
      <w:r xmlns:w="http://schemas.openxmlformats.org/wordprocessingml/2006/main">
        <w:t xml:space="preserve">1. Işaýa 8:20 - Kanuna we şaýatlyga: eger bu söze görä gürlemeseler, onda ýagtylygyň ýokdugydyr.</w:t>
      </w:r>
    </w:p>
    <w:p/>
    <w:p>
      <w:r xmlns:w="http://schemas.openxmlformats.org/wordprocessingml/2006/main">
        <w:t xml:space="preserve">2. Matta 7: 15-20 - Goýun eşikleri bilen size gelýän, ýöne içinden ýyrtyjy möjekler bolan ýalan pygamberlerden ägä boluň.</w:t>
      </w:r>
    </w:p>
    <w:p/>
    <w:p>
      <w:r xmlns:w="http://schemas.openxmlformats.org/wordprocessingml/2006/main">
        <w:t xml:space="preserve">Jeremiahermeýa 23:32 Ine, men ýalan düýşleri pygamberlik edýän, olara aýdýan we olara aýdýan we halkymyň ýalanlary we ýeňillikleri bilen azaşmagyna garşydyryn. Men olary ibermedim ýa-da buýruk bermedim, şonuň üçin bu halka asla peýdasy degmez "diýýär Reb.</w:t>
      </w:r>
    </w:p>
    <w:p/>
    <w:p>
      <w:r xmlns:w="http://schemas.openxmlformats.org/wordprocessingml/2006/main">
        <w:t xml:space="preserve">Hudaý ýalan düýşleri öňünden aýdýan we halkyny ýalanlary bilen azdyrýan pygamberlere garşy. Muňa garamazdan, Hudaý bu pygamberleri ibermedi ýa-da buýruk bermedi, şonuň üçin olar öz halkyna kömek etmezler.</w:t>
      </w:r>
    </w:p>
    <w:p/>
    <w:p>
      <w:r xmlns:w="http://schemas.openxmlformats.org/wordprocessingml/2006/main">
        <w:t xml:space="preserve">1. "Taňrynyň ýalan pygamberlere garşy duýduryşy"</w:t>
      </w:r>
    </w:p>
    <w:p/>
    <w:p>
      <w:r xmlns:w="http://schemas.openxmlformats.org/wordprocessingml/2006/main">
        <w:t xml:space="preserve">2. "sealan pygamberlere garamazdan Hudaýyň öz halkyna bolan söýgüsi"</w:t>
      </w:r>
    </w:p>
    <w:p/>
    <w:p>
      <w:r xmlns:w="http://schemas.openxmlformats.org/wordprocessingml/2006/main">
        <w:t xml:space="preserve">1. Ezekiezekil 13: 2-10</w:t>
      </w:r>
    </w:p>
    <w:p/>
    <w:p>
      <w:r xmlns:w="http://schemas.openxmlformats.org/wordprocessingml/2006/main">
        <w:t xml:space="preserve">2. Jeremiahermeýa 14: 14-15</w:t>
      </w:r>
    </w:p>
    <w:p/>
    <w:p>
      <w:r xmlns:w="http://schemas.openxmlformats.org/wordprocessingml/2006/main">
        <w:t xml:space="preserve">Jeremiahermeýa 23:33 Bu halk ýa-da pygamber ýa-da ruhany senden: «Rebbiň ýüki näme?» Diýip sorarlar. Olara: «Näme ýük?» diýersiň. Hatda seni terk ederin - diýýär Reb.</w:t>
      </w:r>
    </w:p>
    <w:p/>
    <w:p>
      <w:r xmlns:w="http://schemas.openxmlformats.org/wordprocessingml/2006/main">
        <w:t xml:space="preserve">Hudaý Judahahudanyň halkyna öz ýüküniň nämedigini sorasalar, olary terk etjekdigini duýdurýar.</w:t>
      </w:r>
    </w:p>
    <w:p/>
    <w:p>
      <w:r xmlns:w="http://schemas.openxmlformats.org/wordprocessingml/2006/main">
        <w:t xml:space="preserve">1. "Hudaýyň durmuşymyz üçin ýüki"</w:t>
      </w:r>
    </w:p>
    <w:p/>
    <w:p>
      <w:r xmlns:w="http://schemas.openxmlformats.org/wordprocessingml/2006/main">
        <w:t xml:space="preserve">2. "Judahahuda halkyna Hudaýyň duýduryşy"</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Jeremiahermeýa 23:34 Pygamber, ruhany we halk hakda: “Rebbiň ýüki, men hatda şol adamy we öýüni jezalandyraryn.</w:t>
      </w:r>
    </w:p>
    <w:p/>
    <w:p>
      <w:r xmlns:w="http://schemas.openxmlformats.org/wordprocessingml/2006/main">
        <w:t xml:space="preserve">Rebbiň sözlerini aýdýaryn, ýöne gürlemeýänleri Reb jezalandyrar.</w:t>
      </w:r>
    </w:p>
    <w:p/>
    <w:p>
      <w:r xmlns:w="http://schemas.openxmlformats.org/wordprocessingml/2006/main">
        <w:t xml:space="preserve">1: Rebbiň sözüni aýdýaryn diýýänlere Hudaý ýol bermez.</w:t>
      </w:r>
    </w:p>
    <w:p/>
    <w:p>
      <w:r xmlns:w="http://schemas.openxmlformats.org/wordprocessingml/2006/main">
        <w:t xml:space="preserve">2: Hudaý üçin gürleýändiklerini aýdýanlardan ägä bolmak we sözleriniň ureazgylara laýyk gelmegini üpjün etmek möhümdir.</w:t>
      </w:r>
    </w:p>
    <w:p/>
    <w:p>
      <w:r xmlns:w="http://schemas.openxmlformats.org/wordprocessingml/2006/main">
        <w:t xml:space="preserve">1: Kanun taglymaty 18: 20-22 - myöne meniň adymdan gürlemegi buýurmadyk ýa-da başga hudaýlaryň adyndan gürleýän pygamber şol pygamber öler. Yourüregiňizde: Rebbiň aýtmadyk sözüni nädip bilip bileris? bir pygamber Rebbiň adyndan gürläninde, bu söz amala aşmasa ýa-da amala aşmasa, bu Rebbiň aýtmadyk sözi; pygamber tekepbirlik bilen gürledi. Ondan gorkmaly däl.</w:t>
      </w:r>
    </w:p>
    <w:p/>
    <w:p>
      <w:r xmlns:w="http://schemas.openxmlformats.org/wordprocessingml/2006/main">
        <w:t xml:space="preserve">2: 2 Petrus 1: 20-21 - Ilki bilen, Mukaddes .azgylaryň hiç bir weliliginiň kimdir biriniň düşündirişinden däldigini bilmek. Sebäbi hiç bir pygamberlik adamyň islegi bilen döredilmedi, ýöne adamlar Mukaddes Ruh tarapyndan göterilende Hudaýdan gürlediler.</w:t>
      </w:r>
    </w:p>
    <w:p/>
    <w:p>
      <w:r xmlns:w="http://schemas.openxmlformats.org/wordprocessingml/2006/main">
        <w:t xml:space="preserve">Jeremiahermeýa 23:35 Şeýdip, her kim goňşusyna, her kime doganyna: «Reb näme jogap berdi?» Diýersiňiz. Reb näme diýdi?</w:t>
      </w:r>
    </w:p>
    <w:p/>
    <w:p>
      <w:r xmlns:w="http://schemas.openxmlformats.org/wordprocessingml/2006/main">
        <w:t xml:space="preserve">Hudaý biziň bilen gürleşdi we biz onuň jogaplaryna düşünmäge we paýlaşmaga çalyşmalydyrys.</w:t>
      </w:r>
    </w:p>
    <w:p/>
    <w:p>
      <w:r xmlns:w="http://schemas.openxmlformats.org/wordprocessingml/2006/main">
        <w:t xml:space="preserve">1. Taňrynyň sözlerini diňlemegiň ähmiýeti</w:t>
      </w:r>
    </w:p>
    <w:p/>
    <w:p>
      <w:r xmlns:w="http://schemas.openxmlformats.org/wordprocessingml/2006/main">
        <w:t xml:space="preserve">2. Taňrynyň jogaplary baradaky Hoş Habary ýaýratmak</w:t>
      </w:r>
    </w:p>
    <w:p/>
    <w:p>
      <w:r xmlns:w="http://schemas.openxmlformats.org/wordprocessingml/2006/main">
        <w:t xml:space="preserve">1. Işaýa 40: 8 - "Otlar gurap, gül solýar, ýöne Hudaýymyzyň sözi baky galar."</w:t>
      </w:r>
    </w:p>
    <w:p/>
    <w:p>
      <w:r xmlns:w="http://schemas.openxmlformats.org/wordprocessingml/2006/main">
        <w:t xml:space="preserve">2. Rimliler 10: 14-15 - "Onda ynanmadyk adama nädip ýüz tutarlar? Eşitmediklerine nädip ynanarlar? Wagyzçysyz nähili eşiderler? Nädip diňlärler? iberilmän başga wagyz edýärlermi? "</w:t>
      </w:r>
    </w:p>
    <w:p/>
    <w:p>
      <w:r xmlns:w="http://schemas.openxmlformats.org/wordprocessingml/2006/main">
        <w:t xml:space="preserve">Jeremiahermeýa 23:36 Rebbiň ýüki mundan beýläk agzalmaz, çünki her kimiň sözi onuň ýüki bolar; çünki diri Hudaýyň, Hökmürowan Rebbiň sözlerini ýoýduň.</w:t>
      </w:r>
    </w:p>
    <w:p/>
    <w:p>
      <w:r xmlns:w="http://schemas.openxmlformats.org/wordprocessingml/2006/main">
        <w:t xml:space="preserve">Taňrynyň Sözüne çynlakaý garamaly we hiç hili ýoýulmaly däldir.</w:t>
      </w:r>
    </w:p>
    <w:p/>
    <w:p>
      <w:r xmlns:w="http://schemas.openxmlformats.org/wordprocessingml/2006/main">
        <w:t xml:space="preserve">1. Hudaýyň Sözi biziň ýükümizdir - Jeremiahermeýa 23:36</w:t>
      </w:r>
    </w:p>
    <w:p/>
    <w:p>
      <w:r xmlns:w="http://schemas.openxmlformats.org/wordprocessingml/2006/main">
        <w:t xml:space="preserve">2. Taňrynyň Sözüne çynlakaý garamak - Jeremiahermeýa 23:36</w:t>
      </w:r>
    </w:p>
    <w:p/>
    <w:p>
      <w:r xmlns:w="http://schemas.openxmlformats.org/wordprocessingml/2006/main">
        <w:t xml:space="preserve">1. Kanun taglymaty 8: 3 - Ol sizi kiçeldip, açlyga sezewar etdi we bilmeýän, ata-babalaryňyzyň bilmeýän manna bilen iýmitlendirdi. Adamyň diňe çörek bilen däl-de, eýsem Rebbiň agzyndan çykan her bir söz bilen ýaşaýandygyny size habar bermek üçin.</w:t>
      </w:r>
    </w:p>
    <w:p/>
    <w:p>
      <w:r xmlns:w="http://schemas.openxmlformats.org/wordprocessingml/2006/main">
        <w:t xml:space="preserve">2. Zebur 119: 105 - Seniň sözüň aýaklaryma çyra, ýoluma çyra.</w:t>
      </w:r>
    </w:p>
    <w:p/>
    <w:p>
      <w:r xmlns:w="http://schemas.openxmlformats.org/wordprocessingml/2006/main">
        <w:t xml:space="preserve">Jeremiahermeýa 23:37 Şeýdip, pygambere: «Reb saňa näme jogap berdi?» Diýersiň. Reb näme diýdi?</w:t>
      </w:r>
    </w:p>
    <w:p/>
    <w:p>
      <w:r xmlns:w="http://schemas.openxmlformats.org/wordprocessingml/2006/main">
        <w:t xml:space="preserve">Reb pygamberlerini Ondan aýdanlaryny soramaga we özleri üçin jogap bermäge çagyrýar.</w:t>
      </w:r>
    </w:p>
    <w:p/>
    <w:p>
      <w:r xmlns:w="http://schemas.openxmlformats.org/wordprocessingml/2006/main">
        <w:t xml:space="preserve">1. Reb öz halkyny Sözüni gözlemäge çagyrýar</w:t>
      </w:r>
    </w:p>
    <w:p/>
    <w:p>
      <w:r xmlns:w="http://schemas.openxmlformats.org/wordprocessingml/2006/main">
        <w:t xml:space="preserve">2. Rebbiň sesine boýun bolmak</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Matta 7: 7-11 - Soraň, size berler; gözläň, taparsyňyz; kakyň, size açylar. Soraýanlaryň hemmesi alýar, gözleýän adam tapsa, kakan bolsa açylar. Ora-da haýsy biri, ogly ondan çörek sorasa, oňa daş berer? Ora-da balyk sorasa, oňa ýylan berermi? Erbet adamlar bolsaň, çagalaryňa nädip gowy sowgat bermelidigini bilýän bolsaň, jennetdäki Ataň ondan soraýanlara gowy zatlar berer!</w:t>
      </w:r>
    </w:p>
    <w:p/>
    <w:p>
      <w:r xmlns:w="http://schemas.openxmlformats.org/wordprocessingml/2006/main">
        <w:t xml:space="preserve">Jeremiahermeýa 23:38 Emma siz: “Rebbiň ýüki; Şonuň üçin Reb şeýle diýýär: Sebäbi bu sözi aýdýarsyňyz: "Rebbiň ýüki, men size:" Rebbiň ýüki diýmersiňiz "diýdim.</w:t>
      </w:r>
    </w:p>
    <w:p/>
    <w:p>
      <w:r xmlns:w="http://schemas.openxmlformats.org/wordprocessingml/2006/main">
        <w:t xml:space="preserve">Jeremiahermeýa 23:38 Rebden däl habary wagyz eden ýalan pygamberleri, Rebbiň ýüküni ýalan yglan etmezliklerini talap edip ýazgarýar.</w:t>
      </w:r>
    </w:p>
    <w:p/>
    <w:p>
      <w:r xmlns:w="http://schemas.openxmlformats.org/wordprocessingml/2006/main">
        <w:t xml:space="preserve">1. Rebbiň ýüküni ýalan sözlemäň.</w:t>
      </w:r>
    </w:p>
    <w:p/>
    <w:p>
      <w:r xmlns:w="http://schemas.openxmlformats.org/wordprocessingml/2006/main">
        <w:t xml:space="preserve">2. Rebbiň buýruklaryna boýun boluň we Onuň sözüne bil baglaň.</w:t>
      </w:r>
    </w:p>
    <w:p/>
    <w:p>
      <w:r xmlns:w="http://schemas.openxmlformats.org/wordprocessingml/2006/main">
        <w:t xml:space="preserve">1. Işaýa 40: 8 - "Otlar gurap, gül solýar, ýöne Hudaýymyzyň sözi baky galar."</w:t>
      </w:r>
    </w:p>
    <w:p/>
    <w:p>
      <w:r xmlns:w="http://schemas.openxmlformats.org/wordprocessingml/2006/main">
        <w:t xml:space="preserve">2. Matta 7: 24-27 - "Şonuň üçin kim meniň bu sözlerimi eşidip, olary ýerine ýetirse, men ony öýüni gaýanyň üstünde guran akylly adam bilen deňeşdirerin. Rainagyş ýagdy, suw joşdy we suw geldi. şemal öwüsip, şol öýi urdy, ýykylmady, çünki ol gaýanyň üstünde guruldy ".</w:t>
      </w:r>
    </w:p>
    <w:p/>
    <w:p>
      <w:r xmlns:w="http://schemas.openxmlformats.org/wordprocessingml/2006/main">
        <w:t xml:space="preserve">Jeremiahermeýa 23:39 Şonuň üçin, men, hatda menem seni ýatdan çykararyn, seni we ata-babalarymy beren şäherimi terk ederin we sizi huzurymdan kowaryn:</w:t>
      </w:r>
    </w:p>
    <w:p/>
    <w:p>
      <w:r xmlns:w="http://schemas.openxmlformats.org/wordprocessingml/2006/main">
        <w:t xml:space="preserve">Hudaý Judahahudanyň halkyny ýatdan çykarmak we olary huzuryndan kowmak kararyna geldi.</w:t>
      </w:r>
    </w:p>
    <w:p/>
    <w:p>
      <w:r xmlns:w="http://schemas.openxmlformats.org/wordprocessingml/2006/main">
        <w:t xml:space="preserve">1. Taňrynyň ýatlamasynyň güýji</w:t>
      </w:r>
    </w:p>
    <w:p/>
    <w:p>
      <w:r xmlns:w="http://schemas.openxmlformats.org/wordprocessingml/2006/main">
        <w:t xml:space="preserve">2. Günäniň ýatdan çykmajak tebigaty</w:t>
      </w:r>
    </w:p>
    <w:p/>
    <w:p>
      <w:r xmlns:w="http://schemas.openxmlformats.org/wordprocessingml/2006/main">
        <w:t xml:space="preserve">1. Zebur 103: 14 - Çünki biziň nähili emele gelendigimizi bilýär; tozandygymyzy ýada salýar.</w:t>
      </w:r>
    </w:p>
    <w:p/>
    <w:p>
      <w:r xmlns:w="http://schemas.openxmlformats.org/wordprocessingml/2006/main">
        <w:t xml:space="preserve">2. Işaýa 43:25 - Men, hatda men, seniň günäleriňi meniň üçin öçürýän men; günäleriňizi ýada salmaryn.</w:t>
      </w:r>
    </w:p>
    <w:p/>
    <w:p>
      <w:r xmlns:w="http://schemas.openxmlformats.org/wordprocessingml/2006/main">
        <w:t xml:space="preserve">Jeremiahermeýa 23:40 Saňa ebedi masgaraçylyk we ýatdan çykmajak hemişelik utanç getirerin.</w:t>
      </w:r>
    </w:p>
    <w:p/>
    <w:p>
      <w:r xmlns:w="http://schemas.openxmlformats.org/wordprocessingml/2006/main">
        <w:t xml:space="preserve">Hudaý Oňa boýun bolmadyklary jezalandyrar we masgara eder.</w:t>
      </w:r>
    </w:p>
    <w:p/>
    <w:p>
      <w:r xmlns:w="http://schemas.openxmlformats.org/wordprocessingml/2006/main">
        <w:t xml:space="preserve">1. Hakyky toba: Taňrynyň ebedi abraýyndan gaça duruň</w:t>
      </w:r>
    </w:p>
    <w:p/>
    <w:p>
      <w:r xmlns:w="http://schemas.openxmlformats.org/wordprocessingml/2006/main">
        <w:t xml:space="preserve">2. Taňrynyň dogrulygy: boýun bolmazlygyň netijesi</w:t>
      </w:r>
    </w:p>
    <w:p/>
    <w:p>
      <w:r xmlns:w="http://schemas.openxmlformats.org/wordprocessingml/2006/main">
        <w:t xml:space="preserve">1. Süleýmanyň pähimleri 10: 7 - "Dogruçyllaryň ýatlamasy bereket, ýöne erbetleriň ady çüýrär."</w:t>
      </w:r>
    </w:p>
    <w:p/>
    <w:p>
      <w:r xmlns:w="http://schemas.openxmlformats.org/wordprocessingml/2006/main">
        <w:t xml:space="preserve">2. Jeremiahermeýa 31:34 - "Indi goňşusyny öwretmezler ýa-da birek-birege:" Rebbi tanaň "diýmezler, çünki Reb meni şeýle diýýär: Sebäbi men bagyşlaryn. erbetlikleri we günälerini indi ýada salmazlar.</w:t>
      </w:r>
    </w:p>
    <w:p/>
    <w:p/>
    <w:p>
      <w:r xmlns:w="http://schemas.openxmlformats.org/wordprocessingml/2006/main">
        <w:t xml:space="preserve">Jeremiahermeýa 24-nji bapda Judahahudanyň halkyny alamatlandyrýan iki sebet injir görnüşi görkezilýär. Dikeldiş bilen heläkçilige duçar boljaklary tapawutlandyrýan Taňrynyň hökümini we rehimini görkezýär.</w:t>
      </w:r>
    </w:p>
    <w:p/>
    <w:p>
      <w:r xmlns:w="http://schemas.openxmlformats.org/wordprocessingml/2006/main">
        <w:t xml:space="preserve">1-nji abzas: Bir görnüşde, Jeremiahermeýa ybadathananyň öňünde goýlan iki sebet injir görýär (Jeremiahermeýa 24: 1-3). Bir sebetde, Hudaýyň gowy hasaplaýan Judahahudadan sürgün edilenleri görkezýän gowy injir bar. Beýleki sebetde Iýerusalimde erbet hasaplanýanlary alamatlandyrýan erbet ýa-da çüýrük injir bar.</w:t>
      </w:r>
    </w:p>
    <w:p/>
    <w:p>
      <w:r xmlns:w="http://schemas.openxmlformats.org/wordprocessingml/2006/main">
        <w:t xml:space="preserve">2-nji abzas: Hudaý görşüň manysyny Jeremiahermeýa düşündirýär (Jeremiahermeýa 24: 4-7). Bosgunlara oňyn garajakdygyny we olary öz topraklaryna getirjekdigini mälim etdi. Himürekleri bilen Oňa gaýdyp barýarkalar, Ony tanamak we Hudaýy bolmak üçin ýürek bermegi wada berýär. Iýerusalimde galanlar barada aýdylanda bolsa, olar betbagtlyga duçar bolarlar we halklaryň arasynda dargaýarlar.</w:t>
      </w:r>
    </w:p>
    <w:p/>
    <w:p>
      <w:r xmlns:w="http://schemas.openxmlformats.org/wordprocessingml/2006/main">
        <w:t xml:space="preserve">3-nji abzas: Hudaý sürgün edilenleri yzarlamak niýetini beýan edýär (Jeremiahermeýa 24: 8-10). Olara ýagşylygy üçin gözegçilik eder we ýesirlikden yzyna getirer. Bu aralykda, Iýerusalimde galan erbet galyndylary ýok bolýança gylyç, açlyk we ýokançlyk bilen jezalandyrar.</w:t>
      </w:r>
    </w:p>
    <w:p/>
    <w:p>
      <w:r xmlns:w="http://schemas.openxmlformats.org/wordprocessingml/2006/main">
        <w:t xml:space="preserve">Gysgaça aýdylanda,</w:t>
      </w:r>
    </w:p>
    <w:p>
      <w:r xmlns:w="http://schemas.openxmlformats.org/wordprocessingml/2006/main">
        <w:t xml:space="preserve">Jeremiahermeýanyň ýigrimi dördünji bapynda Judahahudanyň dürli toparlaryny görkezýän iki sebet injir bar. Gowy injir, Hudaýyň gowy görýän Judahahudadan sürgün edilmegini alamatlandyrýar. Olary yzyna getirjekdigini, O hakda bilim berjekdigini we tüýs ýürekden gaýdyp barýarka Hudaýy boljakdygyny wada berýär. Erbet ýa-da çüýrük injir Iýerusalimde galan erbet galyndylary aňladýar. Betbagtçylyk bilen ýüzbe-ýüz bolarlar we halklaryň arasynda dargaýarlar. Hudaý zalym galyndylary weýran etmek bilen, sürgün edilenleri abadançylygy üçin yzarlamak isleýär. Bu bap, Judahahudanyň içindäki dürli toparlara ylahy hökümi we rehimdarlygy görkezýär, käbirleriniň dikeldilmegini we hereketlerine esaslanyp beýlekileriň netijelerini nygtaýar.</w:t>
      </w:r>
    </w:p>
    <w:p/>
    <w:p>
      <w:r xmlns:w="http://schemas.openxmlformats.org/wordprocessingml/2006/main">
        <w:t xml:space="preserve">Jeremiahermeýa 24: 1 Reb maňa görkezdi we iki sebet injir Rebbiň ybadathanasynyň öňünde goýuldy, Wawilonyň patyşasy Nebukadresar Judahahuda patyşasy iehoýakimiň ogly onekoniýany we Judahahuda şazadalaryny ýesir alandan soň, Rebbiň ybadathanasynyň öňünde goýuldy. agaç ussalary we ussalary bilen Iýerusalimden olary Wawilona getiripdi.</w:t>
      </w:r>
    </w:p>
    <w:p/>
    <w:p>
      <w:r xmlns:w="http://schemas.openxmlformats.org/wordprocessingml/2006/main">
        <w:t xml:space="preserve">Taňrynyň hökümdarlygy Judahahuda halkynyň sürgünde aýdyň görünýär.</w:t>
      </w:r>
    </w:p>
    <w:p/>
    <w:p>
      <w:r xmlns:w="http://schemas.openxmlformats.org/wordprocessingml/2006/main">
        <w:t xml:space="preserve">1: Iň kyn ýagdaýlarda-da Hudaý gözegçilikde saklanýar.</w:t>
      </w:r>
    </w:p>
    <w:p/>
    <w:p>
      <w:r xmlns:w="http://schemas.openxmlformats.org/wordprocessingml/2006/main">
        <w:t xml:space="preserve">2: Taňrynyň söýgüsi biziň görgülerimizden has uludyr.</w:t>
      </w:r>
    </w:p>
    <w:p/>
    <w:p>
      <w:r xmlns:w="http://schemas.openxmlformats.org/wordprocessingml/2006/main">
        <w:t xml:space="preserve">1: Işaýa 43: 1-3 "Gorkma, çünki men seni halas etdim; adyňy çagyrdym, sen meniňkidir. Suwdan geçeniňde men seniň bilen bolaryn; derýalardan geçeniňde, oduň içinden geçseň, ýakylmarsyň; alaw seni ýakmaz. Çünki men Reb, seniň Hudaýyň. "</w:t>
      </w:r>
    </w:p>
    <w:p/>
    <w:p>
      <w:r xmlns:w="http://schemas.openxmlformats.org/wordprocessingml/2006/main">
        <w:t xml:space="preserve">2: Rimliler 8:28 "We Hudaýyň hemme zatdan, Öz niýetine görä çagyrylanlary söýýänleriň peýdasyna işleýändigini bilýäris."</w:t>
      </w:r>
    </w:p>
    <w:p/>
    <w:p>
      <w:r xmlns:w="http://schemas.openxmlformats.org/wordprocessingml/2006/main">
        <w:t xml:space="preserve">Jeremiahermeýa 24: 2 Bir sebetde ilkinji bişen injir ýaly gaty gowy injir bardy, beýleki sebetde iýip bolmaýan gaty gödek injir bardy, olar gaty erbetdi.</w:t>
      </w:r>
    </w:p>
    <w:p/>
    <w:p>
      <w:r xmlns:w="http://schemas.openxmlformats.org/wordprocessingml/2006/main">
        <w:t xml:space="preserve">Jeremiahermeýa 24: 2 injir iki sebedi suratlandyrýar, biri gowy injir, beýlekisi bolsa iýip bolmaýan erbet injir.</w:t>
      </w:r>
    </w:p>
    <w:p/>
    <w:p>
      <w:r xmlns:w="http://schemas.openxmlformats.org/wordprocessingml/2006/main">
        <w:t xml:space="preserve">1. Durmuşda düşünjäniň ähmiýeti we erbet kararlaryň netijeleri</w:t>
      </w:r>
    </w:p>
    <w:p/>
    <w:p>
      <w:r xmlns:w="http://schemas.openxmlformats.org/wordprocessingml/2006/main">
        <w:t xml:space="preserve">2. Gowy miwe we miwe bermegiň Hudaýyň Patyşalygy üçin ähmiýeti</w:t>
      </w:r>
    </w:p>
    <w:p/>
    <w:p>
      <w:r xmlns:w="http://schemas.openxmlformats.org/wordprocessingml/2006/main">
        <w:t xml:space="preserve">1. Matta 7: 15-20 (falsealan pygamberlerden ägä boluň)</w:t>
      </w:r>
    </w:p>
    <w:p/>
    <w:p>
      <w:r xmlns:w="http://schemas.openxmlformats.org/wordprocessingml/2006/main">
        <w:t xml:space="preserve">2. Galatýalylar 5: 22-23 (Ruhuň miwesi)</w:t>
      </w:r>
    </w:p>
    <w:p/>
    <w:p>
      <w:r xmlns:w="http://schemas.openxmlformats.org/wordprocessingml/2006/main">
        <w:t xml:space="preserve">Jeremiahermeýa 24: 3 Soňra Reb maňa: «Jeremiahermeýa, näme görýärsiň? Men injir diýdim. gowy injir, gaty gowy; iýip bolmajak erbet, gaty erbet, olar gaty erbet.</w:t>
      </w:r>
    </w:p>
    <w:p/>
    <w:p>
      <w:r xmlns:w="http://schemas.openxmlformats.org/wordprocessingml/2006/main">
        <w:t xml:space="preserve">Hudaý Jeremiaheremiýadan iki dürli injir görnüşini barlamagy we olaryň tapawudyny düşündirmegini isledi.</w:t>
      </w:r>
    </w:p>
    <w:p/>
    <w:p>
      <w:r xmlns:w="http://schemas.openxmlformats.org/wordprocessingml/2006/main">
        <w:t xml:space="preserve">1. Durmuşymyzdaky ýagşylygyň we ýamanyň tapawudy</w:t>
      </w:r>
    </w:p>
    <w:p/>
    <w:p>
      <w:r xmlns:w="http://schemas.openxmlformats.org/wordprocessingml/2006/main">
        <w:t xml:space="preserve">2. Nämäniň gowudygyny we ýamany kesgitlemek üçin saýlamalarymyzy gözden geçirmek</w:t>
      </w:r>
    </w:p>
    <w:p/>
    <w:p>
      <w:r xmlns:w="http://schemas.openxmlformats.org/wordprocessingml/2006/main">
        <w:t xml:space="preserve">1. Matta 7: 18-20 - Gowy agaç erbet miwe berip bilmez, zaýalanan agaç hem gowy miwe berip bilmez.</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Jeremiahermeýa 24: 4 Rebbiň sözi ýene maňa geldi:</w:t>
      </w:r>
    </w:p>
    <w:p/>
    <w:p>
      <w:r xmlns:w="http://schemas.openxmlformats.org/wordprocessingml/2006/main">
        <w:t xml:space="preserve">5 Ysraýyl Hudaýy Reb şeýle diýýär: Bu gowy injirler ýaly, bu ýerden haýyr-sahawat üçin iberen Judahahudany ýesir düşenleri hem kabul ederin.</w:t>
      </w:r>
    </w:p>
    <w:p/>
    <w:p>
      <w:r xmlns:w="http://schemas.openxmlformats.org/wordprocessingml/2006/main">
        <w:t xml:space="preserve">Reb Jeremiahermeýa bilen gürleşip, Judahahudany ýesir alnan we Haldeý topragyna iberilenleri gowy injir hökmünde kabul etjekdigini aýdýar.</w:t>
      </w:r>
    </w:p>
    <w:p/>
    <w:p>
      <w:r xmlns:w="http://schemas.openxmlformats.org/wordprocessingml/2006/main">
        <w:t xml:space="preserve">1. Taňrynyň öz halkyna rehimdarlygy - Rebbiň merhemetini we halkyna edýän aladasyny öwrenmek we Jeremiahermeýa 24: 4-5</w:t>
      </w:r>
    </w:p>
    <w:p/>
    <w:p>
      <w:r xmlns:w="http://schemas.openxmlformats.org/wordprocessingml/2006/main">
        <w:t xml:space="preserve">2. Taňrynyň wepalylygy - Hudaýyň öz wadalaryna nädip wepalydygyny we munuň Jeremiahermeýa 24: 4-5-de nädip aýdyňdygyny öwrenmek.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amentermeýanyň agy 3: 22-23 - Rebbiň rehim-şepagatyndan bizar bolmaýarys, sebäbi rehim-şepagaty puja çykmaýar. Olar her gün irden täze bolýarlar: wepalylygyňyz beýikdir.</w:t>
      </w:r>
    </w:p>
    <w:p/>
    <w:p>
      <w:r xmlns:w="http://schemas.openxmlformats.org/wordprocessingml/2006/main">
        <w:t xml:space="preserve">Jeremiahermeýa 24: 5 Ysraýyl Hudaýy Reb şeýle diýýär: Bu gowy injirler ýaly, bu ýerden haýyr-sahawat üçin iberen Judahahudany ýesir düşenleri hem kabul ederin.</w:t>
      </w:r>
    </w:p>
    <w:p/>
    <w:p>
      <w:r xmlns:w="http://schemas.openxmlformats.org/wordprocessingml/2006/main">
        <w:t xml:space="preserve">Hudaý öz bähbidi üçin babyllylaryň ýurdunda ýesir alnan Judahahudany ýalkamagy wada berdi.</w:t>
      </w:r>
    </w:p>
    <w:p/>
    <w:p>
      <w:r xmlns:w="http://schemas.openxmlformats.org/wordprocessingml/2006/main">
        <w:t xml:space="preserve">1. Hudaýyň Judahahudanyň ýesirlerine bereket wadasy</w:t>
      </w:r>
    </w:p>
    <w:p/>
    <w:p>
      <w:r xmlns:w="http://schemas.openxmlformats.org/wordprocessingml/2006/main">
        <w:t xml:space="preserve">2. Hudaý garaşylmadyk ýollarda nädip gowulyk berýär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61: 3 - Sionda ýas tutýanlara kül ýerine owadan kellä geýmek, ýas ýerine şatlyk ýagy, ejiz ruhuň ýerine öwgi eşigi bermek; şöhratlanar ýaly, dogrulyk dublary, Rebbiň ekişi diýlip atlandyrylar.</w:t>
      </w:r>
    </w:p>
    <w:p/>
    <w:p>
      <w:r xmlns:w="http://schemas.openxmlformats.org/wordprocessingml/2006/main">
        <w:t xml:space="preserve">Jeremiahermeýa 24: 6 Çünki olara gowy gözlerimi dikerin we olary ýene bu ýurda getirerin, olary guraryn, ýykmaýaryn; Men olary ekerin, ýygnamaryn.</w:t>
      </w:r>
    </w:p>
    <w:p/>
    <w:p>
      <w:r xmlns:w="http://schemas.openxmlformats.org/wordprocessingml/2006/main">
        <w:t xml:space="preserve">Hudaý Öz halkyna söýgi we alada bilen gözegçilik eder, olary watanyna dikelder we howpdan gorar.</w:t>
      </w:r>
    </w:p>
    <w:p/>
    <w:p>
      <w:r xmlns:w="http://schemas.openxmlformats.org/wordprocessingml/2006/main">
        <w:t xml:space="preserve">1: Taňrynyň halkyna bolan söýgüsi we aladasy</w:t>
      </w:r>
    </w:p>
    <w:p/>
    <w:p>
      <w:r xmlns:w="http://schemas.openxmlformats.org/wordprocessingml/2006/main">
        <w:t xml:space="preserve">2: Taňrynyň halkyny goramagy we dikeltmegi</w:t>
      </w:r>
    </w:p>
    <w:p/>
    <w:p>
      <w:r xmlns:w="http://schemas.openxmlformats.org/wordprocessingml/2006/main">
        <w:t xml:space="preserve">1: Kanun taglymaty 7: 8 - "Reb size söýgüsini goýmady we sizi saýlamady, sebäbi siz köp adamdan köpdüňiz, çünki siz iň az adamdyňyz."</w:t>
      </w:r>
    </w:p>
    <w:p/>
    <w:p>
      <w:r xmlns:w="http://schemas.openxmlformats.org/wordprocessingml/2006/main">
        <w:t xml:space="preserve">2: Zebur 27:10 - "Kakam we ejem meni terk edenlerinde, Reb meni alar".</w:t>
      </w:r>
    </w:p>
    <w:p/>
    <w:p>
      <w:r xmlns:w="http://schemas.openxmlformats.org/wordprocessingml/2006/main">
        <w:t xml:space="preserve">Jeremiahermeýa 24: 7 Men olara Rebdigimi bilmek üçin ýürek bererin, olar meniň halkym bolar, men bolsa olaryň Hudaýy bolaryn, çünki olar bütin ýürekleri bilen maňa gaýdyp gelerler.</w:t>
      </w:r>
    </w:p>
    <w:p/>
    <w:p>
      <w:r xmlns:w="http://schemas.openxmlformats.org/wordprocessingml/2006/main">
        <w:t xml:space="preserve">Hudaý öz halkyna düşünmek ýüregini bermegi wada berýär we bütin ýüregi bilen özüne ýüz tutanlarynda olary özleri ýaly kabul eder.</w:t>
      </w:r>
    </w:p>
    <w:p/>
    <w:p>
      <w:r xmlns:w="http://schemas.openxmlformats.org/wordprocessingml/2006/main">
        <w:t xml:space="preserve">1. Taňrynyň şertsiz söýgüsi - Taňrynyň söýgüsi kemçiliklerimizden nädip geçýär</w:t>
      </w:r>
    </w:p>
    <w:p/>
    <w:p>
      <w:r xmlns:w="http://schemas.openxmlformats.org/wordprocessingml/2006/main">
        <w:t xml:space="preserve">2. Toba güýji - Bütin ýürek bilen Hudaýa gaýdyp gelmek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eloil 2: 12-13 - Reb şeýle diýýär: "Häzirem agyz beklemek, aglamak we ýas tutmak bilen bütin ýüregiňiz bilen maňa gaýdyň". Egin-eşigiňizi däl-de, ýüregiňizi öwüriň. Hudaýyňyz Rebbe gaýdyp geliň, çünki ol rehimli we rehimli, gaharyna haýal we aşyk bolýar.</w:t>
      </w:r>
    </w:p>
    <w:p/>
    <w:p>
      <w:r xmlns:w="http://schemas.openxmlformats.org/wordprocessingml/2006/main">
        <w:t xml:space="preserve">Jeremiahermeýa 24: 8 Iýip bolmaýan erbet injir ýaly, olar gaty erbetdirler; Elbetde, Reb şeýle diýýär: Judahahuda patyşasy Sedekiýany, onuň şazadalaryny we bu ýurtda galan Iýerusalimiň galyndylaryny we Müsürde ýaşaýanlary bererin:</w:t>
      </w:r>
    </w:p>
    <w:p/>
    <w:p>
      <w:r xmlns:w="http://schemas.openxmlformats.org/wordprocessingml/2006/main">
        <w:t xml:space="preserve">Hudaý Judahahudanyň ýolbaşçylaryny we ýurtda we Müsürde galanlary günäleri üçin jezalandyrmagy wada berýär.</w:t>
      </w:r>
    </w:p>
    <w:p/>
    <w:p>
      <w:r xmlns:w="http://schemas.openxmlformats.org/wordprocessingml/2006/main">
        <w:t xml:space="preserve">1. Diňlemezlik miweleri: Jeremiahermeýa 24: 8 hakda okuw</w:t>
      </w:r>
    </w:p>
    <w:p/>
    <w:p>
      <w:r xmlns:w="http://schemas.openxmlformats.org/wordprocessingml/2006/main">
        <w:t xml:space="preserve">2. Günäniň netijeleri: Sedekýanyň durmuşyndan sapak</w:t>
      </w:r>
    </w:p>
    <w:p/>
    <w:p>
      <w:r xmlns:w="http://schemas.openxmlformats.org/wordprocessingml/2006/main">
        <w:t xml:space="preserve">1. Kanun taglymaty 28: 15-20 - Taňrynyň Ysraýyla boýun bolmazlygyň netijeleri barada duýduryşy</w:t>
      </w:r>
    </w:p>
    <w:p/>
    <w:p>
      <w:r xmlns:w="http://schemas.openxmlformats.org/wordprocessingml/2006/main">
        <w:t xml:space="preserve">2. Işaýa 5: 1-7 - Üzümçilik hakda Taňrynyň tymsallary, Öz halkynyň Oňa nähili jogap berjekdigini görkezýär.</w:t>
      </w:r>
    </w:p>
    <w:p/>
    <w:p>
      <w:r xmlns:w="http://schemas.openxmlformats.org/wordprocessingml/2006/main">
        <w:t xml:space="preserve">Jeremiahermeýa 24: 9 Olary kowjak ýerlerimiň hemmesinde zyýan üçin ýer ýüzüniň ähli patyşalyklaryna çykarylmagyny, masgaralamak, nakyl, kemsitmek we näletlemek üçin ibererin.</w:t>
      </w:r>
    </w:p>
    <w:p/>
    <w:p>
      <w:r xmlns:w="http://schemas.openxmlformats.org/wordprocessingml/2006/main">
        <w:t xml:space="preserve">Hudaý erbetlere eden etmişleri üçin jeza berýär.</w:t>
      </w:r>
    </w:p>
    <w:p/>
    <w:p>
      <w:r xmlns:w="http://schemas.openxmlformats.org/wordprocessingml/2006/main">
        <w:t xml:space="preserve">1: Dogruçyl durmuşda ýaşamaga çalyşmaly we dogrulyk sylaglanar.</w:t>
      </w:r>
    </w:p>
    <w:p/>
    <w:p>
      <w:r xmlns:w="http://schemas.openxmlformats.org/wordprocessingml/2006/main">
        <w:t xml:space="preserve">2: Hudaýyň merhemetine ähmiýet bermeli däldiris we Hudaýyň kanunlaryna boýun bolmaly däldiris.</w:t>
      </w:r>
    </w:p>
    <w:p/>
    <w:p>
      <w:r xmlns:w="http://schemas.openxmlformats.org/wordprocessingml/2006/main">
        <w:t xml:space="preserve">1: Rimliler 6:23 - Çünki günäniň sogapy ölümdir; emma Hudaýyň peşgeşi Rebbimiz Isa Mesih arkaly ebedi ýaşaýyşdyr.</w:t>
      </w:r>
    </w:p>
    <w:p/>
    <w:p>
      <w:r xmlns:w="http://schemas.openxmlformats.org/wordprocessingml/2006/main">
        <w:t xml:space="preserve">2: Galatýalylar 6: 7-8 - Aldanmaň: Hudaý masgaralanok, näme ekse-de orar. Sebäbi öz tenine eken adam teninden çüýrüklik alar, Ruh eken bolsa Ruhdan ebedi ýaşaýyş alar.</w:t>
      </w:r>
    </w:p>
    <w:p/>
    <w:p>
      <w:r xmlns:w="http://schemas.openxmlformats.org/wordprocessingml/2006/main">
        <w:t xml:space="preserve">Jeremiahermeýa 24:10 Men olara we atalaryna beren topragymdan ýok bolýança, gylyjy, açlygy we ýokançlygy ibererin.</w:t>
      </w:r>
    </w:p>
    <w:p/>
    <w:p>
      <w:r xmlns:w="http://schemas.openxmlformats.org/wordprocessingml/2006/main">
        <w:t xml:space="preserve">Hudaý Öz halkyny beren topragyndan ýok bolýança gylyç, açlyk we ýokançlyk bilen jezalandyrar.</w:t>
      </w:r>
    </w:p>
    <w:p/>
    <w:p>
      <w:r xmlns:w="http://schemas.openxmlformats.org/wordprocessingml/2006/main">
        <w:t xml:space="preserve">1. Hudaý adalatly we dogruçyl: Jeremiahermeýa 24:10</w:t>
      </w:r>
    </w:p>
    <w:p/>
    <w:p>
      <w:r xmlns:w="http://schemas.openxmlformats.org/wordprocessingml/2006/main">
        <w:t xml:space="preserve">2. Diňlemezligiň netijeleri: Jeremiahermeýa 24:10 serediň</w:t>
      </w:r>
    </w:p>
    <w:p/>
    <w:p>
      <w:r xmlns:w="http://schemas.openxmlformats.org/wordprocessingml/2006/main">
        <w:t xml:space="preserve">1. Çykyş 20: 5 - Olara boýun egmäň ýa-da olara hyzmat etmäň, çünki men Hudaýyňyz Reb, gabanjaň Hudaý, meni ýigrenýänleriň üçünji we dördünji nesillerine çagalaryň atalarynyň eden etmişlerine baryp görýärin. ,</w:t>
      </w:r>
    </w:p>
    <w:p/>
    <w:p>
      <w:r xmlns:w="http://schemas.openxmlformats.org/wordprocessingml/2006/main">
        <w:t xml:space="preserve">2. Kanun taglymaty 28: 15-68 - Godöne Hudaýyňyz Rebbiň sesine boýun egmeseňiz ýa-da şu gün size buýurýan ähli buýruklaryny we kanunlaryny ýerine ýetirmekden ägä bolsaňyz, bu näletleriň hemmesi size ýeter. .</w:t>
      </w:r>
    </w:p>
    <w:p/>
    <w:p/>
    <w:p>
      <w:r xmlns:w="http://schemas.openxmlformats.org/wordprocessingml/2006/main">
        <w:t xml:space="preserve">Jeremiahermeýa 25-nji bap, dowamly boýun egmezlikleri we butparazlygy sebäpli Wawilonyň Judahahuda we onuň töweregindäki halklar üçin ýetmiş ýyllyk ýesirlik baradaky weliligini beýan edýär.</w:t>
      </w:r>
    </w:p>
    <w:p/>
    <w:p>
      <w:r xmlns:w="http://schemas.openxmlformats.org/wordprocessingml/2006/main">
        <w:t xml:space="preserve">1-nji abzas: bap iehoýakimiň hökümdarlygynyň dördünji ýyly belli bir seneden başlaýar (Jeremiahermeýa 25: 1-3). Jeremiahermeýa halka Taňrynyň sözüni wagyz edip, gulak asmasa we erbet ýollaryndan ýüz öwürmese, Iýerusalimiň we Judahahudanyň weýran boljakdygyny duýdurdy.</w:t>
      </w:r>
    </w:p>
    <w:p/>
    <w:p>
      <w:r xmlns:w="http://schemas.openxmlformats.org/wordprocessingml/2006/main">
        <w:t xml:space="preserve">2-nji abzas: Jeremiahermeýa ýigrimi üç ýyl bäri Judahahudanyň garşysyna nähili welilik edendigini aýdýar (Jeremiahermeýa 25: 4-7). Diňlemediklerini ýa-da toba etmediklerini, Hudaýyň gaharyna sebäp bolýandygyny ýatladýar. Şonuň üçin Nebukadnesary we goşunlaryny basyp almak we sürgün etmek üçin iberer.</w:t>
      </w:r>
    </w:p>
    <w:p/>
    <w:p>
      <w:r xmlns:w="http://schemas.openxmlformats.org/wordprocessingml/2006/main">
        <w:t xml:space="preserve">3-nji abzas: Jeremiahermeýa dürli halklara garşy höküm habaryny berýär (Jeremiahermeýa 25: 8-14). Hudaýyň Wawilony bu halklara garşy jeza guraly hökmünde ulanjakdygyny mälim etdi. Wawilonyň özi höküm çykarylýança ýetmiş ýyllap Wawilona hyzmat ederler.</w:t>
      </w:r>
    </w:p>
    <w:p/>
    <w:p>
      <w:r xmlns:w="http://schemas.openxmlformats.org/wordprocessingml/2006/main">
        <w:t xml:space="preserve">4-nji abzas: Jeremiahermeýa Taňrynyň gazabynyň käsesi hakda welilik edýär (Jeremiahermeýa 25: 15-29). Ol simwoliki görnüşde Taňrynyň hökümini görkezýän şerapdan doldurylan käsäni hödürleýär. Milletler erbetlikleri sebäpli weýrançylyklary we bulam-bujarlygy başdan geçirip, bu käseden içmeli.</w:t>
      </w:r>
    </w:p>
    <w:p/>
    <w:p>
      <w:r xmlns:w="http://schemas.openxmlformats.org/wordprocessingml/2006/main">
        <w:t xml:space="preserve">5-nji abzas: Bap Wawilonyň özi hakda welilik bilen tamamlanýar (Jeremiahermeýa 25: 30-38). Hudaý tekepbirligi we butparazlygy üçin Wawilona betbagtçylyk getirjekdigini yglan edýär. Diňe ýabany haýwanlaryň ýaşaýan ýeri baky weýran bolar.</w:t>
      </w:r>
    </w:p>
    <w:p/>
    <w:p>
      <w:r xmlns:w="http://schemas.openxmlformats.org/wordprocessingml/2006/main">
        <w:t xml:space="preserve">Gysgaça aýdylanda,</w:t>
      </w:r>
    </w:p>
    <w:p>
      <w:r xmlns:w="http://schemas.openxmlformats.org/wordprocessingml/2006/main">
        <w:t xml:space="preserve">Jeremiahermeýanyň ýigrimi bäşinji bölüminde Judahahudanyň we beýleki halklaryň boýun egmezligi we butparazlygy sebäpli ýetmiş ýyl ýesirlik baradaky welilik beýan edilýär. Köp ýyllaryň dowamynda duýduryşlara garamazdan, halk diňlemedi we toba etmedi. Netijede, Nebukadnesar Iýerusalimi basyp almak we onuň ýaşaýjylaryny sürgün etmek üçin Hudaý tarapyndan iberildi. Dürli halklara ýakyn wagtda höküm çykaryljakdygy barada duýduryş berilýär, sebäbi olar hem Wawilonyň döwründe weýrançylyklary başdan geçirerler. Erbetlikleriniň netijelerini alamatlandyrýan Taňrynyň gazabynyň käsesinden içmeli. Bap Wawilona degişli welilik bilen tamamlanýar. Ulumsylygy we butparazlygy üçin ýazgarylýar, baky weýran bolar. Bu bap, ylahy hökümi we boýun egmezligiň netijelerini nygtaýar.</w:t>
      </w:r>
    </w:p>
    <w:p/>
    <w:p>
      <w:r xmlns:w="http://schemas.openxmlformats.org/wordprocessingml/2006/main">
        <w:t xml:space="preserve">Jeremiahermeýa 25: 1 Judahahudanyň patyşasy iahoşýanyň ogly iehoýakimiň dördünji ýylynda Judahahudanyň ähli halky hakda gelen söz, Wawilonyň patyşasy Nebukadresaryň birinji ýylydy.</w:t>
      </w:r>
    </w:p>
    <w:p/>
    <w:p>
      <w:r xmlns:w="http://schemas.openxmlformats.org/wordprocessingml/2006/main">
        <w:t xml:space="preserve">Jeremiahermeýa Taňrynyň Judahahudanyň hökümdarlygynyň dördünji ýylynda Judahahuda baradaky hökümini yglan etdi.</w:t>
      </w:r>
    </w:p>
    <w:p/>
    <w:p>
      <w:r xmlns:w="http://schemas.openxmlformats.org/wordprocessingml/2006/main">
        <w:t xml:space="preserve">1: Taňrynyň duýduryşlaryna gulak asmaly we giç bolmazdan günälerimize toba etmeli.</w:t>
      </w:r>
    </w:p>
    <w:p/>
    <w:p>
      <w:r xmlns:w="http://schemas.openxmlformats.org/wordprocessingml/2006/main">
        <w:t xml:space="preserve">2: boýun bolmazlygyň netijeleri heläkçilige eltýär.</w:t>
      </w:r>
    </w:p>
    <w:p/>
    <w:p>
      <w:r xmlns:w="http://schemas.openxmlformats.org/wordprocessingml/2006/main">
        <w:t xml:space="preserve">1: Amos 3: 7 - Elbetde, Reb Hudaý gullaryna pygamberlere syryny açmazdan hiç zat etmeýär.</w:t>
      </w:r>
    </w:p>
    <w:p/>
    <w:p>
      <w:r xmlns:w="http://schemas.openxmlformats.org/wordprocessingml/2006/main">
        <w:t xml:space="preserve">2: Hebrewsewreýler 3: 7-8 - Şonuň üçin Mukaddes Ruhuň aýdyşy ýaly: Bu gün, sesini eşitseňiz, çölde synag güni, gozgalaňdaky ýaly ýüregiňizi berkitmäň.</w:t>
      </w:r>
    </w:p>
    <w:p/>
    <w:p>
      <w:r xmlns:w="http://schemas.openxmlformats.org/wordprocessingml/2006/main">
        <w:t xml:space="preserve">Jeremiahermeýa 25: 2 Jeremiahermeýa pygamberiň Judahahudanyň ähli halkyna we Iýerusalimiň ähli ýaşaýjylaryna aýdan sözleri:</w:t>
      </w:r>
    </w:p>
    <w:p/>
    <w:p>
      <w:r xmlns:w="http://schemas.openxmlformats.org/wordprocessingml/2006/main">
        <w:t xml:space="preserve">Jeremiahermeýa pygamber, Judahahudanyň we Iýerusalimiň ähli adamlary bilen gürleşýär we Hudaýdan habar berýär.</w:t>
      </w:r>
    </w:p>
    <w:p/>
    <w:p>
      <w:r xmlns:w="http://schemas.openxmlformats.org/wordprocessingml/2006/main">
        <w:t xml:space="preserve">1. Taňrynyň halkyna Sözi: Jeremiahermeýanyň habaryny diňlemek</w:t>
      </w:r>
    </w:p>
    <w:p/>
    <w:p>
      <w:r xmlns:w="http://schemas.openxmlformats.org/wordprocessingml/2006/main">
        <w:t xml:space="preserve">2. Hudaýa we pygamberlerine boýun bolmak: Jeremiahermeýanyň görkezmesine eýermek</w:t>
      </w:r>
    </w:p>
    <w:p/>
    <w:p>
      <w:r xmlns:w="http://schemas.openxmlformats.org/wordprocessingml/2006/main">
        <w:t xml:space="preserve">1. Kanun taglymaty 32: 1-2 - "Eý, gökler, gulak as, men gürlärin, eý, ýer, agzymyň sözlerini eşiderin. Meniň taglymatym ýagyş kimin gaçar, sözüm çyg ýaly gopar; näzik otuň üstünde we otda ýagyş ýaly kiçijik ýagyş. "</w:t>
      </w:r>
    </w:p>
    <w:p/>
    <w:p>
      <w:r xmlns:w="http://schemas.openxmlformats.org/wordprocessingml/2006/main">
        <w:t xml:space="preserve">2. Süleýmanyň pähimleri 3: 1-2 - "Oglum, kanunlarymy ýatdan çykarma, ýüregiň buýruklarymy ýerine ýetirsin: Uzak ömür, uzak ömür we rahatlyk saňa goşar."</w:t>
      </w:r>
    </w:p>
    <w:p/>
    <w:p>
      <w:r xmlns:w="http://schemas.openxmlformats.org/wordprocessingml/2006/main">
        <w:t xml:space="preserve">Jeremiahermeýa 25: 3 Judahahudanyň patyşasy Amonyň ogly Josoşyýanyň on üçünji ýylyndan tä şu güne çenli, ýagny üç-ýigrimi ýyla çenli Rebbiň sözi maňa geldi, men size ir bilen turup aýtdym. we gürlemek; Emma siz diňlemediňiz.</w:t>
      </w:r>
    </w:p>
    <w:p/>
    <w:p>
      <w:r xmlns:w="http://schemas.openxmlformats.org/wordprocessingml/2006/main">
        <w:t xml:space="preserve">Jeremiahermeýa patyşa Josoşyýanyň on üçünji ýylyndan başlap, 23 ýyllap Judahahudanyň halky bilen gürleşýärdi, ýöne olar onuň sözlerine gulak asmadylar.</w:t>
      </w:r>
    </w:p>
    <w:p/>
    <w:p>
      <w:r xmlns:w="http://schemas.openxmlformats.org/wordprocessingml/2006/main">
        <w:t xml:space="preserve">1. Tabynlygyň güýji: Näme üçin Taňrynyň Sözüni diňlemek möhümdir</w:t>
      </w:r>
    </w:p>
    <w:p/>
    <w:p>
      <w:r xmlns:w="http://schemas.openxmlformats.org/wordprocessingml/2006/main">
        <w:t xml:space="preserve">2. Dowamlylygyň güýji: Jeremiahermeýanyň çagyryşyna nädip wepalydy</w:t>
      </w:r>
    </w:p>
    <w:p/>
    <w:p>
      <w:r xmlns:w="http://schemas.openxmlformats.org/wordprocessingml/2006/main">
        <w:t xml:space="preserve">1. Zebur 19: 7-9 - Rebbiň kanuny kämildir, ruhy janlandyrýar; Rebbiň güwäligi ýönekeýdir, akyllydyr; Rebbiň tabşyryklary dogry, ýürege begenýär; Rebbiň emri arassa, gözleri ýagtylandyrýar;</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Jeremiahermeýa 25: 4 Reb saňa ähli gullaryny pygamberleri iberdi, ir turup, olary iberdi. ýöne gulak asmadyň, gulagyňy eşitmäge ýykgyn etmediň.</w:t>
      </w:r>
    </w:p>
    <w:p/>
    <w:p>
      <w:r xmlns:w="http://schemas.openxmlformats.org/wordprocessingml/2006/main">
        <w:t xml:space="preserve">Reb pygamberlerini halka iberdi, ýöne olar gulak asmadylar.</w:t>
      </w:r>
    </w:p>
    <w:p/>
    <w:p>
      <w:r xmlns:w="http://schemas.openxmlformats.org/wordprocessingml/2006/main">
        <w:t xml:space="preserve">1. Rebbiň boýun bolmaga çagyryşy</w:t>
      </w:r>
    </w:p>
    <w:p/>
    <w:p>
      <w:r xmlns:w="http://schemas.openxmlformats.org/wordprocessingml/2006/main">
        <w:t xml:space="preserve">2. Taňrynyň pygamberlerini diňlemegiň ähmiýeti</w:t>
      </w:r>
    </w:p>
    <w:p/>
    <w:p>
      <w:r xmlns:w="http://schemas.openxmlformats.org/wordprocessingml/2006/main">
        <w:t xml:space="preserve">1. Kanun taglymaty 30: 19-20 - "Jenneti we ýeri şu gün size garşy şaýatlyk etmäge çagyrýaryn, ýaşaýyş we ölümi, berekedi we näleti goýdum. Şonuň üçin durmuşy saýlaň, siz we nesilleriňiz Rebbi söýüp, ýaşap bilersiňiz. sesine boýun bolup, oňa berk ýapyşýan Hudaýyň ... "</w:t>
      </w:r>
    </w:p>
    <w:p/>
    <w:p>
      <w:r xmlns:w="http://schemas.openxmlformats.org/wordprocessingml/2006/main">
        <w:t xml:space="preserve">2. 14ahýa 14:15 - "Eger meni söýýän bolsaňyz, buýruklarymy ýerine ýetirersiňiz".</w:t>
      </w:r>
    </w:p>
    <w:p/>
    <w:p>
      <w:r xmlns:w="http://schemas.openxmlformats.org/wordprocessingml/2006/main">
        <w:t xml:space="preserve">Jeremiahermeýa 25: 5 Diýdiler: “Indi hemmäňizi ýaman ýolundan we eden işleriňizden öwüriň we Rebbiň size we ata-babalaryňyza ebedilik beren ýurdunda ýaşaň:</w:t>
      </w:r>
    </w:p>
    <w:p/>
    <w:p>
      <w:r xmlns:w="http://schemas.openxmlformats.org/wordprocessingml/2006/main">
        <w:t xml:space="preserve">Judahahudanyň halky, Rebbiň wada beren ýerinde galyp bilmekleri üçin toba etmäge we Hudaýa ýüzlenmäge çagyrylýar.</w:t>
      </w:r>
    </w:p>
    <w:p/>
    <w:p>
      <w:r xmlns:w="http://schemas.openxmlformats.org/wordprocessingml/2006/main">
        <w:t xml:space="preserve">1. Toba etmegiň ähmiýeti</w:t>
      </w:r>
    </w:p>
    <w:p/>
    <w:p>
      <w:r xmlns:w="http://schemas.openxmlformats.org/wordprocessingml/2006/main">
        <w:t xml:space="preserve">2. Taňrynyň goragy wadasy</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Ezekiezekil 18:30 - "Şonuň üçin, eý, Ysraýyl halky, her kim öz ýoluna görä höküm ederin, Hökmürowan Reb şeýle diýýär: Toba ediň we ähli günäleriňizden ýüz öwüriň, şonuň üçin zalymlyk siziň heläkçiligiňiz bolmaz".</w:t>
      </w:r>
    </w:p>
    <w:p/>
    <w:p>
      <w:r xmlns:w="http://schemas.openxmlformats.org/wordprocessingml/2006/main">
        <w:t xml:space="preserve">Jeremiahermeýa 25: 6 Beýleki hudaýlaryň yzyna düşmäň, olara hyzmat edip, olara ybadat ediň we eliňiziň işi bilen gaharymy getirmäň. Men size zyýan bermerin.</w:t>
      </w:r>
    </w:p>
    <w:p/>
    <w:p>
      <w:r xmlns:w="http://schemas.openxmlformats.org/wordprocessingml/2006/main">
        <w:t xml:space="preserve">Hudaý Judahahudanyň halkyna beýleki hudaýlara ybadat etmezlik we hereketleri bilen Oňa gaharlanmazlyk barada duýduryş berýär.</w:t>
      </w:r>
    </w:p>
    <w:p/>
    <w:p>
      <w:r xmlns:w="http://schemas.openxmlformats.org/wordprocessingml/2006/main">
        <w:t xml:space="preserve">1. Butparazlygyň howpy: sealan hudaýlara ybadat etmegiň netijelerine düşünmek</w:t>
      </w:r>
    </w:p>
    <w:p/>
    <w:p>
      <w:r xmlns:w="http://schemas.openxmlformats.org/wordprocessingml/2006/main">
        <w:t xml:space="preserve">2. Hudaýa wepaly bolmak: Onuň kanunlaryna eýermegiň peýdalary</w:t>
      </w:r>
    </w:p>
    <w:p/>
    <w:p>
      <w:r xmlns:w="http://schemas.openxmlformats.org/wordprocessingml/2006/main">
        <w:t xml:space="preserve">1. Kanun taglymaty 11:16 - heartüregiňiziň aldanmazlygy üçin özüňize üns beriň, ýüz öwrüp, beýleki taňrylara hyzmat edip, olara ybadat ediň;</w:t>
      </w:r>
    </w:p>
    <w:p/>
    <w:p>
      <w:r xmlns:w="http://schemas.openxmlformats.org/wordprocessingml/2006/main">
        <w:t xml:space="preserve">2. Zebur 106: 36 - Olar özlerine duzak bolan butlaryna hyzmat etdiler.</w:t>
      </w:r>
    </w:p>
    <w:p/>
    <w:p>
      <w:r xmlns:w="http://schemas.openxmlformats.org/wordprocessingml/2006/main">
        <w:t xml:space="preserve">Jeremiahermeýa 25: 7 Emma siz maňa gulak asmadyňyz, muny Reb aýdýar. Öz eliň bilen eden işleriň bilen meni gaharlandyryp bilersiň.</w:t>
      </w:r>
    </w:p>
    <w:p/>
    <w:p>
      <w:r xmlns:w="http://schemas.openxmlformats.org/wordprocessingml/2006/main">
        <w:t xml:space="preserve">Taňrynyň duýduryşlaryna garamazdan, Judahahudanyň halky Oňa gulak asyp bilmediler we islän zatlaryny etmegi dowam etdirdiler, bu diňe olara zyýan ýetirer.</w:t>
      </w:r>
    </w:p>
    <w:p/>
    <w:p>
      <w:r xmlns:w="http://schemas.openxmlformats.org/wordprocessingml/2006/main">
        <w:t xml:space="preserve">1. Taňrynyň gazabyna sebäp bolmaň: Jeremiahermeýa 25: 7</w:t>
      </w:r>
    </w:p>
    <w:p/>
    <w:p>
      <w:r xmlns:w="http://schemas.openxmlformats.org/wordprocessingml/2006/main">
        <w:t xml:space="preserve">2. Hudaýa boýun bolmazlyk synagyny ret ediň: Jeremiahermeýa 25: 7</w:t>
      </w:r>
    </w:p>
    <w:p/>
    <w:p>
      <w:r xmlns:w="http://schemas.openxmlformats.org/wordprocessingml/2006/main">
        <w:t xml:space="preserve">1. Wagyz kitaby 12: 13-14 - Geliň, ähli zadyň netijesini eşideliň: Hudaýdan gorkuň we Onuň buýruklaryny ýerine ýetiriň, sebäbi bu adamyň ähli borjy. Çünki Hudaý her bir işi ýagşy ýa-da ýaman bolsun, her bir gizlin zady öz içine alar.</w:t>
      </w:r>
    </w:p>
    <w:p/>
    <w:p>
      <w:r xmlns:w="http://schemas.openxmlformats.org/wordprocessingml/2006/main">
        <w:t xml:space="preserve">2. Kanun taglymaty 30: 15-16 - Seret, men bu gün durmuşy we ýagşylygy, ölümi we ýamany goýdum. Eger şu gün size buýurýan Hudaýyňyz Rebbiň buýruklaryna boýun bolsaňyz, Hudaýyňyz Rebbi söýmek, Onuň ýollaryndan ýöremek we Onuň buýruklaryny, kanunlaryny we düzgünlerini berjaý etmek bilen ýaşarsyňyz we köpelersiňiz we Hudaýyňyz Reb, oňa eýeçilik etmek üçin girýän ýurduňyzda ak pata berer.</w:t>
      </w:r>
    </w:p>
    <w:p/>
    <w:p>
      <w:r xmlns:w="http://schemas.openxmlformats.org/wordprocessingml/2006/main">
        <w:t xml:space="preserve">Jeremiahermeýa 25: 8 Şonuň üçin Hökmürowan Reb şeýle diýýär: Sebäbi meniň sözlerimi eşitmediň,</w:t>
      </w:r>
    </w:p>
    <w:p/>
    <w:p>
      <w:r xmlns:w="http://schemas.openxmlformats.org/wordprocessingml/2006/main">
        <w:t xml:space="preserve">Hökmürowan Reb Onuň sözlerine gulak asmaýandyklary üçin halka duýduryş berýär.</w:t>
      </w:r>
    </w:p>
    <w:p/>
    <w:p>
      <w:r xmlns:w="http://schemas.openxmlformats.org/wordprocessingml/2006/main">
        <w:t xml:space="preserve">1. "Rebbiň duýduryşy: Sözüne gulak asyň"</w:t>
      </w:r>
    </w:p>
    <w:p/>
    <w:p>
      <w:r xmlns:w="http://schemas.openxmlformats.org/wordprocessingml/2006/main">
        <w:t xml:space="preserve">2. "Rebbe boýun bolmak: bereket ýoly"</w:t>
      </w:r>
    </w:p>
    <w:p/>
    <w:p>
      <w:r xmlns:w="http://schemas.openxmlformats.org/wordprocessingml/2006/main">
        <w:t xml:space="preserve">1. Zebur 33: 4-5 - Çünki Rebbiň sözi dogry we dogrudyr; edýän ähli işlerinde wepalydyr. Reb dogrulygy we adalaty söýýär; hiser onuň tükeniksiz söýgüsinden doly.</w:t>
      </w:r>
    </w:p>
    <w:p/>
    <w:p>
      <w:r xmlns:w="http://schemas.openxmlformats.org/wordprocessingml/2006/main">
        <w:t xml:space="preserve">2. Süleýmanyň pähimleri 3: 1-2 - Oglum, öwredişimi ýatdan çykarma, buýruklary ýüregiňde sakla, sebäbi olar ömrüňi uzaklaşdyrar we saňa rahatlyk we abadançylyk getirer.</w:t>
      </w:r>
    </w:p>
    <w:p/>
    <w:p>
      <w:r xmlns:w="http://schemas.openxmlformats.org/wordprocessingml/2006/main">
        <w:t xml:space="preserve">Jeremiahermeýa 25: 9 Ine, demirgazykdaky ähli maşgalalary ibererin we alaryn - diýýär Reb we meniň hyzmatkärim Wawilonyň patyşasy Nebukadrezar, olary bu topraga, onuň ýaşaýjylaryna we bularyň hemmesine garşy getirerin. milletler töweregindäkiler, olary bütinleý ýok ederler we geň galdyrar, gykylyk we baky weýran eder.</w:t>
      </w:r>
    </w:p>
    <w:p/>
    <w:p>
      <w:r xmlns:w="http://schemas.openxmlformats.org/wordprocessingml/2006/main">
        <w:t xml:space="preserve">Reb Demirgazykdaky ähli maşgalalary alyp, topraga we onuň ýaşaýjylaryna garşy getirmek, olary ýok etmek we geň galdyrmak we hemişelik weýran etmek üçin hyzmatkäri Nebukadresary iberer.</w:t>
      </w:r>
    </w:p>
    <w:p/>
    <w:p>
      <w:r xmlns:w="http://schemas.openxmlformats.org/wordprocessingml/2006/main">
        <w:t xml:space="preserve">1. Hudaý Adalat Hudaýydyr we Dogrulyga höküm çykarar - Jeremiahermeýa 25: 9</w:t>
      </w:r>
    </w:p>
    <w:p/>
    <w:p>
      <w:r xmlns:w="http://schemas.openxmlformats.org/wordprocessingml/2006/main">
        <w:t xml:space="preserve">2. Taňrynyň rehimi baky dowam edýär - amentermeýanyň agy 3: 22-23</w:t>
      </w:r>
    </w:p>
    <w:p/>
    <w:p>
      <w:r xmlns:w="http://schemas.openxmlformats.org/wordprocessingml/2006/main">
        <w:t xml:space="preserve">1. Jeremiahermeýa 25: 9</w:t>
      </w:r>
    </w:p>
    <w:p/>
    <w:p>
      <w:r xmlns:w="http://schemas.openxmlformats.org/wordprocessingml/2006/main">
        <w:t xml:space="preserve">2. amentermeýanyň agy 3: 22-23 - "Rebbiň merhemeti bilen biz heläk bolmaýarys, sebäbi Onuň rehimdarlygy puja çykmaýar. Her gün irden täze bolýar; wepalylygyňyz beýikdir."</w:t>
      </w:r>
    </w:p>
    <w:p/>
    <w:p>
      <w:r xmlns:w="http://schemas.openxmlformats.org/wordprocessingml/2006/main">
        <w:t xml:space="preserve">Jeremiahermeýa 25:10 Mundan başga-da, men olardan şatlyk, şatlyk, ýigidiň sesi, gelniň sesi, degirmen daşlarynyň sesi we şemiň çyrasyny alaryn.</w:t>
      </w:r>
    </w:p>
    <w:p/>
    <w:p>
      <w:r xmlns:w="http://schemas.openxmlformats.org/wordprocessingml/2006/main">
        <w:t xml:space="preserve">Hudaý Ysraýyl halkynyň şatlykly seslerini aýyrar.</w:t>
      </w:r>
    </w:p>
    <w:p/>
    <w:p>
      <w:r xmlns:w="http://schemas.openxmlformats.org/wordprocessingml/2006/main">
        <w:t xml:space="preserve">1. Hudaý Özünden ýüz öwürýän halka ýol bermez.</w:t>
      </w:r>
    </w:p>
    <w:p/>
    <w:p>
      <w:r xmlns:w="http://schemas.openxmlformats.org/wordprocessingml/2006/main">
        <w:t xml:space="preserve">2. Şatlyk we baýramçylyk arasynda-da, Hudaýy hormatlamagy ýatdan çykarmaly däldiris.</w:t>
      </w:r>
    </w:p>
    <w:p/>
    <w:p>
      <w:r xmlns:w="http://schemas.openxmlformats.org/wordprocessingml/2006/main">
        <w:t xml:space="preserve">1. Jeremiahermeýa 25:10</w:t>
      </w:r>
    </w:p>
    <w:p/>
    <w:p>
      <w:r xmlns:w="http://schemas.openxmlformats.org/wordprocessingml/2006/main">
        <w:t xml:space="preserve">2. Rimliler 12: 1-2 - "Şonuň üçin, doganlar we doganlar, Hudaýyň rehim-şepagatyny göz öňünde tutup, bedeniňizi janly gurban hökmünde hödürläň, mukaddes we Hudaýa ýakymly, bu siziň hakyky we dogry ybadatyňyzdyr."</w:t>
      </w:r>
    </w:p>
    <w:p/>
    <w:p>
      <w:r xmlns:w="http://schemas.openxmlformats.org/wordprocessingml/2006/main">
        <w:t xml:space="preserve">Jeremiahermeýa 25:11 Bu tutuş ýurt weýran bolar we geň galdyrar; Bu halklar Wawilon patyşasyna ýetmiş ýyl hyzmat ederler.</w:t>
      </w:r>
    </w:p>
    <w:p/>
    <w:p>
      <w:r xmlns:w="http://schemas.openxmlformats.org/wordprocessingml/2006/main">
        <w:t xml:space="preserve">Wawilonyň hökümdarlyk eden döwründe bu toprak weýran bolar we geň galar.</w:t>
      </w:r>
    </w:p>
    <w:p/>
    <w:p>
      <w:r xmlns:w="http://schemas.openxmlformats.org/wordprocessingml/2006/main">
        <w:t xml:space="preserve">1. Taňrynyň özygtyýarlylygy: Maksatlarynyň güýji</w:t>
      </w:r>
    </w:p>
    <w:p/>
    <w:p>
      <w:r xmlns:w="http://schemas.openxmlformats.org/wordprocessingml/2006/main">
        <w:t xml:space="preserve">2. Taňrynyň Maksatly meýilnamasy: Häkimiýetine begenmegi öwrenmek</w:t>
      </w:r>
    </w:p>
    <w:p/>
    <w:p>
      <w:r xmlns:w="http://schemas.openxmlformats.org/wordprocessingml/2006/main">
        <w:t xml:space="preserve">1. Işaýa 46: 10-11 - Maksadym durar we islän zadymy ederin. Gündogardan ýyrtyjy guş çagyrýaryn; uzak ýurtdan, maksadymy amala aşyrjak adam. Aýdaryn, ýerine ýetirerin; meýilleşdiren zadym, ederin.</w:t>
      </w:r>
    </w:p>
    <w:p/>
    <w:p>
      <w:r xmlns:w="http://schemas.openxmlformats.org/wordprocessingml/2006/main">
        <w:t xml:space="preserve">2. Zebur 33:11 - theöne Rebbiň meýilnamalary, ýüreginiň niýetleri nesiller boýunça baky berk durar.</w:t>
      </w:r>
    </w:p>
    <w:p/>
    <w:p>
      <w:r xmlns:w="http://schemas.openxmlformats.org/wordprocessingml/2006/main">
        <w:t xml:space="preserve">Jeremiahermeýa 25:12 tyetmiş ýyl geçenden soň, Wawilonyň patyşasyny we şol halky günäleri we babyllylar ýurdy üçin jezalandyraryn we muny hemişelik ederin. weýrançylyk.</w:t>
      </w:r>
    </w:p>
    <w:p/>
    <w:p>
      <w:r xmlns:w="http://schemas.openxmlformats.org/wordprocessingml/2006/main">
        <w:t xml:space="preserve">Jeremiahermeýa 25: 12-den bu bölümde ýetmiş ýyl geçensoň, Hudaýyň Wawilon patyşasyny we halky günäleri üçin jezalandyrjakdygy we babyllylaryň ýurduny hemişelik harabaçylyga öwürjekdigi aýdylýar.</w:t>
      </w:r>
    </w:p>
    <w:p/>
    <w:p>
      <w:r xmlns:w="http://schemas.openxmlformats.org/wordprocessingml/2006/main">
        <w:t xml:space="preserve">1. Taňrynyň adalatyna düşünmek: Jeremiahermeýa 25:12</w:t>
      </w:r>
    </w:p>
    <w:p/>
    <w:p>
      <w:r xmlns:w="http://schemas.openxmlformats.org/wordprocessingml/2006/main">
        <w:t xml:space="preserve">2. Günäniň netijeleri: Jeremiahermeýa 25:12</w:t>
      </w:r>
    </w:p>
    <w:p/>
    <w:p>
      <w:r xmlns:w="http://schemas.openxmlformats.org/wordprocessingml/2006/main">
        <w:t xml:space="preserve">1. Ezekiezekil 18:20 - Günä eden jan öler.</w:t>
      </w:r>
    </w:p>
    <w:p/>
    <w:p>
      <w:r xmlns:w="http://schemas.openxmlformats.org/wordprocessingml/2006/main">
        <w:t xml:space="preserve">2. Işaýa 1: 16-17 - Washuwuň, arassalaň; eden işleriňiziň erbetligini meniň gözümden aýyryň; ýamanlygy bes et; Gowy etmegi öwreniň; höküm gözlemek, ezilenleri ýeňletmek, ýetimlere höküm etmek, dul aýal üçin ýalbarmak.</w:t>
      </w:r>
    </w:p>
    <w:p/>
    <w:p>
      <w:r xmlns:w="http://schemas.openxmlformats.org/wordprocessingml/2006/main">
        <w:t xml:space="preserve">Jeremiahermeýa 25:13 Men bu ýurda garşy aýdan sözlerimiň hemmesini, hatda Jeremiahermeýanyň ähli halklara garşy pygamberlik eden bu kitabynda ýazylanlaryň hemmesini getirerin.</w:t>
      </w:r>
    </w:p>
    <w:p/>
    <w:p>
      <w:r xmlns:w="http://schemas.openxmlformats.org/wordprocessingml/2006/main">
        <w:t xml:space="preserve">Hudaý Jeremiahermeýanyň kitabynda Jeremiahermeýanyň öňünden aýdyşy ýaly ähli sözlerini ähli halklara ýetirer.</w:t>
      </w:r>
    </w:p>
    <w:p/>
    <w:p>
      <w:r xmlns:w="http://schemas.openxmlformats.org/wordprocessingml/2006/main">
        <w:t xml:space="preserve">1. Rebbiň hökümi - Jeremiahermeýa 25:13 we onuň ähli halklar üçin edýän täsiri hakda oýlanmak.</w:t>
      </w:r>
    </w:p>
    <w:p/>
    <w:p>
      <w:r xmlns:w="http://schemas.openxmlformats.org/wordprocessingml/2006/main">
        <w:t xml:space="preserve">2. Rebbiň wadasy - Jeremiahermeýa 25: 13-de görkezilişi ýaly, Hudaýyň beren wadalaryna wepalylygyna bil baglamak.</w:t>
      </w:r>
    </w:p>
    <w:p/>
    <w:p>
      <w:r xmlns:w="http://schemas.openxmlformats.org/wordprocessingml/2006/main">
        <w:t xml:space="preserve">1. Jeremiahermeýa 29:11 - "Çünki, size geljegiňizi we umydyňyzy bermek üçin ýamanlyk däl-de, abadançylyk meýilnamalaryny Reb aýdýandyr, Reb aýdýar.</w:t>
      </w:r>
    </w:p>
    <w:p/>
    <w:p>
      <w:r xmlns:w="http://schemas.openxmlformats.org/wordprocessingml/2006/main">
        <w:t xml:space="preserve">2. Zebur 33:11 - "Rebbiň maslahaty baky, ýüreginiň meýilnamalary hemişelikdir".</w:t>
      </w:r>
    </w:p>
    <w:p/>
    <w:p>
      <w:r xmlns:w="http://schemas.openxmlformats.org/wordprocessingml/2006/main">
        <w:t xml:space="preserve">Jeremiahermeýa 25:14 Çünki köp milletler we beýik patyşalar hem özlerine hyzmat ederler, amallaryna we öz ellerine görä jeza bererin.</w:t>
      </w:r>
    </w:p>
    <w:p/>
    <w:p>
      <w:r xmlns:w="http://schemas.openxmlformats.org/wordprocessingml/2006/main">
        <w:t xml:space="preserve">Hudaý halklara we beýik patyşalara amallaryna we işlerine görä höküm eder.</w:t>
      </w:r>
    </w:p>
    <w:p/>
    <w:p>
      <w:r xmlns:w="http://schemas.openxmlformats.org/wordprocessingml/2006/main">
        <w:t xml:space="preserve">1. Taňrynyň adalatyna ünsi jemlemek: Dogruçyl durmuşda ýaşamagyň ähmiýeti.</w:t>
      </w:r>
    </w:p>
    <w:p/>
    <w:p>
      <w:r xmlns:w="http://schemas.openxmlformats.org/wordprocessingml/2006/main">
        <w:t xml:space="preserve">2. Hereketlerimiziň netijeleri: Akylly ýa-da akmak ýaşamagy saýlamak.</w:t>
      </w:r>
    </w:p>
    <w:p/>
    <w:p>
      <w:r xmlns:w="http://schemas.openxmlformats.org/wordprocessingml/2006/main">
        <w:t xml:space="preserve">1. Galatýalylar 6: 7-8 - Aldanmaň: Hudaý masgaralanok, näme ekse, olam orar.</w:t>
      </w:r>
    </w:p>
    <w:p/>
    <w:p>
      <w:r xmlns:w="http://schemas.openxmlformats.org/wordprocessingml/2006/main">
        <w:t xml:space="preserve">2. Hebrewsewreýler 4: 12-13 - Çünki Hudaýyň sözi janly we işjeň, islendik iki gylyçly gylyçdan has ýiti, ruhuň we ruhuň, bogunlaryň we ýiligiň bölünmegine we pikirlerini we niýetlerini kesgitleýär. ýürek.</w:t>
      </w:r>
    </w:p>
    <w:p/>
    <w:p>
      <w:r xmlns:w="http://schemas.openxmlformats.org/wordprocessingml/2006/main">
        <w:t xml:space="preserve">Jeremiahermeýa 25:15 Çünki Ysraýyl Hudaýy Reb maňa şeýle diýýär: Bu gazabyň şerap käsesini meniň elime al-da, iberen ähli halklarymyň içmegine sebäp bol.</w:t>
      </w:r>
    </w:p>
    <w:p/>
    <w:p>
      <w:r xmlns:w="http://schemas.openxmlformats.org/wordprocessingml/2006/main">
        <w:t xml:space="preserve">Hudaý Jeremiahermeýa gazabyndan bir käse almagy we ähli halklary içmegini buýurýar.</w:t>
      </w:r>
    </w:p>
    <w:p/>
    <w:p>
      <w:r xmlns:w="http://schemas.openxmlformats.org/wordprocessingml/2006/main">
        <w:t xml:space="preserve">1. Gazap kubogy: Taňrynyň hökümi nädip çykarylýar</w:t>
      </w:r>
    </w:p>
    <w:p/>
    <w:p>
      <w:r xmlns:w="http://schemas.openxmlformats.org/wordprocessingml/2006/main">
        <w:t xml:space="preserve">2. Taňrynyň gazabynyň kubogyny içiň: Ondan ýüz öwürmegiň netijeleri</w:t>
      </w:r>
    </w:p>
    <w:p/>
    <w:p>
      <w:r xmlns:w="http://schemas.openxmlformats.org/wordprocessingml/2006/main">
        <w:t xml:space="preserve">1. Işaýa 51:17 - Rebbiň elinden gazabynyň käsesini içen Iýerusalim, oýan, tur, tur! titreýän käsäniň içgilerini içdiň-de, kowduň.</w:t>
      </w:r>
    </w:p>
    <w:p/>
    <w:p>
      <w:r xmlns:w="http://schemas.openxmlformats.org/wordprocessingml/2006/main">
        <w:t xml:space="preserve">2. Ylham 14:10 - Şeýle hem, gahar gazabyna garyndysyz dökülýän Hudaýyň gazabynyň şerabyny içer; mukaddes perişdeleriň we Guzynyň huzurynda ot we kükürt bilen azap ediler.</w:t>
      </w:r>
    </w:p>
    <w:p/>
    <w:p>
      <w:r xmlns:w="http://schemas.openxmlformats.org/wordprocessingml/2006/main">
        <w:t xml:space="preserve">Jeremiahermeýa 25:16 Olaryň arasynda iberjek gylyjym sebäpli içerler, hereket ederler we däli bolarlar.</w:t>
      </w:r>
    </w:p>
    <w:p/>
    <w:p>
      <w:r xmlns:w="http://schemas.openxmlformats.org/wordprocessingml/2006/main">
        <w:t xml:space="preserve">Taňrynyň gazaby weýrançylyk we bulam-bujarlyk getirer.</w:t>
      </w:r>
    </w:p>
    <w:p/>
    <w:p>
      <w:r xmlns:w="http://schemas.openxmlformats.org/wordprocessingml/2006/main">
        <w:t xml:space="preserve">1: Taňrynyň dogrulygyny gözlemeli we gazabyndan gaça durmak üçin günälerimizden toba etmeli.</w:t>
      </w:r>
    </w:p>
    <w:p/>
    <w:p>
      <w:r xmlns:w="http://schemas.openxmlformats.org/wordprocessingml/2006/main">
        <w:t xml:space="preserve">2: Taňrynyň islegi, boýun egmezligimize garamazdan amala aşyrylar.</w:t>
      </w:r>
    </w:p>
    <w:p/>
    <w:p>
      <w:r xmlns:w="http://schemas.openxmlformats.org/wordprocessingml/2006/main">
        <w:t xml:space="preserve">1: Işaýa 55: 7 - "Erbetler öz ýolundan, adalatsyz adam pikirlerinden ýüz öwürsin, Rebbe gaýdyp bersin, oňa rehim eder, Hudaýymyz üçin, ol köp günä geçer".</w:t>
      </w:r>
    </w:p>
    <w:p/>
    <w:p>
      <w:r xmlns:w="http://schemas.openxmlformats.org/wordprocessingml/2006/main">
        <w:t xml:space="preserve">2: Zebur 119: 105 - "Seniň sözüň aýaklaryma çyra, ýoluma çyra".</w:t>
      </w:r>
    </w:p>
    <w:p/>
    <w:p>
      <w:r xmlns:w="http://schemas.openxmlformats.org/wordprocessingml/2006/main">
        <w:t xml:space="preserve">Jeremiahermeýa 25:17 Soňra käsäni Rebbiň elinden aldym-da, Rebbiň iberen ähli halklaryny içmäge mejbur etdim:</w:t>
      </w:r>
    </w:p>
    <w:p/>
    <w:p>
      <w:r xmlns:w="http://schemas.openxmlformats.org/wordprocessingml/2006/main">
        <w:t xml:space="preserve">Reb Jeremiahermeýa ähli halklary gazabyndan içmek üçin bir käse ulanmagy buýurdy.</w:t>
      </w:r>
    </w:p>
    <w:p/>
    <w:p>
      <w:r xmlns:w="http://schemas.openxmlformats.org/wordprocessingml/2006/main">
        <w:t xml:space="preserve">1: Her näçe kyn bolsa-da, Rebbiň görkezmelerini kabul etmäge taýyn bolmalydyrys.</w:t>
      </w:r>
    </w:p>
    <w:p/>
    <w:p>
      <w:r xmlns:w="http://schemas.openxmlformats.org/wordprocessingml/2006/main">
        <w:t xml:space="preserve">2: Rebbe boýun bolmazlygymyzyň netijelerini kabul etmäge taýyn bolmaly.</w:t>
      </w:r>
    </w:p>
    <w:p/>
    <w:p>
      <w:r xmlns:w="http://schemas.openxmlformats.org/wordprocessingml/2006/main">
        <w:t xml:space="preserve">1: Hebrewsewreýler 12: 25-29 - Şonuň üçin sarsdyryp bolmajak bir patyşalygy alýandygymyz üçin, geliň, şükür edeliň we şonuň üçin Hudaýa hormat we gorky bilen kabul edeliň, çünki Hudaýymyz ýanýan otdyr.</w:t>
      </w:r>
    </w:p>
    <w:p/>
    <w:p>
      <w:r xmlns:w="http://schemas.openxmlformats.org/wordprocessingml/2006/main">
        <w:t xml:space="preserve">2: Işaýa 53: 6 - Biziň hemmämiz goýun ýaly azaşdyk; her birimiz öz ýoluna ýüz tutduk; emma Reb hemmämiziň günämiziň üstüne düşdi.</w:t>
      </w:r>
    </w:p>
    <w:p/>
    <w:p>
      <w:r xmlns:w="http://schemas.openxmlformats.org/wordprocessingml/2006/main">
        <w:t xml:space="preserve">Jeremiahermeýa 25:18 Iýerusalim, Judahahuda şäherleri, olaryň patyşalary we şazadalary olary weýran etmek, geň galdyrmak, pyşyrdamak we näletlemek üçin; şu günki ýaly;</w:t>
      </w:r>
    </w:p>
    <w:p/>
    <w:p>
      <w:r xmlns:w="http://schemas.openxmlformats.org/wordprocessingml/2006/main">
        <w:t xml:space="preserve">Hudaý Jeremiahermeýa pygamberiň üsti bilen Iýerusalimi, Judahahuda şäherlerini we olaryň patyşalaryny we şazadalaryny weýran eder, geň galdyrar, pyşyrdar we nälet eder.</w:t>
      </w:r>
    </w:p>
    <w:p/>
    <w:p>
      <w:r xmlns:w="http://schemas.openxmlformats.org/wordprocessingml/2006/main">
        <w:t xml:space="preserve">1. Diňlemezligiň netijeleri: Jeremiahermeýa 25:18</w:t>
      </w:r>
    </w:p>
    <w:p/>
    <w:p>
      <w:r xmlns:w="http://schemas.openxmlformats.org/wordprocessingml/2006/main">
        <w:t xml:space="preserve">2. Bereket we nälet: Jeremiahermeýa 25: 18-de Taňrynyň rahmeti we adalaty</w:t>
      </w:r>
    </w:p>
    <w:p/>
    <w:p>
      <w:r xmlns:w="http://schemas.openxmlformats.org/wordprocessingml/2006/main">
        <w:t xml:space="preserve">1. Kanun taglymaty 28: 15-68 - Taňrynyň buýruklaryna boýun egmese, halka geljek näletler hakda duýduryş.</w:t>
      </w:r>
    </w:p>
    <w:p/>
    <w:p>
      <w:r xmlns:w="http://schemas.openxmlformats.org/wordprocessingml/2006/main">
        <w:t xml:space="preserve">2. Süleýmanyň pähimleri 28: 9 - "Kim gulagyny kanuny diňlemekden ýüz öwürse, hatda dogasy-da ýigrenji".</w:t>
      </w:r>
    </w:p>
    <w:p/>
    <w:p>
      <w:r xmlns:w="http://schemas.openxmlformats.org/wordprocessingml/2006/main">
        <w:t xml:space="preserve">Jeremiahermeýa 25:19 Müsüriň patyşasy fyrown, onuň hyzmatkärleri, şazadalary we ähli halky;</w:t>
      </w:r>
    </w:p>
    <w:p/>
    <w:p>
      <w:r xmlns:w="http://schemas.openxmlformats.org/wordprocessingml/2006/main">
        <w:t xml:space="preserve">Hudaý Özüni inkär edenleriň hemmesini jezalandyrar.</w:t>
      </w:r>
    </w:p>
    <w:p/>
    <w:p>
      <w:r xmlns:w="http://schemas.openxmlformats.org/wordprocessingml/2006/main">
        <w:t xml:space="preserve">1: Toba, Hudaýyň gazabyndan gaça durmagyň ýeke-täk usulydyr.</w:t>
      </w:r>
    </w:p>
    <w:p/>
    <w:p>
      <w:r xmlns:w="http://schemas.openxmlformats.org/wordprocessingml/2006/main">
        <w:t xml:space="preserve">2: Bereketini almak üçin Hudaýa ýüzlenmelidiris we Onuň buýruklaryny ýerine ýetirmelidiris.</w:t>
      </w:r>
    </w:p>
    <w:p/>
    <w:p>
      <w:r xmlns:w="http://schemas.openxmlformats.org/wordprocessingml/2006/main">
        <w:t xml:space="preserve">1: Jamesakup 4: 7-10 - Şonuň üçin özüňizi Hudaýa tabşyryň. Iblisiň garşysyna dur, ol senden gaçar.</w:t>
      </w:r>
    </w:p>
    <w:p/>
    <w:p>
      <w:r xmlns:w="http://schemas.openxmlformats.org/wordprocessingml/2006/main">
        <w:t xml:space="preserve">2: Işaýa 55: 6-7 - Reb tapylanda ony gözläň, ýakyn wagty oňa ýüz tutuň: Erbetler ýoluny, adalatsyz adam pikirlerini taşlasynlar we Rebbe gaýdyp bersinler, oňa rehim eder; Hudaýymyz üçin köp bagyşlar.</w:t>
      </w:r>
    </w:p>
    <w:p/>
    <w:p>
      <w:r xmlns:w="http://schemas.openxmlformats.org/wordprocessingml/2006/main">
        <w:t xml:space="preserve">Jeremiahermeýa 25:20 allhli garyşyk adamlar, Uz ýurdunyň ähli patyşalary, piliştliler ýurdunyň ähli patyşalary, Aşkelon, Azza, Ekron we Aşdodyň galyndylary,</w:t>
      </w:r>
    </w:p>
    <w:p/>
    <w:p>
      <w:r xmlns:w="http://schemas.openxmlformats.org/wordprocessingml/2006/main">
        <w:t xml:space="preserve">Bu bölümde Uz, Pilişt, Aşkelon, Azza, Ekron we Aşdod ýurtlarynyň ähli adamlary, patyşalary we şäherleri agzalýar.</w:t>
      </w:r>
    </w:p>
    <w:p/>
    <w:p>
      <w:r xmlns:w="http://schemas.openxmlformats.org/wordprocessingml/2006/main">
        <w:t xml:space="preserve">1. Hudaý hemmesini bilýär we görýär - Jeremiahermeýa 25:20</w:t>
      </w:r>
    </w:p>
    <w:p/>
    <w:p>
      <w:r xmlns:w="http://schemas.openxmlformats.org/wordprocessingml/2006/main">
        <w:t xml:space="preserve">2. Toba çagyryşy - Jeremiahermeýa 25:20</w:t>
      </w:r>
    </w:p>
    <w:p/>
    <w:p>
      <w:r xmlns:w="http://schemas.openxmlformats.org/wordprocessingml/2006/main">
        <w:t xml:space="preserve">1. Zebur 139: 1-4 -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2. Resullaryň Işleri 17: 26-27 - Adamzadyň her bir halkyny bir adamdan ýer ýüzünde ýaşamaga, umyt bilen Hudaýy gözlemelidigini kesgitlenen wagtlary we ýaşaýan ýerleriniň çäklerini kesgitledi. özüne tarap ýollaryny duýup, ony tapyp bilerler. Şeýle-de bolsa, ol aslynda biziň her birimizden uzakda däl.</w:t>
      </w:r>
    </w:p>
    <w:p/>
    <w:p>
      <w:r xmlns:w="http://schemas.openxmlformats.org/wordprocessingml/2006/main">
        <w:t xml:space="preserve">Jeremiahermeýa 25:21 Edom, Mowap we Ammonyň çagalary,</w:t>
      </w:r>
    </w:p>
    <w:p/>
    <w:p>
      <w:r xmlns:w="http://schemas.openxmlformats.org/wordprocessingml/2006/main">
        <w:t xml:space="preserve">Parçada üç millet hakda aýdylýar: Edom, Mowap we Ammon çagalary.</w:t>
      </w:r>
    </w:p>
    <w:p/>
    <w:p>
      <w:r xmlns:w="http://schemas.openxmlformats.org/wordprocessingml/2006/main">
        <w:t xml:space="preserve">1. Milletleriň bitewiligi: Taňrynyň ýerdäki parahatçylyk üçin görüşi</w:t>
      </w:r>
    </w:p>
    <w:p/>
    <w:p>
      <w:r xmlns:w="http://schemas.openxmlformats.org/wordprocessingml/2006/main">
        <w:t xml:space="preserve">2. Tabynlygyň berekedi: Taňrynyň islegine eýermegi saýlamak</w:t>
      </w:r>
    </w:p>
    <w:p/>
    <w:p>
      <w:r xmlns:w="http://schemas.openxmlformats.org/wordprocessingml/2006/main">
        <w:t xml:space="preserve">1. Rimliler 15: 4 - "Öňki günlerde ýazylanlar, çydamlylyk we Scripturesazgylary höweslendirmek arkaly umyt gazanmak üçin ýazyldy."</w:t>
      </w:r>
    </w:p>
    <w:p/>
    <w:p>
      <w:r xmlns:w="http://schemas.openxmlformats.org/wordprocessingml/2006/main">
        <w:t xml:space="preserve">2. Süleýmanyň pähimleri 17:17 - "Dost hemişe söýýär, kynçylyk üçin dogan dünýä inýär."</w:t>
      </w:r>
    </w:p>
    <w:p/>
    <w:p>
      <w:r xmlns:w="http://schemas.openxmlformats.org/wordprocessingml/2006/main">
        <w:t xml:space="preserve">Jeremiahermeýa 25:22 Tiriň ähli patyşalary, Zidonyň ähli patyşalary we deňziň aňyrsyndaky adalaryň patyşalary,</w:t>
      </w:r>
    </w:p>
    <w:p/>
    <w:p>
      <w:r xmlns:w="http://schemas.openxmlformats.org/wordprocessingml/2006/main">
        <w:t xml:space="preserve">Parçada Tir, Zidon we deňziň aňyrsyndaky beýleki adalar barada aýdylýar.</w:t>
      </w:r>
    </w:p>
    <w:p/>
    <w:p>
      <w:r xmlns:w="http://schemas.openxmlformats.org/wordprocessingml/2006/main">
        <w:t xml:space="preserve">1. Rebbiň ähli halklara hökümdarlygy</w:t>
      </w:r>
    </w:p>
    <w:p/>
    <w:p>
      <w:r xmlns:w="http://schemas.openxmlformats.org/wordprocessingml/2006/main">
        <w:t xml:space="preserve">2. Toba çagyryşy</w:t>
      </w:r>
    </w:p>
    <w:p/>
    <w:p>
      <w:r xmlns:w="http://schemas.openxmlformats.org/wordprocessingml/2006/main">
        <w:t xml:space="preserve">1. Zebur 24: 1, earther Reb we ähli dolulygyna dünýä we onda ýaşaýanlardyr.</w:t>
      </w:r>
    </w:p>
    <w:p/>
    <w:p>
      <w:r xmlns:w="http://schemas.openxmlformats.org/wordprocessingml/2006/main">
        <w:t xml:space="preserve">2. Işaýa 45: 22-23, Maňa serediň we halas boluň, eartheriň ahyry! Çünki men Hudaý, başga hiç kim ýok. Özümden ant içdim; Söz dogrulyk bilen agzymdan çykdy, gaýdyp gelmez, Maňa her dyz epiler, Her dil kasam eder.</w:t>
      </w:r>
    </w:p>
    <w:p/>
    <w:p>
      <w:r xmlns:w="http://schemas.openxmlformats.org/wordprocessingml/2006/main">
        <w:t xml:space="preserve">Jeremiahermeýa 25:23 Dedan, Tema, Buz we iň burçdaky zatlar,</w:t>
      </w:r>
    </w:p>
    <w:p/>
    <w:p>
      <w:r xmlns:w="http://schemas.openxmlformats.org/wordprocessingml/2006/main">
        <w:t xml:space="preserve">Jeremiahermeýa Taňrynyň sözüniň duýduryşlaryna gulak asmadyklara geljek heläkçilik hakda duýduryş berdi.</w:t>
      </w:r>
    </w:p>
    <w:p/>
    <w:p>
      <w:r xmlns:w="http://schemas.openxmlformats.org/wordprocessingml/2006/main">
        <w:t xml:space="preserve">1: Taňrynyň Sözüne gulak asmaly ýa-da boýun egmezligimiziň netijelerine duçar bolmaly.</w:t>
      </w:r>
    </w:p>
    <w:p/>
    <w:p>
      <w:r xmlns:w="http://schemas.openxmlformats.org/wordprocessingml/2006/main">
        <w:t xml:space="preserve">2: Taňrynyň Sözüne ýüregimizi açmalydyrys we Taňrynyň gulak asýan çagalary bolmak üçin Onuň duýduryşlaryny kabul etmelidiris.</w:t>
      </w:r>
    </w:p>
    <w:p/>
    <w:p>
      <w:r xmlns:w="http://schemas.openxmlformats.org/wordprocessingml/2006/main">
        <w:t xml:space="preserve">1: Kanun taglymaty 4: 2 Size buýran zatlarymy goşmaň we ondan aýrylmaň, Hudaýyňyz Rebbiň size berýän buýruklaryny ýerine ýetiriň.</w:t>
      </w:r>
    </w:p>
    <w:p/>
    <w:p>
      <w:r xmlns:w="http://schemas.openxmlformats.org/wordprocessingml/2006/main">
        <w:t xml:space="preserve">2: Matta 7: 21-23 Maňa: Lorda Reb, Rebbim diýýänleriň hemmesi Gögüň Patyşalygyna girip bilmez, diňe Gökdäki Atamyň islegini ýerine ýetirer. Şol gün köpler maňa diýerler, ýa Reb, Reb, biz seniň adyňdan we seniň adyňdan jynlary kowup, seniň adyň bilen köp gudrat görkezmedikmi? Soň olara aç-açan aýdaryn, seni hiç haçan tanamokdym. Eý, zalymlar, menden uzakda!</w:t>
      </w:r>
    </w:p>
    <w:p/>
    <w:p>
      <w:r xmlns:w="http://schemas.openxmlformats.org/wordprocessingml/2006/main">
        <w:t xml:space="preserve">Jeremiahermeýa 25:24 Arabystanyň ähli patyşalary we çölde ýaşaýan garyşyk halklaryň ähli patyşalary,</w:t>
      </w:r>
    </w:p>
    <w:p/>
    <w:p>
      <w:r xmlns:w="http://schemas.openxmlformats.org/wordprocessingml/2006/main">
        <w:t xml:space="preserve">Hudaý Arabystanyň patyşalaryna we garyşyk halklaryň patyşalaryna Oňa boýun bolmagy buýurdy.</w:t>
      </w:r>
    </w:p>
    <w:p/>
    <w:p>
      <w:r xmlns:w="http://schemas.openxmlformats.org/wordprocessingml/2006/main">
        <w:t xml:space="preserve">1: Rebbe boýun boluň we Onuň buýruklaryna boýun boluň</w:t>
      </w:r>
    </w:p>
    <w:p/>
    <w:p>
      <w:r xmlns:w="http://schemas.openxmlformats.org/wordprocessingml/2006/main">
        <w:t xml:space="preserve">2: Hudaýa eýeriň we bereketlerini alyň</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Joshuaeşuwa 24: 14-15 Şonuň üçin Rebden gorkuň we oňa çyn ýürekden we wepalylyk bilen hyzmat ediň. Atalaryňyzyň derýanyň aňyrsynda we Müsürde hyzmat eden taňrylaryny taşlaň we Rebbe hyzmat ediň. Eger Rebbe hyzmat etmek siziň üçin erbet bolsa, şu gün kime hyzmat etjekdigiňizi, ata-babalaryňyzyň derýanyň aňyrsyndaky sebitde hyzmat eden hudaýlaryny ýa-da ýaşaýan amorlaryň taňrylaryny saýlaň. Meöne meniň we öýüm barada aýdylanda bolsa, biz Rebbe hyzmat ederis.</w:t>
      </w:r>
    </w:p>
    <w:p/>
    <w:p>
      <w:r xmlns:w="http://schemas.openxmlformats.org/wordprocessingml/2006/main">
        <w:t xml:space="preserve">Jeremiahermeýa 25:25 Zimriniň ähli patyşalary, Elamyň ähli patyşalary we Midiýanyň ähli patyşalary,</w:t>
      </w:r>
    </w:p>
    <w:p/>
    <w:p>
      <w:r xmlns:w="http://schemas.openxmlformats.org/wordprocessingml/2006/main">
        <w:t xml:space="preserve">Taňrynyň hökümi diňe Judahahuda bilen çäklenmän, ähli halklara degişlidir.</w:t>
      </w:r>
    </w:p>
    <w:p/>
    <w:p>
      <w:r xmlns:w="http://schemas.openxmlformats.org/wordprocessingml/2006/main">
        <w:t xml:space="preserve">1: Taňrynyň hökümi bitarap we ähli halklar onuň netijelerine duçar bolmaly.</w:t>
      </w:r>
    </w:p>
    <w:p/>
    <w:p>
      <w:r xmlns:w="http://schemas.openxmlformats.org/wordprocessingml/2006/main">
        <w:t xml:space="preserve">2: Toba etmeli we giç bolmazdan Taňrynyň rehimini gözlemeli.</w:t>
      </w:r>
    </w:p>
    <w:p/>
    <w:p>
      <w:r xmlns:w="http://schemas.openxmlformats.org/wordprocessingml/2006/main">
        <w:t xml:space="preserve">1: Rimliler 2:11 - Çünki Hudaý bitaraplygy görkezmeýär.</w:t>
      </w:r>
    </w:p>
    <w:p/>
    <w:p>
      <w:r xmlns:w="http://schemas.openxmlformats.org/wordprocessingml/2006/main">
        <w:t xml:space="preserve">2: Ezekiezekil 18: 30-32 - Toba ediň we ähli günäleriňizden ýüz öwüriň, ýamanlyk weýran bolmaz.</w:t>
      </w:r>
    </w:p>
    <w:p/>
    <w:p>
      <w:r xmlns:w="http://schemas.openxmlformats.org/wordprocessingml/2006/main">
        <w:t xml:space="preserve">Jeremiahermeýa 25:26 Demirgazykdaky, uzakdaky we ýakyn patyşalar biri-biri bilen, ýer ýüzündäki dünýäniň ähli patyşalyklary, Şeşak patyşasy olaryň yzyndan içer.</w:t>
      </w:r>
    </w:p>
    <w:p/>
    <w:p>
      <w:r xmlns:w="http://schemas.openxmlformats.org/wordprocessingml/2006/main">
        <w:t xml:space="preserve">Bu aýat demirgazykdaky ähli patyşalar we olaryň patyşalyklary, şeýle hem olaryň yzyndan içjek Şeşak patyşasy hakda aýdýar.</w:t>
      </w:r>
    </w:p>
    <w:p/>
    <w:p>
      <w:r xmlns:w="http://schemas.openxmlformats.org/wordprocessingml/2006/main">
        <w:t xml:space="preserve">1. Taňrynyň özygtyýarlylygy: Taňrynyň ähli halklara ygtyýarlygyny ykrar etmek</w:t>
      </w:r>
    </w:p>
    <w:p/>
    <w:p>
      <w:r xmlns:w="http://schemas.openxmlformats.org/wordprocessingml/2006/main">
        <w:t xml:space="preserve">2. Milletleriň arasyndaky agzybirlik: Parahatçylykda bilelikde işlemegiň gymmaty</w:t>
      </w:r>
    </w:p>
    <w:p/>
    <w:p>
      <w:r xmlns:w="http://schemas.openxmlformats.org/wordprocessingml/2006/main">
        <w:t xml:space="preserve">1. Işaýa 40: 15-17 - Ine, halklar çelekden bir damja ýaly bolup, tereziniň tozanlary hasaplanýar; Ine, inçe tozan ýaly kenar ýakalaryny alýar.</w:t>
      </w:r>
    </w:p>
    <w:p/>
    <w:p>
      <w:r xmlns:w="http://schemas.openxmlformats.org/wordprocessingml/2006/main">
        <w:t xml:space="preserve">2. Zebur 2: 1-12 - Näme üçin halklar gaharlanýar we halklar biderek dildüwşük edýärler?</w:t>
      </w:r>
    </w:p>
    <w:p/>
    <w:p>
      <w:r xmlns:w="http://schemas.openxmlformats.org/wordprocessingml/2006/main">
        <w:t xml:space="preserve">Jeremiahermeýa 25:27 Şonuň üçin olara: «Hökmürowan Reb, Ysraýyl Hudaýy şeýle diýýär: Içiň, serhoş boluň, içiň, ýykyň we mundan beýläk turmaň, araňyzda iberjek gylyjym sebäpli.</w:t>
      </w:r>
    </w:p>
    <w:p/>
    <w:p>
      <w:r xmlns:w="http://schemas.openxmlformats.org/wordprocessingml/2006/main">
        <w:t xml:space="preserve">Hudaý adamlara içmegi we şeýle bir serhoş bolmagy buýurýar welin, Hudaýyň olaryň arasyna iberjek gylyjy sebäpli ýykylar we direlmez.</w:t>
      </w:r>
    </w:p>
    <w:p/>
    <w:p>
      <w:r xmlns:w="http://schemas.openxmlformats.org/wordprocessingml/2006/main">
        <w:t xml:space="preserve">1. Taňrynyň rehimi we hökümi: Jeremiahermeýa 25:27 düşünmek</w:t>
      </w:r>
    </w:p>
    <w:p/>
    <w:p>
      <w:r xmlns:w="http://schemas.openxmlformats.org/wordprocessingml/2006/main">
        <w:t xml:space="preserve">2. Rebbiň gylyjy: Gozgalaňyň netijelerine düşünmek</w:t>
      </w:r>
    </w:p>
    <w:p/>
    <w:p>
      <w:r xmlns:w="http://schemas.openxmlformats.org/wordprocessingml/2006/main">
        <w:t xml:space="preserve">1. Işaýa 5: 11-23 - Taňrynyň adalatyň we dogrulygyň gadyryny bilmezligi üçin halka hökümi.</w:t>
      </w:r>
    </w:p>
    <w:p/>
    <w:p>
      <w:r xmlns:w="http://schemas.openxmlformats.org/wordprocessingml/2006/main">
        <w:t xml:space="preserve">2. Ezekiezekil 33:11 - Erbetliklerinden ýüz öwürýänlere Taňrynyň rehimdarlygy we rehimdarlygy.</w:t>
      </w:r>
    </w:p>
    <w:p/>
    <w:p>
      <w:r xmlns:w="http://schemas.openxmlformats.org/wordprocessingml/2006/main">
        <w:t xml:space="preserve">Jeremiahermeýa 25:28 Eger içmek üçin eliňizdäki käsäni almakdan ýüz öwürseler, olara şeýle diýersiňiz: Hökmürowan Reb şeýle diýýär: Elbetde içersiň.</w:t>
      </w:r>
    </w:p>
    <w:p/>
    <w:p>
      <w:r xmlns:w="http://schemas.openxmlformats.org/wordprocessingml/2006/main">
        <w:t xml:space="preserve">Hökmürowan Reb, käsäni elinden almakdan ýüz öwürýänleriň içmelidigini aýdýar.</w:t>
      </w:r>
    </w:p>
    <w:p/>
    <w:p>
      <w:r xmlns:w="http://schemas.openxmlformats.org/wordprocessingml/2006/main">
        <w:t xml:space="preserve">1. "Taňrynyň höküminiň kubogy: kabul ederliksiz boýun gaçyrmak"</w:t>
      </w:r>
    </w:p>
    <w:p/>
    <w:p>
      <w:r xmlns:w="http://schemas.openxmlformats.org/wordprocessingml/2006/main">
        <w:t xml:space="preserve">2. "Tabynlygyň mejburlygy: Hökmürowan Reb buýruk berýär"</w:t>
      </w:r>
    </w:p>
    <w:p/>
    <w:p>
      <w:r xmlns:w="http://schemas.openxmlformats.org/wordprocessingml/2006/main">
        <w:t xml:space="preserve">1. Işaýa 51:17, "Oýan, oýan, tur, eý, Iýerusalim, Rebbiň gahar gazabyny içen Iýerusalim; titreýän käsäniň içgilerini içdiň we ýok etdiň."</w:t>
      </w:r>
    </w:p>
    <w:p/>
    <w:p>
      <w:r xmlns:w="http://schemas.openxmlformats.org/wordprocessingml/2006/main">
        <w:t xml:space="preserve">2. Matta 26:39, "Biraz uzaga gitdi-de, ýüzüne ýykyldy we doga etdi:" Eý, Atam, mümkin bolsa, bu käsäni menden geçsin; ýöne isleýşim ýaly däl, ýöne islärsiň "</w:t>
      </w:r>
    </w:p>
    <w:p/>
    <w:p>
      <w:r xmlns:w="http://schemas.openxmlformats.org/wordprocessingml/2006/main">
        <w:t xml:space="preserve">Jeremiahermeýa 25:29 Sebäbi, meniň adym bilen atlandyrylan şähere erbetlik getirip başlaýaryn, siz düýbünden jezasyz bolmalymy? Jezalandyrylmarsyňyz, çünki ýer ýüzüniň ähli ýaşaýjylaryna gylyç çagyraryn, Hökmürowan Reb şeýle diýýär.</w:t>
      </w:r>
    </w:p>
    <w:p/>
    <w:p>
      <w:r xmlns:w="http://schemas.openxmlformats.org/wordprocessingml/2006/main">
        <w:t xml:space="preserve">Hudaý hiç kimiň jezadan halas bolmajakdygyny we ýer ýüzüniň ähli ýaşaýjylaryna gylyç çagyrjakdygyny mälim etdi.</w:t>
      </w:r>
    </w:p>
    <w:p/>
    <w:p>
      <w:r xmlns:w="http://schemas.openxmlformats.org/wordprocessingml/2006/main">
        <w:t xml:space="preserve">1. Taňrynyň höküminiň güýji - Taňrynyň islegine garşy ýaşamagyň netijelerini öwrenmek.</w:t>
      </w:r>
    </w:p>
    <w:p/>
    <w:p>
      <w:r xmlns:w="http://schemas.openxmlformats.org/wordprocessingml/2006/main">
        <w:t xml:space="preserve">2. Toba etmegiň zerurlygy - Nädogry hereketlerden ýüz öwürmegiň we Hudaýa tarap öwrülmegiň möhümdigine düşünmek.</w:t>
      </w:r>
    </w:p>
    <w:p/>
    <w:p>
      <w:r xmlns:w="http://schemas.openxmlformats.org/wordprocessingml/2006/main">
        <w:t xml:space="preserve">1. Rimliler 2: 4-11 - Taňrynyň hökümi hakykata laýykdyr.</w:t>
      </w:r>
    </w:p>
    <w:p/>
    <w:p>
      <w:r xmlns:w="http://schemas.openxmlformats.org/wordprocessingml/2006/main">
        <w:t xml:space="preserve">2. Hebrewsewreýler 10: 26-31 - gutulyş hakda bilim alandan soň bilgeşleýin günä etmek howpy.</w:t>
      </w:r>
    </w:p>
    <w:p/>
    <w:p>
      <w:r xmlns:w="http://schemas.openxmlformats.org/wordprocessingml/2006/main">
        <w:t xml:space="preserve">Jeremiahermeýa 25:30 Şonuň üçin bu sözleriň hemmesine garşy olara pygamberlik ediň we olara: Reb belentden gygyrar we mukaddes mekanyndan sesini çykarar; ýaşaýan ýerinde güýçli gygyrar; üzümi basýanlar ýaly ýer ýüzüniň ähli ýaşaýjylaryna garşy gygyrar.</w:t>
      </w:r>
    </w:p>
    <w:p/>
    <w:p>
      <w:r xmlns:w="http://schemas.openxmlformats.org/wordprocessingml/2006/main">
        <w:t xml:space="preserve">Goder ýüzüniň ähli ýaşaýjylaryna duýduryş hökmünde Hudaý mukaddes öýünden gaty we güýçli gygyrar.</w:t>
      </w:r>
    </w:p>
    <w:p/>
    <w:p>
      <w:r xmlns:w="http://schemas.openxmlformats.org/wordprocessingml/2006/main">
        <w:t xml:space="preserve">1. Taňrynyň duýduryş sesi</w:t>
      </w:r>
    </w:p>
    <w:p/>
    <w:p>
      <w:r xmlns:w="http://schemas.openxmlformats.org/wordprocessingml/2006/main">
        <w:t xml:space="preserve">2. Kyýamatyň sesi</w:t>
      </w:r>
    </w:p>
    <w:p/>
    <w:p>
      <w:r xmlns:w="http://schemas.openxmlformats.org/wordprocessingml/2006/main">
        <w:t xml:space="preserve">1. Ezekiezekil 22:14, "Men siziň bilen iş salyşjak günlerimde ýüregiňiz çydap bilermi ýa-da eliňiz güýçli bolup bilermi? Men Reb aýtdym we ederin".</w:t>
      </w:r>
    </w:p>
    <w:p/>
    <w:p>
      <w:r xmlns:w="http://schemas.openxmlformats.org/wordprocessingml/2006/main">
        <w:t xml:space="preserve">2. Ylham 10: 3-4 ýaz: men asmandan maňa: “sevenedi ýyldyrymyň aýdanlaryny möhürle, ýazma!” Diýýän bir ses eşitdim.</w:t>
      </w:r>
    </w:p>
    <w:p/>
    <w:p>
      <w:r xmlns:w="http://schemas.openxmlformats.org/wordprocessingml/2006/main">
        <w:t xml:space="preserve">Jeremiahermeýa 25:31 eartheriň ujuna çenli bir ses çykar; Çünki Rebbiň halklar bilen jedeli bar, ähli ynsanlara ýüz tutar; erbetleri gylyçdan geçirer - diýip, Reb aýdýar.</w:t>
      </w:r>
    </w:p>
    <w:p/>
    <w:p>
      <w:r xmlns:w="http://schemas.openxmlformats.org/wordprocessingml/2006/main">
        <w:t xml:space="preserve">Reb halklar bilen jedel edýär we erbetleri gylyçdan geçirip, şoňa görä höküm çykarar.</w:t>
      </w:r>
    </w:p>
    <w:p/>
    <w:p>
      <w:r xmlns:w="http://schemas.openxmlformats.org/wordprocessingml/2006/main">
        <w:t xml:space="preserve">1. Reb adalatly: Taňrynyň hökümi gutulgysyz</w:t>
      </w:r>
    </w:p>
    <w:p/>
    <w:p>
      <w:r xmlns:w="http://schemas.openxmlformats.org/wordprocessingml/2006/main">
        <w:t xml:space="preserve">2. Dogrulygymyz hapa halylar ýaly: Toba ediň we Rebbe ýüz tutuň</w:t>
      </w:r>
    </w:p>
    <w:p/>
    <w:p>
      <w:r xmlns:w="http://schemas.openxmlformats.org/wordprocessingml/2006/main">
        <w:t xml:space="preserve">1. Işaýa 48:22 - "Parahatçylyk ýok, Reb erbetlere aýdýar".</w:t>
      </w:r>
    </w:p>
    <w:p/>
    <w:p>
      <w:r xmlns:w="http://schemas.openxmlformats.org/wordprocessingml/2006/main">
        <w:t xml:space="preserve">2. Rimliler 3: 10-12 - "itazylyşy ýaly, dogruçyl, ýok, biri-de ýok: Düşünýän ýok, Hudaýy gözleýän ýok. Olaryň hemmesi ýoldan çykdy, bar bilelikde peýdasyz bolýar; ýagşylyk edýän ýok, ýok, biri-de ýok ".</w:t>
      </w:r>
    </w:p>
    <w:p/>
    <w:p>
      <w:r xmlns:w="http://schemas.openxmlformats.org/wordprocessingml/2006/main">
        <w:t xml:space="preserve">Jeremiahermeýa 25:32 Hökmürowan Reb şeýle diýýär: “Ine, ýamanlyk bir milletden millete çykar we ýeriň kenarlaryndan uly tupan çykar.</w:t>
      </w:r>
    </w:p>
    <w:p/>
    <w:p>
      <w:r xmlns:w="http://schemas.openxmlformats.org/wordprocessingml/2006/main">
        <w:t xml:space="preserve">Hökmürowan Reb ýamanlygyň milletden millete ýaýrajakdygyny we ýeriň kenarlaryndan uly tupanyň geljekdigini duýdurýar.</w:t>
      </w:r>
    </w:p>
    <w:p/>
    <w:p>
      <w:r xmlns:w="http://schemas.openxmlformats.org/wordprocessingml/2006/main">
        <w:t xml:space="preserve">1. Taňrynyň duýduryşy: ilamanlyk halklara ýaýrar</w:t>
      </w:r>
    </w:p>
    <w:p/>
    <w:p>
      <w:r xmlns:w="http://schemas.openxmlformats.org/wordprocessingml/2006/main">
        <w:t xml:space="preserve">2. Taňrynyň özygtyýarlylygy: Hudaýyň dünýäni nädip dolandyrýandygy</w:t>
      </w:r>
    </w:p>
    <w:p/>
    <w:p>
      <w:r xmlns:w="http://schemas.openxmlformats.org/wordprocessingml/2006/main">
        <w:t xml:space="preserve">1. Işaýa 18: 2 Derýalary weýran eden bir millet birleşdi we aýak astyna alyndy!</w:t>
      </w:r>
    </w:p>
    <w:p/>
    <w:p>
      <w:r xmlns:w="http://schemas.openxmlformats.org/wordprocessingml/2006/main">
        <w:t xml:space="preserve">2. Amos 8: 11-12 Ine, günler geler, Hökmürowan Reb şeýle diýýär: Men ýurtda açlyk, çörek açlygy ýa-da suwsuzlyk däl-de, Rebbiň sözlerini eşitmek üçin ibererin. Deňizden deňze, demirgazykdan gündogara aýlanarlar, Rebbiň sözüni gözlemek üçin ylgaýarlar, ýöne tapyp bilmeýärler.</w:t>
      </w:r>
    </w:p>
    <w:p/>
    <w:p>
      <w:r xmlns:w="http://schemas.openxmlformats.org/wordprocessingml/2006/main">
        <w:t xml:space="preserve">Jeremiahermeýa 25:33 Şol gün Rebbiň öldürilenleri ýeriň bir ujundan hatda ýeriň beýleki ujuna çenli bolar; olar aglanmazlar, ýygnanmazlar we jaýlanmazlar; ýere döküler.</w:t>
      </w:r>
    </w:p>
    <w:p/>
    <w:p>
      <w:r xmlns:w="http://schemas.openxmlformats.org/wordprocessingml/2006/main">
        <w:t xml:space="preserve">Hudaý halklara höküm çykarar we Öldürenler ýas tutmazlar, ýöne çüýremezler.</w:t>
      </w:r>
    </w:p>
    <w:p/>
    <w:p>
      <w:r xmlns:w="http://schemas.openxmlformats.org/wordprocessingml/2006/main">
        <w:t xml:space="preserve">1. Taňrynyň gazaby: Toba çagyryşy</w:t>
      </w:r>
    </w:p>
    <w:p/>
    <w:p>
      <w:r xmlns:w="http://schemas.openxmlformats.org/wordprocessingml/2006/main">
        <w:t xml:space="preserve">2. Taňrynyň höküminiň hakykaty: mukaddeslige kynçylyk</w:t>
      </w:r>
    </w:p>
    <w:p/>
    <w:p>
      <w:r xmlns:w="http://schemas.openxmlformats.org/wordprocessingml/2006/main">
        <w:t xml:space="preserve">1. Işaýa 5: 20-25</w:t>
      </w:r>
    </w:p>
    <w:p/>
    <w:p>
      <w:r xmlns:w="http://schemas.openxmlformats.org/wordprocessingml/2006/main">
        <w:t xml:space="preserve">2. Ezekiezekil 18: 30-32</w:t>
      </w:r>
    </w:p>
    <w:p/>
    <w:p>
      <w:r xmlns:w="http://schemas.openxmlformats.org/wordprocessingml/2006/main">
        <w:t xml:space="preserve">Jeremiahermeýa 25:34 Eý, çopanlar, aglaň; Eý, sürü müdiri, külüňize ýapyň, öldürilen we dargadýan günleriňiz tamamlandy; ýakymly gämi ýaly ýykylarsyňyz.</w:t>
      </w:r>
    </w:p>
    <w:p/>
    <w:p>
      <w:r xmlns:w="http://schemas.openxmlformats.org/wordprocessingml/2006/main">
        <w:t xml:space="preserve">Çopanlar öldürmek we dargamak günleri gutaransoň, ykbaly üçin ýas tutup aglamaga çagyrylýar.</w:t>
      </w:r>
    </w:p>
    <w:p/>
    <w:p>
      <w:r xmlns:w="http://schemas.openxmlformats.org/wordprocessingml/2006/main">
        <w:t xml:space="preserve">1. Çopanlaryň betbagt ykbaly Jeremiahermeýa 25:34</w:t>
      </w:r>
    </w:p>
    <w:p/>
    <w:p>
      <w:r xmlns:w="http://schemas.openxmlformats.org/wordprocessingml/2006/main">
        <w:t xml:space="preserve">2. Çopanlardan öwrenmek Jeremiahermeýa 25:34</w:t>
      </w:r>
    </w:p>
    <w:p/>
    <w:p>
      <w:r xmlns:w="http://schemas.openxmlformats.org/wordprocessingml/2006/main">
        <w:t xml:space="preserve">1. Işaýa 53: 7 Ol ezildi, jebir çekdi, ýöne agzyny açmady: soýulmak üçin guzy, gyrkyjylaryň öňünde goýun ýaly getirilýär, şonuň üçin agzyny açmaýar.</w:t>
      </w:r>
    </w:p>
    <w:p/>
    <w:p>
      <w:r xmlns:w="http://schemas.openxmlformats.org/wordprocessingml/2006/main">
        <w:t xml:space="preserve">2. Ylham 17:16 Haýwanyň üstünde gören on şahyňyz jelepçiligi ýigrener, ony haraba we ýalaňaç eder, etini iýer we ot bilen ýakar.</w:t>
      </w:r>
    </w:p>
    <w:p/>
    <w:p>
      <w:r xmlns:w="http://schemas.openxmlformats.org/wordprocessingml/2006/main">
        <w:t xml:space="preserve">Jeremiahermeýa 25:35 Çopanlaryň gaçmaga, süriniň müdiriniň gaçmaga mümkinçiligi bolmaz.</w:t>
      </w:r>
    </w:p>
    <w:p/>
    <w:p>
      <w:r xmlns:w="http://schemas.openxmlformats.org/wordprocessingml/2006/main">
        <w:t xml:space="preserve">Çopanlar we süriniň müdiri Hudaýyň höküminden gaçyp bilmezler.</w:t>
      </w:r>
    </w:p>
    <w:p/>
    <w:p>
      <w:r xmlns:w="http://schemas.openxmlformats.org/wordprocessingml/2006/main">
        <w:t xml:space="preserve">1. Taňrynyň hökümi gutulgysyzdyr</w:t>
      </w:r>
    </w:p>
    <w:p/>
    <w:p>
      <w:r xmlns:w="http://schemas.openxmlformats.org/wordprocessingml/2006/main">
        <w:t xml:space="preserve">2. Diňlemezligiň netijeleri</w:t>
      </w:r>
    </w:p>
    <w:p/>
    <w:p>
      <w:r xmlns:w="http://schemas.openxmlformats.org/wordprocessingml/2006/main">
        <w:t xml:space="preserve">1. Işaýa 40:11 - Ol sürüsini çopan ýaly bakýar: Guzulary gujagyna ýygnaýar we ýüregine ýakynlaşdyrýar;</w:t>
      </w:r>
    </w:p>
    <w:p/>
    <w:p>
      <w:r xmlns:w="http://schemas.openxmlformats.org/wordprocessingml/2006/main">
        <w:t xml:space="preserve">2. Ezekiezekil 34: 2-10 - Şonuň üçin, çopanlar, Rebbiň sözüni eşidiň: Hökmürowan Reb şeýle diýýär: Meniň sürümde bir çopan ýok, şonuň üçin talandy we hemmeler üçin iýmit boldy. ýabany haýwanlar we çopanlarym sürümi gözlemän, sürülerime däl-de, özleri hakda alada edýändikleri sebäpli, çopanlar, Rebbiň sözüni eşidiň.</w:t>
      </w:r>
    </w:p>
    <w:p/>
    <w:p>
      <w:r xmlns:w="http://schemas.openxmlformats.org/wordprocessingml/2006/main">
        <w:t xml:space="preserve">Jeremiahermeýa 25:36 Çopanlaryň nalyş sesi we süriniň başlygynyň nalasy eşidiler, çünki Reb olaryň öri meýdanlaryny zaýalady.</w:t>
      </w:r>
    </w:p>
    <w:p/>
    <w:p>
      <w:r xmlns:w="http://schemas.openxmlformats.org/wordprocessingml/2006/main">
        <w:t xml:space="preserve">Çopanlar we sürü müdiri Rebbiň öri meýdanlaryny ýok edendigi sebäpli gynanýarlar.</w:t>
      </w:r>
    </w:p>
    <w:p/>
    <w:p>
      <w:r xmlns:w="http://schemas.openxmlformats.org/wordprocessingml/2006/main">
        <w:t xml:space="preserve">1. Rebbiň güýji - Rebbiň özygtyýarlydygyny we ähli emlägimizi elinden almaga güýjüniň bardygyny ýatladýar.</w:t>
      </w:r>
    </w:p>
    <w:p/>
    <w:p>
      <w:r xmlns:w="http://schemas.openxmlformats.org/wordprocessingml/2006/main">
        <w:t xml:space="preserve">2. Mazmunyň berekedi - Rebbiň bize beren zatlaryndan razy bolmak üçin höwes.</w:t>
      </w:r>
    </w:p>
    <w:p/>
    <w:p>
      <w:r xmlns:w="http://schemas.openxmlformats.org/wordprocessingml/2006/main">
        <w:t xml:space="preserve">1. Zebur 24: 1 - theer Reb, ähli dolulygyna, dünýä we onda ýaşaýanlardyr.</w:t>
      </w:r>
    </w:p>
    <w:p/>
    <w:p>
      <w:r xmlns:w="http://schemas.openxmlformats.org/wordprocessingml/2006/main">
        <w:t xml:space="preserve">2. Hebrewsewreýler 13: 5 - Özüňizi alyp barşyňyz açgöz bolmaz; bolşy ýaly zatlardan razy boluň. Çünki Özüniň aýdyşy ýaly, men seni hiç haçan terk etmerin we terk etmerin.</w:t>
      </w:r>
    </w:p>
    <w:p/>
    <w:p>
      <w:r xmlns:w="http://schemas.openxmlformats.org/wordprocessingml/2006/main">
        <w:t xml:space="preserve">Jeremiahermeýa 25:37 Rebbiň gazaply gahar-gazaby sebäpli rahat ýaşaýyş ýerleri kesildi.</w:t>
      </w:r>
    </w:p>
    <w:p/>
    <w:p>
      <w:r xmlns:w="http://schemas.openxmlformats.org/wordprocessingml/2006/main">
        <w:t xml:space="preserve">Taňrynyň gazaply gahary asuda ýaşaýyş ýerleriniň weýran bolmagyna sebäp boldy.</w:t>
      </w:r>
    </w:p>
    <w:p/>
    <w:p>
      <w:r xmlns:w="http://schemas.openxmlformats.org/wordprocessingml/2006/main">
        <w:t xml:space="preserve">1. Taňrynyň gazabynyň güýji</w:t>
      </w:r>
    </w:p>
    <w:p/>
    <w:p>
      <w:r xmlns:w="http://schemas.openxmlformats.org/wordprocessingml/2006/main">
        <w:t xml:space="preserve">2. Diňlemezligiň netijeleri</w:t>
      </w:r>
    </w:p>
    <w:p/>
    <w:p>
      <w:r xmlns:w="http://schemas.openxmlformats.org/wordprocessingml/2006/main">
        <w:t xml:space="preserve">1. Rimliler 1: 18-32 Taňrynyň gazaby aýan boldy</w:t>
      </w:r>
    </w:p>
    <w:p/>
    <w:p>
      <w:r xmlns:w="http://schemas.openxmlformats.org/wordprocessingml/2006/main">
        <w:t xml:space="preserve">2. Habakuk 2:17 Gazaply gazap</w:t>
      </w:r>
    </w:p>
    <w:p/>
    <w:p>
      <w:r xmlns:w="http://schemas.openxmlformats.org/wordprocessingml/2006/main">
        <w:t xml:space="preserve">Jeremiahermeýa 25:38 Ol arslan ýaly gizlinligini terk etdi, sütemçiniň gazaplylygy we gazaply gahar-gazaby sebäpli topraklary weýran boldy.</w:t>
      </w:r>
    </w:p>
    <w:p/>
    <w:p>
      <w:r xmlns:w="http://schemas.openxmlformats.org/wordprocessingml/2006/main">
        <w:t xml:space="preserve">Taňrynyň gazaply gahary we sütemçiniň gazaplylygy ýurduň weýran bolmagyna sebäp boldy we Hudaý arslan öz çukuryndan çykan ýaly taşlady.</w:t>
      </w:r>
    </w:p>
    <w:p/>
    <w:p>
      <w:r xmlns:w="http://schemas.openxmlformats.org/wordprocessingml/2006/main">
        <w:t xml:space="preserve">1. Taňrynyň gazaby: Zulumyň gazaplylygyna düşünmek</w:t>
      </w:r>
    </w:p>
    <w:p/>
    <w:p>
      <w:r xmlns:w="http://schemas.openxmlformats.org/wordprocessingml/2006/main">
        <w:t xml:space="preserve">2. Günäniň netijesi: Çöl</w:t>
      </w:r>
    </w:p>
    <w:p/>
    <w:p>
      <w:r xmlns:w="http://schemas.openxmlformats.org/wordprocessingml/2006/main">
        <w:t xml:space="preserve">1. Işaýa 24: 5-6 "alsoer hem ýaşaýjylaryň aşagynda haramdyr; kanunlary bozup, düzgüni üýtgedip, ebedi ähtini bozandyklary üçin, nälet ýer ýüzüni ýuwdy, onda ýaşaýanlar weýran boldy. : şonuň üçin ýeriň ýaşaýjylary ýakyldy, az adam galdy ".</w:t>
      </w:r>
    </w:p>
    <w:p/>
    <w:p>
      <w:r xmlns:w="http://schemas.openxmlformats.org/wordprocessingml/2006/main">
        <w:t xml:space="preserve">2. Rimliler 8: 19-121 Sebäbi jandaryň özi hem korrupsiýanyň gulçulygyndan Hudaýyň çagalarynyň şöhratly azatlygyna halas ediler. "</w:t>
      </w:r>
    </w:p>
    <w:p/>
    <w:p/>
    <w:p>
      <w:r xmlns:w="http://schemas.openxmlformats.org/wordprocessingml/2006/main">
        <w:t xml:space="preserve">Jeremiahermeýa 26-njy bapda, Iýerusalime we ybadathana garşy pygamberlik hökümi sebäpli Jeremiahermeýanyň kazyýet işi bilen baglanyşykly wakalar we janyna howp abanýar.</w:t>
      </w:r>
    </w:p>
    <w:p/>
    <w:p>
      <w:r xmlns:w="http://schemas.openxmlformats.org/wordprocessingml/2006/main">
        <w:t xml:space="preserve">1-nji abzas: Bölümiň başynda Jeremiahermeýa ybadathana howlusynda Hudaýdan habar berýär (Jeremiahermeýa 26: 1-6). Halk toba etmese we ýollaryny üýtgetmese, Iýerusalim Şiloh ýaly harabaçylyga öwrüler diýip duýduryş berýär.</w:t>
      </w:r>
    </w:p>
    <w:p/>
    <w:p>
      <w:r xmlns:w="http://schemas.openxmlformats.org/wordprocessingml/2006/main">
        <w:t xml:space="preserve">2-nji abzas: Jeremiahermeýa sözüni gutaranda, ruhanylar, pygamberler we adamlar ony tutýarlar (Jeremiahermeýa 26: 7-9). Ony Iýerusalime garşy welilik edenligi üçin ölüme mynasyp hasaplaýarlar. Şeýle-de bolsa, käbir resmiler Mikahyň zyýany bolmazdan şuňa meňzeş welilikleri edendigini ýatlatmak bilen Jeremiahermeýany goraýarlar.</w:t>
      </w:r>
    </w:p>
    <w:p/>
    <w:p>
      <w:r xmlns:w="http://schemas.openxmlformats.org/wordprocessingml/2006/main">
        <w:t xml:space="preserve">3-nji abzas: Resmiler Jeremiahermeýanyň ýagdaýyny ara alyp maslahatlaşmak üçin ýygnanýarlar (Jeremiahermeýa 26: 10-16). Ruhanylar we pygamberler, Hudaýyň adyndan gürländigini aýdyp, jezalandyrylmagyny jedel edýärler. Emma Jeremiahermeýa diňe Hudaýyň habaryny ýetirýändigini tassyklamak bilen özüni goraýar. Ol ata-babalaryna höküm hakda duýduryş beren öňki pygamberlere bolan çemeleşmesine ýüzlenýär.</w:t>
      </w:r>
    </w:p>
    <w:p/>
    <w:p>
      <w:r xmlns:w="http://schemas.openxmlformats.org/wordprocessingml/2006/main">
        <w:t xml:space="preserve">4-nji abzas: Käbir ýaşulular Jeremiahermeýanyň goragyny goldaýarlar (Jeremiahermeýa 26: 17-19). Mika pygamberliginiň Hizkiýa patyşanyň jeza bermegiň ýerine Hudaýyň rehim-şepagatyny gözlemegine sebäp bolandygyny ýada salýarlar. Netijede, Jeremiahermeýany öldürmek akmaklyk bolmaz diýip hasaplaýarlar, sebäbi Hudaýyň sözlerini aýdýan bolmagy mümkin.</w:t>
      </w:r>
    </w:p>
    <w:p/>
    <w:p>
      <w:r xmlns:w="http://schemas.openxmlformats.org/wordprocessingml/2006/main">
        <w:t xml:space="preserve">5-nji abzas: Käbir täsirli adamlar Jeremiahermeýanyň adyndan gatyşýarlar (Jeremiahermeýa 26: 20-24). Olar Uryýany şuňa meňzeş habar üçin patyşa iehoýakim tarapyndan jezalandyrylan öňki pygambere mysal hökmünde getirýärler. Bu adamlar köpçüligiň gykylyklaryndan we ylahy jezalardan gorkup, Jeremiahermeýany zyýandan üstünlikli goraýarlar.</w:t>
      </w:r>
    </w:p>
    <w:p/>
    <w:p>
      <w:r xmlns:w="http://schemas.openxmlformats.org/wordprocessingml/2006/main">
        <w:t xml:space="preserve">Gysgaça aýdylanda,</w:t>
      </w:r>
    </w:p>
    <w:p>
      <w:r xmlns:w="http://schemas.openxmlformats.org/wordprocessingml/2006/main">
        <w:t xml:space="preserve">Jeremiahermeýanyň ýigrimi altynjy bölüminde Iýerusalime garşy pygamberlik habary sebäpli Jeremiahermeýanyň başdan geçiren synaglary we howpy beýan edilýär. Ybadathana howlusynda duýduryş berenden soň, Jeremiahermeýa ruhanylar, pygamberler we ony ölüme mynasyp diýip günäkärleýän adamlar tarapyndan tussag edilýär. Şeýle-de bolsa, käbir resmiler Mikany jezasyz mysal hökmünde görkezip, ony goraýarlar. Bu waka işgärleriň arasynda ara alnyp maslahatlaşylýar. Ruhanylar we pygamberler jezalandyrmak üçin jedel edýärler, ýöne Jeremiahermeýa diňe Hudaýyň buýran zatlaryny gürlejekdigini aýdyp özüni goraýar. Olara öňki pygamberleriň eden işleri we toba etmekleri üçin ýüzlenmeleri ýatladýar. Käbir ýaşulular Hizkiýanyň patyşasy Mika hakda aýdyp, onuň goragyny goldaýarlar. Uriýany mysal edip, täsirli adamlar Jeremiahermeýanyň adyndan gatyşýarlar. Jemgyýetiň nägileliginden we ylahy jezadan gorkup, ony zyýandan goramagy başarýarlar. Bu bap, pygamberlik habarlaryna garşylygy we käbir adamlaryň hakykaty goramak üçin edýän tagallalaryna ünsi çekýär.</w:t>
      </w:r>
    </w:p>
    <w:p/>
    <w:p>
      <w:r xmlns:w="http://schemas.openxmlformats.org/wordprocessingml/2006/main">
        <w:t xml:space="preserve">Jeremiahermeýa 26: 1 Judahahudanyň patyşasy Josoşyýanyň ogly iehoýakimiň hökümdarlygynyň başynda bu söz Rebden gelip:</w:t>
      </w:r>
    </w:p>
    <w:p/>
    <w:p>
      <w:r xmlns:w="http://schemas.openxmlformats.org/wordprocessingml/2006/main">
        <w:t xml:space="preserve">Reb iehoýakimiň Judahahuda patyşasy hökümdarlygynyň başynda habar berdi.</w:t>
      </w:r>
    </w:p>
    <w:p/>
    <w:p>
      <w:r xmlns:w="http://schemas.openxmlformats.org/wordprocessingml/2006/main">
        <w:t xml:space="preserve">1. Taňrynyň Sözüni diňlemegiň ähmiýeti</w:t>
      </w:r>
    </w:p>
    <w:p/>
    <w:p>
      <w:r xmlns:w="http://schemas.openxmlformats.org/wordprocessingml/2006/main">
        <w:t xml:space="preserve">2. Rebbiň buýruklaryna boýun bolmak</w:t>
      </w:r>
    </w:p>
    <w:p/>
    <w:p>
      <w:r xmlns:w="http://schemas.openxmlformats.org/wordprocessingml/2006/main">
        <w:t xml:space="preserve">1. Işaýa 55:11 - "Meniň sözüm agzymdan çykan ýaly bolar, maňa gaýdyp gelmez, meniň niýetimi amala aşyrar we iberen zadymda üstünlik gazanar".</w:t>
      </w:r>
    </w:p>
    <w:p/>
    <w:p>
      <w:r xmlns:w="http://schemas.openxmlformats.org/wordprocessingml/2006/main">
        <w:t xml:space="preserve">2. Süleýmanyň pähimleri 1: 7 - "Rebden gorkmak bilimiň başlangyjydyr; samsyklar paýhasy we görkezmäni ýigrenýärler."</w:t>
      </w:r>
    </w:p>
    <w:p/>
    <w:p>
      <w:r xmlns:w="http://schemas.openxmlformats.org/wordprocessingml/2006/main">
        <w:t xml:space="preserve">Jeremiahermeýa 26: 2 Reb şeýle diýýär: Rebbiň öýüniň howlusynda duruň we Rebbiň öýünde ybadat etmäge gelýän Judahahudanyň ähli şäherlerine, size buýurýan ähli sözlerim bilen gürleşiň. sözüni azaltma:</w:t>
      </w:r>
    </w:p>
    <w:p/>
    <w:p>
      <w:r xmlns:w="http://schemas.openxmlformats.org/wordprocessingml/2006/main">
        <w:t xml:space="preserve">Reb Jeremiahermeýa Rebbiň öýünde ybadat etmäge gelen Judahahudanyň ähli şäherleri bilen gürleşmegi we özüne berlen sözleri azaltmazlygy buýurýar.</w:t>
      </w:r>
    </w:p>
    <w:p/>
    <w:p>
      <w:r xmlns:w="http://schemas.openxmlformats.org/wordprocessingml/2006/main">
        <w:t xml:space="preserve">1. Taňrynyň Sözi hiç haçan azalmaly däldir</w:t>
      </w:r>
    </w:p>
    <w:p/>
    <w:p>
      <w:r xmlns:w="http://schemas.openxmlformats.org/wordprocessingml/2006/main">
        <w:t xml:space="preserve">2. Hudaýa boýun bolmagyň ähmiýeti</w:t>
      </w:r>
    </w:p>
    <w:p/>
    <w:p>
      <w:r xmlns:w="http://schemas.openxmlformats.org/wordprocessingml/2006/main">
        <w:t xml:space="preserve">1. Kanun taglymaty 4: 2 - Saňa buýurýan sözüme goşma we ondan aýrylma, Hudaýym Rebbiň buýruklaryny ýerine ýetirersiň.</w:t>
      </w:r>
    </w:p>
    <w:p/>
    <w:p>
      <w:r xmlns:w="http://schemas.openxmlformats.org/wordprocessingml/2006/main">
        <w:t xml:space="preserve">2. Süleýmanyň pähimleri 30: 5-6 - Hudaýyň her sözi päkdir; Oňa bil baglaýanlar üçin galkandyr. Sözüne goşmaň, ýogsam sizi ýazgarar we ýalançy tapylar.</w:t>
      </w:r>
    </w:p>
    <w:p/>
    <w:p>
      <w:r xmlns:w="http://schemas.openxmlformats.org/wordprocessingml/2006/main">
        <w:t xml:space="preserve">Jeremiahermeýa 26: 3 Eger şeýle bolsa, her kimiň eden işleriniň erbetligi sebäpli maňa etjek bolýan ýamanlygymdan toba edip, her bir adamy erbet ýolundan sowar.</w:t>
      </w:r>
    </w:p>
    <w:p/>
    <w:p>
      <w:r xmlns:w="http://schemas.openxmlformats.org/wordprocessingml/2006/main">
        <w:t xml:space="preserve">Hudaý Judahahuda halkyny günälerinden ýüz öwürmäge çagyrýar we şeýle etseler rehimdar bolmaga söz berýär.</w:t>
      </w:r>
    </w:p>
    <w:p/>
    <w:p>
      <w:r xmlns:w="http://schemas.openxmlformats.org/wordprocessingml/2006/main">
        <w:t xml:space="preserve">1. Taňrynyň merhemeti: Günäden ýüz öwürmek we Taňrynyň rehim-şepagatyny almak</w:t>
      </w:r>
    </w:p>
    <w:p/>
    <w:p>
      <w:r xmlns:w="http://schemas.openxmlformats.org/wordprocessingml/2006/main">
        <w:t xml:space="preserve">2. Toba etmegiň güýji: Günäden ýüz öwürmek arkaly durmuşymyzy üýtgetmek</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Ezekiezekil 18: 30-31 - Şonuň üçin, eý, Ysraýyl halky, her kim öz ýoluna görä höküm ederin, Reb Hudaý diýýär. Toba ediň we ähli günäleriňizden ýüz öwüriň. zalymlyk seniň heläkçiligiň bolmaz. Gedhli eden günäleriňizi özüňizden taşlaň. we seni täze ýürek we täze ruh edersiň, näme üçin ölersiň, eý, Ysraýyl halky?</w:t>
      </w:r>
    </w:p>
    <w:p/>
    <w:p>
      <w:r xmlns:w="http://schemas.openxmlformats.org/wordprocessingml/2006/main">
        <w:t xml:space="preserve">Jeremiahermeýa 26: 4 Olara: «Reb şeýle diýýär: Maňa gulak asmasaň, öňümde goýan kanunlarymda gezmek,</w:t>
      </w:r>
    </w:p>
    <w:p/>
    <w:p>
      <w:r xmlns:w="http://schemas.openxmlformats.org/wordprocessingml/2006/main">
        <w:t xml:space="preserve">Hudaý öz halkyna Onuň kanunlaryna boýun bolmagy buýurýar.</w:t>
      </w:r>
    </w:p>
    <w:p/>
    <w:p>
      <w:r xmlns:w="http://schemas.openxmlformats.org/wordprocessingml/2006/main">
        <w:t xml:space="preserve">1. Tabynlyk gurban bermekden gowudyr: Jeremiahermeýa 26: 4</w:t>
      </w:r>
    </w:p>
    <w:p/>
    <w:p>
      <w:r xmlns:w="http://schemas.openxmlformats.org/wordprocessingml/2006/main">
        <w:t xml:space="preserve">2. Reb boýun bolmagy buýurýar: Jeremiahermeýa 26: 4-i öwrenmek</w:t>
      </w:r>
    </w:p>
    <w:p/>
    <w:p>
      <w:r xmlns:w="http://schemas.openxmlformats.org/wordprocessingml/2006/main">
        <w:t xml:space="preserve">1. 1 Şamuwel 15: 22-23 - Şamuwel şeýle diýdi: «Reb ýakma gurbanlyklaryndan we gurbanlyklardan, Rebbiň sesine gulak asmakdan lezzet alýarmy? Ine, boýun bolmak gurban bermekden, guzynyň ýagyndan gulak asmakdan gowudyr.</w:t>
      </w:r>
    </w:p>
    <w:p/>
    <w:p>
      <w:r xmlns:w="http://schemas.openxmlformats.org/wordprocessingml/2006/main">
        <w:t xml:space="preserve">2. Resullaryň Işleri 5:29 - Soňra Petrus we beýleki resullar jogap berdiler we aýtdylar: "Adamlara däl-de, Hudaýa boýun bolmalydyrys.</w:t>
      </w:r>
    </w:p>
    <w:p/>
    <w:p>
      <w:r xmlns:w="http://schemas.openxmlformats.org/wordprocessingml/2006/main">
        <w:t xml:space="preserve">Jeremiahermeýa 26: 5 Hyzmatkärlerimiň saňa iberen pygamberlerimiň sözlerine gulak asmak üçin, ir turup, iberýärin, ýöne gulak asmadyň;</w:t>
      </w:r>
    </w:p>
    <w:p/>
    <w:p>
      <w:r xmlns:w="http://schemas.openxmlformats.org/wordprocessingml/2006/main">
        <w:t xml:space="preserve">Judahahuda halky Hudaýyň pygamberlerini irden hem, beýleki wagtlarda-da diňlemedi.</w:t>
      </w:r>
    </w:p>
    <w:p/>
    <w:p>
      <w:r xmlns:w="http://schemas.openxmlformats.org/wordprocessingml/2006/main">
        <w:t xml:space="preserve">1. Taňrynyň pygamberlerine üns bermeli</w:t>
      </w:r>
    </w:p>
    <w:p/>
    <w:p>
      <w:r xmlns:w="http://schemas.openxmlformats.org/wordprocessingml/2006/main">
        <w:t xml:space="preserve">2. Taňrynyň duýduryşlaryna boýun bolmak gorag we bereket getirýär</w:t>
      </w:r>
    </w:p>
    <w:p/>
    <w:p>
      <w:r xmlns:w="http://schemas.openxmlformats.org/wordprocessingml/2006/main">
        <w:t xml:space="preserve">1. Jeremiahermeýa 7:23 - "themöne olara buýruk berdim, sesime gulak asyň, men siziň Hudaýyňyz bolaryn, siz bolsa meniň halkym bolarsyňyz; gowy bolmagy üçin size buýruşym ýaly ýöräň. seniň bilen "</w:t>
      </w:r>
    </w:p>
    <w:p/>
    <w:p>
      <w:r xmlns:w="http://schemas.openxmlformats.org/wordprocessingml/2006/main">
        <w:t xml:space="preserve">2. Kanun taglymaty 11: 26-28 - "Ine, men bu gün siziň öňüňizde bereket we nälet goýdum: bu gün size buýurýan Hudaýyňyz Rebbiň buýruklaryna boýun bolsaňyz, bereket; Hudaýyňyz Rebbiň tabşyryklaryny ýerine ýetirmersiňiz, ýöne şu gün size tabşyran ýolumdan ýüz öwüriň, bilmeýän beýleki taňrylaryň yzyna düşüň.</w:t>
      </w:r>
    </w:p>
    <w:p/>
    <w:p>
      <w:r xmlns:w="http://schemas.openxmlformats.org/wordprocessingml/2006/main">
        <w:t xml:space="preserve">Jeremiahermeýa 26: 6 Şonda men bu öýi Şiloh ýaly ederin we bu şäheri dünýäniň ähli halklaryna nälet ederin.</w:t>
      </w:r>
    </w:p>
    <w:p/>
    <w:p>
      <w:r xmlns:w="http://schemas.openxmlformats.org/wordprocessingml/2006/main">
        <w:t xml:space="preserve">Reb Iýerusalimdäki ybadathanany weýran edilen Şilo ybadathanasy ýaly eder we şäheri ähli halklara nälet eder.</w:t>
      </w:r>
    </w:p>
    <w:p/>
    <w:p>
      <w:r xmlns:w="http://schemas.openxmlformats.org/wordprocessingml/2006/main">
        <w:t xml:space="preserve">1. Diňlemezligiň netijesi: Şilohyň ykbalyndan öwrenmek</w:t>
      </w:r>
    </w:p>
    <w:p/>
    <w:p>
      <w:r xmlns:w="http://schemas.openxmlformats.org/wordprocessingml/2006/main">
        <w:t xml:space="preserve">2. Bir milletiň hereketleriniň Taňrynyň halkyna täsiri</w:t>
      </w:r>
    </w:p>
    <w:p/>
    <w:p>
      <w:r xmlns:w="http://schemas.openxmlformats.org/wordprocessingml/2006/main">
        <w:t xml:space="preserve">1. Gelip çykyş 49:10 - Şiloh gelýänçä hasa Judahahudadan ýa-da kanun çykaryjydan aýrylmaz; Halk ýygnanyşygy oňa berler.</w:t>
      </w:r>
    </w:p>
    <w:p/>
    <w:p>
      <w:r xmlns:w="http://schemas.openxmlformats.org/wordprocessingml/2006/main">
        <w:t xml:space="preserve">2. Zebur 78: 60-64 - Şeýdip, Şilo çadyryny, adamlaryň arasynda goýan çadyryny terk etdi; Güýjüni ýesirlige, şöhratyny duşmanyň eline berdi. Halkyny gylyçdan geçirdi. mirasyna gaharlandy. Ot olaryň ýigitlerini ýakdy; gyrnaklary bolsa durmuşa çykmadylar. Ruhanylary gylyçdan ýykyldy. dul aýallary bolsa aglamadylar.</w:t>
      </w:r>
    </w:p>
    <w:p/>
    <w:p>
      <w:r xmlns:w="http://schemas.openxmlformats.org/wordprocessingml/2006/main">
        <w:t xml:space="preserve">Jeremiahermeýa 26: 7 Şeýdip, ruhanylar, pygamberler we ähli adamlar Jeremiahermeýanyň Rebbiň öýünde bu sözleri aýdanyny eşitdiler.</w:t>
      </w:r>
    </w:p>
    <w:p/>
    <w:p>
      <w:r xmlns:w="http://schemas.openxmlformats.org/wordprocessingml/2006/main">
        <w:t xml:space="preserve">Jeremiahermeýa Rebbiň öýünde gürledi, ruhanylar, pygamberler we ähli adamlar ony diňlediler.</w:t>
      </w:r>
    </w:p>
    <w:p/>
    <w:p>
      <w:r xmlns:w="http://schemas.openxmlformats.org/wordprocessingml/2006/main">
        <w:t xml:space="preserve">1. Voeke sesiň güýji: Rebbiň öýünde Jeremiahermeýanyň sesine syn</w:t>
      </w:r>
    </w:p>
    <w:p/>
    <w:p>
      <w:r xmlns:w="http://schemas.openxmlformats.org/wordprocessingml/2006/main">
        <w:t xml:space="preserve">2. Taňrynyň Sözüni diňlemegiň ähmiýeti: Jeremiahermeýanyň Rebbiň öýündäki habary</w:t>
      </w:r>
    </w:p>
    <w:p/>
    <w:p>
      <w:r xmlns:w="http://schemas.openxmlformats.org/wordprocessingml/2006/main">
        <w:t xml:space="preserve">1. Işaýa 55:11 - Meniň sözüm agzymdan çykar; maňa boş gaýdyp gelmez, ýöne meniň niýetimi ýerine ýetirer we iberen zadymda üstünlik gazanar.</w:t>
      </w:r>
    </w:p>
    <w:p/>
    <w:p>
      <w:r xmlns:w="http://schemas.openxmlformats.org/wordprocessingml/2006/main">
        <w:t xml:space="preserve">2. Zebur 119: 105 - Seniň sözüň aýagymyň çyrasy we ýoluma çyra.</w:t>
      </w:r>
    </w:p>
    <w:p/>
    <w:p>
      <w:r xmlns:w="http://schemas.openxmlformats.org/wordprocessingml/2006/main">
        <w:t xml:space="preserve">Jeremiahermeýa 26: 8 Jeremiahermeýa Rebbiň ähli halk bilen gürleşmegi buýran ähli sözlerini gutarandan soň, ruhanylar, pygamberler we ähli halk ony alyp: «Şübhesiz!» Diýdiler. öl.</w:t>
      </w:r>
    </w:p>
    <w:p/>
    <w:p>
      <w:r xmlns:w="http://schemas.openxmlformats.org/wordprocessingml/2006/main">
        <w:t xml:space="preserve">Adamlar Rebbiň sözlerini aýdandan soň, Jeremiahermeýany alyp, ony öldürjekdiklerini aýtdylar.</w:t>
      </w:r>
    </w:p>
    <w:p/>
    <w:p>
      <w:r xmlns:w="http://schemas.openxmlformats.org/wordprocessingml/2006/main">
        <w:t xml:space="preserve">1. Kyn ýa-da kyn bolsa-da, hemişe Hudaýyň Sözüni eşitmäge taýyn bolmalydyrys.</w:t>
      </w:r>
    </w:p>
    <w:p/>
    <w:p>
      <w:r xmlns:w="http://schemas.openxmlformats.org/wordprocessingml/2006/main">
        <w:t xml:space="preserve">2. Taňrynyň Sözi howp ýa-da zyýan howpundan has uludyr.</w:t>
      </w:r>
    </w:p>
    <w:p/>
    <w:p>
      <w:r xmlns:w="http://schemas.openxmlformats.org/wordprocessingml/2006/main">
        <w:t xml:space="preserve">1. Rimliler 10:17 - Şeýdip, iman Hudaýyň sözi bilen eşitmek we eşitmek arkaly gelýär.</w:t>
      </w:r>
    </w:p>
    <w:p/>
    <w:p>
      <w:r xmlns:w="http://schemas.openxmlformats.org/wordprocessingml/2006/main">
        <w:t xml:space="preserve">2. 1 Korintoslylar 15: 3-4 - Çünki alan zatlarymyň hemmesini, Mesihiň ýazgylara görä günälerimiz üçin nädip ölendigini size berdim. Onuň jaýlanandygyny we theazgylara görä üçünji gün direlendigini aýtdy:</w:t>
      </w:r>
    </w:p>
    <w:p/>
    <w:p>
      <w:r xmlns:w="http://schemas.openxmlformats.org/wordprocessingml/2006/main">
        <w:t xml:space="preserve">Jeremiahermeýa 26: 9 Näme üçin Rebbiň adyndan pygamberlik etdiň: "Bu jaý Şiloga meňzeýär, bu şäher ilatsyz weýran bolar?" Allhli adamlar Rebbiň öýünde Jeremiahermeýa garşy ýygnandylar.</w:t>
      </w:r>
    </w:p>
    <w:p/>
    <w:p>
      <w:r xmlns:w="http://schemas.openxmlformats.org/wordprocessingml/2006/main">
        <w:t xml:space="preserve">Jeremiahermeýa Iýerusalimiň ilatyna toba etmäge we Taňrynyň ýollaryna dolanmaga çagyrýar.</w:t>
      </w:r>
    </w:p>
    <w:p/>
    <w:p>
      <w:r xmlns:w="http://schemas.openxmlformats.org/wordprocessingml/2006/main">
        <w:t xml:space="preserve">1: Hudaý bizi Özüne dolanmaga we adalatly ýaşamaga çagyrýar.</w:t>
      </w:r>
    </w:p>
    <w:p/>
    <w:p>
      <w:r xmlns:w="http://schemas.openxmlformats.org/wordprocessingml/2006/main">
        <w:t xml:space="preserve">2: Biz elmydama Hudaýa iman etmelidiris we Onuň meýilnamasyna bil baglamalydyrys.</w:t>
      </w:r>
    </w:p>
    <w:p/>
    <w:p>
      <w:r xmlns:w="http://schemas.openxmlformats.org/wordprocessingml/2006/main">
        <w:t xml:space="preserve">1: Kanun taglymaty 10: 12-13 - "Indi Ysraýyl, Hudaýyňyz Reb sizden näme talap edýär, ýöne Hudaýyňyz Rebden gorkmak, ähli ýollardan ýöremek, Ony söýmek we Hudaýyňyz Rebbe hyzmat etmek! bütin ýüregiň we bütin janyň bilen. "</w:t>
      </w:r>
    </w:p>
    <w:p/>
    <w:p>
      <w:r xmlns:w="http://schemas.openxmlformats.org/wordprocessingml/2006/main">
        <w:t xml:space="preserve">2: Süleýmanyň pähimleri 3: 5-6 - "Bütin ýüregiňiz bilen Rebbe bil baglaň we öz düşünjäňize daýanmaň; ähli ýollaryňyzda Ony ykrar ediň we ýollaryňyzy ugrukdyrar".</w:t>
      </w:r>
    </w:p>
    <w:p/>
    <w:p>
      <w:r xmlns:w="http://schemas.openxmlformats.org/wordprocessingml/2006/main">
        <w:t xml:space="preserve">Jeremiahermeýa 26:10 Judahahudanyň şazadalary muny eşidip, patyşanyň öýünden Rebbiň öýüne gelip, Rebbiň öýüniň täze derwezesiniň agzynda oturdylar.</w:t>
      </w:r>
    </w:p>
    <w:p/>
    <w:p>
      <w:r xmlns:w="http://schemas.openxmlformats.org/wordprocessingml/2006/main">
        <w:t xml:space="preserve">Judahahudanyň şazadalary bu habary eşidip, Rebbiň öýüne baryp, täze derwezede oturdylar.</w:t>
      </w:r>
    </w:p>
    <w:p/>
    <w:p>
      <w:r xmlns:w="http://schemas.openxmlformats.org/wordprocessingml/2006/main">
        <w:t xml:space="preserve">1. Rebbe boýun bolmagyň ähmiýeti</w:t>
      </w:r>
    </w:p>
    <w:p/>
    <w:p>
      <w:r xmlns:w="http://schemas.openxmlformats.org/wordprocessingml/2006/main">
        <w:t xml:space="preserve">2. Näbelli döwürde Taňrynyň ýol görkezmesini gözlemek</w:t>
      </w:r>
    </w:p>
    <w:p/>
    <w:p>
      <w:r xmlns:w="http://schemas.openxmlformats.org/wordprocessingml/2006/main">
        <w:t xml:space="preserve">1. Kanun taglymaty 10: 12-13 - "Indi, Ysraýyl, Hudaýyňyz Reb senden näme talap edýär, ýöne Hudaýyňyz Rebden gorkmak, ähli ýollaryndan ýöremek we Ony söýmek, Hudaýyňyz Rebbe hyzmat etmek! bütin ýüregiň bilen we bütin janyň bilen, Rebbiň tabşyryklaryny we şu gün saňa tabşyrýan kanunlaryny berjaý etmek üçin?</w:t>
      </w:r>
    </w:p>
    <w:p/>
    <w:p>
      <w:r xmlns:w="http://schemas.openxmlformats.org/wordprocessingml/2006/main">
        <w:t xml:space="preserve">2. Zebur 27: 4 - Ömrümiň ahyryna çenli Rebbiň öýünde ýaşap, Rebbiň gözelligini görmek we gözlemek üçin Rebden islän bir zadymy gözlärin. Ybadathanasy.</w:t>
      </w:r>
    </w:p>
    <w:p/>
    <w:p>
      <w:r xmlns:w="http://schemas.openxmlformats.org/wordprocessingml/2006/main">
        <w:t xml:space="preserve">Jeremiahermeýa 26:11 Soňra ruhanylar we pygamberler şazadalara we ähli halka ýüzlenip: «Bu adam ölmäge mynasypdyr; Çünki gulagyňyz bilen eşidişiňiz ýaly, bu şähere garşy welilik etdi.</w:t>
      </w:r>
    </w:p>
    <w:p/>
    <w:p>
      <w:r xmlns:w="http://schemas.openxmlformats.org/wordprocessingml/2006/main">
        <w:t xml:space="preserve">Bu bölümde ruhanylar we pygamberler, şähere garşy welilik eden adamyň jezasy barada halka ýüzlenýär.</w:t>
      </w:r>
    </w:p>
    <w:p/>
    <w:p>
      <w:r xmlns:w="http://schemas.openxmlformats.org/wordprocessingml/2006/main">
        <w:t xml:space="preserve">1. Taňrynyň buýruklaryna boýun bolmazlygyň howpy</w:t>
      </w:r>
    </w:p>
    <w:p/>
    <w:p>
      <w:r xmlns:w="http://schemas.openxmlformats.org/wordprocessingml/2006/main">
        <w:t xml:space="preserve">2. Taňrynyň Sözüne boýun bolmagyň ähmiýeti</w:t>
      </w:r>
    </w:p>
    <w:p/>
    <w:p>
      <w:r xmlns:w="http://schemas.openxmlformats.org/wordprocessingml/2006/main">
        <w:t xml:space="preserve">1. Resullaryň Işleri 5:29 - Soňra Petrus we beýleki resullar jogap berdiler we aýtdylar: "Adamlara däl-de, Hudaýa boýun bolmalydyrys.</w:t>
      </w:r>
    </w:p>
    <w:p/>
    <w:p>
      <w:r xmlns:w="http://schemas.openxmlformats.org/wordprocessingml/2006/main">
        <w:t xml:space="preserve">2. Rimliler 13: 1-2 - Her bir adam ýokary güýçlere tabyn bolsun. Çünki Hudaýdan başga güýç ýok: Hudaý tarapyndan berlen güýçler. Şonuň üçin kim gudrata garşy dursa, Hudaýyň emrine garşy çykar.</w:t>
      </w:r>
    </w:p>
    <w:p/>
    <w:p>
      <w:r xmlns:w="http://schemas.openxmlformats.org/wordprocessingml/2006/main">
        <w:t xml:space="preserve">Jeremiahermeýa 26:12 Soňra Jeremiahermeýa ähli şazadalara we ähli halka ýüzlenip: «Reb meni bu öýe we bu şähere garşy eşiden sözleriňiziň hemmesini pygamberlige iberdi.</w:t>
      </w:r>
    </w:p>
    <w:p/>
    <w:p>
      <w:r xmlns:w="http://schemas.openxmlformats.org/wordprocessingml/2006/main">
        <w:t xml:space="preserve">Reb Jeremiahermeýany öý we şäher hakda pygamberlik etmek üçin iberdi.</w:t>
      </w:r>
    </w:p>
    <w:p/>
    <w:p>
      <w:r xmlns:w="http://schemas.openxmlformats.org/wordprocessingml/2006/main">
        <w:t xml:space="preserve">1. Taňrynyň Sözüniň güýji</w:t>
      </w:r>
    </w:p>
    <w:p/>
    <w:p>
      <w:r xmlns:w="http://schemas.openxmlformats.org/wordprocessingml/2006/main">
        <w:t xml:space="preserve">2. Rebbiň weliliklerine boýun bolmak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Süleýmanyň pähimleri 16: 3 - Işleriňizi Rebbe tabşyryň, pikirleriňiz berkarar bolar.</w:t>
      </w:r>
    </w:p>
    <w:p/>
    <w:p>
      <w:r xmlns:w="http://schemas.openxmlformats.org/wordprocessingml/2006/main">
        <w:t xml:space="preserve">Jeremiahermeýa 26:13 Şonuň üçin indi ýollaryňyzy we işleriňizi düzediň we Hudaýyňyz Rebbiň sesine gulak asyň. Reb saňa garşy aýdan erbetliklerinden toba eder.</w:t>
      </w:r>
    </w:p>
    <w:p/>
    <w:p>
      <w:r xmlns:w="http://schemas.openxmlformats.org/wordprocessingml/2006/main">
        <w:t xml:space="preserve">Hudaý Judahahuda halkyna ýollaryny üýtgetmegi we sesine boýun bolmagy buýurýar we şeýdip, olara garşy aýdan ýamanlyklaryndan dynar.</w:t>
      </w:r>
    </w:p>
    <w:p/>
    <w:p>
      <w:r xmlns:w="http://schemas.openxmlformats.org/wordprocessingml/2006/main">
        <w:t xml:space="preserve">1. Hudaý hemişe bagyşlamaga taýyn.</w:t>
      </w:r>
    </w:p>
    <w:p/>
    <w:p>
      <w:r xmlns:w="http://schemas.openxmlformats.org/wordprocessingml/2006/main">
        <w:t xml:space="preserve">2. Toba barlyşyga getirýär.</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Luka 15:24 - "Munuň üçin oglum öldi, diridir, ýitirim boldy we tapyldy. Olar hezil edip başladylar."</w:t>
      </w:r>
    </w:p>
    <w:p/>
    <w:p>
      <w:r xmlns:w="http://schemas.openxmlformats.org/wordprocessingml/2006/main">
        <w:t xml:space="preserve">Jeremiahermeýa 26:14 Özümiň eliňizde, gowy görünýän ýaly ediň we saňa duşaryn.</w:t>
      </w:r>
    </w:p>
    <w:p/>
    <w:p>
      <w:r xmlns:w="http://schemas.openxmlformats.org/wordprocessingml/2006/main">
        <w:t xml:space="preserve">Hudaý özygtyýarly we durmuşda isleýşimiz ýaly etmäge rugsat berýär.</w:t>
      </w:r>
    </w:p>
    <w:p/>
    <w:p>
      <w:r xmlns:w="http://schemas.openxmlformats.org/wordprocessingml/2006/main">
        <w:t xml:space="preserve">1. Taňrynyň özygtyýarlylygyna düşünmek: Haçan goýbermelidigini we Hudaýy goýbermelidigini bilmek</w:t>
      </w:r>
    </w:p>
    <w:p/>
    <w:p>
      <w:r xmlns:w="http://schemas.openxmlformats.org/wordprocessingml/2006/main">
        <w:t xml:space="preserve">2. Durmuşymyzy Taňrynyň islegi bilen dolandyrmak</w:t>
      </w:r>
    </w:p>
    <w:p/>
    <w:p>
      <w:r xmlns:w="http://schemas.openxmlformats.org/wordprocessingml/2006/main">
        <w:t xml:space="preserve">1. Rimliler 8:28 - Hemme zadyň, Hudaýy söýýänlere, Onuň niýetine görä çagyrylanlara peýdalydygyny bilýäris.</w:t>
      </w:r>
    </w:p>
    <w:p/>
    <w:p>
      <w:r xmlns:w="http://schemas.openxmlformats.org/wordprocessingml/2006/main">
        <w:t xml:space="preserve">2. Zebur 37:23 - Gowy adamyň ädimleri Reb tarapyndan emr edilýär we Ol öz ýolundan lezzet alýar.</w:t>
      </w:r>
    </w:p>
    <w:p/>
    <w:p>
      <w:r xmlns:w="http://schemas.openxmlformats.org/wordprocessingml/2006/main">
        <w:t xml:space="preserve">Jeremiahermeýa 26:15 Butöne anyk biliň, meni öldürseňiz, hökman özüňize, bu şäheriňize we onuň ýaşaýjylaryna bigünä gan getirersiňiz, çünki Reb meni hakykatdanam size iberdi. bu sözleriň hemmesini gulagyňyza aýdyň.</w:t>
      </w:r>
    </w:p>
    <w:p/>
    <w:p>
      <w:r xmlns:w="http://schemas.openxmlformats.org/wordprocessingml/2006/main">
        <w:t xml:space="preserve">Reb Jeremiahermeýany Iýerusalimiň ilaty bilen gürleşmek üçin iberdi, eger-de ony öldürseler, bigünä gan dökjekdiklerini we özlerine we şäherine günäkär boljakdygyny duýdurdy.</w:t>
      </w:r>
    </w:p>
    <w:p/>
    <w:p>
      <w:r xmlns:w="http://schemas.openxmlformats.org/wordprocessingml/2006/main">
        <w:t xml:space="preserve">1. Taňrynyň Sözüne boýun bolmaly - Jeremiahermeýa 26:15</w:t>
      </w:r>
    </w:p>
    <w:p/>
    <w:p>
      <w:r xmlns:w="http://schemas.openxmlformats.org/wordprocessingml/2006/main">
        <w:t xml:space="preserve">2. Diňlemezligiň netijeleri - Jeremiahermeýa 26:15</w:t>
      </w:r>
    </w:p>
    <w:p/>
    <w:p>
      <w:r xmlns:w="http://schemas.openxmlformats.org/wordprocessingml/2006/main">
        <w:t xml:space="preserve">1. Matta 12: 36-37 - "youöne size aýdýaryn, her bir boş söz üçin höküm güni her kim jogap bermeli bolar. Sebäbi sözleriňiz bilen aklanarsyňyz we sözleriňiz bilen aklanarsyňyz. ýazgaryldy.</w:t>
      </w:r>
    </w:p>
    <w:p/>
    <w:p>
      <w:r xmlns:w="http://schemas.openxmlformats.org/wordprocessingml/2006/main">
        <w:t xml:space="preserve">2. Hebrewsewreýler 11: 7 - "Nuh maşgalasyny suwdan halas etmek üçin uly gämi gurupdy. Oňa hiç wagt bolmadyk zatlar hakda duýduryş beren Hudaýa boýun boldy.</w:t>
      </w:r>
    </w:p>
    <w:p/>
    <w:p>
      <w:r xmlns:w="http://schemas.openxmlformats.org/wordprocessingml/2006/main">
        <w:t xml:space="preserve">Jeremiahermeýa 26:16 Soňra şazadalar we ähli adamlar ruhanylara we pygamberlere aýtdylar. Bu adam ölmäge mynasyp däl, çünki Ol bize Hudaýymyz Rebbiň adyndan gürledi.</w:t>
      </w:r>
    </w:p>
    <w:p/>
    <w:p>
      <w:r xmlns:w="http://schemas.openxmlformats.org/wordprocessingml/2006/main">
        <w:t xml:space="preserve">Judahahudanyň halky Jeremiahermeýanyň pygamberligini diňlediler we Rebbiň adyndan gürländigi üçin jeza bermekden ýüz öwürdiler.</w:t>
      </w:r>
    </w:p>
    <w:p/>
    <w:p>
      <w:r xmlns:w="http://schemas.openxmlformats.org/wordprocessingml/2006/main">
        <w:t xml:space="preserve">1. Rebbiň adyndan gürlemegiň güýji</w:t>
      </w:r>
    </w:p>
    <w:p/>
    <w:p>
      <w:r xmlns:w="http://schemas.openxmlformats.org/wordprocessingml/2006/main">
        <w:t xml:space="preserve">2. Pygamberleri diňlemegiň ähmiýeti</w:t>
      </w:r>
    </w:p>
    <w:p/>
    <w:p>
      <w:r xmlns:w="http://schemas.openxmlformats.org/wordprocessingml/2006/main">
        <w:t xml:space="preserve">1. Işaýa 55:11 meniň sözüm agzymdan çykar; maňa boş gaýdyp gelmez, ýöne meniň niýetimi ýerine ýetirer we iberen zadymda üstünlik gazanar.</w:t>
      </w:r>
    </w:p>
    <w:p/>
    <w:p>
      <w:r xmlns:w="http://schemas.openxmlformats.org/wordprocessingml/2006/main">
        <w:t xml:space="preserve">2. Resullaryň Işleri 4: 8-12 Soňra Petrus Mukaddes Ruhdan dolup, olara: "Halkyň we ýaşulularyň hökümdarlary, eger şu gün bir maýyp adama edilen ýagşylyk hakda barlansak, bu adamyň nämäni aňladýandygyny aýtdy. şypa tapyldy, hemmäňize we bütin Ysraýyl halkyna haça çüýlenen Nasyraly Isa Mesihiň ady bilen Hudaýyň ölülerden direlden bu adamyň siziň öňüňizde dursun! Bu Isa, binanyň düýbüne öwrülen gurluşykçylar, siz tarapyndan ret edilen daşdyr. Başga hiç kimde gutulyş ýok, çünki jennetiň astynda halas edilmeli adamlaryň arasynda başga at ýok.</w:t>
      </w:r>
    </w:p>
    <w:p/>
    <w:p>
      <w:r xmlns:w="http://schemas.openxmlformats.org/wordprocessingml/2006/main">
        <w:t xml:space="preserve">Jeremiahermeýa 26:17 Soňra ýurduň ýaşulularynyň käbiri ýerinden turdy we ähli halk ýygnagyna ýüzlendi:</w:t>
      </w:r>
    </w:p>
    <w:p/>
    <w:p>
      <w:r xmlns:w="http://schemas.openxmlformats.org/wordprocessingml/2006/main">
        <w:t xml:space="preserve">Landeriň ýaşululary adamlar ýygnagyna maslahat bermäge synanyşdylar.</w:t>
      </w:r>
    </w:p>
    <w:p/>
    <w:p>
      <w:r xmlns:w="http://schemas.openxmlformats.org/wordprocessingml/2006/main">
        <w:t xml:space="preserve">1: Karar bermek üçin paýhas ulanmaly we bilimli ýaşululardan maslahat almaly.</w:t>
      </w:r>
    </w:p>
    <w:p/>
    <w:p>
      <w:r xmlns:w="http://schemas.openxmlformats.org/wordprocessingml/2006/main">
        <w:t xml:space="preserve">2: Tejribeli we paýhasly adamlaryň maslahatyny hemişe göz öňünde tutmalydyrys.</w:t>
      </w:r>
    </w:p>
    <w:p/>
    <w:p>
      <w:r xmlns:w="http://schemas.openxmlformats.org/wordprocessingml/2006/main">
        <w:t xml:space="preserve">1: Jamesakup 1: 5 - Siziň haýsydyr biriňizde paýhas ýok bolsa, günäkär tapman hemmelere sahylyk berýän Hudaýdan soraň, ol size berler.</w:t>
      </w:r>
    </w:p>
    <w:p/>
    <w:p>
      <w:r xmlns:w="http://schemas.openxmlformats.org/wordprocessingml/2006/main">
        <w:t xml:space="preserve">2: Süleýmanyň pähimleri 11:14 - leadershipolbaşçylygyň ýoklugy sebäpli bir millet ýykylýar, ýöne köp geňeşçiniň üsti bilen ýeňiş gazanylýar.</w:t>
      </w:r>
    </w:p>
    <w:p/>
    <w:p>
      <w:r xmlns:w="http://schemas.openxmlformats.org/wordprocessingml/2006/main">
        <w:t xml:space="preserve">Jeremiahermeýa 26:18 Moraşly Mika Judahahudanyň patyşasy Hizkiýanyň döwründe pygamberlik edip, Judahahudanyň ähli halkyna şeýle diýdi: «Hökmürowan Reb şeýle diýýär: Sion meýdan ýaly sürüler, Iýerusalim üýşer, jaýyň dagy bolsa tokaýyň beýik ýerleri bolar.</w:t>
      </w:r>
    </w:p>
    <w:p/>
    <w:p>
      <w:r xmlns:w="http://schemas.openxmlformats.org/wordprocessingml/2006/main">
        <w:t xml:space="preserve">Morastiýaly Mika Judahahudanyň patyşasy Hizkiýanyň döwründe pygamberlik edip, Judahahudanyň halkyna Hökmürowan Reb Siony meýdan ýaly sürjekdigini we Iýerusalimiň üýşjekdigini duýdurdy.</w:t>
      </w:r>
    </w:p>
    <w:p/>
    <w:p>
      <w:r xmlns:w="http://schemas.openxmlformats.org/wordprocessingml/2006/main">
        <w:t xml:space="preserve">1. Taňrynyň hökümleri adalatly we adalatly</w:t>
      </w:r>
    </w:p>
    <w:p/>
    <w:p>
      <w:r xmlns:w="http://schemas.openxmlformats.org/wordprocessingml/2006/main">
        <w:t xml:space="preserve">2. Hudaý hatda iň uly şäherleri hem üýşmeleňlere we harabalara öwrüp biler</w:t>
      </w:r>
    </w:p>
    <w:p/>
    <w:p>
      <w:r xmlns:w="http://schemas.openxmlformats.org/wordprocessingml/2006/main">
        <w:t xml:space="preserve">1. Işaýa 5: 5 - "Indi üzümçiligime näme etjekdigimi aýdaryn: Goragyny aýyraryn, ol ýok ediler; diwaryny ýykaryn, aýak astyna alynar.</w:t>
      </w:r>
    </w:p>
    <w:p/>
    <w:p>
      <w:r xmlns:w="http://schemas.openxmlformats.org/wordprocessingml/2006/main">
        <w:t xml:space="preserve">2. Amos 3: 6 - "Şäherde surnaý çalynanda, adamlar titremezmi? Bir şähere betbagtçylyk gelende, Reb muny döretmedimi?</w:t>
      </w:r>
    </w:p>
    <w:p/>
    <w:p>
      <w:r xmlns:w="http://schemas.openxmlformats.org/wordprocessingml/2006/main">
        <w:t xml:space="preserve">Jeremiahermeýa 26:19 Judahahudanyň patyşasy Hizkiýa we bütin Judahahuda ony öldürdimi? Ol Rebden gorkmady, Rebden ýalbardy, Reb olara garşy eden erbetliklerinden toba etdi. Şeýlelik bilen, kalbymyza garşy uly ýamanlyk alyp bileris.</w:t>
      </w:r>
    </w:p>
    <w:p/>
    <w:p>
      <w:r xmlns:w="http://schemas.openxmlformats.org/wordprocessingml/2006/main">
        <w:t xml:space="preserve">Judahahudanyň patyşasy Hizkiýa kimdir birini öldürmegiň ýerine, Rebden gorkmagy we rehimdarlygy saýlady. Şeýle etmek bilen, olara uly ýamanlyk etmekden saklandy.</w:t>
      </w:r>
    </w:p>
    <w:p/>
    <w:p>
      <w:r xmlns:w="http://schemas.openxmlformats.org/wordprocessingml/2006/main">
        <w:t xml:space="preserve">1. Merhemetiň we bagyşlamagyň güýji</w:t>
      </w:r>
    </w:p>
    <w:p/>
    <w:p>
      <w:r xmlns:w="http://schemas.openxmlformats.org/wordprocessingml/2006/main">
        <w:t xml:space="preserve">2. Kyn günlerde Hudaýa ýüzlenmegiň berekedi</w:t>
      </w:r>
    </w:p>
    <w:p/>
    <w:p>
      <w:r xmlns:w="http://schemas.openxmlformats.org/wordprocessingml/2006/main">
        <w:t xml:space="preserve">1. Luka 6:37 - höküm çykarmaň, size höküm edilmez; ýazgarma, sen ýazgarylmarsyň; bagyşla, senem bagyşlanarsyň.</w:t>
      </w:r>
    </w:p>
    <w:p/>
    <w:p>
      <w:r xmlns:w="http://schemas.openxmlformats.org/wordprocessingml/2006/main">
        <w:t xml:space="preserve">2. Jamesakup 5:16 - Şonuň üçin günäleriňizi biri-biriňize boýun alyň we sagalmagyňyz üçin birek-birege doga ediň. Dogruçyl adamyň dogasy işleýärkä uly güýje eýe.</w:t>
      </w:r>
    </w:p>
    <w:p/>
    <w:p>
      <w:r xmlns:w="http://schemas.openxmlformats.org/wordprocessingml/2006/main">
        <w:t xml:space="preserve">Jeremiahermeýa 26:20 Şeýle hem, Jeremiahermeýanyň ähli sözlerine görä bu şähere we bu ýurda garşy pygamberlik eden Kirjatjearimiň Şemaýanyň ogly Uriýa Rebbiň adyndan pygamberlik eden bir adam bardy:</w:t>
      </w:r>
    </w:p>
    <w:p/>
    <w:p>
      <w:r xmlns:w="http://schemas.openxmlformats.org/wordprocessingml/2006/main">
        <w:t xml:space="preserve">Jeremiahermeýanyň ygtyýaryna Rebbiň adyndan pygamberlik eden Uriýa garşy çykdy.</w:t>
      </w:r>
    </w:p>
    <w:p/>
    <w:p>
      <w:r xmlns:w="http://schemas.openxmlformats.org/wordprocessingml/2006/main">
        <w:t xml:space="preserve">1. Häkimiýetiň kynçylygy: Taňrynyň Sözüne hormat goýmak we boýun bolmak</w:t>
      </w:r>
    </w:p>
    <w:p/>
    <w:p>
      <w:r xmlns:w="http://schemas.openxmlformats.org/wordprocessingml/2006/main">
        <w:t xml:space="preserve">2. Taňrynyň Sözüne ynanmak: Şübhe dünýäsinde paýhas</w:t>
      </w:r>
    </w:p>
    <w:p/>
    <w:p>
      <w:r xmlns:w="http://schemas.openxmlformats.org/wordprocessingml/2006/main">
        <w:t xml:space="preserve">1. 2 Timoteos 3: 16-17 - Scriptazgylaryň hemmesi Hudaý tarapyndan dem alýar we öwretmek, käýinmek, düzetmek we dogrulyk öwretmek üçin peýdalydyr, Hudaýyň adamy doly, her bir gowy iş üçin enjamlaşdyrylar.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Jeremiahermeýa 26:21 Patyşa iehoýakim ähli güýçli adamlary we ähli şazadalar bilen onuň sözlerini eşidip, patyşa ony öldürmek isledi, ýöne Uryýa muny eşidip gorkup gaçdy we gaçdy. Müsür;</w:t>
      </w:r>
    </w:p>
    <w:p/>
    <w:p>
      <w:r xmlns:w="http://schemas.openxmlformats.org/wordprocessingml/2006/main">
        <w:t xml:space="preserve">Hudaýyň pygamberi Uriýa, pygamberlik edeninden soň, iehoýakim tarapyndan ölüm howpy abanýardy we howpsuzlyk üçin Müsüre gaçdy.</w:t>
      </w:r>
    </w:p>
    <w:p/>
    <w:p>
      <w:r xmlns:w="http://schemas.openxmlformats.org/wordprocessingml/2006/main">
        <w:t xml:space="preserve">1. Hudaý howp abananda-da Oňa boýun bolýanlary gorar.</w:t>
      </w:r>
    </w:p>
    <w:p/>
    <w:p>
      <w:r xmlns:w="http://schemas.openxmlformats.org/wordprocessingml/2006/main">
        <w:t xml:space="preserve">2. Adamdan gorkmak hiç wagt Hudaýdan gorkmagy basmaly däldir.</w:t>
      </w:r>
    </w:p>
    <w:p/>
    <w:p>
      <w:r xmlns:w="http://schemas.openxmlformats.org/wordprocessingml/2006/main">
        <w:t xml:space="preserve">1. Süleýmanyň pähimleri 29:25 - Adamdan gorkmak duzaga öwrüler, ýöne kim Rebbe bil baglasa, aman galar.</w:t>
      </w:r>
    </w:p>
    <w:p/>
    <w:p>
      <w:r xmlns:w="http://schemas.openxmlformats.org/wordprocessingml/2006/main">
        <w:t xml:space="preserve">2. Hebrewsewreýler 13: 6 - Şonuň üçin ynam bilen aýdýarys: Reb meniň kömekçimdir; Men gorkmaýaryn. Diňe adamlar maňa näme edip biler?</w:t>
      </w:r>
    </w:p>
    <w:p/>
    <w:p>
      <w:r xmlns:w="http://schemas.openxmlformats.org/wordprocessingml/2006/main">
        <w:t xml:space="preserve">Jeremiahermeýa 26:22 Patyşa iehoýakim Müsüre, Achboryň ogly Elnatan we käbir adamlar bilen Müsüre iberdi.</w:t>
      </w:r>
    </w:p>
    <w:p/>
    <w:p>
      <w:r xmlns:w="http://schemas.openxmlformats.org/wordprocessingml/2006/main">
        <w:t xml:space="preserve">Iehoýakim patyşa Achboryň ogly Elnatany we beýleki adamlary Müsüre iberdi.</w:t>
      </w:r>
    </w:p>
    <w:p/>
    <w:p>
      <w:r xmlns:w="http://schemas.openxmlformats.org/wordprocessingml/2006/main">
        <w:t xml:space="preserve">1. Hudaýyň bize beren adamlaryndan we çeşmelerinden nädip netijeli peýdalanmalydygy barada patyşa iehoýakim ýaly Injildäki Hudaýyň saýlan ýolbaşçylaryndan öwrenip bileris.</w:t>
      </w:r>
    </w:p>
    <w:p/>
    <w:p>
      <w:r xmlns:w="http://schemas.openxmlformats.org/wordprocessingml/2006/main">
        <w:t xml:space="preserve">2. Mümkin bolmadyk iş ýaly görünse-de, Hudaý Öz islegini ýerine ýetirmek üçin ulanyp biler.</w:t>
      </w:r>
    </w:p>
    <w:p/>
    <w:p>
      <w:r xmlns:w="http://schemas.openxmlformats.org/wordprocessingml/2006/main">
        <w:t xml:space="preserve">1. Matta 28: 19-20 - Şonuň üçin gidip, ähli halklara şägirt ediň, olary Atanyň, Ogluň we Mukaddes Ruhuň adyna çokundyryň we size buýran zatlarymyň hemmesini ýerine ýetirmegi öwrediň. Elbetde, döwrüň ahyryna çenli elmydama siziň bilendirin.</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Jeremiahermeýa 26:23 Uryýany Müsürden çykardylar we patyşanyň iehoýakymyň ýanyna getirdiler. gylyç bilen öldürip, jesedini ýönekeý adamlaryň gabyrlaryna taşlady.</w:t>
      </w:r>
    </w:p>
    <w:p/>
    <w:p>
      <w:r xmlns:w="http://schemas.openxmlformats.org/wordprocessingml/2006/main">
        <w:t xml:space="preserve">Uriýa Müsürden patyşa iehoýakymyň ýanyna getirildi, ony öldürdi we jaýlady.</w:t>
      </w:r>
    </w:p>
    <w:p/>
    <w:p>
      <w:r xmlns:w="http://schemas.openxmlformats.org/wordprocessingml/2006/main">
        <w:t xml:space="preserve">1. Patyşalaryň güýji: Häkimiýet zyýan ýa-da ýagşylyk üçin nädip ulanylyp bilner.</w:t>
      </w:r>
    </w:p>
    <w:p/>
    <w:p>
      <w:r xmlns:w="http://schemas.openxmlformats.org/wordprocessingml/2006/main">
        <w:t xml:space="preserve">2. Durmuşyň gymmaty: Her bir adamyň ähmiýetini tanamak.</w:t>
      </w:r>
    </w:p>
    <w:p/>
    <w:p>
      <w:r xmlns:w="http://schemas.openxmlformats.org/wordprocessingml/2006/main">
        <w:t xml:space="preserve">1. 1 Petrus 2: 13-17 - Häkimiýete boýun bolmak we duşmanlarymyzy söýmek.</w:t>
      </w:r>
    </w:p>
    <w:p/>
    <w:p>
      <w:r xmlns:w="http://schemas.openxmlformats.org/wordprocessingml/2006/main">
        <w:t xml:space="preserve">2. Matta 5: 38-48 - Beýleki ýaňagyňy öwrüp, birek-biregi söýmek.</w:t>
      </w:r>
    </w:p>
    <w:p/>
    <w:p>
      <w:r xmlns:w="http://schemas.openxmlformats.org/wordprocessingml/2006/main">
        <w:t xml:space="preserve">Jeremiahermeýa 26:24 Muňa garamazdan, Şafanyň ogly Ahikamyň eli ony öldürmek üçin halkyň eline bermezlikleri üçin Jeremiahermeýa bardy.</w:t>
      </w:r>
    </w:p>
    <w:p/>
    <w:p>
      <w:r xmlns:w="http://schemas.openxmlformats.org/wordprocessingml/2006/main">
        <w:t xml:space="preserve">Jeremiahermeýa Şafanyň ogly Ahikamyň eli bilen öldürilmeginden goraldy.</w:t>
      </w:r>
    </w:p>
    <w:p/>
    <w:p>
      <w:r xmlns:w="http://schemas.openxmlformats.org/wordprocessingml/2006/main">
        <w:t xml:space="preserve">1. Taňrynyň goragy elmydama ýanymyzda.</w:t>
      </w:r>
    </w:p>
    <w:p/>
    <w:p>
      <w:r xmlns:w="http://schemas.openxmlformats.org/wordprocessingml/2006/main">
        <w:t xml:space="preserve">2. Howagdaý näçe kyn bolsa-da, Hudaý bize ýol görkezer.</w:t>
      </w:r>
    </w:p>
    <w:p/>
    <w:p>
      <w:r xmlns:w="http://schemas.openxmlformats.org/wordprocessingml/2006/main">
        <w:t xml:space="preserve">1. Süleýmanyň pähimleri 18:10, "Rebbiň ady berk diňdir, dogruçyllar oňa ylgaýarlar we aman galýarlar."</w:t>
      </w:r>
    </w:p>
    <w:p/>
    <w:p>
      <w:r xmlns:w="http://schemas.openxmlformats.org/wordprocessingml/2006/main">
        <w:t xml:space="preserve">2. Rimliler 8: 38-39,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p>
      <w:r xmlns:w="http://schemas.openxmlformats.org/wordprocessingml/2006/main">
        <w:t xml:space="preserve">Jeremiahermeýa 27-nji bapda, boýuntyryk geýmek we Judahahudanyň we goňşy halklaryň patyşalaryna habar bermek, Wawilonyň hökümdarlygyna Taňrynyň bellän hökümi hökmünde boýun egmek ýaly simwoliki hereket jemlenýär.</w:t>
      </w:r>
    </w:p>
    <w:p/>
    <w:p>
      <w:r xmlns:w="http://schemas.openxmlformats.org/wordprocessingml/2006/main">
        <w:t xml:space="preserve">1-nji abzas: Hudaý Jeremiahermeýa agaç boýuntyryklary we boýnuna dakmagy buýurýar (Jeremiaheremiýa 27: 1-3). Edom, Mowap, Ammon, Tir we Sidon patyşalaryna boýuntyryk iberýär. Habar, Wawilonyň patyşasy Nebukadnesara tabyn bolmaly.</w:t>
      </w:r>
    </w:p>
    <w:p/>
    <w:p>
      <w:r xmlns:w="http://schemas.openxmlformats.org/wordprocessingml/2006/main">
        <w:t xml:space="preserve">2-nji abzas: Jeremiahermeýa habarçylar bilen Judahahudanyň patyşasy Sedekiýa hat iberýär (Jeremiaheremiýa 27: 12-15). Sedekiýany Wawilonyň dolandyryşynyň gysga möhletli boljakdygyny öňe sürýän ýalan pygamberleri diňlemezlige çagyrýar. Muňa derek, oňa we halka ýetmiş ýyllap Wawilonyň gulçulygyny kabul etmegi maslahat berýär.</w:t>
      </w:r>
    </w:p>
    <w:p/>
    <w:p>
      <w:r xmlns:w="http://schemas.openxmlformats.org/wordprocessingml/2006/main">
        <w:t xml:space="preserve">3-nji abzas: Jeremiahermeýa habaryna garşy çykýan ýalan pygamberler bilen ýüzbe-ýüz bolýar (Jeremiaheremiýa 27: 9-11). Hudaýyň Wawilonyň boýuntyrygyny döwjekdigini aýdyp, ýalan sözlemekden saklanýar. Olaryň ýalan welilikleri diňe görgüleri uzaltmaga hyzmat edýär.</w:t>
      </w:r>
    </w:p>
    <w:p/>
    <w:p>
      <w:r xmlns:w="http://schemas.openxmlformats.org/wordprocessingml/2006/main">
        <w:t xml:space="preserve">4-nji abzas: Jeremiahermeýa Wawilonyň hökümdarlygyna boýun bolmak baradaky habaryny gaýtalady (Jeremiaheremiýa 27: 16-22). Haýsydyr bir millet Nebukadnesara hyzmat etmekden ýüz öwürse we oňa garşy gozgalaň etse, açlyk ýa-da gylyç ýaly agyr netijelere duçar boljakdygyny duýdurýar. Diňe tabşyranlara öz topraklarynda galmaga rugsat berler.</w:t>
      </w:r>
    </w:p>
    <w:p/>
    <w:p>
      <w:r xmlns:w="http://schemas.openxmlformats.org/wordprocessingml/2006/main">
        <w:t xml:space="preserve">Gysgaça aýdylanda,</w:t>
      </w:r>
    </w:p>
    <w:p>
      <w:r xmlns:w="http://schemas.openxmlformats.org/wordprocessingml/2006/main">
        <w:t xml:space="preserve">Jeremiahermeýanyň ýigrimi ýedinji bapynda boýuntyryk geýmek we Wawilonyň hökümdarlygyna Taňrynyň bellän hökümi hökmünde boýun egmek baradaky habarlar berilýär. Jeremiahermeýa boýnuna agaç boýuntyryk dakdy we goňşy halklaryň patyşalaryna şuňa meňzeş boýuntyryk iberýär. Habar, Nebukadnesaryň ygtyýaryna boýun bolmakdyr. Jeremiahermeýa Sedekiýa hat iberip, oňa Wawilonyň agalygyny inkär edýän ýalan pygamberleri diňlemezligi maslahat berýär. Muňa derek, Hudaý tarapyndan bellenen ýetmiş ýyllap Wawilonyň gulçulygyny kabul etmäge çagyrýar. Falsealan pygamberler, Hudaýyň Wawilonyň boýuntyrygyny döwjekdigini öňe sürüp, ýalan ýaýratmak üçin ýüzbe-ýüz bolýarlar. Olaryň ýalanlary diňe görgüleri uzaldýar. Bap gozgalaňyň agyr netijelerine ünsi çekip, gaýtalanýan duýduryş bilen tamamlanýar. Diňe tabyn bolanlara öz topraklarynda rugsat berler. Bu bap, ylahy hökümi ykrar etmegiň we boýun egmekde kiçigöwünlilik bilen boýun bolmagyň möhümdigini görkezýär.</w:t>
      </w:r>
    </w:p>
    <w:p/>
    <w:p>
      <w:r xmlns:w="http://schemas.openxmlformats.org/wordprocessingml/2006/main">
        <w:t xml:space="preserve">Jeremiahermeýa 27: 1 Judahahuda patyşasy Josoşyýanyň ogly iehoýakimiň hökümdarlygynyň başynda bu söz Rebden Jeremiahermeýa geldi.</w:t>
      </w:r>
    </w:p>
    <w:p/>
    <w:p>
      <w:r xmlns:w="http://schemas.openxmlformats.org/wordprocessingml/2006/main">
        <w:t xml:space="preserve">Bu bölümde iehoýakim patyşanyň hökümdarlygynyň başlangyjy we Rebbiň Jeremiahermeýanyň alan sözi beýan edilýär.</w:t>
      </w:r>
    </w:p>
    <w:p/>
    <w:p>
      <w:r xmlns:w="http://schemas.openxmlformats.org/wordprocessingml/2006/main">
        <w:t xml:space="preserve">1. Dünýäde takwa durmuşy nädip alyp barmaly</w:t>
      </w:r>
    </w:p>
    <w:p/>
    <w:p>
      <w:r xmlns:w="http://schemas.openxmlformats.org/wordprocessingml/2006/main">
        <w:t xml:space="preserve">2. Kyn günlerde Rebbiň görkezmesi</w:t>
      </w:r>
    </w:p>
    <w:p/>
    <w:p>
      <w:r xmlns:w="http://schemas.openxmlformats.org/wordprocessingml/2006/main">
        <w:t xml:space="preserve">1. Johnahýa 15: 5 - "Men üzüm, siz şahalarsyňyz. Kim mende we men Onda galsa, köp miwe berer, çünki menden başga hiç zat edip bilmersiňiz".</w:t>
      </w:r>
    </w:p>
    <w:p/>
    <w:p>
      <w:r xmlns:w="http://schemas.openxmlformats.org/wordprocessingml/2006/main">
        <w:t xml:space="preserve">2. Jamesakup 1: 5 - "Siziň haýsydyr biriňizde paýhas ýetmezçilik etse, hemmäňizi masgara etmezden sahylyk berýän Hudaýdan sorasyn, oňa berler".</w:t>
      </w:r>
    </w:p>
    <w:p/>
    <w:p>
      <w:r xmlns:w="http://schemas.openxmlformats.org/wordprocessingml/2006/main">
        <w:t xml:space="preserve">Jeremiahermeýa 27: 2 Reb maňa şeýle diýýär: Baglar we boýuntyryklar baglaň we boýnuňyza dakyň,</w:t>
      </w:r>
    </w:p>
    <w:p/>
    <w:p>
      <w:r xmlns:w="http://schemas.openxmlformats.org/wordprocessingml/2006/main">
        <w:t xml:space="preserve">Hudaý Jeremiahermeýa Hudaýyň islegine boýun bolmagyň nyşany hökmünde boýuntyryk ýasamagy we boýnuna dakmagy buýurýar.</w:t>
      </w:r>
    </w:p>
    <w:p/>
    <w:p>
      <w:r xmlns:w="http://schemas.openxmlformats.org/wordprocessingml/2006/main">
        <w:t xml:space="preserve">1. Taňrynyň islegine boýun bolmak</w:t>
      </w:r>
    </w:p>
    <w:p/>
    <w:p>
      <w:r xmlns:w="http://schemas.openxmlformats.org/wordprocessingml/2006/main">
        <w:t xml:space="preserve">2. Boýuntyryklaryň we baglanyşyklaryň nyşany</w:t>
      </w:r>
    </w:p>
    <w:p/>
    <w:p>
      <w:r xmlns:w="http://schemas.openxmlformats.org/wordprocessingml/2006/main">
        <w:t xml:space="preserve">1. Jamesakup 4: 7 - "Şonuň üçin özüňizi Hudaýa tabşyryň. Iblise garşy duruň, ol sizden gaçar".</w:t>
      </w:r>
    </w:p>
    <w:p/>
    <w:p>
      <w:r xmlns:w="http://schemas.openxmlformats.org/wordprocessingml/2006/main">
        <w:t xml:space="preserve">2. Işaýa 1:19 - "Isleseňiz we gulak assaňyz, ýurduň ýagşylygyny iýersiňiz".</w:t>
      </w:r>
    </w:p>
    <w:p/>
    <w:p>
      <w:r xmlns:w="http://schemas.openxmlformats.org/wordprocessingml/2006/main">
        <w:t xml:space="preserve">Jeremiahermeýa 27: 3 Olary Edom patyşasyna, Mowap patyşasyna, ammonlaryň patyşasyna, Tir patyşasyna we Zidon patyşasyna geljek habarçylaryň eline iber. Iýerusalime Judahahuda patyşasy Sedekiýa;</w:t>
      </w:r>
    </w:p>
    <w:p/>
    <w:p>
      <w:r xmlns:w="http://schemas.openxmlformats.org/wordprocessingml/2006/main">
        <w:t xml:space="preserve">1. Taňrynyň buýruklaryna boýun bolmalydyrys.</w:t>
      </w:r>
    </w:p>
    <w:p/>
    <w:p>
      <w:r xmlns:w="http://schemas.openxmlformats.org/wordprocessingml/2006/main">
        <w:t xml:space="preserve">2. Taňrynyň habaryny ýaýratmaga taýyn bolmalydyrys.</w:t>
      </w:r>
    </w:p>
    <w:p/>
    <w:p>
      <w:r xmlns:w="http://schemas.openxmlformats.org/wordprocessingml/2006/main">
        <w:t xml:space="preserve">1. Jeremiahermeýa 27: 3 - Olary Edom patyşasyna, Mowap patyşasyna, ammonlaryň patyşasyna, Tir patyşasyna we Zidon patyşasyna iberiň. Iýerusalime Judahahuda patyşasy Sedekýanyň ýanyna gelen habarçylar.</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Jeremiahermeýa 27: 4 Hojaýynlaryna şeýle diýmegi buýruň: Hökmürowan Reb, Ysraýyl Hudaýy şeýle diýýär; Şeýdip, hojaýynlaryňyza şeýle diýersiňiz;</w:t>
      </w:r>
    </w:p>
    <w:p/>
    <w:p>
      <w:r xmlns:w="http://schemas.openxmlformats.org/wordprocessingml/2006/main">
        <w:t xml:space="preserve">Hudaý Ysraýyl halkyna hojaýynlaryna Oňa we buýruklaryna boýun bolmagyny buýurýar.</w:t>
      </w:r>
    </w:p>
    <w:p/>
    <w:p>
      <w:r xmlns:w="http://schemas.openxmlformats.org/wordprocessingml/2006/main">
        <w:t xml:space="preserve">1. Hudaýa boýun bolmak erkinlige eltýär</w:t>
      </w:r>
    </w:p>
    <w:p/>
    <w:p>
      <w:r xmlns:w="http://schemas.openxmlformats.org/wordprocessingml/2006/main">
        <w:t xml:space="preserve">2. Taňrynyň buýruklarynyň güýji</w:t>
      </w:r>
    </w:p>
    <w:p/>
    <w:p>
      <w:r xmlns:w="http://schemas.openxmlformats.org/wordprocessingml/2006/main">
        <w:t xml:space="preserve">1. Rimliler 6: 16-17 - Özüňize gulak asýan gullaryňyzy, gulak asýanlaryňyzy bilmersiňiz. günä ölüme, ýa-da dogruçyllyga boýun bolmakmy?</w:t>
      </w:r>
    </w:p>
    <w:p/>
    <w:p>
      <w:r xmlns:w="http://schemas.openxmlformats.org/wordprocessingml/2006/main">
        <w:t xml:space="preserve">2. Joshuaeşuwa 24:15 - Rebbe gulluk etmek size erbet görünse, hyzmat etjek günüňizi saýlaň; Siziň ata-babalaryňyzyň hyzmat eden hudaýlary ýa-da suwuň aňyrsynda ýaşaýan amorlaryň taňrylary bolsun, ýa-da siziň ýurduňyzda ýaşaýan amorlaryň taňrylary bolsun, ýöne meniň we öýüm hakda bolsa, biz Rebbe gulluk ederis.</w:t>
      </w:r>
    </w:p>
    <w:p/>
    <w:p>
      <w:r xmlns:w="http://schemas.openxmlformats.org/wordprocessingml/2006/main">
        <w:t xml:space="preserve">Jeremiahermeýa 27: 5 eartheri, adamy we haýwany, beýik güýjüm we uzan golum bilen ýaratdym we maňa duşan ýaly edip berdim.</w:t>
      </w:r>
    </w:p>
    <w:p/>
    <w:p>
      <w:r xmlns:w="http://schemas.openxmlformats.org/wordprocessingml/2006/main">
        <w:t xml:space="preserve">Hudaý eartheri, adamzady we onda ýaşaýan haýwanlary ýaratdy, beýik güýjüni we elini uzadyp, islänine berýär.</w:t>
      </w:r>
    </w:p>
    <w:p/>
    <w:p>
      <w:r xmlns:w="http://schemas.openxmlformats.org/wordprocessingml/2006/main">
        <w:t xml:space="preserve">1. Taňrynyň Häkimiýeti: Creationaradylyşda Taňrynyň dogrulygyna we rehimine düşünmek</w:t>
      </w:r>
    </w:p>
    <w:p/>
    <w:p>
      <w:r xmlns:w="http://schemas.openxmlformats.org/wordprocessingml/2006/main">
        <w:t xml:space="preserve">2. Taňrynyň eli: Durmuşymyzda Taňrynyň güýjüne we üpjünçiligine baha bermek</w:t>
      </w:r>
    </w:p>
    <w:p/>
    <w:p>
      <w:r xmlns:w="http://schemas.openxmlformats.org/wordprocessingml/2006/main">
        <w:t xml:space="preserve">1. Zebur 24: 1-2, "theer Rebbiňki we dolulygyna; dünýä we onda ýaşaýanlardyr. Çünki ony deňizleriň düýbünde gurup, suw joşmalarynda gurdy".</w:t>
      </w:r>
    </w:p>
    <w:p/>
    <w:p>
      <w:r xmlns:w="http://schemas.openxmlformats.org/wordprocessingml/2006/main">
        <w:t xml:space="preserve">2. Işaýa 45:18, "Çünki gökleri ýaradan Reb şeýle diýýär: eartheri ýaradan we ýaradan Hudaýyň özi; ony ýaratdy, biderek zat döretmedi, ýaşamak üçin ýaratdy: Men. Lorda Reb, başga hiç kim ýok. "</w:t>
      </w:r>
    </w:p>
    <w:p/>
    <w:p>
      <w:r xmlns:w="http://schemas.openxmlformats.org/wordprocessingml/2006/main">
        <w:t xml:space="preserve">Jeremiahermeýa 27: 6 Indi bu ýerleriň hemmesini gulum Wawilonyň patyşasy Nebukadnesaryň eline berdim. meýdandaky haýwanlar hem oňa hyzmat etmek üçin berdim.</w:t>
      </w:r>
    </w:p>
    <w:p/>
    <w:p>
      <w:r xmlns:w="http://schemas.openxmlformats.org/wordprocessingml/2006/main">
        <w:t xml:space="preserve">Hudaý ähli ýerleri Nebukadnesaryň eline berdi we meýdan haýwanlaryna Oňa hyzmat etmegi buýurdy.</w:t>
      </w:r>
    </w:p>
    <w:p/>
    <w:p>
      <w:r xmlns:w="http://schemas.openxmlformats.org/wordprocessingml/2006/main">
        <w:t xml:space="preserve">1. Taňrynyň Häkimiýeti: Ylahy meýilnamasynyň güýjüni tanamak</w:t>
      </w:r>
    </w:p>
    <w:p/>
    <w:p>
      <w:r xmlns:w="http://schemas.openxmlformats.org/wordprocessingml/2006/main">
        <w:t xml:space="preserve">2. Taňrynyň islegine boýun bolmak: Onuň beýik dizaýnynda biziň ornumyza düşünmek</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115: 3 - Hudaýymyz asmanda; islän zadyny edýär.</w:t>
      </w:r>
    </w:p>
    <w:p/>
    <w:p>
      <w:r xmlns:w="http://schemas.openxmlformats.org/wordprocessingml/2006/main">
        <w:t xml:space="preserve">Jeremiahermeýa 27: 7 hisurtlar gelýänçä ähli halklar oňa, ogluna we ogluna hyzmat ederler, şonda köp milletler we beýik patyşalar Oňa hyzmat ederler.</w:t>
      </w:r>
    </w:p>
    <w:p/>
    <w:p>
      <w:r xmlns:w="http://schemas.openxmlformats.org/wordprocessingml/2006/main">
        <w:t xml:space="preserve">Nationshli halklaryň halky, köp milletler we güýçli patyşalar olardan peýdalanjak wagtlary gelýänçä, Hudaýa we onuň nesillerine hyzmat ederler.</w:t>
      </w:r>
    </w:p>
    <w:p/>
    <w:p>
      <w:r xmlns:w="http://schemas.openxmlformats.org/wordprocessingml/2006/main">
        <w:t xml:space="preserve">1. Taňrynyň özygtyýarlylygy: Onuň hökümdarlygyny nädip tanamaly we oňa nähili jogap bermeli</w:t>
      </w:r>
    </w:p>
    <w:p/>
    <w:p>
      <w:r xmlns:w="http://schemas.openxmlformats.org/wordprocessingml/2006/main">
        <w:t xml:space="preserve">2. Hudaýa hyzmat etmek: tabynlyk ýüregini ösdürmek</w:t>
      </w:r>
    </w:p>
    <w:p/>
    <w:p>
      <w:r xmlns:w="http://schemas.openxmlformats.org/wordprocessingml/2006/main">
        <w:t xml:space="preserve">1. Kanun taglymaty 4: 39-40 - Rebbiň ýokardaky asmanda we ýerdäki Hudaýdygyny şu gün ykrar ediň we ýüregiňize alyň. Başga ýok. Bu gün size berýän kararlaryny we buýruklaryny ýerine ýetiriň, şondan soň siziň we çagalaryňyzyň gowy bolmagy we Hudaýyňyz Rebbiň size hemişe berýän ýerinde uzak ýaşamagyňyz üçin.</w:t>
      </w:r>
    </w:p>
    <w:p/>
    <w:p>
      <w:r xmlns:w="http://schemas.openxmlformats.org/wordprocessingml/2006/main">
        <w:t xml:space="preserve">2. 14ahýa 14:15 Meni söýýän bolsaňyz, buýruklarymy ýerine ýetiriň.</w:t>
      </w:r>
    </w:p>
    <w:p/>
    <w:p>
      <w:r xmlns:w="http://schemas.openxmlformats.org/wordprocessingml/2006/main">
        <w:t xml:space="preserve">Jeremiahermeýa 27: 8 Wawilonyň patyşasy Nebukadnesara hyzmat etmejek we Wawilon patyşasynyň boýuntyrygynyň boýnuna dakmajak millet we patyşalyk, men şol halky jezalandyraryn. Men olary eli bilen ýok edýänçäm, gylyç, açlyk we ýokançlyk bilen Reb şeýle diýýär:</w:t>
      </w:r>
    </w:p>
    <w:p/>
    <w:p>
      <w:r xmlns:w="http://schemas.openxmlformats.org/wordprocessingml/2006/main">
        <w:t xml:space="preserve">Reb Wawilonyň şasy Nebukadnesara hyzmat etmeýän ähli halklary we patyşalyklary eli ýok bolýança gylyç, açlyk we ýokançlyk bilen jezalandyrar.</w:t>
      </w:r>
    </w:p>
    <w:p/>
    <w:p>
      <w:r xmlns:w="http://schemas.openxmlformats.org/wordprocessingml/2006/main">
        <w:t xml:space="preserve">1. Reb gozgalaňçylary jezalandyrar</w:t>
      </w:r>
    </w:p>
    <w:p/>
    <w:p>
      <w:r xmlns:w="http://schemas.openxmlformats.org/wordprocessingml/2006/main">
        <w:t xml:space="preserve">2. Hudaýa boýun bolmak hökmanydyr</w:t>
      </w:r>
    </w:p>
    <w:p/>
    <w:p>
      <w:r xmlns:w="http://schemas.openxmlformats.org/wordprocessingml/2006/main">
        <w:t xml:space="preserve">1. Işaýa 10: 5, eý, Assiriýa, gaharymyň hasasy we elindäki hasa meniň gaharym.</w:t>
      </w:r>
    </w:p>
    <w:p/>
    <w:p>
      <w:r xmlns:w="http://schemas.openxmlformats.org/wordprocessingml/2006/main">
        <w:t xml:space="preserve">2. Rimliler 13: 1-7, Goý, her bir adam ýokary güýçlere tabyn bolsun. Çünki Hudaýdan başga güýç ýok: Hudaý tarapyndan berlen güýçler. Şonuň üçin kim gudrata garşy çyksa, Hudaýyň emrine garşy çykar, garşy çykanlar özlerine jeza bererler. Sebäbi hökümdarlar ýagşy işler üçin däl-de, erbetlikler üçin terrordyr. Onda güýçden gorkmazmy? ýagşylygy et, şonda-da öwgi alarsyň, çünki Ol saňa ýagşylyk üçin Hudaýyň hyzmatçysydyr. Evilöne erbet zady etseň, gork! Çünki ol gylyjy biderek götermeýär, çünki ol Hudaýyň gullugydyr, ýamanlyk edeniň üstüne gahar gazabyny alar. Şonuň üçin diňe bir gahar üçin däl, wy consciencedan üçinem boýun bolmaly.</w:t>
      </w:r>
    </w:p>
    <w:p/>
    <w:p>
      <w:r xmlns:w="http://schemas.openxmlformats.org/wordprocessingml/2006/main">
        <w:t xml:space="preserve">Jeremiahermeýa 27: 9 Şonuň üçin pygamberleriňize, jadygöýleriňize, düýş görýänleriňize, jadygöýleriňize, jadygöýleriňize: “Wawilon patyşasyna hyzmat etmersiňiz” diýip diňlemäň.</w:t>
      </w:r>
    </w:p>
    <w:p/>
    <w:p>
      <w:r xmlns:w="http://schemas.openxmlformats.org/wordprocessingml/2006/main">
        <w:t xml:space="preserve">Hudaý Ysraýyl halkyna Wawilon Patyşasyna hyzmat etmezliklerini aýdýan pygamberlerini, jadygöýleri, düýş görýänleri, jadygöýleri ýa-da jadygöýleri diňlemezligi tabşyrýar.</w:t>
      </w:r>
    </w:p>
    <w:p/>
    <w:p>
      <w:r xmlns:w="http://schemas.openxmlformats.org/wordprocessingml/2006/main">
        <w:t xml:space="preserve">1. Hudaý bizi diňe Oňa bil baglamaga çagyrýar.</w:t>
      </w:r>
    </w:p>
    <w:p/>
    <w:p>
      <w:r xmlns:w="http://schemas.openxmlformats.org/wordprocessingml/2006/main">
        <w:t xml:space="preserve">2. falsealan pygamberler bilen aldanmaň.</w:t>
      </w:r>
    </w:p>
    <w:p/>
    <w:p>
      <w:r xmlns:w="http://schemas.openxmlformats.org/wordprocessingml/2006/main">
        <w:t xml:space="preserve">1. Işaýa 8:20 - "Kanuna we şaýatlyga: eger bu söze görä gürlemeseler, onda ýagtylygyň ýokdugyndan ybaratdyr."</w:t>
      </w:r>
    </w:p>
    <w:p/>
    <w:p>
      <w:r xmlns:w="http://schemas.openxmlformats.org/wordprocessingml/2006/main">
        <w:t xml:space="preserve">2. Jeremiahermeýa 29: 8 - "Çünki Hökmürowan Reb, Ysraýyl Hudaýy şeýle diýýär; araňyzdaky pygamberleriňiz we jadygöýleriňiz sizi aldatmasyn we arzuwlaryňyza gulak asmasyn. düýş gördi. "</w:t>
      </w:r>
    </w:p>
    <w:p/>
    <w:p>
      <w:r xmlns:w="http://schemas.openxmlformats.org/wordprocessingml/2006/main">
        <w:t xml:space="preserve">Jeremiahermeýa 27:10 Sebäbi olar sizi öz ýurduňyzdan uzaklaşdyrmak üçin size ýalan sözleýärler; Men seni kowmaly, sen heläk bolarsyň.</w:t>
      </w:r>
    </w:p>
    <w:p/>
    <w:p>
      <w:r xmlns:w="http://schemas.openxmlformats.org/wordprocessingml/2006/main">
        <w:t xml:space="preserve">Pygamberler adamlary öz ýurtlaryndan kowup çykarmak we heläk bolmak üçin ýalan sözleýärler.</w:t>
      </w:r>
    </w:p>
    <w:p/>
    <w:p>
      <w:r xmlns:w="http://schemas.openxmlformats.org/wordprocessingml/2006/main">
        <w:t xml:space="preserve">1. sealan pygamberleriň howpy</w:t>
      </w:r>
    </w:p>
    <w:p/>
    <w:p>
      <w:r xmlns:w="http://schemas.openxmlformats.org/wordprocessingml/2006/main">
        <w:t xml:space="preserve">2. sealan pygamberlere däl-de, Rebbe bil baglamak</w:t>
      </w:r>
    </w:p>
    <w:p/>
    <w:p>
      <w:r xmlns:w="http://schemas.openxmlformats.org/wordprocessingml/2006/main">
        <w:t xml:space="preserve">1. Jeremiahermeýa 23: 16-17 - Hökmürowan Reb şeýle diýýär: Size pygamberlik edýän pygamberleriň sözlerine gulak asmaň. Seni biderek edýärler; Rebbiň agzyndan däl-de, öz ýüregini görýärler.</w:t>
      </w:r>
    </w:p>
    <w:p/>
    <w:p>
      <w:r xmlns:w="http://schemas.openxmlformats.org/wordprocessingml/2006/main">
        <w:t xml:space="preserve">2. Matta 7: 15-16 - Goýun eşikleri bilen size gelýän, ýöne içinden ýyrtyjy möjekler bolan ýalan pygamberlerden ägä boluň. Olary miweleri bilen tanarsyňyz.</w:t>
      </w:r>
    </w:p>
    <w:p/>
    <w:p>
      <w:r xmlns:w="http://schemas.openxmlformats.org/wordprocessingml/2006/main">
        <w:t xml:space="preserve">Jeremiahermeýa 27:11 Emma Wawilon patyşasynyň boýuntyrygynyň aşagyna boýun bolup, oňa hyzmat edýän halklar, öz ýurtlarynda galmaga rugsat bererin, muny Reb aýdýar. Şoňa çenli ýaşarlar we şol ýerde mesgen tutarlar.</w:t>
      </w:r>
    </w:p>
    <w:p/>
    <w:p>
      <w:r xmlns:w="http://schemas.openxmlformats.org/wordprocessingml/2006/main">
        <w:t xml:space="preserve">Hudaý Wawilon patyşasyna tabyn bolanlara öz topraklarynda galmaga we ekerançylyk etmäge rugsat bermegi wada berýär.</w:t>
      </w:r>
    </w:p>
    <w:p/>
    <w:p>
      <w:r xmlns:w="http://schemas.openxmlformats.org/wordprocessingml/2006/main">
        <w:t xml:space="preserve">1. Taňrynyň wadalary: Kyn günlerde-de Taňrynyň wepalylygyna bil baglamak.</w:t>
      </w:r>
    </w:p>
    <w:p/>
    <w:p>
      <w:r xmlns:w="http://schemas.openxmlformats.org/wordprocessingml/2006/main">
        <w:t xml:space="preserve">2. Rebbe hyzmat etmek: Taňrynyň islegine eýermegiň ähmiýeti.</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Rimliler 12: 1-2 Şonuň üçin, doganlar, Hudaýyň merhemetini göz öňünde tutup,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Jeremiahermeýa 27:12 Şu sözleriň hemmesine görä Judahahudanyň patyşasy Sedekiýa bilen hem gürleşdim: "Wawilon patyşasynyň boýnuna boýnuňy getir, oňa we halkyna hyzmat et we ýaşa."</w:t>
      </w:r>
    </w:p>
    <w:p/>
    <w:p>
      <w:r xmlns:w="http://schemas.openxmlformats.org/wordprocessingml/2006/main">
        <w:t xml:space="preserve">Hudaý Judahahudanyň patyşasy Sedekiýa Wawilon patyşasynyň hökümdarlygyny kabul etmegi we ýaşamak üçin oňa we halkyna hyzmat etmegi buýurýar.</w:t>
      </w:r>
    </w:p>
    <w:p/>
    <w:p>
      <w:r xmlns:w="http://schemas.openxmlformats.org/wordprocessingml/2006/main">
        <w:t xml:space="preserve">1. Taňrynyň islegine boýun bolmak bereket getirýär</w:t>
      </w:r>
    </w:p>
    <w:p/>
    <w:p>
      <w:r xmlns:w="http://schemas.openxmlformats.org/wordprocessingml/2006/main">
        <w:t xml:space="preserve">2. Kyn döwürlerde boýun bolmagyň güýji</w:t>
      </w:r>
    </w:p>
    <w:p/>
    <w:p>
      <w:r xmlns:w="http://schemas.openxmlformats.org/wordprocessingml/2006/main">
        <w:t xml:space="preserve">1. Jamesakup 4: 7 - Şonuň üçin özüňizi Hudaýa tabşyryň. Iblisiň garşysyna dur, ol senden gaçar.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Jeremiahermeýa 27:13 Rebbiň Wawilon patyşasyna hyzmat etmejek halka garşy aýdyşy ýaly, gylyçdan, açlykdan we ýokançlykdan näme üçin ölersiň?</w:t>
      </w:r>
    </w:p>
    <w:p/>
    <w:p>
      <w:r xmlns:w="http://schemas.openxmlformats.org/wordprocessingml/2006/main">
        <w:t xml:space="preserve">Reb Judahahudanyň halkyna Wawilon patyşasyna hyzmat etmeseler, gylyçdan, açlykdan we ýokançlykdan öljekdigini duýdurdy.</w:t>
      </w:r>
    </w:p>
    <w:p/>
    <w:p>
      <w:r xmlns:w="http://schemas.openxmlformats.org/wordprocessingml/2006/main">
        <w:t xml:space="preserve">1. Diňlemezligiň netijeleri: Hudaý bize boýun bolmazlykdan nädip duýduryş berýär.</w:t>
      </w:r>
    </w:p>
    <w:p/>
    <w:p>
      <w:r xmlns:w="http://schemas.openxmlformats.org/wordprocessingml/2006/main">
        <w:t xml:space="preserve">2. Başgalaryna hyzmat etmek arkaly Hudaýa hyzmat etmek: Islän zadymyz bolmasa-da, abraýy hormatlamagyň ähmiýeti.</w:t>
      </w:r>
    </w:p>
    <w:p/>
    <w:p>
      <w:r xmlns:w="http://schemas.openxmlformats.org/wordprocessingml/2006/main">
        <w:t xml:space="preserve">1. Rimliler 13: 1-7 - Her bir adam ýokary güýçlere tabyn bolsun. Çünki Hudaýdan başga güýç ýok: Hudaý tarapyndan berlen güýçler.</w:t>
      </w:r>
    </w:p>
    <w:p/>
    <w:p>
      <w:r xmlns:w="http://schemas.openxmlformats.org/wordprocessingml/2006/main">
        <w:t xml:space="preserve">2. Ezekiezekil 18: 30-32 - Şonuň üçin, eý, Ysraýyl halky, her kim öz ýoluna görä höküm ederin, Hökmürowan Reb şeýle diýýär. Toba ediň we ähli günäleriňizden ýüz öwüriň. zalymlyk seniň heläkçiligiň bolmaz. Gedhli eden günäleriňizi özüňizden taşlaň. we seni täze ýürek we täze ruh edersiň, näme üçin ölersiň, eý, Ysraýyl halky?</w:t>
      </w:r>
    </w:p>
    <w:p/>
    <w:p>
      <w:r xmlns:w="http://schemas.openxmlformats.org/wordprocessingml/2006/main">
        <w:t xml:space="preserve">Jeremiahermeýa 27:14 Şonuň üçin pygamberleriň size: “Wawilon patyşasyna hyzmat etmersiňiz, çünki olar size ýalan sözleýärler” diýen sözlerine gulak asmaň.</w:t>
      </w:r>
    </w:p>
    <w:p/>
    <w:p>
      <w:r xmlns:w="http://schemas.openxmlformats.org/wordprocessingml/2006/main">
        <w:t xml:space="preserve">Pygamberler Wawilon patyşasyna hyzmat etme diýseler ýalňyşýarlar.</w:t>
      </w:r>
    </w:p>
    <w:p/>
    <w:p>
      <w:r xmlns:w="http://schemas.openxmlformats.org/wordprocessingml/2006/main">
        <w:t xml:space="preserve">1. falsealan pygamberleriň aldanmazlygy üçin seresap bolmalydyrys.</w:t>
      </w:r>
    </w:p>
    <w:p/>
    <w:p>
      <w:r xmlns:w="http://schemas.openxmlformats.org/wordprocessingml/2006/main">
        <w:t xml:space="preserve">2. Rebbiň islegi, kabul etmek kyn bolsa-da, elmydama biziň üçin iň gowusydyr.</w:t>
      </w:r>
    </w:p>
    <w:p/>
    <w:p>
      <w:r xmlns:w="http://schemas.openxmlformats.org/wordprocessingml/2006/main">
        <w:t xml:space="preserve">1. Işaýa 8:20 - "Kanuna we şaýatlyga: eger bu söze görä gürlemeseler, onda ýagtylygyň ýokdugyndan ybaratdyr."</w:t>
      </w:r>
    </w:p>
    <w:p/>
    <w:p>
      <w:r xmlns:w="http://schemas.openxmlformats.org/wordprocessingml/2006/main">
        <w:t xml:space="preserve">2. Johnahýa 10: 27-30 - "Goýunlarym sesimi eşidýärler, men olary tanaýaryn, olar hem maňa eýerýärler. Men olara ebedi ýaşaýyş berýärin, olar hiç haçan heläk bolmaz, hiç kim olary elimden alyp bilmez. Maňa beren Atam hemme zatdan beýikdir, hiç kim olary Atamyň elinden alyp bilmez. Men we Atam bir. "</w:t>
      </w:r>
    </w:p>
    <w:p/>
    <w:p>
      <w:r xmlns:w="http://schemas.openxmlformats.org/wordprocessingml/2006/main">
        <w:t xml:space="preserve">Jeremiahermeýa 27:15 Çünki men olary ibermedim, Reb şeýle diýýär, ýöne olar meniň adymdan ýalan sözleýärler. sizi kowup çykarmak üçin, size we size pygamberlik edýän pygamberlere heläk bolarsyňyz.</w:t>
      </w:r>
    </w:p>
    <w:p/>
    <w:p>
      <w:r xmlns:w="http://schemas.openxmlformats.org/wordprocessingml/2006/main">
        <w:t xml:space="preserve">Hudaý Jeremiaheremiýa ýalan pygamberleriň halky aldamak üçin Onuň adyndan ýalan pygamberlik edýändigini aýan etdi.</w:t>
      </w:r>
    </w:p>
    <w:p/>
    <w:p>
      <w:r xmlns:w="http://schemas.openxmlformats.org/wordprocessingml/2006/main">
        <w:t xml:space="preserve">1. Taňrynyň hakykaty we boýun bolmagymyz</w:t>
      </w:r>
    </w:p>
    <w:p/>
    <w:p>
      <w:r xmlns:w="http://schemas.openxmlformats.org/wordprocessingml/2006/main">
        <w:t xml:space="preserve">2. sealan pygamberler we düşünjämiz</w:t>
      </w:r>
    </w:p>
    <w:p/>
    <w:p>
      <w:r xmlns:w="http://schemas.openxmlformats.org/wordprocessingml/2006/main">
        <w:t xml:space="preserve">1. 8ahýa 8:44 - "Siz kakaňyza, şeýtana degişlidirsiňiz we kakaňyzyň isleglerini amala aşyrmak isleýärsiňiz. Ol ilkibaşdan ganhordy, hakykata ýapyşmady, sebäbi hakykat ýok. Haçan ýalan sözleýär, ene dilinde gürleýär, sebäbi ýalançy we ýalanyň atasy ".</w:t>
      </w:r>
    </w:p>
    <w:p/>
    <w:p>
      <w:r xmlns:w="http://schemas.openxmlformats.org/wordprocessingml/2006/main">
        <w:t xml:space="preserve">2. 1 Johnahýa 4: 1 - "Gadyrly dostlar, her bir ruhuňyza ynanmaň, ruhlary Hudaýdan gelendigini ýa-da däldigini barlaň, sebäbi köp ýalan pygamberler dünýä ýaýrady."</w:t>
      </w:r>
    </w:p>
    <w:p/>
    <w:p>
      <w:r xmlns:w="http://schemas.openxmlformats.org/wordprocessingml/2006/main">
        <w:t xml:space="preserve">Jeremiahermeýa 27:16 Şeýle hem, men ruhanylara we bu halka ýüzlenip: «Reb şeýle diýýär: Pygamberleriňiziň size: «Ine, Rebbiň öýüniň gap-gaçlary indi Wawilondan getiriler, sözlerine gulak asmaň, çünki olar size ýalan sözleýärler.</w:t>
      </w:r>
    </w:p>
    <w:p/>
    <w:p>
      <w:r xmlns:w="http://schemas.openxmlformats.org/wordprocessingml/2006/main">
        <w:t xml:space="preserve">Reb Judahahudanyň ruhanylaryna we halkyna pygamberleriniň Rebbiň öýüniň gap-gaçlarynyň ýakyn wagtda Wawilondan gaýdyp geljekdigini aýdýan ýalan sözlerine gulak asmazlyk barada duýduryş berdi.</w:t>
      </w:r>
    </w:p>
    <w:p/>
    <w:p>
      <w:r xmlns:w="http://schemas.openxmlformats.org/wordprocessingml/2006/main">
        <w:t xml:space="preserve">1. Eşiden her sözüňize ynanmaň - Jeremiahermeýa 27:16</w:t>
      </w:r>
    </w:p>
    <w:p/>
    <w:p>
      <w:r xmlns:w="http://schemas.openxmlformats.org/wordprocessingml/2006/main">
        <w:t xml:space="preserve">2. sealan pygamberler bilen aldanmaň - Jeremiahermeýa 27:16</w:t>
      </w:r>
    </w:p>
    <w:p/>
    <w:p>
      <w:r xmlns:w="http://schemas.openxmlformats.org/wordprocessingml/2006/main">
        <w:t xml:space="preserve">1. Süleýmanyň pähimleri 14:15 - "simpleönekeý zat hemme zada ynanýar, ýöne paýhasly ädimleri hakda oýlanýar."</w:t>
      </w:r>
    </w:p>
    <w:p/>
    <w:p>
      <w:r xmlns:w="http://schemas.openxmlformats.org/wordprocessingml/2006/main">
        <w:t xml:space="preserve">2. 1 Johnahýa 4: 1 - "Söýgüli adamlar, her bir ruhuňyza ynanmaň, ruhlary Hudaýdan gelendigini ýa-da däldigini barlaň, sebäbi köp ýalan pygamberler dünýä ýaýrady."</w:t>
      </w:r>
    </w:p>
    <w:p/>
    <w:p>
      <w:r xmlns:w="http://schemas.openxmlformats.org/wordprocessingml/2006/main">
        <w:t xml:space="preserve">Jeremiahermeýa 27:17 Olara gulak asmaň. Wawilon patyşasyna hyzmat ediň we ýaşaň: näme üçin bu şäher weýran bolmaly?</w:t>
      </w:r>
    </w:p>
    <w:p/>
    <w:p>
      <w:r xmlns:w="http://schemas.openxmlformats.org/wordprocessingml/2006/main">
        <w:t xml:space="preserve">Jeremiahermeýa Judahahuda halkyna Wawilon patyşasyna hyzmat etmegi we garşy durmagyň we ýok edilmegiň ýerine diri galmagy tabşyrýar.</w:t>
      </w:r>
    </w:p>
    <w:p/>
    <w:p>
      <w:r xmlns:w="http://schemas.openxmlformats.org/wordprocessingml/2006/main">
        <w:t xml:space="preserve">1. Akmak bolma: Taňrynyň islegine boýun bol we ýaşa.</w:t>
      </w:r>
    </w:p>
    <w:p/>
    <w:p>
      <w:r xmlns:w="http://schemas.openxmlformats.org/wordprocessingml/2006/main">
        <w:t xml:space="preserve">2. Hudaýa bil baglaň we Oňa boýun boluň, şeýle etmek size durmuş getirer.</w:t>
      </w:r>
    </w:p>
    <w:p/>
    <w:p>
      <w:r xmlns:w="http://schemas.openxmlformats.org/wordprocessingml/2006/main">
        <w:t xml:space="preserve">1. Matta 10:28 - "Bedeni öldürýän, ýöne jany öldürip bilmeýänlerden gorkmaň, tersine, jany we bedeni dowzahda ýok edip biljek adamdan gorkuň."</w:t>
      </w:r>
    </w:p>
    <w:p/>
    <w:p>
      <w:r xmlns:w="http://schemas.openxmlformats.org/wordprocessingml/2006/main">
        <w:t xml:space="preserve">2. Zebur 37: 3-4 - "Rebbe bil baglaň we ýagşylyk ediň; ýurtda ýaşaň we öri meýdanlaryndan lezzet alyň. Rebde razy boluň, ol size ýüregiňiziň isleglerini berer."</w:t>
      </w:r>
    </w:p>
    <w:p/>
    <w:p>
      <w:r xmlns:w="http://schemas.openxmlformats.org/wordprocessingml/2006/main">
        <w:t xml:space="preserve">Jeremiahermeýa 27:18 theyöne olar pygamber bolsalar we Rebbiň sözi olar bilen bolsa, indi Rebbiň öýünde we öýünde galan gap-gaçlary Hökmürowan Rebbe şepagat etsinler. Judahahudanyň patyşasy we Iýerusalimde Wawilona gitmäň.</w:t>
      </w:r>
    </w:p>
    <w:p/>
    <w:p>
      <w:r xmlns:w="http://schemas.openxmlformats.org/wordprocessingml/2006/main">
        <w:t xml:space="preserve">Jeremiahermeýa Judahahudanyň pygamberlerine we halkyna Rebbe boýun egmese, gämileriniň Wawilona eltiljekdigini duýdurdy.</w:t>
      </w:r>
    </w:p>
    <w:p/>
    <w:p>
      <w:r xmlns:w="http://schemas.openxmlformats.org/wordprocessingml/2006/main">
        <w:t xml:space="preserve">1. Rebbiň sözüne boýun boluň, Ol size pata berer</w:t>
      </w:r>
    </w:p>
    <w:p/>
    <w:p>
      <w:r xmlns:w="http://schemas.openxmlformats.org/wordprocessingml/2006/main">
        <w:t xml:space="preserve">2. Toba ediň we Hökmürowan Rebden bagyşlaň</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4: 7-10 - Şonuň üçin özüňizi Hudaýa tabşyryň. Iblisiň garşysyna dur, ol senden gaçar. Hudaýa ýakynlaşyň, ol hem size ýakynlaşar. Günäkärler, elleriňizi ýuwuň we ýüregiňizi arassalaň, iki pikirli. Gaýgy et, agla we agla. Gülkiňizi ýas tutuň, şatlygyňyzy garaňkylyga üýtgediň. Rebbiň huzurynda özüňizi kiçeldiň, Ol sizi ýokary galdyrar.</w:t>
      </w:r>
    </w:p>
    <w:p/>
    <w:p>
      <w:r xmlns:w="http://schemas.openxmlformats.org/wordprocessingml/2006/main">
        <w:t xml:space="preserve">Jeremiahermeýa 27:19 Çünki Hökmürowan Reb sütünler, deňiz, esaslar we bu şäherde galan gämileriň galyndylary hakda şeýle diýýär:</w:t>
      </w:r>
    </w:p>
    <w:p/>
    <w:p>
      <w:r xmlns:w="http://schemas.openxmlformats.org/wordprocessingml/2006/main">
        <w:t xml:space="preserve">Hökmürowan Reb Jeremiahermeýa şäherinde galan sütünler, deňiz, bazalar we beýleki gämiler hakda gürleýär.</w:t>
      </w:r>
    </w:p>
    <w:p/>
    <w:p>
      <w:r xmlns:w="http://schemas.openxmlformats.org/wordprocessingml/2006/main">
        <w:t xml:space="preserve">1. Taňrynyň ähli zada hökümdarlygy</w:t>
      </w:r>
    </w:p>
    <w:p/>
    <w:p>
      <w:r xmlns:w="http://schemas.openxmlformats.org/wordprocessingml/2006/main">
        <w:t xml:space="preserve">2. Hudaýyň Öz halkyna aladasy</w:t>
      </w:r>
    </w:p>
    <w:p/>
    <w:p>
      <w:r xmlns:w="http://schemas.openxmlformats.org/wordprocessingml/2006/main">
        <w:t xml:space="preserve">1. Zebur 33: 10-11 - Reb halklaryň meýilnamalaryny puja çykarýar; halklaryň maksatlaryny puja çykarýar. Emma Rebbiň meýilnamalary, nesilleriň arasynda ýüreginiň maksatlary baky berk dur.</w:t>
      </w:r>
    </w:p>
    <w:p/>
    <w:p>
      <w:r xmlns:w="http://schemas.openxmlformats.org/wordprocessingml/2006/main">
        <w:t xml:space="preserve">2. Işaýa 46:10 - Ahyrzamany ilkibaşdan, gadymy döwürlerden, geljekdäki zatlary mälim edýärin. Diýýärin, Maksadym durar, islän zadymy ederin.</w:t>
      </w:r>
    </w:p>
    <w:p/>
    <w:p>
      <w:r xmlns:w="http://schemas.openxmlformats.org/wordprocessingml/2006/main">
        <w:t xml:space="preserve">Jeremiahermeýa 27:20 Wawilonyň patyşasy Nebukadnesar Iýerusalimden Wawilona we Judahahudanyň we Iýerusalimiň ähli begleri Judahahudanyň patyşasy iehoýakimiň ogly onekoniýany ýesir alanda almady.</w:t>
      </w:r>
    </w:p>
    <w:p/>
    <w:p>
      <w:r xmlns:w="http://schemas.openxmlformats.org/wordprocessingml/2006/main">
        <w:t xml:space="preserve">Adamlaryň durmuşynda Taňrynyň özygtyýarlylygy Wawilonyň onekoniýanyň ýesirliginde görkezilýär.</w:t>
      </w:r>
    </w:p>
    <w:p/>
    <w:p>
      <w:r xmlns:w="http://schemas.openxmlformats.org/wordprocessingml/2006/main">
        <w:t xml:space="preserve">1: Synaglarymyz arkaly Hudaý durmuşymyza gözegçilik edýär.</w:t>
      </w:r>
    </w:p>
    <w:p/>
    <w:p>
      <w:r xmlns:w="http://schemas.openxmlformats.org/wordprocessingml/2006/main">
        <w:t xml:space="preserve">2: Kyn günlerde-de Hudaýyň durmuşymyz üçin meýilnamasyna ynanyp bileris.</w:t>
      </w:r>
    </w:p>
    <w:p/>
    <w:p>
      <w:r xmlns:w="http://schemas.openxmlformats.org/wordprocessingml/2006/main">
        <w:t xml:space="preserve">1: Rimliler 8:28 Hemme zadyň, Hudaýy söýýänlere, Onuň niýetine görä çagyrylanlara peýdalydygyny bilýäris.</w:t>
      </w:r>
    </w:p>
    <w:p/>
    <w:p>
      <w:r xmlns:w="http://schemas.openxmlformats.org/wordprocessingml/2006/main">
        <w:t xml:space="preserve">2: Işaýa 55: 8-9 Çünki meniň pikirlerim seniň pikirleriň däl, ýollaryňam meniň ýollarym däl. Çünki asman ýerden beýik bolşy ýaly, Meniň ýollarym seniň ýollaryňdan beýikdir, meniň pikirlerim seniň pikirleriňden beýikdir.</w:t>
      </w:r>
    </w:p>
    <w:p/>
    <w:p>
      <w:r xmlns:w="http://schemas.openxmlformats.org/wordprocessingml/2006/main">
        <w:t xml:space="preserve">Jeremiahermeýa 27:21 Hökmürowan Reb, Ysraýyl Hudaýy Rebbiň öýünde, Judahahuda patyşasynyň we Iýerusalimiň öýünde galan gap-gaçlar hakda şeýle diýýär:</w:t>
      </w:r>
    </w:p>
    <w:p/>
    <w:p>
      <w:r xmlns:w="http://schemas.openxmlformats.org/wordprocessingml/2006/main">
        <w:t xml:space="preserve">Hökmürowan Reb, Ysraýyl Hudaýy Rebbiň öýünde, Judahahuda patyşasynyň we Iýerusalimiň öýünde galan gap-gaçlaryň Onuň ygtyýaryndadygyny habar berýär.</w:t>
      </w:r>
    </w:p>
    <w:p/>
    <w:p>
      <w:r xmlns:w="http://schemas.openxmlformats.org/wordprocessingml/2006/main">
        <w:t xml:space="preserve">1. Toba bermäge çagyryş: Hudaý bize has ýakynlaşmak üçin göreşlerimizi nähili ulanýar</w:t>
      </w:r>
    </w:p>
    <w:p/>
    <w:p>
      <w:r xmlns:w="http://schemas.openxmlformats.org/wordprocessingml/2006/main">
        <w:t xml:space="preserve">2. Taňrynyň özygtyýarlylygy: Hemmelerden nädip höküm sürýändigi</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Efesliler 1: 11-12 - "Onda miras aldyk, hemme zady öz islegine görä işleýän adamyň maksadyna görä öňünden kesgitlenip, Mesihe ilkinji bolup umyt edenlerimiz bolardyk. şöhratyny wasp edip biler "-diýdi.</w:t>
      </w:r>
    </w:p>
    <w:p/>
    <w:p>
      <w:r xmlns:w="http://schemas.openxmlformats.org/wordprocessingml/2006/main">
        <w:t xml:space="preserve">Jeremiahermeýa 27:22 Wawilona äkidiler, meniň görýän günüme çenli şol ýerde bolar, Reb şeýle diýýär: soň olary terbiýelärin we bu ýere dikelderin.</w:t>
      </w:r>
    </w:p>
    <w:p/>
    <w:p>
      <w:r xmlns:w="http://schemas.openxmlformats.org/wordprocessingml/2006/main">
        <w:t xml:space="preserve">Hudaý Judahahudanyň halkyny Wawilona äkidilenden soň öz watanyna getirmegi wada berdi.</w:t>
      </w:r>
    </w:p>
    <w:p/>
    <w:p>
      <w:r xmlns:w="http://schemas.openxmlformats.org/wordprocessingml/2006/main">
        <w:t xml:space="preserve">1. Taňrynyň wadalary başa barmaýar - Jeremiahermeýa 27:22</w:t>
      </w:r>
    </w:p>
    <w:p/>
    <w:p>
      <w:r xmlns:w="http://schemas.openxmlformats.org/wordprocessingml/2006/main">
        <w:t xml:space="preserve">2. Kyn günlerde umydy dikeltmek - Jeremiahermeýa 27:22</w:t>
      </w:r>
    </w:p>
    <w:p/>
    <w:p>
      <w:r xmlns:w="http://schemas.openxmlformats.org/wordprocessingml/2006/main">
        <w:t xml:space="preserve">1. Zebur 138: 8 - Reb meniň üçin niýetini amala aşyrar; Eý, Reb, seniň söýgiň bakydyr. Eliňiziň işini terk etmäň.</w:t>
      </w:r>
    </w:p>
    <w:p/>
    <w:p>
      <w:r xmlns:w="http://schemas.openxmlformats.org/wordprocessingml/2006/main">
        <w:t xml:space="preserve">2. Işaýa 43: 5 - Gorkma, çünki men seniň bilendirin; Nesliňi gündogardan, günbatardan getirerin.</w:t>
      </w:r>
    </w:p>
    <w:p/>
    <w:p/>
    <w:p>
      <w:r xmlns:w="http://schemas.openxmlformats.org/wordprocessingml/2006/main">
        <w:t xml:space="preserve">Jeremiahermeýa 28-nji bapda Jeremiahermeýa pygamber bilen ýalan pygamber Hananýanyň arasyndaky gapma-garşylyk hakda gürrüň berilýär, ol Jeremiahermeýanyň Wawilonyň ýesir edilendigi baradaky habaryna ters gelýär we çalt dikeldiljekdigini öňünden aýdýar.</w:t>
      </w:r>
    </w:p>
    <w:p/>
    <w:p>
      <w:r xmlns:w="http://schemas.openxmlformats.org/wordprocessingml/2006/main">
        <w:t xml:space="preserve">1-nji abzas: Ilki başda ýalan pygamber Hananýa, ruhanylaryň we adamlaryň huzurynda Jeremiahermeýa garşy çykýar (Jeremiahermeýa 28: 1-4). Hananýa simwoliki hereket hökmünde Jeremiahermeýanyň boýuntyrygyny aýyrýar we iki ýylyň içinde Hudaýyň Wawilonyň boýuntyrygyny döwjekdigini we sürgün edilenleri ybadathana gap-gaçlary bilen yzyna getirjekdigini aýdýar.</w:t>
      </w:r>
    </w:p>
    <w:p/>
    <w:p>
      <w:r xmlns:w="http://schemas.openxmlformats.org/wordprocessingml/2006/main">
        <w:t xml:space="preserve">2-nji abzas: Jeremiahermeýa Hananýanyň pygamberligine jogap berdi (Jeremiahermeýa 28: 5-9). Hananýanyň sözleriniň dogrudygyny arzuw edýändigini tassyklaýar, ýöne hakyky pygamberleriň uruş, betbagtçylyk we ýesirlik hakda hemişe pygamberlik edendigini nygtaýar. Diňe Hudaý Öz sözüni ýerine ýetireninde hakykatyň subut ediljekdigini duýdurýar.</w:t>
      </w:r>
    </w:p>
    <w:p/>
    <w:p>
      <w:r xmlns:w="http://schemas.openxmlformats.org/wordprocessingml/2006/main">
        <w:t xml:space="preserve">3-nji abzas: Hananýa hemmeleriň öňünde Jeremiahermeýanyň agaç boýuntyrygyny döwdi (Jeremiahermeýa 28: 10-11). Hudaýyň hakykatdanam Judahahudadan Wawilonyň boýuntyrygyny döwendigini öňe sürýär. Şeýle-de bolsa, Jeremiahermeýa Hananýanyň pygamberliginiň hasyl boljakdygyna umyt bildirdi.</w:t>
      </w:r>
    </w:p>
    <w:p/>
    <w:p>
      <w:r xmlns:w="http://schemas.openxmlformats.org/wordprocessingml/2006/main">
        <w:t xml:space="preserve">4-nji abzas: Jeremiahermeýa gidenden soň, Hudaý oňa Hananýa hakda gürleýär (Jeremiahermeýa 28: 12-17). Jeremiahermeýanyň üsti bilen ýalan ýaýradandygy üçin Hananýa garşy durmak üçin habar iberýär. Hudaý ýalan welilikleri sebäpli bir ýylyň içinde öljekdigini aýdýar.</w:t>
      </w:r>
    </w:p>
    <w:p/>
    <w:p>
      <w:r xmlns:w="http://schemas.openxmlformats.org/wordprocessingml/2006/main">
        <w:t xml:space="preserve">5-nji abzas: Taňrynyň sözüne görä, ybadathanada duşuşandan gysga wagt soň Hananýa ölýär (Jeremiaheremiýa 28:17).</w:t>
      </w:r>
    </w:p>
    <w:p/>
    <w:p>
      <w:r xmlns:w="http://schemas.openxmlformats.org/wordprocessingml/2006/main">
        <w:t xml:space="preserve">Gysgaça aýdylanda,</w:t>
      </w:r>
    </w:p>
    <w:p>
      <w:r xmlns:w="http://schemas.openxmlformats.org/wordprocessingml/2006/main">
        <w:t xml:space="preserve">Jeremiahermeýanyň ýigrimi sekizinji bölüminde Jeremiahermeýa pygamber bilen ýalan pygamber Hananýanyň arasyndaky gapma-garşylyk görkezilýär. Hananýa Wawilonyň ýesirliginiň ýakyn wagtda gutarjakdygyny Jeremiahermeýa aç-açan garşylaýar. Jeremiahermeýanyň simwoliki boýuntyrygyny aýyrýar we iki ýylyň içinde dikeldilmegini öňünden aýdýar. Jeremiahermeýa hakyky pygamberleriň betbagtlygy öňünden aýdandygyny tassyklady. Diňe Hudaý Öz sözüni ýerine ýetirende hakykat hökmünde subut ediljekdigini duýdurýar. Hananýa, Wawilonyň dolandyryşynyň eýýäm bozulandygyny öňe sürüp, agaç boýuntyrygyny döwdi. Emma, ýuwaşlyk bilen gideninden soň, Hudaý Jeremiahermeýa ýalanlary sebäpli Hananýanyň bir ýylyň içinde öljekdigini aýan etdi. Taňrynyň çak edişi ýaly, Hananýa duşandan gysga wagt soň ölýär. Bu bap, ylahy hökümi nygtamak bilen hakyky we ýalan pygamberlikleriň arasyndaky tapawudy görkezýär.</w:t>
      </w:r>
    </w:p>
    <w:p/>
    <w:p>
      <w:r xmlns:w="http://schemas.openxmlformats.org/wordprocessingml/2006/main">
        <w:t xml:space="preserve">Jeremiahermeýa 28: 1 Şol ýyl, Judahahuda patyşasy Sedekýanyň hökümdarlygynyň başynda, dördünji ýylda we bäşinji aýda Giburly Azur pygamberiň ogly Hananýa boldy. Rebbiň öýünde, ruhanylaryň we ähli halkyň öňünde maňa aýtdy:</w:t>
      </w:r>
    </w:p>
    <w:p/>
    <w:p>
      <w:r xmlns:w="http://schemas.openxmlformats.org/wordprocessingml/2006/main">
        <w:t xml:space="preserve">Sedekýanyň Judahahuda patyşasy hökmünde dolandyran dördünji ýylynda, Gibgondan gelen pygamber Hananýa Rebbiň öýüniň ruhanylarynyň we halkynyň öňünde Jeremiahermeýa bilen gürleşdi.</w:t>
      </w:r>
    </w:p>
    <w:p/>
    <w:p>
      <w:r xmlns:w="http://schemas.openxmlformats.org/wordprocessingml/2006/main">
        <w:t xml:space="preserve">1. Pygamberiň sözleriniň güýji</w:t>
      </w:r>
    </w:p>
    <w:p/>
    <w:p>
      <w:r xmlns:w="http://schemas.openxmlformats.org/wordprocessingml/2006/main">
        <w:t xml:space="preserve">2. Häkimiýeti diňlemegiň ähmiýeti</w:t>
      </w:r>
    </w:p>
    <w:p/>
    <w:p>
      <w:r xmlns:w="http://schemas.openxmlformats.org/wordprocessingml/2006/main">
        <w:t xml:space="preserve">1. Matta 7: 24-27 - Bu sözlerimi eşidip, olary durmuşa geçiren her bir adam, öýüni gaýanyň üstünde guran akylly adama meňzeýär.</w:t>
      </w:r>
    </w:p>
    <w:p/>
    <w:p>
      <w:r xmlns:w="http://schemas.openxmlformats.org/wordprocessingml/2006/main">
        <w:t xml:space="preserve">2. Kanun taglymaty 18: 15-20 - Hudaýyňyz Reb size doganlaryňyzyň arasynda meniň ýaly pygamber döreder. Siz ony diňlemelisiňiz.</w:t>
      </w:r>
    </w:p>
    <w:p/>
    <w:p>
      <w:r xmlns:w="http://schemas.openxmlformats.org/wordprocessingml/2006/main">
        <w:t xml:space="preserve">Jeremiahermeýa 28: 2 Hökmürowan Reb Ysraýyl Hudaý şeýle diýýär: «Men Wawilon patyşasynyň boýuntyrygyny döwdüm.</w:t>
      </w:r>
    </w:p>
    <w:p/>
    <w:p>
      <w:r xmlns:w="http://schemas.openxmlformats.org/wordprocessingml/2006/main">
        <w:t xml:space="preserve">Hökmürowan Reb, Ysraýyl Hudaýy Wawilon patyşasynyň boýuntyrygyny döwendigini yglan edýär.</w:t>
      </w:r>
    </w:p>
    <w:p/>
    <w:p>
      <w:r xmlns:w="http://schemas.openxmlformats.org/wordprocessingml/2006/main">
        <w:t xml:space="preserve">1. Taňrynyň merhemeti bilen gulçulykdan dynmak</w:t>
      </w:r>
    </w:p>
    <w:p/>
    <w:p>
      <w:r xmlns:w="http://schemas.openxmlformats.org/wordprocessingml/2006/main">
        <w:t xml:space="preserve">2. Taňrynyň güýjüne we özygtyýarlylygyna düşünmek</w:t>
      </w:r>
    </w:p>
    <w:p/>
    <w:p>
      <w:r xmlns:w="http://schemas.openxmlformats.org/wordprocessingml/2006/main">
        <w:t xml:space="preserve">1. Işaýa 10:27 - Şol gün ýüki egniňizden, boýuntyrygyňyzdan boýuntyrygyňyzdan aýrylar we ýag çalmak sebäpli boýuntyryk ýok ediler.</w:t>
      </w:r>
    </w:p>
    <w:p/>
    <w:p>
      <w:r xmlns:w="http://schemas.openxmlformats.org/wordprocessingml/2006/main">
        <w:t xml:space="preserve">2. Zebur 103: 19 - Reb tagtyny asmanda taýýarlady; Patyşalygy hemme zady dolandyrýar.</w:t>
      </w:r>
    </w:p>
    <w:p/>
    <w:p>
      <w:r xmlns:w="http://schemas.openxmlformats.org/wordprocessingml/2006/main">
        <w:t xml:space="preserve">Jeremiahermeýa 28: 3 Iki ýylyň içinde Wawilonyň patyşasy Nebukadnesaryň bu ýerden alyp, Wawilona alyp giden Rebbiň öýüniň ähli gap-gaçlaryny ýene bir ýere getirerin:</w:t>
      </w:r>
    </w:p>
    <w:p/>
    <w:p>
      <w:r xmlns:w="http://schemas.openxmlformats.org/wordprocessingml/2006/main">
        <w:t xml:space="preserve">Iki ýylyň içinde Reb Wawilonyň patyşasy Nebukadnesar Iýerusalimden alyp giden gap-gaçlaryny Wawilona getirer.</w:t>
      </w:r>
    </w:p>
    <w:p/>
    <w:p>
      <w:r xmlns:w="http://schemas.openxmlformats.org/wordprocessingml/2006/main">
        <w:t xml:space="preserve">1. Reb hemişe beren wadalaryny ýerine ýetirýär</w:t>
      </w:r>
    </w:p>
    <w:p/>
    <w:p>
      <w:r xmlns:w="http://schemas.openxmlformats.org/wordprocessingml/2006/main">
        <w:t xml:space="preserve">2. Taňrynyň Öz halky üçin meýilnamalary başa barmaýar</w:t>
      </w:r>
    </w:p>
    <w:p/>
    <w:p>
      <w:r xmlns:w="http://schemas.openxmlformats.org/wordprocessingml/2006/main">
        <w:t xml:space="preserve">1. Kanun taglymaty 7: 9 Şonuň üçin biliň, Hudaýyňyz Reb, Özüni söýýän we buýruklaryny müň nesle dowam etdirýänler bilen äht we rehimdarlygy saklaýan wepaly Hudaýdyr.</w:t>
      </w:r>
    </w:p>
    <w:p/>
    <w:p>
      <w:r xmlns:w="http://schemas.openxmlformats.org/wordprocessingml/2006/main">
        <w:t xml:space="preserve">2. Zebur 33:11 Rebbiň maslahaty, ýüreginiň pikirleri nesillere hemişelikdir.</w:t>
      </w:r>
    </w:p>
    <w:p/>
    <w:p>
      <w:r xmlns:w="http://schemas.openxmlformats.org/wordprocessingml/2006/main">
        <w:t xml:space="preserve">Jeremiahermeýa 28: 4 Şeýdip, Wawilona giden Judahahudanyň ähli ýesirleri bilen Judahahudanyň patyşasy iehokýanyň ogly onekoniýany ýene bir ýere getirerin, Reb şeýle diýýär: Çünki Wawilon patyşasynyň boýuntyrygyny döwerin.</w:t>
      </w:r>
    </w:p>
    <w:p/>
    <w:p>
      <w:r xmlns:w="http://schemas.openxmlformats.org/wordprocessingml/2006/main">
        <w:t xml:space="preserve">Reb Wawilona giden Jekoniýany we Judahahudanyň ýesirlerini öz watanyna getirer we Wawilon patyşasynyň boýuntyrygyny döwer.</w:t>
      </w:r>
    </w:p>
    <w:p/>
    <w:p>
      <w:r xmlns:w="http://schemas.openxmlformats.org/wordprocessingml/2006/main">
        <w:t xml:space="preserve">1. Taňrynyň wepalylygy</w:t>
      </w:r>
    </w:p>
    <w:p/>
    <w:p>
      <w:r xmlns:w="http://schemas.openxmlformats.org/wordprocessingml/2006/main">
        <w:t xml:space="preserve">2. Dikeltmegiň wadasy</w:t>
      </w:r>
    </w:p>
    <w:p/>
    <w:p>
      <w:r xmlns:w="http://schemas.openxmlformats.org/wordprocessingml/2006/main">
        <w:t xml:space="preserve">1. Kanun taglymaty 31: 8 - "Rebbiň Özi siziň öňüňizde bolar we ýanyňyzda bolar; sizi hiç haçan terk etmez we terk etmez. Gorkmaň, ruhdan düşmäň."</w:t>
      </w:r>
    </w:p>
    <w:p/>
    <w:p>
      <w:r xmlns:w="http://schemas.openxmlformats.org/wordprocessingml/2006/main">
        <w:t xml:space="preserve">2. Işaýa 54: 7 - "Gysga wagtlyk seni terk etdim, ýöne çuňňur rehimdarlyk bilen seni yzyna getirerin".</w:t>
      </w:r>
    </w:p>
    <w:p/>
    <w:p>
      <w:r xmlns:w="http://schemas.openxmlformats.org/wordprocessingml/2006/main">
        <w:t xml:space="preserve">Jeremiahermeýa 28: 5 Soňra Jeremiahermeýa pygamber Hananýa pygambere ruhanylaryň we Rebbiň öýünde duran ähli adamlaryň huzurynda aýtdy.</w:t>
      </w:r>
    </w:p>
    <w:p/>
    <w:p>
      <w:r xmlns:w="http://schemas.openxmlformats.org/wordprocessingml/2006/main">
        <w:t xml:space="preserve">Jeremiahermeýa pygamber ruhanylaryň we Rebbiň halkynyň öňünde Hananýanyň ýalan pygamberligine garşy çykýar.</w:t>
      </w:r>
    </w:p>
    <w:p/>
    <w:p>
      <w:r xmlns:w="http://schemas.openxmlformats.org/wordprocessingml/2006/main">
        <w:t xml:space="preserve">1. sealan pygamberler: Jeremiahermeýanyň duýduryşy</w:t>
      </w:r>
    </w:p>
    <w:p/>
    <w:p>
      <w:r xmlns:w="http://schemas.openxmlformats.org/wordprocessingml/2006/main">
        <w:t xml:space="preserve">2. Rebbiň öýünde paýhas</w:t>
      </w:r>
    </w:p>
    <w:p/>
    <w:p>
      <w:r xmlns:w="http://schemas.openxmlformats.org/wordprocessingml/2006/main">
        <w:t xml:space="preserve">1. 2 Korintoslylar 11: 13-15 - "Sebäbi beýle ýalan resullar, aldawçy işçiler, özlerini Mesihiň resullaryna öwürýärler. Hiç hili geň zat ýok; çünki Şeýtanyň özi ýagtylyk perişdesine öwrüldi. Şonuň üçin bu uly zat däl ministrleri-de dogruçyl ministrler hökmünde üýtgediler, soňy olaryň işlerine görä bolar ".</w:t>
      </w:r>
    </w:p>
    <w:p/>
    <w:p>
      <w:r xmlns:w="http://schemas.openxmlformats.org/wordprocessingml/2006/main">
        <w:t xml:space="preserve">2. Matta 7: 15-20 - "Goýun eşikleri bilen size gelýän, içinden möjekleri gyrýan ýalan pygamberlerden ägä boluň. Olary miweleri bilen tanarsyňyz. Adamlar tiken üzümini ýa-da tiken injirini ýygnaýarlarmy? ? Şeýle-de bolsa, her bir gowy agaç gowy miwe berýär, ýöne zaýalanan agaç erbet miwe berýär. Gowy agaç erbet miwe berip bilmeýär, zaýalanan agaç hem gowy miwe berip bilmeýär. Gowy miwe bermeýän her bir agaç kesilýär. we oda taşlaň. Şonuň üçin olary miweleri bilen tanarsyňyz ".</w:t>
      </w:r>
    </w:p>
    <w:p/>
    <w:p>
      <w:r xmlns:w="http://schemas.openxmlformats.org/wordprocessingml/2006/main">
        <w:t xml:space="preserve">Jeremiahermeýa 28: 6 Hatda Jeremiahermeýa pygamber hem şeýle diýdi: «Omyn: Reb muny et: Rebbiň öýüniň gap-gaçlaryny we ýesir alnan zatlary Wawilondan bu ýere getirmek üçin, seniň pygamberlik eden sözleriňi ýerine ýetir. .</w:t>
      </w:r>
    </w:p>
    <w:p/>
    <w:p>
      <w:r xmlns:w="http://schemas.openxmlformats.org/wordprocessingml/2006/main">
        <w:t xml:space="preserve">Jeremiahermeýa Hudaýyň Rebbiň öýüniň gap-gaçlaryny we Wawilondan ýesir alnan zatlaryň hemmesini yzyna getirjekdigini öňünden aýdýar.</w:t>
      </w:r>
    </w:p>
    <w:p/>
    <w:p>
      <w:r xmlns:w="http://schemas.openxmlformats.org/wordprocessingml/2006/main">
        <w:t xml:space="preserve">1. Taňrynyň Sözi ygtybarly we dogry</w:t>
      </w:r>
    </w:p>
    <w:p/>
    <w:p>
      <w:r xmlns:w="http://schemas.openxmlformats.org/wordprocessingml/2006/main">
        <w:t xml:space="preserve">2. Bosgunlykdan azatlyga</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Işaýa 43: 1 - nowöne indi seni ýaradan Reb, Eý, Jacobakup we seni emele getiren Reb şeýle diýýär: Eý, Ysraýyl, gorkma, çünki men seni halas etdim, adyňy tutdum; Sen meniňki</w:t>
      </w:r>
    </w:p>
    <w:p/>
    <w:p>
      <w:r xmlns:w="http://schemas.openxmlformats.org/wordprocessingml/2006/main">
        <w:t xml:space="preserve">Jeremiahermeýa 28: 7 Şeýle-de bolsa, şu sözi seniň gulagyňda we ähli halkyň gulagynda eşit.</w:t>
      </w:r>
    </w:p>
    <w:p/>
    <w:p>
      <w:r xmlns:w="http://schemas.openxmlformats.org/wordprocessingml/2006/main">
        <w:t xml:space="preserve">Jeremiahermeýa halka Hudaýyň sözüni diňlemegi duýdurdy.</w:t>
      </w:r>
    </w:p>
    <w:p/>
    <w:p>
      <w:r xmlns:w="http://schemas.openxmlformats.org/wordprocessingml/2006/main">
        <w:t xml:space="preserve">1. Taňrynyň Sözüni diňlemegiň ähmiýeti</w:t>
      </w:r>
    </w:p>
    <w:p/>
    <w:p>
      <w:r xmlns:w="http://schemas.openxmlformats.org/wordprocessingml/2006/main">
        <w:t xml:space="preserve">2. Rebbiň görkezmelerine boýun bolmak</w:t>
      </w:r>
    </w:p>
    <w:p/>
    <w:p>
      <w:r xmlns:w="http://schemas.openxmlformats.org/wordprocessingml/2006/main">
        <w:t xml:space="preserve">1. Jamesakup 1:19 - Şonuň üçin, söýgüli doganlarym, her kim eşitmäge çalt bolsun, gürlemäge haýal, gaharlanmaga haýal bolsun.</w:t>
      </w:r>
    </w:p>
    <w:p/>
    <w:p>
      <w:r xmlns:w="http://schemas.openxmlformats.org/wordprocessingml/2006/main">
        <w:t xml:space="preserve">2. Kanun taglymaty 30: 11-14 - Bu gün size buýurýan buýrugym üçin ol senden gizlenmeýär we uzakda däl. Jennetde däl-de, eşitmek üçin muny amala aşyrmak üçin kim jennete çykyp, bize getirer? Deňziň aňyrsynda-da: “Kim biziň üçin deňziň üstünden geçip, ony bize ýetirer, eşitmek üçin ederis?” Diýmeli. Emma söz muny ýerine ýetirmek üçin saňa, agzyňda we ýüregiňde gaty ýakyn.</w:t>
      </w:r>
    </w:p>
    <w:p/>
    <w:p>
      <w:r xmlns:w="http://schemas.openxmlformats.org/wordprocessingml/2006/main">
        <w:t xml:space="preserve">Jeremiahermeýa 28: 8 Menden öň we senden öňki pygamberler köp ýurtlara, beýik patyşalyklara, söweşlere, ýamanlyklara we ýokançlyklara garşy pygamberlik etdiler.</w:t>
      </w:r>
    </w:p>
    <w:p/>
    <w:p>
      <w:r xmlns:w="http://schemas.openxmlformats.org/wordprocessingml/2006/main">
        <w:t xml:space="preserve">Bu bölümde köne pygamberleriň üsti bilen Hudaýyň pygamberlik işi beýan edilýär.</w:t>
      </w:r>
    </w:p>
    <w:p/>
    <w:p>
      <w:r xmlns:w="http://schemas.openxmlformats.org/wordprocessingml/2006/main">
        <w:t xml:space="preserve">1. Pygamberleriniň üsti bilen Taňrynyň şöhraty</w:t>
      </w:r>
    </w:p>
    <w:p/>
    <w:p>
      <w:r xmlns:w="http://schemas.openxmlformats.org/wordprocessingml/2006/main">
        <w:t xml:space="preserve">2. Hudaýyň üsti bilen pygamberligiň güýji</w:t>
      </w:r>
    </w:p>
    <w:p/>
    <w:p>
      <w:r xmlns:w="http://schemas.openxmlformats.org/wordprocessingml/2006/main">
        <w:t xml:space="preserve">1. Işaýa 6: 1-13</w:t>
      </w:r>
    </w:p>
    <w:p/>
    <w:p>
      <w:r xmlns:w="http://schemas.openxmlformats.org/wordprocessingml/2006/main">
        <w:t xml:space="preserve">2. Amos 3: 6-7</w:t>
      </w:r>
    </w:p>
    <w:p/>
    <w:p>
      <w:r xmlns:w="http://schemas.openxmlformats.org/wordprocessingml/2006/main">
        <w:t xml:space="preserve">Jeremiahermeýa 28: 9 Parahatçylyk hakda pygamberlik edýän pygamber, pygamberiň sözi amala aşjak bolsa, pygamber Rebbiň hakykatdanam iberendigi belli bolar.</w:t>
      </w:r>
    </w:p>
    <w:p/>
    <w:p>
      <w:r xmlns:w="http://schemas.openxmlformats.org/wordprocessingml/2006/main">
        <w:t xml:space="preserve">Bu bölüm, hakyky pygamberiň diňe sözleriniň amala aşmagy bilen tanalýandygyny nygtaýar.</w:t>
      </w:r>
    </w:p>
    <w:p/>
    <w:p>
      <w:r xmlns:w="http://schemas.openxmlformats.org/wordprocessingml/2006/main">
        <w:t xml:space="preserve">1. Sözleriň güýji: Höweslendirmek we umyt etmek</w:t>
      </w:r>
    </w:p>
    <w:p/>
    <w:p>
      <w:r xmlns:w="http://schemas.openxmlformats.org/wordprocessingml/2006/main">
        <w:t xml:space="preserve">2. Pygamberiň çagyryşy: Taňrynyň meýilnamasyndaky roluňyzy tanamak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7: 15-20 - "Goýun eşikleri bilen size gelýän, ýöne içi ýyrtyjy möjekler bolan ýalan pygamberlerden ägä boluň. Olary miweleri bilen tanarsyňyz. Üzüm tikenlerden ýygnalýarmy ýa-da tikenlerden injir? sagdyn agaç gowy miwe berýär, ýöne näsag agaç erbet miwe berýär. Sagdyn agaç erbet miwe berip bilmeýär, hassalykly agaç gowy miwe berip bilmeýär. Gowy miwe bermeýän her bir agaç kesilip, oda taşlanýar. Şeýlelik bilen siz miweleri bilen tanar "-diýdi.</w:t>
      </w:r>
    </w:p>
    <w:p/>
    <w:p>
      <w:r xmlns:w="http://schemas.openxmlformats.org/wordprocessingml/2006/main">
        <w:t xml:space="preserve">Jeremiahermeýa 28:10 Soňra Hananýa pygamber Jeremiahermeýa pygamberiň boýnundan boýuntyrygy alyp, tormozlady.</w:t>
      </w:r>
    </w:p>
    <w:p/>
    <w:p>
      <w:r xmlns:w="http://schemas.openxmlformats.org/wordprocessingml/2006/main">
        <w:t xml:space="preserve">Hananýa Jeremiahermeýanyň pygamberligine garşy çykdy we Judahahudanyň halkyny aldamak isledi.</w:t>
      </w:r>
    </w:p>
    <w:p/>
    <w:p>
      <w:r xmlns:w="http://schemas.openxmlformats.org/wordprocessingml/2006/main">
        <w:t xml:space="preserve">1. falsealan pygamberler bilen aldanmaň - 2 Petrus 2: 1-3</w:t>
      </w:r>
    </w:p>
    <w:p/>
    <w:p>
      <w:r xmlns:w="http://schemas.openxmlformats.org/wordprocessingml/2006/main">
        <w:t xml:space="preserve">2. Rebbiň adyndan ýalan sözleýänlere üns beriň - Jeremiahermeýa 23: 25-32</w:t>
      </w:r>
    </w:p>
    <w:p/>
    <w:p>
      <w:r xmlns:w="http://schemas.openxmlformats.org/wordprocessingml/2006/main">
        <w:t xml:space="preserve">1. Matta 24: 11-13</w:t>
      </w:r>
    </w:p>
    <w:p/>
    <w:p>
      <w:r xmlns:w="http://schemas.openxmlformats.org/wordprocessingml/2006/main">
        <w:t xml:space="preserve">2. Işaýa 9: 15-16</w:t>
      </w:r>
    </w:p>
    <w:p/>
    <w:p>
      <w:r xmlns:w="http://schemas.openxmlformats.org/wordprocessingml/2006/main">
        <w:t xml:space="preserve">Jeremiahermeýa 28:11 Hananýa ähli halkyň öňünde gürledi: «Reb şeýle diýýär: Şeýle-de bolsa, Wawilonyň patyşasy Nebukadnesaryň boýuntyrygyny iki ýylyň içinde ähli halklaryň boýnundan döwerin. Jeremiahermeýa pygamber hem gitdi.</w:t>
      </w:r>
    </w:p>
    <w:p/>
    <w:p>
      <w:r xmlns:w="http://schemas.openxmlformats.org/wordprocessingml/2006/main">
        <w:t xml:space="preserve">Hananýa Rebbiň Nebukadnesaryň boýuntyrygyny iki ýylda döwjekdigini öňünden aýtdy we Jeremiahermeýa gitdi.</w:t>
      </w:r>
    </w:p>
    <w:p/>
    <w:p>
      <w:r xmlns:w="http://schemas.openxmlformats.org/wordprocessingml/2006/main">
        <w:t xml:space="preserve">1. Hudaý islendik boýuntyrygy döwüp biler</w:t>
      </w:r>
    </w:p>
    <w:p/>
    <w:p>
      <w:r xmlns:w="http://schemas.openxmlformats.org/wordprocessingml/2006/main">
        <w:t xml:space="preserve">2. Taňrynyň wagtyna nädip ynanmaly</w:t>
      </w:r>
    </w:p>
    <w:p/>
    <w:p>
      <w:r xmlns:w="http://schemas.openxmlformats.org/wordprocessingml/2006/main">
        <w:t xml:space="preserve">1. Işaýa 10:27 - "Şol gün onuň ýüki egniňizden, boýuntyrygyňyzdan boýuntyrygyňyzdan aýrylar we ýaglamak sebäpli boýuntyryk ýok ediler."</w:t>
      </w:r>
    </w:p>
    <w:p/>
    <w:p>
      <w:r xmlns:w="http://schemas.openxmlformats.org/wordprocessingml/2006/main">
        <w:t xml:space="preserve">2. Matta 11: 28-30 - "Eý, zähmet çekýänler we agyr adamlar, meniň ýanyma geliň, men size dynç bererin. Boýnumyňy al-da, meni öwren, çünki men ýumşak we ýüregim pes: janyňyza rahatlyk taparsyňyz, çünki meniň boýuntyrygym ýeňil, ýüküm ýeňil ".</w:t>
      </w:r>
    </w:p>
    <w:p/>
    <w:p>
      <w:r xmlns:w="http://schemas.openxmlformats.org/wordprocessingml/2006/main">
        <w:t xml:space="preserve">Jeremiahermeýa 28:12 Soňra Jeremiahermeýa pygambere Rebbiň sözi geldi, Hananýa pygamber Jeremiahermeýa pygamberiň boýnundaky boýuntyrygy döwüp:</w:t>
      </w:r>
    </w:p>
    <w:p/>
    <w:p>
      <w:r xmlns:w="http://schemas.openxmlformats.org/wordprocessingml/2006/main">
        <w:t xml:space="preserve">Hananýanyň parahatçylyk baradaky ýalan weliligi dogry däldi we Hudaý muny yglan etdi.</w:t>
      </w:r>
    </w:p>
    <w:p/>
    <w:p>
      <w:r xmlns:w="http://schemas.openxmlformats.org/wordprocessingml/2006/main">
        <w:t xml:space="preserve">1: Taňrynyň hakykaty ýeke-täk hakykatdyr we hemme zatdan ýokary bolmalydyr.</w:t>
      </w:r>
    </w:p>
    <w:p/>
    <w:p>
      <w:r xmlns:w="http://schemas.openxmlformats.org/wordprocessingml/2006/main">
        <w:t xml:space="preserve">2: falsealan pygamberler bilen aldanmaň, Taňrynyň hakykatyny we maslahatyny gözläň.</w:t>
      </w:r>
    </w:p>
    <w:p/>
    <w:p>
      <w:r xmlns:w="http://schemas.openxmlformats.org/wordprocessingml/2006/main">
        <w:t xml:space="preserve">1: Işaýa 8:20 "Kanuna we şaýatlyga: eger bu söze görä gürlemeseler, onda ýagtylygyň ýokdugydyr."</w:t>
      </w:r>
    </w:p>
    <w:p/>
    <w:p>
      <w:r xmlns:w="http://schemas.openxmlformats.org/wordprocessingml/2006/main">
        <w:t xml:space="preserve">2: Jeremiahermeýa 17: 9 "heartürek hemme zatdan aldawçy we aşa erbetdir: muny kim bilip biler?"</w:t>
      </w:r>
    </w:p>
    <w:p/>
    <w:p>
      <w:r xmlns:w="http://schemas.openxmlformats.org/wordprocessingml/2006/main">
        <w:t xml:space="preserve">Jeremiahermeýa 28:13 Bar-da, Hananýa aýdyň: «Reb şeýle diýýär: Agajyň boýuntyrygyny döwdiň; themöne olara demir boýuntyryk ýasaýarsyň.</w:t>
      </w:r>
    </w:p>
    <w:p/>
    <w:p>
      <w:r xmlns:w="http://schemas.openxmlformats.org/wordprocessingml/2006/main">
        <w:t xml:space="preserve">Reb Hananýa ozal döwülen agaç boýuntyryklarynyň ýerine demir boýuntyryk ýasamagy buýurýar.</w:t>
      </w:r>
    </w:p>
    <w:p/>
    <w:p>
      <w:r xmlns:w="http://schemas.openxmlformats.org/wordprocessingml/2006/main">
        <w:t xml:space="preserve">1. Taňrynyň güýji bilen päsgelçilikleri ýeňip geçmek.</w:t>
      </w:r>
    </w:p>
    <w:p/>
    <w:p>
      <w:r xmlns:w="http://schemas.openxmlformats.org/wordprocessingml/2006/main">
        <w:t xml:space="preserve">2. Toba etmegiň we halas etmegiň güýji.</w:t>
      </w:r>
    </w:p>
    <w:p/>
    <w:p>
      <w:r xmlns:w="http://schemas.openxmlformats.org/wordprocessingml/2006/main">
        <w:t xml:space="preserve">1. Işaýa 40: 29-31 - ejizlere güýç berýär, güýçsizleri güýçlendirýär.</w:t>
      </w:r>
    </w:p>
    <w:p/>
    <w:p>
      <w:r xmlns:w="http://schemas.openxmlformats.org/wordprocessingml/2006/main">
        <w:t xml:space="preserve">2. Efesliler 6: 10-12 - Iblisiň hilelerine garşy durmak üçin Hudaýyň doly ýaraglaryny geýiň.</w:t>
      </w:r>
    </w:p>
    <w:p/>
    <w:p>
      <w:r xmlns:w="http://schemas.openxmlformats.org/wordprocessingml/2006/main">
        <w:t xml:space="preserve">Jeremiahermeýa 28:14 Hökmürowan Reb, Ysraýyl Hudaýy şeýle diýýär; Wawilonyň patyşasy Nebukadnesara hyzmat etmekleri üçin bu halklaryň boýnuna demir boýuntyryk dakdym. Oňa hyzmat ederler, men oňa meýdan haýwanlaryny-da berdim.</w:t>
      </w:r>
    </w:p>
    <w:p/>
    <w:p>
      <w:r xmlns:w="http://schemas.openxmlformats.org/wordprocessingml/2006/main">
        <w:t xml:space="preserve">Hudaý ähli halklara demir boýuntyryk dakdy we Wawilonyň şasy Nebukadnesara hyzmat etmegi buýurdy.</w:t>
      </w:r>
    </w:p>
    <w:p/>
    <w:p>
      <w:r xmlns:w="http://schemas.openxmlformats.org/wordprocessingml/2006/main">
        <w:t xml:space="preserve">1. Taňrynyň dünýädäki özygtyýarlylygy: Taňrynyň ylahy meýilnamasy nädip öz islegine we maksadynyň ýerine ýetirilmegine alyp barýar.</w:t>
      </w:r>
    </w:p>
    <w:p/>
    <w:p>
      <w:r xmlns:w="http://schemas.openxmlformats.org/wordprocessingml/2006/main">
        <w:t xml:space="preserve">2. Tabynlygyň güýji: Taňrynyň buýruklaryna boýun bolmak bereket we üpjünçilik getirýär.</w:t>
      </w:r>
    </w:p>
    <w:p/>
    <w:p>
      <w:r xmlns:w="http://schemas.openxmlformats.org/wordprocessingml/2006/main">
        <w:t xml:space="preserve">1. Zebur 24: 1 - "theer Rebbiň we ähli dolulygyň, dünýä we onda ýaşaýanlaryňkydyr."</w:t>
      </w:r>
    </w:p>
    <w:p/>
    <w:p>
      <w:r xmlns:w="http://schemas.openxmlformats.org/wordprocessingml/2006/main">
        <w:t xml:space="preserve">2. Hebrewsewreýler 11: 6 - "faithöne imansyz Ony razy etmek mümkin däl, çünki Hudaýa gelen adam Onuň bardygyna we Ony yhlas bilen gözleýänleriň sylaglaýandygyna ynanmalydyr."</w:t>
      </w:r>
    </w:p>
    <w:p/>
    <w:p>
      <w:r xmlns:w="http://schemas.openxmlformats.org/wordprocessingml/2006/main">
        <w:t xml:space="preserve">Jeremiahermeýa 28:15 Soňra Jeremiahermeýa pygamber Hananýa pygambere şeýle diýdi: “Eşidiň, Hananýa; Reb seni ibermedi. emma bu halky ýalana ynandyrýarsyň.</w:t>
      </w:r>
    </w:p>
    <w:p/>
    <w:p>
      <w:r xmlns:w="http://schemas.openxmlformats.org/wordprocessingml/2006/main">
        <w:t xml:space="preserve">Jeremiahermeýa pygamber Hananýany Rebbiň iberendigini we halky ýalana ynanýandygyny öňe sürdi.</w:t>
      </w:r>
    </w:p>
    <w:p/>
    <w:p>
      <w:r xmlns:w="http://schemas.openxmlformats.org/wordprocessingml/2006/main">
        <w:t xml:space="preserve">1. sealan pygamberleriň howpy</w:t>
      </w:r>
    </w:p>
    <w:p/>
    <w:p>
      <w:r xmlns:w="http://schemas.openxmlformats.org/wordprocessingml/2006/main">
        <w:t xml:space="preserve">2. Aldaw we ýalan howp</w:t>
      </w:r>
    </w:p>
    <w:p/>
    <w:p>
      <w:r xmlns:w="http://schemas.openxmlformats.org/wordprocessingml/2006/main">
        <w:t xml:space="preserve">1. Jeremiahermeýa 29: 31-32 "Çünki Reb şeýle diýýär:" Wawilon üçin ýetmiş ýyl gutarandan soň, sizi bu ýere getirmek üçin size baryp, size beren gowy sözümi ýerine ýetirerin. Sebäbi bu pikirleri bilýärin. Reb size geljegi we umyt bermek üçin ýamanlyk däl-de, parahatçylyk hakda pikir edýär diýýär.</w:t>
      </w:r>
    </w:p>
    <w:p/>
    <w:p>
      <w:r xmlns:w="http://schemas.openxmlformats.org/wordprocessingml/2006/main">
        <w:t xml:space="preserve">2. 1 Johnahýa 4: 1 "Söýgüli adamlar, her bir ruhuňyza ynanmaň, ruhlary Hudaýdanmy ýa-da däldigini barlaň, sebäbi köp ýalan pygamberler dünýä ýaýrady."</w:t>
      </w:r>
    </w:p>
    <w:p/>
    <w:p>
      <w:r xmlns:w="http://schemas.openxmlformats.org/wordprocessingml/2006/main">
        <w:t xml:space="preserve">Jeremiahermeýa 28:16 Şonuň üçin Reb şeýle diýýär: Ine, men seni ýer ýüzünden kowaryn, bu ýyl ölersiň, çünki sen Rebbe garşy gozgalaň öwretdiň.</w:t>
      </w:r>
    </w:p>
    <w:p/>
    <w:p>
      <w:r xmlns:w="http://schemas.openxmlformats.org/wordprocessingml/2006/main">
        <w:t xml:space="preserve">Reb şu ýyl Jeremiahermeýanyň öljekdigini yglan edýär, sebäbi Rebbe garşy gozgalaň öwrendi.</w:t>
      </w:r>
    </w:p>
    <w:p/>
    <w:p>
      <w:r xmlns:w="http://schemas.openxmlformats.org/wordprocessingml/2006/main">
        <w:t xml:space="preserve">1. Tabynlyk gozgalaňdan gowudyr</w:t>
      </w:r>
    </w:p>
    <w:p/>
    <w:p>
      <w:r xmlns:w="http://schemas.openxmlformats.org/wordprocessingml/2006/main">
        <w:t xml:space="preserve">2. Reb hökümdar we adalatlydyr</w:t>
      </w:r>
    </w:p>
    <w:p/>
    <w:p>
      <w:r xmlns:w="http://schemas.openxmlformats.org/wordprocessingml/2006/main">
        <w:t xml:space="preserve">1. Rimliler 6:16 - Özüňize gulak asýan gullaryňyzy, gulak asýanlaryňyzy bilmersiňiz. günä ölüme, ýa-da dogruçyllyga boýun bolmakmy?</w:t>
      </w:r>
    </w:p>
    <w:p/>
    <w:p>
      <w:r xmlns:w="http://schemas.openxmlformats.org/wordprocessingml/2006/main">
        <w:t xml:space="preserve">2. Zebur 103: 6 - Reb ezilenleriň hemmesine dogrulyk we höküm çykarýar.</w:t>
      </w:r>
    </w:p>
    <w:p/>
    <w:p>
      <w:r xmlns:w="http://schemas.openxmlformats.org/wordprocessingml/2006/main">
        <w:t xml:space="preserve">Jeremiahermeýa 28:17 Şeýdip, Hananýa pygamber ýedinji aýda şol ýyl aradan çykdy.</w:t>
      </w:r>
    </w:p>
    <w:p/>
    <w:p>
      <w:r xmlns:w="http://schemas.openxmlformats.org/wordprocessingml/2006/main">
        <w:t xml:space="preserve">Hananýa pygamber şol ýylyň ýedinji aýynda aradan çykdy.</w:t>
      </w:r>
    </w:p>
    <w:p/>
    <w:p>
      <w:r xmlns:w="http://schemas.openxmlformats.org/wordprocessingml/2006/main">
        <w:t xml:space="preserve">1. "Durmuşyň gysgalygy: Hananýa pygamberiň kyssasy"</w:t>
      </w:r>
    </w:p>
    <w:p/>
    <w:p>
      <w:r xmlns:w="http://schemas.openxmlformats.org/wordprocessingml/2006/main">
        <w:t xml:space="preserve">2. "Pygamberiň sözleriniň güýji: Hananýanyň mysaly"</w:t>
      </w:r>
    </w:p>
    <w:p/>
    <w:p>
      <w:r xmlns:w="http://schemas.openxmlformats.org/wordprocessingml/2006/main">
        <w:t xml:space="preserve">1. Wagyz kitaby 3: 2 - "Dogulmaly wagt we ölmeli wagt"</w:t>
      </w:r>
    </w:p>
    <w:p/>
    <w:p>
      <w:r xmlns:w="http://schemas.openxmlformats.org/wordprocessingml/2006/main">
        <w:t xml:space="preserve">2. Işaýa 55:11 - "Meniň sözüm agzymdan çykan ýaly bolar; maňa gaýdyp gelmez, meniň niýetimi amala aşyrar we iberen zadymda üstünlik gazanar".</w:t>
      </w:r>
    </w:p>
    <w:p/>
    <w:p/>
    <w:p>
      <w:r xmlns:w="http://schemas.openxmlformats.org/wordprocessingml/2006/main">
        <w:t xml:space="preserve">Jeremiahermeýa 29-njy bapda Jeremiahermeýanyň Wawilondaky sürgünlere iberen haty, olara ýesirlik döwründe görkezmeler we höwesler bar.</w:t>
      </w:r>
    </w:p>
    <w:p/>
    <w:p>
      <w:r xmlns:w="http://schemas.openxmlformats.org/wordprocessingml/2006/main">
        <w:t xml:space="preserve">1-nji abzas: Jeremiahermeýa haty Wawilondaky sürgünlere, şol sanda Nebukadnesaryň ýesir alan ruhanylaryna, pygamberlerine we adamlaryna ýüzlenýär (Jeremiahermeýa 29: 1-3). Wawilonda mesgen tutup, jaý gurmaly, bag ekmeli we şäher üçin parahatçylyk gözlemelidigini aýdýar.</w:t>
      </w:r>
    </w:p>
    <w:p/>
    <w:p>
      <w:r xmlns:w="http://schemas.openxmlformats.org/wordprocessingml/2006/main">
        <w:t xml:space="preserve">2-nji abzas: Jeremiahermeýa sürgün edilenlere ýesirleriniň gysga möhletli boljakdygyny öňe sürýän ýalan pygamberlere üns bermezligi tabşyrýar (Jeremiahermeýa 29: 4-9). Düýşlere ýa-da palçylyga gulak asmazlygy maslahat berýär, tersine, sürgünde Hudaýy we durmuşlary baradaky meýilnamalaryny gözlemäge çagyrýar.</w:t>
      </w:r>
    </w:p>
    <w:p/>
    <w:p>
      <w:r xmlns:w="http://schemas.openxmlformats.org/wordprocessingml/2006/main">
        <w:t xml:space="preserve">3-nji abzas: Jeremiahermeýa sürgün edilenleri ýetmiş ýyl ýesirlikden soň Hudaýyň dikeltmek wadasyny ýerine ýetirjekdigine ynandyrýar (Jeremiaheremiýa 29: 10-14). Hudaýyň abadançylygy we geljekki umytlary üçin meýilnamalarynyň bardygyny ýada salýar. Olara yhlas bilen doga etmek we çyn ýürekden Hudaýy gözlemek maslahat berilýär.</w:t>
      </w:r>
    </w:p>
    <w:p/>
    <w:p>
      <w:r xmlns:w="http://schemas.openxmlformats.org/wordprocessingml/2006/main">
        <w:t xml:space="preserve">4-nji abzas: Jeremiahermeýa Wawilonda sürgün edilenleriň arasynda ýalan pygamberlerden duýduryş berýär (Jeremiahermeýa 29: 15-23). Şemaýany ýalan ýaýradýan şeýle ýalan pygamber hökmünde paş edýär. Şemaýa aldawly hereketleri üçin Hudaý tarapyndan näletlenýär.</w:t>
      </w:r>
    </w:p>
    <w:p/>
    <w:p>
      <w:r xmlns:w="http://schemas.openxmlformats.org/wordprocessingml/2006/main">
        <w:t xml:space="preserve">5-nji abzas: Hat Ahab we Sedekiýa bilen baglanyşykly şahsy görkezmeler bilen tamamlanýar (Jeremiahermeýa 29: 24-32). Jeremiahermeýa pitne turuzandygy üçin Ahaba garşy höküm çykarýar. Sedekiýa barada aýdylanda bolsa, jeza hökmünde Nebukadnesara beriljekdigini çaklaýar.</w:t>
      </w:r>
    </w:p>
    <w:p/>
    <w:p>
      <w:r xmlns:w="http://schemas.openxmlformats.org/wordprocessingml/2006/main">
        <w:t xml:space="preserve">Gysgaça aýdylanda,</w:t>
      </w:r>
    </w:p>
    <w:p>
      <w:r xmlns:w="http://schemas.openxmlformats.org/wordprocessingml/2006/main">
        <w:t xml:space="preserve">Jeremiahermeýanyň ýigrimi dokuzynjy bölüminde Jeremiahermeýanyň Wawilonda sürgün edilenlere iberen haty görkezilýär. Bu hatda mesgen tutmak, jaý gurmak, bag ekmek we Wawilonyň içinde parahatçylyk gözlemek tabşyrylýar. Olara ýesirlikleriniň çalt gutarjakdygyny wada berýän ýalan pygamberliklere gulak asmazlyk maslahat berilýär, gaýtam Taňrynyň olar üçin meýilnamalaryny gözlemäge üns berilýär. Bosgunlar ýetmiş ýyldan soň dikeldiljekdigine ynandyrýarlar. Hudaý abadançylyk we umyt bilen doldurylan gelejegi wada berýär. Bu döwürde Oňa yhlas bilen we çyn ýürekden dileg etmek maslahat berilýär. Sürgün edilenleriň arasynda ýalan pygamberler paş edilýär, şol sanda Hudaý tarapyndan näletlenen Şemaýa. Bu bap, Ahabyň gozgalaňy we Nebukadnesaryň elindäki Sedekýanyň ykbaly baradaky welilikler bilen tamamlanýar. Umuman aýdanyňda, bap sürgün döwründe bu ýol görkeziji, höweslendiriji, aldawdan duýduryşlar we ylahy hökümiň çaklamalaryny berýär.</w:t>
      </w:r>
    </w:p>
    <w:p/>
    <w:p>
      <w:r xmlns:w="http://schemas.openxmlformats.org/wordprocessingml/2006/main">
        <w:t xml:space="preserve">Jeremiahermeýa 29: 1 Indi Jeremiahermeýa pygamberiň Iýerusalimden ýesir alnan ýaşulularyň galyndylaryna, ruhanylara, pygamberlere we Nebukadnesaryň alyp baran ähli adamlaryna iberen hatynyň sözleri. ýesir Iýerusalimden Wawilona;</w:t>
      </w:r>
    </w:p>
    <w:p/>
    <w:p>
      <w:r xmlns:w="http://schemas.openxmlformats.org/wordprocessingml/2006/main">
        <w:t xml:space="preserve">Jeremiahermeýa pygamber Wawilon şasy Nebukadnesar tarapyndan Iýerusalimden Wawilona ýesir alnan ähli ýaşululara, ruhanylara, pygamberlere we hat ýazdy.</w:t>
      </w:r>
    </w:p>
    <w:p/>
    <w:p>
      <w:r xmlns:w="http://schemas.openxmlformats.org/wordprocessingml/2006/main">
        <w:t xml:space="preserve">1. Sürgündäki Taňrynyň hökümdarlygy: Jeremiahermeýa 29-dan sapaklar</w:t>
      </w:r>
    </w:p>
    <w:p/>
    <w:p>
      <w:r xmlns:w="http://schemas.openxmlformats.org/wordprocessingml/2006/main">
        <w:t xml:space="preserve">2. Doga we pygamberlik wadasynyň güýji: Jeremiahermeýa 29 hakda oýlanma</w:t>
      </w:r>
    </w:p>
    <w:p/>
    <w:p>
      <w:r xmlns:w="http://schemas.openxmlformats.org/wordprocessingml/2006/main">
        <w:t xml:space="preserve">1. Zebur 46:10 - "Ümsüm boluň we meniň Hudaýdygymy biliň. Men halklaryň arasynda beýgelderin, ýer ýüzünde beýgeldilerin!</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Jeremiahermeýa 29: 2 (Şondan soň patyşa, şa aýal we agtyklar, Judahahudanyň we Iýerusalimiň şazadalary, agaç ussalary we demirçileri Iýerusalimden gitdiler;)</w:t>
      </w:r>
    </w:p>
    <w:p/>
    <w:p>
      <w:r xmlns:w="http://schemas.openxmlformats.org/wordprocessingml/2006/main">
        <w:t xml:space="preserve">Bu bölümde Judahahuda halkynyň Iýerusalimden sürgüni beýan edilýär.</w:t>
      </w:r>
    </w:p>
    <w:p/>
    <w:p>
      <w:r xmlns:w="http://schemas.openxmlformats.org/wordprocessingml/2006/main">
        <w:t xml:space="preserve">1: Synaglaryň we muşakgatlaryň arasynda imanyň güýjüni ýatdan çykarmaly däldiris.</w:t>
      </w:r>
    </w:p>
    <w:p/>
    <w:p>
      <w:r xmlns:w="http://schemas.openxmlformats.org/wordprocessingml/2006/main">
        <w:t xml:space="preserve">2: Kynçylyklara garamazdan wepalylygymyz üýtgewsiz bolmalydyr.</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Jeremiahermeýa 29: 3 Şafanyň ogly Elasa we Hilkýanyň ogly Gemariýanyň (Judahahuda patyşasy Sedekýanyň Wawilonyň patyşasy Nebukadnesara iberen Wawilona) elleri bilen:</w:t>
      </w:r>
    </w:p>
    <w:p/>
    <w:p>
      <w:r xmlns:w="http://schemas.openxmlformats.org/wordprocessingml/2006/main">
        <w:t xml:space="preserve">Judahahudanyň patyşasy Sedekiýa Elasa we Gemariýany Wawilonyň patyşasy Nebukadnesara iberdi, Jeremiahermeýa 29: 3-den habar iberdi.</w:t>
      </w:r>
    </w:p>
    <w:p/>
    <w:p>
      <w:r xmlns:w="http://schemas.openxmlformats.org/wordprocessingml/2006/main">
        <w:t xml:space="preserve">1. Taňrynyň meýilnamalary meýilnamalarymyzdan has uludyr</w:t>
      </w:r>
    </w:p>
    <w:p/>
    <w:p>
      <w:r xmlns:w="http://schemas.openxmlformats.org/wordprocessingml/2006/main">
        <w:t xml:space="preserve">2. Taňrynyň ähli halklara hökümdarlygy</w:t>
      </w:r>
    </w:p>
    <w:p/>
    <w:p>
      <w:r xmlns:w="http://schemas.openxmlformats.org/wordprocessingml/2006/main">
        <w:t xml:space="preserve">1. Işaýa 14:24 - "Hökmürowan Reb kasam etdi: Meýilleşdirişim ýaly bolar, meýilleşdirişim ýaly bolar, meýil edişim ýaly bolar."</w:t>
      </w:r>
    </w:p>
    <w:p/>
    <w:p>
      <w:r xmlns:w="http://schemas.openxmlformats.org/wordprocessingml/2006/main">
        <w:t xml:space="preserve">2. Danyýel 4:35 - "theer ýüzünde ýaşaýanlaryň hemmesi hiç zat hasaplanmaýar we gökdäki goşunlaryň arasynda we ýer ýüzünde ýaşaýanlaryň arasynda öz islegine görä edýär; hiç kim elini galdyryp ýa-da oňa aýdyp bilmez, Näme etdiň?</w:t>
      </w:r>
    </w:p>
    <w:p/>
    <w:p>
      <w:r xmlns:w="http://schemas.openxmlformats.org/wordprocessingml/2006/main">
        <w:t xml:space="preserve">Jeremiahermeýa 29: 4 Iýerusalimden Wawilona äkidilen ýesir alnanlaryň hemmesine Hökmürowan Reb Ysraýyl Hudaý şeýle diýýär:</w:t>
      </w:r>
    </w:p>
    <w:p/>
    <w:p>
      <w:r xmlns:w="http://schemas.openxmlformats.org/wordprocessingml/2006/main">
        <w:t xml:space="preserve">Hökmürowan Reb we Ysraýylyň Hudaýy Iýerusalimden Wawilona sürgün edilenleriň hemmesi bilen gürleşýär.</w:t>
      </w:r>
    </w:p>
    <w:p/>
    <w:p>
      <w:r xmlns:w="http://schemas.openxmlformats.org/wordprocessingml/2006/main">
        <w:t xml:space="preserve">1. Ysraýylyň ýesirligi: Taňrynyň halas ediş meýilnamasy</w:t>
      </w:r>
    </w:p>
    <w:p/>
    <w:p>
      <w:r xmlns:w="http://schemas.openxmlformats.org/wordprocessingml/2006/main">
        <w:t xml:space="preserve">2. Kyn günlerde Hudaýa bil baglamak</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Jeremiahermeýa 29: 5 Jaý guruň we olarda ýaşaň; bag ekip, miwelerini iýiň;</w:t>
      </w:r>
    </w:p>
    <w:p/>
    <w:p>
      <w:r xmlns:w="http://schemas.openxmlformats.org/wordprocessingml/2006/main">
        <w:t xml:space="preserve">Bu bölüm bizi öz öýlerimizi gurmaga we zähmetimiziň miwelerinden lezzet almaga çagyrýar.</w:t>
      </w:r>
    </w:p>
    <w:p/>
    <w:p>
      <w:r xmlns:w="http://schemas.openxmlformats.org/wordprocessingml/2006/main">
        <w:t xml:space="preserve">1. Zähmet çekmegiň we zähmetiň miwelerinden lezzet almagyň berekedi</w:t>
      </w:r>
    </w:p>
    <w:p/>
    <w:p>
      <w:r xmlns:w="http://schemas.openxmlformats.org/wordprocessingml/2006/main">
        <w:t xml:space="preserve">2. Özümize we ýakynlarymyza maýa goýmagyň ähmiýeti</w:t>
      </w:r>
    </w:p>
    <w:p/>
    <w:p>
      <w:r xmlns:w="http://schemas.openxmlformats.org/wordprocessingml/2006/main">
        <w:t xml:space="preserve">1. Wagyz kitaby 3: 12-13 - "Bilýärin, şatlanmakdan we ömrüniň dowamynda ýagşylyk etmekden gowy zadyň ýokdugyny bilýärin; her kim iýip-içmeli we ähli zähmetinden lezzet almaly, bu Hudaýyňkydyr adama sowgat. "</w:t>
      </w:r>
    </w:p>
    <w:p/>
    <w:p>
      <w:r xmlns:w="http://schemas.openxmlformats.org/wordprocessingml/2006/main">
        <w:t xml:space="preserve">2. Süleýmanyň pähimleri 24:27 - "Işiňizi daşarda taýýarlaň; meýdanda hemme zady taýýarlaň we şondan soň jaýyňyzy guruň."</w:t>
      </w:r>
    </w:p>
    <w:p/>
    <w:p>
      <w:r xmlns:w="http://schemas.openxmlformats.org/wordprocessingml/2006/main">
        <w:t xml:space="preserve">Jeremiahermeýa 29: 6 Aýal alyň, ogul-gyz doguň; ogullaryňyz üçin aýal alyň we gyzlaryňyzy ärlere beriň, olar ogul we gyz dogurar; ol ýerde köpelip, azalmaz ýaly.</w:t>
      </w:r>
    </w:p>
    <w:p/>
    <w:p>
      <w:r xmlns:w="http://schemas.openxmlformats.org/wordprocessingml/2006/main">
        <w:t xml:space="preserve">Hudaý Ysraýyl halkyna köpelip, azalmazlygy üçin durmuşa çykmagy we çaga edinmegi buýurýar.</w:t>
      </w:r>
    </w:p>
    <w:p/>
    <w:p>
      <w:r xmlns:w="http://schemas.openxmlformats.org/wordprocessingml/2006/main">
        <w:t xml:space="preserve">1. Ene-atanyň bereketleri: Taňrynyň söýgüsi maşgala arkaly nädip köpelýär</w:t>
      </w:r>
    </w:p>
    <w:p/>
    <w:p>
      <w:r xmlns:w="http://schemas.openxmlformats.org/wordprocessingml/2006/main">
        <w:t xml:space="preserve">2. Taňrynyň meýilnamasyny ýerine ýetirmek: Nika we çagalar nädip şatlyk getirýär we artýar</w:t>
      </w:r>
    </w:p>
    <w:p/>
    <w:p>
      <w:r xmlns:w="http://schemas.openxmlformats.org/wordprocessingml/2006/main">
        <w:t xml:space="preserve">1. Gelip çykyş 1:28 - Hudaý olara ak pata berdi we Hudaý olara: "Miwe boluň, köpeliň, ýeri dolduryň we boýun egiň" diýdi.</w:t>
      </w:r>
    </w:p>
    <w:p/>
    <w:p>
      <w:r xmlns:w="http://schemas.openxmlformats.org/wordprocessingml/2006/main">
        <w:t xml:space="preserve">2. Zebur 127: 3 - Ine, çagalar Rebbiň mirasydyr we ýatgynyň miwesi onuň sylagydyr.</w:t>
      </w:r>
    </w:p>
    <w:p/>
    <w:p>
      <w:r xmlns:w="http://schemas.openxmlformats.org/wordprocessingml/2006/main">
        <w:t xml:space="preserve">Jeremiahermeýa 29: 7 Men sizi ýesir alyp giden şäherimiň rahatlygyny gözläň we munuň üçin Rebbe dileg ediň, çünki asudalykda rahatlyk taparsyňyz.</w:t>
      </w:r>
    </w:p>
    <w:p/>
    <w:p>
      <w:r xmlns:w="http://schemas.openxmlformats.org/wordprocessingml/2006/main">
        <w:t xml:space="preserve">Hudaý sürgün edilen ysraýyllylary täze şäheriniň asudalygyny gözlemäge we asudalykda hakyky rahatlyk tapjak bolşy ýaly Rebden dileg etmäge çagyrýar.</w:t>
      </w:r>
    </w:p>
    <w:p/>
    <w:p>
      <w:r xmlns:w="http://schemas.openxmlformats.org/wordprocessingml/2006/main">
        <w:t xml:space="preserve">1. Taňrynyň parahatçylygy: Garaşylmadyk ýerlerde kanagat tapmak</w:t>
      </w:r>
    </w:p>
    <w:p/>
    <w:p>
      <w:r xmlns:w="http://schemas.openxmlformats.org/wordprocessingml/2006/main">
        <w:t xml:space="preserve">2. Şäher üçin doga: Nädip üýtgeşiklik edip bileris</w:t>
      </w:r>
    </w:p>
    <w:p/>
    <w:p>
      <w:r xmlns:w="http://schemas.openxmlformats.org/wordprocessingml/2006/main">
        <w:t xml:space="preserve">1. Filipililer 4: 7 Hemme düşünjeden ýokary bolan Hudaýyň rahatlygy, ýüregiňizi we aňyňyzy Mesih Isada gorar.</w:t>
      </w:r>
    </w:p>
    <w:p/>
    <w:p>
      <w:r xmlns:w="http://schemas.openxmlformats.org/wordprocessingml/2006/main">
        <w:t xml:space="preserve">2. 1 Timoteos 2: 1-2 Ilki bilen, asuda we asuda ýaşamagymyz üçin ähli adamlar, patyşalar we ýokary wezipeli adamlar üçin dilegleriň, doga-dilegleriň, şepagatlaryň we şükürleriň bolmagyny isleýärin. durmuş, takwa we abraýly durmuş.</w:t>
      </w:r>
    </w:p>
    <w:p/>
    <w:p>
      <w:r xmlns:w="http://schemas.openxmlformats.org/wordprocessingml/2006/main">
        <w:t xml:space="preserve">Jeremiahermeýa 29: 8 Çünki Hökmürowan Reb Ysraýylyň Hudaýy şeýle diýýär; Araňyzdaky pygamberleriňiz we jadygöýleriňiz sizi aldamasyn we arzuw edýän düýşleriňize gulak asmasyn.</w:t>
      </w:r>
    </w:p>
    <w:p/>
    <w:p>
      <w:r xmlns:w="http://schemas.openxmlformats.org/wordprocessingml/2006/main">
        <w:t xml:space="preserve">Hudaý Ysraýyl halkyna pygamberlerine ýa-da jadygöýlerine gulak asmazlygy ýa-da arzuw edýän düýşlerine gulak asmazlygy duýdurýar.</w:t>
      </w:r>
    </w:p>
    <w:p/>
    <w:p>
      <w:r xmlns:w="http://schemas.openxmlformats.org/wordprocessingml/2006/main">
        <w:t xml:space="preserve">1. Ysraýyl halkyna Hudaýyň duýduryşy</w:t>
      </w:r>
    </w:p>
    <w:p/>
    <w:p>
      <w:r xmlns:w="http://schemas.openxmlformats.org/wordprocessingml/2006/main">
        <w:t xml:space="preserve">2. Aldanmaň</w:t>
      </w:r>
    </w:p>
    <w:p/>
    <w:p>
      <w:r xmlns:w="http://schemas.openxmlformats.org/wordprocessingml/2006/main">
        <w:t xml:space="preserve">1. Jamesakup 1:22 - onlyöne özüňizi aldap, diňe diňleýjiler däl-de, söz ýerine ýetirijiler boluň.</w:t>
      </w:r>
    </w:p>
    <w:p/>
    <w:p>
      <w:r xmlns:w="http://schemas.openxmlformats.org/wordprocessingml/2006/main">
        <w:t xml:space="preserve">2. Süleýmanyň pähimleri 30: 5 - Taňrynyň her sözi päkdir: Oňa bil baglaýanlar üçin galkandyr.</w:t>
      </w:r>
    </w:p>
    <w:p/>
    <w:p>
      <w:r xmlns:w="http://schemas.openxmlformats.org/wordprocessingml/2006/main">
        <w:t xml:space="preserve">Jeremiahermeýa 29: 9 Çünki olar meniň adymdan size ýalan pygamberlik edýärler: Men olary ibermedim, muny Reb aýdýar.</w:t>
      </w:r>
    </w:p>
    <w:p/>
    <w:p>
      <w:r xmlns:w="http://schemas.openxmlformats.org/wordprocessingml/2006/main">
        <w:t xml:space="preserve">Bu bölüm, Hudaýyň ady bilen gürleýän ýalan pygamberler hakda, aslynda Hudaý olary ibermedi.</w:t>
      </w:r>
    </w:p>
    <w:p/>
    <w:p>
      <w:r xmlns:w="http://schemas.openxmlformats.org/wordprocessingml/2006/main">
        <w:t xml:space="preserve">1. "sealan pygamberler tarapyndan azaşmaň"</w:t>
      </w:r>
    </w:p>
    <w:p/>
    <w:p>
      <w:r xmlns:w="http://schemas.openxmlformats.org/wordprocessingml/2006/main">
        <w:t xml:space="preserve">2. "Taňrynyň Sözüni diňlemekde paýhasyň ähmiýeti"</w:t>
      </w:r>
    </w:p>
    <w:p/>
    <w:p>
      <w:r xmlns:w="http://schemas.openxmlformats.org/wordprocessingml/2006/main">
        <w:t xml:space="preserve">1. Kanun taglymaty 18: 20-22 - "myöne meniň adymdan gürlemegi buýurmadyk ýa-da başga hudaýlaryň adyndan gürleýän pygamber, şol pygamber öler".</w:t>
      </w:r>
    </w:p>
    <w:p/>
    <w:p>
      <w:r xmlns:w="http://schemas.openxmlformats.org/wordprocessingml/2006/main">
        <w:t xml:space="preserve">2. Matta 7: 15-20 - "Goýun eşikleri bilen size gelýän, ýöne içi ýyrtyjy möjekler bolan ýalan pygamberlerden ägä boluň."</w:t>
      </w:r>
    </w:p>
    <w:p/>
    <w:p>
      <w:r xmlns:w="http://schemas.openxmlformats.org/wordprocessingml/2006/main">
        <w:t xml:space="preserve">Jeremiahermeýa 29:10 Çünki Reb şeýle diýýär: tyetmiş ýyl Wawilonda gutaranymdan soň, bu ýere gaýdyp gelmegiňiz üçin size baryp görerin we size gowy sözümi ýerine ýetirerin.</w:t>
      </w:r>
    </w:p>
    <w:p/>
    <w:p>
      <w:r xmlns:w="http://schemas.openxmlformats.org/wordprocessingml/2006/main">
        <w:t xml:space="preserve">Reb Wawilonda ýetmiş ýyl ýesirlikden soň ysraýyllary dikeltmegi wada berdi.</w:t>
      </w:r>
    </w:p>
    <w:p/>
    <w:p>
      <w:r xmlns:w="http://schemas.openxmlformats.org/wordprocessingml/2006/main">
        <w:t xml:space="preserve">1. Hudaý wepalydyr we wadalaryny ýerine ýetirer</w:t>
      </w:r>
    </w:p>
    <w:p/>
    <w:p>
      <w:r xmlns:w="http://schemas.openxmlformats.org/wordprocessingml/2006/main">
        <w:t xml:space="preserve">2. Kyn günlerde dikeldiş umydy</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Zebur 136: 1 - "Rebbe şükür, çünki ol gowy, çünki söýgüsi bakydyr".</w:t>
      </w:r>
    </w:p>
    <w:p/>
    <w:p>
      <w:r xmlns:w="http://schemas.openxmlformats.org/wordprocessingml/2006/main">
        <w:t xml:space="preserve">Jeremiahermeýa 29:11 Çünki saňa garaşylýan netijäni bermek üçin saňa pikir edýän pikirlerimi bilýärin, ýamanlyk däl-de, parahatçylyk pikirleri.</w:t>
      </w:r>
    </w:p>
    <w:p/>
    <w:p>
      <w:r xmlns:w="http://schemas.openxmlformats.org/wordprocessingml/2006/main">
        <w:t xml:space="preserve">Jeremiahermeýanyň bu aýaty, Rebbiň biziň üçin niýetleriniň gowydygyny we ýaman däldigini ýada salmaga çagyrýar.</w:t>
      </w:r>
    </w:p>
    <w:p/>
    <w:p>
      <w:r xmlns:w="http://schemas.openxmlformats.org/wordprocessingml/2006/main">
        <w:t xml:space="preserve">1: Taňrynyň meýilnamalary erbet däl, gowy</w:t>
      </w:r>
    </w:p>
    <w:p/>
    <w:p>
      <w:r xmlns:w="http://schemas.openxmlformats.org/wordprocessingml/2006/main">
        <w:t xml:space="preserve">2: Rebbiň meýilnamalaryna bil baglaň</w:t>
      </w:r>
    </w:p>
    <w:p/>
    <w:p>
      <w:r xmlns:w="http://schemas.openxmlformats.org/wordprocessingml/2006/main">
        <w:t xml:space="preserve">1: Filipililer 4: 6-7 Hiç zat hakda alada etme, hemme zatda doga-dileg we şükür bilen dileg edip, islegleriňi Hudaýa mälim et. Hemme düşünjeden ýokary bolan Hudaýyň rahatlygy, ýüregiňizi we aňyňyzy Mesih Isada gorar.</w:t>
      </w:r>
    </w:p>
    <w:p/>
    <w:p>
      <w:r xmlns:w="http://schemas.openxmlformats.org/wordprocessingml/2006/main">
        <w:t xml:space="preserve">2: Işaýa 26: 3-4 Ony saňa bil baglaýan, aňy saňa galan ajaýyp rahatlykda saklaýarsyň. Rebbe hemişelik bil baglaň, çünki Reb Hudaý baky gaýadyr.</w:t>
      </w:r>
    </w:p>
    <w:p/>
    <w:p>
      <w:r xmlns:w="http://schemas.openxmlformats.org/wordprocessingml/2006/main">
        <w:t xml:space="preserve">Jeremiahermeýa 29:12 Soňra maňa ýüz tutarsyňyz, gidip, maňa doga ediň, menem sizi diňlärin.</w:t>
      </w:r>
    </w:p>
    <w:p/>
    <w:p>
      <w:r xmlns:w="http://schemas.openxmlformats.org/wordprocessingml/2006/main">
        <w:t xml:space="preserve">Hudaý Ysraýyl halkyny Oňa ýüz tutmaga we Oňa dileg etmäge çagyrýar we Ol diňlär.</w:t>
      </w:r>
    </w:p>
    <w:p/>
    <w:p>
      <w:r xmlns:w="http://schemas.openxmlformats.org/wordprocessingml/2006/main">
        <w:t xml:space="preserve">1. Doga güýji: Taňrynyň wadalaryna nädip ynanmaly</w:t>
      </w:r>
    </w:p>
    <w:p/>
    <w:p>
      <w:r xmlns:w="http://schemas.openxmlformats.org/wordprocessingml/2006/main">
        <w:t xml:space="preserve">2. Hudaýy bilmek rahatlygy dileglerimizi eşidýär</w:t>
      </w:r>
    </w:p>
    <w:p/>
    <w:p>
      <w:r xmlns:w="http://schemas.openxmlformats.org/wordprocessingml/2006/main">
        <w:t xml:space="preserve">1. Işaýa 65:24 - Jaň etmezden ozal jogap bererin; entek gürlänlerinde eşiderin.</w:t>
      </w:r>
    </w:p>
    <w:p/>
    <w:p>
      <w:r xmlns:w="http://schemas.openxmlformats.org/wordprocessingml/2006/main">
        <w:t xml:space="preserve">2. Jamesakup 4: 8 - Hudaýa ýakynlaşyň, Ol size ýakynlaşar.</w:t>
      </w:r>
    </w:p>
    <w:p/>
    <w:p>
      <w:r xmlns:w="http://schemas.openxmlformats.org/wordprocessingml/2006/main">
        <w:t xml:space="preserve">Jeremiahermeýa 29:13 Bütin ýüregiňiz bilen meni gözläniňizde meni gözlärsiňiz.</w:t>
      </w:r>
    </w:p>
    <w:p/>
    <w:p>
      <w:r xmlns:w="http://schemas.openxmlformats.org/wordprocessingml/2006/main">
        <w:t xml:space="preserve">Hudaý bizi yhlas bilen gözlemäge çagyrýar we muny edenimizde tapyljakdygyny wada berýär.</w:t>
      </w:r>
    </w:p>
    <w:p/>
    <w:p>
      <w:r xmlns:w="http://schemas.openxmlformats.org/wordprocessingml/2006/main">
        <w:t xml:space="preserve">Iň gowusy</w:t>
      </w:r>
    </w:p>
    <w:p/>
    <w:p>
      <w:r xmlns:w="http://schemas.openxmlformats.org/wordprocessingml/2006/main">
        <w:t xml:space="preserve">1. "Rebbi gözlemek"</w:t>
      </w:r>
    </w:p>
    <w:p/>
    <w:p>
      <w:r xmlns:w="http://schemas.openxmlformats.org/wordprocessingml/2006/main">
        <w:t xml:space="preserve">2. "Hudaýyň wadasy"</w:t>
      </w:r>
    </w:p>
    <w:p/>
    <w:p>
      <w:r xmlns:w="http://schemas.openxmlformats.org/wordprocessingml/2006/main">
        <w:t xml:space="preserve">Iň gowusy</w:t>
      </w:r>
    </w:p>
    <w:p/>
    <w:p>
      <w:r xmlns:w="http://schemas.openxmlformats.org/wordprocessingml/2006/main">
        <w:t xml:space="preserve">1. Işaýa 55: 6 - "Rebbi tapyljak wagty gözläň, ýakyn wagty Oňa ýüz tutuň".</w:t>
      </w:r>
    </w:p>
    <w:p/>
    <w:p>
      <w:r xmlns:w="http://schemas.openxmlformats.org/wordprocessingml/2006/main">
        <w:t xml:space="preserve">2. Zebur 27: 4 - "Ömrümiň ahyryna çenli Rebbiň öýünde ýaşamak üçin Rebden islän bir zadymy gözlärin."</w:t>
      </w:r>
    </w:p>
    <w:p/>
    <w:p>
      <w:r xmlns:w="http://schemas.openxmlformats.org/wordprocessingml/2006/main">
        <w:t xml:space="preserve">Jeremiahermeýa 29:14 - Reb sizden tapylar, ýesirligiňizi terk ederin, sizi ähli halklardan we sizi kowan ýerlerimden ýygnaryn. Men seni ýesir alyp giden ýerime ýene getirerin.</w:t>
      </w:r>
    </w:p>
    <w:p/>
    <w:p>
      <w:r xmlns:w="http://schemas.openxmlformats.org/wordprocessingml/2006/main">
        <w:t xml:space="preserve">Hudaý ýesir alnanlary alyp giden ýerine yzyna getirmegi wada berýär.</w:t>
      </w:r>
    </w:p>
    <w:p/>
    <w:p>
      <w:r xmlns:w="http://schemas.openxmlformats.org/wordprocessingml/2006/main">
        <w:t xml:space="preserve">1. Taňrynyň dikeldiş wadasy: Umytda ýaşamak</w:t>
      </w:r>
    </w:p>
    <w:p/>
    <w:p>
      <w:r xmlns:w="http://schemas.openxmlformats.org/wordprocessingml/2006/main">
        <w:t xml:space="preserve">2. Bosgunlyk döwründe Taňrynyň wepalylygy</w:t>
      </w:r>
    </w:p>
    <w:p/>
    <w:p>
      <w:r xmlns:w="http://schemas.openxmlformats.org/wordprocessingml/2006/main">
        <w:t xml:space="preserve">1. Işaýa 43: 1-5</w:t>
      </w:r>
    </w:p>
    <w:p/>
    <w:p>
      <w:r xmlns:w="http://schemas.openxmlformats.org/wordprocessingml/2006/main">
        <w:t xml:space="preserve">2. Rimliler 8: 31-39</w:t>
      </w:r>
    </w:p>
    <w:p/>
    <w:p>
      <w:r xmlns:w="http://schemas.openxmlformats.org/wordprocessingml/2006/main">
        <w:t xml:space="preserve">Jeremiahermeýa 29:15 Sebäbi: Reb Reb Wawilonda pygamberleri direltdi;</w:t>
      </w:r>
    </w:p>
    <w:p/>
    <w:p>
      <w:r xmlns:w="http://schemas.openxmlformats.org/wordprocessingml/2006/main">
        <w:t xml:space="preserve">Reb Wawilonda Ysraýyl pygamberlerine ýol görkezmek üçin berdi.</w:t>
      </w:r>
    </w:p>
    <w:p/>
    <w:p>
      <w:r xmlns:w="http://schemas.openxmlformats.org/wordprocessingml/2006/main">
        <w:t xml:space="preserve">1. Rebbiň ýol görkezmesine bil baglamagyň güýji</w:t>
      </w:r>
    </w:p>
    <w:p/>
    <w:p>
      <w:r xmlns:w="http://schemas.openxmlformats.org/wordprocessingml/2006/main">
        <w:t xml:space="preserve">2. Kyn günlerde Taňrynyň wadalaryna bil baglamak</w:t>
      </w:r>
    </w:p>
    <w:p/>
    <w:p>
      <w:r xmlns:w="http://schemas.openxmlformats.org/wordprocessingml/2006/main">
        <w:t xml:space="preserve">1. Işaýa 40:31 - Rebbe garaşýanlar güýçlerini täzelärler; ganatlar bilen bürgüt kimin giderler; ylgaýarlar, ýadamazlar; ýörärler, ýadamazlar.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Jeremiahermeýa 29:16 Dawudyň tagtynda oturan patyşanyň we bu şäherde ýaşaýan ähli adamlaryň we ýesirlige gitmedik doganlaryňyzyň şeýle diýýändigini biliň.</w:t>
      </w:r>
    </w:p>
    <w:p/>
    <w:p>
      <w:r xmlns:w="http://schemas.openxmlformats.org/wordprocessingml/2006/main">
        <w:t xml:space="preserve">Reb Dawudyň tagtynda oturan Judahahuda patyşasyna we şäherde ýaşaýanlaryň hemmesine, ýesir alynmadyklara ýüzlenýär.</w:t>
      </w:r>
    </w:p>
    <w:p/>
    <w:p>
      <w:r xmlns:w="http://schemas.openxmlformats.org/wordprocessingml/2006/main">
        <w:t xml:space="preserve">1. Wepaly galanlara Rebbiň beren wadasy</w:t>
      </w:r>
    </w:p>
    <w:p/>
    <w:p>
      <w:r xmlns:w="http://schemas.openxmlformats.org/wordprocessingml/2006/main">
        <w:t xml:space="preserve">2. Rebbiň öz halkyna bolan söýgüsi</w:t>
      </w:r>
    </w:p>
    <w:p/>
    <w:p>
      <w:r xmlns:w="http://schemas.openxmlformats.org/wordprocessingml/2006/main">
        <w:t xml:space="preserve">1. Işaýa 44: 6, "Ysraýyl Patyşasy Reb we halas ediji Hökmürowan Reb şeýle diýýär: Men birinji, iň soňkusy; ýanymda Hudaý ýok".</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Jeremiahermeýa 29:17 Hökmürowan Reb şeýle diýýär: Ine, men olara gylyç, açlyk we ýokançlyk ibererin we iýip bolmajak erbet injir ýaly ederin, olar gaty erbet.</w:t>
      </w:r>
    </w:p>
    <w:p/>
    <w:p>
      <w:r xmlns:w="http://schemas.openxmlformats.org/wordprocessingml/2006/main">
        <w:t xml:space="preserve">Hökmürowan Reb gylyç, açlyk we ýokanç kesel bilen halky jezalandyrar we iýip bolmajak erbet injir ýaly ediler.</w:t>
      </w:r>
    </w:p>
    <w:p/>
    <w:p>
      <w:r xmlns:w="http://schemas.openxmlformats.org/wordprocessingml/2006/main">
        <w:t xml:space="preserve">1. Gozgalaňyň netijeleri: Taňrynyň düzgün-nyzamyna düşünmek</w:t>
      </w:r>
    </w:p>
    <w:p/>
    <w:p>
      <w:r xmlns:w="http://schemas.openxmlformats.org/wordprocessingml/2006/main">
        <w:t xml:space="preserve">2. Taňrynyň adalatsyz hökümi</w:t>
      </w:r>
    </w:p>
    <w:p/>
    <w:p>
      <w:r xmlns:w="http://schemas.openxmlformats.org/wordprocessingml/2006/main">
        <w:t xml:space="preserve">1. 2 Chroniclesazgylar 7:14 - "Meniň adym bilen atlandyrylan halkym özlerini kiçeldip, doga edip, ýüzümi gözläp, erbet ýollaryndan ýüz öwürse, gökden eşiderin, günälerini bagyşlaryn we topraklaryny bejerer "-diýdi.</w:t>
      </w:r>
    </w:p>
    <w:p/>
    <w:p>
      <w:r xmlns:w="http://schemas.openxmlformats.org/wordprocessingml/2006/main">
        <w:t xml:space="preserve">2. Rimliler 12:19 - Eziz dostlarym, ar almaň, Hudaýyň gazabyna ýer goýuň, sebäbi ýazylan: Ar almak meniňki; Men gaýtaryp bererin - diýýär Reb.</w:t>
      </w:r>
    </w:p>
    <w:p/>
    <w:p>
      <w:r xmlns:w="http://schemas.openxmlformats.org/wordprocessingml/2006/main">
        <w:t xml:space="preserve">Jeremiahermeýa 29:18 Men olary gylyç, açlyk we ýokançlyk bilen yzarlaryn we olary dünýäniň ähli patyşalyklaryna eltip, nälet, geň galdyryjy we pyşyrdaşly ederin. Men olary süren ähli halklarymyň arasynda masgaraçylyk:</w:t>
      </w:r>
    </w:p>
    <w:p/>
    <w:p>
      <w:r xmlns:w="http://schemas.openxmlformats.org/wordprocessingml/2006/main">
        <w:t xml:space="preserve">Hudaý ysraýyl halkyny ähli halklaryň arasynda sürgüne iberip, gylyç, açlyk we ýokançlyk bilen jezalandyrar.</w:t>
      </w:r>
    </w:p>
    <w:p/>
    <w:p>
      <w:r xmlns:w="http://schemas.openxmlformats.org/wordprocessingml/2006/main">
        <w:t xml:space="preserve">1. Taňrynyň gazaby we rehimi: Hudaýyň adalaty we söýgüsi nädip bilelikde ýaşaýar</w:t>
      </w:r>
    </w:p>
    <w:p/>
    <w:p>
      <w:r xmlns:w="http://schemas.openxmlformats.org/wordprocessingml/2006/main">
        <w:t xml:space="preserve">2. Diňlemezlik miweleri: ysraýyllylaryň ýalňyşlyklaryndan sapak</w:t>
      </w:r>
    </w:p>
    <w:p/>
    <w:p>
      <w:r xmlns:w="http://schemas.openxmlformats.org/wordprocessingml/2006/main">
        <w:t xml:space="preserve">1. amentermeýanyň agy 3: 22-23 - "Rebbiň rehim-şepagatyndan bizar bolmaýarys, sebäbi rehimdarlygy puja çykmaýar. Her gün irden täze bolýar: wepalylygyňyz beýikdir."</w:t>
      </w:r>
    </w:p>
    <w:p/>
    <w:p>
      <w:r xmlns:w="http://schemas.openxmlformats.org/wordprocessingml/2006/main">
        <w:t xml:space="preserve">2. Işaýa 30: 18-19 - "Şonuň üçin Reb saňa rehimdarlyk eder we saňa rehim eder ýaly beýgeldiler, çünki Reb höküm Hudaýydyr. Oňa garaşýanlaryň hemmesi ".</w:t>
      </w:r>
    </w:p>
    <w:p/>
    <w:p>
      <w:r xmlns:w="http://schemas.openxmlformats.org/wordprocessingml/2006/main">
        <w:t xml:space="preserve">Jeremiahermeýa 29:19 Meniň sözlerime gulak asmaýandyklary üçin, gullarym pygamberler tarapyndan iberen Reb irden turýar we iberýär diýýär. Emma eşitmediň - diýýär Reb.</w:t>
      </w:r>
    </w:p>
    <w:p/>
    <w:p>
      <w:r xmlns:w="http://schemas.openxmlformats.org/wordprocessingml/2006/main">
        <w:t xml:space="preserve">Hudaý Öz sözlerini pygamberleriniň üsti bilen Ysraýyl halkyna iberipdi, ýöne olar eşitmekden ýüz öwürdiler.</w:t>
      </w:r>
    </w:p>
    <w:p/>
    <w:p>
      <w:r xmlns:w="http://schemas.openxmlformats.org/wordprocessingml/2006/main">
        <w:t xml:space="preserve">1. Taňrynyň Sözüni diňlemegiň ähmiýeti</w:t>
      </w:r>
    </w:p>
    <w:p/>
    <w:p>
      <w:r xmlns:w="http://schemas.openxmlformats.org/wordprocessingml/2006/main">
        <w:t xml:space="preserve">2. Taňrynyň Sözüne boýun bolmazlygyň netijesi</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Jamesakup 1: 19-20 - "Şonuň üçin, eziz doganlarym, her kim eşitmäge çalt bolsun, gürlemäge haýal, gaharlanmaga haýal bolsun, çünki adamyň gazaby Hudaýyň dogrulygyny işlemeýär."</w:t>
      </w:r>
    </w:p>
    <w:p/>
    <w:p>
      <w:r xmlns:w="http://schemas.openxmlformats.org/wordprocessingml/2006/main">
        <w:t xml:space="preserve">Jeremiahermeýa 29:20 Şonuň üçin Iýerusalimden Wawilona iberen ýesirleriň hemmesi Rebbiň sözüni diňläň:</w:t>
      </w:r>
    </w:p>
    <w:p/>
    <w:p>
      <w:r xmlns:w="http://schemas.openxmlformats.org/wordprocessingml/2006/main">
        <w:t xml:space="preserve">Bu bölümde Iýerusalimden Wawilondaky ýesirlere iberilen Hudaýyň sözi aýdylýar.</w:t>
      </w:r>
    </w:p>
    <w:p/>
    <w:p>
      <w:r xmlns:w="http://schemas.openxmlformats.org/wordprocessingml/2006/main">
        <w:t xml:space="preserve">1: Taňrynyň sözi iň garaňky döwürde-de umyt getirýär.</w:t>
      </w:r>
    </w:p>
    <w:p/>
    <w:p>
      <w:r xmlns:w="http://schemas.openxmlformats.org/wordprocessingml/2006/main">
        <w:t xml:space="preserve">2: Taňrynyň bize bolan söýgüsini we getirýän umyt wadasyny hiç wagt ýatdan çykarmaly däldiris.</w:t>
      </w:r>
    </w:p>
    <w:p/>
    <w:p>
      <w:r xmlns:w="http://schemas.openxmlformats.org/wordprocessingml/2006/main">
        <w:t xml:space="preserve">1: Işaýa 43: 2 "Suwdan geçseň, men seniň bilen bolaryn; Derýalardan geçseler, seni doldurmazlar. Otdan geçseň, ýanmarsyň, alaw seni ýakmaz. . "</w:t>
      </w:r>
    </w:p>
    <w:p/>
    <w:p>
      <w:r xmlns:w="http://schemas.openxmlformats.org/wordprocessingml/2006/main">
        <w:t xml:space="preserve">2: Zebur 23: 4 Hawa, ölüm kölegesi jülgesinden aýlansam-da, ýamanlykdan gorkmaýaryn; Çünki Sen meniň bilen; Seniň hasanyň we hasanyň, maňa teselli berýärler.</w:t>
      </w:r>
    </w:p>
    <w:p/>
    <w:p>
      <w:r xmlns:w="http://schemas.openxmlformats.org/wordprocessingml/2006/main">
        <w:t xml:space="preserve">Jeremiahermeýa 29:21 Hökmürowan Reb Ysraýylyň Hudaýy, Kolaýanyň ogly Ahapyň we Maaseýanyň ogly Sedekýanyň adyndan saňa ýalan sözleýän şeýle diýýär; Ine, men olary Wawilonyň patyşasy Nebukadresaryň eline bererin. Olary gözüňiziň öňünde öldürer;</w:t>
      </w:r>
    </w:p>
    <w:p/>
    <w:p>
      <w:r xmlns:w="http://schemas.openxmlformats.org/wordprocessingml/2006/main">
        <w:t xml:space="preserve">Hökmürowan Reb, Ysraýyl Hudaýy, Kolaýanyň ogly Ahaba we Maaseýanyň ogly Sedekiýa olary Wawilonyň patyşasy Nebukadresaryň eline berjekdigini we olaryň öldüriljekdigini duýdurýar.</w:t>
      </w:r>
    </w:p>
    <w:p/>
    <w:p>
      <w:r xmlns:w="http://schemas.openxmlformats.org/wordprocessingml/2006/main">
        <w:t xml:space="preserve">1. Taňrynyň islegini bilmek: Taňrynyň duýduryşlaryna boýun bolmak - Jeremiahermeýa 29:21</w:t>
      </w:r>
    </w:p>
    <w:p/>
    <w:p>
      <w:r xmlns:w="http://schemas.openxmlformats.org/wordprocessingml/2006/main">
        <w:t xml:space="preserve">2. Hakykatyň güýji - Jeremiahermeýa 29:21</w:t>
      </w:r>
    </w:p>
    <w:p/>
    <w:p>
      <w:r xmlns:w="http://schemas.openxmlformats.org/wordprocessingml/2006/main">
        <w:t xml:space="preserve">1. Süleýmanyň pähimleri 19: 9 - "falsealan şaýat jezalandyrylmaz, ýalan sözlän gaçmaz".</w:t>
      </w:r>
    </w:p>
    <w:p/>
    <w:p>
      <w:r xmlns:w="http://schemas.openxmlformats.org/wordprocessingml/2006/main">
        <w:t xml:space="preserve">2. Zebur 37:39 - "Dogruçyllaryň gutulyşy Rebden gelýär, kynçylyk wagtynda olaryň güýji."</w:t>
      </w:r>
    </w:p>
    <w:p/>
    <w:p>
      <w:r xmlns:w="http://schemas.openxmlformats.org/wordprocessingml/2006/main">
        <w:t xml:space="preserve">Jeremiahermeýa 29:22 Judahahudanyň Wawilondaky ähli ýesirlikleri bilen näletlener: Reb seni Sedekiýa ýaly, Wawilon patyşasy oda ýakan Ahap ýaly eder;</w:t>
      </w:r>
    </w:p>
    <w:p/>
    <w:p>
      <w:r xmlns:w="http://schemas.openxmlformats.org/wordprocessingml/2006/main">
        <w:t xml:space="preserve">Reb Wawilondaky Judahahudanyň ähli halkyny näletlär we oda otlanan iki patyşa Sedekiýa we Ahap bilen deňeşdirer.</w:t>
      </w:r>
    </w:p>
    <w:p/>
    <w:p>
      <w:r xmlns:w="http://schemas.openxmlformats.org/wordprocessingml/2006/main">
        <w:t xml:space="preserve">1. Gargyşlaryň güýji: Hudaýyň näletleri düzediş guraly hökmünde nähili ulanýandygyna düşünmek</w:t>
      </w:r>
    </w:p>
    <w:p/>
    <w:p>
      <w:r xmlns:w="http://schemas.openxmlformats.org/wordprocessingml/2006/main">
        <w:t xml:space="preserve">2. Sabyrlylygyň güýji: tivityesirlik döwründe Hudaýyň wagtyna ynanmak</w:t>
      </w:r>
    </w:p>
    <w:p/>
    <w:p>
      <w:r xmlns:w="http://schemas.openxmlformats.org/wordprocessingml/2006/main">
        <w:t xml:space="preserve">1. Ezekiezekil 18:20 - Günä eden jan öler. Ogul kakasynyň günäsi üçin ejir çekmez, kakasy oglunyň zalymlygy üçin ejir çekmez. Dogruçyllaryň dogrulygy özüne, erbetleriň zalymlygy özüne bagly bolar.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Jeremiahermeýa 29:23 Sebäbi olar Ysraýylda wagşyçylyk etdiler, goňşularynyň aýallary bilen zyna etdiler we meniň adymdan ýalan sözlediler, buýruk bermedim. Men bilýärin we şaýat bolýaryn, muny Reb aýdýar.</w:t>
      </w:r>
    </w:p>
    <w:p/>
    <w:p>
      <w:r xmlns:w="http://schemas.openxmlformats.org/wordprocessingml/2006/main">
        <w:t xml:space="preserve">Hudaý ähli günäleri bilýär we şaýatlyk edýär we bu edenleri jezalandyrar.</w:t>
      </w:r>
    </w:p>
    <w:p/>
    <w:p>
      <w:r xmlns:w="http://schemas.openxmlformats.org/wordprocessingml/2006/main">
        <w:t xml:space="preserve">1. Günäniň netijeleri</w:t>
      </w:r>
    </w:p>
    <w:p/>
    <w:p>
      <w:r xmlns:w="http://schemas.openxmlformats.org/wordprocessingml/2006/main">
        <w:t xml:space="preserve">2. Aldanmaň, Hudaý hemmesini görýär</w:t>
      </w:r>
    </w:p>
    <w:p/>
    <w:p>
      <w:r xmlns:w="http://schemas.openxmlformats.org/wordprocessingml/2006/main">
        <w:t xml:space="preserve">1. Matta 5: 27-28 - "Zyna etme" diýilendigini eşitdiň. Youöne saňa aýdýaryn, höwesli bir aýala seredýänleriň hemmesi ýüreginde eýýäm zyna etdi. "</w:t>
      </w:r>
    </w:p>
    <w:p/>
    <w:p>
      <w:r xmlns:w="http://schemas.openxmlformats.org/wordprocessingml/2006/main">
        <w:t xml:space="preserve">2. Rimliler 2: 11-13 - "Çünki Hudaý hiç hili bitaraplyk görkezmeýär. Çünki kanunsyz günä edenleriň hemmesi kanunsyz heläk bolar we kanun boýunça günä edenleriň hemmesi kanun tarapyndan höküm ediler. Sebäbi beýle däl. Hudaýyň öňünde dogruçyl bolan, ýöne aklanjak kanuny ýerine ýetirijiler. "</w:t>
      </w:r>
    </w:p>
    <w:p/>
    <w:p>
      <w:r xmlns:w="http://schemas.openxmlformats.org/wordprocessingml/2006/main">
        <w:t xml:space="preserve">Jeremiahermeýa 29:24 Şeýdip, Nehelamly Şemaýa bilen gürleşersiň:</w:t>
      </w:r>
    </w:p>
    <w:p/>
    <w:p>
      <w:r xmlns:w="http://schemas.openxmlformats.org/wordprocessingml/2006/main">
        <w:t xml:space="preserve">Hudaý Jeremiahermeýa Nehelamit Şemaýa bilen gürleşmegi buýurýar.</w:t>
      </w:r>
    </w:p>
    <w:p/>
    <w:p>
      <w:r xmlns:w="http://schemas.openxmlformats.org/wordprocessingml/2006/main">
        <w:t xml:space="preserve">1. Taňrynyň görkezmesi berjaý edilmelidir</w:t>
      </w:r>
    </w:p>
    <w:p/>
    <w:p>
      <w:r xmlns:w="http://schemas.openxmlformats.org/wordprocessingml/2006/main">
        <w:t xml:space="preserve">2. Taňrynyň buýruklaryny ýerine ýetirmek bereket getirýär</w:t>
      </w:r>
    </w:p>
    <w:p/>
    <w:p>
      <w:r xmlns:w="http://schemas.openxmlformats.org/wordprocessingml/2006/main">
        <w:t xml:space="preserve">1. Joshuaeşuwa 1: 8 - "Kanun kitabynyň agzyňyzdan çykmagyna ýol bermäň; ýazylanlaryň hemmesini ýerine ýetirmek üçin seresap boluň, gije-gündiz pikirleniň. Şonda gülläp ösersiňiz."</w:t>
      </w:r>
    </w:p>
    <w:p/>
    <w:p>
      <w:r xmlns:w="http://schemas.openxmlformats.org/wordprocessingml/2006/main">
        <w:t xml:space="preserve">2. Wagyz kitaby 12:13 - "Işiň soňy; hemmesi eşidildi. Hudaýdan gorkuň we buýruklaryny ýerine ýetiriň, çünki bu adamyň ähli borjy".</w:t>
      </w:r>
    </w:p>
    <w:p/>
    <w:p>
      <w:r xmlns:w="http://schemas.openxmlformats.org/wordprocessingml/2006/main">
        <w:t xml:space="preserve">Jeremiahermeýa 29:25 Hökmürowan Reb Ysraýyl Hudaýy şeýle diýýär: "Iýerusalimdäki ähli adamlara, ruhany Maaseýanyň ogly Sefanýa we ähli ruhanylara seniň adyňdan hat iberdiň. ,</w:t>
      </w:r>
    </w:p>
    <w:p/>
    <w:p>
      <w:r xmlns:w="http://schemas.openxmlformats.org/wordprocessingml/2006/main">
        <w:t xml:space="preserve">Hökmürowan Reb Ysraýyl Hudaýy Maaseýanyň ruhanysy Sefanýanyň we Iýerusalimiň ähli ruhanylarynyň Rebbiň adyndan hat alandyklaryny habar berdi.</w:t>
      </w:r>
    </w:p>
    <w:p/>
    <w:p>
      <w:r xmlns:w="http://schemas.openxmlformats.org/wordprocessingml/2006/main">
        <w:t xml:space="preserve">1. Taňrynyň habary hemmeler üçin: Jeremiahermeýa 29:25</w:t>
      </w:r>
    </w:p>
    <w:p/>
    <w:p>
      <w:r xmlns:w="http://schemas.openxmlformats.org/wordprocessingml/2006/main">
        <w:t xml:space="preserve">2. Rebbiň Sözüne boýun bolmak: Jeremiahermeýa 29:25</w:t>
      </w:r>
    </w:p>
    <w:p/>
    <w:p>
      <w:r xmlns:w="http://schemas.openxmlformats.org/wordprocessingml/2006/main">
        <w:t xml:space="preserve">1. 2 Chroniclesazgylar 36: 15-17</w:t>
      </w:r>
    </w:p>
    <w:p/>
    <w:p>
      <w:r xmlns:w="http://schemas.openxmlformats.org/wordprocessingml/2006/main">
        <w:t xml:space="preserve">2. Ezekiezekil 11: 17-21</w:t>
      </w:r>
    </w:p>
    <w:p/>
    <w:p>
      <w:r xmlns:w="http://schemas.openxmlformats.org/wordprocessingml/2006/main">
        <w:t xml:space="preserve">Jeremiahermeýa 29:26 Reb sizi Jehoýadanyň ýerine ruhany etdi, Rebbiň öýünde serkerde boluň, aklyndan azaşyp, özüni pygamber edip görkezýän her bir adam ony zyndana saldy. we aksiýalarda.</w:t>
      </w:r>
    </w:p>
    <w:p/>
    <w:p>
      <w:r xmlns:w="http://schemas.openxmlformats.org/wordprocessingml/2006/main">
        <w:t xml:space="preserve">Reb Jeremiahermeýany iehoýadanyň ýerine ruhany edip belledi we oňa Rebbiň öýünde ofiser bolmagy we däli bolup özüni pygamber eden adamy türmä basmagy buýurdy.</w:t>
      </w:r>
    </w:p>
    <w:p/>
    <w:p>
      <w:r xmlns:w="http://schemas.openxmlformats.org/wordprocessingml/2006/main">
        <w:t xml:space="preserve">1. Rebbiň hyzmat etmäge çagyryşy: Jeremiahermeýa 29: 26-dan sapaklar</w:t>
      </w:r>
    </w:p>
    <w:p/>
    <w:p>
      <w:r xmlns:w="http://schemas.openxmlformats.org/wordprocessingml/2006/main">
        <w:t xml:space="preserve">2. Taňrynyň öýüni goramak: Jeremiahermeýa 29: 26-da boýun bolmak we ygtyýarlyk</w:t>
      </w:r>
    </w:p>
    <w:p/>
    <w:p>
      <w:r xmlns:w="http://schemas.openxmlformats.org/wordprocessingml/2006/main">
        <w:t xml:space="preserve">1. 1 Timoteos 3: 1-7 - Churchygnak ýolbaşçylary üçin görkezmeler</w:t>
      </w:r>
    </w:p>
    <w:p/>
    <w:p>
      <w:r xmlns:w="http://schemas.openxmlformats.org/wordprocessingml/2006/main">
        <w:t xml:space="preserve">2. 2 Korintoslylar 10: 3-5 - Ruhy söweş we Rebde güýç</w:t>
      </w:r>
    </w:p>
    <w:p/>
    <w:p>
      <w:r xmlns:w="http://schemas.openxmlformats.org/wordprocessingml/2006/main">
        <w:t xml:space="preserve">Jeremiahermeýa 29:27 Onda näme üçin özüni pygamber edip görkezýän Anatotly Jeremiahermeýany ýazgarmadyň?</w:t>
      </w:r>
    </w:p>
    <w:p/>
    <w:p>
      <w:r xmlns:w="http://schemas.openxmlformats.org/wordprocessingml/2006/main">
        <w:t xml:space="preserve">Hudaý Iýerusalimiň halkynyň özüni pygamber hasaplaýan Anatotly Jeremiahermeýa bilen näme üçin ýüzbe-ýüz bolmaýandygyny sorag edýär.</w:t>
      </w:r>
    </w:p>
    <w:p/>
    <w:p>
      <w:r xmlns:w="http://schemas.openxmlformats.org/wordprocessingml/2006/main">
        <w:t xml:space="preserve">1. Zehinliligiň zerurlygy - Hakyky we ýalan pygamberiň arasyndaky tapawudy nädip aýtmalydygyny öwrenmek.</w:t>
      </w:r>
    </w:p>
    <w:p/>
    <w:p>
      <w:r xmlns:w="http://schemas.openxmlformats.org/wordprocessingml/2006/main">
        <w:t xml:space="preserve">2. Taňrynyň pygamberlerine eýermek - Özüni pygamber hasaplaýanlara däl-de, Hudaýyň pygamberlerine eýermegi öwrenmek.</w:t>
      </w:r>
    </w:p>
    <w:p/>
    <w:p>
      <w:r xmlns:w="http://schemas.openxmlformats.org/wordprocessingml/2006/main">
        <w:t xml:space="preserve">1. Kanun taglymaty 18: 21-22 - Hakyky we ýalan pygamberi nädip saýlamalydygyny Hudaý öwredýär.</w:t>
      </w:r>
    </w:p>
    <w:p/>
    <w:p>
      <w:r xmlns:w="http://schemas.openxmlformats.org/wordprocessingml/2006/main">
        <w:t xml:space="preserve">2. Matta 7: 15-20 - Isa ýalan pygamberlere duýduryş berdi.</w:t>
      </w:r>
    </w:p>
    <w:p/>
    <w:p>
      <w:r xmlns:w="http://schemas.openxmlformats.org/wordprocessingml/2006/main">
        <w:t xml:space="preserve">Jeremiahermeýa 29:28 Şonuň üçin Wawilonda bize: «Bu ýesirlik uzyn, jaý guruň we olarda ýaşaň» diýdi. bag ekiň we miwelerini iýiň.</w:t>
      </w:r>
    </w:p>
    <w:p/>
    <w:p>
      <w:r xmlns:w="http://schemas.openxmlformats.org/wordprocessingml/2006/main">
        <w:t xml:space="preserve">Bu parça, uzak we kyn synaglara garamazdan, umydymyzy dowam etdirmäge we saklamaga çagyrýar.</w:t>
      </w:r>
    </w:p>
    <w:p/>
    <w:p>
      <w:r xmlns:w="http://schemas.openxmlformats.org/wordprocessingml/2006/main">
        <w:t xml:space="preserve">1. Umyt bilen synaglary ýeňip geçmek</w:t>
      </w:r>
    </w:p>
    <w:p/>
    <w:p>
      <w:r xmlns:w="http://schemas.openxmlformats.org/wordprocessingml/2006/main">
        <w:t xml:space="preserve">2. Tivityesirlikde durmuş gurmak</w:t>
      </w:r>
    </w:p>
    <w:p/>
    <w:p>
      <w:r xmlns:w="http://schemas.openxmlformats.org/wordprocessingml/2006/main">
        <w:t xml:space="preserve">1. Rimliler 12:12 Umyt bilen begeniň, muşakgatlara sabyr ediň, doga ediň.</w:t>
      </w:r>
    </w:p>
    <w:p/>
    <w:p>
      <w:r xmlns:w="http://schemas.openxmlformats.org/wordprocessingml/2006/main">
        <w:t xml:space="preserve">2. 2 Korintoslylar 4: 16-18 Şonuň üçin ýüregimizi ýitirmeýäris. Daşarky şahsyýetimiz biderek bolsa-da, içki içimiz gün-günden täzelenýär. Bu ýeňil pursatdaky görgüler, deňeşdirilýän zatlara däl-de, görünmeýän zatlara seredýändigimiz üçin deňeşdirip bolmajak baky şöhrat agramyny taýýarlaýar. Çünki görünýän zatlar wagtlaýyn, ýöne görünmeýän zatlar bakydyr.</w:t>
      </w:r>
    </w:p>
    <w:p/>
    <w:p>
      <w:r xmlns:w="http://schemas.openxmlformats.org/wordprocessingml/2006/main">
        <w:t xml:space="preserve">Jeremiahermeýa 29:29 Ruhany Sefanýa bu haty Jeremiahermeýa pygamberiň gulagynda okady.</w:t>
      </w:r>
    </w:p>
    <w:p/>
    <w:p>
      <w:r xmlns:w="http://schemas.openxmlformats.org/wordprocessingml/2006/main">
        <w:t xml:space="preserve">Ruhany Sefanýa pygamberiň huzurynda hat okaldy.</w:t>
      </w:r>
    </w:p>
    <w:p/>
    <w:p>
      <w:r xmlns:w="http://schemas.openxmlformats.org/wordprocessingml/2006/main">
        <w:t xml:space="preserve">1. "Pygamberleri ýatlamak: wepalylyga çagyryş"</w:t>
      </w:r>
    </w:p>
    <w:p/>
    <w:p>
      <w:r xmlns:w="http://schemas.openxmlformats.org/wordprocessingml/2006/main">
        <w:t xml:space="preserve">2. "Jarnamanyň güýji: Jeremiahermeýa bilen Sefaniýadan sapak"</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Hebrewsewreýler 11: 6 - "Imansyz, onuň göwnünden turup bolmaz, çünki kim Hudaýa ýakynlaşsa, onuň bardygyna we gözleýänlere sylag berjekdigine ynanmalydyr."</w:t>
      </w:r>
    </w:p>
    <w:p/>
    <w:p>
      <w:r xmlns:w="http://schemas.openxmlformats.org/wordprocessingml/2006/main">
        <w:t xml:space="preserve">Jeremiahermeýa 29:30 Soňra Jeremiahermeýa Rebbiň sözi geldi:</w:t>
      </w:r>
    </w:p>
    <w:p/>
    <w:p>
      <w:r xmlns:w="http://schemas.openxmlformats.org/wordprocessingml/2006/main">
        <w:t xml:space="preserve">Jeremiahermeýa Judahahuda halkyna Hudaýyň habaryny eşidýär we ýetirýär.</w:t>
      </w:r>
    </w:p>
    <w:p/>
    <w:p>
      <w:r xmlns:w="http://schemas.openxmlformats.org/wordprocessingml/2006/main">
        <w:t xml:space="preserve">1. Taňrynyň sözi düşnükli we abraýly, biz oňa boýun bolmalydyrys.</w:t>
      </w:r>
    </w:p>
    <w:p/>
    <w:p>
      <w:r xmlns:w="http://schemas.openxmlformats.org/wordprocessingml/2006/main">
        <w:t xml:space="preserve">2. Hudaý häzirem gürleýär, diňlemek üçin wagt sarp etmeli.</w:t>
      </w:r>
    </w:p>
    <w:p/>
    <w:p>
      <w:r xmlns:w="http://schemas.openxmlformats.org/wordprocessingml/2006/main">
        <w:t xml:space="preserve">1. Jamesakup 1: 22-25 - Diňe diňleýjiler däl-de, söz ýerine ýetirijiler boluň.</w:t>
      </w:r>
    </w:p>
    <w:p/>
    <w:p>
      <w:r xmlns:w="http://schemas.openxmlformats.org/wordprocessingml/2006/main">
        <w:t xml:space="preserve">2. Kanun taglymaty 6: 4-9 - Hudaýyňyz Rebbi tüýs ýürekden söýüň.</w:t>
      </w:r>
    </w:p>
    <w:p/>
    <w:p>
      <w:r xmlns:w="http://schemas.openxmlformats.org/wordprocessingml/2006/main">
        <w:t xml:space="preserve">Jeremiahermeýa 29:31 Bosgunlykdakylaryň hemmesine iberiň: “Nehelamly Şemaýa hakda Reb şeýle diýýär: Sebäbi Şemaýa saňa pygamberlik etdi, men ony ibermedim, ol seni ýalana ynandyrdy:</w:t>
      </w:r>
    </w:p>
    <w:p/>
    <w:p>
      <w:r xmlns:w="http://schemas.openxmlformats.org/wordprocessingml/2006/main">
        <w:t xml:space="preserve">Reb Jeremiahermeýanyň üsti bilen Nehelamit Şemaýa hakda gürleýär we Şemaýanyň Reb ibermändigine garamazdan olary ýalan bilen aldandygyny aýdýar.</w:t>
      </w:r>
    </w:p>
    <w:p/>
    <w:p>
      <w:r xmlns:w="http://schemas.openxmlformats.org/wordprocessingml/2006/main">
        <w:t xml:space="preserve">1. sealan pygamberleriň howpy</w:t>
      </w:r>
    </w:p>
    <w:p/>
    <w:p>
      <w:r xmlns:w="http://schemas.openxmlformats.org/wordprocessingml/2006/main">
        <w:t xml:space="preserve">2. Aldaw we ýalan sözlemek</w:t>
      </w:r>
    </w:p>
    <w:p/>
    <w:p>
      <w:r xmlns:w="http://schemas.openxmlformats.org/wordprocessingml/2006/main">
        <w:t xml:space="preserve">1. Matta 7: 15-20 (falsealan pygamberlerden ägä boluň)</w:t>
      </w:r>
    </w:p>
    <w:p/>
    <w:p>
      <w:r xmlns:w="http://schemas.openxmlformats.org/wordprocessingml/2006/main">
        <w:t xml:space="preserve">2. Süleýmanyň pähimleri 14:15 (simpleönekeýler bir zada ynanýarlar, ýöne paýhaslylar ädimleri hakda oýlanýarlar)</w:t>
      </w:r>
    </w:p>
    <w:p/>
    <w:p>
      <w:r xmlns:w="http://schemas.openxmlformats.org/wordprocessingml/2006/main">
        <w:t xml:space="preserve">Jeremiahermeýa 29:32 Şonuň üçin Reb şeýle diýýär: Ine, Nehelamit Şemaýany we onuň neslini jezalandyraryn, bu halkyň arasynda ýaşajak adam bolmaz; Ol meniň halkym üçin etjek ýagşylygymy görmez - diýýär Reb. Sebäbi ol Rebbe garşy gozgalaň öwretdi.</w:t>
      </w:r>
    </w:p>
    <w:p/>
    <w:p>
      <w:r xmlns:w="http://schemas.openxmlformats.org/wordprocessingml/2006/main">
        <w:t xml:space="preserve">Hudaý Nehelamit Şemaýany we onuň nesillerini Oňa garşy gozgalaň öwredendigi üçin jezalandyrar.</w:t>
      </w:r>
    </w:p>
    <w:p/>
    <w:p>
      <w:r xmlns:w="http://schemas.openxmlformats.org/wordprocessingml/2006/main">
        <w:t xml:space="preserve">1. Dogry höküm çykarmakda Hudaýyň ýagşylygy</w:t>
      </w:r>
    </w:p>
    <w:p/>
    <w:p>
      <w:r xmlns:w="http://schemas.openxmlformats.org/wordprocessingml/2006/main">
        <w:t xml:space="preserve">2. Taňrynyň tabşyryklaryna boýun bolmazlyk howpy</w:t>
      </w:r>
    </w:p>
    <w:p/>
    <w:p>
      <w:r xmlns:w="http://schemas.openxmlformats.org/wordprocessingml/2006/main">
        <w:t xml:space="preserve">1. Kanun taglymaty 4: 2 Hudaýym Rebbiň size tabşyran buýruklaryny ýerine ýetirmek üçin size buýurýan sözüme goşmaň we ondan almaň.</w:t>
      </w:r>
    </w:p>
    <w:p/>
    <w:p>
      <w:r xmlns:w="http://schemas.openxmlformats.org/wordprocessingml/2006/main">
        <w:t xml:space="preserve">2. Rimliler 6:23 Çünki günäniň jezasy ölüm, ýöne Hudaýyň mugt peşgeşi Rebbimiz Isa Mesihdäki ebedi ýaşaýyşdyr.</w:t>
      </w:r>
    </w:p>
    <w:p/>
    <w:p/>
    <w:p>
      <w:r xmlns:w="http://schemas.openxmlformats.org/wordprocessingml/2006/main">
        <w:t xml:space="preserve">Jeremiahermeýa 30-njy bapda sürgün we ejir çekenlerinden soň Ysraýyl üçin umyt we dikeldiş habary bar.</w:t>
      </w:r>
    </w:p>
    <w:p/>
    <w:p>
      <w:r xmlns:w="http://schemas.openxmlformats.org/wordprocessingml/2006/main">
        <w:t xml:space="preserve">1-nji abzas: Hudaý Jeremiahermeýa sözlerini Ysraýyl we Judahahuda hakda kitapda ýazmagy tabşyrýar (Jeremiahermeýa 30: 1-3). Bu habar, Hudaýyň Öz halkyny ýesirlikden dikeldip, öz topraklaryna getirjek ýakyn günleri hakda.</w:t>
      </w:r>
    </w:p>
    <w:p/>
    <w:p>
      <w:r xmlns:w="http://schemas.openxmlformats.org/wordprocessingml/2006/main">
        <w:t xml:space="preserve">2-nji abzas: Ysraýylyň başyndan geçiren kynçylyklaryny we hasratyny Hudaý boýun alýar (Jeremiahermeýa 30: 4-7). Günäleri üçin jezalandyrylsa-da, olary bejertjekdigine, baýlyklaryny dikeltjekdigine we ýurda parahatçylyk getirjekdigine ynandyrýar.</w:t>
      </w:r>
    </w:p>
    <w:p/>
    <w:p>
      <w:r xmlns:w="http://schemas.openxmlformats.org/wordprocessingml/2006/main">
        <w:t xml:space="preserve">3-nji abzas: Jeremiahermeýa Jacobakubyň nesilleriniň öz topraklaryna dolanmagy hakda welilik edýär (Jeremiahermeýa 30: 8-11). Hudaý daşary ýurt süteminiň boýuntyrygyny boýnundan aýyrmagy wada berýär. Hakyky Patyşa hökmünde Oňa hyzmat ederler we Dawut ýene bir gezek höküm sürer.</w:t>
      </w:r>
    </w:p>
    <w:p/>
    <w:p>
      <w:r xmlns:w="http://schemas.openxmlformats.org/wordprocessingml/2006/main">
        <w:t xml:space="preserve">4-nji abzas: Jeremiahermeýa ejir çekýänleriň adyndan gürleýär (Jeremiahermeýa 30: 12-17). Olaryň ýaralaryny bejerip bolmajakdygyny suratlandyrýar, ýöne Hudaýyň şypa berjekdigini aýdýar. Olardan peýdalanan duşmanlary höküm bilen ýüzbe-ýüz bolarlar, Ysraýylyň dikeldilmegi bolsa şöhratly bolar.</w:t>
      </w:r>
    </w:p>
    <w:p/>
    <w:p>
      <w:r xmlns:w="http://schemas.openxmlformats.org/wordprocessingml/2006/main">
        <w:t xml:space="preserve">5-nji abzas: Hudaý Jacobakubyň nesillerini sürgünden yzyna getirmegi wada berýär (Jeremiahermeýa 30: 18-24). Iýerusalimiň merkezinde ýerleşýän şäher hökmünde täzeden gurlar. Olaryň ýolbaşçysy olaryň arasyndan geler we olar Onuň halky bolar. Milletiň gülläp ösmegi we durnuklylygy Onuň hökümdarlygy astynda gurlar.</w:t>
      </w:r>
    </w:p>
    <w:p/>
    <w:p>
      <w:r xmlns:w="http://schemas.openxmlformats.org/wordprocessingml/2006/main">
        <w:t xml:space="preserve">Gysgaça aýdylanda,</w:t>
      </w:r>
    </w:p>
    <w:p>
      <w:r xmlns:w="http://schemas.openxmlformats.org/wordprocessingml/2006/main">
        <w:t xml:space="preserve">Jeremiahermeýanyň otuzynjy bölümi sürgündäki wagtlaryndan soň Ysraýyl üçin umyt we dikeldiş habaryny berýär. Hudaý Jeremiahermeýa öz halky üçin geljekde dikeldiljekdigini wada berip, sözlerini ýazmagy buýurýar. Olaryň görgülerini boýun alýar, ýöne şypa bermegi, baýlygyň dikeldilmegini we ýurtda asudalygy kepillendirýär. Bu welilik Jacobakubyň nesilleriniň öz topraklaryna dolanmagyny öz içine alýar. Daşary ýurt sütemleri ýok ediler we Dawudyň hökümdarlygy astynda Hudaýa hyzmat ederler. Ejir çekýänlere Hudaý şypa berer. Ysraýylyň dikeldilmegi şöhratly hökmünde häsiýetlendirilende, duşmanlary höküm bilen ýüzbe-ýüz bolarlar. Hudaý sürgündäkilary yzyna getirip, Iýerusalimi abadan şäher hökmünde täzeden gurmagy wada berýär. Olaryň ýolbaşçysy, hökümdarlygy döwründe durnuklylygy ýola goýup, olaryň arasyndan çykar. Umuman aýdanyňda, bu bap Ysraýylyň ylahy şypa, dikeldiş, abadançylyk we dowamly parahatçylygy başdan geçirjek geljek üçin rahatlygy we garaşmagy üpjün edýär.</w:t>
      </w:r>
    </w:p>
    <w:p/>
    <w:p>
      <w:r xmlns:w="http://schemas.openxmlformats.org/wordprocessingml/2006/main">
        <w:t xml:space="preserve">Jeremiahermeýa 30: 1 Jeremiahermeýa Rebden gelen söz:</w:t>
      </w:r>
    </w:p>
    <w:p/>
    <w:p>
      <w:r xmlns:w="http://schemas.openxmlformats.org/wordprocessingml/2006/main">
        <w:t xml:space="preserve">Hudaý Ysraýylyň gaýtadan dikeldilmegi hakda Jeremiahermeýa bilen gürleşýär.</w:t>
      </w:r>
    </w:p>
    <w:p/>
    <w:p>
      <w:r xmlns:w="http://schemas.openxmlformats.org/wordprocessingml/2006/main">
        <w:t xml:space="preserve">1. Taňrynyň öz halkyna bolan söýgüsi: Dikeltmek we halas etmek.</w:t>
      </w:r>
    </w:p>
    <w:p/>
    <w:p>
      <w:r xmlns:w="http://schemas.openxmlformats.org/wordprocessingml/2006/main">
        <w:t xml:space="preserve">2. Taňrynyň Sözüniň rahatlygy: Onuň diňleýändigini bilmek.</w:t>
      </w:r>
    </w:p>
    <w:p/>
    <w:p>
      <w:r xmlns:w="http://schemas.openxmlformats.org/wordprocessingml/2006/main">
        <w:t xml:space="preserve">1. Işaýa 43: 1-2 - "nowöne indi Ysraýyl, seni ýaradan Jacobakup, seni ýaradan Reb şeýle diýýär: Gorkma, çünki men seni halas etdim; men seni at bilen çagyrdym. meniňki "</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Jeremiahermeýa 30: 2 Ysraýyl Hudaýy Reb şeýle diýýär: «Saňa aýdan zatlarymyň hemmesini saňa ýaz.</w:t>
      </w:r>
    </w:p>
    <w:p/>
    <w:p>
      <w:r xmlns:w="http://schemas.openxmlformats.org/wordprocessingml/2006/main">
        <w:t xml:space="preserve">Bu bölümde Hudaýyň Jeremiahermeýa aýdan sözleriniň hemmesini ýazmagy tabşyrýandygy hakda aýdylýar.</w:t>
      </w:r>
    </w:p>
    <w:p/>
    <w:p>
      <w:r xmlns:w="http://schemas.openxmlformats.org/wordprocessingml/2006/main">
        <w:t xml:space="preserve">1. "Taňrynyň Sözleri gymmatly we gymmatly bolmaly"</w:t>
      </w:r>
    </w:p>
    <w:p/>
    <w:p>
      <w:r xmlns:w="http://schemas.openxmlformats.org/wordprocessingml/2006/main">
        <w:t xml:space="preserve">2. "Taňrynyň buýruklaryna boýun bolmak bereket getirýär"</w:t>
      </w:r>
    </w:p>
    <w:p/>
    <w:p>
      <w:r xmlns:w="http://schemas.openxmlformats.org/wordprocessingml/2006/main">
        <w:t xml:space="preserve">1. Süleýmanyň pähimleri 3: 1-2, "Oglum, öwredişimi ýatdan çykarma, ýüregiň meniň buýruklarymy berjaý etsin, uzak ömür we ömür we rahatlyk saňa goşar."</w:t>
      </w:r>
    </w:p>
    <w:p/>
    <w:p>
      <w:r xmlns:w="http://schemas.openxmlformats.org/wordprocessingml/2006/main">
        <w:t xml:space="preserve">2. Zebur 119: 11, "Saňa garşy günä etmezlik üçin sözüňi ýüregimde sakladym".</w:t>
      </w:r>
    </w:p>
    <w:p/>
    <w:p>
      <w:r xmlns:w="http://schemas.openxmlformats.org/wordprocessingml/2006/main">
        <w:t xml:space="preserve">Jeremiahermeýa 30: 3 Çünki günler geler, Reb şeýle diýýär: «Halkym Ysraýyl bilen Judahahudanyň ýesirligini täzeden getirerin, Reb şeýle diýýär: Men olary atalaryna beren topragyma gaýdyp bererin. eýe bolarlar.</w:t>
      </w:r>
    </w:p>
    <w:p/>
    <w:p>
      <w:r xmlns:w="http://schemas.openxmlformats.org/wordprocessingml/2006/main">
        <w:t xml:space="preserve">Hudaý Ysraýylyň we Judahahudanyň ýesirligini dikelder we ata-babalaryna beren ýurduna gaýtaryp berer.</w:t>
      </w:r>
    </w:p>
    <w:p/>
    <w:p>
      <w:r xmlns:w="http://schemas.openxmlformats.org/wordprocessingml/2006/main">
        <w:t xml:space="preserve">1. Taňrynyň wepalylygy bakydyr - Jeremiahermeýa 30: 3</w:t>
      </w:r>
    </w:p>
    <w:p/>
    <w:p>
      <w:r xmlns:w="http://schemas.openxmlformats.org/wordprocessingml/2006/main">
        <w:t xml:space="preserve">2. Taňrynyň wadalary şübhesiz - Jeremiahermeýa 30: 3</w:t>
      </w:r>
    </w:p>
    <w:p/>
    <w:p>
      <w:r xmlns:w="http://schemas.openxmlformats.org/wordprocessingml/2006/main">
        <w:t xml:space="preserve">1. Işaýa 43: 5 - "Gorkma, çünki men seniň bilendirin: tohumyňy gündogardan getirip, günbatardan ýygnaryn"</w:t>
      </w:r>
    </w:p>
    <w:p/>
    <w:p>
      <w:r xmlns:w="http://schemas.openxmlformats.org/wordprocessingml/2006/main">
        <w:t xml:space="preserve">2. Ezekiezekil 36:24 - "Çünki sizi butparazlaryň arasyndan alyp, ähli ýurtlardan ýygnap, sizi öz ýurduňyza getirerin".</w:t>
      </w:r>
    </w:p>
    <w:p/>
    <w:p>
      <w:r xmlns:w="http://schemas.openxmlformats.org/wordprocessingml/2006/main">
        <w:t xml:space="preserve">Jeremiahermeýa 30: 4 Rebbiň Ysraýyl we Judahahuda hakda aýdan sözleri.</w:t>
      </w:r>
    </w:p>
    <w:p/>
    <w:p>
      <w:r xmlns:w="http://schemas.openxmlformats.org/wordprocessingml/2006/main">
        <w:t xml:space="preserve">Hudaý öz sözleri bilen ysraýyllylara we ýahudalara ýüzlendi.</w:t>
      </w:r>
    </w:p>
    <w:p/>
    <w:p>
      <w:r xmlns:w="http://schemas.openxmlformats.org/wordprocessingml/2006/main">
        <w:t xml:space="preserve">1. Taňrynyň Sözüniň güýji we onuň durmuşymyza täsiri</w:t>
      </w:r>
    </w:p>
    <w:p/>
    <w:p>
      <w:r xmlns:w="http://schemas.openxmlformats.org/wordprocessingml/2006/main">
        <w:t xml:space="preserve">2. Ysraýyllar we ýewreýler üçin Taňrynyň meýilnamasy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Matta 4: 4 - Emma jogap berdi we şeýle jogap berdi: "Adam diňe bir çörek bilen däl-de, eýsem Hudaýyň agzyndan çykýan her bir söz bilen ýaşar.</w:t>
      </w:r>
    </w:p>
    <w:p/>
    <w:p>
      <w:r xmlns:w="http://schemas.openxmlformats.org/wordprocessingml/2006/main">
        <w:t xml:space="preserve">Jeremiahermeýa 30: 5 Çünki Reb şeýle diýýär: Parahatçylyk däl-de, titremek, gorky sesini eşitdik.</w:t>
      </w:r>
    </w:p>
    <w:p/>
    <w:p>
      <w:r xmlns:w="http://schemas.openxmlformats.org/wordprocessingml/2006/main">
        <w:t xml:space="preserve">Reb gorky we titremek sesini eşitdi, ýöne rahatlyk däl.</w:t>
      </w:r>
    </w:p>
    <w:p/>
    <w:p>
      <w:r xmlns:w="http://schemas.openxmlformats.org/wordprocessingml/2006/main">
        <w:t xml:space="preserve">1. Gorky kakanda: Görýän zatlarymyza garamazdan nädip imanda durmaly</w:t>
      </w:r>
    </w:p>
    <w:p/>
    <w:p>
      <w:r xmlns:w="http://schemas.openxmlformats.org/wordprocessingml/2006/main">
        <w:t xml:space="preserve">2. Gorky sesi: Geljegiňizi kesgitlemäge ýol bermäň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Timoteos 1: 7 - "Çünki Hudaý bize gorky däl-de, güýç, söýgi we öz-özüňi dolandyrmak ruhuny berdi".</w:t>
      </w:r>
    </w:p>
    <w:p/>
    <w:p>
      <w:r xmlns:w="http://schemas.openxmlformats.org/wordprocessingml/2006/main">
        <w:t xml:space="preserve">Jeremiahermeýa 30: 6 Indi soraň, bir adamyň çaga dogurýandygyna göz ýetiriň? Näme üçin ellerini biline biline alyp, her bir erkek kişini aýal-gyz ýaly görýärin we ähli ýüzi açyk bolýar?</w:t>
      </w:r>
    </w:p>
    <w:p/>
    <w:p>
      <w:r xmlns:w="http://schemas.openxmlformats.org/wordprocessingml/2006/main">
        <w:t xml:space="preserve">Hudaý kimdir biriniň göwrelidigini ýa-da ýokdugyny soraýar, kyn we agyryly bir zadyň boljakdygyny öňe sürýär.</w:t>
      </w:r>
    </w:p>
    <w:p/>
    <w:p>
      <w:r xmlns:w="http://schemas.openxmlformats.org/wordprocessingml/2006/main">
        <w:t xml:space="preserve">1. Hudaý bizi öňdäki kyn günlere taýynlanmaga çagyrýar.</w:t>
      </w:r>
    </w:p>
    <w:p/>
    <w:p>
      <w:r xmlns:w="http://schemas.openxmlformats.org/wordprocessingml/2006/main">
        <w:t xml:space="preserve">2. Biz tutanýerli bolmaly we iman we batyrlyk bilen göreşlerimize garşy durmalydyrys.</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Jeremiahermeýa 30: 7 Haýp! Çünki bu gün gaty gowy, hiç kim oňa meňzemez: hatda Jacobakubyň başyna gelen wagt, ýöne ol ondan halas bolar.</w:t>
      </w:r>
    </w:p>
    <w:p/>
    <w:p>
      <w:r xmlns:w="http://schemas.openxmlformats.org/wordprocessingml/2006/main">
        <w:t xml:space="preserve">Jeremiahermeýa pygamber Jacobakubyň halky üçin uly kynçylyk we kynçylyk gününi öňünden aýdýar, ýöne Hudaý olary olardan halas eder.</w:t>
      </w:r>
    </w:p>
    <w:p/>
    <w:p>
      <w:r xmlns:w="http://schemas.openxmlformats.org/wordprocessingml/2006/main">
        <w:t xml:space="preserve">1. Kyn günlerde Taňrynyň gorag wadasy</w:t>
      </w:r>
    </w:p>
    <w:p/>
    <w:p>
      <w:r xmlns:w="http://schemas.openxmlformats.org/wordprocessingml/2006/main">
        <w:t xml:space="preserve">2. Kyn döwürlerde imanyň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Jeremiahermeýa 30: 8 Hökmürowan Reb şeýle diýýär: "Boýnuňdan boýuntyrygyny döwüp, baglaryňy döwerin, nätanyş adamlar mundan beýläk oňa hyzmat etmezler".</w:t>
      </w:r>
    </w:p>
    <w:p/>
    <w:p>
      <w:r xmlns:w="http://schemas.openxmlformats.org/wordprocessingml/2006/main">
        <w:t xml:space="preserve">Hudaý öz halkyny sütemden we gulçulykdan azat etmegi wada berýär.</w:t>
      </w:r>
    </w:p>
    <w:p/>
    <w:p>
      <w:r xmlns:w="http://schemas.openxmlformats.org/wordprocessingml/2006/main">
        <w:t xml:space="preserve">1. Reb öz halkyny sütemden halas edýär</w:t>
      </w:r>
    </w:p>
    <w:p/>
    <w:p>
      <w:r xmlns:w="http://schemas.openxmlformats.org/wordprocessingml/2006/main">
        <w:t xml:space="preserve">2. Taňrynyň azatlyk we umyt wadalary</w:t>
      </w:r>
    </w:p>
    <w:p/>
    <w:p>
      <w:r xmlns:w="http://schemas.openxmlformats.org/wordprocessingml/2006/main">
        <w:t xml:space="preserve">1. Çykyş 3: 7-10 - Reb şeýle diýdi: «Müsürdäki halkymyň görgülerini hökman gördüm we işleriniň sebäpleri sebäpli olaryň nalyşlaryny eşitdim. Men olaryň hasratyny bilýärin.</w:t>
      </w:r>
    </w:p>
    <w:p/>
    <w:p>
      <w:r xmlns:w="http://schemas.openxmlformats.org/wordprocessingml/2006/main">
        <w:t xml:space="preserve">2. Kanun taglymaty 28: 47-48 - Sebäbi hemme zadyň bollygy üçin Hudaýyňyz Rebbe şatlyk we ýürek şatlygy bilen gulluk etmediňiz; Şonuň üçin Rebbiň saňa garşy açlyk, suwsuzlyk, ýalaňaçlyk we hemme zada mätäçlik bilen iberjek duşmanlaryna hyzmat edersiň we seni ýok edýänçä boýnuňa demir boýuntyryk dakar.</w:t>
      </w:r>
    </w:p>
    <w:p/>
    <w:p>
      <w:r xmlns:w="http://schemas.openxmlformats.org/wordprocessingml/2006/main">
        <w:t xml:space="preserve">Jeremiahermeýa 30: 9 theyöne olar öz Hudaýy Rebbe we men olara ýetişdirjek patyşa Dawuda hyzmat ederler.</w:t>
      </w:r>
    </w:p>
    <w:p/>
    <w:p>
      <w:r xmlns:w="http://schemas.openxmlformats.org/wordprocessingml/2006/main">
        <w:t xml:space="preserve">Ysraýyl halky öz Hudaýy Rebbe we Hudaýyň direldjek patyşasy Dawuda hyzmat eder.</w:t>
      </w:r>
    </w:p>
    <w:p/>
    <w:p>
      <w:r xmlns:w="http://schemas.openxmlformats.org/wordprocessingml/2006/main">
        <w:t xml:space="preserve">1. Hudaýyň bir patyşa wadasy - Jeremiahermeýa 30: 9</w:t>
      </w:r>
    </w:p>
    <w:p/>
    <w:p>
      <w:r xmlns:w="http://schemas.openxmlformats.org/wordprocessingml/2006/main">
        <w:t xml:space="preserve">2. Rebbe hyzmat etmek - Jeremiahermeýa 30: 9</w:t>
      </w:r>
    </w:p>
    <w:p/>
    <w:p>
      <w:r xmlns:w="http://schemas.openxmlformats.org/wordprocessingml/2006/main">
        <w:t xml:space="preserve">1. 1 Chroniclesazgylar 28: 5 - Dawudyň Süleýmana aýyplamasy</w:t>
      </w:r>
    </w:p>
    <w:p/>
    <w:p>
      <w:r xmlns:w="http://schemas.openxmlformats.org/wordprocessingml/2006/main">
        <w:t xml:space="preserve">2. Zebur 2: 6 - Hudaý özüniň seçip saýlanan Patyşasyny yglan edýär</w:t>
      </w:r>
    </w:p>
    <w:p/>
    <w:p>
      <w:r xmlns:w="http://schemas.openxmlformats.org/wordprocessingml/2006/main">
        <w:t xml:space="preserve">Jeremiahermeýa 30:10 Şonuň üçin gorkma, eý, gulum Jacobakup, Reb şeýle diýýär: Ysraýyl, gorkma, çünki men seni uzakdan, tohumyňy bolsa ýesirlik ýurdundan halas ederin. Jacobakup gaýdyp geler, rahat bolar, ümsüm bolar, hiç kim ony gorkuzmaz.</w:t>
      </w:r>
    </w:p>
    <w:p/>
    <w:p>
      <w:r xmlns:w="http://schemas.openxmlformats.org/wordprocessingml/2006/main">
        <w:t xml:space="preserve">Reb Jacobakuba gorkmaň diýýär, sebäbi ony we nesillerini ýesirlikden halas eder we rahat dynç alar.</w:t>
      </w:r>
    </w:p>
    <w:p/>
    <w:p>
      <w:r xmlns:w="http://schemas.openxmlformats.org/wordprocessingml/2006/main">
        <w:t xml:space="preserve">1. Hudaý biziň goragçymyz: Kyn günlerde parahatçylyk tapmak</w:t>
      </w:r>
    </w:p>
    <w:p/>
    <w:p>
      <w:r xmlns:w="http://schemas.openxmlformats.org/wordprocessingml/2006/main">
        <w:t xml:space="preserve">2. Taňrynyň rehimdarlygy we rehimdarlygy: Halas ediş wadasy</w:t>
      </w:r>
    </w:p>
    <w:p/>
    <w:p>
      <w:r xmlns:w="http://schemas.openxmlformats.org/wordprocessingml/2006/main">
        <w:t xml:space="preserve">1. Rimliler 8: 35-39 - Bizi Mesihiň söýgüsinden kim aýyrar?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Jeremiahermeýa 30:11 Çünki seni halas etmek üçin Reb seniň bilendirin, seni dargatan ähli halklarymy doly ýok etsem-de, seni doly tamamlamaryn, ýöne saňa düzediş bererin. ölçäň we sizi bütinleý jezasyz goýmaz.</w:t>
      </w:r>
    </w:p>
    <w:p/>
    <w:p>
      <w:r xmlns:w="http://schemas.openxmlformats.org/wordprocessingml/2006/main">
        <w:t xml:space="preserve">Hudaý öz halkyny jezalandyrmagyna garamazdan halas etjekdigini wada berýär we olary bütinleý ýok etmezden eder.</w:t>
      </w:r>
    </w:p>
    <w:p/>
    <w:p>
      <w:r xmlns:w="http://schemas.openxmlformats.org/wordprocessingml/2006/main">
        <w:t xml:space="preserve">1. Taňrynyň rehimi: Jeza berilmegine garamazdan söýgüsi we goragy</w:t>
      </w:r>
    </w:p>
    <w:p/>
    <w:p>
      <w:r xmlns:w="http://schemas.openxmlformats.org/wordprocessingml/2006/main">
        <w:t xml:space="preserve">2. Taňrynyň güýji: rehimdarlygy we tertip-düzgüni görkezmek ukyby</w:t>
      </w:r>
    </w:p>
    <w:p/>
    <w:p>
      <w:r xmlns:w="http://schemas.openxmlformats.org/wordprocessingml/2006/main">
        <w:t xml:space="preserve">1. Işaýa 43: 1-3 - "nowöne indi seni ýaradan Reb, eý Jacobakup we seni emele getiren Reb şeýle diýýär: Eý Ysraýyl, gorkma, çünki seni halas etdim, adyň bilen çagyrdym; Suwdan geçseň, men seniň bilen bolaryn, derýalaryň üstünden bolsa saňa suw joşmaz: otdan geçseň, ýakylmarsyň, alaw hem ýanmaz. Sebäbi men Ysraýylyň Mukaddes Hudaýy, Halasgäriň Rebdirin "</w:t>
      </w:r>
    </w:p>
    <w:p/>
    <w:p>
      <w:r xmlns:w="http://schemas.openxmlformats.org/wordprocessingml/2006/main">
        <w:t xml:space="preserve">2. amentermeýanyň agy 3: 22-23 - "Rebbiň rehim-şepagatyndan bizar bolmaýarys, sebäbi rehim-şepagaty puja çykmaýar. Olar her gün irden täze bolýar: wepalylygyňyz beýikdir."</w:t>
      </w:r>
    </w:p>
    <w:p/>
    <w:p>
      <w:r xmlns:w="http://schemas.openxmlformats.org/wordprocessingml/2006/main">
        <w:t xml:space="preserve">Jeremiahermeýa 30:12 Çünki Reb şeýle diýýär: “urgyňyz bejerip bolmaýar, ýaraňyz agyr.</w:t>
      </w:r>
    </w:p>
    <w:p/>
    <w:p>
      <w:r xmlns:w="http://schemas.openxmlformats.org/wordprocessingml/2006/main">
        <w:t xml:space="preserve">Hudaý öz halkynyň ýaralanandygyny we özlerini bejerip bilmeýändigini yglan edýär.</w:t>
      </w:r>
    </w:p>
    <w:p/>
    <w:p>
      <w:r xmlns:w="http://schemas.openxmlformats.org/wordprocessingml/2006/main">
        <w:t xml:space="preserve">1. Kyn günlerde Taňrynyň rahatlygy</w:t>
      </w:r>
    </w:p>
    <w:p/>
    <w:p>
      <w:r xmlns:w="http://schemas.openxmlformats.org/wordprocessingml/2006/main">
        <w:t xml:space="preserve">2. Taňrynyň bejeriş güýji</w:t>
      </w:r>
    </w:p>
    <w:p/>
    <w:p>
      <w:r xmlns:w="http://schemas.openxmlformats.org/wordprocessingml/2006/main">
        <w:t xml:space="preserve">1. Işaýa 53: 5 - Emma günälerimiz sebäpli ýaralandy, günälerimiz üçin ýaralandy: asudalygymyzyň jezasy onuň üstünde; zolaklary bilen sagaldyk.</w:t>
      </w:r>
    </w:p>
    <w:p/>
    <w:p>
      <w:r xmlns:w="http://schemas.openxmlformats.org/wordprocessingml/2006/main">
        <w:t xml:space="preserve">2. Zebur 147: 3 - heartüregi ýarylanlary bejerýär we ýaralaryny daňýar.</w:t>
      </w:r>
    </w:p>
    <w:p/>
    <w:p>
      <w:r xmlns:w="http://schemas.openxmlformats.org/wordprocessingml/2006/main">
        <w:t xml:space="preserve">Jeremiahermeýa 30:13 Baglanmagyňyz üçin sebäbiňizi ýalbarýan ýok, sizde bejeriş dermanlary ýok.</w:t>
      </w:r>
    </w:p>
    <w:p/>
    <w:p>
      <w:r xmlns:w="http://schemas.openxmlformats.org/wordprocessingml/2006/main">
        <w:t xml:space="preserve">Taňrynyň halkyny goramak üçin hiç kim ýok we olar üçin şypa ýok.</w:t>
      </w:r>
    </w:p>
    <w:p/>
    <w:p>
      <w:r xmlns:w="http://schemas.openxmlformats.org/wordprocessingml/2006/main">
        <w:t xml:space="preserve">1. Görgüleriň arasynda Hudaýyň wepalylygy</w:t>
      </w:r>
    </w:p>
    <w:p/>
    <w:p>
      <w:r xmlns:w="http://schemas.openxmlformats.org/wordprocessingml/2006/main">
        <w:t xml:space="preserve">2. Umytsyzlygyň öňünde umyt</w:t>
      </w:r>
    </w:p>
    <w:p/>
    <w:p>
      <w:r xmlns:w="http://schemas.openxmlformats.org/wordprocessingml/2006/main">
        <w:t xml:space="preserve">1. Işaýa 53: 3-5 - Adamlar tarapyndan ýigrenilýär we ret edilýär, hasratly we hasratly adam. Biz ýüzlerimizi Ondan gizledik. Ol ýigrenildi, biz Oňa hormat goýmaýardyk.</w:t>
      </w:r>
    </w:p>
    <w:p/>
    <w:p>
      <w:r xmlns:w="http://schemas.openxmlformats.org/wordprocessingml/2006/main">
        <w:t xml:space="preserve">2. Hebrewsewreýler 4: 15-16 - Sebäbi ejizliklerimize duýgudaşlyk edip bilmeýän, hemme taraplaýyn synag edilse-de, günäsiz baş ruhanymyz ýok. Geliň, rehimdarlyk we mätäçlik wagtynda kömek etmek üçin merhemet tapmak üçin merhemet tagtyna batyrgaýlyk bilen geleliň.</w:t>
      </w:r>
    </w:p>
    <w:p/>
    <w:p>
      <w:r xmlns:w="http://schemas.openxmlformats.org/wordprocessingml/2006/main">
        <w:t xml:space="preserve">Jeremiahermeýa 30:14 Söýgüliňiziň hemmesi seni ýatdan çykardylar; seni gözlemeýärler. Çünki seniň duşmanyň ýarasy bilen, zalymyň jezasy bilen, seniň günäleriň köp bolmagy üçin seni ýaraladym. sebäbi seniň günäleriň köpeldi.</w:t>
      </w:r>
    </w:p>
    <w:p/>
    <w:p>
      <w:r xmlns:w="http://schemas.openxmlformats.org/wordprocessingml/2006/main">
        <w:t xml:space="preserve">Hudaý adamlary günäleri üçin jezalandyrdy we öňki aşyklary olary ýatdan çykardylar.</w:t>
      </w:r>
    </w:p>
    <w:p/>
    <w:p>
      <w:r xmlns:w="http://schemas.openxmlformats.org/wordprocessingml/2006/main">
        <w:t xml:space="preserve">1. Taňrynyň jezasy adalatly: Jeremiahermeýa 30:14 düşünmek</w:t>
      </w:r>
    </w:p>
    <w:p/>
    <w:p>
      <w:r xmlns:w="http://schemas.openxmlformats.org/wordprocessingml/2006/main">
        <w:t xml:space="preserve">2. Günäniň netijeleri: Jeremiahermeýa 30: 14-den sapaklar</w:t>
      </w:r>
    </w:p>
    <w:p/>
    <w:p>
      <w:r xmlns:w="http://schemas.openxmlformats.org/wordprocessingml/2006/main">
        <w:t xml:space="preserve">1. Zebur 51: 3-4; Çünki günälerimi boýun alýaryn, günälerim hemişe öňümde. Diňe saňa garşy günä etdim we bu ýamanlygy seniň gözüňde etdim, gürläniňde aklanarsyň we höküm çykaranyňda aýdyň bolarsyň.</w:t>
      </w:r>
    </w:p>
    <w:p/>
    <w:p>
      <w:r xmlns:w="http://schemas.openxmlformats.org/wordprocessingml/2006/main">
        <w:t xml:space="preserve">2. Rimliler 6:23; Çünki günäniň jezasy ölümdir. emma Hudaýyň peşgeşi Rebbimiz Isa Mesih arkaly ebedi ýaşaýyşdyr.</w:t>
      </w:r>
    </w:p>
    <w:p/>
    <w:p>
      <w:r xmlns:w="http://schemas.openxmlformats.org/wordprocessingml/2006/main">
        <w:t xml:space="preserve">Jeremiahermeýa 30:15 Näme üçin hasrat üçin aglaýarsyň? Seniň günäleriň köp bolmagy üçin hasratyňy bejerip bolmaýar, sebäbi günäleriň köpeldi, men bu zatlary saňa etdim.</w:t>
      </w:r>
    </w:p>
    <w:p/>
    <w:p>
      <w:r xmlns:w="http://schemas.openxmlformats.org/wordprocessingml/2006/main">
        <w:t xml:space="preserve">Hudaý Ysraýyl halkyna jebir-jepalara sebäp bolan günäleri üçin jeza berdi.</w:t>
      </w:r>
    </w:p>
    <w:p/>
    <w:p>
      <w:r xmlns:w="http://schemas.openxmlformats.org/wordprocessingml/2006/main">
        <w:t xml:space="preserve">1. Ekilen zadymyzy orýarys: Günäniň netijeleri.</w:t>
      </w:r>
    </w:p>
    <w:p/>
    <w:p>
      <w:r xmlns:w="http://schemas.openxmlformats.org/wordprocessingml/2006/main">
        <w:t xml:space="preserve">2. Taňrynyň söýgüsi terbiýe berýär: Agyrmagyň maksadyna düşünmek.</w:t>
      </w:r>
    </w:p>
    <w:p/>
    <w:p>
      <w:r xmlns:w="http://schemas.openxmlformats.org/wordprocessingml/2006/main">
        <w:t xml:space="preserve">1. Galatýalylar 6: 7-8 "Aldanmaň: Hudaý masgaralanok, näme ekse, şony hem orar. Sebäbi öz tenine eken adam çüýrüklik alar, ýöne kim bolsa. Ruh ekýär, Ruhdan ebedi ýaşaýyş alar ".</w:t>
      </w:r>
    </w:p>
    <w:p/>
    <w:p>
      <w:r xmlns:w="http://schemas.openxmlformats.org/wordprocessingml/2006/main">
        <w:t xml:space="preserve">2. Hebrewsewreýler 12: 5-6 "We size ogul hökmünde ýüzlenýän nesihaty ýatdan çykardyňyzmy? Oglum, Rebbiň düzgün-nyzamyna ähmiýet bermäň ýa-da käýineniňizde ýadamaň. Çünki Reb söýýänini terbiýeleýär. we alan her bir ogluny jezalandyrýar.</w:t>
      </w:r>
    </w:p>
    <w:p/>
    <w:p>
      <w:r xmlns:w="http://schemas.openxmlformats.org/wordprocessingml/2006/main">
        <w:t xml:space="preserve">Jeremiahermeýa 30:16 Şonuň üçin seni iýýänleriň hemmesi ýok bolar; garşydaşlaryňyzyň hemmesi ýesir düşer. seni talaýanlar olja bolar, saňa aw edenleriň hemmesini ýyrtyjylyk üçin bererin.</w:t>
      </w:r>
    </w:p>
    <w:p/>
    <w:p>
      <w:r xmlns:w="http://schemas.openxmlformats.org/wordprocessingml/2006/main">
        <w:t xml:space="preserve">Hudaý Öz halkyna zyýan bermek isleýänleri ýeňer.</w:t>
      </w:r>
    </w:p>
    <w:p/>
    <w:p>
      <w:r xmlns:w="http://schemas.openxmlformats.org/wordprocessingml/2006/main">
        <w:t xml:space="preserve">1: Hudaý gudratly we adalatlydyr.</w:t>
      </w:r>
    </w:p>
    <w:p/>
    <w:p>
      <w:r xmlns:w="http://schemas.openxmlformats.org/wordprocessingml/2006/main">
        <w:t xml:space="preserve">2: Zulumdan gorkmaň.</w:t>
      </w:r>
    </w:p>
    <w:p/>
    <w:p>
      <w:r xmlns:w="http://schemas.openxmlformats.org/wordprocessingml/2006/main">
        <w:t xml:space="preserve">1: Işaýa 40: 29-31 - aryadawlara güýç berýär, ejizleriň güýjüni artdyrýar.</w:t>
      </w:r>
    </w:p>
    <w:p/>
    <w:p>
      <w:r xmlns:w="http://schemas.openxmlformats.org/wordprocessingml/2006/main">
        <w:t xml:space="preserve">2: Zebur 27: 1-3 - Reb meniň nurum we halasgärim kimden gorkmaly? Reb meniň durmuşymyň berkitmesidir, kimden gorkmaly?</w:t>
      </w:r>
    </w:p>
    <w:p/>
    <w:p>
      <w:r xmlns:w="http://schemas.openxmlformats.org/wordprocessingml/2006/main">
        <w:t xml:space="preserve">Jeremiahermeýa 30:17 Çünki men saňa saglygy dikelderin we ýaralaryňy bejererin - diýýär Reb. Sebäbi seni hiç kime gözlemeýän Siondyr diýdiler.</w:t>
      </w:r>
    </w:p>
    <w:p/>
    <w:p>
      <w:r xmlns:w="http://schemas.openxmlformats.org/wordprocessingml/2006/main">
        <w:t xml:space="preserve">Hudaý saglygy dikeltmegi we ret edilen we unudylanlaryň ýaralaryny bejermegi wada berýär.</w:t>
      </w:r>
    </w:p>
    <w:p/>
    <w:p>
      <w:r xmlns:w="http://schemas.openxmlformats.org/wordprocessingml/2006/main">
        <w:t xml:space="preserve">1. Taňrynyň gutulyşy: Kowulanlary dikeltmek</w:t>
      </w:r>
    </w:p>
    <w:p/>
    <w:p>
      <w:r xmlns:w="http://schemas.openxmlformats.org/wordprocessingml/2006/main">
        <w:t xml:space="preserve">2. Tebipiň degmeginiň rahatlygy: Hudaýa umyt tapmak</w:t>
      </w:r>
    </w:p>
    <w:p/>
    <w:p>
      <w:r xmlns:w="http://schemas.openxmlformats.org/wordprocessingml/2006/main">
        <w:t xml:space="preserve">1. Rimliler 8: 38-39 - Sebäbi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2. Luka 4: 18-19 - Rebbiň Ruhy meniň üstümdedir, sebäbi garyplara hoş habary wagyz etmek üçin meni seçip aldy. Ol meni tussaglar üçin erkinlik yglan etmek we körler üçin gözleri dikeltmek, ezilenleri azat etmek, Rebbiň merhemet ýylyny yglan etmek üçin iberdi.</w:t>
      </w:r>
    </w:p>
    <w:p/>
    <w:p>
      <w:r xmlns:w="http://schemas.openxmlformats.org/wordprocessingml/2006/main">
        <w:t xml:space="preserve">Jeremiahermeýa 30:18 Reb şeýle diýýär: Ine, men Jacobakubyň çadyrlarynyň ýesirligini täzeden getirerin we ýaşaýan ýerlerine rehim ederin; Şäher öz üýşmesinde gurlar we köşk öňküsi ýaly galar.</w:t>
      </w:r>
    </w:p>
    <w:p/>
    <w:p>
      <w:r xmlns:w="http://schemas.openxmlformats.org/wordprocessingml/2006/main">
        <w:t xml:space="preserve">Reb Jacobakubyň çadyrlaryny dikeltjekdigini we ýaşaýyş jaýlaryna rehim etjekdigini, şäheri öz harabalyklarynda täzeden gurjakdygyny we köşk durjakdygyny yglan etdi.</w:t>
      </w:r>
    </w:p>
    <w:p/>
    <w:p>
      <w:r xmlns:w="http://schemas.openxmlformats.org/wordprocessingml/2006/main">
        <w:t xml:space="preserve">1. Taňrynyň dikeldişi: Taňrynyň rahmeti bilen durmuşymyzy täzeden gurmak</w:t>
      </w:r>
    </w:p>
    <w:p/>
    <w:p>
      <w:r xmlns:w="http://schemas.openxmlformats.org/wordprocessingml/2006/main">
        <w:t xml:space="preserve">2. Gaýtadan gurmagyň güýji: Hudaýyň durmuşymyzda barlygy</w:t>
      </w:r>
    </w:p>
    <w:p/>
    <w:p>
      <w:r xmlns:w="http://schemas.openxmlformats.org/wordprocessingml/2006/main">
        <w:t xml:space="preserve">1. Işaýa 61: 4 - Gadymy harabalyklary gurarlar, öňki weýrançylyklary direlderler; weýran edilen şäherleri, köp nesilleriň weýrançylyklaryny bejererler.</w:t>
      </w:r>
    </w:p>
    <w:p/>
    <w:p>
      <w:r xmlns:w="http://schemas.openxmlformats.org/wordprocessingml/2006/main">
        <w:t xml:space="preserve">2. amentermeýanyň agy 3: 22-23 - Rebbiň mähirli söýgüsi hiç wagt öçmez; rehimdarlygy hiç wagt gutarmaýar; olar her gün irden täze; wepalylygyň beýikdir.</w:t>
      </w:r>
    </w:p>
    <w:p/>
    <w:p>
      <w:r xmlns:w="http://schemas.openxmlformats.org/wordprocessingml/2006/main">
        <w:t xml:space="preserve">Jeremiahermeýa 30:19 Olardan şükür we şatlyk sesleri çykar, men olary köpelderin, az bolmaz; Olary hem şöhratlandyraryn, olar kiçi bolmaz.</w:t>
      </w:r>
    </w:p>
    <w:p/>
    <w:p>
      <w:r xmlns:w="http://schemas.openxmlformats.org/wordprocessingml/2006/main">
        <w:t xml:space="preserve">Hudaý şükür we şatlyk berjek Öz halkyny köpelder we şöhratlandyrar.</w:t>
      </w:r>
    </w:p>
    <w:p/>
    <w:p>
      <w:r xmlns:w="http://schemas.openxmlformats.org/wordprocessingml/2006/main">
        <w:t xml:space="preserve">1. Hudaýyň durmuşymyzda bol nygmat</w:t>
      </w:r>
    </w:p>
    <w:p/>
    <w:p>
      <w:r xmlns:w="http://schemas.openxmlformats.org/wordprocessingml/2006/main">
        <w:t xml:space="preserve">2. Kynçylyklaryň arasynda şatlygy başdan geçirmek</w:t>
      </w:r>
    </w:p>
    <w:p/>
    <w:p>
      <w:r xmlns:w="http://schemas.openxmlformats.org/wordprocessingml/2006/main">
        <w:t xml:space="preserve">1. Zebur 126: 5-6 Gözýaş dökýänler şatlykdan orarlar. Ekiş üçin tohum göterip aglap, daşaryk çykan şatlyk gygyryşyp, dänelerini özi bilen getirer.</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Jeremiahermeýa 30:20 Olaryň çagalary hem öňküsi ýaly bolar, ýygnaklary meniň huzurymda gurlar, sütem edenleriň hemmesini jezalandyraryn.</w:t>
      </w:r>
    </w:p>
    <w:p/>
    <w:p>
      <w:r xmlns:w="http://schemas.openxmlformats.org/wordprocessingml/2006/main">
        <w:t xml:space="preserve">Hudaý Ysraýyl ogullaryny dikelder we olara sütem edenleri jezalandyrar.</w:t>
      </w:r>
    </w:p>
    <w:p/>
    <w:p>
      <w:r xmlns:w="http://schemas.openxmlformats.org/wordprocessingml/2006/main">
        <w:t xml:space="preserve">1. Hudaý ezilenlere hemişe goldaw berer.</w:t>
      </w:r>
    </w:p>
    <w:p/>
    <w:p>
      <w:r xmlns:w="http://schemas.openxmlformats.org/wordprocessingml/2006/main">
        <w:t xml:space="preserve">2. Taňrynyň Öz halkyna bolan söýgüsi hiç wagt sarsmaz.</w:t>
      </w:r>
    </w:p>
    <w:p/>
    <w:p>
      <w:r xmlns:w="http://schemas.openxmlformats.org/wordprocessingml/2006/main">
        <w:t xml:space="preserve">1. Zebur 103: 8-10 - Reb rehimdar we rehimdar, gahar-gazaba haýal we söýgä baý. Elmydama günäkärlemez, gaharyny hemişelik saklamaz; günälerimize laýyk hasaplamaýar ýa-da günälerimize görä öwezini dolmaýar.</w:t>
      </w:r>
    </w:p>
    <w:p/>
    <w:p>
      <w:r xmlns:w="http://schemas.openxmlformats.org/wordprocessingml/2006/main">
        <w:t xml:space="preserve">2. Kanun taglymaty 10: 17-19 - Çünki Hudaýyňyz Reb hudaýlaryň Hudaýy we lordlaryň Rebbi, beýik Hudaý, kuwwatly we ajaýyp, hiç hili bitaraplygy görkezmeýän we para almaýar. Ol ýetimleriň we dullaryň sebäbini goraýar we araňyzda ýaşaýan daşary ýurtluny iýmit we egin-eşik bilen söýýär. Daşary ýurtlulary söýmeli, çünki özüňiz Müsürde keseki bolduňyz.</w:t>
      </w:r>
    </w:p>
    <w:p/>
    <w:p>
      <w:r xmlns:w="http://schemas.openxmlformats.org/wordprocessingml/2006/main">
        <w:t xml:space="preserve">Jeremiahermeýa 30:21 Asylly adamlar özlerinden bolar, häkim olaryň arasyndan çykar; Men oňa ýakynlaşaryn, olam maňa ýakynlaşar, sebäbi ýüregini maňa ýakynlaşdyrýan bu kim? Reb şeýle diýýär:</w:t>
      </w:r>
    </w:p>
    <w:p/>
    <w:p>
      <w:r xmlns:w="http://schemas.openxmlformats.org/wordprocessingml/2006/main">
        <w:t xml:space="preserve">Hudaý bizi özüne ýakynlaşmaga çagyrdy.</w:t>
      </w:r>
    </w:p>
    <w:p/>
    <w:p>
      <w:r xmlns:w="http://schemas.openxmlformats.org/wordprocessingml/2006/main">
        <w:t xml:space="preserve">1) Hudaýa ýakynlaşmak: imakyn ýürek döretmek</w:t>
      </w:r>
    </w:p>
    <w:p/>
    <w:p>
      <w:r xmlns:w="http://schemas.openxmlformats.org/wordprocessingml/2006/main">
        <w:t xml:space="preserve">2) Taňrynyň huzurynda otag döretmek: Heartüregimizi açmaga çakylyk</w:t>
      </w:r>
    </w:p>
    <w:p/>
    <w:p>
      <w:r xmlns:w="http://schemas.openxmlformats.org/wordprocessingml/2006/main">
        <w:t xml:space="preserve">1) Jamesakup 4: 8 - Hudaýa ýakynlaşyň we Ol size ýakynlaşar.</w:t>
      </w:r>
    </w:p>
    <w:p/>
    <w:p>
      <w:r xmlns:w="http://schemas.openxmlformats.org/wordprocessingml/2006/main">
        <w:t xml:space="preserve">2) Zebur 145: 18 - Reb özüni çagyrýanlaryň hemmesine, hakykata çagyrýanlaryň hemmesine ýakyn.</w:t>
      </w:r>
    </w:p>
    <w:p/>
    <w:p>
      <w:r xmlns:w="http://schemas.openxmlformats.org/wordprocessingml/2006/main">
        <w:t xml:space="preserve">Jeremiahermeýa 30:22 Siz meniň halkym bolarsyňyz, men bolsa siziň Hudaýyňyz bolaryn.</w:t>
      </w:r>
    </w:p>
    <w:p/>
    <w:p>
      <w:r xmlns:w="http://schemas.openxmlformats.org/wordprocessingml/2006/main">
        <w:t xml:space="preserve">Hudaý bizi Öz bilen gatnaşykda bolmaga, Öz halky bolmaga çagyrýar we Ol biziň Hudaýymyz bolar.</w:t>
      </w:r>
    </w:p>
    <w:p/>
    <w:p>
      <w:r xmlns:w="http://schemas.openxmlformats.org/wordprocessingml/2006/main">
        <w:t xml:space="preserve">1: Taňrynyň halky bolmaga çakylyk</w:t>
      </w:r>
    </w:p>
    <w:p/>
    <w:p>
      <w:r xmlns:w="http://schemas.openxmlformats.org/wordprocessingml/2006/main">
        <w:t xml:space="preserve">2: Taňrynyň barlygynyň kepili</w:t>
      </w:r>
    </w:p>
    <w:p/>
    <w:p>
      <w:r xmlns:w="http://schemas.openxmlformats.org/wordprocessingml/2006/main">
        <w:t xml:space="preserve">1: 1 Johnahýa 3: 1 - Hudaýyň çagalary diýilmegimiz üçin Atanyň bize nähili uly söýgi berendigini görüň! Bu biz!</w:t>
      </w:r>
    </w:p>
    <w:p/>
    <w:p>
      <w:r xmlns:w="http://schemas.openxmlformats.org/wordprocessingml/2006/main">
        <w:t xml:space="preserve">2: Matta 28:20 - Elbetde, ahyrzamana çenli elmydama siziň bilendirin.</w:t>
      </w:r>
    </w:p>
    <w:p/>
    <w:p>
      <w:r xmlns:w="http://schemas.openxmlformats.org/wordprocessingml/2006/main">
        <w:t xml:space="preserve">Jeremiahermeýa 30:23 Ine, Rebbiň tupany gahar-gazap bilen dowam edýär, dowamly tupan: erbetleriň kellesine agyr degýär.</w:t>
      </w:r>
    </w:p>
    <w:p/>
    <w:p>
      <w:r xmlns:w="http://schemas.openxmlformats.org/wordprocessingml/2006/main">
        <w:t xml:space="preserve">Reb erbetlere agyry getirjek tupan iberýär.</w:t>
      </w:r>
    </w:p>
    <w:p/>
    <w:p>
      <w:r xmlns:w="http://schemas.openxmlformats.org/wordprocessingml/2006/main">
        <w:t xml:space="preserve">1. Erbetligiň netijeleri: Jeremiahermeýa 30: 23-den duýduryş</w:t>
      </w:r>
    </w:p>
    <w:p/>
    <w:p>
      <w:r xmlns:w="http://schemas.openxmlformats.org/wordprocessingml/2006/main">
        <w:t xml:space="preserve">2. Taňrynyň gazaby: Jeremiahermeýa 30:23 düşünmek</w:t>
      </w:r>
    </w:p>
    <w:p/>
    <w:p>
      <w:r xmlns:w="http://schemas.openxmlformats.org/wordprocessingml/2006/main">
        <w:t xml:space="preserve">1. Amos 1: 3 - Reb şeýle diýýär: Damaskyň üç sany günäsi we dördüsi üçin jezadan ýüz öwürmerin; Sebäbi olar Gilgady demir gurallary bilen gysdylar:</w:t>
      </w:r>
    </w:p>
    <w:p/>
    <w:p>
      <w:r xmlns:w="http://schemas.openxmlformats.org/wordprocessingml/2006/main">
        <w:t xml:space="preserve">2. Ezekiezekil 18:20 - Günä eden jan öler. Ogul atanyň günäsini götermez, kakasy hem oglunyň günäsini çekmez: dogruçyllygyň dogrulygy, erbetleriň zalymlygy onuň üstünde bolar.</w:t>
      </w:r>
    </w:p>
    <w:p/>
    <w:p>
      <w:r xmlns:w="http://schemas.openxmlformats.org/wordprocessingml/2006/main">
        <w:t xml:space="preserve">Jeremiahermeýa 30:24 Rebbiň gazaply gahary, muny ýerine ýetirýänçä we ýüreginiň niýetlerini ýerine ýetirýänçä gaýdyp gelmez: soňky günlerde muny göz öňünde tutarsyňyz.</w:t>
      </w:r>
    </w:p>
    <w:p/>
    <w:p>
      <w:r xmlns:w="http://schemas.openxmlformats.org/wordprocessingml/2006/main">
        <w:t xml:space="preserve">Rebbiň gazaby, niýetini ýerine ýetirýänçä köşeşmez we geljekde biz muňa düşüneris.</w:t>
      </w:r>
    </w:p>
    <w:p/>
    <w:p>
      <w:r xmlns:w="http://schemas.openxmlformats.org/wordprocessingml/2006/main">
        <w:t xml:space="preserve">1. Rebbiň meýilnamasy: Gaharynyň azaljakdygyny bilmek</w:t>
      </w:r>
    </w:p>
    <w:p/>
    <w:p>
      <w:r xmlns:w="http://schemas.openxmlformats.org/wordprocessingml/2006/main">
        <w:t xml:space="preserve">2. Sabyr we düşünişmek Rebbiň niýetini görmäge nädip eltýär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33:11 - Rebbiň beren maslahaty, ýüreginiň pikirleri nesillere hemişelikdir.</w:t>
      </w:r>
    </w:p>
    <w:p/>
    <w:p/>
    <w:p>
      <w:r xmlns:w="http://schemas.openxmlformats.org/wordprocessingml/2006/main">
        <w:t xml:space="preserve">Jeremiahermeýa 31-nji bapda umyt, dikeldiş we Ysraýyl üçin täze äht bar.</w:t>
      </w:r>
    </w:p>
    <w:p/>
    <w:p>
      <w:r xmlns:w="http://schemas.openxmlformats.org/wordprocessingml/2006/main">
        <w:t xml:space="preserve">1-nji abzas: Hudaý Öz halkyny sürgünden yzyna getirmegi wada berýär (Jeremiahermeýa 31: 1-6). Ysraýylyň galyndylary çölde hoşniýetlilik tapar we şatlykly we abadan halk hökmünde täzeden gurlar. Aýdym we tans bilen öz topraklaryna gaýdyp gelerler.</w:t>
      </w:r>
    </w:p>
    <w:p/>
    <w:p>
      <w:r xmlns:w="http://schemas.openxmlformats.org/wordprocessingml/2006/main">
        <w:t xml:space="preserve">2-nji abzas: Hudaý Ysraýyla bolan ebedi söýgüsi hakda aýdýar (Jeremiahermeýa 31: 7-9). Olary körler, maýyplar, garaşýan eneler we zähmet çekýänler ýaly ýeriň ujundan ýygnamagy wada berýär. Uly aglamak bilen, ýöne teselli bilen gaýdyp gelerler.</w:t>
      </w:r>
    </w:p>
    <w:p/>
    <w:p>
      <w:r xmlns:w="http://schemas.openxmlformats.org/wordprocessingml/2006/main">
        <w:t xml:space="preserve">3-nji abzas: Hudaý öz halky bilen täze äht wada berýär (Jeremiahermeýa 31: 10-14). Mouraslaryny şatlyga öwürer, teselli berer we bolçulyk berer. Onuň ýagşylygyna begenenlerinde ruhlary kanagatlanar.</w:t>
      </w:r>
    </w:p>
    <w:p/>
    <w:p>
      <w:r xmlns:w="http://schemas.openxmlformats.org/wordprocessingml/2006/main">
        <w:t xml:space="preserve">4-nji abzas: Raheliň sesi çagalary üçin aglaýar (Jeremiahermeýa 31: 15-17). Emma Hudaý nesillerine umyt bar diýip ynandyrýar. Baýlyklaryny dikeltmegi we ýesirlikden yzyna getirmegi wada berýär.</w:t>
      </w:r>
    </w:p>
    <w:p/>
    <w:p>
      <w:r xmlns:w="http://schemas.openxmlformats.org/wordprocessingml/2006/main">
        <w:t xml:space="preserve">5-nji abzas: Geljekde dikeldiş wagty beýan edilýär (Jeremiahermeýa 31: 18-22). Efraýym geçmişdäki gozgalaňyna gynanýar, ýöne toba edýär. Hudaý Efraýymyň çyn ýürekden toba etmegine rehim-şepagatyny we rehim-şepagatyny bildirdi.</w:t>
      </w:r>
    </w:p>
    <w:p/>
    <w:p>
      <w:r xmlns:w="http://schemas.openxmlformats.org/wordprocessingml/2006/main">
        <w:t xml:space="preserve">6-njy abzas: Hudaý Ysraýylyň şäherlerini täzeden gurjakdygyny yglan edýär (Jeremiahermeýa 31: 23-26). Halkyň ýaslary, topraklarynyň gülläp ösmegine şaýatlyk edenlerinde şatlyga öwrüler. Ruhanylar we lewiler Onuň öňünde baky gurlarlar.</w:t>
      </w:r>
    </w:p>
    <w:p/>
    <w:p>
      <w:r xmlns:w="http://schemas.openxmlformats.org/wordprocessingml/2006/main">
        <w:t xml:space="preserve">7-nji abzas: Hudaý adamlaryň ýüregine Öz kanunyny ýazýan täze äht yglan edýär (Jeremiahermeýa 31: 27-34). Bu äht, araçylaryň zerurlygy bolmazdan, hemmeleriň Ony tanamagyny üpjün edýär. Günäler bagyşlanar we Hudaý bilen Onuň halkynyň arasynda ýakyn gatnaşyk gurlar.</w:t>
      </w:r>
    </w:p>
    <w:p/>
    <w:p>
      <w:r xmlns:w="http://schemas.openxmlformats.org/wordprocessingml/2006/main">
        <w:t xml:space="preserve">Gysgaça aýtsak, Jeremiahermeýanyň otuz birinji bölüminde umyt, dikeldiş we Ysraýyl üçin täze äht bar. Hudaý öz halkyny sürgünden yzyna getirip, şatlykly millet hökmünde täzeden gurmagy wada berýär. Ol baky söýgini bildirýär we olary dünýäniň dürli künjeklerinden ýygnaýar we aglaýarka teselli berýär. Matamy şatlyga öwürýän täze äht döredildi. Hudaý bolçulyk berýär we ruhlaryny ýagşylyk bilen kanagatlandyrýar. Reýçeliň nesillerine ýesirlikden soň dikeldiljekdigini wada berýän umyt berilýär. Efraýym toba edip, Taňrydan rehimdarlyk we rehimdarlyk aldy. Ysraýylyň şäherleri ýas tutulman, şatlyk getirýär. Ruhanylar we lewiler Onuň öňünde baky guruldy, Ahyrynda, Hudaý ýüreklere Öz kanunyny ýazýan täze äht yglan edildi. Ony şahsy bilmek araçylaryň ornuny tutýar, günäleri bagyşlaýar we Hudaýyň Özi bilen halkynyň arasynda ýakyn gatnaşyk gurýar. Umuman aýdanyňda, gysgaça aýdanymyzda, bagyşlamak we şahsy baglanyşyk bilen bellenen täze äht boýunça ýakyn gatnaşyk gurmak arkaly Ysraýylyň geljekde dikeldilmegine uly umyt bar.</w:t>
      </w:r>
    </w:p>
    <w:p/>
    <w:p>
      <w:r xmlns:w="http://schemas.openxmlformats.org/wordprocessingml/2006/main">
        <w:t xml:space="preserve">Jeremiahermeýa 31: 1 Şol bir wagtyň özünde Reb şeýle diýýär: "Men Ysraýylyň ähli maşgalalarynyň Hudaýy bolaryn we olar meniň halkym bolarlar.</w:t>
      </w:r>
    </w:p>
    <w:p/>
    <w:p>
      <w:r xmlns:w="http://schemas.openxmlformats.org/wordprocessingml/2006/main">
        <w:t xml:space="preserve">Hudaý Ysraýylyň ähli maşgalalarynyň Hudaýy we olar Onuň halky bolar.</w:t>
      </w:r>
    </w:p>
    <w:p/>
    <w:p>
      <w:r xmlns:w="http://schemas.openxmlformats.org/wordprocessingml/2006/main">
        <w:t xml:space="preserve">1. Taňrynyň Öz halkyna şertsiz söýgüsi</w:t>
      </w:r>
    </w:p>
    <w:p/>
    <w:p>
      <w:r xmlns:w="http://schemas.openxmlformats.org/wordprocessingml/2006/main">
        <w:t xml:space="preserve">2. Hudaýa wepalylyk sylaglandy</w:t>
      </w:r>
    </w:p>
    <w:p/>
    <w:p>
      <w:r xmlns:w="http://schemas.openxmlformats.org/wordprocessingml/2006/main">
        <w:t xml:space="preserve">1. Rimliler 8: 31-39 (Olara näme diýmeli? Hudaý biziň tarapymyzda bolsa, kim bize garşy bolup biler?)</w:t>
      </w:r>
    </w:p>
    <w:p/>
    <w:p>
      <w:r xmlns:w="http://schemas.openxmlformats.org/wordprocessingml/2006/main">
        <w:t xml:space="preserve">2. Zebur 136: 1 (Eý, Rebbe şükür et, çünki ol gowy, rehim-şepagaty bakydyr.)</w:t>
      </w:r>
    </w:p>
    <w:p/>
    <w:p>
      <w:r xmlns:w="http://schemas.openxmlformats.org/wordprocessingml/2006/main">
        <w:t xml:space="preserve">Jeremiahermeýa 31: 2 Reb şeýle diýýär: “Gylyçdan galan adamlar çölde merhemet gazandylar. hatda Ysraýyl, men onuň dynç almagyna gidenimde.</w:t>
      </w:r>
    </w:p>
    <w:p/>
    <w:p>
      <w:r xmlns:w="http://schemas.openxmlformats.org/wordprocessingml/2006/main">
        <w:t xml:space="preserve">Reb gylyçdan aman galan adamlaryň çölde merhemet tapandygyny we Ysraýyly dynç aljak bolanda yglan etdi.</w:t>
      </w:r>
    </w:p>
    <w:p/>
    <w:p>
      <w:r xmlns:w="http://schemas.openxmlformats.org/wordprocessingml/2006/main">
        <w:t xml:space="preserve">1. Taňrynyň merhemeti kynçylyk wagtynda elmydama elýeterlidir.</w:t>
      </w:r>
    </w:p>
    <w:p/>
    <w:p>
      <w:r xmlns:w="http://schemas.openxmlformats.org/wordprocessingml/2006/main">
        <w:t xml:space="preserve">2. Hudaý bulam-bujarlyk ýagdaýynda-da dynç alyp biler.</w:t>
      </w:r>
    </w:p>
    <w:p/>
    <w:p>
      <w:r xmlns:w="http://schemas.openxmlformats.org/wordprocessingml/2006/main">
        <w:t xml:space="preserve">1. Rimliler 5:15 - Emma mugt sowgat hem günäkär däl. Çünki biriniň günäsi sebäpli köp adam ölen bolsa, Hudaýyň merhemeti we bir adam Isa Mesihiň merhemeti bilen berlen sowgat köpler üçin köpeldi.</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Jeremiahermeýa 31: 3 Reb maňa öňden görnüp: «Hawa, seni baky söýgi bilen söýdüm, şonuň üçin seni mähir bilen çekdim.</w:t>
      </w:r>
    </w:p>
    <w:p/>
    <w:p>
      <w:r xmlns:w="http://schemas.openxmlformats.org/wordprocessingml/2006/main">
        <w:t xml:space="preserve">Hudaý bize bolan söýgüsini baky söýgi bilen görkezdi.</w:t>
      </w:r>
    </w:p>
    <w:p/>
    <w:p>
      <w:r xmlns:w="http://schemas.openxmlformats.org/wordprocessingml/2006/main">
        <w:t xml:space="preserve">1: Taňrynyň şowsuz we şertsiz söýgüsi</w:t>
      </w:r>
    </w:p>
    <w:p/>
    <w:p>
      <w:r xmlns:w="http://schemas.openxmlformats.org/wordprocessingml/2006/main">
        <w:t xml:space="preserve">2: Taňrynyň söýgüsini başdan geçirmek</w:t>
      </w:r>
    </w:p>
    <w:p/>
    <w:p>
      <w:r xmlns:w="http://schemas.openxmlformats.org/wordprocessingml/2006/main">
        <w:t xml:space="preserve">1: 1 Johnahýa 4:16 - Hudaýyň bize bolan söýgüsini bildik we ynanýarys. Hudaý söýgidir; söýgide ýaşaýan Hudaýda, Hudaýda-da ýaşaýar.</w:t>
      </w:r>
    </w:p>
    <w:p/>
    <w:p>
      <w:r xmlns:w="http://schemas.openxmlformats.org/wordprocessingml/2006/main">
        <w:t xml:space="preserve">2: Rimliler 8: 37-39 - ayok, bu zatlaryň hemmesinde bizi söýeniň üsti bilen ýeňiji bolýarys. Sebäbi ölümiň, ýaşaýşyň, ne perişdeleriň, ne-de güýçleriň, ne-de bar bolan zatlaryň, geljek zatlaryň, beýikligiň, çuňlugyň ýa-da başga bir jandaryň bizi söýgiden aýryp bilmejekdigine ynanýaryn. Rebbimiz Isa Mesihdäki Hudaý hakda.</w:t>
      </w:r>
    </w:p>
    <w:p/>
    <w:p>
      <w:r xmlns:w="http://schemas.openxmlformats.org/wordprocessingml/2006/main">
        <w:t xml:space="preserve">Jeremiahermeýa 31: 4 againene-de seni guraryn, sen gurlarsyň, eý, Ysraýyl gyzy, sen ýene tabretleriň bilen bezelersiň we şadyýanlaryň tanslaryna çykarsyň.</w:t>
      </w:r>
    </w:p>
    <w:p/>
    <w:p>
      <w:r xmlns:w="http://schemas.openxmlformats.org/wordprocessingml/2006/main">
        <w:t xml:space="preserve">Hudaý ysraýyllary täzeden gurar we şatlanarlar.</w:t>
      </w:r>
    </w:p>
    <w:p/>
    <w:p>
      <w:r xmlns:w="http://schemas.openxmlformats.org/wordprocessingml/2006/main">
        <w:t xml:space="preserve">1. Hudaý Halasgärimizdir we iň garaňky sagatlarymyzda-da bizi täzeden gurmagy wada berdi.</w:t>
      </w:r>
    </w:p>
    <w:p/>
    <w:p>
      <w:r xmlns:w="http://schemas.openxmlformats.org/wordprocessingml/2006/main">
        <w:t xml:space="preserve">2. Rebde begeniň we ähli nygmatlary üçin şükür ediň, sebäbi iň az garaşýan wagtymyz Ol bizi dikelder.</w:t>
      </w:r>
    </w:p>
    <w:p/>
    <w:p>
      <w:r xmlns:w="http://schemas.openxmlformats.org/wordprocessingml/2006/main">
        <w:t xml:space="preserve">1. Işaýa 61: 3 - "Sionda ýas tutýanlara teselli bermek, kül üçin gözellik, ýas üçin şatlyk ýagy, agyrlyk ruhuna öwgi eşigi; dogrulyk agaçlary diýlip atlandyrylmagy üçin, şöhratlanmagy üçin Rebbi ekdi. "</w:t>
      </w:r>
    </w:p>
    <w:p/>
    <w:p>
      <w:r xmlns:w="http://schemas.openxmlformats.org/wordprocessingml/2006/main">
        <w:t xml:space="preserve">2. Rimliler 8:28 - "Hemme zadyň, Hudaýy söýýänlere, Onuň niýetine görä çagyrylanlara ýagşylyk üçin bilelikde işleýändigini bilýäris."</w:t>
      </w:r>
    </w:p>
    <w:p/>
    <w:p>
      <w:r xmlns:w="http://schemas.openxmlformats.org/wordprocessingml/2006/main">
        <w:t xml:space="preserve">Jeremiahermeýa 31: 5 Samariýa daglaryna üzüm ekersiň, ekijiler ekerler we adaty zatlar ýaly iýerler.</w:t>
      </w:r>
    </w:p>
    <w:p/>
    <w:p>
      <w:r xmlns:w="http://schemas.openxmlformats.org/wordprocessingml/2006/main">
        <w:t xml:space="preserve">Samariýanyň halky zähmetiniň miwelerini ekip we iýip biler.</w:t>
      </w:r>
    </w:p>
    <w:p/>
    <w:p>
      <w:r xmlns:w="http://schemas.openxmlformats.org/wordprocessingml/2006/main">
        <w:t xml:space="preserve">1. Taňrynyň wepalylygy dowam edýär we Öz halkyny üpjün eder.</w:t>
      </w:r>
    </w:p>
    <w:p/>
    <w:p>
      <w:r xmlns:w="http://schemas.openxmlformats.org/wordprocessingml/2006/main">
        <w:t xml:space="preserve">2. Sabyr we zähmet arkaly zähmetimiziň miwesini alyp bileris.</w:t>
      </w:r>
    </w:p>
    <w:p/>
    <w:p>
      <w:r xmlns:w="http://schemas.openxmlformats.org/wordprocessingml/2006/main">
        <w:t xml:space="preserve">1. Işaýa 58:11 - Reb size elmydama ýol görkezer, gurakçylykda janyňyzy kanagatlandyrar we süňkleriňizi ýaglandyrar, suwlanan bag ýaly, suwy ýitip gidýän suw çeşmesi ýaly bolarsyňyz.</w:t>
      </w:r>
    </w:p>
    <w:p/>
    <w:p>
      <w:r xmlns:w="http://schemas.openxmlformats.org/wordprocessingml/2006/main">
        <w:t xml:space="preserve">2. Zebur 128: 2 - Çünki sen öz eliňiň zähmetini iýersiň, bagtly bolarsyň we saňa gowy bolar.</w:t>
      </w:r>
    </w:p>
    <w:p/>
    <w:p>
      <w:r xmlns:w="http://schemas.openxmlformats.org/wordprocessingml/2006/main">
        <w:t xml:space="preserve">Jeremiahermeýa 31: 6 Çünki bir gün bolar, Efraýym dagynyň gözegçileri: «Tur, geliň, Siýona gidip, Hudaýymyz Rebbiň ýanyna bararys».</w:t>
      </w:r>
    </w:p>
    <w:p/>
    <w:p>
      <w:r xmlns:w="http://schemas.openxmlformats.org/wordprocessingml/2006/main">
        <w:t xml:space="preserve">Efraýym dagynda garawullara Siona, Hudaýy Rebbe gitmäge çagyrylýar.</w:t>
      </w:r>
    </w:p>
    <w:p/>
    <w:p>
      <w:r xmlns:w="http://schemas.openxmlformats.org/wordprocessingml/2006/main">
        <w:t xml:space="preserve">1. Taňrynyň wepalylyga çagyryşy: Dogry ýaşamaga çagyryş</w:t>
      </w:r>
    </w:p>
    <w:p/>
    <w:p>
      <w:r xmlns:w="http://schemas.openxmlformats.org/wordprocessingml/2006/main">
        <w:t xml:space="preserve">2. Taňrynyň yzyna eýermek çagyryşy: Taňrynyň Patyşalygyna goşulmaga çakylyk</w:t>
      </w:r>
    </w:p>
    <w:p/>
    <w:p>
      <w:r xmlns:w="http://schemas.openxmlformats.org/wordprocessingml/2006/main">
        <w:t xml:space="preserve">1. Mika 4: 1-2 - "Soňky günlerde Rebbiň öýüniň dagy daglaryň iň belentligi hökmünde gurlar we depeleriň ýokarsyna çykarylar; halklar; Oňa akyň, köp millet geler we diýerler: Geliň, Rebbiň dagyna, Jacobakubyň Hudaýynyň öýüne çykalyň, ol bize ýollaryny öwreder we biz onuň ýollaryndan ýöräris. .</w:t>
      </w:r>
    </w:p>
    <w:p/>
    <w:p>
      <w:r xmlns:w="http://schemas.openxmlformats.org/wordprocessingml/2006/main">
        <w:t xml:space="preserve">2. Zebur 122: 6 - Iýerusalimiň asudalygy üçin dileg ediň: Seni söýýänler üstünlik bersinler!</w:t>
      </w:r>
    </w:p>
    <w:p/>
    <w:p>
      <w:r xmlns:w="http://schemas.openxmlformats.org/wordprocessingml/2006/main">
        <w:t xml:space="preserve">Jeremiahermeýa 31: 7 Çünki Reb şeýle diýýär: Jacobakup üçin şatlyk bilen aýdym aýdyň we milletleriň baştutanlarynyň arasynda gygyryň: çap ediň, öwüň we “LORDa Reb, Ysraýylyň galyndylaryny halas et!</w:t>
      </w:r>
    </w:p>
    <w:p/>
    <w:p>
      <w:r xmlns:w="http://schemas.openxmlformats.org/wordprocessingml/2006/main">
        <w:t xml:space="preserve">Reb Jacobakubyň halkyna Ysraýylyň galyndylaryny halas etjekdigi üçin Oňa begenmegi we öwmegi buýurýar.</w:t>
      </w:r>
    </w:p>
    <w:p/>
    <w:p>
      <w:r xmlns:w="http://schemas.openxmlformats.org/wordprocessingml/2006/main">
        <w:t xml:space="preserve">1. Rebde şatlan, çünki Ol dogruçyllary halas edýär</w:t>
      </w:r>
    </w:p>
    <w:p/>
    <w:p>
      <w:r xmlns:w="http://schemas.openxmlformats.org/wordprocessingml/2006/main">
        <w:t xml:space="preserve">2. Rebbi ebedi merhemeti üçin öwüň</w:t>
      </w:r>
    </w:p>
    <w:p/>
    <w:p>
      <w:r xmlns:w="http://schemas.openxmlformats.org/wordprocessingml/2006/main">
        <w:t xml:space="preserve">1. Zebur 118: 24 - Bu Rebbiň döreden güni; şatlanalyň we şatlanalyň.</w:t>
      </w:r>
    </w:p>
    <w:p/>
    <w:p>
      <w:r xmlns:w="http://schemas.openxmlformats.org/wordprocessingml/2006/main">
        <w:t xml:space="preserve">2. Işaýa 61:10 - Men Rebde uly şatlanaryn; janym Hudaýymda şatlanar, çünki Ol meni halas ediş eşikleri bilen geýdi; brideigidiň bezegler bilen bezelen we gelin şaý-sepleri bilen bezelen ýaly, meni dogrulyk eşigi bilen örtdi.</w:t>
      </w:r>
    </w:p>
    <w:p/>
    <w:p>
      <w:r xmlns:w="http://schemas.openxmlformats.org/wordprocessingml/2006/main">
        <w:t xml:space="preserve">Jeremiahermeýa 31: 8 Ine, men olary demirgazyk ýurtdan getirerin we ýeriň kenarlaryndan ýygnaryn, körler we maýyplar, çagaly aýal we çaga bilen bile kynçylyk çekýän aýal bilen bile ýygnaryn: uly bir kompaniýa bolar yzyna gaýdyň.</w:t>
      </w:r>
    </w:p>
    <w:p/>
    <w:p>
      <w:r xmlns:w="http://schemas.openxmlformats.org/wordprocessingml/2006/main">
        <w:t xml:space="preserve">Hudaý demirgazykdan we ýeriň beýleki ýerlerinden körler, maýyplar we göwreli aýallar ýaly köp sanly adamy yzyna getirer.</w:t>
      </w:r>
    </w:p>
    <w:p/>
    <w:p>
      <w:r xmlns:w="http://schemas.openxmlformats.org/wordprocessingml/2006/main">
        <w:t xml:space="preserve">1. Taňrynyň söýgüsi we rehimi: Jeremiahermeýa 31: 8</w:t>
      </w:r>
    </w:p>
    <w:p/>
    <w:p>
      <w:r xmlns:w="http://schemas.openxmlformats.org/wordprocessingml/2006/main">
        <w:t xml:space="preserve">2. Taňrynyň wepalylygy: Halkyny öýüne getirmek</w:t>
      </w:r>
    </w:p>
    <w:p/>
    <w:p>
      <w:r xmlns:w="http://schemas.openxmlformats.org/wordprocessingml/2006/main">
        <w:t xml:space="preserve">1. Işaýa 35: 5-6 - Soňra körleriň gözleri açylar we kerleriň gulaklary açylmaz. Soňra maýyp adam çeňňek ýaly böküp, lallaryň dili aýdym eder, çünki çölde suwlar, çölde akymlar bolar.</w:t>
      </w:r>
    </w:p>
    <w:p/>
    <w:p>
      <w:r xmlns:w="http://schemas.openxmlformats.org/wordprocessingml/2006/main">
        <w:t xml:space="preserve">2. Işaýa 43: 5-6 - Gorkma, çünki men seniň bilendirin: tohumyňy gündogardan getirerin we günbatardan ýygnaryn; Demirgazykda aýdaryn, Taşla; günortada bolsa, yza çekilme: ogullarymy uzakdan, gyzlarymy dünýäniň ujundan getiriň.</w:t>
      </w:r>
    </w:p>
    <w:p/>
    <w:p>
      <w:r xmlns:w="http://schemas.openxmlformats.org/wordprocessingml/2006/main">
        <w:t xml:space="preserve">Jeremiahermeýa 31: 9 Olar aglap gelerler we ýalbarýaryn. Men olary suw derýalarynyň üstünden büdremez ýaly göni ýoldan geçirerin, çünki men Ysraýylyň we Efraýymyň kakasydyryn. meniň ilkinji oglum.</w:t>
      </w:r>
    </w:p>
    <w:p/>
    <w:p>
      <w:r xmlns:w="http://schemas.openxmlformats.org/wordprocessingml/2006/main">
        <w:t xml:space="preserve">Hudaý öz halky Ysraýyla büdremezlikleri üçin ýol görkezmegi wada berýär.</w:t>
      </w:r>
    </w:p>
    <w:p/>
    <w:p>
      <w:r xmlns:w="http://schemas.openxmlformats.org/wordprocessingml/2006/main">
        <w:t xml:space="preserve">1. Taňrynyň Öz halkyna bolan söýgüsi - Jeremiahermeýa 31: 9</w:t>
      </w:r>
    </w:p>
    <w:p/>
    <w:p>
      <w:r xmlns:w="http://schemas.openxmlformats.org/wordprocessingml/2006/main">
        <w:t xml:space="preserve">2. Taňrynyň atalyk görkezmesi - Jeremiahermeýa 31: 9</w:t>
      </w:r>
    </w:p>
    <w:p/>
    <w:p>
      <w:r xmlns:w="http://schemas.openxmlformats.org/wordprocessingml/2006/main">
        <w:t xml:space="preserve">1. Zebur 139: 7-10 - Ruhuňyzdan nirä gidip bilerin? Ora-da seniň huzuryňdan nireden gaçyp bilerin? Jennete çyksam, sen şol ýerde! Krowatymy Sheolda ýasasam, sen şol ýerde! Ertiriň ganatlaryny alyp, deňziň iň çetinde ýaşasam, hatda seniň eliň meni alyp barar, sag eliňem meni tutar.</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Jeremiahermeýa 31:10 Eý, milletler, Rebbiň sözüni eşidiň we uzakdaky adalarda yglan ediň we Ysraýyly dargadýan adam ony ýygnap, sürüsiniň sürüsi ýaly saklar.</w:t>
      </w:r>
    </w:p>
    <w:p/>
    <w:p>
      <w:r xmlns:w="http://schemas.openxmlformats.org/wordprocessingml/2006/main">
        <w:t xml:space="preserve">Hudaý Ysraýyl halkyny ýygnamagy we çopanyň sürüsine gözegçilik edişi ýaly olary goramagy wada berdi.</w:t>
      </w:r>
    </w:p>
    <w:p/>
    <w:p>
      <w:r xmlns:w="http://schemas.openxmlformats.org/wordprocessingml/2006/main">
        <w:t xml:space="preserve">1. Çopanyň aladasy: Hudaýyň Öz halky üçin goragy</w:t>
      </w:r>
    </w:p>
    <w:p/>
    <w:p>
      <w:r xmlns:w="http://schemas.openxmlformats.org/wordprocessingml/2006/main">
        <w:t xml:space="preserve">2. Taňrynyň Sözüniň kepili: Ysraýyla wada</w:t>
      </w:r>
    </w:p>
    <w:p/>
    <w:p>
      <w:r xmlns:w="http://schemas.openxmlformats.org/wordprocessingml/2006/main">
        <w:t xml:space="preserve">1. Işaýa 40:11: "Ol sürüsini çopan ýaly bakýar: Guzulary gujagyna ýygnap, ýüregine ýakynlaşdyrýar; ýaş çagalara ýuwaşlyk bilen ýolbaşçylyk edýär."</w:t>
      </w:r>
    </w:p>
    <w:p/>
    <w:p>
      <w:r xmlns:w="http://schemas.openxmlformats.org/wordprocessingml/2006/main">
        <w:t xml:space="preserve">2. Zebur 23: 1-2: "Reb meniň çopanymdyr, islämok. Ol meni ýaşyl öri meýdanlarynda ýatyrýar, meni suwuň kenaryna alyp barýar."</w:t>
      </w:r>
    </w:p>
    <w:p/>
    <w:p>
      <w:r xmlns:w="http://schemas.openxmlformats.org/wordprocessingml/2006/main">
        <w:t xml:space="preserve">Jeremiahermeýa 31:11 Çünki Reb Jacobakuby halas etdi we Özünden güýçli adamyň elinden halas etdi.</w:t>
      </w:r>
    </w:p>
    <w:p/>
    <w:p>
      <w:r xmlns:w="http://schemas.openxmlformats.org/wordprocessingml/2006/main">
        <w:t xml:space="preserve">Hudaý Jacobakuby güýçli duşmandan halas etdi we halas etdi.</w:t>
      </w:r>
    </w:p>
    <w:p/>
    <w:p>
      <w:r xmlns:w="http://schemas.openxmlformats.org/wordprocessingml/2006/main">
        <w:t xml:space="preserve">1. Taňrynyň gutulyşynyň güýji</w:t>
      </w:r>
    </w:p>
    <w:p/>
    <w:p>
      <w:r xmlns:w="http://schemas.openxmlformats.org/wordprocessingml/2006/main">
        <w:t xml:space="preserve">2. Taňrynyň halas etmeginiň güýji</w:t>
      </w:r>
    </w:p>
    <w:p/>
    <w:p>
      <w:r xmlns:w="http://schemas.openxmlformats.org/wordprocessingml/2006/main">
        <w:t xml:space="preserve">1. Işaýa 59: 1 - "Ine, Rebbiň eli gysgalmaýar, halas edip bilmeýär, gulagy agyr däl, eşidip bilmeýär:"</w:t>
      </w:r>
    </w:p>
    <w:p/>
    <w:p>
      <w:r xmlns:w="http://schemas.openxmlformats.org/wordprocessingml/2006/main">
        <w:t xml:space="preserve">2. Zebur 34:17 - "Dogruçyl nalyş, Reb olary eşidýär we ähli kynçylyklaryndan halas edýär."</w:t>
      </w:r>
    </w:p>
    <w:p/>
    <w:p>
      <w:r xmlns:w="http://schemas.openxmlformats.org/wordprocessingml/2006/main">
        <w:t xml:space="preserve">Jeremiahermeýa 31:12 Şonuň üçin olar gelip, Sionyň belentliginde aýdym aýdarlar we Rebbiň ýagşylygyna, bugdaý, şerap, ýag, sürüler we sürüler üçin bilelikde akarlar: Olaryň ruhy suwarylan bag ýaly bolar; mundan beýläk gynanmazlar.</w:t>
      </w:r>
    </w:p>
    <w:p/>
    <w:p>
      <w:r xmlns:w="http://schemas.openxmlformats.org/wordprocessingml/2006/main">
        <w:t xml:space="preserve">Adamlar bugdaý, şerap, ýag we mallar bilen Rebbiň ýagşylygyny bellemek üçin şatlyk we bollyk bilen Siona gelerler. Şatlyk durmuşyny başdan geçirerler we indi gynanmaly bolmazlar.</w:t>
      </w:r>
    </w:p>
    <w:p/>
    <w:p>
      <w:r xmlns:w="http://schemas.openxmlformats.org/wordprocessingml/2006/main">
        <w:t xml:space="preserve">1. Şatlyk durmuşy: Rebbiň bolçulygyny başdan geçirmek</w:t>
      </w:r>
    </w:p>
    <w:p/>
    <w:p>
      <w:r xmlns:w="http://schemas.openxmlformats.org/wordprocessingml/2006/main">
        <w:t xml:space="preserve">2. Indi gaýgy etme: Rebbiň ýagşylygyna begenmek</w:t>
      </w:r>
    </w:p>
    <w:p/>
    <w:p>
      <w:r xmlns:w="http://schemas.openxmlformats.org/wordprocessingml/2006/main">
        <w:t xml:space="preserve">1. Zebur 126: 2 - Soňra agzymyz gülki we dilimiz aýdym bilen doldy, soň butparazlaryň arasynda: "Reb olar üçin uly işler etdi" diýdiler.</w:t>
      </w:r>
    </w:p>
    <w:p/>
    <w:p>
      <w:r xmlns:w="http://schemas.openxmlformats.org/wordprocessingml/2006/main">
        <w:t xml:space="preserve">2. Işaýa 65:18 - youöne döreden zatlarymda baky begeniň we begeniň, çünki Iýerusalimi şatlyk, halkyna şatlyk döredýärin.</w:t>
      </w:r>
    </w:p>
    <w:p/>
    <w:p>
      <w:r xmlns:w="http://schemas.openxmlformats.org/wordprocessingml/2006/main">
        <w:t xml:space="preserve">Jeremiahermeýa 31:13 Soňra gyz hem ýaşlar, hem garrylar tansda begenerler, sebäbi men olaryň ýaslaryny şatlyga öwrerin, teselli bererin we gynançlaryndan begenerin.</w:t>
      </w:r>
    </w:p>
    <w:p/>
    <w:p>
      <w:r xmlns:w="http://schemas.openxmlformats.org/wordprocessingml/2006/main">
        <w:t xml:space="preserve">Reb hasraty şatlyga öwürer we ähli adamlara teselli berer.</w:t>
      </w:r>
    </w:p>
    <w:p/>
    <w:p>
      <w:r xmlns:w="http://schemas.openxmlformats.org/wordprocessingml/2006/main">
        <w:t xml:space="preserve">1. Rebde şatlan: Gaýgydan şatlyk getirýär</w:t>
      </w:r>
    </w:p>
    <w:p/>
    <w:p>
      <w:r xmlns:w="http://schemas.openxmlformats.org/wordprocessingml/2006/main">
        <w:t xml:space="preserve">2. Taňrynyň rahatlygy: hemmeler üçin şatlyk çeşmesi</w:t>
      </w:r>
    </w:p>
    <w:p/>
    <w:p>
      <w:r xmlns:w="http://schemas.openxmlformats.org/wordprocessingml/2006/main">
        <w:t xml:space="preserve">1. Rimliler 15:13 - Mukaddes Ruhuň güýji bilen umytdan dolup bilmegiňiz üçin umyt Hudaýy, Oňa bil baglanyňyzda sizi ähli şatlyk we rahatlyk bilen doldursyn.</w:t>
      </w:r>
    </w:p>
    <w:p/>
    <w:p>
      <w:r xmlns:w="http://schemas.openxmlformats.org/wordprocessingml/2006/main">
        <w:t xml:space="preserve">2. Işaýa 51:11 - Şeýdip, Rebbiň halas edenleri gaýdyp geler we aýdym aýdyp Siona geler; kellelerinde ebedi şatlyk bolar; şatlyk we şatlyk alarlar, gaýgy we uludan dem alarlar.</w:t>
      </w:r>
    </w:p>
    <w:p/>
    <w:p>
      <w:r xmlns:w="http://schemas.openxmlformats.org/wordprocessingml/2006/main">
        <w:t xml:space="preserve">Jeremiahermeýa 31:14 Ruhanylaryň ruhuny semizlik bilen doýaryn, halkym meniň ýagşylygymdan doýar "diýýär Reb.</w:t>
      </w:r>
    </w:p>
    <w:p/>
    <w:p>
      <w:r xmlns:w="http://schemas.openxmlformats.org/wordprocessingml/2006/main">
        <w:t xml:space="preserve">Hudaý Öz halky üçin köp ýagşylyk berýär.</w:t>
      </w:r>
    </w:p>
    <w:p/>
    <w:p>
      <w:r xmlns:w="http://schemas.openxmlformats.org/wordprocessingml/2006/main">
        <w:t xml:space="preserve">1. Bol bereket: Taňrynyň sahylygynyň gözlegidir</w:t>
      </w:r>
    </w:p>
    <w:p/>
    <w:p>
      <w:r xmlns:w="http://schemas.openxmlformats.org/wordprocessingml/2006/main">
        <w:t xml:space="preserve">2. Kanagatly: Taňrynyň üpjünçiliginiň dolulygyna begenmek</w:t>
      </w:r>
    </w:p>
    <w:p/>
    <w:p>
      <w:r xmlns:w="http://schemas.openxmlformats.org/wordprocessingml/2006/main">
        <w:t xml:space="preserve">1. Zebur 145: 15-16 - Hemmeleriň gözi saňa seredýär, iýmitlerini wagtynda berýärsiň.</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Jeremiahermeýa 31:15 Reb şeýle diýýär: Ramada bir ses eşidildi, aglamak we ajy aglamak; Çagalary üçin aglaýan Rahel çagalary üçin teselli bermekden ýüz öwürdi, sebäbi beýle däldi.</w:t>
      </w:r>
    </w:p>
    <w:p/>
    <w:p>
      <w:r xmlns:w="http://schemas.openxmlformats.org/wordprocessingml/2006/main">
        <w:t xml:space="preserve">Reb Ramahda aglamak we ajy aglamak sesiniň eşidilendigini, Raheliň çagalary üçin aglaýandygyny we beýle däldigi üçin teselli bermejekdigini aýtdy.</w:t>
      </w:r>
    </w:p>
    <w:p/>
    <w:p>
      <w:r xmlns:w="http://schemas.openxmlformats.org/wordprocessingml/2006/main">
        <w:t xml:space="preserve">1. Enäniň söýgüsiniň güýji: Raheliň çagalaryna şertsiz söýgüsi</w:t>
      </w:r>
    </w:p>
    <w:p/>
    <w:p>
      <w:r xmlns:w="http://schemas.openxmlformats.org/wordprocessingml/2006/main">
        <w:t xml:space="preserve">2. Gaýgy hakda oýlanma: ossitgini nädip ýeňip geçmeli we umydy tapmaly</w:t>
      </w:r>
    </w:p>
    <w:p/>
    <w:p>
      <w:r xmlns:w="http://schemas.openxmlformats.org/wordprocessingml/2006/main">
        <w:t xml:space="preserve">1. Luka 7: 12-13 - heakynlaşyp, şäheri gördi-de, aglady we şeýle diýdi: «Eger şu gün öz rahatlygyňyza degişli zatlary bilýän bolsaňyz! nowöne indi seniň gözüňden gizlenýärler.</w:t>
      </w:r>
    </w:p>
    <w:p/>
    <w:p>
      <w:r xmlns:w="http://schemas.openxmlformats.org/wordprocessingml/2006/main">
        <w:t xml:space="preserve">2. Zebur 34:18 - Reb ýüregi ýarylanlara ýakyn; we ruhdan düşenleri halas edýär.</w:t>
      </w:r>
    </w:p>
    <w:p/>
    <w:p>
      <w:r xmlns:w="http://schemas.openxmlformats.org/wordprocessingml/2006/main">
        <w:t xml:space="preserve">Jeremiahermeýa 31:16 Reb şeýle diýýär: Sesiňi aglamakdan we gözüňi ýaşdan sakla, çünki işiň sogap gazanar, Reb şeýle diýýär. ýene duşmanyň ýurdundan gelerler.</w:t>
      </w:r>
    </w:p>
    <w:p/>
    <w:p>
      <w:r xmlns:w="http://schemas.openxmlformats.org/wordprocessingml/2006/main">
        <w:t xml:space="preserve">Hudaý Ysraýyl halkyna aglamagy we aglamagy bes etmegi buýurýar, sebäbi eden işleri sylaglanar we duşman ýurdundan gaýdyp gelerler.</w:t>
      </w:r>
    </w:p>
    <w:p/>
    <w:p>
      <w:r xmlns:w="http://schemas.openxmlformats.org/wordprocessingml/2006/main">
        <w:t xml:space="preserve">1. Hudaý özüne bil baglaýanlary sylaglar.</w:t>
      </w:r>
    </w:p>
    <w:p/>
    <w:p>
      <w:r xmlns:w="http://schemas.openxmlformats.org/wordprocessingml/2006/main">
        <w:t xml:space="preserve">2. Hudaýa bolan imanyň güýji, iň garaňky döwürleri başdan geçirip biler.</w:t>
      </w:r>
    </w:p>
    <w:p/>
    <w:p>
      <w:r xmlns:w="http://schemas.openxmlformats.org/wordprocessingml/2006/main">
        <w:t xml:space="preserve">1. Süleýmanyň pähimleri 3: 5-6 "Bütin ýüregiňiz bilen Rebbe bil baglaň we öz düşünjäňize daýanmaň. Yourhli ýollaryňyzda ony ykrar ediň we ýollaryňyzy ugrukdyrar".</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Jeremiahermeýa 31:17 Çagalaryňyz ýene öz serhedine geler diýip, Reb aýdýar.</w:t>
      </w:r>
    </w:p>
    <w:p/>
    <w:p>
      <w:r xmlns:w="http://schemas.openxmlformats.org/wordprocessingml/2006/main">
        <w:t xml:space="preserve">Kyn günlere garamazdan çagalaryňyz üçin geljekde umyt.</w:t>
      </w:r>
    </w:p>
    <w:p/>
    <w:p>
      <w:r xmlns:w="http://schemas.openxmlformats.org/wordprocessingml/2006/main">
        <w:t xml:space="preserve">1: Umyt bilen geljege tarap serediň - Jeremiahermeýa 31:17</w:t>
      </w:r>
    </w:p>
    <w:p/>
    <w:p>
      <w:r xmlns:w="http://schemas.openxmlformats.org/wordprocessingml/2006/main">
        <w:t xml:space="preserve">2: Kyn günlerde imany saklamak - Jeremiahermeýa 31:17</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8:18 - Sebäbi häzirki döwrüň görgülerini bizde aýan boljak şöhrat bilen deňeşdirmäge mynasyp däl diýip hasaplaýaryn.</w:t>
      </w:r>
    </w:p>
    <w:p/>
    <w:p>
      <w:r xmlns:w="http://schemas.openxmlformats.org/wordprocessingml/2006/main">
        <w:t xml:space="preserve">Jeremiahermeýa 31:18 Efraýymyň özüni şeýle aglaýanyny hökman eşitdim. Sen meni jezalandyrdyň, boýuntyryga öwrenişmedik öküz ýaly jezalandyryldyň: meni öwür, men öwrülerin; Çünki sen meniň Hudaýym Reb.</w:t>
      </w:r>
    </w:p>
    <w:p/>
    <w:p>
      <w:r xmlns:w="http://schemas.openxmlformats.org/wordprocessingml/2006/main">
        <w:t xml:space="preserve">Efraýym Taňrynyň jezasyny boýun alýar we toba edýär.</w:t>
      </w:r>
    </w:p>
    <w:p/>
    <w:p>
      <w:r xmlns:w="http://schemas.openxmlformats.org/wordprocessingml/2006/main">
        <w:t xml:space="preserve">1. Toba güýji - ýykylanymyzda Hudaýa ýüzlenmek</w:t>
      </w:r>
    </w:p>
    <w:p/>
    <w:p>
      <w:r xmlns:w="http://schemas.openxmlformats.org/wordprocessingml/2006/main">
        <w:t xml:space="preserve">2. Taňrynyň jezasynyň berekedi - Durmuşymyzda Taňrynyň düzgün-nyzamyny ykrar etmek</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Hebrewsewreýler 12: 5-6 - Çagalar hakda aýdýan nesihatyny ýatdan çykardyňyz, oglum, Rebbiň jezasyny ýigrenme, ýa-da käýineniňde ejizleme: Reb ony söýýär. alan her bir ogluny jezalandyrýar we jezalandyrýar.</w:t>
      </w:r>
    </w:p>
    <w:p/>
    <w:p>
      <w:r xmlns:w="http://schemas.openxmlformats.org/wordprocessingml/2006/main">
        <w:t xml:space="preserve">Jeremiahermeýa 31:19 Şondan soň öwrüm etdim, toba etdim. şondan soň maňa görkezme berildi, buduma urdum: utanýardym, hatda utandym, sebäbi ýaşlygymyň masgaraçylygyny çekdim.</w:t>
      </w:r>
    </w:p>
    <w:p/>
    <w:p>
      <w:r xmlns:w="http://schemas.openxmlformats.org/wordprocessingml/2006/main">
        <w:t xml:space="preserve">Pespällikden, toba edip, görkezme bereninden soň, Jeremiahermeýa ýaşlygynyň kemsidilmegi üçin utandy we utandy.</w:t>
      </w:r>
    </w:p>
    <w:p/>
    <w:p>
      <w:r xmlns:w="http://schemas.openxmlformats.org/wordprocessingml/2006/main">
        <w:t xml:space="preserve">1. Toba etmegiň güýji: Hudaý bizi nädip bagyşlaýar we dikeldýär</w:t>
      </w:r>
    </w:p>
    <w:p/>
    <w:p>
      <w:r xmlns:w="http://schemas.openxmlformats.org/wordprocessingml/2006/main">
        <w:t xml:space="preserve">2. Utanjy we utanjyny ýeňip geçmek: istalňyşlyklardan soň nädip öňe gitmeli</w:t>
      </w:r>
    </w:p>
    <w:p/>
    <w:p>
      <w:r xmlns:w="http://schemas.openxmlformats.org/wordprocessingml/2006/main">
        <w:t xml:space="preserve">1. Luka 15: 11-32 (azaşan ogul tymsaly)</w:t>
      </w:r>
    </w:p>
    <w:p/>
    <w:p>
      <w:r xmlns:w="http://schemas.openxmlformats.org/wordprocessingml/2006/main">
        <w:t xml:space="preserve">2. 2 Korintoslylar 7: 9-10 (Taňrynyň hasraty toba getirýär)</w:t>
      </w:r>
    </w:p>
    <w:p/>
    <w:p>
      <w:r xmlns:w="http://schemas.openxmlformats.org/wordprocessingml/2006/main">
        <w:t xml:space="preserve">Jeremiahermeýa 31:20 Efraýym eziz oglummy? ol ýakymly çagamy? Sebäbi men oňa garşy gürlänimden bäri, ony henizem ýadymda saklaýaryn, şonuň üçin içegelerim onuň üçin biynjalyk bolýar; Elbetde, men oňa rehim ederin - diýýär Reb.</w:t>
      </w:r>
    </w:p>
    <w:p/>
    <w:p>
      <w:r xmlns:w="http://schemas.openxmlformats.org/wordprocessingml/2006/main">
        <w:t xml:space="preserve">Hudaý Efraýymy gowy ýatlaýar we özüne garşy çykyş edendigine garamazdan, oňa rehim eder.</w:t>
      </w:r>
    </w:p>
    <w:p/>
    <w:p>
      <w:r xmlns:w="http://schemas.openxmlformats.org/wordprocessingml/2006/main">
        <w:t xml:space="preserve">1. Taňrynyň söýgüsi çydamly: Efraýymy ýatlamak</w:t>
      </w:r>
    </w:p>
    <w:p/>
    <w:p>
      <w:r xmlns:w="http://schemas.openxmlformats.org/wordprocessingml/2006/main">
        <w:t xml:space="preserve">2. Taňrynyň merhemeti: Efraýym ertekisi</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amentermeýanyň agy 3: 22-23 - Rebbiň beýik söýgüsi sebäpli biz ýitirilmeýäris, sebäbi rehimdarlygy hiç haçan ýitmez. Olar her gün irden täze; wepalylygyň beýikdir.</w:t>
      </w:r>
    </w:p>
    <w:p/>
    <w:p>
      <w:r xmlns:w="http://schemas.openxmlformats.org/wordprocessingml/2006/main">
        <w:t xml:space="preserve">Jeremiahermeýa 31:21 Size bellikler goýuň, beýik üýşüriň: ýüregiňizi uly ýoldan, hatda giden ýoluňyza gönükdiriň: Ysraýyl gyzy, ýene-de bu şäherleriňize öwrüliň.</w:t>
      </w:r>
    </w:p>
    <w:p/>
    <w:p>
      <w:r xmlns:w="http://schemas.openxmlformats.org/wordprocessingml/2006/main">
        <w:t xml:space="preserve">Hudaý öz halkyna watanyna gaýdyp gelmegi we ýolda ýol görkezmek üçin bellikler goýmagy buýurýar.</w:t>
      </w:r>
    </w:p>
    <w:p/>
    <w:p>
      <w:r xmlns:w="http://schemas.openxmlformats.org/wordprocessingml/2006/main">
        <w:t xml:space="preserve">1. Taňrynyň görkezmesi: Yza gaýdyp barmak ýolundan</w:t>
      </w:r>
    </w:p>
    <w:p/>
    <w:p>
      <w:r xmlns:w="http://schemas.openxmlformats.org/wordprocessingml/2006/main">
        <w:t xml:space="preserve">2. Taňrynyň ebedi söýgüsi: Toba we dikeldiş çagyryşy</w:t>
      </w:r>
    </w:p>
    <w:p/>
    <w:p>
      <w:r xmlns:w="http://schemas.openxmlformats.org/wordprocessingml/2006/main">
        <w:t xml:space="preserve">1. Işaýa 40: 3 - "Çölde aglaýan adamyň sesi: Rebbiň ýoluny taýynlaň, çölde göni Hudaýymyz üçin uly ýol düzüň."</w:t>
      </w:r>
    </w:p>
    <w:p/>
    <w:p>
      <w:r xmlns:w="http://schemas.openxmlformats.org/wordprocessingml/2006/main">
        <w:t xml:space="preserve">2. Işaýa 35: 8 - "Ol ýerde bir uly ýol we bir ýol bolar, oňa mukaddeslik ýoly diýler; haramlar onuň üstünden geçmez; ýöne olar üçin bolar: akmak adamlar bolsa-da; ýalňyşmaz. "</w:t>
      </w:r>
    </w:p>
    <w:p/>
    <w:p>
      <w:r xmlns:w="http://schemas.openxmlformats.org/wordprocessingml/2006/main">
        <w:t xml:space="preserve">Jeremiahermeýa 31:22 Eý, yza gaýdýan gyz, näçe wagt ýörersiň? Çünki Reb ýer ýüzünde täze bir zat ýaratdy, Aýal erkek kişini gurşap alar.</w:t>
      </w:r>
    </w:p>
    <w:p/>
    <w:p>
      <w:r xmlns:w="http://schemas.openxmlformats.org/wordprocessingml/2006/main">
        <w:t xml:space="preserve">Reb ýer ýüzünde aýalyň erkek kişini gurşap aljak täze bir zady ýaratdy.</w:t>
      </w:r>
    </w:p>
    <w:p/>
    <w:p>
      <w:r xmlns:w="http://schemas.openxmlformats.org/wordprocessingml/2006/main">
        <w:t xml:space="preserve">1. Taňrynyň erkekler we aýallar üçin meýilnamasy: Jeremiahermeýa 31:22 hakda oýlanma</w:t>
      </w:r>
    </w:p>
    <w:p/>
    <w:p>
      <w:r xmlns:w="http://schemas.openxmlformats.org/wordprocessingml/2006/main">
        <w:t xml:space="preserve">2. Jeremiahermeýa 31:22 arkaly aýallyk gymmatyny täzeden açmak</w:t>
      </w:r>
    </w:p>
    <w:p/>
    <w:p>
      <w:r xmlns:w="http://schemas.openxmlformats.org/wordprocessingml/2006/main">
        <w:t xml:space="preserve">1. Gelip çykyş 1:27 - Şeýdip, Hudaý adamy öz keşbinde, Hudaýyň keşbinde ýaratdy; erkek we aýal olary ýaratdy.</w:t>
      </w:r>
    </w:p>
    <w:p/>
    <w:p>
      <w:r xmlns:w="http://schemas.openxmlformats.org/wordprocessingml/2006/main">
        <w:t xml:space="preserve">2. Süleýmanyň pähimleri 31: 10-12 - Sypaýy aýal kim tapyp biler? sebäbi onuň bahasy ýakutdan has ýokary. Husbandriniň ýüregi oňa arkaýyn ynanýar, şonuň üçin olja mätäç bolmaz. Oňa ömrüniň bütin dowamynda erbetlik däl-de, ýagşylyk eder.</w:t>
      </w:r>
    </w:p>
    <w:p/>
    <w:p>
      <w:r xmlns:w="http://schemas.openxmlformats.org/wordprocessingml/2006/main">
        <w:t xml:space="preserve">Jeremiahermeýa 31:23 Hökmürowan Reb, Ysraýyl Hudaýy şeýle diýýär; Men bu sözleri Judahahuda topragynda we şäherlerinde ulanaryn, ýesirliklerini täzeden getirerin. Eý, adalat mekany we mukaddeslik dagy Reb saňa ýalkasyn.</w:t>
      </w:r>
    </w:p>
    <w:p/>
    <w:p>
      <w:r xmlns:w="http://schemas.openxmlformats.org/wordprocessingml/2006/main">
        <w:t xml:space="preserve">Ysraýylyň Hudaýy Reb şäherlerde ýaşaýan Judahahudanyň halky hakda we olary dikeltjekdigini aýdýar. Adalat mekanyna we mukaddeslik dagyna ak pata berýär.</w:t>
      </w:r>
    </w:p>
    <w:p/>
    <w:p>
      <w:r xmlns:w="http://schemas.openxmlformats.org/wordprocessingml/2006/main">
        <w:t xml:space="preserve">1. Rebbiň ýalkamagy we Judahahuda halkyny dikeltmegi</w:t>
      </w:r>
    </w:p>
    <w:p/>
    <w:p>
      <w:r xmlns:w="http://schemas.openxmlformats.org/wordprocessingml/2006/main">
        <w:t xml:space="preserve">2. Öz halkynyň durmuşynda Taňrynyň adalaty we mukaddesligi</w:t>
      </w:r>
    </w:p>
    <w:p/>
    <w:p>
      <w:r xmlns:w="http://schemas.openxmlformats.org/wordprocessingml/2006/main">
        <w:t xml:space="preserve">1. Işaýa 1:27 - "Sion adalat bilen halas ediler we iman edenler dogrulyk bilen kabul ediler".</w:t>
      </w:r>
    </w:p>
    <w:p/>
    <w:p>
      <w:r xmlns:w="http://schemas.openxmlformats.org/wordprocessingml/2006/main">
        <w:t xml:space="preserve">2. Zakarýa 8: 3 - "Reb şeýle diýýär:" Siona gaýdyp geldim we Iýerusalimiň ortasynda ýaşaryn; Iýerusalim hakykat şäheri diýler; Hökmürowan Rebbiň dagy mukaddes dag. "</w:t>
      </w:r>
    </w:p>
    <w:p/>
    <w:p>
      <w:r xmlns:w="http://schemas.openxmlformats.org/wordprocessingml/2006/main">
        <w:t xml:space="preserve">Jeremiahermeýa 31:24 Judahahudanyň özünde, ähli şäherlerinde ekerançylar we sürüler bilen bilelikde ýaşaýanlar ýaşar.</w:t>
      </w:r>
    </w:p>
    <w:p/>
    <w:p>
      <w:r xmlns:w="http://schemas.openxmlformats.org/wordprocessingml/2006/main">
        <w:t xml:space="preserve">Jeremiahermeýanyň kitabyndan bu aýat, Judahahudanyň ähli şäherlerinde bile ýaşaýan ekerançylar we sürülere eýeçilik edýän ýa-da ideg edýänler hakda aýdýar.</w:t>
      </w:r>
    </w:p>
    <w:p/>
    <w:p>
      <w:r xmlns:w="http://schemas.openxmlformats.org/wordprocessingml/2006/main">
        <w:t xml:space="preserve">1. Işimizde ýol görkezmek we üpjün etmek üçin Hudaýa bil baglamagyň ähmiýeti.</w:t>
      </w:r>
    </w:p>
    <w:p/>
    <w:p>
      <w:r xmlns:w="http://schemas.openxmlformats.org/wordprocessingml/2006/main">
        <w:t xml:space="preserve">2. Taňrynyň halkynyň agzybirligi we bilelikde ýaşamagyň we işlemegiň peýdasy.</w:t>
      </w:r>
    </w:p>
    <w:p/>
    <w:p>
      <w:r xmlns:w="http://schemas.openxmlformats.org/wordprocessingml/2006/main">
        <w:t xml:space="preserve">1. Matta 6: 25-34 - Isa Hudaýa bil baglamagy we aladalanmazlygy öwredýär.</w:t>
      </w:r>
    </w:p>
    <w:p/>
    <w:p>
      <w:r xmlns:w="http://schemas.openxmlformats.org/wordprocessingml/2006/main">
        <w:t xml:space="preserve">2. Zebur 133: 1 - Taňrynyň halkynyň agzybirligi üçin öwgi.</w:t>
      </w:r>
    </w:p>
    <w:p/>
    <w:p>
      <w:r xmlns:w="http://schemas.openxmlformats.org/wordprocessingml/2006/main">
        <w:t xml:space="preserve">Jeremiahermeýa 31:25 Çünki halys jany doýurdym, her gynanýan kalby doldurdym.</w:t>
      </w:r>
    </w:p>
    <w:p/>
    <w:p>
      <w:r xmlns:w="http://schemas.openxmlformats.org/wordprocessingml/2006/main">
        <w:t xml:space="preserve">Hudaý halys we gynanýanlara dynç we rahatlyk berýär.</w:t>
      </w:r>
    </w:p>
    <w:p/>
    <w:p>
      <w:r xmlns:w="http://schemas.openxmlformats.org/wordprocessingml/2006/main">
        <w:t xml:space="preserve">1: Weadawlar üçin Taňrynyň dynçlygy</w:t>
      </w:r>
    </w:p>
    <w:p/>
    <w:p>
      <w:r xmlns:w="http://schemas.openxmlformats.org/wordprocessingml/2006/main">
        <w:t xml:space="preserve">2: Hasraty şatlyk bilen doldurmak</w:t>
      </w:r>
    </w:p>
    <w:p/>
    <w:p>
      <w:r xmlns:w="http://schemas.openxmlformats.org/wordprocessingml/2006/main">
        <w:t xml:space="preserve">1: Matta 11: 28-30 - Isa: "Zähmet çekýänler we agyr adamlar, meniň ýanyma geliň, men size dynç bereýin" diýdi.</w:t>
      </w:r>
    </w:p>
    <w:p/>
    <w:p>
      <w:r xmlns:w="http://schemas.openxmlformats.org/wordprocessingml/2006/main">
        <w:t xml:space="preserve">2: Zebur 23: 3 - Ol meniň janymy dikeldýär. Ol meni öz ady üçin dogrulyk ýollaryna alyp barýar.</w:t>
      </w:r>
    </w:p>
    <w:p/>
    <w:p>
      <w:r xmlns:w="http://schemas.openxmlformats.org/wordprocessingml/2006/main">
        <w:t xml:space="preserve">Jeremiahermeýa 31:26 Şondan soň oýandym we gördüm. ukym maňa ýakymly boldy.</w:t>
      </w:r>
    </w:p>
    <w:p/>
    <w:p>
      <w:r xmlns:w="http://schemas.openxmlformats.org/wordprocessingml/2006/main">
        <w:t xml:space="preserve">Jeremiahermeýa süýji uklady we oýanandan soň rahatlandy.</w:t>
      </w:r>
    </w:p>
    <w:p/>
    <w:p>
      <w:r xmlns:w="http://schemas.openxmlformats.org/wordprocessingml/2006/main">
        <w:t xml:space="preserve">- Imanymyz, durmuşyň bulaşyklygy wagtynda bize rahatlyk we rahatlyk berýär.</w:t>
      </w:r>
    </w:p>
    <w:p/>
    <w:p>
      <w:r xmlns:w="http://schemas.openxmlformats.org/wordprocessingml/2006/main">
        <w:t xml:space="preserve">- Taňrynyň söýgüsi bizi rahatlandyrýar we ukymyzda şatlyk getirýär.</w:t>
      </w:r>
    </w:p>
    <w:p/>
    <w:p>
      <w:r xmlns:w="http://schemas.openxmlformats.org/wordprocessingml/2006/main">
        <w:t xml:space="preserve">- Zebur 4: 8 - Men rahatlykda ýataryn we uklaryn; Diňe Reb, meni howpsuz ýerde ýaşat.</w:t>
      </w:r>
    </w:p>
    <w:p/>
    <w:p>
      <w:r xmlns:w="http://schemas.openxmlformats.org/wordprocessingml/2006/main">
        <w:t xml:space="preserve">- Işaýa 40:31 - Emma Rebbe garaşýanlar güýçlerini täzelärler; bürgüt ýaly ganatlar bilen giderler; ylgaýarlar we ýadamazlar; ýörärler we ýadamazlar.</w:t>
      </w:r>
    </w:p>
    <w:p/>
    <w:p>
      <w:r xmlns:w="http://schemas.openxmlformats.org/wordprocessingml/2006/main">
        <w:t xml:space="preserve">Jeremiahermeýa 31:27 Ine, günler geler, Reb şeýle diýýär: «Ysraýyl we Judahahudanyň neslini adam tohumy we haýwan tohumy bilen ekerin.</w:t>
      </w:r>
    </w:p>
    <w:p/>
    <w:p>
      <w:r xmlns:w="http://schemas.openxmlformats.org/wordprocessingml/2006/main">
        <w:t xml:space="preserve">Reb Ysraýyl neslini we Judahahudanyň neslini adam we haýwan tohumy bilen eker.</w:t>
      </w:r>
    </w:p>
    <w:p/>
    <w:p>
      <w:r xmlns:w="http://schemas.openxmlformats.org/wordprocessingml/2006/main">
        <w:t xml:space="preserve">1. Rebbiň täzeleniş wadasy</w:t>
      </w:r>
    </w:p>
    <w:p/>
    <w:p>
      <w:r xmlns:w="http://schemas.openxmlformats.org/wordprocessingml/2006/main">
        <w:t xml:space="preserve">2. Taňrynyň gelejek üçin üpjünçiligi</w:t>
      </w:r>
    </w:p>
    <w:p/>
    <w:p>
      <w:r xmlns:w="http://schemas.openxmlformats.org/wordprocessingml/2006/main">
        <w:t xml:space="preserve">1. Işaýa 11: 6-9</w:t>
      </w:r>
    </w:p>
    <w:p/>
    <w:p>
      <w:r xmlns:w="http://schemas.openxmlformats.org/wordprocessingml/2006/main">
        <w:t xml:space="preserve">2. Hoşeýa 2: 21-23</w:t>
      </w:r>
    </w:p>
    <w:p/>
    <w:p>
      <w:r xmlns:w="http://schemas.openxmlformats.org/wordprocessingml/2006/main">
        <w:t xml:space="preserve">Jeremiahermeýa 31:28 Olara gözegçilik edişim ýaly, ýykmak, döwmek, zyňmak, ýok etmek we jebir çekmek ýaly zatlar bolar. Olara gözegçilik ederin, guraryn we ekerin - diýýär Reb.</w:t>
      </w:r>
    </w:p>
    <w:p/>
    <w:p>
      <w:r xmlns:w="http://schemas.openxmlformats.org/wordprocessingml/2006/main">
        <w:t xml:space="preserve">Reb öz halkyna gözegçilik etmegi we weýrançylykdan gurluşyk we ekişe geçmegi wada berýär.</w:t>
      </w:r>
    </w:p>
    <w:p/>
    <w:p>
      <w:r xmlns:w="http://schemas.openxmlformats.org/wordprocessingml/2006/main">
        <w:t xml:space="preserve">1. Täze ýaradylyş: Rebbiň dikeldiş wadasyna bil baglamak</w:t>
      </w:r>
    </w:p>
    <w:p/>
    <w:p>
      <w:r xmlns:w="http://schemas.openxmlformats.org/wordprocessingml/2006/main">
        <w:t xml:space="preserve">2. weýrançylykdan bina geçmek: Rebbiň wadasynda umyt tapmak</w:t>
      </w:r>
    </w:p>
    <w:p/>
    <w:p>
      <w:r xmlns:w="http://schemas.openxmlformats.org/wordprocessingml/2006/main">
        <w:t xml:space="preserve">1. Işaýa 43:19 - "Ine, men täze bir zat ederin, indi dörär; muny bilmersiňizmi? Çölde, çölde derýalaram ederin."</w:t>
      </w:r>
    </w:p>
    <w:p/>
    <w:p>
      <w:r xmlns:w="http://schemas.openxmlformats.org/wordprocessingml/2006/main">
        <w:t xml:space="preserve">2. amentermeýanyň agy 3: 22-23 - "Rebbiň rehim-şepagatyndan bizar bolmaýarys, sebäbi rehimdarlygy puja çykmaýar. Her gün irden täze bolýar: wepalylygyňyz beýikdir."</w:t>
      </w:r>
    </w:p>
    <w:p/>
    <w:p>
      <w:r xmlns:w="http://schemas.openxmlformats.org/wordprocessingml/2006/main">
        <w:t xml:space="preserve">Jeremiahermeýa 31:29 Şol günler mundan beýläk: "Atalar turş üzüm iýdiler, çagalaryň dişleri gyryldy" diýmezler.</w:t>
      </w:r>
    </w:p>
    <w:p/>
    <w:p>
      <w:r xmlns:w="http://schemas.openxmlformats.org/wordprocessingml/2006/main">
        <w:t xml:space="preserve">Geljekde ene-atanyň erbet saýlamalarynyň çagalaryna täsir etjekdigi baradaky umumy söz indi ulanylmaz.</w:t>
      </w:r>
    </w:p>
    <w:p/>
    <w:p>
      <w:r xmlns:w="http://schemas.openxmlformats.org/wordprocessingml/2006/main">
        <w:t xml:space="preserve">1. "Taňrynyň halas edilmegi we bagyşlanmagy wadasy"</w:t>
      </w:r>
    </w:p>
    <w:p/>
    <w:p>
      <w:r xmlns:w="http://schemas.openxmlformats.org/wordprocessingml/2006/main">
        <w:t xml:space="preserve">2. "Saýlawlarymyzyň netijeleri"</w:t>
      </w:r>
    </w:p>
    <w:p/>
    <w:p>
      <w:r xmlns:w="http://schemas.openxmlformats.org/wordprocessingml/2006/main">
        <w:t xml:space="preserve">1. Rimliler 8: 1-11 - "Şonuň üçin indi Isa Mesihde bolanlar üçin ýazgarylmaýar."</w:t>
      </w:r>
    </w:p>
    <w:p/>
    <w:p>
      <w:r xmlns:w="http://schemas.openxmlformats.org/wordprocessingml/2006/main">
        <w:t xml:space="preserve">2. Ezekiezekil 18:20 - "Günä eden jan öler. Ogul kakasynyň günäsi üçin jebir çekmez, kakasy oglunyň günäsi üçin ejir çekmez. Dogruçyllygyň dogrulygy özüne we erbetleriň erbetligi özüne çeker ".</w:t>
      </w:r>
    </w:p>
    <w:p/>
    <w:p>
      <w:r xmlns:w="http://schemas.openxmlformats.org/wordprocessingml/2006/main">
        <w:t xml:space="preserve">Jeremiahermeýa 31:30 everyöne her kim öz günäsi üçin öler: turş üzümini iýen her bir adam dişini gyrar.</w:t>
      </w:r>
    </w:p>
    <w:p/>
    <w:p>
      <w:r xmlns:w="http://schemas.openxmlformats.org/wordprocessingml/2006/main">
        <w:t xml:space="preserve">Her bir adam öz günäli hereketleriniň netijesini çeker.</w:t>
      </w:r>
    </w:p>
    <w:p/>
    <w:p>
      <w:r xmlns:w="http://schemas.openxmlformats.org/wordprocessingml/2006/main">
        <w:t xml:space="preserve">1: Eken zadymyzy orýarys - Galatýalylar 6: 7-10</w:t>
      </w:r>
    </w:p>
    <w:p/>
    <w:p>
      <w:r xmlns:w="http://schemas.openxmlformats.org/wordprocessingml/2006/main">
        <w:t xml:space="preserve">2: Günäde ýaşamak üçin baky çykdajy - Rimliler 6:23</w:t>
      </w:r>
    </w:p>
    <w:p/>
    <w:p>
      <w:r xmlns:w="http://schemas.openxmlformats.org/wordprocessingml/2006/main">
        <w:t xml:space="preserve">1: Süleýmanyň pähimleri 1:31 - Olar öz miwelerini iýerler we öz enjamlary bilen doldurarlar.</w:t>
      </w:r>
    </w:p>
    <w:p/>
    <w:p>
      <w:r xmlns:w="http://schemas.openxmlformats.org/wordprocessingml/2006/main">
        <w:t xml:space="preserve">2: Wagyz kitaby 8:11 - Erbet işe garşy höküm çalt ýerine ýetirilmeýändigi sebäpli, ynsan ogullarynyň ýüregi ýamanlyk etmek üçin doly ornaşdy.</w:t>
      </w:r>
    </w:p>
    <w:p/>
    <w:p>
      <w:r xmlns:w="http://schemas.openxmlformats.org/wordprocessingml/2006/main">
        <w:t xml:space="preserve">Jeremiahermeýa 31:31 Ine, günler geler, Reb şeýle diýýär: «Ysraýyl we Judahahuda nesli bilen täze äht baglaşaryn:</w:t>
      </w:r>
    </w:p>
    <w:p/>
    <w:p>
      <w:r xmlns:w="http://schemas.openxmlformats.org/wordprocessingml/2006/main">
        <w:t xml:space="preserve">Reb Ysraýyl we Judahahuda nesli bilen täze äht baglaşmagy wada berdi.</w:t>
      </w:r>
    </w:p>
    <w:p/>
    <w:p>
      <w:r xmlns:w="http://schemas.openxmlformats.org/wordprocessingml/2006/main">
        <w:t xml:space="preserve">1: Taňrynyň tükeniksiz merhemeti we rehimi hiç wagt gutarmaz.</w:t>
      </w:r>
    </w:p>
    <w:p/>
    <w:p>
      <w:r xmlns:w="http://schemas.openxmlformats.org/wordprocessingml/2006/main">
        <w:t xml:space="preserve">2: Rebbe we Onuň wadalaryna bil baglamaga çagyryldy.</w:t>
      </w:r>
    </w:p>
    <w:p/>
    <w:p>
      <w:r xmlns:w="http://schemas.openxmlformats.org/wordprocessingml/2006/main">
        <w:t xml:space="preserve">1: Rimliler 8: 38-39 - "Çünki ne ölümiň, ne ýaşaýşyň, ne perişdeleriň, ne hökümdarlaryň, ne-de geljek zatlaryň, güýçleriň, beýikligiň, çuňlugyň ýa-da ähli ýaradylyşda başga zadyň bolmajakdygyna ynanýaryn. bizi Rebbimiz Isa Mesihdäki Hudaýyň söýgüsinden aýyrmagy başardy. "</w:t>
      </w:r>
    </w:p>
    <w:p/>
    <w:p>
      <w:r xmlns:w="http://schemas.openxmlformats.org/wordprocessingml/2006/main">
        <w:t xml:space="preserve">2: Hebrewsewreýler 13: 5 - "Durmuşyňyzy pul söýgüsinden halas ediň we bar zadyňyz bilen razy boluň, çünki ol sizi hiç haçan terk etmerin we terk etmerin diýdi.</w:t>
      </w:r>
    </w:p>
    <w:p/>
    <w:p>
      <w:r xmlns:w="http://schemas.openxmlformats.org/wordprocessingml/2006/main">
        <w:t xml:space="preserve">Jeremiahermeýa 31:32 Atalary bilen Müsürden çykarmak üçin elimden alan günümde däl. Men olara ýanýoldaş bolsam-da, ähtimi bozýarlar, Reb şeýle diýýär:</w:t>
      </w:r>
    </w:p>
    <w:p/>
    <w:p>
      <w:r xmlns:w="http://schemas.openxmlformats.org/wordprocessingml/2006/main">
        <w:t xml:space="preserve">Taňrynyň Ysraýyllar bilen eden ähti, Oňa söýýän adamdygyna garamazdan bozuldy.</w:t>
      </w:r>
    </w:p>
    <w:p/>
    <w:p>
      <w:r xmlns:w="http://schemas.openxmlformats.org/wordprocessingml/2006/main">
        <w:t xml:space="preserve">1. Bileleşigiň güýji: Hudaý bilen gatnaşyklarymyzda wepalylygyň ähmiýeti.</w:t>
      </w:r>
    </w:p>
    <w:p/>
    <w:p>
      <w:r xmlns:w="http://schemas.openxmlformats.org/wordprocessingml/2006/main">
        <w:t xml:space="preserve">2. bandr söýgüsi: Taňrynyň söýgüsini äht arkaly başdan geçirmek.</w:t>
      </w:r>
    </w:p>
    <w:p/>
    <w:p>
      <w:r xmlns:w="http://schemas.openxmlformats.org/wordprocessingml/2006/main">
        <w:t xml:space="preserve">1. Efesliler 2: 11-13 - Taňrynyň Isa Mesih arkaly gutulyş ähti.</w:t>
      </w:r>
    </w:p>
    <w:p/>
    <w:p>
      <w:r xmlns:w="http://schemas.openxmlformats.org/wordprocessingml/2006/main">
        <w:t xml:space="preserve">2. Malaki 2: 14-16 - Hudaýyň nika we wepalylyk ähti.</w:t>
      </w:r>
    </w:p>
    <w:p/>
    <w:p>
      <w:r xmlns:w="http://schemas.openxmlformats.org/wordprocessingml/2006/main">
        <w:t xml:space="preserve">Jeremiahermeýa 31:33 Emma bu, Ysraýyl halky bilen baglaşjak ähtim bolar. Şol günlerden soň, Reb şeýle diýýär: «Kanunymy içlerine goýaryn we ýüreklerine ýazaryn. we olaryň Hudaýy bolar, olar meniň halkym bolarlar.</w:t>
      </w:r>
    </w:p>
    <w:p/>
    <w:p>
      <w:r xmlns:w="http://schemas.openxmlformats.org/wordprocessingml/2006/main">
        <w:t xml:space="preserve">Reb Ysraýyl halky bilen ähtini baglaşar, bu kanun olaryň ýüregine kanun ýazyp, olary Öz halky eder.</w:t>
      </w:r>
    </w:p>
    <w:p/>
    <w:p>
      <w:r xmlns:w="http://schemas.openxmlformats.org/wordprocessingml/2006/main">
        <w:t xml:space="preserve">1. Rebbiň rehimdarlyk ähti: Jeremiahermeýa 31:33 manysyna düşünmek</w:t>
      </w:r>
    </w:p>
    <w:p/>
    <w:p>
      <w:r xmlns:w="http://schemas.openxmlformats.org/wordprocessingml/2006/main">
        <w:t xml:space="preserve">2. Taňrynyň ýürek ýazýan ähti: Hudaý bilen gatnaşykda nädip ýaşamaly</w:t>
      </w:r>
    </w:p>
    <w:p/>
    <w:p>
      <w:r xmlns:w="http://schemas.openxmlformats.org/wordprocessingml/2006/main">
        <w:t xml:space="preserve">1. Rimliler 8: 15-16 - Sebäbi gulçulyk ruhuny gorkuzmak üçin almadyňyz, Abba diýip aglaýan ogul hökmünde ogullyga almak ruhuny aldyňyz! Kaka! 16 Ruhuň özi, Hudaýyň çagalarydygymyza ruhumyz bilen şaýatlyk edýär.</w:t>
      </w:r>
    </w:p>
    <w:p/>
    <w:p>
      <w:r xmlns:w="http://schemas.openxmlformats.org/wordprocessingml/2006/main">
        <w:t xml:space="preserve">2. Hebrewsewreýler 8: 10-11 - Çünki bu günlerden soň Ysraýyl halky bilen baglaşjak ähtim, Reb şeýle diýýär: Kanunlarymy olaryň aňyna salaryn we ýüreklerine ýazaryn we ederin. olaryň Hudaýy bol, olar meniň halkym bolarlar.</w:t>
      </w:r>
    </w:p>
    <w:p/>
    <w:p>
      <w:r xmlns:w="http://schemas.openxmlformats.org/wordprocessingml/2006/main">
        <w:t xml:space="preserve">Jeremiahermeýa 31:34 Mundan beýläk her kime goňşusyny we doganyny öwretmezler: "Rebbi tanaň, çünki meni kiçisinden ulusyna çenli tanarlar" - diýýär Reb. Olaryň ýazyklaryny bagyşlaryn we günälerini indi ýatlamaryn.</w:t>
      </w:r>
    </w:p>
    <w:p/>
    <w:p>
      <w:r xmlns:w="http://schemas.openxmlformats.org/wordprocessingml/2006/main">
        <w:t xml:space="preserve">Reb kiçijikleriň ulusyna çenli ähli adamlaryň eden etmişlerini bagyşlamagy we günälerini indi ýatlamazlygy wada berýär.</w:t>
      </w:r>
    </w:p>
    <w:p/>
    <w:p>
      <w:r xmlns:w="http://schemas.openxmlformats.org/wordprocessingml/2006/main">
        <w:t xml:space="preserve">1. Taňrynyň sarsmaz söýgüsi we rehimi</w:t>
      </w:r>
    </w:p>
    <w:p/>
    <w:p>
      <w:r xmlns:w="http://schemas.openxmlformats.org/wordprocessingml/2006/main">
        <w:t xml:space="preserve">2. Hudaýa iman etmek arkaly günäni we günäni ýeňmek</w:t>
      </w:r>
    </w:p>
    <w:p/>
    <w:p>
      <w:r xmlns:w="http://schemas.openxmlformats.org/wordprocessingml/2006/main">
        <w:t xml:space="preserve">1. Işaýa 43:25 - Özümiň hatyrasyna, günäleriňizi öçürýän we günäleriňizi indi ýatlamaýan men.</w:t>
      </w:r>
    </w:p>
    <w:p/>
    <w:p>
      <w:r xmlns:w="http://schemas.openxmlformats.org/wordprocessingml/2006/main">
        <w:t xml:space="preserve">2. Rimliler 8: 1-2 - Şonuň üçin indi Isa Mesihde bolanlar üçin ýazgarylmaýar, sebäbi Mesih Isa arkaly ýaşaýyş berýän Ruhuň kanuny sizi günä we ölüm kanunlaryndan azat etdi.</w:t>
      </w:r>
    </w:p>
    <w:p/>
    <w:p>
      <w:r xmlns:w="http://schemas.openxmlformats.org/wordprocessingml/2006/main">
        <w:t xml:space="preserve">Jeremiahermeýa 31:35 Güne gündizine ýagtylyk berýän Reb, aýyň we ýyldyzlaryň gijelerine ýagtylyk üçin buýruklary aýdýar, tolkunlar joşanda deňzi bölýär; Hökmürowan Reb onuň adydyr:</w:t>
      </w:r>
    </w:p>
    <w:p/>
    <w:p>
      <w:r xmlns:w="http://schemas.openxmlformats.org/wordprocessingml/2006/main">
        <w:t xml:space="preserve">Hudaý gündizine ýagtylyk bermek üçin Güni, gijelerine ýagtylyk bermek üçin Aý we ýyldyzlary ýaradan Rebdir. Şeýle hem, Hökmürowan Reb we gykylykly deňizlere gözegçilik edýän adamdyr.</w:t>
      </w:r>
    </w:p>
    <w:p/>
    <w:p>
      <w:r xmlns:w="http://schemas.openxmlformats.org/wordprocessingml/2006/main">
        <w:t xml:space="preserve">1. Taňrynyň güýji we ýaradylyşyna gözegçilik</w:t>
      </w:r>
    </w:p>
    <w:p/>
    <w:p>
      <w:r xmlns:w="http://schemas.openxmlformats.org/wordprocessingml/2006/main">
        <w:t xml:space="preserve">2. Taňrynyň wepalylygy we ýagşylygy</w:t>
      </w:r>
    </w:p>
    <w:p/>
    <w:p>
      <w:r xmlns:w="http://schemas.openxmlformats.org/wordprocessingml/2006/main">
        <w:t xml:space="preserve">1. Zebur 33: 6-9 - Gökler Rebbiň sözi bilen ýasaldy. we olaryň hemmesini agzynyň demi bilen aldy. Deňziň suwlaryny üýşmek ýaly ýygnaýar: çuňluklary ammarlarda goýýar. Earther ýüzünde Rebden gorksynlar, dünýäniň ähli ýaşaýjylary Ondan gorksynlar. Çünki ol gürledi we ýerine ýetirildi. buýurdy, çalt durdy.</w:t>
      </w:r>
    </w:p>
    <w:p/>
    <w:p>
      <w:r xmlns:w="http://schemas.openxmlformats.org/wordprocessingml/2006/main">
        <w:t xml:space="preserve">2. Ylham 4:11 - Lorda Reb, şöhrat, hormat we güýç almaga mynasyp, çünki ähli zady ýaratdyň, seniň islegiň üçin olar ýaradyldy.</w:t>
      </w:r>
    </w:p>
    <w:p/>
    <w:p>
      <w:r xmlns:w="http://schemas.openxmlformats.org/wordprocessingml/2006/main">
        <w:t xml:space="preserve">Jeremiahermeýa 31:36 "Bu düzgünler menden aýrylsa, Ysraýyl nesli hem meniň öňümde hemişelik millet bolmaz.</w:t>
      </w:r>
    </w:p>
    <w:p/>
    <w:p>
      <w:r xmlns:w="http://schemas.openxmlformats.org/wordprocessingml/2006/main">
        <w:t xml:space="preserve">Hudaý Ysraýylyň millet hökmünde ýaşamagyny hiç wagt goýbermez.</w:t>
      </w:r>
    </w:p>
    <w:p/>
    <w:p>
      <w:r xmlns:w="http://schemas.openxmlformats.org/wordprocessingml/2006/main">
        <w:t xml:space="preserve">1. Hudaýyň Ysraýyla beren wadalary: Jeremiahermeýa 31:36 serediň</w:t>
      </w:r>
    </w:p>
    <w:p/>
    <w:p>
      <w:r xmlns:w="http://schemas.openxmlformats.org/wordprocessingml/2006/main">
        <w:t xml:space="preserve">2. Rebbiň üýtgewsiz wepalylygy: Jeremiahermeýa 31:36</w:t>
      </w:r>
    </w:p>
    <w:p/>
    <w:p>
      <w:r xmlns:w="http://schemas.openxmlformats.org/wordprocessingml/2006/main">
        <w:t xml:space="preserve">1. Gelip çykyş 17: 7 - Men we seniň bilen seniň nesliň arasynda öz nesillerinde ebedi äht, saňa we seniň nesliňe Hudaý boljak ähtimi baglaşaryn.</w:t>
      </w:r>
    </w:p>
    <w:p/>
    <w:p>
      <w:r xmlns:w="http://schemas.openxmlformats.org/wordprocessingml/2006/main">
        <w:t xml:space="preserve">2. Işaýa 43: 5-7 - Gorkma, çünki men seniň bilendirin: tohumyňy gündogardan getirerin we günbatardan ýygnaryn; Demirgazykda aýdaryn, Taşla; günortada bolsa, yza çekilmäň: ogullarymy, gyzlarymy dünýäniň ujundan getiriň. Hatda meniň adym bilen atlandyrylanlaryň hemmesi: Men ony şöhratym üçin ýaratdym, ýaratdym; Hawa, men ony ýasadym.</w:t>
      </w:r>
    </w:p>
    <w:p/>
    <w:p>
      <w:r xmlns:w="http://schemas.openxmlformats.org/wordprocessingml/2006/main">
        <w:t xml:space="preserve">Jeremiahermeýa 31:37 Reb şeýle diýýär: Aboveokardaky jenneti ölçäp, ýeriň düýbüni gözläp tapsaň, eden işleri üçin Ysraýylyň ähli tohumyny hem kowaryn - diýip, Reb aýdýar.</w:t>
      </w:r>
    </w:p>
    <w:p/>
    <w:p>
      <w:r xmlns:w="http://schemas.openxmlformats.org/wordprocessingml/2006/main">
        <w:t xml:space="preserve">Gökleri ölçäp, ýeriň düýbüni gözläp tapsaň, günäleri üçin Ysraýylyň tohumyny kowjakdygyny Reb aýdýar.</w:t>
      </w:r>
    </w:p>
    <w:p/>
    <w:p>
      <w:r xmlns:w="http://schemas.openxmlformats.org/wordprocessingml/2006/main">
        <w:t xml:space="preserve">1. Rebbiň wadalaryny ýerine ýetirmekde berkligi</w:t>
      </w:r>
    </w:p>
    <w:p/>
    <w:p>
      <w:r xmlns:w="http://schemas.openxmlformats.org/wordprocessingml/2006/main">
        <w:t xml:space="preserve">2. Taňrynyň Sözüne boýun bolmazlygyň netijeleri</w:t>
      </w:r>
    </w:p>
    <w:p/>
    <w:p>
      <w:r xmlns:w="http://schemas.openxmlformats.org/wordprocessingml/2006/main">
        <w:t xml:space="preserve">1. Işaýa 40:22 - "eartheriň daşyndan oturan we onuň ýaşaýjylary çekirtge kimin; asmany perde ýaly uzadyp, ýaşamak üçin çadyr ýaly ýaýradýan adamdyr."</w:t>
      </w:r>
    </w:p>
    <w:p/>
    <w:p>
      <w:r xmlns:w="http://schemas.openxmlformats.org/wordprocessingml/2006/main">
        <w:t xml:space="preserve">2. Mika 6: 8 - "Eý, adam, saňa näme gowudygyny aýtdy; Reb senden adalat talap etmekden, hoşniýetliligi söýmekden we Hudaýyň bilen kiçigöwünlilikden başga näme talap edýär?"</w:t>
      </w:r>
    </w:p>
    <w:p/>
    <w:p>
      <w:r xmlns:w="http://schemas.openxmlformats.org/wordprocessingml/2006/main">
        <w:t xml:space="preserve">Jeremiahermeýa 31:38 Ine, günler geler, Reb şeýle diýýär: Hananel diňinden burç derwezesine çenli şäher Rebbe gurlar.</w:t>
      </w:r>
    </w:p>
    <w:p/>
    <w:p>
      <w:r xmlns:w="http://schemas.openxmlformats.org/wordprocessingml/2006/main">
        <w:t xml:space="preserve">Reb Hananeýl diňinden burç derwezesine çenli bir şäher guruljakdygyny we Oňa bagyşlanjakdygyny yglan edýär.</w:t>
      </w:r>
    </w:p>
    <w:p/>
    <w:p>
      <w:r xmlns:w="http://schemas.openxmlformats.org/wordprocessingml/2006/main">
        <w:t xml:space="preserve">1. Bagyşlamagyň güýji: Reb üçin şäherleri nädip gurup bileris</w:t>
      </w:r>
    </w:p>
    <w:p/>
    <w:p>
      <w:r xmlns:w="http://schemas.openxmlformats.org/wordprocessingml/2006/main">
        <w:t xml:space="preserve">2. Rebbiň islegine boýun bolmagyň ähmiýeti</w:t>
      </w:r>
    </w:p>
    <w:p/>
    <w:p>
      <w:r xmlns:w="http://schemas.openxmlformats.org/wordprocessingml/2006/main">
        <w:t xml:space="preserve">1. Zebur 127: 1 - Reb jaýy gurmasa, ony guranlar biderek zähmet çekerler.</w:t>
      </w:r>
    </w:p>
    <w:p/>
    <w:p>
      <w:r xmlns:w="http://schemas.openxmlformats.org/wordprocessingml/2006/main">
        <w:t xml:space="preserve">2. Matta 16:18 - Şeýle hem, size Petrus diýýärin, bu gaýanyň üstünde ýygnagymy guraryn, dowzahyň derwezeleri oňa garşy çykmaz.</w:t>
      </w:r>
    </w:p>
    <w:p/>
    <w:p>
      <w:r xmlns:w="http://schemas.openxmlformats.org/wordprocessingml/2006/main">
        <w:t xml:space="preserve">Jeremiahermeýa 31:39 Ölçeg çyzygy entek Gareb depesinde çykyp, Goata aýlanar.</w:t>
      </w:r>
    </w:p>
    <w:p/>
    <w:p>
      <w:r xmlns:w="http://schemas.openxmlformats.org/wordprocessingml/2006/main">
        <w:t xml:space="preserve">Hudaý Iýerusalim şäherini Gareb depesinde we Goat töwereklerinde ölçeg çyzygy bilen ölçer.</w:t>
      </w:r>
    </w:p>
    <w:p/>
    <w:p>
      <w:r xmlns:w="http://schemas.openxmlformats.org/wordprocessingml/2006/main">
        <w:t xml:space="preserve">1. Taňrynyň Iýerusalimi ölçemegi - Jeremiahermeýa 31:39</w:t>
      </w:r>
    </w:p>
    <w:p/>
    <w:p>
      <w:r xmlns:w="http://schemas.openxmlformats.org/wordprocessingml/2006/main">
        <w:t xml:space="preserve">2. Imanymyzyň ölçegi - Matta 7: 2</w:t>
      </w:r>
    </w:p>
    <w:p/>
    <w:p>
      <w:r xmlns:w="http://schemas.openxmlformats.org/wordprocessingml/2006/main">
        <w:t xml:space="preserve">1. Matta 7: 2 - "Çünki haýsy höküm bilen höküm çykararsyňyz, höküm ediler we haýsy ölçeg bilen ölçeseňiz, size-de ölçeniler".</w:t>
      </w:r>
    </w:p>
    <w:p/>
    <w:p>
      <w:r xmlns:w="http://schemas.openxmlformats.org/wordprocessingml/2006/main">
        <w:t xml:space="preserve">2. Ezekiezekil 40: 3, 4 - "Ol meni şol ýere getirdi, görşi ýaly, bürünç görnüşine meňzeýän, elinde zygyr çyzykly we ölçeg gamyşy bolan bir adam bardy. Ol derwezäniň agzynda durdy. Ol adam maňa: «Ynsan Ogly, gözleriň bilen gör, gulaklaryň bilen eşidip, saňa görkezjek zatlarymyň hemmesine ýüregiňi ber» diýdi. şu ýere getirdiň: görenleriň hemmesini Ysraýyl halkyna habar ber ".</w:t>
      </w:r>
    </w:p>
    <w:p/>
    <w:p>
      <w:r xmlns:w="http://schemas.openxmlformats.org/wordprocessingml/2006/main">
        <w:t xml:space="preserve">Jeremiahermeýa 31:40 Jesetleriň, külüň jülgesi, Kidron derýasyna çenli, gündogar tarapdaky at derwezesiniň burçuna çenli ähli meýdanlar Reb üçin mukaddes bolar; ol mundan beýläk aýrylmaz we mundan beýläk zyňylmaz.</w:t>
      </w:r>
    </w:p>
    <w:p/>
    <w:p>
      <w:r xmlns:w="http://schemas.openxmlformats.org/wordprocessingml/2006/main">
        <w:t xml:space="preserve">Jesetleriň we külüň ýerleşýän Kidron jülgesi Rebbe bagyşlanmalydyr we hiç haçan ýykylmaz.</w:t>
      </w:r>
    </w:p>
    <w:p/>
    <w:p>
      <w:r xmlns:w="http://schemas.openxmlformats.org/wordprocessingml/2006/main">
        <w:t xml:space="preserve">1. Bagyşlamagyň ähmiýeti: Durmuşymyzy Rebbe bagyşlamak</w:t>
      </w:r>
    </w:p>
    <w:p/>
    <w:p>
      <w:r xmlns:w="http://schemas.openxmlformats.org/wordprocessingml/2006/main">
        <w:t xml:space="preserve">2. Rebbiň wadalarynyň dowamly tebigaty</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Işaýa 55:11 - Meniň sözüm agzymdan çykan ýaly bolar: maňa gaýdyp gelmez, islän zadymy ýerine ýetirer we iberen zadymda gülläp öser.</w:t>
      </w:r>
    </w:p>
    <w:p/>
    <w:p/>
    <w:p>
      <w:r xmlns:w="http://schemas.openxmlformats.org/wordprocessingml/2006/main">
        <w:t xml:space="preserve">Jeremiahermeýa 32-nji bap pygamberiň durmuşynda möhüm bir wakany öz içine alýar we Ysraýyl üçin umyt we geljekde dikeldiş alamaty hökmünde meýdan satyn alýar.</w:t>
      </w:r>
    </w:p>
    <w:p/>
    <w:p>
      <w:r xmlns:w="http://schemas.openxmlformats.org/wordprocessingml/2006/main">
        <w:t xml:space="preserve">1-nji abzas: Wawilon goşuny Iýerusalimi gabady we Jeremiahermeýa garawulyň howlusynda tussag edildi (Jeremiaheremiýa 32: 1-5). Hudaý Jeremiahermeýa doganoglany Hanameliň ýanyna geljekdigini we halas ediş kanunyna laýyklykda Anatotdaky meýdanyny satmagy teklip edýändigini aýtdy.</w:t>
      </w:r>
    </w:p>
    <w:p/>
    <w:p>
      <w:r xmlns:w="http://schemas.openxmlformats.org/wordprocessingml/2006/main">
        <w:t xml:space="preserve">2-nji abzas: Hanamel, ekin meýdanyny satmagy teklip edip, öňünden aýdylyşy ýaly Jeremiahermeýanyň ýanyna gelýär (Jeremiahermeýa 32: 6-15). Türmä düşendigine garamazdan, Jeremiahermeýa Taňrynyň buýrugyna boýun bolýar we on ýedi shekel kümüş üçin meýdan satyn alýar. Bu işe şaýatlaryň öňünde gol çekýär we möhürleýär.</w:t>
      </w:r>
    </w:p>
    <w:p/>
    <w:p>
      <w:r xmlns:w="http://schemas.openxmlformats.org/wordprocessingml/2006/main">
        <w:t xml:space="preserve">3-nji abzas: Ondan soň, Jeremiahermeýa Öz güýjüni we wepalylygyny ykrar edip, Hudaýa doga edýär (Jeremiahermeýa 32: 16-25). Hudaýyň asmany we ýeri nädip güýçli eli bilen ýaradandygyny gürrüň berýär. Hudaýyň näme üçin Iýerusalimiň Wawilon tarapyndan ýok edilmegine ýol açyp, gaýtadan dikeltmegi wada berendigini soraýar.</w:t>
      </w:r>
    </w:p>
    <w:p/>
    <w:p>
      <w:r xmlns:w="http://schemas.openxmlformats.org/wordprocessingml/2006/main">
        <w:t xml:space="preserve">4-nji abzas: Hudaý Jeremiahermeýanyň dogasyna jogap berýär (Jeremiahermeýa 32: 26-35). Ysraýylyň ykbalyna özygtyýarlylygyny tassyklaýar we sürgün edilmeginiň dowamly boýun egmezlikleri bilen düşündirilýär. Şeýle-de bolsa, häzirki ýagdaýlaryna garamazdan ahyrynda olar üçin dikeldiş wada berýär.</w:t>
      </w:r>
    </w:p>
    <w:p/>
    <w:p>
      <w:r xmlns:w="http://schemas.openxmlformats.org/wordprocessingml/2006/main">
        <w:t xml:space="preserve">5-nji abzas: Jeremiahermeýanyň meýdan satyn almagyna jogap hökmünde Hudaý dikeltmek wadasyny tassyklaýar (Jeremiahermeýa 32: 36-44). Ysraýylda meýdanlaryň ýene satyn alynjakdygyny mälim etdi. Halk sürgünden gaýdyp geler, jaýlary we üzümçilikleri täzeden gurar, Oňa tüýs ýürekden ybadat eder we dowamly rahatlykdan lezzet alar.</w:t>
      </w:r>
    </w:p>
    <w:p/>
    <w:p>
      <w:r xmlns:w="http://schemas.openxmlformats.org/wordprocessingml/2006/main">
        <w:t xml:space="preserve">Gysgaça aýtsak, Jeremiahermeýanyň otuz ikinji bölüminde Jeremiahermeýanyň Wawilon gabawy wagtynda Ysraýyl üçin umyt we geljekde dikeldiş alamaty hökmünde bir meýdan satyn almagy hakda gürrüň berilýär. Türmä düşendigine garamazdan, Jeremiahermeýa Taňrynyň buýrugyna boýun bolýar we doganoglany Hanameliň meýdanyny satyn alýar. Taňrynyň wadasyna ynamyny görkezip, buýruga laýyklykda gol çekýär we möhürleýär. Doga arkaly Jeremiahermeýa Taňrynyň gudratyny boýun alýar we weýrançylykdaky meýilnamasyna sorag berýär. Hudaý Ysraýylyň sürgün edilmegini olaryň boýun egmezligi bilen baglanyşdyryp, öz hökümdarlygyny tassyklamak bilen jogap berýär. Şeýle-de bolsa, olar üçin ahyrsoňy dikeldilmegini wada berýär. Jeremiahermeýanyň hereketine jogap edip, Hudaý dikeltmek wadasyny gaýtalady. Ysraýylda meýdanlar ýene satyn alynar. Halk sürgünden gaýdyp geler, jaýlary we üzümçilikleri täzeden gurar, Oňa tüýs ýürekden ybadat eder we dowamly rahatlygy başdan geçirer. Umuman aýdanyňda, bu gysgaça mazmunda, kyn ýagdaýlarda ylahy wadalara bolan ynamy görkezýän simwoliki hereket görkezilýär. Oňa boýun bolmazlyk üçin hökümiň hem-de ylahy razylyk bilen geljekde dikeldilmegine umyt baglanýar.</w:t>
      </w:r>
    </w:p>
    <w:p/>
    <w:p>
      <w:r xmlns:w="http://schemas.openxmlformats.org/wordprocessingml/2006/main">
        <w:t xml:space="preserve">Jeremiahermeýa 32: 1 Judahahudanyň patyşasy Sedekýanyň onunjy ýylynda, Nebukadresaryň on sekizinji ýylynda Rebden Jeremiahermeýa gelen söz.</w:t>
      </w:r>
    </w:p>
    <w:p/>
    <w:p>
      <w:r xmlns:w="http://schemas.openxmlformats.org/wordprocessingml/2006/main">
        <w:t xml:space="preserve">Rebbiň sözi Zedekýanyň hökümdarlygynyň onunjy ýylynda Jeremiahermeýa geldi, bu hem Nebukadresaryň hökümdarlygynyň on sekizinji ýylydy.</w:t>
      </w:r>
    </w:p>
    <w:p/>
    <w:p>
      <w:r xmlns:w="http://schemas.openxmlformats.org/wordprocessingml/2006/main">
        <w:t xml:space="preserve">1. Taňrynyň Wagty kämildir - Taňrynyň Wagty biziň durmuşymyza nähili täsir edip biler</w:t>
      </w:r>
    </w:p>
    <w:p/>
    <w:p>
      <w:r xmlns:w="http://schemas.openxmlformats.org/wordprocessingml/2006/main">
        <w:t xml:space="preserve">2. Näbelliligiň arasynda iman - Kyn günlerde nädip güýç tapyp bileris?</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Galatýalylar 6: 9 goodagşylyk etmekden ýadamalyň, çünki öz wagtynda ýüz öwürmesek hasyl alarys.</w:t>
      </w:r>
    </w:p>
    <w:p/>
    <w:p>
      <w:r xmlns:w="http://schemas.openxmlformats.org/wordprocessingml/2006/main">
        <w:t xml:space="preserve">Jeremiahermeýa 32: 2 Şondan soň Wawilonyň goşunynyň patyşasy Iýerusalimi gabady we Jeremiahermeýa pygamber Judahahudanyň patyşasynyň türmesiniň howlusynda ýapyldy.</w:t>
      </w:r>
    </w:p>
    <w:p/>
    <w:p>
      <w:r xmlns:w="http://schemas.openxmlformats.org/wordprocessingml/2006/main">
        <w:t xml:space="preserve">Wawilonyň goşunynyň patyşasy Iýerusalim gabaw wagtynda Jeremiahermeýa türmäniň kazyýetinde ýapyldy.</w:t>
      </w:r>
    </w:p>
    <w:p/>
    <w:p>
      <w:r xmlns:w="http://schemas.openxmlformats.org/wordprocessingml/2006/main">
        <w:t xml:space="preserve">1. Howpsuz ýagdaýlarda Jeremiahermeýanyň wepalylygy.</w:t>
      </w:r>
    </w:p>
    <w:p/>
    <w:p>
      <w:r xmlns:w="http://schemas.openxmlformats.org/wordprocessingml/2006/main">
        <w:t xml:space="preserve">2. Ejir çekýän wagtynda Taňrynyň hökümdarlygy.</w:t>
      </w:r>
    </w:p>
    <w:p/>
    <w:p>
      <w:r xmlns:w="http://schemas.openxmlformats.org/wordprocessingml/2006/main">
        <w:t xml:space="preserve">1. Matta 5: 10-12 - Dogrulyk üçin yzarlananlar bagtlydyr, çünki Gögüň Patyşalygy olaryňkydyr.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Jeremiahermeýa 32: 3 Çünki Judahahuda patyşasy Sedekiýa ony ýapyp: «Näme üçin pygamberlik edýärsiň we Reb şeýle diýýär:« Ine, men bu şäheri Wawilon patyşasynyň eline bererin, olam ony alar. ;</w:t>
      </w:r>
    </w:p>
    <w:p/>
    <w:p>
      <w:r xmlns:w="http://schemas.openxmlformats.org/wordprocessingml/2006/main">
        <w:t xml:space="preserve">Sedekiýa, Iýerusalim şäheriniň Wawilon patyşasynyň eline beriljekdigi barada Hudaýyň hökümini öňünden aýtmazlygy üçin Jeremiahermeýany ýapdy.</w:t>
      </w:r>
    </w:p>
    <w:p/>
    <w:p>
      <w:r xmlns:w="http://schemas.openxmlformats.org/wordprocessingml/2006/main">
        <w:t xml:space="preserve">1. Diňlemezligiň netijelerine ýüz tutmak - Jeremiahermeýa 32: 3</w:t>
      </w:r>
    </w:p>
    <w:p/>
    <w:p>
      <w:r xmlns:w="http://schemas.openxmlformats.org/wordprocessingml/2006/main">
        <w:t xml:space="preserve">2. Sözüni ret edýänlere Taňrynyň hökümi - Jeremiahermeýa 32: 3</w:t>
      </w:r>
    </w:p>
    <w:p/>
    <w:p>
      <w:r xmlns:w="http://schemas.openxmlformats.org/wordprocessingml/2006/main">
        <w:t xml:space="preserve">1. Jeremiahermeýa 29: 11-13</w:t>
      </w:r>
    </w:p>
    <w:p/>
    <w:p>
      <w:r xmlns:w="http://schemas.openxmlformats.org/wordprocessingml/2006/main">
        <w:t xml:space="preserve">2. 2 Chroniclesazgylar 36: 15-21</w:t>
      </w:r>
    </w:p>
    <w:p/>
    <w:p>
      <w:r xmlns:w="http://schemas.openxmlformats.org/wordprocessingml/2006/main">
        <w:t xml:space="preserve">Jeremiahermeýa 32: 4 Judahahudanyň patyşasy Sedekiýa babyllylaryň elinden gaçyp gutulmaz, hökman Wawilon patyşasynyň eline berler we onuň bilen dilden gürleşer we gözleri onuň gözlerini görer. ;</w:t>
      </w:r>
    </w:p>
    <w:p/>
    <w:p>
      <w:r xmlns:w="http://schemas.openxmlformats.org/wordprocessingml/2006/main">
        <w:t xml:space="preserve">Judahahudanyň patyşasy Sedekiýa Wawilonyň ýesirine alynar we Wawilon patyşasy bilen ýüzbe-ýüz gürleşer.</w:t>
      </w:r>
    </w:p>
    <w:p/>
    <w:p>
      <w:r xmlns:w="http://schemas.openxmlformats.org/wordprocessingml/2006/main">
        <w:t xml:space="preserve">1. Taňrynyň wadalarynyň güýji: ýagdaýlara garamazdan ýerine ýetirildi</w:t>
      </w:r>
    </w:p>
    <w:p/>
    <w:p>
      <w:r xmlns:w="http://schemas.openxmlformats.org/wordprocessingml/2006/main">
        <w:t xml:space="preserve">2. Taňrynyň özygtyýarlylygy: Dolandyryşymyzdan daşary wakalar durmuşymyzy nädip üýtgedip biler</w:t>
      </w:r>
    </w:p>
    <w:p/>
    <w:p>
      <w:r xmlns:w="http://schemas.openxmlformats.org/wordprocessingml/2006/main">
        <w:t xml:space="preserve">1. Işaýa 46: 10-11 - Maslahatym durar, ähli maksadymy amala aşyraryn ... Men gürledim we ýerine ýetirerin; Men niýet etdim, ederin.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Jeremiahermeýa 32: 5 Ol Sedekiýany Wawilona alyp barar we men onuň ýanyna gelýänçäm şol ýerde bolar, Reb şeýle diýýär: Haldeýalylar bilen söweşseňiz-de üstünlik gazanyp bilmersiňiz.</w:t>
      </w:r>
    </w:p>
    <w:p/>
    <w:p>
      <w:r xmlns:w="http://schemas.openxmlformats.org/wordprocessingml/2006/main">
        <w:t xml:space="preserve">Reb Sedekiýany Wawilona äkider we Reb gelýänçä, şol ýerde galar. Halk babyllylara garşy näçe söweşse-de, üstünlik gazanyp bilmez.</w:t>
      </w:r>
    </w:p>
    <w:p/>
    <w:p>
      <w:r xmlns:w="http://schemas.openxmlformats.org/wordprocessingml/2006/main">
        <w:t xml:space="preserve">1. Rebbiň ähli halklara hökümdarlygy</w:t>
      </w:r>
    </w:p>
    <w:p/>
    <w:p>
      <w:r xmlns:w="http://schemas.openxmlformats.org/wordprocessingml/2006/main">
        <w:t xml:space="preserve">2. Taňrynyň meýilnamasyna garşy göreşmegiň netijesizligi</w:t>
      </w:r>
    </w:p>
    <w:p/>
    <w:p>
      <w:r xmlns:w="http://schemas.openxmlformats.org/wordprocessingml/2006/main">
        <w:t xml:space="preserve">1. Zebur 33: 10-11 - "Reb halklaryň maslahatyny puja çykarýar, halklaryň meýilnamalaryny puja çykarýar. Rebbiň maslahaty hemişelik, ýüreginiň meýilnamalary nesillere dowam eder."</w:t>
      </w:r>
    </w:p>
    <w:p/>
    <w:p>
      <w:r xmlns:w="http://schemas.openxmlformats.org/wordprocessingml/2006/main">
        <w:t xml:space="preserve">2. Işaýa 46:10 - "Ahyrzamany ilkibaşdan we gadymy döwürlerden bäri yglan edilmän," Maslahatym durar, ähli maksadymy amala aşyraryn "diýmek.</w:t>
      </w:r>
    </w:p>
    <w:p/>
    <w:p>
      <w:r xmlns:w="http://schemas.openxmlformats.org/wordprocessingml/2006/main">
        <w:t xml:space="preserve">Jeremiahermeýa 32: 6 Jeremiahermeýa: «Rebbiň sözi maňa geldi:</w:t>
      </w:r>
    </w:p>
    <w:p/>
    <w:p>
      <w:r xmlns:w="http://schemas.openxmlformats.org/wordprocessingml/2006/main">
        <w:t xml:space="preserve">Reb Jeremiahermeýa wada berdi.</w:t>
      </w:r>
    </w:p>
    <w:p/>
    <w:p>
      <w:r xmlns:w="http://schemas.openxmlformats.org/wordprocessingml/2006/main">
        <w:t xml:space="preserve">1: Hudaý wepalydyr we wadalaryny hemişe ýerine ýetirer.</w:t>
      </w:r>
    </w:p>
    <w:p/>
    <w:p>
      <w:r xmlns:w="http://schemas.openxmlformats.org/wordprocessingml/2006/main">
        <w:t xml:space="preserve">2: Rebbe bil baglamaly we wadalaryna bil baglamaly.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Hebrewsewreýler 10:23 - Geliň, imanymyzyň hünärini berk tutalyň; (sebäbi wada beren wepalydyr;)</w:t>
      </w:r>
    </w:p>
    <w:p/>
    <w:p>
      <w:r xmlns:w="http://schemas.openxmlformats.org/wordprocessingml/2006/main">
        <w:t xml:space="preserve">Jeremiahermeýa 32: 7 Ine, daýyňyz Şallumyň ogly Hanamel saňa gelip: “Anatotdaky meýdanymy satyn al, çünki satyn almak hukugy seniňkidir.</w:t>
      </w:r>
    </w:p>
    <w:p/>
    <w:p>
      <w:r xmlns:w="http://schemas.openxmlformats.org/wordprocessingml/2006/main">
        <w:t xml:space="preserve">Şallumyň ogly Hanameel, Jeremiaheremiýa Anatotda meýdan satyn almaga hukugynyň bardygyny habar berýär.</w:t>
      </w:r>
    </w:p>
    <w:p/>
    <w:p>
      <w:r xmlns:w="http://schemas.openxmlformats.org/wordprocessingml/2006/main">
        <w:t xml:space="preserve">1. Halas etmegiň gymmaty: Mesihiň bizi günäden nädip halas edýändigi</w:t>
      </w:r>
    </w:p>
    <w:p/>
    <w:p>
      <w:r xmlns:w="http://schemas.openxmlformats.org/wordprocessingml/2006/main">
        <w:t xml:space="preserve">2. Maşgalanyň güýji: Söýgüli adamlarymyz bizi nädip ýokary galdyrýarlar</w:t>
      </w:r>
    </w:p>
    <w:p/>
    <w:p>
      <w:r xmlns:w="http://schemas.openxmlformats.org/wordprocessingml/2006/main">
        <w:t xml:space="preserve">1. Luka 4: 18-19 - Rebbiň Ruhy meniň üstümdedir, sebäbi garyplara Hoş Habary wagyz etmek üçin meni seçip aldy; Ol meni ýüregi ýarylanlary bejermek, ýesirlere halas etmegi wagyz etmek, körlere gözüňi dikeltmek, ezilenleri azat etmek üçin iberdi.</w:t>
      </w:r>
    </w:p>
    <w:p/>
    <w:p>
      <w:r xmlns:w="http://schemas.openxmlformats.org/wordprocessingml/2006/main">
        <w:t xml:space="preserve">2. Süleýmanyň pähimleri 17:17 - Dost hemişe söýýär, kynçylyk üçin dogan dünýä inýär.</w:t>
      </w:r>
    </w:p>
    <w:p/>
    <w:p>
      <w:r xmlns:w="http://schemas.openxmlformats.org/wordprocessingml/2006/main">
        <w:t xml:space="preserve">Jeremiahermeýa 32: 8 Şeýdip, Hanameel daýymyň ogly Rebbiň sözüne görä türmäniň howlusyna gelip, maňa: field Meýdanymy satyn al, ýalbarýaryn, ýurduň Anatotda. Benýamin: çünki miras almak hukugy seniň, halas etmek seniňkidir. Özüň üçin satyn al Soň munuň Rebbiň sözidigini bildim.</w:t>
      </w:r>
    </w:p>
    <w:p/>
    <w:p>
      <w:r xmlns:w="http://schemas.openxmlformats.org/wordprocessingml/2006/main">
        <w:t xml:space="preserve">Jeremiahermeýanyň daýysynyň ogly Hanamel, Rebbiň sözüne görä türme kazyýetine gelip, Benýamin ýurdundaky Anatotda ekin meýdanyny satyn almagyny haýyş etdi. Jeremiahermeýa munuň Rebbiň sözidigine düşündi.</w:t>
      </w:r>
    </w:p>
    <w:p/>
    <w:p>
      <w:r xmlns:w="http://schemas.openxmlformats.org/wordprocessingml/2006/main">
        <w:t xml:space="preserve">1. Taňrynyň meýilnamasy, göz öňüne getirişimizden has uludyr - Jeremiahermeýa 32: 8</w:t>
      </w:r>
    </w:p>
    <w:p/>
    <w:p>
      <w:r xmlns:w="http://schemas.openxmlformats.org/wordprocessingml/2006/main">
        <w:t xml:space="preserve">2. Reb garaşylmadyk adamlaryň üsti bilen gürleýär - Jeremiahermeýa 32: 8</w:t>
      </w:r>
    </w:p>
    <w:p/>
    <w:p>
      <w:r xmlns:w="http://schemas.openxmlformats.org/wordprocessingml/2006/main">
        <w:t xml:space="preserve">1. Zebur 33: 10-11 - Reb halklaryň maslahatyny puja çykarýar; halklaryň meýilnamalaryny puja çykarýar. Rebbiň maslahaty baky, ýüreginiň meýilnamalary ähli nesillere.</w:t>
      </w:r>
    </w:p>
    <w:p/>
    <w:p>
      <w:r xmlns:w="http://schemas.openxmlformats.org/wordprocessingml/2006/main">
        <w:t xml:space="preserve">2. Işaýa 46:10 - Ahyrzamany ilkibaşdan we gadymy döwürlerden bäri yglan edilmedik zatlary yglan edip, "Maslahatym durar, ähli maksadymy ýerine ýetirerin" diýýär.</w:t>
      </w:r>
    </w:p>
    <w:p/>
    <w:p>
      <w:r xmlns:w="http://schemas.openxmlformats.org/wordprocessingml/2006/main">
        <w:t xml:space="preserve">Jeremiahermeýa 32: 9 Men daýymyň ogly Anamotdaky Hanameeliň mülküni satyn aldym-da, oňa pul, hatda on ýedi kümüş kümüş aldym.</w:t>
      </w:r>
    </w:p>
    <w:p/>
    <w:p>
      <w:r xmlns:w="http://schemas.openxmlformats.org/wordprocessingml/2006/main">
        <w:t xml:space="preserve">Hudaý Jeremiahermeýa satyn almak üçin ýer berdi.</w:t>
      </w:r>
    </w:p>
    <w:p/>
    <w:p>
      <w:r xmlns:w="http://schemas.openxmlformats.org/wordprocessingml/2006/main">
        <w:t xml:space="preserve">1. Hudaý üpjün edijimizdir we Oňa bil baglanymyzda zerurlyklarymyzy kanagatlandyrar.</w:t>
      </w:r>
    </w:p>
    <w:p/>
    <w:p>
      <w:r xmlns:w="http://schemas.openxmlformats.org/wordprocessingml/2006/main">
        <w:t xml:space="preserve">2. Hudaý mätäçliklerimizde wepalydyr we serişdelerimiz çäkli bolanda-da üpjün eder.</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2 Korintoslylar 9: 8 - Hudaý size ähli merhemetleri artdyrmagy başarýar, şonuň üçin hemme zatda ähli zerur zatlara eýe bolup, her bir gowy işde köpelip bilersiňiz.</w:t>
      </w:r>
    </w:p>
    <w:p/>
    <w:p>
      <w:r xmlns:w="http://schemas.openxmlformats.org/wordprocessingml/2006/main">
        <w:t xml:space="preserve">Jeremiahermeýa 32:10 Men subutnamalara ýazyldym, möhür basdym, şaýatlar aldym we pullary balansda ölçedim.</w:t>
      </w:r>
    </w:p>
    <w:p/>
    <w:p>
      <w:r xmlns:w="http://schemas.openxmlformats.org/wordprocessingml/2006/main">
        <w:t xml:space="preserve">Parçada şaýatlyk edilýän, möhürlenen we pul balansynda agramlanan şertnama barada aýdylýar.</w:t>
      </w:r>
    </w:p>
    <w:p/>
    <w:p>
      <w:r xmlns:w="http://schemas.openxmlformats.org/wordprocessingml/2006/main">
        <w:t xml:space="preserve">1. Hudaý ähli şertnamalarymyzda wepaly şaýat bolmaga çagyrýar.</w:t>
      </w:r>
    </w:p>
    <w:p/>
    <w:p>
      <w:r xmlns:w="http://schemas.openxmlformats.org/wordprocessingml/2006/main">
        <w:t xml:space="preserve">2. Taňrynyň wadalary ygtybarly we ynanyp bolar.</w:t>
      </w:r>
    </w:p>
    <w:p/>
    <w:p>
      <w:r xmlns:w="http://schemas.openxmlformats.org/wordprocessingml/2006/main">
        <w:t xml:space="preserve">1. Matta 18:16: youöne seni diňlemese, iki ýa-da üç şaýadyň agzynda her sözüň berk bolmagy üçin bir ýa-da iki adamy al.</w:t>
      </w:r>
    </w:p>
    <w:p/>
    <w:p>
      <w:r xmlns:w="http://schemas.openxmlformats.org/wordprocessingml/2006/main">
        <w:t xml:space="preserve">2. Rimliler 10:17: Şonuň üçin iman Hudaýyň sözi bilen eşitmek we eşitmek arkaly gelýär.</w:t>
      </w:r>
    </w:p>
    <w:p/>
    <w:p>
      <w:r xmlns:w="http://schemas.openxmlformats.org/wordprocessingml/2006/main">
        <w:t xml:space="preserve">Jeremiahermeýa 32:11 Şeýdip, satyn almanyň subutnamalaryna, kanunlara we adatlara laýyklykda möhürlenen we açyk zatlary aldym:</w:t>
      </w:r>
    </w:p>
    <w:p/>
    <w:p>
      <w:r xmlns:w="http://schemas.openxmlformats.org/wordprocessingml/2006/main">
        <w:t xml:space="preserve">Taňrynyň öz halkyna wepalylygy kyn günlerde ýer satyn almak arkaly görkezilýär.</w:t>
      </w:r>
    </w:p>
    <w:p/>
    <w:p>
      <w:r xmlns:w="http://schemas.openxmlformats.org/wordprocessingml/2006/main">
        <w:t xml:space="preserve">1: Hudaý kynçylyklara garamazdan hemişe wepalydyr.</w:t>
      </w:r>
    </w:p>
    <w:p/>
    <w:p>
      <w:r xmlns:w="http://schemas.openxmlformats.org/wordprocessingml/2006/main">
        <w:t xml:space="preserve">2: Durmuş bize näme atsa-da, Hudaýyň wepalylygyna bil baglap bileris.</w:t>
      </w:r>
    </w:p>
    <w:p/>
    <w:p>
      <w:r xmlns:w="http://schemas.openxmlformats.org/wordprocessingml/2006/main">
        <w:t xml:space="preserve">1: Kanun taglymaty 7: 9 Şonuň üçin Hudaýyňyz Rebbiň Hudaýdygyny, özüni söýýänler we buýruklaryny ýerine ýetirýänler bilen müň nesle çenli äht we wepaly söýgi saklaýan wepaly Hudaýdygyny biliň.</w:t>
      </w:r>
    </w:p>
    <w:p/>
    <w:p>
      <w:r xmlns:w="http://schemas.openxmlformats.org/wordprocessingml/2006/main">
        <w:t xml:space="preserve">2: Hebrewsewreýler 10:23 Geliň, umydymyzy boýun almaýarys, çünki wada beren wepalydyr.</w:t>
      </w:r>
    </w:p>
    <w:p/>
    <w:p>
      <w:r xmlns:w="http://schemas.openxmlformats.org/wordprocessingml/2006/main">
        <w:t xml:space="preserve">Jeremiahermeýa 32:12 Satyn almagyň subutnamalaryny Maaseýanyň ogly Nerýanyň ogly Baruga, Hanameel daýymyň oglunyň öňünde we satyn alyş kitabyny ýazan şaýatlaryň öňünde berdim. türmäniň howlusynda oturan ýewreýler.</w:t>
      </w:r>
    </w:p>
    <w:p/>
    <w:p>
      <w:r xmlns:w="http://schemas.openxmlformats.org/wordprocessingml/2006/main">
        <w:t xml:space="preserve">Hudaý satyn alma subutnamalaryny türmä howlusynda şaýatlaryň we ähli ýewreýleriň gatnaşmagynda Baruga berdi.</w:t>
      </w:r>
    </w:p>
    <w:p/>
    <w:p>
      <w:r xmlns:w="http://schemas.openxmlformats.org/wordprocessingml/2006/main">
        <w:t xml:space="preserve">1. Şaýatlaryň we şaýatlaryň ruhy taýdan ähmiýeti</w:t>
      </w:r>
    </w:p>
    <w:p/>
    <w:p>
      <w:r xmlns:w="http://schemas.openxmlformats.org/wordprocessingml/2006/main">
        <w:t xml:space="preserve">2. Taňrynyň hakykatyny inkär etmegiň netijeleri</w:t>
      </w:r>
    </w:p>
    <w:p/>
    <w:p>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p>
      <w:r xmlns:w="http://schemas.openxmlformats.org/wordprocessingml/2006/main">
        <w:t xml:space="preserve">2. 8ahýa 8:47 - Kim Taňrydan bolsa, Hudaýyň sözlerini eşidýär. Olary eşitmezligiňiziň sebäbi, siz Hudaýdan däldigiňizdir.</w:t>
      </w:r>
    </w:p>
    <w:p/>
    <w:p>
      <w:r xmlns:w="http://schemas.openxmlformats.org/wordprocessingml/2006/main">
        <w:t xml:space="preserve">Jeremiahermeýa 32:13 Men Barukdan olaryň öňünde:</w:t>
      </w:r>
    </w:p>
    <w:p/>
    <w:p>
      <w:r xmlns:w="http://schemas.openxmlformats.org/wordprocessingml/2006/main">
        <w:t xml:space="preserve">Hudaý Jeremiaheremiýa geljege umyt alamaty hökmünde doganoglanyndan meýdan satyn almagy buýurdy.</w:t>
      </w:r>
    </w:p>
    <w:p/>
    <w:p>
      <w:r xmlns:w="http://schemas.openxmlformats.org/wordprocessingml/2006/main">
        <w:t xml:space="preserve">1) Taňrynyň wepalylygy biziň ýagdaýlarymyzdan has uludyr.</w:t>
      </w:r>
    </w:p>
    <w:p/>
    <w:p>
      <w:r xmlns:w="http://schemas.openxmlformats.org/wordprocessingml/2006/main">
        <w:t xml:space="preserve">2) Hudaýyň geljegimiz üçin meýilnamalary ygtybarly we ygtybarlydyr.</w:t>
      </w:r>
    </w:p>
    <w:p/>
    <w:p>
      <w:r xmlns:w="http://schemas.openxmlformats.org/wordprocessingml/2006/main">
        <w:t xml:space="preserve">1) Işaýa 43: 18-19 - "Öňki zatlary ýada salmaň, köne zatlary göz öňünde tutmaň. Ine, men täze bir zat edýärin; indi çykýar, duýmaýarsyňyzmy? Men bir ýol açaryn çölde çöller we derýalar. "</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Jeremiahermeýa 32:14 Hökmürowan Reb, Ysraýyl Hudaýy şeýle diýýär; Bu subutnamalary, möhürlenen satyn almanyň bu subutnamasyny we açyk subutnamany alyň; köp gün dowam eder ýaly, olary toýun gaba salyň.</w:t>
      </w:r>
    </w:p>
    <w:p/>
    <w:p>
      <w:r xmlns:w="http://schemas.openxmlformats.org/wordprocessingml/2006/main">
        <w:t xml:space="preserve">Hökmürowan Reb, Ysraýyl Hudaýy Jeremiahermeýa satyn almagyň iki subutnamasyny alyp, gorap saklamak üçin toýun gaba salmagy buýurýar.</w:t>
      </w:r>
    </w:p>
    <w:p/>
    <w:p>
      <w:r xmlns:w="http://schemas.openxmlformats.org/wordprocessingml/2006/main">
        <w:t xml:space="preserve">1. Memoriesatlamalary goramagyň ähmiýeti</w:t>
      </w:r>
    </w:p>
    <w:p/>
    <w:p>
      <w:r xmlns:w="http://schemas.openxmlformats.org/wordprocessingml/2006/main">
        <w:t xml:space="preserve">2. Taňrynyň wadalaryny ýerine ýetirmekde wepalylygy</w:t>
      </w:r>
    </w:p>
    <w:p/>
    <w:p>
      <w:r xmlns:w="http://schemas.openxmlformats.org/wordprocessingml/2006/main">
        <w:t xml:space="preserve">1. Wagyz kitaby 12:12, "Oglum, olara goşmaça zatlardan duýduryş ber. Köp kitap ýazmagyň soňy ýok, köp öwreniş bedeni ýadadýar."</w:t>
      </w:r>
    </w:p>
    <w:p/>
    <w:p>
      <w:r xmlns:w="http://schemas.openxmlformats.org/wordprocessingml/2006/main">
        <w:t xml:space="preserve">2. Zebur 25: 5, Öz hakykatyňa alyp bar we maňa öwret, çünki sen halasgärimiň Hudaýysyň; men seniň üçin bütin gün garaşýaryn.</w:t>
      </w:r>
    </w:p>
    <w:p/>
    <w:p>
      <w:r xmlns:w="http://schemas.openxmlformats.org/wordprocessingml/2006/main">
        <w:t xml:space="preserve">Jeremiahermeýa 32:15 Hökmürowan Reb Ysraýylyň Hudaýy şeýle diýýär; Bu toprakda jaýlar, ekin meýdanlary we üzümçilikler ýene eýeçilik ediler.</w:t>
      </w:r>
    </w:p>
    <w:p/>
    <w:p>
      <w:r xmlns:w="http://schemas.openxmlformats.org/wordprocessingml/2006/main">
        <w:t xml:space="preserve">Hudaý ysraýyllylaryň öýlerine, meýdanlaryna we üzümçiliklerine ýene bir gezek eýe boljakdygyny yglan etdi.</w:t>
      </w:r>
    </w:p>
    <w:p/>
    <w:p>
      <w:r xmlns:w="http://schemas.openxmlformats.org/wordprocessingml/2006/main">
        <w:t xml:space="preserve">1. Taňrynyň dikeldiş wadasy - Taňrynyň öz halky üçin dikeldiş wadasyny öwrenmek.</w:t>
      </w:r>
    </w:p>
    <w:p/>
    <w:p>
      <w:r xmlns:w="http://schemas.openxmlformats.org/wordprocessingml/2006/main">
        <w:t xml:space="preserve">2. Kyn günlerde umyt - Taňrynyň wepalylygy bilen kyn günlerde umydy höweslendirmek.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Jeremiahermeýa 32:16 Satyn almagyň subutnamasyny Nerýanyň ogly Baruga gowşuranymda, Rebbe doga etdim:</w:t>
      </w:r>
    </w:p>
    <w:p/>
    <w:p>
      <w:r xmlns:w="http://schemas.openxmlformats.org/wordprocessingml/2006/main">
        <w:t xml:space="preserve">Gozgalaňlaryna garamazdan Hudaýyň Ysraýyl halkyna wepalylygy.</w:t>
      </w:r>
    </w:p>
    <w:p/>
    <w:p>
      <w:r xmlns:w="http://schemas.openxmlformats.org/wordprocessingml/2006/main">
        <w:t xml:space="preserve">1: Hudaý bize mynasyp bolmasa-da, hemişe bize wepalydyr.</w:t>
      </w:r>
    </w:p>
    <w:p/>
    <w:p>
      <w:r xmlns:w="http://schemas.openxmlformats.org/wordprocessingml/2006/main">
        <w:t xml:space="preserve">2: Biz wepasyz bolsak-da, Hudaýyň beren ähli wadalary hakykat bolup galýar.</w:t>
      </w:r>
    </w:p>
    <w:p/>
    <w:p>
      <w:r xmlns:w="http://schemas.openxmlformats.org/wordprocessingml/2006/main">
        <w:t xml:space="preserve">1: Rimliler 8: 35-39 - Hiç zat bizi Hudaýyň söýgüsinden aýryp bilmez.</w:t>
      </w:r>
    </w:p>
    <w:p/>
    <w:p>
      <w:r xmlns:w="http://schemas.openxmlformats.org/wordprocessingml/2006/main">
        <w:t xml:space="preserve">2: amentermeýanyň agy 3: 22-23 - Taňrynyň rehimleri her gün irden täze bolýar.</w:t>
      </w:r>
    </w:p>
    <w:p/>
    <w:p>
      <w:r xmlns:w="http://schemas.openxmlformats.org/wordprocessingml/2006/main">
        <w:t xml:space="preserve">Jeremiahermeýa 32:17 Eý, Taňry Taňry! Ine, beýik güýjüň bilen asmany we ýeri ýaratdyň, eliňi uzatdyň, saňa gaty kyn zat ýok:</w:t>
      </w:r>
    </w:p>
    <w:p/>
    <w:p>
      <w:r xmlns:w="http://schemas.openxmlformats.org/wordprocessingml/2006/main">
        <w:t xml:space="preserve">Reb ähli zada güýji ýetýär we oňa hiç zat kyn däl.</w:t>
      </w:r>
    </w:p>
    <w:p/>
    <w:p>
      <w:r xmlns:w="http://schemas.openxmlformats.org/wordprocessingml/2006/main">
        <w:t xml:space="preserve">1. Reb gudratly: Kyn günlerde güýjüne bil baglamak</w:t>
      </w:r>
    </w:p>
    <w:p/>
    <w:p>
      <w:r xmlns:w="http://schemas.openxmlformats.org/wordprocessingml/2006/main">
        <w:t xml:space="preserve">2. Hudaý başarýar: mümkin däl zady edip biljekdigine ynanmak</w:t>
      </w:r>
    </w:p>
    <w:p/>
    <w:p>
      <w:r xmlns:w="http://schemas.openxmlformats.org/wordprocessingml/2006/main">
        <w:t xml:space="preserve">1. Işaýa 40: 28-31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Luka 1:37 Çünki Hudaýdan hiç bir söz asla başa barmaz.</w:t>
      </w:r>
    </w:p>
    <w:p/>
    <w:p>
      <w:r xmlns:w="http://schemas.openxmlformats.org/wordprocessingml/2006/main">
        <w:t xml:space="preserve">Jeremiahermeýa 32:18 Müňlerçe adama mähir-muhabbet görkezýärsiň we atalaryň eden etmişlerini çagalarynyň gursagyna öwürýärsiň: Beýik, Gudratygüýçli Hudaý, Hökmürowan Reb, onuň ady,</w:t>
      </w:r>
    </w:p>
    <w:p/>
    <w:p>
      <w:r xmlns:w="http://schemas.openxmlformats.org/wordprocessingml/2006/main">
        <w:t xml:space="preserve">Hudaý söýýär we bagyşlaýar we Beýik we Gudratly Hudaý, Hökmürowan Rebdir.</w:t>
      </w:r>
    </w:p>
    <w:p/>
    <w:p>
      <w:r xmlns:w="http://schemas.openxmlformats.org/wordprocessingml/2006/main">
        <w:t xml:space="preserve">1. Taňrynyň söýgüsi nesillerden has giňdir</w:t>
      </w:r>
    </w:p>
    <w:p/>
    <w:p>
      <w:r xmlns:w="http://schemas.openxmlformats.org/wordprocessingml/2006/main">
        <w:t xml:space="preserve">2. Hökmürowan Rebbiň güýji we beýikligi</w:t>
      </w:r>
    </w:p>
    <w:p/>
    <w:p>
      <w:r xmlns:w="http://schemas.openxmlformats.org/wordprocessingml/2006/main">
        <w:t xml:space="preserve">1. Çykyş 34: 7 - "müňlerçe rehimdarlygy saklamak, zalymlygy, ýazyklary we günäleri bagyşlamak"</w:t>
      </w:r>
    </w:p>
    <w:p/>
    <w:p>
      <w:r xmlns:w="http://schemas.openxmlformats.org/wordprocessingml/2006/main">
        <w:t xml:space="preserve">2. Işaýa 9: 6 - "Çünki bize bir çaga dünýä indi, bize bir ogul berildi, hökümet onuň egninde bolar we adyna Ajaýyp, Geňeşçi, Güýçli Hudaý, ebedi Ata, Parahatçylyk şazadasy "</w:t>
      </w:r>
    </w:p>
    <w:p/>
    <w:p>
      <w:r xmlns:w="http://schemas.openxmlformats.org/wordprocessingml/2006/main">
        <w:t xml:space="preserve">Jeremiahermeýa 32:19 Maslahat beriji we işde kuwwatly, çünki gözleriň ynsan ogullarynyň ähli ýollaryna açykdyr: her kime öz ýoluna we eden işiniň miwesine görä bermek:</w:t>
      </w:r>
    </w:p>
    <w:p/>
    <w:p>
      <w:r xmlns:w="http://schemas.openxmlformats.org/wordprocessingml/2006/main">
        <w:t xml:space="preserve">Hudaý paýhasly we gudratlydyr we hereketlerine görä yzyna gaýtarmak üçin adamlaryň ýollaryny bilýär we görýär.</w:t>
      </w:r>
    </w:p>
    <w:p/>
    <w:p>
      <w:r xmlns:w="http://schemas.openxmlformats.org/wordprocessingml/2006/main">
        <w:t xml:space="preserve">1. Hudaý elmydama syn edýär: Bütewilik bilen ýaşamagy öwrenmek</w:t>
      </w:r>
    </w:p>
    <w:p/>
    <w:p>
      <w:r xmlns:w="http://schemas.openxmlformats.org/wordprocessingml/2006/main">
        <w:t xml:space="preserve">2. Taňrynyň güýji we Onuň ýollaryna eýermek jogapkärçiligimiz</w:t>
      </w:r>
    </w:p>
    <w:p/>
    <w:p>
      <w:r xmlns:w="http://schemas.openxmlformats.org/wordprocessingml/2006/main">
        <w:t xml:space="preserve">1. Zebur 139: 1-6</w:t>
      </w:r>
    </w:p>
    <w:p/>
    <w:p>
      <w:r xmlns:w="http://schemas.openxmlformats.org/wordprocessingml/2006/main">
        <w:t xml:space="preserve">2. Süleýmanyň pähimleri 3: 5-6</w:t>
      </w:r>
    </w:p>
    <w:p/>
    <w:p>
      <w:r xmlns:w="http://schemas.openxmlformats.org/wordprocessingml/2006/main">
        <w:t xml:space="preserve">Jeremiahermeýa 32:20 Müsür topragynda, şu güne çenli, Ysraýylda we beýleki adamlaryň arasynda alamatlar we gudratlar goýupdy. şu günki ýaly saňa at dakdyň;</w:t>
      </w:r>
    </w:p>
    <w:p/>
    <w:p>
      <w:r xmlns:w="http://schemas.openxmlformats.org/wordprocessingml/2006/main">
        <w:t xml:space="preserve">Hudaý Ysraýylyň, Müsüriň we dünýäniň beýleki ýerleriniň arasynda alamatlar we gudratlar görkezdi we Özüni baky dowam etjek ada öwürdi.</w:t>
      </w:r>
    </w:p>
    <w:p/>
    <w:p>
      <w:r xmlns:w="http://schemas.openxmlformats.org/wordprocessingml/2006/main">
        <w:t xml:space="preserve">1. Taňrynyň wepalylygy gudratly işleri arkaly görkezilýär.</w:t>
      </w:r>
    </w:p>
    <w:p/>
    <w:p>
      <w:r xmlns:w="http://schemas.openxmlformats.org/wordprocessingml/2006/main">
        <w:t xml:space="preserve">2. Taňrynyň hökümdarlygy, alamatlary we gudratlary arkaly dünýä mälimdir.</w:t>
      </w:r>
    </w:p>
    <w:p/>
    <w:p>
      <w:r xmlns:w="http://schemas.openxmlformats.org/wordprocessingml/2006/main">
        <w:t xml:space="preserve">1. Çykyş 14: 21-22 - Soňra Musa elini deňze uzatdy; Reb şol gije güýçli gündogar şemaly bilen deňziň yza gaýdyp gelmegine sebäp boldy we deňzi gury ýere öwürdi, suwlar ikä bölündi.</w:t>
      </w:r>
    </w:p>
    <w:p/>
    <w:p>
      <w:r xmlns:w="http://schemas.openxmlformats.org/wordprocessingml/2006/main">
        <w:t xml:space="preserve">2. Resullaryň Işleri 13:11 - Ine, indi Rebbiň eli saňa, sen bolsa bir gün Güni görmän kör bolarsyň. Derrew duman we garaňkylyk düşdi. elinden alyp gitmek üçin birneme gözledi.</w:t>
      </w:r>
    </w:p>
    <w:p/>
    <w:p>
      <w:r xmlns:w="http://schemas.openxmlformats.org/wordprocessingml/2006/main">
        <w:t xml:space="preserve">Jeremiahermeýa 32:21 Ysraýyl halky alamatlar, gudratlar, güýçli eli, elini uzatmak we uly gorky bilen Müsür topragyndan çykardyňyz.</w:t>
      </w:r>
    </w:p>
    <w:p/>
    <w:p>
      <w:r xmlns:w="http://schemas.openxmlformats.org/wordprocessingml/2006/main">
        <w:t xml:space="preserve">Hudaý gudratly alamatlar we güýçli eli bilen Ysraýyllary Müsürden azat etdi.</w:t>
      </w:r>
    </w:p>
    <w:p/>
    <w:p>
      <w:r xmlns:w="http://schemas.openxmlformats.org/wordprocessingml/2006/main">
        <w:t xml:space="preserve">1. Hudaý Öz güýjüni alamatlar we gudratlar arkaly görkezýär.</w:t>
      </w:r>
    </w:p>
    <w:p/>
    <w:p>
      <w:r xmlns:w="http://schemas.openxmlformats.org/wordprocessingml/2006/main">
        <w:t xml:space="preserve">2. Rebbiň güýji ejizligimizde kämildir.</w:t>
      </w:r>
    </w:p>
    <w:p/>
    <w:p>
      <w:r xmlns:w="http://schemas.openxmlformats.org/wordprocessingml/2006/main">
        <w:t xml:space="preserve">1. Çykyş 14:31 Ysraýyllar Rebbiň müsürlilere garşy görkezen beýik güýjüni görenlerinde, adamlar Rebden gorkup, Oňa we hyzmatkäri Musa bil bagladylar.</w:t>
      </w:r>
    </w:p>
    <w:p/>
    <w:p>
      <w:r xmlns:w="http://schemas.openxmlformats.org/wordprocessingml/2006/main">
        <w:t xml:space="preserve">2. 2 Korintoslylar 12: 9 heöne ol maňa: "Meniň merhemetim saňa ýeterlik, meniň güýjüm ejizlikde kämildir" diýdi. Şonuň üçin ejizliklerim hakda has begenip öwünerin, şonuň üçin Mesihiň güýji maňa bagly bolar.</w:t>
      </w:r>
    </w:p>
    <w:p/>
    <w:p>
      <w:r xmlns:w="http://schemas.openxmlformats.org/wordprocessingml/2006/main">
        <w:t xml:space="preserve">Jeremiahermeýa 32:22 Atalaryna ant içip, olara süýt we bal akýan toprak berdiňiz.</w:t>
      </w:r>
    </w:p>
    <w:p/>
    <w:p>
      <w:r xmlns:w="http://schemas.openxmlformats.org/wordprocessingml/2006/main">
        <w:t xml:space="preserve">Hudaý Ysraýyl topragyny ata-babalaryna wada hökmünde berdi, bol toprak.</w:t>
      </w:r>
    </w:p>
    <w:p/>
    <w:p>
      <w:r xmlns:w="http://schemas.openxmlformats.org/wordprocessingml/2006/main">
        <w:t xml:space="preserve">1. Hudaýyň wadalaryny ýerine ýetirmekde wepalylygy.</w:t>
      </w:r>
    </w:p>
    <w:p/>
    <w:p>
      <w:r xmlns:w="http://schemas.openxmlformats.org/wordprocessingml/2006/main">
        <w:t xml:space="preserve">2. Taňrynyň üpjünçiliginiň nygmatlary.</w:t>
      </w:r>
    </w:p>
    <w:p/>
    <w:p>
      <w:r xmlns:w="http://schemas.openxmlformats.org/wordprocessingml/2006/main">
        <w:t xml:space="preserve">1. Gelip çykyş 12: 7 - Reb Ybramyň ýanyna gelip: «Bu ýeri seniň nesliňe bererin» diýdi.</w:t>
      </w:r>
    </w:p>
    <w:p/>
    <w:p>
      <w:r xmlns:w="http://schemas.openxmlformats.org/wordprocessingml/2006/main">
        <w:t xml:space="preserve">2. Zebur 81:16 - Olary iň oňat bugdaý bilen iýmitlendirmeli, gaýadan bal bilen seni kanagatlandyran bolsam.</w:t>
      </w:r>
    </w:p>
    <w:p/>
    <w:p>
      <w:r xmlns:w="http://schemas.openxmlformats.org/wordprocessingml/2006/main">
        <w:t xml:space="preserve">Jeremiahermeýa 32:23 Içeri girip, oňa eýeçilik etdiler. Emma olar seniň sesiňe gulak asmadylar, kanunlaryňda gezmediler. Seniň buýran zatlaryňdan hiç zat etmediler, şonuň üçin bu ýamanlygyň hemmesine sebäp bolduň:</w:t>
      </w:r>
    </w:p>
    <w:p/>
    <w:p>
      <w:r xmlns:w="http://schemas.openxmlformats.org/wordprocessingml/2006/main">
        <w:t xml:space="preserve">Taňrynyň buýruklaryna garamazdan, Judahahudanyň halky boýun egmedi we kanunlaryna ters hereket etdi, netijede olara erbetlik geldi.</w:t>
      </w:r>
    </w:p>
    <w:p/>
    <w:p>
      <w:r xmlns:w="http://schemas.openxmlformats.org/wordprocessingml/2006/main">
        <w:t xml:space="preserve">1. Taňrynyň buýruklaryna boýun bolmagyň ähmiýeti.</w:t>
      </w:r>
    </w:p>
    <w:p/>
    <w:p>
      <w:r xmlns:w="http://schemas.openxmlformats.org/wordprocessingml/2006/main">
        <w:t xml:space="preserve">2. Hudaýa boýun bolmazlygyň netijeleri.</w:t>
      </w:r>
    </w:p>
    <w:p/>
    <w:p>
      <w:r xmlns:w="http://schemas.openxmlformats.org/wordprocessingml/2006/main">
        <w:t xml:space="preserve">1. Rimliler 6:16 Özüňizi gulak asýan gul hökmünde görkezseňiz, boýun bolýan adamyň ölüme eltýän günä ýa-da dogrulyga alyp barýan gulakdygyny bilmeýärsiňizmi?</w:t>
      </w:r>
    </w:p>
    <w:p/>
    <w:p>
      <w:r xmlns:w="http://schemas.openxmlformats.org/wordprocessingml/2006/main">
        <w:t xml:space="preserve">2. Kanun taglymaty 28: 1-2 Eger Hudaýyňyz Rebbiň sesine wepalylyk bilen boýun bolsaňyz, şu gün size tabşyrýan ähli buýruklarymy ýerine ýetirseňiz, Hudaýyňyz Reb sizi dünýäniň ähli halklaryndan belent eder. Hudaýyňyz Rebbiň sesine boýun bolsaňyz, bu nygmatlaryň hemmesi size ýeter.</w:t>
      </w:r>
    </w:p>
    <w:p/>
    <w:p>
      <w:r xmlns:w="http://schemas.openxmlformats.org/wordprocessingml/2006/main">
        <w:t xml:space="preserve">Jeremiahermeýa 32:24 Ine, daglar, ony almak üçin şähere geldiler. Şäher gylyç, açlyk we ýokançlyk sebäpli oňa garşy göreşýän babyllylaryň eline berildi. Seniň aýdanlaryň amala aşdy. Ine, görýärsiň.</w:t>
      </w:r>
    </w:p>
    <w:p/>
    <w:p>
      <w:r xmlns:w="http://schemas.openxmlformats.org/wordprocessingml/2006/main">
        <w:t xml:space="preserve">Şäher, Jeremiahermeýanyň çak edişi ýaly gylyç, açlyk we ýokançlyk sebäpli babyllylar tarapyndan alyndy.</w:t>
      </w:r>
    </w:p>
    <w:p/>
    <w:p>
      <w:r xmlns:w="http://schemas.openxmlformats.org/wordprocessingml/2006/main">
        <w:t xml:space="preserve">1. Taňrynyň Sözi Hakyky we Güýçlidir</w:t>
      </w:r>
    </w:p>
    <w:p/>
    <w:p>
      <w:r xmlns:w="http://schemas.openxmlformats.org/wordprocessingml/2006/main">
        <w:t xml:space="preserve">2. Kyn günlerde iman</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Jeremiahermeýa 32:25 Sen maňa: Lorda Reb Taňry, meýdana pul satyn al we şaýatlyk et diýýärsiň. Sebäbi şäher babyllylaryň eline berildi.</w:t>
      </w:r>
    </w:p>
    <w:p/>
    <w:p>
      <w:r xmlns:w="http://schemas.openxmlformats.org/wordprocessingml/2006/main">
        <w:t xml:space="preserve">Reb Jeremiahermeýa meýdan satyn almagy we şaýatlyk etmegi buýurdy, sebäbi şäheri babyllylar basyp alypdy.</w:t>
      </w:r>
    </w:p>
    <w:p/>
    <w:p>
      <w:r xmlns:w="http://schemas.openxmlformats.org/wordprocessingml/2006/main">
        <w:t xml:space="preserve">1. Kynçylyklaryň arasynda imanyň güýji</w:t>
      </w:r>
    </w:p>
    <w:p/>
    <w:p>
      <w:r xmlns:w="http://schemas.openxmlformats.org/wordprocessingml/2006/main">
        <w:t xml:space="preserve">2. Kyn günlerde-de gowy geljege umyt</w:t>
      </w:r>
    </w:p>
    <w:p/>
    <w:p>
      <w:r xmlns:w="http://schemas.openxmlformats.org/wordprocessingml/2006/main">
        <w:t xml:space="preserve">1. Rimliler 8: 18-39 - Sebäbi häzirki döwrüň görgülerini bize aýan boljak şöhrat bilen deňeşdirmäge mynasyp däl diýip hasaplaýaryn.</w:t>
      </w:r>
    </w:p>
    <w:p/>
    <w:p>
      <w:r xmlns:w="http://schemas.openxmlformats.org/wordprocessingml/2006/main">
        <w:t xml:space="preserve">2. Hebrewsewreýler 11: 1-3 - Indi iman umyt edilýän zatlaryň kepili, görünmeýän zatlaryň ynamydyr.</w:t>
      </w:r>
    </w:p>
    <w:p/>
    <w:p>
      <w:r xmlns:w="http://schemas.openxmlformats.org/wordprocessingml/2006/main">
        <w:t xml:space="preserve">Jeremiahermeýa 32:26 Soňra Jeremiahermeýa Rebbiň sözi geldi:</w:t>
      </w:r>
    </w:p>
    <w:p/>
    <w:p>
      <w:r xmlns:w="http://schemas.openxmlformats.org/wordprocessingml/2006/main">
        <w:t xml:space="preserve">Taňrynyň geljege umyt wadalary we täze äht.</w:t>
      </w:r>
    </w:p>
    <w:p/>
    <w:p>
      <w:r xmlns:w="http://schemas.openxmlformats.org/wordprocessingml/2006/main">
        <w:t xml:space="preserve">1. Taňrynyň ähtiniň umydy</w:t>
      </w:r>
    </w:p>
    <w:p/>
    <w:p>
      <w:r xmlns:w="http://schemas.openxmlformats.org/wordprocessingml/2006/main">
        <w:t xml:space="preserve">2. Taňrynyň wadalaryna bil baglamak</w:t>
      </w:r>
    </w:p>
    <w:p/>
    <w:p>
      <w:r xmlns:w="http://schemas.openxmlformats.org/wordprocessingml/2006/main">
        <w:t xml:space="preserve">1. Rimliler 8: 38-39, Çünki ne ölümiň, ne ýaşaýşyň, ne perişdeleriň, ne hökümdarlaryň, ne-de geljek zatlaryň, ne güýçleriň, ne beýikligiň, ne çuňlugyň, ýa-da ähli ýaradylyşda başga bir zadyň bolup bilmejekdigine ynanýaryn. bizi Rebbimiz Isa Mesihdäki Hudaýyň söýgüsinden aýyrmak üçin.</w:t>
      </w:r>
    </w:p>
    <w:p/>
    <w:p>
      <w:r xmlns:w="http://schemas.openxmlformats.org/wordprocessingml/2006/main">
        <w:t xml:space="preserve">2. Hebrewsewreýler 6: 13-20, çünki Hudaý Ybraýyma wada bereninde, ant içjek adamynyň ýokdugy sebäpli, ant içip: «Elbetde, saňa ak pata bererin we köpelderin. Şeýdip, Ybraýym sabyr bilen garaşyp, wada berdi.</w:t>
      </w:r>
    </w:p>
    <w:p/>
    <w:p>
      <w:r xmlns:w="http://schemas.openxmlformats.org/wordprocessingml/2006/main">
        <w:t xml:space="preserve">Jeremiahermeýa 32:27 Ine, men Reb, ähli ynsanlaryň Hudaýy: meniň üçin gaty kyn zat barmy?</w:t>
      </w:r>
    </w:p>
    <w:p/>
    <w:p>
      <w:r xmlns:w="http://schemas.openxmlformats.org/wordprocessingml/2006/main">
        <w:t xml:space="preserve">Hudaý ähli zada güýji ýetýär we Oňa etmek üçin gaty kyn zat ýok.</w:t>
      </w:r>
    </w:p>
    <w:p/>
    <w:p>
      <w:r xmlns:w="http://schemas.openxmlformats.org/wordprocessingml/2006/main">
        <w:t xml:space="preserve">1. Hudaý bilen hiç zat mümkin däl - Jeremiahermeýa 32:27</w:t>
      </w:r>
    </w:p>
    <w:p/>
    <w:p>
      <w:r xmlns:w="http://schemas.openxmlformats.org/wordprocessingml/2006/main">
        <w:t xml:space="preserve">2. Gudratygüýçlä iman - Jeremiahermeýa 32:27</w:t>
      </w:r>
    </w:p>
    <w:p/>
    <w:p>
      <w:r xmlns:w="http://schemas.openxmlformats.org/wordprocessingml/2006/main">
        <w:t xml:space="preserve">1. Matta 19:26 - Isa olara seredip: "Adam bilen bu mümkin däl, ýöne Hudaý bilen hemme zat mümkindir.</w:t>
      </w:r>
    </w:p>
    <w:p/>
    <w:p>
      <w:r xmlns:w="http://schemas.openxmlformats.org/wordprocessingml/2006/main">
        <w:t xml:space="preserve">2. Işaýa 55: 8-9 - Çünki meniň pikirlerim seniň pikirleriň däl, seniň ýollaryňam meniň ýollarym däl. Çünki asman ýerden beýik bolşy ýaly, meniň ýollarym seniň ýollaryňdan we pikirlerim seniň pikirleriňden has beýikdir.</w:t>
      </w:r>
    </w:p>
    <w:p/>
    <w:p>
      <w:r xmlns:w="http://schemas.openxmlformats.org/wordprocessingml/2006/main">
        <w:t xml:space="preserve">Jeremiahermeýa 32:28 Şonuň üçin Reb şeýle diýýär: Ine, men bu şäheri babyllylaryň eline, Wawilonyň patyşasy Nebukadresaryň eline bererin, ol bolsa ony alar:</w:t>
      </w:r>
    </w:p>
    <w:p/>
    <w:p>
      <w:r xmlns:w="http://schemas.openxmlformats.org/wordprocessingml/2006/main">
        <w:t xml:space="preserve">Hudaý Wawilonyň patyşa Nebukadresaryň hökümdarlygynda Iýerusalim şäherini aljakdygyny yglan etdi.</w:t>
      </w:r>
    </w:p>
    <w:p/>
    <w:p>
      <w:r xmlns:w="http://schemas.openxmlformats.org/wordprocessingml/2006/main">
        <w:t xml:space="preserve">1. Taňrynyň milletler üçin meýilnamasy: Halkara gatnaşyklarynda Taňrynyň özygtyýarlylygyna düşünmek</w:t>
      </w:r>
    </w:p>
    <w:p/>
    <w:p>
      <w:r xmlns:w="http://schemas.openxmlformats.org/wordprocessingml/2006/main">
        <w:t xml:space="preserve">2. Taňrynyň özygtyýarlylygy: Bulam-bujarlyk wagtynda onuň meýilnamalaryna nädip ynanyp bileris</w:t>
      </w:r>
    </w:p>
    <w:p/>
    <w:p>
      <w:r xmlns:w="http://schemas.openxmlformats.org/wordprocessingml/2006/main">
        <w:t xml:space="preserve">1. Danyýel 4: 34-35 - "Günleriň ahyrynda Nebukadnesar gözlerimi asmana dikdim, düşünjäm maňa gaýdyp geldi, Beýik Biribara ak pata berdim, ebedi ýaşaýanlary öwdüm we hormatladym. hökümdarlygy ebedi hökümdarlyk edýär we Patyşalygy nesilden-nesle geçýär. "</w:t>
      </w:r>
    </w:p>
    <w:p/>
    <w:p>
      <w:r xmlns:w="http://schemas.openxmlformats.org/wordprocessingml/2006/main">
        <w:t xml:space="preserve">2. Işaýa 46: 9-10 - "Öňki zatlary ýada salyň, çünki men Hudaý, başga hiç kim ýok; men Hudaý, meniň ýaly hiç kim ýok, ahyry ilkibaşdan we gadymy döwürlerden yglan edýär; entek edilmedik zatlar, "Maslahatym durar, men ähli islegimi ederin".</w:t>
      </w:r>
    </w:p>
    <w:p/>
    <w:p>
      <w:r xmlns:w="http://schemas.openxmlformats.org/wordprocessingml/2006/main">
        <w:t xml:space="preserve">Jeremiahermeýa 32:29 Bu şähere garşy söweşýän babyllylar gelip, bu şäheri oda ýakarlar we üçeginde Bagala ýakymly ysly tütetgi ýakyp, beýleki taňrylara içgi gurbanlyklaryny öýler bilen ýakarlar. gaharymy getirdi.</w:t>
      </w:r>
    </w:p>
    <w:p/>
    <w:p>
      <w:r xmlns:w="http://schemas.openxmlformats.org/wordprocessingml/2006/main">
        <w:t xml:space="preserve">Şähere garşy söweşen babyllylar oda ýakyp, ot ýakarlar, şol sanda ýalan hudaýlara ýakymly ysly tütetgi we içgi sadakalaryny beren öýleri.</w:t>
      </w:r>
    </w:p>
    <w:p/>
    <w:p>
      <w:r xmlns:w="http://schemas.openxmlformats.org/wordprocessingml/2006/main">
        <w:t xml:space="preserve">1. Butparazlygyň netijeleri agyr we howply.</w:t>
      </w:r>
    </w:p>
    <w:p/>
    <w:p>
      <w:r xmlns:w="http://schemas.openxmlformats.org/wordprocessingml/2006/main">
        <w:t xml:space="preserve">2. Reb öz halkynyň beýleki hudaýlara çokunmagy bilen durmaz.</w:t>
      </w:r>
    </w:p>
    <w:p/>
    <w:p>
      <w:r xmlns:w="http://schemas.openxmlformats.org/wordprocessingml/2006/main">
        <w:t xml:space="preserve">1. Kanun taglymaty 6: 12-15 - "şonda seresap boluň, sizi Müsür topragyndan, gullyk öýünden çykaran Rebbi ýatdan çykarmaň. Hudaýyňyz Rebden gorkup, Oňa hyzmat edersiňiz we kasam edersiňiz. Başga hudaýlaryň, töweregiňizdäki halklaryň taňrylarynyň yzyndan gitmäň (çünki Hudaýyňyz Reb siziň araňyzda gabanjaň Hudaýdyr), ýogsa Hudaýyňyz Rebbiň gahary size sebäp bolup, sizi ýok etmez. oferiň ýüzi.</w:t>
      </w:r>
    </w:p>
    <w:p/>
    <w:p>
      <w:r xmlns:w="http://schemas.openxmlformats.org/wordprocessingml/2006/main">
        <w:t xml:space="preserve">2. Jeremiahermeýa 2:25 - "Aýagyňyzy açmazlykdan, bokurdagyňyzy suwsuzlykdan saklaň. Youöne" Umyt ýok. Nook! Sebäbi men nätanyş adamlary söýýärin, olardan soň giderin "diýdiňiz."</w:t>
      </w:r>
    </w:p>
    <w:p/>
    <w:p>
      <w:r xmlns:w="http://schemas.openxmlformats.org/wordprocessingml/2006/main">
        <w:t xml:space="preserve">Jeremiahermeýa 32:30 Çünki Ysraýyl ogullary we Judahahudanyň çagalary diňe ýaşlykdan öňümde ýamanlyk etdiler, çünki Ysraýyl ogullary diňe elleriniň işi bilen gaharymy getirdiler.</w:t>
      </w:r>
    </w:p>
    <w:p/>
    <w:p>
      <w:r xmlns:w="http://schemas.openxmlformats.org/wordprocessingml/2006/main">
        <w:t xml:space="preserve">Ysraýyl we Judahahudanyň çagalarynyň ýaşlykdan bäri Oňa hemişe boýun egmeýändiklerini Reb yglan edýär.</w:t>
      </w:r>
    </w:p>
    <w:p/>
    <w:p>
      <w:r xmlns:w="http://schemas.openxmlformats.org/wordprocessingml/2006/main">
        <w:t xml:space="preserve">1. Diňlemezlik günäsi: Hudaýa garşy gozgalaňyň netijeleri</w:t>
      </w:r>
    </w:p>
    <w:p/>
    <w:p>
      <w:r xmlns:w="http://schemas.openxmlformats.org/wordprocessingml/2006/main">
        <w:t xml:space="preserve">2. Dogry ýaşamagyň gymmaty: Hudaýa boýun bolmagyň bereketleri</w:t>
      </w:r>
    </w:p>
    <w:p/>
    <w:p>
      <w:r xmlns:w="http://schemas.openxmlformats.org/wordprocessingml/2006/main">
        <w:t xml:space="preserve">1. Kanun taglymaty 28: 1-2; Reb Özüne gulak asýanlara ak pata berer we boýun egmedikleri näletlär.</w:t>
      </w:r>
    </w:p>
    <w:p/>
    <w:p>
      <w:r xmlns:w="http://schemas.openxmlformats.org/wordprocessingml/2006/main">
        <w:t xml:space="preserve">2. Süleýmanyň pähimleri 3: 1-2; Rebbiň buýruklaryna boýun boluň we paýhas we ýaşaýyş tapyň.</w:t>
      </w:r>
    </w:p>
    <w:p/>
    <w:p>
      <w:r xmlns:w="http://schemas.openxmlformats.org/wordprocessingml/2006/main">
        <w:t xml:space="preserve">Jeremiahermeýa 32:31 Çünki bu şäher, meniň guran günümden şu güne çenli gaharymyň we gaharymyň gaharyny getirdi; ýüzümiň öňünden aýyrmalydygymy,</w:t>
      </w:r>
    </w:p>
    <w:p/>
    <w:p>
      <w:r xmlns:w="http://schemas.openxmlformats.org/wordprocessingml/2006/main">
        <w:t xml:space="preserve">Iýerusalim şäheri gurlan gününden bäri gahar-gazabyň çeşmesine öwrüldi.</w:t>
      </w:r>
    </w:p>
    <w:p/>
    <w:p>
      <w:r xmlns:w="http://schemas.openxmlformats.org/wordprocessingml/2006/main">
        <w:t xml:space="preserve">1. Taňrynyň adalaty: Nämä meňzeýär?</w:t>
      </w:r>
    </w:p>
    <w:p/>
    <w:p>
      <w:r xmlns:w="http://schemas.openxmlformats.org/wordprocessingml/2006/main">
        <w:t xml:space="preserve">2. Agyrymyzy we toba güýjümizi kabul etmek</w:t>
      </w:r>
    </w:p>
    <w:p/>
    <w:p>
      <w:r xmlns:w="http://schemas.openxmlformats.org/wordprocessingml/2006/main">
        <w:t xml:space="preserve">1. Amos 9: 8 - Elbetde, Reb Hudaýyň gözi günäli Patyşalygyň üstünde, men ony ýer ýüzünden ýok ederin. "</w:t>
      </w:r>
    </w:p>
    <w:p/>
    <w:p>
      <w:r xmlns:w="http://schemas.openxmlformats.org/wordprocessingml/2006/main">
        <w:t xml:space="preserve">2. eloil 2:13 - Egin-eşigiňizi däl-de, ýüregiňizi öwüriň. Hudaýyňyz Rebbe gaýdyp geliň, çünki ol rehimdar we rehimdar, gahar-gazaba haýal we berk söýgide.</w:t>
      </w:r>
    </w:p>
    <w:p/>
    <w:p>
      <w:r xmlns:w="http://schemas.openxmlformats.org/wordprocessingml/2006/main">
        <w:t xml:space="preserve">Jeremiahermeýa 32:32 Ysraýyl ogullarynyň we Judahahuda ogullarynyň gaharymy getirmek üçin eden ähli erbetlikleri sebäpli, olar, patyşalary, şazadalary, ruhanylary, pygamberleri we adamlary. Judahahuda we Iýerusalimiň ýaşaýjylary.</w:t>
      </w:r>
    </w:p>
    <w:p/>
    <w:p>
      <w:r xmlns:w="http://schemas.openxmlformats.org/wordprocessingml/2006/main">
        <w:t xml:space="preserve">Hudaý erbetlikleri sebäpli Ysraýyl we Judahahudanyň halkyna gaharlandy.</w:t>
      </w:r>
    </w:p>
    <w:p/>
    <w:p>
      <w:r xmlns:w="http://schemas.openxmlformats.org/wordprocessingml/2006/main">
        <w:t xml:space="preserve">1: Geliň, gazabyny öjükdirmezlik üçin mukaddeslige we Hudaýa wepalylyga çalyşalyň.</w:t>
      </w:r>
    </w:p>
    <w:p/>
    <w:p>
      <w:r xmlns:w="http://schemas.openxmlformats.org/wordprocessingml/2006/main">
        <w:t xml:space="preserve">2: Onuň rehimini almak üçin günälerimiz üçin Taňrynyň bagyşlamagyny we toba etmegini gözlemelidiris.</w:t>
      </w:r>
    </w:p>
    <w:p/>
    <w:p>
      <w:r xmlns:w="http://schemas.openxmlformats.org/wordprocessingml/2006/main">
        <w:t xml:space="preserve">1: 1 Johnahýa 1: 9, Günälerimizi boýun alsak, Ol wepaly we adalatly günälerimizi bagyşlar we ähli adalatsyzlyklardan saplar.</w:t>
      </w:r>
    </w:p>
    <w:p/>
    <w:p>
      <w:r xmlns:w="http://schemas.openxmlformats.org/wordprocessingml/2006/main">
        <w:t xml:space="preserve">2: Zebur 51:17, Hudaýyň gurbanlary döwülen ruhdyr; döwülen we gysganç ýürek, eý, Hudaý, sen ýigrenmersiň.</w:t>
      </w:r>
    </w:p>
    <w:p/>
    <w:p>
      <w:r xmlns:w="http://schemas.openxmlformats.org/wordprocessingml/2006/main">
        <w:t xml:space="preserve">Jeremiahermeýa 32:33 Olar maňa däl-de, ýüzüme öwrüldiler: öwredenem bolsam, ir turup, öwredýänem bolsam, öwüt almak islemediler.</w:t>
      </w:r>
    </w:p>
    <w:p/>
    <w:p>
      <w:r xmlns:w="http://schemas.openxmlformats.org/wordprocessingml/2006/main">
        <w:t xml:space="preserve">Ysraýyl halkyna ir we köplenç öwredýändiklerine garamazdan, diňlemekden we öwrenmekden ýüz öwürdiler.</w:t>
      </w:r>
    </w:p>
    <w:p/>
    <w:p>
      <w:r xmlns:w="http://schemas.openxmlformats.org/wordprocessingml/2006/main">
        <w:t xml:space="preserve">1. "Rebbe bil baglaň" (Süleýmanyň pähimleri 3: 5-6)</w:t>
      </w:r>
    </w:p>
    <w:p/>
    <w:p>
      <w:r xmlns:w="http://schemas.openxmlformats.org/wordprocessingml/2006/main">
        <w:t xml:space="preserve">2. "Tabynlygyň güýji" (Kanun taglymaty 28: 1-14)</w:t>
      </w:r>
    </w:p>
    <w:p/>
    <w:p>
      <w:r xmlns:w="http://schemas.openxmlformats.org/wordprocessingml/2006/main">
        <w:t xml:space="preserve">1. Zebur 81:13 - "Halkym maňa gulak asan bolsady, Ysraýyl meniň ýolumdan giden bolsady!"</w:t>
      </w:r>
    </w:p>
    <w:p/>
    <w:p>
      <w:r xmlns:w="http://schemas.openxmlformats.org/wordprocessingml/2006/main">
        <w:t xml:space="preserve">2. Işaýa 50: 4 - "Hökmürowan Reb maňa ýadaw adama möwsümde bir söz aýtmagy bilmek üçin maňa öwrenilenleriň dilini berdi: irden oýanýar, eşitmek üçin gulagymy oýarýar; öwrenilenler. "</w:t>
      </w:r>
    </w:p>
    <w:p/>
    <w:p>
      <w:r xmlns:w="http://schemas.openxmlformats.org/wordprocessingml/2006/main">
        <w:t xml:space="preserve">Jeremiahermeýa 32:34 Butöne meniň ýigrenýän zatlarymy haramlamak üçin meniň adym bilen atlandyrylýan jaýda goýdular.</w:t>
      </w:r>
    </w:p>
    <w:p/>
    <w:p>
      <w:r xmlns:w="http://schemas.openxmlformats.org/wordprocessingml/2006/main">
        <w:t xml:space="preserve">Adamlar Hudaýyň öýüni ýigrenji zatlar bilen haramladylar.</w:t>
      </w:r>
    </w:p>
    <w:p/>
    <w:p>
      <w:r xmlns:w="http://schemas.openxmlformats.org/wordprocessingml/2006/main">
        <w:t xml:space="preserve">1: Taňrynyň öýüne hormat goýmaly we ony mukaddes saklamaly.</w:t>
      </w:r>
    </w:p>
    <w:p/>
    <w:p>
      <w:r xmlns:w="http://schemas.openxmlformats.org/wordprocessingml/2006/main">
        <w:t xml:space="preserve">2: Geliň, Hudaýyň öýüniň abraýyny we hormatyny dikeliň.</w:t>
      </w:r>
    </w:p>
    <w:p/>
    <w:p>
      <w:r xmlns:w="http://schemas.openxmlformats.org/wordprocessingml/2006/main">
        <w:t xml:space="preserve">1: Çykyş 20: 7 - "Hudaýyňyz Rebbiň adyny biderek almaň, çünki Reb adyny biderek hasaplaýan ony günäkär hasaplamaz".</w:t>
      </w:r>
    </w:p>
    <w:p/>
    <w:p>
      <w:r xmlns:w="http://schemas.openxmlformats.org/wordprocessingml/2006/main">
        <w:t xml:space="preserve">2: Ezekiezekil 36:23 - "Olaryň arasynda haram eden butparazlaryň arasynda haramlanan beýik adymy mukaddes ederin; butparazlar meniň Rebdigimi bilerler, Reb Hudaý diýýär. Olaryň öňünde olaryň öňünde mukaddes bolaryn ".</w:t>
      </w:r>
    </w:p>
    <w:p/>
    <w:p>
      <w:r xmlns:w="http://schemas.openxmlformats.org/wordprocessingml/2006/main">
        <w:t xml:space="preserve">Jeremiahermeýa 32:35 Ogul-gyzlarynyň oda Molekä geçmegine sebäp bolmak üçin Hinnomyň jülgesindäki Bagalyň belent ýerlerini gurdular. Men olara buýruk bermedim, ýa-da Judahahudanyň günä etmegine sebäp bolmak üçin bu ýigrenji etmelidigini kelläme gelmedim.</w:t>
      </w:r>
    </w:p>
    <w:p/>
    <w:p>
      <w:r xmlns:w="http://schemas.openxmlformats.org/wordprocessingml/2006/main">
        <w:t xml:space="preserve">Judahahudanyň halky Hinnomyň jülgesinde Bagalyň belent ýerlerini gurup, çagalaryny Molek üçin gurban berdi, bu Hudaýyň buýruk bermedik zady we etjekdigini asla pikir etmedi.</w:t>
      </w:r>
    </w:p>
    <w:p/>
    <w:p>
      <w:r xmlns:w="http://schemas.openxmlformats.org/wordprocessingml/2006/main">
        <w:t xml:space="preserve">1. Günäniň güýji: Günäniň saýlamalarymyzy we durmuşymyzy nädip üýtgedýändigi</w:t>
      </w:r>
    </w:p>
    <w:p/>
    <w:p>
      <w:r xmlns:w="http://schemas.openxmlformats.org/wordprocessingml/2006/main">
        <w:t xml:space="preserve">2. Diňlemezligiň netijeleri: Taňrynyň islegine boýun bolmagy öwrenmek</w:t>
      </w:r>
    </w:p>
    <w:p/>
    <w:p>
      <w:r xmlns:w="http://schemas.openxmlformats.org/wordprocessingml/2006/main">
        <w:t xml:space="preserve">1. Kanun taglymaty 12: 29-31</w:t>
      </w:r>
    </w:p>
    <w:p/>
    <w:p>
      <w:r xmlns:w="http://schemas.openxmlformats.org/wordprocessingml/2006/main">
        <w:t xml:space="preserve">2. Süleýmanyň pähimleri 14:12</w:t>
      </w:r>
    </w:p>
    <w:p/>
    <w:p>
      <w:r xmlns:w="http://schemas.openxmlformats.org/wordprocessingml/2006/main">
        <w:t xml:space="preserve">Jeremiahermeýa 32:36 Şonuň üçin Ysraýyl Hudaýy Reb şeýle diýýär: “Wawilon patyşasynyň eline gylyç, açlyk we ýokançlyk berler. ;</w:t>
      </w:r>
    </w:p>
    <w:p/>
    <w:p>
      <w:r xmlns:w="http://schemas.openxmlformats.org/wordprocessingml/2006/main">
        <w:t xml:space="preserve">Ysraýyl Hudaýy Reb Wawilon patyşasynyň eline berilmeli Iýerusalim şäheri hakda aýdýar.</w:t>
      </w:r>
    </w:p>
    <w:p/>
    <w:p>
      <w:r xmlns:w="http://schemas.openxmlformats.org/wordprocessingml/2006/main">
        <w:t xml:space="preserve">1. "Kyn günlerde Taňrynyň Häkimiýeti"</w:t>
      </w:r>
    </w:p>
    <w:p/>
    <w:p>
      <w:r xmlns:w="http://schemas.openxmlformats.org/wordprocessingml/2006/main">
        <w:t xml:space="preserve">2. "Kynçylyklara çydamlylyk"</w:t>
      </w:r>
    </w:p>
    <w:p/>
    <w:p>
      <w:r xmlns:w="http://schemas.openxmlformats.org/wordprocessingml/2006/main">
        <w:t xml:space="preserve">1. Jamesakup 1: 2-4 - Doganlar,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Jeremiahermeýa 32:37 Ine, olary gaharymda, gaharymda we gaharymda kowan ýurtlarymdan ýygnaryn. Men olary ýene bu ýere getirerin we sag-aman ýaşamagyna sebäp bolaryn:</w:t>
      </w:r>
    </w:p>
    <w:p/>
    <w:p>
      <w:r xmlns:w="http://schemas.openxmlformats.org/wordprocessingml/2006/main">
        <w:t xml:space="preserve">Hudaý öz halkyny ähli ýurtlardan ýygnap, howpsuz we howpsuz ýere getirer.</w:t>
      </w:r>
    </w:p>
    <w:p/>
    <w:p>
      <w:r xmlns:w="http://schemas.openxmlformats.org/wordprocessingml/2006/main">
        <w:t xml:space="preserve">1: Hudaý bizi howpsuzlyga we howpsuzlyga getirer.</w:t>
      </w:r>
    </w:p>
    <w:p/>
    <w:p>
      <w:r xmlns:w="http://schemas.openxmlformats.org/wordprocessingml/2006/main">
        <w:t xml:space="preserve">2: Hudaý bizi öýe getirýän söýgüli we aladaly Hudaýdyr.</w:t>
      </w:r>
    </w:p>
    <w:p/>
    <w:p>
      <w:r xmlns:w="http://schemas.openxmlformats.org/wordprocessingml/2006/main">
        <w:t xml:space="preserve">1: Johnahýa 14: 1-3 - heartüregiňiz gysmasyn. Hudaýa ynan; Maňa-da ynan. Atamyň öýünde köp otag bar. Eger beýle bolmadyk bolsa, men size ýer taýynlamaga gidýändigimi aýdardymmy? Gidip, saňa ýer taýýarlasam, ýene gelerin we seni özümiň ýanyma alyp bararyn, nirededigim senem bolarsyň.</w:t>
      </w:r>
    </w:p>
    <w:p/>
    <w:p>
      <w:r xmlns:w="http://schemas.openxmlformats.org/wordprocessingml/2006/main">
        <w:t xml:space="preserve">2: Işaýa 43: 1-3 - nowöne indi sizi ýaradan Reb, Eý, Jacobakup, seni emele getiren Reb şeýle diýýär: Gorkma, men seni halas etdim; Men saňa at dakdym, sen meniňki.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Jeremiahermeýa 32:38 Olar meniň halkym bolarlar, men bolsa olaryň Hudaýy bolaryn:</w:t>
      </w:r>
    </w:p>
    <w:p/>
    <w:p>
      <w:r xmlns:w="http://schemas.openxmlformats.org/wordprocessingml/2006/main">
        <w:t xml:space="preserve">Hudaý öz halky boljak bolsa, halkyň Hudaýy boljakdygyna söz berýär.</w:t>
      </w:r>
    </w:p>
    <w:p/>
    <w:p>
      <w:r xmlns:w="http://schemas.openxmlformats.org/wordprocessingml/2006/main">
        <w:t xml:space="preserve">1. "Hudaýyň wepalylyk ähti"</w:t>
      </w:r>
    </w:p>
    <w:p/>
    <w:p>
      <w:r xmlns:w="http://schemas.openxmlformats.org/wordprocessingml/2006/main">
        <w:t xml:space="preserve">2. "Tabynlygyň bereketleri"</w:t>
      </w:r>
    </w:p>
    <w:p/>
    <w:p>
      <w:r xmlns:w="http://schemas.openxmlformats.org/wordprocessingml/2006/main">
        <w:t xml:space="preserve">1. Rimliler 8: 15-17 - "Abba, kaka!" Diýip gygyrmaga mümkinçilik berýän ogullyga almak ruhy.</w:t>
      </w:r>
    </w:p>
    <w:p/>
    <w:p>
      <w:r xmlns:w="http://schemas.openxmlformats.org/wordprocessingml/2006/main">
        <w:t xml:space="preserve">2. Kanun taglymaty 7: 9 - Hudaýyň Özüni söýýänler we buýruklaryny ýerine ýetirýänler bilen ähtini wepalylyk bilen ýerine ýetirýändigini bilmek.</w:t>
      </w:r>
    </w:p>
    <w:p/>
    <w:p>
      <w:r xmlns:w="http://schemas.openxmlformats.org/wordprocessingml/2006/main">
        <w:t xml:space="preserve">Jeremiahermeýa 32:39 Menden ebedilik, olaryň we çagalarynyň bähbidi üçin gorkmagy üçin bir ýürek we bir ýol bererin:</w:t>
      </w:r>
    </w:p>
    <w:p/>
    <w:p>
      <w:r xmlns:w="http://schemas.openxmlformats.org/wordprocessingml/2006/main">
        <w:t xml:space="preserve">Hudaý, özlerine we çagalaryna bolan söýgüsini we aladasyny görkezmek üçin halka ýekeje ýürek we bir ýol bermegi wada berýär.</w:t>
      </w:r>
    </w:p>
    <w:p/>
    <w:p>
      <w:r xmlns:w="http://schemas.openxmlformats.org/wordprocessingml/2006/main">
        <w:t xml:space="preserve">1. Taňrynyň hemişelik söýgi we aladasy</w:t>
      </w:r>
    </w:p>
    <w:p/>
    <w:p>
      <w:r xmlns:w="http://schemas.openxmlformats.org/wordprocessingml/2006/main">
        <w:t xml:space="preserve">2. Biziň we çagalarymyzyň ýagşylygy üçin Rebden gorkmak</w:t>
      </w:r>
    </w:p>
    <w:p/>
    <w:p>
      <w:r xmlns:w="http://schemas.openxmlformats.org/wordprocessingml/2006/main">
        <w:t xml:space="preserve">1. Zebur 112: 1 - Rebbi alkyşla! Rebden gorkýan, buýruklaryndan lezzet alýan adam bagtlydyr!</w:t>
      </w:r>
    </w:p>
    <w:p/>
    <w:p>
      <w:r xmlns:w="http://schemas.openxmlformats.org/wordprocessingml/2006/main">
        <w:t xml:space="preserve">2. Işaýa 55: 3 - Gulagyňyzy ýapyň we meniň ýanyma geliň; eşidiň, ruhuňyz ýaşar ýaly; Men seniň bilen Dawuda bolan berk we ynamly ebedi äht baglaşaryn.</w:t>
      </w:r>
    </w:p>
    <w:p/>
    <w:p>
      <w:r xmlns:w="http://schemas.openxmlformats.org/wordprocessingml/2006/main">
        <w:t xml:space="preserve">Jeremiahermeýa 32:40 Men olar bilen ebedi äht baglaşaryn, olardan ýüz öwürmerin, olara ýagşylyk ederin; theyöne menden aýrylmazlygy üçin gorkyny olaryň ýüregine salaryn.</w:t>
      </w:r>
    </w:p>
    <w:p/>
    <w:p>
      <w:r xmlns:w="http://schemas.openxmlformats.org/wordprocessingml/2006/main">
        <w:t xml:space="preserve">Hudaý Öz halky bilen ebedi äht baglaşmagy wada berýär we gorkusyny ýüreklerinden goýýar, olar Ondan aýrylmazlar.</w:t>
      </w:r>
    </w:p>
    <w:p/>
    <w:p>
      <w:r xmlns:w="http://schemas.openxmlformats.org/wordprocessingml/2006/main">
        <w:t xml:space="preserve">1. Taňrynyň goragynyň baky ähti</w:t>
      </w:r>
    </w:p>
    <w:p/>
    <w:p>
      <w:r xmlns:w="http://schemas.openxmlformats.org/wordprocessingml/2006/main">
        <w:t xml:space="preserve">2. Rebden gorkmak - mizemez iman</w:t>
      </w:r>
    </w:p>
    <w:p/>
    <w:p>
      <w:r xmlns:w="http://schemas.openxmlformats.org/wordprocessingml/2006/main">
        <w:t xml:space="preserve">1. Hebrewsewreýler 13:20 21 - Indi goýunlaryň beýik çopany Rebbimiz Isany ölülerden direlden parahatçylyk Hudaýy, baky ähtiň gany bilen sizi islegini ýerine ýetirmek üçin ähli zatlar bilen üpjün etsin. , baky we baky şöhrat boljak Isa Mesihiň üsti bilen Onuň göwnünden turýan zady işlemek. Omyn.</w:t>
      </w:r>
    </w:p>
    <w:p/>
    <w:p>
      <w:r xmlns:w="http://schemas.openxmlformats.org/wordprocessingml/2006/main">
        <w:t xml:space="preserve">2. Zebur 33:18 - Ine, Rebbiň gözi ondan gorkýanlara, onuň söýgüsine umyt baglaýanlara.</w:t>
      </w:r>
    </w:p>
    <w:p/>
    <w:p>
      <w:r xmlns:w="http://schemas.openxmlformats.org/wordprocessingml/2006/main">
        <w:t xml:space="preserve">Jeremiahermeýa 32:41 Hawa, olara ýagşylyk edendiklerine begenerin we olary bu ýurda çyn ýüregim we bütin janym bilen ekerin.</w:t>
      </w:r>
    </w:p>
    <w:p/>
    <w:p>
      <w:r xmlns:w="http://schemas.openxmlformats.org/wordprocessingml/2006/main">
        <w:t xml:space="preserve">Hudaý öz halky üçin şatlyk bilen ýagşylyk eder we olary bütin ýüregi we jany bilen topraga eker.</w:t>
      </w:r>
    </w:p>
    <w:p/>
    <w:p>
      <w:r xmlns:w="http://schemas.openxmlformats.org/wordprocessingml/2006/main">
        <w:t xml:space="preserve">1. Taňrynyň şertsiz söýgüsi we merhemeti</w:t>
      </w:r>
    </w:p>
    <w:p/>
    <w:p>
      <w:r xmlns:w="http://schemas.openxmlformats.org/wordprocessingml/2006/main">
        <w:t xml:space="preserve">2. Durmuşymyzda ýagşylyk ekmek</w:t>
      </w:r>
    </w:p>
    <w:p/>
    <w:p>
      <w:r xmlns:w="http://schemas.openxmlformats.org/wordprocessingml/2006/main">
        <w:t xml:space="preserve">1. Rimliler 5: 8 - "Godöne Hudaý bize bolan söýgüsini görkezýär: Biz henizem günäkärkäk, Mesih biziň üçin öldi."</w:t>
      </w:r>
    </w:p>
    <w:p/>
    <w:p>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p>
      <w:r xmlns:w="http://schemas.openxmlformats.org/wordprocessingml/2006/main">
        <w:t xml:space="preserve">Jeremiahermeýa 32:42 Çünki Reb şeýle diýýär: Bu uly ýamanlygyň hemmesini bu halka getirenim ýaly, wada beren ähli ýagşylygymy hem olara ýetirerin.</w:t>
      </w:r>
    </w:p>
    <w:p/>
    <w:p>
      <w:r xmlns:w="http://schemas.openxmlformats.org/wordprocessingml/2006/main">
        <w:t xml:space="preserve">Hudaý öz halkyna eýýäm ýetiren ýamanlygyna garamazdan uly ýagşylyk wada berdi.</w:t>
      </w:r>
    </w:p>
    <w:p/>
    <w:p>
      <w:r xmlns:w="http://schemas.openxmlformats.org/wordprocessingml/2006/main">
        <w:t xml:space="preserve">1. Hudaý kynçylyklara garamazdan gowy we wepalydyr</w:t>
      </w:r>
    </w:p>
    <w:p/>
    <w:p>
      <w:r xmlns:w="http://schemas.openxmlformats.org/wordprocessingml/2006/main">
        <w:t xml:space="preserve">2. Taňrynyň wadalaryna bereket</w:t>
      </w:r>
    </w:p>
    <w:p/>
    <w:p>
      <w:r xmlns:w="http://schemas.openxmlformats.org/wordprocessingml/2006/main">
        <w:t xml:space="preserve">1. Rimliler 8: 28-30 - Hudaýy söýýänler üçin hemme zadyň ýagşylyk üçin, niýetine görä çagyrylanlar üçin bilelikde işleýändigini bilýäris.</w:t>
      </w:r>
    </w:p>
    <w:p/>
    <w:p>
      <w:r xmlns:w="http://schemas.openxmlformats.org/wordprocessingml/2006/main">
        <w:t xml:space="preserve">2. Zebur 23 - Reb meniň çopanymdyr; Men islämok</w:t>
      </w:r>
    </w:p>
    <w:p/>
    <w:p>
      <w:r xmlns:w="http://schemas.openxmlformats.org/wordprocessingml/2006/main">
        <w:t xml:space="preserve">Jeremiahermeýa 32:43 Bu toprakda ekin meýdanlary satyn alynar, seniň: “Adam ýa-da haýwan ýok; babyllylaryň eline berilýär.</w:t>
      </w:r>
    </w:p>
    <w:p/>
    <w:p>
      <w:r xmlns:w="http://schemas.openxmlformats.org/wordprocessingml/2006/main">
        <w:t xml:space="preserve">Hudaý Ysraýyla gaýtadan dikeldiljekdigini we bu ýerde ekin meýdanlarynyň satyn alynjakdygyny wada berdi.</w:t>
      </w:r>
    </w:p>
    <w:p/>
    <w:p>
      <w:r xmlns:w="http://schemas.openxmlformats.org/wordprocessingml/2006/main">
        <w:t xml:space="preserve">1. Ysraýyly dikeltmekde Hudaýyň wepalylygy.</w:t>
      </w:r>
    </w:p>
    <w:p/>
    <w:p>
      <w:r xmlns:w="http://schemas.openxmlformats.org/wordprocessingml/2006/main">
        <w:t xml:space="preserve">2. Taşlanan ýerlere umyt getirmek üçin Hudaýyň güýji.</w:t>
      </w:r>
    </w:p>
    <w:p/>
    <w:p>
      <w:r xmlns:w="http://schemas.openxmlformats.org/wordprocessingml/2006/main">
        <w:t xml:space="preserve">1. Işaýa 54: 3 - "Çünki sag we çepe ýaýbaňlaşarsyňyz, nesilleriňiz halklara eýe bolar we çöl şäherleri eder."</w:t>
      </w:r>
    </w:p>
    <w:p/>
    <w:p>
      <w:r xmlns:w="http://schemas.openxmlformats.org/wordprocessingml/2006/main">
        <w:t xml:space="preserve">2. Zebur 107: 33-34 - "Ol derýalary çöle, suw çeşmelerini teşne topraga, ýaşaýjylarynyň erbetligi sebäpli miweli topragy duzly galyndylara öwürýär."</w:t>
      </w:r>
    </w:p>
    <w:p/>
    <w:p>
      <w:r xmlns:w="http://schemas.openxmlformats.org/wordprocessingml/2006/main">
        <w:t xml:space="preserve">Jeremiahermeýa 32:44 Adamlar pul üçin meýdan satyn alyp, subutnamalary ýazyp, möhür basarlar, Benýamin topragynda, Iýerusalim hakda, Judahahuda şäherlerinde we dag şäherlerinde şaýatlyk ederler. jülgäniň şäherlerinde we günortadaky şäherlerde, ýesirlikleriniň yzyna gaýdyp geljekdigini Reb aýdýar.</w:t>
      </w:r>
    </w:p>
    <w:p/>
    <w:p>
      <w:r xmlns:w="http://schemas.openxmlformats.org/wordprocessingml/2006/main">
        <w:t xml:space="preserve">Hudaý ýesirleri Benýamin topragyna, Iýerusalime we Judahahuda şäherlerine, daglara, jülge we günorta gaýdyp getirer.</w:t>
      </w:r>
    </w:p>
    <w:p/>
    <w:p>
      <w:r xmlns:w="http://schemas.openxmlformats.org/wordprocessingml/2006/main">
        <w:t xml:space="preserve">1. Sürgün wagtynda Hudaýyň wepalylygy</w:t>
      </w:r>
    </w:p>
    <w:p/>
    <w:p>
      <w:r xmlns:w="http://schemas.openxmlformats.org/wordprocessingml/2006/main">
        <w:t xml:space="preserve">2. Öýden gaýdyp gelmek wadasy</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Işaýa 61: 1-3 - Rebbiň Taňrynyň Ruhy meniň üstümdedir, çünki Reb garyplara hoş habar getirmek üçin meni seçip aldy; meni ýüregi gysylanlary baglamaga, ýesirlere azatlyk yglan etmäge we tussaglara türmäniň açylmagyna iberdi.</w:t>
      </w:r>
    </w:p>
    <w:p/>
    <w:p/>
    <w:p>
      <w:r xmlns:w="http://schemas.openxmlformats.org/wordprocessingml/2006/main">
        <w:t xml:space="preserve">Jeremiahermeýa 33-nji bap, Hudaýyň wepalylygyny we Iýerusalimi täzeden gurmak baradaky wadasyna ünsi çekip, Ysraýyl üçin umyt we dikeldiş temasyny dowam etdirýär.</w:t>
      </w:r>
    </w:p>
    <w:p/>
    <w:p>
      <w:r xmlns:w="http://schemas.openxmlformats.org/wordprocessingml/2006/main">
        <w:t xml:space="preserve">1-nji abzas: Hudaý Jeremiahermeýanyň we Ysraýylyň baýlyklaryny dikeltjekdigine henizem türmede otyrka, Jeremiahermeýa ynandyrýar (Jeremiahermeýa 33: 1-3). Jeremiahermeýa, özüne bilmeýän beýik we gözläp bolmajak zatlary görkezjekdigini wada berip, Oňa ýüzlenmegini aýdýar.</w:t>
      </w:r>
    </w:p>
    <w:p/>
    <w:p>
      <w:r xmlns:w="http://schemas.openxmlformats.org/wordprocessingml/2006/main">
        <w:t xml:space="preserve">2-nji abzas: Hudaý Iýerusalimi bejermek we dikeltmek baradaky meýilnamasyny yglan edýär (Jeremiahermeýa 33: 4-9). Saglygy we saglygy dikeltmegi, şäheriň harabalyklaryny täzeden gurmagy, günäden arassalamagy we şatlygy, öwgini we abadançylygy yzyna getirmegi wada berýär. Adamlar Hudaýyň getirjek ýagşylygyna haýran galarlar.</w:t>
      </w:r>
    </w:p>
    <w:p/>
    <w:p>
      <w:r xmlns:w="http://schemas.openxmlformats.org/wordprocessingml/2006/main">
        <w:t xml:space="preserve">3-nji abzas: Hudaý Iýerusalimde bol parahatçylyga we howpsuzlyga wada berýär (Jeremiahermeýa 33: 10-13). Şäher ýene-de şatlyk, baýramçylyk, şükür we ybadat mekany bolar. Nationshli halklaryň öňünde dogrulygy bilen meşhur bolar.</w:t>
      </w:r>
    </w:p>
    <w:p/>
    <w:p>
      <w:r xmlns:w="http://schemas.openxmlformats.org/wordprocessingml/2006/main">
        <w:t xml:space="preserve">4-nji abzas: Hudaý Dawut bilen eden ähtini tassyklaýar (Jeremiahermeýa 33: 14-18). Dawudyň neslinden bolan dogruçyl şahanyň adalaty ýerine ýetirýän Patyşa hökmünde geljekdigini wada berýär. Onuň hökümdarlygy döwründe Judahahuda Iýerusalimde howpsuz ýaşar. Dawid neberesi baky äht arkaly ynandyrylýar.</w:t>
      </w:r>
    </w:p>
    <w:p/>
    <w:p>
      <w:r xmlns:w="http://schemas.openxmlformats.org/wordprocessingml/2006/main">
        <w:t xml:space="preserve">5-nji abzas: Hudaý Dawut bilen eden ähtini bozmagyň mümkin däldigini yglan edýär (Jeremiahermeýa 33: 19-22). Asmany ölçemek ýa-da deňiz kenaryndaky ýyldyzlary ýa-da gumlary sanamak mümkin bolmaýşy ýaly, Dawudyň nesilleri bilen eden ähtini ret etmek ýa-da bozmak hem mümkin däl.</w:t>
      </w:r>
    </w:p>
    <w:p/>
    <w:p>
      <w:r xmlns:w="http://schemas.openxmlformats.org/wordprocessingml/2006/main">
        <w:t xml:space="preserve">6-njy abzas: Şeýle-de bolsa, Ysraýyl butparazlygy arkaly Hudaýyň gaharyny getirdi (Jeremiahermeýa 33: 23-26). Muňa garamazdan, boýun egmediklerine garamazdan, Jeremiahermeýany olary ýesirlikden dikeldjekdigine we öňküsi ýaly täzeden gurjakdygyna ynandyrýar. Lander mundan beýläk weýran bolmaz.</w:t>
      </w:r>
    </w:p>
    <w:p/>
    <w:p>
      <w:r xmlns:w="http://schemas.openxmlformats.org/wordprocessingml/2006/main">
        <w:t xml:space="preserve">Gysgaça aýtsak, Jeremiahermeýanyň otuz üçünji bapynda Iýerusalimi dikeltmekde we Dawut bilen eden ähtini tassyklamakda Hudaýyň wepalylygy görkezilýär. Türmede otyrka, Hudaý Jeremiahermeýany bilmeýän uly zatlaryny açjakdygyny wada berip, köşeşdirýär. Iýerusalimi bejermek, harabalyklary täzeden gurmak, günäden arassalamak we şatlykly rowaçlyk meýilnamalaryny yglan edýär. Parahatçylyk we howpsuzlyk köp wada berilýär. Şäher baýramçylyk, şükür we ybadat mekanyna öwrülýär. Dogrulygy ähli halklaryň öňünde şöhle saçýar. Dawut bilen baglaşylan äht tassyklandy. Öz ugrundan dogruçyl şahalar adalatly Patyşa hökmünde geler. Onuň hökümdarlygy döwründe Judahahuda Iýerusalimde howpsuz ýaşaýar. Bu ähtiň baky tebigaty nygtalýar, Hudaý bu ähtiň bozulmagynyň asmany ölçemek ýa-da ýyldyzlary sanamak ýaly mümkin däldigini nygtaýar. Ysraýylyň butparazlygynyň gaharyny getirýändigine garamazdan, Hudaý ýesirlikden dikeldiljekdigini we täzeden guruljakdygyny wada berdi. Moreer ýene bir gezek gülläp öser, Umuman aýdanyňda, gysgaça aýdanymyzda, Hudaýyň Ysraýyl üçin dikeldiş wadalaryny ýerine ýetirmekde Hudaýyň wepaly wepalylygy görkezilýär, fiziki taýdan täzeden gurulmagy we ruhy taýdan täzelenmegi görkezýär.</w:t>
      </w:r>
    </w:p>
    <w:p/>
    <w:p>
      <w:r xmlns:w="http://schemas.openxmlformats.org/wordprocessingml/2006/main">
        <w:t xml:space="preserve">Jeremiahermeýa 33: 1 Mundan başga-da, türmäniň köşgünde ýapyk wagty Rebbiň sözi Jeremiahermeýa ikinji gezek geldi.</w:t>
      </w:r>
    </w:p>
    <w:p/>
    <w:p>
      <w:r xmlns:w="http://schemas.openxmlformats.org/wordprocessingml/2006/main">
        <w:t xml:space="preserve">Hudaý türmede Jeremiahermeýa bilen ikinji gezek gürleşýär.</w:t>
      </w:r>
    </w:p>
    <w:p/>
    <w:p>
      <w:r xmlns:w="http://schemas.openxmlformats.org/wordprocessingml/2006/main">
        <w:t xml:space="preserve">1. Reb garaňky döwürlerde-de dogalarymyzy eşidýär</w:t>
      </w:r>
    </w:p>
    <w:p/>
    <w:p>
      <w:r xmlns:w="http://schemas.openxmlformats.org/wordprocessingml/2006/main">
        <w:t xml:space="preserve">2. Hudaý biziň nirededigimizi görmeýär</w:t>
      </w:r>
    </w:p>
    <w:p/>
    <w:p>
      <w:r xmlns:w="http://schemas.openxmlformats.org/wordprocessingml/2006/main">
        <w:t xml:space="preserve">1. Jeremiahermeýa 33: 3 - Maňa jaň ediň, men size jogap bererin we bilmeýän ajaýyp we gözläp bolmajak zatlaryňyzy aýdaryn.</w:t>
      </w:r>
    </w:p>
    <w:p/>
    <w:p>
      <w:r xmlns:w="http://schemas.openxmlformats.org/wordprocessingml/2006/main">
        <w:t xml:space="preserve">2. Zebur 34:18 - Reb ýürege düşenlere ýakyn we ruhy ezilenleri halas edýär.</w:t>
      </w:r>
    </w:p>
    <w:p/>
    <w:p>
      <w:r xmlns:w="http://schemas.openxmlformats.org/wordprocessingml/2006/main">
        <w:t xml:space="preserve">Jeremiahermeýa 33: 2 Muny ýasaýjy Reb ony gurmak üçin şeýle diýýär: Reb onuň adydyr.</w:t>
      </w:r>
    </w:p>
    <w:p/>
    <w:p>
      <w:r xmlns:w="http://schemas.openxmlformats.org/wordprocessingml/2006/main">
        <w:t xml:space="preserve">Thingshli zady ýaradan we ýaradan Reb, olary döreden we Onuň ady wasp edilmelidir.</w:t>
      </w:r>
    </w:p>
    <w:p/>
    <w:p>
      <w:r xmlns:w="http://schemas.openxmlformats.org/wordprocessingml/2006/main">
        <w:t xml:space="preserve">1. Rebbiň gudratly ady - Taňrynyň adynyň nädip wasp edilmelidigini öwmek</w:t>
      </w:r>
    </w:p>
    <w:p/>
    <w:p>
      <w:r xmlns:w="http://schemas.openxmlformats.org/wordprocessingml/2006/main">
        <w:t xml:space="preserve">2. Taňrynyň wagtlaýyn işi - Rebbiň ähli zady emele getirmek we gurmak işini barlamak</w:t>
      </w:r>
    </w:p>
    <w:p/>
    <w:p>
      <w:r xmlns:w="http://schemas.openxmlformats.org/wordprocessingml/2006/main">
        <w:t xml:space="preserve">1. Işaýa 43: 7 - Meniň adym bilen çagyrylan, şöhratym üçin ýaradan, ýaradan we ýaradan her kim.</w:t>
      </w:r>
    </w:p>
    <w:p/>
    <w:p>
      <w:r xmlns:w="http://schemas.openxmlformats.org/wordprocessingml/2006/main">
        <w:t xml:space="preserve">2. Zebur 148: 5 - Rebbiň adyny wasp etsinler, çünki Ol buýurdy we ýaradyldy.</w:t>
      </w:r>
    </w:p>
    <w:p/>
    <w:p>
      <w:r xmlns:w="http://schemas.openxmlformats.org/wordprocessingml/2006/main">
        <w:t xml:space="preserve">Jeremiahermeýa 33: 3 Maňa jaň ediň, men size jogap bererin we size bilmeýän beýik we gudratly zatlary görkezerin.</w:t>
      </w:r>
    </w:p>
    <w:p/>
    <w:p>
      <w:r xmlns:w="http://schemas.openxmlformats.org/wordprocessingml/2006/main">
        <w:t xml:space="preserve">Hudaý Özünden soraýanlara bilimleri aýan etmäge taýýardyr.</w:t>
      </w:r>
    </w:p>
    <w:p/>
    <w:p>
      <w:r xmlns:w="http://schemas.openxmlformats.org/wordprocessingml/2006/main">
        <w:t xml:space="preserve">1: Rebbiň hikmetini gözläň, Ol size jogap berer.</w:t>
      </w:r>
    </w:p>
    <w:p/>
    <w:p>
      <w:r xmlns:w="http://schemas.openxmlformats.org/wordprocessingml/2006/main">
        <w:t xml:space="preserve">2: heartüregiňizi Rebbe açyň, Ol size beýik we gudratly zatlary görkezer.</w:t>
      </w:r>
    </w:p>
    <w:p/>
    <w:p>
      <w:r xmlns:w="http://schemas.openxmlformats.org/wordprocessingml/2006/main">
        <w:t xml:space="preserve">1: Jamesakup 1: 5 - Siziň araňyzda paýhas ýetmezçilik etse, ähli adamlara liberal berýän we tekepbirlik etmeýän Hudaýdan sorasyn. berler.</w:t>
      </w:r>
    </w:p>
    <w:p/>
    <w:p>
      <w:r xmlns:w="http://schemas.openxmlformats.org/wordprocessingml/2006/main">
        <w:t xml:space="preserve">2: Süleýmanyň pähimleri 2: 6-8 - Çünki Reb paýhas berýär, bilim we düşünişmek agzyndan çykýar. Dogruçyllar üçin paýhas paýlaýar: dik gezýänler üçin pälwan. Kazyýet ýollaryny ýöredýär we mukaddesleriniň ýoluny goraýar.</w:t>
      </w:r>
    </w:p>
    <w:p/>
    <w:p>
      <w:r xmlns:w="http://schemas.openxmlformats.org/wordprocessingml/2006/main">
        <w:t xml:space="preserve">Jeremiahermeýa 33: 4 Çünki Ysraýyl Hudaýy Reb bu şäheriň öýleri we daglar we gylyç bilen ýykylan Judahahuda patyşalarynyň öýleri hakda şeýle diýýär:</w:t>
      </w:r>
    </w:p>
    <w:p/>
    <w:p>
      <w:r xmlns:w="http://schemas.openxmlformats.org/wordprocessingml/2006/main">
        <w:t xml:space="preserve">Ysraýylyň Hudaýy Reb şäheriň we Judahahuda patyşalarynyň weýran bolmagy hakda aýdýar.</w:t>
      </w:r>
    </w:p>
    <w:p/>
    <w:p>
      <w:r xmlns:w="http://schemas.openxmlformats.org/wordprocessingml/2006/main">
        <w:t xml:space="preserve">1. Hudaý Hökmürowan: Hatda weýrançylykda-da</w:t>
      </w:r>
    </w:p>
    <w:p/>
    <w:p>
      <w:r xmlns:w="http://schemas.openxmlformats.org/wordprocessingml/2006/main">
        <w:t xml:space="preserve">2. Taňrynyň huzurynda tapýan goragymyz</w:t>
      </w:r>
    </w:p>
    <w:p/>
    <w:p>
      <w:r xmlns:w="http://schemas.openxmlformats.org/wordprocessingml/2006/main">
        <w:t xml:space="preserve">1. Işaýa 45: 5-7 Men Reb, menden başga hiç kim ýok, menden başga Hudaý ýok; Meni tanamaýan bolsaňyz-da, adamlar günüň dogmagyndan we günbatardan menden başga hiç kimiň ýokdugyny bilmekleri üçin sizi enjamlaşdyrýaryn; Men Reb, başga hiç kim ýok.</w:t>
      </w:r>
    </w:p>
    <w:p/>
    <w:p>
      <w:r xmlns:w="http://schemas.openxmlformats.org/wordprocessingml/2006/main">
        <w:t xml:space="preserve">2. Zebur 91: 1-2 Beýik Biribaryň penasynda ýaşaýan Gudratygüýçliniň kölegesinde galar. Men Rebbe, gaçybatalgam we gala, ynanýan Hudaýym diýerin.</w:t>
      </w:r>
    </w:p>
    <w:p/>
    <w:p>
      <w:r xmlns:w="http://schemas.openxmlformats.org/wordprocessingml/2006/main">
        <w:t xml:space="preserve">Jeremiahermeýa 33: 5 Olar babyllylar bilen söweşmek üçin gelýärler, ýöne olary gaharymda we gaharymda öldüren we erbetlikleri üçin bu şäherden gizlän adamlaryň jesetlerini doldurmakdyr. .</w:t>
      </w:r>
    </w:p>
    <w:p/>
    <w:p>
      <w:r xmlns:w="http://schemas.openxmlformats.org/wordprocessingml/2006/main">
        <w:t xml:space="preserve">Hudaý gahar-gazap bilen köp adamy öldürdi we erbetlikleri sebäpli ýüzüni bu şäherden gizledi.</w:t>
      </w:r>
    </w:p>
    <w:p/>
    <w:p>
      <w:r xmlns:w="http://schemas.openxmlformats.org/wordprocessingml/2006/main">
        <w:t xml:space="preserve">1. Taňrynyň gazaby: ylahy adalata düşünmek</w:t>
      </w:r>
    </w:p>
    <w:p/>
    <w:p>
      <w:r xmlns:w="http://schemas.openxmlformats.org/wordprocessingml/2006/main">
        <w:t xml:space="preserve">2. Taňrynyň merhemeti: Onuň söýgüsini we merhemetini başdan geçirmek</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amentermeýanyň agy 3: 22-23 - Rebbiň mähirli söýgüsi hiç wagt öçmez; rehimdarlygy hiç wagt gutarmaýar; olar her gün irden täze; wepalylygyň beýikdir.</w:t>
      </w:r>
    </w:p>
    <w:p/>
    <w:p>
      <w:r xmlns:w="http://schemas.openxmlformats.org/wordprocessingml/2006/main">
        <w:t xml:space="preserve">Jeremiahermeýa 33: 6 Ine, men oňa saglyk we şypa getirerin, olary bejererin we olara parahatçylygyň we hakykatyň bollygyny aýan ederin.</w:t>
      </w:r>
    </w:p>
    <w:p/>
    <w:p>
      <w:r xmlns:w="http://schemas.openxmlformats.org/wordprocessingml/2006/main">
        <w:t xml:space="preserve">Hudaý özüne ýüzlenýänlere saglyk we şypa getirer.</w:t>
      </w:r>
    </w:p>
    <w:p/>
    <w:p>
      <w:r xmlns:w="http://schemas.openxmlformats.org/wordprocessingml/2006/main">
        <w:t xml:space="preserve">1. Taňrynyň hakykatynyň bejeriş güýji</w:t>
      </w:r>
    </w:p>
    <w:p/>
    <w:p>
      <w:r xmlns:w="http://schemas.openxmlformats.org/wordprocessingml/2006/main">
        <w:t xml:space="preserve">2. Iman arkaly bol parahatçylygy başdan geçirmek</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Jamesakup 5: 13-16 - Araňyzda kynçylyk çekýän barmy? Goý, dileg etsinler. Biri bagtlymy? Goý, öwgi aýdymlaryny aýtsynlar. Araňyzda kesel barmy? Goý, ýygnagyň ýaşulularyny üstünde doga etsinler we Rebbiň adyndan ýag çalysynlar. Iman bilen berlen doga hassany bejerer; Reb olary direlder. Günä eden bolsalar, bagyşlanarlar. Şonuň üçin günäleriňizi biri-biriňize boýun alyň we sagalmagyňyz üçin birek-birege doga ediň. Dogruçyl adamyň dogasy güýçli we täsirli.</w:t>
      </w:r>
    </w:p>
    <w:p/>
    <w:p>
      <w:r xmlns:w="http://schemas.openxmlformats.org/wordprocessingml/2006/main">
        <w:t xml:space="preserve">Jeremiahermeýa 33: 7 Judahahudanyň ýesirligini we Ysraýylyň ýesirligini yzyna getirerin we olary edil öňki ýaly guraryn.</w:t>
      </w:r>
    </w:p>
    <w:p/>
    <w:p>
      <w:r xmlns:w="http://schemas.openxmlformats.org/wordprocessingml/2006/main">
        <w:t xml:space="preserve">Hudaý Ysraýyl we Judahahudanyň halkyny dikeltmegi we olary täzeden gurmagy wada berýär.</w:t>
      </w:r>
    </w:p>
    <w:p/>
    <w:p>
      <w:r xmlns:w="http://schemas.openxmlformats.org/wordprocessingml/2006/main">
        <w:t xml:space="preserve">1. Taňrynyň dikeldiş wadasy - Jeremiahermeýa 33: 7</w:t>
      </w:r>
    </w:p>
    <w:p/>
    <w:p>
      <w:r xmlns:w="http://schemas.openxmlformats.org/wordprocessingml/2006/main">
        <w:t xml:space="preserve">2. Halas ediş berekedi - Işaýa 43: 1-3</w:t>
      </w:r>
    </w:p>
    <w:p/>
    <w:p>
      <w:r xmlns:w="http://schemas.openxmlformats.org/wordprocessingml/2006/main">
        <w:t xml:space="preserve">1. Rimliler 15: 4 - Çünki öňki günlerde ýazylanlar çydamlylyk we Scripturesazgylary höweslendirmek arkaly umyt edip biler ýaly ýazyldy.</w:t>
      </w:r>
    </w:p>
    <w:p/>
    <w:p>
      <w:r xmlns:w="http://schemas.openxmlformats.org/wordprocessingml/2006/main">
        <w:t xml:space="preserve">2. Zebur 85: 1-3 - Lorda Reb, öz topragyňa amatly bolduň; Jacobakubyň baýlygyny dikeltdiň. Halkyňyzyň ýazyklaryny bagyşladyňyz; ähli günälerini bagyşladyň. Selah</w:t>
      </w:r>
    </w:p>
    <w:p/>
    <w:p>
      <w:r xmlns:w="http://schemas.openxmlformats.org/wordprocessingml/2006/main">
        <w:t xml:space="preserve">Jeremiahermeýa 33: 8 Maňa garşy eden günälerinden saplaryn. Günä eden we maňa garşy eden ähli günälerini bagyşlaryn.</w:t>
      </w:r>
    </w:p>
    <w:p/>
    <w:p>
      <w:r xmlns:w="http://schemas.openxmlformats.org/wordprocessingml/2006/main">
        <w:t xml:space="preserve">Toba eden we günäden ýüz öwürýänleriň hemmesine Taňrynyň bagyşlamak we tämizlemek wadasy.</w:t>
      </w:r>
    </w:p>
    <w:p/>
    <w:p>
      <w:r xmlns:w="http://schemas.openxmlformats.org/wordprocessingml/2006/main">
        <w:t xml:space="preserve">1: Taňrynyň rehimi günälerimizden has uludyr.</w:t>
      </w:r>
    </w:p>
    <w:p/>
    <w:p>
      <w:r xmlns:w="http://schemas.openxmlformats.org/wordprocessingml/2006/main">
        <w:t xml:space="preserve">2: Toba bizi Hudaýa ýakynlaşdyrýar.</w:t>
      </w:r>
    </w:p>
    <w:p/>
    <w:p>
      <w:r xmlns:w="http://schemas.openxmlformats.org/wordprocessingml/2006/main">
        <w:t xml:space="preserve">1: Luka 5:32 - Dogruçyllary däl, günäkärleri toba çagyrmak üçin gelmedim.</w:t>
      </w:r>
    </w:p>
    <w:p/>
    <w:p>
      <w:r xmlns:w="http://schemas.openxmlformats.org/wordprocessingml/2006/main">
        <w:t xml:space="preserve">2: Rimliler 8: 1 - Şonuň üçin indi Isa Mesihde bolanlar üçin ýazgarylmaýar.</w:t>
      </w:r>
    </w:p>
    <w:p/>
    <w:p>
      <w:r xmlns:w="http://schemas.openxmlformats.org/wordprocessingml/2006/main">
        <w:t xml:space="preserve">Jeremiahermeýa 33: 9 Earther ýüzüniň ähli halklarynyň öňünde maňa eden ähli ýagşylyklarymy eşidip, şatlyk, öwgi we abraý bolar, ähli ýagşylyklardan gorkarlar we titrärler. we oňa berýän ähli abadançylygym üçin.</w:t>
      </w:r>
    </w:p>
    <w:p/>
    <w:p>
      <w:r xmlns:w="http://schemas.openxmlformats.org/wordprocessingml/2006/main">
        <w:t xml:space="preserve">Taňrynyň ady ähli halklaryň arasynda getiren ýagşylygy üçin wasp ediler we berýän gowulyklaryndan we abadançylygyndan gorkarlar we titrärler.</w:t>
      </w:r>
    </w:p>
    <w:p/>
    <w:p>
      <w:r xmlns:w="http://schemas.openxmlformats.org/wordprocessingml/2006/main">
        <w:t xml:space="preserve">1. Taňrynyň adyny wasp etmegiň şatlygy</w:t>
      </w:r>
    </w:p>
    <w:p/>
    <w:p>
      <w:r xmlns:w="http://schemas.openxmlformats.org/wordprocessingml/2006/main">
        <w:t xml:space="preserve">2. Taňrynyň ýagşylygynyň öňünde gorkuň we titräň</w:t>
      </w:r>
    </w:p>
    <w:p/>
    <w:p>
      <w:r xmlns:w="http://schemas.openxmlformats.org/wordprocessingml/2006/main">
        <w:t xml:space="preserve">1. Zebur 72:19 - Onuň şöhratly ady baky bolsun, bütin ýer şöhraty bilen dolsun; Omyn we Omyn.</w:t>
      </w:r>
    </w:p>
    <w:p/>
    <w:p>
      <w:r xmlns:w="http://schemas.openxmlformats.org/wordprocessingml/2006/main">
        <w:t xml:space="preserve">2. Işaýa 55:12 - Çünki siz şatlyk bilen çykarsyňyz we rahatlyk bilen alyp bararsyňyz: daglar we depeler aýdym aýtmazdan ozal dörär we meýdan agaçlarynyň hemmesi el çarparlar.</w:t>
      </w:r>
    </w:p>
    <w:p/>
    <w:p>
      <w:r xmlns:w="http://schemas.openxmlformats.org/wordprocessingml/2006/main">
        <w:t xml:space="preserve">Jeremiahermeýa 33:10 Reb şeýle diýýär: Bu ýerde ýene-de bir adam eşidiler, sen adamsyz, haýwansyz, hatda Judahahuda şäherlerinde we Iýerusalimiň köçelerinde-de haraba, adamsyz, ýaşaýjysyz we haýwansyz bolar.</w:t>
      </w:r>
    </w:p>
    <w:p/>
    <w:p>
      <w:r xmlns:w="http://schemas.openxmlformats.org/wordprocessingml/2006/main">
        <w:t xml:space="preserve">Reb Judahahudanyň we Iýerusalimiň çöllük ýerlerinde ýene-de adamyň we haýwanyň boljakdygyny yglan edýär.</w:t>
      </w:r>
    </w:p>
    <w:p/>
    <w:p>
      <w:r xmlns:w="http://schemas.openxmlformats.org/wordprocessingml/2006/main">
        <w:t xml:space="preserve">1. Taňrynyň dikeldiş güýji: Çölüň içinde ýaşaýyş getirmek</w:t>
      </w:r>
    </w:p>
    <w:p/>
    <w:p>
      <w:r xmlns:w="http://schemas.openxmlformats.org/wordprocessingml/2006/main">
        <w:t xml:space="preserve">2. Çöl döwründe umyt: Reb täzeden gurar</w:t>
      </w:r>
    </w:p>
    <w:p/>
    <w:p>
      <w:r xmlns:w="http://schemas.openxmlformats.org/wordprocessingml/2006/main">
        <w:t xml:space="preserve">1. Işaýa 43:19 - Ine, men täze bir zat ederin; indi dörär; Bilmersiňmi? Hatda çölde, çölde derýalara ýol açaryn.</w:t>
      </w:r>
    </w:p>
    <w:p/>
    <w:p>
      <w:r xmlns:w="http://schemas.openxmlformats.org/wordprocessingml/2006/main">
        <w:t xml:space="preserve">2. Zebur 107: 33-38 - Derýalary çöle, suw çeşmelerini gury ýere öwürýär; onda ýaşaýanlaryň zalymlygy üçin önelgesiz miweli ýer. Çöli durýan suwa, gury topragy bolsa suw çeşmelerine öwürýär. Açlary mesgen tutmak üçin bir şäher taýýarlamaklary üçin, şol ýerde açlary mesgen tutýar. ekin meýdanlaryny ekiň we köpelýän miweleri berip biljek üzümçilikleri oturtyň. Olara-da köp bolsun diýip, olara ak pata berýär; mallarynyň azalmagyna ejir çekmeýär. Againene-de sütem, jebir we hasrat sebäpli kiçeldilýär.</w:t>
      </w:r>
    </w:p>
    <w:p/>
    <w:p>
      <w:r xmlns:w="http://schemas.openxmlformats.org/wordprocessingml/2006/main">
        <w:t xml:space="preserve">Jeremiahermeýa 33:11 Şatlyk sesi, şatlyk sesi, ýigidiň sesi we gelniň sesi, “Hökmürowan Rebbi alkyşla, çünki Reb gowy; Onuň rehim-şepagaty ebedidir, öwgi gurbanlaryny Rebbiň öýüne getirjeklerden. Çünki Rebbiň aýdyşy ýaly, ýurduň ýesirligini yzyna gaýtaryp bererin.</w:t>
      </w:r>
    </w:p>
    <w:p/>
    <w:p>
      <w:r xmlns:w="http://schemas.openxmlformats.org/wordprocessingml/2006/main">
        <w:t xml:space="preserve">Taňrynyň rehimi bakydyr we ýeriň öňki ýagdaýyna getirilmegine sebäp bolar.</w:t>
      </w:r>
    </w:p>
    <w:p/>
    <w:p>
      <w:r xmlns:w="http://schemas.openxmlformats.org/wordprocessingml/2006/main">
        <w:t xml:space="preserve">1. Rebbi öwmegiň şatlygy - Jeremiahermeýa 33:11</w:t>
      </w:r>
    </w:p>
    <w:p/>
    <w:p>
      <w:r xmlns:w="http://schemas.openxmlformats.org/wordprocessingml/2006/main">
        <w:t xml:space="preserve">2. Taňrynyň rehimi baky dowam edýär - Jeremiahermeýa 33:11</w:t>
      </w:r>
    </w:p>
    <w:p/>
    <w:p>
      <w:r xmlns:w="http://schemas.openxmlformats.org/wordprocessingml/2006/main">
        <w:t xml:space="preserve">1. Zebur 107: 1 - Eý, Rebbe şükür, çünki ol gowy, rehimdarlygy bakydyr.</w:t>
      </w:r>
    </w:p>
    <w:p/>
    <w:p>
      <w:r xmlns:w="http://schemas.openxmlformats.org/wordprocessingml/2006/main">
        <w:t xml:space="preserve">2. amentermeýanyň agy 3: 22-23 - Rebbiň rehim-şepagatyndan bizar bolmaýarys, sebäbi rehimdarlygy puja çykmaýar. Olar her gün irden täze bolýarlar: wepalylygyňyz beýikdir.</w:t>
      </w:r>
    </w:p>
    <w:p/>
    <w:p>
      <w:r xmlns:w="http://schemas.openxmlformats.org/wordprocessingml/2006/main">
        <w:t xml:space="preserve">Jeremiahermeýa 33:12 Hökmürowan Reb şeýle diýýär: Ynsan we haýwansyz weýran edilen bu ýerde we ähli şäherlerinde sürüleriniň ýatmagyna sebäp boljak çopanlaryň mesgeni bolar.</w:t>
      </w:r>
    </w:p>
    <w:p/>
    <w:p>
      <w:r xmlns:w="http://schemas.openxmlformats.org/wordprocessingml/2006/main">
        <w:t xml:space="preserve">Hökmürowan Reb weýran edilen Judahahudanyň topragynyň gaýtadan dikeldiljekdigini we çopanlaryň we sürüleriň mesgen tutjakdygyny wada berdi.</w:t>
      </w:r>
    </w:p>
    <w:p/>
    <w:p>
      <w:r xmlns:w="http://schemas.openxmlformats.org/wordprocessingml/2006/main">
        <w:t xml:space="preserve">1. Taňrynyň dikeldiş wadasy: Çölde umyt tapmak</w:t>
      </w:r>
    </w:p>
    <w:p/>
    <w:p>
      <w:r xmlns:w="http://schemas.openxmlformats.org/wordprocessingml/2006/main">
        <w:t xml:space="preserve">2. Taňrynyň öz halkyna bolan söýgüsi: Gorag şertnamasy</w:t>
      </w:r>
    </w:p>
    <w:p/>
    <w:p>
      <w:r xmlns:w="http://schemas.openxmlformats.org/wordprocessingml/2006/main">
        <w:t xml:space="preserve">1. Işaýa 40:11 - Ol sürüsini çopan ýaly iýmitlendirer: guzularyny eli bilen ýygnap, gursagynda göterer we ýaş çagalary ýuwaşlyk bilen alyp barar.</w:t>
      </w:r>
    </w:p>
    <w:p/>
    <w:p>
      <w:r xmlns:w="http://schemas.openxmlformats.org/wordprocessingml/2006/main">
        <w:t xml:space="preserve">2. Ezekiezekil 34: 11-15 - Çünki Reb Hudaý şeýle diýýär; Ine, men, hatda men hem goýunlarymy gözläp, gözlärin. Çopan goýunlarynyň arasynda bolan gününde sürüsini gözläninde; goýunlarymy gözlärin we bulutly we garaňky günde dargap giden ýerlerinden halas ederin.</w:t>
      </w:r>
    </w:p>
    <w:p/>
    <w:p>
      <w:r xmlns:w="http://schemas.openxmlformats.org/wordprocessingml/2006/main">
        <w:t xml:space="preserve">Jeremiahermeýa 33:13 Daglaryň şäherlerinde, jülgelerde, günortada, Benýamin topragynda, Iýerusalim we Judahahuda şäherlerinde sürüler bolar. Özüni aýdýanlaryň elinden geç "diýýär Reb.</w:t>
      </w:r>
    </w:p>
    <w:p/>
    <w:p>
      <w:r xmlns:w="http://schemas.openxmlformats.org/wordprocessingml/2006/main">
        <w:t xml:space="preserve">Reb Judahahudanyň sürüsiniň Judahahuda şäherlerinde hasaplaýan adamyň elinden geçjekdigini yglan etdi.</w:t>
      </w:r>
    </w:p>
    <w:p/>
    <w:p>
      <w:r xmlns:w="http://schemas.openxmlformats.org/wordprocessingml/2006/main">
        <w:t xml:space="preserve">1. Näbellilik döwründe Taňrynyň goragy we üpjünçiligi</w:t>
      </w:r>
    </w:p>
    <w:p/>
    <w:p>
      <w:r xmlns:w="http://schemas.openxmlformats.org/wordprocessingml/2006/main">
        <w:t xml:space="preserve">2. Rebbiň wadalaryny ýerine ýetirmekde wepalylygy</w:t>
      </w:r>
    </w:p>
    <w:p/>
    <w:p>
      <w:r xmlns:w="http://schemas.openxmlformats.org/wordprocessingml/2006/main">
        <w:t xml:space="preserve">1. Zebur 23: 1-3 - Reb meniň çopanymdyr, islämok</w:t>
      </w:r>
    </w:p>
    <w:p/>
    <w:p>
      <w:r xmlns:w="http://schemas.openxmlformats.org/wordprocessingml/2006/main">
        <w:t xml:space="preserve">2. Işaýa 40:11 - Öz sürüsini çopan ýaly iýmitlendirer; Guzulary eli bilen ýygnap, gursagynda göterer.</w:t>
      </w:r>
    </w:p>
    <w:p/>
    <w:p>
      <w:r xmlns:w="http://schemas.openxmlformats.org/wordprocessingml/2006/main">
        <w:t xml:space="preserve">Jeremiahermeýa 33:14 Ine, günler geler, Reb şeýle diýýär: “Ysraýyl halkyna we Judahahuda nesline wada beren gowy zadymy ýerine ýetirerin.</w:t>
      </w:r>
    </w:p>
    <w:p/>
    <w:p>
      <w:r xmlns:w="http://schemas.openxmlformats.org/wordprocessingml/2006/main">
        <w:t xml:space="preserve">Reb Ysraýyl we Judahahuda öýi üçin gowy işler etmegi wada berýär.</w:t>
      </w:r>
    </w:p>
    <w:p/>
    <w:p>
      <w:r xmlns:w="http://schemas.openxmlformats.org/wordprocessingml/2006/main">
        <w:t xml:space="preserve">1. Taňrynyň wadalaryna wepalylygy</w:t>
      </w:r>
    </w:p>
    <w:p/>
    <w:p>
      <w:r xmlns:w="http://schemas.openxmlformats.org/wordprocessingml/2006/main">
        <w:t xml:space="preserve">2. Taňrynyň ýagşylygyna umyt</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Zebur 145: 13 - Patyşalygyňyz baky patyşalykdyr we hökümdarlygyňyz nesilleriň arasynda dowam eder.</w:t>
      </w:r>
    </w:p>
    <w:p/>
    <w:p>
      <w:r xmlns:w="http://schemas.openxmlformats.org/wordprocessingml/2006/main">
        <w:t xml:space="preserve">Jeremiahermeýa 33:15 Şol günlerde we şol wagt men dogrulyk şahasynyň Dawuda çenli ösmegine sebäp bolaryn; ýurtda hökümi we dogruçyllygy ýerine ýetirer.</w:t>
      </w:r>
    </w:p>
    <w:p/>
    <w:p>
      <w:r xmlns:w="http://schemas.openxmlformats.org/wordprocessingml/2006/main">
        <w:t xml:space="preserve">Hudaý Dawudyň şahasy arkaly ýurda adalaty we dogrulygy dikelder.</w:t>
      </w:r>
    </w:p>
    <w:p/>
    <w:p>
      <w:r xmlns:w="http://schemas.openxmlformats.org/wordprocessingml/2006/main">
        <w:t xml:space="preserve">1. Taňrynyň adalatly hökümi: Jeremiahermeýa 33:15</w:t>
      </w:r>
    </w:p>
    <w:p/>
    <w:p>
      <w:r xmlns:w="http://schemas.openxmlformats.org/wordprocessingml/2006/main">
        <w:t xml:space="preserve">2. Dawudyň şahasy: Adalaty we dogrulygy dikeltmek</w:t>
      </w:r>
    </w:p>
    <w:p/>
    <w:p>
      <w:r xmlns:w="http://schemas.openxmlformats.org/wordprocessingml/2006/main">
        <w:t xml:space="preserve">1. Işaýa 11: 1-5 - Dogrulyk şahasy</w:t>
      </w:r>
    </w:p>
    <w:p/>
    <w:p>
      <w:r xmlns:w="http://schemas.openxmlformats.org/wordprocessingml/2006/main">
        <w:t xml:space="preserve">2. 2 Patyşalyk 23: 3 - toerde dogruçyllygy dikeltmek</w:t>
      </w:r>
    </w:p>
    <w:p/>
    <w:p>
      <w:r xmlns:w="http://schemas.openxmlformats.org/wordprocessingml/2006/main">
        <w:t xml:space="preserve">Jeremiahermeýa 33:16 Şol günler Judahahuda halas ediler we Iýerusalim howpsuz ýaşar. Ine, şu at bilen atlandyrylar, Reb biziň dogrulygymyzdyr.</w:t>
      </w:r>
    </w:p>
    <w:p/>
    <w:p>
      <w:r xmlns:w="http://schemas.openxmlformats.org/wordprocessingml/2006/main">
        <w:t xml:space="preserve">Hudaýyň Judahahuda we Iýerusalim üçin gutulyş we howpsuzlyk wadasy.</w:t>
      </w:r>
    </w:p>
    <w:p/>
    <w:p>
      <w:r xmlns:w="http://schemas.openxmlformats.org/wordprocessingml/2006/main">
        <w:t xml:space="preserve">1. Taňrynyň wepalylygy we gutulyş wadasy</w:t>
      </w:r>
    </w:p>
    <w:p/>
    <w:p>
      <w:r xmlns:w="http://schemas.openxmlformats.org/wordprocessingml/2006/main">
        <w:t xml:space="preserve">2. Dogrulygyň güýji we oňa mätäçligimiz</w:t>
      </w:r>
    </w:p>
    <w:p/>
    <w:p>
      <w:r xmlns:w="http://schemas.openxmlformats.org/wordprocessingml/2006/main">
        <w:t xml:space="preserve">1. Işaýa 45: 17-18 Emma Ysraýyl Reb tarapyndan ebedi gutulyş bilen halas bolar; baky asyrlara hiç wagt utanmaz ýa-da masgara bolmaz. 18 Çünki asmany ýaradan Reb şeýle diýýär: eartheri ýaratdy we ýaratdy. Ol boş bolmak üçin döretmedi, ýöne ýaşamak üçin emele getirdi Ol: Men Reb, başga hiç kim ýok diýýär.</w:t>
      </w:r>
    </w:p>
    <w:p/>
    <w:p>
      <w:r xmlns:w="http://schemas.openxmlformats.org/wordprocessingml/2006/main">
        <w:t xml:space="preserve">2. Rimliler 10: 9-10 - Eger agzyňyz bilen Isanyň Rebdigini boýun alsaňyz we Hudaýyň ony direldendigine ýüregiňize ynansaňyz, halas bolarsyňyz. 10 Çünki ýüregiňize iman edip, aklanarsyňyz, agzyňyz bilen boýun alarsyňyz we halas bolarsyňyz.</w:t>
      </w:r>
    </w:p>
    <w:p/>
    <w:p>
      <w:r xmlns:w="http://schemas.openxmlformats.org/wordprocessingml/2006/main">
        <w:t xml:space="preserve">Jeremiahermeýa 33:17 Çünki Reb şeýle diýýär: Dawut hiç haçan Ysraýyl nesliniň tagtynda oturmagyny islemez;</w:t>
      </w:r>
    </w:p>
    <w:p/>
    <w:p>
      <w:r xmlns:w="http://schemas.openxmlformats.org/wordprocessingml/2006/main">
        <w:t xml:space="preserve">Reb Dawudyň nesilleriniň hiç haçan Ysraýyl tagtynda hökümdar bolmazdygyna söz berýär.</w:t>
      </w:r>
    </w:p>
    <w:p/>
    <w:p>
      <w:r xmlns:w="http://schemas.openxmlformats.org/wordprocessingml/2006/main">
        <w:t xml:space="preserve">1. Taňrynyň ebedi tagt wadasy - Dawudyň ähtini öwrenmek</w:t>
      </w:r>
    </w:p>
    <w:p/>
    <w:p>
      <w:r xmlns:w="http://schemas.openxmlformats.org/wordprocessingml/2006/main">
        <w:t xml:space="preserve">2. Taňrynyň wepalylygy - Taňrynyň wadalarynyň üýtgemeýän tebigatyny barlamak</w:t>
      </w:r>
    </w:p>
    <w:p/>
    <w:p>
      <w:r xmlns:w="http://schemas.openxmlformats.org/wordprocessingml/2006/main">
        <w:t xml:space="preserve">1. 2 Şamuwel 7:16, "Öýüň we patyşalygyň öňüňde baky gurlar: tagtyň baky berkarar bolar".</w:t>
      </w:r>
    </w:p>
    <w:p/>
    <w:p>
      <w:r xmlns:w="http://schemas.openxmlformats.org/wordprocessingml/2006/main">
        <w:t xml:space="preserve">2. Işaýa 9: 7, "Hökümetiniň we parahatçylygyň artmagy bilen, Dawudyň tagtynda we Patyşalygynda buýruk bermezlik, mundan beýläk höküm we adalat bilen berkitmek bolmaz. Hökmürowan Rebbiň yhlasy muny amala aşyrar. "</w:t>
      </w:r>
    </w:p>
    <w:p/>
    <w:p>
      <w:r xmlns:w="http://schemas.openxmlformats.org/wordprocessingml/2006/main">
        <w:t xml:space="preserve">Jeremiahermeýa 33:18 Lewiler ruhanylary-da menden öň bir adamyň ýakma gurbanlyklaryny, et sadakalaryny ýakmagyny we hemişe gurbanlyk bermegini islemezler.</w:t>
      </w:r>
    </w:p>
    <w:p/>
    <w:p>
      <w:r xmlns:w="http://schemas.openxmlformats.org/wordprocessingml/2006/main">
        <w:t xml:space="preserve">Hudaý lewi ruhanylarynyň hemişe Oňa gurbanlyk hödürlejek birine eýe boljakdygyny wada berýär.</w:t>
      </w:r>
    </w:p>
    <w:p/>
    <w:p>
      <w:r xmlns:w="http://schemas.openxmlformats.org/wordprocessingml/2006/main">
        <w:t xml:space="preserve">1. Taňrynyň wepalylygy: Öz halkyna berjek wadasy</w:t>
      </w:r>
    </w:p>
    <w:p/>
    <w:p>
      <w:r xmlns:w="http://schemas.openxmlformats.org/wordprocessingml/2006/main">
        <w:t xml:space="preserve">2. Gurbanlygyň güýji: Rebbe nädip ybadat edýäris</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Hebrewsewreýler 13:15 - Şonuň üçin geliň, hemişe Hudaýa öwgi gurbanlygyny, ýagny adyna şükür edýän dodaklarymyzyň miwesini hödürläliň.</w:t>
      </w:r>
    </w:p>
    <w:p/>
    <w:p>
      <w:r xmlns:w="http://schemas.openxmlformats.org/wordprocessingml/2006/main">
        <w:t xml:space="preserve">Jeremiahermeýa 33:19 Rebbiň sözi Jeremiahermeýa geldi:</w:t>
      </w:r>
    </w:p>
    <w:p/>
    <w:p>
      <w:r xmlns:w="http://schemas.openxmlformats.org/wordprocessingml/2006/main">
        <w:t xml:space="preserve">Hudaý Jeremiahermeýa Ysraýyl halkyny toba edip, Oňa dikeltmäge çagyrmagy buýurdy.</w:t>
      </w:r>
    </w:p>
    <w:p/>
    <w:p>
      <w:r xmlns:w="http://schemas.openxmlformats.org/wordprocessingml/2006/main">
        <w:t xml:space="preserve">1. Toba: Dikeltmegiň ýoly</w:t>
      </w:r>
    </w:p>
    <w:p/>
    <w:p>
      <w:r xmlns:w="http://schemas.openxmlformats.org/wordprocessingml/2006/main">
        <w:t xml:space="preserve">2. Taňrynyň rahmeti: Bagyşlamak teklibi</w:t>
      </w:r>
    </w:p>
    <w:p/>
    <w:p>
      <w:r xmlns:w="http://schemas.openxmlformats.org/wordprocessingml/2006/main">
        <w:t xml:space="preserve">1. Işaýa 55: 6-7 - Reb tapylsa, ony gözläň; ýakyn wagty oňa jaň ediň; erbetler ýoluny, adalatsyz adam bolsa pikirlerini taşlasyn; Goý, Rebbe we Hudaýymyza rehimdarlyk etsin, çünki ol köp bagyşlar.</w:t>
      </w:r>
    </w:p>
    <w:p/>
    <w:p>
      <w:r xmlns:w="http://schemas.openxmlformats.org/wordprocessingml/2006/main">
        <w:t xml:space="preserve">2. Luka 15: 11-32 - azaşan Ogluň tymsaly</w:t>
      </w:r>
    </w:p>
    <w:p/>
    <w:p>
      <w:r xmlns:w="http://schemas.openxmlformats.org/wordprocessingml/2006/main">
        <w:t xml:space="preserve">Jeremiahermeýa 33:20 Reb şeýle diýýär: Gündelik ähtimi, gijeki ähtimi bozup bilseňiz, möwsüminde gije-gündiz bolmaz;</w:t>
      </w:r>
    </w:p>
    <w:p/>
    <w:p>
      <w:r xmlns:w="http://schemas.openxmlformats.org/wordprocessingml/2006/main">
        <w:t xml:space="preserve">Hudaý gije-gündiz aýlawlarynyň ähmiýetini nygtaýar we olar bilen ähtini bozmagyň agyr netijelere sebäp boljakdygyny duýdurýar.</w:t>
      </w:r>
    </w:p>
    <w:p/>
    <w:p>
      <w:r xmlns:w="http://schemas.openxmlformats.org/wordprocessingml/2006/main">
        <w:t xml:space="preserve">1. Gije-gündiz aýlaw: Taňrynyň ähtine düşünmek</w:t>
      </w:r>
    </w:p>
    <w:p/>
    <w:p>
      <w:r xmlns:w="http://schemas.openxmlformats.org/wordprocessingml/2006/main">
        <w:t xml:space="preserve">2. Hudaý üçin wagt tapmak: ähtini durmuşymyzda saklamak</w:t>
      </w:r>
    </w:p>
    <w:p/>
    <w:p>
      <w:r xmlns:w="http://schemas.openxmlformats.org/wordprocessingml/2006/main">
        <w:t xml:space="preserve">1. Gelip çykyş 1: 14-19 - Hudaýyň gije-gündiz aýlawyny ýaratmagy.</w:t>
      </w:r>
    </w:p>
    <w:p/>
    <w:p>
      <w:r xmlns:w="http://schemas.openxmlformats.org/wordprocessingml/2006/main">
        <w:t xml:space="preserve">2. Johnahýa 4: 23-24 - Hudaý Ruhdur, Oňa ybadat edýänler Oňa ruhda we hakykatda ybadat etmelidirler.</w:t>
      </w:r>
    </w:p>
    <w:p/>
    <w:p>
      <w:r xmlns:w="http://schemas.openxmlformats.org/wordprocessingml/2006/main">
        <w:t xml:space="preserve">Jeremiahermeýa 33:21 Onda, tagtymda höküm sürjek ogly bolmazlygy üçin, hyzmatkärim Dawut bilen ähtimem bozulsyn. Lewiler bilen ruhanylar, hyzmatkärlerim bardy.</w:t>
      </w:r>
    </w:p>
    <w:p/>
    <w:p>
      <w:r xmlns:w="http://schemas.openxmlformats.org/wordprocessingml/2006/main">
        <w:t xml:space="preserve">Taňrynyň Dawut we lewiler bilen eden ähti, Hudaýyň tagtynda hyzmat etmäge mümkinçilik berer.</w:t>
      </w:r>
    </w:p>
    <w:p/>
    <w:p>
      <w:r xmlns:w="http://schemas.openxmlformats.org/wordprocessingml/2006/main">
        <w:t xml:space="preserve">1. Taňrynyň ähtini ýerine ýetirmek: Göwnüçökgünlige garamazdan wepaly bolmak</w:t>
      </w:r>
    </w:p>
    <w:p/>
    <w:p>
      <w:r xmlns:w="http://schemas.openxmlformats.org/wordprocessingml/2006/main">
        <w:t xml:space="preserve">2. Taňrynyň ähtine laýyk durmuşda ýaşamak: Jeremiahermeýa 33:21</w:t>
      </w:r>
    </w:p>
    <w:p/>
    <w:p>
      <w:r xmlns:w="http://schemas.openxmlformats.org/wordprocessingml/2006/main">
        <w:t xml:space="preserve">1. Matta 26:28 - "Bu, köpleriň günäleriniň geçilmegi üçin dökülen täze wesýetiň ganydyr."</w:t>
      </w:r>
    </w:p>
    <w:p/>
    <w:p>
      <w:r xmlns:w="http://schemas.openxmlformats.org/wordprocessingml/2006/main">
        <w:t xml:space="preserve">2. Hebrewsewreýler 8: 6-7 - "nowöne indi has gowy wadalar esasynda döredilen has gowy ähtiň töwellaçysy bolmak bilen has gowy gulluga eýe boldy. Sebäbi bu ilkinji äht kemçiliksiz bolsa, ikinjisi üçin ýer gözlenmeli däldi ".</w:t>
      </w:r>
    </w:p>
    <w:p/>
    <w:p>
      <w:r xmlns:w="http://schemas.openxmlformats.org/wordprocessingml/2006/main">
        <w:t xml:space="preserve">Jeremiahermeýa 33:22 Gögüň goşunyny sanap bolmaýşy ýaly, deňziň gumlary-da ölçelip bilmedi, şonuň üçin hyzmatkärim Dawudyň we maňa hyzmat edýän lewileriň tohumyny köpelderin.</w:t>
      </w:r>
    </w:p>
    <w:p/>
    <w:p>
      <w:r xmlns:w="http://schemas.openxmlformats.org/wordprocessingml/2006/main">
        <w:t xml:space="preserve">Hudaý Dawut patyşanyň we özüne hyzmat edýän lewileriň nesillerini köpeltmegi wada berýär.</w:t>
      </w:r>
    </w:p>
    <w:p/>
    <w:p>
      <w:r xmlns:w="http://schemas.openxmlformats.org/wordprocessingml/2006/main">
        <w:t xml:space="preserve">1. Taňrynyň wadasy - Hudaýyň beren wadalaryny taryhda nädip berjaý edendigi we şu günki gün wepalylygyna nädip bil baglap biljekdigimiz.</w:t>
      </w:r>
    </w:p>
    <w:p/>
    <w:p>
      <w:r xmlns:w="http://schemas.openxmlformats.org/wordprocessingml/2006/main">
        <w:t xml:space="preserve">2. Hudaýa hyzmat etmegiň artykmaçlygy - Rebbe hyzmat etmegiň ähmiýetine we Oňa hyzmat etmekden artykmaçlygymyza düşünmek.</w:t>
      </w:r>
    </w:p>
    <w:p/>
    <w:p>
      <w:r xmlns:w="http://schemas.openxmlformats.org/wordprocessingml/2006/main">
        <w:t xml:space="preserve">1. Işaýa 55: 10-11 - "theagyş ýagyp, asmandan gar ýagyp, ol ýere gaýdyp gelmän, earthere suw berýär we ekişe tohum berer ýaly, ony ösdürip ýetişdirýär, iýýänlere çörek: Meniň sözüm agzymdan çykan söz bolar: ol maňa gaýdyp gelmez, islän zadymy ýerine ýetirer we iberen zadymda gülläp öser. "</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Jeremiahermeýa 33:23 Mundan başga-da, Rebbiň sözi Jeremiahermeýa geldi:</w:t>
      </w:r>
    </w:p>
    <w:p/>
    <w:p>
      <w:r xmlns:w="http://schemas.openxmlformats.org/wordprocessingml/2006/main">
        <w:t xml:space="preserve">Hudaý Jeremiahermeýa pygamber bolmak we Taňrynyň sözüni beýlekiler bilen paýlaşmak üçin gürledi.</w:t>
      </w:r>
    </w:p>
    <w:p/>
    <w:p>
      <w:r xmlns:w="http://schemas.openxmlformats.org/wordprocessingml/2006/main">
        <w:t xml:space="preserve">1. Jeremiahermeýanyň çagyryşy: Hudaýyň durmuşymyz üçin niýetini kabul etmek</w:t>
      </w:r>
    </w:p>
    <w:p/>
    <w:p>
      <w:r xmlns:w="http://schemas.openxmlformats.org/wordprocessingml/2006/main">
        <w:t xml:space="preserve">2. Taňrynyň Sözi: Durmuşymyzyň esasy</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Zebur 119: 105 - Seniň sözüň aýagymyň çyrasy we ýoluma çyra.</w:t>
      </w:r>
    </w:p>
    <w:p/>
    <w:p>
      <w:r xmlns:w="http://schemas.openxmlformats.org/wordprocessingml/2006/main">
        <w:t xml:space="preserve">Jeremiahermeýa 33:24 Bu halkyň: «Rebbiň saýlan iki maşgalasy, hatda olary kowdy? Şeýdip, öz halkyndan ýüz öwürdiler, mundan beýläk millet bolmazlar.</w:t>
      </w:r>
    </w:p>
    <w:p/>
    <w:p>
      <w:r xmlns:w="http://schemas.openxmlformats.org/wordprocessingml/2006/main">
        <w:t xml:space="preserve">Ysraýyl halky, saýlan iki maşgalany ret edendigini we mundan beýläk millet bolmazlygyna sebäp bolandygyny aýdyp, Hudaýa garşy çykyş etdi.</w:t>
      </w:r>
    </w:p>
    <w:p/>
    <w:p>
      <w:r xmlns:w="http://schemas.openxmlformats.org/wordprocessingml/2006/main">
        <w:t xml:space="preserve">1. Taňrynyň tükeniksiz söýgüsi: Rebbiň öz halky bilen ähti</w:t>
      </w:r>
    </w:p>
    <w:p/>
    <w:p>
      <w:r xmlns:w="http://schemas.openxmlformats.org/wordprocessingml/2006/main">
        <w:t xml:space="preserve">2. Oppozisiýanyň öňünde wepaly bolmak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Joshuaeşuwa 1: 5-6 - Ömrüňiziň dowamynda hiç kim siziň öňüňizde durup bilmez. Musanyň ýanynda bolşym ýaly, menem siziň bilen bolaryn. Men seni terk etmerin ýa-da terk etmerin. Güýçli we gaýduwsyz bol, çünki bu halkyň atalaryna berjek kasam eden ýerimi miras alarsyň.</w:t>
      </w:r>
    </w:p>
    <w:p/>
    <w:p>
      <w:r xmlns:w="http://schemas.openxmlformats.org/wordprocessingml/2006/main">
        <w:t xml:space="preserve">Jeremiahermeýa 33:25 Reb şeýle diýýär: Eger ähtim gije-gündiz däl bolsa, gök we ýer kanunlaryny bellemedik bolsam;</w:t>
      </w:r>
    </w:p>
    <w:p/>
    <w:p>
      <w:r xmlns:w="http://schemas.openxmlformats.org/wordprocessingml/2006/main">
        <w:t xml:space="preserve">Hudaý gije-gündiz, asmanyň we ýeriň kanunlaryny belledi.</w:t>
      </w:r>
    </w:p>
    <w:p/>
    <w:p>
      <w:r xmlns:w="http://schemas.openxmlformats.org/wordprocessingml/2006/main">
        <w:t xml:space="preserve">1. Taňrynyň Häkimiýeti: Onuň Gök we Earther üstündäki ygtyýarlygyna düşünmek</w:t>
      </w:r>
    </w:p>
    <w:p/>
    <w:p>
      <w:r xmlns:w="http://schemas.openxmlformats.org/wordprocessingml/2006/main">
        <w:t xml:space="preserve">2. venanthtiň gözelligi: Wagtyň dowamynda Taňrynyň wepalylygyna baha bermek</w:t>
      </w:r>
    </w:p>
    <w:p/>
    <w:p>
      <w:r xmlns:w="http://schemas.openxmlformats.org/wordprocessingml/2006/main">
        <w:t xml:space="preserve">1. Zebur 19: 1-4 - Gökler Hudaýyň şöhratyny, ýokardaky asman bolsa el işlerini yglan edýär.</w:t>
      </w:r>
    </w:p>
    <w:p/>
    <w:p>
      <w:r xmlns:w="http://schemas.openxmlformats.org/wordprocessingml/2006/main">
        <w:t xml:space="preserve">2. Zebur 65:11 - Öz nygmatyňyz bilen ýyly täç edýärsiňiz; wagon yzlaryňyz bolçulykdan dolýar.</w:t>
      </w:r>
    </w:p>
    <w:p/>
    <w:p>
      <w:r xmlns:w="http://schemas.openxmlformats.org/wordprocessingml/2006/main">
        <w:t xml:space="preserve">Jeremiahermeýa 33:26 Şonda men Jacobakubyň we hyzmatkärim Dawudyň tohumyny taşlaryn, şonuň üçin nesillerinden hiç birini Ybraýymyň, Yshagyň we Jacobakubyň neslinden hökümdarlyk etmerin, çünki olaryň ýesir bolmagyna sebäp bolaryn. gaýdyp, olara rehim et.</w:t>
      </w:r>
    </w:p>
    <w:p/>
    <w:p>
      <w:r xmlns:w="http://schemas.openxmlformats.org/wordprocessingml/2006/main">
        <w:t xml:space="preserve">Bu bölümde Hudaýyň Jacobakubyň we Dawudyň tohumyny taşlamak, ýöne olary dikeltmek we rehimdarlyk etmek baradaky wadasy hakda aýdylýar.</w:t>
      </w:r>
    </w:p>
    <w:p/>
    <w:p>
      <w:r xmlns:w="http://schemas.openxmlformats.org/wordprocessingml/2006/main">
        <w:t xml:space="preserve">1. Taňrynyň rehimi çydamly: Kyn günlerde Taňrynyň wepalylygy</w:t>
      </w:r>
    </w:p>
    <w:p/>
    <w:p>
      <w:r xmlns:w="http://schemas.openxmlformats.org/wordprocessingml/2006/main">
        <w:t xml:space="preserve">2. Umyt şaýatlygy: Hudaýyň wadalaryny ýerine ýetirmekde wepalylygy</w:t>
      </w:r>
    </w:p>
    <w:p/>
    <w:p>
      <w:r xmlns:w="http://schemas.openxmlformats.org/wordprocessingml/2006/main">
        <w:t xml:space="preserve">1. Zebur 25:10: "Rebbiň ähli ýollary, ähtini we wesýetlerini berjaý etmek üçin rehim we hakykatdyr."</w:t>
      </w:r>
    </w:p>
    <w:p/>
    <w:p>
      <w:r xmlns:w="http://schemas.openxmlformats.org/wordprocessingml/2006/main">
        <w:t xml:space="preserve">2. Işaýa 40:31: "Emma Rebbe garaşýanlar güýç-kuwwatyny täzelärler; ganatlary bürgüt kimin giderler; ylgaýarlar, ýadamazlar; ýörärler we halys bolmaz".</w:t>
      </w:r>
    </w:p>
    <w:p/>
    <w:p/>
    <w:p>
      <w:r xmlns:w="http://schemas.openxmlformats.org/wordprocessingml/2006/main">
        <w:t xml:space="preserve">Jeremiahermeýa 34-nji bapda halkyň Hudaý bilen eden ähtini ýerine ýetirmezliginiň we soňraky adalat we azatlygy äsgermezlik etmegiň netijeleri jemlenýär.</w:t>
      </w:r>
    </w:p>
    <w:p/>
    <w:p>
      <w:r xmlns:w="http://schemas.openxmlformats.org/wordprocessingml/2006/main">
        <w:t xml:space="preserve">1-nji abzas: Wawilon goşuny Iýerusalimi gabady we Jeremiahermeýa patyşa Sedekiýanyň gaçyp gutulmajakdygyny, ýöne Nebukadnesar tarapyndan ýesir alynjakdygyny öňünden aýdýar (Jeremiaheremiýa 34: 1-7). Jeremiahermeýa Sedekiýa Wawilonda öljekdigini, ýöne şäheriň ýakyljakdygyny duýdurdy.</w:t>
      </w:r>
    </w:p>
    <w:p/>
    <w:p>
      <w:r xmlns:w="http://schemas.openxmlformats.org/wordprocessingml/2006/main">
        <w:t xml:space="preserve">2-nji abzas: Iýerusalim halky ýewreý gullaryny kanuna laýyklykda boşatmak barada şertnama baglaşdy (Jeremiaheremiýa 34: 8-11). Şeýle-de bolsa, olar bu ähtini bozup, ýewreýleri täzeden gul edýärler.</w:t>
      </w:r>
    </w:p>
    <w:p/>
    <w:p>
      <w:r xmlns:w="http://schemas.openxmlformats.org/wordprocessingml/2006/main">
        <w:t xml:space="preserve">3-nji abzas: Hudaý halky ähtini bozandygy üçin ýazgarýar (Jeremiaheremiýa 34: 12-17). Hebrewewreý gullaryny ýedi ýyldan soň boşatmak baradaky buýrugyny ýada salýar. Olar boýun egmedikleri üçin Hudaý uruş, ýokançlyk we açlyk sebäpli höküm çykarjakdygyny yglan edýär.</w:t>
      </w:r>
    </w:p>
    <w:p/>
    <w:p>
      <w:r xmlns:w="http://schemas.openxmlformats.org/wordprocessingml/2006/main">
        <w:t xml:space="preserve">4-nji abzas: Hudaý Sedekiýany duşmanlarynyň eline bermegi wada berýär (Jeremiaheremiýa 34: 18-22). Patyşa ähti bozanlar bilen bilelikde jezalandyrylar. Olaryň jesetleri guşlar we ýabany haýwanlar üçin iýmit bolar.</w:t>
      </w:r>
    </w:p>
    <w:p/>
    <w:p>
      <w:r xmlns:w="http://schemas.openxmlformats.org/wordprocessingml/2006/main">
        <w:t xml:space="preserve">Gysgaça aýtsak, Jeremiahermeýanyň otuz dördünji bapynda Iýerusalimiň Hudaý bilen ähtini bozmak bilen baglanyşykly netijeleri beýan edilýär. Wawilon gabaw astyndaka, Jeremiahermeýa Sedekýanyň tutulmagyny öňünden aýdýar we ýakyn geljek ykbaly hakda duýduryş berýär. Şäheriň özi weýran bolar. Adamlar ilki bilen ýewreý gullaryny buýruşy ýaly boşatmak barada şertnama baglaşýarlar. Şeýle-de bolsa, olar öz watandaşlaryny täzeden gul edip, bu şertnamany bozýarlar. Hudaý, buýruklaryny ýatladyp, ähtini bozandyklary üçin olary ýazgarýar. Bu boýun egmezlik sebäpli hökümi uruş, ýokançlyk we açlyk arkaly yglan edýär. Şeýle hem, Hudaý Sedekiýany jezalandyryp, duşmanlarynyň eline berdi. Bileleşigi bozanlar şuňa meňzeş ykballar bilen ýüzbe-ýüz bolarlar. Olaryň bedenleri guşlar we haýwanlar üçin iýmit bolar, Umuman aýdanyňda, gysgaça aýdanymyzda, Hudaý bilen baglaşylan şertnamalary äsgermezlik etmegiň we saýlanan halkynyň arasynda adalaty we erkinligi goramazlygyň agyr netijeleri barada duýduryş bolup hyzmat edýär.</w:t>
      </w:r>
    </w:p>
    <w:p/>
    <w:p>
      <w:r xmlns:w="http://schemas.openxmlformats.org/wordprocessingml/2006/main">
        <w:t xml:space="preserve">Jeremiahermeýa 34: 1 Wawilonyň patyşasy Nebukadnesar, onuň goşuny, hökümdarlykdaky ýer ýüzündäki ähli patyşalyklar we ähli halk Iýerusalime we ähli şäherlere garşy söweşende, Rebden Jeremiahermeýa gelen söz. diýmek bilen,</w:t>
      </w:r>
    </w:p>
    <w:p/>
    <w:p>
      <w:r xmlns:w="http://schemas.openxmlformats.org/wordprocessingml/2006/main">
        <w:t xml:space="preserve">Nebukadnesar we onuň goşuny Iýerusalime we ondaky ähli şäherlere garşy söweşende, Reb Jeremiahermeýa bilen gürleşdi.</w:t>
      </w:r>
    </w:p>
    <w:p/>
    <w:p>
      <w:r xmlns:w="http://schemas.openxmlformats.org/wordprocessingml/2006/main">
        <w:t xml:space="preserve">1. Iman arkaly ýeňiş: Kyn günlerde kynçylyklary nädip ýeňip geçmeli</w:t>
      </w:r>
    </w:p>
    <w:p/>
    <w:p>
      <w:r xmlns:w="http://schemas.openxmlformats.org/wordprocessingml/2006/main">
        <w:t xml:space="preserve">2. Kyn günlerde sabyr ediň: Kynçylyklara duçar bolanyňyzda güýç tapmagy öwreniň</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Jeremiahermeýa 34: 2 Ysraýyl Hudaýy Reb şeýle diýýär: Bor-da, Judahahuda patyşasy Sedekiýa bilen gürleşiň we oňa: «Reb şeýle diýýär: Ine, men bu şäheri Wawilon patyşasynyň eline bererin, olam oda ýakar:</w:t>
      </w:r>
    </w:p>
    <w:p/>
    <w:p>
      <w:r xmlns:w="http://schemas.openxmlformats.org/wordprocessingml/2006/main">
        <w:t xml:space="preserve">Hudaý Jeremiahermeýa Judahahudanyň patyşasy Sedekiýa bilen gürleşmegi buýurýar we şäheriň Wawilon patyşasyna oda ýakyljakdygyny habar berýär.</w:t>
      </w:r>
    </w:p>
    <w:p/>
    <w:p>
      <w:r xmlns:w="http://schemas.openxmlformats.org/wordprocessingml/2006/main">
        <w:t xml:space="preserve">1. Taňrynyň özygtyýarlylygyna we biziň durmuşymyz üçin meýilnamasyna düşünmek</w:t>
      </w:r>
    </w:p>
    <w:p/>
    <w:p>
      <w:r xmlns:w="http://schemas.openxmlformats.org/wordprocessingml/2006/main">
        <w:t xml:space="preserve">2. Kyn günlerde Taňrynyň Sözüne ynanmak</w:t>
      </w:r>
    </w:p>
    <w:p/>
    <w:p>
      <w:r xmlns:w="http://schemas.openxmlformats.org/wordprocessingml/2006/main">
        <w:t xml:space="preserve">1. Matta 6:34 - Şonuň üçin ertir hakda alada etme, sebäbi ertir özi hakda alada eder. Her günüň özüne ýeterlik kynçylyk çekýär.</w:t>
      </w:r>
    </w:p>
    <w:p/>
    <w:p>
      <w:r xmlns:w="http://schemas.openxmlformats.org/wordprocessingml/2006/main">
        <w:t xml:space="preserve">2. Işaýa 46:10 - Ahyrzamany ilkibaşdan we gadymy döwürlerden bäri yglan edilmedik zatlary aýdyp, "Maslahatym durar, men ähli islegimi ederin" diýýär.</w:t>
      </w:r>
    </w:p>
    <w:p/>
    <w:p>
      <w:r xmlns:w="http://schemas.openxmlformats.org/wordprocessingml/2006/main">
        <w:t xml:space="preserve">Jeremiahermeýa 34: 3 Sen onuň elinden gaçyp gutulmarsyň, hökman eliňe berler. Seniň gözleriň bilen Wawilon patyşasynyň gözleri görer we seniň bilen dilden gürleşer, sen bolsa Wawilona git.</w:t>
      </w:r>
    </w:p>
    <w:p/>
    <w:p>
      <w:r xmlns:w="http://schemas.openxmlformats.org/wordprocessingml/2006/main">
        <w:t xml:space="preserve">Hudaý hökümdardyr we jezasyndan gutulmagyna ýol bermez.</w:t>
      </w:r>
    </w:p>
    <w:p/>
    <w:p>
      <w:r xmlns:w="http://schemas.openxmlformats.org/wordprocessingml/2006/main">
        <w:t xml:space="preserve">1. Taňrynyň Häkimiýeti</w:t>
      </w:r>
    </w:p>
    <w:p/>
    <w:p>
      <w:r xmlns:w="http://schemas.openxmlformats.org/wordprocessingml/2006/main">
        <w:t xml:space="preserve">2. Günäniň jezasy</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Jeremiahermeýa 34: 4 Yetöne Judahahuda patyşasy Sedekiýa Rebbiň sözüni eşidiň. Rebbiň şeýle diýýär: «Gylyçdan ölmersiň:</w:t>
      </w:r>
    </w:p>
    <w:p/>
    <w:p>
      <w:r xmlns:w="http://schemas.openxmlformats.org/wordprocessingml/2006/main">
        <w:t xml:space="preserve">Hudaý Sedekýanyň gylyçdan ölmejekdigini yglan etdi.</w:t>
      </w:r>
    </w:p>
    <w:p/>
    <w:p>
      <w:r xmlns:w="http://schemas.openxmlformats.org/wordprocessingml/2006/main">
        <w:t xml:space="preserve">1. Taňrynyň Öz halkyna bolan söýgüsi we goragy</w:t>
      </w:r>
    </w:p>
    <w:p/>
    <w:p>
      <w:r xmlns:w="http://schemas.openxmlformats.org/wordprocessingml/2006/main">
        <w:t xml:space="preserve">2. Kyn bolsa-da Rebbiň islegine bil baglamak</w:t>
      </w:r>
    </w:p>
    <w:p/>
    <w:p>
      <w:r xmlns:w="http://schemas.openxmlformats.org/wordprocessingml/2006/main">
        <w:t xml:space="preserve">1. 3ahýa 3:16 - "Çünki Hudaý dünýäni şeýle bir söýýärdi welin, özüne iman edenleriň hiç biri heläk bolman, ebedi ýaşaýşa eýe bolar ýaly, ýekeje Ogluny berdi."</w:t>
      </w:r>
    </w:p>
    <w:p/>
    <w:p>
      <w:r xmlns:w="http://schemas.openxmlformats.org/wordprocessingml/2006/main">
        <w:t xml:space="preserve">2. Işaýa 55: 8-9 - "Çünki meniň pikirlerim seniň pikirleriň däl, ýollaryňam meniň ýolum däl" diýýär Reb, çünki asmanlar ýerden beýik bolşy ýaly, ýollaram seniň ýollaryňdan beýikdir. pikirleriňizden has köp pikirlerdir. "</w:t>
      </w:r>
    </w:p>
    <w:p/>
    <w:p>
      <w:r xmlns:w="http://schemas.openxmlformats.org/wordprocessingml/2006/main">
        <w:t xml:space="preserve">Jeremiahermeýa 34: 5 Emma sen rahatlykda ölersiň, ata-babalaryň, öňki patyşalaryň ýakmagy bilen seniň üçin ys ýakarlar; Olar saňa aglarlar we: «Lorda Reb! Çünki bu sözi aýtdym, muny Reb aýdýar.</w:t>
      </w:r>
    </w:p>
    <w:p/>
    <w:p>
      <w:r xmlns:w="http://schemas.openxmlformats.org/wordprocessingml/2006/main">
        <w:t xml:space="preserve">Hudaý Ysraýyl halkyna patyşalarynyň rahatlykda ölenlerinden soň ýas tutjakdyklaryny wada berdi.</w:t>
      </w:r>
    </w:p>
    <w:p/>
    <w:p>
      <w:r xmlns:w="http://schemas.openxmlformats.org/wordprocessingml/2006/main">
        <w:t xml:space="preserve">1. Taňrynyň wadalaryna bil baglamak</w:t>
      </w:r>
    </w:p>
    <w:p/>
    <w:p>
      <w:r xmlns:w="http://schemas.openxmlformats.org/wordprocessingml/2006/main">
        <w:t xml:space="preserve">2. Patyşanyň ýitgisi üçin ýas</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Işaýa 40: 8 - Otlar gurap, güller gaçýar, ýöne Hudaýymyzyň sözi baky dowam edýär.</w:t>
      </w:r>
    </w:p>
    <w:p/>
    <w:p>
      <w:r xmlns:w="http://schemas.openxmlformats.org/wordprocessingml/2006/main">
        <w:t xml:space="preserve">Jeremiahermeýa 34: 6 Soňra Jeremiahermeýa pygamber bu sözleriň hemmesini Iýerusalimdäki Judahahuda patyşasy Sedekiýa aýtdy.</w:t>
      </w:r>
    </w:p>
    <w:p/>
    <w:p>
      <w:r xmlns:w="http://schemas.openxmlformats.org/wordprocessingml/2006/main">
        <w:t xml:space="preserve">Hudaý Sedekiýa ähtine wepaly bolmazlygyň netijeleri barada duýduryş berýär.</w:t>
      </w:r>
    </w:p>
    <w:p/>
    <w:p>
      <w:r xmlns:w="http://schemas.openxmlformats.org/wordprocessingml/2006/main">
        <w:t xml:space="preserve">1. Hudaýa wepaly durmuşda ýaşamak</w:t>
      </w:r>
    </w:p>
    <w:p/>
    <w:p>
      <w:r xmlns:w="http://schemas.openxmlformats.org/wordprocessingml/2006/main">
        <w:t xml:space="preserve">2. Hudaýa boýun bolmazlygyň netijeleri</w:t>
      </w:r>
    </w:p>
    <w:p/>
    <w:p>
      <w:r xmlns:w="http://schemas.openxmlformats.org/wordprocessingml/2006/main">
        <w:t xml:space="preserve">1. Kanun taglymaty 28: 1-2 "Indi Hudaýyňyz Rebbiň sesine yhlas bilen boýun egseňiz, şu gün size tabşyrýan ähli buýruklarymy üns bilen ýerine ýetiriň, Hudaýyňyz Reb sizi belent eder. ýer ýüzündäki ähli halklar.</w:t>
      </w:r>
    </w:p>
    <w:p/>
    <w:p>
      <w:r xmlns:w="http://schemas.openxmlformats.org/wordprocessingml/2006/main">
        <w:t xml:space="preserve">2. Süleýmanyň pähimleri 28: 9 "Kanun eşitmekden gulagyny sowýan, hatda dogasy-da ýigrenji."</w:t>
      </w:r>
    </w:p>
    <w:p/>
    <w:p>
      <w:r xmlns:w="http://schemas.openxmlformats.org/wordprocessingml/2006/main">
        <w:t xml:space="preserve">Jeremiahermeýa 34: 7 Wawilonyň goşuny Iýerusalime, galan Judahahudanyň ähli şäherlerine, Laçyşa we Azekä garşy söweşende, bu goragly şäherler Judahahuda şäherlerinden galypdy.</w:t>
      </w:r>
    </w:p>
    <w:p/>
    <w:p>
      <w:r xmlns:w="http://schemas.openxmlformats.org/wordprocessingml/2006/main">
        <w:t xml:space="preserve">Wawilon goşuny Iýerusalime we Lahuş we Azeka ýaly Judahahudanyň galan şäherlerine garşy söweşdi.</w:t>
      </w:r>
    </w:p>
    <w:p/>
    <w:p>
      <w:r xmlns:w="http://schemas.openxmlformats.org/wordprocessingml/2006/main">
        <w:t xml:space="preserve">1. Kynçylyklara garamazdan Hudaýyň wepalylygy</w:t>
      </w:r>
    </w:p>
    <w:p/>
    <w:p>
      <w:r xmlns:w="http://schemas.openxmlformats.org/wordprocessingml/2006/main">
        <w:t xml:space="preserve">2. Kyn döwürlerde çydamlylygyň güýji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46: 1-3 -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Jeremiahermeýa 34: 8 Bu Sedekiýa patyşa Iýerusalimdäki ähli adamlar bilen erkinlik yglan etmek üçin äht edenden soň, Jeremiahermeýa Rebden geldi.</w:t>
      </w:r>
    </w:p>
    <w:p/>
    <w:p>
      <w:r xmlns:w="http://schemas.openxmlformats.org/wordprocessingml/2006/main">
        <w:t xml:space="preserve">Hudaý Zedekiýa patyşa olar bilen äht edenden soň, Iýerusalimdäki ähli adamlara azatlyk yglan etmek üçin Jeremiahermeýa habar iberdi.</w:t>
      </w:r>
    </w:p>
    <w:p/>
    <w:p>
      <w:r xmlns:w="http://schemas.openxmlformats.org/wordprocessingml/2006/main">
        <w:t xml:space="preserve">1. Hudaý bizi ähli adamlara azatlygy we azatlygy yglan etmäge çagyrýar.</w:t>
      </w:r>
    </w:p>
    <w:p/>
    <w:p>
      <w:r xmlns:w="http://schemas.openxmlformats.org/wordprocessingml/2006/main">
        <w:t xml:space="preserve">2. Durmuşymyzdaky erkinligiň we erkinligiň gadyryny bilmek.</w:t>
      </w:r>
    </w:p>
    <w:p/>
    <w:p>
      <w:r xmlns:w="http://schemas.openxmlformats.org/wordprocessingml/2006/main">
        <w:t xml:space="preserve">1. Rimliler 8: 2 - Çünki ýaşaýyş Ruhunyň kanuny sizi Mesih Isada günä we ölüm kanunyndan azat etdi.</w:t>
      </w:r>
    </w:p>
    <w:p/>
    <w:p>
      <w:r xmlns:w="http://schemas.openxmlformats.org/wordprocessingml/2006/main">
        <w:t xml:space="preserve">2. Galatýalylar 5:13 - Doganlar, siz azatlyga çagyryldyňyz. Diňe erkinligiňizi ten üçin mümkinçilik hökmünde ulanmaň, söýgi arkaly birek-birege hyzmat ediň.</w:t>
      </w:r>
    </w:p>
    <w:p/>
    <w:p>
      <w:r xmlns:w="http://schemas.openxmlformats.org/wordprocessingml/2006/main">
        <w:t xml:space="preserve">Jeremiahermeýa 34: 9 Her bir adam öz hyzmatkäri, her bir gyrnagy ýewreý ýa-da ýewreý bolmak bilen erkinlige çyksyn; Hiç kim öz dogany, ýewreý doganyna hyzmat etmeli däldir.</w:t>
      </w:r>
    </w:p>
    <w:p/>
    <w:p>
      <w:r xmlns:w="http://schemas.openxmlformats.org/wordprocessingml/2006/main">
        <w:t xml:space="preserve">Hudaý ähli ýewreý gullarynyň boşadylmagyny we öz halkyna hyzmat etmezligi buýurdy.</w:t>
      </w:r>
    </w:p>
    <w:p/>
    <w:p>
      <w:r xmlns:w="http://schemas.openxmlformats.org/wordprocessingml/2006/main">
        <w:t xml:space="preserve">1. Azatlyga çagyryş: Jeremiahermeýa 34: 9 arkaly erkinlige düşünmek</w:t>
      </w:r>
    </w:p>
    <w:p/>
    <w:p>
      <w:r xmlns:w="http://schemas.openxmlformats.org/wordprocessingml/2006/main">
        <w:t xml:space="preserve">2. Goňşyňy söý: Näme üçin gullarymyzy azat etmeli?</w:t>
      </w:r>
    </w:p>
    <w:p/>
    <w:p>
      <w:r xmlns:w="http://schemas.openxmlformats.org/wordprocessingml/2006/main">
        <w:t xml:space="preserve">1. Galatýalylar 5: 1 - Mesih bizi azat etdi. Şonuň üçin berk duruň we gulçulyk boýuntyrygyndan özüňizi ýüklemäň.</w:t>
      </w:r>
    </w:p>
    <w:p/>
    <w:p>
      <w:r xmlns:w="http://schemas.openxmlformats.org/wordprocessingml/2006/main">
        <w:t xml:space="preserve">2. Çykyş 21: 2-6 - Hebrewewreý hyzmatkärini satyn alsaňyz, ol size alty ýyl hyzmat eder. Seventhöne ýedinji ýylda hiç zat tölemezden erkinlige çykar.</w:t>
      </w:r>
    </w:p>
    <w:p/>
    <w:p>
      <w:r xmlns:w="http://schemas.openxmlformats.org/wordprocessingml/2006/main">
        <w:t xml:space="preserve">Jeremiahermeýa 34:10 Indi ähli şazadalar we äht baglaşan adamlar her kimiň öz hyzmatkäri we her bir gyrnagy erkinlige çykmalydygyny eşidip, mundan beýläk hiç kimiň özlerine hyzmat etmezligi üçin, soň boýun boldular we goýberdiler.</w:t>
      </w:r>
    </w:p>
    <w:p/>
    <w:p>
      <w:r xmlns:w="http://schemas.openxmlformats.org/wordprocessingml/2006/main">
        <w:t xml:space="preserve">Bileleşik baglaşan ähli şazadalar we adamlar gullaryny boşatmaga razy boldular we ähtine boýun boldular we goýberdiler.</w:t>
      </w:r>
    </w:p>
    <w:p/>
    <w:p>
      <w:r xmlns:w="http://schemas.openxmlformats.org/wordprocessingml/2006/main">
        <w:t xml:space="preserve">1. Bileleşigiň güýji: Hudaýa wepaly bolmak durmuşy nädip üýtgedip biler</w:t>
      </w:r>
    </w:p>
    <w:p/>
    <w:p>
      <w:r xmlns:w="http://schemas.openxmlformats.org/wordprocessingml/2006/main">
        <w:t xml:space="preserve">2. Tabynlyga çagyryş: Özümizi günä zynjyrlaryndan azat etmek</w:t>
      </w:r>
    </w:p>
    <w:p/>
    <w:p>
      <w:r xmlns:w="http://schemas.openxmlformats.org/wordprocessingml/2006/main">
        <w:t xml:space="preserve">1. Galatýalylar 5: 1-14 - Ruh azatlygy</w:t>
      </w:r>
    </w:p>
    <w:p/>
    <w:p>
      <w:r xmlns:w="http://schemas.openxmlformats.org/wordprocessingml/2006/main">
        <w:t xml:space="preserve">2. Rimliler 6: 6-23 - Günäniň we ölümiň gulçulygynyň güýji</w:t>
      </w:r>
    </w:p>
    <w:p/>
    <w:p>
      <w:r xmlns:w="http://schemas.openxmlformats.org/wordprocessingml/2006/main">
        <w:t xml:space="preserve">Jeremiahermeýa 34:11 Emma şondan soň yzyna öwrülip, erkinlige iberen hyzmatkärleri we gyrnaklary yzyna gaýdyp getirdiler we hyzmatkärlere we gyrnaklara tabyn etdiler.</w:t>
      </w:r>
    </w:p>
    <w:p/>
    <w:p>
      <w:r xmlns:w="http://schemas.openxmlformats.org/wordprocessingml/2006/main">
        <w:t xml:space="preserve">Ilkibaşda gullaryny azat edenlerinden soň, Judahahuda halky öňki gulçulyk tejribesine gaýdyp geldi.</w:t>
      </w:r>
    </w:p>
    <w:p/>
    <w:p>
      <w:r xmlns:w="http://schemas.openxmlformats.org/wordprocessingml/2006/main">
        <w:t xml:space="preserve">1. Taňrynyň erkinlik peşgeşi we şol erkinligi jogapkärçilikli ýaşamagyň ähmiýeti</w:t>
      </w:r>
    </w:p>
    <w:p/>
    <w:p>
      <w:r xmlns:w="http://schemas.openxmlformats.org/wordprocessingml/2006/main">
        <w:t xml:space="preserve">2. Köne endiklere gaýdyp gelmegiň howplary we ynanjyňyza wepaly bolmagyň ähmiýeti</w:t>
      </w:r>
    </w:p>
    <w:p/>
    <w:p>
      <w:r xmlns:w="http://schemas.openxmlformats.org/wordprocessingml/2006/main">
        <w:t xml:space="preserve">1. Galatýalylar 5: 1-15 - Mesihdäki erkinlik we bu erkinligi söýgide ýaşamagyň ähmiýeti</w:t>
      </w:r>
    </w:p>
    <w:p/>
    <w:p>
      <w:r xmlns:w="http://schemas.openxmlformats.org/wordprocessingml/2006/main">
        <w:t xml:space="preserve">2. Rimliler 12: 1-2 - Mukaddes durmuşda ýaşamak we Taňrynyň islegine wepaly bolmak</w:t>
      </w:r>
    </w:p>
    <w:p/>
    <w:p>
      <w:r xmlns:w="http://schemas.openxmlformats.org/wordprocessingml/2006/main">
        <w:t xml:space="preserve">Jeremiahermeýa 34:12 Şonuň üçin Rebbiň sözi Jeremiahermeýa Rebden geldi we şeýle diýdi:</w:t>
      </w:r>
    </w:p>
    <w:p/>
    <w:p>
      <w:r xmlns:w="http://schemas.openxmlformats.org/wordprocessingml/2006/main">
        <w:t xml:space="preserve">Hudaý Judahahuda halkyna gullaryny boşatmagy buýurýar.</w:t>
      </w:r>
    </w:p>
    <w:p/>
    <w:p>
      <w:r xmlns:w="http://schemas.openxmlformats.org/wordprocessingml/2006/main">
        <w:t xml:space="preserve">1. Taňrynyň hemmeler üçin şertsiz söýgüsi - Rimliler 5: 8</w:t>
      </w:r>
    </w:p>
    <w:p/>
    <w:p>
      <w:r xmlns:w="http://schemas.openxmlformats.org/wordprocessingml/2006/main">
        <w:t xml:space="preserve">2. Taňrynyň tabşyryklaryna boýun bolmazlygyň netijeleri - Ikinji Kanun. 28: 15-68</w:t>
      </w:r>
    </w:p>
    <w:p/>
    <w:p>
      <w:r xmlns:w="http://schemas.openxmlformats.org/wordprocessingml/2006/main">
        <w:t xml:space="preserve">1. Çykyş 21: 2-6 - Taňrynyň gullary 6 ýyl gullukdan soň boşatmagy</w:t>
      </w:r>
    </w:p>
    <w:p/>
    <w:p>
      <w:r xmlns:w="http://schemas.openxmlformats.org/wordprocessingml/2006/main">
        <w:t xml:space="preserve">2. Işaýa 58: 6-7 - Hudaýyň ezilenleri azat etmek we gulçulygyň her bir boýuntyrygyny aýyrmak baradaky çagyryşy</w:t>
      </w:r>
    </w:p>
    <w:p/>
    <w:p>
      <w:r xmlns:w="http://schemas.openxmlformats.org/wordprocessingml/2006/main">
        <w:t xml:space="preserve">Jeremiahermeýa 34:13 Ysraýyl Hudaýy Reb şeýle diýýär: Men olary ata-babalaryňyz bilen Müsür topragyndan, gullaryň öýünden çykaran günümde:</w:t>
      </w:r>
    </w:p>
    <w:p/>
    <w:p>
      <w:r xmlns:w="http://schemas.openxmlformats.org/wordprocessingml/2006/main">
        <w:t xml:space="preserve">Hudaý Ysraýyllar bilen Müsüriň gulçulygyndan halas edeninde äht etdi.</w:t>
      </w:r>
    </w:p>
    <w:p/>
    <w:p>
      <w:r xmlns:w="http://schemas.openxmlformats.org/wordprocessingml/2006/main">
        <w:t xml:space="preserve">1. Taňrynyň üýtgemeýän ähti</w:t>
      </w:r>
    </w:p>
    <w:p/>
    <w:p>
      <w:r xmlns:w="http://schemas.openxmlformats.org/wordprocessingml/2006/main">
        <w:t xml:space="preserve">2. Taňrynyň wadasynyň ýerine ýetirilmegi</w:t>
      </w:r>
    </w:p>
    <w:p/>
    <w:p>
      <w:r xmlns:w="http://schemas.openxmlformats.org/wordprocessingml/2006/main">
        <w:t xml:space="preserve">1. Çykyş 19: 5-8 - Hudaý Sinaýda ysraýyllylar bilen gürleşýär</w:t>
      </w:r>
    </w:p>
    <w:p/>
    <w:p>
      <w:r xmlns:w="http://schemas.openxmlformats.org/wordprocessingml/2006/main">
        <w:t xml:space="preserve">2. Hebrewsewreýler 8: 6-13 - Taňrynyň Öz halky bilen täze ähti</w:t>
      </w:r>
    </w:p>
    <w:p/>
    <w:p>
      <w:r xmlns:w="http://schemas.openxmlformats.org/wordprocessingml/2006/main">
        <w:t xml:space="preserve">Jeremiahermeýa 34:14 sevenedi ýylyň ahyrynda her kime saňa satylan ýewreý doganyny goýber; Ol alty ýyl hyzmat edensoň, ony senden azat edersiň, ýöne ata-babalaryň maňa gulak asmadylar, gulaklaryny hem diňlemediler.</w:t>
      </w:r>
    </w:p>
    <w:p/>
    <w:p>
      <w:r xmlns:w="http://schemas.openxmlformats.org/wordprocessingml/2006/main">
        <w:t xml:space="preserve">Hudaý ysraýyllara ýedi ýyldan soň ýewreý gullaryny boşatmagy buýurdy, ýöne ysraýyllylar Onuň görkezmelerini ýerine ýetirmediler.</w:t>
      </w:r>
    </w:p>
    <w:p/>
    <w:p>
      <w:r xmlns:w="http://schemas.openxmlformats.org/wordprocessingml/2006/main">
        <w:t xml:space="preserve">1. Taňrynyň buýruklaryna boýun bolmak: Ysraýyllardan sapaklar</w:t>
      </w:r>
    </w:p>
    <w:p/>
    <w:p>
      <w:r xmlns:w="http://schemas.openxmlformats.org/wordprocessingml/2006/main">
        <w:t xml:space="preserve">2. Diňlemegiň güýji: Taňrynyň görkezmelerine boýun bolmak</w:t>
      </w:r>
    </w:p>
    <w:p/>
    <w:p>
      <w:r xmlns:w="http://schemas.openxmlformats.org/wordprocessingml/2006/main">
        <w:t xml:space="preserve">1. Kanun taglymaty 15: 12-15</w:t>
      </w:r>
    </w:p>
    <w:p/>
    <w:p>
      <w:r xmlns:w="http://schemas.openxmlformats.org/wordprocessingml/2006/main">
        <w:t xml:space="preserve">2. Matta 7: 24-27</w:t>
      </w:r>
    </w:p>
    <w:p/>
    <w:p>
      <w:r xmlns:w="http://schemas.openxmlformats.org/wordprocessingml/2006/main">
        <w:t xml:space="preserve">Jeremiahermeýa 34:15 Indi yzyna öwrülip, her kimiň goňşusyna azatlyk yglan etmek bilen, meniň gözümde dogry iş etdiň. Sen meniň adym bilen atlandyrylýan öýde öňümde äht etdiň.</w:t>
      </w:r>
    </w:p>
    <w:p/>
    <w:p>
      <w:r xmlns:w="http://schemas.openxmlformats.org/wordprocessingml/2006/main">
        <w:t xml:space="preserve">Ysraýyl halky Rebbe gaýdyp gelip, hemmeler üçin azatlyk yglan etdi. Şeýle hem, olar Rebbiň öýünde Hudaý bilen äht etdiler.</w:t>
      </w:r>
    </w:p>
    <w:p/>
    <w:p>
      <w:r xmlns:w="http://schemas.openxmlformats.org/wordprocessingml/2006/main">
        <w:t xml:space="preserve">1: Hudaý biziň Oňa hyzmat etmegimizi we azatlygy yglan etmegimizi isleýär.</w:t>
      </w:r>
    </w:p>
    <w:p/>
    <w:p>
      <w:r xmlns:w="http://schemas.openxmlformats.org/wordprocessingml/2006/main">
        <w:t xml:space="preserve">2: Hudaý bilen äht etmek, boýun bolmakdyr.</w:t>
      </w:r>
    </w:p>
    <w:p/>
    <w:p>
      <w:r xmlns:w="http://schemas.openxmlformats.org/wordprocessingml/2006/main">
        <w:t xml:space="preserve">1: Galatýalylar 5: 13-15 - Doganlar, siz azatlyga çagyryldyňyz. Diňe erkinligiňizi ten üçin mümkinçilik hökmünde ulanmaň, söýgi arkaly birek-birege hyzmat ediň.</w:t>
      </w:r>
    </w:p>
    <w:p/>
    <w:p>
      <w:r xmlns:w="http://schemas.openxmlformats.org/wordprocessingml/2006/main">
        <w:t xml:space="preserve">2: Rimliler 6: 16-18 - Özüňizi gulak asýan gul hökmünde görkezseňiz, ölüme eltýän günä ýa-da boýun egýän guluňdygyňyzy bilmeýärsiňizmi? dogrulyk? Godöne bir wagtlar günäniň guly bolan Hudaýa şükür, özüňden berlen öwrediş derejesine ýürekden boýun bolduň.</w:t>
      </w:r>
    </w:p>
    <w:p/>
    <w:p>
      <w:r xmlns:w="http://schemas.openxmlformats.org/wordprocessingml/2006/main">
        <w:t xml:space="preserve">Jeremiahermeýa 34:16 Butöne sen meniň adymy öwrüp, hapaladyň, her bir adamyň öz hyzmatkäri, azatlyk bilen azat eden gyrnagy, yzyna gaýdyp gelip, olary tabyn etdiň. we gyrnaklar üçin.</w:t>
      </w:r>
    </w:p>
    <w:p/>
    <w:p>
      <w:r xmlns:w="http://schemas.openxmlformats.org/wordprocessingml/2006/main">
        <w:t xml:space="preserve">Judahahudanyň halky Hudaýdan ýüz öwrüp, ozal azat eden adamlaryny gul etdi.</w:t>
      </w:r>
    </w:p>
    <w:p/>
    <w:p>
      <w:r xmlns:w="http://schemas.openxmlformats.org/wordprocessingml/2006/main">
        <w:t xml:space="preserve">1. Taňrynyň ady gymmatly we mukaddesdir: Jeremiahermeýa 34:16 hakda oýlanmalar</w:t>
      </w:r>
    </w:p>
    <w:p/>
    <w:p>
      <w:r xmlns:w="http://schemas.openxmlformats.org/wordprocessingml/2006/main">
        <w:t xml:space="preserve">2. Hudaýy ret etmegiň netijeleri: Jeremiahermeýa 34:16</w:t>
      </w:r>
    </w:p>
    <w:p/>
    <w:p>
      <w:r xmlns:w="http://schemas.openxmlformats.org/wordprocessingml/2006/main">
        <w:t xml:space="preserve">1. Çykyş 20: 7 - "Hudaýyňyz Rebbiň adyny ýalňyş ulanmaň, çünki Reb öz adyny hyýanatçylykly ulanýan hiç kimi günäkär tutmaz".</w:t>
      </w:r>
    </w:p>
    <w:p/>
    <w:p>
      <w:r xmlns:w="http://schemas.openxmlformats.org/wordprocessingml/2006/main">
        <w:t xml:space="preserve">2. Matta 6: 9-10 - "Ine, şeýdip doga etmelisiňiz:" Gökdäki Atamyz, adyňyz mukaddes bolsun, Patyşalygyňyz geler, islegiňiz gökdäki ýaly ýer ýüzünde bolsun ".</w:t>
      </w:r>
    </w:p>
    <w:p/>
    <w:p>
      <w:r xmlns:w="http://schemas.openxmlformats.org/wordprocessingml/2006/main">
        <w:t xml:space="preserve">Jeremiahermeýa 34:17 Şonuň üçin Reb şeýle diýýär: Erkinlik yglan edende, her kim öz doganyna, her kim goňşusyna gulak asmadyňyz: ine, men size azatlyk yglan edýärin, Reb aýdýar, gylyç, ýokançlyk we açlyk; Men sizi dünýäniň ähli patyşalyklaryna çykararyn.</w:t>
      </w:r>
    </w:p>
    <w:p/>
    <w:p>
      <w:r xmlns:w="http://schemas.openxmlformats.org/wordprocessingml/2006/main">
        <w:t xml:space="preserve">Hudaý başgalara azatlyk yglan etmeýänler üçin gylyç, ýokançlyk we açlyk jezasyny yglan edýär.</w:t>
      </w:r>
    </w:p>
    <w:p/>
    <w:p>
      <w:r xmlns:w="http://schemas.openxmlformats.org/wordprocessingml/2006/main">
        <w:t xml:space="preserve">1. Diňlemezligiň netijeleri: Jeremiahermeýa 34:17 sapaklary</w:t>
      </w:r>
    </w:p>
    <w:p/>
    <w:p>
      <w:r xmlns:w="http://schemas.openxmlformats.org/wordprocessingml/2006/main">
        <w:t xml:space="preserve">2. Azatlygy yglan etmegiň güýji: Jeremiahermeýa 34: 17-den herekete çagyryş</w:t>
      </w:r>
    </w:p>
    <w:p/>
    <w:p>
      <w:r xmlns:w="http://schemas.openxmlformats.org/wordprocessingml/2006/main">
        <w:t xml:space="preserve">1. Matta 22: 37-40. özüň ýaly goňşyň.)</w:t>
      </w:r>
    </w:p>
    <w:p/>
    <w:p>
      <w:r xmlns:w="http://schemas.openxmlformats.org/wordprocessingml/2006/main">
        <w:t xml:space="preserve">2. Jamesakup 1: 22-25. Aýnada. Sebäbi özüne seredýär we gidýär we derrew nämedigini ýatdan çykarýar. perfectöne kämil kanuna, azatlyk kanunyna göz aýlaýan we sabyr edýän, ýatdan çykarýan diňleýji däl-de, hereket edýän, edeninde bereketli bolar.)</w:t>
      </w:r>
    </w:p>
    <w:p/>
    <w:p>
      <w:r xmlns:w="http://schemas.openxmlformats.org/wordprocessingml/2006/main">
        <w:t xml:space="preserve">Jeremiahermeýa 34:18 Meniň öňümde eden ähtiniň sözlerini ýerine ýetirmedik, göläni iki bölege bölüp, bölekleriniň arasynda geçende, ähtimi bozan adamlara bererin.</w:t>
      </w:r>
    </w:p>
    <w:p/>
    <w:p>
      <w:r xmlns:w="http://schemas.openxmlformats.org/wordprocessingml/2006/main">
        <w:t xml:space="preserve">Hudaý ähtini bozanlary jezalandyrar.</w:t>
      </w:r>
    </w:p>
    <w:p/>
    <w:p>
      <w:r xmlns:w="http://schemas.openxmlformats.org/wordprocessingml/2006/main">
        <w:t xml:space="preserve">1: Hudaýa boýun boluň we ähtini saklaň</w:t>
      </w:r>
    </w:p>
    <w:p/>
    <w:p>
      <w:r xmlns:w="http://schemas.openxmlformats.org/wordprocessingml/2006/main">
        <w:t xml:space="preserve">2: Hudaý bozulan şertnamalara çydam etmez</w:t>
      </w:r>
    </w:p>
    <w:p/>
    <w:p>
      <w:r xmlns:w="http://schemas.openxmlformats.org/wordprocessingml/2006/main">
        <w:t xml:space="preserve">1: Hebrewsewreýler 10:30 Çünki Reb: "Öwez maňa degişlidir, jeza bererin" diýýänini bilýäris. Reb ýene-de öz halkyna höküm eder.</w:t>
      </w:r>
    </w:p>
    <w:p/>
    <w:p>
      <w:r xmlns:w="http://schemas.openxmlformats.org/wordprocessingml/2006/main">
        <w:t xml:space="preserve">2: Kanun taglymaty 28:15 Godöne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Jeremiahermeýa 34:19 Judahahudanyň şazadalary, Iýerusalimiň şazadalary, agtyklar, ruhanylar we göläniň bölekleriniň arasynda geçýän ähli halk.</w:t>
      </w:r>
    </w:p>
    <w:p/>
    <w:p>
      <w:r xmlns:w="http://schemas.openxmlformats.org/wordprocessingml/2006/main">
        <w:t xml:space="preserve">Judahahudanyň we Iýerusalimiň şazadalary, agtyklary, ruhanylary we halky dini dabaranyň çäginde göläniň bölekleriniň arasyndan geçdiler.</w:t>
      </w:r>
    </w:p>
    <w:p/>
    <w:p>
      <w:r xmlns:w="http://schemas.openxmlformats.org/wordprocessingml/2006/main">
        <w:t xml:space="preserve">1. Injildäki dini dabaralaryň ähmiýeti</w:t>
      </w:r>
    </w:p>
    <w:p/>
    <w:p>
      <w:r xmlns:w="http://schemas.openxmlformats.org/wordprocessingml/2006/main">
        <w:t xml:space="preserve">2. Taňrynyň buýruklaryna boýun bolmagyň güýji</w:t>
      </w:r>
    </w:p>
    <w:p/>
    <w:p>
      <w:r xmlns:w="http://schemas.openxmlformats.org/wordprocessingml/2006/main">
        <w:t xml:space="preserve">1. Kanun taglymaty 5: 27-29 - "Golaý, Hudaýymyz Rebbiň aýdýanlaryny eşidiň we Hudaýymyz Rebbiň size näme diýjeklerini bize aýdyň, biz eşideris we ederis".</w:t>
      </w:r>
    </w:p>
    <w:p/>
    <w:p>
      <w:r xmlns:w="http://schemas.openxmlformats.org/wordprocessingml/2006/main">
        <w:t xml:space="preserve">2. Matta 22: 37-40 - "Oňa:" Hudaýyňyz Rebbi bütin ýüregiňiz, bütin janyňyz we bütin akylyňyz bilen söýüň. Bu beýik we birinji tabşyryk. Ikinjisi ýaly: Goňşyňy özüňi söýşüň ýaly söýersiň. "</w:t>
      </w:r>
    </w:p>
    <w:p/>
    <w:p>
      <w:r xmlns:w="http://schemas.openxmlformats.org/wordprocessingml/2006/main">
        <w:t xml:space="preserve">Jeremiahermeýa 34:20 Hatda olary duşmanlarynyň eline, janyny gözleýänleriň eline bererin, jesetleri bolsa gök guşlaryna we ýer haýwanlaryna et bolar.</w:t>
      </w:r>
    </w:p>
    <w:p/>
    <w:p>
      <w:r xmlns:w="http://schemas.openxmlformats.org/wordprocessingml/2006/main">
        <w:t xml:space="preserve">Hudaý Judahahudanyň halkyna duşmanlaryna tabşyryljakdygyny we bedenleriniň guşlar we haýwanlar üçin iýmit boljakdygyny duýdurýar.</w:t>
      </w:r>
    </w:p>
    <w:p/>
    <w:p>
      <w:r xmlns:w="http://schemas.openxmlformats.org/wordprocessingml/2006/main">
        <w:t xml:space="preserve">1. Hudaýa boýun bolmasak näme bolýar?</w:t>
      </w:r>
    </w:p>
    <w:p/>
    <w:p>
      <w:r xmlns:w="http://schemas.openxmlformats.org/wordprocessingml/2006/main">
        <w:t xml:space="preserve">2. Diňlemezligiň netijeleri.</w:t>
      </w:r>
    </w:p>
    <w:p/>
    <w:p>
      <w:r xmlns:w="http://schemas.openxmlformats.org/wordprocessingml/2006/main">
        <w:t xml:space="preserve">1. Kanun taglymaty 28: 15-68 - boýun egmezlikden gelýän näletler.</w:t>
      </w:r>
    </w:p>
    <w:p/>
    <w:p>
      <w:r xmlns:w="http://schemas.openxmlformats.org/wordprocessingml/2006/main">
        <w:t xml:space="preserve">2. Ezekiezekil 33:11 - toba etmeseler, Hudaýyň hökümi barada duýduryşy.</w:t>
      </w:r>
    </w:p>
    <w:p/>
    <w:p>
      <w:r xmlns:w="http://schemas.openxmlformats.org/wordprocessingml/2006/main">
        <w:t xml:space="preserve">Jeremiahermeýa 34:21 Judahahudanyň patyşasy Sedekiýa we onuň şazadalary duşmanlarynyň eline, janyny gözleýänleriň eline we Wawilonyň goşunynyň patyşasynyň eline bererin. .</w:t>
      </w:r>
    </w:p>
    <w:p/>
    <w:p>
      <w:r xmlns:w="http://schemas.openxmlformats.org/wordprocessingml/2006/main">
        <w:t xml:space="preserve">Hudaý Judahahudanyň patyşasy Sedekiýa özüniň we şazadalarynyň duşmanlaryna we Wawilon goşunynyň patyşasyna tabşyryljakdygyny duýdurýar.</w:t>
      </w:r>
    </w:p>
    <w:p/>
    <w:p>
      <w:r xmlns:w="http://schemas.openxmlformats.org/wordprocessingml/2006/main">
        <w:t xml:space="preserve">1. Hudaýdan ýüz öwürmegiň netijeleri - Jeremiahermeýa 34:21</w:t>
      </w:r>
    </w:p>
    <w:p/>
    <w:p>
      <w:r xmlns:w="http://schemas.openxmlformats.org/wordprocessingml/2006/main">
        <w:t xml:space="preserve">2. Taňrynyň duýduryşlarynyň güýji - Jeremiahermeýa 34:21</w:t>
      </w:r>
    </w:p>
    <w:p/>
    <w:p>
      <w:r xmlns:w="http://schemas.openxmlformats.org/wordprocessingml/2006/main">
        <w:t xml:space="preserve">1. Kanun taglymaty 28: 15-68 - Taňrynyň boýun bolmazlygyň netijeleri barada duýduryşy</w:t>
      </w:r>
    </w:p>
    <w:p/>
    <w:p>
      <w:r xmlns:w="http://schemas.openxmlformats.org/wordprocessingml/2006/main">
        <w:t xml:space="preserve">2. Işaýa 55: 6-7 - Taňrynyň Ony gözlemäge çakylygy we bagyşlamak wadasy</w:t>
      </w:r>
    </w:p>
    <w:p/>
    <w:p>
      <w:r xmlns:w="http://schemas.openxmlformats.org/wordprocessingml/2006/main">
        <w:t xml:space="preserve">Jeremiahermeýa 34:22 Ine, buýruk bererin we Reb bu şähere gaýdyp geler. Olar muňa garşy söweşerler, ony alyp, ot bilen ýakarlar, men Judahahuda şäherlerini ilatsyz weýran ederin.</w:t>
      </w:r>
    </w:p>
    <w:p/>
    <w:p>
      <w:r xmlns:w="http://schemas.openxmlformats.org/wordprocessingml/2006/main">
        <w:t xml:space="preserve">Hudaý halky Iýerusalime gaýtaryp bermegi we Judahahuda şäherlerini ýykmagy wada berdi.</w:t>
      </w:r>
    </w:p>
    <w:p/>
    <w:p>
      <w:r xmlns:w="http://schemas.openxmlformats.org/wordprocessingml/2006/main">
        <w:t xml:space="preserve">1. Reb hemişe beren wadalaryny ýerine ýetirýär - Jeremiahermeýa 34:22</w:t>
      </w:r>
    </w:p>
    <w:p/>
    <w:p>
      <w:r xmlns:w="http://schemas.openxmlformats.org/wordprocessingml/2006/main">
        <w:t xml:space="preserve">2. Hudaýyň Judahahudanyň hökümi - Jeremiahermeýa 34:22</w:t>
      </w:r>
    </w:p>
    <w:p/>
    <w:p>
      <w:r xmlns:w="http://schemas.openxmlformats.org/wordprocessingml/2006/main">
        <w:t xml:space="preserve">1. Işaýa 45:23 - "Özümden ant içdim, söz dogrulyk bilen agzymdan çykdy we gaýdyp gelmez, maňa dyz epiler, her dil ant içer".</w:t>
      </w:r>
    </w:p>
    <w:p/>
    <w:p>
      <w:r xmlns:w="http://schemas.openxmlformats.org/wordprocessingml/2006/main">
        <w:t xml:space="preserve">2. Kanun taglymaty 28:63 - "Rebbiň size ýagşylyk etmek we köpeltmek üçin size begenşi ýaly, Reb sizi ýok etmek we sizi ýok etmek üçin begener; eýeçilik etjek ýeriňden çykarylarsyň ".</w:t>
      </w:r>
    </w:p>
    <w:p/>
    <w:p/>
    <w:p>
      <w:r xmlns:w="http://schemas.openxmlformats.org/wordprocessingml/2006/main">
        <w:t xml:space="preserve">Jeremiahermeýa 35-nji bapda wepalylygyny Ysraýylyň boýun egmezligi bilen tapawutlandyryp, Rehabitleriň tabynlygy we wepalylygy barada aýdylýar.</w:t>
      </w:r>
    </w:p>
    <w:p/>
    <w:p>
      <w:r xmlns:w="http://schemas.openxmlformats.org/wordprocessingml/2006/main">
        <w:t xml:space="preserve">1-nji abzas: Hudaý Jeremiaheremiýa Rebekleri ybadathana getirmegi we olara içmek üçin şerap hödürlemegi buýurýar (Jeremiahermeýa 35: 1-5). Jeremiahermeýa olary ýygnap, ybadathana otaglarynda şerap hödürleýär.</w:t>
      </w:r>
    </w:p>
    <w:p/>
    <w:p>
      <w:r xmlns:w="http://schemas.openxmlformats.org/wordprocessingml/2006/main">
        <w:t xml:space="preserve">2-nji abzas: Rekabitler ata-babalarynyň bu zatlardan saklanmagy buýrugyny görkezip, şerap içmekden ýüz öwürýärler (Jeremiahermeýa 35: 6-11). Olar atalary Jonadabyň jaý gurmazlygy, üzümçilik ekmezligi ýa-da şerap içmezligi buýrandygyny düşündirýärler. Köp nesiller üçin bu buýruga wepalylyk bilen boýun egdiler.</w:t>
      </w:r>
    </w:p>
    <w:p/>
    <w:p>
      <w:r xmlns:w="http://schemas.openxmlformats.org/wordprocessingml/2006/main">
        <w:t xml:space="preserve">3-nji abzas: Hudaý Ysraýyl üçin görelde hökmünde Rehabitleriň wepalylygyny öwýär (Jeremiahermeýa 35: 12-17). Ol olaryň boýun bolmagyny Ysraýylyň boýun egmezligi bilen deňeşdirýär. Jeremiahermeýa ýaly pygamberleriň köp sanly duýduryşyna garamazdan, Ysraýyl gulak asmady we toba etmedi. Şonuň üçin agyr netijelere duçar bolarlar.</w:t>
      </w:r>
    </w:p>
    <w:p/>
    <w:p>
      <w:r xmlns:w="http://schemas.openxmlformats.org/wordprocessingml/2006/main">
        <w:t xml:space="preserve">4-nji abzas: Hudaý Rehabitlere wepalylygy üçin bereket wada berýär (Jeremiahermeýa 35: 18-19). Jonadabyň buýruklaryny ýerine ýetirendikleri üçin hemişe Oňa wepaly hyzmat edýän nesilleriniň boljakdygyna ynandyrýar.</w:t>
      </w:r>
    </w:p>
    <w:p/>
    <w:p>
      <w:r xmlns:w="http://schemas.openxmlformats.org/wordprocessingml/2006/main">
        <w:t xml:space="preserve">Gysgaça aýtsak, Jeremiahermeýanyň otuz bäşinji bapynda Ysraýylyň boýun egmezliginden tapawutlylykda Rekabitlileriň wepalylygy we boýun bolmagy görkezilýär. Hudaý Jeremiahermeýa Rehabitlileriň öňünde şerap hödürlemegi tabşyrýar, ýöne ata-babalarynyň bu nesilden-nesle saklanmagy baradaky buýrugy esasynda ýüz öwürýärler. Atalary Jonadab olara jaý gurmazlygy, üzümçilik ekmezligi ýa-da şerap içmezligi tabşyrypdyr. Bu buýrugy wepalylyk bilen ýerine ýetirdiler. Hudaý olaryň wepalylygyny mysal hökmünde öwýär we muny Ysraýylyň boýun egmezligi bilen deňeşdirýär. Jeremiahermeýa ýaly pygamberleriň duýduryşlaryna garamazdan, Ysraýyl diňlemedi ýa-da toba etmedi, bu olar üçin agyr netijelere getirdi. Rekabitlere wepaly boýun bolandyklary üçin bereket wada berilýär. Elmydama Jonadabyň buýruklaryna boýun bolandyklary üçin Hudaýa wepaly hyzmat edýän nesilleri bolar, Umuman aýdanyňda, gysgaça aýdanymyzda, bap, tabynlygyň we wepalylygyň ähmiýetini ýada salýar, wepaly galyndylaryň boýun egmezlik medeniýetiniň arasynda nädip tapawutlanyp biljekdigini görkezýär.</w:t>
      </w:r>
    </w:p>
    <w:p/>
    <w:p>
      <w:r xmlns:w="http://schemas.openxmlformats.org/wordprocessingml/2006/main">
        <w:t xml:space="preserve">Jeremiahermeýa 35: 1 Judahahudanyň patyşasy Josoşyýanyň ogly iehoýakimiň döwründe Jeremiahermeýa Rebbe gelen söz:</w:t>
      </w:r>
    </w:p>
    <w:p/>
    <w:p>
      <w:r xmlns:w="http://schemas.openxmlformats.org/wordprocessingml/2006/main">
        <w:t xml:space="preserve">Reb iehoýakimiň döwründe Jeremiahermeýa bilen gürleşýär.</w:t>
      </w:r>
    </w:p>
    <w:p/>
    <w:p>
      <w:r xmlns:w="http://schemas.openxmlformats.org/wordprocessingml/2006/main">
        <w:t xml:space="preserve">1. Taňrynyň wepalylygy bakydyr we bize ýetmek wezipesinde yzygiderli galýar.</w:t>
      </w:r>
    </w:p>
    <w:p/>
    <w:p>
      <w:r xmlns:w="http://schemas.openxmlformats.org/wordprocessingml/2006/main">
        <w:t xml:space="preserve">2. Rebbiň sözleri dogry we ygtybarly we bize ýol görkezmek üçin elmydama bolar.</w:t>
      </w:r>
    </w:p>
    <w:p/>
    <w:p>
      <w:r xmlns:w="http://schemas.openxmlformats.org/wordprocessingml/2006/main">
        <w:t xml:space="preserve">1. amentermeýanyň agy 3: 22-23 - "Rebbiň rehim-şepagatyndan bizar bolmaýarys, sebäbi rehimdarlygy puja çykmaýar. Her gün irden täze bolýar: wepalylygyňyz beýikdir."</w:t>
      </w:r>
    </w:p>
    <w:p/>
    <w:p>
      <w:r xmlns:w="http://schemas.openxmlformats.org/wordprocessingml/2006/main">
        <w:t xml:space="preserve">2. Işaýa 40: 8 - "Otlar gurap, gül solýar, ýöne Hudaýymyzyň sözi baky galar."</w:t>
      </w:r>
    </w:p>
    <w:p/>
    <w:p>
      <w:r xmlns:w="http://schemas.openxmlformats.org/wordprocessingml/2006/main">
        <w:t xml:space="preserve">Jeremiahermeýa 35: 2 Rekabitleriň öýüne baryp, olar bilen gürleşiň we Rebbiň öýüne, otaglaryň birine getiriň we içmäge şerap beriň.</w:t>
      </w:r>
    </w:p>
    <w:p/>
    <w:p>
      <w:r xmlns:w="http://schemas.openxmlformats.org/wordprocessingml/2006/main">
        <w:t xml:space="preserve">Hudaý Jeremiahermeýa Rebbileri Rebbiň öýüne getirmegi we olara içmek üçin şerap bermegi tabşyrýar.</w:t>
      </w:r>
    </w:p>
    <w:p/>
    <w:p>
      <w:r xmlns:w="http://schemas.openxmlformats.org/wordprocessingml/2006/main">
        <w:t xml:space="preserve">1. Hudaý fiziki ryzk bilen merhemetini görkezýär.</w:t>
      </w:r>
    </w:p>
    <w:p/>
    <w:p>
      <w:r xmlns:w="http://schemas.openxmlformats.org/wordprocessingml/2006/main">
        <w:t xml:space="preserve">2. Hudaýyň öňünde myhmansöýerligiň ähmiýeti.</w:t>
      </w:r>
    </w:p>
    <w:p/>
    <w:p>
      <w:r xmlns:w="http://schemas.openxmlformats.org/wordprocessingml/2006/main">
        <w:t xml:space="preserve">1. Matta 25: 35-36 - Açdym, sen maňa iýmäge zat berdiň, suwsadym, maňa içmäge zat berdiň.</w:t>
      </w:r>
    </w:p>
    <w:p/>
    <w:p>
      <w:r xmlns:w="http://schemas.openxmlformats.org/wordprocessingml/2006/main">
        <w:t xml:space="preserve">2. Luka 14: 12-14 - Özüni çagyran adama şeýle diýdi: “Agşamlyk ýa-da banket berende, dostlaryňyzy, doganlaryňyzy, garyndaşlaryňyzy ýa-da baý goňşularyňyzy çagyrmaň, ýogsam sizi çagyrarlar. yzyna gaýdyň we size tölener. Aöne toý berende garyplary, maýyplary, maýyplary, körleri çagyryň, size pata berler, sebäbi olar size pul berip bilmeýärler.</w:t>
      </w:r>
    </w:p>
    <w:p/>
    <w:p>
      <w:r xmlns:w="http://schemas.openxmlformats.org/wordprocessingml/2006/main">
        <w:t xml:space="preserve">Jeremiahermeýa 35: 3 Soňra Habazinýanyň ogly Jeremiahermeýanyň ogly Jaazaniýany, onuň doganlaryny, ähli ogullaryny we Rehabitleriň tutuş öýüni aldym.</w:t>
      </w:r>
    </w:p>
    <w:p/>
    <w:p>
      <w:r xmlns:w="http://schemas.openxmlformats.org/wordprocessingml/2006/main">
        <w:t xml:space="preserve">Jeremiahermeýa boýun bolmak kasamyny ýerine ýetirmek üçin Jaazaniýany we maşgalasyny, Rehabitleri ybadathana getirdi.</w:t>
      </w:r>
    </w:p>
    <w:p/>
    <w:p>
      <w:r xmlns:w="http://schemas.openxmlformats.org/wordprocessingml/2006/main">
        <w:t xml:space="preserve">1. Hudaýa hormat goýmakda boýun bolmagyň güýji</w:t>
      </w:r>
    </w:p>
    <w:p/>
    <w:p>
      <w:r xmlns:w="http://schemas.openxmlformats.org/wordprocessingml/2006/main">
        <w:t xml:space="preserve">2. Kasama wepalylyk we onuň ähmiýeti</w:t>
      </w:r>
    </w:p>
    <w:p/>
    <w:p>
      <w:r xmlns:w="http://schemas.openxmlformats.org/wordprocessingml/2006/main">
        <w:t xml:space="preserve">1. Süleýmanyň pähimleri 3: 1-2 Oglum, öwredişimi ýatdan çykarma, ýüregiň buýruklarymy berjaý etsin, uzak günler, ömür we rahatlyk saňa goşar.</w:t>
      </w:r>
    </w:p>
    <w:p/>
    <w:p>
      <w:r xmlns:w="http://schemas.openxmlformats.org/wordprocessingml/2006/main">
        <w:t xml:space="preserve">2. Jamesakup 1: 22-25 Butöne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Jeremiahermeýa 35: 4 Men olary Rebbiň öýüne, Igdalýanyň ogly Hananyň ogullarynyň otagyna, Maaseýanyň otagynyň üstündäki şazadalaryň otagyndaky Hudaýyň adamy bolan otaga getirdim. gapyny saklaýan Şallumyň ogly:</w:t>
      </w:r>
    </w:p>
    <w:p/>
    <w:p>
      <w:r xmlns:w="http://schemas.openxmlformats.org/wordprocessingml/2006/main">
        <w:t xml:space="preserve">Hudaý adamlary Rebbiň öýüne we gapyny saklaýan Maaseýanyň otagynyň ýokarsynda ýerleşýän Hudaýyň adamy Hananyň ogullarynyň otagyna getirdi.</w:t>
      </w:r>
    </w:p>
    <w:p/>
    <w:p>
      <w:r xmlns:w="http://schemas.openxmlformats.org/wordprocessingml/2006/main">
        <w:t xml:space="preserve">1. Taňrynyň çakylygy: Onuň öýüne girmäge çagyryş</w:t>
      </w:r>
    </w:p>
    <w:p/>
    <w:p>
      <w:r xmlns:w="http://schemas.openxmlformats.org/wordprocessingml/2006/main">
        <w:t xml:space="preserve">2. Taňrynyň mukaddes ýerleri: Gorag we üpjünçilik ýeri</w:t>
      </w:r>
    </w:p>
    <w:p/>
    <w:p>
      <w:r xmlns:w="http://schemas.openxmlformats.org/wordprocessingml/2006/main">
        <w:t xml:space="preserve">1. Zebur 5: 7 - meöne men seniň rehimdarlygyň bilen öýüňe girýärin: senden gorkup mukaddes ybadathananyňa ybadat ederin.</w:t>
      </w:r>
    </w:p>
    <w:p/>
    <w:p>
      <w:r xmlns:w="http://schemas.openxmlformats.org/wordprocessingml/2006/main">
        <w:t xml:space="preserve">2. Hebrewsewreýler 10: 19-22 - Şonuň üçin doganlar, Isanyň gany bilen iň mukaddes ýere girmäge batyrgaýlyk bilen, biziň üçin mukaddes eden täze we ýaşaýyş usuly bilen, perde, ýagny onuň et; Hudaýyň öýünde baş ruhany bolmak; Faithüregimizi erbet wy consciencedandan sepip, bedenimizi arassa suw bilen ýuwup, imana doly ynam bilen hakyky ýürek bilen ýakynlaşalyň.</w:t>
      </w:r>
    </w:p>
    <w:p/>
    <w:p>
      <w:r xmlns:w="http://schemas.openxmlformats.org/wordprocessingml/2006/main">
        <w:t xml:space="preserve">Jeremiahermeýa 35: 5 Rehabitlileriň nesliniň ogullarynyň öňünde şerapdan we käselerden doly küýzeleri goýdum, olara: «Şerap içiň» diýdim.</w:t>
      </w:r>
    </w:p>
    <w:p/>
    <w:p>
      <w:r xmlns:w="http://schemas.openxmlformats.org/wordprocessingml/2006/main">
        <w:t xml:space="preserve">Jeremiahermeýa pygamber Rekabitleriň öýüniň ogullarynyň öňünde şerap goýdy we olary içmäge çagyrdy.</w:t>
      </w:r>
    </w:p>
    <w:p/>
    <w:p>
      <w:r xmlns:w="http://schemas.openxmlformats.org/wordprocessingml/2006/main">
        <w:t xml:space="preserve">1. Alkogoldan saklanmagyň ähmiýeti we berk ynançlaryň güýji.</w:t>
      </w:r>
    </w:p>
    <w:p/>
    <w:p>
      <w:r xmlns:w="http://schemas.openxmlformats.org/wordprocessingml/2006/main">
        <w:t xml:space="preserve">2. Borçlarymyza wepaly bolmaklyga çagyryş.</w:t>
      </w:r>
    </w:p>
    <w:p/>
    <w:p>
      <w:r xmlns:w="http://schemas.openxmlformats.org/wordprocessingml/2006/main">
        <w:t xml:space="preserve">1. 1 Korintoslylar 6:12 - "Hemme zat meniň üçin halal, ýöne hemme zat maksadalaýyk däl: hemme zat meniň üçin halal, ýöne hiç kimiň ygtyýaryna tabyn bolmaz".</w:t>
      </w:r>
    </w:p>
    <w:p/>
    <w:p>
      <w:r xmlns:w="http://schemas.openxmlformats.org/wordprocessingml/2006/main">
        <w:t xml:space="preserve">2. Süleýmanyň pähimleri 20: 1 - "Şerap masgaralaýjy, güýçli içgi içýär we şeýdip aldanan adam akylly däl".</w:t>
      </w:r>
    </w:p>
    <w:p/>
    <w:p>
      <w:r xmlns:w="http://schemas.openxmlformats.org/wordprocessingml/2006/main">
        <w:t xml:space="preserve">Jeremiahermeýa 35: 6 Emma olar: "Biz şerap içmeris" diýdiler, çünki kakamyz Rekabyň ogly Jonadap bize: "Ne şerap içersiňiz, ne-de ogullaryňyz:"</w:t>
      </w:r>
    </w:p>
    <w:p/>
    <w:p>
      <w:r xmlns:w="http://schemas.openxmlformats.org/wordprocessingml/2006/main">
        <w:t xml:space="preserve">Rekabitler kakasy Jonadabyň buýrugy sebäpli daş-töweregindäki medeniýete garamazdan şerap içmekden ýüz öwürýärler.</w:t>
      </w:r>
    </w:p>
    <w:p/>
    <w:p>
      <w:r xmlns:w="http://schemas.openxmlformats.org/wordprocessingml/2006/main">
        <w:t xml:space="preserve">1. Kyn ýagdaýlarda-da Taňrynyň Sözüne boýun bolmak</w:t>
      </w:r>
    </w:p>
    <w:p/>
    <w:p>
      <w:r xmlns:w="http://schemas.openxmlformats.org/wordprocessingml/2006/main">
        <w:t xml:space="preserve">2. Mirasyň we tabynlygyň güýji</w:t>
      </w:r>
    </w:p>
    <w:p/>
    <w:p>
      <w:r xmlns:w="http://schemas.openxmlformats.org/wordprocessingml/2006/main">
        <w:t xml:space="preserve">1. Efesliler 6: 1-2 "Çagalar, Rebde ene-atalaryňyza gulak asyň, bu dogry. Wada bilen ilkinji tabşyryk bolan kakaňyzy we eneňizi hormatlaň"</w:t>
      </w:r>
    </w:p>
    <w:p/>
    <w:p>
      <w:r xmlns:w="http://schemas.openxmlformats.org/wordprocessingml/2006/main">
        <w:t xml:space="preserve">2. 1 Petrus 2: 13-15 "Imperator iň ýokary bolsun, ýa-da ýamanlyk edenleri jezalandyrmak we edenleri öwmek üçin iberen häkimlerine Rebbiň hatyrasyna tabyn boluň. gowy "</w:t>
      </w:r>
    </w:p>
    <w:p/>
    <w:p>
      <w:r xmlns:w="http://schemas.openxmlformats.org/wordprocessingml/2006/main">
        <w:t xml:space="preserve">Jeremiahermeýa 35: 7 Ne öý gurarsyňyz, ne tohum ekersiňiz, ne-de üzümçilik ekersiňiz, ne-de jaýyňyz bar, ýöne bütin ömrüňiz çadyrlarda ýaşarsyňyz; nätanyş ýurtda köp gün ýaşamagyňyz üçin.</w:t>
      </w:r>
    </w:p>
    <w:p/>
    <w:p>
      <w:r xmlns:w="http://schemas.openxmlformats.org/wordprocessingml/2006/main">
        <w:t xml:space="preserve">Hudaý Judahahudanyň halkyna öý gurmazlygy, tohum ekmezligi ýa-da üzümçilik ekmezligi we nätanyş ýurtlarda köp gün ýaşamagy üçin çadyrlarda ýaşamagy buýurdy.</w:t>
      </w:r>
    </w:p>
    <w:p/>
    <w:p>
      <w:r xmlns:w="http://schemas.openxmlformats.org/wordprocessingml/2006/main">
        <w:t xml:space="preserve">1. Taňrynyň buýruklaryna boýun bolmagyň ähmiýeti</w:t>
      </w:r>
    </w:p>
    <w:p/>
    <w:p>
      <w:r xmlns:w="http://schemas.openxmlformats.org/wordprocessingml/2006/main">
        <w:t xml:space="preserve">2. Geçiş döwründe Taňrynyň üpjünçiligine bil baglamagyň zerurlygy</w:t>
      </w:r>
    </w:p>
    <w:p/>
    <w:p>
      <w:r xmlns:w="http://schemas.openxmlformats.org/wordprocessingml/2006/main">
        <w:t xml:space="preserve">1. Matta 6: 25-34. eşik?)</w:t>
      </w:r>
    </w:p>
    <w:p/>
    <w:p>
      <w:r xmlns:w="http://schemas.openxmlformats.org/wordprocessingml/2006/main">
        <w:t xml:space="preserve">2. Hebrewsewreýler 13: 5.</w:t>
      </w:r>
    </w:p>
    <w:p/>
    <w:p>
      <w:r xmlns:w="http://schemas.openxmlformats.org/wordprocessingml/2006/main">
        <w:t xml:space="preserve">Jeremiahermeýa 35: 8 Şeýdip, kakamyz Rekabyň ogly Jonadabyň, bütin günümizde, biz, aýallarymyz, ogullarymyz ýa-da gyzlarymyz şerap içmezlik baradaky ähli zatlaryna boýun bolduk.</w:t>
      </w:r>
    </w:p>
    <w:p/>
    <w:p>
      <w:r xmlns:w="http://schemas.openxmlformats.org/wordprocessingml/2006/main">
        <w:t xml:space="preserve">Rehap halky kakasy Jonadabyň hemişe şerap içmezlik baradaky buýruklaryna boýun boldy.</w:t>
      </w:r>
    </w:p>
    <w:p/>
    <w:p>
      <w:r xmlns:w="http://schemas.openxmlformats.org/wordprocessingml/2006/main">
        <w:t xml:space="preserve">1. Tabynlygyň güýji: Taňrynyň buýruklaryna eýermek nädip bereket getirýär</w:t>
      </w:r>
    </w:p>
    <w:p/>
    <w:p>
      <w:r xmlns:w="http://schemas.openxmlformats.org/wordprocessingml/2006/main">
        <w:t xml:space="preserve">2. Serhoşlykdan saklanmak: Paýhas we paýhas ýoly</w:t>
      </w:r>
    </w:p>
    <w:p/>
    <w:p>
      <w:r xmlns:w="http://schemas.openxmlformats.org/wordprocessingml/2006/main">
        <w:t xml:space="preserve">1. Süleýmanyň pähimleri 20: 1 - Şerap masgaralaýjy, güýçli içgi gaharlanýar we şeýdip aldanan adam akylly däl.</w:t>
      </w:r>
    </w:p>
    <w:p/>
    <w:p>
      <w:r xmlns:w="http://schemas.openxmlformats.org/wordprocessingml/2006/main">
        <w:t xml:space="preserve">2. 1 Petrus 5: 5-6 - Şonuň ýaly, ýaşlar, ýaşulylara boýun boluň. Hawa, hemmäňiz birek-birege tabyn boluň we pespällik geýiň, çünki Hudaý tekepbirlere garşy çykýar we kiçigöwünlilere merhemet berýär. Şonuň üçin sizi wagtynda beýgeldip biler ýaly, Hudaýyň gudratly eli bilen özüňizi kiçeldiň.</w:t>
      </w:r>
    </w:p>
    <w:p/>
    <w:p>
      <w:r xmlns:w="http://schemas.openxmlformats.org/wordprocessingml/2006/main">
        <w:t xml:space="preserve">Jeremiahermeýa 35: 9 Şeýle hem ýaşamak üçin jaý gurmaly däl, ne üzümçilik, ne meýdan, ne tohum bar:</w:t>
      </w:r>
    </w:p>
    <w:p/>
    <w:p>
      <w:r xmlns:w="http://schemas.openxmlformats.org/wordprocessingml/2006/main">
        <w:t xml:space="preserve">Ysraýyl halkynda jaý, üzümçilik, meýdan ýa-da tohum ýokdy.</w:t>
      </w:r>
    </w:p>
    <w:p/>
    <w:p>
      <w:r xmlns:w="http://schemas.openxmlformats.org/wordprocessingml/2006/main">
        <w:t xml:space="preserve">1: Ysraýyl halkyndan näçe kiçi ýa-da ähmiýetsiz görünse-de, bar bolan zatlarymyza baha bermegi öwrenip bileris.</w:t>
      </w:r>
    </w:p>
    <w:p/>
    <w:p>
      <w:r xmlns:w="http://schemas.openxmlformats.org/wordprocessingml/2006/main">
        <w:t xml:space="preserve">2: Ysraýyl halkynyň ýüzbe-ýüz bolýan kynçylyklary hakda pikirlenip bileris we mätäçlik döwründe Hudaýyň bize berýäninden teselli tapyp bileris.</w:t>
      </w:r>
    </w:p>
    <w:p/>
    <w:p>
      <w:r xmlns:w="http://schemas.openxmlformats.org/wordprocessingml/2006/main">
        <w:t xml:space="preserve">1: Zebur 23: 1 - Reb meniň çopanym, men islämok.</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Jeremiahermeýa 35:10 Emma çadyrlarda ýaşadyk, kakamyz Jonadabyň bize tabşyran zatlaryna boýun bolduk we ýerine ýetirdik.</w:t>
      </w:r>
    </w:p>
    <w:p/>
    <w:p>
      <w:r xmlns:w="http://schemas.openxmlformats.org/wordprocessingml/2006/main">
        <w:t xml:space="preserve">Ysraýyl halky kakasy adonadabyň buýruklaryny ýerine ýetirdi we boýun bolmagyň alamaty hökmünde çadyrlarda ýaşady.</w:t>
      </w:r>
    </w:p>
    <w:p/>
    <w:p>
      <w:r xmlns:w="http://schemas.openxmlformats.org/wordprocessingml/2006/main">
        <w:t xml:space="preserve">1: Hudaýa boýun bolmagymyz imanymyzyň alamatydyr</w:t>
      </w:r>
    </w:p>
    <w:p/>
    <w:p>
      <w:r xmlns:w="http://schemas.openxmlformats.org/wordprocessingml/2006/main">
        <w:t xml:space="preserve">2: Atalarymyzyň buýruklaryna boýun bolmak hormat nyşanydyr</w:t>
      </w:r>
    </w:p>
    <w:p/>
    <w:p>
      <w:r xmlns:w="http://schemas.openxmlformats.org/wordprocessingml/2006/main">
        <w:t xml:space="preserve">1: Çykyş 20:12 Kakaňy we ejeňi hormatla</w:t>
      </w:r>
    </w:p>
    <w:p/>
    <w:p>
      <w:r xmlns:w="http://schemas.openxmlformats.org/wordprocessingml/2006/main">
        <w:t xml:space="preserve">2: Kanun taglymaty 11:13 Hudaýyňyz Rebbiň ähli buýruklaryny ýerine ýetiriň, Onuň ýollaryndan ýöräň we Oňa berk ýapyşyň.</w:t>
      </w:r>
    </w:p>
    <w:p/>
    <w:p>
      <w:r xmlns:w="http://schemas.openxmlformats.org/wordprocessingml/2006/main">
        <w:t xml:space="preserve">Jeremiahermeýa 35:11 Babylonöne Wawilonyň patyşasy Nebukadrizar ýurda geleninde: «Geliň, babyllylaryň goşunyndan we goşun goşunyndan gorkup Iýerusalime gideliň» diýdik. Siriýalylar: şonuň üçin biz Iýerusalimde ýaşaýarys.</w:t>
      </w:r>
    </w:p>
    <w:p/>
    <w:p>
      <w:r xmlns:w="http://schemas.openxmlformats.org/wordprocessingml/2006/main">
        <w:t xml:space="preserve">Judahahuda halky Wawilonyň we Siriýanyň goşunlaryndan gorkup Iýerusalime göçmek kararyna geldi.</w:t>
      </w:r>
    </w:p>
    <w:p/>
    <w:p>
      <w:r xmlns:w="http://schemas.openxmlformats.org/wordprocessingml/2006/main">
        <w:t xml:space="preserve">1. Gorky wagtynda Hudaýyň goragy</w:t>
      </w:r>
    </w:p>
    <w:p/>
    <w:p>
      <w:r xmlns:w="http://schemas.openxmlformats.org/wordprocessingml/2006/main">
        <w:t xml:space="preserve">2. Kynçylyk wagtynda Hudaýa bil baglamagyň ähmiýeti</w:t>
      </w:r>
    </w:p>
    <w:p/>
    <w:p>
      <w:r xmlns:w="http://schemas.openxmlformats.org/wordprocessingml/2006/main">
        <w:t xml:space="preserve">1. Zebur 91: 2 - Reb hakda aýdaryn, Ol meniň penam we galam: Hudaýym; Oňa ynanaryn.</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Jeremiahermeýa 35:12 Soňra Jeremiahermeýa Rebbiň sözi geldi:</w:t>
      </w:r>
    </w:p>
    <w:p/>
    <w:p>
      <w:r xmlns:w="http://schemas.openxmlformats.org/wordprocessingml/2006/main">
        <w:t xml:space="preserve">Hudaý Jeremiahermeýa boýun bolmagyň ähmiýeti barada gürleýär.</w:t>
      </w:r>
    </w:p>
    <w:p/>
    <w:p>
      <w:r xmlns:w="http://schemas.openxmlformats.org/wordprocessingml/2006/main">
        <w:t xml:space="preserve">1. Taňrynyň buýruklaryna boýun bolmaga çagyryş</w:t>
      </w:r>
    </w:p>
    <w:p/>
    <w:p>
      <w:r xmlns:w="http://schemas.openxmlformats.org/wordprocessingml/2006/main">
        <w:t xml:space="preserve">2. Tabyn durmuşyň berekedi</w:t>
      </w:r>
    </w:p>
    <w:p/>
    <w:p>
      <w:r xmlns:w="http://schemas.openxmlformats.org/wordprocessingml/2006/main">
        <w:t xml:space="preserve">1. 14ahýa 14:15 - "Meni söýýän bolsaňyz, buýruklarymy ýerine ýetirersiňiz".</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Jeremiahermeýa 35:13 Hökmürowan Reb, Ysraýyl Hudaýy şeýle diýýär; Gidiň-de, Judahahudanyň adamlaryna we Iýerusalimiň ilatyna aýdyň, meniň sözlerimi diňlemek üçin görkezme almarsyňyzmy? Reb şeýle diýýär:</w:t>
      </w:r>
    </w:p>
    <w:p/>
    <w:p>
      <w:r xmlns:w="http://schemas.openxmlformats.org/wordprocessingml/2006/main">
        <w:t xml:space="preserve">Hökmürowan Reb, Ysraýylyň Hudaýy Judahahudanyň we Iýerusalimiň halkyna Onuň sözlerini diňlemegi buýurýar.</w:t>
      </w:r>
    </w:p>
    <w:p/>
    <w:p>
      <w:r xmlns:w="http://schemas.openxmlformats.org/wordprocessingml/2006/main">
        <w:t xml:space="preserve">1. Taňrynyň buýrugyna boýun bolmak: Judahahuda we Iýerusalim halkynyň mysaly</w:t>
      </w:r>
    </w:p>
    <w:p/>
    <w:p>
      <w:r xmlns:w="http://schemas.openxmlformats.org/wordprocessingml/2006/main">
        <w:t xml:space="preserve">2. Rebbiň sözlerini diňlemek: Möhüm tabynlyk</w:t>
      </w:r>
    </w:p>
    <w:p/>
    <w:p>
      <w:r xmlns:w="http://schemas.openxmlformats.org/wordprocessingml/2006/main">
        <w:t xml:space="preserve">1. Kanun taglymaty 10: 12-13 - Indi Ysraýyl, Hudaýyňyz Reb sizden näme talap edýär, ýöne Hudaýyňyz Rebden gorkmak, ähli ýollardan ýöremek, ony söýmek we Hudaýyňyz Rebbe hyzmat etmek! bütin ýüregiň we bütin janyň bilen.</w:t>
      </w:r>
    </w:p>
    <w:p/>
    <w:p>
      <w:r xmlns:w="http://schemas.openxmlformats.org/wordprocessingml/2006/main">
        <w:t xml:space="preserve">2. 1 Şamuwel 15:22 - Şamuwel şeýle diýdi: «Reb ýakma gurbanlyklaryndan we gurbanlyklardan, Rebbiň sesine gulak asmakdan lezzet alýarmy? Ine, boýun bolmak gurban bermekden, goçuň ýagyndan diňlemekden gowudyr.</w:t>
      </w:r>
    </w:p>
    <w:p/>
    <w:p>
      <w:r xmlns:w="http://schemas.openxmlformats.org/wordprocessingml/2006/main">
        <w:t xml:space="preserve">Jeremiahermeýa 35:14 Rekabyň ogly adonadabyň ogullaryna şerap içmezligi buýran sözleri ýerine ýetirildi; Çünki şu güne çenli hiç kim içenoklar, ýöne kakasynyň buýrugyna boýun bolýarlar: men saňa gürledim, ir turup, gürledim; Emma siz maňa gulak asmadyňyz.</w:t>
      </w:r>
    </w:p>
    <w:p/>
    <w:p>
      <w:r xmlns:w="http://schemas.openxmlformats.org/wordprocessingml/2006/main">
        <w:t xml:space="preserve">Jonadab ogullaryna boýun bolmagyň gowy mysaly boldy.</w:t>
      </w:r>
    </w:p>
    <w:p/>
    <w:p>
      <w:r xmlns:w="http://schemas.openxmlformats.org/wordprocessingml/2006/main">
        <w:t xml:space="preserve">1. Gowy mysalyň güýji</w:t>
      </w:r>
    </w:p>
    <w:p/>
    <w:p>
      <w:r xmlns:w="http://schemas.openxmlformats.org/wordprocessingml/2006/main">
        <w:t xml:space="preserve">2. Taňrynyň buýruklaryna boýun bolmagyň berekedi</w:t>
      </w:r>
    </w:p>
    <w:p/>
    <w:p>
      <w:r xmlns:w="http://schemas.openxmlformats.org/wordprocessingml/2006/main">
        <w:t xml:space="preserve">1. Efesliler 5: 1-2 "Şonuň üçin söýgüli çagalar ýaly Hudaýa öýküniň. Mesihiň bizi söýşi we özi üçin özüni berşi ýaly, Hudaýa hoşboý ysly gurban we gurban beriň."</w:t>
      </w:r>
    </w:p>
    <w:p/>
    <w:p>
      <w:r xmlns:w="http://schemas.openxmlformats.org/wordprocessingml/2006/main">
        <w:t xml:space="preserve">2. Kanun taglymaty 11: 26-27 "Seret, men şu gün siziň öňüňizde bereket we nälet goýýaryn: bu gün size buýurýan Hudaýyňyz Rebbiň buýruklaryny ýerine ýetirseňiz, nälet bolsun! Hudaýyňyz Rebbiň tabşyryklaryna boýun bolmaň, şu gün size buýurýan ýolumdan ýüz öwüriň</w:t>
      </w:r>
    </w:p>
    <w:p/>
    <w:p>
      <w:r xmlns:w="http://schemas.openxmlformats.org/wordprocessingml/2006/main">
        <w:t xml:space="preserve">Jeremiahermeýa 35:15 Men hem ähli gullarym pygamberleri iberdim, ir turup, olary iberdim: "Indi her bir adamy erbet ýolundan gaýtaryň, işleriňizi düzediň we olara hyzmat etmek üçin beýleki taňrylaryň yzyndan gitmäň". Saňa we ata-babalara beren topragymda ýaşarsyň, ýöne gulagyňy diňlemediň, gulak asmadyň.</w:t>
      </w:r>
    </w:p>
    <w:p/>
    <w:p>
      <w:r xmlns:w="http://schemas.openxmlformats.org/wordprocessingml/2006/main">
        <w:t xml:space="preserve">Hudaý adamlara erbet ýollaryndan ýüz öwrüp, diňe özüne hyzmat etmegi üçin pygamberlerini iberdi.</w:t>
      </w:r>
    </w:p>
    <w:p/>
    <w:p>
      <w:r xmlns:w="http://schemas.openxmlformats.org/wordprocessingml/2006/main">
        <w:t xml:space="preserve">1. Hudaýa boýun bolmak hakyky erkinlige barýan ýoldyr.</w:t>
      </w:r>
    </w:p>
    <w:p/>
    <w:p>
      <w:r xmlns:w="http://schemas.openxmlformats.org/wordprocessingml/2006/main">
        <w:t xml:space="preserve">2. Ruhy syýahatymyz, günäden ýüz öwürmegimizi we Taňrynyň islegine eýermegimizi talap edýär.</w:t>
      </w:r>
    </w:p>
    <w:p/>
    <w:p>
      <w:r xmlns:w="http://schemas.openxmlformats.org/wordprocessingml/2006/main">
        <w:t xml:space="preserve">1. Kanun taglymaty 11: 26-28 - "Ine, men bu gün siziň öňüňizde bereket we nälet goýdum; bu gün size buýurýan Hudaýyňyz Rebbiň buýruklaryna boýun bolsaňyz, bereket: Eger nälet bolsun, eger Hudaýyňyz Rebbiň tabşyryklaryny ýerine ýetirmersiňiz, ýöne şu gün size tabşyran ýolumdan ýüz öwüriň, bilmeýän beýleki taňrylaryň yzyna düşüň.</w:t>
      </w:r>
    </w:p>
    <w:p/>
    <w:p>
      <w:r xmlns:w="http://schemas.openxmlformats.org/wordprocessingml/2006/main">
        <w:t xml:space="preserve">2. Rimliler 6: 16-18 - Özüňizi gulak asýan gul hökmünde görkezseňiz, boýun bolýan adamyň ölüme eltýän günäniň ýa-da boýun bolmagyň gulydygyňyzy bilmeýärsiňizmi? dogrulyk? Godöne Hudaýa şükür, bir wagtlar günäniň guly bolanlar, özüňizden öwredilen ülňülerden ýürekden boýun bolup, günäden azat bolup, dogrulygyň guly bolduňyz.</w:t>
      </w:r>
    </w:p>
    <w:p/>
    <w:p>
      <w:r xmlns:w="http://schemas.openxmlformats.org/wordprocessingml/2006/main">
        <w:t xml:space="preserve">Jeremiahermeýa 35:16 Sebäbi Rehabyň ogly adonadabyň ogullary kakasynyň buýrugyny ýerine ýetirdiler. Emma bu halk maňa gulak asmady.</w:t>
      </w:r>
    </w:p>
    <w:p/>
    <w:p>
      <w:r xmlns:w="http://schemas.openxmlformats.org/wordprocessingml/2006/main">
        <w:t xml:space="preserve">Jonadap we onuň ogullary Hudaýa wepalylyk bilen boýun boldular, Judahahuda halky bolsa boýun egmedi.</w:t>
      </w:r>
    </w:p>
    <w:p/>
    <w:p>
      <w:r xmlns:w="http://schemas.openxmlformats.org/wordprocessingml/2006/main">
        <w:t xml:space="preserve">1. Circumstancesagdaýlara garamazdan Hudaýa wepaly bolmak</w:t>
      </w:r>
    </w:p>
    <w:p/>
    <w:p>
      <w:r xmlns:w="http://schemas.openxmlformats.org/wordprocessingml/2006/main">
        <w:t xml:space="preserve">2. Elsehli zatdan ýokarda Hudaýa boýun bolmak</w:t>
      </w:r>
    </w:p>
    <w:p/>
    <w:p>
      <w:r xmlns:w="http://schemas.openxmlformats.org/wordprocessingml/2006/main">
        <w:t xml:space="preserve">1. Hebrewsewreýler 11: 6 - "Imansyz, onuň göwnünden turup bolmaz, çünki kim Hudaýa ýakynlaşsa, onuň bardygyna we gözleýänlere sylag berjekdigine ynanmalydyr."</w:t>
      </w:r>
    </w:p>
    <w:p/>
    <w:p>
      <w:r xmlns:w="http://schemas.openxmlformats.org/wordprocessingml/2006/main">
        <w:t xml:space="preserve">2. Kanun taglymaty 6: 4-5 - "Eý, Ysraýyl, eşidiň: Hudaýymyz Reb, Reb birdir. Hudaýyňyz Rebbi bütin ýüregiňiz, bütin janyňyz we ähli güýjüňiz bilen söýersiňiz."</w:t>
      </w:r>
    </w:p>
    <w:p/>
    <w:p>
      <w:r xmlns:w="http://schemas.openxmlformats.org/wordprocessingml/2006/main">
        <w:t xml:space="preserve">Jeremiahermeýa 35:17 Şonuň üçin Hökmürowan Reb, Ysraýyl Hudaýy şeýle diýýär; Ine, men Judahahudany we Iýerusalimiň ähli ýaşaýjylaryny olara garşy aýdan ähli erbetliklerimi çekerin, çünki men olar bilen gürleşdim, ýöne eşitmediler. Men olara jaň etdim, ýöne jogap bermediler.</w:t>
      </w:r>
    </w:p>
    <w:p/>
    <w:p>
      <w:r xmlns:w="http://schemas.openxmlformats.org/wordprocessingml/2006/main">
        <w:t xml:space="preserve">Hudaý Judahahuda we Iýerusalim baradaky çagyryşlaryna we duýduryşlaryna jogap bermekden ýüz öwürendikleri üçin hökümini yglan edýär.</w:t>
      </w:r>
    </w:p>
    <w:p/>
    <w:p>
      <w:r xmlns:w="http://schemas.openxmlformats.org/wordprocessingml/2006/main">
        <w:t xml:space="preserve">1. "Rebbiň çagyryşyna gulak asyň: Duýduryşlaryna üns bermäň!"</w:t>
      </w:r>
    </w:p>
    <w:p/>
    <w:p>
      <w:r xmlns:w="http://schemas.openxmlformats.org/wordprocessingml/2006/main">
        <w:t xml:space="preserve">2. "Taňrynyň Sözi gutarnykly: Duýduryşlaryna gulak asyň ýa-da netijelerine ýüz tutuň!"</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Süleýmanyň pähimleri 1: 24-32 - "Çagyrdym, diňlemekden ýüz öwürdiňiz, elimi uzatdyňyz, hiç kim gulak asmady, sen meniň ähli maslahatlarymy äsgermediň, käýinjek zadym bolmazdy, menem gülerin betbagtlygyňyzda; Terror size zarba uranda, terror sizi tupan ýaly uranda we betbagtçylyk tupan kimin gelse, üstüňize kynçylyk we hasrat gelende ýaňsylaryn. Soň maňa jaň ederler, ýöne jogap bermerin; jogap bererler; meni yhlas bilen gözläň, ýöne tapyp bilmersiňiz. Sebäbi olar bilimleri ýigrenýärdiler we Rebden gorkmagy saýlamadylar, meniň maslahatym bolmazdy we ýazgaryşymy äsgermezlik ederdiler, şonuň üçinem ýollarynyň miwesini iýerler we doýarlar. öz enjamlary. "</w:t>
      </w:r>
    </w:p>
    <w:p/>
    <w:p>
      <w:r xmlns:w="http://schemas.openxmlformats.org/wordprocessingml/2006/main">
        <w:t xml:space="preserve">Jeremiahermeýa 35:18 Jeremiahermeýa Rehabitleriň öýüne şeýle diýdi: “Hökmürowan Reb Ysraýyl Hudaýy şeýle diýýär: Sebäbi kakaň Jonadabyň buýrugyna boýun bolduň, ähli tabşyryklaryny berjaý etdiň we saňa buýran zatlaryny ýerine ýetirdiň:</w:t>
      </w:r>
    </w:p>
    <w:p/>
    <w:p>
      <w:r xmlns:w="http://schemas.openxmlformats.org/wordprocessingml/2006/main">
        <w:t xml:space="preserve">Jeremiahermeýa kakasy Jonadabyň buýrugyny ýerine ýetirendigi üçin Rehabitleri öwdi.</w:t>
      </w:r>
    </w:p>
    <w:p/>
    <w:p>
      <w:r xmlns:w="http://schemas.openxmlformats.org/wordprocessingml/2006/main">
        <w:t xml:space="preserve">1. Tabynlygyň ähmiýeti</w:t>
      </w:r>
    </w:p>
    <w:p/>
    <w:p>
      <w:r xmlns:w="http://schemas.openxmlformats.org/wordprocessingml/2006/main">
        <w:t xml:space="preserve">2. Taňrynyň buýruklaryna boýun bolmak</w:t>
      </w:r>
    </w:p>
    <w:p/>
    <w:p>
      <w:r xmlns:w="http://schemas.openxmlformats.org/wordprocessingml/2006/main">
        <w:t xml:space="preserve">1. Efesliler 6: 1-3 - Çagalar, Rebde ene-atalaryňyza gulak asyň, bu dogry.</w:t>
      </w:r>
    </w:p>
    <w:p/>
    <w:p>
      <w:r xmlns:w="http://schemas.openxmlformats.org/wordprocessingml/2006/main">
        <w:t xml:space="preserve">2. Kanun taglymaty 28: 1-14 - Hudaýyňyz Rebbiň buýruklaryna boýun bolsaňyz, size bereket bolar.</w:t>
      </w:r>
    </w:p>
    <w:p/>
    <w:p>
      <w:r xmlns:w="http://schemas.openxmlformats.org/wordprocessingml/2006/main">
        <w:t xml:space="preserve">Jeremiahermeýa 35:19 Şonuň üçin Hökmürowan Reb, Ysraýyl Hudaýy şeýle diýýär; Rekabyň ogly Jonadab, meniň öňümde hemişelik durmagyny islemez.</w:t>
      </w:r>
    </w:p>
    <w:p/>
    <w:p>
      <w:r xmlns:w="http://schemas.openxmlformats.org/wordprocessingml/2006/main">
        <w:t xml:space="preserve">Hudaý Rehabyň ogly Jonadabyň nesilleriniň Oňa hyzmat etjekdigini wada berdi.</w:t>
      </w:r>
    </w:p>
    <w:p/>
    <w:p>
      <w:r xmlns:w="http://schemas.openxmlformats.org/wordprocessingml/2006/main">
        <w:t xml:space="preserve">1. Rebbe hyzmat etmek: Jonadabyň we onuň nesilleriniň mysaly</w:t>
      </w:r>
    </w:p>
    <w:p/>
    <w:p>
      <w:r xmlns:w="http://schemas.openxmlformats.org/wordprocessingml/2006/main">
        <w:t xml:space="preserve">2. Taňrynyň wepaly hyzmat wadasy</w:t>
      </w:r>
    </w:p>
    <w:p/>
    <w:p>
      <w:r xmlns:w="http://schemas.openxmlformats.org/wordprocessingml/2006/main">
        <w:t xml:space="preserve">1. Matta 10:42 - Kim şägirtiň adyndan bu kiçijik çagalara hatda bir käse sowuk suw berse, hakykatdanam aýdýaryn, ol sylagyny ýitirmez.</w:t>
      </w:r>
    </w:p>
    <w:p/>
    <w:p>
      <w:r xmlns:w="http://schemas.openxmlformats.org/wordprocessingml/2006/main">
        <w:t xml:space="preserve">2. Hebrewsewreýler 6:10 - Çünki Hudaý, edil edişiňiz ýaly mukaddeslere hyzmat etmekde işiňize we adyna görkezen söýgiňize üns bermezlik üçin adalatsyz däldir.</w:t>
      </w:r>
    </w:p>
    <w:p/>
    <w:p/>
    <w:p>
      <w:r xmlns:w="http://schemas.openxmlformats.org/wordprocessingml/2006/main">
        <w:t xml:space="preserve">Jeremiahermeýa 36-njy bapda Jeremiahermeýanyň weliliklerini öz içine alýan kitapçanyň ýazylmagy we okalmagy, şeýle hem iehoýakim patyşanyň we onuň emeldarlarynyň beren jogaby beýan edilýär.</w:t>
      </w:r>
    </w:p>
    <w:p/>
    <w:p>
      <w:r xmlns:w="http://schemas.openxmlformats.org/wordprocessingml/2006/main">
        <w:t xml:space="preserve">1-nji abzas: Hudaý Jeremiahermeýa Ysraýyla, Judahahuda we beýleki halklara garşy aýdan ähli weliliklerini aýlawda ýazmagy tabşyrýar (Jeremiahermeýa 36: 1-4). Jeremiahermeýa kätibi Barugy çagyrýar we Hudaýyň ähli sözlerini oňa aýdýar. Baruk olary aýlawda ýazýar.</w:t>
      </w:r>
    </w:p>
    <w:p/>
    <w:p>
      <w:r xmlns:w="http://schemas.openxmlformats.org/wordprocessingml/2006/main">
        <w:t xml:space="preserve">2-nji abzas: Baruk ybadathanada agyz bekleýän günlerde Jeremiahermeýanyň weliliklerini öz içine alýan kitaby okaýar (Jeremiahermeýa 36: 5-10). Söz ýaýrady we tiz wagtdan dürli derejeli işgärler bu hakda eşidýärler. Barugy okamaga çagyrýarlar.</w:t>
      </w:r>
    </w:p>
    <w:p/>
    <w:p>
      <w:r xmlns:w="http://schemas.openxmlformats.org/wordprocessingml/2006/main">
        <w:t xml:space="preserve">3-nji abzas: Resmiler kitabyň mazmunyny eşidip gorkýarlar (Jeremiahermeýa 36: 11-19). Baruha patyşa iehoýakime eşidenleri hakda habar berenlerinde, Jeremiahermeýa bilen gizlenmegi maslahat berýärler.</w:t>
      </w:r>
    </w:p>
    <w:p/>
    <w:p>
      <w:r xmlns:w="http://schemas.openxmlformats.org/wordprocessingml/2006/main">
        <w:t xml:space="preserve">4-nji abzas: Resmiler kitaby iehoýakime sowgat edýärler (Jeremiahermeýa 36: 20-24). Ondan öň okalşy ýaly, gaharlanýar we böleklere bölüp, oda ýakyp, ýok etmegi buýurýar. Şeýle-de bolsa, bu habaryň täsiri ýok.</w:t>
      </w:r>
    </w:p>
    <w:p/>
    <w:p>
      <w:r xmlns:w="http://schemas.openxmlformats.org/wordprocessingml/2006/main">
        <w:t xml:space="preserve">5-nji abzas: Hudaý Jeremiahermeýa ähli weliliklerini başga bir aýlawda ýazmagy buýurýar (Jeremiahermeýa 36: 27-32). Jeremiahermeýa, iehoýakimiň hökümdarlygynyň Sözüne garşy eden hereketleri sebäpli berk höküm ediljekdigini aýdýar. Taňrynyň habaryny dymdyrmak synanyşyklaryna garamazdan, Onuň sözleri dowam eder.</w:t>
      </w:r>
    </w:p>
    <w:p/>
    <w:p>
      <w:r xmlns:w="http://schemas.openxmlformats.org/wordprocessingml/2006/main">
        <w:t xml:space="preserve">Gysgaça aýtsak, Jeremiahermeýanyň otuz altynjy bölüminde pygamberlik kitabynyň ýazylmagy we okalmagy bilen baglanyşykly wakalar, şeýle hem patyşa iehoýakimiň beren jogaby beýan edilýär. Hudaý Jeremiahermeýa ähli aýdylýan pygamberliklerini Baruh bilen ýazyjy hökmünde ýazmagy tabşyrýar. Baruk Jeremiahermeýanyň görkezen zatlarynyň hemmesini ýazýar. Baruk ybadathanada agyz bekleýän günlerde bu welilikleri aç-açan okaýar. Resmiler muny eşidip, Barugy has köp okamak üçin çagyrýarlar, Resmiler pygamberligiň mazmunyny eşidip gorkýarlar. Baruklara Jeremiahermeýa bilen gizlenmegi maslahat berýärler, netijelerini patyşa iehoýakime habar berýärler, emeldarlar bu kitaby iehoýakimiň öňünde görkezýärler, sözlerini eşidip gaharlanýar. Burningakmagy bilen ýok etmegi buýurýar. Muňa garamazdan, ol bu habaryň täsirine düşmedi, Hudaý Jeremiahermeýa ähli weliliklerini başga bir aýlawda ýazmagy buýurýar. Iehoýakimiň Taňrynyň sözüne garşy eden işleri üçin berk höküm ediljekdigini duýdurdy. Ony dymdyrmak synanyşyklaryna garamazdan, Taňrynyň habary çydar, Umuman aýdanyňda, Gysgaça aýdanymyzda, bapda Hudaýyň pygamberleriniň ýüzbe-ýüz bolýan garşylygy, Onuň sözlerini eşidýänleriň arasynda gorky we hatda patyşalaryň hem ylahy hakykata boýun bolmazlygy saýlap biljekdigi aýdylýar.</w:t>
      </w:r>
    </w:p>
    <w:p/>
    <w:p>
      <w:r xmlns:w="http://schemas.openxmlformats.org/wordprocessingml/2006/main">
        <w:t xml:space="preserve">Jeremiahermeýa 36: 1 Judahahudanyň patyşasy Josoşyýanyň ogly iehoýakimiň dördünji ýylynda bu söz Rebden Jeremiahermeýa geldi:</w:t>
      </w:r>
    </w:p>
    <w:p/>
    <w:p>
      <w:r xmlns:w="http://schemas.openxmlformats.org/wordprocessingml/2006/main">
        <w:t xml:space="preserve">Hudaý Jeremiahermeýa halkyna ýetirmek üçin Jeremiahermeýa habar berdi.</w:t>
      </w:r>
    </w:p>
    <w:p/>
    <w:p>
      <w:r xmlns:w="http://schemas.openxmlformats.org/wordprocessingml/2006/main">
        <w:t xml:space="preserve">1. Hudaý, kyn bolsa-da, Öz islegine boýun bolmaga çagyrýar.</w:t>
      </w:r>
    </w:p>
    <w:p/>
    <w:p>
      <w:r xmlns:w="http://schemas.openxmlformats.org/wordprocessingml/2006/main">
        <w:t xml:space="preserve">2. Hudaýa wepalylygymyz sylaglanar.</w:t>
      </w:r>
    </w:p>
    <w:p/>
    <w:p>
      <w:r xmlns:w="http://schemas.openxmlformats.org/wordprocessingml/2006/main">
        <w:t xml:space="preserve">1. 14ahýa 14:15 - Meni söýýän bolsaňyz, buýruklarymy ýerine ýetirersiňiz.</w:t>
      </w:r>
    </w:p>
    <w:p/>
    <w:p>
      <w:r xmlns:w="http://schemas.openxmlformats.org/wordprocessingml/2006/main">
        <w:t xml:space="preserve">2. Hebrewsewreýler 11: 6 - Imansyz, onuň göwnünden turmak mümkin däl, sebäbi kim Hudaýa ýakynlaşsa, onuň bardygyna we gözleýänlere sylag berjekdigine ynanmalydyr.</w:t>
      </w:r>
    </w:p>
    <w:p/>
    <w:p>
      <w:r xmlns:w="http://schemas.openxmlformats.org/wordprocessingml/2006/main">
        <w:t xml:space="preserve">Jeremiahermeýa 36: 2 Saňa bir kitap alyp, saňa Ysraýyla, Judahahuda we ähli halklara garşy aýdan zatlarymyň hemmesini Iosiýanyň döwründen ýaz. hatda şu güne çenli.</w:t>
      </w:r>
    </w:p>
    <w:p/>
    <w:p>
      <w:r xmlns:w="http://schemas.openxmlformats.org/wordprocessingml/2006/main">
        <w:t xml:space="preserve">Hudaý Jeremiahermeýa, Josoşyýanyň döwründen tä şu güne çenli Ysraýyla, Judahahuda we beýleki halklara garşy aýdan sözleriniň hemmesini ýazmagy buýurýar.</w:t>
      </w:r>
    </w:p>
    <w:p/>
    <w:p>
      <w:r xmlns:w="http://schemas.openxmlformats.org/wordprocessingml/2006/main">
        <w:t xml:space="preserve">1. Taňrynyň Sözüni ýada salmagyň ähmiýeti</w:t>
      </w:r>
    </w:p>
    <w:p/>
    <w:p>
      <w:r xmlns:w="http://schemas.openxmlformats.org/wordprocessingml/2006/main">
        <w:t xml:space="preserve">2. Sözüň wepaly şaýady bolmak</w:t>
      </w:r>
    </w:p>
    <w:p/>
    <w:p>
      <w:r xmlns:w="http://schemas.openxmlformats.org/wordprocessingml/2006/main">
        <w:t xml:space="preserve">1. Zebur 119: 11 - Saňa garşy günä etmezlik üçin sözüňi ýüregimde gizledim.</w:t>
      </w:r>
    </w:p>
    <w:p/>
    <w:p>
      <w:r xmlns:w="http://schemas.openxmlformats.org/wordprocessingml/2006/main">
        <w:t xml:space="preserve">2. 2 Timoteos 3: 16-17 - ureazgylaryň hemmesi Hudaýyň ylhamy bilen berilýär we taglymat, käýinmek, düzediş, dogruçyllyk öwretmek üçin peýdalydyr: Taňrynyň adamy kämil bolup, ähli ýagşylyk bilen üpjün edilip bilner. işleýär.</w:t>
      </w:r>
    </w:p>
    <w:p/>
    <w:p>
      <w:r xmlns:w="http://schemas.openxmlformats.org/wordprocessingml/2006/main">
        <w:t xml:space="preserve">Jeremiahermeýa 36: 3 Judahahudanyň nesli meniň olara etmek isleýän ähli erbetliklerimi eşidip biler. her kime erbet ýolundan gaýdyp geler ýaly; günälerini we günälerini bagyşlap bilerin.</w:t>
      </w:r>
    </w:p>
    <w:p/>
    <w:p>
      <w:r xmlns:w="http://schemas.openxmlformats.org/wordprocessingml/2006/main">
        <w:t xml:space="preserve">Jeremiahermeýa, Judahahudanyň halkyny Hudaýyň günälerini bagyşlamagy üçin erbet ýollaryndan ýüz öwürmäge çagyrýar.</w:t>
      </w:r>
    </w:p>
    <w:p/>
    <w:p>
      <w:r xmlns:w="http://schemas.openxmlformats.org/wordprocessingml/2006/main">
        <w:t xml:space="preserve">1. Toba etmek Hudaýyň beren sowgady - Rimliler 2: 4</w:t>
      </w:r>
    </w:p>
    <w:p/>
    <w:p>
      <w:r xmlns:w="http://schemas.openxmlformats.org/wordprocessingml/2006/main">
        <w:t xml:space="preserve">2. Bagyşlamagyň güýji - Efesliler 4:32</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Luka 15: 11-32 - "Azgyn ogul tymsaly"</w:t>
      </w:r>
    </w:p>
    <w:p/>
    <w:p>
      <w:r xmlns:w="http://schemas.openxmlformats.org/wordprocessingml/2006/main">
        <w:t xml:space="preserve">Jeremiahermeýa 36: 4 Soňra Jeremiahermeýa Barugy Nerýanyň ogly diýip atlandyrdy we Baruk Jeremiahermeýanyň agzyndan Rebbiň özüne aýdan sözleriniň hemmesini kitap depesinde ýazdy.</w:t>
      </w:r>
    </w:p>
    <w:p/>
    <w:p>
      <w:r xmlns:w="http://schemas.openxmlformats.org/wordprocessingml/2006/main">
        <w:t xml:space="preserve">Jeremiahermeýa Baruga Rebbiň özüne aýdan sözleriniň hemmesini kitap depderine ýazmagy buýurdy.</w:t>
      </w:r>
    </w:p>
    <w:p/>
    <w:p>
      <w:r xmlns:w="http://schemas.openxmlformats.org/wordprocessingml/2006/main">
        <w:t xml:space="preserve">1. ittenazuw sözleriniň güýji: Hatda Rebbiň sözlerini nädip gorap we ýazmak arkaly paýlaşyp bolar.</w:t>
      </w:r>
    </w:p>
    <w:p/>
    <w:p>
      <w:r xmlns:w="http://schemas.openxmlformats.org/wordprocessingml/2006/main">
        <w:t xml:space="preserve">2. Tabynlygyň ähmiýeti: Baruk Rebbiň sözlerine ikirjiňlenmän nädip boýun boldy.</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Kanun taglymaty 6: 5 "Hudaýyňyz Rebbi bütin ýüregiňiz, bütin janyňyz we ähli güýjüňiz bilen söýüň."</w:t>
      </w:r>
    </w:p>
    <w:p/>
    <w:p>
      <w:r xmlns:w="http://schemas.openxmlformats.org/wordprocessingml/2006/main">
        <w:t xml:space="preserve">Jeremiahermeýa 36: 5 Jeremiahermeýa Baruga: «Men ýapyk; Men Rebbiň öýüne girip bilemok:</w:t>
      </w:r>
    </w:p>
    <w:p/>
    <w:p>
      <w:r xmlns:w="http://schemas.openxmlformats.org/wordprocessingml/2006/main">
        <w:t xml:space="preserve">Jeremiahermeýa Baruga Rebbiň öýüne girmezligi tabşyrýar.</w:t>
      </w:r>
    </w:p>
    <w:p/>
    <w:p>
      <w:r xmlns:w="http://schemas.openxmlformats.org/wordprocessingml/2006/main">
        <w:t xml:space="preserve">1. Aşakdaky görkezmeler: Jeremiahermeýa 36: 5-de boýun bolmak barada okuw</w:t>
      </w:r>
    </w:p>
    <w:p/>
    <w:p>
      <w:r xmlns:w="http://schemas.openxmlformats.org/wordprocessingml/2006/main">
        <w:t xml:space="preserve">2. Rebbiň öýi: Jeremiahermeýa 36: 5-de ybadatyň ähmiýeti</w:t>
      </w:r>
    </w:p>
    <w:p/>
    <w:p>
      <w:r xmlns:w="http://schemas.openxmlformats.org/wordprocessingml/2006/main">
        <w:t xml:space="preserve">1. Kanun taglymaty 12: 5-7 - "youröne Hudaýyňyz Rebbiň adyny bellemek we şol ýerde ýaşamak üçin ähli taýpalaryňyzdan saýlan ýerini gözlärsiňiz. Nirä bararsyňyz ... We şol ýerde bolarsyňyz Hudaýyňyz Rebbiň huzurynda iýiň, eliňiziň we öýleriňiziň, Hudaýyňyz Rebbiň size ak pata beren zatlaryna begenersiňiz. "</w:t>
      </w:r>
    </w:p>
    <w:p/>
    <w:p>
      <w:r xmlns:w="http://schemas.openxmlformats.org/wordprocessingml/2006/main">
        <w:t xml:space="preserve">2. Matta 6: 19-21. we ogrylar döwüp ýa-da ogurlamaýan ýerlerinde: Hazynaňyz nirede bolsa, ýüregiňizem şol ýerde bolar. "</w:t>
      </w:r>
    </w:p>
    <w:p/>
    <w:p>
      <w:r xmlns:w="http://schemas.openxmlformats.org/wordprocessingml/2006/main">
        <w:t xml:space="preserve">Jeremiahermeýa 36: 6 Şonuň üçin gidip, agyz beklemek güni Rebbiň öýünde adamlaryň gulagynda Rebbiň sözlerini agzymdan ýazan kitabyňyzy okaň, olary hem okaň. şäherlerinden çykýan ähli Judahahudanyň gulaklary.</w:t>
      </w:r>
    </w:p>
    <w:p/>
    <w:p>
      <w:r xmlns:w="http://schemas.openxmlformats.org/wordprocessingml/2006/main">
        <w:t xml:space="preserve">Jeremiahermeýa agyz beklemekde ybadathanada Rebbiň sözlerini we ýygnanan Judahahuda halkyna sesli okamagy buýurdy.</w:t>
      </w:r>
    </w:p>
    <w:p/>
    <w:p>
      <w:r xmlns:w="http://schemas.openxmlformats.org/wordprocessingml/2006/main">
        <w:t xml:space="preserve">1. Rebbiň sözlerini diňlemegiň ähmiýeti.</w:t>
      </w:r>
    </w:p>
    <w:p/>
    <w:p>
      <w:r xmlns:w="http://schemas.openxmlformats.org/wordprocessingml/2006/main">
        <w:t xml:space="preserve">2. Taňrynyň Sözüni ýygnamak we eşitmek üçin meýilnamasy.</w:t>
      </w:r>
    </w:p>
    <w:p/>
    <w:p>
      <w:r xmlns:w="http://schemas.openxmlformats.org/wordprocessingml/2006/main">
        <w:t xml:space="preserve">1. Işaýa 55: 3 - "Gulagyňyzy ýapyň-da, meniň ýanyma geliň, eşidiň we janyňyz ýaşar; men size Dawudyň rehimdarlygy bilen ebedi äht baglaşaryn".</w:t>
      </w:r>
    </w:p>
    <w:p/>
    <w:p>
      <w:r xmlns:w="http://schemas.openxmlformats.org/wordprocessingml/2006/main">
        <w:t xml:space="preserve">2. Rimliler 10: 14-17 - "Onda, iman etmediklerine nädip ýüz tutarlar? Eşitmediklerine nädip ynanarlar? Wagyzçysyz nähili eşiderler? Iberilişinden başga wagyz edýärler? ýazylyşy ýaly: "Parahatçylyk Hoş Habaryny wagyz edýän we gowy zatlar hakda hoş habary getirýänleriň aýaklary nähili ajaýyp!"</w:t>
      </w:r>
    </w:p>
    <w:p/>
    <w:p>
      <w:r xmlns:w="http://schemas.openxmlformats.org/wordprocessingml/2006/main">
        <w:t xml:space="preserve">Jeremiahermeýa 36: 7 Belki, dileglerini Rebbiň huzurynda hödürläp, her kime ýaman ýolundan gaýdyp geler, çünki Rebbiň bu halka garşy aýdan gahary we gazaby uludyr.</w:t>
      </w:r>
    </w:p>
    <w:p/>
    <w:p>
      <w:r xmlns:w="http://schemas.openxmlformats.org/wordprocessingml/2006/main">
        <w:t xml:space="preserve">Hudaý adamlaryň erbetliklerinden ýüz öwrüp, dileglerini Öz huzuryna getirmegini isleýär.</w:t>
      </w:r>
    </w:p>
    <w:p/>
    <w:p>
      <w:r xmlns:w="http://schemas.openxmlformats.org/wordprocessingml/2006/main">
        <w:t xml:space="preserve">1: Toba ediň we Hudaýy gözläň</w:t>
      </w:r>
    </w:p>
    <w:p/>
    <w:p>
      <w:r xmlns:w="http://schemas.openxmlformats.org/wordprocessingml/2006/main">
        <w:t xml:space="preserve">2: Erbetlikden ýüz öwür we rehim et</w:t>
      </w:r>
    </w:p>
    <w:p/>
    <w:p>
      <w:r xmlns:w="http://schemas.openxmlformats.org/wordprocessingml/2006/main">
        <w:t xml:space="preserve">1: Işaýa 55: 6-7 "Ol tapylanda Rebbi gözläň; ýakyn wagty Oňa ýüz tutuň; erbetler ýoluny, adalatsyz adam pikirlerini taşlasynlar, Rebbe gaýdyp bersin. Oňa we Hudaýymyza rehim et, çünki Ol köp bagyşlar ".</w:t>
      </w:r>
    </w:p>
    <w:p/>
    <w:p>
      <w:r xmlns:w="http://schemas.openxmlformats.org/wordprocessingml/2006/main">
        <w:t xml:space="preserve">2: Süleýmanyň pähimleri 28:13 "Kim öz günälerini gizlese, üstünlik gazanmaz, ýöne boýun alan we terk eden adam rehim eder".</w:t>
      </w:r>
    </w:p>
    <w:p/>
    <w:p>
      <w:r xmlns:w="http://schemas.openxmlformats.org/wordprocessingml/2006/main">
        <w:t xml:space="preserve">Jeremiahermeýa 36: 8 Nerýanyň ogly Baruk Jeremiahermeýa pygamberiň buýruklaryny ýerine ýetirdi we kitapda Rebbiň öýünde Rebbiň sözlerini okady.</w:t>
      </w:r>
    </w:p>
    <w:p/>
    <w:p>
      <w:r xmlns:w="http://schemas.openxmlformats.org/wordprocessingml/2006/main">
        <w:t xml:space="preserve">Nerýanyň ogly Baruk, Jeremiahermeýa pygamberiň buýruklaryny Rebbiň öýünde Rebbiň öýünde okamak bilen ýerine ýetirdi.</w:t>
      </w:r>
    </w:p>
    <w:p/>
    <w:p>
      <w:r xmlns:w="http://schemas.openxmlformats.org/wordprocessingml/2006/main">
        <w:t xml:space="preserve">1. Tabynlygyň güýji - Barukyň Rebbiň buýruklaryna boýun bolmagy hakda hekaýa.</w:t>
      </w:r>
    </w:p>
    <w:p/>
    <w:p>
      <w:r xmlns:w="http://schemas.openxmlformats.org/wordprocessingml/2006/main">
        <w:t xml:space="preserve">2. Scriptazgyny okamagyň güýji - Barukyň Rebbiň sözlerini kitapdan okamagynyň mysaly.</w:t>
      </w:r>
    </w:p>
    <w:p/>
    <w:p>
      <w:r xmlns:w="http://schemas.openxmlformats.org/wordprocessingml/2006/main">
        <w:t xml:space="preserve">1. Kanun taglymaty 30: 11-14 - Taňrynyň buýruklaryna boýun bolmagyň ähmiýeti.</w:t>
      </w:r>
    </w:p>
    <w:p/>
    <w:p>
      <w:r xmlns:w="http://schemas.openxmlformats.org/wordprocessingml/2006/main">
        <w:t xml:space="preserve">2. Zebur 119: 105 - Mömin adamyň durmuşynda Taňrynyň Sözüniň güýji.</w:t>
      </w:r>
    </w:p>
    <w:p/>
    <w:p>
      <w:r xmlns:w="http://schemas.openxmlformats.org/wordprocessingml/2006/main">
        <w:t xml:space="preserve">Jeremiahermeýa 36: 9 Dokuzynjy aýda Judahahudanyň patyşasy Josoşyýanyň ogly iehoýakimiň bäşinji ýylynda Iýerusalimdäki ähli adamlara we gelenleriň hemmesine Rebbiň huzurynda agyz beklemegi yglan etdiler. Judahahuda şäherlerinden Iýerusalime çenli.</w:t>
      </w:r>
    </w:p>
    <w:p/>
    <w:p>
      <w:r xmlns:w="http://schemas.openxmlformats.org/wordprocessingml/2006/main">
        <w:t xml:space="preserve">1: Hudaý synag we kynçylyk wagtynda Özüniň öňünde agyz beklemäge çagyrýar.</w:t>
      </w:r>
    </w:p>
    <w:p/>
    <w:p>
      <w:r xmlns:w="http://schemas.openxmlformats.org/wordprocessingml/2006/main">
        <w:t xml:space="preserve">2: Mätäçlikde birleşip, Rebbi gözlemegi ýatdan çykarmaly däldiris.</w:t>
      </w:r>
    </w:p>
    <w:p/>
    <w:p>
      <w:r xmlns:w="http://schemas.openxmlformats.org/wordprocessingml/2006/main">
        <w:t xml:space="preserve">1: Matta 6: 16-18 - Oraza tutanyňyzda, ikiýüzlüler ýaly erbet görünmäň, sebäbi orazalaryny beýlekiler görüp biler ýaly ýüzlerini üýtgedýärler. Dogrusyny aýdýaryn, sylagyny aldylar. Emma agyz bekläniňizde, kelläňizi ýaglaň we ýüzüňizi ýuwuň, agyz beklemegiňizi beýlekiler däl-de, gizlin Ataňyz görer. Gizlin görýän Ataňyz size sylag berer.</w:t>
      </w:r>
    </w:p>
    <w:p/>
    <w:p>
      <w:r xmlns:w="http://schemas.openxmlformats.org/wordprocessingml/2006/main">
        <w:t xml:space="preserve">2: Işaýa 58: 6-7 - Bu meniň saýlan agyz beklemegim dälmi: erbetlik zynjyrlaryny boşatmak, boýuntyrygy aýyrmak, ezilenleri azat etmek we her bir boýuntyrygy döwmek? Çöregiňizi açlar bilen paýlaşyp, öýsüz garyplary öýüňize getirmek dälmi? ýalaňaç göreniňde, ony ýapmak we öz teniňden gizlemezlik?</w:t>
      </w:r>
    </w:p>
    <w:p/>
    <w:p>
      <w:r xmlns:w="http://schemas.openxmlformats.org/wordprocessingml/2006/main">
        <w:t xml:space="preserve">Jeremiahermeýa 36:10 Soňra Baruk kitaby Jeremiahermeýanyň Rebbiň öýünde, kätip Şafanyň ogly Gemariýanyň otagynda, ýokary kazyýetde, Rebbiň öýüniň täze derwezesiniň girelgesinde okaň, ähli adamlaryň gulagynda.</w:t>
      </w:r>
    </w:p>
    <w:p/>
    <w:p>
      <w:r xmlns:w="http://schemas.openxmlformats.org/wordprocessingml/2006/main">
        <w:t xml:space="preserve">Baruk Jeremiahermeýanyň sözlerini Rebbiň öýünde, kätip Şafanyň ogly Gemariýanyň otagynda, ýokary kazyýetde, ähli adamlaryň huzurynda okady.</w:t>
      </w:r>
    </w:p>
    <w:p/>
    <w:p>
      <w:r xmlns:w="http://schemas.openxmlformats.org/wordprocessingml/2006/main">
        <w:t xml:space="preserve">1. Rebbiň öýünde köpçülige yglan etmegiň ähmiýeti</w:t>
      </w:r>
    </w:p>
    <w:p/>
    <w:p>
      <w:r xmlns:w="http://schemas.openxmlformats.org/wordprocessingml/2006/main">
        <w:t xml:space="preserve">2. Taňrynyň sözüni paýlaşanyňyzda kiçigöwünli ýüregiň bolmagy</w:t>
      </w:r>
    </w:p>
    <w:p/>
    <w:p>
      <w:r xmlns:w="http://schemas.openxmlformats.org/wordprocessingml/2006/main">
        <w:t xml:space="preserve">1. Matta 5: 14-16 - "Siz dünýäniň nurysyňyz. Depäniň üstünde gurlan şäher gizlenip bilinmez. Adamlar çyrany ýakyp, sebediň aşagyna goýman, stendde goýýarlar we ýagtylyk berýär. Edil şonuň ýaly, ýagşy işleriňizi görüp, Gökdäki Ataňyza şöhrat getirer ýaly, nuruňyz beýlekileriň öňünde ýagty bolsun. "</w:t>
      </w:r>
    </w:p>
    <w:p/>
    <w:p>
      <w:r xmlns:w="http://schemas.openxmlformats.org/wordprocessingml/2006/main">
        <w:t xml:space="preserve">2. Rimliler 10: 14-15 - "Onda iman etmediklerine nädip jaň ederler? Hiç haçan eşitmediklerine nädip ynanmaly? Kimdir biri wagyz etmän nähili eşitmeli? We iberilmese nädip wagyz etmeli? writtenazylyşy ýaly, Hoş Habary wagyz edýänleriň aýaklary nähili owadan! "</w:t>
      </w:r>
    </w:p>
    <w:p/>
    <w:p>
      <w:r xmlns:w="http://schemas.openxmlformats.org/wordprocessingml/2006/main">
        <w:t xml:space="preserve">Jeremiahermeýa 36:11 Şafanyň ogly Gemarýanyň ogly Mikaýa Rebbiň ähli sözlerini kitapdan eşidip,</w:t>
      </w:r>
    </w:p>
    <w:p/>
    <w:p>
      <w:r xmlns:w="http://schemas.openxmlformats.org/wordprocessingml/2006/main">
        <w:t xml:space="preserve">Jeremiahermeýa Rebbiň sözlerini bir kitapdan eşidýär.</w:t>
      </w:r>
    </w:p>
    <w:p/>
    <w:p>
      <w:r xmlns:w="http://schemas.openxmlformats.org/wordprocessingml/2006/main">
        <w:t xml:space="preserve">1. Taňrynyň Sözüni okamagyň ähmiýeti</w:t>
      </w:r>
    </w:p>
    <w:p/>
    <w:p>
      <w:r xmlns:w="http://schemas.openxmlformats.org/wordprocessingml/2006/main">
        <w:t xml:space="preserve">2. Hudaýa gulak asmak we oňa jogap bermek</w:t>
      </w:r>
    </w:p>
    <w:p/>
    <w:p>
      <w:r xmlns:w="http://schemas.openxmlformats.org/wordprocessingml/2006/main">
        <w:t xml:space="preserve">1. Zebur 119: 11 - Saňa garşy günä etmezlik üçin sözüňi ýüregimde sakladym.</w:t>
      </w:r>
    </w:p>
    <w:p/>
    <w:p>
      <w:r xmlns:w="http://schemas.openxmlformats.org/wordprocessingml/2006/main">
        <w:t xml:space="preserve">2. Kanun taglymaty 30: 11-14 - Bu gün size buýurýan buýrugym size gaty kyn däl we uzakda däl. Muny eşitmek we ýerine ýetirmek üçin jennetde däl-de, kim biziň üçin jennete çykyp, bize getirer? Deňziň aňyrsynda-da däl, eşitmek we ýerine ýetirmek üçin kim deňziň üstünden geçip, bize getirer? Emma söz size gaty ýakyn. Muny edip bilmek üçin agzyňda we ýüregiňde.</w:t>
      </w:r>
    </w:p>
    <w:p/>
    <w:p>
      <w:r xmlns:w="http://schemas.openxmlformats.org/wordprocessingml/2006/main">
        <w:t xml:space="preserve">Jeremiahermeýa 36:12 Soňra patyşanyň öýüne, kätipiň otagyna girdi. Ine, ähli şazadalar hatda kätip Elishama, Şemaýanyň ogly Delaýa, Akbor ogly Elnatan we Gemariýa otyrdylar. Şafanyň ogly, Hananýanyň ogly Sedekiýa we ähli şazadalar.</w:t>
      </w:r>
    </w:p>
    <w:p/>
    <w:p>
      <w:r xmlns:w="http://schemas.openxmlformats.org/wordprocessingml/2006/main">
        <w:t xml:space="preserve">Jeremiahermeýa patyşanyň öýüne baryp, ol ýerdäki Elishama, Delaýa, Elnatan, Gemariýa, Sedekiýa we beýleki şazadalary tapdy.</w:t>
      </w:r>
    </w:p>
    <w:p/>
    <w:p>
      <w:r xmlns:w="http://schemas.openxmlformats.org/wordprocessingml/2006/main">
        <w:t xml:space="preserve">1. Tabynlygyň güýji: Jeremiahermeýanyň mysalyndan öwrenmek</w:t>
      </w:r>
    </w:p>
    <w:p/>
    <w:p>
      <w:r xmlns:w="http://schemas.openxmlformats.org/wordprocessingml/2006/main">
        <w:t xml:space="preserve">2. Häkimiýete boýun bolmagyň ähmiýeti: Jeremiahermeýa wepalylygy nädip görkezdi</w:t>
      </w:r>
    </w:p>
    <w:p/>
    <w:p>
      <w:r xmlns:w="http://schemas.openxmlformats.org/wordprocessingml/2006/main">
        <w:t xml:space="preserve">1. Wagyz kitaby 5: 1-2 - "Hudaýyň öýüne baranyňyzda ädimleriňizi goraň. Diňlemek üçin ýakynlaşmak samsyklaryň gurbanlygyny bermekden gowudyr, sebäbi ýamanlyk edýändiklerini bilenoklar.</w:t>
      </w:r>
    </w:p>
    <w:p/>
    <w:p>
      <w:r xmlns:w="http://schemas.openxmlformats.org/wordprocessingml/2006/main">
        <w:t xml:space="preserve">2. Matta 22: 17-21 - Onda näme hakda pikir edýändigiňizi aýdyň. Sezara salgyt tölemek halalmy ýa-da ýok? Emma Isa olaryň erbetliklerinden habarly bolup: «Eý, ikiýüzlüler, meni näme üçin synagdan geçirdiň? Salgyt üçin teňňäni görkeziň. Oňa dinar getirdiler. Isa olara: "Bu kimiň meňzeşligi we ýazgysy?" Olar Sezaryň diýdiler. Soňra olara: «Şonuň üçin Sezara, Sezara degişli zatlary Hudaýa beriň» diýdi.</w:t>
      </w:r>
    </w:p>
    <w:p/>
    <w:p>
      <w:r xmlns:w="http://schemas.openxmlformats.org/wordprocessingml/2006/main">
        <w:t xml:space="preserve">Jeremiahermeýa 36:13 Baruk kitaby halkyň gulagyna okanda, Mikaýa eşiden sözleriniň hemmesini olara aýtdy.</w:t>
      </w:r>
    </w:p>
    <w:p/>
    <w:p>
      <w:r xmlns:w="http://schemas.openxmlformats.org/wordprocessingml/2006/main">
        <w:t xml:space="preserve">Mikaýa Baruk kitaby halka okanda eşiden sözlerini yglan etdi.</w:t>
      </w:r>
    </w:p>
    <w:p/>
    <w:p>
      <w:r xmlns:w="http://schemas.openxmlformats.org/wordprocessingml/2006/main">
        <w:t xml:space="preserve">1. Diňlemegiň güýji: Taňrynyň Sözüni diňlemek durmuşymyzy nädip üýtgedip biler</w:t>
      </w:r>
    </w:p>
    <w:p/>
    <w:p>
      <w:r xmlns:w="http://schemas.openxmlformats.org/wordprocessingml/2006/main">
        <w:t xml:space="preserve">2. Taňrynyň Sözüni aýtmaga çagyryş: Hudaýyň hakykatyny başgalara nädip batyrgaý yglan edip bileris</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Süleýmanyň pähimleri 18:21 - "Ölüm we ýaşaýyş diliň güýjünde, ony söýýänler onuň miwelerini iýerler".</w:t>
      </w:r>
    </w:p>
    <w:p/>
    <w:p>
      <w:r xmlns:w="http://schemas.openxmlformats.org/wordprocessingml/2006/main">
        <w:t xml:space="preserve">Jeremiahermeýa 36:14 Şonuň üçin ähli şazadalar Kuşiniň ogly Şelemiýanyň ogly Netanýanyň ogly ehehudini Baruga iberip: «Halkyň gulagynda okan rulonyňy eliňe al-da, gel» diýdiler. Şeýdip, Nerýanyň ogly Baruk elindäki rulony alyp, olaryň ýanyna geldi.</w:t>
      </w:r>
    </w:p>
    <w:p/>
    <w:p>
      <w:r xmlns:w="http://schemas.openxmlformats.org/wordprocessingml/2006/main">
        <w:t xml:space="preserve">Jehudi we şazadalar Baruga okan kitabyny özleri eşitmekleri üçin sesli halka getirmegi buýurýarlar.</w:t>
      </w:r>
    </w:p>
    <w:p/>
    <w:p>
      <w:r xmlns:w="http://schemas.openxmlformats.org/wordprocessingml/2006/main">
        <w:t xml:space="preserve">1. Barukyň Jeremiahermeýa 36: 14-de boýun bolmak mysalyndan öwrenip bileris</w:t>
      </w:r>
    </w:p>
    <w:p/>
    <w:p>
      <w:r xmlns:w="http://schemas.openxmlformats.org/wordprocessingml/2006/main">
        <w:t xml:space="preserve">2. Hudaý adaty adamlary adatdan daşary işleri ýerine ýetirmek üçin ulanýar</w:t>
      </w:r>
    </w:p>
    <w:p/>
    <w:p>
      <w:r xmlns:w="http://schemas.openxmlformats.org/wordprocessingml/2006/main">
        <w:t xml:space="preserve">1. Joshuaeşuwa 1: 9 - Saňa buýruk bermedimmi? Güýçli we batyrgaý boluň; Gorkma we gorkma, çünki nirä barsaňam Hudaýyň Reb seniň bilendir.</w:t>
      </w:r>
    </w:p>
    <w:p/>
    <w:p>
      <w:r xmlns:w="http://schemas.openxmlformats.org/wordprocessingml/2006/main">
        <w:t xml:space="preserve">2. Johnahýa 15:16 - Meni saýlamadyňyz, ýöne sizi saýlap, size miwe bermegiňizi we miwäňiziň galmagyny buýurdym, Atamdan meniň adymdan näme sorajak bolsaňyz. , size berip biler.</w:t>
      </w:r>
    </w:p>
    <w:p/>
    <w:p>
      <w:r xmlns:w="http://schemas.openxmlformats.org/wordprocessingml/2006/main">
        <w:t xml:space="preserve">Jeremiahermeýa 36:15 Oňa: «Oturyň-da, gulagymyzda okaň» diýdiler. Baruk muny gulaklarynda okady.</w:t>
      </w:r>
    </w:p>
    <w:p/>
    <w:p>
      <w:r xmlns:w="http://schemas.openxmlformats.org/wordprocessingml/2006/main">
        <w:t xml:space="preserve">Barukdan Jeremiahermeýanyň sözlerini halka okamagyny haýyş etdi.</w:t>
      </w:r>
    </w:p>
    <w:p/>
    <w:p>
      <w:r xmlns:w="http://schemas.openxmlformats.org/wordprocessingml/2006/main">
        <w:t xml:space="preserve">1. Eşitmegiň güýji: Taňrynyň Sözüni diňlemek durmuşy nädip üýtgedip biler</w:t>
      </w:r>
    </w:p>
    <w:p/>
    <w:p>
      <w:r xmlns:w="http://schemas.openxmlformats.org/wordprocessingml/2006/main">
        <w:t xml:space="preserve">2. Barukyň tabynlygy: Wepaly hyzmatyň mysaly</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Zebur 19: 7-8 - "Rebbiň kanuny kämildir, ruhy janlandyrýar; Rebbiň güwäligi, akyllylary ýönekeýleşdirýär; Rebbiň tabşyryklary dogry, ýürege begenýär; buýrugy Reb päkdir, gözleri nurlandyrýar ".</w:t>
      </w:r>
    </w:p>
    <w:p/>
    <w:p>
      <w:r xmlns:w="http://schemas.openxmlformats.org/wordprocessingml/2006/main">
        <w:t xml:space="preserve">Jeremiahermeýa 36:16 Bu sözleri eşidenlerinde, biri-birinden gorkup, Baruga: «Bu sözleriň hemmesini patyşa hökman aýdarys» diýdiler.</w:t>
      </w:r>
    </w:p>
    <w:p/>
    <w:p>
      <w:r xmlns:w="http://schemas.openxmlformats.org/wordprocessingml/2006/main">
        <w:t xml:space="preserve">Adamlar Barukyň ähli sözlerini eşitdiler we gorkdular, şonuň üçin bu sözleri patyşa aýtmagy makul bildiler.</w:t>
      </w:r>
    </w:p>
    <w:p/>
    <w:p>
      <w:r xmlns:w="http://schemas.openxmlformats.org/wordprocessingml/2006/main">
        <w:t xml:space="preserve">1. Gorkmagyň güýji: Gorky nädip üýtgäp biler</w:t>
      </w:r>
    </w:p>
    <w:p/>
    <w:p>
      <w:r xmlns:w="http://schemas.openxmlformats.org/wordprocessingml/2006/main">
        <w:t xml:space="preserve">2. Sözleriň güýji: Sözleriň herekete alyp barmagy</w:t>
      </w:r>
    </w:p>
    <w:p/>
    <w:p>
      <w:r xmlns:w="http://schemas.openxmlformats.org/wordprocessingml/2006/main">
        <w:t xml:space="preserve">1. Süleýmanyň pähimleri 29:25 - Adamdan gorkmak duzaga öwrüler, ýöne kim Rebbe bil baglasa, aman galar.</w:t>
      </w:r>
    </w:p>
    <w:p/>
    <w:p>
      <w:r xmlns:w="http://schemas.openxmlformats.org/wordprocessingml/2006/main">
        <w:t xml:space="preserve">2. Jamesakup 1: 19-20 - Gadyrly doganlarym, muňa üns beriň: Her kim çalt diňlemeli, gürlemäge haýal we gaharlanmaga haýal bolmaly, sebäbi adamyň gahary Hudaýyň isleýän dogrulygyny döretmeýär.</w:t>
      </w:r>
    </w:p>
    <w:p/>
    <w:p>
      <w:r xmlns:w="http://schemas.openxmlformats.org/wordprocessingml/2006/main">
        <w:t xml:space="preserve">Jeremiahermeýa 36:17 Barukdan soradylar: "Indi bize aýt, bu sözleriň hemmesini onuň agzyna nädip ýazdyň?"</w:t>
      </w:r>
    </w:p>
    <w:p/>
    <w:p>
      <w:r xmlns:w="http://schemas.openxmlformats.org/wordprocessingml/2006/main">
        <w:t xml:space="preserve">Barukyň Jeremiahermeýanyň pygamberlik sözlerine wepalylygy synagdan geçirildi.</w:t>
      </w:r>
    </w:p>
    <w:p/>
    <w:p>
      <w:r xmlns:w="http://schemas.openxmlformats.org/wordprocessingml/2006/main">
        <w:t xml:space="preserve">1: Taňrynyň sözüne wepalylygymyz üýtgewsiz bolmaly.</w:t>
      </w:r>
    </w:p>
    <w:p/>
    <w:p>
      <w:r xmlns:w="http://schemas.openxmlformats.org/wordprocessingml/2006/main">
        <w:t xml:space="preserve">2: Taňrynyň sözüne çynlakaý çemeleşmelidiris we wepalylyk bilen durmuşa geçirmelidiris.</w:t>
      </w:r>
    </w:p>
    <w:p/>
    <w:p>
      <w:r xmlns:w="http://schemas.openxmlformats.org/wordprocessingml/2006/main">
        <w:t xml:space="preserve">1: Joshuaeşuwa 1: 8 Bu Kanun kitaby agzyňyzdan çykmaz, onda ýazylanlaryň hemmesine görä seresap bolmagyňyz üçin gije-gündiz oýlanarsyňyz. Şondan soň ýoluňyzy abadanlaşdyrarsyňyz, şonda gowy üstünlik gazanarsyňyz.</w:t>
      </w:r>
    </w:p>
    <w:p/>
    <w:p>
      <w:r xmlns:w="http://schemas.openxmlformats.org/wordprocessingml/2006/main">
        <w:t xml:space="preserve">2: Zebur 119: 11 Saňa garşy günä etmezlik üçin sözüňi ýüregimde sakladym.</w:t>
      </w:r>
    </w:p>
    <w:p/>
    <w:p>
      <w:r xmlns:w="http://schemas.openxmlformats.org/wordprocessingml/2006/main">
        <w:t xml:space="preserve">Jeremiahermeýa 36:18 Soňra Baruk olara jogap berdi: "Bu sözleriň hemmesini maňa agzy bilen aýtdy, men bolsa kitaba syýa bilen ýazdym.</w:t>
      </w:r>
    </w:p>
    <w:p/>
    <w:p>
      <w:r xmlns:w="http://schemas.openxmlformats.org/wordprocessingml/2006/main">
        <w:t xml:space="preserve">Baruk halka Jeremiahermeýanyň özüne aýdan sözleriniň hemmesini ýazandygyny habar berdi.</w:t>
      </w:r>
    </w:p>
    <w:p/>
    <w:p>
      <w:r xmlns:w="http://schemas.openxmlformats.org/wordprocessingml/2006/main">
        <w:t xml:space="preserve">1. ittenazuw sözleriniň güýji - writtenazuw sözüni köp adama habar ýaýratmak üçin nädip ulanyp bolar.</w:t>
      </w:r>
    </w:p>
    <w:p/>
    <w:p>
      <w:r xmlns:w="http://schemas.openxmlformats.org/wordprocessingml/2006/main">
        <w:t xml:space="preserve">2. Dildar däp-dessurynyň ähmiýeti - Hekaýa paýlaşmak we möhüm habarlary bermek üçin taryhda dilden aýdylýan hekaýalar nähili ulanylýar.</w:t>
      </w:r>
    </w:p>
    <w:p/>
    <w:p>
      <w:r xmlns:w="http://schemas.openxmlformats.org/wordprocessingml/2006/main">
        <w:t xml:space="preserve">1. Zebur 45: 1 - heartüregim gowy tema bilen doldy; Patyşa hakda ýazan eserimi okaýaryn; Dilim taýýar ýazyjynyň ruçkasy.</w:t>
      </w:r>
    </w:p>
    <w:p/>
    <w:p>
      <w:r xmlns:w="http://schemas.openxmlformats.org/wordprocessingml/2006/main">
        <w:t xml:space="preserve">2. 2 Timoteos 3: 14-17 - youöne size gelse, öwrenen zatlaryňyzy dowam etdiriň we ynandyryň, sebäbi öwrenenleriňizi bilýärsiňiz we çagalykdan mukaddes Scripturesazgylary nädip bilýärsiňiz? sizi Isa Mesihe iman arkaly gutulyş üçin akylly edip biler. Scriptazgylaryň hemmesi Hudaý tarapyndan dem alýar we Taňrynyň bendesiniň her bir gowy iş üçin doly enjamlaşdyrylmagy üçin öwretmek, käýinmek, düzetmek we dogrulykda öwretmek üçin peýdalydyr.</w:t>
      </w:r>
    </w:p>
    <w:p/>
    <w:p>
      <w:r xmlns:w="http://schemas.openxmlformats.org/wordprocessingml/2006/main">
        <w:t xml:space="preserve">Jeremiahermeýa 36:19 Soňra şazadalar Baruga: «Bar, seni we Jeremiahermeýany gizle!» Diýdiler. nirededigiňizi hiç kime habar bermäň.</w:t>
      </w:r>
    </w:p>
    <w:p/>
    <w:p>
      <w:r xmlns:w="http://schemas.openxmlformats.org/wordprocessingml/2006/main">
        <w:t xml:space="preserve">Şazadalar Baruga we Jeremiahermeýa gizlenmegi we nirededigini hiç kime habar bermezligi tabşyrdylar.</w:t>
      </w:r>
    </w:p>
    <w:p/>
    <w:p>
      <w:r xmlns:w="http://schemas.openxmlformats.org/wordprocessingml/2006/main">
        <w:t xml:space="preserve">1. Pespälligiň durmuşymyzda ähmiýeti</w:t>
      </w:r>
    </w:p>
    <w:p/>
    <w:p>
      <w:r xmlns:w="http://schemas.openxmlformats.org/wordprocessingml/2006/main">
        <w:t xml:space="preserve">2. Kyn günlerde boýun bolmagyň güýji</w:t>
      </w:r>
    </w:p>
    <w:p/>
    <w:p>
      <w:r xmlns:w="http://schemas.openxmlformats.org/wordprocessingml/2006/main">
        <w:t xml:space="preserve">1. Filipililer 2: 3-4 -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2. 1 Petrus 5: 5-6 - Şonuň ýaly, ýaşlar, ýaşulularyňyza boýun boluň. Hemmäňiz birek-birege kiçigöwünlilik bilen geýiň, sebäbi Hudaý tekepbirlere garşy, ýöne kiçigöwünlilere hoşniýetlilik görkezýär. Şonuň üçin sizi wagtynda göterip biler ýaly, Hudaýyň gudratly eli bilen özüňizi kiçeldiň.</w:t>
      </w:r>
    </w:p>
    <w:p/>
    <w:p>
      <w:r xmlns:w="http://schemas.openxmlformats.org/wordprocessingml/2006/main">
        <w:t xml:space="preserve">Jeremiahermeýa 36:20 Olar patyşanyň köşgüne girdiler, ýöne rulony kätip Elishamanyň otagynda goýdular we ähli sözleri patyşanyň gulagyna aýtdylar.</w:t>
      </w:r>
    </w:p>
    <w:p/>
    <w:p>
      <w:r xmlns:w="http://schemas.openxmlformats.org/wordprocessingml/2006/main">
        <w:t xml:space="preserve">Judahahudanyň halky Jeremiahermeýanyň patyşanyň welilik kitabyny alyp, mazmunyny oňa habar berdi.</w:t>
      </w:r>
    </w:p>
    <w:p/>
    <w:p>
      <w:r xmlns:w="http://schemas.openxmlformats.org/wordprocessingml/2006/main">
        <w:t xml:space="preserve">1. Taňrynyň Sözi häzirem möhümdir - Jeremiahermeýa 36:20</w:t>
      </w:r>
    </w:p>
    <w:p/>
    <w:p>
      <w:r xmlns:w="http://schemas.openxmlformats.org/wordprocessingml/2006/main">
        <w:t xml:space="preserve">2. Pygamberler arkaly Taňrynyň Sözüni diňlemek - Jeremiahermeýa 36:20</w:t>
      </w:r>
    </w:p>
    <w:p/>
    <w:p>
      <w:r xmlns:w="http://schemas.openxmlformats.org/wordprocessingml/2006/main">
        <w:t xml:space="preserve">1. Rimliler 10: 17- "Şonuň üçin iman Mesihiň sözi bilen eşitmekden we eşitmekden gelýär".</w:t>
      </w:r>
    </w:p>
    <w:p/>
    <w:p>
      <w:r xmlns:w="http://schemas.openxmlformats.org/wordprocessingml/2006/main">
        <w:t xml:space="preserve">2. 2 Timoteos 3: 16-17- "ureazgylaryň hemmesi Hudaý tarapyndan dem alýar we öwretmek, käýinmek, düzetmek we dogruçyllyk öwretmek üçin peýdalydyr, Hudaýyň adamy doly, her bir gowy iş üçin enjamlaşdyrylar. "</w:t>
      </w:r>
    </w:p>
    <w:p/>
    <w:p>
      <w:r xmlns:w="http://schemas.openxmlformats.org/wordprocessingml/2006/main">
        <w:t xml:space="preserve">Jeremiahermeýa 36:21 Şeýdip, patyşa ruhudy getirmek üçin ehehudini iberdi we ony Elishamanyň kätip otagyndan çykardy. Jehudi muny patyşanyň gulagynda we patyşanyň ýanynda duran ähli şazadalaryň gulagynda okady.</w:t>
      </w:r>
    </w:p>
    <w:p/>
    <w:p>
      <w:r xmlns:w="http://schemas.openxmlformats.org/wordprocessingml/2006/main">
        <w:t xml:space="preserve">Iehoýakim patyşa ehehudä kätip Elishamadan bir kitap alyp bermegi buýurýar we Jehudi ony patyşa we şazadalara sesli okaýar.</w:t>
      </w:r>
    </w:p>
    <w:p/>
    <w:p>
      <w:r xmlns:w="http://schemas.openxmlformats.org/wordprocessingml/2006/main">
        <w:t xml:space="preserve">1. Diňlemegiň güýji: Taňrynyň Sözi üçin gulagy ösdürmek</w:t>
      </w:r>
    </w:p>
    <w:p/>
    <w:p>
      <w:r xmlns:w="http://schemas.openxmlformats.org/wordprocessingml/2006/main">
        <w:t xml:space="preserve">2. Tabynlyk we wepalylyk: Taňrynyň islegine boýun bolmak</w:t>
      </w:r>
    </w:p>
    <w:p/>
    <w:p>
      <w:r xmlns:w="http://schemas.openxmlformats.org/wordprocessingml/2006/main">
        <w:t xml:space="preserve">1. Işaýa 55: 3 - "Gulagyňyzy ýapyň-da, meniň ýanyma geliň, eşidiň, janyňyz ýaşar".</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Jeremiahermeýa 36:22 Patyşa dokuzynjy aýda gyş jaýynda oturdy, ojagyň üstünde ot ýakyldy.</w:t>
      </w:r>
    </w:p>
    <w:p/>
    <w:p>
      <w:r xmlns:w="http://schemas.openxmlformats.org/wordprocessingml/2006/main">
        <w:t xml:space="preserve">Patyşa dokuzynjy aýda gyş jaýynda otyrdy, öňünde ot ýanýardy.</w:t>
      </w:r>
    </w:p>
    <w:p/>
    <w:p>
      <w:r xmlns:w="http://schemas.openxmlformats.org/wordprocessingml/2006/main">
        <w:t xml:space="preserve">1. Otuň rahatlygy: Taňrynyň barlygy ýüregimizi nädip gyzdyrýar</w:t>
      </w:r>
    </w:p>
    <w:p/>
    <w:p>
      <w:r xmlns:w="http://schemas.openxmlformats.org/wordprocessingml/2006/main">
        <w:t xml:space="preserve">2. Gyş jaýy: Kyn günlerde güýç tapmak</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66:12 - Adamlara kellämiziň üstünden münmäge rugsat berýärsiňiz; otdan we suwdan geçdik, ýöne bizi bol ýere çykardyň.</w:t>
      </w:r>
    </w:p>
    <w:p/>
    <w:p>
      <w:r xmlns:w="http://schemas.openxmlformats.org/wordprocessingml/2006/main">
        <w:t xml:space="preserve">Jeremiahermeýa 36:23 Jehudi üç-dört ýaprak okandan soň, ony ruçka bilen kesip, ojakdaky oda taşlady, tä ähli rulon oda ýakylýança. ojakda.</w:t>
      </w:r>
    </w:p>
    <w:p/>
    <w:p>
      <w:r xmlns:w="http://schemas.openxmlformats.org/wordprocessingml/2006/main">
        <w:t xml:space="preserve">Iehoýakim Taňrynyň sözüni oda ýakyp ýok etdi.</w:t>
      </w:r>
    </w:p>
    <w:p/>
    <w:p>
      <w:r xmlns:w="http://schemas.openxmlformats.org/wordprocessingml/2006/main">
        <w:t xml:space="preserve">1: Taňrynyň Sözüniň ähmiýetini hiç wagt ýatdan çykarmaly däldiris we oňa asla üns bermeli däldiris.</w:t>
      </w:r>
    </w:p>
    <w:p/>
    <w:p>
      <w:r xmlns:w="http://schemas.openxmlformats.org/wordprocessingml/2006/main">
        <w:t xml:space="preserve">2: Taňrynyň Sözüni täzeden ýazmaga ýa-da onuň haýsydyr bir bölegini redaktirlemäge synanyşmaly däldiris.</w:t>
      </w:r>
    </w:p>
    <w:p/>
    <w:p>
      <w:r xmlns:w="http://schemas.openxmlformats.org/wordprocessingml/2006/main">
        <w:t xml:space="preserve">1: Resullaryň Işleri 20:32 - Indi, doganlar, men sizi Hudaýa we sizi gurup bilýän we mukaddes edilenleriň arasynda size miras berip biljek merhemet sözüne öwýärin.</w:t>
      </w:r>
    </w:p>
    <w:p/>
    <w:p>
      <w:r xmlns:w="http://schemas.openxmlformats.org/wordprocessingml/2006/main">
        <w:t xml:space="preserve">2: 2 Timoteos 3:16 - Scriptazgylaryň hemmesi Hudaý tarapyndan ylhamlanan we bize nämäniň dogrydygyny öwretmek we durmuşymyzda nämäniň ýalňyşdygyny düşündirmek üçin peýdalydyr. Wrongalňyşmaýan wagtymyz düzedýär we dogry zady etmegi öwredýär.</w:t>
      </w:r>
    </w:p>
    <w:p/>
    <w:p>
      <w:r xmlns:w="http://schemas.openxmlformats.org/wordprocessingml/2006/main">
        <w:t xml:space="preserve">Jeremiahermeýa 36:24 Şeýle-de bolsa, bu sözleri eşiden ne patyşa, ne-de hyzmatkärlerinden gorkmadylar, eşiklerini kireýine almadylar.</w:t>
      </w:r>
    </w:p>
    <w:p/>
    <w:p>
      <w:r xmlns:w="http://schemas.openxmlformats.org/wordprocessingml/2006/main">
        <w:t xml:space="preserve">Taňrynyň sözlerini eşidendigine garamazdan, patyşa we onuň hyzmatkärleri gorkmadylar we toba etmediler.</w:t>
      </w:r>
    </w:p>
    <w:p/>
    <w:p>
      <w:r xmlns:w="http://schemas.openxmlformats.org/wordprocessingml/2006/main">
        <w:t xml:space="preserve">1. Taňrynyň Sözi güýçlidir we oňa üns bermelidir</w:t>
      </w:r>
    </w:p>
    <w:p/>
    <w:p>
      <w:r xmlns:w="http://schemas.openxmlformats.org/wordprocessingml/2006/main">
        <w:t xml:space="preserve">2. Taňrynyň Sözüniň öňünde toba</w:t>
      </w:r>
    </w:p>
    <w:p/>
    <w:p>
      <w:r xmlns:w="http://schemas.openxmlformats.org/wordprocessingml/2006/main">
        <w:t xml:space="preserve">1. Işaýa 55:11 "Meniň sözüm agzymdan çykan ýaly bolar: ol maňa gaýdyp gelmez, islän zadymy ýerine ýetirer we iberen zadymda gülläp öser".</w:t>
      </w:r>
    </w:p>
    <w:p/>
    <w:p>
      <w:r xmlns:w="http://schemas.openxmlformats.org/wordprocessingml/2006/main">
        <w:t xml:space="preserve">2. Luka 13: 3-5 "youok, aýdýaryn, ýöne toba etmeseňiz, hemmäňiz heläk bolarsyňyz. Ora-da Siloamdaky minaranyň üstüne ýykylan we olary öldüren on sekiz adam, özüňizi günäkär hasaplaýarsyňyz. Iýerusalimde ýaşaýanlaryň hemmesi? Size diýýärin, ayok, ýöne toba etmeseňiz hemmäňiz heläk bolarsyňyz. "</w:t>
      </w:r>
    </w:p>
    <w:p/>
    <w:p>
      <w:r xmlns:w="http://schemas.openxmlformats.org/wordprocessingml/2006/main">
        <w:t xml:space="preserve">Jeremiahermeýa 36:25 Şeýle-de bolsa, Elnatan, Delaýa we Gemariýa rulony ýakmazlygy üçin patyşa şepagat etdiler, ýöne ol eşitmedi.</w:t>
      </w:r>
    </w:p>
    <w:p/>
    <w:p>
      <w:r xmlns:w="http://schemas.openxmlformats.org/wordprocessingml/2006/main">
        <w:t xml:space="preserve">Elnatan, Delaýa we Gemariýa patyşadan kitaby ýakmazlygy haýyş etdiler, ýöne patyşa diňlemekden ýüz öwürdi.</w:t>
      </w:r>
    </w:p>
    <w:p/>
    <w:p>
      <w:r xmlns:w="http://schemas.openxmlformats.org/wordprocessingml/2006/main">
        <w:t xml:space="preserve">1. Ynandyrmagyň güýji: Elnathananyň, Delaýanyň we Gemarýanyň patyşa şepagat etmek üçin edermenligi.</w:t>
      </w:r>
    </w:p>
    <w:p/>
    <w:p>
      <w:r xmlns:w="http://schemas.openxmlformats.org/wordprocessingml/2006/main">
        <w:t xml:space="preserve">2. Taňrynyň islegi vs. Ynsan islegi: Taňrynyň islegi, aýlaw we patyşanyň boýun bolmakdan ýüz öwürmegi arkaly mälim ediler.</w:t>
      </w:r>
    </w:p>
    <w:p/>
    <w:p>
      <w:r xmlns:w="http://schemas.openxmlformats.org/wordprocessingml/2006/main">
        <w:t xml:space="preserve">1. Süleýmanyň pähimleri 16: 7 - Adamyň ýollary Rebbi razy etse, hatda duşmanlaryny-da ýaraşar.</w:t>
      </w:r>
    </w:p>
    <w:p/>
    <w:p>
      <w:r xmlns:w="http://schemas.openxmlformats.org/wordprocessingml/2006/main">
        <w:t xml:space="preserve">2. Jamesakup 4: 13-17 - Şu gün ýa-da ertir şular ýaly şähere gideris we bir ýyl şol ýerde söwda ederis we girdeji gazanarys diýýänler, geliň, ertiriň näme getirjegini bilenok. Durmuşyňyz näme? Sebäbi siz azajyk wagtlap peýda bolup, soň ýitip gidýän duman. Munuň ýerine: Reb islese, ýaşarys we şu ýa-da beýleki zatlary ederis. Bolşy ýaly, ulumsylygyňyz bilen öwünýärsiňiz. Munuň ýaly öwünmegiň hemmesi erbetdir. Şonuň üçin kim dogry zady bilse we edip bilmese, bu onuň üçin günädir.</w:t>
      </w:r>
    </w:p>
    <w:p/>
    <w:p>
      <w:r xmlns:w="http://schemas.openxmlformats.org/wordprocessingml/2006/main">
        <w:t xml:space="preserve">Jeremiahermeýa 36:26 Emma patyşa Hammelekiň ogly erahmeýle, Azrieliň ogly Seraýa we Abdeýliň ogly Şlemiýany kätip Baruk bilen Jeremiaheremiýa pygamber almagy buýurdy, ýöne Reb olary gizledi.</w:t>
      </w:r>
    </w:p>
    <w:p/>
    <w:p>
      <w:r xmlns:w="http://schemas.openxmlformats.org/wordprocessingml/2006/main">
        <w:t xml:space="preserve">Patyşa üç adama kätip Barugy we Jeremiahermeýa pygamberi alyp gitmegi buýurdy, ýöne Reb olary gizledi.</w:t>
      </w:r>
    </w:p>
    <w:p/>
    <w:p>
      <w:r xmlns:w="http://schemas.openxmlformats.org/wordprocessingml/2006/main">
        <w:t xml:space="preserve">1. Hudaý biziň goragçymyzdyr: howp abananda-da Rebbiň goragyna bil baglamak.</w:t>
      </w:r>
    </w:p>
    <w:p/>
    <w:p>
      <w:r xmlns:w="http://schemas.openxmlformats.org/wordprocessingml/2006/main">
        <w:t xml:space="preserve">2. Rebbe boýun bolmak: Dünýäniň talaplaryna garşy gelse-de Hudaýa boýun bolmak.</w:t>
      </w:r>
    </w:p>
    <w:p/>
    <w:p>
      <w:r xmlns:w="http://schemas.openxmlformats.org/wordprocessingml/2006/main">
        <w:t xml:space="preserve">1. Zebur 91:11 - Çünki ähli ýollaryňyzda sizi saklamak üçin perişdelerine size tabşyryk berer.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Jeremiahermeýa 36:27 Soňra patyşa rulony ýakyp, Barukyň Jeremiahermeýanyň agzynda ýazan sözleri Jeremiahermeýa geldi.</w:t>
      </w:r>
    </w:p>
    <w:p/>
    <w:p>
      <w:r xmlns:w="http://schemas.openxmlformats.org/wordprocessingml/2006/main">
        <w:t xml:space="preserve">Patyşa iehoýakim Baruhyň ýazgylarynyň depderini ýakandan soň, Jeremiahermeýa bilen gürleşdi.</w:t>
      </w:r>
    </w:p>
    <w:p/>
    <w:p>
      <w:r xmlns:w="http://schemas.openxmlformats.org/wordprocessingml/2006/main">
        <w:t xml:space="preserve">1. Rebbiň Sözüniň güýji: Haçan sabyr etmelidigini bilmek</w:t>
      </w:r>
    </w:p>
    <w:p/>
    <w:p>
      <w:r xmlns:w="http://schemas.openxmlformats.org/wordprocessingml/2006/main">
        <w:t xml:space="preserve">2. Garşylygyň öňünde iman: Rebbiň isleginde berk durmak</w:t>
      </w:r>
    </w:p>
    <w:p/>
    <w:p>
      <w:r xmlns:w="http://schemas.openxmlformats.org/wordprocessingml/2006/main">
        <w:t xml:space="preserve">1. Işaýa 40: 8 Otlar gurap, gül solýar, ýöne Hudaýymyzyň sözi baky galar.</w:t>
      </w:r>
    </w:p>
    <w:p/>
    <w:p>
      <w:r xmlns:w="http://schemas.openxmlformats.org/wordprocessingml/2006/main">
        <w:t xml:space="preserve">2. Rimliler 8: 37-39 Nook,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Jeremiahermeýa 36:28 againene bir rulony al-da, Judahahuda patyşasy iehoýakimiň ýakan birinji kitabynyň öňki sözlerini ýaz.</w:t>
      </w:r>
    </w:p>
    <w:p/>
    <w:p>
      <w:r xmlns:w="http://schemas.openxmlformats.org/wordprocessingml/2006/main">
        <w:t xml:space="preserve">Jeremiahermeýa başga bir rulon alyp, üstünde Judahahuda patyşasy iehoýakimiň ýakan sözleriniň hemmesini ýazmagy tabşyrýar.</w:t>
      </w:r>
    </w:p>
    <w:p/>
    <w:p>
      <w:r xmlns:w="http://schemas.openxmlformats.org/wordprocessingml/2006/main">
        <w:t xml:space="preserve">1. Sözleriň güýji: Sözlerimiz nesillere nähili täsir edip biler</w:t>
      </w:r>
    </w:p>
    <w:p/>
    <w:p>
      <w:r xmlns:w="http://schemas.openxmlformats.org/wordprocessingml/2006/main">
        <w:t xml:space="preserve">2. Tabyn durmuşda ýaşamak: Taňrynyň buýruklaryny ýerine ýetirmek gymmaty ýok</w:t>
      </w:r>
    </w:p>
    <w:p/>
    <w:p>
      <w:r xmlns:w="http://schemas.openxmlformats.org/wordprocessingml/2006/main">
        <w:t xml:space="preserve">1. Süleýmanyň pähimleri 25:11 - Gowy aýdylýan söz kümüşden ýasalan altyn alma ýalydyr.</w:t>
      </w:r>
    </w:p>
    <w:p/>
    <w:p>
      <w:r xmlns:w="http://schemas.openxmlformats.org/wordprocessingml/2006/main">
        <w:t xml:space="preserve">2. Matta 5:18 - Hakykatdan-da, size aýdýaryn, asman we ýer ýok bolýança, ýota, nokat däl-de, hemme zat ýerine ýetirilýänçä Kanundan geçmez.</w:t>
      </w:r>
    </w:p>
    <w:p/>
    <w:p>
      <w:r xmlns:w="http://schemas.openxmlformats.org/wordprocessingml/2006/main">
        <w:t xml:space="preserve">Jeremiahermeýa 36:29 Judahahudanyň patyşasy iehoýakime: «Reb şeýle diýýär: Bu kitaby ýakyp, näme üçin onda Wawilonyň patyşasy hökman gelip, bu topragy ýok eder we ol ýerden adam we haýwan ýok bolar diýip ýazdyň?</w:t>
      </w:r>
    </w:p>
    <w:p/>
    <w:p>
      <w:r xmlns:w="http://schemas.openxmlformats.org/wordprocessingml/2006/main">
        <w:t xml:space="preserve">Hudaý Jeremiahermeýanyň üsti bilen Judahahudanyň patyşasy iehoýakim bilen gürleşýär we Wawilon patyşasynyň geljekdigini we ýurduň weýran boljakdygyny öňünden aýdýan Jeremiahermeýanyň ýazan kitabyny näme üçin ýakandygyny soraýar.</w:t>
      </w:r>
    </w:p>
    <w:p/>
    <w:p>
      <w:r xmlns:w="http://schemas.openxmlformats.org/wordprocessingml/2006/main">
        <w:t xml:space="preserve">1. Taňrynyň Sözüni ret etmegiň howpy</w:t>
      </w:r>
    </w:p>
    <w:p/>
    <w:p>
      <w:r xmlns:w="http://schemas.openxmlformats.org/wordprocessingml/2006/main">
        <w:t xml:space="preserve">2. Diňlemekden ýüz öwürmegiň netijeleri</w:t>
      </w:r>
    </w:p>
    <w:p/>
    <w:p>
      <w:r xmlns:w="http://schemas.openxmlformats.org/wordprocessingml/2006/main">
        <w:t xml:space="preserve">1. Matta 12: 36-37 - "youöne size aýdýaryn, her bir boş söz üçin höküm güni her kim jogap bermeli bolar. Sebäbi sözleriňiz bilen aklanarsyňyz we sözleriňiz bilen aklanarsyňyz. ýazgaryldy. "</w:t>
      </w:r>
    </w:p>
    <w:p/>
    <w:p>
      <w:r xmlns:w="http://schemas.openxmlformats.org/wordprocessingml/2006/main">
        <w:t xml:space="preserve">2. Işaýa 55:11 - "Agzymdan çykýan sözüm hem şeýle: Maňa boş gaýdyp gelmez, islän zadymy amala aşyrar we iberen maksadymy amala aşyrar."</w:t>
      </w:r>
    </w:p>
    <w:p/>
    <w:p>
      <w:r xmlns:w="http://schemas.openxmlformats.org/wordprocessingml/2006/main">
        <w:t xml:space="preserve">Jeremiahermeýa 36:30 Şonuň üçin Judahahuda patyşasy iehoýakimiň Rebbi şeýle diýýär; Dawudyň tagtynda oturjak adam bolmaz, jesedi gündizine, gijesi bolsa aýazda taşlanar.</w:t>
      </w:r>
    </w:p>
    <w:p/>
    <w:p>
      <w:r xmlns:w="http://schemas.openxmlformats.org/wordprocessingml/2006/main">
        <w:t xml:space="preserve">Patyşa iehoýakimiň Jeremiahermeýanyň duýduryşlaryny diňlemändigi üçin hökümi.</w:t>
      </w:r>
    </w:p>
    <w:p/>
    <w:p>
      <w:r xmlns:w="http://schemas.openxmlformats.org/wordprocessingml/2006/main">
        <w:t xml:space="preserve">1. Hudaý adalatly - Jeremiahermeýa 36:30</w:t>
      </w:r>
    </w:p>
    <w:p/>
    <w:p>
      <w:r xmlns:w="http://schemas.openxmlformats.org/wordprocessingml/2006/main">
        <w:t xml:space="preserve">2. Toba ediň ýa-da heläk boluň - Jeremiahermeýa 36:30</w:t>
      </w:r>
    </w:p>
    <w:p/>
    <w:p>
      <w:r xmlns:w="http://schemas.openxmlformats.org/wordprocessingml/2006/main">
        <w:t xml:space="preserve">1. Rimliler 2: 6-8 - Hudaý her kime amallaryna görä berer</w:t>
      </w:r>
    </w:p>
    <w:p/>
    <w:p>
      <w:r xmlns:w="http://schemas.openxmlformats.org/wordprocessingml/2006/main">
        <w:t xml:space="preserve">2. 2 Chroniclesazgylar 7:14 - Meniň adym bilen çagyrylan halkym özlerini kiçeldip, doga edip, ýüzümi gözläp, erbet ýollaryndan ýüz öwürse, gökden eşidip, günälerini bagyşlaryn we günälerini bejererin. ýer.</w:t>
      </w:r>
    </w:p>
    <w:p/>
    <w:p>
      <w:r xmlns:w="http://schemas.openxmlformats.org/wordprocessingml/2006/main">
        <w:t xml:space="preserve">Jeremiahermeýa 36:31 Men oňa, onuň nesline we hyzmatkärlerine eden etmişleri üçin jeza bererin. Olara, Iýerusalimiň ilatyna we Judahahudanyň halkyna garşy aýdan ähli erbetliklerimi getirerin. Emma muňa gulak asmadylar.</w:t>
      </w:r>
    </w:p>
    <w:p/>
    <w:p>
      <w:r xmlns:w="http://schemas.openxmlformats.org/wordprocessingml/2006/main">
        <w:t xml:space="preserve">Hudaý duýduryşlaryna gulak asmaýanlary jezalandyrar we aýdan ýamanlygyny olara ýetirer.</w:t>
      </w:r>
    </w:p>
    <w:p/>
    <w:p>
      <w:r xmlns:w="http://schemas.openxmlformats.org/wordprocessingml/2006/main">
        <w:t xml:space="preserve">1. Taňrynyň duýduryşlaryna gulak asyň ýa-da jezasyna duçar boluň</w:t>
      </w:r>
    </w:p>
    <w:p/>
    <w:p>
      <w:r xmlns:w="http://schemas.openxmlformats.org/wordprocessingml/2006/main">
        <w:t xml:space="preserve">2. Hudaýa boýun boluň we wadalarynyň peýdalaryny alyň</w:t>
      </w:r>
    </w:p>
    <w:p/>
    <w:p>
      <w:r xmlns:w="http://schemas.openxmlformats.org/wordprocessingml/2006/main">
        <w:t xml:space="preserve">1. Kanun taglymaty 28: 1-2, 15 - Eger siz Hudaýyňyz Rebbe doly boýun bolsaňyz we şu gün size berýän ähli buýruklaryny üns bilen ýerine ýetirseňiz, Hudaýyňyz Reb sizi ýer ýüzündäki ähli halklardan belent eder. Bu nygmatlaryň hemmesi size ýeter we Hudaýyňyz Rebbe boýun bolsaňyz, size ýoldaş bolar.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Jeremiahermeýa 36:32 Soňra Jeremiahermeýany başga bir rulon alyp, Nerýanyň ogly kätip Baruga berdi. Jeremiahermeýanyň patyşasy iehoýakimiň oda ýakan kitabynyň ähli sözlerini Jeremiahermeýanyň agzyndan ýazdy we olara başga sözler goşuldy.</w:t>
      </w:r>
    </w:p>
    <w:p/>
    <w:p>
      <w:r xmlns:w="http://schemas.openxmlformats.org/wordprocessingml/2006/main">
        <w:t xml:space="preserve">Jeremiahermeýa Baruga täze kitap berdi, Baruh kitabyň Judahahudanyň patyşasy iehoýakimiň Jeremiahermeýanyň aýdyşy ýaly oda ýakandygyny we hatda has köp söz goşandygyny ýazdy.</w:t>
      </w:r>
    </w:p>
    <w:p/>
    <w:p>
      <w:r xmlns:w="http://schemas.openxmlformats.org/wordprocessingml/2006/main">
        <w:t xml:space="preserve">1. Çydamlylygyň güýji: Jeremiahermeýa bilen Baruk kynçylyklary nädip ýeňdi</w:t>
      </w:r>
    </w:p>
    <w:p/>
    <w:p>
      <w:r xmlns:w="http://schemas.openxmlformats.org/wordprocessingml/2006/main">
        <w:t xml:space="preserve">2. Jeremiahermeýanyň wepalylygy: üýtgewsiz boýun bolmagyň hekaýasy</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p>
      <w:r xmlns:w="http://schemas.openxmlformats.org/wordprocessingml/2006/main">
        <w:t xml:space="preserve">Jeremiahermeýa 37-nji bap Wawilonyň Iýerusalimi gabaw astyna almagy we Jeremiahermeýanyň Patyşa Sedekiýa bilen gatnaşygy bilen baglanyşykly wakalary ýazmagy dowam etdirýär.</w:t>
      </w:r>
    </w:p>
    <w:p/>
    <w:p>
      <w:r xmlns:w="http://schemas.openxmlformats.org/wordprocessingml/2006/main">
        <w:t xml:space="preserve">1-nji abzas: Patyşa Sedekiýa Wawilon gabawynyň netijesi barada soramak üçin Malkiýanyň ogly Paşhur we ruhany Sefaniýany Jeremiahermeýa iberýär (Jeremiaheremiýa 37: 1-5). Jeremiahermeýa olara Müsüriň halas etmejekdigini we mundan beýläk weýran bolmazlyk üçin boýun egmelidigini aýtdy.</w:t>
      </w:r>
    </w:p>
    <w:p/>
    <w:p>
      <w:r xmlns:w="http://schemas.openxmlformats.org/wordprocessingml/2006/main">
        <w:t xml:space="preserve">2-nji abzas: Jeremiahermeýa Iýerusalimi terk etmäge synanyşýar, ýöne gaçmakda günäkärlenýär (Jeremiahermeýa 37: 6-15). Ol patyşa işgäri Jonathanonatanyň öýünde tussaglykda saklanýar. Türmede otyrka, Sedekiýanyň Wawilona beriljekdigini öňünden aýdýar.</w:t>
      </w:r>
    </w:p>
    <w:p/>
    <w:p>
      <w:r xmlns:w="http://schemas.openxmlformats.org/wordprocessingml/2006/main">
        <w:t xml:space="preserve">3-nji abzas: Patyşa Zedekiýa Hudaýdan köşeşdirmek üçin Jeremiahermeýa bilen gizlin maslahatlaşýar (Jeremiahermeýa 37: 16-21). Jeremiahermeýa özüne we Iýerusalimiň howpsuzlygy üçin Wawilon patyşasyna tabyn bolmagyny maslahat berýär. Emma muňa garamazdan, Hudaý Iýerusalimi Nebukadnesaryň eline berer.</w:t>
      </w:r>
    </w:p>
    <w:p/>
    <w:p>
      <w:r xmlns:w="http://schemas.openxmlformats.org/wordprocessingml/2006/main">
        <w:t xml:space="preserve">4-nji abzas: Türmä düşendigine garamazdan, Jeremiahermeýanyň adyndan şepagat edýän Ebed-Melek atly bir goldawçysy bar (Jeremiaheremiýa 38: 1-13). Ebed-Meleh patyşa Sedekiýany Jeremiaheremiýany zyňylan guýudan halas etmäge yrýar. Netijede, Jeremiahermeýa howly garawulynda saklanýar.</w:t>
      </w:r>
    </w:p>
    <w:p/>
    <w:p>
      <w:r xmlns:w="http://schemas.openxmlformats.org/wordprocessingml/2006/main">
        <w:t xml:space="preserve">5-nji abzas: Zedekiýa patyşa Jeremiahermeýa bilen gizlinlikde maslahatlaşýar (Jeremiaheremiýa 38: 14-28). Ykbaly barada ýol görkezmegini soraýar. Jeremiahermeýa ýene bir gezek boýun egmegi maslahat berýär, ýöne Iýerusalimde özüne garşy çykýanlar hakda duýduryş berýär. Muňa garamazdan, Sedekiýa ikirjiňlenýär we Jeremiahermeýanyň maslahatyna gulak asmaýar.</w:t>
      </w:r>
    </w:p>
    <w:p/>
    <w:p>
      <w:r xmlns:w="http://schemas.openxmlformats.org/wordprocessingml/2006/main">
        <w:t xml:space="preserve">Gysgaça aýtsak, Jeremiahermeýanyň otuz ýedinji bapynda Wawilonyň gabawy wagtynda bolup geçýän wakalar beýan edilýär we Jeremiahermeýa bilen Patyşa Sedekýanyň arasyndaky gatnaşyklar görkezilýär. Sedekiýa gabawyň netijesi barada soramak üçin habarçy iberýär. Jeremiahermeýa Müsüre bil baglamazdan, boýun egmegi maslahat berýär. Garşy çyksalar, Wawilon Iýerusalimi basyp alar, Jeremiaheremiýa gitmäge synanyşýar, ýöne gaçmakda aýyplanyp tussag edilýär. Sedekýanyň beriljekdigini öňünden aýdýar. Türmede oturan Zedekiýa Hudaý bilen arkaýynlyk sorap, gizlinlikde onuň bilen maslahatlaşýar, Ebed-Meleh Jeremiahermeýanyň adyndan şepagat edýär we netijede bir guýudan halas edilýär. Şeýle-de bolsa, ol başga bir ýerde saklanýar, Sedekiýa ykbaly barada görkezme sorap, gizlinlikde onuň bilen maslahatlaşýar. Jerusalemene-de bir gezek Iýerusalimdäki içerki oppozisiýa baradaky duýduryşlar bilen birlikde boýun egmek maslahat berilýär, Umuman aýdanyňda, gysgaça aýdanymyzda, bap gabaw döwründäki dartgynly ýagdaýy görkezýär we heläkçiligiň arasynda kyn kararlar kabul edilmeli pursatlarda patyşalygyň we pygamberligiň nähili kesişýändigini görkezýär.</w:t>
      </w:r>
    </w:p>
    <w:p/>
    <w:p>
      <w:r xmlns:w="http://schemas.openxmlformats.org/wordprocessingml/2006/main">
        <w:t xml:space="preserve">Jeremiahermeýa 37: 1 iahoşiýanyň ogly Sedekiýa patyşa iehoýakimiň ogly Konýanyň ýerine patyşalyk etdi, Wawilonyň patyşasy Nebukadresar Judahahuda topragynda patyşa etdi.</w:t>
      </w:r>
    </w:p>
    <w:p/>
    <w:p>
      <w:r xmlns:w="http://schemas.openxmlformats.org/wordprocessingml/2006/main">
        <w:t xml:space="preserve">Sedekiýa patyşa Koniýany Judahahudanyň patyşasy edip, Wawilonyň patyşasy Nebukadresar tarapyndan özüne berlen wezipe ýerine çalşypdyr.</w:t>
      </w:r>
    </w:p>
    <w:p/>
    <w:p>
      <w:r xmlns:w="http://schemas.openxmlformats.org/wordprocessingml/2006/main">
        <w:t xml:space="preserve">1. Taňrynyň özygtyýarlylygy: Hudaý milletlere we patyşalara nädip buýruk berýär</w:t>
      </w:r>
    </w:p>
    <w:p/>
    <w:p>
      <w:r xmlns:w="http://schemas.openxmlformats.org/wordprocessingml/2006/main">
        <w:t xml:space="preserve">2. Taňrynyň özygtyýarlylygy: Onuň islegine boýun bolmagyň ähmiýeti</w:t>
      </w:r>
    </w:p>
    <w:p/>
    <w:p>
      <w:r xmlns:w="http://schemas.openxmlformats.org/wordprocessingml/2006/main">
        <w:t xml:space="preserve">1. Danyýel 6:27 - halas edýär we halas edýär; asmanda we ýerde alamatlar we gudratlar görkezýär, Danyýeli arslanlaryň güýjünden halas eden.</w:t>
      </w:r>
    </w:p>
    <w:p/>
    <w:p>
      <w:r xmlns:w="http://schemas.openxmlformats.org/wordprocessingml/2006/main">
        <w:t xml:space="preserve">2. Işaýa 46: 9-10 - Öňki zatlary ýada salyň; Men Hudaý, başga hiç kim ýok; Men Hudaý, meniň ýaly adam ýok. Ahyrzamany ilkibaşdan, gadymy döwürlerden, geljekdäki zatlary mälim edýärin. Diýýärin, Maksadym durar, islän zadymy ederin.</w:t>
      </w:r>
    </w:p>
    <w:p/>
    <w:p>
      <w:r xmlns:w="http://schemas.openxmlformats.org/wordprocessingml/2006/main">
        <w:t xml:space="preserve">Jeremiahermeýa 37: 2 Emma ne hyzmatkärleri, ne-de ýurduň halky Rebbiň Jeremiahermeýa pygamberiň aýdan sözlerine gulak asmady.</w:t>
      </w:r>
    </w:p>
    <w:p/>
    <w:p>
      <w:r xmlns:w="http://schemas.openxmlformats.org/wordprocessingml/2006/main">
        <w:t xml:space="preserve">Adamlar Rebbiň Jeremiahermeýa pygamberiň aýdanlaryna gulak asmadylar.</w:t>
      </w:r>
    </w:p>
    <w:p/>
    <w:p>
      <w:r xmlns:w="http://schemas.openxmlformats.org/wordprocessingml/2006/main">
        <w:t xml:space="preserve">1. Bahasyna garamazdan Taňrynyň sözüne eýermegiň ähmiýeti.</w:t>
      </w:r>
    </w:p>
    <w:p/>
    <w:p>
      <w:r xmlns:w="http://schemas.openxmlformats.org/wordprocessingml/2006/main">
        <w:t xml:space="preserve">2. Taňrynyň sözüne gulak asmazlygyň netijelerini kabul etmäge taýyn boluň.</w:t>
      </w:r>
    </w:p>
    <w:p/>
    <w:p>
      <w:r xmlns:w="http://schemas.openxmlformats.org/wordprocessingml/2006/main">
        <w:t xml:space="preserve">1. Rimliler 12: 2 - Bu dünýä laýyk bolmaň, aňyňyzyň täzelenmegi bilen üýtgediň.</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Jeremiahermeýa 37: 3 Patyşa Sedekiýa Şlemýanyň ogly uhekuwaly we ruhany Maaseýanyň ogly Sefaniýany Jeremiahermeýa pygambere iberdi we: «Indi biziň üçin Hudaýymyz Rebbe doga ediň» diýdi.</w:t>
      </w:r>
    </w:p>
    <w:p/>
    <w:p>
      <w:r xmlns:w="http://schemas.openxmlformats.org/wordprocessingml/2006/main">
        <w:t xml:space="preserve">Sedekiýa patyşa iki hyzmatkärini Jeremiahermeýa pygambere iberip, Rebbiň adyndan dileg etmegini haýyş etdi.</w:t>
      </w:r>
    </w:p>
    <w:p/>
    <w:p>
      <w:r xmlns:w="http://schemas.openxmlformats.org/wordprocessingml/2006/main">
        <w:t xml:space="preserve">1. Namazyň güýji - Hudaý biziň dileglerimizi nädip eşidip, olara gudratly jogap berip biler.</w:t>
      </w:r>
    </w:p>
    <w:p/>
    <w:p>
      <w:r xmlns:w="http://schemas.openxmlformats.org/wordprocessingml/2006/main">
        <w:t xml:space="preserve">2. Kyn günlerde Rebbi gözlemek - Guidanceolbaşçylyga mätäç bolanymyzda, Rebbe ýüzlenmek bize rahatlyk we rahatlyk getirip biler.</w:t>
      </w:r>
    </w:p>
    <w:p/>
    <w:p>
      <w:r xmlns:w="http://schemas.openxmlformats.org/wordprocessingml/2006/main">
        <w:t xml:space="preserve">1. Jamesakup 5: 13-18 - Araňyzda ejir çekýän barmy? Goý, dileg etsin. Kimdir biri şadyýanmy? Goý, wasp etsin.</w:t>
      </w:r>
    </w:p>
    <w:p/>
    <w:p>
      <w:r xmlns:w="http://schemas.openxmlformats.org/wordprocessingml/2006/main">
        <w:t xml:space="preserve">2. 1 Selanikliler 5:17 - Üznüksiz doga ediň.</w:t>
      </w:r>
    </w:p>
    <w:p/>
    <w:p>
      <w:r xmlns:w="http://schemas.openxmlformats.org/wordprocessingml/2006/main">
        <w:t xml:space="preserve">Jeremiahermeýa 37: 4 Indi Jeremiahermeýa içeri girip, halkyň arasyna çykdy, çünki olar ony zyndana salmadylar.</w:t>
      </w:r>
    </w:p>
    <w:p/>
    <w:p>
      <w:r xmlns:w="http://schemas.openxmlformats.org/wordprocessingml/2006/main">
        <w:t xml:space="preserve">Jeremiahermeýa Hudaýyň pygamberi bolandygyna garamazdan halk arasynda erkin hereket etmäge rugsat berildi.</w:t>
      </w:r>
    </w:p>
    <w:p/>
    <w:p>
      <w:r xmlns:w="http://schemas.openxmlformats.org/wordprocessingml/2006/main">
        <w:t xml:space="preserve">1. Erkinligiň güýji: Taňrynyň şertsiz söýgüsi we ynamy</w:t>
      </w:r>
    </w:p>
    <w:p/>
    <w:p>
      <w:r xmlns:w="http://schemas.openxmlformats.org/wordprocessingml/2006/main">
        <w:t xml:space="preserve">2. Taňrynyň rahmeti: Gulçulykdan azat bolmak</w:t>
      </w:r>
    </w:p>
    <w:p/>
    <w:p>
      <w:r xmlns:w="http://schemas.openxmlformats.org/wordprocessingml/2006/main">
        <w:t xml:space="preserve">1. Rimliler 8: 15-17 - Sebäbi gulçulyk ruhuny gorkuzmak üçin almadyňyz, ogullyk almak ruhuny aldyňyz, biz "Abba! Kaka!" Diýip aglaýarys.</w:t>
      </w:r>
    </w:p>
    <w:p/>
    <w:p>
      <w:r xmlns:w="http://schemas.openxmlformats.org/wordprocessingml/2006/main">
        <w:t xml:space="preserve">2. Zebur 68: 6 - Hudaý maşgalalarda ýalňyzlygy goýýar, aýdymlary aýdyp, tussaglary çykarýar.</w:t>
      </w:r>
    </w:p>
    <w:p/>
    <w:p>
      <w:r xmlns:w="http://schemas.openxmlformats.org/wordprocessingml/2006/main">
        <w:t xml:space="preserve">Jeremiahermeýa 37: 5 Soňra fyrownyň goşuny Müsürden çykdy, Iýerusalimi gabap alan babyllylar bu habary eşidip, Iýerusalimden gitdiler.</w:t>
      </w:r>
    </w:p>
    <w:p/>
    <w:p>
      <w:r xmlns:w="http://schemas.openxmlformats.org/wordprocessingml/2006/main">
        <w:t xml:space="preserve">Iýerusalimi gabawa alan babyllylar fyrownyň goşunynyň Müsürden gelýändigi baradaky habary eşidip gitdiler.</w:t>
      </w:r>
    </w:p>
    <w:p/>
    <w:p>
      <w:r xmlns:w="http://schemas.openxmlformats.org/wordprocessingml/2006/main">
        <w:t xml:space="preserve">1. Hudaý güýçlidir we halkyny goramak üçin islendik ýagdaýy ulanyp biler.</w:t>
      </w:r>
    </w:p>
    <w:p/>
    <w:p>
      <w:r xmlns:w="http://schemas.openxmlformats.org/wordprocessingml/2006/main">
        <w:t xml:space="preserve">2. Garşylyga garşy batyrgaý boluň we Taňrynyň goragyna bil baglaň.</w:t>
      </w:r>
    </w:p>
    <w:p/>
    <w:p>
      <w:r xmlns:w="http://schemas.openxmlformats.org/wordprocessingml/2006/main">
        <w:t xml:space="preserve">1. Matta 10:28, "Bedeni öldürýän, ýöne jany öldürip bilmeýänlerden gorkmaň. Jähennemde jany we bedeni ýok edip biljek Ondan gorkuň."</w:t>
      </w:r>
    </w:p>
    <w:p/>
    <w:p>
      <w:r xmlns:w="http://schemas.openxmlformats.org/wordprocessingml/2006/main">
        <w:t xml:space="preserve">2. Işaýa 41:10, "Gorkma, çünki men seniň bilendirin; gorkma, çünki men seniň Hudaýyň; seni güýçlendirerin, saňa kömek ederin, sag elim bilen seni goraryn".</w:t>
      </w:r>
    </w:p>
    <w:p/>
    <w:p>
      <w:r xmlns:w="http://schemas.openxmlformats.org/wordprocessingml/2006/main">
        <w:t xml:space="preserve">Jeremiahermeýa 37: 6 Soňra Jeremiahermeýa pygambere Rebbiň sözi geldi:</w:t>
      </w:r>
    </w:p>
    <w:p/>
    <w:p>
      <w:r xmlns:w="http://schemas.openxmlformats.org/wordprocessingml/2006/main">
        <w:t xml:space="preserve">Jeremiahermeýa, Judahahudanyň halkyna duýduryş habary bermek üçin Hudaý tarapyndan çagyryldy.</w:t>
      </w:r>
    </w:p>
    <w:p/>
    <w:p>
      <w:r xmlns:w="http://schemas.openxmlformats.org/wordprocessingml/2006/main">
        <w:t xml:space="preserve">Hudaý Jeremiahermeýa halkyna golaýlap gelýän howp hakda duýduryş bermek üçin Jeremiahermeýany çagyrýar.</w:t>
      </w:r>
    </w:p>
    <w:p/>
    <w:p>
      <w:r xmlns:w="http://schemas.openxmlformats.org/wordprocessingml/2006/main">
        <w:t xml:space="preserve">1. Taňrynyň duýduryşy: Taňrynyň goragymyza çagyryşyna gulak asmak</w:t>
      </w:r>
    </w:p>
    <w:p/>
    <w:p>
      <w:r xmlns:w="http://schemas.openxmlformats.org/wordprocessingml/2006/main">
        <w:t xml:space="preserve">2. Taňrynyň habaryny tanamak we boýun bolmakda jogap bermek</w:t>
      </w:r>
    </w:p>
    <w:p/>
    <w:p>
      <w:r xmlns:w="http://schemas.openxmlformats.org/wordprocessingml/2006/main">
        <w:t xml:space="preserve">1. Işaýa 55:11 - "Meniň sözüm agzymdan çykan ýaly bolar, maňa gaýdyp gelmez, meniň niýetimi amala aşyrar we iberen zadymda üstünlik gazanar".</w:t>
      </w:r>
    </w:p>
    <w:p/>
    <w:p>
      <w:r xmlns:w="http://schemas.openxmlformats.org/wordprocessingml/2006/main">
        <w:t xml:space="preserve">2. Matta 7: 24-27 - "Meniň bu sözlerimi eşiden we ýerine ýetirenleriň hemmesi öýüni gaýanyň üstünde guran akylly adam ýaly bolar. Rainagyş ýagdy, suw joşdy, şemal öwüsdi we şol jaýy ur, ýöne ýykylmady, sebäbi gaýanyň üstünde guruldy ".</w:t>
      </w:r>
    </w:p>
    <w:p/>
    <w:p>
      <w:r xmlns:w="http://schemas.openxmlformats.org/wordprocessingml/2006/main">
        <w:t xml:space="preserve">Jeremiahermeýa 37: 7 Ysraýyl Hudaýy Reb şeýle diýýär: Şeýdip, meni soramak üçin meni iberen Judahahuda patyşasyna şeýle diýersiň; Ine, size kömek etmek üçin gelen fyrownyň goşuny Müsüre gaýdyp geler.</w:t>
      </w:r>
    </w:p>
    <w:p/>
    <w:p>
      <w:r xmlns:w="http://schemas.openxmlformats.org/wordprocessingml/2006/main">
        <w:t xml:space="preserve">Ysraýyl Hudaýy Reb Judahahuda patyşasyndan özüne iberilen habarçylara patyşa kömek etmek üçin gelen fyrownyň goşunynyň Müsüre gaýdyp geljekdigini habar bermegi buýurdy.</w:t>
      </w:r>
    </w:p>
    <w:p/>
    <w:p>
      <w:r xmlns:w="http://schemas.openxmlformats.org/wordprocessingml/2006/main">
        <w:t xml:space="preserve">1. Taňrynyň wadasy: Kyn günlerde Taňrynyň güýjüne bil baglamak</w:t>
      </w:r>
    </w:p>
    <w:p/>
    <w:p>
      <w:r xmlns:w="http://schemas.openxmlformats.org/wordprocessingml/2006/main">
        <w:t xml:space="preserve">2. Taňrynyň özygtyýarlylygy: Garaşylmadyk ýagdaýlarda Taňrynyň meýilnamasyna düşünmek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Jeremiahermeýa 37: 8 Haldeýalylar ýene gelip, bu şähere garşy söweşerler, ony alyp, oda ýakarlar.</w:t>
      </w:r>
    </w:p>
    <w:p/>
    <w:p>
      <w:r xmlns:w="http://schemas.openxmlformats.org/wordprocessingml/2006/main">
        <w:t xml:space="preserve">Haldeýalylar Iýerusalime hüjüm etmek, ony basyp almak we ýakmak üçin gelerler.</w:t>
      </w:r>
    </w:p>
    <w:p/>
    <w:p>
      <w:r xmlns:w="http://schemas.openxmlformats.org/wordprocessingml/2006/main">
        <w:t xml:space="preserve">1. Diňlemezligiň netijeleri - Jeremiahermeýa 37: 8</w:t>
      </w:r>
    </w:p>
    <w:p/>
    <w:p>
      <w:r xmlns:w="http://schemas.openxmlformats.org/wordprocessingml/2006/main">
        <w:t xml:space="preserve">2. Taňrynyň güýji - Jeremiahermeýa 37: 8</w:t>
      </w:r>
    </w:p>
    <w:p/>
    <w:p>
      <w:r xmlns:w="http://schemas.openxmlformats.org/wordprocessingml/2006/main">
        <w:t xml:space="preserve">1. Işaýa 48:18 - "Käşgä meniň buýruklarymy ýerine ýetiren bolsaňyz! Parahatlygyňyz derýa, dogrulygyňyz deňiz tolkunlary ýaly bolardy".</w:t>
      </w:r>
    </w:p>
    <w:p/>
    <w:p>
      <w:r xmlns:w="http://schemas.openxmlformats.org/wordprocessingml/2006/main">
        <w:t xml:space="preserve">2. Matta 24: 1-2 - "Soňra Isa çykyp, ybadathanadan çykdy, şägirtleri ybadathana binalaryny görkezmäge geldiler. Isa olara:" Bularyň hemmesini görmeýärsiňizmi? Elbetde, Size diýýärin, bu ýerde bir daş beýlekisine galdyrylmaz, ýykylmaz.</w:t>
      </w:r>
    </w:p>
    <w:p/>
    <w:p>
      <w:r xmlns:w="http://schemas.openxmlformats.org/wordprocessingml/2006/main">
        <w:t xml:space="preserve">Jeremiahermeýa 37: 9 Reb şeýle diýýär: Özüňizi aldamaň, Haldeýalylar hökman bizden aýrylar, çünki olar gitmezler.</w:t>
      </w:r>
    </w:p>
    <w:p/>
    <w:p>
      <w:r xmlns:w="http://schemas.openxmlformats.org/wordprocessingml/2006/main">
        <w:t xml:space="preserve">Hudaý Judahahudanyň halkyna babyllylaryň özleri ýaly gitmejekdiklerine ynanmazlyk üçin duýduryş berýär.</w:t>
      </w:r>
    </w:p>
    <w:p/>
    <w:p>
      <w:r xmlns:w="http://schemas.openxmlformats.org/wordprocessingml/2006/main">
        <w:t xml:space="preserve">1. Aldawyň güýji: iesalanlary tanamak we olara ynanmakdan ýüz öwürmek</w:t>
      </w:r>
    </w:p>
    <w:p/>
    <w:p>
      <w:r xmlns:w="http://schemas.openxmlformats.org/wordprocessingml/2006/main">
        <w:t xml:space="preserve">2. Taňrynyň üýtgemeýän sözi: wadalaryna bil baglamak</w:t>
      </w:r>
    </w:p>
    <w:p/>
    <w:p>
      <w:r xmlns:w="http://schemas.openxmlformats.org/wordprocessingml/2006/main">
        <w:t xml:space="preserve">1. Efesliler 5: 6-7 - "Hiç kim sizi boş sözler bilen aldamasyn, çünki bu zatlar sebäpli Taňrynyň gazaby boýun egmezlik ogullaryna gelýär. Şonuň üçin olar bilen şärik bolmaň.</w:t>
      </w:r>
    </w:p>
    <w:p/>
    <w:p>
      <w:r xmlns:w="http://schemas.openxmlformats.org/wordprocessingml/2006/main">
        <w:t xml:space="preserve">2. 1 Johnahýa 3:18 - Kiçijik çagalar, geliň söz ýa-da dil bilen däl-de, amal we hakykat bilen söýeliň.</w:t>
      </w:r>
    </w:p>
    <w:p/>
    <w:p>
      <w:r xmlns:w="http://schemas.openxmlformats.org/wordprocessingml/2006/main">
        <w:t xml:space="preserve">Jeremiahermeýa 37:10 Sebäbi size garşy söweşýän babyllylaryň goşunyny ýeňen bolsaňyz we olaryň arasynda ýaralanan adamlar galypdy, ýöne her kim öz çadyrynda turup, bu şäheri oda ýakmalydy.</w:t>
      </w:r>
    </w:p>
    <w:p/>
    <w:p>
      <w:r xmlns:w="http://schemas.openxmlformats.org/wordprocessingml/2006/main">
        <w:t xml:space="preserve">Hudaý ysraýyllylara söweşde babyllylary ýeňmeli bolsalar-da, duşmanyň şäheri ot bilen ýakyp biljekdigini duýdurýar.</w:t>
      </w:r>
    </w:p>
    <w:p/>
    <w:p>
      <w:r xmlns:w="http://schemas.openxmlformats.org/wordprocessingml/2006/main">
        <w:t xml:space="preserve">1. Dowam etmegiň güýji: Jeremiahermeýa 37: 10-dan sapak</w:t>
      </w:r>
    </w:p>
    <w:p/>
    <w:p>
      <w:r xmlns:w="http://schemas.openxmlformats.org/wordprocessingml/2006/main">
        <w:t xml:space="preserve">2. Urşuň netijelerine düşünmek: Jeremiahermeýa 37:10</w:t>
      </w:r>
    </w:p>
    <w:p/>
    <w:p>
      <w:r xmlns:w="http://schemas.openxmlformats.org/wordprocessingml/2006/main">
        <w:t xml:space="preserve">1. Zebur 46:10 - "Ümsüm boluň we meniň Hudaýdygymy biliň".</w:t>
      </w:r>
    </w:p>
    <w:p/>
    <w:p>
      <w:r xmlns:w="http://schemas.openxmlformats.org/wordprocessingml/2006/main">
        <w:t xml:space="preserve">2. Rimliler 12:21 - "evilamanlyk bilen ýeňilmäň, ýamanlygy ýagşylyk bilen ýeňiň".</w:t>
      </w:r>
    </w:p>
    <w:p/>
    <w:p>
      <w:r xmlns:w="http://schemas.openxmlformats.org/wordprocessingml/2006/main">
        <w:t xml:space="preserve">Jeremiahermeýa 37:11 Halallaryň goşuny fyrownyň goşunyndan gorkup Iýerusalimden aýrylanda,</w:t>
      </w:r>
    </w:p>
    <w:p/>
    <w:p>
      <w:r xmlns:w="http://schemas.openxmlformats.org/wordprocessingml/2006/main">
        <w:t xml:space="preserve">Haldeý goşuny fyrownyň goşunyndan gorkup Iýerusalimden yza çekildi.</w:t>
      </w:r>
    </w:p>
    <w:p/>
    <w:p>
      <w:r xmlns:w="http://schemas.openxmlformats.org/wordprocessingml/2006/main">
        <w:t xml:space="preserve">1. Gorky öňünde batyrgaýlyk - Hudaý özüne bil baglaýanlara nädip güýç berýär.</w:t>
      </w:r>
    </w:p>
    <w:p/>
    <w:p>
      <w:r xmlns:w="http://schemas.openxmlformats.org/wordprocessingml/2006/main">
        <w:t xml:space="preserve">2. Aladalary ýeňip geçmek - Öz güýjümiziň ýerine Hudaýyň güýjüne bil baglamagy öwrenmek.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Jeremiahermeýa 37:12 Soňra Jeremiahermeýa Iýerusalimden çykyp, Benýamin topragyna gitdi we ol ýerden halkyň arasynda özüni aýyrdy.</w:t>
      </w:r>
    </w:p>
    <w:p/>
    <w:p>
      <w:r xmlns:w="http://schemas.openxmlformats.org/wordprocessingml/2006/main">
        <w:t xml:space="preserve">Jeremiahermeýa Iýerusalimi terk edip, ol ýerdäki adamlardan aýra düşmek üçin Benýamin topragyna gitdi.</w:t>
      </w:r>
    </w:p>
    <w:p/>
    <w:p>
      <w:r xmlns:w="http://schemas.openxmlformats.org/wordprocessingml/2006/main">
        <w:t xml:space="preserve">1. Hudaýyň bize çagyrýan zadyny etmek üçin tanyşlyk we rahatlyk bilen bölünmäge taýyn bolmaly.</w:t>
      </w:r>
    </w:p>
    <w:p/>
    <w:p>
      <w:r xmlns:w="http://schemas.openxmlformats.org/wordprocessingml/2006/main">
        <w:t xml:space="preserve">2. Bahasy näçe bolsa-da, Hudaýyň biziň üçin meýilnamasy bar.</w:t>
      </w:r>
    </w:p>
    <w:p/>
    <w:p>
      <w:r xmlns:w="http://schemas.openxmlformats.org/wordprocessingml/2006/main">
        <w:t xml:space="preserve">1. Hebrewsewreýler 11: 8-10 - Ynam bilen Ybraýym, soňra mirasy hökmünde aljak ýerine gitmäge çagyrylanda, nirä barýanyny bilmese-de boýun egdi we gitdi.</w:t>
      </w:r>
    </w:p>
    <w:p/>
    <w:p>
      <w:r xmlns:w="http://schemas.openxmlformats.org/wordprocessingml/2006/main">
        <w:t xml:space="preserve">2. Luka 5: 4-5 - Ol sözüni gutarandan soň, Simuna: «Çuň suwa taşlaň we tutmak üçin torlary taşlaň» diýdi. Simon jogap berdi, Ussat, biz bütin gije köp işledik we hiç zat tutmadyk. Soöne seniň aýdanyň üçin torlary taşlaryn.</w:t>
      </w:r>
    </w:p>
    <w:p/>
    <w:p>
      <w:r xmlns:w="http://schemas.openxmlformats.org/wordprocessingml/2006/main">
        <w:t xml:space="preserve">Jeremiahermeýa 37:13 Benýaminiň derwezesinde otyrka, palatanyň kapitany şol ýerde, Hananýanyň ogly Şlemýanyň ogly Iriýa; Ol Jeremiahermeýa pygamberi alyp: «Sen babyllylara gaçdyň» diýdi.</w:t>
      </w:r>
    </w:p>
    <w:p/>
    <w:p>
      <w:r xmlns:w="http://schemas.openxmlformats.org/wordprocessingml/2006/main">
        <w:t xml:space="preserve">Palatanyň kapitany Şemýanyň we Hananýanyň ogly Iriýa Jeremiaheremiýa pygamberi babyllylara gaçmakda aýyplap tussag etdi.</w:t>
      </w:r>
    </w:p>
    <w:p/>
    <w:p>
      <w:r xmlns:w="http://schemas.openxmlformats.org/wordprocessingml/2006/main">
        <w:t xml:space="preserve">1. Adam däl-de, Hudaýa boýun boluň: Jeremiahermeýanyň hekaýasy</w:t>
      </w:r>
    </w:p>
    <w:p/>
    <w:p>
      <w:r xmlns:w="http://schemas.openxmlformats.org/wordprocessingml/2006/main">
        <w:t xml:space="preserve">2. Ynamymyzda durýan berkligiň ähmiýeti</w:t>
      </w:r>
    </w:p>
    <w:p/>
    <w:p>
      <w:r xmlns:w="http://schemas.openxmlformats.org/wordprocessingml/2006/main">
        <w:t xml:space="preserve">1. Resullaryň Işleri 5:29: Peteröne Petrus we beýleki resullar jogap berdiler we aýtdylar: "Adamlara däl-de, Hudaýa boýun bolmalydyrys.</w:t>
      </w:r>
    </w:p>
    <w:p/>
    <w:p>
      <w:r xmlns:w="http://schemas.openxmlformats.org/wordprocessingml/2006/main">
        <w:t xml:space="preserve">2. 1 Petrus 5: 8-9: Seresap boluň, hüşgär boluň; Sebäbi garşydaşyňyz şeýtan möňňürýän arslan kimin iýip biljekdigini gözläp ýör: Kim imanda berk dursa.</w:t>
      </w:r>
    </w:p>
    <w:p/>
    <w:p>
      <w:r xmlns:w="http://schemas.openxmlformats.org/wordprocessingml/2006/main">
        <w:t xml:space="preserve">Jeremiahermeýa 37:14 Soňra Jeremiahermeýa: “Bu ýalan; Men babyllylara ýykylmaýaryn. Emma oňa gulak asmady, şonuň üçin Iriýa Jeremiahermeýany alyp, şazadalaryň ýanyna getirdi.</w:t>
      </w:r>
    </w:p>
    <w:p/>
    <w:p>
      <w:r xmlns:w="http://schemas.openxmlformats.org/wordprocessingml/2006/main">
        <w:t xml:space="preserve">Jeremiahermeýa babyllylar bilen gitmekden ýüz öwürdi, ýöne Iriýa ony islegine garşy şazadalara äkitdi.</w:t>
      </w:r>
    </w:p>
    <w:p/>
    <w:p>
      <w:r xmlns:w="http://schemas.openxmlformats.org/wordprocessingml/2006/main">
        <w:t xml:space="preserve">1. Synaga garşy durmagyň güýji - Jeremiahermeýa 37:14</w:t>
      </w:r>
    </w:p>
    <w:p/>
    <w:p>
      <w:r xmlns:w="http://schemas.openxmlformats.org/wordprocessingml/2006/main">
        <w:t xml:space="preserve">2. Taňrynyň Sözüni diňlemegiň ähmiýeti - Jeremiahermeýa 37:14</w:t>
      </w:r>
    </w:p>
    <w:p/>
    <w:p>
      <w:r xmlns:w="http://schemas.openxmlformats.org/wordprocessingml/2006/main">
        <w:t xml:space="preserve">1. Jamesakup 4: 7 - "Şonuň üçin özüňizi Hudaýa tabşyryň. Iblise garşy duruň, ol sizden gaçar".</w:t>
      </w:r>
    </w:p>
    <w:p/>
    <w:p>
      <w:r xmlns:w="http://schemas.openxmlformats.org/wordprocessingml/2006/main">
        <w:t xml:space="preserve">2. Efesliler 6: 10-17 - "Ahyrynda, Rebde we gudratynda güýçli boluň. Iblisiň hilelerine garşy durup bilmegiňiz üçin Hudaýyň ähli ýaraglaryny geýiň."</w:t>
      </w:r>
    </w:p>
    <w:p/>
    <w:p>
      <w:r xmlns:w="http://schemas.openxmlformats.org/wordprocessingml/2006/main">
        <w:t xml:space="preserve">Jeremiahermeýa 37:15 Şonuň üçin şazadalar Jeremiahermeýa gahary gelip, ony urup, kätip Jonathanonatanyň öýüne zyndana saldylar, çünki olar türmäni ýasadylar.</w:t>
      </w:r>
    </w:p>
    <w:p/>
    <w:p>
      <w:r xmlns:w="http://schemas.openxmlformats.org/wordprocessingml/2006/main">
        <w:t xml:space="preserve">Jeremiahermeýa hereketlerine garşy çykyş edendikleri üçin şazadalar tarapyndan türmä basyldy.</w:t>
      </w:r>
    </w:p>
    <w:p/>
    <w:p>
      <w:r xmlns:w="http://schemas.openxmlformats.org/wordprocessingml/2006/main">
        <w:t xml:space="preserve">1. Geplemegiň güýji: Ynanýan zatlaryňyz üçin durmak</w:t>
      </w:r>
    </w:p>
    <w:p/>
    <w:p>
      <w:r xmlns:w="http://schemas.openxmlformats.org/wordprocessingml/2006/main">
        <w:t xml:space="preserve">2. Meşhur bolmasa-da Taňrynyň islegine eýermegiň ähmiýeti</w:t>
      </w:r>
    </w:p>
    <w:p/>
    <w:p>
      <w:r xmlns:w="http://schemas.openxmlformats.org/wordprocessingml/2006/main">
        <w:t xml:space="preserve">1. Matta 10: 32-33 "Şonuň üçin Meni adamlaryň öňünde boýun alýanlaryň hemmesini Gökdäki Atamyň öňünde boýun alaryn. 33 Kim meni adamlaryň öňünde inkär etse, men hem Gökdäki Atamyň öňünde ony inkär ederin. . "</w:t>
      </w:r>
    </w:p>
    <w:p/>
    <w:p>
      <w:r xmlns:w="http://schemas.openxmlformats.org/wordprocessingml/2006/main">
        <w:t xml:space="preserve">2. Süleýmanyň pähimleri 28: 1 "Erbetler hiç kim kowalamasa gaçýarlar, dogruçyllar arslan ýaly batyrgaý."</w:t>
      </w:r>
    </w:p>
    <w:p/>
    <w:p>
      <w:r xmlns:w="http://schemas.openxmlformats.org/wordprocessingml/2006/main">
        <w:t xml:space="preserve">Jeremiahermeýa 37:16 Jeremiahermeýa zyndana, kabinalara girende, Jeremiahermeýa ol ýerde birnäçe gün galdy;</w:t>
      </w:r>
    </w:p>
    <w:p/>
    <w:p>
      <w:r xmlns:w="http://schemas.openxmlformats.org/wordprocessingml/2006/main">
        <w:t xml:space="preserve">Jeremiahermeýa köp gün türmede oturdy.</w:t>
      </w:r>
    </w:p>
    <w:p/>
    <w:p>
      <w:r xmlns:w="http://schemas.openxmlformats.org/wordprocessingml/2006/main">
        <w:t xml:space="preserve">1: Jeremiahermeýadan kynçylyklarda-da Hudaýa wepaly bolmagy öwrenip bileris.</w:t>
      </w:r>
    </w:p>
    <w:p/>
    <w:p>
      <w:r xmlns:w="http://schemas.openxmlformats.org/wordprocessingml/2006/main">
        <w:t xml:space="preserve">2: Iň garaňky döwürde-de Taňrynyň barlygy biziň bilen.</w:t>
      </w:r>
    </w:p>
    <w:p/>
    <w:p>
      <w:r xmlns:w="http://schemas.openxmlformats.org/wordprocessingml/2006/main">
        <w:t xml:space="preserve">1: Hebrewsewreýler 10:36, Hudaýyň islegini ýerine ýetireniňizde, wada berlen zady alar ýaly, size çydamlylyk gerek.</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Jeremiahermeýa 37:17 Soňra patyşa Sedekiýa iberip, ony daşary çykardy. Patyşa öýünde gizlin sorady we: «Rebden söz barmy? Jeremiahermeýa: «Bar, çünki Wawilon patyşasynyň eline berler» diýdi.</w:t>
      </w:r>
    </w:p>
    <w:p/>
    <w:p>
      <w:r xmlns:w="http://schemas.openxmlformats.org/wordprocessingml/2006/main">
        <w:t xml:space="preserve">Patyşa Jeremiahermeýadan Rebden bir söz barmy ýa-da ýokmy diýip sorady we Jeremiahermeýa oňa Wawilon patyşasynyň eline beriljekdigini aýtdy.</w:t>
      </w:r>
    </w:p>
    <w:p/>
    <w:p>
      <w:r xmlns:w="http://schemas.openxmlformats.org/wordprocessingml/2006/main">
        <w:t xml:space="preserve">1. Synaglarymyzda-da Reb Hökmürowan</w:t>
      </w:r>
    </w:p>
    <w:p/>
    <w:p>
      <w:r xmlns:w="http://schemas.openxmlformats.org/wordprocessingml/2006/main">
        <w:t xml:space="preserve">2. Kynçylykda halas bolmagyň umydy</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Jeremiahermeýa 37:18 Mundan başga-da, Jeremiahermeýa patyşa Sedekiýa şeýle diýdi: «Seni, gullaryňy ýa-da bu halky meni zyndana salmak üçin näme gahar etdim?</w:t>
      </w:r>
    </w:p>
    <w:p/>
    <w:p>
      <w:r xmlns:w="http://schemas.openxmlformats.org/wordprocessingml/2006/main">
        <w:t xml:space="preserve">Jeremiahermeýa patyşa, hyzmatkärlerine ýa-da halkyna hiç hili erbetlik etmän, näme üçin türmä basylandygyny sorady.</w:t>
      </w:r>
    </w:p>
    <w:p/>
    <w:p>
      <w:r xmlns:w="http://schemas.openxmlformats.org/wordprocessingml/2006/main">
        <w:t xml:space="preserve">1. Taňrynyň özygtyýarlylygy: görgüleriň garaşylmadyklygy</w:t>
      </w:r>
    </w:p>
    <w:p/>
    <w:p>
      <w:r xmlns:w="http://schemas.openxmlformats.org/wordprocessingml/2006/main">
        <w:t xml:space="preserve">2. Taňrynyň özygtyýarlylygy we adam azatlygy</w:t>
      </w:r>
    </w:p>
    <w:p/>
    <w:p>
      <w:r xmlns:w="http://schemas.openxmlformats.org/wordprocessingml/2006/main">
        <w:t xml:space="preserve">1. Rimliler 8:28 "We Hudaýyň hemme zatdan Öz niýetine görä çagyrylan Özüni söýýänleriň peýdasyna işleýändigini bilýäris."</w:t>
      </w:r>
    </w:p>
    <w:p/>
    <w:p>
      <w:r xmlns:w="http://schemas.openxmlformats.org/wordprocessingml/2006/main">
        <w:t xml:space="preserve">2. Işaýa 55: 8-9 "Çünki meniň pikirlerim siziň pikirleriňiz däl, ýollaryňyz hem meniň ýollarym däl" diýip, Reb aýdýar. "Gökler ýerden beýik bolşy ýaly, meniň ýollarym hem siziň ýollaryňyzdan we pikirlerim siziň pikirleriňizden beýikdir."</w:t>
      </w:r>
    </w:p>
    <w:p/>
    <w:p>
      <w:r xmlns:w="http://schemas.openxmlformats.org/wordprocessingml/2006/main">
        <w:t xml:space="preserve">Jeremiahermeýa 37:19 Size pygamberlik eden pygamberleriňiz nirede: Wawilonyň patyşasy size ýa-da bu ýurda garşy çykmaz?</w:t>
      </w:r>
    </w:p>
    <w:p/>
    <w:p>
      <w:r xmlns:w="http://schemas.openxmlformats.org/wordprocessingml/2006/main">
        <w:t xml:space="preserve">Pygamberler Wawilon patyşasynyň Judahahudanyň we olaryň topragynyň garşysyna çykmajakdygyny wada beripdirler, ýöne bu hakykata öwrülmedi.</w:t>
      </w:r>
    </w:p>
    <w:p/>
    <w:p>
      <w:r xmlns:w="http://schemas.openxmlformats.org/wordprocessingml/2006/main">
        <w:t xml:space="preserve">1. Taňrynyň wadalary hemişe görünýän ýaly däl - Jeremiahermeýa 37:19</w:t>
      </w:r>
    </w:p>
    <w:p/>
    <w:p>
      <w:r xmlns:w="http://schemas.openxmlformats.org/wordprocessingml/2006/main">
        <w:t xml:space="preserve">2. Adam däl-de, Hudaýa bil baglamagyň paýhasy - Jeremiahermeýa 37:19</w:t>
      </w:r>
    </w:p>
    <w:p/>
    <w:p>
      <w:r xmlns:w="http://schemas.openxmlformats.org/wordprocessingml/2006/main">
        <w:t xml:space="preserve">1. Işaýa 8:20 - Kanuna we şaýatlyga: eger bu söze görä gürlemeseler, onda ýagtylygyň ýokdugydyr.</w:t>
      </w:r>
    </w:p>
    <w:p/>
    <w:p>
      <w:r xmlns:w="http://schemas.openxmlformats.org/wordprocessingml/2006/main">
        <w:t xml:space="preserve">2. Süleýmanyň pähimleri 3: 5 - Bütin ýüregiň bilen Rebbe bil bagla; öz düşünjäňe daýanma.</w:t>
      </w:r>
    </w:p>
    <w:p/>
    <w:p>
      <w:r xmlns:w="http://schemas.openxmlformats.org/wordprocessingml/2006/main">
        <w:t xml:space="preserve">Jeremiahermeýa 37:20 Şonuň üçin indi eşidiň, eý, patyşa, dileg edýärin, ýalbarýaryn, ýalbarýaryn. meni şol ýerde ölmezligim üçin kätip Jonathanonatanyň öýüne gaýdyp barmazlygyma sebäp bolýarsyň.</w:t>
      </w:r>
    </w:p>
    <w:p/>
    <w:p>
      <w:r xmlns:w="http://schemas.openxmlformats.org/wordprocessingml/2006/main">
        <w:t xml:space="preserve">Jeremiahermeýa patyşa haýyşynyň kabul edilmegini we şol ýerde ölmeginden gorkup, ýazyjy Jonathanonatanyň öýüne iberilmezligini dileýär.</w:t>
      </w:r>
    </w:p>
    <w:p/>
    <w:p>
      <w:r xmlns:w="http://schemas.openxmlformats.org/wordprocessingml/2006/main">
        <w:t xml:space="preserve">1. Doga güýji: Jeremiahermeýanyň Patyşa eden haýyşy imanyň güýjüni nädip görkezýär</w:t>
      </w:r>
    </w:p>
    <w:p/>
    <w:p>
      <w:r xmlns:w="http://schemas.openxmlformats.org/wordprocessingml/2006/main">
        <w:t xml:space="preserve">2. Jeremiahermeýadan öwrenmek: Geplemäge we özüň üçin durmaga taýyn bolmagyň ähmiýeti</w:t>
      </w:r>
    </w:p>
    <w:p/>
    <w:p>
      <w:r xmlns:w="http://schemas.openxmlformats.org/wordprocessingml/2006/main">
        <w:t xml:space="preserve">1. Zebur 145: 18 - Reb Özüni çagyrýanlaryň hemmesine, hakykatda Ony çagyrýanlaryň hemmesine ýakyn</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Jeremiahermeýa 37:21 Soňra patyşa Sedekiýa Jeremiahermeýany türmäniň howlusyna tabşyrmagy we şäherdäki çörekler gutarýança, çörek bişirijiler köçesinden her gün bir bölek çörek bermegi buýurdy. Şeýdip, Jeremiahermeýa türmäniň howlusynda galdy.</w:t>
      </w:r>
    </w:p>
    <w:p/>
    <w:p>
      <w:r xmlns:w="http://schemas.openxmlformats.org/wordprocessingml/2006/main">
        <w:t xml:space="preserve">Sedekiýa patyşa Jeremiahermeýany türmäniň howlusyna ýerleşdirmegi buýurdy we şäherdäki çörek ýok bolýança her gün bir çörek berdi.</w:t>
      </w:r>
    </w:p>
    <w:p/>
    <w:p>
      <w:r xmlns:w="http://schemas.openxmlformats.org/wordprocessingml/2006/main">
        <w:t xml:space="preserve">1. Kyn ýagdaýlarda Hudaýa bil baglamak - Jeremiahermeýanyň wepaly çydamlylygy</w:t>
      </w:r>
    </w:p>
    <w:p/>
    <w:p>
      <w:r xmlns:w="http://schemas.openxmlformats.org/wordprocessingml/2006/main">
        <w:t xml:space="preserve">2. Garaşylmadyk ýagdaýlarda Taňrynyň üpjünçiligi - Jeremiahermeýanyň çydamlylygy</w:t>
      </w:r>
    </w:p>
    <w:p/>
    <w:p>
      <w:r xmlns:w="http://schemas.openxmlformats.org/wordprocessingml/2006/main">
        <w:t xml:space="preserve">1. Işaýa 43: 2 - "Suwdan geçeniňizde, men siziň bilen bolaryn; derýalardan geçseňiz, olar sizi basmaz; otdan geçeniňizde ýakylmarsyňyz we ýalyn sizi ýakmaz; . "</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p>
      <w:r xmlns:w="http://schemas.openxmlformats.org/wordprocessingml/2006/main">
        <w:t xml:space="preserve">Jeremiahermeýa 38-nji bapda Iýerusalimiň Wawilon gabawy wagtynda başdan geçirenleri, yzarlanmalary we halas edilişi ýaly wakalar beýan edilýär.</w:t>
      </w:r>
    </w:p>
    <w:p/>
    <w:p>
      <w:r xmlns:w="http://schemas.openxmlformats.org/wordprocessingml/2006/main">
        <w:t xml:space="preserve">1-nji abzas: Jeremiahermeýa esgerleri we adamlary wawilonlylara garşy söweşmekden saklamakda aýyplanýar (Jeremiahermeýa 38: 1-4). Öldürilmegini talap edýärler. Şeýle-de bolsa, Sedekiýa patyşa Jeremiahermeýa bilen isleýşi ýaly etmäge rugsat berdi.</w:t>
      </w:r>
    </w:p>
    <w:p/>
    <w:p>
      <w:r xmlns:w="http://schemas.openxmlformats.org/wordprocessingml/2006/main">
        <w:t xml:space="preserve">2-nji abzas: Patyşanyň köşgündäki efiopiýaly wezir Ebed-Melek Jeremiahermeýanyň adyndan şepagat edýär (Jeremiaheremiýa 38: 5-13). Patyşadan Jeremiahermeýanyň Hudaýdan sözler aýdýandygyna ynanýandygy üçin Jeremiahermeýanyň janyny halas etmegini soraýar. Sedekiýa Ebed-Melekiň haýyşyny kabul etdi we Jeremiahermeýany guýudan halas etmegi tabşyrdy.</w:t>
      </w:r>
    </w:p>
    <w:p/>
    <w:p>
      <w:r xmlns:w="http://schemas.openxmlformats.org/wordprocessingml/2006/main">
        <w:t xml:space="preserve">3-nji abzas: Ebed-Meleh arkanlary guýynyň içine düşürip, sag-aman çykarylmagyna ýol açýar (Jeremiahermeýa 38: 14-15). Şondan soň Jeremiahermeýa howly garawulynda galýar.</w:t>
      </w:r>
    </w:p>
    <w:p/>
    <w:p>
      <w:r xmlns:w="http://schemas.openxmlformats.org/wordprocessingml/2006/main">
        <w:t xml:space="preserve">4-nji abzas: Patyşa Sedekiýa Jeremiahermeýa bilen gizlinlikde maslahatlaşýar (Jeremiaheremiýa 38: 16-23). Şahsy söhbetdeşlik soraýar we Jeremiahermeýanyň üsti bilen Hudaýdan ýol gözleýär. Muňa jogap edip, Hudaý Sedekiýa Wawilona tabyn bolsa, Iýerusalim bilen birlikde janynyň halas boljakdygyny duýdurýar; bolmasa, weýrançylyk garaşýar.</w:t>
      </w:r>
    </w:p>
    <w:p/>
    <w:p>
      <w:r xmlns:w="http://schemas.openxmlformats.org/wordprocessingml/2006/main">
        <w:t xml:space="preserve">5-nji abzas: Bu duýduryşa garamazdan, käbir işgärler Jeremiahermeýany ýene bir gezek terk etmekde günäkärleýärler (Jeremiaheremiýa 38: 24-28). Patyşa Sedekiýany özüne tabşyrmaga ynandyrýarlar. Netijede, ony Ebed-Melek ýene bir gezek halas edýänçä, palçyk çukura taşlaýarlar.</w:t>
      </w:r>
    </w:p>
    <w:p/>
    <w:p>
      <w:r xmlns:w="http://schemas.openxmlformats.org/wordprocessingml/2006/main">
        <w:t xml:space="preserve">Gysgaça aýtsak, Jeremiahermeýanyň otuz sekizinji bapynda Wawilonyň gabawy döwründe bolup geçen wakalar beýan edilýär we Jeremiahermeýanyň ýüzbe-ýüz bolýan yzarlamalaryna we soňraky halas edilmegine ünsi jemleýär. Käbir resmiler ony Wawilona garşylygy peseltmekde aýyplaýarlar. Jezalandyrylmagyny talap edýärler we başda islemese-de, Zedekiýa patyşa olara iş salyşmakda erkinlik berýär, Ebed-Meleh Jeremiahermeýa üçin şepagat edýär we Taňrynyň sözlerine ynanmak sebäpli janyny dileýär. Sedekiýa bu haýyşy berdi we Ebed-Melek ony bir guýudan halas etdi, Sedekiýa Jeremiahermeýa bilen gizlin maslahatlaşýar. Özüne boýun bolmak ýa-da garşy durmak barada ýol gözleýär. Garşylyk heläkçilige eltýärkä, boýun bolmak olaryň janyny halas etjekdigini duýdurýar, bu duýduryşa garamazdan käbir işgärler ony ýene bir gezek aýyplaýarlar. Zedekiýany Jeremiahermeýany tabşyrmaga ynandyrýarlar, netijede palçykly guýynyň içinde tussag edildi, Umuman aýdanyňda, gysgaça aýdanymyzda, bap krizis döwründe we ýeňlişe sezewar bolan döwürde pygamberleriň we hökümdarlaryň ýüzbe-ýüz bolýan konfliktlerine ünsi çekýär. Şeýle hem, edermenligi we rehimdarlygy görkezýän Ebed-Meleç ýaly garaşylmadyk şahsyýetleriň üsti bilen ylahy gatyşmagyň nädip bolup biljekdigini nygtaýar.</w:t>
      </w:r>
    </w:p>
    <w:p/>
    <w:p>
      <w:r xmlns:w="http://schemas.openxmlformats.org/wordprocessingml/2006/main">
        <w:t xml:space="preserve">Jeremiahermeýa 38: 1 Soňra Matanyň ogly Şefatiýa, Paşuryň ogly Gedalýa, Şemýanyň ogly ukaukal we Malhýanyň ogly Paşur Jeremiahermeýanyň ähli halka aýdan sözlerini eşitdiler.</w:t>
      </w:r>
    </w:p>
    <w:p/>
    <w:p>
      <w:r xmlns:w="http://schemas.openxmlformats.org/wordprocessingml/2006/main">
        <w:t xml:space="preserve">Dört adam, Şefatiýa, Gedalýa, ucukal we Paşur, Jeremiahermeýanyň ähli halka aýdan sözlerini eşitdiler.</w:t>
      </w:r>
    </w:p>
    <w:p/>
    <w:p>
      <w:r xmlns:w="http://schemas.openxmlformats.org/wordprocessingml/2006/main">
        <w:t xml:space="preserve">1. "Dogry zat üçin durmak"</w:t>
      </w:r>
    </w:p>
    <w:p/>
    <w:p>
      <w:r xmlns:w="http://schemas.openxmlformats.org/wordprocessingml/2006/main">
        <w:t xml:space="preserve">2. "Geplemäge batyrlyk"</w:t>
      </w:r>
    </w:p>
    <w:p/>
    <w:p>
      <w:r xmlns:w="http://schemas.openxmlformats.org/wordprocessingml/2006/main">
        <w:t xml:space="preserve">1. Süleýmanyň pähimleri 31: 8-9 "Özleri üçin gürläp bilmeýänler, garyplaryň hemmesi üçin gürläň. Gepläň we adalatly höküm ediň; garyplaryň we mätäçleriň hukuklaryny goraň."</w:t>
      </w:r>
    </w:p>
    <w:p/>
    <w:p>
      <w:r xmlns:w="http://schemas.openxmlformats.org/wordprocessingml/2006/main">
        <w:t xml:space="preserve">2. Efesliler 4:29 "Haýsydyr bir oňaýsyz gepiň agzyňyzdan çykmagyna ýol bermäň, diňe diňleýänlere peýdaly bolmagy üçin başgalary zerurlyklaryna görä gurmak üçin peýdaly zat."</w:t>
      </w:r>
    </w:p>
    <w:p/>
    <w:p>
      <w:r xmlns:w="http://schemas.openxmlformats.org/wordprocessingml/2006/main">
        <w:t xml:space="preserve">Jeremiahermeýa 38: 2 Reb şeýle diýýär: "Bu şäherde galanlar gylyçdan, açlykdan we ýokançlykdan öler, ýöne babyllylara giden adam ýaşar; Çünki ol ýyrtyjy üçin ömrüni alar we ýaşar.</w:t>
      </w:r>
    </w:p>
    <w:p/>
    <w:p>
      <w:r xmlns:w="http://schemas.openxmlformats.org/wordprocessingml/2006/main">
        <w:t xml:space="preserve">Reb Iýerusalimde galanlaryň gylyç, açlyk we ýokançlyk bilen ölüme duçar boljakdygyny, ýöne babyllylara gidenleriň halas boljakdygyny we janynyň halas boljakdygyny mälim etdi.</w:t>
      </w:r>
    </w:p>
    <w:p/>
    <w:p>
      <w:r xmlns:w="http://schemas.openxmlformats.org/wordprocessingml/2006/main">
        <w:t xml:space="preserve">1. Kyn günlerde Taňrynyň gorag wadasy</w:t>
      </w:r>
    </w:p>
    <w:p/>
    <w:p>
      <w:r xmlns:w="http://schemas.openxmlformats.org/wordprocessingml/2006/main">
        <w:t xml:space="preserve">2. Jebir-jepalaryň arasynda Hudaýa we Onuň meýilnamasyna bil baglamak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Jeremiahermeýa 38: 3 Reb şeýle diýýär: "Bu şäher hökman Wawilonyň goşunynyň patyşasynyň eline berler.</w:t>
      </w:r>
    </w:p>
    <w:p/>
    <w:p>
      <w:r xmlns:w="http://schemas.openxmlformats.org/wordprocessingml/2006/main">
        <w:t xml:space="preserve">Reb şäheri Wawilonyň goşunynyň patyşasy tarapyndan basyp aljakdygyny yglan edýär.</w:t>
      </w:r>
    </w:p>
    <w:p/>
    <w:p>
      <w:r xmlns:w="http://schemas.openxmlformats.org/wordprocessingml/2006/main">
        <w:t xml:space="preserve">1. Hudaý gözegçilikde saklaýar: Durmuşda näme bolup geçse-de, Hudaý ahyrsoňy gözegçilikde saklanýar. (Jeremiahermeýa 10:23)</w:t>
      </w:r>
    </w:p>
    <w:p/>
    <w:p>
      <w:r xmlns:w="http://schemas.openxmlformats.org/wordprocessingml/2006/main">
        <w:t xml:space="preserve">2. Wepaly Patyşamyz: Özümizi güýçsiz duýanymyzda-da, Hudaýyň wepaly Patyşamyzdygyny ýatdan çykarmaly däldiris. (Işaýa 43:15)</w:t>
      </w:r>
    </w:p>
    <w:p/>
    <w:p>
      <w:r xmlns:w="http://schemas.openxmlformats.org/wordprocessingml/2006/main">
        <w:t xml:space="preserve">1. Jeremiahermeýa 10:23: LORDa Reb, men adamyň ýolunyň özünde däldigini bilýärin: ädimlerini ugrukdyrmak adamda däl.</w:t>
      </w:r>
    </w:p>
    <w:p/>
    <w:p>
      <w:r xmlns:w="http://schemas.openxmlformats.org/wordprocessingml/2006/main">
        <w:t xml:space="preserve">2. Işaýa 43:15: Men Mukaddes, Reb, Ysraýyly ýaradan, siziň Patyşaňyz.</w:t>
      </w:r>
    </w:p>
    <w:p/>
    <w:p>
      <w:r xmlns:w="http://schemas.openxmlformats.org/wordprocessingml/2006/main">
        <w:t xml:space="preserve">Jeremiahermeýa 38: 4 Şonuň üçin şazadalar patyşa: «Bu adamyň öldürilmegini haýyş edýäris, çünki bu şäherde galan söweşijileriň elini we ähli halkyň elini gowşadýar» diýdi. olara şeýle sözler aýtmak, çünki bu adam bu halkyň hal-ýagdaýyny däl-de, zyýanyny gözleýär.</w:t>
      </w:r>
    </w:p>
    <w:p/>
    <w:p>
      <w:r xmlns:w="http://schemas.openxmlformats.org/wordprocessingml/2006/main">
        <w:t xml:space="preserve">Şäheriň şazadalary patyşadan Jeremiahermeýany öldürmegi haýyş edipdirler, sebäbi onuň sözleri halkyň we şäherde galan esgerleriň ahlagyny gowşadýardy.</w:t>
      </w:r>
    </w:p>
    <w:p/>
    <w:p>
      <w:r xmlns:w="http://schemas.openxmlformats.org/wordprocessingml/2006/main">
        <w:t xml:space="preserve">1. Sözleriň güýji - Jeremiahermeýa 38: 4</w:t>
      </w:r>
    </w:p>
    <w:p/>
    <w:p>
      <w:r xmlns:w="http://schemas.openxmlformats.org/wordprocessingml/2006/main">
        <w:t xml:space="preserve">2. Başgalaryň hal-ýagdaýyny gözlemegiň ähmiýeti - Jeremiahermeýa 38: 4</w:t>
      </w:r>
    </w:p>
    <w:p/>
    <w:p>
      <w:r xmlns:w="http://schemas.openxmlformats.org/wordprocessingml/2006/main">
        <w:t xml:space="preserve">1. Süleýmanyň pähimleri 18:21 - Ölüm we ýaşaýyş diliň güýjünde</w:t>
      </w:r>
    </w:p>
    <w:p/>
    <w:p>
      <w:r xmlns:w="http://schemas.openxmlformats.org/wordprocessingml/2006/main">
        <w:t xml:space="preserve">2. Rimliler 12:18 - Mümkin bolsa, size bagly bolsa, hemmeler bilen rahat ýaşaň</w:t>
      </w:r>
    </w:p>
    <w:p/>
    <w:p>
      <w:r xmlns:w="http://schemas.openxmlformats.org/wordprocessingml/2006/main">
        <w:t xml:space="preserve">Jeremiahermeýa 38: 5 Soňra patyşa Sedekiýa: «Ine, ol siziň eliňizdedir, çünki patyşa size garşy hiç zat edip bilmez.</w:t>
      </w:r>
    </w:p>
    <w:p/>
    <w:p>
      <w:r xmlns:w="http://schemas.openxmlformats.org/wordprocessingml/2006/main">
        <w:t xml:space="preserve">Patyşa Sedekiýa Jeremiahermeýanyň türmeden boşadylmagyna rugsat berdi we öz serkerdelerine Jeremiahermeýa gözegçilik edýändiklerini we patyşanyň olary saklamaga güýjüniň ýokdugyny aýtdy.</w:t>
      </w:r>
    </w:p>
    <w:p/>
    <w:p>
      <w:r xmlns:w="http://schemas.openxmlformats.org/wordprocessingml/2006/main">
        <w:t xml:space="preserve">1. Taňrynyň özygtyýarlylygy: Hiç bir güýç Ondan ýokary bolup bilmez</w:t>
      </w:r>
    </w:p>
    <w:p/>
    <w:p>
      <w:r xmlns:w="http://schemas.openxmlformats.org/wordprocessingml/2006/main">
        <w:t xml:space="preserve">2. Taňrynyň üpjünçiligine bil baglamagy öwrenmek</w:t>
      </w:r>
    </w:p>
    <w:p/>
    <w:p>
      <w:r xmlns:w="http://schemas.openxmlformats.org/wordprocessingml/2006/main">
        <w:t xml:space="preserve">1. Işaýa 40: 28-31 - Bilmeýärsiňizmi? Eşitmediňmi? Reb ebedi Hudaý, ýeriň ujuny Creatoraradandyr. Ol ýadamaýar we ýadamaýar; düşünip bolmaýar. Ol ejizlere güýç berýär, güýji ýok adama güýç berýär.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Jeremiahermeýa 38: 6 Soňra Jeremiahermeýany alyp, zyndanyň howlusynda ýerleşýän Hammelekiň ogly Malhýanyň zyndanyna taşladylar we Jeremiaheremiýany ýüp bilen öldürdiler. Zindanda suw däl-de, palçyk bardy, şonuň üçin Jeremiahermeýa batga batdy.</w:t>
      </w:r>
    </w:p>
    <w:p/>
    <w:p>
      <w:r xmlns:w="http://schemas.openxmlformats.org/wordprocessingml/2006/main">
        <w:t xml:space="preserve">Jeremiahermeýany alyp, suwsyz zyndana taşladylar, diňe palçyk bolup, batga batdy.</w:t>
      </w:r>
    </w:p>
    <w:p/>
    <w:p>
      <w:r xmlns:w="http://schemas.openxmlformats.org/wordprocessingml/2006/main">
        <w:t xml:space="preserve">1. Jebir çekmek arkaly imanyňyzy görkezmek - Jeremiahermeýa 38: 6</w:t>
      </w:r>
    </w:p>
    <w:p/>
    <w:p>
      <w:r xmlns:w="http://schemas.openxmlformats.org/wordprocessingml/2006/main">
        <w:t xml:space="preserve">2. Kynçylyklary ýeňip geçmek - Jeremiahermeýa 38: 6</w:t>
      </w:r>
    </w:p>
    <w:p/>
    <w:p>
      <w:r xmlns:w="http://schemas.openxmlformats.org/wordprocessingml/2006/main">
        <w:t xml:space="preserve">1. Iş 14: 1 - "Aýaldan doglan erkek birnäçe günüň içinde we kynçylykdan doly".</w:t>
      </w:r>
    </w:p>
    <w:p/>
    <w:p>
      <w:r xmlns:w="http://schemas.openxmlformats.org/wordprocessingml/2006/main">
        <w:t xml:space="preserve">2. Zebur 34: 17-19. Dogruçyllaryň görgüleri köp, ýöne Reb ony hemmesinden halas edýär. "</w:t>
      </w:r>
    </w:p>
    <w:p/>
    <w:p>
      <w:r xmlns:w="http://schemas.openxmlformats.org/wordprocessingml/2006/main">
        <w:t xml:space="preserve">Jeremiahermeýa 38: 7 Patyşanyň öýünde oturan agtyklaryň biri Efiopiýaly Ebedmelek Jeremiahermeýany zyndana salandyklaryny eşidip; Soňra patyşa Benýaminiň derwezesinde otyrdy.</w:t>
      </w:r>
    </w:p>
    <w:p/>
    <w:p>
      <w:r xmlns:w="http://schemas.openxmlformats.org/wordprocessingml/2006/main">
        <w:t xml:space="preserve">Patyşanyň öýündäki efiopiýaly agtyk Ebedmelek patyşa Benýaminiň derwezesinde otyrka, Jeremiahermeýanyň zyndana salnandygyny eşitdi.</w:t>
      </w:r>
    </w:p>
    <w:p/>
    <w:p>
      <w:r xmlns:w="http://schemas.openxmlformats.org/wordprocessingml/2006/main">
        <w:t xml:space="preserve">1. Merhemet çagyryşy: Başgalar mätäç bolanda nädip jogap bermeli</w:t>
      </w:r>
    </w:p>
    <w:p/>
    <w:p>
      <w:r xmlns:w="http://schemas.openxmlformats.org/wordprocessingml/2006/main">
        <w:t xml:space="preserve">2. Patyşanyň roly: Hemmeleriň peýdasyna dogry karar bermek</w:t>
      </w:r>
    </w:p>
    <w:p/>
    <w:p>
      <w:r xmlns:w="http://schemas.openxmlformats.org/wordprocessingml/2006/main">
        <w:t xml:space="preserve">1. Luka 6:36 - "Ataňyzyň rehim edişi ýaly, rehimli boluň."</w:t>
      </w:r>
    </w:p>
    <w:p/>
    <w:p>
      <w:r xmlns:w="http://schemas.openxmlformats.org/wordprocessingml/2006/main">
        <w:t xml:space="preserve">2. Süleýmanyň pähimleri 29:14 - "Bir patyşa garyplara adalat bilen baha berse, tagty hemişe ygtybarly bolar".</w:t>
      </w:r>
    </w:p>
    <w:p/>
    <w:p>
      <w:r xmlns:w="http://schemas.openxmlformats.org/wordprocessingml/2006/main">
        <w:t xml:space="preserve">Jeremiahermeýa 38: 8 Ebedmelek patyşanyň öýünden çykyp, patyşa bilen gürleşdi:</w:t>
      </w:r>
    </w:p>
    <w:p/>
    <w:p>
      <w:r xmlns:w="http://schemas.openxmlformats.org/wordprocessingml/2006/main">
        <w:t xml:space="preserve">Efiopiýaly Ebedmelek Jeremiahermeýany patyşanyň guýusynda ölümden halas edýär.</w:t>
      </w:r>
    </w:p>
    <w:p/>
    <w:p>
      <w:r xmlns:w="http://schemas.openxmlformats.org/wordprocessingml/2006/main">
        <w:t xml:space="preserve">Efiopiýaly Ebedmelek patyşa tarapyndan zyňylansoň, Jeremiahermeýa pygamberi guýuda ölümden halas etmek üçin goşulyşýar.</w:t>
      </w:r>
    </w:p>
    <w:p/>
    <w:p>
      <w:r xmlns:w="http://schemas.openxmlformats.org/wordprocessingml/2006/main">
        <w:t xml:space="preserve">1. Şepagatyň güýji: Bir adamyň nädip üýtgeşiklik edip biljekdigi</w:t>
      </w:r>
    </w:p>
    <w:p/>
    <w:p>
      <w:r xmlns:w="http://schemas.openxmlformats.org/wordprocessingml/2006/main">
        <w:t xml:space="preserve">2. Taňrynyň şowsuz wepalylygy: Kyn günlerde halas bolmagy</w:t>
      </w:r>
    </w:p>
    <w:p/>
    <w:p>
      <w:r xmlns:w="http://schemas.openxmlformats.org/wordprocessingml/2006/main">
        <w:t xml:space="preserve">1. Hebrewsewreýler 7:25 - "Şonuň üçin özi arkaly Hudaýa gelenleri doly halas edip bilýär, sebäbi hemişe olar üçin şepagat etmek üçin ýaşaýar."</w:t>
      </w:r>
    </w:p>
    <w:p/>
    <w:p>
      <w:r xmlns:w="http://schemas.openxmlformats.org/wordprocessingml/2006/main">
        <w:t xml:space="preserve">2. Zebur 34: 17-19 - "Dogruçyllar gygyrýarlar, Reb olary eşidýär; olary ähli kynçylyklaryndan halas edýär. Reb ýürege düşenlere ýakyn we ruhy ezilenleri halas edýär. Dogruçyl adam bolup biler köp kynçylyklar bar, ýöne Reb ony hemmesinden halas edýär ".</w:t>
      </w:r>
    </w:p>
    <w:p/>
    <w:p>
      <w:r xmlns:w="http://schemas.openxmlformats.org/wordprocessingml/2006/main">
        <w:t xml:space="preserve">Jeremiahermeýa 38: 9 Patyşa jenabym, bu adamlar zyndana taşlan Jeremiahermeýa pygambere eden zatlarynyň hemmesinde erbetlik etdiler. bolýan ýerinde açlyk üçin öljek ýaly, sebäbi şäherde çörek ýok.</w:t>
      </w:r>
    </w:p>
    <w:p/>
    <w:p>
      <w:r xmlns:w="http://schemas.openxmlformats.org/wordprocessingml/2006/main">
        <w:t xml:space="preserve">Adamlar Jeremiahermeýa pygambere erbetlik etdiler, ony zyndana taşladylar we iýmitden ýüz öwürdiler.</w:t>
      </w:r>
    </w:p>
    <w:p/>
    <w:p>
      <w:r xmlns:w="http://schemas.openxmlformats.org/wordprocessingml/2006/main">
        <w:t xml:space="preserve">1: Hudaý adalatly we dogruçyl, pygamberlerine we hyzmatkärlerine zulum edilmegine ýol bermez.</w:t>
      </w:r>
    </w:p>
    <w:p/>
    <w:p>
      <w:r xmlns:w="http://schemas.openxmlformats.org/wordprocessingml/2006/main">
        <w:t xml:space="preserve">2: Mätäçleri goramaga we üpjün etmäge çagyryldy we ejir çekýänlerden ýüz öwürmeli däldiris.</w:t>
      </w:r>
    </w:p>
    <w:p/>
    <w:p>
      <w:r xmlns:w="http://schemas.openxmlformats.org/wordprocessingml/2006/main">
        <w:t xml:space="preserve">1: Süleýmanyň pähimleri 31: 8-9 "Gepläp bilmeýänler üçin, ähli garyplaryň hukuklary üçin gürläň. Gepläň, adalatly höküm çykaryň we garyplaryň we mätäçleriň hukuklaryny goraň."</w:t>
      </w:r>
    </w:p>
    <w:p/>
    <w:p>
      <w:r xmlns:w="http://schemas.openxmlformats.org/wordprocessingml/2006/main">
        <w:t xml:space="preserve">2: Matta 25: 35-36 "Sebäbi açdym, maňa iýmäge zat berdiň, suwsadym, içmäge bir zat berdiň, men nätanyşdym, meni çagyrdyň".</w:t>
      </w:r>
    </w:p>
    <w:p/>
    <w:p>
      <w:r xmlns:w="http://schemas.openxmlformats.org/wordprocessingml/2006/main">
        <w:t xml:space="preserve">Jeremiahermeýa 38:10 Soňra patyşa efiopiýaly Ebedmeleke buýruk berdi: «Bu ýerden otuz adamy alyň we Jeremiaheremiýa pygamberi ölmezinden öň zyndandan çykaryň.</w:t>
      </w:r>
    </w:p>
    <w:p/>
    <w:p>
      <w:r xmlns:w="http://schemas.openxmlformats.org/wordprocessingml/2006/main">
        <w:t xml:space="preserve">Patyşa efiopiýaly Ebedmelekä otuz adam alyp, Jeremiahermeýa pygamberi ölmezinden öň zyndandan halas etmegi buýurdy.</w:t>
      </w:r>
    </w:p>
    <w:p/>
    <w:p>
      <w:r xmlns:w="http://schemas.openxmlformats.org/wordprocessingml/2006/main">
        <w:t xml:space="preserve">1. Rehimdarlygyň we rehimdarlygyň güýji</w:t>
      </w:r>
    </w:p>
    <w:p/>
    <w:p>
      <w:r xmlns:w="http://schemas.openxmlformats.org/wordprocessingml/2006/main">
        <w:t xml:space="preserve">2. Adam ömrüniň gymmaty</w:t>
      </w:r>
    </w:p>
    <w:p/>
    <w:p>
      <w:r xmlns:w="http://schemas.openxmlformats.org/wordprocessingml/2006/main">
        <w:t xml:space="preserve">1. Rimliler 12:20 - "Duşmanyňyz aç bolsa, ony iýmitlendiriň, teşne bolsa, oňa içiň".</w:t>
      </w:r>
    </w:p>
    <w:p/>
    <w:p>
      <w:r xmlns:w="http://schemas.openxmlformats.org/wordprocessingml/2006/main">
        <w:t xml:space="preserve">2. Işaýa 58:10 - "Açlaryň hatyrasyna özüňizi sarp edip, ezilenleriň isleglerini kanagatlandyrsaňyz, garaňkylykda ýagtylygyňyz artar we gijäňiz günortan ýaly bolar."</w:t>
      </w:r>
    </w:p>
    <w:p/>
    <w:p>
      <w:r xmlns:w="http://schemas.openxmlformats.org/wordprocessingml/2006/main">
        <w:t xml:space="preserve">Jeremiahermeýa 38:11 Şeýdip, Ebedmelek adamlary özi bilen alyp, hazynanyň aşagyndaky patyşanyň öýüne girdi we şol ýerden köne eşikleri we köne çüýrük eşikleri alyp, zynjyr bilen Jeremiahermeýa iberdi.</w:t>
      </w:r>
    </w:p>
    <w:p/>
    <w:p>
      <w:r xmlns:w="http://schemas.openxmlformats.org/wordprocessingml/2006/main">
        <w:t xml:space="preserve">Ebedmelek birnäçe adamy alyp, patyşanyň öýüne girdi we köne eşikleri we eşikleri alyp, Jeremiahermeýany zyndana düşürmek üçin ulandy.</w:t>
      </w:r>
    </w:p>
    <w:p/>
    <w:p>
      <w:r xmlns:w="http://schemas.openxmlformats.org/wordprocessingml/2006/main">
        <w:t xml:space="preserve">1. Taňrynyň wepaly hyzmatkärleri: Ebedmelek hakda hekaýa</w:t>
      </w:r>
    </w:p>
    <w:p/>
    <w:p>
      <w:r xmlns:w="http://schemas.openxmlformats.org/wordprocessingml/2006/main">
        <w:t xml:space="preserve">2. Hereketdäki rehimdarlyk: Ebedmelekiň mysaly</w:t>
      </w:r>
    </w:p>
    <w:p/>
    <w:p>
      <w:r xmlns:w="http://schemas.openxmlformats.org/wordprocessingml/2006/main">
        <w:t xml:space="preserve">1. Efesliler 6: 7-8 "Adamlara däl-de, Rebbe hyzmat eden ýaly tüýs ýürekden hyzmat ediň, sebäbi gul bolsun ýa-da erkin bolsun, Rebbiň her bir eden ýagşylygy üçin sylag berjekdigini bilýärsiňiz."</w:t>
      </w:r>
    </w:p>
    <w:p/>
    <w:p>
      <w:r xmlns:w="http://schemas.openxmlformats.org/wordprocessingml/2006/main">
        <w:t xml:space="preserve">2. Koloseliler 3: 23-24 "Näme etseňizem, adam hojaýynlary üçin däl-de, Reb üçin işleýän ýaly, çyn ýürekden işläň, sebäbi sylag hökmünde Rebden miras aljakdygyňyzy bilýärsiňiz. sen gulluk edýän Reb Mesih ".</w:t>
      </w:r>
    </w:p>
    <w:p/>
    <w:p>
      <w:r xmlns:w="http://schemas.openxmlformats.org/wordprocessingml/2006/main">
        <w:t xml:space="preserve">Jeremiahermeýa 38:12 Efiopiýaly Ebedmelek Jeremiahermeýa şeýle diýdi: «Indi bu köne eşikleri we çüýrük eşikleri goltugyň aşagyna goý. Jeremiahermeýa hem şeýle etdi.</w:t>
      </w:r>
    </w:p>
    <w:p/>
    <w:p>
      <w:r xmlns:w="http://schemas.openxmlformats.org/wordprocessingml/2006/main">
        <w:t xml:space="preserve">Efiopiýaly Ebedmeleç Jeremiahermeýa köne zynjyrlary we eşikleri daňmak üçin simleriň aşagyna ulanmagy buýurýar.</w:t>
      </w:r>
    </w:p>
    <w:p/>
    <w:p>
      <w:r xmlns:w="http://schemas.openxmlformats.org/wordprocessingml/2006/main">
        <w:t xml:space="preserve">1. Taňrynyň merhemeti we rehimi jynsyna ýa-da derejesine garamazdan hemmeler üçin elýeterlidir.</w:t>
      </w:r>
    </w:p>
    <w:p/>
    <w:p>
      <w:r xmlns:w="http://schemas.openxmlformats.org/wordprocessingml/2006/main">
        <w:t xml:space="preserve">2. Reb öz islegini ýerine ýetirmek üçin hatda iň ähtimal adamlary hem ulanyp biler.</w:t>
      </w:r>
    </w:p>
    <w:p/>
    <w:p>
      <w:r xmlns:w="http://schemas.openxmlformats.org/wordprocessingml/2006/main">
        <w:t xml:space="preserve">1. Johnahýa 4: 4-6 - Isa gutulyşyň özüne ýüzlenýänleriň hemmesine açykdygyny aýan etdi.</w:t>
      </w:r>
    </w:p>
    <w:p/>
    <w:p>
      <w:r xmlns:w="http://schemas.openxmlformats.org/wordprocessingml/2006/main">
        <w:t xml:space="preserve">2. Resullaryň Işleri 10: 34-35 - Petrus Mesihde ýewreý bilen beýleki milletleriň arasynda tapawudyň ýokdugyny yglan etdi.</w:t>
      </w:r>
    </w:p>
    <w:p/>
    <w:p>
      <w:r xmlns:w="http://schemas.openxmlformats.org/wordprocessingml/2006/main">
        <w:t xml:space="preserve">Jeremiahermeýa 38:13 Şeýdip, Jeremiahermeýany simler bilen çekip, zyndandan çykardylar, Jeremiaheremiýa türmäniň howlusynda galdy.</w:t>
      </w:r>
    </w:p>
    <w:p/>
    <w:p>
      <w:r xmlns:w="http://schemas.openxmlformats.org/wordprocessingml/2006/main">
        <w:t xml:space="preserve">Jeremiahermeýa zyndandan çykaryldy we türmäniň howlusyna ýerleşdirildi.</w:t>
      </w:r>
    </w:p>
    <w:p/>
    <w:p>
      <w:r xmlns:w="http://schemas.openxmlformats.org/wordprocessingml/2006/main">
        <w:t xml:space="preserve">1: Umytsyzlyga uçran wagtymyz, Hudaý henizem ýanymyzda.</w:t>
      </w:r>
    </w:p>
    <w:p/>
    <w:p>
      <w:r xmlns:w="http://schemas.openxmlformats.org/wordprocessingml/2006/main">
        <w:t xml:space="preserve">2: unudylanlygymyzy duýanymyzda-da, Hudaý bize alada etmegini dowam etdirýär.</w:t>
      </w:r>
    </w:p>
    <w:p/>
    <w:p>
      <w:r xmlns:w="http://schemas.openxmlformats.org/wordprocessingml/2006/main">
        <w:t xml:space="preserve">1: Zebur 40: 1-3 "Men Rebbe sabyrsyzlyk bilen garaşdym, ol maňa ýykgyn etdi we nalyşymy eşitdi. Ol meni heläkçilik çukuryndan, batgalyk ýerden çykardy we aýaklarymy gaýanyň üstünde goýdy. ädimlerim ygtybarly. Ol agzymyza täze aýdym, Hudaýymyza öwgi aýdymy goýdy. Köpler görer we gorkar we Rebbe bil baglar. "</w:t>
      </w:r>
    </w:p>
    <w:p/>
    <w:p>
      <w:r xmlns:w="http://schemas.openxmlformats.org/wordprocessingml/2006/main">
        <w:t xml:space="preserve">2: Işaýa 42: 3 "Gök gamyş döwmez, ýanýan taýagy söndürmez, wepalylyk bilen adalat berer".</w:t>
      </w:r>
    </w:p>
    <w:p/>
    <w:p>
      <w:r xmlns:w="http://schemas.openxmlformats.org/wordprocessingml/2006/main">
        <w:t xml:space="preserve">Jeremiahermeýa 38:14 Soňra patyşa Sedekiýa iberip, Jeremiahermeýa pygamberi Rebbiň öýüniň üçünji girelgesine eltdi. Patyşa Jeremiahermeýa: «Men senden bir zat sorajak; menden hiç zady gizleme.</w:t>
      </w:r>
    </w:p>
    <w:p/>
    <w:p>
      <w:r xmlns:w="http://schemas.openxmlformats.org/wordprocessingml/2006/main">
        <w:t xml:space="preserve">Patyşa Sedekiýa Jeremiahermeýa pygamberden Rebbiň öýüniň üçünji girelgesinde ýanyna gelmegini haýyş etdi we ondan hiç zat gizlemezligini haýyş etdi.</w:t>
      </w:r>
    </w:p>
    <w:p/>
    <w:p>
      <w:r xmlns:w="http://schemas.openxmlformats.org/wordprocessingml/2006/main">
        <w:t xml:space="preserve">1. leadersolbaşçylarymyz bilen doly dogruçyl bolmagyň ähmiýeti.</w:t>
      </w:r>
    </w:p>
    <w:p/>
    <w:p>
      <w:r xmlns:w="http://schemas.openxmlformats.org/wordprocessingml/2006/main">
        <w:t xml:space="preserve">2. Patyşanyň haýyşyna jogap bermekde Jeremiahermeýanyň wepalylygy we boýun bolmagy.</w:t>
      </w:r>
    </w:p>
    <w:p/>
    <w:p>
      <w:r xmlns:w="http://schemas.openxmlformats.org/wordprocessingml/2006/main">
        <w:t xml:space="preserve">1. Süleýmanyň pähimleri 16:13 Dogry dodaklar patyşanyň göwnünden turýar; dogruçyl gürlemekden hoşal.</w:t>
      </w:r>
    </w:p>
    <w:p/>
    <w:p>
      <w:r xmlns:w="http://schemas.openxmlformats.org/wordprocessingml/2006/main">
        <w:t xml:space="preserve">2. 2 Chroniclesazgylar 34: 19-21 Josoşyýa Rebbi gözledi we buýruklaryny tüýs ýürekden ýerine ýetirdi. Ol Rebbiň buýruklaryna, ähli buýruklaryna we kararlaryna boýun boldy. Ol Rebbiň göwnünden turýan zady etdi we onuň ýollaryndan gitdi.</w:t>
      </w:r>
    </w:p>
    <w:p/>
    <w:p>
      <w:r xmlns:w="http://schemas.openxmlformats.org/wordprocessingml/2006/main">
        <w:t xml:space="preserve">Jeremiahermeýa 38:15 Soňra Jeremiahermeýa Sedekiýa: «Saňa aýtsam, meni hökman öldürmersiňmi? saňa maslahat bersem, maňa gulak asmaýarsyňmy?</w:t>
      </w:r>
    </w:p>
    <w:p/>
    <w:p>
      <w:r xmlns:w="http://schemas.openxmlformats.org/wordprocessingml/2006/main">
        <w:t xml:space="preserve">Jeremiahermeýa Zedekiýadan maslahat berse, ony öldürjekdigini sorady.</w:t>
      </w:r>
    </w:p>
    <w:p/>
    <w:p>
      <w:r xmlns:w="http://schemas.openxmlformats.org/wordprocessingml/2006/main">
        <w:t xml:space="preserve">1. "Garşylygyň batyrlygy: Jeremiahermeýadan öwrenip biljek zatlarymyz"</w:t>
      </w:r>
    </w:p>
    <w:p/>
    <w:p>
      <w:r xmlns:w="http://schemas.openxmlformats.org/wordprocessingml/2006/main">
        <w:t xml:space="preserve">2. "Rebbe bil baglamak: Jeremiahermeýanyň iman mysaly"</w:t>
      </w:r>
    </w:p>
    <w:p/>
    <w:p>
      <w:r xmlns:w="http://schemas.openxmlformats.org/wordprocessingml/2006/main">
        <w:t xml:space="preserve">1. 1 Korintoslylar 16:13 - "Seresap boluň, imanda berk duruň; gaýduwsyz boluň, güýçli boluň."</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Jeremiahermeýa 38:16 Şeýdip, patyşa Sedekiýa Jeremiahermeýa gizlinlikde ant içip: «Bu jany döreden Reb direlşi ýaly, men seni öldürmerin, ýa-da janyňy gözleýän bu adamlaryň eline bermerin» diýdi.</w:t>
      </w:r>
    </w:p>
    <w:p/>
    <w:p>
      <w:r xmlns:w="http://schemas.openxmlformats.org/wordprocessingml/2006/main">
        <w:t xml:space="preserve">Sedekiýa patyşa Jeremiahermeýa gizlinlikde ant içýär, ony öldürmejekdigini ýa-da janyny gözleýän adamlara tabşyrmajakdygyny.</w:t>
      </w:r>
    </w:p>
    <w:p/>
    <w:p>
      <w:r xmlns:w="http://schemas.openxmlformats.org/wordprocessingml/2006/main">
        <w:t xml:space="preserve">1. Patyşanyň kasamynyň güýji</w:t>
      </w:r>
    </w:p>
    <w:p/>
    <w:p>
      <w:r xmlns:w="http://schemas.openxmlformats.org/wordprocessingml/2006/main">
        <w:t xml:space="preserve">2. Taňrynyň goragynyň güýji</w:t>
      </w:r>
    </w:p>
    <w:p/>
    <w:p>
      <w:r xmlns:w="http://schemas.openxmlformats.org/wordprocessingml/2006/main">
        <w:t xml:space="preserve">1. 2 Korintoslylar 1: 20-21 - Hudaýyň ähli wadalary Onda “Hawa” tapýar. Şonuň üçinem, Onuň şöhraty üçin Omynlarymyzy Hudaýa aýdýarys. Bizi Mesihde siziň bilen berkitýän, bize seçip saýlan we bize möhür basan we kepillik hökmünde ýüregimize Ruhuny beren Hudaýdyr.</w:t>
      </w:r>
    </w:p>
    <w:p/>
    <w:p>
      <w:r xmlns:w="http://schemas.openxmlformats.org/wordprocessingml/2006/main">
        <w:t xml:space="preserve">2. Işaýa 54:17 - Saňa garşy ýasalan hiç bir ýarag üstünlik gazanyp bilmez we hökümde size garşy çykýan her dili inkär edersiňiz. Bu Rebbiň bendeleriniň mirasy we olaryň menden aklanmagydyr diýip, Reb aýdýar.</w:t>
      </w:r>
    </w:p>
    <w:p/>
    <w:p>
      <w:r xmlns:w="http://schemas.openxmlformats.org/wordprocessingml/2006/main">
        <w:t xml:space="preserve">Jeremiahermeýa 38:17 Soňra Jeremiahermeýa Sedekiýa şeýle diýdi: «Hökmürowan Hudaý, Ysraýyl Hudaýy Reb şeýle diýýär: Wawilonyň şazadalarynyň ýanyna hökman gitmek isleseň, janyň ýaşar we bu şäher oda ýakylmaz; we öýüňde ýaşarsyň:</w:t>
      </w:r>
    </w:p>
    <w:p/>
    <w:p>
      <w:r xmlns:w="http://schemas.openxmlformats.org/wordprocessingml/2006/main">
        <w:t xml:space="preserve">Jeremiahermeýa öz janyny we öýündäki adamlaryň janyny halas etmek üçin Wawilon patyşasyna tabyn bolmagyny maslahat berýär.</w:t>
      </w:r>
    </w:p>
    <w:p/>
    <w:p>
      <w:r xmlns:w="http://schemas.openxmlformats.org/wordprocessingml/2006/main">
        <w:t xml:space="preserve">1. Taňrynyň islegine boýun bolmak - Jeremiahermeýa 38:17</w:t>
      </w:r>
    </w:p>
    <w:p/>
    <w:p>
      <w:r xmlns:w="http://schemas.openxmlformats.org/wordprocessingml/2006/main">
        <w:t xml:space="preserve">2. Kyn günlerde Hudaýa bil baglamak - Jeremiahermeýa 38:17</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Jeremiahermeýa 38:18 Babylonöne Wawilonyň şazadalarynyň ýanyna barmasaň, bu şäher babyllylaryň eline berler, oda ýakarlar, sen olaryň elinden gaçyp gutulmarsyň.</w:t>
      </w:r>
    </w:p>
    <w:p/>
    <w:p>
      <w:r xmlns:w="http://schemas.openxmlformats.org/wordprocessingml/2006/main">
        <w:t xml:space="preserve">Jeremiahermeýa halka Wawilonyň şazadalaryna boýun egmeseler, şäheriň ýakyljakdygyny we gaçyp bilmejekdiklerini duýdurýar.</w:t>
      </w:r>
    </w:p>
    <w:p/>
    <w:p>
      <w:r xmlns:w="http://schemas.openxmlformats.org/wordprocessingml/2006/main">
        <w:t xml:space="preserve">1. Gozgalaňyň netijeleri: Jeremiahermeýa 38:18.</w:t>
      </w:r>
    </w:p>
    <w:p/>
    <w:p>
      <w:r xmlns:w="http://schemas.openxmlformats.org/wordprocessingml/2006/main">
        <w:t xml:space="preserve">2. Taňrynyň islegini kabul etmek: Wawilon şazadalaryna boýun bolmak.</w:t>
      </w:r>
    </w:p>
    <w:p/>
    <w:p>
      <w:r xmlns:w="http://schemas.openxmlformats.org/wordprocessingml/2006/main">
        <w:t xml:space="preserve">1. Rimliler 12: 1-2 - "Şonuň üçin, doganlar, Hudaýyň merhemeti bilen, bedeniňizi ruhy ybadatyňyz bolan mukaddes we kabul ederlikli gurban hökmünde hödürlemegiňizi haýyş edýärin. Oňa laýyk gelmäň.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2. Süleýmanyň pähimleri 16:25 - "Adam üçin dogry ýaly görünýän bir ýol bar, ýöne soňy ölüme barýan ýol".</w:t>
      </w:r>
    </w:p>
    <w:p/>
    <w:p>
      <w:r xmlns:w="http://schemas.openxmlformats.org/wordprocessingml/2006/main">
        <w:t xml:space="preserve">Jeremiahermeýa 38:19 Patyşa Sedekiýa Jeremiahermeýa şeýle diýdi: "Men Haldeýalylara düşen ýewreýlerden gorkýaryn, meni ellerine tabşyrmazlar we masgaralap bilerler.</w:t>
      </w:r>
    </w:p>
    <w:p/>
    <w:p>
      <w:r xmlns:w="http://schemas.openxmlformats.org/wordprocessingml/2006/main">
        <w:t xml:space="preserve">Patyşa Zedekiýa, babyllylara gaçyp, ýaňsylan ýewreýlerden gorkup, ony tabşyryp, üstünden gülmezler.</w:t>
      </w:r>
    </w:p>
    <w:p/>
    <w:p>
      <w:r xmlns:w="http://schemas.openxmlformats.org/wordprocessingml/2006/main">
        <w:t xml:space="preserve">1. Adam däl-de, Rebbe bil baglaň: Jeremiahermeýa 38:19</w:t>
      </w:r>
    </w:p>
    <w:p/>
    <w:p>
      <w:r xmlns:w="http://schemas.openxmlformats.org/wordprocessingml/2006/main">
        <w:t xml:space="preserve">2. Iman arkaly gorkyny we umytsyzlygy ýeňiň: Jeremiahermeýa 38:19</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Jeremiahermeýa 38:20 Jeremiahermeýa: "Seni halas etmezler" diýdi. Saňa boýun bolýan Rebbiň sesine boýun bol, saňa gowy bolar, janyň ýaşar.</w:t>
      </w:r>
    </w:p>
    <w:p/>
    <w:p>
      <w:r xmlns:w="http://schemas.openxmlformats.org/wordprocessingml/2006/main">
        <w:t xml:space="preserve">Jeremiahermeýa birine ýaşamak üçin Rebbiň sesine gulak asmagy maslahat berýär.</w:t>
      </w:r>
    </w:p>
    <w:p/>
    <w:p>
      <w:r xmlns:w="http://schemas.openxmlformats.org/wordprocessingml/2006/main">
        <w:t xml:space="preserve">1. Tabynlygyň güýji - tabynlyk durmuşy nädip getirýär</w:t>
      </w:r>
    </w:p>
    <w:p/>
    <w:p>
      <w:r xmlns:w="http://schemas.openxmlformats.org/wordprocessingml/2006/main">
        <w:t xml:space="preserve">2. Rebbi diňlemegiň berekedi - Taňrynyň sesini nädip eşitmeli we oňa eýermeli</w:t>
      </w:r>
    </w:p>
    <w:p/>
    <w:p>
      <w:r xmlns:w="http://schemas.openxmlformats.org/wordprocessingml/2006/main">
        <w:t xml:space="preserve">1. Jamesakup 1:22 - "theöne sözüňizi ýerine ýetiriň, diňe diňleýjiler bolmaň, özüňizi aldaň."</w:t>
      </w:r>
    </w:p>
    <w:p/>
    <w:p>
      <w:r xmlns:w="http://schemas.openxmlformats.org/wordprocessingml/2006/main">
        <w:t xml:space="preserve">2. Kanun taglymaty 30: 19-20 - "Jenneti we ýeri şu gün size garşy şaýatlyk etmäge çagyrýaryn, ýaşaýyş we ölümi, berekedi we näleti goýdum. Şonuň üçin durmuşy we nesilleriňizi Rebbi söýüp ýaşamak üçin durmuşy saýlaň. sesiňe gulak asyp, oňa berk ýapyşýan Hudaýyň, çünki ol seniň ömrüň we günleriň uzynlygydyr. "</w:t>
      </w:r>
    </w:p>
    <w:p/>
    <w:p>
      <w:r xmlns:w="http://schemas.openxmlformats.org/wordprocessingml/2006/main">
        <w:t xml:space="preserve">Jeremiahermeýa 38:21 Emma gitmekden ýüz öwürseň, bu Rebbiň maňa görkezen sözi:</w:t>
      </w:r>
    </w:p>
    <w:p/>
    <w:p>
      <w:r xmlns:w="http://schemas.openxmlformats.org/wordprocessingml/2006/main">
        <w:t xml:space="preserve">Reb Jeremiahermeýa gitmekden ýüz öwürse, netijeleriniň boljakdygyny aýan etdi.</w:t>
      </w:r>
    </w:p>
    <w:p/>
    <w:p>
      <w:r xmlns:w="http://schemas.openxmlformats.org/wordprocessingml/2006/main">
        <w:t xml:space="preserve">1. "Tabynlygy saýlaň: Taňrynyň islegine eýermegiň bereketlerini kabul ediň"</w:t>
      </w:r>
    </w:p>
    <w:p/>
    <w:p>
      <w:r xmlns:w="http://schemas.openxmlformats.org/wordprocessingml/2006/main">
        <w:t xml:space="preserve">2. "Taňrynyň islegini ret etmek: boýun bolmazlygyň netijeleri"</w:t>
      </w:r>
    </w:p>
    <w:p/>
    <w:p>
      <w:r xmlns:w="http://schemas.openxmlformats.org/wordprocessingml/2006/main">
        <w:t xml:space="preserve">1. Kanun taglymaty 28: 1-14 - Taňrynyň tabşyryklaryna boýun bolmak üçin bereket.</w:t>
      </w:r>
    </w:p>
    <w:p/>
    <w:p>
      <w:r xmlns:w="http://schemas.openxmlformats.org/wordprocessingml/2006/main">
        <w:t xml:space="preserve">2. Işaýa 55: 8-9 Taňrynyň islegi biziňkiden has ýokary we biz oňa boýun bolmalydyrys.</w:t>
      </w:r>
    </w:p>
    <w:p/>
    <w:p>
      <w:r xmlns:w="http://schemas.openxmlformats.org/wordprocessingml/2006/main">
        <w:t xml:space="preserve">Jeremiahermeýa 38:22 Ine, Judahahuda patyşasynyň öýünde galan aýallaryň hemmesi Wawilonyň şazadalaryna getiriler we şol aýallar: “Dostlaryňyz seni gurdular we saňa garşy ýeňiş gazandylar” diýerler. aýaklaryňyz batga batdy we yzyna öwrüldi.</w:t>
      </w:r>
    </w:p>
    <w:p/>
    <w:p>
      <w:r xmlns:w="http://schemas.openxmlformats.org/wordprocessingml/2006/main">
        <w:t xml:space="preserve">Judahahuda patyşasynyň aýal-gyzlary Wawilonyň şazadalarynyň ýanyna getiriler, dostlary patyşany özüne dönüklikde aýyplar.</w:t>
      </w:r>
    </w:p>
    <w:p/>
    <w:p>
      <w:r xmlns:w="http://schemas.openxmlformats.org/wordprocessingml/2006/main">
        <w:t xml:space="preserve">1: Haýynlyk edenimizde-de gatnaşyklarymyzda wepaly we wepaly bolmagy öwrenmeli.</w:t>
      </w:r>
    </w:p>
    <w:p/>
    <w:p>
      <w:r xmlns:w="http://schemas.openxmlformats.org/wordprocessingml/2006/main">
        <w:t xml:space="preserve">2: Öz islegimiziň hökümimiziň üstünden geçmegine ýol bermeli däldiris we agyr netijelere getirjek kararlary kabul etmegimize ýol bermeli däldiris.</w:t>
      </w:r>
    </w:p>
    <w:p/>
    <w:p>
      <w:r xmlns:w="http://schemas.openxmlformats.org/wordprocessingml/2006/main">
        <w:t xml:space="preserve">1: Matta 7:12 - Şonuň üçin adamlaryň size näme etmegini isleseňiz, olara-da ediň, çünki bu Kanun we pygamberlerdir.</w:t>
      </w:r>
    </w:p>
    <w:p/>
    <w:p>
      <w:r xmlns:w="http://schemas.openxmlformats.org/wordprocessingml/2006/main">
        <w:t xml:space="preserve">2: Süleýmanyň pähimleri 17:17 - Dost hemişe söýýär, dogan bolsa kynçylyk üçin dünýä inýär.</w:t>
      </w:r>
    </w:p>
    <w:p/>
    <w:p>
      <w:r xmlns:w="http://schemas.openxmlformats.org/wordprocessingml/2006/main">
        <w:t xml:space="preserve">Jeremiahermeýa 38:23 Şeýdip, ähli aýallaryňyzy we çagalaryňyzy babyllylara çykararlar, sen olaryň elinden gaçyp gutulman, Wawilon patyşasynyň elinden alarsyň we bu şäheriň döremegine sebäp bolarsyň. ot bilen ýakyldy.</w:t>
      </w:r>
    </w:p>
    <w:p/>
    <w:p>
      <w:r xmlns:w="http://schemas.openxmlformats.org/wordprocessingml/2006/main">
        <w:t xml:space="preserve">Jeremiahermeýa Wawilon patyşasynyň Iýerusalimiň halkyny, aýallaryny we çagalaryny hem ele aljakdygyny çaklaýar. Şeýle hem, şäheriň ot bilen ýakyljakdygyny çaklaýar.</w:t>
      </w:r>
    </w:p>
    <w:p/>
    <w:p>
      <w:r xmlns:w="http://schemas.openxmlformats.org/wordprocessingml/2006/main">
        <w:t xml:space="preserve">1. Taňrynyň adalaty: Jeremiahermeýa 38:23 Taňrynyň adalatynyň näderejede eglişiksizdigini we hatda bigünälere-de täsir edip biljekdigini görkezýär we bize öz ýagdaýlarymyzda Oňa ynanmagy talap edýär.</w:t>
      </w:r>
    </w:p>
    <w:p/>
    <w:p>
      <w:r xmlns:w="http://schemas.openxmlformats.org/wordprocessingml/2006/main">
        <w:t xml:space="preserve">2. Pygamberligiň güýji: Jeremiahermeýa 38:23 Hudaýyň meýilnamasyny Öz halkyna nädip ýetirýändigini görkezýän pygamberlik güýjüniň mysalydyr.</w:t>
      </w:r>
    </w:p>
    <w:p/>
    <w:p>
      <w:r xmlns:w="http://schemas.openxmlformats.org/wordprocessingml/2006/main">
        <w:t xml:space="preserve">1. Işaýa 48: 3-5 - Öňki zatlary ilkibaşdan yglan etdim; Olar agzymdan çykdylar, men olara görkezdim. Men olary birden etdim, olaram boldy.</w:t>
      </w:r>
    </w:p>
    <w:p/>
    <w:p>
      <w:r xmlns:w="http://schemas.openxmlformats.org/wordprocessingml/2006/main">
        <w:t xml:space="preserve">2. Danyýel 2: 21-22 - Ol [Hudaý] döwürleri we pasyllary üýtgedýär: patyşalary aýyrýar we patyşalary ýerleşdirýär: akyllylara paýhas berýär, düşünýänlere bilim berýär.</w:t>
      </w:r>
    </w:p>
    <w:p/>
    <w:p>
      <w:r xmlns:w="http://schemas.openxmlformats.org/wordprocessingml/2006/main">
        <w:t xml:space="preserve">Jeremiahermeýa 38:24 Soňra Sedekiýa Jeremiahermeýa şeýle diýdi: «Bu sözleri hiç kim bilmesin, ölmersiň.</w:t>
      </w:r>
    </w:p>
    <w:p/>
    <w:p>
      <w:r xmlns:w="http://schemas.openxmlformats.org/wordprocessingml/2006/main">
        <w:t xml:space="preserve">Sedekiýa Jeremiahermeýa sözlerini gizlin saklamagy, ýogsam öljekdigini duýdurdy.</w:t>
      </w:r>
    </w:p>
    <w:p/>
    <w:p>
      <w:r xmlns:w="http://schemas.openxmlformats.org/wordprocessingml/2006/main">
        <w:t xml:space="preserve">1. Taňrynyň Sözüni ygtybarly saklamak - Jeremiahermeýa 38:24</w:t>
      </w:r>
    </w:p>
    <w:p/>
    <w:p>
      <w:r xmlns:w="http://schemas.openxmlformats.org/wordprocessingml/2006/main">
        <w:t xml:space="preserve">2. Gizlinlik güýji - Jeremiahermeýa 38:24</w:t>
      </w:r>
    </w:p>
    <w:p/>
    <w:p>
      <w:r xmlns:w="http://schemas.openxmlformats.org/wordprocessingml/2006/main">
        <w:t xml:space="preserve">1. Süleýmanyň pähimleri 11:13 - "Gybat syrlary açýar, ýöne ynamdar adam ynamy saklaýar".</w:t>
      </w:r>
    </w:p>
    <w:p/>
    <w:p>
      <w:r xmlns:w="http://schemas.openxmlformats.org/wordprocessingml/2006/main">
        <w:t xml:space="preserve">2. Matta 6: 6 - "prayöne doga edeniňde otagyňa gir, gapyny ýap we görünmeýän Ataňa doga et. Şonda gizlinlikde edilen zady görýän Ataň saňa sylag berer."</w:t>
      </w:r>
    </w:p>
    <w:p/>
    <w:p>
      <w:r xmlns:w="http://schemas.openxmlformats.org/wordprocessingml/2006/main">
        <w:t xml:space="preserve">Jeremiahermeýa 38:25 Emma şazadalar meniň seniň bilen gürleşendigimi eşidip, ýanyňa gelip, saňa: «Patyşa näme diýendigiňi bize habar ber, muny bizden gizleme, biz goýmarys» diýerler. seni ölüme çenli; Patyşanyň saňa näme diýendigi:</w:t>
      </w:r>
    </w:p>
    <w:p/>
    <w:p>
      <w:r xmlns:w="http://schemas.openxmlformats.org/wordprocessingml/2006/main">
        <w:t xml:space="preserve">Jeremiahermeýa şazadalara patyşa bilen bolan söhbetdeşligi paýlaşmazlyk barada duýduryş berýär we aýan etse, ony öldürmejekdiklerini duýdurýar.</w:t>
      </w:r>
    </w:p>
    <w:p/>
    <w:p>
      <w:r xmlns:w="http://schemas.openxmlformats.org/wordprocessingml/2006/main">
        <w:t xml:space="preserve">1) Niýetleri aýdyň bolmasa-da, başgalara ynanmagyň ähmiýeti.</w:t>
      </w:r>
    </w:p>
    <w:p/>
    <w:p>
      <w:r xmlns:w="http://schemas.openxmlformats.org/wordprocessingml/2006/main">
        <w:t xml:space="preserve">2) Aragatnaşygyň güýji we gatnaşyklary nädip üýtgedip biljekdigi.</w:t>
      </w:r>
    </w:p>
    <w:p/>
    <w:p>
      <w:r xmlns:w="http://schemas.openxmlformats.org/wordprocessingml/2006/main">
        <w:t xml:space="preserve">1) Süleýmanyň pähimleri 3: 5-6 - Bütin ýüregiň bilen Rebbe bil bagla we öz düşünjäňe daýanma; ähli ýollaryňyzda Oňa boýun boluň, Ol ýollaryňyzy göni eder.</w:t>
      </w:r>
    </w:p>
    <w:p/>
    <w:p>
      <w:r xmlns:w="http://schemas.openxmlformats.org/wordprocessingml/2006/main">
        <w:t xml:space="preserve">2) Koloseliler 4: 6 - Hemmäňize nädip jogap bermelidigiňizi bilmegiňiz üçin söhbetdeşligiňiz elmydama merhemetli, duzly bolsun.</w:t>
      </w:r>
    </w:p>
    <w:p/>
    <w:p>
      <w:r xmlns:w="http://schemas.openxmlformats.org/wordprocessingml/2006/main">
        <w:t xml:space="preserve">Jeremiahermeýa 38:26 Soňra olara: You Jonatanyň öýüne gaýdyp, şol ýerde ölmegime sebäp bolmazlygy üçin, ýalbardym.</w:t>
      </w:r>
    </w:p>
    <w:p/>
    <w:p>
      <w:r xmlns:w="http://schemas.openxmlformats.org/wordprocessingml/2006/main">
        <w:t xml:space="preserve">Jeremiahermeýa patyşa ol ýerde ölmekden gorkup, ony Jonathanonatanyň öýüne ibermezligi haýyş edýär.</w:t>
      </w:r>
    </w:p>
    <w:p/>
    <w:p>
      <w:r xmlns:w="http://schemas.openxmlformats.org/wordprocessingml/2006/main">
        <w:t xml:space="preserve">1. Doga güýji - Jeremiahermeýa patyşa gorkusyny bildirmek üçin dogada güýç tapýar.</w:t>
      </w:r>
    </w:p>
    <w:p/>
    <w:p>
      <w:r xmlns:w="http://schemas.openxmlformats.org/wordprocessingml/2006/main">
        <w:t xml:space="preserve">2. Goramagyň güýji - Hudaý Jeremiahermeýa howp abanýan howpdan gorady.</w:t>
      </w:r>
    </w:p>
    <w:p/>
    <w:p>
      <w:r xmlns:w="http://schemas.openxmlformats.org/wordprocessingml/2006/main">
        <w:t xml:space="preserve">1. Jamesakup 5:16 - "Dogruçyl adamyň dogasy güýçli we täsirli."</w:t>
      </w:r>
    </w:p>
    <w:p/>
    <w:p>
      <w:r xmlns:w="http://schemas.openxmlformats.org/wordprocessingml/2006/main">
        <w:t xml:space="preserve">2. Zebur 91: 4 - "Ol sizi ýelekleri bilen örter, ganatlarynyň aşagynda gaçybatalga taparsyňyz; wepalylygy siziň galkanyňyz we berkitmäňiz bolar."</w:t>
      </w:r>
    </w:p>
    <w:p/>
    <w:p>
      <w:r xmlns:w="http://schemas.openxmlformats.org/wordprocessingml/2006/main">
        <w:t xml:space="preserve">Jeremiahermeýa 38:27 Soňra ähli şazadalar Jeremiahermeýanyň ýanyna gelip, ondan soradylar we patyşanyň buýran sözlerine görä olara aýtdy. Şeýdip, olar onuň bilen gürleşmekden ýüz öwürdiler. mesele kabul edilmedi.</w:t>
      </w:r>
    </w:p>
    <w:p/>
    <w:p>
      <w:r xmlns:w="http://schemas.openxmlformats.org/wordprocessingml/2006/main">
        <w:t xml:space="preserve">Allhli şazadalar Jeremiahermeýanyň ýanyna bir sorag bermek üçin gitdiler, Jeremiahermeýa patyşanyň buýruklaryna görä jogap berdi. Şazadalar bu meselä düşünilmänsoň gitdiler.</w:t>
      </w:r>
    </w:p>
    <w:p/>
    <w:p>
      <w:r xmlns:w="http://schemas.openxmlformats.org/wordprocessingml/2006/main">
        <w:t xml:space="preserve">1. Taňrynyň meýilnamasyna düşünmesek-de bil baglap bileris.</w:t>
      </w:r>
    </w:p>
    <w:p/>
    <w:p>
      <w:r xmlns:w="http://schemas.openxmlformats.org/wordprocessingml/2006/main">
        <w:t xml:space="preserve">2. Häkimiýetlere düşünmesek-de boýun bolmalydyrys.</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Rimliler 13: 1-2 Goý,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Jeremiahermeýa 38:28 Şeýdip, Jeremiahermeýa Iýerusalim alnan gününe çenli türmäniň howlusynda ýaşady we Iýerusalim alnanda şol ýerde boldy.</w:t>
      </w:r>
    </w:p>
    <w:p/>
    <w:p>
      <w:r xmlns:w="http://schemas.openxmlformats.org/wordprocessingml/2006/main">
        <w:t xml:space="preserve">Türmäniň kazyýetinde tussag edilendigine garamazdan, Jeremiahermeýanyň Hudaýa wepalylygy.</w:t>
      </w:r>
    </w:p>
    <w:p/>
    <w:p>
      <w:r xmlns:w="http://schemas.openxmlformats.org/wordprocessingml/2006/main">
        <w:t xml:space="preserve">1: theagdaý nähili bolsa-da, Hudaý elmydama ýanymyzda we hiç haçan bizi terk etmeýär.</w:t>
      </w:r>
    </w:p>
    <w:p/>
    <w:p>
      <w:r xmlns:w="http://schemas.openxmlformats.org/wordprocessingml/2006/main">
        <w:t xml:space="preserve">2: Iň garaňky pursatlarda-da Hudaýa bolan iman bizi görüp biler.</w:t>
      </w:r>
    </w:p>
    <w:p/>
    <w:p>
      <w:r xmlns:w="http://schemas.openxmlformats.org/wordprocessingml/2006/main">
        <w:t xml:space="preserve">1: Rimliler 8: 38-39 Çünki men ne ölümiň, ne ýaşaýşyň, ne perişdeleriň, ne hökümdarlaryň, ne-de geljek zatlaryň, geljekleriň, güýçleriň, beýikligiň, çuňlugyň ýa-da ähli ýaradylyşda başga bir zadyň başaryp bilmejekdigine ynanýaryn. bizi Rebbimiz Isa Mesihdäki Hudaýyň söýgüsinden aýyr.</w:t>
      </w:r>
    </w:p>
    <w:p/>
    <w:p>
      <w:r xmlns:w="http://schemas.openxmlformats.org/wordprocessingml/2006/main">
        <w:t xml:space="preserve">2: Hebrewsewreýler 13: 5-6 Durmuşyňyzy pul söýgüsinden halas ediň we bar bolan zatlaryňyzdan razy boluň, çünki ol sizi hiç haçan terk etmerin we terk etmerin diýdi. Şonuň üçin ynam bilen aýdyp bileris: Reb meniň kömekçimdir; Men gorkmaýaryn. Adam maňa näme edip biler?</w:t>
      </w:r>
    </w:p>
    <w:p/>
    <w:p/>
    <w:p>
      <w:r xmlns:w="http://schemas.openxmlformats.org/wordprocessingml/2006/main">
        <w:t xml:space="preserve">Jeremiahermeýa 39-njy bapda Iýerusalimiň Wawilon goşunyna ýykylmagy we ondan soňky wakalar beýan edilýär.</w:t>
      </w:r>
    </w:p>
    <w:p/>
    <w:p>
      <w:r xmlns:w="http://schemas.openxmlformats.org/wordprocessingml/2006/main">
        <w:t xml:space="preserve">1-nji abzas: Sedekýanyň patyşalygynyň dokuzynjy ýylynda Nebukadnesar we onuň goşuny Iýerusalimi gabady (Jeremiahermeýa 39: 1-5). Uzak gabawdan soň şäheriň goragy bozuldy.</w:t>
      </w:r>
    </w:p>
    <w:p/>
    <w:p>
      <w:r xmlns:w="http://schemas.openxmlformats.org/wordprocessingml/2006/main">
        <w:t xml:space="preserve">2-nji abzas: Sedekiýa we onuň esgerleri gaçmaga synanyşýarlar, ýöne wawilonlylar ýesir alýarlar (Jeremiahermeýa 39: 6-7). Zedekiýany Nebukadnesaryň ýanyna getirýärler, Riblada höküm edilýär we ogullary öldürilýär. Soňra Sedekiýa kör bolup, Wawilona ýesir alyndy.</w:t>
      </w:r>
    </w:p>
    <w:p/>
    <w:p>
      <w:r xmlns:w="http://schemas.openxmlformats.org/wordprocessingml/2006/main">
        <w:t xml:space="preserve">3-nji abzas: Wawilonlylar Iýerusalime ot berdiler, diwarlaryny, köşklerini we jaýlaryny ýykdylar (Jeremiahermeýa 39: 8-10). Haldeý goşuny Iýerusalimiň töweregindäki diwarlary hem ýykýar.</w:t>
      </w:r>
    </w:p>
    <w:p/>
    <w:p>
      <w:r xmlns:w="http://schemas.openxmlformats.org/wordprocessingml/2006/main">
        <w:t xml:space="preserve">4-nji abzas: Nebukadnesaryň garawulynyň kapitany Nebuzaradan ýykylansoň Iýerusalime girýär (Jeremiahermeýa 39: 11-14). Wawilon baradaky pygamberlik sözleri üçin Jeremiahermeýa gowy garamagy buýurýar. Jeremiahermeýa ýesirlikden boşadyldy we islän ýerine gitmegi saýlady. Ahikamyň ogly Gedalýa bilen Judahahudada galmagy saýlaýar.</w:t>
      </w:r>
    </w:p>
    <w:p/>
    <w:p>
      <w:r xmlns:w="http://schemas.openxmlformats.org/wordprocessingml/2006/main">
        <w:t xml:space="preserve">5-nji abzas: Jeremiahermeýanyň boşadylmagyna garamazdan, Ebed-Melek Jeremiahermeýany halas etmekde eden işleri üçin Hudaý tarapyndan goraljakdygyna ynanýar (Jeremiahermeýa 39: 15-18).</w:t>
      </w:r>
    </w:p>
    <w:p/>
    <w:p>
      <w:r xmlns:w="http://schemas.openxmlformats.org/wordprocessingml/2006/main">
        <w:t xml:space="preserve">Gysgaça aýtsak, Jeremiahermeýanyň otuz dokuzynjy bölüminde Iýerusalimiň Wawilon goşunyna ýykylmagy barada aýdylýar we Zedekýanyň patyşasynyň ykbaly we Jeremiahermeýanyň soňraky boşadylmagy barada aýdylýar. Nebukadnesar Iýerusalimi gabady we goragyny bozandan soň, Sedekiýa gaçmaga synanyşdy, ýöne tussag edildi. Ogullary onuň öňünde öldürilýär, ol kör bolýar we ýesir alynýar, Şäheriň özi diwarlary, köşkleri we jaýlary oda ýykylýar. Haldeý goşuny töweregindäki diwarlary ýykýar, Nebuzaradan ýykylansoň Iýerusalime girýär. Wawilon baradaky welilikleri üçin Jeremiahermeýa gowy seredýär. Netijede, Jeremiahermeýa ýesirlikden boşadyldy we nirä gitmek isleýändigini saýlamak azatlygy berildi. Gedalýa bilen Judahahudada galmagy karar etdi, Bu wakalara garamazdan, Ebed-Meleh Jeremiahermeýany halas etmekde eden işleri üçin Hudaýdan kepillik alýar, Umuman aýdanyňda, bu gysgaça mazmunda, Iýerusalimiň Hudaýa boýun bolmazlygy sebäpli ýüze çykan weýrançylykly netijeleri beýan edilýär. weýrançylyk wagtynda Jeremiahermeýa we Ebed-Melek ýaly adamlara rehimdarlyk mysallaryny görkezýär.</w:t>
      </w:r>
    </w:p>
    <w:p/>
    <w:p>
      <w:r xmlns:w="http://schemas.openxmlformats.org/wordprocessingml/2006/main">
        <w:t xml:space="preserve">Jeremiahermeýa 39: 1 Judahahuda patyşasy Sedekýanyň dokuzynjy ýylynda, onunjy aýda Wawilonyň patyşasy Nebukadresar we ähli goşuny Iýerusalime garşy geldi we ony gabadylar.</w:t>
      </w:r>
    </w:p>
    <w:p/>
    <w:p>
      <w:r xmlns:w="http://schemas.openxmlformats.org/wordprocessingml/2006/main">
        <w:t xml:space="preserve">Nebukadresar tarapyndan Iýerusalimiň gabawy Sedekýanyň hökümdarlygynyň dokuzynjy ýylynda başlandy.</w:t>
      </w:r>
    </w:p>
    <w:p/>
    <w:p>
      <w:r xmlns:w="http://schemas.openxmlformats.org/wordprocessingml/2006/main">
        <w:t xml:space="preserve">1. Hudaýa garşy gozgalaňyň netijeleri: Jeremiahermeýa 39: 1</w:t>
      </w:r>
    </w:p>
    <w:p/>
    <w:p>
      <w:r xmlns:w="http://schemas.openxmlformats.org/wordprocessingml/2006/main">
        <w:t xml:space="preserve">2. Howplara ýakynlaşmagyň duýduryşy: Jeremiahermeýa 39: 1</w:t>
      </w:r>
    </w:p>
    <w:p/>
    <w:p>
      <w:r xmlns:w="http://schemas.openxmlformats.org/wordprocessingml/2006/main">
        <w:t xml:space="preserve">1. Işaýa 5: 4-7, Işaýa Taňrynyň gozgalaň üçin hökümi barada duýduryş</w:t>
      </w:r>
    </w:p>
    <w:p/>
    <w:p>
      <w:r xmlns:w="http://schemas.openxmlformats.org/wordprocessingml/2006/main">
        <w:t xml:space="preserve">2. Jeremiahermeýa 6: 22-23, Jeremiahermeýanyň günä üçin garaşylýan höküm hakda duýduryşy</w:t>
      </w:r>
    </w:p>
    <w:p/>
    <w:p>
      <w:r xmlns:w="http://schemas.openxmlformats.org/wordprocessingml/2006/main">
        <w:t xml:space="preserve">Jeremiahermeýa 39: 2 Sedekýanyň on birinji ýylynda, dördünji aýda, aýyň dokuzynjy güni, şäher dargady.</w:t>
      </w:r>
    </w:p>
    <w:p/>
    <w:p>
      <w:r xmlns:w="http://schemas.openxmlformats.org/wordprocessingml/2006/main">
        <w:t xml:space="preserve">Sedekýanyň hökümdarlygynyň on birinji ýylynda, dördünji aýyň dokuzynjy güni şäher bozuldy.</w:t>
      </w:r>
    </w:p>
    <w:p/>
    <w:p>
      <w:r xmlns:w="http://schemas.openxmlformats.org/wordprocessingml/2006/main">
        <w:t xml:space="preserve">1. Tabynlygyň güýji: Jeremiahermeýa 39: 2 we boýun egmezligiň netijeleri</w:t>
      </w:r>
    </w:p>
    <w:p/>
    <w:p>
      <w:r xmlns:w="http://schemas.openxmlformats.org/wordprocessingml/2006/main">
        <w:t xml:space="preserve">2. Taňrynyň özygtyýarlylygy: Jeremiahermeýa 39: 2-de Iýerusalimiň bozulmagyny Hudaý öz maksatlary üçin nähili ulandy?</w:t>
      </w:r>
    </w:p>
    <w:p/>
    <w:p>
      <w:r xmlns:w="http://schemas.openxmlformats.org/wordprocessingml/2006/main">
        <w:t xml:space="preserve">1. Çykyş 23: 20-21 - "Ine, seni ýolda saklamak we seni taýýarlan ýerime getirmek üçin öňüňde bir Perişde iberýärin. Ondan ägä bol, sesine gulak as, ony gaharlandyrma! Çünki ol seniň ýazyklaryňy bagyşlamaz, çünki meniň adym Onda ".</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Jeremiahermeýa 39: 3 Wawilon patyşasynyň ähli şazadalary içeri girip, orta derwezede oturdylar, hatda Nergalsharezer, Samgarnebo, Sarsechim, Rabsaris, Nergalsharezer, Rabmag, Wawilon patyşasynyň şazadalarynyň galyndylary bilen.</w:t>
      </w:r>
    </w:p>
    <w:p/>
    <w:p>
      <w:r xmlns:w="http://schemas.openxmlformats.org/wordprocessingml/2006/main">
        <w:t xml:space="preserve">Wawilon patyşasynyň şazadalary gelip, orta derwezede oturdylar.</w:t>
      </w:r>
    </w:p>
    <w:p/>
    <w:p>
      <w:r xmlns:w="http://schemas.openxmlformats.org/wordprocessingml/2006/main">
        <w:t xml:space="preserve">1: Islän zadymyza garşy durmaga we Rebde batyrlyk we güýç bilen garşy durmaga hemişe taýyn bolmalydyrys.</w:t>
      </w:r>
    </w:p>
    <w:p/>
    <w:p>
      <w:r xmlns:w="http://schemas.openxmlformats.org/wordprocessingml/2006/main">
        <w:t xml:space="preserve">2: Duşmanlarymyza garşy durmak we ýagdaýa garamazdan imanymyzda berk durmak üçin Hudaýyň bize güýç berjekdigine ynanmalydyrys.</w:t>
      </w:r>
    </w:p>
    <w:p/>
    <w:p>
      <w:r xmlns:w="http://schemas.openxmlformats.org/wordprocessingml/2006/main">
        <w:t xml:space="preserve">1 Korintoslylar 16: 13-14 - Seresap boluň, imanda berk duruň, adamlar ýaly hereket ediň, güýçli boluň. Eden işleriňiziň hemmesi söýgi bilen bolsun.</w:t>
      </w:r>
    </w:p>
    <w:p/>
    <w:p>
      <w:r xmlns:w="http://schemas.openxmlformats.org/wordprocessingml/2006/main">
        <w:t xml:space="preserve">2: Efesliler 6: 10-11 - Ahyrynda, Rebde we gudratynda güýçli boluň. Iblisiň hilelerine garşy durmak üçin Hudaýyň ähli ýaraglaryny geýiň.</w:t>
      </w:r>
    </w:p>
    <w:p/>
    <w:p>
      <w:r xmlns:w="http://schemas.openxmlformats.org/wordprocessingml/2006/main">
        <w:t xml:space="preserve">Jeremiahermeýa 39: 4 Judahahuda patyşasy Sedekiýany we ähli söweş adamlaryny görüp, gaçyp, gije şäherden çykyp, patyşanyň bagynyň üsti bilen. derweze iki diwaryň arasynda bolup, düzlükden çykdy.</w:t>
      </w:r>
    </w:p>
    <w:p/>
    <w:p>
      <w:r xmlns:w="http://schemas.openxmlformats.org/wordprocessingml/2006/main">
        <w:t xml:space="preserve">Judahahudanyň patyşasy Sedekiýa söweşijileri görüp, gije şäherden gaçdy.</w:t>
      </w:r>
    </w:p>
    <w:p/>
    <w:p>
      <w:r xmlns:w="http://schemas.openxmlformats.org/wordprocessingml/2006/main">
        <w:t xml:space="preserve">1. Durmuşyň size salýan kynçylyklaryndan ýüz öwürmäň.</w:t>
      </w:r>
    </w:p>
    <w:p/>
    <w:p>
      <w:r xmlns:w="http://schemas.openxmlformats.org/wordprocessingml/2006/main">
        <w:t xml:space="preserve">2. Kyn günler bilen ýüzbe-ýüz bolanyňyzda, sizi alyp barjak Hudaýa bil baglaň.</w:t>
      </w:r>
    </w:p>
    <w:p/>
    <w:p>
      <w:r xmlns:w="http://schemas.openxmlformats.org/wordprocessingml/2006/main">
        <w:t xml:space="preserve">1. Zebur 27: 1 - Reb meniň nurum we halasgärimdir; kimden gorkmaly?</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Jeremiahermeýa 39: 5 Emma babyllylaryň goşuny kowalap, iceriho düzlüginde Sedekiýany yzarlady. Ony alyp gidenlerinde, Wawilonyň patyşasy Nebukadnesar Hamatyň ýurdundaky Ribla getirdi we höküm çykardy. üstünde.</w:t>
      </w:r>
    </w:p>
    <w:p/>
    <w:p>
      <w:r xmlns:w="http://schemas.openxmlformats.org/wordprocessingml/2006/main">
        <w:t xml:space="preserve">Zedekiýany babyllylaryň goşuny yzarlady we ahyrsoňy Wawilonyň şasy Nebukadnesaryň öňünde Ribla getirildi we şol ýerde höküm edildi.</w:t>
      </w:r>
    </w:p>
    <w:p/>
    <w:p>
      <w:r xmlns:w="http://schemas.openxmlformats.org/wordprocessingml/2006/main">
        <w:t xml:space="preserve">1. Taňrynyň adalaty: Sedekýanyň boýun bolmazlygynyň netijeleri</w:t>
      </w:r>
    </w:p>
    <w:p/>
    <w:p>
      <w:r xmlns:w="http://schemas.openxmlformats.org/wordprocessingml/2006/main">
        <w:t xml:space="preserve">2. Taňrynyň özygtyýarlylygy: Sedekýanyň hekaýasyndan mysal</w:t>
      </w:r>
    </w:p>
    <w:p/>
    <w:p>
      <w:r xmlns:w="http://schemas.openxmlformats.org/wordprocessingml/2006/main">
        <w:t xml:space="preserve">1. Işaýa 45: 9-10 - "Özüni emele getiren bilen, toýun küýzeleriň arasynda bir gazana waý! Palçyk ony emele getiren adama:" Näme ýasaýarsyň? "Diýýärmi? ýa-da 'Işiňiziň tutawajy ýok'?</w:t>
      </w:r>
    </w:p>
    <w:p/>
    <w:p>
      <w:r xmlns:w="http://schemas.openxmlformats.org/wordprocessingml/2006/main">
        <w:t xml:space="preserve">2. Zebur 97: 2 - Bulutlar we garaňky garaňkylyk; dogrulyk we adalat tagtynyň esasydyr.</w:t>
      </w:r>
    </w:p>
    <w:p/>
    <w:p>
      <w:r xmlns:w="http://schemas.openxmlformats.org/wordprocessingml/2006/main">
        <w:t xml:space="preserve">Jeremiahermeýa 39: 6 Soňra Wawilonyň patyşasy Sedekýanyň ogullaryny Riblada öldürdi, Wawilonyň patyşasy hem Judahahudanyň ähli beglerini öldürdi.</w:t>
      </w:r>
    </w:p>
    <w:p/>
    <w:p>
      <w:r xmlns:w="http://schemas.openxmlformats.org/wordprocessingml/2006/main">
        <w:t xml:space="preserve">Wawilonyň patyşasy Sedekýanyň ogullaryny we Judahahudanyň ähli beglerini Riblada öldürdi.</w:t>
      </w:r>
    </w:p>
    <w:p/>
    <w:p>
      <w:r xmlns:w="http://schemas.openxmlformats.org/wordprocessingml/2006/main">
        <w:t xml:space="preserve">1. evilamanlygyň öňünde Hudaýyň adalaty agdyklyk edýär.</w:t>
      </w:r>
    </w:p>
    <w:p/>
    <w:p>
      <w:r xmlns:w="http://schemas.openxmlformats.org/wordprocessingml/2006/main">
        <w:t xml:space="preserve">2. Hudaý görgüler wagtynda hem hökümdardyr.</w:t>
      </w:r>
    </w:p>
    <w:p/>
    <w:p>
      <w:r xmlns:w="http://schemas.openxmlformats.org/wordprocessingml/2006/main">
        <w:t xml:space="preserve">1. Işaýa 2: 4 - Milletleriň arasynda höküm çykarar we köp halk üçin jedelleri çözer; gylyçlaryny ekin meýdanlaryna, naýzalaryny bolsa çeňňeklere urarlar. millet millete garşy gylyç götermez, mundan beýläk söweş öwrenmez.</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Jeremiahermeýa 39: 7 Mundan başga-da, Sedekýanyň gözüni aýyrdy-da, ony Wawilona eltmek üçin zynjyrlar bilen daňdy.</w:t>
      </w:r>
    </w:p>
    <w:p/>
    <w:p>
      <w:r xmlns:w="http://schemas.openxmlformats.org/wordprocessingml/2006/main">
        <w:t xml:space="preserve">Sedekiýa kör bolup, jeza hökmünde Wawilona zynjyr bilen äkidildi.</w:t>
      </w:r>
    </w:p>
    <w:p/>
    <w:p>
      <w:r xmlns:w="http://schemas.openxmlformats.org/wordprocessingml/2006/main">
        <w:t xml:space="preserve">1. Diňlemezligiň netijeleri: Sedekýanyň mysalyny öwrenmek</w:t>
      </w:r>
    </w:p>
    <w:p/>
    <w:p>
      <w:r xmlns:w="http://schemas.openxmlformats.org/wordprocessingml/2006/main">
        <w:t xml:space="preserve">2. Taňrynyň adalatynyň güýji: Jeremiahermeýa 39</w:t>
      </w:r>
    </w:p>
    <w:p/>
    <w:p>
      <w:r xmlns:w="http://schemas.openxmlformats.org/wordprocessingml/2006/main">
        <w:t xml:space="preserve">1. Işaýa 5: 20-24</w:t>
      </w:r>
    </w:p>
    <w:p/>
    <w:p>
      <w:r xmlns:w="http://schemas.openxmlformats.org/wordprocessingml/2006/main">
        <w:t xml:space="preserve">2. Çykyş 20: 5-7</w:t>
      </w:r>
    </w:p>
    <w:p/>
    <w:p>
      <w:r xmlns:w="http://schemas.openxmlformats.org/wordprocessingml/2006/main">
        <w:t xml:space="preserve">Jeremiahermeýa 39: 8 Haldeýalylar patyşanyň köşgüni we halk öýlerini ot bilen ýakyp, Iýerusalimiň diwarlaryny ýykdylar.</w:t>
      </w:r>
    </w:p>
    <w:p/>
    <w:p>
      <w:r xmlns:w="http://schemas.openxmlformats.org/wordprocessingml/2006/main">
        <w:t xml:space="preserve">Haldeýler Iýerusalimi ýakyp, patyşanyň öýüni we halkyň öýlerini ýykdylar.</w:t>
      </w:r>
    </w:p>
    <w:p/>
    <w:p>
      <w:r xmlns:w="http://schemas.openxmlformats.org/wordprocessingml/2006/main">
        <w:t xml:space="preserve">1. Destok edilmegiň öňünde Taňrynyň Häkimiýeti - Hudaýyň näme üçin beýle bolmagyna ýol berendigini we ahyrsoňy Onuň islegine nähili hyzmat edýändigini görmek.</w:t>
      </w:r>
    </w:p>
    <w:p/>
    <w:p>
      <w:r xmlns:w="http://schemas.openxmlformats.org/wordprocessingml/2006/main">
        <w:t xml:space="preserve">2. Kyn döwürlerde imanyň güýji - Taňrynyň islegini gözlemek we Onuň meýilnamasyna ynanmak üçin imany nädip ulanmaly.</w:t>
      </w:r>
    </w:p>
    <w:p/>
    <w:p>
      <w:r xmlns:w="http://schemas.openxmlformats.org/wordprocessingml/2006/main">
        <w:t xml:space="preserve">1. Işaýa 43: 2 - Suwdan geçseň, men seniň bilen bolaryn; derýalardan geçseň, olar seni süpürmezler.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Jeremiahermeýa 39: 9 Soňra garawulyň kapitany Nebuzaradan şäherde galan adamlaryň we galan beýleki adamlar bilen galyndylary Wawilona alyp gitdi.</w:t>
      </w:r>
    </w:p>
    <w:p/>
    <w:p>
      <w:r xmlns:w="http://schemas.openxmlformats.org/wordprocessingml/2006/main">
        <w:t xml:space="preserve">Iýerusalimdäki adamlaryň galyndylary garawulyň kapitany Nebuzaradan Wawilona sürgün edildi.</w:t>
      </w:r>
    </w:p>
    <w:p/>
    <w:p>
      <w:r xmlns:w="http://schemas.openxmlformats.org/wordprocessingml/2006/main">
        <w:t xml:space="preserve">1. Kyn günlerde Hudaýyň wepalylygy - Jeremiahermeýa 39: 9</w:t>
      </w:r>
    </w:p>
    <w:p/>
    <w:p>
      <w:r xmlns:w="http://schemas.openxmlformats.org/wordprocessingml/2006/main">
        <w:t xml:space="preserve">2. Synag wagtynda Hudaýa bil baglamagyň ähmiýeti - Jeremiahermeýa 39: 9</w:t>
      </w:r>
    </w:p>
    <w:p/>
    <w:p>
      <w:r xmlns:w="http://schemas.openxmlformats.org/wordprocessingml/2006/main">
        <w:t xml:space="preserve">1. Işaýa 43: 2 - Suwdan geçseň, men seniň bilen bolaryn; derýalaryň üsti bilen sizi basmazlar.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Jeremiahermeýa 39:10 Emma garawulyň kapitany Nebuzaradan hiç zady bolmadyk garyplary Judahahuda topragynda galdyrdy we şol bir wagtyň özünde üzümçilik we ekin meýdanlaryny berdi.</w:t>
      </w:r>
    </w:p>
    <w:p/>
    <w:p>
      <w:r xmlns:w="http://schemas.openxmlformats.org/wordprocessingml/2006/main">
        <w:t xml:space="preserve">Garawulyň kapitany Nebuzaradan Judahahudadaky halkyň garyplaryna üzümçilik we ekin meýdanlary berip, olara hoşniýetlilik görkezdi.</w:t>
      </w:r>
    </w:p>
    <w:p/>
    <w:p>
      <w:r xmlns:w="http://schemas.openxmlformats.org/wordprocessingml/2006/main">
        <w:t xml:space="preserve">1. Hudaýyň merhemeti garyplara-da degişlidir we olary üpjün edýär.</w:t>
      </w:r>
    </w:p>
    <w:p/>
    <w:p>
      <w:r xmlns:w="http://schemas.openxmlformats.org/wordprocessingml/2006/main">
        <w:t xml:space="preserve">2. Sahylyk imanyň we Hudaýa boýun bolmagyň alamatydyr.</w:t>
      </w:r>
    </w:p>
    <w:p/>
    <w:p>
      <w:r xmlns:w="http://schemas.openxmlformats.org/wordprocessingml/2006/main">
        <w:t xml:space="preserve">1. Resullaryň Işleri 20:35 - Her eden işimde, Reb Isanyň hut özi aýdan sözlerini ýada salmak bilen, ejizlere kömek etmelidigimizi görkezdim.</w:t>
      </w:r>
    </w:p>
    <w:p/>
    <w:p>
      <w:r xmlns:w="http://schemas.openxmlformats.org/wordprocessingml/2006/main">
        <w:t xml:space="preserve">2. Süleýmanyň pähimleri 19:17 - Kim garyplara mähirli bolsa, Rebbe karz berýär, eden işleri üçin olara sylag berer.</w:t>
      </w:r>
    </w:p>
    <w:p/>
    <w:p>
      <w:r xmlns:w="http://schemas.openxmlformats.org/wordprocessingml/2006/main">
        <w:t xml:space="preserve">Jeremiahermeýa 39:11 Wawilonyň patyşasy Nebukadresar garawulyň kapitany Nebuzaradana Jeremiahermeýa barada buýruk berdi.</w:t>
      </w:r>
    </w:p>
    <w:p/>
    <w:p>
      <w:r xmlns:w="http://schemas.openxmlformats.org/wordprocessingml/2006/main">
        <w:t xml:space="preserve">Taňrynyň özygtyýarlylygy, Wawilon ýesirleriniň arasynda Jeremiahermeýa pygamberiň goragynda görünýär.</w:t>
      </w:r>
    </w:p>
    <w:p/>
    <w:p>
      <w:r xmlns:w="http://schemas.openxmlformats.org/wordprocessingml/2006/main">
        <w:t xml:space="preserve">1. Taňrynyň özygtyýarlylygy: Taňrynyň goragy elmydama biziň bilen</w:t>
      </w:r>
    </w:p>
    <w:p/>
    <w:p>
      <w:r xmlns:w="http://schemas.openxmlformats.org/wordprocessingml/2006/main">
        <w:t xml:space="preserve">2. Rebbe bil baglamak: Jeremiahermeýa ýesirlikde imany nädip görkezdi</w:t>
      </w:r>
    </w:p>
    <w:p/>
    <w:p>
      <w:r xmlns:w="http://schemas.openxmlformats.org/wordprocessingml/2006/main">
        <w:t xml:space="preserve">1. Işaýa 40:31 - "Emma Rebbe garaşýanlar güýç-kuwwatyny täzelärler; bürgüt ýaly ganatlar bilen giderler; ylgaýarlar we ýadamazlar; ýörärler we ýadamazlar."</w:t>
      </w:r>
    </w:p>
    <w:p/>
    <w:p>
      <w:r xmlns:w="http://schemas.openxmlformats.org/wordprocessingml/2006/main">
        <w:t xml:space="preserve">2. Danyýel 3: 17-18 - "Eger şeýle bolsa, hyzmat edýän Hudaýymyz bizi ýakýan ojakdan halas edip biler we patyşa, sizi eliňizden halas eder. Iföne ýok bolsa, şeýle bolsun! Patyşa, saňa mälim, hudaýlaryňyza hyzmat etmeris ýa-da guran altyn keşbiňize ybadat etmeris. "</w:t>
      </w:r>
    </w:p>
    <w:p/>
    <w:p>
      <w:r xmlns:w="http://schemas.openxmlformats.org/wordprocessingml/2006/main">
        <w:t xml:space="preserve">Jeremiahermeýa 39:12 Ony alyp, oňa gowy serediň we oňa zyýan bermäň; ýöne saňa aýdyşy ýaly et.</w:t>
      </w:r>
    </w:p>
    <w:p/>
    <w:p>
      <w:r xmlns:w="http://schemas.openxmlformats.org/wordprocessingml/2006/main">
        <w:t xml:space="preserve">Taňrynyň buýrugy, başgalaryň hal-ýagdaýyna seretmek.</w:t>
      </w:r>
    </w:p>
    <w:p/>
    <w:p>
      <w:r xmlns:w="http://schemas.openxmlformats.org/wordprocessingml/2006/main">
        <w:t xml:space="preserve">1. Başgalara ideg etmegiň peýdalary: Jeremiahermeýa 39:12</w:t>
      </w:r>
    </w:p>
    <w:p/>
    <w:p>
      <w:r xmlns:w="http://schemas.openxmlformats.org/wordprocessingml/2006/main">
        <w:t xml:space="preserve">2. Taňrynyň ýüregi: Jeremiahermeýa 39: 12-de öz halkyna rehimdarlyk</w:t>
      </w:r>
    </w:p>
    <w:p/>
    <w:p>
      <w:r xmlns:w="http://schemas.openxmlformats.org/wordprocessingml/2006/main">
        <w:t xml:space="preserve">1. Jamesakup 1:27 - Ata Hudaýyň huzurynda arassa we haramlanan din şu: ýetimlere we dul aýallara görgi görmek we özüni dünýäden daşlaşdyrmak.</w:t>
      </w:r>
    </w:p>
    <w:p/>
    <w:p>
      <w:r xmlns:w="http://schemas.openxmlformats.org/wordprocessingml/2006/main">
        <w:t xml:space="preserve">2. Kanun taglymaty 24:19 - Hasylyňyzy meýdanyňyzda orup, meýdanda bir çöregi ýatdan çykaranyňyzda, ony almak üçin yza gaýdyp gelmersiňiz. Gelmişek, ýetim we dul aýal üçin, Hudaýyňyz Reb sizi ähli işleriňizde ýalkasyn.</w:t>
      </w:r>
    </w:p>
    <w:p/>
    <w:p>
      <w:r xmlns:w="http://schemas.openxmlformats.org/wordprocessingml/2006/main">
        <w:t xml:space="preserve">Jeremiahermeýa 39:13 Şeýdip, garawulyň kapitany Nebuzaradan we Nebuşasban, Rabsaris, Nergalsharezer, Rabmag we Wawilonyň ähli şazadalary iberildi.</w:t>
      </w:r>
    </w:p>
    <w:p/>
    <w:p>
      <w:r xmlns:w="http://schemas.openxmlformats.org/wordprocessingml/2006/main">
        <w:t xml:space="preserve">Garawulyň kapitany Nebuzaradan, Wawilon patyşasynyň ähli şazadalary bilen bilelikde Nebuşasban, Rabsaris, Nergalşarezer we Rabmag Iýerusalime iberdi.</w:t>
      </w:r>
    </w:p>
    <w:p/>
    <w:p>
      <w:r xmlns:w="http://schemas.openxmlformats.org/wordprocessingml/2006/main">
        <w:t xml:space="preserve">1. Synag döwründe Taňrynyň üpjünçiligi</w:t>
      </w:r>
    </w:p>
    <w:p/>
    <w:p>
      <w:r xmlns:w="http://schemas.openxmlformats.org/wordprocessingml/2006/main">
        <w:t xml:space="preserve">2. Imansyz dünýäde Taňrynyň Häkimiýeti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Jeremiahermeýa 39:14 Hatda olar iberip, Jeremiahermeýany türmäniň howlusyndan çykardylar we ony Şafanyň ogly Ahikamyň ogly Gedalýa tabşyrdy, şeýdip, ol halk arasynda ýaşady.</w:t>
      </w:r>
    </w:p>
    <w:p/>
    <w:p>
      <w:r xmlns:w="http://schemas.openxmlformats.org/wordprocessingml/2006/main">
        <w:t xml:space="preserve">Jeremiahermeýa türmeden boşadyldy we halkyň arasynda ýaşaýan öýüne dolanmaga rugsat berildi.</w:t>
      </w:r>
    </w:p>
    <w:p/>
    <w:p>
      <w:r xmlns:w="http://schemas.openxmlformats.org/wordprocessingml/2006/main">
        <w:t xml:space="preserve">1. Hudaý Öz halkyny halas edýär: Jeremiahermeýanyň hekaýasy</w:t>
      </w:r>
    </w:p>
    <w:p/>
    <w:p>
      <w:r xmlns:w="http://schemas.openxmlformats.org/wordprocessingml/2006/main">
        <w:t xml:space="preserve">2. Kyn ýagdaýlarda wepalylyga çagyryş</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2. Hebrewsewreýler 11: 8-10 - Ybraýym miras hökmünde almaly ýerine gitmäge çagyrylanda, iman bilen boýun boldy. Soň bolsa nirä barýanyny bilmän daşary çykdy.</w:t>
      </w:r>
    </w:p>
    <w:p/>
    <w:p>
      <w:r xmlns:w="http://schemas.openxmlformats.org/wordprocessingml/2006/main">
        <w:t xml:space="preserve">Jeremiahermeýa 39:15 Türmäniň howlusynda ýapylanda, Rebbiň sözi Jeremiahermeýa geldi.</w:t>
      </w:r>
    </w:p>
    <w:p/>
    <w:p>
      <w:r xmlns:w="http://schemas.openxmlformats.org/wordprocessingml/2006/main">
        <w:t xml:space="preserve">Hudaý türmede otyrka, Jeremiahermeýa bilen gürleşýär.</w:t>
      </w:r>
    </w:p>
    <w:p/>
    <w:p>
      <w:r xmlns:w="http://schemas.openxmlformats.org/wordprocessingml/2006/main">
        <w:t xml:space="preserve">1. Iň garaňky döwürlerde-de Hudaý hemişe bar.</w:t>
      </w:r>
    </w:p>
    <w:p/>
    <w:p>
      <w:r xmlns:w="http://schemas.openxmlformats.org/wordprocessingml/2006/main">
        <w:t xml:space="preserve">2. Näçe kynçylyk çekse-de, Hudaý hemişe biziň üçin.</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 17-19 - "Dogruçyllar kömek sorasa, Reb olary eşidýär we ähli kynçylyklaryndan halas edýär. Reb ýürege düşenlere ýakyn we ezilenleri ruhda halas edýär. Dogruçyllaryň görgüleri köp. , ýöne Reb ony hemmesinden halas edýär. "</w:t>
      </w:r>
    </w:p>
    <w:p/>
    <w:p>
      <w:r xmlns:w="http://schemas.openxmlformats.org/wordprocessingml/2006/main">
        <w:t xml:space="preserve">Jeremiahermeýa 39:16 Efiopiýaly Ebedmelek bilen gürleşiň we şeýle diýýär: Hökmürowan Reb, Ysraýyl Hudaýy şeýle diýýär; Ine, sözlerimi bu şähere ýagşylyk üçin däl-de, ýamanlyk üçin getirerin; we şol gün seniň öňüňde ýerine ýetiriler.</w:t>
      </w:r>
    </w:p>
    <w:p/>
    <w:p>
      <w:r xmlns:w="http://schemas.openxmlformats.org/wordprocessingml/2006/main">
        <w:t xml:space="preserve">Hökmürowan Reb, Ysraýylyň Hudaýy Efiopiýaly Ebedmeleke öz sözlerini ýagşylyk üçin däl-de, ýamanlyk üçin şähere getirjekdigini aýdýar.</w:t>
      </w:r>
    </w:p>
    <w:p/>
    <w:p>
      <w:r xmlns:w="http://schemas.openxmlformats.org/wordprocessingml/2006/main">
        <w:t xml:space="preserve">1. Taňrynyň Häkimiýetine düşünmek</w:t>
      </w:r>
    </w:p>
    <w:p/>
    <w:p>
      <w:r xmlns:w="http://schemas.openxmlformats.org/wordprocessingml/2006/main">
        <w:t xml:space="preserve">2. Taňrynyň Sözüne boýun bolmak</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Jeremiahermeýa 39:17 thatöne şol gün seni halas ederin, muny Reb aýdýar, sen gorkýan adamlaryň eline berilmersiň.</w:t>
      </w:r>
    </w:p>
    <w:p/>
    <w:p>
      <w:r xmlns:w="http://schemas.openxmlformats.org/wordprocessingml/2006/main">
        <w:t xml:space="preserve">Reb Jeremiahermeýany duşmanlaryndan halas etjekdigini wada berýär.</w:t>
      </w:r>
    </w:p>
    <w:p/>
    <w:p>
      <w:r xmlns:w="http://schemas.openxmlformats.org/wordprocessingml/2006/main">
        <w:t xml:space="preserve">1. Hudaý kynçylyk döwründe biziň goragçymyzdyr</w:t>
      </w:r>
    </w:p>
    <w:p/>
    <w:p>
      <w:r xmlns:w="http://schemas.openxmlformats.org/wordprocessingml/2006/main">
        <w:t xml:space="preserve">2. Öz güýjümiziň ýerine Hudaýa bil baglamak</w:t>
      </w:r>
    </w:p>
    <w:p/>
    <w:p>
      <w:r xmlns:w="http://schemas.openxmlformats.org/wordprocessingml/2006/main">
        <w:t xml:space="preserve">1. Zebur 55:22 burdenüküňizi Rebbe ýükläň, Ol size goldaw berer; dogruçyllaryň gymyldamagyna asla rugsat bermez.</w:t>
      </w:r>
    </w:p>
    <w:p/>
    <w:p>
      <w:r xmlns:w="http://schemas.openxmlformats.org/wordprocessingml/2006/main">
        <w:t xml:space="preserve">2. 2 Korintoslylar 1: 3-4 merhemetleriň Atasy we ähli rahatlyklaryň Hudaýy Rebbimiz Isa Mesihiň Hudaýy we Atasy alkyş bolsun, bu ähli adamlara teselli berer ýaly islendik jebir-jepada, özümiziň Hudaý tarapyndan teselli bermegimiz bilen.</w:t>
      </w:r>
    </w:p>
    <w:p/>
    <w:p>
      <w:r xmlns:w="http://schemas.openxmlformats.org/wordprocessingml/2006/main">
        <w:t xml:space="preserve">Jeremiahermeýa 39:18 Çünki hökman seni halas ederin, gylyçdan ýykylmarsyň, ömrüň saňa ýyrtyjy bolar, çünki Sen Maňa bil bagladyň, muny Reb aýdýar.</w:t>
      </w:r>
    </w:p>
    <w:p/>
    <w:p>
      <w:r xmlns:w="http://schemas.openxmlformats.org/wordprocessingml/2006/main">
        <w:t xml:space="preserve">Hudaý Jeremiahermeýany howpdan halas etmegi we Oňa bil baglamagy sebäpli janyny halas etmegi wada berýär.</w:t>
      </w:r>
    </w:p>
    <w:p/>
    <w:p>
      <w:r xmlns:w="http://schemas.openxmlformats.org/wordprocessingml/2006/main">
        <w:t xml:space="preserve">1. Hudaýa bil baglamak, saklanmagyň ýeke-täk ygtybarly usulydyr.</w:t>
      </w:r>
    </w:p>
    <w:p/>
    <w:p>
      <w:r xmlns:w="http://schemas.openxmlformats.org/wordprocessingml/2006/main">
        <w:t xml:space="preserve">2. Iman halas bolmagyň we halas bolmagyň çeşmesidir.</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Rimliler 10:17 - Şeýdip, iman Hudaýyň sözi bilen eşitmek we eşitmek arkaly gelýär.</w:t>
      </w:r>
    </w:p>
    <w:p/>
    <w:p/>
    <w:p>
      <w:r xmlns:w="http://schemas.openxmlformats.org/wordprocessingml/2006/main">
        <w:t xml:space="preserve">Jeremiahermeýa 40-njy bapda Iýerusalimiň ýykylmagyndan soňky wakalar, şol sanda Gedalýanyň häkim bellenmegi we Gedalýanyň öldürilmegi beýan edilýär.</w:t>
      </w:r>
    </w:p>
    <w:p/>
    <w:p>
      <w:r xmlns:w="http://schemas.openxmlformats.org/wordprocessingml/2006/main">
        <w:t xml:space="preserve">1-nji abzas: Wawilon garawulynyň kapitany Nebuzaradan Jeremiahermeýany zynjyrlaryndan boşadýar we islän ýerine gitmegi teklip edýär (Jeremiaheremiýa 40: 1-6). Jeremiahermeýa Judahahudada galmak kararyna geldi.</w:t>
      </w:r>
    </w:p>
    <w:p/>
    <w:p>
      <w:r xmlns:w="http://schemas.openxmlformats.org/wordprocessingml/2006/main">
        <w:t xml:space="preserve">2-nji abzas: Gedalýa Nebukadnesaryň karary bilen Judahahudada galanlaryň üstünden häkim bellendi (Jeremiahermeýa 40: 7-9). Iýerusalim ýykylanda gaçyp giden esgerler bilen birlikde köp adam Gedalýanyň töweregine Mizpada ýygnanýar.</w:t>
      </w:r>
    </w:p>
    <w:p/>
    <w:p>
      <w:r xmlns:w="http://schemas.openxmlformats.org/wordprocessingml/2006/main">
        <w:t xml:space="preserve">3-nji abzas: anohanan we beýleki harby ýolbaşçylar Ysmaýylyň janyna kast etmek meýilnamasy barada Gedalýa duýduryş berýärler (Jeremiahermeýa 40: 13-16). Şeýle-de bolsa, Gedalýa olaryň aladalaryny ret edýär we goramak haýyşyny ret edýär.</w:t>
      </w:r>
    </w:p>
    <w:p/>
    <w:p>
      <w:r xmlns:w="http://schemas.openxmlformats.org/wordprocessingml/2006/main">
        <w:t xml:space="preserve">4-nji abzas: Ysmaýyl meýilnamasyny ýerine ýetirýär we käbir Haldeý esgerleri bilen birlikde Gedalýany öldürýär (Jeremiahermeýa 41: 1-3). Şeýle hem, Gedalýa bilen ýygnanan beýleki ýewreýleri öldürýär. Şondan soň Ysmaýyl ýesir alýar we Mizpadan gaçýar.</w:t>
      </w:r>
    </w:p>
    <w:p/>
    <w:p>
      <w:r xmlns:w="http://schemas.openxmlformats.org/wordprocessingml/2006/main">
        <w:t xml:space="preserve">5-nji abzas: anohanan we onuň goşunlary Ysmaýyly yzarlaýarlar we ýesirleri halas edýärler (Jeremiahermeýa 41: 11-15). Olary Beýtullahamyň golaýyndaky Gerut Çimhama getirýärler. Janyna kast etmek üçin Wawilondan ar almakdan gorkup, Müsüre gaçmagy göz öňünde tutýarlar, ýöne ilki Jeremiahermeýadan ýol gözleýärler.</w:t>
      </w:r>
    </w:p>
    <w:p/>
    <w:p>
      <w:r xmlns:w="http://schemas.openxmlformats.org/wordprocessingml/2006/main">
        <w:t xml:space="preserve">Gysgaça aýtsak, Jeremiahermeýanyň kyrk bapynda Iýerusalimiň ýykylmagy, şol sanda Gedalýanyň häkim bellenilmegi we Ysmaýyl tarapyndan öldürilmegi ýaly wakalar beýan edilýär. Nebuzaradan Judahahudada galmagy saýlan Jeremiaheremiýany boşadýar. Gedalýa Nebukadnesar tarapyndan häkim bellenýär we köp adam Mizpada ýygnanýar, anohanan Gedalýa janyna kast etmek barada duýduryş berýär. Muňa garamazdan, ol olaryň aladalaryny ret edýär. Ysmaýyl meýilnamasyny ýerine ýetirýär, Gedalýany we beýlekileri öldürýär, anohanan Ysmaýyly yzarlaýar we ýesirleri halas edýär. Olary Beýtullahamyň golaýyna getirýärler. Wawilonyň ar almagyndan gorkup, Müsüre gaçmagy göz öňünde tutýarlar, ýöne ilki bilen ýol gözleýärler, Umuman aýdanyňda, gysgaça aýdanymyzda, bap Iýerusalimiň ýykylmagyndan soň gowşak ýagdaýy suratlandyrýar, yzda galanlaryň arasynda syýasy hyjuwy we bölünişigi görkezýär. Şeýle hem, adam ýolbaşçylygyna bolan ynamyň käwagt pajygaly netijelere getirip biljekdigini nygtaýar.</w:t>
      </w:r>
    </w:p>
    <w:p/>
    <w:p>
      <w:r xmlns:w="http://schemas.openxmlformats.org/wordprocessingml/2006/main">
        <w:t xml:space="preserve">Jeremiahermeýa 40: 1 Garawulyň kapitany Nebuzaradan Iýerusalimi we Judahahudany ýesir alnanlaryň arasynda zynjyr bilen daňylansoň, Rebden Jeremiahermeýa gelen söz, ýesir alnan Wawilona äkidildi.</w:t>
      </w:r>
    </w:p>
    <w:p/>
    <w:p>
      <w:r xmlns:w="http://schemas.openxmlformats.org/wordprocessingml/2006/main">
        <w:t xml:space="preserve">Jeremiahermeýa Wawilonda ýesirlikden boşadylandan soň garawulyň kapitany Nebuzaradan tarapyndan Rebden bir söz alýar.</w:t>
      </w:r>
    </w:p>
    <w:p/>
    <w:p>
      <w:r xmlns:w="http://schemas.openxmlformats.org/wordprocessingml/2006/main">
        <w:t xml:space="preserve">1. Halas etmegiň güýji: Jeremiahermeýa 40: 1 hakda oýlanmalar</w:t>
      </w:r>
    </w:p>
    <w:p/>
    <w:p>
      <w:r xmlns:w="http://schemas.openxmlformats.org/wordprocessingml/2006/main">
        <w:t xml:space="preserve">2. Rebbiň tükeniksiz söýgüsi: Jeremiahermeýa 40: 1-den sapaklar</w:t>
      </w:r>
    </w:p>
    <w:p/>
    <w:p>
      <w:r xmlns:w="http://schemas.openxmlformats.org/wordprocessingml/2006/main">
        <w:t xml:space="preserve">1. Zebur 107: 1-3 - Rebbe şükür, çünki ol gowy; söýgüsi bakydyr.</w:t>
      </w:r>
    </w:p>
    <w:p/>
    <w:p>
      <w:r xmlns:w="http://schemas.openxmlformats.org/wordprocessingml/2006/main">
        <w:t xml:space="preserve">2. Işaýa 40: 28-31 - Bilmeýärsiňizmi? Eşitmediňmi? Reb ebedi Hudaý, ýeriň ujuny Creatoraradandyr. Ol ýadamaz we ýadamaz, düşünjesine hiç kim düşünip bilmez.</w:t>
      </w:r>
    </w:p>
    <w:p/>
    <w:p>
      <w:r xmlns:w="http://schemas.openxmlformats.org/wordprocessingml/2006/main">
        <w:t xml:space="preserve">Jeremiahermeýa 40: 2 Garawulyň kapitany Jeremiahermeýany alyp, oňa: «Hudaýyňyz Reb bu ýamanlygy şu ýerde yglan etdi» diýdi.</w:t>
      </w:r>
    </w:p>
    <w:p/>
    <w:p>
      <w:r xmlns:w="http://schemas.openxmlformats.org/wordprocessingml/2006/main">
        <w:t xml:space="preserve">Garawulyň kapitany Jeremiahermeýany alyp, Hudaýyň bu ýerde erbetlik yglan edendigini aýtdy.</w:t>
      </w:r>
    </w:p>
    <w:p/>
    <w:p>
      <w:r xmlns:w="http://schemas.openxmlformats.org/wordprocessingml/2006/main">
        <w:t xml:space="preserve">1. Taňrynyň höküminiň hakykaty</w:t>
      </w:r>
    </w:p>
    <w:p/>
    <w:p>
      <w:r xmlns:w="http://schemas.openxmlformats.org/wordprocessingml/2006/main">
        <w:t xml:space="preserve">2. Taňrynyň Häkimiýetine bil baglamak</w:t>
      </w:r>
    </w:p>
    <w:p/>
    <w:p>
      <w:r xmlns:w="http://schemas.openxmlformats.org/wordprocessingml/2006/main">
        <w:t xml:space="preserve">1. Zebur 46:10 - "Ümsüm boluň we meniň Hudaýdygymy biliň".</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Jeremiahermeýa 40: 3 Indi muny Reb getirdi we aýdyşy ýaly etdi: çünki siz Rebbe garşy günä edip, sesine gulak asmadyňyz, şonuň üçin bu zat size geldi.</w:t>
      </w:r>
    </w:p>
    <w:p/>
    <w:p>
      <w:r xmlns:w="http://schemas.openxmlformats.org/wordprocessingml/2006/main">
        <w:t xml:space="preserve">Taňrynyň hökümi, Oňa garşy günä eden we sesine gulak asmadyklara geldi.</w:t>
      </w:r>
    </w:p>
    <w:p/>
    <w:p>
      <w:r xmlns:w="http://schemas.openxmlformats.org/wordprocessingml/2006/main">
        <w:t xml:space="preserve">1: Bahasyna garamazdan, elmydama Taňrynyň sesine boýun bolmalydyrys.</w:t>
      </w:r>
    </w:p>
    <w:p/>
    <w:p>
      <w:r xmlns:w="http://schemas.openxmlformats.org/wordprocessingml/2006/main">
        <w:t xml:space="preserve">2: Hudaýa garşy günä edenimizde, netijelerine garşy durmaga taýyn bolmalydyrys.</w:t>
      </w:r>
    </w:p>
    <w:p/>
    <w:p>
      <w:r xmlns:w="http://schemas.openxmlformats.org/wordprocessingml/2006/main">
        <w:t xml:space="preserve">1: Kanun taglymaty 30: 19-20 - "Men asmany we ýeri şu gün size garşy şaýatlyk etmäge çagyrýaryn, ýaşaýyş we ölümi, berekedi we näleti goýdum. Şonuň üçin durmuşy we nesilleriňizi Rebbi söýüp ýaşamak üçin durmuşy saýlaň. sesiňize gulak asyp, oňa berk ýapyşýan Hudaýyňyz, sebäbi ol siziň ömrüňiz we günleriňizdir ... "</w:t>
      </w:r>
    </w:p>
    <w:p/>
    <w:p>
      <w:r xmlns:w="http://schemas.openxmlformats.org/wordprocessingml/2006/main">
        <w:t xml:space="preserve">2: Wagyz kitaby 12: 13-14 - "Işiň soňy; hemmesi eşidildi. Hudaýdan gorkuň we buýruklaryny ýerine ýetiriň, çünki bu adamyň ähli borjy. Çünki Hudaý her bir işi gizlin syr bilen höküm eder. gowy ýa-da erbet bolsun. "</w:t>
      </w:r>
    </w:p>
    <w:p/>
    <w:p>
      <w:r xmlns:w="http://schemas.openxmlformats.org/wordprocessingml/2006/main">
        <w:t xml:space="preserve">Jeremiahermeýa 40: 4 Ine, şu gün seni eliňdäki zynjyrlardan boşadýaryn. Meniň bilen Wawilona gelmek saňa gowy görünýän bolsa, gel; men saňa gowy serederin, ýöne meniň bilen Wawilona gelmek saňa kesel ýaly görünse, sabyr et: ine, ähli ýer seniň öňüňde. Nirä gitmek amatly we amatly görünýän bolsa, şol ýere git.</w:t>
      </w:r>
    </w:p>
    <w:p/>
    <w:p>
      <w:r xmlns:w="http://schemas.openxmlformats.org/wordprocessingml/2006/main">
        <w:t xml:space="preserve">Jeremiahermeýa bir tussagy zynjyrlaryndan boşadyp, özi bilen Wawilona ýa-da islän ýerine gitmegi saýlap aldy.</w:t>
      </w:r>
    </w:p>
    <w:p/>
    <w:p>
      <w:r xmlns:w="http://schemas.openxmlformats.org/wordprocessingml/2006/main">
        <w:t xml:space="preserve">1. Taňrynyň üpjünçiligi: Iň agyr ýagdaýlarda-da elmydama Taňrynyň berenine we merhemetine bagly bolup bileris.</w:t>
      </w:r>
    </w:p>
    <w:p/>
    <w:p>
      <w:r xmlns:w="http://schemas.openxmlformats.org/wordprocessingml/2006/main">
        <w:t xml:space="preserve">2. Gowy saýlamak: Kyn saýlawlar hödürlenende-de, elmydama özümiz we maşgalalarymyz üçin iň gowy karara gelmäge çalyşmalydyrys.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Jeremiahermeýa 40: 5 Indi yza gaýdyp gelmänsoň, şeýle diýdi: «Wawilonyň patyşasy Judahahuda şäherlerine hökümdarlyk eden Şafanyň ogly Ahikamyň ogly Gedalýanyň ýanyna gaýdyp bar. adamlar: ýa-da özüňize amatly görünýän ýere gidiň. Şeýdip, garawulyň kapitany oňa iýmit we sylag berdi we goýberdi.</w:t>
      </w:r>
    </w:p>
    <w:p/>
    <w:p>
      <w:r xmlns:w="http://schemas.openxmlformats.org/wordprocessingml/2006/main">
        <w:t xml:space="preserve">Garawulyň kapitany Jeremiahermeýa iýmit we sylag berdi we Judahahuda şäherleriniň häkimi Şafanyň ogly Ahikamyň ogly Gedalýanyň ýanyna gitmegi we onuň bilen galmagy buýurdy.</w:t>
      </w:r>
    </w:p>
    <w:p/>
    <w:p>
      <w:r xmlns:w="http://schemas.openxmlformats.org/wordprocessingml/2006/main">
        <w:t xml:space="preserve">1. Kyn günlerde Taňrynyň üpjünçiligi - Hudaýyň bize ýol açmagy</w:t>
      </w:r>
    </w:p>
    <w:p/>
    <w:p>
      <w:r xmlns:w="http://schemas.openxmlformats.org/wordprocessingml/2006/main">
        <w:t xml:space="preserve">2. Şägirtlige çagyryş - Taňrynyň buýruklaryna boýun bolmak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Jeremiahermeýa 40: 6 Soňra Jeremiahermeýa Ahikamyň ogly Gedalýanyň ýanyna Mizpa gitdi. we ýurtda galan adamlaryň arasynda onuň bilen ýaşady.</w:t>
      </w:r>
    </w:p>
    <w:p/>
    <w:p>
      <w:r xmlns:w="http://schemas.openxmlformats.org/wordprocessingml/2006/main">
        <w:t xml:space="preserve">Jeremiahermeýa Mizpa göçdi we Ahikamyň ogly Gedalýa bilen ýurtda galan adamlaryň arasynda ýaşady.</w:t>
      </w:r>
    </w:p>
    <w:p/>
    <w:p>
      <w:r xmlns:w="http://schemas.openxmlformats.org/wordprocessingml/2006/main">
        <w:t xml:space="preserve">1. Uly kynçylyklarda Hudaýyň wepalylygy</w:t>
      </w:r>
    </w:p>
    <w:p/>
    <w:p>
      <w:r xmlns:w="http://schemas.openxmlformats.org/wordprocessingml/2006/main">
        <w:t xml:space="preserve">2. thingsaramaz ýaly görünse-de Hudaýa bil baglamagyň ähmiýeti</w:t>
      </w:r>
    </w:p>
    <w:p/>
    <w:p>
      <w:r xmlns:w="http://schemas.openxmlformats.org/wordprocessingml/2006/main">
        <w:t xml:space="preserve">1. Rimliler 8: 31-32 - "Onda näme diýeli? Hudaý biziň tarapymyzda bolsa, kim garşy bolup biler? Öz Ogluny gaýgyrman, hemmämiz üçin beren adam, nädip eder? Onuň bilen bize hemme zady mähir bilen bermeýärmi?</w:t>
      </w:r>
    </w:p>
    <w:p/>
    <w:p>
      <w:r xmlns:w="http://schemas.openxmlformats.org/wordprocessingml/2006/main">
        <w:t xml:space="preserve">2. Zebur 46: 1-2 - "Hudaý biziň gaçybatalgamyz we güýjümizdir, kynçylyklarda hemişe kömek edýär. Şonuň üçin ýer berilse-de, daglar deňziň jümmüşine düşse-de gorkmarys".</w:t>
      </w:r>
    </w:p>
    <w:p/>
    <w:p>
      <w:r xmlns:w="http://schemas.openxmlformats.org/wordprocessingml/2006/main">
        <w:t xml:space="preserve">Jeremiahermeýa 40: 7 Indi meýdandaky goşun serkerdeleriniň hemmesi, hatda öz adamlary bilen, Wawilon patyşasynyň Gedalýany Ahikamyň ogly edip belländigini eşidip, oňa adamlara wepalylyk berdi. Wawilona sürgün edilmedik aýallar, çagalar we ýurtdaky garyplar;</w:t>
      </w:r>
    </w:p>
    <w:p/>
    <w:p>
      <w:r xmlns:w="http://schemas.openxmlformats.org/wordprocessingml/2006/main">
        <w:t xml:space="preserve">Gedalýa Wawilonyň patyşasy tarapyndan Judahahudanyň gubernatory wezipesine bellendi we Wawilona sürgün edilmedik adamlara we ýurduň garyplaryna ygtyýarlyk berildi.</w:t>
      </w:r>
    </w:p>
    <w:p/>
    <w:p>
      <w:r xmlns:w="http://schemas.openxmlformats.org/wordprocessingml/2006/main">
        <w:t xml:space="preserve">1. Häkimiýetiň güýji: Durmuşymyzdaky ygtyýarlygyň gadyryny bilmek</w:t>
      </w:r>
    </w:p>
    <w:p/>
    <w:p>
      <w:r xmlns:w="http://schemas.openxmlformats.org/wordprocessingml/2006/main">
        <w:t xml:space="preserve">2. Taňrynyň öz halky üçin üpjünçiligi: Mätäçlik döwründe Taňrynyň üpjünçiligine bil baglamagy öwrenmek</w:t>
      </w:r>
    </w:p>
    <w:p/>
    <w:p>
      <w:r xmlns:w="http://schemas.openxmlformats.org/wordprocessingml/2006/main">
        <w:t xml:space="preserve">1. Rimliler 13: 1-2, Goý, her bir adam dolandyryş edaralaryna tabyn bolsun. Çünki Hudaýdan başga hiç hili ygtyýar ýok we bar bolanlar Hudaý tarapyndan esaslandyryldy.</w:t>
      </w:r>
    </w:p>
    <w:p/>
    <w:p>
      <w:r xmlns:w="http://schemas.openxmlformats.org/wordprocessingml/2006/main">
        <w:t xml:space="preserve">2. Zebur 37:25, men ýaş, indi garry; Dogruçyllaryň terk edilendigini, tohumynyň çörek soraýandygyny görmedim.</w:t>
      </w:r>
    </w:p>
    <w:p/>
    <w:p>
      <w:r xmlns:w="http://schemas.openxmlformats.org/wordprocessingml/2006/main">
        <w:t xml:space="preserve">Jeremiahermeýa 40: 8 Soňra olar Gedalýanyň ýanyna Mizpa, hatda Netanýanyň ogly Ysmaýyl, Karýanyň ogullary anohanan we Jonathanonatan, Tanhumetiň ogly Seraýa we Netofatly Efaýyň ogullary we Maakhatlylaryň ogly Jezanýa geldi. , olar we adamlar.</w:t>
      </w:r>
    </w:p>
    <w:p/>
    <w:p>
      <w:r xmlns:w="http://schemas.openxmlformats.org/wordprocessingml/2006/main">
        <w:t xml:space="preserve">Efaýyň ogullary Ysmaýyl, anohanan, Jonathanonatan, Seraýa, Jezanýa we olaryň adamlary Mizpadaky Gedalýa geldi.</w:t>
      </w:r>
    </w:p>
    <w:p/>
    <w:p>
      <w:r xmlns:w="http://schemas.openxmlformats.org/wordprocessingml/2006/main">
        <w:t xml:space="preserve">1. Taňrynyň üpjünçiliginiň bollygy - Jeremiahermeýa 40: 8 bize Mizpada Gedalýa goşulmak üçin Hudaýyň köp adam berendigini görkezýär.</w:t>
      </w:r>
    </w:p>
    <w:p/>
    <w:p>
      <w:r xmlns:w="http://schemas.openxmlformats.org/wordprocessingml/2006/main">
        <w:t xml:space="preserve">2. Taňrynyň Öz halkyna wepalylygy - Jeremiahermeýa 40: 8 Taňrynyň halkyna wepalylygyny görkezýär, sebäbi olara köp baýlyk berýär.</w:t>
      </w:r>
    </w:p>
    <w:p/>
    <w:p>
      <w:r xmlns:w="http://schemas.openxmlformats.org/wordprocessingml/2006/main">
        <w:t xml:space="preserve">1. Matta 6: 26-34 - Durmuşyňyz, näme iýjegiňiz, näme içjekdigiňiz ýa-da bedeniňiz, geýjek zatlaryňyz hakda alada etme. Durmuş iýmitden, beden eşikden köp dälmi?</w:t>
      </w:r>
    </w:p>
    <w:p/>
    <w:p>
      <w:r xmlns:w="http://schemas.openxmlformats.org/wordprocessingml/2006/main">
        <w:t xml:space="preserve">2. Zebur 34: 8-10 - Aý, dadyň we Rebbiň gowudygyny görüň! Oňa pena beren adam bagtlydyr! Eý, mukaddesler Rebden gorkuň, çünki ondan gorkýanlaryň kemçiligi ýok! Lionsaş arslanlar mätäçlikden we açlykdan ejir çekýärler; emma Rebbi gözleýänlere gowy zat ýetmezçilik edýär.</w:t>
      </w:r>
    </w:p>
    <w:p/>
    <w:p>
      <w:r xmlns:w="http://schemas.openxmlformats.org/wordprocessingml/2006/main">
        <w:t xml:space="preserve">Jeremiahermeýa 40: 9 Şafanyň ogly Ahikamyň ogly Gedalýa olara we adamlaryna ant içip: «Haldeýalylara hyzmat etmekden gorkmaň: ýurtda ýaşap, Wawilon patyşasyna hyzmat ediň, bu size gowy bolar» diýdi. .</w:t>
      </w:r>
    </w:p>
    <w:p/>
    <w:p>
      <w:r xmlns:w="http://schemas.openxmlformats.org/wordprocessingml/2006/main">
        <w:t xml:space="preserve">Gedalýa halda halka hyzmat etmekden gorkmajakdygyna, ýurtda ýaşap, Wawilon patyşasyna hyzmat etjekdigine ant içdi.</w:t>
      </w:r>
    </w:p>
    <w:p/>
    <w:p>
      <w:r xmlns:w="http://schemas.openxmlformats.org/wordprocessingml/2006/main">
        <w:t xml:space="preserve">1. Taňrynyň meýilnamasyna boýun bolmak - Jeremiahermeýa 40: 9 gorkudan goranmalydygymyzy we Hudaýyň durmuşymyz üçin meýilnamasyna boýun bolmalydygymyzy ýatladýar.</w:t>
      </w:r>
    </w:p>
    <w:p/>
    <w:p>
      <w:r xmlns:w="http://schemas.openxmlformats.org/wordprocessingml/2006/main">
        <w:t xml:space="preserve">2. Taňrynyň ýagşylygyna bil baglamak - Jeremiahermeýa 40: 9, Onuň islegine wepalylyk bilen amal etsek, Onuň bize alada etjekdigini bilip, Taňrynyň ýagşylygyna bil baglamaga çagyrýar.</w:t>
      </w:r>
    </w:p>
    <w:p/>
    <w:p>
      <w:r xmlns:w="http://schemas.openxmlformats.org/wordprocessingml/2006/main">
        <w:t xml:space="preserve">1.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Zebur 37: 3-5 - Rebbe bil baglaň we ýagşylyk ediň; toprakda ýaşap, howpsuz öri meýdanlaryndan lezzet al. Rebde lezzet al, ol saňa ýüregiň isleglerini berer. Rebbe ýol ber; oňa bil baglaň we muny eder:</w:t>
      </w:r>
    </w:p>
    <w:p/>
    <w:p>
      <w:r xmlns:w="http://schemas.openxmlformats.org/wordprocessingml/2006/main">
        <w:t xml:space="preserve">Jeremiahermeýa 40:10 Özümize geljek babyllylara hyzmat etmek üçin Mizpada ýaşaryn, ýöne şerap, tomus miwelerini, ýaglary ýygnap, gap-gaçlaryňyza salyň we mesgen tutuň. alan şäherleriňizde.</w:t>
      </w:r>
    </w:p>
    <w:p/>
    <w:p>
      <w:r xmlns:w="http://schemas.openxmlformats.org/wordprocessingml/2006/main">
        <w:t xml:space="preserve">Jeremiahermeýa halka baýlyklaryny ýygnamagy we alan şäherlerinde ýaşamagy tabşyrýar, şol bir wagtyň özünde Mizpada galalara hyzmat etmek üçin galýar.</w:t>
      </w:r>
    </w:p>
    <w:p/>
    <w:p>
      <w:r xmlns:w="http://schemas.openxmlformats.org/wordprocessingml/2006/main">
        <w:t xml:space="preserve">1. Taňrynyň çagyryşyna gulak asmak: Näbellilige garamazdan imanda ýaşamak - Jeremiahermeýa 40:10</w:t>
      </w:r>
    </w:p>
    <w:p/>
    <w:p>
      <w:r xmlns:w="http://schemas.openxmlformats.org/wordprocessingml/2006/main">
        <w:t xml:space="preserve">2. Taňrynyň huzurynda bolmak: Wepaly boýun bolmak - Jeremiahermeýa 40:10</w:t>
      </w:r>
    </w:p>
    <w:p/>
    <w:p>
      <w:r xmlns:w="http://schemas.openxmlformats.org/wordprocessingml/2006/main">
        <w:t xml:space="preserve">1. Işaýa 6: 8 - "Soňra Rebbiň:" Kimi ibererin? Kim biziň üçin gider? "Diýen sesini eşitdim. Men:" Ine, men iber! "</w:t>
      </w:r>
    </w:p>
    <w:p/>
    <w:p>
      <w:r xmlns:w="http://schemas.openxmlformats.org/wordprocessingml/2006/main">
        <w:t xml:space="preserve">2. Filipililer 2: 12-13 - "Şonuň üçin, eziz dostlarym, hemişe diňe meniň huzurymda däl-de, eýsem, meniň ýok wagtymda has köp zat gutulyşyňyzy gorky we titremek bilen dowam etdirýär, çünki Hudaý hut Hudaýdyr! gowy niýetini amala aşyrmak üçin isleg we hereket etmek içiňde işleýär. "</w:t>
      </w:r>
    </w:p>
    <w:p/>
    <w:p>
      <w:r xmlns:w="http://schemas.openxmlformats.org/wordprocessingml/2006/main">
        <w:t xml:space="preserve">Jeremiahermeýa 40:11 Edil şonuň ýaly-da, Mowapda, ammonlarda, Edomda we beýleki ýurtlarda ýaşaýan ähli ýewreýler Wawilon patyşasynyň Judahahudanyň galyndysyny galdyrandygyny we ýola çykandygyny eşitdiler. Şafanyň ogly Ahikamyň ogly Gedalýa;</w:t>
      </w:r>
    </w:p>
    <w:p/>
    <w:p>
      <w:r xmlns:w="http://schemas.openxmlformats.org/wordprocessingml/2006/main">
        <w:t xml:space="preserve">Mowapda, ammonlarda, Edomda we beýleki ýurtlarda ýaşaýan ýewreýlere Wawilon patyşasynyň Şafanyň ogly Ahikamyň ogly Gedalýany Judahahudanyň galyndylaryna ýolbaşçylyk etmegi belländigi baradaky habar ýaýrady.</w:t>
      </w:r>
    </w:p>
    <w:p/>
    <w:p>
      <w:r xmlns:w="http://schemas.openxmlformats.org/wordprocessingml/2006/main">
        <w:t xml:space="preserve">1. Umyt bilen kynçylyklara garşy durmak - Hudaýyň ýagşylygy nädip çykarýandygyny</w:t>
      </w:r>
    </w:p>
    <w:p/>
    <w:p>
      <w:r xmlns:w="http://schemas.openxmlformats.org/wordprocessingml/2006/main">
        <w:t xml:space="preserve">2. Bellenen ýolbaşçylaryň güýji - Taňrynyň çagyryşyny tanamak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Çykyş 18: 13-26 - Musa halky dolandyrmaga kömek etmek üçin ýolbaşçylar belledi.</w:t>
      </w:r>
    </w:p>
    <w:p/>
    <w:p>
      <w:r xmlns:w="http://schemas.openxmlformats.org/wordprocessingml/2006/main">
        <w:t xml:space="preserve">Jeremiahermeýa 40:12 Hatda ähli ýewreýler sürülen ýerlerinden gaýdyp, Judahahuda topragyna, Gedalýa, Mizpa şäherine gelip, şerap we tomus miwelerini köp ýygnadylar.</w:t>
      </w:r>
    </w:p>
    <w:p/>
    <w:p>
      <w:r xmlns:w="http://schemas.openxmlformats.org/wordprocessingml/2006/main">
        <w:t xml:space="preserve">.Ewreýler Judahahuda topragyna gaýdyp gelip, köp mukdarda şerap we tomus miwelerini ýygnadylar.</w:t>
      </w:r>
    </w:p>
    <w:p/>
    <w:p>
      <w:r xmlns:w="http://schemas.openxmlformats.org/wordprocessingml/2006/main">
        <w:t xml:space="preserve">1: Taňrynyň kyn günlerde-de Öz halkyny üpjün etmekde wepalylygy.</w:t>
      </w:r>
    </w:p>
    <w:p/>
    <w:p>
      <w:r xmlns:w="http://schemas.openxmlformats.org/wordprocessingml/2006/main">
        <w:t xml:space="preserve">2: Taňrynyň halkynyň öýlerine gaýdyp gelmegi we bol bol şatlyklar.</w:t>
      </w:r>
    </w:p>
    <w:p/>
    <w:p>
      <w:r xmlns:w="http://schemas.openxmlformats.org/wordprocessingml/2006/main">
        <w:t xml:space="preserve">1: Işaýa 43: 2-3 "Suwdan geçeniňde men seniň bilen bolaryn; derýalardan geçerler, seni basyp almazlar; otdan geçeniňde ýakylmaz, ýalyn ýanmaz; sen. Çünki men seniň Hudaýyň Reb, Ysraýylyň Mukaddes, Halasgäriňdirin. "</w:t>
      </w:r>
    </w:p>
    <w:p/>
    <w:p>
      <w:r xmlns:w="http://schemas.openxmlformats.org/wordprocessingml/2006/main">
        <w:t xml:space="preserve">2: Zebur 23: 1-3 "Reb meniň çopanymdyr, islämok. Ol meni ýaşyl öri meýdanlarynda ýatmaga mejbur edýär ... Janymy dikeldýär."</w:t>
      </w:r>
    </w:p>
    <w:p/>
    <w:p>
      <w:r xmlns:w="http://schemas.openxmlformats.org/wordprocessingml/2006/main">
        <w:t xml:space="preserve">Jeremiahermeýa 40:13 Mundan başga-da, Kareýanyň ogly anohanan we meýdandaky ähli goşun serkerdeleri Gedalýa Mizpa geldi.</w:t>
      </w:r>
    </w:p>
    <w:p/>
    <w:p>
      <w:r xmlns:w="http://schemas.openxmlformats.org/wordprocessingml/2006/main">
        <w:t xml:space="preserve">Anohanan we goşun serkerdeleri Mizpadaky Gedalýa gelýär.</w:t>
      </w:r>
    </w:p>
    <w:p/>
    <w:p>
      <w:r xmlns:w="http://schemas.openxmlformats.org/wordprocessingml/2006/main">
        <w:t xml:space="preserve">1. anohananyň we kapitanlaryň Gedalýa gelmeginde wepalylygyny ýada salalyň.</w:t>
      </w:r>
    </w:p>
    <w:p/>
    <w:p>
      <w:r xmlns:w="http://schemas.openxmlformats.org/wordprocessingml/2006/main">
        <w:t xml:space="preserve">2. Taňrynyň islegini ýerine ýetirmekde anohanan we kapitanlar ýaly batyr we wepaly boluň.</w:t>
      </w:r>
    </w:p>
    <w:p/>
    <w:p>
      <w:r xmlns:w="http://schemas.openxmlformats.org/wordprocessingml/2006/main">
        <w:t xml:space="preserve">1. Hebrewsewreýler 11: 23-29 - Ybraýymyň Taňrynyň islegine eýermegi</w:t>
      </w:r>
    </w:p>
    <w:p/>
    <w:p>
      <w:r xmlns:w="http://schemas.openxmlformats.org/wordprocessingml/2006/main">
        <w:t xml:space="preserve">2. Koloseliler 3: 12-17 - Mesihiň islegine eýermekde wepaly we batyrgaý bolmak</w:t>
      </w:r>
    </w:p>
    <w:p/>
    <w:p>
      <w:r xmlns:w="http://schemas.openxmlformats.org/wordprocessingml/2006/main">
        <w:t xml:space="preserve">Jeremiahermeýa 40:14 Oňa: «Ammonlaryň patyşasy Baalisiň seni öldürmek üçin Netanýanyň ogly Ysmaýyly iberendigini bilýärsiňmi? Emma Ahikamyň ogly Gedalýa olara ynanmady.</w:t>
      </w:r>
    </w:p>
    <w:p/>
    <w:p>
      <w:r xmlns:w="http://schemas.openxmlformats.org/wordprocessingml/2006/main">
        <w:t xml:space="preserve">Ahikamyň ogly Gedalýa ammonlaryň patyşasy Baalisiň Ysmaýyly öldürmek üçin iberendigi barada duýduryş berildi, ýöne Gedalýa bu duýduryşa ynanmady.</w:t>
      </w:r>
    </w:p>
    <w:p/>
    <w:p>
      <w:r xmlns:w="http://schemas.openxmlformats.org/wordprocessingml/2006/main">
        <w:t xml:space="preserve">1. Kyn günlerde Hudaýa bil baglamak - Jeremiahermeýa 40:14</w:t>
      </w:r>
    </w:p>
    <w:p/>
    <w:p>
      <w:r xmlns:w="http://schemas.openxmlformats.org/wordprocessingml/2006/main">
        <w:t xml:space="preserve">2. Gorky we şübheleri ýeňip geçmek - Jeremiahermeýa 40:14</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Zebur 56: 3 - Gorkanymda, saňa bil baglaýaryn.</w:t>
      </w:r>
    </w:p>
    <w:p/>
    <w:p>
      <w:r xmlns:w="http://schemas.openxmlformats.org/wordprocessingml/2006/main">
        <w:t xml:space="preserve">Jeremiahermeýa 40:15 Soňra Kareýanyň ogly anohanan Mizpadaky Gedalýa bilen gizlin gürleşdi we: «Goý, ýalbarýaryn, Netanýanyň ogly Ysmaýyly öldürerin, muny hiç kim bilmez: näme üçin seni öldürmeli? Saňa ýygnanan ähli ýewreýler dargap, Judahahudadaky galyndylar ýok bolarmy?</w:t>
      </w:r>
    </w:p>
    <w:p/>
    <w:p>
      <w:r xmlns:w="http://schemas.openxmlformats.org/wordprocessingml/2006/main">
        <w:t xml:space="preserve">Anohanan Gedaliýadan Ysmaýyly gizlin öldürmegine rugsat bermegini isledi we Ysmaýyl saklanmasa, Gedalýanyň töweregine ýygnanan ýewreýleriň dargap, Judahahudanyň galan böleginiň ýok boljakdygyny duýdurdy.</w:t>
      </w:r>
    </w:p>
    <w:p/>
    <w:p>
      <w:r xmlns:w="http://schemas.openxmlformats.org/wordprocessingml/2006/main">
        <w:t xml:space="preserve">1. Hereket etmegiň ähmiýeti - Jeremiahermeýa 40:15, zatlaryň özbaşdak netije berjekdigine umyt etmän, howp abanýan wagtynda hereket etmegiň möhümdigini görkezýär.</w:t>
      </w:r>
    </w:p>
    <w:p/>
    <w:p>
      <w:r xmlns:w="http://schemas.openxmlformats.org/wordprocessingml/2006/main">
        <w:t xml:space="preserve">2. Pikiriň güýji - Jeremiahermeýa 40:15 bize paýhaslylygyň we kyn ýagdaýlarda paýhasly karar bermegiň öwredilýär.</w:t>
      </w:r>
    </w:p>
    <w:p/>
    <w:p>
      <w:r xmlns:w="http://schemas.openxmlformats.org/wordprocessingml/2006/main">
        <w:t xml:space="preserve">1. Süleýmanyň pähimleri 12:23 - Paýhasly adam bilimi gizleýär, samsyklaryň ýüregi akmaklygy yglan edýär.</w:t>
      </w:r>
    </w:p>
    <w:p/>
    <w:p>
      <w:r xmlns:w="http://schemas.openxmlformats.org/wordprocessingml/2006/main">
        <w:t xml:space="preserve">2. Iş 5:12 - Elleri meýilnamalaryny ýerine ýetirip bilmez ýaly, mekir enjamlary puja çykarýar.</w:t>
      </w:r>
    </w:p>
    <w:p/>
    <w:p>
      <w:r xmlns:w="http://schemas.openxmlformats.org/wordprocessingml/2006/main">
        <w:t xml:space="preserve">Jeremiahermeýa 40:16 Emma Ahikamyň ogly Gedalýa Kareýanyň ogly anohanana: "Muny etme, çünki Ysmaýyl hakda ýalan sözleýärsiň" diýdi.</w:t>
      </w:r>
    </w:p>
    <w:p/>
    <w:p>
      <w:r xmlns:w="http://schemas.openxmlformats.org/wordprocessingml/2006/main">
        <w:t xml:space="preserve">Gedalýa anohanana Ysmaýyl hakda ýalan sözleýändigini aýdyp, bir zat etmezlik barada duýduryş berdi.</w:t>
      </w:r>
    </w:p>
    <w:p/>
    <w:p>
      <w:r xmlns:w="http://schemas.openxmlformats.org/wordprocessingml/2006/main">
        <w:t xml:space="preserve">1. Sözümizdäki hakykatyň ähmiýeti.</w:t>
      </w:r>
    </w:p>
    <w:p/>
    <w:p>
      <w:r xmlns:w="http://schemas.openxmlformats.org/wordprocessingml/2006/main">
        <w:t xml:space="preserve">2. Akylly maslahatyň güýji.</w:t>
      </w:r>
    </w:p>
    <w:p/>
    <w:p>
      <w:r xmlns:w="http://schemas.openxmlformats.org/wordprocessingml/2006/main">
        <w:t xml:space="preserve">1. Süleýmanyň pähimleri 10:19, Sözler köp bolsa, hyýanatçylyk ýetmezçilik etmeýär, ýöne dodaklaryny saklaýan adam paýhaslydyr.</w:t>
      </w:r>
    </w:p>
    <w:p/>
    <w:p>
      <w:r xmlns:w="http://schemas.openxmlformats.org/wordprocessingml/2006/main">
        <w:t xml:space="preserve">2. Süleýmanyň pähimleri 12:17, Kim hakykaty aýtsa, dogruçyl subutnama berýär, ýalan şaýat bolsa aldaw aýdýar.</w:t>
      </w:r>
    </w:p>
    <w:p/>
    <w:p/>
    <w:p>
      <w:r xmlns:w="http://schemas.openxmlformats.org/wordprocessingml/2006/main">
        <w:t xml:space="preserve">Jeremiahermeýa 41-nji bapda Gedalýanyň öldürilmeginden soňky wakalar, şol sanda Mizpadaky gyrgynçylyk we soňra Müsüre uçuş beýan edilýär.</w:t>
      </w:r>
    </w:p>
    <w:p/>
    <w:p>
      <w:r xmlns:w="http://schemas.openxmlformats.org/wordprocessingml/2006/main">
        <w:t xml:space="preserve">1-nji abzas: Ysmaýyl Gedalýany öldürenden soň, özi we adamlary nahar wagtynda Mizpada gyrgynçylyk edýärler (Jeremiahermeýa 41: 1-3). Ol ýere ýygnanan ýewreý we wawilon işgärlerini öldürýärler.</w:t>
      </w:r>
    </w:p>
    <w:p/>
    <w:p>
      <w:r xmlns:w="http://schemas.openxmlformats.org/wordprocessingml/2006/main">
        <w:t xml:space="preserve">2-nji abzas: Ysmaýyl ammonlylara getirmek niýeti bilen Mizpadan aman galanlary ýesir alýar (Jeremiahermeýa 41: 10-15). Şeýle-de bolsa, anohanan we goşunlary Gibeonyň golaýyndaky Ysmaýyldan halas edýär. Janyna kast etmek üçin Wawilondan ar almakdan gorkýarlar.</w:t>
      </w:r>
    </w:p>
    <w:p/>
    <w:p>
      <w:r xmlns:w="http://schemas.openxmlformats.org/wordprocessingml/2006/main">
        <w:t xml:space="preserve">3-nji abzas: anohanan halas edilen ýesirleri Beýtullahamyň golaýyndaky Gerut Çimhama alyp barýar (Jeremiahermeýa 41: 16-18). Ol bu ýerde wagtlaýyn galmagy meýilleşdirýär, ýöne butparazlyk bilen baglanyşygy sebäpli Müsüre gitmekden alada bildirýär.</w:t>
      </w:r>
    </w:p>
    <w:p/>
    <w:p>
      <w:r xmlns:w="http://schemas.openxmlformats.org/wordprocessingml/2006/main">
        <w:t xml:space="preserve">4-nji abzas: Adamlar Jeremiahermeýanyň Müsüre gitmezlik baradaky maslahatyny ret edýärler we howpsuzlyk üçin ol ýerden gaçmagy talap edýärler (Jeremiahermeýa 42: 1-6). Jeremiahermeýadan kararlary barada Hudaýdan ýol görkezmegini soraýarlar we jogabyna garamazdan boýun bolmaga söz berýärler.</w:t>
      </w:r>
    </w:p>
    <w:p/>
    <w:p>
      <w:r xmlns:w="http://schemas.openxmlformats.org/wordprocessingml/2006/main">
        <w:t xml:space="preserve">Gysgaça aýtsak, Jeremiahermeýanyň kyrk birinji bölüminde Gedalýanyň öldürilmeginden soňky wakalar, şol sanda Mizpada gyrgynçylyk we soňra Müsüre uçuş hakda gürrüň berilýär. Ysmaýyl Mizpada gyrgynçylyk edýär, nahar wagtynda ýygnanan işgärleri öldürýär. Olary ýesir alyp, Ammona tarap getirmegi maksat edinýär, anohanan bu ýesirleri Gibonyň golaýynda halas edýär. Wawilonyň ar almagyndan gorkup, olary Gerut Çimhama alyp barýarlar. Anohanan Müsüre gitmek barada alada bildirýär, Halk duýduryşlaryna garamazdan Müsüre howpsuzlyk üçin gitmek üçin Jeremiahermeýanyň görkezmesini gözleýär. Taňrynyň beren jogabyna garamazdan boýun bolmaga söz berýärler, Umuman aýdanyňda, gysgaça aýdanymyzda, bapda Gedalýanyň öldürilmeginden soň dowam edýän zorluk we bulam-bujarlyk, şeýle hem halkyň howpsuzlyga bolan umytsyzlygy we ylahy ýolbelet gözlemek islegi görkezilýär.</w:t>
      </w:r>
    </w:p>
    <w:p/>
    <w:p>
      <w:r xmlns:w="http://schemas.openxmlformats.org/wordprocessingml/2006/main">
        <w:t xml:space="preserve">Jeremiahermeýa 41: 1 Seventhedinji aýda tohum şasy Elishamanyň ogly Netanýanyň ogly Ysmaýyl we patyşanyň şazadalary, hatda on adam bilen birlikde Ahikamyň ogly Gedalýanyň ýanyna geldi. Mizpa; we şol ýerde Mizpada çörek iýdiler.</w:t>
      </w:r>
    </w:p>
    <w:p/>
    <w:p>
      <w:r xmlns:w="http://schemas.openxmlformats.org/wordprocessingml/2006/main">
        <w:t xml:space="preserve">Patyşanyň şazadalary Ysmaýyl bilen birlikde ýedinji aýda Mizpada Gedalýany görüpdirler.</w:t>
      </w:r>
    </w:p>
    <w:p/>
    <w:p>
      <w:r xmlns:w="http://schemas.openxmlformats.org/wordprocessingml/2006/main">
        <w:t xml:space="preserve">1. Myhmansöýerligiň we gowy öý eýesi bolmagyň ähmiýeti</w:t>
      </w:r>
    </w:p>
    <w:p/>
    <w:p>
      <w:r xmlns:w="http://schemas.openxmlformats.org/wordprocessingml/2006/main">
        <w:t xml:space="preserve">2. Durmuşymyzdaky adamlar bilen birleşmegiň güýji</w:t>
      </w:r>
    </w:p>
    <w:p/>
    <w:p>
      <w:r xmlns:w="http://schemas.openxmlformats.org/wordprocessingml/2006/main">
        <w:t xml:space="preserve">1. Rimliler 12:13 - Rebbiň mätäç adamlary bilen paýlaşyň. Myhmansöýerlik bilen meşgullan.</w:t>
      </w:r>
    </w:p>
    <w:p/>
    <w:p>
      <w:r xmlns:w="http://schemas.openxmlformats.org/wordprocessingml/2006/main">
        <w:t xml:space="preserve">2. Süleýmanyň pähimleri 11:25 - Sahy adam üstünlik gazanar; kim başgalary täzelese, rahatlanar.</w:t>
      </w:r>
    </w:p>
    <w:p/>
    <w:p>
      <w:r xmlns:w="http://schemas.openxmlformats.org/wordprocessingml/2006/main">
        <w:t xml:space="preserve">Jeremiahermeýa 41: 2 Soňra Netanýanyň ogly Ysmaýyl we ýanyndaky on adam ýerinden turup, Şafanyň ogly Ahikamyň ogly Gedalýany gylyçdan geçirdi we Wawilon patyşasynyň häkim edip bellän adamyny öldürdi. ýer.</w:t>
      </w:r>
    </w:p>
    <w:p/>
    <w:p>
      <w:r xmlns:w="http://schemas.openxmlformats.org/wordprocessingml/2006/main">
        <w:t xml:space="preserve">Ysmaýyl Wawilon patyşasynyň bellän ýurdunyň häkimi Gedalýany öldürdi.</w:t>
      </w:r>
    </w:p>
    <w:p/>
    <w:p>
      <w:r xmlns:w="http://schemas.openxmlformats.org/wordprocessingml/2006/main">
        <w:t xml:space="preserve">1. Adalatsyzlygyň howpy: Ysmaýylyň mysalyndan öwrenmek</w:t>
      </w:r>
    </w:p>
    <w:p/>
    <w:p>
      <w:r xmlns:w="http://schemas.openxmlformats.org/wordprocessingml/2006/main">
        <w:t xml:space="preserve">2. Tabynlygyň güýji: Gedalýanyň Wawilon patyşasyna wepaly hyzmaty</w:t>
      </w:r>
    </w:p>
    <w:p/>
    <w:p>
      <w:r xmlns:w="http://schemas.openxmlformats.org/wordprocessingml/2006/main">
        <w:t xml:space="preserve">1. Süleýmanyň pähimleri 3:31: "Zorlukly adama göriplik etme we onuň ýollaryny saýlama".</w:t>
      </w:r>
    </w:p>
    <w:p/>
    <w:p>
      <w:r xmlns:w="http://schemas.openxmlformats.org/wordprocessingml/2006/main">
        <w:t xml:space="preserve">2. Jeremiahermeýa 17: 9: "heartürek hemme zatdan aldawçy we gaty syrkaw; muňa kim düşünip biler?"</w:t>
      </w:r>
    </w:p>
    <w:p/>
    <w:p>
      <w:r xmlns:w="http://schemas.openxmlformats.org/wordprocessingml/2006/main">
        <w:t xml:space="preserve">Jeremiahermeýa 41: 3 Ysmaýyl Mizpada Gedalýa bilen bile bolan ähli ýewreýleri we ol ýerde tapylan babyllylary we söweş adamlaryny öldürdi.</w:t>
      </w:r>
    </w:p>
    <w:p/>
    <w:p>
      <w:r xmlns:w="http://schemas.openxmlformats.org/wordprocessingml/2006/main">
        <w:t xml:space="preserve">Ysmaýyl Mizpadaky ähli ýewreýleri, şol sanda Gedalýa we Haldeýalylary öldürdi.</w:t>
      </w:r>
    </w:p>
    <w:p/>
    <w:p>
      <w:r xmlns:w="http://schemas.openxmlformats.org/wordprocessingml/2006/main">
        <w:t xml:space="preserve">1. Özümizi dogry hasaplasak-da, adalaty öz elimize almaly däldiris.</w:t>
      </w:r>
    </w:p>
    <w:p/>
    <w:p>
      <w:r xmlns:w="http://schemas.openxmlformats.org/wordprocessingml/2006/main">
        <w:t xml:space="preserve">2. Ar almak diňe Rebbe degişlidir.</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Matta 5: 38-39 - “Göz üçin göz, diş üçin diş” diýlenini eşitdiňiz. Youöne saňa aýdýaryn, erbet adama garşy durma. Kimdir biri seni sag ýaňagyňa ursa, beýleki ýaňagyna-da ýüz tut.</w:t>
      </w:r>
    </w:p>
    <w:p/>
    <w:p>
      <w:r xmlns:w="http://schemas.openxmlformats.org/wordprocessingml/2006/main">
        <w:t xml:space="preserve">Jeremiahermeýa 41: 4 Gedalýany öldürenden ikinji gün soň, muny hiç kim bilmedi,</w:t>
      </w:r>
    </w:p>
    <w:p/>
    <w:p>
      <w:r xmlns:w="http://schemas.openxmlformats.org/wordprocessingml/2006/main">
        <w:t xml:space="preserve">Gedalýa öldürildi we iki gün bäri näbelli boldy.</w:t>
      </w:r>
    </w:p>
    <w:p/>
    <w:p>
      <w:r xmlns:w="http://schemas.openxmlformats.org/wordprocessingml/2006/main">
        <w:t xml:space="preserve">1: Hereketlerimiziň ünsden düşmezligi üçin seresap bolmalydyrys.</w:t>
      </w:r>
    </w:p>
    <w:p/>
    <w:p>
      <w:r xmlns:w="http://schemas.openxmlformats.org/wordprocessingml/2006/main">
        <w:t xml:space="preserve">2: Amallarymyzyň netijelerinden habarly bolmalydyrys.</w:t>
      </w:r>
    </w:p>
    <w:p/>
    <w:p>
      <w:r xmlns:w="http://schemas.openxmlformats.org/wordprocessingml/2006/main">
        <w:t xml:space="preserve">1: Wagyz kitaby 8:11 - Erbet işe garşy höküm çalt ýerine ýetirilmeýänligi sebäpli, ynsan ogullarynyň ýüregi ýamanlyk etmek üçin doly ornaşdy.</w:t>
      </w:r>
    </w:p>
    <w:p/>
    <w:p>
      <w:r xmlns:w="http://schemas.openxmlformats.org/wordprocessingml/2006/main">
        <w:t xml:space="preserve">2: Süleýmanyň pähimleri 21:15 - Adalat ýerine ýetirilende, dogruçyllar üçin şatlyk, ýöne zalymlar üçin terror.</w:t>
      </w:r>
    </w:p>
    <w:p/>
    <w:p>
      <w:r xmlns:w="http://schemas.openxmlformats.org/wordprocessingml/2006/main">
        <w:t xml:space="preserve">Jeremiahermeýa 41: 5 Şekemden, Şilodan we Samariýadan, hatda sakgally saçlaryny syrdyryp, egin-eşiklerini kireýine alýan, elli gurbanlyk we ýakymly ysly tütetgi bilen kesilen dört adamdan bir zat geldi. Rebbiň öýi.</w:t>
      </w:r>
    </w:p>
    <w:p/>
    <w:p>
      <w:r xmlns:w="http://schemas.openxmlformats.org/wordprocessingml/2006/main">
        <w:t xml:space="preserve">Şekem, Şiloh we Samariýa şäherlerinden segsen adam sakgallaryny syrdy, ýyrtyk eşikleri we öz-özüni kesip, sadakalar we ýakymly ysly tütetgi bilen Rebbiň öýüne geldi.</w:t>
      </w:r>
    </w:p>
    <w:p/>
    <w:p>
      <w:r xmlns:w="http://schemas.openxmlformats.org/wordprocessingml/2006/main">
        <w:t xml:space="preserve">1. Taňrynyň öýi bagyşlanmagyň we wepalylygyň mekanydyr</w:t>
      </w:r>
    </w:p>
    <w:p/>
    <w:p>
      <w:r xmlns:w="http://schemas.openxmlformats.org/wordprocessingml/2006/main">
        <w:t xml:space="preserve">2. Teklipler we ybadat bilen Rebbiň öýünde şatlanmak</w:t>
      </w:r>
    </w:p>
    <w:p/>
    <w:p>
      <w:r xmlns:w="http://schemas.openxmlformats.org/wordprocessingml/2006/main">
        <w:t xml:space="preserve">1. Zebur 122: 1-2 "Olar maňa:" Geliň, Rebbiň öýüne gireliň! Aýaklarymyz derwezeleriňizde durar, Iýerusalim! "</w:t>
      </w:r>
    </w:p>
    <w:p/>
    <w:p>
      <w:r xmlns:w="http://schemas.openxmlformats.org/wordprocessingml/2006/main">
        <w:t xml:space="preserve">2. Süleýmanyň pähimleri 9:10 "Rebden gorkmak paýhasyň başlangyjydyr, mukaddesleri bilmek düşünmekdir."</w:t>
      </w:r>
    </w:p>
    <w:p/>
    <w:p>
      <w:r xmlns:w="http://schemas.openxmlformats.org/wordprocessingml/2006/main">
        <w:t xml:space="preserve">Jeremiahermeýa 41: 6 Netanýanyň ogly Ysmaýyl Mizpadan gidip, olar bilen görüşmäge gitdi we gidip barýarka aglady. Şeýdip, olar bilen duşuşanda, olara: «Ahikamyň ogly Gedalýanyň ýanyna geliň» diýdi.</w:t>
      </w:r>
    </w:p>
    <w:p/>
    <w:p>
      <w:r xmlns:w="http://schemas.openxmlformats.org/wordprocessingml/2006/main">
        <w:t xml:space="preserve">Bu bölümde Ysmaýylyň käbir adamlar bilen nädip duşuşandygy we Gedalýanyň ýanyna gelmegini haýyş edendigi beýan edilýär.</w:t>
      </w:r>
    </w:p>
    <w:p/>
    <w:p>
      <w:r xmlns:w="http://schemas.openxmlformats.org/wordprocessingml/2006/main">
        <w:t xml:space="preserve">1. Adamlary iman syýahatymyzda bize goşulmaga çagyrmaga we çagyrmaga taýyn bolmaly.</w:t>
      </w:r>
    </w:p>
    <w:p/>
    <w:p>
      <w:r xmlns:w="http://schemas.openxmlformats.org/wordprocessingml/2006/main">
        <w:t xml:space="preserve">2. Hudaý özümizi ýeterlik däl duýanymyzda-da, başgalaryna söýgüsiniň we merhemetiniň habarçylary hökmünde ulanyp biler.</w:t>
      </w:r>
    </w:p>
    <w:p/>
    <w:p>
      <w:r xmlns:w="http://schemas.openxmlformats.org/wordprocessingml/2006/main">
        <w:t xml:space="preserve">1. Luka 5: 27-28 - Bu zatlardan soň daşary çykyp, Lewi atly bir salgytçynyň däp-dessuryň başynda oturanyny gördi we oňa: «Meniň yzyma düş» diýdi. 28 Hemmesini taşlap, ýerinden turdy we yzyna düşdi.</w:t>
      </w:r>
    </w:p>
    <w:p/>
    <w:p>
      <w:r xmlns:w="http://schemas.openxmlformats.org/wordprocessingml/2006/main">
        <w:t xml:space="preserve">2. Işaýa 6: 8 - Şeýle hem, Rebbiň sesini eşitdim: "Kimi ibererin we kim biziň üçin gider?" Soň men: Here Ine; meni iber</w:t>
      </w:r>
    </w:p>
    <w:p/>
    <w:p>
      <w:r xmlns:w="http://schemas.openxmlformats.org/wordprocessingml/2006/main">
        <w:t xml:space="preserve">Jeremiahermeýa 41: 7 Şäheriň içine girenlerinde, Netanýanyň ogly Ysmaýyl olary we ýanyndaky adamlary öldürip, çukuryň içine taşlady.</w:t>
      </w:r>
    </w:p>
    <w:p/>
    <w:p>
      <w:r xmlns:w="http://schemas.openxmlformats.org/wordprocessingml/2006/main">
        <w:t xml:space="preserve">Netanýanyň ogly Ysmaýyl adamlary öldürdi we adamlary bilen bilelikde çukura taşlady.</w:t>
      </w:r>
    </w:p>
    <w:p/>
    <w:p>
      <w:r xmlns:w="http://schemas.openxmlformats.org/wordprocessingml/2006/main">
        <w:t xml:space="preserve">1. Saýlawyň güýji: Kararlarymyzyň täsirine düşünmek</w:t>
      </w:r>
    </w:p>
    <w:p/>
    <w:p>
      <w:r xmlns:w="http://schemas.openxmlformats.org/wordprocessingml/2006/main">
        <w:t xml:space="preserve">2. Söýginiň güýji: Taňrynyň söýgüsi hemmesini ýeňýär</w:t>
      </w:r>
    </w:p>
    <w:p/>
    <w:p>
      <w:r xmlns:w="http://schemas.openxmlformats.org/wordprocessingml/2006/main">
        <w:t xml:space="preserve">1. Efesliler 2: 4-5 - Godöne, merhemetine baý bolan Hudaý, söýen beýik söýgüsi sebäpli, hatda günälerimizde ölenimizde-de, bizi Mesih bilen bilelikde direltdi.</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Jeremiahermeýa 41: 8 Emma olaryň arasynda Ysmaýyla: «Bizi öldürme!» Diýen on adam tapyldy, çünki ekin meýdanynda, bugdaý, arpa, ýag we bal hazynalarymyz bar. Şeýdip, ol çydady we doganlarynyň arasynda öldürmedi.</w:t>
      </w:r>
    </w:p>
    <w:p/>
    <w:p>
      <w:r xmlns:w="http://schemas.openxmlformats.org/wordprocessingml/2006/main">
        <w:t xml:space="preserve">Ysmaýyl on adamy öldürjek boldy, ýöne bugdaý, arpa, ýag we bal hazynalaryny saklandyklaryny aýdyp, rehimdarlyk etdiler. Ysmaýyl janyny halas etdi.</w:t>
      </w:r>
    </w:p>
    <w:p/>
    <w:p>
      <w:r xmlns:w="http://schemas.openxmlformats.org/wordprocessingml/2006/main">
        <w:t xml:space="preserve">1. Taňrynyň rehimi günälerimizden has uludyr.</w:t>
      </w:r>
    </w:p>
    <w:p/>
    <w:p>
      <w:r xmlns:w="http://schemas.openxmlformats.org/wordprocessingml/2006/main">
        <w:t xml:space="preserve">2. Rehimdarlyk zorlukdan has güýçli bolup biler.</w:t>
      </w:r>
    </w:p>
    <w:p/>
    <w:p>
      <w:r xmlns:w="http://schemas.openxmlformats.org/wordprocessingml/2006/main">
        <w:t xml:space="preserve">1. Rimliler 5:20 - sinöne günäniň artan ýerinde merhemet hasam artdy.</w:t>
      </w:r>
    </w:p>
    <w:p/>
    <w:p>
      <w:r xmlns:w="http://schemas.openxmlformats.org/wordprocessingml/2006/main">
        <w:t xml:space="preserve">2. Matta 5: 7 - Rehimdarlar bagtlydyr, çünki olar rehim alarlar.</w:t>
      </w:r>
    </w:p>
    <w:p/>
    <w:p>
      <w:r xmlns:w="http://schemas.openxmlformats.org/wordprocessingml/2006/main">
        <w:t xml:space="preserve">Jeremiahermeýa 41: 9 Ysmaýylyň Gedalýa sebäpli öldüren adamlaryň jesetlerini taşlan çukury, Ysraýyl patyşasy Baashadan gorkup, Asanyň patyşasydy. Netanýanyň ogly Ysmaýyl doldy. öldürilenler bilen bilelikde.</w:t>
      </w:r>
    </w:p>
    <w:p/>
    <w:p>
      <w:r xmlns:w="http://schemas.openxmlformats.org/wordprocessingml/2006/main">
        <w:t xml:space="preserve">Netanýanyň ogly Ysmaýyl köp adamy öldürdi we Ysraýyl patyşasy Baaşadan gorkup, jesetlerini Asa patyşanyň çukuryna saldy.</w:t>
      </w:r>
    </w:p>
    <w:p/>
    <w:p>
      <w:r xmlns:w="http://schemas.openxmlformats.org/wordprocessingml/2006/main">
        <w:t xml:space="preserve">1. Rebden gorkmak paýhasyň başlangyjydyr. Süleýmanyň pähimleri 9:10</w:t>
      </w:r>
    </w:p>
    <w:p/>
    <w:p>
      <w:r xmlns:w="http://schemas.openxmlformats.org/wordprocessingml/2006/main">
        <w:t xml:space="preserve">2. Gorkularymyzyň bizi günä etmegine ýol bermeli däldiris. Rimliler 6: 1-2</w:t>
      </w:r>
    </w:p>
    <w:p/>
    <w:p>
      <w:r xmlns:w="http://schemas.openxmlformats.org/wordprocessingml/2006/main">
        <w:t xml:space="preserve">1. Jeremiahermeýa 41: 9</w:t>
      </w:r>
    </w:p>
    <w:p/>
    <w:p>
      <w:r xmlns:w="http://schemas.openxmlformats.org/wordprocessingml/2006/main">
        <w:t xml:space="preserve">2. Süleýmanyň pähimleri 9:10; Rimliler 6: 1-2</w:t>
      </w:r>
    </w:p>
    <w:p/>
    <w:p>
      <w:r xmlns:w="http://schemas.openxmlformats.org/wordprocessingml/2006/main">
        <w:t xml:space="preserve">Jeremiahermeýa 41:10 Soňra Ysmaýyl Mizpadaky ähli galyndylary, hatda patyşanyň gyzlaryny-da, garawul kapitany Nebuzaradan Ahikamyň ogly Gedalýa beren Mizpada galan ähli adamlary ýesir aldy: Netanýanyň ogly Ysmaýyl olary ýesir alyp, ammonlaryň ýanyna gitdi.</w:t>
      </w:r>
    </w:p>
    <w:p/>
    <w:p>
      <w:r xmlns:w="http://schemas.openxmlformats.org/wordprocessingml/2006/main">
        <w:t xml:space="preserve">Garawulyň kapitany Ysmaýyl Mizpa halkyny, şol sanda patyşanyň gyzlaryny ýesir alyp, ammonlara äkitdi.</w:t>
      </w:r>
    </w:p>
    <w:p/>
    <w:p>
      <w:r xmlns:w="http://schemas.openxmlformats.org/wordprocessingml/2006/main">
        <w:t xml:space="preserve">1. Synaglarda we muşakgatlarda Taňrynyň wepalylygy</w:t>
      </w:r>
    </w:p>
    <w:p/>
    <w:p>
      <w:r xmlns:w="http://schemas.openxmlformats.org/wordprocessingml/2006/main">
        <w:t xml:space="preserve">2. Kyn ýagdaýlarda Hudaýa bil baglamagyň ähmiýeti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Jeremiahermeýa 41:11 Emma Kareýanyň ogly anohanan we ýanyndaky güýçleriň serkerdeleri Netanýanyň ogly Ysmaýylyň eden ähli erbetliklerini eşidip,</w:t>
      </w:r>
    </w:p>
    <w:p/>
    <w:p>
      <w:r xmlns:w="http://schemas.openxmlformats.org/wordprocessingml/2006/main">
        <w:t xml:space="preserve">Anohanan we kapitanlar Ysmaýylyň eden ýamanlygyny eşitdiler.</w:t>
      </w:r>
    </w:p>
    <w:p/>
    <w:p>
      <w:r xmlns:w="http://schemas.openxmlformats.org/wordprocessingml/2006/main">
        <w:t xml:space="preserve">1. Hudaý ýamanlygy ýigrenýär - Süleýmanyň pähimleri 8:13</w:t>
      </w:r>
    </w:p>
    <w:p/>
    <w:p>
      <w:r xmlns:w="http://schemas.openxmlformats.org/wordprocessingml/2006/main">
        <w:t xml:space="preserve">2. Erbetlige garşy durmak - Galatýalylar 6: 1-2</w:t>
      </w:r>
    </w:p>
    <w:p/>
    <w:p>
      <w:r xmlns:w="http://schemas.openxmlformats.org/wordprocessingml/2006/main">
        <w:t xml:space="preserve">1. Jeremiahermeýa 40: 13-14</w:t>
      </w:r>
    </w:p>
    <w:p/>
    <w:p>
      <w:r xmlns:w="http://schemas.openxmlformats.org/wordprocessingml/2006/main">
        <w:t xml:space="preserve">2. Jeremiahermeýa 40: 7-9</w:t>
      </w:r>
    </w:p>
    <w:p/>
    <w:p>
      <w:r xmlns:w="http://schemas.openxmlformats.org/wordprocessingml/2006/main">
        <w:t xml:space="preserve">Jeremiahermeýa 41:12 Soňra ähli adamlary alyp, Netanýanyň ogly Ysmaýyl bilen söweşmäge gitdiler we Gibgondaky uly suwlardan tapdylar.</w:t>
      </w:r>
    </w:p>
    <w:p/>
    <w:p>
      <w:r xmlns:w="http://schemas.openxmlformats.org/wordprocessingml/2006/main">
        <w:t xml:space="preserve">Netanýanyň ogly Ysmaýyl, Gibbonyň uly suwlaryndan tapyldy, ähli adamlar ony söweşe alyp gidenlerinden soň.</w:t>
      </w:r>
    </w:p>
    <w:p/>
    <w:p>
      <w:r xmlns:w="http://schemas.openxmlformats.org/wordprocessingml/2006/main">
        <w:t xml:space="preserve">1. Hereket etmegiň güýji: Ysmaýyl bilen Netanýanyň hekaýasy, meseleleriň çözülmegi meselesinde çäre görmegiň we bilelikde işlemegiň güýjüni görkezýär.</w:t>
      </w:r>
    </w:p>
    <w:p/>
    <w:p>
      <w:r xmlns:w="http://schemas.openxmlformats.org/wordprocessingml/2006/main">
        <w:t xml:space="preserve">2. Kynçylyklara garşy iman: Ysmaýyl bilen Netanýanyň kyssasy bize kynçylyklara garamazdan iman etmegi we umytdan ýüz öwürmegi öwredýär.</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Zebur 118: 6 - Reb meniň tarapymda; Men gorkmaýaryn. Adam maňa näme edip biler?</w:t>
      </w:r>
    </w:p>
    <w:p/>
    <w:p>
      <w:r xmlns:w="http://schemas.openxmlformats.org/wordprocessingml/2006/main">
        <w:t xml:space="preserve">Jeremiahermeýa 41:13 Ysmaýylyň ýanyndakylaryň hemmesi Kareýanyň ogly anohanany we ýanyndaky goşun serkerdelerini görenlerinde begendiler.</w:t>
      </w:r>
    </w:p>
    <w:p/>
    <w:p>
      <w:r xmlns:w="http://schemas.openxmlformats.org/wordprocessingml/2006/main">
        <w:t xml:space="preserve">Ysmaýyl we onuň yzyna eýerenler Kareýanyň ogly anohanany we onuň goşunyny görüp begendiler.</w:t>
      </w:r>
    </w:p>
    <w:p/>
    <w:p>
      <w:r xmlns:w="http://schemas.openxmlformats.org/wordprocessingml/2006/main">
        <w:t xml:space="preserve">1. Mesihiň yzyna eýerijiler Onuň adyndan hyzmat edýänleri görüp begenmeli.</w:t>
      </w:r>
    </w:p>
    <w:p/>
    <w:p>
      <w:r xmlns:w="http://schemas.openxmlformats.org/wordprocessingml/2006/main">
        <w:t xml:space="preserve">2. Işdeşleriň sebäbine goşulmagyna begeniň.</w:t>
      </w:r>
    </w:p>
    <w:p/>
    <w:p>
      <w:r xmlns:w="http://schemas.openxmlformats.org/wordprocessingml/2006/main">
        <w:t xml:space="preserve">1. Zebur 122: 1 - Maňa: "Geliň, Rebbiň öýüne gireliň" diýseler begendim.</w:t>
      </w:r>
    </w:p>
    <w:p/>
    <w:p>
      <w:r xmlns:w="http://schemas.openxmlformats.org/wordprocessingml/2006/main">
        <w:t xml:space="preserve">2. Filipililer 2: 1-4 - Şonuň üçin Mesihde teselli bar bolsa, söýgi rahatlygy, Ruh bilen birleşmek, içege we rehimdarlyk bolsa, meňzeşligiňiz üçin meňzeşligim üçin şatlygymy dolduryň. bir pikirde, bir pikirde bolmak. Jedel ýa-da ulumsylyk bilen hiç zat edilmesin; ýöne pespällikde her birine özünden başga hormat goýsun.</w:t>
      </w:r>
    </w:p>
    <w:p/>
    <w:p>
      <w:r xmlns:w="http://schemas.openxmlformats.org/wordprocessingml/2006/main">
        <w:t xml:space="preserve">Jeremiahermeýa 41:14 Şeýdip, Ysmaýylyň Mizpadan ýesir alyp giden adamlarynyň hemmesi taşlandy we yzyna gaýdyp, Kareýanyň ogly anohananyň ýanyna gitdi.</w:t>
      </w:r>
    </w:p>
    <w:p/>
    <w:p>
      <w:r xmlns:w="http://schemas.openxmlformats.org/wordprocessingml/2006/main">
        <w:t xml:space="preserve">Ysmaýyl Mizpadan adamlary alyp gaçdy we alyp gitdi, ýöne ahyrsoňy gaýdyp gelip, Kareýanyň ogly anohananyň ýanyna gitdi.</w:t>
      </w:r>
    </w:p>
    <w:p/>
    <w:p>
      <w:r xmlns:w="http://schemas.openxmlformats.org/wordprocessingml/2006/main">
        <w:t xml:space="preserve">1. Kynçylyklara garamazdan çydamlylygyň we erjelligiň ähmiýeti.</w:t>
      </w:r>
    </w:p>
    <w:p/>
    <w:p>
      <w:r xmlns:w="http://schemas.openxmlformats.org/wordprocessingml/2006/main">
        <w:t xml:space="preserve">2. lostitirilenleri we ezilenleri dikeltmekde Hudaýyň hökümdarlygy.</w:t>
      </w:r>
    </w:p>
    <w:p/>
    <w:p>
      <w:r xmlns:w="http://schemas.openxmlformats.org/wordprocessingml/2006/main">
        <w:t xml:space="preserve">1. Jamesakup 1: 2-4 Dürli görnüşdäki synaglara duşanyňyzda, ähli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2. Zebur 34:18 Reb ýürege düşenlere ýakyn we ezilenleri ruhda halas edýär.</w:t>
      </w:r>
    </w:p>
    <w:p/>
    <w:p>
      <w:r xmlns:w="http://schemas.openxmlformats.org/wordprocessingml/2006/main">
        <w:t xml:space="preserve">Jeremiahermeýa 41:15 Emma Netanýanyň ogly Ysmaýyl sekiz adam bilen anohanandan gaçyp, ammonlara gitdi.</w:t>
      </w:r>
    </w:p>
    <w:p/>
    <w:p>
      <w:r xmlns:w="http://schemas.openxmlformats.org/wordprocessingml/2006/main">
        <w:t xml:space="preserve">Netanýanyň ogly Ysmaýyl sekiz adam bilen anohanandan gaçyp, ammonlara gitdi.</w:t>
      </w:r>
    </w:p>
    <w:p/>
    <w:p>
      <w:r xmlns:w="http://schemas.openxmlformats.org/wordprocessingml/2006/main">
        <w:t xml:space="preserve">1. Çydamlylygyň güýji: Ysmaýylyň kyssasy</w:t>
      </w:r>
    </w:p>
    <w:p/>
    <w:p>
      <w:r xmlns:w="http://schemas.openxmlformats.org/wordprocessingml/2006/main">
        <w:t xml:space="preserve">2. Garaşylmadyk mümkinçilikler: Ysmaýyl öz ýoluny nädip tapdy</w:t>
      </w:r>
    </w:p>
    <w:p/>
    <w:p>
      <w:r xmlns:w="http://schemas.openxmlformats.org/wordprocessingml/2006/main">
        <w:t xml:space="preserve">1. Joshuaeşuwa 1: 9, "Men size buýruk bermedimmi? Güýçli we gaýduwsyz boluň. Gorkmaň, ruhdan düşmäň, çünki nirä barsaňyz hem Hudaýyňyz Reb siziň bilen bolar".</w:t>
      </w:r>
    </w:p>
    <w:p/>
    <w:p>
      <w:r xmlns:w="http://schemas.openxmlformats.org/wordprocessingml/2006/main">
        <w:t xml:space="preserve">2. Zebur 37: 5, "Rebbe ýoluňy ber, Oňa bil bagla we muny eder: Ol seniň dogrulygyňy daň atýan ýaly, işiň adalatyny günortan güneşi ýaly öwürer."</w:t>
      </w:r>
    </w:p>
    <w:p/>
    <w:p>
      <w:r xmlns:w="http://schemas.openxmlformats.org/wordprocessingml/2006/main">
        <w:t xml:space="preserve">Jeremiahermeýa 41:16 Soňra Kareýanyň ogly anohanany we ýanyndaky güýçleriň serkerdelerini, Netanýanyň ogly Ysmaýylyň Mizpadan Mizpadan halas eden adamlarynyň galyndylaryny, Gedalýany öldürenden soň aldy. Ahikamyň ogly, hatda güýçli söweşjeň erkekler, aýallar, çagalar we Gibgondan ýene getiren agtyklary:</w:t>
      </w:r>
    </w:p>
    <w:p/>
    <w:p>
      <w:r xmlns:w="http://schemas.openxmlformats.org/wordprocessingml/2006/main">
        <w:t xml:space="preserve">Kareýanyň ogly anohanan we onuň bilen bolan ähli goşun serkerdeleri, Ahikamyň ogly Gedalýa öldürilenden soň, Netanýanyň ogly Ysmaýyly, aýallary, çagalary we agtyklary Mizpadan halas etdi.</w:t>
      </w:r>
    </w:p>
    <w:p/>
    <w:p>
      <w:r xmlns:w="http://schemas.openxmlformats.org/wordprocessingml/2006/main">
        <w:t xml:space="preserve">1. anohananyň we başgalary halas etmek üçin howp abananda kapitanlardan görelde alyp bileris.</w:t>
      </w:r>
    </w:p>
    <w:p/>
    <w:p>
      <w:r xmlns:w="http://schemas.openxmlformats.org/wordprocessingml/2006/main">
        <w:t xml:space="preserve">2. Taňrynyň rehimi, Ysmaýyly we maşgalasyny hatda uly howp astynda-da üpjün edişi ýaly, düşünip bilmeris.</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Jeremiahermeýa 41:17 Olar gidip, Müsüre girmek üçin Beýtullahamyň golaýyndaky Çimhamyň mesgeninde ýaşadylar.</w:t>
      </w:r>
    </w:p>
    <w:p/>
    <w:p>
      <w:r xmlns:w="http://schemas.openxmlformats.org/wordprocessingml/2006/main">
        <w:t xml:space="preserve">Hudaýyň adamlary Müsüre gitmek üçin öýlerinden çykyp, Beýtullahamyň golaýyndaky Çimhamda ýaşadylar.</w:t>
      </w:r>
    </w:p>
    <w:p/>
    <w:p>
      <w:r xmlns:w="http://schemas.openxmlformats.org/wordprocessingml/2006/main">
        <w:t xml:space="preserve">1. Iman syýahaty: Taňrynyň çagyryşyna nädip gitmelidigi möhüm däl</w:t>
      </w:r>
    </w:p>
    <w:p/>
    <w:p>
      <w:r xmlns:w="http://schemas.openxmlformats.org/wordprocessingml/2006/main">
        <w:t xml:space="preserve">2. Gorkyny ýeňip geçmek: Näme üçin imandan çykyp, Hudaýa bil baglamaly?</w:t>
      </w:r>
    </w:p>
    <w:p/>
    <w:p>
      <w:r xmlns:w="http://schemas.openxmlformats.org/wordprocessingml/2006/main">
        <w:t xml:space="preserve">1. Resullaryň Işleri 7: 31-36 - Stefanyň Ybraýymyň watanyny terk etmekdäki imany hakda eden çykyşy.</w:t>
      </w:r>
    </w:p>
    <w:p/>
    <w:p>
      <w:r xmlns:w="http://schemas.openxmlformats.org/wordprocessingml/2006/main">
        <w:t xml:space="preserve">2. Hebrewsewreýler 11: 8-10 - Ybraýymyň watanyny terk edip, wada ýurduna gitmegi.</w:t>
      </w:r>
    </w:p>
    <w:p/>
    <w:p>
      <w:r xmlns:w="http://schemas.openxmlformats.org/wordprocessingml/2006/main">
        <w:t xml:space="preserve">Jeremiahermeýa 41:18 Haldeýalylar sebäpli, olardan gorkýardylar, sebäbi Netanýanyň ogly Ysmaýyl Wawilon patyşasy bu ýurda hökümdarlyk eden Ahikamyň ogly Gedalýany öldürdi.</w:t>
      </w:r>
    </w:p>
    <w:p/>
    <w:p>
      <w:r xmlns:w="http://schemas.openxmlformats.org/wordprocessingml/2006/main">
        <w:t xml:space="preserve">Ysmaýyl Wawilon patyşasynyň ýurduň häkimi edip bellän Gedalýany öldürdi we netijede babyllylar ondan gorkýardylar.</w:t>
      </w:r>
    </w:p>
    <w:p/>
    <w:p>
      <w:r xmlns:w="http://schemas.openxmlformats.org/wordprocessingml/2006/main">
        <w:t xml:space="preserve">1. Gorkmagyň güýji: Kyn ýagdaýlarda ýeňmegi öwrenmek</w:t>
      </w:r>
    </w:p>
    <w:p/>
    <w:p>
      <w:r xmlns:w="http://schemas.openxmlformats.org/wordprocessingml/2006/main">
        <w:t xml:space="preserve">2. Kyn günlerde Taňrynyň Häkimiýeti</w:t>
      </w:r>
    </w:p>
    <w:p/>
    <w:p>
      <w:r xmlns:w="http://schemas.openxmlformats.org/wordprocessingml/2006/main">
        <w:t xml:space="preserve">1. 14ahýa 14:27 - "Parahatçylyk men siziň bilen gidýärin; rahatlygymy size berýärin. Dünýäniň berşi ýaly size beremok. Heartsüregiňizi biynjalyk etmäň we gorkmaň."</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p>
      <w:r xmlns:w="http://schemas.openxmlformats.org/wordprocessingml/2006/main">
        <w:t xml:space="preserve">Jeremiahermeýa 42-nji bapda halkyň Jeremiahermeýanyň Müsüre gaçmak kararyna we Jeremiahermeýanyň beren jogabyna Taňrynyň ýol görkezmegini islemegi görkezilýär.</w:t>
      </w:r>
    </w:p>
    <w:p/>
    <w:p>
      <w:r xmlns:w="http://schemas.openxmlformats.org/wordprocessingml/2006/main">
        <w:t xml:space="preserve">1-nji abzas: Harby ýolbaşçylar we anohanan ýaly adamlar Jeremiahermeýanyň ýanyna baryp, ondan doga etmegini we Taňrynyň ýol görkezmegini soraýarlar (Jeremiaheremiýa 42: 1-3). Jeremiahermeýanyň üsti bilen Hudaýdan näme jogap aljakdyklaryna söz berýärler.</w:t>
      </w:r>
    </w:p>
    <w:p/>
    <w:p>
      <w:r xmlns:w="http://schemas.openxmlformats.org/wordprocessingml/2006/main">
        <w:t xml:space="preserve">2-nji abzas: On günden soň Jeremiahermeýa Hudaýdan jogap alýar (Jeremiahermeýa 42: 7-12). Judahahudada galsalar, Hudaý olary gurar we zyýan ýetmegine ýol bermez diýen habary berýär. Şeýle-de bolsa, howpsuzlygy gözlemek üçin Müsüre gitseler, uruş, açlyk we ýokanç kesel bilen ýüzbe-ýüz bolarlar.</w:t>
      </w:r>
    </w:p>
    <w:p/>
    <w:p>
      <w:r xmlns:w="http://schemas.openxmlformats.org/wordprocessingml/2006/main">
        <w:t xml:space="preserve">3-nji abzas: Jeremiahermeýanyň Müsüre gitmezlik baradaky duýduryşyna garamazdan, adamlar ony ýalançylykda aýyplaýarlar (Jeremiahermeýa 42: 13-18). Häzirki kynçylyklarynyň Judahahudadaky butlara çokunman, eýsem Rebbe ybadat etmegiň netijesidigine ynanýandyklary üçin ol ýere gitmegi talap edýärler.</w:t>
      </w:r>
    </w:p>
    <w:p/>
    <w:p>
      <w:r xmlns:w="http://schemas.openxmlformats.org/wordprocessingml/2006/main">
        <w:t xml:space="preserve">4-nji abzas: Jeremiahermeýa halka Müsüre gitmek kararyna betbagtçylyk getirjekdigini duýdurýar (Jeremiahermeýa 42: 19-22). Taňrynyň ähli habarlaryny bütin taryhynda wepalylyk bilen berendigini ýatladýar. Muňa garamazdan, Hudaýyň duýduryşyna garşy çykmak kararyna gelip, öz ýollaryny saýlandyklaryny boýun alýar.</w:t>
      </w:r>
    </w:p>
    <w:p/>
    <w:p>
      <w:r xmlns:w="http://schemas.openxmlformats.org/wordprocessingml/2006/main">
        <w:t xml:space="preserve">Gysgaça aýtsak, Jeremiahermeýanyň kyrk ikinji bölüminde halkyň Müsüre gaçmak meýilnamasy we soňraky Taňrydan beren jogaby barada Jeremiahermeýadan ýol görkezmek islegi beýan edilýär. Adamlar Jeremiahermeýanyň ýanyna baryp, ondan ylahy ýol görkezmegini soraýarlar. Jogabyna garamazdan boýun bolmaga söz berýärler, On günden soň Jeremiahermeýa Taňrynyň habaryny berýär. Judahahudada galsalar, Hudaý olary gorar we gurar. Şeýle-de bolsa, Müsüre girseler uruş, açlyk we ýokanç kesel bilen ýüzbe-ýüz bolarlar, bu duýduryşa garamazdan, adamlar Jeremiahermeýany ýalançylykda aýyplaýarlar. Müsüre gitmegi talap edýärler, sebäbi munuň butlara çokunmaýandyklaryna ynanýarlar, Jeremiahermeýa bu ýoly saýlamagyň diňe ähli habarlary wepalylyk bilen berendigi sebäpli betbagtçylyga eltjekdigini ýene bir gezek duýduryş berdi. Muňa garamazdan, ol olaryň kararyny kabul edýär, Umuman aýdanyňda, gysgaça aýdanymyzda, bapda ylahy ýolbelet gözlemegiň wajyplygy we oňa ähmiýet bermezlik netijeleri görkezilýär. Şeýle hem, Rebbe wepalylygyň butparazlyga tarap öwrülmeginiň arasyndaky dartgynlygy görkezýär.</w:t>
      </w:r>
    </w:p>
    <w:p/>
    <w:p>
      <w:r xmlns:w="http://schemas.openxmlformats.org/wordprocessingml/2006/main">
        <w:t xml:space="preserve">Jeremiahermeýa 42: 1 Soňra ähli goşun serkerdeleri, Kareýanyň ogly anohanan we Hoşaýanyň ogly Jezanýa we kiçilerden ululara çenli ähli adamlar ýakynlaşdylar.</w:t>
      </w:r>
    </w:p>
    <w:p/>
    <w:p>
      <w:r xmlns:w="http://schemas.openxmlformats.org/wordprocessingml/2006/main">
        <w:t xml:space="preserve">Goşun serkerdeleri anohanan, Jezaniýa we Judahahudanyň ähli halky ýygnanyp, Jeremiahermeýadan maslahat soradylar.</w:t>
      </w:r>
    </w:p>
    <w:p/>
    <w:p>
      <w:r xmlns:w="http://schemas.openxmlformats.org/wordprocessingml/2006/main">
        <w:t xml:space="preserve">1. Rebbe bil baglaň we kyn günlerde Onuň maslahatyny gözläň.</w:t>
      </w:r>
    </w:p>
    <w:p/>
    <w:p>
      <w:r xmlns:w="http://schemas.openxmlformats.org/wordprocessingml/2006/main">
        <w:t xml:space="preserve">2. Karar bermekde akylly adamlardan we Taňrynyň Sözünden maslahat alyň.</w:t>
      </w:r>
    </w:p>
    <w:p/>
    <w:p>
      <w:r xmlns:w="http://schemas.openxmlformats.org/wordprocessingml/2006/main">
        <w:t xml:space="preserve">1. Süleýmanyň pähimleri 3: 5-6 Bütin ýüregiňiz bilen Rebbe bil baglaň we öz düşünjäňize daýanmaň; ähli ýollaryňyzda Ony ykrar ediň we ýollaryňyzy göni eder.</w:t>
      </w:r>
    </w:p>
    <w:p/>
    <w:p>
      <w:r xmlns:w="http://schemas.openxmlformats.org/wordprocessingml/2006/main">
        <w:t xml:space="preserve">2. Jamesakup 1: 5 Siziň araňyzda paýhas ýetmezçilik etse, günäkär tapman hemmelere sahylyk berýän Hudaýdan soramaly, ol hem oňa berler.</w:t>
      </w:r>
    </w:p>
    <w:p/>
    <w:p>
      <w:r xmlns:w="http://schemas.openxmlformats.org/wordprocessingml/2006/main">
        <w:t xml:space="preserve">Jeremiahermeýa 42: 2 Jeremiahermeýa pygambere şeýle diýdi: “Geliň, ýalbarýarys, ýalbarýarys, ýalbarýarys, ýalbarýarys, Hudaýyňyz Rebbe, hatda bu galyndylaryň hemmesi üçin dileg ediň. (sebäbi seniň gözleriň bizi görşi ýaly birnäçe adam galdy :)</w:t>
      </w:r>
    </w:p>
    <w:p/>
    <w:p>
      <w:r xmlns:w="http://schemas.openxmlformats.org/wordprocessingml/2006/main">
        <w:t xml:space="preserve">Wawilon ýesirliginden aman galanlar Jeremiahermeýa pygamberden olaryň adyndan Rebbe doga etmegini haýyş edýärler.</w:t>
      </w:r>
    </w:p>
    <w:p/>
    <w:p>
      <w:r xmlns:w="http://schemas.openxmlformats.org/wordprocessingml/2006/main">
        <w:t xml:space="preserve">1. Synag döwründe Hudaýa boýun bolmak - Jeremiahermeýa 42: 2</w:t>
      </w:r>
    </w:p>
    <w:p/>
    <w:p>
      <w:r xmlns:w="http://schemas.openxmlformats.org/wordprocessingml/2006/main">
        <w:t xml:space="preserve">2. Üpjün etmek üçin Hudaýa bil baglamak - Jeremiahermeýa 42: 2</w:t>
      </w:r>
    </w:p>
    <w:p/>
    <w:p>
      <w:r xmlns:w="http://schemas.openxmlformats.org/wordprocessingml/2006/main">
        <w:t xml:space="preserve">1. Kanun taglymaty 4:31 - "Çünki Hudaýyňyz Reb rehimdar Hudaýdyr; Ol sizi terk etmez, sizi ýok etmez we ata-babalaryňyzyň beren wadasyny ýatdan çykarmaz."</w:t>
      </w:r>
    </w:p>
    <w:p/>
    <w:p>
      <w:r xmlns:w="http://schemas.openxmlformats.org/wordprocessingml/2006/main">
        <w:t xml:space="preserve">2. Işaýa 40: 28-31 - "Bilmediňmi? Eartheriň ujuny ýaradan baky Hudaýyň, Rebbiň huşsuz däldigini ýa-da ýadamandygyny eşitmediňmi? Düşünýär. Ol ejizlere güýç berýär, güýç-kuwwatyny artdyrýar. Hatda ýaşlaram halys we halys bolar, ýigitler bolsa ýykylar: Emma Rebbe garaşýanlar güýçlerini täzelärler. ganatlar bilen bürgüt kimin gider, ylgaýarlar, ýadamazlar; ýörärler we ýadamazlar. "</w:t>
      </w:r>
    </w:p>
    <w:p/>
    <w:p>
      <w:r xmlns:w="http://schemas.openxmlformats.org/wordprocessingml/2006/main">
        <w:t xml:space="preserve">Jeremiahermeýa 42: 3 Hudaýyňyz Reb bize ýöremeli ýolumyzy we edip biljek zatlarymyzy görkezsin.</w:t>
      </w:r>
    </w:p>
    <w:p/>
    <w:p>
      <w:r xmlns:w="http://schemas.openxmlformats.org/wordprocessingml/2006/main">
        <w:t xml:space="preserve">Judahahuda halky Hudaýdan olara gitmeli ýollaryny we etmeli zatlaryny görkezmegini soraýar.</w:t>
      </w:r>
    </w:p>
    <w:p/>
    <w:p>
      <w:r xmlns:w="http://schemas.openxmlformats.org/wordprocessingml/2006/main">
        <w:t xml:space="preserve">1. Taňrynyň ýol görkezmesine bil baglamagy öwreniň - Jeremiahermeýa 42: 3</w:t>
      </w:r>
    </w:p>
    <w:p/>
    <w:p>
      <w:r xmlns:w="http://schemas.openxmlformats.org/wordprocessingml/2006/main">
        <w:t xml:space="preserve">2. Hemme zatda Taňrynyň görkezmesini gözläň - Jeremiahermeýa 42: 3</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25: 4-5 - waysollaryňy görkez, ýa Reb, maňa ýollaryňy öwret. Hakykatyňyzda maňa ýol görkeziň we maňa öwrediň, çünki siz Halasgärim Hudaý, umydym bütin gün sizde.</w:t>
      </w:r>
    </w:p>
    <w:p/>
    <w:p>
      <w:r xmlns:w="http://schemas.openxmlformats.org/wordprocessingml/2006/main">
        <w:t xml:space="preserve">Jeremiahermeýa 42: 4 Soňra Jeremiahermeýa pygamber olara: "Men sizi eşitdim; Ine, men seniň sözleriňe görä Hudaýyňyz Rebbe dileg ederin; Reb saňa näme jogap berse, saňa mälim ederin. Men senden hiç zat saklamaryn.</w:t>
      </w:r>
    </w:p>
    <w:p/>
    <w:p>
      <w:r xmlns:w="http://schemas.openxmlformats.org/wordprocessingml/2006/main">
        <w:t xml:space="preserve">Jeremiahermeýa halkyň adyndan Rebbe doga etmegi we Rebbiň olara beren jogabyny yglan etmegi wada berdi.</w:t>
      </w:r>
    </w:p>
    <w:p/>
    <w:p>
      <w:r xmlns:w="http://schemas.openxmlformats.org/wordprocessingml/2006/main">
        <w:t xml:space="preserve">1. Doga-dileglere jogap bermekde Hudaýyň wepalylygy</w:t>
      </w:r>
    </w:p>
    <w:p/>
    <w:p>
      <w:r xmlns:w="http://schemas.openxmlformats.org/wordprocessingml/2006/main">
        <w:t xml:space="preserve">2. Hudaý bilen gatnaşyklarymyzda dogruçyl we aç-açan bolmagyň ähmiýeti</w:t>
      </w:r>
    </w:p>
    <w:p/>
    <w:p>
      <w:r xmlns:w="http://schemas.openxmlformats.org/wordprocessingml/2006/main">
        <w:t xml:space="preserve">1. Jeremiahermeýa 33: 3 - "Maňa jaň ediň, men size jogap bererin we size bilmeýän beýik we gudratly zatlary görkezerin".</w:t>
      </w:r>
    </w:p>
    <w:p/>
    <w:p>
      <w:r xmlns:w="http://schemas.openxmlformats.org/wordprocessingml/2006/main">
        <w:t xml:space="preserve">2. Jamesakup 5:16 - "ultalňyşlyklaryňyzy biri-biriňize boýun alyň we sagalmagyňyz üçin biri-biriňize doga ediň. Dogruçyl adamyň yhlasly dogasy köp peýdalanýar."</w:t>
      </w:r>
    </w:p>
    <w:p/>
    <w:p>
      <w:r xmlns:w="http://schemas.openxmlformats.org/wordprocessingml/2006/main">
        <w:t xml:space="preserve">Jeremiahermeýa 42: 5 Soňra Jeremiahermeýa: «Hudaýyňyz Rebbiň bize iberjek zatlarynyň hemmesine laýyk gelmesek, Reb aramyzda hakyky we wepaly şaýat bolsun» diýdiler.</w:t>
      </w:r>
    </w:p>
    <w:p/>
    <w:p>
      <w:r xmlns:w="http://schemas.openxmlformats.org/wordprocessingml/2006/main">
        <w:t xml:space="preserve">Judahahudanyň halky Jeremiahermeýanyň Rebbiň ähli buýruklaryny ýerine ýetirjekdiklerine beren wadalaryna şaýat bolmagyny haýyş edýär.</w:t>
      </w:r>
    </w:p>
    <w:p/>
    <w:p>
      <w:r xmlns:w="http://schemas.openxmlformats.org/wordprocessingml/2006/main">
        <w:t xml:space="preserve">1. Taňrynyň buýruklaryna hormat goýmagyň ähmiýeti</w:t>
      </w:r>
    </w:p>
    <w:p/>
    <w:p>
      <w:r xmlns:w="http://schemas.openxmlformats.org/wordprocessingml/2006/main">
        <w:t xml:space="preserve">2. Taňrynyň wadalaryny ýerine ýetirmek</w:t>
      </w:r>
    </w:p>
    <w:p/>
    <w:p>
      <w:r xmlns:w="http://schemas.openxmlformats.org/wordprocessingml/2006/main">
        <w:t xml:space="preserve">1. Kanun taglymaty 8: 3 - "Ol sizi kiçeltdi, açlyga sezewar etdi we bilmeýän, ýa-da ata-babalaryňyzyň bilmeýän manna bilen iýmitlendirdi, size diňe adamyň çörek bilen ýaşamaýandygyny size habar bermek üçin. , ýöne Rebbiň agzyndan çykan her bir söz bilen adam ýaşaýar ".</w:t>
      </w:r>
    </w:p>
    <w:p/>
    <w:p>
      <w:r xmlns:w="http://schemas.openxmlformats.org/wordprocessingml/2006/main">
        <w:t xml:space="preserve">2. Jamesakup 1:22 - "youöne özüňizi aldap, diňe diňleýjiler bolman, söz ýerine ýetirijiler boluň."</w:t>
      </w:r>
    </w:p>
    <w:p/>
    <w:p>
      <w:r xmlns:w="http://schemas.openxmlformats.org/wordprocessingml/2006/main">
        <w:t xml:space="preserve">Jeremiahermeýa 42: 6 Gowy bolsun, erbet bolsun, size iberýän Hudaýymyz Rebbiň sesine gulak asarys; Hudaýymyz Rebbiň sesine gulak asanymyzda, bu biziň üçin gowy bolar.</w:t>
      </w:r>
    </w:p>
    <w:p/>
    <w:p>
      <w:r xmlns:w="http://schemas.openxmlformats.org/wordprocessingml/2006/main">
        <w:t xml:space="preserve">Ysraýyl halky özleri bilen gowy bolar ýaly, Hudaýy Rebbiň sesine gulak asmagy wada berdi.</w:t>
      </w:r>
    </w:p>
    <w:p/>
    <w:p>
      <w:r xmlns:w="http://schemas.openxmlformats.org/wordprocessingml/2006/main">
        <w:t xml:space="preserve">1. Hudaýa boýun bolmak: abadançylygyň açary</w:t>
      </w:r>
    </w:p>
    <w:p/>
    <w:p>
      <w:r xmlns:w="http://schemas.openxmlformats.org/wordprocessingml/2006/main">
        <w:t xml:space="preserve">2. Rebbiň sesine boýun bolmak berekedi</w:t>
      </w:r>
    </w:p>
    <w:p/>
    <w:p>
      <w:r xmlns:w="http://schemas.openxmlformats.org/wordprocessingml/2006/main">
        <w:t xml:space="preserve">1. Işaýa 1: 19-20 - Isleseňiz we gulak assaňyz, ýurduň gowularyny iýersiňiz; Emma ýüz öwürseňiz we gozgalaň etseňiz, gylyç iýersiňiz</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Jeremiahermeýa 42: 7 On günden soň Rebbiň sözi Jeremiahermeýa geldi.</w:t>
      </w:r>
    </w:p>
    <w:p/>
    <w:p>
      <w:r xmlns:w="http://schemas.openxmlformats.org/wordprocessingml/2006/main">
        <w:t xml:space="preserve">On günden soň Rebbiň sözi Jeremiahermeýa geldi.</w:t>
      </w:r>
    </w:p>
    <w:p/>
    <w:p>
      <w:r xmlns:w="http://schemas.openxmlformats.org/wordprocessingml/2006/main">
        <w:t xml:space="preserve">1. Geliň, Rebbe sabyrsyzlyk bilen garaşalyň - Jeremiahermeýa 42: 7</w:t>
      </w:r>
    </w:p>
    <w:p/>
    <w:p>
      <w:r xmlns:w="http://schemas.openxmlformats.org/wordprocessingml/2006/main">
        <w:t xml:space="preserve">2. Rebbiň Wagtyna bil baglaň - Jeremiahermeýa 42: 7</w:t>
      </w:r>
    </w:p>
    <w:p/>
    <w:p>
      <w:r xmlns:w="http://schemas.openxmlformats.org/wordprocessingml/2006/main">
        <w:t xml:space="preserve">1. Zebur 27:14 - Rebbe garaşyň; güýçli bol, ýüregiňe batyrlyk bersin; Rebbe garaş!</w:t>
      </w:r>
    </w:p>
    <w:p/>
    <w:p>
      <w:r xmlns:w="http://schemas.openxmlformats.org/wordprocessingml/2006/main">
        <w:t xml:space="preserve">2. Habakuk 2: 3 - Görşüň bellenen wagtyna garaşýar; ahyryna çenli howlukýar, ýalan sözlemez. Eger haýal görünýän bolsa, oňa garaşyň; hökman geler; gijä galmaz.</w:t>
      </w:r>
    </w:p>
    <w:p/>
    <w:p>
      <w:r xmlns:w="http://schemas.openxmlformats.org/wordprocessingml/2006/main">
        <w:t xml:space="preserve">Jeremiahermeýa 42: 8 Soňra Kareýanyň ogly anohanany we ýanyndaky güýçleriň serkerdelerini, kiçilerden ululara çenli ähli adamlary çagyrdy.</w:t>
      </w:r>
    </w:p>
    <w:p/>
    <w:p>
      <w:r xmlns:w="http://schemas.openxmlformats.org/wordprocessingml/2006/main">
        <w:t xml:space="preserve">Judahahudanyň halkyny Karýanyň ogly anohanan we ähli goşun serkerdeleri haýyşlaryny diňlemek üçin çagyrdylar.</w:t>
      </w:r>
    </w:p>
    <w:p/>
    <w:p>
      <w:r xmlns:w="http://schemas.openxmlformats.org/wordprocessingml/2006/main">
        <w:t xml:space="preserve">1. Hudaý bize hemişe zerur goldaw we goldaw berer.</w:t>
      </w:r>
    </w:p>
    <w:p/>
    <w:p>
      <w:r xmlns:w="http://schemas.openxmlformats.org/wordprocessingml/2006/main">
        <w:t xml:space="preserve">2. statusagdaýyna garamazdan, elmydama başgalary diňlemäge taýyn bolmaly.</w:t>
      </w:r>
    </w:p>
    <w:p/>
    <w:p>
      <w:r xmlns:w="http://schemas.openxmlformats.org/wordprocessingml/2006/main">
        <w:t xml:space="preserve">1. Süleýmanyň pähimleri 3: 5-6, Bütin ýüregiňiz bilen Rebbe bil baglaň we öz düşünjäňize daýanmaň. Yourhli ýollaryňyzda ony ykrar ediň we ýollaryňyzy düzer.</w:t>
      </w:r>
    </w:p>
    <w:p/>
    <w:p>
      <w:r xmlns:w="http://schemas.openxmlformats.org/wordprocessingml/2006/main">
        <w:t xml:space="preserve">2. Jamesakup 1:19, Muny biliň, eziz doganlarym: her kim çalt eşitsin, gürlemäge haýal, gaharlanmaga haýal bolsun.</w:t>
      </w:r>
    </w:p>
    <w:p/>
    <w:p>
      <w:r xmlns:w="http://schemas.openxmlformats.org/wordprocessingml/2006/main">
        <w:t xml:space="preserve">Jeremiahermeýa 42: 9 Olara şeýle diýdi: "Ysraýyl Hudaýy Reb şeýle diýýär:"</w:t>
      </w:r>
    </w:p>
    <w:p/>
    <w:p>
      <w:r xmlns:w="http://schemas.openxmlformats.org/wordprocessingml/2006/main">
        <w:t xml:space="preserve">Judahahuda halky Rebbiň huzurynda dileglerini hödürlemek üçin Jeremiahermeýa wekil iberdi.</w:t>
      </w:r>
    </w:p>
    <w:p/>
    <w:p>
      <w:r xmlns:w="http://schemas.openxmlformats.org/wordprocessingml/2006/main">
        <w:t xml:space="preserve">1. Hudaý biziň haýyşlarymyzy eşidýär we olara jogap bermäge taýýardyr. 2. Gollanma we kömege mätäç wagtymyz Rebbi gözläliň.</w:t>
      </w:r>
    </w:p>
    <w:p/>
    <w:p>
      <w:r xmlns:w="http://schemas.openxmlformats.org/wordprocessingml/2006/main">
        <w:t xml:space="preserve">1. Filipililer 4: 6-7, "Hiç zat hakda alada etme, her ýagdaýda doga-dileg bilen, şükür edip, haýyşlaryňy Hudaýa hödürle. Allhli düşünjeden ýokary bolan Hudaýyň rahatlygy sizi gorar. ýürekler we aňlar Mesih Isada. " 2. Jamesakup 4: 8, "Hudaýa ýakynlaşyň, Ol size ýakynlaşar. Günäkärler, elleriňizi arassalaň we ýürekleriňizi arassalaň, iki pikirli."</w:t>
      </w:r>
    </w:p>
    <w:p/>
    <w:p>
      <w:r xmlns:w="http://schemas.openxmlformats.org/wordprocessingml/2006/main">
        <w:t xml:space="preserve">Jeremiahermeýa 42:10 Eger-de siz bu toprakda galsaňyz, men sizi guraryn, ýykmaryn, ekerin we sizi ekmerin, çünki size eden ýamanlygymdan toba edýärin. .</w:t>
      </w:r>
    </w:p>
    <w:p/>
    <w:p>
      <w:r xmlns:w="http://schemas.openxmlformats.org/wordprocessingml/2006/main">
        <w:t xml:space="preserve">Hudaý Judahahudanyň halkyny ýurtda galsalar gurmagy we ekmegi wada berýär we olara eden ýamanlyklaryndan toba edýär.</w:t>
      </w:r>
    </w:p>
    <w:p/>
    <w:p>
      <w:r xmlns:w="http://schemas.openxmlformats.org/wordprocessingml/2006/main">
        <w:t xml:space="preserve">1. Taňrynyň rehimdarlygy we bagyşlamagy: Hudaýyň eden ýamanlygyna nädip toba edýär</w:t>
      </w:r>
    </w:p>
    <w:p/>
    <w:p>
      <w:r xmlns:w="http://schemas.openxmlformats.org/wordprocessingml/2006/main">
        <w:t xml:space="preserve">2. Dikeldiş wadasy: Taňrynyň topragynda galmagy saýlamak</w:t>
      </w:r>
    </w:p>
    <w:p/>
    <w:p>
      <w:r xmlns:w="http://schemas.openxmlformats.org/wordprocessingml/2006/main">
        <w:t xml:space="preserve">1. Luka 6:36 - "Ataňyzyň rehim edişi ýaly, rehimli boluň."</w:t>
      </w:r>
    </w:p>
    <w:p/>
    <w:p>
      <w:r xmlns:w="http://schemas.openxmlformats.org/wordprocessingml/2006/main">
        <w:t xml:space="preserve">2. Işaýa 55: 3 - "Gulagyňyzy ýapyň we meniň ýanyma geliň, eşidiň, ruhuňyz ýaşar, men siziň bilen ebedi äht ederin".</w:t>
      </w:r>
    </w:p>
    <w:p/>
    <w:p>
      <w:r xmlns:w="http://schemas.openxmlformats.org/wordprocessingml/2006/main">
        <w:t xml:space="preserve">Jeremiahermeýa 42:11 Wawilon patyşasyndan gorkmaň; Ondan gorkmaň, Reb aýdýar, çünki men sizi halas etmek we elinden halas etmek üçin siziň bilendirin.</w:t>
      </w:r>
    </w:p>
    <w:p/>
    <w:p>
      <w:r xmlns:w="http://schemas.openxmlformats.org/wordprocessingml/2006/main">
        <w:t xml:space="preserve">Hudaý Judahahudanyň halkyny Wawilonyň patyşasyndan gorkmazlyga çagyrýar, sebäbi Reb olary halas etmek we halas etmek üçin Reb olaryň ýanyndadyr.</w:t>
      </w:r>
    </w:p>
    <w:p/>
    <w:p>
      <w:r xmlns:w="http://schemas.openxmlformats.org/wordprocessingml/2006/main">
        <w:t xml:space="preserve">1. Gorkmaň: Kyn günlerde Rebbiň goragyna bil baglamak</w:t>
      </w:r>
    </w:p>
    <w:p/>
    <w:p>
      <w:r xmlns:w="http://schemas.openxmlformats.org/wordprocessingml/2006/main">
        <w:t xml:space="preserve">2. Taňrynyň wadalarynda güýç tapmak</w:t>
      </w:r>
    </w:p>
    <w:p/>
    <w:p>
      <w:r xmlns:w="http://schemas.openxmlformats.org/wordprocessingml/2006/main">
        <w:t xml:space="preserve">1. Zebur 56: 3-4 - "Gorkanymda, saňa bil baglaýaryn. Sözüni wasp edýän Hudaýa, Hudaýa bil baglaýaryn; gorkmaýaryn. Et maňa näme edip biler?"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Jeremiahermeýa 42:12 Saňa rehimdarlyk edip, öz ýurduňa gaýdyp gelmegi üçin saňa rehim ederin.</w:t>
      </w:r>
    </w:p>
    <w:p/>
    <w:p>
      <w:r xmlns:w="http://schemas.openxmlformats.org/wordprocessingml/2006/main">
        <w:t xml:space="preserve">Hudaý ysraýyllara rehim etmegi we olary watanyna gaýtaryp bermegi wada berdi.</w:t>
      </w:r>
    </w:p>
    <w:p/>
    <w:p>
      <w:r xmlns:w="http://schemas.openxmlformats.org/wordprocessingml/2006/main">
        <w:t xml:space="preserve">1. Taňrynyň rehimi baky dowam edýär - Jeremiahermeýa 42:12</w:t>
      </w:r>
    </w:p>
    <w:p/>
    <w:p>
      <w:r xmlns:w="http://schemas.openxmlformats.org/wordprocessingml/2006/main">
        <w:t xml:space="preserve">2. Ysraýyllaryň gaýdyp gelmegi - Taňrynyň rehimine esaslanýar</w:t>
      </w:r>
    </w:p>
    <w:p/>
    <w:p>
      <w:r xmlns:w="http://schemas.openxmlformats.org/wordprocessingml/2006/main">
        <w:t xml:space="preserve">1. Rimliler 9: 15-16 - "Çünki Musa:" Rehim edenime rehim ederin, rehim edenime rehim ederin "diýýär. Şonuň üçin bu adamyň islegine ýa-da yhlasyna däl-de, rehimdar Hudaýa baglydyr. "</w:t>
      </w:r>
    </w:p>
    <w:p/>
    <w:p>
      <w:r xmlns:w="http://schemas.openxmlformats.org/wordprocessingml/2006/main">
        <w:t xml:space="preserve">2. Zebur 119: 64 - "Lorda Reb, ýer, seniň söýgiňden doly; maňa kanunlaryňy öwret!"</w:t>
      </w:r>
    </w:p>
    <w:p/>
    <w:p>
      <w:r xmlns:w="http://schemas.openxmlformats.org/wordprocessingml/2006/main">
        <w:t xml:space="preserve">Jeremiahermeýa 42:13 Emma: "Bu ýurtda ýaşamarys we Hudaýyňyz Rebbiň sesine gulak asmarys" diýseňiz.</w:t>
      </w:r>
    </w:p>
    <w:p/>
    <w:p>
      <w:r xmlns:w="http://schemas.openxmlformats.org/wordprocessingml/2006/main">
        <w:t xml:space="preserve">Ysraýyl halkyna Rebbiň buýruklaryny ýerine ýetirmezlik barada duýduryş berildi.</w:t>
      </w:r>
    </w:p>
    <w:p/>
    <w:p>
      <w:r xmlns:w="http://schemas.openxmlformats.org/wordprocessingml/2006/main">
        <w:t xml:space="preserve">1. Rebbiň duýduryşyna gulak asyň - Jeremiahermeýa 42:13</w:t>
      </w:r>
    </w:p>
    <w:p/>
    <w:p>
      <w:r xmlns:w="http://schemas.openxmlformats.org/wordprocessingml/2006/main">
        <w:t xml:space="preserve">2. Rebbiň sesine boýun boluň - Jeremiahermeýa 42:13</w:t>
      </w:r>
    </w:p>
    <w:p/>
    <w:p>
      <w:r xmlns:w="http://schemas.openxmlformats.org/wordprocessingml/2006/main">
        <w:t xml:space="preserve">1. Işaýa 48:18 - Käşgä meniň buýruklarymy ýerine ýetiren bolsaňyz! Şonda siziň rahatlygyňyz derýa, dogruçyllygyňyz bolsa deňiz tolkunlary ýaly bolardy.</w:t>
      </w:r>
    </w:p>
    <w:p/>
    <w:p>
      <w:r xmlns:w="http://schemas.openxmlformats.org/wordprocessingml/2006/main">
        <w:t xml:space="preserve">2. Kanun taglymaty 28: 1 - Indi Hudaýyňyz Rebbiň sesine yhlas bilen boýun egseňiz, şu gün size tabşyrýan ähli buýruklarymy üns bilen ýerine ýetiriň, Hudaýyňyz Reb sizi ähli halklardan belent eder. ofer</w:t>
      </w:r>
    </w:p>
    <w:p/>
    <w:p>
      <w:r xmlns:w="http://schemas.openxmlformats.org/wordprocessingml/2006/main">
        <w:t xml:space="preserve">Jeremiahermeýa 42:14 “, ok; emma Müsür topragyna gireris, ol ýerde uruş görmeris, surnaý sesini eşitmeris, çörek aç bolmaz. we şol ýerde ýaşarys:</w:t>
      </w:r>
    </w:p>
    <w:p/>
    <w:p>
      <w:r xmlns:w="http://schemas.openxmlformats.org/wordprocessingml/2006/main">
        <w:t xml:space="preserve">Judahahuda halky Hudaýyň Judahahudada galmak baradaky buýrugyna boýun bolmakdan ýüz öwürýär.</w:t>
      </w:r>
    </w:p>
    <w:p/>
    <w:p>
      <w:r xmlns:w="http://schemas.openxmlformats.org/wordprocessingml/2006/main">
        <w:t xml:space="preserve">1: Sebäbine düşünmesek-de, hemişe Taňrynyň buýruklaryna boýun bolmalydyrys.</w:t>
      </w:r>
    </w:p>
    <w:p/>
    <w:p>
      <w:r xmlns:w="http://schemas.openxmlformats.org/wordprocessingml/2006/main">
        <w:t xml:space="preserve">2: Meseleleri öz elimize almaga synanyşmaly däldiris, Hudaýyň islegine bil baglamalydyrys.</w:t>
      </w:r>
    </w:p>
    <w:p/>
    <w:p>
      <w:r xmlns:w="http://schemas.openxmlformats.org/wordprocessingml/2006/main">
        <w:t xml:space="preserve">1: Işaýa 55: 8-9 "Çünki meniň pikirlerim seniň pikirleriň däl, ýollaryňam meniň ýolum däl, Reb şeýle diýýär: Asmanlar ýerden beýik bolşy ýaly, ýollarym hem seniň ýollaryňdan beýikdir. pikirleriňizden has köp ".</w:t>
      </w:r>
    </w:p>
    <w:p/>
    <w:p>
      <w:r xmlns:w="http://schemas.openxmlformats.org/wordprocessingml/2006/main">
        <w:t xml:space="preserve">2: Jamesakup 4: 13-15 "Şu gün ýa-da ertir şular ýaly şähere gireris we bir ýyl şol ýerde söwda ederis we girdeji gazanarys diýýänler, geliň, ertir näme getirjegini bilenok. Näme? Seniň durmuşyňmy? Sebäbi sähelçe wagtlap görünýän, soň bolsa ýitip gidýän duman. Munuň ýerine: "Reb islese, ýaşarys we şu ýa-da şuny ederis.</w:t>
      </w:r>
    </w:p>
    <w:p/>
    <w:p>
      <w:r xmlns:w="http://schemas.openxmlformats.org/wordprocessingml/2006/main">
        <w:t xml:space="preserve">Jeremiahermeýa 42:15 Indi bolsa, Judahahudanyň galyndylary, Rebbiň sözüni eşidiň. Hökmürowan Reb, Ysraýyl Hudaýy şeýle diýýär: Müsüre girmek we şol ýerde ýaşamak üçin ýüzüňizi doly düzen bolsaňyz;</w:t>
      </w:r>
    </w:p>
    <w:p/>
    <w:p>
      <w:r xmlns:w="http://schemas.openxmlformats.org/wordprocessingml/2006/main">
        <w:t xml:space="preserve">Reb Judahahudanyň galyndylaryna Judahahudada galmagy we Müsürde mesgen tutmazlygy tabşyrýar.</w:t>
      </w:r>
    </w:p>
    <w:p/>
    <w:p>
      <w:r xmlns:w="http://schemas.openxmlformats.org/wordprocessingml/2006/main">
        <w:t xml:space="preserve">1: Hudaý bizi öz ýerimizde galmaga we üpjünçiligine ynanmaga çagyrýar.</w:t>
      </w:r>
    </w:p>
    <w:p/>
    <w:p>
      <w:r xmlns:w="http://schemas.openxmlformats.org/wordprocessingml/2006/main">
        <w:t xml:space="preserve">2: Taňrynyň meýilnamalary köplenç biziň meýilnamalarymyzdan tapawutlanýar.</w:t>
      </w:r>
    </w:p>
    <w:p/>
    <w:p>
      <w:r xmlns:w="http://schemas.openxmlformats.org/wordprocessingml/2006/main">
        <w:t xml:space="preserve">1: Süleýmanyň pähimleri 3: 5-6 - Bütin ýüregiň bilen Rebbe bil bagla we öz düşünjäňe daýanma.</w:t>
      </w:r>
    </w:p>
    <w:p/>
    <w:p>
      <w:r xmlns:w="http://schemas.openxmlformats.org/wordprocessingml/2006/main">
        <w:t xml:space="preserve">2: Işaýa 55: 8-9 - Çünki meniň pikirlerim seniň pikirleriň däl, ýollaryňam meniň ýollarym däl.</w:t>
      </w:r>
    </w:p>
    <w:p/>
    <w:p>
      <w:r xmlns:w="http://schemas.openxmlformats.org/wordprocessingml/2006/main">
        <w:t xml:space="preserve">Jeremiahermeýa 42:16 Şonda gorkýan gylyjyňyz Müsür topragynda size ýeter we gorkýan açlyk Müsürde yzyňyzdan geler. we şol ýerde ölersiň.</w:t>
      </w:r>
    </w:p>
    <w:p/>
    <w:p>
      <w:r xmlns:w="http://schemas.openxmlformats.org/wordprocessingml/2006/main">
        <w:t xml:space="preserve">Halkyň gorkýan gylyjy we açlygy Müsürde ýeter.</w:t>
      </w:r>
    </w:p>
    <w:p/>
    <w:p>
      <w:r xmlns:w="http://schemas.openxmlformats.org/wordprocessingml/2006/main">
        <w:t xml:space="preserve">1. Taňrynyň wadalary belli - Jeremiahermeýa 42:16</w:t>
      </w:r>
    </w:p>
    <w:p/>
    <w:p>
      <w:r xmlns:w="http://schemas.openxmlformats.org/wordprocessingml/2006/main">
        <w:t xml:space="preserve">2. Taňrynyň hökümi gutulgysyz - Jeremiahermeýa 42:16</w:t>
      </w:r>
    </w:p>
    <w:p/>
    <w:p>
      <w:r xmlns:w="http://schemas.openxmlformats.org/wordprocessingml/2006/main">
        <w:t xml:space="preserve">1. Işaýa 54:17 - Size garşy döredilen hiç bir ýarag ösmez we hökümde size garşy çykan her bir dil ýazgararsyňyz.</w:t>
      </w:r>
    </w:p>
    <w:p/>
    <w:p>
      <w:r xmlns:w="http://schemas.openxmlformats.org/wordprocessingml/2006/main">
        <w:t xml:space="preserve">2. Lewiler 26: 14-17 - Meöne Maňa boýun bolmasaňyz we bu buýruklaryň hemmesini ýerine ýetirmeseňiz, kanunlarymy äsgermezlik etseňiz ýa-da janyňyz meniň hökümlerimi ýigrenýän bolsa, ähli buýruklarymy ýerine ýetirmersiňiz, emma ähtimi boz, men saňa-da ederin: hatda gözüňi ýitirip, ýüregiň hasratyny döredýän kesel we gyzzyrmany isrip edip, saňa terror bellärin. Tohumy biderek ekersiň, çünki duşmanlaryň ony iýer.</w:t>
      </w:r>
    </w:p>
    <w:p/>
    <w:p>
      <w:r xmlns:w="http://schemas.openxmlformats.org/wordprocessingml/2006/main">
        <w:t xml:space="preserve">Jeremiahermeýa 42:17 Şol ýerde ýaşamak üçin Müsüre ýüz tutanlaryň hemmesi şeýle bolar; gylyçdan, açlykdan we ýokançlykdan ölerler, olaryň hiç biri-de meniň üstüme getirjek ýamanlygymdan gaçyp gutulmaz.</w:t>
      </w:r>
    </w:p>
    <w:p/>
    <w:p>
      <w:r xmlns:w="http://schemas.openxmlformats.org/wordprocessingml/2006/main">
        <w:t xml:space="preserve">Müsüre gitmegi saýlanlaryň hemmesi gylyçdan, açlykdan ýa-da ýokançlykdan öler we hiç kim Hudaýyň jezasyndan gaçyp gutulmaz.</w:t>
      </w:r>
    </w:p>
    <w:p/>
    <w:p>
      <w:r xmlns:w="http://schemas.openxmlformats.org/wordprocessingml/2006/main">
        <w:t xml:space="preserve">1. Diňlemezlik howpy: Jeremiahermeýa 42:17</w:t>
      </w:r>
    </w:p>
    <w:p/>
    <w:p>
      <w:r xmlns:w="http://schemas.openxmlformats.org/wordprocessingml/2006/main">
        <w:t xml:space="preserve">2. Günäniň netijeleri: Jeremiahermeýa 42:17</w:t>
      </w:r>
    </w:p>
    <w:p/>
    <w:p>
      <w:r xmlns:w="http://schemas.openxmlformats.org/wordprocessingml/2006/main">
        <w:t xml:space="preserve">1. Matta 6:24 - Hiç kim iki ussa hyzmat edip bilmez.</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Jeremiahermeýa 42:18 Hökmürowan Reb Ysraýylyň Hudaýy şeýle diýýär; Iýerusalimiň ilatyna gaharym we gaharym döküldi; Müsüre gireniňde meniň gaharym saňa döküler, sen masgaraçylyk, geň galdyryjy, nälet we masgara bolarsyň. indi bu ýeri görmersiňiz.</w:t>
      </w:r>
    </w:p>
    <w:p/>
    <w:p>
      <w:r xmlns:w="http://schemas.openxmlformats.org/wordprocessingml/2006/main">
        <w:t xml:space="preserve">Hudaý Judahahudanyň halkyna Müsüre girseler, gazabyna duçar boljakdygyny we watanyny asla görmejekdiklerini duýdurdy.</w:t>
      </w:r>
    </w:p>
    <w:p/>
    <w:p>
      <w:r xmlns:w="http://schemas.openxmlformats.org/wordprocessingml/2006/main">
        <w:t xml:space="preserve">1. Diňlemezlik howpy: Taňrynyň Judahahuda duýduryşy</w:t>
      </w:r>
    </w:p>
    <w:p/>
    <w:p>
      <w:r xmlns:w="http://schemas.openxmlformats.org/wordprocessingml/2006/main">
        <w:t xml:space="preserve">2. Taňrynyň islegini ret etmegiň netijeleri</w:t>
      </w:r>
    </w:p>
    <w:p/>
    <w:p>
      <w:r xmlns:w="http://schemas.openxmlformats.org/wordprocessingml/2006/main">
        <w:t xml:space="preserve">1. Süleýmanyň pähimleri 28: 9, "Kim gulagyny diňlemekden ýüz öwürse, hatda dogasy-da ýigrenji".</w:t>
      </w:r>
    </w:p>
    <w:p/>
    <w:p>
      <w:r xmlns:w="http://schemas.openxmlformats.org/wordprocessingml/2006/main">
        <w:t xml:space="preserve">2. Kanun taglymaty 28: 15-68, "Godöne Hudaýyňyz Rebbiň sesine boýun egmeseňiz, şu gün size tabşyrýan ähli buýruklaryny we kanunlaryny üns bilen ýerine ýetiriň. gel-de, seni yzarla ".</w:t>
      </w:r>
    </w:p>
    <w:p/>
    <w:p>
      <w:r xmlns:w="http://schemas.openxmlformats.org/wordprocessingml/2006/main">
        <w:t xml:space="preserve">Jeremiahermeýa 42:19 "Eý, Judahahudanyň galyndylary, Reb sen hakda aýtdy. Müsüre gitmäň, şu gün size öwüt berendigimi biliň.</w:t>
      </w:r>
    </w:p>
    <w:p/>
    <w:p>
      <w:r xmlns:w="http://schemas.openxmlformats.org/wordprocessingml/2006/main">
        <w:t xml:space="preserve">Hudaý Judahahudanyň galyndylaryna Müsüre gitmezlik barada duýduryş berdi.</w:t>
      </w:r>
    </w:p>
    <w:p/>
    <w:p>
      <w:r xmlns:w="http://schemas.openxmlformats.org/wordprocessingml/2006/main">
        <w:t xml:space="preserve">1: Adama bil baglamaň, Rebbe bil baglaň we Onuň buýruklaryna boýun boluň.</w:t>
      </w:r>
    </w:p>
    <w:p/>
    <w:p>
      <w:r xmlns:w="http://schemas.openxmlformats.org/wordprocessingml/2006/main">
        <w:t xml:space="preserve">2: Dünýäniň özüne çekiji bolmaň, Hudaýyň islegine eýermäge synanyşyň.</w:t>
      </w:r>
    </w:p>
    <w:p/>
    <w:p>
      <w:r xmlns:w="http://schemas.openxmlformats.org/wordprocessingml/2006/main">
        <w:t xml:space="preserve">1: Işaýa 41: 10-13 - "Gorkma, çünki men seniň bilendirin, gorkma, çünki men seniň Hudaýyňdyryn; seni güýçlendirerin, saňa kömek ederin, sag elim bilen goraryn."</w:t>
      </w:r>
    </w:p>
    <w:p/>
    <w:p>
      <w:r xmlns:w="http://schemas.openxmlformats.org/wordprocessingml/2006/main">
        <w:t xml:space="preserve">2: Hebrewsewreýler 13: 5-6 - "Durmuşyňyzy pul söýgüsinden halas ediň we bar zadyňyz bilen razy boluň, çünki ol sizi hiç haçan terk etmerin we terk etmerin diýdi.</w:t>
      </w:r>
    </w:p>
    <w:p/>
    <w:p>
      <w:r xmlns:w="http://schemas.openxmlformats.org/wordprocessingml/2006/main">
        <w:t xml:space="preserve">Jeremiahermeýa 42:20 Çünki, Hudaýyňyz Rebbe: «Hudaýymyz Rebbe doga ediň!» Diýip, ýüregiňize ýygnadyňyz. Hudaýymyz Rebbiň aýdýanlaryna görä bize habar ber, biz muny ederis.</w:t>
      </w:r>
    </w:p>
    <w:p/>
    <w:p>
      <w:r xmlns:w="http://schemas.openxmlformats.org/wordprocessingml/2006/main">
        <w:t xml:space="preserve">Judahahuda halky Jeremiahermeýa Rebbe doga etmegini we Rebbiň näme etmelidigini aýtmagyny haýyş etdi.</w:t>
      </w:r>
    </w:p>
    <w:p/>
    <w:p>
      <w:r xmlns:w="http://schemas.openxmlformats.org/wordprocessingml/2006/main">
        <w:t xml:space="preserve">1. Namazyň güýji: Taňrynyň görkezmesine eýermegi öwrenmek</w:t>
      </w:r>
    </w:p>
    <w:p/>
    <w:p>
      <w:r xmlns:w="http://schemas.openxmlformats.org/wordprocessingml/2006/main">
        <w:t xml:space="preserve">2. Kyn günlerde Hudaýa bil baglamak: Jeremiahermeýadan öwrenip biljek zatlarymyz</w:t>
      </w:r>
    </w:p>
    <w:p/>
    <w:p>
      <w:r xmlns:w="http://schemas.openxmlformats.org/wordprocessingml/2006/main">
        <w:t xml:space="preserve">1. Jamesakup 5:16 - "Dogruçyl adamyň dogasy güýçli we täsirli."</w:t>
      </w:r>
    </w:p>
    <w:p/>
    <w:p>
      <w:r xmlns:w="http://schemas.openxmlformats.org/wordprocessingml/2006/main">
        <w:t xml:space="preserve">2. Işaýa 30:21 - "Öz gulaklaryňyz ony eşider. Arkaňyzda bir ses:" Sag ýa-da çepe gitmelisiňiz "diýer.</w:t>
      </w:r>
    </w:p>
    <w:p/>
    <w:p>
      <w:r xmlns:w="http://schemas.openxmlformats.org/wordprocessingml/2006/main">
        <w:t xml:space="preserve">Jeremiahermeýa 42:21 Indi bu gün size mälim etdim. ýöne Hudaýyňyz Rebbiň sesine ýa-da meni size iberen zatlaryna boýun egmediňiz.</w:t>
      </w:r>
    </w:p>
    <w:p/>
    <w:p>
      <w:r xmlns:w="http://schemas.openxmlformats.org/wordprocessingml/2006/main">
        <w:t xml:space="preserve">Bu parç, Ysraýyl halkyna Hudaýyň özlerine habarçy iberendigine garamazdan, Hudaýy Rebbiň sesine gulak asmaýandyklary barada duýduryşdyr.</w:t>
      </w:r>
    </w:p>
    <w:p/>
    <w:p>
      <w:r xmlns:w="http://schemas.openxmlformats.org/wordprocessingml/2006/main">
        <w:t xml:space="preserve">1: Hudaýymyz Rebbe boýun bolmalydyrys we Onuň buýruklaryny diňlemelidiris, hatda näme üçin bizden haýyş edýändigimize düşünmesek-de.</w:t>
      </w:r>
    </w:p>
    <w:p/>
    <w:p>
      <w:r xmlns:w="http://schemas.openxmlformats.org/wordprocessingml/2006/main">
        <w:t xml:space="preserve">2: Taňrynyň bize bolan söýgüsi şeýle bir uludyr welin, sesine gulak asmasak-da habar iberýär.</w:t>
      </w:r>
    </w:p>
    <w:p/>
    <w:p>
      <w:r xmlns:w="http://schemas.openxmlformats.org/wordprocessingml/2006/main">
        <w:t xml:space="preserve">1: Kanun taglymaty 10: 12-13 Indi bolsa, Ysraýyl, Hudaýyňyz Rebden sizden näme soraýar, Hudaýyňyz Rebden gorkmak, oňa boýun bolmak, ony söýmek we ähli zadyňyz bilen Hudaýyňyz Rebbe hyzmat etmek? ýüregiň we bütin janyň bilen, şu gün saňa öz bähbidiň üçin berjek Rebbiň buýruklaryny we kararlaryny ýerine ýetirmek?</w:t>
      </w:r>
    </w:p>
    <w:p/>
    <w:p>
      <w:r xmlns:w="http://schemas.openxmlformats.org/wordprocessingml/2006/main">
        <w:t xml:space="preserve">2: Zebur 119: 33-34 Lorda Reb, buýruklaryň ýoluny maňa öwret, men ahyryna çenli dowam ederin. Maňa düşüniň, men siziň kanunlaryňyzy berjaý edip, çyn ýürekden ýerine ýetirerin.</w:t>
      </w:r>
    </w:p>
    <w:p/>
    <w:p>
      <w:r xmlns:w="http://schemas.openxmlformats.org/wordprocessingml/2006/main">
        <w:t xml:space="preserve">Jeremiahermeýa 42:22 Şonuň üçin gitmek we ýaşamak isleýän ýeriňizde gylyçdan, açlykdan we ýokançlykdan öljekdigiňizi anyk biliň.</w:t>
      </w:r>
    </w:p>
    <w:p/>
    <w:p>
      <w:r xmlns:w="http://schemas.openxmlformats.org/wordprocessingml/2006/main">
        <w:t xml:space="preserve">Hudaý Iýerusalimi terk etmegiň netijeleri barada halka duýduryş berýär.</w:t>
      </w:r>
    </w:p>
    <w:p/>
    <w:p>
      <w:r xmlns:w="http://schemas.openxmlformats.org/wordprocessingml/2006/main">
        <w:t xml:space="preserve">1: Hudaýyň durmuşyňyz baradaky meýilnamasyna bil baglaň.</w:t>
      </w:r>
    </w:p>
    <w:p/>
    <w:p>
      <w:r xmlns:w="http://schemas.openxmlformats.org/wordprocessingml/2006/main">
        <w:t xml:space="preserve">2: Taňrynyň islegine boýun boluň we Onuň meýilnamalaryny kabul ediň.</w:t>
      </w:r>
    </w:p>
    <w:p/>
    <w:p>
      <w:r xmlns:w="http://schemas.openxmlformats.org/wordprocessingml/2006/main">
        <w:t xml:space="preserve">1: Işaýa 55: 8-9 Çünki meniň pikirlerim seniň pikirleriň däl, ýollaryňam meniň ýollarym däl. Gökler ýerden beýik bolşy ýaly, meniň ýollarym seniň ýollaryňdan we pikirlerim seniň pikirleriňden has beýikdir.</w:t>
      </w:r>
    </w:p>
    <w:p/>
    <w:p>
      <w:r xmlns:w="http://schemas.openxmlformats.org/wordprocessingml/2006/main">
        <w:t xml:space="preserve">2: Rimliler 12: 2 Bu dünýäniň nusgasyna laýyk gelmäň, aňyňyzyň täzelenmegi bilen üýtgediň. Şonda siz Hudaýyň isleginiň Onuň gowy, ýakymly we kämil erkidigini synap we tassyklap bilersiňiz.</w:t>
      </w:r>
    </w:p>
    <w:p/>
    <w:p/>
    <w:p>
      <w:r xmlns:w="http://schemas.openxmlformats.org/wordprocessingml/2006/main">
        <w:t xml:space="preserve">Jeremiahermeýa 43-nji bapda halkyň boýun egmezligi we Jeremiaheremiýany özleri bilen alyp, Müsüre gaçmak karary beýan edilýär.</w:t>
      </w:r>
    </w:p>
    <w:p/>
    <w:p>
      <w:r xmlns:w="http://schemas.openxmlformats.org/wordprocessingml/2006/main">
        <w:t xml:space="preserve">1-nji abzas: Jeremiahermeýanyň duýduryşlaryna garamazdan, anohanan we adamlar Taňrynyň habaryna boýun bolmakdan ýüz öwürýärler we Müsüre gitmek kararyna gelýärler (Jeremiaheremiýa 43: 1-4). Jeremiahermeýanyň kätibi Jeremiahermeýa bilen Barugy alyp gidýärler.</w:t>
      </w:r>
    </w:p>
    <w:p/>
    <w:p>
      <w:r xmlns:w="http://schemas.openxmlformats.org/wordprocessingml/2006/main">
        <w:t xml:space="preserve">2-nji abzas: Topar Müsüriň Tahpanhes şäherine gelýär (Jeremiahermeýa 43: 5-7). Şol ýerde Hudaý Jeremiahermeýa Wawilonyň basyp alynmagynyň alamaty hökmünde fyrownyň köşgüniň girelgesindäki kerpiç asma daşlary gömmegi buýurýar.</w:t>
      </w:r>
    </w:p>
    <w:p/>
    <w:p>
      <w:r xmlns:w="http://schemas.openxmlformats.org/wordprocessingml/2006/main">
        <w:t xml:space="preserve">3-nji abzas: Hudaý ýene-de Jeremiahermeýanyň üsti bilen Müsüre höküm çykarýar (Jeremiaheremiýa 43: 8-13). Nebukadnesaryň Müsüri basyp aljakdygyny we butlarynyň ýok ediljekdigini habar berdi. Howpsuzlyk gözläp ol ýere gaçyp gidenler betbagtçylyk bilen ýüzbe-ýüz bolarlar.</w:t>
      </w:r>
    </w:p>
    <w:p/>
    <w:p>
      <w:r xmlns:w="http://schemas.openxmlformats.org/wordprocessingml/2006/main">
        <w:t xml:space="preserve">Gysgaça aýtsak, Jeremiahermeýanyň kyrk üçünji bölüminde halkyň Hudaýa boýun bolmazlygy we Jeremiahermeýa bilen Barugy alyp, Müsüre gaçmak karary beýan edilýär. Jeremiahermeýanyň duýduryşlaryna garamazdan, anohanan we adamlar boýun bolmakdan ýüz öwürýärler. Jeremiahermeýa bilen Barugy bilelikde alyp, Müsüre syýahat edýärler, Tahpanhesde mesgen tutýarlar, şol ýerde Hudaý Jeremiahermeýa fyrownyň köşgünde Wawilonyň basyp alynmagynyň alamaty hökmünde daşlary jaýlamagy tabşyrýar, Hudaý Jeremiaheremiýanyň üsti bilen ýene bir gezek gürleýär we Müsüre höküm çykarýar. Nebukadnesaryň ony basyp aljakdygyny we butlaryny ýok etjekdigini öňünden aýdýar. Ol ýerde gaçybatalga gözleýänler betbagtçylyk bilen ýüzbe-ýüz bolarlar, Umuman aýdanyňda, gysgaça aýdanymyzda, bap boýun egmezligiň netijelerine ünsi çekýär we pygamberlikleriň ýerine ýetirilişine ünsi çekýär. Şeýle hem, howpdan gaçyp ýa-da başga bir ýerde howpsuzlyk gözläniňde-de ylahy hökümden gaçyp bolmajakdygyny görkezýär.</w:t>
      </w:r>
    </w:p>
    <w:p/>
    <w:p>
      <w:r xmlns:w="http://schemas.openxmlformats.org/wordprocessingml/2006/main">
        <w:t xml:space="preserve">Jeremiahermeýa 43: 1 Jeremiahermeýa ähli halka öz Hudaýy Rebbiň iberen sözlerini, hatda şu sözleriň hemmesini halka ýüzlenip gutarandan soň boldy.</w:t>
      </w:r>
    </w:p>
    <w:p/>
    <w:p>
      <w:r xmlns:w="http://schemas.openxmlformats.org/wordprocessingml/2006/main">
        <w:t xml:space="preserve">Jeremiahermeýa Rebbiň sözleriniň hemmesini halka ýetirenden soň, Reb olary olara iberdi.</w:t>
      </w:r>
    </w:p>
    <w:p/>
    <w:p>
      <w:r xmlns:w="http://schemas.openxmlformats.org/wordprocessingml/2006/main">
        <w:t xml:space="preserve">1. Taňrynyň Sözi durmuş üçin güýçli we zerurdyr</w:t>
      </w:r>
    </w:p>
    <w:p/>
    <w:p>
      <w:r xmlns:w="http://schemas.openxmlformats.org/wordprocessingml/2006/main">
        <w:t xml:space="preserve">2. Gowy durmuşda ýaşamak üçin Taňrynyň Sözüne boýun bolmak möhümdir</w:t>
      </w:r>
    </w:p>
    <w:p/>
    <w:p>
      <w:r xmlns:w="http://schemas.openxmlformats.org/wordprocessingml/2006/main">
        <w:t xml:space="preserve">1. Rimliler 10:17, "Şonuň üçin iman Hudaýyň sözi bilen eşitmek we eşitmek arkaly gelýär".</w:t>
      </w:r>
    </w:p>
    <w:p/>
    <w:p>
      <w:r xmlns:w="http://schemas.openxmlformats.org/wordprocessingml/2006/main">
        <w:t xml:space="preserve">2. Joshuaeşuwa 1: 8, "Bu kanun kitaby agzyňyzdan çykmaz, ýöne onda ýazylanlaryň hemmesine görä amal etmegi synlamak üçin gije-gündiz pikirlenersiňiz, şondan soň özüňizi ýasaýarsyňyz. gülläp ös, şonda üstünlik gazanarsyň ".</w:t>
      </w:r>
    </w:p>
    <w:p/>
    <w:p>
      <w:r xmlns:w="http://schemas.openxmlformats.org/wordprocessingml/2006/main">
        <w:t xml:space="preserve">Jeremiahermeýa 43: 2 Soňra Hoşaýanyň ogly Azarýa we Kareýanyň ogly anohanan we ähli buýsançly adamlar Jeremiahermeýa: «falsealan sözleýärsiň: Hudaýymyz Reb sizi Müsüre gitmäň» diýip ibermedi. ol ýerde:</w:t>
      </w:r>
    </w:p>
    <w:p/>
    <w:p>
      <w:r xmlns:w="http://schemas.openxmlformats.org/wordprocessingml/2006/main">
        <w:t xml:space="preserve">Azariýa we anohanan, beýleki buýsançly adamlar bilen birlikde Jeremiahermeýany ýalan sözlemekde günäkärlediler we Reb Hudaý tarapyndan Müsüre gitmezlikde aýypladylar.</w:t>
      </w:r>
    </w:p>
    <w:p/>
    <w:p>
      <w:r xmlns:w="http://schemas.openxmlformats.org/wordprocessingml/2006/main">
        <w:t xml:space="preserve">1. Şübheleriň arasynda Hudaýa bil baglamak</w:t>
      </w:r>
    </w:p>
    <w:p/>
    <w:p>
      <w:r xmlns:w="http://schemas.openxmlformats.org/wordprocessingml/2006/main">
        <w:t xml:space="preserve">2. Garşylyga garamazdan hakykatda berk durmak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10:22 - "Meniň üçin sizi hemmeler ýigrener, ýöne ahyryna çenli berk duran adam halas bolar".</w:t>
      </w:r>
    </w:p>
    <w:p/>
    <w:p>
      <w:r xmlns:w="http://schemas.openxmlformats.org/wordprocessingml/2006/main">
        <w:t xml:space="preserve">Jeremiahermeýa 43: 3 Emma Nerýanyň ogly Baruk bizi öldürip, ýesirleri Wawilona äkitmekleri üçin bizi babyllylaryň eline bermek üçin saňa garşy oturdy.</w:t>
      </w:r>
    </w:p>
    <w:p/>
    <w:p>
      <w:r xmlns:w="http://schemas.openxmlformats.org/wordprocessingml/2006/main">
        <w:t xml:space="preserve">Nerýanyň ogly Baruk öldürmek ýa-da tussag etmek we Wawilona eltmek üçin babyllylara tabşyrmak bilen Jeremiahermeýa we onuň halkyna dönüklik etdi.</w:t>
      </w:r>
    </w:p>
    <w:p/>
    <w:p>
      <w:r xmlns:w="http://schemas.openxmlformats.org/wordprocessingml/2006/main">
        <w:t xml:space="preserve">1. Gatnaşyklarda ynamyň we wepalylygyň ähmiýeti.</w:t>
      </w:r>
    </w:p>
    <w:p/>
    <w:p>
      <w:r xmlns:w="http://schemas.openxmlformats.org/wordprocessingml/2006/main">
        <w:t xml:space="preserve">2. Adamyň dönükligine garamazdan Hudaýyň wepalylygy.</w:t>
      </w:r>
    </w:p>
    <w:p/>
    <w:p>
      <w:r xmlns:w="http://schemas.openxmlformats.org/wordprocessingml/2006/main">
        <w:t xml:space="preserve">1. Zebur 118: 8, "Ynsana bil baglamakdan Rebbe bil baglamak gowudyr".</w:t>
      </w:r>
    </w:p>
    <w:p/>
    <w:p>
      <w:r xmlns:w="http://schemas.openxmlformats.org/wordprocessingml/2006/main">
        <w:t xml:space="preserve">2. Işaýa 43: 2, "Suwdan geçeniňde men seniň bilen bolaryn, derýalardan geçerler, seni basyp almazlar; otdan geçseň ýakylmaz, ýalyn seni ýakmaz; . "</w:t>
      </w:r>
    </w:p>
    <w:p/>
    <w:p>
      <w:r xmlns:w="http://schemas.openxmlformats.org/wordprocessingml/2006/main">
        <w:t xml:space="preserve">Jeremiahermeýa 43: 4 Şeýdip, Kareýanyň ogly anohanan, ähli goşun serkerdeleri we ähli adamlar Judahahuda topragynda ýaşamak üçin Rebbiň sesine gulak asmadylar.</w:t>
      </w:r>
    </w:p>
    <w:p/>
    <w:p>
      <w:r xmlns:w="http://schemas.openxmlformats.org/wordprocessingml/2006/main">
        <w:t xml:space="preserve">Rebbiň buýrugyna garamazdan, Kareýanyň ogly anohanan we ähli goşun serkerdeleri ähli adamlar bilen bilelikde Judahahuda topragynda galmazlygy saýladylar.</w:t>
      </w:r>
    </w:p>
    <w:p/>
    <w:p>
      <w:r xmlns:w="http://schemas.openxmlformats.org/wordprocessingml/2006/main">
        <w:t xml:space="preserve">1. Öz isleglerimize garamazdan Taňrynyň islegine eýermegiň ähmiýeti.</w:t>
      </w:r>
    </w:p>
    <w:p/>
    <w:p>
      <w:r xmlns:w="http://schemas.openxmlformats.org/wordprocessingml/2006/main">
        <w:t xml:space="preserve">2. Rebbe boýun bolmazlygyň netijeleri.</w:t>
      </w:r>
    </w:p>
    <w:p/>
    <w:p>
      <w:r xmlns:w="http://schemas.openxmlformats.org/wordprocessingml/2006/main">
        <w:t xml:space="preserve">1. 1 Johnahýa 2:17, "Dünýä islegleri bilen birlikde geçýär, ýöne Hudaýyň islegini ýerine ýetirýän baky galar."</w:t>
      </w:r>
    </w:p>
    <w:p/>
    <w:p>
      <w:r xmlns:w="http://schemas.openxmlformats.org/wordprocessingml/2006/main">
        <w:t xml:space="preserve">2. Süleýmanyň pähimleri 19:16, "Kim görkezmäni berjaý etse, ýaşaýyş ýolundadyr, käýinmegi ret eden bolsa başgalary azaşdyrar".</w:t>
      </w:r>
    </w:p>
    <w:p/>
    <w:p>
      <w:r xmlns:w="http://schemas.openxmlformats.org/wordprocessingml/2006/main">
        <w:t xml:space="preserve">Jeremiahermeýa 43: 4 Şeýdip, Kareýanyň ogly anohanan, ähli goşun serkerdeleri we ähli adamlar Judahahuda topragynda ýaşamak üçin Rebbiň sesine gulak asmadylar.</w:t>
      </w:r>
    </w:p>
    <w:p/>
    <w:p>
      <w:r xmlns:w="http://schemas.openxmlformats.org/wordprocessingml/2006/main">
        <w:t xml:space="preserve">Rebbiň buýrugyna garamazdan, Kareýanyň ogly anohanan we ähli goşun serkerdeleri ähli adamlar bilen bilelikde Judahahuda topragynda galmazlygy saýladylar.</w:t>
      </w:r>
    </w:p>
    <w:p/>
    <w:p>
      <w:r xmlns:w="http://schemas.openxmlformats.org/wordprocessingml/2006/main">
        <w:t xml:space="preserve">1. Öz isleglerimize garamazdan Taňrynyň islegine eýermegiň ähmiýeti.</w:t>
      </w:r>
    </w:p>
    <w:p/>
    <w:p>
      <w:r xmlns:w="http://schemas.openxmlformats.org/wordprocessingml/2006/main">
        <w:t xml:space="preserve">2. Rebbe boýun bolmazlygyň netijeleri.</w:t>
      </w:r>
    </w:p>
    <w:p/>
    <w:p>
      <w:r xmlns:w="http://schemas.openxmlformats.org/wordprocessingml/2006/main">
        <w:t xml:space="preserve">1. 1 Johnahýa 2:17, "Dünýä islegleri bilen birlikde geçýär, ýöne Hudaýyň islegini ýerine ýetirýän baky galar."</w:t>
      </w:r>
    </w:p>
    <w:p/>
    <w:p>
      <w:r xmlns:w="http://schemas.openxmlformats.org/wordprocessingml/2006/main">
        <w:t xml:space="preserve">2. Süleýmanyň pähimleri 19:16, "Kim görkezmäni berjaý etse, ýaşaýyş ýolundadyr, käýinmegi ret eden bolsa başgalary azaşdyrar".</w:t>
      </w:r>
    </w:p>
    <w:p/>
    <w:p>
      <w:r xmlns:w="http://schemas.openxmlformats.org/wordprocessingml/2006/main">
        <w:t xml:space="preserve">Jeremiahermeýa 43: 5 Emma Kareýanyň ogly anohanan we ähli goşun serkerdeleri kowulan ýurtlaryndan yzyna iberilen Judahahudanyň galyndylaryny Judahahuda topragynda ýaşamak üçin alyp gitdiler.</w:t>
      </w:r>
    </w:p>
    <w:p/>
    <w:p>
      <w:r xmlns:w="http://schemas.openxmlformats.org/wordprocessingml/2006/main">
        <w:t xml:space="preserve">Kareýanyň ogly anohanan we ähli goşun serkerdeleri beýleki halklardan kowulan ýahudylary şol ýerde ýaşamak üçin Judahahudana alyp gitdiler.</w:t>
      </w:r>
    </w:p>
    <w:p/>
    <w:p>
      <w:r xmlns:w="http://schemas.openxmlformats.org/wordprocessingml/2006/main">
        <w:t xml:space="preserve">1. Wepalylyk sylaglandy: Hudaý wepalylary dikelder we gulçulykdan yzyna getirer</w:t>
      </w:r>
    </w:p>
    <w:p/>
    <w:p>
      <w:r xmlns:w="http://schemas.openxmlformats.org/wordprocessingml/2006/main">
        <w:t xml:space="preserve">2. Kynçylyklary ýeňip geçmek: Durmuş sizi öýden alyp giden hem bolsa, gaýdyp gelmek we dikeltmek hiç wagt giç däl</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23: 3: Ol meniň kalbymy dikeldýär, meni Öz ady üçin dogrulyk ýollaryna alyp barýar.</w:t>
      </w:r>
    </w:p>
    <w:p/>
    <w:p>
      <w:r xmlns:w="http://schemas.openxmlformats.org/wordprocessingml/2006/main">
        <w:t xml:space="preserve">Jeremiahermeýa 43: 6 Hatda erkekler, aýallar, çagalar, patyşanyň gyzlary we garawul kapitany Nebuzaradan Şafanyň ogly Ahikamyň ogly Gedalýa, pygamber Jeremiahermeýa we Baruk ogly Barus bilen galdy. Neriah.</w:t>
      </w:r>
    </w:p>
    <w:p/>
    <w:p>
      <w:r xmlns:w="http://schemas.openxmlformats.org/wordprocessingml/2006/main">
        <w:t xml:space="preserve">Jeremiahermeýa 43: 6 Nebuzaradanyň erkekleri, aýallary, çagalary we patyşanyň gyzlaryny Gedalýa, Jeremiaheremiýa pygamber we Baruk bilen galdyrandygyny suratlandyrýar.</w:t>
      </w:r>
    </w:p>
    <w:p/>
    <w:p>
      <w:r xmlns:w="http://schemas.openxmlformats.org/wordprocessingml/2006/main">
        <w:t xml:space="preserve">1. Jemgyýetiň güýji - Jeremiahermeýa 43: 6 bir jemgiýetde jemlenenimizde, gowulaşmak üçin güýçli bolup biljekdigimizi görkezýär.</w:t>
      </w:r>
    </w:p>
    <w:p/>
    <w:p>
      <w:r xmlns:w="http://schemas.openxmlformats.org/wordprocessingml/2006/main">
        <w:t xml:space="preserve">2. Iman güýji - Jeremiahermeýa 43: 6, kyn günler ýüze çykanda-da imanyň we Taňrynyň islegine bil baglamagyň möhümdigini nygtaýar.</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Jeremiahermeýa 43: 7 Şeýdip, olar Müsür topragyna girdiler, çünki olar Rebbiň sesine gulak asmadylar, şeýdip, Tahpanhes şäherine-de geldiler.</w:t>
      </w:r>
    </w:p>
    <w:p/>
    <w:p>
      <w:r xmlns:w="http://schemas.openxmlformats.org/wordprocessingml/2006/main">
        <w:t xml:space="preserve">Ysraýyl halky Hudaýa boýun egmedi we Müsüre gitdi.</w:t>
      </w:r>
    </w:p>
    <w:p/>
    <w:p>
      <w:r xmlns:w="http://schemas.openxmlformats.org/wordprocessingml/2006/main">
        <w:t xml:space="preserve">1. Hudaýa boýun bolmak bereket getirýär, Hudaýa boýun bolmazlyk netijeleri getirýär.</w:t>
      </w:r>
    </w:p>
    <w:p/>
    <w:p>
      <w:r xmlns:w="http://schemas.openxmlformats.org/wordprocessingml/2006/main">
        <w:t xml:space="preserve">2. Taňrydan gaçmak hasrat we boşluga sebäp bolar.</w:t>
      </w:r>
    </w:p>
    <w:p/>
    <w:p>
      <w:r xmlns:w="http://schemas.openxmlformats.org/wordprocessingml/2006/main">
        <w:t xml:space="preserve">1. Kanun taglymaty 11: 26-28 - "Ine, şu gün siziň öňüňizde bereket we nälet goýdum; 27 Bu gün size buýurýan Hudaýyňyz Rebbiň buýruklaryna boýun bolsaňyz, bereket: 28 we nälet! , Hudaýyňyz Rebbiň tabşyryklaryna boýun egmeseňiz, şu gün size buýurýan ýolumdan ýüz öwüriň, bilmeýän beýleki taňrylaryňyzyň yzyna düşüň. "</w:t>
      </w:r>
    </w:p>
    <w:p/>
    <w:p>
      <w:r xmlns:w="http://schemas.openxmlformats.org/wordprocessingml/2006/main">
        <w:t xml:space="preserve">2. Işaýa 1: 19-20 " ".</w:t>
      </w:r>
    </w:p>
    <w:p/>
    <w:p>
      <w:r xmlns:w="http://schemas.openxmlformats.org/wordprocessingml/2006/main">
        <w:t xml:space="preserve">Jeremiahermeýa 43: 8 Soňra Rebbiň sözi Tahpanhesdäki Jeremiahermeýa geldi:</w:t>
      </w:r>
    </w:p>
    <w:p/>
    <w:p>
      <w:r xmlns:w="http://schemas.openxmlformats.org/wordprocessingml/2006/main">
        <w:t xml:space="preserve">Hudaý Jeremiahermeýa halkyna Müsüre sürgün ediljekdiklerini duýdurmagy buýurdy.</w:t>
      </w:r>
    </w:p>
    <w:p/>
    <w:p>
      <w:r xmlns:w="http://schemas.openxmlformats.org/wordprocessingml/2006/main">
        <w:t xml:space="preserve">1. Hudaýa boýun boluň we ýesirlikden gaça duruň</w:t>
      </w:r>
    </w:p>
    <w:p/>
    <w:p>
      <w:r xmlns:w="http://schemas.openxmlformats.org/wordprocessingml/2006/main">
        <w:t xml:space="preserve">2. Rebbiň duýduryşlaryna gulak asyň</w:t>
      </w:r>
    </w:p>
    <w:p/>
    <w:p>
      <w:r xmlns:w="http://schemas.openxmlformats.org/wordprocessingml/2006/main">
        <w:t xml:space="preserve">1. Jeremiahermeýa 44: 17-18 - Emma wada beren zatlarymyzy ederis, jennet şa aýalyna gurbanlyk bereris we oňa-da, ata-babalarymyz, patyşalarymyz we emeldarlarymyz ýaly içgi sadakalaryny dökeris. , Judahahuda şäherlerinde we Iýerusalimiň köçelerinde. Şondan soň iýmitimiz köpdi, gülläp ösdik we betbagtçylyk görmedik. Emma jennet şa aýalyna gurbanlyk bermekden we oňa içgi sadakalaryny dökmekden ýüz öwürenimizden soň, hemme zadymyz ýetmezçilik etdi, gylyç we açlyk heläk boldy.</w:t>
      </w:r>
    </w:p>
    <w:p/>
    <w:p>
      <w:r xmlns:w="http://schemas.openxmlformats.org/wordprocessingml/2006/main">
        <w:t xml:space="preserve">2. Süleýmanyň pähimleri 1: 20-33 - Paýhas köçede, bazarlarda sesini çykarýar; şowhunly köçeleriň başynda aglaýar; şäher derwezesiniň girelgesinde gürleýär: Eý, ýönekeýler, näçe wagtlap sada bolmaklygy gowy görersiňiz? Masgaraçylar masgaralamakdan näçe wagt lezzet alarlar we samsyklar bilimi ýigrenerler? Meniň käýinçime ýüz tutsaň, ine, men saňa ruhumy dökerin; Sözlerimi size mälim ederin. Çagyrdym, diňlemekden ýüz öwürdiň, elimi uzatdyň, hiç kim gulak asmady, sebäbi sen meniň ähli maslahatlarymy äsgermediň we käýinç bermezdiň, men seniň betbagtlygyňa gülerin; Terror size zarba uranda, terror sizi tupan ýaly uranda we betbagtçylyk tupan kimin gelse, üstüňize kynçylyk we hasrat gelende ýaňsylaryn. Soň maňa jaň ederler, ýöne jogap bermerin; meni yhlas bilen gözlärler, ýöne tapmazlar.</w:t>
      </w:r>
    </w:p>
    <w:p/>
    <w:p>
      <w:r xmlns:w="http://schemas.openxmlformats.org/wordprocessingml/2006/main">
        <w:t xml:space="preserve">Jeremiahermeýa 43: 9 Eliňize uly daşlary alyň we Tahpanhesdäki fyrownyň öýüniň girelgesindäki Judahahuda halkynyň öňünde kerpiçdäki palçykda gizläň.</w:t>
      </w:r>
    </w:p>
    <w:p/>
    <w:p>
      <w:r xmlns:w="http://schemas.openxmlformats.org/wordprocessingml/2006/main">
        <w:t xml:space="preserve">Jeremiahermeýa Judahahudanyň adamlaryna Tahpanhesdäki fyrownyň öýüniň girelgesinde kerpiçdäki palçykdan uly daşlary gizlemegi buýurdy.</w:t>
      </w:r>
    </w:p>
    <w:p/>
    <w:p>
      <w:r xmlns:w="http://schemas.openxmlformats.org/wordprocessingml/2006/main">
        <w:t xml:space="preserve">1. Gizlin güýç: Garaşylmadyk ýerlerde güýç tapmak</w:t>
      </w:r>
    </w:p>
    <w:p/>
    <w:p>
      <w:r xmlns:w="http://schemas.openxmlformats.org/wordprocessingml/2006/main">
        <w:t xml:space="preserve">2. Taňrynyň üpjünçiligi: Taňrynyň görkezmesine we goragyna bil baglamak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121: 2 - Meniň kömegim asmany we ýeri ýaradan Rebden gelýär.</w:t>
      </w:r>
    </w:p>
    <w:p/>
    <w:p>
      <w:r xmlns:w="http://schemas.openxmlformats.org/wordprocessingml/2006/main">
        <w:t xml:space="preserve">Jeremiahermeýa 43:10 Olara aýdyň: Hökmürowan Reb Ysraýyl Hudaýy şeýle diýýär; Ine, men öz hyzmatkärim Wawilonyň patyşasy Nebukadresary ibererin we tagtyny gizlän daşlarymyň üstünde goýaryn; şa köşgüni olaryň üstüne ýaýradar.</w:t>
      </w:r>
    </w:p>
    <w:p/>
    <w:p>
      <w:r xmlns:w="http://schemas.openxmlformats.org/wordprocessingml/2006/main">
        <w:t xml:space="preserve">Hudaý Wawilonyň patyşasy Nebukadresary gizlän daşlaryna eýeçilik etmek üçin iberer.</w:t>
      </w:r>
    </w:p>
    <w:p/>
    <w:p>
      <w:r xmlns:w="http://schemas.openxmlformats.org/wordprocessingml/2006/main">
        <w:t xml:space="preserve">1. Taňrynyň özygtyýarlylygy: Taňrynyň meýilnamasy elmydama nädip ýerine ýetirilýär</w:t>
      </w:r>
    </w:p>
    <w:p/>
    <w:p>
      <w:r xmlns:w="http://schemas.openxmlformats.org/wordprocessingml/2006/main">
        <w:t xml:space="preserve">2. Kyn günlerde Hudaýa bil baglamak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14: 24-27 - Hökmürowan Reb ant içip: «Elbetde, pikir edişim ýaly bolar; meýilleşdirişim ýaly, şeýle bolar: Assurdy öz topragymda döwerin we daglarymda ony aýak astyna alaryn, şonda boýuntyrygy olardan aýrylar, ýüki bolsa eginlerinden aýrylar.</w:t>
      </w:r>
    </w:p>
    <w:p/>
    <w:p>
      <w:r xmlns:w="http://schemas.openxmlformats.org/wordprocessingml/2006/main">
        <w:t xml:space="preserve">Jeremiahermeýa 43:11 Ol gelende, Müsür topragyny urup, ölüme çenli halas eder. ýesirlik üçin; gylyç üçin gylyç üçin.</w:t>
      </w:r>
    </w:p>
    <w:p/>
    <w:p>
      <w:r xmlns:w="http://schemas.openxmlformats.org/wordprocessingml/2006/main">
        <w:t xml:space="preserve">Hudaý gelip, ölüme, ýesirlige we gylyja mynasyp bolanlary halas edip, Müsüre höküm çykarar.</w:t>
      </w:r>
    </w:p>
    <w:p/>
    <w:p>
      <w:r xmlns:w="http://schemas.openxmlformats.org/wordprocessingml/2006/main">
        <w:t xml:space="preserve">1. Taňrynyň hökümi adalatly we saklanmaz</w:t>
      </w:r>
    </w:p>
    <w:p/>
    <w:p>
      <w:r xmlns:w="http://schemas.openxmlformats.org/wordprocessingml/2006/main">
        <w:t xml:space="preserve">2. Rebbiň höküminden gorkmaň</w:t>
      </w:r>
    </w:p>
    <w:p/>
    <w:p>
      <w:r xmlns:w="http://schemas.openxmlformats.org/wordprocessingml/2006/main">
        <w:t xml:space="preserve">1. Işaýa 10: 5-7 Gaharymyň hasasy Aşura waý! elindäki işgärler meniň gaharym. Men hudaýsyz bir halka garşy iberýärin, gaharym gelenlere garşy oňa talamak, talamak we köçeleriň batgalygy ýaly basmagy buýurýaryn. Heöne beýle niýet edenok, ýüregi beýle pikir etmeýär; emma az sanly milleti ýok etmek we ýok etmek ýüreginde.</w:t>
      </w:r>
    </w:p>
    <w:p/>
    <w:p>
      <w:r xmlns:w="http://schemas.openxmlformats.org/wordprocessingml/2006/main">
        <w:t xml:space="preserve">2. Malaki 3: 2-3 hisöne geljek gününe kim çydap biler we peýda bolanda kim durup biler? Sebäbi ol arassalaýjy ot ýaly, dolulygyna sabyn ýaly. Kümüşi arassalaýjy we arassalaýjy hökmünde oturar, Lewiniň ogullaryny arassalap, altyn-kümüş ýaly arassalar we Rebbe dogruçyl sadakalar getirer.</w:t>
      </w:r>
    </w:p>
    <w:p/>
    <w:p>
      <w:r xmlns:w="http://schemas.openxmlformats.org/wordprocessingml/2006/main">
        <w:t xml:space="preserve">Jeremiahermeýa 43:12 Müsüriň taňrylarynyň öýlerinde ot ýakaryn; Olary ýakyp, ýesirleri alyp gider, çopanyň eşigini geýişi ýaly, Müsür topragy bilen taýynlanar. ol ýerden rahatlyk bilen çykar.</w:t>
      </w:r>
    </w:p>
    <w:p/>
    <w:p>
      <w:r xmlns:w="http://schemas.openxmlformats.org/wordprocessingml/2006/main">
        <w:t xml:space="preserve">Hudaý öýlerini ýakyp, ýesir alyp, Müsüriň ýalan taňrylaryna weýran eder.</w:t>
      </w:r>
    </w:p>
    <w:p/>
    <w:p>
      <w:r xmlns:w="http://schemas.openxmlformats.org/wordprocessingml/2006/main">
        <w:t xml:space="preserve">1. Butparazlygyň netijeleri - Jeremiahermeýa 43:12</w:t>
      </w:r>
    </w:p>
    <w:p/>
    <w:p>
      <w:r xmlns:w="http://schemas.openxmlformats.org/wordprocessingml/2006/main">
        <w:t xml:space="preserve">2. Taňrynyň Häkimiýeti - Jeremiahermeýa 43:12</w:t>
      </w:r>
    </w:p>
    <w:p/>
    <w:p>
      <w:r xmlns:w="http://schemas.openxmlformats.org/wordprocessingml/2006/main">
        <w:t xml:space="preserve">1. Çykyş 20: 3-5 (Menden başga hudaýlaryňyz bolmaz)</w:t>
      </w:r>
    </w:p>
    <w:p/>
    <w:p>
      <w:r xmlns:w="http://schemas.openxmlformats.org/wordprocessingml/2006/main">
        <w:t xml:space="preserve">2. Zebur 115: 3-8 (Olaryň butlary kümüş we altyn, adamlaryň el işi)</w:t>
      </w:r>
    </w:p>
    <w:p/>
    <w:p>
      <w:r xmlns:w="http://schemas.openxmlformats.org/wordprocessingml/2006/main">
        <w:t xml:space="preserve">Jeremiahermeýa 43:13 Müsürdäki Beýtşemşiň şekillerini hem döwer; Müsürlileriň taňrylarynyň öýlerini ot bilen ýakar.</w:t>
      </w:r>
    </w:p>
    <w:p/>
    <w:p>
      <w:r xmlns:w="http://schemas.openxmlformats.org/wordprocessingml/2006/main">
        <w:t xml:space="preserve">Reb Jeremiahermeýa Müsürdäki Beýtşemşiň butlaryny döwjekdigini we müsürlileriň taňrylarynyň öýlerini ýykjakdygyny yglan etmegi buýurdy.</w:t>
      </w:r>
    </w:p>
    <w:p/>
    <w:p>
      <w:r xmlns:w="http://schemas.openxmlformats.org/wordprocessingml/2006/main">
        <w:t xml:space="preserve">1. Butparazlyk: Hudaýdan ýüz öwürmegiň günäsi - Jeremiahermeýa 43:13</w:t>
      </w:r>
    </w:p>
    <w:p/>
    <w:p>
      <w:r xmlns:w="http://schemas.openxmlformats.org/wordprocessingml/2006/main">
        <w:t xml:space="preserve">2. Rebbiň adalaty: sealan butlary döwmek - Jeremiahermeýa 43:13</w:t>
      </w:r>
    </w:p>
    <w:p/>
    <w:p>
      <w:r xmlns:w="http://schemas.openxmlformats.org/wordprocessingml/2006/main">
        <w:t xml:space="preserve">1. Çykyş 14: 4 - "Fyrownyň ýüregini gatylaşdyraryn, ol hem olaryň yzyna düşer; fyrowna we ähli goşunyna hormat goýaryn, müsürliler meniň Rebdigimi bilsinler ..."</w:t>
      </w:r>
    </w:p>
    <w:p/>
    <w:p>
      <w:r xmlns:w="http://schemas.openxmlformats.org/wordprocessingml/2006/main">
        <w:t xml:space="preserve">2. Joshuaeşuwa 24: 14-15 - "Şonuň üçin Rebden gorkuň, oňa çyn ýürekden we hakykata gulluk ediň, ata-babalaryňyzyň suwuň aňyrsynda we Müsürde hyzmat eden taňrylaryny taşlaň we size hyzmat ediň. Rebbe hyzmat etmek saňa erbet görünýän bolsa, şu gün kime hyzmat etjekdigiňi saýla; suwuň aňyrsynda ata-babalaryň hyzmat eden taňrylary ýa-da öz ýurdundaky amorlaryň taňrylary bolsunmy? mesgen tutarsyňyz, ýöne meniň we öýüm hakda aýdanymyzda, biz Rebbe gulluk ederis ".</w:t>
      </w:r>
    </w:p>
    <w:p/>
    <w:p/>
    <w:p>
      <w:r xmlns:w="http://schemas.openxmlformats.org/wordprocessingml/2006/main">
        <w:t xml:space="preserve">Jeremiahermeýanyň 44-nji bapynda, Jeremiahermeýanyň duýduryşlaryna we Taňrynyň hökümine garamazdan, Müsürdäki halkyň boýnuýsyzlygy we butparazlygy barada aýdylýar.</w:t>
      </w:r>
    </w:p>
    <w:p/>
    <w:p>
      <w:r xmlns:w="http://schemas.openxmlformats.org/wordprocessingml/2006/main">
        <w:t xml:space="preserve">1-nji abzas: Jeremiahermeýa Müsürde mesgen tutan ýewreý halky bilen gürleşmek üçin Hudaýdan habar alýar (Jeremiahermeýa 44: 1-2). Olara geçmişdäki boýun egmezliklerini ýada salýar we butparaz amallaryny dowam etdirmezlik barada duýduryş berýär.</w:t>
      </w:r>
    </w:p>
    <w:p/>
    <w:p>
      <w:r xmlns:w="http://schemas.openxmlformats.org/wordprocessingml/2006/main">
        <w:t xml:space="preserve">2-nji abzas: Jeremiahermeýa Taňrynyň habaryny halka ýetirýär, toba etmäge we beýleki taňrylara ybadat etmekden ýüz öwürmäge çagyrýar (Jeremiahermeýa 44: 3-6). Olara butparazlygy sebäpli Judahahudada başdan geçiren netijelerini ýatladýar.</w:t>
      </w:r>
    </w:p>
    <w:p/>
    <w:p>
      <w:r xmlns:w="http://schemas.openxmlformats.org/wordprocessingml/2006/main">
        <w:t xml:space="preserve">3-nji abzas: Adamlar Jeremiahermeýanyň habaryny ret edýärler we diňlemekden ýa-da toba etmekden ýüz öwürýärler (Jeremiahermeýa 44: 7-10). Jennet şa aýalyna gurbanlyk bermegi bes edendikleri üçin butlara ybadatlaryny dowam etdirmeklerini talap edýärler.</w:t>
      </w:r>
    </w:p>
    <w:p/>
    <w:p>
      <w:r xmlns:w="http://schemas.openxmlformats.org/wordprocessingml/2006/main">
        <w:t xml:space="preserve">4-nji abzas: Hudaý Jeremiahermeýanyň üsti bilen halkyň yzygiderli butparazlygyna gaharyny getirýär (Jeremiaheremiýa 44: 11-14). Hiç kimiň höküminden gaçmazlygyny üpjün edip, özlerine betbagtçylyk getirjekdigini aýdýar.</w:t>
      </w:r>
    </w:p>
    <w:p/>
    <w:p>
      <w:r xmlns:w="http://schemas.openxmlformats.org/wordprocessingml/2006/main">
        <w:t xml:space="preserve">5-nji abzas: Jeremiahermeýanyň duýduryşyna gulak asýan kiçijik galyndylara garamazdan, ýewreýleriň köpüsi garşylyksyz galýarlar (Jeremiaheremiýa 44: 15-19). Olar Rebbe gaýdyp barmak mümkinçiligini ret edip, gurban kesmegi we daşary ýurt taňrylaryna ybadat etmegi dowam etdirjekdiklerine söz berýärler.</w:t>
      </w:r>
    </w:p>
    <w:p/>
    <w:p>
      <w:r xmlns:w="http://schemas.openxmlformats.org/wordprocessingml/2006/main">
        <w:t xml:space="preserve">6-njy abzas: Muňa jogap edip, Jeremiahermeýa butparazlygy dowam etdirýänlere Taňrynyň ýakyn geljekdäki hökümini tassyklady (Jeremiahermeýa 44: 20-30). Nebukadnesaryň Müsüri basyp aljakdygyny we şol ýerde gaçybatalga beren ýewreýleri jezalandyrjakdygyny çaklaýar. Diňe az sanlysy galyndy hökmünde galar.</w:t>
      </w:r>
    </w:p>
    <w:p/>
    <w:p>
      <w:r xmlns:w="http://schemas.openxmlformats.org/wordprocessingml/2006/main">
        <w:t xml:space="preserve">Gysgaça aýtsak, Jeremiahermeýanyň kyrk dördünji bapynda Hudaýyň we Jeremiahermeýanyň duýduryşlaryna garamazdan halkyň boýnuýsyzlygy we butparazlygy dowam etdirilýär. Hudaý Jeremiahermeýa Müsüre göçüp gelen ýewreýlere habar bermegi tabşyrýar. Olary geçmişdäki netijelerini ýada salýan butlara çokunmakdan toba etmäge çagyrýar, muňa garamazdan, adamlar butparazlyklaryny dowam etdirmeklerini talap edip, onuň habaryny ret edýärler. Betbagtçylygy Jennet şa aýalyna ybadat etmezlik diýip atlandyrýarlar, Hudaý olaryň boýun egmeýändigine gahar bildirýär we özlerine ýetip boljak betbagtlygy yglan edýär. Ujypsyzja galyndy diňleýär, ýöne köpüsi äsgermezçilik edýär, Jeremiahermeýa butparazlygy dowam etdirýänlere Hudaýyň hökümini gaýtalady. Nebukadnesaryň Müsüri basyp aljakdygyny we ol ýerde gaçybatalga beren ýewreýleri jezalandyrjakdygyny çaklaýar. Diňe az sanlysy galyndy hökmünde diri galar, Umuman aýdanyňda, bu gysgaça, bapda ýalan taňrylara wepalylygyň diňe heläkçilige eltýändigini görkezýän dowamly boýun bolmazlygyň netijelerine ünsi çekýär.</w:t>
      </w:r>
    </w:p>
    <w:p/>
    <w:p>
      <w:r xmlns:w="http://schemas.openxmlformats.org/wordprocessingml/2006/main">
        <w:t xml:space="preserve">Jeremiahermeýa 44: 1 Müsür topragynda, Migdolda, Tahpanhesde, Nofda we Patros ýurdunda ýaşaýan ähli ýewreýler hakda Jeremiahermeýa gelen söz.</w:t>
      </w:r>
    </w:p>
    <w:p/>
    <w:p>
      <w:r xmlns:w="http://schemas.openxmlformats.org/wordprocessingml/2006/main">
        <w:t xml:space="preserve">Hudaý Müsür topragynda, Migdolda, Tahpanhesde, Nofda we Patrosda ýaşaýan ähli ýewreýler hakda Jeremiahermeýa habar berdi.</w:t>
      </w:r>
    </w:p>
    <w:p/>
    <w:p>
      <w:r xmlns:w="http://schemas.openxmlformats.org/wordprocessingml/2006/main">
        <w:t xml:space="preserve">1. Taňrynyň öz halkyna bolan söýgüsi: Jeremiahermeýa 44: 1</w:t>
      </w:r>
    </w:p>
    <w:p/>
    <w:p>
      <w:r xmlns:w="http://schemas.openxmlformats.org/wordprocessingml/2006/main">
        <w:t xml:space="preserve">2. Hudaýa wepalylygyň ähmiýeti: Jeremiahermeýa 44: 1</w:t>
      </w:r>
    </w:p>
    <w:p/>
    <w:p>
      <w:r xmlns:w="http://schemas.openxmlformats.org/wordprocessingml/2006/main">
        <w:t xml:space="preserve">1. Işaýa 49: 15-16 Aýal göwresiniň ogluna rehim etmezligi üçin emdirýän çagasyny ýatdan çykaryp bilermi? Bular hatda ýatdan çykaryp biler, ýöne men seni ýatdan çykarmaryn. Ine, men seni ellerime ýazdym. diwarlaryňyz hemişe meniň huzurymda.</w:t>
      </w:r>
    </w:p>
    <w:p/>
    <w:p>
      <w:r xmlns:w="http://schemas.openxmlformats.org/wordprocessingml/2006/main">
        <w:t xml:space="preserve">2. Matta 28:20 Saňa buýran zatlarymyň hemmesini berjaý etmegi öwretmek; Ine, men ahyrzamana çenli hemişe siziň bilendirin. Omyn.</w:t>
      </w:r>
    </w:p>
    <w:p/>
    <w:p>
      <w:r xmlns:w="http://schemas.openxmlformats.org/wordprocessingml/2006/main">
        <w:t xml:space="preserve">Jeremiahermeýa 44: 2 Hökmürowan Reb Ysraýylyň Hudaýy şeýle diýýär; Iýerusalime we Judahahudanyň ähli şäherlerine getiren ähli erbetliklerimi gördüňiz. Ine, bu gün olar weýran boldy, hiç kim ol ýerde ýaşamaýar,</w:t>
      </w:r>
    </w:p>
    <w:p/>
    <w:p>
      <w:r xmlns:w="http://schemas.openxmlformats.org/wordprocessingml/2006/main">
        <w:t xml:space="preserve">Hudaý Iýerusalimi we Judahahudanyň beýleki şäherlerini weýran etdi, olary weýran etdi.</w:t>
      </w:r>
    </w:p>
    <w:p/>
    <w:p>
      <w:r xmlns:w="http://schemas.openxmlformats.org/wordprocessingml/2006/main">
        <w:t xml:space="preserve">1. Taňrynyň hökümi we rehimi: görgüler wagtynda Taňrynyň hereketlerine düşünmek</w:t>
      </w:r>
    </w:p>
    <w:p/>
    <w:p>
      <w:r xmlns:w="http://schemas.openxmlformats.org/wordprocessingml/2006/main">
        <w:t xml:space="preserve">2. Dikeltmek we umyt: Kynçylyklara garamazdan Taňrynyň wadalarynda rahatlyk tapmak</w:t>
      </w:r>
    </w:p>
    <w:p/>
    <w:p>
      <w:r xmlns:w="http://schemas.openxmlformats.org/wordprocessingml/2006/main">
        <w:t xml:space="preserve">1. amentermeýanyň agy 2:22 Rebbiň mähirli söýgüsi hiç wagt öçmez; Rehim-şepagaty hiç wagt gutarmaýar; olar her gün irden täze; wepalylygyň beýikdir.</w:t>
      </w:r>
    </w:p>
    <w:p/>
    <w:p>
      <w:r xmlns:w="http://schemas.openxmlformats.org/wordprocessingml/2006/main">
        <w:t xml:space="preserve">2. Zebur 30: 5 Çünki gahary bir salym, merhemeti ömürlik. Aglamak gijäni dowam etdirip biler, ýöne şatlyk ertir bilen gelýär.</w:t>
      </w:r>
    </w:p>
    <w:p/>
    <w:p>
      <w:r xmlns:w="http://schemas.openxmlformats.org/wordprocessingml/2006/main">
        <w:t xml:space="preserve">Jeremiahermeýa 44: 3 Erbetlikleri sebäpli meni gaharlandyrmaga, ýakymly ysly tütetgi ýakmaga we tanamaýan beýleki taňrylara hyzmat etmäge gitdiler, ne sen, ne-de ataň.</w:t>
      </w:r>
    </w:p>
    <w:p/>
    <w:p>
      <w:r xmlns:w="http://schemas.openxmlformats.org/wordprocessingml/2006/main">
        <w:t xml:space="preserve">Judahahudanyň halky ýakymly ysly tütetgi ýakmak we bilmeýän beýleki hudaýlara hyzmat etmek bilen, erbetlikleri bilen Hudaýy gaharlandyrdy.</w:t>
      </w:r>
    </w:p>
    <w:p/>
    <w:p>
      <w:r xmlns:w="http://schemas.openxmlformats.org/wordprocessingml/2006/main">
        <w:t xml:space="preserve">1: Hudaýa wepaly durmuşda ýaşamak.</w:t>
      </w:r>
    </w:p>
    <w:p/>
    <w:p>
      <w:r xmlns:w="http://schemas.openxmlformats.org/wordprocessingml/2006/main">
        <w:t xml:space="preserve">2: Hakyky Hudaýy tanamagyň ähmiýeti.</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Jeremiahermeýa 44: 4 Şeýle-de bolsa, men ähli gullarymy pygamberlere iberip, ir turup, olary iberip: Oh Wah, ýigrenýän bu ýigrenji işimi etme!</w:t>
      </w:r>
    </w:p>
    <w:p/>
    <w:p>
      <w:r xmlns:w="http://schemas.openxmlformats.org/wordprocessingml/2006/main">
        <w:t xml:space="preserve">Hudaý Ysraýyllara ýigrenji hereketler etmezlik barada duýduryş bermek üçin pygamberlerini iberdi.</w:t>
      </w:r>
    </w:p>
    <w:p/>
    <w:p>
      <w:r xmlns:w="http://schemas.openxmlformats.org/wordprocessingml/2006/main">
        <w:t xml:space="preserve">1. Tabynlygy saýlaň we boýun bolmazlygy ret ediň - Jeremiahermeýa 44: 4</w:t>
      </w:r>
    </w:p>
    <w:p/>
    <w:p>
      <w:r xmlns:w="http://schemas.openxmlformats.org/wordprocessingml/2006/main">
        <w:t xml:space="preserve">2. Hudaýyň duýduryşlaryna gulak asyň - Jeremiahermeýa 44: 4</w:t>
      </w:r>
    </w:p>
    <w:p/>
    <w:p>
      <w:r xmlns:w="http://schemas.openxmlformats.org/wordprocessingml/2006/main">
        <w:t xml:space="preserve">1. Kanun taglymaty 30: 19-20 - "Men asmany we ýeri şu gün size garşy şaýatlyk etmäge çagyrýaryn, durmuşy we ölümi, berekedi we näleti goýdum. Şeýdip, siz we özüňiz ýaşamak üçin durmuşy saýlaň. nesiller, Hudaýyňyz Rebbi söýmek, Onuň sesine boýun bolmak we Oňa berk ýapyşmak arkaly, bu siziň ömrüňiz we ömrüňiziň uzynlygydyr "</w:t>
      </w:r>
    </w:p>
    <w:p/>
    <w:p>
      <w:r xmlns:w="http://schemas.openxmlformats.org/wordprocessingml/2006/main">
        <w:t xml:space="preserve">2. Süleýmanyň pähimleri 6: 16-19 - "Rebbiň ýigrenýän alty zady bar, Hawa, Oňa ýigrenji ýedi zat: ulumsy gözler, ýalan dil we bigünä gan dökýän eller, Erbet meýilnamalary düzýän ýürek, Evilamanlyga çalt ylgaýan aýak, liesalan sözleýän ýalan şaýat we doganlaryň arasynda dawa ýaýradýan adam. "</w:t>
      </w:r>
    </w:p>
    <w:p/>
    <w:p>
      <w:r xmlns:w="http://schemas.openxmlformats.org/wordprocessingml/2006/main">
        <w:t xml:space="preserve">Jeremiahermeýa 44: 5 Emma olar gulak asmadylar, gulaklaryny erbetliklerinden ýüz öwürmäge, beýleki taňrylara ýakymly ysly tütetgi ýakmazdylar.</w:t>
      </w:r>
    </w:p>
    <w:p/>
    <w:p>
      <w:r xmlns:w="http://schemas.openxmlformats.org/wordprocessingml/2006/main">
        <w:t xml:space="preserve">Judahahudanyň halky Jeremiahermeýanyň duýduryşyny diňlemekden ýüz öwürdiler we beýleki taňrylara ýakymly ysly tütetgi ýakmagy dowam etdirdiler.</w:t>
      </w:r>
    </w:p>
    <w:p/>
    <w:p>
      <w:r xmlns:w="http://schemas.openxmlformats.org/wordprocessingml/2006/main">
        <w:t xml:space="preserve">1. Diňlemegiň güýji: Taňrynyň buýruklaryna boýun bolmakdan ýüz öwürmek</w:t>
      </w:r>
    </w:p>
    <w:p/>
    <w:p>
      <w:r xmlns:w="http://schemas.openxmlformats.org/wordprocessingml/2006/main">
        <w:t xml:space="preserve">2. Butparazlygyň howpy: Hudaýdan ýüz öwürmek</w:t>
      </w:r>
    </w:p>
    <w:p/>
    <w:p>
      <w:r xmlns:w="http://schemas.openxmlformats.org/wordprocessingml/2006/main">
        <w:t xml:space="preserve">1. Kanun taglymaty 30: 19-20 - "Jenneti we ýeri şu gün size garşy şaýatlyk etmäge çagyrýaryn, ýaşaýyş we ölümi, berekedi we näleti goýdum. Şonuň üçin durmuşy saýlaň, siz we nesilleriňiz Rebbi söýüp, ýaşap bilersiňiz. sesiňe gulak asyp, oňa berk ýapyşýan Hudaýyň, çünki ol seniň ömrüň we günleriň uzynlygydyr. "</w:t>
      </w:r>
    </w:p>
    <w:p/>
    <w:p>
      <w:r xmlns:w="http://schemas.openxmlformats.org/wordprocessingml/2006/main">
        <w:t xml:space="preserve">2. Işaýa 55: 6-7. Oňa we Hudaýymyza rehim edip biler, çünki Ol köp bagyşlar ".</w:t>
      </w:r>
    </w:p>
    <w:p/>
    <w:p>
      <w:r xmlns:w="http://schemas.openxmlformats.org/wordprocessingml/2006/main">
        <w:t xml:space="preserve">Jeremiahermeýa 44: 6 Şonuň üçin gaharym we gaharym dökülip, Judahahuda şäherlerinde we Iýerusalimiň köçelerinde otlandy. edil şu günki ýaly biderek we haraba.</w:t>
      </w:r>
    </w:p>
    <w:p/>
    <w:p>
      <w:r xmlns:w="http://schemas.openxmlformats.org/wordprocessingml/2006/main">
        <w:t xml:space="preserve">Taňrynyň gazaby we gahary Judahahuda we Iýerusalim şäherlerine döküldi we netijede weýran boldy.</w:t>
      </w:r>
    </w:p>
    <w:p/>
    <w:p>
      <w:r xmlns:w="http://schemas.openxmlformats.org/wordprocessingml/2006/main">
        <w:t xml:space="preserve">1. Diňlemezligiň netijeleri Jeremiahermeýa 44: 6</w:t>
      </w:r>
    </w:p>
    <w:p/>
    <w:p>
      <w:r xmlns:w="http://schemas.openxmlformats.org/wordprocessingml/2006/main">
        <w:t xml:space="preserve">2. Hudaýyň günä üçin jezasy Jeremiahermeýa 44: 6</w:t>
      </w:r>
    </w:p>
    <w:p/>
    <w:p>
      <w:r xmlns:w="http://schemas.openxmlformats.org/wordprocessingml/2006/main">
        <w:t xml:space="preserve">1. Kanun taglymaty 28: 15-68 Taňrynyň boýun bolmazlygyň netijeleri barada duýduryşy</w:t>
      </w:r>
    </w:p>
    <w:p/>
    <w:p>
      <w:r xmlns:w="http://schemas.openxmlformats.org/wordprocessingml/2006/main">
        <w:t xml:space="preserve">2. Ezekiezekil 18: 4 Hudaý öz günäleri üçin günä eden jany jezalandyrar.</w:t>
      </w:r>
    </w:p>
    <w:p/>
    <w:p>
      <w:r xmlns:w="http://schemas.openxmlformats.org/wordprocessingml/2006/main">
        <w:t xml:space="preserve">Jeremiahermeýa 44: 7 Şonuň üçin indi Hökmürowan Hudaý, Ysraýyl Hudaýy Reb şeýle diýýär: Şonuň üçin janyňyza garşy bu uly ýamanlygy ediň, erkek we aýal, çaga we emdirmek, Judahahudadan aýrylmak we sizi hiç kim galdyrmazlyk üçin;</w:t>
      </w:r>
    </w:p>
    <w:p/>
    <w:p>
      <w:r xmlns:w="http://schemas.openxmlformats.org/wordprocessingml/2006/main">
        <w:t xml:space="preserve">Ysraýyl Hudaýy Reb, Judahahudanyň halkyny erkekleri, aýallary, çagalary we bäbekleri kesip, öz janlaryna garşy uly erbetlik edenligi üçin ýazgarýar.</w:t>
      </w:r>
    </w:p>
    <w:p/>
    <w:p>
      <w:r xmlns:w="http://schemas.openxmlformats.org/wordprocessingml/2006/main">
        <w:t xml:space="preserve">1. Hakyky gurban: Özümizi söýmegi we goramagy öwrenmek</w:t>
      </w:r>
    </w:p>
    <w:p/>
    <w:p>
      <w:r xmlns:w="http://schemas.openxmlformats.org/wordprocessingml/2006/main">
        <w:t xml:space="preserve">2. Taňrynyň rehimdarlygy: ilamanlygyň netijelerine düşünmek</w:t>
      </w:r>
    </w:p>
    <w:p/>
    <w:p>
      <w:r xmlns:w="http://schemas.openxmlformats.org/wordprocessingml/2006/main">
        <w:t xml:space="preserve">1. Matta 18: 5-6 "Kim meniň adymdan şeýle çagany kabul etse, meni kabul eder, ýöne kim maňa ynanýan bu çagalaryň birini günä etmegine sebäp bolsa, boýnuna ullakan degirmen daşy dakylsa gowy bolardy. we deňziň düýbüne gark bolmak ".</w:t>
      </w:r>
    </w:p>
    <w:p/>
    <w:p>
      <w:r xmlns:w="http://schemas.openxmlformats.org/wordprocessingml/2006/main">
        <w:t xml:space="preserve">2. Zebur 127: 3 "Ine, çagalar Rebden mirasdyr, ýatgynyň miwesi sylagdyr."</w:t>
      </w:r>
    </w:p>
    <w:p/>
    <w:p>
      <w:r xmlns:w="http://schemas.openxmlformats.org/wordprocessingml/2006/main">
        <w:t xml:space="preserve">Jeremiahermeýa 44: 8 Özüňizi kesip, nälet bolup bilmegiňiz üçin Müsür topragynda ýaşaýan beýleki hudaýlara ýakymly ysly tütetgi ýakyp, eliňizdäki işler bilen gaharymy getirersiňiz. ýer ýüzündäki ähli halklaryň arasynda masgaraçylyk barmy?</w:t>
      </w:r>
    </w:p>
    <w:p/>
    <w:p>
      <w:r xmlns:w="http://schemas.openxmlformats.org/wordprocessingml/2006/main">
        <w:t xml:space="preserve">Judahahuda halky ýaşamak üçin giden Müsürdäki beýleki taňrylara ýakymly ysly tütetgi ýakmak bilen Hudaýa gaharlandy, şeýlelik bilen özlerine nälet we masgaraçylyk getirdi.</w:t>
      </w:r>
    </w:p>
    <w:p/>
    <w:p>
      <w:r xmlns:w="http://schemas.openxmlformats.org/wordprocessingml/2006/main">
        <w:t xml:space="preserve">1. Günäniň netijeleri: Judahahudanyň mysalyndan sapak</w:t>
      </w:r>
    </w:p>
    <w:p/>
    <w:p>
      <w:r xmlns:w="http://schemas.openxmlformats.org/wordprocessingml/2006/main">
        <w:t xml:space="preserve">2. Toba güýji: Taňrynyň ýoluna dolanmak</w:t>
      </w:r>
    </w:p>
    <w:p/>
    <w:p>
      <w:r xmlns:w="http://schemas.openxmlformats.org/wordprocessingml/2006/main">
        <w:t xml:space="preserve">1. Kanun taglymaty 28: 15-68 - Adamlar Hudaýyň buýruklaryny ýerine ýetirmese geljek näletler barada duýduryşlar.</w:t>
      </w:r>
    </w:p>
    <w:p/>
    <w:p>
      <w:r xmlns:w="http://schemas.openxmlformats.org/wordprocessingml/2006/main">
        <w:t xml:space="preserve">2. Işaýa 1: 16-20 - Toba çagyryşy we halka Hudaýa ýüz tutsalar arassalanjak wada</w:t>
      </w:r>
    </w:p>
    <w:p/>
    <w:p>
      <w:r xmlns:w="http://schemas.openxmlformats.org/wordprocessingml/2006/main">
        <w:t xml:space="preserve">Jeremiahermeýa 44: 9 ata-babalaryňyzyň zalymlygyny, Judahahuda patyşalarynyň zalymlygyny, aýallarynyň zalymlygyny, öz erbetliklerini we aýallaryňyzyň Judahahuda topragynda eden erbetliklerini ýatdan çykardyňyzmy? , Iýerusalimiň köçelerinde?</w:t>
      </w:r>
    </w:p>
    <w:p/>
    <w:p>
      <w:r xmlns:w="http://schemas.openxmlformats.org/wordprocessingml/2006/main">
        <w:t xml:space="preserve">Ata-babalarymyzyň erbetligi we öz erbetligimiz Hudaý tarapyndan ýatdan çykarylmady.</w:t>
      </w:r>
    </w:p>
    <w:p/>
    <w:p>
      <w:r xmlns:w="http://schemas.openxmlformats.org/wordprocessingml/2006/main">
        <w:t xml:space="preserve">1. Atalarymyzyň günäsi: Ata-babalarymyzyň erbetliginiň mysalyndan öwrenmek</w:t>
      </w:r>
    </w:p>
    <w:p/>
    <w:p>
      <w:r xmlns:w="http://schemas.openxmlformats.org/wordprocessingml/2006/main">
        <w:t xml:space="preserve">2. Günälerimizi ýatlamak: Erbetligiň durmuşymyzdaky netijeleri</w:t>
      </w:r>
    </w:p>
    <w:p/>
    <w:p>
      <w:r xmlns:w="http://schemas.openxmlformats.org/wordprocessingml/2006/main">
        <w:t xml:space="preserve">1. Rimliler 6:23, "Çünki günäniň jezasy ölüm, ýöne Hudaýyň mugt peşgeşi Rebbimiz Isa Mesihde ebedi ýaşaýyşdyr."</w:t>
      </w:r>
    </w:p>
    <w:p/>
    <w:p>
      <w:r xmlns:w="http://schemas.openxmlformats.org/wordprocessingml/2006/main">
        <w:t xml:space="preserve">2. Zebur 103: 12, "Gündogar günbatardan näçe uzak bolsa, günälerimizi bizden aýyrdy".</w:t>
      </w:r>
    </w:p>
    <w:p/>
    <w:p>
      <w:r xmlns:w="http://schemas.openxmlformats.org/wordprocessingml/2006/main">
        <w:t xml:space="preserve">Jeremiahermeýa 44:10 Olar şu güne çenli kiçeldilmediler, gorkmadylar, ne kanunlarymda, ne-de kanunlarymda, siziň öňüňizde we ata-babalaryňyzyň öňünde goýdum.</w:t>
      </w:r>
    </w:p>
    <w:p/>
    <w:p>
      <w:r xmlns:w="http://schemas.openxmlformats.org/wordprocessingml/2006/main">
        <w:t xml:space="preserve">Atalarynyň duýduryşlaryna we mysallaryna garamazdan, Judahahuda halky özlerini kiçeltmedi we Hudaýyň kanunlaryna hormat goýmady.</w:t>
      </w:r>
    </w:p>
    <w:p/>
    <w:p>
      <w:r xmlns:w="http://schemas.openxmlformats.org/wordprocessingml/2006/main">
        <w:t xml:space="preserve">1. Boýnuň netijeleri - Jeremiahermeýa 44:10</w:t>
      </w:r>
    </w:p>
    <w:p/>
    <w:p>
      <w:r xmlns:w="http://schemas.openxmlformats.org/wordprocessingml/2006/main">
        <w:t xml:space="preserve">2. Taňrynyň kanunlaryny berjaý etmegiň ähmiýeti - Jeremiahermeýa 44:10</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Zebur 119: 10-11 - Men seni çyn ýürekden gözleýärin; buýruklaryňdan azaşmaga ýol berme. Saňa garşy günä etmezlik üçin sözüňi ýüregimde gizledim.</w:t>
      </w:r>
    </w:p>
    <w:p/>
    <w:p>
      <w:r xmlns:w="http://schemas.openxmlformats.org/wordprocessingml/2006/main">
        <w:t xml:space="preserve">Jeremiahermeýa 44:11 Şonuň üçin Hökmürowan Reb, Ysraýyl Hudaýy şeýle diýýär; Ine, ýamanlyk üçin saňa garşy duraryn we ähli Judahahudany ýok ederin.</w:t>
      </w:r>
    </w:p>
    <w:p/>
    <w:p>
      <w:r xmlns:w="http://schemas.openxmlformats.org/wordprocessingml/2006/main">
        <w:t xml:space="preserve">Hökmürowan Reb, Ysraýyl Hudaýy Judahahudanyň üstüne ýamanlyk getirjekdigini yglan etdi.</w:t>
      </w:r>
    </w:p>
    <w:p/>
    <w:p>
      <w:r xmlns:w="http://schemas.openxmlformats.org/wordprocessingml/2006/main">
        <w:t xml:space="preserve">1. Wepasyzlygyň netijesi - Jeremiahermeýa 44: 11-de Judahahudanyň imansyzlygyndan sapak almak.</w:t>
      </w:r>
    </w:p>
    <w:p/>
    <w:p>
      <w:r xmlns:w="http://schemas.openxmlformats.org/wordprocessingml/2006/main">
        <w:t xml:space="preserve">2. Günäden ýüz öwürmek: Halas ediş ýoly - Rebbiň gutulyşyny başdan geçirmek üçin günäden nädip ýüz öwürmeli.</w:t>
      </w:r>
    </w:p>
    <w:p/>
    <w:p>
      <w:r xmlns:w="http://schemas.openxmlformats.org/wordprocessingml/2006/main">
        <w:t xml:space="preserve">1. Jeremiahermeýa 44:11 - Şonuň üçin Hökmürowan Reb, Ysraýyl Hudaýy şeýle diýýär; Ine, ýamanlyk üçin saňa garşy duraryn we ähli Judahahudany ýok ederin.</w:t>
      </w:r>
    </w:p>
    <w:p/>
    <w:p>
      <w:r xmlns:w="http://schemas.openxmlformats.org/wordprocessingml/2006/main">
        <w:t xml:space="preserve">2. Işaýa 55: 7 - Erbetler ýoluny, adalatsyz adam pikirlerini taşlasynlar, Rebbe gaýdyp bersin, oňa rehim eder; Hudaýymyz üçin köp bagyşlar.</w:t>
      </w:r>
    </w:p>
    <w:p/>
    <w:p>
      <w:r xmlns:w="http://schemas.openxmlformats.org/wordprocessingml/2006/main">
        <w:t xml:space="preserve">Jeremiahermeýa 44:12 Şol ýerde ýaşamak üçin Müsür topragyna ýüz tutan Judahahudanyň galyndylaryny alaryn, olaryň hemmesi ýok bolar we Müsür topragynda ýykylar; hatda gylyçdan we açlykdan heläk bolarlar, kiçiden ululara çenli gylyçdan we açlykdan ölerler. Bu jeza, geň galdyryjylyk, nälet we a bolar. masgaralamak.</w:t>
      </w:r>
    </w:p>
    <w:p/>
    <w:p>
      <w:r xmlns:w="http://schemas.openxmlformats.org/wordprocessingml/2006/main">
        <w:t xml:space="preserve">Judahahudanyň galyndylary kiçijikden ulusyna Müsüre gidenlerinde gylyç we açlyk bilen ýok ediler. Olar masgaraçylyk, geň galdyryjylyk, nälet we masgaraçylyga öwrüler.</w:t>
      </w:r>
    </w:p>
    <w:p/>
    <w:p>
      <w:r xmlns:w="http://schemas.openxmlformats.org/wordprocessingml/2006/main">
        <w:t xml:space="preserve">1) Butparazlyk üçin Hudaýyň jezasy - Jeremiahermeýa 44: 12-13</w:t>
      </w:r>
    </w:p>
    <w:p/>
    <w:p>
      <w:r xmlns:w="http://schemas.openxmlformats.org/wordprocessingml/2006/main">
        <w:t xml:space="preserve">2) boýun egmezligiň netijeleri - Jeremiahermeýa 44: 12-13</w:t>
      </w:r>
    </w:p>
    <w:p/>
    <w:p>
      <w:r xmlns:w="http://schemas.openxmlformats.org/wordprocessingml/2006/main">
        <w:t xml:space="preserve">1) Ezekiezekil 14: 1-11</w:t>
      </w:r>
    </w:p>
    <w:p/>
    <w:p>
      <w:r xmlns:w="http://schemas.openxmlformats.org/wordprocessingml/2006/main">
        <w:t xml:space="preserve">2) Kanun taglymaty 28: 15-68</w:t>
      </w:r>
    </w:p>
    <w:p/>
    <w:p>
      <w:r xmlns:w="http://schemas.openxmlformats.org/wordprocessingml/2006/main">
        <w:t xml:space="preserve">Jeremiahermeýa 44:13 Çünki Müsürde ýaşaýanlary Iýerusalimi gylyç, açlyk we ýokaşma ýaly jezalandyraryn:</w:t>
      </w:r>
    </w:p>
    <w:p/>
    <w:p>
      <w:r xmlns:w="http://schemas.openxmlformats.org/wordprocessingml/2006/main">
        <w:t xml:space="preserve">Hudaý Iýerusalimi jeza, açlyk we keseller bilen jezalandyryşy ýaly, Müsür halkyny-da jezalandyrar.</w:t>
      </w:r>
    </w:p>
    <w:p/>
    <w:p>
      <w:r xmlns:w="http://schemas.openxmlformats.org/wordprocessingml/2006/main">
        <w:t xml:space="preserve">1. Taňry toba etmegiň zerurlygy</w:t>
      </w:r>
    </w:p>
    <w:p/>
    <w:p>
      <w:r xmlns:w="http://schemas.openxmlformats.org/wordprocessingml/2006/main">
        <w:t xml:space="preserve">2. Adalatsyzlygyň netijeleri</w:t>
      </w:r>
    </w:p>
    <w:p/>
    <w:p>
      <w:r xmlns:w="http://schemas.openxmlformats.org/wordprocessingml/2006/main">
        <w:t xml:space="preserve">1. eloil 2: 12-14 - Şonuň üçin indi Reb şeýle diýýär: “Bütin ýüregiňiz, agyz beklemek, aglamak we ýas bilen maňa ýüz tutuň:</w:t>
      </w:r>
    </w:p>
    <w:p/>
    <w:p>
      <w:r xmlns:w="http://schemas.openxmlformats.org/wordprocessingml/2006/main">
        <w:t xml:space="preserve">13 Egin-eşigiňizi däl-de, ýüregiňizi öwüriň we Hudaýyňyz Rebbe ýüz tutuň, çünki ol rehimdar we rehimdar, gahar-gazapdan we mähirli bolup, ýamanlykdan toba edýär.</w:t>
      </w:r>
    </w:p>
    <w:p/>
    <w:p>
      <w:r xmlns:w="http://schemas.openxmlformats.org/wordprocessingml/2006/main">
        <w:t xml:space="preserve">14 Yzyna gaýdyp, toba edip, yzynda bereket galdyrjakdygyny kim bilýär? hatda Hudaýyňyz Rebbe et gurbanlygy we içgi gurbanlygy?</w:t>
      </w:r>
    </w:p>
    <w:p/>
    <w:p>
      <w:r xmlns:w="http://schemas.openxmlformats.org/wordprocessingml/2006/main">
        <w:t xml:space="preserve">2. Ezekiezekil 14: 13-14 - Ynsan Ogly, ýer agyr hyýanatçylyklar bilen maňa garşy günä edeninde, elimi uzadyp, çöreginiň taýagyny döwüp, açlyk çekerin, adamy we haýwany ýok eder:</w:t>
      </w:r>
    </w:p>
    <w:p/>
    <w:p>
      <w:r xmlns:w="http://schemas.openxmlformats.org/wordprocessingml/2006/main">
        <w:t xml:space="preserve">14 Nuh, Danyýel we Eýýup bu üç adamda bolsa-da, dogrulygy bilen janlaryny halas etmelidirler Reb Hudaý.</w:t>
      </w:r>
    </w:p>
    <w:p/>
    <w:p>
      <w:r xmlns:w="http://schemas.openxmlformats.org/wordprocessingml/2006/main">
        <w:t xml:space="preserve">Jeremiahermeýa 44:14 Şeýlelik bilen, şol ýerde ýaşamak üçin Müsür topragyna giden Judahahudanyň galyndylarynyň hiç biri gaçyp ýa-da galyp bilmez, ýahuda topragyna gaýdyp barmak isleýän ýeri bolar. Ol ýerde ýaşa, çünki gaçyp gutuljak hiç kim gaýdyp gelmez.</w:t>
      </w:r>
    </w:p>
    <w:p/>
    <w:p>
      <w:r xmlns:w="http://schemas.openxmlformats.org/wordprocessingml/2006/main">
        <w:t xml:space="preserve">Müsüre giden Judahahudanyň galyndylary Judahahuda gaýdyp bilmezler, diňe gaçýanlar başarar.</w:t>
      </w:r>
    </w:p>
    <w:p/>
    <w:p>
      <w:r xmlns:w="http://schemas.openxmlformats.org/wordprocessingml/2006/main">
        <w:t xml:space="preserve">1. Kyn günlerde Hudaýa ýüzlenmek</w:t>
      </w:r>
    </w:p>
    <w:p/>
    <w:p>
      <w:r xmlns:w="http://schemas.openxmlformats.org/wordprocessingml/2006/main">
        <w:t xml:space="preserve">2. Kynçylyk süteminden gutulmak</w:t>
      </w:r>
    </w:p>
    <w:p/>
    <w:p>
      <w:r xmlns:w="http://schemas.openxmlformats.org/wordprocessingml/2006/main">
        <w:t xml:space="preserve">1. Zebur 34: 17-18 - "Dogruçyllar kömek sorasa, Reb olary eşidýär we ähli kynçylyklaryndan halas edýär. Reb ýürege düşenlere ýakyn we ezilenleri ruhda halas edýär."</w:t>
      </w:r>
    </w:p>
    <w:p/>
    <w:p>
      <w:r xmlns:w="http://schemas.openxmlformats.org/wordprocessingml/2006/main">
        <w:t xml:space="preserve">2. Hebrewsewreýler 11: 13-16 - "Bularyň hemmesi iman bilen wada berlen zatlary alman, olary görüp, uzakdan salamlaşyp, ýer ýüzünde nätanyş we sürgün bolandyklaryny boýun aldy. Gepleýän adamlar üçin watan gözleýändiklerini aç-açan aýdyň. Eger çykan ýurtlary hakda pikir eden bolsalar, gaýdyp gelmäge mümkinçilik tapardylar. asöne bolşy ýaly, has gowy ýurt, ýagny asman isleýärler biri. Şonuň üçin Hudaý öz Hudaýy diýilmekden utanmaýar, çünki ol olara şäher taýynlady ".</w:t>
      </w:r>
    </w:p>
    <w:p/>
    <w:p>
      <w:r xmlns:w="http://schemas.openxmlformats.org/wordprocessingml/2006/main">
        <w:t xml:space="preserve">Jeremiahermeýa 44:15 Soňra aýallarynyň beýleki hudaýlara ýakymly ysly tütetgi ýakandyklaryny bilýän ähli erkekler, ýanyndaky ähli aýallar, hatda Müsür topragynda, Patrosda ýaşaýan ähli adamlar Jeremiahermeýa jogap berdiler: diýmek bilen,</w:t>
      </w:r>
    </w:p>
    <w:p/>
    <w:p>
      <w:r xmlns:w="http://schemas.openxmlformats.org/wordprocessingml/2006/main">
        <w:t xml:space="preserve">Müsürdäki Patrosdaky Taňrynyň halky Jeremiahermeýanyň duýduryşlaryna garamazdan henizem ýalan taňrylara çokunýardy.</w:t>
      </w:r>
    </w:p>
    <w:p/>
    <w:p>
      <w:r xmlns:w="http://schemas.openxmlformats.org/wordprocessingml/2006/main">
        <w:t xml:space="preserve">1: Taňrynyň halky ýalan taňrylardan ýüz öwrüp, ýekeje hakyky Hudaýa ybadat etmeli.</w:t>
      </w:r>
    </w:p>
    <w:p/>
    <w:p>
      <w:r xmlns:w="http://schemas.openxmlformats.org/wordprocessingml/2006/main">
        <w:t xml:space="preserve">2: theagdaýlar näçe kyn bolsa-da, Hudaýa wepaly bolmalydyrys.</w:t>
      </w:r>
    </w:p>
    <w:p/>
    <w:p>
      <w:r xmlns:w="http://schemas.openxmlformats.org/wordprocessingml/2006/main">
        <w:t xml:space="preserve">1: Kanun taglymaty 6: 4-9 - Eý, Ysraýyl, eşidiň: Hudaýymyz Reb bir Rebdir:</w:t>
      </w:r>
    </w:p>
    <w:p/>
    <w:p>
      <w:r xmlns:w="http://schemas.openxmlformats.org/wordprocessingml/2006/main">
        <w:t xml:space="preserve">2: Jeremiahermeýa 17: 9-10 - heartürek hemme zatdan aldawçy we gaty erbetdir: muny kim bilip biler? Men Reb ýüregi gözleýärin, hatda her kime öz ýoluna we eden işleriniň miwesine görä bermäge synanyşýaryn.</w:t>
      </w:r>
    </w:p>
    <w:p/>
    <w:p>
      <w:r xmlns:w="http://schemas.openxmlformats.org/wordprocessingml/2006/main">
        <w:t xml:space="preserve">Jeremiahermeýa 44:16 Seniň Rebbiň adyndan bize aýdan sözüňe gelsek, saňa gulak asmarys.</w:t>
      </w:r>
    </w:p>
    <w:p/>
    <w:p>
      <w:r xmlns:w="http://schemas.openxmlformats.org/wordprocessingml/2006/main">
        <w:t xml:space="preserve">Adamlar Jeremiahermeýanyň Rebbiň adyndan aýdan sözlerini diňlemekden ýüz öwürdiler.</w:t>
      </w:r>
    </w:p>
    <w:p/>
    <w:p>
      <w:r xmlns:w="http://schemas.openxmlformats.org/wordprocessingml/2006/main">
        <w:t xml:space="preserve">1. Taňrynyň Sözüne boýun bolmak</w:t>
      </w:r>
    </w:p>
    <w:p/>
    <w:p>
      <w:r xmlns:w="http://schemas.openxmlformats.org/wordprocessingml/2006/main">
        <w:t xml:space="preserve">2. Diňlemezligiň netijesi</w:t>
      </w:r>
    </w:p>
    <w:p/>
    <w:p>
      <w:r xmlns:w="http://schemas.openxmlformats.org/wordprocessingml/2006/main">
        <w:t xml:space="preserve">1. Süleýmanyň pähimleri 14:12: "Adama dogry ýaly görünýän bir ýol bar, ýöne soňy ölüme barýan ýol".</w:t>
      </w:r>
    </w:p>
    <w:p/>
    <w:p>
      <w:r xmlns:w="http://schemas.openxmlformats.org/wordprocessingml/2006/main">
        <w:t xml:space="preserve">2. Işaýa 1:19: "Isleseňiz we gulak assaňyz, ýurduň gowularyny iýersiňiz".</w:t>
      </w:r>
    </w:p>
    <w:p/>
    <w:p>
      <w:r xmlns:w="http://schemas.openxmlformats.org/wordprocessingml/2006/main">
        <w:t xml:space="preserve">Jeremiahermeýa 44:17 Emma, elbetde, agzymyzdan çykan zatlaryň hemmesini ederis, gök şa aýalyna ýakymly ysly tütetgi ýakarys we oňa edişimiz ýaly, biz we atalarymyz, patyşalarymyz üçin içgi sadakalaryny guýarys. , we şazadalarymyz, Judahahuda şäherlerinde we Iýerusalimiň köçelerinde. Sebäbi şol wagt iýmitlerimiz köpdi, gowy bolduk, ýamanlyk görmedik.</w:t>
      </w:r>
    </w:p>
    <w:p/>
    <w:p>
      <w:r xmlns:w="http://schemas.openxmlformats.org/wordprocessingml/2006/main">
        <w:t xml:space="preserve">Taňrynyň buýrugyna ters gelýän jennet şa aýalyna ybadat etmegi makul bildik, ýöne bu bize peýdasy degmedi.</w:t>
      </w:r>
    </w:p>
    <w:p/>
    <w:p>
      <w:r xmlns:w="http://schemas.openxmlformats.org/wordprocessingml/2006/main">
        <w:t xml:space="preserve">1: Jeremiahermeýa 44:17 bize Hudaýa boýun bolmazlygyň netijelerini öwredýär - bu bize peýdasy degmeýär.</w:t>
      </w:r>
    </w:p>
    <w:p/>
    <w:p>
      <w:r xmlns:w="http://schemas.openxmlformats.org/wordprocessingml/2006/main">
        <w:t xml:space="preserve">2: Taňrynyň buýrugyny ýerine ýetirmek bize peýda getirip biler diýip pikir etsek-de, Jeremiahermeýa 44:17 munuň ahyrky netijede ýokdugyny öwredýär.</w:t>
      </w:r>
    </w:p>
    <w:p/>
    <w:p>
      <w:r xmlns:w="http://schemas.openxmlformats.org/wordprocessingml/2006/main">
        <w:t xml:space="preserve">1: Kanun taglymaty 6: 16-17 - beýleki taňrylara çokunmaga we olaryň däp-dessurlaryna eýermäge synanyşmaň.</w:t>
      </w:r>
    </w:p>
    <w:p/>
    <w:p>
      <w:r xmlns:w="http://schemas.openxmlformats.org/wordprocessingml/2006/main">
        <w:t xml:space="preserve">2: Çykyş 20: 3-5 - Rebbiň huzurynda başga hudaýlaryňyz ýok we but ýasamaň.</w:t>
      </w:r>
    </w:p>
    <w:p/>
    <w:p>
      <w:r xmlns:w="http://schemas.openxmlformats.org/wordprocessingml/2006/main">
        <w:t xml:space="preserve">Jeremiahermeýa 44:18 Emma jennet şa aýalyna ýakymly ysly tütetgi ýakmak we oňa içgi sadakalaryny guýmak üçin gidenimizden soň, hemme zady isledik, gylyç we açlyk heläk boldy.</w:t>
      </w:r>
    </w:p>
    <w:p/>
    <w:p>
      <w:r xmlns:w="http://schemas.openxmlformats.org/wordprocessingml/2006/main">
        <w:t xml:space="preserve">Judahahuda halky Gögüň şa aýalyna ybadat etmegi bes edip, açlyk we söweş sebäpli ýaşamak üçin göreşýärdi.</w:t>
      </w:r>
    </w:p>
    <w:p/>
    <w:p>
      <w:r xmlns:w="http://schemas.openxmlformats.org/wordprocessingml/2006/main">
        <w:t xml:space="preserve">1. Butparazlygyň howpy: Näme üçin beýleki hudaýlara ybadat etmek weýran edýär?</w:t>
      </w:r>
    </w:p>
    <w:p/>
    <w:p>
      <w:r xmlns:w="http://schemas.openxmlformats.org/wordprocessingml/2006/main">
        <w:t xml:space="preserve">2. Ybadatyň güýji: Hudaýa gaýdyp gelmek umydy nädip getirýär</w:t>
      </w:r>
    </w:p>
    <w:p/>
    <w:p>
      <w:r xmlns:w="http://schemas.openxmlformats.org/wordprocessingml/2006/main">
        <w:t xml:space="preserve">1. Kanun taglymaty 6: 13-15 - "Hudaýyňyz Rebden gorkup, Oňa gulluk edip, Onuň adyndan ant içersiňiz. Başga hudaýlaryň, töweregiňizdäki halklaryň taňrylarynyň hudaýyňyz Rebbiňiz üçin gitmäň. arasynda gabanjaň Hudaý bar, Hudaýyňyz Rebbiň gazaby size garşy ýanmaz we sizi ýer ýüzünden ýok eder.</w:t>
      </w:r>
    </w:p>
    <w:p/>
    <w:p>
      <w:r xmlns:w="http://schemas.openxmlformats.org/wordprocessingml/2006/main">
        <w:t xml:space="preserve">2. Zebur 81:13 - Käşgä halkym meni diňlese, Ysraýyl meniň ýollarymdan ýörensin!</w:t>
      </w:r>
    </w:p>
    <w:p/>
    <w:p>
      <w:r xmlns:w="http://schemas.openxmlformats.org/wordprocessingml/2006/main">
        <w:t xml:space="preserve">Jeremiahermeýa 44:19 Jennet şa aýalyna ýakymly ysly tütetgi ýakyp, oňa içgi sadakalaryny dökende, oňa ybadat etmek üçin tortlarymyzy ýasadykmy, erkeklerimiz bolmazdan, içgi sadakalaryny dökdükmi?</w:t>
      </w:r>
    </w:p>
    <w:p/>
    <w:p>
      <w:r xmlns:w="http://schemas.openxmlformats.org/wordprocessingml/2006/main">
        <w:t xml:space="preserve">Judahahuda halky ýakymly ysly tütetgi ýakyp, içgi sadakalaryny guýup, jennet şa aýalyna ybadat edendiklerini soraýarlar.</w:t>
      </w:r>
    </w:p>
    <w:p/>
    <w:p>
      <w:r xmlns:w="http://schemas.openxmlformats.org/wordprocessingml/2006/main">
        <w:t xml:space="preserve">1. sealan ybadatyň howpy</w:t>
      </w:r>
    </w:p>
    <w:p/>
    <w:p>
      <w:r xmlns:w="http://schemas.openxmlformats.org/wordprocessingml/2006/main">
        <w:t xml:space="preserve">2. Kollektiw ybadatyň güýji</w:t>
      </w:r>
    </w:p>
    <w:p/>
    <w:p>
      <w:r xmlns:w="http://schemas.openxmlformats.org/wordprocessingml/2006/main">
        <w:t xml:space="preserve">1. Çykyş 20: 3-4 "Menden başga hudaýlaryňyz bolmaz. Saňa hiç hili şekil ýa-da ýokardaky asmanda ýa-da aşaky ýerdäki ýa-da şuňa meňzeş bir zat ýasamaň. ýeriň aşagyndaky suwda "</w:t>
      </w:r>
    </w:p>
    <w:p/>
    <w:p>
      <w:r xmlns:w="http://schemas.openxmlformats.org/wordprocessingml/2006/main">
        <w:t xml:space="preserve">2. Rimliler 12: 1-2 "Şonuň üçin, doganlar, Hudaýyň merhemeti bilen, bedeniňize mukaddes, mukaddes, gurban gurban bermegiňizi haýyş edýärin, bu siziň paýhasly hyzmatyňyzdyr. Bu dünýä bilen ylalaşmaň! : ýöne Hudaýyň gowy, kabul ederlikli we kämillik isleginiň nämedigini subut etmek üçin pikiriňiň täzelenmegi bilen üýtgediň. "</w:t>
      </w:r>
    </w:p>
    <w:p/>
    <w:p>
      <w:r xmlns:w="http://schemas.openxmlformats.org/wordprocessingml/2006/main">
        <w:t xml:space="preserve">Jeremiahermeýa 44:20 Soňra Jeremiahermeýa ähli halka, erkeklere, aýallara we oňa jogap berenleriň hemmesine şeýle diýdi:</w:t>
      </w:r>
    </w:p>
    <w:p/>
    <w:p>
      <w:r xmlns:w="http://schemas.openxmlformats.org/wordprocessingml/2006/main">
        <w:t xml:space="preserve">Reb Judahahudada galanlaryň uly betbagtçylyga uçrajakdygyny mälim etdi.</w:t>
      </w:r>
    </w:p>
    <w:p/>
    <w:p>
      <w:r xmlns:w="http://schemas.openxmlformats.org/wordprocessingml/2006/main">
        <w:t xml:space="preserve">1: Uly betbagtçylyklarda bizi goramak üçin Rebbe bil baglamalydyrys.</w:t>
      </w:r>
    </w:p>
    <w:p/>
    <w:p>
      <w:r xmlns:w="http://schemas.openxmlformats.org/wordprocessingml/2006/main">
        <w:t xml:space="preserve">2: Rebbiň wepaly guly hökmünde durmuş bilen baglanyşykly synaglara we muşakgatlara taýýarlanmalydyrys.</w:t>
      </w:r>
    </w:p>
    <w:p/>
    <w:p>
      <w:r xmlns:w="http://schemas.openxmlformats.org/wordprocessingml/2006/main">
        <w:t xml:space="preserve">1: Zebur 27: 1-3 Reb meniň nurym we halasgärimdir; kimden gorkmaly? Reb meniň durmuşymyň daýanjydyr; kimden gorkmaly? Zalymlar meniň etimi, garşydaşlarymy we duşmanlarymy iýmek üçin hüjüm edenlerinde, büdränler ýykylýar. Goşun maňa garşy düşelge gursa-da, ýüregim gorkmaz; maňa garşy söweş dörese-de, ynamly bolaryn.</w:t>
      </w:r>
    </w:p>
    <w:p/>
    <w:p>
      <w:r xmlns:w="http://schemas.openxmlformats.org/wordprocessingml/2006/main">
        <w:t xml:space="preserve">2: Işaýa 43: 2 Suwdan geçseň, men seniň bilen bolaryn; derýalardan geçip, sizi basmazlar; otdan geçseňiz ýakylmarsyňyz we alaw sizi ýakmaz.</w:t>
      </w:r>
    </w:p>
    <w:p/>
    <w:p>
      <w:r xmlns:w="http://schemas.openxmlformats.org/wordprocessingml/2006/main">
        <w:t xml:space="preserve">Jeremiahermeýa 44:21 Judahahuda şäherlerinde we Iýerusalimiň köçelerinde ýakan ýakymly ysly tütetgi, siz, ata-babalaryňyz, patyşalaryňyz, şazadalaryňyz we ýurduň halky Reb olary ýada salmady we kellesine gelenokmy?</w:t>
      </w:r>
    </w:p>
    <w:p/>
    <w:p>
      <w:r xmlns:w="http://schemas.openxmlformats.org/wordprocessingml/2006/main">
        <w:t xml:space="preserve">Reb Judahahudanyň we Iýerusalimiň ýakan ýakymly ysly tütetgini we muny edenleriň hemmesini ýada salýar we bilýär.</w:t>
      </w:r>
    </w:p>
    <w:p/>
    <w:p>
      <w:r xmlns:w="http://schemas.openxmlformats.org/wordprocessingml/2006/main">
        <w:t xml:space="preserve">1. Reb hemmesini ýada salýar - Hatda iň kiçi gurbanlaram</w:t>
      </w:r>
    </w:p>
    <w:p/>
    <w:p>
      <w:r xmlns:w="http://schemas.openxmlformats.org/wordprocessingml/2006/main">
        <w:t xml:space="preserve">2. Rebbiň ýadyna bil baglap bileris - Ol hiç wagt ýatdan çykarmaýar</w:t>
      </w:r>
    </w:p>
    <w:p/>
    <w:p>
      <w:r xmlns:w="http://schemas.openxmlformats.org/wordprocessingml/2006/main">
        <w:t xml:space="preserve">1. Zebur 103: 14, "Çünki ol biziň çarçuwamyzy bilýär, tozandygymyzy ýada salýar".</w:t>
      </w:r>
    </w:p>
    <w:p/>
    <w:p>
      <w:r xmlns:w="http://schemas.openxmlformats.org/wordprocessingml/2006/main">
        <w:t xml:space="preserve">2. Hebrewsewreýler 11: 1, "Indi iman umyt edilýän zatlaryň özeni, görünmeýän zatlaryň subutnamasydyr."</w:t>
      </w:r>
    </w:p>
    <w:p/>
    <w:p>
      <w:r xmlns:w="http://schemas.openxmlformats.org/wordprocessingml/2006/main">
        <w:t xml:space="preserve">Jeremiahermeýa 44:22 Şeýdip, eden işleriňiziň erbetligi we eden ýigrençleriňiz sebäpli Reb çydap bilmez. Şonuň üçin topragyňyz şu günki ýaly ýaşaýjysyz weýrançylyk, geň galdyryjylyk we näletdir.</w:t>
      </w:r>
    </w:p>
    <w:p/>
    <w:p>
      <w:r xmlns:w="http://schemas.openxmlformats.org/wordprocessingml/2006/main">
        <w:t xml:space="preserve">Taňrynyň gahary we hökümi Judahahudanyň halkyna erbetlikleri we ýigrençleri sebäpli topraklaryny taşlap gitdi.</w:t>
      </w:r>
    </w:p>
    <w:p/>
    <w:p>
      <w:r xmlns:w="http://schemas.openxmlformats.org/wordprocessingml/2006/main">
        <w:t xml:space="preserve">1. Günäniň netijeleri: Näme üçin Taňrynyň gazaby aklanýar?</w:t>
      </w:r>
    </w:p>
    <w:p/>
    <w:p>
      <w:r xmlns:w="http://schemas.openxmlformats.org/wordprocessingml/2006/main">
        <w:t xml:space="preserve">2. Toba: Erbetlikden nädip ýüz öwrüp, Taňrynyň rehimini gözlemeli</w:t>
      </w:r>
    </w:p>
    <w:p/>
    <w:p>
      <w:r xmlns:w="http://schemas.openxmlformats.org/wordprocessingml/2006/main">
        <w:t xml:space="preserve">1. Işaýa 59: 1-2 - "Ine, Rebbiň eli gysgalmaýar, halas edip bilmeýär, gulagy agyr däl, eşidip bilmeýär: Emma günäleriňiz seniň bilen Hudaýyň arasynda aýryldy we günäleriňiz gizlendi. eşitmezligi üçin ýüzi senden ".</w:t>
      </w:r>
    </w:p>
    <w:p/>
    <w:p>
      <w:r xmlns:w="http://schemas.openxmlformats.org/wordprocessingml/2006/main">
        <w:t xml:space="preserve">2. Süleýmanyň pähimleri 11:21 - "Eller birleşse-de, zalymlar jezalandyrylmaz, dogruçyllaryň tohumy berler".</w:t>
      </w:r>
    </w:p>
    <w:p/>
    <w:p>
      <w:r xmlns:w="http://schemas.openxmlformats.org/wordprocessingml/2006/main">
        <w:t xml:space="preserve">Jeremiahermeýa 44:23 Tütetgi ýakandygyňyz we Rebbe garşy günä edendigiňiz we Rebbiň sesine gulak asmandygyňyz üçin, kanunlaryna, kanunlaryna ýa-da güwäliklerine boýun bolmadyňyz. Şonuň üçin bu erbetlik şu günki ýaly saňa-da boldy.</w:t>
      </w:r>
    </w:p>
    <w:p/>
    <w:p>
      <w:r xmlns:w="http://schemas.openxmlformats.org/wordprocessingml/2006/main">
        <w:t xml:space="preserve">Adamlar ýakymly ysly tütetgi ýakdylar we Rebbiň sesine, kanunlaryna, kanunlaryna we erbetliklerine sebäp bolýan görkezmelerine gulak asmadylar.</w:t>
      </w:r>
    </w:p>
    <w:p/>
    <w:p>
      <w:r xmlns:w="http://schemas.openxmlformats.org/wordprocessingml/2006/main">
        <w:t xml:space="preserve">1. Rebbiň sesine boýun bolmak: Wepalylygyň sogaplaryny almak</w:t>
      </w:r>
    </w:p>
    <w:p/>
    <w:p>
      <w:r xmlns:w="http://schemas.openxmlformats.org/wordprocessingml/2006/main">
        <w:t xml:space="preserve">2. Diňlemezligiň netijeleri: Günäniň netijesine düşünmek</w:t>
      </w:r>
    </w:p>
    <w:p/>
    <w:p>
      <w:r xmlns:w="http://schemas.openxmlformats.org/wordprocessingml/2006/main">
        <w:t xml:space="preserve">1. 14ahýa 14: 15-17 Meni söýýän bolsaňyz, buýruklarymy ýerine ýetirersiňiz. Men Atadan soraryn, ol size başga bir Kömekçi berer, ebedi ýanyňyzda bolar, hatda hakykat Ruhy, dünýä ony alyp bilmeýär, sebäbi ony görmeýär we tanamaýar. Siz ony tanaýarsyňyz, sebäbi ol siziň bilen ýaşaýar we sizde bolar.</w:t>
      </w:r>
    </w:p>
    <w:p/>
    <w:p>
      <w:r xmlns:w="http://schemas.openxmlformats.org/wordprocessingml/2006/main">
        <w:t xml:space="preserve">2. Süleýmanyň pähimleri 1: 23-27. Sözlerimi size mälim ederin. Çagyrdym, diňlemekden ýüz öwürdiň, elimi uzatdyň, hiç kim gulak asmady, sebäbi sen meniň ähli maslahatlarymy äsgermediň we käýinç bermezdiň, men seniň betbagtlygyňa gülerin; Terror size zarba uranda, terror sizi tupan ýaly uranda we betbagtçylyk tupan kimin gelse, üstüňize kynçylyk we hasrat gelende ýaňsylaryn.</w:t>
      </w:r>
    </w:p>
    <w:p/>
    <w:p>
      <w:r xmlns:w="http://schemas.openxmlformats.org/wordprocessingml/2006/main">
        <w:t xml:space="preserve">Jeremiahermeýa 44:24 Mundan başga-da, Jeremiahermeýa ähli halka we ähli aýallara şeýle diýdi: “Müsür topragyndaky ähli Judahahuda Rebbiň sözüni diňläň:</w:t>
      </w:r>
    </w:p>
    <w:p/>
    <w:p>
      <w:r xmlns:w="http://schemas.openxmlformats.org/wordprocessingml/2006/main">
        <w:t xml:space="preserve">Jeremiahermeýa Müsürdäki Judahahudadaky ähli adamlara we aýallara Rebbiň sözüni eşitmek üçin ýüzlendi.</w:t>
      </w:r>
    </w:p>
    <w:p/>
    <w:p>
      <w:r xmlns:w="http://schemas.openxmlformats.org/wordprocessingml/2006/main">
        <w:t xml:space="preserve">1. Taňrynyň sözi güýçli we durmuşda ýol görkezmek üçin zerurdyr.</w:t>
      </w:r>
    </w:p>
    <w:p/>
    <w:p>
      <w:r xmlns:w="http://schemas.openxmlformats.org/wordprocessingml/2006/main">
        <w:t xml:space="preserve">2. Taňrynyň sözüni diňlemek bizi Oňa ýakynlaşdyrýar.</w:t>
      </w:r>
    </w:p>
    <w:p/>
    <w:p>
      <w:r xmlns:w="http://schemas.openxmlformats.org/wordprocessingml/2006/main">
        <w:t xml:space="preserve">1. Zebur 119: 105 Seniň sözüň aýaklarym üçin çyra, ýolumda çyra.</w:t>
      </w:r>
    </w:p>
    <w:p/>
    <w:p>
      <w:r xmlns:w="http://schemas.openxmlformats.org/wordprocessingml/2006/main">
        <w:t xml:space="preserve">2. Jamesakup 1: 22-23 Diňe söze gulak asmaň we özüňizi aldaň. Aýdylanlary ýerine ýetir.</w:t>
      </w:r>
    </w:p>
    <w:p/>
    <w:p>
      <w:r xmlns:w="http://schemas.openxmlformats.org/wordprocessingml/2006/main">
        <w:t xml:space="preserve">Jeremiahermeýa 44:25 Hökmürowan Reb Ysraýyl Hudaýy şeýle diýýär: Siz we aýallaryňyz ikiňizem agzyňyz bilen gürlediňiz we eliňiz bilen ýerine ýetirdiňiz: "Biz wada beren wadalarymyzy hökman ýerine ýetireris, asmanyň şa aýalyna ýakymly ysly tütetgi ýakarys we oňa içgi sadakalaryny dökeris: kasamyňyzy ýerine ýetiriň we kasamyňyzy ýerine ýetiriň.</w:t>
      </w:r>
    </w:p>
    <w:p/>
    <w:p>
      <w:r xmlns:w="http://schemas.openxmlformats.org/wordprocessingml/2006/main">
        <w:t xml:space="preserve">Hökmürowan Reb, Ysraýyl Hudaýy, Gögüň şa aýalyna ýakymly ysly tütetgi ýakmak we oňa içgi sadakalary bermek barada beren wadalary üçin adamlary ýazgardy.</w:t>
      </w:r>
    </w:p>
    <w:p/>
    <w:p>
      <w:r xmlns:w="http://schemas.openxmlformats.org/wordprocessingml/2006/main">
        <w:t xml:space="preserve">1. sealan butlara kasam etmegiň howpy</w:t>
      </w:r>
    </w:p>
    <w:p/>
    <w:p>
      <w:r xmlns:w="http://schemas.openxmlformats.org/wordprocessingml/2006/main">
        <w:t xml:space="preserve">2. Taňrynyň buýruklaryny bozmagyň hakykaty</w:t>
      </w:r>
    </w:p>
    <w:p/>
    <w:p>
      <w:r xmlns:w="http://schemas.openxmlformats.org/wordprocessingml/2006/main">
        <w:t xml:space="preserve">1. Kanun taglymaty 5: 7-9 - Menden başga hudaýlaryňyz bolmaz.</w:t>
      </w:r>
    </w:p>
    <w:p/>
    <w:p>
      <w:r xmlns:w="http://schemas.openxmlformats.org/wordprocessingml/2006/main">
        <w:t xml:space="preserve">2. Işaýa 42: 8 - Men Rebdirin. bu meniň adym şöhratymy başga birine bermeýärin.</w:t>
      </w:r>
    </w:p>
    <w:p/>
    <w:p>
      <w:r xmlns:w="http://schemas.openxmlformats.org/wordprocessingml/2006/main">
        <w:t xml:space="preserve">Jeremiahermeýa 44:26 Şonuň üçin Müsürde ýaşaýan ähli Judahahuda Rebbiň sözüni eşidiň. Ine, beýik atym bilen ant içdim, Reb şeýle diýýär: Müsüriň ähli ýerlerinde Judahahudanyň hiç biriniň agzynda meniň adym dakylmaz we Reb Hudaý diridir.</w:t>
      </w:r>
    </w:p>
    <w:p/>
    <w:p>
      <w:r xmlns:w="http://schemas.openxmlformats.org/wordprocessingml/2006/main">
        <w:t xml:space="preserve">Reb Müsürde ýaşaýan Judahahuda halkynyň adynyň mundan beýläk aýdylmajakdygyna ant içdi.</w:t>
      </w:r>
    </w:p>
    <w:p/>
    <w:p>
      <w:r xmlns:w="http://schemas.openxmlformats.org/wordprocessingml/2006/main">
        <w:t xml:space="preserve">1. Taňrynyň adynyň ähmiýetine düşünmek</w:t>
      </w:r>
    </w:p>
    <w:p/>
    <w:p>
      <w:r xmlns:w="http://schemas.openxmlformats.org/wordprocessingml/2006/main">
        <w:t xml:space="preserve">2. Rememberatda saklamaga çagyryş: Jeremiahermeýa 44:26 hakda oýlanma</w:t>
      </w:r>
    </w:p>
    <w:p/>
    <w:p>
      <w:r xmlns:w="http://schemas.openxmlformats.org/wordprocessingml/2006/main">
        <w:t xml:space="preserve">1. Çykyş 3: 14-15 - Hudaý Musa: "MEN BU MEN" diýdi we şeýle diýdi: "Ysraýyl ogullaryna şeýle diýersiň, Meni size iberdim.</w:t>
      </w:r>
    </w:p>
    <w:p/>
    <w:p>
      <w:r xmlns:w="http://schemas.openxmlformats.org/wordprocessingml/2006/main">
        <w:t xml:space="preserve">2. Zebur 83:18 - Adamlaryň ýeke-täk adynyň Jehovahahudadygyňy bilip biler ýaly, bütin dünýäde iň beýikdigiň.</w:t>
      </w:r>
    </w:p>
    <w:p/>
    <w:p>
      <w:r xmlns:w="http://schemas.openxmlformats.org/wordprocessingml/2006/main">
        <w:t xml:space="preserve">Jeremiahermeýa 44:27 Ine, men ýagşylyk üçin däl-de, ýamanlyk üçin olara gözegçilik ederin, Müsür topragyndaky Judahahudanyň ähli adamlary gylyçdan we açlykdan heläk bolar. .</w:t>
      </w:r>
    </w:p>
    <w:p/>
    <w:p>
      <w:r xmlns:w="http://schemas.openxmlformats.org/wordprocessingml/2006/main">
        <w:t xml:space="preserve">Hudaý Müsürdäki Judahahudanyň halkyna ýagşylyk däl-de, ýamanlyk üçin gözegçilik eder we tä gutarýança gylyçdan we açlykdan heläk bolar.</w:t>
      </w:r>
    </w:p>
    <w:p/>
    <w:p>
      <w:r xmlns:w="http://schemas.openxmlformats.org/wordprocessingml/2006/main">
        <w:t xml:space="preserve">1. Hudaý biziň hereketlerimiziň iň soňky kazydyr we adalatyň ýerine ýetirilmegini üpjün eder.</w:t>
      </w:r>
    </w:p>
    <w:p/>
    <w:p>
      <w:r xmlns:w="http://schemas.openxmlformats.org/wordprocessingml/2006/main">
        <w:t xml:space="preserve">2. Taňrynyň ahyrky hökümine bil baglap, imanymyzda hemişe hüşgär bolmalydyrys.</w:t>
      </w:r>
    </w:p>
    <w:p/>
    <w:p>
      <w:r xmlns:w="http://schemas.openxmlformats.org/wordprocessingml/2006/main">
        <w:t xml:space="preserve">1. Işaýa 45: 7 "Men ýagtylygy emele getirýärin we garaňkylygy döredýärin, ýaraşyk döredýärin we ýamanlyk döredýärin: bularyň hemmesini Reb edýärin".</w:t>
      </w:r>
    </w:p>
    <w:p/>
    <w:p>
      <w:r xmlns:w="http://schemas.openxmlformats.org/wordprocessingml/2006/main">
        <w:t xml:space="preserve">2. Wagyzçy 12:14 "Çünki Hudaý her bir işi gowy bolsun ýa-da erbet bolsun, her bir gizlin zady höküm eder."</w:t>
      </w:r>
    </w:p>
    <w:p/>
    <w:p>
      <w:r xmlns:w="http://schemas.openxmlformats.org/wordprocessingml/2006/main">
        <w:t xml:space="preserve">Jeremiahermeýa 44:28 Yetöne gylyçdan gaçýan az sanly adam Müsürden Judahahuda topragyna gaýdyp geler we şol ýerde ýaşamak üçin Müsür topragyna giden Judahahudanyň ähli galyndylary kimiň sözleriniň boljakdygyny biler. dur, meniňki ýa-da olaryňky.</w:t>
      </w:r>
    </w:p>
    <w:p/>
    <w:p>
      <w:r xmlns:w="http://schemas.openxmlformats.org/wordprocessingml/2006/main">
        <w:t xml:space="preserve">Az sanly adam gylyçdan gaçyp, Müsür topragyndan Judahahuda topragyna gaýdyp geler we Müsüre giden Judahahudanyň sözleriniň kimiň durjakdygyny, Hudaýyň ýa-da öz sözleriniň kimdigini biler.</w:t>
      </w:r>
    </w:p>
    <w:p/>
    <w:p>
      <w:r xmlns:w="http://schemas.openxmlformats.org/wordprocessingml/2006/main">
        <w:t xml:space="preserve">1. Taňrynyň sözleri hemişe durar - Jeremiahermeýa 44:28</w:t>
      </w:r>
    </w:p>
    <w:p/>
    <w:p>
      <w:r xmlns:w="http://schemas.openxmlformats.org/wordprocessingml/2006/main">
        <w:t xml:space="preserve">2. Taňrynyň buýruklaryna boýun boluň we Oňa bil baglaň - Jeremiahermeýa 44:28</w:t>
      </w:r>
    </w:p>
    <w:p/>
    <w:p>
      <w:r xmlns:w="http://schemas.openxmlformats.org/wordprocessingml/2006/main">
        <w:t xml:space="preserve">1. Işaýa 40: 8 - Otlar gurap, gül solýar, ýöne Hudaýymyzyň sözi baky galar.</w:t>
      </w:r>
    </w:p>
    <w:p/>
    <w:p>
      <w:r xmlns:w="http://schemas.openxmlformats.org/wordprocessingml/2006/main">
        <w:t xml:space="preserve">2. Matta 7: 24-27 - Şonuň üçin bu sözlerimi eşidip, durmuşa geçirenleriň hemmesi öýüni gaýanyň üstünde guran akylly adama meňzeýär.</w:t>
      </w:r>
    </w:p>
    <w:p/>
    <w:p>
      <w:r xmlns:w="http://schemas.openxmlformats.org/wordprocessingml/2006/main">
        <w:t xml:space="preserve">Jeremiahermeýa 44:29 Bu, saňa bir alamat bolar, Reb şeýle diýýär: "Sözlerimiň hökman ýamanlyk üçin size garşy durjakdygyny bilmegiňiz üçin bu ýerde sizi jezalandyraryn".</w:t>
      </w:r>
    </w:p>
    <w:p/>
    <w:p>
      <w:r xmlns:w="http://schemas.openxmlformats.org/wordprocessingml/2006/main">
        <w:t xml:space="preserve">Rebbiň sözleriniň hakykatdanam ýamanlyk üçin olara garşy durjakdygyny görkezmek üçin jeza nyşanynyň beriljekdigini yglan edýär.</w:t>
      </w:r>
    </w:p>
    <w:p/>
    <w:p>
      <w:r xmlns:w="http://schemas.openxmlformats.org/wordprocessingml/2006/main">
        <w:t xml:space="preserve">1. Jeza hakykaty: Taňrynyň adalatyny ykrar etmegi öwrenmek</w:t>
      </w:r>
    </w:p>
    <w:p/>
    <w:p>
      <w:r xmlns:w="http://schemas.openxmlformats.org/wordprocessingml/2006/main">
        <w:t xml:space="preserve">2. Taňrynyň Sözüniň ynamy: Wadalarynda berk durmak</w:t>
      </w:r>
    </w:p>
    <w:p/>
    <w:p>
      <w:r xmlns:w="http://schemas.openxmlformats.org/wordprocessingml/2006/main">
        <w:t xml:space="preserve">1. Işaýa 55: 10-11 - "theagyş ýagyp, asmandan gar ýagyp, ol ýere gaýdyp gelmän, earthere suw berýär we ekişe tohum berer ýaly, ony ösdürip ýetişdirýär, iýýänlere çörek: Meniň sözüm agzymdan çykan söz bolar: ol maňa gaýdyp gelmez, islän zadymy ýerine ýetirer we iberen zadymda gülläp öser. "</w:t>
      </w:r>
    </w:p>
    <w:p/>
    <w:p>
      <w:r xmlns:w="http://schemas.openxmlformats.org/wordprocessingml/2006/main">
        <w:t xml:space="preserve">2. Süleýmanyň pähimleri 19:21 - "Adamyň aňynda köp meýilnama bar, ýöne Rebbiň maksady durar".</w:t>
      </w:r>
    </w:p>
    <w:p/>
    <w:p>
      <w:r xmlns:w="http://schemas.openxmlformats.org/wordprocessingml/2006/main">
        <w:t xml:space="preserve">Jeremiahermeýa 44:30 Reb şeýle diýýär: Ine, men Müsüriň patyşasy fyrowny duşmanlarynyň eline, janyny gözleýänleriň eline bererin. Judahahuda patyşasy Sedekiýany Wawilonyň patyşasy Nebukadresaryň eline berdim, onuň jany.</w:t>
      </w:r>
    </w:p>
    <w:p/>
    <w:p>
      <w:r xmlns:w="http://schemas.openxmlformats.org/wordprocessingml/2006/main">
        <w:t xml:space="preserve">Judahahuda patyşasy Sedekiýany Wawilonyň patyşasy Nebukadrezara tabşyryp, jezalandyryşy ýaly, Hudaý Müsüriň patyşasy fyrownafrany jezalandyrar.</w:t>
      </w:r>
    </w:p>
    <w:p/>
    <w:p>
      <w:r xmlns:w="http://schemas.openxmlformats.org/wordprocessingml/2006/main">
        <w:t xml:space="preserve">1. Taňrynyň adalaty kämildir we ýalňyşdyr</w:t>
      </w:r>
    </w:p>
    <w:p/>
    <w:p>
      <w:r xmlns:w="http://schemas.openxmlformats.org/wordprocessingml/2006/main">
        <w:t xml:space="preserve">2. Taňrynyň jezalary adalatly we adalatly</w:t>
      </w:r>
    </w:p>
    <w:p/>
    <w:p>
      <w:r xmlns:w="http://schemas.openxmlformats.org/wordprocessingml/2006/main">
        <w:t xml:space="preserve">1. Kanun taglymaty 32: 4 - "Ol gaýadyr, işi kämildir, çünki ähli ýollary hökümdir: hakykat we günäsiz Hudaý, adalatly we dogry"</w:t>
      </w:r>
    </w:p>
    <w:p/>
    <w:p>
      <w:r xmlns:w="http://schemas.openxmlformats.org/wordprocessingml/2006/main">
        <w:t xml:space="preserve">2. Işaýa 30:18 - "Şonuň üçin Reb saňa rehimdarlyk eder we saňa rehim eder ýaly beýgeldiler, Reb garaşar, çünki Reb höküm çykaryjy Hudaýdyr. garaşýanlar "</w:t>
      </w:r>
    </w:p>
    <w:p/>
    <w:p/>
    <w:p>
      <w:r xmlns:w="http://schemas.openxmlformats.org/wordprocessingml/2006/main">
        <w:t xml:space="preserve">Jeremiahermeýa 45-nji bap, Jeremiahermeýanyň kätibi Baruga we şahsy aglamalaryna bagyşlanan gysga bap.</w:t>
      </w:r>
    </w:p>
    <w:p/>
    <w:p>
      <w:r xmlns:w="http://schemas.openxmlformats.org/wordprocessingml/2006/main">
        <w:t xml:space="preserve">1-nji abzas: Bu bapdaky wakalar iehoýakimiň hökümdarlygynyň dördünji ýylynda bolup geçýär (Jeremiahermeýa 45: 1). Nerýanyň ogly we Jeremiahermeýanyň kätibi Baruk Hudaýdan Jeremiahermeýa arkaly habar alýar.</w:t>
      </w:r>
    </w:p>
    <w:p/>
    <w:p>
      <w:r xmlns:w="http://schemas.openxmlformats.org/wordprocessingml/2006/main">
        <w:t xml:space="preserve">2-nji abzas: Habarda Hudaý Baruk bilen gürleşýär we özüne uly zatlar gözlemeli däldigini aýdýar (Jeremiahermeýa 45: 2-5). Muňa derek, kyn günlerde kynçylyklara we kynçylyklara duçar bolmaly.</w:t>
      </w:r>
    </w:p>
    <w:p/>
    <w:p>
      <w:r xmlns:w="http://schemas.openxmlformats.org/wordprocessingml/2006/main">
        <w:t xml:space="preserve">Gysgaça aýtsak, Jeremiahermeýanyň kyrk bäşinji bölüminde Hudaýdan Jeremiahermeýanyň kätibi Baruga şahsy habary görkezilýär. Iehoýakimiň dördünji ýylynda Baruk Hudaýdan habar alýar. Hudaý özüne beýikligi gözlemezligi, kyn günlerde kynçylyklara garaşmagy maslahat berýär, Umuman aýdanyňda, bu gysgaça aýdanymyzda, bap Jeremiahermeýanyň has uly kyssasynyň içinde aýratyn pikirlenýär. Pespälligi nygtaýar we Barugy şahsy isleglerine däl-de, wepalylyga gönükdirmäge çagyrýar.</w:t>
      </w:r>
    </w:p>
    <w:p/>
    <w:p>
      <w:r xmlns:w="http://schemas.openxmlformats.org/wordprocessingml/2006/main">
        <w:t xml:space="preserve">Jeremiahermeýa 45: 1 Jeremiahermeýa pygamberiň bu sözleri Jeremiahermeýanyň patyşasy iahoşýanyň ogly iehoýakimiň dördünji ýylynda Jeremiahermeýanyň agzynda bir kitap ýazanda, Nerýanyň ogly Baruga aýtdy.</w:t>
      </w:r>
    </w:p>
    <w:p/>
    <w:p>
      <w:r xmlns:w="http://schemas.openxmlformats.org/wordprocessingml/2006/main">
        <w:t xml:space="preserve">Jeremiahermeýa pygamber Nerýanyň ogly Baruk bilen gürleşýär we bu sözleri Josoşyýanyň Judahahudanyň patyşasy hökmünde dolandyran ogly iehoýakimiň dördünji ýylynda kitapda ýazýar.</w:t>
      </w:r>
    </w:p>
    <w:p/>
    <w:p>
      <w:r xmlns:w="http://schemas.openxmlformats.org/wordprocessingml/2006/main">
        <w:t xml:space="preserve">1. ittenazuw sözüniň güýji</w:t>
      </w:r>
    </w:p>
    <w:p/>
    <w:p>
      <w:r xmlns:w="http://schemas.openxmlformats.org/wordprocessingml/2006/main">
        <w:t xml:space="preserve">2. Taňrynyň pygamberlerine boýun bolmagyň ähmiýeti</w:t>
      </w:r>
    </w:p>
    <w:p/>
    <w:p>
      <w:r xmlns:w="http://schemas.openxmlformats.org/wordprocessingml/2006/main">
        <w:t xml:space="preserve">1. 2 Timoteos 3: 16-17 - Scriptazgylaryň hemmesi Hudaý tarapyndan dem alýar we dogrulygy öwretmek, käýinmek, düzetmek we öwretmek üçin peýdalydyr.</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Jeremiahermeýa 45: 2 Ysraýyl Hudaýy Reb şeýle diýýär: Baruk!</w:t>
      </w:r>
    </w:p>
    <w:p/>
    <w:p>
      <w:r xmlns:w="http://schemas.openxmlformats.org/wordprocessingml/2006/main">
        <w:t xml:space="preserve">Hudaý Ysraýylyň pygamberi Baruk bilen gürleşýär we oňa durmuşynyň netijelerinden gorkmaň diýýär.</w:t>
      </w:r>
    </w:p>
    <w:p/>
    <w:p>
      <w:r xmlns:w="http://schemas.openxmlformats.org/wordprocessingml/2006/main">
        <w:t xml:space="preserve">1. Gorky döwründe Taňrynyň wadalarynyň güýji</w:t>
      </w:r>
    </w:p>
    <w:p/>
    <w:p>
      <w:r xmlns:w="http://schemas.openxmlformats.org/wordprocessingml/2006/main">
        <w:t xml:space="preserve">2. Näbelli döwürde Hudaýa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56: 3 - "Gorkanymda, saňa bil baglaýaryn".</w:t>
      </w:r>
    </w:p>
    <w:p/>
    <w:p>
      <w:r xmlns:w="http://schemas.openxmlformats.org/wordprocessingml/2006/main">
        <w:t xml:space="preserve">Jeremiahermeýa 45: 3 Sen: «Wah, indi men! Çünki Reb meniň hasratymy hasrat goşdy. Men uludan dem aldym, dynç alamok.</w:t>
      </w:r>
    </w:p>
    <w:p/>
    <w:p>
      <w:r xmlns:w="http://schemas.openxmlformats.org/wordprocessingml/2006/main">
        <w:t xml:space="preserve">Jeremiahermeýa gam-gussa çekdi, halys we umytsyzlyga uçrady we rahatlyk tapmady.</w:t>
      </w:r>
    </w:p>
    <w:p/>
    <w:p>
      <w:r xmlns:w="http://schemas.openxmlformats.org/wordprocessingml/2006/main">
        <w:t xml:space="preserve">1. "Hasratyň arasynda umyt güýji"</w:t>
      </w:r>
    </w:p>
    <w:p/>
    <w:p>
      <w:r xmlns:w="http://schemas.openxmlformats.org/wordprocessingml/2006/main">
        <w:t xml:space="preserve">2. "Kyn günlerde Hudaýa bil baglamagy öwrenmek"</w:t>
      </w:r>
    </w:p>
    <w:p/>
    <w:p>
      <w:r xmlns:w="http://schemas.openxmlformats.org/wordprocessingml/2006/main">
        <w:t xml:space="preserve">1. Rimliler 12:12 - Umyt bilen begenmek; muşakgatda sabyrly; dessine doga etmek;</w:t>
      </w:r>
    </w:p>
    <w:p/>
    <w:p>
      <w:r xmlns:w="http://schemas.openxmlformats.org/wordprocessingml/2006/main">
        <w:t xml:space="preserve">2. amentermeýanyň agy 3: 22-23 - Rebbiň rehim-şepagatyndan bizar bolmaýarys, sebäbi rehim-şepagaty puja çykmaýar. Olar her gün irden täze bolýarlar: wepalylygyňyz beýikdir.</w:t>
      </w:r>
    </w:p>
    <w:p/>
    <w:p>
      <w:r xmlns:w="http://schemas.openxmlformats.org/wordprocessingml/2006/main">
        <w:t xml:space="preserve">Jeremiahermeýa 45: 4 Oňa: «Reb şeýle diýýär; Ine, guran zatlarymy ýykaryn, eken zatlarymy hatda tutuş topragy hem ýok ederin.</w:t>
      </w:r>
    </w:p>
    <w:p/>
    <w:p>
      <w:r xmlns:w="http://schemas.openxmlformats.org/wordprocessingml/2006/main">
        <w:t xml:space="preserve">1: Hudaýyň guran ýa-da oturdan zatlaryny, hatda tutuş halklary ýok etmäge güýji bar.</w:t>
      </w:r>
    </w:p>
    <w:p/>
    <w:p>
      <w:r xmlns:w="http://schemas.openxmlformats.org/wordprocessingml/2006/main">
        <w:t xml:space="preserve">2: Dünýämiz we durmuşymyz Hudaýyň elindedir we olary derrew üýtgedip biler.</w:t>
      </w:r>
    </w:p>
    <w:p/>
    <w:p>
      <w:r xmlns:w="http://schemas.openxmlformats.org/wordprocessingml/2006/main">
        <w:t xml:space="preserve">1: Matta 6:30 - Godöne Hudaý şu gün diri we ertir ojak zyňylýan meýdan otlaryny şeýle geýse, az imanlylar, sizi has köp geýmezmi?</w:t>
      </w:r>
    </w:p>
    <w:p/>
    <w:p>
      <w:r xmlns:w="http://schemas.openxmlformats.org/wordprocessingml/2006/main">
        <w:t xml:space="preserve">2: Habakuk 2:20 - Reb mukaddes ybadathanasynda; Goý, bütin ýer ýüzünde dymsyn.</w:t>
      </w:r>
    </w:p>
    <w:p/>
    <w:p>
      <w:r xmlns:w="http://schemas.openxmlformats.org/wordprocessingml/2006/main">
        <w:t xml:space="preserve">Jeremiahermeýa 45: 5 Özüň üçin uly zatlar gözleýärsiňmi? Olary gözleme, çünki men ähli ynsanlara erbetlik getirerin, muny Reb aýdýar, ýöne baran ýerleriňde ýyrtyjylyk üçin ömrüňi saňa bererin.</w:t>
      </w:r>
    </w:p>
    <w:p/>
    <w:p>
      <w:r xmlns:w="http://schemas.openxmlformats.org/wordprocessingml/2006/main">
        <w:t xml:space="preserve">Hudaý Jeremiahermeýa özüne uly zatlar gözlemezligi duýdurýar, sebäbi ähli ynsanlara erbetlik getirer. Şeýle-de bolsa, Hudaý Jeremiaheremiýa ömrüni sylag hökmünde berer.</w:t>
      </w:r>
    </w:p>
    <w:p/>
    <w:p>
      <w:r xmlns:w="http://schemas.openxmlformats.org/wordprocessingml/2006/main">
        <w:t xml:space="preserve">1. Taňrynyň üpjün ediş wadasyna bil baglaň</w:t>
      </w:r>
    </w:p>
    <w:p/>
    <w:p>
      <w:r xmlns:w="http://schemas.openxmlformats.org/wordprocessingml/2006/main">
        <w:t xml:space="preserve">2. Özüňiz üçin uly zatlar gözlemäň</w:t>
      </w:r>
    </w:p>
    <w:p/>
    <w:p>
      <w:r xmlns:w="http://schemas.openxmlformats.org/wordprocessingml/2006/main">
        <w:t xml:space="preserve">1. Süleýmanyň pähimleri 16: 3 - Näme etseňiz hem Rebbe boýun boluň, ol meýilnamalaryňyzy amala aşyrar.</w:t>
      </w:r>
    </w:p>
    <w:p/>
    <w:p>
      <w:r xmlns:w="http://schemas.openxmlformats.org/wordprocessingml/2006/main">
        <w:t xml:space="preserve">2. Zebur 37: 4 - Rebden razy boluň, Ol size ýüregiňiziň isleglerini berer.</w:t>
      </w:r>
    </w:p>
    <w:p/>
    <w:p/>
    <w:p>
      <w:r xmlns:w="http://schemas.openxmlformats.org/wordprocessingml/2006/main">
        <w:t xml:space="preserve">Jeremiahermeýa 46-njy bapda dürli halklar, esasanam Müsür we Wawilon hakda welilikler bar.</w:t>
      </w:r>
    </w:p>
    <w:p/>
    <w:p>
      <w:r xmlns:w="http://schemas.openxmlformats.org/wordprocessingml/2006/main">
        <w:t xml:space="preserve">1-nji abzas: Bap Müsüre garşy welilik bilen başlaýar (Jeremiahermeýa 46: 1-12). Jeremiahermeýa Karhemiş söweşinde Müsüriň Wawilonyň ýeňilmegi bilen ýüzbe-ýüz boljakdygyny çaklaýar. Müsür goşuny dargaýar we ýaranlary olary taşlar.</w:t>
      </w:r>
    </w:p>
    <w:p/>
    <w:p>
      <w:r xmlns:w="http://schemas.openxmlformats.org/wordprocessingml/2006/main">
        <w:t xml:space="preserve">2-nji abzas: Jeremiahermeýa Nebukadnesar tarapyndan Müsüri basyp almagy hakda welilik edýär (Jeremiahermeýa 46: 13-26). Hudaýyň Müsüre, butlara we halkyna nähili höküm çykarjakdygyny suratlandyrýar. Harby kuwwatyna we köp sanly taňrylaryna bil baglasalar-da, agdarylar.</w:t>
      </w:r>
    </w:p>
    <w:p/>
    <w:p>
      <w:r xmlns:w="http://schemas.openxmlformats.org/wordprocessingml/2006/main">
        <w:t xml:space="preserve">3-nji abzas: Jeremiahermeýa Ysraýylyň galyndylaryna ýüzlenýär (Jeremiahermeýa 46: 27-28). Daş-töweregindäki weýrançylyklara garamazdan, Hudaýyň Öz halkyny düýbünden ýok etmejekdigine ynandyrýar. Şeýle-de bolsa, olar ýesirlige çydamaly, ýöne geljekde dikeldilmegine sabyrsyzlyk bilen garaşýarlar.</w:t>
      </w:r>
    </w:p>
    <w:p/>
    <w:p>
      <w:r xmlns:w="http://schemas.openxmlformats.org/wordprocessingml/2006/main">
        <w:t xml:space="preserve">Gysgaça aýtsak, Jeremiahermeýanyň kyrk altynjy bapynda Müsüre we Wawilona gönükdirilen birnäçe halk hakda welilikler bar. Jeremiahermeýa söweşde Müsüriň Wawilondan ýeňiljekdigini çaklaýar. Goşunlary dargadylar we ýaranlary olary taşlar, Nebukadnesaryň Müsüri basyp almagy we Taňrynyň hökümi hakda öňünden pygamberlik edýär. Harby güýçlere we butlara bil baglandygyna garamazdan, Müsür agdarylar, Jeremiahermeýa Ysraýylyň galyndylaryna ýüzlenmek bilen sözüni jemledi. Olar hem ýesirlige çydamaly bolsalar-da, Hudaý Öz halkyny düýbünden ýok etmejekdigini wada berýär. Wagtynda dikeldişe garaşyp bilerler, Umuman aýdanyňda, Gysgaça aýdanyňda, bap, başagaýlyk döwründe-de Taňrynyň halklara hökümleriniň takyklygyny, şeýle hem saýlanan halkyna wepalylygyny görkezýär.</w:t>
      </w:r>
    </w:p>
    <w:p/>
    <w:p>
      <w:r xmlns:w="http://schemas.openxmlformats.org/wordprocessingml/2006/main">
        <w:t xml:space="preserve">Jeremiahermeýa 46: 1 Rebbiň Jeremiahermeýa pygambere milletlere garşy gelen sözi;</w:t>
      </w:r>
    </w:p>
    <w:p/>
    <w:p>
      <w:r xmlns:w="http://schemas.openxmlformats.org/wordprocessingml/2006/main">
        <w:t xml:space="preserve">Bu bölüm Rebbiň Jeremiahermeýa pygambere beýleki milletlere garşy aýan eden sözi hakda.</w:t>
      </w:r>
    </w:p>
    <w:p/>
    <w:p>
      <w:r xmlns:w="http://schemas.openxmlformats.org/wordprocessingml/2006/main">
        <w:t xml:space="preserve">1. "Taňrynyň çagyryşyna gulak asmak: Jeremiahermeýa pygamberiň butparazlara iberen haty"</w:t>
      </w:r>
    </w:p>
    <w:p/>
    <w:p>
      <w:r xmlns:w="http://schemas.openxmlformats.org/wordprocessingml/2006/main">
        <w:t xml:space="preserve">2. "Rebbiň Sözüne jogap: Jeremiahermeýanyň butparazlara çagyryşy"</w:t>
      </w:r>
    </w:p>
    <w:p/>
    <w:p>
      <w:r xmlns:w="http://schemas.openxmlformats.org/wordprocessingml/2006/main">
        <w:t xml:space="preserve">1. Rimliler 10: 13-15 - "Çünki Rebbiň adyny çagyrýan her kim halas bolar. Onda iman etmedik adamy nädip çagyrarlar we özlerinde bar bolan adama nädip ynanmaly? Hiç kim eşitmedi? Kimdir biri wagyz etmezden nädip eşitmeli? Iberilmedik bolsa nädip wagyz etmeli? Writtenazylyşy ýaly, Hoş Habary wagyz edýänleriň aýaklary nähili owadan!</w:t>
      </w:r>
    </w:p>
    <w:p/>
    <w:p>
      <w:r xmlns:w="http://schemas.openxmlformats.org/wordprocessingml/2006/main">
        <w:t xml:space="preserve">2. Işaýa 55:11 - sözüm agzymdan çykar; maňa boş gaýdyp gelmez, ýöne meniň niýetimi ýerine ýetirer we iberen zadymda üstünlik gazanar.</w:t>
      </w:r>
    </w:p>
    <w:p/>
    <w:p>
      <w:r xmlns:w="http://schemas.openxmlformats.org/wordprocessingml/2006/main">
        <w:t xml:space="preserve">Jeremiahermeýa 46: 2 Müsüre garşy, Judahahuda patyşasy iahoşýanyň ogly iehoýakimiň dördünji ýylynda Wawilonyň patyşasy Nebukadrezaryň Karhemişdäki upewfrat derýasynyň boýundaky Müsür patyşasy fyrownyň goşunyna garşy.</w:t>
      </w:r>
    </w:p>
    <w:p/>
    <w:p>
      <w:r xmlns:w="http://schemas.openxmlformats.org/wordprocessingml/2006/main">
        <w:t xml:space="preserve">Bu bölümde, Müsür patyşasy fyrownikonyň goşunynyň iehoýakimiň hökümdarlygynyň dördünji ýylynda Wawilonyň patyşasy Nebukadrizar tarapyndan ýeňilendigi aýdylýar.</w:t>
      </w:r>
    </w:p>
    <w:p/>
    <w:p>
      <w:r xmlns:w="http://schemas.openxmlformats.org/wordprocessingml/2006/main">
        <w:t xml:space="preserve">1. Uruş we çaknyşyk wagtynda Taňrynyň hökümdarlygy</w:t>
      </w:r>
    </w:p>
    <w:p/>
    <w:p>
      <w:r xmlns:w="http://schemas.openxmlformats.org/wordprocessingml/2006/main">
        <w:t xml:space="preserve">2. Kynçylyklarda güýç we ýol görkezmek üçin Hudaýa bil baglamagyň ähmiýeti</w:t>
      </w:r>
    </w:p>
    <w:p/>
    <w:p>
      <w:r xmlns:w="http://schemas.openxmlformats.org/wordprocessingml/2006/main">
        <w:t xml:space="preserve">1. Işaýa 41:10, "Gorkmaň, çünki men siziň bilendirin, gorkmaň, çünki men siziň Hudaýyňyzdyryn. Men sizi güýçlendirerin we size kömek ederin; dogry sag elim bilen sizi goraryn."</w:t>
      </w:r>
    </w:p>
    <w:p/>
    <w:p>
      <w:r xmlns:w="http://schemas.openxmlformats.org/wordprocessingml/2006/main">
        <w:t xml:space="preserve">2. Zebur 46: 1, "Hudaý biziň penamyz we güýjümiz, kynçylyklarda hemişe kömek".</w:t>
      </w:r>
    </w:p>
    <w:p/>
    <w:p>
      <w:r xmlns:w="http://schemas.openxmlformats.org/wordprocessingml/2006/main">
        <w:t xml:space="preserve">Jeremiahermeýa 46: 3 Çeňňegi we galkany buýruň we söweşe ýakynlaşyň.</w:t>
      </w:r>
    </w:p>
    <w:p/>
    <w:p>
      <w:r xmlns:w="http://schemas.openxmlformats.org/wordprocessingml/2006/main">
        <w:t xml:space="preserve">Reb Ysraýyl halkyna söweşe taýýarlanmagy buýurýar.</w:t>
      </w:r>
    </w:p>
    <w:p/>
    <w:p>
      <w:r xmlns:w="http://schemas.openxmlformats.org/wordprocessingml/2006/main">
        <w:t xml:space="preserve">1. "Rebbiň söweşe çagyryşy"</w:t>
      </w:r>
    </w:p>
    <w:p/>
    <w:p>
      <w:r xmlns:w="http://schemas.openxmlformats.org/wordprocessingml/2006/main">
        <w:t xml:space="preserve">2. "Biliňizi baglaň we söweşe taýynlaň"</w:t>
      </w:r>
    </w:p>
    <w:p/>
    <w:p>
      <w:r xmlns:w="http://schemas.openxmlformats.org/wordprocessingml/2006/main">
        <w:t xml:space="preserve">1. Efesliler 6: 10-17 - "Ahyrynda, Rebde we gudraty bilen güýçli boluň. Iblisiň hilelerine garşy durup bilmegiňiz üçin Hudaýyň ähli ýaraglaryny geýiň."</w:t>
      </w:r>
    </w:p>
    <w:p/>
    <w:p>
      <w:r xmlns:w="http://schemas.openxmlformats.org/wordprocessingml/2006/main">
        <w:t xml:space="preserve">2. Işaýa 59:17 - "Dogrulygyny döş gursagy, başyna halas ediş kaskasy geýdi; egin-eşik üçin ar alyş eşigini geýdi we yhlas bilen eşik ýaly örtdi."</w:t>
      </w:r>
    </w:p>
    <w:p/>
    <w:p>
      <w:r xmlns:w="http://schemas.openxmlformats.org/wordprocessingml/2006/main">
        <w:t xml:space="preserve">Jeremiahermeýa 46: 4 Atlary çapyň; eý, atlylar, turuň we kaskalaryňyz bilen duruň; naýzalary ýuwuň we brigadalary geýiň.</w:t>
      </w:r>
    </w:p>
    <w:p/>
    <w:p>
      <w:r xmlns:w="http://schemas.openxmlformats.org/wordprocessingml/2006/main">
        <w:t xml:space="preserve">Judahahuda halkyna at dakmak, kaska geýmek, naýzalary kesmek we brigada geýmek arkaly söweşe taýýarlyk görmek tabşyrylýar.</w:t>
      </w:r>
    </w:p>
    <w:p/>
    <w:p>
      <w:r xmlns:w="http://schemas.openxmlformats.org/wordprocessingml/2006/main">
        <w:t xml:space="preserve">1. Taýýarlygyň güýji: Taýýar bolmak bize kynçylyklary ýeňip geçmäge kömek edýär</w:t>
      </w:r>
    </w:p>
    <w:p/>
    <w:p>
      <w:r xmlns:w="http://schemas.openxmlformats.org/wordprocessingml/2006/main">
        <w:t xml:space="preserve">2. Agzybirligiň güýji: Üstünlik üçin näme üçin bilelikde işlemek möhümdir</w:t>
      </w:r>
    </w:p>
    <w:p/>
    <w:p>
      <w:r xmlns:w="http://schemas.openxmlformats.org/wordprocessingml/2006/main">
        <w:t xml:space="preserve">1. Efesliler 6: 10-17 - Taňrynyň ýaragyny geýmek</w:t>
      </w:r>
    </w:p>
    <w:p/>
    <w:p>
      <w:r xmlns:w="http://schemas.openxmlformats.org/wordprocessingml/2006/main">
        <w:t xml:space="preserve">2. Süleýmanyň pähimleri 21: 5 - Yhlaslylaryň meýilnamalary girdeji getirýär.</w:t>
      </w:r>
    </w:p>
    <w:p/>
    <w:p>
      <w:r xmlns:w="http://schemas.openxmlformats.org/wordprocessingml/2006/main">
        <w:t xml:space="preserve">Jeremiahermeýa 46: 5 Näme üçin olaryň aljyraňňy bolup, yzyna öwrülendiklerini gördüm? Güýçlileri ýenjilýärler we tiz gaçýarlar, yzlaryna seretmeýärler, gorky töweregindedi.</w:t>
      </w:r>
    </w:p>
    <w:p/>
    <w:p>
      <w:r xmlns:w="http://schemas.openxmlformats.org/wordprocessingml/2006/main">
        <w:t xml:space="preserve">Bu bölümde Hudaýyň halkynyň duşmanlarynyň öňünde başdan geçirýän gorkusy we aladasy hakda aýdylýar.</w:t>
      </w:r>
    </w:p>
    <w:p/>
    <w:p>
      <w:r xmlns:w="http://schemas.openxmlformats.org/wordprocessingml/2006/main">
        <w:t xml:space="preserve">1. Kyn günlerde Taňrynyň söýgüsi we goragy</w:t>
      </w:r>
    </w:p>
    <w:p/>
    <w:p>
      <w:r xmlns:w="http://schemas.openxmlformats.org/wordprocessingml/2006/main">
        <w:t xml:space="preserve">2. Iman bilen gorkyny we aladany ýeňmek</w:t>
      </w:r>
    </w:p>
    <w:p/>
    <w:p>
      <w:r xmlns:w="http://schemas.openxmlformats.org/wordprocessingml/2006/main">
        <w:t xml:space="preserve">1. Zebur 34: 7 - "Rebbiň perişdesi Ondan gorkýanlary gurşap alýar we halas edýär."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Jeremiahermeýa 46: 6 Çalt gaçmasyn, güýçli adam gaçmasyn; büdräp, upewfrat derýasynyň demirgazygynda ýykylar.</w:t>
      </w:r>
    </w:p>
    <w:p/>
    <w:p>
      <w:r xmlns:w="http://schemas.openxmlformats.org/wordprocessingml/2006/main">
        <w:t xml:space="preserve">Çalt we güýçli büdräp, upewfrat derýasynyň golaýyna düşer.</w:t>
      </w:r>
    </w:p>
    <w:p/>
    <w:p>
      <w:r xmlns:w="http://schemas.openxmlformats.org/wordprocessingml/2006/main">
        <w:t xml:space="preserve">1. Taňrynyň hökümdarlygy we ejizligimiz</w:t>
      </w:r>
    </w:p>
    <w:p/>
    <w:p>
      <w:r xmlns:w="http://schemas.openxmlformats.org/wordprocessingml/2006/main">
        <w:t xml:space="preserve">2. Taňrynyň höküminiň gutulgysyzlygy</w:t>
      </w:r>
    </w:p>
    <w:p/>
    <w:p>
      <w:r xmlns:w="http://schemas.openxmlformats.org/wordprocessingml/2006/main">
        <w:t xml:space="preserve">1. Işaýa 40: 29-31 "Ol halyslara güýç berýär, ejizleriň güýjüni artdyrýar. Hatda ýaşlaram halys we halys bolýar, ýigitler büdräp ýykylýar; ýöne Rebbe umyt edýänler güýçlerini täzelärler. Olar bürgüt ýaly ganatlarynda uçar, ylgaýarlar we ýadamazlar, ýörärler we halys bolmazlar. "</w:t>
      </w:r>
    </w:p>
    <w:p/>
    <w:p>
      <w:r xmlns:w="http://schemas.openxmlformats.org/wordprocessingml/2006/main">
        <w:t xml:space="preserve">2. Jamesakup 4: 13-15 "Indi diňläň, şu gün ýa-da ertir bu ýa-da şähere bararys, bir ýyl şol ýerde geçireris, söwda ederis we pul gazanarys. Näme boljagyny bilenoksyňyz. Ertir. Durmuşyňyz näme? Biraz wagt peýda bolup, soň ýitip gidýän duman. Munuň ýerine, eger Rebbiň islegi bolsa, biz ýaşarys we şu ýa-da ederis.</w:t>
      </w:r>
    </w:p>
    <w:p/>
    <w:p>
      <w:r xmlns:w="http://schemas.openxmlformats.org/wordprocessingml/2006/main">
        <w:t xml:space="preserve">Jeremiahermeýa 46: 7 Suw ýaly bolup, suwlary derýa ýaly hereket edýän bu kim?</w:t>
      </w:r>
    </w:p>
    <w:p/>
    <w:p>
      <w:r xmlns:w="http://schemas.openxmlformats.org/wordprocessingml/2006/main">
        <w:t xml:space="preserve">Parçada topragy basyp almak üçin suw joşmagy hakda aýdylýar.</w:t>
      </w:r>
    </w:p>
    <w:p/>
    <w:p>
      <w:r xmlns:w="http://schemas.openxmlformats.org/wordprocessingml/2006/main">
        <w:t xml:space="preserve">1. Taňrynyň güýji we özüne bolan ynamyň howpy</w:t>
      </w:r>
    </w:p>
    <w:p/>
    <w:p>
      <w:r xmlns:w="http://schemas.openxmlformats.org/wordprocessingml/2006/main">
        <w:t xml:space="preserve">2. Taňrynyň höküminiň sarsmaz tebigaty</w:t>
      </w:r>
    </w:p>
    <w:p/>
    <w:p>
      <w:r xmlns:w="http://schemas.openxmlformats.org/wordprocessingml/2006/main">
        <w:t xml:space="preserve">1. Danyýel 9: 26-27 - Otuz iki hepdeden soň Mesih kesiler, ýöne özi üçin däl; geljek şazadanyň halky şäheri we mukaddes ýerleri weýran eder; we soňy suw joşmagy bilen bolar we söweşiň ahyryna çenli harabaçylyklar kesgitlener.</w:t>
      </w:r>
    </w:p>
    <w:p/>
    <w:p>
      <w:r xmlns:w="http://schemas.openxmlformats.org/wordprocessingml/2006/main">
        <w:t xml:space="preserve">2. Ylham 12: 15-16 - pentylan aýalyň suwdan alyp gitmegine sebäp bolmak üçin, aýalyň yzyndan suw ýaly agzyndan suw çykardy. Theer bu aýala kömek etdi, ýer agzyny açdy we aagondarhanyň agzyndan taşlan suwy ýuwutdy.</w:t>
      </w:r>
    </w:p>
    <w:p/>
    <w:p>
      <w:r xmlns:w="http://schemas.openxmlformats.org/wordprocessingml/2006/main">
        <w:t xml:space="preserve">Jeremiahermeýa 46: 8 Müsür suw joşmasy ýaly ýokary galdy, suwlary derýalar ýaly joşdy. Ol: «Men çykaryn, ýer ýüzüni ýaparyn» diýýär. Men şäheri we onuň ýaşaýjylaryny ýok ederin.</w:t>
      </w:r>
    </w:p>
    <w:p/>
    <w:p>
      <w:r xmlns:w="http://schemas.openxmlformats.org/wordprocessingml/2006/main">
        <w:t xml:space="preserve">Reb Müsüriň suw ýaly joşup, derýalar ýaly hereket edýän suwlar we ýer ýüzüni gurşap almak we onuň ýaşaýjylaryny ýok etmek meýilnamasy hakda aýdýar.</w:t>
      </w:r>
    </w:p>
    <w:p/>
    <w:p>
      <w:r xmlns:w="http://schemas.openxmlformats.org/wordprocessingml/2006/main">
        <w:t xml:space="preserve">1. Taňrynyň gazabynyň güýji: boýun bolmazlygyň netijeleri</w:t>
      </w:r>
    </w:p>
    <w:p/>
    <w:p>
      <w:r xmlns:w="http://schemas.openxmlformats.org/wordprocessingml/2006/main">
        <w:t xml:space="preserve">2. Rebbiň duýduryşlaryna gulak asmak: Müsüriň mysalyndan öwrenmek</w:t>
      </w:r>
    </w:p>
    <w:p/>
    <w:p>
      <w:r xmlns:w="http://schemas.openxmlformats.org/wordprocessingml/2006/main">
        <w:t xml:space="preserve">1. Zebur 46: 3 "Suwlary gygyryp, köpük bolsa-da, daglar joşgun bilen titreýär."</w:t>
      </w:r>
    </w:p>
    <w:p/>
    <w:p>
      <w:r xmlns:w="http://schemas.openxmlformats.org/wordprocessingml/2006/main">
        <w:t xml:space="preserve">2. Işaýa 28: 2 "Ine, Rebde güýçli we güýçli bir güýçli tupan we weýran tupan, güýçli suw joşmagy ýaly eli bilen ýere gaçar."</w:t>
      </w:r>
    </w:p>
    <w:p/>
    <w:p>
      <w:r xmlns:w="http://schemas.openxmlformats.org/wordprocessingml/2006/main">
        <w:t xml:space="preserve">Jeremiahermeýa 46: 9 Eý, atlar! arabalar, gahar gazanyň. batyrlar çyksynlar. galkany dolandyrýan efiopiýalylar we liwiýalylar; ýaýy egýän we egýän Lidiýalylar.</w:t>
      </w:r>
    </w:p>
    <w:p/>
    <w:p>
      <w:r xmlns:w="http://schemas.openxmlformats.org/wordprocessingml/2006/main">
        <w:t xml:space="preserve">Jeremiahermeýanyň bu aýaty Efiopiýadan, Liwiýadan we Lidiýadan gelen söweşijileri ýaraglanmaga we söweşe çykmaga çagyrýar.</w:t>
      </w:r>
    </w:p>
    <w:p/>
    <w:p>
      <w:r xmlns:w="http://schemas.openxmlformats.org/wordprocessingml/2006/main">
        <w:t xml:space="preserve">1. "Hudaý çagyrýar: Tur we Onuň üçin söweş"</w:t>
      </w:r>
    </w:p>
    <w:p/>
    <w:p>
      <w:r xmlns:w="http://schemas.openxmlformats.org/wordprocessingml/2006/main">
        <w:t xml:space="preserve">2. "Agzybirligiň güýji: Reb üçin bilelikde durmak"</w:t>
      </w:r>
    </w:p>
    <w:p/>
    <w:p>
      <w:r xmlns:w="http://schemas.openxmlformats.org/wordprocessingml/2006/main">
        <w:t xml:space="preserve">1. Efesliler 6: 10-17 - Iblisiň hilelerine garşy durup bilmegiňiz üçin Hudaýyň doly ýaraglaryny geýiň.</w:t>
      </w:r>
    </w:p>
    <w:p/>
    <w:p>
      <w:r xmlns:w="http://schemas.openxmlformats.org/wordprocessingml/2006/main">
        <w:t xml:space="preserve">2. Zebur 46: 1-3 - Hudaý biziň gaçybatalgamyz we güýjümiz, kynçylyklarda häzirki kömek.</w:t>
      </w:r>
    </w:p>
    <w:p/>
    <w:p>
      <w:r xmlns:w="http://schemas.openxmlformats.org/wordprocessingml/2006/main">
        <w:t xml:space="preserve">Jeremiahermeýa 46:10 Çünki bu, Hökmürowan Reb Reb, garşydaşlaryndan ar almak üçin ar alyş güni, gylyç ýuwdar, doýup, gany bilen serhoş bolar. Hökmürowan Reb, demirgazyk ýurtda upewfrat derýasynyň boýunda gurbanlyk berýär.</w:t>
      </w:r>
    </w:p>
    <w:p/>
    <w:p>
      <w:r xmlns:w="http://schemas.openxmlformats.org/wordprocessingml/2006/main">
        <w:t xml:space="preserve">Reb duşmanlaryndan ar almak üçin gelýär we demirgazyk ýurtda upewfrat derýasy bilen uly gurbanlyk berler.</w:t>
      </w:r>
    </w:p>
    <w:p/>
    <w:p>
      <w:r xmlns:w="http://schemas.openxmlformats.org/wordprocessingml/2006/main">
        <w:t xml:space="preserve">1. Taňrynyň güýji we adalaty - Jeremiahermeýa 46: 10-nyň güýjüne esaslanyp, Hudaýyň adalaty we rehimdarlygynyň arasyndaky deňagramlylygy öwreniň.</w:t>
      </w:r>
    </w:p>
    <w:p/>
    <w:p>
      <w:r xmlns:w="http://schemas.openxmlformats.org/wordprocessingml/2006/main">
        <w:t xml:space="preserve">2. Rebbiň ar alyş güni - Rebbiň Hudaýyň duşmanlaryndan ar almagynyň netijelerine serediň.</w:t>
      </w:r>
    </w:p>
    <w:p/>
    <w:p>
      <w:r xmlns:w="http://schemas.openxmlformats.org/wordprocessingml/2006/main">
        <w:t xml:space="preserve">1. Rimliler 12:19 - Öwez alma, ezizlerim, Hudaýyň gazabyna ýer goý, çünki ýazylan: Öwez meniňki, men gaýtaryp bererin.</w:t>
      </w:r>
    </w:p>
    <w:p/>
    <w:p>
      <w:r xmlns:w="http://schemas.openxmlformats.org/wordprocessingml/2006/main">
        <w:t xml:space="preserve">2. Işaýa 59: 17-18 - Dogrulygyny döş gursagy ýaly, başyna halas ediş kaskasyny geýdi; eşik üçin ar alyş eşigini geýip, manty ýaly yhlas bilen örtdi. Amallaryna görä, Ol öwezini dolar: duşmanlaryna gahar, duşmanlaryna jeza.</w:t>
      </w:r>
    </w:p>
    <w:p/>
    <w:p>
      <w:r xmlns:w="http://schemas.openxmlformats.org/wordprocessingml/2006/main">
        <w:t xml:space="preserve">Jeremiahermeýa 46:11 Müsüriň gyzy, Gilgada gidiň we balzam alyň, biderek köp derman ulanarsyňyz; Çünki bejerilmersiň.</w:t>
      </w:r>
    </w:p>
    <w:p/>
    <w:p>
      <w:r xmlns:w="http://schemas.openxmlformats.org/wordprocessingml/2006/main">
        <w:t xml:space="preserve">Hudaý bize hasrat döwründe dünýäniň paýhasyna we bejeriş usullaryna bil baglamagyň peýdasyzdygyny ýatladýar.</w:t>
      </w:r>
    </w:p>
    <w:p/>
    <w:p>
      <w:r xmlns:w="http://schemas.openxmlformats.org/wordprocessingml/2006/main">
        <w:t xml:space="preserve">1. Taňrynyň hikmetine we şypa üpjünçiligine bil baglamak</w:t>
      </w:r>
    </w:p>
    <w:p/>
    <w:p>
      <w:r xmlns:w="http://schemas.openxmlformats.org/wordprocessingml/2006/main">
        <w:t xml:space="preserve">2. Jebir çekýän wagtlarda imanyň güýji</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Jamesakup 5: 13-16 - Araňyzda kynçylyk çekýän barmy? Goý, dileg etsinler. Biri bagtlymy? Goý, öwgi aýdymlaryny aýtsynlar. Araňyzda kesel barmy? Goý, ýygnagyň ýaşulularyny üstünde doga etsinler we Rebbiň adyndan ýag çalysynlar. Iman bilen berlen doga hassany bejerer; Reb olary direlder. Günä eden bolsalar, bagyşlanarlar. Şonuň üçin günäleriňizi biri-biriňize boýun alyň we sagalmagyňyz üçin birek-birege doga ediň. Dogruçyl adamyň dogasy güýçli we täsirli.</w:t>
      </w:r>
    </w:p>
    <w:p/>
    <w:p>
      <w:r xmlns:w="http://schemas.openxmlformats.org/wordprocessingml/2006/main">
        <w:t xml:space="preserve">Jeremiahermeýa 46:12 Halklar seniň utanjyňy eşitdiler, seniň nalyşyň ýurdy doldurdy, çünki gudratly güýç güýçlülere büdredi we ikisi-de ýykyldy.</w:t>
      </w:r>
    </w:p>
    <w:p/>
    <w:p>
      <w:r xmlns:w="http://schemas.openxmlformats.org/wordprocessingml/2006/main">
        <w:t xml:space="preserve">Milletler Taňrynyň halkynyň utanjyny eşitdiler we nalyşlary ýurdy doldurdy. Iki sany güýçli adam büdräp, bilelikde ýykyldy.</w:t>
      </w:r>
    </w:p>
    <w:p/>
    <w:p>
      <w:r xmlns:w="http://schemas.openxmlformats.org/wordprocessingml/2006/main">
        <w:t xml:space="preserve">1: downykylmagymyz mümkin bolsa-da, Hudaý bizi ýokary galdyrýar.</w:t>
      </w:r>
    </w:p>
    <w:p/>
    <w:p>
      <w:r xmlns:w="http://schemas.openxmlformats.org/wordprocessingml/2006/main">
        <w:t xml:space="preserve">2: Iň gowşak pursatlarymyzda-da Taňrynyň söýgüsi güýçli bolmagynda galýar.</w:t>
      </w:r>
    </w:p>
    <w:p/>
    <w:p>
      <w:r xmlns:w="http://schemas.openxmlformats.org/wordprocessingml/2006/main">
        <w:t xml:space="preserve">1: Işaýa 40:31, "theöne Rebbe garaşýanlar güýç-kuwwatyny täzelärler; ganatlar bilen bürgüt kimin girerler; ylgaýarlar, ýadamazlar; ýörärler we ýadaw bolmazlar."</w:t>
      </w:r>
    </w:p>
    <w:p/>
    <w:p>
      <w:r xmlns:w="http://schemas.openxmlformats.org/wordprocessingml/2006/main">
        <w:t xml:space="preserve">2: Zebur 34:18, "Lordüregi ýarylanlara Reb ýakyn, ruhdan düşenleri halas edýär".</w:t>
      </w:r>
    </w:p>
    <w:p/>
    <w:p>
      <w:r xmlns:w="http://schemas.openxmlformats.org/wordprocessingml/2006/main">
        <w:t xml:space="preserve">Jeremiahermeýa 46: 13</w:t>
      </w:r>
    </w:p>
    <w:p/>
    <w:p>
      <w:r xmlns:w="http://schemas.openxmlformats.org/wordprocessingml/2006/main">
        <w:t xml:space="preserve">Reb Wawilonyň patyşasy Nebukadresaryň Müsür topragyna hüjüm etmek üçin nädip geljekdigi hakda Jeremiahermeýa pygamber bilen gürleşdi.</w:t>
      </w:r>
    </w:p>
    <w:p/>
    <w:p>
      <w:r xmlns:w="http://schemas.openxmlformats.org/wordprocessingml/2006/main">
        <w:t xml:space="preserve">1. Hudaýyň elmydama meýilnamasy bar - Jeremiahermeýa 46:13</w:t>
      </w:r>
    </w:p>
    <w:p/>
    <w:p>
      <w:r xmlns:w="http://schemas.openxmlformats.org/wordprocessingml/2006/main">
        <w:t xml:space="preserve">2. Taňrynyň hökümdarlygy we jogabymyz - Jeremiahermeýa 46:13</w:t>
      </w:r>
    </w:p>
    <w:p/>
    <w:p>
      <w:r xmlns:w="http://schemas.openxmlformats.org/wordprocessingml/2006/main">
        <w:t xml:space="preserve">1. Işaýa 10: 5-6 - Gaharymyň hasasy Aşura waý! elindäki işgärler meniň gaharym! Men hudaýsyz bir halka garşy iberýärin, gaharym gelenlere garşy oňa talamak, talamak we köçeleriň batgalygy ýaly basmagy buýurýaryn.</w:t>
      </w:r>
    </w:p>
    <w:p/>
    <w:p>
      <w:r xmlns:w="http://schemas.openxmlformats.org/wordprocessingml/2006/main">
        <w:t xml:space="preserve">2. Danyýel 2:21 - Wagtlary we pasyllary üýtgedýär; patyşalary aýyrýar we patyşalar gurýar; akyllylara paýhas berýär, düşünýänlere bilim berýär.</w:t>
      </w:r>
    </w:p>
    <w:p/>
    <w:p>
      <w:r xmlns:w="http://schemas.openxmlformats.org/wordprocessingml/2006/main">
        <w:t xml:space="preserve">Jeremiahermeýa 46:14 Müsürde yglan ediň, Migdolda neşir ediň, Nofda we Tahpanhesde neşir ediň: aýdyň, berk duruň we taýýarlaň; Gylyç seni gurşap alar.</w:t>
      </w:r>
    </w:p>
    <w:p/>
    <w:p>
      <w:r xmlns:w="http://schemas.openxmlformats.org/wordprocessingml/2006/main">
        <w:t xml:space="preserve">1: Özüňizi taýynlaň, sebäbi ähli tarapdan weýrançylyk gelýär.</w:t>
      </w:r>
    </w:p>
    <w:p/>
    <w:p>
      <w:r xmlns:w="http://schemas.openxmlformats.org/wordprocessingml/2006/main">
        <w:t xml:space="preserve">2: Arkaýyn bolma; öňdäki kynçylyklar üçin özüňizi taýynlaň.</w:t>
      </w:r>
    </w:p>
    <w:p/>
    <w:p>
      <w:r xmlns:w="http://schemas.openxmlformats.org/wordprocessingml/2006/main">
        <w:t xml:space="preserve">1: Luka 21:36 - Elmydama hüşgär boluň we bolup geçjek ähli zatlardan gutulmagyňyzy we Ynsan Oglunyň öňünde durup biljekdigiňizi dileg ediň.</w:t>
      </w:r>
    </w:p>
    <w:p/>
    <w:p>
      <w:r xmlns:w="http://schemas.openxmlformats.org/wordprocessingml/2006/main">
        <w:t xml:space="preserve">2: Işaýa 54:17 - Saňa garşy ýasalan ýarag ýeňmez we sizi günäkärleýän her dili ret edersiňiz. Bu Rebbiň gullarynyň mirasy we bu olaryň menden aklanmagydyr diýip, Reb aýdýar.</w:t>
      </w:r>
    </w:p>
    <w:p/>
    <w:p>
      <w:r xmlns:w="http://schemas.openxmlformats.org/wordprocessingml/2006/main">
        <w:t xml:space="preserve">Jeremiahermeýa 46:15 Näme üçin edermen adamlaryňyz ýok edildi? durmadylar, çünki Reb olary kowdy.</w:t>
      </w:r>
    </w:p>
    <w:p/>
    <w:p>
      <w:r xmlns:w="http://schemas.openxmlformats.org/wordprocessingml/2006/main">
        <w:t xml:space="preserve">Bir milletiň batyr adamlary Reb olary kowup çykardy.</w:t>
      </w:r>
    </w:p>
    <w:p/>
    <w:p>
      <w:r xmlns:w="http://schemas.openxmlformats.org/wordprocessingml/2006/main">
        <w:t xml:space="preserve">1. Taňrynyň isleginiň güýji: Hudaýyň näme üçin kyn ýagdaýlara ýol berýändigine düşünmek</w:t>
      </w:r>
    </w:p>
    <w:p/>
    <w:p>
      <w:r xmlns:w="http://schemas.openxmlformats.org/wordprocessingml/2006/main">
        <w:t xml:space="preserve">2. Taňrynyň üpjünçiligine bil baglamak: Kyn günlerde Onuň güýjüne bil baglamak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Işaýa 11: 2: "Rebbiň Ruhy oňa paýhas we düşüniş ruhuny, maslahat we gudratyň ruhuny, Rebbiň biliminiň we gorkusynyň ruhuny berer".</w:t>
      </w:r>
    </w:p>
    <w:p/>
    <w:p>
      <w:r xmlns:w="http://schemas.openxmlformats.org/wordprocessingml/2006/main">
        <w:t xml:space="preserve">Jeremiahermeýa 46:16 Ol köp adamy ýykdy, biri beýlekisine ýykyldy: Olar: "Tur, ýene öz halkymyza we dogduk mekanymyza eziji gylyçdan gideliň" diýdiler.</w:t>
      </w:r>
    </w:p>
    <w:p/>
    <w:p>
      <w:r xmlns:w="http://schemas.openxmlformats.org/wordprocessingml/2006/main">
        <w:t xml:space="preserve">1: Durmuşyň getirip biljek kynçylyklaryndan gorkmaň, Hudaýa ýüz tutuň we iman arkaly ýeňip geçmäge güýç taparsyňyz.</w:t>
      </w:r>
    </w:p>
    <w:p/>
    <w:p>
      <w:r xmlns:w="http://schemas.openxmlformats.org/wordprocessingml/2006/main">
        <w:t xml:space="preserve">2: Synaglara we muşakgatlara garamazdan, Rebbe bil baglaň we Ol sizi öýe getirer.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Jeremiahermeýa 46:17 Olar şol ýerde agladylar, Müsüriň patyşasy faraon diňe ses; bellenen wagty geçdi.</w:t>
      </w:r>
    </w:p>
    <w:p/>
    <w:p>
      <w:r xmlns:w="http://schemas.openxmlformats.org/wordprocessingml/2006/main">
        <w:t xml:space="preserve">Müsüriň patyşasy fyrowna bellenen wagta gijä galdy.</w:t>
      </w:r>
    </w:p>
    <w:p/>
    <w:p>
      <w:r xmlns:w="http://schemas.openxmlformats.org/wordprocessingml/2006/main">
        <w:t xml:space="preserve">1. Wagtynda bolmak: Bellenmeleri saklamagyň ähmiýeti</w:t>
      </w:r>
    </w:p>
    <w:p/>
    <w:p>
      <w:r xmlns:w="http://schemas.openxmlformats.org/wordprocessingml/2006/main">
        <w:t xml:space="preserve">2. Wepalylyk we ýerine ýetirmek: Wadalaryňyzy ýerine ýetirmek</w:t>
      </w:r>
    </w:p>
    <w:p/>
    <w:p>
      <w:r xmlns:w="http://schemas.openxmlformats.org/wordprocessingml/2006/main">
        <w:t xml:space="preserve">1. Luka 9:51 - Günleriň ýakynlaşmagy bilen, Iýerusalime gitmek üçin ýüzüni goýdy.</w:t>
      </w:r>
    </w:p>
    <w:p/>
    <w:p>
      <w:r xmlns:w="http://schemas.openxmlformats.org/wordprocessingml/2006/main">
        <w:t xml:space="preserve">2. Wagyz kitaby 3: 1-2 - Hemme zat üçin bir möwsüm, asmanyň astyndaky her bir zadyň wagty bar: dünýä inmeli we ölmeli wagt.</w:t>
      </w:r>
    </w:p>
    <w:p/>
    <w:p>
      <w:r xmlns:w="http://schemas.openxmlformats.org/wordprocessingml/2006/main">
        <w:t xml:space="preserve">Jeremiahermeýa 46:18 liveaşaýşym ýaly, Hökmürowan Reb bolan Patyşa şeýle diýýär: “Tabor daglaryň arasynda, deňiz ýakasyndaky Karmel ýaly, geler.</w:t>
      </w:r>
    </w:p>
    <w:p/>
    <w:p>
      <w:r xmlns:w="http://schemas.openxmlformats.org/wordprocessingml/2006/main">
        <w:t xml:space="preserve">Taňrynyň Tabor we Karmel daglary deňziň ýakasynda bolşy ýaly, öz halky bilen boljakdygyna beren wadasy.</w:t>
      </w:r>
    </w:p>
    <w:p/>
    <w:p>
      <w:r xmlns:w="http://schemas.openxmlformats.org/wordprocessingml/2006/main">
        <w:t xml:space="preserve">1. Taňrynyň ebedi barlygy: wadalaryna bil baglamak</w:t>
      </w:r>
    </w:p>
    <w:p/>
    <w:p>
      <w:r xmlns:w="http://schemas.openxmlformats.org/wordprocessingml/2006/main">
        <w:t xml:space="preserve">2. Kynçylykda güýç: Taňrynyň rahatlygyna bil baglamak</w:t>
      </w:r>
    </w:p>
    <w:p/>
    <w:p>
      <w:r xmlns:w="http://schemas.openxmlformats.org/wordprocessingml/2006/main">
        <w:t xml:space="preserve">1. Işaýa 40:31 - ýöne Rebbe garaşýanlar güýçlerini täzelärler; bürgüt ýaly ganatlar bilen giderler; ylgaýarlar we ýadamazlar; ýörärler we ýadamazlar.</w:t>
      </w:r>
    </w:p>
    <w:p/>
    <w:p>
      <w:r xmlns:w="http://schemas.openxmlformats.org/wordprocessingml/2006/main">
        <w:t xml:space="preserve">2. Zebur 23: 4 - iň garaňky jülgeden geçsemem, ýamanlykdan gorkmaýaryn, sebäbi siz meniň bilendirin; hasanyň we hasanyň, maňa teselli berýärler.</w:t>
      </w:r>
    </w:p>
    <w:p/>
    <w:p>
      <w:r xmlns:w="http://schemas.openxmlformats.org/wordprocessingml/2006/main">
        <w:t xml:space="preserve">Jeremiahermeýa 46:19 Eý, Müsürde ýaşaýan gyz, ýesirlige gitmäge taýyn bol, çünki Nof hiç bir ýaşaýjy bolmazdan weýran bolar.</w:t>
      </w:r>
    </w:p>
    <w:p/>
    <w:p>
      <w:r xmlns:w="http://schemas.openxmlformats.org/wordprocessingml/2006/main">
        <w:t xml:space="preserve">Bu bölüm, Hudaýyň Müsüriň gyzyna, şäheri Nofyň weýran ediljekdigi sebäpli ýesirlige gitmegi baradaky duýduryşy hakda.</w:t>
      </w:r>
    </w:p>
    <w:p/>
    <w:p>
      <w:r xmlns:w="http://schemas.openxmlformats.org/wordprocessingml/2006/main">
        <w:t xml:space="preserve">1. Kyýamat döwründe Taňrynyň söýgüsi we rehimi</w:t>
      </w:r>
    </w:p>
    <w:p/>
    <w:p>
      <w:r xmlns:w="http://schemas.openxmlformats.org/wordprocessingml/2006/main">
        <w:t xml:space="preserve">2. weýrançylykdan soň dikeldiş wadasy</w:t>
      </w:r>
    </w:p>
    <w:p/>
    <w:p>
      <w:r xmlns:w="http://schemas.openxmlformats.org/wordprocessingml/2006/main">
        <w:t xml:space="preserve">1. Işaýa 43: 1-3 "nowöne indi seni ýaradan Reb, Jacobakup we seni emele getiren Reb şeýle diýýär: Eý Ysraýyl, gorkma, çünki seni halas etdim, adyň bilen çagyrdym, sen; Suwdan geçseň, men seniň bilen bolaryn; derýalaryň üstünden saňa suw joşmaz: otdan geçseň, ýakylmarsyň, alaw hem ýanmaz. Sebäbi men. Ysraýylyň Mukaddes Hudaýy, Halasgäriň Reb! "</w:t>
      </w:r>
    </w:p>
    <w:p/>
    <w:p>
      <w:r xmlns:w="http://schemas.openxmlformats.org/wordprocessingml/2006/main">
        <w:t xml:space="preserve">2. Zebur 91: 14-16 "Sebäbi Ol maňa söýgüsini goýany üçin, men ony halas ederin: Men ony belentlige çykararyn, sebäbi ol meniň adymy bilýär. Ol maňa jaň eder, men oňa jogap bererin: Men onuň bilen kynçylykda bolaryn, ony halas ederin we hormat goýaryn. Uzak ömür bilen ony kanagatlandyraryn we gutulyşymy görkezerin. "</w:t>
      </w:r>
    </w:p>
    <w:p/>
    <w:p>
      <w:r xmlns:w="http://schemas.openxmlformats.org/wordprocessingml/2006/main">
        <w:t xml:space="preserve">Jeremiahermeýa 46:20 Müsür gaty adalatly göle meňzeýär, ýöne heläkçilik gelýär; demirgazykdan çykýar.</w:t>
      </w:r>
    </w:p>
    <w:p/>
    <w:p>
      <w:r xmlns:w="http://schemas.openxmlformats.org/wordprocessingml/2006/main">
        <w:t xml:space="preserve">Müsür demirgazykdan weýran bolar.</w:t>
      </w:r>
    </w:p>
    <w:p/>
    <w:p>
      <w:r xmlns:w="http://schemas.openxmlformats.org/wordprocessingml/2006/main">
        <w:t xml:space="preserve">1: Buýsançdan ägä bolmaly, sebäbi ol heläkçilige sebäp bolup biler.</w:t>
      </w:r>
    </w:p>
    <w:p/>
    <w:p>
      <w:r xmlns:w="http://schemas.openxmlformats.org/wordprocessingml/2006/main">
        <w:t xml:space="preserve">2: Duşmanlarymyzdan hüşgär we hüşgär bolmalydyrys, sebäbi olar weýran edip bilerler.</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2 Chroniclesazgylar 32: 7 - Güýçli we batyr boluň; Aşur patyşasy ýa-da ýanyndaky ähli mähelle üçin gorkmaň we gorkmaň, çünki bizde onuň bilen däl-de has köp zat bar.</w:t>
      </w:r>
    </w:p>
    <w:p/>
    <w:p>
      <w:r xmlns:w="http://schemas.openxmlformats.org/wordprocessingml/2006/main">
        <w:t xml:space="preserve">Jeremiahermeýa 46:21 Şeýle hem, hakyna tutulan adamlar semiz öküzler ýaly; Sebäbi olar hem yzyna öwrülip, bilelikde gaçýarlar: durmadylar, sebäbi betbagtlyk güni we sapar wagty geldi.</w:t>
      </w:r>
    </w:p>
    <w:p/>
    <w:p>
      <w:r xmlns:w="http://schemas.openxmlformats.org/wordprocessingml/2006/main">
        <w:t xml:space="preserve">Müsüriň hakyna tutulan adamlary betbagtlyk güni we sapar wagty gelendigi sebäpli gorkudan gaçdylar.</w:t>
      </w:r>
    </w:p>
    <w:p/>
    <w:p>
      <w:r xmlns:w="http://schemas.openxmlformats.org/wordprocessingml/2006/main">
        <w:t xml:space="preserve">1. Kynçylyk we betbagtçylyk wagtynda Hudaýa bil baglamagy öwrenmelidiris.</w:t>
      </w:r>
    </w:p>
    <w:p/>
    <w:p>
      <w:r xmlns:w="http://schemas.openxmlformats.org/wordprocessingml/2006/main">
        <w:t xml:space="preserve">2. Saparymyz güni gelende berk durmalydyrys.</w:t>
      </w:r>
    </w:p>
    <w:p/>
    <w:p>
      <w:r xmlns:w="http://schemas.openxmlformats.org/wordprocessingml/2006/main">
        <w:t xml:space="preserve">1. Işaýa 43: 2 Suwdan geçseň, men seniň bilen bolaryn; derýalardan geçseň, olar seni süpürmezler.</w:t>
      </w:r>
    </w:p>
    <w:p/>
    <w:p>
      <w:r xmlns:w="http://schemas.openxmlformats.org/wordprocessingml/2006/main">
        <w:t xml:space="preserve">2. Zebur 46:10 Ümsüm boluň we meniň Hudaýdygymy biliň; Milletleriň arasynda beýgelderin, ýer ýüzünde beýgelderin.</w:t>
      </w:r>
    </w:p>
    <w:p/>
    <w:p>
      <w:r xmlns:w="http://schemas.openxmlformats.org/wordprocessingml/2006/main">
        <w:t xml:space="preserve">Jeremiahermeýa 46:22 Onuň sesi ýylan ýaly bolar; Sebäbi goşun bilen ýöriş ederler we odun çapýanlar ýaly palta bilen garşy çykarlar.</w:t>
      </w:r>
    </w:p>
    <w:p/>
    <w:p>
      <w:r xmlns:w="http://schemas.openxmlformats.org/wordprocessingml/2006/main">
        <w:t xml:space="preserve">Judahahudanyň duşmany goşun we palta bilen oňa garşy ýöriş eder.</w:t>
      </w:r>
    </w:p>
    <w:p/>
    <w:p>
      <w:r xmlns:w="http://schemas.openxmlformats.org/wordprocessingml/2006/main">
        <w:t xml:space="preserve">1. Ruhy söweşe taýýarlygyň ähmiýeti.</w:t>
      </w:r>
    </w:p>
    <w:p/>
    <w:p>
      <w:r xmlns:w="http://schemas.openxmlformats.org/wordprocessingml/2006/main">
        <w:t xml:space="preserve">2. Taňrynyň güýjüne we kynçylyk wagtynda bizi goramak ukybyna düşünmek.</w:t>
      </w:r>
    </w:p>
    <w:p/>
    <w:p>
      <w:r xmlns:w="http://schemas.openxmlformats.org/wordprocessingml/2006/main">
        <w:t xml:space="preserve">1. Efesliler 6: 10-17 - Iblisiň hilelerine garşy durmak üçin Hudaýyň ähli ýaraglaryny geýiň.</w:t>
      </w:r>
    </w:p>
    <w:p/>
    <w:p>
      <w:r xmlns:w="http://schemas.openxmlformats.org/wordprocessingml/2006/main">
        <w:t xml:space="preserve">2. Işaýa 59:19 - Şeýdip, günbatardan Rebbiň adyndan we Günüň dogmagyndan şöhratyndan gorkarlar; duşman suw joşmasy ýaly girende, Rebbiň Ruhy oňa garşy standarty ýokarlandyrar.</w:t>
      </w:r>
    </w:p>
    <w:p/>
    <w:p>
      <w:r xmlns:w="http://schemas.openxmlformats.org/wordprocessingml/2006/main">
        <w:t xml:space="preserve">Jeremiahermeýa 46:23 Gözläp bolmajak bolsa-da, tokaýyny keserler. sebäbi çekirtgelerden has köp we sansyz.</w:t>
      </w:r>
    </w:p>
    <w:p/>
    <w:p>
      <w:r xmlns:w="http://schemas.openxmlformats.org/wordprocessingml/2006/main">
        <w:t xml:space="preserve">Reb duşmanyň sanynyň çekirtgelerden has köpdügine garamazdan, gözlemek gaty giň bolsa-da, duşmanyň tokaýynyň kesiljekdigini yglan edýär.</w:t>
      </w:r>
    </w:p>
    <w:p/>
    <w:p>
      <w:r xmlns:w="http://schemas.openxmlformats.org/wordprocessingml/2006/main">
        <w:t xml:space="preserve">1. Taňrynyň güýji: Gudratygüýçli üçin hiç bir duşman beýik däldir.</w:t>
      </w:r>
    </w:p>
    <w:p/>
    <w:p>
      <w:r xmlns:w="http://schemas.openxmlformats.org/wordprocessingml/2006/main">
        <w:t xml:space="preserve">2. Rebbe bil baglamak: Rebbe iman edenimizde, Ol bizi asla ruhdan düşürmez.</w:t>
      </w:r>
    </w:p>
    <w:p/>
    <w:p>
      <w:r xmlns:w="http://schemas.openxmlformats.org/wordprocessingml/2006/main">
        <w:t xml:space="preserve">1. Zebur 46: 1-2 "Hudaý biziň gaçybatalgamyz we güýjümizdir, kynçylyklarda hemişe kömek edýär. Şonuň üçin ýer berilse-de, daglar deňziň jümmüşine düşse-de gorkmarys."</w:t>
      </w:r>
    </w:p>
    <w:p/>
    <w:p>
      <w:r xmlns:w="http://schemas.openxmlformats.org/wordprocessingml/2006/main">
        <w:t xml:space="preserve">2. Matta 19:26 "Isa olara seredip:" Adam bilen bu mümkin däl, ýöne Hudaý bilen hemme zat mümkindir "diýdi.</w:t>
      </w:r>
    </w:p>
    <w:p/>
    <w:p>
      <w:r xmlns:w="http://schemas.openxmlformats.org/wordprocessingml/2006/main">
        <w:t xml:space="preserve">Jeremiahermeýa 46:24 Müsüriň gyzy utanar; demirgazyk halkynyň eline berler.</w:t>
      </w:r>
    </w:p>
    <w:p/>
    <w:p>
      <w:r xmlns:w="http://schemas.openxmlformats.org/wordprocessingml/2006/main">
        <w:t xml:space="preserve">Müsür halky ýeňiler we demirgazyk halkyna berler.</w:t>
      </w:r>
    </w:p>
    <w:p/>
    <w:p>
      <w:r xmlns:w="http://schemas.openxmlformats.org/wordprocessingml/2006/main">
        <w:t xml:space="preserve">1: Taňrynyň adalaty elmydama agdyklyk edýär - hiç kim Onuň höküminden gaçyp bilmez.</w:t>
      </w:r>
    </w:p>
    <w:p/>
    <w:p>
      <w:r xmlns:w="http://schemas.openxmlformats.org/wordprocessingml/2006/main">
        <w:t xml:space="preserve">2: faitherdäki güýçlere imanymyzy goýanymyzda, elmydama lapykeç bolarys.</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w:t>
      </w:r>
    </w:p>
    <w:p/>
    <w:p>
      <w:r xmlns:w="http://schemas.openxmlformats.org/wordprocessingml/2006/main">
        <w:t xml:space="preserve">2: Zebur 33: 10-11 - Reb halklaryň maslahatyny puja çykarýar; halklaryň meýilnamalaryny puja çykarýar. Rebbiň maslahaty baky, ýüreginiň meýilnamalary ähli nesillere.</w:t>
      </w:r>
    </w:p>
    <w:p/>
    <w:p>
      <w:r xmlns:w="http://schemas.openxmlformats.org/wordprocessingml/2006/main">
        <w:t xml:space="preserve">Jeremiahermeýa 46:25 Hökmürowan Reb Ysraýylyň Hudaýy diýýär; Ine, märekäni, fyrowny, Müsüri hudaýlary we patyşalary bilen jezalandyraryn. hatda fyrown we oňa bil baglaýanlaryň hemmesi:</w:t>
      </w:r>
    </w:p>
    <w:p/>
    <w:p>
      <w:r xmlns:w="http://schemas.openxmlformats.org/wordprocessingml/2006/main">
        <w:t xml:space="preserve">Hudaý Nook, fyrown we Müsür halkyny, hudaýlaryny, patyşalaryny we fyrowna bil baglaýanlaryň hemmesini jezalandyrar.</w:t>
      </w:r>
    </w:p>
    <w:p/>
    <w:p>
      <w:r xmlns:w="http://schemas.openxmlformats.org/wordprocessingml/2006/main">
        <w:t xml:space="preserve">1. Ynamsyzlygyň netijeleri: Nook, fyrownyň we Müsüriň jezasyna düşünmek</w:t>
      </w:r>
    </w:p>
    <w:p/>
    <w:p>
      <w:r xmlns:w="http://schemas.openxmlformats.org/wordprocessingml/2006/main">
        <w:t xml:space="preserve">2. Iman güýji: Hudaýa bil baglamak gündelik bereketlere nädip eltip biler</w:t>
      </w:r>
    </w:p>
    <w:p/>
    <w:p>
      <w:r xmlns:w="http://schemas.openxmlformats.org/wordprocessingml/2006/main">
        <w:t xml:space="preserve">1. Rimliler 1: 18-20 - Taňrynyň gazaby adamlaryň ähli hudaýsyzlygyna we adalatsyzlygyna garşy aýan bolýar.</w:t>
      </w:r>
    </w:p>
    <w:p/>
    <w:p>
      <w:r xmlns:w="http://schemas.openxmlformats.org/wordprocessingml/2006/main">
        <w:t xml:space="preserve">2. Süleýmanyň pähimleri 3: 5-6 - Bütin ýüregiňiz bilen Rebbe bil baglaň we öz düşünjäňize daýanmaň.</w:t>
      </w:r>
    </w:p>
    <w:p/>
    <w:p>
      <w:r xmlns:w="http://schemas.openxmlformats.org/wordprocessingml/2006/main">
        <w:t xml:space="preserve">Jeremiahermeýa 46:26 Men janyny gözleýänleriň eline, Wawilonyň patyşasy Nebukadresaryň eline we hyzmatkärleriniň eline bererin, şondan soň ol öňki döwürlerde bolşy ýaly ýaşar. - diýip, Reb aýdýar.</w:t>
      </w:r>
    </w:p>
    <w:p/>
    <w:p>
      <w:r xmlns:w="http://schemas.openxmlformats.org/wordprocessingml/2006/main">
        <w:t xml:space="preserve">1: Kynçylykda-da Hudaý bizi halas eder we öňki şöhratymyza getirer.</w:t>
      </w:r>
    </w:p>
    <w:p/>
    <w:p>
      <w:r xmlns:w="http://schemas.openxmlformats.org/wordprocessingml/2006/main">
        <w:t xml:space="preserve">2: Biziň ýagdaýlarymyz üýtgese-de, Hudaýyň wadalaryna wepalylygy güýçli bolmagynda galýar.</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Jeremiahermeýa 46:27 Emma, gulum Jacobakup, gorkma, eý, Ysraýyl, gorkma, çünki men seni uzakdan we tohumyňy ýesirlik ýurdundan halas ederin. Jacobakup gaýdyp geler, rahat we rahat bolar, hiç kim ony gorkuzmaz.</w:t>
      </w:r>
    </w:p>
    <w:p/>
    <w:p>
      <w:r xmlns:w="http://schemas.openxmlformats.org/wordprocessingml/2006/main">
        <w:t xml:space="preserve">Hudaý Jacobakuby we Ysraýyly olary ýesirlikden halas etjekdigine we dynç alyş we howpsuz ýere gaýdyp geljekdigine ynandyrýar.</w:t>
      </w:r>
    </w:p>
    <w:p/>
    <w:p>
      <w:r xmlns:w="http://schemas.openxmlformats.org/wordprocessingml/2006/main">
        <w:t xml:space="preserve">1. Gorkma: Hudaý biziň goragçymyzdyr</w:t>
      </w:r>
    </w:p>
    <w:p/>
    <w:p>
      <w:r xmlns:w="http://schemas.openxmlformats.org/wordprocessingml/2006/main">
        <w:t xml:space="preserve">2. Rebde dynç alyň: Howpsuzlygy üpjün eder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23: 1-3 - "Reb meniň çopanymdyr, islämok. Ol meni ýaşyl öri meýdanlarynda ýatyrýar. Ol meni suwuň kenaryna alyp barýar. Janymy dikeldýär."</w:t>
      </w:r>
    </w:p>
    <w:p/>
    <w:p>
      <w:r xmlns:w="http://schemas.openxmlformats.org/wordprocessingml/2006/main">
        <w:t xml:space="preserve">Jeremiahermeýa 46:28 - Gorkma, eý, gulum Jacobakup, Reb şeýle diýýär: “Men seniň bilendirin. Sebäbi men seni süren ýurtlarymyň hemmesini ýok ederin, ýöne seni doly tamamlamaryn, ölçeg bilen düzederin; şonda-da men seni bütinleý jezasyz goýmaryn.</w:t>
      </w:r>
    </w:p>
    <w:p/>
    <w:p>
      <w:r xmlns:w="http://schemas.openxmlformats.org/wordprocessingml/2006/main">
        <w:t xml:space="preserve">Reb Jacobakuby ähli halklary kowup, jezalandyrjakdygyna ynandyrýar, ýöne doly gutarmajakdygyny.</w:t>
      </w:r>
    </w:p>
    <w:p/>
    <w:p>
      <w:r xmlns:w="http://schemas.openxmlformats.org/wordprocessingml/2006/main">
        <w:t xml:space="preserve">1. Taňrynyň Öz halkyna bolan çäksiz söýgüsi</w:t>
      </w:r>
    </w:p>
    <w:p/>
    <w:p>
      <w:r xmlns:w="http://schemas.openxmlformats.org/wordprocessingml/2006/main">
        <w:t xml:space="preserve">2. Rebbiň terbiýesi we düzedişi</w:t>
      </w:r>
    </w:p>
    <w:p/>
    <w:p>
      <w:r xmlns:w="http://schemas.openxmlformats.org/wordprocessingml/2006/main">
        <w:t xml:space="preserve">1. Rimliler 8: 31-39 (Çünki Hudaý bize gorky ruhuny bermedi, güýç, söýgi we sagdyn akyl berdi)</w:t>
      </w:r>
    </w:p>
    <w:p/>
    <w:p>
      <w:r xmlns:w="http://schemas.openxmlformats.org/wordprocessingml/2006/main">
        <w:t xml:space="preserve">2. Hebrewsewreýler 12: 5-11 (Çünki Reb söýýänlerini terbiýeleýär we kabul eden her bir çagany jezalandyrýar)</w:t>
      </w:r>
    </w:p>
    <w:p/>
    <w:p/>
    <w:p>
      <w:r xmlns:w="http://schemas.openxmlformats.org/wordprocessingml/2006/main">
        <w:t xml:space="preserve">Jeremiahermeýa 47-nji bap piliştlilere garşy pygamberlige ünsi jemleýär.</w:t>
      </w:r>
    </w:p>
    <w:p/>
    <w:p>
      <w:r xmlns:w="http://schemas.openxmlformats.org/wordprocessingml/2006/main">
        <w:t xml:space="preserve">1-nji abzas: Bu bap, Hudaýyň piliştliler hakda Jeremiahermeýa iberen habary bilen başlaýar (Jeremiahermeýa 47: 1-2). Bu welilik, piliştlileriň esasy şäherlerinden biri bolan Gaza gönükdirilendir.</w:t>
      </w:r>
    </w:p>
    <w:p/>
    <w:p>
      <w:r xmlns:w="http://schemas.openxmlformats.org/wordprocessingml/2006/main">
        <w:t xml:space="preserve">2-nji abzas: Jeremiahermeýa piliştlileriň weýrançylyklara weýrançylyklara nähili duçar boljakdygyny suratlandyrýar (Jeremiahermeýa 47: 3-5). Olaryň ýykylmagyny, araba tigirleriniň sesini we şäherlerinden we obalaryndan gykylyk seslerini suratlandyrmak üçin aýdyň şekilleri ulanýar.</w:t>
      </w:r>
    </w:p>
    <w:p/>
    <w:p>
      <w:r xmlns:w="http://schemas.openxmlformats.org/wordprocessingml/2006/main">
        <w:t xml:space="preserve">3-nji abzas: Güýji we täsiri bilen tanalýandygyna garamazdan, Jeremiahermeýa piliştlileriň arasynda diri galmajakdygyny mälim etdi (Jeremiahermeýa 47: 6-7). Goňşy halklaryň kömegine bolan umytlary, Hudaýyň üstünden höküm çykarany üçin netijesiz bolar.</w:t>
      </w:r>
    </w:p>
    <w:p/>
    <w:p>
      <w:r xmlns:w="http://schemas.openxmlformats.org/wordprocessingml/2006/main">
        <w:t xml:space="preserve">Gysgaça aýtsak, Jeremiahermeýanyň kyrk ýedinji bapynda Gazany nyşana alýan piliştlilere garşy welilik bar. Hudaý Jeremiahermeýa ýakyn wagtda heläk boljakdygy barada habar bermegi tabşyrýar, Jeremiahermeýa olaryň ýykylmagyny aç-açan suratlandyrýar, araba tigirleriniň seslerini we ähli sebitlerinde gynanç seslerini suratlandyrýar, güýç bilen abraýyna garamazdan diri galanlaryň bolmajakdygyny öňe sürýär. Goňşy halklaryň kömegine bolan umytlary ahyrsoňy Taňrynyň hökümini ýerine ýetireninde puja çykar, Umuman aýdanyňda, gysgaça aýdanymyzda, bap Taňrynyň halklara beren hökümleriniň takyklygyny görkezýär we güýçli we täsirli hasaplanýanlaryň hem Hudaýyň adalatyndan boşadylmaýandygyny ýatladýar. .</w:t>
      </w:r>
    </w:p>
    <w:p/>
    <w:p>
      <w:r xmlns:w="http://schemas.openxmlformats.org/wordprocessingml/2006/main">
        <w:t xml:space="preserve">Jeremiahermeýa 47: 1 Rebbiň, fyrownyň Gazany urmazyndan ozal piliştlilere garşy pygamberiň garşysyna gelen sözi.</w:t>
      </w:r>
    </w:p>
    <w:p/>
    <w:p>
      <w:r xmlns:w="http://schemas.openxmlformats.org/wordprocessingml/2006/main">
        <w:t xml:space="preserve">Jeremiahermeýanyň bu bölüminde fyrownyň Gaza hüjüm etmezden öň Rebbiň piliştlilere garşy beren pygamberligi hakda aýdylýar.</w:t>
      </w:r>
    </w:p>
    <w:p/>
    <w:p>
      <w:r xmlns:w="http://schemas.openxmlformats.org/wordprocessingml/2006/main">
        <w:t xml:space="preserve">1. Rebbe bil baglamak: Taňrynyň ýol görkezmesine nädip bil baglamaly</w:t>
      </w:r>
    </w:p>
    <w:p/>
    <w:p>
      <w:r xmlns:w="http://schemas.openxmlformats.org/wordprocessingml/2006/main">
        <w:t xml:space="preserve">2. Kynçylyklary ýeňip geçmek: Kynçylyklaryň öňünde durmak</w:t>
      </w:r>
    </w:p>
    <w:p/>
    <w:p>
      <w:r xmlns:w="http://schemas.openxmlformats.org/wordprocessingml/2006/main">
        <w:t xml:space="preserve">1. Işaýa 40: 28-31 - "Bilmediňmi? Eşitmediňmi? Reb ebedi Hudaý, ýeriň ujuny Creatoraradyjydyr. Ol halys ýa ýadaw däl; düşünjesini gözläp bolmaýar. Ol ejizlere güýç berýär, güýji ýok adama güýç berýär. Hatda ýaşlaram halys we halys bolar, ýigitler halys bolar; ýöne Rebbe garaşýanlar güýçlerini täzelärler, ganatlar bilen giderler; bürgütler ýaly ylgaýarlar, ýadamazlar; ýörärler we ýadamazlar. "</w:t>
      </w:r>
    </w:p>
    <w:p/>
    <w:p>
      <w:r xmlns:w="http://schemas.openxmlformats.org/wordprocessingml/2006/main">
        <w:t xml:space="preserve">2. Rimliler 12:12 - "Umyt bilen begeniň, muşakgatlara sabyr ediň, doga ediň".</w:t>
      </w:r>
    </w:p>
    <w:p/>
    <w:p>
      <w:r xmlns:w="http://schemas.openxmlformats.org/wordprocessingml/2006/main">
        <w:t xml:space="preserve">Jeremiahermeýa 47: 2 Reb şeýle diýýär: Ine, demirgazykdan suwlar çykyp, suw joşup, topragy we ondaky ähli zatlary doldurar. Şäher we onda ýaşaýanlar: şonda adamlar aglarlar, ýurduň ähli ilaty aglar.</w:t>
      </w:r>
    </w:p>
    <w:p/>
    <w:p>
      <w:r xmlns:w="http://schemas.openxmlformats.org/wordprocessingml/2006/main">
        <w:t xml:space="preserve">Hudaý demirgazykdan topragyň we ondaky ähli ýaşaýjylaryň üstünden suw joşup, ýaşaýjylaryň kynçylyk çekip aglamagyna duýduryş berýär.</w:t>
      </w:r>
    </w:p>
    <w:p/>
    <w:p>
      <w:r xmlns:w="http://schemas.openxmlformats.org/wordprocessingml/2006/main">
        <w:t xml:space="preserve">1. "Taňrynyň duýduryşy: Toba çagyryşyna gulak asyň"</w:t>
      </w:r>
    </w:p>
    <w:p/>
    <w:p>
      <w:r xmlns:w="http://schemas.openxmlformats.org/wordprocessingml/2006/main">
        <w:t xml:space="preserve">2. "uctionok edilmegiň kölegesinde ýaşaýyş: Silden nädip halas bolmaly?"</w:t>
      </w:r>
    </w:p>
    <w:p/>
    <w:p>
      <w:r xmlns:w="http://schemas.openxmlformats.org/wordprocessingml/2006/main">
        <w:t xml:space="preserve">1. Matta 24: 37-39 - Nuhuň günleri ýaly, Ynsan Oglunyň gelşi hem şeýle bolar. Sebäbi suw joşmasyndan öňki günlerde bolşy ýaly, Nuh gämä giren gününe çenli iýip-içip, öýlenip, nikalaşýardylar, suw joşup, hemmesini ýok edýänçä bilmediler, gelşiniň gelmegi-de bolar. Ynsan Ogly.</w:t>
      </w:r>
    </w:p>
    <w:p/>
    <w:p>
      <w:r xmlns:w="http://schemas.openxmlformats.org/wordprocessingml/2006/main">
        <w:t xml:space="preserve">2. Iş 27: 20-23 - Suw joşmasy ýaly gorkular oňa ýetdi; gijesinde tupan ony alyp gidýär. Gündogar şemaly ony ýokary galdyrýar we gitdi; ony öz ýerinden süpürýär. Oňa rehimsizlik degýär; güýjünden uzak uçuşda gaçýar. Oňa el çarpýar we ýerinden oňa pyşyrdýar.</w:t>
      </w:r>
    </w:p>
    <w:p/>
    <w:p>
      <w:r xmlns:w="http://schemas.openxmlformats.org/wordprocessingml/2006/main">
        <w:t xml:space="preserve">Jeremiahermeýa 47: 3 Güýçli atlarynyň toýnaklarynyň möhürlenmeginden, arabalarynyň ylgamagyndan we tigirleriniň kakmagyndan eşidilende, atalar elleriniň ejizligi üçin çagalaryna seretmezler;</w:t>
      </w:r>
    </w:p>
    <w:p/>
    <w:p>
      <w:r xmlns:w="http://schemas.openxmlformats.org/wordprocessingml/2006/main">
        <w:t xml:space="preserve">Taňrynyň hökümi şeýle bir güýçli we weýran ediji welin, atalaryň hatda çagalaryna gorky we aljyraňňylyk bilen seretmezligine sebäp bolar.</w:t>
      </w:r>
    </w:p>
    <w:p/>
    <w:p>
      <w:r xmlns:w="http://schemas.openxmlformats.org/wordprocessingml/2006/main">
        <w:t xml:space="preserve">1. Taňrynyň hökümi, mukaddesligini we toba etmegimizi ýatladýar.</w:t>
      </w:r>
    </w:p>
    <w:p/>
    <w:p>
      <w:r xmlns:w="http://schemas.openxmlformats.org/wordprocessingml/2006/main">
        <w:t xml:space="preserve">2. Taňrynyň hökümi, Onuň huzurynda kiçelmegimize we boýun bolmak durmuşyna sebäp bolmalydyr.</w:t>
      </w:r>
    </w:p>
    <w:p/>
    <w:p>
      <w:r xmlns:w="http://schemas.openxmlformats.org/wordprocessingml/2006/main">
        <w:t xml:space="preserve">1. Jamesakup 4: 6-10</w:t>
      </w:r>
    </w:p>
    <w:p/>
    <w:p>
      <w:r xmlns:w="http://schemas.openxmlformats.org/wordprocessingml/2006/main">
        <w:t xml:space="preserve">2. Işaýa 2: 10-22</w:t>
      </w:r>
    </w:p>
    <w:p/>
    <w:p>
      <w:r xmlns:w="http://schemas.openxmlformats.org/wordprocessingml/2006/main">
        <w:t xml:space="preserve">Jeremiahermeýa 47: 4 thehli piliştlileri talamak, galan her bir kömekçi Tir we Zidondan aýryljak gün sebäpli, Kaptor ýurdunyň galyndysy bolan piliştlileri Reb ýok eder.</w:t>
      </w:r>
    </w:p>
    <w:p/>
    <w:p>
      <w:r xmlns:w="http://schemas.openxmlformats.org/wordprocessingml/2006/main">
        <w:t xml:space="preserve">Reb piliştlileri talamak we Tirde we Zidonda galan kömekçilerini kesmek üçin gelýär.</w:t>
      </w:r>
    </w:p>
    <w:p/>
    <w:p>
      <w:r xmlns:w="http://schemas.openxmlformats.org/wordprocessingml/2006/main">
        <w:t xml:space="preserve">1. Taňrynyň hökümi gutulgysyzdyr</w:t>
      </w:r>
    </w:p>
    <w:p/>
    <w:p>
      <w:r xmlns:w="http://schemas.openxmlformats.org/wordprocessingml/2006/main">
        <w:t xml:space="preserve">2. Taňrynyň adalaty ýatdan çykmaýar</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Zebur 94: 1 - LORDa Reb, ar alyş Hudaýy, eý ar alyş Hudaýy, şöhle saç!</w:t>
      </w:r>
    </w:p>
    <w:p/>
    <w:p>
      <w:r xmlns:w="http://schemas.openxmlformats.org/wordprocessingml/2006/main">
        <w:t xml:space="preserve">Jeremiahermeýa 47: 5 Gazada kellä gelýär; Aşkelon jülgesiniň galyndylary bilen kesildi: näçe wagtlap özüňi kesersiň?</w:t>
      </w:r>
    </w:p>
    <w:p/>
    <w:p>
      <w:r xmlns:w="http://schemas.openxmlformats.org/wordprocessingml/2006/main">
        <w:t xml:space="preserve">Gaza kelleli we Aşkelon jülgesinden kesildi. Olaryň görgüleri näçe wagt dowam eder?</w:t>
      </w:r>
    </w:p>
    <w:p/>
    <w:p>
      <w:r xmlns:w="http://schemas.openxmlformats.org/wordprocessingml/2006/main">
        <w:t xml:space="preserve">1. Dikeldiş umydy: Gazanyň we Aşkelonyň mysalyndan öwrenmek</w:t>
      </w:r>
    </w:p>
    <w:p/>
    <w:p>
      <w:r xmlns:w="http://schemas.openxmlformats.org/wordprocessingml/2006/main">
        <w:t xml:space="preserve">2. Sagalmagyň wagty: görgülerden soň rahatlyk we dikeldiş</w:t>
      </w:r>
    </w:p>
    <w:p/>
    <w:p>
      <w:r xmlns:w="http://schemas.openxmlformats.org/wordprocessingml/2006/main">
        <w:t xml:space="preserve">1. Işaýa 61: 1-3 - "Rebbiň Ruhy meniň üstümdedir, çünki Reb meni ejir çekýänlere gowy habar getirmek üçin seçip aldy; meni ýüregi gysylanlary baglamaga, ýesirlere azatlyk yglan etmäge iberdi, we tussaglara azatlyk.</w:t>
      </w:r>
    </w:p>
    <w:p/>
    <w:p>
      <w:r xmlns:w="http://schemas.openxmlformats.org/wordprocessingml/2006/main">
        <w:t xml:space="preserve">2. amentermeýanyň agy 3: 22-23 - "Rebbiň mähir-muhabbeti asla üzülmeýär, çünki Onuň rehim-şepagaty hiç haçan ýitmez. Her gün irden täze bolýar, wepalylygyňyz beýikdir."</w:t>
      </w:r>
    </w:p>
    <w:p/>
    <w:p>
      <w:r xmlns:w="http://schemas.openxmlformats.org/wordprocessingml/2006/main">
        <w:t xml:space="preserve">Jeremiahermeýa 47: 6 Eý, Rebbiň gylyjy, näçe wagt dymmankaň? gabyňa sal, dynç al we dym.</w:t>
      </w:r>
    </w:p>
    <w:p/>
    <w:p>
      <w:r xmlns:w="http://schemas.openxmlformats.org/wordprocessingml/2006/main">
        <w:t xml:space="preserve">Jeremiahermeýa pygamber Rebbiň gylyjyna ýüzlenip, dymmagyny we garakçylygyna gaýdyp gelmegini haýyş edýär.</w:t>
      </w:r>
    </w:p>
    <w:p/>
    <w:p>
      <w:r xmlns:w="http://schemas.openxmlformats.org/wordprocessingml/2006/main">
        <w:t xml:space="preserve">1. "Parahatçylyga çagyryş: Jeremiahermeýanyň Rebbiň gylyjyna ýüzlenmesi"</w:t>
      </w:r>
    </w:p>
    <w:p/>
    <w:p>
      <w:r xmlns:w="http://schemas.openxmlformats.org/wordprocessingml/2006/main">
        <w:t xml:space="preserve">2. "Ümsümligiň zerurlygy: Jeremiahermeýanyň habary"</w:t>
      </w:r>
    </w:p>
    <w:p/>
    <w:p>
      <w:r xmlns:w="http://schemas.openxmlformats.org/wordprocessingml/2006/main">
        <w:t xml:space="preserve">1. Matta 5: 9, "Parahatçylyk döredijiler bagtly, çünki olara Hudaýyň çagalary diýler"</w:t>
      </w:r>
    </w:p>
    <w:p/>
    <w:p>
      <w:r xmlns:w="http://schemas.openxmlformats.org/wordprocessingml/2006/main">
        <w:t xml:space="preserve">2. Jamesakup 3:17, "aboveöne ýokardan gelen paýhas ilki arassa, soň parahatçylykly, mylaýym, akyla açyk, rehim we gowy miwelerden doly, bitarap we ak ýüreklidir"</w:t>
      </w:r>
    </w:p>
    <w:p/>
    <w:p>
      <w:r xmlns:w="http://schemas.openxmlformats.org/wordprocessingml/2006/main">
        <w:t xml:space="preserve">Jeremiahermeýa 47: 7 Rebbiň Aşkelona we deňiz kenaryna buýruk berendigini görüp, nädip rahat bolup biler? Ol ýerde belledi.</w:t>
      </w:r>
    </w:p>
    <w:p/>
    <w:p>
      <w:r xmlns:w="http://schemas.openxmlformats.org/wordprocessingml/2006/main">
        <w:t xml:space="preserve">Reb Aşkelona we deňiz kenaryna garşy aýyplama yglan etdi.</w:t>
      </w:r>
    </w:p>
    <w:p/>
    <w:p>
      <w:r xmlns:w="http://schemas.openxmlformats.org/wordprocessingml/2006/main">
        <w:t xml:space="preserve">1. Taňrynyň özygtyýarlylygy: Rebbiň tölegleri yglan etmek güýji</w:t>
      </w:r>
    </w:p>
    <w:p/>
    <w:p>
      <w:r xmlns:w="http://schemas.openxmlformats.org/wordprocessingml/2006/main">
        <w:t xml:space="preserve">2. Taňrynyň adalatynyň çuňlugy: Aşkelona garşy aýyplamasy</w:t>
      </w:r>
    </w:p>
    <w:p/>
    <w:p>
      <w:r xmlns:w="http://schemas.openxmlformats.org/wordprocessingml/2006/main">
        <w:t xml:space="preserve">1. Gelip çykyş 18:25 - Dogry adamlar erbetler ýaly bolup biler ýaly, beýle zady etmek, dogruçyllary erbetler bilen öldürmek uzak bolsun! Bu senden uzak bolsun! Earther ýüzüniň Kazy adalatly zady etmezmi?</w:t>
      </w:r>
    </w:p>
    <w:p/>
    <w:p>
      <w:r xmlns:w="http://schemas.openxmlformats.org/wordprocessingml/2006/main">
        <w:t xml:space="preserve">2. Zakarýa 7: 9 - Hökmürowan Reb şeýle diýýär: Hakyky höküm çykaryň, birek-birege hoşniýetlilik we rehimdarlyk görkeziň.</w:t>
      </w:r>
    </w:p>
    <w:p/>
    <w:p/>
    <w:p>
      <w:r xmlns:w="http://schemas.openxmlformats.org/wordprocessingml/2006/main">
        <w:t xml:space="preserve">Jeremiahermeýa 48-nji bapda Mowap halkyna garşy welilik bar.</w:t>
      </w:r>
    </w:p>
    <w:p/>
    <w:p>
      <w:r xmlns:w="http://schemas.openxmlformats.org/wordprocessingml/2006/main">
        <w:t xml:space="preserve">1-nji abzas: Bu bap Taňrynyň Jeremiahermeýa Mowap baradaky habary bilen başlaýar (Jeremiahermeýa 48: 1-4). Bu pygamberlik, şäherleri we berkitmeleri basyp alynjakdygy sebäpli, Mowapda boljak weýrançylyk we weýrançylyk hakda öňünden aýdylýar.</w:t>
      </w:r>
    </w:p>
    <w:p/>
    <w:p>
      <w:r xmlns:w="http://schemas.openxmlformats.org/wordprocessingml/2006/main">
        <w:t xml:space="preserve">2-nji abzas: Jeremiahermeýa Mowaby gurşap aljak ýas we umytsyzlygy suratlandyrýar (Jeremiahermeýa 48: 5-10). Olaryň buýsanjy we ulumsylygy peseldiler we hudaýlary olary halas edip bilmejekdigini subut ederler.</w:t>
      </w:r>
    </w:p>
    <w:p/>
    <w:p>
      <w:r xmlns:w="http://schemas.openxmlformats.org/wordprocessingml/2006/main">
        <w:t xml:space="preserve">3-nji abzas: Jeremiahermeýa Mowabyň hökümine gynanç bildirdi we kynçylyklaryna gynanç bildirdi (Jeremiahermeýa 48: 11-25). Ol şäherleriniň, üzümçilikleriniň we meýdanlarynyň weýran bolandygyny suratlandyrýar. Duşmanyň çozmagy harabalygy we ölümi galdyrar.</w:t>
      </w:r>
    </w:p>
    <w:p/>
    <w:p>
      <w:r xmlns:w="http://schemas.openxmlformats.org/wordprocessingml/2006/main">
        <w:t xml:space="preserve">4-nji abzas: Jeremiahermeýa Hudaýyň Mowabyň dürli şäherleri baradaky hökümini yglan etmegini dowam etdirýär (Jeremiahermeýa 48: 26-39). Ol Heşbon, Nebo, Aroer, Dibon, Kirioth we beýleki weýrançylyklara sezewar boljak ýerleri agzap geçýär. Olaryň butlary peseldiler.</w:t>
      </w:r>
    </w:p>
    <w:p/>
    <w:p>
      <w:r xmlns:w="http://schemas.openxmlformats.org/wordprocessingml/2006/main">
        <w:t xml:space="preserve">5-nji abzas: Jeremiahermeýa geljekde Hudaýyň Özi Mowabyň baýlygyny dikeltjekdigini yglan etmek bilen jemleýär (Jeremiahermeýa 48: 40-47). Häzirki wagtda buýsançlary we Hudaýa garşy gozgalaňlary sebäpli heläkçilige duçar bolandyklaryna garamazdan, derrew höküm çykarylmagyna umyt bar.</w:t>
      </w:r>
    </w:p>
    <w:p/>
    <w:p>
      <w:r xmlns:w="http://schemas.openxmlformats.org/wordprocessingml/2006/main">
        <w:t xml:space="preserve">Gysgaça aýtsak, Jeremiahermeýanyň kyrk sekizinji bapynda Mowap halkyna garşy welilik bar. Hudaý Jeremiahermeýanyň üsti bilen Mowaba weýrançylygyň garaşýandygyny, şäherleriniň we berkitmeleriniň duşmanyň eline düşjekdigini, Mowabyň buýsanjynyň peseljekdigini we hudaýlarynyň güýçsüzdigini subut etdi. Pygamber, bu ýagdaýa gynanç bildirip, aglaýar, Mowabyň belli şäherleri agzalýar we ýakyn wagtda weýran boljakdygyny görkezýär. Olaryň butlary biderek şekillendirilýär, Şeýle-de bolsa, bu heläkçiligiň arasynda umyt bar. Hudaý Mowapyň häzirki weýrançylyk ýagdaýyna garamazdan geljekde dikeldilmegini wada berýär, Umuman aýdanyňda, gysgaça aýdanymyzda, bap buýsançly gozgalaňyň netijelerini nygtaýar we höküm çykarylanda-da Hudaýyň ahyrsoňy dikeldilmegine umyt hödürleýändigini ýatladýar.</w:t>
      </w:r>
    </w:p>
    <w:p/>
    <w:p>
      <w:r xmlns:w="http://schemas.openxmlformats.org/wordprocessingml/2006/main">
        <w:t xml:space="preserve">Jeremiahermeýa 48: 1 Hökmürowan Reb Ysraýyl Hudaýy şeýle diýýär: Waý, Nebo! zaýalanýar: Kiriathaim utanýar we alýar: Misgab aljyraňňy we aljyraňňy.</w:t>
      </w:r>
    </w:p>
    <w:p/>
    <w:p>
      <w:r xmlns:w="http://schemas.openxmlformats.org/wordprocessingml/2006/main">
        <w:t xml:space="preserve">Hökmürowan Reb, Ysraýylyň Hudaýy Mowaba we Nebo, Kiriathaim we Misgab şäherlerine betbagtlyk yglan etdi.</w:t>
      </w:r>
    </w:p>
    <w:p/>
    <w:p>
      <w:r xmlns:w="http://schemas.openxmlformats.org/wordprocessingml/2006/main">
        <w:t xml:space="preserve">1. Taňrynyň hökümleri adalatly</w:t>
      </w:r>
    </w:p>
    <w:p/>
    <w:p>
      <w:r xmlns:w="http://schemas.openxmlformats.org/wordprocessingml/2006/main">
        <w:t xml:space="preserve">2. Taňrynyň Sözüniň güýji</w:t>
      </w:r>
    </w:p>
    <w:p/>
    <w:p>
      <w:r xmlns:w="http://schemas.openxmlformats.org/wordprocessingml/2006/main">
        <w:t xml:space="preserve">1. Rimliler 3: 4 - "Her kim ýalançy bolsa-da, Hudaý hakykat bolsun".</w:t>
      </w:r>
    </w:p>
    <w:p/>
    <w:p>
      <w:r xmlns:w="http://schemas.openxmlformats.org/wordprocessingml/2006/main">
        <w:t xml:space="preserve">2. Işaýa 55:11 - "Meniň sözüm agzymdan çykan ýaly bolar: maňa gaýdyp gelmez, islän zadymy ýerine ýetirer we iberen zadymda gülläp öser. "</w:t>
      </w:r>
    </w:p>
    <w:p/>
    <w:p>
      <w:r xmlns:w="http://schemas.openxmlformats.org/wordprocessingml/2006/main">
        <w:t xml:space="preserve">Jeremiahermeýa 48: 2 Mowaby öwmek bolmaz, Heşbonda oňa garşy ýamanlyk oýlap tapdylar; geliň, geliň ony millet bolmakdan aýyralyň. Eý, Madmen, senem kesersiň. gylyç seni kowar.</w:t>
      </w:r>
    </w:p>
    <w:p/>
    <w:p>
      <w:r xmlns:w="http://schemas.openxmlformats.org/wordprocessingml/2006/main">
        <w:t xml:space="preserve">Mowap indi öwülmez we Heşbon ony millet bolmakdan aýyrmak üçin meýilnama düzdi. Jadygöýler hem kesiler.</w:t>
      </w:r>
    </w:p>
    <w:p/>
    <w:p>
      <w:r xmlns:w="http://schemas.openxmlformats.org/wordprocessingml/2006/main">
        <w:t xml:space="preserve">1. sealan butlar däl-de, Hudaýy öwmegiň ähmiýeti</w:t>
      </w:r>
    </w:p>
    <w:p/>
    <w:p>
      <w:r xmlns:w="http://schemas.openxmlformats.org/wordprocessingml/2006/main">
        <w:t xml:space="preserve">2. sealan butlara eýermegiň netijeleri</w:t>
      </w:r>
    </w:p>
    <w:p/>
    <w:p>
      <w:r xmlns:w="http://schemas.openxmlformats.org/wordprocessingml/2006/main">
        <w:t xml:space="preserve">1. Zebur 148: 13-14 - Rebbiň adyny wasp etsinler, çünki diňe Onuň ady ajaýyp; şöhraty ýerden we asmandan ýokarda. Öz halkynyň şahyny, ähli mukaddesleriň öwgüsini beýgeltdi. hatda Ysraýyl ogullaryndan-da ýakyn halkdy.</w:t>
      </w:r>
    </w:p>
    <w:p/>
    <w:p>
      <w:r xmlns:w="http://schemas.openxmlformats.org/wordprocessingml/2006/main">
        <w:t xml:space="preserve">2. Işaýa 42: 8 - Men Rebdirin, bu meniň adym, şöhratymy başga birine bermerin, ýa-da oýulan şekillere öwgim bolmaz.</w:t>
      </w:r>
    </w:p>
    <w:p/>
    <w:p>
      <w:r xmlns:w="http://schemas.openxmlformats.org/wordprocessingml/2006/main">
        <w:t xml:space="preserve">Jeremiahermeýa 48: 3 Horonaýmdan aglaýan ses, zaýalanýan we uly weýran bolar.</w:t>
      </w:r>
    </w:p>
    <w:p/>
    <w:p>
      <w:r xmlns:w="http://schemas.openxmlformats.org/wordprocessingml/2006/main">
        <w:t xml:space="preserve">Horonaým halky uly weýrançylyklary we zaýalanmalary başdan geçirer.</w:t>
      </w:r>
    </w:p>
    <w:p/>
    <w:p>
      <w:r xmlns:w="http://schemas.openxmlformats.org/wordprocessingml/2006/main">
        <w:t xml:space="preserve">1. Islän wagtyňyz gelip biljek ýok edilmäge we zaýalanmaga taýyn bolmaly.</w:t>
      </w:r>
    </w:p>
    <w:p/>
    <w:p>
      <w:r xmlns:w="http://schemas.openxmlformats.org/wordprocessingml/2006/main">
        <w:t xml:space="preserve">2. Hudaý biziň ünsümizi çekmek üçin weýrançylyk we talamak getirip biler.</w:t>
      </w:r>
    </w:p>
    <w:p/>
    <w:p>
      <w:r xmlns:w="http://schemas.openxmlformats.org/wordprocessingml/2006/main">
        <w:t xml:space="preserve">1. Matta 24:42 - "Şonuň üçin seresap boluň, çünki Rebbiňiziň haýsy gün geljekdigini bilmeýärsiňiz."</w:t>
      </w:r>
    </w:p>
    <w:p/>
    <w:p>
      <w:r xmlns:w="http://schemas.openxmlformats.org/wordprocessingml/2006/main">
        <w:t xml:space="preserve">2. Işaýa 1: 16-17 - "Washuwuň we özüňizi arassalaň. Evilaman işleriňizi meniň gözümden çykaryň; ýalňyşlygy bes ediň. Dogry etmegi öwreniň; adalat gözläň. Ezilenleri goraň. Atasyzlaryň sebäbini alyň; ýalbaryň; dul aýalyň ýagdaýy ".</w:t>
      </w:r>
    </w:p>
    <w:p/>
    <w:p>
      <w:r xmlns:w="http://schemas.openxmlformats.org/wordprocessingml/2006/main">
        <w:t xml:space="preserve">Jeremiahermeýa 48: 4 Mowap weýran boldy; çagalary onuň sesini çykardylar.</w:t>
      </w:r>
    </w:p>
    <w:p/>
    <w:p>
      <w:r xmlns:w="http://schemas.openxmlformats.org/wordprocessingml/2006/main">
        <w:t xml:space="preserve">Mowap weýran boldy, hasrat sesleri eşidildi.</w:t>
      </w:r>
    </w:p>
    <w:p/>
    <w:p>
      <w:r xmlns:w="http://schemas.openxmlformats.org/wordprocessingml/2006/main">
        <w:t xml:space="preserve">1. Kynçylyk çekýänlere gynanyň - Rimliler 12:15</w:t>
      </w:r>
    </w:p>
    <w:p/>
    <w:p>
      <w:r xmlns:w="http://schemas.openxmlformats.org/wordprocessingml/2006/main">
        <w:t xml:space="preserve">2. Destructionok edilmek bilen ýüzbe-ýüz bolanyňyzda gorkmaň - Işaýa 41:10</w:t>
      </w:r>
    </w:p>
    <w:p/>
    <w:p>
      <w:r xmlns:w="http://schemas.openxmlformats.org/wordprocessingml/2006/main">
        <w:t xml:space="preserve">1. amentermeýanyň agy 4: 18-20 - "Mowap halkynyň ýüregi kömek soraýar, umytsyz gygyrýarlar. Mowap halkynyň nalasy asmana göterilýär; olaryň nalyşlary Rebbe ýetýär. Mowabyň duşmanlary eşidiler. ýykylmagy, weýran bolanynda şatlykdan dolarlar ".</w:t>
      </w:r>
    </w:p>
    <w:p/>
    <w:p>
      <w:r xmlns:w="http://schemas.openxmlformats.org/wordprocessingml/2006/main">
        <w:t xml:space="preserve">2. Işaýa 16: 7 - "Şonuň üçin geljekde Mowap masgara bolar; geçip barýanlaryň hemmesi gorkular we ähli betbagtçylyklary sebäpli masgaralanarlar."</w:t>
      </w:r>
    </w:p>
    <w:p/>
    <w:p>
      <w:r xmlns:w="http://schemas.openxmlformats.org/wordprocessingml/2006/main">
        <w:t xml:space="preserve">Jeremiahermeýa 48: 5 Çünki Luhitiň gitmeginde yzygiderli aglar; Sebäbi Horonaýmyň aşak düşmegi bilen duşmanlar weýrançylyk sesini eşitdiler.</w:t>
      </w:r>
    </w:p>
    <w:p/>
    <w:p>
      <w:r xmlns:w="http://schemas.openxmlformats.org/wordprocessingml/2006/main">
        <w:t xml:space="preserve">Horonaimiň aşak düşmeginde duşman weýrançylyk sesini eşitdi.</w:t>
      </w:r>
    </w:p>
    <w:p/>
    <w:p>
      <w:r xmlns:w="http://schemas.openxmlformats.org/wordprocessingml/2006/main">
        <w:t xml:space="preserve">1. Aglamagyň güýji: dileglerimiziň güýji.</w:t>
      </w:r>
    </w:p>
    <w:p/>
    <w:p>
      <w:r xmlns:w="http://schemas.openxmlformats.org/wordprocessingml/2006/main">
        <w:t xml:space="preserve">2. Imanymyzyň güýji: duşmanlarymyza Hudaýyň adalat getirjekdigine ynanmak.</w:t>
      </w:r>
    </w:p>
    <w:p/>
    <w:p>
      <w:r xmlns:w="http://schemas.openxmlformats.org/wordprocessingml/2006/main">
        <w:t xml:space="preserve">1. Zebur 126: 5-6, "Gözýaş dökýänler şatlyk sesleri bilen hasyl alarlar! Aglamak üçin tohum sepip aglaýan, şatlyk sesleri bilen öýlerine dolanar."</w:t>
      </w:r>
    </w:p>
    <w:p/>
    <w:p>
      <w:r xmlns:w="http://schemas.openxmlformats.org/wordprocessingml/2006/main">
        <w:t xml:space="preserve">2. Rimliler 12:19, "Söýgüli adamlar, hiç wagt ar almaň, muny Hudaýyň gazabyna goýuň, çünki ýazylan:" Ar alyş meniňki, men öwezini dolaryn ".</w:t>
      </w:r>
    </w:p>
    <w:p/>
    <w:p>
      <w:r xmlns:w="http://schemas.openxmlformats.org/wordprocessingml/2006/main">
        <w:t xml:space="preserve">Jeremiahermeýa 48: 6 Gaç, janyňy halas et we çöldäki ot ýaly bol.</w:t>
      </w:r>
    </w:p>
    <w:p/>
    <w:p>
      <w:r xmlns:w="http://schemas.openxmlformats.org/wordprocessingml/2006/main">
        <w:t xml:space="preserve">Jeremiahermeýa pygamber Mowaplylara howpsuzlyga gaçmagy we çöldäki ot ýaly yzarlanmazlygy tabşyrýar.</w:t>
      </w:r>
    </w:p>
    <w:p/>
    <w:p>
      <w:r xmlns:w="http://schemas.openxmlformats.org/wordprocessingml/2006/main">
        <w:t xml:space="preserve">1. Taňrynyň ýol görkezmesine bil baglamak - kyn günlerde-de Taňrynyň ýol görkezmesine bil baglamak dogry ýoly görmäge kömek edip biler.</w:t>
      </w:r>
    </w:p>
    <w:p/>
    <w:p>
      <w:r xmlns:w="http://schemas.openxmlformats.org/wordprocessingml/2006/main">
        <w:t xml:space="preserve">2. Çölde ýaşamak - käwagt Hudaý bizi kyn hem bolsa iman we ynamly durmuşda ýaşamaga çagyrýar.</w:t>
      </w:r>
    </w:p>
    <w:p/>
    <w:p>
      <w:r xmlns:w="http://schemas.openxmlformats.org/wordprocessingml/2006/main">
        <w:t xml:space="preserve">1. Işaýa 41: 10-13 - Gorkma, çünki men seniň bilendirin; Gaýgylanma, çünki men seniň Hudaýyň; Men seni güýçlendirerin, saňa kömek ederin, sag elim bilen seni goraryn.</w:t>
      </w:r>
    </w:p>
    <w:p/>
    <w:p>
      <w:r xmlns:w="http://schemas.openxmlformats.org/wordprocessingml/2006/main">
        <w:t xml:space="preserve">2. Zebur 18: 2 - Reb meniň gaýam, gala we halasgärim, gaçybatalgam, halas ediş şahym, berkitmäm bolan Hudaýym, gaýamdyr.</w:t>
      </w:r>
    </w:p>
    <w:p/>
    <w:p>
      <w:r xmlns:w="http://schemas.openxmlformats.org/wordprocessingml/2006/main">
        <w:t xml:space="preserve">Jeremiahermeýa 48: 7 Çünki işleriňize we hazynalaryňyza bil baglandygyňyz üçin sizi hem alarlar, Çemosh ruhanylary we şazadalary bilen bilelikde ýesirlige çykar.</w:t>
      </w:r>
    </w:p>
    <w:p/>
    <w:p>
      <w:r xmlns:w="http://schemas.openxmlformats.org/wordprocessingml/2006/main">
        <w:t xml:space="preserve">Mowap halky Hudaýa derek öz işlerine we baýlyklaryna bil baglaýardy, şonuň üçin ýesir ediler.</w:t>
      </w:r>
    </w:p>
    <w:p/>
    <w:p>
      <w:r xmlns:w="http://schemas.openxmlformats.org/wordprocessingml/2006/main">
        <w:t xml:space="preserve">1. Hudaýyň ýerine baýlyga bil baglamak howpy</w:t>
      </w:r>
    </w:p>
    <w:p/>
    <w:p>
      <w:r xmlns:w="http://schemas.openxmlformats.org/wordprocessingml/2006/main">
        <w:t xml:space="preserve">2. Taňrynyň Sözüni ret etmegiň netijeleri</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Zebur 37:16 - Dogruçyl adamyň bar zady köp zalymlaryň baýlygyndan gowudyr.</w:t>
      </w:r>
    </w:p>
    <w:p/>
    <w:p>
      <w:r xmlns:w="http://schemas.openxmlformats.org/wordprocessingml/2006/main">
        <w:t xml:space="preserve">Jeremiahermeýa 48: 8 Talaňçy her şäheriň üstüne düşer we hiç bir şäher gaçyp gutulmaz. Jülge hem heläk bolar, Rebbiň aýdyşy ýaly düzlük weýran bolar.</w:t>
      </w:r>
    </w:p>
    <w:p/>
    <w:p>
      <w:r xmlns:w="http://schemas.openxmlformats.org/wordprocessingml/2006/main">
        <w:t xml:space="preserve">Her şäher weýran bolar, Rebbiň aýdyşy ýaly hiç kim gaçyp bilmez.</w:t>
      </w:r>
    </w:p>
    <w:p/>
    <w:p>
      <w:r xmlns:w="http://schemas.openxmlformats.org/wordprocessingml/2006/main">
        <w:t xml:space="preserve">1. rok edilmegiň gutulgysyzlygy: Rebbiň islegini kabul etmegi öwrenmek</w:t>
      </w:r>
    </w:p>
    <w:p/>
    <w:p>
      <w:r xmlns:w="http://schemas.openxmlformats.org/wordprocessingml/2006/main">
        <w:t xml:space="preserve">2. Duýduryşa gulak asmak: Rebbiň hökümine taýýarlyk görmek</w:t>
      </w:r>
    </w:p>
    <w:p/>
    <w:p>
      <w:r xmlns:w="http://schemas.openxmlformats.org/wordprocessingml/2006/main">
        <w:t xml:space="preserve">1. Rimliler 8: 28-30 - Hudaýy söýýänler üçin hemme zadyň ýagşylyk üçin, niýetine görä çagyrylanlar üçin bilelikde işleýändigini bilýäris.</w:t>
      </w:r>
    </w:p>
    <w:p/>
    <w:p>
      <w:r xmlns:w="http://schemas.openxmlformats.org/wordprocessingml/2006/main">
        <w:t xml:space="preserve">2. Matta 10: 28-31 - Bedeni öldürýän, ýöne jany öldürip bilmeýänlerden gorkmaň. Has dogrusy, dowzahda jany we bedeni ýok edip biljek adamdan gorkuň.</w:t>
      </w:r>
    </w:p>
    <w:p/>
    <w:p>
      <w:r xmlns:w="http://schemas.openxmlformats.org/wordprocessingml/2006/main">
        <w:t xml:space="preserve">Jeremiahermeýa 48: 9 Mowaba gaçyp gaçmagy üçin ganat beriň, çünki şäherleri haraba bolar, hiç kim ýaşamaz.</w:t>
      </w:r>
    </w:p>
    <w:p/>
    <w:p>
      <w:r xmlns:w="http://schemas.openxmlformats.org/wordprocessingml/2006/main">
        <w:t xml:space="preserve">Mowap çöl şäherlerinden gaçmaly.</w:t>
      </w:r>
    </w:p>
    <w:p/>
    <w:p>
      <w:r xmlns:w="http://schemas.openxmlformats.org/wordprocessingml/2006/main">
        <w:t xml:space="preserve">1: Hudaý kynçylyk wagtynda gaçmagyň ýoluny üpjün edýär.</w:t>
      </w:r>
    </w:p>
    <w:p/>
    <w:p>
      <w:r xmlns:w="http://schemas.openxmlformats.org/wordprocessingml/2006/main">
        <w:t xml:space="preserve">2: Adamda däl-de, Hudaýa bil baglamalydyrys.</w:t>
      </w:r>
    </w:p>
    <w:p/>
    <w:p>
      <w:r xmlns:w="http://schemas.openxmlformats.org/wordprocessingml/2006/main">
        <w:t xml:space="preserve">1: Zebur 37:39 righteouseöne dogruçyllaryň halas bolmagy Rebden, kynçylyk wagtynda olaryň güýji.</w:t>
      </w:r>
    </w:p>
    <w:p/>
    <w:p>
      <w:r xmlns:w="http://schemas.openxmlformats.org/wordprocessingml/2006/main">
        <w:t xml:space="preserve">2: Süleýmanyň pähimleri 3: 5-6 Bütin ýüregiň bilen Rebbe bil bagla; öz düşünjäňe daýanma. Yourhli ýollaryňyzda ony ykrar ediň we ýollaryňyzy ugrukdyrar.</w:t>
      </w:r>
    </w:p>
    <w:p/>
    <w:p>
      <w:r xmlns:w="http://schemas.openxmlformats.org/wordprocessingml/2006/main">
        <w:t xml:space="preserve">Jeremiahermeýa 48:10 Rebbiň işini aldaw bilen ýerine ýetirýän, gylyjyny gandan goraýanlara nälet bolsun!</w:t>
      </w:r>
    </w:p>
    <w:p/>
    <w:p>
      <w:r xmlns:w="http://schemas.openxmlformats.org/wordprocessingml/2006/main">
        <w:t xml:space="preserve">Hudaý Oňa wepaly we dogruçyl hyzmat etmeýänlere we güýjüni ýamanlygy jezalandyrmak üçin ulanmaýanlara näletleýär.</w:t>
      </w:r>
    </w:p>
    <w:p/>
    <w:p>
      <w:r xmlns:w="http://schemas.openxmlformats.org/wordprocessingml/2006/main">
        <w:t xml:space="preserve">1. Taňrynyň hyzmatynda wepaly ýaşamak</w:t>
      </w:r>
    </w:p>
    <w:p/>
    <w:p>
      <w:r xmlns:w="http://schemas.openxmlformats.org/wordprocessingml/2006/main">
        <w:t xml:space="preserve">2. Dogruçyllaryň güýji we jogapkärçiligi</w:t>
      </w:r>
    </w:p>
    <w:p/>
    <w:p>
      <w:r xmlns:w="http://schemas.openxmlformats.org/wordprocessingml/2006/main">
        <w:t xml:space="preserve">1. Süleýmanyň pähimleri 21: 3 Dogrulyk we adalat etmek Rebden gurban bermekden has makuldyr.</w:t>
      </w:r>
    </w:p>
    <w:p/>
    <w:p>
      <w:r xmlns:w="http://schemas.openxmlformats.org/wordprocessingml/2006/main">
        <w:t xml:space="preserve">2. Ezekiezekil 33: 6 Emma gözegçi gylyjyň gelýändigini görüp, surnaý çalmasa, halka duýduryş berilmez ýaly, gylyç gelip, haýsydyr birini alsa, şol adam günäsi bilen alnyp gidiler, ýöne Ganyny men gözegçiniň elinden talap ederin.</w:t>
      </w:r>
    </w:p>
    <w:p/>
    <w:p>
      <w:r xmlns:w="http://schemas.openxmlformats.org/wordprocessingml/2006/main">
        <w:t xml:space="preserve">Jeremiahermeýa 48:11 Mowap ýaşlygyndan rahat ýaşady, aýak üstünde oturdy, gämiden gämä boşadylmady, ýesir düşmedi, şonuň üçinem tagamy içindedi, ysy ýok üýtgedi.</w:t>
      </w:r>
    </w:p>
    <w:p/>
    <w:p>
      <w:r xmlns:w="http://schemas.openxmlformats.org/wordprocessingml/2006/main">
        <w:t xml:space="preserve">Mowap uzak wagtlap hiç hili päsgelçiliksiz ýa-da üýtgemezden rahatlyk we durnuklylyk ýagdaýynda.</w:t>
      </w:r>
    </w:p>
    <w:p/>
    <w:p>
      <w:r xmlns:w="http://schemas.openxmlformats.org/wordprocessingml/2006/main">
        <w:t xml:space="preserve">1. Kyn günlerde bize goldaw bermekde Hudaýyň wepalylygy.</w:t>
      </w:r>
    </w:p>
    <w:p/>
    <w:p>
      <w:r xmlns:w="http://schemas.openxmlformats.org/wordprocessingml/2006/main">
        <w:t xml:space="preserve">2. Taňrynyň meýilnamasyna ynanmagyň we öz tagallalarymyza bil baglamagyň ähmiýeti.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46:10 - Ümsüm boluň we meniň Hudaýdygymy biliň: Men butparazlaryň arasynda beýgelderin, ýer ýüzünde beýgeldilerin.</w:t>
      </w:r>
    </w:p>
    <w:p/>
    <w:p>
      <w:r xmlns:w="http://schemas.openxmlformats.org/wordprocessingml/2006/main">
        <w:t xml:space="preserve">Jeremiahermeýa 48:12 Şonuň üçin günler geler, Reb aýdar, men oňa aýlanmagyna sebäp boljak, gap-gaçlaryny boşadyp, çüýşelerini döwjek gezelençleri ibererin.</w:t>
      </w:r>
    </w:p>
    <w:p/>
    <w:p>
      <w:r xmlns:w="http://schemas.openxmlformats.org/wordprocessingml/2006/main">
        <w:t xml:space="preserve">Reb azaşyp, mal-mülküni aljak Mowaba azaşýanlary iberer.</w:t>
      </w:r>
    </w:p>
    <w:p/>
    <w:p>
      <w:r xmlns:w="http://schemas.openxmlformats.org/wordprocessingml/2006/main">
        <w:t xml:space="preserve">1. Reb üpjün eder: Hudaý bizi güýçlendirmek üçin kynçylyklary nähili ulanýar</w:t>
      </w:r>
    </w:p>
    <w:p/>
    <w:p>
      <w:r xmlns:w="http://schemas.openxmlformats.org/wordprocessingml/2006/main">
        <w:t xml:space="preserve">2. Gezelenç: Hudaýyň ösüşimiz üçin meýilnamasy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34:19 - Dogruçyllaryň görgüleri köp, ýöne Reb ony hemmesinden halas edýär.</w:t>
      </w:r>
    </w:p>
    <w:p/>
    <w:p>
      <w:r xmlns:w="http://schemas.openxmlformats.org/wordprocessingml/2006/main">
        <w:t xml:space="preserve">Jeremiahermeýa 48:13 Ysraýyl halky Beýtelden bolan ynamdan utanşy ýaly, Mowap hem Kemoşdan utanar.</w:t>
      </w:r>
    </w:p>
    <w:p/>
    <w:p>
      <w:r xmlns:w="http://schemas.openxmlformats.org/wordprocessingml/2006/main">
        <w:t xml:space="preserve">Mowap halky, hudaýy Kemoşdan, Ysraýyl halkynyň ýalan hudaýy Beýtelden utanşy ýaly utanar.</w:t>
      </w:r>
    </w:p>
    <w:p/>
    <w:p>
      <w:r xmlns:w="http://schemas.openxmlformats.org/wordprocessingml/2006/main">
        <w:t xml:space="preserve">1. falsealan taňrylara bil baglamagyň howplary</w:t>
      </w:r>
    </w:p>
    <w:p/>
    <w:p>
      <w:r xmlns:w="http://schemas.openxmlformats.org/wordprocessingml/2006/main">
        <w:t xml:space="preserve">2. Hudaýa wepaly bolmagyň ähmiýeti</w:t>
      </w:r>
    </w:p>
    <w:p/>
    <w:p>
      <w:r xmlns:w="http://schemas.openxmlformats.org/wordprocessingml/2006/main">
        <w:t xml:space="preserve">1. Işaýa 44: 9-11 - But ýasaýanlaryň hemmesi hiç zat däl, gymmatly zatlary biderekdir. Olar üçin çykyş etjekler kör; utanmak üçin nadanlardyr. Kim hudaýy şekillendirip, hiç zat gazanyp bilmeýän but goýýar? Muny eden adamlar utanarlar; Şeýle senetçiler diňe adamlar. Goý, olaryň hemmesi bir ýere jemlensinler; terror we masgaraçylyklara sezewar ediler.</w:t>
      </w:r>
    </w:p>
    <w:p/>
    <w:p>
      <w:r xmlns:w="http://schemas.openxmlformats.org/wordprocessingml/2006/main">
        <w:t xml:space="preserve">2. Filipililer 3: 7-9 - myöne meniň peýdam näme bolsa, indi Mesihiň hatyrasyna ýitgini hasaplaýaryn. Mundan başga-da, hemme zady ýitiren Rebbim Isa Mesihi tanamagyň beýikligi bilen deňeşdireniňde, hemme zady ýitgi hasaplaýaryn. Mesihi gazanyp, Onda tapylmagym üçin, kanundan gelýän özümiň dogrulygym däl-de, Mesihe iman arkaly Hudaýdan gelýän we iman arkaly dogrulyk üçin, olary zibil hasaplaýaryn.</w:t>
      </w:r>
    </w:p>
    <w:p/>
    <w:p>
      <w:r xmlns:w="http://schemas.openxmlformats.org/wordprocessingml/2006/main">
        <w:t xml:space="preserve">Jeremiahermeýa 48:14 Siz: “Biz söweş üçin güýçli we güýçli adamlarmy?</w:t>
      </w:r>
    </w:p>
    <w:p/>
    <w:p>
      <w:r xmlns:w="http://schemas.openxmlformats.org/wordprocessingml/2006/main">
        <w:t xml:space="preserve">Parçada ulumsylygyň we buýsanjyň ýeňilmäge eltip biljekdigi aýdylýar.</w:t>
      </w:r>
    </w:p>
    <w:p/>
    <w:p>
      <w:r xmlns:w="http://schemas.openxmlformats.org/wordprocessingml/2006/main">
        <w:t xml:space="preserve">1: Garşylyga garşy, öz güýjümize däl-de, güýç we ýol görkezmek üçin Hudaýa ýüz tutuň.</w:t>
      </w:r>
    </w:p>
    <w:p/>
    <w:p>
      <w:r xmlns:w="http://schemas.openxmlformats.org/wordprocessingml/2006/main">
        <w:t xml:space="preserve">2: Ulumsylyk ýykylmazdan öň gelýär; ýeňiş üçin pespällik we Hudaýa boýun bolmak zerurdyr.</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 6-7 - moreöne has köp merhemet berýär. Şonuň üçin Hudaý tekepbirlere garşy çykýar, kiçigöwünlilere merhemet berýär diýilýär. Şonuň üçin özüňizi Hudaýa tabşyryň. Iblisiň garşysyna dur, ol senden gaçar.</w:t>
      </w:r>
    </w:p>
    <w:p/>
    <w:p>
      <w:r xmlns:w="http://schemas.openxmlformats.org/wordprocessingml/2006/main">
        <w:t xml:space="preserve">Jeremiahermeýa 48:15 Mowap zaýalanýar we şäherlerinden çykýar, saýlanan ýigitleri öldürmäge gidýär - diýip, ady Hökmürowan Reb diýýär.</w:t>
      </w:r>
    </w:p>
    <w:p/>
    <w:p>
      <w:r xmlns:w="http://schemas.openxmlformats.org/wordprocessingml/2006/main">
        <w:t xml:space="preserve">Mowap weýran edildi we halky Hudaý tarapyndan öldürildi.</w:t>
      </w:r>
    </w:p>
    <w:p/>
    <w:p>
      <w:r xmlns:w="http://schemas.openxmlformats.org/wordprocessingml/2006/main">
        <w:t xml:space="preserve">1. Taňrynyň hökümi gutarnykly we mutlakdyr</w:t>
      </w:r>
    </w:p>
    <w:p/>
    <w:p>
      <w:r xmlns:w="http://schemas.openxmlformats.org/wordprocessingml/2006/main">
        <w:t xml:space="preserve">2. Hudaýa boýun bolmazlygyň netijeleri</w:t>
      </w:r>
    </w:p>
    <w:p/>
    <w:p>
      <w:r xmlns:w="http://schemas.openxmlformats.org/wordprocessingml/2006/main">
        <w:t xml:space="preserve">1. Işaýa 45: 21-22 - Işiňizi yglan ediň we hödürläň; bilelikde maslahat bersinler! Muny kim öň aýdypdy? Kim muny köne diýip yglan etdi? Men, Reb dälmi? Menden başga hudaý, dogruçyl Hudaý we Halasgär ýok; menden başga hiç kim ýok.</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Jeremiahermeýa 48:16 Mowabyň betbagtlygy ýakynlaşdy we görgüleri çaltlaşdy.</w:t>
      </w:r>
    </w:p>
    <w:p/>
    <w:p>
      <w:r xmlns:w="http://schemas.openxmlformats.org/wordprocessingml/2006/main">
        <w:t xml:space="preserve">Mowap ýakyn wagtda betbagtçylyk bilen ýüzbe-ýüz bolýar we oňa taýyn bolmaly.</w:t>
      </w:r>
    </w:p>
    <w:p/>
    <w:p>
      <w:r xmlns:w="http://schemas.openxmlformats.org/wordprocessingml/2006/main">
        <w:t xml:space="preserve">1: Hudaý bizi öz ölümimizden habardar bolmaga we betbagtçylyk wagtynda Oňa kiçigöwünli we wepaly bolmaga çagyrýar.</w:t>
      </w:r>
    </w:p>
    <w:p/>
    <w:p>
      <w:r xmlns:w="http://schemas.openxmlformats.org/wordprocessingml/2006/main">
        <w:t xml:space="preserve">2: Durmuşyň gözelligine, hatda kynçylyklara garamazdan baha bermäge we Rebde güýç tapmagy ýatdan çykarmaly däldiris.</w:t>
      </w:r>
    </w:p>
    <w:p/>
    <w:p>
      <w:r xmlns:w="http://schemas.openxmlformats.org/wordprocessingml/2006/main">
        <w:t xml:space="preserve">1: Zebur 55:22 loadüküňizi Rebbe ýükläň, Ol size goldaw berer: Dogruçyllaryň hiç haçan hereket etmegine ýol bermez.</w:t>
      </w:r>
    </w:p>
    <w:p/>
    <w:p>
      <w:r xmlns:w="http://schemas.openxmlformats.org/wordprocessingml/2006/main">
        <w:t xml:space="preserve">2: Jamesakup 1: 2-3 Doganlarym, dürli synaglara düşeniňizde, ähli şatlygy hasaplaň; Muny bilip, imanyňyzyň synanyşygy sabyrlylygy üpjün edýär.</w:t>
      </w:r>
    </w:p>
    <w:p/>
    <w:p>
      <w:r xmlns:w="http://schemas.openxmlformats.org/wordprocessingml/2006/main">
        <w:t xml:space="preserve">Jeremiahermeýa 48:17 Onuň töweregindäkileriň hemmesi oňa aglaň. Onuň adyny bilýänleriň hemmesi: “Güýçli hasa we owadan hasa nädip döwüldi!</w:t>
      </w:r>
    </w:p>
    <w:p/>
    <w:p>
      <w:r xmlns:w="http://schemas.openxmlformats.org/wordprocessingml/2006/main">
        <w:t xml:space="preserve">Mowabyň weýran bolmagy gynandy.</w:t>
      </w:r>
    </w:p>
    <w:p/>
    <w:p>
      <w:r xmlns:w="http://schemas.openxmlformats.org/wordprocessingml/2006/main">
        <w:t xml:space="preserve">1. Taňrynyň söýgüsi we rehimi hatda erbetlere-de degişlidir.</w:t>
      </w:r>
    </w:p>
    <w:p/>
    <w:p>
      <w:r xmlns:w="http://schemas.openxmlformats.org/wordprocessingml/2006/main">
        <w:t xml:space="preserve">2. Ejir çekenimizde-de, Hudaýyň tükeniksiz söýgüsine umyt tapyp bileris.</w:t>
      </w:r>
    </w:p>
    <w:p/>
    <w:p>
      <w:r xmlns:w="http://schemas.openxmlformats.org/wordprocessingml/2006/main">
        <w:t xml:space="preserve">1. Işaýa 57:15 - Çünki beýik we belent, baky ýaşaýan, ady Mukaddes bolan şeýle diýýär: Men beýik we mukaddes ýerde, şeýle hem pes we pes ruhly adam bilen ýaşaýaryn, pesleriň ruhuny janlandyrmak we ýüregiňi janlandyrmak.</w:t>
      </w:r>
    </w:p>
    <w:p/>
    <w:p>
      <w:r xmlns:w="http://schemas.openxmlformats.org/wordprocessingml/2006/main">
        <w:t xml:space="preserve">2. Zebur 34:18 - Reb ýürege düşenlere ýakyn we ezilenleri ruhda halas edýär.</w:t>
      </w:r>
    </w:p>
    <w:p/>
    <w:p>
      <w:r xmlns:w="http://schemas.openxmlformats.org/wordprocessingml/2006/main">
        <w:t xml:space="preserve">Jeremiahermeýa 48:18 Dibonda ýaşaýan gyz, şöhratyňdan aşak düş, suwsanyň; çünki Mowaby talaňçy saňa girer we berk berkitmeleriňi ýok eder.</w:t>
      </w:r>
    </w:p>
    <w:p/>
    <w:p>
      <w:r xmlns:w="http://schemas.openxmlformats.org/wordprocessingml/2006/main">
        <w:t xml:space="preserve">Dibonyň ýaşaýjylaryna Mowaply basybalyjylardan geljek heläkçilige taýynlyk görmek barada duýduryş berildi.</w:t>
      </w:r>
    </w:p>
    <w:p/>
    <w:p>
      <w:r xmlns:w="http://schemas.openxmlformats.org/wordprocessingml/2006/main">
        <w:t xml:space="preserve">1. Taňrynyň duýduryşy: weýrançylyga taýynlaň</w:t>
      </w:r>
    </w:p>
    <w:p/>
    <w:p>
      <w:r xmlns:w="http://schemas.openxmlformats.org/wordprocessingml/2006/main">
        <w:t xml:space="preserve">2. Rebbe bil baglaň: Ol sizi gorar</w:t>
      </w:r>
    </w:p>
    <w:p/>
    <w:p>
      <w:r xmlns:w="http://schemas.openxmlformats.org/wordprocessingml/2006/main">
        <w:t xml:space="preserve">1. Jeremiahermeýa 48:18</w:t>
      </w:r>
    </w:p>
    <w:p/>
    <w:p>
      <w:r xmlns:w="http://schemas.openxmlformats.org/wordprocessingml/2006/main">
        <w:t xml:space="preserve">2. Işaýa 43: 2-3 - "Suwdan geçeniňde men seniň bilen bolaryn; derýalardan geçeniňde olar seni süpürmezler. Otdan geçseň, ýakylmarsyň; ; alaw sizi ýakmaz. "</w:t>
      </w:r>
    </w:p>
    <w:p/>
    <w:p>
      <w:r xmlns:w="http://schemas.openxmlformats.org/wordprocessingml/2006/main">
        <w:t xml:space="preserve">Jeremiahermeýa 48:19 Eý, Aroeriň ýaşaýjysy, ýolda dur we içaly; gaçýan adamdan, gaçyp gutulanlardan sora we näme edildi?</w:t>
      </w:r>
    </w:p>
    <w:p/>
    <w:p>
      <w:r xmlns:w="http://schemas.openxmlformats.org/wordprocessingml/2006/main">
        <w:t xml:space="preserve">Aroer halkyna bolup geçen zatlary synlamaly we soramaly diýilýär.</w:t>
      </w:r>
    </w:p>
    <w:p/>
    <w:p>
      <w:r xmlns:w="http://schemas.openxmlformats.org/wordprocessingml/2006/main">
        <w:t xml:space="preserve">1. Taňrynyň hüşgär we paýhasly bolmagy</w:t>
      </w:r>
    </w:p>
    <w:p/>
    <w:p>
      <w:r xmlns:w="http://schemas.openxmlformats.org/wordprocessingml/2006/main">
        <w:t xml:space="preserve">2. Gözegçiligiň we gözlegiň güýji</w:t>
      </w:r>
    </w:p>
    <w:p/>
    <w:p>
      <w:r xmlns:w="http://schemas.openxmlformats.org/wordprocessingml/2006/main">
        <w:t xml:space="preserve">1. Süleýmanyň pähimleri 14: 15- simpleönekeýler hemme zada ynanýarlar, ýöne paýhasly ädimleri hakda oýlanýar.</w:t>
      </w:r>
    </w:p>
    <w:p/>
    <w:p>
      <w:r xmlns:w="http://schemas.openxmlformats.org/wordprocessingml/2006/main">
        <w:t xml:space="preserve">2. Luka 19: 41-44- Isa Iýerusalimiň üstünden aglady we şeýle diýdi: "Eger sen, hatda senem şu gün parahatçylygy üpjün edýän zatlary tanasaň! Nowöne indi olar seniň gözüňden gizlenýär".</w:t>
      </w:r>
    </w:p>
    <w:p/>
    <w:p>
      <w:r xmlns:w="http://schemas.openxmlformats.org/wordprocessingml/2006/main">
        <w:t xml:space="preserve">Jeremiahermeýa 48:20 Mowap utandy; çünki ol döwüldi: agla we agla; Arnonda aýt, Mowabyň zaýalanandygyny,</w:t>
      </w:r>
    </w:p>
    <w:p/>
    <w:p>
      <w:r xmlns:w="http://schemas.openxmlformats.org/wordprocessingml/2006/main">
        <w:t xml:space="preserve">Mowap weýrançylyklary we bulam-bujarlygy başdan geçirýär.</w:t>
      </w:r>
    </w:p>
    <w:p/>
    <w:p>
      <w:r xmlns:w="http://schemas.openxmlformats.org/wordprocessingml/2006/main">
        <w:t xml:space="preserve">1: Bulam-bujarlyk döwründe-de Hudaýyň gözegçilik astyndadygyny ýadymyzdan çykarmaly däldiris.</w:t>
      </w:r>
    </w:p>
    <w:p/>
    <w:p>
      <w:r xmlns:w="http://schemas.openxmlformats.org/wordprocessingml/2006/main">
        <w:t xml:space="preserve">2: Iň garaňky günlerimizde-de Rebde teselli tapmaly we Oňa iman etmeli.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34:18 - Reb ýürege düşenlere ýakyn we ezilenleri ruhda halas edýär.</w:t>
      </w:r>
    </w:p>
    <w:p/>
    <w:p>
      <w:r xmlns:w="http://schemas.openxmlformats.org/wordprocessingml/2006/main">
        <w:t xml:space="preserve">Jeremiahermeýa 48:21 Adalatly ýurda höküm çykaryldy. Holona, Jahaza we Mefata,</w:t>
      </w:r>
    </w:p>
    <w:p/>
    <w:p>
      <w:r xmlns:w="http://schemas.openxmlformats.org/wordprocessingml/2006/main">
        <w:t xml:space="preserve">Kazyýet Holon, Jahazah we Mefat ýurtlaryna geldi.</w:t>
      </w:r>
    </w:p>
    <w:p/>
    <w:p>
      <w:r xmlns:w="http://schemas.openxmlformats.org/wordprocessingml/2006/main">
        <w:t xml:space="preserve">1. Taňrynyň hökümi aýdyňlyk getirýär: Jeremiahermeýa 48:21</w:t>
      </w:r>
    </w:p>
    <w:p/>
    <w:p>
      <w:r xmlns:w="http://schemas.openxmlformats.org/wordprocessingml/2006/main">
        <w:t xml:space="preserve">2. Taňrynyň bitarap hökümi: Jeremiahermeýa 48:21</w:t>
      </w:r>
    </w:p>
    <w:p/>
    <w:p>
      <w:r xmlns:w="http://schemas.openxmlformats.org/wordprocessingml/2006/main">
        <w:t xml:space="preserve">1. Ezekiezekil 5: 5-6 - "Hökmürowan Reb şeýle diýýär: Iýerusalim: Men ony töweregindäki halklaryň we ýurtlaryň arasynda goýdum. Ol meniň hökümlerimi halklara garanyňda erbetlige öwürdi. , we meniň düzgünnamalarym onuň töweregindäki ýurtlardan has köp, sebäbi olar meniň hökümlerimi we kanunlarymy ret etdiler, içeri girmediler.</w:t>
      </w:r>
    </w:p>
    <w:p/>
    <w:p>
      <w:r xmlns:w="http://schemas.openxmlformats.org/wordprocessingml/2006/main">
        <w:t xml:space="preserve">2. Amos 6: 7 - Şonuň üçin indi ýesir düşenler bilen ýesir düşerler we özlerini uzadýanlaryň toýy aýrylar.</w:t>
      </w:r>
    </w:p>
    <w:p/>
    <w:p>
      <w:r xmlns:w="http://schemas.openxmlformats.org/wordprocessingml/2006/main">
        <w:t xml:space="preserve">Jeremiahermeýa 48:22 Dibonda, Neboda we Betdiblathaimde,</w:t>
      </w:r>
    </w:p>
    <w:p/>
    <w:p>
      <w:r xmlns:w="http://schemas.openxmlformats.org/wordprocessingml/2006/main">
        <w:t xml:space="preserve">Reb Dibon, Nebo we Betdiblathaime ýok eder.</w:t>
      </w:r>
    </w:p>
    <w:p/>
    <w:p>
      <w:r xmlns:w="http://schemas.openxmlformats.org/wordprocessingml/2006/main">
        <w:t xml:space="preserve">1. Diňlemezligiň netijesi: Jeremiahermeýa 48:22 hakda oýlanmalar</w:t>
      </w:r>
    </w:p>
    <w:p/>
    <w:p>
      <w:r xmlns:w="http://schemas.openxmlformats.org/wordprocessingml/2006/main">
        <w:t xml:space="preserve">2. Adalatsyzlygyň näleti: Jeremiahermeýa 48:22</w:t>
      </w:r>
    </w:p>
    <w:p/>
    <w:p>
      <w:r xmlns:w="http://schemas.openxmlformats.org/wordprocessingml/2006/main">
        <w:t xml:space="preserve">1. Işaýa 66: 15-16 - Çünki Reb gahar-gazaba münmek we käýinç ody bilen ýazgarmak üçin Reb oda we tupan ýaly söweş arabalaryna girer. Çünki ot we gylyç bilen Reb ähli ynsanlardan ýalbarýar, Reb öldürilenler köp bolar.</w:t>
      </w:r>
    </w:p>
    <w:p/>
    <w:p>
      <w:r xmlns:w="http://schemas.openxmlformats.org/wordprocessingml/2006/main">
        <w:t xml:space="preserve">2. Ezekiezekil 6: 3-4 - Hökmürowan Reb şeýle diýýär; Eý, Seýr dagy, men saňa garşy, elimi saňa uzadaryn we seni iň betbagt ederin. Şäherleriňizi weýran ederin, sen weýran bolarsyň, meniň Rebdigimi bilersiň.</w:t>
      </w:r>
    </w:p>
    <w:p/>
    <w:p>
      <w:r xmlns:w="http://schemas.openxmlformats.org/wordprocessingml/2006/main">
        <w:t xml:space="preserve">Jeremiahermeýa 48:23 Kiriathaime, Beýtgamula we Beýtmona,</w:t>
      </w:r>
    </w:p>
    <w:p/>
    <w:p>
      <w:r xmlns:w="http://schemas.openxmlformats.org/wordprocessingml/2006/main">
        <w:t xml:space="preserve">Parçada Kiriathaim, Bethgamul we Betmeon ýaly üç ýer bar.</w:t>
      </w:r>
    </w:p>
    <w:p/>
    <w:p>
      <w:r xmlns:w="http://schemas.openxmlformats.org/wordprocessingml/2006/main">
        <w:t xml:space="preserve">1. Hudaý hemmesini görýär - Jeremiahermeýa 48:23 Hudaýyň hemme ýerleri bilýändigini we hemme zady görýändigini ýatladýar. Ol biziň her birimiziň ýüregimizi we nirä gitmelidigimizi bilýär.</w:t>
      </w:r>
    </w:p>
    <w:p/>
    <w:p>
      <w:r xmlns:w="http://schemas.openxmlformats.org/wordprocessingml/2006/main">
        <w:t xml:space="preserve">2. Hudaý alada edýär - Jeremiahermeýa 48:23 Hudaýyň her bir ýere, her bir adama we her ýagdaýa alada edýändigini ýatladýar. Ourhli kynçylyklarymyzda bar we rehimli.</w:t>
      </w:r>
    </w:p>
    <w:p/>
    <w:p>
      <w:r xmlns:w="http://schemas.openxmlformats.org/wordprocessingml/2006/main">
        <w:t xml:space="preserve">1. Zebur 139: 1-4 -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Jeremiahermeýa 48:24 Keriotda, Bozrada, Mowap topragynyň uzak ýa-da ýakyn şäherlerinde.</w:t>
      </w:r>
    </w:p>
    <w:p/>
    <w:p>
      <w:r xmlns:w="http://schemas.openxmlformats.org/wordprocessingml/2006/main">
        <w:t xml:space="preserve">Jeremiahermeýanyň bu aýaty Keriot we Bozra ýaly Mowap şäherleriniň weýran bolandygyny suratlandyrýar.</w:t>
      </w:r>
    </w:p>
    <w:p/>
    <w:p>
      <w:r xmlns:w="http://schemas.openxmlformats.org/wordprocessingml/2006/main">
        <w:t xml:space="preserve">1. Rebbiň gazaby: Taňrynyň hökümi nädip weýran edýär</w:t>
      </w:r>
    </w:p>
    <w:p/>
    <w:p>
      <w:r xmlns:w="http://schemas.openxmlformats.org/wordprocessingml/2006/main">
        <w:t xml:space="preserve">2. Toba güýji: Mowap üçin başga ýol.</w:t>
      </w:r>
    </w:p>
    <w:p/>
    <w:p>
      <w:r xmlns:w="http://schemas.openxmlformats.org/wordprocessingml/2006/main">
        <w:t xml:space="preserve">1. Işaýa 13:19 Patyşalyklaryň şöhraty, babyllylaryň ajaýyplygy bolan Wawilon, Hudaýyň Sodom bilen Gomorany agdaryşy ýaly bolar.</w:t>
      </w:r>
    </w:p>
    <w:p/>
    <w:p>
      <w:r xmlns:w="http://schemas.openxmlformats.org/wordprocessingml/2006/main">
        <w:t xml:space="preserve">2. Amos 6: 8 Hökmürowan Reb Reb özünden ant içdi, Jacobakubyň ajaýyplygyny ýigrenýärin we köşklerini ýigrenýärin, şonuň üçin şäheri ähli zatlar bilen halas ederin.</w:t>
      </w:r>
    </w:p>
    <w:p/>
    <w:p>
      <w:r xmlns:w="http://schemas.openxmlformats.org/wordprocessingml/2006/main">
        <w:t xml:space="preserve">Jeremiahermeýa 48:25 Mowabyň şahy kesildi we goly döwüldi.</w:t>
      </w:r>
    </w:p>
    <w:p/>
    <w:p>
      <w:r xmlns:w="http://schemas.openxmlformats.org/wordprocessingml/2006/main">
        <w:t xml:space="preserve">Mowabyň ýok edilmegi Reb tarapyndan karar berildi.</w:t>
      </w:r>
    </w:p>
    <w:p/>
    <w:p>
      <w:r xmlns:w="http://schemas.openxmlformats.org/wordprocessingml/2006/main">
        <w:t xml:space="preserve">1. Hudaý durmuşymyza gözegçilik edýär we ýalňyşlyk edenimizde bizi jogapkärçilige çeker.</w:t>
      </w:r>
    </w:p>
    <w:p/>
    <w:p>
      <w:r xmlns:w="http://schemas.openxmlformats.org/wordprocessingml/2006/main">
        <w:t xml:space="preserve">2. Biz buýsanmaly ýa-da ulumsy bolmaly däldiris, Rebbiň nazarynda hemmämiz deňdiris.</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Rimliler 12: 3 - Sebäbi maňa berlen merhemet bilen araňyzdakylaryň hemmesine pikir edişinden has ýokary pikir etmäň diýýärin; ýöne Hudaýyň her birine belli bir derejede iman paýlaýşy ýaly, dogry pikirlenmek üçin pikir etmek.</w:t>
      </w:r>
    </w:p>
    <w:p/>
    <w:p>
      <w:r xmlns:w="http://schemas.openxmlformats.org/wordprocessingml/2006/main">
        <w:t xml:space="preserve">Jeremiahermeýa 48:26 Ony serhoş ediň, çünki Ol Rebbe garşy özüni ulaltdy: Mowap hem gususyna gark bolar, üstünden güler.</w:t>
      </w:r>
    </w:p>
    <w:p/>
    <w:p>
      <w:r xmlns:w="http://schemas.openxmlformats.org/wordprocessingml/2006/main">
        <w:t xml:space="preserve">Hudaýyň Mowaby tekepbirligi we ulumsylygy üçin jezasy.</w:t>
      </w:r>
    </w:p>
    <w:p/>
    <w:p>
      <w:r xmlns:w="http://schemas.openxmlformats.org/wordprocessingml/2006/main">
        <w:t xml:space="preserve">1. Ulumsylyk heläkçilige eltýär - Süleýmanyň pähimleri 16:18</w:t>
      </w:r>
    </w:p>
    <w:p/>
    <w:p>
      <w:r xmlns:w="http://schemas.openxmlformats.org/wordprocessingml/2006/main">
        <w:t xml:space="preserve">2. Taňrynyň hökümi dogrudyr - Zebur 19: 9</w:t>
      </w:r>
    </w:p>
    <w:p/>
    <w:p>
      <w:r xmlns:w="http://schemas.openxmlformats.org/wordprocessingml/2006/main">
        <w:t xml:space="preserve">1. Işaýa 28: 1-3 - Efraýym serhoşlarynyň buýsanç täjine waý!</w:t>
      </w:r>
    </w:p>
    <w:p/>
    <w:p>
      <w:r xmlns:w="http://schemas.openxmlformats.org/wordprocessingml/2006/main">
        <w:t xml:space="preserve">2. Luka 18: 9-14 - Fariseý we salgyt ýygnaýjy tymsaly</w:t>
      </w:r>
    </w:p>
    <w:p/>
    <w:p>
      <w:r xmlns:w="http://schemas.openxmlformats.org/wordprocessingml/2006/main">
        <w:t xml:space="preserve">Jeremiahermeýa 48:27 Çünki Ysraýyl saňa gülkünç dälmi? ogrylaryň arasynda tapyldymy? Sebäbi sen onuň bilen gürleşeniňden, şatlykdan bökdüň.</w:t>
      </w:r>
    </w:p>
    <w:p/>
    <w:p>
      <w:r xmlns:w="http://schemas.openxmlformats.org/wordprocessingml/2006/main">
        <w:t xml:space="preserve">Taňrynyň halky Ysraýyl bir wagtlar halklar tarapyndan masgaralanyp, ret edilipdi, ýöne Hudaý henizem şatlandy.</w:t>
      </w:r>
    </w:p>
    <w:p/>
    <w:p>
      <w:r xmlns:w="http://schemas.openxmlformats.org/wordprocessingml/2006/main">
        <w:t xml:space="preserve">1. Dünýä bizi ret etse-de, Hudaý bize begenýär.</w:t>
      </w:r>
    </w:p>
    <w:p/>
    <w:p>
      <w:r xmlns:w="http://schemas.openxmlformats.org/wordprocessingml/2006/main">
        <w:t xml:space="preserve">2. Rebbiň şatlygy halklaryň masgarasyndan has uludyr.</w:t>
      </w:r>
    </w:p>
    <w:p/>
    <w:p>
      <w:r xmlns:w="http://schemas.openxmlformats.org/wordprocessingml/2006/main">
        <w:t xml:space="preserve">1. Zebur 149: 4 - Çünki Reb öz halkyndan lezzet alýar; kiçigöwünlileri halas etmek bilen bezär.</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Jeremiahermeýa 48:28 Eý, Mowapda ýaşaýanlar, şäherleri taşlap, gaýada mesgen tutuň we deşigiň agzynyň gapdalynda höwürtgesini edýän kepderi kimin boluň.</w:t>
      </w:r>
    </w:p>
    <w:p/>
    <w:p>
      <w:r xmlns:w="http://schemas.openxmlformats.org/wordprocessingml/2006/main">
        <w:t xml:space="preserve">1: Kyn günlerde-de Hudaýdan rahatlyk tapyp bileris.</w:t>
      </w:r>
    </w:p>
    <w:p/>
    <w:p>
      <w:r xmlns:w="http://schemas.openxmlformats.org/wordprocessingml/2006/main">
        <w:t xml:space="preserve">2: Kyn günlerde Hudaýa gaçybatalga tapmakdan şatlyk tapyň.</w:t>
      </w:r>
    </w:p>
    <w:p/>
    <w:p>
      <w:r xmlns:w="http://schemas.openxmlformats.org/wordprocessingml/2006/main">
        <w:t xml:space="preserve">1: Işaýa 32: 2 - Ynsan şemaldan gizlenip, tupandan gizlener. gurak ýerde suw derýalary, ýadaw toprakdaky beýik gaýanyň kölegesi ýaly.</w:t>
      </w:r>
    </w:p>
    <w:p/>
    <w:p>
      <w:r xmlns:w="http://schemas.openxmlformats.org/wordprocessingml/2006/main">
        <w:t xml:space="preserve">2: Zebur 36: 7 - Goda Hudaý, söýgüliň nähili ajaýyp! Şonuň üçin ynsan çagalary ganatlaryňyzyň kölegesinde bil baglaýarlar.</w:t>
      </w:r>
    </w:p>
    <w:p/>
    <w:p>
      <w:r xmlns:w="http://schemas.openxmlformats.org/wordprocessingml/2006/main">
        <w:t xml:space="preserve">Jeremiahermeýa 48:29 Mowabyň buýsanjyny, buýsanjyny, ulumsylygyny, buýsanjyny we ýüreginiň tekepbirligini eşitdik.</w:t>
      </w:r>
    </w:p>
    <w:p/>
    <w:p>
      <w:r xmlns:w="http://schemas.openxmlformats.org/wordprocessingml/2006/main">
        <w:t xml:space="preserve">Mowabyň buýsanjy we ulumsylygy ýazgarylýar.</w:t>
      </w:r>
    </w:p>
    <w:p/>
    <w:p>
      <w:r xmlns:w="http://schemas.openxmlformats.org/wordprocessingml/2006/main">
        <w:t xml:space="preserve">1. Mowabyň buýsanjy: Hudaýyň öňünde kiçigöwünlilik üçin nesihat</w:t>
      </w:r>
    </w:p>
    <w:p/>
    <w:p>
      <w:r xmlns:w="http://schemas.openxmlformats.org/wordprocessingml/2006/main">
        <w:t xml:space="preserve">2. Ulumsylygyň howpy: Jeremiahermeýa pygamberiň duýduryşy</w:t>
      </w:r>
    </w:p>
    <w:p/>
    <w:p>
      <w:r xmlns:w="http://schemas.openxmlformats.org/wordprocessingml/2006/main">
        <w:t xml:space="preserve">1. Jamesakup 4: 6 - "heöne has köp merhemet berýär. Şonuň üçin Hudaý tekepbirlere garşy çykýar, kiçigöwünlilere merhemet berýär diýilýär.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Jeremiahermeýa 48:30 Onuň gazabyny bilýärin, Reb şeýle diýýär: emma beýle bolmaz; ýalanlary beýle täsir edip bilmez.</w:t>
      </w:r>
    </w:p>
    <w:p/>
    <w:p>
      <w:r xmlns:w="http://schemas.openxmlformats.org/wordprocessingml/2006/main">
        <w:t xml:space="preserve">Hudaýyň ynsan gazabyny bilýändigine garamazdan, güýje girmejekdigini wada berýär.</w:t>
      </w:r>
    </w:p>
    <w:p/>
    <w:p>
      <w:r xmlns:w="http://schemas.openxmlformats.org/wordprocessingml/2006/main">
        <w:t xml:space="preserve">1. Taňrynyň wadalary: Taňrynyň söýgüsine we rehimine bil baglamak</w:t>
      </w:r>
    </w:p>
    <w:p/>
    <w:p>
      <w:r xmlns:w="http://schemas.openxmlformats.org/wordprocessingml/2006/main">
        <w:t xml:space="preserve">2. Gahary ýeňmek: Imanda güýç tapmak</w:t>
      </w:r>
    </w:p>
    <w:p/>
    <w:p>
      <w:r xmlns:w="http://schemas.openxmlformats.org/wordprocessingml/2006/main">
        <w:t xml:space="preserve">1. Zebur 145: 8-9 - "Reb rehimdar we rehimdar, gahar-gazaply we mäkäm söýgidir. Reb hemmelere ýagşy, rehim-şepagaty ähli eden zatlaryndan ýokarydyr."</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Jeremiahermeýa 48:31 Şonuň üçin Mowap üçin aglaryn, ähli Mowap üçin aglaryn; ýüregim Kirheresiň adamlary üçin ýas tutar.</w:t>
      </w:r>
    </w:p>
    <w:p/>
    <w:p>
      <w:r xmlns:w="http://schemas.openxmlformats.org/wordprocessingml/2006/main">
        <w:t xml:space="preserve">Mowap we Kirheresiň adamlary weýrançylyk we uly gynanç bilen ýüzbe-ýüz bolýarlar.</w:t>
      </w:r>
    </w:p>
    <w:p/>
    <w:p>
      <w:r xmlns:w="http://schemas.openxmlformats.org/wordprocessingml/2006/main">
        <w:t xml:space="preserve">1. Destructionok edilmegiň betbagtlygy we hasrat wagtynda Hudaýdan rahatlyk tapmagyň ähmiýeti.</w:t>
      </w:r>
    </w:p>
    <w:p/>
    <w:p>
      <w:r xmlns:w="http://schemas.openxmlformats.org/wordprocessingml/2006/main">
        <w:t xml:space="preserve">2. Hudaýyň ýagdaýyna garamazdan ähli halkyna bolan söýgüsi.</w:t>
      </w:r>
    </w:p>
    <w:p/>
    <w:p>
      <w:r xmlns:w="http://schemas.openxmlformats.org/wordprocessingml/2006/main">
        <w:t xml:space="preserve">1. Aglama 3: 19-24</w:t>
      </w:r>
    </w:p>
    <w:p/>
    <w:p>
      <w:r xmlns:w="http://schemas.openxmlformats.org/wordprocessingml/2006/main">
        <w:t xml:space="preserve">2. Rimliler 8: 38-39</w:t>
      </w:r>
    </w:p>
    <w:p/>
    <w:p>
      <w:r xmlns:w="http://schemas.openxmlformats.org/wordprocessingml/2006/main">
        <w:t xml:space="preserve">Jeremiahermeýa 48:32 Eý, Sibmanyň üzümi, Jazeriň aglamagy bilen men seniň üçin aglaryn: ösümlikleriňiz deňziň üstünden geçdi, hatda Jazer deňzine-de ýetdi: gyryjy tomus miweleriňize we üzümiňize gaçdy.</w:t>
      </w:r>
    </w:p>
    <w:p/>
    <w:p>
      <w:r xmlns:w="http://schemas.openxmlformats.org/wordprocessingml/2006/main">
        <w:t xml:space="preserve">Ösümlikleri ýok edilen we tomus miweleri we üzümleri ogurlanan Sibmanyň üzüminiň ýykylmagy üçin Hudaý aglaýar.</w:t>
      </w:r>
    </w:p>
    <w:p/>
    <w:p>
      <w:r xmlns:w="http://schemas.openxmlformats.org/wordprocessingml/2006/main">
        <w:t xml:space="preserve">1. Hudaý ýitgilerimize gynanýar</w:t>
      </w:r>
    </w:p>
    <w:p/>
    <w:p>
      <w:r xmlns:w="http://schemas.openxmlformats.org/wordprocessingml/2006/main">
        <w:t xml:space="preserve">2. Kyn günlerde Hudaýa bil baglamak</w:t>
      </w:r>
    </w:p>
    <w:p/>
    <w:p>
      <w:r xmlns:w="http://schemas.openxmlformats.org/wordprocessingml/2006/main">
        <w:t xml:space="preserve">1. Işaýa 61: 3 - kül ýerine derek gül, gözüň ýerine şatlyk ýagy, ejiz ruhuň ýerine öwgi eşigi bermek;</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Jeremiahermeýa 48:33 Şatlyk we şatlyk bol meýdandan we Mowap topragyndan alyndy; Şerapdan şerabyň gaçmagyna sebäp boldum: hiç kim gygyryp ýörmez; gykylyklary bolmaz.</w:t>
      </w:r>
    </w:p>
    <w:p/>
    <w:p>
      <w:r xmlns:w="http://schemas.openxmlformats.org/wordprocessingml/2006/main">
        <w:t xml:space="preserve">Şatlyk we şatlyk Mowapdan aýrylýar we ýerine gaýgy we umytsyzlyk gelýär.</w:t>
      </w:r>
    </w:p>
    <w:p/>
    <w:p>
      <w:r xmlns:w="http://schemas.openxmlformats.org/wordprocessingml/2006/main">
        <w:t xml:space="preserve">1. Şatlygyň ýitmegi: amaramaz döwürde nädip sabyr etmeli</w:t>
      </w:r>
    </w:p>
    <w:p/>
    <w:p>
      <w:r xmlns:w="http://schemas.openxmlformats.org/wordprocessingml/2006/main">
        <w:t xml:space="preserve">2. Ekilen zatlarymyzy ormak: Hereketlerimiziň netijeleri</w:t>
      </w:r>
    </w:p>
    <w:p/>
    <w:p>
      <w:r xmlns:w="http://schemas.openxmlformats.org/wordprocessingml/2006/main">
        <w:t xml:space="preserve">1. Işaýa 24:11 - Şerap sebäpli köçelerde aglaýar; ähli şatlyk garaňkylaşdy, ýurduň şatlygy ýitdi.</w:t>
      </w:r>
    </w:p>
    <w:p/>
    <w:p>
      <w:r xmlns:w="http://schemas.openxmlformats.org/wordprocessingml/2006/main">
        <w:t xml:space="preserve">2. Aglama 5:15 - heartüregimiziň şatlygy bes edildi; tansymyz ýas tutuldy.</w:t>
      </w:r>
    </w:p>
    <w:p/>
    <w:p>
      <w:r xmlns:w="http://schemas.openxmlformats.org/wordprocessingml/2006/main">
        <w:t xml:space="preserve">Jeremiahermeýa 48:34 Heşbonyň nalasyndan Elealeh, hatda Jahaza çenli üç ýaşly göle ýaly Zoardan hatda Horonaýma çenli seslerini çykardylar, çünki Nimrimiň suwlary hem çöl bolar.</w:t>
      </w:r>
    </w:p>
    <w:p/>
    <w:p>
      <w:r xmlns:w="http://schemas.openxmlformats.org/wordprocessingml/2006/main">
        <w:t xml:space="preserve">Heşbon, Elealeh, Jahaz, Zoar, Horonaim we Nimrim halky umytsyzlyk we umytsyzlyk bilen gygyrdy.</w:t>
      </w:r>
    </w:p>
    <w:p/>
    <w:p>
      <w:r xmlns:w="http://schemas.openxmlformats.org/wordprocessingml/2006/main">
        <w:t xml:space="preserve">1. Hudaý gynanç we umytsyzlyk döwründe elmydama ýanymyzda.</w:t>
      </w:r>
    </w:p>
    <w:p/>
    <w:p>
      <w:r xmlns:w="http://schemas.openxmlformats.org/wordprocessingml/2006/main">
        <w:t xml:space="preserve">2. Iň uly gynançlarymyzda-da Hudaýa rahatlyk we umyt tapyp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34:18 - "Reb ýürege düşenlere ýakyn we ezilenleri ruhda halas edýär".</w:t>
      </w:r>
    </w:p>
    <w:p/>
    <w:p>
      <w:r xmlns:w="http://schemas.openxmlformats.org/wordprocessingml/2006/main">
        <w:t xml:space="preserve">Jeremiahermeýa 48:35 Mundan başga-da, beýik ýerlerde gurban berýän we hudaýlaryna ýakymly ysly tütetgi ýakýan Reb şeýle diýýär:</w:t>
      </w:r>
    </w:p>
    <w:p/>
    <w:p>
      <w:r xmlns:w="http://schemas.openxmlformats.org/wordprocessingml/2006/main">
        <w:t xml:space="preserve">Reb beýik ýerlerde ybadat edýänleriň we hudaýlaryna ýakymly ysly tütetgi ýakýanlaryň hemmesini Mowapda bes eder.</w:t>
      </w:r>
    </w:p>
    <w:p/>
    <w:p>
      <w:r xmlns:w="http://schemas.openxmlformats.org/wordprocessingml/2006/main">
        <w:t xml:space="preserve">1. Butparazlygyň howpy</w:t>
      </w:r>
    </w:p>
    <w:p/>
    <w:p>
      <w:r xmlns:w="http://schemas.openxmlformats.org/wordprocessingml/2006/main">
        <w:t xml:space="preserve">2. Rebbiň ähli halklara hökümdarlygy</w:t>
      </w:r>
    </w:p>
    <w:p/>
    <w:p>
      <w:r xmlns:w="http://schemas.openxmlformats.org/wordprocessingml/2006/main">
        <w:t xml:space="preserve">1. Çykyş 20: 3-6 - Menden başga hudaýlaryňyz bolmaz.</w:t>
      </w:r>
    </w:p>
    <w:p/>
    <w:p>
      <w:r xmlns:w="http://schemas.openxmlformats.org/wordprocessingml/2006/main">
        <w:t xml:space="preserve">2. Zebur 115: 8 - Olary ýasaýanlar olar ýaly bolarlar; olara ynanýanlaryň hemmesi şeýle bolar.</w:t>
      </w:r>
    </w:p>
    <w:p/>
    <w:p>
      <w:r xmlns:w="http://schemas.openxmlformats.org/wordprocessingml/2006/main">
        <w:t xml:space="preserve">Jeremiahermeýa 48:36 Şonuň üçin ýüregim Mowap üçin turbalar ýaly, ýüregim Kirheresiň adamlary üçin turbalar ýaly ýaňlanar, sebäbi gazanan baýlygy ýok boldy.</w:t>
      </w:r>
    </w:p>
    <w:p/>
    <w:p>
      <w:r xmlns:w="http://schemas.openxmlformats.org/wordprocessingml/2006/main">
        <w:t xml:space="preserve">Jeremiahermeýanyň ýüregi, baýlygynyň ýok edilmegi sebäpli Mowap we Kirheres halky üçin aglaýar.</w:t>
      </w:r>
    </w:p>
    <w:p/>
    <w:p>
      <w:r xmlns:w="http://schemas.openxmlformats.org/wordprocessingml/2006/main">
        <w:t xml:space="preserve">1. Taňrynyň ýüregi ýitgilerimiz üçin aglaýar - ýitgi çekenimizde Rebbiň hasratyny wagyz edýär.</w:t>
      </w:r>
    </w:p>
    <w:p/>
    <w:p>
      <w:r xmlns:w="http://schemas.openxmlformats.org/wordprocessingml/2006/main">
        <w:t xml:space="preserve">2. Kyn günlerde Hudaýa bil baglamagy öwrenmek - kyn günlerde Hudaýa bil baglamagy öwretmek.</w:t>
      </w:r>
    </w:p>
    <w:p/>
    <w:p>
      <w:r xmlns:w="http://schemas.openxmlformats.org/wordprocessingml/2006/main">
        <w:t xml:space="preserve">1. amentermeýanyň agy 3: 21-23 - "Muny ýadymda saklaýaryn, şonuň üçin umyt edýärin. Rebbiň rehim-şepagaty bilen bizar bolmaýarys, sebäbi rehimdarlygy puja çykmaýar. Her gün irden täze bolýar: wepalylygyňyz beýikdir . "</w:t>
      </w:r>
    </w:p>
    <w:p/>
    <w:p>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Jeremiahermeýa 48:37 Çünki her kelläňiz kelleli, sakgallary hem kesiler: ähli elleriňizde, biliňizde jorap bolar.</w:t>
      </w:r>
    </w:p>
    <w:p/>
    <w:p>
      <w:r xmlns:w="http://schemas.openxmlformats.org/wordprocessingml/2006/main">
        <w:t xml:space="preserve">Her kellesi kelleli we her sakgal ýas tutulýar. Handshli eller kesiler we billeri halta geýiler.</w:t>
      </w:r>
    </w:p>
    <w:p/>
    <w:p>
      <w:r xmlns:w="http://schemas.openxmlformats.org/wordprocessingml/2006/main">
        <w:t xml:space="preserve">1: Reb ýitgini başdan geçirenimizde hasraty gujaklamaga we hasratymyzyň alamaty hökmünde bedenimize geýmäge çagyrýar.</w:t>
      </w:r>
    </w:p>
    <w:p/>
    <w:p>
      <w:r xmlns:w="http://schemas.openxmlformats.org/wordprocessingml/2006/main">
        <w:t xml:space="preserve">2: Reb bizi kiçigöwünli we gynanjymyzda gysganmaga we daşky alamatlar arkaly kiçigöwünliligi görkezmäge çagyrýar.</w:t>
      </w:r>
    </w:p>
    <w:p/>
    <w:p>
      <w:r xmlns:w="http://schemas.openxmlformats.org/wordprocessingml/2006/main">
        <w:t xml:space="preserve">1: Işaýa 61: 3 - Sionda ýas tutýanlara teselli bermek, kül üçin gözellik, ýas üçin şatlyk ýagy, agyrlyk ruhy üçin öwgi eşigi; şöhratlanar ýaly, dogrulyk agaçlary, Rebbiň ekişi diýlip atlandyrylar.</w:t>
      </w:r>
    </w:p>
    <w:p/>
    <w:p>
      <w:r xmlns:w="http://schemas.openxmlformats.org/wordprocessingml/2006/main">
        <w:t xml:space="preserve">2: Jamesakup 4:10 - Rebbiň huzurynda özüňizi kiçeldiň, Ol sizi ýokary galdyrar.</w:t>
      </w:r>
    </w:p>
    <w:p/>
    <w:p>
      <w:r xmlns:w="http://schemas.openxmlformats.org/wordprocessingml/2006/main">
        <w:t xml:space="preserve">Jeremiahermeýa 48:38 Mowapyň ähli öýlerinde we köçelerinde aglar bolar, çünki Mowaby halamaýan gämi ýaly döwdüm, muny Reb aýdýar.</w:t>
      </w:r>
    </w:p>
    <w:p/>
    <w:p>
      <w:r xmlns:w="http://schemas.openxmlformats.org/wordprocessingml/2006/main">
        <w:t xml:space="preserve">Hudaý Mowaby döwdi, tutuş ýurtda ýas tutdy.</w:t>
      </w:r>
    </w:p>
    <w:p/>
    <w:p>
      <w:r xmlns:w="http://schemas.openxmlformats.org/wordprocessingml/2006/main">
        <w:t xml:space="preserve">1. Diňlemezligiň netijeleri: Jeremiahermeýa 48:38 hakda oýlanma</w:t>
      </w:r>
    </w:p>
    <w:p/>
    <w:p>
      <w:r xmlns:w="http://schemas.openxmlformats.org/wordprocessingml/2006/main">
        <w:t xml:space="preserve">2. Taňrynyň güýji: Jeremiahermeýa 48: 38-de Onuň dogry hökümini barlamak</w:t>
      </w:r>
    </w:p>
    <w:p/>
    <w:p>
      <w:r xmlns:w="http://schemas.openxmlformats.org/wordprocessingml/2006/main">
        <w:t xml:space="preserve">1. Işaýa 3:11 - Ine, Hökmürowan Reb Reb Iýerusalimden we Judahahudadan goldaw, üpjünçilik, çörek goldawy we suw goldawyny alýar.</w:t>
      </w:r>
    </w:p>
    <w:p/>
    <w:p>
      <w:r xmlns:w="http://schemas.openxmlformats.org/wordprocessingml/2006/main">
        <w:t xml:space="preserve">2. Amos 5:24 - justiceöne adalat suw ýaly, dogrulyk bolsa hemişe akýan akym ýaly pese gaçsyn.</w:t>
      </w:r>
    </w:p>
    <w:p/>
    <w:p>
      <w:r xmlns:w="http://schemas.openxmlformats.org/wordprocessingml/2006/main">
        <w:t xml:space="preserve">Jeremiahermeýa 48:39 Olar: «Nädip ýykyldy! Mowap utanç bilen nädip yzyna öwrüldi! Mowap hemmeler hakda gülkünç we aljyraňňy bolar.</w:t>
      </w:r>
    </w:p>
    <w:p/>
    <w:p>
      <w:r xmlns:w="http://schemas.openxmlformats.org/wordprocessingml/2006/main">
        <w:t xml:space="preserve">Mowap ýykyldy we töweregindäkileriň utanjyna we üstünden gülmek mysaly hökmünde görülýär.</w:t>
      </w:r>
    </w:p>
    <w:p/>
    <w:p>
      <w:r xmlns:w="http://schemas.openxmlformats.org/wordprocessingml/2006/main">
        <w:t xml:space="preserve">1. Taňrynyň milletleriň tertibi: Hemmelere duýduryş</w:t>
      </w:r>
    </w:p>
    <w:p/>
    <w:p>
      <w:r xmlns:w="http://schemas.openxmlformats.org/wordprocessingml/2006/main">
        <w:t xml:space="preserve">2. Hudaýdan ýüz öwürmegiň netijeleri</w:t>
      </w:r>
    </w:p>
    <w:p/>
    <w:p>
      <w:r xmlns:w="http://schemas.openxmlformats.org/wordprocessingml/2006/main">
        <w:t xml:space="preserve">1. Galatýalylar 6: 7-8 - Aldanmaň: Hudaý masgaralanok, näme ekse, olam orar.</w:t>
      </w:r>
    </w:p>
    <w:p/>
    <w:p>
      <w:r xmlns:w="http://schemas.openxmlformats.org/wordprocessingml/2006/main">
        <w:t xml:space="preserve">2. Zebur 107: 17-18 - Käbirleri günäli ýollary bilen akmak boldular, zalymlyklary sebäpli jebir çekdiler; her hili iýmitden ýigrenýärdiler we ölüm derwezesine ýakynlaşdylar.</w:t>
      </w:r>
    </w:p>
    <w:p/>
    <w:p>
      <w:r xmlns:w="http://schemas.openxmlformats.org/wordprocessingml/2006/main">
        <w:t xml:space="preserve">Jeremiahermeýa 48:40 Çünki Reb şeýle diýýär: Ine, bürgüt kimin uçup, Mowapyň üstünde ganatlaryny ýaýar.</w:t>
      </w:r>
    </w:p>
    <w:p/>
    <w:p>
      <w:r xmlns:w="http://schemas.openxmlformats.org/wordprocessingml/2006/main">
        <w:t xml:space="preserve">Hudaý Mowaby duşmanlaryndan goramagy we bürgüt çagalaryny goraýşy ýaly howpsuzlygy üpjün etmegi wada berýär.</w:t>
      </w:r>
    </w:p>
    <w:p/>
    <w:p>
      <w:r xmlns:w="http://schemas.openxmlformats.org/wordprocessingml/2006/main">
        <w:t xml:space="preserve">1. "Taňrynyň goragy: Mowap üçin bosgun"</w:t>
      </w:r>
    </w:p>
    <w:p/>
    <w:p>
      <w:r xmlns:w="http://schemas.openxmlformats.org/wordprocessingml/2006/main">
        <w:t xml:space="preserve">2. "Taňrynyň wadasy: Bürgüdiň ganatlary"</w:t>
      </w:r>
    </w:p>
    <w:p/>
    <w:p>
      <w:r xmlns:w="http://schemas.openxmlformats.org/wordprocessingml/2006/main">
        <w:t xml:space="preserve">1. Işaýa 40:31 - "Emma Rebbe garaşýanlar güýç-kuwwatyny täzelärler; bürgüt ýaly ganatlar bilen giderler; ylgaýarlar we ýadamazlar; ýörärler we halys bolmazlar."</w:t>
      </w:r>
    </w:p>
    <w:p/>
    <w:p>
      <w:r xmlns:w="http://schemas.openxmlformats.org/wordprocessingml/2006/main">
        <w:t xml:space="preserve">2. Zebur 91: 4 - "Ol sizi çeňňekleri bilen örter, ganatlarynyň aşagynda gaçybatalga taparsyňyz; wepalylygy galkan we goragçydyr."</w:t>
      </w:r>
    </w:p>
    <w:p/>
    <w:p>
      <w:r xmlns:w="http://schemas.openxmlformats.org/wordprocessingml/2006/main">
        <w:t xml:space="preserve">Jeremiahermeýa 48:41 Keriot alyndy, berk berkitmeler geň galdy we Mowapdaky güýçli erkekleriň ýüregi agyryly aýalyň ýüregi ýaly bolar.</w:t>
      </w:r>
    </w:p>
    <w:p/>
    <w:p>
      <w:r xmlns:w="http://schemas.openxmlformats.org/wordprocessingml/2006/main">
        <w:t xml:space="preserve">Mowabyň berk berkitmeleri we kuwwatly adamlary geň galdyrar, ýürekleri zähmet çekýän aýal ýaly gorky we gorky bilen doldurylar.</w:t>
      </w:r>
    </w:p>
    <w:p/>
    <w:p>
      <w:r xmlns:w="http://schemas.openxmlformats.org/wordprocessingml/2006/main">
        <w:t xml:space="preserve">1. Hudaý hemme zatdan hökümdar: Gorky we alada wagtynda Rebbe bil baglamak</w:t>
      </w:r>
    </w:p>
    <w:p/>
    <w:p>
      <w:r xmlns:w="http://schemas.openxmlformats.org/wordprocessingml/2006/main">
        <w:t xml:space="preserve">2. Garaşylmadyk bereketler: Kynçylyklara garamazdan begenmegi öwrenmek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Jeremiahermeýa 48:42 Mowap Rebden beýik bolany üçin, halk bolmakdan heläk bolar.</w:t>
      </w:r>
    </w:p>
    <w:p/>
    <w:p>
      <w:r xmlns:w="http://schemas.openxmlformats.org/wordprocessingml/2006/main">
        <w:t xml:space="preserve">Mowap Rebbe garşy buýsanç bilen beýgeldilendigi üçin ýok ediler.</w:t>
      </w:r>
    </w:p>
    <w:p/>
    <w:p>
      <w:r xmlns:w="http://schemas.openxmlformats.org/wordprocessingml/2006/main">
        <w:t xml:space="preserve">1: Ulumsylyk ýok edilmezden öň gidýär - Süleýmanyň pähimleri 16:18</w:t>
      </w:r>
    </w:p>
    <w:p/>
    <w:p>
      <w:r xmlns:w="http://schemas.openxmlformats.org/wordprocessingml/2006/main">
        <w:t xml:space="preserve">2: Rebbiň öňünde özüni kiçelt - Jamesakup 4: 6-10</w:t>
      </w:r>
    </w:p>
    <w:p/>
    <w:p>
      <w:r xmlns:w="http://schemas.openxmlformats.org/wordprocessingml/2006/main">
        <w:t xml:space="preserve">1: Işaýa 13:11 - Dünýäni ýamanlyklary üçin, erbetleri bolsa zalymlyklary üçin jezalandyraryn; tekepbirleriň tekepbirligini bes ederin we elhençleriň tekepbirligini peselderin.</w:t>
      </w:r>
    </w:p>
    <w:p/>
    <w:p>
      <w:r xmlns:w="http://schemas.openxmlformats.org/wordprocessingml/2006/main">
        <w:t xml:space="preserve">2: Işaýa 5:15 - Orta adam aşak iner, gudratly adam kiçeldiler, belentleriň gözleri peseler.</w:t>
      </w:r>
    </w:p>
    <w:p/>
    <w:p>
      <w:r xmlns:w="http://schemas.openxmlformats.org/wordprocessingml/2006/main">
        <w:t xml:space="preserve">Jeremiahermeýa 48:43 Eý, Mowabyň ýaşaýjysy, gorky, çukur we duzak saňa düşer.</w:t>
      </w:r>
    </w:p>
    <w:p/>
    <w:p>
      <w:r xmlns:w="http://schemas.openxmlformats.org/wordprocessingml/2006/main">
        <w:t xml:space="preserve">Reb Mowapyň ýaşaýjylaryna gorky, çukur we duzaga duçar boljakdygyny duýdurýar.</w:t>
      </w:r>
    </w:p>
    <w:p/>
    <w:p>
      <w:r xmlns:w="http://schemas.openxmlformats.org/wordprocessingml/2006/main">
        <w:t xml:space="preserve">1. Rebden gorkmak hikmetiň başlangyjydyr</w:t>
      </w:r>
    </w:p>
    <w:p/>
    <w:p>
      <w:r xmlns:w="http://schemas.openxmlformats.org/wordprocessingml/2006/main">
        <w:t xml:space="preserve">2. Rebbiň duýduryşlaryna gulak asyň</w:t>
      </w:r>
    </w:p>
    <w:p/>
    <w:p>
      <w:r xmlns:w="http://schemas.openxmlformats.org/wordprocessingml/2006/main">
        <w:t xml:space="preserve">1. Süleýmanyň pähimleri 9:10 - "Rebden gorkmak paýhasyň başlangyjydyr, Mukaddesini bilmek paýhasdyr."</w:t>
      </w:r>
    </w:p>
    <w:p/>
    <w:p>
      <w:r xmlns:w="http://schemas.openxmlformats.org/wordprocessingml/2006/main">
        <w:t xml:space="preserve">2. Jeremiahermeýa 6:17 - "Şeýle hem, men surnaýyň sesini diňläň!" Diýip, size gözegçilik edýärin.</w:t>
      </w:r>
    </w:p>
    <w:p/>
    <w:p>
      <w:r xmlns:w="http://schemas.openxmlformats.org/wordprocessingml/2006/main">
        <w:t xml:space="preserve">Jeremiahermeýa 48:44 Gorkudan gaçýan çukura gaçar; çukurdan çykan adam duzaga düşer, çünki men hatda Mowapda-da gezelenç eden ýylynda ony elime alaryn - diýýär Reb.</w:t>
      </w:r>
    </w:p>
    <w:p/>
    <w:p>
      <w:r xmlns:w="http://schemas.openxmlformats.org/wordprocessingml/2006/main">
        <w:t xml:space="preserve">Hudaý Mowaba gorky we jeza getirjek ýyllary hakda duýduryş berýär.</w:t>
      </w:r>
    </w:p>
    <w:p/>
    <w:p>
      <w:r xmlns:w="http://schemas.openxmlformats.org/wordprocessingml/2006/main">
        <w:t xml:space="preserve">1. Hudaý Özüne boýun bolmadyklara jeza berer.</w:t>
      </w:r>
    </w:p>
    <w:p/>
    <w:p>
      <w:r xmlns:w="http://schemas.openxmlformats.org/wordprocessingml/2006/main">
        <w:t xml:space="preserve">2. Rebden we adalatly jezasyndan gorkuň.</w:t>
      </w:r>
    </w:p>
    <w:p/>
    <w:p>
      <w:r xmlns:w="http://schemas.openxmlformats.org/wordprocessingml/2006/main">
        <w:t xml:space="preserve">1. Zebur 33: 8-9 Bütin ýer ýüzünde Rebden gorksynlar, dünýäniň ähli ýaşaýjylary Ondan gorksynlar. Çünki gürleýär, ýerine ýetirildi; buýurýar we çalt dur.</w:t>
      </w:r>
    </w:p>
    <w:p/>
    <w:p>
      <w:r xmlns:w="http://schemas.openxmlformats.org/wordprocessingml/2006/main">
        <w:t xml:space="preserve">2. Süleýmanyň pähimleri 1: 7 Rebden gorkmak bilimiň başlangyjydyr, ýöne samsyklar paýhasy we görkezmäni ýigrenýärler.</w:t>
      </w:r>
    </w:p>
    <w:p/>
    <w:p>
      <w:r xmlns:w="http://schemas.openxmlformats.org/wordprocessingml/2006/main">
        <w:t xml:space="preserve">Jeremiahermeýa 48:45 Gaçýanlar güýç sebäpli Heşbonyň kölegesinde durdular, ýöne Heşbondan ot, Sihonyň ortasyndan ot çykar, Mowabyň burçuny we täjini ýakar. tolgunyşyklylaryň kellesi.</w:t>
      </w:r>
    </w:p>
    <w:p/>
    <w:p>
      <w:r xmlns:w="http://schemas.openxmlformats.org/wordprocessingml/2006/main">
        <w:t xml:space="preserve">Taňrynyň hökümi, garşy çykýanlary heläk eder.</w:t>
      </w:r>
    </w:p>
    <w:p/>
    <w:p>
      <w:r xmlns:w="http://schemas.openxmlformats.org/wordprocessingml/2006/main">
        <w:t xml:space="preserve">1: Biz Hudaýa we Onuň taglymatlaryna wepaly bolmalydyrys, çünki Onuň hökümi ýiti we berkdir.</w:t>
      </w:r>
    </w:p>
    <w:p/>
    <w:p>
      <w:r xmlns:w="http://schemas.openxmlformats.org/wordprocessingml/2006/main">
        <w:t xml:space="preserve">2: Hudaýyň adalatyny asla kabul etmeli däldiris, sebäbi Onuň gazaby güýçli we çäksizdir.</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Ylham 14:10 - Şeýle hem, gazabynyň käsesine doly güýç guýlan Hudaýyň gazabynyň şerabyny içer. Mukaddes perişdeleriň we Guzynyň huzurynda ot we kükürt bilen azap ediler.</w:t>
      </w:r>
    </w:p>
    <w:p/>
    <w:p>
      <w:r xmlns:w="http://schemas.openxmlformats.org/wordprocessingml/2006/main">
        <w:t xml:space="preserve">Jeremiahermeýa 48:46 Eý, Mowap! Çemosh halky heläk bolýar, çünki ogullaryňyz ýesir alyndy, gyzlaryňyz ýesir alyndy.</w:t>
      </w:r>
    </w:p>
    <w:p/>
    <w:p>
      <w:r xmlns:w="http://schemas.openxmlformats.org/wordprocessingml/2006/main">
        <w:t xml:space="preserve">Mowabyň butparazlygy sebäpli ýok edilendigi şübhesizdir.</w:t>
      </w:r>
    </w:p>
    <w:p/>
    <w:p>
      <w:r xmlns:w="http://schemas.openxmlformats.org/wordprocessingml/2006/main">
        <w:t xml:space="preserve">1: Butparazlyk heläkçilige we ýesirlige alyp barar.</w:t>
      </w:r>
    </w:p>
    <w:p/>
    <w:p>
      <w:r xmlns:w="http://schemas.openxmlformats.org/wordprocessingml/2006/main">
        <w:t xml:space="preserve">2: Taňrynyň buýruklaryny ýerine ýetiriň, şonda üstünlik gazanarsyňyz.</w:t>
      </w:r>
    </w:p>
    <w:p/>
    <w:p>
      <w:r xmlns:w="http://schemas.openxmlformats.org/wordprocessingml/2006/main">
        <w:t xml:space="preserve">1: Çykyş 20: 3-5 "Meniň öňümde başga hudaýlaryňyz bolmaz. Saňa hiç hili şekil ýa-da ýokardaky asmanda ýa-da aşaky ýerdäki ýa-da şuňa meňzeş bir zat ýasamaň. ýeriň aşagyndaky suwdadyr: Olara boýun egmäň we olara hyzmat etmäň, çünki men siziň Hudaýyňyz Reb gabanjaň Hudaýdyryn, atalaryň çagalaryň üstündäki üçünji we dördünji nesillerine eden etmişlerini görüp, gabanjaň Hudaýdyryn. meni ýigren "</w:t>
      </w:r>
    </w:p>
    <w:p/>
    <w:p>
      <w:r xmlns:w="http://schemas.openxmlformats.org/wordprocessingml/2006/main">
        <w:t xml:space="preserve">2: Kanun taglymaty 28: 1-2 "Hudaýyňyz Rebbiň sesine yhlas bilen gulak assaňyz, şu gün size buýurýan ähli buýruklarymy ýerine ýetirseňiz we ýerine ýetirersiňiz, Hudaýyňyz Reb! seni ýer ýüzündäki ähli halklardan belentde goýar: Hudaýyň Rebbiň sesine gulak assaň, bu nygmatlaryň hemmesi saňa geler we saňa ýeter ".</w:t>
      </w:r>
    </w:p>
    <w:p/>
    <w:p>
      <w:r xmlns:w="http://schemas.openxmlformats.org/wordprocessingml/2006/main">
        <w:t xml:space="preserve">Jeremiahermeýa 48:47 Şeýle-de bolsa, soňky günlerde Mowabyň ýesirligini täzeden getirerin - diýýär Reb. Mowap hökümi şu wagta çenli.</w:t>
      </w:r>
    </w:p>
    <w:p/>
    <w:p>
      <w:r xmlns:w="http://schemas.openxmlformats.org/wordprocessingml/2006/main">
        <w:t xml:space="preserve">Reb geljekde Mowabyň ýesirligini dikelder. Bu Mowabyň hökümi.</w:t>
      </w:r>
    </w:p>
    <w:p/>
    <w:p>
      <w:r xmlns:w="http://schemas.openxmlformats.org/wordprocessingml/2006/main">
        <w:t xml:space="preserve">1. Taňrynyň dikeldiş wadalary ynamly we ygtybarlydyr.</w:t>
      </w:r>
    </w:p>
    <w:p/>
    <w:p>
      <w:r xmlns:w="http://schemas.openxmlformats.org/wordprocessingml/2006/main">
        <w:t xml:space="preserve">2. Kynçylyklara garamazdan, henizem Hudaýyň hökümine bil baglap bileris.</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Rimliler 8:28 - Hudaýy söýýänler üçin hemme zadyň ýagşylyk üçin, niýetine görä çagyrylanlar üçin bilelikde işleýändigini bilýäris.</w:t>
      </w:r>
    </w:p>
    <w:p/>
    <w:p/>
    <w:p>
      <w:r xmlns:w="http://schemas.openxmlformats.org/wordprocessingml/2006/main">
        <w:t xml:space="preserve">Jeremiahermeýa 49-njy bapda Ammon, Edom, Damask, Kedar we Elam ýaly birnäçe halka garşy welilikler bar.</w:t>
      </w:r>
    </w:p>
    <w:p/>
    <w:p>
      <w:r xmlns:w="http://schemas.openxmlformats.org/wordprocessingml/2006/main">
        <w:t xml:space="preserve">1-nji abzas: Bap ammonlara garşy welilik bilen başlaýar (Jeremiaheremiýa 49: 1-6). Jeremiahermeýa olaryň ýykyljakdygyny we şäherleriniň weýran boljakdygyny çaklaýar. Olaryň topragy çöle öwrüler.</w:t>
      </w:r>
    </w:p>
    <w:p/>
    <w:p>
      <w:r xmlns:w="http://schemas.openxmlformats.org/wordprocessingml/2006/main">
        <w:t xml:space="preserve">2-nji abzas: Jeremiahermeýa Edom hakda welilik berýär (Jeremiahermeýa 49: 7-22). Edomyň buýsanjynyň nädip peseldiljekdigini we ýaranlarynyň olara dönüklik etjekdigini suratlandyrýar. Olaryň topragy terror weýrançylykdan doly bolar.</w:t>
      </w:r>
    </w:p>
    <w:p/>
    <w:p>
      <w:r xmlns:w="http://schemas.openxmlformats.org/wordprocessingml/2006/main">
        <w:t xml:space="preserve">3-nji abzas: Jeremiahermeýa Damask hakda welilik edýär (Jeremiahermeýa 49: 23-27). Ol bu şäheriň we onuň töweregindäki şäherleriň weýran boljakdygyny öňünden aýdýar. Damask halky gorkudan gaçar.</w:t>
      </w:r>
    </w:p>
    <w:p/>
    <w:p>
      <w:r xmlns:w="http://schemas.openxmlformats.org/wordprocessingml/2006/main">
        <w:t xml:space="preserve">4-nji abzas: Jeremiahermeýa Kedar we Hazor şalygy hakda aýdýar (Jeremiahermeýa 49: 28-33). Bu çarwa taýpalaryň we olaryň mesgen tutan ýerleriniň Hudaýyň hökümine duçar boljakdygyny çaklaýar. Olaryň çadyrlary we sürüleri alnyp gidiler.</w:t>
      </w:r>
    </w:p>
    <w:p/>
    <w:p>
      <w:r xmlns:w="http://schemas.openxmlformats.org/wordprocessingml/2006/main">
        <w:t xml:space="preserve">5-nji abzas: Jeremiahermeýa Elama garşy welilik bilen tamamlanýar (Jeremiahermeýa 49: 34-39). Elama betbagtçylyk getirýän duşmanyň çozuşyny öňünden görýär. Şeýle-de bolsa, Hudaý soňky günlerde bagtlaryny dikeltmegi wada berýär.</w:t>
      </w:r>
    </w:p>
    <w:p/>
    <w:p>
      <w:r xmlns:w="http://schemas.openxmlformats.org/wordprocessingml/2006/main">
        <w:t xml:space="preserve">Gysgaça aýtsak, Jeremiahermeýanyň kyrk dokuzynjy bölüminde dürli halklara garşy: Ammon, Edom, Damask, Kedar we Elam hakda welilikler bar. Ammonlara weýrançylyk barada duýduryş berilýär, şäherleri weýran bolýar, Edomyň buýsanjy ýazgarylýar, ýaranlar tarapyndan dönüklik edilip, terror weýrançylyk başdan geçirilýär, Damaska weýran ediljekdigi öňünden aýdylýar, halky gorkudan gaçýar, Kedar we Hazor çadyrlaryny we sürülerini ýitirip, höküm çykar, Ahyrsoňy, Elama duşman çozuşy barada duýduryş berilýär. Şeýle-de bolsa, soňky günlerde dikeldiş üçin umyt bar, Umuman aýdanyňda, gysgaça aýdanymyzda, bap Hudaýyň ylahy meýilnamasynda ahyrky dikeldiş wadasyny bellemek bilen birlikde, halklaryň üstünden hökümleriniň takyklygyny nygtaýar.</w:t>
      </w:r>
    </w:p>
    <w:p/>
    <w:p>
      <w:r xmlns:w="http://schemas.openxmlformats.org/wordprocessingml/2006/main">
        <w:t xml:space="preserve">Jeremiahermeýa 49: 1 Ammonlar hakda Reb şeýle diýýär: Ysraýylyň ogullary ýokmy? mirasdüşeri ýokmy? Onda näme üçin patyşasy Gada miras galyp, halky onuň şäherlerinde ýaşaýar?</w:t>
      </w:r>
    </w:p>
    <w:p/>
    <w:p>
      <w:r xmlns:w="http://schemas.openxmlformats.org/wordprocessingml/2006/main">
        <w:t xml:space="preserve">Reb ammonlaryň patyşasynyň näme üçin Gada miras galandygyny we halkynyň näme üçin şäherlerinde ýaşaýandygyny soraýar.</w:t>
      </w:r>
    </w:p>
    <w:p/>
    <w:p>
      <w:r xmlns:w="http://schemas.openxmlformats.org/wordprocessingml/2006/main">
        <w:t xml:space="preserve">1. Hudaý jemgyýetiň bir bölegi bolmak we mirasymyza mirasdar bolmak zerurlygymyzy kabul edýär.</w:t>
      </w:r>
    </w:p>
    <w:p/>
    <w:p>
      <w:r xmlns:w="http://schemas.openxmlformats.org/wordprocessingml/2006/main">
        <w:t xml:space="preserve">2. Hereketlerimiziň jemgyýetlerimize we yzda galdyrýanlarymyza nähili peýdalydygyny bilmelidiris.</w:t>
      </w:r>
    </w:p>
    <w:p/>
    <w:p>
      <w:r xmlns:w="http://schemas.openxmlformats.org/wordprocessingml/2006/main">
        <w:t xml:space="preserve">1. Galatýalylar 6: 9-10 Gowy işler etmekden ýadamaýyn, çünki wagtynda ýadarys, hasyl alarys. Şonuň üçin mümkinçiligimiz bar bolsa, geliň, ähli adamlara, esasanam iman maşgalasyna ýagşylyk edeliň.</w:t>
      </w:r>
    </w:p>
    <w:p/>
    <w:p>
      <w:r xmlns:w="http://schemas.openxmlformats.org/wordprocessingml/2006/main">
        <w:t xml:space="preserve">2. Süleýmanyň pähimleri 3: 27-28. Goňşyňa aýtma, Bar, ýene gel, ertir bererin; haçan-da seniň ýanyňda bolsa.</w:t>
      </w:r>
    </w:p>
    <w:p/>
    <w:p>
      <w:r xmlns:w="http://schemas.openxmlformats.org/wordprocessingml/2006/main">
        <w:t xml:space="preserve">Jeremiahermeýa 49: 2 Şonuň üçin günler geler, Reb şeýle diýýär: ammonlaryň Rabbasynda uruş duýduryşyny eşiderin. Ol haraba üýşer we gyzlary ot bilen ýakylar, Ysraýyl mirasdüşerleriniň mirasdüşeri bolar diýýär Reb.</w:t>
      </w:r>
    </w:p>
    <w:p/>
    <w:p>
      <w:r xmlns:w="http://schemas.openxmlformats.org/wordprocessingml/2006/main">
        <w:t xml:space="preserve">Reb ammonlaryň Rabbasyna söweş duýduryşyny iberjekdigini we Ysraýyly mirasdüşer edip galdyrjakdygyny habar berýär.</w:t>
      </w:r>
    </w:p>
    <w:p/>
    <w:p>
      <w:r xmlns:w="http://schemas.openxmlformats.org/wordprocessingml/2006/main">
        <w:t xml:space="preserve">1. Taňrynyň erbetlere hökümi - Jeremiahermeýa 49: 2</w:t>
      </w:r>
    </w:p>
    <w:p/>
    <w:p>
      <w:r xmlns:w="http://schemas.openxmlformats.org/wordprocessingml/2006/main">
        <w:t xml:space="preserve">2. Taňrynyň Häkimiýeti - Rimliler 9: 14-21</w:t>
      </w:r>
    </w:p>
    <w:p/>
    <w:p>
      <w:r xmlns:w="http://schemas.openxmlformats.org/wordprocessingml/2006/main">
        <w:t xml:space="preserve">1. Jeremiahermeýa 49: 2</w:t>
      </w:r>
    </w:p>
    <w:p/>
    <w:p>
      <w:r xmlns:w="http://schemas.openxmlformats.org/wordprocessingml/2006/main">
        <w:t xml:space="preserve">2. Rimliler 9: 14-21</w:t>
      </w:r>
    </w:p>
    <w:p/>
    <w:p>
      <w:r xmlns:w="http://schemas.openxmlformats.org/wordprocessingml/2006/main">
        <w:t xml:space="preserve">Jeremiahermeýa 49: 3 Eý, Heşbon, agla, çünki Aý zaýalanýar: agla, eý Rabbanyň gyzlary, sizi jorap bilen baglaň; aglaň we kirpikler bilen ylgap gidiň; Patyşasy, ruhanylary we şazadalary bilelikde ýesir düşer.</w:t>
      </w:r>
    </w:p>
    <w:p/>
    <w:p>
      <w:r xmlns:w="http://schemas.openxmlformats.org/wordprocessingml/2006/main">
        <w:t xml:space="preserve">Heşbon we Rabba halky, patyşasy, ruhanylary we şazadalary ýesir alnandygy sebäpli, horjun dakyp, aglamaga we aglamaga çagyrylýar.</w:t>
      </w:r>
    </w:p>
    <w:p/>
    <w:p>
      <w:r xmlns:w="http://schemas.openxmlformats.org/wordprocessingml/2006/main">
        <w:t xml:space="preserve">1. Taňrynyň özygtyýarlylygy: Taňrynyň meýilnamalary biziň özümizi nädip agdarýar</w:t>
      </w:r>
    </w:p>
    <w:p/>
    <w:p>
      <w:r xmlns:w="http://schemas.openxmlformats.org/wordprocessingml/2006/main">
        <w:t xml:space="preserve">2. Aglamagyň güýji: Gynançlarymyzy umyda öwürmek</w:t>
      </w:r>
    </w:p>
    <w:p/>
    <w:p>
      <w:r xmlns:w="http://schemas.openxmlformats.org/wordprocessingml/2006/main">
        <w:t xml:space="preserve">1. Jeremiahermeýa 29:11 -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Zebur 30:11 - "Sen meniň ýasymy tansa öwürdiň, eşigimi boşatdyň we begenç bilen geýdiň".</w:t>
      </w:r>
    </w:p>
    <w:p/>
    <w:p>
      <w:r xmlns:w="http://schemas.openxmlformats.org/wordprocessingml/2006/main">
        <w:t xml:space="preserve">Jeremiahermeýa 49: 4 Näme üçin jülgelerde, akýan jülgäňde şöhratlanýarsyň, eý yza gaýdýan gyz? hazynalaryna bil baglap: «Maňa kim geler?</w:t>
      </w:r>
    </w:p>
    <w:p/>
    <w:p>
      <w:r xmlns:w="http://schemas.openxmlformats.org/wordprocessingml/2006/main">
        <w:t xml:space="preserve">Reb Ysraýylyň öz jülgelerinde näme üçin şöhratlanjakdygyny we Ondan ýüz öwürenlerinde hazynalaryna ynanjakdygyny soraýar.</w:t>
      </w:r>
    </w:p>
    <w:p/>
    <w:p>
      <w:r xmlns:w="http://schemas.openxmlformats.org/wordprocessingml/2006/main">
        <w:t xml:space="preserve">1. Jülgäniň baýlygyna we baýlygyna ynanmagyň howpy</w:t>
      </w:r>
    </w:p>
    <w:p/>
    <w:p>
      <w:r xmlns:w="http://schemas.openxmlformats.org/wordprocessingml/2006/main">
        <w:t xml:space="preserve">2. Toba etmek we Rebbe bil baglamak zerurlygy</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Luka 9:25 - Adam bütin dünýäni gazanyp, janyny ýitirse näme peýdasy bar?</w:t>
      </w:r>
    </w:p>
    <w:p/>
    <w:p>
      <w:r xmlns:w="http://schemas.openxmlformats.org/wordprocessingml/2006/main">
        <w:t xml:space="preserve">Jeremiahermeýa 49: 5 Ine, saňa bolanlaryň hemmesinden Hökmürowan Reb Hökmürowan Reb saňa gorky getirerin diýýär. her kime derrew kowularsyňyz. Hiç kim azaşan adamy ýygnamaz.</w:t>
      </w:r>
    </w:p>
    <w:p/>
    <w:p>
      <w:r xmlns:w="http://schemas.openxmlformats.org/wordprocessingml/2006/main">
        <w:t xml:space="preserve">Hudaý gorky döreder we Jeremiahermeýanyň töweregindäkileri kowar we hiç kim azaşanlary yzyna getirip bilmez.</w:t>
      </w:r>
    </w:p>
    <w:p/>
    <w:p>
      <w:r xmlns:w="http://schemas.openxmlformats.org/wordprocessingml/2006/main">
        <w:t xml:space="preserve">1. Taňrynyň söýgüsi we adalaty: Jeremiahermeýa 49: 5 we durmuşymyzyň täsiri</w:t>
      </w:r>
    </w:p>
    <w:p/>
    <w:p>
      <w:r xmlns:w="http://schemas.openxmlformats.org/wordprocessingml/2006/main">
        <w:t xml:space="preserve">2. Rebden gorkmak: Jeremiahermeýa 49: 5</w:t>
      </w:r>
    </w:p>
    <w:p/>
    <w:p>
      <w:r xmlns:w="http://schemas.openxmlformats.org/wordprocessingml/2006/main">
        <w:t xml:space="preserve">1. Zebur 34: 7 - Rebbiň perişdesi Ondan gorkýanlary we olary halas edýänleri gurşap alýar.</w:t>
      </w:r>
    </w:p>
    <w:p/>
    <w:p>
      <w:r xmlns:w="http://schemas.openxmlformats.org/wordprocessingml/2006/main">
        <w:t xml:space="preserve">2. Matta 10:28 - Bedeni öldürýän, jany öldürip bilmeýänlerden gorkmaň, dowzahda jany we bedeni ýok edip bilýän adamdan gorkuň.</w:t>
      </w:r>
    </w:p>
    <w:p/>
    <w:p>
      <w:r xmlns:w="http://schemas.openxmlformats.org/wordprocessingml/2006/main">
        <w:t xml:space="preserve">Jeremiahermeýa 49: 6 Şondan soň Ammon çagalarynyň ýesirligini täzeden getirerin - diýýär Reb.</w:t>
      </w:r>
    </w:p>
    <w:p/>
    <w:p>
      <w:r xmlns:w="http://schemas.openxmlformats.org/wordprocessingml/2006/main">
        <w:t xml:space="preserve">Hudaý ammonlary öýlerine dikeltmegi wada berýär.</w:t>
      </w:r>
    </w:p>
    <w:p/>
    <w:p>
      <w:r xmlns:w="http://schemas.openxmlformats.org/wordprocessingml/2006/main">
        <w:t xml:space="preserve">1. Taňrynyň wepalylygy: Wadalaryny ýerine ýetirmek üçin Hudaýa bil baglamak</w:t>
      </w:r>
    </w:p>
    <w:p/>
    <w:p>
      <w:r xmlns:w="http://schemas.openxmlformats.org/wordprocessingml/2006/main">
        <w:t xml:space="preserve">2. Dikeltmek: Hemme zadyň dikeldilmegine sabyrsyzlyk bilen garaşýaryn</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 18-25 - Sebäbi häzirki döwrüň görgülerini bizde aýan boljak şöhrat bilen deňeşdirmäge mynasyp däl diýip hasaplaýaryn. Çünki jandar, Hudaýyň ogullarynyň aýan bolmagyna garaşýar.</w:t>
      </w:r>
    </w:p>
    <w:p/>
    <w:p>
      <w:r xmlns:w="http://schemas.openxmlformats.org/wordprocessingml/2006/main">
        <w:t xml:space="preserve">Jeremiahermeýa 49: 7 Edom hakda, Hökmürowan Reb şeýle diýýär: Paýhas indi Temanda ýokmy? paýhaslylardan maslahat ýokmy? paýhasy ýitýärmi?</w:t>
      </w:r>
    </w:p>
    <w:p/>
    <w:p>
      <w:r xmlns:w="http://schemas.openxmlformats.org/wordprocessingml/2006/main">
        <w:t xml:space="preserve">Hudaý Teman sebitinde ýerleşýän Edomdan paýhasyň ýok bolandygyny soraýar.</w:t>
      </w:r>
    </w:p>
    <w:p/>
    <w:p>
      <w:r xmlns:w="http://schemas.openxmlformats.org/wordprocessingml/2006/main">
        <w:t xml:space="preserve">1. Taňrynyň hikmeti: Ony nädip tapmaly we ulanmaly</w:t>
      </w:r>
    </w:p>
    <w:p/>
    <w:p>
      <w:r xmlns:w="http://schemas.openxmlformats.org/wordprocessingml/2006/main">
        <w:t xml:space="preserve">2. Kyn günlerde paýhas gözlemek</w:t>
      </w:r>
    </w:p>
    <w:p/>
    <w:p>
      <w:r xmlns:w="http://schemas.openxmlformats.org/wordprocessingml/2006/main">
        <w:t xml:space="preserve">1. Jamesakup 1: 5 - Siziň araňyzda paýhas ýetmezçilik etse, ähli adamlara erkinlik berýän we garşy çykmaýan Hudaýdan sorasyn; berler.</w:t>
      </w:r>
    </w:p>
    <w:p/>
    <w:p>
      <w:r xmlns:w="http://schemas.openxmlformats.org/wordprocessingml/2006/main">
        <w:t xml:space="preserve">2. Süleýmanyň pähimleri 4: 7 - paýhas esasy zat; şonuň üçin paýhas al, ähli düşünjäň bilen düşün.</w:t>
      </w:r>
    </w:p>
    <w:p/>
    <w:p>
      <w:r xmlns:w="http://schemas.openxmlformats.org/wordprocessingml/2006/main">
        <w:t xml:space="preserve">Jeremiahermeýa 49: 8 Gaçyň, yza gaýdyň, çuň ýaşaň, eý, Dedanyň ýaşaýjylary; Çünki Ysawyň betbagtlygyny, zyýarat etjek wagtymy oňa getirerin.</w:t>
      </w:r>
    </w:p>
    <w:p/>
    <w:p>
      <w:r xmlns:w="http://schemas.openxmlformats.org/wordprocessingml/2006/main">
        <w:t xml:space="preserve">Hudaý Dedanyň ýaşaýjylaryna öz wagtynda betbagtçylyk getirjekdigi sebäpli gaçmak we yza gaýdyp gelmek barada duýduryş berýär.</w:t>
      </w:r>
    </w:p>
    <w:p/>
    <w:p>
      <w:r xmlns:w="http://schemas.openxmlformats.org/wordprocessingml/2006/main">
        <w:t xml:space="preserve">1. Hudaý gelýär: Indi taýynlaň ýa-da netijelerine ýüz tutuň</w:t>
      </w:r>
    </w:p>
    <w:p/>
    <w:p>
      <w:r xmlns:w="http://schemas.openxmlformats.org/wordprocessingml/2006/main">
        <w:t xml:space="preserve">2. Taňrynyň özygtyýarlylygy: Hatda kiçigöwünliler hem gazabyndan gaçmazlar</w:t>
      </w:r>
    </w:p>
    <w:p/>
    <w:p>
      <w:r xmlns:w="http://schemas.openxmlformats.org/wordprocessingml/2006/main">
        <w:t xml:space="preserve">1. Işaýa 55: 6 - Reb tapylsa, ony gözläň; ýakyn wagty Oňa ýüz tutuň.</w:t>
      </w:r>
    </w:p>
    <w:p/>
    <w:p>
      <w:r xmlns:w="http://schemas.openxmlformats.org/wordprocessingml/2006/main">
        <w:t xml:space="preserve">2. Zebur 33:18 - Ine, Rebbiň gözi Ondan gorkýanlara, rehimine umyt baglaýanlara degişlidir.</w:t>
      </w:r>
    </w:p>
    <w:p/>
    <w:p>
      <w:r xmlns:w="http://schemas.openxmlformats.org/wordprocessingml/2006/main">
        <w:t xml:space="preserve">Jeremiahermeýa 49: 9 Eger üzüm öndürijiler size gelseler, üzüm ýygmazdylarmy? gije ogrylar bolsa, ýeterlik bolýança ýok ederler.</w:t>
      </w:r>
    </w:p>
    <w:p/>
    <w:p>
      <w:r xmlns:w="http://schemas.openxmlformats.org/wordprocessingml/2006/main">
        <w:t xml:space="preserve">Arassalaýjylar we ogrular üzümçiliklerden zerur zatlary alarlar, hiç zat galdyrmazlar.</w:t>
      </w:r>
    </w:p>
    <w:p/>
    <w:p>
      <w:r xmlns:w="http://schemas.openxmlformats.org/wordprocessingml/2006/main">
        <w:t xml:space="preserve">1. Näbelliligiň arasynda Taňrynyň üpjünçiligi</w:t>
      </w:r>
    </w:p>
    <w:p/>
    <w:p>
      <w:r xmlns:w="http://schemas.openxmlformats.org/wordprocessingml/2006/main">
        <w:t xml:space="preserve">2. Garaşylmadyk ýitgilere taýyn bolmagyň ähmiýeti</w:t>
      </w:r>
    </w:p>
    <w:p/>
    <w:p>
      <w:r xmlns:w="http://schemas.openxmlformats.org/wordprocessingml/2006/main">
        <w:t xml:space="preserve">1. Matta 6: 26-34 - Näbelliligiň arasynda Taňrynyň üpjünçiligi</w:t>
      </w:r>
    </w:p>
    <w:p/>
    <w:p>
      <w:r xmlns:w="http://schemas.openxmlformats.org/wordprocessingml/2006/main">
        <w:t xml:space="preserve">2. Süleýmanyň pähimleri 6: 6-11 - Garaşylmadyk ýitgilere taýyn bolmagyň ähmiýeti</w:t>
      </w:r>
    </w:p>
    <w:p/>
    <w:p>
      <w:r xmlns:w="http://schemas.openxmlformats.org/wordprocessingml/2006/main">
        <w:t xml:space="preserve">Jeremiahermeýa 49:10 Emma Ysawy ýalaňaçladym, gizlin ýerlerini açdym, özüni gizläp bilmez: tohumy zaýalanýar, doganlary, goňşulary we ol ýok.</w:t>
      </w:r>
    </w:p>
    <w:p/>
    <w:p>
      <w:r xmlns:w="http://schemas.openxmlformats.org/wordprocessingml/2006/main">
        <w:t xml:space="preserve">Hudaý Ysawyň gizlin ýerlerini aýan etdi we onuň nesilleri goragsyz galdy.</w:t>
      </w:r>
    </w:p>
    <w:p/>
    <w:p>
      <w:r xmlns:w="http://schemas.openxmlformats.org/wordprocessingml/2006/main">
        <w:t xml:space="preserve">1. Taňrynyň adalaty: Gizlinleri paş etmek we nesilleri bozmak</w:t>
      </w:r>
    </w:p>
    <w:p/>
    <w:p>
      <w:r xmlns:w="http://schemas.openxmlformats.org/wordprocessingml/2006/main">
        <w:t xml:space="preserve">2. Goramagyň zerurlygy: Taňrynyň höküminden gizlenmeli ýer ýok</w:t>
      </w:r>
    </w:p>
    <w:p/>
    <w:p>
      <w:r xmlns:w="http://schemas.openxmlformats.org/wordprocessingml/2006/main">
        <w:t xml:space="preserve">1. Rimliler 12:19 - "Eziz dostlarym, ar alma, Hudaýyň gazabyna ýer goý, çünki ýazylan: Ar almak meniňki; öwezini dolaryn" diýýär Reb.</w:t>
      </w:r>
    </w:p>
    <w:p/>
    <w:p>
      <w:r xmlns:w="http://schemas.openxmlformats.org/wordprocessingml/2006/main">
        <w:t xml:space="preserve">2. Zebur 34: 17-18 - "Dogruçyllar gygyrýarlar, Reb olary eşidýär; olary ähli kynçylyklaryndan halas edýär. Reb ýürege düşenlere ýakyn we ruhy ezilenleri halas edýär."</w:t>
      </w:r>
    </w:p>
    <w:p/>
    <w:p>
      <w:r xmlns:w="http://schemas.openxmlformats.org/wordprocessingml/2006/main">
        <w:t xml:space="preserve">Jeremiahermeýa 49:11 Atasyz çagalaryňyzy taşlaň, men olary diri saklaryn; dul aýallaryň maňa ynansynlar.</w:t>
      </w:r>
    </w:p>
    <w:p/>
    <w:p>
      <w:r xmlns:w="http://schemas.openxmlformats.org/wordprocessingml/2006/main">
        <w:t xml:space="preserve">Hudaý ejiz çagalar, dul aýallar ýaly ejizlere ideg etmegi wada berýär.</w:t>
      </w:r>
    </w:p>
    <w:p/>
    <w:p>
      <w:r xmlns:w="http://schemas.openxmlformats.org/wordprocessingml/2006/main">
        <w:t xml:space="preserve">1. "Atanyň aladasy: Mätäçlik wagtynda Hudaýa bil baglamak"</w:t>
      </w:r>
    </w:p>
    <w:p/>
    <w:p>
      <w:r xmlns:w="http://schemas.openxmlformats.org/wordprocessingml/2006/main">
        <w:t xml:space="preserve">2. "Hudaýyň ejizler üçin goragy: wadalaryna bil baglamak"</w:t>
      </w:r>
    </w:p>
    <w:p/>
    <w:p>
      <w:r xmlns:w="http://schemas.openxmlformats.org/wordprocessingml/2006/main">
        <w:t xml:space="preserve">1. Zebur 27:10 - "Kakam we ejem meni terk edenlerinde, Reb meni alar".</w:t>
      </w:r>
    </w:p>
    <w:p/>
    <w:p>
      <w:r xmlns:w="http://schemas.openxmlformats.org/wordprocessingml/2006/main">
        <w:t xml:space="preserve">2. Matta 5: 3-5 - "Ruhy garyplar bagtlydyr, çünki Gögüň Patyşalygy olaryňkydyr. Mouras tutýanlar bagtlydyr, çünki teselli taparlar. Ekumşaklar bagtlydyr, çünki olar ýer alarlar".</w:t>
      </w:r>
    </w:p>
    <w:p/>
    <w:p>
      <w:r xmlns:w="http://schemas.openxmlformats.org/wordprocessingml/2006/main">
        <w:t xml:space="preserve">Jeremiahermeýa 49:12 Çünki Reb şeýle diýýär: Ine, hökümi käsäni içmeli däller hökman serhoş boldular. bütinleý jezasyz boljakmy? jezasyz gitmersiň, hökman içersiň.</w:t>
      </w:r>
    </w:p>
    <w:p/>
    <w:p>
      <w:r xmlns:w="http://schemas.openxmlformats.org/wordprocessingml/2006/main">
        <w:t xml:space="preserve">Hudaý jeza käsesinden içmäge höküm edilenleriň jezasyz galmagyna ýol berilmejekdigini duýdurýar.</w:t>
      </w:r>
    </w:p>
    <w:p/>
    <w:p>
      <w:r xmlns:w="http://schemas.openxmlformats.org/wordprocessingml/2006/main">
        <w:t xml:space="preserve">1. Taňrynyň adalaty: Jeremiahermeýa 49:12</w:t>
      </w:r>
    </w:p>
    <w:p/>
    <w:p>
      <w:r xmlns:w="http://schemas.openxmlformats.org/wordprocessingml/2006/main">
        <w:t xml:space="preserve">2. Diňlemezligiň netijeleri: Eken zadymyzy nädip orarys</w:t>
      </w:r>
    </w:p>
    <w:p/>
    <w:p>
      <w:r xmlns:w="http://schemas.openxmlformats.org/wordprocessingml/2006/main">
        <w:t xml:space="preserve">1. Rimliler 2: 6-11 - Taňrynyň hökümi adalatly we bitarap.</w:t>
      </w:r>
    </w:p>
    <w:p/>
    <w:p>
      <w:r xmlns:w="http://schemas.openxmlformats.org/wordprocessingml/2006/main">
        <w:t xml:space="preserve">2. Galatýalylar 6: 7-8 - Eken zatlarymyzy orarys, amallarymyzyň netijeleri bize ýeter.</w:t>
      </w:r>
    </w:p>
    <w:p/>
    <w:p>
      <w:r xmlns:w="http://schemas.openxmlformats.org/wordprocessingml/2006/main">
        <w:t xml:space="preserve">Jeremiahermeýa 49:13 Çünki men Bozranyň harabaçylyga, masgaraçylyga, harabalyga we nälete boljakdygyna ant içdim. şäherleriniň hemmesi hemişelik galyndylar bolar.</w:t>
      </w:r>
    </w:p>
    <w:p/>
    <w:p>
      <w:r xmlns:w="http://schemas.openxmlformats.org/wordprocessingml/2006/main">
        <w:t xml:space="preserve">Hudaý Bozrany weýran edip, ähli şäherlerini harabaçylyga öwürmegi wada berdi.</w:t>
      </w:r>
    </w:p>
    <w:p/>
    <w:p>
      <w:r xmlns:w="http://schemas.openxmlformats.org/wordprocessingml/2006/main">
        <w:t xml:space="preserve">1. Taňrynyň wadalary ygtybarly - Jeremiahermeýa 49:13</w:t>
      </w:r>
    </w:p>
    <w:p/>
    <w:p>
      <w:r xmlns:w="http://schemas.openxmlformats.org/wordprocessingml/2006/main">
        <w:t xml:space="preserve">2. Rebbi ret etmegiň näleti - Jeremiahermeýa 49:13</w:t>
      </w:r>
    </w:p>
    <w:p/>
    <w:p>
      <w:r xmlns:w="http://schemas.openxmlformats.org/wordprocessingml/2006/main">
        <w:t xml:space="preserve">1. Işaýa 34: 5-6 - Çünki gylyjym jennetde ýuwunar, ine, Idumeýa we näletimiň halkyna höküm ediler.</w:t>
      </w:r>
    </w:p>
    <w:p/>
    <w:p>
      <w:r xmlns:w="http://schemas.openxmlformats.org/wordprocessingml/2006/main">
        <w:t xml:space="preserve">2. Işaýa 65:15 - Meniň saýlanlarymy näletlemek üçin adyňyzy galdyrarsyňyz, çünki Reb Hudaý sizi öldürer we bendelerini başga bir at bilen çagyrar.</w:t>
      </w:r>
    </w:p>
    <w:p/>
    <w:p>
      <w:r xmlns:w="http://schemas.openxmlformats.org/wordprocessingml/2006/main">
        <w:t xml:space="preserve">Jeremiahermeýa 49:14 Rebden bir myş-myş eşitdim, butparazlara bir ilçi iberilip, ýygnanyşyň, garşy çykyň we söweşe çykyň diýýär.</w:t>
      </w:r>
    </w:p>
    <w:p/>
    <w:p>
      <w:r xmlns:w="http://schemas.openxmlformats.org/wordprocessingml/2006/main">
        <w:t xml:space="preserve">Hudaý halklara birleşip, duşmana garşy söweşmek üçin habar iberdi.</w:t>
      </w:r>
    </w:p>
    <w:p/>
    <w:p>
      <w:r xmlns:w="http://schemas.openxmlformats.org/wordprocessingml/2006/main">
        <w:t xml:space="preserve">1. Agzybirligiň güýji: Bilelikde işlemekden güýç nädip gelýär</w:t>
      </w:r>
    </w:p>
    <w:p/>
    <w:p>
      <w:r xmlns:w="http://schemas.openxmlformats.org/wordprocessingml/2006/main">
        <w:t xml:space="preserve">2. Adalatsyzlyga garşy durmak: Dogry zat üçin göreşmek</w:t>
      </w:r>
    </w:p>
    <w:p/>
    <w:p>
      <w:r xmlns:w="http://schemas.openxmlformats.org/wordprocessingml/2006/main">
        <w:t xml:space="preserve">1. Zebur 46: 1-2 - Hudaý biziň gaçybatalgamyz we güýjümiz, kynçylyklarda häzirki kömek. Şonuň üçin daglar deňziň jümmüşine göçürilse-de, ýer berse-de gorkmarys</w:t>
      </w:r>
    </w:p>
    <w:p/>
    <w:p>
      <w:r xmlns:w="http://schemas.openxmlformats.org/wordprocessingml/2006/main">
        <w:t xml:space="preserve">2. Efesliler 6: 11-13 - Iblisiň hilelerine garşy durmak üçin Hudaýyň ähli ýaraglaryny geýiň. Sebäbi biz et we gan bilen däl-de, hökümdarlara, häkimiýetlere, häzirki garaňkylygyň üstündäki kosmiki güýçlere, asman ýerlerinde ýamanlygyň ruhy güýçlerine garşy göreşýäris.</w:t>
      </w:r>
    </w:p>
    <w:p/>
    <w:p>
      <w:r xmlns:w="http://schemas.openxmlformats.org/wordprocessingml/2006/main">
        <w:t xml:space="preserve">Jeremiahermeýa 49:15 Çünki men sizi butparazlaryň arasynda kiçeldip, adamlaryň arasynda ýigrenerin.</w:t>
      </w:r>
    </w:p>
    <w:p/>
    <w:p>
      <w:r xmlns:w="http://schemas.openxmlformats.org/wordprocessingml/2006/main">
        <w:t xml:space="preserve">Hudaý Ammon halkyny beýleki halklaryň arasynda kiçelder we adamlar tarapyndan ýigreniler.</w:t>
      </w:r>
    </w:p>
    <w:p/>
    <w:p>
      <w:r xmlns:w="http://schemas.openxmlformats.org/wordprocessingml/2006/main">
        <w:t xml:space="preserve">1: Hudaý söýýänlerini peseldýär.</w:t>
      </w:r>
    </w:p>
    <w:p/>
    <w:p>
      <w:r xmlns:w="http://schemas.openxmlformats.org/wordprocessingml/2006/main">
        <w:t xml:space="preserve">2: Hudaý özygtyýarly we hatda iň güýçli halklary hem ýykyp biler.</w:t>
      </w:r>
    </w:p>
    <w:p/>
    <w:p>
      <w:r xmlns:w="http://schemas.openxmlformats.org/wordprocessingml/2006/main">
        <w:t xml:space="preserve">1: Işaýa 40:15 - "Ine, halklar bir bedräniň damjasyna meňzeýär we tereziniň tozany hasaplanýar".</w:t>
      </w:r>
    </w:p>
    <w:p/>
    <w:p>
      <w:r xmlns:w="http://schemas.openxmlformats.org/wordprocessingml/2006/main">
        <w:t xml:space="preserve">2: Jamesakup 4:10 - "Rebbiň huzurynda özüňizi kiçeldiň, Ol sizi ýokary galdyrar".</w:t>
      </w:r>
    </w:p>
    <w:p/>
    <w:p>
      <w:r xmlns:w="http://schemas.openxmlformats.org/wordprocessingml/2006/main">
        <w:t xml:space="preserve">Jeremiahermeýa 49:16 Seniň gorkunçlygyň seni aldady we ýüregiň buýsanjy, eý, dagyň belentligini saklaýan gaýanyň depelerinde ýaşaýan, höwürtgesiňi bürgüt ýaly beýik etseňem, ederin! şol ýerden düşür, - diýýär Reb.</w:t>
      </w:r>
    </w:p>
    <w:p/>
    <w:p>
      <w:r xmlns:w="http://schemas.openxmlformats.org/wordprocessingml/2006/main">
        <w:t xml:space="preserve">Hudaý, kimdir biri howpsuz ýaly görünýän ýerde gaçybatalga tapsa-da, olary aşak düşürmäge güýjüniň bardygyny duýdurýar.</w:t>
      </w:r>
    </w:p>
    <w:p/>
    <w:p>
      <w:r xmlns:w="http://schemas.openxmlformats.org/wordprocessingml/2006/main">
        <w:t xml:space="preserve">1. Hudaýa gaçybatalga bermek: Onuň huzurynda howpsuzlyk tapmak</w:t>
      </w:r>
    </w:p>
    <w:p/>
    <w:p>
      <w:r xmlns:w="http://schemas.openxmlformats.org/wordprocessingml/2006/main">
        <w:t xml:space="preserve">2. Ulumsylyk ýykylmazdan ozal gelýär: Özüňe aşa ynamyň howpy</w:t>
      </w:r>
    </w:p>
    <w:p/>
    <w:p>
      <w:r xmlns:w="http://schemas.openxmlformats.org/wordprocessingml/2006/main">
        <w:t xml:space="preserve">1. Zebur 91: 1-2 - Beýik Biribaryň penasynda ýaşaýan Gudratygüýçliniň kölegesinde dynç alar.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Jeremiahermeýa 49:17 Şeýle hem Edom harabaçylyga öwrüler: bu ýoldan gidenleriň hemmesi haýran galar we ähli bela-beterlerde seslener.</w:t>
      </w:r>
    </w:p>
    <w:p/>
    <w:p>
      <w:r xmlns:w="http://schemas.openxmlformats.org/wordprocessingml/2006/main">
        <w:t xml:space="preserve">Edom başyna gelen gyrgynçylyklar sebäpli çöllük ýerdir.</w:t>
      </w:r>
    </w:p>
    <w:p/>
    <w:p>
      <w:r xmlns:w="http://schemas.openxmlformats.org/wordprocessingml/2006/main">
        <w:t xml:space="preserve">1. Taňrynyň adalaty: boýun bolmazlygyň netijeleri</w:t>
      </w:r>
    </w:p>
    <w:p/>
    <w:p>
      <w:r xmlns:w="http://schemas.openxmlformats.org/wordprocessingml/2006/main">
        <w:t xml:space="preserve">2. Taňrynyň güýji: Edomdan sapak</w:t>
      </w:r>
    </w:p>
    <w:p/>
    <w:p>
      <w:r xmlns:w="http://schemas.openxmlformats.org/wordprocessingml/2006/main">
        <w:t xml:space="preserve">1. Amos 1: 11-12 - Reb şeýle diýýär: Edomyň üç sany günäsi we dördüsi üçin jezasyny terk etmerin. sebäbi doganyny gylyç bilen yzarlap, ähli rehimdarlygy taşlady, gahary hemişelik ýyrtyldy we gazabyny hemişelik saklady:</w:t>
      </w:r>
    </w:p>
    <w:p/>
    <w:p>
      <w:r xmlns:w="http://schemas.openxmlformats.org/wordprocessingml/2006/main">
        <w:t xml:space="preserve">2. Işaýa 34: 5-6 - Çünki gylyjym jennetde ýuwunar, ine, Idumeýa we näletimiň halkyna höküm ediler. Rebbiň gylyjy gan bilen dolduryldy, ýag bilen, guzylaryň we geçileriň gany, goç böwreginiň ýagy bilen ýaglandy, çünki Reb Bozrada gurbanlyk berdi we uly gyrgynçylyk etdi. Idumea topragy.</w:t>
      </w:r>
    </w:p>
    <w:p/>
    <w:p>
      <w:r xmlns:w="http://schemas.openxmlformats.org/wordprocessingml/2006/main">
        <w:t xml:space="preserve">Jeremiahermeýa 49:18 Sodomyň, Gomoranyň we onuň goňşy şäherleriniň agdarylyşy ýaly, bu ýerde hiç kim ýaşamaz we adam ogly hem ýaşamaz.</w:t>
      </w:r>
    </w:p>
    <w:p/>
    <w:p>
      <w:r xmlns:w="http://schemas.openxmlformats.org/wordprocessingml/2006/main">
        <w:t xml:space="preserve">Bu bölümde Sodomyň we Gomoranyň ýok edilmegi hakda aýdylýar, bu ýerde hiç kimiň galyp bilmejekdigini nygtaýar.</w:t>
      </w:r>
    </w:p>
    <w:p/>
    <w:p>
      <w:r xmlns:w="http://schemas.openxmlformats.org/wordprocessingml/2006/main">
        <w:t xml:space="preserve">1. Taňrynyň höküminiň güýji - Jeremiahermeýa 49:18</w:t>
      </w:r>
    </w:p>
    <w:p/>
    <w:p>
      <w:r xmlns:w="http://schemas.openxmlformats.org/wordprocessingml/2006/main">
        <w:t xml:space="preserve">2. Günäniň netijeleri - Jeremiahermeýa 49:18</w:t>
      </w:r>
    </w:p>
    <w:p/>
    <w:p>
      <w:r xmlns:w="http://schemas.openxmlformats.org/wordprocessingml/2006/main">
        <w:t xml:space="preserve">1. Gelip çykyş 19: 24-25 - Reb Sodoma, Gomoranyň üstüne kükürdi we Rebden gökden ot ýagdy. Ol şol şäherleri, düzlükleri, şäherleriň ähli ýaşaýjylaryny we ýer ýüzünde ösenleri agdardy.</w:t>
      </w:r>
    </w:p>
    <w:p/>
    <w:p>
      <w:r xmlns:w="http://schemas.openxmlformats.org/wordprocessingml/2006/main">
        <w:t xml:space="preserve">2. udeahuda 7 - Hatda Sodom bilen Gomoranyň we olar hakda şäherler hem zyna edip, geň teniň yzyna düşüp, ebedi ot aryny görüp, görelde alýarlar.</w:t>
      </w:r>
    </w:p>
    <w:p/>
    <w:p>
      <w:r xmlns:w="http://schemas.openxmlformats.org/wordprocessingml/2006/main">
        <w:t xml:space="preserve">Jeremiahermeýa 49:19 Ine, Iordan derýasynyň çişmeginden arslan kimin güýçleriň mesgenine garşy çykar, ýöne birden men ony ondan gaçyraryn, üstüme belläp biljek adam kim? kim meniň ýaly? maňa wagt kim bellär? meniň öňümde durjak çopan kim?</w:t>
      </w:r>
    </w:p>
    <w:p/>
    <w:p>
      <w:r xmlns:w="http://schemas.openxmlformats.org/wordprocessingml/2006/main">
        <w:t xml:space="preserve">Hudaý arslan ýaly güýçli mesgenine gelip, olary ýykjakdygyny yglan edýär, çünki Oňa meňzeýän we Onuň öňünde kim durup biler?</w:t>
      </w:r>
    </w:p>
    <w:p/>
    <w:p>
      <w:r xmlns:w="http://schemas.openxmlformats.org/wordprocessingml/2006/main">
        <w:t xml:space="preserve">1. Taňrynyň Häkimiýeti: Gudratygüýçliniň güýjüni tanamak</w:t>
      </w:r>
    </w:p>
    <w:p/>
    <w:p>
      <w:r xmlns:w="http://schemas.openxmlformats.org/wordprocessingml/2006/main">
        <w:t xml:space="preserve">2. Rebbe ynam bilen kynçylyklar bilen ýüzbe-ýüz bolmak</w:t>
      </w:r>
    </w:p>
    <w:p/>
    <w:p>
      <w:r xmlns:w="http://schemas.openxmlformats.org/wordprocessingml/2006/main">
        <w:t xml:space="preserve">1. Işaýa 40:11 - sürüsini çopan ýaly iýmitlendirer; guzularyny gujagyna ýygnaýar; gursagynda göterer we ýaşlar bilen bolanlary ýuwaşlyk bilen alyp barar.</w:t>
      </w:r>
    </w:p>
    <w:p/>
    <w:p>
      <w:r xmlns:w="http://schemas.openxmlformats.org/wordprocessingml/2006/main">
        <w:t xml:space="preserve">2. Zebur 91:14 - Ol maňa söýgüsini goýany üçin, men ony halas ederin: Ony belentde goýaryn, sebäbi ol meniň adymy bilýär.</w:t>
      </w:r>
    </w:p>
    <w:p/>
    <w:p>
      <w:r xmlns:w="http://schemas.openxmlformats.org/wordprocessingml/2006/main">
        <w:t xml:space="preserve">Jeremiahermeýa 49:20 Şonuň üçin Rebbiň Edomyň garşysyna eden maslahatyny diňläň. we Temanyň ýaşaýjylaryna garşy niýet eden maksatlary: Sürüleriň iň kiçisi olary çeker, elbetde, mesgenini olar bilen weýran eder.</w:t>
      </w:r>
    </w:p>
    <w:p/>
    <w:p>
      <w:r xmlns:w="http://schemas.openxmlformats.org/wordprocessingml/2006/main">
        <w:t xml:space="preserve">Reb süriň iň kiçisinden başlap, Edom halkyny jezalandyrmak meýilnamasy bar.</w:t>
      </w:r>
    </w:p>
    <w:p/>
    <w:p>
      <w:r xmlns:w="http://schemas.openxmlformats.org/wordprocessingml/2006/main">
        <w:t xml:space="preserve">1. Hudaýyň adalaty: Rebbiň Edom jezasy</w:t>
      </w:r>
    </w:p>
    <w:p/>
    <w:p>
      <w:r xmlns:w="http://schemas.openxmlformats.org/wordprocessingml/2006/main">
        <w:t xml:space="preserve">2. Taňrynyň rehimi: Hudaý süriniň iň pesini nähili ulanýar</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Jeremiahermeýa 49:21 fallykylmagynyň sesinden, Gyzyl deňziň sesi eşidilende gymyldy.</w:t>
      </w:r>
    </w:p>
    <w:p/>
    <w:p>
      <w:r xmlns:w="http://schemas.openxmlformats.org/wordprocessingml/2006/main">
        <w:t xml:space="preserve">Näbelli bir guramanyň ýykylmagy şeýle bir gaty welin, Gyzyl deňizde eşidilýär.</w:t>
      </w:r>
    </w:p>
    <w:p/>
    <w:p>
      <w:r xmlns:w="http://schemas.openxmlformats.org/wordprocessingml/2006/main">
        <w:t xml:space="preserve">1. Taňrynyň güýji çäksizdir we iň uzak ýerlerde-de eşidilýär.</w:t>
      </w:r>
    </w:p>
    <w:p/>
    <w:p>
      <w:r xmlns:w="http://schemas.openxmlformats.org/wordprocessingml/2006/main">
        <w:t xml:space="preserve">2. Taňrynyň hökümi gutulgysyz we hemme ýerde eşidiler.</w:t>
      </w:r>
    </w:p>
    <w:p/>
    <w:p>
      <w:r xmlns:w="http://schemas.openxmlformats.org/wordprocessingml/2006/main">
        <w:t xml:space="preserve">1. Zebur 19: 1-4 Gökler Hudaýyň şöhratyny yglan edýärler; we kärhana el işlerini görkezýär. Gündiz gündiz gürleýär, gijesi bolsa gije bilim görkezýär. Olaryň sesi eşidilmeýän söz we dil ýok. Olaryň setirleri bütin ýer ýüzüne, sözleri bolsa ahyrzamana çenli gitdi.</w:t>
      </w:r>
    </w:p>
    <w:p/>
    <w:p>
      <w:r xmlns:w="http://schemas.openxmlformats.org/wordprocessingml/2006/main">
        <w:t xml:space="preserve">2. Rimliler 10:18 Iöne aýdýaryn, eşitmedilermi? Hawa, hakykatdanam, olaryň sesi bütin ýer ýüzüne, sözleri bolsa dünýäniň ahyryna çenli baryp ýetdi.</w:t>
      </w:r>
    </w:p>
    <w:p/>
    <w:p>
      <w:r xmlns:w="http://schemas.openxmlformats.org/wordprocessingml/2006/main">
        <w:t xml:space="preserve">Jeremiahermeýa 49:22 Ine, bürgüt kimin uçup, Bozranyň üstünde ganatlaryny ýaýlar, şol gün Edomyň kuwwatly adamlarynyň ýüregi agyryly aýalyň ýüregi ýaly bolar.</w:t>
      </w:r>
    </w:p>
    <w:p/>
    <w:p>
      <w:r xmlns:w="http://schemas.openxmlformats.org/wordprocessingml/2006/main">
        <w:t xml:space="preserve">Hudaý güýç we güýç bilen geler we Edom halky gorky we gaýgydan dolar.</w:t>
      </w:r>
    </w:p>
    <w:p/>
    <w:p>
      <w:r xmlns:w="http://schemas.openxmlformats.org/wordprocessingml/2006/main">
        <w:t xml:space="preserve">1. Taňrynyň güýji we güýji - Jeremiahermeýa 49:22</w:t>
      </w:r>
    </w:p>
    <w:p/>
    <w:p>
      <w:r xmlns:w="http://schemas.openxmlformats.org/wordprocessingml/2006/main">
        <w:t xml:space="preserve">2. Taňrynyň öňünde gorky we gaýgy - Jeremiahermeýa 49:22</w:t>
      </w:r>
    </w:p>
    <w:p/>
    <w:p>
      <w:r xmlns:w="http://schemas.openxmlformats.org/wordprocessingml/2006/main">
        <w:t xml:space="preserve">1. Işaýa 40:31 - "ýöne Rebbe garaşýanlar güýç-kuwwatyny täzelärler; bürgüt ýaly ganatlar bilen giderler; ylgaýarlar we ýadamazlar; ýörärler we halys bolmazlar."</w:t>
      </w:r>
    </w:p>
    <w:p/>
    <w:p>
      <w:r xmlns:w="http://schemas.openxmlformats.org/wordprocessingml/2006/main">
        <w:t xml:space="preserve">2. Luka 1:13 - "perişde oňa:" Zakarýa, gorkma, çünki seniň dilegiň eşidildi, aýaly Elizelizaweta saňa bir ogul dogurar we sen oňa Johnahýa dakarsyň "diýdi.</w:t>
      </w:r>
    </w:p>
    <w:p/>
    <w:p>
      <w:r xmlns:w="http://schemas.openxmlformats.org/wordprocessingml/2006/main">
        <w:t xml:space="preserve">Jeremiahermeýa 49:23 Damask hakda. Hamat aljyrady we Arpad, çünki olar erbet habary eşitdiler, ýüregi gysgynç; deňizde hasrat bar; ümsüm bolup bilmez.</w:t>
      </w:r>
    </w:p>
    <w:p/>
    <w:p>
      <w:r xmlns:w="http://schemas.openxmlformats.org/wordprocessingml/2006/main">
        <w:t xml:space="preserve">Betbagtçylyk baradaky habar Hamatyň we Arpadyň ilatyny gorky we hasrat bilen doldurdy.</w:t>
      </w:r>
    </w:p>
    <w:p/>
    <w:p>
      <w:r xmlns:w="http://schemas.openxmlformats.org/wordprocessingml/2006/main">
        <w:t xml:space="preserve">1. Erbet habar gelende: Kyn günlerde rahatlyk tapmak</w:t>
      </w:r>
    </w:p>
    <w:p/>
    <w:p>
      <w:r xmlns:w="http://schemas.openxmlformats.org/wordprocessingml/2006/main">
        <w:t xml:space="preserve">2. Kynçylyklara çydamlylyk</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Rimliler 12:12 Umyt bilen begenmek; muşakgatda sabyrly; dessine doga etmek.</w:t>
      </w:r>
    </w:p>
    <w:p/>
    <w:p>
      <w:r xmlns:w="http://schemas.openxmlformats.org/wordprocessingml/2006/main">
        <w:t xml:space="preserve">Jeremiahermeýa 49:24 Damask ejizläp, gaçmaga başlaýar we gorky başyndan geçirýär.</w:t>
      </w:r>
    </w:p>
    <w:p/>
    <w:p>
      <w:r xmlns:w="http://schemas.openxmlformats.org/wordprocessingml/2006/main">
        <w:t xml:space="preserve">Damask agyr we gorky ýagdaýynda.</w:t>
      </w:r>
    </w:p>
    <w:p/>
    <w:p>
      <w:r xmlns:w="http://schemas.openxmlformats.org/wordprocessingml/2006/main">
        <w:t xml:space="preserve">1: Kynçylyklarda güýç we batyrlyk üpjün etmek üçin Hudaýa bil baglap bileris.</w:t>
      </w:r>
    </w:p>
    <w:p/>
    <w:p>
      <w:r xmlns:w="http://schemas.openxmlformats.org/wordprocessingml/2006/main">
        <w:t xml:space="preserve">2: Kyn günlerde sabyr etmegimiz üçin Hudaýa ýüz tutmalydyrys.</w:t>
      </w:r>
    </w:p>
    <w:p/>
    <w:p>
      <w:r xmlns:w="http://schemas.openxmlformats.org/wordprocessingml/2006/main">
        <w:t xml:space="preserve">1: Işaýa 41:10 - "Gorkma, çünki men seniň bilendirin, gorkma; çünki men seniň Hudaýyň: seni güýçlendirerin; hawa, saňa kömek ederin; hawa, sag eliň bilen seni goraryn; dogrulygym hakda ".</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Jeremiahermeýa 49:25 Şükür şäheri, öwgi şäheri nädip galmady!</w:t>
      </w:r>
    </w:p>
    <w:p/>
    <w:p>
      <w:r xmlns:w="http://schemas.openxmlformats.org/wordprocessingml/2006/main">
        <w:t xml:space="preserve">Alkyş we şatlyk şäheri indi öňki ýaly däl.</w:t>
      </w:r>
    </w:p>
    <w:p/>
    <w:p>
      <w:r xmlns:w="http://schemas.openxmlformats.org/wordprocessingml/2006/main">
        <w:t xml:space="preserve">1. Alkyş şäheriniň şatlygyny ýatlamak</w:t>
      </w:r>
    </w:p>
    <w:p/>
    <w:p>
      <w:r xmlns:w="http://schemas.openxmlformats.org/wordprocessingml/2006/main">
        <w:t xml:space="preserve">2. Alkyş şäherindäki şatlygymyzy täzeden açmak</w:t>
      </w:r>
    </w:p>
    <w:p/>
    <w:p>
      <w:r xmlns:w="http://schemas.openxmlformats.org/wordprocessingml/2006/main">
        <w:t xml:space="preserve">1. Zebur 147: 1-2 - Rebbi alkyşla! Çünki Hudaýymyza öwgi aýtmak gowy zat; sebäbi ýakymly we öwgi aýdymy ýerliklidir.</w:t>
      </w:r>
    </w:p>
    <w:p/>
    <w:p>
      <w:r xmlns:w="http://schemas.openxmlformats.org/wordprocessingml/2006/main">
        <w:t xml:space="preserve">2. Işaýa 51: 3 - Çünki Reb Siony teselli berer; ähli boş ýerlerine teselli berer we çölüni Erem ýaly, çölüni Rebbiň bagy ýaly eder; şatlyk we şatlyk, şükür we aýdymyň sesi tapylar.</w:t>
      </w:r>
    </w:p>
    <w:p/>
    <w:p>
      <w:r xmlns:w="http://schemas.openxmlformats.org/wordprocessingml/2006/main">
        <w:t xml:space="preserve">Jeremiahermeýa 49:26 Şonuň üçin ýigitleri köçelerine ýykylar we şol gün ähli söweşijiler kesiler "diýýär Hökmürowan Reb.</w:t>
      </w:r>
    </w:p>
    <w:p/>
    <w:p>
      <w:r xmlns:w="http://schemas.openxmlformats.org/wordprocessingml/2006/main">
        <w:t xml:space="preserve">Taňrynyň hökümi agyr bolar, netijede köçelerde ýigitleriň we söweşijileriň ölümine sebäp bolar.</w:t>
      </w:r>
    </w:p>
    <w:p/>
    <w:p>
      <w:r xmlns:w="http://schemas.openxmlformats.org/wordprocessingml/2006/main">
        <w:t xml:space="preserve">1: Günäniň netijeleri gaty erbet</w:t>
      </w:r>
    </w:p>
    <w:p/>
    <w:p>
      <w:r xmlns:w="http://schemas.openxmlformats.org/wordprocessingml/2006/main">
        <w:t xml:space="preserve">2: boýun bolmak möhümdir</w:t>
      </w:r>
    </w:p>
    <w:p/>
    <w:p>
      <w:r xmlns:w="http://schemas.openxmlformats.org/wordprocessingml/2006/main">
        <w:t xml:space="preserve">1: Işaýa 55: 7 "Erbetler öz ýolundan, adalatsyz adam pikirlerinden ýüz öwürsin, Rebbe gaýdyp bersin, Oňa rehim eder, Hudaýymyz üçin, ol köp bagyşlar".</w:t>
      </w:r>
    </w:p>
    <w:p/>
    <w:p>
      <w:r xmlns:w="http://schemas.openxmlformats.org/wordprocessingml/2006/main">
        <w:t xml:space="preserve">2: Wagyzçy 12: 13-14 "Geliň, netijäniň netijesini eşideliň: Hudaýdan gorkuň we Onuň buýruklaryny ýerine ýetiriň, çünki bu ynsanyň ähli borjy. Çünki Hudaý her bir işi her bir gizlin zat bilen höküm eder. gowy bolsun ýa-da erbet bolsun ".</w:t>
      </w:r>
    </w:p>
    <w:p/>
    <w:p>
      <w:r xmlns:w="http://schemas.openxmlformats.org/wordprocessingml/2006/main">
        <w:t xml:space="preserve">Jeremiahermeýa 49:27 Damaskyň diwaryna ot ýakaryn, Benhadadyň köşklerini ýakar.</w:t>
      </w:r>
    </w:p>
    <w:p/>
    <w:p>
      <w:r xmlns:w="http://schemas.openxmlformats.org/wordprocessingml/2006/main">
        <w:t xml:space="preserve">Hudaý Benhadadyň köşklerini ýakjak Damaskyň diwaryna ot ýakjakdygyny mälim etdi.</w:t>
      </w:r>
    </w:p>
    <w:p/>
    <w:p>
      <w:r xmlns:w="http://schemas.openxmlformats.org/wordprocessingml/2006/main">
        <w:t xml:space="preserve">1. Taňrynyň hökümi: Adalatsyzlygyň netijeleri</w:t>
      </w:r>
    </w:p>
    <w:p/>
    <w:p>
      <w:r xmlns:w="http://schemas.openxmlformats.org/wordprocessingml/2006/main">
        <w:t xml:space="preserve">2. Taňrynyň güýji we ygtyýary</w:t>
      </w:r>
    </w:p>
    <w:p/>
    <w:p>
      <w:r xmlns:w="http://schemas.openxmlformats.org/wordprocessingml/2006/main">
        <w:t xml:space="preserve">1. Işaýa 10: 5-6 - Aşura waý, gaharymyň hasasy we elindäki hasa meniň gaharym. Men ony ikiýüzli halka garşy ibererin, gaharymyň halkyna garşy, oňa olja alyp, ýyrtyjyny almagy we köçeleriň batgalygy ýaly basmagy tabşyraryn.</w:t>
      </w:r>
    </w:p>
    <w:p/>
    <w:p>
      <w:r xmlns:w="http://schemas.openxmlformats.org/wordprocessingml/2006/main">
        <w:t xml:space="preserve">2. Zebur 35: 5 - Goý, ýeliň öňündäki saman ýaly bolsunlar, Rebbiň perişdesi olary kowalasyn.</w:t>
      </w:r>
    </w:p>
    <w:p/>
    <w:p>
      <w:r xmlns:w="http://schemas.openxmlformats.org/wordprocessingml/2006/main">
        <w:t xml:space="preserve">Jeremiahermeýa 49:28 Kedar hakda we Wawilonyň patyşasy Nebukadresaryň öldürjek Hazor patyşalygy hakda Reb şeýle diýýär: Tur, Kedara git, gündogaryň adamlaryny tala.</w:t>
      </w:r>
    </w:p>
    <w:p/>
    <w:p>
      <w:r xmlns:w="http://schemas.openxmlformats.org/wordprocessingml/2006/main">
        <w:t xml:space="preserve">Reb halka Kedara gitmegi we gündogaryň adamlaryny talamagy buýurýar.</w:t>
      </w:r>
    </w:p>
    <w:p/>
    <w:p>
      <w:r xmlns:w="http://schemas.openxmlformats.org/wordprocessingml/2006/main">
        <w:t xml:space="preserve">1. Reb boýun bolmagy buýurýar: Jeremiahermeýa 49:28</w:t>
      </w:r>
    </w:p>
    <w:p/>
    <w:p>
      <w:r xmlns:w="http://schemas.openxmlformats.org/wordprocessingml/2006/main">
        <w:t xml:space="preserve">2. Rebbiň wepaly şägirtlere berekedi: Jeremiahermeýa 49:28</w:t>
      </w:r>
    </w:p>
    <w:p/>
    <w:p>
      <w:r xmlns:w="http://schemas.openxmlformats.org/wordprocessingml/2006/main">
        <w:t xml:space="preserve">1. Danyýel 3: 1-30 Hudaýa wepaly üç Hebrewsewreý</w:t>
      </w:r>
    </w:p>
    <w:p/>
    <w:p>
      <w:r xmlns:w="http://schemas.openxmlformats.org/wordprocessingml/2006/main">
        <w:t xml:space="preserve">2. Joshuaeşuwa 6: 1-20 iceriho söweşi</w:t>
      </w:r>
    </w:p>
    <w:p/>
    <w:p>
      <w:r xmlns:w="http://schemas.openxmlformats.org/wordprocessingml/2006/main">
        <w:t xml:space="preserve">Jeremiahermeýa 49:29 Çadyrlaryny we sürüsini alyp giderler, perdelerini, ähli gap-gaçlaryny we düýelerini alarlar. Olara gygyrarlar: Her tarapdan gorky bar.</w:t>
      </w:r>
    </w:p>
    <w:p/>
    <w:p>
      <w:r xmlns:w="http://schemas.openxmlformats.org/wordprocessingml/2006/main">
        <w:t xml:space="preserve">Ammon halky öýlerinden, ähli emlägi bilen alnyp gidiler we daş-töweregini gorkuzarlar.</w:t>
      </w:r>
    </w:p>
    <w:p/>
    <w:p>
      <w:r xmlns:w="http://schemas.openxmlformats.org/wordprocessingml/2006/main">
        <w:t xml:space="preserve">1. Gorky we näbellilik döwrümizde-de Hudaý gözegçilikde saklanýar.</w:t>
      </w:r>
    </w:p>
    <w:p/>
    <w:p>
      <w:r xmlns:w="http://schemas.openxmlformats.org/wordprocessingml/2006/main">
        <w:t xml:space="preserve">2. Iň garaňky pursatlarymyzda-da Taňrynyň Sözünde umyt we ýolbelet tapyp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56: 3 - "Gorkanymda, saňa bil baglaýaryn".</w:t>
      </w:r>
    </w:p>
    <w:p/>
    <w:p>
      <w:r xmlns:w="http://schemas.openxmlformats.org/wordprocessingml/2006/main">
        <w:t xml:space="preserve">Jeremiahermeýa 49:30 Gaç, uzaklaş, çuň ýaşa, eý, Hazoryň ýaşaýjylary, Reb şeýle diýýär; Çünki Wawilonyň patyşasy Nebukadresar size garşy maslahat berdi we size garşy bir maksat ýasady.</w:t>
      </w:r>
    </w:p>
    <w:p/>
    <w:p>
      <w:r xmlns:w="http://schemas.openxmlformats.org/wordprocessingml/2006/main">
        <w:t xml:space="preserve">Hazoryň ýaşaýjylaryna Nebukadrezara garşy maslahat berendigi sebäpli gaçmak we gaçybatalga bermek barada duýduryş berilýär.</w:t>
      </w:r>
    </w:p>
    <w:p/>
    <w:p>
      <w:r xmlns:w="http://schemas.openxmlformats.org/wordprocessingml/2006/main">
        <w:t xml:space="preserve">1. Akylsyz maslahatyň howpy</w:t>
      </w:r>
    </w:p>
    <w:p/>
    <w:p>
      <w:r xmlns:w="http://schemas.openxmlformats.org/wordprocessingml/2006/main">
        <w:t xml:space="preserve">2. Näbellilik bilen ýüzbe-ýüz bolanyňyzda, Rebden gaçybatalga alyň</w:t>
      </w:r>
    </w:p>
    <w:p/>
    <w:p>
      <w:r xmlns:w="http://schemas.openxmlformats.org/wordprocessingml/2006/main">
        <w:t xml:space="preserve">1. Süleýmanyň pähimleri 15:22 - Maslahat bermezden göwnüçökgün bolýar, ýöne köp sanly geňeşçide döredilýär.</w:t>
      </w:r>
    </w:p>
    <w:p/>
    <w:p>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Jeremiahermeýa 49:31 Tur, seni aladasyz ýaşaýan baý halka elt, bu ýerde ýeke ýaşaýan derwezeleri ýa-da barlary ýok Reb aýdýar.</w:t>
      </w:r>
    </w:p>
    <w:p/>
    <w:p>
      <w:r xmlns:w="http://schemas.openxmlformats.org/wordprocessingml/2006/main">
        <w:t xml:space="preserve">Reb halka turmagy we ne derwezesi, ne-de bar we ýeke özi ýaşaýan baý halka gitmegi buýurýar.</w:t>
      </w:r>
    </w:p>
    <w:p/>
    <w:p>
      <w:r xmlns:w="http://schemas.openxmlformats.org/wordprocessingml/2006/main">
        <w:t xml:space="preserve">1. Çäklendirilmedik bolçulykda ýaşamak: Rebbiň üpjünçiligine bolan ynamymyzy güýçlendirmek</w:t>
      </w:r>
    </w:p>
    <w:p/>
    <w:p>
      <w:r xmlns:w="http://schemas.openxmlformats.org/wordprocessingml/2006/main">
        <w:t xml:space="preserve">2. oneeke ýaşamak: Aladanyň päsgelçiliklerinden dynmaga çagyryş</w:t>
      </w:r>
    </w:p>
    <w:p/>
    <w:p>
      <w:r xmlns:w="http://schemas.openxmlformats.org/wordprocessingml/2006/main">
        <w:t xml:space="preserve">1. Işaýa 33: 20-21 - Bellenen baýramlarymyzyň şäheri bolan Siýona serediň; gözleriň Iýerusalimi ýykylmajak rahat bir çadyr görer; onuň taýaklaryndan hiç biri aýrylmaz ýa-da simleriň hiç biri döwülmez. Thereöne şol ýerde şöhratly Reb biziň üçin giň derýalaryň we akymlaryň mekany bolar; Onda gämi duralgasy bolmaz, gämi duralgasy hem geçmez.</w:t>
      </w:r>
    </w:p>
    <w:p/>
    <w:p>
      <w:r xmlns:w="http://schemas.openxmlformats.org/wordprocessingml/2006/main">
        <w:t xml:space="preserve">2. Süleýmanyň pähimleri 28:25 - ulumsy ýürekli adam dawa-jenjel tutýar, ýöne Rebbe bil baglaýan semiz bolar.</w:t>
      </w:r>
    </w:p>
    <w:p/>
    <w:p>
      <w:r xmlns:w="http://schemas.openxmlformats.org/wordprocessingml/2006/main">
        <w:t xml:space="preserve">Jeremiahermeýa 49:32 Düýeleri olja bolar, mallarynyň köpüsi olja bolar, iň uly burçdakylary ähli şemallara ýaýradaryn. Men olaryň betbagtçylygyny ähli tarapdan getirerin - diýýär Reb.</w:t>
      </w:r>
    </w:p>
    <w:p/>
    <w:p>
      <w:r xmlns:w="http://schemas.openxmlformats.org/wordprocessingml/2006/main">
        <w:t xml:space="preserve">Hudaý halkyň düýelerini we mallaryny olja hökmünde ulanar we olary ähli tarapa dargadar we betbagtçylyklaryny ähli tarapdan getirer.</w:t>
      </w:r>
    </w:p>
    <w:p/>
    <w:p>
      <w:r xmlns:w="http://schemas.openxmlformats.org/wordprocessingml/2006/main">
        <w:t xml:space="preserve">1. Hudaý ähli zady, hatda halkyň mal-mülküni hem Öz niýeti üçin ulanýar.</w:t>
      </w:r>
    </w:p>
    <w:p/>
    <w:p>
      <w:r xmlns:w="http://schemas.openxmlformats.org/wordprocessingml/2006/main">
        <w:t xml:space="preserve">2. Taňrynyň hökümi, hatda iň uzakdaky ýerlerde-de gutulgysyzdyr.</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Jeremiahermeýa 49:33 Hazor aagdarhalaryň mesgeni we baky weýran bolar. Ol ýerde hiç kim ýaşamaz, adam ogly bolmaz.</w:t>
      </w:r>
    </w:p>
    <w:p/>
    <w:p>
      <w:r xmlns:w="http://schemas.openxmlformats.org/wordprocessingml/2006/main">
        <w:t xml:space="preserve">Howp çöllük çöle öwrüler, mundan beýläk adam ýaşamaz.</w:t>
      </w:r>
    </w:p>
    <w:p/>
    <w:p>
      <w:r xmlns:w="http://schemas.openxmlformats.org/wordprocessingml/2006/main">
        <w:t xml:space="preserve">1. Durmuşy ýa-da içindäki zatlary asla almaň, sebäbi bada-bat alyp bilerler.</w:t>
      </w:r>
    </w:p>
    <w:p/>
    <w:p>
      <w:r xmlns:w="http://schemas.openxmlformats.org/wordprocessingml/2006/main">
        <w:t xml:space="preserve">2. Dünýä mallaryna ynanmaň, sebäbi duýduryş bermezden alyp bolýar.</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Zebur 39: 5-6 Elbetde, her kim kölege ýaly gezýär; Elbetde, biderek zatlar bilen meşgullanýarlar. Baýlygy ýygnaýar, kimiň ýygnajagyny bilenok.</w:t>
      </w:r>
    </w:p>
    <w:p/>
    <w:p>
      <w:r xmlns:w="http://schemas.openxmlformats.org/wordprocessingml/2006/main">
        <w:t xml:space="preserve">Jeremiahermeýa 49:34 Judahahudanyň patyşasy Sedekýanyň hökümdarlygynyň başynda Jeremiahermeýa pygambere Elama garşy gelen Rebbiň sözi:</w:t>
      </w:r>
    </w:p>
    <w:p/>
    <w:p>
      <w:r xmlns:w="http://schemas.openxmlformats.org/wordprocessingml/2006/main">
        <w:t xml:space="preserve">Sedekýanyň hökümdarlyk eden döwründe Rebbiň sözi Jeremiahermeýa Elama garşy geldi.</w:t>
      </w:r>
    </w:p>
    <w:p/>
    <w:p>
      <w:r xmlns:w="http://schemas.openxmlformats.org/wordprocessingml/2006/main">
        <w:t xml:space="preserve">1. Rebbiň Sözi ygtybarly we möhümdir</w:t>
      </w:r>
    </w:p>
    <w:p/>
    <w:p>
      <w:r xmlns:w="http://schemas.openxmlformats.org/wordprocessingml/2006/main">
        <w:t xml:space="preserve">2. Thingsagdaýlar erbet görünse-de Hudaýa bil baglamak</w:t>
      </w:r>
    </w:p>
    <w:p/>
    <w:p>
      <w:r xmlns:w="http://schemas.openxmlformats.org/wordprocessingml/2006/main">
        <w:t xml:space="preserve">1. Işaýa 55:11 Meniň sözüm agzymdan çykar; maňa boş gaýdyp gelmez, ýöne meniň niýetimi ýerine ýetirer we iberen zadymda üstünlik gazanar.</w:t>
      </w:r>
    </w:p>
    <w:p/>
    <w:p>
      <w:r xmlns:w="http://schemas.openxmlformats.org/wordprocessingml/2006/main">
        <w:t xml:space="preserve">2. 2 Timoteos 3: 16-17 ureazgylaryň hemmesi Hudaý tarapyndan dem alýar we öwretmek, käýinmek, düzetmek we dogruçyllyk öwretmek üçin peýdalydyr, Hudaýyň adamy doly, her bir gowy iş üçin enjamlaşdyrylar.</w:t>
      </w:r>
    </w:p>
    <w:p/>
    <w:p>
      <w:r xmlns:w="http://schemas.openxmlformats.org/wordprocessingml/2006/main">
        <w:t xml:space="preserve">Jeremiahermeýa 49:35 Hökmürowan Reb şeýle diýýär: Ine, men olaryň güýjüniň başlygy Elamyň ýaýyny döwerin.</w:t>
      </w:r>
    </w:p>
    <w:p/>
    <w:p>
      <w:r xmlns:w="http://schemas.openxmlformats.org/wordprocessingml/2006/main">
        <w:t xml:space="preserve">Hudaý iň uly güýç çeşmesi bolan Elamyň ýaýyny döwjekdigini yglan edýär.</w:t>
      </w:r>
    </w:p>
    <w:p/>
    <w:p>
      <w:r xmlns:w="http://schemas.openxmlformats.org/wordprocessingml/2006/main">
        <w:t xml:space="preserve">1. Taňrynyň güýji bizden beýikdir - Jeremiahermeýa 49:35</w:t>
      </w:r>
    </w:p>
    <w:p/>
    <w:p>
      <w:r xmlns:w="http://schemas.openxmlformats.org/wordprocessingml/2006/main">
        <w:t xml:space="preserve">2. Taňrynyň wadalaryna bil baglamak - Jeremiahermeýa 49:35</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Işaýa 40:29 - "Ol ejizlere güýç berýär, güýji ýok adama güýç berýär".</w:t>
      </w:r>
    </w:p>
    <w:p/>
    <w:p>
      <w:r xmlns:w="http://schemas.openxmlformats.org/wordprocessingml/2006/main">
        <w:t xml:space="preserve">Jeremiahermeýa 49:36 Elamyň üstüne dört şemaly asmanyň dört kwartalyndan getirerin we olary şol şemallara ýaýradaryn. we Elamdan kowuljak millet bolmaz.</w:t>
      </w:r>
    </w:p>
    <w:p/>
    <w:p>
      <w:r xmlns:w="http://schemas.openxmlformats.org/wordprocessingml/2006/main">
        <w:t xml:space="preserve">Hudaý dört ýeli getirip, olary ähli halklara dargadar we Elamyň kowuljak ýerleriniň hiç bir millet galmaz.</w:t>
      </w:r>
    </w:p>
    <w:p/>
    <w:p>
      <w:r xmlns:w="http://schemas.openxmlformats.org/wordprocessingml/2006/main">
        <w:t xml:space="preserve">1. Taňrynyň dikeldiş wadasy</w:t>
      </w:r>
    </w:p>
    <w:p/>
    <w:p>
      <w:r xmlns:w="http://schemas.openxmlformats.org/wordprocessingml/2006/main">
        <w:t xml:space="preserve">2. Üýtgeşmeleriň şemallary</w:t>
      </w:r>
    </w:p>
    <w:p/>
    <w:p>
      <w:r xmlns:w="http://schemas.openxmlformats.org/wordprocessingml/2006/main">
        <w:t xml:space="preserve">1. Işaýa 43: 5-6 - "Gorkma, çünki men seniň bilendirin; nesliňi gündogardan getirerin, günbatardan seni ýygnaryn. Demirgazykda aýdaryn, ber we günorta, saklama, uzakdan ogullarymy, gyzlarymy ýeriň ahyryndan getir.</w:t>
      </w:r>
    </w:p>
    <w:p/>
    <w:p>
      <w:r xmlns:w="http://schemas.openxmlformats.org/wordprocessingml/2006/main">
        <w:t xml:space="preserve">2. Zebur 147: 3 - heartüregi ýarylanlary bejerýär we ýaralaryny daňýar.</w:t>
      </w:r>
    </w:p>
    <w:p/>
    <w:p>
      <w:r xmlns:w="http://schemas.openxmlformats.org/wordprocessingml/2006/main">
        <w:t xml:space="preserve">Jeremiahermeýa 49:37 Çünki Elam duşmanlarynyň öňünde we janyny gözleýänleriň öňünde aljyraňňylyga sebäp bolaryn, gazaply gaharym bilen olara ýamanlyk getirerin, muny Reb aýdýar. gylyjy olary ýok edýänçäm, yzyndan ibererin:</w:t>
      </w:r>
    </w:p>
    <w:p/>
    <w:p>
      <w:r xmlns:w="http://schemas.openxmlformats.org/wordprocessingml/2006/main">
        <w:t xml:space="preserve">Hudaý günäleri üçin jeza hökmünde Elamy heläk eder.</w:t>
      </w:r>
    </w:p>
    <w:p/>
    <w:p>
      <w:r xmlns:w="http://schemas.openxmlformats.org/wordprocessingml/2006/main">
        <w:t xml:space="preserve">1. Günäniň netijeleri: Taňrynyň hökümine düşünmek</w:t>
      </w:r>
    </w:p>
    <w:p/>
    <w:p>
      <w:r xmlns:w="http://schemas.openxmlformats.org/wordprocessingml/2006/main">
        <w:t xml:space="preserve">2. Toba etmegiň gyssaglylygy: Gijä galmazdan günäden ýüz öwürmek</w:t>
      </w:r>
    </w:p>
    <w:p/>
    <w:p>
      <w:r xmlns:w="http://schemas.openxmlformats.org/wordprocessingml/2006/main">
        <w:t xml:space="preserve">1. Ylham 14: 10-11 - Erbetler günäleri üçin degişli jeza alarlar</w:t>
      </w:r>
    </w:p>
    <w:p/>
    <w:p>
      <w:r xmlns:w="http://schemas.openxmlformats.org/wordprocessingml/2006/main">
        <w:t xml:space="preserve">2. Işaýa 55: 6-7 - Rebbi tapyň, giç bolmanka erbetlikden ýüz öwrüp biler.</w:t>
      </w:r>
    </w:p>
    <w:p/>
    <w:p>
      <w:r xmlns:w="http://schemas.openxmlformats.org/wordprocessingml/2006/main">
        <w:t xml:space="preserve">Jeremiahermeýa 49:38 Men tagtymy Elamda ýerleşdirerin we ol ýerden patyşa we şazadalary ýok ederin.</w:t>
      </w:r>
    </w:p>
    <w:p/>
    <w:p>
      <w:r xmlns:w="http://schemas.openxmlformats.org/wordprocessingml/2006/main">
        <w:t xml:space="preserve">Reb tagtyny Elamda goýar we patyşany we şazadalary ýok eder.</w:t>
      </w:r>
    </w:p>
    <w:p/>
    <w:p>
      <w:r xmlns:w="http://schemas.openxmlformats.org/wordprocessingml/2006/main">
        <w:t xml:space="preserve">1. Rebbe bil baglamak - Ol biziň güýjümiz we gaçybatalgamyzdyr</w:t>
      </w:r>
    </w:p>
    <w:p/>
    <w:p>
      <w:r xmlns:w="http://schemas.openxmlformats.org/wordprocessingml/2006/main">
        <w:t xml:space="preserve">2. Taňrynyň adalaty - Ol adalatsyzlara adalat getirer</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9: 9 - "Reb ezilenlere gaçybatalga, kyn günlerde gaçybatalga bolar".</w:t>
      </w:r>
    </w:p>
    <w:p/>
    <w:p>
      <w:r xmlns:w="http://schemas.openxmlformats.org/wordprocessingml/2006/main">
        <w:t xml:space="preserve">Jeremiahermeýa 49:39 Emma soňky günlerde Elamyň ýesirligini täzeden getirerin, muny Reb aýdýar.</w:t>
      </w:r>
    </w:p>
    <w:p/>
    <w:p>
      <w:r xmlns:w="http://schemas.openxmlformats.org/wordprocessingml/2006/main">
        <w:t xml:space="preserve">Hudaý soňky günlerde Elamyň ýesirligini dikelder.</w:t>
      </w:r>
    </w:p>
    <w:p/>
    <w:p>
      <w:r xmlns:w="http://schemas.openxmlformats.org/wordprocessingml/2006/main">
        <w:t xml:space="preserve">1: Hudaý kynçylyk we umytsyzlyk wagtynda elmydama dikeldiş we umyt getirer.</w:t>
      </w:r>
    </w:p>
    <w:p/>
    <w:p>
      <w:r xmlns:w="http://schemas.openxmlformats.org/wordprocessingml/2006/main">
        <w:t xml:space="preserve">2: Howagdaý näçe kyn bolsa-da, Hudaý halas etmegiň we dikeltmegiň ýoluny eder.</w:t>
      </w:r>
    </w:p>
    <w:p/>
    <w:p>
      <w:r xmlns:w="http://schemas.openxmlformats.org/wordprocessingml/2006/main">
        <w:t xml:space="preserve">1: Işaýa 43:19 Ine, men täze bir zat ederin; indi dörär; Bilmersiňmi? Hatda çölde, çölde derýalara ýol açaryn.</w:t>
      </w:r>
    </w:p>
    <w:p/>
    <w:p>
      <w:r xmlns:w="http://schemas.openxmlformats.org/wordprocessingml/2006/main">
        <w:t xml:space="preserve">2: Rimliler 8:28 Hemme zadyň, Hudaýy söýýänlere, niýetine görä çagyrylanlara ýagşylyk üçin bilelikde işleýändigini bilýäris.</w:t>
      </w:r>
    </w:p>
    <w:p/>
    <w:p/>
    <w:p>
      <w:r xmlns:w="http://schemas.openxmlformats.org/wordprocessingml/2006/main">
        <w:t xml:space="preserve">Jeremiahermeýa 50-nji bapda Wawilona garşy welilik we Ysraýyl üçin dikeldiş wadasy bar.</w:t>
      </w:r>
    </w:p>
    <w:p/>
    <w:p>
      <w:r xmlns:w="http://schemas.openxmlformats.org/wordprocessingml/2006/main">
        <w:t xml:space="preserve">1-nji abzas: Bu bap, Taňrynyň Jeremiahermeýanyň üsti bilen Wawilona garşy habary bilen başlaýar (Jeremiahermeýa 50: 1-3). Buýsançly we eziji halk hökmünde görkezilen Wawilon, tekepbirligi we Taňrynyň halkyna zulum edilmegi üçin höküm çykar.</w:t>
      </w:r>
    </w:p>
    <w:p/>
    <w:p>
      <w:r xmlns:w="http://schemas.openxmlformats.org/wordprocessingml/2006/main">
        <w:t xml:space="preserve">2-nji abzas: Jeremiahermeýa halklaryň Wawilona garşy ýygnanşyny suratlandyrýar (Jeremiahermeýa 50: 4-10). Hudaý Wawilony ýok etmek üçin goşun döreder we onuň ýaşaýjylary gorkudan gaçarlar.</w:t>
      </w:r>
    </w:p>
    <w:p/>
    <w:p>
      <w:r xmlns:w="http://schemas.openxmlformats.org/wordprocessingml/2006/main">
        <w:t xml:space="preserve">3-nji abzas: Jeremiahermeýa Wawilonyň höküminiň sebäplerini yglan edýär (Jeremiahermeýa 50: 11-20). Olaryň buýsanjy, butparazlygy we zorlugy Hudaýyň gaharyny getirdi. Falsealan taňrylaryndan ar alar we halkyny sütemden halas eder.</w:t>
      </w:r>
    </w:p>
    <w:p/>
    <w:p>
      <w:r xmlns:w="http://schemas.openxmlformats.org/wordprocessingml/2006/main">
        <w:t xml:space="preserve">4-nji abzas: Jeremiahermeýa Ysraýyly öz topraklaryna dolanmaga çagyrýar (Jeremiahermeýa 50: 21-32). Milletleriň arasynda dargandygyna garamazdan, Hudaý Öz halkyny dünýäniň dürli künjeklerinden ýygnamagy wada berýär. Zulum edenlere abadan halk hökmünde dikeltmek bilen bir hatarda adalaty ýerine ýetirer.</w:t>
      </w:r>
    </w:p>
    <w:p/>
    <w:p>
      <w:r xmlns:w="http://schemas.openxmlformats.org/wordprocessingml/2006/main">
        <w:t xml:space="preserve">5-nji abzas: Jeremiahermeýa Wawilonyň ýykylmagy hakda aýdýar (Jeremiahermeýa 50: 33-46). Şäher demirgazykdan goşunlar tarapyndan basylyp alynar we uly weýrançylyk döreder. Buýsançly Wawilon patyşalygy baky weýran bolar.</w:t>
      </w:r>
    </w:p>
    <w:p/>
    <w:p>
      <w:r xmlns:w="http://schemas.openxmlformats.org/wordprocessingml/2006/main">
        <w:t xml:space="preserve">Gysgaça aýtsak, Jeremiahermeýanyň elli bapynda Wawilona garşy welilik we Ysraýyl üçin dikeldiş wadasy görkezilýär. Wawilon buýsanç we Taňrynyň halkyna sütem etmek üçin ýazgarylýar. Milletler oňa garşy ýygnandylar, netijede onuň ýykylmagyna sebäp boldy, Bu hökümiň sebäpleri butparazlyk we zorluk ýaly düşündirilýär. Hudaý ýalan taňrylardan ar almagy we Öz halkyny halas etmegi wada berýär, Ysraýyl sürgünden gaýdyp gelmäge çagyrylýar, sebäbi Hudaý olary ähli halklardan ýygnaýar. Olary gülläp ösen halk hökmünde dikeltmek bilen bir hatarda, sütem edýänlere adalaty üpjün edýär, Ahyrsoňy, Wawilonyň ýykylmagy öňünden weýran edilip, hemişelik harabaçylyga eltýär, Umuman aýdanyňda, bu gysgaça mazmunda, tekepbir halklaryň ýüzbe-ýüz bolýan netijeleri, dikeldiş kepilligi görkezilýär Taňrynyň saýlan halky we ylahy adalatyň öz wagtynda ýerine ýetirilmegi.</w:t>
      </w:r>
    </w:p>
    <w:p/>
    <w:p>
      <w:r xmlns:w="http://schemas.openxmlformats.org/wordprocessingml/2006/main">
        <w:t xml:space="preserve">Jeremiahermeýa 50: 1 Rebbiň Wawilona we Haldeýa topragyna Jeremiahermeýa pygamberiň aýdan sözi.</w:t>
      </w:r>
    </w:p>
    <w:p/>
    <w:p>
      <w:r xmlns:w="http://schemas.openxmlformats.org/wordprocessingml/2006/main">
        <w:t xml:space="preserve">Reb Jeremiahermeýa pygamberiň üsti bilen Wawilona we babyllylaryň ýurduna garşy höküm çykardy.</w:t>
      </w:r>
    </w:p>
    <w:p/>
    <w:p>
      <w:r xmlns:w="http://schemas.openxmlformats.org/wordprocessingml/2006/main">
        <w:t xml:space="preserve">1. Taňrynyň sarsmaz hökümdarlygy</w:t>
      </w:r>
    </w:p>
    <w:p/>
    <w:p>
      <w:r xmlns:w="http://schemas.openxmlformats.org/wordprocessingml/2006/main">
        <w:t xml:space="preserve">2. Hudaýa boýun bolmakdan ýüz öwürmegiň netijesi</w:t>
      </w:r>
    </w:p>
    <w:p/>
    <w:p>
      <w:r xmlns:w="http://schemas.openxmlformats.org/wordprocessingml/2006/main">
        <w:t xml:space="preserve">1. Işaýa 46: 10-11; Men Hudaý, menden başga hiç kim ýok, ahyry ilkibaşdan we gadymy döwürlerden bäri edilmedik zatlary aýdyp, “Maslahatym durar, ähli islegimi ederin” diýýär.</w:t>
      </w:r>
    </w:p>
    <w:p/>
    <w:p>
      <w:r xmlns:w="http://schemas.openxmlformats.org/wordprocessingml/2006/main">
        <w:t xml:space="preserve">2. Jeremiahermeýa 25: 12-13; Sevenetmiş ýyl geçenden soň, men Wawilonyň patyşasyny we şol milleti zalymlyklary we babyllylar ýurdy üçin jezalandyraryn we muny hemişelik weýran eder.</w:t>
      </w:r>
    </w:p>
    <w:p/>
    <w:p>
      <w:r xmlns:w="http://schemas.openxmlformats.org/wordprocessingml/2006/main">
        <w:t xml:space="preserve">Jeremiahermeýa 50: 2 Halklaryň arasynda yglan ediň, neşir ediň we standart dörediň; neşir et we gizleme: aýdyň, Wawilon alyndy, Bel utandy, Merodaç bölek-bölek boldy; butlary utandy, şekilleri bölek-bölek boldy.</w:t>
      </w:r>
    </w:p>
    <w:p/>
    <w:p>
      <w:r xmlns:w="http://schemas.openxmlformats.org/wordprocessingml/2006/main">
        <w:t xml:space="preserve">Hudaý ähli halklary Wawilonyň basyp alnandygyny, butlarynyň we şekilleriniň ýok edilendigini yglan etmäge çagyrýar.</w:t>
      </w:r>
    </w:p>
    <w:p/>
    <w:p>
      <w:r xmlns:w="http://schemas.openxmlformats.org/wordprocessingml/2006/main">
        <w:t xml:space="preserve">1. Taňrynyň Sözüniň güýji: Taňrynyň yglan etmegi Wawilony nädip ýykdy</w:t>
      </w:r>
    </w:p>
    <w:p/>
    <w:p>
      <w:r xmlns:w="http://schemas.openxmlformats.org/wordprocessingml/2006/main">
        <w:t xml:space="preserve">2. Butparazlyk we onuň netijeleri: Wawilonyň ýykylmagy we butlar</w:t>
      </w:r>
    </w:p>
    <w:p/>
    <w:p>
      <w:r xmlns:w="http://schemas.openxmlformats.org/wordprocessingml/2006/main">
        <w:t xml:space="preserve">1. Işaýa 48:20: "Wawilondan çykyň, babyllylardan gaçyň, aýdym aýdýan sesi bilen muny dünýäniň ahyryna çenli aýdyň, muny aýdyň, Reb guluny halas etdi" diýiň. Jacobakup. "</w:t>
      </w:r>
    </w:p>
    <w:p/>
    <w:p>
      <w:r xmlns:w="http://schemas.openxmlformats.org/wordprocessingml/2006/main">
        <w:t xml:space="preserve">2. Zebur 46: 8-9: Geliň, Rebbiň işlerini, ýer ýüzünde nähili weýrançylyklary edendigini görüň. Eartheriň ahyryna çenli söweşleri bes edýär; ýaýy döwýär we naýzany döwýär; arabany oda ýakýar.</w:t>
      </w:r>
    </w:p>
    <w:p/>
    <w:p>
      <w:r xmlns:w="http://schemas.openxmlformats.org/wordprocessingml/2006/main">
        <w:t xml:space="preserve">Jeremiahermeýa 50: 3 Çünki demirgazykdan oňa garşy bir millet çykýar, olar ýurduny haraba öwürer we hiç kim ol ýerde ýaşamaz. Adam we haýwan ýok ederler.</w:t>
      </w:r>
    </w:p>
    <w:p/>
    <w:p>
      <w:r xmlns:w="http://schemas.openxmlformats.org/wordprocessingml/2006/main">
        <w:t xml:space="preserve">Wawilon halky Ysraýyla garşy topraklaryny weýran etmek üçin gelýär we ol ýerde hiç kim ýaşamaz.</w:t>
      </w:r>
    </w:p>
    <w:p/>
    <w:p>
      <w:r xmlns:w="http://schemas.openxmlformats.org/wordprocessingml/2006/main">
        <w:t xml:space="preserve">1. Synag döwründe Taňrynyň rehimi we merhemeti</w:t>
      </w:r>
    </w:p>
    <w:p/>
    <w:p>
      <w:r xmlns:w="http://schemas.openxmlformats.org/wordprocessingml/2006/main">
        <w:t xml:space="preserve">2. Diňlemezligiň netijeleri</w:t>
      </w:r>
    </w:p>
    <w:p/>
    <w:p>
      <w:r xmlns:w="http://schemas.openxmlformats.org/wordprocessingml/2006/main">
        <w:t xml:space="preserve">1. Işaýa 54: 7 Gysga wagtlyk seni terk etdim, ýöne rehimdarlyk bilen seni ýygnaryn.</w:t>
      </w:r>
    </w:p>
    <w:p/>
    <w:p>
      <w:r xmlns:w="http://schemas.openxmlformats.org/wordprocessingml/2006/main">
        <w:t xml:space="preserve">2. Ezekiezekil 36: 19-20 Men olary halklaryň arasynda dargatdym, olar ýurtlara ýaýradylar. Olary alyp barşyna we hereketlerine görä höküm etdim. Milletleriň arasynda nirä gitseler-de, meniň mukaddes adymy haram etdiler, çünki olar hakda: "Bular Rebbiň halky, ýöne olar öz ýurduny terk etmeli boldular" diýilýärdi.</w:t>
      </w:r>
    </w:p>
    <w:p/>
    <w:p>
      <w:r xmlns:w="http://schemas.openxmlformats.org/wordprocessingml/2006/main">
        <w:t xml:space="preserve">Jeremiahermeýa 50: 4 Şol günlerde we şol döwürde Reb şeýle diýýär: Ysraýyl ogullary we Judahahudanyň ogullary bilelikde gidip aglarlar, gidip, Hudaýy Rebbi gözlärler.</w:t>
      </w:r>
    </w:p>
    <w:p/>
    <w:p>
      <w:r xmlns:w="http://schemas.openxmlformats.org/wordprocessingml/2006/main">
        <w:t xml:space="preserve">Ysraýyl we Judahahudanyň ogullary özleriniň Hudaýy Rebbi gözläp, gynanç bilen birleşjekdiklerini Reb yglan edýär.</w:t>
      </w:r>
    </w:p>
    <w:p/>
    <w:p>
      <w:r xmlns:w="http://schemas.openxmlformats.org/wordprocessingml/2006/main">
        <w:t xml:space="preserve">1. "Gaýgyda birleşmegiň güýji"</w:t>
      </w:r>
    </w:p>
    <w:p/>
    <w:p>
      <w:r xmlns:w="http://schemas.openxmlformats.org/wordprocessingml/2006/main">
        <w:t xml:space="preserve">2. "Rebbi gözlemek: Iman syýahaty"</w:t>
      </w:r>
    </w:p>
    <w:p/>
    <w:p>
      <w:r xmlns:w="http://schemas.openxmlformats.org/wordprocessingml/2006/main">
        <w:t xml:space="preserve">1. Hebrewsewreýler 10: 22-25 - faithüregimiz erbet wy consciencedandan arassalanan we bedenimiz arassa suw bilen ýuwulan imana doly ynam bilen hakyky ýürek bilen ýakynlaşyň.</w:t>
      </w:r>
    </w:p>
    <w:p/>
    <w:p>
      <w:r xmlns:w="http://schemas.openxmlformats.org/wordprocessingml/2006/main">
        <w:t xml:space="preserve">2. Zebur 34:18 - Reb ýürege düşenlere ýakyn we ezilenleri ruhda halas edýär.</w:t>
      </w:r>
    </w:p>
    <w:p/>
    <w:p>
      <w:r xmlns:w="http://schemas.openxmlformats.org/wordprocessingml/2006/main">
        <w:t xml:space="preserve">Jeremiahermeýa 50: 5 Olar ýüzleri bilen Siona barýan ýoly soraýarlar we: Come Geliň, ýatdan çykmajak hemişelik ähtde Rebbe goşulyň "diýerler.</w:t>
      </w:r>
    </w:p>
    <w:p/>
    <w:p>
      <w:r xmlns:w="http://schemas.openxmlformats.org/wordprocessingml/2006/main">
        <w:t xml:space="preserve">Adamlar Rebbe gaýdyp, ebedi ähtine goşulmaga çagyrylýar.</w:t>
      </w:r>
    </w:p>
    <w:p/>
    <w:p>
      <w:r xmlns:w="http://schemas.openxmlformats.org/wordprocessingml/2006/main">
        <w:t xml:space="preserve">1. "Hemişelik ähtiň berekedi"</w:t>
      </w:r>
    </w:p>
    <w:p/>
    <w:p>
      <w:r xmlns:w="http://schemas.openxmlformats.org/wordprocessingml/2006/main">
        <w:t xml:space="preserve">2. "Siona barýan ýol: Rebbe gaýdyp barmak"</w:t>
      </w:r>
    </w:p>
    <w:p/>
    <w:p>
      <w:r xmlns:w="http://schemas.openxmlformats.org/wordprocessingml/2006/main">
        <w:t xml:space="preserve">1. Işaýa 40: 3-5 - "Bir ses gygyrýar: Çölde Rebbiň ýoluny taýýarla; çölde göni Hudaýymyz üçin uly ýol düz."</w:t>
      </w:r>
    </w:p>
    <w:p/>
    <w:p>
      <w:r xmlns:w="http://schemas.openxmlformats.org/wordprocessingml/2006/main">
        <w:t xml:space="preserve">2. Jeremiahermeýa 31: 3 - "Reb oňa uzakdan göründi. Men sizi baky söýgi bilen söýdüm, şonuň üçin size wepalylygymy dowam etdirdim."</w:t>
      </w:r>
    </w:p>
    <w:p/>
    <w:p>
      <w:r xmlns:w="http://schemas.openxmlformats.org/wordprocessingml/2006/main">
        <w:t xml:space="preserve">Jeremiahermeýa 50: 6 Halkym goýun ýitirdi, çopanlary azaşdylar, daglara öwürdiler: dagdan depä gitdiler, dynç alýan ýerlerini ýatdan çykardylar.</w:t>
      </w:r>
    </w:p>
    <w:p/>
    <w:p>
      <w:r xmlns:w="http://schemas.openxmlformats.org/wordprocessingml/2006/main">
        <w:t xml:space="preserve">Taňrynyň halky azaşdy we çopanlary muňa sebäp boldular we dynç alýan ýerlerinden alyp gitdiler.</w:t>
      </w:r>
    </w:p>
    <w:p/>
    <w:p>
      <w:r xmlns:w="http://schemas.openxmlformats.org/wordprocessingml/2006/main">
        <w:t xml:space="preserve">1. Taňrynyň azaşmagyna garamazdan öz halkyna bolan söýgüsi</w:t>
      </w:r>
    </w:p>
    <w:p/>
    <w:p>
      <w:r xmlns:w="http://schemas.openxmlformats.org/wordprocessingml/2006/main">
        <w:t xml:space="preserve">2. Çopanlaryň dogry alyp barmak jogapkärçiligi</w:t>
      </w:r>
    </w:p>
    <w:p/>
    <w:p>
      <w:r xmlns:w="http://schemas.openxmlformats.org/wordprocessingml/2006/main">
        <w:t xml:space="preserve">1. Ezekiezekil 34: 1-10</w:t>
      </w:r>
    </w:p>
    <w:p/>
    <w:p>
      <w:r xmlns:w="http://schemas.openxmlformats.org/wordprocessingml/2006/main">
        <w:t xml:space="preserve">2. Işaýa 40: 11-12</w:t>
      </w:r>
    </w:p>
    <w:p/>
    <w:p>
      <w:r xmlns:w="http://schemas.openxmlformats.org/wordprocessingml/2006/main">
        <w:t xml:space="preserve">Jeremiahermeýa 50: 7 Olary tapanlaryň hemmesi olary ýuwdy, garşydaşlary: "Biz gynanmaýarys, çünki olar ata-babalarynyň umydy bolan Rebbiň adalat mekany Rebbe garşy günä etdiler.</w:t>
      </w:r>
    </w:p>
    <w:p/>
    <w:p>
      <w:r xmlns:w="http://schemas.openxmlformats.org/wordprocessingml/2006/main">
        <w:t xml:space="preserve">Ysraýyl halkynyň duşmanlary, Ysraýyl halkynyň Rebbe garşy günä edendikleri sebäpli hereketleriniň kemsidiji däldigini öňe sürdi.</w:t>
      </w:r>
    </w:p>
    <w:p/>
    <w:p>
      <w:r xmlns:w="http://schemas.openxmlformats.org/wordprocessingml/2006/main">
        <w:t xml:space="preserve">1. Hudaý adalatly we wepaly: Öz merhemetinde nädip galmaly</w:t>
      </w:r>
    </w:p>
    <w:p/>
    <w:p>
      <w:r xmlns:w="http://schemas.openxmlformats.org/wordprocessingml/2006/main">
        <w:t xml:space="preserve">2. Rebbe garşy günä etmek nämäni aňladýar?</w:t>
      </w:r>
    </w:p>
    <w:p/>
    <w:p>
      <w:r xmlns:w="http://schemas.openxmlformats.org/wordprocessingml/2006/main">
        <w:t xml:space="preserve">1. Rimliler 3: 23-24 - Sebäbi hemmeler günä edip, Hudaýyň şöhratyndan mahrum boldular we Mesih Isanyň halas edilmegi arkaly merhemeti bilen erkin aklandylar.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Jeremiahermeýa 50: 8 Wawilonyň arasyndan çykyň we babyllylaryň ýurdundan çykyň we sürüleriň öňündäki geçi ýaly boluň.</w:t>
      </w:r>
    </w:p>
    <w:p/>
    <w:p>
      <w:r xmlns:w="http://schemas.openxmlformats.org/wordprocessingml/2006/main">
        <w:t xml:space="preserve">Hudaý ysraýyllara Wawilondan gitmegi we süriniň öňündäki ýabany geçiler ýaly gaçmagy buýurýar.</w:t>
      </w:r>
    </w:p>
    <w:p/>
    <w:p>
      <w:r xmlns:w="http://schemas.openxmlformats.org/wordprocessingml/2006/main">
        <w:t xml:space="preserve">1. Günäniň arasynda tutulmaň</w:t>
      </w:r>
    </w:p>
    <w:p/>
    <w:p>
      <w:r xmlns:w="http://schemas.openxmlformats.org/wordprocessingml/2006/main">
        <w:t xml:space="preserve">2. Kynçylyk öňünde batyrgaý bolmak</w:t>
      </w:r>
    </w:p>
    <w:p/>
    <w:p>
      <w:r xmlns:w="http://schemas.openxmlformats.org/wordprocessingml/2006/main">
        <w:t xml:space="preserve">1. Rimliler 12: 2 - Bu dünýä bilen deňeşdirmäň, ýöne Taňrynyň bu gowy, kabul ederlikli we kämillik isleginiň nämedigini subut etmek üçin pikiriňiziň täzelenmegi bilen üýtgediň.</w:t>
      </w:r>
    </w:p>
    <w:p/>
    <w:p>
      <w:r xmlns:w="http://schemas.openxmlformats.org/wordprocessingml/2006/main">
        <w:t xml:space="preserve">2. Çykyş 14: 13-14 - Musa halka şeýle diýdi: "Gorkmaň, duruň we Rebbiň şu gün size görkezjek gutulyşyny görüň, şu gün gören müsürliler üçin" Olary mundan beýläk görmersiň. Reb seniň üçin söweşer, dymarsyň.</w:t>
      </w:r>
    </w:p>
    <w:p/>
    <w:p>
      <w:r xmlns:w="http://schemas.openxmlformats.org/wordprocessingml/2006/main">
        <w:t xml:space="preserve">Jeremiahermeýa 50: 9 Ine, men demirgazyk ýurtdan beýik halklaryň ýygnagyny Wawilona garşy çykararyn we oňa garşy taýynlyk göreris; ol ýerden alynar: oklary güýçli hünärmen ýaly bolar; hiç kim biderek gaýdyp gelmez.</w:t>
      </w:r>
    </w:p>
    <w:p/>
    <w:p>
      <w:r xmlns:w="http://schemas.openxmlformats.org/wordprocessingml/2006/main">
        <w:t xml:space="preserve">Hudaý Wawilona hüjüm etmek we ony ele almak üçin demirgazykdan beýik halklaryň ýygnagyny gurar.</w:t>
      </w:r>
    </w:p>
    <w:p/>
    <w:p>
      <w:r xmlns:w="http://schemas.openxmlformats.org/wordprocessingml/2006/main">
        <w:t xml:space="preserve">1. Taňrynyň güýji hatda iň güýçli halklary-da ýykyp biler.</w:t>
      </w:r>
    </w:p>
    <w:p/>
    <w:p>
      <w:r xmlns:w="http://schemas.openxmlformats.org/wordprocessingml/2006/main">
        <w:t xml:space="preserve">2. Hudaý öz islegini ýerine ýetirmek üçin başgalaryň güýjüni ulanar.</w:t>
      </w:r>
    </w:p>
    <w:p/>
    <w:p>
      <w:r xmlns:w="http://schemas.openxmlformats.org/wordprocessingml/2006/main">
        <w:t xml:space="preserve">1. Zebur 46: 9 - Uruşlary ýeriň ahyryna çenli bes edýär; Ol ýaýy döwýär we naýzany iki bölege bölýär; Araba otda ýakýar.</w:t>
      </w:r>
    </w:p>
    <w:p/>
    <w:p>
      <w:r xmlns:w="http://schemas.openxmlformats.org/wordprocessingml/2006/main">
        <w:t xml:space="preserve">2. 2 Chroniclesazgylar 20:15 - Bu köp adam sebäpli gorkmaň we gorkmaň, sebäbi söweş siziňki däl, Hudaýyňky.</w:t>
      </w:r>
    </w:p>
    <w:p/>
    <w:p>
      <w:r xmlns:w="http://schemas.openxmlformats.org/wordprocessingml/2006/main">
        <w:t xml:space="preserve">Jeremiahermeýa 50:10 Haldeýa olja bolar, ony talaýanlaryň hemmesi kanagatlanar "diýýär Reb.</w:t>
      </w:r>
    </w:p>
    <w:p/>
    <w:p>
      <w:r xmlns:w="http://schemas.openxmlformats.org/wordprocessingml/2006/main">
        <w:t xml:space="preserve">Hudaý Haldeýa zulum edýän we talaýanlara adalat berer.</w:t>
      </w:r>
    </w:p>
    <w:p/>
    <w:p>
      <w:r xmlns:w="http://schemas.openxmlformats.org/wordprocessingml/2006/main">
        <w:t xml:space="preserve">1. Hudaý adalat getirýär: Jeremiahermeýa 50:10 synagy</w:t>
      </w:r>
    </w:p>
    <w:p/>
    <w:p>
      <w:r xmlns:w="http://schemas.openxmlformats.org/wordprocessingml/2006/main">
        <w:t xml:space="preserve">2. Rebbiň razyçylygy: Jeremiahermeýa 50:10 hakda oýlanmak</w:t>
      </w:r>
    </w:p>
    <w:p/>
    <w:p>
      <w:r xmlns:w="http://schemas.openxmlformats.org/wordprocessingml/2006/main">
        <w:t xml:space="preserve">1. Işaýa 40: 10-11 - Ine, Reb Hudaý güýçli eli bilen geler we goly oňa höküm sürer: ine, sylagy onuň bilen, öňündäki işi.</w:t>
      </w:r>
    </w:p>
    <w:p/>
    <w:p>
      <w:r xmlns:w="http://schemas.openxmlformats.org/wordprocessingml/2006/main">
        <w:t xml:space="preserve">2. Zebur 18: 47-48 - Menden ar alýan we aşagyndaky adamlary boýun egdirýän Hudaýdyr. Ol meni duşmanlarymdan halas edýär: hawa, meni garşy çykýanlardan ýokary galdyrýarsyň, meni zorlukly adamdan halas etdiň.</w:t>
      </w:r>
    </w:p>
    <w:p/>
    <w:p>
      <w:r xmlns:w="http://schemas.openxmlformats.org/wordprocessingml/2006/main">
        <w:t xml:space="preserve">Jeremiahermeýa 50:11 Eý, mirasymy weýran edenler, begeneniňiz üçin, begeneniňiz üçin, otda göle ýaly semizdiňiz we öküz kimin gygyrýarsyňyz;</w:t>
      </w:r>
    </w:p>
    <w:p/>
    <w:p>
      <w:r xmlns:w="http://schemas.openxmlformats.org/wordprocessingml/2006/main">
        <w:t xml:space="preserve">Taňrynyň mirasyny ýykýanlar şatlykly we abadan, ýöne şöhraty gysga bolar.</w:t>
      </w:r>
    </w:p>
    <w:p/>
    <w:p>
      <w:r xmlns:w="http://schemas.openxmlformats.org/wordprocessingml/2006/main">
        <w:t xml:space="preserve">1. Dünýä abadançylygynyň biderekligi</w:t>
      </w:r>
    </w:p>
    <w:p/>
    <w:p>
      <w:r xmlns:w="http://schemas.openxmlformats.org/wordprocessingml/2006/main">
        <w:t xml:space="preserve">2. Erbetlige begenmegiň howpy</w:t>
      </w:r>
    </w:p>
    <w:p/>
    <w:p>
      <w:r xmlns:w="http://schemas.openxmlformats.org/wordprocessingml/2006/main">
        <w:t xml:space="preserve">1. Jamesakup 4: 13-16</w:t>
      </w:r>
    </w:p>
    <w:p/>
    <w:p>
      <w:r xmlns:w="http://schemas.openxmlformats.org/wordprocessingml/2006/main">
        <w:t xml:space="preserve">2. Işaýa 10: 1-3</w:t>
      </w:r>
    </w:p>
    <w:p/>
    <w:p>
      <w:r xmlns:w="http://schemas.openxmlformats.org/wordprocessingml/2006/main">
        <w:t xml:space="preserve">Jeremiahermeýa 50:12 Ejeň utanar; seni göteren aýal utanar: ine, halklaryň iň aňyrsy çöl, gurak ýer we çöl bolar.</w:t>
      </w:r>
    </w:p>
    <w:p/>
    <w:p>
      <w:r xmlns:w="http://schemas.openxmlformats.org/wordprocessingml/2006/main">
        <w:t xml:space="preserve">Taňrynyň halky utanar we çöle, gurak ýere we çöle sürgün ediler.</w:t>
      </w:r>
    </w:p>
    <w:p/>
    <w:p>
      <w:r xmlns:w="http://schemas.openxmlformats.org/wordprocessingml/2006/main">
        <w:t xml:space="preserve">1. Taňrynyň jezasy: boýun bolmazlygyň netijelerine düşünmek</w:t>
      </w:r>
    </w:p>
    <w:p/>
    <w:p>
      <w:r xmlns:w="http://schemas.openxmlformats.org/wordprocessingml/2006/main">
        <w:t xml:space="preserve">2. Toba çagyryşy: Kyn günlerde Taňrynyň merhemeti</w:t>
      </w:r>
    </w:p>
    <w:p/>
    <w:p>
      <w:r xmlns:w="http://schemas.openxmlformats.org/wordprocessingml/2006/main">
        <w:t xml:space="preserve">1. Işaýa 51: 20-21 - "Ogullaryňyz huşundan galdy; torda garynja ýaly ähli köçeleriň başynda ýatýarlar; olar Rebbiň gazabyndan, Hudaýyňyzyň ýazgarmagyndan doly. Şonuň üçin haýyş edýärin Eşidiň, serhoş, ýöne şerap bilen däl:</w:t>
      </w:r>
    </w:p>
    <w:p/>
    <w:p>
      <w:r xmlns:w="http://schemas.openxmlformats.org/wordprocessingml/2006/main">
        <w:t xml:space="preserve">2. Işaýa 10: 3 - Jeza güni we uzakdan gelýän weýrançylykda näme ederdiňiz? Kömek üçin kime gaçarsyňyz? Şan-şöhratyňyzy nirede galdyrarsyňyz?</w:t>
      </w:r>
    </w:p>
    <w:p/>
    <w:p>
      <w:r xmlns:w="http://schemas.openxmlformats.org/wordprocessingml/2006/main">
        <w:t xml:space="preserve">Jeremiahermeýa 50:13 Rebbiň gazaby sebäpli ol ýerde ýaşamaz, bütinleý weýran bolar: Wawilona giden her bir adam haýran galar we ähli bela-beterlerine gykylyk eder.</w:t>
      </w:r>
    </w:p>
    <w:p/>
    <w:p>
      <w:r xmlns:w="http://schemas.openxmlformats.org/wordprocessingml/2006/main">
        <w:t xml:space="preserve">Hudaýyň gazaby sebäpli Wawilon weýran bolar.</w:t>
      </w:r>
    </w:p>
    <w:p/>
    <w:p>
      <w:r xmlns:w="http://schemas.openxmlformats.org/wordprocessingml/2006/main">
        <w:t xml:space="preserve">1: Taňrynyň gazabyna baha bermäň, sebäbi güýçli we Oňa gahar edenlere heläkçilik getirer.</w:t>
      </w:r>
    </w:p>
    <w:p/>
    <w:p>
      <w:r xmlns:w="http://schemas.openxmlformats.org/wordprocessingml/2006/main">
        <w:t xml:space="preserve">2: Hudaýa ybadat ediň we hormat goýuň, çünki Ol güýçlidir we Oňa garşy çykýanlary heläk edip biler.</w:t>
      </w:r>
    </w:p>
    <w:p/>
    <w:p>
      <w:r xmlns:w="http://schemas.openxmlformats.org/wordprocessingml/2006/main">
        <w:t xml:space="preserve">1: Rimliler 12:19 , ony iýmitlendir, teşne bolsa, oňa içmäge zat ber ".</w:t>
      </w:r>
    </w:p>
    <w:p/>
    <w:p>
      <w:r xmlns:w="http://schemas.openxmlformats.org/wordprocessingml/2006/main">
        <w:t xml:space="preserve">2: Jamesakup 1: 19-20 "Muny biliň, eziz doganlarym: her kim çalt eşitsin, gürlesin, gaharlanmasyn, çünki adamyň gahary Hudaýyň dogrulygyny döretmez."</w:t>
      </w:r>
    </w:p>
    <w:p/>
    <w:p>
      <w:r xmlns:w="http://schemas.openxmlformats.org/wordprocessingml/2006/main">
        <w:t xml:space="preserve">Jeremiahermeýa 50:14 Wawilonyň töweregine taýyn boluň, ýaýy egýänler, oňa ok atyň, oklary gaýgyrmaň, çünki ol Rebbe garşy günä etdi.</w:t>
      </w:r>
    </w:p>
    <w:p/>
    <w:p>
      <w:r xmlns:w="http://schemas.openxmlformats.org/wordprocessingml/2006/main">
        <w:t xml:space="preserve">Hudaý öz halkyny günäleri üçin Wawilona garşy höküm çykarmaga çagyrýar.</w:t>
      </w:r>
    </w:p>
    <w:p/>
    <w:p>
      <w:r xmlns:w="http://schemas.openxmlformats.org/wordprocessingml/2006/main">
        <w:t xml:space="preserve">1: Taňrynyň çagyryşy ýaly, Rebbe garşy günä edenlere höküm çykarmalydyrys.</w:t>
      </w:r>
    </w:p>
    <w:p/>
    <w:p>
      <w:r xmlns:w="http://schemas.openxmlformats.org/wordprocessingml/2006/main">
        <w:t xml:space="preserve">2: Dogry we adalat ugrunda durmakdan gorkmaly däldiris, hatda meşhur bolmasa-da.</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Jeremiahermeýa 50:15 Daş-töweregine gygyryň: elini berdi, düýbi ýykyldy, diwarlary ýykyldy, çünki bu Rebden ar almakdyr, ondan ar al; edişi ýaly, oňa-da et.</w:t>
      </w:r>
    </w:p>
    <w:p/>
    <w:p>
      <w:r xmlns:w="http://schemas.openxmlformats.org/wordprocessingml/2006/main">
        <w:t xml:space="preserve">Hudaý öz halkyny zalymlygy üçin Wawilondan ar almaga çagyrýar.</w:t>
      </w:r>
    </w:p>
    <w:p/>
    <w:p>
      <w:r xmlns:w="http://schemas.openxmlformats.org/wordprocessingml/2006/main">
        <w:t xml:space="preserve">1. Taňrynyň adalaty - Toba çagyryşy</w:t>
      </w:r>
    </w:p>
    <w:p/>
    <w:p>
      <w:r xmlns:w="http://schemas.openxmlformats.org/wordprocessingml/2006/main">
        <w:t xml:space="preserve">2. Rebbiň ar almagy - Merhemet üçin mümkinçilik</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Hebrewsewreýler 10:30 - Çünki, Öwez meniňki, Öwez tölärin diýýänini tanaýarys. Reb ýene-de öz halkyna höküm eder.</w:t>
      </w:r>
    </w:p>
    <w:p/>
    <w:p>
      <w:r xmlns:w="http://schemas.openxmlformats.org/wordprocessingml/2006/main">
        <w:t xml:space="preserve">Jeremiahermeýa 50:16 Wawilondan ekişçini we hasyl wagtynda orak tutýan adamy kesiň, eziji gylyçdan gorkup, her kime öz halkyna ýüz tutarlar we her kim öz ýurduna gaçarlar.</w:t>
      </w:r>
    </w:p>
    <w:p/>
    <w:p>
      <w:r xmlns:w="http://schemas.openxmlformats.org/wordprocessingml/2006/main">
        <w:t xml:space="preserve">Hudaý wawilonlylary sütemden we howpdan goramak üçin ekiji we orak işleýän adamy kesmäge çagyrýar.</w:t>
      </w:r>
    </w:p>
    <w:p/>
    <w:p>
      <w:r xmlns:w="http://schemas.openxmlformats.org/wordprocessingml/2006/main">
        <w:t xml:space="preserve">1. Toba çagyryşy: Zulum edýän gylyçdan nädip saklanmaly</w:t>
      </w:r>
    </w:p>
    <w:p/>
    <w:p>
      <w:r xmlns:w="http://schemas.openxmlformats.org/wordprocessingml/2006/main">
        <w:t xml:space="preserve">2. Taňrynyň wepalylygy: Kyn günlerde bizi goraýar</w:t>
      </w:r>
    </w:p>
    <w:p/>
    <w:p>
      <w:r xmlns:w="http://schemas.openxmlformats.org/wordprocessingml/2006/main">
        <w:t xml:space="preserve">1. Zebur 34: 4-7 - "Men Rebbi gözledim, Ol meni eşitdi we gorkymdan halas etdi. 5 Oňa seredip, ýeňilleşdiler, ýüzleri utanmady. 6 Bu garyp adam aglady. Reb muny eşidip, ähli kynçylyklardan halas etdi. 7 Rebbiň perişdesi ondan gorkýanlary gurşap alýar we halas edýär. "</w:t>
      </w:r>
    </w:p>
    <w:p/>
    <w:p>
      <w:r xmlns:w="http://schemas.openxmlformats.org/wordprocessingml/2006/main">
        <w:t xml:space="preserve">2. Matta 6: 25-33 - "Şonuň üçin size diýýärin: Ömrüňiz, näme iýjegiňiz, näme içjekdigiňiz hakda pikir etmäň; bedeniňiz hakda näme geýjekdigiňizi pikir etmäň. Durmuş däl etden, beden eşikden has köpmi? 26 Ine, guşlar ekýärler, ne ekýärler, ne orýarlar, ne-de ammarlara ýygnanýarlar; Gökdäki Ataňyz olary iýmitlendirýär. Siz olardan gowy dälmi? 27 Haýsy Pikir edip, onuň boýuna bir tirsek goşup bilersiňizmi? 28 Näme üçin egin-eşik üçin pikir edýärsiňiz? Meýdanyň liliýalaryna, olaryň nähili ösýändigine serediň; zähmet çekmeýärler, aýlanmaýarlar: 29 Yetöne size diýýärin. Hatda Süleýman hem bütin şöhraty bilen beýle geýinmedi. 30 Şonuň üçin, Hudaý şu günki meýdanyň otlaryny şeýle geýse we ertesi peje taşlan bolsa, ol sizi has köp geýmezmi? Eý, imany azlarmy? 31 Şonuň üçin: "Näme iýmeli? Ora-da näme içmeli?" Sayinga-da näme geýinmeli? Kaka, bu zatlaryň hemmesine mätäçdigiňi bilýär. 33 firstöne ilki bilen Hudaýyň Patyşalygyny we dogrulygyny gözläň. bu zatlaryň hemmesi saňa goşular ".</w:t>
      </w:r>
    </w:p>
    <w:p/>
    <w:p>
      <w:r xmlns:w="http://schemas.openxmlformats.org/wordprocessingml/2006/main">
        <w:t xml:space="preserve">Jeremiahermeýa 50:17 Ysraýyl dargadylan goýun; ýolbarslar ony kowup çykardylar: ilki Aşur patyşasy ony ýuwdy; iň soňunda Wawilonyň patyşasy Nebukadresar süňklerini döwdi.</w:t>
      </w:r>
    </w:p>
    <w:p/>
    <w:p>
      <w:r xmlns:w="http://schemas.openxmlformats.org/wordprocessingml/2006/main">
        <w:t xml:space="preserve">Ysraýyl arslanlar tarapyndan kowlup, patyşalar tarapyndan iýilen dargadylan goýun.</w:t>
      </w:r>
    </w:p>
    <w:p/>
    <w:p>
      <w:r xmlns:w="http://schemas.openxmlformats.org/wordprocessingml/2006/main">
        <w:t xml:space="preserve">1: Kyn günler gelse-de, Hudaý bizi gorar.</w:t>
      </w:r>
    </w:p>
    <w:p/>
    <w:p>
      <w:r xmlns:w="http://schemas.openxmlformats.org/wordprocessingml/2006/main">
        <w:t xml:space="preserve">2: Duşmanlarymyz ýeňip bolmajak ýaly görünse-de, Hudaýyň güýjüne bil baglamalydyrys.</w:t>
      </w:r>
    </w:p>
    <w:p/>
    <w:p>
      <w:r xmlns:w="http://schemas.openxmlformats.org/wordprocessingml/2006/main">
        <w:t xml:space="preserve">1: Zebur 23: 4 "Ölüm kölegesi jülgesinden aýlansam-da, ýamanlykdan gorkmaýaryn, çünki sen meniň ýanymda, hasanyň we hasanyň maňa teselli berýär."</w:t>
      </w:r>
    </w:p>
    <w:p/>
    <w:p>
      <w:r xmlns:w="http://schemas.openxmlformats.org/wordprocessingml/2006/main">
        <w:t xml:space="preserve">2: Işaýa 41:10 "Gorkma, çünki men seniň bilendirin, gorkma, çünki men seniň Hudaýyňdyryn; seni güýçlendirerin, saňa kömek ederin, dogry sag elim bilen goraryn."</w:t>
      </w:r>
    </w:p>
    <w:p/>
    <w:p>
      <w:r xmlns:w="http://schemas.openxmlformats.org/wordprocessingml/2006/main">
        <w:t xml:space="preserve">Jeremiahermeýa 50:18 Şonuň üçin Hökmürowan Reb, Ysraýyl Hudaýy şeýle diýýär; Ine, men Aşur patyşasyny jezalandyryşym ýaly Wawilon patyşasyny we onuň ýurduny jezalandyraryn.</w:t>
      </w:r>
    </w:p>
    <w:p/>
    <w:p>
      <w:r xmlns:w="http://schemas.openxmlformats.org/wordprocessingml/2006/main">
        <w:t xml:space="preserve">Hökmürowan Reb Wawilonyň patyşasyny we topragyny ozal Aşur patyşasyny jezalandyryşy ýaly jezalandyrmak meýilnamasyny aýan edýär.</w:t>
      </w:r>
    </w:p>
    <w:p/>
    <w:p>
      <w:r xmlns:w="http://schemas.openxmlformats.org/wordprocessingml/2006/main">
        <w:t xml:space="preserve">1. Taňrynyň adalaty: Wawilon patyşasynyň jezasy</w:t>
      </w:r>
    </w:p>
    <w:p/>
    <w:p>
      <w:r xmlns:w="http://schemas.openxmlformats.org/wordprocessingml/2006/main">
        <w:t xml:space="preserve">2. Hökmürowan Reb: Ysraýylyň jeza meýilnamasynyň Hudaýy</w:t>
      </w:r>
    </w:p>
    <w:p/>
    <w:p>
      <w:r xmlns:w="http://schemas.openxmlformats.org/wordprocessingml/2006/main">
        <w:t xml:space="preserve">1. Işaýa 10:12 - "Şonuň üçin Reb bütin işini Sion dagynda we Iýerusalimde ýerine ýetirende, Aşur patyşasynyň ýüreginiň miwesini we şöhratyny jezalandyraryn. beýik görnüşi. "</w:t>
      </w:r>
    </w:p>
    <w:p/>
    <w:p>
      <w:r xmlns:w="http://schemas.openxmlformats.org/wordprocessingml/2006/main">
        <w:t xml:space="preserve">2. Ezekiezekil 25: 12-14 - "Hökmürowan Reb şeýle diýýär: Edom ar almak bilen Judahahudanyň nesline garşy göreşdi we gaty gaharlandy, olardan ar aldy; Şonuň üçin Reb Hudaý şeýle diýýär; elimi Edoma uzat, adamdan we haýwandan keser; men ony Temandan weýran ederin, Dedanlylar bolsa gylyçdan geçerler. Men Edomdan arymy elim bilen alaryn. Ysraýyl halky, Edomda gaharymy we gaharymy ýerine ýetirerler, meniň arymy bilerler "diýip, Hökmürowan Reb aýdýar.</w:t>
      </w:r>
    </w:p>
    <w:p/>
    <w:p>
      <w:r xmlns:w="http://schemas.openxmlformats.org/wordprocessingml/2006/main">
        <w:t xml:space="preserve">Jeremiahermeýa 50:19 Ysraýyly ýene-de mesgenine getirerin, ol Karmel we Başan bilen iýmitlener we Efraýym dagynda we Gilgatda onuň ruhy doýar.</w:t>
      </w:r>
    </w:p>
    <w:p/>
    <w:p>
      <w:r xmlns:w="http://schemas.openxmlformats.org/wordprocessingml/2006/main">
        <w:t xml:space="preserve">Hudaý Ysraýyly watanyna dikelder we olara bol bereket berer.</w:t>
      </w:r>
    </w:p>
    <w:p/>
    <w:p>
      <w:r xmlns:w="http://schemas.openxmlformats.org/wordprocessingml/2006/main">
        <w:t xml:space="preserve">1. Oňa bil baglasak, Hudaý hemişe bize üpjün eder.</w:t>
      </w:r>
    </w:p>
    <w:p/>
    <w:p>
      <w:r xmlns:w="http://schemas.openxmlformats.org/wordprocessingml/2006/main">
        <w:t xml:space="preserve">2. Hudaýyň bize dikeltmek baradaky wadalaryna bil baglamalydyrys.</w:t>
      </w:r>
    </w:p>
    <w:p/>
    <w:p>
      <w:r xmlns:w="http://schemas.openxmlformats.org/wordprocessingml/2006/main">
        <w:t xml:space="preserve">1. Kanun taglymaty 8: 7-10</w:t>
      </w:r>
    </w:p>
    <w:p/>
    <w:p>
      <w:r xmlns:w="http://schemas.openxmlformats.org/wordprocessingml/2006/main">
        <w:t xml:space="preserve">2. Işaýa 41: 10-13</w:t>
      </w:r>
    </w:p>
    <w:p/>
    <w:p>
      <w:r xmlns:w="http://schemas.openxmlformats.org/wordprocessingml/2006/main">
        <w:t xml:space="preserve">Jeremiahermeýa 50:20 Şol günlerde we şol döwürde Ysraýylyň günäsi gözlener we hiç kim bolmaz; Judahahudanyň günäleri tapylmaz, çünki goran adamlarymy bagyşlaryn.</w:t>
      </w:r>
    </w:p>
    <w:p/>
    <w:p>
      <w:r xmlns:w="http://schemas.openxmlformats.org/wordprocessingml/2006/main">
        <w:t xml:space="preserve">Hudaý saýlanlaryny bagyşlar.</w:t>
      </w:r>
    </w:p>
    <w:p/>
    <w:p>
      <w:r xmlns:w="http://schemas.openxmlformats.org/wordprocessingml/2006/main">
        <w:t xml:space="preserve">1. Taňrynyň rehimdarlygy we bagyşlamagy</w:t>
      </w:r>
    </w:p>
    <w:p/>
    <w:p>
      <w:r xmlns:w="http://schemas.openxmlformats.org/wordprocessingml/2006/main">
        <w:t xml:space="preserve">2. Saýlanmagyň gymmaty</w:t>
      </w:r>
    </w:p>
    <w:p/>
    <w:p>
      <w:r xmlns:w="http://schemas.openxmlformats.org/wordprocessingml/2006/main">
        <w:t xml:space="preserve">1. Efesliler 1: 3-6 - "Rebbimiz Isa Mesihiň gökdäki ähli ruhy nygmatlary bilen bize bereket beren Hudaýy we Atasy alkyş bolsun! Dünýä gurulmazdan ozal bizi Özünde saýlaýşy ýaly. mukaddes we söýgide onuň öňünde günäkär bolmanlygymyz üçin: Özüniň islegine görä, Özüniň merhemetiniň şöhratyny wasp etmek üçin, Isa Mesih tarapyndan çagalary ogullyga almagy öňünden kesgitledik. bizi söýgüli kabul etdi.</w:t>
      </w:r>
    </w:p>
    <w:p/>
    <w:p>
      <w:r xmlns:w="http://schemas.openxmlformats.org/wordprocessingml/2006/main">
        <w:t xml:space="preserve">2. Rimliler 8: 28-30 - Hemme zadyň, Hudaýy söýýänlere, niýetine görä çagyrylanlara ýagşylyk üçin bilelikde işleýändigini bilýäris. Öňünden bilýän kişi, köp doganlaryň arasynda ilkinji bolup dogulmagy üçin Oglunyň keşbine laýyk gelmegini öňünden kesgitledi. Mundan başga-da, öňünden kesgitlän kime jaň etdi, kime jaň etdi, olary aklady, kime aklan bolsa, şony-da şöhratlandyrdy.</w:t>
      </w:r>
    </w:p>
    <w:p/>
    <w:p>
      <w:r xmlns:w="http://schemas.openxmlformats.org/wordprocessingml/2006/main">
        <w:t xml:space="preserve">Jeremiahermeýa 50:21 Merataýym topragyna, hatda oňa we Pekodyň ýaşaýjylaryna garşy çykyň, olary taşlaň we bütinleý ýok ediň, Reb aýdýar we size buýran zatlarymy ýerine ýetiriň.</w:t>
      </w:r>
    </w:p>
    <w:p/>
    <w:p>
      <w:r xmlns:w="http://schemas.openxmlformats.org/wordprocessingml/2006/main">
        <w:t xml:space="preserve">Hudaý Jeremiahermeýa Merathaim topragyna we Pekodyň ýaşaýjylaryna garşy çykmagy we Taňrynyň emrleri boýunça olary ýok etmegi buýurýar.</w:t>
      </w:r>
    </w:p>
    <w:p/>
    <w:p>
      <w:r xmlns:w="http://schemas.openxmlformats.org/wordprocessingml/2006/main">
        <w:t xml:space="preserve">1. Taňrynyň tabşyryklaryna boýun bolmak</w:t>
      </w:r>
    </w:p>
    <w:p/>
    <w:p>
      <w:r xmlns:w="http://schemas.openxmlformats.org/wordprocessingml/2006/main">
        <w:t xml:space="preserve">2. Kynçylyklara garşy imanyň güýji</w:t>
      </w:r>
    </w:p>
    <w:p/>
    <w:p>
      <w:r xmlns:w="http://schemas.openxmlformats.org/wordprocessingml/2006/main">
        <w:t xml:space="preserve">1. 14ahýa 14:15 - Meni söýýän bolsaňyz, buýruklarymy ýerine ýetirersiňiz.</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Jeremiahermeýa 50:22 landurtda söweş sesi we uly weýrançylyk bar.</w:t>
      </w:r>
    </w:p>
    <w:p/>
    <w:p>
      <w:r xmlns:w="http://schemas.openxmlformats.org/wordprocessingml/2006/main">
        <w:t xml:space="preserve">Taňrynyň halky golaýlap gelýän weýrançylyk duýduryşyna gulak asmaga çagyrylýar.</w:t>
      </w:r>
    </w:p>
    <w:p/>
    <w:p>
      <w:r xmlns:w="http://schemas.openxmlformats.org/wordprocessingml/2006/main">
        <w:t xml:space="preserve">1. Söweşe taýýarlyk görüň: Herekete çagyryş</w:t>
      </w:r>
    </w:p>
    <w:p/>
    <w:p>
      <w:r xmlns:w="http://schemas.openxmlformats.org/wordprocessingml/2006/main">
        <w:t xml:space="preserve">2. Destok edilmegiň öňünde berk duruň</w:t>
      </w:r>
    </w:p>
    <w:p/>
    <w:p>
      <w:r xmlns:w="http://schemas.openxmlformats.org/wordprocessingml/2006/main">
        <w:t xml:space="preserve">1. 1 Petrus 5: 8-9 - Pikirli boluň; hüşgär bol. Siziň garşydaşyňyz şeýtan iýjek birini gözläp, gygyrýan arslan kimin aýlanýar. Imanyňyzda berk duruň.</w:t>
      </w:r>
    </w:p>
    <w:p/>
    <w:p>
      <w:r xmlns:w="http://schemas.openxmlformats.org/wordprocessingml/2006/main">
        <w:t xml:space="preserve">2. Işaýa 54: 7-8 - Gysga wagtlyk sizi terk etdim, ýöne rehimdarlyk bilen sizi ýygnaryn. Bir salym gahar-gazap bilen ýüzümi senden gizledim, ýöne baky söýgi bilen saňa rehim ederin - diýip, Halasgäriň Reb aýdýar.</w:t>
      </w:r>
    </w:p>
    <w:p/>
    <w:p>
      <w:r xmlns:w="http://schemas.openxmlformats.org/wordprocessingml/2006/main">
        <w:t xml:space="preserve">Jeremiahermeýa 50:23 Bütin ýeriň çekiçleri nädip bölünip döwüldi! Wawilon nädip halklaryň arasynda weýran boldy!</w:t>
      </w:r>
    </w:p>
    <w:p/>
    <w:p>
      <w:r xmlns:w="http://schemas.openxmlformats.org/wordprocessingml/2006/main">
        <w:t xml:space="preserve">Rebbiň hökümi sebäpli Wawilon halklaryň arasynda weýran boldy.</w:t>
      </w:r>
    </w:p>
    <w:p/>
    <w:p>
      <w:r xmlns:w="http://schemas.openxmlformats.org/wordprocessingml/2006/main">
        <w:t xml:space="preserve">1: Hudaý ähli zada güýji ýetýär we hökümi adalatlydyr.</w:t>
      </w:r>
    </w:p>
    <w:p/>
    <w:p>
      <w:r xmlns:w="http://schemas.openxmlformats.org/wordprocessingml/2006/main">
        <w:t xml:space="preserve">2: Biziň hemmämiz Rebbiň öňünde kiçigöwünli bolmaly we günäden ýüz öwürmeli.</w:t>
      </w:r>
    </w:p>
    <w:p/>
    <w:p>
      <w:r xmlns:w="http://schemas.openxmlformats.org/wordprocessingml/2006/main">
        <w:t xml:space="preserve">1: Işaýa 10: 33-34 - "Rebbiň niýeti belli bir ýurtda amala aşyrylýar, jeza bermek we ajaýyp güýjüni görkezmek üçin güýçli elini uzadýar. Şol ýurduň ilaty gorkudan ýaňa geçýär. Gorkup, "Bu ýerde nähili erbet zat boldy!" diýýärler.</w:t>
      </w:r>
    </w:p>
    <w:p/>
    <w:p>
      <w:r xmlns:w="http://schemas.openxmlformats.org/wordprocessingml/2006/main">
        <w:t xml:space="preserve">2: Zebur 33: 10-12 - "Reb halklaryň maslahatyny puja çykarýar, halkyň meýilnamalaryny puja çykarýar. Lordöne Rebbiň maslahaty hemişelik bolar; ähli nesiller üçin niýetini amala aşyrar. Millet nähili bagtly! Hudaý Reb, öz mirasy hökmünde saýlan adamlarydyr! "</w:t>
      </w:r>
    </w:p>
    <w:p/>
    <w:p>
      <w:r xmlns:w="http://schemas.openxmlformats.org/wordprocessingml/2006/main">
        <w:t xml:space="preserve">Jeremiahermeýa 50:24 Wawilon, saňa duzak goýdum, senem aldyň, habarsyň, Rebbe garşy göreşeniň üçin tapyldy, tutuldyň.</w:t>
      </w:r>
    </w:p>
    <w:p/>
    <w:p>
      <w:r xmlns:w="http://schemas.openxmlformats.org/wordprocessingml/2006/main">
        <w:t xml:space="preserve">Hudaý Wawilon üçin duzak gurdy we Rebbe garşydyklary sebäpli habarsyz boldular.</w:t>
      </w:r>
    </w:p>
    <w:p/>
    <w:p>
      <w:r xmlns:w="http://schemas.openxmlformats.org/wordprocessingml/2006/main">
        <w:t xml:space="preserve">1. "Diňlemezligiň netijeleri: Wawilonyň duzagy"</w:t>
      </w:r>
    </w:p>
    <w:p/>
    <w:p>
      <w:r xmlns:w="http://schemas.openxmlformats.org/wordprocessingml/2006/main">
        <w:t xml:space="preserve">2. "Taňrynyň güýji: Bilmedikleri duzamak"</w:t>
      </w:r>
    </w:p>
    <w:p/>
    <w:p>
      <w:r xmlns:w="http://schemas.openxmlformats.org/wordprocessingml/2006/main">
        <w:t xml:space="preserve">1. Süleýmanyň pähimleri 22: 3 - "Paýhasly adam ýamanlygy öňünden görýär we özüni gizleýär, ýöne ýönekeý adamlar geçýär we jezalandyrylýar."</w:t>
      </w:r>
    </w:p>
    <w:p/>
    <w:p>
      <w:r xmlns:w="http://schemas.openxmlformats.org/wordprocessingml/2006/main">
        <w:t xml:space="preserve">2. Rimliler 6:23 - "Günäniň tölegi ölümdir, ýöne Hudaýyň peşgeşi Rebbimiz Isa Mesih arkaly ebedi ýaşaýyşdyr."</w:t>
      </w:r>
    </w:p>
    <w:p/>
    <w:p>
      <w:r xmlns:w="http://schemas.openxmlformats.org/wordprocessingml/2006/main">
        <w:t xml:space="preserve">Jeremiahermeýa 50: 25</w:t>
      </w:r>
    </w:p>
    <w:p/>
    <w:p>
      <w:r xmlns:w="http://schemas.openxmlformats.org/wordprocessingml/2006/main">
        <w:t xml:space="preserve">Hudaý halylylara garşy gahar ýaraglaryny çykarmak üçin ýaraglaryny açdy.</w:t>
      </w:r>
    </w:p>
    <w:p/>
    <w:p>
      <w:r xmlns:w="http://schemas.openxmlformats.org/wordprocessingml/2006/main">
        <w:t xml:space="preserve">1. Taňrynyň gazaby: Toba çagyryşy</w:t>
      </w:r>
    </w:p>
    <w:p/>
    <w:p>
      <w:r xmlns:w="http://schemas.openxmlformats.org/wordprocessingml/2006/main">
        <w:t xml:space="preserve">2. Taňrynyň hökümi: Adalatyny goldamak</w:t>
      </w:r>
    </w:p>
    <w:p/>
    <w:p>
      <w:r xmlns:w="http://schemas.openxmlformats.org/wordprocessingml/2006/main">
        <w:t xml:space="preserve">1. Rimliler 2: 5-6 youröne gaty we sabyrsyz ýüregiňiz sebäpli, Hudaýyň adalatly hökümi aýan boljak gazap güni özüňiz üçin gazap ýygnaýarsyňyz. Her birine eserine görä sowgat berer.</w:t>
      </w:r>
    </w:p>
    <w:p/>
    <w:p>
      <w:r xmlns:w="http://schemas.openxmlformats.org/wordprocessingml/2006/main">
        <w:t xml:space="preserve">2. Işaýa 10: 5-6 Gaharymyň hasasy Aşura waý! elindäki işgärler meniň gaharym! Men hudaýsyz bir halka garşy iberýärin, gaharym gelenlere garşy oňa talamak, talamak we köçeleriň batgalygy ýaly basmagy buýurýaryn.</w:t>
      </w:r>
    </w:p>
    <w:p/>
    <w:p>
      <w:r xmlns:w="http://schemas.openxmlformats.org/wordprocessingml/2006/main">
        <w:t xml:space="preserve">Jeremiahermeýa 50:26 Iň serhetden oňa garşy çykyň, ammarlaryny açyň: ony üýşürip taşlaň we bütinleý ýok ediň: hiç zat galmasyn.</w:t>
      </w:r>
    </w:p>
    <w:p/>
    <w:p>
      <w:r xmlns:w="http://schemas.openxmlformats.org/wordprocessingml/2006/main">
        <w:t xml:space="preserve">Hudaý öz halkyna Wawilona garşy çykmagy we ony bütinleý ýok etmegi buýurýar.</w:t>
      </w:r>
    </w:p>
    <w:p/>
    <w:p>
      <w:r xmlns:w="http://schemas.openxmlformats.org/wordprocessingml/2006/main">
        <w:t xml:space="preserve">1. Taňrynyň ýok etmek güýji - Jeremiahermeýa 50:26</w:t>
      </w:r>
    </w:p>
    <w:p/>
    <w:p>
      <w:r xmlns:w="http://schemas.openxmlformats.org/wordprocessingml/2006/main">
        <w:t xml:space="preserve">2. Toba etmekden ýüz öwürmek howpy - Jeremiahermeýa 50:26</w:t>
      </w:r>
    </w:p>
    <w:p/>
    <w:p>
      <w:r xmlns:w="http://schemas.openxmlformats.org/wordprocessingml/2006/main">
        <w:t xml:space="preserve">1. Işaýa 13: 9-11 - Ine, Rebbiň güni gazap we gazap bilen rehimsizlik bilen ýurdy weýran eder, günälerini ýok eder.</w:t>
      </w:r>
    </w:p>
    <w:p/>
    <w:p>
      <w:r xmlns:w="http://schemas.openxmlformats.org/wordprocessingml/2006/main">
        <w:t xml:space="preserve">2. Zebur 137: 8-9 - Eý, weýran boljak Wawilonyň gyzy; bize hyzmat edeniň üçin seni sylaglaýan bagtly bolar. Çagalaryňyzy daşlara alyp gidýän bagtly bolar!</w:t>
      </w:r>
    </w:p>
    <w:p/>
    <w:p>
      <w:r xmlns:w="http://schemas.openxmlformats.org/wordprocessingml/2006/main">
        <w:t xml:space="preserve">Jeremiahermeýa 50:27 hishli öküzlerini öldüriň; gyrgynçylyga düşsünler, olara waý! Çünki olaryň güni, sapar wagty geldi.</w:t>
      </w:r>
    </w:p>
    <w:p/>
    <w:p>
      <w:r xmlns:w="http://schemas.openxmlformats.org/wordprocessingml/2006/main">
        <w:t xml:space="preserve">Wawilon halky üçin höküm güni geldi, olary öldürmeli.</w:t>
      </w:r>
    </w:p>
    <w:p/>
    <w:p>
      <w:r xmlns:w="http://schemas.openxmlformats.org/wordprocessingml/2006/main">
        <w:t xml:space="preserve">1: Kyýamat güni, eken zatlarymyzy ormalydyrys</w:t>
      </w:r>
    </w:p>
    <w:p/>
    <w:p>
      <w:r xmlns:w="http://schemas.openxmlformats.org/wordprocessingml/2006/main">
        <w:t xml:space="preserve">2: Hudaý günälerimizi jezasyz goýmaz</w:t>
      </w:r>
    </w:p>
    <w:p/>
    <w:p>
      <w:r xmlns:w="http://schemas.openxmlformats.org/wordprocessingml/2006/main">
        <w:t xml:space="preserve">1: Galatýalylar 6: 7-8 - "Aldanmaň: Hudaý masgaralanok, näme ekse, şony hem orar. Öz tenine eken adam çüýrüklik alar, ýöne biri. Ruh ekýän Ruhdan ebedi ýaşaýyş alar. "</w:t>
      </w:r>
    </w:p>
    <w:p/>
    <w:p>
      <w:r xmlns:w="http://schemas.openxmlformats.org/wordprocessingml/2006/main">
        <w:t xml:space="preserve">2: Hebrewsewreýler 9:27 - "Adamyň bir gezek ölmegi bellenilişi ýaly, şondan soň höküm çykar."</w:t>
      </w:r>
    </w:p>
    <w:p/>
    <w:p>
      <w:r xmlns:w="http://schemas.openxmlformats.org/wordprocessingml/2006/main">
        <w:t xml:space="preserve">Jeremiahermeýa 50:28 Wawilondan gaçyp gaçyp gutulanlaryň sesi, Sionda Hudaýymyz Rebbiň aryny, ybadathanasynyň aryny yglan etmek.</w:t>
      </w:r>
    </w:p>
    <w:p/>
    <w:p>
      <w:r xmlns:w="http://schemas.openxmlformats.org/wordprocessingml/2006/main">
        <w:t xml:space="preserve">Wawilondan gaçyp giden adamlar Siona duşmanlaryndan ar aljakdygyny yglan etmek üçin geldiler.</w:t>
      </w:r>
    </w:p>
    <w:p/>
    <w:p>
      <w:r xmlns:w="http://schemas.openxmlformats.org/wordprocessingml/2006/main">
        <w:t xml:space="preserve">1. "Rebden ar almak: boýun bolmazlygyň netijeleri"</w:t>
      </w:r>
    </w:p>
    <w:p/>
    <w:p>
      <w:r xmlns:w="http://schemas.openxmlformats.org/wordprocessingml/2006/main">
        <w:t xml:space="preserve">2. "Sionda bosgun tapmak: Wepalylygyň sogaby"</w:t>
      </w:r>
    </w:p>
    <w:p/>
    <w:p>
      <w:r xmlns:w="http://schemas.openxmlformats.org/wordprocessingml/2006/main">
        <w:t xml:space="preserve">1. Rimliler 12: 19-21 - "Eziz dostlarym, ar alma, Hudaýyň gazabyna ýer goý, çünki ýazylan: Ar almak meniňki; öwezini dolaryn, Reb aýdýar. Tersine: Duşmanyňyz aç bolsa, ony iýmitlendiriň, teşne bolsa, oňa içmäge zat beriň. Şeýle etmek bilen, onuň kellesine ýanýan kömür üýşürersiňiz.</w:t>
      </w:r>
    </w:p>
    <w:p/>
    <w:p>
      <w:r xmlns:w="http://schemas.openxmlformats.org/wordprocessingml/2006/main">
        <w:t xml:space="preserve">2. Zebur 149: 7-9 - "Goý, Hudaýyň beýik öwgüleri olaryň agzynda we ellerinde iki ýüzli gylyç bolsun, halklardan ar almak we halklara jeza bermek, patyşalaryny zynjyr bilen daňmak. demir zynjyrly begler, ýazylan hökümi ýerine ýetirmek üçin! Bu ähli takwa adamlar üçin hormatdyr. Rebbi alkyşla! "</w:t>
      </w:r>
    </w:p>
    <w:p/>
    <w:p>
      <w:r xmlns:w="http://schemas.openxmlformats.org/wordprocessingml/2006/main">
        <w:t xml:space="preserve">Jeremiahermeýa 50:29 Okçylary Wawilona garşy çagyryň: ýaýy egýänleriň hemmesi töweregine düşelge guruň. hiç kim gaçmasyn: işine görä jeza beriň; Eden ähli işlerine görä oňa et, çünki Rebbe, Ysraýylyň Mukaddesine garşy buýsanýar.</w:t>
      </w:r>
    </w:p>
    <w:p/>
    <w:p>
      <w:r xmlns:w="http://schemas.openxmlformats.org/wordprocessingml/2006/main">
        <w:t xml:space="preserve">Judahahudanyň halky Rebbe buýsanýandyklary üçin Wawilona garşy söweşmek üçin bir ýere jemlenmeli.</w:t>
      </w:r>
    </w:p>
    <w:p/>
    <w:p>
      <w:r xmlns:w="http://schemas.openxmlformats.org/wordprocessingml/2006/main">
        <w:t xml:space="preserve">1. Taňrynyň gazaby we buýsanç</w:t>
      </w:r>
    </w:p>
    <w:p/>
    <w:p>
      <w:r xmlns:w="http://schemas.openxmlformats.org/wordprocessingml/2006/main">
        <w:t xml:space="preserve">2. Ulumsylyk we boýun bolmazlygyň netijeleri</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Süleýmanyň pähimleri 16:18 - "Ulumsylyk heläkçiligiň öň ýanynda, tekepbir ruh ýykylmazdan öň gidýär."</w:t>
      </w:r>
    </w:p>
    <w:p/>
    <w:p>
      <w:r xmlns:w="http://schemas.openxmlformats.org/wordprocessingml/2006/main">
        <w:t xml:space="preserve">Jeremiahermeýa 50:30 Şonuň üçin ýigitleri köçelere düşerler we şol gün ähli söweşijileri kesiler "diýýär Reb.</w:t>
      </w:r>
    </w:p>
    <w:p/>
    <w:p>
      <w:r xmlns:w="http://schemas.openxmlformats.org/wordprocessingml/2006/main">
        <w:t xml:space="preserve">Wawilonyň ýigitleri köçelere ýykylar we ähli söweşijileri ýok ediler diýip, Reb aýdýar.</w:t>
      </w:r>
    </w:p>
    <w:p/>
    <w:p>
      <w:r xmlns:w="http://schemas.openxmlformats.org/wordprocessingml/2006/main">
        <w:t xml:space="preserve">1. Taňrynyň hökümi belli we Oňa garşy çykýanlaryň hemmesi ýok ediler.</w:t>
      </w:r>
    </w:p>
    <w:p/>
    <w:p>
      <w:r xmlns:w="http://schemas.openxmlformats.org/wordprocessingml/2006/main">
        <w:t xml:space="preserve">2. Hiç kim Rebbe garşy durup bilmez we onuň ary çalt we ynamly bolar.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33: 1 - weok, ýok ediji, ýok edilmedikler! Waý, dönük, dönüklik etmedikler! Destroyok edeniňden soň heläk bolarsyň; dönüklik edeniňden soň, saňa dönüklik ediler.</w:t>
      </w:r>
    </w:p>
    <w:p/>
    <w:p>
      <w:r xmlns:w="http://schemas.openxmlformats.org/wordprocessingml/2006/main">
        <w:t xml:space="preserve">Jeremiahermeýa 50:31 Hökmürowan Reb şeýle diýýär: “Eý, buýsanýanlar, men saňa garşy. Çünki seniň günüň geldi, men seni görjek wagtym geldi.</w:t>
      </w:r>
    </w:p>
    <w:p/>
    <w:p>
      <w:r xmlns:w="http://schemas.openxmlformats.org/wordprocessingml/2006/main">
        <w:t xml:space="preserve">Hökmürowan Reb tekepbirlere garşy, höküm çykar.</w:t>
      </w:r>
    </w:p>
    <w:p/>
    <w:p>
      <w:r xmlns:w="http://schemas.openxmlformats.org/wordprocessingml/2006/main">
        <w:t xml:space="preserve">1. Ulumsylyk ýykylmazdan ozal gelýär: Jeremiahermeýa 50:31</w:t>
      </w:r>
    </w:p>
    <w:p/>
    <w:p>
      <w:r xmlns:w="http://schemas.openxmlformats.org/wordprocessingml/2006/main">
        <w:t xml:space="preserve">2. Hökmürowan Taňry Adalat Hudaýydyr: Jeremiahermeýa 50:31</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Işaýa 13:11 - Dünýäni ýamanlygy üçin, erbetleri bolsa zalymlygy üçin jezalandyraryn; Tekepbirleriň ulumsylygyny bes ederin, elhençleriň tekepbirligini peselderin.</w:t>
      </w:r>
    </w:p>
    <w:p/>
    <w:p>
      <w:r xmlns:w="http://schemas.openxmlformats.org/wordprocessingml/2006/main">
        <w:t xml:space="preserve">Jeremiahermeýa 50:32 Iň tekepbirler büdräp ýykylar, hiç kim ony direltmez. Men onuň şäherlerinde ot ýakaryn, daş-töweregini ýakar.</w:t>
      </w:r>
    </w:p>
    <w:p/>
    <w:p>
      <w:r xmlns:w="http://schemas.openxmlformats.org/wordprocessingml/2006/main">
        <w:t xml:space="preserve">Hudaý tekepbirleri ýykar we şäherlerine ot berer.</w:t>
      </w:r>
    </w:p>
    <w:p/>
    <w:p>
      <w:r xmlns:w="http://schemas.openxmlformats.org/wordprocessingml/2006/main">
        <w:t xml:space="preserve">1. Ulumsylyk ýykylmazdan öň gelýär - Süleýmanyň pähimleri 16:18</w:t>
      </w:r>
    </w:p>
    <w:p/>
    <w:p>
      <w:r xmlns:w="http://schemas.openxmlformats.org/wordprocessingml/2006/main">
        <w:t xml:space="preserve">2. Ulumsylygyň netijeleri - Işaýa 14: 12-15</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Süleýmanyň pähimleri 11: 2 - Tekepbirlik gelende masgaraçylyk gelýär, ýöne kiçigöwünlilik bilen paýhas gelýär.</w:t>
      </w:r>
    </w:p>
    <w:p/>
    <w:p>
      <w:r xmlns:w="http://schemas.openxmlformats.org/wordprocessingml/2006/main">
        <w:t xml:space="preserve">Jeremiahermeýa 50:33 Hökmürowan Reb şeýle diýýär: Ysraýyl ogullary we Judahahudanyň çagalary bilelikde ezildi, olary ýesir alanlaryň hemmesi berk tutdy. goýbermekden ýüz öwürdiler.</w:t>
      </w:r>
    </w:p>
    <w:p/>
    <w:p>
      <w:r xmlns:w="http://schemas.openxmlformats.org/wordprocessingml/2006/main">
        <w:t xml:space="preserve">Hudaý Ysraýyl bilen Judahahudanyň ogullarynyň ikisine-de sütem edilendigini we ýesir alandyklaryny äşgär etdi.</w:t>
      </w:r>
    </w:p>
    <w:p/>
    <w:p>
      <w:r xmlns:w="http://schemas.openxmlformats.org/wordprocessingml/2006/main">
        <w:t xml:space="preserve">1. Taňrynyň güýji Taňrynyň güýji islendik sütemi ýa-da ýesirligi nädip ýeňip biler.</w:t>
      </w:r>
    </w:p>
    <w:p/>
    <w:p>
      <w:r xmlns:w="http://schemas.openxmlformats.org/wordprocessingml/2006/main">
        <w:t xml:space="preserve">2. Erkinlik wadasy Ezilenlere Hudaýyň azatlyk wadasy.</w:t>
      </w:r>
    </w:p>
    <w:p/>
    <w:p>
      <w:r xmlns:w="http://schemas.openxmlformats.org/wordprocessingml/2006/main">
        <w:t xml:space="preserve">1. Galatýalylar 5: 1 Mesih bizi azat etdi; Şonuň üçin berk duruň we gulçulyk boýuntyrygyna boýun egmäň.</w:t>
      </w:r>
    </w:p>
    <w:p/>
    <w:p>
      <w:r xmlns:w="http://schemas.openxmlformats.org/wordprocessingml/2006/main">
        <w:t xml:space="preserve">2. Işaýa 61: 1 Rebbiň Ruhy meniň üstümdedir, çünki Reb garyplara hoş habar getirmek üçin meni ýaglady; meni ýüregi gysylanlary baglamaga, ýesirlere azatlyk yglan etmäge we tussaglara türmäniň açylmagyna iberdi.</w:t>
      </w:r>
    </w:p>
    <w:p/>
    <w:p>
      <w:r xmlns:w="http://schemas.openxmlformats.org/wordprocessingml/2006/main">
        <w:t xml:space="preserve">Jeremiahermeýa 50:34 Halasgäri güýçlidir; Hökmürowan Reb onuň adydyr, toprakda dynç almak we Wawilonyň ýaşaýjylaryny biynjalyk etmek üçin olaryň işlerini aç-açan açar.</w:t>
      </w:r>
    </w:p>
    <w:p/>
    <w:p>
      <w:r xmlns:w="http://schemas.openxmlformats.org/wordprocessingml/2006/main">
        <w:t xml:space="preserve">Hudaý goşulyşar we Ysraýyl halkynyň adyndan adalaty dikelder, ýurda parahatçylyk üpjün eder we Wawilonyň ýaşaýjylaryny biynjalyk eder.</w:t>
      </w:r>
    </w:p>
    <w:p/>
    <w:p>
      <w:r xmlns:w="http://schemas.openxmlformats.org/wordprocessingml/2006/main">
        <w:t xml:space="preserve">1. Hudaý biziň Halasgärimiz we Goragçymyzdyr</w:t>
      </w:r>
    </w:p>
    <w:p/>
    <w:p>
      <w:r xmlns:w="http://schemas.openxmlformats.org/wordprocessingml/2006/main">
        <w:t xml:space="preserve">2. Hudaý öz halkyna adalat we parahatçylyk getirýär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Jeremiahermeýa 50:35 Haldeýalylara, Wawilonyň ilatyna, şazadalaryna we akyldarlaryna gylyç degýär.</w:t>
      </w:r>
    </w:p>
    <w:p/>
    <w:p>
      <w:r xmlns:w="http://schemas.openxmlformats.org/wordprocessingml/2006/main">
        <w:t xml:space="preserve">Reb babyllylara, Wawilonyň ilatyna we olaryň şazadalaryna we paýhasly adamlaryna gylyç yglan etdi.</w:t>
      </w:r>
    </w:p>
    <w:p/>
    <w:p>
      <w:r xmlns:w="http://schemas.openxmlformats.org/wordprocessingml/2006/main">
        <w:t xml:space="preserve">1. Reb adalatsyzlara höküm çykarar</w:t>
      </w:r>
    </w:p>
    <w:p/>
    <w:p>
      <w:r xmlns:w="http://schemas.openxmlformats.org/wordprocessingml/2006/main">
        <w:t xml:space="preserve">2. Goragy üçin Rebbi gözlemeli</w:t>
      </w:r>
    </w:p>
    <w:p/>
    <w:p>
      <w:r xmlns:w="http://schemas.openxmlformats.org/wordprocessingml/2006/main">
        <w:t xml:space="preserve">1. Işaýa 13: 1-5</w:t>
      </w:r>
    </w:p>
    <w:p/>
    <w:p>
      <w:r xmlns:w="http://schemas.openxmlformats.org/wordprocessingml/2006/main">
        <w:t xml:space="preserve">2. Jeremiahermeýa 25: 12-14</w:t>
      </w:r>
    </w:p>
    <w:p/>
    <w:p>
      <w:r xmlns:w="http://schemas.openxmlformats.org/wordprocessingml/2006/main">
        <w:t xml:space="preserve">Jeremiahermeýa 50:36 aralançylaryň üstünde gylyç bar; we bellik ederler: Gudratly adamlaryna gylyç; aljyraňňy bolarlar.</w:t>
      </w:r>
    </w:p>
    <w:p/>
    <w:p>
      <w:r xmlns:w="http://schemas.openxmlformats.org/wordprocessingml/2006/main">
        <w:t xml:space="preserve">Lialan sözleýänleri we öz güýjüne bil baglaýanlary Hudaý jezalandyrar.</w:t>
      </w:r>
    </w:p>
    <w:p/>
    <w:p>
      <w:r xmlns:w="http://schemas.openxmlformats.org/wordprocessingml/2006/main">
        <w:t xml:space="preserve">1: Hudaý gözegçilikde saklanýar we Oňa däl-de, öz güýjüne bil baglaýanlary jezalandyrar.</w:t>
      </w:r>
    </w:p>
    <w:p/>
    <w:p>
      <w:r xmlns:w="http://schemas.openxmlformats.org/wordprocessingml/2006/main">
        <w:t xml:space="preserve">2: Hudaý ýalançylara we ýalançylara ýol bermez we hakykatyna eýermeýänlere adalat getirer.</w:t>
      </w:r>
    </w:p>
    <w:p/>
    <w:p>
      <w:r xmlns:w="http://schemas.openxmlformats.org/wordprocessingml/2006/main">
        <w:t xml:space="preserve">1: Habakuk 2:14 - "Çünki suwlar deňzi gurşap alşy ýaly, Rebbiň şöhratyny bilmek bilen doldurylar".</w:t>
      </w:r>
    </w:p>
    <w:p/>
    <w:p>
      <w:r xmlns:w="http://schemas.openxmlformats.org/wordprocessingml/2006/main">
        <w:t xml:space="preserve">2: Zebur 37:28 - "Çünki Reb adalaty söýýär, takwa adamlaryny terk etmeýär. Olar baky saklanýar, erbetleriň çagalary kesiler".</w:t>
      </w:r>
    </w:p>
    <w:p/>
    <w:p>
      <w:r xmlns:w="http://schemas.openxmlformats.org/wordprocessingml/2006/main">
        <w:t xml:space="preserve">Jeremiahermeýa 50:37 Atlaryna, söweş arabalaryna we onuň arasyndaky garyşyk adamlara gylyç degdi. aýallar ýaly bolarlar, hazynalarynda gylyç bar; talanarlar.</w:t>
      </w:r>
    </w:p>
    <w:p/>
    <w:p>
      <w:r xmlns:w="http://schemas.openxmlformats.org/wordprocessingml/2006/main">
        <w:t xml:space="preserve">Reb söweşijileriň aýal ýaly bolmagyna we hazynalaryň talanmagyna sebäp bolup, gylyç bilen Wawilona jeza berer.</w:t>
      </w:r>
    </w:p>
    <w:p/>
    <w:p>
      <w:r xmlns:w="http://schemas.openxmlformats.org/wordprocessingml/2006/main">
        <w:t xml:space="preserve">1. Taňrynyň hökümi: Gozgalaňyň netijeleri</w:t>
      </w:r>
    </w:p>
    <w:p/>
    <w:p>
      <w:r xmlns:w="http://schemas.openxmlformats.org/wordprocessingml/2006/main">
        <w:t xml:space="preserve">2. Rebbiň dogrulygy: halkynyň goragy</w:t>
      </w:r>
    </w:p>
    <w:p/>
    <w:p>
      <w:r xmlns:w="http://schemas.openxmlformats.org/wordprocessingml/2006/main">
        <w:t xml:space="preserve">1. Işaýa 13: 15-18 - Taňrynyň Wawilona buýsanjy we ulumsylygy üçin hökümi</w:t>
      </w:r>
    </w:p>
    <w:p/>
    <w:p>
      <w:r xmlns:w="http://schemas.openxmlformats.org/wordprocessingml/2006/main">
        <w:t xml:space="preserve">2. Zebur 37: 38-40 - Rebbiň Öz halkyny özüne garşy çykýanlardan goramagy.</w:t>
      </w:r>
    </w:p>
    <w:p/>
    <w:p>
      <w:r xmlns:w="http://schemas.openxmlformats.org/wordprocessingml/2006/main">
        <w:t xml:space="preserve">Jeremiahermeýa 50:38 Onuň suwlarynda guraklyk bar; gurarlar, çünki bu oýulan şekilleriň ýurdy we butlaryna aklyndan azaşýarlar.</w:t>
      </w:r>
    </w:p>
    <w:p/>
    <w:p>
      <w:r xmlns:w="http://schemas.openxmlformats.org/wordprocessingml/2006/main">
        <w:t xml:space="preserve">Jeremiahermeýa pygamber, halk butlaryna wepalylyk bilen çokunýan şekiller topragynda guraklyk hakda aýdýar.</w:t>
      </w:r>
    </w:p>
    <w:p/>
    <w:p>
      <w:r xmlns:w="http://schemas.openxmlformats.org/wordprocessingml/2006/main">
        <w:t xml:space="preserve">1. Butparazlygyň ysmaz täsirleri</w:t>
      </w:r>
    </w:p>
    <w:p/>
    <w:p>
      <w:r xmlns:w="http://schemas.openxmlformats.org/wordprocessingml/2006/main">
        <w:t xml:space="preserve">2. Taňrynyň butparazlyk üçin guraklyk duýduryşy</w:t>
      </w:r>
    </w:p>
    <w:p/>
    <w:p>
      <w:r xmlns:w="http://schemas.openxmlformats.org/wordprocessingml/2006/main">
        <w:t xml:space="preserve">1. Kanun taglymaty 4: 15-19</w:t>
      </w:r>
    </w:p>
    <w:p/>
    <w:p>
      <w:r xmlns:w="http://schemas.openxmlformats.org/wordprocessingml/2006/main">
        <w:t xml:space="preserve">2. Rimliler 1: 21-23</w:t>
      </w:r>
    </w:p>
    <w:p/>
    <w:p>
      <w:r xmlns:w="http://schemas.openxmlformats.org/wordprocessingml/2006/main">
        <w:t xml:space="preserve">Jeremiahermeýa 50:39 Şonuň üçin çöldäki ýabany haýwanlar adalaryň ýabany haýwanlary bilen ýaşar, baýguşlar şol ýerde ýaşar we ol mundan beýläk ýaşamaz; nesilden-nesle ýaşamaz.</w:t>
      </w:r>
    </w:p>
    <w:p/>
    <w:p>
      <w:r xmlns:w="http://schemas.openxmlformats.org/wordprocessingml/2006/main">
        <w:t xml:space="preserve">Jeremiahermeýa 50:39 bu ýerde ýabany haýwanlaryň ýaşajakdygyny we geljekde geljek nesillerde hiç kimiň ýaşamajakdygyny, mundan beýläk adamlar ýaşamajakdygyny aýdýar.</w:t>
      </w:r>
    </w:p>
    <w:p/>
    <w:p>
      <w:r xmlns:w="http://schemas.openxmlformats.org/wordprocessingml/2006/main">
        <w:t xml:space="preserve">1. Hiç kimiň ýaşap bilmejek ýeri: Taňrynyň özygtyýarlylygynda sapak</w:t>
      </w:r>
    </w:p>
    <w:p/>
    <w:p>
      <w:r xmlns:w="http://schemas.openxmlformats.org/wordprocessingml/2006/main">
        <w:t xml:space="preserve">2. Adamsyz ýer: Taňrynyň söýgüsi we hökümi hakda oýlanma</w:t>
      </w:r>
    </w:p>
    <w:p/>
    <w:p>
      <w:r xmlns:w="http://schemas.openxmlformats.org/wordprocessingml/2006/main">
        <w:t xml:space="preserve">1. Işaýa 34: 13-17 - Rebbiň Edom hakda hökümi</w:t>
      </w:r>
    </w:p>
    <w:p/>
    <w:p>
      <w:r xmlns:w="http://schemas.openxmlformats.org/wordprocessingml/2006/main">
        <w:t xml:space="preserve">2. Zebur 115: 16 - Rebbiň bütin ýer ýüzüne hökümdarlygy</w:t>
      </w:r>
    </w:p>
    <w:p/>
    <w:p>
      <w:r xmlns:w="http://schemas.openxmlformats.org/wordprocessingml/2006/main">
        <w:t xml:space="preserve">Jeremiahermeýa 50:40 Hudaý Sodomy, Gomorany we onuň goňşy şäherlerini agdaryşy ýaly, Reb şeýle diýýär: Şonuň üçin ol ýerde hiç kim ýaşamaz we adam ogly hem ýaşamaz.</w:t>
      </w:r>
    </w:p>
    <w:p/>
    <w:p>
      <w:r xmlns:w="http://schemas.openxmlformats.org/wordprocessingml/2006/main">
        <w:t xml:space="preserve">Hudaý Sodomy, Gomorany we olaryň töweregindäki şäherleri weýran etdi we mundan beýläk hiç kim ýaşamaz.</w:t>
      </w:r>
    </w:p>
    <w:p/>
    <w:p>
      <w:r xmlns:w="http://schemas.openxmlformats.org/wordprocessingml/2006/main">
        <w:t xml:space="preserve">1. Taňrynyň gazaby: Hemmämiz üçin duýduryş</w:t>
      </w:r>
    </w:p>
    <w:p/>
    <w:p>
      <w:r xmlns:w="http://schemas.openxmlformats.org/wordprocessingml/2006/main">
        <w:t xml:space="preserve">2. Taňrynyň merhemeti we adalaty: Jeremiahermeýa 50:40</w:t>
      </w:r>
    </w:p>
    <w:p/>
    <w:p>
      <w:r xmlns:w="http://schemas.openxmlformats.org/wordprocessingml/2006/main">
        <w:t xml:space="preserve">1. Rimliler 1: 18-32 - Taňrynyň gazaby, adamlaryň ähli adalatsyzlygyna garşy aýan boldy</w:t>
      </w:r>
    </w:p>
    <w:p/>
    <w:p>
      <w:r xmlns:w="http://schemas.openxmlformats.org/wordprocessingml/2006/main">
        <w:t xml:space="preserve">2. Ezekiezekil 16: 49-50 - Sodomyň we Gomoranyň günäsi we jezasy</w:t>
      </w:r>
    </w:p>
    <w:p/>
    <w:p>
      <w:r xmlns:w="http://schemas.openxmlformats.org/wordprocessingml/2006/main">
        <w:t xml:space="preserve">Jeremiahermeýa 50:41 Ine, demirgazykdan bir halk, beýik bir halk geler we ýeriň kenarlaryndan köp patyşalar direler.</w:t>
      </w:r>
    </w:p>
    <w:p/>
    <w:p>
      <w:r xmlns:w="http://schemas.openxmlformats.org/wordprocessingml/2006/main">
        <w:t xml:space="preserve">Demirgazykdan ýeriň kenarlaryna beýik millet we köp patyşa geler.</w:t>
      </w:r>
    </w:p>
    <w:p/>
    <w:p>
      <w:r xmlns:w="http://schemas.openxmlformats.org/wordprocessingml/2006/main">
        <w:t xml:space="preserve">1. Taňrynyň beýik millet we köp patyşa wadasy</w:t>
      </w:r>
    </w:p>
    <w:p/>
    <w:p>
      <w:r xmlns:w="http://schemas.openxmlformats.org/wordprocessingml/2006/main">
        <w:t xml:space="preserve">2. Demirgazyk milletiň we patyşalaryň gelmegi</w:t>
      </w:r>
    </w:p>
    <w:p/>
    <w:p>
      <w:r xmlns:w="http://schemas.openxmlformats.org/wordprocessingml/2006/main">
        <w:t xml:space="preserve">1. Işaýa 43: 5-6 - "Gorkma, çünki men seniň bilendirin; nesliňi gündogardan getirerin, günbatardan seni ýygnaryn. Demirgazykda aýdaryn, ber we günorta, saklama, uzakdan ogullarymy, gyzlarymy ýeriň ahyryndan getir.</w:t>
      </w:r>
    </w:p>
    <w:p/>
    <w:p>
      <w:r xmlns:w="http://schemas.openxmlformats.org/wordprocessingml/2006/main">
        <w:t xml:space="preserve">2. Zakarýa 2: 6-7 - Ho, ho, ol ýerden çykyň, demirgazyk toprakly adamlar, Reb şeýle diýýär, çünki men sizi asmanyň dört şemaly ýaly daşary ýurtlara ýaýratdym. Sion! Gaç, eý, gyz Wawilonda ýaşaýanlar!</w:t>
      </w:r>
    </w:p>
    <w:p/>
    <w:p>
      <w:r xmlns:w="http://schemas.openxmlformats.org/wordprocessingml/2006/main">
        <w:t xml:space="preserve">Jeremiahermeýa 50:42 ýaýy we naýza tutarlar: zalym we rehimdarlyk etmezler: sesleri deňiz kimin gykylyk eder we atlara müner, her kim söweşe çykan adam ýaly atlara müner. , Wawilonyň gyzy, saňa garşy.</w:t>
      </w:r>
    </w:p>
    <w:p/>
    <w:p>
      <w:r xmlns:w="http://schemas.openxmlformats.org/wordprocessingml/2006/main">
        <w:t xml:space="preserve">Wawilonlylar Wawilonyň gyzyna rehimsiz hüjüm ederler we gazaply gykylyklar bilen hüjüm ederler.</w:t>
      </w:r>
    </w:p>
    <w:p/>
    <w:p>
      <w:r xmlns:w="http://schemas.openxmlformats.org/wordprocessingml/2006/main">
        <w:t xml:space="preserve">1. Taňrynyň adalaty: Wawilonlylar eken zatlaryny orarlar</w:t>
      </w:r>
    </w:p>
    <w:p/>
    <w:p>
      <w:r xmlns:w="http://schemas.openxmlformats.org/wordprocessingml/2006/main">
        <w:t xml:space="preserve">2. Gykylygyň güýji: Taňrynyň sesi nädip üýtgeşiklik getirip biler</w:t>
      </w:r>
    </w:p>
    <w:p/>
    <w:p>
      <w:r xmlns:w="http://schemas.openxmlformats.org/wordprocessingml/2006/main">
        <w:t xml:space="preserve">1. Işaýa 40:31, "Emma Rebbe garaşýanlar güýç-kuwwatyny täzelärler; bürgüt ýaly ganatlar bilen giderler; ylgaýarlar we ýadamazlar; ýörärler we halys bolmazlar."</w:t>
      </w:r>
    </w:p>
    <w:p/>
    <w:p>
      <w:r xmlns:w="http://schemas.openxmlformats.org/wordprocessingml/2006/main">
        <w:t xml:space="preserve">2. Zebur 46:10, "Ümsüm boluň we meniň Hudaýdygymy biliň. Men halklaryň arasynda beýgelderin, ýer ýüzünde beýgeldilerin!"</w:t>
      </w:r>
    </w:p>
    <w:p/>
    <w:p>
      <w:r xmlns:w="http://schemas.openxmlformats.org/wordprocessingml/2006/main">
        <w:t xml:space="preserve">Jeremiahermeýa 50:43 Wawilonyň patyşasy olaryň habaryny eşidip, elleri ejizledi.</w:t>
      </w:r>
    </w:p>
    <w:p/>
    <w:p>
      <w:r xmlns:w="http://schemas.openxmlformats.org/wordprocessingml/2006/main">
        <w:t xml:space="preserve">Taňrynyň halkynyň hasabaty Wawilon patyşasynyň gorkyny we aladasyny başdan geçirdi.</w:t>
      </w:r>
    </w:p>
    <w:p/>
    <w:p>
      <w:r xmlns:w="http://schemas.openxmlformats.org/wordprocessingml/2006/main">
        <w:t xml:space="preserve">1. Taňrynyň halky, hatda garşylyklara garamazdan, güýç we umyt çeşmesidir.</w:t>
      </w:r>
    </w:p>
    <w:p/>
    <w:p>
      <w:r xmlns:w="http://schemas.openxmlformats.org/wordprocessingml/2006/main">
        <w:t xml:space="preserve">2. Taňrynyň goragyna bil baglamak bize batyrlyk we rahatlyk berip biler.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Jeremiahermeýa 50:44 Ine, ol Iordan derýasynyň çişmeginden güýçli adamlaryň mesgenine çenli arslan kimin çykar, ýöne men olary birden gaçaryn, üstesine belläp biljek saýlanan adam kim? kim meniň ýaly? maňa wagt kim bellär? meniň öňümde durjak çopan kim?</w:t>
      </w:r>
    </w:p>
    <w:p/>
    <w:p>
      <w:r xmlns:w="http://schemas.openxmlformats.org/wordprocessingml/2006/main">
        <w:t xml:space="preserve">Hudaý Wawilon topragyna arslan kimin gelip, halkyň gaçmagyna sebäp boljakdygyny yglan edýär. Leaderolbaşçy hökmünde kimiň öňünde durjakdygyny soraýar.</w:t>
      </w:r>
    </w:p>
    <w:p/>
    <w:p>
      <w:r xmlns:w="http://schemas.openxmlformats.org/wordprocessingml/2006/main">
        <w:t xml:space="preserve">1. Taňrynyň islegine eýermek jogapkärçiligimiz</w:t>
      </w:r>
    </w:p>
    <w:p/>
    <w:p>
      <w:r xmlns:w="http://schemas.openxmlformats.org/wordprocessingml/2006/main">
        <w:t xml:space="preserve">2. Godhli ýaradylyşyň üstünden Hudaýyň Häkimiýeti</w:t>
      </w:r>
    </w:p>
    <w:p/>
    <w:p>
      <w:r xmlns:w="http://schemas.openxmlformats.org/wordprocessingml/2006/main">
        <w:t xml:space="preserve">1. Matta 4: 18-20 - Isa şägirtlerini Özüne eýermäge çagyrdy</w:t>
      </w:r>
    </w:p>
    <w:p/>
    <w:p>
      <w:r xmlns:w="http://schemas.openxmlformats.org/wordprocessingml/2006/main">
        <w:t xml:space="preserve">2. Zebur 23 - Reb meniň Çopanymdyr</w:t>
      </w:r>
    </w:p>
    <w:p/>
    <w:p>
      <w:r xmlns:w="http://schemas.openxmlformats.org/wordprocessingml/2006/main">
        <w:t xml:space="preserve">Jeremiahermeýa 50:45 Şonuň üçin Rebbiň Wawilona garşy beren maslahatyny diňläň. we babyllylaryň ýurduna garşy niýet eden maksatlary: Elbetde, sürüleriň iň kiçisi olary çeker, elbetde, mesgenini olar bilen weýran eder.</w:t>
      </w:r>
    </w:p>
    <w:p/>
    <w:p>
      <w:r xmlns:w="http://schemas.openxmlformats.org/wordprocessingml/2006/main">
        <w:t xml:space="preserve">Hudaýyň Wawilona we babyllylara garşy meýilnamasy bar, we sürüsiniň iň kiçisini hem durmuşa geçirmek üçin ulanar.</w:t>
      </w:r>
    </w:p>
    <w:p/>
    <w:p>
      <w:r xmlns:w="http://schemas.openxmlformats.org/wordprocessingml/2006/main">
        <w:t xml:space="preserve">1. Taňrynyň maslahatyny diňlemegiň ähmiýeti</w:t>
      </w:r>
    </w:p>
    <w:p/>
    <w:p>
      <w:r xmlns:w="http://schemas.openxmlformats.org/wordprocessingml/2006/main">
        <w:t xml:space="preserve">2. Milletler üçin Taňrynyň meýilnamasy</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Zebur 33:11 - Rebbiň maslahaty baky, ýüreginiň pikirleri nesillere hemişelikdir.</w:t>
      </w:r>
    </w:p>
    <w:p/>
    <w:p>
      <w:r xmlns:w="http://schemas.openxmlformats.org/wordprocessingml/2006/main">
        <w:t xml:space="preserve">Jeremiahermeýa 50:46 Wawilonyň alynmagynyň sesi bilen ýer titreýär we halkyň arasynda bu ses eşidilýär.</w:t>
      </w:r>
    </w:p>
    <w:p/>
    <w:p>
      <w:r xmlns:w="http://schemas.openxmlformats.org/wordprocessingml/2006/main">
        <w:t xml:space="preserve">Milletler Wawilonyň sesini gaty ses bilen eşidýärler we ýer titremegine sebäp bolýar.</w:t>
      </w:r>
    </w:p>
    <w:p/>
    <w:p>
      <w:r xmlns:w="http://schemas.openxmlformats.org/wordprocessingml/2006/main">
        <w:t xml:space="preserve">1. Milletleriň ýykylmagy: Wawilonyň mysalyndan sapak</w:t>
      </w:r>
    </w:p>
    <w:p/>
    <w:p>
      <w:r xmlns:w="http://schemas.openxmlformats.org/wordprocessingml/2006/main">
        <w:t xml:space="preserve">2. Taňrynyň güýji: Hatda Eartheri nähili hereket edýär</w:t>
      </w:r>
    </w:p>
    <w:p/>
    <w:p>
      <w:r xmlns:w="http://schemas.openxmlformats.org/wordprocessingml/2006/main">
        <w:t xml:space="preserve">1. Zebur 46: 6 - "Halklar gaharlanýar, patyşalyklar titreýär; sesini çykarýar, ýer ereýär".</w:t>
      </w:r>
    </w:p>
    <w:p/>
    <w:p>
      <w:r xmlns:w="http://schemas.openxmlformats.org/wordprocessingml/2006/main">
        <w:t xml:space="preserve">2. Işaýa 13:11 - "Dünýäni ýamanlygy üçin, erbetleri bolsa zalymlygy üçin jezalandyraryn; ulumsylaryň tekepbirligini ýok ederin we rehimsizleriň tekepbir tekepbirligini ýatyraryn".</w:t>
      </w:r>
    </w:p>
    <w:p/>
    <w:p/>
    <w:p>
      <w:r xmlns:w="http://schemas.openxmlformats.org/wordprocessingml/2006/main">
        <w:t xml:space="preserve">Jeremiahermeýa 51-nji bapda Wawilona garşy höküm we Hudaýyň halkynyň weýran edilmeginden gaçmaga çagyryşy bar.</w:t>
      </w:r>
    </w:p>
    <w:p/>
    <w:p>
      <w:r xmlns:w="http://schemas.openxmlformats.org/wordprocessingml/2006/main">
        <w:t xml:space="preserve">1-nji abzas: Bu bap Wawilonyň ýykylmagynyň aýdyň beýany bilen başlaýar (Jeremiahermeýa 51: 1-10). Jeremiahermeýa Wawilonyň demirgazykdan bir goşun tarapyndan basylyp alynjakdygyny we butlarynyň güýçsüz boljakdygyny öňe sürýär. Weýrançylyk şeýle bir doly bolar welin, ol çöllük ýere öwrüler.</w:t>
      </w:r>
    </w:p>
    <w:p/>
    <w:p>
      <w:r xmlns:w="http://schemas.openxmlformats.org/wordprocessingml/2006/main">
        <w:t xml:space="preserve">2-nji abzas: Jeremiahermeýa Taňrynyň halkyny Wawilondan gaçmaga çagyrýar (Jeremiahermeýa 51: 11-14). Olary şäheriň üstünden höküm çykarmazdan ozal gaçmaga çagyrýar. Olara Wawilonyň günälerine we butparazlyga gatnaşmazlyk barada duýduryş berilýär.</w:t>
      </w:r>
    </w:p>
    <w:p/>
    <w:p>
      <w:r xmlns:w="http://schemas.openxmlformats.org/wordprocessingml/2006/main">
        <w:t xml:space="preserve">3-nji abzas: Jeremiahermeýa Wawilonyň weýran bolmagynyň derejesini suratlandyrýar (Jeremiahermeýa 51: 15-19). Wawilonyň ulumsylygy we zorlugy sebäpli Hudaýyň bu hökümi çykarandygyny nygtaýar. Wawilonyň süteminde ejir çeken halklar onuň ýykylmagyna begenmäge çagyrylýar.</w:t>
      </w:r>
    </w:p>
    <w:p/>
    <w:p>
      <w:r xmlns:w="http://schemas.openxmlformats.org/wordprocessingml/2006/main">
        <w:t xml:space="preserve">4-nji abzas: Jeremiahermeýa Wawilonyň ykbalyny Hudaýyň Öz halkyna wepalylygy bilen deňeşdirýär (Jeremiahermeýa 51: 20-33). Wawilon weýrançylyk bilen ýüzbe-ýüz bolanda, Ysraýyl Hudaý bilen äht gatnaşyklaryny ýada salýar. Olary dikeltmegi we sütem edýänlere adalat bermegi wada berýär.</w:t>
      </w:r>
    </w:p>
    <w:p/>
    <w:p>
      <w:r xmlns:w="http://schemas.openxmlformats.org/wordprocessingml/2006/main">
        <w:t xml:space="preserve">5-nji abzas: Jeremiahermeýa hiç kimiň Wawilony bejerip ýa-da halas edip bilmejekdigini yglan edýär (Jeremiahermeýa 51: 34-44). Hökümdarlary, söweşijileri we paýhasly adamlar höküm çykarylar, hatda kuwwatly diwarlary hem ýykylar. Bap, Hudaýyň ähli halklara hökümdardygyny ýatlatmak bilen tamamlanýar.</w:t>
      </w:r>
    </w:p>
    <w:p/>
    <w:p>
      <w:r xmlns:w="http://schemas.openxmlformats.org/wordprocessingml/2006/main">
        <w:t xml:space="preserve">Gysgaça aýtsak, Jeremiahermeýanyň elli birinji bap Wawilona garşy welilik hödürleýär we Taňrynyň halkyny golaýlap gelýän weýrançylykdan gaçmaga çagyrýar. Wawilonyň butlary güýçsüz bolup, demirgazykdan goşuna düşjekdigi öňünden aýdylýar. Ol çöl çölüne öwrüler, Taňrynyň halky günälerine gatnaşmazlyk üçin gaçmaga çagyrylýar. Destructionok edilmeginiň derejesi beýan edilýär, hökümiň wekili hökmünde Hudaýy görkezýär, Ysraýyl dikeldiş we adalat wadalary bilen äht gatnaşyklaryny ýada salýar. Wawilon gutulmagyň ýa-da halas bolmagyň aňyrsynda yglan edilýär, sebäbi güýjüniň ähli taraplary çökýär, Bu gysgaça aýdanymyzda, bap tekepbir halklara Hudaýyň höküminiň takykdygyny nygtaýar we başagaýlyk wagtynda Hudaýa wepaly bolup galanlara halas edilmegine we dikeldilmegine umyt baglaýar.</w:t>
      </w:r>
    </w:p>
    <w:p/>
    <w:p>
      <w:r xmlns:w="http://schemas.openxmlformats.org/wordprocessingml/2006/main">
        <w:t xml:space="preserve">Jeremiahermeýa 51: 1 Reb şeýle diýýär: Ine, men Wawilona we maňa garşy çykýanlaryň arasynda weýran ediji şemalyň garşysyna çykaryn.</w:t>
      </w:r>
    </w:p>
    <w:p/>
    <w:p>
      <w:r xmlns:w="http://schemas.openxmlformats.org/wordprocessingml/2006/main">
        <w:t xml:space="preserve">Reb Wawilona we oňa garşy çykýanlara weýran ediji şemal garşy çykjakdygyny yglan edýär.</w:t>
      </w:r>
    </w:p>
    <w:p/>
    <w:p>
      <w:r xmlns:w="http://schemas.openxmlformats.org/wordprocessingml/2006/main">
        <w:t xml:space="preserve">1. Reb öz halkyndan ar alar - Jeremiahermeýa 51: 1</w:t>
      </w:r>
    </w:p>
    <w:p/>
    <w:p>
      <w:r xmlns:w="http://schemas.openxmlformats.org/wordprocessingml/2006/main">
        <w:t xml:space="preserve">2. Reb hökümdar we dogruçyl - Jeremiahermeýa 51: 1</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Işaýa 34: 8 - "Çünki Rebde ar alyş güni, Sionyň öwezini dolmak ýyly bar".</w:t>
      </w:r>
    </w:p>
    <w:p/>
    <w:p>
      <w:r xmlns:w="http://schemas.openxmlformats.org/wordprocessingml/2006/main">
        <w:t xml:space="preserve">Jeremiahermeýa 51: 2 Wawilona janköýerlik eder, ony janköýerlik eder we topragyny boşadar, çünki kynçylyk gününde olar töweregine garşy çykarlar.</w:t>
      </w:r>
    </w:p>
    <w:p/>
    <w:p>
      <w:r xmlns:w="http://schemas.openxmlformats.org/wordprocessingml/2006/main">
        <w:t xml:space="preserve">Hudaý kyn günlerinde ýerlerini boşatjak Wawilon daýhanlaryny iberer.</w:t>
      </w:r>
    </w:p>
    <w:p/>
    <w:p>
      <w:r xmlns:w="http://schemas.openxmlformats.org/wordprocessingml/2006/main">
        <w:t xml:space="preserve">1. Kyn günlerde Taňrynyň üpjünçiligi</w:t>
      </w:r>
    </w:p>
    <w:p/>
    <w:p>
      <w:r xmlns:w="http://schemas.openxmlformats.org/wordprocessingml/2006/main">
        <w:t xml:space="preserve">2. Kyn günlerde imanyň güýji</w:t>
      </w:r>
    </w:p>
    <w:p/>
    <w:p>
      <w:r xmlns:w="http://schemas.openxmlformats.org/wordprocessingml/2006/main">
        <w:t xml:space="preserve">1. Işaýa 41: 10-13</w:t>
      </w:r>
    </w:p>
    <w:p/>
    <w:p>
      <w:r xmlns:w="http://schemas.openxmlformats.org/wordprocessingml/2006/main">
        <w:t xml:space="preserve">2. Rimliler 8: 28-39</w:t>
      </w:r>
    </w:p>
    <w:p/>
    <w:p>
      <w:r xmlns:w="http://schemas.openxmlformats.org/wordprocessingml/2006/main">
        <w:t xml:space="preserve">Jeremiahermeýa 51: 3 Egilenlere garşy ýaý ýaýy egsin we brigadasynda özüni ýokary galdyran adama garşy: ýigitlerini gaýgyrmaň; ähli öý eýesini ýok et.</w:t>
      </w:r>
    </w:p>
    <w:p/>
    <w:p>
      <w:r xmlns:w="http://schemas.openxmlformats.org/wordprocessingml/2006/main">
        <w:t xml:space="preserve">Hudaý öz halkyna Wawilony we goşunlaryny ýok etmegi buýurýar.</w:t>
      </w:r>
    </w:p>
    <w:p/>
    <w:p>
      <w:r xmlns:w="http://schemas.openxmlformats.org/wordprocessingml/2006/main">
        <w:t xml:space="preserve">1. Taňrynyň weýran bolmagy üçin delil - Jeremiahermeýa 51: 3</w:t>
      </w:r>
    </w:p>
    <w:p/>
    <w:p>
      <w:r xmlns:w="http://schemas.openxmlformats.org/wordprocessingml/2006/main">
        <w:t xml:space="preserve">2. Taňrynyň buýrugyna boýun bolmak - Jeremiahermeýa 51: 3</w:t>
      </w:r>
    </w:p>
    <w:p/>
    <w:p>
      <w:r xmlns:w="http://schemas.openxmlformats.org/wordprocessingml/2006/main">
        <w:t xml:space="preserve">1. Işaýa 42:13 - "Çünki Reb söweşiji ýaly çykar, söweşjeň adam ýaly yhlasyny oýandyrar. Ol gygyrar, hawa, uruş sesini çykarar. Duşmanlaryndan üstün çykar. . "</w:t>
      </w:r>
    </w:p>
    <w:p/>
    <w:p>
      <w:r xmlns:w="http://schemas.openxmlformats.org/wordprocessingml/2006/main">
        <w:t xml:space="preserve">2. Ylham 19: 11-21 - "Gögüň açylandygyny gördüm, ak atyň bardygyny gördüm, üstünde oturanlara wepaly we dogry diýilýär, dogrulykda söweşe höküm edýär we söweşýär. Gözleri alawdyr. Oda we kellesinde köp diadem bar, Onda Özünden başga hiç kim bilmeýän ady bar ".</w:t>
      </w:r>
    </w:p>
    <w:p/>
    <w:p>
      <w:r xmlns:w="http://schemas.openxmlformats.org/wordprocessingml/2006/main">
        <w:t xml:space="preserve">Jeremiahermeýa 51: 4 Şeýdip, öldürilenler babyllaryň ýurduna we köçelerine zyňylanlar ýykylar.</w:t>
      </w:r>
    </w:p>
    <w:p/>
    <w:p>
      <w:r xmlns:w="http://schemas.openxmlformats.org/wordprocessingml/2006/main">
        <w:t xml:space="preserve">Haldeýler topragynda adamlar öldüriler we jesetleri köçelerde galar.</w:t>
      </w:r>
    </w:p>
    <w:p/>
    <w:p>
      <w:r xmlns:w="http://schemas.openxmlformats.org/wordprocessingml/2006/main">
        <w:t xml:space="preserve">1. Hudaýa tabyn bolup durmuşda ýaşamagyň ähmiýeti</w:t>
      </w:r>
    </w:p>
    <w:p/>
    <w:p>
      <w:r xmlns:w="http://schemas.openxmlformats.org/wordprocessingml/2006/main">
        <w:t xml:space="preserve">2. Diňlemezligiň netijeleri</w:t>
      </w:r>
    </w:p>
    <w:p/>
    <w:p>
      <w:r xmlns:w="http://schemas.openxmlformats.org/wordprocessingml/2006/main">
        <w:t xml:space="preserve">1. Rimliler 6:23 (Çünki günäniň jezasy ölüm, ýöne Hudaýyň mugt peşgeşi Rebbimiz Isa Mesihde ebedi ýaşaýyşdyr.)</w:t>
      </w:r>
    </w:p>
    <w:p/>
    <w:p>
      <w:r xmlns:w="http://schemas.openxmlformats.org/wordprocessingml/2006/main">
        <w:t xml:space="preserve">2. Hebrewsewreýler 10: 26-31 (Sebäbi hakykaty bilenden soň bilgeşleýin günä etsek, günäler üçin gurban galman, hökümden gorkmak we garşydaşlary ýok etjek ot gahary galar. .)</w:t>
      </w:r>
    </w:p>
    <w:p/>
    <w:p>
      <w:r xmlns:w="http://schemas.openxmlformats.org/wordprocessingml/2006/main">
        <w:t xml:space="preserve">Jeremiahermeýa 51: 5 Çünki Ysraýyl, Hudaýy Judahahuda, Hökmürowan Reb terk edilmedi. topraklary Ysraýylyň Mukaddesine garşy günä bilen doldy.</w:t>
      </w:r>
    </w:p>
    <w:p/>
    <w:p>
      <w:r xmlns:w="http://schemas.openxmlformats.org/wordprocessingml/2006/main">
        <w:t xml:space="preserve">Oňa garşy günä eden bolsalar-da, Hudaý öz halkyny terk etmedi.</w:t>
      </w:r>
    </w:p>
    <w:p/>
    <w:p>
      <w:r xmlns:w="http://schemas.openxmlformats.org/wordprocessingml/2006/main">
        <w:t xml:space="preserve">1: Taňrynyň tükeniksiz söýgüsi - Onuň wepalylygy we rehimdarlygy şowsuzlyga uçran halatynda-da galýar.</w:t>
      </w:r>
    </w:p>
    <w:p/>
    <w:p>
      <w:r xmlns:w="http://schemas.openxmlformats.org/wordprocessingml/2006/main">
        <w:t xml:space="preserve">2: Bagyşlamagyň güýji - Hudaý günälerimizi bagyşlamaga hemişe taýýardyr we başarýar.</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Jeremiahermeýa 51: 6 Wawilonyň arasyndan gaçyň we her kime janyny halas ediň: günälerinden kesilmäň; Çünki bu Rebbiň ar aljak wagtydyr. Oňa jeza berer.</w:t>
      </w:r>
    </w:p>
    <w:p/>
    <w:p>
      <w:r xmlns:w="http://schemas.openxmlformats.org/wordprocessingml/2006/main">
        <w:t xml:space="preserve">Wawilonda ýaşaýan adamlara janyny halas etmek üçin şäherden gaçmak barada duýduryş berilýär, sebäbi Hudaý Wawilony jezalandyrjak bolýar.</w:t>
      </w:r>
    </w:p>
    <w:p/>
    <w:p>
      <w:r xmlns:w="http://schemas.openxmlformats.org/wordprocessingml/2006/main">
        <w:t xml:space="preserve">1. Taňrynyň hökümi gelende yzda galmaň - Jeremiahermeýa 51: 6</w:t>
      </w:r>
    </w:p>
    <w:p/>
    <w:p>
      <w:r xmlns:w="http://schemas.openxmlformats.org/wordprocessingml/2006/main">
        <w:t xml:space="preserve">2. Destructionok etmekden gaçyň we Rebde howpsuzlygy gözläň - Jeremiahermeýa 51: 6</w:t>
      </w:r>
    </w:p>
    <w:p/>
    <w:p>
      <w:r xmlns:w="http://schemas.openxmlformats.org/wordprocessingml/2006/main">
        <w:t xml:space="preserve">1. Matta 24: 16-18 - Soňra udeahudadakylar daglara gaçsynlar. Jaýyň üstünde hiç kim öýden bir zat almak üçin aşak düşmesin. Meýdanda hiç kim eşigini almak üçin yza gaýtmasyn. Göwreli we şol günler bäbek emdirýänlere waý!</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Jeremiahermeýa 51: 7 Wawilon Rebbiň elinde altyn käse bolup, bütin ýer ýüzüni serhoş etdi: halklar onuň şerabyndan içdiler; Şonuň üçin halklar däli.</w:t>
      </w:r>
    </w:p>
    <w:p/>
    <w:p>
      <w:r xmlns:w="http://schemas.openxmlformats.org/wordprocessingml/2006/main">
        <w:t xml:space="preserve">Hudaý Wawilony höküminiň guraly hökmünde ulanyp, halklara gözegçilik edýär.</w:t>
      </w:r>
    </w:p>
    <w:p/>
    <w:p>
      <w:r xmlns:w="http://schemas.openxmlformats.org/wordprocessingml/2006/main">
        <w:t xml:space="preserve">1: Hudaý gözegçilikde saklanýar - Jeremiahermeýa 51: 7</w:t>
      </w:r>
    </w:p>
    <w:p/>
    <w:p>
      <w:r xmlns:w="http://schemas.openxmlformats.org/wordprocessingml/2006/main">
        <w:t xml:space="preserve">2: Taňrynyň höküminiň güýji - Jeremiahermeýa 51: 7</w:t>
      </w:r>
    </w:p>
    <w:p/>
    <w:p>
      <w:r xmlns:w="http://schemas.openxmlformats.org/wordprocessingml/2006/main">
        <w:t xml:space="preserve">1: Işaýa 40: 15-17 - Ine, halklar bir bedre damjasy ýaly bolup, deňagramlylygyň ownuk tozany hasaplanýar: ine, adalary gaty kiçijik bir zat hökmünde kabul edýär.</w:t>
      </w:r>
    </w:p>
    <w:p/>
    <w:p>
      <w:r xmlns:w="http://schemas.openxmlformats.org/wordprocessingml/2006/main">
        <w:t xml:space="preserve">2: Zebur 33: 10-11 - Reb butparazlaryň maslahatyny puja çykarýar, halkyň enjamlaryny hiç zat etmeýär. Rebbiň beren maslahaty, ýüreginiň pikirleri nesillere hemişelikdir.</w:t>
      </w:r>
    </w:p>
    <w:p/>
    <w:p>
      <w:r xmlns:w="http://schemas.openxmlformats.org/wordprocessingml/2006/main">
        <w:t xml:space="preserve">Jeremiahermeýa 51: 8 Wawilon birden ýykyldy we weýran boldy. agyrylary üçin balzam alyň, eger şeýdip gutulsa.</w:t>
      </w:r>
    </w:p>
    <w:p/>
    <w:p>
      <w:r xmlns:w="http://schemas.openxmlformats.org/wordprocessingml/2006/main">
        <w:t xml:space="preserve">Wawilon birden ýykyldy, aglamaga we ýas tutmaga sebäp boldy. Oňa şypa we rahatlyk gözläň.</w:t>
      </w:r>
    </w:p>
    <w:p/>
    <w:p>
      <w:r xmlns:w="http://schemas.openxmlformats.org/wordprocessingml/2006/main">
        <w:t xml:space="preserve">1. Hasrat döwründe umyt tapmak</w:t>
      </w:r>
    </w:p>
    <w:p/>
    <w:p>
      <w:r xmlns:w="http://schemas.openxmlformats.org/wordprocessingml/2006/main">
        <w:t xml:space="preserve">2. ossitirilen döwürde ýas we rahatlyk</w:t>
      </w:r>
    </w:p>
    <w:p/>
    <w:p>
      <w:r xmlns:w="http://schemas.openxmlformats.org/wordprocessingml/2006/main">
        <w:t xml:space="preserve">1. Zebur 34:18 Reb ýürege düşenlere ýakyn we ezilenleri ruhda halas edýär.</w:t>
      </w:r>
    </w:p>
    <w:p/>
    <w:p>
      <w:r xmlns:w="http://schemas.openxmlformats.org/wordprocessingml/2006/main">
        <w:t xml:space="preserve">2. Işaýa 61: 1-3 Rebbiň Ruhy meniň üstümdedir, çünki Reb garyplara hoş habar getirmek üçin meni seçip aldy; meni ýüregi gysylanlary baglamaga, ýesirlere azatlyk yglan etmäge we tussaglara türmäniň açylmagyna iberdi; Rebbiň merhemet ýylyny we Hudaýymyzyň ar aljak gününi yglan etmek; ýas tutýanlaryň hemmesine teselli bermek.</w:t>
      </w:r>
    </w:p>
    <w:p/>
    <w:p>
      <w:r xmlns:w="http://schemas.openxmlformats.org/wordprocessingml/2006/main">
        <w:t xml:space="preserve">Jeremiahermeýa 51: 9 Wawilony bejererdik, emma ol bejerilmedi: ony taşlap, her kime öz ýurduna gideliň, çünki hökümi jennete ýeter we asmana göteriler.</w:t>
      </w:r>
    </w:p>
    <w:p/>
    <w:p>
      <w:r xmlns:w="http://schemas.openxmlformats.org/wordprocessingml/2006/main">
        <w:t xml:space="preserve">Hudaý Wawilonyň bejerilmejekdigini kesgitledi we höküminiň şeýle beýikdigini, asmana we asmana göteriljekdigini aýtdy.</w:t>
      </w:r>
    </w:p>
    <w:p/>
    <w:p>
      <w:r xmlns:w="http://schemas.openxmlformats.org/wordprocessingml/2006/main">
        <w:t xml:space="preserve">1. Wawilonyň hökümi: Milletiň soňundan näme öwrenip bileris?</w:t>
      </w:r>
    </w:p>
    <w:p/>
    <w:p>
      <w:r xmlns:w="http://schemas.openxmlformats.org/wordprocessingml/2006/main">
        <w:t xml:space="preserve">2. Taňrynyň hökümi: Onuň bagyşlanmagyny gözlemeli.</w:t>
      </w:r>
    </w:p>
    <w:p/>
    <w:p>
      <w:r xmlns:w="http://schemas.openxmlformats.org/wordprocessingml/2006/main">
        <w:t xml:space="preserve">1. Işaýa 48: 9-10. seni görgi peçinde saýlady.</w:t>
      </w:r>
    </w:p>
    <w:p/>
    <w:p>
      <w:r xmlns:w="http://schemas.openxmlformats.org/wordprocessingml/2006/main">
        <w:t xml:space="preserve">2. Amos 3: 6-7 "Şäherde surnaý çalynar, halk gorkmazmy? Şäherde erbetlik bolarmy, Reb muny etmedimi? Elbetde, Hökmürowan Reb hiç zat etmez, ýöne syryny pygamberlere açýar ".</w:t>
      </w:r>
    </w:p>
    <w:p/>
    <w:p>
      <w:r xmlns:w="http://schemas.openxmlformats.org/wordprocessingml/2006/main">
        <w:t xml:space="preserve">Jeremiahermeýa 51:10 Reb biziň dogrulygymyzy görkezdi: geliň, Siýonda Hudaýymyz Rebbiň işini yglan edeliň.</w:t>
      </w:r>
    </w:p>
    <w:p/>
    <w:p>
      <w:r xmlns:w="http://schemas.openxmlformats.org/wordprocessingml/2006/main">
        <w:t xml:space="preserve">Hudaý bize dogrulyk we gutulyş getirdi; geliň, Rebbiň işlerini yglan edeliň.</w:t>
      </w:r>
    </w:p>
    <w:p/>
    <w:p>
      <w:r xmlns:w="http://schemas.openxmlformats.org/wordprocessingml/2006/main">
        <w:t xml:space="preserve">1. Taňrynyň wepalylygy: Durmuşymyzda Onuň ýagşylygyny yglan etmek</w:t>
      </w:r>
    </w:p>
    <w:p/>
    <w:p>
      <w:r xmlns:w="http://schemas.openxmlformats.org/wordprocessingml/2006/main">
        <w:t xml:space="preserve">2. Rebbiň dogrulygyny yglan etmek</w:t>
      </w:r>
    </w:p>
    <w:p/>
    <w:p>
      <w:r xmlns:w="http://schemas.openxmlformats.org/wordprocessingml/2006/main">
        <w:t xml:space="preserve">1. Işaýa 12: 2-3 - "Ine, Hudaý meniň halasgärim; men ynanaryn we gorkmaýaryn, çünki Reb Hudaý meniň güýjüm we aýdymym, Ol halasgärim boldy."</w:t>
      </w:r>
    </w:p>
    <w:p/>
    <w:p>
      <w:r xmlns:w="http://schemas.openxmlformats.org/wordprocessingml/2006/main">
        <w:t xml:space="preserve">2. Zebur 107: 1-2 - "Oh, Rebbe şükür, çünki ol gowy, çünki söýgüsi bakydyr! Rebbiň halas edilenleri kynçylykdan halas edenini aýtsyn."</w:t>
      </w:r>
    </w:p>
    <w:p/>
    <w:p>
      <w:r xmlns:w="http://schemas.openxmlformats.org/wordprocessingml/2006/main">
        <w:t xml:space="preserve">Jeremiahermeýa 51:11 Oklary ýagtylandyryň; galkanlary ýygnaň: Reb midiýalylaryň patyşalarynyň ruhuny göterdi, çünki enjamy Wawilony ýok etmek üçin; sebäbi bu Rebbiň ar almagy, ybadathanasynyň ar almagydyr.</w:t>
      </w:r>
    </w:p>
    <w:p/>
    <w:p>
      <w:r xmlns:w="http://schemas.openxmlformats.org/wordprocessingml/2006/main">
        <w:t xml:space="preserve">Hudaý zalymlygy üçin Wawilona garşy adalat çagyrýar.</w:t>
      </w:r>
    </w:p>
    <w:p/>
    <w:p>
      <w:r xmlns:w="http://schemas.openxmlformats.org/wordprocessingml/2006/main">
        <w:t xml:space="preserve">1. Hudaý adalatly we ähli öwgä mynasyp</w:t>
      </w:r>
    </w:p>
    <w:p/>
    <w:p>
      <w:r xmlns:w="http://schemas.openxmlformats.org/wordprocessingml/2006/main">
        <w:t xml:space="preserve">2. Öwez diňe Rebbe degişlidir</w:t>
      </w:r>
    </w:p>
    <w:p/>
    <w:p>
      <w:r xmlns:w="http://schemas.openxmlformats.org/wordprocessingml/2006/main">
        <w:t xml:space="preserve">1. Zebur 136: 1-3 - "Rebbe şükür, çünki ol gowy, çünki söýgüsi bakydyr! Eý, hudaýlaryň Hudaýyna şükür, onuň hemişelik söýgüsi bakydyr! Aý, şükür Lorda Reb, onuň söýgüsi bakydyr! "</w:t>
      </w:r>
    </w:p>
    <w:p/>
    <w:p>
      <w:r xmlns:w="http://schemas.openxmlformats.org/wordprocessingml/2006/main">
        <w:t xml:space="preserve">2. Süleýmanyň pähimleri 20:22 - ýamanlygyň öwezini dolaryn diýmäň; Rebbe garaş, Ol seni halas eder.</w:t>
      </w:r>
    </w:p>
    <w:p/>
    <w:p>
      <w:r xmlns:w="http://schemas.openxmlformats.org/wordprocessingml/2006/main">
        <w:t xml:space="preserve">Jeremiahermeýa 51:12 Wawilonyň diwarlaryna standart guruň, sagady berkidiň, garawullary guruň, hüjümleri taýýarlaň, çünki Reb Wawilonyň ilatyna garşy aýdanlaryny oýlap tapdy we etdi.</w:t>
      </w:r>
    </w:p>
    <w:p/>
    <w:p>
      <w:r xmlns:w="http://schemas.openxmlformats.org/wordprocessingml/2006/main">
        <w:t xml:space="preserve">Reb Wawilonyň ýaşaýjylaryna garşy höküm çykardy we halk standart gurmak, sagady berkitmek we bukulmak arkaly özlerini goramaga taýyn bolmaly.</w:t>
      </w:r>
    </w:p>
    <w:p/>
    <w:p>
      <w:r xmlns:w="http://schemas.openxmlformats.org/wordprocessingml/2006/main">
        <w:t xml:space="preserve">1. Taňrynyň adalaty - Hudaýyň Wawilona hökümine düşünmek</w:t>
      </w:r>
    </w:p>
    <w:p/>
    <w:p>
      <w:r xmlns:w="http://schemas.openxmlformats.org/wordprocessingml/2006/main">
        <w:t xml:space="preserve">2. Berk duruň - Taňrynyň hökümine garşy goranmaga taýýarlyk görüň</w:t>
      </w:r>
    </w:p>
    <w:p/>
    <w:p>
      <w:r xmlns:w="http://schemas.openxmlformats.org/wordprocessingml/2006/main">
        <w:t xml:space="preserve">1. Işaýa 13: 3-4 - "Mukaddes edilenlere buýruk berdim, güýçli adamlarymy gaharym üçin çagyrdym, hatda beýikligime begenýänlerem. Daglarda märekäniň sesi, beýik ýaly. halklar; milletleriň patyşalyklarynyň şowhunly sesi ýygnandy: Hökmürowan Reb söweş goşunyny ýygnaýar. "</w:t>
      </w:r>
    </w:p>
    <w:p/>
    <w:p>
      <w:r xmlns:w="http://schemas.openxmlformats.org/wordprocessingml/2006/main">
        <w:t xml:space="preserve">2. Ylham 18: 1-4 - "Bu zatlardan soň beýik güýçden başga bir perişdäniň inip, ýer şöhraty bilen ýagtylandygyny gördüm. Güýçli ses bilen güýçli aglady:" Beýik Wawilon! ýykyldy, ýykyldy we şeýtanlaryň mesgenine, her bir erbet ruhuň mekanyna, her bir haram we ýigrenji guşuň kapasasyna öwrüldi. Sebäbi ähli halklar zyna eden gazabynyň şerabyndan we patyşalardan içdiler. eartheriň söwdagärleri onuň bilen zyna etdiler, ýer söwdagärleri onuň nepislikleriniň köplügi bilen baý boldular. Gökden başga bir ses eşitdim: "Halkym, ondan çykyň, oňa şärik bolmaň!" günäleri, jebir-jepalaryny kabul etmezlik üçin ".</w:t>
      </w:r>
    </w:p>
    <w:p/>
    <w:p>
      <w:r xmlns:w="http://schemas.openxmlformats.org/wordprocessingml/2006/main">
        <w:t xml:space="preserve">Jeremiahermeýa 51:13 Eý, köp suwuň üstünde ýaşaýan, hazynalara baý, ahyrzamanyň we açgözligiň ölçegi geldi.</w:t>
      </w:r>
    </w:p>
    <w:p/>
    <w:p>
      <w:r xmlns:w="http://schemas.openxmlformats.org/wordprocessingml/2006/main">
        <w:t xml:space="preserve">Baý we maddy baýlyk bilen doldurylanlaryň soňy gelýär.</w:t>
      </w:r>
    </w:p>
    <w:p/>
    <w:p>
      <w:r xmlns:w="http://schemas.openxmlformats.org/wordprocessingml/2006/main">
        <w:t xml:space="preserve">1: Maddy baýlyga aşa goşulmaly däldiris, sebäbi bu ýerdäki durmuşymyz gysga.</w:t>
      </w:r>
    </w:p>
    <w:p/>
    <w:p>
      <w:r xmlns:w="http://schemas.openxmlformats.org/wordprocessingml/2006/main">
        <w:t xml:space="preserve">2: Baýlyk gysga wagtlyk we çalt alnyp bilner, şonuň üçin olary esasy maksadymyz hökmünde gözlemeli däldiris.</w:t>
      </w:r>
    </w:p>
    <w:p/>
    <w:p>
      <w:r xmlns:w="http://schemas.openxmlformats.org/wordprocessingml/2006/main">
        <w:t xml:space="preserve">1: 1 Timoteos 6: 17-19, Häzirki döwrüň baýlary barada aýdylanda bolsa, tekepbir bolmazlygy ýa-da umytlaryny baýlygyň näbelliligine däl-de, eýsem bize lezzet almak üçin ähli zady baý üpjün edýän Hudaýa tabşyryň. Goodagşylyk etmeli, gowy işlere baý bolmaly, sahy we paýlaşmaga taýyn bolmaly, şeýlelik bilen hakykatdanam durmuşyň nämedigini ele almaklary üçin özleri üçin hazynany geljege gowy esas hökmünde saklamaly.</w:t>
      </w:r>
    </w:p>
    <w:p/>
    <w:p>
      <w:r xmlns:w="http://schemas.openxmlformats.org/wordprocessingml/2006/main">
        <w:t xml:space="preserve">2: Süleýmanyň pähimleri 11:28, Kim baýlygyna bil baglasa ýykylar, dogruçyllar ýaşyl ýaprak ýaly gülläp öser.</w:t>
      </w:r>
    </w:p>
    <w:p/>
    <w:p>
      <w:r xmlns:w="http://schemas.openxmlformats.org/wordprocessingml/2006/main">
        <w:t xml:space="preserve">Jeremiahermeýa 51:14 Hökmürowan Reb özünden ant içip: «Seni gurçuklar ýaly dolduraryn; saňa garşy gygyrarlar.</w:t>
      </w:r>
    </w:p>
    <w:p/>
    <w:p>
      <w:r xmlns:w="http://schemas.openxmlformats.org/wordprocessingml/2006/main">
        <w:t xml:space="preserve">Hudaý duşmanlaryny ýeňmek üçin goşun iberer.</w:t>
      </w:r>
    </w:p>
    <w:p/>
    <w:p>
      <w:r xmlns:w="http://schemas.openxmlformats.org/wordprocessingml/2006/main">
        <w:t xml:space="preserve">1: Taňrynyň güýji kuwwatly we sarsmaz.</w:t>
      </w:r>
    </w:p>
    <w:p/>
    <w:p>
      <w:r xmlns:w="http://schemas.openxmlformats.org/wordprocessingml/2006/main">
        <w:t xml:space="preserve">2: Hudaý äsgerilmez we Oňa garşy çykanlar jezalandyrylar.</w:t>
      </w:r>
    </w:p>
    <w:p/>
    <w:p>
      <w:r xmlns:w="http://schemas.openxmlformats.org/wordprocessingml/2006/main">
        <w:t xml:space="preserve">1: Işaýa 40:29 Ol ejizlere güýç berýär; güýji bolmadyklara bolsa güýç artdyrýar.</w:t>
      </w:r>
    </w:p>
    <w:p/>
    <w:p>
      <w:r xmlns:w="http://schemas.openxmlformats.org/wordprocessingml/2006/main">
        <w:t xml:space="preserve">2: Zebur 33: 6 Gökler Rebbiň sözi bilen ýaradyldy. we olaryň hemmesini agzynyň demi bilen aldy.</w:t>
      </w:r>
    </w:p>
    <w:p/>
    <w:p>
      <w:r xmlns:w="http://schemas.openxmlformats.org/wordprocessingml/2006/main">
        <w:t xml:space="preserve">Jeremiahermeýa 51:15 eartheri öz güýji bilen ýaratdy, paýhasy bilen dünýäni ýaratdy we düşünjesi bilen asmany giňeltdi.</w:t>
      </w:r>
    </w:p>
    <w:p/>
    <w:p>
      <w:r xmlns:w="http://schemas.openxmlformats.org/wordprocessingml/2006/main">
        <w:t xml:space="preserve">Öz güýji, paýhasy we düşünjesi bilen dünýäni ýaratdy.</w:t>
      </w:r>
    </w:p>
    <w:p/>
    <w:p>
      <w:r xmlns:w="http://schemas.openxmlformats.org/wordprocessingml/2006/main">
        <w:t xml:space="preserve">1. Crearadylyşda Taňrynyň güýji we hikmeti</w:t>
      </w:r>
    </w:p>
    <w:p/>
    <w:p>
      <w:r xmlns:w="http://schemas.openxmlformats.org/wordprocessingml/2006/main">
        <w:t xml:space="preserve">2. Taňrynyň düşünişiniň täsinlikleri</w:t>
      </w:r>
    </w:p>
    <w:p/>
    <w:p>
      <w:r xmlns:w="http://schemas.openxmlformats.org/wordprocessingml/2006/main">
        <w:t xml:space="preserve">1. Iş 12: 13-14 - "Paýhas we gudrat Hudaýa degişlidir; maslahat we düşünişmek onuňkydyr. Downykýan zadyny täzeden gurup bolmaz; türmä basanlary boşadyp bolmaz".</w:t>
      </w:r>
    </w:p>
    <w:p/>
    <w:p>
      <w:r xmlns:w="http://schemas.openxmlformats.org/wordprocessingml/2006/main">
        <w:t xml:space="preserve">2. Süleýmanyň pähimleri 8: 27-29 - "asmany guranda, men çuňlugyň ýüzüne tegelek çyzanda, ýokardaky asmany berkiteninde, çuňluk çüwdürimlerini guranda, haçan bardym. suw, ýeriň düýbüni belläninde, suwuň buýrugyny bozmazlygy üçin deňziň çägini kesgitledi. "</w:t>
      </w:r>
    </w:p>
    <w:p/>
    <w:p>
      <w:r xmlns:w="http://schemas.openxmlformats.org/wordprocessingml/2006/main">
        <w:t xml:space="preserve">Jeremiahermeýa 51:16 Sesini aýdanda, asmanda suw köp; buglaryň ýeriň ujundan çykmagyna sebäp bolýar: ýagyş bilen ýyldyrym çakýar we hazynalaryndan şemal çykarýar.</w:t>
      </w:r>
    </w:p>
    <w:p/>
    <w:p>
      <w:r xmlns:w="http://schemas.openxmlformats.org/wordprocessingml/2006/main">
        <w:t xml:space="preserve">Hudaýyň suw, buglar, ýyldyrym, ýagyş we ýel ýaly tebigat elementlerine gözegçilik etmäge güýji bar.</w:t>
      </w:r>
    </w:p>
    <w:p/>
    <w:p>
      <w:r xmlns:w="http://schemas.openxmlformats.org/wordprocessingml/2006/main">
        <w:t xml:space="preserve">1. Taňrynyň güýji: Bizi üpjün etmek we goramak üçin Taňrynyň güýjüne bil baglap bileris.</w:t>
      </w:r>
    </w:p>
    <w:p/>
    <w:p>
      <w:r xmlns:w="http://schemas.openxmlformats.org/wordprocessingml/2006/main">
        <w:t xml:space="preserve">2. Taňrynyň bize berýän aladasy: Hudaý bize ýaşamak üçin zerur elementler bilen üpjün etmek üçin öz güýjüni ulanmak üçin ýeterlik alada edýär.</w:t>
      </w:r>
    </w:p>
    <w:p/>
    <w:p>
      <w:r xmlns:w="http://schemas.openxmlformats.org/wordprocessingml/2006/main">
        <w:t xml:space="preserve">1. Zebur 148: 8 Ot we doň, gar we bulutlar; Sözüni ýerine ýetirip, güýçli şemal.</w:t>
      </w:r>
    </w:p>
    <w:p/>
    <w:p>
      <w:r xmlns:w="http://schemas.openxmlformats.org/wordprocessingml/2006/main">
        <w:t xml:space="preserve">2. Matta 8: 26-27 Olara: "Eý imanlylar, näme üçin gorkýarsyňyz?" Soňra ýerinden turdy we şemallary we deňzi käýedi, uly asudalyk boldy. Şeýdip, adamlar haýran galdylar: "Bu nähili adam, hatda şemallar we deňizler Oňa boýun bolýarlar!"</w:t>
      </w:r>
    </w:p>
    <w:p/>
    <w:p>
      <w:r xmlns:w="http://schemas.openxmlformats.org/wordprocessingml/2006/main">
        <w:t xml:space="preserve">Jeremiahermeýa 51:17 Her bir adam öz bilimi bilen zalymdyr; her bir esaslandyryjy oýulan şekil bilen utanýar, sebäbi onuň eredilen şekili ýalandyr we olarda dem ýok.</w:t>
      </w:r>
    </w:p>
    <w:p/>
    <w:p>
      <w:r xmlns:w="http://schemas.openxmlformats.org/wordprocessingml/2006/main">
        <w:t xml:space="preserve">Her bir adamyň bilimleri çäklidir we ýalňyş pikirlere we butparazlyga alyp barýar.</w:t>
      </w:r>
    </w:p>
    <w:p/>
    <w:p>
      <w:r xmlns:w="http://schemas.openxmlformats.org/wordprocessingml/2006/main">
        <w:t xml:space="preserve">1. sealan ynançlaryň howpy</w:t>
      </w:r>
    </w:p>
    <w:p/>
    <w:p>
      <w:r xmlns:w="http://schemas.openxmlformats.org/wordprocessingml/2006/main">
        <w:t xml:space="preserve">2. Butparazlygyň biderekligi</w:t>
      </w:r>
    </w:p>
    <w:p/>
    <w:p>
      <w:r xmlns:w="http://schemas.openxmlformats.org/wordprocessingml/2006/main">
        <w:t xml:space="preserve">1. Işaýa 44: 9-20</w:t>
      </w:r>
    </w:p>
    <w:p/>
    <w:p>
      <w:r xmlns:w="http://schemas.openxmlformats.org/wordprocessingml/2006/main">
        <w:t xml:space="preserve">2. Zebur 115: 4-8</w:t>
      </w:r>
    </w:p>
    <w:p/>
    <w:p>
      <w:r xmlns:w="http://schemas.openxmlformats.org/wordprocessingml/2006/main">
        <w:t xml:space="preserve">Jeremiahermeýa 51:18 Bidereklik, ýalňyşlyklaryň işi: zyýarat edenlerinde heläk bolarlar.</w:t>
      </w:r>
    </w:p>
    <w:p/>
    <w:p>
      <w:r xmlns:w="http://schemas.openxmlformats.org/wordprocessingml/2006/main">
        <w:t xml:space="preserve">Taňrynyň ýaradan zatlary biderek we zyýarat wagtynda tamamlanar.</w:t>
      </w:r>
    </w:p>
    <w:p/>
    <w:p>
      <w:r xmlns:w="http://schemas.openxmlformats.org/wordprocessingml/2006/main">
        <w:t xml:space="preserve">1. Durmuşyň biderekligi: Taňrynyň nukdaýnazaryna düşünmek</w:t>
      </w:r>
    </w:p>
    <w:p/>
    <w:p>
      <w:r xmlns:w="http://schemas.openxmlformats.org/wordprocessingml/2006/main">
        <w:t xml:space="preserve">2. Ynsan tekepbirliginiň samsyklygy: Taňrynyň elindäki günäkärligimiz</w:t>
      </w:r>
    </w:p>
    <w:p/>
    <w:p>
      <w:r xmlns:w="http://schemas.openxmlformats.org/wordprocessingml/2006/main">
        <w:t xml:space="preserve">1. Wagyz kitaby 1: 2 - "Bidereklik, bidereklik, biderek zat; biderek zat" diýýär.</w:t>
      </w:r>
    </w:p>
    <w:p/>
    <w:p>
      <w:r xmlns:w="http://schemas.openxmlformats.org/wordprocessingml/2006/main">
        <w:t xml:space="preserve">2. Işaýa 40: 6-8. Sebäbi Rebbiň ruhy oňa zarba urýar, elbetde, halk otdyr. Otlar gurap, gül solýar, ýöne Hudaýymyzyň sözi baky galar. "</w:t>
      </w:r>
    </w:p>
    <w:p/>
    <w:p>
      <w:r xmlns:w="http://schemas.openxmlformats.org/wordprocessingml/2006/main">
        <w:t xml:space="preserve">Jeremiahermeýa 51:19 Jacobakubyň paýy olar ýaly däl; Çünki Ol hemme zadyň ilkinjisidir, Ysraýyl bolsa mirasynyň hasasydyr. Onuň ady Hökmürowan Rebdir.</w:t>
      </w:r>
    </w:p>
    <w:p/>
    <w:p>
      <w:r xmlns:w="http://schemas.openxmlformats.org/wordprocessingml/2006/main">
        <w:t xml:space="preserve">Hudaý Jacobakuba hemme zadyň öňküsi ýaly üýtgeşik bir bölek berdi. Ysraýyl onuň mirasy, Hökmürowan Reb onuň adydyr.</w:t>
      </w:r>
    </w:p>
    <w:p/>
    <w:p>
      <w:r xmlns:w="http://schemas.openxmlformats.org/wordprocessingml/2006/main">
        <w:t xml:space="preserve">1. Hudaý hemmämize durmuşda özboluşly bir bölek berdi we ony şöhraty üçin ulanmak biziň özümize bagly.</w:t>
      </w:r>
    </w:p>
    <w:p/>
    <w:p>
      <w:r xmlns:w="http://schemas.openxmlformats.org/wordprocessingml/2006/main">
        <w:t xml:space="preserve">2. Biziň hemmämiz Hudaýyň halky bolmaga we bize beren zatlaryna wepaly bolmaga çagyryldy.</w:t>
      </w:r>
    </w:p>
    <w:p/>
    <w:p>
      <w:r xmlns:w="http://schemas.openxmlformats.org/wordprocessingml/2006/main">
        <w:t xml:space="preserve">1. Rimliler 8: 28-30 - Hudaýyň hemme zatda Özüni söýýänleriň, niýetine görä çagyrylanlaryň peýdasyna işleýändigini bilýäris.</w:t>
      </w:r>
    </w:p>
    <w:p/>
    <w:p>
      <w:r xmlns:w="http://schemas.openxmlformats.org/wordprocessingml/2006/main">
        <w:t xml:space="preserve">2. 1 Petrus 5: 6-7 - Şonuň üçin sizi wagtynda göterip biler ýaly, Hudaýyň gudratly eli bilen özüňizi kiçeldiň. Yourhli aladalaryňyzy oňa atyň, sebäbi ol size alada edýär.</w:t>
      </w:r>
    </w:p>
    <w:p/>
    <w:p>
      <w:r xmlns:w="http://schemas.openxmlformats.org/wordprocessingml/2006/main">
        <w:t xml:space="preserve">Jeremiahermeýa 51:20 Sen meniň söweş paltam we söweş ýaragym, çünki seniň bilen milletleri bölek-bölek ederin, seniň bilen patyşalyklary ýok ederin.</w:t>
      </w:r>
    </w:p>
    <w:p/>
    <w:p>
      <w:r xmlns:w="http://schemas.openxmlformats.org/wordprocessingml/2006/main">
        <w:t xml:space="preserve">Hudaý Jeremiahermeýany halklary döwmek we patyşalyklary ýok etmek üçin ýarag hökmünde ulanýar.</w:t>
      </w:r>
    </w:p>
    <w:p/>
    <w:p>
      <w:r xmlns:w="http://schemas.openxmlformats.org/wordprocessingml/2006/main">
        <w:t xml:space="preserve">1. Iman arkaly Patyşalyklary ýeňip geçmek - Hudaýa bolan ynam bize islendik kynçylygy ýeňip geçip biler.</w:t>
      </w:r>
    </w:p>
    <w:p/>
    <w:p>
      <w:r xmlns:w="http://schemas.openxmlformats.org/wordprocessingml/2006/main">
        <w:t xml:space="preserve">2. aponaragyň güýji - Jeremiahermeýanyň üsti bilen Taňrynyň güýjüni öwrenmek we onuň Hudaý üçin söweş paltasy roluny öwrenmek.</w:t>
      </w:r>
    </w:p>
    <w:p/>
    <w:p>
      <w:r xmlns:w="http://schemas.openxmlformats.org/wordprocessingml/2006/main">
        <w:t xml:space="preserve">1. Efesliler 6: 10-18 - Taňrynyň ýaraglaryny geýmek.</w:t>
      </w:r>
    </w:p>
    <w:p/>
    <w:p>
      <w:r xmlns:w="http://schemas.openxmlformats.org/wordprocessingml/2006/main">
        <w:t xml:space="preserve">2. Rimliler 8: 37-39 - Hiç zat bizi Hudaýyň söýgüsinden aýryp bilmez.</w:t>
      </w:r>
    </w:p>
    <w:p/>
    <w:p>
      <w:r xmlns:w="http://schemas.openxmlformats.org/wordprocessingml/2006/main">
        <w:t xml:space="preserve">Jeremiahermeýa 51:21 Seniň bilen aty we çapyksuwary bölek ederin; men seniň bilen arabany we çapyksuwary bölek ederin;</w:t>
      </w:r>
    </w:p>
    <w:p/>
    <w:p>
      <w:r xmlns:w="http://schemas.openxmlformats.org/wordprocessingml/2006/main">
        <w:t xml:space="preserve">Hudaý Wawilonyň atyny, çapyksuwaryny, arabasyny we çapyksuwarlaryny bölek-bölek eder.</w:t>
      </w:r>
    </w:p>
    <w:p/>
    <w:p>
      <w:r xmlns:w="http://schemas.openxmlformats.org/wordprocessingml/2006/main">
        <w:t xml:space="preserve">1: Taňrynyň güýji Eartherdäki goşunlardan has uludyr we elmydama ýeňiji bolar.</w:t>
      </w:r>
    </w:p>
    <w:p/>
    <w:p>
      <w:r xmlns:w="http://schemas.openxmlformats.org/wordprocessingml/2006/main">
        <w:t xml:space="preserve">2: hopehli umyt ýitirilen ýaly görünse-de, Hudaý adalat getirer we sütemkärleri döwer.</w:t>
      </w:r>
    </w:p>
    <w:p/>
    <w:p>
      <w:r xmlns:w="http://schemas.openxmlformats.org/wordprocessingml/2006/main">
        <w:t xml:space="preserve">1: Zebur 46: 7 - Hökmürowan Reb biziň bilendir; Jacobakubyň Hudaýy biziň gaçybatalgamyzdyr.</w:t>
      </w:r>
    </w:p>
    <w:p/>
    <w:p>
      <w:r xmlns:w="http://schemas.openxmlformats.org/wordprocessingml/2006/main">
        <w:t xml:space="preserve">2: Işaýa 40:29 - Ol ejizlere güýç berýär, güýji ýok adama güýç berýär.</w:t>
      </w:r>
    </w:p>
    <w:p/>
    <w:p>
      <w:r xmlns:w="http://schemas.openxmlformats.org/wordprocessingml/2006/main">
        <w:t xml:space="preserve">Jeremiahermeýa 51:22 Seniň bilen erkek bilen aýaly bölek-bölek ederin; Seniň bilen garry we ýaş böleklere bölünerin; men seniň bilen ýigidi we gyrnagy bölek ederin;</w:t>
      </w:r>
    </w:p>
    <w:p/>
    <w:p>
      <w:r xmlns:w="http://schemas.openxmlformats.org/wordprocessingml/2006/main">
        <w:t xml:space="preserve">Hudaý ýaşyna ýa-da jynsyna garamazdan ähli adamlary jezalandyryp adalat getirer.</w:t>
      </w:r>
    </w:p>
    <w:p/>
    <w:p>
      <w:r xmlns:w="http://schemas.openxmlformats.org/wordprocessingml/2006/main">
        <w:t xml:space="preserve">1: Hemmelere adalat getirjek Hudaýyň öňünde kiçigöwünli bolmaly.</w:t>
      </w:r>
    </w:p>
    <w:p/>
    <w:p>
      <w:r xmlns:w="http://schemas.openxmlformats.org/wordprocessingml/2006/main">
        <w:t xml:space="preserve">2: Taňrynyň hökümini gorkuzman, Onuň ajaýyp adalatyna bil baglamalydyrys.</w:t>
      </w:r>
    </w:p>
    <w:p/>
    <w:p>
      <w:r xmlns:w="http://schemas.openxmlformats.org/wordprocessingml/2006/main">
        <w:t xml:space="preserve">1: Wagyzçy 12: 13-14 - Geliň, ähli meseläniň netijesini eşideliň: Hudaýdan gorkuň we buýruklaryny ýerine ýetiriň, sebäbi bu adamyň ähli borjy. Çünki Hudaý her bir işi ýagşy ýa-da ýaman bolsun, her bir gizlin zat bilen höküm eder.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Jeremiahermeýa 51:23 Çopan we sürüsini-de seniň bilen bölek ederin; men seniň bilen ekerançyny we öküz boýuntyrygyny böleklerin; Seniň bilen kapitanlary we hökümdarlary bölek-bölek ederin.</w:t>
      </w:r>
    </w:p>
    <w:p/>
    <w:p>
      <w:r xmlns:w="http://schemas.openxmlformats.org/wordprocessingml/2006/main">
        <w:t xml:space="preserve">Hudaý öz güýç gurluşlaryny bölüp halkyna sütem edýän ýolbaşçylary jezalandyrar.</w:t>
      </w:r>
    </w:p>
    <w:p/>
    <w:p>
      <w:r xmlns:w="http://schemas.openxmlformats.org/wordprocessingml/2006/main">
        <w:t xml:space="preserve">1. Hudaý öz garamagyndakylara sütem edýänleri höküm eder</w:t>
      </w:r>
    </w:p>
    <w:p/>
    <w:p>
      <w:r xmlns:w="http://schemas.openxmlformats.org/wordprocessingml/2006/main">
        <w:t xml:space="preserve">2. Taňrynyň güýji, ygtyýarlyklaryndan hyýanatçylykly peýdalanýan hökümdarlary ýok eder</w:t>
      </w:r>
    </w:p>
    <w:p/>
    <w:p>
      <w:r xmlns:w="http://schemas.openxmlformats.org/wordprocessingml/2006/main">
        <w:t xml:space="preserve">1. Luka 12:48 - Köp kime berlen bolsa, ondan köp zat talap ediler; kime köp zat edilen bolsa, ondan has köp zat sorarlar.</w:t>
      </w:r>
    </w:p>
    <w:p/>
    <w:p>
      <w:r xmlns:w="http://schemas.openxmlformats.org/wordprocessingml/2006/main">
        <w:t xml:space="preserve">2. Mika 3: 1-2 - Menem: Jacobakubyň baştutanlary, Ysraýyl halkynyň hökümdarlary, eşidiň. Adalaty bilmek seniň üçin dälmi? Goodagşylygy ýigrenýän we ýamany söýýänler; derimi halkymdan, etini süňklerinden aýyrýan.</w:t>
      </w:r>
    </w:p>
    <w:p/>
    <w:p>
      <w:r xmlns:w="http://schemas.openxmlformats.org/wordprocessingml/2006/main">
        <w:t xml:space="preserve">Jeremiahermeýa 51:24 Men Wawilona we Haldeýanyň ähli ýaşaýjylaryna Sionda eden ähli erbetliklerini seniň gözüň bilen bererin, muny Reb aýdýar.</w:t>
      </w:r>
    </w:p>
    <w:p/>
    <w:p>
      <w:r xmlns:w="http://schemas.openxmlformats.org/wordprocessingml/2006/main">
        <w:t xml:space="preserve">Reb Siýona eden ýamanlyklary üçin Wawilona we Haldeýa halkyna adalat berjekdigini wada berdi.</w:t>
      </w:r>
    </w:p>
    <w:p/>
    <w:p>
      <w:r xmlns:w="http://schemas.openxmlformats.org/wordprocessingml/2006/main">
        <w:t xml:space="preserve">1. Taňrynyň adalatyna hyzmat ediler</w:t>
      </w:r>
    </w:p>
    <w:p/>
    <w:p>
      <w:r xmlns:w="http://schemas.openxmlformats.org/wordprocessingml/2006/main">
        <w:t xml:space="preserve">2. Reb beren wadalaryna wepalydyr</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Işaýa 61: 8 - "Çünki men, Reb, adalaty söýýärin; talaňçylygy we ýalňyşlygy ýigrenýärin; hakykaty berjek jezasyny wepalylyk bilen bererin we olar bilen ebedi äht baglaşaryn".</w:t>
      </w:r>
    </w:p>
    <w:p/>
    <w:p>
      <w:r xmlns:w="http://schemas.openxmlformats.org/wordprocessingml/2006/main">
        <w:t xml:space="preserve">Jeremiahermeýa 51:25 earther ýüzüni weýran edýän Reb şeýle diýýär: “Eý, dag weýran edýän dag, men saňa garşy. .</w:t>
      </w:r>
    </w:p>
    <w:p/>
    <w:p>
      <w:r xmlns:w="http://schemas.openxmlformats.org/wordprocessingml/2006/main">
        <w:t xml:space="preserve">Hudaý weýran edýän daga garşydygyny we gaýalardan aşak oklap, ýakylýan dag edip jeza berjekdigini mälim etdi.</w:t>
      </w:r>
    </w:p>
    <w:p/>
    <w:p>
      <w:r xmlns:w="http://schemas.openxmlformats.org/wordprocessingml/2006/main">
        <w:t xml:space="preserve">1. "Taňrynyň ýaradylyşyny ýok etmegiň netijeleri"</w:t>
      </w:r>
    </w:p>
    <w:p/>
    <w:p>
      <w:r xmlns:w="http://schemas.openxmlformats.org/wordprocessingml/2006/main">
        <w:t xml:space="preserve">2. "Hudaýyň günäkär halklara hökümi"</w:t>
      </w:r>
    </w:p>
    <w:p/>
    <w:p>
      <w:r xmlns:w="http://schemas.openxmlformats.org/wordprocessingml/2006/main">
        <w:t xml:space="preserve">1. Rimliler 12:19 "Eziz dostlarym, ar alma, Hudaýyň gazabyna ýer goý, çünki ýazylan: Öwez meniňki; öwezini dolaryn" diýýär Reb.</w:t>
      </w:r>
    </w:p>
    <w:p/>
    <w:p>
      <w:r xmlns:w="http://schemas.openxmlformats.org/wordprocessingml/2006/main">
        <w:t xml:space="preserve">2. Ylham 16: 18-19 "Soňra ýyldyrym çakdy, gümmürdiler, ýyldyrym çakdy we güýçli ýer titremesi boldy. Adamzat ýer ýüzünde bolanyndan bäri hiç hili ýer titremesi bolmady, ýer titremesi şeýle uludy. Uly şäher ýaryldy üç bölege bölünip, halklaryň şäherleri ýykyldy. Hudaý Beýik Wawilony ýada saldy we gazabynyň gazabynyň şerabyndan doldurylan käsäni oňa berdi. "</w:t>
      </w:r>
    </w:p>
    <w:p/>
    <w:p>
      <w:r xmlns:w="http://schemas.openxmlformats.org/wordprocessingml/2006/main">
        <w:t xml:space="preserve">Jeremiahermeýa 51:26 Olar senden burç üçin daş, binýat üçin daş almazlar. Emma sen baky weýran bolarsyň - diýýär Reb.</w:t>
      </w:r>
    </w:p>
    <w:p/>
    <w:p>
      <w:r xmlns:w="http://schemas.openxmlformats.org/wordprocessingml/2006/main">
        <w:t xml:space="preserve">Hudaý Wawilonyň hiç haçan täzeden gurulmajakdygyny we baky weýran boljakdygyny yglan edýär.</w:t>
      </w:r>
    </w:p>
    <w:p/>
    <w:p>
      <w:r xmlns:w="http://schemas.openxmlformats.org/wordprocessingml/2006/main">
        <w:t xml:space="preserve">1. Taňrynyň sarsmaz wadasy - Taňrynyň sözi dogry we üýtgemez, hiç zat wadalaryny sarsdyryp bilmez.</w:t>
      </w:r>
    </w:p>
    <w:p/>
    <w:p>
      <w:r xmlns:w="http://schemas.openxmlformats.org/wordprocessingml/2006/main">
        <w:t xml:space="preserve">2. Hudaýa garşy çykmagyň netijesi - Taňrynyň gazaby hakyky we oňa garşy çykýanlar netijelerini çekerler.</w:t>
      </w:r>
    </w:p>
    <w:p/>
    <w:p>
      <w:r xmlns:w="http://schemas.openxmlformats.org/wordprocessingml/2006/main">
        <w:t xml:space="preserve">1. Işaýa 55:11 - "Meniň sözüm agzymdan çykan ýaly bolar: maňa gaýdyp gelmez, islän zadymy ýerine ýetirer we iberen zadymda gülläp öser. "</w:t>
      </w:r>
    </w:p>
    <w:p/>
    <w:p>
      <w:r xmlns:w="http://schemas.openxmlformats.org/wordprocessingml/2006/main">
        <w:t xml:space="preserve">2. Rimliler 6:23 - "Günäniň tölegi ölümdir, ýöne Hudaýyň peşgeşi Rebbimiz Isa Mesih arkaly ebedi ýaşaýyşdyr."</w:t>
      </w:r>
    </w:p>
    <w:p/>
    <w:p>
      <w:r xmlns:w="http://schemas.openxmlformats.org/wordprocessingml/2006/main">
        <w:t xml:space="preserve">Jeremiahermeýa 51:27 inurtda ülňü guruň, halklaryň arasynda surnaý çalyň, halklary oňa garşy taýýarlaň, Ararat, Minni we Aşenaz patyşalyklaryny çagyryň; garşysyna kapitan belläň; atlaryň gödek gurçuk hökmünde çykmagyna sebäp bolýar.</w:t>
      </w:r>
    </w:p>
    <w:p/>
    <w:p>
      <w:r xmlns:w="http://schemas.openxmlformats.org/wordprocessingml/2006/main">
        <w:t xml:space="preserve">Hudaý Jeremiahermeýa Wawilona garşy halklary bir ýere jemlenmäge we söweşe taýýarlanmagy çagyrmagy tabşyrýar.</w:t>
      </w:r>
    </w:p>
    <w:p/>
    <w:p>
      <w:r xmlns:w="http://schemas.openxmlformats.org/wordprocessingml/2006/main">
        <w:t xml:space="preserve">1. Taňrynyň birleşmäge çagyryşy: Taňrynyň birleşmek we umumy bähbit üçin bilelikde işlemek çagyryşyny ýatladýar.</w:t>
      </w:r>
    </w:p>
    <w:p/>
    <w:p>
      <w:r xmlns:w="http://schemas.openxmlformats.org/wordprocessingml/2006/main">
        <w:t xml:space="preserve">2. Taýýarlygyň güýji: Durmuşyň ruhy söweşlerine taýyn bolmagyň ähmiýeti.</w:t>
      </w:r>
    </w:p>
    <w:p/>
    <w:p>
      <w:r xmlns:w="http://schemas.openxmlformats.org/wordprocessingml/2006/main">
        <w:t xml:space="preserve">1. Efesliler 6: 10-13 - "Ahyrynda, Rebde we gudratynda güýçli boluň. Iblisiň hilelerine garşy durup bilmegiňiz üçin Hudaýyň ähli ýaraglaryny geýiň. Sebäbi biz şeýle edýäris. et we gan bilen däl-de, hökümdarlara, häkimiýetlere, häzirki garaňkylygyň üstündäki kosmiki güýçlere, asman ýerlerinde ýamanlygyň ruhy güýçlerine garşy göreşiň. Şonuň üçin Hudaýyň ähli ýaraglaryny alyň. erbet günde garşy durmak we hemmesini edip, berk durmak ".</w:t>
      </w:r>
    </w:p>
    <w:p/>
    <w:p>
      <w:r xmlns:w="http://schemas.openxmlformats.org/wordprocessingml/2006/main">
        <w:t xml:space="preserve">2. 1 Petrus 5: 8-9 - "Seresap boluň, seresap boluň. Duşmanyňyz şeýtan iýip-içýän birini gözläp, möňňürýän arslan kimin aýlanýar. Oňa garşy duruň, şol bir görgüleri biliň. bütin dünýäde doganlygyňy başdan geçirýärler "-diýdi.</w:t>
      </w:r>
    </w:p>
    <w:p/>
    <w:p>
      <w:r xmlns:w="http://schemas.openxmlformats.org/wordprocessingml/2006/main">
        <w:t xml:space="preserve">Jeremiahermeýa 51:28 Midiýalylaryň patyşalary, olaryň serkerdeleri, ähli hökümdarlary we ähli hökümdarlyk ýurdy bilen oňa garşy taýynlyk görüň.</w:t>
      </w:r>
    </w:p>
    <w:p/>
    <w:p>
      <w:r xmlns:w="http://schemas.openxmlformats.org/wordprocessingml/2006/main">
        <w:t xml:space="preserve">Jeremiahermeýa pygamber halklary we olaryň hökümdarlaryny Midiýalylaryň patyşalary bilen Wawilona garşy taýynlyk görmäge çagyrýar.</w:t>
      </w:r>
    </w:p>
    <w:p/>
    <w:p>
      <w:r xmlns:w="http://schemas.openxmlformats.org/wordprocessingml/2006/main">
        <w:t xml:space="preserve">1. Tur, söweşe taýynlyk çagyryşy</w:t>
      </w:r>
    </w:p>
    <w:p/>
    <w:p>
      <w:r xmlns:w="http://schemas.openxmlformats.org/wordprocessingml/2006/main">
        <w:t xml:space="preserve">2. Agzybirligiň güýji: ilamanlygy ýeňmek üçin bilelikde işlemek</w:t>
      </w:r>
    </w:p>
    <w:p/>
    <w:p>
      <w:r xmlns:w="http://schemas.openxmlformats.org/wordprocessingml/2006/main">
        <w:t xml:space="preserve">1. Efesliler 6: 10-18 - Taňrynyň ýaraglaryny geýmek</w:t>
      </w:r>
    </w:p>
    <w:p/>
    <w:p>
      <w:r xmlns:w="http://schemas.openxmlformats.org/wordprocessingml/2006/main">
        <w:t xml:space="preserve">2. Zebur 46:10 - Ümsüm boluň we meniň Hudaýdygymy biliň</w:t>
      </w:r>
    </w:p>
    <w:p/>
    <w:p>
      <w:r xmlns:w="http://schemas.openxmlformats.org/wordprocessingml/2006/main">
        <w:t xml:space="preserve">Jeremiahermeýa 51:29 theer titrär we gynanar, Rebbiň Wawilonyň topragyny hiç bir ýaşaýjysyz haraba öwürmek üçin Wawilona garşy her bir maksady amala aşyrylar.</w:t>
      </w:r>
    </w:p>
    <w:p/>
    <w:p>
      <w:r xmlns:w="http://schemas.openxmlformats.org/wordprocessingml/2006/main">
        <w:t xml:space="preserve">Reb Wawilona garşy niýetini ýerine ýetirer, netijede Wawilon topragy çöle öwrüler.</w:t>
      </w:r>
    </w:p>
    <w:p/>
    <w:p>
      <w:r xmlns:w="http://schemas.openxmlformats.org/wordprocessingml/2006/main">
        <w:t xml:space="preserve">1. Taňrynyň Häkimiýeti - Jeremiahermeýa 51:29</w:t>
      </w:r>
    </w:p>
    <w:p/>
    <w:p>
      <w:r xmlns:w="http://schemas.openxmlformats.org/wordprocessingml/2006/main">
        <w:t xml:space="preserve">2. Diňlemezligiň netijeleri - Jeremiahermeýa 51:29</w:t>
      </w:r>
    </w:p>
    <w:p/>
    <w:p>
      <w:r xmlns:w="http://schemas.openxmlformats.org/wordprocessingml/2006/main">
        <w:t xml:space="preserve">1. Işaýa 13: 19-22</w:t>
      </w:r>
    </w:p>
    <w:p/>
    <w:p>
      <w:r xmlns:w="http://schemas.openxmlformats.org/wordprocessingml/2006/main">
        <w:t xml:space="preserve">2. Ylham 18: 2-3</w:t>
      </w:r>
    </w:p>
    <w:p/>
    <w:p>
      <w:r xmlns:w="http://schemas.openxmlformats.org/wordprocessingml/2006/main">
        <w:t xml:space="preserve">Jeremiahermeýa 51:30 Wawilonyň kuwwatly adamlary söweşmekden ýüz öwürdiler, öz güýçlerinde galdylar: güýçleri puja çykdy; aýallar ýaly boldular: ýaşaýyş jaýlaryny ýakdylar; barlary döwüldi.</w:t>
      </w:r>
    </w:p>
    <w:p/>
    <w:p>
      <w:r xmlns:w="http://schemas.openxmlformats.org/wordprocessingml/2006/main">
        <w:t xml:space="preserve">Rebbiň dogruçyl hökümi Wawilona getirildi, bu olaryň güýçli erkekleriniň söweşini bes etmegine we güýçleriniň aýallaryňky ýaly şowsuz bolmagyna sebäp boldy. Onuň ýaşaýyş jaýlary weýran edildi, gorag panelleri döwüldi.</w:t>
      </w:r>
    </w:p>
    <w:p/>
    <w:p>
      <w:r xmlns:w="http://schemas.openxmlformats.org/wordprocessingml/2006/main">
        <w:t xml:space="preserve">1. Taňrynyň adalaty ýerine ýetiriler: biz Oňa wepaly we boýun bolmalydyrys.</w:t>
      </w:r>
    </w:p>
    <w:p/>
    <w:p>
      <w:r xmlns:w="http://schemas.openxmlformats.org/wordprocessingml/2006/main">
        <w:t xml:space="preserve">2. Hudaý ähli zada güýji ýetýär we meýilnamalaryny elmydama ýerine ýetirýär - Oňa garşy çykmaň.</w:t>
      </w:r>
    </w:p>
    <w:p/>
    <w:p>
      <w:r xmlns:w="http://schemas.openxmlformats.org/wordprocessingml/2006/main">
        <w:t xml:space="preserve">1. Işaýa 40:29 - aryadawlara güýç berýär we ejizleriň güýjüni artdyrýar.</w:t>
      </w:r>
    </w:p>
    <w:p/>
    <w:p>
      <w:r xmlns:w="http://schemas.openxmlformats.org/wordprocessingml/2006/main">
        <w:t xml:space="preserve">2. Rimliler 3: 19-20 - Çünki hiç kim kanuny berjaý edip Onuň huzurynda dogruçyl diýlip yglan edilmeýär; tersine, kanun arkaly günämizi bilýäris.</w:t>
      </w:r>
    </w:p>
    <w:p/>
    <w:p>
      <w:r xmlns:w="http://schemas.openxmlformats.org/wordprocessingml/2006/main">
        <w:t xml:space="preserve">Jeremiahermeýa 51:31 Wawilon patyşasyna öz şäheriniň bir ujunda alnandygyny görkezmek üçin bir post beýlekisi bilen duşuşmak üçin, bir habarçy beýlekisi bilen duşuşmak üçin ylgaýar,</w:t>
      </w:r>
    </w:p>
    <w:p/>
    <w:p>
      <w:r xmlns:w="http://schemas.openxmlformats.org/wordprocessingml/2006/main">
        <w:t xml:space="preserve">Taňrynyň hökümi çalt we belli bolar.</w:t>
      </w:r>
    </w:p>
    <w:p/>
    <w:p>
      <w:r xmlns:w="http://schemas.openxmlformats.org/wordprocessingml/2006/main">
        <w:t xml:space="preserve">1: Taňrynyň hökümi gelende garşy durmaga taýyn boluň.</w:t>
      </w:r>
    </w:p>
    <w:p/>
    <w:p>
      <w:r xmlns:w="http://schemas.openxmlformats.org/wordprocessingml/2006/main">
        <w:t xml:space="preserve">2: Geliň, kemçiliklerimizi kabul edeliň we merhemeti üçin Hudaýa toba edeliň.</w:t>
      </w:r>
    </w:p>
    <w:p/>
    <w:p>
      <w:r xmlns:w="http://schemas.openxmlformats.org/wordprocessingml/2006/main">
        <w:t xml:space="preserve">1: Rimliler 2: 4 "God'sa-da Taňrynyň hoşniýetliliginiň sizi toba getirmäge gönükdirilendigini bilmän, onuň hoşniýetliliginiň, sabyrlylygynyň we sabyrlylygynyň baýlygy hakda pikir edýärsiňizmi?"</w:t>
      </w:r>
    </w:p>
    <w:p/>
    <w:p>
      <w:r xmlns:w="http://schemas.openxmlformats.org/wordprocessingml/2006/main">
        <w:t xml:space="preserve">2: Hebrewsewreýler 4: 12-13 "Çünki Taňrynyň Sözi janly we işjeň, islendik iki gylyçly gylyçdan has ýiti, ruhuň, ruhuň, bogunlaryň we ýiliň bölünmegine we pikirlerini we niýetlerini kesgitleýär. Onuň gözünden hiç bir jandar gizlenmeýär, ýöne hemmesi ýalaňaç we hasabat bermeli adamyň gözüne açyk ".</w:t>
      </w:r>
    </w:p>
    <w:p/>
    <w:p>
      <w:r xmlns:w="http://schemas.openxmlformats.org/wordprocessingml/2006/main">
        <w:t xml:space="preserve">Jeremiahermeýa 51:32 Geçişleriň togtadylandygyny, gamyşlary ot bilen ýakandyklaryny we söweşijileriň gorkusyny aldy.</w:t>
      </w:r>
    </w:p>
    <w:p/>
    <w:p>
      <w:r xmlns:w="http://schemas.openxmlformats.org/wordprocessingml/2006/main">
        <w:t xml:space="preserve">Jeremiahermeýa 51:32 suw ýollarynyň weýran bolmagy, gamyşlaryň ýakylmagy we söweş adamlarynyň gorkusy hakda aýdýar.</w:t>
      </w:r>
    </w:p>
    <w:p/>
    <w:p>
      <w:r xmlns:w="http://schemas.openxmlformats.org/wordprocessingml/2006/main">
        <w:t xml:space="preserve">1. Taňrynyň gazaby: boýun bolmazlygyň netijeleri</w:t>
      </w:r>
    </w:p>
    <w:p/>
    <w:p>
      <w:r xmlns:w="http://schemas.openxmlformats.org/wordprocessingml/2006/main">
        <w:t xml:space="preserve">2. Taňrynyň rahmeti bilen dikeldiş</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Jeremiahermeýa 51:33 Çünki Hökmürowan Reb, Ysraýyl Hudaýy şeýle diýýär; Wawilonyň gyzy bugdaý meýdanyna meňzeýär, ony basmagyň wagty geldi, ýöne sähelçe wagt, hasyl wagty geler.</w:t>
      </w:r>
    </w:p>
    <w:p/>
    <w:p>
      <w:r xmlns:w="http://schemas.openxmlformats.org/wordprocessingml/2006/main">
        <w:t xml:space="preserve">Hudaý Jeremiahermeýa Wawilonyň weýran bolmaga taýýardygyny we hasyl ýygnamagyň wagtynyň golaýdygyny aýdýar.</w:t>
      </w:r>
    </w:p>
    <w:p/>
    <w:p>
      <w:r xmlns:w="http://schemas.openxmlformats.org/wordprocessingml/2006/main">
        <w:t xml:space="preserve">1. Geljek hökümiň Taňrynyň duýduryşy - Jeremiahermeýa 51:33</w:t>
      </w:r>
    </w:p>
    <w:p/>
    <w:p>
      <w:r xmlns:w="http://schemas.openxmlformats.org/wordprocessingml/2006/main">
        <w:t xml:space="preserve">2. Wawilonyň hasylynyň wagty - Jeremiahermeýa 51:33</w:t>
      </w:r>
    </w:p>
    <w:p/>
    <w:p>
      <w:r xmlns:w="http://schemas.openxmlformats.org/wordprocessingml/2006/main">
        <w:t xml:space="preserve">1. Habakuk 3:12 - "Gahar bilen ýurtdan aýlandyň, gaharly butparazlary basdyň".</w:t>
      </w:r>
    </w:p>
    <w:p/>
    <w:p>
      <w:r xmlns:w="http://schemas.openxmlformats.org/wordprocessingml/2006/main">
        <w:t xml:space="preserve">2. Amos 1: 3 - "Reb şeýle diýýär: Damaskyň üç günäsi we dört adam üçin jezasyny yzyna almaýaryn, sebäbi olar Gilgady demir gurallary bilen basyp aldylar."</w:t>
      </w:r>
    </w:p>
    <w:p/>
    <w:p>
      <w:r xmlns:w="http://schemas.openxmlformats.org/wordprocessingml/2006/main">
        <w:t xml:space="preserve">Jeremiahermeýa 51:34 Wawilonyň patyşasy Nebukadresar meni ýuwdy, meni ezdi, boş gämi ýasady, aagondarha kimin ýuwutdy, garnyny delikatlar bilen doldurdy, kowdy.</w:t>
      </w:r>
    </w:p>
    <w:p/>
    <w:p>
      <w:r xmlns:w="http://schemas.openxmlformats.org/wordprocessingml/2006/main">
        <w:t xml:space="preserve">Nebukadresaryň terror hökümdarlygy Jeremiahermeýa 51: 34-de beýan edilýär.</w:t>
      </w:r>
    </w:p>
    <w:p/>
    <w:p>
      <w:r xmlns:w="http://schemas.openxmlformats.org/wordprocessingml/2006/main">
        <w:t xml:space="preserve">1. Hudaý henizem gözegçilikde - Haýsy ýagdaýa duçar bolsak-da, Hudaý elmydama gözegçilikde saklanýar we kyn ýagdaýlarymyzy ýagşylyk üçin ulanyp biler.</w:t>
      </w:r>
    </w:p>
    <w:p/>
    <w:p>
      <w:r xmlns:w="http://schemas.openxmlformats.org/wordprocessingml/2006/main">
        <w:t xml:space="preserve">2. Agyrlyk we görgi - Taňrynyň meýilnamasyna ynanmak we imany berkitmek arkaly agyry we görgi arkaly umyt tapyp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Jeremiahermeýa 51:35 Sionyň ýaşaýjysy maňa we tenime edilen zorluk Wawilona garşy bolar diýer; Iýerusalim bolsa, meniň ganym Haldeýanyň ilatyna girer.</w:t>
      </w:r>
    </w:p>
    <w:p/>
    <w:p>
      <w:r xmlns:w="http://schemas.openxmlformats.org/wordprocessingml/2006/main">
        <w:t xml:space="preserve">Taňrynyň halky, Wawilonda we Haldeýada özlerine edilen zorluklar üçin adalat berilmegini isleýär.</w:t>
      </w:r>
    </w:p>
    <w:p/>
    <w:p>
      <w:r xmlns:w="http://schemas.openxmlformats.org/wordprocessingml/2006/main">
        <w:t xml:space="preserve">1. Adalat çagyryşy: yzarlanmalara garamazdan adalat gözlemek</w:t>
      </w:r>
    </w:p>
    <w:p/>
    <w:p>
      <w:r xmlns:w="http://schemas.openxmlformats.org/wordprocessingml/2006/main">
        <w:t xml:space="preserve">2. Dogry ar alyş: Taňrynyň halky adalatsyzlyga nähili jogap berýär</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Zebur 82: 3 - Ejizlere we ýetimlere adalat beriň; ejir çekýänleriň we garyplaryň hukugyny goramak.</w:t>
      </w:r>
    </w:p>
    <w:p/>
    <w:p>
      <w:r xmlns:w="http://schemas.openxmlformats.org/wordprocessingml/2006/main">
        <w:t xml:space="preserve">Jeremiahermeýa 51:36 Şonuň üçin Reb şeýle diýýär: Ine, men seniň işiňi soraryn we senden ar alaryn. men onuň deňzini guradyp, çeşmelerini guradaryn.</w:t>
      </w:r>
    </w:p>
    <w:p/>
    <w:p>
      <w:r xmlns:w="http://schemas.openxmlformats.org/wordprocessingml/2006/main">
        <w:t xml:space="preserve">Hudaý öz halkyndan ar alar we Wawilonyň suwlaryny guradar.</w:t>
      </w:r>
    </w:p>
    <w:p/>
    <w:p>
      <w:r xmlns:w="http://schemas.openxmlformats.org/wordprocessingml/2006/main">
        <w:t xml:space="preserve">1. Hudaý öz halkyna wepalydyr - Jeremiahermeýa 51:36</w:t>
      </w:r>
    </w:p>
    <w:p/>
    <w:p>
      <w:r xmlns:w="http://schemas.openxmlformats.org/wordprocessingml/2006/main">
        <w:t xml:space="preserve">2. Taňrynyň Özgeriş güýji - Jeremiahermeýa 51:36</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Işaýa 43: 2 - "Suwdan geçeniňizde, men siziň bilen bolaryn; derýalardan geçseňiz, olar sizi basyp almaz; otdan geçeniňizde ýakylmarsyňyz we alaw sizi ýakmaz; . "</w:t>
      </w:r>
    </w:p>
    <w:p/>
    <w:p>
      <w:r xmlns:w="http://schemas.openxmlformats.org/wordprocessingml/2006/main">
        <w:t xml:space="preserve">Jeremiahermeýa 51:37 Wawilon üýşmeleň, aagdarhalaryň mesgeni, geň galdyryjy we sesli ýaşaýjy bolmaz.</w:t>
      </w:r>
    </w:p>
    <w:p/>
    <w:p>
      <w:r xmlns:w="http://schemas.openxmlformats.org/wordprocessingml/2006/main">
        <w:t xml:space="preserve">Wawilon indi hiç wagt ýaşamajak çöle öwrüler.</w:t>
      </w:r>
    </w:p>
    <w:p/>
    <w:p>
      <w:r xmlns:w="http://schemas.openxmlformats.org/wordprocessingml/2006/main">
        <w:t xml:space="preserve">1: Taňrynyň hökümi gutarnykly we doly.</w:t>
      </w:r>
    </w:p>
    <w:p/>
    <w:p>
      <w:r xmlns:w="http://schemas.openxmlformats.org/wordprocessingml/2006/main">
        <w:t xml:space="preserve">2: Elmydama Taňrynyň Sözüne ynanmalydyrys.</w:t>
      </w:r>
    </w:p>
    <w:p/>
    <w:p>
      <w:r xmlns:w="http://schemas.openxmlformats.org/wordprocessingml/2006/main">
        <w:t xml:space="preserve">1: Işaýa 13: 20-22.</w:t>
      </w:r>
    </w:p>
    <w:p/>
    <w:p>
      <w:r xmlns:w="http://schemas.openxmlformats.org/wordprocessingml/2006/main">
        <w:t xml:space="preserve">2: Işaýa 14: 22-23 Gudratygüýçli Reb şeýle diýýär: "Men olara garşy çykaryn. "Men Wawilondan onuň adyny, diri galanlaryny, nesillerini we nesillerini keserin" diýýär Reb.</w:t>
      </w:r>
    </w:p>
    <w:p/>
    <w:p>
      <w:r xmlns:w="http://schemas.openxmlformats.org/wordprocessingml/2006/main">
        <w:t xml:space="preserve">Jeremiahermeýa 51:38 Olar ýolbars kimin gygyrarlar, arslan möjekleri ýaly gygyrarlar.</w:t>
      </w:r>
    </w:p>
    <w:p/>
    <w:p>
      <w:r xmlns:w="http://schemas.openxmlformats.org/wordprocessingml/2006/main">
        <w:t xml:space="preserve">Wawilon halky arslanlar ýaly gaty ses çykarar.</w:t>
      </w:r>
    </w:p>
    <w:p/>
    <w:p>
      <w:r xmlns:w="http://schemas.openxmlformats.org/wordprocessingml/2006/main">
        <w:t xml:space="preserve">1. Taňrynyň hökümi ynamly we hemmeler tarapyndan diňlener.</w:t>
      </w:r>
    </w:p>
    <w:p/>
    <w:p>
      <w:r xmlns:w="http://schemas.openxmlformats.org/wordprocessingml/2006/main">
        <w:t xml:space="preserve">2. Taňrynyň höküminiň gykylygyny diňläň.</w:t>
      </w:r>
    </w:p>
    <w:p/>
    <w:p>
      <w:r xmlns:w="http://schemas.openxmlformats.org/wordprocessingml/2006/main">
        <w:t xml:space="preserve">1. Zebur 104: 21 - arsaş arslanlar ýyrtyjylaryndan soň gygyrýarlar we etlerini Hudaýdan gözleýärler.</w:t>
      </w:r>
    </w:p>
    <w:p/>
    <w:p>
      <w:r xmlns:w="http://schemas.openxmlformats.org/wordprocessingml/2006/main">
        <w:t xml:space="preserve">2. Danyýel 7: 4 - Birinjisi arslan ýalydy, bürgüdiň ganatlary bardy: Ganatlary aýrylýança gördüm, ýer ýüzünden ýokaryk galdyryldy we adam ýaly aýak üstünde durdy. ýürek oňa berildi.</w:t>
      </w:r>
    </w:p>
    <w:p/>
    <w:p>
      <w:r xmlns:w="http://schemas.openxmlformats.org/wordprocessingml/2006/main">
        <w:t xml:space="preserve">Jeremiahermeýa 51:39 Olaryň yssysynda toýlaryny ederin, şatlanar ýaly, hemişelik uklap, oýanmaz ýaly serhoş ederin, Reb şeýle diýýär.</w:t>
      </w:r>
    </w:p>
    <w:p/>
    <w:p>
      <w:r xmlns:w="http://schemas.openxmlformats.org/wordprocessingml/2006/main">
        <w:t xml:space="preserve">Hudaý kynçylyk we başagaýlyk wagtynda öz halkyna rahatlyk we rahatlyk getirer.</w:t>
      </w:r>
    </w:p>
    <w:p/>
    <w:p>
      <w:r xmlns:w="http://schemas.openxmlformats.org/wordprocessingml/2006/main">
        <w:t xml:space="preserve">1. Hudaýyň kynçylykda teselli</w:t>
      </w:r>
    </w:p>
    <w:p/>
    <w:p>
      <w:r xmlns:w="http://schemas.openxmlformats.org/wordprocessingml/2006/main">
        <w:t xml:space="preserve">2. Taňrynyň huzurynda begenmek</w:t>
      </w:r>
    </w:p>
    <w:p/>
    <w:p>
      <w:r xmlns:w="http://schemas.openxmlformats.org/wordprocessingml/2006/main">
        <w:t xml:space="preserve">1. Işaýa 40: 1-2 - Hudaýymy aýdýar, halkymy teselli ber, teselli ber. Iýerusalim bilen mylaýym gürleşiň we söweşiniň gutarandygyny, zalymlygynyň bagyşlanýandygyny aglaň ...</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Jeremiahermeýa 51:40 Men olary guzy ýaly soýup, geçi bilen goç ýaly inderin.</w:t>
      </w:r>
    </w:p>
    <w:p/>
    <w:p>
      <w:r xmlns:w="http://schemas.openxmlformats.org/wordprocessingml/2006/main">
        <w:t xml:space="preserve">Hudaý duşmanlaryny guzy ýaly öldürer.</w:t>
      </w:r>
    </w:p>
    <w:p/>
    <w:p>
      <w:r xmlns:w="http://schemas.openxmlformats.org/wordprocessingml/2006/main">
        <w:t xml:space="preserve">1. Taňrynyň adalaty gutulgysyzdyr</w:t>
      </w:r>
    </w:p>
    <w:p/>
    <w:p>
      <w:r xmlns:w="http://schemas.openxmlformats.org/wordprocessingml/2006/main">
        <w:t xml:space="preserve">2. Taňrynyň rehimini ret etmegiň netijeleri</w:t>
      </w:r>
    </w:p>
    <w:p/>
    <w:p>
      <w:r xmlns:w="http://schemas.openxmlformats.org/wordprocessingml/2006/main">
        <w:t xml:space="preserve">1. Işaýa 53: 7.</w:t>
      </w:r>
    </w:p>
    <w:p/>
    <w:p>
      <w:r xmlns:w="http://schemas.openxmlformats.org/wordprocessingml/2006/main">
        <w:t xml:space="preserve">2. Matta 10:28 "Bedeni öldürýän, ýöne jany öldürip bilmeýänlerden gorkmaň. Tersine, dowzahda jany we bedeni ýok edip biljek Birinden gorkuň."</w:t>
      </w:r>
    </w:p>
    <w:p/>
    <w:p>
      <w:r xmlns:w="http://schemas.openxmlformats.org/wordprocessingml/2006/main">
        <w:t xml:space="preserve">Jeremiahermeýa 51:41 Şeşak nähili alynýar! Bütin ýeriň öwgüsi haýran galdyrýar! Wawilon nädip halklaryň arasynda haýran galýar!</w:t>
      </w:r>
    </w:p>
    <w:p/>
    <w:p>
      <w:r xmlns:w="http://schemas.openxmlformats.org/wordprocessingml/2006/main">
        <w:t xml:space="preserve">Wawilonyň ýykylmagy bütin ýer ýüzüne garaşylmadyk zat.</w:t>
      </w:r>
    </w:p>
    <w:p/>
    <w:p>
      <w:r xmlns:w="http://schemas.openxmlformats.org/wordprocessingml/2006/main">
        <w:t xml:space="preserve">1. Pespälligiň güýji: Wawilonyň geň galdyryjy ýykylmagyndan sapak</w:t>
      </w:r>
    </w:p>
    <w:p/>
    <w:p>
      <w:r xmlns:w="http://schemas.openxmlformats.org/wordprocessingml/2006/main">
        <w:t xml:space="preserve">2. Tabynlygyň berekedi: Durmuşymyzda boýun bolmagyň miwelerini başdan geçirmek</w:t>
      </w:r>
    </w:p>
    <w:p/>
    <w:p>
      <w:r xmlns:w="http://schemas.openxmlformats.org/wordprocessingml/2006/main">
        <w:t xml:space="preserve">1. Süleýmanyň pähimleri 16: 18-19 Ulumsylyk weýran bolmanka, tekepbir ruh ýykylmazdan ozal gidýär. Oljalary tekepbirler bilen paýlaşmakdan garyplar bilen pes ruhda bolmak gowudyr.</w:t>
      </w:r>
    </w:p>
    <w:p/>
    <w:p>
      <w:r xmlns:w="http://schemas.openxmlformats.org/wordprocessingml/2006/main">
        <w:t xml:space="preserve">2. Luka 14:11 Çünki özüni beýgeldýän adam peseldiler, özüni kiçelden beýgelder.</w:t>
      </w:r>
    </w:p>
    <w:p/>
    <w:p>
      <w:r xmlns:w="http://schemas.openxmlformats.org/wordprocessingml/2006/main">
        <w:t xml:space="preserve">Jeremiahermeýa 51:42 Wawilona deňiz geldi, tolkunlaryň köpüsi bilen örtüldi.</w:t>
      </w:r>
    </w:p>
    <w:p/>
    <w:p>
      <w:r xmlns:w="http://schemas.openxmlformats.org/wordprocessingml/2006/main">
        <w:t xml:space="preserve">Wawilon deňiz tarapyndan ýok ediler.</w:t>
      </w:r>
    </w:p>
    <w:p/>
    <w:p>
      <w:r xmlns:w="http://schemas.openxmlformats.org/wordprocessingml/2006/main">
        <w:t xml:space="preserve">1. Taňrynyň hökümi adamdan has uludyr.</w:t>
      </w:r>
    </w:p>
    <w:p/>
    <w:p>
      <w:r xmlns:w="http://schemas.openxmlformats.org/wordprocessingml/2006/main">
        <w:t xml:space="preserve">2. Ulumsylyk ýok edilmezden öň gelýär.</w:t>
      </w:r>
    </w:p>
    <w:p/>
    <w:p>
      <w:r xmlns:w="http://schemas.openxmlformats.org/wordprocessingml/2006/main">
        <w:t xml:space="preserve">1. Zebur 33: 10-11 - "Reb halklaryň maslahatyny puja çykarýar, halkyň meýilnamalaryny puja çykarýar. Rebbiň maslahaty baky, ýüreginiň meýilnamalary nesillere dowam eder."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Jeremiahermeýa 51: 43</w:t>
      </w:r>
    </w:p>
    <w:p/>
    <w:p>
      <w:r xmlns:w="http://schemas.openxmlformats.org/wordprocessingml/2006/main">
        <w:t xml:space="preserve">Wawilon şäherleri çöllük we adamsyz adamlar.</w:t>
      </w:r>
    </w:p>
    <w:p/>
    <w:p>
      <w:r xmlns:w="http://schemas.openxmlformats.org/wordprocessingml/2006/main">
        <w:t xml:space="preserve">1. Taňrynyň güýji: Iň gülläp ösýän ýerleri nädip çöle öwrüp bilýär</w:t>
      </w:r>
    </w:p>
    <w:p/>
    <w:p>
      <w:r xmlns:w="http://schemas.openxmlformats.org/wordprocessingml/2006/main">
        <w:t xml:space="preserve">2. Elbetde hiç zat almaň: Şu günki bereketlerimize baha beriň</w:t>
      </w:r>
    </w:p>
    <w:p/>
    <w:p>
      <w:r xmlns:w="http://schemas.openxmlformats.org/wordprocessingml/2006/main">
        <w:t xml:space="preserve">1. Işaýa 24: 1-3 - Ine, Reb ýeri boşadýar, ony boşadýar, tersine öwürýär we ýaşaýjylaryny daşary ýurtlara ýaýradýar.</w:t>
      </w:r>
    </w:p>
    <w:p/>
    <w:p>
      <w:r xmlns:w="http://schemas.openxmlformats.org/wordprocessingml/2006/main">
        <w:t xml:space="preserve">2. Jeremiahermeýa 4: 23-26 - eartheri gördüm, görnüşi ýokdy, boşdy; Gökler we ýagtylyk ýokdy.</w:t>
      </w:r>
    </w:p>
    <w:p/>
    <w:p>
      <w:r xmlns:w="http://schemas.openxmlformats.org/wordprocessingml/2006/main">
        <w:t xml:space="preserve">Jeremiahermeýa 51:44 Men Wawilonda Bel-i jezalandyraryn we ýuwudan zadyny agzyndan çykararyn, halklar mundan beýläk oňa akmazlar: Hawa, Wawilonyň diwary ýykylar.</w:t>
      </w:r>
    </w:p>
    <w:p/>
    <w:p>
      <w:r xmlns:w="http://schemas.openxmlformats.org/wordprocessingml/2006/main">
        <w:t xml:space="preserve">Reb Wawilon taňrysy Bel we onuň halkyny jezalandyrar. Başgalardan alan zatlaryny görkezer we Wawilon indi güýçli bolmaz.</w:t>
      </w:r>
    </w:p>
    <w:p/>
    <w:p>
      <w:r xmlns:w="http://schemas.openxmlformats.org/wordprocessingml/2006/main">
        <w:t xml:space="preserve">1. Taňrynyň adalaty: Reb Bel bilen Wawilony jezalandyrar</w:t>
      </w:r>
    </w:p>
    <w:p/>
    <w:p>
      <w:r xmlns:w="http://schemas.openxmlformats.org/wordprocessingml/2006/main">
        <w:t xml:space="preserve">2. Hudaýa baglylyk: Gorag üçin Rebbiň güýjüne bil baglamak</w:t>
      </w:r>
    </w:p>
    <w:p/>
    <w:p>
      <w:r xmlns:w="http://schemas.openxmlformats.org/wordprocessingml/2006/main">
        <w:t xml:space="preserve">1. Zebur 46: 1-3 -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Jeremiahermeýa 51:45 Halkym, siz onuň arasyndan çykyň we Rebbiň gazaply gahar-gazabyndan her kime janyny halas ediň.</w:t>
      </w:r>
    </w:p>
    <w:p/>
    <w:p>
      <w:r xmlns:w="http://schemas.openxmlformats.org/wordprocessingml/2006/main">
        <w:t xml:space="preserve">Reb öz halkyna Wawilondan gitmegi we gazaply gaharyndan halas etmegi buýurýar.</w:t>
      </w:r>
    </w:p>
    <w:p/>
    <w:p>
      <w:r xmlns:w="http://schemas.openxmlformats.org/wordprocessingml/2006/main">
        <w:t xml:space="preserve">1. Taňrynyň söýgüsi: Reb Öz halkyny goraýar</w:t>
      </w:r>
    </w:p>
    <w:p/>
    <w:p>
      <w:r xmlns:w="http://schemas.openxmlformats.org/wordprocessingml/2006/main">
        <w:t xml:space="preserve">2. Taňrynyň buýruklaryna boýun bolmagyň bereketleri</w:t>
      </w:r>
    </w:p>
    <w:p/>
    <w:p>
      <w:r xmlns:w="http://schemas.openxmlformats.org/wordprocessingml/2006/main">
        <w:t xml:space="preserve">1. Zebur 32: 7-8 Sen meniň üçin gizlenýän ýeriň; meni kynçylykdan halas edýärsiň; meni halas ediş gykylyklary bilen gurşap alýarsyň. Selah, saňa öwrederin we gitmeli ýoluňda öwrederin; Saňa gözüm bilen maslahat bererin.</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Jeremiahermeýa 51:46 heartüregiňiz gowşamaz we ýurtda eşidiljek myş-myşlardan gorkarsyňyz; myş-myş ikisi-de bir ýyl geler, şondan soň ýene bir ýyldan bir myş-myş dörär we ýurtda zorluk, hökümdaryň garşysyna.</w:t>
      </w:r>
    </w:p>
    <w:p/>
    <w:p>
      <w:r xmlns:w="http://schemas.openxmlformats.org/wordprocessingml/2006/main">
        <w:t xml:space="preserve">Hudaý, ýurtda boljak myş-myşlardan ruhdan düşmezligimizi duýdurýar, sebäbi hökümdarlaryň arasynda zorluga we dawa-jenjel döreder.</w:t>
      </w:r>
    </w:p>
    <w:p/>
    <w:p>
      <w:r xmlns:w="http://schemas.openxmlformats.org/wordprocessingml/2006/main">
        <w:t xml:space="preserve">1. Kyn günlerde berk durmak üçin Hudaýyň duýduryşy</w:t>
      </w:r>
    </w:p>
    <w:p/>
    <w:p>
      <w:r xmlns:w="http://schemas.openxmlformats.org/wordprocessingml/2006/main">
        <w:t xml:space="preserve">2. Synaglar we muşakgatlar arkaly Hudaýa bil baglaň</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w:t>
      </w:r>
    </w:p>
    <w:p/>
    <w:p>
      <w:r xmlns:w="http://schemas.openxmlformats.org/wordprocessingml/2006/main">
        <w:t xml:space="preserve">2.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Jeremiahermeýa 51:47 Şonuň üçin, Wawilonyň nagyşly şekillerine höküm çykarjak günlerim geler, tutuş ýurdy utanar we öldürilenleriň hemmesi onuň arasynda ýykylar.</w:t>
      </w:r>
    </w:p>
    <w:p/>
    <w:p>
      <w:r xmlns:w="http://schemas.openxmlformats.org/wordprocessingml/2006/main">
        <w:t xml:space="preserve">Hudaý Wawilona we ähli butlara höküm çykarýar, ýer masgara bolar we ölümden doly bolar.</w:t>
      </w:r>
    </w:p>
    <w:p/>
    <w:p>
      <w:r xmlns:w="http://schemas.openxmlformats.org/wordprocessingml/2006/main">
        <w:t xml:space="preserve">1. "Taňrynyň gazaby: Wawilonyň bagyşlap bolmajak günäsi"</w:t>
      </w:r>
    </w:p>
    <w:p/>
    <w:p>
      <w:r xmlns:w="http://schemas.openxmlformats.org/wordprocessingml/2006/main">
        <w:t xml:space="preserve">2. "Butparazlygyň güýji: sealan ybadatyň agyr netijeleri"</w:t>
      </w:r>
    </w:p>
    <w:p/>
    <w:p>
      <w:r xmlns:w="http://schemas.openxmlformats.org/wordprocessingml/2006/main">
        <w:t xml:space="preserve">1. Rimliler 1: 18-23 Çünki Hudaýyň gazaby, adalatsyzlygy bilen hakykaty basýan adamlaryň ähli hudaýsyzlygyna we adalatsyzlygyna gökden aýan bolýar.</w:t>
      </w:r>
    </w:p>
    <w:p/>
    <w:p>
      <w:r xmlns:w="http://schemas.openxmlformats.org/wordprocessingml/2006/main">
        <w:t xml:space="preserve">2. Çykyş 20: 3-5 Menden başga hudaýlaryňyz bolmaz. Özüňize oýulan şekil ýa-da ýokardaky jennetdäki, aşaky ýerdäki ýa-da ýeriň aşagyndaky suwda meňzeş bir zat ýasamaň. Olara boýun egmäň ýa-da olara hyzmat etmersiňiz, çünki men siziň Hudaýyňyz Reb gabanjaň Hudaýdyryn.</w:t>
      </w:r>
    </w:p>
    <w:p/>
    <w:p>
      <w:r xmlns:w="http://schemas.openxmlformats.org/wordprocessingml/2006/main">
        <w:t xml:space="preserve">Jeremiahermeýa 51:48 Soňra asman, ýer we ondaky ähli zat Wawilon üçin aýdym aýdar, çünki talaňçylar demirgazykdan onuň ýanyna geler, muny Reb aýdýar.</w:t>
      </w:r>
    </w:p>
    <w:p/>
    <w:p>
      <w:r xmlns:w="http://schemas.openxmlformats.org/wordprocessingml/2006/main">
        <w:t xml:space="preserve">Wawilon Reb we saýlanan halky tarapyndan ýok ediler.</w:t>
      </w:r>
    </w:p>
    <w:p/>
    <w:p>
      <w:r xmlns:w="http://schemas.openxmlformats.org/wordprocessingml/2006/main">
        <w:t xml:space="preserve">1: Näçe güýçli bolsaňyzam, Hudaýyň adalaty belli.</w:t>
      </w:r>
    </w:p>
    <w:p/>
    <w:p>
      <w:r xmlns:w="http://schemas.openxmlformats.org/wordprocessingml/2006/main">
        <w:t xml:space="preserve">2: Biz Onuň islegini ýerine ýetirmekde Taňrynyň gurallary bolmaga çagyrylýar.</w:t>
      </w:r>
    </w:p>
    <w:p/>
    <w:p>
      <w:r xmlns:w="http://schemas.openxmlformats.org/wordprocessingml/2006/main">
        <w:t xml:space="preserve">1: Işaýa 13: 5-6 "Uzak ýurtdan, asmanyň ujundan, hatda Rebden we gahar-gazap ýaraglaryndan tutuş ýurdy ýok etmek üçin gelýärler. Aglaň; Rebbiň güni ýakyn. eli, Gudratygüýçliniň weýranlygy ýaly geler. "</w:t>
      </w:r>
    </w:p>
    <w:p/>
    <w:p>
      <w:r xmlns:w="http://schemas.openxmlformats.org/wordprocessingml/2006/main">
        <w:t xml:space="preserve">2: 2 Selanikliler 1: 7-9 "Rebbimiz Isa, güýçli perişdeleri bilen asmandan aýan bolanda, Hudaýy tanamaýanlardan ar alýan we boýun egmeýänlere ot ýakyp, biziň bilen dynç alyň! Rebbimiz Isa Mesihiň Hoş Habary: Rebbiň huzuryndan we gudratynyň şöhratyndan ebedi weýrançylyk bilen jezalandyrylar ".</w:t>
      </w:r>
    </w:p>
    <w:p/>
    <w:p>
      <w:r xmlns:w="http://schemas.openxmlformats.org/wordprocessingml/2006/main">
        <w:t xml:space="preserve">Jeremiahermeýa 51:49 Wawilonyň Ysraýylda öldürilenleri ýykmagyna sebäp bolşy ýaly, Wawilonda-da ýer ýüzünde öldürilenler ýykylar.</w:t>
      </w:r>
    </w:p>
    <w:p/>
    <w:p>
      <w:r xmlns:w="http://schemas.openxmlformats.org/wordprocessingml/2006/main">
        <w:t xml:space="preserve">Köp adamyň ölümine Wawilon jogapkär we şuňa meňzeş ykbaly başdan geçirer.</w:t>
      </w:r>
    </w:p>
    <w:p/>
    <w:p>
      <w:r xmlns:w="http://schemas.openxmlformats.org/wordprocessingml/2006/main">
        <w:t xml:space="preserve">1: actionshli hereketleriň netijeleriniň bardygyny ýatdan çykarmaly däldiris.</w:t>
      </w:r>
    </w:p>
    <w:p/>
    <w:p>
      <w:r xmlns:w="http://schemas.openxmlformats.org/wordprocessingml/2006/main">
        <w:t xml:space="preserve">2: Taňrynyň hökümi bitarap we adalatly.</w:t>
      </w:r>
    </w:p>
    <w:p/>
    <w:p>
      <w:r xmlns:w="http://schemas.openxmlformats.org/wordprocessingml/2006/main">
        <w:t xml:space="preserve">1: Galatýalylar 6: 7 - "Aldanmaň: Hudaý masgaralanmaýar, näme ekse, oram orar".</w:t>
      </w:r>
    </w:p>
    <w:p/>
    <w:p>
      <w:r xmlns:w="http://schemas.openxmlformats.org/wordprocessingml/2006/main">
        <w:t xml:space="preserve">2: Rimliler 12:19 - "Söýgüli adamlar, hiç wagt ar almaň, muny Hudaýyň gazabyna goýuň, çünki" Öwez meniňki, men öwezini dolaryn "diýilýär.</w:t>
      </w:r>
    </w:p>
    <w:p/>
    <w:p>
      <w:r xmlns:w="http://schemas.openxmlformats.org/wordprocessingml/2006/main">
        <w:t xml:space="preserve">Jeremiahermeýa 51:50 Gylyçdan gutulanlar, gidiň, durmaň: uzakda Rebbi ýada salyň we Iýerusalim ýadyňyza düşsin.</w:t>
      </w:r>
    </w:p>
    <w:p/>
    <w:p>
      <w:r xmlns:w="http://schemas.openxmlformats.org/wordprocessingml/2006/main">
        <w:t xml:space="preserve">Gylyçdan aman galanlar ýerinde galmaly däldirler, Rebbi uzakdan ýatlamaly we Iýerusalimi ýatlamalydyrlar.</w:t>
      </w:r>
    </w:p>
    <w:p/>
    <w:p>
      <w:r xmlns:w="http://schemas.openxmlformats.org/wordprocessingml/2006/main">
        <w:t xml:space="preserve">1. ematlamanyň güýji: Hudaýy aňyňyzyň başynda nädip saklamaly</w:t>
      </w:r>
    </w:p>
    <w:p/>
    <w:p>
      <w:r xmlns:w="http://schemas.openxmlformats.org/wordprocessingml/2006/main">
        <w:t xml:space="preserve">2. Sabyr etmäge çagyryş: Kyn günlerde nädip ýaşamaly we gülläp ösmeli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Kanun taglymaty 8: 2-3 - Hudaýyňyz Rebbiň bu kyrk ýyllap çölde sizi alyp baran ýollaryny ýada salarsyňyz, sizi kiçeldip, ýüregiňizdäki zady bilmek isleýärsiňiz. buýruklaryny ýerine ýetir, ýa-da ýok. Ol seni kiçeltdi, açlyga sezewar etdi we seniň bilmeýän, ata-babalaryňyň bilmeýän manna bilen iýmitlendi; Adamyň diňe çörek bilen däl-de, eýsem Rebbiň agzyndan çykan her bir söz bilen ýaşaýandygyny size habar bermek üçin.</w:t>
      </w:r>
    </w:p>
    <w:p/>
    <w:p>
      <w:r xmlns:w="http://schemas.openxmlformats.org/wordprocessingml/2006/main">
        <w:t xml:space="preserve">Jeremiahermeýa 51:51 Biz masgara bolduk, sebäbi masgaraçylygy eşitdik, utanç ýüzlerimizi örtdi, çünki nätanyş adamlar Rebbiň öýüniň mukaddes ýerlerine girýärler.</w:t>
      </w:r>
    </w:p>
    <w:p/>
    <w:p>
      <w:r xmlns:w="http://schemas.openxmlformats.org/wordprocessingml/2006/main">
        <w:t xml:space="preserve">Ysraýyl halky utanýar, sebäbi daşary ýurtlular Rebbiň ybadathanasyna hüjüm etdiler.</w:t>
      </w:r>
    </w:p>
    <w:p/>
    <w:p>
      <w:r xmlns:w="http://schemas.openxmlformats.org/wordprocessingml/2006/main">
        <w:t xml:space="preserve">1. Taňrynyň öýi: Hormat we hormat mekany</w:t>
      </w:r>
    </w:p>
    <w:p/>
    <w:p>
      <w:r xmlns:w="http://schemas.openxmlformats.org/wordprocessingml/2006/main">
        <w:t xml:space="preserve">2. Rebbiň öýünde mukaddes durmuşda ýaşamak</w:t>
      </w:r>
    </w:p>
    <w:p/>
    <w:p>
      <w:r xmlns:w="http://schemas.openxmlformats.org/wordprocessingml/2006/main">
        <w:t xml:space="preserve">1. Zebur 24: 3-4 - Rebbiň depesine kim çykar? ýa-da mukaddes ýerinde kim durar? Elleri arassa, ýüregi päk.</w:t>
      </w:r>
    </w:p>
    <w:p/>
    <w:p>
      <w:r xmlns:w="http://schemas.openxmlformats.org/wordprocessingml/2006/main">
        <w:t xml:space="preserve">2. Efesliler 2: 19-22 - Şonuň üçin indi siz nätanyş we keseki dälsiňiz, mukaddesler we Hudaýyň maşgalasy bilen bile ýaşaýarsyňyz.</w:t>
      </w:r>
    </w:p>
    <w:p/>
    <w:p>
      <w:r xmlns:w="http://schemas.openxmlformats.org/wordprocessingml/2006/main">
        <w:t xml:space="preserve">Jeremiahermeýa 51:52 Şonuň üçin günler geler, Reb şeýle diýýär: Men onuň nagyşly şekillerine höküm çykararyn, ýaralananlar bütin ýurdunda iňňildeýärler.</w:t>
      </w:r>
    </w:p>
    <w:p/>
    <w:p>
      <w:r xmlns:w="http://schemas.openxmlformats.org/wordprocessingml/2006/main">
        <w:t xml:space="preserve">Reb Wawilonyň butlaryna ýakyn wagtda höküm çykarjakdygyny we ýaralananlaryň aglaýandygyny bütin ýurtda yglan etdi.</w:t>
      </w:r>
    </w:p>
    <w:p/>
    <w:p>
      <w:r xmlns:w="http://schemas.openxmlformats.org/wordprocessingml/2006/main">
        <w:t xml:space="preserve">1. Toba etmegiň zerurlygy: Wawilonyň ýykylmagyndan sapak</w:t>
      </w:r>
    </w:p>
    <w:p/>
    <w:p>
      <w:r xmlns:w="http://schemas.openxmlformats.org/wordprocessingml/2006/main">
        <w:t xml:space="preserve">2. Rebbiň hökümi: Bu hemmämize nähili täsir edýär</w:t>
      </w:r>
    </w:p>
    <w:p/>
    <w:p>
      <w:r xmlns:w="http://schemas.openxmlformats.org/wordprocessingml/2006/main">
        <w:t xml:space="preserve">1. Jeremiahermeýa 51:59 "Jeremiahermeýa pygamberiň hökümdarlygynyň dördünji ýylynda Judahahuda patyşasy Sedekiýa bilen Wawilona gidende, Maaseýanyň ogly Nerýanyň ogly Seraýa buýruk beren sözi. (Bu) söz Jeremiahermeýa bilen gürleşen Rebbiň ".</w:t>
      </w:r>
    </w:p>
    <w:p/>
    <w:p>
      <w:r xmlns:w="http://schemas.openxmlformats.org/wordprocessingml/2006/main">
        <w:t xml:space="preserve">2. Rimliler 2: 5-8 "hardöne gaty we sabyrsyz ýüregiňiz sebäpli, Hudaýyň adalatly hökümi aýan boljak gazap güni özüňiz üçin gazap ýygnaýarsyňyz. Ol her kime öz işine görä berer: haýyr-sahawat bilen şöhraty, hormaty we ölmezligi gözleýän, ebedi ýaşaýyş berer; ýöne özüni gözleýän we hakykata boýun egmeýän, ýöne adalatsyzlyga boýun bolýanlar üçin gahar-gazap bolar ".</w:t>
      </w:r>
    </w:p>
    <w:p/>
    <w:p>
      <w:r xmlns:w="http://schemas.openxmlformats.org/wordprocessingml/2006/main">
        <w:t xml:space="preserve">Jeremiahermeýa 51:53 Wawilon jennete çykmaly we güýç-kuwwatyny berkitmeli bolsa-da, oňa talaňçylar geler diýip, Reb aýdýar.</w:t>
      </w:r>
    </w:p>
    <w:p/>
    <w:p>
      <w:r xmlns:w="http://schemas.openxmlformats.org/wordprocessingml/2006/main">
        <w:t xml:space="preserve">Hudaý Wawilonyň özüni geçip bolmajakdygyna garamazdan, ony ýykmak üçin talaňçy iberjekdigini yglan edýär.</w:t>
      </w:r>
    </w:p>
    <w:p/>
    <w:p>
      <w:r xmlns:w="http://schemas.openxmlformats.org/wordprocessingml/2006/main">
        <w:t xml:space="preserve">1. Rebbe bolan ynamymyzyň güýji: Her niçigem bolsa Hudaýa bil baglamak</w:t>
      </w:r>
    </w:p>
    <w:p/>
    <w:p>
      <w:r xmlns:w="http://schemas.openxmlformats.org/wordprocessingml/2006/main">
        <w:t xml:space="preserve">2. Taňrynyň Häkimiýeti: Ondan güýçli hiç kim ýok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Jeremiahermeýa 51:54 Wawilondan bir ses eşidilýär we babyllylar ýurdundan uly weýrançylyk gelýär:</w:t>
      </w:r>
    </w:p>
    <w:p/>
    <w:p>
      <w:r xmlns:w="http://schemas.openxmlformats.org/wordprocessingml/2006/main">
        <w:t xml:space="preserve">Wawilondan gygyryş sesi we babyllylardan uly weýrançylyk.</w:t>
      </w:r>
    </w:p>
    <w:p/>
    <w:p>
      <w:r xmlns:w="http://schemas.openxmlformats.org/wordprocessingml/2006/main">
        <w:t xml:space="preserve">1. Taňrynyň Wawilona hökümi: Toba üçin nesihat</w:t>
      </w:r>
    </w:p>
    <w:p/>
    <w:p>
      <w:r xmlns:w="http://schemas.openxmlformats.org/wordprocessingml/2006/main">
        <w:t xml:space="preserve">2. Gozgalaňyň netijeleri: Jeremiahermeýa pygamberden duýduryş</w:t>
      </w:r>
    </w:p>
    <w:p/>
    <w:p>
      <w:r xmlns:w="http://schemas.openxmlformats.org/wordprocessingml/2006/main">
        <w:t xml:space="preserve">1. Işaýa 13: 6-9 - Aglaň, çünki Rebbiň güni ýakyn; Gudratygüýçliniň weýran bolşy ýaly geler.</w:t>
      </w:r>
    </w:p>
    <w:p/>
    <w:p>
      <w:r xmlns:w="http://schemas.openxmlformats.org/wordprocessingml/2006/main">
        <w:t xml:space="preserve">2. Jeremiahermeýa 47: 6-7 - Eý, Rebbiň gylyjy, ümsüm bolmanka näçe wagt bolar? Özüňi gabyňa sal; dynç al we dym! Reb oňa buýruk bereninde nädip ümsüm bolup biler? Aşkelona we deňiz kenaryna garşy ony belledi.</w:t>
      </w:r>
    </w:p>
    <w:p/>
    <w:p>
      <w:r xmlns:w="http://schemas.openxmlformats.org/wordprocessingml/2006/main">
        <w:t xml:space="preserve">Jeremiahermeýa 51:55 Sebäbi Reb Wawilony zaýalady we beýik sesini ýok etdi. tolkunlary uly suwlar ýaly gygyranda, sesleriniň bir sesi eşidilýär:</w:t>
      </w:r>
    </w:p>
    <w:p/>
    <w:p>
      <w:r xmlns:w="http://schemas.openxmlformats.org/wordprocessingml/2006/main">
        <w:t xml:space="preserve">Reb Wawilony weýran etdi, güýçli sesi we joşgunly tolkunlarynyň sesi dymdy.</w:t>
      </w:r>
    </w:p>
    <w:p/>
    <w:p>
      <w:r xmlns:w="http://schemas.openxmlformats.org/wordprocessingml/2006/main">
        <w:t xml:space="preserve">1. Taňrynyň güýji ähli Patyşalyklary ýeňýär - Jeremiahermeýa 51:55</w:t>
      </w:r>
    </w:p>
    <w:p/>
    <w:p>
      <w:r xmlns:w="http://schemas.openxmlformats.org/wordprocessingml/2006/main">
        <w:t xml:space="preserve">2. Taňrynyň ar almagynyň gykylygy - Jeremiahermeýa 51:55</w:t>
      </w:r>
    </w:p>
    <w:p/>
    <w:p>
      <w:r xmlns:w="http://schemas.openxmlformats.org/wordprocessingml/2006/main">
        <w:t xml:space="preserve">1. Amos 9: 5 - Gök goşunlarynyň Hudaýy Reb ýere degýär we ereýär. Onda ýaşaýanlaryň hemmesi ýas tutýarlar we tutuş ýer Nil ýaly beýgelýär, soň ýene Müsür derýasy ýaly gark bolýar.</w:t>
      </w:r>
    </w:p>
    <w:p/>
    <w:p>
      <w:r xmlns:w="http://schemas.openxmlformats.org/wordprocessingml/2006/main">
        <w:t xml:space="preserve">2. Işaýa 13:11 - dünýäni ýamanlygy, erbetleri günäleri üçin jezalandyraryn. Tekepbirleriň ulumsylygyny ýok ederin we rehimsizleriň buýsanjyny peselderin.</w:t>
      </w:r>
    </w:p>
    <w:p/>
    <w:p>
      <w:r xmlns:w="http://schemas.openxmlformats.org/wordprocessingml/2006/main">
        <w:t xml:space="preserve">Jeremiahermeýa 51:56 Talaňçy, hatda Wawilonyň üstüne-de, batyrgaý adamlaryna-da düşendigi sebäpli, ýaýlarynyň hemmesi döwüldi, çünki jeza beriji Hudaý Reb hökman jeza berer.</w:t>
      </w:r>
    </w:p>
    <w:p/>
    <w:p>
      <w:r xmlns:w="http://schemas.openxmlformats.org/wordprocessingml/2006/main">
        <w:t xml:space="preserve">Hudaýyň hökümi Wawilona gelýär.</w:t>
      </w:r>
    </w:p>
    <w:p/>
    <w:p>
      <w:r xmlns:w="http://schemas.openxmlformats.org/wordprocessingml/2006/main">
        <w:t xml:space="preserve">1: Günälerimizden toba etmeli we Wawilon ýaly ykbaly başdan geçirmezlik üçin merhemet üçin Hudaýa ýüz tutmalydyrys.</w:t>
      </w:r>
    </w:p>
    <w:p/>
    <w:p>
      <w:r xmlns:w="http://schemas.openxmlformats.org/wordprocessingml/2006/main">
        <w:t xml:space="preserve">2: Taňrynyň adalatyna we amallarymyzyň öwezini dolmak üçin wepalydygyna ynam edip bileris.</w:t>
      </w:r>
    </w:p>
    <w:p/>
    <w:p>
      <w:r xmlns:w="http://schemas.openxmlformats.org/wordprocessingml/2006/main">
        <w:t xml:space="preserve">1: Ezekiezekil 18: 20-21 - Günä eden jan öler. Ogul atanyň günäsini götermez, kakasy hem oglunyň günäsini çekmez: dogruçyllygyň dogrulygy, erbetleriň zalymlygy onuň üstünde bolar.</w:t>
      </w:r>
    </w:p>
    <w:p/>
    <w:p>
      <w:r xmlns:w="http://schemas.openxmlformats.org/wordprocessingml/2006/main">
        <w:t xml:space="preserve">2: Rimliler 3: 23-24 - Çünki hemmeler günä edip, Hudaýyň şöhratyndan mahrum boldular. Mesih Isadaky gutulyş arkaly merhemeti bilen erkin aklanmak.</w:t>
      </w:r>
    </w:p>
    <w:p/>
    <w:p>
      <w:r xmlns:w="http://schemas.openxmlformats.org/wordprocessingml/2006/main">
        <w:t xml:space="preserve">Jeremiahermeýa 51:57 Şazadalaryny, paýhasly adamlaryny, serkerdelerini, hökümdarlaryny we gudratly adamlaryny serhoş ederin, olar hemişelik ukyda uklarlar we oýanmazlar, Rebbiň ady bolan Patyşa şeýle diýýär: ýer eýeleriniň</w:t>
      </w:r>
    </w:p>
    <w:p/>
    <w:p>
      <w:r xmlns:w="http://schemas.openxmlformats.org/wordprocessingml/2006/main">
        <w:t xml:space="preserve">Hudaý günä edenlere höküm çykarar we olary ölümde uklar.</w:t>
      </w:r>
    </w:p>
    <w:p/>
    <w:p>
      <w:r xmlns:w="http://schemas.openxmlformats.org/wordprocessingml/2006/main">
        <w:t xml:space="preserve">1: Dünýä tarapyndan aldanmaň, ýadyňyzdan çykarmaň, çünki Hudaý hemmämizi höküm eder.</w:t>
      </w:r>
    </w:p>
    <w:p/>
    <w:p>
      <w:r xmlns:w="http://schemas.openxmlformats.org/wordprocessingml/2006/main">
        <w:t xml:space="preserve">2: Biz imanymyzda wepaly we berk bolmalydyrys, çünki Hudaý günä edenlere adalat we höküm çykarar.</w:t>
      </w:r>
    </w:p>
    <w:p/>
    <w:p>
      <w:r xmlns:w="http://schemas.openxmlformats.org/wordprocessingml/2006/main">
        <w:t xml:space="preserve">1: Rimliler 3:23 - Çünki hemmeler günä edip, Hudaýyň şöhratyndan mahrum boldular.</w:t>
      </w:r>
    </w:p>
    <w:p/>
    <w:p>
      <w:r xmlns:w="http://schemas.openxmlformats.org/wordprocessingml/2006/main">
        <w:t xml:space="preserve">2: Zebur 37:28 - Çünki Reb adalaty söýýär; wepalylaryny asla terk etmez.</w:t>
      </w:r>
    </w:p>
    <w:p/>
    <w:p>
      <w:r xmlns:w="http://schemas.openxmlformats.org/wordprocessingml/2006/main">
        <w:t xml:space="preserve">Jeremiahermeýa 51:58 Hökmürowan Reb şeýle diýýär: Wawilonyň giň diwarlary ýykylar, beýik derwezeleri ot bilen ýakylar; Halk biderek zähmet çeker, halk oda girer, halys bolar.</w:t>
      </w:r>
    </w:p>
    <w:p/>
    <w:p>
      <w:r xmlns:w="http://schemas.openxmlformats.org/wordprocessingml/2006/main">
        <w:t xml:space="preserve">Hudaý Wawilonyň goraglarynyň we derwezeleriniň ot bilen ýok ediljekdigini we halkynyň zähmetinden halys boljakdygyny yglan edýär.</w:t>
      </w:r>
    </w:p>
    <w:p/>
    <w:p>
      <w:r xmlns:w="http://schemas.openxmlformats.org/wordprocessingml/2006/main">
        <w:t xml:space="preserve">1. Taňrynyň güýji: Wawilonyň goragyny ýok etmek</w:t>
      </w:r>
    </w:p>
    <w:p/>
    <w:p>
      <w:r xmlns:w="http://schemas.openxmlformats.org/wordprocessingml/2006/main">
        <w:t xml:space="preserve">2. Gozgalaňyň netijeleri: Wawilonyň halkyny ýykmak</w:t>
      </w:r>
    </w:p>
    <w:p/>
    <w:p>
      <w:r xmlns:w="http://schemas.openxmlformats.org/wordprocessingml/2006/main">
        <w:t xml:space="preserve">1. Işaýa 2: 12-17 - Rebbiň tekepbirlere duýduryşy</w:t>
      </w:r>
    </w:p>
    <w:p/>
    <w:p>
      <w:r xmlns:w="http://schemas.openxmlformats.org/wordprocessingml/2006/main">
        <w:t xml:space="preserve">2. Ylham 18: 1-8 - Wawilonyň ýykylmagy we onuň netijeleri</w:t>
      </w:r>
    </w:p>
    <w:p/>
    <w:p>
      <w:r xmlns:w="http://schemas.openxmlformats.org/wordprocessingml/2006/main">
        <w:t xml:space="preserve">Jeremiahermeýa 51:59 Jeremiahermeýa pygamberiň hökümdarlygynyň dördünji ýylynda Judahahuda patyşasy Sedekiýa bilen Wawilona gidende, Maaseýanyň ogly Nerýanyň ogly Sereýa buýruk beren sözi. Bu Seraýa asuda şazada boldy.</w:t>
      </w:r>
    </w:p>
    <w:p/>
    <w:p>
      <w:r xmlns:w="http://schemas.openxmlformats.org/wordprocessingml/2006/main">
        <w:t xml:space="preserve">Jeremiahermeýa Seraýa hökümdarlygynyň dördünji ýylynda Judahahuda patyşasy Sedekiýa bilen Wawilona gitmegi buýurdy. Seraýa asuda şazada bolupdy.</w:t>
      </w:r>
    </w:p>
    <w:p/>
    <w:p>
      <w:r xmlns:w="http://schemas.openxmlformats.org/wordprocessingml/2006/main">
        <w:t xml:space="preserve">1. quietuwaş ýolbaşçylygyň güýji</w:t>
      </w:r>
    </w:p>
    <w:p/>
    <w:p>
      <w:r xmlns:w="http://schemas.openxmlformats.org/wordprocessingml/2006/main">
        <w:t xml:space="preserve">2. Kyn günlerde Taňrynyň görkezmesi</w:t>
      </w:r>
    </w:p>
    <w:p/>
    <w:p>
      <w:r xmlns:w="http://schemas.openxmlformats.org/wordprocessingml/2006/main">
        <w:t xml:space="preserve">1. Süleýmanyň pähimleri 16: 7 - Adamyň ýollary Rebbi razy edeninde, hatda duşmanlaryny-da ýaraşykda edýär.</w:t>
      </w:r>
    </w:p>
    <w:p/>
    <w:p>
      <w:r xmlns:w="http://schemas.openxmlformats.org/wordprocessingml/2006/main">
        <w:t xml:space="preserve">2. Gelip çykyş 12: 1-4 - Indi Reb Ybrama şeýle diýdi: yoururduňyzdan, maşgalaňyzdan we kakaňyzyň öýünden çykyň, men size görkezjek ýurda gitiň. Men seni beýik halk ederin; Men saňa ak pata bererin we adyňy beýik ederin; sen bolsa bereket bolarsyň. Saňa ak pata berenlere ak pata bererin, seni näletleýänlere nälet ederin; we ýer ýüzündäki ähli maşgalalar mübärek bolar.</w:t>
      </w:r>
    </w:p>
    <w:p/>
    <w:p>
      <w:r xmlns:w="http://schemas.openxmlformats.org/wordprocessingml/2006/main">
        <w:t xml:space="preserve">Jeremiahermeýa 51:60 Şeýlelik bilen, Jeremiahermeýa bir kitapda Wawilonyň başyna geljek ähli erbetlikleri, hatda Wawilona garşy ýazylan sözleriň hemmesini ýazdy.</w:t>
      </w:r>
    </w:p>
    <w:p/>
    <w:p>
      <w:r xmlns:w="http://schemas.openxmlformats.org/wordprocessingml/2006/main">
        <w:t xml:space="preserve">Jeremiahermeýanyň kitabynda Wawilonda boljak erbetlikler hakda welilik bar.</w:t>
      </w:r>
    </w:p>
    <w:p/>
    <w:p>
      <w:r xmlns:w="http://schemas.openxmlformats.org/wordprocessingml/2006/main">
        <w:t xml:space="preserve">1. Taňrynyň Sözi dogry: Jeremiahermeýanyň pygamberliginden sapak</w:t>
      </w:r>
    </w:p>
    <w:p/>
    <w:p>
      <w:r xmlns:w="http://schemas.openxmlformats.org/wordprocessingml/2006/main">
        <w:t xml:space="preserve">2. Amatlylykdan wepalylygy saýlamak: Jeremiahermeýanyň mysaly</w:t>
      </w:r>
    </w:p>
    <w:p/>
    <w:p>
      <w:r xmlns:w="http://schemas.openxmlformats.org/wordprocessingml/2006/main">
        <w:t xml:space="preserve">1. Kanun taglymaty 18: 18-22 - "Men olara doganlarynyň arasyndan seniň ýaly pygamber ýetişdirerin. Sözlerimi onuň agzyna dakaryn, Ol maňa buýran zatlarymyň hemmesini aýdar".</w:t>
      </w:r>
    </w:p>
    <w:p/>
    <w:p>
      <w:r xmlns:w="http://schemas.openxmlformats.org/wordprocessingml/2006/main">
        <w:t xml:space="preserve">2. Işaýa 46: 10-11 - "Ahyrzamany ilkibaşdan we gadymy döwürlerden bäri yglan edilmedi," Maslahatym durar, ähli maksadymy amala aşyraryn ".</w:t>
      </w:r>
    </w:p>
    <w:p/>
    <w:p>
      <w:r xmlns:w="http://schemas.openxmlformats.org/wordprocessingml/2006/main">
        <w:t xml:space="preserve">Jeremiahermeýa 51:61 Jeremiahermeýa Seraýa: «Wawilona geleniňde, bu sözleriň hemmesini görersiň we görersiň;</w:t>
      </w:r>
    </w:p>
    <w:p/>
    <w:p>
      <w:r xmlns:w="http://schemas.openxmlformats.org/wordprocessingml/2006/main">
        <w:t xml:space="preserve">Jeremiahermeýa Seraýa Wawilona baranda ýazan sözlerini okamagy tabşyrýar.</w:t>
      </w:r>
    </w:p>
    <w:p/>
    <w:p>
      <w:r xmlns:w="http://schemas.openxmlformats.org/wordprocessingml/2006/main">
        <w:t xml:space="preserve">1. Taňrynyň Sözüni okamagyň ähmiýeti.</w:t>
      </w:r>
    </w:p>
    <w:p/>
    <w:p>
      <w:r xmlns:w="http://schemas.openxmlformats.org/wordprocessingml/2006/main">
        <w:t xml:space="preserve">2. Taňrynyň wadalaryna wepalylygy.</w:t>
      </w:r>
    </w:p>
    <w:p/>
    <w:p>
      <w:r xmlns:w="http://schemas.openxmlformats.org/wordprocessingml/2006/main">
        <w:t xml:space="preserve">1. Zebur 119: 105 "Seniň sözüň meniň aýagym üçin çyra, ýolumda çyra".</w:t>
      </w:r>
    </w:p>
    <w:p/>
    <w:p>
      <w:r xmlns:w="http://schemas.openxmlformats.org/wordprocessingml/2006/main">
        <w:t xml:space="preserve">2. Işaýa 55:11 "Meniň sözüm agzymdan çykan ýaly bolar, maňa gaýdyp gelmez, meniň niýetimi amala aşyrar we iberen zadymda üstünlik gazanar".</w:t>
      </w:r>
    </w:p>
    <w:p/>
    <w:p>
      <w:r xmlns:w="http://schemas.openxmlformats.org/wordprocessingml/2006/main">
        <w:t xml:space="preserve">Jeremiahermeýa 51:62 Onda: LORDa Reb, bu ýeri kesmek üçin gürlediň, hiç kimde-de, haýwanda-da galmaz, ebedi weýran bolar diýersiň.</w:t>
      </w:r>
    </w:p>
    <w:p/>
    <w:p>
      <w:r xmlns:w="http://schemas.openxmlformats.org/wordprocessingml/2006/main">
        <w:t xml:space="preserve">Hudaý Wawilon topragyny hiç kim, ne adam, ne haýwan ýaşamaz ýaly eder.</w:t>
      </w:r>
    </w:p>
    <w:p/>
    <w:p>
      <w:r xmlns:w="http://schemas.openxmlformats.org/wordprocessingml/2006/main">
        <w:t xml:space="preserve">1. Rebbi ret etmegiň netijeleri: Jeremiahermeýa 51:62</w:t>
      </w:r>
    </w:p>
    <w:p/>
    <w:p>
      <w:r xmlns:w="http://schemas.openxmlformats.org/wordprocessingml/2006/main">
        <w:t xml:space="preserve">2. Taňrynyň hökümdarlygy we hökümi: Jeremiahermeýa 51:62</w:t>
      </w:r>
    </w:p>
    <w:p/>
    <w:p>
      <w:r xmlns:w="http://schemas.openxmlformats.org/wordprocessingml/2006/main">
        <w:t xml:space="preserve">1. Işaýa 6: 11-13 - Men: Lord Lorda Reb, haçana çenli? Ol: «Şäherler ilatsyz weýran bolýança, adamsyz jaýlar we ýer bütinleý weýran bolýança» diýdi.</w:t>
      </w:r>
    </w:p>
    <w:p/>
    <w:p>
      <w:r xmlns:w="http://schemas.openxmlformats.org/wordprocessingml/2006/main">
        <w:t xml:space="preserve">2. amentermeýanyň agy 2: 6-8 - Çadyryny edil bagdaky ýaly alyp gitdi, ýygnak ýerlerini ýykdy, Reb Sionda dabaraly baýramlary we sabat günlerini ýatdan çykardy, gahar-gazabyna patyşa we ruhany ýigrenýärdi.</w:t>
      </w:r>
    </w:p>
    <w:p/>
    <w:p>
      <w:r xmlns:w="http://schemas.openxmlformats.org/wordprocessingml/2006/main">
        <w:t xml:space="preserve">Jeremiahermeýa 51:63 Bu kitaby okanyňyzdan soň, oňa bir daňyp, upewfrat derýasynyň ortasyna taşlarsyňyz:</w:t>
      </w:r>
    </w:p>
    <w:p/>
    <w:p>
      <w:r xmlns:w="http://schemas.openxmlformats.org/wordprocessingml/2006/main">
        <w:t xml:space="preserve">Jeremiahermeýa kitaba daşy daňmagy we kitap okalanda upewfrat derýasyna taşlamagy tabşyrýar.</w:t>
      </w:r>
    </w:p>
    <w:p/>
    <w:p>
      <w:r xmlns:w="http://schemas.openxmlformats.org/wordprocessingml/2006/main">
        <w:t xml:space="preserve">1. Sözleriň güýji: Taňrynyň Sözi durmuşymyzy nädip üýtgedip biler</w:t>
      </w:r>
    </w:p>
    <w:p/>
    <w:p>
      <w:r xmlns:w="http://schemas.openxmlformats.org/wordprocessingml/2006/main">
        <w:t xml:space="preserve">2. Iman syýahaty: Durmuşyň kynçylyklaryny Taňrynyň kömegi bilen kabul etmek</w:t>
      </w:r>
    </w:p>
    <w:p/>
    <w:p>
      <w:r xmlns:w="http://schemas.openxmlformats.org/wordprocessingml/2006/main">
        <w:t xml:space="preserve">1. Zebur 19: 7-8 "Rebbiň kanuny kämildir, ruhy janlandyrýar; Rebbiň güwäligi, akyllylary ýönekeýleşdirýär; Rebbiň tabşyryklary dogry, ýürege begenýär; buýrugy Reb päkdir, gözleri nurlandyrýar ".</w:t>
      </w:r>
    </w:p>
    <w:p/>
    <w:p>
      <w:r xmlns:w="http://schemas.openxmlformats.org/wordprocessingml/2006/main">
        <w:t xml:space="preserve">2. Süleýmanyň pähimleri 3: 5-6 "Bütin ýüregiňiz bilen Rebbe bil baglaň we öz düşünjäňize daýanmaň. Wayshli ýollaryňyzda ony ykrar ediň we ýollaryňyzy düzer".</w:t>
      </w:r>
    </w:p>
    <w:p/>
    <w:p>
      <w:r xmlns:w="http://schemas.openxmlformats.org/wordprocessingml/2006/main">
        <w:t xml:space="preserve">Jeremiahermeýa 51:64 Sen şeýle diýersiň: Wawilon gark bolar, üstüme getirjek ýamanlygymdan direlmez, halys bolarlar. Jeremiahermeýanyň sözleri şu wagta çenli.</w:t>
      </w:r>
    </w:p>
    <w:p/>
    <w:p>
      <w:r xmlns:w="http://schemas.openxmlformats.org/wordprocessingml/2006/main">
        <w:t xml:space="preserve">Jeremiahermeýa Wawilonyň gark boljakdygyny we Hudaýyň özüne ýetirjek erbetliginden direlmejekdigini öňünden aýdýar.</w:t>
      </w:r>
    </w:p>
    <w:p/>
    <w:p>
      <w:r xmlns:w="http://schemas.openxmlformats.org/wordprocessingml/2006/main">
        <w:t xml:space="preserve">1. Taňrynyň ar almagy adalatly we amala aşyrylar.</w:t>
      </w:r>
    </w:p>
    <w:p/>
    <w:p>
      <w:r xmlns:w="http://schemas.openxmlformats.org/wordprocessingml/2006/main">
        <w:t xml:space="preserve">2. Hereketlerimiziň netijelerine taýyn bolmaly.</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Ezekiezekil 18:20 - Günä eden jan öler. Ogul kakasynyň günäsi üçin ejir çekmez, kakasy oglunyň zalymlygy üçin ejir çekmez. Dogruçyllaryň dogrulygy özüne, erbetleriň zalymlygy özüne bagly bolar.</w:t>
      </w:r>
    </w:p>
    <w:p/>
    <w:p/>
    <w:p>
      <w:r xmlns:w="http://schemas.openxmlformats.org/wordprocessingml/2006/main">
        <w:t xml:space="preserve">Jeremiahermeýa 52-nji bap Iýerusalimiň ýykylmagy we Judahahudanyň sürgüni barada taryhy maglumatlary berýän epilog bolup hyzmat edýär.</w:t>
      </w:r>
    </w:p>
    <w:p/>
    <w:p>
      <w:r xmlns:w="http://schemas.openxmlformats.org/wordprocessingml/2006/main">
        <w:t xml:space="preserve">1-nji abzas: Bölüm Sedekýanyň Judahahudanyň patyşasy hökmünde gysgaça syn bilen başlaýar (Jeremiaheremiýa 52: 1-3). Onda Wawilona garşy gozgalaňy we Iýerusalimiň gabawy barada aýdylýar.</w:t>
      </w:r>
    </w:p>
    <w:p/>
    <w:p>
      <w:r xmlns:w="http://schemas.openxmlformats.org/wordprocessingml/2006/main">
        <w:t xml:space="preserve">2-nji abzas: Iýerusalimiň basyp alynmagy weýran edilmegi jikme-jik beýan edilýär (Jeremiaheremiýa 52: 4-23). Wawilon goşuny weýrançylykly çozuşa sebäp bolup, şäher diwarlaryny döwdi. Patyşa Sedekiýa ýesir alyndy, ogullary gözüniň alnynda öldürildi we zynjyr bilen Wawilona äkidildi.</w:t>
      </w:r>
    </w:p>
    <w:p/>
    <w:p>
      <w:r xmlns:w="http://schemas.openxmlformats.org/wordprocessingml/2006/main">
        <w:t xml:space="preserve">3-nji abzas: Süleýmanyň ybadathanasynyň weýran edilendigi aýdylýar (Jeremiaheremiýa 52: 24-30). Nebukadnesaryň goşunlary ybadathanany sökýärler, hazynalaryny talaýarlar we ýakýarlar. Ybadathanadan köp sanly gymmatly zatlar Wawilona äkidilýär.</w:t>
      </w:r>
    </w:p>
    <w:p/>
    <w:p>
      <w:r xmlns:w="http://schemas.openxmlformats.org/wordprocessingml/2006/main">
        <w:t xml:space="preserve">4-nji abzas: Jeremiahermeýa otuz ýedi ýyldan soň iehoýaçiniň türmeden boşadylmagyny ýatlaýar (Jeremiaheremiýa 52: 31-34). Wawilonyň patyşasy Eril-Merodaç iehoýaçine saçak başynda ýer bermek we ömrüniň ahyryna yzygiderli iýmit bermek arkaly hoheýahine hoşniýetlilik görkezýär.</w:t>
      </w:r>
    </w:p>
    <w:p/>
    <w:p>
      <w:r xmlns:w="http://schemas.openxmlformats.org/wordprocessingml/2006/main">
        <w:t xml:space="preserve">Gysgaça aýtsak, elli ikinji bap Iýerusalimiň ýykylmagy we sürgün edilmegi barada taryhy hasabat berýän epilog bolup hyzmat edýär, Zedekýanyň hökümdarlygyny gysgaça suratlandyrýar, Iýerusalimiň gabawyna sebäp bolýan Wawilona garşy gozgalaňyny görkezýär, Iýerusalimiň basyp alynmagy we weýran edilmegi. jikme-jik beýan edilýär. Sedekiýa ýesir alyndy, ogullary onuň öňünde öldürildi we ýesir alyndy, Süleýmanyň ybadathanasynyň weýran edilmegi hazynalarynyň talanmagy we binanyň ýakylmagy bilen beýan edilýär. Köp gymmatly zatlar äkidilýär, Iň soňunda, iehoýaçiniň otuz ýedi ýyldan soň türmeden boşadylmagy agzalýar. Wawilonyň şasy ilaman-Merodaçdan hoşniýetlilik alýar, Umuman aýdanyňda, bu gysgaça aýdanymyzda, Judahahudanyň Hudaýa boýun bolmazlygy sebäpli ýüze çykan netijelerine ünsi çekip, taryhy netijä gelýär. Taňrynyň hökümleriniň ýerine ýetiriljekdigini ýatladýar.</w:t>
      </w:r>
    </w:p>
    <w:p/>
    <w:p>
      <w:r xmlns:w="http://schemas.openxmlformats.org/wordprocessingml/2006/main">
        <w:t xml:space="preserve">Jeremiahermeýa 52: 1 Sedekiýa patyşalyk edip başlanda bir ýigrimi ýaşyndady we Iýerusalimde on bir ýyl şalyk sürdi. Ejesiniň ady Hamutal Libnanyň Jeremiahermeýanyň gyzydy.</w:t>
      </w:r>
    </w:p>
    <w:p/>
    <w:p>
      <w:r xmlns:w="http://schemas.openxmlformats.org/wordprocessingml/2006/main">
        <w:t xml:space="preserve">Sedekiýa patyşa bolanda 21 ýaşyndady we Iýerusalimde 11 ýyl höküm sürdi. Ejesi Liwnanyň Jeremiahermeýanyň gyzy Hamutaldy.</w:t>
      </w:r>
    </w:p>
    <w:p/>
    <w:p>
      <w:r xmlns:w="http://schemas.openxmlformats.org/wordprocessingml/2006/main">
        <w:t xml:space="preserve">1. Kyn günlerde-de Taňrynyň islegine gulak asmagyň ähmiýeti (Jeremiaheremiýa 52: 1-4)</w:t>
      </w:r>
    </w:p>
    <w:p/>
    <w:p>
      <w:r xmlns:w="http://schemas.openxmlformats.org/wordprocessingml/2006/main">
        <w:t xml:space="preserve">2. Kynçylyklara garamazdan nesil wepalylygynyň güýji (2 Patyşalyk 24: 17-20)</w:t>
      </w:r>
    </w:p>
    <w:p/>
    <w:p>
      <w:r xmlns:w="http://schemas.openxmlformats.org/wordprocessingml/2006/main">
        <w:t xml:space="preserve">1. Zebur 37: 23-24 - Adamyň ädimleri, Reb öz ýolundan göwnünden turanda kesgitleýär; ýykylsa-da, kellesi atylmaz, çünki Reb elini uzadýar.</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Jeremiahermeýa 52: 2 iehoýakimiň eden zatlaryna görä, Rebbiň nazarynda ýamanlyk etdi.</w:t>
      </w:r>
    </w:p>
    <w:p/>
    <w:p>
      <w:r xmlns:w="http://schemas.openxmlformats.org/wordprocessingml/2006/main">
        <w:t xml:space="preserve">Iehoýakim Rebbiň nazarynda ýamanlyk etdi.</w:t>
      </w:r>
    </w:p>
    <w:p/>
    <w:p>
      <w:r xmlns:w="http://schemas.openxmlformats.org/wordprocessingml/2006/main">
        <w:t xml:space="preserve">1. Hudaýa boýun bolmazlygyň netijeleri</w:t>
      </w:r>
    </w:p>
    <w:p/>
    <w:p>
      <w:r xmlns:w="http://schemas.openxmlformats.org/wordprocessingml/2006/main">
        <w:t xml:space="preserve">2. Taňrynyň rehiminiň we bagyşlamasynyň güýji</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Jeremiahermeýa 52: 3 Çünki Rebbiň gazaby bilen Iýerusalimde we Judahahudada tä olary huzuryndan kowýança, Sedekiýa Wawilon patyşasyna garşy gozgalaň turuzdy.</w:t>
      </w:r>
    </w:p>
    <w:p/>
    <w:p>
      <w:r xmlns:w="http://schemas.openxmlformats.org/wordprocessingml/2006/main">
        <w:t xml:space="preserve">Sedekiýa Rebbiň gazabyndan emele gelen Wawilon patyşasyna garşy gozgalaň turuzdy.</w:t>
      </w:r>
    </w:p>
    <w:p/>
    <w:p>
      <w:r xmlns:w="http://schemas.openxmlformats.org/wordprocessingml/2006/main">
        <w:t xml:space="preserve">1. Taňrynyň gahary netijeleri getirýär</w:t>
      </w:r>
    </w:p>
    <w:p/>
    <w:p>
      <w:r xmlns:w="http://schemas.openxmlformats.org/wordprocessingml/2006/main">
        <w:t xml:space="preserve">2. Häkimiýetiň garşysyna gozgalaň netijeleri getirýär</w:t>
      </w:r>
    </w:p>
    <w:p/>
    <w:p>
      <w:r xmlns:w="http://schemas.openxmlformats.org/wordprocessingml/2006/main">
        <w:t xml:space="preserve">1. Rimliler 13: 1-7</w:t>
      </w:r>
    </w:p>
    <w:p/>
    <w:p>
      <w:r xmlns:w="http://schemas.openxmlformats.org/wordprocessingml/2006/main">
        <w:t xml:space="preserve">2. Jamesakup 4: 17-18</w:t>
      </w:r>
    </w:p>
    <w:p/>
    <w:p>
      <w:r xmlns:w="http://schemas.openxmlformats.org/wordprocessingml/2006/main">
        <w:t xml:space="preserve">Jeremiahermeýa 52: 4 Patyşalygynyň dokuzynjy ýylynda, onunjy aýda, aýyň onunjy güni, Wawilonyň patyşasy Nebukadresar özi we ähli goşuny bilen Iýerusalime garşy hüjüm edip, oňa garşy hüjüm etdi. we töwereginde berkitmeler gurdy.</w:t>
      </w:r>
    </w:p>
    <w:p/>
    <w:p>
      <w:r xmlns:w="http://schemas.openxmlformats.org/wordprocessingml/2006/main">
        <w:t xml:space="preserve">1: Päsgelçilikleriň we kynçylyklaryň arasynda Hudaý bizi goramak we ýol görkezmek üçin elmydama bar.</w:t>
      </w:r>
    </w:p>
    <w:p/>
    <w:p>
      <w:r xmlns:w="http://schemas.openxmlformats.org/wordprocessingml/2006/main">
        <w:t xml:space="preserve">2: Hatda gaty köp kynçylyklara garamazdan Rebbe bil baglap bileris.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Jeremiahermeýa 52: 5 Şeýdip, şäher Sedekiýa patyşanyň on birinji ýylyna çenli gabaw astyna alyndy.</w:t>
      </w:r>
    </w:p>
    <w:p/>
    <w:p>
      <w:r xmlns:w="http://schemas.openxmlformats.org/wordprocessingml/2006/main">
        <w:t xml:space="preserve">Sedekýanyň patyşasy döwründe Iýerusalim wawilonlylar tarapyndan 11 ýyllap gabaw astyna alyndy.</w:t>
      </w:r>
    </w:p>
    <w:p/>
    <w:p>
      <w:r xmlns:w="http://schemas.openxmlformats.org/wordprocessingml/2006/main">
        <w:t xml:space="preserve">1. Sabyrlylygyň güýji: Iýerusalimiň 11 ýyllyk gabawyndan sapak</w:t>
      </w:r>
    </w:p>
    <w:p/>
    <w:p>
      <w:r xmlns:w="http://schemas.openxmlformats.org/wordprocessingml/2006/main">
        <w:t xml:space="preserve">2. Kyn günlerde wepaly bolmak: Patyşa Zedekiýadan güýç almak</w:t>
      </w:r>
    </w:p>
    <w:p/>
    <w:p>
      <w:r xmlns:w="http://schemas.openxmlformats.org/wordprocessingml/2006/main">
        <w:t xml:space="preserve">1. Jeremiahermeýa 52: 5</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Jeremiahermeýa 52: 6 Dördünji aýda, aýyň dokuzynjy güni, şäherde açlyk agyrdy, ýurt halkyna çörek bolmazdy.</w:t>
      </w:r>
    </w:p>
    <w:p/>
    <w:p>
      <w:r xmlns:w="http://schemas.openxmlformats.org/wordprocessingml/2006/main">
        <w:t xml:space="preserve">Iýerusalimdäki açlyk şeýle bir agyrdy welin, halk üçin çörek ýokdy.</w:t>
      </w:r>
    </w:p>
    <w:p/>
    <w:p>
      <w:r xmlns:w="http://schemas.openxmlformats.org/wordprocessingml/2006/main">
        <w:t xml:space="preserve">1. Açlyk döwründe Taňrynyň aladasy - Kyn günlerde Hudaýa nädip bil baglamaly</w:t>
      </w:r>
    </w:p>
    <w:p/>
    <w:p>
      <w:r xmlns:w="http://schemas.openxmlformats.org/wordprocessingml/2006/main">
        <w:t xml:space="preserve">2. Açlyk gorkusy - Gorkyny nädip ýeňip, Hudaýdan rahatlyk tapmaly</w:t>
      </w:r>
    </w:p>
    <w:p/>
    <w:p>
      <w:r xmlns:w="http://schemas.openxmlformats.org/wordprocessingml/2006/main">
        <w:t xml:space="preserve">1. Işaýa 33:16 - "Çörek we suw köp bolar, hiç kim sizi gorkuzmaz".</w:t>
      </w:r>
    </w:p>
    <w:p/>
    <w:p>
      <w:r xmlns:w="http://schemas.openxmlformats.org/wordprocessingml/2006/main">
        <w:t xml:space="preserve">2. Markus 6: 35-44 - Isa bäş müň çörek we iki balyk bilen bäş müň adamy iýmitlendirdi.</w:t>
      </w:r>
    </w:p>
    <w:p/>
    <w:p>
      <w:r xmlns:w="http://schemas.openxmlformats.org/wordprocessingml/2006/main">
        <w:t xml:space="preserve">Jeremiahermeýa 52: 7 Soňra şäher dargady, söweşijileriň hemmesi gaçyp, gije patyşanyň bagyndaky iki diwaryň arasyndaky derwezäniň üsti bilen şäherden çykdylar. (indi babyllylar şäheriň töwereginde boldular :) we düzlükden geçdiler.</w:t>
      </w:r>
    </w:p>
    <w:p/>
    <w:p>
      <w:r xmlns:w="http://schemas.openxmlformats.org/wordprocessingml/2006/main">
        <w:t xml:space="preserve">Iýerusalim şäheri babyllylar tarapyndan bölünipdi we söweşijiler patyşanyň bagyndaky iki diwaryň arasyndaky derwezeden girip gaçypdyrlar.</w:t>
      </w:r>
    </w:p>
    <w:p/>
    <w:p>
      <w:r xmlns:w="http://schemas.openxmlformats.org/wordprocessingml/2006/main">
        <w:t xml:space="preserve">1. Kynçylyklarda Rebbiň goragynyň güýji</w:t>
      </w:r>
    </w:p>
    <w:p/>
    <w:p>
      <w:r xmlns:w="http://schemas.openxmlformats.org/wordprocessingml/2006/main">
        <w:t xml:space="preserve">2. Kyn döwürlerde imanyň güýji</w:t>
      </w:r>
    </w:p>
    <w:p/>
    <w:p>
      <w:r xmlns:w="http://schemas.openxmlformats.org/wordprocessingml/2006/main">
        <w:t xml:space="preserve">1.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Jeremiahermeýa 52: 8 Emma babyllylaryň goşuny patyşanyň yzyna düşüp, icerihonyň düzlüklerinde Sedekiýany yzarlady. ähli goşuny ondan dargady.</w:t>
      </w:r>
    </w:p>
    <w:p/>
    <w:p>
      <w:r xmlns:w="http://schemas.openxmlformats.org/wordprocessingml/2006/main">
        <w:t xml:space="preserve">Haldeý goşuny Patyşa Sedekiýany kowalap, ony iceriho düzlüginde goşunyndan aýyrdy.</w:t>
      </w:r>
    </w:p>
    <w:p/>
    <w:p>
      <w:r xmlns:w="http://schemas.openxmlformats.org/wordprocessingml/2006/main">
        <w:t xml:space="preserve">1: Kynçylyk pursatlarynda Hudaý biziň bilen bolar we bize dowam etmek üçin güýç berer.</w:t>
      </w:r>
    </w:p>
    <w:p/>
    <w:p>
      <w:r xmlns:w="http://schemas.openxmlformats.org/wordprocessingml/2006/main">
        <w:t xml:space="preserve">2: Iň garaňky pursatlarymyzda güýçli bolmaly we Hudaýa iman etmeli, çünki Ol bizi hiç wagt terk etmez.</w:t>
      </w:r>
    </w:p>
    <w:p/>
    <w:p>
      <w:r xmlns:w="http://schemas.openxmlformats.org/wordprocessingml/2006/main">
        <w:t xml:space="preserve">1: Işaýa 41:10 - "Şonuň üçin gorkmaň, çünki men siziň bilendirin, gorkmaň, çünki men siziň Hudaýyňyzdyr. Men sizi güýçlendirerin we size kömek ederin; dogry sag elim bilen sizi goraryn."</w:t>
      </w:r>
    </w:p>
    <w:p/>
    <w:p>
      <w:r xmlns:w="http://schemas.openxmlformats.org/wordprocessingml/2006/main">
        <w:t xml:space="preserve">2: Kanun taglymaty 31: 6 - "Güýçli we gaýduwsyz boluň. Olardan gorkmaň we gorkmaň, çünki Hudaýyňyz Reb siziň bilen gidýär; ol sizi hiç haçan terk etmez we terk etmez".</w:t>
      </w:r>
    </w:p>
    <w:p/>
    <w:p>
      <w:r xmlns:w="http://schemas.openxmlformats.org/wordprocessingml/2006/main">
        <w:t xml:space="preserve">Jeremiahermeýa 52: 9 Soňra patyşany alyp, Wawilonyň patyşasyna Hamat ýurdunyň Ribla şäherine eltdiler. Ol ýerde höküm çykardy.</w:t>
      </w:r>
    </w:p>
    <w:p/>
    <w:p>
      <w:r xmlns:w="http://schemas.openxmlformats.org/wordprocessingml/2006/main">
        <w:t xml:space="preserve">Iýerusalim halky Ribladaky Wawilon patyşasynyň hökümine garşy çykmak üçin öz patyşasyny Wawilona alyp gitdi.</w:t>
      </w:r>
    </w:p>
    <w:p/>
    <w:p>
      <w:r xmlns:w="http://schemas.openxmlformats.org/wordprocessingml/2006/main">
        <w:t xml:space="preserve">1. Taňrynyň hökümi adalatly we adalatlydyr</w:t>
      </w:r>
    </w:p>
    <w:p/>
    <w:p>
      <w:r xmlns:w="http://schemas.openxmlformats.org/wordprocessingml/2006/main">
        <w:t xml:space="preserve">2. Taňrynyň Häkimiýeti</w:t>
      </w:r>
    </w:p>
    <w:p/>
    <w:p>
      <w:r xmlns:w="http://schemas.openxmlformats.org/wordprocessingml/2006/main">
        <w:t xml:space="preserve">1. Işaýa 33:22 - Çünki Reb biziň kazymyz, Reb kanun çykaryjy, Reb biziň patyşamyzdyr; bizi halas eder.</w:t>
      </w:r>
    </w:p>
    <w:p/>
    <w:p>
      <w:r xmlns:w="http://schemas.openxmlformats.org/wordprocessingml/2006/main">
        <w:t xml:space="preserve">2. Zebur 9: 7-8 - Emma Reb baky galar; Kazyýet üçin tagtyny berkitdi, dünýäni dogrulyk bilen höküm eder; Halklar üçin adalatly höküm çykarar.</w:t>
      </w:r>
    </w:p>
    <w:p/>
    <w:p>
      <w:r xmlns:w="http://schemas.openxmlformats.org/wordprocessingml/2006/main">
        <w:t xml:space="preserve">Jeremiahermeýa 52:10 Wawilonyň patyşasy Sedekýanyň ogullaryny gözüniň öňünde öldürdi, Ribladaky Judahahudanyň ähli şazadalaryny-da öldürdi.</w:t>
      </w:r>
    </w:p>
    <w:p/>
    <w:p>
      <w:r xmlns:w="http://schemas.openxmlformats.org/wordprocessingml/2006/main">
        <w:t xml:space="preserve">Wawilon patyşasy Judahahudanyň ähli şazadalaryny, şol sanda Sedekýanyň ogullaryny Riblada öldürdi.</w:t>
      </w:r>
    </w:p>
    <w:p/>
    <w:p>
      <w:r xmlns:w="http://schemas.openxmlformats.org/wordprocessingml/2006/main">
        <w:t xml:space="preserve">1. Kyn döwürlerde imanyň ähmiýeti</w:t>
      </w:r>
    </w:p>
    <w:p/>
    <w:p>
      <w:r xmlns:w="http://schemas.openxmlformats.org/wordprocessingml/2006/main">
        <w:t xml:space="preserve">2. Kynçylyklara çydamlylyk</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Hebrewsewreýler 12: 1-2 - Şonuň üçin şunuň ýaly uly şaýat buludy gurşap alanymyz üçin, geliň, päsgel berýän we günäni aňsatlyk bilen gurşap alýan ähli zady taşlalyň. Geliň, bize bellenen ýaryş tutanýerlilik bilen ylgalyň.</w:t>
      </w:r>
    </w:p>
    <w:p/>
    <w:p>
      <w:r xmlns:w="http://schemas.openxmlformats.org/wordprocessingml/2006/main">
        <w:t xml:space="preserve">Jeremiahermeýa 52:11 Soňra Sedekýanyň gözüni açdy. Wawilonyň patyşasy ony zynjyr bilen daňyp, Wawilona äkidip, ölýänçä zyndana saldy.</w:t>
      </w:r>
    </w:p>
    <w:p/>
    <w:p>
      <w:r xmlns:w="http://schemas.openxmlformats.org/wordprocessingml/2006/main">
        <w:t xml:space="preserve">Judahahudanyň patyşasy Sedekiýa Wawilonyň patyşasy tarapyndan tussag edilip, Wawilona äkidilip, tä ölýänçä zyndana salnypdyr.</w:t>
      </w:r>
    </w:p>
    <w:p/>
    <w:p>
      <w:r xmlns:w="http://schemas.openxmlformats.org/wordprocessingml/2006/main">
        <w:t xml:space="preserve">1. Synag döwründe Taňrynyň wepalylygy</w:t>
      </w:r>
    </w:p>
    <w:p/>
    <w:p>
      <w:r xmlns:w="http://schemas.openxmlformats.org/wordprocessingml/2006/main">
        <w:t xml:space="preserve">2. Gozgalaňyň netijeleri</w:t>
      </w:r>
    </w:p>
    <w:p/>
    <w:p>
      <w:r xmlns:w="http://schemas.openxmlformats.org/wordprocessingml/2006/main">
        <w:t xml:space="preserve">1. 2 Chroniclesazgylar 36: 13-15</w:t>
      </w:r>
    </w:p>
    <w:p/>
    <w:p>
      <w:r xmlns:w="http://schemas.openxmlformats.org/wordprocessingml/2006/main">
        <w:t xml:space="preserve">2. Işaýa 5: 1-7</w:t>
      </w:r>
    </w:p>
    <w:p/>
    <w:p>
      <w:r xmlns:w="http://schemas.openxmlformats.org/wordprocessingml/2006/main">
        <w:t xml:space="preserve">Jeremiahermeýa 52:12 Wawilonyň patyşasy Nebukadresaryň on dokuzynjy ýyly bolan bäşinji aýda, Wawilon patyşasyna hyzmat eden garawulyň kapitany Nebuzaradan Iýerusalime geldi.</w:t>
      </w:r>
    </w:p>
    <w:p/>
    <w:p>
      <w:r xmlns:w="http://schemas.openxmlformats.org/wordprocessingml/2006/main">
        <w:t xml:space="preserve">Wawilonyň kapitany Nebuzaradan Nebukadresaryň dolandyran on dokuzynjy ýylynyň bäşinji aýynda Iýerusalime girdi.</w:t>
      </w:r>
    </w:p>
    <w:p/>
    <w:p>
      <w:r xmlns:w="http://schemas.openxmlformats.org/wordprocessingml/2006/main">
        <w:t xml:space="preserve">1. Taňrynyň Häkimiýeti: Meýilnamalarymyz elmydama Oňa laýyk gelmeýär</w:t>
      </w:r>
    </w:p>
    <w:p/>
    <w:p>
      <w:r xmlns:w="http://schemas.openxmlformats.org/wordprocessingml/2006/main">
        <w:t xml:space="preserve">2. Hudaýa we Onuň tabşyryklaryna boýun bolmagyň ähmiýeti</w:t>
      </w:r>
    </w:p>
    <w:p/>
    <w:p>
      <w:r xmlns:w="http://schemas.openxmlformats.org/wordprocessingml/2006/main">
        <w:t xml:space="preserve">1. Jeremiahermeýa 52:12</w:t>
      </w:r>
    </w:p>
    <w:p/>
    <w:p>
      <w:r xmlns:w="http://schemas.openxmlformats.org/wordprocessingml/2006/main">
        <w:t xml:space="preserve">2. Danyýel 4:35 - "earther ýüzünde ýaşaýanlaryň hemmesi hiç zat däl, gökdäki goşunda we ýer ýüzünde ýaşaýanlaryň arasynda öz islegine görä edýär. Hiç kim elini galdyryp bilmez ýa-da aýdyp bilmez. Oňa: "Näme edýärsiň?"</w:t>
      </w:r>
    </w:p>
    <w:p/>
    <w:p>
      <w:r xmlns:w="http://schemas.openxmlformats.org/wordprocessingml/2006/main">
        <w:t xml:space="preserve">Jeremiahermeýa 52:13 Rebbiň öýüni we patyşanyň öýüni ýakdy; Iýerusalimiň ähli öýleri we beýik adamlaryň öýleri ony ot bilen ýakdy:</w:t>
      </w:r>
    </w:p>
    <w:p/>
    <w:p>
      <w:r xmlns:w="http://schemas.openxmlformats.org/wordprocessingml/2006/main">
        <w:t xml:space="preserve">Nebukadnesar patyşa Rebbiň öýüni we patyşanyň öýüni, Iýerusalimiň ähli öýlerini we beýik adamlaryň öýlerini ýakdy.</w:t>
      </w:r>
    </w:p>
    <w:p/>
    <w:p>
      <w:r xmlns:w="http://schemas.openxmlformats.org/wordprocessingml/2006/main">
        <w:t xml:space="preserve">1. Günäniň netijeleri: Patyşa Nebukadnesardan sapak</w:t>
      </w:r>
    </w:p>
    <w:p/>
    <w:p>
      <w:r xmlns:w="http://schemas.openxmlformats.org/wordprocessingml/2006/main">
        <w:t xml:space="preserve">2. Taňrynyň özygtyýarlylygy: Näme üçin Hudaý heläkçilige ýol berýär?</w:t>
      </w:r>
    </w:p>
    <w:p/>
    <w:p>
      <w:r xmlns:w="http://schemas.openxmlformats.org/wordprocessingml/2006/main">
        <w:t xml:space="preserve">1. Wagyz kitaby 8:11 Erbet işe garşy höküm çalt ýerine ýetirilmeýändigi sebäpli, ynsan ogullarynyň ýüregi ýamanlyk etmek üçin doly ornaşdy.</w:t>
      </w:r>
    </w:p>
    <w:p/>
    <w:p>
      <w:r xmlns:w="http://schemas.openxmlformats.org/wordprocessingml/2006/main">
        <w:t xml:space="preserve">2. Jeremiahermeýa 29:11 Çünki saňa garaşylýan netijäni bermek üçin ýamanlyk däl-de, parahatçylyk pikirleri hakda saňa aýdýan pikirlerimi bilýärin.</w:t>
      </w:r>
    </w:p>
    <w:p/>
    <w:p>
      <w:r xmlns:w="http://schemas.openxmlformats.org/wordprocessingml/2006/main">
        <w:t xml:space="preserve">Jeremiahermeýa 52:14 Garawul kapitany bilen bolan babyllylaryň goşuny Iýerusalimiň ähli diwarlaryny ýykdy.</w:t>
      </w:r>
    </w:p>
    <w:p/>
    <w:p>
      <w:r xmlns:w="http://schemas.openxmlformats.org/wordprocessingml/2006/main">
        <w:t xml:space="preserve">Garawul kapitanynyň ýolbaşçylygyndaky Haldeý goşuny Iýerusalimiň ähli diwarlaryny ýykdy.</w:t>
      </w:r>
    </w:p>
    <w:p/>
    <w:p>
      <w:r xmlns:w="http://schemas.openxmlformats.org/wordprocessingml/2006/main">
        <w:t xml:space="preserve">1. Iýerusalimiň weýran bolmagy: Durmuşymyz üçin duýduryş</w:t>
      </w:r>
    </w:p>
    <w:p/>
    <w:p>
      <w:r xmlns:w="http://schemas.openxmlformats.org/wordprocessingml/2006/main">
        <w:t xml:space="preserve">2. Dikeltmek we üýtgetmek üçin Hudaýyň güýji</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Işaýa 61: 1-3 - "Hökmürowan Rebbiň Ruhy meniň üstümdedir, çünki Reb garyplara hoş habary getirmek üçin meni seçip aldy; meni ýüregi gysylanlary baglamaga, ýesirlere azatlyk yglan etmäge iberdi. baglananlara türmäniň açylmagy. "</w:t>
      </w:r>
    </w:p>
    <w:p/>
    <w:p>
      <w:r xmlns:w="http://schemas.openxmlformats.org/wordprocessingml/2006/main">
        <w:t xml:space="preserve">Jeremiahermeýa 52:15 Soňra garawulyň kapitany Nebuzaradan halkyň käbir garyplaryny, şäherde galan adamlaryň we Wawilonyň patyşasynyň eline düşenleriň galyndylaryny ýesir aldy. märekäniň galan bölegi.</w:t>
      </w:r>
    </w:p>
    <w:p/>
    <w:p>
      <w:r xmlns:w="http://schemas.openxmlformats.org/wordprocessingml/2006/main">
        <w:t xml:space="preserve">Garawulyň kapitany Iýerusalimiň käbir adamlaryny ýesir alyp gitdi, galanlary yzda galdy ýa-da gaçdy.</w:t>
      </w:r>
    </w:p>
    <w:p/>
    <w:p>
      <w:r xmlns:w="http://schemas.openxmlformats.org/wordprocessingml/2006/main">
        <w:t xml:space="preserve">1. Taňrynyň adalaty, hatda ejir çekmegimizi talap edýän hem bolsa, adalatly we adalatlydyr.</w:t>
      </w:r>
    </w:p>
    <w:p/>
    <w:p>
      <w:r xmlns:w="http://schemas.openxmlformats.org/wordprocessingml/2006/main">
        <w:t xml:space="preserve">2. Hat-da betbagtçylyklara garamazdan, zerurlyklarymyzy üpjün etmek üçin Hudaýa bil baglap bileris.</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16ahýa 16:33 Bu zatlary size içimde rahatlyk bolar ýaly aýtdym. Dünýäde muşakgat bolar. Emma ýüregiňi al; Men dünýäni ýeňdim.</w:t>
      </w:r>
    </w:p>
    <w:p/>
    <w:p>
      <w:r xmlns:w="http://schemas.openxmlformats.org/wordprocessingml/2006/main">
        <w:t xml:space="preserve">Jeremiahermeýa 52:16 Emma garawulyň kapitany Nebuzaradan ýurduň garyplarynyň käbirini üzümçiler we ekerançylar üçin galdyrdy.</w:t>
      </w:r>
    </w:p>
    <w:p/>
    <w:p>
      <w:r xmlns:w="http://schemas.openxmlformats.org/wordprocessingml/2006/main">
        <w:t xml:space="preserve">Garawulyň kapitany Nebuzaradan ýeriň käbir garyplaryny üzümçilik we ekerançylyk üçin galdyrdy.</w:t>
      </w:r>
    </w:p>
    <w:p/>
    <w:p>
      <w:r xmlns:w="http://schemas.openxmlformats.org/wordprocessingml/2006/main">
        <w:t xml:space="preserve">1. Hudaý garyplara alada edýär we zerurlyklaryny üpjün etmäge çalyşýar.</w:t>
      </w:r>
    </w:p>
    <w:p/>
    <w:p>
      <w:r xmlns:w="http://schemas.openxmlformats.org/wordprocessingml/2006/main">
        <w:t xml:space="preserve">2. Iş Hudaýyň berekedi we peşgeşidir.</w:t>
      </w:r>
    </w:p>
    <w:p/>
    <w:p>
      <w:r xmlns:w="http://schemas.openxmlformats.org/wordprocessingml/2006/main">
        <w:t xml:space="preserve">1. Matta 25: 31-46 - Isa goýunlar we geçiler baradaky tymsal.</w:t>
      </w:r>
    </w:p>
    <w:p/>
    <w:p>
      <w:r xmlns:w="http://schemas.openxmlformats.org/wordprocessingml/2006/main">
        <w:t xml:space="preserve">2. Süleýmanyň pähimleri 15:22 - Maslahat bermezden meýilnamalar ýalňyş gidýär, ýöne köp geňeşçide döredilýär.</w:t>
      </w:r>
    </w:p>
    <w:p/>
    <w:p>
      <w:r xmlns:w="http://schemas.openxmlformats.org/wordprocessingml/2006/main">
        <w:t xml:space="preserve">Jeremiahermeýa 52:17 Şeýle hem Rebbiň öýündäki bürünç sütünler, esaslar we Rebbiň öýündäki bürünç deňiz, babyllylar tormozlady we ähli bürünçlerini Wawilona alyp gitdi.</w:t>
      </w:r>
    </w:p>
    <w:p/>
    <w:p>
      <w:r xmlns:w="http://schemas.openxmlformats.org/wordprocessingml/2006/main">
        <w:t xml:space="preserve">Haldeýalylar Rebbiň öýündäki bürünç sütünleri we esaslary, şeýle hem bürünç deňzini ýykyp, ähli bürünçleri Wawilona getirdiler.</w:t>
      </w:r>
    </w:p>
    <w:p/>
    <w:p>
      <w:r xmlns:w="http://schemas.openxmlformats.org/wordprocessingml/2006/main">
        <w:t xml:space="preserve">1. Weýrançylyk arasynda Taňrynyň güýji</w:t>
      </w:r>
    </w:p>
    <w:p/>
    <w:p>
      <w:r xmlns:w="http://schemas.openxmlformats.org/wordprocessingml/2006/main">
        <w:t xml:space="preserve">2. Kynçylyklarda imanyň güýji</w:t>
      </w:r>
    </w:p>
    <w:p/>
    <w:p>
      <w:r xmlns:w="http://schemas.openxmlformats.org/wordprocessingml/2006/main">
        <w:t xml:space="preserve">1. Zebur 46: 1-3 "Hudaý biziň gaçybatalgamyz we güýjümizdir, kynçylyklarda häzirki kömekdir. Şonuň üçin daglar deňziň jümmüşine süýşse-de, suw joşsa-da, ýer berse-de gorkmarys. daglar onuň çişmeginden titrese-de köpük. Selah "</w:t>
      </w:r>
    </w:p>
    <w:p/>
    <w:p>
      <w:r xmlns:w="http://schemas.openxmlformats.org/wordprocessingml/2006/main">
        <w:t xml:space="preserve">2. 2 Korintoslylar 4: 8-9 "Biz her tarapdan jebir çekýäris, ezilmeýäris; aljyraňňy, ýöne umytsyzlyga uçramaýarys; yzarlanýar, ýöne terk edilmeýär; urulýar, ýöne ýok edilmeýär"</w:t>
      </w:r>
    </w:p>
    <w:p/>
    <w:p>
      <w:r xmlns:w="http://schemas.openxmlformats.org/wordprocessingml/2006/main">
        <w:t xml:space="preserve">Jeremiahermeýa 52:18 Kaldonlar, kürekler, gyrgyçlar, tabaklar, çemçeler we hyzmat eden bürünç gap-gaçlary hem alyp gitdiler.</w:t>
      </w:r>
    </w:p>
    <w:p/>
    <w:p>
      <w:r xmlns:w="http://schemas.openxmlformats.org/wordprocessingml/2006/main">
        <w:t xml:space="preserve">Wawilonlylar ybadathana hyzmatlarynda ulanylýan bürünç gap-gaçlaryň hemmesini alypdyrlar.</w:t>
      </w:r>
    </w:p>
    <w:p/>
    <w:p>
      <w:r xmlns:w="http://schemas.openxmlformats.org/wordprocessingml/2006/main">
        <w:t xml:space="preserve">1. lyerdäki zatlaryň näzikligi: Wawilonlylaryň ybadathanadan alan zatlary ýerdäki baýlyklaryň üýtgewsizligini ýada salýar.</w:t>
      </w:r>
    </w:p>
    <w:p/>
    <w:p>
      <w:r xmlns:w="http://schemas.openxmlformats.org/wordprocessingml/2006/main">
        <w:t xml:space="preserve">2. Taňrynyň güýji: Ybadathana gap-gaçlarynyň ýitmegine garamazdan, Hudaýyň güýji peselmedi.</w:t>
      </w:r>
    </w:p>
    <w:p/>
    <w:p>
      <w:r xmlns:w="http://schemas.openxmlformats.org/wordprocessingml/2006/main">
        <w:t xml:space="preserve">1. Hebrewsewreýler 13: 8 "Isa Mesih düýn, şu gün we bakydyr."</w:t>
      </w:r>
    </w:p>
    <w:p/>
    <w:p>
      <w:r xmlns:w="http://schemas.openxmlformats.org/wordprocessingml/2006/main">
        <w:t xml:space="preserve">2. Zebur 46: 1 "Hudaý biziň gaçybatalgamyz we güýjümiz, kynçylyklarda hemişe kömek".</w:t>
      </w:r>
    </w:p>
    <w:p/>
    <w:p>
      <w:r xmlns:w="http://schemas.openxmlformats.org/wordprocessingml/2006/main">
        <w:t xml:space="preserve">Jeremiahermeýa 52:19 Tabaklar, ojaklar, tabaklar, gazanalar, şemdanlar, çemçeler we käseler. altyn altyn, kümüş kümüş bolsa garawulyň kapitanyny alyp gitdi.</w:t>
      </w:r>
    </w:p>
    <w:p/>
    <w:p>
      <w:r xmlns:w="http://schemas.openxmlformats.org/wordprocessingml/2006/main">
        <w:t xml:space="preserve">Garawulyň kapitany ybadathanadaky ähli altyn-kümüş zatlary alyp gitdi.</w:t>
      </w:r>
    </w:p>
    <w:p/>
    <w:p>
      <w:r xmlns:w="http://schemas.openxmlformats.org/wordprocessingml/2006/main">
        <w:t xml:space="preserve">1. Taňrynyň hazynalarynyň gymmaty - Hudaý bize iň gymmatly baýlyklaryny nädip ynandyrýar we olary şöhraty üçin nädip ulanyp bileris.</w:t>
      </w:r>
    </w:p>
    <w:p/>
    <w:p>
      <w:r xmlns:w="http://schemas.openxmlformats.org/wordprocessingml/2006/main">
        <w:t xml:space="preserve">2. Ybadathanadaky dolandyryş - Hudaýyň zatlaryna ideg etmek we goramak biziň jogapkärçiligimizdir.</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1 Chroniclesazgylar 29: 3-5 - Mundan başga-da, Hudaýymyň öýüne mähir-muhabbetimi goýanym üçin, Hudaýymyň öýüne beren altyn-kümüşdenem gowy peýdalarym bar. mukaddes jaý üçin taýýarlan zatlarymyň hemmesinden, hatda üç müň talant altyn, Ofir altyny we ýedi müň talant arassalanan kümüş, jaýlaryň diwarlaryny örtmek üçin: altyn zatlar üçin altyn we kümüşden ýasalan zatlar üçin we sungat işgärleriniň eli bilen ýasalan her dürli iş üçin kümüş. Onda bu gün hyzmatyny Rebbe bagyşlamak isleýän kim?</w:t>
      </w:r>
    </w:p>
    <w:p/>
    <w:p>
      <w:r xmlns:w="http://schemas.openxmlformats.org/wordprocessingml/2006/main">
        <w:t xml:space="preserve">Jeremiahermeýa 52:20 Süleýman patyşanyň Rebbiň öýünde ýasaýan iki sütüni, bir deňiz we on iki sany öküz öküz: bu gämileriň bürünç agramy ýokdy.</w:t>
      </w:r>
    </w:p>
    <w:p/>
    <w:p>
      <w:r xmlns:w="http://schemas.openxmlformats.org/wordprocessingml/2006/main">
        <w:t xml:space="preserve">Süleýman patyşa Rebbiň ybadathanasynda iki sütün, bir deňiz we on iki sany bürünç öküz gurdy. Bu gämileriň hemmesi agramsyz ýasaldy.</w:t>
      </w:r>
    </w:p>
    <w:p/>
    <w:p>
      <w:r xmlns:w="http://schemas.openxmlformats.org/wordprocessingml/2006/main">
        <w:t xml:space="preserve">1. Tabynlygyň bahasyna ýetip bolmajak gymmaty</w:t>
      </w:r>
    </w:p>
    <w:p/>
    <w:p>
      <w:r xmlns:w="http://schemas.openxmlformats.org/wordprocessingml/2006/main">
        <w:t xml:space="preserve">2. Wepaly wepalylygyň güýji</w:t>
      </w:r>
    </w:p>
    <w:p/>
    <w:p>
      <w:r xmlns:w="http://schemas.openxmlformats.org/wordprocessingml/2006/main">
        <w:t xml:space="preserve">1. 1 Patyşalyk 7: 15-22</w:t>
      </w:r>
    </w:p>
    <w:p/>
    <w:p>
      <w:r xmlns:w="http://schemas.openxmlformats.org/wordprocessingml/2006/main">
        <w:t xml:space="preserve">2. 2 Chroniclesazgylar 4: 5-6</w:t>
      </w:r>
    </w:p>
    <w:p/>
    <w:p>
      <w:r xmlns:w="http://schemas.openxmlformats.org/wordprocessingml/2006/main">
        <w:t xml:space="preserve">Jeremiahermeýa 52:21 Sütünler barada bolsa bir sütüniň beýikligi on sekiz tirsekdi. on iki tirsekli bir bölejik ony gurşap aldy; galyňlygy dört barmakdy: içi boşdy.</w:t>
      </w:r>
    </w:p>
    <w:p/>
    <w:p>
      <w:r xmlns:w="http://schemas.openxmlformats.org/wordprocessingml/2006/main">
        <w:t xml:space="preserve">Jeremiahermeýa 52:21 ybadathanadaky sütünleriň biriniň beýikligi 18 tirsek, aýlawy 12 tirsek we galyňlygy 4 barmakdygyny aýdýar.</w:t>
      </w:r>
    </w:p>
    <w:p/>
    <w:p>
      <w:r xmlns:w="http://schemas.openxmlformats.org/wordprocessingml/2006/main">
        <w:t xml:space="preserve">1. "Dizaýnda Taňrynyň kämilligi: Ybadathananyň sütüni"</w:t>
      </w:r>
    </w:p>
    <w:p/>
    <w:p>
      <w:r xmlns:w="http://schemas.openxmlformats.org/wordprocessingml/2006/main">
        <w:t xml:space="preserve">2. "Hudaýyň öýüniň mukaddesligi: ybadathana sütünleriniň synagy"</w:t>
      </w:r>
    </w:p>
    <w:p/>
    <w:p>
      <w:r xmlns:w="http://schemas.openxmlformats.org/wordprocessingml/2006/main">
        <w:t xml:space="preserve">1. Çykyş 25: 31-37 - Hudaýyň Musa çadyry we mebelleri nädip gurmalydygy baradaky görkezmeleri</w:t>
      </w:r>
    </w:p>
    <w:p/>
    <w:p>
      <w:r xmlns:w="http://schemas.openxmlformats.org/wordprocessingml/2006/main">
        <w:t xml:space="preserve">2. 1 Patyşalyk 7: 15-22 - Süleýmanyň ybadathana üçin guran iki sütüniniň beýany</w:t>
      </w:r>
    </w:p>
    <w:p/>
    <w:p>
      <w:r xmlns:w="http://schemas.openxmlformats.org/wordprocessingml/2006/main">
        <w:t xml:space="preserve">Jeremiahermeýa 52:22 Onuň üstünde bürünçden bir bölek bardy; bir bapyň beýikligi bäş tirsek bolup, töweregindäki torlaryň we narlaryň hemmesi bürünçdi. Ikinji sütün we narlar hem şuňa meňzeýärdi.</w:t>
      </w:r>
    </w:p>
    <w:p/>
    <w:p>
      <w:r xmlns:w="http://schemas.openxmlformats.org/wordprocessingml/2006/main">
        <w:t xml:space="preserve">Iýerusalim ybadathanasyndaky ikinji sütüniň üstünde bürünçden ýasalan bölek bolup, beýikligi bäş tirsek, töwereginde tor we nar bardy.</w:t>
      </w:r>
    </w:p>
    <w:p/>
    <w:p>
      <w:r xmlns:w="http://schemas.openxmlformats.org/wordprocessingml/2006/main">
        <w:t xml:space="preserve">1. Taňry ybadathanasynyň gözelligi: Jeremiahermeýa 52:22</w:t>
      </w:r>
    </w:p>
    <w:p/>
    <w:p>
      <w:r xmlns:w="http://schemas.openxmlformats.org/wordprocessingml/2006/main">
        <w:t xml:space="preserve">2. Injildäki narlaryň ähmiýeti</w:t>
      </w:r>
    </w:p>
    <w:p/>
    <w:p>
      <w:r xmlns:w="http://schemas.openxmlformats.org/wordprocessingml/2006/main">
        <w:t xml:space="preserve">1. Jeremiahermeýa 52:22</w:t>
      </w:r>
    </w:p>
    <w:p/>
    <w:p>
      <w:r xmlns:w="http://schemas.openxmlformats.org/wordprocessingml/2006/main">
        <w:t xml:space="preserve">2. Çykyş 28: 33-34, "Onuň aşagynda bolsa gök, gyrmyzy we gyrmyzy reňkli narlary ýasap bilersiňiz, olaryň arasynda altyn jaňlar bar: altyn jaň donuň eteginde bir nar, altyn jaň we nar bar.</w:t>
      </w:r>
    </w:p>
    <w:p/>
    <w:p>
      <w:r xmlns:w="http://schemas.openxmlformats.org/wordprocessingml/2006/main">
        <w:t xml:space="preserve">Jeremiahermeýa 52:23 Bir gapdalynda togsan alty sany nar bardy; tordaky narlaryň hemmesi ýüz töweregi.</w:t>
      </w:r>
    </w:p>
    <w:p/>
    <w:p>
      <w:r xmlns:w="http://schemas.openxmlformats.org/wordprocessingml/2006/main">
        <w:t xml:space="preserve">Jeremiahermeýa 52:23 her tarapynda 96 sany nar bolan jemi 100 sany nar toruny suratlandyrýar.</w:t>
      </w:r>
    </w:p>
    <w:p/>
    <w:p>
      <w:r xmlns:w="http://schemas.openxmlformats.org/wordprocessingml/2006/main">
        <w:t xml:space="preserve">1. "Iň oňat san: Jeremiahermeýa 52: 23-de 96 we 100-iň manysyna göz aýlamak"</w:t>
      </w:r>
    </w:p>
    <w:p/>
    <w:p>
      <w:r xmlns:w="http://schemas.openxmlformats.org/wordprocessingml/2006/main">
        <w:t xml:space="preserve">2. "Naruň Jeremiahermeýa 52: 23-de ähmiýeti"</w:t>
      </w:r>
    </w:p>
    <w:p/>
    <w:p>
      <w:r xmlns:w="http://schemas.openxmlformats.org/wordprocessingml/2006/main">
        <w:t xml:space="preserve">1. Johnahýa 15: 5 - "Men üzüm, siz şahalarsyňyz. Kim mende we men Onda galsa, köp miwe berer, çünki menden başga hiç zat edip bilmersiňiz".</w:t>
      </w:r>
    </w:p>
    <w:p/>
    <w:p>
      <w:r xmlns:w="http://schemas.openxmlformats.org/wordprocessingml/2006/main">
        <w:t xml:space="preserve">2. Sanlar 13:23 - "Olar Eşkol jülgesine gelip, ol ýerden ýekeje üzüm şahasy bolan şahany kesdiler we ikisiniň arasyndaky sütüne göterdiler; nar we injir getirdiler. "</w:t>
      </w:r>
    </w:p>
    <w:p/>
    <w:p>
      <w:r xmlns:w="http://schemas.openxmlformats.org/wordprocessingml/2006/main">
        <w:t xml:space="preserve">Jeremiahermeýa 52:24 Garawulyň serkerdesi baş ruhany Seraýany, ikinji ruhany Sefaniýany we üç sany derwezebany aldy:</w:t>
      </w:r>
    </w:p>
    <w:p/>
    <w:p>
      <w:r xmlns:w="http://schemas.openxmlformats.org/wordprocessingml/2006/main">
        <w:t xml:space="preserve">Wawilonlylar üç sany meşhur ýewreý resmisini ýesir aldylar.</w:t>
      </w:r>
    </w:p>
    <w:p/>
    <w:p>
      <w:r xmlns:w="http://schemas.openxmlformats.org/wordprocessingml/2006/main">
        <w:t xml:space="preserve">1: Biz ýesirlikde bolsak-da, Hudaý hemme zady dolandyrýar.</w:t>
      </w:r>
    </w:p>
    <w:p/>
    <w:p>
      <w:r xmlns:w="http://schemas.openxmlformats.org/wordprocessingml/2006/main">
        <w:t xml:space="preserve">2: Bosgunlyk döwründe Hudaý henizem umyt we güýç çeşmesidir.</w:t>
      </w:r>
    </w:p>
    <w:p/>
    <w:p>
      <w:r xmlns:w="http://schemas.openxmlformats.org/wordprocessingml/2006/main">
        <w:t xml:space="preserve">1: Işaýa 40: 29-31 - aryadawlara güýç berýär, ejizleriň güýjüni artdyrýar.</w:t>
      </w:r>
    </w:p>
    <w:p/>
    <w:p>
      <w:r xmlns:w="http://schemas.openxmlformats.org/wordprocessingml/2006/main">
        <w:t xml:space="preserve">2: Jeremiahermeýa 31: 3 - Men seni baky söýgi bilen söýdim; Men sizi tükeniksiz mähir bilen çekdim.</w:t>
      </w:r>
    </w:p>
    <w:p/>
    <w:p>
      <w:r xmlns:w="http://schemas.openxmlformats.org/wordprocessingml/2006/main">
        <w:t xml:space="preserve">Jeremiahermeýa 52:25 Şeýle hem, şäherden söweşijileriň ygtyýaryndaky bir agtyky çykardy; we şäherde tapylan patyşanyň şahsyýetiniň ýanyndaky ýedi adam; we ýer halkyny ýygnan öý eýesiniň baş kätibi; we şäheriň ortasynda tapylan toprakly alty adam.</w:t>
      </w:r>
    </w:p>
    <w:p/>
    <w:p>
      <w:r xmlns:w="http://schemas.openxmlformats.org/wordprocessingml/2006/main">
        <w:t xml:space="preserve">Jeremiahermeýa 52:25 Wawilonlylaryň harby işgärleri, kazyýet işgärlerini we raýatlary Iýerusalimden aýyrmagy hakda gürrüň berýär.</w:t>
      </w:r>
    </w:p>
    <w:p/>
    <w:p>
      <w:r xmlns:w="http://schemas.openxmlformats.org/wordprocessingml/2006/main">
        <w:t xml:space="preserve">1. Kyn günlerde Taňrynyň Häkimiýeti</w:t>
      </w:r>
    </w:p>
    <w:p/>
    <w:p>
      <w:r xmlns:w="http://schemas.openxmlformats.org/wordprocessingml/2006/main">
        <w:t xml:space="preserve">2. Kynçylyklarda Hudaýyň wepalylygy</w:t>
      </w:r>
    </w:p>
    <w:p/>
    <w:p>
      <w:r xmlns:w="http://schemas.openxmlformats.org/wordprocessingml/2006/main">
        <w:t xml:space="preserve">1. Işaýa 46: 10-11 - Ahyrzamany ilkibaşdan yglan etmek we gadymy döwürlerden bäri edilmedik zatlary aýtmak bilen: "Maslahatym durar, ähli islegimi ederin"</w:t>
      </w:r>
    </w:p>
    <w:p/>
    <w:p>
      <w:r xmlns:w="http://schemas.openxmlformats.org/wordprocessingml/2006/main">
        <w:t xml:space="preserve">2. Zebur 33:11 - Rebbiň maslahaty baky, ýüreginiň pikirleri nesillere hemişelikdir.</w:t>
      </w:r>
    </w:p>
    <w:p/>
    <w:p>
      <w:r xmlns:w="http://schemas.openxmlformats.org/wordprocessingml/2006/main">
        <w:t xml:space="preserve">Jeremiahermeýa 52:26 Şeýdip, garawulyň kapitany Nebuzaradan olary alyp, Wawilon patyşasynyň ýanyna Ribla getirdi.</w:t>
      </w:r>
    </w:p>
    <w:p/>
    <w:p>
      <w:r xmlns:w="http://schemas.openxmlformats.org/wordprocessingml/2006/main">
        <w:t xml:space="preserve">Garawulyň kapitany Nebuzaradan ýesirleri Iýerusalimden alyp, Ribladaky Wawilon patyşasyna getirdi.</w:t>
      </w:r>
    </w:p>
    <w:p/>
    <w:p>
      <w:r xmlns:w="http://schemas.openxmlformats.org/wordprocessingml/2006/main">
        <w:t xml:space="preserve">1. Taňrynyň adalaty hemişe berjaý ediler</w:t>
      </w:r>
    </w:p>
    <w:p/>
    <w:p>
      <w:r xmlns:w="http://schemas.openxmlformats.org/wordprocessingml/2006/main">
        <w:t xml:space="preserve">2. Hudaýa bolan imanymyz, kyn günlerde-de bize goldaw berer</w:t>
      </w:r>
    </w:p>
    <w:p/>
    <w:p>
      <w:r xmlns:w="http://schemas.openxmlformats.org/wordprocessingml/2006/main">
        <w:t xml:space="preserve">1. Rimliler 8:28; Hudaýy söýýänler üçin hemme zadyň ýagşylyk üçin, niýetine görä çagyrylanlar üçin bilelikde işleýändigini bilýäris.</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Jeremiahermeýa 52:27 Wawilonyň patyşasy olary urup, Hamat ýurdunyň Ribla şäherinde öldürdi. Şeýdip, Judahahuda öz ýurdundan sürgün edildi.</w:t>
      </w:r>
    </w:p>
    <w:p/>
    <w:p>
      <w:r xmlns:w="http://schemas.openxmlformats.org/wordprocessingml/2006/main">
        <w:t xml:space="preserve">Judahahuda öz ýurtlaryndan ýesir alyndy we Wawilon patyşasy Hamat topragynda ýerleşýän Riblada öldürildi.</w:t>
      </w:r>
    </w:p>
    <w:p/>
    <w:p>
      <w:r xmlns:w="http://schemas.openxmlformats.org/wordprocessingml/2006/main">
        <w:t xml:space="preserve">1. Bagtsyz ýagdaýlarda Taňrynyň hökümdarlygy</w:t>
      </w:r>
    </w:p>
    <w:p/>
    <w:p>
      <w:r xmlns:w="http://schemas.openxmlformats.org/wordprocessingml/2006/main">
        <w:t xml:space="preserve">2. Bosgunlykda Hudaýyň wepalylygy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Jeremiahermeýa 52:28 Nebukadresaryň ýesir alyp giden adamlary: ýedinji ýylda üç müň ýewreý we üç ýigrimi:</w:t>
      </w:r>
    </w:p>
    <w:p/>
    <w:p>
      <w:r xmlns:w="http://schemas.openxmlformats.org/wordprocessingml/2006/main">
        <w:t xml:space="preserve">Bu bölümde Nebukadresaryň ýedinji ýylda üç müň ýewreý we ýigrimi üç adamy alyp gidendigi aýdylýar.</w:t>
      </w:r>
    </w:p>
    <w:p/>
    <w:p>
      <w:r xmlns:w="http://schemas.openxmlformats.org/wordprocessingml/2006/main">
        <w:t xml:space="preserve">1: Taňrynyň wepalylygy ýesirlikde-de saýlanan halkynyň terk edilmändigi bilen aýdyňdyr.</w:t>
      </w:r>
    </w:p>
    <w:p/>
    <w:p>
      <w:r xmlns:w="http://schemas.openxmlformats.org/wordprocessingml/2006/main">
        <w:t xml:space="preserve">2: Hudaýa wepalylygymyz, bize wepalylygy ýaly berk bolmalydyr.</w:t>
      </w:r>
    </w:p>
    <w:p/>
    <w:p>
      <w:r xmlns:w="http://schemas.openxmlformats.org/wordprocessingml/2006/main">
        <w:t xml:space="preserve">1: amentermeýanyň agy 3: 22-23 - Rebbiň mähirli söýgüsi hiç wagt öçmez; rehimdarlygy hiç wagt gutarmaýar; olar her gün irden täze; wepalylygyň beýikdir.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Jeremiahermeýa 52:29 Nebukadresaryň on sekizinji ýylynda Iýerusalimden sekiz ýüz otuz iki adamy ýesir aldy:</w:t>
      </w:r>
    </w:p>
    <w:p/>
    <w:p>
      <w:r xmlns:w="http://schemas.openxmlformats.org/wordprocessingml/2006/main">
        <w:t xml:space="preserve">Wawilonlylar Nebukadresaryň hökümdarlygynyň on sekizinji ýylynda Iýerusalimden 832 adamy alyp gitdiler.</w:t>
      </w:r>
    </w:p>
    <w:p/>
    <w:p>
      <w:r xmlns:w="http://schemas.openxmlformats.org/wordprocessingml/2006/main">
        <w:t xml:space="preserve">1. Synaglar wagtynda, hatda ýesirlikde-de Rebbiň wepalylygy (Işaýa 41:10)</w:t>
      </w:r>
    </w:p>
    <w:p/>
    <w:p>
      <w:r xmlns:w="http://schemas.openxmlformats.org/wordprocessingml/2006/main">
        <w:t xml:space="preserve">2. Sürgünlikde-de Rebde teselli tapmak (Zebur 23: 4)</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Jeremiahermeýa 52:30 Nebukadrizar Nebuzaradanyň üç we ýigriminji ýylynda garawulyň kapitany ýedi ýüz kyrk bäş adamy ýewreýleri ýesir aldy: adamlaryň hemmesi dört müň alty ýüzdi.</w:t>
      </w:r>
    </w:p>
    <w:p/>
    <w:p>
      <w:r xmlns:w="http://schemas.openxmlformats.org/wordprocessingml/2006/main">
        <w:t xml:space="preserve">Nebukadresaryň hökümdarlygynyň 23-nji ýylynda garawulyň kapitany Nebuzaradan 745 ýewreýi ýesir aldy, jemi 4600 adam.</w:t>
      </w:r>
    </w:p>
    <w:p/>
    <w:p>
      <w:r xmlns:w="http://schemas.openxmlformats.org/wordprocessingml/2006/main">
        <w:t xml:space="preserve">1. Kyn ýagdaýlaryň arasynda Hudaýa bil baglamak (Jeremiaheremiýa 52:30)</w:t>
      </w:r>
    </w:p>
    <w:p/>
    <w:p>
      <w:r xmlns:w="http://schemas.openxmlformats.org/wordprocessingml/2006/main">
        <w:t xml:space="preserve">2. Zulumlara garamazdan imanda berk durmak (Jeremiaheremiýa 52:30)</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Hebrewsewreýler 11: 1- Indi iman, umyt edilýän zatlaryň kepili, görünmeýän zatlaryň ynamydyr.</w:t>
      </w:r>
    </w:p>
    <w:p/>
    <w:p>
      <w:r xmlns:w="http://schemas.openxmlformats.org/wordprocessingml/2006/main">
        <w:t xml:space="preserve">Jeremiahermeýa 52:31 Judahahuda patyşasy iehoýaçiniň ýesir alnan ýedi-otuz ýylynda, on ikinji aýda, aýyň bäşinji we ýigriminji gününde Wawilonyň patyşasy Ewilmerodaçyň birinji ýylynda bolup geçdi. Patyşalyk Judahahuda patyşasy iehoýakiniň kellesini ýokaryk galdyryp, zyndandan çykardy.</w:t>
      </w:r>
    </w:p>
    <w:p/>
    <w:p>
      <w:r xmlns:w="http://schemas.openxmlformats.org/wordprocessingml/2006/main">
        <w:t xml:space="preserve">Iehoýaçiniň ýesirliginiň 37-nji ýylynda, Wawilonyň şasy Ewilmerodaç hökümdarlygynyň birinji ýylynda iehoýaçini türmeden boşatdy.</w:t>
      </w:r>
    </w:p>
    <w:p/>
    <w:p>
      <w:r xmlns:w="http://schemas.openxmlformats.org/wordprocessingml/2006/main">
        <w:t xml:space="preserve">1. Bosgunlyk döwründe Hudaýyň wepalylygy</w:t>
      </w:r>
    </w:p>
    <w:p/>
    <w:p>
      <w:r xmlns:w="http://schemas.openxmlformats.org/wordprocessingml/2006/main">
        <w:t xml:space="preserve">2. Umytsyzlygyň içinde umyt</w:t>
      </w:r>
    </w:p>
    <w:p/>
    <w:p>
      <w:r xmlns:w="http://schemas.openxmlformats.org/wordprocessingml/2006/main">
        <w:t xml:space="preserve">1. Işaýa 40: 28-31</w:t>
      </w:r>
    </w:p>
    <w:p/>
    <w:p>
      <w:r xmlns:w="http://schemas.openxmlformats.org/wordprocessingml/2006/main">
        <w:t xml:space="preserve">2. Zebur 34: 17-19</w:t>
      </w:r>
    </w:p>
    <w:p/>
    <w:p>
      <w:r xmlns:w="http://schemas.openxmlformats.org/wordprocessingml/2006/main">
        <w:t xml:space="preserve">Jeremiahermeýa 52:32 Oňa mähirli gürledi we tagtyny Wawilonda bile bolan patyşalaryň tagtynyň üstünde goýdy,</w:t>
      </w:r>
    </w:p>
    <w:p/>
    <w:p>
      <w:r xmlns:w="http://schemas.openxmlformats.org/wordprocessingml/2006/main">
        <w:t xml:space="preserve">Wawilon patyşasy Judahahuda patyşasy bilen mähirli gürleşdi we tagtyny beýleki patyşalardan ýokary galdyrdy.</w:t>
      </w:r>
    </w:p>
    <w:p/>
    <w:p>
      <w:r xmlns:w="http://schemas.openxmlformats.org/wordprocessingml/2006/main">
        <w:t xml:space="preserve">1: Taňrynyň merhemetini we merhemetini mümkin bolmadyk ýerlerde we wagtlarda görmek bolýar.</w:t>
      </w:r>
    </w:p>
    <w:p/>
    <w:p>
      <w:r xmlns:w="http://schemas.openxmlformats.org/wordprocessingml/2006/main">
        <w:t xml:space="preserve">2: Elmydama kiçigöwünli we Taňrynyň bereketleri üçin minnetdar bolmaga çalyşmalydyrys.</w:t>
      </w:r>
    </w:p>
    <w:p/>
    <w:p>
      <w:r xmlns:w="http://schemas.openxmlformats.org/wordprocessingml/2006/main">
        <w:t xml:space="preserve">1: Luka 17: 11-19 - On heýwere tymsaly.</w:t>
      </w:r>
    </w:p>
    <w:p/>
    <w:p>
      <w:r xmlns:w="http://schemas.openxmlformats.org/wordprocessingml/2006/main">
        <w:t xml:space="preserve">2: Koloseliler 3: 12-17 - Rehimdarlygy, hoşniýetliligi, kiçigöwünliligi, ýumşaklygy we sabyrlylygy geýiň.</w:t>
      </w:r>
    </w:p>
    <w:p/>
    <w:p>
      <w:r xmlns:w="http://schemas.openxmlformats.org/wordprocessingml/2006/main">
        <w:t xml:space="preserve">Jeremiahermeýa 52:33 Türme eşiklerini çalşyp, ömrüniň ahyryna çenli hemişe çörek iýýärdi.</w:t>
      </w:r>
    </w:p>
    <w:p/>
    <w:p>
      <w:r xmlns:w="http://schemas.openxmlformats.org/wordprocessingml/2006/main">
        <w:t xml:space="preserve">Judahahudanyň işinden aýrylan patyşasy iehoýaçin türmeden boşadyldy we Wawilon şasy Ewil-Merodaç tarapyndan ömrüniň ahyryna çenli üpjün edildi.</w:t>
      </w:r>
    </w:p>
    <w:p/>
    <w:p>
      <w:r xmlns:w="http://schemas.openxmlformats.org/wordprocessingml/2006/main">
        <w:t xml:space="preserve">1. Taňrynyň rehimi, ýagdaýlarymyza garamazdan baky dowam edýär.</w:t>
      </w:r>
    </w:p>
    <w:p/>
    <w:p>
      <w:r xmlns:w="http://schemas.openxmlformats.org/wordprocessingml/2006/main">
        <w:t xml:space="preserve">2. Bagyşlanşymyz ýaly bagyşlamaga taýyn bolmaly.</w:t>
      </w:r>
    </w:p>
    <w:p/>
    <w:p>
      <w:r xmlns:w="http://schemas.openxmlformats.org/wordprocessingml/2006/main">
        <w:t xml:space="preserve">1. amentermeýanyň agy 3: 22-23 - "Rebbiň rehim-şepagatyndan bizar bolmaýarys, sebäbi rehimdarlygy puja çykmaýar. Her gün irden täze bolýar: wepalylygyňyz beýikdir."</w:t>
      </w:r>
    </w:p>
    <w:p/>
    <w:p>
      <w:r xmlns:w="http://schemas.openxmlformats.org/wordprocessingml/2006/main">
        <w:t xml:space="preserve">2. Matta 6: 14-15 - "Çünki adamlary ýazyklaryny bagyşlasaňyz, Gökdäki Ataňyz hem sizi bagyşlar: manöne adamlaryň günälerini bagyşlamasaňyz, Ataňyz hem günäleriňizi bagyşlamaz."</w:t>
      </w:r>
    </w:p>
    <w:p/>
    <w:p>
      <w:r xmlns:w="http://schemas.openxmlformats.org/wordprocessingml/2006/main">
        <w:t xml:space="preserve">Jeremiahermeýa 52:34 Iýmitlenmegi üçin Wawilon patyşasy tarapyndan her gün ölýänçä, ömrüniň bütin dowamynda bir bölek berilýärdi.</w:t>
      </w:r>
    </w:p>
    <w:p/>
    <w:p>
      <w:r xmlns:w="http://schemas.openxmlformats.org/wordprocessingml/2006/main">
        <w:t xml:space="preserve">Jeremiahermeýa 52: 34-de Wawilon patyşasynyň bir tussagyň ölýänçä her gün iýmitlenmegini üpjün edýär.</w:t>
      </w:r>
    </w:p>
    <w:p/>
    <w:p>
      <w:r xmlns:w="http://schemas.openxmlformats.org/wordprocessingml/2006/main">
        <w:t xml:space="preserve">1. Üpjün etmegiň güýji: bütin ömrümizde Taňrynyň üpjünçiligi</w:t>
      </w:r>
    </w:p>
    <w:p/>
    <w:p>
      <w:r xmlns:w="http://schemas.openxmlformats.org/wordprocessingml/2006/main">
        <w:t xml:space="preserve">2. Iman durmuşy: allhli ýagdaýlarda Hudaýa bil baglamak</w:t>
      </w:r>
    </w:p>
    <w:p/>
    <w:p>
      <w:r xmlns:w="http://schemas.openxmlformats.org/wordprocessingml/2006/main">
        <w:t xml:space="preserve">1. Matta 6: 25-34 - Meýdanyň liliýalaryna, olaryň nähili ösýändigine serediň; zähmet çekmeýärler, aýlanmaýarlar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p>
      <w:r xmlns:w="http://schemas.openxmlformats.org/wordprocessingml/2006/main">
        <w:t xml:space="preserve">Jeremiahermeýanyň 1-nji bapdaky aglamalary Iýerusalimiň weýran bolmagyna we halkyň çekýän görgülerine gynanýar. Bu şäheriň weýran bolmagyna çuňňur gynanç we gynanç bildirýär, muny Hudaýyň milletiň günälerine hökümi bilen baglanyşdyrýar.</w:t>
      </w:r>
    </w:p>
    <w:p/>
    <w:p>
      <w:r xmlns:w="http://schemas.openxmlformats.org/wordprocessingml/2006/main">
        <w:t xml:space="preserve">1-nji abzas: Bap Iýerusalimiň bir wagtlar gülläp ösen, ýöne indi harabalykda galan şäher hökmünde suratlandyrylmagy bilen başlaýar. Onda şäheriň öňki şöhratynyň nädip pese gaçandygyny we ýaşaýjylarynyň ýesir alnandygy beýan edilýär. Bölümde özüni taşlanan we ýalňyz duýýan adamlaryň gynanjyny we aglaýşy beýan edilýär (Amentermeýanyň agy 1: 1-11).</w:t>
      </w:r>
    </w:p>
    <w:p/>
    <w:p>
      <w:r xmlns:w="http://schemas.openxmlformats.org/wordprocessingml/2006/main">
        <w:t xml:space="preserve">2-nji abzas: Bu bap Iýerusalimiň weýran edilmeginiň sebäplerini, ony halkyň günäleri we Hudaýa garşy gozgalaňynyň netijeleri bilen baglanyşdyrýar. Hudaýyň gazabyny olara dökendigini we şäheriň halklaryň arasynda söz sözüne öwrülendigini tassyklaýar (Amentermeýanyň agy 1: 12-22).</w:t>
      </w:r>
    </w:p>
    <w:p/>
    <w:p>
      <w:r xmlns:w="http://schemas.openxmlformats.org/wordprocessingml/2006/main">
        <w:t xml:space="preserve">Gysgaça aýdylanda,</w:t>
      </w:r>
    </w:p>
    <w:p>
      <w:r xmlns:w="http://schemas.openxmlformats.org/wordprocessingml/2006/main">
        <w:t xml:space="preserve">Jeremiahermeýanyň birinji bapdaky agy</w:t>
      </w:r>
    </w:p>
    <w:p>
      <w:r xmlns:w="http://schemas.openxmlformats.org/wordprocessingml/2006/main">
        <w:t xml:space="preserve">Iýerusalimiň weýran bolmagy üçin ýas,</w:t>
      </w:r>
    </w:p>
    <w:p>
      <w:r xmlns:w="http://schemas.openxmlformats.org/wordprocessingml/2006/main">
        <w:t xml:space="preserve">ýok edilmeginiň sebäpleri barada oýlanmak.</w:t>
      </w:r>
    </w:p>
    <w:p/>
    <w:p>
      <w:r xmlns:w="http://schemas.openxmlformats.org/wordprocessingml/2006/main">
        <w:t xml:space="preserve">Iýerusalimi taşlanan şäher hökmünde suratlandyrmak we halkynyň görgüleri.</w:t>
      </w:r>
    </w:p>
    <w:p>
      <w:r xmlns:w="http://schemas.openxmlformats.org/wordprocessingml/2006/main">
        <w:t xml:space="preserve">Iýerusalimiň weýran bolmagynyň sebäpleri we Taňrynyň gazabyny ykrar etmek.</w:t>
      </w:r>
    </w:p>
    <w:p/>
    <w:p>
      <w:r xmlns:w="http://schemas.openxmlformats.org/wordprocessingml/2006/main">
        <w:t xml:space="preserve">Jeremiahermeýanyň agynyň bu bölümi Iýerusalimiň weýran bolmagyna gynanýar we şäheriň weýran bolmagyna çuňňur gynanç we gynanç bildirýär. Iýerusalimiň bir wagtlar gülläp ösen, ýöne indi harabalykda galan şäher hökmünde suratlandyrylmagy bilen başlaýar. Bu bapda şäheriň öňki şöhratynyň nädip pese gaçandygyny we ýaşaýjylarynyň ýesir alnandygy beýan edilýär. Özüni taşlanan we ýalňyz duýýan adamlaryň gynanjyny we aglaýandygyny görkezýär. Soňra bu bap Iýerusalimiň weýran edilmeginiň sebäpleri, ony halkyň günäleri we Hudaýa garşy gozgalaňynyň netijeleri bilen baglanyşdyrýar. Hudaýyň gazabyny olara dökendigini we şäheriň halklaryň arasynda söz sözüne öwrülendigini tassyklaýar. Bu bapda Iýerusalimiň weýran edilendigi baradaky ýas we onuň weýran edilmeginiň sebäpleri barada söhbet edilýär.</w:t>
      </w:r>
    </w:p>
    <w:p/>
    <w:p>
      <w:r xmlns:w="http://schemas.openxmlformats.org/wordprocessingml/2006/main">
        <w:t xml:space="preserve">Jeremiahermeýa 1: 1 amentermeýanyň agy: 1 Adamlardan doly şäher nähili ýalňyz otyr! Nädip dul boldy! milletleriň arasynda beýik bolan, welaýatlaryň arasynda şa gyzy, nädip goşundy bolup biler!</w:t>
      </w:r>
    </w:p>
    <w:p/>
    <w:p>
      <w:r xmlns:w="http://schemas.openxmlformats.org/wordprocessingml/2006/main">
        <w:t xml:space="preserve">Bir wagtlar adamlardan doly Iýerusalim şäheri indi beýleki halklaryň goşulyşýan ýerine öwrülip, goragsyz.</w:t>
      </w:r>
    </w:p>
    <w:p/>
    <w:p>
      <w:r xmlns:w="http://schemas.openxmlformats.org/wordprocessingml/2006/main">
        <w:t xml:space="preserve">1. ossitginiň agyrysy: Jeremiahermeýa 1: 1-iň agylaryny öwrenmek</w:t>
      </w:r>
    </w:p>
    <w:p/>
    <w:p>
      <w:r xmlns:w="http://schemas.openxmlformats.org/wordprocessingml/2006/main">
        <w:t xml:space="preserve">2. Umyt güýji: Jeremiahermeýa 1: 1-de aglamakda rahatlyk tapmak</w:t>
      </w:r>
    </w:p>
    <w:p/>
    <w:p>
      <w:r xmlns:w="http://schemas.openxmlformats.org/wordprocessingml/2006/main">
        <w:t xml:space="preserve">1. Gelip çykyş 19: 25-26 Lutuň aýaly Sodom bilen Gomoranyň weýran bolmagyna seredýär.</w:t>
      </w:r>
    </w:p>
    <w:p/>
    <w:p>
      <w:r xmlns:w="http://schemas.openxmlformats.org/wordprocessingml/2006/main">
        <w:t xml:space="preserve">2. Işaýa 40: 1-2 Hudaýyň halkyna umytsyzlyk döwründe rahatlyk.</w:t>
      </w:r>
    </w:p>
    <w:p/>
    <w:p>
      <w:r xmlns:w="http://schemas.openxmlformats.org/wordprocessingml/2006/main">
        <w:t xml:space="preserve">Jeremiahermeýa 1: 2 Gijelerine agyr aglaýar, ýaňaklarynda gözýaş dökülýär: ähli söýýänleriniň arasynda oňa teselli berjek ýok: ähli dostlary oňa dönüklik etdiler, duşman boldular.</w:t>
      </w:r>
    </w:p>
    <w:p/>
    <w:p>
      <w:r xmlns:w="http://schemas.openxmlformats.org/wordprocessingml/2006/main">
        <w:t xml:space="preserve">Parçada düýbünden ýalňyz we özüne ýakyn adamlar tarapyndan dönüklik edilen adam beýan edilýär.</w:t>
      </w:r>
    </w:p>
    <w:p/>
    <w:p>
      <w:r xmlns:w="http://schemas.openxmlformats.org/wordprocessingml/2006/main">
        <w:t xml:space="preserve">1. Dönüklik döwründe Taňrynyň teselli</w:t>
      </w:r>
    </w:p>
    <w:p/>
    <w:p>
      <w:r xmlns:w="http://schemas.openxmlformats.org/wordprocessingml/2006/main">
        <w:t xml:space="preserve">2. Özümizi ýalňyz duýanymyzda bagyşlamagy öwrenmek</w:t>
      </w:r>
    </w:p>
    <w:p/>
    <w:p>
      <w:r xmlns:w="http://schemas.openxmlformats.org/wordprocessingml/2006/main">
        <w:t xml:space="preserve">1. Zebur 34:18 - Reb ýürege düşenlere ýakyn we ezilenleri ruhda halas edýär.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Jeremiahermeýa 1: 3 amentahudalar hasrat we uly gulçulyk sebäpli ýesir düşdi: butparazlaryň arasynda ýaşaýar, rahatlyk tapmaýar: yzarlaýanlaryň hemmesi ony bogazlaryň arasyndan geçdiler.</w:t>
      </w:r>
    </w:p>
    <w:p/>
    <w:p>
      <w:r xmlns:w="http://schemas.openxmlformats.org/wordprocessingml/2006/main">
        <w:t xml:space="preserve">Judahahuda uly görgüler we gulçulyk sebäpli ýesir düşdi we halklaryň arasynda dynç alyp bilmedi. Duşmanlarynyň hemmesi ony ýeňdi.</w:t>
      </w:r>
    </w:p>
    <w:p/>
    <w:p>
      <w:r xmlns:w="http://schemas.openxmlformats.org/wordprocessingml/2006/main">
        <w:t xml:space="preserve">1. Jebir-jepalaryň netijeleri: Judahahudanyň ýesirligi hakda oýlanmak</w:t>
      </w:r>
    </w:p>
    <w:p/>
    <w:p>
      <w:r xmlns:w="http://schemas.openxmlformats.org/wordprocessingml/2006/main">
        <w:t xml:space="preserve">2. Muşakgatlaryň arasynda umyt: Kyn günlerde dynç almak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34:17 - Dogruçyl nalyş, Reb olary eşidýär we ähli kynçylyklaryndan halas edýär.</w:t>
      </w:r>
    </w:p>
    <w:p/>
    <w:p>
      <w:r xmlns:w="http://schemas.openxmlformats.org/wordprocessingml/2006/main">
        <w:t xml:space="preserve">Jeremiahermeýa 1: 4 Sionyň ýollary ýas tutýar, sebäbi dabaralara hiç kim gelmeýär: derwezeleriniň hemmesi haraba: ruhanylary dem alýarlar, gyzlary gynanýarlar we ol hasrat çekýär.</w:t>
      </w:r>
    </w:p>
    <w:p/>
    <w:p>
      <w:r xmlns:w="http://schemas.openxmlformats.org/wordprocessingml/2006/main">
        <w:t xml:space="preserve">Sionyň ýollary ýas tutýar, sebäbi toýlaryna gatnaşmaýar we derwezeleri weýran bolýar.</w:t>
      </w:r>
    </w:p>
    <w:p/>
    <w:p>
      <w:r xmlns:w="http://schemas.openxmlformats.org/wordprocessingml/2006/main">
        <w:t xml:space="preserve">1: Umytsyzlyk döwründe Hudaýa umyt tapyň.</w:t>
      </w:r>
    </w:p>
    <w:p/>
    <w:p>
      <w:r xmlns:w="http://schemas.openxmlformats.org/wordprocessingml/2006/main">
        <w:t xml:space="preserve">2: Hudaý hasrat döwründe biziň gaçybatalgamyzdyr.</w:t>
      </w:r>
    </w:p>
    <w:p/>
    <w:p>
      <w:r xmlns:w="http://schemas.openxmlformats.org/wordprocessingml/2006/main">
        <w:t xml:space="preserve">1: Zebur 147: 3 - heartüregi ýarylanlary bejerýär we ýaralaryny daňýar.</w:t>
      </w:r>
    </w:p>
    <w:p/>
    <w:p>
      <w:r xmlns:w="http://schemas.openxmlformats.org/wordprocessingml/2006/main">
        <w:t xml:space="preserve">2: Işaýa 61: 1-2 - Hökmürowan Rebbiň Ruhy meniň üstümde, sebäbi garyplara hoş habary wagyz etmek üçin Reb meni seçip aldy. Ol meni ýüregi gysylanlary baglamaga, ýesirlere erkinlik yglan etmäge we tussaglar üçin garaňkylykdan boşatmaga iberdi.</w:t>
      </w:r>
    </w:p>
    <w:p/>
    <w:p>
      <w:r xmlns:w="http://schemas.openxmlformats.org/wordprocessingml/2006/main">
        <w:t xml:space="preserve">Jeremiahermeýanyň agy 1: 5 Duşmanlary baş, duşmanlary üstünlik gazanýarlar; Çünki Reb ony köp eden etmişi üçin gynady, çagalary duşmanyň öňünde ýesir düşdi.</w:t>
      </w:r>
    </w:p>
    <w:p/>
    <w:p>
      <w:r xmlns:w="http://schemas.openxmlformats.org/wordprocessingml/2006/main">
        <w:t xml:space="preserve">Hudaý Iýerusalimiň basyp alynmagyna we eden etmişleriniň jezasy hökmünde çagalarynyň ýesir alynmagyna rugsat berdi.</w:t>
      </w:r>
    </w:p>
    <w:p/>
    <w:p>
      <w:r xmlns:w="http://schemas.openxmlformats.org/wordprocessingml/2006/main">
        <w:t xml:space="preserve">1. Günäniň netijeleri: Näme üçin özümizi Hudaýyň öňünde kiçeltmeli?</w:t>
      </w:r>
    </w:p>
    <w:p/>
    <w:p>
      <w:r xmlns:w="http://schemas.openxmlformats.org/wordprocessingml/2006/main">
        <w:t xml:space="preserve">2. Eken zatlarymyzy ormak: Taňrynyň terbiýesiniň güýji</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Süleýmanyň pähimleri 3: 11-12 - "Oglum, Rebbiň terbiýesini äsgermezlik etme, käýinmekden ýadama, çünki Reb söýýänini käýinýän ogly ýaly käýinýär."</w:t>
      </w:r>
    </w:p>
    <w:p/>
    <w:p>
      <w:r xmlns:w="http://schemas.openxmlformats.org/wordprocessingml/2006/main">
        <w:t xml:space="preserve">Jeremiahermeýa 1: 6 Sionyň gyzyndan ähli gözelligi ýitdi: şazadalary öri meýdanlaryny tapmaýan harta meňzeýär we yzarlaýjynyň öňünde güýçsiz gidýär.</w:t>
      </w:r>
    </w:p>
    <w:p/>
    <w:p>
      <w:r xmlns:w="http://schemas.openxmlformats.org/wordprocessingml/2006/main">
        <w:t xml:space="preserve">Sionyň gyzy ähli gözelligini ýitirdi we ýolbaşçylary ejiz, hatda yzarlaýanlaryndan gaçyp bilmeýärler.</w:t>
      </w:r>
    </w:p>
    <w:p/>
    <w:p>
      <w:r xmlns:w="http://schemas.openxmlformats.org/wordprocessingml/2006/main">
        <w:t xml:space="preserve">1. Taňrynyň gorag wadasy - Kyn günlerde Taňrynyň güýjüne nädip bil baglamaly</w:t>
      </w:r>
    </w:p>
    <w:p/>
    <w:p>
      <w:r xmlns:w="http://schemas.openxmlformats.org/wordprocessingml/2006/main">
        <w:t xml:space="preserve">2. Hyzmatkär ýolbaşçylygyň ähmiýeti - Mätäçlik döwründe başgalara nädip ideg etmeli</w:t>
      </w:r>
    </w:p>
    <w:p/>
    <w:p>
      <w:r xmlns:w="http://schemas.openxmlformats.org/wordprocessingml/2006/main">
        <w:t xml:space="preserve">1. Zebur 46: 1-3 - "Hudaý biziň gaçybatalgamyz we güýjümiz, kynçylyklarda häzirki kömekdir. Şonuň üçin daglar deňziň jümmüşine, suwlary bolsa-da, ýeriň berilmegine garamazdan gorkmarys. daglar onuň çişmeginden titrese-de, gykylyk we köpük.</w:t>
      </w:r>
    </w:p>
    <w:p/>
    <w:p>
      <w:r xmlns:w="http://schemas.openxmlformats.org/wordprocessingml/2006/main">
        <w:t xml:space="preserve">2. Rimliler 12: 10-12 - "Birek-biregi doganlyk mähri bilen söýüň. Hormat görkezmekde birek-birege garşy çykyň. Yhlas bilen ýalta bolmaň, ruhuňyza gaýrat etmäň, Rebbe hyzmat ediň. Umyt bilen begeniň, muşakgatlara sabyr ediň, boluň hemişe doga ediň ".</w:t>
      </w:r>
    </w:p>
    <w:p/>
    <w:p>
      <w:r xmlns:w="http://schemas.openxmlformats.org/wordprocessingml/2006/main">
        <w:t xml:space="preserve">Jeremiahermeýa 1: 7 Iýerusalimiň gynançlary we görgüleri, gadymy döwürlerde halky duşmanyň eline düşende, hiç kim oňa kömek etmedi: duşmanlar ony gördi we Sabat günlerinde masgaralady.</w:t>
      </w:r>
    </w:p>
    <w:p/>
    <w:p>
      <w:r xmlns:w="http://schemas.openxmlformats.org/wordprocessingml/2006/main">
        <w:t xml:space="preserve">Iýerusalim jebir çekmezden ozal başdan geçiren ähli gowy pursatlaryny ýada saldy we duşmanlary Sabat gününi masgara edenlerinde hiç kim olara kömek etmedi.</w:t>
      </w:r>
    </w:p>
    <w:p/>
    <w:p>
      <w:r xmlns:w="http://schemas.openxmlformats.org/wordprocessingml/2006/main">
        <w:t xml:space="preserve">1. Kyn günlerimizde Hudaý hemişe ýanymyzda bolar.</w:t>
      </w:r>
    </w:p>
    <w:p/>
    <w:p>
      <w:r xmlns:w="http://schemas.openxmlformats.org/wordprocessingml/2006/main">
        <w:t xml:space="preserve">2. Durmuş kyn bolanda Hudaýa bil baglaň we Onuň meýilnamasyna bil baglaň.</w:t>
      </w:r>
    </w:p>
    <w:p/>
    <w:p>
      <w:r xmlns:w="http://schemas.openxmlformats.org/wordprocessingml/2006/main">
        <w:t xml:space="preserve">1. Zebur 37:39 - Emma dogruçyllaryň gutulyşy Rebden gelýär; kynçylyk wagtynda olaryň berkitmesi.</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Jeremiahermeýa 1: 8 Iýerusalim agyr günä etdi; Şonuň üçin ol aýryldy: oňa hormat goýýanlaryň hemmesi ony ýigrenýärler, sebäbi ýalaňaçlygyny gördüler: hawa, uludan demini alýar we yza gaýdýar.</w:t>
      </w:r>
    </w:p>
    <w:p/>
    <w:p>
      <w:r xmlns:w="http://schemas.openxmlformats.org/wordprocessingml/2006/main">
        <w:t xml:space="preserve">Iýerusalim agyr günäleri we utanjyny we hasratyny gören öňki muşdaklarynyň ýigrenji sebäpli abraýly wezipesinden aýryldy.</w:t>
      </w:r>
    </w:p>
    <w:p/>
    <w:p>
      <w:r xmlns:w="http://schemas.openxmlformats.org/wordprocessingml/2006/main">
        <w:t xml:space="preserve">1. Günäniň netijeleri: Iýerusalimiň ýykylmagyndan sapak.</w:t>
      </w:r>
    </w:p>
    <w:p/>
    <w:p>
      <w:r xmlns:w="http://schemas.openxmlformats.org/wordprocessingml/2006/main">
        <w:t xml:space="preserve">2. Biziň görgülerimiz arkaly Taňrynyň söýgüsi: Jeremiahermeýanyň agy.</w:t>
      </w:r>
    </w:p>
    <w:p/>
    <w:p>
      <w:r xmlns:w="http://schemas.openxmlformats.org/wordprocessingml/2006/main">
        <w:t xml:space="preserve">1. Işaýa 1: 2-20 - Eý, gökler, eşidiň we gulak asyň, çünki Reb aýtdy, çagalary iýmitlendirdim we terbiýeledim, olar maňa garşy gozgalaň etdiler.</w:t>
      </w:r>
    </w:p>
    <w:p/>
    <w:p>
      <w:r xmlns:w="http://schemas.openxmlformats.org/wordprocessingml/2006/main">
        <w:t xml:space="preserve">2. Jeremiahermeýa 15: 15-18 - LORDa Reb, bilýärsiň, meni ýatla, meni gör, yzarlaýanlarymdan ar al; uzak rehimdarlygyň bilen meni alma, bil, seniň üçin ýazgardym.</w:t>
      </w:r>
    </w:p>
    <w:p/>
    <w:p>
      <w:r xmlns:w="http://schemas.openxmlformats.org/wordprocessingml/2006/main">
        <w:t xml:space="preserve">Jeremiahermeýanyň agy 1: 9 Onuň hapalygy eteklerinde; soňky soňuny ýada salmaýar; şonuň üçinem ajaýyp aşak düşdi: teselli beriji ýokdy. LORDa Reb, görgülerimi gör, çünki duşman özüni ulaltdy.</w:t>
      </w:r>
    </w:p>
    <w:p/>
    <w:p>
      <w:r xmlns:w="http://schemas.openxmlformats.org/wordprocessingml/2006/main">
        <w:t xml:space="preserve">Jeremiahermeýa öz soňuny ýatdan çykaran we ajaýyp aşak inen halkynyň görgülerine gynanýar.</w:t>
      </w:r>
    </w:p>
    <w:p/>
    <w:p>
      <w:r xmlns:w="http://schemas.openxmlformats.org/wordprocessingml/2006/main">
        <w:t xml:space="preserve">1. Reb kyn günlerde teselli beriji</w:t>
      </w:r>
    </w:p>
    <w:p/>
    <w:p>
      <w:r xmlns:w="http://schemas.openxmlformats.org/wordprocessingml/2006/main">
        <w:t xml:space="preserve">2. Soňky ahyrymyzy ýada salmak: Pespälligiň zerurlygy</w:t>
      </w:r>
    </w:p>
    <w:p/>
    <w:p>
      <w:r xmlns:w="http://schemas.openxmlformats.org/wordprocessingml/2006/main">
        <w:t xml:space="preserve">1. Zebur 34:18 Reb ýürege düşenlere ýakyn we ruhy ezilenleri halas edýär</w:t>
      </w:r>
    </w:p>
    <w:p/>
    <w:p>
      <w:r xmlns:w="http://schemas.openxmlformats.org/wordprocessingml/2006/main">
        <w:t xml:space="preserve">2. Luka 12:15 Isa olara: "Seresap boluň we ähli açgözlükden ägä boluň, çünki adamyň ömri mal-mülkünde bolmaýar.</w:t>
      </w:r>
    </w:p>
    <w:p/>
    <w:p>
      <w:r xmlns:w="http://schemas.openxmlformats.org/wordprocessingml/2006/main">
        <w:t xml:space="preserve">Jeremiahermeýa agy 1:10 Duşman ähli ýakymly zatlaryna elini uzatdy, çünki butparazlaryň mukaddes ýerlerine girendigini gördi, seniň ýygnagyňa girmezligi buýurdyň.</w:t>
      </w:r>
    </w:p>
    <w:p/>
    <w:p>
      <w:r xmlns:w="http://schemas.openxmlformats.org/wordprocessingml/2006/main">
        <w:t xml:space="preserve">Butparazlar mukaddes ýere çozup, Taňrynyň buýrugyna garamazdan ähli ýakymly zatlaryny ýok etdiler.</w:t>
      </w:r>
    </w:p>
    <w:p/>
    <w:p>
      <w:r xmlns:w="http://schemas.openxmlformats.org/wordprocessingml/2006/main">
        <w:t xml:space="preserve">1. Hudaýa boýun bolmazlygyň netijeleri</w:t>
      </w:r>
    </w:p>
    <w:p/>
    <w:p>
      <w:r xmlns:w="http://schemas.openxmlformats.org/wordprocessingml/2006/main">
        <w:t xml:space="preserve">2. Mukaddesligiň we Hudaýa boýun bolmagyň gymmaty</w:t>
      </w:r>
    </w:p>
    <w:p/>
    <w:p>
      <w:r xmlns:w="http://schemas.openxmlformats.org/wordprocessingml/2006/main">
        <w:t xml:space="preserve">1. Işaýa 52: 1-2 - Oýan, oýan; Sion, güýç ber! Eý, keramatly şäher Iýerusalim, owadan eşikleriňi geý, mundan beýläk sünnetsizler we haramlar saňa girmez.</w:t>
      </w:r>
    </w:p>
    <w:p/>
    <w:p>
      <w:r xmlns:w="http://schemas.openxmlformats.org/wordprocessingml/2006/main">
        <w:t xml:space="preserve">2. Ezekiezekil 11:18 - Olar ol ýere gelerler we ähli ýigrenji zatlary we ähli ýigrenji zatlary şol ýerden alarlar.</w:t>
      </w:r>
    </w:p>
    <w:p/>
    <w:p>
      <w:r xmlns:w="http://schemas.openxmlformats.org/wordprocessingml/2006/main">
        <w:t xml:space="preserve">Jeremiahermeýanyň agy 1:11 Halkynyň hemmesi aglaýarlar, çörek gözleýärler; ruhy rahatlandyrmak üçin et üçin ýakymly zatlaryny berdiler: Reb, gör we pikir et; Men erbet boldum.</w:t>
      </w:r>
    </w:p>
    <w:p/>
    <w:p>
      <w:r xmlns:w="http://schemas.openxmlformats.org/wordprocessingml/2006/main">
        <w:t xml:space="preserve">Iýerusalim halky azyk isleýär we mal-mülküni satmak üçin mejbur bolýar. Rebden olaryň ýagdaýyna üns berilmegi haýyş edilýär.</w:t>
      </w:r>
    </w:p>
    <w:p/>
    <w:p>
      <w:r xmlns:w="http://schemas.openxmlformats.org/wordprocessingml/2006/main">
        <w:t xml:space="preserve">1. Reb alada edýär: Kyn günlerde Hudaýy gözlemek</w:t>
      </w:r>
    </w:p>
    <w:p/>
    <w:p>
      <w:r xmlns:w="http://schemas.openxmlformats.org/wordprocessingml/2006/main">
        <w:t xml:space="preserve">2. Jebir we umyt: Kyn günlerde Hudaýa bil baglamagy öwrenmek</w:t>
      </w:r>
    </w:p>
    <w:p/>
    <w:p>
      <w:r xmlns:w="http://schemas.openxmlformats.org/wordprocessingml/2006/main">
        <w:t xml:space="preserve">1. Zebur 34: 17-19 - Dogruçyllar kömek sorasa, Reb olary eşidýär we ähli kynçylyklaryndan halas edýär. Reb ýürege düşenlere ýakyn we ezilenleri ruhda halas edýär. Dogruçyllaryň görgüleri köp, ýöne Reb ony hemmesinden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Jeremiahermeýanyň agy 1:12, geçip barýanlaryň hemmesi size hiç zat dälmi? Ine, gör, gör, meniň gaharym ýaly Rebbiň maňa beren gynanjyna meňzeş bir gynanç barmy.</w:t>
      </w:r>
    </w:p>
    <w:p/>
    <w:p>
      <w:r xmlns:w="http://schemas.openxmlformats.org/wordprocessingml/2006/main">
        <w:t xml:space="preserve">Jeremiahermeýa gahar-gazap bilen Rebden çeken görgüleri sebäpli uly gynanç bildirdi.</w:t>
      </w:r>
    </w:p>
    <w:p/>
    <w:p>
      <w:r xmlns:w="http://schemas.openxmlformats.org/wordprocessingml/2006/main">
        <w:t xml:space="preserve">1. Kynçylyklarda Hudaýa bil baglamagy öwrenmek</w:t>
      </w:r>
    </w:p>
    <w:p/>
    <w:p>
      <w:r xmlns:w="http://schemas.openxmlformats.org/wordprocessingml/2006/main">
        <w:t xml:space="preserve">2. Kyn günlerde Taňrynyň islegini kabul etmek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Jeremiahermeýa agy 1:13 aboveokardan süňklerime ot iberdi, olardan üstün çykdy: aýagym üçin tor ýaýratdy, meni yzyna öwürdi, meni bütin gün çölde we ejizledi.</w:t>
      </w:r>
    </w:p>
    <w:p/>
    <w:p>
      <w:r xmlns:w="http://schemas.openxmlformats.org/wordprocessingml/2006/main">
        <w:t xml:space="preserve">Hudaý Jeremiahermeýanyň süňklerine ot iberdi we ony ýeňdi. Şeýle hem, Hudaý aýaklary üçin tor ýaýratdy we ony yzyna öwürdi, ony haraba we huşsuz galdyrdy.</w:t>
      </w:r>
    </w:p>
    <w:p/>
    <w:p>
      <w:r xmlns:w="http://schemas.openxmlformats.org/wordprocessingml/2006/main">
        <w:t xml:space="preserve">1. Taňrynyň söýgüsi şertsizdir - amentermeýanyň agy 1:13</w:t>
      </w:r>
    </w:p>
    <w:p/>
    <w:p>
      <w:r xmlns:w="http://schemas.openxmlformats.org/wordprocessingml/2006/main">
        <w:t xml:space="preserve">2. Umytsyzlyk bilen göreş - amentermeýanyň agy 1:13</w:t>
      </w:r>
    </w:p>
    <w:p/>
    <w:p>
      <w:r xmlns:w="http://schemas.openxmlformats.org/wordprocessingml/2006/main">
        <w:t xml:space="preserve">1. Jeremiahermeýa 17:17 - Maňa terror bolma, sen erbet günümde meniň umydym.</w:t>
      </w:r>
    </w:p>
    <w:p/>
    <w:p>
      <w:r xmlns:w="http://schemas.openxmlformats.org/wordprocessingml/2006/main">
        <w:t xml:space="preserve">2. Zebur 42: 5 - Näme üçin taşlanýarsyň, janym? Näme üçin içimde biynjalyk bolýarsyň? Hudaýa umyt baglaýaryn, çünki ýüzümiň saglygy we Hudaýym Ony wasp ederin.</w:t>
      </w:r>
    </w:p>
    <w:p/>
    <w:p>
      <w:r xmlns:w="http://schemas.openxmlformats.org/wordprocessingml/2006/main">
        <w:t xml:space="preserve">Jeremiahermeýa 1: 14 turmagy başardy.</w:t>
      </w:r>
    </w:p>
    <w:p/>
    <w:p>
      <w:r xmlns:w="http://schemas.openxmlformats.org/wordprocessingml/2006/main">
        <w:t xml:space="preserve">Jeremiahermeýa, eden etmişleriniň Taňrynyň eli bilen baglanandygyny we garşylygyndan çykyp bilmejek derejä çenli agram salandygyny aýdýar.</w:t>
      </w:r>
    </w:p>
    <w:p/>
    <w:p>
      <w:r xmlns:w="http://schemas.openxmlformats.org/wordprocessingml/2006/main">
        <w:t xml:space="preserve">1. Taňrynyň boýuntyrygynyň güýji - Synag wagtynda güýç bermek üçin Taňrynyň rehiminiň we merhemetiniň güýjüni öwrenmek.</w:t>
      </w:r>
    </w:p>
    <w:p/>
    <w:p>
      <w:r xmlns:w="http://schemas.openxmlformats.org/wordprocessingml/2006/main">
        <w:t xml:space="preserve">2. Ellerimize gowşuryldy - Durmuşdaky kynçylyklary imana we Hudaýa bil baglamagyň ähmiýetini öwrenmek.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12:12 - Umyt bilen begenmek; muşakgatda sabyrly; dessine doga etmek;</w:t>
      </w:r>
    </w:p>
    <w:p/>
    <w:p>
      <w:r xmlns:w="http://schemas.openxmlformats.org/wordprocessingml/2006/main">
        <w:t xml:space="preserve">Jeremiahermeýanyň agy 1: 15 çakyr</w:t>
      </w:r>
    </w:p>
    <w:p/>
    <w:p>
      <w:r xmlns:w="http://schemas.openxmlformats.org/wordprocessingml/2006/main">
        <w:t xml:space="preserve">Reb Judahahudanyň batyr adamlaryny ezdi we ýigitlere garşy ýygnak çagyrdy. Şeýle hem, Reb Judahahudanyň gyzyny şerap içýän ýaly aýak astyna aldy.</w:t>
      </w:r>
    </w:p>
    <w:p/>
    <w:p>
      <w:r xmlns:w="http://schemas.openxmlformats.org/wordprocessingml/2006/main">
        <w:t xml:space="preserve">1. Taňrynyň söýgüsi we gazaby: Paradoksy gujaklamak</w:t>
      </w:r>
    </w:p>
    <w:p/>
    <w:p>
      <w:r xmlns:w="http://schemas.openxmlformats.org/wordprocessingml/2006/main">
        <w:t xml:space="preserve">2. Görgüler: Taňrynyň islegini kabul etmek</w:t>
      </w:r>
    </w:p>
    <w:p/>
    <w:p>
      <w:r xmlns:w="http://schemas.openxmlformats.org/wordprocessingml/2006/main">
        <w:t xml:space="preserve">1. Rimliler 8:28 "We Hudaýyň hemme zatdan Öz niýetine görä çagyrylan Özüni söýýänleriň peýdasyna işleýändigini bilýäris."</w:t>
      </w:r>
    </w:p>
    <w:p/>
    <w:p>
      <w:r xmlns:w="http://schemas.openxmlformats.org/wordprocessingml/2006/main">
        <w:t xml:space="preserve">2. Işaýa 61: 3 "Sionda gynanýanlara kül ýerine gözellik täjini, ýas ýerine şatlyk ýagyny we umytsyzlyk ruhunyň ýerine öwgi eşigini sowgat bermek. Olar bolar dogrulyk dublary, şöhratyny görkezmek üçin Rebbiň ekişi diýilýär. "</w:t>
      </w:r>
    </w:p>
    <w:p/>
    <w:p>
      <w:r xmlns:w="http://schemas.openxmlformats.org/wordprocessingml/2006/main">
        <w:t xml:space="preserve">Jeremiahermeýanyň agy 1:16 Bu zatlar üçin aglaýaryn; meniň gözüm, gözüm suw bilen akýar, sebäbi janymy rahatlandyrmaly teselli beriji menden uzakda: duşman üstün çykanlygy sebäpli çagalarym weýran boldy.</w:t>
      </w:r>
    </w:p>
    <w:p/>
    <w:p>
      <w:r xmlns:w="http://schemas.openxmlformats.org/wordprocessingml/2006/main">
        <w:t xml:space="preserve">Jeremiahermeýa duşman tarapyndan alnan çagalaryna gynanýandygyny aýtdy.</w:t>
      </w:r>
    </w:p>
    <w:p/>
    <w:p>
      <w:r xmlns:w="http://schemas.openxmlformats.org/wordprocessingml/2006/main">
        <w:t xml:space="preserve">1. Hudaý agyrylarymyzyň arasynda</w:t>
      </w:r>
    </w:p>
    <w:p/>
    <w:p>
      <w:r xmlns:w="http://schemas.openxmlformats.org/wordprocessingml/2006/main">
        <w:t xml:space="preserve">2. ningas wagtynda rahatlyk tapmak</w:t>
      </w:r>
    </w:p>
    <w:p/>
    <w:p>
      <w:r xmlns:w="http://schemas.openxmlformats.org/wordprocessingml/2006/main">
        <w:t xml:space="preserve">1. Işaýa 40: 1-2 "Hudaýym aýdýar, halkymyza teselli ber, teselli ber. Iýerusalime mylaýym gürle we agyr zähmetiniň gutarandygyny, günäsiniň tölenendigini we ondan alandygyny habar ber! Günäleri üçin Rebbiň eli iki esse artdy ".</w:t>
      </w:r>
    </w:p>
    <w:p/>
    <w:p>
      <w:r xmlns:w="http://schemas.openxmlformats.org/wordprocessingml/2006/main">
        <w:t xml:space="preserve">2. 14ahýa 14:18 "Men sizi ýetim goýmaryn, ýanyňyza gelerin".</w:t>
      </w:r>
    </w:p>
    <w:p/>
    <w:p>
      <w:r xmlns:w="http://schemas.openxmlformats.org/wordprocessingml/2006/main">
        <w:t xml:space="preserve">Jeremiahermeýa agy 1:17 Sion ellerini uzatdy, oňa teselli berjek hiç kim ýok: Reb Jacobakup hakda garşydaşlarynyň töwereginde bolmagyny buýurdy: Iýerusalim olaryň arasynda aýbaşy aýal ýaly.</w:t>
      </w:r>
    </w:p>
    <w:p/>
    <w:p>
      <w:r xmlns:w="http://schemas.openxmlformats.org/wordprocessingml/2006/main">
        <w:t xml:space="preserve">Iýerusalim kynçylyk çekýär, oňa teselli berjek hiç kim ýok we Rebbiň buýrugy ýaly garşydaşlary bilen gurşalandyr.</w:t>
      </w:r>
    </w:p>
    <w:p/>
    <w:p>
      <w:r xmlns:w="http://schemas.openxmlformats.org/wordprocessingml/2006/main">
        <w:t xml:space="preserve">1. Görgüler döwründe Taňrynyň wepalylygy</w:t>
      </w:r>
    </w:p>
    <w:p/>
    <w:p>
      <w:r xmlns:w="http://schemas.openxmlformats.org/wordprocessingml/2006/main">
        <w:t xml:space="preserve">2. Kynçylyklaryň arasynda umyt</w:t>
      </w:r>
    </w:p>
    <w:p/>
    <w:p>
      <w:r xmlns:w="http://schemas.openxmlformats.org/wordprocessingml/2006/main">
        <w:t xml:space="preserve">1. Işaýa 40: 1-2 "Hudaýym aýdýar, halkymyza teselli ber, teselli ber. Iýerusalime mylaýym gürle we agyr zähmetiniň gutarandygyny, günäsiniň tölenendigini we ondan alandygyny habar ber! Günäleri üçin Rebbiň eli iki esse artdy ".</w:t>
      </w:r>
    </w:p>
    <w:p/>
    <w:p>
      <w:r xmlns:w="http://schemas.openxmlformats.org/wordprocessingml/2006/main">
        <w:t xml:space="preserve">2. Zebur 46: 1-3 "Hudaý biziň gaçybatalgamyz we güýjümizdir, kynçylyklarda hemişe kömek edýär. Şonuň üçin ýer berilse-de, daglar deňziň jümmüşine düşse-de gorkmarys. köpük we daglar köpelýär. "</w:t>
      </w:r>
    </w:p>
    <w:p/>
    <w:p>
      <w:r xmlns:w="http://schemas.openxmlformats.org/wordprocessingml/2006/main">
        <w:t xml:space="preserve">Jeremiahermeýanyň agy 1:18 Reb dogrudyr; Çünki men onuň buýrugyna garşy çykdym, eşidiň, ähli adamlar, dileg edýärin we hasratymy görüň: gyzlarym we ýigitlerim ýesir düşdi.</w:t>
      </w:r>
    </w:p>
    <w:p/>
    <w:p>
      <w:r xmlns:w="http://schemas.openxmlformats.org/wordprocessingml/2006/main">
        <w:t xml:space="preserve">Jeremiahermeýa ähli halkynyň görgülerine üns bermegini we Taňrynyň höküminiň adalatlydygyny boýun almagyny haýyş edip, öz halkynyň ýesir bolandygyny aýdýar.</w:t>
      </w:r>
    </w:p>
    <w:p/>
    <w:p>
      <w:r xmlns:w="http://schemas.openxmlformats.org/wordprocessingml/2006/main">
        <w:t xml:space="preserve">1. Taňrynyň adalaty we rehimi: amentermeýanyň agy 1:18 hakda oýlanmalar</w:t>
      </w:r>
    </w:p>
    <w:p/>
    <w:p>
      <w:r xmlns:w="http://schemas.openxmlformats.org/wordprocessingml/2006/main">
        <w:t xml:space="preserve">2. Taňrynyň halkynyň ýesirligi: amentermeýanyň agy 1: 18-de rahatlyk tapmak</w:t>
      </w:r>
    </w:p>
    <w:p/>
    <w:p>
      <w:r xmlns:w="http://schemas.openxmlformats.org/wordprocessingml/2006/main">
        <w:t xml:space="preserve">1. Zebur 119: 75-76 - "LORDa Reb, seniň düzgünleriňiň dogrudygyny we wepalylyk bilen maňa azar berendigiňi bilýärin. Mähirli söýgiň, guluňa beren sözüňe görä maňa teselli bersin."</w:t>
      </w:r>
    </w:p>
    <w:p/>
    <w:p>
      <w:r xmlns:w="http://schemas.openxmlformats.org/wordprocessingml/2006/main">
        <w:t xml:space="preserve">2. Işaýa 26: 3 - "Ony saňa bil baglaýan, aňy saňa galan ajaýyp rahatlykda saklaýarsyň."</w:t>
      </w:r>
    </w:p>
    <w:p/>
    <w:p>
      <w:r xmlns:w="http://schemas.openxmlformats.org/wordprocessingml/2006/main">
        <w:t xml:space="preserve">Jeremiahermeýa agy 1:19 Söýgülerimi çagyrdym, ýöne olar meni aldadylar: ruhanylarym we ýaşulularym ruhlaryny ýeňletmek üçin et gözlänlerinde, şäherde ruhdan düşdüler.</w:t>
      </w:r>
    </w:p>
    <w:p/>
    <w:p>
      <w:r xmlns:w="http://schemas.openxmlformats.org/wordprocessingml/2006/main">
        <w:t xml:space="preserve">Jeremiahermeýa söýgülileriniň özüni aldandyklaryna we ruhanylarynyň we ýaşulularynyň durmuşyny dowam etdirmek üçin iýmit gözläp, şäherde heläk bolandygyny aýdýar.</w:t>
      </w:r>
    </w:p>
    <w:p/>
    <w:p>
      <w:r xmlns:w="http://schemas.openxmlformats.org/wordprocessingml/2006/main">
        <w:t xml:space="preserve">1. Ynsan däl-de, Hudaýa bil baglamak: Hudaýyň bize berýän üpjünçiligine bil baglamagy öwrenmek</w:t>
      </w:r>
    </w:p>
    <w:p/>
    <w:p>
      <w:r xmlns:w="http://schemas.openxmlformats.org/wordprocessingml/2006/main">
        <w:t xml:space="preserve">2. Synaglarymyzyň arasynda lapykeçlige duçar bolmak</w:t>
      </w:r>
    </w:p>
    <w:p/>
    <w:p>
      <w:r xmlns:w="http://schemas.openxmlformats.org/wordprocessingml/2006/main">
        <w:t xml:space="preserve">1. Matta 6: 25-34 - Durmuşyňyz, iýjek-içjek zadyňyz ýa-da bedeniňiz, geýjek zadyňyz hakda alada etme.</w:t>
      </w:r>
    </w:p>
    <w:p/>
    <w:p>
      <w:r xmlns:w="http://schemas.openxmlformats.org/wordprocessingml/2006/main">
        <w:t xml:space="preserve">2. Hebrewsewreýler 13: 5-6 - Durmuşyňyzy pul söýgüsinden halas ediň we bar bolan zatlaryňyzdan razy boluň, çünki Hudaý “Hiç haçan seni terk etmerin” diýdi; men seni hiç haçan terk etmerin.</w:t>
      </w:r>
    </w:p>
    <w:p/>
    <w:p>
      <w:r xmlns:w="http://schemas.openxmlformats.org/wordprocessingml/2006/main">
        <w:t xml:space="preserve">Jeremiahermeýanyň agy 1:20 LORDa Reb! Çünki men gynanýaryn: içegelerim agyrýar; ýüregim içime öwrüldi; Sebäbi men gaty pitne turuzdym: daşary ýurtda gylyç öldi, öýde ölüm ýaly.</w:t>
      </w:r>
    </w:p>
    <w:p/>
    <w:p>
      <w:r xmlns:w="http://schemas.openxmlformats.org/wordprocessingml/2006/main">
        <w:t xml:space="preserve">Jeremiahermeýa Rebbe gynanjyny bildirýär, sebäbi gylyç daşary ýurtda ýogalýar we öýde ölüm getirýär.</w:t>
      </w:r>
    </w:p>
    <w:p/>
    <w:p>
      <w:r xmlns:w="http://schemas.openxmlformats.org/wordprocessingml/2006/main">
        <w:t xml:space="preserve">1. Reb biziň derdimizi görýär - Gynanç döwründe Rebden nädip rahatlyk tapyp bileris.</w:t>
      </w:r>
    </w:p>
    <w:p/>
    <w:p>
      <w:r xmlns:w="http://schemas.openxmlformats.org/wordprocessingml/2006/main">
        <w:t xml:space="preserve">2. Gylyç we öý - Urşuň maşgalalara we jemgyýetlere edýän täsirini öwrenmek.</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Jeremiahermeýa agy 1:21 Olar meniň dem alýandygymy eşitdiler: maňa teselli berjek ýok: ähli duşmanlarym meniň kynçylyklarymy eşitdiler; edeniňe begenýärler: çagyran günüňi getirersiň we olar meniň ýaly bolarlar.</w:t>
      </w:r>
    </w:p>
    <w:p/>
    <w:p>
      <w:r xmlns:w="http://schemas.openxmlformats.org/wordprocessingml/2006/main">
        <w:t xml:space="preserve">Jeremiahermeýa oňa teselli berjek adamyň ýokdugyna we ähli duşmanlarynyň onuň kynçylyklaryny eşidip, oňa begenýändigini aýdýar.</w:t>
      </w:r>
    </w:p>
    <w:p/>
    <w:p>
      <w:r xmlns:w="http://schemas.openxmlformats.org/wordprocessingml/2006/main">
        <w:t xml:space="preserve">1. Hudaý kynçylyk wagtynda hemişe rahatlyk berer.</w:t>
      </w:r>
    </w:p>
    <w:p/>
    <w:p>
      <w:r xmlns:w="http://schemas.openxmlformats.org/wordprocessingml/2006/main">
        <w:t xml:space="preserve">2. aloneeke özümizi duýanymyzda-da, Hudaý biziň tarapymyzda.</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Jeremiahermeýanyň agy 1:22 theirhli erbetlikleri seniň öňüňde bolsun. allhli günälerim üçin maňa edişiň ýaly olara-da et, çünki meniň nalyşlarym köp, ýüregim gysýar.</w:t>
      </w:r>
    </w:p>
    <w:p/>
    <w:p>
      <w:r xmlns:w="http://schemas.openxmlformats.org/wordprocessingml/2006/main">
        <w:t xml:space="preserve">Hudaý adalatly we erbetleri Jeremiaheremiýany günäleri üçin jezalandyrşy ýaly jezalandyrar.</w:t>
      </w:r>
    </w:p>
    <w:p/>
    <w:p>
      <w:r xmlns:w="http://schemas.openxmlformats.org/wordprocessingml/2006/main">
        <w:t xml:space="preserve">1: Hudaý erbetleri jezalandyrýan adalatly kazydyr</w:t>
      </w:r>
    </w:p>
    <w:p/>
    <w:p>
      <w:r xmlns:w="http://schemas.openxmlformats.org/wordprocessingml/2006/main">
        <w:t xml:space="preserve">2: Günäkäriň ýüregi hasratdan agyrýar</w:t>
      </w:r>
    </w:p>
    <w:p/>
    <w:p>
      <w:r xmlns:w="http://schemas.openxmlformats.org/wordprocessingml/2006/main">
        <w:t xml:space="preserve">1: Zebur 7:11 - Hudaý adalatly kazy we her gün gaharly Hudaýdyr.</w:t>
      </w:r>
    </w:p>
    <w:p/>
    <w:p>
      <w:r xmlns:w="http://schemas.openxmlformats.org/wordprocessingml/2006/main">
        <w:t xml:space="preserve">2: Süleýmanyň pähimleri 17: 3 - Arassalaýjy kümüş kümüş, peç bolsa altyn üçin, ýöne Reb ýürekleri synap görýär.</w:t>
      </w:r>
    </w:p>
    <w:p/>
    <w:p/>
    <w:p>
      <w:r xmlns:w="http://schemas.openxmlformats.org/wordprocessingml/2006/main">
        <w:t xml:space="preserve">Jeremiahermeýa 2-nji bapyň agy, Iýerusalimiň weýran bolmagyna gynanýar, Taňrynyň höküminiň agyrdygyny we halkyň çekýän görgülerini nygtaýar. Şäheriň ýykylmagynyň sebäpleri we Taňrynyň rehim-şepagaty we dikeldilmegi üçin ýüzlenýär.</w:t>
      </w:r>
    </w:p>
    <w:p/>
    <w:p>
      <w:r xmlns:w="http://schemas.openxmlformats.org/wordprocessingml/2006/main">
        <w:t xml:space="preserve">1-nji abzas: Bap Iýerusalimiň weýran bolmagy we weýran bolmagy barada aýdyň beýany bilen başlaýar. Hudaýy şäheriň berkitmelerini ýykan we gözelligine weýran eden duşman hökmünde suratlandyrýar. Bu bap rahatlyk we gaçybatalgasyz galan adamlaryň hasratyny we ýaslaryny beýan edýär (Amentermeýanyň agy 2: 1-10).</w:t>
      </w:r>
    </w:p>
    <w:p/>
    <w:p>
      <w:r xmlns:w="http://schemas.openxmlformats.org/wordprocessingml/2006/main">
        <w:t xml:space="preserve">2-nji abzas: Bu bap Iýerusalimiň weýran edilmeginiň sebäplerini, ruhanylaryň we pygamberleriň günäleri bilen baglanyşdyrýar. Adamlary azaşdyran ýalan taglymatlaryny we ýalňyş görkezmelerini görkezýär. Halkyň öz hereketleriniň netijelerini görýändigini boýun alýar (Amentermeýanyň agy 2: 11-22).</w:t>
      </w:r>
    </w:p>
    <w:p/>
    <w:p>
      <w:r xmlns:w="http://schemas.openxmlformats.org/wordprocessingml/2006/main">
        <w:t xml:space="preserve">Gysgaça aýdylanda,</w:t>
      </w:r>
    </w:p>
    <w:p>
      <w:r xmlns:w="http://schemas.openxmlformats.org/wordprocessingml/2006/main">
        <w:t xml:space="preserve">Jeremiahermeýanyň ikinji bapdaky aglamalary aýan edýär</w:t>
      </w:r>
    </w:p>
    <w:p>
      <w:r xmlns:w="http://schemas.openxmlformats.org/wordprocessingml/2006/main">
        <w:t xml:space="preserve">Iýerusalimiň weýran bolmagyna aglaň,</w:t>
      </w:r>
    </w:p>
    <w:p>
      <w:r xmlns:w="http://schemas.openxmlformats.org/wordprocessingml/2006/main">
        <w:t xml:space="preserve">ýykylmagynyň sebäpleri barada oýlanmak.</w:t>
      </w:r>
    </w:p>
    <w:p/>
    <w:p>
      <w:r xmlns:w="http://schemas.openxmlformats.org/wordprocessingml/2006/main">
        <w:t xml:space="preserve">Iýerusalimiň weýran bolmagy we weýran bolmagy.</w:t>
      </w:r>
    </w:p>
    <w:p>
      <w:r xmlns:w="http://schemas.openxmlformats.org/wordprocessingml/2006/main">
        <w:t xml:space="preserve">Iýerusalimiň weýran bolmagynyň sebäpleri we halkyň günäleriniň netijelerini ykrar etmek.</w:t>
      </w:r>
    </w:p>
    <w:p/>
    <w:p>
      <w:r xmlns:w="http://schemas.openxmlformats.org/wordprocessingml/2006/main">
        <w:t xml:space="preserve">Jeremiahermeýanyň agynyň bu bölümi Iýerusalimiň weýran bolmagyna gynanmagyny dowam etdirýär we Taňrynyň höküminiň agyrlygyny we halkyň çekýän görgülerini nygtaýar. Iýerusalimiň weýran bolandygyny we weýran bolandygyny, Hudaýyň gala berkitmelerini weýran eden we gözelligine weýran eden duşmany hökmünde suratlandyrylmagy bilen başlaýar. Bu bap rahatlyk we gaçybatalga bolmazdan galan adamlaryň hasratyny we ýaslaryny beýan edýär. Soňra bu bap Iýerusalimiň weýran edilmeginiň sebäpleri, ruhanylaryň we pygamberleriň günäleri bilen baglanyşyklydyr. Adamlary azaşdyran ýalan taglymatlaryny we ýalňyş görkezmelerini görkezýär. Halkyň öz hereketleriniň netijelerinden ejir çekýändigini boýun alýar. Bu bap Iýerusalimiň weýran bolmagynyň agy we onuň ýykylmagynyň sebäpleri barada oýlanýar.</w:t>
      </w:r>
    </w:p>
    <w:p/>
    <w:p>
      <w:r xmlns:w="http://schemas.openxmlformats.org/wordprocessingml/2006/main">
        <w:t xml:space="preserve">Jeremiahermeýa 2: 1 amentermeýanyň agy 2: 1 Reb Sionyň gyzyny gahar bilen bulut bilen örtüp, Ysraýylyň gözelligini asmandan ýere taşlady we gaharly gününde aýak yzyny ýada salmady!</w:t>
      </w:r>
    </w:p>
    <w:p/>
    <w:p>
      <w:r xmlns:w="http://schemas.openxmlformats.org/wordprocessingml/2006/main">
        <w:t xml:space="preserve">Hudaý Sionyň gyzyna gaharyny bulut bilen örtüp, gözelligini asmandan ýere taşlady. Gahary bilen öz aýak astyny hem ýatdan çykardy.</w:t>
      </w:r>
    </w:p>
    <w:p/>
    <w:p>
      <w:r xmlns:w="http://schemas.openxmlformats.org/wordprocessingml/2006/main">
        <w:t xml:space="preserve">1. Taňrynyň gahary: Pespällik we hormat sapaklary</w:t>
      </w:r>
    </w:p>
    <w:p/>
    <w:p>
      <w:r xmlns:w="http://schemas.openxmlformats.org/wordprocessingml/2006/main">
        <w:t xml:space="preserve">2. Taňrynyň aýak asty: Onuň özygtyýarlylygyna düşünmek</w:t>
      </w:r>
    </w:p>
    <w:p/>
    <w:p>
      <w:r xmlns:w="http://schemas.openxmlformats.org/wordprocessingml/2006/main">
        <w:t xml:space="preserve">1. Süleýmanyň pähimleri 16:32: "Sabyrly adam söweşijiden, özüni dolandyrýan şäherden birine garanyňda gowudyr."</w:t>
      </w:r>
    </w:p>
    <w:p/>
    <w:p>
      <w:r xmlns:w="http://schemas.openxmlformats.org/wordprocessingml/2006/main">
        <w:t xml:space="preserve">2. Zebur 103: 8: "Reb rehimdar we rehimdar, gaharyna haýal, aşykdyr".</w:t>
      </w:r>
    </w:p>
    <w:p/>
    <w:p>
      <w:r xmlns:w="http://schemas.openxmlformats.org/wordprocessingml/2006/main">
        <w:t xml:space="preserve">Jeremiahermeýa 2: 2 agy Olary ýere ýykdy, Patyşalygy we şazadalary hapalady.</w:t>
      </w:r>
    </w:p>
    <w:p/>
    <w:p>
      <w:r xmlns:w="http://schemas.openxmlformats.org/wordprocessingml/2006/main">
        <w:t xml:space="preserve">Reb gazabynda Jacobakubyň öýlerini ýykdy we Judahahudanyň gyzynyň berkitmelerini ýykdy. Patyşalygy we hökümdarlary hapalady.</w:t>
      </w:r>
    </w:p>
    <w:p/>
    <w:p>
      <w:r xmlns:w="http://schemas.openxmlformats.org/wordprocessingml/2006/main">
        <w:t xml:space="preserve">1. Taňrynyň adalaty we rehimi: Taňrynyň gazabyna nädip jogap bermeli</w:t>
      </w:r>
    </w:p>
    <w:p/>
    <w:p>
      <w:r xmlns:w="http://schemas.openxmlformats.org/wordprocessingml/2006/main">
        <w:t xml:space="preserve">2. Jeremiahermeýanyň agy: Hudaýyň Hökmürowanlygyna düşünmek</w:t>
      </w:r>
    </w:p>
    <w:p/>
    <w:p>
      <w:r xmlns:w="http://schemas.openxmlformats.org/wordprocessingml/2006/main">
        <w:t xml:space="preserve">1. Işaýa 10: 5-7 - Eý, Assiriýa, meniň gaharymyň hasasy we elindäki hasa meniň gaharym. Men ony ikiýüzli bir halka garşy ibererin, gaharymyň halkyna garşy, oňa olja alyp, ýyrtyjyny alyp, köçeleriň batgalygy ýaly aýak astyna alaryn.</w:t>
      </w:r>
    </w:p>
    <w:p/>
    <w:p>
      <w:r xmlns:w="http://schemas.openxmlformats.org/wordprocessingml/2006/main">
        <w:t xml:space="preserve">7. Habakuk 3: 2, 16 - LORDa Reb, men seniň sözleriňi eşitdim we gorkdum: LORDa Reb, ýyllaryň arasynda, ýyllaryň arasynda işiňi janlandyr; gazap bilen rehim et.</w:t>
      </w:r>
    </w:p>
    <w:p/>
    <w:p>
      <w:r xmlns:w="http://schemas.openxmlformats.org/wordprocessingml/2006/main">
        <w:t xml:space="preserve">2. Işaýa 59: 1-4 - Ine, Rebbiň eli gysgalmaz, halas edip bilmez; eşidip bilmeýän gulagy-da agyr däl: youröne seniň günäleriň seniň bilen Hudaýyň arasynda aýryldy we günäleriň eşidilmez ýaly ýüzüni senden gizledi.</w:t>
      </w:r>
    </w:p>
    <w:p/>
    <w:p>
      <w:r xmlns:w="http://schemas.openxmlformats.org/wordprocessingml/2006/main">
        <w:t xml:space="preserve">Jeremiahermeýa 2: 3 amentermeýanyň agy 2: 3 Ol gazap bilen Ysraýylyň ähli şahyny kesdi: sag elini duşmanyň öňünde yza çekdi we Jacobakuba garşy ot ýakýan ot kimin ýakdy.</w:t>
      </w:r>
    </w:p>
    <w:p/>
    <w:p>
      <w:r xmlns:w="http://schemas.openxmlformats.org/wordprocessingml/2006/main">
        <w:t xml:space="preserve">Taňrynyň gazaply gahary Ysraýylyň şahyny kesdi we sag eli duşmanyň öňünde yza çekildi. Jacobakuba garşy ýangyn ýaly ýakdy.</w:t>
      </w:r>
    </w:p>
    <w:p/>
    <w:p>
      <w:r xmlns:w="http://schemas.openxmlformats.org/wordprocessingml/2006/main">
        <w:t xml:space="preserve">1. Taňrynyň otly gazaby</w:t>
      </w:r>
    </w:p>
    <w:p/>
    <w:p>
      <w:r xmlns:w="http://schemas.openxmlformats.org/wordprocessingml/2006/main">
        <w:t xml:space="preserve">2. Diňlemezlik bahasy</w:t>
      </w:r>
    </w:p>
    <w:p/>
    <w:p>
      <w:r xmlns:w="http://schemas.openxmlformats.org/wordprocessingml/2006/main">
        <w:t xml:space="preserve">1. Kanun taglymaty 28: 15-68 Taňrynyň Oňa boýun bolmadyklara nälet bolsun</w:t>
      </w:r>
    </w:p>
    <w:p/>
    <w:p>
      <w:r xmlns:w="http://schemas.openxmlformats.org/wordprocessingml/2006/main">
        <w:t xml:space="preserve">2. Işaýa 5: 24-25 Hudaýyň Ony inkär edýänlere hökümi</w:t>
      </w:r>
    </w:p>
    <w:p/>
    <w:p>
      <w:r xmlns:w="http://schemas.openxmlformats.org/wordprocessingml/2006/main">
        <w:t xml:space="preserve">Jeremiahermeýa 2: 4 Ol ýaýyny duşman ýaly egdi: sag eli bilen garşydaş bolup, Sionyň gyzynyň çadyrynda göze ýakymly zatlaryň hemmesini öldürdi: gazabyny ot kimin dökdi. .</w:t>
      </w:r>
    </w:p>
    <w:p/>
    <w:p>
      <w:r xmlns:w="http://schemas.openxmlformats.org/wordprocessingml/2006/main">
        <w:t xml:space="preserve">Hudaý Sion halkyna duşman ýaly hereket edip, çadyryndaky göze ýakymly zady gazaply gahary bilen ýok etdi.</w:t>
      </w:r>
    </w:p>
    <w:p/>
    <w:p>
      <w:r xmlns:w="http://schemas.openxmlformats.org/wordprocessingml/2006/main">
        <w:t xml:space="preserve">1. Taňrynyň gazaby: Taňrynyň gazabyna düşünmek</w:t>
      </w:r>
    </w:p>
    <w:p/>
    <w:p>
      <w:r xmlns:w="http://schemas.openxmlformats.org/wordprocessingml/2006/main">
        <w:t xml:space="preserve">2. Taňrynyň merhemeti: Aglamalarda umyt tapmak</w:t>
      </w:r>
    </w:p>
    <w:p/>
    <w:p>
      <w:r xmlns:w="http://schemas.openxmlformats.org/wordprocessingml/2006/main">
        <w:t xml:space="preserve">1. Işaýa 54: 7-8 "Gysga wagtlyk seni terk etdim, ýöne gaty rehimdarlyk bilen seni ýygnaryn. Gazaply gahar bilen bir salym ýüzümi senden gizledim, ýöne baky söýgi bilen saňa rehim ederin, "Halasgäriňiz Reb aýdýar.</w:t>
      </w:r>
    </w:p>
    <w:p/>
    <w:p>
      <w:r xmlns:w="http://schemas.openxmlformats.org/wordprocessingml/2006/main">
        <w:t xml:space="preserve">2. Matta 5: 4-5 matas tutýanlar bagtlydyr, çünki olar teselli taparlar. Ekumşak adamlar bagtly, çünki olar ýeri miras alarlar.</w:t>
      </w:r>
    </w:p>
    <w:p/>
    <w:p>
      <w:r xmlns:w="http://schemas.openxmlformats.org/wordprocessingml/2006/main">
        <w:t xml:space="preserve">Jeremiahermeýa 2: 5 amentermeýanyň agy: Reb duşman ýalydy, Ysraýyly ýuwutdy, köşkleriniň hemmesini ýuwdy, berk berkitmelerini ýykdy, Judahahudanyň gyzynda ýas we aglama köpeldi.</w:t>
      </w:r>
    </w:p>
    <w:p/>
    <w:p>
      <w:r xmlns:w="http://schemas.openxmlformats.org/wordprocessingml/2006/main">
        <w:t xml:space="preserve">Reb Ysraýyly we berk berkitmeleri ýok etdi, netijede Judahahudanyň gyzynda uly aglama boldy.</w:t>
      </w:r>
    </w:p>
    <w:p/>
    <w:p>
      <w:r xmlns:w="http://schemas.openxmlformats.org/wordprocessingml/2006/main">
        <w:t xml:space="preserve">1. Reb adalatyň we rehimdarlygyň Hudaýydyr</w:t>
      </w:r>
    </w:p>
    <w:p/>
    <w:p>
      <w:r xmlns:w="http://schemas.openxmlformats.org/wordprocessingml/2006/main">
        <w:t xml:space="preserve">2. Toba we dikeldiş zerurlygy</w:t>
      </w:r>
    </w:p>
    <w:p/>
    <w:p>
      <w:r xmlns:w="http://schemas.openxmlformats.org/wordprocessingml/2006/main">
        <w:t xml:space="preserve">1. Işaýa 5:16 - Hökmürowan Reb hökümde beýgeldiler we mukaddes Hudaý dogrulykda mukaddes ediler.</w:t>
      </w:r>
    </w:p>
    <w:p/>
    <w:p>
      <w:r xmlns:w="http://schemas.openxmlformats.org/wordprocessingml/2006/main">
        <w:t xml:space="preserve">2. Jeremiahermeýa 31:18 - Efraýymyň özüni şeýle aglaýanyny hökman eşitdim; Sen meni jezalandyrdyň, boýuntyryga öwrenişmedik öküz ýaly jezalandyryldyň: meni öwür, men öwrülerin; Çünki sen meniň Hudaýym Reb.</w:t>
      </w:r>
    </w:p>
    <w:p/>
    <w:p>
      <w:r xmlns:w="http://schemas.openxmlformats.org/wordprocessingml/2006/main">
        <w:t xml:space="preserve">Jeremiahermeýa 2: 6 amentermeýanyň agy 2: 6 Çadyryny edil bagdaky ýaly alyp gitdi, ýygnak ýerlerini ýykdy, Reb Sionda dabaraly baýramlary we sabat günlerini ýatdan çykardy we ýigrenýärdi. gaharyna gahar edip, patyşa we ruhany.</w:t>
      </w:r>
    </w:p>
    <w:p/>
    <w:p>
      <w:r xmlns:w="http://schemas.openxmlformats.org/wordprocessingml/2006/main">
        <w:t xml:space="preserve">Reb gahary bilen çadyry, ýygnanýan ýerleri, mukaddes baýramlary we sabat günlerini ýykdy.</w:t>
      </w:r>
    </w:p>
    <w:p/>
    <w:p>
      <w:r xmlns:w="http://schemas.openxmlformats.org/wordprocessingml/2006/main">
        <w:t xml:space="preserve">1. Günäniň netijeleri: Jeremiahermeýanyň agylaryndan sapak</w:t>
      </w:r>
    </w:p>
    <w:p/>
    <w:p>
      <w:r xmlns:w="http://schemas.openxmlformats.org/wordprocessingml/2006/main">
        <w:t xml:space="preserve">2. Taňrynyň gazaby we adalatly hökümi</w:t>
      </w:r>
    </w:p>
    <w:p/>
    <w:p>
      <w:r xmlns:w="http://schemas.openxmlformats.org/wordprocessingml/2006/main">
        <w:t xml:space="preserve">1. Zebur 78: 40-42 - Rehim-şepagatdan doly bolup, olaryň günälerini bagyşlady we ýok etmedi: hawa, gahar-gazabyny köp wagtlap yzyna öwürdi we ähli gazabyny oýarmady. Sebäbi olaryň etdigini ýada saldy; geçip barýan we gaýdyp gelmeýän ýel.</w:t>
      </w:r>
    </w:p>
    <w:p/>
    <w:p>
      <w:r xmlns:w="http://schemas.openxmlformats.org/wordprocessingml/2006/main">
        <w:t xml:space="preserve">2. Ezekiezekil 9:10 - Meniň pikirimçe, gözümem gaýgyrmaz, rehim etmerin, ýöne kellelerine ýol bererin.</w:t>
      </w:r>
    </w:p>
    <w:p/>
    <w:p>
      <w:r xmlns:w="http://schemas.openxmlformats.org/wordprocessingml/2006/main">
        <w:t xml:space="preserve">Jeremiahermeýa 2: 7 amentermeýanyň agy: Reb gurbanlyk sypasyny taşlady, mukaddes ýerini ýigrendi, köşkleriniň diwarlaryny duşmanyň eline berdi; dabaraly baýram günündäki ýaly Rebbiň öýünde ses çykardylar.</w:t>
      </w:r>
    </w:p>
    <w:p/>
    <w:p>
      <w:r xmlns:w="http://schemas.openxmlformats.org/wordprocessingml/2006/main">
        <w:t xml:space="preserve">Hudaý gurbanlyk sypasyny we mukaddes ýerini terk etdi we duşmana köşkleriniň diwarlaryny dolandyrmaga rugsat berdi.</w:t>
      </w:r>
    </w:p>
    <w:p/>
    <w:p>
      <w:r xmlns:w="http://schemas.openxmlformats.org/wordprocessingml/2006/main">
        <w:t xml:space="preserve">1. Taňrynyň göwnüçökgün ret etmegi: Onuň barlygynyň bereketini barlamak</w:t>
      </w:r>
    </w:p>
    <w:p/>
    <w:p>
      <w:r xmlns:w="http://schemas.openxmlformats.org/wordprocessingml/2006/main">
        <w:t xml:space="preserve">2. Kyn günlerde Rebbiň hemişelik söýgüsinde güýç tapmak</w:t>
      </w:r>
    </w:p>
    <w:p/>
    <w:p>
      <w:r xmlns:w="http://schemas.openxmlformats.org/wordprocessingml/2006/main">
        <w:t xml:space="preserve">1. Işaýa 55: 6-7 - Reb tapylsa, ony gözläň; ýakyn wagty oňa jaň ediň. Erbetler ýollaryny we adalatsyz pikirlerini terk etsinler. Goý, olar Rebbe ýüz tutsunlar, Ol olara we Hudaýymyza rehim eder, çünki ol erkin bagyşlar.</w:t>
      </w:r>
    </w:p>
    <w:p/>
    <w:p>
      <w:r xmlns:w="http://schemas.openxmlformats.org/wordprocessingml/2006/main">
        <w:t xml:space="preserve">2. Matta 11: 28-30 - aryadawlar we ýürege düşenler, meniň ýanyma geliň, men size dynç bererin. Boýuntyrygymy al-da, menden öwren, sebäbi men mylaýym we kiçigöwünlidir, ruhlaryňa dynç alarsyň. Sebäbi meniň boýuntyrygym aňsat, ýüküm ýeňil.</w:t>
      </w:r>
    </w:p>
    <w:p/>
    <w:p>
      <w:r xmlns:w="http://schemas.openxmlformats.org/wordprocessingml/2006/main">
        <w:t xml:space="preserve">Jeremiahermeýa 2: 8 agy bilelikde ýitdiler.</w:t>
      </w:r>
    </w:p>
    <w:p/>
    <w:p>
      <w:r xmlns:w="http://schemas.openxmlformats.org/wordprocessingml/2006/main">
        <w:t xml:space="preserve">Reb Iýerusalimiň diwaryny ýykmagy ýüregine düwdi we muny etmekden elini aýyrmady. Diwar we diwar bilelikde ýas tutmak üçin ýasaldy.</w:t>
      </w:r>
    </w:p>
    <w:p/>
    <w:p>
      <w:r xmlns:w="http://schemas.openxmlformats.org/wordprocessingml/2006/main">
        <w:t xml:space="preserve">1. Reb wadalaryny ýerine ýetirer - amentermeýanyň agy 2: 8</w:t>
      </w:r>
    </w:p>
    <w:p/>
    <w:p>
      <w:r xmlns:w="http://schemas.openxmlformats.org/wordprocessingml/2006/main">
        <w:t xml:space="preserve">2. Destok edilmegiň öňünde ýas - amentermeýanyň agy 2: 8</w:t>
      </w:r>
    </w:p>
    <w:p/>
    <w:p>
      <w:r xmlns:w="http://schemas.openxmlformats.org/wordprocessingml/2006/main">
        <w:t xml:space="preserve">1. Işaýa 54:10 - "Çünki daglar gidip, depeler aýrylyp bilner, ýöne meniň söýgülim senden aýrylmaz we parahatçylyk ähtim aýrylmaz" diýýär, saňa rehim edýän Reb.</w:t>
      </w:r>
    </w:p>
    <w:p/>
    <w:p>
      <w:r xmlns:w="http://schemas.openxmlformats.org/wordprocessingml/2006/main">
        <w:t xml:space="preserve">2. 2 Korintoslylar 1: 3-4 -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Jeremiahermeýa 2: 9 onuň derwezeleri ýere çümdi; gözeneklerini ýykdy we döwdi: patyşasy we şazadalary butparazlaryň arasynda: kanun indi ýok; pygamberleri hem Rebden görme tapmaýarlar.</w:t>
      </w:r>
    </w:p>
    <w:p/>
    <w:p>
      <w:r xmlns:w="http://schemas.openxmlformats.org/wordprocessingml/2006/main">
        <w:t xml:space="preserve">Iýerusalimiň derwezeleri ýykyldy we ýolbaşçylary Rebden hiç hili kanun ýa-da pygamberlik görmedi.</w:t>
      </w:r>
    </w:p>
    <w:p/>
    <w:p>
      <w:r xmlns:w="http://schemas.openxmlformats.org/wordprocessingml/2006/main">
        <w:t xml:space="preserve">1. Iýerusalimiň ýitmegi: Taňrynyň özygtyýarlylygynda sapak</w:t>
      </w:r>
    </w:p>
    <w:p/>
    <w:p>
      <w:r xmlns:w="http://schemas.openxmlformats.org/wordprocessingml/2006/main">
        <w:t xml:space="preserve">2. Kynçylyk döwründe kiçigöwünliligiň we boýun bolmagyň zerurlygy</w:t>
      </w:r>
    </w:p>
    <w:p/>
    <w:p>
      <w:r xmlns:w="http://schemas.openxmlformats.org/wordprocessingml/2006/main">
        <w:t xml:space="preserve">1. Rimliler 9: 20-21 - Godöne, eý, Hudaýa jogap bermek üçin sen kim? Galyplanan zat, galypyna: Näme üçin meni beýle etdiň? Küýzegäriň palçykdan, şol bir bölekden abraýly ulanmak üçin, beýlekisini abraýsyz ulanmak üçin hukugy ýokmy?</w:t>
      </w:r>
    </w:p>
    <w:p/>
    <w:p>
      <w:r xmlns:w="http://schemas.openxmlformats.org/wordprocessingml/2006/main">
        <w:t xml:space="preserve">2. Zebur 119: 33-34 - Lorda Reb, kanunlaryň ýoluny maňa öwret; soňuna çenli saklaryn. Kanunyňyzy berjaý edip, çyn ýürekden berjaý etmegim üçin maňa düşüniň.</w:t>
      </w:r>
    </w:p>
    <w:p/>
    <w:p>
      <w:r xmlns:w="http://schemas.openxmlformats.org/wordprocessingml/2006/main">
        <w:t xml:space="preserve">Jeremiahermeýa 2: 10 geýim geýdiler: Iýerusalimiň gyzlary kellelerini ýere asýarlar.</w:t>
      </w:r>
    </w:p>
    <w:p/>
    <w:p>
      <w:r xmlns:w="http://schemas.openxmlformats.org/wordprocessingml/2006/main">
        <w:t xml:space="preserve">Iýerusalimiň ýaşululary kellelerini tozan bilen örtüp, horjun geýip, ümsümlikde we gaýgyda ýerde otyrlar. Iýerusalimiň ýaş aýallary gynanç bilen başlaryny asýarlar.</w:t>
      </w:r>
    </w:p>
    <w:p/>
    <w:p>
      <w:r xmlns:w="http://schemas.openxmlformats.org/wordprocessingml/2006/main">
        <w:t xml:space="preserve">1. Hasratyň güýji - Gaýgynyň güýji we Iýerusalimiň ýaşululary we gyzlary ýaly görnükli usullarda nädip beýan edilip bilinjekdigi hakda.</w:t>
      </w:r>
    </w:p>
    <w:p/>
    <w:p>
      <w:r xmlns:w="http://schemas.openxmlformats.org/wordprocessingml/2006/main">
        <w:t xml:space="preserve">2. Gaýgydaky rahatlyk - Gynanýan wagtlarymyzda, hatda özümizi ýalňyz duýanymyzda-da tapyp boljak rahatlyk hakda.</w:t>
      </w:r>
    </w:p>
    <w:p/>
    <w:p>
      <w:r xmlns:w="http://schemas.openxmlformats.org/wordprocessingml/2006/main">
        <w:t xml:space="preserve">1. Zebur 30: 5 - Onuň gahary bir salym, merhemeti ömürlik. Aglamak gijäni dowam etdirip biler, ýöne şatlyk ertir bilen gelýär.</w:t>
      </w:r>
    </w:p>
    <w:p/>
    <w:p>
      <w:r xmlns:w="http://schemas.openxmlformats.org/wordprocessingml/2006/main">
        <w:t xml:space="preserve">2. Işaýa 61: 2-3 - Rebbiň merhemet ýylyny we Hudaýymyzyň ar aljak gününi yglan etmek; ýas tutýanlaryň hemmesine teselli bermek; Sionda ýas tutýanlara kül ýerine owadan kellä geýmek, ýas ýerine şatlyk ýagy, ejiz ruhuň ýerine öwgi eşigi bermek; şöhratlanar ýaly, dogrulyk dublary, Rebbiň ekişi diýlip atlandyrylar.</w:t>
      </w:r>
    </w:p>
    <w:p/>
    <w:p>
      <w:r xmlns:w="http://schemas.openxmlformats.org/wordprocessingml/2006/main">
        <w:t xml:space="preserve">Jeremiahermeýa 2: 11-iň agy; sebäbi çagalar we emdirýänler şäheriň köçelerinde gark bolýarlar.</w:t>
      </w:r>
    </w:p>
    <w:p/>
    <w:p>
      <w:r xmlns:w="http://schemas.openxmlformats.org/wordprocessingml/2006/main">
        <w:t xml:space="preserve">Taňrynyň halkynyň gyzynyň ýok edilmegi Jeremiahermeýanyň hasrat we hasratdan dolmagyna sebäp bolýar.</w:t>
      </w:r>
    </w:p>
    <w:p/>
    <w:p>
      <w:r xmlns:w="http://schemas.openxmlformats.org/wordprocessingml/2006/main">
        <w:t xml:space="preserve">1. Urşuň we weýranlygyň ruhlarymyza täsiri</w:t>
      </w:r>
    </w:p>
    <w:p/>
    <w:p>
      <w:r xmlns:w="http://schemas.openxmlformats.org/wordprocessingml/2006/main">
        <w:t xml:space="preserve">2. Hasrat we hasrata jogap bermek</w:t>
      </w:r>
    </w:p>
    <w:p/>
    <w:p>
      <w:r xmlns:w="http://schemas.openxmlformats.org/wordprocessingml/2006/main">
        <w:t xml:space="preserve">1. Zebur 25: 16-18 "Maňa ýüzlen we maňa rehim et, çünki men ýalňyz we ejir çekýärin. Heartüregimiň kynçylyklary ulalýar; meni kynçylyklarymdan çykaryň. Hasratymy we kynçylyklarymy göz öňünde tutuň we hemmesini bagyşlaň. günälerim ".</w:t>
      </w:r>
    </w:p>
    <w:p/>
    <w:p>
      <w:r xmlns:w="http://schemas.openxmlformats.org/wordprocessingml/2006/main">
        <w:t xml:space="preserve">2. Işaýa 43: 2 "Suwdan geçeniňde men seniň bilen bolaryn, derýalardan geçerler, seni agdarmazlar; otdan geçseň ýakylmaz, ýalyn seni ýakmaz. "</w:t>
      </w:r>
    </w:p>
    <w:p/>
    <w:p>
      <w:r xmlns:w="http://schemas.openxmlformats.org/wordprocessingml/2006/main">
        <w:t xml:space="preserve">Jeremiahermeýanyň agy 2:12 Ejelerine: mekgejöwen we şerap nirede? ejeleriniň gursagyna ruh dökülende, şäheriň köçelerinde ýaralananlar ýaly gark boldular.</w:t>
      </w:r>
    </w:p>
    <w:p/>
    <w:p>
      <w:r xmlns:w="http://schemas.openxmlformats.org/wordprocessingml/2006/main">
        <w:t xml:space="preserve">1. Enäniň söýgüsiniň güýji</w:t>
      </w:r>
    </w:p>
    <w:p/>
    <w:p>
      <w:r xmlns:w="http://schemas.openxmlformats.org/wordprocessingml/2006/main">
        <w:t xml:space="preserve">2. Jebir çekýän wagtlarda rahatlyk</w:t>
      </w:r>
    </w:p>
    <w:p/>
    <w:p>
      <w:r xmlns:w="http://schemas.openxmlformats.org/wordprocessingml/2006/main">
        <w:t xml:space="preserve">1. Işaýa 49:15 - "Aýal göwresiniň ogluna rehim etmezligi üçin emdirýän çagasyny ýatdan çykaryp bilermi? Hatda bular ýatdan çykaryp biler, emma men sizi ýatdan çykarmaryn."</w:t>
      </w:r>
    </w:p>
    <w:p/>
    <w:p>
      <w:r xmlns:w="http://schemas.openxmlformats.org/wordprocessingml/2006/main">
        <w:t xml:space="preserve">2. Işaýa 66:13 - "Ejesiniň teselli berşi ýaly, men hem size teselli bererin, Iýerusalimde teselli taparsyňyz."</w:t>
      </w:r>
    </w:p>
    <w:p/>
    <w:p>
      <w:r xmlns:w="http://schemas.openxmlformats.org/wordprocessingml/2006/main">
        <w:t xml:space="preserve">Jeremiahermeýanyň agy 2:13 Saňa şaýatlyk etmek üçin näme almaly? eý, Iýerusalimiň gyzy, saňa näme bilen deňeşdirip bilerin? Sionyň gyz gyzy, saňa teselli bermek üçin saňa näme deň bolaryn? Seniň bozulmagyň deňiz ýaly uludyr, seni kim bejerip biler?</w:t>
      </w:r>
    </w:p>
    <w:p/>
    <w:p>
      <w:r xmlns:w="http://schemas.openxmlformats.org/wordprocessingml/2006/main">
        <w:t xml:space="preserve">Jeremiahermeýa pygamber Iýerusalime ýetirilen zyýanyň gaty uludygyny, ony kim bejerip biljekdigini aýdýar.</w:t>
      </w:r>
    </w:p>
    <w:p/>
    <w:p>
      <w:r xmlns:w="http://schemas.openxmlformats.org/wordprocessingml/2006/main">
        <w:t xml:space="preserve">1. Ejir çekýänlere nädip rahatlyk we şypa getirip bileris?</w:t>
      </w:r>
    </w:p>
    <w:p/>
    <w:p>
      <w:r xmlns:w="http://schemas.openxmlformats.org/wordprocessingml/2006/main">
        <w:t xml:space="preserve">2. Jeremiahermeýanyň sözlerini öz durmuşymyzda nädip ulanyp bileris?</w:t>
      </w:r>
    </w:p>
    <w:p/>
    <w:p>
      <w:r xmlns:w="http://schemas.openxmlformats.org/wordprocessingml/2006/main">
        <w:t xml:space="preserve">1. Işaýa 61: 1-2 - Rebbiň Ruhy meniň üstümdedir, çünki Reb garyplara hoş habar getirmek üçin meni ýaglady; Ol meni ýüregi gysylanlary baglamaga, ýesirlere azatlyk yglan etmäge we tussaglara türmäniň açylmagyna iberdi;</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Jeremiahermeýanyň agy 2:14 Pygamberleriňiz seniň üçin biderek we akmak zatlary gördüler, ýesirligiňi terk etmek üçin günäňi açmadylar. ýöne saňa ýalan ýükleri we kowulmagyň sebäplerini gördüň.</w:t>
      </w:r>
    </w:p>
    <w:p/>
    <w:p>
      <w:r xmlns:w="http://schemas.openxmlformats.org/wordprocessingml/2006/main">
        <w:t xml:space="preserve">Pygamberler Taňrynyň halkynyň zalymlygyny tanap bilmediler we tersine, agyr ýükleri we sürgüni öňünden aýtdylar.</w:t>
      </w:r>
    </w:p>
    <w:p/>
    <w:p>
      <w:r xmlns:w="http://schemas.openxmlformats.org/wordprocessingml/2006/main">
        <w:t xml:space="preserve">1. Düşünjäniň güýji: sealan dünýäsinde Taňrynyň islegini tanamak</w:t>
      </w:r>
    </w:p>
    <w:p/>
    <w:p>
      <w:r xmlns:w="http://schemas.openxmlformats.org/wordprocessingml/2006/main">
        <w:t xml:space="preserve">2. Halas ediş wadasy: Faithalan pygamberlikleri iman bilen ýeňmek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Jeremiahermeýanyň agy 2:15 Geçip barýanlaryň hemmesi saňa el çarpýarlar; pyşyrdap, Iýerusalimiň gyzyna başlaryny ýaýkap: «Bu, gözelligiň kämilligi, bütin ýeriň şatlygy diýilýän şähermi?</w:t>
      </w:r>
    </w:p>
    <w:p/>
    <w:p>
      <w:r xmlns:w="http://schemas.openxmlformats.org/wordprocessingml/2006/main">
        <w:t xml:space="preserve">Iýerusalimiň ilaty bu eşiden gözellik we şatlyk şäherimi diýip soraýanlar üstünden gülýärler we üstünden gülýärler.</w:t>
      </w:r>
    </w:p>
    <w:p/>
    <w:p>
      <w:r xmlns:w="http://schemas.openxmlformats.org/wordprocessingml/2006/main">
        <w:t xml:space="preserve">1. Taňrynyň weýrançylykda gözellik we şatlyk wadasy</w:t>
      </w:r>
    </w:p>
    <w:p/>
    <w:p>
      <w:r xmlns:w="http://schemas.openxmlformats.org/wordprocessingml/2006/main">
        <w:t xml:space="preserve">2. Masgaralaryň öňünde durmak</w:t>
      </w:r>
    </w:p>
    <w:p/>
    <w:p>
      <w:r xmlns:w="http://schemas.openxmlformats.org/wordprocessingml/2006/main">
        <w:t xml:space="preserve">1. Işaýa 62: 5, "Çünki ýigit bir gyza durmuşa çykansoň, ogullaryňyz hem size öýlener, ýigidiň gelin ýaly begenişi ýaly, Hudaýyňyz hem size begener."</w:t>
      </w:r>
    </w:p>
    <w:p/>
    <w:p>
      <w:r xmlns:w="http://schemas.openxmlformats.org/wordprocessingml/2006/main">
        <w:t xml:space="preserve">2. Rimliler 8:18, "Çünki häzirki döwrüň görgülerini bizde aýan boljak şöhrat bilen deňeşdirmäge mynasyp däl diýip hasaplaýaryn."</w:t>
      </w:r>
    </w:p>
    <w:p/>
    <w:p>
      <w:r xmlns:w="http://schemas.openxmlformats.org/wordprocessingml/2006/main">
        <w:t xml:space="preserve">Jeremiahermeýa 2: 16 Duşmanlaryňyzyň hemmesi saňa garşy agzyny açdylar: pyşyrdaýarlar we dişlerini dişleýärler: “Biz ony ýuwduk” diýýärler, elbetde, bu gün gözledik; tapdyk, gördük.</w:t>
      </w:r>
    </w:p>
    <w:p/>
    <w:p>
      <w:r xmlns:w="http://schemas.openxmlformats.org/wordprocessingml/2006/main">
        <w:t xml:space="preserve">Ysraýylyň duşmanlary ýykylmagyna begenmek üçin ýygnandylar we olary basyp alandyklaryny mälim etdiler.</w:t>
      </w:r>
    </w:p>
    <w:p/>
    <w:p>
      <w:r xmlns:w="http://schemas.openxmlformats.org/wordprocessingml/2006/main">
        <w:t xml:space="preserve">1. Sabyr we iman arkaly duşmanlary ýeňmek</w:t>
      </w:r>
    </w:p>
    <w:p/>
    <w:p>
      <w:r xmlns:w="http://schemas.openxmlformats.org/wordprocessingml/2006/main">
        <w:t xml:space="preserve">2. Hudaýda dikeldiş umydy</w:t>
      </w:r>
    </w:p>
    <w:p/>
    <w:p>
      <w:r xmlns:w="http://schemas.openxmlformats.org/wordprocessingml/2006/main">
        <w:t xml:space="preserve">1.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2. Zebur 18: 2 - Reb meniň gaýam, galam we halasgärimdir. ynanjak Hudaýym, kuwwatym; çelekim, halas bolmagymyň şahy we beýik minaram.</w:t>
      </w:r>
    </w:p>
    <w:p/>
    <w:p>
      <w:r xmlns:w="http://schemas.openxmlformats.org/wordprocessingml/2006/main">
        <w:t xml:space="preserve">Jeremiahermeýanyň agy 2:17 Reb oýlap tapan zadyny etdi; gadymy döwürde buýran sözüni ýerine ýetirdi, ýykdy, rehim etmedi, duşmanyňyň üstünden begenmegine sebäp boldy, duşmanlaryň şahyny gurdy.</w:t>
      </w:r>
    </w:p>
    <w:p/>
    <w:p>
      <w:r xmlns:w="http://schemas.openxmlformats.org/wordprocessingml/2006/main">
        <w:t xml:space="preserve">Hudaý duşmany Judahahudanyň üstünden öňden bäri sözüni ýerine ýetirip begenmäge rugsat berdi.</w:t>
      </w:r>
    </w:p>
    <w:p/>
    <w:p>
      <w:r xmlns:w="http://schemas.openxmlformats.org/wordprocessingml/2006/main">
        <w:t xml:space="preserve">1. Taňrynyň wadalaryny ýerine ýetirmekde wepalylygy</w:t>
      </w:r>
    </w:p>
    <w:p/>
    <w:p>
      <w:r xmlns:w="http://schemas.openxmlformats.org/wordprocessingml/2006/main">
        <w:t xml:space="preserve">2. Kyn günlerde Taňrynyň Häkimiýet meýilnamasyna bil baglamak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Jeremiahermeýa 2: 18 Sionyň gyzynyň diwary, Rebbe dileg etdi, gije-gündiz derýa ýaly gözýaş döksin, özüňize rahatlyk bermäň; gözüň almasy üzmesin.</w:t>
      </w:r>
    </w:p>
    <w:p/>
    <w:p>
      <w:r xmlns:w="http://schemas.openxmlformats.org/wordprocessingml/2006/main">
        <w:t xml:space="preserve">Sion halky çuňňur ýas tutýar we gije-gündiz Rebbe dileg edýär.</w:t>
      </w:r>
    </w:p>
    <w:p/>
    <w:p>
      <w:r xmlns:w="http://schemas.openxmlformats.org/wordprocessingml/2006/main">
        <w:t xml:space="preserve">1. Biziň görgülerimiz we Taňrynyň rehimdarlygy: Agyrlygyň içinde Taňrynyň söýgüsini başdan geçirmek</w:t>
      </w:r>
    </w:p>
    <w:p/>
    <w:p>
      <w:r xmlns:w="http://schemas.openxmlformats.org/wordprocessingml/2006/main">
        <w:t xml:space="preserve">2. Namazyň güýji: Mätäçlik wagtynda Rebbe dileg etmek</w:t>
      </w:r>
    </w:p>
    <w:p/>
    <w:p>
      <w:r xmlns:w="http://schemas.openxmlformats.org/wordprocessingml/2006/main">
        <w:t xml:space="preserve">1. Zebur 94:19 - Aladaly pikirlerim içimde köpelende, rahatlygyňyz maňa şatlyk getirýär.</w:t>
      </w:r>
    </w:p>
    <w:p/>
    <w:p>
      <w:r xmlns:w="http://schemas.openxmlformats.org/wordprocessingml/2006/main">
        <w:t xml:space="preserve">2. Işaýa 61: 3 - Ysraýylda ýas tutýanlaryň hemmesine kül üçin gözellik täji, ýas ýerine şatlyk berekedi, umytsyzlygyň ýerine baýram öwgi berer.</w:t>
      </w:r>
    </w:p>
    <w:p/>
    <w:p>
      <w:r xmlns:w="http://schemas.openxmlformats.org/wordprocessingml/2006/main">
        <w:t xml:space="preserve">Jeremiahermeýa 2: 19 amentermeýanyň agy 2:19 Tur, gije gygyr: sagatlaryň başynda ýüregiňi Rebbiň huzurynda suw ýaly dök, çagajyklaryň ömri üçin eliňi ýokary galdyr, ejiz. her köçäniň ýokarsynda açlyk.</w:t>
      </w:r>
    </w:p>
    <w:p/>
    <w:p>
      <w:r xmlns:w="http://schemas.openxmlformats.org/wordprocessingml/2006/main">
        <w:t xml:space="preserve">Jeremiahermeýa Iýerusalimdäki çagalaryň açlyk zerarly ejir çekýändigine gynanýar. Adamlary kömek we halas bolmak üçin Rebbe dileg etmäge çagyrýar.</w:t>
      </w:r>
    </w:p>
    <w:p/>
    <w:p>
      <w:r xmlns:w="http://schemas.openxmlformats.org/wordprocessingml/2006/main">
        <w:t xml:space="preserve">1. Görgüleriň sesi: Kyn günlerde nädip doga etmeli</w:t>
      </w:r>
    </w:p>
    <w:p/>
    <w:p>
      <w:r xmlns:w="http://schemas.openxmlformats.org/wordprocessingml/2006/main">
        <w:t xml:space="preserve">2. Açlygyň gowşaklygy: Bularyň iň aladasy</w:t>
      </w:r>
    </w:p>
    <w:p/>
    <w:p>
      <w:r xmlns:w="http://schemas.openxmlformats.org/wordprocessingml/2006/main">
        <w:t xml:space="preserve">1. Matta 25:40, "Patyşa olara jogap berer we olara şeýle diýer:" Size dogrusyny aýdýaryn, bu doganlarymyň iň kiçisine eden bolsaňyz, maňa-da etdiňiz ".</w:t>
      </w:r>
    </w:p>
    <w:p/>
    <w:p>
      <w:r xmlns:w="http://schemas.openxmlformats.org/wordprocessingml/2006/main">
        <w:t xml:space="preserve">2. Jamesakup 1:27, "Arassa din we Hudaýyň we Atanyň öňünde haramlanan zat, ejizlere we dul aýallara görgi görmek we özüni dünýäden uzaklaşdyrmak".</w:t>
      </w:r>
    </w:p>
    <w:p/>
    <w:p>
      <w:r xmlns:w="http://schemas.openxmlformats.org/wordprocessingml/2006/main">
        <w:t xml:space="preserve">Jeremiahermeýanyň agy 2:20 LORDa Reb, ine, muny kime edeniňe göz aýla. Aýallar miwelerini iýmelimi, uzyn çagalary? ruhany we pygamber Rebbiň mukaddes ýerinde öldürilermi?</w:t>
      </w:r>
    </w:p>
    <w:p/>
    <w:p>
      <w:r xmlns:w="http://schemas.openxmlformats.org/wordprocessingml/2006/main">
        <w:t xml:space="preserve">Amentermeýanyň agy 2: 20-de Jeremiahermeýa Rebbiň mukaddes ýerinde aýallaryň we çagalaryň öldürilendigine gynanýar.</w:t>
      </w:r>
    </w:p>
    <w:p/>
    <w:p>
      <w:r xmlns:w="http://schemas.openxmlformats.org/wordprocessingml/2006/main">
        <w:t xml:space="preserve">1. Rebbiň rehimi baky dowam edýär: Taňrynyň rehimdarlygy pajygaly döwürde nädip umyt getirip biler</w:t>
      </w:r>
    </w:p>
    <w:p/>
    <w:p>
      <w:r xmlns:w="http://schemas.openxmlformats.org/wordprocessingml/2006/main">
        <w:t xml:space="preserve">2. Aglamagyň güýji: görgüleri Hudaý bilen ýakynlaşmagyň ýoly hökmünde kabul etmegi öwrenmek</w:t>
      </w:r>
    </w:p>
    <w:p/>
    <w:p>
      <w:r xmlns:w="http://schemas.openxmlformats.org/wordprocessingml/2006/main">
        <w:t xml:space="preserve">1. Zebur 136: 1-3 - Rebbe şükür ediň, çünki ol gowy, söýgüsi bakydyr. Taňrylaryň Hudaýyna şükür ediň, sebäbi söýgüsi bakydyr. Hojaýynlaryň Rebbine şükür ediň, sebäbi söýgüsi bakydyr.</w:t>
      </w:r>
    </w:p>
    <w:p/>
    <w:p>
      <w:r xmlns:w="http://schemas.openxmlformats.org/wordprocessingml/2006/main">
        <w:t xml:space="preserve">2. Işaýa 53: 4-5 - Elbetde, ol biziň derdimizi çekdi we görgülerimizi çekdi, ýöne biz ony Hudaý tarapyndan jezalandyryldy, ýenjildi we jebir çekdik. Heöne günälerimiz üçin deşildi, günälerimiz üçin ezildi; bize parahatçylyk getiren jeza, onuň ýaralary bilen sagaldyk.</w:t>
      </w:r>
    </w:p>
    <w:p/>
    <w:p>
      <w:r xmlns:w="http://schemas.openxmlformats.org/wordprocessingml/2006/main">
        <w:t xml:space="preserve">Jeremiahermeýa 2: 21 andaşlar we garrylar köçelerde ýere ýatýarlar: gyzlarym we ýigitlerim gylyçdan ýykyldy; gahar eden günüňde olary öldürdiň. öldürdiň, rehim etmediň.</w:t>
      </w:r>
    </w:p>
    <w:p/>
    <w:p>
      <w:r xmlns:w="http://schemas.openxmlformats.org/wordprocessingml/2006/main">
        <w:t xml:space="preserve">Taňrynyň gazaby gününde ýaşlar we garrylar rehimsiz öldürildi.</w:t>
      </w:r>
    </w:p>
    <w:p/>
    <w:p>
      <w:r xmlns:w="http://schemas.openxmlformats.org/wordprocessingml/2006/main">
        <w:t xml:space="preserve">1. Görgülerde Taňrynyň adalaty we rehimdarlygy</w:t>
      </w:r>
    </w:p>
    <w:p/>
    <w:p>
      <w:r xmlns:w="http://schemas.openxmlformats.org/wordprocessingml/2006/main">
        <w:t xml:space="preserve">2. Adam gozgalaňynyň netijesi</w:t>
      </w:r>
    </w:p>
    <w:p/>
    <w:p>
      <w:r xmlns:w="http://schemas.openxmlformats.org/wordprocessingml/2006/main">
        <w:t xml:space="preserve">1. Hoşeýa 4: 2-3 "Kasam etmek, ýalan sözlemek, öldürmek, ogurlamak we zyna etmek bilen olar çykýar we gan gana degýär. Şonuň üçin ýer aglar, onda ýaşaýanlaryň hemmesi heläk bolar. meýdan haýwanlary we jennet guşlary bilen deňizdäki balyklar hem ýok ediler ".</w:t>
      </w:r>
    </w:p>
    <w:p/>
    <w:p>
      <w:r xmlns:w="http://schemas.openxmlformats.org/wordprocessingml/2006/main">
        <w:t xml:space="preserve">2. Işaýa 5: 25-26 "Şonuň üçin Rebbiň öz halkyna gazaby tutaşdy, olara garşy elini uzadyp öldürdi, daglar titräp, jesetleri ýaryldy. Munuň üçin gahary yzyna öwrülenok, eli henizem uzady ".</w:t>
      </w:r>
    </w:p>
    <w:p/>
    <w:p>
      <w:r xmlns:w="http://schemas.openxmlformats.org/wordprocessingml/2006/main">
        <w:t xml:space="preserve">Jeremiahermeýanyň agy 2:22 Rebbiň gaharly gününde hiç kim gaçyp gutulmaz ýaly, gorkunç günlerimi gorkuzdyňyz, meniň duşmanymy ýok etdi.</w:t>
      </w:r>
    </w:p>
    <w:p/>
    <w:p>
      <w:r xmlns:w="http://schemas.openxmlformats.org/wordprocessingml/2006/main">
        <w:t xml:space="preserve">Bu bölümde Taňrynyň azaşanlara bolan gazaby we hökümi we onuň weýrançylygy hakda aýdylýar.</w:t>
      </w:r>
    </w:p>
    <w:p/>
    <w:p>
      <w:r xmlns:w="http://schemas.openxmlformats.org/wordprocessingml/2006/main">
        <w:t xml:space="preserve">1. Diňlemezligiň netijesi: Jeremiahermeýanyň agylaryndan sapak</w:t>
      </w:r>
    </w:p>
    <w:p/>
    <w:p>
      <w:r xmlns:w="http://schemas.openxmlformats.org/wordprocessingml/2006/main">
        <w:t xml:space="preserve">2. Taňrynyň gazaby: Rebden gaçmagyň netijeleri</w:t>
      </w:r>
    </w:p>
    <w:p/>
    <w:p>
      <w:r xmlns:w="http://schemas.openxmlformats.org/wordprocessingml/2006/main">
        <w:t xml:space="preserve">1. Ezekiezekil 8:18 - "Şonuň üçin hem gaharymy getirerin: gözüm gaýgyrmaz, rehim etmerin; gulagymda gaty ses bilen aglasa-da, eşitmerin".</w:t>
      </w:r>
    </w:p>
    <w:p/>
    <w:p>
      <w:r xmlns:w="http://schemas.openxmlformats.org/wordprocessingml/2006/main">
        <w:t xml:space="preserve">2. Işaýa 30: 27-30 - "Ine, Rebbiň ady gahary bilen ýakyp, uzakdan gelýär, ýüki agyr: dodaklary gahar-gazapdan, dili bolsa ot ýakýan otdan: Demler, akýan akym ýaly boýnuň ortasyna baryp, halklary biderek elek bilen süpürer we halkyň eňeginde bir ýalňyşlyk bolar, ýalňyşmagyna sebäp bolar. "</w:t>
      </w:r>
    </w:p>
    <w:p/>
    <w:p/>
    <w:p>
      <w:r xmlns:w="http://schemas.openxmlformats.org/wordprocessingml/2006/main">
        <w:t xml:space="preserve">Jeremiahermeýa 3-nji bapyň agy, awtoryň şahsy görgülerini we hasratyny görkezýän şahsy aglama. Umytsyzlygyň arasynda umydyň ýalpyldawuk görnüşini görkezýär we Taňrynyň söýgüsini we wepalylygyny nygtaýar.</w:t>
      </w:r>
    </w:p>
    <w:p/>
    <w:p>
      <w:r xmlns:w="http://schemas.openxmlformats.org/wordprocessingml/2006/main">
        <w:t xml:space="preserve">1-nji abzas: Bap awtoryň şahsy görgülerini we hasratyny beýan etmegi bilen başlaýar. Özüni Taňrynyň eliniň agyrlygyny başdan geçirip, garaňkylykda we hasratda galan ýaly duýýar. Muňa garamazdan, ol Hudaýyň söýgüsine we rehimine umyt baglaýar (Amentermeýanyň agy 3: 1-20).</w:t>
      </w:r>
    </w:p>
    <w:p/>
    <w:p>
      <w:r xmlns:w="http://schemas.openxmlformats.org/wordprocessingml/2006/main">
        <w:t xml:space="preserve">2-nji abzas: Bap awtoryň Taňrynyň wepalylygy hakda oýlanmagy bilen dowam edýär. Taňrynyň ýagşylygyny ýada salýar we rehimdarlygynyň her gün irden täze bolýandygyny boýun alýar. Authorazyjy Rebbiň halas bolmagyna bolan ynamyny we Hudaýyň ahyrsoňy ony kynçylykdan halas etjekdigine ynamyny beýan edýär (Amentermeýanyň agy 3: 21-42).</w:t>
      </w:r>
    </w:p>
    <w:p/>
    <w:p>
      <w:r xmlns:w="http://schemas.openxmlformats.org/wordprocessingml/2006/main">
        <w:t xml:space="preserve">3-nji abzas: Bap awtoryň Taňrynyň gatyşmagy we adalaty baradaky haýyşyna geçýär. Duşmanlaryndan ar almak isleýändigini aýdýar we Hudaýy höküm çykarmaga çagyrýar. Authorazyjy, Hudaýyň görgülerini görýändigini we bilýändigini we gatyşmagy üçin ýüz tutýandygyny boýun alýar (Amentermeýanyň agy 3: 43-66).</w:t>
      </w:r>
    </w:p>
    <w:p/>
    <w:p>
      <w:r xmlns:w="http://schemas.openxmlformats.org/wordprocessingml/2006/main">
        <w:t xml:space="preserve">Gysgaça aýdylanda,</w:t>
      </w:r>
    </w:p>
    <w:p>
      <w:r xmlns:w="http://schemas.openxmlformats.org/wordprocessingml/2006/main">
        <w:t xml:space="preserve">Jeremiahermeýanyň üçünji bapdaky aglamalary aýan edýär</w:t>
      </w:r>
    </w:p>
    <w:p>
      <w:r xmlns:w="http://schemas.openxmlformats.org/wordprocessingml/2006/main">
        <w:t xml:space="preserve">şahsy aglamak we Taňrynyň wepalylygy hakda oýlanmak,</w:t>
      </w:r>
    </w:p>
    <w:p>
      <w:r xmlns:w="http://schemas.openxmlformats.org/wordprocessingml/2006/main">
        <w:t xml:space="preserve">Taňrynyň gatyşmagyny we adalatyny dilemek.</w:t>
      </w:r>
    </w:p>
    <w:p/>
    <w:p>
      <w:r xmlns:w="http://schemas.openxmlformats.org/wordprocessingml/2006/main">
        <w:t xml:space="preserve">Şahsy görgüleriň beýany we Taňrynyň söýgüsine umyt.</w:t>
      </w:r>
    </w:p>
    <w:p>
      <w:r xmlns:w="http://schemas.openxmlformats.org/wordprocessingml/2006/main">
        <w:t xml:space="preserve">Taňrynyň wepalylygy we gutulyşyna bil baglamak.</w:t>
      </w:r>
    </w:p>
    <w:p>
      <w:r xmlns:w="http://schemas.openxmlformats.org/wordprocessingml/2006/main">
        <w:t xml:space="preserve">Taňrynyň duşmanlara garşy gatyşmagyny we adalatyny haýyş ediň.</w:t>
      </w:r>
    </w:p>
    <w:p/>
    <w:p>
      <w:r xmlns:w="http://schemas.openxmlformats.org/wordprocessingml/2006/main">
        <w:t xml:space="preserve">Jeremiahermeýanyň agynyň bu bölümi awtoryň şahsy görgülerini we hasratyny görkezýän şahsy aglama. Authorazyjynyň şahsy görgülerini we hasratyny, garaňkylykda we ajyda galan ýaly duýmagy bilen başlaýar. Muňa garamazdan, Taňrynyň mizemez söýgüsine we rehimine umyt baglaýar. Bu bap, awtoryň Taňrynyň wepalylygy hakda oýlanmagy, Onuň ýagşylygyny ýatlamak we rehim-şepagatynyň her gün irden täze bolandygyny boýun almak bilen dowam edýär. Authorazyjy Rebbiň halas bolmagyna bolan ynamyny we Hudaýyň ahyrsoňy ony kynçylykdan halas etjekdigine ynamyny bildirýär. Soňra bap, duşmanyň garşysyna ar almak isleýändigini we Taňrynyň üstünden höküm çykarmagyny talap edip, Taňrynyň gatyşmagy we adalaty baradaky haýyşyna geçýär. Authorazyjy, Hudaýyň görgülerini görýändigini we bilýändigini we gatyşmagyny haýyş edýändigini boýun alýar. Bu bap, şahsy aglamak we Taňrynyň wepalylygy hakda oýlanmak, şeýle hem Taňrynyň gatyşmagy we adalaty baradaky haýyşlara bagyşlanýar.</w:t>
      </w:r>
    </w:p>
    <w:p/>
    <w:p>
      <w:r xmlns:w="http://schemas.openxmlformats.org/wordprocessingml/2006/main">
        <w:t xml:space="preserve">Jeremiahermeýa 3: 1 amentermeýanyň agy.</w:t>
      </w:r>
    </w:p>
    <w:p/>
    <w:p>
      <w:r xmlns:w="http://schemas.openxmlformats.org/wordprocessingml/2006/main">
        <w:t xml:space="preserve">Rebbiň gazaby astynda görgi gördüm.</w:t>
      </w:r>
    </w:p>
    <w:p/>
    <w:p>
      <w:r xmlns:w="http://schemas.openxmlformats.org/wordprocessingml/2006/main">
        <w:t xml:space="preserve">1. Rebbiň gazaby - amentermeýanyň agy 3: 1-den öwrenip biljek sapaklarymyz</w:t>
      </w:r>
    </w:p>
    <w:p/>
    <w:p>
      <w:r xmlns:w="http://schemas.openxmlformats.org/wordprocessingml/2006/main">
        <w:t xml:space="preserve">2. Jebir-jepanyň berekedi - görgülerde maksat tapmak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Jeremiahermeýa 3: 2 amentermeýanyň agy: Ol meni alyp gitdi, garaňkylyga getirdi, ýöne ýagtylyga däl.</w:t>
      </w:r>
    </w:p>
    <w:p/>
    <w:p>
      <w:r xmlns:w="http://schemas.openxmlformats.org/wordprocessingml/2006/main">
        <w:t xml:space="preserve">Jeremiahermeýa Hudaýyň ýagtylyga däl-de, garaňkylyga alyp barandygyna gynanýar.</w:t>
      </w:r>
    </w:p>
    <w:p/>
    <w:p>
      <w:r xmlns:w="http://schemas.openxmlformats.org/wordprocessingml/2006/main">
        <w:t xml:space="preserve">1. Hudaý bizi garaňkylykdan we ýagtylyga alyp barar</w:t>
      </w:r>
    </w:p>
    <w:p/>
    <w:p>
      <w:r xmlns:w="http://schemas.openxmlformats.org/wordprocessingml/2006/main">
        <w:t xml:space="preserve">2. Taňrynyň biziň üçin halas ediş ähti</w:t>
      </w:r>
    </w:p>
    <w:p/>
    <w:p>
      <w:r xmlns:w="http://schemas.openxmlformats.org/wordprocessingml/2006/main">
        <w:t xml:space="preserve">1. Işaýa 9: 2 - Garaňkylykda gezip ýören adamlar uly ýagtylygy gördüler: ölüm kölegesinde ýaşaýanlaryň üstünde ýagtylyk bar.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Jeremiahermeýa 3: 3 amentermeýanyň agy; bütin gün elini maňa öwürýär.</w:t>
      </w:r>
    </w:p>
    <w:p/>
    <w:p>
      <w:r xmlns:w="http://schemas.openxmlformats.org/wordprocessingml/2006/main">
        <w:t xml:space="preserve">Bu bölümde Hudaýyň eliniň bütin gün bize garşydygy hakda aýdylýar.</w:t>
      </w:r>
    </w:p>
    <w:p/>
    <w:p>
      <w:r xmlns:w="http://schemas.openxmlformats.org/wordprocessingml/2006/main">
        <w:t xml:space="preserve">1: Taňrynyň merhemeti we merhemeti, hatda bizden ýüz öwüren ýaly duýulsa-da, bakydyr.</w:t>
      </w:r>
    </w:p>
    <w:p/>
    <w:p>
      <w:r xmlns:w="http://schemas.openxmlformats.org/wordprocessingml/2006/main">
        <w:t xml:space="preserve">2: Taňry ýüz öwüren ýaly duýulsa-da, Hudaýyň bizi hiç haçan terk etmejekdigini bilmek bilen teselli tapyp bileris.</w:t>
      </w:r>
    </w:p>
    <w:p/>
    <w:p>
      <w:r xmlns:w="http://schemas.openxmlformats.org/wordprocessingml/2006/main">
        <w:t xml:space="preserve">1: Rimliler 8: 38-39 Çünki men ne ölümiň, ne ýaşaýşyň, ne perişdeleriň, ne hökümdarlaryň, ne-de geljek zatlaryň, geljekleriň, güýçleriň, beýikligiň, çuňlugyň ýa-da ähli ýaradylyşda başga bir zadyň başaryp bilmejekdigine ynanýaryn. bizi Rebbimiz Isa Mesihdäki Hudaýyň söýgüsinden aýyr.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Jeremiahermeýa 3: 4 Bedenimiň we derimiň garramagy; Ol meniň süňklerimi döwdi.</w:t>
      </w:r>
    </w:p>
    <w:p/>
    <w:p>
      <w:r xmlns:w="http://schemas.openxmlformats.org/wordprocessingml/2006/main">
        <w:t xml:space="preserve">Hudaý Jeremiahermeýanyň bedenini garrady we süňklerini döwdi.</w:t>
      </w:r>
    </w:p>
    <w:p/>
    <w:p>
      <w:r xmlns:w="http://schemas.openxmlformats.org/wordprocessingml/2006/main">
        <w:t xml:space="preserve">1. Hudaýyň görgüleri we güýji</w:t>
      </w:r>
    </w:p>
    <w:p/>
    <w:p>
      <w:r xmlns:w="http://schemas.openxmlformats.org/wordprocessingml/2006/main">
        <w:t xml:space="preserve">2. Agyry arasynda imanyň güýji</w:t>
      </w:r>
    </w:p>
    <w:p/>
    <w:p>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w:t>
      </w:r>
    </w:p>
    <w:p/>
    <w:p>
      <w:r xmlns:w="http://schemas.openxmlformats.org/wordprocessingml/2006/main">
        <w:t xml:space="preserve">2. Zebur 103: 14 - Çünki ol biziň çarçuwamyzy bilýär; tozandygymyzy ýada salýar.</w:t>
      </w:r>
    </w:p>
    <w:p/>
    <w:p>
      <w:r xmlns:w="http://schemas.openxmlformats.org/wordprocessingml/2006/main">
        <w:t xml:space="preserve">Jeremiahermeýa 3: 5 Ol maňa garşy gurdy we meni öt we agyry bilen gurşady.</w:t>
      </w:r>
    </w:p>
    <w:p/>
    <w:p>
      <w:r xmlns:w="http://schemas.openxmlformats.org/wordprocessingml/2006/main">
        <w:t xml:space="preserve">Hudaý Jeremiaheremiýany kynçylyk we agyry bilen gurşady.</w:t>
      </w:r>
    </w:p>
    <w:p/>
    <w:p>
      <w:r xmlns:w="http://schemas.openxmlformats.org/wordprocessingml/2006/main">
        <w:t xml:space="preserve">1. "Kyn döwürlerde imanyň tutanýerliligi"</w:t>
      </w:r>
    </w:p>
    <w:p/>
    <w:p>
      <w:r xmlns:w="http://schemas.openxmlformats.org/wordprocessingml/2006/main">
        <w:t xml:space="preserve">2. "Taňrynyň meýilnamasy: Bir maksat bilen göreş"</w:t>
      </w:r>
    </w:p>
    <w:p/>
    <w:p>
      <w:r xmlns:w="http://schemas.openxmlformats.org/wordprocessingml/2006/main">
        <w:t xml:space="preserve">1. Rimliler 8: 28-29 - "We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şatlyk hasaplaň, sebäbi imanyňyzyň synagynyň erjellik döredýändigini bilýärsiňiz."</w:t>
      </w:r>
    </w:p>
    <w:p/>
    <w:p>
      <w:r xmlns:w="http://schemas.openxmlformats.org/wordprocessingml/2006/main">
        <w:t xml:space="preserve">Jeremiahermeýa 3: 6 amentermeýanyň agy: Ol meni köne ölenler ýaly garaňky ýerlerde goýdy.</w:t>
      </w:r>
    </w:p>
    <w:p/>
    <w:p>
      <w:r xmlns:w="http://schemas.openxmlformats.org/wordprocessingml/2006/main">
        <w:t xml:space="preserve">Reb Jeremiahermeýany uzak wagtlap ölenler ýaly garaňky ýerlerde goýdy.</w:t>
      </w:r>
    </w:p>
    <w:p/>
    <w:p>
      <w:r xmlns:w="http://schemas.openxmlformats.org/wordprocessingml/2006/main">
        <w:t xml:space="preserve">1. Kyn döwürlerde çydamlylyk - Kynçylyklaryň arasynda nädip wepaly bolmaly</w:t>
      </w:r>
    </w:p>
    <w:p/>
    <w:p>
      <w:r xmlns:w="http://schemas.openxmlformats.org/wordprocessingml/2006/main">
        <w:t xml:space="preserve">2. Umytsyzlygyň arasynda umyt tapmak - Iň garaňky pursatlarda Hudaýa bil baglamagy öwrenmek</w:t>
      </w:r>
    </w:p>
    <w:p/>
    <w:p>
      <w:r xmlns:w="http://schemas.openxmlformats.org/wordprocessingml/2006/main">
        <w:t xml:space="preserve">1. Zebur 139: 11-12 - Diýsem, garaňkylyk meni gurşap alar; hatda gije meniň hakda ýagty bolar. Hawa, garaňkylyk senden gizlenmeýär; gije gündiz ýaly şöhle saçýar: garaňkylyk we ýagtylyk ikisi-de saňa meňzeýär.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Jeremiahermeýa 3: 7 amentermeýanyň agy: Ol çykyp bilmejekdigim üçin meni gabady, zynjyrymy agyrlaşdyrdy.</w:t>
      </w:r>
    </w:p>
    <w:p/>
    <w:p>
      <w:r xmlns:w="http://schemas.openxmlformats.org/wordprocessingml/2006/main">
        <w:t xml:space="preserve">Ondan azaşyp bilmezligimiz üçin Hudaý bizi goragy bilen gurşady, söýgüsi we merhemeti şeýle bir güýçlidir welin, agyr agramly zynjyr ýalydyr.</w:t>
      </w:r>
    </w:p>
    <w:p/>
    <w:p>
      <w:r xmlns:w="http://schemas.openxmlformats.org/wordprocessingml/2006/main">
        <w:t xml:space="preserve">1. Taňrynyň goragy we şertsiz söýgi</w:t>
      </w:r>
    </w:p>
    <w:p/>
    <w:p>
      <w:r xmlns:w="http://schemas.openxmlformats.org/wordprocessingml/2006/main">
        <w:t xml:space="preserve">2. Taňrynyň merhemetiniň zynjyry</w:t>
      </w:r>
    </w:p>
    <w:p/>
    <w:p>
      <w:r xmlns:w="http://schemas.openxmlformats.org/wordprocessingml/2006/main">
        <w:t xml:space="preserve">1. Zebur 91: 4 Ol seni ýelekleri bilen örter we ganatlarynyň aşagyna ynanarsyň, hakykaty seniň galkanyň we goragçy bolar.</w:t>
      </w:r>
    </w:p>
    <w:p/>
    <w:p>
      <w:r xmlns:w="http://schemas.openxmlformats.org/wordprocessingml/2006/main">
        <w:t xml:space="preserve">2. Rimliler 8: 38-39 Çünki, ne ölümiň, ne ýaşaýşyň, ne perişdeleriň, ne hökümdarlaryň, ne-de geljek zatlaryň, geljekleriň, güýçleriň, beýikligiň, çuňlugyň ýa-da ähli ýaradylyşdaky başga bir zadyň edip bilmejekdigine ynanýaryn. bizi Rebbimiz Isa Mesihdäki Hudaýyň söýgüsinden aýyr.</w:t>
      </w:r>
    </w:p>
    <w:p/>
    <w:p>
      <w:r xmlns:w="http://schemas.openxmlformats.org/wordprocessingml/2006/main">
        <w:t xml:space="preserve">Jeremiahermeýa 3: 8 Şeýle hem aglap, gygyranymda, ol meniň dilegimi okady.</w:t>
      </w:r>
    </w:p>
    <w:p/>
    <w:p>
      <w:r xmlns:w="http://schemas.openxmlformats.org/wordprocessingml/2006/main">
        <w:t xml:space="preserve">Jeremiahermeýa Hudaýa dileg edýär, ýöne dogasyna jogap berilmeýär.</w:t>
      </w:r>
    </w:p>
    <w:p/>
    <w:p>
      <w:r xmlns:w="http://schemas.openxmlformats.org/wordprocessingml/2006/main">
        <w:t xml:space="preserve">1. Hudaý doga-dileglerimizi elmydama eşidýär - Hatda jogap bermese-de</w:t>
      </w:r>
    </w:p>
    <w:p/>
    <w:p>
      <w:r xmlns:w="http://schemas.openxmlformats.org/wordprocessingml/2006/main">
        <w:t xml:space="preserve">2. Namazyň güýji - Özümizi eşitmeýän ýaly duýanymyzda-da</w:t>
      </w:r>
    </w:p>
    <w:p/>
    <w:p>
      <w:r xmlns:w="http://schemas.openxmlformats.org/wordprocessingml/2006/main">
        <w:t xml:space="preserve">1. Zebur 55:17 - Agşam, irden we günortan doga edip, gaty ses bilen aglaryn, ol meniň sesimi eşider.</w:t>
      </w:r>
    </w:p>
    <w:p/>
    <w:p>
      <w:r xmlns:w="http://schemas.openxmlformats.org/wordprocessingml/2006/main">
        <w:t xml:space="preserve">2. Işaýa 65:24 - Çagyrmazdan ozal jogap bererin; entek gürläp otyrkalar, eşiderin.</w:t>
      </w:r>
    </w:p>
    <w:p/>
    <w:p>
      <w:r xmlns:w="http://schemas.openxmlformats.org/wordprocessingml/2006/main">
        <w:t xml:space="preserve">Jeremiahermeýa 3: 9 amentermeýanyň agy: Ol meniň ýollarymy kesilen daş bilen ýapdy, ýollarymy egri etdi.</w:t>
      </w:r>
    </w:p>
    <w:p/>
    <w:p>
      <w:r xmlns:w="http://schemas.openxmlformats.org/wordprocessingml/2006/main">
        <w:t xml:space="preserve">Hudaý Jeremiahermeýanyň ýollaryny kesilen daş bilen ýapmak we egri etmek arkaly kynlaşdyrdy.</w:t>
      </w:r>
    </w:p>
    <w:p/>
    <w:p>
      <w:r xmlns:w="http://schemas.openxmlformats.org/wordprocessingml/2006/main">
        <w:t xml:space="preserve">1. Taňrynyň biziň üçin meýilnamalary elmydama aňsat däl - Jeremiahermeýa 3: 9</w:t>
      </w:r>
    </w:p>
    <w:p/>
    <w:p>
      <w:r xmlns:w="http://schemas.openxmlformats.org/wordprocessingml/2006/main">
        <w:t xml:space="preserve">2. Taňrynyň ýollary biziň ýolumyz bolup bilmez - Jeremiahermeýa 3: 9</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Jeremiahermeýa 3: 10</w:t>
      </w:r>
    </w:p>
    <w:p/>
    <w:p>
      <w:r xmlns:w="http://schemas.openxmlformats.org/wordprocessingml/2006/main">
        <w:t xml:space="preserve">Jeremiahermeýa garaşýan aýy we gizlin ýerlerde arslan ýaly duýulýar.</w:t>
      </w:r>
    </w:p>
    <w:p/>
    <w:p>
      <w:r xmlns:w="http://schemas.openxmlformats.org/wordprocessingml/2006/main">
        <w:t xml:space="preserve">1. Kyn günlerde Hudaýa bil baglamagy öwrenmek</w:t>
      </w:r>
    </w:p>
    <w:p/>
    <w:p>
      <w:r xmlns:w="http://schemas.openxmlformats.org/wordprocessingml/2006/main">
        <w:t xml:space="preserve">2. Nätanyş sazlamalarda gorkyny ýeňip geçmek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Jeremiahermeýanyň agy 3:11 Ol meniň ýollarymy taşlady we meni bölek-bölek etdi, meni haraba etdi.</w:t>
      </w:r>
    </w:p>
    <w:p/>
    <w:p>
      <w:r xmlns:w="http://schemas.openxmlformats.org/wordprocessingml/2006/main">
        <w:t xml:space="preserve">Hudaý Jeremiaheremiýadan ýüz öwrüp, ony harabaçylyga öwürdi.</w:t>
      </w:r>
    </w:p>
    <w:p/>
    <w:p>
      <w:r xmlns:w="http://schemas.openxmlformats.org/wordprocessingml/2006/main">
        <w:t xml:space="preserve">1. onelalňyzlygyň agyrysy: Taňrynyň söýgüsinde umyt tapmak</w:t>
      </w:r>
    </w:p>
    <w:p/>
    <w:p>
      <w:r xmlns:w="http://schemas.openxmlformats.org/wordprocessingml/2006/main">
        <w:t xml:space="preserve">2. youroluňyz garaşylmadyk öwrüm alanda: Taňrynyň meýilnamasyna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Jeremiahermeýa 3: 12 amentermeýanyň agy: Ol ýaýyny egdi we meni ok üçin bellik etdi.</w:t>
      </w:r>
    </w:p>
    <w:p/>
    <w:p>
      <w:r xmlns:w="http://schemas.openxmlformats.org/wordprocessingml/2006/main">
        <w:t xml:space="preserve">Hudaý Jeremiaheremiýany oklary nyşana aldy.</w:t>
      </w:r>
    </w:p>
    <w:p/>
    <w:p>
      <w:r xmlns:w="http://schemas.openxmlformats.org/wordprocessingml/2006/main">
        <w:t xml:space="preserve">1. Taňrynyň özygtyýarlylygy: Näme üçin Hudaý kynçylyklara rugsat berýär?</w:t>
      </w:r>
    </w:p>
    <w:p/>
    <w:p>
      <w:r xmlns:w="http://schemas.openxmlformats.org/wordprocessingml/2006/main">
        <w:t xml:space="preserve">2. Kyn günlerde Hudaýa bil baglamagy öwrenmek.</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Jeremiahermeýa 3: 13-de aglaýar.</w:t>
      </w:r>
    </w:p>
    <w:p/>
    <w:p>
      <w:r xmlns:w="http://schemas.openxmlformats.org/wordprocessingml/2006/main">
        <w:t xml:space="preserve">Jeremiahermeýa Hudaýyň titrän oklarynyň bedenine girmegine sebäp boldy.</w:t>
      </w:r>
    </w:p>
    <w:p/>
    <w:p>
      <w:r xmlns:w="http://schemas.openxmlformats.org/wordprocessingml/2006/main">
        <w:t xml:space="preserve">1. Taňrynyň oklarynyň güýji: Taňrynyň ylahy güýji bize nähili täsir edip biler.</w:t>
      </w:r>
    </w:p>
    <w:p/>
    <w:p>
      <w:r xmlns:w="http://schemas.openxmlformats.org/wordprocessingml/2006/main">
        <w:t xml:space="preserve">2. Aglamalarda güýç tapmak: Kyn günlerde Jeremiahermeýanyň imanyna esaslanmak.</w:t>
      </w:r>
    </w:p>
    <w:p/>
    <w:p>
      <w:r xmlns:w="http://schemas.openxmlformats.org/wordprocessingml/2006/main">
        <w:t xml:space="preserve">1. Zebur 38: 2 "Oklaryňyz mende berk ýapyşýar, eliňiz maňa agyrýar".</w:t>
      </w:r>
    </w:p>
    <w:p/>
    <w:p>
      <w:r xmlns:w="http://schemas.openxmlformats.org/wordprocessingml/2006/main">
        <w:t xml:space="preserve">2. Hebrewsewreýler 4: 12-13 "Çünki Taňrynyň Sözi janly we işjeň, islendik iki gylyçly gylyçdan has ýiti, ruhuň, ruhuň, bogunlaryň we ýiligiň bölünmegine we pikirlerini we niýetlerini kesgitleýär. ýürek."</w:t>
      </w:r>
    </w:p>
    <w:p/>
    <w:p>
      <w:r xmlns:w="http://schemas.openxmlformats.org/wordprocessingml/2006/main">
        <w:t xml:space="preserve">Jeremiahermeýanyň agy 3:14 Men ähli halkymy masgaraladym; we olaryň aýdymy bütin gün.</w:t>
      </w:r>
    </w:p>
    <w:p/>
    <w:p>
      <w:r xmlns:w="http://schemas.openxmlformats.org/wordprocessingml/2006/main">
        <w:t xml:space="preserve">Jeremiahermeýa her gün öz halky tarapyndan masgaralandy we üstünden güldi.</w:t>
      </w:r>
    </w:p>
    <w:p/>
    <w:p>
      <w:r xmlns:w="http://schemas.openxmlformats.org/wordprocessingml/2006/main">
        <w:t xml:space="preserve">1. Sözleriň güýji: Sözler bizi nädip ýasap ýa-da döwüp biler</w:t>
      </w:r>
    </w:p>
    <w:p/>
    <w:p>
      <w:r xmlns:w="http://schemas.openxmlformats.org/wordprocessingml/2006/main">
        <w:t xml:space="preserve">2. Kynçylykda berk durmak: Masgaraçylyk bilen ýeňilmekden ýüz öwürmek</w:t>
      </w:r>
    </w:p>
    <w:p/>
    <w:p>
      <w:r xmlns:w="http://schemas.openxmlformats.org/wordprocessingml/2006/main">
        <w:t xml:space="preserve">1. Süleýmanyň pähimleri 12:18 - Gödek sözleri gylyç urýan ýaly, ýöne akyllylaryň dili şypa getirýär.</w:t>
      </w:r>
    </w:p>
    <w:p/>
    <w:p>
      <w:r xmlns:w="http://schemas.openxmlformats.org/wordprocessingml/2006/main">
        <w:t xml:space="preserve">2. Jamesakup 5:11 - Ine, tutanýerli bolanlary mübärek hasaplaýarys. Eýýubyň berkligi hakda eşitdiňiz we Rebbiň niýetini, Rebbiň nähili rehimli we rehimli bolandygyny gördüňiz.</w:t>
      </w:r>
    </w:p>
    <w:p/>
    <w:p>
      <w:r xmlns:w="http://schemas.openxmlformats.org/wordprocessingml/2006/main">
        <w:t xml:space="preserve">Jeremiahermeýa 3: 15</w:t>
      </w:r>
    </w:p>
    <w:p/>
    <w:p>
      <w:r xmlns:w="http://schemas.openxmlformats.org/wordprocessingml/2006/main">
        <w:t xml:space="preserve">Ol meni hasratdan doldurdy we meni hasratdan doldurdy.</w:t>
      </w:r>
    </w:p>
    <w:p/>
    <w:p>
      <w:r xmlns:w="http://schemas.openxmlformats.org/wordprocessingml/2006/main">
        <w:t xml:space="preserve">1: circumstancesagdaýlarymyzdan gorkup, ajy duýup bileris, emma görgülerimizde Hudaý henizem ýanymyzda.</w:t>
      </w:r>
    </w:p>
    <w:p/>
    <w:p>
      <w:r xmlns:w="http://schemas.openxmlformats.org/wordprocessingml/2006/main">
        <w:t xml:space="preserve">2: Uly gynanç we hasrat döwründe-de bize kömek etmek üçin Hudaýa bil baglap bileris.</w:t>
      </w:r>
    </w:p>
    <w:p/>
    <w:p>
      <w:r xmlns:w="http://schemas.openxmlformats.org/wordprocessingml/2006/main">
        <w:t xml:space="preserve">1: Işaýa 43: 2 Suwdan geçseň, men seniň bilen bolaryn; derýalardan geçseň, olar seni süpürmezler. Otdan geçseňiz, ýakylmarsyňyz; alaw sizi ýakmaz.</w:t>
      </w:r>
    </w:p>
    <w:p/>
    <w:p>
      <w:r xmlns:w="http://schemas.openxmlformats.org/wordprocessingml/2006/main">
        <w:t xml:space="preserve">2: Zebur 34:18 Reb ýürege düşenlere ýakyn we ruhy ezilenleri halas edýär.</w:t>
      </w:r>
    </w:p>
    <w:p/>
    <w:p>
      <w:r xmlns:w="http://schemas.openxmlformats.org/wordprocessingml/2006/main">
        <w:t xml:space="preserve">Jeremiahermeýanyň agy 3:16 Dişlerimi çagyl daşlar bilen döwdi, meni kül bilen örtdi.</w:t>
      </w:r>
    </w:p>
    <w:p/>
    <w:p>
      <w:r xmlns:w="http://schemas.openxmlformats.org/wordprocessingml/2006/main">
        <w:t xml:space="preserve">Jeremiahermeýa Hudaýyň dişlerini çagyl daşlar bilen döwüp, kül bilen örtdi.</w:t>
      </w:r>
    </w:p>
    <w:p/>
    <w:p>
      <w:r xmlns:w="http://schemas.openxmlformats.org/wordprocessingml/2006/main">
        <w:t xml:space="preserve">1. Taňrynyň düzgün-nyzamynyň güýji: Agyrynyň maksadyna düşünmek.</w:t>
      </w:r>
    </w:p>
    <w:p/>
    <w:p>
      <w:r xmlns:w="http://schemas.openxmlformats.org/wordprocessingml/2006/main">
        <w:t xml:space="preserve">2. Hudaý bilen gynanmak: Rebbiň rahatlygynda teselli tapmak.</w:t>
      </w:r>
    </w:p>
    <w:p/>
    <w:p>
      <w:r xmlns:w="http://schemas.openxmlformats.org/wordprocessingml/2006/main">
        <w:t xml:space="preserve">1. Hebrewsewreýler 12: 5-11 - Hudaý bize öz bähbidimiz üçin jeza berýär.</w:t>
      </w:r>
    </w:p>
    <w:p/>
    <w:p>
      <w:r xmlns:w="http://schemas.openxmlformats.org/wordprocessingml/2006/main">
        <w:t xml:space="preserve">2. Zebur 34:18 - Reb ýürege düşenlere ýakyn we ruhy ezilenleri halas edýär.</w:t>
      </w:r>
    </w:p>
    <w:p/>
    <w:p>
      <w:r xmlns:w="http://schemas.openxmlformats.org/wordprocessingml/2006/main">
        <w:t xml:space="preserve">Jeremiahermeýanyň agy 3:17 Sen meniň janymy rahatlykdan uzaklaşdyrdyň, men rowaçlygy ýatdan çykardym.</w:t>
      </w:r>
    </w:p>
    <w:p/>
    <w:p>
      <w:r xmlns:w="http://schemas.openxmlformats.org/wordprocessingml/2006/main">
        <w:t xml:space="preserve">Jeremiahermeýa Hudaýyň janyny rahatlykdan we abadançylykdan aýyrandygyna gynanýar.</w:t>
      </w:r>
    </w:p>
    <w:p/>
    <w:p>
      <w:r xmlns:w="http://schemas.openxmlformats.org/wordprocessingml/2006/main">
        <w:t xml:space="preserve">1. Rebbiň ýollary syrly we düşnüksiz</w:t>
      </w:r>
    </w:p>
    <w:p/>
    <w:p>
      <w:r xmlns:w="http://schemas.openxmlformats.org/wordprocessingml/2006/main">
        <w:t xml:space="preserve">2. Kyn günlerde Taňrynyň güýjüne bil baglamak</w:t>
      </w:r>
    </w:p>
    <w:p/>
    <w:p>
      <w:r xmlns:w="http://schemas.openxmlformats.org/wordprocessingml/2006/main">
        <w:t xml:space="preserve">1. 2 Korintoslylar 12: 9 - meöne ol maňa: "Meniň merhemetim saňa ýeterlik, meniň güýjüm ejizlikde kämildir" diýdi.</w:t>
      </w:r>
    </w:p>
    <w:p/>
    <w:p>
      <w:r xmlns:w="http://schemas.openxmlformats.org/wordprocessingml/2006/main">
        <w:t xml:space="preserve">2. Işaýa 26: 3 - Akyly berk bolanlary doly rahatlykda saklarsyňyz, sebäbi olar size bil baglaýarlar.</w:t>
      </w:r>
    </w:p>
    <w:p/>
    <w:p>
      <w:r xmlns:w="http://schemas.openxmlformats.org/wordprocessingml/2006/main">
        <w:t xml:space="preserve">Jeremiahermeýanyň agy 3:18 Men: «Güýçüm we umydym Rebden ýok boldy» diýdim.</w:t>
      </w:r>
    </w:p>
    <w:p/>
    <w:p>
      <w:r xmlns:w="http://schemas.openxmlformats.org/wordprocessingml/2006/main">
        <w:t xml:space="preserve">Reb sözleýjiniň güýjüni we umydyny aldy.</w:t>
      </w:r>
    </w:p>
    <w:p/>
    <w:p>
      <w:r xmlns:w="http://schemas.openxmlformats.org/wordprocessingml/2006/main">
        <w:t xml:space="preserve">1. Rebbe umyt - Zebur 42:11 Näme üçin taşlanýarsyň, janym, näme üçin içimde başagaýlyk edýärsiň? Hudaýa umyt; çünki men ony, gutulyşymy we Hudaýymy ýene-de wasp ederin.</w:t>
      </w:r>
    </w:p>
    <w:p/>
    <w:p>
      <w:r xmlns:w="http://schemas.openxmlformats.org/wordprocessingml/2006/main">
        <w:t xml:space="preserve">2. Hudaý ýagşy - Zebur 145: 9 Reb hemmeler üçin ýagşydyr, rehimdarlygy ähli ýaradan zatlaryndan ýokarydyr.</w:t>
      </w:r>
    </w:p>
    <w:p/>
    <w:p>
      <w:r xmlns:w="http://schemas.openxmlformats.org/wordprocessingml/2006/main">
        <w:t xml:space="preserve">1. Rimliler 15:13 Mukaddes Ruhuň güýji bilen umytda köpelmegiňiz üçin umyt Hudaýy size ähli şatlygy we rahatlygy doldursyn.</w:t>
      </w:r>
    </w:p>
    <w:p/>
    <w:p>
      <w:r xmlns:w="http://schemas.openxmlformats.org/wordprocessingml/2006/main">
        <w:t xml:space="preserve">2. Zebur 33: 18-19 Ine, Rebbiň gözi ondan gorkýanlara, Onuň söýgüsine umyt baglaýanlara, janyny ölümden halas edip, açlykdan halas eder.</w:t>
      </w:r>
    </w:p>
    <w:p/>
    <w:p>
      <w:r xmlns:w="http://schemas.openxmlformats.org/wordprocessingml/2006/main">
        <w:t xml:space="preserve">Jeremiahermeýa 3: 19 agylar.</w:t>
      </w:r>
    </w:p>
    <w:p/>
    <w:p>
      <w:r xmlns:w="http://schemas.openxmlformats.org/wordprocessingml/2006/main">
        <w:t xml:space="preserve">Jeremiahermeýa başdan geçirenleriniň ajydygyny ýada saldy.</w:t>
      </w:r>
    </w:p>
    <w:p/>
    <w:p>
      <w:r xmlns:w="http://schemas.openxmlformats.org/wordprocessingml/2006/main">
        <w:t xml:space="preserve">1. Görgüleriň ajylygy: Kyn ýagdaýlara nädip çemeleşmeli</w:t>
      </w:r>
    </w:p>
    <w:p/>
    <w:p>
      <w:r xmlns:w="http://schemas.openxmlformats.org/wordprocessingml/2006/main">
        <w:t xml:space="preserve">2. Agyry we görgüleriň arasynda umyt tapmak</w:t>
      </w:r>
    </w:p>
    <w:p/>
    <w:p>
      <w:r xmlns:w="http://schemas.openxmlformats.org/wordprocessingml/2006/main">
        <w:t xml:space="preserve">1. Rimliler 8:18 - "Sebäbi häzirki döwrüň görgülerini bize aýan boljak şöhrat bilen deňeşdirmäge mynasyp däl diýip hasaplaýaryn."</w:t>
      </w:r>
    </w:p>
    <w:p/>
    <w:p>
      <w:r xmlns:w="http://schemas.openxmlformats.org/wordprocessingml/2006/main">
        <w:t xml:space="preserve">2. Zebur 34:18 - "Reb ýürege düşenlere ýakyn we ezilenleri ruhda halas edýär".</w:t>
      </w:r>
    </w:p>
    <w:p/>
    <w:p>
      <w:r xmlns:w="http://schemas.openxmlformats.org/wordprocessingml/2006/main">
        <w:t xml:space="preserve">Jeremiahermeýa 3: 20 amentermeýanyň agy.</w:t>
      </w:r>
    </w:p>
    <w:p/>
    <w:p>
      <w:r xmlns:w="http://schemas.openxmlformats.org/wordprocessingml/2006/main">
        <w:t xml:space="preserve">Jeremiahermeýa başdan geçiren ähli görgülerini ýada salýar we ruhunda kiçeldilýär.</w:t>
      </w:r>
    </w:p>
    <w:p/>
    <w:p>
      <w:r xmlns:w="http://schemas.openxmlformats.org/wordprocessingml/2006/main">
        <w:t xml:space="preserve">1. Kalbyň kiçelmegi: Jeremiahermeýanyň tejribesinden sapak</w:t>
      </w:r>
    </w:p>
    <w:p/>
    <w:p>
      <w:r xmlns:w="http://schemas.openxmlformats.org/wordprocessingml/2006/main">
        <w:t xml:space="preserve">2. ematlamanyň güýji: Kyn günlerde güýç we umyt tapmak</w:t>
      </w:r>
    </w:p>
    <w:p/>
    <w:p>
      <w:r xmlns:w="http://schemas.openxmlformats.org/wordprocessingml/2006/main">
        <w:t xml:space="preserve">1. Zebur 51:17 - Hudaýyň gurbanlary döwülen ruhdyr; döwülen we gysganç ýürek, eý, Hudaý, sen ýigrenmersiň.</w:t>
      </w:r>
    </w:p>
    <w:p/>
    <w:p>
      <w:r xmlns:w="http://schemas.openxmlformats.org/wordprocessingml/2006/main">
        <w:t xml:space="preserve">2. Jamesakup 4:10 - Rebbiň öňünde özüni kiçeldiň, Ol sizi beýgelder.</w:t>
      </w:r>
    </w:p>
    <w:p/>
    <w:p>
      <w:r xmlns:w="http://schemas.openxmlformats.org/wordprocessingml/2006/main">
        <w:t xml:space="preserve">Jeremiahermeýa 3:21 amentermeýanyň agy.</w:t>
      </w:r>
    </w:p>
    <w:p/>
    <w:p>
      <w:r xmlns:w="http://schemas.openxmlformats.org/wordprocessingml/2006/main">
        <w:t xml:space="preserve">Jeremiahermeýa derdine we hasratyna garamazdan Hudaýa bolan umydy hakda oýlanýar.</w:t>
      </w:r>
    </w:p>
    <w:p/>
    <w:p>
      <w:r xmlns:w="http://schemas.openxmlformats.org/wordprocessingml/2006/main">
        <w:t xml:space="preserve">1. Agyrlygyň içinde Hudaýyň umydy</w:t>
      </w:r>
    </w:p>
    <w:p/>
    <w:p>
      <w:r xmlns:w="http://schemas.openxmlformats.org/wordprocessingml/2006/main">
        <w:t xml:space="preserve">2. Elsehli zat ýitirilen ýaly bolanda nädip umyt tapmaly</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34:18 - Reb ýürege düşenlere ýakyn we ezilenleri ruhda halas edýär.</w:t>
      </w:r>
    </w:p>
    <w:p/>
    <w:p>
      <w:r xmlns:w="http://schemas.openxmlformats.org/wordprocessingml/2006/main">
        <w:t xml:space="preserve">Jeremiahermeýa 3: 22-iň agy.</w:t>
      </w:r>
    </w:p>
    <w:p/>
    <w:p>
      <w:r xmlns:w="http://schemas.openxmlformats.org/wordprocessingml/2006/main">
        <w:t xml:space="preserve">Rebbiň rehimdarlygy we rehimdarlygy çäksizdir.</w:t>
      </w:r>
    </w:p>
    <w:p/>
    <w:p>
      <w:r xmlns:w="http://schemas.openxmlformats.org/wordprocessingml/2006/main">
        <w:t xml:space="preserve">1: Taňrynyň rehimi çäksizdir we bizi hiç haçan ýitirmeýär.</w:t>
      </w:r>
    </w:p>
    <w:p/>
    <w:p>
      <w:r xmlns:w="http://schemas.openxmlformats.org/wordprocessingml/2006/main">
        <w:t xml:space="preserve">2: Taňrynyň rehimdarlygy bakydyr we goragymyzy üpjün edýär.</w:t>
      </w:r>
    </w:p>
    <w:p/>
    <w:p>
      <w:r xmlns:w="http://schemas.openxmlformats.org/wordprocessingml/2006/main">
        <w:t xml:space="preserve">1: Rimliler 8: 38-39 - "Çünki ne ölümiň, ne ýaşaýşyň, ne perişdeleriň, ne hökümdarlaryň, ne-de geljek zatlaryň, güýçleriň, beýikligiň, çuňlugyň ýa-da ähli ýaradylyşda başga zadyň bolmajakdygyna ynanýaryn. bizi Rebbimiz Isa Mesihdäki Hudaýyň söýgüsinden aýyrmagy başardy. "</w:t>
      </w:r>
    </w:p>
    <w:p/>
    <w:p>
      <w:r xmlns:w="http://schemas.openxmlformats.org/wordprocessingml/2006/main">
        <w:t xml:space="preserve">2: Işaýa 43: 2 - "Suwdan geçseň, men seniň bilen bolaryn; derýalardan geçerler, seni agdarmazlar; otdan geçeniňde ýakylmaz, ýalyn seni ýakmaz; . "</w:t>
      </w:r>
    </w:p>
    <w:p/>
    <w:p>
      <w:r xmlns:w="http://schemas.openxmlformats.org/wordprocessingml/2006/main">
        <w:t xml:space="preserve">Jeremiahermeýa 3: 23 amentermeýanyň agy: Her gün irden täze bolýar, wepalylygyň beýikdir.</w:t>
      </w:r>
    </w:p>
    <w:p/>
    <w:p>
      <w:r xmlns:w="http://schemas.openxmlformats.org/wordprocessingml/2006/main">
        <w:t xml:space="preserve">Taňrynyň wepalylygy her gün irden ajaýyp we täze.</w:t>
      </w:r>
    </w:p>
    <w:p/>
    <w:p>
      <w:r xmlns:w="http://schemas.openxmlformats.org/wordprocessingml/2006/main">
        <w:t xml:space="preserve">1. "Taňrynyň wepalylygy: kyn günlerde rahatlyk"</w:t>
      </w:r>
    </w:p>
    <w:p/>
    <w:p>
      <w:r xmlns:w="http://schemas.openxmlformats.org/wordprocessingml/2006/main">
        <w:t xml:space="preserve">2. "Taňrynyň wepalylygynyň beýikligi"</w:t>
      </w:r>
    </w:p>
    <w:p/>
    <w:p>
      <w:r xmlns:w="http://schemas.openxmlformats.org/wordprocessingml/2006/main">
        <w:t xml:space="preserve">1. 2 Korintoslylar 1:20 - Çünki Hudaýyň ähli wadalary Onda “Hawa” tapýar. Şonuň üçin Ol Özüniň üsti bilen Hudaýa gelenleri doly halas edip bilýär, sebäbi hemişe olar üçin şepagat etmek üçin ýaşaýar.</w:t>
      </w:r>
    </w:p>
    <w:p/>
    <w:p>
      <w:r xmlns:w="http://schemas.openxmlformats.org/wordprocessingml/2006/main">
        <w:t xml:space="preserve">2. Rimliler 8: 38-39 - Çünki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Jeremiahermeýanyň agy 3:24 Reb meniň paýymdyr, janym aýdýar; Şonuň üçin men oňa umyt baglaryn.</w:t>
      </w:r>
    </w:p>
    <w:p/>
    <w:p>
      <w:r xmlns:w="http://schemas.openxmlformats.org/wordprocessingml/2006/main">
        <w:t xml:space="preserve">Jeremiahermeýa Rebbi paýy we umyt çeşmesi hökmünde yglan edip, Hudaýa bolan ynamyny bildirdi.</w:t>
      </w:r>
    </w:p>
    <w:p/>
    <w:p>
      <w:r xmlns:w="http://schemas.openxmlformats.org/wordprocessingml/2006/main">
        <w:t xml:space="preserve">1. "Rebbe bolan umydymyz" - Umytsyzlyk döwründe Hudaýda tapylan umydy öwrenmek.</w:t>
      </w:r>
    </w:p>
    <w:p/>
    <w:p>
      <w:r xmlns:w="http://schemas.openxmlformats.org/wordprocessingml/2006/main">
        <w:t xml:space="preserve">2. "Hudaý ýeterlik" - Rebbiň ýeterlikligini biziň paýymyz hökmünde barlamak.</w:t>
      </w:r>
    </w:p>
    <w:p/>
    <w:p>
      <w:r xmlns:w="http://schemas.openxmlformats.org/wordprocessingml/2006/main">
        <w:t xml:space="preserve">1. Zebur 146: 5 - "Jacobakubyň Hudaýy kömegine mätäç, umydy Hudaýy Rebbe umyt baglaýan bagtlydyr!"</w:t>
      </w:r>
    </w:p>
    <w:p/>
    <w:p>
      <w:r xmlns:w="http://schemas.openxmlformats.org/wordprocessingml/2006/main">
        <w:t xml:space="preserve">2. Işaýa 40:31 - "Emma Rebbe garaşýanlar güýç-kuwwatyny täzelärler; ganatlar bilen bürgüt kimin girerler; ylgaýarlar, ýadamazlar; ýörärler we halys bolmaz."</w:t>
      </w:r>
    </w:p>
    <w:p/>
    <w:p>
      <w:r xmlns:w="http://schemas.openxmlformats.org/wordprocessingml/2006/main">
        <w:t xml:space="preserve">Jeremiahermeýa 3: 25 amentermeýanyň agy: Reb özüne garaşýanlara, gözleýän adama ýagşydyr.</w:t>
      </w:r>
    </w:p>
    <w:p/>
    <w:p>
      <w:r xmlns:w="http://schemas.openxmlformats.org/wordprocessingml/2006/main">
        <w:t xml:space="preserve">Oňa garaşýan we Ony gözleýänlere Reb ýagşydyr.</w:t>
      </w:r>
    </w:p>
    <w:p/>
    <w:p>
      <w:r xmlns:w="http://schemas.openxmlformats.org/wordprocessingml/2006/main">
        <w:t xml:space="preserve">1. Rebbe garaşmak: Sabyr etmegiň peýdalary</w:t>
      </w:r>
    </w:p>
    <w:p/>
    <w:p>
      <w:r xmlns:w="http://schemas.openxmlformats.org/wordprocessingml/2006/main">
        <w:t xml:space="preserve">2. Rebbi gözlemek: Tabynlygyň sogaby</w:t>
      </w:r>
    </w:p>
    <w:p/>
    <w:p>
      <w:r xmlns:w="http://schemas.openxmlformats.org/wordprocessingml/2006/main">
        <w:t xml:space="preserve">1. Zebur 27:14 - Rebbe garaşyň, gaýduwsyz boluň, ýüregiňizi güýçlendirer: garaşýaryn, Rebbe garaşyň.</w:t>
      </w:r>
    </w:p>
    <w:p/>
    <w:p>
      <w:r xmlns:w="http://schemas.openxmlformats.org/wordprocessingml/2006/main">
        <w:t xml:space="preserve">2. Hebrewsewreýler 11: 6 - faithöne imansyz, onuň göwnünden turup bolmaz, çünki Hudaýa gelen adam özüniň bardygyna we ony yhlas bilen gözleýänleriň sylaglaýandygyna ynanmalydyr.</w:t>
      </w:r>
    </w:p>
    <w:p/>
    <w:p>
      <w:r xmlns:w="http://schemas.openxmlformats.org/wordprocessingml/2006/main">
        <w:t xml:space="preserve">Jeremiahermeýa 3:26 amentermeýanyň agy 3:26 Adamyň umyt edip, ýuwaşlyk bilen Rebbiň halas bolmagyna garaşmagy gowy zat.</w:t>
      </w:r>
    </w:p>
    <w:p/>
    <w:p>
      <w:r xmlns:w="http://schemas.openxmlformats.org/wordprocessingml/2006/main">
        <w:t xml:space="preserve">Rebbiň halas bolmagy umyt we asuda garaşmak üçin bir zat.</w:t>
      </w:r>
    </w:p>
    <w:p/>
    <w:p>
      <w:r xmlns:w="http://schemas.openxmlformats.org/wordprocessingml/2006/main">
        <w:t xml:space="preserve">1. Kyn günlerde Taňrynyň merhemeti - Taňrynyň wadalaryna nädip ynanmaly</w:t>
      </w:r>
    </w:p>
    <w:p/>
    <w:p>
      <w:r xmlns:w="http://schemas.openxmlformats.org/wordprocessingml/2006/main">
        <w:t xml:space="preserve">2. Rebbe sabyrsyzlyk bilen garaşmak - Rebde kanagatlylygy öwrenmek</w:t>
      </w:r>
    </w:p>
    <w:p/>
    <w:p>
      <w:r xmlns:w="http://schemas.openxmlformats.org/wordprocessingml/2006/main">
        <w:t xml:space="preserve">1. Rimliler 8:25 - seeöne görmeýän zatlarymyza umyt etsek, sabyr bilen garaşýarys.</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Jeremiahermeýa 3: 27 agy</w:t>
      </w:r>
    </w:p>
    <w:p/>
    <w:p>
      <w:r xmlns:w="http://schemas.openxmlformats.org/wordprocessingml/2006/main">
        <w:t xml:space="preserve">Adam üçin ýaşlykdaky görgüleri we kynçylyklary kabul etmek peýdalydyr.</w:t>
      </w:r>
    </w:p>
    <w:p/>
    <w:p>
      <w:r xmlns:w="http://schemas.openxmlformats.org/wordprocessingml/2006/main">
        <w:t xml:space="preserve">1. "Agyry ýok, girdeji ýok: Youthaşlygyňyzda agyry gujaklamak"</w:t>
      </w:r>
    </w:p>
    <w:p/>
    <w:p>
      <w:r xmlns:w="http://schemas.openxmlformats.org/wordprocessingml/2006/main">
        <w:t xml:space="preserve">2. "Görgüleriň boýuntyrygy: Näme üçin peýdaly"</w:t>
      </w:r>
    </w:p>
    <w:p/>
    <w:p>
      <w:r xmlns:w="http://schemas.openxmlformats.org/wordprocessingml/2006/main">
        <w:t xml:space="preserve">1. Jamesakup 1: 2-4 - "Doganlar, dürli synaglara duçar bolanyňyzda, ähli şatlygy hasaplaň, çünki imanyňyzyň synagynyň çydamlylygy döredýändigini bilýärsiňiz. kämil we doly, hiç zat ýok ".</w:t>
      </w:r>
    </w:p>
    <w:p/>
    <w:p>
      <w:r xmlns:w="http://schemas.openxmlformats.org/wordprocessingml/2006/main">
        <w:t xml:space="preserve">2. Rimliler 5: 3-5 - "Mundan başga-da, görgüleriň çydamlylygy, çydamlylygyň häsiýet döredýändigini, häsiýetiň umyt döredýändigini bilip, görgülerimize begenýäris, umyt bizi utandyrmaýar, sebäbi Taňrynyň söýgüsi bardy bize berlen Mukaddes Ruh arkaly ýüregimize döküldi. "</w:t>
      </w:r>
    </w:p>
    <w:p/>
    <w:p>
      <w:r xmlns:w="http://schemas.openxmlformats.org/wordprocessingml/2006/main">
        <w:t xml:space="preserve">Jeremiahermeýa 3: 28 amentermeýanyň agy 3:28 Ol ýeke özi oturýar we dymýar, sebäbi ony özüne çekdi.</w:t>
      </w:r>
    </w:p>
    <w:p/>
    <w:p>
      <w:r xmlns:w="http://schemas.openxmlformats.org/wordprocessingml/2006/main">
        <w:t xml:space="preserve">Jeremiahermeýa çeken görgüleri üçin gynanjyny we agyrylarynda we gaýgylarynda ýeke bolandygyny aýdýar.</w:t>
      </w:r>
    </w:p>
    <w:p/>
    <w:p>
      <w:r xmlns:w="http://schemas.openxmlformats.org/wordprocessingml/2006/main">
        <w:t xml:space="preserve">1. Dogruçyllaryň görgüleri we ýalňyzlygy - görgüler wagtynda Taňrynyň rahatlygyna we barlygyna ünsi çekmek.</w:t>
      </w:r>
    </w:p>
    <w:p/>
    <w:p>
      <w:r xmlns:w="http://schemas.openxmlformats.org/wordprocessingml/2006/main">
        <w:t xml:space="preserve">2. theük götermegiň güýji - kynçylyklara garamazdan ýygnagy öz imanynda berk durmaga höweslendirmek.</w:t>
      </w:r>
    </w:p>
    <w:p/>
    <w:p>
      <w:r xmlns:w="http://schemas.openxmlformats.org/wordprocessingml/2006/main">
        <w:t xml:space="preserve">1. Işaýa 40: 28-31 - Oňa bil baglaýanlar üçin Taňrynyň çäksiz güýji we rahatlygy.</w:t>
      </w:r>
    </w:p>
    <w:p/>
    <w:p>
      <w:r xmlns:w="http://schemas.openxmlformats.org/wordprocessingml/2006/main">
        <w:t xml:space="preserve">2. Rimliler 8: 18-39 - görgülere garamazdan Taňrynyň şöhrat we gutulyş meýilnamasy.</w:t>
      </w:r>
    </w:p>
    <w:p/>
    <w:p>
      <w:r xmlns:w="http://schemas.openxmlformats.org/wordprocessingml/2006/main">
        <w:t xml:space="preserve">Jeremiahermeýanyň agy 3:29 Agzyny tozana saldy; şeýle bolsa umyt bolup biler.</w:t>
      </w:r>
    </w:p>
    <w:p/>
    <w:p>
      <w:r xmlns:w="http://schemas.openxmlformats.org/wordprocessingml/2006/main">
        <w:t xml:space="preserve">Jeremiahermeýa ýagdaýyndan umytsyzlygyny bildirdi, ýöne şonda-da umydyny dowam etdirýär.</w:t>
      </w:r>
    </w:p>
    <w:p/>
    <w:p>
      <w:r xmlns:w="http://schemas.openxmlformats.org/wordprocessingml/2006/main">
        <w:t xml:space="preserve">1. Iň garaňky wagtymyzda-da Hudaý hiç wagt bizden ýüz öwürmeýär.</w:t>
      </w:r>
    </w:p>
    <w:p/>
    <w:p>
      <w:r xmlns:w="http://schemas.openxmlformats.org/wordprocessingml/2006/main">
        <w:t xml:space="preserve">2. Garaňky zatlar näçe görünse-de, umydyň süýşmegine ýol bermäň.</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Jeremiahermeýa 3:30</w:t>
      </w:r>
    </w:p>
    <w:p/>
    <w:p>
      <w:r xmlns:w="http://schemas.openxmlformats.org/wordprocessingml/2006/main">
        <w:t xml:space="preserve">Taňrynyň kemsidilmegi we adalatsyzlygy ar almazdan kabul etmegi.</w:t>
      </w:r>
    </w:p>
    <w:p/>
    <w:p>
      <w:r xmlns:w="http://schemas.openxmlformats.org/wordprocessingml/2006/main">
        <w:t xml:space="preserve">1: Beýleki ýaňagy öwürmegiň ähmiýeti</w:t>
      </w:r>
    </w:p>
    <w:p/>
    <w:p>
      <w:r xmlns:w="http://schemas.openxmlformats.org/wordprocessingml/2006/main">
        <w:t xml:space="preserve">2: masgaraçylykda şatlyk</w:t>
      </w:r>
    </w:p>
    <w:p/>
    <w:p>
      <w:r xmlns:w="http://schemas.openxmlformats.org/wordprocessingml/2006/main">
        <w:t xml:space="preserve">1: Matta 5: 38-42</w:t>
      </w:r>
    </w:p>
    <w:p/>
    <w:p>
      <w:r xmlns:w="http://schemas.openxmlformats.org/wordprocessingml/2006/main">
        <w:t xml:space="preserve">2: 1 Petrus 4: 12-14</w:t>
      </w:r>
    </w:p>
    <w:p/>
    <w:p>
      <w:r xmlns:w="http://schemas.openxmlformats.org/wordprocessingml/2006/main">
        <w:t xml:space="preserve">Jeremiahermeýanyň agy 3:31 Çünki Reb baky taşlamaz:</w:t>
      </w:r>
    </w:p>
    <w:p/>
    <w:p>
      <w:r xmlns:w="http://schemas.openxmlformats.org/wordprocessingml/2006/main">
        <w:t xml:space="preserve">Reb bizi asla terk etmez.</w:t>
      </w:r>
    </w:p>
    <w:p/>
    <w:p>
      <w:r xmlns:w="http://schemas.openxmlformats.org/wordprocessingml/2006/main">
        <w:t xml:space="preserve">1. Taňrynyň sarsmaz söýgüsi: Kyn günlerde Rebbe bil baglamak</w:t>
      </w:r>
    </w:p>
    <w:p/>
    <w:p>
      <w:r xmlns:w="http://schemas.openxmlformats.org/wordprocessingml/2006/main">
        <w:t xml:space="preserve">2. Rebbiň wepalylygy: Onuň biziň bilendigimizi bilmek rahatlygy</w:t>
      </w:r>
    </w:p>
    <w:p/>
    <w:p>
      <w:r xmlns:w="http://schemas.openxmlformats.org/wordprocessingml/2006/main">
        <w:t xml:space="preserve">1. Rimliler 8: 38-39 Sebäbi, ne ölümiň, ne ýaşaýşyň, ne perişdeleriň, ne hökümdarlaryň, ne-de geljek zatlaryň, geljekleriň, güýçleriň, beýikligiň, çuňlugyň ýa-da ähli ýaradylyşda başga bir zadyň başaryp bilmejekdigine ynanýaryn. bizi Rebbimiz Isa Mesihdäki Hudaýyň söýgüsinden aýyr.</w:t>
      </w:r>
    </w:p>
    <w:p/>
    <w:p>
      <w:r xmlns:w="http://schemas.openxmlformats.org/wordprocessingml/2006/main">
        <w:t xml:space="preserve">2. Hebrewsewreýler 13: 5-6 Durmuşyňyzy pul söýgüsinden halas ediň we bar bolan zatlaryňyzdan razy boluň, sebäbi ol sizi hiç haçan terk etmerin we terk etmerin diýdi. Şonuň üçin ynam bilen aýdyp bileris: Reb meniň kömekçimdir; Men gorkmaýaryn. Adam maňa näme edip biler?</w:t>
      </w:r>
    </w:p>
    <w:p/>
    <w:p>
      <w:r xmlns:w="http://schemas.openxmlformats.org/wordprocessingml/2006/main">
        <w:t xml:space="preserve">Jeremiahermeýa 3: 32 Gynanç bildirse-de, rehimdarlygynyň köpdügine görä rehim eder.</w:t>
      </w:r>
    </w:p>
    <w:p/>
    <w:p>
      <w:r xmlns:w="http://schemas.openxmlformats.org/wordprocessingml/2006/main">
        <w:t xml:space="preserve">Taňrynyň rehim-şepagaty köp we hasrat çekse-de rehim eder.</w:t>
      </w:r>
    </w:p>
    <w:p/>
    <w:p>
      <w:r xmlns:w="http://schemas.openxmlformats.org/wordprocessingml/2006/main">
        <w:t xml:space="preserve">1. Taňrynyň merhemetiniň bollygy</w:t>
      </w:r>
    </w:p>
    <w:p/>
    <w:p>
      <w:r xmlns:w="http://schemas.openxmlformats.org/wordprocessingml/2006/main">
        <w:t xml:space="preserve">2. Gaýgy-gussada Taňrynyň rehimdarlygy</w:t>
      </w:r>
    </w:p>
    <w:p/>
    <w:p>
      <w:r xmlns:w="http://schemas.openxmlformats.org/wordprocessingml/2006/main">
        <w:t xml:space="preserve">1. Zebur 103: 8-14</w:t>
      </w:r>
    </w:p>
    <w:p/>
    <w:p>
      <w:r xmlns:w="http://schemas.openxmlformats.org/wordprocessingml/2006/main">
        <w:t xml:space="preserve">2. Işaýa 54: 7-8</w:t>
      </w:r>
    </w:p>
    <w:p/>
    <w:p>
      <w:r xmlns:w="http://schemas.openxmlformats.org/wordprocessingml/2006/main">
        <w:t xml:space="preserve">Jeremiahermeýanyň agy 3:33 Sebäbi ol ynsan çagalaryna höwes bilen gynanmaýar we gynanmaýar.</w:t>
      </w:r>
    </w:p>
    <w:p/>
    <w:p>
      <w:r xmlns:w="http://schemas.openxmlformats.org/wordprocessingml/2006/main">
        <w:t xml:space="preserve">Hudaý adamlaryň görgülerinden lezzet almaýar.</w:t>
      </w:r>
    </w:p>
    <w:p/>
    <w:p>
      <w:r xmlns:w="http://schemas.openxmlformats.org/wordprocessingml/2006/main">
        <w:t xml:space="preserve">1. Taňrynyň Öz halkyna bolan söýgüsi - Taňrynyň söýgüsiniň bize azar bermezlik islegi bilen nädip görkezilýändigini öwrenmek.</w:t>
      </w:r>
    </w:p>
    <w:p/>
    <w:p>
      <w:r xmlns:w="http://schemas.openxmlformats.org/wordprocessingml/2006/main">
        <w:t xml:space="preserve">2. Taňrynyň merhemetine bolan umyt - ejir çekýänlere Taňrynyň rehiminiň nädip umyt we rahatlyk getirýändigini öwrenmek.</w:t>
      </w:r>
    </w:p>
    <w:p/>
    <w:p>
      <w:r xmlns:w="http://schemas.openxmlformats.org/wordprocessingml/2006/main">
        <w:t xml:space="preserve">1. Işaýa 57: 15-16 - Çünki ebedi ýaşaýan, ady Mukaddes bolan belent we belent adam şeýle diýýär; Men beýik we mukaddes ýerde, onuň bilen bir hatarda kiçigöwünlilik we kiçigöwünlilik bilen ýaşaýaryn, kiçigöwünlileriň ruhuny janlandyrmaly we garşy çykýanlaryň ýüregini janlandyrýaryn.</w:t>
      </w:r>
    </w:p>
    <w:p/>
    <w:p>
      <w:r xmlns:w="http://schemas.openxmlformats.org/wordprocessingml/2006/main">
        <w:t xml:space="preserve">2. Zebur 147: 3 - heartüregi ýarylanlary bejerýär we ýaralaryny daňýar.</w:t>
      </w:r>
    </w:p>
    <w:p/>
    <w:p>
      <w:r xmlns:w="http://schemas.openxmlformats.org/wordprocessingml/2006/main">
        <w:t xml:space="preserve">Jeremiahermeýanyň agy 3:34 earther ýüzündäki ähli ýesirleri onuň aýagynyň aşagynda ezmek,</w:t>
      </w:r>
    </w:p>
    <w:p/>
    <w:p>
      <w:r xmlns:w="http://schemas.openxmlformats.org/wordprocessingml/2006/main">
        <w:t xml:space="preserve">Taňrynyň adalaty we rehimi adamzat höküminde aýan bolýar.</w:t>
      </w:r>
    </w:p>
    <w:p/>
    <w:p>
      <w:r xmlns:w="http://schemas.openxmlformats.org/wordprocessingml/2006/main">
        <w:t xml:space="preserve">1: Hudaýyň höküminde merhemet we adalat</w:t>
      </w:r>
    </w:p>
    <w:p/>
    <w:p>
      <w:r xmlns:w="http://schemas.openxmlformats.org/wordprocessingml/2006/main">
        <w:t xml:space="preserve">2: Taňrynyň hökümini ykrar etmek üçin çagyryş</w:t>
      </w:r>
    </w:p>
    <w:p/>
    <w:p>
      <w:r xmlns:w="http://schemas.openxmlformats.org/wordprocessingml/2006/main">
        <w:t xml:space="preserve">1: Rimliler 12:19 "Söýgüli adamlar, hiç wagt ar almaň, ony Hudaýyň gazabyna goýuň, çünki ýazylan:" Ar alyş meniňki, men öwezini dolaryn ".</w:t>
      </w:r>
    </w:p>
    <w:p/>
    <w:p>
      <w:r xmlns:w="http://schemas.openxmlformats.org/wordprocessingml/2006/main">
        <w:t xml:space="preserve">2: Zebur 68: 1 Goý, Hudaý tursyn, duşmanlary dargasyn; ýigrenýänler onuň öňünde gaçsynlar!</w:t>
      </w:r>
    </w:p>
    <w:p/>
    <w:p>
      <w:r xmlns:w="http://schemas.openxmlformats.org/wordprocessingml/2006/main">
        <w:t xml:space="preserve">Jeremiahermeýa 3: 35 amentermeýanyň agy 3: 35 Beýik Biribaryň öňünde adamyň hukugyny bir gapdala öwürmek,</w:t>
      </w:r>
    </w:p>
    <w:p/>
    <w:p>
      <w:r xmlns:w="http://schemas.openxmlformats.org/wordprocessingml/2006/main">
        <w:t xml:space="preserve">Hudaý ýamanlygyň höküm sürmegine ýol bermez.</w:t>
      </w:r>
    </w:p>
    <w:p/>
    <w:p>
      <w:r xmlns:w="http://schemas.openxmlformats.org/wordprocessingml/2006/main">
        <w:t xml:space="preserve">1: Hudaý hemişe adalat üçin durar we bigünäleri goramak üçin göreşer.</w:t>
      </w:r>
    </w:p>
    <w:p/>
    <w:p>
      <w:r xmlns:w="http://schemas.openxmlformats.org/wordprocessingml/2006/main">
        <w:t xml:space="preserve">2: wrongalňyşlyk etjek bolýanlar ruhdan düşmäň, çünki Hudaý hemişe dogry zat üçin göreşer.</w:t>
      </w:r>
    </w:p>
    <w:p/>
    <w:p>
      <w:r xmlns:w="http://schemas.openxmlformats.org/wordprocessingml/2006/main">
        <w:t xml:space="preserve">1: Süleýmanyň pähimleri 21: 3 - "Dogrulyk we adalat etmek Rebden gurban bermekden has makuldyr."</w:t>
      </w:r>
    </w:p>
    <w:p/>
    <w:p>
      <w:r xmlns:w="http://schemas.openxmlformats.org/wordprocessingml/2006/main">
        <w:t xml:space="preserve">2: Işaýa 61: 8 - "Çünki men, Reb, adalaty söýýärin; talaňçylygy we ýalňyşlygy ýigrenýärin; jezasyny wepalylyk bilen bererin we olar bilen ebedi äht baglaşaryn".</w:t>
      </w:r>
    </w:p>
    <w:p/>
    <w:p>
      <w:r xmlns:w="http://schemas.openxmlformats.org/wordprocessingml/2006/main">
        <w:t xml:space="preserve">Jeremiahermeýa 3: 36 amentermeýanyň agy 3:36 Adamy öz ýolundan sowmak üçin Reb razy däl.</w:t>
      </w:r>
    </w:p>
    <w:p/>
    <w:p>
      <w:r xmlns:w="http://schemas.openxmlformats.org/wordprocessingml/2006/main">
        <w:t xml:space="preserve">Reb adamlaryň başgalaryň adalatyna goşulmagyny makullamaýar.</w:t>
      </w:r>
    </w:p>
    <w:p/>
    <w:p>
      <w:r xmlns:w="http://schemas.openxmlformats.org/wordprocessingml/2006/main">
        <w:t xml:space="preserve">1. Başgalar bilen gatnaşygymyzda hemişe adalaty we adalatlylygy ýatdan çykarmaly däldiris.</w:t>
      </w:r>
    </w:p>
    <w:p/>
    <w:p>
      <w:r xmlns:w="http://schemas.openxmlformats.org/wordprocessingml/2006/main">
        <w:t xml:space="preserve">2. Hudaý bize gözegçilik edýär we beýlekileriň bize zulum etmegine ýol bermez.</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Jamesakup 2: 1 - Doganlarym, şöhratyň Rebbi Rebbimiz Isa Mesihe iman edeniňizde, tarap tutmaň.</w:t>
      </w:r>
    </w:p>
    <w:p/>
    <w:p>
      <w:r xmlns:w="http://schemas.openxmlformats.org/wordprocessingml/2006/main">
        <w:t xml:space="preserve">Jeremiahermeýa 3: 37 amentermeýanyň agy.</w:t>
      </w:r>
    </w:p>
    <w:p/>
    <w:p>
      <w:r xmlns:w="http://schemas.openxmlformats.org/wordprocessingml/2006/main">
        <w:t xml:space="preserve">Bir zady amala aşyryp biljek ýeke-täk Hudaý, başga hiç kimde beýle güýç ýok.</w:t>
      </w:r>
    </w:p>
    <w:p/>
    <w:p>
      <w:r xmlns:w="http://schemas.openxmlformats.org/wordprocessingml/2006/main">
        <w:t xml:space="preserve">1. Taňrynyň güýji: Hakyky ýerine ýetirişiň ýeke-täk çeşmesi</w:t>
      </w:r>
    </w:p>
    <w:p/>
    <w:p>
      <w:r xmlns:w="http://schemas.openxmlformats.org/wordprocessingml/2006/main">
        <w:t xml:space="preserve">2. Godhli zatdan Taňrynyň Hökmürowanlygyna bil baglamak</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9: 19-21 Onda maňa: Why Näme üçin henizem günäkär tapýarsyň? Kim onuň islegine garşy durup biler? Godöne, eý, Hudaýa jogap bermek üçin sen kim? Galyplanan zat, galypyna: Näme üçin meni beýle etdiň? Küýzegäriň palçykdan, şol bir bölekden abraýly ulanmak üçin, beýlekisini abraýsyz ulanmak üçin hukugy ýokmy?</w:t>
      </w:r>
    </w:p>
    <w:p/>
    <w:p>
      <w:r xmlns:w="http://schemas.openxmlformats.org/wordprocessingml/2006/main">
        <w:t xml:space="preserve">Jeremiahermeýanyň agy 3:38 Beýik Biribaryň agzyndan erbetlik we ýagşylyk çykmaýarmy?</w:t>
      </w:r>
    </w:p>
    <w:p/>
    <w:p>
      <w:r xmlns:w="http://schemas.openxmlformats.org/wordprocessingml/2006/main">
        <w:t xml:space="preserve">Hudaý ýamanlygy we ýagşylygy etmeýär.</w:t>
      </w:r>
    </w:p>
    <w:p/>
    <w:p>
      <w:r xmlns:w="http://schemas.openxmlformats.org/wordprocessingml/2006/main">
        <w:t xml:space="preserve">1. Rebbiň merhemeti: Taňrynyň merhemetiniň gözlegidir</w:t>
      </w:r>
    </w:p>
    <w:p/>
    <w:p>
      <w:r xmlns:w="http://schemas.openxmlformats.org/wordprocessingml/2006/main">
        <w:t xml:space="preserve">2. Taňrynyň sarsmaz söýgüsi: Onuň ýagşylygyna düşünmek</w:t>
      </w:r>
    </w:p>
    <w:p/>
    <w:p>
      <w:r xmlns:w="http://schemas.openxmlformats.org/wordprocessingml/2006/main">
        <w:t xml:space="preserve">1. Zebur 145: 9 - Reb hemmelere ýagşydyr we rehimdarlygy ähli ýaradan zatlaryndan ýokarydyr.</w:t>
      </w:r>
    </w:p>
    <w:p/>
    <w:p>
      <w:r xmlns:w="http://schemas.openxmlformats.org/wordprocessingml/2006/main">
        <w:t xml:space="preserve">2. Jamesakup 1:17 - Her bir gowy sowgat we her bir ajaýyp sowgat ýokardan gelýär, yşyklar Atasyndan gelýär, üýtgemeler sebäpli üýtgeşiklik ýa-da kölege ýok.</w:t>
      </w:r>
    </w:p>
    <w:p/>
    <w:p>
      <w:r xmlns:w="http://schemas.openxmlformats.org/wordprocessingml/2006/main">
        <w:t xml:space="preserve">Jeremiahermeýanyň agy 3:39 Näme üçin diri adam günäleriniň jezasy üçin arz edýär?</w:t>
      </w:r>
    </w:p>
    <w:p/>
    <w:p>
      <w:r xmlns:w="http://schemas.openxmlformats.org/wordprocessingml/2006/main">
        <w:t xml:space="preserve">Diri adam näme üçin günäleriniň jezasyndan zeýrenmelidigini soraýar.</w:t>
      </w:r>
    </w:p>
    <w:p/>
    <w:p>
      <w:r xmlns:w="http://schemas.openxmlformats.org/wordprocessingml/2006/main">
        <w:t xml:space="preserve">1. Günäniň netijeleri</w:t>
      </w:r>
    </w:p>
    <w:p/>
    <w:p>
      <w:r xmlns:w="http://schemas.openxmlformats.org/wordprocessingml/2006/main">
        <w:t xml:space="preserve">2. Toba güýji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Jeremiahermeýanyň agy 3:40 Geliň, ýollarymyzy gözläliň we ýene-de Rebbe ýüzleneliň.</w:t>
      </w:r>
    </w:p>
    <w:p/>
    <w:p>
      <w:r xmlns:w="http://schemas.openxmlformats.org/wordprocessingml/2006/main">
        <w:t xml:space="preserve">Jeremiahermeýa adamlary durmuşlaryny gözden geçirmäge we Rebbe gaýdyp gelmäge çagyrýar.</w:t>
      </w:r>
    </w:p>
    <w:p/>
    <w:p>
      <w:r xmlns:w="http://schemas.openxmlformats.org/wordprocessingml/2006/main">
        <w:t xml:space="preserve">1. Toba: Dikeltmegiň ýoly</w:t>
      </w:r>
    </w:p>
    <w:p/>
    <w:p>
      <w:r xmlns:w="http://schemas.openxmlformats.org/wordprocessingml/2006/main">
        <w:t xml:space="preserve">2. Öz-özüňi pikirlenmek syýahaty</w:t>
      </w:r>
    </w:p>
    <w:p/>
    <w:p>
      <w:r xmlns:w="http://schemas.openxmlformats.org/wordprocessingml/2006/main">
        <w:t xml:space="preserve">1. eloil 2: 12-14 - Şonuň üçin indi Reb şeýle diýýär: “Bütin ýüregiňiz, agyz beklemek, aglamak we ýas bilen maňa ýüz tutuň:</w:t>
      </w:r>
    </w:p>
    <w:p/>
    <w:p>
      <w:r xmlns:w="http://schemas.openxmlformats.org/wordprocessingml/2006/main">
        <w:t xml:space="preserve">2. Zebur 139: 23-24 - Goda Hudaý, meni gözläň we ýüregimi biliň: meni synap görüň we pikirlerimi biliň: Mende erbet ýol barmy ýa-da baky ýolda alyp bar.</w:t>
      </w:r>
    </w:p>
    <w:p/>
    <w:p>
      <w:r xmlns:w="http://schemas.openxmlformats.org/wordprocessingml/2006/main">
        <w:t xml:space="preserve">Jeremiahermeýanyň agy 3:41 Geliň, ýüregimizi ellerimiz bilen asmanda Hudaýa göreliň.</w:t>
      </w:r>
    </w:p>
    <w:p/>
    <w:p>
      <w:r xmlns:w="http://schemas.openxmlformats.org/wordprocessingml/2006/main">
        <w:t xml:space="preserve">Jeremiahermeýanyň agy bizi ýüreklerimizi asmanda Hudaýa götermäge çagyrýar.</w:t>
      </w:r>
    </w:p>
    <w:p/>
    <w:p>
      <w:r xmlns:w="http://schemas.openxmlformats.org/wordprocessingml/2006/main">
        <w:t xml:space="preserve">1. Zebur 27: 8 - "faceüzümi gözle" diýlende, ýüregim saňa: "Lorda Reb, ýüzlenerin" diýdi. "</w:t>
      </w:r>
    </w:p>
    <w:p/>
    <w:p>
      <w:r xmlns:w="http://schemas.openxmlformats.org/wordprocessingml/2006/main">
        <w:t xml:space="preserve">2. Zebur 62: 8 - "Adamlar, Oňa hemişe bil baglaň; ýüregiňizi Onuň öňünde döküň; Hudaý biziň üçin gaçybatalga."</w:t>
      </w:r>
    </w:p>
    <w:p/>
    <w:p>
      <w:r xmlns:w="http://schemas.openxmlformats.org/wordprocessingml/2006/main">
        <w:t xml:space="preserve">1. Filipililer 4: 6-7 - "Hiç zat üçin alada etme, ýöne hemme zatda doga-dileg bilen, şükür edip, haýyşlaryňy Hudaýa mälim etsin; ähli düşünjeden ýokary bolan Hudaýyň rahatlygy ýüregiňi gorar. we akyllar Mesih Isa arkaly ".</w:t>
      </w:r>
    </w:p>
    <w:p/>
    <w:p>
      <w:r xmlns:w="http://schemas.openxmlformats.org/wordprocessingml/2006/main">
        <w:t xml:space="preserve">2. 1 Petrus 5: 7 - "carehli aladalaryňyzy Oňa ýükläň, çünki Ol size alada edýär".</w:t>
      </w:r>
    </w:p>
    <w:p/>
    <w:p>
      <w:r xmlns:w="http://schemas.openxmlformats.org/wordprocessingml/2006/main">
        <w:t xml:space="preserve">Jeremiahermeýanyň agy 3:42 Biz bozduk we pitne etdik, bagyşlamadyň.</w:t>
      </w:r>
    </w:p>
    <w:p/>
    <w:p>
      <w:r xmlns:w="http://schemas.openxmlformats.org/wordprocessingml/2006/main">
        <w:t xml:space="preserve">Jeremiahermeýa halkyň Hudaýa garşy baş galdyrandyklaryna we Hudaýyň olary bagyşlamandygyny aýdýar.</w:t>
      </w:r>
    </w:p>
    <w:p/>
    <w:p>
      <w:r xmlns:w="http://schemas.openxmlformats.org/wordprocessingml/2006/main">
        <w:t xml:space="preserve">1) "Taňrynyň bagyşlamagy: Toba berekedi"</w:t>
      </w:r>
    </w:p>
    <w:p/>
    <w:p>
      <w:r xmlns:w="http://schemas.openxmlformats.org/wordprocessingml/2006/main">
        <w:t xml:space="preserve">2) "Aglama ýüregi: Kyn günlerde bagyşlamagy nädip tapmaly"</w:t>
      </w:r>
    </w:p>
    <w:p/>
    <w:p>
      <w:r xmlns:w="http://schemas.openxmlformats.org/wordprocessingml/2006/main">
        <w:t xml:space="preserve">1) Luka 15: 11-32 - azaşan Ogluň tymsaly</w:t>
      </w:r>
    </w:p>
    <w:p/>
    <w:p>
      <w:r xmlns:w="http://schemas.openxmlformats.org/wordprocessingml/2006/main">
        <w:t xml:space="preserve">2) Işaýa 55: 6-7 - Reb tapylanda gözläň</w:t>
      </w:r>
    </w:p>
    <w:p/>
    <w:p>
      <w:r xmlns:w="http://schemas.openxmlformats.org/wordprocessingml/2006/main">
        <w:t xml:space="preserve">Jeremiahermeýanyň agy 3:43 Sen gahar bilen örtdüň we bizi yzarladyň: öldürdiň, rehim etmediň.</w:t>
      </w:r>
    </w:p>
    <w:p/>
    <w:p>
      <w:r xmlns:w="http://schemas.openxmlformats.org/wordprocessingml/2006/main">
        <w:t xml:space="preserve">Hudaý Ysraýyla gaharlandy we rehimsiz öldürmek bilen olary jezalandyrdy.</w:t>
      </w:r>
    </w:p>
    <w:p/>
    <w:p>
      <w:r xmlns:w="http://schemas.openxmlformats.org/wordprocessingml/2006/main">
        <w:t xml:space="preserve">1. Taňrynyň gazaby: boýun bolmazlygyň netijeleri</w:t>
      </w:r>
    </w:p>
    <w:p/>
    <w:p>
      <w:r xmlns:w="http://schemas.openxmlformats.org/wordprocessingml/2006/main">
        <w:t xml:space="preserve">2. Taňrynyň rehimine we mähirine bil baglamak</w:t>
      </w:r>
    </w:p>
    <w:p/>
    <w:p>
      <w:r xmlns:w="http://schemas.openxmlformats.org/wordprocessingml/2006/main">
        <w:t xml:space="preserve">1. Işaýa 54: 7-10 Gysga wagtlyk sizi terk etdim, ýöne rehimdarlyk bilen sizi ýygnaryn. Bir salym gahar-gazap bilen ýüzümi senden gizledim, ýöne baky söýgi bilen saňa rehim ederin - diýip, Halasgäriň Reb aýdýar.</w:t>
      </w:r>
    </w:p>
    <w:p/>
    <w:p>
      <w:r xmlns:w="http://schemas.openxmlformats.org/wordprocessingml/2006/main">
        <w:t xml:space="preserve">2. Rimliler 5: 8-10 Godöne Hudaý munuň bize bolan söýgüsini görkezýär: Biz henizem günäkärkäk, Mesih biziň üçin öldi.</w:t>
      </w:r>
    </w:p>
    <w:p/>
    <w:p>
      <w:r xmlns:w="http://schemas.openxmlformats.org/wordprocessingml/2006/main">
        <w:t xml:space="preserve">Jeremiahermeýanyň agy 3:44 Doga-dileglerimiziň geçmezligi üçin özüňi bulut bilen örtdiň.</w:t>
      </w:r>
    </w:p>
    <w:p/>
    <w:p>
      <w:r xmlns:w="http://schemas.openxmlformats.org/wordprocessingml/2006/main">
        <w:t xml:space="preserve">Hudaý Özüni bulut bilen örtüp, dogalaryň eşidilmeginiň öňüni aldy.</w:t>
      </w:r>
    </w:p>
    <w:p/>
    <w:p>
      <w:r xmlns:w="http://schemas.openxmlformats.org/wordprocessingml/2006/main">
        <w:t xml:space="preserve">1. Namazyň güýji: Hudaý bize nähili jogap berýär we ak pata berýär</w:t>
      </w:r>
    </w:p>
    <w:p/>
    <w:p>
      <w:r xmlns:w="http://schemas.openxmlformats.org/wordprocessingml/2006/main">
        <w:t xml:space="preserve">2. Namazyň maksady: Taňrynyň islegini bilmek we düşünmek</w:t>
      </w:r>
    </w:p>
    <w:p/>
    <w:p>
      <w:r xmlns:w="http://schemas.openxmlformats.org/wordprocessingml/2006/main">
        <w:t xml:space="preserve">1. Işaýa 59: 2 - Emma günäleriňiz seniň bilen Hudaýyň arasynda aýryldy we günäleriň eşitmezlik üçin ýüzüňi gizledi.</w:t>
      </w:r>
    </w:p>
    <w:p/>
    <w:p>
      <w:r xmlns:w="http://schemas.openxmlformats.org/wordprocessingml/2006/main">
        <w:t xml:space="preserve">2. Jamesakup 4: 3 - Isleýärsiňiz, kabul etmeýärsiňiz, sebäbi islegleriňizden iýip bilersiňiz diýip, ýalňyş soraýarsyňyz.</w:t>
      </w:r>
    </w:p>
    <w:p/>
    <w:p>
      <w:r xmlns:w="http://schemas.openxmlformats.org/wordprocessingml/2006/main">
        <w:t xml:space="preserve">Jeremiahermeýa 3: 45 agy</w:t>
      </w:r>
    </w:p>
    <w:p/>
    <w:p>
      <w:r xmlns:w="http://schemas.openxmlformats.org/wordprocessingml/2006/main">
        <w:t xml:space="preserve">Jeremiahermeýa, halkyň hapasy bolany üçin Hudaýa aglaýar.</w:t>
      </w:r>
    </w:p>
    <w:p/>
    <w:p>
      <w:r xmlns:w="http://schemas.openxmlformats.org/wordprocessingml/2006/main">
        <w:t xml:space="preserve">1. Kynçylyklarymyzda güýç tapyp bileris amentermeýanyň agy 3:45</w:t>
      </w:r>
    </w:p>
    <w:p/>
    <w:p>
      <w:r xmlns:w="http://schemas.openxmlformats.org/wordprocessingml/2006/main">
        <w:t xml:space="preserve">2. amentermeýanyň agy 3:45 ret edilendigini duýanymyzda-da, Hudaý henizem ýanymyzda</w:t>
      </w:r>
    </w:p>
    <w:p/>
    <w:p>
      <w:r xmlns:w="http://schemas.openxmlformats.org/wordprocessingml/2006/main">
        <w:t xml:space="preserve">1. Işaýa 41:10 Gorkma, çünki men seniň bilendirin; Gaýgy etme, çünki men seniň Hudaýyň.</w:t>
      </w:r>
    </w:p>
    <w:p/>
    <w:p>
      <w:r xmlns:w="http://schemas.openxmlformats.org/wordprocessingml/2006/main">
        <w:t xml:space="preserve">2. Zebur 23: 4 Ölüm kölegesi jülgesinden geçsemem, ýamanlykdan gorkmaýaryn, sebäbi siz meniň bilendirin.</w:t>
      </w:r>
    </w:p>
    <w:p/>
    <w:p>
      <w:r xmlns:w="http://schemas.openxmlformats.org/wordprocessingml/2006/main">
        <w:t xml:space="preserve">Jeremiahermeýa 3: 46 Duşmanlarymyzyň hemmesi bize garşy agzyny açdylar.</w:t>
      </w:r>
    </w:p>
    <w:p/>
    <w:p>
      <w:r xmlns:w="http://schemas.openxmlformats.org/wordprocessingml/2006/main">
        <w:t xml:space="preserve">Halkyň duşmanlary olara garşy çykyş edýärdiler.</w:t>
      </w:r>
    </w:p>
    <w:p/>
    <w:p>
      <w:r xmlns:w="http://schemas.openxmlformats.org/wordprocessingml/2006/main">
        <w:t xml:space="preserve">1. Duşmanyň ýeňmegine ýol bermäň: Oppozisiýa garşy durmak</w:t>
      </w:r>
    </w:p>
    <w:p/>
    <w:p>
      <w:r xmlns:w="http://schemas.openxmlformats.org/wordprocessingml/2006/main">
        <w:t xml:space="preserve">2. Durmuşyň kynçylyklaryny ýeňip geçmek: Kynçylykdan soň yza gaýdyp gelmek</w:t>
      </w:r>
    </w:p>
    <w:p/>
    <w:p>
      <w:r xmlns:w="http://schemas.openxmlformats.org/wordprocessingml/2006/main">
        <w:t xml:space="preserve">1. 1 Korintoslylar 16:13 - "Seresap boluň, imanda berk duruň; gaýduwsyz boluň, güýçli boluň."</w:t>
      </w:r>
    </w:p>
    <w:p/>
    <w:p>
      <w:r xmlns:w="http://schemas.openxmlformats.org/wordprocessingml/2006/main">
        <w:t xml:space="preserve">2. Jamesakup 1: 2-4 - "Doganlar, her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Jeremiahermeýa 3:47 amentermeýanyň agy 3:47 Gorky we duzak başymyza geldi, weýrançylyk we weýrançylyk.</w:t>
      </w:r>
    </w:p>
    <w:p/>
    <w:p>
      <w:r xmlns:w="http://schemas.openxmlformats.org/wordprocessingml/2006/main">
        <w:t xml:space="preserve">Jeremiahermeýa gorky we duzak bilen özlerine weýran edilendigini we weýran bolandygyny aýdýar.</w:t>
      </w:r>
    </w:p>
    <w:p/>
    <w:p>
      <w:r xmlns:w="http://schemas.openxmlformats.org/wordprocessingml/2006/main">
        <w:t xml:space="preserve">1. Gorkmagyň güýji: Durmuşymyza nähili täsir edýär</w:t>
      </w:r>
    </w:p>
    <w:p/>
    <w:p>
      <w:r xmlns:w="http://schemas.openxmlformats.org/wordprocessingml/2006/main">
        <w:t xml:space="preserve">2. Çölde umyt tapmak</w:t>
      </w:r>
    </w:p>
    <w:p/>
    <w:p>
      <w:r xmlns:w="http://schemas.openxmlformats.org/wordprocessingml/2006/main">
        <w:t xml:space="preserve">1. Işaýa 8: 14-15: "Ol mukaddes ýer, günä daşlary we Ysraýylyň iki öýünde büdreýän gaýa, Iýerusalimiň ýaşaýjylary üçin duzak we duzaga öwrüler. Olar ýykylar we döwüler, duzaga düşerler we alarlar ".</w:t>
      </w:r>
    </w:p>
    <w:p/>
    <w:p>
      <w:r xmlns:w="http://schemas.openxmlformats.org/wordprocessingml/2006/main">
        <w:t xml:space="preserve">2. Zebur 64: 4: "Günäkärlere gizlinlikde ok atmagy üçin, birden oňa atýarlar we gorkmaýarlar".</w:t>
      </w:r>
    </w:p>
    <w:p/>
    <w:p>
      <w:r xmlns:w="http://schemas.openxmlformats.org/wordprocessingml/2006/main">
        <w:t xml:space="preserve">Jeremiahermeýanyň agy 3:48 Halkymyň gyzynyň ýok edilmegi üçin gözlerim suw derýalaryna akýar.</w:t>
      </w:r>
    </w:p>
    <w:p/>
    <w:p>
      <w:r xmlns:w="http://schemas.openxmlformats.org/wordprocessingml/2006/main">
        <w:t xml:space="preserve">Taňrynyň halkynyň weýran bolmagy Jeremiahermeýanyň ýüregine çuňňur gynanç getirýär.</w:t>
      </w:r>
    </w:p>
    <w:p/>
    <w:p>
      <w:r xmlns:w="http://schemas.openxmlformats.org/wordprocessingml/2006/main">
        <w:t xml:space="preserve">1. ossitginiň agyrysy: Taňrynyň halky betbagtçylyga nähili çemeleşýär</w:t>
      </w:r>
    </w:p>
    <w:p/>
    <w:p>
      <w:r xmlns:w="http://schemas.openxmlformats.org/wordprocessingml/2006/main">
        <w:t xml:space="preserve">2. Mesihdäki teselli: Rebbiň wepaly halkynyň umydy</w:t>
      </w:r>
    </w:p>
    <w:p/>
    <w:p>
      <w:r xmlns:w="http://schemas.openxmlformats.org/wordprocessingml/2006/main">
        <w:t xml:space="preserve">1. Işaýa 40: 1-2 - Hudaýymy aýdýar, halkymy teselli ber, teselli ber. Iýerusalim bilen mylaýym gürleşiň we zähmetiniň gutarandygyny, günäsiniň tölenendigini, ähli günäleri üçin Rebbiň elinden iki esse alandygyny habar beriň.</w:t>
      </w:r>
    </w:p>
    <w:p/>
    <w:p>
      <w:r xmlns:w="http://schemas.openxmlformats.org/wordprocessingml/2006/main">
        <w:t xml:space="preserve">2. Zebur 34:18 - Reb ýürege düşenlere ýakyn we ruhy ezilenleri halas edýär.</w:t>
      </w:r>
    </w:p>
    <w:p/>
    <w:p>
      <w:r xmlns:w="http://schemas.openxmlformats.org/wordprocessingml/2006/main">
        <w:t xml:space="preserve">Jeremiahermeýa 3: 49 amentermeýanyň agy 3: 49</w:t>
      </w:r>
    </w:p>
    <w:p/>
    <w:p>
      <w:r xmlns:w="http://schemas.openxmlformats.org/wordprocessingml/2006/main">
        <w:t xml:space="preserve">Gepleýji hiç wagt akmagyny bes etmeýän gözýaşlary bilen aglaýar.</w:t>
      </w:r>
    </w:p>
    <w:p/>
    <w:p>
      <w:r xmlns:w="http://schemas.openxmlformats.org/wordprocessingml/2006/main">
        <w:t xml:space="preserve">1. Hasrat döwründe gynanç güýji we Taňrynyň rahatlygy.</w:t>
      </w:r>
    </w:p>
    <w:p/>
    <w:p>
      <w:r xmlns:w="http://schemas.openxmlformats.org/wordprocessingml/2006/main">
        <w:t xml:space="preserve">2. Agyry wagtynda-da Hudaýa bil baglamagy öwrenmegiň ähmiýeti barada.</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Jeremiahermeýanyň agy 3:50 Reb aşak seredip, gökden gelýänçä.</w:t>
      </w:r>
    </w:p>
    <w:p/>
    <w:p>
      <w:r xmlns:w="http://schemas.openxmlformats.org/wordprocessingml/2006/main">
        <w:t xml:space="preserve">Jeremiahermeýa Hudaýyň asmandan aşak seredip, Öz halkynyň görgülerine üns bermek isleýändigini aýtdy.</w:t>
      </w:r>
    </w:p>
    <w:p/>
    <w:p>
      <w:r xmlns:w="http://schemas.openxmlformats.org/wordprocessingml/2006/main">
        <w:t xml:space="preserve">1. Doga güýji - Taňrynyň nalyşlarymyzy eşitmek islegleri</w:t>
      </w:r>
    </w:p>
    <w:p/>
    <w:p>
      <w:r xmlns:w="http://schemas.openxmlformats.org/wordprocessingml/2006/main">
        <w:t xml:space="preserve">2. Hudaý biziň bosgunlygymyz - Kyn günlerde beren wadalaryna ýapyşmak</w:t>
      </w:r>
    </w:p>
    <w:p/>
    <w:p>
      <w:r xmlns:w="http://schemas.openxmlformats.org/wordprocessingml/2006/main">
        <w:t xml:space="preserve">1. Zebur 121: 1-2 - "Gözlerimi daglara dikýärin. Kömegim nireden gelýär? Kömegim asmany we ýeri ýaradan Rebden gelýär."</w:t>
      </w:r>
    </w:p>
    <w:p/>
    <w:p>
      <w:r xmlns:w="http://schemas.openxmlformats.org/wordprocessingml/2006/main">
        <w:t xml:space="preserve">2. Işaýa 40: 28-31 - "Bilmediňmi? Eşitmediňmi? Reb ebedi Hudaý, ýeriň ujuny Creatoraradyjydyr. Ol ýadamaz we ýadamaz; düşünjesini gözläp bolmaýar. Ol ejizlere güýç berýär, güýji bolmadyk adama güýç berýär. Hatda ýaşlaram halys we halys bolar, ýigitler halys bolar; ýöne Rebbe garaşýanlar güýçlerini täzelärler, ganatlar bilen giderler; bürgütler ýaly ylgaýarlar, ýadamazlar; ýörärler we ýadamazlar. "</w:t>
      </w:r>
    </w:p>
    <w:p/>
    <w:p>
      <w:r xmlns:w="http://schemas.openxmlformats.org/wordprocessingml/2006/main">
        <w:t xml:space="preserve">Jeremiahermeýanyň agy 3:51 Şäherimiň ähli gyzlary sebäpli meniň gözüm ýüregime täsir edýär.</w:t>
      </w:r>
    </w:p>
    <w:p/>
    <w:p>
      <w:r xmlns:w="http://schemas.openxmlformats.org/wordprocessingml/2006/main">
        <w:t xml:space="preserve">Şäheriniň weýran bolmagy sebäpli Jeremiahermeýanyň ýüregi ýaryldy.</w:t>
      </w:r>
    </w:p>
    <w:p/>
    <w:p>
      <w:r xmlns:w="http://schemas.openxmlformats.org/wordprocessingml/2006/main">
        <w:t xml:space="preserve">1. Döwük we ýitgi: Betbagtçylykdan soň ýene ýaşamagy öwrenmek</w:t>
      </w:r>
    </w:p>
    <w:p/>
    <w:p>
      <w:r xmlns:w="http://schemas.openxmlformats.org/wordprocessingml/2006/main">
        <w:t xml:space="preserve">2. Jebir-jepalaryň arasynda umyt: Agyr wagtynda Taňrynyň rahatlygyny tapmak</w:t>
      </w:r>
    </w:p>
    <w:p/>
    <w:p>
      <w:r xmlns:w="http://schemas.openxmlformats.org/wordprocessingml/2006/main">
        <w:t xml:space="preserve">1. Işaýa 61: 1-3 - Reb Hudaýyň ruhy meniň üstümdedir, çünki Reb ejir çekýänlere gowy habar getirmek üçin meni seçip aldy; Ol meni ýüregi ýarylan ýüregi daňmak, ýesirlere azatlyk we tussaglara erkinlik yglan etmek üçin iberdi;</w:t>
      </w:r>
    </w:p>
    <w:p/>
    <w:p>
      <w:r xmlns:w="http://schemas.openxmlformats.org/wordprocessingml/2006/main">
        <w:t xml:space="preserve">2. Zebur 34:18 - Reb ýürege düşenlere ýakyn we ruhy ezilenleri halas edýär.</w:t>
      </w:r>
    </w:p>
    <w:p/>
    <w:p>
      <w:r xmlns:w="http://schemas.openxmlformats.org/wordprocessingml/2006/main">
        <w:t xml:space="preserve">Jeremiahermeýanyň agy 3:52 Duşmanlarym meni guş kimin sebäpsiz kowaladylar.</w:t>
      </w:r>
    </w:p>
    <w:p/>
    <w:p>
      <w:r xmlns:w="http://schemas.openxmlformats.org/wordprocessingml/2006/main">
        <w:t xml:space="preserve">Jeremiahermeýa duşmanlarynyň guş ýaly sebäpsiz nädip kowalandyklary hakda oýlanýar.</w:t>
      </w:r>
    </w:p>
    <w:p/>
    <w:p>
      <w:r xmlns:w="http://schemas.openxmlformats.org/wordprocessingml/2006/main">
        <w:t xml:space="preserve">1. Kynçylyklarda Taňrynyň merhemeti</w:t>
      </w:r>
    </w:p>
    <w:p/>
    <w:p>
      <w:r xmlns:w="http://schemas.openxmlformats.org/wordprocessingml/2006/main">
        <w:t xml:space="preserve">2. Adalatsyz yzarlamalara nähili jogap bermeli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34: 17-19 - Dogruçyllar gygyrýarlar, Reb olary eşidýär; ähli kynçylyklaryndan halas edýär. Reb ýürege düşenlere ýakyn we ruhy ezilenleri halas edýär.</w:t>
      </w:r>
    </w:p>
    <w:p/>
    <w:p>
      <w:r xmlns:w="http://schemas.openxmlformats.org/wordprocessingml/2006/main">
        <w:t xml:space="preserve">Jeremiahermeýanyň agy 3:53 Olar zyndandaky durmuşymy kesdiler we maňa daş atdylar.</w:t>
      </w:r>
    </w:p>
    <w:p/>
    <w:p>
      <w:r xmlns:w="http://schemas.openxmlformats.org/wordprocessingml/2006/main">
        <w:t xml:space="preserve">Jeremiahermeýa zyndana taşlanmagyň we oňa daşyň atylmagynyň rehimsiz adalatsyzlygyna gynanýar.</w:t>
      </w:r>
    </w:p>
    <w:p/>
    <w:p>
      <w:r xmlns:w="http://schemas.openxmlformats.org/wordprocessingml/2006/main">
        <w:t xml:space="preserve">1. Jebir çekmekde güýç: Adalatsyzlygyň arasynda umyt tapmak</w:t>
      </w:r>
    </w:p>
    <w:p/>
    <w:p>
      <w:r xmlns:w="http://schemas.openxmlformats.org/wordprocessingml/2006/main">
        <w:t xml:space="preserve">2. Erkinlik tapmak: Adalatsyz çemeleşmegiň zynjyrlaryndan özümizi boşatmak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Hebrewsewreýler 12: 1-3 - Şonuň üçin, şaýatlar buludy bilen gurşalanlygymyz üçin, geliň, her agramy hem-de biri-birine ýakyn bolan günäni aýyralyň we öňümizdäki ýaryşa çydamlylyk bilen ylgalyň. imanymyzyň düýbüni tutujy we kämilleşdiriji Isanyň ýüzüne, şatlygy üçin haça çydap, utanjyny ýigrenip, Hudaýyň tagtynyň sagynda oturan Isa ýüzlenýäris. Günäkärlerden ýadamaz ýa-da ýadamaz ýaly, özüne garşy şeýle duşmançylygy başdan geçiren adamy göz öňünde tutuň.</w:t>
      </w:r>
    </w:p>
    <w:p/>
    <w:p>
      <w:r xmlns:w="http://schemas.openxmlformats.org/wordprocessingml/2006/main">
        <w:t xml:space="preserve">Jeremiahermeýanyň agy 3:54 Suw meniň kellämden akdy; soň diýdim, kesildim.</w:t>
      </w:r>
    </w:p>
    <w:p/>
    <w:p>
      <w:r xmlns:w="http://schemas.openxmlformats.org/wordprocessingml/2006/main">
        <w:t xml:space="preserve">Jeremiahermeýa özüni Hudaýyň huzuryndan we söýgüsinden kesilen ýaly duýanda aglady.</w:t>
      </w:r>
    </w:p>
    <w:p/>
    <w:p>
      <w:r xmlns:w="http://schemas.openxmlformats.org/wordprocessingml/2006/main">
        <w:t xml:space="preserve">1. Hudaý görgülerimizde-de hemişe bar</w:t>
      </w:r>
    </w:p>
    <w:p/>
    <w:p>
      <w:r xmlns:w="http://schemas.openxmlformats.org/wordprocessingml/2006/main">
        <w:t xml:space="preserve">2. Kyn günlerde Hudaýa bil baglamak</w:t>
      </w:r>
    </w:p>
    <w:p/>
    <w:p>
      <w:r xmlns:w="http://schemas.openxmlformats.org/wordprocessingml/2006/main">
        <w:t xml:space="preserve">1. Zebur 34:18 "Reb ýürege düşenlere ýakyn we ruhy ezilenleri halas edýär."</w:t>
      </w:r>
    </w:p>
    <w:p/>
    <w:p>
      <w:r xmlns:w="http://schemas.openxmlformats.org/wordprocessingml/2006/main">
        <w:t xml:space="preserve">2. Rimliler 8: 38-39 "Çünki ne ölümiň, ne ýaşaýşyň, ne perişdeleriň, ne-de jynlaryň, ne häzirki, ne geljek, ne güýçler, ne beýiklik, ne çuňluk, ne-de ähli ýaradylyşda başga bir zadyň bolup bilmejekdigine ynanýaryn. bizi Rebbimiz Isa Mesihdäki Hudaýyň söýgüsinden aýyrmak üçin. "</w:t>
      </w:r>
    </w:p>
    <w:p/>
    <w:p>
      <w:r xmlns:w="http://schemas.openxmlformats.org/wordprocessingml/2006/main">
        <w:t xml:space="preserve">Jeremiahermeýanyň agy 3:55 Lorda Reb, adyňy pes zyndandan çagyrdym.</w:t>
      </w:r>
    </w:p>
    <w:p/>
    <w:p>
      <w:r xmlns:w="http://schemas.openxmlformats.org/wordprocessingml/2006/main">
        <w:t xml:space="preserve">Jeremiahermeýa garaňky we erbet türmeden Hudaýa ýüzlenýär.</w:t>
      </w:r>
    </w:p>
    <w:p/>
    <w:p>
      <w:r xmlns:w="http://schemas.openxmlformats.org/wordprocessingml/2006/main">
        <w:t xml:space="preserve">1. Hudaý elmydama diňleýär - Iň garaňky pursatlarymyzda-da</w:t>
      </w:r>
    </w:p>
    <w:p/>
    <w:p>
      <w:r xmlns:w="http://schemas.openxmlformats.org/wordprocessingml/2006/main">
        <w:t xml:space="preserve">2. Kynçylyklarda imanyň güýji</w:t>
      </w:r>
    </w:p>
    <w:p/>
    <w:p>
      <w:r xmlns:w="http://schemas.openxmlformats.org/wordprocessingml/2006/main">
        <w:t xml:space="preserve">1. Zebur 107: 10-14 - "Käbirleri garaňkylykda we ölüm kölegesinde otyrdylar, azap we ütüklerde tussaglar, çünki olar Hudaýyň sözlerine garşy çykdylar we Beýik Biribaryň maslahatyny ret etdiler. ýürekleri agyr zähmet bilen ýykyldy, hiç kim kömek etmedi. Soňra kynçylyklarynda Rebbe dileg etdiler, olary kynçylyklardan halas etdi. Olary garaňkylykdan we ölüm kölegesinden çykardy we baglanyşyklaryny kesdi. aýry.</w:t>
      </w:r>
    </w:p>
    <w:p/>
    <w:p>
      <w:r xmlns:w="http://schemas.openxmlformats.org/wordprocessingml/2006/main">
        <w:t xml:space="preserve">2. Işaýa 61: 1 - Rebbiň Ruhy meniň üstümdedir, çünki Reb garyplara hoş habar getirmek üçin meni ýaglady; meni ýüregi gysylanlary baglamaga, ýesirlere azatlyk yglan etmäge we tussaglara türmäniň açylmagyna iberdi.</w:t>
      </w:r>
    </w:p>
    <w:p/>
    <w:p>
      <w:r xmlns:w="http://schemas.openxmlformats.org/wordprocessingml/2006/main">
        <w:t xml:space="preserve">Jeremiahermeýanyň agy 3:56 Sen meniň sesimi eşitdiň: dem alanymda, aglanymda gulagyňy gizleme.</w:t>
      </w:r>
    </w:p>
    <w:p/>
    <w:p>
      <w:r xmlns:w="http://schemas.openxmlformats.org/wordprocessingml/2006/main">
        <w:t xml:space="preserve">Hudaý halkynyň nalyşlaryny eşidýär we görgülerine üns bermeýär.</w:t>
      </w:r>
    </w:p>
    <w:p/>
    <w:p>
      <w:r xmlns:w="http://schemas.openxmlformats.org/wordprocessingml/2006/main">
        <w:t xml:space="preserve">1. Hudaý biziň nalyşlarymyzy eşidýär: Näme üçin rehimine bil baglap bileris</w:t>
      </w:r>
    </w:p>
    <w:p/>
    <w:p>
      <w:r xmlns:w="http://schemas.openxmlformats.org/wordprocessingml/2006/main">
        <w:t xml:space="preserve">2. Hudaýy diňlemek diňlemek: Onuň barlygynyň rahatlygy</w:t>
      </w:r>
    </w:p>
    <w:p/>
    <w:p>
      <w:r xmlns:w="http://schemas.openxmlformats.org/wordprocessingml/2006/main">
        <w:t xml:space="preserve">1. Zebur 34: 17-18 "Dogruçyllar kömek sorasa, Reb olary eşidýär we ähli kynçylyklaryndan halas edýär. Reb ýürege düşenlere ýakyn we ezilenleri ruhda halas edýär."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Jeremiahermeýanyň agy 3:57 Saňa ýüz tutan günüme ýakynlaşdyň: “Gorkma” diýdiň.</w:t>
      </w:r>
    </w:p>
    <w:p/>
    <w:p>
      <w:r xmlns:w="http://schemas.openxmlformats.org/wordprocessingml/2006/main">
        <w:t xml:space="preserve">Hudaý Oňa ýüz tutanymyzda ýakynlaşýar we gorkmazlygy maslahat berýär.</w:t>
      </w:r>
    </w:p>
    <w:p/>
    <w:p>
      <w:r xmlns:w="http://schemas.openxmlformats.org/wordprocessingml/2006/main">
        <w:t xml:space="preserve">1. Hudaý elmydama ýakyn: Mätäçlik döwründe ynandyryjylyk</w:t>
      </w:r>
    </w:p>
    <w:p/>
    <w:p>
      <w:r xmlns:w="http://schemas.openxmlformats.org/wordprocessingml/2006/main">
        <w:t xml:space="preserve">2. Gorkmaň: Kyn günlerde Hudaýa bil baglamak</w:t>
      </w:r>
    </w:p>
    <w:p/>
    <w:p>
      <w:r xmlns:w="http://schemas.openxmlformats.org/wordprocessingml/2006/main">
        <w:t xml:space="preserve">1. Zebur 56: 3 - "Gorkanymda, saňa bil baglaýaryn".</w:t>
      </w:r>
    </w:p>
    <w:p/>
    <w:p>
      <w:r xmlns:w="http://schemas.openxmlformats.org/wordprocessingml/2006/main">
        <w:t xml:space="preserve">2. Işaýa 43: 1-2 - "nowöne indi Ysraýyl, seni ýaradan Jacobakup, seni ýaradan Reb şeýle diýýär: Gorkma, çünki men seni halas etdim; adyňy tutdum, sen meniňki "</w:t>
      </w:r>
    </w:p>
    <w:p/>
    <w:p>
      <w:r xmlns:w="http://schemas.openxmlformats.org/wordprocessingml/2006/main">
        <w:t xml:space="preserve">Jeremiahermeýanyň agy 3:58 LORDa Reb, sen meniň kalbymyň sebäplerini ýalbardyň; Sen meniň durmuşymy halas etdiň.</w:t>
      </w:r>
    </w:p>
    <w:p/>
    <w:p>
      <w:r xmlns:w="http://schemas.openxmlformats.org/wordprocessingml/2006/main">
        <w:t xml:space="preserve">Jeremiahermeýa Taňrynyň halas ediş güýjüni ykrar edip, Hudaýyň durmuşyna gatnaşandygyny boýun alýar.</w:t>
      </w:r>
    </w:p>
    <w:p/>
    <w:p>
      <w:r xmlns:w="http://schemas.openxmlformats.org/wordprocessingml/2006/main">
        <w:t xml:space="preserve">1. Taňrynyň halas ediji güýji: Reb nädip umytsyzlykdan halas edýär</w:t>
      </w:r>
    </w:p>
    <w:p/>
    <w:p>
      <w:r xmlns:w="http://schemas.openxmlformats.org/wordprocessingml/2006/main">
        <w:t xml:space="preserve">2. Taňrynyň Häkimiýeti: Reb her ýagdaýda bize nähili seredýär we alada edýär</w:t>
      </w:r>
    </w:p>
    <w:p/>
    <w:p>
      <w:r xmlns:w="http://schemas.openxmlformats.org/wordprocessingml/2006/main">
        <w:t xml:space="preserve">1. Zebur 130: 3-4 - "Lorda Reb, ýalňyşlyklary bellemeli bolsaň, ýa Reb, kim durup biler? Youöne seniň bilen gorkulmak üçin bagyşlanma bar."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Jeremiahermeýanyň agy 3:59 LORDa Reb, meniň ýalňyşlygymy gördüň, meniň işime höküm et.</w:t>
      </w:r>
    </w:p>
    <w:p/>
    <w:p>
      <w:r xmlns:w="http://schemas.openxmlformats.org/wordprocessingml/2006/main">
        <w:t xml:space="preserve">Jeremiahermeýa Rebbiň ýalňyşlygyny görşi ýaly, onuň işine höküm çykarmagyny haýyş edýär.</w:t>
      </w:r>
    </w:p>
    <w:p/>
    <w:p>
      <w:r xmlns:w="http://schemas.openxmlformats.org/wordprocessingml/2006/main">
        <w:t xml:space="preserve">1. Taňrynyň öňünde durmak: Jeremiahermeýanyň haýyşynyň güýji</w:t>
      </w:r>
    </w:p>
    <w:p/>
    <w:p>
      <w:r xmlns:w="http://schemas.openxmlformats.org/wordprocessingml/2006/main">
        <w:t xml:space="preserve">2. Taňrynyň adalatyny gözlemegiň zerurlygy</w:t>
      </w:r>
    </w:p>
    <w:p/>
    <w:p>
      <w:r xmlns:w="http://schemas.openxmlformats.org/wordprocessingml/2006/main">
        <w:t xml:space="preserve">1. Işaýa 58: 1-2 Gaty ses bilen gygyryň, saklamaň. Surnaý ýaly sesiňi çykar. Halkymyň gozgalaňyny we Jacobakubyň öýüne günälerini yglan et. Şeýle-de bolsa, olar meni her gün gözleýärler we dogry zatlary eden we Taňrynyň buýruklaryny terk etmedik bir millet ýaly bolýarlar.</w:t>
      </w:r>
    </w:p>
    <w:p/>
    <w:p>
      <w:r xmlns:w="http://schemas.openxmlformats.org/wordprocessingml/2006/main">
        <w:t xml:space="preserve">2. Zebur 37: 23-24 Adamyň ädimleri, Reb öz ýoluna göwni ýetende kesgitleýär. ýykylsa-da, kellesi atylmaz, çünki Reb elini uzadýar.</w:t>
      </w:r>
    </w:p>
    <w:p/>
    <w:p>
      <w:r xmlns:w="http://schemas.openxmlformats.org/wordprocessingml/2006/main">
        <w:t xml:space="preserve">Jeremiahermeýanyň agy 3:60 Sen olaryň aryny we maňa garşy ähli hyýallaryny gördüň.</w:t>
      </w:r>
    </w:p>
    <w:p/>
    <w:p>
      <w:r xmlns:w="http://schemas.openxmlformats.org/wordprocessingml/2006/main">
        <w:t xml:space="preserve">Jeremiahermeýa özüne gönükdirilen ar almagy we hyýallary aglaýar.</w:t>
      </w:r>
    </w:p>
    <w:p/>
    <w:p>
      <w:r xmlns:w="http://schemas.openxmlformats.org/wordprocessingml/2006/main">
        <w:t xml:space="preserve">1. Jebir-jepalaryň arasynda Taňrynyň söýgüsi: Amentermeýanyň agy 3:60</w:t>
      </w:r>
    </w:p>
    <w:p/>
    <w:p>
      <w:r xmlns:w="http://schemas.openxmlformats.org/wordprocessingml/2006/main">
        <w:t xml:space="preserve">2. Bagyşlamagyň güýji: Jeremiahermeýanyň agy hakda oýlanmalar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Matta 5:44 - youöne size aýdýaryn, duşmanlaryňyzy söýüň we sizi yzarlaýanlar üçin doga ediň.</w:t>
      </w:r>
    </w:p>
    <w:p/>
    <w:p>
      <w:r xmlns:w="http://schemas.openxmlformats.org/wordprocessingml/2006/main">
        <w:t xml:space="preserve">Jeremiahermeýanyň agy 3:61 LORDa Reb, olaryň masgaralaryny we maňa garşy ähli hyýallaryny eşitdiň.</w:t>
      </w:r>
    </w:p>
    <w:p/>
    <w:p>
      <w:r xmlns:w="http://schemas.openxmlformats.org/wordprocessingml/2006/main">
        <w:t xml:space="preserve">Reb Jeremiahermeýa garşy kemsidilmeleri we hyýallary eşitdi.</w:t>
      </w:r>
    </w:p>
    <w:p/>
    <w:p>
      <w:r xmlns:w="http://schemas.openxmlformats.org/wordprocessingml/2006/main">
        <w:t xml:space="preserve">1: Reb hemişe diňleýär.</w:t>
      </w:r>
    </w:p>
    <w:p/>
    <w:p>
      <w:r xmlns:w="http://schemas.openxmlformats.org/wordprocessingml/2006/main">
        <w:t xml:space="preserve">2: Hudaý biziň kynçylyklarymyza hemişe üns berýär.</w:t>
      </w:r>
    </w:p>
    <w:p/>
    <w:p>
      <w:r xmlns:w="http://schemas.openxmlformats.org/wordprocessingml/2006/main">
        <w:t xml:space="preserve">1: Jamesakup 1: 19-20 - "Muny biliň, eziz doganlarym: her kim çalt eşitsin, gürlemesin, gaharlanmasyn, çünki adamyň gahary Hudaýyň dogrulygyny öndürmeýär."</w:t>
      </w:r>
    </w:p>
    <w:p/>
    <w:p>
      <w:r xmlns:w="http://schemas.openxmlformats.org/wordprocessingml/2006/main">
        <w:t xml:space="preserve">2: Zebur 4: 3 - "knowöne bil, Rebbiň özi üçin takwa adamlary aýyrandygyny bil, Reb ony çagyranymda eşidýär."</w:t>
      </w:r>
    </w:p>
    <w:p/>
    <w:p>
      <w:r xmlns:w="http://schemas.openxmlformats.org/wordprocessingml/2006/main">
        <w:t xml:space="preserve">Jeremiahermeýa 3:62 Maňa garşy çykanlaryň dodaklary we bütin gün maňa garşy enjamlary.</w:t>
      </w:r>
    </w:p>
    <w:p/>
    <w:p>
      <w:r xmlns:w="http://schemas.openxmlformats.org/wordprocessingml/2006/main">
        <w:t xml:space="preserve">Jeremiahermeýanyň duşmanlarynyň dodaklary hemişe oňa garşydy.</w:t>
      </w:r>
    </w:p>
    <w:p/>
    <w:p>
      <w:r xmlns:w="http://schemas.openxmlformats.org/wordprocessingml/2006/main">
        <w:t xml:space="preserve">1. Kyn günlerde Hudaýyň wepalylygy</w:t>
      </w:r>
    </w:p>
    <w:p/>
    <w:p>
      <w:r xmlns:w="http://schemas.openxmlformats.org/wordprocessingml/2006/main">
        <w:t xml:space="preserve">2. Garşylyga garamazdan tutanýerliligiň ähmiýeti</w:t>
      </w:r>
    </w:p>
    <w:p/>
    <w:p>
      <w:r xmlns:w="http://schemas.openxmlformats.org/wordprocessingml/2006/main">
        <w:t xml:space="preserve">1. Işaýa 40: 8: "Otlar gurap, gül solýar, ýöne Hudaýymyzyň sözi baky galar."</w:t>
      </w:r>
    </w:p>
    <w:p/>
    <w:p>
      <w:r xmlns:w="http://schemas.openxmlformats.org/wordprocessingml/2006/main">
        <w:t xml:space="preserve">2. Rimliler 8: 31-39: "Onda näme diýeris? Hudaý biziň tarapymyzda bolsa, kim bize garşy bolup biler?"</w:t>
      </w:r>
    </w:p>
    <w:p/>
    <w:p>
      <w:r xmlns:w="http://schemas.openxmlformats.org/wordprocessingml/2006/main">
        <w:t xml:space="preserve">Jeremiahermeýa 3: 63 amentermeýanyň agy; Men olaryň sazy.</w:t>
      </w:r>
    </w:p>
    <w:p/>
    <w:p>
      <w:r xmlns:w="http://schemas.openxmlformats.org/wordprocessingml/2006/main">
        <w:t xml:space="preserve">Hudaý diňe bir şatlyklarynda däl-de, hasratynda-da öz halky bilen, Ol olara rahatlyk we umyt çeşmesidir.</w:t>
      </w:r>
    </w:p>
    <w:p/>
    <w:p>
      <w:r xmlns:w="http://schemas.openxmlformats.org/wordprocessingml/2006/main">
        <w:t xml:space="preserve">1. "Hudaýyň durmuşymyzda şowsuz barlygy"</w:t>
      </w:r>
    </w:p>
    <w:p/>
    <w:p>
      <w:r xmlns:w="http://schemas.openxmlformats.org/wordprocessingml/2006/main">
        <w:t xml:space="preserve">2. "Taňrynyň rahatlygynyň sazy"</w:t>
      </w:r>
    </w:p>
    <w:p/>
    <w:p>
      <w:r xmlns:w="http://schemas.openxmlformats.org/wordprocessingml/2006/main">
        <w:t xml:space="preserve">1.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2. Zebur 23: 4 - "Iň garaňky jülgeden aýlansam-da, ýamanlykdan gorkmaýaryn, çünki sen meniň ýanymda, hasanyň we hasanyň maňa teselli berýär."</w:t>
      </w:r>
    </w:p>
    <w:p/>
    <w:p>
      <w:r xmlns:w="http://schemas.openxmlformats.org/wordprocessingml/2006/main">
        <w:t xml:space="preserve">Jeremiahermeýa 3: 64 amentermeýanyň agy 3: 64 LORDa Reb, elleriniň işine görä olara jeza ber.</w:t>
      </w:r>
    </w:p>
    <w:p/>
    <w:p>
      <w:r xmlns:w="http://schemas.openxmlformats.org/wordprocessingml/2006/main">
        <w:t xml:space="preserve">Jeremiahermeýa Hudaýy erbetleriň eden ýamanlyklaryna görä öwezini dolmaga çagyrýar.</w:t>
      </w:r>
    </w:p>
    <w:p/>
    <w:p>
      <w:r xmlns:w="http://schemas.openxmlformats.org/wordprocessingml/2006/main">
        <w:t xml:space="preserve">1. Taňrynyň adalaty: Erbetlere erbetlere nädip jogap berýär</w:t>
      </w:r>
    </w:p>
    <w:p/>
    <w:p>
      <w:r xmlns:w="http://schemas.openxmlformats.org/wordprocessingml/2006/main">
        <w:t xml:space="preserve">2. Taňrynyň jeza meýilnamasyna düşünmek</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Zebur 7:11 - Hudaý adalatly kazy, gaharyny her gün beýan edýän Hudaýdyr.</w:t>
      </w:r>
    </w:p>
    <w:p/>
    <w:p>
      <w:r xmlns:w="http://schemas.openxmlformats.org/wordprocessingml/2006/main">
        <w:t xml:space="preserve">Jeremiahermeýanyň agy 3:65 Olara ýürek hasratyny, näletiňizi olara beriň.</w:t>
      </w:r>
    </w:p>
    <w:p/>
    <w:p>
      <w:r xmlns:w="http://schemas.openxmlformats.org/wordprocessingml/2006/main">
        <w:t xml:space="preserve">Hudaý öz halkyna garşy günä edenlere ýürek hasratyny we nälet bermegi buýurýar.</w:t>
      </w:r>
    </w:p>
    <w:p/>
    <w:p>
      <w:r xmlns:w="http://schemas.openxmlformats.org/wordprocessingml/2006/main">
        <w:t xml:space="preserve">1. Taňrynyň näletleriniň güýji - Taňrynyň näletleriniň bizi dogry ýaşamaga itergi bermelidigini öwrenmek.</w:t>
      </w:r>
    </w:p>
    <w:p/>
    <w:p>
      <w:r xmlns:w="http://schemas.openxmlformats.org/wordprocessingml/2006/main">
        <w:t xml:space="preserve">2. Günäniň agramy - Günäniň netijelerine we toba etmegiň ähmiýetine düşünmek.</w:t>
      </w:r>
    </w:p>
    <w:p/>
    <w:p>
      <w:r xmlns:w="http://schemas.openxmlformats.org/wordprocessingml/2006/main">
        <w:t xml:space="preserve">1. Galatýalylar 3:13 - "Mesih bizi nälet edip, kanunyň gargyşyndan halas etdi, çünki agaja asylanlaryň hemmesine nälet bolsun" diýilýär.</w:t>
      </w:r>
    </w:p>
    <w:p/>
    <w:p>
      <w:r xmlns:w="http://schemas.openxmlformats.org/wordprocessingml/2006/main">
        <w:t xml:space="preserve">2. Süleýmanyň pähimleri 22: 8 - "Erbetlik eken adam biderek orar, gahar hasasy şowsuz bolar."</w:t>
      </w:r>
    </w:p>
    <w:p/>
    <w:p>
      <w:r xmlns:w="http://schemas.openxmlformats.org/wordprocessingml/2006/main">
        <w:t xml:space="preserve">Jeremiahermeýanyň agy 3:66 Rebbiň asmanyndan olary yzarlap yzarlaň we ýok ediň.</w:t>
      </w:r>
    </w:p>
    <w:p/>
    <w:p>
      <w:r xmlns:w="http://schemas.openxmlformats.org/wordprocessingml/2006/main">
        <w:t xml:space="preserve">Reb öz halkyna gahar-gazap bilen zulum edenleri yzarlamagy we ýok etmegi buýurýar.</w:t>
      </w:r>
    </w:p>
    <w:p/>
    <w:p>
      <w:r xmlns:w="http://schemas.openxmlformats.org/wordprocessingml/2006/main">
        <w:t xml:space="preserve">1. Taňrynyň gazaby: Näme üçin günä edenleri yzarlamaly?</w:t>
      </w:r>
    </w:p>
    <w:p/>
    <w:p>
      <w:r xmlns:w="http://schemas.openxmlformats.org/wordprocessingml/2006/main">
        <w:t xml:space="preserve">2. Bagyşlamagyň güýji: Öweziň ýerine rehimdarlygy nädip görkezmeli</w:t>
      </w:r>
    </w:p>
    <w:p/>
    <w:p>
      <w:r xmlns:w="http://schemas.openxmlformats.org/wordprocessingml/2006/main">
        <w:t xml:space="preserve">1. Rimliler 12: 19-21 - Öwez almaň, eziz dostlarym, Hudaýyň gazabyna ýer goýuň, sebäbi ýazylýar: Öwez meniňki; Men gaýtaryp bererin - diýýär Reb.</w:t>
      </w:r>
    </w:p>
    <w:p/>
    <w:p>
      <w:r xmlns:w="http://schemas.openxmlformats.org/wordprocessingml/2006/main">
        <w:t xml:space="preserve">2. Matta 18: 21-22 - Soňra Petrus Isanyň ýanyna gelip: Lord Lorda Reb, maňa garşy günä eden doganymy ýa-da uýamy näçe gezek bagyşlaryn? Sevenedi gezek? Isa jogap berdi, saňa aýdýaryn, ýedi gezek däl, ýetmiş ýedi gezek.</w:t>
      </w:r>
    </w:p>
    <w:p/>
    <w:p/>
    <w:p>
      <w:r xmlns:w="http://schemas.openxmlformats.org/wordprocessingml/2006/main">
        <w:t xml:space="preserve">Jeremiahermeýanyň 4-nji bapdaky aglamalar, halkyň umytsyz ýagdaýlaryna we günäleriniň netijelerine ünsi jemläp, Iýerusalimiň weýran bolmagyna aglaýar. Toba we Taňrynyň rehim-şepagatynyň zerurdygyny bellemek bilen, abraýyň ýitmegini we şäheriň weýran bolmagyny suratlandyrýar.</w:t>
      </w:r>
    </w:p>
    <w:p/>
    <w:p>
      <w:r xmlns:w="http://schemas.openxmlformats.org/wordprocessingml/2006/main">
        <w:t xml:space="preserve">1-nji abzas: Bap halkyň, esasanam açlykdan we suwsuzlykdan ejir çekýän çagalar we bäbekleriň umytsyz ýagdaýynyň beýany bilen başlaýar. Bu gabawyň weýrançylykly täsirini görkezýär. Bu bapda hormatyň ýitirilmegi we halkyň utanjyna ünsi çekýär (Amentermeýanyň agy 4: 1-11).</w:t>
      </w:r>
    </w:p>
    <w:p/>
    <w:p>
      <w:r xmlns:w="http://schemas.openxmlformats.org/wordprocessingml/2006/main">
        <w:t xml:space="preserve">2-nji abzas: Bu bap Iýerusalimiň weýran edilmeginiň sebäplerini, ýolbaşçylaryň we ruhanylaryň günäleri bilen baglanyşdyrýar. Halkyň günäleriniň ýykylmagyna we mukaddes ýeriniň weýran bolmagyna sebäp bolandygyny boýun alýar. Bu bap, toba etmegiň zerurdygyny nygtaýar we Hudaýy halkyň baýlygyny dikeltmäge çagyrýar (Amentermeýanyň agy 4: 12-22).</w:t>
      </w:r>
    </w:p>
    <w:p/>
    <w:p>
      <w:r xmlns:w="http://schemas.openxmlformats.org/wordprocessingml/2006/main">
        <w:t xml:space="preserve">Gysgaça aýdylanda,</w:t>
      </w:r>
    </w:p>
    <w:p>
      <w:r xmlns:w="http://schemas.openxmlformats.org/wordprocessingml/2006/main">
        <w:t xml:space="preserve">Jeremiahermeýanyň dördünji bapynyň agy</w:t>
      </w:r>
    </w:p>
    <w:p>
      <w:r xmlns:w="http://schemas.openxmlformats.org/wordprocessingml/2006/main">
        <w:t xml:space="preserve">halkyň umytsyz şertlerine aglamak,</w:t>
      </w:r>
    </w:p>
    <w:p>
      <w:r xmlns:w="http://schemas.openxmlformats.org/wordprocessingml/2006/main">
        <w:t xml:space="preserve">Iýerusalimiň weýran bolmagynyň sebäpleri barada oýlanýar.</w:t>
      </w:r>
    </w:p>
    <w:p/>
    <w:p>
      <w:r xmlns:w="http://schemas.openxmlformats.org/wordprocessingml/2006/main">
        <w:t xml:space="preserve">Halkyň umytsyz ýagdaýyny we abraýyny ýitirmek.</w:t>
      </w:r>
    </w:p>
    <w:p>
      <w:r xmlns:w="http://schemas.openxmlformats.org/wordprocessingml/2006/main">
        <w:t xml:space="preserve">Iýerusalimiň weýran bolmagynyň sebäpleri we toba etmegiň zerurlygy hakda oýlanmak.</w:t>
      </w:r>
    </w:p>
    <w:p/>
    <w:p>
      <w:r xmlns:w="http://schemas.openxmlformats.org/wordprocessingml/2006/main">
        <w:t xml:space="preserve">Jeremiahermeýanyň agynyň bu bölümi Iýerusalimiň weýran bolmagyna gynanmagyny dowam etdirýär, halkyň umytsyz ýagdaýlaryna we günäleriniň netijelerine ünsi jemleýär. Adamlaryň, esasanam açlykdan we suwsuzlykdan ejir çekýän çagalar we bäbekleriň umytsyz ýagdaýyny suratlandyrmak bilen başlaýar. Bu bap gabawyň we şäheriň weýran edilmeginiň weýrançylykly täsirini görkezýär. Hormatyň ýitirilmegini we halkyň başdan geçiren utanjyny nygtaýar. Soňra bu bap Iýerusalimiň weýran edilmeginiň sebäpleri, ýolbaşçylaryň we ruhanylaryň günäleri bilen baglanyşdyrylýar. Halkyň günäleriniň ýykylmagyna we mukaddes ýeriniň weýran bolmagyna sebäp bolandygyny boýun alýar. Bu bap, toba etmegiň zerurdygyny nygtaýar we Hudaýy halkyň baýlygyny dikeltmäge çagyrýar. Bu bapda halkyň umytsyz ýagdaýlary üçin aglamak we Iýerusalimiň weýran bolmagynyň sebäpleri barada söhbet edilýär.</w:t>
      </w:r>
    </w:p>
    <w:p/>
    <w:p>
      <w:r xmlns:w="http://schemas.openxmlformats.org/wordprocessingml/2006/main">
        <w:t xml:space="preserve">Jeremiahermeýa 4: 1 iň inçe altyn nähili üýtgedildi! mukaddes ýeriň daşlary her köçäniň ýokarsyna dökülýär.</w:t>
      </w:r>
    </w:p>
    <w:p/>
    <w:p>
      <w:r xmlns:w="http://schemas.openxmlformats.org/wordprocessingml/2006/main">
        <w:t xml:space="preserve">Taňrynyň we ybadathanasynyň şöhraty azaldy we weýran boldy.</w:t>
      </w:r>
    </w:p>
    <w:p/>
    <w:p>
      <w:r xmlns:w="http://schemas.openxmlformats.org/wordprocessingml/2006/main">
        <w:t xml:space="preserve">1: Taňrynyň şöhraty baky we hiç kim ony peseldip bilmez.</w:t>
      </w:r>
    </w:p>
    <w:p/>
    <w:p>
      <w:r xmlns:w="http://schemas.openxmlformats.org/wordprocessingml/2006/main">
        <w:t xml:space="preserve">2: Biz öz imanymyzda berk durmalydyrys we umydymyzyň azalmagyna ýol bermeli däldiris.</w:t>
      </w:r>
    </w:p>
    <w:p/>
    <w:p>
      <w:r xmlns:w="http://schemas.openxmlformats.org/wordprocessingml/2006/main">
        <w:t xml:space="preserve">1: Zebur 19: 1-3 "Gökler Hudaýyň şöhratyny jar edýär, gümmez bolsa el işlerini görkezýär. Gije-gündiz gürleýär, gije-gündiz bolsa bilim görkezýär. Sesleri eşidilmedik söz ýa dil ýok. . "</w:t>
      </w:r>
    </w:p>
    <w:p/>
    <w:p>
      <w:r xmlns:w="http://schemas.openxmlformats.org/wordprocessingml/2006/main">
        <w:t xml:space="preserve">2: Işaýa 40: 8 "Otlar gurap, gül solýar, ýöne Hudaýymyzyň sözi baky galar."</w:t>
      </w:r>
    </w:p>
    <w:p/>
    <w:p>
      <w:r xmlns:w="http://schemas.openxmlformats.org/wordprocessingml/2006/main">
        <w:t xml:space="preserve">Jeremiahermeýa 4: 2 Sionyň gymmatly ogullary, nepis altyn bilen deňeşdirilende, toýun küýzeler, küýzegäriň elleriniň işi hökmünde nähili hormatlanýar!</w:t>
      </w:r>
    </w:p>
    <w:p/>
    <w:p>
      <w:r xmlns:w="http://schemas.openxmlformats.org/wordprocessingml/2006/main">
        <w:t xml:space="preserve">Sion halky nepis altyn ýaly gymmatly hasaplanýar, ýöne toýun küýzeler ýaly biderek hasaplanýar.</w:t>
      </w:r>
    </w:p>
    <w:p/>
    <w:p>
      <w:r xmlns:w="http://schemas.openxmlformats.org/wordprocessingml/2006/main">
        <w:t xml:space="preserve">1. Başgalaryna daşky görnüşi bilen baha bermäň.</w:t>
      </w:r>
    </w:p>
    <w:p/>
    <w:p>
      <w:r xmlns:w="http://schemas.openxmlformats.org/wordprocessingml/2006/main">
        <w:t xml:space="preserve">2. Her kimiň daş keşbine däl-de, gymmatyna baha beriň.</w:t>
      </w:r>
    </w:p>
    <w:p/>
    <w:p>
      <w:r xmlns:w="http://schemas.openxmlformats.org/wordprocessingml/2006/main">
        <w:t xml:space="preserve">1. Jamesakup 2: 1-4</w:t>
      </w:r>
    </w:p>
    <w:p/>
    <w:p>
      <w:r xmlns:w="http://schemas.openxmlformats.org/wordprocessingml/2006/main">
        <w:t xml:space="preserve">2. Matta 7: 1-5</w:t>
      </w:r>
    </w:p>
    <w:p/>
    <w:p>
      <w:r xmlns:w="http://schemas.openxmlformats.org/wordprocessingml/2006/main">
        <w:t xml:space="preserve">Jeremiahermeýa 4: 3 Hatda deňiz haýwanlary hem döşüni çekip, çagalaryna emdirýärler: halkymyň gyzy çöldäki düýeguşlar ýaly zalym bolýar.</w:t>
      </w:r>
    </w:p>
    <w:p/>
    <w:p>
      <w:r xmlns:w="http://schemas.openxmlformats.org/wordprocessingml/2006/main">
        <w:t xml:space="preserve">Judahahudanyň halky şeýle bir erbetleşdi welin, hatda deňiz haýwanlary hem olardan has aladaly.</w:t>
      </w:r>
    </w:p>
    <w:p/>
    <w:p>
      <w:r xmlns:w="http://schemas.openxmlformats.org/wordprocessingml/2006/main">
        <w:t xml:space="preserve">1. Taňrynyň halky Onuň söýgüsini we hoşniýetliligini görkezmelidir</w:t>
      </w:r>
    </w:p>
    <w:p/>
    <w:p>
      <w:r xmlns:w="http://schemas.openxmlformats.org/wordprocessingml/2006/main">
        <w:t xml:space="preserve">2. Taňrynyň ýollaryny ret etmegiň netijeleri</w:t>
      </w:r>
    </w:p>
    <w:p/>
    <w:p>
      <w:r xmlns:w="http://schemas.openxmlformats.org/wordprocessingml/2006/main">
        <w:t xml:space="preserve">1. Matta 5: 44-45, "youöne size aýdýaryn, duşmanlaryňyzy söýüň we gökdäki Ataňyzyň ogullary bolmagyňyz üçin sizi yzarlaýanlar üçin doga ediň."</w:t>
      </w:r>
    </w:p>
    <w:p/>
    <w:p>
      <w:r xmlns:w="http://schemas.openxmlformats.org/wordprocessingml/2006/main">
        <w:t xml:space="preserve">2. Süleýmanyň pähimleri 14:34, "Dogrulyk bir milleti beýgeldýär, ýöne günä islendik adama masgaraçylykdyr".</w:t>
      </w:r>
    </w:p>
    <w:p/>
    <w:p>
      <w:r xmlns:w="http://schemas.openxmlformats.org/wordprocessingml/2006/main">
        <w:t xml:space="preserve">Jeremiahermeýa 4: 4 Emdirýän çaganyň dili suwsuzlyk üçin agzynyň üçegine ýapyşýar: ýaş çagalar çörek soraýarlar, hiç kim olary döwmeýär.</w:t>
      </w:r>
    </w:p>
    <w:p/>
    <w:p>
      <w:r xmlns:w="http://schemas.openxmlformats.org/wordprocessingml/2006/main">
        <w:t xml:space="preserve">Iýerusalim halky durmuşyň esasy zerurlyklaryndan mahrum edildi.</w:t>
      </w:r>
    </w:p>
    <w:p/>
    <w:p>
      <w:r xmlns:w="http://schemas.openxmlformats.org/wordprocessingml/2006/main">
        <w:t xml:space="preserve">1. Rehimdarlyga çagyryş - Mätäçlerden ýüz öwürmeli däl, söýgi we hoşniýetlilik bilen ýüzlenmeli.</w:t>
      </w:r>
    </w:p>
    <w:p/>
    <w:p>
      <w:r xmlns:w="http://schemas.openxmlformats.org/wordprocessingml/2006/main">
        <w:t xml:space="preserve">2. Namazyň güýji - Namaz, üýtgeşiklik girizmek we başgalaryň isleglerini kanagatlandyrmak üçin täsirli guraldyr.</w:t>
      </w:r>
    </w:p>
    <w:p/>
    <w:p>
      <w:r xmlns:w="http://schemas.openxmlformats.org/wordprocessingml/2006/main">
        <w:t xml:space="preserve">1. Jamesakup 2: 15-17 - Eger bir dogan ýa-da aýal dogan geýnip, gündelik iýmit ýetmezçilik etse we biriňiz olara: “Arkaýyn gidiň, bedeniňiz üçin zerur zatlary bermezden, ýyly boluň we dolduryň,” munuň näme peýdasy bar?</w:t>
      </w:r>
    </w:p>
    <w:p/>
    <w:p>
      <w:r xmlns:w="http://schemas.openxmlformats.org/wordprocessingml/2006/main">
        <w:t xml:space="preserve">2. Işaýa 58: 6-7 - Bu meniň saýlaýan agyz bekleme dälmi? Çöregiňizi açlar bilen paýlaşyp, öýsüz garyplary öýüňize getirmek dälmi? ýalaňaç göreniňde, ony ýapmak we öz teniňden gizlemezlik?</w:t>
      </w:r>
    </w:p>
    <w:p/>
    <w:p>
      <w:r xmlns:w="http://schemas.openxmlformats.org/wordprocessingml/2006/main">
        <w:t xml:space="preserve">Jeremiahermeýa 4: 5 Näzik iýmitlenýänler köçelerde harabalykdyr: gyrmyzy reňkde terbiýelenenler dökün gujaklaýarlar.</w:t>
      </w:r>
    </w:p>
    <w:p/>
    <w:p>
      <w:r xmlns:w="http://schemas.openxmlformats.org/wordprocessingml/2006/main">
        <w:t xml:space="preserve">Öň ýeňillikli we abadan bolanlar indi garyp we garyplykda ýaşaýarlar.</w:t>
      </w:r>
    </w:p>
    <w:p/>
    <w:p>
      <w:r xmlns:w="http://schemas.openxmlformats.org/wordprocessingml/2006/main">
        <w:t xml:space="preserve">1. Hudaýyň jemgyýetçilik ýagdaýy ýa-da baýlygy haýran galdyrmaýar we Onuň gözündäki ornuny ýatdan çykaranlary kiçelder.</w:t>
      </w:r>
    </w:p>
    <w:p/>
    <w:p>
      <w:r xmlns:w="http://schemas.openxmlformats.org/wordprocessingml/2006/main">
        <w:t xml:space="preserve">2. Biriniň hakyky ölçegi olaryň maliýe ýa-da jemgyýetçilik ýagdaýy däl-de, eýsem Hudaýa bolan ynamy we hyzmatydyr.</w:t>
      </w:r>
    </w:p>
    <w:p/>
    <w:p>
      <w:r xmlns:w="http://schemas.openxmlformats.org/wordprocessingml/2006/main">
        <w:t xml:space="preserve">1. Süleýmanyň pähimleri 22: 2 - Baýlaryň we garyplaryň umumylygy bar: Reb olaryň hemmesini ýaratdy.</w:t>
      </w:r>
    </w:p>
    <w:p/>
    <w:p>
      <w:r xmlns:w="http://schemas.openxmlformats.org/wordprocessingml/2006/main">
        <w:t xml:space="preserve">2. Jamesakup 2: 1-4 - Doganlarym, şöhratyň Rebbi Rebbimiz Isa Mesihe iman edeniňizde, tarap tutmaň. Sebäbi ýygnagyňyza altyn ýüzük we nepis eşik geýen bir adam girse, eşiksiz bir garyp adam hem girse, nepis eşik geýen adama üns berseňiz, şu ýerde gowy ýerde oturarsyňyz! , garyp adama: "Sen şol ýerde dur, ýa-da meniň aýagymda otur" diýlende, öz aralaryň arasynda tapawut goýup, erbet pikirler bilen kazy bolmadyňmy?</w:t>
      </w:r>
    </w:p>
    <w:p/>
    <w:p>
      <w:r xmlns:w="http://schemas.openxmlformats.org/wordprocessingml/2006/main">
        <w:t xml:space="preserve">Jeremiahermeýa 4: 6 amentermeýanyň agy: Halkymyň gyzynyň eden etmişiniň jezasy, edil bir pursatdaky ýaly agdarylan Sodomyň günäsiniň jezasyndan has uludyr we hiç bir eliň üstünde galmady.</w:t>
      </w:r>
    </w:p>
    <w:p/>
    <w:p>
      <w:r xmlns:w="http://schemas.openxmlformats.org/wordprocessingml/2006/main">
        <w:t xml:space="preserve">Judahahuda halkynyň jezasy hatda bir bada ýok edilen Sodomyň günäsinden hem ýokarydy, hatda eliňem goýulmady.</w:t>
      </w:r>
    </w:p>
    <w:p/>
    <w:p>
      <w:r xmlns:w="http://schemas.openxmlformats.org/wordprocessingml/2006/main">
        <w:t xml:space="preserve">1. Taňrynyň gazaby gutulgysyz - Sodom we Judahahuda meselesinde günäniň netijelerini öwrenmek</w:t>
      </w:r>
    </w:p>
    <w:p/>
    <w:p>
      <w:r xmlns:w="http://schemas.openxmlformats.org/wordprocessingml/2006/main">
        <w:t xml:space="preserve">2. Taňrynyň ebedi söýgüsi - Günälerimize garamazdan Onuň rehimine we sabyrlylygyna düşünmek</w:t>
      </w:r>
    </w:p>
    <w:p/>
    <w:p>
      <w:r xmlns:w="http://schemas.openxmlformats.org/wordprocessingml/2006/main">
        <w:t xml:space="preserve">1. Ezekiezekil 16: 49-50 - Ine, bu aýal doganyňyz Sodomyň günäsi, buýsanç, çörek dolulygy we işsizlik köpdi we gyzlarynda-da, garyplaryň we mätäçleriň elini güýçlendirmedi. Olar tekepbir bolup, öňümde ýigrenç etdiler, şonuň üçin olary gowy görşüm ýaly alyp gitdim.</w:t>
      </w:r>
    </w:p>
    <w:p/>
    <w:p>
      <w:r xmlns:w="http://schemas.openxmlformats.org/wordprocessingml/2006/main">
        <w:t xml:space="preserve">2. Rimliler 11:22 - Şonuň üçin Taňrynyň ýagşylygy we agyrlygy: ýykylanlara agyrlyk; ýöne saňa ýagşylyk, eger sen onuň ýagşylygyny dowam etdirseň, ýogsam senem kesersiň.</w:t>
      </w:r>
    </w:p>
    <w:p/>
    <w:p>
      <w:r xmlns:w="http://schemas.openxmlformats.org/wordprocessingml/2006/main">
        <w:t xml:space="preserve">Jeremiahermeýa 4: 7 amentermeýanyň agy: Nazarlylar gardan has arassa, süýtden ak, bedeninde ýakutdan has gödek, ýalpyldawuk sapfirdi:</w:t>
      </w:r>
    </w:p>
    <w:p/>
    <w:p>
      <w:r xmlns:w="http://schemas.openxmlformats.org/wordprocessingml/2006/main">
        <w:t xml:space="preserve">Nazarlylaryň gözelligi hatda gymmat bahaly daşlardanam ýokarydy.</w:t>
      </w:r>
    </w:p>
    <w:p/>
    <w:p>
      <w:r xmlns:w="http://schemas.openxmlformats.org/wordprocessingml/2006/main">
        <w:t xml:space="preserve">1. Taňrynyň halky Onuň gözelliginiň we şöhratynyň beýanydyr.</w:t>
      </w:r>
    </w:p>
    <w:p/>
    <w:p>
      <w:r xmlns:w="http://schemas.openxmlformats.org/wordprocessingml/2006/main">
        <w:t xml:space="preserve">2. Taňrynyň mukaddesligini görkezip, özümizi arassa we aýypsyz saklamaga çalyşmalydyrys.</w:t>
      </w:r>
    </w:p>
    <w:p/>
    <w:p>
      <w:r xmlns:w="http://schemas.openxmlformats.org/wordprocessingml/2006/main">
        <w:t xml:space="preserve">1. Zebur 45:11 - "Patyşa seniň gözelligiňi islär, çünki ol seniň Perwerdigäriňdir we Oňa ybadat et".</w:t>
      </w:r>
    </w:p>
    <w:p/>
    <w:p>
      <w:r xmlns:w="http://schemas.openxmlformats.org/wordprocessingml/2006/main">
        <w:t xml:space="preserve">2. Efesliler 5: 25-27 - "bandrler, Mesihiň ýygnagy söýşi we özi üçin özüni berşi ýaly, aýallaryňyzy söýüň; hödürlemek üçin söz bilen suw ýuwulmagy bilen mukaddes edilip arassalanar ýaly; özi üçin şöhratly ýygnak, tegmili ýa-da gyrmyzy ýa-da başga bir zat ýok, ýöne mukaddes we kemsiz bolmaly ".</w:t>
      </w:r>
    </w:p>
    <w:p/>
    <w:p>
      <w:r xmlns:w="http://schemas.openxmlformats.org/wordprocessingml/2006/main">
        <w:t xml:space="preserve">Jeremiahermeýanyň agy 4: 8 Görüşi kömürden has gara; köçelerde tanalmaýarlar: derileri süňklerine ýapyşýar; gurady, taýak ýaly boldy.</w:t>
      </w:r>
    </w:p>
    <w:p/>
    <w:p>
      <w:r xmlns:w="http://schemas.openxmlformats.org/wordprocessingml/2006/main">
        <w:t xml:space="preserve">Iýerusalim halky umytsyzlyga uçrady we derileri gurady.</w:t>
      </w:r>
    </w:p>
    <w:p/>
    <w:p>
      <w:r xmlns:w="http://schemas.openxmlformats.org/wordprocessingml/2006/main">
        <w:t xml:space="preserve">1. Hudaý umytsyzlygyň içinde</w:t>
      </w:r>
    </w:p>
    <w:p/>
    <w:p>
      <w:r xmlns:w="http://schemas.openxmlformats.org/wordprocessingml/2006/main">
        <w:t xml:space="preserve">2. allhli zat ýitirilen ýaly bolsa-da, Rebbe umyt baglaň</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Jeremiahermeýa 4: 9 Gylyç bilen öldürilenler açlyk bilen öldürilenlerden has gowudyr, meýdanyň miwelerine mätäçlik çeken bu sosnalar üçin.</w:t>
      </w:r>
    </w:p>
    <w:p/>
    <w:p>
      <w:r xmlns:w="http://schemas.openxmlformats.org/wordprocessingml/2006/main">
        <w:t xml:space="preserve">Gylyçdan öldürilenler açlyk sebäpli öldürilenlerden has gowudyr, sebäbi iýmit ýetmezçiligi sebäpli ýuwaş-ýuwaşdan ýitýär.</w:t>
      </w:r>
    </w:p>
    <w:p/>
    <w:p>
      <w:r xmlns:w="http://schemas.openxmlformats.org/wordprocessingml/2006/main">
        <w:t xml:space="preserve">1. Açlyk betbagtlygy: Azyk howpsuzlygynyň zerurlygyna düşünmek</w:t>
      </w:r>
    </w:p>
    <w:p/>
    <w:p>
      <w:r xmlns:w="http://schemas.openxmlformats.org/wordprocessingml/2006/main">
        <w:t xml:space="preserve">2. Ölümiň ähmiýeti: Deňeşdiriş perspektiwasy</w:t>
      </w:r>
    </w:p>
    <w:p/>
    <w:p>
      <w:r xmlns:w="http://schemas.openxmlformats.org/wordprocessingml/2006/main">
        <w:t xml:space="preserve">1. Zebur 33: 18-19 - Ine, Rebbiň gözi Ondan gorkýanlara, Onuň söýgüsine umyt baglaýanlara, janyny ölümden halas etmäge we açlykda diri saklamaga gönükdirilendir.</w:t>
      </w:r>
    </w:p>
    <w:p/>
    <w:p>
      <w:r xmlns:w="http://schemas.openxmlformats.org/wordprocessingml/2006/main">
        <w:t xml:space="preserve">2. Matta 5: 4 - matas tutýanlar bagtlydyr, çünki olara teselli berler.</w:t>
      </w:r>
    </w:p>
    <w:p/>
    <w:p>
      <w:r xmlns:w="http://schemas.openxmlformats.org/wordprocessingml/2006/main">
        <w:t xml:space="preserve">Jeremiahermeýanyň agy 4:10 Gynançly aýallaryň eli öz çagalaryny ýuwdy, olar meniň halkymyň gyzyny ýok etmekde etidi.</w:t>
      </w:r>
    </w:p>
    <w:p/>
    <w:p>
      <w:r xmlns:w="http://schemas.openxmlformats.org/wordprocessingml/2006/main">
        <w:t xml:space="preserve">Iýerusalimiň rehimsiz aýallary şäheri weýran edenlerinde kannibalizm bilen meşgullandylar.</w:t>
      </w:r>
    </w:p>
    <w:p/>
    <w:p>
      <w:r xmlns:w="http://schemas.openxmlformats.org/wordprocessingml/2006/main">
        <w:t xml:space="preserve">1. Urşuň agyrysy: Umytsyz döwür nädip umytsyz çärelere alyp barýar</w:t>
      </w:r>
    </w:p>
    <w:p/>
    <w:p>
      <w:r xmlns:w="http://schemas.openxmlformats.org/wordprocessingml/2006/main">
        <w:t xml:space="preserve">2. Göz öňüne getirip bolmajak gaýgy: Urşuň pajygaly netijeleri</w:t>
      </w:r>
    </w:p>
    <w:p/>
    <w:p>
      <w:r xmlns:w="http://schemas.openxmlformats.org/wordprocessingml/2006/main">
        <w:t xml:space="preserve">1. Işaýa 49:15 - Aýal göwresiniň ogluna rehim etmezligi üçin emdirýän çagasyny ýatdan çykaryp bilermi? Bular hatda ýatdan çykaryp biler, ýöne men seni ýatdan çykarmaryn.</w:t>
      </w:r>
    </w:p>
    <w:p/>
    <w:p>
      <w:r xmlns:w="http://schemas.openxmlformats.org/wordprocessingml/2006/main">
        <w:t xml:space="preserve">2. Iş 24: 7 - nakedalaňaçlaryň egin-eşiksiz ýatmagyna sebäp bolýar, sowukda örtük ýok.</w:t>
      </w:r>
    </w:p>
    <w:p/>
    <w:p>
      <w:r xmlns:w="http://schemas.openxmlformats.org/wordprocessingml/2006/main">
        <w:t xml:space="preserve">Jeremiahermeýanyň agy 4:11 Reb gahar-gazabyny amala aşyrdy; gazaply gaharyny dökdi we Sionda ot ýakdy, binýadyny ýuwdy.</w:t>
      </w:r>
    </w:p>
    <w:p/>
    <w:p>
      <w:r xmlns:w="http://schemas.openxmlformats.org/wordprocessingml/2006/main">
        <w:t xml:space="preserve">Reb Siona gaharyny getirdi we binýadyny ýykdy.</w:t>
      </w:r>
    </w:p>
    <w:p/>
    <w:p>
      <w:r xmlns:w="http://schemas.openxmlformats.org/wordprocessingml/2006/main">
        <w:t xml:space="preserve">1. Taňrynyň gazaby: Onuň söýgüsini ret edenimizde</w:t>
      </w:r>
    </w:p>
    <w:p/>
    <w:p>
      <w:r xmlns:w="http://schemas.openxmlformats.org/wordprocessingml/2006/main">
        <w:t xml:space="preserve">2. Taňrynyň höküminiň güýji</w:t>
      </w:r>
    </w:p>
    <w:p/>
    <w:p>
      <w:r xmlns:w="http://schemas.openxmlformats.org/wordprocessingml/2006/main">
        <w:t xml:space="preserve">1. Işaýa 9:19 - Hökmürowan Rebbiň gazaby bilen ýurt garaňkylaşdy we adamlar oduň ýangyjy kimin bolar. Hiç kim öz doganyny gaýgyrmaz.</w:t>
      </w:r>
    </w:p>
    <w:p/>
    <w:p>
      <w:r xmlns:w="http://schemas.openxmlformats.org/wordprocessingml/2006/main">
        <w:t xml:space="preserve">2. Ezekiezekil 15: 7 - themüzümi olara garşy goýaryn; bir otdan öçerler, başga bir ot olary ýakar; Olara garşy duranymda, meniň Rebdigimi bilersiňiz.</w:t>
      </w:r>
    </w:p>
    <w:p/>
    <w:p>
      <w:r xmlns:w="http://schemas.openxmlformats.org/wordprocessingml/2006/main">
        <w:t xml:space="preserve">Jeremiahermeýa 4: 12 amenter togalagynyň patyşalary we dünýäniň ähli ýaşaýjylary garşydaşyň we duşmanyň Iýerusalimiň derwezesine girmelidigine ynanmazdylar.</w:t>
      </w:r>
    </w:p>
    <w:p/>
    <w:p>
      <w:r xmlns:w="http://schemas.openxmlformats.org/wordprocessingml/2006/main">
        <w:t xml:space="preserve">Iýerusalim duşmanlary tarapyndan basylyp alyndy, şeýle bir ynanar ýaly däldi, hatda ýer şasy-da geň galdy.</w:t>
      </w:r>
    </w:p>
    <w:p/>
    <w:p>
      <w:r xmlns:w="http://schemas.openxmlformats.org/wordprocessingml/2006/main">
        <w:t xml:space="preserve">1. Kyn günlerde Taňrynyň goragy</w:t>
      </w:r>
    </w:p>
    <w:p/>
    <w:p>
      <w:r xmlns:w="http://schemas.openxmlformats.org/wordprocessingml/2006/main">
        <w:t xml:space="preserve">2. Kynçylyklara garşy imanyň güýji</w:t>
      </w:r>
    </w:p>
    <w:p/>
    <w:p>
      <w:r xmlns:w="http://schemas.openxmlformats.org/wordprocessingml/2006/main">
        <w:t xml:space="preserve">1. Zebur 91: 2 - "Reb hakda aýdaryn, Ol meniň gaçybatalgam we galam: Hudaýym, Oňa bil baglaryn".</w:t>
      </w:r>
    </w:p>
    <w:p/>
    <w:p>
      <w:r xmlns:w="http://schemas.openxmlformats.org/wordprocessingml/2006/main">
        <w:t xml:space="preserve">2. Işaýa 59:19 - "Duşman suw joşmasy ýaly girende, Rebbiň Ruhy oňa garşy bir standart çykarar".</w:t>
      </w:r>
    </w:p>
    <w:p/>
    <w:p>
      <w:r xmlns:w="http://schemas.openxmlformats.org/wordprocessingml/2006/main">
        <w:t xml:space="preserve">Jeremiahermeýanyň agy 4:13 Pygamberleriniň günäleri we ruhanylarynyň arasynda adalatlylaryň ganyny döken günäleri üçin,</w:t>
      </w:r>
    </w:p>
    <w:p/>
    <w:p>
      <w:r xmlns:w="http://schemas.openxmlformats.org/wordprocessingml/2006/main">
        <w:t xml:space="preserve">Bu bölümde dogruçyllaryň bigünä ganyny döken pygamberleriň we ruhanylaryň günäleri we günäleri hakda aýdylýar.</w:t>
      </w:r>
    </w:p>
    <w:p/>
    <w:p>
      <w:r xmlns:w="http://schemas.openxmlformats.org/wordprocessingml/2006/main">
        <w:t xml:space="preserve">1. Günäniň netijeleri: Adalatlylaryň gany</w:t>
      </w:r>
    </w:p>
    <w:p/>
    <w:p>
      <w:r xmlns:w="http://schemas.openxmlformats.org/wordprocessingml/2006/main">
        <w:t xml:space="preserve">2. Adalatsyzlygyň howpy: bigünä gan dökmek</w:t>
      </w:r>
    </w:p>
    <w:p/>
    <w:p>
      <w:r xmlns:w="http://schemas.openxmlformats.org/wordprocessingml/2006/main">
        <w:t xml:space="preserve">1. Ezekiezekil 22: 27-29 - Pygamberleri, biderek zatlary görüp, ýalan sözläp, olara synag edilmedik minom bilen dakdylar we şeýle diýdiler: Reb Reb gürlemedik mahaly Reb şeýle diýýär.</w:t>
      </w:r>
    </w:p>
    <w:p/>
    <w:p>
      <w:r xmlns:w="http://schemas.openxmlformats.org/wordprocessingml/2006/main">
        <w:t xml:space="preserve">2. Süleýmanyň pähimleri 6: 17-19 - bigünä gan dökýän buýsançly görnüş, ýalan dil we eller.</w:t>
      </w:r>
    </w:p>
    <w:p/>
    <w:p>
      <w:r xmlns:w="http://schemas.openxmlformats.org/wordprocessingml/2006/main">
        <w:t xml:space="preserve">Jeremiahermeýa 4: 14 agy</w:t>
      </w:r>
    </w:p>
    <w:p/>
    <w:p>
      <w:r xmlns:w="http://schemas.openxmlformats.org/wordprocessingml/2006/main">
        <w:t xml:space="preserve">Iýerusalim halky azaşdy we haramlyk derejesine çenli günä bilen doldy.</w:t>
      </w:r>
    </w:p>
    <w:p/>
    <w:p>
      <w:r xmlns:w="http://schemas.openxmlformats.org/wordprocessingml/2006/main">
        <w:t xml:space="preserve">1: Hudaý, hatda günä we ahlaksyzlyk medeniýeti arasynda-da dogrulyk ýolunda durmaga çagyrýar.</w:t>
      </w:r>
    </w:p>
    <w:p/>
    <w:p>
      <w:r xmlns:w="http://schemas.openxmlformats.org/wordprocessingml/2006/main">
        <w:t xml:space="preserve">2: Daş-töweregimizdäki dünýä ahlak taýdan pese gaçsa-da, Hudaýyň öňünde arassa we haram bolmaly.</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1 Petrus 1: 14-16 - Tabyn çagalar hökmünde, nadanlykda ýaşanyňyzda islän erbet islegleriňize laýyk gelmäň. Youöne seni çagyran mukaddes bolşy ýaly, ähli işleriňizde mukaddes boluň; Çünki ýazylan: Mukaddes bol, çünki men mukaddes.</w:t>
      </w:r>
    </w:p>
    <w:p/>
    <w:p>
      <w:r xmlns:w="http://schemas.openxmlformats.org/wordprocessingml/2006/main">
        <w:t xml:space="preserve">Jeremiahermeýa 4: 15 amentermeýanyň agy 4: 15 Olara: «Git! haramdyr. gidiň, gidiň, degmäň: gaçyp, aýlanyp ýörkä, butparazlaryň arasynda: "Indi ol ýerde ýaşamazlar" diýdiler.</w:t>
      </w:r>
    </w:p>
    <w:p/>
    <w:p>
      <w:r xmlns:w="http://schemas.openxmlformats.org/wordprocessingml/2006/main">
        <w:t xml:space="preserve">Ysraýyl halky watanyndan sürgün edildi we halklara ýaýrady, gaýdyp barmazlyk barada duýduryş berildi.</w:t>
      </w:r>
    </w:p>
    <w:p/>
    <w:p>
      <w:r xmlns:w="http://schemas.openxmlformats.org/wordprocessingml/2006/main">
        <w:t xml:space="preserve">1. Sürgüniň güýji: Ynamsyzlygyň netijelerine düşünmek</w:t>
      </w:r>
    </w:p>
    <w:p/>
    <w:p>
      <w:r xmlns:w="http://schemas.openxmlformats.org/wordprocessingml/2006/main">
        <w:t xml:space="preserve">2. Aýlanyp ýören adamlar: sürgünde güýç tapmak</w:t>
      </w:r>
    </w:p>
    <w:p/>
    <w:p>
      <w:r xmlns:w="http://schemas.openxmlformats.org/wordprocessingml/2006/main">
        <w:t xml:space="preserve">1. Işaýa 43: 1-7 - sürgündäki halkyny hiç haçan ýatdan çykarmajak Hudaýyň wadasy</w:t>
      </w:r>
    </w:p>
    <w:p/>
    <w:p>
      <w:r xmlns:w="http://schemas.openxmlformats.org/wordprocessingml/2006/main">
        <w:t xml:space="preserve">2. Kanun taglymaty 28: 15-68 - Taňrynyň buýruklaryna boýun egmeýänlere duýduryşlary.</w:t>
      </w:r>
    </w:p>
    <w:p/>
    <w:p>
      <w:r xmlns:w="http://schemas.openxmlformats.org/wordprocessingml/2006/main">
        <w:t xml:space="preserve">Jeremiahermeýanyň agy 4:16 Rebbiň gazaby olary böldi; mundan beýläk olara hormat goýmaz: ruhanylaryň adamlaryna hormat goýmadylar, ýaşululary halamaýardylar.</w:t>
      </w:r>
    </w:p>
    <w:p/>
    <w:p>
      <w:r xmlns:w="http://schemas.openxmlformats.org/wordprocessingml/2006/main">
        <w:t xml:space="preserve">Taňrynyň gahary halkyň ikä bölünmegine sebäp boldy we ruhanylara we ýaşululara hormat goýmakdan ýüz öwürdiler.</w:t>
      </w:r>
    </w:p>
    <w:p/>
    <w:p>
      <w:r xmlns:w="http://schemas.openxmlformats.org/wordprocessingml/2006/main">
        <w:t xml:space="preserve">1. Hudaýa boýun bolmazlygyň netijesi: bölünen jemagatlar</w:t>
      </w:r>
    </w:p>
    <w:p/>
    <w:p>
      <w:r xmlns:w="http://schemas.openxmlformats.org/wordprocessingml/2006/main">
        <w:t xml:space="preserve">2. Taňrynyň gazaby adalatly: Onuň döreden ygtyýarlyklaryna hormat goýuň</w:t>
      </w:r>
    </w:p>
    <w:p/>
    <w:p>
      <w:r xmlns:w="http://schemas.openxmlformats.org/wordprocessingml/2006/main">
        <w:t xml:space="preserve">1. Hebrewsewreýler 13:17 - leadersolbaşçylaryňyza gulak asyň we olara boýun boluň, sebäbi hasabat bermeli boljaklar ýaly ruhlaryňyza gözegçilik edýärler.</w:t>
      </w:r>
    </w:p>
    <w:p/>
    <w:p>
      <w:r xmlns:w="http://schemas.openxmlformats.org/wordprocessingml/2006/main">
        <w:t xml:space="preserve">2. Efesliler 6: 1-3 -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Jeremiahermeýa 4:17 amentermeýanyň agy: Gelsek, biderek kömek üçin gözlerimiz henizem başa barmady: synlamakda bizi halas edip bilmejek bir halka garaşdyk.</w:t>
      </w:r>
    </w:p>
    <w:p/>
    <w:p>
      <w:r xmlns:w="http://schemas.openxmlformats.org/wordprocessingml/2006/main">
        <w:t xml:space="preserve">Judahahudanyň halky bir milletiň olara kömek etjekdigini biderek synlady, ýöne halas edilmedi.</w:t>
      </w:r>
    </w:p>
    <w:p/>
    <w:p>
      <w:r xmlns:w="http://schemas.openxmlformats.org/wordprocessingml/2006/main">
        <w:t xml:space="preserve">1. Kyn günlerde Taňrynyň wepalylygy</w:t>
      </w:r>
    </w:p>
    <w:p/>
    <w:p>
      <w:r xmlns:w="http://schemas.openxmlformats.org/wordprocessingml/2006/main">
        <w:t xml:space="preserve">2. Bir millet diňe öz halky ýaly güýçli</w:t>
      </w:r>
    </w:p>
    <w:p/>
    <w:p>
      <w:r xmlns:w="http://schemas.openxmlformats.org/wordprocessingml/2006/main">
        <w:t xml:space="preserve">1. Işaýa 54:17 - "Saňa garşy döredilen hiç bir ýarag ösmez, hökümde saňa garşy çykjak her bir dili ýazgararsyň. Bu Rebbiň gullarynyň mirasy, olaryň dogrulygy menden, - diýýär Reb.</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Jeremiahermeýanyň agy 4:18 Olar köçelerimize gidip bilmejekdigimiz üçin ädimlerimizi awlaýarlar: ahyrzamanymyz ýakyn, günlerimiz amala aşdy; ahyrymyz geldi.</w:t>
      </w:r>
    </w:p>
    <w:p/>
    <w:p>
      <w:r xmlns:w="http://schemas.openxmlformats.org/wordprocessingml/2006/main">
        <w:t xml:space="preserve">Günlerimiz gysga we ahyrymyz ýakyn.</w:t>
      </w:r>
    </w:p>
    <w:p/>
    <w:p>
      <w:r xmlns:w="http://schemas.openxmlformats.org/wordprocessingml/2006/main">
        <w:t xml:space="preserve">1. Baky perspektiwada ýaşamak</w:t>
      </w:r>
    </w:p>
    <w:p/>
    <w:p>
      <w:r xmlns:w="http://schemas.openxmlformats.org/wordprocessingml/2006/main">
        <w:t xml:space="preserve">2. Durmuşyň geçişini kabul etmek</w:t>
      </w:r>
    </w:p>
    <w:p/>
    <w:p>
      <w:r xmlns:w="http://schemas.openxmlformats.org/wordprocessingml/2006/main">
        <w:t xml:space="preserve">1. Hebrewsewreýler 9:27 - Sebäbi adamlara bir gezek ölmek bellenildi, ýöne şondan soň höküm.</w:t>
      </w:r>
    </w:p>
    <w:p/>
    <w:p>
      <w:r xmlns:w="http://schemas.openxmlformats.org/wordprocessingml/2006/main">
        <w:t xml:space="preserve">2. Wagyz kitaby 3: 1-2 - Her bir zadyň bir möwsümi, asmanyň astyndaky her bir maksat üçin wagt bar: Doguljak wagt we ölmeli wagt.</w:t>
      </w:r>
    </w:p>
    <w:p/>
    <w:p>
      <w:r xmlns:w="http://schemas.openxmlformats.org/wordprocessingml/2006/main">
        <w:t xml:space="preserve">Jeremiahermeýanyň agy 4:19 Biziň yzarlaýanlarymyz asmanyň bürgütlerinden has çalt: bizi daglaryň üstünden yzarladylar, çölde garaşdylar.</w:t>
      </w:r>
    </w:p>
    <w:p/>
    <w:p>
      <w:r xmlns:w="http://schemas.openxmlformats.org/wordprocessingml/2006/main">
        <w:t xml:space="preserve">Duşmanlarymyz güýçli we gaýratly.</w:t>
      </w:r>
    </w:p>
    <w:p/>
    <w:p>
      <w:r xmlns:w="http://schemas.openxmlformats.org/wordprocessingml/2006/main">
        <w:t xml:space="preserve">1: Durmuş synaglaryna garamazdan imanymyzda berk durmalydyrys.</w:t>
      </w:r>
    </w:p>
    <w:p/>
    <w:p>
      <w:r xmlns:w="http://schemas.openxmlformats.org/wordprocessingml/2006/main">
        <w:t xml:space="preserve">2: Kynçylyklara garamazdan umytsyzlyga ýol bermäň.</w:t>
      </w:r>
    </w:p>
    <w:p/>
    <w:p>
      <w:r xmlns:w="http://schemas.openxmlformats.org/wordprocessingml/2006/main">
        <w:t xml:space="preserve">1: Işaýa 40:31 "Emma Rebbe umyt baglaýanlar güýç-kuwwatyny täzelärler. Bürgüt ýaly ganatlarynda uçarlar; ylgaýarlar we ýadamazlar, ýörärler we halys bolmazlar."</w:t>
      </w:r>
    </w:p>
    <w:p/>
    <w:p>
      <w:r xmlns:w="http://schemas.openxmlformats.org/wordprocessingml/2006/main">
        <w:t xml:space="preserve">2: Jamesakup 1: 2-4 "Doganlar, her dürli synaglara duçar bolanyňyzda, arassa şatlyk hasaplaň, sebäbi imanyňyzyň synagynyň erjellik döredýändigini bilýärsiňiz. Sabyr etmek kämillik ýaşyna ýetmek üçin işini tamamlasyn. we hiç zat ýetmezçilik edip gutar. "</w:t>
      </w:r>
    </w:p>
    <w:p/>
    <w:p>
      <w:r xmlns:w="http://schemas.openxmlformats.org/wordprocessingml/2006/main">
        <w:t xml:space="preserve">Jeremiahermeýa 4:20 Rebbiň seçip alnan burnumyzyň demi olaryň çukurlaryna alyndy, biz onuň kölegesinde butparazlaryň arasynda ýaşarys diýdik.</w:t>
      </w:r>
    </w:p>
    <w:p/>
    <w:p>
      <w:r xmlns:w="http://schemas.openxmlformats.org/wordprocessingml/2006/main">
        <w:t xml:space="preserve">Rebbiň seçip saýlanmagy bizden çukura alyndy. Biz onuň goragy astynda butparazlaryň arasynda ýaşap bileris öýdýärdik.</w:t>
      </w:r>
    </w:p>
    <w:p/>
    <w:p>
      <w:r xmlns:w="http://schemas.openxmlformats.org/wordprocessingml/2006/main">
        <w:t xml:space="preserve">1: Umytsyzlyga garamazdan, Rebbe wepaly bolmalydyrys.</w:t>
      </w:r>
    </w:p>
    <w:p/>
    <w:p>
      <w:r xmlns:w="http://schemas.openxmlformats.org/wordprocessingml/2006/main">
        <w:t xml:space="preserve">2: Rebbiň goragyna we üpjünçiligine bil baglamaly, kyn günlerde-de bize üpjün etjekdigine ynanmalydyrys.</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Danyýel 3:17, Eger şeýle bolsa, hyzmat edýän Hudaýymyz bizi ot ýakýan peçden halas edip biler; Patyşa, bizi seniň eliňden halas eder.</w:t>
      </w:r>
    </w:p>
    <w:p/>
    <w:p>
      <w:r xmlns:w="http://schemas.openxmlformats.org/wordprocessingml/2006/main">
        <w:t xml:space="preserve">Jeremiahermeýanyň agy 4:21 Uz ýurdunda ýaşaýan Edomyň gyzy, begeniň we begeniň; käse hem saňa geçer: serhoş bolarsyň we ýalaňaç bolarsyň.</w:t>
      </w:r>
    </w:p>
    <w:p/>
    <w:p>
      <w:r xmlns:w="http://schemas.openxmlformats.org/wordprocessingml/2006/main">
        <w:t xml:space="preserve">Edomyň gyzy begenmeli we begenmeli, sebäbi Hudaýyň höküm käsesinden bir bölegini alar.</w:t>
      </w:r>
    </w:p>
    <w:p/>
    <w:p>
      <w:r xmlns:w="http://schemas.openxmlformats.org/wordprocessingml/2006/main">
        <w:t xml:space="preserve">1. Taňrynyň hökümi ähli halklara düşer</w:t>
      </w:r>
    </w:p>
    <w:p/>
    <w:p>
      <w:r xmlns:w="http://schemas.openxmlformats.org/wordprocessingml/2006/main">
        <w:t xml:space="preserve">2. Kazyýetine garamazdan Rebde şatlan</w:t>
      </w:r>
    </w:p>
    <w:p/>
    <w:p>
      <w:r xmlns:w="http://schemas.openxmlformats.org/wordprocessingml/2006/main">
        <w:t xml:space="preserve">1. Işaýa 51: 17-18 - Oý, oýan, tur, eý, Iýerusalim, Rebbiň gahar gazabyny içen Iýerusalim; titreýän käsäniň içgilerini içdiň-de, kowduň.</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Jeremiahermeýanyň agy 4:22 Sionyň gyzy, seniň günäňiň jezasy ýerine ýetirildi. mundan beýläk seni ýesirlige alyp gitmez: Edumyň gyzy, seniň günäňi görer; günäleriňizi açar.</w:t>
      </w:r>
    </w:p>
    <w:p/>
    <w:p>
      <w:r xmlns:w="http://schemas.openxmlformats.org/wordprocessingml/2006/main">
        <w:t xml:space="preserve">Hudaý Sion halkyna eden etmişleri üçin jeza berýär we olary ýesir almaýar, tersine, günälerini açýar.</w:t>
      </w:r>
    </w:p>
    <w:p/>
    <w:p>
      <w:r xmlns:w="http://schemas.openxmlformats.org/wordprocessingml/2006/main">
        <w:t xml:space="preserve">1. Diňlemezligiň netijeleri: amentermeýanyň agy 4:22</w:t>
      </w:r>
    </w:p>
    <w:p/>
    <w:p>
      <w:r xmlns:w="http://schemas.openxmlformats.org/wordprocessingml/2006/main">
        <w:t xml:space="preserve">2. Sionyň jezalaryndan öwrenmek: Taňrynyň adalatly hökümi</w:t>
      </w:r>
    </w:p>
    <w:p/>
    <w:p>
      <w:r xmlns:w="http://schemas.openxmlformats.org/wordprocessingml/2006/main">
        <w:t xml:space="preserve">1. Ezekiezekil 16: 59-63 - Hudaýyň butparazlygyna we boýun egmezligine garamazdan, Öz halkyna hökümi.</w:t>
      </w:r>
    </w:p>
    <w:p/>
    <w:p>
      <w:r xmlns:w="http://schemas.openxmlformats.org/wordprocessingml/2006/main">
        <w:t xml:space="preserve">2. Rimliler 6:23 - Günäniň aýlygy we boýun bolmazlygyň netijeleri.</w:t>
      </w:r>
    </w:p>
    <w:p/>
    <w:p/>
    <w:p>
      <w:r xmlns:w="http://schemas.openxmlformats.org/wordprocessingml/2006/main">
        <w:t xml:space="preserve">Jeremiahermeýa 5-nji bapyň agy, halkyň günäleriniň netijelerini ykrar edýän we dikeldiş we rehimdarlyk üçin Hudaýa ýüzlenýän doga-dilegdir. Taňrynyň özygtyýarlylygyny we Oňa baglydygyny ykrar etmek bilen, halkyň umytsyzlygyny we kemsidilmegini görkezýär.</w:t>
      </w:r>
    </w:p>
    <w:p/>
    <w:p>
      <w:r xmlns:w="http://schemas.openxmlformats.org/wordprocessingml/2006/main">
        <w:t xml:space="preserve">1-nji abzas: Bap halkyň umytsyzlygyny we Taňrynyň ünsüni çekmek üçin nalyşlaryny beýan etmek bilen başlaýar. Geçmişdäki şöhratyny, häzirki masgaraçylyk we görgüleri ykrar edýärler. Bu bapda mirasynyň ýitirilmegi we daşary ýurtlulardan sütem edilmegi nygtalýar (Amentermeýanyň agy 5: 1-18).</w:t>
      </w:r>
    </w:p>
    <w:p/>
    <w:p>
      <w:r xmlns:w="http://schemas.openxmlformats.org/wordprocessingml/2006/main">
        <w:t xml:space="preserve">2-nji abzas: Bu bapda milletiň günäleriniň netijeleri we soňraky weýrançylyklar barada söhbet edilýär. Bu olaryň Hudaýa garşy baş göterýändiklerini we pygamberlerine gulak asmandygyny boýun alýar. Bap, özygtyýarlylygyny we Oňa doly baglydygyny ykrar edip, dikeltmek üçin Hudaýa ýüzlenýär (Amentermeýanyň agy 5: 19-22).</w:t>
      </w:r>
    </w:p>
    <w:p/>
    <w:p>
      <w:r xmlns:w="http://schemas.openxmlformats.org/wordprocessingml/2006/main">
        <w:t xml:space="preserve">Gysgaça aýdylanda,</w:t>
      </w:r>
    </w:p>
    <w:p>
      <w:r xmlns:w="http://schemas.openxmlformats.org/wordprocessingml/2006/main">
        <w:t xml:space="preserve">Jeremiahermeýanyň bäşinji bapdaky aglamalary aýan edýär</w:t>
      </w:r>
    </w:p>
    <w:p>
      <w:r xmlns:w="http://schemas.openxmlformats.org/wordprocessingml/2006/main">
        <w:t xml:space="preserve">doga-dileg etmek we netijelerini ykrar etmek,</w:t>
      </w:r>
    </w:p>
    <w:p>
      <w:r xmlns:w="http://schemas.openxmlformats.org/wordprocessingml/2006/main">
        <w:t xml:space="preserve">dikeldilmegine we Taňrynyň özygtyýarlylygyny ykrar etmegine ýüz tutuň.</w:t>
      </w:r>
    </w:p>
    <w:p/>
    <w:p>
      <w:r xmlns:w="http://schemas.openxmlformats.org/wordprocessingml/2006/main">
        <w:t xml:space="preserve">Umytsyzlygyň we Taňrynyň ünsüni çekmek üçin aglamak.</w:t>
      </w:r>
    </w:p>
    <w:p>
      <w:r xmlns:w="http://schemas.openxmlformats.org/wordprocessingml/2006/main">
        <w:t xml:space="preserve">Milletiň günäleriniň netijeleri barada oýlanmak we dikeldiş üçin ýüz tutmak.</w:t>
      </w:r>
    </w:p>
    <w:p/>
    <w:p>
      <w:r xmlns:w="http://schemas.openxmlformats.org/wordprocessingml/2006/main">
        <w:t xml:space="preserve">Jeremiahermeýanyň agynyň bu bölümi, milletiň günäleriniň netijelerini ykrar edýän we dikeldiş we rehimdarlyk üçin Hudaýa ýüzlenýän doga-dilegdir. Halkyň umytsyzlygyny we Taňrynyň ünsüni çekmek üçin nalyşlaryny görkezmek bilen başlaýar. Geçmişdäki şöhratyny, häzirki masgaraçylyk we görgüleri ykrar edýärler. Bu bapda mirasynyň ýitirilmegi we daşary ýurtlulardan sütem edilmegi nygtalýar. Soňra bu bapda milletiň günäleriniň netijeleri we soňraky weýrançylyklar barada söhbet edilýär. Bu olaryň Hudaýa garşy baş göterýändiklerini we pygamberlerine gulak asmandygyny boýun alýar. Bu bap, özygtyýarlylygyny we Oňa doly baglydygyny ykrar edip, dikeltmek üçin Hudaýa ýüzlenýär. Bu bap, doga-dileg bilen aglamak we netijelerini ykrar etmek, şeýle hem Taňrynyň özygtyýarlylygyny dikeltmek we ykrar etmek baradaky ýüzlenmä bagyşlanýar.</w:t>
      </w:r>
    </w:p>
    <w:p/>
    <w:p>
      <w:r xmlns:w="http://schemas.openxmlformats.org/wordprocessingml/2006/main">
        <w:t xml:space="preserve">Jeremiahermeýa 5: 1 Lorda Reb, başymyza gelenleri ýadyňdan çykarma, käýinçimize göz aýla.</w:t>
      </w:r>
    </w:p>
    <w:p/>
    <w:p>
      <w:r xmlns:w="http://schemas.openxmlformats.org/wordprocessingml/2006/main">
        <w:t xml:space="preserve">Jeremiahermeýa Rebbine öz halkynyň başyna gelenleri ýada salmagy we olaryň masgaraçylyklaryny göz öňünde tutmagyny haýyş edýär.</w:t>
      </w:r>
    </w:p>
    <w:p/>
    <w:p>
      <w:r xmlns:w="http://schemas.openxmlformats.org/wordprocessingml/2006/main">
        <w:t xml:space="preserve">1. Hudaýa aglamagyň güýji: Kyn günlerde Ata bilen nädip baglanyşmaly</w:t>
      </w:r>
    </w:p>
    <w:p/>
    <w:p>
      <w:r xmlns:w="http://schemas.openxmlformats.org/wordprocessingml/2006/main">
        <w:t xml:space="preserve">2. Rebbe iman etmek arkaly abraýy ýeňip geçmek</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Işaýa 43:25 - "Men, seniň günäleriňi özüm üçin öçüren men, günäleriňi ýada salmaýaryn".</w:t>
      </w:r>
    </w:p>
    <w:p/>
    <w:p>
      <w:r xmlns:w="http://schemas.openxmlformats.org/wordprocessingml/2006/main">
        <w:t xml:space="preserve">Jeremiahermeýa 5: 2 amentermeýanyň agy: Mirasymyz nätanyşlara, öýlerimiz keseki adamlara öwrüldi.</w:t>
      </w:r>
    </w:p>
    <w:p/>
    <w:p>
      <w:r xmlns:w="http://schemas.openxmlformats.org/wordprocessingml/2006/main">
        <w:t xml:space="preserve">Ysraýyl halky mirasyny ýitirdi we öýlerini nätanyş adamlar alyp gitdi.</w:t>
      </w:r>
    </w:p>
    <w:p/>
    <w:p>
      <w:r xmlns:w="http://schemas.openxmlformats.org/wordprocessingml/2006/main">
        <w:t xml:space="preserve">1. Hasrat we ýitgi wagtynda Hudaýyň wepalylygy</w:t>
      </w:r>
    </w:p>
    <w:p/>
    <w:p>
      <w:r xmlns:w="http://schemas.openxmlformats.org/wordprocessingml/2006/main">
        <w:t xml:space="preserve">2. Kiçijik bolsa-da, bereketlerimiz üçin şükür etmegiň ähmiýeti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Jeremiahermeýa 5: 3-iň agy: Biz ýetim we ýetim, enelerimiz dul ýaly.</w:t>
      </w:r>
    </w:p>
    <w:p/>
    <w:p>
      <w:r xmlns:w="http://schemas.openxmlformats.org/wordprocessingml/2006/main">
        <w:t xml:space="preserve">Judahahudanyň halky ene-atasy ýa-da hossary bolmazdan, gynanç we umytsyzlyk ýagdaýynda.</w:t>
      </w:r>
    </w:p>
    <w:p/>
    <w:p>
      <w:r xmlns:w="http://schemas.openxmlformats.org/wordprocessingml/2006/main">
        <w:t xml:space="preserve">1. "Judahahudanyň dul aýallary: Mätäçlikde Rebbe bil baglamak"</w:t>
      </w:r>
    </w:p>
    <w:p/>
    <w:p>
      <w:r xmlns:w="http://schemas.openxmlformats.org/wordprocessingml/2006/main">
        <w:t xml:space="preserve">2. "Göreş döwründe Taňrynyň üpjünçiligi: Aglama sapaklary"</w:t>
      </w:r>
    </w:p>
    <w:p/>
    <w:p>
      <w:r xmlns:w="http://schemas.openxmlformats.org/wordprocessingml/2006/main">
        <w:t xml:space="preserve">1. Zebur 68: 5-6 ýetimleriň kakasy, dul aýallaryň goragçysy mukaddes mesgeninde Hudaýdyr. Hudaý maşgalalarda ýalňyzlygy goýýar, aýdymlary aýdym bilen alyp barýar;</w:t>
      </w:r>
    </w:p>
    <w:p/>
    <w:p>
      <w:r xmlns:w="http://schemas.openxmlformats.org/wordprocessingml/2006/main">
        <w:t xml:space="preserve">2. Işaýa 54: 5 foraradyjyňyz ýanýoldaşyňyzdyr, Hökmürowan Reb onuň adydyr; Ysraýylyň Mukaddes biri siziň Halasgäriňiz, bütin ýer ýüzüniň Hudaýydyr.</w:t>
      </w:r>
    </w:p>
    <w:p/>
    <w:p>
      <w:r xmlns:w="http://schemas.openxmlformats.org/wordprocessingml/2006/main">
        <w:t xml:space="preserve">Jeremiahermeýa 5: 4 agylar: Suwumyzy pul üçin içdik; agaçlarymyz bize satylýar.</w:t>
      </w:r>
    </w:p>
    <w:p/>
    <w:p>
      <w:r xmlns:w="http://schemas.openxmlformats.org/wordprocessingml/2006/main">
        <w:t xml:space="preserve">Judahahuda halky suw we odun üçin pul tölemäge mejbur boldy.</w:t>
      </w:r>
    </w:p>
    <w:p/>
    <w:p>
      <w:r xmlns:w="http://schemas.openxmlformats.org/wordprocessingml/2006/main">
        <w:t xml:space="preserve">1. Gurbanlyklaryň gymmaty - Arzuwlarymyzy we isleglerimizi kowalamak üçin näçeräk taýyn?</w:t>
      </w:r>
    </w:p>
    <w:p/>
    <w:p>
      <w:r xmlns:w="http://schemas.openxmlformats.org/wordprocessingml/2006/main">
        <w:t xml:space="preserve">2. Kynçylyklaryň öňünde tutanýerlilik - Durmuş näçe kyn bolsa-da, umytdan ýüz öwürmäň.</w:t>
      </w:r>
    </w:p>
    <w:p/>
    <w:p>
      <w:r xmlns:w="http://schemas.openxmlformats.org/wordprocessingml/2006/main">
        <w:t xml:space="preserve">1.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Jeremiahermeýa 5: 5 amentermeýanyň agy: Boýnlarymyz yzarlanýar: zähmet çekýäris we dynç almaýarys.</w:t>
      </w:r>
    </w:p>
    <w:p/>
    <w:p>
      <w:r xmlns:w="http://schemas.openxmlformats.org/wordprocessingml/2006/main">
        <w:t xml:space="preserve">Judahahudanyň halky zähmetinden dynman, yzarlanmalara sezewar bolýar.</w:t>
      </w:r>
    </w:p>
    <w:p/>
    <w:p>
      <w:r xmlns:w="http://schemas.openxmlformats.org/wordprocessingml/2006/main">
        <w:t xml:space="preserve">1. Yzarlamanyň güýji: Gitmek kyn bolanda berk durmak</w:t>
      </w:r>
    </w:p>
    <w:p/>
    <w:p>
      <w:r xmlns:w="http://schemas.openxmlformats.org/wordprocessingml/2006/main">
        <w:t xml:space="preserve">2. yzarlamalara çydamlylyk: Kynçylykda dynç almak</w:t>
      </w:r>
    </w:p>
    <w:p/>
    <w:p>
      <w:r xmlns:w="http://schemas.openxmlformats.org/wordprocessingml/2006/main">
        <w:t xml:space="preserve">1. Rimliler 5: 3-4 - Diňe şeýle däl, görgülerimiz bilen hem buýsanýarys, sebäbi görgüleriň erjellik döredýändigini bilýäris; erjellik, häsiýet; häsiýet, umyt.</w:t>
      </w:r>
    </w:p>
    <w:p/>
    <w:p>
      <w:r xmlns:w="http://schemas.openxmlformats.org/wordprocessingml/2006/main">
        <w:t xml:space="preserve">2. Hebrewsewreýler 12: 1-2 - Şonuň üçin şunuň ýaly uly şaýat buludy gurşap alanymyz üçin, geliň, päsgel berýän we günäni aňsatlyk bilen gurşap alýan ähli zady taşlalyň. Geliň, imanyň öňdebaryjy we kämilligi bolan Isa gözümizi dikip, özümiz üçin bellenen ýaryşda tutanýerlilik bilen ylgalyň.</w:t>
      </w:r>
    </w:p>
    <w:p/>
    <w:p>
      <w:r xmlns:w="http://schemas.openxmlformats.org/wordprocessingml/2006/main">
        <w:t xml:space="preserve">Jeremiahermeýa 5: 6 agy: Müsürlilere we aşurlylara çörek bilen doýmak üçin el berdik.</w:t>
      </w:r>
    </w:p>
    <w:p/>
    <w:p>
      <w:r xmlns:w="http://schemas.openxmlformats.org/wordprocessingml/2006/main">
        <w:t xml:space="preserve">Biz Hudaýdan ýüz öwrüp, dünýädäki güýçlere ynamymyzy berdik.</w:t>
      </w:r>
    </w:p>
    <w:p/>
    <w:p>
      <w:r xmlns:w="http://schemas.openxmlformats.org/wordprocessingml/2006/main">
        <w:t xml:space="preserve">1: Dünýä güýçlerine däl-de, Hudaýa bil baglamagy ýatdan çykarmaly däldiris.</w:t>
      </w:r>
    </w:p>
    <w:p/>
    <w:p>
      <w:r xmlns:w="http://schemas.openxmlformats.org/wordprocessingml/2006/main">
        <w:t xml:space="preserve">2: Biziň zerurlyklarymyzy hakykatdanam kanagatlandyryp biljek Hudaýyň ýeke-täkdigini bilmelidiris.</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Jeremiahermeýa 17: 7-8 Rebbe bil baglaýan we Rebbe umyt baglaýan adam bagtlydyr. Çünki ol suwuň ekilen agajy kimin, köküni derýa ýaýradýan ýaly bolar, yssynyň haçan geljekdigini görmez, ýapragy ýaşyl bolar; gurakçylyk ýylynda seresap bolmaz we miwe bermekden el çekmez.</w:t>
      </w:r>
    </w:p>
    <w:p/>
    <w:p>
      <w:r xmlns:w="http://schemas.openxmlformats.org/wordprocessingml/2006/main">
        <w:t xml:space="preserve">Jeremiahermeýa 5: 7 Atalarymyz günä etdiler, günä etmediler; Olaryň ýazyklaryny çekdik.</w:t>
      </w:r>
    </w:p>
    <w:p/>
    <w:p>
      <w:r xmlns:w="http://schemas.openxmlformats.org/wordprocessingml/2006/main">
        <w:t xml:space="preserve">Ysraýyl halky atalarynyň günä edendiklerini we eden etmişleriniň netijelerini çekendiklerini boýun alýarlar.</w:t>
      </w:r>
    </w:p>
    <w:p/>
    <w:p>
      <w:r xmlns:w="http://schemas.openxmlformats.org/wordprocessingml/2006/main">
        <w:t xml:space="preserve">1: Taňrynyň rehimi we adalaty bakydyr.</w:t>
      </w:r>
    </w:p>
    <w:p/>
    <w:p>
      <w:r xmlns:w="http://schemas.openxmlformats.org/wordprocessingml/2006/main">
        <w:t xml:space="preserve">2: Günälerimiziň netijeleri gaty täsirli.</w:t>
      </w:r>
    </w:p>
    <w:p/>
    <w:p>
      <w:r xmlns:w="http://schemas.openxmlformats.org/wordprocessingml/2006/main">
        <w:t xml:space="preserve">1: Çykyş 34: 7 - Müňlerçe adama rehimdarlyk etmek, günäleri, günäleri we günäleri bagyşlamak we günäkärleri asla arassalamaz; Atalaryň çagalara we çagalaryň çagalaryna, üçünji we dördünji nesle baryp görmek.</w:t>
      </w:r>
    </w:p>
    <w:p/>
    <w:p>
      <w:r xmlns:w="http://schemas.openxmlformats.org/wordprocessingml/2006/main">
        <w:t xml:space="preserve">2: Ezekiezekil 18:20 - Günä eden adam öler. Ogul atanyň günäsini götermez, kakasy hem oglunyň günäsini çekmez: dogruçyllygyň dogrulygy, erbetleriň zalymlygy onuň üstünde bolar.</w:t>
      </w:r>
    </w:p>
    <w:p/>
    <w:p>
      <w:r xmlns:w="http://schemas.openxmlformats.org/wordprocessingml/2006/main">
        <w:t xml:space="preserve">Jeremiahermeýa 5: 8 amentermeýanyň agy: Hyzmatkärler biziň üstümizden höküm sürdüler: bizi olaryň elinden halas etjek ýok.</w:t>
      </w:r>
    </w:p>
    <w:p/>
    <w:p>
      <w:r xmlns:w="http://schemas.openxmlformats.org/wordprocessingml/2006/main">
        <w:t xml:space="preserve">Ysraýyl halky hojaýynlary tarapyndan ezildi we hiç kim halas edip bilmez.</w:t>
      </w:r>
    </w:p>
    <w:p/>
    <w:p>
      <w:r xmlns:w="http://schemas.openxmlformats.org/wordprocessingml/2006/main">
        <w:t xml:space="preserve">1. Mesihiň azatlygy: ezilenlere umyt habary</w:t>
      </w:r>
    </w:p>
    <w:p/>
    <w:p>
      <w:r xmlns:w="http://schemas.openxmlformats.org/wordprocessingml/2006/main">
        <w:t xml:space="preserve">2. Bosgunlygy halas etmek üçin çagyryş</w:t>
      </w:r>
    </w:p>
    <w:p/>
    <w:p>
      <w:r xmlns:w="http://schemas.openxmlformats.org/wordprocessingml/2006/main">
        <w:t xml:space="preserve">1. Galatýalylar 5: 1 - "Mesih azatlyk üçin bizi azat etdi. Şonuň üçin berk duruň we gulçulyk boýuntyrygyndan özüňizi ýüklemäň".</w:t>
      </w:r>
    </w:p>
    <w:p/>
    <w:p>
      <w:r xmlns:w="http://schemas.openxmlformats.org/wordprocessingml/2006/main">
        <w:t xml:space="preserve">2. Işaýa 61: 1 - "Hökmürowan Rebbiň Ruhy meniň üstümdedir, çünki Reb garyplara hoş habary wagyz etmek üçin meni seçip aldy. Ol meni ýüregi gysylanlary baglamaga, ýesirler üçin azatlyk yglan etmäge we boşatmaga iberdi. tussaglar üçin garaňkylykdan ".</w:t>
      </w:r>
    </w:p>
    <w:p/>
    <w:p>
      <w:r xmlns:w="http://schemas.openxmlformats.org/wordprocessingml/2006/main">
        <w:t xml:space="preserve">Jeremiahermeýa 5: 9 amentermeýanyň agy: Çölüň gylyjy sebäpli çöregimizi durmuşymyza howp salýarys.</w:t>
      </w:r>
    </w:p>
    <w:p/>
    <w:p>
      <w:r xmlns:w="http://schemas.openxmlformats.org/wordprocessingml/2006/main">
        <w:t xml:space="preserve">Esasy iýmitlenmek üçin ägirt uly howp bilen ýüzbe-ýüz bolýarys.</w:t>
      </w:r>
    </w:p>
    <w:p/>
    <w:p>
      <w:r xmlns:w="http://schemas.openxmlformats.org/wordprocessingml/2006/main">
        <w:t xml:space="preserve">1: Bereketlerimiziň gadyryny bilmelidiris we olara ähmiýet bermeli däldiris.</w:t>
      </w:r>
    </w:p>
    <w:p/>
    <w:p>
      <w:r xmlns:w="http://schemas.openxmlformats.org/wordprocessingml/2006/main">
        <w:t xml:space="preserve">2: Başgalaryň we has uly haýyrlaryň hatyrasyna gurban bermäge taýyn bolmaly.</w:t>
      </w:r>
    </w:p>
    <w:p/>
    <w:p>
      <w:r xmlns:w="http://schemas.openxmlformats.org/wordprocessingml/2006/main">
        <w:t xml:space="preserve">1: Matta 6: 25-34 - Isa bize aladalanmazlygy we Hudaýa bil baglamagy öwredýär.</w:t>
      </w:r>
    </w:p>
    <w:p/>
    <w:p>
      <w:r xmlns:w="http://schemas.openxmlformats.org/wordprocessingml/2006/main">
        <w:t xml:space="preserve">2: Filipililer 2: 3-4 - Pawlus bizi kiçigöwünlilik we yhlas bilen garamaga çagyrýar.</w:t>
      </w:r>
    </w:p>
    <w:p/>
    <w:p>
      <w:r xmlns:w="http://schemas.openxmlformats.org/wordprocessingml/2006/main">
        <w:t xml:space="preserve">Jeremiahermeýa 5: 10 agylar, açlyk sebäpli derimiz peç ýaly gara boldy.</w:t>
      </w:r>
    </w:p>
    <w:p/>
    <w:p>
      <w:r xmlns:w="http://schemas.openxmlformats.org/wordprocessingml/2006/main">
        <w:t xml:space="preserve">Judahahudanyň halky deriniň garalmagyna we peç ýaly ýanmagyna sebäp bolan aýylganç açlygy başdan geçirdi.</w:t>
      </w:r>
    </w:p>
    <w:p/>
    <w:p>
      <w:r xmlns:w="http://schemas.openxmlformats.org/wordprocessingml/2006/main">
        <w:t xml:space="preserve">1. Jebir çekýän döwürlerde erjelligiň güýji</w:t>
      </w:r>
    </w:p>
    <w:p/>
    <w:p>
      <w:r xmlns:w="http://schemas.openxmlformats.org/wordprocessingml/2006/main">
        <w:t xml:space="preserve">2. Kynçylyklarda wepaly ýaşamagyň kynçylygy</w:t>
      </w:r>
    </w:p>
    <w:p/>
    <w:p>
      <w:r xmlns:w="http://schemas.openxmlformats.org/wordprocessingml/2006/main">
        <w:t xml:space="preserve">1. Jamesakup 1: 2-3 "Doganlar, her gezek dürli synaglara duçar bolanyňyzda, arassa şatlyk hasaplaň, sebäbi imanyňyzyň synagynyň erjellik döredýändigini bilýärsiňiz."</w:t>
      </w:r>
    </w:p>
    <w:p/>
    <w:p>
      <w:r xmlns:w="http://schemas.openxmlformats.org/wordprocessingml/2006/main">
        <w:t xml:space="preserve">2. Işaýa 43: 2 "Suwdan geçeniňde men seniň bilen bolaryn, derýalardan geçeniňde olar seni süpürmezler".</w:t>
      </w:r>
    </w:p>
    <w:p/>
    <w:p>
      <w:r xmlns:w="http://schemas.openxmlformats.org/wordprocessingml/2006/main">
        <w:t xml:space="preserve">Jeremiahermeýa 5: 11 Siondaky aýallary we Judahahuda şäherleriniň gyrnaklaryny gyrdylar.</w:t>
      </w:r>
    </w:p>
    <w:p/>
    <w:p>
      <w:r xmlns:w="http://schemas.openxmlformats.org/wordprocessingml/2006/main">
        <w:t xml:space="preserve">Sion we Judahahudanyň halky duşman tarapyndan ýok edildi.</w:t>
      </w:r>
    </w:p>
    <w:p/>
    <w:p>
      <w:r xmlns:w="http://schemas.openxmlformats.org/wordprocessingml/2006/main">
        <w:t xml:space="preserve">1. Jebir çekýän wagtlarda bagyşlamagyň güýji</w:t>
      </w:r>
    </w:p>
    <w:p/>
    <w:p>
      <w:r xmlns:w="http://schemas.openxmlformats.org/wordprocessingml/2006/main">
        <w:t xml:space="preserve">2. Umyt arkaly agyry we kynçylyklary ýeňip geçmek</w:t>
      </w:r>
    </w:p>
    <w:p/>
    <w:p>
      <w:r xmlns:w="http://schemas.openxmlformats.org/wordprocessingml/2006/main">
        <w:t xml:space="preserve">1. Rimliler 12: 17-21 - Hiç kimiň ýamanlygy üçin öwezini dolmaň, hemmeleriň öňünde asylly zat hakda pikir ediň. Mümkin bolsa, size bagly bolsa, hemmeler bilen rahat ýaşaň.</w:t>
      </w:r>
    </w:p>
    <w:p/>
    <w:p>
      <w:r xmlns:w="http://schemas.openxmlformats.org/wordprocessingml/2006/main">
        <w:t xml:space="preserve">2. Zebur 34:19 - Dogruçyllaryň görgüleri köp, ýöne Reb ony hemmesinden halas edýär.</w:t>
      </w:r>
    </w:p>
    <w:p/>
    <w:p>
      <w:r xmlns:w="http://schemas.openxmlformats.org/wordprocessingml/2006/main">
        <w:t xml:space="preserve">Jeremiahermeýa 5:12 amentermeýanyň agy: Şazadalar eli bilen asylýar: ýaşulularyň ýüzleri hormatlanmady.</w:t>
      </w:r>
    </w:p>
    <w:p/>
    <w:p>
      <w:r xmlns:w="http://schemas.openxmlformats.org/wordprocessingml/2006/main">
        <w:t xml:space="preserve">Jeremiahermeýa hormat goýulman, elleri bilen asylan şazadalaryň we ýaşulularyň sütemine gynanýar.</w:t>
      </w:r>
    </w:p>
    <w:p/>
    <w:p>
      <w:r xmlns:w="http://schemas.openxmlformats.org/wordprocessingml/2006/main">
        <w:t xml:space="preserve">1. "ersaşulularymyza hormat goýmak"</w:t>
      </w:r>
    </w:p>
    <w:p/>
    <w:p>
      <w:r xmlns:w="http://schemas.openxmlformats.org/wordprocessingml/2006/main">
        <w:t xml:space="preserve">2. "Hormat berýän edara"</w:t>
      </w:r>
    </w:p>
    <w:p/>
    <w:p>
      <w:r xmlns:w="http://schemas.openxmlformats.org/wordprocessingml/2006/main">
        <w:t xml:space="preserve">1. Süleýmanyň pähimleri 20:29 - "menigitleriň şöhraty olaryň güýji, garrylaryň gözelligi çal kelle."</w:t>
      </w:r>
    </w:p>
    <w:p/>
    <w:p>
      <w:r xmlns:w="http://schemas.openxmlformats.org/wordprocessingml/2006/main">
        <w:t xml:space="preserve">2. Efesliler 6: 2 - "Kakaňy we ejeňi hormatla, wada bilen ilkinji tabşyryk".</w:t>
      </w:r>
    </w:p>
    <w:p/>
    <w:p>
      <w:r xmlns:w="http://schemas.openxmlformats.org/wordprocessingml/2006/main">
        <w:t xml:space="preserve">Jeremiahermeýa aglama 5:13 theigitleri üwemek üçin alyp gitdiler, çagalar odun astynda ýykyldy.</w:t>
      </w:r>
    </w:p>
    <w:p/>
    <w:p>
      <w:r xmlns:w="http://schemas.openxmlformats.org/wordprocessingml/2006/main">
        <w:t xml:space="preserve">Jeremiahermeýa 5:13 amentermeýanyň agynda ýigitleri işe alyp gitdiler we çagalar agyr agaç götermeli boldular.</w:t>
      </w:r>
    </w:p>
    <w:p/>
    <w:p>
      <w:r xmlns:w="http://schemas.openxmlformats.org/wordprocessingml/2006/main">
        <w:t xml:space="preserve">1. Başgalaryna kömek etmegiň ähmiýeti: Injil perspektiwasy</w:t>
      </w:r>
    </w:p>
    <w:p/>
    <w:p>
      <w:r xmlns:w="http://schemas.openxmlformats.org/wordprocessingml/2006/main">
        <w:t xml:space="preserve">2. Bizde bar bolan zatlaryň üstünde işlemek: amentermeýanyň agy 5:13</w:t>
      </w:r>
    </w:p>
    <w:p/>
    <w:p>
      <w:r xmlns:w="http://schemas.openxmlformats.org/wordprocessingml/2006/main">
        <w:t xml:space="preserve">1. Matta 25: 36-40 - Açdym, maňa nahar berdiň, suwsadym, suw içdiň, men nätanyşdym, meni garşy aldyň;</w:t>
      </w:r>
    </w:p>
    <w:p/>
    <w:p>
      <w:r xmlns:w="http://schemas.openxmlformats.org/wordprocessingml/2006/main">
        <w:t xml:space="preserve">2. Jamesakup 2: 14-17 - Eger bir dogan ýa-da aýal dogan geýnip, gündelik iýmit ýetmezçilik etse we biriňiz olara: “Arkaýyn gidiň, gyzyň we dolduryň</w:t>
      </w:r>
    </w:p>
    <w:p/>
    <w:p>
      <w:r xmlns:w="http://schemas.openxmlformats.org/wordprocessingml/2006/main">
        <w:t xml:space="preserve">Jeremiahermeýa 5: 14 Eldersaşulular derwezeden, ýigitler sazdan çykdylar.</w:t>
      </w:r>
    </w:p>
    <w:p/>
    <w:p>
      <w:r xmlns:w="http://schemas.openxmlformats.org/wordprocessingml/2006/main">
        <w:t xml:space="preserve">Eldersaşulular indi şäher derwezesine ýygnanmaýarlar, ýaşlar indi aýdym aýtmaýarlar.</w:t>
      </w:r>
    </w:p>
    <w:p/>
    <w:p>
      <w:r xmlns:w="http://schemas.openxmlformats.org/wordprocessingml/2006/main">
        <w:t xml:space="preserve">1. Kynçylykda şatlyk tapmak - Işler kyn bolanda-da nädip şatlyk tapyp boljakdygyny ara alyp maslahatlaşmak üçin amentermeýanyň agy 5: 14-i ulanmak.</w:t>
      </w:r>
    </w:p>
    <w:p/>
    <w:p>
      <w:r xmlns:w="http://schemas.openxmlformats.org/wordprocessingml/2006/main">
        <w:t xml:space="preserve">2. Jemgyýeti bellemek - amentermeýanyň agy 5: 14-i töweregimizdäki jemagaty bellemegiň ähmiýetini ara alyp maslahatlaşmak üçin ulanmak.</w:t>
      </w:r>
    </w:p>
    <w:p/>
    <w:p>
      <w:r xmlns:w="http://schemas.openxmlformats.org/wordprocessingml/2006/main">
        <w:t xml:space="preserve">1. Zebur 137: 1-4 - sürgünde bolanymyzda-da watanymyzy ýatlamagyň we bellemegiň ähmiýetini ara alyp maslahatlaşmak.</w:t>
      </w:r>
    </w:p>
    <w:p/>
    <w:p>
      <w:r xmlns:w="http://schemas.openxmlformats.org/wordprocessingml/2006/main">
        <w:t xml:space="preserve">2. Wagyz kitaby 3: 4 - hemme zadyň wagty bar we bu biziň durmuşymyza nähili degişlidir diýen pikiri ara alyp maslahatlaşmak.</w:t>
      </w:r>
    </w:p>
    <w:p/>
    <w:p>
      <w:r xmlns:w="http://schemas.openxmlformats.org/wordprocessingml/2006/main">
        <w:t xml:space="preserve">Jeremiahermeýanyň agy 5:15 heartüregimiziň şatlygy bes edildi; tansymyz ýas görnüşine öwrüldi.</w:t>
      </w:r>
    </w:p>
    <w:p/>
    <w:p>
      <w:r xmlns:w="http://schemas.openxmlformats.org/wordprocessingml/2006/main">
        <w:t xml:space="preserve">Halkyň şatlygy we bagty hasrat we ýas bilen çalşyryldy.</w:t>
      </w:r>
    </w:p>
    <w:p/>
    <w:p>
      <w:r xmlns:w="http://schemas.openxmlformats.org/wordprocessingml/2006/main">
        <w:t xml:space="preserve">1. Gynançly ýagdaýlara garamazdan şatlygy gujaklamagy öwrenmek</w:t>
      </w:r>
    </w:p>
    <w:p/>
    <w:p>
      <w:r xmlns:w="http://schemas.openxmlformats.org/wordprocessingml/2006/main">
        <w:t xml:space="preserve">2. ningas arasynda umyt tapmak</w:t>
      </w:r>
    </w:p>
    <w:p/>
    <w:p>
      <w:r xmlns:w="http://schemas.openxmlformats.org/wordprocessingml/2006/main">
        <w:t xml:space="preserve">1. Işaýa 61: 3 - Sionda ýas tutýanlara teselli bermek, kül üçin gözellik bermek, ýas üçin şatlyk ýagy, agyrlyk ruhy üçin öwgi eşigi; Olara dogrulyk agaçlary, şöhratlanar ýaly Rebbiň ekişi diýlip atlandyrylmagy üçin.</w:t>
      </w:r>
    </w:p>
    <w:p/>
    <w:p>
      <w:r xmlns:w="http://schemas.openxmlformats.org/wordprocessingml/2006/main">
        <w:t xml:space="preserve">2. Zebur 30: 5 - Onuň gahary bir salym, merhemeti durmuş üçin; Aglamak bir gije çydap biler, Emma şatlyk irden gelýär.</w:t>
      </w:r>
    </w:p>
    <w:p/>
    <w:p>
      <w:r xmlns:w="http://schemas.openxmlformats.org/wordprocessingml/2006/main">
        <w:t xml:space="preserve">Jeremiahermeýanyň agy 5:16 Täç kellämizden gaçdy: günä edenimize waý!</w:t>
      </w:r>
    </w:p>
    <w:p/>
    <w:p>
      <w:r xmlns:w="http://schemas.openxmlformats.org/wordprocessingml/2006/main">
        <w:t xml:space="preserve">Judahahuda halky özleriniň ýykylmagyna sebäp bolandyklaryny bilip, günälerine aglaýar.</w:t>
      </w:r>
    </w:p>
    <w:p/>
    <w:p>
      <w:r xmlns:w="http://schemas.openxmlformats.org/wordprocessingml/2006/main">
        <w:t xml:space="preserve">1. "Günäniň netijeleri"</w:t>
      </w:r>
    </w:p>
    <w:p/>
    <w:p>
      <w:r xmlns:w="http://schemas.openxmlformats.org/wordprocessingml/2006/main">
        <w:t xml:space="preserve">2. "Halas ediş ýoly"</w:t>
      </w:r>
    </w:p>
    <w:p/>
    <w:p>
      <w:r xmlns:w="http://schemas.openxmlformats.org/wordprocessingml/2006/main">
        <w:t xml:space="preserve">1. Ezekiezekil 18: 20-21 - "Günä eden adam öler. Ogul kakasynyň günäsi üçin jebir çekmez, kakasy oglunyň günäsi üçin jebir çekmez. Dogruçyllygyň dogrulygy özüne bagly bolar, erbetleriň zalymlygy özi bolar ".</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Jeremiahermeýanyň agy 5:17 Munuň üçin ýüregimiz gowşady; Bu zatlar üçin gözlerimiz garaňky.</w:t>
      </w:r>
    </w:p>
    <w:p/>
    <w:p>
      <w:r xmlns:w="http://schemas.openxmlformats.org/wordprocessingml/2006/main">
        <w:t xml:space="preserve">Jeremiahermeýanyň agy, Iýerusalimiň we onuň halkynyň weýran bolmagy üçin çuňňur gynanjy we umytsyzlygy suratlandyrýar.</w:t>
      </w:r>
    </w:p>
    <w:p/>
    <w:p>
      <w:r xmlns:w="http://schemas.openxmlformats.org/wordprocessingml/2006/main">
        <w:t xml:space="preserve">1. Jebir çekýän wagtlarda Taňrynyň rahatlygy</w:t>
      </w:r>
    </w:p>
    <w:p/>
    <w:p>
      <w:r xmlns:w="http://schemas.openxmlformats.org/wordprocessingml/2006/main">
        <w:t xml:space="preserve">2. Betbagtçylykdan sapak: Agyrydan näme gazanyp bileris</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Zebur 147: 3, "heartüregi ýarylanlary bejerýär we ýaralaryny daňýar".</w:t>
      </w:r>
    </w:p>
    <w:p/>
    <w:p>
      <w:r xmlns:w="http://schemas.openxmlformats.org/wordprocessingml/2006/main">
        <w:t xml:space="preserve">Jeremiahermeýa 5: 18 agylar Sion dagy çöllük bolansoň, tilkiler onuň üstünden ýöräp barýarlar.</w:t>
      </w:r>
    </w:p>
    <w:p/>
    <w:p>
      <w:r xmlns:w="http://schemas.openxmlformats.org/wordprocessingml/2006/main">
        <w:t xml:space="preserve">Sion dagy çöllük, üstünde ýörän tilkileri görmek bolýar.</w:t>
      </w:r>
    </w:p>
    <w:p/>
    <w:p>
      <w:r xmlns:w="http://schemas.openxmlformats.org/wordprocessingml/2006/main">
        <w:t xml:space="preserve">1. Seresapsyzlygyň netijeleri: Sion dagy</w:t>
      </w:r>
    </w:p>
    <w:p/>
    <w:p>
      <w:r xmlns:w="http://schemas.openxmlformats.org/wordprocessingml/2006/main">
        <w:t xml:space="preserve">2. Çölüň suraty: Sionyň tilkileri</w:t>
      </w:r>
    </w:p>
    <w:p/>
    <w:p>
      <w:r xmlns:w="http://schemas.openxmlformats.org/wordprocessingml/2006/main">
        <w:t xml:space="preserve">1. Işaýa 2: 2-3 - Soňky günlerde Rebbiň öýüniň dagy iň beýik bolar we ähli halklar oňa akyp başlar.</w:t>
      </w:r>
    </w:p>
    <w:p/>
    <w:p>
      <w:r xmlns:w="http://schemas.openxmlformats.org/wordprocessingml/2006/main">
        <w:t xml:space="preserve">3. Zebur 84: 7 - Her kim Sionda Hudaýyň huzurynda görünýänçä güýçden-güýçe geçýär.</w:t>
      </w:r>
    </w:p>
    <w:p/>
    <w:p>
      <w:r xmlns:w="http://schemas.openxmlformats.org/wordprocessingml/2006/main">
        <w:t xml:space="preserve">Jeremiahermeýanyň agy 5:19 LORDa Reb, sen baky galarsyň; tagtyňdan nesle.</w:t>
      </w:r>
    </w:p>
    <w:p/>
    <w:p>
      <w:r xmlns:w="http://schemas.openxmlformats.org/wordprocessingml/2006/main">
        <w:t xml:space="preserve">Taňrynyň tagty nesilden-nesle ebedi.</w:t>
      </w:r>
    </w:p>
    <w:p/>
    <w:p>
      <w:r xmlns:w="http://schemas.openxmlformats.org/wordprocessingml/2006/main">
        <w:t xml:space="preserve">1. Taňrynyň tagty bakydyr: Jeremiahermeýanyň agy 5:19</w:t>
      </w:r>
    </w:p>
    <w:p/>
    <w:p>
      <w:r xmlns:w="http://schemas.openxmlformats.org/wordprocessingml/2006/main">
        <w:t xml:space="preserve">2. Çydamly söýginiň güýji: Jeremiahermeýa 5:19</w:t>
      </w:r>
    </w:p>
    <w:p/>
    <w:p>
      <w:r xmlns:w="http://schemas.openxmlformats.org/wordprocessingml/2006/main">
        <w:t xml:space="preserve">1. Zebur 48:14 - Çünki bu Hudaý baky Hudaýymyzdyr, hatda ölüme çenli ýol görkeziji bolar.</w:t>
      </w:r>
    </w:p>
    <w:p/>
    <w:p>
      <w:r xmlns:w="http://schemas.openxmlformats.org/wordprocessingml/2006/main">
        <w:t xml:space="preserve">2. Işaýa 40:28 - Bilmediňizmi? eartheriň ujuny ýaradan baky Hudaýyň, Rebbiň ýadamaýandygyny ýa-da ýadamandygyny eşitmediňmi? düşünjesini gözlemek ýok.</w:t>
      </w:r>
    </w:p>
    <w:p/>
    <w:p>
      <w:r xmlns:w="http://schemas.openxmlformats.org/wordprocessingml/2006/main">
        <w:t xml:space="preserve">Jeremiahermeýanyň agy 5:20 Näme üçin bizi baky ýatdan çykarýarsyň we uzak wagtlap terk edýärsiň?</w:t>
      </w:r>
    </w:p>
    <w:p/>
    <w:p>
      <w:r xmlns:w="http://schemas.openxmlformats.org/wordprocessingml/2006/main">
        <w:t xml:space="preserve">Jeremiahermeýa Taňrynyň öz halkyny aç-açan terk edendigi üçin aglaýar we Hudaýyň näme üçin olary uzak wagtlap ýatdan çykarandygyny we terk edendigini soraýar.</w:t>
      </w:r>
    </w:p>
    <w:p/>
    <w:p>
      <w:r xmlns:w="http://schemas.openxmlformats.org/wordprocessingml/2006/main">
        <w:t xml:space="preserve">1. Thingsagdaýlar peselende Hudaýa bolan ynamyňyzy ýitirmäň - amentermeýanyň agy 5:20</w:t>
      </w:r>
    </w:p>
    <w:p/>
    <w:p>
      <w:r xmlns:w="http://schemas.openxmlformats.org/wordprocessingml/2006/main">
        <w:t xml:space="preserve">2. Taňrynyň wepalylygynyň tebigaty - amentermeýanyň agy 5:20</w:t>
      </w:r>
    </w:p>
    <w:p/>
    <w:p>
      <w:r xmlns:w="http://schemas.openxmlformats.org/wordprocessingml/2006/main">
        <w:t xml:space="preserve">1. Zebur 55:22 "burdenüküňizi Rebbe ýükläň, Ol size goldaw berer, dogruçyllaryň hiç haçan hereket etmegine ýol bermez".</w:t>
      </w:r>
    </w:p>
    <w:p/>
    <w:p>
      <w:r xmlns:w="http://schemas.openxmlformats.org/wordprocessingml/2006/main">
        <w:t xml:space="preserve">2. Işaýa 40: 28-31 "Bilmediňmi? Eartheriň ujuny ýaratýan ebedi Taňry Rebbiň huşundan galmaýandygyny we ýadamandygyny eşitmediňmi? ... Ol güýç berýär. ejizler, güýç-kuwwaty artýanlar üçin güýç-kuwwaty artdyrýar. Hatda ýaşlaram halys we halys bolarlar, ýigitler bolsa ýykylar: Emma Rebbe garaşýanlar güýçlerini täzelärler, ganatlar ýaly ýokary galarlar. bürgütler; ylgaýarlar, ýadamazlar; ýörärler we ýadamazlar. "</w:t>
      </w:r>
    </w:p>
    <w:p/>
    <w:p>
      <w:r xmlns:w="http://schemas.openxmlformats.org/wordprocessingml/2006/main">
        <w:t xml:space="preserve">Jeremiahermeýanyň agy 5:21 LORDa Reb, bizi Özüňe öwür, bizem öwrüleris; günlerimizi öňki ýaly täzeläň.</w:t>
      </w:r>
    </w:p>
    <w:p/>
    <w:p>
      <w:r xmlns:w="http://schemas.openxmlformats.org/wordprocessingml/2006/main">
        <w:t xml:space="preserve">Jeremiahermeýa Hudaýdan Öz halkyny özüne öwürmegini we öňki günlerini dikeltmegini soraýar.</w:t>
      </w:r>
    </w:p>
    <w:p/>
    <w:p>
      <w:r xmlns:w="http://schemas.openxmlformats.org/wordprocessingml/2006/main">
        <w:t xml:space="preserve">1. Taňrynyň ylahy merhemeti: Hudaýdan täzelenmegi nädip alyp bileris</w:t>
      </w:r>
    </w:p>
    <w:p/>
    <w:p>
      <w:r xmlns:w="http://schemas.openxmlformats.org/wordprocessingml/2006/main">
        <w:t xml:space="preserve">2. Toba etmegiň güýji: Kyn günlerde Hudaýa gaýdyp gelmek</w:t>
      </w:r>
    </w:p>
    <w:p/>
    <w:p>
      <w:r xmlns:w="http://schemas.openxmlformats.org/wordprocessingml/2006/main">
        <w:t xml:space="preserve">1. Rimliler 10: 12-13 - Çünki ýewreý bilen grek arasynda tapawut ýok; Çünki şol bir Reb hemme zady Rebdir, baýlygyny özüne çagyrýanlaryň hemmesine berýär. Çünki Rebbiň adyny çagyrýanlaryň hemmesi halas bolar.</w:t>
      </w:r>
    </w:p>
    <w:p/>
    <w:p>
      <w:r xmlns:w="http://schemas.openxmlformats.org/wordprocessingml/2006/main">
        <w:t xml:space="preserve">2. eloil 2: 12-13 - Şeýle-de bolsa, Reb häzirem bütin ýüregiň bilen, agyz beklemek, aglamak we ýas bilen dolanyp gel! eşikleriňizi däl-de, ýüregiňizi öwüriň. Hudaýyňyz Rebbe gaýdyp geliň, çünki ol rehimdar we rehimdar, gahar-gazaply we berk söýgide; betbagtçylykdan ýüz öwürýär.</w:t>
      </w:r>
    </w:p>
    <w:p/>
    <w:p>
      <w:r xmlns:w="http://schemas.openxmlformats.org/wordprocessingml/2006/main">
        <w:t xml:space="preserve">Jeremiahermeýa 5: 22 Emma sen bizi düýbünden ret etdiň. Sen bize garşy gaty gaharlysyň.</w:t>
      </w:r>
    </w:p>
    <w:p/>
    <w:p>
      <w:r xmlns:w="http://schemas.openxmlformats.org/wordprocessingml/2006/main">
        <w:t xml:space="preserve">Hudaý Judahahudanyň halkyny ret etdi we olara gaty gaharlandy.</w:t>
      </w:r>
    </w:p>
    <w:p/>
    <w:p>
      <w:r xmlns:w="http://schemas.openxmlformats.org/wordprocessingml/2006/main">
        <w:t xml:space="preserve">1. Toba etmegiň zerurlygy: Günäli tebigatymyz we Taňrynyň jogaby</w:t>
      </w:r>
    </w:p>
    <w:p/>
    <w:p>
      <w:r xmlns:w="http://schemas.openxmlformats.org/wordprocessingml/2006/main">
        <w:t xml:space="preserve">2. Taşlanmagyň öňünde Hudaýyň tükeniksiz söýgüsi</w:t>
      </w:r>
    </w:p>
    <w:p/>
    <w:p>
      <w:r xmlns:w="http://schemas.openxmlformats.org/wordprocessingml/2006/main">
        <w:t xml:space="preserve">1. Zebur 51:17 Taňrynyň gurbanlary döwülen ruhdyr: döwülen we ýürek gysýan ýürek, Hudaý, sen ýigrenmersiň.</w:t>
      </w:r>
    </w:p>
    <w:p/>
    <w:p>
      <w:r xmlns:w="http://schemas.openxmlformats.org/wordprocessingml/2006/main">
        <w:t xml:space="preserve">2. Rimliler 2: 4 Ora-da onuň ýagşylygynyň, sabyrlylygynyň we sabyrlylygynyň baýlygyny ýigrenýärsiň; Hudaýyň ýagşylygynyň seni toba getirýändigini bilmeýärsiňmi?</w:t>
      </w:r>
    </w:p>
    <w:p/>
    <w:p/>
    <w:p>
      <w:r xmlns:w="http://schemas.openxmlformats.org/wordprocessingml/2006/main">
        <w:t xml:space="preserve">Ezekiezekil 1-nji bapda Ezekiezekil pygamberiň Hudaýdan alýan görnüşi beýan edilýär. Bu görnüşde Ezekiezekil gökdäki jandarlaryň we ylahy arabanyň ajaýyp görnüşini görýär.</w:t>
      </w:r>
    </w:p>
    <w:p/>
    <w:p>
      <w:r xmlns:w="http://schemas.openxmlformats.org/wordprocessingml/2006/main">
        <w:t xml:space="preserve">1-nji abzas: Bap, Ezekiezekiliň demirgazykdan güýçli tupanly şemal görmek baradaky habary bilen başlaýar. Tüweleýiň içinde ajaýyp ýagtylygy we adam şekillerine meňzeýän, ýöne adatdan daşary aýratynlyklara eýe bolan dört janly jandary görýär. Bu jandarlaryň hersiniň dört ýüzi we dört ganaty bar we olar çalt we sazlaşykly hereket edýärler (Ezekiezekil 1: 1-14).</w:t>
      </w:r>
    </w:p>
    <w:p/>
    <w:p>
      <w:r xmlns:w="http://schemas.openxmlformats.org/wordprocessingml/2006/main">
        <w:t xml:space="preserve">2-nji abzas: Ezekiezekil "tigirleriň içindäki tigirler" diýlip atlandyrylýan ylahy arabanyň daşky görnüşini suratlandyrýar. Tigirler göz bilen örtülendir we janly-jandarlar bilen utgaşyp hereket edýär. Arabaň üstünde, Ezekiezekil tagta meňzeş gurluşy we üstünde oturan şekile meňzeş hrustal gümmezine meňzeýän bir binanyň şaýadydyr (Ezekiezekil 1: 15-28).</w:t>
      </w:r>
    </w:p>
    <w:p/>
    <w:p>
      <w:r xmlns:w="http://schemas.openxmlformats.org/wordprocessingml/2006/main">
        <w:t xml:space="preserve">Gysgaça aýdylanda,</w:t>
      </w:r>
    </w:p>
    <w:p>
      <w:r xmlns:w="http://schemas.openxmlformats.org/wordprocessingml/2006/main">
        <w:t xml:space="preserve">Ezekiezekil 1-nji bap</w:t>
      </w:r>
    </w:p>
    <w:p>
      <w:r xmlns:w="http://schemas.openxmlformats.org/wordprocessingml/2006/main">
        <w:t xml:space="preserve">Ezekiezekiliň gökdäki jandarlary we ylahy arabany görmegi.</w:t>
      </w:r>
    </w:p>
    <w:p/>
    <w:p>
      <w:r xmlns:w="http://schemas.openxmlformats.org/wordprocessingml/2006/main">
        <w:t xml:space="preserve">Uly tupanly şemalyň we dört janly-jandaryň daşky görnüşi.</w:t>
      </w:r>
    </w:p>
    <w:p>
      <w:r xmlns:w="http://schemas.openxmlformats.org/wordprocessingml/2006/main">
        <w:t xml:space="preserve">Ylahy arabanyň we tagtdaky şekiliň beýany.</w:t>
      </w:r>
    </w:p>
    <w:p/>
    <w:p>
      <w:r xmlns:w="http://schemas.openxmlformats.org/wordprocessingml/2006/main">
        <w:t xml:space="preserve">Ezekiezekiliň bu bapynda pygamberiň Hudaýdan alýan görnüşi beýan edilýär. Ezekiezekiliň demirgazykdan güýçli tupanly şemalyň gelip, köp ýüzli we ganatly dört adatdan daşary janly jandara şaýatlyk etmegi bilen başlaýar. Bu jandarlar çalt we sazlaşykly hereket edýärler. Soňra Ezekiýel "tigirleriň içindäki tigirler" diýlip atlandyrylýan ylahy arabanyň daşky görnüşini suratlandyrmaga dowam edýär. Tigirler göz bilen örtülendir we janly-jandarlar bilen utgaşyp hereket edýär. Ezekiýel arabanyň üstünde, tagta meňzeş gurluşy we üstünde oturan şekile meňzeýän hrustal gümmez ýaly bir gümmeziň şaýady. Bu bap, Ezekiezekiliň gökdäki jandarlary we ylahy arabany görmegine ünsi jemleýär.</w:t>
      </w:r>
    </w:p>
    <w:p/>
    <w:p>
      <w:r xmlns:w="http://schemas.openxmlformats.org/wordprocessingml/2006/main">
        <w:t xml:space="preserve">Ezekiezekil 1: 1 Indi otuzynjy ýylda, dördünji aýda, aýyň bäşinji güni, Çebar derýasynyň boýundaky ýesirleriň arasynda bolanymda, asmanyň açylandygyny gördüm. Hudaý.</w:t>
      </w:r>
    </w:p>
    <w:p/>
    <w:p>
      <w:r xmlns:w="http://schemas.openxmlformats.org/wordprocessingml/2006/main">
        <w:t xml:space="preserve">Ezekiezekiliň otuzynjy ýylynda, dördünji aýyň bäşinji güni, Çebar derýasynyň boýunda ýesir düşenleriň arasynda Hudaýyň görenlerini gördi.</w:t>
      </w:r>
    </w:p>
    <w:p/>
    <w:p>
      <w:r xmlns:w="http://schemas.openxmlformats.org/wordprocessingml/2006/main">
        <w:t xml:space="preserve">1. Iman güýji: Ezekiezekiliň görüşinden öwrenmek</w:t>
      </w:r>
    </w:p>
    <w:p/>
    <w:p>
      <w:r xmlns:w="http://schemas.openxmlformats.org/wordprocessingml/2006/main">
        <w:t xml:space="preserve">2. Taňrynyň Wagty: Otuz ýyllyk belligiň ähmiýeti</w:t>
      </w:r>
    </w:p>
    <w:p/>
    <w:p>
      <w:r xmlns:w="http://schemas.openxmlformats.org/wordprocessingml/2006/main">
        <w:t xml:space="preserve">1. Işaýa 6: 1-8 - Işaýa Hudaýy görýär we gulluga çagyrylýar</w:t>
      </w:r>
    </w:p>
    <w:p/>
    <w:p>
      <w:r xmlns:w="http://schemas.openxmlformats.org/wordprocessingml/2006/main">
        <w:t xml:space="preserve">2. Danyýel 10: 4-10 - Danyýel bir perişde görýär we imanda güýçlenýär</w:t>
      </w:r>
    </w:p>
    <w:p/>
    <w:p>
      <w:r xmlns:w="http://schemas.openxmlformats.org/wordprocessingml/2006/main">
        <w:t xml:space="preserve">Ezekiezekil 1: 2 iehoýaçiniň patyşasynyň bäşinji ýyly bolan aýyň bäşinji güni,</w:t>
      </w:r>
    </w:p>
    <w:p/>
    <w:p>
      <w:r xmlns:w="http://schemas.openxmlformats.org/wordprocessingml/2006/main">
        <w:t xml:space="preserve">Ezekiýel pygamber patyşanyň ýesirliginiň bäşinji ýylynda pygamberlik etmäge çagyryldy.</w:t>
      </w:r>
    </w:p>
    <w:p/>
    <w:p>
      <w:r xmlns:w="http://schemas.openxmlformats.org/wordprocessingml/2006/main">
        <w:t xml:space="preserve">1: Taňrynyň wagty elmydama kämildir - näçe wagt gerek bolsa-da, biziň üçin meýilnamalaryny ýerine ýetirer.</w:t>
      </w:r>
    </w:p>
    <w:p/>
    <w:p>
      <w:r xmlns:w="http://schemas.openxmlformats.org/wordprocessingml/2006/main">
        <w:t xml:space="preserve">2: Durmuşymyzdaky göreşler we gijikdirmeler bizi ruhdan düşürmesin - Hudaý işleýär we başlan zadyny tamamlar.</w:t>
      </w:r>
    </w:p>
    <w:p/>
    <w:p>
      <w:r xmlns:w="http://schemas.openxmlformats.org/wordprocessingml/2006/main">
        <w:t xml:space="preserve">1 Korintoslylar 4: 16-18 - Şonuň üçin ýüregimizi ýitirmeýäris. Daşardan sarp etsek-de, içerde gün-günden täzelenýäris. Lightagtylyk we wagtlaýyn kynçylyklarymyz biziň üçin hemmesinden has ýokary bolan baky şöhraty gazanýar.</w:t>
      </w:r>
    </w:p>
    <w:p/>
    <w:p>
      <w:r xmlns:w="http://schemas.openxmlformats.org/wordprocessingml/2006/main">
        <w:t xml:space="preserve">2: Rimliler 8:28 - We Hudaýyň hemme zatda Öz niýetine görä çagyrylan Özüni söýýänleriň peýdasyna işleýändigini bilýäris.</w:t>
      </w:r>
    </w:p>
    <w:p/>
    <w:p>
      <w:r xmlns:w="http://schemas.openxmlformats.org/wordprocessingml/2006/main">
        <w:t xml:space="preserve">Ezekiezekil 1: 3 Rebbiň sözi Bubar ogly ruhany Ezekiezekil Çeber derýasynyň boýundaky Haldeýleriň ýurdunda aç-açan geldi. Rebbiň eli şol ýerde.</w:t>
      </w:r>
    </w:p>
    <w:p/>
    <w:p>
      <w:r xmlns:w="http://schemas.openxmlformats.org/wordprocessingml/2006/main">
        <w:t xml:space="preserve">Rebbiň sözi babyllylar ýurdundaky ruhany Ezekiezekiliň ýanyna geldi.</w:t>
      </w:r>
    </w:p>
    <w:p/>
    <w:p>
      <w:r xmlns:w="http://schemas.openxmlformats.org/wordprocessingml/2006/main">
        <w:t xml:space="preserve">1. Hudaý hemişe bar we biziň bilen aragatnaşyk saklamaga taýyn.</w:t>
      </w:r>
    </w:p>
    <w:p/>
    <w:p>
      <w:r xmlns:w="http://schemas.openxmlformats.org/wordprocessingml/2006/main">
        <w:t xml:space="preserve">2. Hudaý Öz Sözüni eşitmekde we oňa boýun bolmakda wepaly bolmaga çagyrýar.</w:t>
      </w:r>
    </w:p>
    <w:p/>
    <w:p>
      <w:r xmlns:w="http://schemas.openxmlformats.org/wordprocessingml/2006/main">
        <w:t xml:space="preserve">1. Işaýa 55:11 - Meniň sözüm agzymdan çykar; maňa boş gaýdyp gelmez, ýöne meniň niýetimi ýerine ýetirer we iberen zadymda üstünlik gazanar.</w:t>
      </w:r>
    </w:p>
    <w:p/>
    <w:p>
      <w:r xmlns:w="http://schemas.openxmlformats.org/wordprocessingml/2006/main">
        <w:t xml:space="preserve">2. Zebur 119: 9 - aigit nädip ýoluny arassa saklap biler? Sözüňe görä goramak bilen.</w:t>
      </w:r>
    </w:p>
    <w:p/>
    <w:p>
      <w:r xmlns:w="http://schemas.openxmlformats.org/wordprocessingml/2006/main">
        <w:t xml:space="preserve">Ezekiezekil 1: 4 Men seretdim, demirgazykdan bir tupan çykdy, ullakan bulut, özüni ot ýakdy, töwereginde ýagtylyk bardy, ortasyndan bolsa amberiň reňki çykdy. otuň arasynda.</w:t>
      </w:r>
    </w:p>
    <w:p/>
    <w:p>
      <w:r xmlns:w="http://schemas.openxmlformats.org/wordprocessingml/2006/main">
        <w:t xml:space="preserve">Demirgazykdan ullakan bulutdan, otdan we ýagty yşykdan ybarat tupan, arasynda gök reňk bilen peýda boldy.</w:t>
      </w:r>
    </w:p>
    <w:p/>
    <w:p>
      <w:r xmlns:w="http://schemas.openxmlformats.org/wordprocessingml/2006/main">
        <w:t xml:space="preserve">1. Hudaý gudratly we beýikdir</w:t>
      </w:r>
    </w:p>
    <w:p/>
    <w:p>
      <w:r xmlns:w="http://schemas.openxmlformats.org/wordprocessingml/2006/main">
        <w:t xml:space="preserve">2. Kyn günlerde Taňrynyň barlygyny başdan geçirmek</w:t>
      </w:r>
    </w:p>
    <w:p/>
    <w:p>
      <w:r xmlns:w="http://schemas.openxmlformats.org/wordprocessingml/2006/main">
        <w:t xml:space="preserve">1. Işaýa 40:31 - Emma Rebbe garaşýanlar güýçlerini täzelärler; Bürgüt ýaly ganatlar bilen girerler, ylgaýarlar we ýadamazlar, ýörärler we ýadamazlar.</w:t>
      </w:r>
    </w:p>
    <w:p/>
    <w:p>
      <w:r xmlns:w="http://schemas.openxmlformats.org/wordprocessingml/2006/main">
        <w:t xml:space="preserve">2. Zebur 18:30 - Hudaý barada aýdylanda bolsa, Onuň ýoly kämildir; Rebbiň sözi subut edildi; Oňa bil baglaýanlaryň hemmesi üçin galkandyr.</w:t>
      </w:r>
    </w:p>
    <w:p/>
    <w:p>
      <w:r xmlns:w="http://schemas.openxmlformats.org/wordprocessingml/2006/main">
        <w:t xml:space="preserve">Ezekiezekil 1: 5 Şeýle-de, olaryň arasyndan dört janly-jandaryň keşbi çykdy. Bu olaryň daşky görnüşi; adama meňzeýärdi.</w:t>
      </w:r>
    </w:p>
    <w:p/>
    <w:p>
      <w:r xmlns:w="http://schemas.openxmlformats.org/wordprocessingml/2006/main">
        <w:t xml:space="preserve">Ezekiýel adamlara meňzeýän dört janly jandary suratlandyrýar.</w:t>
      </w:r>
    </w:p>
    <w:p/>
    <w:p>
      <w:r xmlns:w="http://schemas.openxmlformats.org/wordprocessingml/2006/main">
        <w:t xml:space="preserve">1. Hudaý gökdäki şöhraty bilen bizi gurşap alýar.</w:t>
      </w:r>
    </w:p>
    <w:p/>
    <w:p>
      <w:r xmlns:w="http://schemas.openxmlformats.org/wordprocessingml/2006/main">
        <w:t xml:space="preserve">2. Biz hemme zatdan ýokary bolan Hudaýa hyzmat edýäris.</w:t>
      </w:r>
    </w:p>
    <w:p/>
    <w:p>
      <w:r xmlns:w="http://schemas.openxmlformats.org/wordprocessingml/2006/main">
        <w:t xml:space="preserve">1. Işaýa 40:22 - theer togalagynyň üstünde oturan we onuň ýaşaýjylary çekirtge kimin; asmany perde ýaly uzadyp, ýaşamak üçin çadyr ýaly ýaýradýan.</w:t>
      </w:r>
    </w:p>
    <w:p/>
    <w:p>
      <w:r xmlns:w="http://schemas.openxmlformats.org/wordprocessingml/2006/main">
        <w:t xml:space="preserve">2. Zebur 104: 1-2 - Lorda Reb, alkyşla! Lorda Reb, Hudaýym, sen gaty beýik! Ajaýyplyk we belentlik geýnip, özüňi eşik ýaly ýagtylyk bilen örtýärsiň.</w:t>
      </w:r>
    </w:p>
    <w:p/>
    <w:p>
      <w:r xmlns:w="http://schemas.openxmlformats.org/wordprocessingml/2006/main">
        <w:t xml:space="preserve">Ezekiezekil 1: 6 Her kimiň dört ýüzi, hersiniň dört ganaty bardy.</w:t>
      </w:r>
    </w:p>
    <w:p/>
    <w:p>
      <w:r xmlns:w="http://schemas.openxmlformats.org/wordprocessingml/2006/main">
        <w:t xml:space="preserve">Ezekiezekil 1: 6 aýatynda dört ýüzi we dört ganaty bolan jandarlar hakda aýdylýar.</w:t>
      </w:r>
    </w:p>
    <w:p/>
    <w:p>
      <w:r xmlns:w="http://schemas.openxmlformats.org/wordprocessingml/2006/main">
        <w:t xml:space="preserve">1: Uçmak üçin ganatlarymyz we hakyky keşbimizi görkezmek üçin ýüzlerimiz bolup biler.</w:t>
      </w:r>
    </w:p>
    <w:p/>
    <w:p>
      <w:r xmlns:w="http://schemas.openxmlformats.org/wordprocessingml/2006/main">
        <w:t xml:space="preserve">2: Taňrynyň ýaradanlary üýtgeşik we güýçlidir.</w:t>
      </w:r>
    </w:p>
    <w:p/>
    <w:p>
      <w:r xmlns:w="http://schemas.openxmlformats.org/wordprocessingml/2006/main">
        <w:t xml:space="preserve">1: Işaýa 40:31 "Emma Rebbe garaşýanlar güýç-kuwwatyny täzelärler; ganatlar bilen bürgüt ýaly giderler; ylgaýarlar, ýadamazlar; ýörärler we ýadaw bolmazlar."</w:t>
      </w:r>
    </w:p>
    <w:p/>
    <w:p>
      <w:r xmlns:w="http://schemas.openxmlformats.org/wordprocessingml/2006/main">
        <w:t xml:space="preserve">2: Zebur 91: 4 "Ol seni ýelekleri bilen örter we ganatlarynyň aşagyna ynanarsyň, hakykaty seniň galkanyň we goragçy bolar".</w:t>
      </w:r>
    </w:p>
    <w:p/>
    <w:p>
      <w:r xmlns:w="http://schemas.openxmlformats.org/wordprocessingml/2006/main">
        <w:t xml:space="preserve">Ezekiezekil 1: 7 Olaryň aýaklary göni aýaklardy. aýaklarynyň dabany göläniň aýagynyň dabany ýalydy, ýanýan bürünç reňkine meňzeýärdi.</w:t>
      </w:r>
    </w:p>
    <w:p/>
    <w:p>
      <w:r xmlns:w="http://schemas.openxmlformats.org/wordprocessingml/2006/main">
        <w:t xml:space="preserve">Ezekiezekiliň görşi ýaly jandarlaryň aýaklary göni we göleleriň toýnaklaryna meňzeýärdi we ýalpyldawuk bürünç ýaly ýalpyldaýardy.</w:t>
      </w:r>
    </w:p>
    <w:p/>
    <w:p>
      <w:r xmlns:w="http://schemas.openxmlformats.org/wordprocessingml/2006/main">
        <w:t xml:space="preserve">1. Hudaý bilen gezmegi öwrenmek</w:t>
      </w:r>
    </w:p>
    <w:p/>
    <w:p>
      <w:r xmlns:w="http://schemas.openxmlformats.org/wordprocessingml/2006/main">
        <w:t xml:space="preserve">2. Mesihe eýermegiň ajaýyplygy</w:t>
      </w:r>
    </w:p>
    <w:p/>
    <w:p>
      <w:r xmlns:w="http://schemas.openxmlformats.org/wordprocessingml/2006/main">
        <w:t xml:space="preserve">1. Rimliler 8: 1-4 - "Şonuň üçin indi Isa Mesihde bolanlar üçin ýazgarylmaýar, sebäbi Mesih Isanyň üsti bilen ýaşaýyş berýän Ruhuň kanuny sizi günä we ölüm kanunlaryndan azat etdi. Sebäbi Kanunyň eti ejizlenenligi üçin edip bilmedik zady, Hudaý günä gurbanlygy hökmünde Öz Ogluny günä etine meňzeş görnüşde iberdi we şeýdip, dogruçyl talap etmek üçin tenindäki günäni ýazgardy. Tende däl-de, Ruhda ýaşaýan kanunlar bizde doly berjaý edilip bilner ".</w:t>
      </w:r>
    </w:p>
    <w:p/>
    <w:p>
      <w:r xmlns:w="http://schemas.openxmlformats.org/wordprocessingml/2006/main">
        <w:t xml:space="preserve">2. Hebrewsewreýler 12: 1-2 - "Şonuň üçin, şunuň ýaly uly şaýatlar bilen gurşalanlygymyz üçin, geliň, päsgel berýän we günäni aňsatlyk bilen gurşap alýan ähli zady taşlalyň. Geliň, bellenen ýaryşda tutanýerlilik bilen ylgalyň. imanyň öňdebaryjysy we kämilligi bolan Isa gözümizi dikip, Onuň öňünde goýlan şatlyk üçin haça çydady, utanjyny ýitirdi we Hudaýyň tagtynyň sagynda oturdy. "</w:t>
      </w:r>
    </w:p>
    <w:p/>
    <w:p>
      <w:r xmlns:w="http://schemas.openxmlformats.org/wordprocessingml/2006/main">
        <w:t xml:space="preserve">Ezekiezekil 1: 8 Dört tarapynda ganatlarynyň aşagynda bir adamyň eli bardy; Dört adamyň ýüzi we ganaty bardy.</w:t>
      </w:r>
    </w:p>
    <w:p/>
    <w:p>
      <w:r xmlns:w="http://schemas.openxmlformats.org/wordprocessingml/2006/main">
        <w:t xml:space="preserve">Ganaty we adamyň eli bolan dört jandar, hersiniň keşbi başga, Hudaýyň tagtyny gurşap aldy.</w:t>
      </w:r>
    </w:p>
    <w:p/>
    <w:p>
      <w:r xmlns:w="http://schemas.openxmlformats.org/wordprocessingml/2006/main">
        <w:t xml:space="preserve">1. Taňrynyň Beýikligi: Mukaddesliginiň Ylhamy</w:t>
      </w:r>
    </w:p>
    <w:p/>
    <w:p>
      <w:r xmlns:w="http://schemas.openxmlformats.org/wordprocessingml/2006/main">
        <w:t xml:space="preserve">2. Mukaddes .azgylarda simwolizmiň güýji</w:t>
      </w:r>
    </w:p>
    <w:p/>
    <w:p>
      <w:r xmlns:w="http://schemas.openxmlformats.org/wordprocessingml/2006/main">
        <w:t xml:space="preserve">1. Işaýa 6: 1-3</w:t>
      </w:r>
    </w:p>
    <w:p/>
    <w:p>
      <w:r xmlns:w="http://schemas.openxmlformats.org/wordprocessingml/2006/main">
        <w:t xml:space="preserve">2. Ylham 4: 6-8</w:t>
      </w:r>
    </w:p>
    <w:p/>
    <w:p>
      <w:r xmlns:w="http://schemas.openxmlformats.org/wordprocessingml/2006/main">
        <w:t xml:space="preserve">Ezekiezekil 1: 9 Ganatlary biri-birine birikdirildi; gidenlerinde ýüz öwürmediler; hemmesini göni öňe gitdiler.</w:t>
      </w:r>
    </w:p>
    <w:p/>
    <w:p>
      <w:r xmlns:w="http://schemas.openxmlformats.org/wordprocessingml/2006/main">
        <w:t xml:space="preserve">Dört janly-jandaryň ganatlary biri-birine birikdirildi we öwrülmän öňe gitdiler.</w:t>
      </w:r>
    </w:p>
    <w:p/>
    <w:p>
      <w:r xmlns:w="http://schemas.openxmlformats.org/wordprocessingml/2006/main">
        <w:t xml:space="preserve">1. Agzybirligiň güýji: Bilelikde işlemek nädip maksatlarymyza ýetmäge kömek edip biler</w:t>
      </w:r>
    </w:p>
    <w:p/>
    <w:p>
      <w:r xmlns:w="http://schemas.openxmlformats.org/wordprocessingml/2006/main">
        <w:t xml:space="preserve">2. Taňrynyň ýoluna ynanmak: Näme üçin biz onuň meýilnamasyny soragsyz ýerine ýetirmeli?</w:t>
      </w:r>
    </w:p>
    <w:p/>
    <w:p>
      <w:r xmlns:w="http://schemas.openxmlformats.org/wordprocessingml/2006/main">
        <w:t xml:space="preserve">1. Zebur 119: 105 - Seniň sözüň aýagymyň çyrasy we ýoluma çyra.</w:t>
      </w:r>
    </w:p>
    <w:p/>
    <w:p>
      <w:r xmlns:w="http://schemas.openxmlformats.org/wordprocessingml/2006/main">
        <w:t xml:space="preserve">2. Hebrewsewreýler 12: 1 - Şonuň üçin, şunuň ýaly uly şaýatlar bilen gurşalanlygymyz üçin, geliň, päsgel berýän we günäni aňsatlyk bilen gurşap alýan ähli zady taşlalyň we geliň, bize bellenen ýaryşda sabyr bilen ylgalyň.</w:t>
      </w:r>
    </w:p>
    <w:p/>
    <w:p>
      <w:r xmlns:w="http://schemas.openxmlformats.org/wordprocessingml/2006/main">
        <w:t xml:space="preserve">Ezekiezekil 1:10 faceüzleriniň meňzeşligi barada aýdylanda bolsa, olaryň dördüsiniň sag tarapynda bir adamyň ýüzi, arslanyň ýüzi bardy, dördüsiniňem çep tarapynda öküziň ýüzi bardy; dördüsinde-de bürgüdiň ýüzi bardy.</w:t>
      </w:r>
    </w:p>
    <w:p/>
    <w:p>
      <w:r xmlns:w="http://schemas.openxmlformats.org/wordprocessingml/2006/main">
        <w:t xml:space="preserve">Ezekiýel adama, arslan, öküz we bürgüt ýaly dört jandary gördi.</w:t>
      </w:r>
    </w:p>
    <w:p/>
    <w:p>
      <w:r xmlns:w="http://schemas.openxmlformats.org/wordprocessingml/2006/main">
        <w:t xml:space="preserve">1. Göz öňüne getiriş güýji: Ezekiezekiliň görüşini öwrenmek</w:t>
      </w:r>
    </w:p>
    <w:p/>
    <w:p>
      <w:r xmlns:w="http://schemas.openxmlformats.org/wordprocessingml/2006/main">
        <w:t xml:space="preserve">2. Janly nyşanlar: Ezekiezekiliň dört ýüzünden sapak</w:t>
      </w:r>
    </w:p>
    <w:p/>
    <w:p>
      <w:r xmlns:w="http://schemas.openxmlformats.org/wordprocessingml/2006/main">
        <w:t xml:space="preserve">1. Gelip çykyş 1: 26-28 - Hudaý şeýle diýdi: "Geliň, meňzeşligimizden soň adamy şekillendireliň ..."</w:t>
      </w:r>
    </w:p>
    <w:p/>
    <w:p>
      <w:r xmlns:w="http://schemas.openxmlformats.org/wordprocessingml/2006/main">
        <w:t xml:space="preserve">2. Ylham 4: 6-7 - Tagtyň öňünde hrustal ýaly aýna deňzi bardy, tagtyň ortasynda we tagtyň töwereginde öň we yzynda gözlerden doly dört haýwan bardy.</w:t>
      </w:r>
    </w:p>
    <w:p/>
    <w:p>
      <w:r xmlns:w="http://schemas.openxmlformats.org/wordprocessingml/2006/main">
        <w:t xml:space="preserve">Ezekiezekil 1:11 Olaryň ýüzleri şeýle boldy, ganatlary ýokaryk uzady; hersiniň iki ganaty biri-birine birikdirilip, ikisi bedenini örtdi.</w:t>
      </w:r>
    </w:p>
    <w:p/>
    <w:p>
      <w:r xmlns:w="http://schemas.openxmlformats.org/wordprocessingml/2006/main">
        <w:t xml:space="preserve">Ezekiezekil dört ýüzli we dört ganatly dört jandaryň görnüşini suratlandyrýar.</w:t>
      </w:r>
    </w:p>
    <w:p/>
    <w:p>
      <w:r xmlns:w="http://schemas.openxmlformats.org/wordprocessingml/2006/main">
        <w:t xml:space="preserve">1. "ationaradylyşyň bitewiligi: Hudaý we birek-birege birikmegi saýlamak"</w:t>
      </w:r>
    </w:p>
    <w:p/>
    <w:p>
      <w:r xmlns:w="http://schemas.openxmlformats.org/wordprocessingml/2006/main">
        <w:t xml:space="preserve">2. "Mukaddesligiň gözelligi: Gündelik durmuş arkaly jennete ýetmek"</w:t>
      </w:r>
    </w:p>
    <w:p/>
    <w:p>
      <w:r xmlns:w="http://schemas.openxmlformats.org/wordprocessingml/2006/main">
        <w:t xml:space="preserve">1. Zebur 150: 2 - "Gudratly işleri üçin öwüň, ajaýyp beýikligine görä öwüň!"</w:t>
      </w:r>
    </w:p>
    <w:p/>
    <w:p>
      <w:r xmlns:w="http://schemas.openxmlformats.org/wordprocessingml/2006/main">
        <w:t xml:space="preserve">2. Filipililer 2: 2-3 - "şatlygymy bir pikirde bolmak, şol bir söýgi, doly ylalaşyk we bir pikirde bolmak bilen tamamlaň. Egoist hyjuwdan ýa-da ulumsylykdan hiç zat etmäň, kiçigöwünlilik bilen beýlekileri has möhüm hasaplaň özüňiz "</w:t>
      </w:r>
    </w:p>
    <w:p/>
    <w:p>
      <w:r xmlns:w="http://schemas.openxmlformats.org/wordprocessingml/2006/main">
        <w:t xml:space="preserve">Ezekiezekil 1:12 Hemmeler göni öňe gitdiler: ruh nirä gitmeli bolsa gitdi; gidenlerinde bolsa ýüz öwürmediler.</w:t>
      </w:r>
    </w:p>
    <w:p/>
    <w:p>
      <w:r xmlns:w="http://schemas.openxmlformats.org/wordprocessingml/2006/main">
        <w:t xml:space="preserve">Ezekiezekil 1: 12-de adamlar Ruhuň yzyna düşdüler we ýüz öwürmediler.</w:t>
      </w:r>
    </w:p>
    <w:p/>
    <w:p>
      <w:r xmlns:w="http://schemas.openxmlformats.org/wordprocessingml/2006/main">
        <w:t xml:space="preserve">1: Eger islesek, Hudaý bize ýol görkezer.</w:t>
      </w:r>
    </w:p>
    <w:p/>
    <w:p>
      <w:r xmlns:w="http://schemas.openxmlformats.org/wordprocessingml/2006/main">
        <w:t xml:space="preserve">2: ädimlerimizi ugrukdyrmak üçin Mukaddes Ruha bil baglap bileris.</w:t>
      </w:r>
    </w:p>
    <w:p/>
    <w:p>
      <w:r xmlns:w="http://schemas.openxmlformats.org/wordprocessingml/2006/main">
        <w:t xml:space="preserve">1: Işaýa 30:21 - Sag ýa-da çepe öwrülseňiz, gulaklaryňyz yzyňyzda “Bu ýol; içinde gez.</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Ezekiezekil 1:13 Janly-jandarlaryň meňzeşligi barada aýdylanda bolsa, olaryň daşky görnüşi ot ýakýan kömür ýalydy we lampalar ýalydy: janly-jandarlaryň arasynda ýokary galdy; ot ýagtydy, otdan ýyldyrym çykdy.</w:t>
      </w:r>
    </w:p>
    <w:p/>
    <w:p>
      <w:r xmlns:w="http://schemas.openxmlformats.org/wordprocessingml/2006/main">
        <w:t xml:space="preserve">Ezekiezekiliň görşi ýaly janly-jandarlar, ody ýakýan kömür we yşyk çyralary bolup, olardan ýagty ot we ýyldyrym çakýardy.</w:t>
      </w:r>
    </w:p>
    <w:p/>
    <w:p>
      <w:r xmlns:w="http://schemas.openxmlformats.org/wordprocessingml/2006/main">
        <w:t xml:space="preserve">1. Görünmeýänleri görmek: Hudaýyň Patyşalygynyň güýjüne düşünmek</w:t>
      </w:r>
    </w:p>
    <w:p/>
    <w:p>
      <w:r xmlns:w="http://schemas.openxmlformats.org/wordprocessingml/2006/main">
        <w:t xml:space="preserve">2. Mukaddes Ruhuň oduny wagyz etmek: Ezekiezekilde janly-jandarlaryň ähmiýeti</w:t>
      </w:r>
    </w:p>
    <w:p/>
    <w:p>
      <w:r xmlns:w="http://schemas.openxmlformats.org/wordprocessingml/2006/main">
        <w:t xml:space="preserve">1. Resullaryň Işleri 2: 3-4 - "Ot ýaly diller peýda bolup, olaryň hersiniň üstünde oturdy. Olaryň hemmesi Mukaddes Ruhdan doldy we Ruhuň berşi ýaly başga dillerde gürläp başlady. sözleri. "</w:t>
      </w:r>
    </w:p>
    <w:p/>
    <w:p>
      <w:r xmlns:w="http://schemas.openxmlformats.org/wordprocessingml/2006/main">
        <w:t xml:space="preserve">2. Danyýel 7: 9-10 - "Tagtlar ýykylýança gördüm, geýimleri gar ýaly ak, kellesiniň saçlary bolsa arassa ýüň ýaly otyrdy. ot alýan ýalyn tigirleri, tigirleri ýanýan ot kimin. Ondan bir otly akym çykdy we çykdy: müňlerçe adam oňa hyzmat etdi, on müň gezek on müň adam onuň öňünde durdy: höküm çykaryldy we kitaplar açyldy. "</w:t>
      </w:r>
    </w:p>
    <w:p/>
    <w:p>
      <w:r xmlns:w="http://schemas.openxmlformats.org/wordprocessingml/2006/main">
        <w:t xml:space="preserve">Ezekiezekil 1:14 Janly-jandarlar ýyldyrym çakýan ýaly ylgadylar we gaýdyp geldiler.</w:t>
      </w:r>
    </w:p>
    <w:p/>
    <w:p>
      <w:r xmlns:w="http://schemas.openxmlformats.org/wordprocessingml/2006/main">
        <w:t xml:space="preserve">Ezekiezekil ýyldyrym çakýan ýaly çalt hereket edýän dört janly jandary gördi.</w:t>
      </w:r>
    </w:p>
    <w:p/>
    <w:p>
      <w:r xmlns:w="http://schemas.openxmlformats.org/wordprocessingml/2006/main">
        <w:t xml:space="preserve">1. Taňrynyň ýaradylyşynyň güýji</w:t>
      </w:r>
    </w:p>
    <w:p/>
    <w:p>
      <w:r xmlns:w="http://schemas.openxmlformats.org/wordprocessingml/2006/main">
        <w:t xml:space="preserve">2. Häzirki pursatda ýaşamak</w:t>
      </w:r>
    </w:p>
    <w:p/>
    <w:p>
      <w:r xmlns:w="http://schemas.openxmlformats.org/wordprocessingml/2006/main">
        <w:t xml:space="preserve">1. Çykyş 19:16 - Üçünji günüň irinde ýyldyrymlar we ýyldyrymlar, dagda galyň bulut we gaty surnaý sesi eşidildi.</w:t>
      </w:r>
    </w:p>
    <w:p/>
    <w:p>
      <w:r xmlns:w="http://schemas.openxmlformats.org/wordprocessingml/2006/main">
        <w:t xml:space="preserve">2. Işaýa 30:30 - Reb şöhratly sesiniň eşidilmegine sebäp bolar we gahar-gazabynyň gaharyny, ýanýan ot alawy, dargamak we tupan bilen goltugynyň ýagtylygyny görkezer. we ýagyş daşlary.</w:t>
      </w:r>
    </w:p>
    <w:p/>
    <w:p>
      <w:r xmlns:w="http://schemas.openxmlformats.org/wordprocessingml/2006/main">
        <w:t xml:space="preserve">Ezekiezekil 1:15 Indi janly-jandarlary görenimde, dört ýüzi bilen janly-jandarlar tarapyndan bir tekeri gördüm.</w:t>
      </w:r>
    </w:p>
    <w:p/>
    <w:p>
      <w:r xmlns:w="http://schemas.openxmlformats.org/wordprocessingml/2006/main">
        <w:t xml:space="preserve">Ezekiezekil janly-jandarlaryň ýanynda dört ýüzli tigir gördi.</w:t>
      </w:r>
    </w:p>
    <w:p/>
    <w:p>
      <w:r xmlns:w="http://schemas.openxmlformats.org/wordprocessingml/2006/main">
        <w:t xml:space="preserve">1. Durmuşyň tigirleri: Ezekiezekiliň görüşiniň gözlegidir.</w:t>
      </w:r>
    </w:p>
    <w:p/>
    <w:p>
      <w:r xmlns:w="http://schemas.openxmlformats.org/wordprocessingml/2006/main">
        <w:t xml:space="preserve">2. Injildäki tigirleriň simwoliki güýji.</w:t>
      </w:r>
    </w:p>
    <w:p/>
    <w:p>
      <w:r xmlns:w="http://schemas.openxmlformats.org/wordprocessingml/2006/main">
        <w:t xml:space="preserve">1. Ylham 4: 6-8 Tagtyň öňünde hrustal ýaly aýna deňzi bardy, tagtyň ortasynda we tagtyň töwereginde öň we arkada gözlerden doly dört haýwan bardy. Birinji haýwan arslan, ikinji haýwan göle ýaly, üçünji haýwanyň ýüzi adam ýaly, dördünji haýwan bolsa uçýan bürgüt ýalydy.</w:t>
      </w:r>
    </w:p>
    <w:p/>
    <w:p>
      <w:r xmlns:w="http://schemas.openxmlformats.org/wordprocessingml/2006/main">
        <w:t xml:space="preserve">2. Danyýel 7: 3 Deňizden biri-birinden tapawutly dört sany beýik haýwan çykdy.</w:t>
      </w:r>
    </w:p>
    <w:p/>
    <w:p>
      <w:r xmlns:w="http://schemas.openxmlformats.org/wordprocessingml/2006/main">
        <w:t xml:space="preserve">Ezekiezekil 1:16 Tigirleriň daşky görnüşi we işleri beriliň reňkine meňzeýärdi, dördüsiniňem bir meňzeşligi, daşky görnüşi we işi tigiriň ortasyndaky tigir ýalydy.</w:t>
      </w:r>
    </w:p>
    <w:p/>
    <w:p>
      <w:r xmlns:w="http://schemas.openxmlformats.org/wordprocessingml/2006/main">
        <w:t xml:space="preserve">Ezekiezekiliň görüş tigirleri berile meňzeýärdi we meňzeş görnüşi we maksady bardy.</w:t>
      </w:r>
    </w:p>
    <w:p/>
    <w:p>
      <w:r xmlns:w="http://schemas.openxmlformats.org/wordprocessingml/2006/main">
        <w:t xml:space="preserve">1: Taňrynyň görüşi üýtgeşik we deňi-taýy ýok</w:t>
      </w:r>
    </w:p>
    <w:p/>
    <w:p>
      <w:r xmlns:w="http://schemas.openxmlformats.org/wordprocessingml/2006/main">
        <w:t xml:space="preserve">2: Taňrynyň görüşine eýermek jogapkärçiligimiz bar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Ezekiezekil 1:17 Olar gidenlerinde dört tarapa gitdiler, gidenlerinde bolsa öwrülmediler.</w:t>
      </w:r>
    </w:p>
    <w:p/>
    <w:p>
      <w:r xmlns:w="http://schemas.openxmlformats.org/wordprocessingml/2006/main">
        <w:t xml:space="preserve">Ezekiezekil 1: 17-de beýan edilen jandarlar dört taraplaýyn görnüşde hereket edipdirler we hereket edenlerinde öwrülmändirler.</w:t>
      </w:r>
    </w:p>
    <w:p/>
    <w:p>
      <w:r xmlns:w="http://schemas.openxmlformats.org/wordprocessingml/2006/main">
        <w:t xml:space="preserve">1. Dört gatly ýol: Ezekiezekiliň görüşiniň ähmiýetine düşünmek</w:t>
      </w:r>
    </w:p>
    <w:p/>
    <w:p>
      <w:r xmlns:w="http://schemas.openxmlformats.org/wordprocessingml/2006/main">
        <w:t xml:space="preserve">2. Ünsüňizi jemlemek: Ezekiezekiliň görşi bize kursy dowam etdirmek barada öwredip biler</w:t>
      </w:r>
    </w:p>
    <w:p/>
    <w:p>
      <w:r xmlns:w="http://schemas.openxmlformats.org/wordprocessingml/2006/main">
        <w:t xml:space="preserve">1. Süleýmanyň pähimleri 4: 25-27 - "Gözleriňiz göni öňe gelsin we nazaryňyz göni göni bolsun. Aýaklaryňyzyň ýoly hakda pikirleniň; şonda ähli ýollaryňyz hökman bolar. Sag ýa-da çepe öwrülmäň; aýagyňyzy ýamanlykdan sowuň. "</w:t>
      </w:r>
    </w:p>
    <w:p/>
    <w:p>
      <w:r xmlns:w="http://schemas.openxmlformats.org/wordprocessingml/2006/main">
        <w:t xml:space="preserve">2. Işaýa 30:21 - "Gulaklaryňyz yzyňyzda:" Ine, şu, sag tarapa ýa-da çepe öwrüleniňizde ýöräň "diýen bir söz eşidiler.</w:t>
      </w:r>
    </w:p>
    <w:p/>
    <w:p>
      <w:r xmlns:w="http://schemas.openxmlformats.org/wordprocessingml/2006/main">
        <w:t xml:space="preserve">Ezekiezekil 1:18 Üzükleri barada aýdylanda bolsa, olar şeýle bir beýikdi welin, gorkunçdy; ýüzükleri dört töweregi gözlerden doludy.</w:t>
      </w:r>
    </w:p>
    <w:p/>
    <w:p>
      <w:r xmlns:w="http://schemas.openxmlformats.org/wordprocessingml/2006/main">
        <w:t xml:space="preserve">Ezekiezekil 1: 18-de jandarlaryň halkalary beýik hem gorkunçdy, daş-töwereginde gözleri bardy.</w:t>
      </w:r>
    </w:p>
    <w:p/>
    <w:p>
      <w:r xmlns:w="http://schemas.openxmlformats.org/wordprocessingml/2006/main">
        <w:t xml:space="preserve">1. Taňrynyň ýaradanlary: Onuň Alyhezretiniň beýany</w:t>
      </w:r>
    </w:p>
    <w:p/>
    <w:p>
      <w:r xmlns:w="http://schemas.openxmlformats.org/wordprocessingml/2006/main">
        <w:t xml:space="preserve">2. Taňrynyň meýilnamasynda görüş güýji</w:t>
      </w:r>
    </w:p>
    <w:p/>
    <w:p>
      <w:r xmlns:w="http://schemas.openxmlformats.org/wordprocessingml/2006/main">
        <w:t xml:space="preserve">1. Işaýa 6: 3 - "Biri beýlekisine gygyryp:" Mukaddes, mukaddes, mukaddes, Hökmürowan Rebdir: bütin ýer şöhratyndan doly "diýdi.</w:t>
      </w:r>
    </w:p>
    <w:p/>
    <w:p>
      <w:r xmlns:w="http://schemas.openxmlformats.org/wordprocessingml/2006/main">
        <w:t xml:space="preserve">2. Ylham 4: 8 - "Dört haýwanyň hersiniň özi hakda alty ganaty bardy, içerde gözleri doldy. Mukaddes, mukaddes, mukaddes, Gudratygüýçli Taňry Taňry, gije-gündiz dynç almaýarlar. boldy we geljekde-de bardy. "</w:t>
      </w:r>
    </w:p>
    <w:p/>
    <w:p>
      <w:r xmlns:w="http://schemas.openxmlformats.org/wordprocessingml/2006/main">
        <w:t xml:space="preserve">Ezekiezekil 1:19 Janly-jandarlar gidenlerinde tigirler olaryň ýanyndan geçdiler we janly-jandarlar ýerden göterilende tigirler ýokary galdyryldy.</w:t>
      </w:r>
    </w:p>
    <w:p/>
    <w:p>
      <w:r xmlns:w="http://schemas.openxmlformats.org/wordprocessingml/2006/main">
        <w:t xml:space="preserve">Ezekiezekil 1: 19-daky janly-jandarlar, jandarlar göçürilende we jandarlar göterilende göterilende tigirler bilen bilelikde bolupdyr.</w:t>
      </w:r>
    </w:p>
    <w:p/>
    <w:p>
      <w:r xmlns:w="http://schemas.openxmlformats.org/wordprocessingml/2006/main">
        <w:t xml:space="preserve">1. Hereketiň güýji: Hudaýyň biziň bilen nähili hereket edýändigi</w:t>
      </w:r>
    </w:p>
    <w:p/>
    <w:p>
      <w:r xmlns:w="http://schemas.openxmlformats.org/wordprocessingml/2006/main">
        <w:t xml:space="preserve">2. Onuň huzurynda göterilmegi: Hudaý bizi nädip beýgeldýär</w:t>
      </w:r>
    </w:p>
    <w:p/>
    <w:p>
      <w:r xmlns:w="http://schemas.openxmlformats.org/wordprocessingml/2006/main">
        <w:t xml:space="preserve">1. Zebur 121: 8 - Reb siziň gelşiňize we hemişelik we hemişelik gidişiňize gözegçilik eder.</w:t>
      </w:r>
    </w:p>
    <w:p/>
    <w:p>
      <w:r xmlns:w="http://schemas.openxmlformats.org/wordprocessingml/2006/main">
        <w:t xml:space="preserve">2. Işaýa 46: 4 - Garrylygyňyza we çal saçlaryňyza-da men, size goldaw berjek men. Men seni ýaratdym we götererin; Men size goldaw bererin we sizi halas ederin.</w:t>
      </w:r>
    </w:p>
    <w:p/>
    <w:p>
      <w:r xmlns:w="http://schemas.openxmlformats.org/wordprocessingml/2006/main">
        <w:t xml:space="preserve">Ezekiezekil 1:20 Ruh nirä gitmeli bolsa, gitdiler, ruhy şol ýere gitdi; tigirler olara garşy göterildi, sebäbi janly-jandaryň ruhy tigirlerde.</w:t>
      </w:r>
    </w:p>
    <w:p/>
    <w:p>
      <w:r xmlns:w="http://schemas.openxmlformats.org/wordprocessingml/2006/main">
        <w:t xml:space="preserve">Janly-jandaryň ruhy tigirleri nirä gitse-de sürýärdi.</w:t>
      </w:r>
    </w:p>
    <w:p/>
    <w:p>
      <w:r xmlns:w="http://schemas.openxmlformats.org/wordprocessingml/2006/main">
        <w:t xml:space="preserve">1. Ruhuň güýji: Mukaddes Ruhuň güýjünde ýaşamak</w:t>
      </w:r>
    </w:p>
    <w:p/>
    <w:p>
      <w:r xmlns:w="http://schemas.openxmlformats.org/wordprocessingml/2006/main">
        <w:t xml:space="preserve">2. Iman bilen berk durmak: Rebbiň görkezmesi bilen öňe gitmek</w:t>
      </w:r>
    </w:p>
    <w:p/>
    <w:p>
      <w:r xmlns:w="http://schemas.openxmlformats.org/wordprocessingml/2006/main">
        <w:t xml:space="preserve">1. Süleýmanyň pähimleri 3: 5-6 - "Bütin ýüregiňiz bilen Rebbe bil baglaň we öz düşünjäňize daýanmaň; ähli ýollaryňyzda Ony ykrar ediň we ýollaryňyzy ugrukdyrar".</w:t>
      </w:r>
    </w:p>
    <w:p/>
    <w:p>
      <w:r xmlns:w="http://schemas.openxmlformats.org/wordprocessingml/2006/main">
        <w:t xml:space="preserve">2. Rimliler 8: 26-27 - "Edil şonuň ýaly-da Ruh ejizliklerimize-de kömek edýär. Sebäbi nämä doga etmelidigimizi bilemzok, ýöne Ruhuň Özi aýdyp bolmajak nalyşlar bilen bize şepagat edýär. Indi Ol ýürekleri gözleýän Ruhuň aňynyň nämedigini bilýär, sebäbi Hudaýyň islegine görä mukaddeslere şepagat edýär ".</w:t>
      </w:r>
    </w:p>
    <w:p/>
    <w:p>
      <w:r xmlns:w="http://schemas.openxmlformats.org/wordprocessingml/2006/main">
        <w:t xml:space="preserve">Ezekiezekil 1:21 Şol gidenler gitdi; duranlar, durdular; we ýer ýüzünden göterilende, tigirler olara garşy göterildi, sebäbi janly-jandaryň ruhy tigirlerde boldy.</w:t>
      </w:r>
    </w:p>
    <w:p/>
    <w:p>
      <w:r xmlns:w="http://schemas.openxmlformats.org/wordprocessingml/2006/main">
        <w:t xml:space="preserve">Janly jandaryň ruhy tigirlerde, tigirleriň hereketi janly jandarlaryň hereketlerine eýerýärdi.</w:t>
      </w:r>
    </w:p>
    <w:p/>
    <w:p>
      <w:r xmlns:w="http://schemas.openxmlformats.org/wordprocessingml/2006/main">
        <w:t xml:space="preserve">1. Taňrynyň Ruhy hemişe ýanymyzda, gündelik durmuşymyzda bize ýol görkezýär.</w:t>
      </w:r>
    </w:p>
    <w:p/>
    <w:p>
      <w:r xmlns:w="http://schemas.openxmlformats.org/wordprocessingml/2006/main">
        <w:t xml:space="preserve">2. Durmuş haýsy ýol bilen atylsa-da, öňe gitmek üçin güýç berjek Rebbe bil baglap bileris.</w:t>
      </w:r>
    </w:p>
    <w:p/>
    <w:p>
      <w:r xmlns:w="http://schemas.openxmlformats.org/wordprocessingml/2006/main">
        <w:t xml:space="preserve">1. Zebur 25: 4-5 - Lorda Reb, meni ýollaryňy tanat; maňa ýollaryňy öwret. Meni hakykatyňa alyp bar we maňa öwret, çünki sen meniň halasgärimiň Hudaýysyň; men seniň üçin bütin gün garaşýaryn.</w:t>
      </w:r>
    </w:p>
    <w:p/>
    <w:p>
      <w:r xmlns:w="http://schemas.openxmlformats.org/wordprocessingml/2006/main">
        <w:t xml:space="preserve">2. Işaýa 30:21 - Gulaklaryňyz yzyňyzda: "Ine, ine, sag tarapa ýa-da çepe öwrüleniňizde şu ýoldan ýöräň.</w:t>
      </w:r>
    </w:p>
    <w:p/>
    <w:p>
      <w:r xmlns:w="http://schemas.openxmlformats.org/wordprocessingml/2006/main">
        <w:t xml:space="preserve">Ezekiezekil 1:22 Janly-jandarlaryň kellelerine meňzeşlik, kelleleriniň üstünde uzalyp giden elhenç hrustalyň reňki ýalydy.</w:t>
      </w:r>
    </w:p>
    <w:p/>
    <w:p>
      <w:r xmlns:w="http://schemas.openxmlformats.org/wordprocessingml/2006/main">
        <w:t xml:space="preserve">Ezekiezekiliň görnüşindäki janly-jandarlaryň kelleleriniň üstünde elhenç hrustala meňzeýän bir berkitme bardy.</w:t>
      </w:r>
    </w:p>
    <w:p/>
    <w:p>
      <w:r xmlns:w="http://schemas.openxmlformats.org/wordprocessingml/2006/main">
        <w:t xml:space="preserve">1. Rebbiň şöhraty: Ezekiezekiliň görüşine düşünmek</w:t>
      </w:r>
    </w:p>
    <w:p/>
    <w:p>
      <w:r xmlns:w="http://schemas.openxmlformats.org/wordprocessingml/2006/main">
        <w:t xml:space="preserve">2. Taňrynyň güýjüne ünsi jemlemek: Firmanyň ajaýyplygy</w:t>
      </w:r>
    </w:p>
    <w:p/>
    <w:p>
      <w:r xmlns:w="http://schemas.openxmlformats.org/wordprocessingml/2006/main">
        <w:t xml:space="preserve">1. Ylham 4: 7-8 - Ot we ganatlardan doly gözleri bilen Hudaýyň tagtynyň töweregindäki dört janly-jandar</w:t>
      </w:r>
    </w:p>
    <w:p/>
    <w:p>
      <w:r xmlns:w="http://schemas.openxmlformats.org/wordprocessingml/2006/main">
        <w:t xml:space="preserve">2. Işaýa 6: 1-3 - Mukaddes, mukaddes, mukaddes aýdym aýdýan Hudaýyň tagtynyň töwereginde alty ganatly serafim, Hökmürowan Rebdir.</w:t>
      </w:r>
    </w:p>
    <w:p/>
    <w:p>
      <w:r xmlns:w="http://schemas.openxmlformats.org/wordprocessingml/2006/main">
        <w:t xml:space="preserve">Ezekiezekil 1:23 Gäminiň aşagynda ganatlary göni, biri beýlekisi: hersiniň iki tarapy bardy, her biriniň iki tarapy bardy, şol tarapda bedenleri bardy.</w:t>
      </w:r>
    </w:p>
    <w:p/>
    <w:p>
      <w:r xmlns:w="http://schemas.openxmlformats.org/wordprocessingml/2006/main">
        <w:t xml:space="preserve">Ezekiýel, bedeniniň iki tarapyny ýapýan ganatly dört janly jandaryň görnüşini suratlandyrýar.</w:t>
      </w:r>
    </w:p>
    <w:p/>
    <w:p>
      <w:r xmlns:w="http://schemas.openxmlformats.org/wordprocessingml/2006/main">
        <w:t xml:space="preserve">1. Taňrynyň döredijilik güýji: Ezekiezekiliň dört janly-jandar görnüşi</w:t>
      </w:r>
    </w:p>
    <w:p/>
    <w:p>
      <w:r xmlns:w="http://schemas.openxmlformats.org/wordprocessingml/2006/main">
        <w:t xml:space="preserve">2. Taňrynyň goragy: Dört janly-jandaryň ganaty</w:t>
      </w:r>
    </w:p>
    <w:p/>
    <w:p>
      <w:r xmlns:w="http://schemas.openxmlformats.org/wordprocessingml/2006/main">
        <w:t xml:space="preserve">1. Gelip çykyş 1:21 - Hudaý uly kitleri we hereket edýän her bir jandary, suwlaryň görnüşine görä we her ganatly guşlary ýaratdy we Hudaý munuň gowydygyny gördi.</w:t>
      </w:r>
    </w:p>
    <w:p/>
    <w:p>
      <w:r xmlns:w="http://schemas.openxmlformats.org/wordprocessingml/2006/main">
        <w:t xml:space="preserve">2. Işaýa 6: 2 - Onuň ýokarsynda serafimler durdy: hersiniň alty ganaty bardy; ekiz bilen ýüzüni ýapdy, ikinjisi bilen aýaklaryny ýapdy, ikisi bilen uçdy.</w:t>
      </w:r>
    </w:p>
    <w:p/>
    <w:p>
      <w:r xmlns:w="http://schemas.openxmlformats.org/wordprocessingml/2006/main">
        <w:t xml:space="preserve">Ezekiezekil 1:24 Olar gidenlerinde ganatlarynyň sesini, uly suwlaryň sesi, Gudratygüýçliniň sesi, söz sesi, öý eýesiniň sesi ýaly eşitdim: duranda aşak düşdüler ganatlary.</w:t>
      </w:r>
    </w:p>
    <w:p/>
    <w:p>
      <w:r xmlns:w="http://schemas.openxmlformats.org/wordprocessingml/2006/main">
        <w:t xml:space="preserve">Ezekiýel, gören jandarlary durup, ganatlaryny aşak goýberenlerinde, uly suwlaryň sesi we Gudratygüýçliniň sesi ýaly ganatlaryň sesini eşidýär.</w:t>
      </w:r>
    </w:p>
    <w:p/>
    <w:p>
      <w:r xmlns:w="http://schemas.openxmlformats.org/wordprocessingml/2006/main">
        <w:t xml:space="preserve">1. Taňrynyň sesiniň güýji</w:t>
      </w:r>
    </w:p>
    <w:p/>
    <w:p>
      <w:r xmlns:w="http://schemas.openxmlformats.org/wordprocessingml/2006/main">
        <w:t xml:space="preserve">2. ationaradylyşyň Alyhezreti</w:t>
      </w:r>
    </w:p>
    <w:p/>
    <w:p>
      <w:r xmlns:w="http://schemas.openxmlformats.org/wordprocessingml/2006/main">
        <w:t xml:space="preserve">1. Gelip çykyş 1: 1-2: 4a - Ozal başda Hudaý asmanlary we ýeri ýaratdy</w:t>
      </w:r>
    </w:p>
    <w:p/>
    <w:p>
      <w:r xmlns:w="http://schemas.openxmlformats.org/wordprocessingml/2006/main">
        <w:t xml:space="preserve">2. Zebur 29: 3-9 - Rebbiň sesi suwlaryň üstünde, şöhratly Hudaý güldürýär, Reb köp suwlaryň üstünde;</w:t>
      </w:r>
    </w:p>
    <w:p/>
    <w:p>
      <w:r xmlns:w="http://schemas.openxmlformats.org/wordprocessingml/2006/main">
        <w:t xml:space="preserve">Ezekiezekil 1:25 Durup, ganatlaryny aşak goýberenlerinde, kelleleriniň üstündäki ses eşidildi.</w:t>
      </w:r>
    </w:p>
    <w:p/>
    <w:p>
      <w:r xmlns:w="http://schemas.openxmlformats.org/wordprocessingml/2006/main">
        <w:t xml:space="preserve">Ezekiezekile, ganatdan ganatly dört janly-jandar hakda düşünje berilýär.</w:t>
      </w:r>
    </w:p>
    <w:p/>
    <w:p>
      <w:r xmlns:w="http://schemas.openxmlformats.org/wordprocessingml/2006/main">
        <w:t xml:space="preserve">1. Taňrynyň sesi: Gudratygüýçliniň güýji we bize nähili ýol görkezýär</w:t>
      </w:r>
    </w:p>
    <w:p/>
    <w:p>
      <w:r xmlns:w="http://schemas.openxmlformats.org/wordprocessingml/2006/main">
        <w:t xml:space="preserve">2. Ganatlarymyzy aşak goýmak: Taňrynyň güýjüne bil baglamagy öwrenmek</w:t>
      </w:r>
    </w:p>
    <w:p/>
    <w:p>
      <w:r xmlns:w="http://schemas.openxmlformats.org/wordprocessingml/2006/main">
        <w:t xml:space="preserve">1. Işaýa 40:31 - "Emma Rebbe bil baglaýanlar täze güýç taparlar. Bürgüt ýaly ganatlarynda beýiklige çykarlar. Ylgaýarlar we ýadamazlar. Walkörärler we ýadamazlar."</w:t>
      </w:r>
    </w:p>
    <w:p/>
    <w:p>
      <w:r xmlns:w="http://schemas.openxmlformats.org/wordprocessingml/2006/main">
        <w:t xml:space="preserve">2. Zebur 91: 4 - "Ol sizi ýelekleri bilen örter, sizi ganatlary bilen gorar. Wepaly wadalary siziň ýaragyňyz we goragyňyzdyr."</w:t>
      </w:r>
    </w:p>
    <w:p/>
    <w:p>
      <w:r xmlns:w="http://schemas.openxmlformats.org/wordprocessingml/2006/main">
        <w:t xml:space="preserve">Ezekiezekil 1:26 Kelleleriniň üstündäki binanyň üstünde sapfir daşy ýaly, tagtyň üstünde, tagtyň üstünde bolsa ýokarda bir adamyň keşbine meňzeýärdi.</w:t>
      </w:r>
    </w:p>
    <w:p/>
    <w:p>
      <w:r xmlns:w="http://schemas.openxmlformats.org/wordprocessingml/2006/main">
        <w:t xml:space="preserve">Ezekiezekil asmanda tagtyň görnüşini gördi, üstünde adam ýaly şekil oturdy.</w:t>
      </w:r>
    </w:p>
    <w:p/>
    <w:p>
      <w:r xmlns:w="http://schemas.openxmlformats.org/wordprocessingml/2006/main">
        <w:t xml:space="preserve">1. Jennetiň Alyhezreti - Taňrynyň tagtynyň şöhratyny we Oňa hormat goýmagyň ähmiýetini öwrenmek.</w:t>
      </w:r>
    </w:p>
    <w:p/>
    <w:p>
      <w:r xmlns:w="http://schemas.openxmlformats.org/wordprocessingml/2006/main">
        <w:t xml:space="preserve">2. Taňrynyň deňsiz-taýsyz tebigaty - Taňrynyň beýikliginiň syryny we gudratynyň giňligini öwrenmek.</w:t>
      </w:r>
    </w:p>
    <w:p/>
    <w:p>
      <w:r xmlns:w="http://schemas.openxmlformats.org/wordprocessingml/2006/main">
        <w:t xml:space="preserve">1. Işaýa 6: 1-4 - "Uzyýa patyşanyň ölen ýylynda Rebbiň tagtda belentde we beýikde oturandygyny gördüm, eşiginiň otlusy ybadathanany doldurdy."</w:t>
      </w:r>
    </w:p>
    <w:p/>
    <w:p>
      <w:r xmlns:w="http://schemas.openxmlformats.org/wordprocessingml/2006/main">
        <w:t xml:space="preserve">2. Zebur 8: 1 - "Lorda Reb, Rebbimiz, ýer ýüzünde adyň nähili beýik!"</w:t>
      </w:r>
    </w:p>
    <w:p/>
    <w:p>
      <w:r xmlns:w="http://schemas.openxmlformats.org/wordprocessingml/2006/main">
        <w:t xml:space="preserve">Ezekiezekil 1:27 Içinde ot ýaly bolup, biliniň daşky görnüşinden, biliniň aşaky görnüşinden, biliniň aşaky görnüşinden, aşaky görnüşinden gördüm. ot, töwereginde ýagtylyk bardy.</w:t>
      </w:r>
    </w:p>
    <w:p/>
    <w:p>
      <w:r xmlns:w="http://schemas.openxmlformats.org/wordprocessingml/2006/main">
        <w:t xml:space="preserve">Ezekiezekil pygamber bilinden ýokaryk we aşaga we daş-töwereginde ýagtylyk ýaly bir jandary gördi.</w:t>
      </w:r>
    </w:p>
    <w:p/>
    <w:p>
      <w:r xmlns:w="http://schemas.openxmlformats.org/wordprocessingml/2006/main">
        <w:t xml:space="preserve">1. Rebbiň ýagtylygy: Taňrynyň Alyhezretiniň güýjüni öwrenmek</w:t>
      </w:r>
    </w:p>
    <w:p/>
    <w:p>
      <w:r xmlns:w="http://schemas.openxmlformats.org/wordprocessingml/2006/main">
        <w:t xml:space="preserve">2. Taňrynyň barlygynyň ody: Rebbiň deňsiz-taýsyz söýgüsini başdan geçirmek</w:t>
      </w:r>
    </w:p>
    <w:p/>
    <w:p>
      <w:r xmlns:w="http://schemas.openxmlformats.org/wordprocessingml/2006/main">
        <w:t xml:space="preserve">1. Ylham 21: 23-24 - Şäheriň güne-de, Aýyň-da şöhle saçmagyna mätäçligi ýokdy, çünki Hudaýyň şöhraty ony ýeňilleşdirdi, Guzy bolsa ýagtylykdyr.</w:t>
      </w:r>
    </w:p>
    <w:p/>
    <w:p>
      <w:r xmlns:w="http://schemas.openxmlformats.org/wordprocessingml/2006/main">
        <w:t xml:space="preserve">24 Halas edilen halklar onuň nurunda gezerler, ýer şalary şöhratyny we hormatyny oňa getirerler.</w:t>
      </w:r>
    </w:p>
    <w:p/>
    <w:p>
      <w:r xmlns:w="http://schemas.openxmlformats.org/wordprocessingml/2006/main">
        <w:t xml:space="preserve">2. Çykyş 33: 18-19 - Ol: «Haýyş edýärin, şöhratyňyzy görkeziň» diýdi.</w:t>
      </w:r>
    </w:p>
    <w:p/>
    <w:p>
      <w:r xmlns:w="http://schemas.openxmlformats.org/wordprocessingml/2006/main">
        <w:t xml:space="preserve">19 Ol: «goodhli ýagşylygymy Seniň öňüňde geçirerin we Rebbiň adyny seniň öňüňde yglan ederin» diýdi. kime rehimdar bolaryn, kime rehim etjekdigime rehim eder.</w:t>
      </w:r>
    </w:p>
    <w:p/>
    <w:p>
      <w:r xmlns:w="http://schemas.openxmlformats.org/wordprocessingml/2006/main">
        <w:t xml:space="preserve">Ezekiezekil 1:28 rainagyş güni bulutda ýaýyň görnüşi, töweregindäki ýagtylygyň görnüşi ýaly. Bu Rebbiň şöhratyna meňzeýärdi. Muny görüp, ýüzüme ýykyldym, gürleýän adamyň sesini eşitdim.</w:t>
      </w:r>
    </w:p>
    <w:p/>
    <w:p>
      <w:r xmlns:w="http://schemas.openxmlformats.org/wordprocessingml/2006/main">
        <w:t xml:space="preserve">Ezekiezekil Rebbiň şöhratyny görýär we haýran galýar.</w:t>
      </w:r>
    </w:p>
    <w:p/>
    <w:p>
      <w:r xmlns:w="http://schemas.openxmlformats.org/wordprocessingml/2006/main">
        <w:t xml:space="preserve">1. Hudaý biziň ybadatymyza mynasyp: Hudaýdan gorkup, dyzlarymyza ýykylmagy öwrenmek.</w:t>
      </w:r>
    </w:p>
    <w:p/>
    <w:p>
      <w:r xmlns:w="http://schemas.openxmlformats.org/wordprocessingml/2006/main">
        <w:t xml:space="preserve">2. Ezekiezekiliň Rebbiň şöhraty baradaky görnüşi: Taňrynyň şöhratyny görmegi öwrenmek.</w:t>
      </w:r>
    </w:p>
    <w:p/>
    <w:p>
      <w:r xmlns:w="http://schemas.openxmlformats.org/wordprocessingml/2006/main">
        <w:t xml:space="preserve">1. Işaýa 6: 1-4 Işaýa Rebbiň şöhraty hakda.</w:t>
      </w:r>
    </w:p>
    <w:p/>
    <w:p>
      <w:r xmlns:w="http://schemas.openxmlformats.org/wordprocessingml/2006/main">
        <w:t xml:space="preserve">2. Çykyş 24: 16-17 Musa we Ysraýyl ýaşululary Sinaý dagynda Rebbiň şöhratyny görýärler.</w:t>
      </w:r>
    </w:p>
    <w:p/>
    <w:p/>
    <w:p>
      <w:r xmlns:w="http://schemas.openxmlformats.org/wordprocessingml/2006/main">
        <w:t xml:space="preserve">Ezekiezekil 2-nji bap, Ezekiezekiliň Hudaý tarapyndan pygamberlik çagyryşy we tabşyrygy baradaky hekaýany dowam etdirýär. Bu wezipäniň çylşyrymly tebigatyny we gozgalaňçy ysraýyllara Taňrynyň habarlaryny wepalylyk bilen ýetirmegiň möhümdigini nygtaýar.</w:t>
      </w:r>
    </w:p>
    <w:p/>
    <w:p>
      <w:r xmlns:w="http://schemas.openxmlformats.org/wordprocessingml/2006/main">
        <w:t xml:space="preserve">1-nji abzas: Bap, Hudaýyň Ezekiezekile göni ýüzlenmesi bilen başlaýar we oňa ýerinden turmagy we sözlerini diňlemegi tabşyrýar. Hudaý Ezekiezekili gozgalaňçy we birkemsiz ysraýyllara pygamber hökmünde tabşyrýar we habaryna gulak asmajakdyklaryny ýa-da oňa gowy jogap bermejekdiklerini duýdurýar (Ezekiezekil 2: 1-5).</w:t>
      </w:r>
    </w:p>
    <w:p/>
    <w:p>
      <w:r xmlns:w="http://schemas.openxmlformats.org/wordprocessingml/2006/main">
        <w:t xml:space="preserve">2-nji abzas: Soňra Ezekiezekile aglamak, ýas we betbagt sözleri öz içine alýan aýlaw berilýär. Hudaý oňa ylahy habaryň doly siňmegini alamatlandyrýan kitaby iýmegi we mazmunyny içkileşdirmegi buýurýar. Ezekiezekil aýala boýun bolýar we iýýär, bal ýaly süýji tagamyny başdan geçirýär (Ezekiezekil 2: 6-10).</w:t>
      </w:r>
    </w:p>
    <w:p/>
    <w:p>
      <w:r xmlns:w="http://schemas.openxmlformats.org/wordprocessingml/2006/main">
        <w:t xml:space="preserve">Gysgaça aýdylanda,</w:t>
      </w:r>
    </w:p>
    <w:p>
      <w:r xmlns:w="http://schemas.openxmlformats.org/wordprocessingml/2006/main">
        <w:t xml:space="preserve">Ezekiezekil 2-nji bap aýan edýär</w:t>
      </w:r>
    </w:p>
    <w:p>
      <w:r xmlns:w="http://schemas.openxmlformats.org/wordprocessingml/2006/main">
        <w:t xml:space="preserve">Ezekiezekiliň pygamberlik çagyryşy we işe girizilmegi,</w:t>
      </w:r>
    </w:p>
    <w:p>
      <w:r xmlns:w="http://schemas.openxmlformats.org/wordprocessingml/2006/main">
        <w:t xml:space="preserve">ylahy habarlar bilen aýlawyň simwoliki sarp edilmegi.</w:t>
      </w:r>
    </w:p>
    <w:p/>
    <w:p>
      <w:r xmlns:w="http://schemas.openxmlformats.org/wordprocessingml/2006/main">
        <w:t xml:space="preserve">Taňrynyň Ezekiezekile göni ýüzlenmesi we pitneçi ysraýyllara pygamber hökmünde tabşyrylmagy.</w:t>
      </w:r>
    </w:p>
    <w:p>
      <w:r xmlns:w="http://schemas.openxmlformats.org/wordprocessingml/2006/main">
        <w:t xml:space="preserve">Aglamak we ýas we Ezekiezekiliň tabynlygy bolan kitaby iýmegi buýruň.</w:t>
      </w:r>
    </w:p>
    <w:p/>
    <w:p>
      <w:r xmlns:w="http://schemas.openxmlformats.org/wordprocessingml/2006/main">
        <w:t xml:space="preserve">Ezekiezekiliň bu bölümi, Ezekiezekiliň pygamberlik çagyryşy we Taňry tarapyndan tabşyrylmagy hakda gürrüň berýär. Taňrynyň Ezekiezekile göni ýüzlenmesi bilen, ýerinden turmagy we Onuň sözlerini diňlemegi buýurýar. Hudaý gozgalaňçy we birkemsiz ysraýyllylara pygamber hökmünde Ezekiezekili tabşyrýar we habaryna gulak asmajakdyklaryny ýa-da oňa gowy jogap bermejekdiklerini duýdurýar. Soňra Ezekiezekile aglamak, ýas we waý sözleri ýazylan kitap berilýär. Hudaý oňa ylahy habaryň doly siňmegini alamatlandyrýan kitaby iýmegi we mazmunyny içkileşdirmegi buýurýar. Ezekiýel aýala boýun bolýar we iýýär, bal ýaly süýji tagamyny başdan geçirýär. Bu bap, Ezekiezekiliň pygamberlik çagyryşy we işe girizilmegi, şeýle hem aýlawyň ylahy habarlar bilen simwoliki sarp edilişine bagyşlanýar.</w:t>
      </w:r>
    </w:p>
    <w:p/>
    <w:p>
      <w:r xmlns:w="http://schemas.openxmlformats.org/wordprocessingml/2006/main">
        <w:t xml:space="preserve">Ezekiezekil 2: 1 Ol maňa: "Ynsan Ogly, aýagyňda dur, men saňa gürleşerin" diýdi.</w:t>
      </w:r>
    </w:p>
    <w:p/>
    <w:p>
      <w:r xmlns:w="http://schemas.openxmlformats.org/wordprocessingml/2006/main">
        <w:t xml:space="preserve">Hudaý Ezekiezekil bilen gürleşýär we oňa ýerinden turmagy we diňlemegi buýurýar.</w:t>
      </w:r>
    </w:p>
    <w:p/>
    <w:p>
      <w:r xmlns:w="http://schemas.openxmlformats.org/wordprocessingml/2006/main">
        <w:t xml:space="preserve">1. Taňrynyň sesi: Nädip jogap bermeli</w:t>
      </w:r>
    </w:p>
    <w:p/>
    <w:p>
      <w:r xmlns:w="http://schemas.openxmlformats.org/wordprocessingml/2006/main">
        <w:t xml:space="preserve">2. Diňleýärsiňizmi?</w:t>
      </w:r>
    </w:p>
    <w:p/>
    <w:p>
      <w:r xmlns:w="http://schemas.openxmlformats.org/wordprocessingml/2006/main">
        <w:t xml:space="preserve">1. Işaýa 55: 3 - "Gulagyňyzy ýapyň we meniň ýanyma geliň, eşidiň, ruhuňyz ýaşar"</w:t>
      </w:r>
    </w:p>
    <w:p/>
    <w:p>
      <w:r xmlns:w="http://schemas.openxmlformats.org/wordprocessingml/2006/main">
        <w:t xml:space="preserve">2. Jamesakup 1:19 - "Şonuň üçin, söýgüli doganlarym, her kim eşitmäge çalt we gürlemäge çalt bolsun".</w:t>
      </w:r>
    </w:p>
    <w:p/>
    <w:p>
      <w:r xmlns:w="http://schemas.openxmlformats.org/wordprocessingml/2006/main">
        <w:t xml:space="preserve">Ezekiezekil 2: 2 Ol maňa ýüzlenip, meni aýagymyň üstünde goýanda, ruh maňa girdi.</w:t>
      </w:r>
    </w:p>
    <w:p/>
    <w:p>
      <w:r xmlns:w="http://schemas.openxmlformats.org/wordprocessingml/2006/main">
        <w:t xml:space="preserve">Taňrynyň Ruhy Ezekiezekiliň üstüne geldi we oňa durmaga we Onuň sözlerini diňlemäge güýç berdi.</w:t>
      </w:r>
    </w:p>
    <w:p/>
    <w:p>
      <w:r xmlns:w="http://schemas.openxmlformats.org/wordprocessingml/2006/main">
        <w:t xml:space="preserve">1. "Mukaddes Ruhuň güýji"</w:t>
      </w:r>
    </w:p>
    <w:p/>
    <w:p>
      <w:r xmlns:w="http://schemas.openxmlformats.org/wordprocessingml/2006/main">
        <w:t xml:space="preserve">2. "Hudaýyň huzurynda durmak"</w:t>
      </w:r>
    </w:p>
    <w:p/>
    <w:p>
      <w:r xmlns:w="http://schemas.openxmlformats.org/wordprocessingml/2006/main">
        <w:t xml:space="preserve">1. Resullaryň Işleri 2: 1-4 - Pentikost güni gelende, hemmesi bir ýerde boldular. Birden güýçli şemalyň öwüsýän sesi asmandan gelip, oturan ýerleriniň hemmesini doldurdy. Ot dilleri ýaly bolup, aýry-aýry bolup, olaryň hersine dynç almaga geldiler. Olaryň hemmesi Mukaddes Ruhdan doldy we Ruhuň mümkinçilik bermegi bilen başga dillerde gürläp başlady.</w:t>
      </w:r>
    </w:p>
    <w:p/>
    <w:p>
      <w:r xmlns:w="http://schemas.openxmlformats.org/wordprocessingml/2006/main">
        <w:t xml:space="preserve">2. Ezekiezekil 36:27 - Ruhumy saňa goýaryn we kararlarymy ýerine ýetirmäge we kanunlarymy berjaý etmäge seresap bolaryn.</w:t>
      </w:r>
    </w:p>
    <w:p/>
    <w:p>
      <w:r xmlns:w="http://schemas.openxmlformats.org/wordprocessingml/2006/main">
        <w:t xml:space="preserve">Ezekiezekil 2: 3 Ol maňa: "Ynsan Ogly, men seni Ysraýyl ogullaryna, maňa garşy gozgalaňçy bir halka iberýärin: olar we atalary maňa garşy şu güne çenli hyýanat etdiler.</w:t>
      </w:r>
    </w:p>
    <w:p/>
    <w:p>
      <w:r xmlns:w="http://schemas.openxmlformats.org/wordprocessingml/2006/main">
        <w:t xml:space="preserve">Hudaý Ezekiezekiliň gozgalaňçy Ysraýyl halkyna pygamber bolmagyny buýurdy.</w:t>
      </w:r>
    </w:p>
    <w:p/>
    <w:p>
      <w:r xmlns:w="http://schemas.openxmlformats.org/wordprocessingml/2006/main">
        <w:t xml:space="preserve">1. "Halas ediş güýji: Taňrynyň söýgüsi gozgalaň wagtynda hiç haçan ýüz öwürmez"</w:t>
      </w:r>
    </w:p>
    <w:p/>
    <w:p>
      <w:r xmlns:w="http://schemas.openxmlformats.org/wordprocessingml/2006/main">
        <w:t xml:space="preserve">2. "Tabynlyga çagyryş: Taňrynyň buýruklaryna nähili jogap bermelidiris"</w:t>
      </w:r>
    </w:p>
    <w:p/>
    <w:p>
      <w:r xmlns:w="http://schemas.openxmlformats.org/wordprocessingml/2006/main">
        <w:t xml:space="preserve">1. Jeremiahermeýa 7:23 - "themöne olara buýruk berdim, sesime gulak asyň, men siziň Hudaýyňyz bolaryn, siz bolsa meniň halkym bolarsyňyz; gowy bolmagy üçin size buýruşym ýaly ýöräň. seniň bilen. ""</w:t>
      </w:r>
    </w:p>
    <w:p/>
    <w:p>
      <w:r xmlns:w="http://schemas.openxmlformats.org/wordprocessingml/2006/main">
        <w:t xml:space="preserve">2. Galatýalylar 6: 1 - "Doganlar, kimdir biri haýsydyr bir hyýanatçylyga sezewar edilse, ruhy taýdan siz ony mylaýymlyk bilen dikeltmelisiňiz. Özüňiz hem synamaň.</w:t>
      </w:r>
    </w:p>
    <w:p/>
    <w:p>
      <w:r xmlns:w="http://schemas.openxmlformats.org/wordprocessingml/2006/main">
        <w:t xml:space="preserve">Ezekiezekil 2: 4 Sebäbi olar samsyk çagalar we ýürekdeş. Men seni olara iberýärin. Olara: «Hökmürowan Reb şeýle diýýär:</w:t>
      </w:r>
    </w:p>
    <w:p/>
    <w:p>
      <w:r xmlns:w="http://schemas.openxmlformats.org/wordprocessingml/2006/main">
        <w:t xml:space="preserve">Hudaý Ysraýyl halkyna özleriniň boýunsyz we pitneçi bolandyklaryny duýdurmak üçin Ezekiezekili iberýär.</w:t>
      </w:r>
    </w:p>
    <w:p/>
    <w:p>
      <w:r xmlns:w="http://schemas.openxmlformats.org/wordprocessingml/2006/main">
        <w:t xml:space="preserve">1. Hudaýy diňlemegiň ähmiýeti - Ezekiezekil 2: 4</w:t>
      </w:r>
    </w:p>
    <w:p/>
    <w:p>
      <w:r xmlns:w="http://schemas.openxmlformats.org/wordprocessingml/2006/main">
        <w:t xml:space="preserve">2. Taňrynyň Sözüne boýun bolmak - Ezekiezekil 2: 4</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Rimliler 12: 2 - Bu dünýä laýyk bolmaň, aňyňyzyň täzelenmegi bilen üýtgediň.</w:t>
      </w:r>
    </w:p>
    <w:p/>
    <w:p>
      <w:r xmlns:w="http://schemas.openxmlformats.org/wordprocessingml/2006/main">
        <w:t xml:space="preserve">Ezekiezekil 2: 5 Olar eşiderlermi ýa-da çydarlarmy (çünki olar pitneçi öý), şonda-da olaryň arasynda pygamberiň bardygyny bilerler.</w:t>
      </w:r>
    </w:p>
    <w:p/>
    <w:p>
      <w:r xmlns:w="http://schemas.openxmlformats.org/wordprocessingml/2006/main">
        <w:t xml:space="preserve">Hudaý Ysraýyl halkyna Ezekiezekiliň üsti bilen pygamberiň bardygyny ýa-da diňlemeýändiklerine garamazdan özleriniň arasynda bir pygamberiň bardygyny biljekdigini duýdurýar.</w:t>
      </w:r>
    </w:p>
    <w:p/>
    <w:p>
      <w:r xmlns:w="http://schemas.openxmlformats.org/wordprocessingml/2006/main">
        <w:t xml:space="preserve">1. Taňrynyň halkyna duýduryşlary: Pygamberiň sözlerini diňlemek we oňa gulak asmak</w:t>
      </w:r>
    </w:p>
    <w:p/>
    <w:p>
      <w:r xmlns:w="http://schemas.openxmlformats.org/wordprocessingml/2006/main">
        <w:t xml:space="preserve">2. Taňrynyň sesini diňlemegiň ähmiýeti: Ezekiezekilden sapak</w:t>
      </w:r>
    </w:p>
    <w:p/>
    <w:p>
      <w:r xmlns:w="http://schemas.openxmlformats.org/wordprocessingml/2006/main">
        <w:t xml:space="preserve">1. 2 Chroniclesazgylar 36: 15-16 "Atalarynyň Hudaýy Reb öz resullary bilen duýduryş iberdi, ir turup, iberdi, çünki halkyna we ýaşaýan ýerine rehim etdi, ýöne olar pygamberleri masgaraladylar. Hudaý, sözlerini äsgermezlik edip, pygamberlerinden hyýanatçylykly peýdalandy ".</w:t>
      </w:r>
    </w:p>
    <w:p/>
    <w:p>
      <w:r xmlns:w="http://schemas.openxmlformats.org/wordprocessingml/2006/main">
        <w:t xml:space="preserve">2. Jeremiahermeýa 25: 3-5 "Judahahudanyň patyşasy Amonyň ogly Josoşyýanyň on üçünji ýylyndan tä şu güne çenli, üç-ýigrimi ýyla çenli Rebbiň sözi maňa geldi we men gürledim. Saňa ir turup, gürledi, ýöne gulak asmadyň. Reb saňa ähli gullaryny pygamberleri iberdi, ir turup, olary iberdi, ýöne gulak asmadyň, gulagyňy eşitmek islemediň. "</w:t>
      </w:r>
    </w:p>
    <w:p/>
    <w:p>
      <w:r xmlns:w="http://schemas.openxmlformats.org/wordprocessingml/2006/main">
        <w:t xml:space="preserve">Ezekiezekil 2: 6 Ynsan ogly, siz olardan gorkmaň we sözlerinden gorkmaň, päsgelçilikler we tikenler ýanyňyzda bolsa-da, siz garpyzlaryň arasynda ýaşaýarsyňyz: sözlerinden gorkmaň we gorkmaň. gozgalaňçy jaý bolsa-da, görnüşleri.</w:t>
      </w:r>
    </w:p>
    <w:p/>
    <w:p>
      <w:r xmlns:w="http://schemas.openxmlformats.org/wordprocessingml/2006/main">
        <w:t xml:space="preserve">Hudaý Ezekiezekile päsgelçilikleriň, tikenleriň we garpyzlaryň bardygyna garamazdan, içindäki pitneçi adamlardan gorkmazlygy buýurýar.</w:t>
      </w:r>
    </w:p>
    <w:p/>
    <w:p>
      <w:r xmlns:w="http://schemas.openxmlformats.org/wordprocessingml/2006/main">
        <w:t xml:space="preserve">1. Kyn ýagdaýlarda gorkyny ýeňip geçmek: Ezekiezekil 2: 6</w:t>
      </w:r>
    </w:p>
    <w:p/>
    <w:p>
      <w:r xmlns:w="http://schemas.openxmlformats.org/wordprocessingml/2006/main">
        <w:t xml:space="preserve">2. Taňrynyň Sözünde batyrgaý boluň: Ezekiezekil 2: 6 hakda oýlanma</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Ezekiezekil 2: 7 Sen meniň sözlerimi eşiderler, eşiderlermi ýa-da çydarlarmy, olara aýt, çünki olar iň pitneçi.</w:t>
      </w:r>
    </w:p>
    <w:p/>
    <w:p>
      <w:r xmlns:w="http://schemas.openxmlformats.org/wordprocessingml/2006/main">
        <w:t xml:space="preserve">Hudaý Ezekiezekiliň sözlerini diňlejekdigine ýa-da etmejekdigine garamazdan iň pitneçi adamlara aýtmagy buýurýar.</w:t>
      </w:r>
    </w:p>
    <w:p/>
    <w:p>
      <w:r xmlns:w="http://schemas.openxmlformats.org/wordprocessingml/2006/main">
        <w:t xml:space="preserve">1. Sözlerimiziň güýji - Gepleýän sözlerimiziň dowamly täsir edip biljekdigi</w:t>
      </w:r>
    </w:p>
    <w:p/>
    <w:p>
      <w:r xmlns:w="http://schemas.openxmlformats.org/wordprocessingml/2006/main">
        <w:t xml:space="preserve">2. Kynçylyklara garşy durmak - Garşylyga garamazdan üýtgeşmä nädip itergi bermeli</w:t>
      </w:r>
    </w:p>
    <w:p/>
    <w:p>
      <w:r xmlns:w="http://schemas.openxmlformats.org/wordprocessingml/2006/main">
        <w:t xml:space="preserve">1. Jamesakup 3: 3-5 - Ine, bize boýun bolar ýaly, atlaryň agzyna bölek goýýarys. we olaryň tutuş bedenine öwrülýäris.</w:t>
      </w:r>
    </w:p>
    <w:p/>
    <w:p>
      <w:r xmlns:w="http://schemas.openxmlformats.org/wordprocessingml/2006/main">
        <w:t xml:space="preserve">4 Şeýle hem, gämiler şeýle bir uludygyna garamazdan, güýçli şemaldan sürülýän bolsa-da, häkim haýsy ýerde bolsa-da, gaty kiçi kaska bilen aýlanýar.</w:t>
      </w:r>
    </w:p>
    <w:p/>
    <w:p>
      <w:r xmlns:w="http://schemas.openxmlformats.org/wordprocessingml/2006/main">
        <w:t xml:space="preserve">5 Şeýle-de bolsa, dil azajyk agza bolup, uly zatlar bilen öwünýär.</w:t>
      </w:r>
    </w:p>
    <w:p/>
    <w:p>
      <w:r xmlns:w="http://schemas.openxmlformats.org/wordprocessingml/2006/main">
        <w:t xml:space="preserve">2. Süleýmanyň pähimleri 18:21 - Ölüm we ýaşaýyş diliň güýjünde, ony söýýänler onuň miwesini iýerler.</w:t>
      </w:r>
    </w:p>
    <w:p/>
    <w:p>
      <w:r xmlns:w="http://schemas.openxmlformats.org/wordprocessingml/2006/main">
        <w:t xml:space="preserve">Ezekiezekil 2: 8 Emma ynsan ogly, saňa näme diýýänimi eşit! Şol pitneçi öý ýaly pitneçi bolma: agzyňy aç we saňa beren zadymy iý.</w:t>
      </w:r>
    </w:p>
    <w:p/>
    <w:p>
      <w:r xmlns:w="http://schemas.openxmlformats.org/wordprocessingml/2006/main">
        <w:t xml:space="preserve">Hudaý bizi Sözüni kabul etmäge we pitneçi bolmazdan ýerine ýetirmäge çagyrýar.</w:t>
      </w:r>
    </w:p>
    <w:p/>
    <w:p>
      <w:r xmlns:w="http://schemas.openxmlformats.org/wordprocessingml/2006/main">
        <w:t xml:space="preserve">1: Taňrynyň Sözüni kabul etmeli we Onuň islegine boýun bolmalydyrys.</w:t>
      </w:r>
    </w:p>
    <w:p/>
    <w:p>
      <w:r xmlns:w="http://schemas.openxmlformats.org/wordprocessingml/2006/main">
        <w:t xml:space="preserve">2: Hudaýa boýun bolmaly we Oňa garşy çykmaly däldiris.</w:t>
      </w:r>
    </w:p>
    <w:p/>
    <w:p>
      <w:r xmlns:w="http://schemas.openxmlformats.org/wordprocessingml/2006/main">
        <w:t xml:space="preserve">1: Jamesakup 1:22 - Özüňizi aldap, diňe diňleýjiler bolman, söz ýerine ýetirijiler boluň.</w:t>
      </w:r>
    </w:p>
    <w:p/>
    <w:p>
      <w:r xmlns:w="http://schemas.openxmlformats.org/wordprocessingml/2006/main">
        <w:t xml:space="preserve">2: Kanun taglymaty 5:29 - Olarda şeýle bir ýürek bar bolsa, menden gorksynlar we ähli buýruklarymy hemişe berjaý etsin, olar bilen we çagalary bilen hemişe oňat bolsun!</w:t>
      </w:r>
    </w:p>
    <w:p/>
    <w:p>
      <w:r xmlns:w="http://schemas.openxmlformats.org/wordprocessingml/2006/main">
        <w:t xml:space="preserve">Ezekiezekil 2: 9 Seredip, maňa bir el iberildi. Onda bir kitap kitap bardy;</w:t>
      </w:r>
    </w:p>
    <w:p/>
    <w:p>
      <w:r xmlns:w="http://schemas.openxmlformats.org/wordprocessingml/2006/main">
        <w:t xml:space="preserve">Hudaý Ezekiezekiliň eline Hudaýyň Sözüni okamagyň we düşünmegiň möhümdigini görkezdi.</w:t>
      </w:r>
    </w:p>
    <w:p/>
    <w:p>
      <w:r xmlns:w="http://schemas.openxmlformats.org/wordprocessingml/2006/main">
        <w:t xml:space="preserve">1. Taňrynyň Sözüne düşünmek: Ezekiezekiliň eli.</w:t>
      </w:r>
    </w:p>
    <w:p/>
    <w:p>
      <w:r xmlns:w="http://schemas.openxmlformats.org/wordprocessingml/2006/main">
        <w:t xml:space="preserve">2. Kitabyň ähmiýeti: Hudaýyň Ezekiezekile beren sowgady.</w:t>
      </w:r>
    </w:p>
    <w:p/>
    <w:p>
      <w:r xmlns:w="http://schemas.openxmlformats.org/wordprocessingml/2006/main">
        <w:t xml:space="preserve">1. Jeremiahermeýa 15:16 - "Sözleriňiz tapyldy, men olary iýdim, Seniň sözüň maňa ýüregimiň şatlygy we şatlygydy, çünki Seniň adyň bilen, Hökmürowan Reb!"</w:t>
      </w:r>
    </w:p>
    <w:p/>
    <w:p>
      <w:r xmlns:w="http://schemas.openxmlformats.org/wordprocessingml/2006/main">
        <w:t xml:space="preserve">2. Zebur 119: 105 - "Seniň sözüň meniň aýagymyň çyrasy we ýoluma çyra".</w:t>
      </w:r>
    </w:p>
    <w:p/>
    <w:p>
      <w:r xmlns:w="http://schemas.openxmlformats.org/wordprocessingml/2006/main">
        <w:t xml:space="preserve">Ezekiezekil 2:10 Ol muny meniň huzurymda ýaýratdy. Içinde-de, daşynda-da ýazylypdy. Onda aglamak, ýas we görgi ýazylypdy.</w:t>
      </w:r>
    </w:p>
    <w:p/>
    <w:p>
      <w:r xmlns:w="http://schemas.openxmlformats.org/wordprocessingml/2006/main">
        <w:t xml:space="preserve">Ezekiezekil pygambere aglamak, ýas we betbagt sözleri öz içine alýan kitap sowgat berildi.</w:t>
      </w:r>
    </w:p>
    <w:p/>
    <w:p>
      <w:r xmlns:w="http://schemas.openxmlformats.org/wordprocessingml/2006/main">
        <w:t xml:space="preserve">1. Aglamagyň arasynda umyt tapmak</w:t>
      </w:r>
    </w:p>
    <w:p/>
    <w:p>
      <w:r xmlns:w="http://schemas.openxmlformats.org/wordprocessingml/2006/main">
        <w:t xml:space="preserve">2. ningas we waý: Nädip ýeňip geçmeli we güýç tapmaly</w:t>
      </w:r>
    </w:p>
    <w:p/>
    <w:p>
      <w:r xmlns:w="http://schemas.openxmlformats.org/wordprocessingml/2006/main">
        <w:t xml:space="preserve">1. amentermeýanyň agy 3: 22-23 - "Rebbiň merhemeti bilen biz heläk bolmaýarys, sebäbi Onuň rehim-şepagaty puja çykmaýar. Her gün irden täze bolýar; wepalylygyňyz beýikdir."</w:t>
      </w:r>
    </w:p>
    <w:p/>
    <w:p>
      <w:r xmlns:w="http://schemas.openxmlformats.org/wordprocessingml/2006/main">
        <w:t xml:space="preserve">2. Rimliler 8:28 - "Hemme zadyň, Hudaýy söýýänlere, Onuň niýetine görä çagyrylanlara ýagşylyk üçin bilelikde işleýändigini bilýäris."</w:t>
      </w:r>
    </w:p>
    <w:p/>
    <w:p/>
    <w:p>
      <w:r xmlns:w="http://schemas.openxmlformats.org/wordprocessingml/2006/main">
        <w:t xml:space="preserve">Ezekiezekil 3-nji bap, Ezekiezekiliň pygamberlik wezipesiniň hasabatyny dowam etdirýär. Gözegçi roluny we Taňrynyň habarlaryny Ysraýyl halkyna ýetirmekdäki jogapkärçiligini görkezýär.</w:t>
      </w:r>
    </w:p>
    <w:p/>
    <w:p>
      <w:r xmlns:w="http://schemas.openxmlformats.org/wordprocessingml/2006/main">
        <w:t xml:space="preserve">1-nji abzas: Bu bap, Hudaýyň Ezekiezekiliň sözlerini öz içine alýan kitaby iýmegi buýurmagy bilen başlaýar. Ezekiezekil kitaby iýip otyrka, Hudaýyň ruhy bilen doldy we ylahy habary aldy. Soňra Hudaý ony Ysraýyla gözegçilikçi edip belleýär we sözlerini gozgalaňçy halka wepalylyk bilen ýetirmegini duýdurýar (Ezekiezekil 3: 1-11).</w:t>
      </w:r>
    </w:p>
    <w:p/>
    <w:p>
      <w:r xmlns:w="http://schemas.openxmlformats.org/wordprocessingml/2006/main">
        <w:t xml:space="preserve">2-nji abzas: Ezekiezekiliň wezipesiniň kyn tebigaty barada habar berilýär. Ysraýyl halky birkemsiz we diňlemek islemeýän hökmünde häsiýetlendirilýär. Şeýle-de bolsa, Hudaý Ezekiezekiliň pygamberlik wezipesini ýerine ýetirmegine mümkinçilik döredip, ony güýçli we çydamly etjekdigine ynandyrýar. Ezekiezekile olaryň reaksiýalaryndan gorkmazlyk we özüne berlen habarlary wepalylyk bilen gürlemek maslahat berilýär (Ezekiezekil 3: 12-21).</w:t>
      </w:r>
    </w:p>
    <w:p/>
    <w:p>
      <w:r xmlns:w="http://schemas.openxmlformats.org/wordprocessingml/2006/main">
        <w:t xml:space="preserve">Gysgaça aýdylanda,</w:t>
      </w:r>
    </w:p>
    <w:p>
      <w:r xmlns:w="http://schemas.openxmlformats.org/wordprocessingml/2006/main">
        <w:t xml:space="preserve">Ezekiezekiliň üçünji bap aýan edýär</w:t>
      </w:r>
    </w:p>
    <w:p>
      <w:r xmlns:w="http://schemas.openxmlformats.org/wordprocessingml/2006/main">
        <w:t xml:space="preserve">Ezekiezekiliň Taňrynyň sözleri bilen bir kitaby ulanmagy,</w:t>
      </w:r>
    </w:p>
    <w:p>
      <w:r xmlns:w="http://schemas.openxmlformats.org/wordprocessingml/2006/main">
        <w:t xml:space="preserve">Ysraýyla gözegçi wezipesine bellendi.</w:t>
      </w:r>
    </w:p>
    <w:p/>
    <w:p>
      <w:r xmlns:w="http://schemas.openxmlformats.org/wordprocessingml/2006/main">
        <w:t xml:space="preserve">Taňrynyň sözleri we gözegçi wezipesine bellenen kitaby iýmegi buýruň.</w:t>
      </w:r>
    </w:p>
    <w:p>
      <w:r xmlns:w="http://schemas.openxmlformats.org/wordprocessingml/2006/main">
        <w:t xml:space="preserve">Ezekiezekiliň tabşyrygynyň çylşyrymly tebigatynyň beýany we Taňrynyň güýjüne kepillik.</w:t>
      </w:r>
    </w:p>
    <w:p/>
    <w:p>
      <w:r xmlns:w="http://schemas.openxmlformats.org/wordprocessingml/2006/main">
        <w:t xml:space="preserve">Ezekiezekiliň bu bap, Ezekiezekiliň pygamberlik wezipesini dowam etdirýär. Bu, Hudaýyň Ezekiezekiliň sözlerini öz içine alýan kagyzy iýmegi buýurmagy, Hudaýyň ruhy bilen doldurmagy we ylahy habary bermegi bilen başlaýar. Hudaý ony Ysraýyla gözegçi edip belleýär we gozgalaňçy halka sözlerini wepalylyk bilen ýetirmegi tabşyrýar. Ysraýyl halkynyň boýnuýogyn we diňlemek islemeýänligi sebäpli, Ezekiezekil öz wezipesiniň kyn tebigaty barada habarly. Şeýle-de bolsa, Hudaý Ezekiezekiliň pygamberlik wezipesini ýerine ýetirmegine mümkinçilik döredip, ony güýçli we çydamly etjekdigine ynandyrýar. Ezekiezekil olaryň reaksiýalaryndan gorkmazlyk we özüne berlen habarlary wepalylyk bilen gürlemek barada duýduryş berilýär. Bu bap, Ezekiezekiliň kitaby Taňrynyň sözleri bilen ulanmagyna we Ysraýyla gözegçi edip bellemegine bagyşlanýar.</w:t>
      </w:r>
    </w:p>
    <w:p/>
    <w:p>
      <w:r xmlns:w="http://schemas.openxmlformats.org/wordprocessingml/2006/main">
        <w:t xml:space="preserve">Ezekiezekil 3: 1 Mundan başga-da, maňa: «Ynsan Ogly, tapýan zadyňy iý! bu rulony iý-de, Ysraýyl halky bilen gürleş.</w:t>
      </w:r>
    </w:p>
    <w:p/>
    <w:p>
      <w:r xmlns:w="http://schemas.openxmlformats.org/wordprocessingml/2006/main">
        <w:t xml:space="preserve">Hudaý Ezekiezekile bir kitap iýmegi we soňra Ysraýyl halky bilen gürleşmegi buýurýar.</w:t>
      </w:r>
    </w:p>
    <w:p/>
    <w:p>
      <w:r xmlns:w="http://schemas.openxmlformats.org/wordprocessingml/2006/main">
        <w:t xml:space="preserve">1. Tabynlygyň güýji: Taňrynyň buýruklaryny ýerine ýetirmek bol bereketlere nädip getirer</w:t>
      </w:r>
    </w:p>
    <w:p/>
    <w:p>
      <w:r xmlns:w="http://schemas.openxmlformats.org/wordprocessingml/2006/main">
        <w:t xml:space="preserve">2. Taňrynyň Mukaddes Sözi: Ruhuňyzy Taňrynyň habary bilen iýmitlendiriň</w:t>
      </w:r>
    </w:p>
    <w:p/>
    <w:p>
      <w:r xmlns:w="http://schemas.openxmlformats.org/wordprocessingml/2006/main">
        <w:t xml:space="preserve">1. Joshuaeşuwa 1: 8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2. Filipililer 4: 8 Ahyrsoňy, doganlar, haýsy zatlar dogry bolsa, haýsy zat dogruçyl bolsa, haýsy zat adalatly bolsa, haýsy zat päk bolsa, haýsy zat gowy bolsa, gowy habar berilse; haýsydyr bir fazylet bar bolsa we öwgi bar bolsa, bu zatlar hakda pikirleniň.</w:t>
      </w:r>
    </w:p>
    <w:p/>
    <w:p>
      <w:r xmlns:w="http://schemas.openxmlformats.org/wordprocessingml/2006/main">
        <w:t xml:space="preserve">Ezekiezekil 3: 2 Şeýdip, agzymy açdym, ol bolsa bu kagyzy iýmegime sebäp boldy.</w:t>
      </w:r>
    </w:p>
    <w:p/>
    <w:p>
      <w:r xmlns:w="http://schemas.openxmlformats.org/wordprocessingml/2006/main">
        <w:t xml:space="preserve">Reb Ezekiezekiliň agzyny açdy we oňa nahar berdi.</w:t>
      </w:r>
    </w:p>
    <w:p/>
    <w:p>
      <w:r xmlns:w="http://schemas.openxmlformats.org/wordprocessingml/2006/main">
        <w:t xml:space="preserve">1. Reb Öz Sözi bilen bizi iýmitlendirmek isleýär</w:t>
      </w:r>
    </w:p>
    <w:p/>
    <w:p>
      <w:r xmlns:w="http://schemas.openxmlformats.org/wordprocessingml/2006/main">
        <w:t xml:space="preserve">2. Taňrynyň üpjünçiligi biziň zerurlyklarymyza laýyk gelýär</w:t>
      </w:r>
    </w:p>
    <w:p/>
    <w:p>
      <w:r xmlns:w="http://schemas.openxmlformats.org/wordprocessingml/2006/main">
        <w:t xml:space="preserve">1. Zebur 34: 8 - Rebbiň gowudygyny dadyp görüň; Oňa pena beren bagtlydyr.</w:t>
      </w:r>
    </w:p>
    <w:p/>
    <w:p>
      <w:r xmlns:w="http://schemas.openxmlformats.org/wordprocessingml/2006/main">
        <w:t xml:space="preserve">2. Jeremiahermeýa 15:16 - Sözleriňiz gelende men olary iýdim; olar meniň şatlygym we ýüregimdi, sebäbi Gudratygüýçli Hudaý adyňy göterýärin.</w:t>
      </w:r>
    </w:p>
    <w:p/>
    <w:p>
      <w:r xmlns:w="http://schemas.openxmlformats.org/wordprocessingml/2006/main">
        <w:t xml:space="preserve">Ezekiezekil 3: 3 Ol maňa: "Ynsan Ogly, garnyňy iýmäge we içegelerimi saňa berjek bu rulon bilen doldur" diýdi. Soň iýdim; süýjülik üçin bal ýaly agzymda bardy.</w:t>
      </w:r>
    </w:p>
    <w:p/>
    <w:p>
      <w:r xmlns:w="http://schemas.openxmlformats.org/wordprocessingml/2006/main">
        <w:t xml:space="preserve">Hudaý Ezekiezekile bal ýaly süýji beren rulony iýmegi buýurýar.</w:t>
      </w:r>
    </w:p>
    <w:p/>
    <w:p>
      <w:r xmlns:w="http://schemas.openxmlformats.org/wordprocessingml/2006/main">
        <w:t xml:space="preserve">1. Hudaýa boýun bolmagyň süýjüligi.</w:t>
      </w:r>
    </w:p>
    <w:p/>
    <w:p>
      <w:r xmlns:w="http://schemas.openxmlformats.org/wordprocessingml/2006/main">
        <w:t xml:space="preserve">2. Hudaýyň durmuşymyzda süýjüligi.</w:t>
      </w:r>
    </w:p>
    <w:p/>
    <w:p>
      <w:r xmlns:w="http://schemas.openxmlformats.org/wordprocessingml/2006/main">
        <w:t xml:space="preserve">1. Zebur 19:10 - "Altyndan, hatda inçe altyndan has köp islenýär; baldan we bal aryndan süýji."</w:t>
      </w:r>
    </w:p>
    <w:p/>
    <w:p>
      <w:r xmlns:w="http://schemas.openxmlformats.org/wordprocessingml/2006/main">
        <w:t xml:space="preserve">2. Johnahýa 15: 10-11 - "Meniň buýruklarymy ýerine ýetirseňiz, Atamyň tabşyryklaryny berjaý edişim ýaly, söýgimde-de galarsyňyz. Şatlygym bolar ýaly, bu zatlary size aýtdym. içiňizde we şatlygyňyz dolup biler ".</w:t>
      </w:r>
    </w:p>
    <w:p/>
    <w:p>
      <w:r xmlns:w="http://schemas.openxmlformats.org/wordprocessingml/2006/main">
        <w:t xml:space="preserve">Ezekiezekil 3: 4 Ol maňa: «Ynsan Ogly, git, seni Ysraýyl halkyna elt we olara sözlerim bilen gürle» diýdi.</w:t>
      </w:r>
    </w:p>
    <w:p/>
    <w:p>
      <w:r xmlns:w="http://schemas.openxmlformats.org/wordprocessingml/2006/main">
        <w:t xml:space="preserve">Hudaý Ezekiezekiliň sözlerini Ysraýyl halkyna aýtmagy buýurýar.</w:t>
      </w:r>
    </w:p>
    <w:p/>
    <w:p>
      <w:r xmlns:w="http://schemas.openxmlformats.org/wordprocessingml/2006/main">
        <w:t xml:space="preserve">1: Geliň, Taňrynyň Sözüni başgalara ýaýratmak baradaky çagyryşyna gulak asalyň.</w:t>
      </w:r>
    </w:p>
    <w:p/>
    <w:p>
      <w:r xmlns:w="http://schemas.openxmlformats.org/wordprocessingml/2006/main">
        <w:t xml:space="preserve">2: Taňrynyň buýruklaryna boýun bolmalydyrys we habaryny dünýä bilen paýlaşmalydyrys.</w:t>
      </w:r>
    </w:p>
    <w:p/>
    <w:p>
      <w:r xmlns:w="http://schemas.openxmlformats.org/wordprocessingml/2006/main">
        <w:t xml:space="preserve">1: Matta 28: 19-20 Şonuň üçin gidiň-de, ähli halklary Atanyň, Ogluň we Mukaddes Ruhuň adyna çokundyryň, öwrediň: Saňa buýran zatlarymyň hemmesini berjaý etmegi öwrediň we. , ine, dünýäniň ahyryna çenli elmydama seniň bilendirin. Omyn.</w:t>
      </w:r>
    </w:p>
    <w:p/>
    <w:p>
      <w:r xmlns:w="http://schemas.openxmlformats.org/wordprocessingml/2006/main">
        <w:t xml:space="preserve">2: Resullaryň Işleri 1: 8 Emma Mukaddes Ruh size inenden soň güýç alarsyňyz, Iýerusalimde-de, bütin Judaahudada-da, Samariýada-da, dünýäniň iň ujuna-da maňa şaýat bolarsyňyz. .</w:t>
      </w:r>
    </w:p>
    <w:p/>
    <w:p>
      <w:r xmlns:w="http://schemas.openxmlformats.org/wordprocessingml/2006/main">
        <w:t xml:space="preserve">Ezekiezekil 3: 5 Çünki sen geň gürleýän we gaty gür halka däl-de, Ysraýyl halkyna iberildiň.</w:t>
      </w:r>
    </w:p>
    <w:p/>
    <w:p>
      <w:r xmlns:w="http://schemas.openxmlformats.org/wordprocessingml/2006/main">
        <w:t xml:space="preserve">Hudaý Ezekiezekili Ysraýyl nesliniň gözegçisi edip belledi.</w:t>
      </w:r>
    </w:p>
    <w:p/>
    <w:p>
      <w:r xmlns:w="http://schemas.openxmlformats.org/wordprocessingml/2006/main">
        <w:t xml:space="preserve">1: Biz Taňrynyň halkynyň gözegçisi bolmaga çagyryldy.</w:t>
      </w:r>
    </w:p>
    <w:p/>
    <w:p>
      <w:r xmlns:w="http://schemas.openxmlformats.org/wordprocessingml/2006/main">
        <w:t xml:space="preserve">2: Hakykat we wepalylyk bilen Taňrynyň halkyna hyzmat etmäge çagyryldyk.</w:t>
      </w:r>
    </w:p>
    <w:p/>
    <w:p>
      <w:r xmlns:w="http://schemas.openxmlformats.org/wordprocessingml/2006/main">
        <w:t xml:space="preserve">1: Işaýa 62: 6 - "Eý Iýerusalim, diwarlaryňyza garawul goýdum, olar gije-gündiz asuda bolmaz, Rebbi ýatlaýanlar dymmaň."</w:t>
      </w:r>
    </w:p>
    <w:p/>
    <w:p>
      <w:r xmlns:w="http://schemas.openxmlformats.org/wordprocessingml/2006/main">
        <w:t xml:space="preserve">2: 2 Chroniclesazgylar 16: 9 - "Çünki Rebbiň gözi özüne mahsus bolanlaryň adyndan özüni görkezmek üçin bütin ýer ýüzüne aýlanýar."</w:t>
      </w:r>
    </w:p>
    <w:p/>
    <w:p>
      <w:r xmlns:w="http://schemas.openxmlformats.org/wordprocessingml/2006/main">
        <w:t xml:space="preserve">Ezekiezekil 3: 6 Sözlerine düşünip bilmeýän geň gürleýän we gaty dilli adamlara däl. Elbetde, men seni olara iberen bolsam, saňa gulak asardylar.</w:t>
      </w:r>
    </w:p>
    <w:p/>
    <w:p>
      <w:r xmlns:w="http://schemas.openxmlformats.org/wordprocessingml/2006/main">
        <w:t xml:space="preserve">Reb Ezekiezekil bilen düşünmezligi üçin ony geň gürleýän ýa-da gaty dilli adamlara ibermezlik hakda gürleýär.</w:t>
      </w:r>
    </w:p>
    <w:p/>
    <w:p>
      <w:r xmlns:w="http://schemas.openxmlformats.org/wordprocessingml/2006/main">
        <w:t xml:space="preserve">1. Düşünmegiň güýji: Aragatnaşykda diliň ähmiýeti</w:t>
      </w:r>
    </w:p>
    <w:p/>
    <w:p>
      <w:r xmlns:w="http://schemas.openxmlformats.org/wordprocessingml/2006/main">
        <w:t xml:space="preserve">2. Rebbiň özygtyýarlylygy: Kimiň çagyrýandygyna gözegçilik</w:t>
      </w:r>
    </w:p>
    <w:p/>
    <w:p>
      <w:r xmlns:w="http://schemas.openxmlformats.org/wordprocessingml/2006/main">
        <w:t xml:space="preserve">1. Resullaryň Işleri 2: 1-4 - Pentikost güni we başga dillerde gürlemek</w:t>
      </w:r>
    </w:p>
    <w:p/>
    <w:p>
      <w:r xmlns:w="http://schemas.openxmlformats.org/wordprocessingml/2006/main">
        <w:t xml:space="preserve">2. 1 Korintoslylar 14: 13-19 - Dilleriň terjimesi</w:t>
      </w:r>
    </w:p>
    <w:p/>
    <w:p>
      <w:r xmlns:w="http://schemas.openxmlformats.org/wordprocessingml/2006/main">
        <w:t xml:space="preserve">Ezekiezekil 3: 7 Emma Ysraýyl nesli saňa gulak asmaz. Çünki olar meniň sözümi diňlemezler, çünki bütin Ysraýyl halky samsyk we ýürekdeş.</w:t>
      </w:r>
    </w:p>
    <w:p/>
    <w:p>
      <w:r xmlns:w="http://schemas.openxmlformats.org/wordprocessingml/2006/main">
        <w:t xml:space="preserve">Ezekiezekil Ysraýyl halkyna özleriniň gulak asmaýandyklary we Hudaýa jogap bermeýändikleri barada duýduryş berýär.</w:t>
      </w:r>
    </w:p>
    <w:p/>
    <w:p>
      <w:r xmlns:w="http://schemas.openxmlformats.org/wordprocessingml/2006/main">
        <w:t xml:space="preserve">1. Biziň berkligimize garamazdan Taňrynyň söýgüsi</w:t>
      </w:r>
    </w:p>
    <w:p/>
    <w:p>
      <w:r xmlns:w="http://schemas.openxmlformats.org/wordprocessingml/2006/main">
        <w:t xml:space="preserve">2. Hudaýa ýüregimizi ýumşatmak</w:t>
      </w:r>
    </w:p>
    <w:p/>
    <w:p>
      <w:r xmlns:w="http://schemas.openxmlformats.org/wordprocessingml/2006/main">
        <w:t xml:space="preserve">1. Jeremiahermeýa 17: 9-10 - "heartürek hemme zatdan aldawçy we aşa erbetdir: muny kim bilip biler? Men Reb ýüregi gözleýärin, hatda her kime öz ýoluna görä bermäge synanyşýaryn we eden işleriniň miwesine görä ".</w:t>
      </w:r>
    </w:p>
    <w:p/>
    <w:p>
      <w:r xmlns:w="http://schemas.openxmlformats.org/wordprocessingml/2006/main">
        <w:t xml:space="preserve">2. Zebur 51: 10-11 - "Eý, Hudaý, içimde arassa ýürek döred, içimde dogry ruhy täzeläň. Meni seniň huzuryňdan daşlaşdyrma, mukaddes ruhuňy menden alma."</w:t>
      </w:r>
    </w:p>
    <w:p/>
    <w:p>
      <w:r xmlns:w="http://schemas.openxmlformats.org/wordprocessingml/2006/main">
        <w:t xml:space="preserve">Ezekiezekil 3: 8 Ine, ýüzüňi olaryň ýüzüne, maňlaýyňy bolsa maňlaýyňa berkitdim.</w:t>
      </w:r>
    </w:p>
    <w:p/>
    <w:p>
      <w:r xmlns:w="http://schemas.openxmlformats.org/wordprocessingml/2006/main">
        <w:t xml:space="preserve">Hudaý Ezekiezekili duşmanlaryndan goramagy wada berdi we olara garşy durmak üçin güýç berdi.</w:t>
      </w:r>
    </w:p>
    <w:p/>
    <w:p>
      <w:r xmlns:w="http://schemas.openxmlformats.org/wordprocessingml/2006/main">
        <w:t xml:space="preserve">1. Taňrynyň güýji, kyn günlerde ýeterlikdir</w:t>
      </w:r>
    </w:p>
    <w:p/>
    <w:p>
      <w:r xmlns:w="http://schemas.openxmlformats.org/wordprocessingml/2006/main">
        <w:t xml:space="preserve">2. Rebbiň güýji bilen berk duruň</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Efesliler 6: 10-13 - "Ahyrynda, Rebde we gudratly güýçde boluň. Iblisiň hilelerine garşy durup bilersiňiz, Hudaýyň ähli ýaraglaryny geýiň. Biziň göreşimiz garşy däl. et we gan, hökümdarlara, häkimiýetlere, bu garaňky dünýäniň güýçlerine we asman älemindäki ýamanlygyň ruhy güýçlerine garşy. Şonuň üçin erbetlik güni gelende Hudaýyň doly ýaraglaryny geýiň. ýeriňde durup bilersiň we hemme zady edeniňden soň durup bilersiň ".</w:t>
      </w:r>
    </w:p>
    <w:p/>
    <w:p>
      <w:r xmlns:w="http://schemas.openxmlformats.org/wordprocessingml/2006/main">
        <w:t xml:space="preserve">Ezekiezekil 3: 9 Çybynlardan has berk bolşy ýaly, maňlaýyňy ýasadym: pitneçi öý bolsa-da, gorkma, daş keşbinden gorkma.</w:t>
      </w:r>
    </w:p>
    <w:p/>
    <w:p>
      <w:r xmlns:w="http://schemas.openxmlformats.org/wordprocessingml/2006/main">
        <w:t xml:space="preserve">Hudaý Ezekiezekil pygamberiň maňlaýyny tutanýerli edip, pitneçi halka Taňrynyň habaryny ýetirmekde gorkmazlygy ýa-da gorkmazlygy üçin gaty etdi.</w:t>
      </w:r>
    </w:p>
    <w:p/>
    <w:p>
      <w:r xmlns:w="http://schemas.openxmlformats.org/wordprocessingml/2006/main">
        <w:t xml:space="preserve">1. Kynçylyklara garamazdan berk durmak</w:t>
      </w:r>
    </w:p>
    <w:p/>
    <w:p>
      <w:r xmlns:w="http://schemas.openxmlformats.org/wordprocessingml/2006/main">
        <w:t xml:space="preserve">2. Iman bilen gorkyny ýeňmek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Timoteos 1: 7 - "Çünki Hudaý bize gorky däl-de, güýç, söýgi we öz-özüňi dolandyrmak ruhuny berdi".</w:t>
      </w:r>
    </w:p>
    <w:p/>
    <w:p>
      <w:r xmlns:w="http://schemas.openxmlformats.org/wordprocessingml/2006/main">
        <w:t xml:space="preserve">Ezekiezekil 3:10 Mundan başga-da, Ol maňa: "Ynsan Ogly, saňa aýtjak sözlerimiň hemmesini ýüregiňden al, gulaklaryň bilen eşit" diýdi.</w:t>
      </w:r>
    </w:p>
    <w:p/>
    <w:p>
      <w:r xmlns:w="http://schemas.openxmlformats.org/wordprocessingml/2006/main">
        <w:t xml:space="preserve">Taňrynyň sözlerini ýüregiňize alyň we gulaklaryňyz bilen diňläň.</w:t>
      </w:r>
    </w:p>
    <w:p/>
    <w:p>
      <w:r xmlns:w="http://schemas.openxmlformats.org/wordprocessingml/2006/main">
        <w:t xml:space="preserve">1. Açyk ýürek bilen Hudaýy diňlemek</w:t>
      </w:r>
    </w:p>
    <w:p/>
    <w:p>
      <w:r xmlns:w="http://schemas.openxmlformats.org/wordprocessingml/2006/main">
        <w:t xml:space="preserve">2. Taňrynyň Sözüni durmuşyňyza garşy almak</w:t>
      </w:r>
    </w:p>
    <w:p/>
    <w:p>
      <w:r xmlns:w="http://schemas.openxmlformats.org/wordprocessingml/2006/main">
        <w:t xml:space="preserve">1. Süleýmanyň pähimleri 8:34 - Meni diňleýän, her gün derwezämde synlaýan, gapylarymyň gapdalynda garaşýan bagtlydyr.</w:t>
      </w:r>
    </w:p>
    <w:p/>
    <w:p>
      <w:r xmlns:w="http://schemas.openxmlformats.org/wordprocessingml/2006/main">
        <w:t xml:space="preserve">2. Jamesakup 1:19 - Söýgüli doganlarym, muny biliň: her kim çalt eşitsin, gürlemäge haýal, gaharlanmaga haýal bolsun.</w:t>
      </w:r>
    </w:p>
    <w:p/>
    <w:p>
      <w:r xmlns:w="http://schemas.openxmlformats.org/wordprocessingml/2006/main">
        <w:t xml:space="preserve">Ezekiezekil 3:11 Gidiň, ýesirlikden, halkyňyzyň çagalaryna eltiň we olar bilen gürleşiň we olara aýdyň: “Hökmürowan Reb şeýle diýýär: eşiderlermi ýa-da sabyr ederlermi.</w:t>
      </w:r>
    </w:p>
    <w:p/>
    <w:p>
      <w:r xmlns:w="http://schemas.openxmlformats.org/wordprocessingml/2006/main">
        <w:t xml:space="preserve">Reb Ezekiezekile öz halkynyň ýesirleriniň ýanyna baryp, olar bilen gürleşmegi, Rebbiň sözlerini we diňlejekdiklerini ýa-da eşitmejekdigini aýdýar.</w:t>
      </w:r>
    </w:p>
    <w:p/>
    <w:p>
      <w:r xmlns:w="http://schemas.openxmlformats.org/wordprocessingml/2006/main">
        <w:t xml:space="preserve">1. Hudaý, jogaplaryna garamazdan hakykaty we hemmelere söýgi gürlemäge çagyrýar.</w:t>
      </w:r>
    </w:p>
    <w:p/>
    <w:p>
      <w:r xmlns:w="http://schemas.openxmlformats.org/wordprocessingml/2006/main">
        <w:t xml:space="preserve">2. Taňrynyň sözüne, garşy alynmasa-da umyt we batyrlyk getirip biljekdigine ynanyp bileris.</w:t>
      </w:r>
    </w:p>
    <w:p/>
    <w:p>
      <w:r xmlns:w="http://schemas.openxmlformats.org/wordprocessingml/2006/main">
        <w:t xml:space="preserve">1. 3ahýa 3:17 (Çünki Hudaý Öz Ogluny dünýäni ýazgarmak üçin däl-de, eýsem dünýä arkaly halas bolmagy üçin iberdi.)</w:t>
      </w:r>
    </w:p>
    <w:p/>
    <w:p>
      <w:r xmlns:w="http://schemas.openxmlformats.org/wordprocessingml/2006/main">
        <w:t xml:space="preserve">2. Rimliler 10: 14-15 (Onda iman etmedik adama nädip jaň ederler? Hiç haçan eşitmediklerine nädip ynanmaly? Kimdir biri wagyz etmezden nähili eşitmeli?)</w:t>
      </w:r>
    </w:p>
    <w:p/>
    <w:p>
      <w:r xmlns:w="http://schemas.openxmlformats.org/wordprocessingml/2006/main">
        <w:t xml:space="preserve">Ezekiezekil 3:12 Soňra ruh meni göterdi, yzymda ullakan howlukmaç ses eşitdim: "Rebbiň şöhraty öz ýerinden alkyş bolsun!"</w:t>
      </w:r>
    </w:p>
    <w:p/>
    <w:p>
      <w:r xmlns:w="http://schemas.openxmlformats.org/wordprocessingml/2006/main">
        <w:t xml:space="preserve">Ezekiezekil pygamber görnüp, Rebbiň şöhratyny Öz ýerinden yglan edýän uly ses eşidýär.</w:t>
      </w:r>
    </w:p>
    <w:p/>
    <w:p>
      <w:r xmlns:w="http://schemas.openxmlformats.org/wordprocessingml/2006/main">
        <w:t xml:space="preserve">1. Taňrynyň sesi: Rebbiň sesini diňlemegi öwrenmek</w:t>
      </w:r>
    </w:p>
    <w:p/>
    <w:p>
      <w:r xmlns:w="http://schemas.openxmlformats.org/wordprocessingml/2006/main">
        <w:t xml:space="preserve">2. Taňrynyň şöhraty: Durmuşymyzda Taňrynyň barlygyny başdan geçirmek</w:t>
      </w:r>
    </w:p>
    <w:p/>
    <w:p>
      <w:r xmlns:w="http://schemas.openxmlformats.org/wordprocessingml/2006/main">
        <w:t xml:space="preserve">1. Zebur 29: 3-4 - Rebbiň sesi suwuň üstünde; şöhratyň ýyldyrymynyň Hudaýy, Reb köp suwuň üstünde. Rebbiň sesi güýçlidir. Rebbiň sesi belentlikden doly.</w:t>
      </w:r>
    </w:p>
    <w:p/>
    <w:p>
      <w:r xmlns:w="http://schemas.openxmlformats.org/wordprocessingml/2006/main">
        <w:t xml:space="preserve">2. Işaýa 6: 3 - Biri beýlekisine jaň edip: Mukaddes, mukaddes, gudratly Rebdir; bütin ýer şöhratyndan doly!</w:t>
      </w:r>
    </w:p>
    <w:p/>
    <w:p>
      <w:r xmlns:w="http://schemas.openxmlformats.org/wordprocessingml/2006/main">
        <w:t xml:space="preserve">Ezekiezekil 3:13 Janly jandarlaryň ganatlarynyň sesini, biri-birine degenini, tigirleriň olara garşy sesini we uly ylgawyň sesini eşitdim.</w:t>
      </w:r>
    </w:p>
    <w:p/>
    <w:p>
      <w:r xmlns:w="http://schemas.openxmlformats.org/wordprocessingml/2006/main">
        <w:t xml:space="preserve">Ezekiezekil janly-jandarlaryň we tigirleriň ganatlaryndan gaty ses eşidýärdi.</w:t>
      </w:r>
    </w:p>
    <w:p/>
    <w:p>
      <w:r xmlns:w="http://schemas.openxmlformats.org/wordprocessingml/2006/main">
        <w:t xml:space="preserve">1. Taňrynyň barlygynyň güýji</w:t>
      </w:r>
    </w:p>
    <w:p/>
    <w:p>
      <w:r xmlns:w="http://schemas.openxmlformats.org/wordprocessingml/2006/main">
        <w:t xml:space="preserve">2. Hudaý hemme ýerde</w:t>
      </w:r>
    </w:p>
    <w:p/>
    <w:p>
      <w:r xmlns:w="http://schemas.openxmlformats.org/wordprocessingml/2006/main">
        <w:t xml:space="preserve">1. Ezekiezekil 3:13</w:t>
      </w:r>
    </w:p>
    <w:p/>
    <w:p>
      <w:r xmlns:w="http://schemas.openxmlformats.org/wordprocessingml/2006/main">
        <w:t xml:space="preserve">2. Zebur 139: 7-10 - "Ruhuňyzdan nirä giderin? Ora-da seniň huzuryňdan nirä gaçyp bilerin? Jennete çyksam, sen şol ýerde! Sheolda düşegimi ýasasam, sen şol ýerde! Eger Ertiriň ganatlaryny alyp, deňziň iň ujunda ýaşaýaryn, hatda seniň eliň meni alyp barar, sag eliňem meni tutar ".</w:t>
      </w:r>
    </w:p>
    <w:p/>
    <w:p>
      <w:r xmlns:w="http://schemas.openxmlformats.org/wordprocessingml/2006/main">
        <w:t xml:space="preserve">Ezekiezekil 3:14 Şeýdip, ruh meni ýokary galdyrdy-da, alyp gitdi. Rebbiň eli maňa güýçli boldy.</w:t>
      </w:r>
    </w:p>
    <w:p/>
    <w:p>
      <w:r xmlns:w="http://schemas.openxmlformats.org/wordprocessingml/2006/main">
        <w:t xml:space="preserve">Rebbiň Ruhy Ezekiezekili ýokaryk galdyrdy we alyp gitdi, gahar-gazap bilen gitdi, ýöne Rebbiň eli oňa güýçli boldy.</w:t>
      </w:r>
    </w:p>
    <w:p/>
    <w:p>
      <w:r xmlns:w="http://schemas.openxmlformats.org/wordprocessingml/2006/main">
        <w:t xml:space="preserve">1. Howagdaý näçe kyn bolsa-da, Hudaý hemişe ýanymyzda.</w:t>
      </w:r>
    </w:p>
    <w:p/>
    <w:p>
      <w:r xmlns:w="http://schemas.openxmlformats.org/wordprocessingml/2006/main">
        <w:t xml:space="preserve">2. Reb kynçylyklarymyza garşy durmak üçin bize güýç berýär.</w:t>
      </w:r>
    </w:p>
    <w:p/>
    <w:p>
      <w:r xmlns:w="http://schemas.openxmlformats.org/wordprocessingml/2006/main">
        <w:t xml:space="preserve">1. Zebur 46: 1 "Hudaý biziň penamyz we güýjümiz, kynçylyklarda hemişe kömek".</w:t>
      </w:r>
    </w:p>
    <w:p/>
    <w:p>
      <w:r xmlns:w="http://schemas.openxmlformats.org/wordprocessingml/2006/main">
        <w:t xml:space="preserve">2. Işaýa 40:31 "theöne Rebbe umyt baglaýanlar güýç-kuwwatyny täzelärler. Bürgüt ýaly ganatlarynda uçarlar; ylgaýarlar we ýadamazlar, ýörärler we halys bolmazlar."</w:t>
      </w:r>
    </w:p>
    <w:p/>
    <w:p>
      <w:r xmlns:w="http://schemas.openxmlformats.org/wordprocessingml/2006/main">
        <w:t xml:space="preserve">Ezekiezekil 3:15 Soňra Çebar derýasynyň boýunda ýaşaýan Telabibdäki ýesirlikleriň ýanyna bardym, olaryň oturan ýerinde oturdym we ýedi gün olaryň arasynda haýran galdym.</w:t>
      </w:r>
    </w:p>
    <w:p/>
    <w:p>
      <w:r xmlns:w="http://schemas.openxmlformats.org/wordprocessingml/2006/main">
        <w:t xml:space="preserve">Ezekiýel Çebar derýasynyň boýunda ýaşaýan Telabibdäki ýesirlere iberildi. Ol muňa haýran galdy we ýedi gün olar bilen galdy.</w:t>
      </w:r>
    </w:p>
    <w:p/>
    <w:p>
      <w:r xmlns:w="http://schemas.openxmlformats.org/wordprocessingml/2006/main">
        <w:t xml:space="preserve">1. Taňrynyň Öz halkyna wepalylygy - Ezekiezekil 3:15</w:t>
      </w:r>
    </w:p>
    <w:p/>
    <w:p>
      <w:r xmlns:w="http://schemas.openxmlformats.org/wordprocessingml/2006/main">
        <w:t xml:space="preserve">2. Barlygyň güýji - Ezekiezekil 3:15</w:t>
      </w:r>
    </w:p>
    <w:p/>
    <w:p>
      <w:r xmlns:w="http://schemas.openxmlformats.org/wordprocessingml/2006/main">
        <w:t xml:space="preserve">1. Işaýa 43: 2-3 - Suwdan geçseň, men seniň bilen bolaryn; derýalardan geçip, sizi basmazlar; otdan geçseňiz ýakylmarsyňyz we alaw sizi ýakmaz.</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Ezekiezekil 3:16 sevenedi günüň ahyrynda Rebbiň sözi maňa gelip: «</w:t>
      </w:r>
    </w:p>
    <w:p/>
    <w:p>
      <w:r xmlns:w="http://schemas.openxmlformats.org/wordprocessingml/2006/main">
        <w:t xml:space="preserve">Hudaý Ezekiezekili öz halkyna gözegçilik etmek üçin çagyrdy.</w:t>
      </w:r>
    </w:p>
    <w:p/>
    <w:p>
      <w:r xmlns:w="http://schemas.openxmlformats.org/wordprocessingml/2006/main">
        <w:t xml:space="preserve">1: Hudaý bizi imanlylarymyz üçin hüşgär gözegçi bolmaga we Taňrynyň habaryny beýlekiler bilen paýlaşmaga hemişe taýyn bolmaga çagyrýar.</w:t>
      </w:r>
    </w:p>
    <w:p/>
    <w:p>
      <w:r xmlns:w="http://schemas.openxmlformats.org/wordprocessingml/2006/main">
        <w:t xml:space="preserve">2: Biz elmydama hüşgär we Taňrynyň çagyryşyny diňlemäge taýyn bolmaly, sebäbi Ol hemişe bar we biziň bilen aragatnaşyk gurmak isleýär.</w:t>
      </w:r>
    </w:p>
    <w:p/>
    <w:p>
      <w:r xmlns:w="http://schemas.openxmlformats.org/wordprocessingml/2006/main">
        <w:t xml:space="preserve">1: 1 Petrus 5: 8 - "Seresap boluň, seresap boluň. Duşmanyňyz iblis iýjek birini gözläp, möňňürýän arslan kimin aýlanýar."</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Ezekiezekil 3:17 Ynsan Ogly, men seni Ysraýyl halkyna garawul etdim, şonuň üçin bu sözi agzymdan eşidip, menden duýduryş ber.</w:t>
      </w:r>
    </w:p>
    <w:p/>
    <w:p>
      <w:r xmlns:w="http://schemas.openxmlformats.org/wordprocessingml/2006/main">
        <w:t xml:space="preserve">Hudaý Ysraýyl halkyna duýduryş bermek üçin Ezekiezekili belledi.</w:t>
      </w:r>
    </w:p>
    <w:p/>
    <w:p>
      <w:r xmlns:w="http://schemas.openxmlformats.org/wordprocessingml/2006/main">
        <w:t xml:space="preserve">1. Gözegçi bolmaga çagyryş: Hudaý üçin diňlemek we gürlemek</w:t>
      </w:r>
    </w:p>
    <w:p/>
    <w:p>
      <w:r xmlns:w="http://schemas.openxmlformats.org/wordprocessingml/2006/main">
        <w:t xml:space="preserve">2. Duýduryşlar we görkezmeler: Gözegçi hökmünde Ezekiezekiliň jogapkärçiligi</w:t>
      </w:r>
    </w:p>
    <w:p/>
    <w:p>
      <w:r xmlns:w="http://schemas.openxmlformats.org/wordprocessingml/2006/main">
        <w:t xml:space="preserve">1. Jeremiahermeýa 6: 17-19 - Şeýle hem, surnaýyň sesine gulak asyň! Emma olar: "Biz diňlemeris" diýdiler.</w:t>
      </w:r>
    </w:p>
    <w:p/>
    <w:p>
      <w:r xmlns:w="http://schemas.openxmlformats.org/wordprocessingml/2006/main">
        <w:t xml:space="preserve">2. Işaýa 62: 6 - Gözegçiler körler; hemmesi bilimsiz; hemmesi lal itler, üýrüp bilmeýärler; düýş görmek, ýatmak, uklamagy gowy görmek.</w:t>
      </w:r>
    </w:p>
    <w:p/>
    <w:p>
      <w:r xmlns:w="http://schemas.openxmlformats.org/wordprocessingml/2006/main">
        <w:t xml:space="preserve">Ezekiezekil 3:18 Erbetlere aýdanymda, hökman ölersiň; sen oňa duýduryş bermeýärsiň, erbetlere erbet ýolundan duýduryş bermek, janyny halas etmek üçin gürlemeýärsiň; şol zalym adam öz günäsinde öler; Men onuň ganyny seniň eliňden talap ederin.</w:t>
      </w:r>
    </w:p>
    <w:p/>
    <w:p>
      <w:r xmlns:w="http://schemas.openxmlformats.org/wordprocessingml/2006/main">
        <w:t xml:space="preserve">Hudaý öz halkyndan erbetlere hereketleriniň netijesi barada duýduryş bermegini talap edýär, eger şeýle etmese, erbet adamyň ölümi üçin jogapkärçilik çeker.</w:t>
      </w:r>
    </w:p>
    <w:p/>
    <w:p>
      <w:r xmlns:w="http://schemas.openxmlformats.org/wordprocessingml/2006/main">
        <w:t xml:space="preserve">1. Erbetlere duýduryş bermek jogapkärçiligimiz</w:t>
      </w:r>
    </w:p>
    <w:p/>
    <w:p>
      <w:r xmlns:w="http://schemas.openxmlformats.org/wordprocessingml/2006/main">
        <w:t xml:space="preserve">2. Jogapkärçiligimizi äsgermezlik etmegiň netijeleri</w:t>
      </w:r>
    </w:p>
    <w:p/>
    <w:p>
      <w:r xmlns:w="http://schemas.openxmlformats.org/wordprocessingml/2006/main">
        <w:t xml:space="preserve">1. Süleýmanyň pähimleri 24: 11-12 - "Ölüme äkidilenleri halas ediň; soýmaga büdränleri saklaň." Ine, biz muny bilmedik "diýseňiz, ýüregi agramlaýan adam duýmaýarmy? Kalbyňy gözegçilikde saklaýan muny bilmeýärmi we işine görä adama gaýtaryp bermezmi?</w:t>
      </w:r>
    </w:p>
    <w:p/>
    <w:p>
      <w:r xmlns:w="http://schemas.openxmlformats.org/wordprocessingml/2006/main">
        <w:t xml:space="preserve">2. Ezekiezekil 33: 8 - "Erbetlere, eý, zalymlara aýdanymda, hökman ölersiň, erbetlere ýolundan ýüz öwürmek üçin gürlemeýärsiň, erbet adam öz günäsinde öler, ýöne seniň eliňden gan talap ederin "-diýdi.</w:t>
      </w:r>
    </w:p>
    <w:p/>
    <w:p>
      <w:r xmlns:w="http://schemas.openxmlformats.org/wordprocessingml/2006/main">
        <w:t xml:space="preserve">Ezekiezekil 3:19 Yetöne erbetlere duýduryş berseň, erbetliginden ýa-da ýaman ýolundan ýüz öwürmeseň, günäsinde öler; Sen janyňy halas etdiň.</w:t>
      </w:r>
    </w:p>
    <w:p/>
    <w:p>
      <w:r xmlns:w="http://schemas.openxmlformats.org/wordprocessingml/2006/main">
        <w:t xml:space="preserve">Hudaý Ezekiezekile erbetlere ýakyn geljekdäki jezalary duýdurmagy buýurýar, ýöne toba etmekden ýüz öwürseler, günälerinde ölerler.</w:t>
      </w:r>
    </w:p>
    <w:p/>
    <w:p>
      <w:r xmlns:w="http://schemas.openxmlformats.org/wordprocessingml/2006/main">
        <w:t xml:space="preserve">1. Duýduryşyň güýji: Taňrynyň gürlemek çagyryşyna jogap bermek</w:t>
      </w:r>
    </w:p>
    <w:p/>
    <w:p>
      <w:r xmlns:w="http://schemas.openxmlformats.org/wordprocessingml/2006/main">
        <w:t xml:space="preserve">2. Möhüm tapawut: Toba we ýalňyşlyk</w:t>
      </w:r>
    </w:p>
    <w:p/>
    <w:p>
      <w:r xmlns:w="http://schemas.openxmlformats.org/wordprocessingml/2006/main">
        <w:t xml:space="preserve">1. Matta 3: 2 - "Toba ediň, çünki Gögüň Patyşalygy ýakyn".</w:t>
      </w:r>
    </w:p>
    <w:p/>
    <w:p>
      <w:r xmlns:w="http://schemas.openxmlformats.org/wordprocessingml/2006/main">
        <w:t xml:space="preserve">2. Jamesakup 4: 17 - "Şonuň üçin dogry zady bilýän we etmeýän adam üçin bu günädir."</w:t>
      </w:r>
    </w:p>
    <w:p/>
    <w:p>
      <w:r xmlns:w="http://schemas.openxmlformats.org/wordprocessingml/2006/main">
        <w:t xml:space="preserve">Ezekiezekil 3:20 Againene-de bir dogruçyl adam dogrulygyndan ýüz öwrüp, zalymlyk etse, men onuň öňünde büdremek goýsam, ol öler, sebäbi oňa duýduryş bermedigiň üçin ol günäsinde öler we eden dogrulygy ýatda galmaz; Men onuň ganyny seniň eliňden talap ederin.</w:t>
      </w:r>
    </w:p>
    <w:p/>
    <w:p>
      <w:r xmlns:w="http://schemas.openxmlformats.org/wordprocessingml/2006/main">
        <w:t xml:space="preserve">Dogruçyl adam dogrulykdan ýüz öwrüp, günä etse, Hudaý öňünden duýduryş berilmese, boýun bolmazlygy üçin jeza berer.</w:t>
      </w:r>
    </w:p>
    <w:p/>
    <w:p>
      <w:r xmlns:w="http://schemas.openxmlformats.org/wordprocessingml/2006/main">
        <w:t xml:space="preserve">1. Ezekiezekil 3: 20-de Taňrynyň adalaty we rehimi</w:t>
      </w:r>
    </w:p>
    <w:p/>
    <w:p>
      <w:r xmlns:w="http://schemas.openxmlformats.org/wordprocessingml/2006/main">
        <w:t xml:space="preserve">2. Dogrulykdan ýüz öwürmegiň netijeleri</w:t>
      </w:r>
    </w:p>
    <w:p/>
    <w:p>
      <w:r xmlns:w="http://schemas.openxmlformats.org/wordprocessingml/2006/main">
        <w:t xml:space="preserve">1. Jamesakup 1: 14-15 - eachöne her bir adam öz erbet islegi bilen süýräp, azdyrylanda synalýar. Soňra isleg döränsoň, günä döredýär; günä ulalansoň ölüme sebäp bolýar.</w:t>
      </w:r>
    </w:p>
    <w:p/>
    <w:p>
      <w:r xmlns:w="http://schemas.openxmlformats.org/wordprocessingml/2006/main">
        <w:t xml:space="preserve">2. Rimliler 6:23 - Günäniň sogapy ölüm, Hudaýyň peşgeşi bolsa Rebbimiz Isa Mesihde ebedi ýaşaýyşdyr.</w:t>
      </w:r>
    </w:p>
    <w:p/>
    <w:p>
      <w:r xmlns:w="http://schemas.openxmlformats.org/wordprocessingml/2006/main">
        <w:t xml:space="preserve">Ezekiezekil 3:21 Muňa garamazdan, dogruçyl adama dogruçyl günä etmezlik we günä etmezlik barada duýduryş berseň, hökman ýaşar, sebäbi duýduryş berilýär; Sen janyňy halas etdiň.</w:t>
      </w:r>
    </w:p>
    <w:p/>
    <w:p>
      <w:r xmlns:w="http://schemas.openxmlformats.org/wordprocessingml/2006/main">
        <w:t xml:space="preserve">Hudaý Ezekiezekile dogruçyllara ýaşamaklary üçin günälerden gaça durmagy buýurýar.</w:t>
      </w:r>
    </w:p>
    <w:p/>
    <w:p>
      <w:r xmlns:w="http://schemas.openxmlformats.org/wordprocessingml/2006/main">
        <w:t xml:space="preserve">1. Birek-biregi dogry ýaşamaga höweslendirmek jogapkärçiligimizi ykrar etmelidiris.</w:t>
      </w:r>
    </w:p>
    <w:p/>
    <w:p>
      <w:r xmlns:w="http://schemas.openxmlformats.org/wordprocessingml/2006/main">
        <w:t xml:space="preserve">2. Janymyzy goramak we halas etmek üçin Hudaýyň çakylygyny kabul etmelidiris.</w:t>
      </w:r>
    </w:p>
    <w:p/>
    <w:p>
      <w:r xmlns:w="http://schemas.openxmlformats.org/wordprocessingml/2006/main">
        <w:t xml:space="preserve">1. Filipililer 2: 12-13 - "Şonuň üçin, söýgülim, hemişe boýun bolşuňyz ýaly, diňe meniň huzurymda däl-de, indi meniň ýok ýerimde has köp halas bolmagyňy gorky we titremek bilen amala aşyr, çünki bu Hudaýdyr isleginde we Onuň razylygy üçin etmekde içiňizde işleýän ".</w:t>
      </w:r>
    </w:p>
    <w:p/>
    <w:p>
      <w:r xmlns:w="http://schemas.openxmlformats.org/wordprocessingml/2006/main">
        <w:t xml:space="preserve">2. Jamesakup 5: 19-20 - "Doganlar, araňyzda kimdir biri hakykatdan azaşsa we kimdir biri ony yzyna öwürse, günäkäri ýolunyň ýalňyşlygyndan öwüren adamyň jany ölümden halas etjekdigini habar beriň. köp günäler ".</w:t>
      </w:r>
    </w:p>
    <w:p/>
    <w:p>
      <w:r xmlns:w="http://schemas.openxmlformats.org/wordprocessingml/2006/main">
        <w:t xml:space="preserve">Ezekiezekil 3:22 Rebbiň eli meniň üstümdedi. Ol maňa: «Tur, düzlüge çyk, men seniň bilen gürleşerin» diýdi.</w:t>
      </w:r>
    </w:p>
    <w:p/>
    <w:p>
      <w:r xmlns:w="http://schemas.openxmlformats.org/wordprocessingml/2006/main">
        <w:t xml:space="preserve">Reb Ezekiezekiliň ýanynda bolup, özi bilen gürleşjek düzlüge gitmegi buýurdy.</w:t>
      </w:r>
    </w:p>
    <w:p/>
    <w:p>
      <w:r xmlns:w="http://schemas.openxmlformats.org/wordprocessingml/2006/main">
        <w:t xml:space="preserve">1. Diňlemegi öwrenmek: Hudaýyň sesini nädip eşitmeli</w:t>
      </w:r>
    </w:p>
    <w:p/>
    <w:p>
      <w:r xmlns:w="http://schemas.openxmlformats.org/wordprocessingml/2006/main">
        <w:t xml:space="preserve">2. Wepaly boýun bolmak: Taňrynyň çagyryşyna jogap bermek</w:t>
      </w:r>
    </w:p>
    <w:p/>
    <w:p>
      <w:r xmlns:w="http://schemas.openxmlformats.org/wordprocessingml/2006/main">
        <w:t xml:space="preserve">1. Işaýa 30:21 - Sag ýa-da çepe öwrülseňiz, gulaklaryňyz yzyňyzda: "Bu ýol, içeri giriň" diýen ses eşidiler.</w:t>
      </w:r>
    </w:p>
    <w:p/>
    <w:p>
      <w:r xmlns:w="http://schemas.openxmlformats.org/wordprocessingml/2006/main">
        <w:t xml:space="preserve">2. Jamesakup 1:22 - Diňe söze gulak asmaň we özüňizi aldaň. Aýdylanlary ýerine ýetir.</w:t>
      </w:r>
    </w:p>
    <w:p/>
    <w:p>
      <w:r xmlns:w="http://schemas.openxmlformats.org/wordprocessingml/2006/main">
        <w:t xml:space="preserve">Ezekiezekil 3:23 Soňra turup, düzlüge çykdym. Ine, Rebbiň şöhraty Çebar derýasynda gören şöhratym ýaly durdy-da, ýüzüme ýykyldym.</w:t>
      </w:r>
    </w:p>
    <w:p/>
    <w:p>
      <w:r xmlns:w="http://schemas.openxmlformats.org/wordprocessingml/2006/main">
        <w:t xml:space="preserve">Ezekiezekil düzlüge gidip barýarka, Rebbiň şöhratyny başdan geçirýär.</w:t>
      </w:r>
    </w:p>
    <w:p/>
    <w:p>
      <w:r xmlns:w="http://schemas.openxmlformats.org/wordprocessingml/2006/main">
        <w:t xml:space="preserve">1. Taňrynyň şöhratynyň güýji: Rebbiň huzurynda tanamak we oňa jogap bermek</w:t>
      </w:r>
    </w:p>
    <w:p/>
    <w:p>
      <w:r xmlns:w="http://schemas.openxmlformats.org/wordprocessingml/2006/main">
        <w:t xml:space="preserve">2. Hudaý bilen duşuşmaga çagyryş: Onuň barlygyny nädip gözlemeli we kabul etmeli</w:t>
      </w:r>
    </w:p>
    <w:p/>
    <w:p>
      <w:r xmlns:w="http://schemas.openxmlformats.org/wordprocessingml/2006/main">
        <w:t xml:space="preserve">1. Çykyş 33: 18-23 - Musanyň Sinaý dagynda Hudaý bilen duşuşygy</w:t>
      </w:r>
    </w:p>
    <w:p/>
    <w:p>
      <w:r xmlns:w="http://schemas.openxmlformats.org/wordprocessingml/2006/main">
        <w:t xml:space="preserve">2. Işaýa 6: 1-7 - Işaýanyň Hudaýyň ybadathanadaky şöhraty hakda görşi</w:t>
      </w:r>
    </w:p>
    <w:p/>
    <w:p>
      <w:r xmlns:w="http://schemas.openxmlformats.org/wordprocessingml/2006/main">
        <w:t xml:space="preserve">Ezekiezekil 3:24 Soňra ruh içeri girdi-de, meni aýagymyň üstünde goýdy we meniň bilen gürleşdi we maňa: Go Bar, öýüňde ýap!</w:t>
      </w:r>
    </w:p>
    <w:p/>
    <w:p>
      <w:r xmlns:w="http://schemas.openxmlformats.org/wordprocessingml/2006/main">
        <w:t xml:space="preserve">Rebbiň ruhy Ezekiezekiliň içine girdi we oňa öýe gitmegi we şol ýerde galmagy buýurdy.</w:t>
      </w:r>
    </w:p>
    <w:p/>
    <w:p>
      <w:r xmlns:w="http://schemas.openxmlformats.org/wordprocessingml/2006/main">
        <w:t xml:space="preserve">1. Tabynlygyň güýji: Ruhuň Ezekiezekile öwreden zady</w:t>
      </w:r>
    </w:p>
    <w:p/>
    <w:p>
      <w:r xmlns:w="http://schemas.openxmlformats.org/wordprocessingml/2006/main">
        <w:t xml:space="preserve">2. Kyn günlerde Rebde güýç tapmak</w:t>
      </w:r>
    </w:p>
    <w:p/>
    <w:p>
      <w:r xmlns:w="http://schemas.openxmlformats.org/wordprocessingml/2006/main">
        <w:t xml:space="preserve">1. 1 Johnahýa 2: 6 - "Kimde-kimde ýaşaýandygyny aýdýan bolsa, Isanyňky ýaly ýaşamaly".</w:t>
      </w:r>
    </w:p>
    <w:p/>
    <w:p>
      <w:r xmlns:w="http://schemas.openxmlformats.org/wordprocessingml/2006/main">
        <w:t xml:space="preserve">2. Işaýa 40:31 - "Emma Rebbe umyt baglaýanlar güýç-kuwwatyny täzelärler. Bürgüt ýaly ganatlarynda uçarlar; ylgaýarlar we ýadamazlar, ýörärler we halys bolmazlar."</w:t>
      </w:r>
    </w:p>
    <w:p/>
    <w:p>
      <w:r xmlns:w="http://schemas.openxmlformats.org/wordprocessingml/2006/main">
        <w:t xml:space="preserve">Ezekiezekil 3:25 Emma, ynsan ogly, ine, saňa daňarlar we seni baglarlar, sen olaryň arasyna çykmarsyň:</w:t>
      </w:r>
    </w:p>
    <w:p/>
    <w:p>
      <w:r xmlns:w="http://schemas.openxmlformats.org/wordprocessingml/2006/main">
        <w:t xml:space="preserve">Dünýä bize garşy bolsa-da, Hudaý bize Oňa bil baglamaga çagyrýar.</w:t>
      </w:r>
    </w:p>
    <w:p/>
    <w:p>
      <w:r xmlns:w="http://schemas.openxmlformats.org/wordprocessingml/2006/main">
        <w:t xml:space="preserve">1: Hudaýa bil baglaň: Ol sizi dowam etdirer</w:t>
      </w:r>
    </w:p>
    <w:p/>
    <w:p>
      <w:r xmlns:w="http://schemas.openxmlformats.org/wordprocessingml/2006/main">
        <w:t xml:space="preserve">2: Dünýä sizi zynjyrlara salmasyn: Hudaýa bolan ynamyňyzy saklaň</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Işaýa 40:31 - "Emma Rebbe umyt baglaýanlar güýç-kuwwatyny täzelärler. Bürgüt ýaly ganatlarynda uçarlar; ylgaýarlar we ýadamazlar, ýörärler we halys bolmazlar."</w:t>
      </w:r>
    </w:p>
    <w:p/>
    <w:p>
      <w:r xmlns:w="http://schemas.openxmlformats.org/wordprocessingml/2006/main">
        <w:t xml:space="preserve">Ezekiezekil 3:26 Diliňi agzyň üçegine ýapyşaryn, sen lal bolarsyň we olara käýinç bolmaz, çünki olar pitneçi öý.</w:t>
      </w:r>
    </w:p>
    <w:p/>
    <w:p>
      <w:r xmlns:w="http://schemas.openxmlformats.org/wordprocessingml/2006/main">
        <w:t xml:space="preserve">Reb özüne we halkyna garşy gürleýänleri dymdyrar.</w:t>
      </w:r>
    </w:p>
    <w:p/>
    <w:p>
      <w:r xmlns:w="http://schemas.openxmlformats.org/wordprocessingml/2006/main">
        <w:t xml:space="preserve">1: Rebbiň özygtyýarlydygyny we gozgalaňa ýol bermejekdigini hiç wagt ýatdan çykarmaly däldiris.</w:t>
      </w:r>
    </w:p>
    <w:p/>
    <w:p>
      <w:r xmlns:w="http://schemas.openxmlformats.org/wordprocessingml/2006/main">
        <w:t xml:space="preserve">2: Rebbe boýun bolmagymyz, goragyny üpjün etmegiň ýeke-täk usulydyr.</w:t>
      </w:r>
    </w:p>
    <w:p/>
    <w:p>
      <w:r xmlns:w="http://schemas.openxmlformats.org/wordprocessingml/2006/main">
        <w:t xml:space="preserve">1: Jamesakup 4: 7 - Şonuň üçin özüňizi Hudaýa tabşyryň. Iblisiň garşysyna dur, ol senden gaçar.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Ezekiezekil 3:27 youöne seniň bilen gürleşenimde, agzyňy açaryn, sen olara: “Hökmürowan Reb şeýle diýýär: Eşiden adam eşitsin; sabyr etsin, sabyr etsin, çünki olar pitneçi jaý.</w:t>
      </w:r>
    </w:p>
    <w:p/>
    <w:p>
      <w:r xmlns:w="http://schemas.openxmlformats.org/wordprocessingml/2006/main">
        <w:t xml:space="preserve">Hudaý Ezekiezekile gozgalaňçy öý bilen gürleşmegi we olara gulak asmagy buýurmagy buýurýar.</w:t>
      </w:r>
    </w:p>
    <w:p/>
    <w:p>
      <w:r xmlns:w="http://schemas.openxmlformats.org/wordprocessingml/2006/main">
        <w:t xml:space="preserve">1. Rebbiň boýun bolmaga çagyryşy: Gozgalaňyň öňünde boýun bolmak</w:t>
      </w:r>
    </w:p>
    <w:p/>
    <w:p>
      <w:r xmlns:w="http://schemas.openxmlformats.org/wordprocessingml/2006/main">
        <w:t xml:space="preserve">2. Tabynlyk ýüregi: Taňrynyň buýruklaryny ýerine ýetirmek</w:t>
      </w:r>
    </w:p>
    <w:p/>
    <w:p>
      <w:r xmlns:w="http://schemas.openxmlformats.org/wordprocessingml/2006/main">
        <w:t xml:space="preserve">1. Rimliler 12: 2 - Taňrynyň bu gowy we kabul ederlikli we kämillik isleginiň nämedigini subut etmek üçin bu dünýä bilen deňeşdirmäň, pikiriňiziň täzelenmegi bilen üýtgediň.</w:t>
      </w:r>
    </w:p>
    <w:p/>
    <w:p>
      <w:r xmlns:w="http://schemas.openxmlformats.org/wordprocessingml/2006/main">
        <w:t xml:space="preserve">2. Jamesakup 4: 7 - Şonuň üçin Hudaýa boýun boluň. Iblisiň garşysyna dur, ol senden gaçar.</w:t>
      </w:r>
    </w:p>
    <w:p/>
    <w:p/>
    <w:p>
      <w:r xmlns:w="http://schemas.openxmlformats.org/wordprocessingml/2006/main">
        <w:t xml:space="preserve">Ezekiezekil 4-nji bapda Iýerusalime geljek hökümiň simwoliki güýje girmegi şekillendirilýär. Dürli hereketler we alamatlar arkaly, Ezekiezekil Ysraýylyň boýun egmezligi netijesinde şäheri gabawda we weýran etmekde suratlandyrýar.</w:t>
      </w:r>
    </w:p>
    <w:p/>
    <w:p>
      <w:r xmlns:w="http://schemas.openxmlformats.org/wordprocessingml/2006/main">
        <w:t xml:space="preserve">1-nji abzas: Bu bap, Hudaýyň Ezekiezekile palçykdan ýasalan tabletka almagy we Iýerusalimiň şekilini görkezmegi bilen başlaýar. Soňra özi bilen şäheriň arasynda aýralyk diwary hökmünde demir panany gurmak tabşyrylýar. Bu Iýerusalimiň gabawyny we izolýasiýasyny aňladýar (Ezekiezekil 4: 1-3).</w:t>
      </w:r>
    </w:p>
    <w:p/>
    <w:p>
      <w:r xmlns:w="http://schemas.openxmlformats.org/wordprocessingml/2006/main">
        <w:t xml:space="preserve">2-nji abzas: Ezekiezekile mundan beýläk Ysraýylyň günäsini göterip, çep tarapynda belli bir gün ýatmak tabşyrylýar. Her gün jeza ýylyny aňladýar. Bu döwri tamamlandan soň, Judahahudanyň günäsini we jezasyny alamatlandyrmak üçin sag tarapynda ýatmaly (Ezekiezekil 4: 4-8).</w:t>
      </w:r>
    </w:p>
    <w:p/>
    <w:p>
      <w:r xmlns:w="http://schemas.openxmlformats.org/wordprocessingml/2006/main">
        <w:t xml:space="preserve">3-nji abzas: Soňra Hudaý Ezekiezekiliň iýmit we suwy barada çäkli we Iýerusalimiň halkynyň gabaw wagtynda ýüzbe-ýüz boljak kynçylyklaryny we kynçylyklaryny alamatlandyrýan anyk görkezmeler berýär. Bir alamat hökmünde, Ezekiezekil haramlygy we umytsyzlygy nygtap, adaty däl maddalary ulanyp çörek bişirmeli we adam zyňyndylarynda bişirmeli (Ezekiezekil 4: 9-17).</w:t>
      </w:r>
    </w:p>
    <w:p/>
    <w:p>
      <w:r xmlns:w="http://schemas.openxmlformats.org/wordprocessingml/2006/main">
        <w:t xml:space="preserve">Gysgaça aýdylanda,</w:t>
      </w:r>
    </w:p>
    <w:p>
      <w:r xmlns:w="http://schemas.openxmlformats.org/wordprocessingml/2006/main">
        <w:t xml:space="preserve">Ezekiezekiliň dördünji bölüminde suratlandyrylýar</w:t>
      </w:r>
    </w:p>
    <w:p>
      <w:r xmlns:w="http://schemas.openxmlformats.org/wordprocessingml/2006/main">
        <w:t xml:space="preserve">Iýerusalime hökümiň simwoliki güýje girmegi,</w:t>
      </w:r>
    </w:p>
    <w:p>
      <w:r xmlns:w="http://schemas.openxmlformats.org/wordprocessingml/2006/main">
        <w:t xml:space="preserve">golaýlap gelýän gabawyň we weýranlygyň şekili.</w:t>
      </w:r>
    </w:p>
    <w:p/>
    <w:p>
      <w:r xmlns:w="http://schemas.openxmlformats.org/wordprocessingml/2006/main">
        <w:t xml:space="preserve">Palçykdan ýasalan planşetde Iýerusalimi çyzmak we diwar hökmünde demir panany gurmak.</w:t>
      </w:r>
    </w:p>
    <w:p>
      <w:r xmlns:w="http://schemas.openxmlformats.org/wordprocessingml/2006/main">
        <w:t xml:space="preserve">Ysraýyl bilen Judahahudanyň zalymlygyny we jezasyny alamatlandyrmak üçin çep we sag tarapda ýatmak.</w:t>
      </w:r>
    </w:p>
    <w:p>
      <w:r xmlns:w="http://schemas.openxmlformats.org/wordprocessingml/2006/main">
        <w:t xml:space="preserve">Çäkli iýmit we suw, adaty däl maddalary ulanyp çörek bişirmek boýunça görkezmeler.</w:t>
      </w:r>
    </w:p>
    <w:p/>
    <w:p>
      <w:r xmlns:w="http://schemas.openxmlformats.org/wordprocessingml/2006/main">
        <w:t xml:space="preserve">Ezekiezekiliň bu babynda Iýerusalime hökümiň simwoliki güýje girmegi şekillendirilýär. Hudaý Ezekiezekile palçykdan ýasalan tabletka almagy we Iýerusalimiň şekilini çekmegi buýurmagy bilen başlaýar. Soňra Iýerusalimiň gabawyny we izolýasiýasyny alamatlandyrýan, özi bilen şäher arasynda aýralyk diwary hökmünde demir panany gurmak tabşyrylýar. Mundan başga-da, Ezekiezekil Ysraýylyň günäsini göterip, çep tarapynda belli bir günläp, Judahahudanyň zalymlygyny we jezasyny alamatlandyrmak üçin sag tarapynda ýatmagy tabşyrýar. Hudaý Ezekiezekiliň iýmit we suwy barada çäkli we Iýerusalimiň halkynyň gabaw wagtynda ýüzbe-ýüz boljak kynçylyklaryny we kynçylyklaryny alamatlandyrýan anyk görkezmeler berýär. Alamat hökmünde, Ezekiezekil adaty däl maddalary ulanyp çörek bişirmeli we haramlygy we umytsyzlygy nygtap, adam zyňyndylarynda bişirmeli. Bu bap Iýerusalime hökümiň simwoliki güýje girmegine we golaýlap gelýän gabawyň we weýrançylyga bagyşlanýar.</w:t>
      </w:r>
    </w:p>
    <w:p/>
    <w:p>
      <w:r xmlns:w="http://schemas.openxmlformats.org/wordprocessingml/2006/main">
        <w:t xml:space="preserve">Ezekiezekil 4: 1 Ynsan ogly-da, bir kafel alyp, öňüňde goý-da, şäheri, hatda Iýerusalimi-de dök.</w:t>
      </w:r>
    </w:p>
    <w:p/>
    <w:p>
      <w:r xmlns:w="http://schemas.openxmlformats.org/wordprocessingml/2006/main">
        <w:t xml:space="preserve">Hudaý Ezekiezekile kafel almagy we Iýerusalimiň suratyny çekmegi buýurýar.</w:t>
      </w:r>
    </w:p>
    <w:p/>
    <w:p>
      <w:r xmlns:w="http://schemas.openxmlformats.org/wordprocessingml/2006/main">
        <w:t xml:space="preserve">1. Taňrynyň herekete çagyryşy: biz nähili jogap berýäris?</w:t>
      </w:r>
    </w:p>
    <w:p/>
    <w:p>
      <w:r xmlns:w="http://schemas.openxmlformats.org/wordprocessingml/2006/main">
        <w:t xml:space="preserve">2. Ezekiezekiliň tabynlygy: hemmämiz üçin görelde.</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Işaýa 6: 1-8 - Uzyýa patyşanyň ölen ýylynda men beýik we beýik Rebbi tagtda oturanyny gördüm. donunyň otlusy ybadathanany doldurdy. Onuň ýokarsynda serafim bardy, hersiniň alty ganaty bardy: Iki ganaty bilen ýüzlerini ýapdy, iki aýagyny ýapdy, ikisi bilen uçýardy. Olar biri-birine jaň edýärdiler: Mukaddes, mukaddes, mukaddes Gudratygüýçli Rebdir; bütin ýer şöhratyndan doly. Sesleriniň eşidilmegi bilen gapylar we bosagalar titredi we ybadathana tüsse bilen doldy.</w:t>
      </w:r>
    </w:p>
    <w:p/>
    <w:p>
      <w:r xmlns:w="http://schemas.openxmlformats.org/wordprocessingml/2006/main">
        <w:t xml:space="preserve">Ezekiezekil 4: 2 Oňa garşy gabaw guruň we oňa garşy gala guruň we oňa garşy dag guruň. düşelgäni hem garşy guruň we töweregine söweş goçlaryny goýuň.</w:t>
      </w:r>
    </w:p>
    <w:p/>
    <w:p>
      <w:r xmlns:w="http://schemas.openxmlformats.org/wordprocessingml/2006/main">
        <w:t xml:space="preserve">Ezekiezekile bir şäheri gabamak we gala gurmak we onuň töweregine münmek, oňa garşy goç goýmak tabşyrylýar.</w:t>
      </w:r>
    </w:p>
    <w:p/>
    <w:p>
      <w:r xmlns:w="http://schemas.openxmlformats.org/wordprocessingml/2006/main">
        <w:t xml:space="preserve">1. Kyn günlerde Taňrynyň güýjüne bil baglamak</w:t>
      </w:r>
    </w:p>
    <w:p/>
    <w:p>
      <w:r xmlns:w="http://schemas.openxmlformats.org/wordprocessingml/2006/main">
        <w:t xml:space="preserve">2. Synag döwründe berkligiň güýji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Filipililer 4:13 - "Bularyň hemmesini maňa güýç bereniň üsti bilen edip bilerin".</w:t>
      </w:r>
    </w:p>
    <w:p/>
    <w:p>
      <w:r xmlns:w="http://schemas.openxmlformats.org/wordprocessingml/2006/main">
        <w:t xml:space="preserve">Ezekiezekil 4: 3 Mundan başga-da, demir panany alyp, seniň bilen şäheriň arasynda demir diwara goý, ýüzüňi oňa garşy goý, ol gabaw astyna alyn, sen bolsa gabaw alarsyň. Bu Ysraýyl nesliniň alamaty bolar.</w:t>
      </w:r>
    </w:p>
    <w:p/>
    <w:p>
      <w:r xmlns:w="http://schemas.openxmlformats.org/wordprocessingml/2006/main">
        <w:t xml:space="preserve">Hudaý Ezekiezekile Ysraýyl öýüne alamat hökmünde Iýerusalimiň töwereginde demir diwar gurmagy buýurýar.</w:t>
      </w:r>
    </w:p>
    <w:p/>
    <w:p>
      <w:r xmlns:w="http://schemas.openxmlformats.org/wordprocessingml/2006/main">
        <w:t xml:space="preserve">1. Bir alamatyň güýji: Hudaýyň Ezekiezekildäki alamatlary bu gün bize nähili kömek edip biler</w:t>
      </w:r>
    </w:p>
    <w:p/>
    <w:p>
      <w:r xmlns:w="http://schemas.openxmlformats.org/wordprocessingml/2006/main">
        <w:t xml:space="preserve">2. Demir diwarlary: Taňrynyň Sözüniň güýji</w:t>
      </w:r>
    </w:p>
    <w:p/>
    <w:p>
      <w:r xmlns:w="http://schemas.openxmlformats.org/wordprocessingml/2006/main">
        <w:t xml:space="preserve">1. Işaýa 40: 8-9 - Otlar gurap, gül solýar, ýöne Hudaýymyzyň sözi baky galar.</w:t>
      </w:r>
    </w:p>
    <w:p/>
    <w:p>
      <w:r xmlns:w="http://schemas.openxmlformats.org/wordprocessingml/2006/main">
        <w:t xml:space="preserve">2. Zebur 119: 105 - Seniň sözüň aýaklaryma çyra, ýoluma çyra.</w:t>
      </w:r>
    </w:p>
    <w:p/>
    <w:p>
      <w:r xmlns:w="http://schemas.openxmlformats.org/wordprocessingml/2006/main">
        <w:t xml:space="preserve">Ezekiezekil 4: 4 Çep tarapyňda-da ýat, Ysraýyl nesliniň günäsini onuň üstünde goý, seniň üstüňde näçe gün ýatsaň, günälerini çekersiň.</w:t>
      </w:r>
    </w:p>
    <w:p/>
    <w:p>
      <w:r xmlns:w="http://schemas.openxmlformats.org/wordprocessingml/2006/main">
        <w:t xml:space="preserve">Hudaý Ezekiezekile Ysraýylyň zalymlygyny simwoliki görnüşde götermegi buýurdy.</w:t>
      </w:r>
    </w:p>
    <w:p/>
    <w:p>
      <w:r xmlns:w="http://schemas.openxmlformats.org/wordprocessingml/2006/main">
        <w:t xml:space="preserve">1. Hudaý bize ýakynlarymyzyň ýüklerini çekmäge we Onuň adyndan götermäge çagyrýar.</w:t>
      </w:r>
    </w:p>
    <w:p/>
    <w:p>
      <w:r xmlns:w="http://schemas.openxmlformats.org/wordprocessingml/2006/main">
        <w:t xml:space="preserve">2. Taňrynyň islegini we habaryny suratlandyrmak üçin simwolizmiň güýji.</w:t>
      </w:r>
    </w:p>
    <w:p/>
    <w:p>
      <w:r xmlns:w="http://schemas.openxmlformats.org/wordprocessingml/2006/main">
        <w:t xml:space="preserve">1. Galatýalylar 6: 2 - "Birek-biregiň ýüküni çekiň, şonuň üçin Mesihiň kanunyny ýerine ýetiriň".</w:t>
      </w:r>
    </w:p>
    <w:p/>
    <w:p>
      <w:r xmlns:w="http://schemas.openxmlformats.org/wordprocessingml/2006/main">
        <w:t xml:space="preserve">2. Işaýa 53: 4-6 - "Elbetde, ol biziň hasratymyzy çekdi we hasratymyzy göterdi; şonda-da biz onuň ýenjilendigini, Hudaý tarapyndan ýenjilendigini we jebir çekendigini gördük. Günälerimiz sebäpli ýaralandy; günälerimiz üçin ezildi; Ol bize parahatçylyk getiren jeza boldy we zolaklary bilen sagaldyk ".</w:t>
      </w:r>
    </w:p>
    <w:p/>
    <w:p>
      <w:r xmlns:w="http://schemas.openxmlformats.org/wordprocessingml/2006/main">
        <w:t xml:space="preserve">Ezekiezekil 4: 5 Çünki günleriň sanyna görä üç ýüz togsan günüň dowamynda seniň günälerini belledim, Ysraýyl halkynyň günäsini çekersiň.</w:t>
      </w:r>
    </w:p>
    <w:p/>
    <w:p>
      <w:r xmlns:w="http://schemas.openxmlformats.org/wordprocessingml/2006/main">
        <w:t xml:space="preserve">Hudaý Ezekiezekile hökümiň alamaty hökmünde 390 günüň dowamynda Ysraýylyň günäsini çekmegi buýurdy.</w:t>
      </w:r>
    </w:p>
    <w:p/>
    <w:p>
      <w:r xmlns:w="http://schemas.openxmlformats.org/wordprocessingml/2006/main">
        <w:t xml:space="preserve">1. Taňrynyň hökümi adalatly: Ezekiezekil 4: 5</w:t>
      </w:r>
    </w:p>
    <w:p/>
    <w:p>
      <w:r xmlns:w="http://schemas.openxmlformats.org/wordprocessingml/2006/main">
        <w:t xml:space="preserve">2. iquamanlyk ýüküni götermek: Ezekiezekil 4: 5 hakda oýlanma</w:t>
      </w:r>
    </w:p>
    <w:p/>
    <w:p>
      <w:r xmlns:w="http://schemas.openxmlformats.org/wordprocessingml/2006/main">
        <w:t xml:space="preserve">1. Lewiler 26: 18-24 - Taňrynyň hökümi adalatly we Öz halkyny günäleri üçin jezalandyrar.</w:t>
      </w:r>
    </w:p>
    <w:p/>
    <w:p>
      <w:r xmlns:w="http://schemas.openxmlformats.org/wordprocessingml/2006/main">
        <w:t xml:space="preserve">2. Işaýa 53: 4-6 - Mesih hemmämiziň günälerimizi göterdi we günälerimiziň jezasyny aldy.</w:t>
      </w:r>
    </w:p>
    <w:p/>
    <w:p>
      <w:r xmlns:w="http://schemas.openxmlformats.org/wordprocessingml/2006/main">
        <w:t xml:space="preserve">Ezekiezekil 4: 6 Olary ýerine ýetireniňden soň, sagyňda ýat, kyrk gün Judahahudanyň nesilleriniň günäsini çekersiň: Men seni her ýyl bir ýyl belledim.</w:t>
      </w:r>
    </w:p>
    <w:p/>
    <w:p>
      <w:r xmlns:w="http://schemas.openxmlformats.org/wordprocessingml/2006/main">
        <w:t xml:space="preserve">Hudaý Ezekiezekiliň öýüniň günäsini çekmek üçin bir ýyllap, 40 ýyllap sag tarapynda ýatmagy buýurdy.</w:t>
      </w:r>
    </w:p>
    <w:p/>
    <w:p>
      <w:r xmlns:w="http://schemas.openxmlformats.org/wordprocessingml/2006/main">
        <w:t xml:space="preserve">1. Bir günüň güýji: Hudaýyň wagtymyzy nähili ulanýandygyna düşünmek</w:t>
      </w:r>
    </w:p>
    <w:p/>
    <w:p>
      <w:r xmlns:w="http://schemas.openxmlformats.org/wordprocessingml/2006/main">
        <w:t xml:space="preserve">2. Taňrynyň rehimi we adalaty: Başgalaryň günäsini götermek</w:t>
      </w:r>
    </w:p>
    <w:p/>
    <w:p>
      <w:r xmlns:w="http://schemas.openxmlformats.org/wordprocessingml/2006/main">
        <w:t xml:space="preserve">1. Jamesakup 4:14 - "Durmuşyňyz näme? Sebäbi siz biraz wagtlap peýda bolup, soň ýitip gidýän duman."</w:t>
      </w:r>
    </w:p>
    <w:p/>
    <w:p>
      <w:r xmlns:w="http://schemas.openxmlformats.org/wordprocessingml/2006/main">
        <w:t xml:space="preserve">2. 1 Petrus 4: 1,2 - "Şonuň üçin, Mesih öz bedeninde ejir çekendigi sebäpli, özüňizi hem şeýle tutuň, sebäbi bedende kim ejir çekse, günä ediler. Netijede, galanlaryny ýaşamaýarlar. ýerdäki ýaşaýyşlary erbet ynsan islegleri üçin däl-de, Hudaýyň islegi üçin ýaşaýar ".</w:t>
      </w:r>
    </w:p>
    <w:p/>
    <w:p>
      <w:r xmlns:w="http://schemas.openxmlformats.org/wordprocessingml/2006/main">
        <w:t xml:space="preserve">Ezekiezekil 4: 7 Şonuň üçin ýüzüňi Iýerusalimiň gabawyna gönükdirersiň, goluň açylar we oňa garşy pygamberlik edersiň.</w:t>
      </w:r>
    </w:p>
    <w:p/>
    <w:p>
      <w:r xmlns:w="http://schemas.openxmlformats.org/wordprocessingml/2006/main">
        <w:t xml:space="preserve">Hudaý Ezekiezekile Iýerusalime ýüz tutmagy we günälerine garşy çykmagy buýurdy.</w:t>
      </w:r>
    </w:p>
    <w:p/>
    <w:p>
      <w:r xmlns:w="http://schemas.openxmlformats.org/wordprocessingml/2006/main">
        <w:t xml:space="preserve">1: Taňrynyň güýji islendik günäden uludyr. Nädogry hereketleriň edilendigini görenimizde, ýerimizden turmaga we gürlemäge çagyrýar.</w:t>
      </w:r>
    </w:p>
    <w:p/>
    <w:p>
      <w:r xmlns:w="http://schemas.openxmlformats.org/wordprocessingml/2006/main">
        <w:t xml:space="preserve">2: faceüzümizi Hudaýa tarap öwürmeli we ýeňmäge kömek etjek güýjüne bil baglamaly.</w:t>
      </w:r>
    </w:p>
    <w:p/>
    <w:p>
      <w:r xmlns:w="http://schemas.openxmlformats.org/wordprocessingml/2006/main">
        <w:t xml:space="preserve">1: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8ahýa 8:12 - Isa ýene halk bilen gürleşende, "Men dünýäniň nurudyryn" diýdi. Kim meniň yzyma düşse, hiç wagt garaňkylykda gezmez, durmuşyň nury bolar.</w:t>
      </w:r>
    </w:p>
    <w:p/>
    <w:p>
      <w:r xmlns:w="http://schemas.openxmlformats.org/wordprocessingml/2006/main">
        <w:t xml:space="preserve">Ezekiezekil 4: 8 Ine, men saňa baglar dakaryn, gabawyň günlerini gutarýançaň, seni bir tarapa öwürmersiň.</w:t>
      </w:r>
    </w:p>
    <w:p/>
    <w:p>
      <w:r xmlns:w="http://schemas.openxmlformats.org/wordprocessingml/2006/main">
        <w:t xml:space="preserve">Hudaý Iýerusalimi gabaw wagtynda Ezekiezekile bir ýerde galmagy buýurýar.</w:t>
      </w:r>
    </w:p>
    <w:p/>
    <w:p>
      <w:r xmlns:w="http://schemas.openxmlformats.org/wordprocessingml/2006/main">
        <w:t xml:space="preserve">1. Taňrynyň wadalaryna wepalylygy</w:t>
      </w:r>
    </w:p>
    <w:p/>
    <w:p>
      <w:r xmlns:w="http://schemas.openxmlformats.org/wordprocessingml/2006/main">
        <w:t xml:space="preserve">2. Kyn günlerde Taňrynyň buýruklaryna boýun bolmak</w:t>
      </w:r>
    </w:p>
    <w:p/>
    <w:p>
      <w:r xmlns:w="http://schemas.openxmlformats.org/wordprocessingml/2006/main">
        <w:t xml:space="preserve">1. Kanun taglymaty 7: 9: Şonuň üçin biliň, Hudaýyňyz Reb, Özüni söýýänler bilen äht we rehimdarlygy saklaýan we buýruklaryny müň nesle dowam etdirýän wepaly Hudaýdyr.</w:t>
      </w:r>
    </w:p>
    <w:p/>
    <w:p>
      <w:r xmlns:w="http://schemas.openxmlformats.org/wordprocessingml/2006/main">
        <w:t xml:space="preserve">2. Danyýel 6:10: Danyýel ýazga gol çekilendigini bilip, öýüne girdi; otagynda Iýerusalime tarap penjireleri açykdy, günde üç gezek dyza çöküp, doga etdi we öňküsi ýaly Hudaýynyň öňünde şükür etdi.</w:t>
      </w:r>
    </w:p>
    <w:p/>
    <w:p>
      <w:r xmlns:w="http://schemas.openxmlformats.org/wordprocessingml/2006/main">
        <w:t xml:space="preserve">Ezekiezekil 4: 9 Şeýle hem, bugdaý, arpa, noýba, mekgejöwen, däne we soganlary alyp, bir gaba salyp, ýalan günleriň sanyna görä çörek et. Seniň tarapyňda üç ýüz togsan gün iýersiň.</w:t>
      </w:r>
    </w:p>
    <w:p/>
    <w:p>
      <w:r xmlns:w="http://schemas.openxmlformats.org/wordprocessingml/2006/main">
        <w:t xml:space="preserve">Hudaý Ezekiezekile ýedi görnüşli däne almagy we 390 günüň dowamynda çörek taýýarlamagy tabşyrýar.</w:t>
      </w:r>
    </w:p>
    <w:p/>
    <w:p>
      <w:r xmlns:w="http://schemas.openxmlformats.org/wordprocessingml/2006/main">
        <w:t xml:space="preserve">1. Tabynlygyň güýji: Taňrynyň görkezmelerini ýerine ýetirmegi öwrenmek</w:t>
      </w:r>
    </w:p>
    <w:p/>
    <w:p>
      <w:r xmlns:w="http://schemas.openxmlformats.org/wordprocessingml/2006/main">
        <w:t xml:space="preserve">2. Durmuş çöregi: Taňrynyň üpjünçiligini ýada salmak</w:t>
      </w:r>
    </w:p>
    <w:p/>
    <w:p>
      <w:r xmlns:w="http://schemas.openxmlformats.org/wordprocessingml/2006/main">
        <w:t xml:space="preserve">1. Kanun taglymaty 8: 3 - "Ol sizi kiçeltdi, açlyga sezewar etdi we bilmeýän, ýa-da ata-babalaryňyzyň bilmeýän manna bilen iýmitlendirdi, size diňe adamyň çörek bilen ýaşamaýandygyny size habar bermek üçin. , ýöne Rebbiň agzyndan çykan her bir söz bilen adam ýaşaýar ".</w:t>
      </w:r>
    </w:p>
    <w:p/>
    <w:p>
      <w:r xmlns:w="http://schemas.openxmlformats.org/wordprocessingml/2006/main">
        <w:t xml:space="preserve">2. Matta 6:11 - "Bu gün gündelik çöregimizi bize beriň".</w:t>
      </w:r>
    </w:p>
    <w:p/>
    <w:p>
      <w:r xmlns:w="http://schemas.openxmlformats.org/wordprocessingml/2006/main">
        <w:t xml:space="preserve">Ezekiezekil 4:10 Iýjek etiňiziň agramy günde ýigrimi şekel bolar, wagtal-wagtal iýersiňiz.</w:t>
      </w:r>
    </w:p>
    <w:p/>
    <w:p>
      <w:r xmlns:w="http://schemas.openxmlformats.org/wordprocessingml/2006/main">
        <w:t xml:space="preserve">Hudaý Ezekiezekile her gün 20 shekel iýmit iýmegi tabşyrýar.</w:t>
      </w:r>
    </w:p>
    <w:p/>
    <w:p>
      <w:r xmlns:w="http://schemas.openxmlformats.org/wordprocessingml/2006/main">
        <w:t xml:space="preserve">1. Taňrynyň üpjünçiligi: Rebbiň bollygyna bil baglamak</w:t>
      </w:r>
    </w:p>
    <w:p/>
    <w:p>
      <w:r xmlns:w="http://schemas.openxmlformats.org/wordprocessingml/2006/main">
        <w:t xml:space="preserve">2. Öz-özüňi dolandyrmagyň ähmiýeti</w:t>
      </w:r>
    </w:p>
    <w:p/>
    <w:p>
      <w:r xmlns:w="http://schemas.openxmlformats.org/wordprocessingml/2006/main">
        <w:t xml:space="preserve">1. Filipililer 4:19 - Hudaýym, Isa Mesihiň şöhratdaky baýlygyna görä ähli mätäçligiňizi üpjün eder.</w:t>
      </w:r>
    </w:p>
    <w:p/>
    <w:p>
      <w:r xmlns:w="http://schemas.openxmlformats.org/wordprocessingml/2006/main">
        <w:t xml:space="preserve">2. Süleýmanyň pähimleri 16: 3 - Işleriňizi Rebbe tabşyryň, pikirleriňiz berkarar bolar.</w:t>
      </w:r>
    </w:p>
    <w:p/>
    <w:p>
      <w:r xmlns:w="http://schemas.openxmlformats.org/wordprocessingml/2006/main">
        <w:t xml:space="preserve">Ezekiezekil 4:11 Hiniň altynjy bölegi, ölçeg boýunça suw hem içersiňiz, wagtal-wagtal içersiňiz.</w:t>
      </w:r>
    </w:p>
    <w:p/>
    <w:p>
      <w:r xmlns:w="http://schemas.openxmlformats.org/wordprocessingml/2006/main">
        <w:t xml:space="preserve">Hudaý Ezekiezekil pygambere ölçenen suw içmegi tabşyrdy.</w:t>
      </w:r>
    </w:p>
    <w:p/>
    <w:p>
      <w:r xmlns:w="http://schemas.openxmlformats.org/wordprocessingml/2006/main">
        <w:t xml:space="preserve">1: Hudaý bize zerur zatlaryň hemmesini berýär.</w:t>
      </w:r>
    </w:p>
    <w:p/>
    <w:p>
      <w:r xmlns:w="http://schemas.openxmlformats.org/wordprocessingml/2006/main">
        <w:t xml:space="preserve">2: Taňrynyň görkezmeleri bize zerur zatlaryň dogry deňagramlylygyny üpjün edýär.</w:t>
      </w:r>
    </w:p>
    <w:p/>
    <w:p>
      <w:r xmlns:w="http://schemas.openxmlformats.org/wordprocessingml/2006/main">
        <w:t xml:space="preserve">1: Matta 6: 25-34 - Isa şägirtlerine fiziki zerurlyklary hakda alada etmezligi öwredýär.</w:t>
      </w:r>
    </w:p>
    <w:p/>
    <w:p>
      <w:r xmlns:w="http://schemas.openxmlformats.org/wordprocessingml/2006/main">
        <w:t xml:space="preserve">2: Zebur 23: 1-6 - Reb Öz halkyny üpjün edýän çopandyr.</w:t>
      </w:r>
    </w:p>
    <w:p/>
    <w:p>
      <w:r xmlns:w="http://schemas.openxmlformats.org/wordprocessingml/2006/main">
        <w:t xml:space="preserve">Ezekiezekil 4:12 Ony arpa torty ýaly iýersiň we adamdan çykýan goýun bilen olaryň gözüniň alnynda bişirersiň.</w:t>
      </w:r>
    </w:p>
    <w:p/>
    <w:p>
      <w:r xmlns:w="http://schemas.openxmlformats.org/wordprocessingml/2006/main">
        <w:t xml:space="preserve">Ezekiezekil 4: 12-de bu bölüm, Hudaýyň Ezekiezekile başgalaryň huzurynda arpadan we adamdan goýlan tort iýmegi buýrandygyny görkezýär.</w:t>
      </w:r>
    </w:p>
    <w:p/>
    <w:p>
      <w:r xmlns:w="http://schemas.openxmlformats.org/wordprocessingml/2006/main">
        <w:t xml:space="preserve">1. Taňrynyň buýruklary geň bolup görünýär, ýöne Onuň ýollarynyň biziňkiden has ýokarydygyny ýadymyzdan çykarmaly däldiris.</w:t>
      </w:r>
    </w:p>
    <w:p/>
    <w:p>
      <w:r xmlns:w="http://schemas.openxmlformats.org/wordprocessingml/2006/main">
        <w:t xml:space="preserve">2. Garaşylyşymyzdan tapawutly görünse-de, Taňrynyň islegini ýerine ýetirmekden utanmaly däldiris.</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Rimliler 1: 16-17 - Çünki men Hoş Habardan utanamok, sebäbi iman edenleriň hemmesine gutulyş getirýän Hudaýyň güýji: ilki ýewreýlere, soň başga milletlere. Çünki Hoş Habarda Taňrynyň dogrulygy, edil ýazylyşy ýaly iman bilen dogrulyk aýan bolýar: Dogruçyllar iman bilen ýaşarlar.</w:t>
      </w:r>
    </w:p>
    <w:p/>
    <w:p>
      <w:r xmlns:w="http://schemas.openxmlformats.org/wordprocessingml/2006/main">
        <w:t xml:space="preserve">Ezekiezekil 4:13 Reb şeýle diýdi: «Ysraýyl halky haramlanan çöregini beýleki kowjak milletleriň arasynda iýer.</w:t>
      </w:r>
    </w:p>
    <w:p/>
    <w:p>
      <w:r xmlns:w="http://schemas.openxmlformats.org/wordprocessingml/2006/main">
        <w:t xml:space="preserve">Reb Ysraýyl halkynyň butparazlara sürüljekdigini we haram çörek iýmäge mejbur ediljekdigini yglan etdi.</w:t>
      </w:r>
    </w:p>
    <w:p/>
    <w:p>
      <w:r xmlns:w="http://schemas.openxmlformats.org/wordprocessingml/2006/main">
        <w:t xml:space="preserve">1. Kyn ýagdaýlara garamazdan Taňrynyň wadalary henizem güýje girýär</w:t>
      </w:r>
    </w:p>
    <w:p/>
    <w:p>
      <w:r xmlns:w="http://schemas.openxmlformats.org/wordprocessingml/2006/main">
        <w:t xml:space="preserve">2. Kynçylyklara garamazdan Hudaýyň wepalylygy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1 Korintoslylar 10:13 - Adamzat üçin umumy zatlardan başga hiç hili synag başartmady. Hudaý wepalydyr; göterip boljak zatlaryňyzdan has köp synaga ýol bermez. Youöne synaga gireniňizde, çydap bilmegiňiz üçin bir çykalga hem berer.</w:t>
      </w:r>
    </w:p>
    <w:p/>
    <w:p>
      <w:r xmlns:w="http://schemas.openxmlformats.org/wordprocessingml/2006/main">
        <w:t xml:space="preserve">Ezekiezekil 4:14 Soňra men: “Lorda Reb, Taňry! Ine, meniň kalbym hapalanmady, çünki ýaşlygymdan şu wagta çenli özüni ölýän ýa-da ýyrtylan zady iýmedim; agzymda nejis et ýokdy.</w:t>
      </w:r>
    </w:p>
    <w:p/>
    <w:p>
      <w:r xmlns:w="http://schemas.openxmlformats.org/wordprocessingml/2006/main">
        <w:t xml:space="preserve">Ezekiezekil 4: 14-den bu bölüm, Ezekiezekil pygamberiň tämizligi hakda aýdýar, ol ýaşlygyndan bäri hapa iýmitleri iýmekden saklanýar.</w:t>
      </w:r>
    </w:p>
    <w:p/>
    <w:p>
      <w:r xmlns:w="http://schemas.openxmlformats.org/wordprocessingml/2006/main">
        <w:t xml:space="preserve">1. Arassalygyň güýji: Synaga garşy mukaddesligi saklamak</w:t>
      </w:r>
    </w:p>
    <w:p/>
    <w:p>
      <w:r xmlns:w="http://schemas.openxmlformats.org/wordprocessingml/2006/main">
        <w:t xml:space="preserve">2. omigrençden saklanmak: Arassalygy ähli görnüşlerde kabul etmek</w:t>
      </w:r>
    </w:p>
    <w:p/>
    <w:p>
      <w:r xmlns:w="http://schemas.openxmlformats.org/wordprocessingml/2006/main">
        <w:t xml:space="preserve">1. 1 Selanikliler 4: 3-5 - Çünki zyna etmekden saklanmak üçin Hudaýyň islegi, hatda mukaddes edilmegiňizdir: mukaddes etmekde we hormatlamakda gämiňize nädip eýe bolmalydygyňyzy bilmek; Hudaýy tanamaýan beýleki milletler ýaly, göz-görtele höwesinde däl.</w:t>
      </w:r>
    </w:p>
    <w:p/>
    <w:p>
      <w:r xmlns:w="http://schemas.openxmlformats.org/wordprocessingml/2006/main">
        <w:t xml:space="preserve">2. Lewiler 11: 1-8 - Reb Musa we Haruna ýüzlenip, olara şeýle diýdi: «Ysraýyl ogullaryna ýüzleniň, bu ýerdäki ähli haýwanlaryň arasynda iýjek haýwanlaryňyzdyr. Toýnakdan bölünen we aýakly we haýwanlaryň arasynda çeýnän zat iýersiňiz. Şeýle-de bolsa, bulary çeýnänlerden ýa-da toýnagyny bölýänlerden iýmeli dälsiňiz: düýe ýaly, sebäbi ol çeýneýär, ýöne toýnagyny bölmeýär; Ol size haramdyr.</w:t>
      </w:r>
    </w:p>
    <w:p/>
    <w:p>
      <w:r xmlns:w="http://schemas.openxmlformats.org/wordprocessingml/2006/main">
        <w:t xml:space="preserve">Ezekiezekil 4:15 Soňra ol maňa: «Ine, men saňa sygyryň adamyny goýun üçin berdim, çöregiňi şoňa taýynla» diýdi.</w:t>
      </w:r>
    </w:p>
    <w:p/>
    <w:p>
      <w:r xmlns:w="http://schemas.openxmlformats.org/wordprocessingml/2006/main">
        <w:t xml:space="preserve">Hudaý Ezekiezekile çörek bişirmek üçin sygyr goýunlaryny ulanmagy buýurýar.</w:t>
      </w:r>
    </w:p>
    <w:p/>
    <w:p>
      <w:r xmlns:w="http://schemas.openxmlformats.org/wordprocessingml/2006/main">
        <w:t xml:space="preserve">1. Tabynlygyň güýji: Her näçe kyn görünse-de Taňrynyň islegini etmegi öwrenmek.</w:t>
      </w:r>
    </w:p>
    <w:p/>
    <w:p>
      <w:r xmlns:w="http://schemas.openxmlformats.org/wordprocessingml/2006/main">
        <w:t xml:space="preserve">2. Iman güýji: Mümkin bolmadyk ýagdaýlarda-da üpjün etmek üçin Hudaýa bil baglamak.</w:t>
      </w:r>
    </w:p>
    <w:p/>
    <w:p>
      <w:r xmlns:w="http://schemas.openxmlformats.org/wordprocessingml/2006/main">
        <w:t xml:space="preserve">1. Gelip çykyş 22: 1-14 - Ybraýymyň iman synagy.</w:t>
      </w:r>
    </w:p>
    <w:p/>
    <w:p>
      <w:r xmlns:w="http://schemas.openxmlformats.org/wordprocessingml/2006/main">
        <w:t xml:space="preserve">2. 6ahýa 6: 1-15 - Isa bäş müň adamy iýmitlendirdi.</w:t>
      </w:r>
    </w:p>
    <w:p/>
    <w:p>
      <w:r xmlns:w="http://schemas.openxmlformats.org/wordprocessingml/2006/main">
        <w:t xml:space="preserve">Ezekiezekil 4:16 Mundan başga-da ol maňa: "Ynsan Ogly, ine, Iýerusalimdäki çörek hasasyny döwerin, agramy we aladasy bilen çörek iýerler" diýdi. ölçeg we geň galyp suw içerler:</w:t>
      </w:r>
    </w:p>
    <w:p/>
    <w:p>
      <w:r xmlns:w="http://schemas.openxmlformats.org/wordprocessingml/2006/main">
        <w:t xml:space="preserve">Hudaý Izekiezekile Iýerusalimdäki çörek hasasyny döwüp, adamlaryň iýmit we suw paýlamagyna sebäp boljakdygyny duýdurýar.</w:t>
      </w:r>
    </w:p>
    <w:p/>
    <w:p>
      <w:r xmlns:w="http://schemas.openxmlformats.org/wordprocessingml/2006/main">
        <w:t xml:space="preserve">1. Seresaplyk we gorky bilen ýaşamak: Taňrynyň terbiýesi bize kanagatly bolmagy öwredýär</w:t>
      </w:r>
    </w:p>
    <w:p/>
    <w:p>
      <w:r xmlns:w="http://schemas.openxmlformats.org/wordprocessingml/2006/main">
        <w:t xml:space="preserve">2. Bollyk ýa-da azlyk: Allhli ýagdaýlarda Hudaý bize nädip üpjün edýär</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Süleýmanyň pähimleri 30: 7-9 - Sizden soraýan iki zadym; ölmezimden öň olary inkär et: falsealan we ýalan sözle; maňa garyplyk we baýlyk berme; Maňa zerur iýmit bilen iýmitlen, ýogsa doýup, seni inkär edip, Reb kim? ýa-da garyp bolup, Hudaýymyň adyny ogurlap, haram etmezlik üçin.</w:t>
      </w:r>
    </w:p>
    <w:p/>
    <w:p>
      <w:r xmlns:w="http://schemas.openxmlformats.org/wordprocessingml/2006/main">
        <w:t xml:space="preserve">Ezekiezekil 4:17 Çörek we suw isläp, biri-birine haýran galyp, günäleri üçin ýok bolar ýaly.</w:t>
      </w:r>
    </w:p>
    <w:p/>
    <w:p>
      <w:r xmlns:w="http://schemas.openxmlformats.org/wordprocessingml/2006/main">
        <w:t xml:space="preserve">Ezekiezekil 4: 17-den bu aýat, adamlary kyn ýagdaýa salýan we günäleri sebäpli ýitirýän çörek we suw ýetmezçiliginiň netijelerini görkezýär.</w:t>
      </w:r>
    </w:p>
    <w:p/>
    <w:p>
      <w:r xmlns:w="http://schemas.openxmlformats.org/wordprocessingml/2006/main">
        <w:t xml:space="preserve">1. "Zalymlygyň öňünde Taňrynyň rehimi"</w:t>
      </w:r>
    </w:p>
    <w:p/>
    <w:p>
      <w:r xmlns:w="http://schemas.openxmlformats.org/wordprocessingml/2006/main">
        <w:t xml:space="preserve">2. "Günäniň netijeleri"</w:t>
      </w:r>
    </w:p>
    <w:p/>
    <w:p>
      <w:r xmlns:w="http://schemas.openxmlformats.org/wordprocessingml/2006/main">
        <w:t xml:space="preserve">1. Kanun taglymaty 8: 3 - "Ol sizi kiçeltdi, açlyga sezewar etdi we bilmeýän, ýa-da ata-babalaryňyzyň bilmeýän manna bilen iýmitlendirdi, size diňe adamyň çörek bilen ýaşamaýandygyny size habar bermek üçin. , ýöne Rebbiň agzyndan çykan her bir söz bilen adam ýaşaýar ".</w:t>
      </w:r>
    </w:p>
    <w:p/>
    <w:p>
      <w:r xmlns:w="http://schemas.openxmlformats.org/wordprocessingml/2006/main">
        <w:t xml:space="preserve">2. Süleýmanyň pähimleri 14:34 - "Dogrulyk bir milleti beýgeldýär, ýöne günä islendik adama masgaraçylykdyr."</w:t>
      </w:r>
    </w:p>
    <w:p/>
    <w:p/>
    <w:p>
      <w:r xmlns:w="http://schemas.openxmlformats.org/wordprocessingml/2006/main">
        <w:t xml:space="preserve">Ezekiezekil 5-nji bapda, yzygiderli gozgalaň we butparazlyk netijesinde Hudaýyň Iýerusalime getirjek berk hökümi beýan edilýär. Açyk şekil we simwoliki hereketler arkaly, Ezekiezekil şäheriň başdan geçirjek weýrançylykly netijelerini ýetirýär.</w:t>
      </w:r>
    </w:p>
    <w:p/>
    <w:p>
      <w:r xmlns:w="http://schemas.openxmlformats.org/wordprocessingml/2006/main">
        <w:t xml:space="preserve">1-nji abzas: Bu bap, Hudaýyň Ezekiezekile ýiti gylyç alyp, Iýerusalime boljak hökümiň nyşany hökmünde ulanmagy buýurmagy bilen başlaýar. Ezekiezekil saçyny we sakgalyny syrmagy, saçyň agramyny we üç bölege bölmegi tabşyrýar. Bu şäheriň üç esse hökümini aňladýar: bir bölegi ýakylýar, bir bölegi gylyç bilen urulýar we bir bölegi ýele ýaýraýar (Ezekiezekil 5: 1-4).</w:t>
      </w:r>
    </w:p>
    <w:p/>
    <w:p>
      <w:r xmlns:w="http://schemas.openxmlformats.org/wordprocessingml/2006/main">
        <w:t xml:space="preserve">2-nji abzas: Soňra Ezekiezekile birnäçe saç alyp, eşigine daňmak tabşyrylýar. Bu hökümden saklanjak galyndylary aňladýar. Şeýle-de bolsa, bu galyndy açlyk, gylyç we halklaryň arasynda dargamak kynçylyklaryna duçar bolar (Ezekiezekil 5: 5-17).</w:t>
      </w:r>
    </w:p>
    <w:p/>
    <w:p>
      <w:r xmlns:w="http://schemas.openxmlformats.org/wordprocessingml/2006/main">
        <w:t xml:space="preserve">Gysgaça aýdylanda,</w:t>
      </w:r>
    </w:p>
    <w:p>
      <w:r xmlns:w="http://schemas.openxmlformats.org/wordprocessingml/2006/main">
        <w:t xml:space="preserve">Ezekiýel bäşinji bap suratlandyrýar</w:t>
      </w:r>
    </w:p>
    <w:p>
      <w:r xmlns:w="http://schemas.openxmlformats.org/wordprocessingml/2006/main">
        <w:t xml:space="preserve">Iýerusalime berk höküm,</w:t>
      </w:r>
    </w:p>
    <w:p>
      <w:r xmlns:w="http://schemas.openxmlformats.org/wordprocessingml/2006/main">
        <w:t xml:space="preserve">gozgalaňyň netijelerini görkezýän simwoliki hereketler.</w:t>
      </w:r>
    </w:p>
    <w:p/>
    <w:p>
      <w:r xmlns:w="http://schemas.openxmlformats.org/wordprocessingml/2006/main">
        <w:t xml:space="preserve">Ezekiezekiliň kellesini we sakgalyny hökümiň we syrdyrmagyň nyşany hökmünde ýiti gylyjy ulanmagy buýruň.</w:t>
      </w:r>
    </w:p>
    <w:p>
      <w:r xmlns:w="http://schemas.openxmlformats.org/wordprocessingml/2006/main">
        <w:t xml:space="preserve">Saçlary ýakmagy, gylyç bilen urmagy we dargamagy aňladýan üç bölege bölmek.</w:t>
      </w:r>
    </w:p>
    <w:p>
      <w:r xmlns:w="http://schemas.openxmlformats.org/wordprocessingml/2006/main">
        <w:t xml:space="preserve">Ezekiezekiliň eşiginde saklanyp galan galyndylary aňladýan birnäçe saçyň daňylmagy.</w:t>
      </w:r>
    </w:p>
    <w:p/>
    <w:p>
      <w:r xmlns:w="http://schemas.openxmlformats.org/wordprocessingml/2006/main">
        <w:t xml:space="preserve">Ezekiezekiliň bu bapynda, yzygiderli gozgalaňlary we butparazlygy sebäpli Hudaýyň Iýerusalime getirjek berk hökümi beýan edilýär. Hudaýyň hökümiň nyşany hökmünde Ezekiezekile ýiti gylyç almagy buýurmagy bilen başlaýar. Soňra Ezekiezekil saçyny we sakgalyny syrmagy, saçlary agramlamagy we üç bölege bölmegi buýurýar, şäheriň üç hökümini görkezýär: ýakmak, gylyç bilen urmak we dargatmak. Mundan başga-da, Ezekiezekile hökümden saklanjak galyndylary alamatlandyrýan birnäçe saç alyp, eşiklerine daňmak tabşyrylýar. Şeýle-de bolsa, bu galyndy açlyk, gylyç we halklaryň arasynda dargamak ýaly kynçylyklara duçar bolar. Bu bap Iýerusalime garşy berk hökümiň we gozgalaňyň netijelerini görkezýän simwoliki hereketlere bagyşlanýar.</w:t>
      </w:r>
    </w:p>
    <w:p/>
    <w:p>
      <w:r xmlns:w="http://schemas.openxmlformats.org/wordprocessingml/2006/main">
        <w:t xml:space="preserve">Ezekiezekil 5: 1 Ynsan ogly, saňa ýiti pyçak al, saçyny syrdyr, kelläňe we sakgalyňa geçmegine sebäp bol, agram salmak we saçyňy bölmek üçin deňagramlylygy al.</w:t>
      </w:r>
    </w:p>
    <w:p/>
    <w:p>
      <w:r xmlns:w="http://schemas.openxmlformats.org/wordprocessingml/2006/main">
        <w:t xml:space="preserve">Reb Ezekiezekile ýiti pyçak we dellekhanany alyp, saçlary agramlamazdan we bölmezden ozal kellesini we sakgalyny syrmagy tabşyrýar.</w:t>
      </w:r>
    </w:p>
    <w:p/>
    <w:p>
      <w:r xmlns:w="http://schemas.openxmlformats.org/wordprocessingml/2006/main">
        <w:t xml:space="preserve">1. Bagyşlamak: Taňrynyň hyzmaty üçin aýratyn durmak</w:t>
      </w:r>
    </w:p>
    <w:p/>
    <w:p>
      <w:r xmlns:w="http://schemas.openxmlformats.org/wordprocessingml/2006/main">
        <w:t xml:space="preserve">2. Özüňi gurban etmek: Özüňi Hudaýa janly gurban etmek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1 Şamuwel 16: 1-7 - Reb Şamuwele: «Şawul üçin näçe wagtlap aglarsyň, men ony Ysraýylyň patyşasy hökmünde ret etdim? Tüýdüňizi ýag bilen dolduryň we ýoluňyzda boluň; Men sizi Beýtullahamyň eyşaýyna iberýärin. Men onuň ogullaryndan birini patyşa saýladym.</w:t>
      </w:r>
    </w:p>
    <w:p/>
    <w:p>
      <w:r xmlns:w="http://schemas.openxmlformats.org/wordprocessingml/2006/main">
        <w:t xml:space="preserve">Ezekiezekil 5: 2 Gabaw günleri gutarandan soň, şäheriň ortasynda üçden bir bölegini ot bilen ýakarsyňyz, üçünji bölegini alarsyňyz we pyçak bilen urarsyňyz, üçden bir bölegini öldürersiňiz. şemalda dargamak; Men olaryň yzyndan gylyç çykararyn.</w:t>
      </w:r>
    </w:p>
    <w:p/>
    <w:p>
      <w:r xmlns:w="http://schemas.openxmlformats.org/wordprocessingml/2006/main">
        <w:t xml:space="preserve">Hudaý Ezekiezekile şäheriň üçden bir bölegini ýakmagy, üçünji bölegini pyçak bilen kesmegi we üçünji bölegini şemalda dargatmagy buýurýar we Hudaý olaryň yzyndan gylyç çykarýar.</w:t>
      </w:r>
    </w:p>
    <w:p/>
    <w:p>
      <w:r xmlns:w="http://schemas.openxmlformats.org/wordprocessingml/2006/main">
        <w:t xml:space="preserve">1. Taňrynyň hökümi: Ezekiezekil 5: 2-iň ähmiýetine düşünmek</w:t>
      </w:r>
    </w:p>
    <w:p/>
    <w:p>
      <w:r xmlns:w="http://schemas.openxmlformats.org/wordprocessingml/2006/main">
        <w:t xml:space="preserve">2. Taňrynyň gylyjy: Ezekiezekil 5: 2 Onuň ylahy adalatyny nädip görkezýär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Süleýmanyň pähimleri 16: 9 - "Adamyň ýüregi öz ýoluny düzýär, ýöne Reb ädimlerini ugrukdyrýar".</w:t>
      </w:r>
    </w:p>
    <w:p/>
    <w:p>
      <w:r xmlns:w="http://schemas.openxmlformats.org/wordprocessingml/2006/main">
        <w:t xml:space="preserve">Ezekiezekil 5: 3 Ondan birnäçe sanysyny al-da, etegiňe daň.</w:t>
      </w:r>
    </w:p>
    <w:p/>
    <w:p>
      <w:r xmlns:w="http://schemas.openxmlformats.org/wordprocessingml/2006/main">
        <w:t xml:space="preserve">Bu bölümde birneme zady alyp, etegine daňmak hakda aýdylýar.</w:t>
      </w:r>
    </w:p>
    <w:p/>
    <w:p>
      <w:r xmlns:w="http://schemas.openxmlformats.org/wordprocessingml/2006/main">
        <w:t xml:space="preserve">1. Thingsürege düşmegiň ähmiýeti</w:t>
      </w:r>
    </w:p>
    <w:p/>
    <w:p>
      <w:r xmlns:w="http://schemas.openxmlformats.org/wordprocessingml/2006/main">
        <w:t xml:space="preserve">2. Taňrynyň Sözüni ýatlatmak</w:t>
      </w:r>
    </w:p>
    <w:p/>
    <w:p>
      <w:r xmlns:w="http://schemas.openxmlformats.org/wordprocessingml/2006/main">
        <w:t xml:space="preserve">1. Kanun taglymaty 6: 6-9</w:t>
      </w:r>
    </w:p>
    <w:p/>
    <w:p>
      <w:r xmlns:w="http://schemas.openxmlformats.org/wordprocessingml/2006/main">
        <w:t xml:space="preserve">2. Zebur 119: 11</w:t>
      </w:r>
    </w:p>
    <w:p/>
    <w:p>
      <w:r xmlns:w="http://schemas.openxmlformats.org/wordprocessingml/2006/main">
        <w:t xml:space="preserve">Ezekiezekil 5: 4 Soňra olary alyp, oda taşlaň we oda ýakyň. Çünki tutuş Ysraýyl halkyna ot çykar.</w:t>
      </w:r>
    </w:p>
    <w:p/>
    <w:p>
      <w:r xmlns:w="http://schemas.openxmlformats.org/wordprocessingml/2006/main">
        <w:t xml:space="preserve">Bu bölüm Taňrynyň buýruklaryny ýerine ýetirmezligiň netijeleri barada aýdýar: tutuş Ysraýyla ot çykar.</w:t>
      </w:r>
    </w:p>
    <w:p/>
    <w:p>
      <w:r xmlns:w="http://schemas.openxmlformats.org/wordprocessingml/2006/main">
        <w:t xml:space="preserve">1. Taňrynyň buýruklaryna wepaly bolmaly ýa-da netijelerini çekmeli.</w:t>
      </w:r>
    </w:p>
    <w:p/>
    <w:p>
      <w:r xmlns:w="http://schemas.openxmlformats.org/wordprocessingml/2006/main">
        <w:t xml:space="preserve">2. Ot, Hudaýyň höküminiň nyşanydyr; Taňrynyň sözüniň duýduryşlaryna gulak asyň.</w:t>
      </w:r>
    </w:p>
    <w:p/>
    <w:p>
      <w:r xmlns:w="http://schemas.openxmlformats.org/wordprocessingml/2006/main">
        <w:t xml:space="preserve">1. Kanun taglymaty 28: 15-20 - Taňry boýun bolmazlygyň netijeleri barada duýduryş berýär.</w:t>
      </w:r>
    </w:p>
    <w:p/>
    <w:p>
      <w:r xmlns:w="http://schemas.openxmlformats.org/wordprocessingml/2006/main">
        <w:t xml:space="preserve">2. Hebrewsewreýler 12: 25-29 - Hudaý söýýänlerini terbiýeleýär; hüşgär bolmalydyrys.</w:t>
      </w:r>
    </w:p>
    <w:p/>
    <w:p>
      <w:r xmlns:w="http://schemas.openxmlformats.org/wordprocessingml/2006/main">
        <w:t xml:space="preserve">Ezekiezekil 5: 5 Hökmürowan Reb şeýle diýýär; Bu Iýerusalim: Men ony töweregindäki halklaryň we ýurtlaryň arasynda goýdum.</w:t>
      </w:r>
    </w:p>
    <w:p/>
    <w:p>
      <w:r xmlns:w="http://schemas.openxmlformats.org/wordprocessingml/2006/main">
        <w:t xml:space="preserve">Reb Iýerusalimiň köp ýurtlaryň we ýurtlaryň arasynda gurlandygyny yglan edýär.</w:t>
      </w:r>
    </w:p>
    <w:p/>
    <w:p>
      <w:r xmlns:w="http://schemas.openxmlformats.org/wordprocessingml/2006/main">
        <w:t xml:space="preserve">1. Taňrynyň Iýerusalim üçin meýilnamasy - Taňrynyň Iýerusalimi köp halklaryň arasynda goýmak kararyna düşünmek.</w:t>
      </w:r>
    </w:p>
    <w:p/>
    <w:p>
      <w:r xmlns:w="http://schemas.openxmlformats.org/wordprocessingml/2006/main">
        <w:t xml:space="preserve">2. Milletleriň arasynda Iýerusalim - Taňrynyň Iýerusalim baradaky meýilnamasynyň maksadyny we netijelerini öwrenmek.</w:t>
      </w:r>
    </w:p>
    <w:p/>
    <w:p>
      <w:r xmlns:w="http://schemas.openxmlformats.org/wordprocessingml/2006/main">
        <w:t xml:space="preserve">1. Zebur 122: 6 - "Iýerusalimiň rahatlygy üçin dileg ediň, sizi söýýänler üstünlik gazanarlar".</w:t>
      </w:r>
    </w:p>
    <w:p/>
    <w:p>
      <w:r xmlns:w="http://schemas.openxmlformats.org/wordprocessingml/2006/main">
        <w:t xml:space="preserve">2. Işaýa 52: 1 - "Oýan, oýan, güýç ber, eý Sion; mukaddes şäher Iýerusalim, owadan eşikleriňi geý, mundan beýläk sünnetsizler we haramlar saňa girmez".</w:t>
      </w:r>
    </w:p>
    <w:p/>
    <w:p>
      <w:r xmlns:w="http://schemas.openxmlformats.org/wordprocessingml/2006/main">
        <w:t xml:space="preserve">Ezekiezekil 5: 6 Ol meniň hökümlerimi halklardan has beter erbetlige, kanunlarymy töweregindäki ýurtlardan has köp üýtgetdi, çünki olar meniň hökümlerimi we kanunlarymy ret etdiler, içeri girmediler.</w:t>
      </w:r>
    </w:p>
    <w:p/>
    <w:p>
      <w:r xmlns:w="http://schemas.openxmlformats.org/wordprocessingml/2006/main">
        <w:t xml:space="preserve">Ysraýyl halky Taňrynyň hökümlerini we kanunlaryny ret etdi we töweregindäki halklara garanyňda has erbet hereket etdi.</w:t>
      </w:r>
    </w:p>
    <w:p/>
    <w:p>
      <w:r xmlns:w="http://schemas.openxmlformats.org/wordprocessingml/2006/main">
        <w:t xml:space="preserve">1. Taňrynyň Sözüni ret etmegiň howpy</w:t>
      </w:r>
    </w:p>
    <w:p/>
    <w:p>
      <w:r xmlns:w="http://schemas.openxmlformats.org/wordprocessingml/2006/main">
        <w:t xml:space="preserve">2. Taňrynyň hökümleri we düzgünleri biziň peýdamyz üçin</w:t>
      </w:r>
    </w:p>
    <w:p/>
    <w:p>
      <w:r xmlns:w="http://schemas.openxmlformats.org/wordprocessingml/2006/main">
        <w:t xml:space="preserve">1. Rimliler 2: 12-16</w:t>
      </w:r>
    </w:p>
    <w:p/>
    <w:p>
      <w:r xmlns:w="http://schemas.openxmlformats.org/wordprocessingml/2006/main">
        <w:t xml:space="preserve">2. Zebur 119: 9-11</w:t>
      </w:r>
    </w:p>
    <w:p/>
    <w:p>
      <w:r xmlns:w="http://schemas.openxmlformats.org/wordprocessingml/2006/main">
        <w:t xml:space="preserve">Ezekiezekil 5: 7 Şonuň üçin Hökmürowan Reb şeýle diýýär; Sebäbi daş-töweregiňizdäki halklardan has köp bolduňyz, kanunlarymy ýöretmediňiz, hökümlerimi bermediňiz, daş-töweregiňizdäki halklaryň hökümlerine görä etmediňiz.</w:t>
      </w:r>
    </w:p>
    <w:p/>
    <w:p>
      <w:r xmlns:w="http://schemas.openxmlformats.org/wordprocessingml/2006/main">
        <w:t xml:space="preserve">Reb Hudaý Ysraýyl halkyna duýduryş berýär, sebäbi kanunlaryny ýa-da hökümlerini berjaý etmediler, daş-töweregindäki halklaryň hökümlerine boýun egmediler.</w:t>
      </w:r>
    </w:p>
    <w:p/>
    <w:p>
      <w:r xmlns:w="http://schemas.openxmlformats.org/wordprocessingml/2006/main">
        <w:t xml:space="preserve">1) Iman we boýun bolmak durmuşyny ýaşamagyň ähmiýeti</w:t>
      </w:r>
    </w:p>
    <w:p/>
    <w:p>
      <w:r xmlns:w="http://schemas.openxmlformats.org/wordprocessingml/2006/main">
        <w:t xml:space="preserve">2) Taňrynyň Sözüni äsgermezlik etmegiň netijeleri</w:t>
      </w:r>
    </w:p>
    <w:p/>
    <w:p>
      <w:r xmlns:w="http://schemas.openxmlformats.org/wordprocessingml/2006/main">
        <w:t xml:space="preserve">1) Kanun taglymaty 4: 1-2, "Şonuň üçin, eý, Ysraýyl, seniň ýaşap, içeri girip, Rebbiň ýurduna eýe bolmak üçin saňa öwredýän kanunlarymy we hökümlerimi diňle. Atalaryňyzyň Hudaýy size berýär. Men size buýurýan sözüme goşmaň we ondan peseltmeli dälsiňiz, Hudaýyňyz Rebbiň buýruklaryny ýerine ýetirersiňiz. "</w:t>
      </w:r>
    </w:p>
    <w:p/>
    <w:p>
      <w:r xmlns:w="http://schemas.openxmlformats.org/wordprocessingml/2006/main">
        <w:t xml:space="preserve">2) Jamesakup 1: 22-25, "youöne sözüň ýerine ýetirijisi boluň, diňe diňleýjiler bolmaň, özüňizi aldaň.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p>
      <w:r xmlns:w="http://schemas.openxmlformats.org/wordprocessingml/2006/main">
        <w:t xml:space="preserve">Ezekiezekil 5: 8 Şonuň üçin Hökmürowan Reb şeýle diýýär; Ine, men, hatda men-de saňa garşy, halklaryň öňünde höküm çykararyn.</w:t>
      </w:r>
    </w:p>
    <w:p/>
    <w:p>
      <w:r xmlns:w="http://schemas.openxmlformats.org/wordprocessingml/2006/main">
        <w:t xml:space="preserve">Hudaý Ysraýyl halkyna garşydygyny yglan edýär we muny beýleki halklaryň görjek görnüşinde eder.</w:t>
      </w:r>
    </w:p>
    <w:p/>
    <w:p>
      <w:r xmlns:w="http://schemas.openxmlformats.org/wordprocessingml/2006/main">
        <w:t xml:space="preserve">1. Taňrynyň Häkimiýeti: Hemmelerden Onuň ygtyýaryna düşünmek</w:t>
      </w:r>
    </w:p>
    <w:p/>
    <w:p>
      <w:r xmlns:w="http://schemas.openxmlformats.org/wordprocessingml/2006/main">
        <w:t xml:space="preserve">2. Günäniň jezasy: Taňrynyň adalatly hökümi.</w:t>
      </w:r>
    </w:p>
    <w:p/>
    <w:p>
      <w:r xmlns:w="http://schemas.openxmlformats.org/wordprocessingml/2006/main">
        <w:t xml:space="preserve">1. Işaýa 40:15 - "Ine, halklar bir bedre damjasy ýaly bolup, deňagramlylygyň ownuk tozany hasaplanýar: ine, adalary gaty kiçijik bir zat hökmünde kabul edýär."</w:t>
      </w:r>
    </w:p>
    <w:p/>
    <w:p>
      <w:r xmlns:w="http://schemas.openxmlformats.org/wordprocessingml/2006/main">
        <w:t xml:space="preserve">2. Jeremiahermeýa 18: 7-8 - "Haýsy pursatda bir millet, bir patyşalyk hakda aýdaryn, ýok etmek, ýok etmek we ýok etmek; meniň aýdan halkym yzyna öwrülse. ýamanlyklaryndan, olara etjek bolýan ýamanlygymdan toba ederin ".</w:t>
      </w:r>
    </w:p>
    <w:p/>
    <w:p>
      <w:r xmlns:w="http://schemas.openxmlformats.org/wordprocessingml/2006/main">
        <w:t xml:space="preserve">Ezekiezekil 5: 9 Seniň etmedik zadyňy ederin, seniň ähli ýigrenjiň sebäpli mundan beýläk beýle zady etmerin.</w:t>
      </w:r>
    </w:p>
    <w:p/>
    <w:p>
      <w:r xmlns:w="http://schemas.openxmlformats.org/wordprocessingml/2006/main">
        <w:t xml:space="preserve">Hudaý Iýerusalime ýigrenji sebäpli öň hiç zat etmedi.</w:t>
      </w:r>
    </w:p>
    <w:p/>
    <w:p>
      <w:r xmlns:w="http://schemas.openxmlformats.org/wordprocessingml/2006/main">
        <w:t xml:space="preserve">1. Taňrynyň gazaby we rehimi</w:t>
      </w:r>
    </w:p>
    <w:p/>
    <w:p>
      <w:r xmlns:w="http://schemas.openxmlformats.org/wordprocessingml/2006/main">
        <w:t xml:space="preserve">2. Günäniň netijeleri</w:t>
      </w:r>
    </w:p>
    <w:p/>
    <w:p>
      <w:r xmlns:w="http://schemas.openxmlformats.org/wordprocessingml/2006/main">
        <w:t xml:space="preserve">1. Jeremiahermeýa 32:35 - "Ben Hinnom jülgesinde Baal üçin ogul-gyzlaryny Molek üçin gurban bermek üçin belent ýerler gurdular, ýöne beýle ýigrenji bir zat etmelidigi hakda hiç haçan buýruk bermedim ýa-da kelläme girmedim. Judahahuda günä etdi ".</w:t>
      </w:r>
    </w:p>
    <w:p/>
    <w:p>
      <w:r xmlns:w="http://schemas.openxmlformats.org/wordprocessingml/2006/main">
        <w:t xml:space="preserve">2. amentermeýanyň agy 2:17 - "Reb meýilleşdiren zadyny etdi, öňden beren kararyny ýerine ýetirdi. Seni rehimsizlik bilen agdardy, duşmanyň saňa begenmegine ýol açdy, şahyny beýgeltdi; duşmanlaryňyz "</w:t>
      </w:r>
    </w:p>
    <w:p/>
    <w:p>
      <w:r xmlns:w="http://schemas.openxmlformats.org/wordprocessingml/2006/main">
        <w:t xml:space="preserve">Ezekiezekil 5:10 Şonuň üçin atalar araňyzdaky ogullary, ogullar bolsa atalaryny iýerler; Saňa höküm çykararyn, galanlaryň hemmesini şemallara dargadaryn.</w:t>
      </w:r>
    </w:p>
    <w:p/>
    <w:p>
      <w:r xmlns:w="http://schemas.openxmlformats.org/wordprocessingml/2006/main">
        <w:t xml:space="preserve">Ezekiezekil 5: 10-dan bu aýat, Hudaýyň Ysraýyl halkyna ýetirjek elhenç hökümi hakda aýdýar, ene-atalar we çagalar ony ýitirer.</w:t>
      </w:r>
    </w:p>
    <w:p/>
    <w:p>
      <w:r xmlns:w="http://schemas.openxmlformats.org/wordprocessingml/2006/main">
        <w:t xml:space="preserve">1. Ezekiezekil 5: 10-yň gaty hakykatlaryndan sapak</w:t>
      </w:r>
    </w:p>
    <w:p/>
    <w:p>
      <w:r xmlns:w="http://schemas.openxmlformats.org/wordprocessingml/2006/main">
        <w:t xml:space="preserve">2. Taňrynyň hökümi we hökümi</w:t>
      </w:r>
    </w:p>
    <w:p/>
    <w:p>
      <w:r xmlns:w="http://schemas.openxmlformats.org/wordprocessingml/2006/main">
        <w:t xml:space="preserve">1. Jeremiahermeýa 15: 2-3 - "Saňa:" Nirä çykarys? "Diýseler, sen olara:" Reb şeýle diýýär; ölüm üçin ölüme we ölüme; " gylyç, gylyç, açlyk, açlyk we ýesirlik, ýesirlik ýalylar. "</w:t>
      </w:r>
    </w:p>
    <w:p/>
    <w:p>
      <w:r xmlns:w="http://schemas.openxmlformats.org/wordprocessingml/2006/main">
        <w:t xml:space="preserve">2. Rimliler 11:22 - "Şonuň üçin Taňrynyň ýagşylygyny we agyrlygyny görüň: ýykylanlara agyrlyk, ýöne ýagşylygyny dowam etdirseňiz, size ýagşylyk, ýogsam siz hem kesilersiňiz".</w:t>
      </w:r>
    </w:p>
    <w:p/>
    <w:p>
      <w:r xmlns:w="http://schemas.openxmlformats.org/wordprocessingml/2006/main">
        <w:t xml:space="preserve">Ezekiezekil 5:11 Şonuň üçin, Hudaý Hudaý şeýle diýýär: Elbetde, mukaddes ýerimi ähli ýigrenji zatlaryňyz we ähli ýigrenji zatlaryňyz bilen haram edeniňiz üçin, men hem sizi azaldaryn; ne gözüm gaýgyrmaz, ne-de gynanaryn.</w:t>
      </w:r>
    </w:p>
    <w:p/>
    <w:p>
      <w:r xmlns:w="http://schemas.openxmlformats.org/wordprocessingml/2006/main">
        <w:t xml:space="preserve">Hudaý mukaddes ýerini haram eden we hapa edenleri ýigrenmez.</w:t>
      </w:r>
    </w:p>
    <w:p/>
    <w:p>
      <w:r xmlns:w="http://schemas.openxmlformats.org/wordprocessingml/2006/main">
        <w:t xml:space="preserve">1. Taňrynyň mukaddes ýerini haramlamagyň netijeleri</w:t>
      </w:r>
    </w:p>
    <w:p/>
    <w:p>
      <w:r xmlns:w="http://schemas.openxmlformats.org/wordprocessingml/2006/main">
        <w:t xml:space="preserve">2. Taňrynyň merhemetiniň güýji</w:t>
      </w:r>
    </w:p>
    <w:p/>
    <w:p>
      <w:r xmlns:w="http://schemas.openxmlformats.org/wordprocessingml/2006/main">
        <w:t xml:space="preserve">1. Işaýa 59: 2 - Emma ýazyklaryňyz sizi Hudaýyňyzdan aýyrdy; günäleriňiz eşitmez ýaly, ýüzüni sizden gizledi.</w:t>
      </w:r>
    </w:p>
    <w:p/>
    <w:p>
      <w:r xmlns:w="http://schemas.openxmlformats.org/wordprocessingml/2006/main">
        <w:t xml:space="preserve">2. eloil 2:13 - Egin-eşigiňizi däl-de, ýüregiňizi öwüriň. Hudaýyňyz Rebbe gaýdyp geliň, çünki ol rehimli we rehimli, gahar-gazaba haýal we aşyk bolup, betbagtçylyk ibermekden saklanýar.</w:t>
      </w:r>
    </w:p>
    <w:p/>
    <w:p>
      <w:r xmlns:w="http://schemas.openxmlformats.org/wordprocessingml/2006/main">
        <w:t xml:space="preserve">Ezekiezekil 5:12 Üçden bir bölegi ýokançlyk bilen öler we araňyzda açlyk bilen ýok ediler, üçden bir bölegi töweregiňize gylyçdan geçer; Üçünji bölegini ähli şemallara dargadaryn we olaryň yzyndan gylyç çykararyn.</w:t>
      </w:r>
    </w:p>
    <w:p/>
    <w:p>
      <w:r xmlns:w="http://schemas.openxmlformats.org/wordprocessingml/2006/main">
        <w:t xml:space="preserve">Bu bölüm, Hudaýyň Ysraýyllara ölümine, ýok edilmegine we sürgün edilmegine boýun bolmazlygy üçin hökümini açýar.</w:t>
      </w:r>
    </w:p>
    <w:p/>
    <w:p>
      <w:r xmlns:w="http://schemas.openxmlformats.org/wordprocessingml/2006/main">
        <w:t xml:space="preserve">1. Diňlemezligiň netijeleri: Ezekiezekil 5:12</w:t>
      </w:r>
    </w:p>
    <w:p/>
    <w:p>
      <w:r xmlns:w="http://schemas.openxmlformats.org/wordprocessingml/2006/main">
        <w:t xml:space="preserve">2. Taňrynyň özygtyýarlylygy: Hudaý biziň durmuşymyza nähili gözegçilik edýär</w:t>
      </w:r>
    </w:p>
    <w:p/>
    <w:p>
      <w:r xmlns:w="http://schemas.openxmlformats.org/wordprocessingml/2006/main">
        <w:t xml:space="preserve">1. Rimliler 6:23: Çünki günäniň jezasy ölüm, ýöne Hudaýyň mugt peşgeşi Rebbimiz Isa Mesihde ebedi ýaşaýyşdyr.</w:t>
      </w:r>
    </w:p>
    <w:p/>
    <w:p>
      <w:r xmlns:w="http://schemas.openxmlformats.org/wordprocessingml/2006/main">
        <w:t xml:space="preserve">2. Jeremiahermeýa 29:11: Sebäbi size geljegiňizi we umydyňyzy bermek üçin ýamanlyk däl-de, abadançylyk meýilnamalaryny Reb aýdýar.</w:t>
      </w:r>
    </w:p>
    <w:p/>
    <w:p>
      <w:r xmlns:w="http://schemas.openxmlformats.org/wordprocessingml/2006/main">
        <w:t xml:space="preserve">Ezekiezekil 5:13 Şeýdip, gaharym amala aşar, gaharymy olaryň üstüne ataryn we teselli taparyn, gaharymy gutaranymdan soň, Rebbiň muny yhlas bilen aýdandygymy bilerler. olar.</w:t>
      </w:r>
    </w:p>
    <w:p/>
    <w:p>
      <w:r xmlns:w="http://schemas.openxmlformats.org/wordprocessingml/2006/main">
        <w:t xml:space="preserve">Taňrynyň gazaby adalat getirmek we zulum edilenlere teselli bermek üçin niýetlenendir.</w:t>
      </w:r>
    </w:p>
    <w:p/>
    <w:p>
      <w:r xmlns:w="http://schemas.openxmlformats.org/wordprocessingml/2006/main">
        <w:t xml:space="preserve">1: Taňrynyň gahary mätäçlere adalat we rahatlyk getirýär.</w:t>
      </w:r>
    </w:p>
    <w:p/>
    <w:p>
      <w:r xmlns:w="http://schemas.openxmlformats.org/wordprocessingml/2006/main">
        <w:t xml:space="preserve">2: Taňrynyň gazaby çäksiz ýaly bolup görünse, adalaty dikeltmek we teselli bermek üçin niýetlenendir.</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Matta 5: 43-45 - “Goňşyňy söý, duşmanyňy ýigren” diýlenini eşitdiň. Youöne size aýdýaryn, duşmanlaryňyzy söýüň we sizi yzarlaýanlar üçin jennetdäki Ataňyzyň çagalary bolup bilersiňiz. Günüň ýamanlyga we ýagşylyga çykmagyna sebäp bolýar we dogruçyllara we adalatsyzlara ýagyş ýagdyrýar.</w:t>
      </w:r>
    </w:p>
    <w:p/>
    <w:p>
      <w:r xmlns:w="http://schemas.openxmlformats.org/wordprocessingml/2006/main">
        <w:t xml:space="preserve">Ezekiezekil 5:14 Mundan başga-da, geçip barýanlaryň hemmesiniň öňünde seni we töweregiňdäki halklaryň arasynda masgara ederin.</w:t>
      </w:r>
    </w:p>
    <w:p/>
    <w:p>
      <w:r xmlns:w="http://schemas.openxmlformats.org/wordprocessingml/2006/main">
        <w:t xml:space="preserve">Hudaý Iýerusalimi gurşap alan halklaryň arasynda isrip we masgara eder we geçip barýanlaryň hemmesine görüner.</w:t>
      </w:r>
    </w:p>
    <w:p/>
    <w:p>
      <w:r xmlns:w="http://schemas.openxmlformats.org/wordprocessingml/2006/main">
        <w:t xml:space="preserve">1. Taňrynyň Iýerusalimdäki hökümi: Hemmämize duýduryş</w:t>
      </w:r>
    </w:p>
    <w:p/>
    <w:p>
      <w:r xmlns:w="http://schemas.openxmlformats.org/wordprocessingml/2006/main">
        <w:t xml:space="preserve">2. Günäniň netijeleri: Iýerusalimden öwrenip biljek zatlarymyz</w:t>
      </w:r>
    </w:p>
    <w:p/>
    <w:p>
      <w:r xmlns:w="http://schemas.openxmlformats.org/wordprocessingml/2006/main">
        <w:t xml:space="preserve">1. Işaýa 3: 8-9 - Iýerusalim büdredi, Judahahuda ýykyldy, sebäbi sözleri we işleri Rebbiň garşysyna, şöhratly barlygyny inkär etdi. Facesüzlerine serediş olara garşy şaýatlyk edýär. günälerini Sodom ýaly yglan edýärler; muny gizlemeýärler. Waý, olara waý!</w:t>
      </w:r>
    </w:p>
    <w:p/>
    <w:p>
      <w:r xmlns:w="http://schemas.openxmlformats.org/wordprocessingml/2006/main">
        <w:t xml:space="preserve">2. amentermeýanyň agy 5: 1-2 - Lorda Reb, başymyza gelenleri ýadyňa sal; seret, biziň masgaraçylygymyzy gör! Mirasymyz gelmişeklere, öýlerimiz daşary ýurtlulara berildi.</w:t>
      </w:r>
    </w:p>
    <w:p/>
    <w:p>
      <w:r xmlns:w="http://schemas.openxmlformats.org/wordprocessingml/2006/main">
        <w:t xml:space="preserve">Ezekiezekil 5:15 Şeýlelik bilen, töweregiňizdäki halklara masgaraçylyk, masgaraçylyk, görkezme we geň galdyryjylyk bolar, men size gahar-gazap, gahar-gazap we gahar-gazap bilen höküm çykararyn. Men muny Reb aýtdym.</w:t>
      </w:r>
    </w:p>
    <w:p/>
    <w:p>
      <w:r xmlns:w="http://schemas.openxmlformats.org/wordprocessingml/2006/main">
        <w:t xml:space="preserve">Masgaralamak, kemsitmek, öwretmek we geň galdyrmak Rebbiň Ezekiezekiliň töweregindäki halklara çykarar.</w:t>
      </w:r>
    </w:p>
    <w:p/>
    <w:p>
      <w:r xmlns:w="http://schemas.openxmlformats.org/wordprocessingml/2006/main">
        <w:t xml:space="preserve">1. Rebbiň hökümleri: Taňrynyň gahary we gazaby</w:t>
      </w:r>
    </w:p>
    <w:p/>
    <w:p>
      <w:r xmlns:w="http://schemas.openxmlformats.org/wordprocessingml/2006/main">
        <w:t xml:space="preserve">2. Diňlemezligiň netijeleri: masgaralamak, kemsitmek, görkezme we geň galmak</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Ezekiezekil 18:30 - Şonuň üçin, eý, Ysraýyl halky, her kim öz ýoluna görä höküm çykararyn, Hökmürowan Reb şeýle diýýär: Toba ediň we ähli günäleriňizden ýüz öwüriň, ýamanlyk weýran bolmaz.</w:t>
      </w:r>
    </w:p>
    <w:p/>
    <w:p>
      <w:r xmlns:w="http://schemas.openxmlformats.org/wordprocessingml/2006/main">
        <w:t xml:space="preserve">Ezekiezekil 5:16 Haçanda men olary ýok etjek we sizi ýok etmek üçin iberjek açlyk oklaryny ibererin, açlygy artdyraryn we çöregiňizi döwerin:</w:t>
      </w:r>
    </w:p>
    <w:p/>
    <w:p>
      <w:r xmlns:w="http://schemas.openxmlformats.org/wordprocessingml/2006/main">
        <w:t xml:space="preserve">Hudaý oňa boýun egmediklere jeza hökmünde açlyk oklaryny iberer, heläkçilige we açlygyň artmagyna sebäp bolar.</w:t>
      </w:r>
    </w:p>
    <w:p/>
    <w:p>
      <w:r xmlns:w="http://schemas.openxmlformats.org/wordprocessingml/2006/main">
        <w:t xml:space="preserve">1. Diňlemezligiň netijeleri: Ezekiezekil 5:16</w:t>
      </w:r>
    </w:p>
    <w:p/>
    <w:p>
      <w:r xmlns:w="http://schemas.openxmlformats.org/wordprocessingml/2006/main">
        <w:t xml:space="preserve">2. Hudaýyň guraly hökmünde açlyk: Ezekiezekil 5:16</w:t>
      </w:r>
    </w:p>
    <w:p/>
    <w:p>
      <w:r xmlns:w="http://schemas.openxmlformats.org/wordprocessingml/2006/main">
        <w:t xml:space="preserve">1. Jeremiahermeýa 14: 13-15 Reb bu halka şeýle diýýär: "Aýlanmagy gowy gördüler, aýaklaryny saklamadylar, şonuň üçin Reb olary kabul etmeýär; indi olaryň günälerini ýada salar we günälerine baryp görer. Soňra Reb maňa: «Bu halkyň ýagşylygy üçin dileg etme. Agyz beklänlerinde, olaryň nalyşlaryny eşitmerin; ýakma gurbanlygy we sadaka hödürlänlerinde, men olary kabul etmerin, ýöne gylyçdan, açlykdan we ýokançlykdan ýok ederin.</w:t>
      </w:r>
    </w:p>
    <w:p/>
    <w:p>
      <w:r xmlns:w="http://schemas.openxmlformats.org/wordprocessingml/2006/main">
        <w:t xml:space="preserve">2. Zebur 33: 18-19 Ine, Rebbiň gözi ondan gorkýanlara, rehimine umyt baglaýanlara; Janyny ölümden halas etmek we açlykdan halas etmek.</w:t>
      </w:r>
    </w:p>
    <w:p/>
    <w:p>
      <w:r xmlns:w="http://schemas.openxmlformats.org/wordprocessingml/2006/main">
        <w:t xml:space="preserve">Ezekiezekil 5:17 Şeýdip, size açlyk we erbet haýwanlary ibererin, olar sizi ýitirerler; ýokançlyk we gan senden geçer; gylyjyňy saňa getirerin. Men muny Reb aýtdym.</w:t>
      </w:r>
    </w:p>
    <w:p/>
    <w:p>
      <w:r xmlns:w="http://schemas.openxmlformats.org/wordprocessingml/2006/main">
        <w:t xml:space="preserve">Hudaý Ysraýyl halkyna Ezekiezekiliň üsti bilen aç-açanlygy, erbet haýwanlary, ýokançlygy we gylyjy Öz sözüne laýyk hereket etmese duýduryş berer.</w:t>
      </w:r>
    </w:p>
    <w:p/>
    <w:p>
      <w:r xmlns:w="http://schemas.openxmlformats.org/wordprocessingml/2006/main">
        <w:t xml:space="preserve">1. Adalatsyzlygyň netijelerini almak</w:t>
      </w:r>
    </w:p>
    <w:p/>
    <w:p>
      <w:r xmlns:w="http://schemas.openxmlformats.org/wordprocessingml/2006/main">
        <w:t xml:space="preserve">2. Tabynlygyň güýji</w:t>
      </w:r>
    </w:p>
    <w:p/>
    <w:p>
      <w:r xmlns:w="http://schemas.openxmlformats.org/wordprocessingml/2006/main">
        <w:t xml:space="preserve">1. Galatýalylar 6: 7-8: "Aldanmaň: Hudaý masgaralanok, näme ekse, şony hem orar. Öz tenine eken adam çüýrüklik alar, ýöne biri. Ruh ekýän Ruhdan ebedi ýaşaýyş alar. "</w:t>
      </w:r>
    </w:p>
    <w:p/>
    <w:p>
      <w:r xmlns:w="http://schemas.openxmlformats.org/wordprocessingml/2006/main">
        <w:t xml:space="preserve">2. Kanun taglymaty 11: 26-28: "Seret, men şu gün siziň öňüňizde bereket we nälet goýýaryn: bereket, eger şu gün size buýurýan Hudaýyňyz Rebbiň buýruklaryna boýun bolsaňyz, nälet bolsun! Hudaýyňyz Rebbiň tabşyryklaryny ýerine ýetirmäň, ýöne şu gün size tabşyrýan ýolumdan ýüz öwüriň, tanamaýan beýleki hudaýlaryňyzyň yzyna düşüň. "</w:t>
      </w:r>
    </w:p>
    <w:p/>
    <w:p/>
    <w:p>
      <w:r xmlns:w="http://schemas.openxmlformats.org/wordprocessingml/2006/main">
        <w:t xml:space="preserve">Ezekiezekil 6-njy bapda Hudaýyň Ysraýylda butparaz ybadatlara we beýik ybadat ýerlerine garşy höküm çykarmagy beýan edilýär. Ezekiezekil pygamberiň üsti bilen, Hudaý olaryň boýun egmezlikleri netijesinde ýurda geljek weýrançylyk weýrançylyk hakda duýduryş berýär.</w:t>
      </w:r>
    </w:p>
    <w:p/>
    <w:p>
      <w:r xmlns:w="http://schemas.openxmlformats.org/wordprocessingml/2006/main">
        <w:t xml:space="preserve">1-nji abzas: Bu bap, Hudaýyň Ezekiezekile Ysraýylyň daglaryna we depelerine garşy halkyň butlaryny dikip, gurbanlyk bermegi buýurmagy bilen başlaýar. Hudaý gaharyny bildirýär we bu belent ýerlere zibil taşlajakdygyny, gurbanlyk sypalaryny we butlaryny ýok etjekdigini yglan edýär (Ezekiezekil 6: 1-7).</w:t>
      </w:r>
    </w:p>
    <w:p/>
    <w:p>
      <w:r xmlns:w="http://schemas.openxmlformats.org/wordprocessingml/2006/main">
        <w:t xml:space="preserve">2-nji abzas: Hudaý hökümiň agyrlygyny suratlandyrýar, halkyň gylyçdan uruljakdygyny, açlygy we ýokançlygy başdan geçirjekdigini, şäherleriniň we mukaddes ýerleriniň weýran ediljekdigini aýtdy. Diri galanlar halklaryň arasynda dargaýarlar we butparaz amallary netijesiz we güýçsiz bolar (Ezekiezekil 6: 8-10).</w:t>
      </w:r>
    </w:p>
    <w:p/>
    <w:p>
      <w:r xmlns:w="http://schemas.openxmlformats.org/wordprocessingml/2006/main">
        <w:t xml:space="preserve">3-nji abzas: weýrançylyga garamazdan, Hudaý öz halkynyň galyndysyny goramagy wada berýär. Bu diri galanlar Ony ýatlarlar we butlara çokunmagyň biderekdigine düşünerler. Geljekde Onuň merhemetini we dikeldişini başdan geçirerler, höküm arkaly kiçeldilip, arassalanandan soň (Ezekiezekil 6: 11-14).</w:t>
      </w:r>
    </w:p>
    <w:p/>
    <w:p>
      <w:r xmlns:w="http://schemas.openxmlformats.org/wordprocessingml/2006/main">
        <w:t xml:space="preserve">Gysgaça aýdylanda,</w:t>
      </w:r>
    </w:p>
    <w:p>
      <w:r xmlns:w="http://schemas.openxmlformats.org/wordprocessingml/2006/main">
        <w:t xml:space="preserve">Ezekiezekiliň altynjy bap aýan edýär</w:t>
      </w:r>
    </w:p>
    <w:p>
      <w:r xmlns:w="http://schemas.openxmlformats.org/wordprocessingml/2006/main">
        <w:t xml:space="preserve">Taňrynyň butparaz amallara garşy hökümi yglan etmegi,</w:t>
      </w:r>
    </w:p>
    <w:p>
      <w:r xmlns:w="http://schemas.openxmlformats.org/wordprocessingml/2006/main">
        <w:t xml:space="preserve">ýok edilmegi we halkyň dargamagy barada duýduryş.</w:t>
      </w:r>
    </w:p>
    <w:p/>
    <w:p>
      <w:r xmlns:w="http://schemas.openxmlformats.org/wordprocessingml/2006/main">
        <w:t xml:space="preserve">Butlara çokunýan daglara we depelere garşy pygamberlik etmegi buýruň.</w:t>
      </w:r>
    </w:p>
    <w:p>
      <w:r xmlns:w="http://schemas.openxmlformats.org/wordprocessingml/2006/main">
        <w:t xml:space="preserve">Taňrynyň gazabynyň we gurbanlyk sypalarynyň we butlaryň weýran edilmegi.</w:t>
      </w:r>
    </w:p>
    <w:p>
      <w:r xmlns:w="http://schemas.openxmlformats.org/wordprocessingml/2006/main">
        <w:t xml:space="preserve">Gylyç, açlyk, ýokançlyk we weýrançylyk arkaly agyr hökümiň beýany.</w:t>
      </w:r>
    </w:p>
    <w:p>
      <w:r xmlns:w="http://schemas.openxmlformats.org/wordprocessingml/2006/main">
        <w:t xml:space="preserve">Galyndylary we geljekde dikeldişleri wada bermek.</w:t>
      </w:r>
    </w:p>
    <w:p/>
    <w:p>
      <w:r xmlns:w="http://schemas.openxmlformats.org/wordprocessingml/2006/main">
        <w:t xml:space="preserve">Ezekiezekiliň bu bapynda Hudaýyň Ysraýylda butparaz ybadatlara we beýik ybadat ýerlerine garşy höküm çykarmagy beýan edilýär. Hudaýyň Ezekiezekile halkyň butlaryny diken we gurbanlyk berýän daglara we depelere garşy welilik etmegi buýurmagy bilen başlaýar. Hudaý gaharyny bildirýär we gurbanlyk sypalaryny we butlaryny ýok edip, bu belent ýerlere zibil taşlajakdygyny aýdýar. Hudaý höküminiň agyrlygyny suratlandyryp, halkyň eden işleriniň netijelerine ünsi çekdi: gylyçdan urarlar, açlyk we ýokaşma duçar bolarlar, şäherleriniň we mukaddes ýerleriniň weýran bolmagyna şaýat bolarlar. Diri galanlar halklaryň arasynda dargaýarlar we butparaz amallary netijesiz we güýçsiz bolar. Weýrançylyga garamazdan, Hudaý öz halkynyň galyndysyny goramagy wada berýär. Bu diri galanlar Ony ýatlarlar we butlara çokunmagyň biderekdigine düşünerler. Kazyýetde kiçeldilip, arassalanandan soň, geljekde Onuň rehim-şepagatyny we dikeldişini başdan geçirerler. Bu bap, Hudaýyň butparaz amallara garşy höküm çykarmagy, adamlaryň ýok edilmegi we dargamagy baradaky duýduryş we galyndylary we geljekde dikeldiş wadalaryny öz içine alýar.</w:t>
      </w:r>
    </w:p>
    <w:p/>
    <w:p>
      <w:r xmlns:w="http://schemas.openxmlformats.org/wordprocessingml/2006/main">
        <w:t xml:space="preserve">Ezekiezekil 6: 1 Rebbiň sözi maňa geldi:</w:t>
      </w:r>
    </w:p>
    <w:p/>
    <w:p>
      <w:r xmlns:w="http://schemas.openxmlformats.org/wordprocessingml/2006/main">
        <w:t xml:space="preserve">Rebbiň Sözi Ezekiezekiliň ýanyna gelip, oňa Ysraýyl daglaryna garşy pygamberlik etmelidigini aýtdy.</w:t>
      </w:r>
    </w:p>
    <w:p/>
    <w:p>
      <w:r xmlns:w="http://schemas.openxmlformats.org/wordprocessingml/2006/main">
        <w:t xml:space="preserve">1. "Pygamberlige çagyryş: Ezekiezekil 6: 1"</w:t>
      </w:r>
    </w:p>
    <w:p/>
    <w:p>
      <w:r xmlns:w="http://schemas.openxmlformats.org/wordprocessingml/2006/main">
        <w:t xml:space="preserve">2. "Taňrynyň Sözi we onuň durmuşymyza täsiri: Ezekiezekil 6: 1"</w:t>
      </w:r>
    </w:p>
    <w:p/>
    <w:p>
      <w:r xmlns:w="http://schemas.openxmlformats.org/wordprocessingml/2006/main">
        <w:t xml:space="preserve">1. Jeremiahermeýa 23:29 - "Meniň sözüm ot ýaly däl, Reb bir zady gaýany döwýän çekiç ýaly dälmi?"</w:t>
      </w:r>
    </w:p>
    <w:p/>
    <w:p>
      <w:r xmlns:w="http://schemas.openxmlformats.org/wordprocessingml/2006/main">
        <w:t xml:space="preserve">2. Işaýa 55: 10-11 - "heavenagyş we gar asmandan inip, ýere suw bermän, ony gülläp ösüp, ekişe tohum we çörek berer ýaly gaýdyp gelmäň. iýýän, agzymdan çykýan sözüm hem şeýle: Maňa boş gaýdyp gelmez, islän zadymy amala aşyrar we iberen maksadymy amala aşyrar. "</w:t>
      </w:r>
    </w:p>
    <w:p/>
    <w:p>
      <w:r xmlns:w="http://schemas.openxmlformats.org/wordprocessingml/2006/main">
        <w:t xml:space="preserve">Ezekiezekil 6: 2 Ynsan Ogly, ýüzüňi Ysraýyl daglaryna gönükdir we olara garşy pygamberlik et,</w:t>
      </w:r>
    </w:p>
    <w:p/>
    <w:p>
      <w:r xmlns:w="http://schemas.openxmlformats.org/wordprocessingml/2006/main">
        <w:t xml:space="preserve">Reb Ezekiezekile Ysraýyl daglaryna garşy pygamberlik etmegi tabşyrýar.</w:t>
      </w:r>
    </w:p>
    <w:p/>
    <w:p>
      <w:r xmlns:w="http://schemas.openxmlformats.org/wordprocessingml/2006/main">
        <w:t xml:space="preserve">1: Her näçe kyn ýa-da kyn görünse-de, Rebbiň görkezmelerini ýerine ýetirmäge taýyn bolmalydyrys.</w:t>
      </w:r>
    </w:p>
    <w:p/>
    <w:p>
      <w:r xmlns:w="http://schemas.openxmlformats.org/wordprocessingml/2006/main">
        <w:t xml:space="preserve">2: Hudaýa bolan ynamymyz, bahasy näçe bolsa-da, boýun egmegimize sebäp bolmalydyr.</w:t>
      </w:r>
    </w:p>
    <w:p/>
    <w:p>
      <w:r xmlns:w="http://schemas.openxmlformats.org/wordprocessingml/2006/main">
        <w:t xml:space="preserve">1: Matta 16: 24-25 - "Soňra Isa şägirtlerine şeýle diýdi:" Kim meniň şägirdim bolmak islese, özüni inkär edip, haçyny alyp, meniň yzymdan gitmeli. Kim janyny halas etmek islese, ony ýitirer, kim ýitirse. meniň üçin durmuş tapar.</w:t>
      </w:r>
    </w:p>
    <w:p/>
    <w:p>
      <w:r xmlns:w="http://schemas.openxmlformats.org/wordprocessingml/2006/main">
        <w:t xml:space="preserve">2: Filipililer 3: 7-8 - meöne maňa näme gazanylsa, indi Mesihiň hatyrasyna ýitgi hasaplaýaryn. Mundan başga-da, ähli zady ýitiren Rebbim Isa Mesihi tanamagyň artykmaç gymmaty sebäpli hemme zady ýitgi hasaplaýaryn. Mesihi gazanmak üçin olary zibil hasaplaýaryn.</w:t>
      </w:r>
    </w:p>
    <w:p/>
    <w:p>
      <w:r xmlns:w="http://schemas.openxmlformats.org/wordprocessingml/2006/main">
        <w:t xml:space="preserve">Ezekiezekil 6: 3 we: «Eý, Ysraýyl daglary, Reb Hudaýyň sözüni eşidiň! Reb daglara, depelere, derýalara we jülgelere şeýle diýýär: Ine, men, hatda menem saňa gylyç getirerin, belent ýerleriňizi ýok ederin.</w:t>
      </w:r>
    </w:p>
    <w:p/>
    <w:p>
      <w:r xmlns:w="http://schemas.openxmlformats.org/wordprocessingml/2006/main">
        <w:t xml:space="preserve">Reb Hudaý Ysraýylyň daglary, depeleri, derýalary we jülgeleri bilen gürleşýär we geljek gylyjy sebäpli belent ýerleriniň ýok edilmegi barada duýduryş berýär.</w:t>
      </w:r>
    </w:p>
    <w:p/>
    <w:p>
      <w:r xmlns:w="http://schemas.openxmlformats.org/wordprocessingml/2006/main">
        <w:t xml:space="preserve">1. Kyn günlerde Hudaýa bil baglamak</w:t>
      </w:r>
    </w:p>
    <w:p/>
    <w:p>
      <w:r xmlns:w="http://schemas.openxmlformats.org/wordprocessingml/2006/main">
        <w:t xml:space="preserve">2. Gozgalaňly dünýäde boýun bolmagyň gymmaty</w:t>
      </w:r>
    </w:p>
    <w:p/>
    <w:p>
      <w:r xmlns:w="http://schemas.openxmlformats.org/wordprocessingml/2006/main">
        <w:t xml:space="preserve">1. Kanun taglymaty 28: 15-68 - Taňrynyň tabynlygy üçin bereket we wada bermezligi üçin nälet.</w:t>
      </w:r>
    </w:p>
    <w:p/>
    <w:p>
      <w:r xmlns:w="http://schemas.openxmlformats.org/wordprocessingml/2006/main">
        <w:t xml:space="preserve">2. Işaýa 65:17 - Hudaý täze asman we täze ýer döreder we Öz halkynyň arasynda ýaşar.</w:t>
      </w:r>
    </w:p>
    <w:p/>
    <w:p>
      <w:r xmlns:w="http://schemas.openxmlformats.org/wordprocessingml/2006/main">
        <w:t xml:space="preserve">Ezekiezekil 6: 4 Siziň gurbanlyk sypalaryňyz weýran bolar, şekilleriňiz döwüler, öldürilenleriňizi butlaryňyzyň öňünde taşlaryn.</w:t>
      </w:r>
    </w:p>
    <w:p/>
    <w:p>
      <w:r xmlns:w="http://schemas.openxmlformats.org/wordprocessingml/2006/main">
        <w:t xml:space="preserve">Hudaý Öz halkynyň we olaryň öňünde öldürilen gurbanlyk sypalaryny we butlaryny ýok eder.</w:t>
      </w:r>
    </w:p>
    <w:p/>
    <w:p>
      <w:r xmlns:w="http://schemas.openxmlformats.org/wordprocessingml/2006/main">
        <w:t xml:space="preserve">1. Butparazlygyň weýran bolmagy: Hudaýy ret edenimizde näme bolýar</w:t>
      </w:r>
    </w:p>
    <w:p/>
    <w:p>
      <w:r xmlns:w="http://schemas.openxmlformats.org/wordprocessingml/2006/main">
        <w:t xml:space="preserve">2. Diňlemezligiň netijeleri: Hudaýyň günä nähili jogap berýändigi</w:t>
      </w:r>
    </w:p>
    <w:p/>
    <w:p>
      <w:r xmlns:w="http://schemas.openxmlformats.org/wordprocessingml/2006/main">
        <w:t xml:space="preserve">1. Çykyş 20: 3-5 - "Meniň öňümde başga hudaýlaryňyz bolmaz. Özüňiz üçin asmanda, asmanda, aşaky ýa-da aşaky suwlarda hiç zat şekillendirip bilmersiňiz. Baş egmersiňiz. Olara ybadat ediň ýa-da olara ybadat ediň, çünki men, Hudaýyňyz Reb, gabanjaň Hudaýdyryn ".</w:t>
      </w:r>
    </w:p>
    <w:p/>
    <w:p>
      <w:r xmlns:w="http://schemas.openxmlformats.org/wordprocessingml/2006/main">
        <w:t xml:space="preserve">2. Jeremiahermeýa 10:11 - "Şeýdip, meni terk eden ähli erbetlikleriňiz sebäpli utanarsyňyz we utanarsyňyz."</w:t>
      </w:r>
    </w:p>
    <w:p/>
    <w:p>
      <w:r xmlns:w="http://schemas.openxmlformats.org/wordprocessingml/2006/main">
        <w:t xml:space="preserve">Ezekiezekil 6: 5 Ysraýyl ogullarynyň jesetlerini butlarynyň öňünde goýaryn; Süňkleriňizi gurbanlyk sypalaryňyza ýaýradaryn.</w:t>
      </w:r>
    </w:p>
    <w:p/>
    <w:p>
      <w:r xmlns:w="http://schemas.openxmlformats.org/wordprocessingml/2006/main">
        <w:t xml:space="preserve">Hudaý Ysraýyl ogullaryny süňklerini butlaryna ýaýratmak bilen jezalandyrar.</w:t>
      </w:r>
    </w:p>
    <w:p/>
    <w:p>
      <w:r xmlns:w="http://schemas.openxmlformats.org/wordprocessingml/2006/main">
        <w:t xml:space="preserve">1. Butparazlygyň netijeleri</w:t>
      </w:r>
    </w:p>
    <w:p/>
    <w:p>
      <w:r xmlns:w="http://schemas.openxmlformats.org/wordprocessingml/2006/main">
        <w:t xml:space="preserve">2. Rebden gorkmak hikmetiň başlangyjydyr</w:t>
      </w:r>
    </w:p>
    <w:p/>
    <w:p>
      <w:r xmlns:w="http://schemas.openxmlformats.org/wordprocessingml/2006/main">
        <w:t xml:space="preserve">1. Işaýa 45:22 "eartheriň ähli künjekleri, maňa ýüzleniň we halas boluň, çünki men Hudaý, başga hiç kim ýok".</w:t>
      </w:r>
    </w:p>
    <w:p/>
    <w:p>
      <w:r xmlns:w="http://schemas.openxmlformats.org/wordprocessingml/2006/main">
        <w:t xml:space="preserve">2. Rimliler 1:25 "Olar Hudaýyň hakykatyny ýalana çalyşdylar, hemişelik wasp edilýän Creatoraradana däl-de, ýaradylan zatlara ybadat etdiler we hyzmat etdiler. Omyn."</w:t>
      </w:r>
    </w:p>
    <w:p/>
    <w:p>
      <w:r xmlns:w="http://schemas.openxmlformats.org/wordprocessingml/2006/main">
        <w:t xml:space="preserve">Ezekiezekil 6: 6 yourhli ýaşaýyş jaýlaryňyzda şäherler weýran bolar, beýik ýerler weýran bolar; gurbanlyk sypalaryňyz weýran edilip, weýran edilip, butlaryňyz döwülip, bes edilip, suratlaryňyz kesilip, eserleriňiz ýatyrylar.</w:t>
      </w:r>
    </w:p>
    <w:p/>
    <w:p>
      <w:r xmlns:w="http://schemas.openxmlformats.org/wordprocessingml/2006/main">
        <w:t xml:space="preserve">Hudaý butparazlygyň jezasy hökmünde Ysraýylyň ähli şäherlerini we ybadathanalaryny weýran eder.</w:t>
      </w:r>
    </w:p>
    <w:p/>
    <w:p>
      <w:r xmlns:w="http://schemas.openxmlformats.org/wordprocessingml/2006/main">
        <w:t xml:space="preserve">1. Butparazlygyň netijeleri</w:t>
      </w:r>
    </w:p>
    <w:p/>
    <w:p>
      <w:r xmlns:w="http://schemas.openxmlformats.org/wordprocessingml/2006/main">
        <w:t xml:space="preserve">2. Taňrynyň höküminiň güýji</w:t>
      </w:r>
    </w:p>
    <w:p/>
    <w:p>
      <w:r xmlns:w="http://schemas.openxmlformats.org/wordprocessingml/2006/main">
        <w:t xml:space="preserve">1. Jeremiahermeýa 7: 13-14 rainagyş ýagmaz ýaly asmany ýapanymda ýa-da çekirtgäni ýurdy iýmäge ýa-da halkymyň arasynda ýokanç keselini ibermäge buýruk berenimde, meniň adym bilen atlandyrylýan halkym özlerini kiçeldip, doga et, ýüzümi gözle we erbet ýollaryndan ýüz öwür, şonda men gökden eşidip, günälerini bagyşlaryn we topraklaryny bejererin.</w:t>
      </w:r>
    </w:p>
    <w:p/>
    <w:p>
      <w:r xmlns:w="http://schemas.openxmlformats.org/wordprocessingml/2006/main">
        <w:t xml:space="preserve">2. Zebur 115: 1-8 Bize däl, ýa Reb, bize däl-de, adyňa şöhrat ber, berk söýgiň we wepalylygyň üçin! Milletler näme üçin Hudaýy nirede? Hudaýymyz asmanda; islän zadyny edýär. Olaryň butlary kümüş we altyn, adam elleriniň işi. Agzalary bar, ýöne gürlänoklar; gözler, ýöne görme. Gulaklary bar, ýöne eşitmeýärler; burun, ýöne ys berme. Elleri bar, ýöne duýmaýarlar; aýak, ýöne ýöreme; bokurdagynda ses çykarmaýarlar. Olary ýasaýanlar özleri ýaly bolýarlar; olara ynanýanlaryň hemmesi şeýledir.</w:t>
      </w:r>
    </w:p>
    <w:p/>
    <w:p>
      <w:r xmlns:w="http://schemas.openxmlformats.org/wordprocessingml/2006/main">
        <w:t xml:space="preserve">Ezekiezekil 6: 7 Öldürilenler siziň araňyzda ýykylar we meniň Rebdigimi bilersiňiz.</w:t>
      </w:r>
    </w:p>
    <w:p/>
    <w:p>
      <w:r xmlns:w="http://schemas.openxmlformats.org/wordprocessingml/2006/main">
        <w:t xml:space="preserve">Hudaý Ysraýyly günäleri üçin ýok eder we öldürer.</w:t>
      </w:r>
    </w:p>
    <w:p/>
    <w:p>
      <w:r xmlns:w="http://schemas.openxmlformats.org/wordprocessingml/2006/main">
        <w:t xml:space="preserve">1. Diňlemezligiň netijesi: Ezekiezekil 6: 7-de Taňrynyň hökümi</w:t>
      </w:r>
    </w:p>
    <w:p/>
    <w:p>
      <w:r xmlns:w="http://schemas.openxmlformats.org/wordprocessingml/2006/main">
        <w:t xml:space="preserve">2. Ezekiezekil 6: 7-de Taňrynyň sesini tanamagy öwrenmek</w:t>
      </w:r>
    </w:p>
    <w:p/>
    <w:p>
      <w:r xmlns:w="http://schemas.openxmlformats.org/wordprocessingml/2006/main">
        <w:t xml:space="preserve">1. Kanun taglymaty 28: 15-68 - Taňrynyň boýun bolmazlygyň netijeleri barada duýduryşlary</w:t>
      </w:r>
    </w:p>
    <w:p/>
    <w:p>
      <w:r xmlns:w="http://schemas.openxmlformats.org/wordprocessingml/2006/main">
        <w:t xml:space="preserve">2. Işaýa 45: 18-19 - Taňrynyň özygtyýarlylygyna we adalatyna kepilligi</w:t>
      </w:r>
    </w:p>
    <w:p/>
    <w:p>
      <w:r xmlns:w="http://schemas.openxmlformats.org/wordprocessingml/2006/main">
        <w:t xml:space="preserve">Ezekiezekil 6: 8 Yetöne ýurtlaryň arasynda dargasaňyz, halklaryň arasynda gylyçdan gaçyp gutuljak bir adamyňyz bolar ýaly, bir galyndy goýaryn.</w:t>
      </w:r>
    </w:p>
    <w:p/>
    <w:p>
      <w:r xmlns:w="http://schemas.openxmlformats.org/wordprocessingml/2006/main">
        <w:t xml:space="preserve">Taňrynyň halkynyň galyndylary dargadylanda halas ediler.</w:t>
      </w:r>
    </w:p>
    <w:p/>
    <w:p>
      <w:r xmlns:w="http://schemas.openxmlformats.org/wordprocessingml/2006/main">
        <w:t xml:space="preserve">1. Synaglar we muşakgatlar wagtynda Taňrynyň galyndylary hemişe saklanar</w:t>
      </w:r>
    </w:p>
    <w:p/>
    <w:p>
      <w:r xmlns:w="http://schemas.openxmlformats.org/wordprocessingml/2006/main">
        <w:t xml:space="preserve">2. Taňrynyň wepalylygy, halkynyň galyndysyny saklamak ukyby arkaly görünýär.</w:t>
      </w:r>
    </w:p>
    <w:p/>
    <w:p>
      <w:r xmlns:w="http://schemas.openxmlformats.org/wordprocessingml/2006/main">
        <w:t xml:space="preserve">1. Işaýa 10: 20-22 - Şol gün Ysraýylyň galyndylary we Jacobakubyň neslinden gaçyp gutulanlar indi olary uran adamyň üstünde galmazlar; emma Ysraýylyň Mukaddes Rebbi hakykatda galar.</w:t>
      </w:r>
    </w:p>
    <w:p/>
    <w:p>
      <w:r xmlns:w="http://schemas.openxmlformats.org/wordprocessingml/2006/main">
        <w:t xml:space="preserve">2. Rimliler 11: 5 - Şeýle-de bolsa, häzirki wagtda-da merhemetiň saýlanmagyna görä galyndy bar.</w:t>
      </w:r>
    </w:p>
    <w:p/>
    <w:p>
      <w:r xmlns:w="http://schemas.openxmlformats.org/wordprocessingml/2006/main">
        <w:t xml:space="preserve">Ezekiezekil 6: 9 Sizden gaçýanlar meni ýesir boljak halklaryň arasynda ýatlarlar, sebäbi menden aýrylan ýürekleri we butlary bilen jelepçilik edýän gözleri bilen ýüregim döwüldi. : theirhli ýigrenji işlerinde eden erbetlikleri üçin özlerini çekerler.</w:t>
      </w:r>
    </w:p>
    <w:p/>
    <w:p>
      <w:r xmlns:w="http://schemas.openxmlformats.org/wordprocessingml/2006/main">
        <w:t xml:space="preserve">Bu bölümde, biwepalygy sebäpli ýesir alnanda Hudaýy ýada saljak adamlar hakda aýdylýar.</w:t>
      </w:r>
    </w:p>
    <w:p/>
    <w:p>
      <w:r xmlns:w="http://schemas.openxmlformats.org/wordprocessingml/2006/main">
        <w:t xml:space="preserve">1: Biz bolmadyk wagtymyz hem Hudaý wepalydyr we Onuň söýgüsi hiç wagt ýitmez.</w:t>
      </w:r>
    </w:p>
    <w:p/>
    <w:p>
      <w:r xmlns:w="http://schemas.openxmlformats.org/wordprocessingml/2006/main">
        <w:t xml:space="preserve">2: heartüregimizi Hudaýdan we Onuň buýruklaryndan daşlaşdyrmazlyk üçin seresap bolmalydyrys.</w:t>
      </w:r>
    </w:p>
    <w:p/>
    <w:p>
      <w:r xmlns:w="http://schemas.openxmlformats.org/wordprocessingml/2006/main">
        <w:t xml:space="preserve">1: amentermeýanyň agy 3: 22-23 Rebbiň rehim-şepagatyndan bizar bolmaýarys, sebäbi rehim-şepagaty puja çykmaýar. Olar her gün irden täze bolýarlar: wepalylygyňyz beýikdir.</w:t>
      </w:r>
    </w:p>
    <w:p/>
    <w:p>
      <w:r xmlns:w="http://schemas.openxmlformats.org/wordprocessingml/2006/main">
        <w:t xml:space="preserve">2: 2 Timoteos 2:13 Eger imansyz bolsak, Ol wepaly bolup galar; Özüni inkär edip bilmez.</w:t>
      </w:r>
    </w:p>
    <w:p/>
    <w:p>
      <w:r xmlns:w="http://schemas.openxmlformats.org/wordprocessingml/2006/main">
        <w:t xml:space="preserve">Ezekiezekil 6:10 Olar meniň Rebdigimi bilerler we bu ýamanlygy olara etjekdigimi biderek aýtmadym.</w:t>
      </w:r>
    </w:p>
    <w:p/>
    <w:p>
      <w:r xmlns:w="http://schemas.openxmlformats.org/wordprocessingml/2006/main">
        <w:t xml:space="preserve">Reb halka ýamanlyk berjekdigini wada berdi, şonda olar Rebbiň sözüne wepalydygyny bilerler.</w:t>
      </w:r>
    </w:p>
    <w:p/>
    <w:p>
      <w:r xmlns:w="http://schemas.openxmlformats.org/wordprocessingml/2006/main">
        <w:t xml:space="preserve">1. Taňrynyň wadalary wepalydyr</w:t>
      </w:r>
    </w:p>
    <w:p/>
    <w:p>
      <w:r xmlns:w="http://schemas.openxmlformats.org/wordprocessingml/2006/main">
        <w:t xml:space="preserve">2. Durmuşymyzda Rebbiň elini tanamak</w:t>
      </w:r>
    </w:p>
    <w:p/>
    <w:p>
      <w:r xmlns:w="http://schemas.openxmlformats.org/wordprocessingml/2006/main">
        <w:t xml:space="preserve">1. Işaýa 55: 10-11 - Çünki asmandan ýagyş we gar ýagyp, ol ýere gaýdyp barman, earthere suw berip, ony ösdürip ýetişdirip, ekişe tohum we iýýän adama çörek berer. agzymdan çykýan söz bolsun; maňa boş gaýdyp gelmez, ýöne meniň niýetimi ýerine ýetirer we iberen zadymda üstünlik gazanar.</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Ezekiezekil 6:11 Hökmürowan Reb şeýle diýýär: Eliň bilen uruň we aýagyňyz bilen möhür basyň we: «Ysraýyl halkynyň ähli ýigrenji işleri üçin gynansakda! Çünki gylyçdan, açlykdan we ýokançlykdan heläk bolarlar.</w:t>
      </w:r>
    </w:p>
    <w:p/>
    <w:p>
      <w:r xmlns:w="http://schemas.openxmlformats.org/wordprocessingml/2006/main">
        <w:t xml:space="preserve">Hudaý Ezekiezekiliň gylyç, açlyk we ýokançlyk bilen ýok edilmegine sebäp boljak Ysraýylyň erbetligine gynanmagy buýurýar.</w:t>
      </w:r>
    </w:p>
    <w:p/>
    <w:p>
      <w:r xmlns:w="http://schemas.openxmlformats.org/wordprocessingml/2006/main">
        <w:t xml:space="preserve">1. Günäniň agyrlygy: Näme üçin başgalaryň erbetligine gynanmaly?</w:t>
      </w:r>
    </w:p>
    <w:p/>
    <w:p>
      <w:r xmlns:w="http://schemas.openxmlformats.org/wordprocessingml/2006/main">
        <w:t xml:space="preserve">2. Günäniň netijeleri: Hereketlerimiziň täsirine düşünmek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Ezekiezekil 6:12 Uzakda bolan adam ýokançlykdan öler; ýakyn bolsa gylyçdan ýykylar. galan we gabalan adam açlykdan öler, şeýdip, olara gaharymy getirerin.</w:t>
      </w:r>
    </w:p>
    <w:p/>
    <w:p>
      <w:r xmlns:w="http://schemas.openxmlformats.org/wordprocessingml/2006/main">
        <w:t xml:space="preserve">Hudaý ysraýyllary boýun egmedikleri üçin jezalandyrýar.</w:t>
      </w:r>
    </w:p>
    <w:p/>
    <w:p>
      <w:r xmlns:w="http://schemas.openxmlformats.org/wordprocessingml/2006/main">
        <w:t xml:space="preserve">1. Diňlemezligiň netijeleri: Ezekiezekil 6:12</w:t>
      </w:r>
    </w:p>
    <w:p/>
    <w:p>
      <w:r xmlns:w="http://schemas.openxmlformats.org/wordprocessingml/2006/main">
        <w:t xml:space="preserve">2. Taňrynyň gazaby: Ezekiezekil 6:12</w:t>
      </w:r>
    </w:p>
    <w:p/>
    <w:p>
      <w:r xmlns:w="http://schemas.openxmlformats.org/wordprocessingml/2006/main">
        <w:t xml:space="preserve">1. Jeremiahermeýa 15: 2-3 Saňa: «Nirä çykarys?» Diýseler, amala aşar. Olara aýt, Reb şeýle diýýär: Ölüm, ölüm ýaly; gylyç üçin, gylyç üçin; açlyk, açlyk üçin; ýesirlik, ýesirlik üçin.</w:t>
      </w:r>
    </w:p>
    <w:p/>
    <w:p>
      <w:r xmlns:w="http://schemas.openxmlformats.org/wordprocessingml/2006/main">
        <w:t xml:space="preserve">2. Kanun taglymaty 28: 15-68 Godöne Hudaýyňyz Rebbiň sesine gulak asmasaňyz, şu gün size tabşyrýan ähli buýruklaryny we kanunlaryny ýerine ýetirmek islemeseňiz bolar. bu näletleriň hemmesi saňa gelip, saňa ýeter ....</w:t>
      </w:r>
    </w:p>
    <w:p/>
    <w:p>
      <w:r xmlns:w="http://schemas.openxmlformats.org/wordprocessingml/2006/main">
        <w:t xml:space="preserve">Ezekiezekil 6:13 Şonda siz öldürilen adamlar gurbanlyk sypalarynyň töwereginde, her beýik depede, daglaryň depelerinde, her bir ýaşyl agajyň aşagynda we her biriniň aşagynda butlarynyň arasynda bolanda, meniň Rebdigimi bilersiňiz. galyň dub, ähli butlaryna ýakymly ys hödürleýän ýeri.</w:t>
      </w:r>
    </w:p>
    <w:p/>
    <w:p>
      <w:r xmlns:w="http://schemas.openxmlformats.org/wordprocessingml/2006/main">
        <w:t xml:space="preserve">Reb öldürilen adamlara beýik depelerde, daglarda, ýaşyl agaçlarda we butlara ýakymly ys hödürlenýän galyň dub agaçlarynda butlaryň arasynda ýatmaga rugsat bermek bilen öz barlygyny mälim eder.</w:t>
      </w:r>
    </w:p>
    <w:p/>
    <w:p>
      <w:r xmlns:w="http://schemas.openxmlformats.org/wordprocessingml/2006/main">
        <w:t xml:space="preserve">1. Rebbiň barlygy: Ezekiezekil 6: 13-iň ähmiýetine düşünmek</w:t>
      </w:r>
    </w:p>
    <w:p/>
    <w:p>
      <w:r xmlns:w="http://schemas.openxmlformats.org/wordprocessingml/2006/main">
        <w:t xml:space="preserve">2. Adamyň butparaz tebigaty: Ezekiezekil 6:13</w:t>
      </w:r>
    </w:p>
    <w:p/>
    <w:p>
      <w:r xmlns:w="http://schemas.openxmlformats.org/wordprocessingml/2006/main">
        <w:t xml:space="preserve">1. Işaýa 66: 1-2 - "Reb şeýle diýýär:" Gök meniň tagtym, ýer bolsa meniň aýagymdyr. Maňa guran jaýyňyz nirede? Dynç alýan ýerim nirede? Bularyň hemmesi üçin Hemme zat meniň elimden ýasaldy we bu zatlaryň hemmesi boldy, - diýýär Reb, ýöne bu adama, hatda garyp, ruhdan düşen adama-da serederin we sözümden titrär. "</w:t>
      </w:r>
    </w:p>
    <w:p/>
    <w:p>
      <w:r xmlns:w="http://schemas.openxmlformats.org/wordprocessingml/2006/main">
        <w:t xml:space="preserve">2. Jeremiahermeýa 7: 30-31 - "Çünki Judahahudanyň çagalary meniň huzurymda erbetlik etdiler, Reb şeýle diýýär: ýigrençlerini meniň adym bilen atlandyrylan öýde hapalamak üçin goýdular. Hinnomyň jülgesindäki Tophetiň belent ýerleri, ogullaryny we gyzlaryny oda ýakmak; men olara buýruk bermedim, ýüregime girmedi. "</w:t>
      </w:r>
    </w:p>
    <w:p/>
    <w:p>
      <w:r xmlns:w="http://schemas.openxmlformats.org/wordprocessingml/2006/main">
        <w:t xml:space="preserve">Ezekiezekil 6:14 Şeýdip, elimi uzadyp, ähli ýaşaýyş ýerlerinde Diblata tarap çölden has çöllük bolar, şonda olar meniň Rebdigimi bilerler.</w:t>
      </w:r>
    </w:p>
    <w:p/>
    <w:p>
      <w:r xmlns:w="http://schemas.openxmlformats.org/wordprocessingml/2006/main">
        <w:t xml:space="preserve">Bu bölümde Taňrynyň Ondan ýüz öwürenlere hökümi hakda aýdylýar we netijede ýer weýran bolar.</w:t>
      </w:r>
    </w:p>
    <w:p/>
    <w:p>
      <w:r xmlns:w="http://schemas.openxmlformats.org/wordprocessingml/2006/main">
        <w:t xml:space="preserve">1. Hudaýdan ýüz öwürmegiň netijeleri</w:t>
      </w:r>
    </w:p>
    <w:p/>
    <w:p>
      <w:r xmlns:w="http://schemas.openxmlformats.org/wordprocessingml/2006/main">
        <w:t xml:space="preserve">2. Hudaýyň höküminde merhemeti</w:t>
      </w:r>
    </w:p>
    <w:p/>
    <w:p>
      <w:r xmlns:w="http://schemas.openxmlformats.org/wordprocessingml/2006/main">
        <w:t xml:space="preserve">1. Jeremiahermeýa 2: 7 - "Men onuň miwesini we gowulyklaryny iýmek üçin sizi köp ýurda getirdim, gireniňizde meniň topragymy haramladyňyz we mirasymy ýigrenji etdiňiz".</w:t>
      </w:r>
    </w:p>
    <w:p/>
    <w:p>
      <w:r xmlns:w="http://schemas.openxmlformats.org/wordprocessingml/2006/main">
        <w:t xml:space="preserve">2. Süleýmanyň pähimleri 11:31 - "Ine, dogruçyllar ýer ýüzünde jeza alarlar: zalymlar we günäkärler has köp."</w:t>
      </w:r>
    </w:p>
    <w:p/>
    <w:p>
      <w:r xmlns:w="http://schemas.openxmlformats.org/wordprocessingml/2006/main">
        <w:t xml:space="preserve">Ezekiezekil 7-nji bap, giň ýaýran korrupsiýa we butparazlyk sebäpli Hudaýyň Ysraýyl topragyna getirjek soňky hökümini suratlandyrýar. Bu bap, günäli hereketleriniň netijesinde halky gurşap aljak weýrançylygy we umytsyzlygy aýdyň suratlandyrýar.</w:t>
      </w:r>
    </w:p>
    <w:p/>
    <w:p>
      <w:r xmlns:w="http://schemas.openxmlformats.org/wordprocessingml/2006/main">
        <w:t xml:space="preserve">1-nji abzas: Bap, Hudaýyň Ysraýylyň üstünden höküm gününiň gelendigini yglan etmegi bilen başlaýar. Itser ahyrky netijesi bilen ýüzbe-ýüz bolup, Hudaýyň ýigrenji halka ýigrenji sebäp bolýar. Bu bap hiç kimiň golaýlap gelýän weýrançylykdan halas bolmajakdygyny nygtaýar (Ezekiezekil 7: 1-9).</w:t>
      </w:r>
    </w:p>
    <w:p/>
    <w:p>
      <w:r xmlns:w="http://schemas.openxmlformats.org/wordprocessingml/2006/main">
        <w:t xml:space="preserve">2-nji abzas: Parçada ýakyn wagtda hökümiň öňünde halky ýitirjek giň ýaýran howsala we bulam-bujarlyk jikme-jik görkezilýär. Olaryň baýlygy we maddy baýlygy biderek bolar, ýürekleri gorky we hasrat bilen gopar. Bap butlarynyň olary halas edip bilmejekdigini we ýalan pygamberleriniň dymjakdygyny mälim edýär (Ezekiezekil 7: 10-15).</w:t>
      </w:r>
    </w:p>
    <w:p/>
    <w:p>
      <w:r xmlns:w="http://schemas.openxmlformats.org/wordprocessingml/2006/main">
        <w:t xml:space="preserve">3-nji abzas: Hudaý gaharyny halka rehimsizlik bilen dökmek kararyna geldi. Milletiň erbetligi iň ýokary derejesine ýetdi we Hudaý her bir adama eden işine görä höküm çykarar. Bap, topraga weýran boljak we weýran boljak weýran edilişiň beýany bilen tamamlanýar (Ezekiezekil 7: 16-27).</w:t>
      </w:r>
    </w:p>
    <w:p/>
    <w:p>
      <w:r xmlns:w="http://schemas.openxmlformats.org/wordprocessingml/2006/main">
        <w:t xml:space="preserve">Gysgaça aýdylanda,</w:t>
      </w:r>
    </w:p>
    <w:p>
      <w:r xmlns:w="http://schemas.openxmlformats.org/wordprocessingml/2006/main">
        <w:t xml:space="preserve">Ezekiýel ýedinji bap suratlandyrýar</w:t>
      </w:r>
    </w:p>
    <w:p>
      <w:r xmlns:w="http://schemas.openxmlformats.org/wordprocessingml/2006/main">
        <w:t xml:space="preserve">Ysraýyla soňky höküm,</w:t>
      </w:r>
    </w:p>
    <w:p>
      <w:r xmlns:w="http://schemas.openxmlformats.org/wordprocessingml/2006/main">
        <w:t xml:space="preserve">weýrançylygy we umytsyzlygy suratlandyrýar.</w:t>
      </w:r>
    </w:p>
    <w:p/>
    <w:p>
      <w:r xmlns:w="http://schemas.openxmlformats.org/wordprocessingml/2006/main">
        <w:t xml:space="preserve">Ysraýylyň üstünden höküm gününiň gelendigi baradaky jarnama.</w:t>
      </w:r>
    </w:p>
    <w:p>
      <w:r xmlns:w="http://schemas.openxmlformats.org/wordprocessingml/2006/main">
        <w:t xml:space="preserve">Giňden ýaýran howsala we bulam-bujarlygyň beýany, baýlygy we butlary biderek görkezmek.</w:t>
      </w:r>
    </w:p>
    <w:p>
      <w:r xmlns:w="http://schemas.openxmlformats.org/wordprocessingml/2006/main">
        <w:t xml:space="preserve">Taňrynyň gazabyny rehimsiz dökmek.</w:t>
      </w:r>
    </w:p>
    <w:p>
      <w:r xmlns:w="http://schemas.openxmlformats.org/wordprocessingml/2006/main">
        <w:t xml:space="preserve">Landere düşýän weýrançylyk we weýrançylyk.</w:t>
      </w:r>
    </w:p>
    <w:p/>
    <w:p>
      <w:r xmlns:w="http://schemas.openxmlformats.org/wordprocessingml/2006/main">
        <w:t xml:space="preserve">Ezekiezekiliň bu bapynda Hudaýyň Ysraýyl topragyna getirjek iň soňky hökümi beýan edilýär. Taňrynyň höküm gününiň Ysraýyla gelendigini yglan etmegi bilen başlaýar, sebäbi ýer ahyrky netijä gelýär we ýigrençleri sebäpli halkyň üstüne Hudaýyň gazaby çykýar. Parçada ýakyn wagtda hökümiň öňünde adamlary ýok etjek giň ýaýran howsala we bulam-bujarlyk jikme-jik görkezilýär. Olaryň baýlygy we maddy baýlygy biderek bolar, ýürekleri gorky we hasrat bilen gopar. Bu bap, butlarynyň halas edip bilmejekdigini we ýalan pygamberleriniň dymjakdygyny nygtaýar. Milletiň erbetligi iň ýokary derejä ýetensoň, Hudaý rehimsiz halka gazabyny dökmek kararyna geldi. Her bir adam öz işine görä höküm ediler. Bap, topraga weýran boljak we weýran boljak weýrançylyklaryň we harabalyklaryň beýany bilen tamamlanýar. Bölümiň esasy maksady Ysraýyla garşy gutarnykly hökümiň suratlandyrylmagy we geljekdäki weýrançylyk we umytsyzlygyň suratlandyrylmagydyr.</w:t>
      </w:r>
    </w:p>
    <w:p/>
    <w:p>
      <w:r xmlns:w="http://schemas.openxmlformats.org/wordprocessingml/2006/main">
        <w:t xml:space="preserve">Ezekiezekil 7: 1 Mundan başga-da Rebbiň sözi maňa geldi:</w:t>
      </w:r>
    </w:p>
    <w:p/>
    <w:p>
      <w:r xmlns:w="http://schemas.openxmlformats.org/wordprocessingml/2006/main">
        <w:t xml:space="preserve">Reb Ezekiezekile söz berdi.</w:t>
      </w:r>
    </w:p>
    <w:p/>
    <w:p>
      <w:r xmlns:w="http://schemas.openxmlformats.org/wordprocessingml/2006/main">
        <w:t xml:space="preserve">1. Reb gürleýär: Taňrynyň sesini nädip tanamaly we oňa jogap bermeli</w:t>
      </w:r>
    </w:p>
    <w:p/>
    <w:p>
      <w:r xmlns:w="http://schemas.openxmlformats.org/wordprocessingml/2006/main">
        <w:t xml:space="preserve">2. Taňrynyň hökümdarlygy: Pygamberlik habarlarynyň güýji we maksady</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55:11, "Meniň sözüm agzymdan çykjak bolar, maňa gaýdyp gelmez, meniň niýetimi amala aşyrar we iberen zadymda üstünlik gazanar".</w:t>
      </w:r>
    </w:p>
    <w:p/>
    <w:p>
      <w:r xmlns:w="http://schemas.openxmlformats.org/wordprocessingml/2006/main">
        <w:t xml:space="preserve">Ezekiezekil 7: 2 Şeýle hem, ynsan ogly, Reb Hudaý Ysraýyl topragyna şeýle diýýär: Ahyrzaman, ýurduň dört burçunda gelýär.</w:t>
      </w:r>
    </w:p>
    <w:p/>
    <w:p>
      <w:r xmlns:w="http://schemas.openxmlformats.org/wordprocessingml/2006/main">
        <w:t xml:space="preserve">Reb Hudaý Ysraýyl topragyna ahyrzamanyň golaýdygyny aýdýar.</w:t>
      </w:r>
    </w:p>
    <w:p/>
    <w:p>
      <w:r xmlns:w="http://schemas.openxmlformats.org/wordprocessingml/2006/main">
        <w:t xml:space="preserve">1: Reb Hudaý ahyrzamanyň golaýdygyny duýdurýar. Halas bolmak üçin taýyn bolmaly we Oňa ýüzlenmeli.</w:t>
      </w:r>
    </w:p>
    <w:p/>
    <w:p>
      <w:r xmlns:w="http://schemas.openxmlformats.org/wordprocessingml/2006/main">
        <w:t xml:space="preserve">2: Reb Hudaý toba etmegiň we rehim-şepagat we merhemet üçin Oňa ýüzlenmegiň gyssagly zerurlygyny ýada salýar.</w:t>
      </w:r>
    </w:p>
    <w:p/>
    <w:p>
      <w:r xmlns:w="http://schemas.openxmlformats.org/wordprocessingml/2006/main">
        <w:t xml:space="preserve">1: Joshuaeşuwa 24:15 - theöne Rebbe hyzmat etmek size islenmeýän ýaly görünýän bolsa, şu gün kime hyzmat etjekdigiňizi, ata-babalaryňyzyň upewfrat derýasynyň aňyrsynda hyzmat eden hudaýlaryny ýa-da amorlylaryň hudaýlaryny saýlaň. ýaşamak. Meöne meniň we öý hojalygym barada aýdylanda bolsa, biz Rebbe hyzmat ederis.</w:t>
      </w:r>
    </w:p>
    <w:p/>
    <w:p>
      <w:r xmlns:w="http://schemas.openxmlformats.org/wordprocessingml/2006/main">
        <w:t xml:space="preserve">2: Jamesakup 4: 8 - Hudaýa ýakynlaşyň, Ol size ýakynlaşar. Günäkärler, elleriňizi arassalaň we ýüregiňizi arassalaň, iki pikirli.</w:t>
      </w:r>
    </w:p>
    <w:p/>
    <w:p>
      <w:r xmlns:w="http://schemas.openxmlformats.org/wordprocessingml/2006/main">
        <w:t xml:space="preserve">Ezekiezekil 7: 3 Indi ahyrzaman geldi, gaharymy saňa ibererin we ýollaryňa görä höküm ederin we ähli ýigrenji zatlaryňy saňa bererin.</w:t>
      </w:r>
    </w:p>
    <w:p/>
    <w:p>
      <w:r xmlns:w="http://schemas.openxmlformats.org/wordprocessingml/2006/main">
        <w:t xml:space="preserve">Hudaý Judahahudanyň halkyny zalymlyklary üçin jezalandyrýar we ýollaryna görä höküm eder.</w:t>
      </w:r>
    </w:p>
    <w:p/>
    <w:p>
      <w:r xmlns:w="http://schemas.openxmlformats.org/wordprocessingml/2006/main">
        <w:t xml:space="preserve">1. Taňrynyň adalaty: Hereketlerimiziň netijeleri</w:t>
      </w:r>
    </w:p>
    <w:p/>
    <w:p>
      <w:r xmlns:w="http://schemas.openxmlformats.org/wordprocessingml/2006/main">
        <w:t xml:space="preserve">2. Toba: Günäden ýüz öwürmek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1:18 - Geliň, bilelikde pikir alyşalyň, Reb aýdýar: günäleriňiz gyrmyzy ýaly bolsa-da, gar ýaly ak bolar.</w:t>
      </w:r>
    </w:p>
    <w:p/>
    <w:p>
      <w:r xmlns:w="http://schemas.openxmlformats.org/wordprocessingml/2006/main">
        <w:t xml:space="preserve">Ezekiezekil 7: 4 Gözüm seni gaýgyrmaz, rehim etmerin, ýollaryňy saňa bererin, ýigrençleriňem araňda bolar, sen meniň Rebdigimi bilersiň.</w:t>
      </w:r>
    </w:p>
    <w:p/>
    <w:p>
      <w:r xmlns:w="http://schemas.openxmlformats.org/wordprocessingml/2006/main">
        <w:t xml:space="preserve">Hudaý Ysraýyl halkyna rehim etmejekdigini we günäleri üçin jeza berjekdigini yglan etdi.</w:t>
      </w:r>
    </w:p>
    <w:p/>
    <w:p>
      <w:r xmlns:w="http://schemas.openxmlformats.org/wordprocessingml/2006/main">
        <w:t xml:space="preserve">1. Hudaý adalatly we rehimdar: Ezekiezekil 7: 4 düşünmek</w:t>
      </w:r>
    </w:p>
    <w:p/>
    <w:p>
      <w:r xmlns:w="http://schemas.openxmlformats.org/wordprocessingml/2006/main">
        <w:t xml:space="preserve">2. Taňrynyň mukaddesligi: Ezekiezekil 7: 4 taglymatyndan sapak</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Jamesakup 1:13 - Synag edilende hiç kim aýtmasyn, men Hudaý tarapyndan synag edilýär, çünki Hudaý ýamanlyk bilen synag edilip bilinmez we özi hiç kimi synamaýar.</w:t>
      </w:r>
    </w:p>
    <w:p/>
    <w:p>
      <w:r xmlns:w="http://schemas.openxmlformats.org/wordprocessingml/2006/main">
        <w:t xml:space="preserve">Ezekiezekil 7: 5 Hökmürowan Reb şeýle diýýär; Erbet, ýekeje erbetlik geldi.</w:t>
      </w:r>
    </w:p>
    <w:p/>
    <w:p>
      <w:r xmlns:w="http://schemas.openxmlformats.org/wordprocessingml/2006/main">
        <w:t xml:space="preserve">Reb Hudaý ýamanlygyň gelýändigini yglan edýär.</w:t>
      </w:r>
    </w:p>
    <w:p/>
    <w:p>
      <w:r xmlns:w="http://schemas.openxmlformats.org/wordprocessingml/2006/main">
        <w:t xml:space="preserve">1. Aakyn bir erbetlik: Nädip taýýarlanmaly we jogap bermeli</w:t>
      </w:r>
    </w:p>
    <w:p/>
    <w:p>
      <w:r xmlns:w="http://schemas.openxmlformats.org/wordprocessingml/2006/main">
        <w:t xml:space="preserve">2. Rebbiň duýduryşy: Toba we täzeleniş baradaky jogabymyz</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Zebur 34:15 - "Rebbiň gözi dogruçyllara, gulaklaryna bolsa gulaklary gulak asýar".</w:t>
      </w:r>
    </w:p>
    <w:p/>
    <w:p>
      <w:r xmlns:w="http://schemas.openxmlformats.org/wordprocessingml/2006/main">
        <w:t xml:space="preserve">Ezekiezekil 7: 6 Ahyrzaman geldi, ahyrzaman geldi, ol seni synlaýar; Ine, geldi.</w:t>
      </w:r>
    </w:p>
    <w:p/>
    <w:p>
      <w:r xmlns:w="http://schemas.openxmlformats.org/wordprocessingml/2006/main">
        <w:t xml:space="preserve">Günleriň soňy geldi we üstümizde.</w:t>
      </w:r>
    </w:p>
    <w:p/>
    <w:p>
      <w:r xmlns:w="http://schemas.openxmlformats.org/wordprocessingml/2006/main">
        <w:t xml:space="preserve">1: Ahyrzaman döwründen gutulyp bolmaýar we gelende taýyn bolmaly.</w:t>
      </w:r>
    </w:p>
    <w:p/>
    <w:p>
      <w:r xmlns:w="http://schemas.openxmlformats.org/wordprocessingml/2006/main">
        <w:t xml:space="preserve">2: Ahyrzaman döwründen gorkmaly däldiris, tersine, Hudaýyň biziň bilendigini ýatdan çykarmaly däldiris.</w:t>
      </w:r>
    </w:p>
    <w:p/>
    <w:p>
      <w:r xmlns:w="http://schemas.openxmlformats.org/wordprocessingml/2006/main">
        <w:t xml:space="preserve">1: Rimliler 8: 38-39 Çünki men ne ölümiň, ne ýaşaýşyň, ne perişdeleriň, ne hökümdarlaryň, ne-de geljek zatlaryň, geljekleriň, güýçleriň, beýikligiň, çuňlugyň ýa-da ähli ýaradylyşda başga bir zadyň başaryp bilmejekdigine ynanýaryn. bizi Rebbimiz Isa Mesihdäki Hudaýyň söýgüsinden aýyr.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Ezekiezekil 7: 7 Eý, bu ýurtda ýaşaýan, ertir saňa geldi. Wagt geldi, kynçylyk güni golaýlady, daglaryň ýaňlanmagy däl.</w:t>
      </w:r>
    </w:p>
    <w:p/>
    <w:p>
      <w:r xmlns:w="http://schemas.openxmlformats.org/wordprocessingml/2006/main">
        <w:t xml:space="preserve">Kynçylyk güni ýakyn we netijeleri duýulýar.</w:t>
      </w:r>
    </w:p>
    <w:p/>
    <w:p>
      <w:r xmlns:w="http://schemas.openxmlformats.org/wordprocessingml/2006/main">
        <w:t xml:space="preserve">1. Kynçylyk güni gelýär: Netijelere taýynlaň</w:t>
      </w:r>
    </w:p>
    <w:p/>
    <w:p>
      <w:r xmlns:w="http://schemas.openxmlformats.org/wordprocessingml/2006/main">
        <w:t xml:space="preserve">2. Hudaý hemme zady bilýär: Onuň siziň üçin meýilnamalaryna bil baglaň</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Ezekiezekil 7: 8 Indi gaharymy saňa döküp, gaharymy saňa ýetirerin, saňa ýollaryňa görä höküm ederin we ähli ýigrençleriň üçin jeza bererin.</w:t>
      </w:r>
    </w:p>
    <w:p/>
    <w:p>
      <w:r xmlns:w="http://schemas.openxmlformats.org/wordprocessingml/2006/main">
        <w:t xml:space="preserve">Hudaý ähli günäleri we ýamanlyklary höküm eder we jezalandyrar.</w:t>
      </w:r>
    </w:p>
    <w:p/>
    <w:p>
      <w:r xmlns:w="http://schemas.openxmlformats.org/wordprocessingml/2006/main">
        <w:t xml:space="preserve">1. Taňrynyň adalaty: Günäniň netijesi</w:t>
      </w:r>
    </w:p>
    <w:p/>
    <w:p>
      <w:r xmlns:w="http://schemas.openxmlformats.org/wordprocessingml/2006/main">
        <w:t xml:space="preserve">2. Toba etmegiň ähmiýeti</w:t>
      </w:r>
    </w:p>
    <w:p/>
    <w:p>
      <w:r xmlns:w="http://schemas.openxmlformats.org/wordprocessingml/2006/main">
        <w:t xml:space="preserve">1. Rimliler 6: 23- Çünki günäniň tölegi ölüm, ýöne Hudaýyň mugt peşgeşi Rebbimiz Isa Mesihde ebedi ýaşaýyşdyr.</w:t>
      </w:r>
    </w:p>
    <w:p/>
    <w:p>
      <w:r xmlns:w="http://schemas.openxmlformats.org/wordprocessingml/2006/main">
        <w:t xml:space="preserve">2. Süleýmanyň pähimleri 28: 13- Günälerini gizlän adam üstünlik gazanmaz, ýöne boýun alan we terk eden adam rehim eder.</w:t>
      </w:r>
    </w:p>
    <w:p/>
    <w:p>
      <w:r xmlns:w="http://schemas.openxmlformats.org/wordprocessingml/2006/main">
        <w:t xml:space="preserve">Ezekiezekil 7: 9 Gözümem gaýgyrmaz, gynanamok: ýollaryňyza we araňyzdaky ýigrençleriňize görä jeza bererin. şonda sen meniň urýan Rebdigimi bilersiň.</w:t>
      </w:r>
    </w:p>
    <w:p/>
    <w:p>
      <w:r xmlns:w="http://schemas.openxmlformats.org/wordprocessingml/2006/main">
        <w:t xml:space="preserve">Reb gaýrat etmez ýa-da rehim etmez, tersine, ýollaryna görä ýigrenji edenleri jezalandyrar.</w:t>
      </w:r>
    </w:p>
    <w:p/>
    <w:p>
      <w:r xmlns:w="http://schemas.openxmlformats.org/wordprocessingml/2006/main">
        <w:t xml:space="preserve">1. Adalat Rebbi: Taňrynyň dogry hökümine düşünmek</w:t>
      </w:r>
    </w:p>
    <w:p/>
    <w:p>
      <w:r xmlns:w="http://schemas.openxmlformats.org/wordprocessingml/2006/main">
        <w:t xml:space="preserve">2. Rebbiň rehimi: Rehimdarlygyň nämäni aňladýandygyny bilmek</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Süleýmanyň pähimleri 15: 2 - Akyldarlaryň dili bilimi dogry ulanýar, ýöne samsyklaryň agzy akmaklygy dökýär.</w:t>
      </w:r>
    </w:p>
    <w:p/>
    <w:p>
      <w:r xmlns:w="http://schemas.openxmlformats.org/wordprocessingml/2006/main">
        <w:t xml:space="preserve">Ezekiezekil 7:10 Ine, gün geldi, geldi; daň atdy; hasa gülledi, buýsanç ösdi.</w:t>
      </w:r>
    </w:p>
    <w:p/>
    <w:p>
      <w:r xmlns:w="http://schemas.openxmlformats.org/wordprocessingml/2006/main">
        <w:t xml:space="preserve">Hudaý höküm gününiň gelendigini we netijeleriniň gutulgysyzdygyny duýdurýar.</w:t>
      </w:r>
    </w:p>
    <w:p/>
    <w:p>
      <w:r xmlns:w="http://schemas.openxmlformats.org/wordprocessingml/2006/main">
        <w:t xml:space="preserve">1. Kyýamat güni ýakyn - Nädip dogry taýýarlanmaly we ýaşamaly</w:t>
      </w:r>
    </w:p>
    <w:p/>
    <w:p>
      <w:r xmlns:w="http://schemas.openxmlformats.org/wordprocessingml/2006/main">
        <w:t xml:space="preserve">2. Ulumsylyk ýykylmazdan ozal gelýär - Özümizi kiçeltmegi öwrenmek</w:t>
      </w:r>
    </w:p>
    <w:p/>
    <w:p>
      <w:r xmlns:w="http://schemas.openxmlformats.org/wordprocessingml/2006/main">
        <w:t xml:space="preserve">1. Rimliler 2: 5-6 - hardöne gaty we sabyrsyz ýüregiňiz sebäpli, Hudaýyň adalatly hökümi aýan boljak gazap güni özüňiz üçin gahar-gazap saklaýarsyňyz.</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Ezekiezekil 7:11 Zorluk zalymlygyň hasasyna öwrüldi: olaryň hiç biri-de, ne märekesi, ne-de hiç biri galar: ne-de olar üçin aglamaz.</w:t>
      </w:r>
    </w:p>
    <w:p/>
    <w:p>
      <w:r xmlns:w="http://schemas.openxmlformats.org/wordprocessingml/2006/main">
        <w:t xml:space="preserve">Erbetligiň zorlugyna ýol berilmez we netijeleri doly we doly bolar.</w:t>
      </w:r>
    </w:p>
    <w:p/>
    <w:p>
      <w:r xmlns:w="http://schemas.openxmlformats.org/wordprocessingml/2006/main">
        <w:t xml:space="preserve">1. Taňrynyň hökümi adalatly we doly</w:t>
      </w:r>
    </w:p>
    <w:p/>
    <w:p>
      <w:r xmlns:w="http://schemas.openxmlformats.org/wordprocessingml/2006/main">
        <w:t xml:space="preserve">2. Erbetlik howpy agyr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Galatýalylar 6: 7 - Aldanmaň: Hudaý masgaralanok, näme ekse, olam orar.</w:t>
      </w:r>
    </w:p>
    <w:p/>
    <w:p>
      <w:r xmlns:w="http://schemas.openxmlformats.org/wordprocessingml/2006/main">
        <w:t xml:space="preserve">Ezekiezekil 7:12 Wagt geldi, gün ýakynlaşdy: alyjy begenmesin, satyjy ýas tutmasyn, çünki bu mähelläniň hemmesine gahar gelýär.</w:t>
      </w:r>
    </w:p>
    <w:p/>
    <w:p>
      <w:r xmlns:w="http://schemas.openxmlformats.org/wordprocessingml/2006/main">
        <w:t xml:space="preserve">Höküm wagty ýakyn we hiç kim üçin şatlyk ýa-da gynanç wagty bolmaz.</w:t>
      </w:r>
    </w:p>
    <w:p/>
    <w:p>
      <w:r xmlns:w="http://schemas.openxmlformats.org/wordprocessingml/2006/main">
        <w:t xml:space="preserve">1: Taňrynyň hökümi gelýär we hemmesi taýyn bolmaly.</w:t>
      </w:r>
    </w:p>
    <w:p/>
    <w:p>
      <w:r xmlns:w="http://schemas.openxmlformats.org/wordprocessingml/2006/main">
        <w:t xml:space="preserve">2: Biz öz imanymyzdan arkaýyn bolmaly däldiris, sebäbi ýakyn wagtda höküm çykar.</w:t>
      </w:r>
    </w:p>
    <w:p/>
    <w:p>
      <w:r xmlns:w="http://schemas.openxmlformats.org/wordprocessingml/2006/main">
        <w:t xml:space="preserve">1: Işaýa 13: 9-11 - Ine, Rebbiň güni gazap we gazap bilen rehimsizlik bilen ýurdy weýran etmek üçin geler we günäkärleri ýok eder.</w:t>
      </w:r>
    </w:p>
    <w:p/>
    <w:p>
      <w:r xmlns:w="http://schemas.openxmlformats.org/wordprocessingml/2006/main">
        <w:t xml:space="preserve">2: Matta 24: 36-44 - thatöne şol günüň we sagadyň hiç birini, gökdäki perişdeleri däl, diňe Atamy tanaýar.</w:t>
      </w:r>
    </w:p>
    <w:p/>
    <w:p>
      <w:r xmlns:w="http://schemas.openxmlformats.org/wordprocessingml/2006/main">
        <w:t xml:space="preserve">Ezekiezekil 7:13 Çünki satyjy dirikä satylan zadyna gaýdyp gelmez, çünki bu görnüş ähli mähellä degýär, yzyna gaýdyp gelmez; ömrüniň zalymlygynda hiç kim özüni güýçlendirip bilmez.</w:t>
      </w:r>
    </w:p>
    <w:p/>
    <w:p>
      <w:r xmlns:w="http://schemas.openxmlformats.org/wordprocessingml/2006/main">
        <w:t xml:space="preserve">Ezekiezekil, günä edenleriň öňki durmuşyna gaýdyp bilmejekdiklerini duýdurýar, sebäbi bu görüş tutuş halka degişlidir.</w:t>
      </w:r>
    </w:p>
    <w:p/>
    <w:p>
      <w:r xmlns:w="http://schemas.openxmlformats.org/wordprocessingml/2006/main">
        <w:t xml:space="preserve">1. Taňrynyň adalaty gutulgysyzdyr</w:t>
      </w:r>
    </w:p>
    <w:p/>
    <w:p>
      <w:r xmlns:w="http://schemas.openxmlformats.org/wordprocessingml/2006/main">
        <w:t xml:space="preserve">2. Hiç kim güýç üçin zalymlyga bil baglap bilmez</w:t>
      </w:r>
    </w:p>
    <w:p/>
    <w:p>
      <w:r xmlns:w="http://schemas.openxmlformats.org/wordprocessingml/2006/main">
        <w:t xml:space="preserve">1. Rimliler 2: 5-8 hardöne gaty we sabyrsyz ýüregiňiz sebäpli, Taňrynyň adalatly hökümi aýan boljak gahar güni özüňiz üçin gazap ýygnaýarsyňyz.</w:t>
      </w:r>
    </w:p>
    <w:p/>
    <w:p>
      <w:r xmlns:w="http://schemas.openxmlformats.org/wordprocessingml/2006/main">
        <w:t xml:space="preserve">2. Hebrewsewreýler 10: 26-27 Çünki hakykaty bilenden soň bilgeşleýin günä etsek, günäler üçin gurbanlyk galmaz, hökümden gorkmak we garşydaşlary ýok etjek ot gazaby galar.</w:t>
      </w:r>
    </w:p>
    <w:p/>
    <w:p>
      <w:r xmlns:w="http://schemas.openxmlformats.org/wordprocessingml/2006/main">
        <w:t xml:space="preserve">Ezekiezekil 7:14 Hemmesini taýýarlamak üçin surnaý çaldylar; Emma söweşe hiç kim gitmeýär, çünki gaharym ähli mähelläniň üstünde.</w:t>
      </w:r>
    </w:p>
    <w:p/>
    <w:p>
      <w:r xmlns:w="http://schemas.openxmlformats.org/wordprocessingml/2006/main">
        <w:t xml:space="preserve">Adamlar söweşe çagyryldy, ýöne hiç kim gidenok, sebäbi Taňrynyň gazaby olaryň üstünde.</w:t>
      </w:r>
    </w:p>
    <w:p/>
    <w:p>
      <w:r xmlns:w="http://schemas.openxmlformats.org/wordprocessingml/2006/main">
        <w:t xml:space="preserve">1: Taňrynyň gazaby üstümizdedir, şonuň üçin toba etmeli.</w:t>
      </w:r>
    </w:p>
    <w:p/>
    <w:p>
      <w:r xmlns:w="http://schemas.openxmlformats.org/wordprocessingml/2006/main">
        <w:t xml:space="preserve">2: Hudaýa we Onuň islegine hyzmat etmäge taýyn bolmaly.</w:t>
      </w:r>
    </w:p>
    <w:p/>
    <w:p>
      <w:r xmlns:w="http://schemas.openxmlformats.org/wordprocessingml/2006/main">
        <w:t xml:space="preserve">1: Kanun taglymaty 28: 1-2 - Eger-de şu gün size tabşyrýan ähli buýruklarymy ýerine ýetirmekden ägä bolup, Hudaýyňyz Rebbiň sesine wepalylyk bilen boýun bolsaňyz, Hudaýyňyz Reb sizi dünýäniň ähli halklaryndan belent eder. . Hudaýyňyz Rebbiň sesine boýun bolsaňyz, bu nygmatlaryň hemmesi size ýeter.</w:t>
      </w:r>
    </w:p>
    <w:p/>
    <w:p>
      <w:r xmlns:w="http://schemas.openxmlformats.org/wordprocessingml/2006/main">
        <w:t xml:space="preserve">2: Hebrewsewreýler 12: 1-2 - Şonuň üçin, şaýatlar buludy bilen gurşalanlygymyz üçin, geliň, her bir agramy we ýakynlygy ýapýan günäni aýyralyň we öňümizdäki ýaryşa çydamlylyk bilen ylgalyň. imanymyzyň düýbüni tutujy we kämilleşdiriji Isanyň ýüzüne, şatlygy üçin haça çydap, utanjyny ýigrenip, Hudaýyň tagtynyň sagynda oturan Isa ýüzlenýäris.</w:t>
      </w:r>
    </w:p>
    <w:p/>
    <w:p>
      <w:r xmlns:w="http://schemas.openxmlformats.org/wordprocessingml/2006/main">
        <w:t xml:space="preserve">Ezekiezekil 7:15 Gylyç ýok, ýokançlyk we açlyk: meýdanda kim gylyç bilen öler; Şäherde bolanlar açlygy we ýokançlygy ýok eder.</w:t>
      </w:r>
    </w:p>
    <w:p/>
    <w:p>
      <w:r xmlns:w="http://schemas.openxmlformats.org/wordprocessingml/2006/main">
        <w:t xml:space="preserve">Hudaý gylyç, ýokançlyk we açlyk görnüşinde geljek jeza barada duýduryş berýär. Meýdanda oturanlar gylyçdan ölerler, şäherdäkilar açlykdan we ýokançlykdan heläk bolarlar.</w:t>
      </w:r>
    </w:p>
    <w:p/>
    <w:p>
      <w:r xmlns:w="http://schemas.openxmlformats.org/wordprocessingml/2006/main">
        <w:t xml:space="preserve">1. Taňrynyň höküminiň howpy</w:t>
      </w:r>
    </w:p>
    <w:p/>
    <w:p>
      <w:r xmlns:w="http://schemas.openxmlformats.org/wordprocessingml/2006/main">
        <w:t xml:space="preserve">2. Günäniň durmuşymyza täsiri</w:t>
      </w:r>
    </w:p>
    <w:p/>
    <w:p>
      <w:r xmlns:w="http://schemas.openxmlformats.org/wordprocessingml/2006/main">
        <w:t xml:space="preserve">1. Jeremiahermeýa 14: 12-15 - Duýduryşlaryna gulak asmazlygy üçin Hudaýyň hökümi</w:t>
      </w:r>
    </w:p>
    <w:p/>
    <w:p>
      <w:r xmlns:w="http://schemas.openxmlformats.org/wordprocessingml/2006/main">
        <w:t xml:space="preserve">2. Amos 4: 6-10 - Hudaýyň bereketlerini asla kabul etmeýändigi üçin hökümi</w:t>
      </w:r>
    </w:p>
    <w:p/>
    <w:p>
      <w:r xmlns:w="http://schemas.openxmlformats.org/wordprocessingml/2006/main">
        <w:t xml:space="preserve">Ezekiezekil 7:16 Emma olardan gaçýanlar gaçarlar we jülgeleriň kepderileri ýaly daglarda bolarlar, hemmesi ýassyzlygy üçin ýas tutýarlar.</w:t>
      </w:r>
    </w:p>
    <w:p/>
    <w:p>
      <w:r xmlns:w="http://schemas.openxmlformats.org/wordprocessingml/2006/main">
        <w:t xml:space="preserve">Bu bölümde Taňrynyň höküminden gaçjaklar hakda aýdylýar, ýöne günäleri üçin ýas tutup, gynanç bilen ederler.</w:t>
      </w:r>
    </w:p>
    <w:p/>
    <w:p>
      <w:r xmlns:w="http://schemas.openxmlformats.org/wordprocessingml/2006/main">
        <w:t xml:space="preserve">1. Gaçmagyň hasraty: Kazyýetden gaçýanlaryň ýas tutmagyna düşünmek</w:t>
      </w:r>
    </w:p>
    <w:p/>
    <w:p>
      <w:r xmlns:w="http://schemas.openxmlformats.org/wordprocessingml/2006/main">
        <w:t xml:space="preserve">2. Zalymlygy ýeňip geçmek: Toba etmek arkaly gaçmak</w:t>
      </w:r>
    </w:p>
    <w:p/>
    <w:p>
      <w:r xmlns:w="http://schemas.openxmlformats.org/wordprocessingml/2006/main">
        <w:t xml:space="preserve">1. Işaýa 55: 7 "Erbetler öz ýolundan, adalatsyz adam pikirlerinden ýüz öwürsin, Rebbe gaýdyp bersin, oňa rehim eder, Hudaýymyz üçin, ol köp bagyşlar".</w:t>
      </w:r>
    </w:p>
    <w:p/>
    <w:p>
      <w:r xmlns:w="http://schemas.openxmlformats.org/wordprocessingml/2006/main">
        <w:t xml:space="preserve">2. Zebur 51:17 "Taňrynyň gurbanlary döwülen ruhdyr: döwülen we ýürek gysýan ýürek, Hudaý, sen ýigrenmersiň".</w:t>
      </w:r>
    </w:p>
    <w:p/>
    <w:p>
      <w:r xmlns:w="http://schemas.openxmlformats.org/wordprocessingml/2006/main">
        <w:t xml:space="preserve">Ezekiezekil 7:17 handshli eller ejiz bolar, ähli dyzlar suw ýaly ejiz bolar.</w:t>
      </w:r>
    </w:p>
    <w:p/>
    <w:p>
      <w:r xmlns:w="http://schemas.openxmlformats.org/wordprocessingml/2006/main">
        <w:t xml:space="preserve">Adamlar Rebbiň höküminden ejizlener we özlerini gorap bilmezler.</w:t>
      </w:r>
    </w:p>
    <w:p/>
    <w:p>
      <w:r xmlns:w="http://schemas.openxmlformats.org/wordprocessingml/2006/main">
        <w:t xml:space="preserve">1. Gowşak wagt: Taňrynyň güýjüne bil baglamagy öwrenmek</w:t>
      </w:r>
    </w:p>
    <w:p/>
    <w:p>
      <w:r xmlns:w="http://schemas.openxmlformats.org/wordprocessingml/2006/main">
        <w:t xml:space="preserve">2. Hiç kim Taňrynyň adalatyndan howpsuz däl: Heartüregiňizi hökümine nädip taýýarlamaly</w:t>
      </w:r>
    </w:p>
    <w:p/>
    <w:p>
      <w:r xmlns:w="http://schemas.openxmlformats.org/wordprocessingml/2006/main">
        <w:t xml:space="preserve">1. Işaýa 40: 29-31 - Ol ejizlere güýç berýär, güýji ýok adama güýç berýär.</w:t>
      </w:r>
    </w:p>
    <w:p/>
    <w:p>
      <w:r xmlns:w="http://schemas.openxmlformats.org/wordprocessingml/2006/main">
        <w:t xml:space="preserve">2. 2 Korintoslylar 12: 9-10 - Merhemetim size ýeterlik, sebäbi güýjüm ejizlikde kämildir.</w:t>
      </w:r>
    </w:p>
    <w:p/>
    <w:p>
      <w:r xmlns:w="http://schemas.openxmlformats.org/wordprocessingml/2006/main">
        <w:t xml:space="preserve">Ezekiezekil 7:18 Olar hem jelep geýerler, elhençlik olary gurşap alar; hemme ýüzlerde utanç, ähli kellelerinde kelle bolar.</w:t>
      </w:r>
    </w:p>
    <w:p/>
    <w:p>
      <w:r xmlns:w="http://schemas.openxmlformats.org/wordprocessingml/2006/main">
        <w:t xml:space="preserve">Taňrynyň höküminiň gelmegi adamlara utanç we elhençlik getirýär.</w:t>
      </w:r>
    </w:p>
    <w:p/>
    <w:p>
      <w:r xmlns:w="http://schemas.openxmlformats.org/wordprocessingml/2006/main">
        <w:t xml:space="preserve">1: Geljek hökümiň duýduryşy</w:t>
      </w:r>
    </w:p>
    <w:p/>
    <w:p>
      <w:r xmlns:w="http://schemas.openxmlformats.org/wordprocessingml/2006/main">
        <w:t xml:space="preserve">2: Taňrynyň höküminiň utanjy</w:t>
      </w:r>
    </w:p>
    <w:p/>
    <w:p>
      <w:r xmlns:w="http://schemas.openxmlformats.org/wordprocessingml/2006/main">
        <w:t xml:space="preserve">1: eloil 2:13 - "Egin-eşigiňizi däl-de, ýüregiňizi öwüriň. Hudaýyňyz Rebbe gaýdyň, çünki ol rehimli we rehimli, gahar-gazaba haýal we aşyk bolup, betbagtçylykdan ýüz öwürýär."</w:t>
      </w:r>
    </w:p>
    <w:p/>
    <w:p>
      <w:r xmlns:w="http://schemas.openxmlformats.org/wordprocessingml/2006/main">
        <w:t xml:space="preserve">2: Jamesakup 4: 8 - "Hudaýa ýakynlaşyň, Ol size ýakynlaşar. Günäkärler, elleriňizi ýuwuň we ýürekleriňizi arassalaň, iki pikirli."</w:t>
      </w:r>
    </w:p>
    <w:p/>
    <w:p>
      <w:r xmlns:w="http://schemas.openxmlformats.org/wordprocessingml/2006/main">
        <w:t xml:space="preserve">Ezekiezekil 7:19 Kümüşlerini köçelere taşlarlar, altynlary aýrylar: kümüşleri we altynlary Rebbiň gazaby güni olary halas edip bilmez: ruhlaryny-da kanagatlandyrmazlar. içegelerini dolduryň: sebäbi bu olaryň zalymlygynyň büdremesi.</w:t>
      </w:r>
    </w:p>
    <w:p/>
    <w:p>
      <w:r xmlns:w="http://schemas.openxmlformats.org/wordprocessingml/2006/main">
        <w:t xml:space="preserve">Rebbiň gazaby güni geler, erbetleriň kümüş-altynlary olary halas edip bilmez.</w:t>
      </w:r>
    </w:p>
    <w:p/>
    <w:p>
      <w:r xmlns:w="http://schemas.openxmlformats.org/wordprocessingml/2006/main">
        <w:t xml:space="preserve">1. Baýlygyň gymmaty we dogrulygyň gymmaty</w:t>
      </w:r>
    </w:p>
    <w:p/>
    <w:p>
      <w:r xmlns:w="http://schemas.openxmlformats.org/wordprocessingml/2006/main">
        <w:t xml:space="preserve">2. Dogrulygyň hasabyna baýlyk gözlemek</w:t>
      </w:r>
    </w:p>
    <w:p/>
    <w:p>
      <w:r xmlns:w="http://schemas.openxmlformats.org/wordprocessingml/2006/main">
        <w:t xml:space="preserve">1. Süleýmanyň pähimleri 11: 4 - Gahar güni baýlyk peýdasy degmez, dogrulyk ölümden halas eder.</w:t>
      </w:r>
    </w:p>
    <w:p/>
    <w:p>
      <w:r xmlns:w="http://schemas.openxmlformats.org/wordprocessingml/2006/main">
        <w:t xml:space="preserve">2. Hagaý 2: 8 - Kümüş meniňki, altyn meniňki, Hökmürowan Reb şeýle diýýär:</w:t>
      </w:r>
    </w:p>
    <w:p/>
    <w:p>
      <w:r xmlns:w="http://schemas.openxmlformats.org/wordprocessingml/2006/main">
        <w:t xml:space="preserve">Ezekiezekil 7:20 Şaý-sepleriniň owadanlygy barada aýdylanda bolsa, ony belentlikde goýdy, ýöne ýigrenji zatlaryň we içindäki ýigrenji zatlaryň şekillerini ýasadylar, şonuň üçin men olardan uzaklaşdyrdym.</w:t>
      </w:r>
    </w:p>
    <w:p/>
    <w:p>
      <w:r xmlns:w="http://schemas.openxmlformats.org/wordprocessingml/2006/main">
        <w:t xml:space="preserve">Taňrynyň bezeginiň gözelligi belentlikde goýuldy, ýöne adamlar içindäki ýigrenji we ýigrenji zatlaryň şekillerini goýýarlar.</w:t>
      </w:r>
    </w:p>
    <w:p/>
    <w:p>
      <w:r xmlns:w="http://schemas.openxmlformats.org/wordprocessingml/2006/main">
        <w:t xml:space="preserve">1. Taňrynyň gözelligi wagtlaýyn we oňa ýokary hormat goýulmalydyr.</w:t>
      </w:r>
    </w:p>
    <w:p/>
    <w:p>
      <w:r xmlns:w="http://schemas.openxmlformats.org/wordprocessingml/2006/main">
        <w:t xml:space="preserve">2. Biz ýigrenji zatlar däl-de, durmuşymyz bilen Hudaýy hormatlamagy saýlamalydyrys.</w:t>
      </w:r>
    </w:p>
    <w:p/>
    <w:p>
      <w:r xmlns:w="http://schemas.openxmlformats.org/wordprocessingml/2006/main">
        <w:t xml:space="preserve">1. Işaýa 43: 7 - Meniň adym bilen çagyrylan, şöhratym üçin ýaradan, ýaradan we ýaradan her kim.</w:t>
      </w:r>
    </w:p>
    <w:p/>
    <w:p>
      <w:r xmlns:w="http://schemas.openxmlformats.org/wordprocessingml/2006/main">
        <w:t xml:space="preserve">2. Efesliler 5: 8-10 - Sebäbi bir wagtlar garaňkydyňyz, indi bolsa Rebde ýagty. Lightagtylygyň çagalary ýaly ýaşaň, çünki ýagtylygyň miwesi ähli ýagşylykdan, dogrulykdan we hakykatdan ybaratdyr.</w:t>
      </w:r>
    </w:p>
    <w:p/>
    <w:p>
      <w:r xmlns:w="http://schemas.openxmlformats.org/wordprocessingml/2006/main">
        <w:t xml:space="preserve">Ezekiezekil 7:21 Men ony ýyrtyjy üçin nätanyşlaryň eline, olja üçin ýerdäki zalymlara bererin; hapa ederler.</w:t>
      </w:r>
    </w:p>
    <w:p/>
    <w:p>
      <w:r xmlns:w="http://schemas.openxmlformats.org/wordprocessingml/2006/main">
        <w:t xml:space="preserve">Hudaý ýerdäki erbetlere talan zatlaryny alyp, mynasyp zatlaryny berer.</w:t>
      </w:r>
    </w:p>
    <w:p/>
    <w:p>
      <w:r xmlns:w="http://schemas.openxmlformats.org/wordprocessingml/2006/main">
        <w:t xml:space="preserve">1. Hudaý adalaty bermekde wepalydyr</w:t>
      </w:r>
    </w:p>
    <w:p/>
    <w:p>
      <w:r xmlns:w="http://schemas.openxmlformats.org/wordprocessingml/2006/main">
        <w:t xml:space="preserve">2. Dogrulyk bereket getirýär, erbetlik netijeleri getirýär</w:t>
      </w:r>
    </w:p>
    <w:p/>
    <w:p>
      <w:r xmlns:w="http://schemas.openxmlformats.org/wordprocessingml/2006/main">
        <w:t xml:space="preserve">1. Rimliler 12:19 - "Söýgüli adamlar, hiç wagt ar almaň, ony Hudaýyň gazabyna goýuň, çünki" Öwez meniňki, men gaýtaryp bererin "diýilýär.</w:t>
      </w:r>
    </w:p>
    <w:p/>
    <w:p>
      <w:r xmlns:w="http://schemas.openxmlformats.org/wordprocessingml/2006/main">
        <w:t xml:space="preserve">2. Süleýmanyň pähimleri 11:21 - Erbet adam jezasyz galmaz, dogruçyllaryň nesilleri halas ediler.</w:t>
      </w:r>
    </w:p>
    <w:p/>
    <w:p>
      <w:r xmlns:w="http://schemas.openxmlformats.org/wordprocessingml/2006/main">
        <w:t xml:space="preserve">Ezekiezekil 7:22 themüzümi hem olardan öwrerin, olar meniň gizlin ýerimi hapalar, çünki garakçylar oňa girip haram ederler.</w:t>
      </w:r>
    </w:p>
    <w:p/>
    <w:p>
      <w:r xmlns:w="http://schemas.openxmlformats.org/wordprocessingml/2006/main">
        <w:t xml:space="preserve">Hudaý gizlin ýerini haram eden we talananlardan ýüz öwürdi.</w:t>
      </w:r>
    </w:p>
    <w:p/>
    <w:p>
      <w:r xmlns:w="http://schemas.openxmlformats.org/wordprocessingml/2006/main">
        <w:t xml:space="preserve">1: Rebbiň gizlin ýerini goramalydyrys, çünki Ol haram edenlere ýol bermez.</w:t>
      </w:r>
    </w:p>
    <w:p/>
    <w:p>
      <w:r xmlns:w="http://schemas.openxmlformats.org/wordprocessingml/2006/main">
        <w:t xml:space="preserve">2: allhli amallarymyzda Rebbi hormatlamakdan we hormatlamakdan ägä bolmaly, çünki Ol syrlaryny ogurlaýanlara mähirli garamaz.</w:t>
      </w:r>
    </w:p>
    <w:p/>
    <w:p>
      <w:r xmlns:w="http://schemas.openxmlformats.org/wordprocessingml/2006/main">
        <w:t xml:space="preserve">1: Zebur 24: 3-4 Rebbiň depesine kim çykar? ýa-da mukaddes ýerinde kim durar? Arassa elleri we päk ýüregi bar; janyny bidereklige götermedik ýa-da aldawly ant içmedik.</w:t>
      </w:r>
    </w:p>
    <w:p/>
    <w:p>
      <w:r xmlns:w="http://schemas.openxmlformats.org/wordprocessingml/2006/main">
        <w:t xml:space="preserve">2: 1 Petrus 1: 15-17 youöne sizi çagyran mukaddes bolşy ýaly, ähli gepleşiklerde-de mukaddes boluň; Sebäbi “Mukaddes boluň! Men mukaddes. Adamlara hormat goýman, her bir adamyň işine görä höküm çykarýan Atany çagyrsaňyz, bu ýerde ýaşamagyňyzyň wagtyny gorky bilen geçiriň.</w:t>
      </w:r>
    </w:p>
    <w:p/>
    <w:p>
      <w:r xmlns:w="http://schemas.openxmlformats.org/wordprocessingml/2006/main">
        <w:t xml:space="preserve">Ezekiezekil 7:23 Zynjyr ýasaýyň, sebäbi gan ganly jenaýatlardan we şäher zorlukdan doly.</w:t>
      </w:r>
    </w:p>
    <w:p/>
    <w:p>
      <w:r xmlns:w="http://schemas.openxmlformats.org/wordprocessingml/2006/main">
        <w:t xml:space="preserve">Adalat adalatsyzlykdan we zorlukdan doly.</w:t>
      </w:r>
    </w:p>
    <w:p/>
    <w:p>
      <w:r xmlns:w="http://schemas.openxmlformats.org/wordprocessingml/2006/main">
        <w:t xml:space="preserve">1. Adalatsyzlygyň garaşylmadyk netijeleri</w:t>
      </w:r>
    </w:p>
    <w:p/>
    <w:p>
      <w:r xmlns:w="http://schemas.openxmlformats.org/wordprocessingml/2006/main">
        <w:t xml:space="preserve">2. Zorlukly dünýäde dogrulygyň güýji</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Jamesakup 2: 8-9 - theazgylara görä hakykatdanam şa kanunlaryny ýerine ýetirýän bolsaňyz, goňşyňyzy özüňizi söýşüňiz ýaly gowy edersiňiz. Partöne bölekleýin görkezseň, günä edýärsiň we kanun bozanlar hökmünde günäkärlenýärsiň.</w:t>
      </w:r>
    </w:p>
    <w:p/>
    <w:p>
      <w:r xmlns:w="http://schemas.openxmlformats.org/wordprocessingml/2006/main">
        <w:t xml:space="preserve">Ezekiezekil 7:24 Şonuň üçin butparazlaryň iň erbetlerini getirerin, olaram öýlerine eýe bolarlar: Güýçlileriň tekepbirligini hem bes ederin; mukaddes ýerleri haram bolar.</w:t>
      </w:r>
    </w:p>
    <w:p/>
    <w:p>
      <w:r xmlns:w="http://schemas.openxmlformats.org/wordprocessingml/2006/main">
        <w:t xml:space="preserve">Hudaý butparazlaryň iň erbetlerini getirer we güýç-kuwwatyny güýçlendirer, mukaddes ýerleri weýran ediler.</w:t>
      </w:r>
    </w:p>
    <w:p/>
    <w:p>
      <w:r xmlns:w="http://schemas.openxmlformats.org/wordprocessingml/2006/main">
        <w:t xml:space="preserve">1. "Taňrynyň hökümi: Güýçlileri ýok etmek we mukaddesligi kemsitmek"</w:t>
      </w:r>
    </w:p>
    <w:p/>
    <w:p>
      <w:r xmlns:w="http://schemas.openxmlformats.org/wordprocessingml/2006/main">
        <w:t xml:space="preserve">2. "Heýteniň iň ýamany: Taňrynyň adalaty"</w:t>
      </w:r>
    </w:p>
    <w:p/>
    <w:p>
      <w:r xmlns:w="http://schemas.openxmlformats.org/wordprocessingml/2006/main">
        <w:t xml:space="preserve">1. Jeremiahermeýa 25: 31-33 - "eartheriň ujuna çenli bir ses çykar, çünki Rebbiň halklar bilen jedeli bar, ähli ynsanlar bilen ýalbarýar, erbetlere gylyç berer, Hökmürowan Reb şeýle diýýär: «Ine, milletden-milletden ýamanlyk çykar we ýeriň kenarlaryndan uly tupan dörär. Rebbiň öldürilenleri şol gün birinden bolar. eartheriň soňy, hatda ýeriň beýleki ujuna çenli: aglanmazlar, ýygnanmazlar ýa-da jaýlanmazlar, ýere dökülerler ".</w:t>
      </w:r>
    </w:p>
    <w:p/>
    <w:p>
      <w:r xmlns:w="http://schemas.openxmlformats.org/wordprocessingml/2006/main">
        <w:t xml:space="preserve">2. Işaýa 66: 15-16 - "Ine, Reb ot bilen, arabalary tupan ýaly geler, gahar-gazabyny, käýinç oduny ýakar. Çünki ot bilen we Reb ähli adamlardan gylyç sorar, öldürilenler köp bolar ".</w:t>
      </w:r>
    </w:p>
    <w:p/>
    <w:p>
      <w:r xmlns:w="http://schemas.openxmlformats.org/wordprocessingml/2006/main">
        <w:t xml:space="preserve">Ezekiezekil 7:25 weýrançylyk gelýär; parahatçylyk gözlärler, hiç kim bolmaz.</w:t>
      </w:r>
    </w:p>
    <w:p/>
    <w:p>
      <w:r xmlns:w="http://schemas.openxmlformats.org/wordprocessingml/2006/main">
        <w:t xml:space="preserve">Hudaý heläkçiligiň geljekdigini duýdurýar we gözleýänler üçin rahatlyk bolmaz.</w:t>
      </w:r>
    </w:p>
    <w:p/>
    <w:p>
      <w:r xmlns:w="http://schemas.openxmlformats.org/wordprocessingml/2006/main">
        <w:t xml:space="preserve">1. Taňrynyň duýduryşy: weýrançylyga taýýarlyk</w:t>
      </w:r>
    </w:p>
    <w:p/>
    <w:p>
      <w:r xmlns:w="http://schemas.openxmlformats.org/wordprocessingml/2006/main">
        <w:t xml:space="preserve">2. Hudaýa umyt: Onuň goragyna bil baglaň</w:t>
      </w:r>
    </w:p>
    <w:p/>
    <w:p>
      <w:r xmlns:w="http://schemas.openxmlformats.org/wordprocessingml/2006/main">
        <w:t xml:space="preserve">1. Işaýa 33: 20-22 Baýramçylyklarymyzyň şäheri bolan Siýona serediň; gözleriňiz Iýerusalimi, asuda mesgen, gymyldamajak çadyr görer; taýaklary hiç haçan çekilmez, arkanlary döwülmez.</w:t>
      </w:r>
    </w:p>
    <w:p/>
    <w:p>
      <w:r xmlns:w="http://schemas.openxmlformats.org/wordprocessingml/2006/main">
        <w:t xml:space="preserve">2. Rimliler 8: 38-39 Çünki men ne ölümiň, ne ýaşaýşyň, ne perişdeleriň, ne-de jynlaryň, ne häzirki, ne geljek, ne güýçler, ne beýiklik, ne çuňluk, ne-de ähli ýaradylyşda başga bir zadyň edip bilmejekdigine ynanýaryn. bizi Rebbimiz Isa Mesihdäki Hudaýyň söýgüsinden aýyr.</w:t>
      </w:r>
    </w:p>
    <w:p/>
    <w:p>
      <w:r xmlns:w="http://schemas.openxmlformats.org/wordprocessingml/2006/main">
        <w:t xml:space="preserve">Ezekiezekil 7:26 Erbetlik betbagtlyga geler, myş-myş myş-myş bolar; şonda pygamberiň görşüni gözlärler; Kanun ruhanydan we gadymylaryň maslahatyndan ýok bolar.</w:t>
      </w:r>
    </w:p>
    <w:p/>
    <w:p>
      <w:r xmlns:w="http://schemas.openxmlformats.org/wordprocessingml/2006/main">
        <w:t xml:space="preserve">Bu bölümde adamlar ýol görkezjek, ýöne indi dini ýolbaşçylaryndan tapyp bilmejek kynçylyk döwri hakda aýdylýar.</w:t>
      </w:r>
    </w:p>
    <w:p/>
    <w:p>
      <w:r xmlns:w="http://schemas.openxmlformats.org/wordprocessingml/2006/main">
        <w:t xml:space="preserve">1. Kyn günlerde adam tarapyndan döredilen çözgütlere bil baglamagyň howpy</w:t>
      </w:r>
    </w:p>
    <w:p/>
    <w:p>
      <w:r xmlns:w="http://schemas.openxmlformats.org/wordprocessingml/2006/main">
        <w:t xml:space="preserve">2. Üýtgeşmeler dünýäsinde Taňrynyň ebedi hikmeti</w:t>
      </w:r>
    </w:p>
    <w:p/>
    <w:p>
      <w:r xmlns:w="http://schemas.openxmlformats.org/wordprocessingml/2006/main">
        <w:t xml:space="preserve">1. Jeremiahermeýa 23: 16-17 - Hökmürowan Reb şeýle diýýär: Pygamberleriň size biderek umytlar bilen pygamberlik edýän sözlerine gulak asmaň. Olar Rebbiň agzyndan däl-de, öz akyllaryny görýärler. Olar Rebbiň sözüni äsgermezlik edýänlere hemişe aýdýarlar: "Size gowy bolar; ýüregine düwenleriň hemmesine: "Saňa betbagtlyk gelmez" diýýärler.</w:t>
      </w:r>
    </w:p>
    <w:p/>
    <w:p>
      <w:r xmlns:w="http://schemas.openxmlformats.org/wordprocessingml/2006/main">
        <w:t xml:space="preserve">2. Johnahýa 14: 6 - Isa oňa: "Men ýol, hakykat we ýaşaýyşdyryn" diýdi. Menden başga hiç kim Atanyň ýanyna barmaýar.</w:t>
      </w:r>
    </w:p>
    <w:p/>
    <w:p>
      <w:r xmlns:w="http://schemas.openxmlformats.org/wordprocessingml/2006/main">
        <w:t xml:space="preserve">Ezekiezekil 7:27 Patyşa ýas tutar, şazada harabalyk geýer, ýurduň halkynyň elleri biynjalyk bolar: Men olara gidenlerinden soň ederin, çöllerine görä höküm ederin; Şonda olar meniň Rebdigimi bilerler.</w:t>
      </w:r>
    </w:p>
    <w:p/>
    <w:p>
      <w:r xmlns:w="http://schemas.openxmlformats.org/wordprocessingml/2006/main">
        <w:t xml:space="preserve">Reb ýurduň halkyna höküm çykarar we Onuň Rebdigini bilerler.</w:t>
      </w:r>
    </w:p>
    <w:p/>
    <w:p>
      <w:r xmlns:w="http://schemas.openxmlformats.org/wordprocessingml/2006/main">
        <w:t xml:space="preserve">1. Hudaý adalatly we dogruçyl: Ezekiezekil 7:27</w:t>
      </w:r>
    </w:p>
    <w:p/>
    <w:p>
      <w:r xmlns:w="http://schemas.openxmlformats.org/wordprocessingml/2006/main">
        <w:t xml:space="preserve">2. Hudaýy tanamak: Ezekiezekil 7: 27-iň netijeleri</w:t>
      </w:r>
    </w:p>
    <w:p/>
    <w:p>
      <w:r xmlns:w="http://schemas.openxmlformats.org/wordprocessingml/2006/main">
        <w:t xml:space="preserve">1. Işaýa 30:18 -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2. Zebur 9: 7-8 - "Emma Reb baky tagtda otyr, adalat tagtyny berkitdi we dünýäni adalat bilen höküm edýär; halklara dogruçyllyk bilen höküm edýär".</w:t>
      </w:r>
    </w:p>
    <w:p/>
    <w:p>
      <w:r xmlns:w="http://schemas.openxmlformats.org/wordprocessingml/2006/main">
        <w:t xml:space="preserve">Ezekiezekil 8-nji bap, Iýerusalimdäki ybadathananyň diwarlarynda bolup geçýän butparaz amallary we ýigrençleri paş edip, Ezekiezekiliň Hudaýdan alýan görnüşini açýar. Bu görnüş arkaly, Hudaý halkyň gozgalaňynyň derejesini we ýakyn wagtda höküm edilmeginiň sebäbini açýar.</w:t>
      </w:r>
    </w:p>
    <w:p/>
    <w:p>
      <w:r xmlns:w="http://schemas.openxmlformats.org/wordprocessingml/2006/main">
        <w:t xml:space="preserve">1-nji abzas: Bap, Ezekiezekiliň Iýerusalimdäki ybadathana görnüşinde äkidilmegi bilen başlaýar. Ol ýerde, dürli otaglardan alyp barýan we Ysraýylyň ýaşululary tarapyndan edilýän ýigrenji amallary açyp görkezýän adama meňzeýän bir şekili görýär. Ezekiezekil butlara çokunmagyň we ybadathana ýerlerinde dürli erbetlikleriň bardygyna şaýatlyk edýär (Ezekiezekil 8: 1-6).</w:t>
      </w:r>
    </w:p>
    <w:p/>
    <w:p>
      <w:r xmlns:w="http://schemas.openxmlformats.org/wordprocessingml/2006/main">
        <w:t xml:space="preserve">2-nji abzas: Görüş dowam edýär we Ezekiezekile ybadathananyň diwaryndaky deşik görkezilýär. Içine seredip, diwarlarda şekiller we jandarlar şekillendirilen Ysraýylyň ýetmiş ýaşulynyň gizlin butparaz ybadat bilen meşgullanýandygyny görýär. Hudaý butparazlygyň bu hereketleriniň Onuň gaharyny getirendigini we berk höküm bilen jogap berjekdigini düşündirýär (Ezekiezekil 8: 7-18).</w:t>
      </w:r>
    </w:p>
    <w:p/>
    <w:p>
      <w:r xmlns:w="http://schemas.openxmlformats.org/wordprocessingml/2006/main">
        <w:t xml:space="preserve">Gysgaça aýdylanda,</w:t>
      </w:r>
    </w:p>
    <w:p>
      <w:r xmlns:w="http://schemas.openxmlformats.org/wordprocessingml/2006/main">
        <w:t xml:space="preserve">Ezekiezekil sekizinji bap aýan edýär</w:t>
      </w:r>
    </w:p>
    <w:p>
      <w:r xmlns:w="http://schemas.openxmlformats.org/wordprocessingml/2006/main">
        <w:t xml:space="preserve">butparaz amallary paş edýän görnüş,</w:t>
      </w:r>
    </w:p>
    <w:p>
      <w:r xmlns:w="http://schemas.openxmlformats.org/wordprocessingml/2006/main">
        <w:t xml:space="preserve">ybadathana ýerlerinde ýigrenji işler.</w:t>
      </w:r>
    </w:p>
    <w:p/>
    <w:p>
      <w:r xmlns:w="http://schemas.openxmlformats.org/wordprocessingml/2006/main">
        <w:t xml:space="preserve">Ezekiezekiliň Iýerusalimdäki ybadathana görnüşinde daşalmagy.</w:t>
      </w:r>
    </w:p>
    <w:p>
      <w:r xmlns:w="http://schemas.openxmlformats.org/wordprocessingml/2006/main">
        <w:t xml:space="preserve">Eldersaşulularyň ýigrenji amallarynyň we butlara çokunmagy.</w:t>
      </w:r>
    </w:p>
    <w:p>
      <w:r xmlns:w="http://schemas.openxmlformats.org/wordprocessingml/2006/main">
        <w:t xml:space="preserve">Gizlin butparaz ybadaty we diwarlardaky şekilleri kesgitlemek.</w:t>
      </w:r>
    </w:p>
    <w:p>
      <w:r xmlns:w="http://schemas.openxmlformats.org/wordprocessingml/2006/main">
        <w:t xml:space="preserve">Taňrynyň gahary we ýakyn geljekdäki hökümi.</w:t>
      </w:r>
    </w:p>
    <w:p/>
    <w:p>
      <w:r xmlns:w="http://schemas.openxmlformats.org/wordprocessingml/2006/main">
        <w:t xml:space="preserve">Ezekiezekiliň bu bölüminde Iýerusalimdäki ybadathananyň diwarlarynda bolup geçýän butparaz amallary we ýigrençleri paş edip, Ezekiezekiliň Hudaýdan alýan görnüşi şekillendirilýär. Ezekiezekiliň ybadathana äkidilmegi bilen başlaýar, ol ýerde dürli otaglara ýolbaşçylyk edilýär we Ysraýylyň ýaşululary tarapyndan edilýän ýigrenji amallara şaýat bolýar. Ezekiezekil butlara çokunmagy we ybadathana ýerlerinde dürli erbetlikleriň bardygyny görýär. Görüş dowam edýär we Ezekiezekile ybadathananyň diwaryndaky deşik görkezilýär, şol ýerde diwarlarda şekiller we jandarlar şekillendirilen Ysraýyl ýetmiş ýaşulynyň gizlin butparaz ybadat bilen meşgullanýandygyny görýär. Hudaý butparazlygyň bu hereketleriniň gaharyny getirendigini we berk höküm bilen jogap berjekdigini düşündirýär. Bölümiň esasy maksady ybadathananyň içindäki butparaz amallaryň aýan edilmegine we bu ýigrenji hereketleriň netijesinde garaşylýan höküme gönükdirilendir.</w:t>
      </w:r>
    </w:p>
    <w:p/>
    <w:p>
      <w:r xmlns:w="http://schemas.openxmlformats.org/wordprocessingml/2006/main">
        <w:t xml:space="preserve">Ezekiezekil 8: 1 Altynjy ýylda, altynjy aýda, aýyň bäşinji güni, meniň öýümde otyrkam, Judahahudanyň ýaşululary hudaý Rebbiň eli bilen meniň huzurymda oturdylar. meniň üstüme düşdi.</w:t>
      </w:r>
    </w:p>
    <w:p/>
    <w:p>
      <w:r xmlns:w="http://schemas.openxmlformats.org/wordprocessingml/2006/main">
        <w:t xml:space="preserve">Altynjy ýylda, altynjy aýyň bäşinji güni, Ezekiezekil Rebbiň eli degen mahaly, Judahahudanyň ýaşululary bilen öz öýünde otyrdy.</w:t>
      </w:r>
    </w:p>
    <w:p/>
    <w:p>
      <w:r xmlns:w="http://schemas.openxmlformats.org/wordprocessingml/2006/main">
        <w:t xml:space="preserve">1. Taňrynyň özygtyýarlylygy: Eliniň durmuşymyza nähili täsir edip biljekdigi</w:t>
      </w:r>
    </w:p>
    <w:p/>
    <w:p>
      <w:r xmlns:w="http://schemas.openxmlformats.org/wordprocessingml/2006/main">
        <w:t xml:space="preserve">2. Taňrynyň ylahy wagty: Haçan-da eli bize düşse</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Zebur 139: 1-4 -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Ezekiezekil 8: 2 Soňra gördüm, otuň keşbine meňzeýärin: biliniň aşagyndan aşaklygyna ot; bilinden hatda ýokaryk, ýagtylygyň görnüşi, amberiň reňki ýaly.</w:t>
      </w:r>
    </w:p>
    <w:p/>
    <w:p>
      <w:r xmlns:w="http://schemas.openxmlformats.org/wordprocessingml/2006/main">
        <w:t xml:space="preserve">Ezekiezekil bilinden aşaklygyna çykýan we biliniň üstünde gök ýaly şöhle saçýan şekili gördi.</w:t>
      </w:r>
    </w:p>
    <w:p/>
    <w:p>
      <w:r xmlns:w="http://schemas.openxmlformats.org/wordprocessingml/2006/main">
        <w:t xml:space="preserve">1. Taňrynyň şöhraty bizi nähili üýtgedýär</w:t>
      </w:r>
    </w:p>
    <w:p/>
    <w:p>
      <w:r xmlns:w="http://schemas.openxmlformats.org/wordprocessingml/2006/main">
        <w:t xml:space="preserve">2. Rebbiň huzurynyň güýji</w:t>
      </w:r>
    </w:p>
    <w:p/>
    <w:p>
      <w:r xmlns:w="http://schemas.openxmlformats.org/wordprocessingml/2006/main">
        <w:t xml:space="preserve">1. Işaýa 6: 1-8, Hökmürowan Reb şöhrat görnüşinde görünýär</w:t>
      </w:r>
    </w:p>
    <w:p/>
    <w:p>
      <w:r xmlns:w="http://schemas.openxmlformats.org/wordprocessingml/2006/main">
        <w:t xml:space="preserve">2. Çykyş 33: 17-23, Musa Taňrynyň şöhratyna duş gelýär we üýtgedilýär</w:t>
      </w:r>
    </w:p>
    <w:p/>
    <w:p>
      <w:r xmlns:w="http://schemas.openxmlformats.org/wordprocessingml/2006/main">
        <w:t xml:space="preserve">Ezekiezekil 8: 3 Soňra ol elini uzadyp, meni kellämiň gulpundan aldy. Ruh meni ýer bilen asmanyň arasynda göterdi we meni Hudaýyň görüşlerinde Iýerusalime, demirgazyga seredýän içki derwezäniň gapysyna getirdi; gabanjaňlygy öjükdirýän gabanjaňlygyň keşbi nirede.</w:t>
      </w:r>
    </w:p>
    <w:p/>
    <w:p>
      <w:r xmlns:w="http://schemas.openxmlformats.org/wordprocessingml/2006/main">
        <w:t xml:space="preserve">Taňrynyň ruhy Ezekiezekili Eartherden Göge göterdi we Iýerusalime demirgazyk tarapa seredýän içki derwezäniň gapysyna getirdi.</w:t>
      </w:r>
    </w:p>
    <w:p/>
    <w:p>
      <w:r xmlns:w="http://schemas.openxmlformats.org/wordprocessingml/2006/main">
        <w:t xml:space="preserve">1. Ezekiezekiliň görşi arkaly Taňrynyň güýjüni bilmek</w:t>
      </w:r>
    </w:p>
    <w:p/>
    <w:p>
      <w:r xmlns:w="http://schemas.openxmlformats.org/wordprocessingml/2006/main">
        <w:t xml:space="preserve">2. Gündelik durmuşda Taňrynyň barlygyny tanamak</w:t>
      </w:r>
    </w:p>
    <w:p/>
    <w:p>
      <w:r xmlns:w="http://schemas.openxmlformats.org/wordprocessingml/2006/main">
        <w:t xml:space="preserve">1. Resullaryň Işleri 2:17 - Soňky günlerde, ähli ruhlara Ruhumdan dökerin, ogullaryňyz we gyzlaryňyz pygamberlik eder, ýigitleriňiz görer we garrylaryňyz düýş görerler</w:t>
      </w:r>
    </w:p>
    <w:p/>
    <w:p>
      <w:r xmlns:w="http://schemas.openxmlformats.org/wordprocessingml/2006/main">
        <w:t xml:space="preserve">2. Ylham 4: 1 - Şondan soň seretdim, gökde bir gapy açyldy, ilkinji eşiden sesim meniň bilen gürleşýän surnaý ýalydy; "Şu ýere gel, men saňa ahyret bolmaly zatlary görkezerin" diýdiler.</w:t>
      </w:r>
    </w:p>
    <w:p/>
    <w:p>
      <w:r xmlns:w="http://schemas.openxmlformats.org/wordprocessingml/2006/main">
        <w:t xml:space="preserve">Ezekiezekil 8: 4 Ine, düzlükde gören görnüşime görä, Ysraýyl Hudaýynyň şöhraty şol ýerde.</w:t>
      </w:r>
    </w:p>
    <w:p/>
    <w:p>
      <w:r xmlns:w="http://schemas.openxmlformats.org/wordprocessingml/2006/main">
        <w:t xml:space="preserve">Ezekiezekil düzlükdäki görnüşde Hudaýyň şöhratyna şaýat boldy.</w:t>
      </w:r>
    </w:p>
    <w:p/>
    <w:p>
      <w:r xmlns:w="http://schemas.openxmlformats.org/wordprocessingml/2006/main">
        <w:t xml:space="preserve">1. Durmuşymyzda Hudaýyň barlygy</w:t>
      </w:r>
    </w:p>
    <w:p/>
    <w:p>
      <w:r xmlns:w="http://schemas.openxmlformats.org/wordprocessingml/2006/main">
        <w:t xml:space="preserve">2. Taňrynyň şöhratyna baha bermek</w:t>
      </w:r>
    </w:p>
    <w:p/>
    <w:p>
      <w:r xmlns:w="http://schemas.openxmlformats.org/wordprocessingml/2006/main">
        <w:t xml:space="preserve">1. Işaýa 6: 1-4 - Işaýa Taňrynyň şöhraty hakda görşi</w:t>
      </w:r>
    </w:p>
    <w:p/>
    <w:p>
      <w:r xmlns:w="http://schemas.openxmlformats.org/wordprocessingml/2006/main">
        <w:t xml:space="preserve">2. Zebur 8: 1-9 - Taňrynyň beýikligi we Onuň işleri</w:t>
      </w:r>
    </w:p>
    <w:p/>
    <w:p>
      <w:r xmlns:w="http://schemas.openxmlformats.org/wordprocessingml/2006/main">
        <w:t xml:space="preserve">Ezekiezekil 8: 5 Soňra maňa: "Ynsan Ogly, gözleriňi demirgazyk tarapa dik" diýdi. Şeýdip, gözümi demirgazyga tarap dikdim we demirgazyk tarapa gurbanlyk sypasynyň derwezesinde girelgede gabanjaňlygyň şekili gördüm.</w:t>
      </w:r>
    </w:p>
    <w:p/>
    <w:p>
      <w:r xmlns:w="http://schemas.openxmlformats.org/wordprocessingml/2006/main">
        <w:t xml:space="preserve">Reb Ezekiezekile demirgazyk tarapa seretmegi buýurdy we şol ýerde gurbanlyk sypasynyň derwezesinde gabanjaňlyk şekilini gördi.</w:t>
      </w:r>
    </w:p>
    <w:p/>
    <w:p>
      <w:r xmlns:w="http://schemas.openxmlformats.org/wordprocessingml/2006/main">
        <w:t xml:space="preserve">1. Butparazlygyň howpy: Ezekiezekil 8: 5-den sapak</w:t>
      </w:r>
    </w:p>
    <w:p/>
    <w:p>
      <w:r xmlns:w="http://schemas.openxmlformats.org/wordprocessingml/2006/main">
        <w:t xml:space="preserve">2. Gabanjaňlykdan ýüz öwürmek: Ezekiezekil 8: 5-den synagy nädip ýeňip geçmeli</w:t>
      </w:r>
    </w:p>
    <w:p/>
    <w:p>
      <w:r xmlns:w="http://schemas.openxmlformats.org/wordprocessingml/2006/main">
        <w:t xml:space="preserve">1. Çykyş 20: 3-5 "Menden başga hudaýlaryňyz bolmaz".</w:t>
      </w:r>
    </w:p>
    <w:p/>
    <w:p>
      <w:r xmlns:w="http://schemas.openxmlformats.org/wordprocessingml/2006/main">
        <w:t xml:space="preserve">2. Jamesakup 4: 7 "Şonuň üçin özüňizi Hudaýa tabşyryň. Iblisiň garşysyna duruň, ol sizden gaçar".</w:t>
      </w:r>
    </w:p>
    <w:p/>
    <w:p>
      <w:r xmlns:w="http://schemas.openxmlformats.org/wordprocessingml/2006/main">
        <w:t xml:space="preserve">Ezekiezekil 8: 6 Mundan başga-da, maňa: «Ynsan Ogly, olaryň edýänlerini görýärsiňmi? hatda Ysraýyl öýüniň mukaddes ýerimden uzak gitmegim üçin eden uly ýigrençleri-de? youöne seni ýene öwür, has uly ýigrenji görersiň.</w:t>
      </w:r>
    </w:p>
    <w:p/>
    <w:p>
      <w:r xmlns:w="http://schemas.openxmlformats.org/wordprocessingml/2006/main">
        <w:t xml:space="preserve">Ysraýyl nesli Hudaýy mukaddes ýerinden gitmegi göz öňünde tutup, uly ýigrençler edipdi.</w:t>
      </w:r>
    </w:p>
    <w:p/>
    <w:p>
      <w:r xmlns:w="http://schemas.openxmlformats.org/wordprocessingml/2006/main">
        <w:t xml:space="preserve">1. Hudaýdan gaçmagyň howpy</w:t>
      </w:r>
    </w:p>
    <w:p/>
    <w:p>
      <w:r xmlns:w="http://schemas.openxmlformats.org/wordprocessingml/2006/main">
        <w:t xml:space="preserve">2. Hudaýa boýun bolmazlygyň netijeleri</w:t>
      </w:r>
    </w:p>
    <w:p/>
    <w:p>
      <w:r xmlns:w="http://schemas.openxmlformats.org/wordprocessingml/2006/main">
        <w:t xml:space="preserve">1. Süleýmanyň pähimleri 14:14 - "heartüregindäki yza gaýdýan adam öz ýollaryndan dolar we gowy adam özünden doýar."</w:t>
      </w:r>
    </w:p>
    <w:p/>
    <w:p>
      <w:r xmlns:w="http://schemas.openxmlformats.org/wordprocessingml/2006/main">
        <w:t xml:space="preserve">2. Matta 6:24 - "Hiç kim iki hojaýyna hyzmat edip bilmez, sebäbi birini ýigrener, beýlekisini söýer, ýogsam birini tutar, beýlekisini ýigrener. Siz Hudaýa we mamona hyzmat edip bilmersiňiz."</w:t>
      </w:r>
    </w:p>
    <w:p/>
    <w:p>
      <w:r xmlns:w="http://schemas.openxmlformats.org/wordprocessingml/2006/main">
        <w:t xml:space="preserve">Ezekiezekil 8: 7 Ol meni köşgüň gapysyna getirdi. seredenimde diwardaky deşik bar.</w:t>
      </w:r>
    </w:p>
    <w:p/>
    <w:p>
      <w:r xmlns:w="http://schemas.openxmlformats.org/wordprocessingml/2006/main">
        <w:t xml:space="preserve">Ezekiýel diwaryň deşigini görüp, kazyýetiň gapysyna getirildi.</w:t>
      </w:r>
    </w:p>
    <w:p/>
    <w:p>
      <w:r xmlns:w="http://schemas.openxmlformats.org/wordprocessingml/2006/main">
        <w:t xml:space="preserve">1. Hudaý gizlin zatlary aýan edýär: Ezekiezekil 8: 7-iň habaryny öwrenmek</w:t>
      </w:r>
    </w:p>
    <w:p/>
    <w:p>
      <w:r xmlns:w="http://schemas.openxmlformats.org/wordprocessingml/2006/main">
        <w:t xml:space="preserve">2. Diwardaky deşik: Ezekiezekil 8: 7-de Taňrynyň maksadyny öwrenmek</w:t>
      </w:r>
    </w:p>
    <w:p/>
    <w:p>
      <w:r xmlns:w="http://schemas.openxmlformats.org/wordprocessingml/2006/main">
        <w:t xml:space="preserve">1. Matta 7: 7, "Soraň, size berler, gözläň, taparsyňyz; kakyň, size açylar".</w:t>
      </w:r>
    </w:p>
    <w:p/>
    <w:p>
      <w:r xmlns:w="http://schemas.openxmlformats.org/wordprocessingml/2006/main">
        <w:t xml:space="preserve">2. Efesliler 3:20, "Indi içimizdäki iş güýjüne görä, soraýan ýa-da pikir edýän zatlarymyzdan has köp zat edip bilýän adama."</w:t>
      </w:r>
    </w:p>
    <w:p/>
    <w:p>
      <w:r xmlns:w="http://schemas.openxmlformats.org/wordprocessingml/2006/main">
        <w:t xml:space="preserve">Ezekiezekil 8: 8 Soňra maňa: "Ynsan Ogly, indi diwara gaz, men diwar gazanymdan soň bir gapy gör" diýdi.</w:t>
      </w:r>
    </w:p>
    <w:p/>
    <w:p>
      <w:r xmlns:w="http://schemas.openxmlformats.org/wordprocessingml/2006/main">
        <w:t xml:space="preserve">Ezekiezekil Hudaý tarapyndan gapyny açmak üçin diwardan deşik gazmagy buýurýar.</w:t>
      </w:r>
    </w:p>
    <w:p/>
    <w:p>
      <w:r xmlns:w="http://schemas.openxmlformats.org/wordprocessingml/2006/main">
        <w:t xml:space="preserve">1. Tabynlygyň güýji - Hudaýa boýun bolmak garaşylmadyk mümkinçiliklere nädip eltip biler</w:t>
      </w:r>
    </w:p>
    <w:p/>
    <w:p>
      <w:r xmlns:w="http://schemas.openxmlformats.org/wordprocessingml/2006/main">
        <w:t xml:space="preserve">2. Päsgelçilikleri ýeňip geçmek - Çuň gazmaga we gapyny tapmaga batyrlyk</w:t>
      </w:r>
    </w:p>
    <w:p/>
    <w:p>
      <w:r xmlns:w="http://schemas.openxmlformats.org/wordprocessingml/2006/main">
        <w:t xml:space="preserve">1. Işaýa 35: 8-9 - Şol ýerde bir uly ýol we bir ýol bolar we oňa mukaddeslik ýoly diýler; haramlar onuň üstünden geçmezler; ýöne olar üçin bolar: ýoldaş adamlar samsyk bolsalar-da, ýalňyşmazlar.</w:t>
      </w:r>
    </w:p>
    <w:p/>
    <w:p>
      <w:r xmlns:w="http://schemas.openxmlformats.org/wordprocessingml/2006/main">
        <w:t xml:space="preserve">2. Filipililer 3: 13-14 - Doganlar, men özümi tutandyryn öýdemok, ýöne ýekeje zady edýärin, yzdaky zatlary ýatdan çykaryp, öňkülerine ýetip, bellik üçin basýaryn. Hudaýyň Isa Mesihdäki belent çagyryşynyň baýragy.</w:t>
      </w:r>
    </w:p>
    <w:p/>
    <w:p>
      <w:r xmlns:w="http://schemas.openxmlformats.org/wordprocessingml/2006/main">
        <w:t xml:space="preserve">Ezekiezekil 8: 9 Ol maňa: "Içeri gir, bu ýerde edýän erbet ýigrençlerini gör" diýdi.</w:t>
      </w:r>
    </w:p>
    <w:p/>
    <w:p>
      <w:r xmlns:w="http://schemas.openxmlformats.org/wordprocessingml/2006/main">
        <w:t xml:space="preserve">Hudaý Ezekiezekile ybadathana edilýän erbet nejis zatlary synlamagy tabşyrýar.</w:t>
      </w:r>
    </w:p>
    <w:p/>
    <w:p>
      <w:r xmlns:w="http://schemas.openxmlformats.org/wordprocessingml/2006/main">
        <w:t xml:space="preserve">1. Tabynlygyň güýji: Taňrynyň buýruklaryna nähili jogap berýäris</w:t>
      </w:r>
    </w:p>
    <w:p/>
    <w:p>
      <w:r xmlns:w="http://schemas.openxmlformats.org/wordprocessingml/2006/main">
        <w:t xml:space="preserve">2. Günäniň netijeleri: boýun bolmazlyk howpy</w:t>
      </w:r>
    </w:p>
    <w:p/>
    <w:p>
      <w:r xmlns:w="http://schemas.openxmlformats.org/wordprocessingml/2006/main">
        <w:t xml:space="preserve">1. Matta 4: 4 - Emma ol şeýle jogap berdi: "Adam diňe çörek bilen däl-de, eýsem Hudaýyň agzyndan çykan her bir söz bilen ýaşar".</w:t>
      </w:r>
    </w:p>
    <w:p/>
    <w:p>
      <w:r xmlns:w="http://schemas.openxmlformats.org/wordprocessingml/2006/main">
        <w:t xml:space="preserve">2. Kanun taglymaty 28:15 - youöne şu gün size buýruk berýän ähli buýruklaryny we kararlaryny yhlas bilen ýerine ýetirip, Hudaýyňyz Rebbe boýun egmeseňiz, bu näletleriň hemmesi size ýeter.</w:t>
      </w:r>
    </w:p>
    <w:p/>
    <w:p>
      <w:r xmlns:w="http://schemas.openxmlformats.org/wordprocessingml/2006/main">
        <w:t xml:space="preserve">Ezekiezekil 8:10 Şeýdip, içeri girip gördüm. diwarlaryň töweregine dökülen süýreniji zatlaryň, ýigrenji haýwanlaryň we Ysraýyl nesliniň butlarynyň hemmesini görüň.</w:t>
      </w:r>
    </w:p>
    <w:p/>
    <w:p>
      <w:r xmlns:w="http://schemas.openxmlformats.org/wordprocessingml/2006/main">
        <w:t xml:space="preserve">Ezekiezekil Ysraýylyň öýüne äkidilip, diwara dökülen butlary görýär.</w:t>
      </w:r>
    </w:p>
    <w:p/>
    <w:p>
      <w:r xmlns:w="http://schemas.openxmlformats.org/wordprocessingml/2006/main">
        <w:t xml:space="preserve">1: Ysraýyllaryň edişi ýaly butparazlygyň duzaklaryna düşmezlik üçin seresap bolmalydyrys.</w:t>
      </w:r>
    </w:p>
    <w:p/>
    <w:p>
      <w:r xmlns:w="http://schemas.openxmlformats.org/wordprocessingml/2006/main">
        <w:t xml:space="preserve">2: Taňrynyň huzuryndan daşlaşmazlygymyz üçin hüşgär bolmaly.</w:t>
      </w:r>
    </w:p>
    <w:p/>
    <w:p>
      <w:r xmlns:w="http://schemas.openxmlformats.org/wordprocessingml/2006/main">
        <w:t xml:space="preserve">1: Matta 6:24 Hiç kim iki ussa hyzmat edip bilmez; sebäbi birini ýigrener, beýlekisini söýer, ýa-da birine wepaly bolup, beýlekisini ýigrener. Siz Hudaýa we baýlyga hyzmat edip bilmersiňiz.</w:t>
      </w:r>
    </w:p>
    <w:p/>
    <w:p>
      <w:r xmlns:w="http://schemas.openxmlformats.org/wordprocessingml/2006/main">
        <w:t xml:space="preserve">2: Koloseliler 3: 5-6 Şonuň üçin ýerdäki bedeniňiziň agzalaryny butparazlyga degişli ahlaksyzlyk, haramlyk, hyjuw, erbet isleg we açgözlük üçin öli hasaplaň. Sebäbi şu zatlar sebäpli boýun egmezlik ogullaryna Hudaýyň gazaby geler.</w:t>
      </w:r>
    </w:p>
    <w:p/>
    <w:p>
      <w:r xmlns:w="http://schemas.openxmlformats.org/wordprocessingml/2006/main">
        <w:t xml:space="preserve">Ezekiezekil 8:11 Ysraýyl neslinden ýetmiş adam ýetdi, olaryň arasynda Şafanyň ogly anaazanýa durdy, her kimiň elinde senzura bardy. we ýakymly ysly tütetgi buludy çykdy.</w:t>
      </w:r>
    </w:p>
    <w:p/>
    <w:p>
      <w:r xmlns:w="http://schemas.openxmlformats.org/wordprocessingml/2006/main">
        <w:t xml:space="preserve">Ysraýyl nesliniň gadymy adamlaryndan ýetmiş adam Şafanyň ogly anaazanýanyň öňünde durdy, hersinde senzura we ýakymly ysly tütetgi buludy bardy.</w:t>
      </w:r>
    </w:p>
    <w:p/>
    <w:p>
      <w:r xmlns:w="http://schemas.openxmlformats.org/wordprocessingml/2006/main">
        <w:t xml:space="preserve">1. Agzybirligiň güýji: Namazda bilelikde durmak</w:t>
      </w:r>
    </w:p>
    <w:p/>
    <w:p>
      <w:r xmlns:w="http://schemas.openxmlformats.org/wordprocessingml/2006/main">
        <w:t xml:space="preserve">2. Ybadatyň täsiri: ýakymly ysly tütetgi</w:t>
      </w:r>
    </w:p>
    <w:p/>
    <w:p>
      <w:r xmlns:w="http://schemas.openxmlformats.org/wordprocessingml/2006/main">
        <w:t xml:space="preserve">1. Zebur 141: 2 - Dilegim ýakymly ysly tütetgi hökmünde goýulsyn; agşam gurbanlygy hökmünde ellerimi galdyrmak.</w:t>
      </w:r>
    </w:p>
    <w:p/>
    <w:p>
      <w:r xmlns:w="http://schemas.openxmlformats.org/wordprocessingml/2006/main">
        <w:t xml:space="preserve">2. Hebrewsewreýler 6: 1-2 - Şonuň üçin Mesihiň taglymatynyň ýörelgelerini terk edip, kämillige geçeliň; ölen eserlerden toba etmegiň we Hudaýa bolan imanyň, çokundyrylma, eliňi goýmak, ölüleriň direlmegi we ebedi hökümiň binýadyny goýmazlyk.</w:t>
      </w:r>
    </w:p>
    <w:p/>
    <w:p>
      <w:r xmlns:w="http://schemas.openxmlformats.org/wordprocessingml/2006/main">
        <w:t xml:space="preserve">Ezekiezekil 8:12 Soňra ol maňa: "Ynsan Ogly, Ysraýyl nesliniň gadymy adamlaryň garaňkylykda näme edýändigini gördüňmi? Çünki olar: «Reb bizi görenok» diýýärler. Reb ýer ýüzüni terk etdi.</w:t>
      </w:r>
    </w:p>
    <w:p/>
    <w:p>
      <w:r xmlns:w="http://schemas.openxmlformats.org/wordprocessingml/2006/main">
        <w:t xml:space="preserve">Reb Ezekiezekilden Ysraýyl nesliniň gadymylarynyň özleriniň otaglarynda garaňkylykda näme edýändiklerini gördüňmi, Reb olary görmeýär we ýer ýüzüni terk etdi diýýär.</w:t>
      </w:r>
    </w:p>
    <w:p/>
    <w:p>
      <w:r xmlns:w="http://schemas.openxmlformats.org/wordprocessingml/2006/main">
        <w:t xml:space="preserve">1. "Reb hemme zady görýär"</w:t>
      </w:r>
    </w:p>
    <w:p/>
    <w:p>
      <w:r xmlns:w="http://schemas.openxmlformats.org/wordprocessingml/2006/main">
        <w:t xml:space="preserve">2. "Taňrynyň şowsuz barlygy"</w:t>
      </w:r>
    </w:p>
    <w:p/>
    <w:p>
      <w:r xmlns:w="http://schemas.openxmlformats.org/wordprocessingml/2006/main">
        <w:t xml:space="preserve">1. Işaýa 40: 27-29 Näme üçin eý, Jacobakup, gürleýärsiň, eý, Ysraýyl: Meniň ýolum Rebden gizlenýär we meniň adalatly talaplarym Hudaý tarapyndan geçdi? Bilmediňmi? Eşitmediňmi? Eartheriň ujuny ýaradan baky Hudaý, Reb, ne halys, ne-de halys. Düşünjesini gözläp bolmaýar.</w:t>
      </w:r>
    </w:p>
    <w:p/>
    <w:p>
      <w:r xmlns:w="http://schemas.openxmlformats.org/wordprocessingml/2006/main">
        <w:t xml:space="preserve">2. Matta 10: 29-30 Iki teňňe mis teňňä satylanokmy? Olaryň hiç biri-de Ataňyzyň isleginden başga ýere gaçmaýar. Youröne kelläňiziň tüýleriniň hemmesi sanalandyr.</w:t>
      </w:r>
    </w:p>
    <w:p/>
    <w:p>
      <w:r xmlns:w="http://schemas.openxmlformats.org/wordprocessingml/2006/main">
        <w:t xml:space="preserve">Ezekiezekil 8:13 Ol maňa-da: you Seni ýene öwür, olaryň edýän ýigrenji zatlaryny görersiň “diýdi.</w:t>
      </w:r>
    </w:p>
    <w:p/>
    <w:p>
      <w:r xmlns:w="http://schemas.openxmlformats.org/wordprocessingml/2006/main">
        <w:t xml:space="preserve">Hudaý Ezekiezekile töweregine göz aýlamagy we bu ýerdäki ýigrençleri synlamagy buýurýar.</w:t>
      </w:r>
    </w:p>
    <w:p/>
    <w:p>
      <w:r xmlns:w="http://schemas.openxmlformats.org/wordprocessingml/2006/main">
        <w:t xml:space="preserve">1. omigrençler: Taňrynyň kanunlaryny äsgermezlik etmegiň netijeleri</w:t>
      </w:r>
    </w:p>
    <w:p/>
    <w:p>
      <w:r xmlns:w="http://schemas.openxmlformats.org/wordprocessingml/2006/main">
        <w:t xml:space="preserve">2. omigrençleri görmek: Oýlanmak we toba etmek çakylygy</w:t>
      </w:r>
    </w:p>
    <w:p/>
    <w:p>
      <w:r xmlns:w="http://schemas.openxmlformats.org/wordprocessingml/2006/main">
        <w:t xml:space="preserve">1. Kanun taglymaty 25:16 - "Munuň ýaly zatlary edenleriň hemmesi, namyssyz hereket edýänler, Hudaýyňyz Reb üçin ýigrençdir."</w:t>
      </w:r>
    </w:p>
    <w:p/>
    <w:p>
      <w:r xmlns:w="http://schemas.openxmlformats.org/wordprocessingml/2006/main">
        <w:t xml:space="preserve">2. Süleýmanyň pähimleri 6: 16-19 - "Rebbiň ýigrenýän alty zady bar, ýedisi oňa ýigrenji: ulumsy gözler, ýalan dil we bigünä gan dökýän eller, erbet meýilnamalary düzýän ýürek, aýaklar ýamanlyga gaçmaga howluk, ýalan sözleýän ýalan şaýat we doganlaryň arasynda düşünişmezlik ekýän adam. "</w:t>
      </w:r>
    </w:p>
    <w:p/>
    <w:p>
      <w:r xmlns:w="http://schemas.openxmlformats.org/wordprocessingml/2006/main">
        <w:t xml:space="preserve">Ezekiezekil 8:14 Soňra meni Rebbiň öýüniň demirgazygyndaky derwezesiniň gapysyna getirdi. Ine, Tammuz üçin aglaýan aýallar otyrdylar.</w:t>
      </w:r>
    </w:p>
    <w:p/>
    <w:p>
      <w:r xmlns:w="http://schemas.openxmlformats.org/wordprocessingml/2006/main">
        <w:t xml:space="preserve">Ezekiezekil Rebbiň öýüniň demirgazyk derwezesine eltilýär we ol ýerde Tammuz üçin aglaýan aýallary görýär.</w:t>
      </w:r>
    </w:p>
    <w:p/>
    <w:p>
      <w:r xmlns:w="http://schemas.openxmlformats.org/wordprocessingml/2006/main">
        <w:t xml:space="preserve">1. Tammuz üçin aglamak: Ezekiezekiliň mysalyndan öwrenmek</w:t>
      </w:r>
    </w:p>
    <w:p/>
    <w:p>
      <w:r xmlns:w="http://schemas.openxmlformats.org/wordprocessingml/2006/main">
        <w:t xml:space="preserve">2. Günälerimiz üçin ýas: Tammuzyň ruhy ýitgisine düşünmek</w:t>
      </w:r>
    </w:p>
    <w:p/>
    <w:p>
      <w:r xmlns:w="http://schemas.openxmlformats.org/wordprocessingml/2006/main">
        <w:t xml:space="preserve">1. Jeremiahermeýa 3: 6-13 - Rebbiň Öz halkyna wepalylygy we rehimdarlygy</w:t>
      </w:r>
    </w:p>
    <w:p/>
    <w:p>
      <w:r xmlns:w="http://schemas.openxmlformats.org/wordprocessingml/2006/main">
        <w:t xml:space="preserve">2. Zebur 51: 10-15 - Taňrynyň rehim-şepagaty we merhemeti üçin çyn ýürekden ýalbarmak</w:t>
      </w:r>
    </w:p>
    <w:p/>
    <w:p>
      <w:r xmlns:w="http://schemas.openxmlformats.org/wordprocessingml/2006/main">
        <w:t xml:space="preserve">Ezekiezekil 8:15 Soňra maňa: «Eý, ynsan ogly, muny gördüňmi? seni ýene öwür, şondan has uly ýigrenji görersiň.</w:t>
      </w:r>
    </w:p>
    <w:p/>
    <w:p>
      <w:r xmlns:w="http://schemas.openxmlformats.org/wordprocessingml/2006/main">
        <w:t xml:space="preserve">Reb Ezekiezekil pygambere has ýigrenji zatlary görkezdi.</w:t>
      </w:r>
    </w:p>
    <w:p/>
    <w:p>
      <w:r xmlns:w="http://schemas.openxmlformats.org/wordprocessingml/2006/main">
        <w:t xml:space="preserve">1: Taňrynyň mukaddesligi erbetlere höküm çykarmagyny talap edýär.</w:t>
      </w:r>
    </w:p>
    <w:p/>
    <w:p>
      <w:r xmlns:w="http://schemas.openxmlformats.org/wordprocessingml/2006/main">
        <w:t xml:space="preserve">2: Günäden ýüz öwrüp, Hudaýa dolanmalydyrys.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2 Korintoslylar 7:10 - Çünki takwa hasrat, ökünmezlige, gutulyşa eltýän toba döredýär; emma dünýäniň hasraty ölüme sebäp bolýar.</w:t>
      </w:r>
    </w:p>
    <w:p/>
    <w:p>
      <w:r xmlns:w="http://schemas.openxmlformats.org/wordprocessingml/2006/main">
        <w:t xml:space="preserve">Ezekiezekil 8:16 Ol meni Rebbiň öýüniň içki howlusyna getirdi. Ine, eýwanyň we gurbanlyk sypasynyň arasynda Rebbiň ybadathanasynyň gapysynda bäş ýigrimi töweregi adam bardy. Rebbiň ybadathanasy we ýüzleri gündogara tarap; gündogara tarap ybadat etdiler.</w:t>
      </w:r>
    </w:p>
    <w:p/>
    <w:p>
      <w:r xmlns:w="http://schemas.openxmlformats.org/wordprocessingml/2006/main">
        <w:t xml:space="preserve">25 adam Rebbiň öýüniň içki howlusynda gündogara we arkalaryna ybadathana tarap güne ybadat edýärdi.</w:t>
      </w:r>
    </w:p>
    <w:p/>
    <w:p>
      <w:r xmlns:w="http://schemas.openxmlformats.org/wordprocessingml/2006/main">
        <w:t xml:space="preserve">1. Hudaýdan başga zatlara ybadat etmek: Butparazlygyň howpy</w:t>
      </w:r>
    </w:p>
    <w:p/>
    <w:p>
      <w:r xmlns:w="http://schemas.openxmlformats.org/wordprocessingml/2006/main">
        <w:t xml:space="preserve">2. Taňrynyň öňünde durmagyň zerurlygy</w:t>
      </w:r>
    </w:p>
    <w:p/>
    <w:p>
      <w:r xmlns:w="http://schemas.openxmlformats.org/wordprocessingml/2006/main">
        <w:t xml:space="preserve">1. Işaýa 44: 9-20</w:t>
      </w:r>
    </w:p>
    <w:p/>
    <w:p>
      <w:r xmlns:w="http://schemas.openxmlformats.org/wordprocessingml/2006/main">
        <w:t xml:space="preserve">2. Rimliler 12: 2</w:t>
      </w:r>
    </w:p>
    <w:p/>
    <w:p>
      <w:r xmlns:w="http://schemas.openxmlformats.org/wordprocessingml/2006/main">
        <w:t xml:space="preserve">Ezekiezekil 8:17 Soňra ol maňa: «Ynsan ogly, muny gördüňmi? Judahahudanyň öýüne bu ýerde eden ýigrençlerini etmek ýeňil zatmy? Sebäbi olar ýurdy zorluk bilen doldurdylar we gaharymy getirmek üçin gaýdyp geldiler, şahany burnuna dakdylar.</w:t>
      </w:r>
    </w:p>
    <w:p/>
    <w:p>
      <w:r xmlns:w="http://schemas.openxmlformats.org/wordprocessingml/2006/main">
        <w:t xml:space="preserve">Judahahudanyň halky ýurdy zorluk bilen doldurdy we Hudaýyň gaharyny getirdi.</w:t>
      </w:r>
    </w:p>
    <w:p/>
    <w:p>
      <w:r xmlns:w="http://schemas.openxmlformats.org/wordprocessingml/2006/main">
        <w:t xml:space="preserve">1. Günäniň netijeleri</w:t>
      </w:r>
    </w:p>
    <w:p/>
    <w:p>
      <w:r xmlns:w="http://schemas.openxmlformats.org/wordprocessingml/2006/main">
        <w:t xml:space="preserve">2. Erbetlikden ýüz öwürmek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Süleýmanyň pähimleri 14:34 - Dogrulyk bir milleti beýgeldýär, ýöne günä islendik adama masgaraçylykdyr.</w:t>
      </w:r>
    </w:p>
    <w:p/>
    <w:p>
      <w:r xmlns:w="http://schemas.openxmlformats.org/wordprocessingml/2006/main">
        <w:t xml:space="preserve">Ezekiezekil 8:18 Şonuň üçin gahar-gazap bilen ýüzbe-ýüz bolaryn: gözüm gaýgyrmaz, gynanamzok, gulagymda gaty ses bilen aglasa-da, eşitmerin.</w:t>
      </w:r>
    </w:p>
    <w:p/>
    <w:p>
      <w:r xmlns:w="http://schemas.openxmlformats.org/wordprocessingml/2006/main">
        <w:t xml:space="preserve">Hudaý haýyşlaryna garamazdan günä edenleri bagyşlamaz.</w:t>
      </w:r>
    </w:p>
    <w:p/>
    <w:p>
      <w:r xmlns:w="http://schemas.openxmlformats.org/wordprocessingml/2006/main">
        <w:t xml:space="preserve">1: Rehim-şepagat üçin näçe dileg etsek-de, günäniň netijeleri bolar.</w:t>
      </w:r>
    </w:p>
    <w:p/>
    <w:p>
      <w:r xmlns:w="http://schemas.openxmlformats.org/wordprocessingml/2006/main">
        <w:t xml:space="preserve">2: Erbetligimizden ýüz öwrüp, Hudaýyň günäsini geçmelidiris.</w:t>
      </w:r>
    </w:p>
    <w:p/>
    <w:p>
      <w:r xmlns:w="http://schemas.openxmlformats.org/wordprocessingml/2006/main">
        <w:t xml:space="preserve">1: Işaýa 55: 6-7 - Reb tapylsa, ony gözläň; ýakyn wagty oňa jaň ediň; erbetler ýoluny, adalatsyz adam bolsa pikirlerini taşlasyn; Goý, Rebbe we Hudaýymyza rehimdarlyk etsin, çünki ol köp bagyşlar.</w:t>
      </w:r>
    </w:p>
    <w:p/>
    <w:p>
      <w:r xmlns:w="http://schemas.openxmlformats.org/wordprocessingml/2006/main">
        <w:t xml:space="preserve">2: Zebur 51: 1-2 - Eý, Hudaý, berk söýgiňe görä maňa rehim et! Seniň rehimdarlygyňa görä günälerimi ýok et. Günälerimden doly ýuwuň we günälerimden arassalaň!</w:t>
      </w:r>
    </w:p>
    <w:p/>
    <w:p>
      <w:r xmlns:w="http://schemas.openxmlformats.org/wordprocessingml/2006/main">
        <w:t xml:space="preserve">Ezekiezekil 9-njy bapda Hudaýyň höküminiň Iýerusalimde ýerine ýetirilmegini buýurýan görnüşi görkezilýär. Görüşde dogruçyllar bilen erbetleriň arasyndaky tapawudy we wepaly galyndylaryň wepaly galyndylaryň golaýlap gelýän weýrançylykdaky ornuny nygtaýar.</w:t>
      </w:r>
    </w:p>
    <w:p/>
    <w:p>
      <w:r xmlns:w="http://schemas.openxmlformats.org/wordprocessingml/2006/main">
        <w:t xml:space="preserve">1-nji abzas: Bap, Ezekiezekiliň hersiniň ýok ediji ýarag göterýän alty jelladyň gelmegine şaýatlyk etmegi bilen başlaýar. Olaryň arasynda zygyr matadan geýnen bir adam bar, oňa Hudaýdaky şäherdäki ýigrençlere gynanýanlaryň maňlaýlaryny bellemegi tabşyrylýar. Bu bellik, dogruçyllary goramagyň alamaty bolup hyzmat edýär (Ezekiezekil 9: 1-7).</w:t>
      </w:r>
    </w:p>
    <w:p/>
    <w:p>
      <w:r xmlns:w="http://schemas.openxmlformats.org/wordprocessingml/2006/main">
        <w:t xml:space="preserve">2-nji abzas: Hudaý jellatlara şäheriň içinden geçmegi we belligi bolmadyklaryň hemmesini öldürmegi buýurýar. Olar hiç hili rehimdarlyk we rehimdarlyk etmeli däldirler, sebäbi halkyň erbetligi onuň çägine ýetdi. Şäher zorluk we korrupsiýa bilen doldy we Hudaýyň hökümi çalt we agyr bolar (Ezekiezekil 9: 8-10).</w:t>
      </w:r>
    </w:p>
    <w:p/>
    <w:p>
      <w:r xmlns:w="http://schemas.openxmlformats.org/wordprocessingml/2006/main">
        <w:t xml:space="preserve">Gysgaça aýdylanda,</w:t>
      </w:r>
    </w:p>
    <w:p>
      <w:r xmlns:w="http://schemas.openxmlformats.org/wordprocessingml/2006/main">
        <w:t xml:space="preserve">Ezekiezekil dokuzynjy bap</w:t>
      </w:r>
    </w:p>
    <w:p>
      <w:r xmlns:w="http://schemas.openxmlformats.org/wordprocessingml/2006/main">
        <w:t xml:space="preserve">Taňrynyň Iýerusalime eden höküminiň görnüşi,</w:t>
      </w:r>
    </w:p>
    <w:p>
      <w:r xmlns:w="http://schemas.openxmlformats.org/wordprocessingml/2006/main">
        <w:t xml:space="preserve">dogruçyllar bilen erbetleriň arasyndaky tapawut.</w:t>
      </w:r>
    </w:p>
    <w:p/>
    <w:p>
      <w:r xmlns:w="http://schemas.openxmlformats.org/wordprocessingml/2006/main">
        <w:t xml:space="preserve">Alty jelladyň gelmegi, dogruçyllary bellemek üçin zygyr matadan geýnen bir adam.</w:t>
      </w:r>
    </w:p>
    <w:p>
      <w:r xmlns:w="http://schemas.openxmlformats.org/wordprocessingml/2006/main">
        <w:t xml:space="preserve">Belligi bolmadyklaryň hemmesini rehimsiz we rehimsiz urmagy buýruň.</w:t>
      </w:r>
    </w:p>
    <w:p>
      <w:r xmlns:w="http://schemas.openxmlformats.org/wordprocessingml/2006/main">
        <w:t xml:space="preserve">Şäheriň erbetliginiň we Taňrynyň höküminiň agyrlygynyň beýany.</w:t>
      </w:r>
    </w:p>
    <w:p/>
    <w:p>
      <w:r xmlns:w="http://schemas.openxmlformats.org/wordprocessingml/2006/main">
        <w:t xml:space="preserve">Ezekiezekiliň bu bapynda Hudaýyň höküminiň Iýerusalimde ýerine ýetirilmegini buýurýan görnüşi beýan edilýär. Bu, Ezekiezekil alty sany jelladyň gelmegine şaýat bolmak bilen başlaýar, hersinde ýok ediji ýarag bar. Olaryň arasynda zygyr matadan geýnen bir adam bar, oňa Hudaýdaky şäherdäki ýigrençlere gynanýanlaryň maňlaýlaryny bellemegi tabşyrylýar. Bu bellik, takwa adamlar üçin gorag alamaty bolup hyzmat edýär. Soňra Hudaý jellatlara şäheriň içinden geçip, yzy ýok adamlary öldürmegi buýurýar. Halkyň zalymlygy çäge ýetenligi üçin, olara rehim we rehim etmeli däl. Şäher zorluk we korrupsiýa bilen dolduryldy we Hudaýyň hökümi çalt we agyr bolar. Bölümiň esasy maksady, Hudaýyň Iýerusalime hökümi we dogruçyllar bilen erbetleriň arasyndaky tapawut.</w:t>
      </w:r>
    </w:p>
    <w:p/>
    <w:p>
      <w:r xmlns:w="http://schemas.openxmlformats.org/wordprocessingml/2006/main">
        <w:t xml:space="preserve">Ezekiezekil 9: 1 Ol hem gaty ses bilen gulagymda aglady we şeýle diýdi: "Şähere gözegçilik edýänleriň elinde ýok ediji ýaragy bolan her bir adamyň ýakynlaşmagyna sebäp boluň.</w:t>
      </w:r>
    </w:p>
    <w:p/>
    <w:p>
      <w:r xmlns:w="http://schemas.openxmlformats.org/wordprocessingml/2006/main">
        <w:t xml:space="preserve">Hudaý şäheri dolandyrýanlaryň hemmesini weýran ediji ýarag bilen ýakynlaşmaga çagyrýar.</w:t>
      </w:r>
    </w:p>
    <w:p/>
    <w:p>
      <w:r xmlns:w="http://schemas.openxmlformats.org/wordprocessingml/2006/main">
        <w:t xml:space="preserve">1. Taňrynyň buýrugynyň güýji - Ezekiezekil 9: 1</w:t>
      </w:r>
    </w:p>
    <w:p/>
    <w:p>
      <w:r xmlns:w="http://schemas.openxmlformats.org/wordprocessingml/2006/main">
        <w:t xml:space="preserve">2. Diňlemezligiň bahasy - Ezekiezekil 9: 1</w:t>
      </w:r>
    </w:p>
    <w:p/>
    <w:p>
      <w:r xmlns:w="http://schemas.openxmlformats.org/wordprocessingml/2006/main">
        <w:t xml:space="preserve">1. Jeremiahermeýa 21: 4-7 - Taňrynyň buýruklaryny ret etmegiň netijeleri</w:t>
      </w:r>
    </w:p>
    <w:p/>
    <w:p>
      <w:r xmlns:w="http://schemas.openxmlformats.org/wordprocessingml/2006/main">
        <w:t xml:space="preserve">2. 1 Şamuwel 15: 22-23 - Taňrynyň buýruklaryna boýun bolmagyň ähmiýeti</w:t>
      </w:r>
    </w:p>
    <w:p/>
    <w:p>
      <w:r xmlns:w="http://schemas.openxmlformats.org/wordprocessingml/2006/main">
        <w:t xml:space="preserve">Ezekiezekil 9: 2 Ine, demirgazyk tarapda ýerleşýän beýik derwezeden alty adam geldi, her kim elinde öldüriji ýaragdy. Aralarynda bir adam zygyr matadan, ýazyjynyň gapdalyndan syýa geýnip, içeri girip, bürünç gurbanlyk sypasynyň ýanynda durdular.</w:t>
      </w:r>
    </w:p>
    <w:p/>
    <w:p>
      <w:r xmlns:w="http://schemas.openxmlformats.org/wordprocessingml/2006/main">
        <w:t xml:space="preserve">Ellerinde ýaragly alty adam ybadathananyň demirgazyk derwezesinden bürünç gurbanlyk sypasyna gelýär. Erkekleriň biri zygyr matany geýip, gapdalynda syýa bardy.</w:t>
      </w:r>
    </w:p>
    <w:p/>
    <w:p>
      <w:r xmlns:w="http://schemas.openxmlformats.org/wordprocessingml/2006/main">
        <w:t xml:space="preserve">1. Taňrynyň ýaragyny geýmek (Efesliler 6: 10-18)</w:t>
      </w:r>
    </w:p>
    <w:p/>
    <w:p>
      <w:r xmlns:w="http://schemas.openxmlformats.org/wordprocessingml/2006/main">
        <w:t xml:space="preserve">2. Taňrynyň barlygynyň güýji (Çykyş 33: 12-23)</w:t>
      </w:r>
    </w:p>
    <w:p/>
    <w:p>
      <w:r xmlns:w="http://schemas.openxmlformats.org/wordprocessingml/2006/main">
        <w:t xml:space="preserve">1. Işaýa 59:17 Dogrulygy döş gursagy, başyna halas ediş kaskasy geýdi; eşik üçin ar alyş eşigini geýdi we eşik ýaly yhlas bilen geýildi.</w:t>
      </w:r>
    </w:p>
    <w:p/>
    <w:p>
      <w:r xmlns:w="http://schemas.openxmlformats.org/wordprocessingml/2006/main">
        <w:t xml:space="preserve">2. Ylham 19: 14-15 Jennetdäki goşunlar ak we arassa zygyr matadan tikilen ak atlaryň yzyna düşdüler. Milletleri urmak üçin agzyndan ýiti gylyç çykýar, olary demir taýak bilen dolandyrar we Gudratygüýçli Allanyň gazaplylygynyň we gazabynyň şerabyny basýar.</w:t>
      </w:r>
    </w:p>
    <w:p/>
    <w:p>
      <w:r xmlns:w="http://schemas.openxmlformats.org/wordprocessingml/2006/main">
        <w:t xml:space="preserve">Ezekiezekil 9: 3 Ysraýyl Hudaýynyň şöhraty kerupdan öýüň bosagasyna çykdy. Ol ýorgan-düşek geýnen adamy, ýazyjynyň gapdalynda syýa dakdy.</w:t>
      </w:r>
    </w:p>
    <w:p/>
    <w:p>
      <w:r xmlns:w="http://schemas.openxmlformats.org/wordprocessingml/2006/main">
        <w:t xml:space="preserve">Taňrynyň şöhraty keruplary terk edip, jaýyň bosagasyna geçýär. Soň bolsa zygyr matasy we syýa şahly adama jaň edýär.</w:t>
      </w:r>
    </w:p>
    <w:p/>
    <w:p>
      <w:r xmlns:w="http://schemas.openxmlformats.org/wordprocessingml/2006/main">
        <w:t xml:space="preserve">1. Taňrynyň şöhratynyň güýji: Durmuşymyzy nähili üýtgedýär</w:t>
      </w:r>
    </w:p>
    <w:p/>
    <w:p>
      <w:r xmlns:w="http://schemas.openxmlformats.org/wordprocessingml/2006/main">
        <w:t xml:space="preserve">2. Tabynlygyň ähmiýeti: Taňrynyň sesini diňlemek</w:t>
      </w:r>
    </w:p>
    <w:p/>
    <w:p>
      <w:r xmlns:w="http://schemas.openxmlformats.org/wordprocessingml/2006/main">
        <w:t xml:space="preserve">1. Çykyş 40: 34-38 Rebbiň şöhraty çadyry doldurdy</w:t>
      </w:r>
    </w:p>
    <w:p/>
    <w:p>
      <w:r xmlns:w="http://schemas.openxmlformats.org/wordprocessingml/2006/main">
        <w:t xml:space="preserve">2. Işaýa 6: 1-7 Işaýanyň ybadathanadaky Taňrynyň şöhraty hakda görşi</w:t>
      </w:r>
    </w:p>
    <w:p/>
    <w:p>
      <w:r xmlns:w="http://schemas.openxmlformats.org/wordprocessingml/2006/main">
        <w:t xml:space="preserve">Ezekiezekil 9: 4 Reb oňa: «Şäheriň içinden, Iýerusalimiň içinden geç-de, uludan dem alýan we olaryň arasynda ediljek ähli ýigrençleri aglaýan adamlaryň maňlaýlaryna bellik goý. .</w:t>
      </w:r>
    </w:p>
    <w:p/>
    <w:p>
      <w:r xmlns:w="http://schemas.openxmlformats.org/wordprocessingml/2006/main">
        <w:t xml:space="preserve">Hudaý bir adama Iýerusalimden geçip, şäherde bolup geçýän ýigrençlere ýas tutýanlaryň maňlaýlaryny bellemegi buýurdy.</w:t>
      </w:r>
    </w:p>
    <w:p/>
    <w:p>
      <w:r xmlns:w="http://schemas.openxmlformats.org/wordprocessingml/2006/main">
        <w:t xml:space="preserve">1. Reb bizi ýigrençlere aglamaga çagyrýar</w:t>
      </w:r>
    </w:p>
    <w:p/>
    <w:p>
      <w:r xmlns:w="http://schemas.openxmlformats.org/wordprocessingml/2006/main">
        <w:t xml:space="preserve">2. reigrenji we iman bilen ýigrençlere jogap bermek</w:t>
      </w:r>
    </w:p>
    <w:p/>
    <w:p>
      <w:r xmlns:w="http://schemas.openxmlformats.org/wordprocessingml/2006/main">
        <w:t xml:space="preserve">1. Jeremiahermeýa 4: 19-21 - Içegim, içegelerim! Myüregim agyrýar; ýüregim içimde ses çykarýar; Men dymyp bilemok, sebäbi janym, surnaý sesi, uruş duýduryşyny eşitdiň.</w:t>
      </w:r>
    </w:p>
    <w:p/>
    <w:p>
      <w:r xmlns:w="http://schemas.openxmlformats.org/wordprocessingml/2006/main">
        <w:t xml:space="preserve">20 Destructionok edilenden soň weýran edilýär; Çünki çadyrlarym zaýalanýar, sähel salymda perdelerim zaýalanýar.</w:t>
      </w:r>
    </w:p>
    <w:p/>
    <w:p>
      <w:r xmlns:w="http://schemas.openxmlformats.org/wordprocessingml/2006/main">
        <w:t xml:space="preserve">21 Haçana çenli standarty görüp, surnaý sesini eşidip bilerin?</w:t>
      </w:r>
    </w:p>
    <w:p/>
    <w:p>
      <w:r xmlns:w="http://schemas.openxmlformats.org/wordprocessingml/2006/main">
        <w:t xml:space="preserve">2. Işaýa 65:19 - Iýerusalimde, halkymda şatlanaryn, aglamak sesi ýa-da aglama sesi eşidilmez.</w:t>
      </w:r>
    </w:p>
    <w:p/>
    <w:p>
      <w:r xmlns:w="http://schemas.openxmlformats.org/wordprocessingml/2006/main">
        <w:t xml:space="preserve">Ezekiezekil 9: 5 Özümiň eşidişimde beýlekilere: "Şäheriň yzyndan gidiň we uruň: gözüňizi aýyrmaň we rehim etmäň:"</w:t>
      </w:r>
    </w:p>
    <w:p/>
    <w:p>
      <w:r xmlns:w="http://schemas.openxmlformats.org/wordprocessingml/2006/main">
        <w:t xml:space="preserve">Reb öz halkyna rehim etmezligi we şäheri ýykmagy buýurdy.</w:t>
      </w:r>
    </w:p>
    <w:p/>
    <w:p>
      <w:r xmlns:w="http://schemas.openxmlformats.org/wordprocessingml/2006/main">
        <w:t xml:space="preserve">1: Reb bizi çäksiz söýmäge çagyrýar.</w:t>
      </w:r>
    </w:p>
    <w:p/>
    <w:p>
      <w:r xmlns:w="http://schemas.openxmlformats.org/wordprocessingml/2006/main">
        <w:t xml:space="preserve">2: Hatda hökümde-de Rebbiň söýgüsi bar.</w:t>
      </w:r>
    </w:p>
    <w:p/>
    <w:p>
      <w:r xmlns:w="http://schemas.openxmlformats.org/wordprocessingml/2006/main">
        <w:t xml:space="preserve">1: Rimliler 8: 38-39, Çünki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2: Matta 18: 21-22, Soňra Petrus Isanyň ýanyna gelip: Lord Lorda Reb, maňa garşy günä eden doganymy ýa-da uýamy näçe gezek bagyşlaryn? Sevenedi gezek? Isa jogap berdi, saňa aýdýaryn, ýedi gezek däl, ýetmiş ýedi gezek.</w:t>
      </w:r>
    </w:p>
    <w:p/>
    <w:p>
      <w:r xmlns:w="http://schemas.openxmlformats.org/wordprocessingml/2006/main">
        <w:t xml:space="preserve">Ezekiezekil 9: 6 Gyrnaklary, kiçijik çagalary we aýallary bütinleý garry we ýaş öldüriň, ýöne belligi bolan hiç kime ýakynlaşmaň; mukaddes ýerimden başla. Soň bolsa jaýyň öňündäki gadymy adamlardan başladylar.</w:t>
      </w:r>
    </w:p>
    <w:p/>
    <w:p>
      <w:r xmlns:w="http://schemas.openxmlformats.org/wordprocessingml/2006/main">
        <w:t xml:space="preserve">Hudaý Ysraýyllara Iýerusalimdäki Hudaýyň nyşany bolanlardan başga ähli ýaşlary we garrylary öldürmegi tabşyrýar.</w:t>
      </w:r>
    </w:p>
    <w:p/>
    <w:p>
      <w:r xmlns:w="http://schemas.openxmlformats.org/wordprocessingml/2006/main">
        <w:t xml:space="preserve">1. Hudaýa boýun bolmagyň ähmiýeti</w:t>
      </w:r>
    </w:p>
    <w:p/>
    <w:p>
      <w:r xmlns:w="http://schemas.openxmlformats.org/wordprocessingml/2006/main">
        <w:t xml:space="preserve">2. Kazyýetdäki Taňrynyň rehimi</w:t>
      </w:r>
    </w:p>
    <w:p/>
    <w:p>
      <w:r xmlns:w="http://schemas.openxmlformats.org/wordprocessingml/2006/main">
        <w:t xml:space="preserve">1. Rimliler 6: 16- Özüňizi gulak asýan gul hökmünde görkezseňiz, boýun bolýan adamyň ölüme eltýän günä ýa-da dogrulyga alyp barýan gulakdygyny bilmeýärsiňizmi?</w:t>
      </w:r>
    </w:p>
    <w:p/>
    <w:p>
      <w:r xmlns:w="http://schemas.openxmlformats.org/wordprocessingml/2006/main">
        <w:t xml:space="preserve">2. Hebrewsewreýler 11: 7- Nuh iman bilen, entek görünmeýän wakalar barada Hudaý tarapyndan duýduryş berildi we gorky bilen öý hojalygyny halas etmek üçin gämi ýasady. Munuň bilen dünýäni ýazgardy we iman bilen gelýän dogrulygyň mirasdüşeri boldy.</w:t>
      </w:r>
    </w:p>
    <w:p/>
    <w:p>
      <w:r xmlns:w="http://schemas.openxmlformats.org/wordprocessingml/2006/main">
        <w:t xml:space="preserve">Ezekiezekil 9: 7 Isa olara: "Öýi haramlaň we öldürilenleri köşkleri dolduryň: çykyň" diýdi. Olar çykyp, şäherde öldürdiler.</w:t>
      </w:r>
    </w:p>
    <w:p/>
    <w:p>
      <w:r xmlns:w="http://schemas.openxmlformats.org/wordprocessingml/2006/main">
        <w:t xml:space="preserve">Hudaý halka çykyp, şäheriň ýaşaýjylaryny öldürmegi buýurýar.</w:t>
      </w:r>
    </w:p>
    <w:p/>
    <w:p>
      <w:r xmlns:w="http://schemas.openxmlformats.org/wordprocessingml/2006/main">
        <w:t xml:space="preserve">1. Tabynlygyň güýji: Bahasyna garamazdan Taňrynyň buýruklaryny ýerine ýetirmek</w:t>
      </w:r>
    </w:p>
    <w:p/>
    <w:p>
      <w:r xmlns:w="http://schemas.openxmlformats.org/wordprocessingml/2006/main">
        <w:t xml:space="preserve">2. Taňrynyň özygtyýarlylygy: Onuň meýilnamasyna we maksadyna düşünmek</w:t>
      </w:r>
    </w:p>
    <w:p/>
    <w:p>
      <w:r xmlns:w="http://schemas.openxmlformats.org/wordprocessingml/2006/main">
        <w:t xml:space="preserve">1. Kanun taglymaty 32: 4 - Ol gaýadyr, işi kämildir, çünki ähli ýollary hökümdir: hakykat we günäsiz Hudaý, adalatly we dogry.</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Ezekiezekil 9: 8 Olary öldürip otyrkalar, men ýüzüme ýykylyp agladym-da: “Lorda Reb Taňry! Iýerusalime gazabyňy döküp, Ysraýylyň galyndylaryny ýok edersiňmi?</w:t>
      </w:r>
    </w:p>
    <w:p/>
    <w:p>
      <w:r xmlns:w="http://schemas.openxmlformats.org/wordprocessingml/2006/main">
        <w:t xml:space="preserve">Ezekiezekil pygamber Iýerusalimiň weýran bolmagyna şaýat boldy we galan ysraýyllylaryň ykbaly hakda Hudaýdan sorag etdi.</w:t>
      </w:r>
    </w:p>
    <w:p/>
    <w:p>
      <w:r xmlns:w="http://schemas.openxmlformats.org/wordprocessingml/2006/main">
        <w:t xml:space="preserve">1. Jebir-jepalaryň arasynda Hudaýa bil baglamak</w:t>
      </w:r>
    </w:p>
    <w:p/>
    <w:p>
      <w:r xmlns:w="http://schemas.openxmlformats.org/wordprocessingml/2006/main">
        <w:t xml:space="preserve">2. Taňrynyň wepalylygynyň we gazabynyň gapma-garşylygy</w:t>
      </w:r>
    </w:p>
    <w:p/>
    <w:p>
      <w:r xmlns:w="http://schemas.openxmlformats.org/wordprocessingml/2006/main">
        <w:t xml:space="preserve">1. Işaýa 43: 2-3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2 otaglar, ýöne men Rebde begenerin; Halasgärimiň Hudaýyna begenerin.</w:t>
      </w:r>
    </w:p>
    <w:p/>
    <w:p>
      <w:r xmlns:w="http://schemas.openxmlformats.org/wordprocessingml/2006/main">
        <w:t xml:space="preserve">Ezekiezekil 9: 9 Soňra ol maňa: «Ysraýyl we Judahahudanyň nesilleriniň günäsi aşa köp, ýurt gan bilen, şäher bolsa dürli-dürli boldy, çünki olar:« Reb ýer ýüzüni terk etdi »diýýärler. Reb görmeýär.</w:t>
      </w:r>
    </w:p>
    <w:p/>
    <w:p>
      <w:r xmlns:w="http://schemas.openxmlformats.org/wordprocessingml/2006/main">
        <w:t xml:space="preserve">Ysraýyllaryň we ýewreýleriň zalymlygy uludyr we ýurt gan döküşiklerden we erbetliklerden doly. Adamlar Reb ýerden ýüz öwürdi we syn etmeýär diýýärler.</w:t>
      </w:r>
    </w:p>
    <w:p/>
    <w:p>
      <w:r xmlns:w="http://schemas.openxmlformats.org/wordprocessingml/2006/main">
        <w:t xml:space="preserve">1. Toba edip Rebbi gözlemeli we günälerimiziň üstümizden geçmegine ýol bermeli däldiris.</w:t>
      </w:r>
    </w:p>
    <w:p/>
    <w:p>
      <w:r xmlns:w="http://schemas.openxmlformats.org/wordprocessingml/2006/main">
        <w:t xml:space="preserve">2. Hudaý hemişe syn edýär we amallarymyz hiç haçan Onuň gözünden gizlenmeýär.</w:t>
      </w:r>
    </w:p>
    <w:p/>
    <w:p>
      <w:r xmlns:w="http://schemas.openxmlformats.org/wordprocessingml/2006/main">
        <w:t xml:space="preserve">1. Zebur 34:15 - Rebbiň gözleri dogruçyllara, gulaklaryna bolsa gulaklary gulak asýar.</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Ezekiezekil 9:10 Meniň gözümem gaýgyrmaz, rehim etmerin, ýöne kellelerine ýol bererin.</w:t>
      </w:r>
    </w:p>
    <w:p/>
    <w:p>
      <w:r xmlns:w="http://schemas.openxmlformats.org/wordprocessingml/2006/main">
        <w:t xml:space="preserve">Hudaý rehim etmez, tersine, günä edenleri jezalandyrar.</w:t>
      </w:r>
    </w:p>
    <w:p/>
    <w:p>
      <w:r xmlns:w="http://schemas.openxmlformats.org/wordprocessingml/2006/main">
        <w:t xml:space="preserve">1. Bagyşlamagyň howpy: Taňrynyň adalaty jogapkärçiligi nädip talap edýär</w:t>
      </w:r>
    </w:p>
    <w:p/>
    <w:p>
      <w:r xmlns:w="http://schemas.openxmlformats.org/wordprocessingml/2006/main">
        <w:t xml:space="preserve">2. Taňrynyň höküminiň hakykaty: Taňrynyň düzedişini nädip kabul etmeli</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Ezekiezekil 18:20 - "Günä eden jan öler. Ogul kakasynyň günäsi üçin jebir çekmez, kakasy oglunyň günäsi üçin ejir çekmez. Dogruçyllygyň dogrulygy özüne we erbetleriň erbetligi özüne çeker ".</w:t>
      </w:r>
    </w:p>
    <w:p/>
    <w:p>
      <w:r xmlns:w="http://schemas.openxmlformats.org/wordprocessingml/2006/main">
        <w:t xml:space="preserve">Ezekiezekil 9:11 Ine, gapdalynda syýa dokalan zygyr matadan tikilen adam bu barada habar berdi we: «Seniň buýruşyň ýaly etdim» diýdi.</w:t>
      </w:r>
    </w:p>
    <w:p/>
    <w:p>
      <w:r xmlns:w="http://schemas.openxmlformats.org/wordprocessingml/2006/main">
        <w:t xml:space="preserve">Zygyr matadan geýnen, gapdalynda syýa dakynan bir adam, edil özüne tabşyrylan ýaly edendigini habar berýär.</w:t>
      </w:r>
    </w:p>
    <w:p/>
    <w:p>
      <w:r xmlns:w="http://schemas.openxmlformats.org/wordprocessingml/2006/main">
        <w:t xml:space="preserve">1. Taňrynyň buýruklaryna boýun bolmak: Ezekiezekil 9:11</w:t>
      </w:r>
    </w:p>
    <w:p/>
    <w:p>
      <w:r xmlns:w="http://schemas.openxmlformats.org/wordprocessingml/2006/main">
        <w:t xml:space="preserve">2. Taňrynyň görkezmelerini ýerine ýetirmegiň güýji: Ezekiezekil 9:11</w:t>
      </w:r>
    </w:p>
    <w:p/>
    <w:p>
      <w:r xmlns:w="http://schemas.openxmlformats.org/wordprocessingml/2006/main">
        <w:t xml:space="preserve">1. Matta 28: 19-20 - Şonuň üçin gidiň we ähli halklara şägirt ediň, olary Atanyň, Ogluň we Mukaddes Ruhuň adyna çokundyryň, size buýran zatlarymyň hemmesini berjaý etmegi öwrediň. "</w:t>
      </w:r>
    </w:p>
    <w:p/>
    <w:p>
      <w:r xmlns:w="http://schemas.openxmlformats.org/wordprocessingml/2006/main">
        <w:t xml:space="preserve">2. Joshuaeşuwa 1: 8 - Bu Kanun kitaby agzyňyzdan çykmaz, onda ýazylanlaryň hemmesine görä seresap bolmagyňyz üçin gije-gündiz oýlanarsyňyz. Şondan soň ýoluňyzy abadanlaşdyrarsyňyz, şonda gowy üstünlik gazanarsyňyz.</w:t>
      </w:r>
    </w:p>
    <w:p/>
    <w:p>
      <w:r xmlns:w="http://schemas.openxmlformats.org/wordprocessingml/2006/main">
        <w:t xml:space="preserve">Ezekiezekil 10-njy bap Hudaýyň ybadathanadan çykýan şöhratyna aýratyn üns bermek bilen Iýerusalime Taňrynyň höküminiň görnüşini dowam etdirýär. Bu bap asman jandarlarynyň daşky görnüşini we olaryň Taňrynyň höküminiň ýerine ýetirilmegine gatnaşmagyny beýan edýär.</w:t>
      </w:r>
    </w:p>
    <w:p/>
    <w:p>
      <w:r xmlns:w="http://schemas.openxmlformats.org/wordprocessingml/2006/main">
        <w:t xml:space="preserve">1-nji abzas: Bu bap, Ezekiezekiliň 1-nji bapda ozalky görşi ýaly gören keruplaryň görşüni görmek bilen başlaýar. Bu perişde jandarlarynyň tigirleriň içinde köp ýüzi, ganaty we tigirleri bar. Hudaýyň şöhraty ýene-de olaryň üstünde suratlandyrylýar (Ezekiezekil 10: 1-2).</w:t>
      </w:r>
    </w:p>
    <w:p/>
    <w:p>
      <w:r xmlns:w="http://schemas.openxmlformats.org/wordprocessingml/2006/main">
        <w:t xml:space="preserve">2-nji abzas: Parçada keruplaryň we tigirleriň Taňrynyň şöhraty bilen bilelikde hereketleri jikme-jik görkezilýär. Keruplar hereket edende, ganatlarynyň sesi Gudratygüýçliniň sesi bilen deňeşdirilýär. Ezekiezekil, Hudaýyň şöhratynyň ybadathanadan çykmagyna şaýatlyk edýär, Onuň barlygynyň yza çekiljekdigini we ýakyn geljek hökümini görkezýär (Ezekiezekil 10: 3-22).</w:t>
      </w:r>
    </w:p>
    <w:p/>
    <w:p>
      <w:r xmlns:w="http://schemas.openxmlformats.org/wordprocessingml/2006/main">
        <w:t xml:space="preserve">Gysgaça aýdylanda,</w:t>
      </w:r>
    </w:p>
    <w:p>
      <w:r xmlns:w="http://schemas.openxmlformats.org/wordprocessingml/2006/main">
        <w:t xml:space="preserve">Ezekiezekil on bap</w:t>
      </w:r>
    </w:p>
    <w:p>
      <w:r xmlns:w="http://schemas.openxmlformats.org/wordprocessingml/2006/main">
        <w:t xml:space="preserve">Taňrynyň şöhratynyň ybadathanadan çykmagy,</w:t>
      </w:r>
    </w:p>
    <w:p>
      <w:r xmlns:w="http://schemas.openxmlformats.org/wordprocessingml/2006/main">
        <w:t xml:space="preserve">keruplaryň we tigirleriň hereketi.</w:t>
      </w:r>
    </w:p>
    <w:p/>
    <w:p>
      <w:r xmlns:w="http://schemas.openxmlformats.org/wordprocessingml/2006/main">
        <w:t xml:space="preserve">Keruplaryň we olaryň köp ýüzleriniň, ganatlarynyň we tigirleriniň görnüşi.</w:t>
      </w:r>
    </w:p>
    <w:p>
      <w:r xmlns:w="http://schemas.openxmlformats.org/wordprocessingml/2006/main">
        <w:t xml:space="preserve">Hudaýyň şöhratynyň keruplardan ýokarda bolmagy.</w:t>
      </w:r>
    </w:p>
    <w:p>
      <w:r xmlns:w="http://schemas.openxmlformats.org/wordprocessingml/2006/main">
        <w:t xml:space="preserve">Keruplaryň hereketleriniň we ganatlarynyň sesiniň beýany.</w:t>
      </w:r>
    </w:p>
    <w:p>
      <w:r xmlns:w="http://schemas.openxmlformats.org/wordprocessingml/2006/main">
        <w:t xml:space="preserve">Taňrynyň şöhratynyň ybadathana gitmegi, garaşylýan hökümi aňladýar.</w:t>
      </w:r>
    </w:p>
    <w:p/>
    <w:p>
      <w:r xmlns:w="http://schemas.openxmlformats.org/wordprocessingml/2006/main">
        <w:t xml:space="preserve">Ezekiezekiliň bu bölümi Taňrynyň Iýerusalime garşy hökümini dowam etdirýär. Ezekiezekil keruplaryň, 1-nji bapda ozalky görşünde gören asman jandarlaryny görmek bilen başlaýar, bu keruplaryň tigirleriň içinde birnäçe ýüzi, ganaty we tigirleri bar. Hudaýyň şöhraty olaryň üstünde ýene bir gezek suratlandyrylýar. Parçada keruplaryň we tigirleriň Taňrynyň şöhraty bilen bilelikde hereketleri jikme-jik görkezilýär. Ganatlarynyň sesi Gudratygüýçliniň sesi bilen deňeşdirilýär. Ezekiezekil, Hudaýyň şöhratynyň ybadathanadan gitmegine şaýatlyk edýär, bu Onuň barlygynyň yza çekilmegini we garaşylýan hökümi alamatlandyrýar. Bölümiň esasy maksady Hudaýyň şöhratynyň ybadathanadan gitmegine we keruplaryň we tigirleriň hereketlerine gönükdirilendir.</w:t>
      </w:r>
    </w:p>
    <w:p/>
    <w:p>
      <w:r xmlns:w="http://schemas.openxmlformats.org/wordprocessingml/2006/main">
        <w:t xml:space="preserve">Ezekiezekil 10: 1 Soňra seretdim, keruplaryň kellesiniň ýokarsynda, sapfir daşy ýaly, tagtyň keşbine meňzeýärdi.</w:t>
      </w:r>
    </w:p>
    <w:p/>
    <w:p>
      <w:r xmlns:w="http://schemas.openxmlformats.org/wordprocessingml/2006/main">
        <w:t xml:space="preserve">Ezekiýel keruplaryň üstündäki asmanda tagta meňzeýän ýakut daşyny gördi.</w:t>
      </w:r>
    </w:p>
    <w:p/>
    <w:p>
      <w:r xmlns:w="http://schemas.openxmlformats.org/wordprocessingml/2006/main">
        <w:t xml:space="preserve">1. Hudaýyň şöhraty asmanda görkezilýär.</w:t>
      </w:r>
    </w:p>
    <w:p/>
    <w:p>
      <w:r xmlns:w="http://schemas.openxmlformats.org/wordprocessingml/2006/main">
        <w:t xml:space="preserve">2. Hudaýyň huzurynda rahatlyk we rahatlyk tapyp bileris.</w:t>
      </w:r>
    </w:p>
    <w:p/>
    <w:p>
      <w:r xmlns:w="http://schemas.openxmlformats.org/wordprocessingml/2006/main">
        <w:t xml:space="preserve">1. Işaýa 6: 1-4 - Işaýa Taňrynyň şöhraty hakda görşi.</w:t>
      </w:r>
    </w:p>
    <w:p/>
    <w:p>
      <w:r xmlns:w="http://schemas.openxmlformats.org/wordprocessingml/2006/main">
        <w:t xml:space="preserve">2. Zebur 11: 4 - Reb mukaddes ybadathanasynda.</w:t>
      </w:r>
    </w:p>
    <w:p/>
    <w:p>
      <w:r xmlns:w="http://schemas.openxmlformats.org/wordprocessingml/2006/main">
        <w:t xml:space="preserve">Ezekiezekil 10: 2 Zygyr mata geýen adama ýüzlenip: «Tigirleriň arasynda, keruplaryň aşagynda-da giriň we eliňizi keruplaryň arasyndan ot ýakyp, şäheriň içine ýaýradyň» diýdi. Ol meniň gözüme girdi.</w:t>
      </w:r>
    </w:p>
    <w:p/>
    <w:p>
      <w:r xmlns:w="http://schemas.openxmlformats.org/wordprocessingml/2006/main">
        <w:t xml:space="preserve">Reb ýorgan-düşek geýen adama keruplaryň arasyna gitmegi we olaryň arasyndan ot alyp, şäheriň içine ýaýratmagy buýurdy.</w:t>
      </w:r>
    </w:p>
    <w:p/>
    <w:p>
      <w:r xmlns:w="http://schemas.openxmlformats.org/wordprocessingml/2006/main">
        <w:t xml:space="preserve">1. Tabynlygyň güýji - Soragsyz boýun bolmak, Hudaýyň erbetlere hökümini getirip biler</w:t>
      </w:r>
    </w:p>
    <w:p/>
    <w:p>
      <w:r xmlns:w="http://schemas.openxmlformats.org/wordprocessingml/2006/main">
        <w:t xml:space="preserve">2. Tabynlyk sylaglanýar - Taňrynyň buýruklaryny ýerine ýetirmek imanyň alamatydyr we ylahy sylag getirer</w:t>
      </w:r>
    </w:p>
    <w:p/>
    <w:p>
      <w:r xmlns:w="http://schemas.openxmlformats.org/wordprocessingml/2006/main">
        <w:t xml:space="preserve">1. 1 Johnahýa 5: 3 - Onuň buýruklaryny ýerine ýetirmegimiz üçin Hudaýyň söýgüsi, buýruklary agyr däl.</w:t>
      </w:r>
    </w:p>
    <w:p/>
    <w:p>
      <w:r xmlns:w="http://schemas.openxmlformats.org/wordprocessingml/2006/main">
        <w:t xml:space="preserve">2. Rimliler 6: 16-17 - Özüňize gulak asýanlaryňyzy, gulak asýanlaryňyzy bilmersiňiz! günä ölüme, ýa-da dogruçyllyga boýun bolmakmy?</w:t>
      </w:r>
    </w:p>
    <w:p/>
    <w:p>
      <w:r xmlns:w="http://schemas.openxmlformats.org/wordprocessingml/2006/main">
        <w:t xml:space="preserve">Ezekiýel 10: 3 Indi keruplar öýüň sag tarapynda durdular. bulut içki howlyny doldurdy.</w:t>
      </w:r>
    </w:p>
    <w:p/>
    <w:p>
      <w:r xmlns:w="http://schemas.openxmlformats.org/wordprocessingml/2006/main">
        <w:t xml:space="preserve">Keruplar jaýyň sag tarapynda durdy, bir adam içeri girip, içki howly bulutdan doldy.</w:t>
      </w:r>
    </w:p>
    <w:p/>
    <w:p>
      <w:r xmlns:w="http://schemas.openxmlformats.org/wordprocessingml/2006/main">
        <w:t xml:space="preserve">1. Keruplaryň we Buludyň güýjüne düşünmek</w:t>
      </w:r>
    </w:p>
    <w:p/>
    <w:p>
      <w:r xmlns:w="http://schemas.openxmlformats.org/wordprocessingml/2006/main">
        <w:t xml:space="preserve">2. Jaýyň sag tarapynyň ähmiýetini görmek</w:t>
      </w:r>
    </w:p>
    <w:p/>
    <w:p>
      <w:r xmlns:w="http://schemas.openxmlformats.org/wordprocessingml/2006/main">
        <w:t xml:space="preserve">1. Zebur 18:10 - Ol kerupyň üstüne mündi we uçdy; şemalyň ganatlaryna çalt geldi.</w:t>
      </w:r>
    </w:p>
    <w:p/>
    <w:p>
      <w:r xmlns:w="http://schemas.openxmlformats.org/wordprocessingml/2006/main">
        <w:t xml:space="preserve">2. Ylham 8: 2 - Hudaýyň öňünde duran ýedi perişdäni gördüm we olara ýedi surnaý berildi.</w:t>
      </w:r>
    </w:p>
    <w:p/>
    <w:p>
      <w:r xmlns:w="http://schemas.openxmlformats.org/wordprocessingml/2006/main">
        <w:t xml:space="preserve">Ezekiezekil 10: 4 Soňra kerupdan Rebbiň şöhraty çykyp, öýüň bosagasynda durdy. öý bulutdan, howly Rebbiň şöhratynyň şöhlesinden dolydy.</w:t>
      </w:r>
    </w:p>
    <w:p/>
    <w:p>
      <w:r xmlns:w="http://schemas.openxmlformats.org/wordprocessingml/2006/main">
        <w:t xml:space="preserve">Rebbiň şöhraty ybadathananyň öýüni we howlusyny doldurdy.</w:t>
      </w:r>
    </w:p>
    <w:p/>
    <w:p>
      <w:r xmlns:w="http://schemas.openxmlformats.org/wordprocessingml/2006/main">
        <w:t xml:space="preserve">1: Taňrynyň şöhraty hemme zady öz içine alýar we durmuşymyzy iň ýokary derejä ýetirýär.</w:t>
      </w:r>
    </w:p>
    <w:p/>
    <w:p>
      <w:r xmlns:w="http://schemas.openxmlformats.org/wordprocessingml/2006/main">
        <w:t xml:space="preserve">2: Başgalaryň özüne çekilmegi üçin Hudaýyň şöhratynyň durmuşymyzda şöhle saçmagyna ýol açmalydyrys.</w:t>
      </w:r>
    </w:p>
    <w:p/>
    <w:p>
      <w:r xmlns:w="http://schemas.openxmlformats.org/wordprocessingml/2006/main">
        <w:t xml:space="preserve">1: Rimliler 8: 18-19 Sebäbi häzirki döwrüň görgülerini bizde aýan boljak şöhrat bilen deňeşdirmäge mynasyp däl diýip hasaplaýaryn. Creationaradana çyn ýürekden garaşmak üçin Hudaýyň ogullarynyň aýan bolmagyna sabyrsyzlyk bilen garaşýar.</w:t>
      </w:r>
    </w:p>
    <w:p/>
    <w:p>
      <w:r xmlns:w="http://schemas.openxmlformats.org/wordprocessingml/2006/main">
        <w:t xml:space="preserve">2: 2 Korintoslylar 4: 6 Çünki garaňkylykdan nur saçmagy buýran Hudaý, Isa Mesihiň öňünde Hudaýyň şöhraty baradaky bilimiň nuruny bermek üçin ýüregimizde nur saçdy.</w:t>
      </w:r>
    </w:p>
    <w:p/>
    <w:p>
      <w:r xmlns:w="http://schemas.openxmlformats.org/wordprocessingml/2006/main">
        <w:t xml:space="preserve">Ezekiezekil 10: 5 Keruplaryň ganatlarynyň sesi hatda daşarky howluda, Gudratygüýçli Hudaýyň gürlän wagty sesi ýaly eşidildi.</w:t>
      </w:r>
    </w:p>
    <w:p/>
    <w:p>
      <w:r xmlns:w="http://schemas.openxmlformats.org/wordprocessingml/2006/main">
        <w:t xml:space="preserve">Keruplaryň ganatlarynyň sesi, Hudaýyň sesi ýaly eşidilýän daşarky howla çenli eşidildi.</w:t>
      </w:r>
    </w:p>
    <w:p/>
    <w:p>
      <w:r xmlns:w="http://schemas.openxmlformats.org/wordprocessingml/2006/main">
        <w:t xml:space="preserve">1. Taňrynyň sesiniň güýji 2. Taňrynyň sesini diňlemek</w:t>
      </w:r>
    </w:p>
    <w:p/>
    <w:p>
      <w:r xmlns:w="http://schemas.openxmlformats.org/wordprocessingml/2006/main">
        <w:t xml:space="preserve">1. Johnahýa 10: 27-28 - "Goýunlarym sesimi eşidýärler, men olary tanaýaryn we olar maňa eýerýärler". 2. Zebur 29: 3-4 - "Rebbiň sesi suwuň üstünde, şöhratly Hudaý güldürýär, Reb köp suwuň üstünde. Rebbiň sesi güýçlidir; Rebbiň sesi beýiklikden doly; .</w:t>
      </w:r>
    </w:p>
    <w:p/>
    <w:p>
      <w:r xmlns:w="http://schemas.openxmlformats.org/wordprocessingml/2006/main">
        <w:t xml:space="preserve">Ezekiezekil 10: 6 Zygyr mata geýen adama: "Tigirleriň arasyndan, keruplaryň arasyndan ot alyň" diýip buýruk berdi. içeri girdi we tigirleriň gapdalynda durdy.</w:t>
      </w:r>
    </w:p>
    <w:p/>
    <w:p>
      <w:r xmlns:w="http://schemas.openxmlformats.org/wordprocessingml/2006/main">
        <w:t xml:space="preserve">Zygyr mata geýen adama keruplaryň tigirleriniň arasyndan ot almagy tabşyrypdyr.</w:t>
      </w:r>
    </w:p>
    <w:p/>
    <w:p>
      <w:r xmlns:w="http://schemas.openxmlformats.org/wordprocessingml/2006/main">
        <w:t xml:space="preserve">1. Tabynlygyň güýji: Taňrynyň tabşyryklary bereketlere alyp barýar</w:t>
      </w:r>
    </w:p>
    <w:p/>
    <w:p>
      <w:r xmlns:w="http://schemas.openxmlformats.org/wordprocessingml/2006/main">
        <w:t xml:space="preserve">2. Otuň ähmiýeti: Ruhy özgerişdäki orny</w:t>
      </w:r>
    </w:p>
    <w:p/>
    <w:p>
      <w:r xmlns:w="http://schemas.openxmlformats.org/wordprocessingml/2006/main">
        <w:t xml:space="preserve">1. Çykyş 24:17 - Rebbiň şöhratyny görmek dagyň depesinde ýanýan ot ýalydy.</w:t>
      </w:r>
    </w:p>
    <w:p/>
    <w:p>
      <w:r xmlns:w="http://schemas.openxmlformats.org/wordprocessingml/2006/main">
        <w:t xml:space="preserve">2. Luka 12:49 - earthere ot getirmäge geldim, eýýäm ýanmagyny isleýärin!</w:t>
      </w:r>
    </w:p>
    <w:p/>
    <w:p>
      <w:r xmlns:w="http://schemas.openxmlformats.org/wordprocessingml/2006/main">
        <w:t xml:space="preserve">Ezekiezekil 10: 7 Bir kerup keruplaryň arasyndan keruplaryň arasyndaky oda çenli elini uzadyp, ony zygyr mata geýeniň eline berdi: kim alyp, daşary çykdy.</w:t>
      </w:r>
    </w:p>
    <w:p/>
    <w:p>
      <w:r xmlns:w="http://schemas.openxmlformats.org/wordprocessingml/2006/main">
        <w:t xml:space="preserve">Ezekiezekil 10: 7-den bu bölümde keruplaryň zygyr matadan tikilen adamyň eline ot goýup, soňam özi bilen gidýändigi beýan edilýär.</w:t>
      </w:r>
    </w:p>
    <w:p/>
    <w:p>
      <w:r xmlns:w="http://schemas.openxmlformats.org/wordprocessingml/2006/main">
        <w:t xml:space="preserve">1. Taňrynyň barlygy, bize çagyran zadyny etmäge nädip güýç berip biler.</w:t>
      </w:r>
    </w:p>
    <w:p/>
    <w:p>
      <w:r xmlns:w="http://schemas.openxmlformats.org/wordprocessingml/2006/main">
        <w:t xml:space="preserve">2. Mukaddes Ruh tarapyndan talap edilende çäre görmäge taýynlygyň ähmiýeti.</w:t>
      </w:r>
    </w:p>
    <w:p/>
    <w:p>
      <w:r xmlns:w="http://schemas.openxmlformats.org/wordprocessingml/2006/main">
        <w:t xml:space="preserve">1. Işaýa 6: 8 - "Soňra Rebbiň:" Kimi ibererin? Kim biziň üçin gider? "Diýen sesini eşitdim. Men:" Ine, men iber! "</w:t>
      </w:r>
    </w:p>
    <w:p/>
    <w:p>
      <w:r xmlns:w="http://schemas.openxmlformats.org/wordprocessingml/2006/main">
        <w:t xml:space="preserve">2. Hebrewsewreýler 11: 1-3 - "Indi iman umyt edilýän zatlaryň kepili, görünmeýän zatlara ynanmakdyr. Sebäbi köne adamlar öwgä mynasyp boldular. Iman bilen älemiň söz bilen ýaradylandygyna düşünýäris. görünýän zatlar görünýän zatlardan ýasalmazlygy üçin Hudaýyňkydyr ".</w:t>
      </w:r>
    </w:p>
    <w:p/>
    <w:p>
      <w:r xmlns:w="http://schemas.openxmlformats.org/wordprocessingml/2006/main">
        <w:t xml:space="preserve">Ezekiezekil 10: 8 Keruplarda ganatynyň aşagynda adamyň eli şekili peýda boldy.</w:t>
      </w:r>
    </w:p>
    <w:p/>
    <w:p>
      <w:r xmlns:w="http://schemas.openxmlformats.org/wordprocessingml/2006/main">
        <w:t xml:space="preserve">Adamyň eliniň görnüşi keruplaryň ganatlarynyň aşagynda peýda boldy.</w:t>
      </w:r>
    </w:p>
    <w:p/>
    <w:p>
      <w:r xmlns:w="http://schemas.openxmlformats.org/wordprocessingml/2006/main">
        <w:t xml:space="preserve">1. Taňrynyň eli: Taňrynyň gatyşmagyny açmak</w:t>
      </w:r>
    </w:p>
    <w:p/>
    <w:p>
      <w:r xmlns:w="http://schemas.openxmlformats.org/wordprocessingml/2006/main">
        <w:t xml:space="preserve">2. Keruplar: Taňrynyň goragynyň nyşanlary</w:t>
      </w:r>
    </w:p>
    <w:p/>
    <w:p>
      <w:r xmlns:w="http://schemas.openxmlformats.org/wordprocessingml/2006/main">
        <w:t xml:space="preserve">1. Zebur 91: 11-12 - Çünki Ol perişdelerine sizi ähli ýollaryňyzda goramagy buýurar; aýagyňy daşa urmazlyk üçin seni ellerinde götererler.</w:t>
      </w:r>
    </w:p>
    <w:p/>
    <w:p>
      <w:r xmlns:w="http://schemas.openxmlformats.org/wordprocessingml/2006/main">
        <w:t xml:space="preserve">2. Çykyş 25: 18-20 - Iki kerup kerup ýasaýarsyňyz; çekilen işlerden olary rehim oturgyjynyň iki ujunda ýasaýarsyňyz. Bir ujunda bir kerup, beýlekisinde bir kerup ýasamaly; Merhemetli oturgyçly bir bölekden keruplary iki ujuna öwürersiň. Keruplar ganatlaryny ýokarda ýaýyp, rehimdarlyk oturgyjynyň ganatlaryna kölege salýarlar we biri-birine ýüz tutarlar; keruplaryň ýüzi rehimdarlyk oturgyjyna tarap bolar.</w:t>
      </w:r>
    </w:p>
    <w:p/>
    <w:p>
      <w:r xmlns:w="http://schemas.openxmlformats.org/wordprocessingml/2006/main">
        <w:t xml:space="preserve">Ezekiezekil 10: 9 Seredip, keruplaryň dört tekerini, bir kerupyň bir tekerini, başga bir kerupyň tekerini gördüm. Tigirleriň görnüşi bolsa beril daşynyň reňkine meňzeýärdi.</w:t>
      </w:r>
    </w:p>
    <w:p/>
    <w:p>
      <w:r xmlns:w="http://schemas.openxmlformats.org/wordprocessingml/2006/main">
        <w:t xml:space="preserve">Ezekiýel keruplaryň dört tigirine şaýat boldy, her tigir beril daşy bilen birmeňzeşdi.</w:t>
      </w:r>
    </w:p>
    <w:p/>
    <w:p>
      <w:r xmlns:w="http://schemas.openxmlformats.org/wordprocessingml/2006/main">
        <w:t xml:space="preserve">1. Keruplaryň syrly tigirleri: Taňrynyň deňsiz-taýsyz güýji.</w:t>
      </w:r>
    </w:p>
    <w:p/>
    <w:p>
      <w:r xmlns:w="http://schemas.openxmlformats.org/wordprocessingml/2006/main">
        <w:t xml:space="preserve">2. Üýtgeşik tigirler: Beril daşynyň ähmiýeti.</w:t>
      </w:r>
    </w:p>
    <w:p/>
    <w:p>
      <w:r xmlns:w="http://schemas.openxmlformats.org/wordprocessingml/2006/main">
        <w:t xml:space="preserve">1. Ylham 4: 6-8 - Tagtyň töwereginde ýigrimi dört tagt bardy, tagtlarda ak eşik geýnen, kellelerinde altyn täçli ýigrimi dört ýaşuly bardy. Tagtdan ýyldyrym çakdy, gykylyklar we ýyldyrym çakdy, tagtyň öňünde Hudaýyň ýedi ruhy bolan ýedi ot ýakýardy, tagtyň öňünde hrustal ýaly aýna deňzi ýalydy. .</w:t>
      </w:r>
    </w:p>
    <w:p/>
    <w:p>
      <w:r xmlns:w="http://schemas.openxmlformats.org/wordprocessingml/2006/main">
        <w:t xml:space="preserve">2. Danyýel 10: 5-6 - Gözlerimi ýokaryk galdyryp, seretdim, zygyr matadan geýnen, bilinden Uphazdan inçe altyn guşakly bir adam bardy. Bedeni berile meňzeýärdi, ýüzi ýyldyrym kimin, gözleri alawly fakel ýaly, elleri we aýaklary ýakylan bürünç ýaly, sözleriniň sesi märekäniň sesi ýalydy.</w:t>
      </w:r>
    </w:p>
    <w:p/>
    <w:p>
      <w:r xmlns:w="http://schemas.openxmlformats.org/wordprocessingml/2006/main">
        <w:t xml:space="preserve">Ezekiezekil 10:10 Daş keşbine gelsek, dört adamyň tigiriň ortasyndaky ýaly bir meňzeşligi bardy.</w:t>
      </w:r>
    </w:p>
    <w:p/>
    <w:p>
      <w:r xmlns:w="http://schemas.openxmlformats.org/wordprocessingml/2006/main">
        <w:t xml:space="preserve">Ezekiezekil 10: 10-da beýan edilen dört jandaryň hemmesi tigiriň tigiriniň içinde bolşy ýaly birmeňzeşdi.</w:t>
      </w:r>
    </w:p>
    <w:p/>
    <w:p>
      <w:r xmlns:w="http://schemas.openxmlformats.org/wordprocessingml/2006/main">
        <w:t xml:space="preserve">1. Taňrynyň ýaradylyşynyň özara baglanyşygy</w:t>
      </w:r>
    </w:p>
    <w:p/>
    <w:p>
      <w:r xmlns:w="http://schemas.openxmlformats.org/wordprocessingml/2006/main">
        <w:t xml:space="preserve">2. Injildäki tigirleriň simwoly</w:t>
      </w:r>
    </w:p>
    <w:p/>
    <w:p>
      <w:r xmlns:w="http://schemas.openxmlformats.org/wordprocessingml/2006/main">
        <w:t xml:space="preserve">1. Işaýa 28:28 - "Ol ýerde öküzler bilen sürýärmi? Biri jülgäni yzygiderli gyryp bilermi?</w:t>
      </w:r>
    </w:p>
    <w:p/>
    <w:p>
      <w:r xmlns:w="http://schemas.openxmlformats.org/wordprocessingml/2006/main">
        <w:t xml:space="preserve">2. Ylham 4: 6-8 - "Tagtyň öňünde hrustal ýaly aýna deňzi bardy, tagtyň ortasynda we tagtyň töwereginde öň we arkada gözlerden doly dört haýwan bardy. birinji haýwan arslan, ikinji haýwan göle ýaly, üçünji haýwanyň ýüzi adam ýaly, dördünji haýwan bolsa uçýan bürgüt ýalydy. "</w:t>
      </w:r>
    </w:p>
    <w:p/>
    <w:p>
      <w:r xmlns:w="http://schemas.openxmlformats.org/wordprocessingml/2006/main">
        <w:t xml:space="preserve">Ezekiezekil 10:11 Olar gidenlerinde dört tarapa gitdiler. gidenlerinde däl-de, eýsem kelläniň seredýän ýerine öwrüldiler; gidenleri ýaly öwrülmediler.</w:t>
      </w:r>
    </w:p>
    <w:p/>
    <w:p>
      <w:r xmlns:w="http://schemas.openxmlformats.org/wordprocessingml/2006/main">
        <w:t xml:space="preserve">Ezekiezekil 10: 11-de ýaşaýan jandarlar, gidenlerinde öwrülmän, kelläniň görünýän ugruna tarap hereket etdiler.</w:t>
      </w:r>
    </w:p>
    <w:p/>
    <w:p>
      <w:r xmlns:w="http://schemas.openxmlformats.org/wordprocessingml/2006/main">
        <w:t xml:space="preserve">1. Directionol bilen ýaşamak: Durmuşda Taňrynyň ýolbaşçylygyna nädip eýermeli</w:t>
      </w:r>
    </w:p>
    <w:p/>
    <w:p>
      <w:r xmlns:w="http://schemas.openxmlformats.org/wordprocessingml/2006/main">
        <w:t xml:space="preserve">2. Agzybirligiň güýji: Garmoniýada bilelikde işlemegiň peýdalary</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Süleýmanyň pähimleri 16: 9 - Adamyň ýüregi öz ýoluny kesgitleýär, ýöne Reb ädimlerini ugrukdyrýar.</w:t>
      </w:r>
    </w:p>
    <w:p/>
    <w:p>
      <w:r xmlns:w="http://schemas.openxmlformats.org/wordprocessingml/2006/main">
        <w:t xml:space="preserve">Ezekiezekil 10:12 Bütin bedeni, arkalary, elleri, ganatlary we tigirleri töweregindäki gözlerden doludy, hatda dört tigirleri.</w:t>
      </w:r>
    </w:p>
    <w:p/>
    <w:p>
      <w:r xmlns:w="http://schemas.openxmlformats.org/wordprocessingml/2006/main">
        <w:t xml:space="preserve">Ageazgyda keruplaryň gözleri bilen örtülen we töwereginde dört tigirli gözleri beýan edilýär.</w:t>
      </w:r>
    </w:p>
    <w:p/>
    <w:p>
      <w:r xmlns:w="http://schemas.openxmlformats.org/wordprocessingml/2006/main">
        <w:t xml:space="preserve">1. Hemme zady görýän Hudaý: Rebbiň gudratyny ykrar etmek</w:t>
      </w:r>
    </w:p>
    <w:p/>
    <w:p>
      <w:r xmlns:w="http://schemas.openxmlformats.org/wordprocessingml/2006/main">
        <w:t xml:space="preserve">2. Ruhy görüşiň zerurlygy: Jennet gözleri bilen görmegi öwrenmek</w:t>
      </w:r>
    </w:p>
    <w:p/>
    <w:p>
      <w:r xmlns:w="http://schemas.openxmlformats.org/wordprocessingml/2006/main">
        <w:t xml:space="preserve">1. Zebur 33: 13-14 - "Reb gökden aşak seredýär, ynsan çagalarynyň hemmesini görýär. Oturan ýerinden ýer ýüzüniň ähli ýaşaýjylaryna seredýär."</w:t>
      </w:r>
    </w:p>
    <w:p/>
    <w:p>
      <w:r xmlns:w="http://schemas.openxmlformats.org/wordprocessingml/2006/main">
        <w:t xml:space="preserve">2. Hebrewsewreýler 4:13 - "Hiç bir jandar Onuň gözünden gizlenmeýär, ýöne hemmesi ýalaňaç we jogap bermeli adamyň gözüne açyk".</w:t>
      </w:r>
    </w:p>
    <w:p/>
    <w:p>
      <w:r xmlns:w="http://schemas.openxmlformats.org/wordprocessingml/2006/main">
        <w:t xml:space="preserve">Ezekiezekil 10:13 Tigirler barada aýdylanda bolsa, eşidişimde olara seslendi, eý tigir.</w:t>
      </w:r>
    </w:p>
    <w:p/>
    <w:p>
      <w:r xmlns:w="http://schemas.openxmlformats.org/wordprocessingml/2006/main">
        <w:t xml:space="preserve">Parçada Hudaýyň Ezekiezekiliň eşidişinde tigirler bilen nähili gürleşendigi beýan edilýär.</w:t>
      </w:r>
    </w:p>
    <w:p/>
    <w:p>
      <w:r xmlns:w="http://schemas.openxmlformats.org/wordprocessingml/2006/main">
        <w:t xml:space="preserve">1. Diňlemek islesek, Hudaý her ýagdaýda bize ýüzlenýär.</w:t>
      </w:r>
    </w:p>
    <w:p/>
    <w:p>
      <w:r xmlns:w="http://schemas.openxmlformats.org/wordprocessingml/2006/main">
        <w:t xml:space="preserve">2. Biz hiç haçan ýeke däl, Hudaý elmydama ýanymyzda.</w:t>
      </w:r>
    </w:p>
    <w:p/>
    <w:p>
      <w:r xmlns:w="http://schemas.openxmlformats.org/wordprocessingml/2006/main">
        <w:t xml:space="preserve">1. Zebur 46:10 - "Ümsüm boluň we meniň Hudaýdygymy biliň; halklaryň arasynda beýgelderin, ýer ýüzünde beýgeldilerin".</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Ezekiezekil 10:14 Olaryň hemmesiniň dört ýüzi bardy: birinji ýüzi keruplaryň, ikinji ýüzi adamyň ýüzi, üçünjisi arslanyň ýüzi, dördünjisi bürgüdiň ýüzi.</w:t>
      </w:r>
    </w:p>
    <w:p/>
    <w:p>
      <w:r xmlns:w="http://schemas.openxmlformats.org/wordprocessingml/2006/main">
        <w:t xml:space="preserve">Ezekiezekil 10: 14-de bir jandaryň dört ýüzüniň beýany bar - kerup, adam, arslan we bürgüt.</w:t>
      </w:r>
    </w:p>
    <w:p/>
    <w:p>
      <w:r xmlns:w="http://schemas.openxmlformats.org/wordprocessingml/2006/main">
        <w:t xml:space="preserve">1. Crearadylyşyň dürlüligi: Ezekiezekil 10:14</w:t>
      </w:r>
    </w:p>
    <w:p/>
    <w:p>
      <w:r xmlns:w="http://schemas.openxmlformats.org/wordprocessingml/2006/main">
        <w:t xml:space="preserve">2. Dürli güýçlerimiz: Ezekiezekil 10: 14-de dört ýüzüň öwrenilmegi</w:t>
      </w:r>
    </w:p>
    <w:p/>
    <w:p>
      <w:r xmlns:w="http://schemas.openxmlformats.org/wordprocessingml/2006/main">
        <w:t xml:space="preserve">1. Zebur 8: 5-8</w:t>
      </w:r>
    </w:p>
    <w:p/>
    <w:p>
      <w:r xmlns:w="http://schemas.openxmlformats.org/wordprocessingml/2006/main">
        <w:t xml:space="preserve">2. Işaýa 40: 25-26</w:t>
      </w:r>
    </w:p>
    <w:p/>
    <w:p>
      <w:r xmlns:w="http://schemas.openxmlformats.org/wordprocessingml/2006/main">
        <w:t xml:space="preserve">Ezekiezekil 10:15 Keruplar ýokary galdyryldy. Bu Çebar derýasynyň ýakasynda gören janly jandar.</w:t>
      </w:r>
    </w:p>
    <w:p/>
    <w:p>
      <w:r xmlns:w="http://schemas.openxmlformats.org/wordprocessingml/2006/main">
        <w:t xml:space="preserve">Ezekiezekiliň Çebar derýasynda gören janly jandary kerupdygy aýan edildi.</w:t>
      </w:r>
    </w:p>
    <w:p/>
    <w:p>
      <w:r xmlns:w="http://schemas.openxmlformats.org/wordprocessingml/2006/main">
        <w:t xml:space="preserve">1. Tebigatda aýan edilen Taňrynyň güýji</w:t>
      </w:r>
    </w:p>
    <w:p/>
    <w:p>
      <w:r xmlns:w="http://schemas.openxmlformats.org/wordprocessingml/2006/main">
        <w:t xml:space="preserve">2. Taňrynyň ýaradylyşynyň syry</w:t>
      </w:r>
    </w:p>
    <w:p/>
    <w:p>
      <w:r xmlns:w="http://schemas.openxmlformats.org/wordprocessingml/2006/main">
        <w:t xml:space="preserve">1. Zebur 104: 4 - Perişdelerini ruhlandyrýan kim; ministrleri alawly ot:</w:t>
      </w:r>
    </w:p>
    <w:p/>
    <w:p>
      <w:r xmlns:w="http://schemas.openxmlformats.org/wordprocessingml/2006/main">
        <w:t xml:space="preserve">2. Luka 24: 4-5 - Bu ýerden gaty geň galyp, iki adam ýalpyldawuk eşikde olaryň ýanynda durdular. Gorkup, ýüzlerini ýere egdiler diýdiler. Näme üçin ölüleriň arasynda diri gözleýärsiňiz?</w:t>
      </w:r>
    </w:p>
    <w:p/>
    <w:p>
      <w:r xmlns:w="http://schemas.openxmlformats.org/wordprocessingml/2006/main">
        <w:t xml:space="preserve">Ezekiezekil 10:16 Keruplar gidenlerinde tigirler olaryň ýanyndan geçdiler, keruplar ýerden ýokary galmak üçin ganatlaryny ýokary galdyranda, şol tigirler hem gapdalyndan öwrülmedi.</w:t>
      </w:r>
    </w:p>
    <w:p/>
    <w:p>
      <w:r xmlns:w="http://schemas.openxmlformats.org/wordprocessingml/2006/main">
        <w:t xml:space="preserve">Ezekiezekil 10: 16-dan bu bölüm keruplaryň hereketini we gapdalyndaky tigirlere bolan gatnaşygyny suratlandyrýar.</w:t>
      </w:r>
    </w:p>
    <w:p/>
    <w:p>
      <w:r xmlns:w="http://schemas.openxmlformats.org/wordprocessingml/2006/main">
        <w:t xml:space="preserve">1. Taňrynyň tigirleri - Crehli ýaradylyşyň ylahy baglanyşygyny öwrenmek.</w:t>
      </w:r>
    </w:p>
    <w:p/>
    <w:p>
      <w:r xmlns:w="http://schemas.openxmlformats.org/wordprocessingml/2006/main">
        <w:t xml:space="preserve">2. Kämil sazlaşykda hereket etmek - Taňrynyň ýaradylyşy bilen nädip birlikde ýaşap bileris.</w:t>
      </w:r>
    </w:p>
    <w:p/>
    <w:p>
      <w:r xmlns:w="http://schemas.openxmlformats.org/wordprocessingml/2006/main">
        <w:t xml:space="preserve">1. Gelip çykyş 1: 1 - Ilkibaşda Hudaý gökleri we ýeri ýaratdy.</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Ezekiezekil 10:17 Duranlarynda, durdular; göterilende, bular hem özlerini göterdiler, sebäbi janly-jandaryň ruhy olarda bardy.</w:t>
      </w:r>
    </w:p>
    <w:p/>
    <w:p>
      <w:r xmlns:w="http://schemas.openxmlformats.org/wordprocessingml/2006/main">
        <w:t xml:space="preserve">Janly jandarlar, sinhronlaşmaga hereket etmäge mümkinçilik berýän Taňrynyň ruhuna eýe bolupdyr.</w:t>
      </w:r>
    </w:p>
    <w:p/>
    <w:p>
      <w:r xmlns:w="http://schemas.openxmlformats.org/wordprocessingml/2006/main">
        <w:t xml:space="preserve">1: Agzybirligimizde we Hudaýa bolan ynamymyzda güýç tapyp bileris.</w:t>
      </w:r>
    </w:p>
    <w:p/>
    <w:p>
      <w:r xmlns:w="http://schemas.openxmlformats.org/wordprocessingml/2006/main">
        <w:t xml:space="preserve">2: Taňrynyň ruhy syýahatymyzda bize ýol görkezer we kömek eder.</w:t>
      </w:r>
    </w:p>
    <w:p/>
    <w:p>
      <w:r xmlns:w="http://schemas.openxmlformats.org/wordprocessingml/2006/main">
        <w:t xml:space="preserve">1: Filipililer 4:13 - Hemme zady maňa güýç berýän Mesih arkaly edip bilerin.</w:t>
      </w:r>
    </w:p>
    <w:p/>
    <w:p>
      <w:r xmlns:w="http://schemas.openxmlformats.org/wordprocessingml/2006/main">
        <w:t xml:space="preserve">2: Zebur 46:10 - Ümsüm boluň we meniň Hudaýdygymy biliň.</w:t>
      </w:r>
    </w:p>
    <w:p/>
    <w:p>
      <w:r xmlns:w="http://schemas.openxmlformats.org/wordprocessingml/2006/main">
        <w:t xml:space="preserve">Ezekiezekil 10:18 Soňra Rebbiň şöhraty öýüň bosagasyndan çykyp, keruplaryň üstünde durdy.</w:t>
      </w:r>
    </w:p>
    <w:p/>
    <w:p>
      <w:r xmlns:w="http://schemas.openxmlformats.org/wordprocessingml/2006/main">
        <w:t xml:space="preserve">Rebbiň şöhraty jaýyň bosagasyndan çykyp, keruplaryň üstünde durdy.</w:t>
      </w:r>
    </w:p>
    <w:p/>
    <w:p>
      <w:r xmlns:w="http://schemas.openxmlformats.org/wordprocessingml/2006/main">
        <w:t xml:space="preserve">1. Şöhratyň üýtgemegi: Rebbiň öz halky üçin şepagaty</w:t>
      </w:r>
    </w:p>
    <w:p/>
    <w:p>
      <w:r xmlns:w="http://schemas.openxmlformats.org/wordprocessingml/2006/main">
        <w:t xml:space="preserve">2. Taňrynyň barlygynyň ýüze çykmagy: keruplar Taňrynyň goragynyň nyşany hökmünde</w:t>
      </w:r>
    </w:p>
    <w:p/>
    <w:p>
      <w:r xmlns:w="http://schemas.openxmlformats.org/wordprocessingml/2006/main">
        <w:t xml:space="preserve">1. Çykyş 25: 18-22 - venantht sandygyndaky keruplaryň beýany</w:t>
      </w:r>
    </w:p>
    <w:p/>
    <w:p>
      <w:r xmlns:w="http://schemas.openxmlformats.org/wordprocessingml/2006/main">
        <w:t xml:space="preserve">2. Zebur 104: 4 - Rebbiň şöhraty keruplaryň ganatlary bilen deňeşdirilýär.</w:t>
      </w:r>
    </w:p>
    <w:p/>
    <w:p>
      <w:r xmlns:w="http://schemas.openxmlformats.org/wordprocessingml/2006/main">
        <w:t xml:space="preserve">Ezekiezekil 10:19 Keruplar ganatlaryny ýokary galdyryp, meniň gözüm bilen ýerden dikdiler: daşary çykanlarynda tigirler hem olaryň gapdalynda, hemmeler Rebbiň öýüniň gündogar derwezesiniň agzynda durdular. Ysraýyl Hudaýynyň şöhraty olaryň üstünde boldy.</w:t>
      </w:r>
    </w:p>
    <w:p/>
    <w:p>
      <w:r xmlns:w="http://schemas.openxmlformats.org/wordprocessingml/2006/main">
        <w:t xml:space="preserve">Keruplar ganatlaryny galdyryp, tigirler bilen bilelikde ýerden gitdiler we Ysraýyl Hudaýynyň şöhraty üstünde durka, Rebbiň öýüniň gündogar derwezesinde durdular.</w:t>
      </w:r>
    </w:p>
    <w:p/>
    <w:p>
      <w:r xmlns:w="http://schemas.openxmlformats.org/wordprocessingml/2006/main">
        <w:t xml:space="preserve">1. Rebbiň huzurynyň güýji - Taňrynyň şöhraty gorag galkanydyr</w:t>
      </w:r>
    </w:p>
    <w:p/>
    <w:p>
      <w:r xmlns:w="http://schemas.openxmlformats.org/wordprocessingml/2006/main">
        <w:t xml:space="preserve">2. Keruplaryň syýahaty - Hudaý ädimlerimize nädip ýol görkezýär</w:t>
      </w:r>
    </w:p>
    <w:p/>
    <w:p>
      <w:r xmlns:w="http://schemas.openxmlformats.org/wordprocessingml/2006/main">
        <w:t xml:space="preserve">1. Işaýa 40: 31- Emma Rebbe garaşýanlar güýçlerini täzelärler; ganatlar bilen bürgüt kimin giderler; ylgaýarlar, ýadamazlar; ýörärler, ýadamazlar.</w:t>
      </w:r>
    </w:p>
    <w:p/>
    <w:p>
      <w:r xmlns:w="http://schemas.openxmlformats.org/wordprocessingml/2006/main">
        <w:t xml:space="preserve">2. Zebur 18: 30- Hudaý hakda aýdylanda bolsa, onuň ýoly kämildir; Rebbiň sözi synalýar: özüne bil baglaýanlaryň hemmesine garşy çykýar.</w:t>
      </w:r>
    </w:p>
    <w:p/>
    <w:p>
      <w:r xmlns:w="http://schemas.openxmlformats.org/wordprocessingml/2006/main">
        <w:t xml:space="preserve">Ezekiezekil 10:20 Bu Ysraýyl Hudaýynyň aşagynda Çebar derýasynda gören janly jandar; keruplardygyny bilýärdim.</w:t>
      </w:r>
    </w:p>
    <w:p/>
    <w:p>
      <w:r xmlns:w="http://schemas.openxmlformats.org/wordprocessingml/2006/main">
        <w:t xml:space="preserve">Ezekiýel Çebar derýasynyň kenaryndaky janly jandarlary keruplar diýip tanady.</w:t>
      </w:r>
    </w:p>
    <w:p/>
    <w:p>
      <w:r xmlns:w="http://schemas.openxmlformats.org/wordprocessingml/2006/main">
        <w:t xml:space="preserve">1. Ezekiezekiliň görnüşi: keruplaryň simwolizmini öwrenmek</w:t>
      </w:r>
    </w:p>
    <w:p/>
    <w:p>
      <w:r xmlns:w="http://schemas.openxmlformats.org/wordprocessingml/2006/main">
        <w:t xml:space="preserve">2. Ylhamyň güýji: Ezekiezekiliň keruplar bilen duşuşygyny barlamak</w:t>
      </w:r>
    </w:p>
    <w:p/>
    <w:p>
      <w:r xmlns:w="http://schemas.openxmlformats.org/wordprocessingml/2006/main">
        <w:t xml:space="preserve">1. Johnahýa 1:14, "Söz ten boldy we aramyzda ýaşady, biz Onuň şöhratyny, şöhratyny Atadan ýeke-täk Ogly ýaly merhemet we hakykatdan doly gördük."</w:t>
      </w:r>
    </w:p>
    <w:p/>
    <w:p>
      <w:r xmlns:w="http://schemas.openxmlformats.org/wordprocessingml/2006/main">
        <w:t xml:space="preserve">2. Işaýa 6: 2-3, "Onuň ýokarsynda serafim durdy. Olaryň hersiniň alty ganaty bardy: ikisi bilen ýüzüni, iki aýagyny ýapdy, ikisi bilen uçdy. Biri beýlekisine jaň edip:" Mukaddes, mukaddes, mukaddes Hökmürowan Rebdir, bütin ýer şöhratyndan doly!</w:t>
      </w:r>
    </w:p>
    <w:p/>
    <w:p>
      <w:r xmlns:w="http://schemas.openxmlformats.org/wordprocessingml/2006/main">
        <w:t xml:space="preserve">Ezekiezekil 10:21 Her kimiň dört ýüzi, hersiniň dört ganaty bardy; adamyň elleriniň meňzeşligi ganatlarynyň astyndady.</w:t>
      </w:r>
    </w:p>
    <w:p/>
    <w:p>
      <w:r xmlns:w="http://schemas.openxmlformats.org/wordprocessingml/2006/main">
        <w:t xml:space="preserve">Ganaty we adamyň eli bilen dört ýüzli jandarlaryň meňzeşligini Ezekiezekil gördi.</w:t>
      </w:r>
    </w:p>
    <w:p/>
    <w:p>
      <w:r xmlns:w="http://schemas.openxmlformats.org/wordprocessingml/2006/main">
        <w:t xml:space="preserve">1. Görünmeýänleri görmek: Ezekiezekiliň görüşiniň gözlegidir</w:t>
      </w:r>
    </w:p>
    <w:p/>
    <w:p>
      <w:r xmlns:w="http://schemas.openxmlformats.org/wordprocessingml/2006/main">
        <w:t xml:space="preserve">2. Göz öňüne getirmegiň güýji: Dürli ruhy hakykatlara düşünmek</w:t>
      </w:r>
    </w:p>
    <w:p/>
    <w:p>
      <w:r xmlns:w="http://schemas.openxmlformats.org/wordprocessingml/2006/main">
        <w:t xml:space="preserve">1. Gelip çykyş 1: 26-27 - Hudaý adamy Öz keşbinde ýaratdy.</w:t>
      </w:r>
    </w:p>
    <w:p/>
    <w:p>
      <w:r xmlns:w="http://schemas.openxmlformats.org/wordprocessingml/2006/main">
        <w:t xml:space="preserve">2. Işaýa 6: 1-2 - Işaýa Rebbi şöhratynda gördi.</w:t>
      </w:r>
    </w:p>
    <w:p/>
    <w:p>
      <w:r xmlns:w="http://schemas.openxmlformats.org/wordprocessingml/2006/main">
        <w:t xml:space="preserve">Ezekiezekil 10:22 Olaryň ýüzleriniň meňzeşligi, Çebar derýasynyň ýakasynda gören ýüzlerim, daşky görnüşleri we özleri: hersi göni öňe gitdiler.</w:t>
      </w:r>
    </w:p>
    <w:p/>
    <w:p>
      <w:r xmlns:w="http://schemas.openxmlformats.org/wordprocessingml/2006/main">
        <w:t xml:space="preserve">Ezekiezekiliň Çebar derýasynda gören jandarlarynyň ýüzi, gören jandarlarynyň ýüzi bilen meňzeýärdi.</w:t>
      </w:r>
    </w:p>
    <w:p/>
    <w:p>
      <w:r xmlns:w="http://schemas.openxmlformats.org/wordprocessingml/2006/main">
        <w:t xml:space="preserve">1. Wepaly boýun bolmak: Taňrynyň görkezmesi bilen nädip ýaşamaly</w:t>
      </w:r>
    </w:p>
    <w:p/>
    <w:p>
      <w:r xmlns:w="http://schemas.openxmlformats.org/wordprocessingml/2006/main">
        <w:t xml:space="preserve">2. Taňrynyň güýji we üpjünçiligi: Söýgüsiniň berkligi</w:t>
      </w:r>
    </w:p>
    <w:p/>
    <w:p>
      <w:r xmlns:w="http://schemas.openxmlformats.org/wordprocessingml/2006/main">
        <w:t xml:space="preserve">1. Işaýa 40:31: "theöne Rebbe bil baglaýanlar täze güýç taparlar. Bürgüt ýaly ganatlarynda beýiklige çykarlar. Ylgaýarlar we ýadamazlar. Walkörärler we ýadamazlar."</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Ezekiezekil 11-nji bap, şäheriň ýolbaşçylarynyň günälerini we wepaly galyndylar üçin dikeldiş wadalaryny görkezip, Hudaýyň Iýerusalime eden hökümini dowam etdirýär. Bu bapda Hudaýyň özygtyýarlylygy we Onuň adalatly hökümi nygtalýar.</w:t>
      </w:r>
    </w:p>
    <w:p/>
    <w:p>
      <w:r xmlns:w="http://schemas.openxmlformats.org/wordprocessingml/2006/main">
        <w:t xml:space="preserve">1-nji abzas: Bap Ezekiezekiliň Taňrynyň Ruhy bilen ybadathananyň gündogar derwezesine getirilmegi bilen başlaýar, ol ýerde Rebbiň huzuryna duşýar we Hudaýyň şöhratyny görýär. Hudaý eziji we bozuk amallar bilen meşgullanýan Ysraýylyň zalym ýolbaşçylaryna ýüzlenýär (Ezekiezekil 11: 1-12).</w:t>
      </w:r>
    </w:p>
    <w:p/>
    <w:p>
      <w:r xmlns:w="http://schemas.openxmlformats.org/wordprocessingml/2006/main">
        <w:t xml:space="preserve">2-nji abzas: Hudaý gylyçdan ýykyljakdygyny we halklaryň arasynda dargajakdygyny yglan edip, bu ýolbaşçylara höküm çykarýar. Şeýle-de bolsa, Hudaý halkyň galyndylarynyň sürgünde saklanjakdygyny we ahyrynda Ysraýyl topragyna gaýdyp geljekdigini Ezekiezekile ynandyrýar (Ezekiezekil 11: 13-21).</w:t>
      </w:r>
    </w:p>
    <w:p/>
    <w:p>
      <w:r xmlns:w="http://schemas.openxmlformats.org/wordprocessingml/2006/main">
        <w:t xml:space="preserve">3-nji abzas: ageazgy Hudaýyň şöhratynyň şäherden çykyp, Zeýtun dagyna çykmagy bilen tamamlanýar. Bu, Hudaýyň barlygynyň we Iýerusalime boljak hökümiň gitmegini aňladýar. Muňa garamazdan, Hudaý öz halkyny halklardan ýygnamagy, butparazlykdan arassalamagy we olara täze ýürek we ruh bermegi wada berýär (Ezekiezekil 11: 22-25).</w:t>
      </w:r>
    </w:p>
    <w:p/>
    <w:p>
      <w:r xmlns:w="http://schemas.openxmlformats.org/wordprocessingml/2006/main">
        <w:t xml:space="preserve">Gysgaça aýdylanda,</w:t>
      </w:r>
    </w:p>
    <w:p>
      <w:r xmlns:w="http://schemas.openxmlformats.org/wordprocessingml/2006/main">
        <w:t xml:space="preserve">Ezekiýel on birinji bap</w:t>
      </w:r>
    </w:p>
    <w:p>
      <w:r xmlns:w="http://schemas.openxmlformats.org/wordprocessingml/2006/main">
        <w:t xml:space="preserve">Hudaýyň Iýerusalimiň ýolbaşçylaryna hökümi,</w:t>
      </w:r>
    </w:p>
    <w:p>
      <w:r xmlns:w="http://schemas.openxmlformats.org/wordprocessingml/2006/main">
        <w:t xml:space="preserve">wepaly galyndylary dikeltmegi wada berdi.</w:t>
      </w:r>
    </w:p>
    <w:p/>
    <w:p>
      <w:r xmlns:w="http://schemas.openxmlformats.org/wordprocessingml/2006/main">
        <w:t xml:space="preserve">Ezekiezekiliň ybadathana derwezesinde Hudaýyň barlygy we şöhraty bilen duşuşygy.</w:t>
      </w:r>
    </w:p>
    <w:p>
      <w:r xmlns:w="http://schemas.openxmlformats.org/wordprocessingml/2006/main">
        <w:t xml:space="preserve">Zalym amallar bilen meşgullanýan zalym ýolbaşçylara ýüzlenmek.</w:t>
      </w:r>
    </w:p>
    <w:p>
      <w:r xmlns:w="http://schemas.openxmlformats.org/wordprocessingml/2006/main">
        <w:t xml:space="preserve">Milletleriň arasynda dargamak bilen ýolbaşçylara höküm çykarmak.</w:t>
      </w:r>
    </w:p>
    <w:p>
      <w:r xmlns:w="http://schemas.openxmlformats.org/wordprocessingml/2006/main">
        <w:t xml:space="preserve">Galyndylary gorap saklamagy wada bermek we ahyrynda dikeltmek.</w:t>
      </w:r>
    </w:p>
    <w:p>
      <w:r xmlns:w="http://schemas.openxmlformats.org/wordprocessingml/2006/main">
        <w:t xml:space="preserve">Taňrynyň şöhratynyň şäherden gitmegini görmek we halky ýygnamagy wada bermek.</w:t>
      </w:r>
    </w:p>
    <w:p/>
    <w:p>
      <w:r xmlns:w="http://schemas.openxmlformats.org/wordprocessingml/2006/main">
        <w:t xml:space="preserve">Ezekiezekiliň bu bölümi Taňrynyň Iýerusalime garşy hökümini dowam etdirýär. Ezekiezekil Hudaýyň Ruhy bilen ybadathananyň gündogar derwezesine getirilip, Hudaýyň barlygy we şöhraty bilen ýüzbe-ýüz bolýar. Hudaý eziji we parahor amallar bilen meşgullanýan Ysraýylyň zalym ýolbaşçylaryna ýüzlenýär. Gylyçdan ýykyljakdygyny we halklaryň arasynda dargajakdygyny yglan edip, bu ýolbaşçylara höküm çykarýar. Şeýle-de bolsa, Hudaý halkyň galyndysynyň sürgünde saklanjakdygyny we ahyrynda Ysraýyl topragyna gaýdyp geljekdigini Ezekiezekile ynandyrýar. Bu bap, Taňrynyň şöhratynyň şäherden çykyp, Zeýtun dagyna çykmagy, Hudaýyň barlygynyň we ýakyn geljekdäki hökümi aňladýan görnüşi bilen tamamlanýar. Muňa garamazdan, Hudaý öz halkyny halklardan ýygnamagy, butparazlykdan arassalamagy we olara täze ýürek we ruh bermegi wada berýär. Bölümiň esasy maksady Iýerusalimiň ýolbaşçylaryna berlen höküm we wepaly galyndylar üçin dikeldiş wadalary.</w:t>
      </w:r>
    </w:p>
    <w:p/>
    <w:p>
      <w:r xmlns:w="http://schemas.openxmlformats.org/wordprocessingml/2006/main">
        <w:t xml:space="preserve">Ezekiezekil 11: 1 Mundan başga-da ruh meni ýokaryk galdyrdy we meni gündogara seredýän Rebbiň öýüniň gündogar derwezesine eltdi. Derwezäniň agzynda bäş ýigrimi adam bardy. Olaryň arasynda Azuryň ogly anaazaniýany we Benýaýanyň ogly Pelatiýany, halk şazadalaryny gördüm.</w:t>
      </w:r>
    </w:p>
    <w:p/>
    <w:p>
      <w:r xmlns:w="http://schemas.openxmlformats.org/wordprocessingml/2006/main">
        <w:t xml:space="preserve">Ruh Ezekiezekili Rebbiň öýüniň gündogar derwezesine getirýär we şol ýerde halk şazadalary Jaazaniýa we Pelatiýa ýaly 25 adamy görýär.</w:t>
      </w:r>
    </w:p>
    <w:p/>
    <w:p>
      <w:r xmlns:w="http://schemas.openxmlformats.org/wordprocessingml/2006/main">
        <w:t xml:space="preserve">1. Ruhy ýol görkezmegiň durmuşymyzda ähmiýeti</w:t>
      </w:r>
    </w:p>
    <w:p/>
    <w:p>
      <w:r xmlns:w="http://schemas.openxmlformats.org/wordprocessingml/2006/main">
        <w:t xml:space="preserve">2. Taňrynyň bizi gerekli ýere eltmek güýji</w:t>
      </w:r>
    </w:p>
    <w:p/>
    <w:p>
      <w:r xmlns:w="http://schemas.openxmlformats.org/wordprocessingml/2006/main">
        <w:t xml:space="preserve">1. Işaýa 30:21 - Gulaklaryňyz yzyňyzda: “Ine, ine, sag tarapa ýa-da çepe öwrüleniňizde ýöräň.</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Ezekiezekil 11: 2 Soňra maňa: "Ynsan Ogly, bu şäherde erbetlik edip, erbet maslahat berýän adamlar:"</w:t>
      </w:r>
    </w:p>
    <w:p/>
    <w:p>
      <w:r xmlns:w="http://schemas.openxmlformats.org/wordprocessingml/2006/main">
        <w:t xml:space="preserve">Iýerusalimiň adamlary erbetlik edip, erbet maslahat berýärler.</w:t>
      </w:r>
    </w:p>
    <w:p/>
    <w:p>
      <w:r xmlns:w="http://schemas.openxmlformats.org/wordprocessingml/2006/main">
        <w:t xml:space="preserve">1: Erbet we erbet maslahatyň howpy</w:t>
      </w:r>
    </w:p>
    <w:p/>
    <w:p>
      <w:r xmlns:w="http://schemas.openxmlformats.org/wordprocessingml/2006/main">
        <w:t xml:space="preserve">2: Erbet we erbet maslahatdan gaça durmagyň ýollary</w:t>
      </w:r>
    </w:p>
    <w:p/>
    <w:p>
      <w:r xmlns:w="http://schemas.openxmlformats.org/wordprocessingml/2006/main">
        <w:t xml:space="preserve">1: Jamesakup 3: 14-18 - Aýdanlarymyzdan we beýlekilere nähili täsir etmeginden ägä bolmaly</w:t>
      </w:r>
    </w:p>
    <w:p/>
    <w:p>
      <w:r xmlns:w="http://schemas.openxmlformats.org/wordprocessingml/2006/main">
        <w:t xml:space="preserve">2: Süleýmanyň pähimleri 16: 27-28 - Adamyň sözleri aýdylmanka pikirlenýär</w:t>
      </w:r>
    </w:p>
    <w:p/>
    <w:p>
      <w:r xmlns:w="http://schemas.openxmlformats.org/wordprocessingml/2006/main">
        <w:t xml:space="preserve">Ezekiezekil 11: 3 “Nearakyn däl” diýýänler; jaý guralyň: bu şäher gazanda, biz et.</w:t>
      </w:r>
    </w:p>
    <w:p/>
    <w:p>
      <w:r xmlns:w="http://schemas.openxmlformats.org/wordprocessingml/2006/main">
        <w:t xml:space="preserve">Iýerusalimiň ilaty Hudaýyň hökümi bilen gyzyklanmady we ýerine şäheri täzeden gurmaga gönükdirildi.</w:t>
      </w:r>
    </w:p>
    <w:p/>
    <w:p>
      <w:r xmlns:w="http://schemas.openxmlformats.org/wordprocessingml/2006/main">
        <w:t xml:space="preserve">1: Hudaý bizi islegini äsgermezlik etmek bilen däl-de, boýun bolmak we iman bilen ýaşamaga çagyrýar.</w:t>
      </w:r>
    </w:p>
    <w:p/>
    <w:p>
      <w:r xmlns:w="http://schemas.openxmlformats.org/wordprocessingml/2006/main">
        <w:t xml:space="preserve">2: Öz meýilnamalaryny Hudaýyň meýilnamalarynyň öňünde goýýan Iýerusalimiň halky ýaly bolmaly däldiris.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12: 1-2 - "Şonuň üçin, doganlar we doganlar, Hudaýyň rehim-şepagaty sebäpli, bedeniňizi janly gurbanlyk hökmünde hödürläň, mukaddes we Hudaýa ýakymly, bu siziň hakyky we dogry ybadatyňyzdyr.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Ezekiezekil 11: 4 Şonuň üçin olara garşy pygamberlik et, eý, ynsan ogly.</w:t>
      </w:r>
    </w:p>
    <w:p/>
    <w:p>
      <w:r xmlns:w="http://schemas.openxmlformats.org/wordprocessingml/2006/main">
        <w:t xml:space="preserve">Ezekiezekil pygambere Ysraýyl halkyna garşy welilik etmek tabşyryldy.</w:t>
      </w:r>
    </w:p>
    <w:p/>
    <w:p>
      <w:r xmlns:w="http://schemas.openxmlformats.org/wordprocessingml/2006/main">
        <w:t xml:space="preserve">1. Pygamberiň tabynlygy: Taňrynyň Sözüni aýtmak çagyryşyna boýun bolmak</w:t>
      </w:r>
    </w:p>
    <w:p/>
    <w:p>
      <w:r xmlns:w="http://schemas.openxmlformats.org/wordprocessingml/2006/main">
        <w:t xml:space="preserve">2. Butparazlygy ret etmek: Ynamda berk durmak we ýalan hudaýlara eýermezlik</w:t>
      </w:r>
    </w:p>
    <w:p/>
    <w:p>
      <w:r xmlns:w="http://schemas.openxmlformats.org/wordprocessingml/2006/main">
        <w:t xml:space="preserve">1. Jeremiahermeýa 1: 7 8: "Emma Reb maňa:" Men diňe ýaş "diýmäň, çünki men iberenleriň hemmesine bararsyňyz we size näme buýursam, şony aýdaryn. Olaryň ýüzlerinden gorkmaň, çünki men sizi halas etmek üçin bilendirin "diýýär Reb.</w:t>
      </w:r>
    </w:p>
    <w:p/>
    <w:p>
      <w:r xmlns:w="http://schemas.openxmlformats.org/wordprocessingml/2006/main">
        <w:t xml:space="preserve">2. Jamesakup 4: 7: "Şonuň üçin Hudaýa boýun boluň, şeýtana garşy duruň, ol sizden gaçar".</w:t>
      </w:r>
    </w:p>
    <w:p/>
    <w:p>
      <w:r xmlns:w="http://schemas.openxmlformats.org/wordprocessingml/2006/main">
        <w:t xml:space="preserve">Ezekiezekil 11: 5 Rebbiň Ruhy meniň üstüme düşdi we maňa: «Geple! Reb şeýle diýýär: Eý, Ysraýyl nesli, şeýdip aýtdyň, çünki seniň kelläňe gelen zatlary bilýärin.</w:t>
      </w:r>
    </w:p>
    <w:p/>
    <w:p>
      <w:r xmlns:w="http://schemas.openxmlformats.org/wordprocessingml/2006/main">
        <w:t xml:space="preserve">Reb Ezekiezekiliň üsti bilen gürleýär we Ysraýyl nesliniň pikirlerini bilýändigini aýan edýär.</w:t>
      </w:r>
    </w:p>
    <w:p/>
    <w:p>
      <w:r xmlns:w="http://schemas.openxmlformats.org/wordprocessingml/2006/main">
        <w:t xml:space="preserve">1. Taňrynyň ähli zady bilýänligi - Pikirlerimizi bilmek</w:t>
      </w:r>
    </w:p>
    <w:p/>
    <w:p>
      <w:r xmlns:w="http://schemas.openxmlformats.org/wordprocessingml/2006/main">
        <w:t xml:space="preserve">2. Taňrynyň biliminiň rahatlygy - Güýç we umyt çeşmesi</w:t>
      </w:r>
    </w:p>
    <w:p/>
    <w:p>
      <w:r xmlns:w="http://schemas.openxmlformats.org/wordprocessingml/2006/main">
        <w:t xml:space="preserve">1. Zebur 139: 1-4 - Lorda Reb, meni gözlediň we tanadyň.</w:t>
      </w:r>
    </w:p>
    <w:p/>
    <w:p>
      <w:r xmlns:w="http://schemas.openxmlformats.org/wordprocessingml/2006/main">
        <w:t xml:space="preserve">2. Işaýa 55: 8-9 - Çünki meniň pikirlerim siziň pikirleriňiz däl, ýollaryňyz hem meniň ýollarym däl.</w:t>
      </w:r>
    </w:p>
    <w:p/>
    <w:p>
      <w:r xmlns:w="http://schemas.openxmlformats.org/wordprocessingml/2006/main">
        <w:t xml:space="preserve">Ezekiezekil 11: 6 Bu şäherde öldürilenleriňizi köpeltdiňiz we köçelerini öldürilenler bilen doldurdyňyz.</w:t>
      </w:r>
    </w:p>
    <w:p/>
    <w:p>
      <w:r xmlns:w="http://schemas.openxmlformats.org/wordprocessingml/2006/main">
        <w:t xml:space="preserve">Öldürilenleriň sany sebäpli şäheriň köçeleri jesetlerden doly.</w:t>
      </w:r>
    </w:p>
    <w:p/>
    <w:p>
      <w:r xmlns:w="http://schemas.openxmlformats.org/wordprocessingml/2006/main">
        <w:t xml:space="preserve">1. Günäniň howpy: Hudaýa boýun bolmazlygyň netijeleri</w:t>
      </w:r>
    </w:p>
    <w:p/>
    <w:p>
      <w:r xmlns:w="http://schemas.openxmlformats.org/wordprocessingml/2006/main">
        <w:t xml:space="preserve">2. Taňrynyň hökümi we adalaty: gozgalaňyň bahasy</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Işaýa 3: 10-11 - Dogruçyllara aýdyň, oňat bolar diýiň, çünki olar eden işleriniň miwesini iýerler. Erbetlere waý! oňa kesel bolar, çünki elleriniň sylagy oňa berler.</w:t>
      </w:r>
    </w:p>
    <w:p/>
    <w:p>
      <w:r xmlns:w="http://schemas.openxmlformats.org/wordprocessingml/2006/main">
        <w:t xml:space="preserve">Ezekiezekil 11: 7 Şonuň üçin Hökmürowan Reb şeýle diýýär; Arasynda goýlan öldürenleriňiz et, bu şäher bolsa gazandyr, ýöne men sizi olaryň arasyndan çykararyn.</w:t>
      </w:r>
    </w:p>
    <w:p/>
    <w:p>
      <w:r xmlns:w="http://schemas.openxmlformats.org/wordprocessingml/2006/main">
        <w:t xml:space="preserve">Hudaý Iýerusalimiň ilaty bilen gürleşip, şäherde öldürilenleriň gazanyň etine meňzeýändigini, ýöne olary ortadan çykarjakdygyny aýtdy.</w:t>
      </w:r>
    </w:p>
    <w:p/>
    <w:p>
      <w:r xmlns:w="http://schemas.openxmlformats.org/wordprocessingml/2006/main">
        <w:t xml:space="preserve">1. Taňrynyň gutulyşynyň güýji: Hudaýyň bizi kynçylyklarymyzdan halas edip biljekdigine ynanmak</w:t>
      </w:r>
    </w:p>
    <w:p/>
    <w:p>
      <w:r xmlns:w="http://schemas.openxmlformats.org/wordprocessingml/2006/main">
        <w:t xml:space="preserve">2. Betbagtçylygyň arasynda umyt: görgüleriň öňünde Hudaýyň wepalylygyny ýada salmak</w:t>
      </w:r>
    </w:p>
    <w:p/>
    <w:p>
      <w:r xmlns:w="http://schemas.openxmlformats.org/wordprocessingml/2006/main">
        <w:t xml:space="preserve">1. Zebur 107: 13-14 - Soňra kynçylyklarda Rebbe dileg etdiler, Ol olary kynçylyklardan halas etdi. Olary garaňkylykdan we ölüm kölegelerinden çykardy we zynjyrlaryny döwdi.</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Ezekiezekil 11: 8 Siz gylyçdan gorkduňyz; saňa gylyç getirerin - diýýär Hökmürowan Reb.</w:t>
      </w:r>
    </w:p>
    <w:p/>
    <w:p>
      <w:r xmlns:w="http://schemas.openxmlformats.org/wordprocessingml/2006/main">
        <w:t xml:space="preserve">Reb Hudaý gorkýanlara gylyç getirjekdigini duýdurýar.</w:t>
      </w:r>
    </w:p>
    <w:p/>
    <w:p>
      <w:r xmlns:w="http://schemas.openxmlformats.org/wordprocessingml/2006/main">
        <w:t xml:space="preserve">1. Gylyçdan gorkmak: Günäniň netijeleri</w:t>
      </w:r>
    </w:p>
    <w:p/>
    <w:p>
      <w:r xmlns:w="http://schemas.openxmlformats.org/wordprocessingml/2006/main">
        <w:t xml:space="preserve">2. Iman bilen gorky bilen göreş</w:t>
      </w:r>
    </w:p>
    <w:p/>
    <w:p>
      <w:r xmlns:w="http://schemas.openxmlformats.org/wordprocessingml/2006/main">
        <w:t xml:space="preserve">1. Işaýa 8: 12-13 Bu halkyň dildüwşük diýip atlandyrýan zatlarynyň hemmesini dildüwşük diýip atlandyrmaň, gorkýan zatlaryndan gorkmaň we gorkmaň. 13 Hökmürowan Reb, ony mukaddes hasaplarsyňyz. Goý, ol siziň gorkuňyz bolsun, gorkuňyz bolsun.</w:t>
      </w:r>
    </w:p>
    <w:p/>
    <w:p>
      <w:r xmlns:w="http://schemas.openxmlformats.org/wordprocessingml/2006/main">
        <w:t xml:space="preserve">2. 1 Johnahýa 4:18 Söýgide gorky ýok, ýöne kämillik söýgi gorkyny ýok edýär. Sebäbi gorky jeza bilen baglanyşyklydyr, kim gorksa, söýgide kämillik bolmazdy.</w:t>
      </w:r>
    </w:p>
    <w:p/>
    <w:p>
      <w:r xmlns:w="http://schemas.openxmlformats.org/wordprocessingml/2006/main">
        <w:t xml:space="preserve">Ezekiezekil 11: 9 Men sizi olaryň arasyndan çykaryp, nätanyşlaryň eline bererin we araňyzda höküm çykararyn.</w:t>
      </w:r>
    </w:p>
    <w:p/>
    <w:p>
      <w:r xmlns:w="http://schemas.openxmlformats.org/wordprocessingml/2006/main">
        <w:t xml:space="preserve">Hudaý ysraýyllary häzirki ýagdaýyndan çykarar we höküm çykarar ýaly nätanyşlaryň eline berer.</w:t>
      </w:r>
    </w:p>
    <w:p/>
    <w:p>
      <w:r xmlns:w="http://schemas.openxmlformats.org/wordprocessingml/2006/main">
        <w:t xml:space="preserve">1. Taňrynyň rehimi we hökümi - Öz halkyny muşakgatlardan halas etmek</w:t>
      </w:r>
    </w:p>
    <w:p/>
    <w:p>
      <w:r xmlns:w="http://schemas.openxmlformats.org/wordprocessingml/2006/main">
        <w:t xml:space="preserve">2. Taňrynyň Häkimiýeti - Onuň hökümlerine we kararlaryna bil baglamak</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Ezekiezekil 11:10 Gylyçdan ýykylarsyňyz; Men seni Ysraýyl serhedinde höküm ederin. Şeýdip, meniň Rebdigimi bilersiňiz.</w:t>
      </w:r>
    </w:p>
    <w:p/>
    <w:p>
      <w:r xmlns:w="http://schemas.openxmlformats.org/wordprocessingml/2006/main">
        <w:t xml:space="preserve">Ezekiezekiliň bu bölüminde Hudaýyň Ysraýyl serhedinde harby ýeňliş görnüşinde boljak hökümi hakda aýdylýar.</w:t>
      </w:r>
    </w:p>
    <w:p/>
    <w:p>
      <w:r xmlns:w="http://schemas.openxmlformats.org/wordprocessingml/2006/main">
        <w:t xml:space="preserve">1: Taňrynyň hökümi gutulgysyz - hereketlerimizi ýatdan çykarmaly däldiris we netijelerini kabul etmäge taýyn bolmalydyrys.</w:t>
      </w:r>
    </w:p>
    <w:p/>
    <w:p>
      <w:r xmlns:w="http://schemas.openxmlformats.org/wordprocessingml/2006/main">
        <w:t xml:space="preserve">2: Taňrynyň adalaty kämildir - gödek görünse-de, elmydama biziň peýdamyz üçin we bizi merhemetine dikeltmekdir.</w:t>
      </w:r>
    </w:p>
    <w:p/>
    <w:p>
      <w:r xmlns:w="http://schemas.openxmlformats.org/wordprocessingml/2006/main">
        <w:t xml:space="preserve">1: Kanun taglymaty 32: 4 - Ol gaýadyr, işi kämildir, çünki ähli ýollary hökümdir: hakykat we günäsiz Hudaý, adalatly we dogry.</w:t>
      </w:r>
    </w:p>
    <w:p/>
    <w:p>
      <w:r xmlns:w="http://schemas.openxmlformats.org/wordprocessingml/2006/main">
        <w:t xml:space="preserve">2: Jeremiahermeýa 17:10 - Men Reb ýüregi gözleýärin, hatda her kime öz ýoluna görä we eden işleriniň miwesine görä bermäge synanyşýaryn.</w:t>
      </w:r>
    </w:p>
    <w:p/>
    <w:p>
      <w:r xmlns:w="http://schemas.openxmlformats.org/wordprocessingml/2006/main">
        <w:t xml:space="preserve">Ezekiezekil 11:11 Bu şäher siziň gazanyňyz bolmaz, ýa-da olaryň arasynda et bolmaz. Men seni Ysraýyl serhedinde höküm ederin:</w:t>
      </w:r>
    </w:p>
    <w:p/>
    <w:p>
      <w:r xmlns:w="http://schemas.openxmlformats.org/wordprocessingml/2006/main">
        <w:t xml:space="preserve">Reb öz halkyny şäheriň içinde däl-de, Ysraýylyň gyrasynda höküm eder.</w:t>
      </w:r>
    </w:p>
    <w:p/>
    <w:p>
      <w:r xmlns:w="http://schemas.openxmlformats.org/wordprocessingml/2006/main">
        <w:t xml:space="preserve">1: Taňrynyň hökümi diňe bir ýerde çäklenmän, hemmelere ýetýär.</w:t>
      </w:r>
    </w:p>
    <w:p/>
    <w:p>
      <w:r xmlns:w="http://schemas.openxmlformats.org/wordprocessingml/2006/main">
        <w:t xml:space="preserve">2: Taňrynyň höküminiň öňünde-de bolsa, ol henizem bizi söýýär we alada edýär.</w:t>
      </w:r>
    </w:p>
    <w:p/>
    <w:p>
      <w:r xmlns:w="http://schemas.openxmlformats.org/wordprocessingml/2006/main">
        <w:t xml:space="preserve">1: Matta 7: 1-2 - "Kazyýet edilmezligi üçin höküm çykarmaň. Sebäbi haýsy höküm bilen höküm çykararsyňyz, haýsy ölçeg bilen ölçeseňiz, size-de ölçeniler."</w:t>
      </w:r>
    </w:p>
    <w:p/>
    <w:p>
      <w:r xmlns:w="http://schemas.openxmlformats.org/wordprocessingml/2006/main">
        <w:t xml:space="preserve">2: Hebrewsewreýler 4: 12-13 - "Çünki Taňrynyň Sözi janly we işjeň, islendik iki gylyçly gylyçdan has ýiti, ruhuň, ruhuň, bogunlaryň we ýiliň bölünmegine we pikirleri we niýetleri kesgitleýär. Onuň gözünden hiç bir jandar gizlenmeýär, ýöne hemmesi ýalaňaç we hasabat bermeli adamyň gözüne açyk ".</w:t>
      </w:r>
    </w:p>
    <w:p/>
    <w:p>
      <w:r xmlns:w="http://schemas.openxmlformats.org/wordprocessingml/2006/main">
        <w:t xml:space="preserve">Ezekiezekil 11:12 Meniň Rebdigimi bilersiňiz, çünki sen meniň kanunlarymda gezmediň, hökümlerimi ýerine ýetirmediň, daş-töweregiňdäki butparazlaryň edep-terbiýesini ýerine ýetirdiň.</w:t>
      </w:r>
    </w:p>
    <w:p/>
    <w:p>
      <w:r xmlns:w="http://schemas.openxmlformats.org/wordprocessingml/2006/main">
        <w:t xml:space="preserve">Reb Ysraýyl halkyna Onuň kanunlaryna we hökümlerine boýun egmeseler-de, butparaz goňşularynyň däp-dessurlaryna eýermeseler, Onuň Rebdigini biljekdigini duýdurýar.</w:t>
      </w:r>
    </w:p>
    <w:p/>
    <w:p>
      <w:r xmlns:w="http://schemas.openxmlformats.org/wordprocessingml/2006/main">
        <w:t xml:space="preserve">1. "Rebbiň duýduryşlary: Taňrynyň kanunlaryna we hökümlerine boýun bolmak"</w:t>
      </w:r>
    </w:p>
    <w:p/>
    <w:p>
      <w:r xmlns:w="http://schemas.openxmlformats.org/wordprocessingml/2006/main">
        <w:t xml:space="preserve">2. "Rebbiň terbiýesi arkaly tabynlygy öwrenmek"</w:t>
      </w:r>
    </w:p>
    <w:p/>
    <w:p>
      <w:r xmlns:w="http://schemas.openxmlformats.org/wordprocessingml/2006/main">
        <w:t xml:space="preserve">1. Kanun taglymaty 28: 1-2 - "Indi Hudaýyňyz Rebbiň sesine yhlas bilen boýun egseňiz, şu gün size buýurýan ähli buýruklarymy üns bilen ýerine ýetiriň, Hudaýyňyz Reb sizi belent eder. ýer ýüzündäki ähli halklardan ýokarda.</w:t>
      </w:r>
    </w:p>
    <w:p/>
    <w:p>
      <w:r xmlns:w="http://schemas.openxmlformats.org/wordprocessingml/2006/main">
        <w:t xml:space="preserve">2. Işaýa 1: 16-17 - "Washuwuň, özüňizi arassalaň; eden işleriňiziň ýamanlygyny meniň gözümiň öňünde goýuň. Evilamanlygy bes ediň, ýagşylyk etmegi öwreniň; adalat gözläň, zulum ediň, ýetimleri goraň, dul üçin ýalbar ".</w:t>
      </w:r>
    </w:p>
    <w:p/>
    <w:p>
      <w:r xmlns:w="http://schemas.openxmlformats.org/wordprocessingml/2006/main">
        <w:t xml:space="preserve">Ezekiezekil 11:13 Men pygamberlik edenimde, Benaýanyň ogly Pelatýanyň öldi. Soň ýüzüme ýykyldym-da, gaty ses bilen agladym-da: “Lorda Reb Taňry! Ysraýylyň galyndylaryny doly ýok edersiňmi?</w:t>
      </w:r>
    </w:p>
    <w:p/>
    <w:p>
      <w:r xmlns:w="http://schemas.openxmlformats.org/wordprocessingml/2006/main">
        <w:t xml:space="preserve">Ezekiezekil pygamber Benaýanyň ogly Pelatýanyň öljekdigi hakda pygamberlik görýär we Ysraýylyň galyndylaryny doly ýok etjekdigini Hudaýdan soraýar.</w:t>
      </w:r>
    </w:p>
    <w:p/>
    <w:p>
      <w:r xmlns:w="http://schemas.openxmlformats.org/wordprocessingml/2006/main">
        <w:t xml:space="preserve">1. Durmuş öwrülende: Bulam-bujarlyk wagtynda Hudaýa nädip ynanmaly</w:t>
      </w:r>
    </w:p>
    <w:p/>
    <w:p>
      <w:r xmlns:w="http://schemas.openxmlformats.org/wordprocessingml/2006/main">
        <w:t xml:space="preserve">2. Taňrynyň wadalaryna wepaly bolmagyň ähmiýeti</w:t>
      </w:r>
    </w:p>
    <w:p/>
    <w:p>
      <w:r xmlns:w="http://schemas.openxmlformats.org/wordprocessingml/2006/main">
        <w:t xml:space="preserve">1. Filipililer 4: 6-7: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2. Rimliler 15: 4: Çünki öňki günlerde ýazylanlar çydamlylyk we Scripturesazgylary höweslendirmek arkaly umyt baglamak üçin ýazyldy.</w:t>
      </w:r>
    </w:p>
    <w:p/>
    <w:p>
      <w:r xmlns:w="http://schemas.openxmlformats.org/wordprocessingml/2006/main">
        <w:t xml:space="preserve">Ezekiezekil 11:14 Againene-de Rebbiň sözi maňa geldi:</w:t>
      </w:r>
    </w:p>
    <w:p/>
    <w:p>
      <w:r xmlns:w="http://schemas.openxmlformats.org/wordprocessingml/2006/main">
        <w:t xml:space="preserve">Reb Ysraýyl halky üçin meýilnamalary hakda Ezekiezekil bilen gürleşýär.</w:t>
      </w:r>
    </w:p>
    <w:p/>
    <w:p>
      <w:r xmlns:w="http://schemas.openxmlformats.org/wordprocessingml/2006/main">
        <w:t xml:space="preserve">1. Taňrynyň öz halkyna bolan söýgüsi: Ezekiezekil 11:14</w:t>
      </w:r>
    </w:p>
    <w:p/>
    <w:p>
      <w:r xmlns:w="http://schemas.openxmlformats.org/wordprocessingml/2006/main">
        <w:t xml:space="preserve">2. Taňrynyň rehimdarlygy we wepalylygy: Ezekiezekil 11:14 hakda oýlanma</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Ezekiezekil 11:15 Ynsan Ogly, doganlaryňyz, hatda doganlaryňyz, garyndaşlaryňyz we tutuş Ysraýyl halky, Iýerusalimiň ýaşaýjylarynyň: “Sizi Rebden uzaklaşdyryň, bize: eýeçiliginde berlen bu ýer.</w:t>
      </w:r>
    </w:p>
    <w:p/>
    <w:p>
      <w:r xmlns:w="http://schemas.openxmlformats.org/wordprocessingml/2006/main">
        <w:t xml:space="preserve">Iýerusalimiň ýaşaýjylary Ysraýyl halkyna Rebden uzak durmagy we ýeriň olara berilendigini aýdýarlar.</w:t>
      </w:r>
    </w:p>
    <w:p/>
    <w:p>
      <w:r xmlns:w="http://schemas.openxmlformats.org/wordprocessingml/2006/main">
        <w:t xml:space="preserve">1. Hudaýdan ýüz öwürmegiň howpy</w:t>
      </w:r>
    </w:p>
    <w:p/>
    <w:p>
      <w:r xmlns:w="http://schemas.openxmlformats.org/wordprocessingml/2006/main">
        <w:t xml:space="preserve">2. Taňrynyň ýer peşgeşini ykrar etmek</w:t>
      </w:r>
    </w:p>
    <w:p/>
    <w:p>
      <w:r xmlns:w="http://schemas.openxmlformats.org/wordprocessingml/2006/main">
        <w:t xml:space="preserve">1. Kanun taglymaty 30:20 - Hudaýyňyz Rebbi söýmegiňiz we sesine gulak asmagyňyz we oňa ýapyşmagyňyz üçin çünki bu siziň ömrüňizdir we ömrüňiziň uzynlygydyr.</w:t>
      </w:r>
    </w:p>
    <w:p/>
    <w:p>
      <w:r xmlns:w="http://schemas.openxmlformats.org/wordprocessingml/2006/main">
        <w:t xml:space="preserve">2. Işaýa 55: 6-7 - Reb tapyljak wagty gözläň, ýakyn wagty oňa ýüz tutuň: 7 Erbetler ýoluny, adalatsyz adam pikirlerini terk etsinler we Rebbe gaýdyp bersin. we oňa rehim eder; Hudaýymyz üçin köp bagyşlar.</w:t>
      </w:r>
    </w:p>
    <w:p/>
    <w:p>
      <w:r xmlns:w="http://schemas.openxmlformats.org/wordprocessingml/2006/main">
        <w:t xml:space="preserve">Ezekiezekil 11:16 Şonuň üçin aýdyň: Hökmürowan Reb şeýle diýýär: Olary butparazlaryň arasyndan kowup, ýurtlaryň arasynda dargatsam-da, geljek ýurtlarynda azajyk mukaddes ýer bolaryn.</w:t>
      </w:r>
    </w:p>
    <w:p/>
    <w:p>
      <w:r xmlns:w="http://schemas.openxmlformats.org/wordprocessingml/2006/main">
        <w:t xml:space="preserve">Reb Hudaý Ysraýyl halkyny butparazlaryň arasynda sürgün edilip, ýurtlaryň arasynda dargasa-da, henizem olaryň mukaddes ýerleri boljakdygyna ynandyrýar.</w:t>
      </w:r>
    </w:p>
    <w:p/>
    <w:p>
      <w:r xmlns:w="http://schemas.openxmlformats.org/wordprocessingml/2006/main">
        <w:t xml:space="preserve">1. Reb tupanda gaçybatalgamyz</w:t>
      </w:r>
    </w:p>
    <w:p/>
    <w:p>
      <w:r xmlns:w="http://schemas.openxmlformats.org/wordprocessingml/2006/main">
        <w:t xml:space="preserve">2. Hudaýyň sürgündäki gorag wadasy</w:t>
      </w:r>
    </w:p>
    <w:p/>
    <w:p>
      <w:r xmlns:w="http://schemas.openxmlformats.org/wordprocessingml/2006/main">
        <w:t xml:space="preserve">1. Işaýa 51:16 - "Sözlerimi agzyňa saldym we seni elimiň kölegesinde örtdüm, asmanlary gurup, ýeriň düýbüni tutdum we Siona:" Sen meniň halkym "diýdim. "</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Ezekiezekil 11:17 Şonuň üçin aýdyň: “Hökmürowan Reb şeýle diýýär: Men hatda sizi halkdan ýygnap, dargap giden ýurtlaryňyzdan ýygnap, size Ysraýyl topragyny bererin.</w:t>
      </w:r>
    </w:p>
    <w:p/>
    <w:p>
      <w:r xmlns:w="http://schemas.openxmlformats.org/wordprocessingml/2006/main">
        <w:t xml:space="preserve">Hudaý Ysraýyl halkyny dargadylan ýurtlaryndan ýygnap, olara Ysraýyl topragyny berer.</w:t>
      </w:r>
    </w:p>
    <w:p/>
    <w:p>
      <w:r xmlns:w="http://schemas.openxmlformats.org/wordprocessingml/2006/main">
        <w:t xml:space="preserve">1. Taňrynyň dikeldiş wadasy: Ezekiezekil 11:17</w:t>
      </w:r>
    </w:p>
    <w:p/>
    <w:p>
      <w:r xmlns:w="http://schemas.openxmlformats.org/wordprocessingml/2006/main">
        <w:t xml:space="preserve">2. Taňrynyň ähtiniň güýji: Ezekiezekil 11:17 ýatlamak</w:t>
      </w:r>
    </w:p>
    <w:p/>
    <w:p>
      <w:r xmlns:w="http://schemas.openxmlformats.org/wordprocessingml/2006/main">
        <w:t xml:space="preserve">1. Ezekiezekil 34: 11-13 - Hökmürowan Reb şeýle diýýär; Ine, men, hatda men hem goýunlarymy gözläp, gözlärin.</w:t>
      </w:r>
    </w:p>
    <w:p/>
    <w:p>
      <w:r xmlns:w="http://schemas.openxmlformats.org/wordprocessingml/2006/main">
        <w:t xml:space="preserve">2. Işaýa 66:20 - Olar ähli doganlaryňyzy atlardan, arabalardan, armaturalardan, gatyrlardan we çalt haýwanlardan mukaddes dag Iýerusalime Rebbe gurbanlyk üçin getirerler. Ysraýyl ogullary arassa gämide sadaka getirip, Rebbiň öýüne şeýle diýýär.</w:t>
      </w:r>
    </w:p>
    <w:p/>
    <w:p>
      <w:r xmlns:w="http://schemas.openxmlformats.org/wordprocessingml/2006/main">
        <w:t xml:space="preserve">Ezekiezekil 11:18 Olar ol ýere gelerler we ähli ýigrenji zatlary we ähli ýigrenji zatlary şol ýerden alarlar.</w:t>
      </w:r>
    </w:p>
    <w:p/>
    <w:p>
      <w:r xmlns:w="http://schemas.openxmlformats.org/wordprocessingml/2006/main">
        <w:t xml:space="preserve">Ysraýyl halkyna ähli ýigrenji we ýigrenji zatlary aýyrmak tabşyryldy.</w:t>
      </w:r>
    </w:p>
    <w:p/>
    <w:p>
      <w:r xmlns:w="http://schemas.openxmlformats.org/wordprocessingml/2006/main">
        <w:t xml:space="preserve">1. Durmuşymyzy arassalamagyň ähmiýeti</w:t>
      </w:r>
    </w:p>
    <w:p/>
    <w:p>
      <w:r xmlns:w="http://schemas.openxmlformats.org/wordprocessingml/2006/main">
        <w:t xml:space="preserve">2. Özümizi adalatsyzlykdan arassalamak</w:t>
      </w:r>
    </w:p>
    <w:p/>
    <w:p>
      <w:r xmlns:w="http://schemas.openxmlformats.org/wordprocessingml/2006/main">
        <w:t xml:space="preserve">1. Rimliler 12: 2 "We bu dünýä bilen deňeşdirmäň, Hudaýyň şol gowy we kabul ederlikli we kämil erkiniň nämedigini subut etmek üçin pikiriňiziň täzelenmegi bilen üýtgediň."</w:t>
      </w:r>
    </w:p>
    <w:p/>
    <w:p>
      <w:r xmlns:w="http://schemas.openxmlformats.org/wordprocessingml/2006/main">
        <w:t xml:space="preserve">2. 2 Korintoslylar 7: 1 "Şonuň üçin, ezizler, bu wadalara eýe bolup, özümizi teniň we ruhuň ähli hapalaryndan arassalap, Hudaýdan gorkup mukaddesligi kämilleşdireliň."</w:t>
      </w:r>
    </w:p>
    <w:p/>
    <w:p>
      <w:r xmlns:w="http://schemas.openxmlformats.org/wordprocessingml/2006/main">
        <w:t xml:space="preserve">Ezekiezekil 11:19 Men olara bir ýürek bererin we içiňizde täze ruh guraryn; daş ýürekleri tenlerinden çykaryp, olara ýürek bererin:</w:t>
      </w:r>
    </w:p>
    <w:p/>
    <w:p>
      <w:r xmlns:w="http://schemas.openxmlformats.org/wordprocessingml/2006/main">
        <w:t xml:space="preserve">Hudaý öz halkyna täze ýürek bermegi we daş ýüreklerini aýyrmagy wada berdi.</w:t>
      </w:r>
    </w:p>
    <w:p/>
    <w:p>
      <w:r xmlns:w="http://schemas.openxmlformats.org/wordprocessingml/2006/main">
        <w:t xml:space="preserve">1. Täze ýürek: Hudaýa bolan ünsümizi täzelemek</w:t>
      </w:r>
    </w:p>
    <w:p/>
    <w:p>
      <w:r xmlns:w="http://schemas.openxmlformats.org/wordprocessingml/2006/main">
        <w:t xml:space="preserve">2. Daşly ýürekleri üýtgetmek: Durmuşa täze garaýyş tapmak</w:t>
      </w:r>
    </w:p>
    <w:p/>
    <w:p>
      <w:r xmlns:w="http://schemas.openxmlformats.org/wordprocessingml/2006/main">
        <w:t xml:space="preserve">1. Jeremiahermeýa 24: 7 - Meni Rebdigimi bilmek üçin olara ýürek bererin.</w:t>
      </w:r>
    </w:p>
    <w:p/>
    <w:p>
      <w:r xmlns:w="http://schemas.openxmlformats.org/wordprocessingml/2006/main">
        <w:t xml:space="preserve">2. Rimliler 2:29 - Çünki hiç kim diňe daşardan däl, sünnet daşardan we fiziki taýdan ýewreý däldir.</w:t>
      </w:r>
    </w:p>
    <w:p/>
    <w:p>
      <w:r xmlns:w="http://schemas.openxmlformats.org/wordprocessingml/2006/main">
        <w:t xml:space="preserve">Ezekiezekil 11:20 Meniň kanunlarymda gezip, buýruklarymy ýerine ýetirip, ýerine ýetirerler, olar meniň halkym bolar, men bolsa olaryň Hudaýy bolaryn.</w:t>
      </w:r>
    </w:p>
    <w:p/>
    <w:p>
      <w:r xmlns:w="http://schemas.openxmlformats.org/wordprocessingml/2006/main">
        <w:t xml:space="preserve">Reb öz kanunlaryny we düzgünlerini berjaý edýänleriň Hudaýy boljakdygyna söz berdi.</w:t>
      </w:r>
    </w:p>
    <w:p/>
    <w:p>
      <w:r xmlns:w="http://schemas.openxmlformats.org/wordprocessingml/2006/main">
        <w:t xml:space="preserve">1. Hudaýyň biziň Hudaýymyz boljakdygy baradaky wadasy</w:t>
      </w:r>
    </w:p>
    <w:p/>
    <w:p>
      <w:r xmlns:w="http://schemas.openxmlformats.org/wordprocessingml/2006/main">
        <w:t xml:space="preserve">2. Taňrynyň kanunlaryny berjaý etmegiň berekedi</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Joshuaeşuwa 24: 14-15 - Şonuň üçin Rebden gorkuň we oňa çyn ýürekden we wepalylyk bilen hyzmat ediň. Atalaryňyzyň derýanyň aňyrsynda we Müsürde hyzmat eden taňrylaryny taşlaň we Rebbe hyzmat ediň. Eger Rebbe hyzmat etmek siziň üçin erbet bolsa, şu gün kime hyzmat etjekdigiňizi, ata-babalaryňyzyň derýanyň aňyrsyndaky sebitde hyzmat eden hudaýlaryny ýa-da ýaşaýan amorlaryň taňrylaryny saýlaň. Meöne meniň we öýüm barada aýdylanda bolsa, biz Rebbe hyzmat ederis.</w:t>
      </w:r>
    </w:p>
    <w:p/>
    <w:p>
      <w:r xmlns:w="http://schemas.openxmlformats.org/wordprocessingml/2006/main">
        <w:t xml:space="preserve">Ezekiezekil 11:21 theiröne ýüregi ýigrenji zatlaryň we ýigrenji zatlaryň ýüreginden ýöränler hakda aýdanymda, ýollaryny öz kellelerine bererin, Hökmürowan Reb şeýle diýýär.</w:t>
      </w:r>
    </w:p>
    <w:p/>
    <w:p>
      <w:r xmlns:w="http://schemas.openxmlformats.org/wordprocessingml/2006/main">
        <w:t xml:space="preserve">Reb ýigrenji we ýigrenji isleglerine eýerýänleri jezalandyrar.</w:t>
      </w:r>
    </w:p>
    <w:p/>
    <w:p>
      <w:r xmlns:w="http://schemas.openxmlformats.org/wordprocessingml/2006/main">
        <w:t xml:space="preserve">1: Taňrynyň tertibi adalatly.</w:t>
      </w:r>
    </w:p>
    <w:p/>
    <w:p>
      <w:r xmlns:w="http://schemas.openxmlformats.org/wordprocessingml/2006/main">
        <w:t xml:space="preserve">2: allhli ýigrenji we ýigrenji islegleri ret etmeli.</w:t>
      </w:r>
    </w:p>
    <w:p/>
    <w:p>
      <w:r xmlns:w="http://schemas.openxmlformats.org/wordprocessingml/2006/main">
        <w:t xml:space="preserve">1: Galatýalylar 6: 7-8 Aldanmaň: Hudaý masgaralanok, näme ekse, olam orar. Sebäbi öz tenine eken adam teninden çüýrüklik alar, Ruh eken bolsa Ruhdan ebedi ýaşaýyş alar.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Ezekiezekil 11:22 Soňra keruplar ganatlaryny ýokary galdyrdylar, gapdalyndaky tigirler; Ysraýyl Hudaýynyň şöhraty olaryň üstünde boldy.</w:t>
      </w:r>
    </w:p>
    <w:p/>
    <w:p>
      <w:r xmlns:w="http://schemas.openxmlformats.org/wordprocessingml/2006/main">
        <w:t xml:space="preserve">Keruplar we gapdalyndaky tigirler ganatlaryny ýokary galdyrdylar we Ysraýyl Hudaýynyň şöhraty olaryň üstünde.</w:t>
      </w:r>
    </w:p>
    <w:p/>
    <w:p>
      <w:r xmlns:w="http://schemas.openxmlformats.org/wordprocessingml/2006/main">
        <w:t xml:space="preserve">1. Pespälligiň we ybadatyň güýji</w:t>
      </w:r>
    </w:p>
    <w:p/>
    <w:p>
      <w:r xmlns:w="http://schemas.openxmlformats.org/wordprocessingml/2006/main">
        <w:t xml:space="preserve">2. Taňrynyň şöhratyny ykrar etmegiň ähmiýeti</w:t>
      </w:r>
    </w:p>
    <w:p/>
    <w:p>
      <w:r xmlns:w="http://schemas.openxmlformats.org/wordprocessingml/2006/main">
        <w:t xml:space="preserve">1. Işaýa 6: 1-4 Uzyýa patyşanyň ölen ýylynda Rebbiň tagtda belentde we beýikde oturandygyny gördüm. donunyň otlusy ybadathanany doldurdy.</w:t>
      </w:r>
    </w:p>
    <w:p/>
    <w:p>
      <w:r xmlns:w="http://schemas.openxmlformats.org/wordprocessingml/2006/main">
        <w:t xml:space="preserve">2. Zebur 103: 19-20 Reb tagtyny asmanda berkitdi we Patyşalygy hemme zady dolandyrýar.</w:t>
      </w:r>
    </w:p>
    <w:p/>
    <w:p>
      <w:r xmlns:w="http://schemas.openxmlformats.org/wordprocessingml/2006/main">
        <w:t xml:space="preserve">Ezekiezekil 11:23 Rebbiň şöhraty şäheriň ortasyndan çykyp, şäheriň gündogaryndaky dagyň üstünde durdy.</w:t>
      </w:r>
    </w:p>
    <w:p/>
    <w:p>
      <w:r xmlns:w="http://schemas.openxmlformats.org/wordprocessingml/2006/main">
        <w:t xml:space="preserve">Rebbiň şöhraty Iýerusalimden çykyp, şäheriň gündogaryndaky dagda durdy.</w:t>
      </w:r>
    </w:p>
    <w:p/>
    <w:p>
      <w:r xmlns:w="http://schemas.openxmlformats.org/wordprocessingml/2006/main">
        <w:t xml:space="preserve">1. Taňrynyň şöhraty şäherde we daşarda görünýär.</w:t>
      </w:r>
    </w:p>
    <w:p/>
    <w:p>
      <w:r xmlns:w="http://schemas.openxmlformats.org/wordprocessingml/2006/main">
        <w:t xml:space="preserve">2. Taňrynyň güýji we barlygy elmydama ýanymyzda.</w:t>
      </w:r>
    </w:p>
    <w:p/>
    <w:p>
      <w:r xmlns:w="http://schemas.openxmlformats.org/wordprocessingml/2006/main">
        <w:t xml:space="preserve">1. Zebur 24: 7-10 - Eý, derwezeler, kelläňizi galdyryň we beýgeliň, eý, gadymy gapylar, şöhrat patyşasy girer! Bu şöhrat şasy kim? Güýçli we kuwwatly Reb, söweşde kuwwatly Reb!</w:t>
      </w:r>
    </w:p>
    <w:p/>
    <w:p>
      <w:r xmlns:w="http://schemas.openxmlformats.org/wordprocessingml/2006/main">
        <w:t xml:space="preserve">2. Johnahýa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p>
      <w:r xmlns:w="http://schemas.openxmlformats.org/wordprocessingml/2006/main">
        <w:t xml:space="preserve">Ezekiezekil 11:24 Şondan soň ruh meni göterdi we Hudaýyň Ruhy bilen Haldeýa sürgüne alyp gitdi. Şeýdip, gören görnüşim menden ýokary galdy.</w:t>
      </w:r>
    </w:p>
    <w:p/>
    <w:p>
      <w:r xmlns:w="http://schemas.openxmlformats.org/wordprocessingml/2006/main">
        <w:t xml:space="preserve">Ezekiezekil pygamber, Hudaýyň Ruhy tarapyndan babyllylara ýesirlikde görnüpdir.</w:t>
      </w:r>
    </w:p>
    <w:p/>
    <w:p>
      <w:r xmlns:w="http://schemas.openxmlformats.org/wordprocessingml/2006/main">
        <w:t xml:space="preserve">1. Bosgunlyk döwründe Taňrynyň barlygy</w:t>
      </w:r>
    </w:p>
    <w:p/>
    <w:p>
      <w:r xmlns:w="http://schemas.openxmlformats.org/wordprocessingml/2006/main">
        <w:t xml:space="preserve">2. Içimizdäki görüş güýji</w:t>
      </w:r>
    </w:p>
    <w:p/>
    <w:p>
      <w:r xmlns:w="http://schemas.openxmlformats.org/wordprocessingml/2006/main">
        <w:t xml:space="preserve">1. Danyýel 2: 19-23; Danyýeliň geljege düşünmegine kömek eden Hudaýdan bir düýş gördi.</w:t>
      </w:r>
    </w:p>
    <w:p/>
    <w:p>
      <w:r xmlns:w="http://schemas.openxmlformats.org/wordprocessingml/2006/main">
        <w:t xml:space="preserve">2. Işaýa 43: 18-19; Hudaý öz halkyny sürgünden çykarmagy we olar üçin täze ýol açmagy wada berdi.</w:t>
      </w:r>
    </w:p>
    <w:p/>
    <w:p>
      <w:r xmlns:w="http://schemas.openxmlformats.org/wordprocessingml/2006/main">
        <w:t xml:space="preserve">Ezekiezekil 11:25 Soňra ýesirlik hakda Rebbiň maňa görkezen zatlarynyň hemmesini olara aýtdym.</w:t>
      </w:r>
    </w:p>
    <w:p/>
    <w:p>
      <w:r xmlns:w="http://schemas.openxmlformats.org/wordprocessingml/2006/main">
        <w:t xml:space="preserve">Ezekiezekil sürgündäki adamlara Rebbiň görkezen zatlary hakda gürrüň berdi.</w:t>
      </w:r>
    </w:p>
    <w:p/>
    <w:p>
      <w:r xmlns:w="http://schemas.openxmlformats.org/wordprocessingml/2006/main">
        <w:t xml:space="preserve">1. Taňrynyň halas ediş wadasy - Ezekiezekil 11:25</w:t>
      </w:r>
    </w:p>
    <w:p/>
    <w:p>
      <w:r xmlns:w="http://schemas.openxmlformats.org/wordprocessingml/2006/main">
        <w:t xml:space="preserve">2. Taňrynyň wepalylygy - Ezekiezekil 11:25</w:t>
      </w:r>
    </w:p>
    <w:p/>
    <w:p>
      <w:r xmlns:w="http://schemas.openxmlformats.org/wordprocessingml/2006/main">
        <w:t xml:space="preserve">1. Jeremiahermeýa 29: 11-14 - Rebbiň dikeldiş wadasy we geljege umyt.</w:t>
      </w:r>
    </w:p>
    <w:p/>
    <w:p>
      <w:r xmlns:w="http://schemas.openxmlformats.org/wordprocessingml/2006/main">
        <w:t xml:space="preserve">2. Işaýa 40:31 - Rebbe garaşýanlar güýçlerini täzelärler.</w:t>
      </w:r>
    </w:p>
    <w:p/>
    <w:p>
      <w:r xmlns:w="http://schemas.openxmlformats.org/wordprocessingml/2006/main">
        <w:t xml:space="preserve">Ezekiezekil 12-nji bapda pygamberiň sürgündäki alamat we halkyň Taňrynyň ýakyn hökümine bolan ynamsyzlygy baradaky roly jemlenýär. Bu bap sürgündäki ynamyň we gutulgysyzlygyň we Taňrynyň sözleriniň ýerine ýetirilişine ünsi çekýär.</w:t>
      </w:r>
    </w:p>
    <w:p/>
    <w:p>
      <w:r xmlns:w="http://schemas.openxmlformats.org/wordprocessingml/2006/main">
        <w:t xml:space="preserve">1-nji abzas: Bu bap, Hudaýyň Ezekiezekile emlägini gaplap, gündiz öýünden sürgün ediljek ýaly simwoliki welilik bermegi tabşyrmagy bilen başlaýar. Bu wizual şekillendiriş sürgünlere ýakyn wagtda ýesir düşmeginiň we Iýerusalimiň weýran bolmagynyň hakykatyny görkezmek üçin niýetlenendir (Ezekiezekil 12: 1-16).</w:t>
      </w:r>
    </w:p>
    <w:p/>
    <w:p>
      <w:r xmlns:w="http://schemas.openxmlformats.org/wordprocessingml/2006/main">
        <w:t xml:space="preserve">2-nji abzas: Ezekiezekiliň hereketlerine şaýat bolandyklaryna garamazdan, sürgündäki adamlar Taňrynyň sözleriniň ýerine ýetirilişine şübhelenýärler we öňünden aýdylýan hökümiň gijikdirilmegini ýaňsylaýarlar. Muňa jogap edip, Hudaý sözleriniň mundan beýläk yza süýşürilmejekdigini we aýdan zatlarynyň amala aşjakdygyny mälim etdi (Ezekiezekil 12: 17-28).</w:t>
      </w:r>
    </w:p>
    <w:p/>
    <w:p>
      <w:r xmlns:w="http://schemas.openxmlformats.org/wordprocessingml/2006/main">
        <w:t xml:space="preserve">Gysgaça aýdylanda,</w:t>
      </w:r>
    </w:p>
    <w:p>
      <w:r xmlns:w="http://schemas.openxmlformats.org/wordprocessingml/2006/main">
        <w:t xml:space="preserve">Ezekiezekil 12-nji bap</w:t>
      </w:r>
    </w:p>
    <w:p>
      <w:r xmlns:w="http://schemas.openxmlformats.org/wordprocessingml/2006/main">
        <w:t xml:space="preserve">Ezekiezekiliň sürgündäki simwoliki welilik,</w:t>
      </w:r>
    </w:p>
    <w:p>
      <w:r xmlns:w="http://schemas.openxmlformats.org/wordprocessingml/2006/main">
        <w:t xml:space="preserve">adamlaryň Taňrynyň hökümine bolan ynamsyzlygy.</w:t>
      </w:r>
    </w:p>
    <w:p/>
    <w:p>
      <w:r xmlns:w="http://schemas.openxmlformats.org/wordprocessingml/2006/main">
        <w:t xml:space="preserve">Ezekiezekiliň sürgüniň simwoliki weliligini ýerine ýetirmek üçin görkezme.</w:t>
      </w:r>
    </w:p>
    <w:p>
      <w:r xmlns:w="http://schemas.openxmlformats.org/wordprocessingml/2006/main">
        <w:t xml:space="preserve">Vetip gelýän ýesirlik we weýrançylygyň hakykatyny görkezmek.</w:t>
      </w:r>
    </w:p>
    <w:p>
      <w:r xmlns:w="http://schemas.openxmlformats.org/wordprocessingml/2006/main">
        <w:t xml:space="preserve">Sürgündäki adamlaryň hökümiň gijikdirilmegi bilen baglanyşykly şübhe we masgaraçylyk.</w:t>
      </w:r>
    </w:p>
    <w:p>
      <w:r xmlns:w="http://schemas.openxmlformats.org/wordprocessingml/2006/main">
        <w:t xml:space="preserve">Taňrynyň sözleriniň gijikdirilmejekdigini we ýerine ýetiriljekdigini tassyklamagy.</w:t>
      </w:r>
    </w:p>
    <w:p/>
    <w:p>
      <w:r xmlns:w="http://schemas.openxmlformats.org/wordprocessingml/2006/main">
        <w:t xml:space="preserve">Ezekiezekiliň bu bap sürgündäki alamat we halkyň Taňrynyň ýakyn geljekdäki hökümine ynanmazlygy baradaky pygamberiň roluna bagyşlanýar. Hudaý Ezekiezekiliň zatlaryny gaplap, gündizine sürgün ediljek ýaly öýünden çykyp, simwoliki pygamberlik etmegi buýurmagy bilen başlaýar. Bu şekillendiriş, sürgün edilenlere ýakyn wagtda ýesir düşmeginiň we Iýerusalimiň weýran edilmeginiň hakykylygyny görkezmek üçin niýetlenendir. Ezekiezekiliň hereketlerine şaýat bolandyklaryna garamazdan, sürgündäki adamlar Taňrynyň sözleriniň ýerine ýetirilişine şübhelenýärler we öňünden aýdylýan hökümiň gijikdirilmegini ýaňsylaýarlar. Muňa jogap edip, Hudaý sözleriniň mundan beýläk yza süýşürilmejekdigini we aýdan zatlarynyň amala aşjakdygyny mälim etdi. Bölümiň esasy maksady, Ezekiezekiliň sürgündäki simwoliki welilik we adamlaryň Taňrynyň hökümine bolan ynamsyzlygy.</w:t>
      </w:r>
    </w:p>
    <w:p/>
    <w:p>
      <w:r xmlns:w="http://schemas.openxmlformats.org/wordprocessingml/2006/main">
        <w:t xml:space="preserve">Ezekiezekil 12: 1 Rebbiň sözi hem maňa geldi:</w:t>
      </w:r>
    </w:p>
    <w:p/>
    <w:p>
      <w:r xmlns:w="http://schemas.openxmlformats.org/wordprocessingml/2006/main">
        <w:t xml:space="preserve">Taňrynyň sözi Ezekiezekile habar bermek üçin geldi.</w:t>
      </w:r>
    </w:p>
    <w:p/>
    <w:p>
      <w:r xmlns:w="http://schemas.openxmlformats.org/wordprocessingml/2006/main">
        <w:t xml:space="preserve">1. Diňlemegi öwrenmek: Taňrynyň Sözüni nädip eşitmeli</w:t>
      </w:r>
    </w:p>
    <w:p/>
    <w:p>
      <w:r xmlns:w="http://schemas.openxmlformats.org/wordprocessingml/2006/main">
        <w:t xml:space="preserve">2. Her birimiz üçin Taňrynyň täsin habaryna düşünmek</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Ezekiezekil 12: 2 Ynsan Ogly, sen görmäge we görmeýän gozgalaňçy jaýyň arasynda ýaşaýarsyň; eşitmek we eşitmek üçin gulaklary bar, sebäbi olar pitneçi jaý.</w:t>
      </w:r>
    </w:p>
    <w:p/>
    <w:p>
      <w:r xmlns:w="http://schemas.openxmlformats.org/wordprocessingml/2006/main">
        <w:t xml:space="preserve">Ysraýyl halky Hudaýyň buýruklaryny diňlemekden boýun gaçyrýan we pitneçi.</w:t>
      </w:r>
    </w:p>
    <w:p/>
    <w:p>
      <w:r xmlns:w="http://schemas.openxmlformats.org/wordprocessingml/2006/main">
        <w:t xml:space="preserve">1. Hudaýa iman arkaly gozgalaňy nädip ýeňip geçmeli</w:t>
      </w:r>
    </w:p>
    <w:p/>
    <w:p>
      <w:r xmlns:w="http://schemas.openxmlformats.org/wordprocessingml/2006/main">
        <w:t xml:space="preserve">2. Düşünjäniň we Taňrynyň Sözüne boýun bolmagyň ähmiýeti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Ezekiezekil 12: 3 Şonuň üçin, ynsan ogly, aýyrmak üçin zatlary taýýarla we gün-günden olaryň öňünde aýyr; Sen öz ýeriňden başga bir ýere göçürersiň, pitneçi öý bolsa-da, pikir ederler.</w:t>
      </w:r>
    </w:p>
    <w:p/>
    <w:p>
      <w:r xmlns:w="http://schemas.openxmlformats.org/wordprocessingml/2006/main">
        <w:t xml:space="preserve">Bu aýat, Hudaýdan Ezekiezekile çagyryşdyr, pitneçi bolsalar-da, Taňrynyň habaryny göz öňünde tutarlar diýip umyt edip, özüni syýahata taýýarlamak we bir ýerden başga bir ýere geçmek.</w:t>
      </w:r>
    </w:p>
    <w:p/>
    <w:p>
      <w:r xmlns:w="http://schemas.openxmlformats.org/wordprocessingml/2006/main">
        <w:t xml:space="preserve">1. Hudaý, hatda pitneçi dünýäde-de Oňa ynanmaga çagyrýar.</w:t>
      </w:r>
    </w:p>
    <w:p/>
    <w:p>
      <w:r xmlns:w="http://schemas.openxmlformats.org/wordprocessingml/2006/main">
        <w:t xml:space="preserve">2. Taňry boýun egmedik ýagdaýymyzda-da bize merhemet görkezýär.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5: 8 Godöne Hudaý bize bolan söýgüsini öwýär, sebäbi biz entek günäkärkäk, Mesih biziň üçin öldi.</w:t>
      </w:r>
    </w:p>
    <w:p/>
    <w:p>
      <w:r xmlns:w="http://schemas.openxmlformats.org/wordprocessingml/2006/main">
        <w:t xml:space="preserve">Ezekiezekil 12: 4 Soňra zatlaryňyzy aýyrmak üçin zatlar ýaly gün-günden olaryň öňünde çykararsyňyz, ýesirlige gidenler ýaly olaryň gözüniň alnynda-da çykarsyňyz.</w:t>
      </w:r>
    </w:p>
    <w:p/>
    <w:p>
      <w:r xmlns:w="http://schemas.openxmlformats.org/wordprocessingml/2006/main">
        <w:t xml:space="preserve">Bu bölüm Taňrynyň halkynyň watanyndan sürgün edilendigi we mal-mülküni terk etmäge mejbur edilendigi hakda.</w:t>
      </w:r>
    </w:p>
    <w:p/>
    <w:p>
      <w:r xmlns:w="http://schemas.openxmlformats.org/wordprocessingml/2006/main">
        <w:t xml:space="preserve">1. Kynçylyk we sürgün wagtynda Taňrynyň wepalylygy we üpjünçiligi</w:t>
      </w:r>
    </w:p>
    <w:p/>
    <w:p>
      <w:r xmlns:w="http://schemas.openxmlformats.org/wordprocessingml/2006/main">
        <w:t xml:space="preserve">2. Kyn bolsa-da Taňrynyň meýilnamasyna ynanmagyň ähmiýeti</w:t>
      </w:r>
    </w:p>
    <w:p/>
    <w:p>
      <w:r xmlns:w="http://schemas.openxmlformats.org/wordprocessingml/2006/main">
        <w:t xml:space="preserve">1. Zebur 23: 4, "Ölüm kölegesi jülgesinden geçsemem, ýamanlykdan gorkmaýaryn, çünki sen meniň ýanymda, hasanyň we hasanyň maňa teselli berýär".</w:t>
      </w:r>
    </w:p>
    <w:p/>
    <w:p>
      <w:r xmlns:w="http://schemas.openxmlformats.org/wordprocessingml/2006/main">
        <w:t xml:space="preserve">2. Filipililer 4:19, "Hudaýym, Isa Mesihdäki şöhratdaky baýlygyna görä, ähli mätäçligiňizi üpjün eder".</w:t>
      </w:r>
    </w:p>
    <w:p/>
    <w:p>
      <w:r xmlns:w="http://schemas.openxmlformats.org/wordprocessingml/2006/main">
        <w:t xml:space="preserve">Ezekiezekil 12: 5 Diwaryň gözüniň alnynda gazyň we şonuň bilen ýerine ýetiriň.</w:t>
      </w:r>
    </w:p>
    <w:p/>
    <w:p>
      <w:r xmlns:w="http://schemas.openxmlformats.org/wordprocessingml/2006/main">
        <w:t xml:space="preserve">Geçiş Hudaý Ezekiezekile diwar gazmagy we adamlaryň öňünde zatlary ýerine ýetirmegi buýurýar.</w:t>
      </w:r>
    </w:p>
    <w:p/>
    <w:p>
      <w:r xmlns:w="http://schemas.openxmlformats.org/wordprocessingml/2006/main">
        <w:t xml:space="preserve">1. Rebbiň çagyryşy: Hereketde boýun bolmak</w:t>
      </w:r>
    </w:p>
    <w:p/>
    <w:p>
      <w:r xmlns:w="http://schemas.openxmlformats.org/wordprocessingml/2006/main">
        <w:t xml:space="preserve">2. Nätanyş ýagdaýlarda Hudaýa bil baglamak</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Ezekiezekil 12: 6 Olaryň gözüniň alnynda ony egniňe göterip, garaňkyda ýerine ýetirersiň, ýeri görmejek ýaly ýüzüňi ýaparsyň, çünki men seni Ysraýyl halkyna bellik goýdum.</w:t>
      </w:r>
    </w:p>
    <w:p/>
    <w:p>
      <w:r xmlns:w="http://schemas.openxmlformats.org/wordprocessingml/2006/main">
        <w:t xml:space="preserve">Reb Ezekiezekile garaňkyda egninde habar bermegi we ýeri görmezlik üçin ýüzüni ýapmagy buýurýar. Ysraýyl palatasyna alamat bolmaly.</w:t>
      </w:r>
    </w:p>
    <w:p/>
    <w:p>
      <w:r xmlns:w="http://schemas.openxmlformats.org/wordprocessingml/2006/main">
        <w:t xml:space="preserve">1. Reb üçin habar bermegiň ähmiýeti</w:t>
      </w:r>
    </w:p>
    <w:p/>
    <w:p>
      <w:r xmlns:w="http://schemas.openxmlformats.org/wordprocessingml/2006/main">
        <w:t xml:space="preserve">2. Garaňkylykda özümizi örtmek: Yhlasyň alamaty</w:t>
      </w:r>
    </w:p>
    <w:p/>
    <w:p>
      <w:r xmlns:w="http://schemas.openxmlformats.org/wordprocessingml/2006/main">
        <w:t xml:space="preserve">1. Işaýa 6: 1-8</w:t>
      </w:r>
    </w:p>
    <w:p/>
    <w:p>
      <w:r xmlns:w="http://schemas.openxmlformats.org/wordprocessingml/2006/main">
        <w:t xml:space="preserve">2. Jeremiahermeýa 1: 4-10</w:t>
      </w:r>
    </w:p>
    <w:p/>
    <w:p>
      <w:r xmlns:w="http://schemas.openxmlformats.org/wordprocessingml/2006/main">
        <w:t xml:space="preserve">Ezekiezekil 12: 7 Men buýruşym ýaly etdim: zatlarymy ýesirlik üçin gün-günden çykardym, hatda elim bilen diwary gazdym; Garaňky düşeninde çykardym, olaryň gözüniň alnynda egnime göterdim.</w:t>
      </w:r>
    </w:p>
    <w:p/>
    <w:p>
      <w:r xmlns:w="http://schemas.openxmlformats.org/wordprocessingml/2006/main">
        <w:t xml:space="preserve">Taňrynyň güýji we wadalaryny ýerine ýetirmek wepalylygy Ezekiezekiliň tabynlygynda görkezilýär.</w:t>
      </w:r>
    </w:p>
    <w:p/>
    <w:p>
      <w:r xmlns:w="http://schemas.openxmlformats.org/wordprocessingml/2006/main">
        <w:t xml:space="preserve">1: Hudaýa boýun bolmak we gudratlaryny görmek</w:t>
      </w:r>
    </w:p>
    <w:p/>
    <w:p>
      <w:r xmlns:w="http://schemas.openxmlformats.org/wordprocessingml/2006/main">
        <w:t xml:space="preserve">2: Taňrynyň wadalaryna bil baglamak</w:t>
      </w:r>
    </w:p>
    <w:p/>
    <w:p>
      <w:r xmlns:w="http://schemas.openxmlformats.org/wordprocessingml/2006/main">
        <w:t xml:space="preserve">1: Işaýa 55:11, Meniň sözüm agzymdan çykýan söz bolar: ol maňa gaýdyp gelmez, islän zadymy ýerine ýetirer we iberen zadymda gülläp öser.</w:t>
      </w:r>
    </w:p>
    <w:p/>
    <w:p>
      <w:r xmlns:w="http://schemas.openxmlformats.org/wordprocessingml/2006/main">
        <w:t xml:space="preserve">2: Joshuaeşuwa 1: 8-9, Bu kanun kitaby agzyňyzdan çykmaz; thereöne ýazylanlaryň hemmesine görä amal etmegi synlamak üçin gije-gündiz pikirlenersiň, şonda ýoluňy abadanlaşdyrarsyň, şonda üstünlik gazanarsyň. Saňa buýruk bermedimmi? Güýçli we batyrgaý boluň; Gorkma we gorkma, çünki nirä barsaňam Hudaýyň Reb seniň bilendir.</w:t>
      </w:r>
    </w:p>
    <w:p/>
    <w:p>
      <w:r xmlns:w="http://schemas.openxmlformats.org/wordprocessingml/2006/main">
        <w:t xml:space="preserve">Ezekiezekil 12: 8 Irden Rebbiň maňa sözi geldi:</w:t>
      </w:r>
    </w:p>
    <w:p/>
    <w:p>
      <w:r xmlns:w="http://schemas.openxmlformats.org/wordprocessingml/2006/main">
        <w:t xml:space="preserve">Reb irden Ezekiezekil bilen gürleşdi.</w:t>
      </w:r>
    </w:p>
    <w:p/>
    <w:p>
      <w:r xmlns:w="http://schemas.openxmlformats.org/wordprocessingml/2006/main">
        <w:t xml:space="preserve">1. Rebbiň Wagty kämildir</w:t>
      </w:r>
    </w:p>
    <w:p/>
    <w:p>
      <w:r xmlns:w="http://schemas.openxmlformats.org/wordprocessingml/2006/main">
        <w:t xml:space="preserve">2. Hudaý elmydama gürleýär</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Ezekiezekil 12: 9 Ynsan Ogly, gozgalaňçy Ysraýyl nesli saňa: "Näme edýärsiň?"</w:t>
      </w:r>
    </w:p>
    <w:p/>
    <w:p>
      <w:r xmlns:w="http://schemas.openxmlformats.org/wordprocessingml/2006/main">
        <w:t xml:space="preserve">Ysraýyl nesli Ynsan Oglunyň hereketlerini sorag astyna alýardy.</w:t>
      </w:r>
    </w:p>
    <w:p/>
    <w:p>
      <w:r xmlns:w="http://schemas.openxmlformats.org/wordprocessingml/2006/main">
        <w:t xml:space="preserve">1. Sorag wagtynda Hudaýyň görkezmesi</w:t>
      </w:r>
    </w:p>
    <w:p/>
    <w:p>
      <w:r xmlns:w="http://schemas.openxmlformats.org/wordprocessingml/2006/main">
        <w:t xml:space="preserve">2. Başgalaryň şübhelerine garamazdan imanda we tabynlykda ýaşamak</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we pikirlerimden beýikdir. pikirleriňiz. "</w:t>
      </w:r>
    </w:p>
    <w:p/>
    <w:p>
      <w:r xmlns:w="http://schemas.openxmlformats.org/wordprocessingml/2006/main">
        <w:t xml:space="preserve">2. Matta 7: 13-14 "Dar derwezeden giriň. Derwezäniň giňligi we heläkçilige eltýän ýol aňsat, içeri girýänler köp. Sebäbi derweze dar we ýol kyn durmuşa alyp barýar we ony tapýanlar az ".</w:t>
      </w:r>
    </w:p>
    <w:p/>
    <w:p>
      <w:r xmlns:w="http://schemas.openxmlformats.org/wordprocessingml/2006/main">
        <w:t xml:space="preserve">Ezekiezekil 12:10 Olara aýdyň: “Hökmürowan Reb şeýle diýýär: Bu ýük Iýerusalimdäki şazada we olaryň arasyndaky ähli Ysraýyl halkyna degişlidir.</w:t>
      </w:r>
    </w:p>
    <w:p/>
    <w:p>
      <w:r xmlns:w="http://schemas.openxmlformats.org/wordprocessingml/2006/main">
        <w:t xml:space="preserve">HUDA GOD Reb Iýerusalimiň şazadasy we bütin Ysraýyl halkyna agyr ýük berýär.</w:t>
      </w:r>
    </w:p>
    <w:p/>
    <w:p>
      <w:r xmlns:w="http://schemas.openxmlformats.org/wordprocessingml/2006/main">
        <w:t xml:space="preserve">1. Gündelik durmuşda Taňrynyň Sözüne gulak asmagyň ähmiýeti</w:t>
      </w:r>
    </w:p>
    <w:p/>
    <w:p>
      <w:r xmlns:w="http://schemas.openxmlformats.org/wordprocessingml/2006/main">
        <w:t xml:space="preserve">2. Taňrynyň buýruklaryna boýun bolmak</w:t>
      </w:r>
    </w:p>
    <w:p/>
    <w:p>
      <w:r xmlns:w="http://schemas.openxmlformats.org/wordprocessingml/2006/main">
        <w:t xml:space="preserve">1. Kanun taglymaty 30: 11-14 - "Şu gün saňa buýurýan buýrugym üçin ol senden gizlenmeýär we uzakda däl. 12 Jennetde däl, kimiň gitjekdigini aýtmaly. eşitmek we ýerine ýetirmek üçin jennete getiriň we bize getiriň? 13 Deňziň aňyrsynda-da: “Kim biziň üçin deňziň üstünden geçip, bize getirer?” Diýmegiňiz üçin deňziň aňyrsynda däl. eşidip bilermi? 14 Butöne bu söz saňa, agzyňa we ýüregiňe ýakyn, muny ýerine ýetirersiň ".</w:t>
      </w:r>
    </w:p>
    <w:p/>
    <w:p>
      <w:r xmlns:w="http://schemas.openxmlformats.org/wordprocessingml/2006/main">
        <w:t xml:space="preserve">2. Jeremiahermeýa 22: 3 - "Reb şeýle diýýär: hökümi we dogruçyllygy ýerine ýetiriň we olja alnanlary zulum edijiniň elinden halas ediň. Hiç hili erbetlik etmäň, nätanyş adama, ýetimlere ýa-da dul aýallara zulum etmäň, bu ýerde bigünä gan dökmedi ".</w:t>
      </w:r>
    </w:p>
    <w:p/>
    <w:p>
      <w:r xmlns:w="http://schemas.openxmlformats.org/wordprocessingml/2006/main">
        <w:t xml:space="preserve">Ezekiezekil 12:11 Aýt: "Men siziň alamatyňyzdyryn, edişim ýaly, olara-da edil şolar ýaly ediler: aýyrarlar we ýesir düşerler".</w:t>
      </w:r>
    </w:p>
    <w:p/>
    <w:p>
      <w:r xmlns:w="http://schemas.openxmlformats.org/wordprocessingml/2006/main">
        <w:t xml:space="preserve">Ezekiezekil 12: 11-den bu parçada Ysraýyl halkynyň boýun egmedikleri sebäpli ýesir düşendigi hakda aýdylýar.</w:t>
      </w:r>
    </w:p>
    <w:p/>
    <w:p>
      <w:r xmlns:w="http://schemas.openxmlformats.org/wordprocessingml/2006/main">
        <w:t xml:space="preserve">1. Hudaý hemişe bereket we tertip-düzgüne wepalydyr.</w:t>
      </w:r>
    </w:p>
    <w:p/>
    <w:p>
      <w:r xmlns:w="http://schemas.openxmlformats.org/wordprocessingml/2006/main">
        <w:t xml:space="preserve">2. Bahasyna garamazdan, Hudaýa wepaly bolmalydyrys.</w:t>
      </w:r>
    </w:p>
    <w:p/>
    <w:p>
      <w:r xmlns:w="http://schemas.openxmlformats.org/wordprocessingml/2006/main">
        <w:t xml:space="preserve">1. Kanun taglymaty 28: 1-14 - Taňrynyň tabynlygy üçin berekedi we boýun egmezlik üçin nälet.</w:t>
      </w:r>
    </w:p>
    <w:p/>
    <w:p>
      <w:r xmlns:w="http://schemas.openxmlformats.org/wordprocessingml/2006/main">
        <w:t xml:space="preserve">2. Hebrewsewreýler 12: 6-11 - Hudaý bize öz bähbidimiz üçin jeza berýär.</w:t>
      </w:r>
    </w:p>
    <w:p/>
    <w:p>
      <w:r xmlns:w="http://schemas.openxmlformats.org/wordprocessingml/2006/main">
        <w:t xml:space="preserve">Ezekiezekil 12:12 Olaryň arasyndaky şazada, garaňky düşende egnine göteriler we daşary çykarlar: muny amala aşyrmak üçin diwardan gazarlar, ýüzüni ýapar, ýeri bilen görmezligi üçin; Gözler.</w:t>
      </w:r>
    </w:p>
    <w:p/>
    <w:p>
      <w:r xmlns:w="http://schemas.openxmlformats.org/wordprocessingml/2006/main">
        <w:t xml:space="preserve">Ysraýyl halkynyň şazadasyna, garaňkyda ýeke özi çykmagyny talap edýän kyn ýer tabşyryldy we ýer görmezligi üçin ýüzüni ýapmaly.</w:t>
      </w:r>
    </w:p>
    <w:p/>
    <w:p>
      <w:r xmlns:w="http://schemas.openxmlformats.org/wordprocessingml/2006/main">
        <w:t xml:space="preserve">1. Ysraýyl halkynyň şazadasynyň edermenligi we imany.</w:t>
      </w:r>
    </w:p>
    <w:p/>
    <w:p>
      <w:r xmlns:w="http://schemas.openxmlformats.org/wordprocessingml/2006/main">
        <w:t xml:space="preserve">2. Pespäl ýüregiň bolmagynyň ähmiýeti.</w:t>
      </w:r>
    </w:p>
    <w:p/>
    <w:p>
      <w:r xmlns:w="http://schemas.openxmlformats.org/wordprocessingml/2006/main">
        <w:t xml:space="preserve">1. Jamesakup 4:10 - "Rebbiň öňünde özüni kiçeldiň, Ol sizi ýokary galdyrar".</w:t>
      </w:r>
    </w:p>
    <w:p/>
    <w:p>
      <w:r xmlns:w="http://schemas.openxmlformats.org/wordprocessingml/2006/main">
        <w:t xml:space="preserve">2. Matta 8: 18-22 - "Isa Isa hakda köp mähelläni görüp, beýleki tarapa gitmegi buýurdy. Bir kätip gelip, oňa:" Mugallym, nirä barsaňam yzyňa bararyn "diýdi. Isa oňa: "Tilkileriň deşikleri, guşlaryň höwürtgeleri bar, ýöne Ynsan Oglunyň kellesini nirede goýmalydygy ýok" -diýip, şägirtlerinden başga biri oňa: "Lorda Reb, ilki git, maňa git! Kakamy jaýla. Emma Isa oňa: "Meniň yzyma düş, ölüleri ölüleri jaýlasyn" diýdi.</w:t>
      </w:r>
    </w:p>
    <w:p/>
    <w:p>
      <w:r xmlns:w="http://schemas.openxmlformats.org/wordprocessingml/2006/main">
        <w:t xml:space="preserve">Ezekiezekil 12:13 Torumy hem oňa ýaýradaryn, ol bolsa duzaga düşer, men ony Wawilona babyllylaryň ýurduna getirerin; ol ýerde ölse-de, ony görmez.</w:t>
      </w:r>
    </w:p>
    <w:p/>
    <w:p>
      <w:r xmlns:w="http://schemas.openxmlformats.org/wordprocessingml/2006/main">
        <w:t xml:space="preserve">Hudaý bir adamy babyllylaryň ýurdy Wawilona getirer we şol ýerde ölseler-de görmezler.</w:t>
      </w:r>
    </w:p>
    <w:p/>
    <w:p>
      <w:r xmlns:w="http://schemas.openxmlformats.org/wordprocessingml/2006/main">
        <w:t xml:space="preserve">1. Taňrynyň hökümdarlygy we durmuşdaky üpjünçiligi</w:t>
      </w:r>
    </w:p>
    <w:p/>
    <w:p>
      <w:r xmlns:w="http://schemas.openxmlformats.org/wordprocessingml/2006/main">
        <w:t xml:space="preserve">2. Taňrynyň halkynyň yzarlanmagy</w:t>
      </w:r>
    </w:p>
    <w:p/>
    <w:p>
      <w:r xmlns:w="http://schemas.openxmlformats.org/wordprocessingml/2006/main">
        <w:t xml:space="preserve">1. Işaýa 46: 9-10 - Öňki zatlary ýada salyň, çünki men Hudaý, başga hiç kim ýok; Men Hudaý, menden başga hiç kim ýok, ahyry ilkibaşdan yglan edip, gadymy döwürlerden bäri edilmedik zatlary aýdyp, “Maslahatym durar, ähli islegimi ederin” diýýär.</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Ezekiezekil 12:14 Oňa kömek etmek üçin töweregindäkileriň hemmesini we ähli toparlaryny ýaýradaryn. Men olaryň yzyndan gylyç çykararyn.</w:t>
      </w:r>
    </w:p>
    <w:p/>
    <w:p>
      <w:r xmlns:w="http://schemas.openxmlformats.org/wordprocessingml/2006/main">
        <w:t xml:space="preserve">Hudaý kömek edýäniniň töweregine dargadar we olaryň yzyndan gylyç çykarar.</w:t>
      </w:r>
    </w:p>
    <w:p/>
    <w:p>
      <w:r xmlns:w="http://schemas.openxmlformats.org/wordprocessingml/2006/main">
        <w:t xml:space="preserve">1. Taňrynyň adalatynyň gylyjy</w:t>
      </w:r>
    </w:p>
    <w:p/>
    <w:p>
      <w:r xmlns:w="http://schemas.openxmlformats.org/wordprocessingml/2006/main">
        <w:t xml:space="preserve">2. Başgalar üçin boşlukda durmak</w:t>
      </w:r>
    </w:p>
    <w:p/>
    <w:p>
      <w:r xmlns:w="http://schemas.openxmlformats.org/wordprocessingml/2006/main">
        <w:t xml:space="preserve">1. Zebur 7: 12-13. . "</w:t>
      </w:r>
    </w:p>
    <w:p/>
    <w:p>
      <w:r xmlns:w="http://schemas.openxmlformats.org/wordprocessingml/2006/main">
        <w:t xml:space="preserve">2. Işaýa 59: 16-18 - "Adamyň ýokdugyny gördi we şepagatçynyň ýokdugyna geň galdy. Şonuň üçin goly oňa gutulyş getirdi; dogrulygy oňa goldaw berdi. Sebäbi dogruçyllygy geýdi döş döşi we başyna halas ediş kaskasy; eşik üçin ar alyş eşigini geýdi we yhlas bilen ýapyşdy. "</w:t>
      </w:r>
    </w:p>
    <w:p/>
    <w:p>
      <w:r xmlns:w="http://schemas.openxmlformats.org/wordprocessingml/2006/main">
        <w:t xml:space="preserve">Ezekiezekil 12:15 Milletleriň arasyna dargadyp, ýurtlara dargadanymda, olar meniň Rebdigimi bilerler.</w:t>
      </w:r>
    </w:p>
    <w:p/>
    <w:p>
      <w:r xmlns:w="http://schemas.openxmlformats.org/wordprocessingml/2006/main">
        <w:t xml:space="preserve">Hudaý Özüniň Rebdigini bilmekleri üçin halklary dargadar we dargadar.</w:t>
      </w:r>
    </w:p>
    <w:p/>
    <w:p>
      <w:r xmlns:w="http://schemas.openxmlformats.org/wordprocessingml/2006/main">
        <w:t xml:space="preserve">1. Reb Hökmürowan: Sürgün döwründe Taňrynyň Hökmürowanlygyna düşünmek</w:t>
      </w:r>
    </w:p>
    <w:p/>
    <w:p>
      <w:r xmlns:w="http://schemas.openxmlformats.org/wordprocessingml/2006/main">
        <w:t xml:space="preserve">2. Biziň ýaýramagymyzda Taňrynyň maksady: Bosgunlykda nädip parahatçylyk tapyp bileris</w:t>
      </w:r>
    </w:p>
    <w:p/>
    <w:p>
      <w:r xmlns:w="http://schemas.openxmlformats.org/wordprocessingml/2006/main">
        <w:t xml:space="preserve">1. Kanun taglymaty 28:64 Reb sizi ýeriň bir ujundan dünýäniň beýleki ujuna çenli ähli halklaryň arasynda dargadar.</w:t>
      </w:r>
    </w:p>
    <w:p/>
    <w:p>
      <w:r xmlns:w="http://schemas.openxmlformats.org/wordprocessingml/2006/main">
        <w:t xml:space="preserve">2. Işaýa 55: 8-9 Çünki meniň pikirlerim siziň pikirleriňiz däl, ýollaryňyz hem meniň ýollarym däldir. Çünki asman ýerden beýik bolşy ýaly, Meniň ýollarym seniň ýollaryňdan beýikdir, Meniň pikirlerim seniň pikirleriňden beýikdir.</w:t>
      </w:r>
    </w:p>
    <w:p/>
    <w:p>
      <w:r xmlns:w="http://schemas.openxmlformats.org/wordprocessingml/2006/main">
        <w:t xml:space="preserve">Ezekiezekil 12:16 themöne olaryň birnäçesini gylyçdan, açlykdan we ýokançlykdan galdyraryn; gelen ähli butparazlaryň arasynda ähli ýigrençlerini yglan etmekleri üçin; Şonda olar meniň Rebdigimi bilerler.</w:t>
      </w:r>
    </w:p>
    <w:p/>
    <w:p>
      <w:r xmlns:w="http://schemas.openxmlformats.org/wordprocessingml/2006/main">
        <w:t xml:space="preserve">Hudaý ysraýyllylaryň birnäçesini butparazlara günäleri hakda aýdyp biler we Hudaýyň Rebdigini bilmekleri üçin gylyçdan, açlykdan we ölümden halas eder.</w:t>
      </w:r>
    </w:p>
    <w:p/>
    <w:p>
      <w:r xmlns:w="http://schemas.openxmlformats.org/wordprocessingml/2006/main">
        <w:t xml:space="preserve">1. Kyýamatyň arasynda Taňrynyň rehimi</w:t>
      </w:r>
    </w:p>
    <w:p/>
    <w:p>
      <w:r xmlns:w="http://schemas.openxmlformats.org/wordprocessingml/2006/main">
        <w:t xml:space="preserve">2. Taňrynyň toba çagyryşyna eýermek</w:t>
      </w:r>
    </w:p>
    <w:p/>
    <w:p>
      <w:r xmlns:w="http://schemas.openxmlformats.org/wordprocessingml/2006/main">
        <w:t xml:space="preserve">1. Rimliler 5: 8 - Godöne Hudaý bize bolan söýgüsini şeýle görkezýär: Biz henizem günäkärkäk, Mesih biziň üçin öldi.</w:t>
      </w:r>
    </w:p>
    <w:p/>
    <w:p>
      <w:r xmlns:w="http://schemas.openxmlformats.org/wordprocessingml/2006/main">
        <w:t xml:space="preserve">2. ahunus 3:10 - Hudaý olaryň edenlerini we erbet ýollaryndan nädip ýüz öwürendiklerini görende, razy boldy we haýbat atan heläkçiligini olara getirmedi.</w:t>
      </w:r>
    </w:p>
    <w:p/>
    <w:p>
      <w:r xmlns:w="http://schemas.openxmlformats.org/wordprocessingml/2006/main">
        <w:t xml:space="preserve">Ezekiezekil 12:17 Mundan başga-da Rebbiň sözi maňa geldi:</w:t>
      </w:r>
    </w:p>
    <w:p/>
    <w:p>
      <w:r xmlns:w="http://schemas.openxmlformats.org/wordprocessingml/2006/main">
        <w:t xml:space="preserve">Hudaý Ezekiezekil bilen gürleşýär we oňa höküm habary berýär.</w:t>
      </w:r>
    </w:p>
    <w:p/>
    <w:p>
      <w:r xmlns:w="http://schemas.openxmlformats.org/wordprocessingml/2006/main">
        <w:t xml:space="preserve">1. Taňrynyň hökümi gutulgysyzdyr</w:t>
      </w:r>
    </w:p>
    <w:p/>
    <w:p>
      <w:r xmlns:w="http://schemas.openxmlformats.org/wordprocessingml/2006/main">
        <w:t xml:space="preserve">2. Taňrynyň habaryny diňläň</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Jeremiahermeýa 33: 3 - "Maňa jaň ediň, men size jogap bererin we bilmeýän ajaýyp we gözläp bolmajak zatlaryňyzy aýdaryn".</w:t>
      </w:r>
    </w:p>
    <w:p/>
    <w:p>
      <w:r xmlns:w="http://schemas.openxmlformats.org/wordprocessingml/2006/main">
        <w:t xml:space="preserve">Ezekiezekil 12:18 Ynsan Ogly, çöregiňi titremek bilen iý, titremek we seresaplyk bilen suwuňy iç;</w:t>
      </w:r>
    </w:p>
    <w:p/>
    <w:p>
      <w:r xmlns:w="http://schemas.openxmlformats.org/wordprocessingml/2006/main">
        <w:t xml:space="preserve">Ezekiezekiliň parçasy iýmitimize gorky we hormat bilen çemeleşmäge çagyrýar.</w:t>
      </w:r>
    </w:p>
    <w:p/>
    <w:p>
      <w:r xmlns:w="http://schemas.openxmlformats.org/wordprocessingml/2006/main">
        <w:t xml:space="preserve">1. Iýip-içmekde gorky we hormat</w:t>
      </w:r>
    </w:p>
    <w:p/>
    <w:p>
      <w:r xmlns:w="http://schemas.openxmlformats.org/wordprocessingml/2006/main">
        <w:t xml:space="preserve">2. Taňrynyň üpjünçiligi we minnetdarlygy</w:t>
      </w:r>
    </w:p>
    <w:p/>
    <w:p>
      <w:r xmlns:w="http://schemas.openxmlformats.org/wordprocessingml/2006/main">
        <w:t xml:space="preserve">1.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2. Matta 6: 25-26 - Şonuň üçin size aýdýaryn, durmuşyňyz, näme iýjegiňiz, näme içjekdigiňiz ýa-da bedeniňiz, geýjek zadyňyz hakda alada etme. Durmuş iýmitden, beden eşikden köp dälmi?</w:t>
      </w:r>
    </w:p>
    <w:p/>
    <w:p>
      <w:r xmlns:w="http://schemas.openxmlformats.org/wordprocessingml/2006/main">
        <w:t xml:space="preserve">Ezekiezekil 12:19 theer halkyna şeýle diýiň: Iýerusalimiň we Ysraýyl halkynyň Rebbi Reb şeýle diýýär: Çöreklerini seresaplylyk bilen iýerler we bu ýerde ýaşaýanlaryň hemmesiniň zorlugy sebäpli topragy ähli zatlardan weýran bolar ýaly, suwlaryny geň galdyrarlar.</w:t>
      </w:r>
    </w:p>
    <w:p/>
    <w:p>
      <w:r xmlns:w="http://schemas.openxmlformats.org/wordprocessingml/2006/main">
        <w:t xml:space="preserve">Reb Hudaý ýer halky bilen gürleşip, seresaplylyk bilen iýmeli we içmeli, ýogsam bu ýer ilatynyň zorlugy sebäpli weýran bolar diýip duýduryş berýär.</w:t>
      </w:r>
    </w:p>
    <w:p/>
    <w:p>
      <w:r xmlns:w="http://schemas.openxmlformats.org/wordprocessingml/2006/main">
        <w:t xml:space="preserve">1. "Zorlugyň netijeleri"</w:t>
      </w:r>
    </w:p>
    <w:p/>
    <w:p>
      <w:r xmlns:w="http://schemas.openxmlformats.org/wordprocessingml/2006/main">
        <w:t xml:space="preserve">2. "Gorkup ýaşamak: Paýhas zerurlygy"</w:t>
      </w:r>
    </w:p>
    <w:p/>
    <w:p>
      <w:r xmlns:w="http://schemas.openxmlformats.org/wordprocessingml/2006/main">
        <w:t xml:space="preserve">1. Süleýmanyň pähimleri 3: 5-6 - "Bütin ýüregiň bilen Rebbe bil bagla, öz düşünjäňe daýanma. Wayshli ýollaryňda ony ykrar et, ýollaryňy ugrukdyrar".</w:t>
      </w:r>
    </w:p>
    <w:p/>
    <w:p>
      <w:r xmlns:w="http://schemas.openxmlformats.org/wordprocessingml/2006/main">
        <w:t xml:space="preserve">2. Jamesakup 1: 5 - "Sizden haýsydyr biriniň paýhasy ýetmezçilik etse, ähli adamlara erkinlik berýän we tekepbirlik etmeýän Hudaýdan sorasyn, oňa berler."</w:t>
      </w:r>
    </w:p>
    <w:p/>
    <w:p>
      <w:r xmlns:w="http://schemas.openxmlformats.org/wordprocessingml/2006/main">
        <w:t xml:space="preserve">Ezekiezekil 12:20 Ilatly şäherler weýran bolar, ýurt weýran bolar; Şeýdip, meniň Rebdigimi bilersiňiz.</w:t>
      </w:r>
    </w:p>
    <w:p/>
    <w:p>
      <w:r xmlns:w="http://schemas.openxmlformats.org/wordprocessingml/2006/main">
        <w:t xml:space="preserve">Hudaý ilatyň şäherlerine weýran eder we adamlar Onuň Rebdigini bilerler.</w:t>
      </w:r>
    </w:p>
    <w:p/>
    <w:p>
      <w:r xmlns:w="http://schemas.openxmlformats.org/wordprocessingml/2006/main">
        <w:t xml:space="preserve">1. Taňrynyň Häkimiýeti: Çöl döwründe Rebbi tanamak</w:t>
      </w:r>
    </w:p>
    <w:p/>
    <w:p>
      <w:r xmlns:w="http://schemas.openxmlformats.org/wordprocessingml/2006/main">
        <w:t xml:space="preserve">2. Rebbiň meýilnamasy: Näbellilik döwründe Rebbiň maksatlaryna ynanmak</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Ezekiezekil 12:21 Rebbiň sözi maňa geldi:</w:t>
      </w:r>
    </w:p>
    <w:p/>
    <w:p>
      <w:r xmlns:w="http://schemas.openxmlformats.org/wordprocessingml/2006/main">
        <w:t xml:space="preserve">Hudaý Ezekiezekil bilen duýduryşynyň ýerine ýetiriljekdigine ynandyrdy.</w:t>
      </w:r>
    </w:p>
    <w:p/>
    <w:p>
      <w:r xmlns:w="http://schemas.openxmlformats.org/wordprocessingml/2006/main">
        <w:t xml:space="preserve">1. Taňrynyň Sözi ygtybarly we dogry</w:t>
      </w:r>
    </w:p>
    <w:p/>
    <w:p>
      <w:r xmlns:w="http://schemas.openxmlformats.org/wordprocessingml/2006/main">
        <w:t xml:space="preserve">2. Rebbiň wadalaryna bil baglaň</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2 Korintoslylar 1:20 - Çünki Hudaýyň içindäki ähli wadalary hawa, Onda Omyn, Hudaýyň şöhraty biziň üçin.</w:t>
      </w:r>
    </w:p>
    <w:p/>
    <w:p>
      <w:r xmlns:w="http://schemas.openxmlformats.org/wordprocessingml/2006/main">
        <w:t xml:space="preserve">Ezekiezekil 12:22 Ynsan Ogly, Ysraýyl topragynda: "Günler uzaldy, her görüş puja çykar" diýen nakyl näme?</w:t>
      </w:r>
    </w:p>
    <w:p/>
    <w:p>
      <w:r xmlns:w="http://schemas.openxmlformats.org/wordprocessingml/2006/main">
        <w:t xml:space="preserve">Bu bölümde Ysraýylda uzak günler we görüşleriň şowsuzlygy hakda aýdylýan nakyl hakda aýdylýar.</w:t>
      </w:r>
    </w:p>
    <w:p/>
    <w:p>
      <w:r xmlns:w="http://schemas.openxmlformats.org/wordprocessingml/2006/main">
        <w:t xml:space="preserve">1. Sabyr we erjellik: Gijä galmagyna garamazdan Hudaýa bil baglamak</w:t>
      </w:r>
    </w:p>
    <w:p/>
    <w:p>
      <w:r xmlns:w="http://schemas.openxmlformats.org/wordprocessingml/2006/main">
        <w:t xml:space="preserve">2. Süleýmanyň pähimleri: ugrukdyrmak üçin Hudaýa ýüzlenmek</w:t>
      </w:r>
    </w:p>
    <w:p/>
    <w:p>
      <w:r xmlns:w="http://schemas.openxmlformats.org/wordprocessingml/2006/main">
        <w:t xml:space="preserve">1. Habakuk 2: 3 - "Görüş entek belli bir wagt üçin, ýöne ahyrynda gürlär we ýalan sözlemez: uzak dursa-da garaşyň; sebäbi hökman geler, uzak durmaz."</w:t>
      </w:r>
    </w:p>
    <w:p/>
    <w:p>
      <w:r xmlns:w="http://schemas.openxmlformats.org/wordprocessingml/2006/main">
        <w:t xml:space="preserve">2. Rimliler 8: 24-25 - "Sebäbi bu umyt bilen halas bolduk. Indi görünýän umyt umyt däl. Görýän zadyna kim umyt edýär? Emma görmeýän zadymyza umyt etsek, oňa garaşýarys. sabyr bilen. "</w:t>
      </w:r>
    </w:p>
    <w:p/>
    <w:p>
      <w:r xmlns:w="http://schemas.openxmlformats.org/wordprocessingml/2006/main">
        <w:t xml:space="preserve">Ezekiezekil 12:23 Şonuň üçin olara aýdyň: “Hökmürowan Reb şeýle diýýär: Bu nakyly bes ederin, mundan beýläk Ysraýylda nakyl hökmünde ulanmazlar; themöne olara aýdyň: Günler ýakynlaşdy we her görşüň täsiri.</w:t>
      </w:r>
    </w:p>
    <w:p/>
    <w:p>
      <w:r xmlns:w="http://schemas.openxmlformats.org/wordprocessingml/2006/main">
        <w:t xml:space="preserve">Reb Hudaý Ysraýylyň arasynda ulanylýan nakyly soňlar we görüş günleriniň ýakyndygyny ýatladar.</w:t>
      </w:r>
    </w:p>
    <w:p/>
    <w:p>
      <w:r xmlns:w="http://schemas.openxmlformats.org/wordprocessingml/2006/main">
        <w:t xml:space="preserve">1. Wagt indi: Taňrynyň islegini bilmek we oňa amal etmek</w:t>
      </w:r>
    </w:p>
    <w:p/>
    <w:p>
      <w:r xmlns:w="http://schemas.openxmlformats.org/wordprocessingml/2006/main">
        <w:t xml:space="preserve">2. Gelmäge taýynlyk görüň: Rebbe taýynlyk</w:t>
      </w:r>
    </w:p>
    <w:p/>
    <w:p>
      <w:r xmlns:w="http://schemas.openxmlformats.org/wordprocessingml/2006/main">
        <w:t xml:space="preserve">1. Rimliler 13: 11-14: Mundan başga-da, ukudan oýanmagyň wagtynyň gelendigini bilýärsiňiz. Çünki gutulyş indi ilkinji ynananymyzdan has ýakyn. Gije uzak geçdi; Gün golaýlady. Şonuň üçin geliň, garaňkylyk eserlerini taşlap, ýagtylyk ýaraglaryny geýeliň. Gündizki ýaly dogry gezeliň, orginalarda we serhoşlykda däl, jynsy ahlaksyzlykda we duýgurlykda, dawa-jenjelde we gabanjaňlykda däl.</w:t>
      </w:r>
    </w:p>
    <w:p/>
    <w:p>
      <w:r xmlns:w="http://schemas.openxmlformats.org/wordprocessingml/2006/main">
        <w:t xml:space="preserve">2. 1 Selanikliler 5: 4-8: Brothersöne doganlar, garaňkylykda dälsiňiz, şol gün sizi ogry ýaly geň galdyrar. Sebäbi siziň hemmäňiz ýagty çagalar, günüň çagalary. Biz gijeden ýa-da garaňkylykdan däl. Şonuň üçin geliň, beýlekiler ýaly uklamaly däl, geliň, hüşgär we seresap bolalyň. Sleepatýanlar, gijelerine uklaýanlar we serhoşlar üçin gije serhoşlar. Emma güne degişlidigimiz üçin, imanyň we söýginiň döşüni geýip, halas bolmak umydy üçin kaska geýip, seresap bolalyň. Çünki Hudaý bizi gahar üçin däl-de, Rebbimiz Isa Mesih arkaly gutulyş gazanmak üçin kesgitledi.</w:t>
      </w:r>
    </w:p>
    <w:p/>
    <w:p>
      <w:r xmlns:w="http://schemas.openxmlformats.org/wordprocessingml/2006/main">
        <w:t xml:space="preserve">Ezekiezekil 12:24 Çünki Ysraýyl halkynda indi biderek görüş ýa-da göwünjeňlik bolmaz.</w:t>
      </w:r>
    </w:p>
    <w:p/>
    <w:p>
      <w:r xmlns:w="http://schemas.openxmlformats.org/wordprocessingml/2006/main">
        <w:t xml:space="preserve">Hudaý Ysraýyl halkyna indi öýlerinde biderek görünmezlik ýa-da göwünjeňlik bolmazlygy barada duýduryş berdi.</w:t>
      </w:r>
    </w:p>
    <w:p/>
    <w:p>
      <w:r xmlns:w="http://schemas.openxmlformats.org/wordprocessingml/2006/main">
        <w:t xml:space="preserve">1. Taňrynyň biderek görnüşler we ylahy duýduryş</w:t>
      </w:r>
    </w:p>
    <w:p/>
    <w:p>
      <w:r xmlns:w="http://schemas.openxmlformats.org/wordprocessingml/2006/main">
        <w:t xml:space="preserve">2. sealançylygyň welilikleri: Ezekiezekil 12:24</w:t>
      </w:r>
    </w:p>
    <w:p/>
    <w:p>
      <w:r xmlns:w="http://schemas.openxmlformats.org/wordprocessingml/2006/main">
        <w:t xml:space="preserve">1. Jeremiahermeýa 23: 16-17 - Hökmürowan Reb şeýle diýýär: "Pygamberleriň size biderek umytlar bilen pygamberlik edýän sözlerine gulak asmaň. Olar agzyndan däl-de, öz pikirlerini aýdýarlar. Rebdir.</w:t>
      </w:r>
    </w:p>
    <w:p/>
    <w:p>
      <w:r xmlns:w="http://schemas.openxmlformats.org/wordprocessingml/2006/main">
        <w:t xml:space="preserve">2. Işaýa 8: 19-20 - Haçan-da size: “Jadylaýan we sesini çykarýan araçylary we nekromanlary soraň, bir halk öz Hudaýyny soramaly dälmi? Dirileriň adyndan ölenleri soramalymy? Okatmak we şaýatlyk etmek üçin! Bu söze görä gürlemeseler, daň atmaýandyklary üçin.</w:t>
      </w:r>
    </w:p>
    <w:p/>
    <w:p>
      <w:r xmlns:w="http://schemas.openxmlformats.org/wordprocessingml/2006/main">
        <w:t xml:space="preserve">Ezekiezekil 12:25 Çünki men Reb: gürlärin we aýtjak sözüm amala aşar; mundan beýläk uzalmaz, çünki seniň günleriňde eý, pitneçi öý, men bu sözi aýdaryn we ýerine ýetirerin, Hökmürowan Reb şeýle diýýär.</w:t>
      </w:r>
    </w:p>
    <w:p/>
    <w:p>
      <w:r xmlns:w="http://schemas.openxmlformats.org/wordprocessingml/2006/main">
        <w:t xml:space="preserve">Hudaý gürlär we näme diýse-de, pitneçi jaý bolsa-da amala aşar.</w:t>
      </w:r>
    </w:p>
    <w:p/>
    <w:p>
      <w:r xmlns:w="http://schemas.openxmlformats.org/wordprocessingml/2006/main">
        <w:t xml:space="preserve">1. Rebbe boýun boluň we Onuň sözi amala aşar</w:t>
      </w:r>
    </w:p>
    <w:p/>
    <w:p>
      <w:r xmlns:w="http://schemas.openxmlformats.org/wordprocessingml/2006/main">
        <w:t xml:space="preserve">2. Hudaý pitneçilere-de wepalydyr</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Rimliler 10:17 - Şeýdip, iman Hudaýyň sözi bilen eşitmek we eşitmek arkaly gelýär.</w:t>
      </w:r>
    </w:p>
    <w:p/>
    <w:p>
      <w:r xmlns:w="http://schemas.openxmlformats.org/wordprocessingml/2006/main">
        <w:t xml:space="preserve">Ezekiezekil 12:26 Rebbiň sözi ýene maňa geldi:</w:t>
      </w:r>
    </w:p>
    <w:p/>
    <w:p>
      <w:r xmlns:w="http://schemas.openxmlformats.org/wordprocessingml/2006/main">
        <w:t xml:space="preserve">Reb Ezekiýel pygamber bilen gürleşýär.</w:t>
      </w:r>
    </w:p>
    <w:p/>
    <w:p>
      <w:r xmlns:w="http://schemas.openxmlformats.org/wordprocessingml/2006/main">
        <w:t xml:space="preserve">Reb Ezekiezekil bilen gürleşýär we pygambere habar berýär.</w:t>
      </w:r>
    </w:p>
    <w:p/>
    <w:p>
      <w:r xmlns:w="http://schemas.openxmlformats.org/wordprocessingml/2006/main">
        <w:t xml:space="preserve">1. Hudaý häzirem biziň bilen gürleşýär we biz diňlemelidiris.</w:t>
      </w:r>
    </w:p>
    <w:p/>
    <w:p>
      <w:r xmlns:w="http://schemas.openxmlformats.org/wordprocessingml/2006/main">
        <w:t xml:space="preserve">2. Taňrynyň sözi wagtlaýyn we ýerliklidir.</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4:12 - "Çünki Taňrynyň Sözi janly we işjeň, islendik iki gylyçly gylyçdan has ýiti, ruhuň, ruhuň, bogunlaryň we ýiligiň bölünişigine we pikirlerini we niýetlerini kesgitleýär. ýürek. "</w:t>
      </w:r>
    </w:p>
    <w:p/>
    <w:p>
      <w:r xmlns:w="http://schemas.openxmlformats.org/wordprocessingml/2006/main">
        <w:t xml:space="preserve">Ezekiezekil 12:27 Ynsan Ogly, ine, Ysraýyl neslinden: «Görýän görşi ýakyn günlerde bolar we uzak döwürler hakda welilik edýär» diýýärler.</w:t>
      </w:r>
    </w:p>
    <w:p/>
    <w:p>
      <w:r xmlns:w="http://schemas.openxmlformats.org/wordprocessingml/2006/main">
        <w:t xml:space="preserve">Ysraýyl halky Ezekiezekiliň görenleriniň uzak döwürdigine ynanýardylar.</w:t>
      </w:r>
    </w:p>
    <w:p/>
    <w:p>
      <w:r xmlns:w="http://schemas.openxmlformats.org/wordprocessingml/2006/main">
        <w:t xml:space="preserve">1. Taňrynyň Sözi Wagtlaýyn - Ezekiezekiliň şu günki weliliginiň ýerlikliligini öwrenmek</w:t>
      </w:r>
    </w:p>
    <w:p/>
    <w:p>
      <w:r xmlns:w="http://schemas.openxmlformats.org/wordprocessingml/2006/main">
        <w:t xml:space="preserve">2. Häzirki wagtda ýaşamak - Häzirki pursat hakda oýlanmalar</w:t>
      </w:r>
    </w:p>
    <w:p/>
    <w:p>
      <w:r xmlns:w="http://schemas.openxmlformats.org/wordprocessingml/2006/main">
        <w:t xml:space="preserve">1. Zebur 119: 89 - Lorda Reb, baky sözüň jennetde ornaşdy.</w:t>
      </w:r>
    </w:p>
    <w:p/>
    <w:p>
      <w:r xmlns:w="http://schemas.openxmlformats.org/wordprocessingml/2006/main">
        <w:t xml:space="preserve">2. Filipililer 4: 4-7 - Hemişe Rebde begeniň. Againene-de aýdaryn, begen! Siziň mylaýymlygyňyz ähli adamlara mälim bolsun. Reb ýakyn. Hiç zat üçin alada etme, ýöne hemme zatda doga-dileg bilen, şükür bilen, islegleriňi Hudaýa mälim et; we ähli düşünjeden ýokary bolan Hudaýyň rahatlygy, ýüregiňizi we aňyňyzy Mesih Isa arkaly gorar.</w:t>
      </w:r>
    </w:p>
    <w:p/>
    <w:p>
      <w:r xmlns:w="http://schemas.openxmlformats.org/wordprocessingml/2006/main">
        <w:t xml:space="preserve">Ezekiezekil 12:28 Şonuň üçin olara: “Hökmürowan Reb şeýle diýýär: Indi sözlerimiň hiç biri uzalmaz, ýöne meniň aýdan sözüm ýerine ýetiriler, Hökmürowan Reb şeýle diýýär.</w:t>
      </w:r>
    </w:p>
    <w:p/>
    <w:p>
      <w:r xmlns:w="http://schemas.openxmlformats.org/wordprocessingml/2006/main">
        <w:t xml:space="preserve">Hudaý ähli sözlerini ýerine ýetirer we mundan beýläk uzaltmaz.</w:t>
      </w:r>
    </w:p>
    <w:p/>
    <w:p>
      <w:r xmlns:w="http://schemas.openxmlformats.org/wordprocessingml/2006/main">
        <w:t xml:space="preserve">1. Biziň imanymyz Taňrynyň ýerine ýetirişidir - Ezekiezekil 12:28</w:t>
      </w:r>
    </w:p>
    <w:p/>
    <w:p>
      <w:r xmlns:w="http://schemas.openxmlformats.org/wordprocessingml/2006/main">
        <w:t xml:space="preserve">2. Taňrynyň Sözüniň güýji - Ezekiezekil 12:28</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Jamesakup 1: 22-25 - youöne özüňizi aldap, diňe diňleýji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p>
      <w:r xmlns:w="http://schemas.openxmlformats.org/wordprocessingml/2006/main">
        <w:t xml:space="preserve">Ezekiezekil 13-nji bap, aldawly habarlary bilen halky azdyrýan ýalan pygamberlere we pygamberlere ýüzlenýär. Bu bap hakyky düşünjäniň zerurdygyny we ýalan ýaýratmagyň netijelerini nygtaýar.</w:t>
      </w:r>
    </w:p>
    <w:p/>
    <w:p>
      <w:r xmlns:w="http://schemas.openxmlformats.org/wordprocessingml/2006/main">
        <w:t xml:space="preserve">1-nji abzas: Bu bap, Hudaýyň Ezekiezekile halk arasynda ýalan ýaýradýan ýalan pygamberlere we pygamberlere garşy pygamberlik etmegi tabşyrmagy bilen başlaýar. Bu adamlar Hudaýyň adyndan gürleýändiklerini aýdýardylar, ýöne habarlary özleriniň hyýallaryna esaslanyp, ylahy ylhamda kök urmady (Ezekiezekil 13: 1-9).</w:t>
      </w:r>
    </w:p>
    <w:p/>
    <w:p>
      <w:r xmlns:w="http://schemas.openxmlformats.org/wordprocessingml/2006/main">
        <w:t xml:space="preserve">2-nji abzas: Hudaý ýalan pygamberlere hökümini yglan edip, olaryň aldawçylykly amallaryny ýok etjekdigini aýdýar. Habarlaryny Hudaýyň höküminiň agramy astynda ýykyljak gowşak gurlan diwar bilen deňeşdirýär. Olaryň ýalan welilikleri, toba etmeginiň we Hudaýa tarap öwrülmeginiň öňüni alyp, halka ýalan umyt berýär (Ezekiezekil 13: 10-16).</w:t>
      </w:r>
    </w:p>
    <w:p/>
    <w:p>
      <w:r xmlns:w="http://schemas.openxmlformats.org/wordprocessingml/2006/main">
        <w:t xml:space="preserve">3-nji abzas: Parç, jadygöýlik we jadygöýlik bilen meşgullanýan pygamberleri Hudaýyň ýazgarmagy bilen tamamlanýar. Adamlary azaşdyrandyklary üçin olary ýazgarýar we aldawçylykly amallary bilen ýüzbe-ýüz boljakdygyny duýdurýar (Ezekiezekil 13: 17-23).</w:t>
      </w:r>
    </w:p>
    <w:p/>
    <w:p>
      <w:r xmlns:w="http://schemas.openxmlformats.org/wordprocessingml/2006/main">
        <w:t xml:space="preserve">Gysgaça aýdylanda,</w:t>
      </w:r>
    </w:p>
    <w:p>
      <w:r xmlns:w="http://schemas.openxmlformats.org/wordprocessingml/2006/main">
        <w:t xml:space="preserve">Ezekiezekiliň on üçünji bap paş edýär</w:t>
      </w:r>
    </w:p>
    <w:p>
      <w:r xmlns:w="http://schemas.openxmlformats.org/wordprocessingml/2006/main">
        <w:t xml:space="preserve">ýalan pygamberler we pygamberler,</w:t>
      </w:r>
    </w:p>
    <w:p>
      <w:r xmlns:w="http://schemas.openxmlformats.org/wordprocessingml/2006/main">
        <w:t xml:space="preserve">ýalan ýaýratmagyň netijeleri.</w:t>
      </w:r>
    </w:p>
    <w:p/>
    <w:p>
      <w:r xmlns:w="http://schemas.openxmlformats.org/wordprocessingml/2006/main">
        <w:t xml:space="preserve">Liesalan ýaýradýan ýalan pygamberlere we pygamberlere garşy pygamberlik etmek.</w:t>
      </w:r>
    </w:p>
    <w:p>
      <w:r xmlns:w="http://schemas.openxmlformats.org/wordprocessingml/2006/main">
        <w:t xml:space="preserve">Olaryň aldawly amallaryny we ylahy ylhamyň ýoklugyny ýazgarmak.</w:t>
      </w:r>
    </w:p>
    <w:p>
      <w:r xmlns:w="http://schemas.openxmlformats.org/wordprocessingml/2006/main">
        <w:t xml:space="preserve">Falsealan pygamberlere höküm we habarlarynyň çökmegi.</w:t>
      </w:r>
    </w:p>
    <w:p>
      <w:r xmlns:w="http://schemas.openxmlformats.org/wordprocessingml/2006/main">
        <w:t xml:space="preserve">Jadygöýlik we jadygöýlik bilen meşgullanýan pygamberleri ýazgarmak.</w:t>
      </w:r>
    </w:p>
    <w:p/>
    <w:p>
      <w:r xmlns:w="http://schemas.openxmlformats.org/wordprocessingml/2006/main">
        <w:t xml:space="preserve">Ezekiezekiliň bu bap halky aldawly habarlary bilen azdyrýan ýalan pygamberlere we pygamberlere ýüzlenýär. Hudaýyň Ezekiezekiliň adyndan gürleýändiklerini aýdýan, ýöne öz hyýallaryna esaslanyp ýalan ýaýradýan adamlara garşy pygamberlik etmegi tabşyrmagy bilen başlaýar. Hudaý ýalan pygamberlere hökümini yglan edýär, habarlaryny höküminiň astynda ýykyljak gowşak gurlan diwar bilen deňeşdirýär. Olaryň ýalan welilikleri, toba etmeginiň we Hudaýa tarap öwrülmeginiň öňüni alyp, halka ýalan umyt berýär. Bu bölümde Hudaýyň jadygöýlik we jadygöýlik bilen meşgullanýan we adamlary azaşdyrýan pygamberleri Hudaýyň ýazgarmagy hem bar. Bu bap hakyky düşünjäniň zerurdygyny we ýalan ýaýratmagyň netijelerini nygtaýar.</w:t>
      </w:r>
    </w:p>
    <w:p/>
    <w:p>
      <w:r xmlns:w="http://schemas.openxmlformats.org/wordprocessingml/2006/main">
        <w:t xml:space="preserve">Ezekiezekil 13: 1 Rebbiň sözi maňa gelip: «</w:t>
      </w:r>
    </w:p>
    <w:p/>
    <w:p>
      <w:r xmlns:w="http://schemas.openxmlformats.org/wordprocessingml/2006/main">
        <w:t xml:space="preserve">Reb Ezekiezekil bilen gürleşdi.</w:t>
      </w:r>
    </w:p>
    <w:p/>
    <w:p>
      <w:r xmlns:w="http://schemas.openxmlformats.org/wordprocessingml/2006/main">
        <w:t xml:space="preserve">1. Taňrynyň sesini diňlemegiň ähmiýeti.</w:t>
      </w:r>
    </w:p>
    <w:p/>
    <w:p>
      <w:r xmlns:w="http://schemas.openxmlformats.org/wordprocessingml/2006/main">
        <w:t xml:space="preserve">2. Taňrynyň buýruklaryna boýun bolmagyň güýji.</w:t>
      </w:r>
    </w:p>
    <w:p/>
    <w:p>
      <w:r xmlns:w="http://schemas.openxmlformats.org/wordprocessingml/2006/main">
        <w:t xml:space="preserve">1. 1 Şamuwel 3: 8-10 - Reb Şamuweli üçünji gezek çagyrdy. Ol ýerinden turdy-da, Eliniň ýanyna baryp: «Ine, men geldim» diýdi. Sen meni çagyrdyň. Eli Rebbiň çagany çagyrandygyny gördi. Şonuň üçin Eli Şamuwele: «Bar, ýat» diýdi we saňa jaň etse: «Lorda Reb!» Diýersiň. Çünki guluň eşidýär. Şamuwel gidip, onuň ýerine ýatdy.</w:t>
      </w:r>
    </w:p>
    <w:p/>
    <w:p>
      <w:r xmlns:w="http://schemas.openxmlformats.org/wordprocessingml/2006/main">
        <w:t xml:space="preserve">2. Rimliler 10:17 - Şeýdip, iman Hudaýyň sözi bilen eşitmek we eşitmek arkaly gelýär.</w:t>
      </w:r>
    </w:p>
    <w:p/>
    <w:p>
      <w:r xmlns:w="http://schemas.openxmlformats.org/wordprocessingml/2006/main">
        <w:t xml:space="preserve">Ezekiezekil 13: 2 Ynsan Ogly, pygamberlik edýän Ysraýyl pygamberlerine garşy pygamberlik et we ýüreklerinden pygamberlik edýänlere: Rebbiň sözüni diňle!</w:t>
      </w:r>
    </w:p>
    <w:p/>
    <w:p>
      <w:r xmlns:w="http://schemas.openxmlformats.org/wordprocessingml/2006/main">
        <w:t xml:space="preserve">Hudaý Ezekiezekile Rebbiň sözüni däl-de, öz pikirlerini aýdýan ýalan Ysraýyl pygamberlerine garşy pygamberlik etmegi buýurýar.</w:t>
      </w:r>
    </w:p>
    <w:p/>
    <w:p>
      <w:r xmlns:w="http://schemas.openxmlformats.org/wordprocessingml/2006/main">
        <w:t xml:space="preserve">1. Adamyň pikiri baradaky Taňrynyň Sözi - Ezekiezekil 13: 2</w:t>
      </w:r>
    </w:p>
    <w:p/>
    <w:p>
      <w:r xmlns:w="http://schemas.openxmlformats.org/wordprocessingml/2006/main">
        <w:t xml:space="preserve">2. ureazgylaryň ygtyýary - Ezekiezekil 13: 2-iň ähmiýetine düşünmek</w:t>
      </w:r>
    </w:p>
    <w:p/>
    <w:p>
      <w:r xmlns:w="http://schemas.openxmlformats.org/wordprocessingml/2006/main">
        <w:t xml:space="preserve">1. Jeremiahermeýa 29: 8-9 - "Çünki Hökmürowan Reb, Ysraýyl Hudaýy şeýle diýýär; araňyzdaky pygamberleriňiz we jadygöýleriňiz sizi aldatmasyn we arzuwlaryňyza gulak asmasyn. Çünki olar meniň adymdan saňa ýalan pygamberlik edýärler: Men olary ibermedim, muny Reb aýdýar. "</w:t>
      </w:r>
    </w:p>
    <w:p/>
    <w:p>
      <w:r xmlns:w="http://schemas.openxmlformats.org/wordprocessingml/2006/main">
        <w:t xml:space="preserve">2. 2 Petrus 1: 19-21 - "Bizde has ygtybarly welilik sözi bar; garaňky ýerde şöhle saçýan ýagtylyga, daň atýança we gündiz ýyldyzy ýaly üns berseňiz gowy bolar. heartüregiňizde ýüze çykyň: ureazgydaky hiç bir pygamberligiň şahsy düşündirişiň ýokdugyny bilip, bu pygamberlik gadymy döwürde adamyň islegi bilen gelmedi, ýöne Hudaýyň mukaddes adamlary Mukaddes Ruh tarapyndan hereket edilende gürlediler. "</w:t>
      </w:r>
    </w:p>
    <w:p/>
    <w:p>
      <w:r xmlns:w="http://schemas.openxmlformats.org/wordprocessingml/2006/main">
        <w:t xml:space="preserve">Ezekiezekil 13: 3 Hökmürowan Reb şeýle diýýär: Öz ruhuna eýerýän we hiç zat görmedik akmak pygamberlere waý!</w:t>
      </w:r>
    </w:p>
    <w:p/>
    <w:p>
      <w:r xmlns:w="http://schemas.openxmlformats.org/wordprocessingml/2006/main">
        <w:t xml:space="preserve">Hudaý Taňrynyň ýerine öz düşünjesine bil baglaýan ýalan pygamberleri ýazgarýar.</w:t>
      </w:r>
    </w:p>
    <w:p/>
    <w:p>
      <w:r xmlns:w="http://schemas.openxmlformats.org/wordprocessingml/2006/main">
        <w:t xml:space="preserve">1. "sealan pygamberleriň howpy"</w:t>
      </w:r>
    </w:p>
    <w:p/>
    <w:p>
      <w:r xmlns:w="http://schemas.openxmlformats.org/wordprocessingml/2006/main">
        <w:t xml:space="preserve">2. "Taňrynyň sesini diňlemek"</w:t>
      </w:r>
    </w:p>
    <w:p/>
    <w:p>
      <w:r xmlns:w="http://schemas.openxmlformats.org/wordprocessingml/2006/main">
        <w:t xml:space="preserve">1. Jeremiahermeýa 23: 16-17, "Hökmürowan Reb şeýle diýýär: Pygamberleriň size pygamberlik edýän sözlerine gulak asmaň: sizi biderek edýärler: agzyndan däl-de, öz ýüregini görýärler. Meni ýigrenýänlere henizem Reb aýdýar: "Size rahatlyk bolar" diýýär we öz ýüregini göz öňüne getiren her bir adama "Saňa ýamanlyk gelmez" diýýärler.</w:t>
      </w:r>
    </w:p>
    <w:p/>
    <w:p>
      <w:r xmlns:w="http://schemas.openxmlformats.org/wordprocessingml/2006/main">
        <w:t xml:space="preserve">2. 2 Petrus 2: 1-3, "youröne araňyzda ýalan mugallymlar bolşy ýaly, ýalan pygamberlerem bardy, gizlinlikde günäkärlenýän bidüzgünçilikleri getirer, hatda olary satyn alan Rebbi inkär edip, üstüni açar. Köp adamlar özleriniň ýaman ýollaryndan ýörärler; hakykat ýoly ýamanlyk ediler. Açgözlük bilen ýalan sözler bilen sizi söwda ederler, hökümi uzak wagtlap dowam etmeýär we günäkärlenmedi. "</w:t>
      </w:r>
    </w:p>
    <w:p/>
    <w:p>
      <w:r xmlns:w="http://schemas.openxmlformats.org/wordprocessingml/2006/main">
        <w:t xml:space="preserve">Ezekiezekil 13: 4 Eý Ysraýyl, pygamberleriňiz çöldäki tilkiler kimin.</w:t>
      </w:r>
    </w:p>
    <w:p/>
    <w:p>
      <w:r xmlns:w="http://schemas.openxmlformats.org/wordprocessingml/2006/main">
        <w:t xml:space="preserve">Ysraýyl pygamberlerini çöldäki tilkiler bilen deňeşdirýärler.</w:t>
      </w:r>
    </w:p>
    <w:p/>
    <w:p>
      <w:r xmlns:w="http://schemas.openxmlformats.org/wordprocessingml/2006/main">
        <w:t xml:space="preserve">1. sealan pygamberleriň howpy</w:t>
      </w:r>
    </w:p>
    <w:p/>
    <w:p>
      <w:r xmlns:w="http://schemas.openxmlformats.org/wordprocessingml/2006/main">
        <w:t xml:space="preserve">2. Hakyky we ýalan pygamberleriň arasyndaky tapawudy bilmek</w:t>
      </w:r>
    </w:p>
    <w:p/>
    <w:p>
      <w:r xmlns:w="http://schemas.openxmlformats.org/wordprocessingml/2006/main">
        <w:t xml:space="preserve">1. Jeremiahermeýa 5:31 - "Pygamberler ýalan pygamberlik edýärler, ruhanylar öz ýollary bilen höküm sürýärler, meniň halkym hem şeýle bolmagyny gowy görýär we ahyrynda näme ederdiňiz?"</w:t>
      </w:r>
    </w:p>
    <w:p/>
    <w:p>
      <w:r xmlns:w="http://schemas.openxmlformats.org/wordprocessingml/2006/main">
        <w:t xml:space="preserve">2. Matta 7: 15-20 - "Goýun eşikleri bilen size gelýän ýalançy pygamberlerden ägä boluň, içerde möjekleri gyrýarlar".</w:t>
      </w:r>
    </w:p>
    <w:p/>
    <w:p>
      <w:r xmlns:w="http://schemas.openxmlformats.org/wordprocessingml/2006/main">
        <w:t xml:space="preserve">Ezekiezekil 13: 5 Siz boşluklara girmediňiz, Ysraýyl halkynyň Rebbiň döwründe söweşde durmagy üçin päsgelçilik döretmediňiz.</w:t>
      </w:r>
    </w:p>
    <w:p/>
    <w:p>
      <w:r xmlns:w="http://schemas.openxmlformats.org/wordprocessingml/2006/main">
        <w:t xml:space="preserve">Hudaý Ysraýyly Rebbiň döwründe duşmanlaryna garşy söweşmek üçin durmandygy üçin ýazgarýar.</w:t>
      </w:r>
    </w:p>
    <w:p/>
    <w:p>
      <w:r xmlns:w="http://schemas.openxmlformats.org/wordprocessingml/2006/main">
        <w:t xml:space="preserve">1. "Rebbiň güni we nädip taýýarlanmaly"</w:t>
      </w:r>
    </w:p>
    <w:p/>
    <w:p>
      <w:r xmlns:w="http://schemas.openxmlformats.org/wordprocessingml/2006/main">
        <w:t xml:space="preserve">2. "Kyn günlerde Taňrynyň halky üçin çykyş etmek"</w:t>
      </w:r>
    </w:p>
    <w:p/>
    <w:p>
      <w:r xmlns:w="http://schemas.openxmlformats.org/wordprocessingml/2006/main">
        <w:t xml:space="preserve">1. Efesliler 6: 12-13 - "Sebäbi biz et we gan bilen däl-de, eýsem häkimliklere, güýçlere, bu döwrüň garaňky hökümdarlaryna, asman ýerlerinde erbetlikleriň ruhy güýçlerine garşy göreşýäris. Şonuň üçin kabul ediň. erbet günde garşy durup bilmek we ähli zady edip, durmak üçin Hudaýyň ähli ýaraglary. "</w:t>
      </w:r>
    </w:p>
    <w:p/>
    <w:p>
      <w:r xmlns:w="http://schemas.openxmlformats.org/wordprocessingml/2006/main">
        <w:t xml:space="preserve">2. Işaýa 5: 5-6. Men ony taşlaryn, kesilmez ýa-da gazylmaz, ýöne päsgelçilikler we tikenler dörär. Bulutlara ýagyş ýagmazlygy hem tabşyraryn. "</w:t>
      </w:r>
    </w:p>
    <w:p/>
    <w:p>
      <w:r xmlns:w="http://schemas.openxmlformats.org/wordprocessingml/2006/main">
        <w:t xml:space="preserve">Ezekiezekil 13: 6 Bidereklik we ýalançy palçylyga göz ýetirdiler: "Reb şeýle diýýär: Reb olary ibermedi, beýlekileri bu sözleri tassyklajakdyklaryna umyt bagladylar.</w:t>
      </w:r>
    </w:p>
    <w:p/>
    <w:p>
      <w:r xmlns:w="http://schemas.openxmlformats.org/wordprocessingml/2006/main">
        <w:t xml:space="preserve">Sealan pygamberler we jadygöýler, sözleriniň iberilmese-de, Rebden gelendigini öňe sürüp, başgalary azaşdyrdylar.</w:t>
      </w:r>
    </w:p>
    <w:p/>
    <w:p>
      <w:r xmlns:w="http://schemas.openxmlformats.org/wordprocessingml/2006/main">
        <w:t xml:space="preserve">1. "sealan pygamberler: Olary nädip tanamaly we olardan gaça durmaly"</w:t>
      </w:r>
    </w:p>
    <w:p/>
    <w:p>
      <w:r xmlns:w="http://schemas.openxmlformats.org/wordprocessingml/2006/main">
        <w:t xml:space="preserve">2. "Taňrynyň Sözi: Onlyeke-täk ygtybarly fond"</w:t>
      </w:r>
    </w:p>
    <w:p/>
    <w:p>
      <w:r xmlns:w="http://schemas.openxmlformats.org/wordprocessingml/2006/main">
        <w:t xml:space="preserve">1. Jeremiahermeýa 14:14 - "Soňra Reb maňa şeýle diýdi:" Pygamberler meniň adymda pygamberlik edýärler: Men olary ibermedim, buýruk bermedim ýa-da olar bilen gürleşmedim: olar saňa ýalan görüş we jadygöýlik edýärler we biderek zat we ýürekleriniň aldawy. "</w:t>
      </w:r>
    </w:p>
    <w:p/>
    <w:p>
      <w:r xmlns:w="http://schemas.openxmlformats.org/wordprocessingml/2006/main">
        <w:t xml:space="preserve">2. Matta 7: 15-16 - "Goýun eşikleri bilen size gelýän, içinden möjekleri gyrýan ýalan pygamberlerden ägä boluň. Olary miweleri bilen tanarsyňyz."</w:t>
      </w:r>
    </w:p>
    <w:p/>
    <w:p>
      <w:r xmlns:w="http://schemas.openxmlformats.org/wordprocessingml/2006/main">
        <w:t xml:space="preserve">Ezekiezekil 13: 7 Biderek görnüşi görmediňmi, ýalan sözlemediňmi, Reb aýdýar: gürlemedimem?</w:t>
      </w:r>
    </w:p>
    <w:p/>
    <w:p>
      <w:r xmlns:w="http://schemas.openxmlformats.org/wordprocessingml/2006/main">
        <w:t xml:space="preserve">Ezekiýel pygamber, ýalan pygamberleri Hudaýyň ýok wagty olar bilen gürleşendigini ýalan aýdandygy üçin ýazgarýar.</w:t>
      </w:r>
    </w:p>
    <w:p/>
    <w:p>
      <w:r xmlns:w="http://schemas.openxmlformats.org/wordprocessingml/2006/main">
        <w:t xml:space="preserve">1. Hudaýy nädogry görkezmegiň howpy</w:t>
      </w:r>
    </w:p>
    <w:p/>
    <w:p>
      <w:r xmlns:w="http://schemas.openxmlformats.org/wordprocessingml/2006/main">
        <w:t xml:space="preserve">2. sealan pygamberligiň netijeleri</w:t>
      </w:r>
    </w:p>
    <w:p/>
    <w:p>
      <w:r xmlns:w="http://schemas.openxmlformats.org/wordprocessingml/2006/main">
        <w:t xml:space="preserve">1. Jeremiahermeýa 23: 16-17 - "Hökmürowan Reb şeýle diýýär:" Size pygamberlik edýän pygamberleriň sözlerine gulak asmaň. Rebden. '</w:t>
      </w:r>
    </w:p>
    <w:p/>
    <w:p>
      <w:r xmlns:w="http://schemas.openxmlformats.org/wordprocessingml/2006/main">
        <w:t xml:space="preserve">2. Matta 7: 15-16 - "Goýun eşikleri bilen size gelýän, ýöne içinden ýyrtyjy möjekler bolan ýalan pygamberlerden ägä boluň. Olary miweleri bilen tanarsyňyz. Adamlar tikenlerden üzüm ýygnaýarlarmy ýa-da tikenlerden injir ýygnaýarlarmy?</w:t>
      </w:r>
    </w:p>
    <w:p/>
    <w:p>
      <w:r xmlns:w="http://schemas.openxmlformats.org/wordprocessingml/2006/main">
        <w:t xml:space="preserve">Ezekiezekil 13: 8 Şonuň üçin Reb Hudaý şeýle diýýär; Biderek gürlediň we ýalan sözlediň, şonuň üçin men saňa garşydyryn, Hökmürowan Reb şeýle diýýär.</w:t>
      </w:r>
    </w:p>
    <w:p/>
    <w:p>
      <w:r xmlns:w="http://schemas.openxmlformats.org/wordprocessingml/2006/main">
        <w:t xml:space="preserve">Hudaý ýalan sözleýänlere we ýalan görýänlere garşy.</w:t>
      </w:r>
    </w:p>
    <w:p/>
    <w:p>
      <w:r xmlns:w="http://schemas.openxmlformats.org/wordprocessingml/2006/main">
        <w:t xml:space="preserve">1. "Reb ýalanlary ret edýär"</w:t>
      </w:r>
    </w:p>
    <w:p/>
    <w:p>
      <w:r xmlns:w="http://schemas.openxmlformats.org/wordprocessingml/2006/main">
        <w:t xml:space="preserve">2. "Taňrynyň ýalanlardan nägileligi"</w:t>
      </w:r>
    </w:p>
    <w:p/>
    <w:p>
      <w:r xmlns:w="http://schemas.openxmlformats.org/wordprocessingml/2006/main">
        <w:t xml:space="preserve">1. 8ahýa 8:44 - "Siz kakaňyza, şeýtana degişlidirsiňiz we kakaňyzyň isleglerini amala aşyrmak isleýärsiňiz. Ol ilkibaşdan ganhordy, hakykata ýapyşmady, sebäbi hakykat ýok. Haçan ýalan sözleýär, ene dilinde gürleýär, sebäbi ýalançy we ýalanyň atasy ".</w:t>
      </w:r>
    </w:p>
    <w:p/>
    <w:p>
      <w:r xmlns:w="http://schemas.openxmlformats.org/wordprocessingml/2006/main">
        <w:t xml:space="preserve">2. Koloseliler 3: 9 - "Birek-birege ýalan sözlemäň, sebäbi köne şahsyýetiňizi amallary bilen aýyrdyňyz."</w:t>
      </w:r>
    </w:p>
    <w:p/>
    <w:p>
      <w:r xmlns:w="http://schemas.openxmlformats.org/wordprocessingml/2006/main">
        <w:t xml:space="preserve">Ezekiezekil 13: 9 Biderekligi we ylahy ýalanlary görýän pygamberleriň elinde bolar: olar meniň halkymyň ýygnagynda bolmaz, Ysraýyl halkynyň ýazgysynda ýazylmaz, girmezler. Ysraýyl topragyna Şeýdip, meniň Reb Hudaýymdygymy bilersiňiz.</w:t>
      </w:r>
    </w:p>
    <w:p/>
    <w:p>
      <w:r xmlns:w="http://schemas.openxmlformats.org/wordprocessingml/2006/main">
        <w:t xml:space="preserve">Hudaý ýalan we biderek zatlary öňünden aýdýan ýalan pygamberleri jezalandyrýar we olar Ysraýylyň ýazgylarynda ýazylan Hudaýyň halkynyň ýygnagynda bolmaz ýa-da Ysraýyl topragyna girmezler.</w:t>
      </w:r>
    </w:p>
    <w:p/>
    <w:p>
      <w:r xmlns:w="http://schemas.openxmlformats.org/wordprocessingml/2006/main">
        <w:t xml:space="preserve">1. Taňrynyň jezasynyň güýji - Ezekiezekil 13: 9-da ýalan pygamberligiň netijelerini öwrenmek.</w:t>
      </w:r>
    </w:p>
    <w:p/>
    <w:p>
      <w:r xmlns:w="http://schemas.openxmlformats.org/wordprocessingml/2006/main">
        <w:t xml:space="preserve">2. Bidereklik görnüşleri - Ezekiezekil 13: 9 arkaly ruhy durmuşymyzda hakykatyň we takyklygyň ähmiýetine düşünmek.</w:t>
      </w:r>
    </w:p>
    <w:p/>
    <w:p>
      <w:r xmlns:w="http://schemas.openxmlformats.org/wordprocessingml/2006/main">
        <w:t xml:space="preserve">1. Jeremiahermeýa 23: 16-17 - Hökmürowan Reb şeýle diýýär: «Pygamberleriň size pygamberlik edýän sözlerine gulak asmaň: sizi biderek edýärler: öz ýüregini görýärler, agzyndan däl. Reb. Olar henizem meni ýigrenýänlere: «Reb rahatlyk tapar» diýdi. we ýüreginiň hyýalyndan soň ýörän her bir adama: Saňa ýamanlyk gelmez diýýärler.</w:t>
      </w:r>
    </w:p>
    <w:p/>
    <w:p>
      <w:r xmlns:w="http://schemas.openxmlformats.org/wordprocessingml/2006/main">
        <w:t xml:space="preserve">2. Jeremiahermeýa 5:31 - Pygamberler ýalan pygamberlik edýärler, ruhanylar öz ýollary bilen höküm sürýärler; Meniň halkym şeýle bolmagyny gowy görýärler, soňunda näme ederdiňiz?</w:t>
      </w:r>
    </w:p>
    <w:p/>
    <w:p>
      <w:r xmlns:w="http://schemas.openxmlformats.org/wordprocessingml/2006/main">
        <w:t xml:space="preserve">Ezekiezekil 13:10 Sebäbi, halkymy aldap, “Parahatçylyk! parahatçylyk ýokdy. biri diwar gurdy, beýlekiler bolsa oňa syn edilmedik ahlak bilen dakdylar:</w:t>
      </w:r>
    </w:p>
    <w:p/>
    <w:p>
      <w:r xmlns:w="http://schemas.openxmlformats.org/wordprocessingml/2006/main">
        <w:t xml:space="preserve">Sealan pygamberler, ýok wagty parahatçylygyň bardygyny öňe sürüp, halky azdyrdylar we diwar gurmak we synag edilmedik minom bilen berkitmek arkaly muny etdiler.</w:t>
      </w:r>
    </w:p>
    <w:p/>
    <w:p>
      <w:r xmlns:w="http://schemas.openxmlformats.org/wordprocessingml/2006/main">
        <w:t xml:space="preserve">1. sealan pygamberler we aldaw howpy</w:t>
      </w:r>
    </w:p>
    <w:p/>
    <w:p>
      <w:r xmlns:w="http://schemas.openxmlformats.org/wordprocessingml/2006/main">
        <w:t xml:space="preserve">2. Hüşgärlik we paýhaslylyk zerurlygy</w:t>
      </w:r>
    </w:p>
    <w:p/>
    <w:p>
      <w:r xmlns:w="http://schemas.openxmlformats.org/wordprocessingml/2006/main">
        <w:t xml:space="preserve">1. Jeremiahermeýa 6:14 - Halkymyň gyzynyň ýaralaryny birneme bejertdiler, “Parahatçylyk, parahatçylyk; parahatçylyk ýok wagty.</w:t>
      </w:r>
    </w:p>
    <w:p/>
    <w:p>
      <w:r xmlns:w="http://schemas.openxmlformats.org/wordprocessingml/2006/main">
        <w:t xml:space="preserve">2. Matta 7: 15-16 - Goýun eşikleri bilen size gelýän ýalan pygamberlerden ägä boluň, ýöne içinden möjekleri awlaýarlar. Olary miweleri bilen tanarsyňyz.</w:t>
      </w:r>
    </w:p>
    <w:p/>
    <w:p>
      <w:r xmlns:w="http://schemas.openxmlformats.org/wordprocessingml/2006/main">
        <w:t xml:space="preserve">Ezekiezekil 13:11 Düşünmedik ahlak bilen gürleýänlere ýykylandygyny aýdyň: suw joşar; eý, eý, uly doňlar ýykylarsyňyz; tupanly şemal öwüser.</w:t>
      </w:r>
    </w:p>
    <w:p/>
    <w:p>
      <w:r xmlns:w="http://schemas.openxmlformats.org/wordprocessingml/2006/main">
        <w:t xml:space="preserve">Bu bölümde ýalan pygamberlik edýänlere Taňrynyň hökümi hakda aýdylýar.</w:t>
      </w:r>
    </w:p>
    <w:p/>
    <w:p>
      <w:r xmlns:w="http://schemas.openxmlformats.org/wordprocessingml/2006/main">
        <w:t xml:space="preserve">1. sealan pygamberler we imansyzlygyň netijeleri</w:t>
      </w:r>
    </w:p>
    <w:p/>
    <w:p>
      <w:r xmlns:w="http://schemas.openxmlformats.org/wordprocessingml/2006/main">
        <w:t xml:space="preserve">2. Taňrynyň hökümi we jogabymyz</w:t>
      </w:r>
    </w:p>
    <w:p/>
    <w:p>
      <w:r xmlns:w="http://schemas.openxmlformats.org/wordprocessingml/2006/main">
        <w:t xml:space="preserve">1. Jeremiahermeýa 5:31 - "Pygamberler ýalan pygamberlik edýärler, ruhanylar öz ýollary bilen höküm sürýärler, meniň halkym hem şeýle bolmagyny gowy görýär we ahyrynda näme ederdiňiz?"</w:t>
      </w:r>
    </w:p>
    <w:p/>
    <w:p>
      <w:r xmlns:w="http://schemas.openxmlformats.org/wordprocessingml/2006/main">
        <w:t xml:space="preserve">2. Matta 7: 15-20 - "Goýun eşikleri bilen size gelýän, içerde möjekleri gyrýan ýalan pygamberlerden ägä boluň. Olary miweleri bilen tanarsyňyz. Adamlar tiken üzümini ýa-da tiken injirini ýygnaýarlarmy? "</w:t>
      </w:r>
    </w:p>
    <w:p/>
    <w:p>
      <w:r xmlns:w="http://schemas.openxmlformats.org/wordprocessingml/2006/main">
        <w:t xml:space="preserve">Ezekiezekil 13:12 Ine, diwar ýykylanda, size: “Ony dakmak nirede?” Diýilmezmi?</w:t>
      </w:r>
    </w:p>
    <w:p/>
    <w:p>
      <w:r xmlns:w="http://schemas.openxmlformats.org/wordprocessingml/2006/main">
        <w:t xml:space="preserve">Diwar ýykyljak bolýar we adamlar ony gurmak üçin ulanylan daubing bilen näme bolandygyny soraýarlar.</w:t>
      </w:r>
    </w:p>
    <w:p/>
    <w:p>
      <w:r xmlns:w="http://schemas.openxmlformats.org/wordprocessingml/2006/main">
        <w:t xml:space="preserve">1. Taňrynyň Sözüniň güýji: Hudaýyň guran zatlary durar</w:t>
      </w:r>
    </w:p>
    <w:p/>
    <w:p>
      <w:r xmlns:w="http://schemas.openxmlformats.org/wordprocessingml/2006/main">
        <w:t xml:space="preserve">2. Iman binýadyny gurmak: Hereketlerimiziň dowamly täsirleri</w:t>
      </w:r>
    </w:p>
    <w:p/>
    <w:p>
      <w:r xmlns:w="http://schemas.openxmlformats.org/wordprocessingml/2006/main">
        <w:t xml:space="preserve">1. Matta 7: 24-27 - Şonuň üçin kim meniň bu sözlerimi eşidip, olary ýerine ýetirse, men ony öýüni gaýanyň üstünde guran akylly adam bilen deňeşdirerin. Rainagyş ýagdy, suw joşmalary geldi we şemal öwüsýärdi we şol öýi urýardy; ýykylmady, sebäbi gaýanyň üstünde guruldy. Myöne meniň bu sözlerimi eşiden we ýerine ýetirmeýän her bir adam, öýüni gumuň üstünde guran akmak adam bilen deňeşdiriler: rainagyş ýagdy, suw joşdy, şemal öwüsdi we şoňa degdi. jaý; ýykyldy, ýykylmagy-da uly boldy.</w:t>
      </w:r>
    </w:p>
    <w:p/>
    <w:p>
      <w:r xmlns:w="http://schemas.openxmlformats.org/wordprocessingml/2006/main">
        <w:t xml:space="preserve">2. 2 Korintoslylar 10: 4-5 - (Sebäbi söweşimiziň ýaraglary adaty däl, güýçli berkitmelere çenli Hudaýyň üsti bilen güýçlidir;) Hyýallary taşlamak we Hudaýy tanamakdan beýgelýän her bir beýik zat; , Mesihiň tabynlygy hakda her pikiri ýesirlige getirdi;</w:t>
      </w:r>
    </w:p>
    <w:p/>
    <w:p>
      <w:r xmlns:w="http://schemas.openxmlformats.org/wordprocessingml/2006/main">
        <w:t xml:space="preserve">Ezekiezekil 13:13 Şonuň üçin Reb Hudaý şeýle diýýär; Hatda gaharymda tupanly şemal bilen öwrerin; gaharymda suw joşup, gaharymda ullakan doň daşlary bolar.</w:t>
      </w:r>
    </w:p>
    <w:p/>
    <w:p>
      <w:r xmlns:w="http://schemas.openxmlformats.org/wordprocessingml/2006/main">
        <w:t xml:space="preserve">Hudaý gazap bilen erbetleri güýçli tupan we uly tupan bilen jezalandyrar.</w:t>
      </w:r>
    </w:p>
    <w:p/>
    <w:p>
      <w:r xmlns:w="http://schemas.openxmlformats.org/wordprocessingml/2006/main">
        <w:t xml:space="preserve">1. Taňrynyň gazaby: Erbetlere duýduryş</w:t>
      </w:r>
    </w:p>
    <w:p/>
    <w:p>
      <w:r xmlns:w="http://schemas.openxmlformats.org/wordprocessingml/2006/main">
        <w:t xml:space="preserve">2. Taňrynyň gazabynyň güýji: Onuň ylahy adalatynyň mysaly</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Jamesakup 1:20 - Çünki adamyň gazaby Hudaýyň dogrulygyny işlemeýär.</w:t>
      </w:r>
    </w:p>
    <w:p/>
    <w:p>
      <w:r xmlns:w="http://schemas.openxmlformats.org/wordprocessingml/2006/main">
        <w:t xml:space="preserve">Ezekiezekil 13:14 Şeýlelik bilen, seniň synanmadyk morter bilen örtülen diwaryňy döwüp, ýere ýykaryn, binýady tapylar, ýykylar we seniň arasynda ýok bolarsyň. : we meniň Rebdigimi bilersiňiz.</w:t>
      </w:r>
    </w:p>
    <w:p/>
    <w:p>
      <w:r xmlns:w="http://schemas.openxmlformats.org/wordprocessingml/2006/main">
        <w:t xml:space="preserve">Hudaý adamlar tarapyndan gurlan diwarlary ýykar, nädogry esaslaryny açar we bu işde ýok eder.</w:t>
      </w:r>
    </w:p>
    <w:p/>
    <w:p>
      <w:r xmlns:w="http://schemas.openxmlformats.org/wordprocessingml/2006/main">
        <w:t xml:space="preserve">1: Durmuşymyzda diwar gurmak çözgüt däl; Taňrynyň güýjüne we ýol görkezmesine bil baglamalydyrys.</w:t>
      </w:r>
    </w:p>
    <w:p/>
    <w:p>
      <w:r xmlns:w="http://schemas.openxmlformats.org/wordprocessingml/2006/main">
        <w:t xml:space="preserve">2: Öz eserlerimize ynanman, Hudaýyň söýgüsine we güýjüne bil baglamalydyrys.</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Ezekiezekil 13:15 Şeýdip, gaharymy diwara we synagdan geçen ahlak bilen dakýanlara ýetirerin we size: “Diwar ýok, ony dakýanlaram ýok;</w:t>
      </w:r>
    </w:p>
    <w:p/>
    <w:p>
      <w:r xmlns:w="http://schemas.openxmlformats.org/wordprocessingml/2006/main">
        <w:t xml:space="preserve">Taňry synag edilmedik minom bilen diwar guranlary jezalandyrar we diwaryň indi ýokdugyny aýdar.</w:t>
      </w:r>
    </w:p>
    <w:p/>
    <w:p>
      <w:r xmlns:w="http://schemas.openxmlformats.org/wordprocessingml/2006/main">
        <w:t xml:space="preserve">1. Durnuksyz esaslarda binanyň howpy</w:t>
      </w:r>
    </w:p>
    <w:p/>
    <w:p>
      <w:r xmlns:w="http://schemas.openxmlformats.org/wordprocessingml/2006/main">
        <w:t xml:space="preserve">2. Taňrynyň gazaby we hökümi</w:t>
      </w:r>
    </w:p>
    <w:p/>
    <w:p>
      <w:r xmlns:w="http://schemas.openxmlformats.org/wordprocessingml/2006/main">
        <w:t xml:space="preserve">1. Matta 7: 24-27 Meniň sözlerimi eşidip, olara amal edenleriň hemmesi öýüni gaýanyň üstünde guran akylly adam ýaly bolar.</w:t>
      </w:r>
    </w:p>
    <w:p/>
    <w:p>
      <w:r xmlns:w="http://schemas.openxmlformats.org/wordprocessingml/2006/main">
        <w:t xml:space="preserve">2. Zebur 37: 23-24 Adamyň ädimleri Reb öz ýolundan göwnünden turanda kesgitleýär; Fallykylsa-da, kellesi atylmaz, çünki Reb oňa eli bilen goldaw berýär.</w:t>
      </w:r>
    </w:p>
    <w:p/>
    <w:p>
      <w:r xmlns:w="http://schemas.openxmlformats.org/wordprocessingml/2006/main">
        <w:t xml:space="preserve">Ezekiezekil 13:16 Iýerusalim hakda pygamberlik edýän we onuň üçin parahatçylyk görnüşlerini görýän we asudalyk ýok Ysraýyl pygamberleri, Hökmürowan Reb şeýle diýýär:</w:t>
      </w:r>
    </w:p>
    <w:p/>
    <w:p>
      <w:r xmlns:w="http://schemas.openxmlformats.org/wordprocessingml/2006/main">
        <w:t xml:space="preserve">Reb Hudaý, ýalan pygamberlerden parahatçylygyň ýalan weliliklerine garamazdan Ysraýyl üçin parahatçylygyň ýokdugyny yglan edýär.</w:t>
      </w:r>
    </w:p>
    <w:p/>
    <w:p>
      <w:r xmlns:w="http://schemas.openxmlformats.org/wordprocessingml/2006/main">
        <w:t xml:space="preserve">1: sealan pygamberlige toba etmek - Ezekiezekil 13:16</w:t>
      </w:r>
    </w:p>
    <w:p/>
    <w:p>
      <w:r xmlns:w="http://schemas.openxmlformats.org/wordprocessingml/2006/main">
        <w:t xml:space="preserve">2: sealan pygamberlere eýermäň - Ezekiezekil 13:16</w:t>
      </w:r>
    </w:p>
    <w:p/>
    <w:p>
      <w:r xmlns:w="http://schemas.openxmlformats.org/wordprocessingml/2006/main">
        <w:t xml:space="preserve">1: Jeremiahermeýa 14: 14-16</w:t>
      </w:r>
    </w:p>
    <w:p/>
    <w:p>
      <w:r xmlns:w="http://schemas.openxmlformats.org/wordprocessingml/2006/main">
        <w:t xml:space="preserve">2: Matta 7: 15-17</w:t>
      </w:r>
    </w:p>
    <w:p/>
    <w:p>
      <w:r xmlns:w="http://schemas.openxmlformats.org/wordprocessingml/2006/main">
        <w:t xml:space="preserve">Ezekiezekil 13:17 Edil şonuň ýaly-da, ynsan ogly, öz ýüreklerinden pygamberlik edýän halkyň gyzlaryna ýüz tut. olara garşy pygamberlik et,</w:t>
      </w:r>
    </w:p>
    <w:p/>
    <w:p>
      <w:r xmlns:w="http://schemas.openxmlformats.org/wordprocessingml/2006/main">
        <w:t xml:space="preserve">Hudaý, Hudaýyň sözüne däl-de, öz ýüreklerinden wagyz edýän ýalan pygamberlere garşy duýduryş berýär.</w:t>
      </w:r>
    </w:p>
    <w:p/>
    <w:p>
      <w:r xmlns:w="http://schemas.openxmlformats.org/wordprocessingml/2006/main">
        <w:t xml:space="preserve">1: Taňrynyň Sözüne eýeriň - Ezekiezekil 13:17</w:t>
      </w:r>
    </w:p>
    <w:p/>
    <w:p>
      <w:r xmlns:w="http://schemas.openxmlformats.org/wordprocessingml/2006/main">
        <w:t xml:space="preserve">2: sealan pygamberlerden ägä boluň - Ezekiezekil 13:17</w:t>
      </w:r>
    </w:p>
    <w:p/>
    <w:p>
      <w:r xmlns:w="http://schemas.openxmlformats.org/wordprocessingml/2006/main">
        <w:t xml:space="preserve">1: Jeremiahermeýa 23: 16-17 Reb şeýle diýýär: "Pygamberleriň size aýdýanlaryny diňlemäň, sizi ýalan umytlar bilen doldurýarlar. Olar Rebbiň agzyndan däl-de, öz pikirlerinden görýärler. .</w:t>
      </w:r>
    </w:p>
    <w:p/>
    <w:p>
      <w:r xmlns:w="http://schemas.openxmlformats.org/wordprocessingml/2006/main">
        <w:t xml:space="preserve">2: Matta 7: 15-20 falsealan pygamberlerden ägä boluň. Goýun eşikleri bilen size gelýärler, ýöne içerde wagşy möjekler. Olaryň miweleri bilen tanarsyňyz. Adamlar tiken çeňňeklerinden üzüm alýarlarmy ýa-da tikenlerden injir alýarlarmy? Edil şonuň ýaly, her bir gowy agaç gowy miwe berýär, ýöne erbet agaç erbet miwe berýär. Gowy agaç erbet miwe berip bilmez, erbet agaç bolsa gowy miwe berip bilmez. Gowy miwe bermeýän her bir agaç kesilip, oda taşlanýar. Şeýlelik bilen, miweleri bilen olary tanarsyňyz.</w:t>
      </w:r>
    </w:p>
    <w:p/>
    <w:p>
      <w:r xmlns:w="http://schemas.openxmlformats.org/wordprocessingml/2006/main">
        <w:t xml:space="preserve">Ezekiezekil 13:18 we: «Hökmürowan Reb şeýle diýýär: Armhli goltuklara ýassyklar tikýän we jany awlamak üçin her bir boýuň başyna halta ýasaýan aýallara waý! Halkymyň janyny awlarsyňyzmy we size gelen janlary halas edersiňizmi?</w:t>
      </w:r>
    </w:p>
    <w:p/>
    <w:p>
      <w:r xmlns:w="http://schemas.openxmlformats.org/wordprocessingml/2006/main">
        <w:t xml:space="preserve">Reb Hudaý, jany awlamak üçin ýassyk we deri ýasaýan aýallara garşy duýduryş berýär. Taňrynyň halkynyň janyny halas edip-etmejekdigini sorag edýär.</w:t>
      </w:r>
    </w:p>
    <w:p/>
    <w:p>
      <w:r xmlns:w="http://schemas.openxmlformats.org/wordprocessingml/2006/main">
        <w:t xml:space="preserve">1. Kalbyň awynyň howpy: Ezekiezekiliň duýduryşy</w:t>
      </w:r>
    </w:p>
    <w:p/>
    <w:p>
      <w:r xmlns:w="http://schemas.openxmlformats.org/wordprocessingml/2006/main">
        <w:t xml:space="preserve">2. Reb Taňrynyň ruhlary halas etmegi</w:t>
      </w:r>
    </w:p>
    <w:p/>
    <w:p>
      <w:r xmlns:w="http://schemas.openxmlformats.org/wordprocessingml/2006/main">
        <w:t xml:space="preserve">1. Süleýmanyň pähimleri 11:30 - Dogruçyllaryň miwesi ýaşaýyş agajydyr; kalbyňy gazanan akyllydyr.</w:t>
      </w:r>
    </w:p>
    <w:p/>
    <w:p>
      <w:r xmlns:w="http://schemas.openxmlformats.org/wordprocessingml/2006/main">
        <w:t xml:space="preserve">2. 1 Petrus 3:15 - youröne ýüregiňizde Mesihi Reb hökmünde hormatlaň. Özüňizde bar bolan umyt üçin sebäbini bermegiňizi soraýanlaryň hemmesine jogap bermäge elmydama taýyn boluň. Emma muny mylaýymlyk we hormat bilen ýerine ýetiriň.</w:t>
      </w:r>
    </w:p>
    <w:p/>
    <w:p>
      <w:r xmlns:w="http://schemas.openxmlformats.org/wordprocessingml/2006/main">
        <w:t xml:space="preserve">Ezekiezekil 13:19 Bir topar arpa we çörek döwmek, ölmeli däl janlary öldürmek we ýaşamaly däl janlary halas etmek üçin meni halkymyň arasynda hapa edersiňizmi? seniň ýalanlaryň</w:t>
      </w:r>
    </w:p>
    <w:p/>
    <w:p>
      <w:r xmlns:w="http://schemas.openxmlformats.org/wordprocessingml/2006/main">
        <w:t xml:space="preserve">Hudaý öz egoist gazançlary üçin halka ýalan sözleýänleri ýazgarýar.</w:t>
      </w:r>
    </w:p>
    <w:p/>
    <w:p>
      <w:r xmlns:w="http://schemas.openxmlformats.org/wordprocessingml/2006/main">
        <w:t xml:space="preserve">1. Egoist gazanmak üçin ýalan sözlemegiň howpy</w:t>
      </w:r>
    </w:p>
    <w:p/>
    <w:p>
      <w:r xmlns:w="http://schemas.openxmlformats.org/wordprocessingml/2006/main">
        <w:t xml:space="preserve">2. Aldawyň netijeleri</w:t>
      </w:r>
    </w:p>
    <w:p/>
    <w:p>
      <w:r xmlns:w="http://schemas.openxmlformats.org/wordprocessingml/2006/main">
        <w:t xml:space="preserve">1. Jamesakup 3: 5-6 - "Şeýle-de bolsa dil azajyk agza bolup, uly zatlar bilen öwünýär. Ine, azajyk ot ýakmak nähili uly zat! Dil bolsa ot, zalymlyk dünýäsi: agzalarymyzyň arasynda dil, bütin bedeni haramlaýar we tebigatyň ugruny oda ýakýar, dowzah ody ýakylýar.</w:t>
      </w:r>
    </w:p>
    <w:p/>
    <w:p>
      <w:r xmlns:w="http://schemas.openxmlformats.org/wordprocessingml/2006/main">
        <w:t xml:space="preserve">2. Süleýmanyň pähimleri 12:22 - Lyingalan sözlemek Reb üçin ýigrenji, ýöne hakykatdanam işleýänler onuň göwnünden turýarlar.</w:t>
      </w:r>
    </w:p>
    <w:p/>
    <w:p>
      <w:r xmlns:w="http://schemas.openxmlformats.org/wordprocessingml/2006/main">
        <w:t xml:space="preserve">Ezekiezekil 13:20 Şonuň üçin Reb Hudaý şeýle diýýär; Ine, men ýassyklaryňyza garşy, şol ýerde uçmak üçin ruhlary awlaýarsyňyz, men olary gujagyňyzdan aýyraryn we ruhlary, hatda olary uçmak üçin awlaýan ruhlaryňyzy hem goýbererin.</w:t>
      </w:r>
    </w:p>
    <w:p/>
    <w:p>
      <w:r xmlns:w="http://schemas.openxmlformats.org/wordprocessingml/2006/main">
        <w:t xml:space="preserve">Hudaý adamlaryň ýassyklaryna garşy, sebäbi olar adamlary awlamak we uçmak üçin ulanylýar. Olary gujaklaryndan ýyrtyp, ruhlary goýberer.</w:t>
      </w:r>
    </w:p>
    <w:p/>
    <w:p>
      <w:r xmlns:w="http://schemas.openxmlformats.org/wordprocessingml/2006/main">
        <w:t xml:space="preserve">1. Günäni we ýamanlygy ýeňip geçmek üçin Hudaýyň güýji</w:t>
      </w:r>
    </w:p>
    <w:p/>
    <w:p>
      <w:r xmlns:w="http://schemas.openxmlformats.org/wordprocessingml/2006/main">
        <w:t xml:space="preserve">2. Hudaýyň öňünde kiçigöwünliligiň we toba etmegiň zerurlygy</w:t>
      </w:r>
    </w:p>
    <w:p/>
    <w:p>
      <w:r xmlns:w="http://schemas.openxmlformats.org/wordprocessingml/2006/main">
        <w:t xml:space="preserve">1. Işaýa 45:22 - eartheriň ähli künjeklerine ýüz tutuň we halas boluň; Çünki men Hudaý, başga hiç kim ýok.</w:t>
      </w:r>
    </w:p>
    <w:p/>
    <w:p>
      <w:r xmlns:w="http://schemas.openxmlformats.org/wordprocessingml/2006/main">
        <w:t xml:space="preserve">2. Matta 12:36 - Size aýdýaryn, höküm güni adamlar her bir biperwaý söz üçin jogap bererler.</w:t>
      </w:r>
    </w:p>
    <w:p/>
    <w:p>
      <w:r xmlns:w="http://schemas.openxmlformats.org/wordprocessingml/2006/main">
        <w:t xml:space="preserve">Ezekiezekil 13:21 Seniň eşikleriňi hem ýyrtyp, halkymy seniň eliňden halas ederin, olar seniň eliňde bolmaz; Şeýdip, meniň Rebdigimi bilersiňiz.</w:t>
      </w:r>
    </w:p>
    <w:p/>
    <w:p>
      <w:r xmlns:w="http://schemas.openxmlformats.org/wordprocessingml/2006/main">
        <w:t xml:space="preserve">Hudaý öz halkyny sütemçileriň elinden halas eder we indi aw edilmez.</w:t>
      </w:r>
    </w:p>
    <w:p/>
    <w:p>
      <w:r xmlns:w="http://schemas.openxmlformats.org/wordprocessingml/2006/main">
        <w:t xml:space="preserve">1. Hudaý Halasgärimizdir - Ezekiezekil 13:21</w:t>
      </w:r>
    </w:p>
    <w:p/>
    <w:p>
      <w:r xmlns:w="http://schemas.openxmlformats.org/wordprocessingml/2006/main">
        <w:t xml:space="preserve">2. Rebbiň goragy - Ezekiezekil 13:21</w:t>
      </w:r>
    </w:p>
    <w:p/>
    <w:p>
      <w:r xmlns:w="http://schemas.openxmlformats.org/wordprocessingml/2006/main">
        <w:t xml:space="preserve">1. Çykyş 3: 7-10 - Rebbiň Öz halkyny gulçulykdan halas etjekdigi baradaky wadasy</w:t>
      </w:r>
    </w:p>
    <w:p/>
    <w:p>
      <w:r xmlns:w="http://schemas.openxmlformats.org/wordprocessingml/2006/main">
        <w:t xml:space="preserve">2. Zebur 34: 17-19 - Reb Özüni çagyrýanlary goraýar we halas edýär</w:t>
      </w:r>
    </w:p>
    <w:p/>
    <w:p>
      <w:r xmlns:w="http://schemas.openxmlformats.org/wordprocessingml/2006/main">
        <w:t xml:space="preserve">Ezekiezekil 13:22 Sebäbi ýalan sözler bilen dogruçyllaryň ýüregini gynandyrdyňyz; erbetlere elini berkitdi, ýaman ýolundan gaýdyp gelmezligi üçin oňa wada berip:</w:t>
      </w:r>
    </w:p>
    <w:p/>
    <w:p>
      <w:r xmlns:w="http://schemas.openxmlformats.org/wordprocessingml/2006/main">
        <w:t xml:space="preserve">Dogruçyllary azaşdyranlara we erbetlere ýalan umyt berenlere, erbet ýollarynda galmaga höweslendirýänlere Reb razy däl.</w:t>
      </w:r>
    </w:p>
    <w:p/>
    <w:p>
      <w:r xmlns:w="http://schemas.openxmlformats.org/wordprocessingml/2006/main">
        <w:t xml:space="preserve">1. Rebbiň nägileligi: sealan wadalara garşy duýduryş</w:t>
      </w:r>
    </w:p>
    <w:p/>
    <w:p>
      <w:r xmlns:w="http://schemas.openxmlformats.org/wordprocessingml/2006/main">
        <w:t xml:space="preserve">2. Rebbiň islegi: Sözüne wepaly bolmak</w:t>
      </w:r>
    </w:p>
    <w:p/>
    <w:p>
      <w:r xmlns:w="http://schemas.openxmlformats.org/wordprocessingml/2006/main">
        <w:t xml:space="preserve">1. Jeremiahermeýa 17: 5-8</w:t>
      </w:r>
    </w:p>
    <w:p/>
    <w:p>
      <w:r xmlns:w="http://schemas.openxmlformats.org/wordprocessingml/2006/main">
        <w:t xml:space="preserve">2. Süleýmanyň pähimleri 21: 4</w:t>
      </w:r>
    </w:p>
    <w:p/>
    <w:p>
      <w:r xmlns:w="http://schemas.openxmlformats.org/wordprocessingml/2006/main">
        <w:t xml:space="preserve">Ezekiezekil 13:23 Şonuň üçin indi biderekligi ýa-da ylahy jadygöýligi görmersiňiz, çünki men halkymy siziň eliňizden halas ederin, meniň Rebdigimi bilersiňiz.</w:t>
      </w:r>
    </w:p>
    <w:p/>
    <w:p>
      <w:r xmlns:w="http://schemas.openxmlformats.org/wordprocessingml/2006/main">
        <w:t xml:space="preserve">Hudaý Öz halkyny sütemden halas eder we Onuň Rebdigini bilerler.</w:t>
      </w:r>
    </w:p>
    <w:p/>
    <w:p>
      <w:r xmlns:w="http://schemas.openxmlformats.org/wordprocessingml/2006/main">
        <w:t xml:space="preserve">1: Hudaý Halasgärimizdir we biz Oňa ynanyp bileris.</w:t>
      </w:r>
    </w:p>
    <w:p/>
    <w:p>
      <w:r xmlns:w="http://schemas.openxmlformats.org/wordprocessingml/2006/main">
        <w:t xml:space="preserve">2: Hudaý biziň Goragçymyzdyr we wepalydyr.</w:t>
      </w:r>
    </w:p>
    <w:p/>
    <w:p>
      <w:r xmlns:w="http://schemas.openxmlformats.org/wordprocessingml/2006/main">
        <w:t xml:space="preserve">1: Çykyş 14:14 - "Reb siziň üçin söweşer, diňe dymmak gerek".</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Ezekiezekil 14-nji bapda Ysraýyl ýaşulularynyň butparazlygy we ýalan ybadatlary hakda aýdylýar. Bu bapda hakyky toba etmegiň we Hudaýa garşy gozgalaňyň netijelerine ünsi çekýär.</w:t>
      </w:r>
    </w:p>
    <w:p/>
    <w:p>
      <w:r xmlns:w="http://schemas.openxmlformats.org/wordprocessingml/2006/main">
        <w:t xml:space="preserve">1-nji abzas: Bu bap Ysraýyl ýaşulularynyň Rebden soramak üçin Ezekiezekile gelmegi bilen başlaýar. Muňa garamazdan, Hudaý ýürekleriniň henizem butlara gönükdirilendigini we ybadatlarynyň günäli amallary bilen hapalanandygyny aýdyp, olary ýazgarýar. Heartsüreklerindäki butparazlyga görä jogap berjekdigini aýdýar (Ezekiezekil 14: 1-5).</w:t>
      </w:r>
    </w:p>
    <w:p/>
    <w:p>
      <w:r xmlns:w="http://schemas.openxmlformats.org/wordprocessingml/2006/main">
        <w:t xml:space="preserve">2-nji abzas: Hudaý Oňa garşy gozgalaňyny dowam etdirýänler üçin netijeleriň agyrlygyny suratlandyrýar. Nuh, Danyýel we Eýýup bu ýurtda bolan bolsalar-da, olaryň dogrulygy töweregindäki zalym adamlary däl-de, diňe özlerini halas ederdi. Taňrynyň hökümi Ondan ýüz öwürenlere ýerine ýetiriler (Ezekiezekil 14: 6-11).</w:t>
      </w:r>
    </w:p>
    <w:p/>
    <w:p>
      <w:r xmlns:w="http://schemas.openxmlformats.org/wordprocessingml/2006/main">
        <w:t xml:space="preserve">3-nji abzas: Bu bölüm, halkyň galyndysynyň Onuň höküminden halas boljakdygyna Taňrynyň kepili bilen tamamlanýar. Bu wepaly adamlar Taňrynyň dogrulygynyň we merhemetiniň şaýady bolarlar, pitneçi we butparazlar bolsa hereketleriniň netijelerini çekerler (Ezekiezekil 14: 12-23).</w:t>
      </w:r>
    </w:p>
    <w:p/>
    <w:p>
      <w:r xmlns:w="http://schemas.openxmlformats.org/wordprocessingml/2006/main">
        <w:t xml:space="preserve">Gysgaça aýdylanda,</w:t>
      </w:r>
    </w:p>
    <w:p>
      <w:r xmlns:w="http://schemas.openxmlformats.org/wordprocessingml/2006/main">
        <w:t xml:space="preserve">Ezekiýel on dördünji bap aýan edýär</w:t>
      </w:r>
    </w:p>
    <w:p>
      <w:r xmlns:w="http://schemas.openxmlformats.org/wordprocessingml/2006/main">
        <w:t xml:space="preserve">butparazlyk üçin ýaşululary käýinmek,</w:t>
      </w:r>
    </w:p>
    <w:p>
      <w:r xmlns:w="http://schemas.openxmlformats.org/wordprocessingml/2006/main">
        <w:t xml:space="preserve">dowamly gozgalaňyň netijeleri.</w:t>
      </w:r>
    </w:p>
    <w:p/>
    <w:p>
      <w:r xmlns:w="http://schemas.openxmlformats.org/wordprocessingml/2006/main">
        <w:t xml:space="preserve">Rebden soramaga gelen ýaşulular butparaz ýürekleri üçin käýinýärler.</w:t>
      </w:r>
    </w:p>
    <w:p>
      <w:r xmlns:w="http://schemas.openxmlformats.org/wordprocessingml/2006/main">
        <w:t xml:space="preserve">Dowamly gozgalaň üçin agyr netijeleriň beýany.</w:t>
      </w:r>
    </w:p>
    <w:p>
      <w:r xmlns:w="http://schemas.openxmlformats.org/wordprocessingml/2006/main">
        <w:t xml:space="preserve">Galan galyndylaryň kepili we Taňrynyň dogrulygynyň subutnamasy.</w:t>
      </w:r>
    </w:p>
    <w:p/>
    <w:p>
      <w:r xmlns:w="http://schemas.openxmlformats.org/wordprocessingml/2006/main">
        <w:t xml:space="preserve">Ezekiezekiliň bu babynda Ysraýyl ýaşulularynyň butparazlygy we ýalan ybadatlary hakda aýdylýar. Bu ýaşulularyň Rebbi soramak üçin gelmegi bilen başlaýar, ýöne Hudaý ýürekleriniň henizem butlara gönükdirilendigini we ybadatlarynyň günäli amallary bilen hapalanandygyny aýdyp, olary ýazgarýar. Themüregindäki butparazlyga görä jogap berjekdigini aýdýar. Hudaý Özüne garşy gozgalaňyny dowam etdirýänler üçin netijeleriň agyrlygyny suratlandyrýar, Nuh, Danyýel we Eýýup ýaly dogruçyl adamlaryň bolmagynyň diňe töweregindäki zalym adamlary däl-de, diňe özlerini halas etjekdigini nygtaýar. Bu bölüm, halkyň galyndysynyň Onuň höküminden halas boljakdygyna Taňrynyň kepili bilen tamamlanýar. Bu wepaly adamlar Taňrynyň dogrulygyna we merhemetine şaýatlyk eder, pitneçi we butparazlar bolsa eden işleriniň netijelerini çekerler. Bu bapda hakyky toba etmegiň we Hudaýa garşy gozgalaňyň netijelerine ünsi çekýär.</w:t>
      </w:r>
    </w:p>
    <w:p/>
    <w:p>
      <w:r xmlns:w="http://schemas.openxmlformats.org/wordprocessingml/2006/main">
        <w:t xml:space="preserve">Ezekiezekil 14: 1 Soňra Ysraýyl ýaşulularynyň käbiri meniň ýanyma gelip, meniň huzurymda oturdylar.</w:t>
      </w:r>
    </w:p>
    <w:p/>
    <w:p>
      <w:r xmlns:w="http://schemas.openxmlformats.org/wordprocessingml/2006/main">
        <w:t xml:space="preserve">Ysraýylyň ýaşululary Ezekiezekiliň ýanyna geldi.</w:t>
      </w:r>
    </w:p>
    <w:p/>
    <w:p>
      <w:r xmlns:w="http://schemas.openxmlformats.org/wordprocessingml/2006/main">
        <w:t xml:space="preserve">1. Gollanma gözlemek: ersaşululardan paýhas gözlemek</w:t>
      </w:r>
    </w:p>
    <w:p/>
    <w:p>
      <w:r xmlns:w="http://schemas.openxmlformats.org/wordprocessingml/2006/main">
        <w:t xml:space="preserve">2. Gepleşigiň güýji: Başgalar bilen baglanyşyk</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Koloseliler 4: 5-6 - "Wagtdan peýdalanyp, daşarky adamlara paýhasly geziň. Gepleýşiňiz mydama mylaýym, duzly bolsun, her adama nähili jogap bermelidigiňizi biliň."</w:t>
      </w:r>
    </w:p>
    <w:p/>
    <w:p>
      <w:r xmlns:w="http://schemas.openxmlformats.org/wordprocessingml/2006/main">
        <w:t xml:space="preserve">Ezekiezekil 14: 2 Rebbiň sözi maňa geldi:</w:t>
      </w:r>
    </w:p>
    <w:p/>
    <w:p>
      <w:r xmlns:w="http://schemas.openxmlformats.org/wordprocessingml/2006/main">
        <w:t xml:space="preserve">Reb Ezekiezekil bilen gürleşýär.</w:t>
      </w:r>
    </w:p>
    <w:p/>
    <w:p>
      <w:r xmlns:w="http://schemas.openxmlformats.org/wordprocessingml/2006/main">
        <w:t xml:space="preserve">1. Rebbiň çagyryşyna boýun bolmak</w:t>
      </w:r>
    </w:p>
    <w:p/>
    <w:p>
      <w:r xmlns:w="http://schemas.openxmlformats.org/wordprocessingml/2006/main">
        <w:t xml:space="preserve">2. Taňrynyň Sözüni diňlemek we oňa gulak asmak</w:t>
      </w:r>
    </w:p>
    <w:p/>
    <w:p>
      <w:r xmlns:w="http://schemas.openxmlformats.org/wordprocessingml/2006/main">
        <w:t xml:space="preserve">1. Jeremiahermeýa 29:11 Men gel-de, maňa doga et, men seni diňlärin. Sen meni çyn ýüregiň bilen gözläniňde taparsyň "-diýdi.</w:t>
      </w:r>
    </w:p>
    <w:p/>
    <w:p>
      <w:r xmlns:w="http://schemas.openxmlformats.org/wordprocessingml/2006/main">
        <w:t xml:space="preserve">2. Zebur 37: 3-6 - Rebbe bil baglaň we ýagşylyk ediň; toprakda ýaşap, howpsuz öri meýdanlaryndan lezzet al. Rebden lezzet al, Ol saňa ýüregiň isleglerini berer. Rebbe ýol ber; Oňa bil baglaň we muny eder: Adalatly sylagyňyzy daň ýaly şöhle saçar, günortan ýaly aklamagyňyzy üpjün eder.</w:t>
      </w:r>
    </w:p>
    <w:p/>
    <w:p>
      <w:r xmlns:w="http://schemas.openxmlformats.org/wordprocessingml/2006/main">
        <w:t xml:space="preserve">Ezekiezekil 14: 3 Ynsan Ogly, bu adamlar ýüreklerinde butlaryny gurup, günäleriniň büdremesini olaryň öňünde goýdular: menden asla soramalymy?</w:t>
      </w:r>
    </w:p>
    <w:p/>
    <w:p>
      <w:r xmlns:w="http://schemas.openxmlformats.org/wordprocessingml/2006/main">
        <w:t xml:space="preserve">Bu bölümde adamlaryň ýüreklerinde nädip butlaryň bolup biljekdigi we Hudaýdan ýol gözlemejekdigi barada söhbet edilýär.</w:t>
      </w:r>
    </w:p>
    <w:p/>
    <w:p>
      <w:r xmlns:w="http://schemas.openxmlformats.org/wordprocessingml/2006/main">
        <w:t xml:space="preserve">1. Butparazlygyň howpy - Hudaýdan başga zada bil baglasak näme bolýar?</w:t>
      </w:r>
    </w:p>
    <w:p/>
    <w:p>
      <w:r xmlns:w="http://schemas.openxmlformats.org/wordprocessingml/2006/main">
        <w:t xml:space="preserve">2. Rebbiň haýyşy - Näme üçin biz Hudaýdan başga zat gözleýäris?</w:t>
      </w:r>
    </w:p>
    <w:p/>
    <w:p>
      <w:r xmlns:w="http://schemas.openxmlformats.org/wordprocessingml/2006/main">
        <w:t xml:space="preserve">1. Işaýa 44: 9-20 - Butparazlygyň samsyklygy we Rebden başga zada bil baglamagyň akmaklygy.</w:t>
      </w:r>
    </w:p>
    <w:p/>
    <w:p>
      <w:r xmlns:w="http://schemas.openxmlformats.org/wordprocessingml/2006/main">
        <w:t xml:space="preserve">2. Jeremiahermeýa 2: 11-13 - Rebbiň butlardan ýüz öwrüp, Oňa derek gözlemegimiz.</w:t>
      </w:r>
    </w:p>
    <w:p/>
    <w:p>
      <w:r xmlns:w="http://schemas.openxmlformats.org/wordprocessingml/2006/main">
        <w:t xml:space="preserve">Ezekiezekil 14: 4 Şonuň üçin olar bilen gürleşiň we olara aýdyň: “Hökmürowan Reb şeýle diýýär: Ysraýyl halkynyň butlaryny ýüregine ornaşdyran we günäsiniň büdremesini ýüzüne goýup, pygambere gelýär; Köp butlaryna görä gelen adama Reb jogap bererin.</w:t>
      </w:r>
    </w:p>
    <w:p/>
    <w:p>
      <w:r xmlns:w="http://schemas.openxmlformats.org/wordprocessingml/2006/main">
        <w:t xml:space="preserve">ALLAH Reb, ýüreklerinde butlar guran we bikanunlyga büdränlere, butlarynyň sanyna görä jogap berjekdigini duýdurýar.</w:t>
      </w:r>
    </w:p>
    <w:p/>
    <w:p>
      <w:r xmlns:w="http://schemas.openxmlformats.org/wordprocessingml/2006/main">
        <w:t xml:space="preserve">1. Heartürekdäki butparazlygyň howpy</w:t>
      </w:r>
    </w:p>
    <w:p/>
    <w:p>
      <w:r xmlns:w="http://schemas.openxmlformats.org/wordprocessingml/2006/main">
        <w:t xml:space="preserve">2. Günäden ýüz öwürmek we Hudaýa dolanmak</w:t>
      </w:r>
    </w:p>
    <w:p/>
    <w:p>
      <w:r xmlns:w="http://schemas.openxmlformats.org/wordprocessingml/2006/main">
        <w:t xml:space="preserve">1. Koloseliler 3: 5 - Şonuň üçin ýeriňizdäki zatlary öldüriň: jynsy ahlaksyzlyk, haramlyk, hyjuw, erbet isleg we butparazlyk.</w:t>
      </w:r>
    </w:p>
    <w:p/>
    <w:p>
      <w:r xmlns:w="http://schemas.openxmlformats.org/wordprocessingml/2006/main">
        <w:t xml:space="preserve">2. Rimliler 3:23 - Sebäbi hemmeler günä edip, Hudaýyň şöhratyndan mahrum boldular.</w:t>
      </w:r>
    </w:p>
    <w:p/>
    <w:p>
      <w:r xmlns:w="http://schemas.openxmlformats.org/wordprocessingml/2006/main">
        <w:t xml:space="preserve">Ezekiezekil 14: 5 Ysraýyl neslini öz ýüregine alaryn, çünki olaryň hemmesi butlary bilen menden daşlaşdy.</w:t>
      </w:r>
    </w:p>
    <w:p/>
    <w:p>
      <w:r xmlns:w="http://schemas.openxmlformats.org/wordprocessingml/2006/main">
        <w:t xml:space="preserve">Hudaý, butlary sebäpli daşlaşandyklaryna garamazdan, Ysraýyl halkyny Öz bilen dogry gatnaşykda saklamak isleýär.</w:t>
      </w:r>
    </w:p>
    <w:p/>
    <w:p>
      <w:r xmlns:w="http://schemas.openxmlformats.org/wordprocessingml/2006/main">
        <w:t xml:space="preserve">1. "Bagyşlamagyň güýji: Hudaý bilen gatnaşygymyzy dikeltmek"</w:t>
      </w:r>
    </w:p>
    <w:p/>
    <w:p>
      <w:r xmlns:w="http://schemas.openxmlformats.org/wordprocessingml/2006/main">
        <w:t xml:space="preserve">2. "Butlaryň üstünden Hudaýy saýlamak: Dikeldiş we täzeleniş gözlemek"</w:t>
      </w:r>
    </w:p>
    <w:p/>
    <w:p>
      <w:r xmlns:w="http://schemas.openxmlformats.org/wordprocessingml/2006/main">
        <w:t xml:space="preserve">1. Işaýa 57: 15-19</w:t>
      </w:r>
    </w:p>
    <w:p/>
    <w:p>
      <w:r xmlns:w="http://schemas.openxmlformats.org/wordprocessingml/2006/main">
        <w:t xml:space="preserve">2. Jeremiahermeýa 3: 12-14</w:t>
      </w:r>
    </w:p>
    <w:p/>
    <w:p>
      <w:r xmlns:w="http://schemas.openxmlformats.org/wordprocessingml/2006/main">
        <w:t xml:space="preserve">Ezekiezekil 14: 6 Şonuň üçin Ysraýyl halkyna şeýle diýiň: “Hökmürowan Reb şeýle diýýär: Toba ediň we butlaryňyzdan ýüz öwüriň; we ähli ýigrenji zatlaryňyzdan ýüzüňizi sowuň.</w:t>
      </w:r>
    </w:p>
    <w:p/>
    <w:p>
      <w:r xmlns:w="http://schemas.openxmlformats.org/wordprocessingml/2006/main">
        <w:t xml:space="preserve">Reb Hudaý Ysraýyl halkyna toba etmegi we butlaryndan we ýigrençlerinden ýüz öwürmegi buýurýar.</w:t>
      </w:r>
    </w:p>
    <w:p/>
    <w:p>
      <w:r xmlns:w="http://schemas.openxmlformats.org/wordprocessingml/2006/main">
        <w:t xml:space="preserve">1. Butparazlykdan ýüz öwürmek: Toba çagyryşy</w:t>
      </w:r>
    </w:p>
    <w:p/>
    <w:p>
      <w:r xmlns:w="http://schemas.openxmlformats.org/wordprocessingml/2006/main">
        <w:t xml:space="preserve">2. Toba: Berekete we erkinlige barýan ýol</w:t>
      </w:r>
    </w:p>
    <w:p/>
    <w:p>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2. 1 Johnahýa 1: 9 Günälerimizi boýun alsak, wepaly we adalatly bolup, günälerimizi bagyşlar we ähli adalatsyzlyklardan saplar.</w:t>
      </w:r>
    </w:p>
    <w:p/>
    <w:p>
      <w:r xmlns:w="http://schemas.openxmlformats.org/wordprocessingml/2006/main">
        <w:t xml:space="preserve">Ezekiezekil 14: 7 Ysraýyl halkynyň ýa-da Ysraýylda ýaşaýan nätanyş bir adam üçin, meni menden aýyrýan, butlaryny ýüregine salyp, günäsiniň büdremesini ýüzüne goýup, gelýär. Men hakda soramak üçin bir pygambere; Men oňa Reb jogap bererin:</w:t>
      </w:r>
    </w:p>
    <w:p/>
    <w:p>
      <w:r xmlns:w="http://schemas.openxmlformats.org/wordprocessingml/2006/main">
        <w:t xml:space="preserve">Heartüreginde butlar guran we pygamberlere Ol hakda jogap soramak üçin Reb olara şahsy jogap berjekdigini duýdurýar.</w:t>
      </w:r>
    </w:p>
    <w:p/>
    <w:p>
      <w:r xmlns:w="http://schemas.openxmlformats.org/wordprocessingml/2006/main">
        <w:t xml:space="preserve">1. Taňrynyň Sözi düşnüklidir: Butüregiňize but goýmaň</w:t>
      </w:r>
    </w:p>
    <w:p/>
    <w:p>
      <w:r xmlns:w="http://schemas.openxmlformats.org/wordprocessingml/2006/main">
        <w:t xml:space="preserve">2. Hudaýdan jogap gözlemek: Oňa göni ýüzlenmegiň ähmiýeti</w:t>
      </w:r>
    </w:p>
    <w:p/>
    <w:p>
      <w:r xmlns:w="http://schemas.openxmlformats.org/wordprocessingml/2006/main">
        <w:t xml:space="preserve">1. Çykyş 20: 3-4 Menden başga hudaýlaryňyz bolmaz. Özüňize oýulan şekil ýa-da ýokardaky jennetdäki, aşaky ýerdäki ýa-da ýeriň aşagyndaky suwda meňzeş bir zat ýasamaň.</w:t>
      </w:r>
    </w:p>
    <w:p/>
    <w:p>
      <w:r xmlns:w="http://schemas.openxmlformats.org/wordprocessingml/2006/main">
        <w:t xml:space="preserve">2. Jeremiahermeýa 29:13 Bütin ýüregiňiz bilen gözläniňizde meni gözlärsiňiz we taparsyňyz.</w:t>
      </w:r>
    </w:p>
    <w:p/>
    <w:p>
      <w:r xmlns:w="http://schemas.openxmlformats.org/wordprocessingml/2006/main">
        <w:t xml:space="preserve">Ezekiezekil 14: 8 Men ýüzümi şol adama garşy goýup, oňa alamat we nakyl ederin we ony halkymyň arasyndan keserin; Şeýdip, meniň Rebdigimi bilersiňiz.</w:t>
      </w:r>
    </w:p>
    <w:p/>
    <w:p>
      <w:r xmlns:w="http://schemas.openxmlformats.org/wordprocessingml/2006/main">
        <w:t xml:space="preserve">Hudaý Oňa boýun bolmadyklary jezalandyrar we beýleki adamlara görelde bolar.</w:t>
      </w:r>
    </w:p>
    <w:p/>
    <w:p>
      <w:r xmlns:w="http://schemas.openxmlformats.org/wordprocessingml/2006/main">
        <w:t xml:space="preserve">1. Taňrynyň adalaty: boýun bolmazlygyň netijeleri</w:t>
      </w:r>
    </w:p>
    <w:p/>
    <w:p>
      <w:r xmlns:w="http://schemas.openxmlformats.org/wordprocessingml/2006/main">
        <w:t xml:space="preserve">2. Taňrynyň güýji: Günä garşy durmak</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Efesliler 5:11 - "Garaňkylygyň miwesiz işlerine gatnaşmaň, tersine, olary paş ediň".</w:t>
      </w:r>
    </w:p>
    <w:p/>
    <w:p>
      <w:r xmlns:w="http://schemas.openxmlformats.org/wordprocessingml/2006/main">
        <w:t xml:space="preserve">Ezekiezekil 14: 9 Eger pygamber bir zat aýdanda aldansa, men Reb şol pygamberi aldadym, elimi uzadaryn we Ysraýyl halkymyň arasynda ýok ederin.</w:t>
      </w:r>
    </w:p>
    <w:p/>
    <w:p>
      <w:r xmlns:w="http://schemas.openxmlformats.org/wordprocessingml/2006/main">
        <w:t xml:space="preserve">Reb başgalary azaşanlary ýalan pygamberlikler bilen jezalandyrar.</w:t>
      </w:r>
    </w:p>
    <w:p/>
    <w:p>
      <w:r xmlns:w="http://schemas.openxmlformats.org/wordprocessingml/2006/main">
        <w:t xml:space="preserve">1. Rebbiň ýalan pygamberlere duýduryşy</w:t>
      </w:r>
    </w:p>
    <w:p/>
    <w:p>
      <w:r xmlns:w="http://schemas.openxmlformats.org/wordprocessingml/2006/main">
        <w:t xml:space="preserve">2. Başgalary azdyrýanlara Hudaýyň hökümi</w:t>
      </w:r>
    </w:p>
    <w:p/>
    <w:p>
      <w:r xmlns:w="http://schemas.openxmlformats.org/wordprocessingml/2006/main">
        <w:t xml:space="preserve">1. Jeremiahermeýa 23: 16-17 - "Hökmürowan Reb şeýle diýýär: Size pygamberlik edýän, sizi biderek umytlar bilen doldurýan pygamberleriň sözlerine gulak asmaň. Olar agzyndan däl-de, öz pikirlerini aýdýarlar. Rebbiň sözüni äsgermezlik edýänlere yzygiderli aýdýarlar: "Size gowy bolar; ýüregine düwen her bir adama:" Saňa betbagtçylyk gelmez "diýýärler.</w:t>
      </w:r>
    </w:p>
    <w:p/>
    <w:p>
      <w:r xmlns:w="http://schemas.openxmlformats.org/wordprocessingml/2006/main">
        <w:t xml:space="preserve">2. Matta 7: 15-20 - Goýun eşikleri bilen size gelýän, ýöne içinden ýyrtyjy möjekler bolan ýalan pygamberlerden ägä boluň. Olary miweleri bilen tanarsyňyz. Üzüm tikenlerden ýygnaýarmy ýa-da tikenlerden injir? Şeýlelik bilen, her bir sagdyn agaç gowy miwe berýär, ýöne näsag agaç erbet miwe berýär. Sagdyn agaç erbet miwe berip bilmez, näsag agaç gowy miwe berip bilmez. Gowy miwe bermeýän her bir agaç kesilip, oda taşlanýar. Şeýlelik bilen olary miweleri bilen tanarsyňyz.</w:t>
      </w:r>
    </w:p>
    <w:p/>
    <w:p>
      <w:r xmlns:w="http://schemas.openxmlformats.org/wordprocessingml/2006/main">
        <w:t xml:space="preserve">Ezekiezekil 14:10 Günäleriniň jezasyny çekerler: pygamberiň jezasy, özüni gözleýän adamyň jezasy ýaly bolar.</w:t>
      </w:r>
    </w:p>
    <w:p/>
    <w:p>
      <w:r xmlns:w="http://schemas.openxmlformats.org/wordprocessingml/2006/main">
        <w:t xml:space="preserve">Pygamberiň we ondan ýol gözleýän adamyň jezasy deň bolar.</w:t>
      </w:r>
    </w:p>
    <w:p/>
    <w:p>
      <w:r xmlns:w="http://schemas.openxmlformats.org/wordprocessingml/2006/main">
        <w:t xml:space="preserve">1. Gollanma gözläniňizde, netijelerini ýadyňyzda saklaň</w:t>
      </w:r>
    </w:p>
    <w:p/>
    <w:p>
      <w:r xmlns:w="http://schemas.openxmlformats.org/wordprocessingml/2006/main">
        <w:t xml:space="preserve">2. Hemmeler üçin deň netijeleriň ähmiýeti</w:t>
      </w:r>
    </w:p>
    <w:p/>
    <w:p>
      <w:r xmlns:w="http://schemas.openxmlformats.org/wordprocessingml/2006/main">
        <w:t xml:space="preserve">1. Kanun taglymaty 24:16 - "Atalar çagalary üçin öldürilmez, çagalar atalary üçin öldürilmez; her kim öz günäsi üçin öldüriler".</w:t>
      </w:r>
    </w:p>
    <w:p/>
    <w:p>
      <w:r xmlns:w="http://schemas.openxmlformats.org/wordprocessingml/2006/main">
        <w:t xml:space="preserve">2. Galatýalylar 6: 7 - "Aldanmaň, Hudaý masgaralanmaýar; adam näme ekse, oram orar".</w:t>
      </w:r>
    </w:p>
    <w:p/>
    <w:p>
      <w:r xmlns:w="http://schemas.openxmlformats.org/wordprocessingml/2006/main">
        <w:t xml:space="preserve">Ezekiezekil 14:11 Ysraýyl halky menden azaşmazlygy ýa-da ähli günäleri bilen hapalanmazlygy üçin. ýöne olar meniň halkym bolup bilerler we men olaryň Hudaýy bolaryn diýip, Hökmürowan Reb aýdýar.</w:t>
      </w:r>
    </w:p>
    <w:p/>
    <w:p>
      <w:r xmlns:w="http://schemas.openxmlformats.org/wordprocessingml/2006/main">
        <w:t xml:space="preserve">Hudaý, Ezekiezekil pygamberiň üsti bilen Ysraýyl halkyny hyýanatçylyklaryndan ýüz öwürmäge we özüne tarap öwrülmäge çagyrýar, şeýdip, olaryň Hudaýy bolup biler we olar hem onuň halky bolar.</w:t>
      </w:r>
    </w:p>
    <w:p/>
    <w:p>
      <w:r xmlns:w="http://schemas.openxmlformats.org/wordprocessingml/2006/main">
        <w:t xml:space="preserve">1. Günälerden we Hudaýa tarap öwrülmek</w:t>
      </w:r>
    </w:p>
    <w:p/>
    <w:p>
      <w:r xmlns:w="http://schemas.openxmlformats.org/wordprocessingml/2006/main">
        <w:t xml:space="preserve">2. Hudaýyň Öz halkyna çakylygy</w:t>
      </w:r>
    </w:p>
    <w:p/>
    <w:p>
      <w:r xmlns:w="http://schemas.openxmlformats.org/wordprocessingml/2006/main">
        <w:t xml:space="preserve">1. 2 Korintoslylar 5:17 - Şonuň üçin kimdir biri Mesihde bolsa, ol täze ýaradylyşdyr; köne gitdi, täze geldi!</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Ezekiezekil 14:12 Rebbiň sözi ýene maňa geldi we:</w:t>
      </w:r>
    </w:p>
    <w:p/>
    <w:p>
      <w:r xmlns:w="http://schemas.openxmlformats.org/wordprocessingml/2006/main">
        <w:t xml:space="preserve">Hudaý butparazlygyň we ýalan pygamberleriň netijeleri barada duýduryş berip, Ezekiezekil bilen gürleşýär.</w:t>
      </w:r>
    </w:p>
    <w:p/>
    <w:p>
      <w:r xmlns:w="http://schemas.openxmlformats.org/wordprocessingml/2006/main">
        <w:t xml:space="preserve">1. Butparazlyk: Onuň howplaryna duýduryş beriň</w:t>
      </w:r>
    </w:p>
    <w:p/>
    <w:p>
      <w:r xmlns:w="http://schemas.openxmlformats.org/wordprocessingml/2006/main">
        <w:t xml:space="preserve">2. sealan pygamberler: Aldawdan gaça durmak</w:t>
      </w:r>
    </w:p>
    <w:p/>
    <w:p>
      <w:r xmlns:w="http://schemas.openxmlformats.org/wordprocessingml/2006/main">
        <w:t xml:space="preserve">1. Jeremiahermeýa 10: 2-5 - Milletler gorkuzsa-da, halklaryň däp-dessurlaryny öwrenmäň ýa-da asmanda alamatlardan gorkmaň.</w:t>
      </w:r>
    </w:p>
    <w:p/>
    <w:p>
      <w:r xmlns:w="http://schemas.openxmlformats.org/wordprocessingml/2006/main">
        <w:t xml:space="preserve">3. Rimliler 1: 18-32 - Hudaýyň hakykatyny ýalana çalyşdylar, Creatoraradana däl-de, ýaradylan zatlara ybadat etdiler we hyzmat etdiler.</w:t>
      </w:r>
    </w:p>
    <w:p/>
    <w:p>
      <w:r xmlns:w="http://schemas.openxmlformats.org/wordprocessingml/2006/main">
        <w:t xml:space="preserve">Ezekiezekil 14:13 Ynsan Ogly, ýer agyr hyýanatçylyklar bilen maňa garşy günä edeninde, elimi uzadyp, çöreginiň hasasyny döwüp, açlyk ibererin we adamy ýok eder. we ondan haýwan:</w:t>
      </w:r>
    </w:p>
    <w:p/>
    <w:p>
      <w:r xmlns:w="http://schemas.openxmlformats.org/wordprocessingml/2006/main">
        <w:t xml:space="preserve">Hudaý Ondan ýüz öwürýän ýurdy jezalandyrar.</w:t>
      </w:r>
    </w:p>
    <w:p/>
    <w:p>
      <w:r xmlns:w="http://schemas.openxmlformats.org/wordprocessingml/2006/main">
        <w:t xml:space="preserve">1: Hudaý günä üçin durmaz.</w:t>
      </w:r>
    </w:p>
    <w:p/>
    <w:p>
      <w:r xmlns:w="http://schemas.openxmlformats.org/wordprocessingml/2006/main">
        <w:t xml:space="preserve">2: Günäniň synagyna ýol bermeli däldiris.</w:t>
      </w:r>
    </w:p>
    <w:p/>
    <w:p>
      <w:r xmlns:w="http://schemas.openxmlformats.org/wordprocessingml/2006/main">
        <w:t xml:space="preserve">1: Rimliler 6: 12-14 Şonuň üçin günäler ölümli bedeniňizde höküm sürmesin, höweslerine boýun boluň.</w:t>
      </w:r>
    </w:p>
    <w:p/>
    <w:p>
      <w:r xmlns:w="http://schemas.openxmlformats.org/wordprocessingml/2006/main">
        <w:t xml:space="preserve">2: Jamesakup 1: 13-15 Synag edilende hiç kim aýtmasyn, men Hudaýy synagdan geçirýärin, çünki Hudaý ýamanlyk bilen synag edilip bilinmez we hiç kimi synamaz.</w:t>
      </w:r>
    </w:p>
    <w:p/>
    <w:p>
      <w:r xmlns:w="http://schemas.openxmlformats.org/wordprocessingml/2006/main">
        <w:t xml:space="preserve">Ezekiezekil 14:14 Nuh, Danyýel we Eýýup bu üç adamyň içinde bolandyklaryna garamazdan, dogrulygy bilen janlaryny halas etmelidirler, Hökmürowan Reb şeýle diýýär.</w:t>
      </w:r>
    </w:p>
    <w:p/>
    <w:p>
      <w:r xmlns:w="http://schemas.openxmlformats.org/wordprocessingml/2006/main">
        <w:t xml:space="preserve">Bu bölümde, halas bolmak üçin dogruçyllygyň ähmiýeti nygtalýar, sebäbi iň dogruçyl üç adam Nuh, Danyýel we Eýup hem diňe dogrulygy bilen halas edip bildiler.</w:t>
      </w:r>
    </w:p>
    <w:p/>
    <w:p>
      <w:r xmlns:w="http://schemas.openxmlformats.org/wordprocessingml/2006/main">
        <w:t xml:space="preserve">1. Taňrynyň üsti bilen gutulyş wadasy</w:t>
      </w:r>
    </w:p>
    <w:p/>
    <w:p>
      <w:r xmlns:w="http://schemas.openxmlformats.org/wordprocessingml/2006/main">
        <w:t xml:space="preserve">2. Dogrulygyň güýji hemmesini ýeňip geçmek</w:t>
      </w:r>
    </w:p>
    <w:p/>
    <w:p>
      <w:r xmlns:w="http://schemas.openxmlformats.org/wordprocessingml/2006/main">
        <w:t xml:space="preserve">1. Işaýa 1: 16-17 - "Washuwuň, özüňizi arassalaň; eden işleriňiziň ýamanlygyny meniň gözümden aýyryň; ýamanlygy bes ediň, ýagşylygy öwreniň; adalat gözläň, sütem düzediň; ýetimlere adalat getiriň, dul aýalyň işine ýüz tutuň ".</w:t>
      </w:r>
    </w:p>
    <w:p/>
    <w:p>
      <w:r xmlns:w="http://schemas.openxmlformats.org/wordprocessingml/2006/main">
        <w:t xml:space="preserve">2. Rimliler 10: 9-10 - "sebäbi, agzyňyz bilen Isanyň Rebdigini boýun alsaňyz we Hudaýyň ony direldendigine ýüregiňize ynansaňyz, halas bolarsyňyz. Sebäbi ýürek bilen iman edýär we aklanýar, agzy bilen boýun alýar we halas bolýar ".</w:t>
      </w:r>
    </w:p>
    <w:p/>
    <w:p>
      <w:r xmlns:w="http://schemas.openxmlformats.org/wordprocessingml/2006/main">
        <w:t xml:space="preserve">Ezekiezekil 14:15 Eger şowhunly haýwanlaryň ýurtdan geçmegine sebäp bolsam, haýwanlar sebäpli hiç kim geçip bilmez ýaly, harabalyga öwrüler:</w:t>
      </w:r>
    </w:p>
    <w:p/>
    <w:p>
      <w:r xmlns:w="http://schemas.openxmlformats.org/wordprocessingml/2006/main">
        <w:t xml:space="preserve">Halk toba etmese we erbetliklerinden ýüz öwürmese, Hudaý topragy heläk eder.</w:t>
      </w:r>
    </w:p>
    <w:p/>
    <w:p>
      <w:r xmlns:w="http://schemas.openxmlformats.org/wordprocessingml/2006/main">
        <w:t xml:space="preserve">1. Taňrynyň gazaby we rehimi: Ezekiezekil 14:15 düşünmek</w:t>
      </w:r>
    </w:p>
    <w:p/>
    <w:p>
      <w:r xmlns:w="http://schemas.openxmlformats.org/wordprocessingml/2006/main">
        <w:t xml:space="preserve">2. Toba: Diri galmagyň zerurlygy</w:t>
      </w:r>
    </w:p>
    <w:p/>
    <w:p>
      <w:r xmlns:w="http://schemas.openxmlformats.org/wordprocessingml/2006/main">
        <w:t xml:space="preserve">1. Işaýa 66: 15-16 Çünki, Reb ot bilen, arabalary tupan ýaly geler, gaharyny gazanjak, käýinç ody bilen öwürer. Çünki ot we gylyç bilen Reb ähli ynsanlara ýalbarýar, Rebbiň öldürenleri köp bolar.</w:t>
      </w:r>
    </w:p>
    <w:p/>
    <w:p>
      <w:r xmlns:w="http://schemas.openxmlformats.org/wordprocessingml/2006/main">
        <w:t xml:space="preserve">2. Jeremiahermeýa 5: 1-3 Iýerusalimiň köçelerine aýlanyp görüň, indi görüň, biliň we giň ýerlerinde gözläň, adam tapyp bilseňiz, höküm çykarýan bar bolsa, hakykaty gözleýär; Men ony bagyşlaryn. Olar: «Reb ýaşaýar! Elbetde, ýalan sözleýärler. Lorda Reb, gözleriň hakykata dälmi? Sen olary urduň, ýöne gynanmadylar; Sen olary ýitirdiň, ýöne düzedişden ýüz öwürdiler: ýüzlerini gaýadan has kynlaşdyrdylar; gaýdyp gelmekden ýüz öwürdiler.</w:t>
      </w:r>
    </w:p>
    <w:p/>
    <w:p>
      <w:r xmlns:w="http://schemas.openxmlformats.org/wordprocessingml/2006/main">
        <w:t xml:space="preserve">Ezekiezekil 14:16 Bu üç adam içindedigine garamazdan, Reb Hudaý şeýle diýýär: ne ogul, ne-de gyz dogurar; diňe gowşurylar, ýöne ýer weýran bolar.</w:t>
      </w:r>
    </w:p>
    <w:p/>
    <w:p>
      <w:r xmlns:w="http://schemas.openxmlformats.org/wordprocessingml/2006/main">
        <w:t xml:space="preserve">Üç adama Hudaý ogullaryny ýa-da gyzlaryny halas edip bilmejekdikleri, ýöne diňe özleri halas ediljekdigi we ýeriň weýran boljakdygy barada duýduryş berilýär.</w:t>
      </w:r>
    </w:p>
    <w:p/>
    <w:p>
      <w:r xmlns:w="http://schemas.openxmlformats.org/wordprocessingml/2006/main">
        <w:t xml:space="preserve">1. Imanymyz berk bolmasa, Reb bizi halas etmez. 2. Imanymyz, hatda iň agyr günleri başdan geçirer ýaly güýçli bolmaly.</w:t>
      </w:r>
    </w:p>
    <w:p/>
    <w:p>
      <w:r xmlns:w="http://schemas.openxmlformats.org/wordprocessingml/2006/main">
        <w:t xml:space="preserve">1. Rimliler 8:28 - "We Hudaýyň hemme zatda, Öz niýetine görä çagyrylan Özüni söýýänleriň peýdasyna işleýändigini bilýäris." 2. Matta 5: 4 - "matas tutýanlar bagtly, çünki olara teselli berler".</w:t>
      </w:r>
    </w:p>
    <w:p/>
    <w:p>
      <w:r xmlns:w="http://schemas.openxmlformats.org/wordprocessingml/2006/main">
        <w:t xml:space="preserve">Ezekiezekil 14:17 Ora-da şol ýurda gylyç getirip, “Gylyç, ýurduň içinden geç” diýsem; şeýdip, adamy we haýwany kesdim:</w:t>
      </w:r>
    </w:p>
    <w:p/>
    <w:p>
      <w:r xmlns:w="http://schemas.openxmlformats.org/wordprocessingml/2006/main">
        <w:t xml:space="preserve">Hudaý Ondan ýüz öwürenlere höküm çykarar.</w:t>
      </w:r>
    </w:p>
    <w:p/>
    <w:p>
      <w:r xmlns:w="http://schemas.openxmlformats.org/wordprocessingml/2006/main">
        <w:t xml:space="preserve">1: Hudaý Öz ýolundan azaşanlary höküm eder.</w:t>
      </w:r>
    </w:p>
    <w:p/>
    <w:p>
      <w:r xmlns:w="http://schemas.openxmlformats.org/wordprocessingml/2006/main">
        <w:t xml:space="preserve">2: Taňrynyň buýruklaryny äsgermezlik etmegiň netijeleri gaty agyr.</w:t>
      </w:r>
    </w:p>
    <w:p/>
    <w:p>
      <w:r xmlns:w="http://schemas.openxmlformats.org/wordprocessingml/2006/main">
        <w:t xml:space="preserve">1: Jeremiahermeýa 17: 5-10 - Hudaýa bil baglamak durmuşa alyp barýar.</w:t>
      </w:r>
    </w:p>
    <w:p/>
    <w:p>
      <w:r xmlns:w="http://schemas.openxmlformats.org/wordprocessingml/2006/main">
        <w:t xml:space="preserve">2: Süleýmanyň pähimleri 14:12 - Dogry görünýän, ýöne ölüme eltýän bir ýol bar.</w:t>
      </w:r>
    </w:p>
    <w:p/>
    <w:p>
      <w:r xmlns:w="http://schemas.openxmlformats.org/wordprocessingml/2006/main">
        <w:t xml:space="preserve">Ezekiezekil 14:18 Bu üç adam içindedigine garamazdan, Reb Hudaý şeýle diýýär: ne ogul, ne-de gyz dogurar, diňe halas ediler.</w:t>
      </w:r>
    </w:p>
    <w:p/>
    <w:p>
      <w:r xmlns:w="http://schemas.openxmlformats.org/wordprocessingml/2006/main">
        <w:t xml:space="preserve">Bu bölümde üç adamyň ýagdaýdan halas edilendigi, ýöne çagalarynyň halas däldigi hakda aýdylýar.</w:t>
      </w:r>
    </w:p>
    <w:p/>
    <w:p>
      <w:r xmlns:w="http://schemas.openxmlformats.org/wordprocessingml/2006/main">
        <w:t xml:space="preserve">1. Taňrynyň özygtyýarlylygy: Taňrynyň islegini tanamak we oňa ynanmak</w:t>
      </w:r>
    </w:p>
    <w:p/>
    <w:p>
      <w:r xmlns:w="http://schemas.openxmlformats.org/wordprocessingml/2006/main">
        <w:t xml:space="preserve">2. Taňrynyň söýgüsi we rehimi: Onuň egsilmez rehimliligini ýada salmak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145: 9 - Reb hemmelere ýagşydyr; eden zatlaryna rehim edýär.</w:t>
      </w:r>
    </w:p>
    <w:p/>
    <w:p>
      <w:r xmlns:w="http://schemas.openxmlformats.org/wordprocessingml/2006/main">
        <w:t xml:space="preserve">Ezekiezekil 14:19 Ora-da men bu ýurda bir kesel iberip, gaharymy gana döküp, adamdan we haýwandan kesmek üçin:</w:t>
      </w:r>
    </w:p>
    <w:p/>
    <w:p>
      <w:r xmlns:w="http://schemas.openxmlformats.org/wordprocessingml/2006/main">
        <w:t xml:space="preserve">Hudaý adamzada höküm çykarmak üçin ýokançlygy we beýleki jeza görnüşlerini ulanyp biler.</w:t>
      </w:r>
    </w:p>
    <w:p/>
    <w:p>
      <w:r xmlns:w="http://schemas.openxmlformats.org/wordprocessingml/2006/main">
        <w:t xml:space="preserve">1: Hudaý günäni jezalandyrmak we höküm çykarmak üçin tebigy betbagtçylyklardan peýdalanýar.</w:t>
      </w:r>
    </w:p>
    <w:p/>
    <w:p>
      <w:r xmlns:w="http://schemas.openxmlformats.org/wordprocessingml/2006/main">
        <w:t xml:space="preserve">2: Günäniň netijeleri agyr bolup, adama-da, haýwana-da heläkçilik getirýär.</w:t>
      </w:r>
    </w:p>
    <w:p/>
    <w:p>
      <w:r xmlns:w="http://schemas.openxmlformats.org/wordprocessingml/2006/main">
        <w:t xml:space="preserve">1: Jeremiahermeýa 15: 1-3 - Reb şeýle diýýär: Musa we Şamuwel meniň huzurymda durmaly bolsalar-da, ýüregim bu halka berilmezdi. Olary meniň huzurymdan iber! Goý! Eger sorasalar, nirä bararys? olara aýdyň, Reb şeýle diýýär: Ölüme, ölüme niýetlenenler; gylyç, gylyç üçin; açlyk, açlyk üçin; ýesirlik, ýesirlik üçin.</w:t>
      </w:r>
    </w:p>
    <w:p/>
    <w:p>
      <w:r xmlns:w="http://schemas.openxmlformats.org/wordprocessingml/2006/main">
        <w:t xml:space="preserve">2: Rimliler 6:23 - Günäniň jezasy ölüm, ýöne Hudaýyň peşgeşi Rebbimiz Isa Mesihde ebedi ýaşaýyşdyr.</w:t>
      </w:r>
    </w:p>
    <w:p/>
    <w:p>
      <w:r xmlns:w="http://schemas.openxmlformats.org/wordprocessingml/2006/main">
        <w:t xml:space="preserve">Ezekiezekil 14:20 Nuh, Danyýel we Eýýup, meniň ýaşaýşym ýaly bolsa-da, Reb Hökmürowan Reb şeýle diýýär: ne ogul, ne-de gyz dogurarlar; dogrulygy bilen janlaryny halas ederler.</w:t>
      </w:r>
    </w:p>
    <w:p/>
    <w:p>
      <w:r xmlns:w="http://schemas.openxmlformats.org/wordprocessingml/2006/main">
        <w:t xml:space="preserve">Iň dogruçyl üç adam - Nuh, Danyýel we Eýup - erbetleriň arasynda bolsa-da, diňe dogrulygy bilen öz janlaryny halas edip bilerdiler.</w:t>
      </w:r>
    </w:p>
    <w:p/>
    <w:p>
      <w:r xmlns:w="http://schemas.openxmlformats.org/wordprocessingml/2006/main">
        <w:t xml:space="preserve">1. Dogrulygyň güýji: Ezekiezekil 14: 20-de imanyň güýjüne düşünmek</w:t>
      </w:r>
    </w:p>
    <w:p/>
    <w:p>
      <w:r xmlns:w="http://schemas.openxmlformats.org/wordprocessingml/2006/main">
        <w:t xml:space="preserve">2. Dogry ýaşamak: Nuhuň, Danyýeliň we Eýýubyň mysallaryna öýkünmek</w:t>
      </w:r>
    </w:p>
    <w:p/>
    <w:p>
      <w:r xmlns:w="http://schemas.openxmlformats.org/wordprocessingml/2006/main">
        <w:t xml:space="preserve">1. 1 Petrus 3: 20-21 - "ozal boýun egmedikler, bir wagtlar Nuhuň döwründe Taňrynyň sabyrlylygy garaşýarka, gämi taýynlanýarka, birnäçe adam, ýagny sekiz adam suw arkaly halas edilipdi. Şeýle hem, Isa Mesihiň direlmegi arkaly çokundyrylmagymyzy (teniň hapasynyň ýok edilmegi däl-de, eýsem, Hudaýa wy consciencedanyň jogaby) halas edýän antitip bar. "</w:t>
      </w:r>
    </w:p>
    <w:p/>
    <w:p>
      <w:r xmlns:w="http://schemas.openxmlformats.org/wordprocessingml/2006/main">
        <w:t xml:space="preserve">2. Hebrewsewreýler 11: 7 - "Iman bilen, entek görülmeýän zatlar hakda Hudaý tarapyndan duýduryş berlen, takwa gorky bilen hereket edip, dünýäni ýazgarýan we dogrulygyň mirasdüşeri bolan Nuh, maşgalasyny halas etmek üçin gämi taýynlady. imana görä ".</w:t>
      </w:r>
    </w:p>
    <w:p/>
    <w:p>
      <w:r xmlns:w="http://schemas.openxmlformats.org/wordprocessingml/2006/main">
        <w:t xml:space="preserve">Ezekiezekil 14:21 Çünki Reb Hudaý şeýle diýýär; Dört agyry hökümimi Iýerusalime, gylyç, açlyk, şowhunly haýwan we ýokanç kesel bilen adamdan we haýwandan iberenimde näçeräk?</w:t>
      </w:r>
    </w:p>
    <w:p/>
    <w:p>
      <w:r xmlns:w="http://schemas.openxmlformats.org/wordprocessingml/2006/main">
        <w:t xml:space="preserve">Hudaý Iýerusalimiň ilatyna adamlary we haýwanlary kesmek üçin dört jeza - gylyç, açlyk, şowhunly haýwan we ýokanç kesel iberjekdigini duýdurýar.</w:t>
      </w:r>
    </w:p>
    <w:p/>
    <w:p>
      <w:r xmlns:w="http://schemas.openxmlformats.org/wordprocessingml/2006/main">
        <w:t xml:space="preserve">1. Taňrynyň Iýerusalime duýduryşy: Çagyryşy diňläň we toba ediň</w:t>
      </w:r>
    </w:p>
    <w:p/>
    <w:p>
      <w:r xmlns:w="http://schemas.openxmlformats.org/wordprocessingml/2006/main">
        <w:t xml:space="preserve">2. Rebbiň hökümi: Merhemetini kabul etmäň</w:t>
      </w:r>
    </w:p>
    <w:p/>
    <w:p>
      <w:r xmlns:w="http://schemas.openxmlformats.org/wordprocessingml/2006/main">
        <w:t xml:space="preserve">1. Işaýa 5:24 - Şonuň üçin ot dilleri samany ýalap, gury otlar oda çümüp barýarka, kökleri çüýrär we gülleri tozan ýaly uçar; Çünki Gudratygüýçli Rebbiň kanunyny ret edip, Ysraýyl Mukaddesiniň sözüni ret etdiler.</w:t>
      </w:r>
    </w:p>
    <w:p/>
    <w:p>
      <w:r xmlns:w="http://schemas.openxmlformats.org/wordprocessingml/2006/main">
        <w:t xml:space="preserve">2. eloil 2: 12-13 - Hatda häzirem Reb aýdýar, agyz beklemek, aglamak we ýas tutmak bilen bütin ýüregiň bilen maňa gaýdyp gel. Egin-eşigiňizi däl-de, ýüregiňizi öwüriň. Hudaýyňyz Rebbe gaýdyp geliň, çünki ol rehimli we rehimli, gahar-gazaba haýal we aşyk bolup, betbagtçylyk ibermekden saklanýar.</w:t>
      </w:r>
    </w:p>
    <w:p/>
    <w:p>
      <w:r xmlns:w="http://schemas.openxmlformats.org/wordprocessingml/2006/main">
        <w:t xml:space="preserve">Ezekiezekil 14:22 Şeýle-de bolsa, onda ogul-gyz bolup doguljak galyndy galar: ine, olar size çykarlar, olaryň ýollaryny we işlerini görersiňiz. Iýerusalime getiren erbetligim, hatda meniň getiren zatlarym hakda.</w:t>
      </w:r>
    </w:p>
    <w:p/>
    <w:p>
      <w:r xmlns:w="http://schemas.openxmlformats.org/wordprocessingml/2006/main">
        <w:t xml:space="preserve">Hudaý Iýerusalimden iki ogluň we gyzyň galyndysynyň çykjakdygyny we Hudaýyň şähere getiren ýamanlygy bilen halka teselli berjekdigini wada berdi.</w:t>
      </w:r>
    </w:p>
    <w:p/>
    <w:p>
      <w:r xmlns:w="http://schemas.openxmlformats.org/wordprocessingml/2006/main">
        <w:t xml:space="preserve">1. Synag döwründe Taňrynyň rahatlyk wadalary</w:t>
      </w:r>
    </w:p>
    <w:p/>
    <w:p>
      <w:r xmlns:w="http://schemas.openxmlformats.org/wordprocessingml/2006/main">
        <w:t xml:space="preserve">2. Destok edilmegiň öňünde umyt tapmak</w:t>
      </w:r>
    </w:p>
    <w:p/>
    <w:p>
      <w:r xmlns:w="http://schemas.openxmlformats.org/wordprocessingml/2006/main">
        <w:t xml:space="preserve">1. Jeremiahermeýa 30: 18-19 - "Reb şeýle diýýär:" Ine, men Jacobakubyň çadyrlaryny ýesir alaryn we ýaşaýan ýerlerine rehim ederin; şäher öz depesinde gurlar we köşk gurlar. meýilnamasyna görä galyň. Şeýdip, şükür we şatlyk edýänleriň sesi çykar; men olary köpelderin, azalmaz; men hem şöhratlandyraryn, kiçijik bolmaz. '</w:t>
      </w:r>
    </w:p>
    <w:p/>
    <w:p>
      <w:r xmlns:w="http://schemas.openxmlformats.org/wordprocessingml/2006/main">
        <w:t xml:space="preserve">2. Zebur 33: 18-19 - "Ine, Rebbiň gözi Ondan gorkýanlara, rehim-şepagatyna umyt baglaýanlara, janyny ölümden halas etmäge we açlykda diri saklamaga gönükdirilendir.</w:t>
      </w:r>
    </w:p>
    <w:p/>
    <w:p>
      <w:r xmlns:w="http://schemas.openxmlformats.org/wordprocessingml/2006/main">
        <w:t xml:space="preserve">Ezekiezekil 14:23 Olaryň ýollaryny we işlerini göreniňizde, size teselli bererler we ähli eden zatlarymy sebäpsiz etmedigimi bilersiňiz, Hökmürowan Reb şeýle diýýär:</w:t>
      </w:r>
    </w:p>
    <w:p/>
    <w:p>
      <w:r xmlns:w="http://schemas.openxmlformats.org/wordprocessingml/2006/main">
        <w:t xml:space="preserve">Taňrynyň adalaty we rehimi Ysraýyl halkyna başdan geçirenleri arkaly mälim edildi.</w:t>
      </w:r>
    </w:p>
    <w:p/>
    <w:p>
      <w:r xmlns:w="http://schemas.openxmlformats.org/wordprocessingml/2006/main">
        <w:t xml:space="preserve">1: Taňrynyň adalaty we rehimi - Rimliler 8: 18-21</w:t>
      </w:r>
    </w:p>
    <w:p/>
    <w:p>
      <w:r xmlns:w="http://schemas.openxmlformats.org/wordprocessingml/2006/main">
        <w:t xml:space="preserve">2: Taňrynyň wepalylygy - Kanun taglymaty 7: 9</w:t>
      </w:r>
    </w:p>
    <w:p/>
    <w:p>
      <w:r xmlns:w="http://schemas.openxmlformats.org/wordprocessingml/2006/main">
        <w:t xml:space="preserve">1: Işaýa 48: 17-19</w:t>
      </w:r>
    </w:p>
    <w:p/>
    <w:p>
      <w:r xmlns:w="http://schemas.openxmlformats.org/wordprocessingml/2006/main">
        <w:t xml:space="preserve">2: Zebur 136: 1-3</w:t>
      </w:r>
    </w:p>
    <w:p/>
    <w:p>
      <w:r xmlns:w="http://schemas.openxmlformats.org/wordprocessingml/2006/main">
        <w:t xml:space="preserve">Ezekiýel 15-nji bap Iýerusalimiň we onuň halkynyň Hudaýa biwepalyk edendikleri sebäpli biderekligini görkezmek üçin üzümiň şekillerini ulanýar. Bu bap, hereketleriniň netijelerine we özlerine geljek hökümlere ünsi çekýär.</w:t>
      </w:r>
    </w:p>
    <w:p/>
    <w:p>
      <w:r xmlns:w="http://schemas.openxmlformats.org/wordprocessingml/2006/main">
        <w:t xml:space="preserve">1-nji abzas: Bap, Hudaýyň Iýerusalimiň miwesini we peýdasyzdygyny suratlandyrmak üçin üzümiň metaforasyny görkezmegi bilen başlaýar. Üzümiň diňe miwesi ýa-da agajy üçin gymmatly bolşy ýaly, Iýerusalim hem gowy miwe berip bilmedi we indi diňe ýok edilmäge ýaramly (Ezekiezekil 15: 1-5).</w:t>
      </w:r>
    </w:p>
    <w:p/>
    <w:p>
      <w:r xmlns:w="http://schemas.openxmlformats.org/wordprocessingml/2006/main">
        <w:t xml:space="preserve">2-nji abzas: Hudaý Iýerusalime garşy hökümini yglan edip, şähere garşy durjakdygyny we onuň ýaşaýjylary üçin agyr netijeleri getirjekdigini mälim etdi. Halk açlyga, gylyç we ýokançlyga sezewar ediler we ýer weýran bolar. Bu höküm, olaryň biwepalyk etmeginiň we Hudaýa ýüz öwürmekden gönüden-göni netijesidir (Ezekiezekil 15: 6-8).</w:t>
      </w:r>
    </w:p>
    <w:p/>
    <w:p>
      <w:r xmlns:w="http://schemas.openxmlformats.org/wordprocessingml/2006/main">
        <w:t xml:space="preserve">Gysgaça aýdylanda,</w:t>
      </w:r>
    </w:p>
    <w:p>
      <w:r xmlns:w="http://schemas.openxmlformats.org/wordprocessingml/2006/main">
        <w:t xml:space="preserve">Ezekiezekiliň on bäşinji bapynda şekillendirilýär</w:t>
      </w:r>
    </w:p>
    <w:p>
      <w:r xmlns:w="http://schemas.openxmlformats.org/wordprocessingml/2006/main">
        <w:t xml:space="preserve">üzüm ýaly Iýerusalimiň biderekligi,</w:t>
      </w:r>
    </w:p>
    <w:p>
      <w:r xmlns:w="http://schemas.openxmlformats.org/wordprocessingml/2006/main">
        <w:t xml:space="preserve">biwepalygyň netijeleri.</w:t>
      </w:r>
    </w:p>
    <w:p/>
    <w:p>
      <w:r xmlns:w="http://schemas.openxmlformats.org/wordprocessingml/2006/main">
        <w:t xml:space="preserve">Iýerusalimiň miwesini görkezmek üçin üzümiň metaforasy.</w:t>
      </w:r>
    </w:p>
    <w:p>
      <w:r xmlns:w="http://schemas.openxmlformats.org/wordprocessingml/2006/main">
        <w:t xml:space="preserve">Şähere we onuň ýaşaýjylaryna höküm çykarmak.</w:t>
      </w:r>
    </w:p>
    <w:p>
      <w:r xmlns:w="http://schemas.openxmlformats.org/wordprocessingml/2006/main">
        <w:t xml:space="preserve">Açlygyň, gylyçyň we ýokançlygyň netijeleri.</w:t>
      </w:r>
    </w:p>
    <w:p>
      <w:r xmlns:w="http://schemas.openxmlformats.org/wordprocessingml/2006/main">
        <w:t xml:space="preserve">Olaryň biwepalyk etmeginiň we toba etmekden ýüz öwürmeginiň göni netijesi.</w:t>
      </w:r>
    </w:p>
    <w:p/>
    <w:p>
      <w:r xmlns:w="http://schemas.openxmlformats.org/wordprocessingml/2006/main">
        <w:t xml:space="preserve">Ezekiezekiliň bu bap Iýerusalimiň we onuň halkynyň biderekligini suratlandyrmak üçin üzümiň şekillerini ulanýar. Hudaý Iýerusalimiň miwesini we peýdasyzdygyny görkezip, üzümiň metaforasyny görkezmek bilen başlaýar. Üzümiň diňe miwesi ýa-da agajy üçin gymmatly bolşy ýaly, Iýerusalim hem gowy miwe berip bilmedi we indi diňe ýok edilmäge ýaramly. Hudaý şähere we onuň ýaşaýjylaryna hökümini yglan edip, ýüzüni açjakdygyny we weýrançylykly netijeleri getirjekdigini aýtdy. Halk açlygy, gylyjy we ýokançlygy başdan geçirer we toprak weýran bolar. Bu höküm, olaryň biwepalyk etmeginiň we Hudaýa ýüz öwürmekden gönüden-göni netijesidir. Bu bap, hereketleriniň netijelerine we Iýerusalime geljek hökümiň üstünde durup geçýär.</w:t>
      </w:r>
    </w:p>
    <w:p/>
    <w:p>
      <w:r xmlns:w="http://schemas.openxmlformats.org/wordprocessingml/2006/main">
        <w:t xml:space="preserve">Ezekiezekil 15: 1 Rebbiň sözi maňa geldi:</w:t>
      </w:r>
    </w:p>
    <w:p/>
    <w:p>
      <w:r xmlns:w="http://schemas.openxmlformats.org/wordprocessingml/2006/main">
        <w:t xml:space="preserve">Hudaý Iýerusalime bolan gahary hakda Ezekiezekil bilen gürleşýär.</w:t>
      </w:r>
    </w:p>
    <w:p/>
    <w:p>
      <w:r xmlns:w="http://schemas.openxmlformats.org/wordprocessingml/2006/main">
        <w:t xml:space="preserve">1: Taňrynyň gazaby dogry - Ezekiezekil 15: 1</w:t>
      </w:r>
    </w:p>
    <w:p/>
    <w:p>
      <w:r xmlns:w="http://schemas.openxmlformats.org/wordprocessingml/2006/main">
        <w:t xml:space="preserve">2: Taňrynyň gazabyna sebäp bolmaly däldiris - Ezekiezekil 15: 1</w:t>
      </w:r>
    </w:p>
    <w:p/>
    <w:p>
      <w:r xmlns:w="http://schemas.openxmlformats.org/wordprocessingml/2006/main">
        <w:t xml:space="preserve">1: Jeremiahermeýa 5:29 - "Bu zatlar üçin olary jezalandyrmaýarynmy? Reb şeýle diýýär we men beýle milletden ar almaýarynmy?"</w:t>
      </w:r>
    </w:p>
    <w:p/>
    <w:p>
      <w:r xmlns:w="http://schemas.openxmlformats.org/wordprocessingml/2006/main">
        <w:t xml:space="preserve">2: Jeremiahermeýa 32:18 - "Müňlerçe adama çyn ýürekden söýgi görkezýärsiň, ýöne atalaryň günäsini özlerinden soň çagalaryna gaýtaryp berýärsiň, eý, gudratly Hudaý, ady Hökmürowan Reb".</w:t>
      </w:r>
    </w:p>
    <w:p/>
    <w:p>
      <w:r xmlns:w="http://schemas.openxmlformats.org/wordprocessingml/2006/main">
        <w:t xml:space="preserve">Ezekiezekil 15: 2 Ynsan ogly, üzüm agajy islendik agaçdan ýa-da tokaý agaçlarynyň şahasyndan has gowy näme?</w:t>
      </w:r>
    </w:p>
    <w:p/>
    <w:p>
      <w:r xmlns:w="http://schemas.openxmlformats.org/wordprocessingml/2006/main">
        <w:t xml:space="preserve">Hudaý Ezekiezekil pygamberden üzüm agajynyň tokaýyň beýleki agaçlaryndan has üýtgeşik bolmagyny soraýar.</w:t>
      </w:r>
    </w:p>
    <w:p/>
    <w:p>
      <w:r xmlns:w="http://schemas.openxmlformats.org/wordprocessingml/2006/main">
        <w:t xml:space="preserve">1. Ezekiezekil 15: 2-de Taňrynyň soragynyň manysy</w:t>
      </w:r>
    </w:p>
    <w:p/>
    <w:p>
      <w:r xmlns:w="http://schemas.openxmlformats.org/wordprocessingml/2006/main">
        <w:t xml:space="preserve">2. Üzüm agajynyň aýratyn tebigaty</w:t>
      </w:r>
    </w:p>
    <w:p/>
    <w:p>
      <w:r xmlns:w="http://schemas.openxmlformats.org/wordprocessingml/2006/main">
        <w:t xml:space="preserve">1. Işaýa 5: 1-7 - Üzümçilik baradaky tymsal</w:t>
      </w:r>
    </w:p>
    <w:p/>
    <w:p>
      <w:r xmlns:w="http://schemas.openxmlformats.org/wordprocessingml/2006/main">
        <w:t xml:space="preserve">2. Zebur 80: 8-11 - Ysraýylyň Hudaýyň üzümçiligi</w:t>
      </w:r>
    </w:p>
    <w:p/>
    <w:p>
      <w:r xmlns:w="http://schemas.openxmlformats.org/wordprocessingml/2006/main">
        <w:t xml:space="preserve">Ezekiezekil 15: 3 Haýsydyr bir iş etmek üçin agaç alynmalymy? ýa-da erkekler haýsydyr bir gämini asmak üçin bir çeňňek alarlarmy?</w:t>
      </w:r>
    </w:p>
    <w:p/>
    <w:p>
      <w:r xmlns:w="http://schemas.openxmlformats.org/wordprocessingml/2006/main">
        <w:t xml:space="preserve">Ezekiezekil 15: 3 aýaty, agaçlaryň islendik maksat üçin peýdalydygyny sorag astyna alýar.</w:t>
      </w:r>
    </w:p>
    <w:p/>
    <w:p>
      <w:r xmlns:w="http://schemas.openxmlformats.org/wordprocessingml/2006/main">
        <w:t xml:space="preserve">1. Her bir adamyň özboluşlylygy: Hudaý bizi öz maksatlary üçin nähili ulanýar</w:t>
      </w:r>
    </w:p>
    <w:p/>
    <w:p>
      <w:r xmlns:w="http://schemas.openxmlformats.org/wordprocessingml/2006/main">
        <w:t xml:space="preserve">2. Pespälligiň gymmaty: Taňrynyň islegini ýerine ýetirmek üçin güýjüni tanamak</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Süleýmanyň pähimleri 3: 5-6 "Bütin ýüregiňiz bilen Rebbe bil baglaň we öz düşünjäňize daýanmaň. Yourhli ýollaryňyzda ony ykrar ediň we ýollaryňyzy ugrukdyrar".</w:t>
      </w:r>
    </w:p>
    <w:p/>
    <w:p>
      <w:r xmlns:w="http://schemas.openxmlformats.org/wordprocessingml/2006/main">
        <w:t xml:space="preserve">Ezekiezekil 15: 4 Ine, ýangyç üçin oda taşlanýar; ot onuň iki ujuny hem ýuwýar we ortasy ýakylýar. Islendik iş üçin duşuşýarmy?</w:t>
      </w:r>
    </w:p>
    <w:p/>
    <w:p>
      <w:r xmlns:w="http://schemas.openxmlformats.org/wordprocessingml/2006/main">
        <w:t xml:space="preserve">Bu aýat, ýangyç hökmünde ýakylanda-da peýdasynyň ýokdugyny görkezýän döwülen şahanyň peýdasyzdygyny görkezýär.</w:t>
      </w:r>
    </w:p>
    <w:p/>
    <w:p>
      <w:r xmlns:w="http://schemas.openxmlformats.org/wordprocessingml/2006/main">
        <w:t xml:space="preserve">1. "Taňrynyň arassalanmagynyň ody" - Reb synaglarymyzy nädip arassalamak we arassalamak üçin ulanyp biler.</w:t>
      </w:r>
    </w:p>
    <w:p/>
    <w:p>
      <w:r xmlns:w="http://schemas.openxmlformats.org/wordprocessingml/2006/main">
        <w:t xml:space="preserve">2. "Günäniň betbagt peýdasy" - Günäniň ahyrsoňy döwülmegine we bidereklige eltmegi.</w:t>
      </w:r>
    </w:p>
    <w:p/>
    <w:p>
      <w:r xmlns:w="http://schemas.openxmlformats.org/wordprocessingml/2006/main">
        <w:t xml:space="preserve">1. Işaýa 48:10 - Ine, men sizi arassaladym, ýöne kümüş ýaly däl; Men seni hasrat peçinde synagdan geçirdim.</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Ezekiezekil 15: 5 Ine, tutuşlygyna alanyňda, hiç bir iş üçin duşuşmadylar: ot ýakyp, ýakylanda, entek haýsydyr bir iş üçin näçeräk duş gelmeli?</w:t>
      </w:r>
    </w:p>
    <w:p/>
    <w:p>
      <w:r xmlns:w="http://schemas.openxmlformats.org/wordprocessingml/2006/main">
        <w:t xml:space="preserve">Ot bir agajy ýuwdy, ony hiç bir işde ulanyp bolmaýar.</w:t>
      </w:r>
    </w:p>
    <w:p/>
    <w:p>
      <w:r xmlns:w="http://schemas.openxmlformats.org/wordprocessingml/2006/main">
        <w:t xml:space="preserve">1. Destructionok etmegiň netijeleri: ýakylan agaçdan sapaklar</w:t>
      </w:r>
    </w:p>
    <w:p/>
    <w:p>
      <w:r xmlns:w="http://schemas.openxmlformats.org/wordprocessingml/2006/main">
        <w:t xml:space="preserve">2. Bizde bar bolan zatlardan peýdalanmak: Ezekiezekil 15: 5</w:t>
      </w:r>
    </w:p>
    <w:p/>
    <w:p>
      <w:r xmlns:w="http://schemas.openxmlformats.org/wordprocessingml/2006/main">
        <w:t xml:space="preserve">1. Işaýa 28: 24-27 - Bularyň hemmesiniň bilelikde işleýändigini görmeýärsiňizmi?</w:t>
      </w:r>
    </w:p>
    <w:p/>
    <w:p>
      <w:r xmlns:w="http://schemas.openxmlformats.org/wordprocessingml/2006/main">
        <w:t xml:space="preserve">2. Süleýmanyň pähimleri 15: 1 - leumşak jogap gazaby sowýar, ýöne gödek söz gahary döredýär.</w:t>
      </w:r>
    </w:p>
    <w:p/>
    <w:p>
      <w:r xmlns:w="http://schemas.openxmlformats.org/wordprocessingml/2006/main">
        <w:t xml:space="preserve">Ezekiezekil 15: 6 Şonuň üçin Hökmürowan Reb şeýle diýýär; Fuelangyç üçin oda beren tokaý agaçlarynyň arasyndaky üzüm agajy ýaly, Iýerusalimiň ýaşaýjylaryna-da bererin.</w:t>
      </w:r>
    </w:p>
    <w:p/>
    <w:p>
      <w:r xmlns:w="http://schemas.openxmlformats.org/wordprocessingml/2006/main">
        <w:t xml:space="preserve">Hudaý Iýerusalimiň ýaşaýjylaryny ýangyç üçin oda ýakylýan tokaýdaky agaç kimin ýakyp jeza berjekdigini yglan etdi.</w:t>
      </w:r>
    </w:p>
    <w:p/>
    <w:p>
      <w:r xmlns:w="http://schemas.openxmlformats.org/wordprocessingml/2006/main">
        <w:t xml:space="preserve">1. Taňrynyň gazaby we rehimi: Ezekiezekil 15: 6</w:t>
      </w:r>
    </w:p>
    <w:p/>
    <w:p>
      <w:r xmlns:w="http://schemas.openxmlformats.org/wordprocessingml/2006/main">
        <w:t xml:space="preserve">2. Iýerusalimiň ýakylmagy: Taňrynyň adalatynda sapak</w:t>
      </w:r>
    </w:p>
    <w:p/>
    <w:p>
      <w:r xmlns:w="http://schemas.openxmlformats.org/wordprocessingml/2006/main">
        <w:t xml:space="preserve">1. Işaýa 24: 1-2 - Ine, Reb ýeri boşadýar, ony boşadýar, tersine öwürýär we ýaşaýjylaryny daşary ýurtlara ýaýradýar.</w:t>
      </w:r>
    </w:p>
    <w:p/>
    <w:p>
      <w:r xmlns:w="http://schemas.openxmlformats.org/wordprocessingml/2006/main">
        <w:t xml:space="preserve">2. Jeremiahermeýa 7:20 - Şonuň üçin Reb Hudaý şeýle diýýär; Ine, gaharym we gaharym bu ýere, adama, haýwana, meýdan agaçlaryna we ýer miwelerine döküler; ýanar we söndürilmez.</w:t>
      </w:r>
    </w:p>
    <w:p/>
    <w:p>
      <w:r xmlns:w="http://schemas.openxmlformats.org/wordprocessingml/2006/main">
        <w:t xml:space="preserve">Ezekiezekil 15: 7 Men olara garşy ýüzümi açaryn. bir otdan öçerler, başga bir ot olary ýakar; Garşymy açanymda, meniň Rebdigimi bilersiňiz.</w:t>
      </w:r>
    </w:p>
    <w:p/>
    <w:p>
      <w:r xmlns:w="http://schemas.openxmlformats.org/wordprocessingml/2006/main">
        <w:t xml:space="preserve">Hudaý Özüni halamaýanlara ot iberip, Ony Reb hökmünde tanar ýaly jeza berer.</w:t>
      </w:r>
    </w:p>
    <w:p/>
    <w:p>
      <w:r xmlns:w="http://schemas.openxmlformats.org/wordprocessingml/2006/main">
        <w:t xml:space="preserve">1: Onuň gazabyndan gaça durmak üçin Hudaýyň Sözüne boýun bolmalydyrys.</w:t>
      </w:r>
    </w:p>
    <w:p/>
    <w:p>
      <w:r xmlns:w="http://schemas.openxmlformats.org/wordprocessingml/2006/main">
        <w:t xml:space="preserve">2: Hudaý söýýän Hudaý, ýöne boýun bolmazlyk üçin durmaz.</w:t>
      </w:r>
    </w:p>
    <w:p/>
    <w:p>
      <w:r xmlns:w="http://schemas.openxmlformats.org/wordprocessingml/2006/main">
        <w:t xml:space="preserve">1: Rimliler 6:23 - Çünki günäniň sogapy ölümdir; emma Hudaýyň peşgeşi Rebbimiz Isa Mesih arkaly ebedi ýaşaýyşdyr.</w:t>
      </w:r>
    </w:p>
    <w:p/>
    <w:p>
      <w:r xmlns:w="http://schemas.openxmlformats.org/wordprocessingml/2006/main">
        <w:t xml:space="preserve">2: Kanun taglymaty 28:15 - Godöne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Ezekiezekil 15: 8 Men bu ýurdy weýran ederin, çünki olar günä etdiler.</w:t>
      </w:r>
    </w:p>
    <w:p/>
    <w:p>
      <w:r xmlns:w="http://schemas.openxmlformats.org/wordprocessingml/2006/main">
        <w:t xml:space="preserve">Reb Hudaý, halkyň eden etmişleri sebäpli ýurdy weýran etjekdigini yglan edýär.</w:t>
      </w:r>
    </w:p>
    <w:p/>
    <w:p>
      <w:r xmlns:w="http://schemas.openxmlformats.org/wordprocessingml/2006/main">
        <w:t xml:space="preserve">1. Jenaýatyň netijeleri: Hudaýyň gazabyndan nädip saklanmaly</w:t>
      </w:r>
    </w:p>
    <w:p/>
    <w:p>
      <w:r xmlns:w="http://schemas.openxmlformats.org/wordprocessingml/2006/main">
        <w:t xml:space="preserve">2. Tabynlygyň ähmiýeti: Sagdyn durmuş üçin Taňrynyň buýruklaryny ýerine ýetirmek</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Ezekiezekil 16-njy bap, Iýerusalimi Hudaý tarapyndan bereketli, ýöne butparazlyga we ýamanlyga öwrülen wepasyz aýal hökmünde suratlandyrýan güýçli bir nakyl. Bu bapda Taňrynyň wepalylygy, Iýerusalime hökümi we dikeldiş wadasy nygtalýar.</w:t>
      </w:r>
    </w:p>
    <w:p/>
    <w:p>
      <w:r xmlns:w="http://schemas.openxmlformats.org/wordprocessingml/2006/main">
        <w:t xml:space="preserve">1-nji abzas: Bu bap, Hudaýyň Iýerusalimiň gelip çykyşynyň taryhyny we şäheri taşlanan çaga, gana boýalan we weýran edilmegi üçin nädip tapandygyny gürrüň bermek bilen başlaýar. Özüni Iýerusalimi terbiýeleýän we ak pata berýän, ony owadan we abadan edýän rehimli hossar hökmünde görkezýär (Ezekiezekil 16: 1-14).</w:t>
      </w:r>
    </w:p>
    <w:p/>
    <w:p>
      <w:r xmlns:w="http://schemas.openxmlformats.org/wordprocessingml/2006/main">
        <w:t xml:space="preserve">2-nji abzas: Hudaý Iýerusalimiň biwepalygyny suratlandyrýar we ony butparazlyk we jelepçilik bilen meşgullanýan aýal bilen deňeşdirýär. Ol şäheri gözelligi we bereketlerini beýleki taňrylara hödürlemekde, özi bilen baglaşan ähtinden ýüz öwürmekde günäkärleýär (Ezekiezekil 16: 15-34).</w:t>
      </w:r>
    </w:p>
    <w:p/>
    <w:p>
      <w:r xmlns:w="http://schemas.openxmlformats.org/wordprocessingml/2006/main">
        <w:t xml:space="preserve">3-nji abzas: Hudaý Iýerusalime biwepalygy sebäpli hökümini yglan edýär, söýgülileriniň oňa garşy çykjakdygyny, ýalaňaç geýip, oňa weýran boljakdygyny aýdýar. Erbetligini açar we butparazlygy üçin jezalandyrar (Ezekiezekil 16: 35-43).</w:t>
      </w:r>
    </w:p>
    <w:p/>
    <w:p>
      <w:r xmlns:w="http://schemas.openxmlformats.org/wordprocessingml/2006/main">
        <w:t xml:space="preserve">4-nji abzas: Parç Hudaýyň dikeldiş wadasy bilen tamamlanýar. Iýerusalimiň biwepalygyna garamazdan, Hudaý Öz ähtini ýada saljakdygyny we onuň bilen ebedi äht gurjakdygyny mälim edýär. Günälerini bagyşlar, arassalar we öňki şöhratyna getirer (Ezekiezekil 16: 44-63).</w:t>
      </w:r>
    </w:p>
    <w:p/>
    <w:p>
      <w:r xmlns:w="http://schemas.openxmlformats.org/wordprocessingml/2006/main">
        <w:t xml:space="preserve">Gysgaça aýdylanda,</w:t>
      </w:r>
    </w:p>
    <w:p>
      <w:r xmlns:w="http://schemas.openxmlformats.org/wordprocessingml/2006/main">
        <w:t xml:space="preserve">Ezekiezekil on alty bap</w:t>
      </w:r>
    </w:p>
    <w:p>
      <w:r xmlns:w="http://schemas.openxmlformats.org/wordprocessingml/2006/main">
        <w:t xml:space="preserve">biwepalyk Iýerusalim hakda,</w:t>
      </w:r>
    </w:p>
    <w:p>
      <w:r xmlns:w="http://schemas.openxmlformats.org/wordprocessingml/2006/main">
        <w:t xml:space="preserve">Taňrynyň hökümi we dikeldiş wadasy.</w:t>
      </w:r>
    </w:p>
    <w:p/>
    <w:p>
      <w:r xmlns:w="http://schemas.openxmlformats.org/wordprocessingml/2006/main">
        <w:t xml:space="preserve">Iýerusalimiň Taňry tarapyndan bereketli terk edilen çaga hökmünde suratlandyrylmagy.</w:t>
      </w:r>
    </w:p>
    <w:p>
      <w:r xmlns:w="http://schemas.openxmlformats.org/wordprocessingml/2006/main">
        <w:t xml:space="preserve">Jelep aýal bilen deňeşdirilende Iýerusalimiň biwepalygy.</w:t>
      </w:r>
    </w:p>
    <w:p>
      <w:r xmlns:w="http://schemas.openxmlformats.org/wordprocessingml/2006/main">
        <w:t xml:space="preserve">Butparazlygy aýyplamak we Hudaý bilen ähtini terk etmek.</w:t>
      </w:r>
    </w:p>
    <w:p>
      <w:r xmlns:w="http://schemas.openxmlformats.org/wordprocessingml/2006/main">
        <w:t xml:space="preserve">Weýrançylyk we jeza bilen hökümiň yglan edilmegi.</w:t>
      </w:r>
    </w:p>
    <w:p>
      <w:r xmlns:w="http://schemas.openxmlformats.org/wordprocessingml/2006/main">
        <w:t xml:space="preserve">Dikeldiş, bagyşlanmak we ebedi äht wadasy.</w:t>
      </w:r>
    </w:p>
    <w:p/>
    <w:p>
      <w:r xmlns:w="http://schemas.openxmlformats.org/wordprocessingml/2006/main">
        <w:t xml:space="preserve">Ezekiezekiliň bu babynda Iýerusalimi Hudaý tarapyndan bereketli, ýöne butparazlyga we ýamanlyga öwrülen wepasyz aýal hökmünde suratlandyrýan güýçli bir mysal bar. Hudaý Iýerusalimiň gelip çykyşynyň taryhyny gürrüň bermekden, şäheri terk edilen bäbek hökmünde nädip tapandygyny we ony abadançylykda terbiýeländigini aýdyp başlaýar. Şeýle-de bolsa, Iýerusalim biwepalyk edýär, butparazlyk bilen meşgullanýar we Hudaý bilen ähtini terk edýär. Hudaý Iýerusalime hökümini yglan edýär, söýgülileriniň oňa garşy çykjakdygyny we oňa weýran boljakdygyny aýdýar. Erbetligini açar we butparazlygy üçin jezalandyrar. Bu höküme garamazdan, Hudaý dikeldilmegini wada berýär. Öz ähtini ýada saljakdygyny, Iýerusalim bilen ebedi äht gurjakdygyny, günälerini bagyşlajakdygyny, arassalajakdygyny we öňki şöhratyna getirjekdigini mälim etdi. Bu bapda Taňrynyň wepalylygy, biwepalygy üçin Iýerusalime hökümi we dikeldiş wadasy nygtalýar.</w:t>
      </w:r>
    </w:p>
    <w:p/>
    <w:p>
      <w:r xmlns:w="http://schemas.openxmlformats.org/wordprocessingml/2006/main">
        <w:t xml:space="preserve">Ezekiezekil 16: 1 Againene-de Rebbiň sözi maňa geldi:</w:t>
      </w:r>
    </w:p>
    <w:p/>
    <w:p>
      <w:r xmlns:w="http://schemas.openxmlformats.org/wordprocessingml/2006/main">
        <w:t xml:space="preserve">Reb Ezekiezekil bilen ýene gürleşdi.</w:t>
      </w:r>
    </w:p>
    <w:p/>
    <w:p>
      <w:r xmlns:w="http://schemas.openxmlformats.org/wordprocessingml/2006/main">
        <w:t xml:space="preserve">1. Reb elmydama gürleýär: Taňrynyň sesini eşitmegi öwrenmek</w:t>
      </w:r>
    </w:p>
    <w:p/>
    <w:p>
      <w:r xmlns:w="http://schemas.openxmlformats.org/wordprocessingml/2006/main">
        <w:t xml:space="preserve">2. Hudaý wepaly: Sözüne nädip ynanmaly</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Işaýa 55: 8-9 - Çünki meniň pikirlerim seniň pikirleriň däl, seniň ýollaryňam meniň ýollarym däl. Çünki asman ýerden beýik bolşy ýaly, meniň ýollarym seniň ýollaryňdan we pikirlerim seniň pikirleriňden has beýikdir.</w:t>
      </w:r>
    </w:p>
    <w:p/>
    <w:p>
      <w:r xmlns:w="http://schemas.openxmlformats.org/wordprocessingml/2006/main">
        <w:t xml:space="preserve">Ezekiezekil 16: 2 Ynsan Ogly, Iýerusalimiň nejis zatlaryny bilmegine sebäp bol,</w:t>
      </w:r>
    </w:p>
    <w:p/>
    <w:p>
      <w:r xmlns:w="http://schemas.openxmlformats.org/wordprocessingml/2006/main">
        <w:t xml:space="preserve">Bu bölüm Hudaýyň Ezekiezekile Iýerusalime ýigrenji zatlary ýatlatmagy tabşyrmagy hakda.</w:t>
      </w:r>
    </w:p>
    <w:p/>
    <w:p>
      <w:r xmlns:w="http://schemas.openxmlformats.org/wordprocessingml/2006/main">
        <w:t xml:space="preserve">1. Günä garşy durmak: omigrençlerimizi Hudaýyň mukaddesliginde görmek</w:t>
      </w:r>
    </w:p>
    <w:p/>
    <w:p>
      <w:r xmlns:w="http://schemas.openxmlformats.org/wordprocessingml/2006/main">
        <w:t xml:space="preserve">2. Günäniň hakykaty: Biziň ýigrençlerimize garşy durmak üçin Taňrynyň jogapkärçiligi</w:t>
      </w:r>
    </w:p>
    <w:p/>
    <w:p>
      <w:r xmlns:w="http://schemas.openxmlformats.org/wordprocessingml/2006/main">
        <w:t xml:space="preserve">1. Işaýa 59: 1-2: Ine, Rebbiň eli halas edip bilmez; eşidip bilmeýän gulagy-da agyr däl: youröne seniň günäleriň seniň bilen Hudaýyň arasynda aýryldy we günäleriň eşidilmez ýaly ýüzüni senden gizledi.</w:t>
      </w:r>
    </w:p>
    <w:p/>
    <w:p>
      <w:r xmlns:w="http://schemas.openxmlformats.org/wordprocessingml/2006/main">
        <w:t xml:space="preserve">2. Hebrewsewreýler 12: 1-2. öňümizde goýuldy, imanymyzyň awtory we tamamlaýjysy Isa seredýäris; öňünde goýlan şatlygy üçin utanjaňlygy ýigrenip, Hudaýyň tagtynyň sagynda oturan haça çydady.</w:t>
      </w:r>
    </w:p>
    <w:p/>
    <w:p>
      <w:r xmlns:w="http://schemas.openxmlformats.org/wordprocessingml/2006/main">
        <w:t xml:space="preserve">Ezekiezekil 16: 3 we şeýle diýiň: “Hökmürowan Reb Iýerusalime şeýle diýýär: Seniň dogluşyň we dogluşyň Kengan topragyndan; kakaň amorly, ejeň bolsa hetdi.</w:t>
      </w:r>
    </w:p>
    <w:p/>
    <w:p>
      <w:r xmlns:w="http://schemas.openxmlformats.org/wordprocessingml/2006/main">
        <w:t xml:space="preserve">Hudaý Iýerusalime amor we het bolan ene-atalary hakda gürleýär.</w:t>
      </w:r>
    </w:p>
    <w:p/>
    <w:p>
      <w:r xmlns:w="http://schemas.openxmlformats.org/wordprocessingml/2006/main">
        <w:t xml:space="preserve">1. Mirasymyzyň güýji: Ata-babalarymyz durmuşymyza nähili täsir edýär</w:t>
      </w:r>
    </w:p>
    <w:p/>
    <w:p>
      <w:r xmlns:w="http://schemas.openxmlformats.org/wordprocessingml/2006/main">
        <w:t xml:space="preserve">2. Geljegi göz öňüne getirmek üçin geçmişe serediň</w:t>
      </w:r>
    </w:p>
    <w:p/>
    <w:p>
      <w:r xmlns:w="http://schemas.openxmlformats.org/wordprocessingml/2006/main">
        <w:t xml:space="preserve">1. Rimliler 11: 17-18 - Eger şahalaryň käbiri döwülse, ýabany zeýtun agajy bolsaňyz, olaryň arasyna berkidilip, zeýtun agajynyň köküne we ýagyna gatnaşsaňyz; Şahalara garşy öwünmäň. Youöne öwünseň, kök däl-de, köküňem göterersiň.</w:t>
      </w:r>
    </w:p>
    <w:p/>
    <w:p>
      <w:r xmlns:w="http://schemas.openxmlformats.org/wordprocessingml/2006/main">
        <w:t xml:space="preserve">2. Galatýalylar 3: 28-29 - Ne ýewreý, ne-de grek, ne baglanyşyk, ne erkin, ne erkek, ne-de aýal bar, çünki hemmäňiz Mesih Isada bir. Eger-de siz Mesih bolsaňyz, onda siz Ybraýymyň nesli we wada boýunça mirasçysyňyz.</w:t>
      </w:r>
    </w:p>
    <w:p/>
    <w:p>
      <w:r xmlns:w="http://schemas.openxmlformats.org/wordprocessingml/2006/main">
        <w:t xml:space="preserve">Ezekiezekil 16: 4 Doglan günüňiz barada aýdylanda bolsa, doglan günüňizde göbek kesilmedi, ýa-da sizi doldurmak üçin suwda ýuwulmady; asla duzlanmadyň, asla geýmediň.</w:t>
      </w:r>
    </w:p>
    <w:p/>
    <w:p>
      <w:r xmlns:w="http://schemas.openxmlformats.org/wordprocessingml/2006/main">
        <w:t xml:space="preserve">Adamyň doglan güni göbekleri kesilmedi, suw bilen ýuwulmady, duzlandy ýa-da dakylmady.</w:t>
      </w:r>
    </w:p>
    <w:p/>
    <w:p>
      <w:r xmlns:w="http://schemas.openxmlformats.org/wordprocessingml/2006/main">
        <w:t xml:space="preserve">1. Täze doglan bäbeke ideg etmegiň ähmiýeti.</w:t>
      </w:r>
    </w:p>
    <w:p/>
    <w:p>
      <w:r xmlns:w="http://schemas.openxmlformats.org/wordprocessingml/2006/main">
        <w:t xml:space="preserve">2. Durmuşyň başlangyç döwründe söýgi we aladany görkezmegiň ähmiýeti.</w:t>
      </w:r>
    </w:p>
    <w:p/>
    <w:p>
      <w:r xmlns:w="http://schemas.openxmlformats.org/wordprocessingml/2006/main">
        <w:t xml:space="preserve">1. Zebur 139: 13-16 - "Sebäbi meniň bilimi tutduň, meni ejemiň göwresinde örtdiň Gizlin ýasalanymda we dünýäniň iň pes ýerlerinde bilesigelijilik bilen işlänimde, madda senden gizlenmedi. Gözleriň meniň maddamy gördi, ýöne kämillik däldi; kitabyňda ähli agzalarym ýazyldy, dowamy moda bolupdy, entek olaryň hiç biri-de ýokdy. "</w:t>
      </w:r>
    </w:p>
    <w:p/>
    <w:p>
      <w:r xmlns:w="http://schemas.openxmlformats.org/wordprocessingml/2006/main">
        <w:t xml:space="preserve">2. Jamesakup 1:17 - "goodhli gowy sowgat we her bir ajaýyp sowgat ýokardan gelýär we üýtgemeýän, öwrülmegiň kölegesi bolmadyk yşyklar Atasyndan gelýär."</w:t>
      </w:r>
    </w:p>
    <w:p/>
    <w:p>
      <w:r xmlns:w="http://schemas.openxmlformats.org/wordprocessingml/2006/main">
        <w:t xml:space="preserve">Ezekiezekil 16: 5 Hiç kim saňa gynanmady, bularyň haýsydyr birini saňa etmek, saňa rehim etmek; ýöne sen doglan günüňde açyk meýdanda, şahsyýetiň göwnüne degmek üçin kowuldyň.</w:t>
      </w:r>
    </w:p>
    <w:p/>
    <w:p>
      <w:r xmlns:w="http://schemas.openxmlformats.org/wordprocessingml/2006/main">
        <w:t xml:space="preserve">Dogulanyňyzda hiç kim size hoşniýetlilik ýa-da rehimdarlyk görkezmedi we masgara bolmak üçin açyk meýdana kowuldyňyz.</w:t>
      </w:r>
    </w:p>
    <w:p/>
    <w:p>
      <w:r xmlns:w="http://schemas.openxmlformats.org/wordprocessingml/2006/main">
        <w:t xml:space="preserve">1. Taňrynyň söýgüsi, çydap boljak islendik masgaraçylykdan ýa-da görgülerden has uludyr.</w:t>
      </w:r>
    </w:p>
    <w:p/>
    <w:p>
      <w:r xmlns:w="http://schemas.openxmlformats.org/wordprocessingml/2006/main">
        <w:t xml:space="preserve">2. circumstancesagdaýlarymyza garamazdan, töweregimizdäkilere söýgi we rehimdarlygy görkezmegi ýatdan çykarmaly däldiris.</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1 Johnahýa 4: 7-8 - Söýgüli adamlar, biri-birimizi söýeliň, çünki söýgi Hudaýdan, söýýän bolsa Hudaýdan doguldy we Hudaýy tanaýar. Söýmeýän adam Hudaýy tanamaýar, sebäbi Hudaý söýgidir.</w:t>
      </w:r>
    </w:p>
    <w:p/>
    <w:p>
      <w:r xmlns:w="http://schemas.openxmlformats.org/wordprocessingml/2006/main">
        <w:t xml:space="preserve">Ezekiezekil 16: 6 Seniň ýanyňdan geçip, öz ganyňda hapalananyňy görenimde, ganyňda bolanyňda saňa diýdim: Liveaşasyn; hawa, ganyňda bolanyňda saňa diýdim, Liveaşasyn.</w:t>
      </w:r>
    </w:p>
    <w:p/>
    <w:p>
      <w:r xmlns:w="http://schemas.openxmlformats.org/wordprocessingml/2006/main">
        <w:t xml:space="preserve">Günälerimizde bolsa-da, Hudaýyň bize bolan söýgüsi şertsizdir.</w:t>
      </w:r>
    </w:p>
    <w:p/>
    <w:p>
      <w:r xmlns:w="http://schemas.openxmlformats.org/wordprocessingml/2006/main">
        <w:t xml:space="preserve">1: Taňrynyň şertsiz söýgüsi - Ezekiezekil 16: 6</w:t>
      </w:r>
    </w:p>
    <w:p/>
    <w:p>
      <w:r xmlns:w="http://schemas.openxmlformats.org/wordprocessingml/2006/main">
        <w:t xml:space="preserve">2: Taňrynyň söýgüsiniň güýji - Ezekiezekil 16: 6</w:t>
      </w:r>
    </w:p>
    <w:p/>
    <w:p>
      <w:r xmlns:w="http://schemas.openxmlformats.org/wordprocessingml/2006/main">
        <w:t xml:space="preserve">1: Rimliler 5: 8 - Godöne Hudaý munuň bize bolan söýgüsini görkezýär: Biz entek günäkärkäk, Mesih biziň üçin öldi.</w:t>
      </w:r>
    </w:p>
    <w:p/>
    <w:p>
      <w:r xmlns:w="http://schemas.openxmlformats.org/wordprocessingml/2006/main">
        <w:t xml:space="preserve">2: 1 Johnahýa 4:10 - Bu söýgi: Hudaýy söýendigimiz däl-de, eýsem, bizi söýendigi we Ogluny günälerimiziň öwezini dolmak üçin iberdi.</w:t>
      </w:r>
    </w:p>
    <w:p/>
    <w:p>
      <w:r xmlns:w="http://schemas.openxmlformats.org/wordprocessingml/2006/main">
        <w:t xml:space="preserve">Ezekiezekil 16: 7 Men meýdanyň budy ýaly köpelmegime sebäp boldum, ulaldyň we ulaldyň, ajaýyp bezeglere geldiň: döşüň moda, saçyň ösýär, ýalaňaç we ýalaňaç bolsaň. .</w:t>
      </w:r>
    </w:p>
    <w:p/>
    <w:p>
      <w:r xmlns:w="http://schemas.openxmlformats.org/wordprocessingml/2006/main">
        <w:t xml:space="preserve">Taňrynyň bize bolan söýgüsi we wepalylygy çäksizdir.</w:t>
      </w:r>
    </w:p>
    <w:p/>
    <w:p>
      <w:r xmlns:w="http://schemas.openxmlformats.org/wordprocessingml/2006/main">
        <w:t xml:space="preserve">1: Taňrynyň tükeniksiz söýgüsi we wepalylygy</w:t>
      </w:r>
    </w:p>
    <w:p/>
    <w:p>
      <w:r xmlns:w="http://schemas.openxmlformats.org/wordprocessingml/2006/main">
        <w:t xml:space="preserve">2: Taňrynyň bereketleriniň bollygy</w:t>
      </w:r>
    </w:p>
    <w:p/>
    <w:p>
      <w:r xmlns:w="http://schemas.openxmlformats.org/wordprocessingml/2006/main">
        <w:t xml:space="preserve">1: Zebur 145: 8-9 "Reb rehimdar we rehimdar, gahar-gazaply we mäkäm söýgidir. Reb hemmelere ýagşydyr we rehim-şepagaty ähli eden zatlaryndan ýokarydyr."</w:t>
      </w:r>
    </w:p>
    <w:p/>
    <w:p>
      <w:r xmlns:w="http://schemas.openxmlformats.org/wordprocessingml/2006/main">
        <w:t xml:space="preserve">2: Rimliler 5: 8 "Godöne Hudaý bize bolan söýgüsini entek günäkär wagtymyz Mesihiň biziň üçin ölendigini görkezýär".</w:t>
      </w:r>
    </w:p>
    <w:p/>
    <w:p>
      <w:r xmlns:w="http://schemas.openxmlformats.org/wordprocessingml/2006/main">
        <w:t xml:space="preserve">Ezekiezekil 16: 8 Indi seniň ýanyňdan geçip, saňa seredenimde, seniň wagtyň söýgi wagtydy; kirtubkamy seniň üstüňe ýaýyp, ýalaňaçlygyňy ýapdym: hawa, men saňa ant içdim we seniň bilen äht baglaşdym, Hökmürowan Reb şeýle diýýär, sen bolsa meniňki.</w:t>
      </w:r>
    </w:p>
    <w:p/>
    <w:p>
      <w:r xmlns:w="http://schemas.openxmlformats.org/wordprocessingml/2006/main">
        <w:t xml:space="preserve">Reb Hudaý geçip, söýginiň wagtyny gördi, yubkasyny ýaýyp, adamyň ýalaňaçlygyny örtdi. Soň bolsa olar bilen äht baglaşdy.</w:t>
      </w:r>
    </w:p>
    <w:p/>
    <w:p>
      <w:r xmlns:w="http://schemas.openxmlformats.org/wordprocessingml/2006/main">
        <w:t xml:space="preserve">1. Söýgi we gutulyş: Taňrynyň söýgüsi nädip ähtnama alyp barýar</w:t>
      </w:r>
    </w:p>
    <w:p/>
    <w:p>
      <w:r xmlns:w="http://schemas.openxmlformats.org/wordprocessingml/2006/main">
        <w:t xml:space="preserve">2. venanthtiň güýji: Taňrynyň wadalary nädip ýerine ýetirilýär</w:t>
      </w:r>
    </w:p>
    <w:p/>
    <w:p>
      <w:r xmlns:w="http://schemas.openxmlformats.org/wordprocessingml/2006/main">
        <w:t xml:space="preserve">1. Zebur 25:10 - "Rebbiň ähli ýollary, ähtini we wesýetlerini berjaý edýänler üçin berk söýgi we wepalylykdyr."</w:t>
      </w:r>
    </w:p>
    <w:p/>
    <w:p>
      <w:r xmlns:w="http://schemas.openxmlformats.org/wordprocessingml/2006/main">
        <w:t xml:space="preserve">2. Işaýa 54:10 - "Sebäbi daglar gidip, daglar aýrylyp bilner, ýöne meniň söýgülim senden aýrylmaz we parahatçylyk ähtim aýrylmaz" -diýip, saňa rehim edýän Reb aýdýar.</w:t>
      </w:r>
    </w:p>
    <w:p/>
    <w:p>
      <w:r xmlns:w="http://schemas.openxmlformats.org/wordprocessingml/2006/main">
        <w:t xml:space="preserve">Ezekiezekil 16: 9 Soňra men seni suw bilen ýuwdum. hawa, ganyňy senden doly ýuwdum we saňa ýag çaldym.</w:t>
      </w:r>
    </w:p>
    <w:p/>
    <w:p>
      <w:r xmlns:w="http://schemas.openxmlformats.org/wordprocessingml/2006/main">
        <w:t xml:space="preserve">Hudaý bizi söýgi we merhemet bilen ýuwýar we ýaglaýar.</w:t>
      </w:r>
    </w:p>
    <w:p/>
    <w:p>
      <w:r xmlns:w="http://schemas.openxmlformats.org/wordprocessingml/2006/main">
        <w:t xml:space="preserve">1. Taňrynyň söýgüsiniň we merhemetiniň sowgady</w:t>
      </w:r>
    </w:p>
    <w:p/>
    <w:p>
      <w:r xmlns:w="http://schemas.openxmlformats.org/wordprocessingml/2006/main">
        <w:t xml:space="preserve">2. Täze şahsyýetimizi Mesihde kabul etmek</w:t>
      </w:r>
    </w:p>
    <w:p/>
    <w:p>
      <w:r xmlns:w="http://schemas.openxmlformats.org/wordprocessingml/2006/main">
        <w:t xml:space="preserve">1. Işaýa 1:18 - "Geliň, bilelikde pikir alyşalyň" diýýär Reb: günäleriňiz gyrmyzy bolsa-da, gar ýaly ak bolar, gyrmyzy gyzyl bolsa-da, ýüň ýaly bolar. "</w:t>
      </w:r>
    </w:p>
    <w:p/>
    <w:p>
      <w:r xmlns:w="http://schemas.openxmlformats.org/wordprocessingml/2006/main">
        <w:t xml:space="preserve">2. Titus 3: 3-5 - "Sebäbi özümizem käwagt akmak, boýun egmedik, aldanýardyk, dürli höweslere we lezzetlere hyzmat edýärdik, erbetlikde we göriplikde ýaşaýarys, ýigrenýäris we birek-biregi ýigrenýäris. Thatöne şondan soň Hudaýyň hoşniýetliligi we söýgüsi ynsana garşy Halasgärimiz, eden dogrulyk işlerimiz bilen däl-de, eýsem merhemeti bilen bizi halas etdi, täzelenmek we Mukaddes Ruhuň täzelenmegi bilen halas etdi. "</w:t>
      </w:r>
    </w:p>
    <w:p/>
    <w:p>
      <w:r xmlns:w="http://schemas.openxmlformats.org/wordprocessingml/2006/main">
        <w:t xml:space="preserve">Ezekiezekil 16:10 Saňa-da örülen iş bilen geýindim, ýelekleriň derisi bilen geýdim, nepis zygyr matadan tikdim, ýüpek bilen örtdüm.</w:t>
      </w:r>
    </w:p>
    <w:p/>
    <w:p>
      <w:r xmlns:w="http://schemas.openxmlformats.org/wordprocessingml/2006/main">
        <w:t xml:space="preserve">Hudaý Ezekiezekili örülen iş, ýelek derisi, nepis zygyr we ýüpek bilen üpjün edip, gorapdyr.</w:t>
      </w:r>
    </w:p>
    <w:p/>
    <w:p>
      <w:r xmlns:w="http://schemas.openxmlformats.org/wordprocessingml/2006/main">
        <w:t xml:space="preserve">1. Reb biziň üpjün edijimizdir - bize ajaýyp üpjünçiligini we goragyny görkezýär</w:t>
      </w:r>
    </w:p>
    <w:p/>
    <w:p>
      <w:r xmlns:w="http://schemas.openxmlformats.org/wordprocessingml/2006/main">
        <w:t xml:space="preserve">2. Hudaý geýen - Taňrynyň barlygy durmuşymyzy nädip üýtgedip biler</w:t>
      </w:r>
    </w:p>
    <w:p/>
    <w:p>
      <w:r xmlns:w="http://schemas.openxmlformats.org/wordprocessingml/2006/main">
        <w:t xml:space="preserve">1. Işaýa 61:10 - Rebde uly şatlanaryn, janym Hudaýymda şatlanar; Ol meni halas ediş eşigi bilen geýdi, meni dogrulyk eşigi bilen örtdi.</w:t>
      </w:r>
    </w:p>
    <w:p/>
    <w:p>
      <w:r xmlns:w="http://schemas.openxmlformats.org/wordprocessingml/2006/main">
        <w:t xml:space="preserve">2. Kanun taglymaty 8: 4 - Bu kyrk ýyllap eşigiň saňa garramady, aýagyňam çişmedi.</w:t>
      </w:r>
    </w:p>
    <w:p/>
    <w:p>
      <w:r xmlns:w="http://schemas.openxmlformats.org/wordprocessingml/2006/main">
        <w:t xml:space="preserve">Ezekiezekil 16:11 Men seni bezegler bilen bezedim, eliňe bilezik, boýnuňa zynjyr dakdym.</w:t>
      </w:r>
    </w:p>
    <w:p/>
    <w:p>
      <w:r xmlns:w="http://schemas.openxmlformats.org/wordprocessingml/2006/main">
        <w:t xml:space="preserve">Reb Ysraýyl halkyna şaý-sepler we şaý-sepler bilen bezedi we bezedi.</w:t>
      </w:r>
    </w:p>
    <w:p/>
    <w:p>
      <w:r xmlns:w="http://schemas.openxmlformats.org/wordprocessingml/2006/main">
        <w:t xml:space="preserve">1. Taňrynyň halkyna bolan söýgüsi we aladasy: Ezekiezekil 16:11</w:t>
      </w:r>
    </w:p>
    <w:p/>
    <w:p>
      <w:r xmlns:w="http://schemas.openxmlformats.org/wordprocessingml/2006/main">
        <w:t xml:space="preserve">2. Gadyr we minnetdarlyk: Ezekiezekil 16:11 hakda oýlanma</w:t>
      </w:r>
    </w:p>
    <w:p/>
    <w:p>
      <w:r xmlns:w="http://schemas.openxmlformats.org/wordprocessingml/2006/main">
        <w:t xml:space="preserve">1. Işaýa 61:10 - Men Rebde uly şatlanaryn; janym Hudaýymda şatlanar, çünki Ol meni halas ediş eşikleri bilen geýdi; brideigidiň özüni owadan kellesi bilen ruhany ýaly bezemegi we gelin şaý-sepleri bilen bezeşi ýaly, meni dogrulyk eşigi bilen örtdi.</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Ezekiezekil 16:12 Maňlaýyňyza bir şaý-sepler, gulaklaryňyza gulakhalkalar we kelläňize owadan täç dakdym.</w:t>
      </w:r>
    </w:p>
    <w:p/>
    <w:p>
      <w:r xmlns:w="http://schemas.openxmlformats.org/wordprocessingml/2006/main">
        <w:t xml:space="preserve">Hudaý Öz söýgüsini görkezmek üçin Ezekiezekili owadan şaý-sepler bilen bezedi.</w:t>
      </w:r>
    </w:p>
    <w:p/>
    <w:p>
      <w:r xmlns:w="http://schemas.openxmlformats.org/wordprocessingml/2006/main">
        <w:t xml:space="preserve">1. "Taňrynyň söýgüsi owadan"</w:t>
      </w:r>
    </w:p>
    <w:p/>
    <w:p>
      <w:r xmlns:w="http://schemas.openxmlformats.org/wordprocessingml/2006/main">
        <w:t xml:space="preserve">2. "Taňrynyň söýgüsiniň şaý-sepleri"</w:t>
      </w:r>
    </w:p>
    <w:p/>
    <w:p>
      <w:r xmlns:w="http://schemas.openxmlformats.org/wordprocessingml/2006/main">
        <w:t xml:space="preserve">1. Işaýa 61:10 - "Men Rebde uly şatlanaryn, janym Hudaýymda şatlanar, çünki halas ediş eşiklerini geýdi, ýigidiň bezegi ýaly, meni dogrulyk eşigi bilen örtdi. özi bezegler bilen, gelin bolsa şaý-sepleri bilen bezelen ýaly ".</w:t>
      </w:r>
    </w:p>
    <w:p/>
    <w:p>
      <w:r xmlns:w="http://schemas.openxmlformats.org/wordprocessingml/2006/main">
        <w:t xml:space="preserve">2. Ylham 21: 2 - "Men Johnahýa, adamsy üçin bezelen gelin hökmünde taýýarlanan mukaddes şäheri, täze Iýerusalimi, Hudaýdan gökden inýändigini gördüm."</w:t>
      </w:r>
    </w:p>
    <w:p/>
    <w:p>
      <w:r xmlns:w="http://schemas.openxmlformats.org/wordprocessingml/2006/main">
        <w:t xml:space="preserve">Ezekiezekil 16:13 Şeýdip, altyn-kümüş bilen bezeldiň; eşigiňiz nepis zygyr matadan, ýüpekden we örülen işdi. ajaýyp un, bal, ýag iýdiň, sen gaty owadan bolduň we bir patyşalykda gülläp ösdiň.</w:t>
      </w:r>
    </w:p>
    <w:p/>
    <w:p>
      <w:r xmlns:w="http://schemas.openxmlformats.org/wordprocessingml/2006/main">
        <w:t xml:space="preserve">Ezekiezekil 16:13 Rebbiň taglymatlaryna ygrarly bolmak bilen gelýän gözelligi we abadançylygy nygtaýar.</w:t>
      </w:r>
    </w:p>
    <w:p/>
    <w:p>
      <w:r xmlns:w="http://schemas.openxmlformats.org/wordprocessingml/2006/main">
        <w:t xml:space="preserve">1: Rebbiň ýollaryndan ýöränimizde gözelligi we abadançylygy başdan geçirip bileris.</w:t>
      </w:r>
    </w:p>
    <w:p/>
    <w:p>
      <w:r xmlns:w="http://schemas.openxmlformats.org/wordprocessingml/2006/main">
        <w:t xml:space="preserve">2: Geliň, Rebbiň görkezmelerini ýerine ýetirmekden ägä bolalyň, sebäbi hakyky gözelligi we üstünligi şol ýerde göreris.</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Jamesakup 1: 22-25 - youöne özüňizi aldap, diňe diňleýjiler bolman,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p>
      <w:r xmlns:w="http://schemas.openxmlformats.org/wordprocessingml/2006/main">
        <w:t xml:space="preserve">Ezekiezekil 16:14 Seniň şöhratyň gözellik üçin butparazlaryň arasynda ýüze çykdy, çünki saňa geýen rahatlygym bilen ajaýypdy, Hökmürowan Reb şeýle diýýär:</w:t>
      </w:r>
    </w:p>
    <w:p/>
    <w:p>
      <w:r xmlns:w="http://schemas.openxmlformats.org/wordprocessingml/2006/main">
        <w:t xml:space="preserve">Reb Hudaý butparaz halklaryň haýran galdyrýan Ysraýyl halkyna gözellik berdi.</w:t>
      </w:r>
    </w:p>
    <w:p/>
    <w:p>
      <w:r xmlns:w="http://schemas.openxmlformats.org/wordprocessingml/2006/main">
        <w:t xml:space="preserve">1. Saýlanan halky üçin Taňrynyň merhemeti: Ezekiezekil 16: 14-de Ysraýylyň gözelligine düşünmek</w:t>
      </w:r>
    </w:p>
    <w:p/>
    <w:p>
      <w:r xmlns:w="http://schemas.openxmlformats.org/wordprocessingml/2006/main">
        <w:t xml:space="preserve">2. Taňrynyň söýgüsiniň kämilligi: Ezekiezekil 16: 14-de Ysraýylyň gözelligini bellemek</w:t>
      </w:r>
    </w:p>
    <w:p/>
    <w:p>
      <w:r xmlns:w="http://schemas.openxmlformats.org/wordprocessingml/2006/main">
        <w:t xml:space="preserve">1. Zebur 45:11 - "Patyşa seniň gözelligiňi islär, çünki ol seniň Perwerdigäriňdir we Oňa ybadat et".</w:t>
      </w:r>
    </w:p>
    <w:p/>
    <w:p>
      <w:r xmlns:w="http://schemas.openxmlformats.org/wordprocessingml/2006/main">
        <w:t xml:space="preserve">2. 1 Petrus 3: 4 - "itöne bozulmaýan, hatda gymmat bahaly Hudaýyň huzurynda ýumşak we asuda ruhuň bezegi bolan ýüregiň gizlin adamy bolsun."</w:t>
      </w:r>
    </w:p>
    <w:p/>
    <w:p>
      <w:r xmlns:w="http://schemas.openxmlformats.org/wordprocessingml/2006/main">
        <w:t xml:space="preserve">Ezekiezekil 16:15 youröne öz gözelligiňe ynanýardyň, meşhurlygyň üçin jelep oýnadyň, geçip gidenleriň hemmesine zyna etdiň; Bu boldy.</w:t>
      </w:r>
    </w:p>
    <w:p/>
    <w:p>
      <w:r xmlns:w="http://schemas.openxmlformats.org/wordprocessingml/2006/main">
        <w:t xml:space="preserve">Taňrynyň söýgüsine we goragyna garamazdan, Iýerusalim öz gözelligine ynanmagy saýlap aldy we şöhratyndan geçip barýan her bir adam bilen zyna etdi.</w:t>
      </w:r>
    </w:p>
    <w:p/>
    <w:p>
      <w:r xmlns:w="http://schemas.openxmlformats.org/wordprocessingml/2006/main">
        <w:t xml:space="preserve">1. Taňrynyň söýgüsi we goragy ýeterlik däl - Ezekiezekil 16:15</w:t>
      </w:r>
    </w:p>
    <w:p/>
    <w:p>
      <w:r xmlns:w="http://schemas.openxmlformats.org/wordprocessingml/2006/main">
        <w:t xml:space="preserve">2. Gözelligiň ýalan buty bilen aldanmaň - Ezekiezekil 16:15</w:t>
      </w:r>
    </w:p>
    <w:p/>
    <w:p>
      <w:r xmlns:w="http://schemas.openxmlformats.org/wordprocessingml/2006/main">
        <w:t xml:space="preserve">1. Süleýmanyň pähimleri 11: 2 - Tekepbirlik gelende masgaraçylyk gelýär, ýöne kiçigöwünlilik bilen paýhas gelýär.</w:t>
      </w:r>
    </w:p>
    <w:p/>
    <w:p>
      <w:r xmlns:w="http://schemas.openxmlformats.org/wordprocessingml/2006/main">
        <w:t xml:space="preserve">2. 1 Petrus 5: 5 - Şonuň ýaly, ýaşlar, ýaşululara tabyn boluň. Hemmäňiz birek-birege kiçigöwünlilik bilen geýiň, çünki Hudaý tekepbirlere garşy, ýöne kiçigöwünlilere merhemet berýär.</w:t>
      </w:r>
    </w:p>
    <w:p/>
    <w:p>
      <w:r xmlns:w="http://schemas.openxmlformats.org/wordprocessingml/2006/main">
        <w:t xml:space="preserve">Ezekiezekil 16:16 Egin-eşigiňizi aldyňyz, belent ýerleriňizi dürli reňkler bilen bezediňiz we jelepçini çaldyňyz: şuňa meňzeş zatlar gelmez, bolmaz.</w:t>
      </w:r>
    </w:p>
    <w:p/>
    <w:p>
      <w:r xmlns:w="http://schemas.openxmlformats.org/wordprocessingml/2006/main">
        <w:t xml:space="preserve">Hudaý ruhy jelepçilik bilen meşgullanmazlyk barada duýduryş berdi we beýle hereketlere ýol berilmejekdigini duýdurdy.</w:t>
      </w:r>
    </w:p>
    <w:p/>
    <w:p>
      <w:r xmlns:w="http://schemas.openxmlformats.org/wordprocessingml/2006/main">
        <w:t xml:space="preserve">1. Taňrynyň mukaddesligi barlyşyksyz - Ezekiezekil 16:16</w:t>
      </w:r>
    </w:p>
    <w:p/>
    <w:p>
      <w:r xmlns:w="http://schemas.openxmlformats.org/wordprocessingml/2006/main">
        <w:t xml:space="preserve">2. Ruhy borjumyz üýtgewsiz bolmaly - Ezekiezekil 16:16</w:t>
      </w:r>
    </w:p>
    <w:p/>
    <w:p>
      <w:r xmlns:w="http://schemas.openxmlformats.org/wordprocessingml/2006/main">
        <w:t xml:space="preserve">1. Çykyş 20: 3-5 - "Meniň öňümde başga hudaýlaryňyz bolmaz. Özüňiz üçin asmanda, asmanda, aşaky ýa-da aşaky suwlarda hiç zat şekillendirip bilmersiňiz. Baş egmersiňiz. olara ýa-da olara ybadat ediň, çünki men, Hudaýyňyz Reb, gabanjaň Hudaýdyryn ".</w:t>
      </w:r>
    </w:p>
    <w:p/>
    <w:p>
      <w:r xmlns:w="http://schemas.openxmlformats.org/wordprocessingml/2006/main">
        <w:t xml:space="preserve">2. Süleýmanyň pähimleri 6: 26-29 - "Jelep üçin bir çörek bolup biler, ýöne başga bir aýalyň aýaly seniň janyňy öldürýär. Erkek eşikleri ýakylmazdan gujagyna ot atyp bilermi? Ol ýöräp bilermi? aýaklary ýanmazdan gyzgyn kömürde? Başga bir aýalyň aýaly bilen ýatan adamam oňa degen hiç kim jezasyz galmaz ".</w:t>
      </w:r>
    </w:p>
    <w:p/>
    <w:p>
      <w:r xmlns:w="http://schemas.openxmlformats.org/wordprocessingml/2006/main">
        <w:t xml:space="preserve">Ezekiezekil 16:17 Saňa beren altynlarymyň we kümüşlerimiň adalatly şaý-seplerini-de aldyň, adamlaryň keşbine geň galdyň we olar bilen zyna etmediň,</w:t>
      </w:r>
    </w:p>
    <w:p/>
    <w:p>
      <w:r xmlns:w="http://schemas.openxmlformats.org/wordprocessingml/2006/main">
        <w:t xml:space="preserve">Hudaý butparazlygy ýazgarýar we biwepalygy üçin Ysraýyly jezalandyrýar.</w:t>
      </w:r>
    </w:p>
    <w:p/>
    <w:p>
      <w:r xmlns:w="http://schemas.openxmlformats.org/wordprocessingml/2006/main">
        <w:t xml:space="preserve">1. Butparazlygyň howpy: Ezekiezekil 16:17</w:t>
      </w:r>
    </w:p>
    <w:p/>
    <w:p>
      <w:r xmlns:w="http://schemas.openxmlformats.org/wordprocessingml/2006/main">
        <w:t xml:space="preserve">2. Wepaly bolmaga çagyryş: Ezekiezekil 16: 17-de wepasyzlygyň netijeleri</w:t>
      </w:r>
    </w:p>
    <w:p/>
    <w:p>
      <w:r xmlns:w="http://schemas.openxmlformats.org/wordprocessingml/2006/main">
        <w:t xml:space="preserve">1. Çykyş 20: 3-5 - "Menden başga hudaýlaryňyz bolmaz. Saňa hiç hili nagyş şekili ýa-da ýokardaky asmanda ýa-da aşaky ýerdäki zatlara meňzeşlik ýasamaň. ýeriň aşagyndaky suwda: Olara baş egmäň we olara hyzmat etmersiňiz, çünki men siziň Hudaýyňyz Reb gabanjaň Hudaýdyryn. "</w:t>
      </w:r>
    </w:p>
    <w:p/>
    <w:p>
      <w:r xmlns:w="http://schemas.openxmlformats.org/wordprocessingml/2006/main">
        <w:t xml:space="preserve">2. Rimliler 1: 18-21 - "Çünki Hudaýyň hakykaty adalatsyzlyk bilen saklaýan adamlaryň ähli hudaýsyzlygyna we adalatsyzlygyna gökden Taňrynyň gazaby aýan bolýar; Sebäbi Hudaý tarapyndan bilinýän zatlar olarda görünýär, çünki Hudaý bar. Dünýä ýaradylandan bäri görünmeýän zatlar, ýaradylan zatlara, hatda ebedi güýji we Taňry Taňry tarapyndan düşünilýär; bahana bolmazdan: Sebäbi, bilýänlerinde Hudaý, ony Hudaý hökmünde şöhratlandyrmadylar, şükür etmediler, ýöne hyýallarynda biderek boldular, akmak ýüregi garaldy ".</w:t>
      </w:r>
    </w:p>
    <w:p/>
    <w:p>
      <w:r xmlns:w="http://schemas.openxmlformats.org/wordprocessingml/2006/main">
        <w:t xml:space="preserve">Ezekiezekil 16:18 Örülen eşikleriňizi alyp, olary ýapdyňyz, meniň ýagymy we ýakymly ysly tütetgini olaryň öňünde goýduňyz.</w:t>
      </w:r>
    </w:p>
    <w:p/>
    <w:p>
      <w:r xmlns:w="http://schemas.openxmlformats.org/wordprocessingml/2006/main">
        <w:t xml:space="preserve">Hudaý Ezekiezekile rehimdarlygynyň we merhemetiniň şekili hökmünde örülen eşikleri alyp, ýag we ýakymly ysly tütetgi bilen ýapmagy tabşyrdy.</w:t>
      </w:r>
    </w:p>
    <w:p/>
    <w:p>
      <w:r xmlns:w="http://schemas.openxmlformats.org/wordprocessingml/2006/main">
        <w:t xml:space="preserve">1. Merhemetiň we hoşniýetliligiň güýji - Hudaýyň merhemetini bagyşlamaga we giňeltmäge hemişe taýyn.</w:t>
      </w:r>
    </w:p>
    <w:p/>
    <w:p>
      <w:r xmlns:w="http://schemas.openxmlformats.org/wordprocessingml/2006/main">
        <w:t xml:space="preserve">2. Hudaý üçin gurban bermek - Edýän işlerimiz arkaly nädip Hudaýa gurban berip bileris.</w:t>
      </w:r>
    </w:p>
    <w:p/>
    <w:p>
      <w:r xmlns:w="http://schemas.openxmlformats.org/wordprocessingml/2006/main">
        <w:t xml:space="preserve">1. Koloseliler 3: 12-13 - Taňrynyň saýlanlary hökmünde mukaddes we söýgüli, rehimli ýürekleri, hoşniýetliligi, kiçigöwünliligi, ýumşaklygy we sabyrlylygy geýiň.</w:t>
      </w:r>
    </w:p>
    <w:p/>
    <w:p>
      <w:r xmlns:w="http://schemas.openxmlformats.org/wordprocessingml/2006/main">
        <w:t xml:space="preserve">2. Rimliler 12: 1 - Şonuň üçin doganlar, Hudaýyň merhemeti bilen bedeniňizi ruhy ybadatyňyz bolan mukaddes we kabul ederlikli gurban hökmünde hödürlemegiňizi haýyş edýärin.</w:t>
      </w:r>
    </w:p>
    <w:p/>
    <w:p>
      <w:r xmlns:w="http://schemas.openxmlformats.org/wordprocessingml/2006/main">
        <w:t xml:space="preserve">Ezekiezekil 16:19 Saňa beren etim, nepis un, ýag we bal, saňa iýmitlendirenimde, hatda ýakymly ys üçin olaryň öňünde goýduň, şeýlelik bilen, Hökmürowan Reb şeýle diýýär:</w:t>
      </w:r>
    </w:p>
    <w:p/>
    <w:p>
      <w:r xmlns:w="http://schemas.openxmlformats.org/wordprocessingml/2006/main">
        <w:t xml:space="preserve">Reb Hudaý, Ezekiezekiliň soňra ýakymly ys hökmünde beýlekileriň öňünde goýan ajaýyp un, ýag we bal bilen üpjün edendigini yglan edýär.</w:t>
      </w:r>
    </w:p>
    <w:p/>
    <w:p>
      <w:r xmlns:w="http://schemas.openxmlformats.org/wordprocessingml/2006/main">
        <w:t xml:space="preserve">1. Taňrynyň merhemetli üpjünçiligi - Reb bize zerur zatlary nädip üpjün edýär.</w:t>
      </w:r>
    </w:p>
    <w:p/>
    <w:p>
      <w:r xmlns:w="http://schemas.openxmlformats.org/wordprocessingml/2006/main">
        <w:t xml:space="preserve">2. Bollygy paýlaşmak - Bereketlerimizi beýlekiler bilen paýlaşmagyň ähmiýeti.</w:t>
      </w:r>
    </w:p>
    <w:p/>
    <w:p>
      <w:r xmlns:w="http://schemas.openxmlformats.org/wordprocessingml/2006/main">
        <w:t xml:space="preserve">1. 2 Korintoslylar 9: 8 - Hudaý size ähli merhemetleri artdyrmagy başarýar, şonuň üçin hemme zatda hemişe zerur zatlaryňyzy gazanyp, her bir gowy işde köpelip bilersiňiz.</w:t>
      </w:r>
    </w:p>
    <w:p/>
    <w:p>
      <w:r xmlns:w="http://schemas.openxmlformats.org/wordprocessingml/2006/main">
        <w:t xml:space="preserve">2. Zebur 136: 25 - Ol ähli jandarlara iýmit berýär: Reb haýwana iýmit we aglaýan ýaş gargalara iýmit berýär.</w:t>
      </w:r>
    </w:p>
    <w:p/>
    <w:p>
      <w:r xmlns:w="http://schemas.openxmlformats.org/wordprocessingml/2006/main">
        <w:t xml:space="preserve">Ezekiezekil 16:20 Mundan başga-da, maňa beren ogullaryňyzy we gyzlaryňyzy aldyňyz, olary iýmek üçin gurban etdiňiz. Bu seniň jelepleriňden kiçijik zatmy?</w:t>
      </w:r>
    </w:p>
    <w:p/>
    <w:p>
      <w:r xmlns:w="http://schemas.openxmlformats.org/wordprocessingml/2006/main">
        <w:t xml:space="preserve">Ezekiezekil Ysraýyl halkyny çagalaryny butlara gurban edenleri üçin käýinýär.</w:t>
      </w:r>
    </w:p>
    <w:p/>
    <w:p>
      <w:r xmlns:w="http://schemas.openxmlformats.org/wordprocessingml/2006/main">
        <w:t xml:space="preserve">1: Hudaý biziň diňe Oňa wepaly bolmagymyzy isleýär we butparazlykdan we çagalarymyzy gurban bermekden duýduryş berýär.</w:t>
      </w:r>
    </w:p>
    <w:p/>
    <w:p>
      <w:r xmlns:w="http://schemas.openxmlformats.org/wordprocessingml/2006/main">
        <w:t xml:space="preserve">2: Ruhy saýlamalarymyzy ýatdan çykarmaly däldiris, butlara gurban bermegiň ýerine Hudaýy ýeke-täk hakyky Hudaý hökmünde hormatlamalydyrys.</w:t>
      </w:r>
    </w:p>
    <w:p/>
    <w:p>
      <w:r xmlns:w="http://schemas.openxmlformats.org/wordprocessingml/2006/main">
        <w:t xml:space="preserve">1 Korintoslylar 10:14 Şonuň üçin, eziz dostlarym, butlara çokunmakdan gaçýarlar.</w:t>
      </w:r>
    </w:p>
    <w:p/>
    <w:p>
      <w:r xmlns:w="http://schemas.openxmlformats.org/wordprocessingml/2006/main">
        <w:t xml:space="preserve">2: Kanun taglymaty 12:31 Hudaýyňyz Rebbe öz ýollarynda ybadat etmeli dälsiňiz, çünki hudaýlaryna ybadat edip, Reb ýigrenýän her dürli ýigrenji işleri edýärler. Hatda hudaýlaryna gurbanlyk hökmünde ogul-gyzlaryny oda ýakýarlar.</w:t>
      </w:r>
    </w:p>
    <w:p/>
    <w:p>
      <w:r xmlns:w="http://schemas.openxmlformats.org/wordprocessingml/2006/main">
        <w:t xml:space="preserve">Ezekiezekil 16:21 Çagalarymy öldürip, oduň üstünden geçmegine sebäp bolduňmy?</w:t>
      </w:r>
    </w:p>
    <w:p/>
    <w:p>
      <w:r xmlns:w="http://schemas.openxmlformats.org/wordprocessingml/2006/main">
        <w:t xml:space="preserve">Bu bölüm, Hudaýyň çagalarynyň näme üçin öldürilendigini we oda berilmegini soraýandygy hakda.</w:t>
      </w:r>
    </w:p>
    <w:p/>
    <w:p>
      <w:r xmlns:w="http://schemas.openxmlformats.org/wordprocessingml/2006/main">
        <w:t xml:space="preserve">1. Taňrynyň söýgüsiniň güýji: Higherokary güýje ynanmagyň manysy</w:t>
      </w:r>
    </w:p>
    <w:p/>
    <w:p>
      <w:r xmlns:w="http://schemas.openxmlformats.org/wordprocessingml/2006/main">
        <w:t xml:space="preserve">2. Çagalarymyzy gurban etmegiň günäsi: Hereketlerimiziň netijelerini öwrenmek</w:t>
      </w:r>
    </w:p>
    <w:p/>
    <w:p>
      <w:r xmlns:w="http://schemas.openxmlformats.org/wordprocessingml/2006/main">
        <w:t xml:space="preserve">1. Kanun taglymaty 12: 29-31 - Beýleki hudaýlara eýermäň, olara ybadat etmäň ýa-da olara baş egmäň; eliňiň işi bilen meni gaharlandyrma; çagalaryňyzy oda gurban bermäň.</w:t>
      </w:r>
    </w:p>
    <w:p/>
    <w:p>
      <w:r xmlns:w="http://schemas.openxmlformats.org/wordprocessingml/2006/main">
        <w:t xml:space="preserve">2. Işaýa 1: 16-17 - Washuwuň we arassalaň. Erbet işleriňi meniň gözümden al; ýalňyş etmegi bes et. Dogry etmegi öwreniň; adalat gözläň. Ezilenleri gora. Atasyzlaryň sebäbini ele al; dul aýalyň işini aç.</w:t>
      </w:r>
    </w:p>
    <w:p/>
    <w:p>
      <w:r xmlns:w="http://schemas.openxmlformats.org/wordprocessingml/2006/main">
        <w:t xml:space="preserve">Ezekiezekil 16:22 yourhli ýigrençleriňizde we jelepçilikleriňizde ýalaňaç, ýalaňaç bolup, ganyňyz bilen hapalanan günleriňizi ýada salmadyňyz.</w:t>
      </w:r>
    </w:p>
    <w:p/>
    <w:p>
      <w:r xmlns:w="http://schemas.openxmlformats.org/wordprocessingml/2006/main">
        <w:t xml:space="preserve">Ezekiezekil 16:22, ähli günälerinde ýaşlyk günlerini we ozal ejiz we ejiz bolandyklaryny ýatdan çykarmaly däldigini nygtaýar.</w:t>
      </w:r>
    </w:p>
    <w:p/>
    <w:p>
      <w:r xmlns:w="http://schemas.openxmlformats.org/wordprocessingml/2006/main">
        <w:t xml:space="preserve">1. Nireden gelendigimizi ýada salmak - Youthaşlarymyzyň oýlanmalary</w:t>
      </w:r>
    </w:p>
    <w:p/>
    <w:p>
      <w:r xmlns:w="http://schemas.openxmlformats.org/wordprocessingml/2006/main">
        <w:t xml:space="preserve">2. Geçmişimizi ýatlatmak - Youthaşlyk günlerimiz</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2 Korintoslylar 5:17 - Şonuň üçin kimdir biri Mesihde bolsa, ol täze ýaradylyşdyr; köne gitdi, täze geldi!</w:t>
      </w:r>
    </w:p>
    <w:p/>
    <w:p>
      <w:r xmlns:w="http://schemas.openxmlformats.org/wordprocessingml/2006/main">
        <w:t xml:space="preserve">Ezekiezekil 16:23 Seniň ähli erbetlikleriňden soň boldy (waý, saňa waý! Reb Hökmürowan Reb şeýle diýýär:)</w:t>
      </w:r>
    </w:p>
    <w:p/>
    <w:p>
      <w:r xmlns:w="http://schemas.openxmlformats.org/wordprocessingml/2006/main">
        <w:t xml:space="preserve">Hudaý adamlaryň erbetligini ýazgarýar we netijeleri barada duýduryş berýär.</w:t>
      </w:r>
    </w:p>
    <w:p/>
    <w:p>
      <w:r xmlns:w="http://schemas.openxmlformats.org/wordprocessingml/2006/main">
        <w:t xml:space="preserve">1: Özümizi näçe erbet hasaplasak-da, Taňrynyň söýgüsi has uludyr we Ol bizi hemişe bagyşlar.</w:t>
      </w:r>
    </w:p>
    <w:p/>
    <w:p>
      <w:r xmlns:w="http://schemas.openxmlformats.org/wordprocessingml/2006/main">
        <w:t xml:space="preserve">2: Elmydama amallarymyzy ýatdan çykarmaly däldiris, sebäbi Hudaý biziň erbetligimiz üçin höküm eder.</w:t>
      </w:r>
    </w:p>
    <w:p/>
    <w:p>
      <w:r xmlns:w="http://schemas.openxmlformats.org/wordprocessingml/2006/main">
        <w:t xml:space="preserve">1: 1 Johnahýa 1: 9 - Günälerimizi boýun alsak, Ol wepalydyr we günälerimizi bagyşlar we ähli adalatsyzlyklardan saplar.</w:t>
      </w:r>
    </w:p>
    <w:p/>
    <w:p>
      <w:r xmlns:w="http://schemas.openxmlformats.org/wordprocessingml/2006/main">
        <w:t xml:space="preserve">2: Luka 13: 3 - Saňa aýdýaryn, ýok; ýöne toba etmeseňiz hemmäňiz heläk bolarsyňyz.</w:t>
      </w:r>
    </w:p>
    <w:p/>
    <w:p>
      <w:r xmlns:w="http://schemas.openxmlformats.org/wordprocessingml/2006/main">
        <w:t xml:space="preserve">Ezekiezekil 16:24 Özüňe-de meşhur bir ýer gurup, seni her köçede belentlige öwürdiň.</w:t>
      </w:r>
    </w:p>
    <w:p/>
    <w:p>
      <w:r xmlns:w="http://schemas.openxmlformats.org/wordprocessingml/2006/main">
        <w:t xml:space="preserve">Ezekiezekil 16: 24-de Hudaý her köçede beýik ýerler gurandygy üçin adamlara käýinýär.</w:t>
      </w:r>
    </w:p>
    <w:p/>
    <w:p>
      <w:r xmlns:w="http://schemas.openxmlformats.org/wordprocessingml/2006/main">
        <w:t xml:space="preserve">1. Butparazlygyň howpy: Belent ýerleri döretmek islegine nädip garşy durmaly.</w:t>
      </w:r>
    </w:p>
    <w:p/>
    <w:p>
      <w:r xmlns:w="http://schemas.openxmlformats.org/wordprocessingml/2006/main">
        <w:t xml:space="preserve">2. Iman güýji: Beýik ýerleriň ýerine nädip Hudaýa bil baglamaly.</w:t>
      </w:r>
    </w:p>
    <w:p/>
    <w:p>
      <w:r xmlns:w="http://schemas.openxmlformats.org/wordprocessingml/2006/main">
        <w:t xml:space="preserve">1. Çykyş 20: 3-5 - "Menden başga hudaýlaryňyz bolmaz".</w:t>
      </w:r>
    </w:p>
    <w:p/>
    <w:p>
      <w:r xmlns:w="http://schemas.openxmlformats.org/wordprocessingml/2006/main">
        <w:t xml:space="preserve">2. Zebur 33:12 - "Hudaýy Reb bolan millet bagtlydyr!"</w:t>
      </w:r>
    </w:p>
    <w:p/>
    <w:p>
      <w:r xmlns:w="http://schemas.openxmlformats.org/wordprocessingml/2006/main">
        <w:t xml:space="preserve">Ezekiezekil 16:25 Sen beýik ýeriňi her ýoluň başynda gurduň, gözelligiňi ýigrenç etdiň, geçip barýanlaryň hemmesine aýagyňy açdyň we jelepçiligiňi köpeltdiň.</w:t>
      </w:r>
    </w:p>
    <w:p/>
    <w:p>
      <w:r xmlns:w="http://schemas.openxmlformats.org/wordprocessingml/2006/main">
        <w:t xml:space="preserve">Hudaý öz halkynyň ýalan ybadatyndan we Onuň ülňülerini äsgermezlik etmeginden nägile.</w:t>
      </w:r>
    </w:p>
    <w:p/>
    <w:p>
      <w:r xmlns:w="http://schemas.openxmlformats.org/wordprocessingml/2006/main">
        <w:t xml:space="preserve">1: Taňrynyň halky ýeke-täk Hudaýa ybadat etmeli</w:t>
      </w:r>
    </w:p>
    <w:p/>
    <w:p>
      <w:r xmlns:w="http://schemas.openxmlformats.org/wordprocessingml/2006/main">
        <w:t xml:space="preserve">2: Hudaýy razy edýän ybadat</w:t>
      </w:r>
    </w:p>
    <w:p/>
    <w:p>
      <w:r xmlns:w="http://schemas.openxmlformats.org/wordprocessingml/2006/main">
        <w:t xml:space="preserve">1: Çykyş 20: 3-4 Menden başga hudaýlaryňyz bolmaz. Özüňize oýulan şekil ýa-da ýokardaky jennetdäki, aşaky ýerdäki ýa-da ýeriň aşagyndaky suwda meňzeş bir zat ýasamaň.</w:t>
      </w:r>
    </w:p>
    <w:p/>
    <w:p>
      <w:r xmlns:w="http://schemas.openxmlformats.org/wordprocessingml/2006/main">
        <w:t xml:space="preserve">2: 4ahýa 4: 23-24 Emma hakyky ybadat edýänler Atada ruhda we hakykatda ybadat etjek wagt geler we indi geldi, çünki Ata şeýle adamlary özüne ybadat etmek üçin gözleýär. Hudaý ruhdur, Oňa ybadat edýänler ruhda we hakykatda ybadat etmelidirler.</w:t>
      </w:r>
    </w:p>
    <w:p/>
    <w:p>
      <w:r xmlns:w="http://schemas.openxmlformats.org/wordprocessingml/2006/main">
        <w:t xml:space="preserve">Ezekiezekil 16:26 Müsürliler bilen goňşularyňyz bilen zyna etdiňiz; gaharymy getirmek üçin jelepçiligiňi köpeltdiň.</w:t>
      </w:r>
    </w:p>
    <w:p/>
    <w:p>
      <w:r xmlns:w="http://schemas.openxmlformats.org/wordprocessingml/2006/main">
        <w:t xml:space="preserve">Hudaý Ysraýyl halkyna goňşulary, müsürliler bilen zyna edenligi üçin gaharlanýar.</w:t>
      </w:r>
    </w:p>
    <w:p/>
    <w:p>
      <w:r xmlns:w="http://schemas.openxmlformats.org/wordprocessingml/2006/main">
        <w:t xml:space="preserve">1. "Hudaýa ýüz tutuň we toba ediň: Ezekiezekil 16:26 öwreniş"</w:t>
      </w:r>
    </w:p>
    <w:p/>
    <w:p>
      <w:r xmlns:w="http://schemas.openxmlformats.org/wordprocessingml/2006/main">
        <w:t xml:space="preserve">2. "Hudaý mukaddesligi isleýär: Ezekiezekil 16: 26-da ysraýyllylardan görelde alyň"</w:t>
      </w:r>
    </w:p>
    <w:p/>
    <w:p>
      <w:r xmlns:w="http://schemas.openxmlformats.org/wordprocessingml/2006/main">
        <w:t xml:space="preserve">1. 1 Korintoslylar 6: 18-20 - "Jynsy ahlaksyzlykdan gaçyň. Adamyň eden beýleki ähli günäleri bedeniň daşynda, ýöne jynsy taýdan ahlaksyz adam öz bedenine garşy günä edýär."</w:t>
      </w:r>
    </w:p>
    <w:p/>
    <w:p>
      <w:r xmlns:w="http://schemas.openxmlformats.org/wordprocessingml/2006/main">
        <w:t xml:space="preserve">2. Jamesakup 4: 7-8 - "Şonuň üçin özüňizi Hudaýa tabşyryň. Şeýtana garşy duruň, ol sizden gaçar. Hudaýa ýakynlaşyň, ol size ýakynlaşar. Günäkärler, elleriňizi arassalaň we arassalaň. ýürekler, iki pikirli "</w:t>
      </w:r>
    </w:p>
    <w:p/>
    <w:p>
      <w:r xmlns:w="http://schemas.openxmlformats.org/wordprocessingml/2006/main">
        <w:t xml:space="preserve">Ezekiezekil 16:27 Ine, şonuň üçin elimi uzadyp, adaty iýmitleriňizi azaltdym we sizi ýigrenýänleriň islegine tabşyrdym, piliştlileriň gyzlary, biabraý ýoluňyzdan utanýarlar.</w:t>
      </w:r>
    </w:p>
    <w:p/>
    <w:p>
      <w:r xmlns:w="http://schemas.openxmlformats.org/wordprocessingml/2006/main">
        <w:t xml:space="preserve">Hudaý Ysraýyly duşmanlarynyň, piliştli aýallaryň eline bermek bilen bihaýa eden hereketleri üçin jezalandyrýar.</w:t>
      </w:r>
    </w:p>
    <w:p/>
    <w:p>
      <w:r xmlns:w="http://schemas.openxmlformats.org/wordprocessingml/2006/main">
        <w:t xml:space="preserve">1. Günäniň netijeleri: Ezekiezekil 16:27</w:t>
      </w:r>
    </w:p>
    <w:p/>
    <w:p>
      <w:r xmlns:w="http://schemas.openxmlformats.org/wordprocessingml/2006/main">
        <w:t xml:space="preserve">2. Taňrynyň terbiýesi: Ezekiezekil 16:27 arkaly adalatyna düşünmek</w:t>
      </w:r>
    </w:p>
    <w:p/>
    <w:p>
      <w:r xmlns:w="http://schemas.openxmlformats.org/wordprocessingml/2006/main">
        <w:t xml:space="preserve">1. Rimliler 2: 4-5 - "Ora-da Taňrynyň hoşniýetliliginiň sizi toba getirmäge gönükdirilendigini bilmän, onuň hoşniýetliliginiň, sabyrlylygynyň we sabyrlylygynyň baýlygy hakda pikir edýärsiňizmi? Hardöne gaty we sabyrsyz ýüregiňiz sebäpli saklaýarsyňyz? Taňrynyň adalatly hökümi aýan boljak gazap güni özüňe gazap ".</w:t>
      </w:r>
    </w:p>
    <w:p/>
    <w:p>
      <w:r xmlns:w="http://schemas.openxmlformats.org/wordprocessingml/2006/main">
        <w:t xml:space="preserve">2. Hebrewsewreýler 12: 5-6 - "We size ogul hökmünde ýüzlenýän nesihaty ýatdan çykardyňyzmy? Oglum, Rebbiň düzgün-nyzamyna ähmiýet bermäň ýa-da käýineniňizde ýadamaň. Çünki Reb özüni terbiýeleýär. alýan her bir ogluny söýýär we jezalandyrýar.</w:t>
      </w:r>
    </w:p>
    <w:p/>
    <w:p>
      <w:r xmlns:w="http://schemas.openxmlformats.org/wordprocessingml/2006/main">
        <w:t xml:space="preserve">Ezekiezekil 16:28 Sen aşurlylar bilen jelepçilik etdiň, çünki doýmaýarsyň; hawa, olar bilen jelep oýnadyň, ýöne kanagatlanyp bilmediň.</w:t>
      </w:r>
    </w:p>
    <w:p/>
    <w:p>
      <w:r xmlns:w="http://schemas.openxmlformats.org/wordprocessingml/2006/main">
        <w:t xml:space="preserve">Ezekiezekil 16:28 doýmaz, ahlaksyz durmuşyň netijelerini suratlandyrýar.</w:t>
      </w:r>
    </w:p>
    <w:p/>
    <w:p>
      <w:r xmlns:w="http://schemas.openxmlformats.org/wordprocessingml/2006/main">
        <w:t xml:space="preserve">1. "Kanagatlanmadyk islegleriň bahasy"</w:t>
      </w:r>
    </w:p>
    <w:p/>
    <w:p>
      <w:r xmlns:w="http://schemas.openxmlformats.org/wordprocessingml/2006/main">
        <w:t xml:space="preserve">2. "Jynssyzlygyň howpy"</w:t>
      </w:r>
    </w:p>
    <w:p/>
    <w:p>
      <w:r xmlns:w="http://schemas.openxmlformats.org/wordprocessingml/2006/main">
        <w:t xml:space="preserve">1. Süleýmanyň pähimleri 6: 27-29 - "Adam döşüne ot alyp, eşikleri ýakylmazmy? Gyzgyn kömüriň üstünden baryp, aýaklary ýakylmazmy? Şeýdip, goňşusynyň aýalyna giren adam; kim oňa degse, ol bigünä bolmaz ".</w:t>
      </w:r>
    </w:p>
    <w:p/>
    <w:p>
      <w:r xmlns:w="http://schemas.openxmlformats.org/wordprocessingml/2006/main">
        <w:t xml:space="preserve">2. 1 Korintoslylar 6:18 - "Zynadan gaçyň. Adamyň eden her bir günäsi bedenizdir; zyna eden adam öz bedenine garşy günä edýär".</w:t>
      </w:r>
    </w:p>
    <w:p/>
    <w:p>
      <w:r xmlns:w="http://schemas.openxmlformats.org/wordprocessingml/2006/main">
        <w:t xml:space="preserve">Ezekiezekil 16:29 Mundan başga-da, Kengan topragyndaky zynaňyzy Haldeýa çenli köpeltdiňiz. Emma muňa garamazdan kanagat etmediň.</w:t>
      </w:r>
    </w:p>
    <w:p/>
    <w:p>
      <w:r xmlns:w="http://schemas.openxmlformats.org/wordprocessingml/2006/main">
        <w:t xml:space="preserve">Hudaý Ysraýyl halkyny Kengan we Haldeýa ýurtlarynda ahlaksyz hereket etmekde aýyplaýar we henizem bu hereketlerinden kanagatlanmaýarlar.</w:t>
      </w:r>
    </w:p>
    <w:p/>
    <w:p>
      <w:r xmlns:w="http://schemas.openxmlformats.org/wordprocessingml/2006/main">
        <w:t xml:space="preserve">1. Taňrynyň söýgüsi we rehimi şertsizdir - Halkynyň günäsine garamazdan</w:t>
      </w:r>
    </w:p>
    <w:p/>
    <w:p>
      <w:r xmlns:w="http://schemas.openxmlformats.org/wordprocessingml/2006/main">
        <w:t xml:space="preserve">2. Diňlemezligiň netijeleri - Taňrynyň isleginden ýüz öwürmek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Jeremiahermeýa 17: 9 - heartürek hemme zatdan ýokarydyr we bejerip bolmaýar. Kim muňa düşünip biler?</w:t>
      </w:r>
    </w:p>
    <w:p/>
    <w:p>
      <w:r xmlns:w="http://schemas.openxmlformats.org/wordprocessingml/2006/main">
        <w:t xml:space="preserve">Ezekiezekil 16:30 Bu zatlaryň hemmesini edýändigiňi, bir jelep aýalyň işini görüp, ýüregiň nähili ejizdir?</w:t>
      </w:r>
    </w:p>
    <w:p/>
    <w:p>
      <w:r xmlns:w="http://schemas.openxmlformats.org/wordprocessingml/2006/main">
        <w:t xml:space="preserve">Reb Hudaý ahlaksyz aýalyň hereketlerini ýazgarýar.</w:t>
      </w:r>
    </w:p>
    <w:p/>
    <w:p>
      <w:r xmlns:w="http://schemas.openxmlformats.org/wordprocessingml/2006/main">
        <w:t xml:space="preserve">1. Wepasyz dünýäde Taňrynyň buýruklaryny nädip ýerine ýetirmeli?</w:t>
      </w:r>
    </w:p>
    <w:p/>
    <w:p>
      <w:r xmlns:w="http://schemas.openxmlformats.org/wordprocessingml/2006/main">
        <w:t xml:space="preserve">2. Günälerimize garamazdan Taňrynyň söýgüsi we bagyşlamagy.</w:t>
      </w:r>
    </w:p>
    <w:p/>
    <w:p>
      <w:r xmlns:w="http://schemas.openxmlformats.org/wordprocessingml/2006/main">
        <w:t xml:space="preserve">1. Rimliler 3:23 - "Çünki hemmeler günä edip, Hudaýyň şöhratyndan mahrum boldular."</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Ezekiezekil 16:31 Şunuň bilen meşhur ýeriňi her tarapyň başynda gurup, her köçede beýik ýeriňi edersiň; jelep ýaly bolup görmediň, hakyna tutduň.</w:t>
      </w:r>
    </w:p>
    <w:p/>
    <w:p>
      <w:r xmlns:w="http://schemas.openxmlformats.org/wordprocessingml/2006/main">
        <w:t xml:space="preserve">Hudaý her köçede gurbanlyk sypasy we belent ýer gurmak we jelepiň tölegine hormat goýmazlygy üçin adamlary ýazgarýar.</w:t>
      </w:r>
    </w:p>
    <w:p/>
    <w:p>
      <w:r xmlns:w="http://schemas.openxmlformats.org/wordprocessingml/2006/main">
        <w:t xml:space="preserve">1. Taňrynyň butparazlygy we ulumsylygy ýazgarmagy</w:t>
      </w:r>
    </w:p>
    <w:p/>
    <w:p>
      <w:r xmlns:w="http://schemas.openxmlformats.org/wordprocessingml/2006/main">
        <w:t xml:space="preserve">2. Pespälligiň we hormatyň güýji</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Rimliler 12:10 - "Birek-birege doganlyk söýgüsi bilen mähirli boluň, hormat bilen birek-biregi ileri tutuň".</w:t>
      </w:r>
    </w:p>
    <w:p/>
    <w:p>
      <w:r xmlns:w="http://schemas.openxmlformats.org/wordprocessingml/2006/main">
        <w:t xml:space="preserve">Ezekiezekil 16:32 Emma zyna eden, adamsynyň ýerine nätanyş adamlary alýan aýal hökmünde!</w:t>
      </w:r>
    </w:p>
    <w:p/>
    <w:p>
      <w:r xmlns:w="http://schemas.openxmlformats.org/wordprocessingml/2006/main">
        <w:t xml:space="preserve">Parçada adamsyna dönüklik eden we ýerine nätanyş adamlary alan aýal hakda aýdylýar.</w:t>
      </w:r>
    </w:p>
    <w:p/>
    <w:p>
      <w:r xmlns:w="http://schemas.openxmlformats.org/wordprocessingml/2006/main">
        <w:t xml:space="preserve">1: Zyna günädir - Zyna etmegiň netijeleri we gatnaşyklarda wepalylygyň ähmiýeti barada habar.</w:t>
      </w:r>
    </w:p>
    <w:p/>
    <w:p>
      <w:r xmlns:w="http://schemas.openxmlformats.org/wordprocessingml/2006/main">
        <w:t xml:space="preserve">2: Taňrynyň söýgüsi we bagyşlamasy - Hudaýdan azaşanlar üçin umyt we gutulyş habary.</w:t>
      </w:r>
    </w:p>
    <w:p/>
    <w:p>
      <w:r xmlns:w="http://schemas.openxmlformats.org/wordprocessingml/2006/main">
        <w:t xml:space="preserve">1: Hebrewsewreýler 13: 4 - Nika hemmeleriň arasynda hormat goýulsyn we nika düşegi haram bolsun, çünki Hudaý jynsy taýdan ahlaksyz we zyna edenlere höküm çykarar.</w:t>
      </w:r>
    </w:p>
    <w:p/>
    <w:p>
      <w:r xmlns:w="http://schemas.openxmlformats.org/wordprocessingml/2006/main">
        <w:t xml:space="preserve">2: 1 Korintoslylar 6:18 - Jynsy ahlaksyzlykdan gaçyň. Adamyň eden beýleki ähli günäleri bedeniň daşynda, ýöne jynsy taýdan ahlaksyz adam öz bedenine garşy günä edýär.</w:t>
      </w:r>
    </w:p>
    <w:p/>
    <w:p>
      <w:r xmlns:w="http://schemas.openxmlformats.org/wordprocessingml/2006/main">
        <w:t xml:space="preserve">Ezekiezekil 16:33 Olar ähli jeleplere sowgat berýärler, ýöne zyna edeniňiz üçin her tarapdan size gelmegi üçin sowgatlaryňyzy ähli söýgüliňize berýärsiňiz we hakyna tutuň.</w:t>
      </w:r>
    </w:p>
    <w:p/>
    <w:p>
      <w:r xmlns:w="http://schemas.openxmlformats.org/wordprocessingml/2006/main">
        <w:t xml:space="preserve">Hudaý Ysraýyl halkyna wepasyzlygy we Oňa derek söýgülilerine sowgat berendigi üçin ýazgarýar.</w:t>
      </w:r>
    </w:p>
    <w:p/>
    <w:p>
      <w:r xmlns:w="http://schemas.openxmlformats.org/wordprocessingml/2006/main">
        <w:t xml:space="preserve">1. Hudaýa wepasyzlygyň netijeleri</w:t>
      </w:r>
    </w:p>
    <w:p/>
    <w:p>
      <w:r xmlns:w="http://schemas.openxmlformats.org/wordprocessingml/2006/main">
        <w:t xml:space="preserve">2. Hudaýa wepalylygyň sogaplary</w:t>
      </w:r>
    </w:p>
    <w:p/>
    <w:p>
      <w:r xmlns:w="http://schemas.openxmlformats.org/wordprocessingml/2006/main">
        <w:t xml:space="preserve">1. Matta 22: 37-40 - Isa şeýle diýdi: “Hudaýyňyz Rebbi bütin ýüregiňiz, bütin janyňyz we bütin akylyňyz bilen söýüň.</w:t>
      </w:r>
    </w:p>
    <w:p/>
    <w:p>
      <w:r xmlns:w="http://schemas.openxmlformats.org/wordprocessingml/2006/main">
        <w:t xml:space="preserve">2. Süleýmanyň pähimleri 3: 5-6 - Bütin ýüregiňiz bilen Rebbe bil baglaň we öz düşünjäňize daýanmaň.</w:t>
      </w:r>
    </w:p>
    <w:p/>
    <w:p>
      <w:r xmlns:w="http://schemas.openxmlformats.org/wordprocessingml/2006/main">
        <w:t xml:space="preserve">Ezekiezekil 16:34 Munuň tersine, jelepçiligiňizdäki beýleki aýallardan-da tersine, jelepçilik etmek üçin hiç kim sizi yzarlamaýar, şonuň üçin sylag berersiňiz we size hiç hili sylag berilmez, şonuň üçin tersine.</w:t>
      </w:r>
    </w:p>
    <w:p/>
    <w:p>
      <w:r xmlns:w="http://schemas.openxmlformats.org/wordprocessingml/2006/main">
        <w:t xml:space="preserve">Parçada aýalyň biwepalygy we jelepçilikdäki beýleki aýallara nädip garşy çykýandygy hakda aýdylýar, sebäbi sylag berýär, ýöne almaýar.</w:t>
      </w:r>
    </w:p>
    <w:p/>
    <w:p>
      <w:r xmlns:w="http://schemas.openxmlformats.org/wordprocessingml/2006/main">
        <w:t xml:space="preserve">1. Taňrynyň biwepalykdan we şeýle hereketleriň netijelerinden duýduryşy</w:t>
      </w:r>
    </w:p>
    <w:p/>
    <w:p>
      <w:r xmlns:w="http://schemas.openxmlformats.org/wordprocessingml/2006/main">
        <w:t xml:space="preserve">2. Yhlasyň we minnetdarlygyň ähmiýeti</w:t>
      </w:r>
    </w:p>
    <w:p/>
    <w:p>
      <w:r xmlns:w="http://schemas.openxmlformats.org/wordprocessingml/2006/main">
        <w:t xml:space="preserve">1. Süleýmanyň pähimleri 5: 3-5 - Nätanyş aýalyň dodaklary bal ary ýaly gaçýar, agzy bolsa ýagdan has ýumşak: endöne soňy gurçuk ýaly ajy, iki gylyçly gylyç ýaly ýiti. Aýaklary ölýär; ädimleri dowzaha düşýär.</w:t>
      </w:r>
    </w:p>
    <w:p/>
    <w:p>
      <w:r xmlns:w="http://schemas.openxmlformats.org/wordprocessingml/2006/main">
        <w:t xml:space="preserve">2. Süleýmanyň pähimleri 6:32 - Emma aýal bilen zyna eden adam düşünmez, muny eden adam öz janyny ýok eder.</w:t>
      </w:r>
    </w:p>
    <w:p/>
    <w:p>
      <w:r xmlns:w="http://schemas.openxmlformats.org/wordprocessingml/2006/main">
        <w:t xml:space="preserve">Ezekiezekil 16:35 Şonuň üçin, jelep, Rebbiň sözüni eşidiň:</w:t>
      </w:r>
    </w:p>
    <w:p/>
    <w:p>
      <w:r xmlns:w="http://schemas.openxmlformats.org/wordprocessingml/2006/main">
        <w:t xml:space="preserve">Reb Iýerusalimiň ilatyny özüne biwepalyk edendigi üçin ýazgarýar.</w:t>
      </w:r>
    </w:p>
    <w:p/>
    <w:p>
      <w:r xmlns:w="http://schemas.openxmlformats.org/wordprocessingml/2006/main">
        <w:t xml:space="preserve">1: Biz Rebbe wepaly bolup, Iýerusalimiň halky ýaly bolmaly däldiris.</w:t>
      </w:r>
    </w:p>
    <w:p/>
    <w:p>
      <w:r xmlns:w="http://schemas.openxmlformats.org/wordprocessingml/2006/main">
        <w:t xml:space="preserve">2: Rebbe boýun boluň we merhemetini almak üçin günälerimizden toba ediň.</w:t>
      </w:r>
    </w:p>
    <w:p/>
    <w:p>
      <w:r xmlns:w="http://schemas.openxmlformats.org/wordprocessingml/2006/main">
        <w:t xml:space="preserve">1: Jeremiahermeýa 3: 1 indi meniň ýanyma gaýdyp gelýärsiňmi? "</w:t>
      </w:r>
    </w:p>
    <w:p/>
    <w:p>
      <w:r xmlns:w="http://schemas.openxmlformats.org/wordprocessingml/2006/main">
        <w:t xml:space="preserve">2: Jamesakup 4: 7-10 "Şonuň üçin özüňizi Hudaýa tabşyryň. Şeýtana garşy duruň, ol sizden gaçar. Hudaýa ýakynlaşyň, ol size ýakynlaşar. Günäkärler, elleriňizi ýuwuň we arassalaň. ýürekler, iki pikirli. Gaýgy ediň, ýas tutuň we aglaň. Gülkiňizi ýas tutuň, şatlygyňyzy garaňkylyga öwüriň. Rebbiň huzurynda özüňizi kiçeldiň, Ol sizi ýokary galdyrar. "</w:t>
      </w:r>
    </w:p>
    <w:p/>
    <w:p>
      <w:r xmlns:w="http://schemas.openxmlformats.org/wordprocessingml/2006/main">
        <w:t xml:space="preserve">Ezekiezekil 16:36 Hökmürowan Reb şeýle diýýär: Sebäbi hapalygyňyz döküldi, ýalaňaçlygyňyz söýgüliňiz bilen jelepçilikleriňizden, ähli ýigrenji butlaryňyzdan we olara beren çagalaryňyzyň ganyndan açyldy.</w:t>
      </w:r>
    </w:p>
    <w:p/>
    <w:p>
      <w:r xmlns:w="http://schemas.openxmlformats.org/wordprocessingml/2006/main">
        <w:t xml:space="preserve">Reb Hudaý Ysraýyl halkyny ahlaksyzlygy we butparazlygy we çagalaryna gurbanlyk hökmünde ýazgarmagy üçin ýazgarýar.</w:t>
      </w:r>
    </w:p>
    <w:p/>
    <w:p>
      <w:r xmlns:w="http://schemas.openxmlformats.org/wordprocessingml/2006/main">
        <w:t xml:space="preserve">1. "Ahlagy bozmagyň netijeleri"</w:t>
      </w:r>
    </w:p>
    <w:p/>
    <w:p>
      <w:r xmlns:w="http://schemas.openxmlformats.org/wordprocessingml/2006/main">
        <w:t xml:space="preserve">2. "Butparazlygyň howpy"</w:t>
      </w:r>
    </w:p>
    <w:p/>
    <w:p>
      <w:r xmlns:w="http://schemas.openxmlformats.org/wordprocessingml/2006/main">
        <w:t xml:space="preserve">1. Jeremiahermeýa 2: 20-23 - Ysraýylyň biwepalygy we butparazlygy üçin Hudaýyň günäkärlemesi.</w:t>
      </w:r>
    </w:p>
    <w:p/>
    <w:p>
      <w:r xmlns:w="http://schemas.openxmlformats.org/wordprocessingml/2006/main">
        <w:t xml:space="preserve">2. Hoşeýa 4: 1-3 - Ysraýylyň ahlaksyz we butparaz hereketleri üçin Hudaýyň ýazgarmagy.</w:t>
      </w:r>
    </w:p>
    <w:p/>
    <w:p>
      <w:r xmlns:w="http://schemas.openxmlformats.org/wordprocessingml/2006/main">
        <w:t xml:space="preserve">Ezekiezekil 16:37 Ine, şonuň üçin men siziň göwnüňizden turan ähli söýgüliňizi we söýenleriňizi we ýigrenýänleriňiz bilen ýygnaryn; Hatda olary saňa garşy ýygnap, ýalaňaçlygyňy görerin, ýalaňaçlygyňy görerler.</w:t>
      </w:r>
    </w:p>
    <w:p/>
    <w:p>
      <w:r xmlns:w="http://schemas.openxmlformats.org/wordprocessingml/2006/main">
        <w:t xml:space="preserve">Hudaý söýülýän we ýigrenilýän aşyklaryň hemmesini ýygnar we ýalaňaçlygyny olara jeza hökmünde aýan eder.</w:t>
      </w:r>
    </w:p>
    <w:p/>
    <w:p>
      <w:r xmlns:w="http://schemas.openxmlformats.org/wordprocessingml/2006/main">
        <w:t xml:space="preserve">1. Hudaý ähli ýalňyşlarymyzy görýär we iň soňky kazydyr.</w:t>
      </w:r>
    </w:p>
    <w:p/>
    <w:p>
      <w:r xmlns:w="http://schemas.openxmlformats.org/wordprocessingml/2006/main">
        <w:t xml:space="preserve">2. Taňrynyň buýruklaryny ýerine ýetirmekden ägä bolmaly we azaşmaly däldiris.</w:t>
      </w:r>
    </w:p>
    <w:p/>
    <w:p>
      <w:r xmlns:w="http://schemas.openxmlformats.org/wordprocessingml/2006/main">
        <w:t xml:space="preserve">1. Galatýalylar 6: 7-8 Aldanmaň: Hudaý masgaralanok, näme ekse-de orar. Sebäbi öz tenine eken adam teninden çüýrüklik alar, Ruh eken bolsa Ruhdan ebedi ýaşaýyş alar.</w:t>
      </w:r>
    </w:p>
    <w:p/>
    <w:p>
      <w:r xmlns:w="http://schemas.openxmlformats.org/wordprocessingml/2006/main">
        <w:t xml:space="preserve">2. Rimliler 14:12 Şeýlelik bilen, her birimiz Hudaýa hasabat bereris.</w:t>
      </w:r>
    </w:p>
    <w:p/>
    <w:p>
      <w:r xmlns:w="http://schemas.openxmlformats.org/wordprocessingml/2006/main">
        <w:t xml:space="preserve">Ezekiezekil 16:38 Nikany bozup, gan dökýän aýallara höküm edilşi ýaly, men hem size höküm ederin; saňa gahar we gabanjaňlyk bilen gan bererin.</w:t>
      </w:r>
    </w:p>
    <w:p/>
    <w:p>
      <w:r xmlns:w="http://schemas.openxmlformats.org/wordprocessingml/2006/main">
        <w:t xml:space="preserve">Zyna we ganhor aýallary jezalandyrşy ýaly, Hudaý Iýerusalimi hem günäleri üçin jezalandyrar.</w:t>
      </w:r>
    </w:p>
    <w:p/>
    <w:p>
      <w:r xmlns:w="http://schemas.openxmlformats.org/wordprocessingml/2006/main">
        <w:t xml:space="preserve">1. Taňrynyň adalaty baglanyşyksyz: Ezekiezekil 16:38</w:t>
      </w:r>
    </w:p>
    <w:p/>
    <w:p>
      <w:r xmlns:w="http://schemas.openxmlformats.org/wordprocessingml/2006/main">
        <w:t xml:space="preserve">2. Günäniň netijeleri: Ezekiezekil 16:38 kontekstde</w:t>
      </w:r>
    </w:p>
    <w:p/>
    <w:p>
      <w:r xmlns:w="http://schemas.openxmlformats.org/wordprocessingml/2006/main">
        <w:t xml:space="preserve">1. Hebrewsewreýler 13: 4 - Nika hemmeleriň arasynda hormat goýulmalydyr we nika düşegi haram bolmaz, çünki Hudaý jynsy taýdan ahlaksyz we zyna edenlere höküm çykarar.</w:t>
      </w:r>
    </w:p>
    <w:p/>
    <w:p>
      <w:r xmlns:w="http://schemas.openxmlformats.org/wordprocessingml/2006/main">
        <w:t xml:space="preserve">2. Jeremiahermeýa 5: 9 - Bu zatlar üçin olary jezalandyrmaýynmy? Reb şeýle diýýär: we şunuň ýaly milletden ar aljak dälmi?</w:t>
      </w:r>
    </w:p>
    <w:p/>
    <w:p>
      <w:r xmlns:w="http://schemas.openxmlformats.org/wordprocessingml/2006/main">
        <w:t xml:space="preserve">Ezekiezekil 16:39 Menem saňa olaryň eline bererin, olar seniň meşhur ýeriňi taşlar we belent ýerleriňi ýykarlar, eşikleriňi hem salarlar, adalatly şaý-sepleriňi alyp, seni terk ederler. ýalaňaç we ýalaňaç.</w:t>
      </w:r>
    </w:p>
    <w:p/>
    <w:p>
      <w:r xmlns:w="http://schemas.openxmlformats.org/wordprocessingml/2006/main">
        <w:t xml:space="preserve">Olaryň wepasyzlygy üçin Hudaýyň Iýerusalime hökümi.</w:t>
      </w:r>
    </w:p>
    <w:p/>
    <w:p>
      <w:r xmlns:w="http://schemas.openxmlformats.org/wordprocessingml/2006/main">
        <w:t xml:space="preserve">1: Onuň nygmatlaryny almak üçin Hudaýa wepaly bolmalydyrys.</w:t>
      </w:r>
    </w:p>
    <w:p/>
    <w:p>
      <w:r xmlns:w="http://schemas.openxmlformats.org/wordprocessingml/2006/main">
        <w:t xml:space="preserve">2: Günäden azaşmazlyk üçin, Hudaýyň kanunlaryna wepaly bolmakdan ägä bolmaly.</w:t>
      </w:r>
    </w:p>
    <w:p/>
    <w:p>
      <w:r xmlns:w="http://schemas.openxmlformats.org/wordprocessingml/2006/main">
        <w:t xml:space="preserve">1: Işaýa 1: 16-17 - Washuwuň; Özüňizi arassalaň; amallaryňyzyň erbetligini meniň gözümden aýyryň; ýamanlygy bes et, ýagşylyk etmegi öwren; adalat gözlemek, sütemleri düzetmek; ýetimlere adalat getir, dul aýalyň işine ýüz tut.</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Ezekiezekil 16:40 Saňa garşy bir topar dörederler we seni daşlarlar we gylyçlary bilen atarlar.</w:t>
      </w:r>
    </w:p>
    <w:p/>
    <w:p>
      <w:r xmlns:w="http://schemas.openxmlformats.org/wordprocessingml/2006/main">
        <w:t xml:space="preserve">Hudaýyň günälerimiz üçin jezasy agyr bolup biler.</w:t>
      </w:r>
    </w:p>
    <w:p/>
    <w:p>
      <w:r xmlns:w="http://schemas.openxmlformats.org/wordprocessingml/2006/main">
        <w:t xml:space="preserve">1: Taňrynyň söýgüsi günälerimizden beýikdir</w:t>
      </w:r>
    </w:p>
    <w:p/>
    <w:p>
      <w:r xmlns:w="http://schemas.openxmlformats.org/wordprocessingml/2006/main">
        <w:t xml:space="preserve">2: Toba bagyşlaýar</w:t>
      </w:r>
    </w:p>
    <w:p/>
    <w:p>
      <w:r xmlns:w="http://schemas.openxmlformats.org/wordprocessingml/2006/main">
        <w:t xml:space="preserve">1: Işaýa 1: 18-19 "Geliň, bilelikde pikir alyşalyň" diýýär Reb. "Günäleriňiz gyrmyzy ýaly bolsa-da, gar ýaly ak bolar, gyrmyzy gyzyl bolsa-da, ýüň ýaly bolar.</w:t>
      </w:r>
    </w:p>
    <w:p/>
    <w:p>
      <w:r xmlns:w="http://schemas.openxmlformats.org/wordprocessingml/2006/main">
        <w:t xml:space="preserve">2: Rimliler 8: 1-2 Şonuň üçin indi Isa Mesihde bolanlar üçin ýazgarylmaýar, sebäbi Mesih Isa arkaly ýaşaýyş berýän Ruhuň kanuny sizi günä we ölüm kanunlaryndan azat etdi.</w:t>
      </w:r>
    </w:p>
    <w:p/>
    <w:p>
      <w:r xmlns:w="http://schemas.openxmlformats.org/wordprocessingml/2006/main">
        <w:t xml:space="preserve">Ezekiezekil 16:41 Öýleriňizi ot bilen ýakarlar we köp aýallaryň öňünde size höküm çykararlar, men jelep oýnamagyňyzy bes ederin, mundan beýläk hakyna tutmarsyňyz.</w:t>
      </w:r>
    </w:p>
    <w:p/>
    <w:p>
      <w:r xmlns:w="http://schemas.openxmlformats.org/wordprocessingml/2006/main">
        <w:t xml:space="preserve">Hudaý günäkärleri öýlerini ýakyp, köp aýallaryň huzurynda höküm çykarmak bilen jezalandyrar we indi ahlaksyz işler bilen meşgul bolup bilmezler.</w:t>
      </w:r>
    </w:p>
    <w:p/>
    <w:p>
      <w:r xmlns:w="http://schemas.openxmlformats.org/wordprocessingml/2006/main">
        <w:t xml:space="preserve">1. Ahlak bozulmalarynyň netijeleri: Ezekiezekil 16:41</w:t>
      </w:r>
    </w:p>
    <w:p/>
    <w:p>
      <w:r xmlns:w="http://schemas.openxmlformats.org/wordprocessingml/2006/main">
        <w:t xml:space="preserve">2. Taňrynyň gazaby: hökümleriniň agyrlygyna düşünmek.</w:t>
      </w:r>
    </w:p>
    <w:p/>
    <w:p>
      <w:r xmlns:w="http://schemas.openxmlformats.org/wordprocessingml/2006/main">
        <w:t xml:space="preserve">1. Ezekiezekil 16:41 Öýleriňizi ot bilen ýakarlar we köp aýallaryň öňünde size höküm çykararlar. Men size jelep oýnamagy bes ederin, mundan beýläk hakyna tutmarsyňyz.</w:t>
      </w:r>
    </w:p>
    <w:p/>
    <w:p>
      <w:r xmlns:w="http://schemas.openxmlformats.org/wordprocessingml/2006/main">
        <w:t xml:space="preserve">2. Jeremiahermeýa 22: 13-14 Öýüni adalatsyzlyk bilen, otaglaryny nädogry guran adama waý! goňşusynyň hyzmatyny aýlyksyz ulanýar we işi üçin bermeýär; Bu maňa giň jaý we uly otag guraryn we penjireden keserin diýýär; we kedr bilen örtülendir we gyzyl reňk bilen boýalýar.</w:t>
      </w:r>
    </w:p>
    <w:p/>
    <w:p>
      <w:r xmlns:w="http://schemas.openxmlformats.org/wordprocessingml/2006/main">
        <w:t xml:space="preserve">Ezekiezekil 16:42 Şeýdip, gaharymy saňa köşeşdirerin, gabanjaňlygym senden aýrylar, ümsüm bolaryn, mundan beýläk gaharym gelmez.</w:t>
      </w:r>
    </w:p>
    <w:p/>
    <w:p>
      <w:r xmlns:w="http://schemas.openxmlformats.org/wordprocessingml/2006/main">
        <w:t xml:space="preserve">Hudaý bagyşlamagy wada berýär we toba edenlere gaharlanmaz.</w:t>
      </w:r>
    </w:p>
    <w:p/>
    <w:p>
      <w:r xmlns:w="http://schemas.openxmlformats.org/wordprocessingml/2006/main">
        <w:t xml:space="preserve">1: Taňrynyň söýgüsi we bagyşlamagy - toba edip, Oňa ýüz tutanymyzda Isada dikeldiş we gutulyş tapyp bileris.</w:t>
      </w:r>
    </w:p>
    <w:p/>
    <w:p>
      <w:r xmlns:w="http://schemas.openxmlformats.org/wordprocessingml/2006/main">
        <w:t xml:space="preserve">2: Toba güýji - Toba bizi Taňrynyň ýagşy merhemetine getirip, gahar-gazabyny soňlap biler.</w:t>
      </w:r>
    </w:p>
    <w:p/>
    <w:p>
      <w:r xmlns:w="http://schemas.openxmlformats.org/wordprocessingml/2006/main">
        <w:t xml:space="preserve">1: Matta 6: 14-15 - Çünki başgalaryň ýazyklaryny bagyşlasaň, gökdäki Ataňam seni bagyşlar, ýöne başgalaryň günälerini bagyşlamasaň, Ataňam günäleriňi bagyşlamaz.</w:t>
      </w:r>
    </w:p>
    <w:p/>
    <w:p>
      <w:r xmlns:w="http://schemas.openxmlformats.org/wordprocessingml/2006/main">
        <w:t xml:space="preserve">2: Zebur 103: 8-14 - Reb rehimdar we rehimdar, gahar-gazaba haýal we berk söýgide. Elmydama kowmaz, gaharyny hemişelik saklamaz. Günälerimize görä Ol biziň bilen iş salyşmaýar we günälerimize görä jeza bermeýär. Çünki asman ýeriň beýikligi ýaly, Ondan gorkýanlara bolan söýgüsi şeýle uludyr. gündogardan günbatara çenli, günälerimizi bizden aýyrýar. Kakasynyň çagalaryna rehim edişi ýaly, Reb hem ondan gorkýanlara rehim edýär.</w:t>
      </w:r>
    </w:p>
    <w:p/>
    <w:p>
      <w:r xmlns:w="http://schemas.openxmlformats.org/wordprocessingml/2006/main">
        <w:t xml:space="preserve">Ezekiezekil 16:43 youthaşlyk günleriňizi ýada salmadyňyz, ýöne bu zatlaryň hemmesinde meni gorkuzdyňyz; Ine, şonuň üçin men hem ýoluňy kelläňe bererin, Hökmürowan Reb şeýle diýýär: sen bu nejisligi ähli ýigrenji zatlaryňdan ýokary etmersiň.</w:t>
      </w:r>
    </w:p>
    <w:p/>
    <w:p>
      <w:r xmlns:w="http://schemas.openxmlformats.org/wordprocessingml/2006/main">
        <w:t xml:space="preserve">Hudaý öz halkyna azgynlyk etmezlik barada duýduryş berýär we boýun egmedikleri üçin jeza berjekdigini wada berýär.</w:t>
      </w:r>
    </w:p>
    <w:p/>
    <w:p>
      <w:r xmlns:w="http://schemas.openxmlformats.org/wordprocessingml/2006/main">
        <w:t xml:space="preserve">1. Taňrynyň adalaty: boýun bolmazlygyň netijeleri</w:t>
      </w:r>
    </w:p>
    <w:p/>
    <w:p>
      <w:r xmlns:w="http://schemas.openxmlformats.org/wordprocessingml/2006/main">
        <w:t xml:space="preserve">2. Rebbiň duýduryşy: Lewdnessi ret etmek</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Ezekiezekil 18:20 - Günä eden jan öler. Ogul atanyň günäsini götermez, kakasy hem oglunyň günäsini çekmez: dogruçyllygyň dogrulygy, erbetleriň zalymlygy onuň üstünde bolar.</w:t>
      </w:r>
    </w:p>
    <w:p/>
    <w:p>
      <w:r xmlns:w="http://schemas.openxmlformats.org/wordprocessingml/2006/main">
        <w:t xml:space="preserve">Ezekiezekil 16:44 Ine, nakyllary ulanýanlaryň hemmesi bu nakyly saňa garşy ulanar: “Ene ýaly, gyzy hem şeýledir.</w:t>
      </w:r>
    </w:p>
    <w:p/>
    <w:p>
      <w:r xmlns:w="http://schemas.openxmlformats.org/wordprocessingml/2006/main">
        <w:t xml:space="preserve">Bu nakyl adamyň ejesine näderejede meňzeýändigini beýan etmek üçin ulanylýar.</w:t>
      </w:r>
    </w:p>
    <w:p/>
    <w:p>
      <w:r xmlns:w="http://schemas.openxmlformats.org/wordprocessingml/2006/main">
        <w:t xml:space="preserve">1. "Eneleriň nakyl paýhasy"</w:t>
      </w:r>
    </w:p>
    <w:p/>
    <w:p>
      <w:r xmlns:w="http://schemas.openxmlformats.org/wordprocessingml/2006/main">
        <w:t xml:space="preserve">2. "Ene-atamyzyň mirasyna laýyk ýaşamak"</w:t>
      </w:r>
    </w:p>
    <w:p/>
    <w:p>
      <w:r xmlns:w="http://schemas.openxmlformats.org/wordprocessingml/2006/main">
        <w:t xml:space="preserve">1. Süleýmanyň pähimleri 22: 6 - "Çagany gitmeli ýolunda terbiýeläň, garry bolanda ol ondan ýüz öwürmez".</w:t>
      </w:r>
    </w:p>
    <w:p/>
    <w:p>
      <w:r xmlns:w="http://schemas.openxmlformats.org/wordprocessingml/2006/main">
        <w:t xml:space="preserve">2. Efesliler 6: 1-3 - "Çagalar, Rebde ene-atalaryňyza gulak asyň, bu dogry. Kakaňyza we ejeňize hormat goýuň; (wada bilen ilkinji tabşyryk; uzak ýaşasyn "-diýdi.</w:t>
      </w:r>
    </w:p>
    <w:p/>
    <w:p>
      <w:r xmlns:w="http://schemas.openxmlformats.org/wordprocessingml/2006/main">
        <w:t xml:space="preserve">Ezekiezekil 16:45 Sen ejeňi we çagalaryny söýýän ejeňiň gyzy; ärlerine we çagalaryna göwni ýetýän uýalaryňyzyň uýasy, ejeň Hit, kakaň amorlydy.</w:t>
      </w:r>
    </w:p>
    <w:p/>
    <w:p>
      <w:r xmlns:w="http://schemas.openxmlformats.org/wordprocessingml/2006/main">
        <w:t xml:space="preserve">Ezekiýel adamsyny we çagalaryny ýigrenýän we ärlerini we çagalaryny ýigrenýän uýalary bilen baglanyşykly aýal hakda gürleýär. Aýalyň ejesi Hitit, kakasy amorly.</w:t>
      </w:r>
    </w:p>
    <w:p/>
    <w:p>
      <w:r xmlns:w="http://schemas.openxmlformats.org/wordprocessingml/2006/main">
        <w:t xml:space="preserve">1. "Öýdäki söýgi: Sagdyn maşgala gurşawyny nädip döretmeli"</w:t>
      </w:r>
    </w:p>
    <w:p/>
    <w:p>
      <w:r xmlns:w="http://schemas.openxmlformats.org/wordprocessingml/2006/main">
        <w:t xml:space="preserve">2. "Maşgala gurluşlarynda şertsiz söýginiň güýji"</w:t>
      </w:r>
    </w:p>
    <w:p/>
    <w:p>
      <w:r xmlns:w="http://schemas.openxmlformats.org/wordprocessingml/2006/main">
        <w:t xml:space="preserve">1. Efesliler 5: 25-33 - "ärler, Mesihiň ýygnagy söýşi we özi üçin özüni berşi ýaly, aýallaryňyzy-da söýüň."</w:t>
      </w:r>
    </w:p>
    <w:p/>
    <w:p>
      <w:r xmlns:w="http://schemas.openxmlformats.org/wordprocessingml/2006/main">
        <w:t xml:space="preserve">2. 1 Petrus 3: 7 - "bandrler, aýallaryňyz bilen ýaşanyňyz ýaly ünsli boluň, hiç zat päsgel bermez ýaly, ejiz ýoldaş we size miras mirasdüşeri hökmünde hormat goýuň. dilegleriňiz "</w:t>
      </w:r>
    </w:p>
    <w:p/>
    <w:p>
      <w:r xmlns:w="http://schemas.openxmlformats.org/wordprocessingml/2006/main">
        <w:t xml:space="preserve">Ezekiezekil 16:46 Uly aýal doganyňyz bolsa Samariýa, ol we çep eliňizde ýaşaýan gyzlary, sag eliňizde ýaşaýan kiçi aýal doganyňyz Sodom we gyzlary.</w:t>
      </w:r>
    </w:p>
    <w:p/>
    <w:p>
      <w:r xmlns:w="http://schemas.openxmlformats.org/wordprocessingml/2006/main">
        <w:t xml:space="preserve">Ezekiezekil 16: 46-da dogrulygy taýdan gapma-garşy bolan iki uýa - Samariýa we Sodom hakda aýdylýar.</w:t>
      </w:r>
    </w:p>
    <w:p/>
    <w:p>
      <w:r xmlns:w="http://schemas.openxmlformats.org/wordprocessingml/2006/main">
        <w:t xml:space="preserve">1. Dogrulygyň gapma-garşylygy - Ezekiezekil 16:46</w:t>
      </w:r>
    </w:p>
    <w:p/>
    <w:p>
      <w:r xmlns:w="http://schemas.openxmlformats.org/wordprocessingml/2006/main">
        <w:t xml:space="preserve">2. Taňrynyň merhemetiniň güýji - Ezekiezekil 16:46</w:t>
      </w:r>
    </w:p>
    <w:p/>
    <w:p>
      <w:r xmlns:w="http://schemas.openxmlformats.org/wordprocessingml/2006/main">
        <w:t xml:space="preserve">1. Işaýa 5:20 - evilamanlygy ýagşy, ýagşy ýaman diýýänlere waý! garaňkylygy ýagtylyga, garaňkylyga ýagtylygy goýýar; süýji üçin ajy, ajy üçin süýji goýýar!</w:t>
      </w:r>
    </w:p>
    <w:p/>
    <w:p>
      <w:r xmlns:w="http://schemas.openxmlformats.org/wordprocessingml/2006/main">
        <w:t xml:space="preserve">2. Zebur 36: 7 - Goda Hudaý, söýgüliň nähili ajaýyp! Şonuň üçin ynsan çagalary ganatlaryňyzyň kölegesinde bil baglaýarlar.</w:t>
      </w:r>
    </w:p>
    <w:p/>
    <w:p>
      <w:r xmlns:w="http://schemas.openxmlformats.org/wordprocessingml/2006/main">
        <w:t xml:space="preserve">Ezekiezekil 16:47 Yetöne sen olaryň ýollaryndan ýöremediň, nejis zatlardan soň etmediň, ýöne bu gaty kiçijik bir zat ýaly, seniň ähli ýollaryňdan has köp bozuldyň.</w:t>
      </w:r>
    </w:p>
    <w:p/>
    <w:p>
      <w:r xmlns:w="http://schemas.openxmlformats.org/wordprocessingml/2006/main">
        <w:t xml:space="preserve">Hudaý Öz halkyna Onuň ýollaryna eýermän, tersine, öz ýamanlyklarynda hasam gitmegi üçin öwüt berýär.</w:t>
      </w:r>
    </w:p>
    <w:p/>
    <w:p>
      <w:r xmlns:w="http://schemas.openxmlformats.org/wordprocessingml/2006/main">
        <w:t xml:space="preserve">1. Taňrynyň ýollaryndan ýöremegiň ähmiýetini hiç wagt ýatdan çykarmaly däldiris</w:t>
      </w:r>
    </w:p>
    <w:p/>
    <w:p>
      <w:r xmlns:w="http://schemas.openxmlformats.org/wordprocessingml/2006/main">
        <w:t xml:space="preserve">2. Taňrynyň merhemetini kabul etmek hasam günä edip biler</w:t>
      </w:r>
    </w:p>
    <w:p/>
    <w:p>
      <w:r xmlns:w="http://schemas.openxmlformats.org/wordprocessingml/2006/main">
        <w:t xml:space="preserve">1. Rimliler 6: 1-2 - Onda näme diýeris? Merhemetiň köpelmegi üçin günäni dowam etdirmelimi? Asla ýok! Günä üçin ölenler henizem nädip ýaşap bileris?</w:t>
      </w:r>
    </w:p>
    <w:p/>
    <w:p>
      <w:r xmlns:w="http://schemas.openxmlformats.org/wordprocessingml/2006/main">
        <w:t xml:space="preserve">2. Matta 7:21 - Lorda Reb, Reb, maňa aýdýanlaryň hemmesi Gögüň Patyşalygyna girip bilmez, gökdäki Atamyň islegini ýerine ýetirer.</w:t>
      </w:r>
    </w:p>
    <w:p/>
    <w:p>
      <w:r xmlns:w="http://schemas.openxmlformats.org/wordprocessingml/2006/main">
        <w:t xml:space="preserve">Ezekiezekil 16:48 liveaşaýşym ýaly, Hökmürowan Reb şeýle diýýär: “Uýaňyz Sodom, senem, gyzlaram edişiň ýaly, gyzlaram etmedi.</w:t>
      </w:r>
    </w:p>
    <w:p/>
    <w:p>
      <w:r xmlns:w="http://schemas.openxmlformats.org/wordprocessingml/2006/main">
        <w:t xml:space="preserve">Reb Hudaý Sodomyň günäleriniň Iýerusalimiň günäleri ýaly erbet däldigini wada berýär.</w:t>
      </w:r>
    </w:p>
    <w:p/>
    <w:p>
      <w:r xmlns:w="http://schemas.openxmlformats.org/wordprocessingml/2006/main">
        <w:t xml:space="preserve">1. Diňlemezligiň agyr netijeleri</w:t>
      </w:r>
    </w:p>
    <w:p/>
    <w:p>
      <w:r xmlns:w="http://schemas.openxmlformats.org/wordprocessingml/2006/main">
        <w:t xml:space="preserve">2. Şowsuzlygymyza garamazdan Taňrynyň rahmeti</w:t>
      </w:r>
    </w:p>
    <w:p/>
    <w:p>
      <w:r xmlns:w="http://schemas.openxmlformats.org/wordprocessingml/2006/main">
        <w:t xml:space="preserve">1. Rimliler 2: 4 - God'sa-da Taňrynyň hoşniýetliliginiň sizi toba getirmäge gönükdirilendigini bilmän, onuň hoşniýetliliginiň, sabyrlylygynyň we sabyrlylygynyň baýlygy hakda pikir edýärsiňizmi?</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Ezekiezekil 16:49 Ine, bu aýal doganyňyz Sodomyň günäsi, buýsanç, çörek doýmagy we işsizlik köpdi we gyzlarynda-da, garyplaryň we mätäçleriň elini güýçlendirmedi.</w:t>
      </w:r>
    </w:p>
    <w:p/>
    <w:p>
      <w:r xmlns:w="http://schemas.openxmlformats.org/wordprocessingml/2006/main">
        <w:t xml:space="preserve">Sodomyň zalymlygy buýsanç, iýmit bollygy we garyplara we mätäçlere kömek etmeýän wagtynda işsizlikdi.</w:t>
      </w:r>
    </w:p>
    <w:p/>
    <w:p>
      <w:r xmlns:w="http://schemas.openxmlformats.org/wordprocessingml/2006/main">
        <w:t xml:space="preserve">1. Ulumsylygyň howpy: Sodomyň günälerini öwrenmek</w:t>
      </w:r>
    </w:p>
    <w:p/>
    <w:p>
      <w:r xmlns:w="http://schemas.openxmlformats.org/wordprocessingml/2006/main">
        <w:t xml:space="preserve">2. Garyplara we mätäçlere kömek: Taňrynyň buýrugynyň synagy</w:t>
      </w:r>
    </w:p>
    <w:p/>
    <w:p>
      <w:r xmlns:w="http://schemas.openxmlformats.org/wordprocessingml/2006/main">
        <w:t xml:space="preserve">1. Jamesakup 4: 6 (moreöne has köp merhemet berýär. Şonuň üçin Hudaý tekepbirlere garşy çykýar, kiçigöwünlilere merhemet berýär) diýýär.</w:t>
      </w:r>
    </w:p>
    <w:p/>
    <w:p>
      <w:r xmlns:w="http://schemas.openxmlformats.org/wordprocessingml/2006/main">
        <w:t xml:space="preserve">2. Luka 3:11 (Olara jogap berýär we olara: "Iki eşigi bar, ýok zadyny bersin, eti hem etsin" -diýdi.</w:t>
      </w:r>
    </w:p>
    <w:p/>
    <w:p>
      <w:r xmlns:w="http://schemas.openxmlformats.org/wordprocessingml/2006/main">
        <w:t xml:space="preserve">Ezekiezekil 16:50 Olar tekepbir bolup, öňümde ýigrenç etdiler, şonuň üçin olary gowy görşüm ýaly alyp gitdim.</w:t>
      </w:r>
    </w:p>
    <w:p/>
    <w:p>
      <w:r xmlns:w="http://schemas.openxmlformats.org/wordprocessingml/2006/main">
        <w:t xml:space="preserve">Hudaý Ysraýyl halkyny ulumsylygy we ahlaksyzlygy üçin jezalandyrdy.</w:t>
      </w:r>
    </w:p>
    <w:p/>
    <w:p>
      <w:r xmlns:w="http://schemas.openxmlformats.org/wordprocessingml/2006/main">
        <w:t xml:space="preserve">1. Ulumsylygyň netijeleri</w:t>
      </w:r>
    </w:p>
    <w:p/>
    <w:p>
      <w:r xmlns:w="http://schemas.openxmlformats.org/wordprocessingml/2006/main">
        <w:t xml:space="preserve">2. Hudaýa boýun bolmagyň ähmiýeti</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Ezekiezekil 16:51 Samariýa-da günäleriňiziň ýarysyny etmedi; ýöne ýigrenji zatlaryňy köpeltdiň we eden ähli ýigrençleriňde uýalaryňy akladyň.</w:t>
      </w:r>
    </w:p>
    <w:p/>
    <w:p>
      <w:r xmlns:w="http://schemas.openxmlformats.org/wordprocessingml/2006/main">
        <w:t xml:space="preserve">Samariýa bilen Iýerusalim erbetlikleri bilen deňeşdirilýär we ikisiniňem Rebbiň nazarynda ýigrenji bolandygy aýdylýar.</w:t>
      </w:r>
    </w:p>
    <w:p/>
    <w:p>
      <w:r xmlns:w="http://schemas.openxmlformats.org/wordprocessingml/2006/main">
        <w:t xml:space="preserve">1. Taňrynyň günä baradaky höküminiň gutulgysyzlygy</w:t>
      </w:r>
    </w:p>
    <w:p/>
    <w:p>
      <w:r xmlns:w="http://schemas.openxmlformats.org/wordprocessingml/2006/main">
        <w:t xml:space="preserve">2. Özümizi günäkärler bilen deňeşdirmegiň howpy</w:t>
      </w:r>
    </w:p>
    <w:p/>
    <w:p>
      <w:r xmlns:w="http://schemas.openxmlformats.org/wordprocessingml/2006/main">
        <w:t xml:space="preserve">1. Rimliler 3:23 - Çünki hemmeler günä edip, Hudaýyň şöhratyndan mahrum boldular.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Ezekiezekil 16:52 Şeýle hem, uýalaryňyza höküm eden özüňizden has ýigrenji eden günäleriňiz üçin utanarsyňyz, olar sizden has dogrudyr: hawa, utanarsyňyz we utanjyňyzy çekiň. uýalaryňy akladyň.</w:t>
      </w:r>
    </w:p>
    <w:p/>
    <w:p>
      <w:r xmlns:w="http://schemas.openxmlformats.org/wordprocessingml/2006/main">
        <w:t xml:space="preserve">Ezekiezekil 16:52 uýalaryna höküm çykarýanlaryň, aýal doganlaryndan has erbet günäleri üçin utanjakdygyny duýdurýar.</w:t>
      </w:r>
    </w:p>
    <w:p/>
    <w:p>
      <w:r xmlns:w="http://schemas.openxmlformats.org/wordprocessingml/2006/main">
        <w:t xml:space="preserve">1. Hudaý bizi başgalara baha bermekden we öz günälerimiz hakda kiçigöwünlilik bilen pikirlenmäge çagyrýar.</w:t>
      </w:r>
    </w:p>
    <w:p/>
    <w:p>
      <w:r xmlns:w="http://schemas.openxmlformats.org/wordprocessingml/2006/main">
        <w:t xml:space="preserve">2. Rebbe bil baglasak, utanjymyzdan halas bolup bileris.</w:t>
      </w:r>
    </w:p>
    <w:p/>
    <w:p>
      <w:r xmlns:w="http://schemas.openxmlformats.org/wordprocessingml/2006/main">
        <w:t xml:space="preserve">1. Jamesakup 4: 11-12 - "Doganlar, biri-biriňize ýaman gürlemäň. Dogany hakda erbet gürleýän we doganyna höküm çykarýan, kanun hakda erbet gürleýär we kanuny höküm edýär, ýöne kanuna höküm çykarsaňyz, sen kanun ýerine ýetiriji däl-de, kazy. Halas edip we ýok edip bilýän bir kanun çykaryjy bar: başga birine höküm çykarýan sen kim? "</w:t>
      </w:r>
    </w:p>
    <w:p/>
    <w:p>
      <w:r xmlns:w="http://schemas.openxmlformats.org/wordprocessingml/2006/main">
        <w:t xml:space="preserve">2. Işaýa 1:18 - "Geliň, bilelikde pikir alyşalyň" diýýär Reb: günäleriňiz gyrmyzy bolsa-da, gar ýaly ak bolar, gyrmyzy gyzyl bolsa-da, ýüň ýaly bolar. "</w:t>
      </w:r>
    </w:p>
    <w:p/>
    <w:p>
      <w:r xmlns:w="http://schemas.openxmlformats.org/wordprocessingml/2006/main">
        <w:t xml:space="preserve">Ezekiezekil 16:53 Men olaryň ýesirligini, Sodomyň we gyzlarynyň ýesirligini, Samariýanyň we gyzlarynyň ýesirligini täzeden getirenimde, ýesirleriňiziň ýesirligini ýene bir gezek getirerin:</w:t>
      </w:r>
    </w:p>
    <w:p/>
    <w:p>
      <w:r xmlns:w="http://schemas.openxmlformats.org/wordprocessingml/2006/main">
        <w:t xml:space="preserve">Hudaý Sodom bilen Samariýanyň ýesirlerini Ezekiezekiliň ýesirlerini yzyna getirende wada berýär.</w:t>
      </w:r>
    </w:p>
    <w:p/>
    <w:p>
      <w:r xmlns:w="http://schemas.openxmlformats.org/wordprocessingml/2006/main">
        <w:t xml:space="preserve">1. Taňrynyň wadalary - Halas edilmegi bizi nähili halas edýär</w:t>
      </w:r>
    </w:p>
    <w:p/>
    <w:p>
      <w:r xmlns:w="http://schemas.openxmlformats.org/wordprocessingml/2006/main">
        <w:t xml:space="preserve">2. Ysraýylyň galyndylary - Hudaýyň Öz halkyna wepalylygy</w:t>
      </w:r>
    </w:p>
    <w:p/>
    <w:p>
      <w:r xmlns:w="http://schemas.openxmlformats.org/wordprocessingml/2006/main">
        <w:t xml:space="preserve">1. Işaýa 43: 25-26 - Men, hatda men, günäleriňizi özüm üçin öçüren we günäleriňizi ýada salmaýan men. Meni ýatla: geliň bilelikde ýalbarýarys: aklanmagyňyz üçin yglan ediň.</w:t>
      </w:r>
    </w:p>
    <w:p/>
    <w:p>
      <w:r xmlns:w="http://schemas.openxmlformats.org/wordprocessingml/2006/main">
        <w:t xml:space="preserve">2. Rimliler 8: 14-17 - Hudaýyň Ruhy tarapyndan dolandyrylýanlaryň hemmesi Hudaýyň ogullarydyr. Sebäbi gorkmak üçin gullyk ruhuny ýene almadyňyz; Emma Abba, Ata, aglaýan Ruhuňy aldyň. Ruhuň özi, biziň Hudaýyň çagalarydygymyza ruhumyz bilen şaýatlyk edýär.</w:t>
      </w:r>
    </w:p>
    <w:p/>
    <w:p>
      <w:r xmlns:w="http://schemas.openxmlformats.org/wordprocessingml/2006/main">
        <w:t xml:space="preserve">Ezekiezekil 16:54 Öz utanjyňy çekip, eden işleriňe utanmak üçin, olara teselli bermek üçin.</w:t>
      </w:r>
    </w:p>
    <w:p/>
    <w:p>
      <w:r xmlns:w="http://schemas.openxmlformats.org/wordprocessingml/2006/main">
        <w:t xml:space="preserve">Ezekiezekiliň parçasy bizi utandyrmaga we başgalara teselli bermek üçin öz hereketlerimiz bilen utanmaga çagyrýar.</w:t>
      </w:r>
    </w:p>
    <w:p/>
    <w:p>
      <w:r xmlns:w="http://schemas.openxmlformats.org/wordprocessingml/2006/main">
        <w:t xml:space="preserve">1. Pespälligiň güýji - özümizi kiçeltmegiň beýlekiler üçin has rahatlyga eltip biljekdigini öwrenmek.</w:t>
      </w:r>
    </w:p>
    <w:p/>
    <w:p>
      <w:r xmlns:w="http://schemas.openxmlformats.org/wordprocessingml/2006/main">
        <w:t xml:space="preserve">2. Hyzmat etmegiň şatlygy - başgalara hyzmat etmegiň uly şatlyk çeşmesi bolup biljekdigine seretmek.</w:t>
      </w:r>
    </w:p>
    <w:p/>
    <w:p>
      <w:r xmlns:w="http://schemas.openxmlformats.org/wordprocessingml/2006/main">
        <w:t xml:space="preserve">1.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Ezekiezekil 16:55 Uýalaryňyz, Sodom we gyzlary öňki emlägine, Samariýa we gyzlary öňki emlägine gaýdyp gelende, siz we gyzlaryňyz öňki mülküňize dolanarsyňyz.</w:t>
      </w:r>
    </w:p>
    <w:p/>
    <w:p>
      <w:r xmlns:w="http://schemas.openxmlformats.org/wordprocessingml/2006/main">
        <w:t xml:space="preserve">Ezekiezekiliň bu parçasy Sodomyň, Samariýanyň we gyzlarynyň öňki mülklerine dolanmagy hakda gürrüň berýär.</w:t>
      </w:r>
    </w:p>
    <w:p/>
    <w:p>
      <w:r xmlns:w="http://schemas.openxmlformats.org/wordprocessingml/2006/main">
        <w:t xml:space="preserve">1. Taňrynyň sarsmaz söýgüsi we dikeldilmegi</w:t>
      </w:r>
    </w:p>
    <w:p/>
    <w:p>
      <w:r xmlns:w="http://schemas.openxmlformats.org/wordprocessingml/2006/main">
        <w:t xml:space="preserve">2. Hereketlerimiz üçin jogapkärçilik çekmek</w:t>
      </w:r>
    </w:p>
    <w:p/>
    <w:p>
      <w:r xmlns:w="http://schemas.openxmlformats.org/wordprocessingml/2006/main">
        <w:t xml:space="preserve">1. Luka 15: 11-32 - ostiten Ogluň tymsaly</w:t>
      </w:r>
    </w:p>
    <w:p/>
    <w:p>
      <w:r xmlns:w="http://schemas.openxmlformats.org/wordprocessingml/2006/main">
        <w:t xml:space="preserve">2. Jeremiahermeýa 29: 10-14 - Taňrynyň täzelenmegi we dikeldilmegi baradaky wadasy</w:t>
      </w:r>
    </w:p>
    <w:p/>
    <w:p>
      <w:r xmlns:w="http://schemas.openxmlformats.org/wordprocessingml/2006/main">
        <w:t xml:space="preserve">Ezekiezekil 16:56 Sebäbi buýsanç günüňizde aýal doganyňyz Sodom agzyňyzdan agzalmady,</w:t>
      </w:r>
    </w:p>
    <w:p/>
    <w:p>
      <w:r xmlns:w="http://schemas.openxmlformats.org/wordprocessingml/2006/main">
        <w:t xml:space="preserve">Iýerusalimiň buýsanjy, aýal dogany Sodomy ýatdan çykarmagyna sebäp boldy.</w:t>
      </w:r>
    </w:p>
    <w:p/>
    <w:p>
      <w:r xmlns:w="http://schemas.openxmlformats.org/wordprocessingml/2006/main">
        <w:t xml:space="preserve">1: Ulumsylyk unutmaga sebäp bolup biler</w:t>
      </w:r>
    </w:p>
    <w:p/>
    <w:p>
      <w:r xmlns:w="http://schemas.openxmlformats.org/wordprocessingml/2006/main">
        <w:t xml:space="preserve">2: gatdan çykarylanlary ýatlamak</w:t>
      </w:r>
    </w:p>
    <w:p/>
    <w:p>
      <w:r xmlns:w="http://schemas.openxmlformats.org/wordprocessingml/2006/main">
        <w:t xml:space="preserve">1: Luka 14: 7-11 (youöne çagyrylsaňyz, iň pes ýer alyň, öý eýesi gelende size: “Dost, has gowy ýere göç” diýer, şonda seniň huzurynda hormatlanarsyň. Beýleki myhmanlaryň hemmesinden. Sebäbi özüni beýgeldýänleriň hemmesi kiçeldiler, özüni kiçeldenler beýgeldiler.)</w:t>
      </w:r>
    </w:p>
    <w:p/>
    <w:p>
      <w:r xmlns:w="http://schemas.openxmlformats.org/wordprocessingml/2006/main">
        <w:t xml:space="preserve">2: Rimliler 12: 3. her biriňiz.)</w:t>
      </w:r>
    </w:p>
    <w:p/>
    <w:p>
      <w:r xmlns:w="http://schemas.openxmlformats.org/wordprocessingml/2006/main">
        <w:t xml:space="preserve">Ezekiezekil 16:57 Erbetligiňiz ýüze çykmazdan ozal, Siriýanyň gyzlaryny we daş-töweregini ýigrenýän piliştlileriň gyzlaryny masgara eden wagtyňyzdaky ýaly.</w:t>
      </w:r>
    </w:p>
    <w:p/>
    <w:p>
      <w:r xmlns:w="http://schemas.openxmlformats.org/wordprocessingml/2006/main">
        <w:t xml:space="preserve">Ezekiezekiliň parçasy Ysraýyl halkynyň zalymlygy, Siriýanyň we piliştlileriň gyzlaryny masgaralamak hakda aýdylýar.</w:t>
      </w:r>
    </w:p>
    <w:p/>
    <w:p>
      <w:r xmlns:w="http://schemas.openxmlformats.org/wordprocessingml/2006/main">
        <w:t xml:space="preserve">1. Erbetligiň netijeleri: Ezekiezekil 16:57</w:t>
      </w:r>
    </w:p>
    <w:p/>
    <w:p>
      <w:r xmlns:w="http://schemas.openxmlformats.org/wordprocessingml/2006/main">
        <w:t xml:space="preserve">2. Günälerimize we tobalarymyza düşünmek: Ezekiezekil 16:57</w:t>
      </w:r>
    </w:p>
    <w:p/>
    <w:p>
      <w:r xmlns:w="http://schemas.openxmlformats.org/wordprocessingml/2006/main">
        <w:t xml:space="preserve">1. Işaýa 5:20 - evilamanlygy ýagşy, ýagşy ýaman diýýänlere waý! garaňkylygy ýagtylyga, garaňkylyga ýagtylygy goýýar; süýji üçin ajy, ajy üçin süýji goýýar!</w:t>
      </w:r>
    </w:p>
    <w:p/>
    <w:p>
      <w:r xmlns:w="http://schemas.openxmlformats.org/wordprocessingml/2006/main">
        <w:t xml:space="preserve">2. Süleýmanyň pähimleri 11:21 - Eller birleşse-de, zalymlar jezalandyrylmaz, dogruçyllaryň tohumy berler.</w:t>
      </w:r>
    </w:p>
    <w:p/>
    <w:p>
      <w:r xmlns:w="http://schemas.openxmlformats.org/wordprocessingml/2006/main">
        <w:t xml:space="preserve">Ezekiezekil 16:58 Seniň bihaýalygyňy we ýigrenjiňi çekdiň, muny Reb aýdýar.</w:t>
      </w:r>
    </w:p>
    <w:p/>
    <w:p>
      <w:r xmlns:w="http://schemas.openxmlformats.org/wordprocessingml/2006/main">
        <w:t xml:space="preserve">Hudaý Judahahudanyň halkyny ahlaksyz hereketlerde aýyplaýar.</w:t>
      </w:r>
    </w:p>
    <w:p/>
    <w:p>
      <w:r xmlns:w="http://schemas.openxmlformats.org/wordprocessingml/2006/main">
        <w:t xml:space="preserve">1. Hudaý ahlaksyzlygy ýigrenýär</w:t>
      </w:r>
    </w:p>
    <w:p/>
    <w:p>
      <w:r xmlns:w="http://schemas.openxmlformats.org/wordprocessingml/2006/main">
        <w:t xml:space="preserve">2. Hudaýyň günä üçin hökümi</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Süleýmanyň pähimleri 6: 16-19 - "Rebbiň ýigrenýän alty zady bar, ýedisi oňa ýigrenji: ulumsy gözler, ýalan dil we bigünä gan dökýän eller, erbet meýilnamalary düzýän ýürek, aýaklar ýamanlyga gaçmaga howluk, ýalan sözleýän ýalan şaýat we doganlaryň arasynda düşünişmezlik ekýän adam. "</w:t>
      </w:r>
    </w:p>
    <w:p/>
    <w:p>
      <w:r xmlns:w="http://schemas.openxmlformats.org/wordprocessingml/2006/main">
        <w:t xml:space="preserve">Ezekiezekil 16:59 Çünki Reb Hudaý şeýle diýýär; Hatda ähti bozmakda kasamy äsgermezlik edeniň bilenem iş salyşaryn.</w:t>
      </w:r>
    </w:p>
    <w:p/>
    <w:p>
      <w:r xmlns:w="http://schemas.openxmlformats.org/wordprocessingml/2006/main">
        <w:t xml:space="preserve">Hudaý Öz bilen ähtini bozanlary jezalandyrar.</w:t>
      </w:r>
    </w:p>
    <w:p/>
    <w:p>
      <w:r xmlns:w="http://schemas.openxmlformats.org/wordprocessingml/2006/main">
        <w:t xml:space="preserve">1. Bileleşigiň bozulmagynyň netijeleri</w:t>
      </w:r>
    </w:p>
    <w:p/>
    <w:p>
      <w:r xmlns:w="http://schemas.openxmlformats.org/wordprocessingml/2006/main">
        <w:t xml:space="preserve">2. Sözüňizi berjaý ediň: Taňrynyň ähtine boýun bolmagyň ähmiýeti</w:t>
      </w:r>
    </w:p>
    <w:p/>
    <w:p>
      <w:r xmlns:w="http://schemas.openxmlformats.org/wordprocessingml/2006/main">
        <w:t xml:space="preserve">1. Işaýa 24: 5 - alsoer hem ýaşaýjylaryň aşagynda haramdyr; kanunlary bozandyklary, düzgüni üýtgetendikleri, ebedi ähtini bozandyklary üçin.</w:t>
      </w:r>
    </w:p>
    <w:p/>
    <w:p>
      <w:r xmlns:w="http://schemas.openxmlformats.org/wordprocessingml/2006/main">
        <w:t xml:space="preserve">2. Jamesakup 5:12 - Emma hemme zatdan öňürti, doganlarym, ne gök, ne ýer, ne-de başga bir kasam bilen ant içiň, ýöne hawaňyz bolsun; we ýok, ýok; ýazgarylmazlyk üçin.</w:t>
      </w:r>
    </w:p>
    <w:p/>
    <w:p>
      <w:r xmlns:w="http://schemas.openxmlformats.org/wordprocessingml/2006/main">
        <w:t xml:space="preserve">Ezekiezekil 16:60 Şeýle-de bolsa, ýaşlyk ýyllarynda seniň bilen eden ähtimi ýatda saklaryn we saňa ebedi äht bererin.</w:t>
      </w:r>
    </w:p>
    <w:p/>
    <w:p>
      <w:r xmlns:w="http://schemas.openxmlformats.org/wordprocessingml/2006/main">
        <w:t xml:space="preserve">Hudaý hatda jeza wagtynda-da ähtini ýada salýar we ýerine ýetirýär.</w:t>
      </w:r>
    </w:p>
    <w:p/>
    <w:p>
      <w:r xmlns:w="http://schemas.openxmlformats.org/wordprocessingml/2006/main">
        <w:t xml:space="preserve">1: Hudaý ähli ýagdaýlarda wepalydyr</w:t>
      </w:r>
    </w:p>
    <w:p/>
    <w:p>
      <w:r xmlns:w="http://schemas.openxmlformats.org/wordprocessingml/2006/main">
        <w:t xml:space="preserve">2: Hudaý rehimdar we adalatlydyr</w:t>
      </w:r>
    </w:p>
    <w:p/>
    <w:p>
      <w:r xmlns:w="http://schemas.openxmlformats.org/wordprocessingml/2006/main">
        <w:t xml:space="preserve">1: Hebrewsewreýler 13: 5 - "Özüňizi alyp barşyňyz açgözliksiz bolsun, özüňiz ýaly zatlardan razy boluň. Çünki Özi" Men sizi hiç haçan terk etmerin we terk etmerin "diýdi.</w:t>
      </w:r>
    </w:p>
    <w:p/>
    <w:p>
      <w:r xmlns:w="http://schemas.openxmlformats.org/wordprocessingml/2006/main">
        <w:t xml:space="preserve">2: Kanun taglymaty 7: 9 - "Şonuň üçin biliň, Hudaýyňyz Reb, Özüni söýýän we buýruklaryny ýerine ýetirýänler bilen müň nesil üçin äht we rehimdarlygy saklaýan wepaly Hudaýdyr.</w:t>
      </w:r>
    </w:p>
    <w:p/>
    <w:p>
      <w:r xmlns:w="http://schemas.openxmlformats.org/wordprocessingml/2006/main">
        <w:t xml:space="preserve">Ezekiezekil 16:61 Şonda uýalaryňyzy, uly ýaşyňyzy we kiçi gyzyňyzy kabul edeniňizde ýollaryňyzy ýada salarsyňyz we utanarsyňyz, men size gyzyňyz üçin bererin, ýöne ähtiňiz bilen däl.</w:t>
      </w:r>
    </w:p>
    <w:p/>
    <w:p>
      <w:r xmlns:w="http://schemas.openxmlformats.org/wordprocessingml/2006/main">
        <w:t xml:space="preserve">Hudaý Ysraýyla uly we kiçi uýalaryna gyz hökmünde berjekdigini aýdýar, ýöne äht bilen däl.</w:t>
      </w:r>
    </w:p>
    <w:p/>
    <w:p>
      <w:r xmlns:w="http://schemas.openxmlformats.org/wordprocessingml/2006/main">
        <w:t xml:space="preserve">1. Taňrynyň jezasy: bozulan ähtiň netijeleri</w:t>
      </w:r>
    </w:p>
    <w:p/>
    <w:p>
      <w:r xmlns:w="http://schemas.openxmlformats.org/wordprocessingml/2006/main">
        <w:t xml:space="preserve">2. Halas etmegiň güýji: ýalňyşlyklarymyza garamazdan Taňrynyň merhemeti</w:t>
      </w:r>
    </w:p>
    <w:p/>
    <w:p>
      <w:r xmlns:w="http://schemas.openxmlformats.org/wordprocessingml/2006/main">
        <w:t xml:space="preserve">1. Jeremiahermeýa 31: 31-34 - Ine, günler geler diýip, Reb aýdýar, haçan-da men Ysraýyl we Judahahuda nesli bilen ata-babalary bilen baglaşan ähtim ýaly däl. Olary Müsür topragyndan çykarmak üçin elimden tutanymda, olaryň adamsy bolsamam, bozulan ähtim Rebdir. Emma bu günlerden soň Ysraýyl halky bilen baglaşjak ähtim, Reb şeýle diýýär: “Kanunymy olaryň içine goýaryn we ýüreklerine ýazaryn. Men olaryň Hudaýy bolaryn, olar meniň halkym bolarlar. Indi her kim goňşusyna we doganyna: "Rebbi tanaň" diýip öwretmez, çünki meni kiçisinden ulusyna çenli hemmeler tanar. Sebäbi men olaryň ýazyklaryny bagyşlaryn we günälerini indi ýatlamaryn.</w:t>
      </w:r>
    </w:p>
    <w:p/>
    <w:p>
      <w:r xmlns:w="http://schemas.openxmlformats.org/wordprocessingml/2006/main">
        <w:t xml:space="preserve">2. Rimliler 5: 20-21 - Indi kanun günäleri köpeltmek üçin girdi, ýöne günäniň köpelmegi bilen merhemet hasam köpeldi, şonuň üçin günäniň ölümde höküm sürmegi bilen merhemet hem ebedi ýaşaýşa alyp barýan dogrulyk arkaly höküm sürer. Rebbimiz Isa Mesih.</w:t>
      </w:r>
    </w:p>
    <w:p/>
    <w:p>
      <w:r xmlns:w="http://schemas.openxmlformats.org/wordprocessingml/2006/main">
        <w:t xml:space="preserve">Ezekiezekil 16:62 Men seniň bilen ähtimi berkiderin. Sen meniň Rebdigimi bilersiň:</w:t>
      </w:r>
    </w:p>
    <w:p/>
    <w:p>
      <w:r xmlns:w="http://schemas.openxmlformats.org/wordprocessingml/2006/main">
        <w:t xml:space="preserve">Reb öz halky bilen äht baglaşmagy wada berýär.</w:t>
      </w:r>
    </w:p>
    <w:p/>
    <w:p>
      <w:r xmlns:w="http://schemas.openxmlformats.org/wordprocessingml/2006/main">
        <w:t xml:space="preserve">1: Hudaý bilen ähtde ýaşamak - Taňrynyň söýgüsi we boýun bolmagymyz</w:t>
      </w:r>
    </w:p>
    <w:p/>
    <w:p>
      <w:r xmlns:w="http://schemas.openxmlformats.org/wordprocessingml/2006/main">
        <w:t xml:space="preserve">2: Hudaý bilen äht - imanyň we ynamyň gatnaşygy</w:t>
      </w:r>
    </w:p>
    <w:p/>
    <w:p>
      <w:r xmlns:w="http://schemas.openxmlformats.org/wordprocessingml/2006/main">
        <w:t xml:space="preserve">1: Jeremiahermeýa 31: 31-34 - Taňrynyň Täze ähti</w:t>
      </w:r>
    </w:p>
    <w:p/>
    <w:p>
      <w:r xmlns:w="http://schemas.openxmlformats.org/wordprocessingml/2006/main">
        <w:t xml:space="preserve">2: Rimliler 8: 31-39 - Taňrynyň biziň bilen ähtdäki ebedi söýgüsi</w:t>
      </w:r>
    </w:p>
    <w:p/>
    <w:p>
      <w:r xmlns:w="http://schemas.openxmlformats.org/wordprocessingml/2006/main">
        <w:t xml:space="preserve">Ezekiezekil 16:63 allhli edenleriňiz üçin saňa rahatlyk berenimde, ýadyňyza düşüp, utanyp, utanjyňyz sebäpli agzyňyzy açmaň diýip, Hökmürowan Reb aýdýar.</w:t>
      </w:r>
    </w:p>
    <w:p/>
    <w:p>
      <w:r xmlns:w="http://schemas.openxmlformats.org/wordprocessingml/2006/main">
        <w:t xml:space="preserve">Taňrynyň rehimi hatda ýalňyşlyk edenlere-de baryp biler we gözlesek, bizi bagyşlap biler.</w:t>
      </w:r>
    </w:p>
    <w:p/>
    <w:p>
      <w:r xmlns:w="http://schemas.openxmlformats.org/wordprocessingml/2006/main">
        <w:t xml:space="preserve">1. Taňrynyň merhemetiniň güýji: Bagyşlamak zerurlygymyza düşünmek</w:t>
      </w:r>
    </w:p>
    <w:p/>
    <w:p>
      <w:r xmlns:w="http://schemas.openxmlformats.org/wordprocessingml/2006/main">
        <w:t xml:space="preserve">2. Utanç barada ýatlatma: Bagyşlamagyň aňyrsynda däldigimizi bilmek</w:t>
      </w:r>
    </w:p>
    <w:p/>
    <w:p>
      <w:r xmlns:w="http://schemas.openxmlformats.org/wordprocessingml/2006/main">
        <w:t xml:space="preserve">1. Zebur 51: 1-2 - Eý, Hudaý, tükeniksiz söýgiňe görä maňa rehim et; Seniň rehimdarlygyňa görä günälerimi ýok et. Ichli günälerimi ýuwuň we meni günälerimden arassalaň.</w:t>
      </w:r>
    </w:p>
    <w:p/>
    <w:p>
      <w:r xmlns:w="http://schemas.openxmlformats.org/wordprocessingml/2006/main">
        <w:t xml:space="preserve">2. Işaýa 1:18 - Geliň, meseläni çözeliň diýýär Reb. Günäleriňiz gyrmyzy ýaly bolsa-da, gar ýaly ak bolar; gyrmyzy ýaly gyzyl bolsa-da, ýüň ýaly bolar.</w:t>
      </w:r>
    </w:p>
    <w:p/>
    <w:p>
      <w:r xmlns:w="http://schemas.openxmlformats.org/wordprocessingml/2006/main">
        <w:t xml:space="preserve">Ezekiezekil 17-nji bapda Wawilon sürgündäki Ysraýylyň syýasy başagaýlygy we bileleşikleri barada iki sany göçme many bar. Bu bapda Taňrynyň özygtyýarlylygy, gozgalaňçy ýolbaşçylara hökümi we geljekde dikeldiljekdigi wada berilýär.</w:t>
      </w:r>
    </w:p>
    <w:p/>
    <w:p>
      <w:r xmlns:w="http://schemas.openxmlformats.org/wordprocessingml/2006/main">
        <w:t xml:space="preserve">1-nji abzas: Bap bürgüdiň we kedr agajynyň ilkinji manysy bilen başlaýar. Bu görnüşde beýik bürgüt kedr agajynyň ýokarky şahasyny alyp, Judahahuda patyşasy iehoýaçiniň sürgün edilmegini alamatlandyrýan täze bir ýere ekýär. Şeýle-de bolsa, başga bir bürgüt ýüze çykýar we ekilen kedr agajy Wawilona garşy gozgalaňy görkezýän wepalylygyny öwürýär (Ezekiezekil 17: 1-10).</w:t>
      </w:r>
    </w:p>
    <w:p/>
    <w:p>
      <w:r xmlns:w="http://schemas.openxmlformats.org/wordprocessingml/2006/main">
        <w:t xml:space="preserve">2-nji abzas: Hudaý gozgalaňçy ýolbaşçylara höküm çykarjakdygyny we Wawilon bilen eden ähtini bozandygy üçin jeza berjekdigini yglan edip, ilkinji görüşi düşündirýär. Hereketleriniň netijelerine duçar boljakdygyny we Judahahuda Patyşalygynyň ýok ediljekdigini we ýok ediljekdigini aýdýar (Ezekiezekil 17: 11-21).</w:t>
      </w:r>
    </w:p>
    <w:p/>
    <w:p>
      <w:r xmlns:w="http://schemas.openxmlformats.org/wordprocessingml/2006/main">
        <w:t xml:space="preserve">3-nji abzas: Bap üzüm we kedr agajynyň ikinji manysy bilen dowam edýär. Bu görnüşde üzüm ekilýär we gülleýär, ýöne başga bir kedr agajynyň özüne çekmegi bilen öz köklerini taşlaýar. Hudaý gozgalaňçy üzümi biwepalygy üçin höküm etjekdigini we gurap, ýok ediljekdigini yglan edýär (Ezekiezekil 17: 22-24).</w:t>
      </w:r>
    </w:p>
    <w:p/>
    <w:p>
      <w:r xmlns:w="http://schemas.openxmlformats.org/wordprocessingml/2006/main">
        <w:t xml:space="preserve">Gysgaça aýdylanda,</w:t>
      </w:r>
    </w:p>
    <w:p>
      <w:r xmlns:w="http://schemas.openxmlformats.org/wordprocessingml/2006/main">
        <w:t xml:space="preserve">Ezekiýel on ýedinji bap</w:t>
      </w:r>
    </w:p>
    <w:p>
      <w:r xmlns:w="http://schemas.openxmlformats.org/wordprocessingml/2006/main">
        <w:t xml:space="preserve">syýasy başagaýlyk we bileleşikler,</w:t>
      </w:r>
    </w:p>
    <w:p>
      <w:r xmlns:w="http://schemas.openxmlformats.org/wordprocessingml/2006/main">
        <w:t xml:space="preserve">Taňrynyň hökümi we dikeldiş wadasy.</w:t>
      </w:r>
    </w:p>
    <w:p/>
    <w:p>
      <w:r xmlns:w="http://schemas.openxmlformats.org/wordprocessingml/2006/main">
        <w:t xml:space="preserve">Sürgünligi we gozgalaňy aňladýan beýik bürgüt we kedr agajynyň ilkinji nakyllary.</w:t>
      </w:r>
    </w:p>
    <w:p>
      <w:r xmlns:w="http://schemas.openxmlformats.org/wordprocessingml/2006/main">
        <w:t xml:space="preserve">Ilkinji görüşi düşündirmek, Taňrynyň hökümini we Judahahudanyň weýran bolmagyny nygtamak.</w:t>
      </w:r>
    </w:p>
    <w:p>
      <w:r xmlns:w="http://schemas.openxmlformats.org/wordprocessingml/2006/main">
        <w:t xml:space="preserve">Wepasyzlygy alamatlandyrýan üzüm we kedr agajynyň ikinji manysy.</w:t>
      </w:r>
    </w:p>
    <w:p>
      <w:r xmlns:w="http://schemas.openxmlformats.org/wordprocessingml/2006/main">
        <w:t xml:space="preserve">Taňrynyň gozgalaňçy üzümine höküm çykarmagy we ahyrynda ýok edilmegi.</w:t>
      </w:r>
    </w:p>
    <w:p/>
    <w:p>
      <w:r xmlns:w="http://schemas.openxmlformats.org/wordprocessingml/2006/main">
        <w:t xml:space="preserve">Ezekiezekiliň bu bölüminde Wawilon sürgündäki Ysraýylyň syýasy başagaýlygy we bileleşikleri barada iki sany göçme many bar. Birinji kyssa, kedr agajynyň ýokarky şahasyny alyp, Judahahuda patyşasy iehoýaçiniň sürgüni alamatlandyrýan beýik bürgüdi şekillendirýär. Şeýle-de bolsa, ekilen kedr agajy Wawilona garşy çykýar we Taňrynyň hökümine sezewar bolýar. Ikinji nakylda, köküni taşlap, gülläp ösýän, ýöne başga bir kedr agajy tarapyndan özüne çekiji üzüm şekillendirilýär. Hudaý gozgalaňçy üzümine biwepalygy üçin höküm çykarýar. Bu bapda Taňrynyň özygtyýarlylygy, gozgalaňçy ýolbaşçylara hökümi we geljekde dikeldiljekdigi wada berilýär.</w:t>
      </w:r>
    </w:p>
    <w:p/>
    <w:p>
      <w:r xmlns:w="http://schemas.openxmlformats.org/wordprocessingml/2006/main">
        <w:t xml:space="preserve">Ezekiezekil 17: 1 Rebbiň sözi maňa geldi:</w:t>
      </w:r>
    </w:p>
    <w:p/>
    <w:p>
      <w:r xmlns:w="http://schemas.openxmlformats.org/wordprocessingml/2006/main">
        <w:t xml:space="preserve">Taňrynyň sözi Ezekiezekile gelip, oňa iki bürgüt we üzüm hakda tymsal bermegi buýurdy.</w:t>
      </w:r>
    </w:p>
    <w:p/>
    <w:p>
      <w:r xmlns:w="http://schemas.openxmlformats.org/wordprocessingml/2006/main">
        <w:t xml:space="preserve">1. Tymsallaryň güýji: Ezekiezekil 17: 1-iň habarlaryny öwrenmek</w:t>
      </w:r>
    </w:p>
    <w:p/>
    <w:p>
      <w:r xmlns:w="http://schemas.openxmlformats.org/wordprocessingml/2006/main">
        <w:t xml:space="preserve">2. Taňrynyň Sözi: Üýtgeşmä çakylyk</w:t>
      </w:r>
    </w:p>
    <w:p/>
    <w:p>
      <w:r xmlns:w="http://schemas.openxmlformats.org/wordprocessingml/2006/main">
        <w:t xml:space="preserve">1. Luka 13: 6-9 - Ösümlik injir agajy baradaky tymsal</w:t>
      </w:r>
    </w:p>
    <w:p/>
    <w:p>
      <w:r xmlns:w="http://schemas.openxmlformats.org/wordprocessingml/2006/main">
        <w:t xml:space="preserve">2. 15ahýa 15: 1-8 - Isanyň üzüm we şahalar baradaky tymsaly</w:t>
      </w:r>
    </w:p>
    <w:p/>
    <w:p>
      <w:r xmlns:w="http://schemas.openxmlformats.org/wordprocessingml/2006/main">
        <w:t xml:space="preserve">Ezekiezekil 17: 2 Ynsan Ogly, bir tapmaca aýdyp, Ysraýyl halkyna bir tymsal aýtdy;</w:t>
      </w:r>
    </w:p>
    <w:p/>
    <w:p>
      <w:r xmlns:w="http://schemas.openxmlformats.org/wordprocessingml/2006/main">
        <w:t xml:space="preserve">Ysraýyl halkyna bir tapma we tymsal berilýär.</w:t>
      </w:r>
    </w:p>
    <w:p/>
    <w:p>
      <w:r xmlns:w="http://schemas.openxmlformats.org/wordprocessingml/2006/main">
        <w:t xml:space="preserve">1. "Tymsallaryň güýji"</w:t>
      </w:r>
    </w:p>
    <w:p/>
    <w:p>
      <w:r xmlns:w="http://schemas.openxmlformats.org/wordprocessingml/2006/main">
        <w:t xml:space="preserve">2. "Jedelleriň hikmeti"</w:t>
      </w:r>
    </w:p>
    <w:p/>
    <w:p>
      <w:r xmlns:w="http://schemas.openxmlformats.org/wordprocessingml/2006/main">
        <w:t xml:space="preserve">1. Luka 8: 4-8 - Köp mähelle ýygnanyp, her şäherden Onuň ýanyna gelenlerinde, Ol bir tymsal aýtdy:</w:t>
      </w:r>
    </w:p>
    <w:p/>
    <w:p>
      <w:r xmlns:w="http://schemas.openxmlformats.org/wordprocessingml/2006/main">
        <w:t xml:space="preserve">2. Süleýmanyň pähimleri 1: 6-7 - bir nakyl we degişmä, akyllylaryň sözlerine we jedellerine düşünmek.</w:t>
      </w:r>
    </w:p>
    <w:p/>
    <w:p>
      <w:r xmlns:w="http://schemas.openxmlformats.org/wordprocessingml/2006/main">
        <w:t xml:space="preserve">Ezekiezekil 17: 3: “Hökmürowan Reb şeýle diýýär: Uly ganatly, uzyn boýly, dürli reňkli ýeleklerden doly ullakan bürgüt Liwana geldi we kedriň iň beýik şahasyny aldy:</w:t>
      </w:r>
    </w:p>
    <w:p/>
    <w:p>
      <w:r xmlns:w="http://schemas.openxmlformats.org/wordprocessingml/2006/main">
        <w:t xml:space="preserve">Reb Hudaý, kedr agajynyň iň beýik şahasyny almak üçin Liwana köp reňkli beýik bürgüdi iberýär.</w:t>
      </w:r>
    </w:p>
    <w:p/>
    <w:p>
      <w:r xmlns:w="http://schemas.openxmlformats.org/wordprocessingml/2006/main">
        <w:t xml:space="preserve">1. Durmuşymyz Hudaýyň elinde: Rebbiň wepaly üpjünçiligini öwrenmek</w:t>
      </w:r>
    </w:p>
    <w:p/>
    <w:p>
      <w:r xmlns:w="http://schemas.openxmlformats.org/wordprocessingml/2006/main">
        <w:t xml:space="preserve">2. Taňrynyň Häkimiýet güýji: Onuň durmuşymyza ylahy gözegçiligine düşünmek</w:t>
      </w:r>
    </w:p>
    <w:p/>
    <w:p>
      <w:r xmlns:w="http://schemas.openxmlformats.org/wordprocessingml/2006/main">
        <w:t xml:space="preserve">1. Zebur 91: 4 - Ol sizi ýelekleri bilen ýapar, ganatlarynyň aşagynda gaçybatalga taparsyňyz; wepalylygy siziň galkanyňyz we berkitmäňiz bolar.</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Ezekiezekil 17: 4 Ol ýaş şahalarynyň depesini kesip, adam söwdasyna öwürdi. ony täjirler şäherinde goýdy.</w:t>
      </w:r>
    </w:p>
    <w:p/>
    <w:p>
      <w:r xmlns:w="http://schemas.openxmlformats.org/wordprocessingml/2006/main">
        <w:t xml:space="preserve">Hudaý gozgalaňçy patyşany ýaş şahalarynyň ýokarsyny kesip, täjirler şäherinde ekilen daşary söwda ýurduna alyp gitdi.</w:t>
      </w:r>
    </w:p>
    <w:p/>
    <w:p>
      <w:r xmlns:w="http://schemas.openxmlformats.org/wordprocessingml/2006/main">
        <w:t xml:space="preserve">1. Hakykatdanam kim gözegçilikde? Taňrynyň ähli halklara hökümdarlygy.</w:t>
      </w:r>
    </w:p>
    <w:p/>
    <w:p>
      <w:r xmlns:w="http://schemas.openxmlformats.org/wordprocessingml/2006/main">
        <w:t xml:space="preserve">2. Hudaýa garşy gozgalaňyň netijeleri.</w:t>
      </w:r>
    </w:p>
    <w:p/>
    <w:p>
      <w:r xmlns:w="http://schemas.openxmlformats.org/wordprocessingml/2006/main">
        <w:t xml:space="preserve">1. Işaýa 40: 15-17 - Ine, halklar çelekden bir damja ýaly bolup, tereziniň tozanlary hasaplanýar; Ine, inçe tozan ýaly kenar ýakalaryny alýar.</w:t>
      </w:r>
    </w:p>
    <w:p/>
    <w:p>
      <w:r xmlns:w="http://schemas.openxmlformats.org/wordprocessingml/2006/main">
        <w:t xml:space="preserve">2. Zebur 33: 10-11 - Reb halklaryň maslahatyny puja çykarýar; halklaryň meýilnamalaryny puja çykarýar. Rebbiň maslahaty baky, ýüreginiň meýilnamalary ähli nesillere.</w:t>
      </w:r>
    </w:p>
    <w:p/>
    <w:p>
      <w:r xmlns:w="http://schemas.openxmlformats.org/wordprocessingml/2006/main">
        <w:t xml:space="preserve">Ezekiezekil 17: 5 Ol topragyň tohumyny hem alyp, hasylly meýdana ekdi. ullakan suwlaryň ýakasynda goýup, ony agaç agajy edip goýdy.</w:t>
      </w:r>
    </w:p>
    <w:p/>
    <w:p>
      <w:r xmlns:w="http://schemas.openxmlformats.org/wordprocessingml/2006/main">
        <w:t xml:space="preserve">Hudaý toprakdan bir tohum alyp, hasylly ekin ekdi. Soň bolsa ony uly suwlara ýakyn ýerde goýdy we ony agaç agajy etdi.</w:t>
      </w:r>
    </w:p>
    <w:p/>
    <w:p>
      <w:r xmlns:w="http://schemas.openxmlformats.org/wordprocessingml/2006/main">
        <w:t xml:space="preserve">1. Hasylly geljek üçin tohum ekmek</w:t>
      </w:r>
    </w:p>
    <w:p/>
    <w:p>
      <w:r xmlns:w="http://schemas.openxmlformats.org/wordprocessingml/2006/main">
        <w:t xml:space="preserve">2. Wepalylygyň sogaplaryny almak</w:t>
      </w:r>
    </w:p>
    <w:p/>
    <w:p>
      <w:r xmlns:w="http://schemas.openxmlformats.org/wordprocessingml/2006/main">
        <w:t xml:space="preserve">1. Işaýa 55: 10-11 - Çünki ýagyş we gar asmandan inip, ol ýere gaýdyp barman, eartheri suwlandyryp, ony ösdürip ýetişdirip, ekişe tohum we iýmitçä çörek berer. agzymdan çykýan sözüm bolsun; maňa boş gaýdyp gelmez, ýöne meniň niýetimi ýerine ýetirer we iberen zadymda üstünlik gazanar.</w:t>
      </w:r>
    </w:p>
    <w:p/>
    <w:p>
      <w:r xmlns:w="http://schemas.openxmlformats.org/wordprocessingml/2006/main">
        <w:t xml:space="preserve">2. Jamesakup 1: 17-18 - Her bir gowy sowgat we her bir ajaýyp sowgat ýokardan gelýär, üýtgeşiklik ýa-da kölege bolmadyk yşyklar Atasyndan gelýär. Öz islegine görä, ýaradylanlaryň ilkinji miwesi bolmagymyz üçin bize hakykat sözi bilen getirdi.</w:t>
      </w:r>
    </w:p>
    <w:p/>
    <w:p>
      <w:r xmlns:w="http://schemas.openxmlformats.org/wordprocessingml/2006/main">
        <w:t xml:space="preserve">Ezekiezekil 17: 6 Soňra ol ösüp, şahalary oňa tarap öwrülip, kökleri onuň aşagyndady. Şeýdip, ol üzüm agajyna öwrüldi, şahalary çykardy we şahalary çykardy.</w:t>
      </w:r>
    </w:p>
    <w:p/>
    <w:p>
      <w:r xmlns:w="http://schemas.openxmlformats.org/wordprocessingml/2006/main">
        <w:t xml:space="preserve">Üzüm ekilip, ösüp, şahalary oňa öwrülip, aşagyndaky kökler bilen ýaýrady.</w:t>
      </w:r>
    </w:p>
    <w:p/>
    <w:p>
      <w:r xmlns:w="http://schemas.openxmlformats.org/wordprocessingml/2006/main">
        <w:t xml:space="preserve">1. Taňrynyň biziň üçin meýilnamalary köplenç haýal başlaýar, ýöne ajaýyp netijeleri berip biler. 2. Hudaýyň biziň üçin iň gowy netijäni getirjekdigine ynanyp bileris.</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we pikirlerimden beýikdir. pikirleriňiz. " 2. Filipililer 4: 6-7 "Hiç zat hakda alada etme, hemme zatda doga-dileg we şükür bilen dileg etmek bilen haýyşlaryňy Hudaýa mälim et. Allhli düşünjeden ýokary bolan Hudaýyň rahatlygy ýüregiňi gorar we pikirleriňiz Mesih Isada ".</w:t>
      </w:r>
    </w:p>
    <w:p/>
    <w:p>
      <w:r xmlns:w="http://schemas.openxmlformats.org/wordprocessingml/2006/main">
        <w:t xml:space="preserve">Ezekiezekil 17: 7 Şeýle hem beýik ganatlary we ýelekleri bolan başga bir beýik bürgüt bardy. Ine, bu üzüm köküni özüne öwrüp, ekin meýdanlarynyň suwlary bilen suwarmagy üçin şahalaryny atdy.</w:t>
      </w:r>
    </w:p>
    <w:p/>
    <w:p>
      <w:r xmlns:w="http://schemas.openxmlformats.org/wordprocessingml/2006/main">
        <w:t xml:space="preserve">Parçada köp ýelekli beýik bürgüt we kökleri we şahalary bürgüde tarap egilen üzüm hakda aýdylýar.</w:t>
      </w:r>
    </w:p>
    <w:p/>
    <w:p>
      <w:r xmlns:w="http://schemas.openxmlformats.org/wordprocessingml/2006/main">
        <w:t xml:space="preserve">1. Reb bürgüt kimin, bize gaçybatalga we gorag berýär.</w:t>
      </w:r>
    </w:p>
    <w:p/>
    <w:p>
      <w:r xmlns:w="http://schemas.openxmlformats.org/wordprocessingml/2006/main">
        <w:t xml:space="preserve">2. Rebbiň söýgüsi üzüm ýalydyr, hemişe bize gujak açýar.</w:t>
      </w:r>
    </w:p>
    <w:p/>
    <w:p>
      <w:r xmlns:w="http://schemas.openxmlformats.org/wordprocessingml/2006/main">
        <w:t xml:space="preserve">1. Zebur 91: 4 - "Ol sizi ýelekleri bilen örter, ganatlarynyň aşagynda gaçybatalga taparsyňyz; wepalylygy siziň galkanyňyz we berkitmäňiz bolar."</w:t>
      </w:r>
    </w:p>
    <w:p/>
    <w:p>
      <w:r xmlns:w="http://schemas.openxmlformats.org/wordprocessingml/2006/main">
        <w:t xml:space="preserve">2. Zebur 36: 7 - "Eý, Hudaý, yhlasly söýgiň nähili gymmatly! Adamzat çagalary ganatlaryň kölegesinde pena tapýarlar."</w:t>
      </w:r>
    </w:p>
    <w:p/>
    <w:p>
      <w:r xmlns:w="http://schemas.openxmlformats.org/wordprocessingml/2006/main">
        <w:t xml:space="preserve">Ezekiezekil 17: 8 Ol şahalary ösdürip ýetişdirmek we oňat üzüm bolmagy üçin miwe bermegi üçin uly suwlar bilen gowy topraga ekildi.</w:t>
      </w:r>
    </w:p>
    <w:p/>
    <w:p>
      <w:r xmlns:w="http://schemas.openxmlformats.org/wordprocessingml/2006/main">
        <w:t xml:space="preserve">Hudaý şahalary öndürip, miwe berip biler ýaly, gowy toprakda üzüm ekdi.</w:t>
      </w:r>
    </w:p>
    <w:p/>
    <w:p>
      <w:r xmlns:w="http://schemas.openxmlformats.org/wordprocessingml/2006/main">
        <w:t xml:space="preserve">1. Iman arkaly bol durmuşy ösdürmek.</w:t>
      </w:r>
    </w:p>
    <w:p/>
    <w:p>
      <w:r xmlns:w="http://schemas.openxmlformats.org/wordprocessingml/2006/main">
        <w:t xml:space="preserve">2. Tabynlyk arkaly miwe bermek.</w:t>
      </w:r>
    </w:p>
    <w:p/>
    <w:p>
      <w:r xmlns:w="http://schemas.openxmlformats.org/wordprocessingml/2006/main">
        <w:t xml:space="preserve">1. Johnahýa 15: 5 - Men üzüm; sen şahalarsyň. Kim mende we men Onda galsa, köp miwe berýär, çünki menden başga hiç zat edip bilmersiň.</w:t>
      </w:r>
    </w:p>
    <w:p/>
    <w:p>
      <w:r xmlns:w="http://schemas.openxmlformats.org/wordprocessingml/2006/main">
        <w:t xml:space="preserve">2. Zebur 1: 3 - Ol öz möwsüminde miwesini berýän suw akymlary bilen ekilen agaja meňzeýär we ýapragy guramaýar. Eden ähli işlerinde üstünlik gazanýar.</w:t>
      </w:r>
    </w:p>
    <w:p/>
    <w:p>
      <w:r xmlns:w="http://schemas.openxmlformats.org/wordprocessingml/2006/main">
        <w:t xml:space="preserve">Ezekiezekil 17: 9 “Hökmürowan Reb şeýle diýýär: Gowulaşarmy? köküni çekip, miwesini guradyp, guramazmy? Ol çeşmesiniň ähli ýapraklarynda gurar, hatda güýç-kuwwaty bolmasa-da, kökleri bilen ýok etmek üçin köp adam bolmaz.</w:t>
      </w:r>
    </w:p>
    <w:p/>
    <w:p>
      <w:r xmlns:w="http://schemas.openxmlformats.org/wordprocessingml/2006/main">
        <w:t xml:space="preserve">Reb Hudaý ritoriki sorag berýär - adalatsyzlyk eden adama üstünlik gelermi ýa-da synanyşyklary kesilip, başa barmazmy?</w:t>
      </w:r>
    </w:p>
    <w:p/>
    <w:p>
      <w:r xmlns:w="http://schemas.openxmlformats.org/wordprocessingml/2006/main">
        <w:t xml:space="preserve">1. Taňrynyň adalaty: Dogrulygyň gutulgysyzlygy</w:t>
      </w:r>
    </w:p>
    <w:p/>
    <w:p>
      <w:r xmlns:w="http://schemas.openxmlformats.org/wordprocessingml/2006/main">
        <w:t xml:space="preserve">2. Iman güýji: Taňrynyň kömegi bilen kynçylyklary ýeňip geçmek</w:t>
      </w:r>
    </w:p>
    <w:p/>
    <w:p>
      <w:r xmlns:w="http://schemas.openxmlformats.org/wordprocessingml/2006/main">
        <w:t xml:space="preserve">1. Zebur 37: 1-2 - "Zalymlar sebäpli özüňizi gorkuzmaň, zalymlara göriplik etmäň. Sebäbi ýakyn wagtda ot ýaly kesiler we ýaşyl ösümlik ýaly gurarlar."</w:t>
      </w:r>
    </w:p>
    <w:p/>
    <w:p>
      <w:r xmlns:w="http://schemas.openxmlformats.org/wordprocessingml/2006/main">
        <w:t xml:space="preserve">2. Jamesakup 1:12 - "Synaga çydaýan adam bagtlydyr, çünki synag edilende Rebbiň özüni söýýänlere wada beren durmuş täjini alar".</w:t>
      </w:r>
    </w:p>
    <w:p/>
    <w:p>
      <w:r xmlns:w="http://schemas.openxmlformats.org/wordprocessingml/2006/main">
        <w:t xml:space="preserve">Ezekiezekil 17:10 Hawa, ekilensoň, gülläp ösermi? gündogar şemaly degeninde düýbünden guramazmy? ösen ýerlerinde gurar.</w:t>
      </w:r>
    </w:p>
    <w:p/>
    <w:p>
      <w:r xmlns:w="http://schemas.openxmlformats.org/wordprocessingml/2006/main">
        <w:t xml:space="preserve">Ekilen üzüm gündogar şemalyna degeninde gurar.</w:t>
      </w:r>
    </w:p>
    <w:p/>
    <w:p>
      <w:r xmlns:w="http://schemas.openxmlformats.org/wordprocessingml/2006/main">
        <w:t xml:space="preserve">1. Durmuşyň we abadançylygyň wagtlaýyn tebigaty</w:t>
      </w:r>
    </w:p>
    <w:p/>
    <w:p>
      <w:r xmlns:w="http://schemas.openxmlformats.org/wordprocessingml/2006/main">
        <w:t xml:space="preserve">2. Allhli ýagdaýlarda Hudaýa bil baglamak</w:t>
      </w:r>
    </w:p>
    <w:p/>
    <w:p>
      <w:r xmlns:w="http://schemas.openxmlformats.org/wordprocessingml/2006/main">
        <w:t xml:space="preserve">1. Jamesakup 1: 10-11 - freedomöne erkinligiň kämillik kanunyna içgin seredýän we oňa çydamly, ýatdan çykarýan diňleýji däl-de, täsirli ýerine ýetiriji, bu adam eden işlerinde bereket alar.</w:t>
      </w:r>
    </w:p>
    <w:p/>
    <w:p>
      <w:r xmlns:w="http://schemas.openxmlformats.org/wordprocessingml/2006/main">
        <w:t xml:space="preserve">2. Süleýmanyň pähimleri 3: 5-6 - Bütin ýüregiňiz bilen Rebbe bil baglaň we öz düşünjäňize bil baglamaň. Ony ähli ýollaryňyzda tanaň, Ol ýollaryňyzy göni eder.</w:t>
      </w:r>
    </w:p>
    <w:p/>
    <w:p>
      <w:r xmlns:w="http://schemas.openxmlformats.org/wordprocessingml/2006/main">
        <w:t xml:space="preserve">Ezekiezekil 17:11 Mundan başga-da Rebbiň sözi maňa geldi:</w:t>
      </w:r>
    </w:p>
    <w:p/>
    <w:p>
      <w:r xmlns:w="http://schemas.openxmlformats.org/wordprocessingml/2006/main">
        <w:t xml:space="preserve">Hudaý Ezekiezekil bilen ullakan bürgüt we üzüm hakda gürledi.</w:t>
      </w:r>
    </w:p>
    <w:p/>
    <w:p>
      <w:r xmlns:w="http://schemas.openxmlformats.org/wordprocessingml/2006/main">
        <w:t xml:space="preserve">Hudaý Ezekiezekil pygambere ullakan bürgüt we üzüm hakda gürledi.</w:t>
      </w:r>
    </w:p>
    <w:p/>
    <w:p>
      <w:r xmlns:w="http://schemas.openxmlformats.org/wordprocessingml/2006/main">
        <w:t xml:space="preserve">1. Bürgüt we üzüm tymsaly: Taňrynyň meýilnamasyna bil baglaň</w:t>
      </w:r>
    </w:p>
    <w:p/>
    <w:p>
      <w:r xmlns:w="http://schemas.openxmlformats.org/wordprocessingml/2006/main">
        <w:t xml:space="preserve">2. Bürgüt we üzüm: Taňrynyň güýji onuň söýgüsinde nädip kök urandyr</w:t>
      </w:r>
    </w:p>
    <w:p/>
    <w:p>
      <w:r xmlns:w="http://schemas.openxmlformats.org/wordprocessingml/2006/main">
        <w:t xml:space="preserve">1. Jeremiahermeýa 17: 7-8 - "Rebbe bil baglaýan, Rebbe bil baglaýan adam bagtlydyr. Ol suw ekilen agaja meňzeýär, köküni akymyň ugruna iberýär we yssyda gorkmaýar. gelýär, sebäbi ýapraklary ýaşyl bolup, guraklyk ýylynda aladalanmaýar, sebäbi miwe bermegini bes etmeýär. "</w:t>
      </w:r>
    </w:p>
    <w:p/>
    <w:p>
      <w:r xmlns:w="http://schemas.openxmlformats.org/wordprocessingml/2006/main">
        <w:t xml:space="preserve">2. Zebur 91: 4 - "Ol sizi çeňňekleri bilen örter, ganatlarynyň aşagynda gaçybatalga taparsyňyz; wepalylygy galkan we goragçydyr."</w:t>
      </w:r>
    </w:p>
    <w:p/>
    <w:p>
      <w:r xmlns:w="http://schemas.openxmlformats.org/wordprocessingml/2006/main">
        <w:t xml:space="preserve">Ezekiezekil 17:12 Gozgalaňçy jaýa aýdyň: Bu zatlaryň manysyny bilmeýärsiňizmi? Olara aýdyň: Ine, Wawilonyň patyşasy Iýerusalime geldi, patyşasyny we şazadalaryny alyp, özi bilen Wawilona alyp gitdi.</w:t>
      </w:r>
    </w:p>
    <w:p/>
    <w:p>
      <w:r xmlns:w="http://schemas.openxmlformats.org/wordprocessingml/2006/main">
        <w:t xml:space="preserve">Wawilonyň patyşasy Iýerusalime geldi we patyşasyny we şazadalaryny ýesir aldy.</w:t>
      </w:r>
    </w:p>
    <w:p/>
    <w:p>
      <w:r xmlns:w="http://schemas.openxmlformats.org/wordprocessingml/2006/main">
        <w:t xml:space="preserve">1. Hudaý özygtyýarly we islegini amala aşyrmak üçin hatda iň kyn ýagdaýlary hem ulanyp biler.</w:t>
      </w:r>
    </w:p>
    <w:p/>
    <w:p>
      <w:r xmlns:w="http://schemas.openxmlformats.org/wordprocessingml/2006/main">
        <w:t xml:space="preserve">2. Biz kiçigöwünli bolmaly we Rebbiň ygtyýaryny tanamaly we buýruklaryna jogap bermelidiris.</w:t>
      </w:r>
    </w:p>
    <w:p/>
    <w:p>
      <w:r xmlns:w="http://schemas.openxmlformats.org/wordprocessingml/2006/main">
        <w:t xml:space="preserve">1. Işaýa 46:10 Ahyrzamany ilkibaşdan, gadymy döwürlerden, geljekdäki zatlary mälim edýärin. Diýýärin, Maksadym durar, islän zadymy ederin.</w:t>
      </w:r>
    </w:p>
    <w:p/>
    <w:p>
      <w:r xmlns:w="http://schemas.openxmlformats.org/wordprocessingml/2006/main">
        <w:t xml:space="preserve">2. Danyýel 4: 34-35 Şol wagtyň ahyrynda men, Nebukadnesar gözümi jennete dikdim we saglygym dikeldildi. Soňra Beýik Allany öwdüm. Men baky ýaşaýan adama hormat goýdum we şöhratlandym. Onuň hökümdarlygy baky hökümdarlykdyr; Patyşalygy nesilden-nesle dowam edýär.</w:t>
      </w:r>
    </w:p>
    <w:p/>
    <w:p>
      <w:r xmlns:w="http://schemas.openxmlformats.org/wordprocessingml/2006/main">
        <w:t xml:space="preserve">Ezekiezekil 17:13 Patyşanyň tohumyny alyp, onuň bilen äht edip, ant içdi, ýurduň güýçlilerini hem aldy:</w:t>
      </w:r>
    </w:p>
    <w:p/>
    <w:p>
      <w:r xmlns:w="http://schemas.openxmlformats.org/wordprocessingml/2006/main">
        <w:t xml:space="preserve">Hudaý Judahahuda patyşasyna duşman bilen äht edendigi we güýçlileri ýurtdan çykarandygy üçin jeza berýär.</w:t>
      </w:r>
    </w:p>
    <w:p/>
    <w:p>
      <w:r xmlns:w="http://schemas.openxmlformats.org/wordprocessingml/2006/main">
        <w:t xml:space="preserve">1. Duşman bilen şertnama baglaşmagyň netijeleri</w:t>
      </w:r>
    </w:p>
    <w:p/>
    <w:p>
      <w:r xmlns:w="http://schemas.openxmlformats.org/wordprocessingml/2006/main">
        <w:t xml:space="preserve">2. Taňrynyň akylsyz bileleşiklere hökümi</w:t>
      </w:r>
    </w:p>
    <w:p/>
    <w:p>
      <w:r xmlns:w="http://schemas.openxmlformats.org/wordprocessingml/2006/main">
        <w:t xml:space="preserve">1. Süleýmanyň pähimleri 21:30 - "Rebbe garşy üstünlik gazanyp biljek paýhas, düşünje ýok, meýilnama ýok."</w:t>
      </w:r>
    </w:p>
    <w:p/>
    <w:p>
      <w:r xmlns:w="http://schemas.openxmlformats.org/wordprocessingml/2006/main">
        <w:t xml:space="preserve">2. Jeremiahermeýa 17: 5-8 - "Adama bil baglaýan, ýüregi Rebden ýüz öwürýän adama nälet bolsun!"</w:t>
      </w:r>
    </w:p>
    <w:p/>
    <w:p>
      <w:r xmlns:w="http://schemas.openxmlformats.org/wordprocessingml/2006/main">
        <w:t xml:space="preserve">Ezekiezekil 17:14 Patyşalygyň binýady bolup, özüni beýgeldip bilmezligi üçin, ähtini dowam etdirip biler.</w:t>
      </w:r>
    </w:p>
    <w:p/>
    <w:p>
      <w:r xmlns:w="http://schemas.openxmlformats.org/wordprocessingml/2006/main">
        <w:t xml:space="preserve">Taňrynyň ähti durnuklylygy we pespälligi getirýär.</w:t>
      </w:r>
    </w:p>
    <w:p/>
    <w:p>
      <w:r xmlns:w="http://schemas.openxmlformats.org/wordprocessingml/2006/main">
        <w:t xml:space="preserve">1. Bileleşigi berjaý etmegiň bereketleri</w:t>
      </w:r>
    </w:p>
    <w:p/>
    <w:p>
      <w:r xmlns:w="http://schemas.openxmlformats.org/wordprocessingml/2006/main">
        <w:t xml:space="preserve">2. Pespälligiň güýji</w:t>
      </w:r>
    </w:p>
    <w:p/>
    <w:p>
      <w:r xmlns:w="http://schemas.openxmlformats.org/wordprocessingml/2006/main">
        <w:t xml:space="preserve">1. Jamesakup 4:10 - Rebbiň öňünde özüni kiçeldiň, Ol sizi beýgelder.</w:t>
      </w:r>
    </w:p>
    <w:p/>
    <w:p>
      <w:r xmlns:w="http://schemas.openxmlformats.org/wordprocessingml/2006/main">
        <w:t xml:space="preserve">2. Matta 5: 5 - theumşaklar bagtly, çünki olar ýeri miras alarlar.</w:t>
      </w:r>
    </w:p>
    <w:p/>
    <w:p>
      <w:r xmlns:w="http://schemas.openxmlformats.org/wordprocessingml/2006/main">
        <w:t xml:space="preserve">Ezekiezekil 17:15 Emma oňa atlar we köp adam bermekleri üçin Müsüre öz ilçilerini ibermekde oňa garşy baş göterdi. Ol üstünlik gazanarmy? şular ýaly zatlary edenlerden gaçyp bilermi? ýa-da ähtini bozup, halas edilermi?</w:t>
      </w:r>
    </w:p>
    <w:p/>
    <w:p>
      <w:r xmlns:w="http://schemas.openxmlformats.org/wordprocessingml/2006/main">
        <w:t xml:space="preserve">Hudaý Müsüre atlar we adamlar üçin ilçiler iberip, özüne garşy gozgalaň eden adamyň üstünlik gazanyp gaçjakdygyny ýa-da ähtini bozup halas ediljekdigini sorag edýär.</w:t>
      </w:r>
    </w:p>
    <w:p/>
    <w:p>
      <w:r xmlns:w="http://schemas.openxmlformats.org/wordprocessingml/2006/main">
        <w:t xml:space="preserve">1. Diňlemezlik howpy - Ezekiezekil 17:15 synagy</w:t>
      </w:r>
    </w:p>
    <w:p/>
    <w:p>
      <w:r xmlns:w="http://schemas.openxmlformats.org/wordprocessingml/2006/main">
        <w:t xml:space="preserve">2. Gozgalaňyň netijeleri - Ezekiezekil 17: 15-den nädip öwrenip bileris</w:t>
      </w:r>
    </w:p>
    <w:p/>
    <w:p>
      <w:r xmlns:w="http://schemas.openxmlformats.org/wordprocessingml/2006/main">
        <w:t xml:space="preserve">1. Kanun taglymaty 28:15 - Godöne Hudaýyňyz Rebbiň sesine gulak asmasaňyz, şu gün size tabşyrýan ähli buýruklaryny we kanunlaryny ýerine ýetirmek islemeseňiz amala aşar; bu näletleriň hemmesi saňa gelip, saňa ýeter:</w:t>
      </w:r>
    </w:p>
    <w:p/>
    <w:p>
      <w:r xmlns:w="http://schemas.openxmlformats.org/wordprocessingml/2006/main">
        <w:t xml:space="preserve">2. Işaýa 1:19 - Isleseňiz we gulak assaňyz, ýurduň gowularyny iýersiňiz:</w:t>
      </w:r>
    </w:p>
    <w:p/>
    <w:p>
      <w:r xmlns:w="http://schemas.openxmlformats.org/wordprocessingml/2006/main">
        <w:t xml:space="preserve">Ezekiezekil 17:16 liveaşaýşym ýaly, Hökmürowan Reb şeýle diýýär: Patyşanyň özüni patyşa eden, kasamyny ýigrenýän we Wawilonyň arasynda-da onuň bilen baglaşan ähtini ýerine ýetirýän ýerinde hökman öler.</w:t>
      </w:r>
    </w:p>
    <w:p/>
    <w:p>
      <w:r xmlns:w="http://schemas.openxmlformats.org/wordprocessingml/2006/main">
        <w:t xml:space="preserve">Reb Hudaý kasamy ýa-da ähtini bozan adamyň patyşa edilen ýerinde öljekdigini yglan edýär.</w:t>
      </w:r>
    </w:p>
    <w:p/>
    <w:p>
      <w:r xmlns:w="http://schemas.openxmlformats.org/wordprocessingml/2006/main">
        <w:t xml:space="preserve">1. Sözleriň güýji: Kasamlary we şertnamalary bozmagyň netijelerine düşünmek</w:t>
      </w:r>
    </w:p>
    <w:p/>
    <w:p>
      <w:r xmlns:w="http://schemas.openxmlformats.org/wordprocessingml/2006/main">
        <w:t xml:space="preserve">2. Sözüňi berjaý etmek: Wadalary bermegiň ähmiýeti</w:t>
      </w:r>
    </w:p>
    <w:p/>
    <w:p>
      <w:r xmlns:w="http://schemas.openxmlformats.org/wordprocessingml/2006/main">
        <w:t xml:space="preserve">1. Jamesakup 5:12 - "allöne hemme zatdan öňürti doganlarym, gökden, ýerden ýa-da başga bir zat bilen ant içmäň. Hawa, hawa, ýok, ýok, ýa-da ýazgarylar.</w:t>
      </w:r>
    </w:p>
    <w:p/>
    <w:p>
      <w:r xmlns:w="http://schemas.openxmlformats.org/wordprocessingml/2006/main">
        <w:t xml:space="preserve">2. Matta 5: 33-37 - againene-de eşitdiňiz, köne adamlara: false Galp ant içmersiňiz, kasam edenleriňizi Rebbe ýerine ýetirersiňiz. Youöne saňa diýýärin, asmanda-da ant içme, çünki bu Hudaýyň tagty ýa-da ýer bilen, sebäbi onuň aýak asty ýa-da Iýerusalim, beýik Patyşanyň şäheri. . Kelläňizden ant içmäň, sebäbi bir saçyňyzy ak ýa-da gara edip bilmersiňiz. Goý, aýdýanlaryňyz ýönekeý “Hawa” ýa-da “Nook” bolsun; Ondan başga zat ýamanlykdan gelýär.</w:t>
      </w:r>
    </w:p>
    <w:p/>
    <w:p>
      <w:r xmlns:w="http://schemas.openxmlformats.org/wordprocessingml/2006/main">
        <w:t xml:space="preserve">Ezekiezekil 17:17 Fyrown hem güýçli goşuny we uly goşuny bilen köp adamy kesmek üçin dag gurup, gala gurup, söweşde oňa kömek edip bilmez:</w:t>
      </w:r>
    </w:p>
    <w:p/>
    <w:p>
      <w:r xmlns:w="http://schemas.openxmlformats.org/wordprocessingml/2006/main">
        <w:t xml:space="preserve">Hudaý fyrownyň uly goşunyny ýeňer we halkyny gorar.</w:t>
      </w:r>
    </w:p>
    <w:p/>
    <w:p>
      <w:r xmlns:w="http://schemas.openxmlformats.org/wordprocessingml/2006/main">
        <w:t xml:space="preserve">1: Duşmanyň ululygyna garamazdan Hudaýyň goragyna bil baglap bileris.</w:t>
      </w:r>
    </w:p>
    <w:p/>
    <w:p>
      <w:r xmlns:w="http://schemas.openxmlformats.org/wordprocessingml/2006/main">
        <w:t xml:space="preserve">2: Hudaý islendik goşundan beýikdir we islendik päsgelçiligi ýeňip biler.</w:t>
      </w:r>
    </w:p>
    <w:p/>
    <w:p>
      <w:r xmlns:w="http://schemas.openxmlformats.org/wordprocessingml/2006/main">
        <w:t xml:space="preserve">1: Işaýa 40:31 - "Emma Rebbe garaşýanlar güýç-kuwwatyny täzelärler; ganatlary bürgüt kimin giderler; ylgaýarlar, ýadamazlar; ýörärler we halys bolmaz."</w:t>
      </w:r>
    </w:p>
    <w:p/>
    <w:p>
      <w:r xmlns:w="http://schemas.openxmlformats.org/wordprocessingml/2006/main">
        <w:t xml:space="preserve">2: Zebur 46:10 - "Ümsüm boluň we meniň Hudaýdygymy biliň: Men butparazlaryň arasynda beýgelderin, ýer ýüzünde beýgeldilerin".</w:t>
      </w:r>
    </w:p>
    <w:p/>
    <w:p>
      <w:r xmlns:w="http://schemas.openxmlformats.org/wordprocessingml/2006/main">
        <w:t xml:space="preserve">Ezekiezekil 17:18 Bileleşigi bozup, kasamy äsgermezlik edendigini görüp, elini berip, bu zatlaryň hemmesini edensoň, gaçyp gutulmaz.</w:t>
      </w:r>
    </w:p>
    <w:p/>
    <w:p>
      <w:r xmlns:w="http://schemas.openxmlformats.org/wordprocessingml/2006/main">
        <w:t xml:space="preserve">Hudaý ähtini bozanlary jezalandyrar.</w:t>
      </w:r>
    </w:p>
    <w:p/>
    <w:p>
      <w:r xmlns:w="http://schemas.openxmlformats.org/wordprocessingml/2006/main">
        <w:t xml:space="preserve">1: Hudaý hemişe syn edýär we boýun egmezlige ýol bermez.</w:t>
      </w:r>
    </w:p>
    <w:p/>
    <w:p>
      <w:r xmlns:w="http://schemas.openxmlformats.org/wordprocessingml/2006/main">
        <w:t xml:space="preserve">2: Taňrynyň ähtine wepaly bolup, Onuň buýruklaryna wepaly bolmalydyrys.</w:t>
      </w:r>
    </w:p>
    <w:p/>
    <w:p>
      <w:r xmlns:w="http://schemas.openxmlformats.org/wordprocessingml/2006/main">
        <w:t xml:space="preserve">1: Jamesakup 4:17 Şonuň üçin kim dogry zady bilse we edip bilmese, bu onuň üçin günädir.</w:t>
      </w:r>
    </w:p>
    <w:p/>
    <w:p>
      <w:r xmlns:w="http://schemas.openxmlformats.org/wordprocessingml/2006/main">
        <w:t xml:space="preserve">2: Zebur 37:21 Erbetler karz alýarlar, ýöne yzyna bermeýärler, dogruçyllar sahy we berýärler.</w:t>
      </w:r>
    </w:p>
    <w:p/>
    <w:p>
      <w:r xmlns:w="http://schemas.openxmlformats.org/wordprocessingml/2006/main">
        <w:t xml:space="preserve">Ezekiezekil 17:19 Şonuň üçin Hökmürowan Reb şeýle diýýär; Liveaşaýan wagtym, elbetde, onuň äsgermezlik eden kasamy we bozan ähtim, hatda öz başyna berjek.</w:t>
      </w:r>
    </w:p>
    <w:p/>
    <w:p>
      <w:r xmlns:w="http://schemas.openxmlformats.org/wordprocessingml/2006/main">
        <w:t xml:space="preserve">Hudaý kasamyny we ähtini bozanlary jezalandyrar.</w:t>
      </w:r>
    </w:p>
    <w:p/>
    <w:p>
      <w:r xmlns:w="http://schemas.openxmlformats.org/wordprocessingml/2006/main">
        <w:t xml:space="preserve">1. Hudaýa berlen wadalary bozmagyň netijeleri</w:t>
      </w:r>
    </w:p>
    <w:p/>
    <w:p>
      <w:r xmlns:w="http://schemas.openxmlformats.org/wordprocessingml/2006/main">
        <w:t xml:space="preserve">2. Hudaýa beren borçlaryňyzy ýerine ýetirmegiň ähmiýeti</w:t>
      </w:r>
    </w:p>
    <w:p/>
    <w:p>
      <w:r xmlns:w="http://schemas.openxmlformats.org/wordprocessingml/2006/main">
        <w:t xml:space="preserve">1. Matta 5: 33-37 - Isanyň kasam etmegiň wajyplygy baradaky taglymaty.</w:t>
      </w:r>
    </w:p>
    <w:p/>
    <w:p>
      <w:r xmlns:w="http://schemas.openxmlformats.org/wordprocessingml/2006/main">
        <w:t xml:space="preserve">2. Hebrewsewreýler 10: 26-31 - Hudaýyň ähtini terk etmezlik barada duýduryş.</w:t>
      </w:r>
    </w:p>
    <w:p/>
    <w:p>
      <w:r xmlns:w="http://schemas.openxmlformats.org/wordprocessingml/2006/main">
        <w:t xml:space="preserve">Ezekiezekil 17:20 Men torumy oňa ýaýradaryn, ol meniň duzagyma düşer, men ony Wawilona getirerin we maňa garşy eden günäsi üçin şol ýerde ýalbarýaryn.</w:t>
      </w:r>
    </w:p>
    <w:p/>
    <w:p>
      <w:r xmlns:w="http://schemas.openxmlformats.org/wordprocessingml/2006/main">
        <w:t xml:space="preserve">Reb Özüne garşy günä eden adamlary Wawilona getirer we eden etmişleri üçin höküm eder.</w:t>
      </w:r>
    </w:p>
    <w:p/>
    <w:p>
      <w:r xmlns:w="http://schemas.openxmlformats.org/wordprocessingml/2006/main">
        <w:t xml:space="preserve">1: Hiç kim Rebbiň höküminden ýokary däldir - nirede gizlensek-de, bizi jogapkärçilige çeker.</w:t>
      </w:r>
    </w:p>
    <w:p/>
    <w:p>
      <w:r xmlns:w="http://schemas.openxmlformats.org/wordprocessingml/2006/main">
        <w:t xml:space="preserve">2: Reb sabyr edýär, ýöne ýatdan çykarmaz - toba etmeli we günälerimiz üçin düzediş girizmeli.</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Zebur 7:11 - Hudaý adalatly kazy we her gün gahar-gazap duýýan Hudaýdyr.</w:t>
      </w:r>
    </w:p>
    <w:p/>
    <w:p>
      <w:r xmlns:w="http://schemas.openxmlformats.org/wordprocessingml/2006/main">
        <w:t xml:space="preserve">Ezekiezekil 17:21 Gaçgaklary bilen ähli gaçgaklary gylyçdan ýykylar, galanlar bolsa ähli şemallara ýaýradylar we siz muny Rebbiň aýdandygyny bilersiňiz.</w:t>
      </w:r>
    </w:p>
    <w:p/>
    <w:p>
      <w:r xmlns:w="http://schemas.openxmlformats.org/wordprocessingml/2006/main">
        <w:t xml:space="preserve">Bu bölümde Rebbe eýerýänleriň zyýandan goraljakdygy, ýöne ýüz öwürýänleriň heläk boljakdygy aýdylýar.</w:t>
      </w:r>
    </w:p>
    <w:p/>
    <w:p>
      <w:r xmlns:w="http://schemas.openxmlformats.org/wordprocessingml/2006/main">
        <w:t xml:space="preserve">1: Hudaý wepaly bendelerini zyýandan gorar, ýöne Ondan ýüz öwürýänler hökümini başdan geçirerler.</w:t>
      </w:r>
    </w:p>
    <w:p/>
    <w:p>
      <w:r xmlns:w="http://schemas.openxmlformats.org/wordprocessingml/2006/main">
        <w:t xml:space="preserve">2: Hudaýa wepaly bolup, bizi howpdan halas etjekdigine ynanmalydyrys, ýogsam boýun egmezligimiziň netijelerini çekeris.</w:t>
      </w:r>
    </w:p>
    <w:p/>
    <w:p>
      <w:r xmlns:w="http://schemas.openxmlformats.org/wordprocessingml/2006/main">
        <w:t xml:space="preserve">1: Zebur 91: 1-2 - Beýik Biribaryň gizlin ýerinde ýaşaýan Gudratygüýçliniň kölegesinde galar. Men Reb hakda aýdaryn, Ol meniň gaçybatalgam we galam: Hudaýym; Oňa ynanaryn.</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Ezekiezekil 17:22 Hökmürowan Reb şeýle diýýär: Şeýle hem beýik kedriň iň beýik şahasyny alaryn we guraryn; Youngaş şahalarynyň depesinden näzik bir ekin ösdürip ýetişdirerin we ony beýik dagda we meşhur ýerde ekerin:</w:t>
      </w:r>
    </w:p>
    <w:p/>
    <w:p>
      <w:r xmlns:w="http://schemas.openxmlformats.org/wordprocessingml/2006/main">
        <w:t xml:space="preserve">Hudaý beýik kedr agajyndan şaha alyp, beýik we görnükli dagda ekýär.</w:t>
      </w:r>
    </w:p>
    <w:p/>
    <w:p>
      <w:r xmlns:w="http://schemas.openxmlformats.org/wordprocessingml/2006/main">
        <w:t xml:space="preserve">1. Taňrynyň üpjünçiliginiň güýji</w:t>
      </w:r>
    </w:p>
    <w:p/>
    <w:p>
      <w:r xmlns:w="http://schemas.openxmlformats.org/wordprocessingml/2006/main">
        <w:t xml:space="preserve">2. Taňrynyň ýaradylyşynyň gözelligi</w:t>
      </w:r>
    </w:p>
    <w:p/>
    <w:p>
      <w:r xmlns:w="http://schemas.openxmlformats.org/wordprocessingml/2006/main">
        <w:t xml:space="preserve">1. Zebur 29: 5 - "Rebbiň sesi kedrleri döwýär, Reb Liwan kedrlerini döwýär."</w:t>
      </w:r>
    </w:p>
    <w:p/>
    <w:p>
      <w:r xmlns:w="http://schemas.openxmlformats.org/wordprocessingml/2006/main">
        <w:t xml:space="preserve">2. Işaýa 40:12 - "Eliniň çukuryndaky suwlary ölçäp, asmany aralyk bilen deňeşdiren we ýeriň tozanyny belli bir derejede düşünen we daglary terezide we depelerde ölçän kim? deňagramlylyk? "</w:t>
      </w:r>
    </w:p>
    <w:p/>
    <w:p>
      <w:r xmlns:w="http://schemas.openxmlformats.org/wordprocessingml/2006/main">
        <w:t xml:space="preserve">Ezekiezekil 17:23 Ysraýyl belentliginde ony ekerin, şahalar berer, miwe berer we gowy kedr bolar; aşagynda her ganatyň ähli guşlary ýaşar; şahalarynyň kölegesinde ýaşarlar.</w:t>
      </w:r>
    </w:p>
    <w:p/>
    <w:p>
      <w:r xmlns:w="http://schemas.openxmlformats.org/wordprocessingml/2006/main">
        <w:t xml:space="preserve">Hudaý Ysraýyl dagynda her dürli guşlaryň kölegesinde ýaşar ýaly gowy kedr agajy ekmegi wada berdi.</w:t>
      </w:r>
    </w:p>
    <w:p/>
    <w:p>
      <w:r xmlns:w="http://schemas.openxmlformats.org/wordprocessingml/2006/main">
        <w:t xml:space="preserve">1. Taňrynyň gorag wadalary</w:t>
      </w:r>
    </w:p>
    <w:p/>
    <w:p>
      <w:r xmlns:w="http://schemas.openxmlformats.org/wordprocessingml/2006/main">
        <w:t xml:space="preserve">2. Taňrynyň kölegesinde ýaşamagyň bereketleri</w:t>
      </w:r>
    </w:p>
    <w:p/>
    <w:p>
      <w:r xmlns:w="http://schemas.openxmlformats.org/wordprocessingml/2006/main">
        <w:t xml:space="preserve">1. Zebur 91: 1-2 - Beýik Biribaryň penasynda ýaşaýan Gudratygüýçliniň kölegesinde galar.</w:t>
      </w:r>
    </w:p>
    <w:p/>
    <w:p>
      <w:r xmlns:w="http://schemas.openxmlformats.org/wordprocessingml/2006/main">
        <w:t xml:space="preserve">2. Işaýa 32: 2 - Adam ýeliň gizlenýän ýeri, tupandan örtük, gurak ýerdäki suw derýalary, ýadaw toprakdaky beýik gaýanyň kölegesi ýaly bolar.</w:t>
      </w:r>
    </w:p>
    <w:p/>
    <w:p>
      <w:r xmlns:w="http://schemas.openxmlformats.org/wordprocessingml/2006/main">
        <w:t xml:space="preserve">Ezekiezekil 17:24 Meýdanyň ähli agaçlary, Rebbiň beýik agajy ýykandygymy, pes agajy beýgerendigimi, ýaşyl agajy guradandygymy we gury agajyň gülläp ösmegini biljekdigimi bilerler. gürledi we etdi.</w:t>
      </w:r>
    </w:p>
    <w:p/>
    <w:p>
      <w:r xmlns:w="http://schemas.openxmlformats.org/wordprocessingml/2006/main">
        <w:t xml:space="preserve">Mümkin däl ýaly görünýän zady etmäge Hudaýyň güýji bar.</w:t>
      </w:r>
    </w:p>
    <w:p/>
    <w:p>
      <w:r xmlns:w="http://schemas.openxmlformats.org/wordprocessingml/2006/main">
        <w:t xml:space="preserve">1: Kyn ýagdaýlara garamazdan, Hudaý henizem gözegçilikde.</w:t>
      </w:r>
    </w:p>
    <w:p/>
    <w:p>
      <w:r xmlns:w="http://schemas.openxmlformats.org/wordprocessingml/2006/main">
        <w:t xml:space="preserve">2: Taňrynyň güýji islendik ýagdaýy öwrüp bilýär.</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Işaýa 40:29 - "Ol ejizlere güýç berýär, güýji ýoklara güýç berýär".</w:t>
      </w:r>
    </w:p>
    <w:p/>
    <w:p>
      <w:r xmlns:w="http://schemas.openxmlformats.org/wordprocessingml/2006/main">
        <w:t xml:space="preserve">Ezekiezekil 18-nji bap şahsy jogapkärçilik düşünjesine ýüzlenýär we Hudaýyň öňünde eden işleri üçin şahsy jogapkärçilige ünsi çekýär. Bu bapda dogrulygyň, toba etmegiň we Taňrynyň höküminiň adalatlylygynyň ähmiýeti nygtalýar.</w:t>
      </w:r>
    </w:p>
    <w:p/>
    <w:p>
      <w:r xmlns:w="http://schemas.openxmlformats.org/wordprocessingml/2006/main">
        <w:t xml:space="preserve">1-nji abzas: Bu bap, Hudaýyň günäniň nesil netijelerine bolan ynamyna garşy çykýan Hudaý bilen başlaýar. Her bir adamyň öz hereketleri üçin jogapkärdigini we şoňa görä höküm ediljekdigini nygtaýar. Dogrulyk we boýun bolmak ýaşaýşa eltýär, erbetlik we boýun egmezlik ölüme eltýär (Ezekiezekil 18: 1-20).</w:t>
      </w:r>
    </w:p>
    <w:p/>
    <w:p>
      <w:r xmlns:w="http://schemas.openxmlformats.org/wordprocessingml/2006/main">
        <w:t xml:space="preserve">2-nji abzas: Hudaý halkyň ýollarynyň adalatsyzdygy baradaky aýyplamalara ýüzlenýär. Olara höküminiň adalatlydygyna we zalymlaryň ölüminden hoşal däldigine ynandyrýar. Adamlary toba etmäge, erbetliklerinden ýüz öwürmäge we ýaşamaga çagyrýar (Ezekiezekil 18: 21-32).</w:t>
      </w:r>
    </w:p>
    <w:p/>
    <w:p>
      <w:r xmlns:w="http://schemas.openxmlformats.org/wordprocessingml/2006/main">
        <w:t xml:space="preserve">Gysgaça aýdylanda,</w:t>
      </w:r>
    </w:p>
    <w:p>
      <w:r xmlns:w="http://schemas.openxmlformats.org/wordprocessingml/2006/main">
        <w:t xml:space="preserve">Ezekiezekil on sekizinji bap</w:t>
      </w:r>
    </w:p>
    <w:p>
      <w:r xmlns:w="http://schemas.openxmlformats.org/wordprocessingml/2006/main">
        <w:t xml:space="preserve">şahsy jogapkärçilik we jogapkärçilik,</w:t>
      </w:r>
    </w:p>
    <w:p>
      <w:r xmlns:w="http://schemas.openxmlformats.org/wordprocessingml/2006/main">
        <w:t xml:space="preserve">dogrulygyň, toba etmegiň we Taňrynyň höküminiň adalatlylygynyň ähmiýeti.</w:t>
      </w:r>
    </w:p>
    <w:p/>
    <w:p>
      <w:r xmlns:w="http://schemas.openxmlformats.org/wordprocessingml/2006/main">
        <w:t xml:space="preserve">Günäniň nesil netijelerine ynanmak üçin kynçylyk.</w:t>
      </w:r>
    </w:p>
    <w:p>
      <w:r xmlns:w="http://schemas.openxmlformats.org/wordprocessingml/2006/main">
        <w:t xml:space="preserve">Biriniň eden işi üçin şahsy jogapkärçilige ünsi çekmek.</w:t>
      </w:r>
    </w:p>
    <w:p>
      <w:r xmlns:w="http://schemas.openxmlformats.org/wordprocessingml/2006/main">
        <w:t xml:space="preserve">Durmuşa alyp barýan dogrulyk we tabynlyk, ölüme eltýän erbetlik.</w:t>
      </w:r>
    </w:p>
    <w:p>
      <w:r xmlns:w="http://schemas.openxmlformats.org/wordprocessingml/2006/main">
        <w:t xml:space="preserve">Taňrynyň adalatly höküminiň kepili we toba çagyrýar.</w:t>
      </w:r>
    </w:p>
    <w:p/>
    <w:p>
      <w:r xmlns:w="http://schemas.openxmlformats.org/wordprocessingml/2006/main">
        <w:t xml:space="preserve">Ezekiezekiliň bu babynda Hudaýyň öňünde şahsy jogapkärçilik we jogapkärçilik düşünjesi bar. Bu, halkyň günäniň nesil netijelerine bolan ynamyna garşy çykmak bilen başlaýar, her bir adamyň öz hereketleri üçin jogapkärdigini we şoňa görä höküm ediljekdigini nygtaýar. Dogrulyk we boýun bolmak ýaşaýşa eltýär, erbetlik we boýun egmezlik ölüme eltýär. Hudaý halkyň ýollarynyň adalatsyzdygy baradaky aýyplamalara ýüzlenip, höküminiň adalatlydygyna we zalymlaryň ölüminden hoşal däldigine ynandyrdy. Halky toba etmäge, erbetliklerinden ýüz öwürmäge we ýaşamaga çagyrýar. Bu bapda dogrulygyň, toba etmegiň we Taňrynyň höküminiň adalatlylygynyň ähmiýeti nygtalýar.</w:t>
      </w:r>
    </w:p>
    <w:p/>
    <w:p>
      <w:r xmlns:w="http://schemas.openxmlformats.org/wordprocessingml/2006/main">
        <w:t xml:space="preserve">Ezekiezekil 18: 1 Rebbiň sözi maňa ýene geldi:</w:t>
      </w:r>
    </w:p>
    <w:p/>
    <w:p>
      <w:r xmlns:w="http://schemas.openxmlformats.org/wordprocessingml/2006/main">
        <w:t xml:space="preserve">Taňrynyň adalat we rehimdarlyk islegi Ezekiezekil 18: 1-de wagyz edilýär.</w:t>
      </w:r>
    </w:p>
    <w:p/>
    <w:p>
      <w:r xmlns:w="http://schemas.openxmlformats.org/wordprocessingml/2006/main">
        <w:t xml:space="preserve">1. Merhemet we adalat: Taňrynyň halky üçin islegi</w:t>
      </w:r>
    </w:p>
    <w:p/>
    <w:p>
      <w:r xmlns:w="http://schemas.openxmlformats.org/wordprocessingml/2006/main">
        <w:t xml:space="preserve">2. Adalat we rehimdarlyk arkaly Taňrynyň şertsiz söýgüsini kabul etmek</w:t>
      </w:r>
    </w:p>
    <w:p/>
    <w:p>
      <w:r xmlns:w="http://schemas.openxmlformats.org/wordprocessingml/2006/main">
        <w:t xml:space="preserve">1. Mika 6: 8, Eý, adam, gowy zat diýdi; Reb senden adalat talap etmekden, hoşniýetliligi söýmekden we Hudaýyň bilen kiçigöwünlilikden başga näme talap edýär? "</w:t>
      </w:r>
    </w:p>
    <w:p/>
    <w:p>
      <w:r xmlns:w="http://schemas.openxmlformats.org/wordprocessingml/2006/main">
        <w:t xml:space="preserve">2. Jamesakup 2:13, Çünki höküm rehim etmedik adama rehimsizdir. Rehim hökümden üstün çykýar.</w:t>
      </w:r>
    </w:p>
    <w:p/>
    <w:p>
      <w:r xmlns:w="http://schemas.openxmlformats.org/wordprocessingml/2006/main">
        <w:t xml:space="preserve">Ezekiezekil 18: 2 Ysraýyl topragy hakda: "Atalar turş üzüm iýdiler, çagalaryň dişleri gyryldy" diýen nakyly ulanýarsyňyz diýmek näme?</w:t>
      </w:r>
    </w:p>
    <w:p/>
    <w:p>
      <w:r xmlns:w="http://schemas.openxmlformats.org/wordprocessingml/2006/main">
        <w:t xml:space="preserve">Ysraýyl halky atalaryň günäleriniň çagalara geçendigini görkezýän nakyl ulanmak ýalňyş.</w:t>
      </w:r>
    </w:p>
    <w:p/>
    <w:p>
      <w:r xmlns:w="http://schemas.openxmlformats.org/wordprocessingml/2006/main">
        <w:t xml:space="preserve">1. "Taňrynyň merhemeti we merhemeti: Näme üçin beýlekileriň günäsini çekmeli däldiris"</w:t>
      </w:r>
    </w:p>
    <w:p/>
    <w:p>
      <w:r xmlns:w="http://schemas.openxmlformats.org/wordprocessingml/2006/main">
        <w:t xml:space="preserve">2. "Iman mirasy: sealan nakyllary ret etmek we Taňrynyň hakykatyny kabul etmek"</w:t>
      </w:r>
    </w:p>
    <w:p/>
    <w:p>
      <w:r xmlns:w="http://schemas.openxmlformats.org/wordprocessingml/2006/main">
        <w:t xml:space="preserve">1. Ezekiezekil 18: 19-20 - "Yetöne şeýle diýýärsiňiz: Näme üçin ogluň kakasynyň günäsini götermeýär? Ogly halal we dogry işleri edip, ähli kanunlarymy ýerine ýetirip, olary ýerine ýetirende? Günä eden adam öler. Ogul kakasynyň günäsini çekmez, kakasy oglunyň günäsini götermez: dogruçyllygyň dogrulygy we erbetlik bolar; erbetleriň özi bolar ".</w:t>
      </w:r>
    </w:p>
    <w:p/>
    <w:p>
      <w:r xmlns:w="http://schemas.openxmlformats.org/wordprocessingml/2006/main">
        <w:t xml:space="preserve">2. Kanun taglymaty 24:16 - "Atalar çagalar üçin öldürilmez, çagalar hem atalar üçin öldürilmez: her kim öz günäsi üçin öldüriler".</w:t>
      </w:r>
    </w:p>
    <w:p/>
    <w:p>
      <w:r xmlns:w="http://schemas.openxmlformats.org/wordprocessingml/2006/main">
        <w:t xml:space="preserve">Ezekiezekil 18: 3 - Hudaý ýaşaýşym ýaly, Ysraýylda bu nakyly ulanmaga wagtyňyz bolmaz.</w:t>
      </w:r>
    </w:p>
    <w:p/>
    <w:p>
      <w:r xmlns:w="http://schemas.openxmlformats.org/wordprocessingml/2006/main">
        <w:t xml:space="preserve">Reb Hudaý Ysraýyl halkynyň Ezekiezekil 18: 3-de agzalan nakyllary mundan beýläk ulanmajakdyklaryny mälim etdi.</w:t>
      </w:r>
    </w:p>
    <w:p/>
    <w:p>
      <w:r xmlns:w="http://schemas.openxmlformats.org/wordprocessingml/2006/main">
        <w:t xml:space="preserve">1. Taňrynyň öz halkyna bolan söýgüsi: Rebbiň rehimi nädip bagyşlaýar we dikeldýär</w:t>
      </w:r>
    </w:p>
    <w:p/>
    <w:p>
      <w:r xmlns:w="http://schemas.openxmlformats.org/wordprocessingml/2006/main">
        <w:t xml:space="preserve">2. Sözlerimiziň güýji: Süleýmanyň pähimleriniň durmuşymyza täsiri</w:t>
      </w:r>
    </w:p>
    <w:p/>
    <w:p>
      <w:r xmlns:w="http://schemas.openxmlformats.org/wordprocessingml/2006/main">
        <w:t xml:space="preserve">1. Işaýa 43:25 - "Özümiň hatyrasyna, günäleriňizi öçürýän we günäleriňizi indi ýatlamaýan men men."</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Ezekiezekil 18: 4 Ine, ähli adamlar meniňkidir. kakanyň ruhy ýaly, ogluň ruhy-da meniňki: günä eden jan öler.</w:t>
      </w:r>
    </w:p>
    <w:p/>
    <w:p>
      <w:r xmlns:w="http://schemas.openxmlformats.org/wordprocessingml/2006/main">
        <w:t xml:space="preserve">Hudaýyň ähli janlara eýeçiligi bar, günä edenler öler.</w:t>
      </w:r>
    </w:p>
    <w:p/>
    <w:p>
      <w:r xmlns:w="http://schemas.openxmlformats.org/wordprocessingml/2006/main">
        <w:t xml:space="preserve">1. Hudaýyň kalbymyzyň iň soňky eýesidigini we Onuň göwnünden turýan durmuşda ýaşamaga çalyşmalydygymyzy ýatdan çykarmaly däldiris.</w:t>
      </w:r>
    </w:p>
    <w:p/>
    <w:p>
      <w:r xmlns:w="http://schemas.openxmlformats.org/wordprocessingml/2006/main">
        <w:t xml:space="preserve">2. Biziň hemmämiz günäkär bolsak-da, Hudaýyň ahyrsoňy durmuşymyza gözegçilik edýändigini bilmekden güýç we rahatlyk alyp bileris.</w:t>
      </w:r>
    </w:p>
    <w:p/>
    <w:p>
      <w:r xmlns:w="http://schemas.openxmlformats.org/wordprocessingml/2006/main">
        <w:t xml:space="preserve">1. Ezekiezekil 18: 4</w:t>
      </w:r>
    </w:p>
    <w:p/>
    <w:p>
      <w:r xmlns:w="http://schemas.openxmlformats.org/wordprocessingml/2006/main">
        <w:t xml:space="preserve">2. Rimliler 3:23 - Sebäbi hemmeler günä edip, Hudaýyň şöhratyndan mahrum boldular.</w:t>
      </w:r>
    </w:p>
    <w:p/>
    <w:p>
      <w:r xmlns:w="http://schemas.openxmlformats.org/wordprocessingml/2006/main">
        <w:t xml:space="preserve">Ezekiezekil 18: 5 manöne bir adam adalatly bolup, halal we dogry zady etse,</w:t>
      </w:r>
    </w:p>
    <w:p/>
    <w:p>
      <w:r xmlns:w="http://schemas.openxmlformats.org/wordprocessingml/2006/main">
        <w:t xml:space="preserve">Parçada dogry we adalatly bolmagyň ähmiýeti nygtalýar.</w:t>
      </w:r>
    </w:p>
    <w:p/>
    <w:p>
      <w:r xmlns:w="http://schemas.openxmlformats.org/wordprocessingml/2006/main">
        <w:t xml:space="preserve">1. Dogry we adalatly işleri etmek: Herekete çagyryş</w:t>
      </w:r>
    </w:p>
    <w:p/>
    <w:p>
      <w:r xmlns:w="http://schemas.openxmlformats.org/wordprocessingml/2006/main">
        <w:t xml:space="preserve">2. Adalatyň fazyleti: Dogrulygyň manysyny öwrenmek</w:t>
      </w:r>
    </w:p>
    <w:p/>
    <w:p>
      <w:r xmlns:w="http://schemas.openxmlformats.org/wordprocessingml/2006/main">
        <w:t xml:space="preserve">1. Işaýa 1:17 - "Dogry etmegi öwreniň; adalat gözläň. Ezilenleri goraň. Atalaryň sebäbini alyň; dul aýalyň işini açyň."</w:t>
      </w:r>
    </w:p>
    <w:p/>
    <w:p>
      <w:r xmlns:w="http://schemas.openxmlformats.org/wordprocessingml/2006/main">
        <w:t xml:space="preserve">2. Jamesakup 1:27 - "Atamyz Hudaýyň arassa we kemsiz kabul edýän dini: ýetimlere we dul aýallara kynçylyklara seretmek we dünýä tarapyndan hapalanmazlyk üçin."</w:t>
      </w:r>
    </w:p>
    <w:p/>
    <w:p>
      <w:r xmlns:w="http://schemas.openxmlformats.org/wordprocessingml/2006/main">
        <w:t xml:space="preserve">Ezekiezekil 18: 6 Daglarda iýmedi, Ysraýyl öýüniň butlaryna gözüni dikmedi, goňşusynyň aýalyny haramlamady, aýbaşyly aýalyň ýanyna gelmedi.</w:t>
      </w:r>
    </w:p>
    <w:p/>
    <w:p>
      <w:r xmlns:w="http://schemas.openxmlformats.org/wordprocessingml/2006/main">
        <w:t xml:space="preserve">Parçada daglarda iýmezlik, butlara seretmezlik, goňşusynyň aýalyny haramlamazlyk we aýbaşyly aýala ýakynlaşmazlyk hakda aýdylýar.</w:t>
      </w:r>
    </w:p>
    <w:p/>
    <w:p>
      <w:r xmlns:w="http://schemas.openxmlformats.org/wordprocessingml/2006/main">
        <w:t xml:space="preserve">1. Arassa we mukaddes durmuşda ýaşamagyň ähmiýeti</w:t>
      </w:r>
    </w:p>
    <w:p/>
    <w:p>
      <w:r xmlns:w="http://schemas.openxmlformats.org/wordprocessingml/2006/main">
        <w:t xml:space="preserve">2. Butparazlykdan gaça durmagyň we goňşyňyza hormat goýmagyň ähmiýeti</w:t>
      </w:r>
    </w:p>
    <w:p/>
    <w:p>
      <w:r xmlns:w="http://schemas.openxmlformats.org/wordprocessingml/2006/main">
        <w:t xml:space="preserve">1. 1 Korintoslylar 6:18 - "Jynsy ahlaksyzlykdan gaçyň. Adamyň eden beýleki ähli günäleri bedeniň daşynda, ýöne jynsy taýdan ahlaksyz adam öz bedenine garşy günä edýär."</w:t>
      </w:r>
    </w:p>
    <w:p/>
    <w:p>
      <w:r xmlns:w="http://schemas.openxmlformats.org/wordprocessingml/2006/main">
        <w:t xml:space="preserve">2. Çykyş 20:14 - "Zyna etme".</w:t>
      </w:r>
    </w:p>
    <w:p/>
    <w:p>
      <w:r xmlns:w="http://schemas.openxmlformats.org/wordprocessingml/2006/main">
        <w:t xml:space="preserve">Ezekiezekil 18: 7 Hiç kime sütem etmedi, bergidara beren wadasyny dikeltdi, zorluk bilen hiç zady zaýalamady, çöregini açlara berdi, ýalaňaçlary eşik bilen örtdi;</w:t>
      </w:r>
    </w:p>
    <w:p/>
    <w:p>
      <w:r xmlns:w="http://schemas.openxmlformats.org/wordprocessingml/2006/main">
        <w:t xml:space="preserve">Hudaý başgalara sütem etmezlik, wadalary dikeltmek, zorlukdan gaça durmak, açlary üpjün etmek we ýalaňaç geýinmek bilen häsiýetlendirilýän adalatly durmuşa çagyrýar.</w:t>
      </w:r>
    </w:p>
    <w:p/>
    <w:p>
      <w:r xmlns:w="http://schemas.openxmlformats.org/wordprocessingml/2006/main">
        <w:t xml:space="preserve">1. Dogrulyk çagyryşy: Taňrynyň standartlary boýunça ýaşamak</w:t>
      </w:r>
    </w:p>
    <w:p/>
    <w:p>
      <w:r xmlns:w="http://schemas.openxmlformats.org/wordprocessingml/2006/main">
        <w:t xml:space="preserve">2. Rehimdarlyk we adalat: Durmuşymyzda Taňrynyň islegine ýetmek</w:t>
      </w:r>
    </w:p>
    <w:p/>
    <w:p>
      <w:r xmlns:w="http://schemas.openxmlformats.org/wordprocessingml/2006/main">
        <w:t xml:space="preserve">1. Mika 6: 8 - Eý, adam, saňa gowy zady görkezdi; Reb senden näme talap edýär, ýöne adalatly bolmak, rehimdarlygy söýmek we Hudaýyň bilen kiçigöwünlilik bilen gezmek?</w:t>
      </w:r>
    </w:p>
    <w:p/>
    <w:p>
      <w:r xmlns:w="http://schemas.openxmlformats.org/wordprocessingml/2006/main">
        <w:t xml:space="preserve">2. Jamesakup 1:27 - Taňrynyň we Atanyň öňünde arassa din we haramlanan zat, ejir çekýänlere we dul aýallara görgi görmek we özüni dünýäden uzaklaşdyrmak.</w:t>
      </w:r>
    </w:p>
    <w:p/>
    <w:p>
      <w:r xmlns:w="http://schemas.openxmlformats.org/wordprocessingml/2006/main">
        <w:t xml:space="preserve">Ezekiezekil 18: 8 Karz bermedik ýa-da artykmaçlyk etmedik, elini erbetlikden aýyran adam bilen adamyň arasynda hakyky höküm çykardy.</w:t>
      </w:r>
    </w:p>
    <w:p/>
    <w:p>
      <w:r xmlns:w="http://schemas.openxmlformats.org/wordprocessingml/2006/main">
        <w:t xml:space="preserve">Parçada göterim bilen karz bermeýän, beýlekilerden peýdalanmaýan we adamlaryň arasynda adalatly höküm çykarýan dogruçyl adam hakda aýdylýar.</w:t>
      </w:r>
    </w:p>
    <w:p/>
    <w:p>
      <w:r xmlns:w="http://schemas.openxmlformats.org/wordprocessingml/2006/main">
        <w:t xml:space="preserve">1. Dogruçyl özüni alyp barmakdan saklanmak we başgalara adalat bilen garamak arkaly görkezilýär.</w:t>
      </w:r>
    </w:p>
    <w:p/>
    <w:p>
      <w:r xmlns:w="http://schemas.openxmlformats.org/wordprocessingml/2006/main">
        <w:t xml:space="preserve">2. Başgalardan peýdalanmaň; ýerine, adalatlylygy we dogruçyllygy ýerine ýetiriň.</w:t>
      </w:r>
    </w:p>
    <w:p/>
    <w:p>
      <w:r xmlns:w="http://schemas.openxmlformats.org/wordprocessingml/2006/main">
        <w:t xml:space="preserve">1. Çykyş 22: 25-26 - Eger ýanyňyzdaky garyplarymyň birine karz berseňiz, oňa karz berýän ýaly bolmaz we ondan göterim talap etmersiňiz.</w:t>
      </w:r>
    </w:p>
    <w:p/>
    <w:p>
      <w:r xmlns:w="http://schemas.openxmlformats.org/wordprocessingml/2006/main">
        <w:t xml:space="preserve">2. Süleýmanyň pähimleri 19: 1 - Sözünde egri we akmak adamdan dogruçyllygy bilen gezýän garyp adam gowudyr.</w:t>
      </w:r>
    </w:p>
    <w:p/>
    <w:p>
      <w:r xmlns:w="http://schemas.openxmlformats.org/wordprocessingml/2006/main">
        <w:t xml:space="preserve">Ezekiezekil 18: 9 Kanunlarymda gezdi we hakykatdanam işlemek üçin hökümlerimi saklady. Ol adalatly, hökman ýaşar diýip, Hökmürowan Reb aýdýar.</w:t>
      </w:r>
    </w:p>
    <w:p/>
    <w:p>
      <w:r xmlns:w="http://schemas.openxmlformats.org/wordprocessingml/2006/main">
        <w:t xml:space="preserve">Reb Hudaý, kanunlaryna we hökümlerine boýun bolýanlara ebedi ýaşaýyş wada berýär.</w:t>
      </w:r>
    </w:p>
    <w:p/>
    <w:p>
      <w:r xmlns:w="http://schemas.openxmlformats.org/wordprocessingml/2006/main">
        <w:t xml:space="preserve">1. Tabynlygyň güýji: Näme üçin Taňrynyň buýruklaryna boýun bolmak ebedi ýaşaýyş üçin möhümdir?</w:t>
      </w:r>
    </w:p>
    <w:p/>
    <w:p>
      <w:r xmlns:w="http://schemas.openxmlformats.org/wordprocessingml/2006/main">
        <w:t xml:space="preserve">2. Durmuşyň wadasy: Dogry durmuşyň sogaplaryny alyň</w:t>
      </w:r>
    </w:p>
    <w:p/>
    <w:p>
      <w:r xmlns:w="http://schemas.openxmlformats.org/wordprocessingml/2006/main">
        <w:t xml:space="preserve">1. Rimliler 2: 6-8 - "Hudaý" her bir adama eden işine görä jogap berer ". Goodagşylyk etmekde tutanýerlilik bilen şöhrat, hormat we ölmezlik gözleýänlere ebedi ýaşaýyş berer. Selföne özüni gözleýän we hakykaty inkär edip, ýamanlyga eýerýänler üçin gahar we gahar bolar ".</w:t>
      </w:r>
    </w:p>
    <w:p/>
    <w:p>
      <w:r xmlns:w="http://schemas.openxmlformats.org/wordprocessingml/2006/main">
        <w:t xml:space="preserve">2. Matta 7:21 - "Maňa:" Lorda Reb, Reb "diýýänleriň hemmesi Gögüň Patyşalygyna girip bilmez, diňe Gökdäki Atamyň islegini ýerine ýetirer."</w:t>
      </w:r>
    </w:p>
    <w:p/>
    <w:p>
      <w:r xmlns:w="http://schemas.openxmlformats.org/wordprocessingml/2006/main">
        <w:t xml:space="preserve">Ezekiezekil 18:10 Eger ol talaňçy, gan dökýän we şu zatlaryň birine meňzeş bir ogul dünýä inse,</w:t>
      </w:r>
    </w:p>
    <w:p/>
    <w:p>
      <w:r xmlns:w="http://schemas.openxmlformats.org/wordprocessingml/2006/main">
        <w:t xml:space="preserve">Ezekiezekiliň bu parçasy günä durmuşyna ýol bermezlik barada duýduryş berýär we günäniň netijeleriniň çagalara geçiriljekdigini duýdurýar.</w:t>
      </w:r>
    </w:p>
    <w:p/>
    <w:p>
      <w:r xmlns:w="http://schemas.openxmlformats.org/wordprocessingml/2006/main">
        <w:t xml:space="preserve">1. Hereketlerimiziň täsiri - Saýlawlarymyz diňe bir özümize däl, töweregimizdäkilere nähili täsir edýär.</w:t>
      </w:r>
    </w:p>
    <w:p/>
    <w:p>
      <w:r xmlns:w="http://schemas.openxmlformats.org/wordprocessingml/2006/main">
        <w:t xml:space="preserve">2. Günäniň netijeleri - Näme üçin ýamanlyk etmezlik üçin seresap bolmalydyrys.</w:t>
      </w:r>
    </w:p>
    <w:p/>
    <w:p>
      <w:r xmlns:w="http://schemas.openxmlformats.org/wordprocessingml/2006/main">
        <w:t xml:space="preserve">1. Süleýmanyň pähimleri 22: 6 - Çagany gitmeli ýolunda terbiýeläň we garranda ol ondan ýüz öwürmez.</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Ezekiezekil 18:11 Bu wezipeleriň hiç birini ýerine ýetirmeýär, hatda daglarda iýip, goňşusynyň aýalyny haramlady.</w:t>
      </w:r>
    </w:p>
    <w:p/>
    <w:p>
      <w:r xmlns:w="http://schemas.openxmlformats.org/wordprocessingml/2006/main">
        <w:t xml:space="preserve">Hudaý Onuň buýruklaryna boýun egmeýänleri we zyna edenleri ýazgarýar.</w:t>
      </w:r>
    </w:p>
    <w:p/>
    <w:p>
      <w:r xmlns:w="http://schemas.openxmlformats.org/wordprocessingml/2006/main">
        <w:t xml:space="preserve">1. Diňlemezligiň netijeleri: Taňrynyň hökümine düşünmek</w:t>
      </w:r>
    </w:p>
    <w:p/>
    <w:p>
      <w:r xmlns:w="http://schemas.openxmlformats.org/wordprocessingml/2006/main">
        <w:t xml:space="preserve">2. Taňrysyz dünýäde takwa ýaşamak: Taňrynyň buýruklaryny berjaý etmegiň gymmaty</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Ezekiezekil 18:12 Garyplara we mätäçlere sütem etdi, zorluk bilen zaýalandy, girewi dikeltmedi, butlara gözüni dikdi, ýigrenji etdi,</w:t>
      </w:r>
    </w:p>
    <w:p/>
    <w:p>
      <w:r xmlns:w="http://schemas.openxmlformats.org/wordprocessingml/2006/main">
        <w:t xml:space="preserve">Parçada garyplara we mätäçlere nädogry zulum eden we dürli ýigrenji işler eden şahsyýet hakda aýdylýar.</w:t>
      </w:r>
    </w:p>
    <w:p/>
    <w:p>
      <w:r xmlns:w="http://schemas.openxmlformats.org/wordprocessingml/2006/main">
        <w:t xml:space="preserve">1. "Zulumyň günäleri: Garyplara we mätäçlere nähili garamaly?"</w:t>
      </w:r>
    </w:p>
    <w:p/>
    <w:p>
      <w:r xmlns:w="http://schemas.openxmlformats.org/wordprocessingml/2006/main">
        <w:t xml:space="preserve">2. "Butparazlygyň howpy: Näme üçin ýigrençlerden gaça durmaly?"</w:t>
      </w:r>
    </w:p>
    <w:p/>
    <w:p>
      <w:r xmlns:w="http://schemas.openxmlformats.org/wordprocessingml/2006/main">
        <w:t xml:space="preserve">1. Süleýmanyň pähimleri 29: 7 - "Dogruçyllar garyplaryň sebäbine düşünýärler, erbetler beýle bilime düşünmeýärler."</w:t>
      </w:r>
    </w:p>
    <w:p/>
    <w:p>
      <w:r xmlns:w="http://schemas.openxmlformats.org/wordprocessingml/2006/main">
        <w:t xml:space="preserve">2. Çykyş 20: 4-5 - "aboveokardaky asmanda ýa-da ýeriň aşagynda ýa-da aşaky suwlarda özüňiz üçin şekil ýasamaň. Olara baş egmäň ýa-da ybadat etmersiňiz."</w:t>
      </w:r>
    </w:p>
    <w:p/>
    <w:p>
      <w:r xmlns:w="http://schemas.openxmlformats.org/wordprocessingml/2006/main">
        <w:t xml:space="preserve">Ezekiezekil 18:13 Salgyt tölenip, köpeldi, şonda ýaşarmy? ýaşamaz: bu ýigrençleriň hemmesini etdi; hökman öler; gany onuň üstünde bolar.</w:t>
      </w:r>
    </w:p>
    <w:p/>
    <w:p>
      <w:r xmlns:w="http://schemas.openxmlformats.org/wordprocessingml/2006/main">
        <w:t xml:space="preserve">Bu bölümde göterim we beýleki ýigrençleriň netijeleri barada aýdylýar.</w:t>
      </w:r>
    </w:p>
    <w:p/>
    <w:p>
      <w:r xmlns:w="http://schemas.openxmlformats.org/wordprocessingml/2006/main">
        <w:t xml:space="preserve">1. Peýda we ýigrenç howpy</w:t>
      </w:r>
    </w:p>
    <w:p/>
    <w:p>
      <w:r xmlns:w="http://schemas.openxmlformats.org/wordprocessingml/2006/main">
        <w:t xml:space="preserve">2. Salgyt we ýigrenç bilen meşgullanmagyň netijeleri</w:t>
      </w:r>
    </w:p>
    <w:p/>
    <w:p>
      <w:r xmlns:w="http://schemas.openxmlformats.org/wordprocessingml/2006/main">
        <w:t xml:space="preserve">1. Matta 6:24, Hiç kim iki ussa hyzmat edip bilmez, sebäbi birini ýigrener, beýlekisini söýer, ýa-da birine wepaly bolup, beýlekisini ýigrener. Siz Hudaýa we pula hyzmat edip bilmersiňiz.</w:t>
      </w:r>
    </w:p>
    <w:p/>
    <w:p>
      <w:r xmlns:w="http://schemas.openxmlformats.org/wordprocessingml/2006/main">
        <w:t xml:space="preserve">2. Zebur 15: 5, Puluny göterim bilen goýmaýan we bigünälere para almaýan adam. Bu zatlary eden adam hiç wagt gymyldamaz.</w:t>
      </w:r>
    </w:p>
    <w:p/>
    <w:p>
      <w:r xmlns:w="http://schemas.openxmlformats.org/wordprocessingml/2006/main">
        <w:t xml:space="preserve">Ezekiezekil 18:14 Indi, eger ogul dünýä inen bolsa, kakasynyň eden ähli günälerini görýän, hasaplaýan we halamaýan,</w:t>
      </w:r>
    </w:p>
    <w:p/>
    <w:p>
      <w:r xmlns:w="http://schemas.openxmlformats.org/wordprocessingml/2006/main">
        <w:t xml:space="preserve">Bu bölümde kakanyň günäsi we ogly bar bolsa, oglunyň kakasynyň günälerini görüp, olary hasaplajakdygy hakda aýdylýar.</w:t>
      </w:r>
    </w:p>
    <w:p/>
    <w:p>
      <w:r xmlns:w="http://schemas.openxmlformats.org/wordprocessingml/2006/main">
        <w:t xml:space="preserve">1. Günäniň nesil täsirleri</w:t>
      </w:r>
    </w:p>
    <w:p/>
    <w:p>
      <w:r xmlns:w="http://schemas.openxmlformats.org/wordprocessingml/2006/main">
        <w:t xml:space="preserve">2. Ene-ataňyzdan tapawutly saýlamagy saýlaň</w:t>
      </w:r>
    </w:p>
    <w:p/>
    <w:p>
      <w:r xmlns:w="http://schemas.openxmlformats.org/wordprocessingml/2006/main">
        <w:t xml:space="preserve">1. Çykyş 20: 5-6 "Olara boýun egmäň ýa-da olara hyzmat etmäň, çünki men siziň Hudaýyňyz Reb gabanjaň Hudaýdyryn, çagalaryň atalarynyň çagalaryna eden etmişlerini görüp, üçünji we dördünji nesle baryp görerin. meni ýigren.</w:t>
      </w:r>
    </w:p>
    <w:p/>
    <w:p>
      <w:r xmlns:w="http://schemas.openxmlformats.org/wordprocessingml/2006/main">
        <w:t xml:space="preserve">2. Süleýmanyň pähimleri 22: 6 "Çagany gitmeli ýoluna öwrediň, garry bolsa-da ondan ýüz öwürmez.</w:t>
      </w:r>
    </w:p>
    <w:p/>
    <w:p>
      <w:r xmlns:w="http://schemas.openxmlformats.org/wordprocessingml/2006/main">
        <w:t xml:space="preserve">Ezekiezekil 18:15 Daglarda iýmedik, Ysraýyl halkynyň butlaryna gözüni dikmedik, goňşusynyň aýalyny haram etmedik,</w:t>
      </w:r>
    </w:p>
    <w:p/>
    <w:p>
      <w:r xmlns:w="http://schemas.openxmlformats.org/wordprocessingml/2006/main">
        <w:t xml:space="preserve">Hudaý birek-birege we goňşularymyza hormat goýmagymyzy talap edýär.</w:t>
      </w:r>
    </w:p>
    <w:p/>
    <w:p>
      <w:r xmlns:w="http://schemas.openxmlformats.org/wordprocessingml/2006/main">
        <w:t xml:space="preserve">1. Başgalaryna hormat goýmak - Hristian dostlugynyň ýüregi</w:t>
      </w:r>
    </w:p>
    <w:p/>
    <w:p>
      <w:r xmlns:w="http://schemas.openxmlformats.org/wordprocessingml/2006/main">
        <w:t xml:space="preserve">2. Goňşularymyza hormat goýmak - Taňrynyň täzelenen ähtini durmuşa geçirmek</w:t>
      </w:r>
    </w:p>
    <w:p/>
    <w:p>
      <w:r xmlns:w="http://schemas.openxmlformats.org/wordprocessingml/2006/main">
        <w:t xml:space="preserve">1. Jamesakup 2: 8 - "ureazgylardan tapylan şa kanunyny hakykatdanam berjaý etseňiz, goňşyňyzy özüňizi söýüň, dogry edersiňiz."</w:t>
      </w:r>
    </w:p>
    <w:p/>
    <w:p>
      <w:r xmlns:w="http://schemas.openxmlformats.org/wordprocessingml/2006/main">
        <w:t xml:space="preserve">2. Lewiler 19:18 - Halkyňyzdan ar almaň ýa-da gaharlanmaň, goňşyňyzy özüňiz ýaly söýüň. Men Rebdirin.</w:t>
      </w:r>
    </w:p>
    <w:p/>
    <w:p>
      <w:r xmlns:w="http://schemas.openxmlformats.org/wordprocessingml/2006/main">
        <w:t xml:space="preserve">Ezekiezekil 18:16 Hiç kime sütem etmedi, girewi bermedi, zorluk bilen zaýalamady, açlara çöregini berdi, ýalaňaçlary eşik bilen örtdi,</w:t>
      </w:r>
    </w:p>
    <w:p/>
    <w:p>
      <w:r xmlns:w="http://schemas.openxmlformats.org/wordprocessingml/2006/main">
        <w:t xml:space="preserve">Parçada zorluk bilen sütem etmeýän, saklamaýan ýa-da zaýalamaýan, tersine, çöreklerini açlara berýän we ýalaňaçlary eşik bilen örtýän dogruçyl adam hakda aýdylýar.</w:t>
      </w:r>
    </w:p>
    <w:p/>
    <w:p>
      <w:r xmlns:w="http://schemas.openxmlformats.org/wordprocessingml/2006/main">
        <w:t xml:space="preserve">1. Rehimdarlygyň we sahylygyň güýji</w:t>
      </w:r>
    </w:p>
    <w:p/>
    <w:p>
      <w:r xmlns:w="http://schemas.openxmlformats.org/wordprocessingml/2006/main">
        <w:t xml:space="preserve">2. Garyplara we mätäçlere ideg</w:t>
      </w:r>
    </w:p>
    <w:p/>
    <w:p>
      <w:r xmlns:w="http://schemas.openxmlformats.org/wordprocessingml/2006/main">
        <w:t xml:space="preserve">1. Matta 25:40 Patyşa olara jogap berer: Dogrusyny aýdýaryn, bu doganlarymyň iň kiçisine edişiňiz ýaly, maňa-da etdiňiz.</w:t>
      </w:r>
    </w:p>
    <w:p/>
    <w:p>
      <w:r xmlns:w="http://schemas.openxmlformats.org/wordprocessingml/2006/main">
        <w:t xml:space="preserve">2. Jamesakup 1:27 Ata Hudaýyň huzurynda arassa we haramlanan din şu: ýetimlere we dul aýallara görgi görmek we özüni dünýäden daşlaşdyrmak.</w:t>
      </w:r>
    </w:p>
    <w:p/>
    <w:p>
      <w:r xmlns:w="http://schemas.openxmlformats.org/wordprocessingml/2006/main">
        <w:t xml:space="preserve">Ezekiezekil 18:17 Garyplardan elini aýyran, göterim almadyk ýa-da artdyrmadyk, hökümlerimi ýerine ýetiren, kanunlarymda gezen; kakasynyň günäsi üçin ölmez, hökman ýaşar.</w:t>
      </w:r>
    </w:p>
    <w:p/>
    <w:p>
      <w:r xmlns:w="http://schemas.openxmlformats.org/wordprocessingml/2006/main">
        <w:t xml:space="preserve">Ezekiezekiliň bu parçasy garyplardan peýdalanmakdan ýüz öwürýän, Taňrynyň nazarynda dogry zatlary edýän we kanunlaryna eýerýän adamyň ata-babalarynyň günäleri üçin jezalandyrylmajakdygyny öwredýär.</w:t>
      </w:r>
    </w:p>
    <w:p/>
    <w:p>
      <w:r xmlns:w="http://schemas.openxmlformats.org/wordprocessingml/2006/main">
        <w:t xml:space="preserve">1. Taňrynyň merhemeti: Taňrynyň rehimi bize atalarymyzyň günälerini ýeňmäge nädip mümkinçilik berýär</w:t>
      </w:r>
    </w:p>
    <w:p/>
    <w:p>
      <w:r xmlns:w="http://schemas.openxmlformats.org/wordprocessingml/2006/main">
        <w:t xml:space="preserve">2. Dogruçyl durmuşda ýaşamak: Peýdadan saklanmak we Taňrynyň kanunlaryna eýermek ebedi ýaşaýşa eltip biler</w:t>
      </w:r>
    </w:p>
    <w:p/>
    <w:p>
      <w:r xmlns:w="http://schemas.openxmlformats.org/wordprocessingml/2006/main">
        <w:t xml:space="preserve">1. Işaýa 53: 8 - "Ol türmeden we hökümden çykaryldy. Öz neslini kim yglan eder? Sebäbi dirileriň ýurdundan kowuldy, halkymyň eden etmişi sebäpli jezalandyryldy".</w:t>
      </w:r>
    </w:p>
    <w:p/>
    <w:p>
      <w:r xmlns:w="http://schemas.openxmlformats.org/wordprocessingml/2006/main">
        <w:t xml:space="preserve">2. Galatýalylar 6: 7-8 - "Aldanmaň; Hudaý masgaralanmaýar, çünki adam näme ekse, oram orar. Sebäbi tenine eken adam çüýrük bolar, ýöne eken bolsa. Ruh baky ýaşaýşy orar ".</w:t>
      </w:r>
    </w:p>
    <w:p/>
    <w:p>
      <w:r xmlns:w="http://schemas.openxmlformats.org/wordprocessingml/2006/main">
        <w:t xml:space="preserve">Ezekiezekil 18:18 Kakasy barada aýdylanda bolsa, ol rehimsiz zulum edip, doganyny zorluk bilen zaýalady we halkynyň arasynda gowy bolmadyk zady etdi, hatda ol öz günäsi bilen öler.</w:t>
      </w:r>
    </w:p>
    <w:p/>
    <w:p>
      <w:r xmlns:w="http://schemas.openxmlformats.org/wordprocessingml/2006/main">
        <w:t xml:space="preserve">Hudaý adamlary, şol sanda ene-atalarynyň hereketleri üçin jogapkärçilik çekýär we kanunlaryna görä ýaşamaýanlary jezalandyrar.</w:t>
      </w:r>
    </w:p>
    <w:p/>
    <w:p>
      <w:r xmlns:w="http://schemas.openxmlformats.org/wordprocessingml/2006/main">
        <w:t xml:space="preserve">1. "Taňrynyň dogrulygy: kanunlary bilen ýaşamak"</w:t>
      </w:r>
    </w:p>
    <w:p/>
    <w:p>
      <w:r xmlns:w="http://schemas.openxmlformats.org/wordprocessingml/2006/main">
        <w:t xml:space="preserve">2. "Adalatsyzlygyň netijeleri: Ezekiezekil 18:18 synagy"</w:t>
      </w:r>
    </w:p>
    <w:p/>
    <w:p>
      <w:r xmlns:w="http://schemas.openxmlformats.org/wordprocessingml/2006/main">
        <w:t xml:space="preserve">1. Çykyş 20: 1-17 - Taňrynyň on tabşyrygy</w:t>
      </w:r>
    </w:p>
    <w:p/>
    <w:p>
      <w:r xmlns:w="http://schemas.openxmlformats.org/wordprocessingml/2006/main">
        <w:t xml:space="preserve">2. Işaýa 59: 14-15 - Taňrynyň adalaty we dogrulygy</w:t>
      </w:r>
    </w:p>
    <w:p/>
    <w:p>
      <w:r xmlns:w="http://schemas.openxmlformats.org/wordprocessingml/2006/main">
        <w:t xml:space="preserve">Ezekiezekil 18:19 Yetöne näme üçin? Ogul kakasynyň günäsini götermeýärmi? Ogul halal we dogry zatlary edip, ähli kanunlarymy ýerine ýetirip, ýerine ýetireninde hökman ýaşar.</w:t>
      </w:r>
    </w:p>
    <w:p/>
    <w:p>
      <w:r xmlns:w="http://schemas.openxmlformats.org/wordprocessingml/2006/main">
        <w:t xml:space="preserve">Ogul halal we dogry zatlary edip, Taňrynyň kanunlaryny berjaý eden bolsa, kakasynyň günäsini çekmez.</w:t>
      </w:r>
    </w:p>
    <w:p/>
    <w:p>
      <w:r xmlns:w="http://schemas.openxmlformats.org/wordprocessingml/2006/main">
        <w:t xml:space="preserve">1: Dogry etmek durmuşyň ýeke-täk ýoludyr.</w:t>
      </w:r>
    </w:p>
    <w:p/>
    <w:p>
      <w:r xmlns:w="http://schemas.openxmlformats.org/wordprocessingml/2006/main">
        <w:t xml:space="preserve">2: Hudaý adalatly we oglunyň kakasynyň günäleri üçin jeza bermez.</w:t>
      </w:r>
    </w:p>
    <w:p/>
    <w:p>
      <w:r xmlns:w="http://schemas.openxmlformats.org/wordprocessingml/2006/main">
        <w:t xml:space="preserve">1: Kanun taglymaty 24:16 - Atalar çagalar üçin öldürilmez, çagalar hem atalar üçin öldürilmez: her kim öz günäsi üçin öldüriler.</w:t>
      </w:r>
    </w:p>
    <w:p/>
    <w:p>
      <w:r xmlns:w="http://schemas.openxmlformats.org/wordprocessingml/2006/main">
        <w:t xml:space="preserve">2: Galatýalylar 6: 7 - Aldanmaň; Hudaý masgaralanmaýar, çünki adam näme ekse, şondan orar.</w:t>
      </w:r>
    </w:p>
    <w:p/>
    <w:p>
      <w:r xmlns:w="http://schemas.openxmlformats.org/wordprocessingml/2006/main">
        <w:t xml:space="preserve">Ezekiezekil 18:20 Günä eden jan öler. Ogul atanyň günäsini götermez, kakasy hem oglunyň günäsini çekmez: dogruçyllygyň dogrulygy, erbetleriň zalymlygy onuň üstünde bolar.</w:t>
      </w:r>
    </w:p>
    <w:p/>
    <w:p>
      <w:r xmlns:w="http://schemas.openxmlformats.org/wordprocessingml/2006/main">
        <w:t xml:space="preserve">Günä eden ruh öler we her bir adam öz hereketleri üçin jogapkärdir; hiç kim başga biriniň günäleri üçin jogapkärçilik çekmeli däldir.</w:t>
      </w:r>
    </w:p>
    <w:p/>
    <w:p>
      <w:r xmlns:w="http://schemas.openxmlformats.org/wordprocessingml/2006/main">
        <w:t xml:space="preserve">1. Günäniň netijeleri: Öz hereketlerimiz üçin nähili jogapkärçilik çekýäris</w:t>
      </w:r>
    </w:p>
    <w:p/>
    <w:p>
      <w:r xmlns:w="http://schemas.openxmlformats.org/wordprocessingml/2006/main">
        <w:t xml:space="preserve">2. Dogrulygyň agramy: Dogry durmuşda ýaşamagyň berekedi</w:t>
      </w:r>
    </w:p>
    <w:p/>
    <w:p>
      <w:r xmlns:w="http://schemas.openxmlformats.org/wordprocessingml/2006/main">
        <w:t xml:space="preserve">1. Kanun taglymaty 24:16 - "Atalar çagalar üçin öldürilmez, çagalar hem atalar üçin öldürilmez: her kim öz günäsi üçin öldüriler".</w:t>
      </w:r>
    </w:p>
    <w:p/>
    <w:p>
      <w:r xmlns:w="http://schemas.openxmlformats.org/wordprocessingml/2006/main">
        <w:t xml:space="preserve">2. Işaýa 5:16 - "Emma Hökmürowan Reb hökümde beýgeldiler we mukaddes Hudaý dogrulykda mukaddes ediler."</w:t>
      </w:r>
    </w:p>
    <w:p/>
    <w:p>
      <w:r xmlns:w="http://schemas.openxmlformats.org/wordprocessingml/2006/main">
        <w:t xml:space="preserve">Ezekiezekil 18:21 Emma erbetler eden ähli günälerinden ýüz öwrüp, ähli kanunlarymy ýerine ýetirip, halal we dogry işleri etse, hökman ýaşar, ölmez.</w:t>
      </w:r>
    </w:p>
    <w:p/>
    <w:p>
      <w:r xmlns:w="http://schemas.openxmlformats.org/wordprocessingml/2006/main">
        <w:t xml:space="preserve">Erbetler günälerinden ýüz öwrüp, Taňrynyň kanunlaryna boýun egseler halas bolup bilerler.</w:t>
      </w:r>
    </w:p>
    <w:p/>
    <w:p>
      <w:r xmlns:w="http://schemas.openxmlformats.org/wordprocessingml/2006/main">
        <w:t xml:space="preserve">1: Iň garaňky pursatlarymyzda-da, Hudaýa ýüz tutsak, Hudaý bizi halas edip biler.</w:t>
      </w:r>
    </w:p>
    <w:p/>
    <w:p>
      <w:r xmlns:w="http://schemas.openxmlformats.org/wordprocessingml/2006/main">
        <w:t xml:space="preserve">2: Taňry oňa eýermek isleýänler üçin gutulyş ýoluny üpjün edýär.</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Rimliler 10:13 - Çünki Rebbiň adyny çagyrýan her kim halas bolar.</w:t>
      </w:r>
    </w:p>
    <w:p/>
    <w:p>
      <w:r xmlns:w="http://schemas.openxmlformats.org/wordprocessingml/2006/main">
        <w:t xml:space="preserve">Ezekiezekil 18:22 Eden ähli günäleri, oňa agzalmaz, eden dogrulygy bilen ýaşar.</w:t>
      </w:r>
    </w:p>
    <w:p/>
    <w:p>
      <w:r xmlns:w="http://schemas.openxmlformats.org/wordprocessingml/2006/main">
        <w:t xml:space="preserve">Hudaý günäleriň bagyşlanmagyny we täze dogrulyk durmuşyny hödürleýär.</w:t>
      </w:r>
    </w:p>
    <w:p/>
    <w:p>
      <w:r xmlns:w="http://schemas.openxmlformats.org/wordprocessingml/2006/main">
        <w:t xml:space="preserve">1: "Bagyşlamagyň wadasy - Ezekiezekil 18:22"</w:t>
      </w:r>
    </w:p>
    <w:p/>
    <w:p>
      <w:r xmlns:w="http://schemas.openxmlformats.org/wordprocessingml/2006/main">
        <w:t xml:space="preserve">2: "Dogrulygyň täze durmuşy - Ezekiezekil 18:22"</w:t>
      </w:r>
    </w:p>
    <w:p/>
    <w:p>
      <w:r xmlns:w="http://schemas.openxmlformats.org/wordprocessingml/2006/main">
        <w:t xml:space="preserve">1: Işaýa 1: 18-20 - Geliň, bilelikde pikir alyşalyň, Reb aýdýar: günäleriňiz gyrmyzy ýaly bolsa-da, gar ýaly ak bolar; gyrmyzy ýaly gyzyl bolsa-da, ýüň ýaly bolar.</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Ezekiezekil 18:23 Erbetleriň ölmeginden lezzet alýarynmy? Hökmürowan Reb şeýle diýýär: we ýollaryndan gaýdyp ýaşamaly dälmi?</w:t>
      </w:r>
    </w:p>
    <w:p/>
    <w:p>
      <w:r xmlns:w="http://schemas.openxmlformats.org/wordprocessingml/2006/main">
        <w:t xml:space="preserve">Bu bölümde, adamlaryň günäli ýollarynda galmagyň we jezalandyrylmagyň ýerine Taňrynyň toba etmek islegi hakda aýdylýar.</w:t>
      </w:r>
    </w:p>
    <w:p/>
    <w:p>
      <w:r xmlns:w="http://schemas.openxmlformats.org/wordprocessingml/2006/main">
        <w:t xml:space="preserve">1. Toba güýji: Bagyşlamakda Taňrynyň razylygy</w:t>
      </w:r>
    </w:p>
    <w:p/>
    <w:p>
      <w:r xmlns:w="http://schemas.openxmlformats.org/wordprocessingml/2006/main">
        <w:t xml:space="preserve">2. Günäni ret etmek: Taňrynyň Öz halkyna bolan islegi</w:t>
      </w:r>
    </w:p>
    <w:p/>
    <w:p>
      <w:r xmlns:w="http://schemas.openxmlformats.org/wordprocessingml/2006/main">
        <w:t xml:space="preserve">1. 2 Chroniclesazgylar 7:14 - "Meniň adym bilen çagyrylan halkym özlerini kiçeldip doga edip, ýüzümi gözläp, erbet ýollaryndan ýüz öwürse, gökden eşiderin, günälerini bagyşlaryn we topraklaryny bejerer "-diýdi.</w:t>
      </w:r>
    </w:p>
    <w:p/>
    <w:p>
      <w:r xmlns:w="http://schemas.openxmlformats.org/wordprocessingml/2006/main">
        <w:t xml:space="preserve">2. Jamesakup 5: 19-20 - "Doganlarym, araňyzdan biri hakykatdan azaşsa we kimdir biri ony yzyna getirmeli bolsa, muny ýadyňyzdan çykarmaň: Kim günäkäriň ýolundan azaşsa, olary ölümden halas eder. köp günäleri ýapyň ".</w:t>
      </w:r>
    </w:p>
    <w:p/>
    <w:p>
      <w:r xmlns:w="http://schemas.openxmlformats.org/wordprocessingml/2006/main">
        <w:t xml:space="preserve">Ezekiezekil 18:24 righteousöne dogruçyl adam öz dogrulygyndan ýüz öwrüp, zalymlyk edip, zalym adamyň eden ähli ýigrençlerine görä hereket etse, ýaşarmy? Eden ähli dogrulygy agzalmaz: hyýanat eden günäsinde we günä eden günälerinde olarda öler.</w:t>
      </w:r>
    </w:p>
    <w:p/>
    <w:p>
      <w:r xmlns:w="http://schemas.openxmlformats.org/wordprocessingml/2006/main">
        <w:t xml:space="preserve">Dogruçyl adamlar dogrulykdan ýüz öwrüp, zalymlyk etseler ýatda saklanmazlar we şoňa görä höküm ediler.</w:t>
      </w:r>
    </w:p>
    <w:p/>
    <w:p>
      <w:r xmlns:w="http://schemas.openxmlformats.org/wordprocessingml/2006/main">
        <w:t xml:space="preserve">1. "Dogrulykdan ýüz öwürmegiň netijeleri"</w:t>
      </w:r>
    </w:p>
    <w:p/>
    <w:p>
      <w:r xmlns:w="http://schemas.openxmlformats.org/wordprocessingml/2006/main">
        <w:t xml:space="preserve">2. "Dogry durmuşda ýaşamak: nämäni aňladýar we nämäni talap edýär"</w:t>
      </w:r>
    </w:p>
    <w:p/>
    <w:p>
      <w:r xmlns:w="http://schemas.openxmlformats.org/wordprocessingml/2006/main">
        <w:t xml:space="preserve">1. Rimliler 2: 6-8 - Hudaý her kime amallaryna görä berer.</w:t>
      </w:r>
    </w:p>
    <w:p/>
    <w:p>
      <w:r xmlns:w="http://schemas.openxmlformats.org/wordprocessingml/2006/main">
        <w:t xml:space="preserve">2. Jamesakup 2: 14-17 - Işsiz iman öldi.</w:t>
      </w:r>
    </w:p>
    <w:p/>
    <w:p>
      <w:r xmlns:w="http://schemas.openxmlformats.org/wordprocessingml/2006/main">
        <w:t xml:space="preserve">Ezekiezekil 18:25 Yetöne siz: "Rebbiň ýoly deň däldir" diýýärsiňiz. Eý, Ysraýyl nesli, indi diňle. Meniň ýolum deň dälmi? ýollaryňyz deň dälmi?</w:t>
      </w:r>
    </w:p>
    <w:p/>
    <w:p>
      <w:r xmlns:w="http://schemas.openxmlformats.org/wordprocessingml/2006/main">
        <w:t xml:space="preserve">Ysraýyl halky Hudaýyň adalatyny sorag astyna aldy, ýöne Hudaý olardan öz ýollarynyň dogrudygyny ýa-da däldigini gözden geçirmegini isledi.</w:t>
      </w:r>
    </w:p>
    <w:p/>
    <w:p>
      <w:r xmlns:w="http://schemas.openxmlformats.org/wordprocessingml/2006/main">
        <w:t xml:space="preserve">1. "Hudaý adalatly: ýollarymyzy barlamak"</w:t>
      </w:r>
    </w:p>
    <w:p/>
    <w:p>
      <w:r xmlns:w="http://schemas.openxmlformats.org/wordprocessingml/2006/main">
        <w:t xml:space="preserve">2. "Rebbiň adalaty: Dogrulyga çagyryş"</w:t>
      </w:r>
    </w:p>
    <w:p/>
    <w:p>
      <w:r xmlns:w="http://schemas.openxmlformats.org/wordprocessingml/2006/main">
        <w:t xml:space="preserve">1. Işaýa 40: 27-31</w:t>
      </w:r>
    </w:p>
    <w:p/>
    <w:p>
      <w:r xmlns:w="http://schemas.openxmlformats.org/wordprocessingml/2006/main">
        <w:t xml:space="preserve">2. Jeremiahermeýa 9: 23-24</w:t>
      </w:r>
    </w:p>
    <w:p/>
    <w:p>
      <w:r xmlns:w="http://schemas.openxmlformats.org/wordprocessingml/2006/main">
        <w:t xml:space="preserve">Ezekiezekil 18:26 Dogruçyl adam dogrulygyndan ýüz öwrüp, zalymlyk edip, olarda ölende; eden etmişleri üçin öler.</w:t>
      </w:r>
    </w:p>
    <w:p/>
    <w:p>
      <w:r xmlns:w="http://schemas.openxmlformats.org/wordprocessingml/2006/main">
        <w:t xml:space="preserve">Dogruçyllygyndan ýüz öwrüp, zalymlyk eden dogry adam, eden etmişleri sebäpli öler.</w:t>
      </w:r>
    </w:p>
    <w:p/>
    <w:p>
      <w:r xmlns:w="http://schemas.openxmlformats.org/wordprocessingml/2006/main">
        <w:t xml:space="preserve">1. Taňrynyň rehimi we adalaty - Ezekiezekil 18:26</w:t>
      </w:r>
    </w:p>
    <w:p/>
    <w:p>
      <w:r xmlns:w="http://schemas.openxmlformats.org/wordprocessingml/2006/main">
        <w:t xml:space="preserve">2. Günäniň netijeleri - Ezekiezekil 18:26</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Jamesakup 1:15 - Soňra isleg dörände günä döredýär; günä ulalansoň ölüm getirýär.</w:t>
      </w:r>
    </w:p>
    <w:p/>
    <w:p>
      <w:r xmlns:w="http://schemas.openxmlformats.org/wordprocessingml/2006/main">
        <w:t xml:space="preserve">Ezekiezekil 18:27 againene-de erbet adam eden erbetliginden ýüz öwrüp, halal we dogry işleri edeninde, janyny halas eder.</w:t>
      </w:r>
    </w:p>
    <w:p/>
    <w:p>
      <w:r xmlns:w="http://schemas.openxmlformats.org/wordprocessingml/2006/main">
        <w:t xml:space="preserve">Erbetler erbetliklerinden ýüz öwrüp, halal we dogry zatlary etseler halas bolup bilerler.</w:t>
      </w:r>
    </w:p>
    <w:p/>
    <w:p>
      <w:r xmlns:w="http://schemas.openxmlformats.org/wordprocessingml/2006/main">
        <w:t xml:space="preserve">1. "Taňrynyň rehimi: Ikinji şans"</w:t>
      </w:r>
    </w:p>
    <w:p/>
    <w:p>
      <w:r xmlns:w="http://schemas.openxmlformats.org/wordprocessingml/2006/main">
        <w:t xml:space="preserve">2. "Dogry ýaşamak: Halas bolmagyň ýoly"</w:t>
      </w:r>
    </w:p>
    <w:p/>
    <w:p>
      <w:r xmlns:w="http://schemas.openxmlformats.org/wordprocessingml/2006/main">
        <w:t xml:space="preserve">1. Işaýa 1: 16-18 - "Washuwuň, arassalaň; eden işleriňiziň ýamanlygyny meniň gözümden aýyryň; ýamanlygy bes ediň; ýagşylygy öwreniň; höküm gözläň, ezilenleri ýeňiň, ýetimlere höküm ediň, dul üçin ýalbar ".</w:t>
      </w:r>
    </w:p>
    <w:p/>
    <w:p>
      <w:r xmlns:w="http://schemas.openxmlformats.org/wordprocessingml/2006/main">
        <w:t xml:space="preserve">2. Jamesakup 5:20 - "Günäkäri ýolunyň ýalňyşlygyndan öwüren adamyň jany ölümden halas etjekdigini we köp günäleri gizlejekdigini oňa habar beriň."</w:t>
      </w:r>
    </w:p>
    <w:p/>
    <w:p>
      <w:r xmlns:w="http://schemas.openxmlformats.org/wordprocessingml/2006/main">
        <w:t xml:space="preserve">Ezekiezekil 18:28 Eden ähli günälerinden ýüz öwürýändigi sebäpli, hökman ýaşar, ölmez.</w:t>
      </w:r>
    </w:p>
    <w:p/>
    <w:p>
      <w:r xmlns:w="http://schemas.openxmlformats.org/wordprocessingml/2006/main">
        <w:t xml:space="preserve">Toba eden we günälerinden ýüz öwürýänleriň hemmesine Taňrynyň rehimi elýeterlidir.</w:t>
      </w:r>
    </w:p>
    <w:p/>
    <w:p>
      <w:r xmlns:w="http://schemas.openxmlformats.org/wordprocessingml/2006/main">
        <w:t xml:space="preserve">1: Taňrynyň merhemeti we rehimi bizi günälerimizden halas edip biler.</w:t>
      </w:r>
    </w:p>
    <w:p/>
    <w:p>
      <w:r xmlns:w="http://schemas.openxmlformats.org/wordprocessingml/2006/main">
        <w:t xml:space="preserve">2: Toba ölüm däl-de, ýaşaýyş getirýär.</w:t>
      </w:r>
    </w:p>
    <w:p/>
    <w:p>
      <w:r xmlns:w="http://schemas.openxmlformats.org/wordprocessingml/2006/main">
        <w:t xml:space="preserve">1: Işaýa 55: 7.</w:t>
      </w:r>
    </w:p>
    <w:p/>
    <w:p>
      <w:r xmlns:w="http://schemas.openxmlformats.org/wordprocessingml/2006/main">
        <w:t xml:space="preserve">2: 1 Johnahýa 1: 8-9, "Günämiz ýok diýsek, özümizi aldaýarys we hakykat bizde ýok. Günälerimizi boýun alsak, ol wepalydyr we günälerimizi bagyşlar we bizi ähli adalatsyzlyklardan arassalamak üçin ".</w:t>
      </w:r>
    </w:p>
    <w:p/>
    <w:p>
      <w:r xmlns:w="http://schemas.openxmlformats.org/wordprocessingml/2006/main">
        <w:t xml:space="preserve">Ezekiezekil 18:29 Emma Ysraýyl halky şeýle diýýär: «Rebbiň ýoly deň däldir. Eý, Ysraýyl öýi, meniň ýollarym deň dälmi? ýollaryňyz deň dälmi?</w:t>
      </w:r>
    </w:p>
    <w:p/>
    <w:p>
      <w:r xmlns:w="http://schemas.openxmlformats.org/wordprocessingml/2006/main">
        <w:t xml:space="preserve">Ysraýyl halky näme üçin Rebbiň ýollarynyň deň däldigini sorag astyna alýar. Reb öz ýollarynyň deň däldigini soraýar.</w:t>
      </w:r>
    </w:p>
    <w:p/>
    <w:p>
      <w:r xmlns:w="http://schemas.openxmlformats.org/wordprocessingml/2006/main">
        <w:t xml:space="preserve">1. Rebbiň ýollary adalatly - Rebbiň ýollarynyň adalatyny öwrenmek we ähli işlerinde Oňa dogruçyl bolup biljekdigimizi öwrenmek.</w:t>
      </w:r>
    </w:p>
    <w:p/>
    <w:p>
      <w:r xmlns:w="http://schemas.openxmlformats.org/wordprocessingml/2006/main">
        <w:t xml:space="preserve">2. waysollarymyzdaky adalatsyzlyk - Öz ýollarymyzyň nädip deň bolup bilmejekdigini we Rebbiň islegine laýyklykda has köp ýaşamaga nädip synanyşyp boljakdygyny öwrenmek.</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Ezekiezekil 18:30 Şonuň üçin, eý, Ysraýyl halky, her kim öz ýoluna görä höküm ederin, Hökmürowan Reb şeýle diýýär. Toba ediň we ähli günäleriňizden ýüz öwüriň. zalymlyk seniň heläkçiligiň bolmaz.</w:t>
      </w:r>
    </w:p>
    <w:p/>
    <w:p>
      <w:r xmlns:w="http://schemas.openxmlformats.org/wordprocessingml/2006/main">
        <w:t xml:space="preserve">Reb Hudaý Ysraýyl halkyna amallaryna görä höküm çykarjakdygyny yglan edýär we zalymlyk ýok etmezligi üçin toba etmäge we günälerinden ýüz öwürmäge çagyrýar.</w:t>
      </w:r>
    </w:p>
    <w:p/>
    <w:p>
      <w:r xmlns:w="http://schemas.openxmlformats.org/wordprocessingml/2006/main">
        <w:t xml:space="preserve">1. "Rebbiň hökümi: amallarymyzyň netijeleri"</w:t>
      </w:r>
    </w:p>
    <w:p/>
    <w:p>
      <w:r xmlns:w="http://schemas.openxmlformats.org/wordprocessingml/2006/main">
        <w:t xml:space="preserve">2. "Toba etmegiň güýji: hyýanatçylyklardan ýüz öwürmek"</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Luka 13: 3 - "youok, size aýdýaryn, ýöne toba etmeseňiz hemmäňiz heläk bolarsyňyz."</w:t>
      </w:r>
    </w:p>
    <w:p/>
    <w:p>
      <w:r xmlns:w="http://schemas.openxmlformats.org/wordprocessingml/2006/main">
        <w:t xml:space="preserve">Ezekiezekil 18:31 andhli eden-etdilikleriňizi özüňizden taşlaň. we seni täze ýürek we täze ruh edersiň, näme üçin ölersiň, eý, Ysraýyl halky?</w:t>
      </w:r>
    </w:p>
    <w:p/>
    <w:p>
      <w:r xmlns:w="http://schemas.openxmlformats.org/wordprocessingml/2006/main">
        <w:t xml:space="preserve">Hudaý Ysraýyl halkyna günälerinden toba etmegi we täze ýürek we ruh döretmegi buýurýar, näme üçin ölmeli?</w:t>
      </w:r>
    </w:p>
    <w:p/>
    <w:p>
      <w:r xmlns:w="http://schemas.openxmlformats.org/wordprocessingml/2006/main">
        <w:t xml:space="preserve">1. Toba güýji - Günälerimizden nädip ýüz öwürmek täze ýürege we täze ruhy alyp biler.</w:t>
      </w:r>
    </w:p>
    <w:p/>
    <w:p>
      <w:r xmlns:w="http://schemas.openxmlformats.org/wordprocessingml/2006/main">
        <w:t xml:space="preserve">2. Heartüregiň özgerdilmegi - Täze ýürek we ruh döretmegiň ähmiýeti we ölümiň öňüni alyp biljekdigi.</w:t>
      </w:r>
    </w:p>
    <w:p/>
    <w:p>
      <w:r xmlns:w="http://schemas.openxmlformats.org/wordprocessingml/2006/main">
        <w:t xml:space="preserve">1. Zebur 51:10 - Eý, Hudaý, içimde arassa ýürek döred; içimde dogry ruhy täzeläň.</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Ezekiezekil 18:32 Çünki öleniň ölüminden hoşal däl, Hökmürowan Reb şeýle diýýär: “Şonuň üçin özüňizi öwrüp, ýaşaň.</w:t>
      </w:r>
    </w:p>
    <w:p/>
    <w:p>
      <w:r xmlns:w="http://schemas.openxmlformats.org/wordprocessingml/2006/main">
        <w:t xml:space="preserve">Hudaý adamzadyň erbet ýollaryndan ýüz öwrüp, ýaşamagyny isleýär.</w:t>
      </w:r>
    </w:p>
    <w:p/>
    <w:p>
      <w:r xmlns:w="http://schemas.openxmlformats.org/wordprocessingml/2006/main">
        <w:t xml:space="preserve">1: Taňrynyň rehimi: Erbetlikden we ýaşaýyşdan ýüz öwürmek</w:t>
      </w:r>
    </w:p>
    <w:p/>
    <w:p>
      <w:r xmlns:w="http://schemas.openxmlformats.org/wordprocessingml/2006/main">
        <w:t xml:space="preserve">2: Taňrynyň söýgüsi: Youaşamagyňyzy isleýär</w:t>
      </w:r>
    </w:p>
    <w:p/>
    <w:p>
      <w:r xmlns:w="http://schemas.openxmlformats.org/wordprocessingml/2006/main">
        <w:t xml:space="preserve">1: 3ahýa 3: 16-17 - Çünki Hudaý dünýäni şeýle bir söýýärdi welin, özüne iman edenleriň hiç biri heläk bolman, ebedi ýaşaýşa eýe bolup, ýekeje Ogluny berdi.</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Ezekiezekil 19-njy bap Judahahuda patyşalarynyň ýykylmagyna gynanýar we şowsuz ýolbaşçylygyny görkezmek üçin arslan çagalarynyň şekillerini ulanýar. Bap, hereketleriniň netijelerine we güýç we şöhratyň ýitmegine ünsi çekýär.</w:t>
      </w:r>
    </w:p>
    <w:p/>
    <w:p>
      <w:r xmlns:w="http://schemas.openxmlformats.org/wordprocessingml/2006/main">
        <w:t xml:space="preserve">1-nji abzas: Bu bap, esasan, Judahahuda patyşalaryna gönükdirilen Ysraýyl şazadalarynyň ýas tutmagy bilen başlaýar. Patyşa neslini görkezýän arslan aýalyň, patyşalary alamatlandyrýan iki arslan çagasyny nädip döredendigi beýan edilýär. Jehoahazyň wekili bolan ilkinji çaga tutulyp, Müsüre getirildi. Iehoýaçini aňladýan ikinji çaga Wawilon tarapyndan ýesir alyndy (Ezekiezekil 19: 1-9).</w:t>
      </w:r>
    </w:p>
    <w:p/>
    <w:p>
      <w:r xmlns:w="http://schemas.openxmlformats.org/wordprocessingml/2006/main">
        <w:t xml:space="preserve">2-nji abzas: Bölüm ikinji çaga iehoýaçiniň aglamagy bilen dowam edýär. Wawilona nädip getirilendigi we güýjüniň we şöhratynyň nädip peselendigi beýan edilýär. Dikeldilmegine umyt baglaýandygyna garamazdan, ol ýesirlikde galdy (Ezekiezekil 19: 10-14).</w:t>
      </w:r>
    </w:p>
    <w:p/>
    <w:p>
      <w:r xmlns:w="http://schemas.openxmlformats.org/wordprocessingml/2006/main">
        <w:t xml:space="preserve">Gysgaça aýdylanda,</w:t>
      </w:r>
    </w:p>
    <w:p>
      <w:r xmlns:w="http://schemas.openxmlformats.org/wordprocessingml/2006/main">
        <w:t xml:space="preserve">Ezekiýel on dokuzynjy bap ýas</w:t>
      </w:r>
    </w:p>
    <w:p>
      <w:r xmlns:w="http://schemas.openxmlformats.org/wordprocessingml/2006/main">
        <w:t xml:space="preserve">Judahahuda patyşalarynyň ýykylmagy,</w:t>
      </w:r>
    </w:p>
    <w:p>
      <w:r xmlns:w="http://schemas.openxmlformats.org/wordprocessingml/2006/main">
        <w:t xml:space="preserve">arslan çagalarynyň şekillerini ulanmak.</w:t>
      </w:r>
    </w:p>
    <w:p/>
    <w:p>
      <w:r xmlns:w="http://schemas.openxmlformats.org/wordprocessingml/2006/main">
        <w:t xml:space="preserve">Ysraýyl şazadalaryna, esasanam Judahahuda patyşalaryna aglamak.</w:t>
      </w:r>
    </w:p>
    <w:p>
      <w:r xmlns:w="http://schemas.openxmlformats.org/wordprocessingml/2006/main">
        <w:t xml:space="preserve">Iki arslan çagasyny göterýän arslan şalaryň şekili.</w:t>
      </w:r>
    </w:p>
    <w:p>
      <w:r xmlns:w="http://schemas.openxmlformats.org/wordprocessingml/2006/main">
        <w:t xml:space="preserve">Ilkinji çaga Jehoahaz tutup, Müsüre getirdi.</w:t>
      </w:r>
    </w:p>
    <w:p>
      <w:r xmlns:w="http://schemas.openxmlformats.org/wordprocessingml/2006/main">
        <w:t xml:space="preserve">Ikinji çaga, iehoýaçin Wawilon tarapyndan ýesir alyndy we güýç we şöhrat azaldy.</w:t>
      </w:r>
    </w:p>
    <w:p/>
    <w:p>
      <w:r xmlns:w="http://schemas.openxmlformats.org/wordprocessingml/2006/main">
        <w:t xml:space="preserve">Ezekiezekiliň bu babynda arslan çagalarynyň şekillerini ulanyp, Judahahuda patyşalarynyň ýykylmagy aglanýar. Bu Ysraýyl şazadalaryna, Judahahuda patyşalaryna aýratyn ünsi çekmek bilen başlaýar. Patyşa neslini görkezýän arslanyň, patyşalary alamatlandyrýan iki sany arslan çagasyny nädip döredendigi beýan edilýär. Jehoahazyň wekili bolan ilkinji çaga tutulyp, Müsüre getirildi. Iehoýahini aňladýan ikinji çaga Wawilon tarapyndan ýesir alyndy. Ikinji bap, iehoýaçiniň Wawilona nädip getirilendigini we güýjüniň we şöhratynyň nädip azalandygyny beýan etmek bilen dowam edýär. Dikeldilmegine umyt baglaýandygyna garamazdan, ol ýesirlikde galdy. Bu bap, patyşalaryň hereketleriniň netijelerine we güýjüni we şöhratyny ýitirmegine ünsi çekýär.</w:t>
      </w:r>
    </w:p>
    <w:p/>
    <w:p>
      <w:r xmlns:w="http://schemas.openxmlformats.org/wordprocessingml/2006/main">
        <w:t xml:space="preserve">Ezekiezekil 19: 1 Mundan başga-da, Ysraýyl şazadalary üçin aglaň,</w:t>
      </w:r>
    </w:p>
    <w:p/>
    <w:p>
      <w:r xmlns:w="http://schemas.openxmlformats.org/wordprocessingml/2006/main">
        <w:t xml:space="preserve">Bu bölümde Taňrynyň Ondan ýüz öwüren Ysraýyl şazadalarynyň ýas tutýandygy hakda aýdylýar.</w:t>
      </w:r>
    </w:p>
    <w:p/>
    <w:p>
      <w:r xmlns:w="http://schemas.openxmlformats.org/wordprocessingml/2006/main">
        <w:t xml:space="preserve">1. Hudaýdan ýüz öwürmegiň howpy</w:t>
      </w:r>
    </w:p>
    <w:p/>
    <w:p>
      <w:r xmlns:w="http://schemas.openxmlformats.org/wordprocessingml/2006/main">
        <w:t xml:space="preserve">2. Hereketlerimiziň netijelerine ýüz tutmak</w:t>
      </w:r>
    </w:p>
    <w:p/>
    <w:p>
      <w:r xmlns:w="http://schemas.openxmlformats.org/wordprocessingml/2006/main">
        <w:t xml:space="preserve">1. Matta 7: 13-14 - Dar derwezeden giriň. Çünki derweze giň we weýranlyga eltýän ýol giňdir we köpler onuň içinden girýärler. Emma derwezä kiçijik we durmuşa alyp barýan ýoly dar we diňe az adam tapýar.</w:t>
      </w:r>
    </w:p>
    <w:p/>
    <w:p>
      <w:r xmlns:w="http://schemas.openxmlformats.org/wordprocessingml/2006/main">
        <w:t xml:space="preserve">2. Işaýa 55: 6-7 - Reb tapylanda gözläň; ýakyn wagty oňa jaň ediň. Erbetler ýollaryny we adalatsyz pikirlerini terk etsinler. Goý, olar Rebbe ýüz tutsunlar, Ol olara we Hudaýymyza rehim eder, çünki ol erkin bagyşlar.</w:t>
      </w:r>
    </w:p>
    <w:p/>
    <w:p>
      <w:r xmlns:w="http://schemas.openxmlformats.org/wordprocessingml/2006/main">
        <w:t xml:space="preserve">Ezekiezekil 19: 2 Ejeň näme? Lionolbars: arslanlaryň arasynda ýatdy, ýaş arslanlaryň arasynda möjeklerini iýmitlendirdi.</w:t>
      </w:r>
    </w:p>
    <w:p/>
    <w:p>
      <w:r xmlns:w="http://schemas.openxmlformats.org/wordprocessingml/2006/main">
        <w:t xml:space="preserve">Ezekiezekil 19: 2 enäniň güýji we edermenligi hakda aýdylýan bir nakyl.</w:t>
      </w:r>
    </w:p>
    <w:p/>
    <w:p>
      <w:r xmlns:w="http://schemas.openxmlformats.org/wordprocessingml/2006/main">
        <w:t xml:space="preserve">1. "Enäniň güýji we batyrlygy"</w:t>
      </w:r>
    </w:p>
    <w:p/>
    <w:p>
      <w:r xmlns:w="http://schemas.openxmlformats.org/wordprocessingml/2006/main">
        <w:t xml:space="preserve">2. "Ene-atanyň söýgüsiniň güýji"</w:t>
      </w:r>
    </w:p>
    <w:p/>
    <w:p>
      <w:r xmlns:w="http://schemas.openxmlformats.org/wordprocessingml/2006/main">
        <w:t xml:space="preserve">1. Süleýmanyň pähimleri 31: 25-26 "Ol güýç we mertebe geýnen; ýakyn günlerde gülüp biler. Ol paýhas bilen gürleýär we dilinde wepaly öwüt bar".</w:t>
      </w:r>
    </w:p>
    <w:p/>
    <w:p>
      <w:r xmlns:w="http://schemas.openxmlformats.org/wordprocessingml/2006/main">
        <w:t xml:space="preserve">2. 1 Petrus 5: 8 "Seresap boluň we seresap boluň. Duşmanyňyz şeýtan iýjek birini gözleýän arslan kimin aýlanýar."</w:t>
      </w:r>
    </w:p>
    <w:p/>
    <w:p>
      <w:r xmlns:w="http://schemas.openxmlformats.org/wordprocessingml/2006/main">
        <w:t xml:space="preserve">Ezekiezekil 19: 3 Soňra ol möjeklerinden birini terbiýeledi: ýaş arslan boldy, ýyrtyjy tutmagy öwrendi; adamlary ýuwdy.</w:t>
      </w:r>
    </w:p>
    <w:p/>
    <w:p>
      <w:r xmlns:w="http://schemas.openxmlformats.org/wordprocessingml/2006/main">
        <w:t xml:space="preserve">Lionolbars tarapyndan terbiýelenen ýaş arslan adamlary awlamagy we iýmegi öwrendi.</w:t>
      </w:r>
    </w:p>
    <w:p/>
    <w:p>
      <w:r xmlns:w="http://schemas.openxmlformats.org/wordprocessingml/2006/main">
        <w:t xml:space="preserve">1. Günäniň howpy: Lionolbarsdan öwrenmek</w:t>
      </w:r>
    </w:p>
    <w:p/>
    <w:p>
      <w:r xmlns:w="http://schemas.openxmlformats.org/wordprocessingml/2006/main">
        <w:t xml:space="preserve">2. Taňrynyň rehimi we üpjünçiligi: Ezekiezekil 19: 3</w:t>
      </w:r>
    </w:p>
    <w:p/>
    <w:p>
      <w:r xmlns:w="http://schemas.openxmlformats.org/wordprocessingml/2006/main">
        <w:t xml:space="preserve">1. Süleýmanyň pähimleri 1: 10-19 - Günä almagyň howpy</w:t>
      </w:r>
    </w:p>
    <w:p/>
    <w:p>
      <w:r xmlns:w="http://schemas.openxmlformats.org/wordprocessingml/2006/main">
        <w:t xml:space="preserve">2. Zebur 130: 3-4 - Taňrynyň bol rehimdarlygy we bagyşlamagy</w:t>
      </w:r>
    </w:p>
    <w:p/>
    <w:p>
      <w:r xmlns:w="http://schemas.openxmlformats.org/wordprocessingml/2006/main">
        <w:t xml:space="preserve">Ezekiezekil 19: 4 Halklar hem onuň hakda eşitdiler. çukuryna aldylar we zynjyr bilen Müsür topragyna getirdiler.</w:t>
      </w:r>
    </w:p>
    <w:p/>
    <w:p>
      <w:r xmlns:w="http://schemas.openxmlformats.org/wordprocessingml/2006/main">
        <w:t xml:space="preserve">Ezekiezekil 19: 4, hatda ýesirlikde-de Taňrynyň halkynyň durmuşyna beren subutnamasyny ýada salýar.</w:t>
      </w:r>
    </w:p>
    <w:p/>
    <w:p>
      <w:r xmlns:w="http://schemas.openxmlformats.org/wordprocessingml/2006/main">
        <w:t xml:space="preserve">1. Taňrynyň ýesirlikdäki hökümdarlygy: Ezekiezekil 19: 4</w:t>
      </w:r>
    </w:p>
    <w:p/>
    <w:p>
      <w:r xmlns:w="http://schemas.openxmlformats.org/wordprocessingml/2006/main">
        <w:t xml:space="preserve">2. Jebir-jepalaryň arasynda Taňrynyň meýilnamasyna ynanmak: Ezekiezekil 19: 4</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Ezekiezekil 19: 5 Garaşandygyny we umydynyň ýitirilendigini görüp, ýene bir möjek alyp, ony ýaş arslan etdi.</w:t>
      </w:r>
    </w:p>
    <w:p/>
    <w:p>
      <w:r xmlns:w="http://schemas.openxmlformats.org/wordprocessingml/2006/main">
        <w:t xml:space="preserve">Ene arslan umydyny ýitirdi we çagalarynyň ýene birini alyp, ýaş arslan etdi.</w:t>
      </w:r>
    </w:p>
    <w:p/>
    <w:p>
      <w:r xmlns:w="http://schemas.openxmlformats.org/wordprocessingml/2006/main">
        <w:t xml:space="preserve">1. Umyt güýji - Umyt nädip garaşylmadyk netijelere getirip biler.</w:t>
      </w:r>
    </w:p>
    <w:p/>
    <w:p>
      <w:r xmlns:w="http://schemas.openxmlformats.org/wordprocessingml/2006/main">
        <w:t xml:space="preserve">2. Enäniň güýji - Enäniň çagalaryny goramak üçin näderejede gitjekdigi.</w:t>
      </w:r>
    </w:p>
    <w:p/>
    <w:p>
      <w:r xmlns:w="http://schemas.openxmlformats.org/wordprocessingml/2006/main">
        <w:t xml:space="preserve">1. Zebur 27:14 - Rebbe garaşyň; güýçli bol, ýüregiňe batyrlyk bersin; Rebbe garaş!</w:t>
      </w:r>
    </w:p>
    <w:p/>
    <w:p>
      <w:r xmlns:w="http://schemas.openxmlformats.org/wordprocessingml/2006/main">
        <w:t xml:space="preserve">2. Işaýa 40:31 - Rebbe garaşýanlar güýçlerini täzelärler; bürgüt ýaly ganatlar bilen giderler; ylgaýarlar we ýadamazlar; ýörärler we ýadamazlar.</w:t>
      </w:r>
    </w:p>
    <w:p/>
    <w:p>
      <w:r xmlns:w="http://schemas.openxmlformats.org/wordprocessingml/2006/main">
        <w:t xml:space="preserve">Ezekiezekil 19: 6 ionsolbarslaryň arasyna aýlandy, ýaş arslan boldy, ýyrtyjy tutmagy öwrendi we adamlary ýuwdy.</w:t>
      </w:r>
    </w:p>
    <w:p/>
    <w:p>
      <w:r xmlns:w="http://schemas.openxmlformats.org/wordprocessingml/2006/main">
        <w:t xml:space="preserve">Ezekiezekil 19: 6 arslanlaryň arasynda ýokaryk galyp, ýyrtyjy tutmagy we iýmegi öwrenendigi barada bir ýaş arslan hakda aýdýar.</w:t>
      </w:r>
    </w:p>
    <w:p/>
    <w:p>
      <w:r xmlns:w="http://schemas.openxmlformats.org/wordprocessingml/2006/main">
        <w:t xml:space="preserve">1. Nämä girýändigimizi bilmezlik howpy</w:t>
      </w:r>
    </w:p>
    <w:p/>
    <w:p>
      <w:r xmlns:w="http://schemas.openxmlformats.org/wordprocessingml/2006/main">
        <w:t xml:space="preserve">2. Uýgunlaşmagyň güýji</w:t>
      </w:r>
    </w:p>
    <w:p/>
    <w:p>
      <w:r xmlns:w="http://schemas.openxmlformats.org/wordprocessingml/2006/main">
        <w:t xml:space="preserve">1. Süleýmanyň pähimleri 22: 3 Paýhasly adam howpy görýär we gizlenýär, ýöne ýönekeý adamlar munuň üçin ejir çekýärler.</w:t>
      </w:r>
    </w:p>
    <w:p/>
    <w:p>
      <w:r xmlns:w="http://schemas.openxmlformats.org/wordprocessingml/2006/main">
        <w:t xml:space="preserve">2. Jamesakup 4: 13-17 Geliň, geliň, şu gün ýa-da ertir şunuň ýaly şähere gideris we bir ýyl şol ýerde söwda ederis we girdeji gazanarys, ýöne ertiriň näme getirjegini bilenoksyňyz. Durmuşyňyz näme? Sebäbi siz azajyk wagtlap peýda bolup, soň ýitip gidýän duman. Munuň ýerine: Reb islese, ýaşarys we şu ýa-da beýleki zatlary ederis. Bolşy ýaly, ulumsylygyňyz bilen öwünýärsiňiz. Munuň ýaly öwünmegiň hemmesi erbetdir. Şonuň üçin kim dogry zady bilse we edip bilmese, bu onuň üçin günädir.</w:t>
      </w:r>
    </w:p>
    <w:p/>
    <w:p>
      <w:r xmlns:w="http://schemas.openxmlformats.org/wordprocessingml/2006/main">
        <w:t xml:space="preserve">Ezekiezekil 19: 7 Olaryň weýran köşklerini bildi, şäherlerini weýran etdi. Gykylygynyň sesi bilen toprak weýran boldy.</w:t>
      </w:r>
    </w:p>
    <w:p/>
    <w:p>
      <w:r xmlns:w="http://schemas.openxmlformats.org/wordprocessingml/2006/main">
        <w:t xml:space="preserve">Taňrynyň gazaby ýurdy weýran edip, şäherleri weýran etdi.</w:t>
      </w:r>
    </w:p>
    <w:p/>
    <w:p>
      <w:r xmlns:w="http://schemas.openxmlformats.org/wordprocessingml/2006/main">
        <w:t xml:space="preserve">1. Taňrynyň gazabyna üns bermeli däldir</w:t>
      </w:r>
    </w:p>
    <w:p/>
    <w:p>
      <w:r xmlns:w="http://schemas.openxmlformats.org/wordprocessingml/2006/main">
        <w:t xml:space="preserve">2. Taňrynyň gazaby nädip heläkçilige eltýär?</w:t>
      </w:r>
    </w:p>
    <w:p/>
    <w:p>
      <w:r xmlns:w="http://schemas.openxmlformats.org/wordprocessingml/2006/main">
        <w:t xml:space="preserve">1. Işaýa 24: 1-12 - Taňrynyň günä üçin jezasy ýeriň weýran bolmagynda görünýär.</w:t>
      </w:r>
    </w:p>
    <w:p/>
    <w:p>
      <w:r xmlns:w="http://schemas.openxmlformats.org/wordprocessingml/2006/main">
        <w:t xml:space="preserve">2. Jeremiahermeýa 4: 23-28 - Judahahudanyň weýran bolmagy Hudaýyň gazabynyň netijelerine mysaldyr.</w:t>
      </w:r>
    </w:p>
    <w:p/>
    <w:p>
      <w:r xmlns:w="http://schemas.openxmlformats.org/wordprocessingml/2006/main">
        <w:t xml:space="preserve">Ezekiezekil 19: 8 Soňra halklar welaýatlardan her tarapa garşy çykyp, torlaryny onuň üstüne ýaýratdylar, çukuryna aldylar.</w:t>
      </w:r>
    </w:p>
    <w:p/>
    <w:p>
      <w:r xmlns:w="http://schemas.openxmlformats.org/wordprocessingml/2006/main">
        <w:t xml:space="preserve">Welaýatlardan gelen milletler Ezekiezekiliň garşysyna çykyp, toruny onuň üstüne ýaýyp, çukura saldylar.</w:t>
      </w:r>
    </w:p>
    <w:p/>
    <w:p>
      <w:r xmlns:w="http://schemas.openxmlformats.org/wordprocessingml/2006/main">
        <w:t xml:space="preserve">1. Bulaşyklyk wagtynda Hudaýyň hökümdarlygy</w:t>
      </w:r>
    </w:p>
    <w:p/>
    <w:p>
      <w:r xmlns:w="http://schemas.openxmlformats.org/wordprocessingml/2006/main">
        <w:t xml:space="preserve">2. Iman bilen kynçylyklary ýeňip geçmek</w:t>
      </w:r>
    </w:p>
    <w:p/>
    <w:p>
      <w:r xmlns:w="http://schemas.openxmlformats.org/wordprocessingml/2006/main">
        <w:t xml:space="preserve">1. Zebur 34: 17-18 "Dogruçyllar kömek sorasa, Reb olary eşidýär we ähli kynçylyklaryndan halas edýär. Reb ýürege düşenlere ýakyn we ezilenleri ruhda halas edýär."</w:t>
      </w:r>
    </w:p>
    <w:p/>
    <w:p>
      <w:r xmlns:w="http://schemas.openxmlformats.org/wordprocessingml/2006/main">
        <w:t xml:space="preserve">2. Işaýa 54:17 "Size garşy döredilen hiç bir ýarag üstünlik gazanyp bilmez we hökümde size garşy çykýan her bir dili inkär edersiňiz. Bu Rebbiň gullarynyň mirasy we olaryň menden aklanmagydyr. "</w:t>
      </w:r>
    </w:p>
    <w:p/>
    <w:p>
      <w:r xmlns:w="http://schemas.openxmlformats.org/wordprocessingml/2006/main">
        <w:t xml:space="preserve">Ezekiezekil 19: 9 Ony zynjyr bilen daňyp, Wawilon patyşasynyň huzuryna getirdiler, Ysraýylyň daglarynda sesiniň eşidilmezligi üçin ony tussag etdiler.</w:t>
      </w:r>
    </w:p>
    <w:p/>
    <w:p>
      <w:r xmlns:w="http://schemas.openxmlformats.org/wordprocessingml/2006/main">
        <w:t xml:space="preserve">Ysraýyl halky baştutany zynjyrlap, Wawilon patyşasynyň ýanyna getirdi.</w:t>
      </w:r>
    </w:p>
    <w:p/>
    <w:p>
      <w:r xmlns:w="http://schemas.openxmlformats.org/wordprocessingml/2006/main">
        <w:t xml:space="preserve">1. Kyn günlerde Hudaýyň wepalylygy</w:t>
      </w:r>
    </w:p>
    <w:p/>
    <w:p>
      <w:r xmlns:w="http://schemas.openxmlformats.org/wordprocessingml/2006/main">
        <w:t xml:space="preserve">2. Taňrynyň kanunlaryna boýun bolmagyň ähmiýeti</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Ezekiezekil 19:10 Ejeň, ganyňdaky suw ýaly ekilen üzüm ýalydyr, köp suw sebäpli miweli we şahalardan doly.</w:t>
      </w:r>
    </w:p>
    <w:p/>
    <w:p>
      <w:r xmlns:w="http://schemas.openxmlformats.org/wordprocessingml/2006/main">
        <w:t xml:space="preserve">Ezekiezekiliň ejesi, uly suw çeşmesiniň golaýynda ekilen miweli üzüm bilen deňeşdirilýär.</w:t>
      </w:r>
    </w:p>
    <w:p/>
    <w:p>
      <w:r xmlns:w="http://schemas.openxmlformats.org/wordprocessingml/2006/main">
        <w:t xml:space="preserve">1: Taňrynyň bol üpjünçiligi - Ezekiezekil 19:10</w:t>
      </w:r>
    </w:p>
    <w:p/>
    <w:p>
      <w:r xmlns:w="http://schemas.openxmlformats.org/wordprocessingml/2006/main">
        <w:t xml:space="preserve">2: Enäniň söýgüsi - Ezekiezekil 19:10</w:t>
      </w:r>
    </w:p>
    <w:p/>
    <w:p>
      <w:r xmlns:w="http://schemas.openxmlformats.org/wordprocessingml/2006/main">
        <w:t xml:space="preserve">1: Işaýa 5: 1-7</w:t>
      </w:r>
    </w:p>
    <w:p/>
    <w:p>
      <w:r xmlns:w="http://schemas.openxmlformats.org/wordprocessingml/2006/main">
        <w:t xml:space="preserve">2: Zebur 1: 1-3</w:t>
      </w:r>
    </w:p>
    <w:p/>
    <w:p>
      <w:r xmlns:w="http://schemas.openxmlformats.org/wordprocessingml/2006/main">
        <w:t xml:space="preserve">Ezekiezekil 19:11 we ýalaňaç höküm sürýänleriň hasasy üçin berk taýaklary bardy, boýy galyň şahalaryň arasynda beýgeldi we beýikliginde şahalarynyň köpüsi bilen peýda boldy.</w:t>
      </w:r>
    </w:p>
    <w:p/>
    <w:p>
      <w:r xmlns:w="http://schemas.openxmlformats.org/wordprocessingml/2006/main">
        <w:t xml:space="preserve">Hudaý höküm sürenlere güýç berdi we beýleki şahalaryň köpüsiniň arasynda beýik bolmagyna rugsat berdi.</w:t>
      </w:r>
    </w:p>
    <w:p/>
    <w:p>
      <w:r xmlns:w="http://schemas.openxmlformats.org/wordprocessingml/2006/main">
        <w:t xml:space="preserve">1. Güýç we ugrukdyrmak üçin Hudaýa bil baglamak çagyryşy</w:t>
      </w:r>
    </w:p>
    <w:p/>
    <w:p>
      <w:r xmlns:w="http://schemas.openxmlformats.org/wordprocessingml/2006/main">
        <w:t xml:space="preserve">2. Taňrynyň ygtyýaryna baş egmegiň bereketleri</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Jamesakup 4: 7 Şonuň üçin özüňizi Hudaýa tabyn ediň. Iblisiň garşysyna dur, ol senden gaçar.</w:t>
      </w:r>
    </w:p>
    <w:p/>
    <w:p>
      <w:r xmlns:w="http://schemas.openxmlformats.org/wordprocessingml/2006/main">
        <w:t xml:space="preserve">Ezekiezekil 19:12 Emma gahar-gazapdan ýykyldy, ýere oklandy, gündogar şemaly bolsa miwesini gurady: güýçli taýaklary döwüldi we gurady; ot olary ýakdy.</w:t>
      </w:r>
    </w:p>
    <w:p/>
    <w:p>
      <w:r xmlns:w="http://schemas.openxmlformats.org/wordprocessingml/2006/main">
        <w:t xml:space="preserve">Bu bölümde "gahar-gazapdan" aýrylan we "güýçli hasalary" bilen döwülen we guradylan miweleri gündogar şemaly bilen guradylan Judahahuda patyşalygynyň weýran edilişi beýan edilýär.</w:t>
      </w:r>
    </w:p>
    <w:p/>
    <w:p>
      <w:r xmlns:w="http://schemas.openxmlformats.org/wordprocessingml/2006/main">
        <w:t xml:space="preserve">1: Judahahuda ýaly kuwwatly bir patyşalyk hakda aýdylanda-da, Hudaýyň hökümi takyk we kesgitlidir.</w:t>
      </w:r>
    </w:p>
    <w:p/>
    <w:p>
      <w:r xmlns:w="http://schemas.openxmlformats.org/wordprocessingml/2006/main">
        <w:t xml:space="preserve">2: Bu dünýäniň zatlaryna ynanmaly däldiris, sebäbi olar gysga wagtlyk we derrew alyp bilerler.</w:t>
      </w:r>
    </w:p>
    <w:p/>
    <w:p>
      <w:r xmlns:w="http://schemas.openxmlformats.org/wordprocessingml/2006/main">
        <w:t xml:space="preserve">1: Işaýa 40: 8 Otlar gurap, gül solýar, ýöne Hudaýymyzyň sözi baky galar.</w:t>
      </w:r>
    </w:p>
    <w:p/>
    <w:p>
      <w:r xmlns:w="http://schemas.openxmlformats.org/wordprocessingml/2006/main">
        <w:t xml:space="preserve">2: Jamesakup 4:14 Emma ertir näme getirjegini bilenoksyňyz. Durmuşyňyz näme? Sebäbi siz azajyk wagtlap peýda bolup, soň ýitip gidýän duman.</w:t>
      </w:r>
    </w:p>
    <w:p/>
    <w:p>
      <w:r xmlns:w="http://schemas.openxmlformats.org/wordprocessingml/2006/main">
        <w:t xml:space="preserve">Ezekiezekil 19:13 Indi bolsa çölde, gurak we suwsuz ýerde ekildi.</w:t>
      </w:r>
    </w:p>
    <w:p/>
    <w:p>
      <w:r xmlns:w="http://schemas.openxmlformats.org/wordprocessingml/2006/main">
        <w:t xml:space="preserve">Ezekiezekil 19: 13-den parça gury we teşne çölde arslan ekilen ýagdaýy suratlandyrýar.</w:t>
      </w:r>
    </w:p>
    <w:p/>
    <w:p>
      <w:r xmlns:w="http://schemas.openxmlformats.org/wordprocessingml/2006/main">
        <w:t xml:space="preserve">1. "Çölde ekmek: Kyn günlerde gülläp ösmegi öwrenmek"</w:t>
      </w:r>
    </w:p>
    <w:p/>
    <w:p>
      <w:r xmlns:w="http://schemas.openxmlformats.org/wordprocessingml/2006/main">
        <w:t xml:space="preserve">2. "Gury we suwsuz ýer: Göreşleri güýçlere öwürmek"</w:t>
      </w:r>
    </w:p>
    <w:p/>
    <w:p>
      <w:r xmlns:w="http://schemas.openxmlformats.org/wordprocessingml/2006/main">
        <w:t xml:space="preserve">1. Işaýa 43:19 - Ine, men täze bir zat edýärin; indi çykýar, duýmaýarsyňmy? Çölde, çölde derýalarda ýol açaryn.</w:t>
      </w:r>
    </w:p>
    <w:p/>
    <w:p>
      <w:r xmlns:w="http://schemas.openxmlformats.org/wordprocessingml/2006/main">
        <w:t xml:space="preserve">2. Hebrewsewreýler 12: 1-2 - Şonuň üçin, şaýatlar buludy bilen gurşalanlygymyz üçin, geliň, her bir agramy hem-de biri-birine ýakyn bolan günäni aýyralyň we öňümizdäki ýaryşa çydamlylyk bilen ylgalyň. biz, imanymyzy esaslandyryjy we kämilleşdiriji Isa seredýäris.</w:t>
      </w:r>
    </w:p>
    <w:p/>
    <w:p>
      <w:r xmlns:w="http://schemas.openxmlformats.org/wordprocessingml/2006/main">
        <w:t xml:space="preserve">Ezekiezekil 19:14 Onuň miwesini iýen şahalarynyň hasasyndan ot öçdi, şonuň üçin hökümdarlyk hasasy bolmaz ýaly berk hasasy bolmaz. Bu aglamak we aglamak üçin bolar.</w:t>
      </w:r>
    </w:p>
    <w:p/>
    <w:p>
      <w:r xmlns:w="http://schemas.openxmlformats.org/wordprocessingml/2006/main">
        <w:t xml:space="preserve">Bu bölüm, güýçli bir halkyň ýykylmagy we ony dolandyrmak üçin güýçli ýolbaşçylygyň ýoklugy hakda aglaýar.</w:t>
      </w:r>
    </w:p>
    <w:p/>
    <w:p>
      <w:r xmlns:w="http://schemas.openxmlformats.org/wordprocessingml/2006/main">
        <w:t xml:space="preserve">1. Gowşak ýolbaşçylygyň howpy</w:t>
      </w:r>
    </w:p>
    <w:p/>
    <w:p>
      <w:r xmlns:w="http://schemas.openxmlformats.org/wordprocessingml/2006/main">
        <w:t xml:space="preserve">2. Ynamda durýan berkligiň ähmiýeti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Jeremiahermeýa 17: 7-8 - Rebbe bil baglaýan we Rebbe umyt baglaýan adam bagtlydyr. Çünki ol suwuň ekilen agajy kimin, köküni derýa ýaýradýan ýaly bolar, yssynyň haçan geljekdigini görmez, ýapragy ýaşyl bolar; gurakçylyk ýylynda seresap bolmaz we miwe bermekden el çekmez.</w:t>
      </w:r>
    </w:p>
    <w:p/>
    <w:p>
      <w:r xmlns:w="http://schemas.openxmlformats.org/wordprocessingml/2006/main">
        <w:t xml:space="preserve">Ezekiezekil 20-nji bapda Ysraýylyň Hudaýa garşy gozgalaňynyň taryhy, olara sabyrlylygy we tertip-düzgüni we olary dikeltmek üçin iň soňky meýilnamasy beýan edilýär. Bu bapda tabynlygyň, Taňrynyň wepalylygynyň we hakyky ybadat isleginiň ähmiýeti nygtalýar.</w:t>
      </w:r>
    </w:p>
    <w:p/>
    <w:p>
      <w:r xmlns:w="http://schemas.openxmlformats.org/wordprocessingml/2006/main">
        <w:t xml:space="preserve">1-nji abzas: Bap Ysraýylyň ýaşulularynyň Ezekiezekiliň maslahatyny almaga gelmegi bilen başlaýar. Muňa jogap hökmünde Hudaý Ysraýylyň gozgalaňynyň taryhyny Müsürde bolan döwürlerinden başlap gürrüň berýär. Onuň hemişe barlygyna we ýol görkezmegine garamazdan, Oňa hemişe boýun egmediler we töweregindäki halklaryň butlaryna eýerdiler (Ezekiezekil 20: 1-9).</w:t>
      </w:r>
    </w:p>
    <w:p/>
    <w:p>
      <w:r xmlns:w="http://schemas.openxmlformats.org/wordprocessingml/2006/main">
        <w:t xml:space="preserve">2-nji abzas: Hudaý, gaharyny getirseler-de, olary çölde düýbünden ýok etmezlik bilen, rehim-şepagatyny nädip görkezendigini suratlandyrýar. Olara tabynlyklaryny synamak üçin buýruklaryny berdi, ýöne şonda-da gahar-gazabyna we tertip-düzgünine sebäp bolup, gozgalaň turuzdylar (Ezekiezekil 20: 10-26).</w:t>
      </w:r>
    </w:p>
    <w:p/>
    <w:p>
      <w:r xmlns:w="http://schemas.openxmlformats.org/wordprocessingml/2006/main">
        <w:t xml:space="preserve">3-nji abzas: Hudaý adamlara butparazlygy durmuşa geçirmäge we toba etmek üçin nädip rugsat berendigini düşündirýär. Hakyky ybadat etmek islegini we halkyny halklardan ýygnamak, olary arassalamak we Ysraýyl topragyna dikeltmek meýilnamasyny beýan edýär (Ezekiezekil 20: 27-44).</w:t>
      </w:r>
    </w:p>
    <w:p/>
    <w:p>
      <w:r xmlns:w="http://schemas.openxmlformats.org/wordprocessingml/2006/main">
        <w:t xml:space="preserve">4-nji abzas: Bap Ysraýyl gozgalaňçy öýüne geljekde butparazlyklaryny dowam etdirmäge ýol berilmejekdigi barada duýduryş bilen tamamlanýar. Hudaý olara höküm çykarmagy we arassalamagy wada berýär we olar öz halky bolanda Hudaý bolar (Ezekiezekil 20: 45-49).</w:t>
      </w:r>
    </w:p>
    <w:p/>
    <w:p>
      <w:r xmlns:w="http://schemas.openxmlformats.org/wordprocessingml/2006/main">
        <w:t xml:space="preserve">Gysgaça aýdylanda,</w:t>
      </w:r>
    </w:p>
    <w:p>
      <w:r xmlns:w="http://schemas.openxmlformats.org/wordprocessingml/2006/main">
        <w:t xml:space="preserve">Ezekiezekil ýigrimi bap</w:t>
      </w:r>
    </w:p>
    <w:p>
      <w:r xmlns:w="http://schemas.openxmlformats.org/wordprocessingml/2006/main">
        <w:t xml:space="preserve">Ysraýylyň gozgalaňy, Taňrynyň tertibi,</w:t>
      </w:r>
    </w:p>
    <w:p>
      <w:r xmlns:w="http://schemas.openxmlformats.org/wordprocessingml/2006/main">
        <w:t xml:space="preserve">Hakyky ybadat islegi we dikeldiş wadasy.</w:t>
      </w:r>
    </w:p>
    <w:p/>
    <w:p>
      <w:r xmlns:w="http://schemas.openxmlformats.org/wordprocessingml/2006/main">
        <w:t xml:space="preserve">Ysraýylyň Müsürden şu güne çenli gozgalaňynyň taryhy.</w:t>
      </w:r>
    </w:p>
    <w:p>
      <w:r xmlns:w="http://schemas.openxmlformats.org/wordprocessingml/2006/main">
        <w:t xml:space="preserve">Taňrynyň rehimi, buýruklary we halkyň dowamly boýun bolmazlygy.</w:t>
      </w:r>
    </w:p>
    <w:p>
      <w:r xmlns:w="http://schemas.openxmlformats.org/wordprocessingml/2006/main">
        <w:t xml:space="preserve">Butparazlygyň durmuşa geçirilmegine we toba etmegine ýol bermegiň maksady.</w:t>
      </w:r>
    </w:p>
    <w:p>
      <w:r xmlns:w="http://schemas.openxmlformats.org/wordprocessingml/2006/main">
        <w:t xml:space="preserve">Hakyky ybadat etmek isleýär we Öz halkyny ýygnamagy we dikeltmegi meýilleşdirýär.</w:t>
      </w:r>
    </w:p>
    <w:p>
      <w:r xmlns:w="http://schemas.openxmlformats.org/wordprocessingml/2006/main">
        <w:t xml:space="preserve">Höküm duýduryşy, arassalanmak we äht gatnaşyklary.</w:t>
      </w:r>
    </w:p>
    <w:p/>
    <w:p>
      <w:r xmlns:w="http://schemas.openxmlformats.org/wordprocessingml/2006/main">
        <w:t xml:space="preserve">Ezekiezekiliň bu bölüminde Ysraýylyň Hudaýa garşy gozgalaňynyň taryhy, olara bolan tertip-düzgüni we olary dikeltmek üçin iň soňky meýilnamasy beýan edilýär. Ysraýylyň ýaşululary Ezekiezekiliň maslahatyny gözläp, Hudaýdan Müsürde bolan döwürlerinden başlap, gozgalaňçy taryhyny gürrüň bermäge çagyrýar. Taňrynyň hemişe barlygyna we ýol görkezmegine garamazdan, adamlar Oňa hemişe boýun egmediler we töweregindäki halklaryň butlaryna eýerdiler. Hudaý, gaharyny getirseler-de, olary çölde düýbünden ýok etmezlik bilen rehim-şepagatyny görkezýär. Olara tabynlyklaryny synamak üçin buýruklaryny berdi, ýöne şonda-da gozgalaň turuzdylar, gahar-gazabyna we tertip-düzgünine sebäp boldular. Şeýle-de bolsa, Hudaý adamlara butparazlyklaryny dowam etdirmäge we toba etmeklerine rugsat berýär. Hakyky ybadat etmek islegini beýan edýär we halkyny halklardan ýygnamak, olary arassalamak we Ysraýyl topragyna dikeltmek meýilnamasyny açýar. Bap Ysraýyl gozgalaňçy öýüne duýduryş bermek, höküm çykarmagy, arassalanmagy we äht gatnaşyklaryny ýola goýmagy wada berýär. Bu bapda tabynlygyň, Taňrynyň wepalylygynyň we hakyky ybadat isleginiň ähmiýeti nygtalýar.</w:t>
      </w:r>
    </w:p>
    <w:p/>
    <w:p>
      <w:r xmlns:w="http://schemas.openxmlformats.org/wordprocessingml/2006/main">
        <w:t xml:space="preserve">Ezekiezekil 20: 1 seventhedinji ýylda, bäşinji aýda, aýyň onunjy güni Ysraýyl ýaşulularynyň käbiri Rebbi soramaga gelip, meniň huzurymda oturdy.</w:t>
      </w:r>
    </w:p>
    <w:p/>
    <w:p>
      <w:r xmlns:w="http://schemas.openxmlformats.org/wordprocessingml/2006/main">
        <w:t xml:space="preserve">Ysraýylyň käbir ýaşululary aýyň ýedinji, bäşinji aýy we onunjy güni ýol görkezmek üçin Rebbe geldi.</w:t>
      </w:r>
    </w:p>
    <w:p/>
    <w:p>
      <w:r xmlns:w="http://schemas.openxmlformats.org/wordprocessingml/2006/main">
        <w:t xml:space="preserve">1. Hudaý kömek soraýan seslerimizi elmydama eşidýär</w:t>
      </w:r>
    </w:p>
    <w:p/>
    <w:p>
      <w:r xmlns:w="http://schemas.openxmlformats.org/wordprocessingml/2006/main">
        <w:t xml:space="preserve">2. Rebbiň sesini diňlemek imanyň alamatydyr</w:t>
      </w:r>
    </w:p>
    <w:p/>
    <w:p>
      <w:r xmlns:w="http://schemas.openxmlformats.org/wordprocessingml/2006/main">
        <w:t xml:space="preserve">1. Zebur 18: 6 - Gynanýan wagtym Rebbe ýüz tutdum; Men Hudaýdan kömek soradym. Ybadathanasyndan meniň sesimi eşitdi; aglamam onuň öňünde, gulagyna geldi.</w:t>
      </w:r>
    </w:p>
    <w:p/>
    <w:p>
      <w:r xmlns:w="http://schemas.openxmlformats.org/wordprocessingml/2006/main">
        <w:t xml:space="preserve">2. Jeremiahermeýa 33: 3 - Maňa jaň ediň, men size jogap bererin we bilmeýän ajaýyp we gözläp bolmajak zatlaryňyzy aýdaryn.</w:t>
      </w:r>
    </w:p>
    <w:p/>
    <w:p>
      <w:r xmlns:w="http://schemas.openxmlformats.org/wordprocessingml/2006/main">
        <w:t xml:space="preserve">Ezekiezekil 20: 2 Soňra maňa Rebbiň sözi geldi:</w:t>
      </w:r>
    </w:p>
    <w:p/>
    <w:p>
      <w:r xmlns:w="http://schemas.openxmlformats.org/wordprocessingml/2006/main">
        <w:t xml:space="preserve">Reb Ezekiezekil bilen gürleşdi.</w:t>
      </w:r>
    </w:p>
    <w:p/>
    <w:p>
      <w:r xmlns:w="http://schemas.openxmlformats.org/wordprocessingml/2006/main">
        <w:t xml:space="preserve">1. Reb hemişe biziň bilen gürleşmäge taýýardyr</w:t>
      </w:r>
    </w:p>
    <w:p/>
    <w:p>
      <w:r xmlns:w="http://schemas.openxmlformats.org/wordprocessingml/2006/main">
        <w:t xml:space="preserve">2.Obalyk bereket getirýär</w:t>
      </w:r>
    </w:p>
    <w:p/>
    <w:p>
      <w:r xmlns:w="http://schemas.openxmlformats.org/wordprocessingml/2006/main">
        <w:t xml:space="preserve">1. Joshuaeşuwa 1: 8 "Bu Kanun kitaby agzyňyzdan çykmaz, ýöne ýazylanlaryň hemmesine görä seresap bolmak üçin gije-gündiz pikirlenersiňiz. ýoluňyzy abadan ediň, şonda gowy üstünlik gazanarsyňyz.</w:t>
      </w:r>
    </w:p>
    <w:p/>
    <w:p>
      <w:r xmlns:w="http://schemas.openxmlformats.org/wordprocessingml/2006/main">
        <w:t xml:space="preserve">2. Zebur 46:10 "Ümsüm boluň we meniň Hudaýdygymy biliň. Men halklaryň arasynda beýgelderin, ýer ýüzünde beýgeldilerin!"</w:t>
      </w:r>
    </w:p>
    <w:p/>
    <w:p>
      <w:r xmlns:w="http://schemas.openxmlformats.org/wordprocessingml/2006/main">
        <w:t xml:space="preserve">Ezekiezekil 20: 3 Ynsan Ogly, Ysraýyl ýaşululary bilen gürleşiň we olara: “Hökmürowan Reb şeýle diýýär: Menden soramaga geldiňmi? Godaşaýarkam, Reb Hökmürowan Reb şeýle diýýär: “Menden senden soralmaz.</w:t>
      </w:r>
    </w:p>
    <w:p/>
    <w:p>
      <w:r xmlns:w="http://schemas.openxmlformats.org/wordprocessingml/2006/main">
        <w:t xml:space="preserve">Reb Hudaý Ysraýylyň ýaşululary bilen gürleşip, Olardan soramajakdygyny aýtdy.</w:t>
      </w:r>
    </w:p>
    <w:p/>
    <w:p>
      <w:r xmlns:w="http://schemas.openxmlformats.org/wordprocessingml/2006/main">
        <w:t xml:space="preserve">1. Rebden kiçigöwünlilik bilen gorkmalydyrys we hakyky bilimiň çeşmesiniň ýeke-täkdigini bilmelidiris.</w:t>
      </w:r>
    </w:p>
    <w:p/>
    <w:p>
      <w:r xmlns:w="http://schemas.openxmlformats.org/wordprocessingml/2006/main">
        <w:t xml:space="preserve">2. Rebbi dolandyrmaga ýa-da öz islegimize görä kesgitlemäge synanyşmaly däldiris.</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1 Petrus 5: 5-6 Şonuň ýaly, ýaşlar, ýaşulylara boýun boluň. Hawa, hemmäňiz birek-birege tabyn boluň we pespällik geýiň, çünki Hudaý tekepbirlere garşy çykýar we kiçigöwünlilere merhemet berýär. Şonuň üçin sizi wagtynda beýgeldip biler ýaly, Hudaýyň gudratly eli bilen özüňizi kiçeldiň.</w:t>
      </w:r>
    </w:p>
    <w:p/>
    <w:p>
      <w:r xmlns:w="http://schemas.openxmlformats.org/wordprocessingml/2006/main">
        <w:t xml:space="preserve">Ezekiezekil 20: 4 Adam ogly, olara höküm çykararsyňyzmy? atalarynyň ýigrençlerini bilmegine sebäp boluň:</w:t>
      </w:r>
    </w:p>
    <w:p/>
    <w:p>
      <w:r xmlns:w="http://schemas.openxmlformats.org/wordprocessingml/2006/main">
        <w:t xml:space="preserve">Hudaý Ezekiezekile erbetlikleri we butparazlygy sebäpli Ysraýyla garşy durmagy we atalarynyň ýigrençlerini ýatlatmagy buýurýar.</w:t>
      </w:r>
    </w:p>
    <w:p/>
    <w:p>
      <w:r xmlns:w="http://schemas.openxmlformats.org/wordprocessingml/2006/main">
        <w:t xml:space="preserve">1. Geçmişden sapak: Atalarymyzyň ýigrenji zatlary</w:t>
      </w:r>
    </w:p>
    <w:p/>
    <w:p>
      <w:r xmlns:w="http://schemas.openxmlformats.org/wordprocessingml/2006/main">
        <w:t xml:space="preserve">2. Toba etmegiň zerurlygy: Erbetlige we butparazlyga garşy durmak</w:t>
      </w:r>
    </w:p>
    <w:p/>
    <w:p>
      <w:r xmlns:w="http://schemas.openxmlformats.org/wordprocessingml/2006/main">
        <w:t xml:space="preserve">1. Kanun taglymaty 29: 16-20 - Reb atalary bilen baglaşylan ähtiň ýatda saklanmagyny buýurýar.</w:t>
      </w:r>
    </w:p>
    <w:p/>
    <w:p>
      <w:r xmlns:w="http://schemas.openxmlformats.org/wordprocessingml/2006/main">
        <w:t xml:space="preserve">2. Jeremiahermeýa 7: 6 - Reb toba we ýigrenji zatlary terk etmäge çagyrýar.</w:t>
      </w:r>
    </w:p>
    <w:p/>
    <w:p>
      <w:r xmlns:w="http://schemas.openxmlformats.org/wordprocessingml/2006/main">
        <w:t xml:space="preserve">Ezekiezekil 20: 5 Olara: «Hökmürowan Reb şeýle diýýär: Ysraýyly saýlap, elimi Jacobakubyň nesillerine eltip, Müsür topragynda olara tanatanymda, elimi uzadyp, olara: «Men Reb seniň Reb!» Diýdim. Hudaý;</w:t>
      </w:r>
    </w:p>
    <w:p/>
    <w:p>
      <w:r xmlns:w="http://schemas.openxmlformats.org/wordprocessingml/2006/main">
        <w:t xml:space="preserve">Hudaý Ysraýyly saýlady we Müsür topragynda elini ýokary galdyranda, olaryň Rebbi we Hudaýdygyny yglan etdi.</w:t>
      </w:r>
    </w:p>
    <w:p/>
    <w:p>
      <w:r xmlns:w="http://schemas.openxmlformats.org/wordprocessingml/2006/main">
        <w:t xml:space="preserve">1. Taňrynyň Ysraýyl bilen ähti: Wepalylygyň kyssasy</w:t>
      </w:r>
    </w:p>
    <w:p/>
    <w:p>
      <w:r xmlns:w="http://schemas.openxmlformats.org/wordprocessingml/2006/main">
        <w:t xml:space="preserve">2. Taňrynyň wadalarynyň güýji: Baky äht</w:t>
      </w:r>
    </w:p>
    <w:p/>
    <w:p>
      <w:r xmlns:w="http://schemas.openxmlformats.org/wordprocessingml/2006/main">
        <w:t xml:space="preserve">1. Kanun taglymaty 7: 8-9 - Emma Reb sizi söýüp, ata-babalaryňyza beren kasamyny ýerine ýetirendigi sebäpli sizi güýçli eli bilen çykardy we gulçulyk ýurdundan, Müsür patyşasy fyrownyň güýjünden halas etdi. . Şonuň üçin Hudaýyňyz Rebbiň Hudaýdygyny biliň; özüni söýýän we buýruklaryny ýerine ýetirýänleriň müň nesline söýgi ähtini berjaý edip, wepaly Hudaýdyr.</w:t>
      </w:r>
    </w:p>
    <w:p/>
    <w:p>
      <w:r xmlns:w="http://schemas.openxmlformats.org/wordprocessingml/2006/main">
        <w:t xml:space="preserve">2. Jeremiahermeýa 31: 3 - Men sizi baky söýgi bilen söýdim; Men sizi tükeniksiz mähir bilen çekdim.</w:t>
      </w:r>
    </w:p>
    <w:p/>
    <w:p>
      <w:r xmlns:w="http://schemas.openxmlformats.org/wordprocessingml/2006/main">
        <w:t xml:space="preserve">Ezekiezekil 20: 6 Müsür topragyndan özleri üçin içalyçylyk eden, ähli ýurtlaryň şöhraty bolan süýt we bal akýan ýurda getirmek üçin elimi olara beren günüm:</w:t>
      </w:r>
    </w:p>
    <w:p/>
    <w:p>
      <w:r xmlns:w="http://schemas.openxmlformats.org/wordprocessingml/2006/main">
        <w:t xml:space="preserve">Hudaý ysraýyllara bol we bereketli bir ýurt wada berdi we bu wadany Müsürden wada berlen topraga çykarmak bilen ýerine ýetirdi.</w:t>
      </w:r>
    </w:p>
    <w:p/>
    <w:p>
      <w:r xmlns:w="http://schemas.openxmlformats.org/wordprocessingml/2006/main">
        <w:t xml:space="preserve">1. "Taňrynyň wadalarynyň ýerine ýetirilmegi"</w:t>
      </w:r>
    </w:p>
    <w:p/>
    <w:p>
      <w:r xmlns:w="http://schemas.openxmlformats.org/wordprocessingml/2006/main">
        <w:t xml:space="preserve">2. "Wada berlen ýeriň berekedi"</w:t>
      </w:r>
    </w:p>
    <w:p/>
    <w:p>
      <w:r xmlns:w="http://schemas.openxmlformats.org/wordprocessingml/2006/main">
        <w:t xml:space="preserve">1. Çykyş 3: 7-10</w:t>
      </w:r>
    </w:p>
    <w:p/>
    <w:p>
      <w:r xmlns:w="http://schemas.openxmlformats.org/wordprocessingml/2006/main">
        <w:t xml:space="preserve">2. Kanun taglymaty 8: 7-10</w:t>
      </w:r>
    </w:p>
    <w:p/>
    <w:p>
      <w:r xmlns:w="http://schemas.openxmlformats.org/wordprocessingml/2006/main">
        <w:t xml:space="preserve">Ezekiezekil 20: 7 Soňra olara: «Her kime gözüniň ýigrenjini taşlaň we Müsüriň butlary bilen hapalanmaň, men Hudaýyňyz Rebdirin.</w:t>
      </w:r>
    </w:p>
    <w:p/>
    <w:p>
      <w:r xmlns:w="http://schemas.openxmlformats.org/wordprocessingml/2006/main">
        <w:t xml:space="preserve">Hudaý halka Müsüriň butlaryna çokunmazlygy we gözleriniň ýigrenji zatlaryny taşlamagy buýurýar we olara özleriniň Hudaýy Rebdigini ýada salýar.</w:t>
      </w:r>
    </w:p>
    <w:p/>
    <w:p>
      <w:r xmlns:w="http://schemas.openxmlformats.org/wordprocessingml/2006/main">
        <w:t xml:space="preserve">1. "Butparazlyk: sealan hudaýlara bil baglamagyň howplary"</w:t>
      </w:r>
    </w:p>
    <w:p/>
    <w:p>
      <w:r xmlns:w="http://schemas.openxmlformats.org/wordprocessingml/2006/main">
        <w:t xml:space="preserve">2. "oneeke-täk Hudaý: Näme üçin beýleki hudaýlary ret etmeli?"</w:t>
      </w:r>
    </w:p>
    <w:p/>
    <w:p>
      <w:r xmlns:w="http://schemas.openxmlformats.org/wordprocessingml/2006/main">
        <w:t xml:space="preserve">1. Kanun taglymaty 6: 13-15 - "Hudaýyňyz Rebden gorkup, Oňa gulluk edip, adyndan ant içersiňiz. Daş-töweregiňizdäki halklaryň taňrylaryna, hudaýlaryna eýermersiňiz. Hudaýyňyz Reb üçin araňyzda gabanjaň Hudaý, Hudaýyňyz Rebbiň gazaby size garşy ýanmaz we sizi ýer ýüzünden ýok etmez ".</w:t>
      </w:r>
    </w:p>
    <w:p/>
    <w:p>
      <w:r xmlns:w="http://schemas.openxmlformats.org/wordprocessingml/2006/main">
        <w:t xml:space="preserve">2. Zebur 115: 3-8 - "Hudaýymyz asmanda, islän zadyny edýär. Olaryň butlary kümüş we altyn, ynsan elleriniň işi. Agzalary bar, ýöne gürlemeýär; gözleri bar, ýöne görmeýärler, gulaklary bar, ýöne eşitmeýärler we agzynda dem ýok. Olary emele getirýänler, olara ynanýanlaryň hemmesi şeýledir. Eý Ysraýyl, Rebbe bil bagla! Ol olaryňky Kömek we galkan. Eý, Harunyň nesli, Rebbe bil bagla! Ol olaryň kömegi we galkanydyr. "</w:t>
      </w:r>
    </w:p>
    <w:p/>
    <w:p>
      <w:r xmlns:w="http://schemas.openxmlformats.org/wordprocessingml/2006/main">
        <w:t xml:space="preserve">Ezekiezekil 20: 8 Emma olar maňa garşy gozgalaň turuzdylar, maňa gulak asmadylar: her kim gözüniň ýigrenjini taşlamady, Müsüriň butlaryny terk etmedi, soň gaharymy dökerin diýdim. Müsür topragynda olara garşy gaharymy getirmek üçin.</w:t>
      </w:r>
    </w:p>
    <w:p/>
    <w:p>
      <w:r xmlns:w="http://schemas.openxmlformats.org/wordprocessingml/2006/main">
        <w:t xml:space="preserve">Müsür topragyndaky adamlar Hudaýa boýun bolmakdan ýüz öwürdiler we butparaz ybadatlaryny dowam etdirdiler. Muňa jogap edip, Hudaý boýun egmedikleri üçin jeza berjekdigini aýtdy.</w:t>
      </w:r>
    </w:p>
    <w:p/>
    <w:p>
      <w:r xmlns:w="http://schemas.openxmlformats.org/wordprocessingml/2006/main">
        <w:t xml:space="preserve">1. Taňrynyň adalaty: boýun bolmazlygyň netijeleri</w:t>
      </w:r>
    </w:p>
    <w:p/>
    <w:p>
      <w:r xmlns:w="http://schemas.openxmlformats.org/wordprocessingml/2006/main">
        <w:t xml:space="preserve">2. Butparazlygyň howpy</w:t>
      </w:r>
    </w:p>
    <w:p/>
    <w:p>
      <w:r xmlns:w="http://schemas.openxmlformats.org/wordprocessingml/2006/main">
        <w:t xml:space="preserve">1. Kanun taglymaty 6: 13-14 - "Hudaýyňyz Rebden gorkuň we Oňa hyzmat edersiňiz we Onuň adyndan kasam edersiňiz. Daş-töweregiňizdäki halklaryň taňrylaryna, hudaýlaryna eýermersiňiz."</w:t>
      </w:r>
    </w:p>
    <w:p/>
    <w:p>
      <w:r xmlns:w="http://schemas.openxmlformats.org/wordprocessingml/2006/main">
        <w:t xml:space="preserve">2. Zebur 115: 4-8 - "Olaryň butlary kümüş we altyn, adamlaryň elidir. Agzlary bar, ýöne gürlänok; gözleri bar, ýöne görmeýär; gulaklary bar, ýöne bar eşitmeýärler; burunlary bar, ýöne ysy ýok; elleri bar, ýöne eli ýok; aýaklary bar, ýöne ýöränoklar, bokurdagyndanam ses çykarmaýarlar. Olary ýasaýanlar özlerine meňzeýär; olara ynanýanlaryň hemmesi. "</w:t>
      </w:r>
    </w:p>
    <w:p/>
    <w:p>
      <w:r xmlns:w="http://schemas.openxmlformats.org/wordprocessingml/2006/main">
        <w:t xml:space="preserve">Ezekiezekil 20: 9 Butöne men öz adymyň hatyrasyna, Müsür topragyndan çykarylanda, özlerine mälim bolan butparazlaryň öňünde hapalanmazlygy üçin etdim.</w:t>
      </w:r>
    </w:p>
    <w:p/>
    <w:p>
      <w:r xmlns:w="http://schemas.openxmlformats.org/wordprocessingml/2006/main">
        <w:t xml:space="preserve">Hudaý öz adyny butparazlar tarapyndan hapalanmazlygy üçin Ysraýyllary Müsürden çykardy.</w:t>
      </w:r>
    </w:p>
    <w:p/>
    <w:p>
      <w:r xmlns:w="http://schemas.openxmlformats.org/wordprocessingml/2006/main">
        <w:t xml:space="preserve">1. Taňrynyň öz halkyna bolan söýgüsi, adyny goramak üçin ýeterlik derejede güýçlidir.</w:t>
      </w:r>
    </w:p>
    <w:p/>
    <w:p>
      <w:r xmlns:w="http://schemas.openxmlformats.org/wordprocessingml/2006/main">
        <w:t xml:space="preserve">2. Taňrynyň hereketleri, adyna we abraýyna ygrarlydygyny görkezýär.</w:t>
      </w:r>
    </w:p>
    <w:p/>
    <w:p>
      <w:r xmlns:w="http://schemas.openxmlformats.org/wordprocessingml/2006/main">
        <w:t xml:space="preserve">1. Çykyş 3: 7-8 "Reb şeýle diýdi:" Müsürdäki halkymyň görgülerini hökman gördüm we iş dolandyryjylary sebäpli olaryň nalyşlaryny eşitdim, sebäbi olaryň gynançlaryny bilýärin; Men geldim. olary müsürlileriň elinden halas etmek we olary bu toprakdan gowy we uly bir ýere, süýt we bal akýan ýurda getirmek üçin aşak düşdi ".</w:t>
      </w:r>
    </w:p>
    <w:p/>
    <w:p>
      <w:r xmlns:w="http://schemas.openxmlformats.org/wordprocessingml/2006/main">
        <w:t xml:space="preserve">2. Işaýa 48: 9-11. seni jebir peçinde saýladylar. Öz hatyram üçin, hatda öz bähbidim üçinem ederin: adym nädip hapalanmaly? şöhratymy başga birine bermerin. "</w:t>
      </w:r>
    </w:p>
    <w:p/>
    <w:p>
      <w:r xmlns:w="http://schemas.openxmlformats.org/wordprocessingml/2006/main">
        <w:t xml:space="preserve">Ezekiezekil 20:10 Şonuň üçin olary Müsürden çykyp, çöle getirdim.</w:t>
      </w:r>
    </w:p>
    <w:p/>
    <w:p>
      <w:r xmlns:w="http://schemas.openxmlformats.org/wordprocessingml/2006/main">
        <w:t xml:space="preserve">Hudaý ysraýyllary Müsürden çöle alyp gitdi.</w:t>
      </w:r>
    </w:p>
    <w:p/>
    <w:p>
      <w:r xmlns:w="http://schemas.openxmlformats.org/wordprocessingml/2006/main">
        <w:t xml:space="preserve">1. Taňrynyň halkyna ýolbaşçylyk etmekdäki wepalylygy - Ezekiezekil 20:10</w:t>
      </w:r>
    </w:p>
    <w:p/>
    <w:p>
      <w:r xmlns:w="http://schemas.openxmlformats.org/wordprocessingml/2006/main">
        <w:t xml:space="preserve">2. Taňrynyň halkyny goramagy - Ezekiezekil 20:10</w:t>
      </w:r>
    </w:p>
    <w:p/>
    <w:p>
      <w:r xmlns:w="http://schemas.openxmlformats.org/wordprocessingml/2006/main">
        <w:t xml:space="preserve">1. Çykyş 14: 13-14 - Hudaý Ysraýyllary Gyzyl deňziň üsti bilen alyp barýar we fyrownyň goşunlaryndan goraýar.</w:t>
      </w:r>
    </w:p>
    <w:p/>
    <w:p>
      <w:r xmlns:w="http://schemas.openxmlformats.org/wordprocessingml/2006/main">
        <w:t xml:space="preserve">2. Kanun taglymaty 8: 2-3 - Hudaý çölde ysraýyllylary synagdan geçirdi we olara bil baglamagy öwretmek üçin açlyk we suwsuzlyk bilen olary kiçeltdi.</w:t>
      </w:r>
    </w:p>
    <w:p/>
    <w:p>
      <w:r xmlns:w="http://schemas.openxmlformats.org/wordprocessingml/2006/main">
        <w:t xml:space="preserve">Ezekiezekil 20:11 Men olara kanunymy berdim we hökümlerimi görkezdim, eger bir adam etse, hatda olarda ýaşar.</w:t>
      </w:r>
    </w:p>
    <w:p/>
    <w:p>
      <w:r xmlns:w="http://schemas.openxmlformats.org/wordprocessingml/2006/main">
        <w:t xml:space="preserve">Hudaý ysraýyllara ýaşamak üçin berjaý etmeli kanunlaryny we hökümlerini berdi.</w:t>
      </w:r>
    </w:p>
    <w:p/>
    <w:p>
      <w:r xmlns:w="http://schemas.openxmlformats.org/wordprocessingml/2006/main">
        <w:t xml:space="preserve">1. Taňrynyň tabşyryklaryna boýun bolmagyň güýji</w:t>
      </w:r>
    </w:p>
    <w:p/>
    <w:p>
      <w:r xmlns:w="http://schemas.openxmlformats.org/wordprocessingml/2006/main">
        <w:t xml:space="preserve">2. Taňrynyň islegine boýun bolmagyň sylagy</w:t>
      </w:r>
    </w:p>
    <w:p/>
    <w:p>
      <w:r xmlns:w="http://schemas.openxmlformats.org/wordprocessingml/2006/main">
        <w:t xml:space="preserve">1. Kanun taglymaty 30:16 - "Bu gün size Hudaýyňyz Rebbi söýmegi, ýollaryndan ýöremegi we ýaşamak we köpelmek üçin buýruklaryny, kanunlaryny we hökümlerini berjaý etmegi buýurýaryn. eýe bolmak üçin barjak ýeriňde Hudaý saňa ak pata berer ".</w:t>
      </w:r>
    </w:p>
    <w:p/>
    <w:p>
      <w:r xmlns:w="http://schemas.openxmlformats.org/wordprocessingml/2006/main">
        <w:t xml:space="preserve">2. Jamesakup 1:25 - "whoöne kim erkinligiň kämillik kanunyna göz aýlasa we ony dowam etdirse, ýatdan çykarýan diňleýji däl-de, iş ýerine ýetiriji bolsa, bu adam öz işinde bereket alar".</w:t>
      </w:r>
    </w:p>
    <w:p/>
    <w:p>
      <w:r xmlns:w="http://schemas.openxmlformats.org/wordprocessingml/2006/main">
        <w:t xml:space="preserve">Ezekiezekil 20:12 Mundan başga-da, özümi mukaddes edýän Rebdigimi bilmekleri üçin, meniň bilen olaryň arasynda alamat bolmak üçin, Sabat günlerimi berdim.</w:t>
      </w:r>
    </w:p>
    <w:p/>
    <w:p>
      <w:r xmlns:w="http://schemas.openxmlformats.org/wordprocessingml/2006/main">
        <w:t xml:space="preserve">Bu aýat, Hudaýyň mukaddesliginiň alamaty we barlygyny ýatlatmak üçin Sabat gününi bir gapdala goýup, Ysraýyllar bilen eden äht gatnaşyklary hakda aýdýar.</w:t>
      </w:r>
    </w:p>
    <w:p/>
    <w:p>
      <w:r xmlns:w="http://schemas.openxmlformats.org/wordprocessingml/2006/main">
        <w:t xml:space="preserve">1. "Taňrynyň mukaddesliginiň alamaty: Sabat gününiň mukaddesligini tassyklamak"</w:t>
      </w:r>
    </w:p>
    <w:p/>
    <w:p>
      <w:r xmlns:w="http://schemas.openxmlformats.org/wordprocessingml/2006/main">
        <w:t xml:space="preserve">2. "Hudaýyň Ysraýyl bilen ähti: Sabat gününi Onuň barlygyny ýatda saklamak"</w:t>
      </w:r>
    </w:p>
    <w:p/>
    <w:p>
      <w:r xmlns:w="http://schemas.openxmlformats.org/wordprocessingml/2006/main">
        <w:t xml:space="preserve">1. Işaýa 56: 4-7</w:t>
      </w:r>
    </w:p>
    <w:p/>
    <w:p>
      <w:r xmlns:w="http://schemas.openxmlformats.org/wordprocessingml/2006/main">
        <w:t xml:space="preserve">2. Çykyş 31: 12-17</w:t>
      </w:r>
    </w:p>
    <w:p/>
    <w:p>
      <w:r xmlns:w="http://schemas.openxmlformats.org/wordprocessingml/2006/main">
        <w:t xml:space="preserve">Ezekiezekil 20:13 Israelöne Ysraýyl halky çölde maňa garşy gozgalaň turuzdy: kanunlarymda gezmediler, hökümlerimi äsgermezlik etdiler, eger bir adam etse, hatda olarda ýaşar. Sabat günlerimi gaty hapaladylar, soň bolsa olary iýmek üçin çölüme gaharymy dökerin diýdim.</w:t>
      </w:r>
    </w:p>
    <w:p/>
    <w:p>
      <w:r xmlns:w="http://schemas.openxmlformats.org/wordprocessingml/2006/main">
        <w:t xml:space="preserve">Ysraýyl halky çölünde Hudaýa garşy gozgalaň turuzdy, kanunlaryna boýun egmedi, hökümlerini äsgermezlik etdi we Sabat günlerini hapalady. Netijede, Hudaý çölüne gazabyny dökjekdigini aýtdy.</w:t>
      </w:r>
    </w:p>
    <w:p/>
    <w:p>
      <w:r xmlns:w="http://schemas.openxmlformats.org/wordprocessingml/2006/main">
        <w:t xml:space="preserve">1. Taňrynyň islegini ret etmek: Gozgalaň howpy</w:t>
      </w:r>
    </w:p>
    <w:p/>
    <w:p>
      <w:r xmlns:w="http://schemas.openxmlformats.org/wordprocessingml/2006/main">
        <w:t xml:space="preserve">2. Taňrynyň mukaddesligi we boýun bolmak borjumyz</w:t>
      </w:r>
    </w:p>
    <w:p/>
    <w:p>
      <w:r xmlns:w="http://schemas.openxmlformats.org/wordprocessingml/2006/main">
        <w:t xml:space="preserve">1. Kanun taglymaty 11: 1 - Şonuň üçin Hudaýyňyz Rebbi söýersiňiz, jogapkärçiligini, kanunlaryny, hökümlerini we buýruklaryny hemişe saklarsyňyz.</w:t>
      </w:r>
    </w:p>
    <w:p/>
    <w:p>
      <w:r xmlns:w="http://schemas.openxmlformats.org/wordprocessingml/2006/main">
        <w:t xml:space="preserve">2. Koloseliler 1: 21-23 - Bir wagtlar daşlaşan we duşmançylykly, erbet işler eden bolsaňyz, indi size mukaddes we aýypsyz we kemsidiji zatlary görkezmek üçin ölümi bilen bedeninde ýaraşdyňyz. eger-de siz hakykatdanam imanda dowam etseňiz, asmanyň astyndaky ähli ýaradylyşda wagyz edilen we men, Paul bolup hyzmat eden eşiden Hoş Habaryňyzyň umydyndan ýüz öwürmersiňiz.</w:t>
      </w:r>
    </w:p>
    <w:p/>
    <w:p>
      <w:r xmlns:w="http://schemas.openxmlformats.org/wordprocessingml/2006/main">
        <w:t xml:space="preserve">Ezekiezekil 20:14 Butöne men adymyň hatyrasyna olary daşary ýurtlularyň hapalanmazlygy üçin etdim.</w:t>
      </w:r>
    </w:p>
    <w:p/>
    <w:p>
      <w:r xmlns:w="http://schemas.openxmlformats.org/wordprocessingml/2006/main">
        <w:t xml:space="preserve">Milletleriň arasynda Hudaýyň ady mukaddes bolmalydy.</w:t>
      </w:r>
    </w:p>
    <w:p/>
    <w:p>
      <w:r xmlns:w="http://schemas.openxmlformats.org/wordprocessingml/2006/main">
        <w:t xml:space="preserve">1: Daş töweregimizdäkileriň öňünde hemişe Hudaýyň adyny mukaddes saklamaga çalyşmalydyrys.</w:t>
      </w:r>
    </w:p>
    <w:p/>
    <w:p>
      <w:r xmlns:w="http://schemas.openxmlformats.org/wordprocessingml/2006/main">
        <w:t xml:space="preserve">2: Iman etmeýänleriň arasynda bolanymyzda-da Taňrynyň adyny hormatlamagy ýatdan çykarmaly däldiris.</w:t>
      </w:r>
    </w:p>
    <w:p/>
    <w:p>
      <w:r xmlns:w="http://schemas.openxmlformats.org/wordprocessingml/2006/main">
        <w:t xml:space="preserve">1: Işaýa 48:11 - Öz hatyram üçin, özüm üçin edýärin. Özümi nädip töhmet atyp bilerin? Men şöhratymy başga birine bermerin.</w:t>
      </w:r>
    </w:p>
    <w:p/>
    <w:p>
      <w:r xmlns:w="http://schemas.openxmlformats.org/wordprocessingml/2006/main">
        <w:t xml:space="preserve">2: Rimliler 12: 2 - Bu dünýäniň nusgasyna laýyk gelmäň, aňyňyzyň täzelenmegi bilen üýtgediň. Şonda siz Taňrynyň isleginiň Onuň gowy, ýakymly we kämil erkidigini synap we tassyklap bilersiňiz.</w:t>
      </w:r>
    </w:p>
    <w:p/>
    <w:p>
      <w:r xmlns:w="http://schemas.openxmlformats.org/wordprocessingml/2006/main">
        <w:t xml:space="preserve">Ezekiezekil 20:15 Şeýle-de bolsa, ähli ýurtlaryň şöhraty bolan süýt we bal akýan topraga getirmezligim üçin çölde olara elimi galdyrdym.</w:t>
      </w:r>
    </w:p>
    <w:p/>
    <w:p>
      <w:r xmlns:w="http://schemas.openxmlformats.org/wordprocessingml/2006/main">
        <w:t xml:space="preserve">Hudaý ysraýyllara bol toprak wada berdi, ýöne günä edenlerinde saklady.</w:t>
      </w:r>
    </w:p>
    <w:p/>
    <w:p>
      <w:r xmlns:w="http://schemas.openxmlformats.org/wordprocessingml/2006/main">
        <w:t xml:space="preserve">1. Hudaý wepaly we adalatlydyr</w:t>
      </w:r>
    </w:p>
    <w:p/>
    <w:p>
      <w:r xmlns:w="http://schemas.openxmlformats.org/wordprocessingml/2006/main">
        <w:t xml:space="preserve">2. Diňlemezligiň netijeleri</w:t>
      </w:r>
    </w:p>
    <w:p/>
    <w:p>
      <w:r xmlns:w="http://schemas.openxmlformats.org/wordprocessingml/2006/main">
        <w:t xml:space="preserve">1. Kanun taglymaty 6: 10-12 - Rebbiň huzurynda dogry we gowy zady edersiň, oňat bolar ýaly, içeri girip, Rebbiň kasam eden gowy topragyna eýe bolup bilersiňiz. ata-babalaryňyz.</w:t>
      </w:r>
    </w:p>
    <w:p/>
    <w:p>
      <w:r xmlns:w="http://schemas.openxmlformats.org/wordprocessingml/2006/main">
        <w:t xml:space="preserve">11 Rebbiň buýruklaryny we bu gün saňa ýagşylyk etmegi buýurýan kanunlaryny berjaý etmek?</w:t>
      </w:r>
    </w:p>
    <w:p/>
    <w:p>
      <w:r xmlns:w="http://schemas.openxmlformats.org/wordprocessingml/2006/main">
        <w:t xml:space="preserve">12 Hudaýyňyz Reb, ähli eden işleriňizde we nirä ýüz tutanyňyzda saňa ýalkasyn.</w:t>
      </w:r>
    </w:p>
    <w:p/>
    <w:p>
      <w:r xmlns:w="http://schemas.openxmlformats.org/wordprocessingml/2006/main">
        <w:t xml:space="preserve">2. Işaýa 59: 2 - youröne günäleriňiz seniň bilen Hudaýyň arasynda aýryldy we günäleriň eşitmezlik üçin ýüzüňi gizledi.</w:t>
      </w:r>
    </w:p>
    <w:p/>
    <w:p>
      <w:r xmlns:w="http://schemas.openxmlformats.org/wordprocessingml/2006/main">
        <w:t xml:space="preserve">Ezekiezekil 20:16 Sebäbi olar meniň hökümlerimi äsgermezlik edip, kanunlarymda gezmediler, Sabat günlerimi hapaladylar, çünki ýürekleri butlara eýerdi.</w:t>
      </w:r>
    </w:p>
    <w:p/>
    <w:p>
      <w:r xmlns:w="http://schemas.openxmlformats.org/wordprocessingml/2006/main">
        <w:t xml:space="preserve">Ezekiezekiliň bu parçasy, Hudaýyň hökümlerini äsgermezlik etmegiň we Onuň kanunlaryna boýun egmezligiň, Sabat günleriniň hapalanmagyna getirýän netijeler hakda aýdýar.</w:t>
      </w:r>
    </w:p>
    <w:p/>
    <w:p>
      <w:r xmlns:w="http://schemas.openxmlformats.org/wordprocessingml/2006/main">
        <w:t xml:space="preserve">1. Taňrynyň kanunlaryna boýun bolmak: Hakyky mukaddeslige barýan ýol</w:t>
      </w:r>
    </w:p>
    <w:p/>
    <w:p>
      <w:r xmlns:w="http://schemas.openxmlformats.org/wordprocessingml/2006/main">
        <w:t xml:space="preserve">2. Sabat gününiň ähmiýeti: Hudaý üçin aýratyn bolmak</w:t>
      </w:r>
    </w:p>
    <w:p/>
    <w:p>
      <w:r xmlns:w="http://schemas.openxmlformats.org/wordprocessingml/2006/main">
        <w:t xml:space="preserve">1. Çykyş 20: 8-11 - Mukaddes saklamak üçin Sabat gününi ýada salyň</w:t>
      </w:r>
    </w:p>
    <w:p/>
    <w:p>
      <w:r xmlns:w="http://schemas.openxmlformats.org/wordprocessingml/2006/main">
        <w:t xml:space="preserve">2. Rimliler 14: 5-6 - Bir adam bir gün beýlekisinden ýokarydyr, beýlekisi her gün deňdir. Goý, her bir adam öz pikirinde doly ynandyrsyn.</w:t>
      </w:r>
    </w:p>
    <w:p/>
    <w:p>
      <w:r xmlns:w="http://schemas.openxmlformats.org/wordprocessingml/2006/main">
        <w:t xml:space="preserve">Ezekiezekil 20:17 Muňa garamazdan, gözüm olary ýok etmekden halas etdi, çölde-de gutarmadym.</w:t>
      </w:r>
    </w:p>
    <w:p/>
    <w:p>
      <w:r xmlns:w="http://schemas.openxmlformats.org/wordprocessingml/2006/main">
        <w:t xml:space="preserve">Hudaý çölde ysraýyllary ýok etmedi, gaýtam olary halas etdi.</w:t>
      </w:r>
    </w:p>
    <w:p/>
    <w:p>
      <w:r xmlns:w="http://schemas.openxmlformats.org/wordprocessingml/2006/main">
        <w:t xml:space="preserve">1. Taňrynyň merhemeti: Taňrynyň Öz halkyna rehim-şepagatyny açmak</w:t>
      </w:r>
    </w:p>
    <w:p/>
    <w:p>
      <w:r xmlns:w="http://schemas.openxmlformats.org/wordprocessingml/2006/main">
        <w:t xml:space="preserve">2. Bagyşlamagyň güýji: Taňrynyň bol merhemetini başdan geçirmek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Efesliler 2: 4-5 - mercyöne merhemetine baý Hudaý bize bolan söýgüsi sebäpli, hatda günälerde ölenimizde-de, merhemet bilen halas bolduňyz.</w:t>
      </w:r>
    </w:p>
    <w:p/>
    <w:p>
      <w:r xmlns:w="http://schemas.openxmlformats.org/wordprocessingml/2006/main">
        <w:t xml:space="preserve">Ezekiezekil 20:18 Butöne men çöldäki çagalaryna: "Atalaryňyzyň kanunlary bilen ýöremäň, hökümlerine boýun bolmaň, butlary bilen haramlaň" diýdim.</w:t>
      </w:r>
    </w:p>
    <w:p/>
    <w:p>
      <w:r xmlns:w="http://schemas.openxmlformats.org/wordprocessingml/2006/main">
        <w:t xml:space="preserve">Hudaý adamlary atalarynyň däplerinden ýüz öwürmäge we butparazlyk bilen hapalanmazlyga çagyrdy.</w:t>
      </w:r>
    </w:p>
    <w:p/>
    <w:p>
      <w:r xmlns:w="http://schemas.openxmlformats.org/wordprocessingml/2006/main">
        <w:t xml:space="preserve">1. Hudaý bizi däp-dessurlardan ýüz öwürmäge we Oňa eýermäge çagyrýar</w:t>
      </w:r>
    </w:p>
    <w:p/>
    <w:p>
      <w:r xmlns:w="http://schemas.openxmlformats.org/wordprocessingml/2006/main">
        <w:t xml:space="preserve">2. Butparazlyk Rebbiň ýoly däldir</w:t>
      </w:r>
    </w:p>
    <w:p/>
    <w:p>
      <w:r xmlns:w="http://schemas.openxmlformats.org/wordprocessingml/2006/main">
        <w:t xml:space="preserve">1. Kanun taglymaty 30: 19-20: Bu gün gökleri we ýeri size garşy ömür we ölüm, bereketler we näletler diýip bellän şaýat hökmünde çagyrýaryn. Indi durmuşyňyzy saýlaň, şonda siz we çagalaryňyz ýaşap biler we Hudaýyňyz Rebbi söýersiňiz, sesine gulak asarsyňyz we oňa berk ýapyşyň.</w:t>
      </w:r>
    </w:p>
    <w:p/>
    <w:p>
      <w:r xmlns:w="http://schemas.openxmlformats.org/wordprocessingml/2006/main">
        <w:t xml:space="preserve">2. Jeremiahermeýa 29:13: Bütin ýüregiňiz bilen gözläniňizde meni gözlärsiňiz we taparsyňyz.</w:t>
      </w:r>
    </w:p>
    <w:p/>
    <w:p>
      <w:r xmlns:w="http://schemas.openxmlformats.org/wordprocessingml/2006/main">
        <w:t xml:space="preserve">Ezekiezekil 20:19 Men siziň Hudaýyňyz Rebdirin. kanunlarymda gez, hökümlerimi berjaý et we ýerine ýetir;</w:t>
      </w:r>
    </w:p>
    <w:p/>
    <w:p>
      <w:r xmlns:w="http://schemas.openxmlformats.org/wordprocessingml/2006/main">
        <w:t xml:space="preserve">Hudaý bize öz kanunlaryny we hökümlerini berjaý etmegi buýurýar.</w:t>
      </w:r>
    </w:p>
    <w:p/>
    <w:p>
      <w:r xmlns:w="http://schemas.openxmlformats.org/wordprocessingml/2006/main">
        <w:t xml:space="preserve">1. Taňrynyň kanunlaryna boýun bolmagyň ähmiýeti</w:t>
      </w:r>
    </w:p>
    <w:p/>
    <w:p>
      <w:r xmlns:w="http://schemas.openxmlformats.org/wordprocessingml/2006/main">
        <w:t xml:space="preserve">2. Rebbe boýun bolmak durmuşyny ýaşamak</w:t>
      </w:r>
    </w:p>
    <w:p/>
    <w:p>
      <w:r xmlns:w="http://schemas.openxmlformats.org/wordprocessingml/2006/main">
        <w:t xml:space="preserve">1. Matta 28:20 - size buýran zatlarymyň hemmesini ýerine ýetirmegi öwrediň.</w:t>
      </w:r>
    </w:p>
    <w:p/>
    <w:p>
      <w:r xmlns:w="http://schemas.openxmlformats.org/wordprocessingml/2006/main">
        <w:t xml:space="preserve">2. Jamesakup 1:22 - Diňe söze gulak asmaň we özüňizi aldaň. Aýdylanlary ýerine ýetir.</w:t>
      </w:r>
    </w:p>
    <w:p/>
    <w:p>
      <w:r xmlns:w="http://schemas.openxmlformats.org/wordprocessingml/2006/main">
        <w:t xml:space="preserve">Ezekiezekil 20:20 Sabat günlerimi mukaddes ediň; Bu, meniň Hudaýym Rebdigimi bilmegiňiz üçin meniň bilen seniň arasynda alamat bolar.</w:t>
      </w:r>
    </w:p>
    <w:p/>
    <w:p>
      <w:r xmlns:w="http://schemas.openxmlformats.org/wordprocessingml/2006/main">
        <w:t xml:space="preserve">Hudaý ähli halkyna Sabat günlerini mukaddes saklamagy we barlygynyň alamaty hökmünde ulanmagy buýurýar.</w:t>
      </w:r>
    </w:p>
    <w:p/>
    <w:p>
      <w:r xmlns:w="http://schemas.openxmlformats.org/wordprocessingml/2006/main">
        <w:t xml:space="preserve">1. Sabat gününiň ähmiýeti: Taňrynyň mukaddes gününiň maksadyny öwrenmek</w:t>
      </w:r>
    </w:p>
    <w:p/>
    <w:p>
      <w:r xmlns:w="http://schemas.openxmlformats.org/wordprocessingml/2006/main">
        <w:t xml:space="preserve">2. Taňrynyň tabşyryklaryny ýerine ýetirmek: Sabat gününi nädip hormatlamaly</w:t>
      </w:r>
    </w:p>
    <w:p/>
    <w:p>
      <w:r xmlns:w="http://schemas.openxmlformats.org/wordprocessingml/2006/main">
        <w:t xml:space="preserve">1. Çykyş 31: 13-17; Hudaý Musa bilen Sabat gününiň mukaddesligi hakda gürleýär</w:t>
      </w:r>
    </w:p>
    <w:p/>
    <w:p>
      <w:r xmlns:w="http://schemas.openxmlformats.org/wordprocessingml/2006/main">
        <w:t xml:space="preserve">2. Işaýa 58: 13-14; Sabat gününi mukaddes saklamagyň hakyky usuly.</w:t>
      </w:r>
    </w:p>
    <w:p/>
    <w:p>
      <w:r xmlns:w="http://schemas.openxmlformats.org/wordprocessingml/2006/main">
        <w:t xml:space="preserve">Ezekiezekil 20:21 Çagalar maňa garşy gozgalaň turuzdylar: kanunlarymda gezmediler, hökümlerimi ýerine ýetirmediler, bir adam etse, hatda olarda ýaşar; Sabat günlerimi hapaladylar, soň bolsa çölde olara garşy gaharymy ýerine ýetirmek üçin olara gaharymy dökerin diýdim.</w:t>
      </w:r>
    </w:p>
    <w:p/>
    <w:p>
      <w:r xmlns:w="http://schemas.openxmlformats.org/wordprocessingml/2006/main">
        <w:t xml:space="preserve">Hudaý Ysraýyl ogullaryna kanunlaryny we hökümlerini ýerine ýetirmänligi we Sabat günlerini hapalandygy üçin gaharlanýar. Şeýdip, gazabyny çölde dökmek kararyna geldi.</w:t>
      </w:r>
    </w:p>
    <w:p/>
    <w:p>
      <w:r xmlns:w="http://schemas.openxmlformats.org/wordprocessingml/2006/main">
        <w:t xml:space="preserve">1. Hudaýa boýun bolmagyň ähmiýeti - Ezekiezekil 20:21</w:t>
      </w:r>
    </w:p>
    <w:p/>
    <w:p>
      <w:r xmlns:w="http://schemas.openxmlformats.org/wordprocessingml/2006/main">
        <w:t xml:space="preserve">2. Hudaýa boýun bolmazlygyň netijeleri - Ezekiezekil 20:21</w:t>
      </w:r>
    </w:p>
    <w:p/>
    <w:p>
      <w:r xmlns:w="http://schemas.openxmlformats.org/wordprocessingml/2006/main">
        <w:t xml:space="preserve">1. Kanun taglymaty 5: 29-30 - Olarda şeýle bir ýürek bar bolsa, menden gorksynlar we ähli buýruklarymy hemişe berjaý etsinler, olar we çagalary bilen hemişe oňat bolsun!</w:t>
      </w:r>
    </w:p>
    <w:p/>
    <w:p>
      <w:r xmlns:w="http://schemas.openxmlformats.org/wordprocessingml/2006/main">
        <w:t xml:space="preserve">2. Zebur 1: 1-2 - hudaýsyzlaryň maslahatyna girmeýän, günäkärleriň ýolunda durmaýan ýa-da masgaralaýjylaryň oturýan adamy bagtlydyr. Hisöne onuň göwnünden turmak Rebbiň kanunyndadyr. kanuny bilen gije-gündiz oýlanýar.</w:t>
      </w:r>
    </w:p>
    <w:p/>
    <w:p>
      <w:r xmlns:w="http://schemas.openxmlformats.org/wordprocessingml/2006/main">
        <w:t xml:space="preserve">Ezekiezekil 20:22 Şeýle-de bolsa, elimi yza çekdim we öz adymdan getiren butparazlaryň nazarynda hapalanmazlygy üçin, adymy tutdum.</w:t>
      </w:r>
    </w:p>
    <w:p/>
    <w:p>
      <w:r xmlns:w="http://schemas.openxmlformats.org/wordprocessingml/2006/main">
        <w:t xml:space="preserve">Hudaý öz halkyna, hatda mynasyp bolmasa-da, rehim etmegi saýlady.</w:t>
      </w:r>
    </w:p>
    <w:p/>
    <w:p>
      <w:r xmlns:w="http://schemas.openxmlformats.org/wordprocessingml/2006/main">
        <w:t xml:space="preserve">1. Taňrynyň rehimi şertsizdir</w:t>
      </w:r>
    </w:p>
    <w:p/>
    <w:p>
      <w:r xmlns:w="http://schemas.openxmlformats.org/wordprocessingml/2006/main">
        <w:t xml:space="preserve">2. Rebbiň adynyň güýji</w:t>
      </w:r>
    </w:p>
    <w:p/>
    <w:p>
      <w:r xmlns:w="http://schemas.openxmlformats.org/wordprocessingml/2006/main">
        <w:t xml:space="preserve">1. Rimliler 5: 8-9 - "Godöne Hudaý munuň bize bolan söýgüsini görkezýär: Biz entek günäkärkäk, Mesih biziň üçin öldi. Indi gany bilen aklananymyzdan, näçeräk halas bolarys? Hudaýyň gazaby onuň üsti bilen! "</w:t>
      </w:r>
    </w:p>
    <w:p/>
    <w:p>
      <w:r xmlns:w="http://schemas.openxmlformats.org/wordprocessingml/2006/main">
        <w:t xml:space="preserve">2. Zebur 109: 21-22 - "Emma, Hökmürowan Reb, öz adyň üçin maňa gowy çemeleş; söýgiňiň ýagşylygy sebäpli meni halas et. Çünki men garyp, mätäç, ýüregim içimde ýaralanýar; . "</w:t>
      </w:r>
    </w:p>
    <w:p/>
    <w:p>
      <w:r xmlns:w="http://schemas.openxmlformats.org/wordprocessingml/2006/main">
        <w:t xml:space="preserve">Ezekiezekil 20:23 Men butparazlaryň arasynda dargadyp, ýurtlara dargatmak üçin çölde-de elimi galdyrdym.</w:t>
      </w:r>
    </w:p>
    <w:p/>
    <w:p>
      <w:r xmlns:w="http://schemas.openxmlformats.org/wordprocessingml/2006/main">
        <w:t xml:space="preserve">Taňrynyň boýun egmedikleri üçin jeza hökmünde Ysraýyly halklaryň arasynda dargatmagy wada berdi.</w:t>
      </w:r>
    </w:p>
    <w:p/>
    <w:p>
      <w:r xmlns:w="http://schemas.openxmlformats.org/wordprocessingml/2006/main">
        <w:t xml:space="preserve">1: Hudaýa wepaly bolup, wadalaryna ynanmalydyrys ýa-da boýun egmezligimiziň netijelerine duçar bolmalydyrys.</w:t>
      </w:r>
    </w:p>
    <w:p/>
    <w:p>
      <w:r xmlns:w="http://schemas.openxmlformats.org/wordprocessingml/2006/main">
        <w:t xml:space="preserve">2: Hudaý öz halkyny jezalandyranda-da, söýgüsi we rehimi galar.</w:t>
      </w:r>
    </w:p>
    <w:p/>
    <w:p>
      <w:r xmlns:w="http://schemas.openxmlformats.org/wordprocessingml/2006/main">
        <w:t xml:space="preserve">1: Kanun taglymaty 28:64 Reb sizi ýeriň bir ujundan beýleki ujuna çenli ähli adamlaryň arasynda dargadar. we ol ýerde seniň ýa-da ata-babalaryňyzyň, hatda agaçdan we daşdan başga hudaýlara hyzmat edersiňiz.</w:t>
      </w:r>
    </w:p>
    <w:p/>
    <w:p>
      <w:r xmlns:w="http://schemas.openxmlformats.org/wordprocessingml/2006/main">
        <w:t xml:space="preserve">2: Işaýa 11:12 Ol halklar üçin bir nyşan gurar we Ysraýylyň kowulanlaryny ýygnap, dünýäniň dört künjeginden dargadylan Judahahudany bir ýere jemlär.</w:t>
      </w:r>
    </w:p>
    <w:p/>
    <w:p>
      <w:r xmlns:w="http://schemas.openxmlformats.org/wordprocessingml/2006/main">
        <w:t xml:space="preserve">Ezekiezekil 20:24 Sebäbi olar meniň hökümlerimi ýerine ýetirmediler, kanunlarymy äsgermezlik etdiler, Sabat günlerimi hapaladylar, gözleri atalarynyň butlaryna meňzeýärdi.</w:t>
      </w:r>
    </w:p>
    <w:p/>
    <w:p>
      <w:r xmlns:w="http://schemas.openxmlformats.org/wordprocessingml/2006/main">
        <w:t xml:space="preserve">Hudaý butlara çokunmagy buýurýar we kanunlaryna boýun bolmagyň we Sabat günlerini berjaý etmegiň möhümdigini nygtaýar.</w:t>
      </w:r>
    </w:p>
    <w:p/>
    <w:p>
      <w:r xmlns:w="http://schemas.openxmlformats.org/wordprocessingml/2006/main">
        <w:t xml:space="preserve">1. Taňrynyň kanunlaryna we buýruklaryna wepalylygyň ähmiýeti</w:t>
      </w:r>
    </w:p>
    <w:p/>
    <w:p>
      <w:r xmlns:w="http://schemas.openxmlformats.org/wordprocessingml/2006/main">
        <w:t xml:space="preserve">2. Butparazlygyň howpy we Taňrynyň buýruklaryny ýerine ýetirmezligiň netijeleri</w:t>
      </w:r>
    </w:p>
    <w:p/>
    <w:p>
      <w:r xmlns:w="http://schemas.openxmlformats.org/wordprocessingml/2006/main">
        <w:t xml:space="preserve">1. Kanun taglymaty 6: 5, "Hudaýyňyz Rebbi bütin ýüregiňiz, bütin janyňyz we ähli güýjüňiz bilen söýüň".</w:t>
      </w:r>
    </w:p>
    <w:p/>
    <w:p>
      <w:r xmlns:w="http://schemas.openxmlformats.org/wordprocessingml/2006/main">
        <w:t xml:space="preserve">2. Rimliler 1:25, "Olar Hudaýyň hakykatyny ýalana çalyşdylar, hemişelik wasp edilýän Creatoraradana däl-de, ýaradylan zatlara ybadat etdiler we hyzmat etdiler."</w:t>
      </w:r>
    </w:p>
    <w:p/>
    <w:p>
      <w:r xmlns:w="http://schemas.openxmlformats.org/wordprocessingml/2006/main">
        <w:t xml:space="preserve">Ezekiezekil 20:25 Şonuň üçin olara gowy däl düzgünleri we ýaşamaly hökümlerini berdim.</w:t>
      </w:r>
    </w:p>
    <w:p/>
    <w:p>
      <w:r xmlns:w="http://schemas.openxmlformats.org/wordprocessingml/2006/main">
        <w:t xml:space="preserve">Reb öz halkyna durmuşa alyp barmajak erbet düzgünleri we hökümleri berdi.</w:t>
      </w:r>
    </w:p>
    <w:p/>
    <w:p>
      <w:r xmlns:w="http://schemas.openxmlformats.org/wordprocessingml/2006/main">
        <w:t xml:space="preserve">1: badagdaýlara garamazdan durmuşy nädip tapmaly</w:t>
      </w:r>
    </w:p>
    <w:p/>
    <w:p>
      <w:r xmlns:w="http://schemas.openxmlformats.org/wordprocessingml/2006/main">
        <w:t xml:space="preserve">2: Taňrynyň adalaty we rehimi</w:t>
      </w:r>
    </w:p>
    <w:p/>
    <w:p>
      <w:r xmlns:w="http://schemas.openxmlformats.org/wordprocessingml/2006/main">
        <w:t xml:space="preserve">1: Zebur 119: 105, "Seniň sözüň meniň aýagymyň çyrasy we ýoluma çyra".</w:t>
      </w:r>
    </w:p>
    <w:p/>
    <w:p>
      <w:r xmlns:w="http://schemas.openxmlformats.org/wordprocessingml/2006/main">
        <w:t xml:space="preserve">2: Filipililer 4:13, "Meni güýçlendirýäniň üsti bilen hemme zady edip bilerin".</w:t>
      </w:r>
    </w:p>
    <w:p/>
    <w:p>
      <w:r xmlns:w="http://schemas.openxmlformats.org/wordprocessingml/2006/main">
        <w:t xml:space="preserve">Ezekiezekil 20:26 Men öz sowgatlarymda hapaladym, ýatgydaky ähli zady otdan geçirip, olary Rebdigimi bilmekleri üçin harabalyga öwürerin.</w:t>
      </w:r>
    </w:p>
    <w:p/>
    <w:p>
      <w:r xmlns:w="http://schemas.openxmlformats.org/wordprocessingml/2006/main">
        <w:t xml:space="preserve">Hudaý Ysraýyllary Özüni Reb hökmünde tanatmaklary üçin jezalandyrýar.</w:t>
      </w:r>
    </w:p>
    <w:p/>
    <w:p>
      <w:r xmlns:w="http://schemas.openxmlformats.org/wordprocessingml/2006/main">
        <w:t xml:space="preserve">1. Rebbiň terbiýesi: Hudaýy söýmegi we oňa boýun bolmagy öwrenmek</w:t>
      </w:r>
    </w:p>
    <w:p/>
    <w:p>
      <w:r xmlns:w="http://schemas.openxmlformats.org/wordprocessingml/2006/main">
        <w:t xml:space="preserve">2. Taňrynyň hökümdarlygy: Onuň islegini durmuşymyzda kabul etmek</w:t>
      </w:r>
    </w:p>
    <w:p/>
    <w:p>
      <w:r xmlns:w="http://schemas.openxmlformats.org/wordprocessingml/2006/main">
        <w:t xml:space="preserve">1. Hebrewsewreýler 12: 5-11 - Düzgün-nyzam we Taňrynyň arassalaýjy oty</w:t>
      </w:r>
    </w:p>
    <w:p/>
    <w:p>
      <w:r xmlns:w="http://schemas.openxmlformats.org/wordprocessingml/2006/main">
        <w:t xml:space="preserve">2. Rimliler 8: 28-30 - Taňrynyň hökümdarlygy we durmuşymyzda ýagşylyk</w:t>
      </w:r>
    </w:p>
    <w:p/>
    <w:p>
      <w:r xmlns:w="http://schemas.openxmlformats.org/wordprocessingml/2006/main">
        <w:t xml:space="preserve">Ezekiezekil 20:27 Şonuň üçin ynsan ogly, Ysraýyl halky bilen gürleşiň we olara: “Hökmürowan Reb şeýle diýýär: Muňa garamazdan, ata-babalaryňyz maňa töhmet atandyklary üçin maňa dil ýetirdiler.</w:t>
      </w:r>
    </w:p>
    <w:p/>
    <w:p>
      <w:r xmlns:w="http://schemas.openxmlformats.org/wordprocessingml/2006/main">
        <w:t xml:space="preserve">Reb Hudaý Ysraýyl halky bilen gürleşip, atalarynyň Oňa dil ýetirendiklerini we Oňa garşy hyýanat edendigini aýtdy.</w:t>
      </w:r>
    </w:p>
    <w:p/>
    <w:p>
      <w:r xmlns:w="http://schemas.openxmlformats.org/wordprocessingml/2006/main">
        <w:t xml:space="preserve">1. Hudaýa dil ýetirmegiň we hyýanatçylygyň netijeleri</w:t>
      </w:r>
    </w:p>
    <w:p/>
    <w:p>
      <w:r xmlns:w="http://schemas.openxmlformats.org/wordprocessingml/2006/main">
        <w:t xml:space="preserve">2. Reb Hudaýy hormatlamak we hormatlamak</w:t>
      </w:r>
    </w:p>
    <w:p/>
    <w:p>
      <w:r xmlns:w="http://schemas.openxmlformats.org/wordprocessingml/2006/main">
        <w:t xml:space="preserve">1. Çykyş 20: 7 - "Hudaýyňyz Rebbiň adyny biderek almaň, çünki Reb adyny biderek hasaplaýan ony günäkär hasaplamaz".</w:t>
      </w:r>
    </w:p>
    <w:p/>
    <w:p>
      <w:r xmlns:w="http://schemas.openxmlformats.org/wordprocessingml/2006/main">
        <w:t xml:space="preserve">2. Çykyş 34:14 - "Çünki başga hudaýa çokunmaň, çünki ady gabanjaň Reb gabanjaň Hudaýdyr."</w:t>
      </w:r>
    </w:p>
    <w:p/>
    <w:p>
      <w:r xmlns:w="http://schemas.openxmlformats.org/wordprocessingml/2006/main">
        <w:t xml:space="preserve">Ezekiezekil 20:28 Çünki olary elime beren ýerime getirenimde, her beýik depäni we ähli galyň agaçlary gördüler we şol ýerde gurbanlyk berdiler. gurbanlyklarynyň prowokasiýasyny görkezdiler: şol ýerde-de ýakymly ys berdiler we içgi sadakalaryny şol ýere dökdüler.</w:t>
      </w:r>
    </w:p>
    <w:p/>
    <w:p>
      <w:r xmlns:w="http://schemas.openxmlformats.org/wordprocessingml/2006/main">
        <w:t xml:space="preserve">Hudaý ysraýyllary wada berlen ýere getirdi we gurbanlyk berdiler, ýakymly ys berdiler we beýik depelere we galyň agaçlara içgi sadakalaryny dökdüler.</w:t>
      </w:r>
    </w:p>
    <w:p/>
    <w:p>
      <w:r xmlns:w="http://schemas.openxmlformats.org/wordprocessingml/2006/main">
        <w:t xml:space="preserve">1. Öwgi sadakalary: Durmuşymyz bilen Hudaýa nädip ybadat etmeli</w:t>
      </w:r>
    </w:p>
    <w:p/>
    <w:p>
      <w:r xmlns:w="http://schemas.openxmlformats.org/wordprocessingml/2006/main">
        <w:t xml:space="preserve">2. Taňrynyň üpjün ediş wadasy: Wada berlen topragyň bereketlerini nädip almaly</w:t>
      </w:r>
    </w:p>
    <w:p/>
    <w:p>
      <w:r xmlns:w="http://schemas.openxmlformats.org/wordprocessingml/2006/main">
        <w:t xml:space="preserve">1. Kanun taglymaty 12: 5-7 - Hudaýyňyz Rebbiň adyny bellemek we şol ýerde ýaşamak üçin ähli taýpalaryňyzdan saýlajak ýerini gözlärsiňiz. Şol ýere ýakma gurbanlyklaryňyzy, gurbanlyklaryňyzy, ondan birini we hödürleýän goşantyňyzy, kasam sadakalaryňyzy, meýletin sadakalaryňyzy, sürüňiziň we sürüňiziň ilkinji doglanlaryny getirersiňiz.</w:t>
      </w:r>
    </w:p>
    <w:p/>
    <w:p>
      <w:r xmlns:w="http://schemas.openxmlformats.org/wordprocessingml/2006/main">
        <w:t xml:space="preserve">2. Zebur 57: 9-10 - Lorda Reb, halklaryň arasynda saňa şükür ederin; Milletleriň arasynda size öwgi aýdaryn. Çyn ýürekden söýgiňiz asmana, bulutlara wepalylygyňyz üçin beýikdir.</w:t>
      </w:r>
    </w:p>
    <w:p/>
    <w:p>
      <w:r xmlns:w="http://schemas.openxmlformats.org/wordprocessingml/2006/main">
        <w:t xml:space="preserve">Ezekiezekil 20:29 Soňra men olara: "Nirä barsaňyz beýik ýer näme?" Diýdim. Onuň ady şu güne çenli Bamah diýlip atlandyrylýar.</w:t>
      </w:r>
    </w:p>
    <w:p/>
    <w:p>
      <w:r xmlns:w="http://schemas.openxmlformats.org/wordprocessingml/2006/main">
        <w:t xml:space="preserve">Hudaý adamlardan näme üçin Bamah atly beýik ýere barýandyklaryny sorady we şondan bäri bu at bilen tanalýar.</w:t>
      </w:r>
    </w:p>
    <w:p/>
    <w:p>
      <w:r xmlns:w="http://schemas.openxmlformats.org/wordprocessingml/2006/main">
        <w:t xml:space="preserve">1. Däp-dessurlarymyzyň gelip çykyşyna düşünmegiň ähmiýeti</w:t>
      </w:r>
    </w:p>
    <w:p/>
    <w:p>
      <w:r xmlns:w="http://schemas.openxmlformats.org/wordprocessingml/2006/main">
        <w:t xml:space="preserve">2. falsealan taňrylara ybadat etmegiň netijeleri</w:t>
      </w:r>
    </w:p>
    <w:p/>
    <w:p>
      <w:r xmlns:w="http://schemas.openxmlformats.org/wordprocessingml/2006/main">
        <w:t xml:space="preserve">1. Kanun taglymaty 12: 2-4 - Şu gün bu ýerde edýän zatlarymyza görä etmersiňiz, her kim öz gözünde dogry zady edýär.</w:t>
      </w:r>
    </w:p>
    <w:p/>
    <w:p>
      <w:r xmlns:w="http://schemas.openxmlformats.org/wordprocessingml/2006/main">
        <w:t xml:space="preserve">2. Işaýa 57: 7 - belent we belent dagyň üstünde düşegiňizi goýduňyz we gurbanlyk bermäge gitdiňiz.</w:t>
      </w:r>
    </w:p>
    <w:p/>
    <w:p>
      <w:r xmlns:w="http://schemas.openxmlformats.org/wordprocessingml/2006/main">
        <w:t xml:space="preserve">Ezekiezekil 20:30 Şonuň üçin Ysraýyl halkyna şeýle diýýär: “Hökmürowan Reb şeýle diýýär: Atalaryňyzyň edişi ýaly hapalanýarsyňyzmy? neigrenji edenlerinden soň zyna etdiňmi?</w:t>
      </w:r>
    </w:p>
    <w:p/>
    <w:p>
      <w:r xmlns:w="http://schemas.openxmlformats.org/wordprocessingml/2006/main">
        <w:t xml:space="preserve">Hudaý Ysraýyl maşgalasyna özlerini alyp barşyna we ata-babalary ýaly ýaşaýandyklaryna göz aýlamaga çagyrýar.</w:t>
      </w:r>
    </w:p>
    <w:p/>
    <w:p>
      <w:r xmlns:w="http://schemas.openxmlformats.org/wordprocessingml/2006/main">
        <w:t xml:space="preserve">1. Paýhasly karar bermek: Arassa durmuşda ýaşamak.</w:t>
      </w:r>
    </w:p>
    <w:p/>
    <w:p>
      <w:r xmlns:w="http://schemas.openxmlformats.org/wordprocessingml/2006/main">
        <w:t xml:space="preserve">2. Täsiriň güýji: Saýlawlarymyzyň täsirini öwrenmek.</w:t>
      </w:r>
    </w:p>
    <w:p/>
    <w:p>
      <w:r xmlns:w="http://schemas.openxmlformats.org/wordprocessingml/2006/main">
        <w:t xml:space="preserve">1. Süleýmanyň pähimleri 14:15 - simpleönekeý adamlar islendik zada ynanýarlar, ýöne paýhasly adamlar ädimleri hakda oýlanýarlar.</w:t>
      </w:r>
    </w:p>
    <w:p/>
    <w:p>
      <w:r xmlns:w="http://schemas.openxmlformats.org/wordprocessingml/2006/main">
        <w:t xml:space="preserve">2. Işaýa 1: 16-17 - Washuwuň; Özüňizi arassalaň; amallaryňyzyň erbetligini meniň gözümden aýyryň; ýamanlygy bes et, ýagşylyk etmegi öwren; adalat gözlemek, sütemleri düzetmek; ýetimlere adalat getir, dul aýalyň işine ýüz tut.</w:t>
      </w:r>
    </w:p>
    <w:p/>
    <w:p>
      <w:r xmlns:w="http://schemas.openxmlformats.org/wordprocessingml/2006/main">
        <w:t xml:space="preserve">Ezekiezekil 20:31 Çünki sowgatlaryňyzy hödürläniňizde, ogullaryňyzy otdan geçirende, şu güne çenli ähli butlaryňyz bilen hapalanýarsyňyz, eý, Ysraýyl halky, menden sorarlarmy? Godaşaýarkam, Reb Hökmürowan Reb şeýle diýýär: “Menden senden soralmaz.</w:t>
      </w:r>
    </w:p>
    <w:p/>
    <w:p>
      <w:r xmlns:w="http://schemas.openxmlformats.org/wordprocessingml/2006/main">
        <w:t xml:space="preserve">Reb Hudaý Ysraýyl halkyna sowgat berjekdiklerini we ogullaryny butlary bilen hapalaýan otdan geçýändikleri üçin olardan soramajakdygyny aýdýar.</w:t>
      </w:r>
    </w:p>
    <w:p/>
    <w:p>
      <w:r xmlns:w="http://schemas.openxmlformats.org/wordprocessingml/2006/main">
        <w:t xml:space="preserve">1. Rebbiň barlyşyksyz mukaddesligi: Ezekiezekil 20:31 hakda oýlanmak</w:t>
      </w:r>
    </w:p>
    <w:p/>
    <w:p>
      <w:r xmlns:w="http://schemas.openxmlformats.org/wordprocessingml/2006/main">
        <w:t xml:space="preserve">2. Butparazlyk: Üznüksiz günäniň öňünde Rebbiň nägileligi</w:t>
      </w:r>
    </w:p>
    <w:p/>
    <w:p>
      <w:r xmlns:w="http://schemas.openxmlformats.org/wordprocessingml/2006/main">
        <w:t xml:space="preserve">1. Çykyş 20: 3-5 - "Menden başga hudaýlaryňyz bolmaz. Özüňize oýulan şekil ýa-da ýokardaky asmanda, aşaky ýerdäki ýa-da şuňa meňzeş bir zat ýasamaň. ýeriň aşagyndaky suwda. Olara baş egmäň ýa-da olara hyzmat etmersiňiz, çünki men siziň Hudaýyňyz Reb gabanjaň Hudaýdyryn.</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Ezekiezekil 20:32 Kelläňize gelen zat asla bolmaz, siz: “Biz butparazlar ýaly, ýurtlaryň maşgalalary ýaly, agaç we daş hyzmat ederis” diýersiňiz.</w:t>
      </w:r>
    </w:p>
    <w:p/>
    <w:p>
      <w:r xmlns:w="http://schemas.openxmlformats.org/wordprocessingml/2006/main">
        <w:t xml:space="preserve">Hudaý halka agaçdan we daşdan ýasalan butlara hyzmat edýän beýleki halklaryň göreldesine eýermezlik barada duýduryş berýär.</w:t>
      </w:r>
    </w:p>
    <w:p/>
    <w:p>
      <w:r xmlns:w="http://schemas.openxmlformats.org/wordprocessingml/2006/main">
        <w:t xml:space="preserve">1. Butparazlygyň howpy: Beýleki halklaryň mysalyndan öwrenmek</w:t>
      </w:r>
    </w:p>
    <w:p/>
    <w:p>
      <w:r xmlns:w="http://schemas.openxmlformats.org/wordprocessingml/2006/main">
        <w:t xml:space="preserve">2. Taňrynyň özüne ýeke ybadat etmegi buýrugy: Beýleki halklaryň ýalan taňrylaryny ret etmek</w:t>
      </w:r>
    </w:p>
    <w:p/>
    <w:p>
      <w:r xmlns:w="http://schemas.openxmlformats.org/wordprocessingml/2006/main">
        <w:t xml:space="preserve">1. Jeremiahermeýa 10: 2-5: Reb şeýle diýýär: “Milletleriň ýoluny öwrenmäň we asmanyň alamatlaryndan gorkmaň; butparazlar muňa gorkýarlar.</w:t>
      </w:r>
    </w:p>
    <w:p/>
    <w:p>
      <w:r xmlns:w="http://schemas.openxmlformats.org/wordprocessingml/2006/main">
        <w:t xml:space="preserve">2. 1 Korintoslylar 10: 14-22: Şonuň üçin söýgülim, butparazlykdan gaçyň.</w:t>
      </w:r>
    </w:p>
    <w:p/>
    <w:p>
      <w:r xmlns:w="http://schemas.openxmlformats.org/wordprocessingml/2006/main">
        <w:t xml:space="preserve">Ezekiezekil 20:33 liveaşaýşym ýaly, Hökmürowan Reb şeýle diýýär: “Güýçli eli, elini uzadyp, gahar-gazap döküp, saňa höküm sürerin:</w:t>
      </w:r>
    </w:p>
    <w:p/>
    <w:p>
      <w:r xmlns:w="http://schemas.openxmlformats.org/wordprocessingml/2006/main">
        <w:t xml:space="preserve">Güýçli eli, uzadylan goly we gahar-gazap bilen Hudaý biziň üstümizden höküm sürer.</w:t>
      </w:r>
    </w:p>
    <w:p/>
    <w:p>
      <w:r xmlns:w="http://schemas.openxmlformats.org/wordprocessingml/2006/main">
        <w:t xml:space="preserve">1: Taňrynyň hökümi adalatly we dogrudyr.</w:t>
      </w:r>
    </w:p>
    <w:p/>
    <w:p>
      <w:r xmlns:w="http://schemas.openxmlformats.org/wordprocessingml/2006/main">
        <w:t xml:space="preserve">2: Hudaýa boýun boluň we goragyny alyň.</w:t>
      </w:r>
    </w:p>
    <w:p/>
    <w:p>
      <w:r xmlns:w="http://schemas.openxmlformats.org/wordprocessingml/2006/main">
        <w:t xml:space="preserve">1: Işaýa 40: 10-11 Ine, Reb Hudaý güýçli eli bilen geler we goly oňa höküm sürer: ine, sylagy onuň bilen, öňündäki işi.</w:t>
      </w:r>
    </w:p>
    <w:p/>
    <w:p>
      <w:r xmlns:w="http://schemas.openxmlformats.org/wordprocessingml/2006/main">
        <w:t xml:space="preserve">2: Süleýmanyň pähimleri 3: 5-6 Bütin ýüregiň bilen Rebbe bil bagla; öz düşünjäňe daýanma. Yourhli ýollaryňyzda ony ykrar ediň we ýollaryňyzy ugrukdyrar.</w:t>
      </w:r>
    </w:p>
    <w:p/>
    <w:p>
      <w:r xmlns:w="http://schemas.openxmlformats.org/wordprocessingml/2006/main">
        <w:t xml:space="preserve">Ezekiezekil 20:34 Men sizi halkdan çykararyn we sizi dargadýan ýurtlaryňyzdan, güýçli eli, elini uzadyp, gahar-gazap bilen ýygnaryn.</w:t>
      </w:r>
    </w:p>
    <w:p/>
    <w:p>
      <w:r xmlns:w="http://schemas.openxmlformats.org/wordprocessingml/2006/main">
        <w:t xml:space="preserve">Hudaý güýçli eli we uzaldylan goly bilen ysraýyllary sürgünden çykaryp, watanyna gaýdyp bermegi wada berdi.</w:t>
      </w:r>
    </w:p>
    <w:p/>
    <w:p>
      <w:r xmlns:w="http://schemas.openxmlformats.org/wordprocessingml/2006/main">
        <w:t xml:space="preserve">1. Taňrynyň wepalylygy: Ysraýyllaryň halas edilmegi</w:t>
      </w:r>
    </w:p>
    <w:p/>
    <w:p>
      <w:r xmlns:w="http://schemas.openxmlformats.org/wordprocessingml/2006/main">
        <w:t xml:space="preserve">2. Taňrynyň söýgüsiniň güýji: Ysraýyllary halas etmek</w:t>
      </w:r>
    </w:p>
    <w:p/>
    <w:p>
      <w:r xmlns:w="http://schemas.openxmlformats.org/wordprocessingml/2006/main">
        <w:t xml:space="preserve">1. Zebur 107: 2 - Rebbiň halas edilenleri duşmanyň elinden halas edenini aýtsyn.</w:t>
      </w:r>
    </w:p>
    <w:p/>
    <w:p>
      <w:r xmlns:w="http://schemas.openxmlformats.org/wordprocessingml/2006/main">
        <w:t xml:space="preserve">2. Işaýa 43: 1-3 - Gorkma, men seni halas etdim, seni adyň bilen çagyrdym; Sen meniňki Suwdan geçseň, men seniň bilen bolaryn; derýalaryň üstünden saňa suw joşmaz: otdan ýöräniňde ýakylmarsyň; alaw saňa ýakmaz. Çünki men Hudaýyňyz Reb, Ysraýylyň Mukaddes Hudaýy, Halasgäriňiz.</w:t>
      </w:r>
    </w:p>
    <w:p/>
    <w:p>
      <w:r xmlns:w="http://schemas.openxmlformats.org/wordprocessingml/2006/main">
        <w:t xml:space="preserve">Ezekiezekil 20:35 Men sizi halk çölüne getirerin we şol ýerde ýüzbe-ýüz ýalbarýaryn.</w:t>
      </w:r>
    </w:p>
    <w:p/>
    <w:p>
      <w:r xmlns:w="http://schemas.openxmlformats.org/wordprocessingml/2006/main">
        <w:t xml:space="preserve">Hudaý ysraýyllar bilen gürleşýär we olary halk çölüne alyp barýar, şol ýerde olar bilen ýüzbe-ýüz haýyş eder.</w:t>
      </w:r>
    </w:p>
    <w:p/>
    <w:p>
      <w:r xmlns:w="http://schemas.openxmlformats.org/wordprocessingml/2006/main">
        <w:t xml:space="preserve">1. Çölde Taňrynyň söýgüsi we bagyşlamagy</w:t>
      </w:r>
    </w:p>
    <w:p/>
    <w:p>
      <w:r xmlns:w="http://schemas.openxmlformats.org/wordprocessingml/2006/main">
        <w:t xml:space="preserve">2. Aragatnaşygyň ýüzbe-ýüz güýji</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Jamesakup 4: 8 - "Hudaýa ýakynlaşyň, Ol size ýakynlaşar ..."</w:t>
      </w:r>
    </w:p>
    <w:p/>
    <w:p>
      <w:r xmlns:w="http://schemas.openxmlformats.org/wordprocessingml/2006/main">
        <w:t xml:space="preserve">Ezekiezekil 20:36 Müsür çölünde ata-babalaryňyza ýalbarşym ýaly, men hem ýalbarýaryn, Hökmürowan Reb şeýle diýýär.</w:t>
      </w:r>
    </w:p>
    <w:p/>
    <w:p>
      <w:r xmlns:w="http://schemas.openxmlformats.org/wordprocessingml/2006/main">
        <w:t xml:space="preserve">Hudaý Öz halkyndan kanunlaryna we buýruklaryna eýermegini haýyş edýär.</w:t>
      </w:r>
    </w:p>
    <w:p/>
    <w:p>
      <w:r xmlns:w="http://schemas.openxmlformats.org/wordprocessingml/2006/main">
        <w:t xml:space="preserve">1. Reb biziň bilen razylaşýar: Taňrynyň islegine boýun bolmaga çagyryş</w:t>
      </w:r>
    </w:p>
    <w:p/>
    <w:p>
      <w:r xmlns:w="http://schemas.openxmlformats.org/wordprocessingml/2006/main">
        <w:t xml:space="preserve">2. Rebbiň sabyrlylygy we söýgüsi: Ezekiezekil 20:36 hakda oýlanma</w:t>
      </w:r>
    </w:p>
    <w:p/>
    <w:p>
      <w:r xmlns:w="http://schemas.openxmlformats.org/wordprocessingml/2006/main">
        <w:t xml:space="preserve">1. 14ahýa 14:15 Meni söýýän bolsaňyz, buýruklarymy ýerine ýetirersiňiz.</w:t>
      </w:r>
    </w:p>
    <w:p/>
    <w:p>
      <w:r xmlns:w="http://schemas.openxmlformats.org/wordprocessingml/2006/main">
        <w:t xml:space="preserve">2. Kanun taglymaty 10: 12-13 Indi Ysraýyl, Hudaýyňyz Reb senden näme talap edýär, ýöne Hudaýyňyz Rebden gorkmak, ähli ýollardan ýöremek, ony söýmek we hemmeler bilen Hudaýyňyz Rebbe hyzmat etmek! ýüregiň we bütin janyň bilen, şu gün saňa peýdasy üçin buýurýan Rebbiň buýruklaryny we kanunlaryny berjaý etmek?</w:t>
      </w:r>
    </w:p>
    <w:p/>
    <w:p>
      <w:r xmlns:w="http://schemas.openxmlformats.org/wordprocessingml/2006/main">
        <w:t xml:space="preserve">Ezekiezekil 20:37 Men sizi hasanyň aşagyndan geçirerin we sizi äht bagyna getirerin:</w:t>
      </w:r>
    </w:p>
    <w:p/>
    <w:p>
      <w:r xmlns:w="http://schemas.openxmlformats.org/wordprocessingml/2006/main">
        <w:t xml:space="preserve">Reb öz halkyny äht bagyna getirer.</w:t>
      </w:r>
    </w:p>
    <w:p/>
    <w:p>
      <w:r xmlns:w="http://schemas.openxmlformats.org/wordprocessingml/2006/main">
        <w:t xml:space="preserve">1. Rebbiň halas ediş ähti</w:t>
      </w:r>
    </w:p>
    <w:p/>
    <w:p>
      <w:r xmlns:w="http://schemas.openxmlformats.org/wordprocessingml/2006/main">
        <w:t xml:space="preserve">2. Rebbiň bereket hasasynyň aşagynda ýaşamak</w:t>
      </w:r>
    </w:p>
    <w:p/>
    <w:p>
      <w:r xmlns:w="http://schemas.openxmlformats.org/wordprocessingml/2006/main">
        <w:t xml:space="preserve">1. Jeremiahermeýa 31: 31-34 - Rebbiň Öz halky bilen täze äht wadasy.</w:t>
      </w:r>
    </w:p>
    <w:p/>
    <w:p>
      <w:r xmlns:w="http://schemas.openxmlformats.org/wordprocessingml/2006/main">
        <w:t xml:space="preserve">2. Zebur 23: 4 - Rebbiň hasasy we hasasy öz halkyna teselli berýär we ýol görkezýär.</w:t>
      </w:r>
    </w:p>
    <w:p/>
    <w:p>
      <w:r xmlns:w="http://schemas.openxmlformats.org/wordprocessingml/2006/main">
        <w:t xml:space="preserve">Ezekiezekil 20:38 Araňyzdan gozgalaňçylary we maňa garşy hyýanatçylary arassalaryn: Men olary mesgen tutan ýurtlaryndan çykararyn, olar Ysraýyl topragyna girmezler. Men Rebdirin.</w:t>
      </w:r>
    </w:p>
    <w:p/>
    <w:p>
      <w:r xmlns:w="http://schemas.openxmlformats.org/wordprocessingml/2006/main">
        <w:t xml:space="preserve">Hudaý özüne garşy gozgalaň eden we hyýanat eden adamlary häzirki ýerlerinden aýyrar we Ysraýyl topragyna girmegine ýol bermez.</w:t>
      </w:r>
    </w:p>
    <w:p/>
    <w:p>
      <w:r xmlns:w="http://schemas.openxmlformats.org/wordprocessingml/2006/main">
        <w:t xml:space="preserve">1. Taňrynyň islegine boýun bolmak</w:t>
      </w:r>
    </w:p>
    <w:p/>
    <w:p>
      <w:r xmlns:w="http://schemas.openxmlformats.org/wordprocessingml/2006/main">
        <w:t xml:space="preserve">2. Wepalylygyň sogaplary</w:t>
      </w:r>
    </w:p>
    <w:p/>
    <w:p>
      <w:r xmlns:w="http://schemas.openxmlformats.org/wordprocessingml/2006/main">
        <w:t xml:space="preserve">1. Rimliler 6: 12-13 - Şonuň üçin günä ölümli bedeniňizde höküm sürmegine ýol bermäň, onuň erbet isleglerine boýun bolarsyňyz. Erbetligiň guraly hökmünde özüňiziň haýsydyr bir bölegiňizi günäkärlemäň, ölümden direldilenler hökmünde özüňizi Hudaýa hödürläň; we her bir bölegini dogrulyk guraly hökmünde oňa hödürläň.</w:t>
      </w:r>
    </w:p>
    <w:p/>
    <w:p>
      <w:r xmlns:w="http://schemas.openxmlformats.org/wordprocessingml/2006/main">
        <w:t xml:space="preserve">2. 1 Petrus 4: 17-19 - Çünki hökümiň Hudaýyň öýünden başlamaly wagty geldi; we bizden başlasa, Hudaýyň Hoş Habaryna gulak asmaýanlaryň netijesi nähili bolar? Dogruçyllary halas etmek kyn bolsa, hudaýsyzlar we günäkärler näme bolar? Şonuň üçin, Hudaýyň islegine görä ejir çekýänler özlerini wepaly Creatoraradana tabşyrmaly we ýagşylyk etmegi dowam etdirmeli.</w:t>
      </w:r>
    </w:p>
    <w:p/>
    <w:p>
      <w:r xmlns:w="http://schemas.openxmlformats.org/wordprocessingml/2006/main">
        <w:t xml:space="preserve">Ezekiezekil 20:39 Eý, Ysraýyl nesli, sen hakda aýdýaryn, Hökmürowan Reb şeýle diýýär: Gidiň, her kimiň butlaryna hyzmat ediň, ahyretde-de maňa gulak asmasaňyz, mukaddes adymy sowgatlaryňyz we butlaryňyz bilen hapalamaň.</w:t>
      </w:r>
    </w:p>
    <w:p/>
    <w:p>
      <w:r xmlns:w="http://schemas.openxmlformats.org/wordprocessingml/2006/main">
        <w:t xml:space="preserve">Reb Hudaý Ysraýyl halkyna butlaryna hyzmat etmegi buýurýar, ýöne sowgatlary we butlary bilen mukaddes adyny hapalamazlygy buýurýar.</w:t>
      </w:r>
    </w:p>
    <w:p/>
    <w:p>
      <w:r xmlns:w="http://schemas.openxmlformats.org/wordprocessingml/2006/main">
        <w:t xml:space="preserve">1. Rebbiň Ysraýyl öýüne buýruklary</w:t>
      </w:r>
    </w:p>
    <w:p/>
    <w:p>
      <w:r xmlns:w="http://schemas.openxmlformats.org/wordprocessingml/2006/main">
        <w:t xml:space="preserve">2. Rebbiň mukaddes adyna hormat goýmagyň ähmiýeti</w:t>
      </w:r>
    </w:p>
    <w:p/>
    <w:p>
      <w:r xmlns:w="http://schemas.openxmlformats.org/wordprocessingml/2006/main">
        <w:t xml:space="preserve">1. Jeremiahermeýa 2: 11-13 - Sebäbi men olara kasam eden ýurdumyza getirenimde, her beýik depäni we ähli galyň agaçlary gördüler we şol ýerde gurbanlyk berdiler, şol ýerde prowokasiýa etdiler. gurbanlyklaryndan: şol ýerde-de ýakymly ys berdiler we içgi sadakalaryny şol ýere dökdüler. Men olara: «Nirä barsaňyz beýik ýer näme?» Diýdim. Onuň ady şu güne çenli Bamah diýlip atlandyrylýar.</w:t>
      </w:r>
    </w:p>
    <w:p/>
    <w:p>
      <w:r xmlns:w="http://schemas.openxmlformats.org/wordprocessingml/2006/main">
        <w:t xml:space="preserve">2. Çykyş 20: 7 - Hudaýyňyz Rebbiň adyny biderek almaň; Çünki Reb adyny biderek tutýan ony günäkär hasaplamaz.</w:t>
      </w:r>
    </w:p>
    <w:p/>
    <w:p>
      <w:r xmlns:w="http://schemas.openxmlformats.org/wordprocessingml/2006/main">
        <w:t xml:space="preserve">Ezekiezekil 20:40 Çünki meniň mukaddes dagymda, Ysraýyl belentliginde, Hökmürowan Reb şeýle diýýär: “Ysraýyl halkynyň hemmesi ýurtda hyzmat eder, men olary kabul ederin we şol ýerde ähli mukaddes zatlaryňyz bilen sadakalaryňyzy we sadakalaryňyzyň ilkinji miwesini talap ederinmi?</w:t>
      </w:r>
    </w:p>
    <w:p/>
    <w:p>
      <w:r xmlns:w="http://schemas.openxmlformats.org/wordprocessingml/2006/main">
        <w:t xml:space="preserve">Reb Hudaý Ysraýyl halkyna Ysraýyl belentliginde hyzmat etseler, olaryň sadakalaryny we ähli mukaddes zatlaryny kabul etjekdigini wada berýär.</w:t>
      </w:r>
    </w:p>
    <w:p/>
    <w:p>
      <w:r xmlns:w="http://schemas.openxmlformats.org/wordprocessingml/2006/main">
        <w:t xml:space="preserve">1. Hakyky ybadatyň tebigaty: Mukaddes dagynda Hudaýa hyzmat etmek</w:t>
      </w:r>
    </w:p>
    <w:p/>
    <w:p>
      <w:r xmlns:w="http://schemas.openxmlformats.org/wordprocessingml/2006/main">
        <w:t xml:space="preserve">2. Tabynlyk we gurban: Hudaýa nädip kabul ederlikli sadaka bermeli</w:t>
      </w:r>
    </w:p>
    <w:p/>
    <w:p>
      <w:r xmlns:w="http://schemas.openxmlformats.org/wordprocessingml/2006/main">
        <w:t xml:space="preserve">1. Zebur 24: 3-4 Kim Rebbiň dagyna çykyp biler? Mukaddes ýerinde kim durup biler? Arassa elleri we ýüregi arassa adam.</w:t>
      </w:r>
    </w:p>
    <w:p/>
    <w:p>
      <w:r xmlns:w="http://schemas.openxmlformats.org/wordprocessingml/2006/main">
        <w:t xml:space="preserve">2. Rimliler 12: 1-2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Ezekiezekil 20:41 Men sizi halkdan çykaranymda we sizi dargadylan ýurtlaryňyzdan ýygnanymda, sizi ýakymly ys bilen kabul ederin; Men butparazlaryň öňünde sizde mukaddes bolaryn.</w:t>
      </w:r>
    </w:p>
    <w:p/>
    <w:p>
      <w:r xmlns:w="http://schemas.openxmlformats.org/wordprocessingml/2006/main">
        <w:t xml:space="preserve">Hudaý ysraýyllylary dargadylan halklaryň arasyndan çykaranda kabul etmegi we mukaddes etmegi wada berýär.</w:t>
      </w:r>
    </w:p>
    <w:p/>
    <w:p>
      <w:r xmlns:w="http://schemas.openxmlformats.org/wordprocessingml/2006/main">
        <w:t xml:space="preserve">1. Hudaýyň Ysraýyllary halas etmegi</w:t>
      </w:r>
    </w:p>
    <w:p/>
    <w:p>
      <w:r xmlns:w="http://schemas.openxmlformats.org/wordprocessingml/2006/main">
        <w:t xml:space="preserve">2. Hudaýyň Öz halkyny mukaddes etmegi</w:t>
      </w:r>
    </w:p>
    <w:p/>
    <w:p>
      <w:r xmlns:w="http://schemas.openxmlformats.org/wordprocessingml/2006/main">
        <w:t xml:space="preserve">1. Kanun taglymaty 4: 29-30 - "thereöne ol ýerden Hudaýyňyz Rebbi gözlärsiňiz we bütin ýüregiňiz we janyňyz bilen gözleseňiz, ony taparsyňyz. Kynçylykda we şu zatlaryň hemmesi Soňky günlerde Hudaýyňyz Rebbe ýüz tutup, Onuň sesine gulak asanyňyzda size geler.</w:t>
      </w:r>
    </w:p>
    <w:p/>
    <w:p>
      <w:r xmlns:w="http://schemas.openxmlformats.org/wordprocessingml/2006/main">
        <w:t xml:space="preserve">2. Işaýa 43: 1-3 - "nowöne indi, Eý, Jacobakup, seni ýaradan Reb şeýle diýýär: Eý Ysraýyl, gorkma, çünki men seni halas etdim; seni adyň bilen çagyrdym. ; Sen meniňki. Suwdan geçseň, men seniň bilen bolaryn; Derýalaryň üstünden bolsa, olar seni doldurmaz. Otdan geçseň, ýakylmarsyň, alaw seni ýakmaz. Sebäbi Men Hudaýyňyz Reb, Ysraýylyň Mukaddes, Halasgäriňiz.</w:t>
      </w:r>
    </w:p>
    <w:p/>
    <w:p>
      <w:r xmlns:w="http://schemas.openxmlformats.org/wordprocessingml/2006/main">
        <w:t xml:space="preserve">Ezekiezekil 20:42 Men sizi Ysraýyl topragyna, ata-babalaryňyza bermek üçin elimi galdyran ýurda getirenimde, Rebdigimi bilersiňiz.</w:t>
      </w:r>
    </w:p>
    <w:p/>
    <w:p>
      <w:r xmlns:w="http://schemas.openxmlformats.org/wordprocessingml/2006/main">
        <w:t xml:space="preserve">Hudaý ysraýyllary ata-babalaryna berjekdigini wada beren Ysraýyl topragyna getirmegi wada berdi.</w:t>
      </w:r>
    </w:p>
    <w:p/>
    <w:p>
      <w:r xmlns:w="http://schemas.openxmlformats.org/wordprocessingml/2006/main">
        <w:t xml:space="preserve">1. Taňrynyň wadalary wepalydyr - Ezekiezekil 20:42</w:t>
      </w:r>
    </w:p>
    <w:p/>
    <w:p>
      <w:r xmlns:w="http://schemas.openxmlformats.org/wordprocessingml/2006/main">
        <w:t xml:space="preserve">2. Rebbiň Wagtyna bil baglamak - Ezekiezekil 20:42</w:t>
      </w:r>
    </w:p>
    <w:p/>
    <w:p>
      <w:r xmlns:w="http://schemas.openxmlformats.org/wordprocessingml/2006/main">
        <w:t xml:space="preserve">1. Zebur 37: 3-5 - Rebbe bil baglaň we ýagşylyk ediň; Şeýdip, ýurtda ýaşarsyň we hakykatdanam iýmitlenersiň.</w:t>
      </w:r>
    </w:p>
    <w:p/>
    <w:p>
      <w:r xmlns:w="http://schemas.openxmlformats.org/wordprocessingml/2006/main">
        <w:t xml:space="preserve">2. Galatýalylar 3:26 - Çünki siziň hemmäňiz Isa Mesihe iman edip Hudaýyň çagalarysyňyz.</w:t>
      </w:r>
    </w:p>
    <w:p/>
    <w:p>
      <w:r xmlns:w="http://schemas.openxmlformats.org/wordprocessingml/2006/main">
        <w:t xml:space="preserve">Ezekiezekil 20:43 Şol ýerde ýollaryňyzy we haram eden ähli işleriňizi ýada salarsyňyz. Eden ähli erbetlikleriňiz üçin özüňizi görersiňiz.</w:t>
      </w:r>
    </w:p>
    <w:p/>
    <w:p>
      <w:r xmlns:w="http://schemas.openxmlformats.org/wordprocessingml/2006/main">
        <w:t xml:space="preserve">Hudaý öz halkyna günäli ýollaryny ýada salmagy we eden ähli ýalňyşlyklaryndan utanmagy buýurýar.</w:t>
      </w:r>
    </w:p>
    <w:p/>
    <w:p>
      <w:r xmlns:w="http://schemas.openxmlformats.org/wordprocessingml/2006/main">
        <w:t xml:space="preserve">1. Toba etmegiň güýji: ýalňyşlarymyzdan sapak</w:t>
      </w:r>
    </w:p>
    <w:p/>
    <w:p>
      <w:r xmlns:w="http://schemas.openxmlformats.org/wordprocessingml/2006/main">
        <w:t xml:space="preserve">2. Günäniň netijeleri: Günäni we utanjy ýeňmek</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Jamesakup 5:16 - Şypa tapmagyňyz üçin birek-birege kemçilikleriňizi boýun alyň we birek-birege doga ediň. Dogruçyl adamyň yhlasly dogasy köp peýdalydyr.</w:t>
      </w:r>
    </w:p>
    <w:p/>
    <w:p>
      <w:r xmlns:w="http://schemas.openxmlformats.org/wordprocessingml/2006/main">
        <w:t xml:space="preserve">Ezekiezekil 20:44 Seniň adyňyň hatyrasyna seniň ýaman ýollaryňa ýa-da bozuk işleriňe görä däl-de, eý, Ysraýyl halky, Reb diýýärin.</w:t>
      </w:r>
    </w:p>
    <w:p/>
    <w:p>
      <w:r xmlns:w="http://schemas.openxmlformats.org/wordprocessingml/2006/main">
        <w:t xml:space="preserve">Reb Hudaý, Ezekiezekiliň üsti bilen gürläp, Ysraýyl halkyna erbet we bozuk ýollary üçin jeza berjekdigini duýdurdy.</w:t>
      </w:r>
    </w:p>
    <w:p/>
    <w:p>
      <w:r xmlns:w="http://schemas.openxmlformats.org/wordprocessingml/2006/main">
        <w:t xml:space="preserve">1. "Taňrynyň ady we ýollaryňyz: Näme üçin Oňa eýermeli"</w:t>
      </w:r>
    </w:p>
    <w:p/>
    <w:p>
      <w:r xmlns:w="http://schemas.openxmlformats.org/wordprocessingml/2006/main">
        <w:t xml:space="preserve">2. "Rebbiň käýinmegi we käýinmegi: ýamanlygy ret etmek"</w:t>
      </w:r>
    </w:p>
    <w:p/>
    <w:p>
      <w:r xmlns:w="http://schemas.openxmlformats.org/wordprocessingml/2006/main">
        <w:t xml:space="preserve">1. 2 Timoteos 2:19 - "greatöne beýik jaýda diňe bir altyn, kümüş gap-gaçlar däl, eýsem agaç we ýer gap-gaçlary hem bar, käbiri hormatlamak, käbiri bolsa masgaralamak."</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Ezekiezekil 20:45 Mundan başga-da Rebbiň sözi maňa geldi:</w:t>
      </w:r>
    </w:p>
    <w:p/>
    <w:p>
      <w:r xmlns:w="http://schemas.openxmlformats.org/wordprocessingml/2006/main">
        <w:t xml:space="preserve">Hudaý Ezekiezekile öz halkyna toba habaryny bermegi tabşyrýar.</w:t>
      </w:r>
    </w:p>
    <w:p/>
    <w:p>
      <w:r xmlns:w="http://schemas.openxmlformats.org/wordprocessingml/2006/main">
        <w:t xml:space="preserve">1. Toba çagyryşy: tabynlykda Hudaýa dolanmak</w:t>
      </w:r>
    </w:p>
    <w:p/>
    <w:p>
      <w:r xmlns:w="http://schemas.openxmlformats.org/wordprocessingml/2006/main">
        <w:t xml:space="preserve">2. Taňrynyň sesine gulak asmak: Mukaddeslige barýan ýol</w:t>
      </w:r>
    </w:p>
    <w:p/>
    <w:p>
      <w:r xmlns:w="http://schemas.openxmlformats.org/wordprocessingml/2006/main">
        <w:t xml:space="preserve">1. Işaýa 55: 6-7 - Reb tapylanda gözläň; ýakyn wagty Oňa ýüz tutuň.</w:t>
      </w:r>
    </w:p>
    <w:p/>
    <w:p>
      <w:r xmlns:w="http://schemas.openxmlformats.org/wordprocessingml/2006/main">
        <w:t xml:space="preserve">2. Matta 4:17 - Şol günden başlap Isa: "Toba ediň, çünki Gögüň Patyşalygy golaýlady" diýip wagyz edip başlady.</w:t>
      </w:r>
    </w:p>
    <w:p/>
    <w:p>
      <w:r xmlns:w="http://schemas.openxmlformats.org/wordprocessingml/2006/main">
        <w:t xml:space="preserve">Ezekiezekil 20:46 Ynsan Ogly, ýüzüňizi günorta tarap goýuň we sözüňizi günorta tarap taşlaň we günorta meýdanyň tokaýyna garşy welilik ediň;</w:t>
      </w:r>
    </w:p>
    <w:p/>
    <w:p>
      <w:r xmlns:w="http://schemas.openxmlformats.org/wordprocessingml/2006/main">
        <w:t xml:space="preserve">Hudaý Ezekiezekile günortanyň üstünden höküm çykarmagy tabşyrýar.</w:t>
      </w:r>
    </w:p>
    <w:p/>
    <w:p>
      <w:r xmlns:w="http://schemas.openxmlformats.org/wordprocessingml/2006/main">
        <w:t xml:space="preserve">1: Kyn bolsa-da, Hudaýyň görkezmelerini kabul etmelidiris.</w:t>
      </w:r>
    </w:p>
    <w:p/>
    <w:p>
      <w:r xmlns:w="http://schemas.openxmlformats.org/wordprocessingml/2006/main">
        <w:t xml:space="preserve">2: Hudaý höküm çykarmak hukugy bolan ýeke-täk adam we biz Oňa bil baglamalydyrys.</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14ahýa 14:15 Eger meni söýýän bolsaňyz, buýruklarymy ýerine ýetiriň.</w:t>
      </w:r>
    </w:p>
    <w:p/>
    <w:p>
      <w:r xmlns:w="http://schemas.openxmlformats.org/wordprocessingml/2006/main">
        <w:t xml:space="preserve">Ezekiezekil 20:47 Günortadaky tokaýa: «Rebbiň sözüni diňläň; Hökmürowan Reb şeýle diýýär: Ine, men saňa ot ýakaryn, ol sendäki her bir gök agajy we her gury agajy ýakar: alaw alawy söndürilmez we günortadan demirgazyga tarap ähli ýüzler oda ýakylar.</w:t>
      </w:r>
    </w:p>
    <w:p/>
    <w:p>
      <w:r xmlns:w="http://schemas.openxmlformats.org/wordprocessingml/2006/main">
        <w:t xml:space="preserve">Reb Hudaý günorta tokaýynda her bir ýaşyl we gurak agajy ýuwup, söndürip bolmajak ot ýakjakdygyny yglan edýär. Günortadan demirgazyga çenli ähli sebit ýakylar.</w:t>
      </w:r>
    </w:p>
    <w:p/>
    <w:p>
      <w:r xmlns:w="http://schemas.openxmlformats.org/wordprocessingml/2006/main">
        <w:t xml:space="preserve">1. Taňrynyň gazabynyň ody: Ezekiezekil 20:47 düşünmek</w:t>
      </w:r>
    </w:p>
    <w:p/>
    <w:p>
      <w:r xmlns:w="http://schemas.openxmlformats.org/wordprocessingml/2006/main">
        <w:t xml:space="preserve">2. Taňrynyň höküminiň güýji: Ezekiezekil 20:47</w:t>
      </w:r>
    </w:p>
    <w:p/>
    <w:p>
      <w:r xmlns:w="http://schemas.openxmlformats.org/wordprocessingml/2006/main">
        <w:t xml:space="preserve">1. Rimliler 5: 9 - Mundan başga-da, indi gany bilen aklanyp, biz onuň üsti bilen gazabdan halas bolarys.</w:t>
      </w:r>
    </w:p>
    <w:p/>
    <w:p>
      <w:r xmlns:w="http://schemas.openxmlformats.org/wordprocessingml/2006/main">
        <w:t xml:space="preserve">2. Jamesakup 1:12 - Synaga çydaýan adam bagtlydyr, çünki synagdan geçirilende, Reb özüni söýýänlere wada beren durmuş täjini alar.</w:t>
      </w:r>
    </w:p>
    <w:p/>
    <w:p>
      <w:r xmlns:w="http://schemas.openxmlformats.org/wordprocessingml/2006/main">
        <w:t xml:space="preserve">Ezekiezekil 20:48 Rebbiň ýakandygyny ähli adamlar görerler, söndürilmez.</w:t>
      </w:r>
    </w:p>
    <w:p/>
    <w:p>
      <w:r xmlns:w="http://schemas.openxmlformats.org/wordprocessingml/2006/main">
        <w:t xml:space="preserve">Hudaý adamlara höküm çykarjakdygyny we munuň dünýä görünjekdigini ýatladýar.</w:t>
      </w:r>
    </w:p>
    <w:p/>
    <w:p>
      <w:r xmlns:w="http://schemas.openxmlformats.org/wordprocessingml/2006/main">
        <w:t xml:space="preserve">1. Taňrynyň höküminiň baglanyşygy - Taňrynyň gazabynyň güýjüne düşünmek</w:t>
      </w:r>
    </w:p>
    <w:p/>
    <w:p>
      <w:r xmlns:w="http://schemas.openxmlformats.org/wordprocessingml/2006/main">
        <w:t xml:space="preserve">2. Taňrynyň adalatynyň söndürilmedik ody - Onuň merhemetiniň rehimini başdan geçirmek</w:t>
      </w:r>
    </w:p>
    <w:p/>
    <w:p>
      <w:r xmlns:w="http://schemas.openxmlformats.org/wordprocessingml/2006/main">
        <w:t xml:space="preserve">1. Rimliler 3: 19-20 - "Indi, kanunyň näme diýilse, her bir agzyň duruzylmagy we bütin dünýä Hudaýyň öňünde jogap bermegi üçin kanunyň astyndakylara ýüzlenýändigini bildik."</w:t>
      </w:r>
    </w:p>
    <w:p/>
    <w:p>
      <w:r xmlns:w="http://schemas.openxmlformats.org/wordprocessingml/2006/main">
        <w:t xml:space="preserve">2. Işaýa 31: 2 - "Şeýle-de bolsa, ol paýhasly we betbagtçylyk getirýär; Sözüni yzyna çagyrmaýar, zalymlaryň öýüne we zalymlaryň kömegine garşy çykar".</w:t>
      </w:r>
    </w:p>
    <w:p/>
    <w:p>
      <w:r xmlns:w="http://schemas.openxmlformats.org/wordprocessingml/2006/main">
        <w:t xml:space="preserve">Ezekiezekil 20:49 Soňra men: “Lorda Reb, Taňry! olar hakda aýdýarlar, tymsallar bilenokmy?</w:t>
      </w:r>
    </w:p>
    <w:p/>
    <w:p>
      <w:r xmlns:w="http://schemas.openxmlformats.org/wordprocessingml/2006/main">
        <w:t xml:space="preserve">Taňrynyň halky Ezekiezekiliň pygamberlik sözlerine sorag berdiler we tymsallar aýdýandyklaryny soradylar.</w:t>
      </w:r>
    </w:p>
    <w:p/>
    <w:p>
      <w:r xmlns:w="http://schemas.openxmlformats.org/wordprocessingml/2006/main">
        <w:t xml:space="preserve">1. Taňrynyň halky pygamberlerine çynlakaý çemeleşmeli</w:t>
      </w:r>
    </w:p>
    <w:p/>
    <w:p>
      <w:r xmlns:w="http://schemas.openxmlformats.org/wordprocessingml/2006/main">
        <w:t xml:space="preserve">2. Taňrynyň weliliklerine hiç wagt şübhelenmäň</w:t>
      </w:r>
    </w:p>
    <w:p/>
    <w:p>
      <w:r xmlns:w="http://schemas.openxmlformats.org/wordprocessingml/2006/main">
        <w:t xml:space="preserve">1. Jeremiahermeýa 23: 28-29 - "Düýş gören pygamber düýşüni aýtsyn, ýöne meniň sözüm bar adam meniň sözümi wepaly gürlesin. Bugdaý bilen sypalyň näme umumylygy bar?" Reb aýdýar.</w:t>
      </w:r>
    </w:p>
    <w:p/>
    <w:p>
      <w:r xmlns:w="http://schemas.openxmlformats.org/wordprocessingml/2006/main">
        <w:t xml:space="preserve">2. Matta 13: 34-35 - Isa bu zatlaryň hemmesini märekä tymsallar bilen aýtdy; tymsal ulanman olara hiç zat diýmedi. Pygamberiň üsti bilen aýdylanlar ýerine ýetirildi: Agzymy tymsallar bilen açaryn, dünýä ýaradylandan bäri gizlin zatlary aýdaryn.</w:t>
      </w:r>
    </w:p>
    <w:p/>
    <w:p>
      <w:r xmlns:w="http://schemas.openxmlformats.org/wordprocessingml/2006/main">
        <w:t xml:space="preserve">Ezekiezekil 21-nji bapda Hudaýyň Iýerusalime gylyç şekili bilen hökümi beýan edilýär. Bu bap, golaýlap gelýän weýrançylygyň agyrlygyny, Taňrynyň höküminiň takyklygyny we şäheriň başyna geljek weýrançylygy nygtaýar.</w:t>
      </w:r>
    </w:p>
    <w:p/>
    <w:p>
      <w:r xmlns:w="http://schemas.openxmlformats.org/wordprocessingml/2006/main">
        <w:t xml:space="preserve">1-nji abzas: Bap, Hudaýyň Ezekiezekile iberen habary bilen başlaýar, oňa Iýerusalime we Ysraýyl topragyna garşy welilik etmegi buýurýar. Hudaý gylyjynyň höküm üçin ýuwulmandygyny suratlandyrýar we maksadyna ýetýänçä gaýdyp gelmejekdigini yglan edýär (Ezekiezekil 21: 1-7).</w:t>
      </w:r>
    </w:p>
    <w:p/>
    <w:p>
      <w:r xmlns:w="http://schemas.openxmlformats.org/wordprocessingml/2006/main">
        <w:t xml:space="preserve">2-nji abzas: Hudaý gylyç üçin dürli metaforalary ulanyp, Iýerusalime boljak weýrançylygy hasam suratlandyrýar. Gylyjyň ýitileşjekdigini, reňklenjekdigini we soýmaga taýýardygyny mälim etdi. Bu şähere we onuň ýaşaýjylaryna terror, umytsyzlyk we weýrançylyk getirer (Ezekiezekil 21: 8-17).</w:t>
      </w:r>
    </w:p>
    <w:p/>
    <w:p>
      <w:r xmlns:w="http://schemas.openxmlformats.org/wordprocessingml/2006/main">
        <w:t xml:space="preserve">3-nji abzas: Bap gylyçdan we onuň weýran ediji güýjünden aglamak bilen dowam edýär. Hudaý Gylyjy Wawilonyň eline berlen ýaly, Iýerusalimdäki hökümini görkezýär. Bap toba çagyryşy we gylyjyň Rebbiň hökümini aňladýandygyny tassyklamak bilen tamamlanýar (Ezekiezekil 21: 18-32).</w:t>
      </w:r>
    </w:p>
    <w:p/>
    <w:p>
      <w:r xmlns:w="http://schemas.openxmlformats.org/wordprocessingml/2006/main">
        <w:t xml:space="preserve">Gysgaça aýdylanda,</w:t>
      </w:r>
    </w:p>
    <w:p>
      <w:r xmlns:w="http://schemas.openxmlformats.org/wordprocessingml/2006/main">
        <w:t xml:space="preserve">Ezekiezekiliň ýigrimi birinji bölüminde şekillendirilýär</w:t>
      </w:r>
    </w:p>
    <w:p>
      <w:r xmlns:w="http://schemas.openxmlformats.org/wordprocessingml/2006/main">
        <w:t xml:space="preserve">Hudaýyň Iýerusalime hökümi,</w:t>
      </w:r>
    </w:p>
    <w:p>
      <w:r xmlns:w="http://schemas.openxmlformats.org/wordprocessingml/2006/main">
        <w:t xml:space="preserve">gylyç şekilini ulanmak.</w:t>
      </w:r>
    </w:p>
    <w:p/>
    <w:p>
      <w:r xmlns:w="http://schemas.openxmlformats.org/wordprocessingml/2006/main">
        <w:t xml:space="preserve">Iýerusalime we Ysraýyl topragyna garşy welilik etmek üçin habar.</w:t>
      </w:r>
    </w:p>
    <w:p>
      <w:r xmlns:w="http://schemas.openxmlformats.org/wordprocessingml/2006/main">
        <w:t xml:space="preserve">Maksadyna ýetjekdigi şübhesiz, höküm edilmedik gylyjyň beýany.</w:t>
      </w:r>
    </w:p>
    <w:p>
      <w:r xmlns:w="http://schemas.openxmlformats.org/wordprocessingml/2006/main">
        <w:t xml:space="preserve">Iýerusalimde boljak weýrançylygyň we terroryň şekili.</w:t>
      </w:r>
    </w:p>
    <w:p>
      <w:r xmlns:w="http://schemas.openxmlformats.org/wordprocessingml/2006/main">
        <w:t xml:space="preserve">Gylyjyň weýran ediji güýji we Hudaýyň hökümi bilen baglanyşygy üçin aglamak.</w:t>
      </w:r>
    </w:p>
    <w:p/>
    <w:p>
      <w:r xmlns:w="http://schemas.openxmlformats.org/wordprocessingml/2006/main">
        <w:t xml:space="preserve">Ezekiezekiliň bu bölüminde Hudaýyň Iýerusalime gylyç şekili bilen hökümi beýan edilýär. Hudaýdan Ezekiezekile Iýerusalime we Ysraýyl topragyna garşy pygamberlik etmegi tabşyrýan habary bilen başlaýar. Hudaý gylyjynyň höküm üçin ýuwulmaýandygyny, maksadyna ýetýänçä gaýdyp gelmejekdigini yglan edýär. Mundan başga-da, gylyç üçin dürli metaforalary ulanyp, Iýerusalime boljak weýrançylygy suratlandyrýar. Gylyç ýitileşer, reňklener we öldürmäge taýyn bolar, şähere we onuň ýaşaýjylaryna terror, umytsyzlyk we weýrançylyk getirer. Bap, Rebbiň hökümini aňladýandygyny boýun alyp, gylyçdan we onuň weýran ediji güýjünden aglamak bilen tamamlanýar. Bu bap, golaýlap gelýän weýrançylygyň agyrlygyny, Taňrynyň höküminiň takyklygyny we şäheriň başyna geljek weýrançylygy nygtaýar.</w:t>
      </w:r>
    </w:p>
    <w:p/>
    <w:p>
      <w:r xmlns:w="http://schemas.openxmlformats.org/wordprocessingml/2006/main">
        <w:t xml:space="preserve">Ezekiezekil 21: 1 Rebbiň sözi maňa gelip: «</w:t>
      </w:r>
    </w:p>
    <w:p/>
    <w:p>
      <w:r xmlns:w="http://schemas.openxmlformats.org/wordprocessingml/2006/main">
        <w:t xml:space="preserve">Reb Ezekiezekil bilen gürleşýär.</w:t>
      </w:r>
    </w:p>
    <w:p/>
    <w:p>
      <w:r xmlns:w="http://schemas.openxmlformats.org/wordprocessingml/2006/main">
        <w:t xml:space="preserve">1. Hudaý bize garaşylmadyk ýagdaýda gürleýär</w:t>
      </w:r>
    </w:p>
    <w:p/>
    <w:p>
      <w:r xmlns:w="http://schemas.openxmlformats.org/wordprocessingml/2006/main">
        <w:t xml:space="preserve">2. Rebbe ýol görkezmegine we size ýol görkezmegine rugsat beriň</w:t>
      </w:r>
    </w:p>
    <w:p/>
    <w:p>
      <w:r xmlns:w="http://schemas.openxmlformats.org/wordprocessingml/2006/main">
        <w:t xml:space="preserve">1. Johnahýa 10:27 Goýunlarym sesimi diňleýärler; Men olary tanaýaryn we olar meniň yzyma düşýärler.</w:t>
      </w:r>
    </w:p>
    <w:p/>
    <w:p>
      <w:r xmlns:w="http://schemas.openxmlformats.org/wordprocessingml/2006/main">
        <w:t xml:space="preserve">2. Zebur 32: 8 Men size öwrederin we gitmeli ýoluňyzy öwrederin; Saňa mähirli gözüm bilen maslahat bererin.</w:t>
      </w:r>
    </w:p>
    <w:p/>
    <w:p>
      <w:r xmlns:w="http://schemas.openxmlformats.org/wordprocessingml/2006/main">
        <w:t xml:space="preserve">Ezekiezekil 21: 2 Ynsan Ogly, ýüzüňi Iýerusalime gönükdir, sözüňi mukaddes ýerlere taşla we Ysraýyl topragy hakda pygamberlik et,</w:t>
      </w:r>
    </w:p>
    <w:p/>
    <w:p>
      <w:r xmlns:w="http://schemas.openxmlformats.org/wordprocessingml/2006/main">
        <w:t xml:space="preserve">Bu bölüm Ezekiezekil pygambere höküm we duýduryş sözleri bilen Ysraýyl topragynda pygamberlik etmegi tabşyrýar.</w:t>
      </w:r>
    </w:p>
    <w:p/>
    <w:p>
      <w:r xmlns:w="http://schemas.openxmlformats.org/wordprocessingml/2006/main">
        <w:t xml:space="preserve">1. "Toba etmegiň zerurlygy: Ezekiezekiliň habary"</w:t>
      </w:r>
    </w:p>
    <w:p/>
    <w:p>
      <w:r xmlns:w="http://schemas.openxmlformats.org/wordprocessingml/2006/main">
        <w:t xml:space="preserve">2. "Hudaýyň Öz halkyna duýduryşy: Ezekiezekil 21-i öwrenmek"</w:t>
      </w:r>
    </w:p>
    <w:p/>
    <w:p>
      <w:r xmlns:w="http://schemas.openxmlformats.org/wordprocessingml/2006/main">
        <w:t xml:space="preserve">1. Jeremiahermeýa 7: 21-28 - Judahahudanyň halkyna toba etmek ýa-da jeza bermek barada Hudaýyň duýduryşy.</w:t>
      </w:r>
    </w:p>
    <w:p/>
    <w:p>
      <w:r xmlns:w="http://schemas.openxmlformats.org/wordprocessingml/2006/main">
        <w:t xml:space="preserve">2. Işaýa 55: 6-7 - Taňrynyň Ony gözlemäge we rehim-şepagatyny almaga çakylygy.</w:t>
      </w:r>
    </w:p>
    <w:p/>
    <w:p>
      <w:r xmlns:w="http://schemas.openxmlformats.org/wordprocessingml/2006/main">
        <w:t xml:space="preserve">Ezekiezekil 21: 3 Ysraýyl topragyna şeýle diýýär: «Reb şeýle diýýär: Ine, men saňa garşy, gylyjymy gylyçdan çykararyn we dogruçyllary we erbetleri senden aýyraryn.</w:t>
      </w:r>
    </w:p>
    <w:p/>
    <w:p>
      <w:r xmlns:w="http://schemas.openxmlformats.org/wordprocessingml/2006/main">
        <w:t xml:space="preserve">Reb Ezekiezekiliň üsti bilen dogruçyllary we erbetleri Ysraýyl topragyndan ýok etmek üçin gylyjyny çekjekdigini habar berýär.</w:t>
      </w:r>
    </w:p>
    <w:p/>
    <w:p>
      <w:r xmlns:w="http://schemas.openxmlformats.org/wordprocessingml/2006/main">
        <w:t xml:space="preserve">1. Rebbiň gylyjy: Taňrynyň ähli adamlara hökümi</w:t>
      </w:r>
    </w:p>
    <w:p/>
    <w:p>
      <w:r xmlns:w="http://schemas.openxmlformats.org/wordprocessingml/2006/main">
        <w:t xml:space="preserve">2. Rebbiň nazarynda dogry ýaşamak: Mukaddeslige çagyryş</w:t>
      </w:r>
    </w:p>
    <w:p/>
    <w:p>
      <w:r xmlns:w="http://schemas.openxmlformats.org/wordprocessingml/2006/main">
        <w:t xml:space="preserve">1. Rimliler 3: 10-12 - "Dogruçyl ýok, ýok, biri-de ýok: 11 Düşünýän ýok, Hudaýy gözleýän ýok. 12 Olaryň hemmesi ýoldan çykdylar, bilelikde girdeji gazanýarlar. ; ýagşylyk edýän ýok, ýok, biri hem ýok. "</w:t>
      </w:r>
    </w:p>
    <w:p/>
    <w:p>
      <w:r xmlns:w="http://schemas.openxmlformats.org/wordprocessingml/2006/main">
        <w:t xml:space="preserve">2. Hebrewsewreýler 12:14 - "peoplehli adamlar bilen parahatçylyga we mukaddeslige eýeriň, onsuz hiç kim Rebbi görmez".</w:t>
      </w:r>
    </w:p>
    <w:p/>
    <w:p>
      <w:r xmlns:w="http://schemas.openxmlformats.org/wordprocessingml/2006/main">
        <w:t xml:space="preserve">Ezekiezekil 21: 4 Şonda seniň bilen dogruçyllary we erbetleri kesjekdigimi görüp, gylyjym günortadan demirgazyga çenli ähli etlere garşy gylyjymy çykarar:</w:t>
      </w:r>
    </w:p>
    <w:p/>
    <w:p>
      <w:r xmlns:w="http://schemas.openxmlformats.org/wordprocessingml/2006/main">
        <w:t xml:space="preserve">Taňrynyň hökümi günortadan demirgazyga çenli ähli adamlara geler.</w:t>
      </w:r>
    </w:p>
    <w:p/>
    <w:p>
      <w:r xmlns:w="http://schemas.openxmlformats.org/wordprocessingml/2006/main">
        <w:t xml:space="preserve">1. Taňrynyň adalatynyň gylyjy - Ezekiezekil 21: 4</w:t>
      </w:r>
    </w:p>
    <w:p/>
    <w:p>
      <w:r xmlns:w="http://schemas.openxmlformats.org/wordprocessingml/2006/main">
        <w:t xml:space="preserve">2. Taňrynyň hökümi bitarap - Ezekiezekil 21: 4</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Jeremiahermeýa 17:10 - Men, Reb, ýüregi gözleýärin we aňy barlaýaryn, her bir adama eden işine görä sylaglamak.</w:t>
      </w:r>
    </w:p>
    <w:p/>
    <w:p>
      <w:r xmlns:w="http://schemas.openxmlformats.org/wordprocessingml/2006/main">
        <w:t xml:space="preserve">Ezekiezekil 21: 5 allhli adamlar meniň Rebbimiň gylyjymy gylyçdan çykarandygyny bilsinler, indi gaýdyp gelmez.</w:t>
      </w:r>
    </w:p>
    <w:p/>
    <w:p>
      <w:r xmlns:w="http://schemas.openxmlformats.org/wordprocessingml/2006/main">
        <w:t xml:space="preserve">Hudaý gylyjyny çykardy we gabygyna gaýtarylmaz.</w:t>
      </w:r>
    </w:p>
    <w:p/>
    <w:p>
      <w:r xmlns:w="http://schemas.openxmlformats.org/wordprocessingml/2006/main">
        <w:t xml:space="preserve">1.Hudaýyň adalat gylyjy: Yzyna gaýdyp gelmez</w:t>
      </w:r>
    </w:p>
    <w:p/>
    <w:p>
      <w:r xmlns:w="http://schemas.openxmlformats.org/wordprocessingml/2006/main">
        <w:t xml:space="preserve">2. Rebbiň güýji we hökümdarlygy: Gylyjyny çekmek</w:t>
      </w:r>
    </w:p>
    <w:p/>
    <w:p>
      <w:r xmlns:w="http://schemas.openxmlformats.org/wordprocessingml/2006/main">
        <w:t xml:space="preserve">1. Işaýa 34: 5-6 "Çünki gylyjym jennetde ýuwunar, ine, Idumeýa, näletimiň halkyna höküm ediler. Rebbiň gylyjy gan bilen dolduryldy. ýag bilen, guzularyň we geçileriň gany, goçlaryň böwrekleriniň ýagy bilen ýag ýasady: "</w:t>
      </w:r>
    </w:p>
    <w:p/>
    <w:p>
      <w:r xmlns:w="http://schemas.openxmlformats.org/wordprocessingml/2006/main">
        <w:t xml:space="preserve">2. Rimliler 13: 1-4 "Her bir adam has ýokary güýçlere tabyn bolsun. Çünki Hudaýdan başga güýç ýok: Hudaý tarapyndan berlen güýçler. Şonuň üçin kim bu güýje garşy çyksa, Hudaýyň buýrugyna garşy çykar: we Garşy çykanlar özlerine jeza bererler. Çünki hökümdarlar ýagşy işler üçin däl-de, erbetlikler üçin gorkydyrlar. Onda güýçden gorkmazmy? goodagşylygy ediň, şonda-da öwgä eýe bolarsyňyz. ýagşylyk üçin saňa Hudaýyň gullugydyr. evilöne erbet zady etseň gork, gork, çünki ol gylyjy biderek götermez, çünki ol Hudaýyň gullugydyr, ýamanlyk edeniň üstüne gahar gazanjak ar alyşdyr. . "</w:t>
      </w:r>
    </w:p>
    <w:p/>
    <w:p>
      <w:r xmlns:w="http://schemas.openxmlformats.org/wordprocessingml/2006/main">
        <w:t xml:space="preserve">Ezekiezekil 21: 6 Şonuň üçin, ynsan ogly, biliňi döwüp dem al. we gahar-gazap bilen olaryň gözleriniň alnynda.</w:t>
      </w:r>
    </w:p>
    <w:p/>
    <w:p>
      <w:r xmlns:w="http://schemas.openxmlformats.org/wordprocessingml/2006/main">
        <w:t xml:space="preserve">Reb Ezekiezekile Iýerusalimiň ilatynyň öňünde çuňňur ýas tutmagy tabşyrýar.</w:t>
      </w:r>
    </w:p>
    <w:p/>
    <w:p>
      <w:r xmlns:w="http://schemas.openxmlformats.org/wordprocessingml/2006/main">
        <w:t xml:space="preserve">1: Başgalaryň günäleri üçin çuňňur ýas tutmaga taýyn bolmaly.</w:t>
      </w:r>
    </w:p>
    <w:p/>
    <w:p>
      <w:r xmlns:w="http://schemas.openxmlformats.org/wordprocessingml/2006/main">
        <w:t xml:space="preserve">2: Aglaýanlar bilen aglamagy öwrenmeli.</w:t>
      </w:r>
    </w:p>
    <w:p/>
    <w:p>
      <w:r xmlns:w="http://schemas.openxmlformats.org/wordprocessingml/2006/main">
        <w:t xml:space="preserve">1: amentermeýanyň agy 3: 19-20 - Hasratymy we görgülerimi, gurçuk we öt haltasyny ýada salmak. Janym olary henizem ýatda saklaýar we mende kiçigöwünlidir.</w:t>
      </w:r>
    </w:p>
    <w:p/>
    <w:p>
      <w:r xmlns:w="http://schemas.openxmlformats.org/wordprocessingml/2006/main">
        <w:t xml:space="preserve">2: Rimliler 12:15 - Şatlanlar bilen begeniň, aglaýanlar bilen aglaň.</w:t>
      </w:r>
    </w:p>
    <w:p/>
    <w:p>
      <w:r xmlns:w="http://schemas.openxmlformats.org/wordprocessingml/2006/main">
        <w:t xml:space="preserve">Ezekiezekil 21: 7 Saňa: «Näme üçin dileg edýärsiň?» Diýlende, şeýle bolar. jogap berersiň, Hoş Habar üçin; Sebäbi gelýär, her ýürek erär, ähli eller ejiz bolar, her bir ruh gowşar, ähli dyzlar suw ýaly ejiz bolar: ine, geler we amala aşar, Hökmürowan Reb şeýle diýýär.</w:t>
      </w:r>
    </w:p>
    <w:p/>
    <w:p>
      <w:r xmlns:w="http://schemas.openxmlformats.org/wordprocessingml/2006/main">
        <w:t xml:space="preserve">Hudaý erbet habarlaryň geljekdigini duýdurýar we hemmeleriň gorkudan we gorkudan doljakdygyny aýdýar.</w:t>
      </w:r>
    </w:p>
    <w:p/>
    <w:p>
      <w:r xmlns:w="http://schemas.openxmlformats.org/wordprocessingml/2006/main">
        <w:t xml:space="preserve">1. Rebden gorkmak: Erbet habarlara nädip jogap bermeli</w:t>
      </w:r>
    </w:p>
    <w:p/>
    <w:p>
      <w:r xmlns:w="http://schemas.openxmlformats.org/wordprocessingml/2006/main">
        <w:t xml:space="preserve">2. Kyn günlerde Taňrynyň Häkimiýeti</w:t>
      </w:r>
    </w:p>
    <w:p/>
    <w:p>
      <w:r xmlns:w="http://schemas.openxmlformats.org/wordprocessingml/2006/main">
        <w:t xml:space="preserve">1. Işaýa 8: 11-13 - Çünki Reb maňa güýçli eli bilen şeýle gürledi we maňa bu halkyň ýolundan ýöremezligimi duýdurdy: 12 Bu halkyň dildüwşük diýip atlandyrýan zatlaryny dildüwşük diýip atlandyrmaň, gorkýan zatlaryndan gorkmaň we gorkmaň. 13 Hökmürowan Reb, ony mukaddes hasaplarsyňyz. Goý, ol siziň gorkuňyz bolsun, gorkuňyz bolsun.</w:t>
      </w:r>
    </w:p>
    <w:p/>
    <w:p>
      <w:r xmlns:w="http://schemas.openxmlformats.org/wordprocessingml/2006/main">
        <w:t xml:space="preserve">2. Matta 10:28 - Bedeni öldürýän, ýöne jany öldürip bilmeýänlerden gorkmaň. Has dogrusy, dowzahda jany we bedeni ýok edip biljek adamdan gorkuň.</w:t>
      </w:r>
    </w:p>
    <w:p/>
    <w:p>
      <w:r xmlns:w="http://schemas.openxmlformats.org/wordprocessingml/2006/main">
        <w:t xml:space="preserve">Ezekiezekil 21: 8 Rebbiň sözi ýene maňa geldi:</w:t>
      </w:r>
    </w:p>
    <w:p/>
    <w:p>
      <w:r xmlns:w="http://schemas.openxmlformats.org/wordprocessingml/2006/main">
        <w:t xml:space="preserve">Hudaý Ezekiezekile Iýerusalime garşy pygamberlik etmegi tabşyrýar.</w:t>
      </w:r>
    </w:p>
    <w:p/>
    <w:p>
      <w:r xmlns:w="http://schemas.openxmlformats.org/wordprocessingml/2006/main">
        <w:t xml:space="preserve">1. Durmuşymyzda Taňrynyň görkezmelerine eýermegiň ähmiýeti</w:t>
      </w:r>
    </w:p>
    <w:p/>
    <w:p>
      <w:r xmlns:w="http://schemas.openxmlformats.org/wordprocessingml/2006/main">
        <w:t xml:space="preserve">2. Taňrynyň biziň üçin meýilnamalary elmydama biziň peýdamyz üçin</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Kanun taglymaty 11: 26-28 Serediň, men şu gün size berjek Hudaýyňyz Rebbiň buýruklaryna boýun bolsaňyz, bereket we nälet näletleýärin. Hudaýyňyz Rebbiň buýruklaryna boýun egmeseňiz we şu gün size buýurýan ýolumdan ýüz öwürseňiz nälet bolar.</w:t>
      </w:r>
    </w:p>
    <w:p/>
    <w:p>
      <w:r xmlns:w="http://schemas.openxmlformats.org/wordprocessingml/2006/main">
        <w:t xml:space="preserve">Ezekiezekil 21: 9 Ynsan Ogly, pygamberlik et we şeýle diý: Reb şeýle diýýär: Aýt, gylyç, gylyç ýitile, şeýle hem gyryldy:</w:t>
      </w:r>
    </w:p>
    <w:p/>
    <w:p>
      <w:r xmlns:w="http://schemas.openxmlformats.org/wordprocessingml/2006/main">
        <w:t xml:space="preserve">Gylyç ýiti we ulanylmaga taýyn.</w:t>
      </w:r>
    </w:p>
    <w:p/>
    <w:p>
      <w:r xmlns:w="http://schemas.openxmlformats.org/wordprocessingml/2006/main">
        <w:t xml:space="preserve">1. Hudaý iň ýokary ygtyýarly we kazydyr.</w:t>
      </w:r>
    </w:p>
    <w:p/>
    <w:p>
      <w:r xmlns:w="http://schemas.openxmlformats.org/wordprocessingml/2006/main">
        <w:t xml:space="preserve">2. Adalat gylyjyna taýynlaň.</w:t>
      </w:r>
    </w:p>
    <w:p/>
    <w:p>
      <w:r xmlns:w="http://schemas.openxmlformats.org/wordprocessingml/2006/main">
        <w:t xml:space="preserve">1. Johnahýa 19:11 - "Isa jogap berdi:" aboveokardan berilmedik bolsa, menden güýç bolmazdy ".</w:t>
      </w:r>
    </w:p>
    <w:p/>
    <w:p>
      <w:r xmlns:w="http://schemas.openxmlformats.org/wordprocessingml/2006/main">
        <w:t xml:space="preserve">2. Rimliler 12:19 - Dostlarym, ar alma, Hudaýyň gazabyna ýer goý, çünki ýazylan: Ar almak meniňki; Men gaýtaryp bererin - diýýär Reb.</w:t>
      </w:r>
    </w:p>
    <w:p/>
    <w:p>
      <w:r xmlns:w="http://schemas.openxmlformats.org/wordprocessingml/2006/main">
        <w:t xml:space="preserve">Ezekiezekil 21:10 Agyr gyrmak üçin ýitileşýär; ýalpyldawuk bolmagy mümkin: soň şatlyk etmelimi? her agaç ýaly oglumyň hasasyny ýazgarýar.</w:t>
      </w:r>
    </w:p>
    <w:p/>
    <w:p>
      <w:r xmlns:w="http://schemas.openxmlformats.org/wordprocessingml/2006/main">
        <w:t xml:space="preserve">Bu bölümde uly weýrançylyk üçin ýitileşdirilen ýarag hakda aýdylýar, ýöne ol Rebbiň ygtyýaryny masgaralamak üçin ulanylýar.</w:t>
      </w:r>
    </w:p>
    <w:p/>
    <w:p>
      <w:r xmlns:w="http://schemas.openxmlformats.org/wordprocessingml/2006/main">
        <w:t xml:space="preserve">1. Günäniň ýok edilmegi: Saýlawlarymyz weýranlyga alyp barýar</w:t>
      </w:r>
    </w:p>
    <w:p/>
    <w:p>
      <w:r xmlns:w="http://schemas.openxmlformats.org/wordprocessingml/2006/main">
        <w:t xml:space="preserve">2. Taňrynyň özygtyýarlylygy: Onuň ygtyýaryna nädip hormat goýmalydyrys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59: 2 - Emma ýazyklaryňyz sizi Hudaýyňyzdan aýyrdy; günäleriňiz eşitmez ýaly, ýüzüni sizden gizledi.</w:t>
      </w:r>
    </w:p>
    <w:p/>
    <w:p>
      <w:r xmlns:w="http://schemas.openxmlformats.org/wordprocessingml/2006/main">
        <w:t xml:space="preserve">Ezekiezekil 21:11 Ony işlemek üçin berkitmek üçin berdi: gylyç öldürijiniň eline bermek üçin gylyç ýitileşdi.</w:t>
      </w:r>
    </w:p>
    <w:p/>
    <w:p>
      <w:r xmlns:w="http://schemas.openxmlformats.org/wordprocessingml/2006/main">
        <w:t xml:space="preserve">Hudaý ganhoryň eli bilen ýiti gylyjy berýär.</w:t>
      </w:r>
    </w:p>
    <w:p/>
    <w:p>
      <w:r xmlns:w="http://schemas.openxmlformats.org/wordprocessingml/2006/main">
        <w:t xml:space="preserve">1. Taňrynyň gylyjy ýiti we ulanmaga taýyn</w:t>
      </w:r>
    </w:p>
    <w:p/>
    <w:p>
      <w:r xmlns:w="http://schemas.openxmlformats.org/wordprocessingml/2006/main">
        <w:t xml:space="preserve">2. Hudaýyň gylyjyny ulanmaga taýyn bolmaly</w:t>
      </w:r>
    </w:p>
    <w:p/>
    <w:p>
      <w:r xmlns:w="http://schemas.openxmlformats.org/wordprocessingml/2006/main">
        <w:t xml:space="preserve">1. Hebrewsewreýler 4:12 - Çünki Taňrynyň Sözi janly we işjeň, islendik iki gylyçly gylyçdan has ýiti, ruhuň, ruhuň, bogunlaryň we ýiligiň bölünmegine we ýüregiň pikirlerini we niýetlerini kesgitleýär. .</w:t>
      </w:r>
    </w:p>
    <w:p/>
    <w:p>
      <w:r xmlns:w="http://schemas.openxmlformats.org/wordprocessingml/2006/main">
        <w:t xml:space="preserve">2. Matta 10: 34-36 - earthere parahatçylyk getirmek üçin geldim diýip pikir etmäň. Men parahatçylyk getirmek üçin däl-de, gylyç getirmek üçin geldim. Sebäbi men kakasyna garşy bir gyz, ejesine garşy bir gyz, gelni gaýynatasyna garşy gelmek üçin geldim. Adamyň duşmanlary öz öýüniň duşmanlary bolar.</w:t>
      </w:r>
    </w:p>
    <w:p/>
    <w:p>
      <w:r xmlns:w="http://schemas.openxmlformats.org/wordprocessingml/2006/main">
        <w:t xml:space="preserve">Ezekiezekil 21:12 Agla we agla, ynsan ogly, çünki bu meniň halkymda, Ysraýylyň ähli şazadalarynda bolar: gylyç sebäpli gorkular halkymyň üstüne düşer, şonuň üçin buduňa deg.</w:t>
      </w:r>
    </w:p>
    <w:p/>
    <w:p>
      <w:r xmlns:w="http://schemas.openxmlformats.org/wordprocessingml/2006/main">
        <w:t xml:space="preserve">Ezekiezekiliň bu parçasy ysraýyllylara adalatsyzlygy sebäpli hökümiň geljekdigi barada duýduryş bolup hyzmat edýär.</w:t>
      </w:r>
    </w:p>
    <w:p/>
    <w:p>
      <w:r xmlns:w="http://schemas.openxmlformats.org/wordprocessingml/2006/main">
        <w:t xml:space="preserve">1. "Dogry hökümiň gylyjy" - adalatsyzlygyň netijeleri we toba etmegiň ähmiýeti barada.</w:t>
      </w:r>
    </w:p>
    <w:p/>
    <w:p>
      <w:r xmlns:w="http://schemas.openxmlformats.org/wordprocessingml/2006/main">
        <w:t xml:space="preserve">2. "Toba budy" - ýalňyşlarymyzy boýun almagyň we Hudaýa ýüzlenmegiň ähmiýeti.</w:t>
      </w:r>
    </w:p>
    <w:p/>
    <w:p>
      <w:r xmlns:w="http://schemas.openxmlformats.org/wordprocessingml/2006/main">
        <w:t xml:space="preserve">1. Işaýa 1: 16-17 - "Washuwuň, özüňizi arassalaň; eden işleriňiziň ýamanlygyny meniň gözümden aýyryň; ýamanlygy bes ediň, ýagşylygy öwreniň; adalat gözläň, sütem düzediň; ýetimlere adalat getiriň, dul aýalyň işine ýüz tutuň ".</w:t>
      </w:r>
    </w:p>
    <w:p/>
    <w:p>
      <w:r xmlns:w="http://schemas.openxmlformats.org/wordprocessingml/2006/main">
        <w:t xml:space="preserve">2. Zebur 51: 1-2 - "Eý, Taňry, maňa bolan söýgiňe görä rehim et; bol rehimdarlygyňa görä günälerimi ýok et. Günälerimden doly ýuw we meni günälerimden arassala!"</w:t>
      </w:r>
    </w:p>
    <w:p/>
    <w:p>
      <w:r xmlns:w="http://schemas.openxmlformats.org/wordprocessingml/2006/main">
        <w:t xml:space="preserve">Ezekiezekil 21:13 Sebäbi bu synag, gylyç hatda hasany hem ýazgarsa näme etmeli? mundan beýläk bolmaz "diýýär Hökmürowan Reb.</w:t>
      </w:r>
    </w:p>
    <w:p/>
    <w:p>
      <w:r xmlns:w="http://schemas.openxmlformats.org/wordprocessingml/2006/main">
        <w:t xml:space="preserve">Synag bolsa-da, Hudaý boýun bolmazlygy kabul etmez.</w:t>
      </w:r>
    </w:p>
    <w:p/>
    <w:p>
      <w:r xmlns:w="http://schemas.openxmlformats.org/wordprocessingml/2006/main">
        <w:t xml:space="preserve">1 - Synagyň bizi Hudaýyň ýolundan daşlaşdyrmagyna ýol bermeli däldiris.</w:t>
      </w:r>
    </w:p>
    <w:p/>
    <w:p>
      <w:r xmlns:w="http://schemas.openxmlformats.org/wordprocessingml/2006/main">
        <w:t xml:space="preserve">2 - Synaglara ýa-da synaglara garamazdan Hudaýa wepaly bolmalydyrys.</w:t>
      </w:r>
    </w:p>
    <w:p/>
    <w:p>
      <w:r xmlns:w="http://schemas.openxmlformats.org/wordprocessingml/2006/main">
        <w:t xml:space="preserve">1 - Jamesakup 1: 12-15 - Synagda çydamly adam bagtlydyr, sebäbi synagdan geçensoň, Hudaýyň özüni söýýänlere wada beren durmuş täjini alar.</w:t>
      </w:r>
    </w:p>
    <w:p/>
    <w:p>
      <w:r xmlns:w="http://schemas.openxmlformats.org/wordprocessingml/2006/main">
        <w:t xml:space="preserve">2 - Süleýmanyň pähimleri 3: 5-6 - Bütin ýüregiňiz bilen Rebbe bil baglaň we öz düşünjäňize daýanmaň. Yourhli ýollaryňyzda ony ykrar ediň we ýollaryňyzy düzer.</w:t>
      </w:r>
    </w:p>
    <w:p/>
    <w:p>
      <w:r xmlns:w="http://schemas.openxmlformats.org/wordprocessingml/2006/main">
        <w:t xml:space="preserve">Ezekiezekil 21:14 Şonuň üçin, ynsan ogly, pygamberlik et we iki eliňi ur, öldürilenleriň gylyjy üçünji gezek gylyç iki esse artdyrylsyn, öldürilen beýikleriň gylyjydyr. şahsy otaglary.</w:t>
      </w:r>
    </w:p>
    <w:p/>
    <w:p>
      <w:r xmlns:w="http://schemas.openxmlformats.org/wordprocessingml/2006/main">
        <w:t xml:space="preserve">Reb Ezekiezekile pygamberlik etmegi we öldürilen beýik adamlary aňlatmak üçin ellerini üç gezek urmagy buýurýar.</w:t>
      </w:r>
    </w:p>
    <w:p/>
    <w:p>
      <w:r xmlns:w="http://schemas.openxmlformats.org/wordprocessingml/2006/main">
        <w:t xml:space="preserve">1. Pygamberligiň güýji we ähmiýeti</w:t>
      </w:r>
    </w:p>
    <w:p/>
    <w:p>
      <w:r xmlns:w="http://schemas.openxmlformats.org/wordprocessingml/2006/main">
        <w:t xml:space="preserve">2. Rebbe boýun bolmazlygyň netijeleri</w:t>
      </w:r>
    </w:p>
    <w:p/>
    <w:p>
      <w:r xmlns:w="http://schemas.openxmlformats.org/wordprocessingml/2006/main">
        <w:t xml:space="preserve">1. Jeremiahermeýa 1: 9 - Soňra Reb elini uzadyp, agzymy degdi. Reb maňa: «Ine, sözlerimi seniň agzyňa saldym» diýdi.</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Ezekiezekil 21:15 heartürekleri gowşar we harabalyklary köpeler ýaly, ähli derwezelerine gylyç nokady goýdum: ah! ýagtylandyrylýar, soýmak üçin örtülendir.</w:t>
      </w:r>
    </w:p>
    <w:p/>
    <w:p>
      <w:r xmlns:w="http://schemas.openxmlformats.org/wordprocessingml/2006/main">
        <w:t xml:space="preserve">Taňrynyň gylyjy erbetleriň derwezesine garşy goýuldy, ýürekleriniň gowşamagyna we harabalyklarynyň köpelmegine sebäp boldy.</w:t>
      </w:r>
    </w:p>
    <w:p/>
    <w:p>
      <w:r xmlns:w="http://schemas.openxmlformats.org/wordprocessingml/2006/main">
        <w:t xml:space="preserve">1. Taňrynyň hökümi ygtybarly - Ezekiezekil 21:15</w:t>
      </w:r>
    </w:p>
    <w:p/>
    <w:p>
      <w:r xmlns:w="http://schemas.openxmlformats.org/wordprocessingml/2006/main">
        <w:t xml:space="preserve">2. Duşmanlarymyza garamazdan berk durmak - Ezekiezekil 21:15</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Zebur 27: 1 - Reb meniň nurum we halasgärimdir; kimden gorkmaly? Reb meniň durmuşymyň berkitmesidir; kimden gorkmaly?</w:t>
      </w:r>
    </w:p>
    <w:p/>
    <w:p>
      <w:r xmlns:w="http://schemas.openxmlformats.org/wordprocessingml/2006/main">
        <w:t xml:space="preserve">Ezekiezekil 21:16 faceüzüňiz nirede bolsa-da sag ýa-da çep tarapa gidiň.</w:t>
      </w:r>
    </w:p>
    <w:p/>
    <w:p>
      <w:r xmlns:w="http://schemas.openxmlformats.org/wordprocessingml/2006/main">
        <w:t xml:space="preserve">Hudaý Ezekiezekile haýsy ýoly, sag ýa-da çepe gitmegi buýurýar.</w:t>
      </w:r>
    </w:p>
    <w:p/>
    <w:p>
      <w:r xmlns:w="http://schemas.openxmlformats.org/wordprocessingml/2006/main">
        <w:t xml:space="preserve">1. Taňrynyň görkezmesine bil baglaň - Nirä barýandygyňyzy bilmeseňizem</w:t>
      </w:r>
    </w:p>
    <w:p/>
    <w:p>
      <w:r xmlns:w="http://schemas.openxmlformats.org/wordprocessingml/2006/main">
        <w:t xml:space="preserve">2. Hudaý siziň öňüňizde goýan ýolundan ýöremek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30: 21-22 - Sag ýa-da çepe öwrülseňiz, gulaklaryňyz yzyňyzda bir ses eşidip: “Bu ýol; içinde gez.</w:t>
      </w:r>
    </w:p>
    <w:p/>
    <w:p>
      <w:r xmlns:w="http://schemas.openxmlformats.org/wordprocessingml/2006/main">
        <w:t xml:space="preserve">Ezekiezekil 21:17 Menem ellerimi uraryn we gaharymyň dynmagyna sebäp bolaryn: Muny Reb aýtdym.</w:t>
      </w:r>
    </w:p>
    <w:p/>
    <w:p>
      <w:r xmlns:w="http://schemas.openxmlformats.org/wordprocessingml/2006/main">
        <w:t xml:space="preserve">Taňrynyň gazaby Öz güýjüniň görkezilmegi bilen kanagatlanar.</w:t>
      </w:r>
    </w:p>
    <w:p/>
    <w:p>
      <w:r xmlns:w="http://schemas.openxmlformats.org/wordprocessingml/2006/main">
        <w:t xml:space="preserve">1. Taňrynyň rehimi, söýgüsiniň güýçli beýanydyr</w:t>
      </w:r>
    </w:p>
    <w:p/>
    <w:p>
      <w:r xmlns:w="http://schemas.openxmlformats.org/wordprocessingml/2006/main">
        <w:t xml:space="preserve">2. Taňrynyň gazabynyň maksadyna düşünmek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Zebur 103: 8-10 - Reb rehimli we rehimli, gaharyna haýal, aşyk bolýar. Elmydama günäkärlemez, gaharyny hemişelik saklamaz; günälerimize laýyk hasaplamaýar ýa-da günälerimize görä öwezini dolmaýar.</w:t>
      </w:r>
    </w:p>
    <w:p/>
    <w:p>
      <w:r xmlns:w="http://schemas.openxmlformats.org/wordprocessingml/2006/main">
        <w:t xml:space="preserve">Ezekiezekil 21:18 Rebbiň sözi ýene maňa geldi we:</w:t>
      </w:r>
    </w:p>
    <w:p/>
    <w:p>
      <w:r xmlns:w="http://schemas.openxmlformats.org/wordprocessingml/2006/main">
        <w:t xml:space="preserve">Reb Ezekiezekile ýakyn geljek höküm hakda gürrüň berdi.</w:t>
      </w:r>
    </w:p>
    <w:p/>
    <w:p>
      <w:r xmlns:w="http://schemas.openxmlformats.org/wordprocessingml/2006/main">
        <w:t xml:space="preserve">1. Taňrynyň hökümi gutulgysyzdyr</w:t>
      </w:r>
    </w:p>
    <w:p/>
    <w:p>
      <w:r xmlns:w="http://schemas.openxmlformats.org/wordprocessingml/2006/main">
        <w:t xml:space="preserve">2. Rebbiň duýduryşlaryna gulak asmak</w:t>
      </w:r>
    </w:p>
    <w:p/>
    <w:p>
      <w:r xmlns:w="http://schemas.openxmlformats.org/wordprocessingml/2006/main">
        <w:t xml:space="preserve">1. Jeremiahermeýa 17: 5-10</w:t>
      </w:r>
    </w:p>
    <w:p/>
    <w:p>
      <w:r xmlns:w="http://schemas.openxmlformats.org/wordprocessingml/2006/main">
        <w:t xml:space="preserve">2. Süleýmanyň pähimleri 3: 5-6</w:t>
      </w:r>
    </w:p>
    <w:p/>
    <w:p>
      <w:r xmlns:w="http://schemas.openxmlformats.org/wordprocessingml/2006/main">
        <w:t xml:space="preserve">Ezekiezekil 21:19 Şeýle hem, ynsan ogly, Wawilon patyşasynyň gylyjynyň gelmegi üçin saňa iki ýol belläň: ikisi-de bir ýurtdan çykar we ýer saýla, başynyň başynda saýla. şähere barýan ýol.</w:t>
      </w:r>
    </w:p>
    <w:p/>
    <w:p>
      <w:r xmlns:w="http://schemas.openxmlformats.org/wordprocessingml/2006/main">
        <w:t xml:space="preserve">Hudaý Ezekiezekile Wawilon patyşasynyň gylyjynyň gelmegi üçin iki ýoly bellemegi we şähere barýan ýollaryň biriniň başynda ýer saýlamagy tabşyrýar.</w:t>
      </w:r>
    </w:p>
    <w:p/>
    <w:p>
      <w:r xmlns:w="http://schemas.openxmlformats.org/wordprocessingml/2006/main">
        <w:t xml:space="preserve">1. Directionoluň güýji: Durmuşda iň gowy ýoly nädip saýlamaly</w:t>
      </w:r>
    </w:p>
    <w:p/>
    <w:p>
      <w:r xmlns:w="http://schemas.openxmlformats.org/wordprocessingml/2006/main">
        <w:t xml:space="preserve">2. Düşünjäniň ähmiýeti: Kyn ýagdaýlarda Taňrynyň islegini tanamak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Ezekiezekil 21:20 Ammonlaryň Rabbatyna we goragly Iýerusalimdäki Judahahuda gylyç gelmegi üçin bir ýol belläň.</w:t>
      </w:r>
    </w:p>
    <w:p/>
    <w:p>
      <w:r xmlns:w="http://schemas.openxmlformats.org/wordprocessingml/2006/main">
        <w:t xml:space="preserve">Hudaý Ezekiezekiliň ammonlylaryň Rabbatyna we Judahahudadaky Iýerusalime gylyç gelmeginiň ýoluny bellemegi buýurýar.</w:t>
      </w:r>
    </w:p>
    <w:p/>
    <w:p>
      <w:r xmlns:w="http://schemas.openxmlformats.org/wordprocessingml/2006/main">
        <w:t xml:space="preserve">1. Netijelere alyp barýan saýlamalarymyz: Ezekiezekil 21: 20-den sapaklar</w:t>
      </w:r>
    </w:p>
    <w:p/>
    <w:p>
      <w:r xmlns:w="http://schemas.openxmlformats.org/wordprocessingml/2006/main">
        <w:t xml:space="preserve">2. Iman bilen berk durmak: Ezekiezekil 21:20 hakda oýlanmalar</w:t>
      </w:r>
    </w:p>
    <w:p/>
    <w:p>
      <w:r xmlns:w="http://schemas.openxmlformats.org/wordprocessingml/2006/main">
        <w:t xml:space="preserve">1.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Ezekiýel 21:21 Wawilonyň patyşasy jadygöýligi ulanmak üçin ýoluň bölünişiginde, iki ýoluň başynda durdy: oklaryny ýagtylandyrdy, suratlar bilen maslahatlaşdy, bagryň içine seretdi.</w:t>
      </w:r>
    </w:p>
    <w:p/>
    <w:p>
      <w:r xmlns:w="http://schemas.openxmlformats.org/wordprocessingml/2006/main">
        <w:t xml:space="preserve">Wawilon patyşasy karar bermek üçin palçylykdan peýdalanypdyr.</w:t>
      </w:r>
    </w:p>
    <w:p/>
    <w:p>
      <w:r xmlns:w="http://schemas.openxmlformats.org/wordprocessingml/2006/main">
        <w:t xml:space="preserve">1: Taňrynyň ýoly ýeke-täk hakyky ýol. Süleýmanyň pähimleri 3: 5-6</w:t>
      </w:r>
    </w:p>
    <w:p/>
    <w:p>
      <w:r xmlns:w="http://schemas.openxmlformats.org/wordprocessingml/2006/main">
        <w:t xml:space="preserve">2: falsealan butlar bilen aldanmaň. 1 Johnahýa 4: 1</w:t>
      </w:r>
    </w:p>
    <w:p/>
    <w:p>
      <w:r xmlns:w="http://schemas.openxmlformats.org/wordprocessingml/2006/main">
        <w:t xml:space="preserve">1: Jeremiahermeýa 10: 2-3</w:t>
      </w:r>
    </w:p>
    <w:p/>
    <w:p>
      <w:r xmlns:w="http://schemas.openxmlformats.org/wordprocessingml/2006/main">
        <w:t xml:space="preserve">2: Işaýa 44: 9-20</w:t>
      </w:r>
    </w:p>
    <w:p/>
    <w:p>
      <w:r xmlns:w="http://schemas.openxmlformats.org/wordprocessingml/2006/main">
        <w:t xml:space="preserve">Ezekiezekil 21:22 Sagynda Iýerusalim üçin kapitan bellemek, gyrgynçylykda agzy açmak, ses bilen gygyrmak, derwezelere urmak goçlary bellemek, dag gurmak we gurmak ýaly jadygöýlik bardy. gala</w:t>
      </w:r>
    </w:p>
    <w:p/>
    <w:p>
      <w:r xmlns:w="http://schemas.openxmlformats.org/wordprocessingml/2006/main">
        <w:t xml:space="preserve">Ezekiezekil pygamber Wawilon patyşasynyň sag eliniň Rebbinden Iýerusalime garşy söweş kararlaryny berýän suraty suratlandyrýar.</w:t>
      </w:r>
    </w:p>
    <w:p/>
    <w:p>
      <w:r xmlns:w="http://schemas.openxmlformats.org/wordprocessingml/2006/main">
        <w:t xml:space="preserve">1. Hudaý gözegçilikde saklaýar: Uruş döwründe-de</w:t>
      </w:r>
    </w:p>
    <w:p/>
    <w:p>
      <w:r xmlns:w="http://schemas.openxmlformats.org/wordprocessingml/2006/main">
        <w:t xml:space="preserve">2. Taňrynyň meýilnamasyna bil baglamak: Kyn bolsa-da</w:t>
      </w:r>
    </w:p>
    <w:p/>
    <w:p>
      <w:r xmlns:w="http://schemas.openxmlformats.org/wordprocessingml/2006/main">
        <w:t xml:space="preserve">1. Işaýa 55: 8-9 - "Çünki meniň pikirlerim siziň pikirleriňiz däl, ýollaryňyz hem meniň ýollarym däl" diýip, Reb aýdýar. 'Gökler ýerden beýik bolşy ýaly, meniň ýollarym hem siziň ýollaryňyzdan, pikirlerim siziň pikirleriňizden beýikdir.'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Ezekiezekil 21:23 Kasam edenlere olaryň öňünde ýalan jadygöýlik bolar, ýöne günäleri ýadyňa salmaga çagyrar.</w:t>
      </w:r>
    </w:p>
    <w:p/>
    <w:p>
      <w:r xmlns:w="http://schemas.openxmlformats.org/wordprocessingml/2006/main">
        <w:t xml:space="preserve">Bu aýat, Hudaýyň adalaty we ýalan kasam edenlere aýan bolmagy hakda aýdýar.</w:t>
      </w:r>
    </w:p>
    <w:p/>
    <w:p>
      <w:r xmlns:w="http://schemas.openxmlformats.org/wordprocessingml/2006/main">
        <w:t xml:space="preserve">1: Taňrynyň adalaty we hakykaty hemişe agdyklyk eder.</w:t>
      </w:r>
    </w:p>
    <w:p/>
    <w:p>
      <w:r xmlns:w="http://schemas.openxmlformats.org/wordprocessingml/2006/main">
        <w:t xml:space="preserve">2: Hudaýyň öňünde kasamlarymyzy berjaý etmek üçin seresap bolmalydyrys.</w:t>
      </w:r>
    </w:p>
    <w:p/>
    <w:p>
      <w:r xmlns:w="http://schemas.openxmlformats.org/wordprocessingml/2006/main">
        <w:t xml:space="preserve">1: Jamesakup 5:12 - "allöne hemme zatdan öňürti doganlarym, gökden, ýerden ýa-da başga bir zat bilen ant içmäň. Hawa, hawa, hawa, ýok, ýa-da ýazgarylar.</w:t>
      </w:r>
    </w:p>
    <w:p/>
    <w:p>
      <w:r xmlns:w="http://schemas.openxmlformats.org/wordprocessingml/2006/main">
        <w:t xml:space="preserve">2: Rimliler 12: 17-18 - Hiç kime ýamanlyk üçin öwezini dolmaň. Her kimiň gözünde dogry zady etmäge seresap boluň. Mümkin bolsa, size bagly bolsa, hemmeler bilen rahat ýaşaň.</w:t>
      </w:r>
    </w:p>
    <w:p/>
    <w:p>
      <w:r xmlns:w="http://schemas.openxmlformats.org/wordprocessingml/2006/main">
        <w:t xml:space="preserve">Ezekiezekil 21:24 Şonuň üçin Hökmürowan Reb şeýle diýýär; Günäleriňizi ýadyňyza saldyňyz, günäleriňiz açylar we ähli işleriňizde günäleriňiz görüner; Sebäbi, ýatlamaga geldiň diýýärin, eliň bilen tutularsyň.</w:t>
      </w:r>
    </w:p>
    <w:p/>
    <w:p>
      <w:r xmlns:w="http://schemas.openxmlformats.org/wordprocessingml/2006/main">
        <w:t xml:space="preserve">Reb Hudaý, halkyň eden etmişleriniň tapyljakdygyny we günäleriniň ýatlanmagy sebäpli eli bilen alynjakdygyny duýdurýar.</w:t>
      </w:r>
    </w:p>
    <w:p/>
    <w:p>
      <w:r xmlns:w="http://schemas.openxmlformats.org/wordprocessingml/2006/main">
        <w:t xml:space="preserve">1. "Rememberatda saklanýan zalymlygyň netijeleri"</w:t>
      </w:r>
    </w:p>
    <w:p/>
    <w:p>
      <w:r xmlns:w="http://schemas.openxmlformats.org/wordprocessingml/2006/main">
        <w:t xml:space="preserve">2. "Hudaýyň adalat eli"</w:t>
      </w:r>
    </w:p>
    <w:p/>
    <w:p>
      <w:r xmlns:w="http://schemas.openxmlformats.org/wordprocessingml/2006/main">
        <w:t xml:space="preserve">1. Süleýmanyň pähimleri 14:34 - "Dogrulyk bir milleti beýgeldýär, ýöne günä islendik adama masgaraçylykdyr."</w:t>
      </w:r>
    </w:p>
    <w:p/>
    <w:p>
      <w:r xmlns:w="http://schemas.openxmlformats.org/wordprocessingml/2006/main">
        <w:t xml:space="preserve">2. Jamesakup 2: 10-11 - "Kimde-kim tutuş kanuny berjaý etse-de, bir nokada boýun egmese, hemmesi üçin jogapkärçilik çeker. Zyna etme diýýän hem:" Öldürmäň. Eger öldürmeseňiz. zyna et, ýöne adam öldür, sen kanun bozujy bolduň ".</w:t>
      </w:r>
    </w:p>
    <w:p/>
    <w:p>
      <w:r xmlns:w="http://schemas.openxmlformats.org/wordprocessingml/2006/main">
        <w:t xml:space="preserve">Ezekiezekil 21:25 We, zalymlygyň soňlanjak güni, Ysraýylyň zalym şazadasy,</w:t>
      </w:r>
    </w:p>
    <w:p/>
    <w:p>
      <w:r xmlns:w="http://schemas.openxmlformats.org/wordprocessingml/2006/main">
        <w:t xml:space="preserve">Hudaý erbet ýolbaşçylara ýakyn geljekdäki hökümleri barada duýduryş berýär.</w:t>
      </w:r>
    </w:p>
    <w:p/>
    <w:p>
      <w:r xmlns:w="http://schemas.openxmlformats.org/wordprocessingml/2006/main">
        <w:t xml:space="preserve">1. Erbet ýolbaşçylygyň netijeleri</w:t>
      </w:r>
    </w:p>
    <w:p/>
    <w:p>
      <w:r xmlns:w="http://schemas.openxmlformats.org/wordprocessingml/2006/main">
        <w:t xml:space="preserve">2. Toba we Taňrynyň bagyşlamagy</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Ezekiezekil 18: 30-32 - Şonuň üçin, eý, Ysraýyl halky, her kim öz ýoluna görä höküm çykararyn. Toba ediň we ähli günäleriňizden ýüz öwüriň, ýamanlyk weýran bolmaz. Eden ähli eden etmişleriňizi taşlaň we özüňizi täze ýürek we täze ruh ediň! Eý, Ysraýyl nesli, näme üçin ölersiň? Çünki hiç kimiň ölüminden lezzet alamzok, Hökmürowan Reb şeýle diýýär: Şonuň üçin öwrül we ýaşa.</w:t>
      </w:r>
    </w:p>
    <w:p/>
    <w:p>
      <w:r xmlns:w="http://schemas.openxmlformats.org/wordprocessingml/2006/main">
        <w:t xml:space="preserve">Ezekiezekil 21:26 Hökmürowan Reb şeýle diýýär; Geýimi aýyryň we täjini çykaryň: bu birmeňzeş bolmaz: pes adamy beýgeldiň we beýikligi kemsidiň.</w:t>
      </w:r>
    </w:p>
    <w:p/>
    <w:p>
      <w:r xmlns:w="http://schemas.openxmlformats.org/wordprocessingml/2006/main">
        <w:t xml:space="preserve">Hudaý bize iýerarhiýanyň we güýç deňsizliginiň ähli görnüşlerini aýyrmagy we tersine güýçli we kiçigöwünlileri öňe sürmegi buýurýar.</w:t>
      </w:r>
    </w:p>
    <w:p/>
    <w:p>
      <w:r xmlns:w="http://schemas.openxmlformats.org/wordprocessingml/2006/main">
        <w:t xml:space="preserve">1. "Pespälligiň güýji: güýç iýerarhiýasyny tersleşdirmek"</w:t>
      </w:r>
    </w:p>
    <w:p/>
    <w:p>
      <w:r xmlns:w="http://schemas.openxmlformats.org/wordprocessingml/2006/main">
        <w:t xml:space="preserve">2. "Güýç derejesi: täji ret etmek"</w:t>
      </w:r>
    </w:p>
    <w:p/>
    <w:p>
      <w:r xmlns:w="http://schemas.openxmlformats.org/wordprocessingml/2006/main">
        <w:t xml:space="preserve">1. Jamesakup 4:10 - Rebbiň huzurynda özüňizi kiçeldiň, Ol sizi ýokary galdyrar.</w:t>
      </w:r>
    </w:p>
    <w:p/>
    <w:p>
      <w:r xmlns:w="http://schemas.openxmlformats.org/wordprocessingml/2006/main">
        <w:t xml:space="preserve">2. Filipililer 2: 3-5 -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Ezekiezekil 21:27 Men agdaryn, agdaryn, agdaryn, kimiň hukugy bar bolsa, mundan beýläk bolmaz; Men oňa bererin.</w:t>
      </w:r>
    </w:p>
    <w:p/>
    <w:p>
      <w:r xmlns:w="http://schemas.openxmlformats.org/wordprocessingml/2006/main">
        <w:t xml:space="preserve">Bu bölüm, ahyrsoňunda Hudaýyň adalat getirjekdigini we muny etmäge diňe hukugynyň bardygyny aýdýar.</w:t>
      </w:r>
    </w:p>
    <w:p/>
    <w:p>
      <w:r xmlns:w="http://schemas.openxmlformats.org/wordprocessingml/2006/main">
        <w:t xml:space="preserve">1. Taňrynyň özygtyýarlylygy: Adalat getirjekdigine Hudaýa bil baglamak</w:t>
      </w:r>
    </w:p>
    <w:p/>
    <w:p>
      <w:r xmlns:w="http://schemas.openxmlformats.org/wordprocessingml/2006/main">
        <w:t xml:space="preserve">2. Taňrynyň dogrulygy: Onuň ygtyýaryny ykrar etmek</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Işaýa 46:10 - Ahyrzamany ilkibaşdan we gadymy döwürlerden bäri yglan edilmedik zatlary aýdyp, "Maslahatym durar, men ähli islegimi ederin" diýýär.</w:t>
      </w:r>
    </w:p>
    <w:p/>
    <w:p>
      <w:r xmlns:w="http://schemas.openxmlformats.org/wordprocessingml/2006/main">
        <w:t xml:space="preserve">Ezekiezekil 21:28 Ynsan ogly, pygamberlik et we şeýle diý: «Reb Hudaý ammonlylar we olaryň kemsidilmegi hakda şeýle diýýär: hatda sen: “Gylyç, gylyç çekilýär” diýýär, soýmak üçin ýalpyldawuklyk sebäpli iýilýär:</w:t>
      </w:r>
    </w:p>
    <w:p/>
    <w:p>
      <w:r xmlns:w="http://schemas.openxmlformats.org/wordprocessingml/2006/main">
        <w:t xml:space="preserve">Hudaý ammonlary soýmak üçin ýiti gylyç bilen jezalandyrmaga çagyrýar.</w:t>
      </w:r>
    </w:p>
    <w:p/>
    <w:p>
      <w:r xmlns:w="http://schemas.openxmlformats.org/wordprocessingml/2006/main">
        <w:t xml:space="preserve">1. Taňrynyň adalatynyň gylyjy: Ezekiezekil 21:28</w:t>
      </w:r>
    </w:p>
    <w:p/>
    <w:p>
      <w:r xmlns:w="http://schemas.openxmlformats.org/wordprocessingml/2006/main">
        <w:t xml:space="preserve">2. Taňrynyň gazabyna düşünmek: Ezekiezekil 21: 28-iň netijelerine düşünmek</w:t>
      </w:r>
    </w:p>
    <w:p/>
    <w:p>
      <w:r xmlns:w="http://schemas.openxmlformats.org/wordprocessingml/2006/main">
        <w:t xml:space="preserve">1. Işaýa 49: 2 - Agzymy ýiti gylyç ýaly etdi, eliniň kölegesinde meni gizledi; meni ýalpyldawuk ok etdi, okunda meni gizledi.</w:t>
      </w:r>
    </w:p>
    <w:p/>
    <w:p>
      <w:r xmlns:w="http://schemas.openxmlformats.org/wordprocessingml/2006/main">
        <w:t xml:space="preserve">2. Jeremiahermeýa 46:10 - Çünki bu, Hökmürowan Reb Reb, garşydaşlaryndan ar almak üçin ar alyş güni, gylyç ýuwdar, doýup, gany bilen serhoş bolar. Çünki Hökmürowan Reb demirgazyk ýurtda upewfrat derýasynyň boýunda gurbanlyk berýär.</w:t>
      </w:r>
    </w:p>
    <w:p/>
    <w:p>
      <w:r xmlns:w="http://schemas.openxmlformats.org/wordprocessingml/2006/main">
        <w:t xml:space="preserve">Ezekiezekil 21:29 Seni öldürenleriň, günäleri gutarandan soň, erbetleriň boýnuna dakmak üçin saňa ýalan sözlese-de, saňa bidereklik görýärler.</w:t>
      </w:r>
    </w:p>
    <w:p/>
    <w:p>
      <w:r xmlns:w="http://schemas.openxmlformats.org/wordprocessingml/2006/main">
        <w:t xml:space="preserve">Judahahuda halkyny heläk etjek ýalan pygamberler aldadylar.</w:t>
      </w:r>
    </w:p>
    <w:p/>
    <w:p>
      <w:r xmlns:w="http://schemas.openxmlformats.org/wordprocessingml/2006/main">
        <w:t xml:space="preserve">1. Adamlaryň ýalan we aldawçylygyna garamazdan, Hudaýyň adalaty ahyrynda ýerine ýetiriler.</w:t>
      </w:r>
    </w:p>
    <w:p/>
    <w:p>
      <w:r xmlns:w="http://schemas.openxmlformats.org/wordprocessingml/2006/main">
        <w:t xml:space="preserve">2. sealan pygamberler adamlary azaşdyrar we hakykaty bilmek biziň özümize bagly.</w:t>
      </w:r>
    </w:p>
    <w:p/>
    <w:p>
      <w:r xmlns:w="http://schemas.openxmlformats.org/wordprocessingml/2006/main">
        <w:t xml:space="preserve">1. Işaýa 8: 19-20 - Saňa: “Jadylaýan we sesini çykarýan araçylary we nekromanlary sora, halk öz Hudaýyny soramaly dälmi? Dirileriň adyndan ölenleri soramalymy? Okatmak we şaýatlyk etmek üçin! Bu söze görä gürlemeseler, daň atmaýandyklary üçin.</w:t>
      </w:r>
    </w:p>
    <w:p/>
    <w:p>
      <w:r xmlns:w="http://schemas.openxmlformats.org/wordprocessingml/2006/main">
        <w:t xml:space="preserve">2. Jeremiahermeýa 29: 8-9 - Çünki Hökmürowan Reb, Ysraýyl Hudaýy şeýle diýýär: Pygamberleriňiziň we araňyzdaky jadygöýleriň sizi aldatmagyna ýol bermäň we arzuw edýän düýşlerine gulak asmaň. meniň adymdan saňa pygamberlik edýändikleri ýalandyr; Men olary ibermedim, muny Reb aýdýar.</w:t>
      </w:r>
    </w:p>
    <w:p/>
    <w:p>
      <w:r xmlns:w="http://schemas.openxmlformats.org/wordprocessingml/2006/main">
        <w:t xml:space="preserve">Ezekiezekil 21:30 Men onuň gabygyna gaýdyp gelmelimi? Men seni ýaradan ýeriňde, doglan ýurduňda höküm ederin.</w:t>
      </w:r>
    </w:p>
    <w:p/>
    <w:p>
      <w:r xmlns:w="http://schemas.openxmlformats.org/wordprocessingml/2006/main">
        <w:t xml:space="preserve">Reb bize ýaradylan we doglan ýerimize görä höküm eder.</w:t>
      </w:r>
    </w:p>
    <w:p/>
    <w:p>
      <w:r xmlns:w="http://schemas.openxmlformats.org/wordprocessingml/2006/main">
        <w:t xml:space="preserve">1. Taňrynyň adalaty bitarap we gelip çykyşymyzy hiç wagt ýatdan çykarmaýar</w:t>
      </w:r>
    </w:p>
    <w:p/>
    <w:p>
      <w:r xmlns:w="http://schemas.openxmlformats.org/wordprocessingml/2006/main">
        <w:t xml:space="preserve">2. Reb nireden gelendigimize görä höküm çykarýar</w:t>
      </w:r>
    </w:p>
    <w:p/>
    <w:p>
      <w:r xmlns:w="http://schemas.openxmlformats.org/wordprocessingml/2006/main">
        <w:t xml:space="preserve">1. Jeremiahermeýa 1: 5 - "Seni ýatgyda emele getirmezden ozal seni tanadym, dogulmazdan ozal seni aýyrdym, seni halklara pygamber edip belledim".</w:t>
      </w:r>
    </w:p>
    <w:p/>
    <w:p>
      <w:r xmlns:w="http://schemas.openxmlformats.org/wordprocessingml/2006/main">
        <w:t xml:space="preserve">2. Zebur 139: 13-16 - "Çünki meniň içimdäki barlygymy döretdiň; meni ejemiň göwresinde birleşdirdiň. Gorkýan we ajaýyp ýaradylandygym üçin seni wasp edýärin; eserleriň ajaýyp, men muny doly bilýärin. ramka gizlin ýerde ýasalanymda, ýeriň çuňlugynda dokalan wagtym senden gizlenmedi. Gözleriň meniň üýtgemedik bedenimi gördi; meniň üçin bellenen günleriň hemmesi seniň kitabyňda biri ýazylmanka ýazylypdy. bolmak.</w:t>
      </w:r>
    </w:p>
    <w:p/>
    <w:p>
      <w:r xmlns:w="http://schemas.openxmlformats.org/wordprocessingml/2006/main">
        <w:t xml:space="preserve">Ezekiezekil 21:31 Gaharymy saňa dökerin, gaharymyň odunda saňa uraryn we seni zalym adamlaryň eline bererin we ýok etmek üçin ussat.</w:t>
      </w:r>
    </w:p>
    <w:p/>
    <w:p>
      <w:r xmlns:w="http://schemas.openxmlformats.org/wordprocessingml/2006/main">
        <w:t xml:space="preserve">Taňrynyň gazaby halka döküler we weýran ediji adamlaryň eline berler.</w:t>
      </w:r>
    </w:p>
    <w:p/>
    <w:p>
      <w:r xmlns:w="http://schemas.openxmlformats.org/wordprocessingml/2006/main">
        <w:t xml:space="preserve">1. Diňlemezligiň netijeleri: Taňrynyň gazabyna düşünmek</w:t>
      </w:r>
    </w:p>
    <w:p/>
    <w:p>
      <w:r xmlns:w="http://schemas.openxmlformats.org/wordprocessingml/2006/main">
        <w:t xml:space="preserve">2. Ynamsyzlygyň howpy: Taňrynyň islegini ret etmegiň bahasy</w:t>
      </w:r>
    </w:p>
    <w:p/>
    <w:p>
      <w:r xmlns:w="http://schemas.openxmlformats.org/wordprocessingml/2006/main">
        <w:t xml:space="preserve">1. Rimliler 1: 18-32 - Taňrynyň gazaby Ony inkär edýänlere aýan bolýar.</w:t>
      </w:r>
    </w:p>
    <w:p/>
    <w:p>
      <w:r xmlns:w="http://schemas.openxmlformats.org/wordprocessingml/2006/main">
        <w:t xml:space="preserve">2. Işaýa 5: 20-24 - Oňa gulak asmaýanlar üçin Hudaýyň hökümi.</w:t>
      </w:r>
    </w:p>
    <w:p/>
    <w:p>
      <w:r xmlns:w="http://schemas.openxmlformats.org/wordprocessingml/2006/main">
        <w:t xml:space="preserve">Ezekiezekil 21:32 Oda ýangyç bolarsyň; ganyňyz ýurduň ortasynda bolar. mundan beýläk ýadyňa düşmez, çünki men muny Reb aýtdym.</w:t>
      </w:r>
    </w:p>
    <w:p/>
    <w:p>
      <w:r xmlns:w="http://schemas.openxmlformats.org/wordprocessingml/2006/main">
        <w:t xml:space="preserve">Hudaý durmuşymyza gözegçilik edýär we zerur hasaplaýan hereketlerini eder.</w:t>
      </w:r>
    </w:p>
    <w:p/>
    <w:p>
      <w:r xmlns:w="http://schemas.openxmlformats.org/wordprocessingml/2006/main">
        <w:t xml:space="preserve">1. Taňrynyň özygtyýarlylygy: Kyn günlerde Hudaýa bil baglamak</w:t>
      </w:r>
    </w:p>
    <w:p/>
    <w:p>
      <w:r xmlns:w="http://schemas.openxmlformats.org/wordprocessingml/2006/main">
        <w:t xml:space="preserve">2. Taňrynyň mukaddesligi: boýun bolmazlygyň netijeleri</w:t>
      </w:r>
    </w:p>
    <w:p/>
    <w:p>
      <w:r xmlns:w="http://schemas.openxmlformats.org/wordprocessingml/2006/main">
        <w:t xml:space="preserve">1. Işaýa 45: 7 - Men ýagtylygy emele getirýärin we garaňkylygy döredýärin, abadançylyk getirýärin we betbagtçylyk döredýärin; Men, Reb, bularyň hemmesini edýärin.</w:t>
      </w:r>
    </w:p>
    <w:p/>
    <w:p>
      <w:r xmlns:w="http://schemas.openxmlformats.org/wordprocessingml/2006/main">
        <w:t xml:space="preserve">2. Kanun taglymaty 28:15 - Godöne Hudaýyňyz Rebbiň sesine gulak asmasaňyz, şu gün size tabşyrýan ähli tabşyryklaryny we kanunlaryny ýerine ýetirmek isleseňiz, amala aşar. bu näletleriň hemmesi saňa gelip, saňa ýeter.</w:t>
      </w:r>
    </w:p>
    <w:p/>
    <w:p>
      <w:r xmlns:w="http://schemas.openxmlformats.org/wordprocessingml/2006/main">
        <w:t xml:space="preserve">Ezekiezekil 22-nji bap Iýerusalimiň günäleri we korrupsiýasy barada durup geçip, şäherdäki jemgyýetçilik we ahlak taýdan pese gaçýandygyny görkezýär. Bu bap, hereketleriniň netijelerine, dogruçyl ýolbaşçylygyň ýoklugyna we Taňrynyň adalatly hökümine ünsi çekýär.</w:t>
      </w:r>
    </w:p>
    <w:p/>
    <w:p>
      <w:r xmlns:w="http://schemas.openxmlformats.org/wordprocessingml/2006/main">
        <w:t xml:space="preserve">1-nji abzas: Bap Iýerusalimiň halkynyň eden günäleriniň sanawy bilen başlaýar. Bularyň arasynda bigünä gan dökmek, butparazlyk, garyplara we mätäçlere zulum etmek we jynsy ahlaksyzlygyň dürli görnüşleri bar. Şäher erbetligiň peji hökmünde suratlandyrylýar (Ezekiezekil 22: 1-12).</w:t>
      </w:r>
    </w:p>
    <w:p/>
    <w:p>
      <w:r xmlns:w="http://schemas.openxmlformats.org/wordprocessingml/2006/main">
        <w:t xml:space="preserve">2-nji abzas: Hudaý boşlukda durup, şäher üçin şepagat etjek dogruçyl ýolbaşçylaryň ýoklugyna gynanýar. Muňa derek, ýolbaşçylar halky öz bähbitleri üçin ulanyp, namyssyz boldular. Hudaý hökümini olara berjekdigini yglan edýär (Ezekiezekil 22: 13-22).</w:t>
      </w:r>
    </w:p>
    <w:p/>
    <w:p>
      <w:r xmlns:w="http://schemas.openxmlformats.org/wordprocessingml/2006/main">
        <w:t xml:space="preserve">3-nji abzas: Bu bap Iýerusalime garaşylýan hökümiň aýdyň beýany bilen dowam edýär. Hudaý adamlary ýygnap, hapalaryny arassalap, arassa otuna tabyn etjekdigini aýdýar. Şäher weýran ediler we halklar arasynda dargadylar (Ezekiezekil 22: 23-31).</w:t>
      </w:r>
    </w:p>
    <w:p/>
    <w:p>
      <w:r xmlns:w="http://schemas.openxmlformats.org/wordprocessingml/2006/main">
        <w:t xml:space="preserve">Gysgaça aýdylanda,</w:t>
      </w:r>
    </w:p>
    <w:p>
      <w:r xmlns:w="http://schemas.openxmlformats.org/wordprocessingml/2006/main">
        <w:t xml:space="preserve">Ezekiezekil ýigrimi iki bap</w:t>
      </w:r>
    </w:p>
    <w:p>
      <w:r xmlns:w="http://schemas.openxmlformats.org/wordprocessingml/2006/main">
        <w:t xml:space="preserve">Iýerusalimiň günäleri we bozuklygy,</w:t>
      </w:r>
    </w:p>
    <w:p>
      <w:r xmlns:w="http://schemas.openxmlformats.org/wordprocessingml/2006/main">
        <w:t xml:space="preserve">dogruçyl ýolbaşçylygyň ýoklugyna gynanmak we Taňrynyň hökümini yglan etmek.</w:t>
      </w:r>
    </w:p>
    <w:p/>
    <w:p>
      <w:r xmlns:w="http://schemas.openxmlformats.org/wordprocessingml/2006/main">
        <w:t xml:space="preserve">Iýerusalimiň halky tarapyndan edilen günäleriň sanawy.</w:t>
      </w:r>
    </w:p>
    <w:p>
      <w:r xmlns:w="http://schemas.openxmlformats.org/wordprocessingml/2006/main">
        <w:t xml:space="preserve">Dogruçyl ýolbaşçylaryň ýoklugy üçin aglamak.</w:t>
      </w:r>
    </w:p>
    <w:p>
      <w:r xmlns:w="http://schemas.openxmlformats.org/wordprocessingml/2006/main">
        <w:t xml:space="preserve">Taňrynyň hökümi yglan etmegi we şäheriň weýran edilmegi.</w:t>
      </w:r>
    </w:p>
    <w:p/>
    <w:p>
      <w:r xmlns:w="http://schemas.openxmlformats.org/wordprocessingml/2006/main">
        <w:t xml:space="preserve">Ezekiezekiliň bu babynda Iýerusalimiň günäleri we korrupsiýasy barada aýdylýar, dogruçyl ýolbaşçylygyň ýoklugy we Hudaýyň hökümini yglan etmek. Iýerusalimiň ilaty tarapyndan bigünä gan dökmek, butparazlyk, garyplara we mätäçlere zulum etmek we jynsy ahlaksyzlygyň dürli görnüşleri ýaly günäleriň sanawy bilen başlaýar. Şäher erbetligiň ojagy hökmünde suratlandyrylýar. Hudaý şäher üçin şepagat edip, boşlukda durjak dogruçyl ýolbaşçylaryň ýoklugyna gynanýar. Muňa derek, ýolbaşçylar biwepalyk etdiler we halky öz bähbitleri üçin ulandylar. Hudaý hökümini olara berjekdigini yglan edýär. Bu bap Iýerusalime garaşylýan hökümiň aýdyň beýany bilen dowam edýär. Hudaý adamlary ýygnap, hapalaryny arassalap, arassa otuna tabyn etjekdigini aýdýar. Şäher weýran ediler we halk halklaryň arasynda dargaýar. Bu bap, hereketleriniň netijelerine, dogruçyl ýolbaşçylygyň ýoklugyna we Taňrynyň adalatly hökümine ünsi çekýär.</w:t>
      </w:r>
    </w:p>
    <w:p/>
    <w:p>
      <w:r xmlns:w="http://schemas.openxmlformats.org/wordprocessingml/2006/main">
        <w:t xml:space="preserve">Ezekiezekil 22: 1 Mundan başga-da Rebbiň sözi maňa geldi:</w:t>
      </w:r>
    </w:p>
    <w:p/>
    <w:p>
      <w:r xmlns:w="http://schemas.openxmlformats.org/wordprocessingml/2006/main">
        <w:t xml:space="preserve">Reb Ezekiezekil bilen gürleşdi we oňa gowşurmak üçin habar berdi.</w:t>
      </w:r>
    </w:p>
    <w:p/>
    <w:p>
      <w:r xmlns:w="http://schemas.openxmlformats.org/wordprocessingml/2006/main">
        <w:t xml:space="preserve">1. Taňrynyň Sözi möhüm we durmuşy üýtgedýär.</w:t>
      </w:r>
    </w:p>
    <w:p/>
    <w:p>
      <w:r xmlns:w="http://schemas.openxmlformats.org/wordprocessingml/2006/main">
        <w:t xml:space="preserve">2. Hudaý bize pygamberleri arkaly gürleýär.</w:t>
      </w:r>
    </w:p>
    <w:p/>
    <w:p>
      <w:r xmlns:w="http://schemas.openxmlformats.org/wordprocessingml/2006/main">
        <w:t xml:space="preserve">1. Jeremiahermeýa 23:22 - "myöne olar meniň geňeşimde duran bolsalar, meniň sözlerimi halkymy wagyz ederdiler, ýamanlyklaryndan we eden işleriniň ýamanlygyndan sowardylar".</w:t>
      </w:r>
    </w:p>
    <w:p/>
    <w:p>
      <w:r xmlns:w="http://schemas.openxmlformats.org/wordprocessingml/2006/main">
        <w:t xml:space="preserve">2. 2 Timoteos 3:16 - "ureazgylaryň hemmesi Hudaý tarapyndan dem aldy we dogrulygy öwretmek, käýinmek, düzetmek we öwretmek üçin peýdalydyr."</w:t>
      </w:r>
    </w:p>
    <w:p/>
    <w:p>
      <w:r xmlns:w="http://schemas.openxmlformats.org/wordprocessingml/2006/main">
        <w:t xml:space="preserve">Ezekiezekil 22: 2 Indi, ynsan ogly, höküm çykararsyňmy, ganly şäheri höküm edersiňmi? Hawa, oňa ähli ýigrenji zatlary görkezersiň.</w:t>
      </w:r>
    </w:p>
    <w:p/>
    <w:p>
      <w:r xmlns:w="http://schemas.openxmlformats.org/wordprocessingml/2006/main">
        <w:t xml:space="preserve">Reb Ezekiezekiliň eden günäsini görkezip, günäkär şäheri höküm etmegine çagyrýar.</w:t>
      </w:r>
    </w:p>
    <w:p/>
    <w:p>
      <w:r xmlns:w="http://schemas.openxmlformats.org/wordprocessingml/2006/main">
        <w:t xml:space="preserve">1: Biz öz imanymyzda berk durmalydyrys we töweregimizdäkileriň erbetligine düşmek synanyşygyny ret etmelidiris.</w:t>
      </w:r>
    </w:p>
    <w:p/>
    <w:p>
      <w:r xmlns:w="http://schemas.openxmlformats.org/wordprocessingml/2006/main">
        <w:t xml:space="preserve">2: Dogrulyk ýolundan azaşanlara Hudaýyň sözüni ýaýratmak üçin işlemeli.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Ezekiezekil 22: 3 Onda aýdyň: "Hökmürowan Reb şeýle diýýär:" Wagt geler ýaly şäher onuň arasyna gan dökýär we özüni haramlamak üçin butlar ýasaýar.</w:t>
      </w:r>
    </w:p>
    <w:p/>
    <w:p>
      <w:r xmlns:w="http://schemas.openxmlformats.org/wordprocessingml/2006/main">
        <w:t xml:space="preserve">Taňry Taňry şäheriň gany dökmekde we özüni haramlamak üçin but ýasamakda günäkärdigini we höküm wagtynyň golaýdygyny aýtdy.</w:t>
      </w:r>
    </w:p>
    <w:p/>
    <w:p>
      <w:r xmlns:w="http://schemas.openxmlformats.org/wordprocessingml/2006/main">
        <w:t xml:space="preserve">1. Gan dökülmegiň günäsi: Toba çagyryşy</w:t>
      </w:r>
    </w:p>
    <w:p/>
    <w:p>
      <w:r xmlns:w="http://schemas.openxmlformats.org/wordprocessingml/2006/main">
        <w:t xml:space="preserve">2. Butparazlyk: Hudaýdan ýüz öwürmegiň agyr netijeleri</w:t>
      </w:r>
    </w:p>
    <w:p/>
    <w:p>
      <w:r xmlns:w="http://schemas.openxmlformats.org/wordprocessingml/2006/main">
        <w:t xml:space="preserve">1. Süleýmanyň pähimleri 6: 16-19 - Rebbiň ýigrenýän alty zady bar, ýedisi oňa ýigrenji: ulumsy gözler, ýalan dil we bigünä gan dökýän eller, erbet meýilnamalary düzýän ýürek, aýaklar ýamanlyga gaçmaga howluk, ýalan sözleýän ýalan şaýat we doganlaryň arasynda düşünişmezlik ekýän biri.</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Ezekiezekil 22: 4 Özüňi döken ganyňda günäkär bolarsyň; Özüňi ýasaýan butlaryňda özüni haram etdiň. Günleriňi ýakynlaşdyrdyň, ýyllaryňa ýetdiň, şonuň üçin seni butparazlara masgara etdim, ähli ýurtlary masgaraladym.</w:t>
      </w:r>
    </w:p>
    <w:p/>
    <w:p>
      <w:r xmlns:w="http://schemas.openxmlformats.org/wordprocessingml/2006/main">
        <w:t xml:space="preserve">Bigünä gan döküp, butparazlyk edenler üçin Hudaýyň hökümleri gaty agyr.</w:t>
      </w:r>
    </w:p>
    <w:p/>
    <w:p>
      <w:r xmlns:w="http://schemas.openxmlformats.org/wordprocessingml/2006/main">
        <w:t xml:space="preserve">1. "Günäniň bahasy: bigünä gan dökmek we butparazlyk etmek üçin Hudaýyň hökümleri"</w:t>
      </w:r>
    </w:p>
    <w:p/>
    <w:p>
      <w:r xmlns:w="http://schemas.openxmlformats.org/wordprocessingml/2006/main">
        <w:t xml:space="preserve">2. "Günäniň netijeleri: Eken zatlarymyzy ormak"</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Ezekiezekil 22: 5 nearakynlar we senden uzakdakylar, abraýly we aladaly seni masgaralap başlarlar.</w:t>
      </w:r>
    </w:p>
    <w:p/>
    <w:p>
      <w:r xmlns:w="http://schemas.openxmlformats.org/wordprocessingml/2006/main">
        <w:t xml:space="preserve">Rebden ýakyn we uzakdaky adamlar, kemsidilmegi we görgüleri sebäpli ony masgaralap başlarlar.</w:t>
      </w:r>
    </w:p>
    <w:p/>
    <w:p>
      <w:r xmlns:w="http://schemas.openxmlformats.org/wordprocessingml/2006/main">
        <w:t xml:space="preserve">1. Masgaranyň güýji: Kynçylyklarymyz bizi Rebbe has ýakynlaşdyryp biler</w:t>
      </w:r>
    </w:p>
    <w:p/>
    <w:p>
      <w:r xmlns:w="http://schemas.openxmlformats.org/wordprocessingml/2006/main">
        <w:t xml:space="preserve">2. Aýyplygy ýeňmek: Taňrynyň söýgüsi hemme zady ýeňip biler</w:t>
      </w:r>
    </w:p>
    <w:p/>
    <w:p>
      <w:r xmlns:w="http://schemas.openxmlformats.org/wordprocessingml/2006/main">
        <w:t xml:space="preserve">1. Işaýa 41: 10-3</w:t>
      </w:r>
    </w:p>
    <w:p/>
    <w:p>
      <w:r xmlns:w="http://schemas.openxmlformats.org/wordprocessingml/2006/main">
        <w:t xml:space="preserve">2. Zebur 34: 17-19 "Dogruçyllar kömek sorasa, Reb olary eşidýär we ähli kynçylyklaryndan halas edýär."</w:t>
      </w:r>
    </w:p>
    <w:p/>
    <w:p>
      <w:r xmlns:w="http://schemas.openxmlformats.org/wordprocessingml/2006/main">
        <w:t xml:space="preserve">Ezekiezekil 22: 6 Ine, Ysraýylyň şazadalary, her kim gan dökmäge ygtyýaryndady.</w:t>
      </w:r>
    </w:p>
    <w:p/>
    <w:p>
      <w:r xmlns:w="http://schemas.openxmlformats.org/wordprocessingml/2006/main">
        <w:t xml:space="preserve">Ysraýylyň şazadalary öz ygtyýarlyklaryndan hyýanatçylykly peýdalanyp, gan döküşiklere sebäp boldular.</w:t>
      </w:r>
    </w:p>
    <w:p/>
    <w:p>
      <w:r xmlns:w="http://schemas.openxmlformats.org/wordprocessingml/2006/main">
        <w:t xml:space="preserve">1: Nädogry ulanylanda güýç howply güýç bolup biler.</w:t>
      </w:r>
    </w:p>
    <w:p/>
    <w:p>
      <w:r xmlns:w="http://schemas.openxmlformats.org/wordprocessingml/2006/main">
        <w:t xml:space="preserve">2: Güýjümizi jogapkärçilikli ulanmak üçin seresap bolmalydyrys.</w:t>
      </w:r>
    </w:p>
    <w:p/>
    <w:p>
      <w:r xmlns:w="http://schemas.openxmlformats.org/wordprocessingml/2006/main">
        <w:t xml:space="preserve">1: Matta 20: 25-26 "Emma Isa olary ýanyna çagyryp, şeýle diýdi:" Milletleriň şazadalarynyň özlerine höküm sürýändigini, üstesine-de olara ygtyýarlyk berýänleriň bardygyny bilýärsiňiz. Youöne bu siziň araňyzda bolmaz. : youöne araňyzda kim beýik bolsa, size ministr bolsun ".</w:t>
      </w:r>
    </w:p>
    <w:p/>
    <w:p>
      <w:r xmlns:w="http://schemas.openxmlformats.org/wordprocessingml/2006/main">
        <w:t xml:space="preserve">2: Jamesakup 3:17 "aboveöne ýokardan gelen paýhas ilki arassa, soň parahatçylykly, mylaýym we ýalbarmak aňsat, rehimdarlykdan we gowy miwelerden doly, bitarap we ikiýüzliliksizdir."</w:t>
      </w:r>
    </w:p>
    <w:p/>
    <w:p>
      <w:r xmlns:w="http://schemas.openxmlformats.org/wordprocessingml/2006/main">
        <w:t xml:space="preserve">Ezekiezekil 22: 7 Saňa ata we ene ýagtylyk berdiler, araňyzda nätanyş adam bilen sütem etdiler, sizde ýetimleri we dullary gynandyrdylar.</w:t>
      </w:r>
    </w:p>
    <w:p/>
    <w:p>
      <w:r xmlns:w="http://schemas.openxmlformats.org/wordprocessingml/2006/main">
        <w:t xml:space="preserve">Bu bölümde Hudaý Ysraýyly ýetimlere, dul aýallara we nätanyş adamlara zulum edenligi üçin ýazgarýar.</w:t>
      </w:r>
    </w:p>
    <w:p/>
    <w:p>
      <w:r xmlns:w="http://schemas.openxmlformats.org/wordprocessingml/2006/main">
        <w:t xml:space="preserve">1. Hudaý garyplara alada edýär: Herekete çagyryş</w:t>
      </w:r>
    </w:p>
    <w:p/>
    <w:p>
      <w:r xmlns:w="http://schemas.openxmlformats.org/wordprocessingml/2006/main">
        <w:t xml:space="preserve">2. Goňşyňyzy söýüň: Imanymyzy hereketde ýaşamak</w:t>
      </w:r>
    </w:p>
    <w:p/>
    <w:p>
      <w:r xmlns:w="http://schemas.openxmlformats.org/wordprocessingml/2006/main">
        <w:t xml:space="preserve">1. Jamesakup 1:27 - Ata Hudaýyň huzurynda arassa we haramlanan din şu: ýetimlere we dul aýallara görgi görmek we özüni dünýäden daşlaşdyrmak.</w:t>
      </w:r>
    </w:p>
    <w:p/>
    <w:p>
      <w:r xmlns:w="http://schemas.openxmlformats.org/wordprocessingml/2006/main">
        <w:t xml:space="preserve">2. Işaýa 1:17 - goodagşylygy öwreniň; adalat gözlemek, sütemleri düzetmek; ýetimlere adalat getir, dul aýalyň işine ýüz tut.</w:t>
      </w:r>
    </w:p>
    <w:p/>
    <w:p>
      <w:r xmlns:w="http://schemas.openxmlformats.org/wordprocessingml/2006/main">
        <w:t xml:space="preserve">Ezekiezekil 22: 8 Sen meniň mukaddes zatlarymy ýigrenip, Sabat günlerimi haram etdiň.</w:t>
      </w:r>
    </w:p>
    <w:p/>
    <w:p>
      <w:r xmlns:w="http://schemas.openxmlformats.org/wordprocessingml/2006/main">
        <w:t xml:space="preserve">Hudaý ysraýyllary mukaddes zatlaryny äsgermezlik edendigi we Sabat günlerini haram edendigi üçin ýazgarýar.</w:t>
      </w:r>
    </w:p>
    <w:p/>
    <w:p>
      <w:r xmlns:w="http://schemas.openxmlformats.org/wordprocessingml/2006/main">
        <w:t xml:space="preserve">1. Taňrynyň mukaddes zatlaryna hormat goýmagyň zerurlygy</w:t>
      </w:r>
    </w:p>
    <w:p/>
    <w:p>
      <w:r xmlns:w="http://schemas.openxmlformats.org/wordprocessingml/2006/main">
        <w:t xml:space="preserve">2. Taňrynyň Sabat günlerini berjaý etmegiň ähmiýeti</w:t>
      </w:r>
    </w:p>
    <w:p/>
    <w:p>
      <w:r xmlns:w="http://schemas.openxmlformats.org/wordprocessingml/2006/main">
        <w:t xml:space="preserve">1. Çykyş 20: 8-11; Mukaddes saklamak üçin Sabat gününi ýada salyň.</w:t>
      </w:r>
    </w:p>
    <w:p/>
    <w:p>
      <w:r xmlns:w="http://schemas.openxmlformats.org/wordprocessingml/2006/main">
        <w:t xml:space="preserve">2. Lewiler 19:30; Sen mukaddes ýerime hormat goýarsyň, men Rebdirin.</w:t>
      </w:r>
    </w:p>
    <w:p/>
    <w:p>
      <w:r xmlns:w="http://schemas.openxmlformats.org/wordprocessingml/2006/main">
        <w:t xml:space="preserve">Ezekiezekil 22: 9 Sizde gan dökmek üçin erteki aýdýan adamlar bar, sizde daglarda iýýärler, araňyzda zyna edýärler.</w:t>
      </w:r>
    </w:p>
    <w:p/>
    <w:p>
      <w:r xmlns:w="http://schemas.openxmlformats.org/wordprocessingml/2006/main">
        <w:t xml:space="preserve">Ezekiezekiliň jemgyýetindäki adamlar myş-myş ýaýratmak we zorluk etmek ýaly ahlaksyz we jemgyýet üçin zyýanly işler bilen meşgullanýar.</w:t>
      </w:r>
    </w:p>
    <w:p/>
    <w:p>
      <w:r xmlns:w="http://schemas.openxmlformats.org/wordprocessingml/2006/main">
        <w:t xml:space="preserve">1. Gybatyň howpy: myş-myşlaryň ýaýramagynyň netijeleri</w:t>
      </w:r>
    </w:p>
    <w:p/>
    <w:p>
      <w:r xmlns:w="http://schemas.openxmlformats.org/wordprocessingml/2006/main">
        <w:t xml:space="preserve">2. Taňrynyň erbetlere duýduryşy: ahlaksyz hereketleriň netijeleri</w:t>
      </w:r>
    </w:p>
    <w:p/>
    <w:p>
      <w:r xmlns:w="http://schemas.openxmlformats.org/wordprocessingml/2006/main">
        <w:t xml:space="preserve">1. Süleýmanyň pähimleri 16:28, "Erbet adam dawa ekýär, pyşyrdaş iň gowy dostlaryny aýyrýar".</w:t>
      </w:r>
    </w:p>
    <w:p/>
    <w:p>
      <w:r xmlns:w="http://schemas.openxmlformats.org/wordprocessingml/2006/main">
        <w:t xml:space="preserve">2. Rimliler 13: 8-10, "Birek-biregi söýmekden başga hiç kime bergimiz ýok, çünki goňşusyny söýýän adam kanuny ýerine ýetirdi. Buýruklar üçin zyna etmäň, öldürmersiňiz, öldürmersiňiz. ogurlamak, islemersiň we başga bir buýruk bu sözde jemlenendir: “Goňşyňy özüňi söýşüň ýaly söý. Söýgi goňşyňa hiç hili erbetlik etmeýär, şonuň üçin söýgi kanunyň ýerine ýetirilmegidir.”</w:t>
      </w:r>
    </w:p>
    <w:p/>
    <w:p>
      <w:r xmlns:w="http://schemas.openxmlformats.org/wordprocessingml/2006/main">
        <w:t xml:space="preserve">Ezekiezekil 22:10 Atalarynyň ýalaňaçlygyny senden tapdylar, hapalanmak üçin bölünen gyzy sende peseltdiler.</w:t>
      </w:r>
    </w:p>
    <w:p/>
    <w:p>
      <w:r xmlns:w="http://schemas.openxmlformats.org/wordprocessingml/2006/main">
        <w:t xml:space="preserve">Bu bölümde Reb ysraýyllylary Oňa boýun egmedikleri we ene-atalaryny masgara edendikleri üçin ýazgarýar.</w:t>
      </w:r>
    </w:p>
    <w:p/>
    <w:p>
      <w:r xmlns:w="http://schemas.openxmlformats.org/wordprocessingml/2006/main">
        <w:t xml:space="preserve">1. Hudaýa we ene-atalarymyza hormat goýmak: Injiliň täsiri</w:t>
      </w:r>
    </w:p>
    <w:p/>
    <w:p>
      <w:r xmlns:w="http://schemas.openxmlformats.org/wordprocessingml/2006/main">
        <w:t xml:space="preserve">2. Maşgalanyň mukaddesligi: Taňrynyň tabşyryklaryny nädip ýerine ýetirmeli</w:t>
      </w:r>
    </w:p>
    <w:p/>
    <w:p>
      <w:r xmlns:w="http://schemas.openxmlformats.org/wordprocessingml/2006/main">
        <w:t xml:space="preserve">1. Çykyş 20:12 Hudaýyňyz Rebbiň size berýän ýerinde uzak ýaşamagyňyz üçin kakaňyzy we ejeňizi hormatlaň.</w:t>
      </w:r>
    </w:p>
    <w:p/>
    <w:p>
      <w:r xmlns:w="http://schemas.openxmlformats.org/wordprocessingml/2006/main">
        <w:t xml:space="preserve">2. Kanun taglymaty 5:16 Hudaýyňyz Rebbiň size buýruşy ýaly, uzak ýaşamagyňyz we Hudaýyňyz Rebbiň berýän topragynda siziň bilen oňat geçmegi üçin kakaňyzy we ejeňizi hormatlaň.</w:t>
      </w:r>
    </w:p>
    <w:p/>
    <w:p>
      <w:r xmlns:w="http://schemas.openxmlformats.org/wordprocessingml/2006/main">
        <w:t xml:space="preserve">Ezekiezekil 22:11 Biri goňşusynyň aýaly bilen ýigrenji etdi; beýlekisi bolsa gelnini biabraý etdi; sende başga biri, aýal doganyny, kakasynyň gyzyny kemsitdi.</w:t>
      </w:r>
    </w:p>
    <w:p/>
    <w:p>
      <w:r xmlns:w="http://schemas.openxmlformats.org/wordprocessingml/2006/main">
        <w:t xml:space="preserve">Ezekiezekiliň döwründäki adamlar maşgala agzalary bilen dürli jynsy günäleri edýärler.</w:t>
      </w:r>
    </w:p>
    <w:p/>
    <w:p>
      <w:r xmlns:w="http://schemas.openxmlformats.org/wordprocessingml/2006/main">
        <w:t xml:space="preserve">1. Ahlaksyz hereketleriň netijeleri</w:t>
      </w:r>
    </w:p>
    <w:p/>
    <w:p>
      <w:r xmlns:w="http://schemas.openxmlformats.org/wordprocessingml/2006/main">
        <w:t xml:space="preserve">2. Nikanyň, maşgalanyň we jynsy arassalygyň mukaddesligi</w:t>
      </w:r>
    </w:p>
    <w:p/>
    <w:p>
      <w:r xmlns:w="http://schemas.openxmlformats.org/wordprocessingml/2006/main">
        <w:t xml:space="preserve">1. Rimliler 13:13 - "Geliň, günümizdäki ýaly dogruçyl gezeliň; bidüzgünçiliklerde we serhoşlykda däl, otagda we islegsizlikde, dawa-jenjelde we göriplikde däl."</w:t>
      </w:r>
    </w:p>
    <w:p/>
    <w:p>
      <w:r xmlns:w="http://schemas.openxmlformats.org/wordprocessingml/2006/main">
        <w:t xml:space="preserve">2. 1 Selanikliler 4: 3-5 - "Çünki zyna etmekden saklanmagyňyz Hudaýyň islegi, hatda mukaddes edilmegiňizdir: mukaddes etmekde we hormatlamakda gämisine nädip eýe bolmalydygyny bilmek üçin her biriňiz; Hudaýy tanamaýan beýleki milletler ýaly, ylalaşyk höwesi. "</w:t>
      </w:r>
    </w:p>
    <w:p/>
    <w:p>
      <w:r xmlns:w="http://schemas.openxmlformats.org/wordprocessingml/2006/main">
        <w:t xml:space="preserve">Ezekiezekil 22:12 Sizde gan dökmek üçin sowgat aldylar; sen karz aldyň we köpeltdiň, aç-açanlyk bilen goňşularyňy talamak bilen gazandyň we meni ýatdan çykardyň - diýýär Hökmürowan Reb.</w:t>
      </w:r>
    </w:p>
    <w:p/>
    <w:p>
      <w:r xmlns:w="http://schemas.openxmlformats.org/wordprocessingml/2006/main">
        <w:t xml:space="preserve">Bu bölümde sowgat we göterim almak, goňşulardan talap etmek we Hudaýy ýatdan çykarmagyň netijeleri aýdylýar.</w:t>
      </w:r>
    </w:p>
    <w:p/>
    <w:p>
      <w:r xmlns:w="http://schemas.openxmlformats.org/wordprocessingml/2006/main">
        <w:t xml:space="preserve">1. Hudaýy ýatdan çykarmagyň gymmaty: Ezekiezekil 22:12</w:t>
      </w:r>
    </w:p>
    <w:p/>
    <w:p>
      <w:r xmlns:w="http://schemas.openxmlformats.org/wordprocessingml/2006/main">
        <w:t xml:space="preserve">2. Açgözlügiň netijesi: Ezekiezekil 22:12</w:t>
      </w:r>
    </w:p>
    <w:p/>
    <w:p>
      <w:r xmlns:w="http://schemas.openxmlformats.org/wordprocessingml/2006/main">
        <w:t xml:space="preserve">1. Süleýmanyň pähimleri 11: 24-26 - Sahy adam bereket alar, sebäbi çöreklerini garyplar bilen paýlaşýarlar.</w:t>
      </w:r>
    </w:p>
    <w:p/>
    <w:p>
      <w:r xmlns:w="http://schemas.openxmlformats.org/wordprocessingml/2006/main">
        <w:t xml:space="preserve">2. Luka 6:38 - Beriň we size berler. Gowy basylan, aşak basylan, bilelikde silkilen we ylgaýan, gujagyňyza döküler.</w:t>
      </w:r>
    </w:p>
    <w:p/>
    <w:p>
      <w:r xmlns:w="http://schemas.openxmlformats.org/wordprocessingml/2006/main">
        <w:t xml:space="preserve">Ezekiezekil 22:13 Ine, şonuň üçin seniň eden biwepalyk gazanşyňa we araňdaky ganyňa elimi urdum.</w:t>
      </w:r>
    </w:p>
    <w:p/>
    <w:p>
      <w:r xmlns:w="http://schemas.openxmlformats.org/wordprocessingml/2006/main">
        <w:t xml:space="preserve">Hudaý Iýerusalimiň halkyny biwepalyk we zorluk üçin ýazgarýar.</w:t>
      </w:r>
    </w:p>
    <w:p/>
    <w:p>
      <w:r xmlns:w="http://schemas.openxmlformats.org/wordprocessingml/2006/main">
        <w:t xml:space="preserve">1. Hudaý biwepalygy we zorlugy ýigrenýär - Ezekiezekil 22:13</w:t>
      </w:r>
    </w:p>
    <w:p/>
    <w:p>
      <w:r xmlns:w="http://schemas.openxmlformats.org/wordprocessingml/2006/main">
        <w:t xml:space="preserve">2. Hudaý günäni jezalandyrýar - Ezekiezekil 22:13</w:t>
      </w:r>
    </w:p>
    <w:p/>
    <w:p>
      <w:r xmlns:w="http://schemas.openxmlformats.org/wordprocessingml/2006/main">
        <w:t xml:space="preserve">1. Süleýmanyň pähimleri 11: 1 - falsealan deňagramlylyk Reb üçin ýigrençdir, ýöne adalatly agram onuň göwnünden turýar.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Ezekiezekil 22:14 Seniň bilen iş salyşjak günlerimde ýüregiň çydap bilermi ýa-da eliň güýçli bolup bilermi? Men muny Reb aýtdym we ederin.</w:t>
      </w:r>
    </w:p>
    <w:p/>
    <w:p>
      <w:r xmlns:w="http://schemas.openxmlformats.org/wordprocessingml/2006/main">
        <w:t xml:space="preserve">Hudaý Ezekiezekiliň özi bilen iş salyşjakdygyny duýdurýar we çydap biljekdigini soraýar.</w:t>
      </w:r>
    </w:p>
    <w:p/>
    <w:p>
      <w:r xmlns:w="http://schemas.openxmlformats.org/wordprocessingml/2006/main">
        <w:t xml:space="preserve">1: Taňrynyň güýji bilen çydamly kynçylyklar</w:t>
      </w:r>
    </w:p>
    <w:p/>
    <w:p>
      <w:r xmlns:w="http://schemas.openxmlformats.org/wordprocessingml/2006/main">
        <w:t xml:space="preserve">2: Taňrynyň hökümine taýýarlyk görmek</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Ezekiezekil 22:15 Men seni butparazlaryň arasyna ýaýradaryn we ýurtlara dargadaryn we hapa zatlaryňyzy senden ýok ederin.</w:t>
      </w:r>
    </w:p>
    <w:p/>
    <w:p>
      <w:r xmlns:w="http://schemas.openxmlformats.org/wordprocessingml/2006/main">
        <w:t xml:space="preserve">Hudaý erbetleri halklaryň arasyna dargatmak we haramlyklaryny aýyrmak bilen jezalandyrar.</w:t>
      </w:r>
    </w:p>
    <w:p/>
    <w:p>
      <w:r xmlns:w="http://schemas.openxmlformats.org/wordprocessingml/2006/main">
        <w:t xml:space="preserve">1. Toba çagyryşy: Günäniň netijelerine düşünmek</w:t>
      </w:r>
    </w:p>
    <w:p/>
    <w:p>
      <w:r xmlns:w="http://schemas.openxmlformats.org/wordprocessingml/2006/main">
        <w:t xml:space="preserve">2. Hapalygy ret etmek: Mukaddes durmuşda ýaşamagyň ähmiýeti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1 Petrus 1: 15-16 - youöne sizi çagyran mukaddes bolşy ýaly, siz hem mukaddes bolarsyňyz, çünki men mukaddes bolaryn.</w:t>
      </w:r>
    </w:p>
    <w:p/>
    <w:p>
      <w:r xmlns:w="http://schemas.openxmlformats.org/wordprocessingml/2006/main">
        <w:t xml:space="preserve">Ezekiezekil 22:16 Milletleriň öňünde öz mirasyňy alarsyň, meniň Rebdigimi bilersiň.</w:t>
      </w:r>
    </w:p>
    <w:p/>
    <w:p>
      <w:r xmlns:w="http://schemas.openxmlformats.org/wordprocessingml/2006/main">
        <w:t xml:space="preserve">Hudaý öz halkyna miras almagy we Onuň Rebdigini bilmegi buýurýar.</w:t>
      </w:r>
    </w:p>
    <w:p/>
    <w:p>
      <w:r xmlns:w="http://schemas.openxmlformats.org/wordprocessingml/2006/main">
        <w:t xml:space="preserve">1. Eýeçiligiň güýji: Rebde mirasymyzy talap etmek</w:t>
      </w:r>
    </w:p>
    <w:p/>
    <w:p>
      <w:r xmlns:w="http://schemas.openxmlformats.org/wordprocessingml/2006/main">
        <w:t xml:space="preserve">2. Rebbimizi tanamak: Hakyky mirasa barýan ýol</w:t>
      </w:r>
    </w:p>
    <w:p/>
    <w:p>
      <w:r xmlns:w="http://schemas.openxmlformats.org/wordprocessingml/2006/main">
        <w:t xml:space="preserve">1. Zebur 16: 5-6: Reb meniň saýlan paýym we käsämdir; sen meniň paýymy tutýarsyň. Setirler meniň üçin ýakymly ýerlerde düşdi; hakykatdanam, meniň ajaýyp mirasym bar.</w:t>
      </w:r>
    </w:p>
    <w:p/>
    <w:p>
      <w:r xmlns:w="http://schemas.openxmlformats.org/wordprocessingml/2006/main">
        <w:t xml:space="preserve">2. Efesliler 1:18: Size çagyran umydyny, mukaddes halkynda şöhratly mirasynyň baýlygyny bilmek üçin ýüregiňiziň gözleriniň nurlanmagyny dileýärin.</w:t>
      </w:r>
    </w:p>
    <w:p/>
    <w:p>
      <w:r xmlns:w="http://schemas.openxmlformats.org/wordprocessingml/2006/main">
        <w:t xml:space="preserve">Ezekiezekil 22:17 Rebbiň sözi maňa geldi:</w:t>
      </w:r>
    </w:p>
    <w:p/>
    <w:p>
      <w:r xmlns:w="http://schemas.openxmlformats.org/wordprocessingml/2006/main">
        <w:t xml:space="preserve">Reb Ezekiezekil bilen gürleşýär.</w:t>
      </w:r>
    </w:p>
    <w:p/>
    <w:p>
      <w:r xmlns:w="http://schemas.openxmlformats.org/wordprocessingml/2006/main">
        <w:t xml:space="preserve">1. Rebbiň sesi: Diňlemek we boýun bolmak</w:t>
      </w:r>
    </w:p>
    <w:p/>
    <w:p>
      <w:r xmlns:w="http://schemas.openxmlformats.org/wordprocessingml/2006/main">
        <w:t xml:space="preserve">2. Zehin: Taňrynyň Sözüni tanamak</w:t>
      </w:r>
    </w:p>
    <w:p/>
    <w:p>
      <w:r xmlns:w="http://schemas.openxmlformats.org/wordprocessingml/2006/main">
        <w:t xml:space="preserve">1. Jamesakup 1: 19-20 - Diňlemäge çalt, gürlemäge haýal we gaharlanmaga haýal</w:t>
      </w:r>
    </w:p>
    <w:p/>
    <w:p>
      <w:r xmlns:w="http://schemas.openxmlformats.org/wordprocessingml/2006/main">
        <w:t xml:space="preserve">2. Işaýa 50: 4 - aryadaw söz bilen nädip dowam etmelidigimi bilmek üçin Reb maňa öwredilýänleriň dilini berdi.</w:t>
      </w:r>
    </w:p>
    <w:p/>
    <w:p>
      <w:r xmlns:w="http://schemas.openxmlformats.org/wordprocessingml/2006/main">
        <w:t xml:space="preserve">Ezekiezekil 22:18 Ynsan Ogly, Ysraýyl halky meniň üçin gümürtik bolar: peçiň arasynda bürünç, galaýy, demir we gurşun; hatda kümüşiň galyndylarydyr.</w:t>
      </w:r>
    </w:p>
    <w:p/>
    <w:p>
      <w:r xmlns:w="http://schemas.openxmlformats.org/wordprocessingml/2006/main">
        <w:t xml:space="preserve">Ysraýyl öýi arassa kümüşiň ýerine has az metallardan ybarat Hudaý üçin dross ýaly boldy.</w:t>
      </w:r>
    </w:p>
    <w:p/>
    <w:p>
      <w:r xmlns:w="http://schemas.openxmlformats.org/wordprocessingml/2006/main">
        <w:t xml:space="preserve">1. Arassalanmagyň zerurlygy: Taňrynyň halky nädip arassa kümüş ýaly bolup biler</w:t>
      </w:r>
    </w:p>
    <w:p/>
    <w:p>
      <w:r xmlns:w="http://schemas.openxmlformats.org/wordprocessingml/2006/main">
        <w:t xml:space="preserve">2. Arassa we hakykata baha bermek: Ysraýyl öýünden öwrenip biljek zatlarymyz</w:t>
      </w:r>
    </w:p>
    <w:p/>
    <w:p>
      <w:r xmlns:w="http://schemas.openxmlformats.org/wordprocessingml/2006/main">
        <w:t xml:space="preserve">1. Zakarýa 13: 9 - "Üçünji bölegini otdan geçirerin, kümüş arassalanan ýaly arassalaryn we altyn synag edilişi ýaly synap görerin: meniň adymy çagyrarlar, menem eşiderin: Men: People Bu meniň halkym “diýerler we olar:“ Reb meniň Hudaýym ”diýerler.</w:t>
      </w:r>
    </w:p>
    <w:p/>
    <w:p>
      <w:r xmlns:w="http://schemas.openxmlformats.org/wordprocessingml/2006/main">
        <w:t xml:space="preserve">2. Malaki 3: 2-3 - "hisöne geljek gününi kim saklap biler? Ol peýda bolanda kim durar? Sebäbi ol arassalaýjy ot ýaly, dolduryjy sabyn ýaly: Ol arassalaýjy bolup oturar we kümüşden arassalaýjy, Lewiniň ogullaryny tämizlär we Rebbe dogrulyk sadakasyny hödürlemekleri üçin altyn-kümüş ýaly arassalaýar. "</w:t>
      </w:r>
    </w:p>
    <w:p/>
    <w:p>
      <w:r xmlns:w="http://schemas.openxmlformats.org/wordprocessingml/2006/main">
        <w:t xml:space="preserve">Ezekiezekil 22:19 Şonuň üçin Hökmürowan Reb şeýle diýýär; Siziň hemmäňiz dross bolduňyz, ine, men sizi Iýerusalimiň ortasyna ýygnaryn.</w:t>
      </w:r>
    </w:p>
    <w:p/>
    <w:p>
      <w:r xmlns:w="http://schemas.openxmlformats.org/wordprocessingml/2006/main">
        <w:t xml:space="preserve">Reb Hudaý Iýerusalimiň taşlananlaryň hemmesiniň ýygnanjak ýeri boljakdygyny yglan etdi.</w:t>
      </w:r>
    </w:p>
    <w:p/>
    <w:p>
      <w:r xmlns:w="http://schemas.openxmlformats.org/wordprocessingml/2006/main">
        <w:t xml:space="preserve">1. Taňrylaryň rehimdarlygy we merhemeti</w:t>
      </w:r>
    </w:p>
    <w:p/>
    <w:p>
      <w:r xmlns:w="http://schemas.openxmlformats.org/wordprocessingml/2006/main">
        <w:t xml:space="preserve">2. Iýerusalimde ýygnanmagyň maksady we ýeri</w:t>
      </w:r>
    </w:p>
    <w:p/>
    <w:p>
      <w:r xmlns:w="http://schemas.openxmlformats.org/wordprocessingml/2006/main">
        <w:t xml:space="preserve">1. Rimliler 5: 8 - Godöne Hudaý bize bolan söýgüsini entek günäkär wagtymyz Mesihiň biziň üçin ölendigini görkezýär.</w:t>
      </w:r>
    </w:p>
    <w:p/>
    <w:p>
      <w:r xmlns:w="http://schemas.openxmlformats.org/wordprocessingml/2006/main">
        <w:t xml:space="preserve">2. Zebur 147: 2 - Reb Iýerusalimi gurýar; Ysraýyldan kowulanlary ýygnaýar.</w:t>
      </w:r>
    </w:p>
    <w:p/>
    <w:p>
      <w:r xmlns:w="http://schemas.openxmlformats.org/wordprocessingml/2006/main">
        <w:t xml:space="preserve">Ezekiezekil 22:20 Kümüş, bürünç, demir, gurşun we galaýy peçiň arasyna ýygnap, ody oýarmak we eretmek üçin; şonuň üçin seni gaharymda we gaharymda ýygnap, seni şol ýerde goýaryn we erederin.</w:t>
      </w:r>
    </w:p>
    <w:p/>
    <w:p>
      <w:r xmlns:w="http://schemas.openxmlformats.org/wordprocessingml/2006/main">
        <w:t xml:space="preserve">Hudaý gahar-gazabyndan peýdalanyp, günä edenleri jezalandyrar.</w:t>
      </w:r>
    </w:p>
    <w:p/>
    <w:p>
      <w:r xmlns:w="http://schemas.openxmlformats.org/wordprocessingml/2006/main">
        <w:t xml:space="preserve">1: Gijä galman toba et, çünki Taňrynyň gazaby etmeýänlere geler.</w:t>
      </w:r>
    </w:p>
    <w:p/>
    <w:p>
      <w:r xmlns:w="http://schemas.openxmlformats.org/wordprocessingml/2006/main">
        <w:t xml:space="preserve">2: Rebbiň söýgüsini we rehim-şepagatyny biliň we gazabyndan we höküminden gaça durmak üçin indi toba ediň.</w:t>
      </w:r>
    </w:p>
    <w:p/>
    <w:p>
      <w:r xmlns:w="http://schemas.openxmlformats.org/wordprocessingml/2006/main">
        <w:t xml:space="preserve">1: Rimliler 2: 4-10: God'sa-da Taňrynyň hoşniýetliliginiň sizi toba getirmäge gönükdirilendigini bilmän, onuň hoşniýetliliginiň, sabyrlylygynyň we sabyrlylygynyň baýlygy hakda pikir edýärsiňizmi?</w:t>
      </w:r>
    </w:p>
    <w:p/>
    <w:p>
      <w:r xmlns:w="http://schemas.openxmlformats.org/wordprocessingml/2006/main">
        <w:t xml:space="preserve">2: Matta 3: 7-12: fariseöne fariseýleriň we saddukeýleriň köpüsiniň çokundyrylmak üçin gelýändigini görüp, olara: "Eý, möjekler nesli! Geljek gazabyňyzdan gaçmagyňyzy kim duýdurdy?</w:t>
      </w:r>
    </w:p>
    <w:p/>
    <w:p>
      <w:r xmlns:w="http://schemas.openxmlformats.org/wordprocessingml/2006/main">
        <w:t xml:space="preserve">Ezekiezekil 22:21 Hawa, men sizi ýygnap, gazabymyň odunda size uraryn, siz olaryň arasynda erersiňiz.</w:t>
      </w:r>
    </w:p>
    <w:p/>
    <w:p>
      <w:r xmlns:w="http://schemas.openxmlformats.org/wordprocessingml/2006/main">
        <w:t xml:space="preserve">Hudaý adamlary ýygnap, gazabynda olara degip, oda eremegine sebäp bolar.</w:t>
      </w:r>
    </w:p>
    <w:p/>
    <w:p>
      <w:r xmlns:w="http://schemas.openxmlformats.org/wordprocessingml/2006/main">
        <w:t xml:space="preserve">1. "Hudaýy ret etmegiň howpy: Ezekiezekil 22:21-den duýduryş"</w:t>
      </w:r>
    </w:p>
    <w:p/>
    <w:p>
      <w:r xmlns:w="http://schemas.openxmlformats.org/wordprocessingml/2006/main">
        <w:t xml:space="preserve">2. "Taňrynyň gazaby: Ondan nädip gaça durup bileris"</w:t>
      </w:r>
    </w:p>
    <w:p/>
    <w:p>
      <w:r xmlns:w="http://schemas.openxmlformats.org/wordprocessingml/2006/main">
        <w:t xml:space="preserve">1. Amos 5:15 - "Evilamanlygy ýigreniň, ýagşylygy söýüň we derwezede höküm çykaryň. Hökmürowan Reb Reb Josephusubyň galyndylaryna rehimdarlyk edip biler".</w:t>
      </w:r>
    </w:p>
    <w:p/>
    <w:p>
      <w:r xmlns:w="http://schemas.openxmlformats.org/wordprocessingml/2006/main">
        <w:t xml:space="preserve">2. Jamesakup 1: 19-20 - "Şonuň üçin, eziz doganlarym, her kim eşitmäge çalt bolsun, gürlemäge haýal, gaharlanmaga haýal bolsun, çünki adamyň gazaby Hudaýyň dogrulygyny işlemeýär."</w:t>
      </w:r>
    </w:p>
    <w:p/>
    <w:p>
      <w:r xmlns:w="http://schemas.openxmlformats.org/wordprocessingml/2006/main">
        <w:t xml:space="preserve">Ezekiezekil 22:22 Kümüş peçiň arasynda eredilişi ýaly, siz hem onuň arasynda erersiňiz. Şonda siz Rebbiň gaharymy size dökendigimi bilersiňiz.</w:t>
      </w:r>
    </w:p>
    <w:p/>
    <w:p>
      <w:r xmlns:w="http://schemas.openxmlformats.org/wordprocessingml/2006/main">
        <w:t xml:space="preserve">Hudaý Iýerusalimiň ilatyna boýun egmedikleri üçin gahar peçinde erejekdiklerini duýdurýar.</w:t>
      </w:r>
    </w:p>
    <w:p/>
    <w:p>
      <w:r xmlns:w="http://schemas.openxmlformats.org/wordprocessingml/2006/main">
        <w:t xml:space="preserve">1. Hudaý dogruçyl we adalatly: Ezekiezekil 22: 22-de Taňrynyň gazabyna düşünmek.</w:t>
      </w:r>
    </w:p>
    <w:p/>
    <w:p>
      <w:r xmlns:w="http://schemas.openxmlformats.org/wordprocessingml/2006/main">
        <w:t xml:space="preserve">2. Diňlemezligiň netijeleri: Ezekiezekil 22:22 duýduryşyndan sapak.</w:t>
      </w:r>
    </w:p>
    <w:p/>
    <w:p>
      <w:r xmlns:w="http://schemas.openxmlformats.org/wordprocessingml/2006/main">
        <w:t xml:space="preserve">1. Rimliler 2: 5-8 - hardöne gaty we sabyrsyz ýüregiňiz sebäpli, Hudaýyň dogruçyl hökümi aýan boljak gazap güni özüňiz üçin gazap ýygnaýarsyňyz.</w:t>
      </w:r>
    </w:p>
    <w:p/>
    <w:p>
      <w:r xmlns:w="http://schemas.openxmlformats.org/wordprocessingml/2006/main">
        <w:t xml:space="preserve">2. Zebur 76: 7 - Lorda Reb, ýer ýüzüniň we iň uzak deňizleriň umydy.</w:t>
      </w:r>
    </w:p>
    <w:p/>
    <w:p>
      <w:r xmlns:w="http://schemas.openxmlformats.org/wordprocessingml/2006/main">
        <w:t xml:space="preserve">Ezekiezekil 22:23 Rebbiň sözi maňa gelip: «</w:t>
      </w:r>
    </w:p>
    <w:p/>
    <w:p>
      <w:r xmlns:w="http://schemas.openxmlformats.org/wordprocessingml/2006/main">
        <w:t xml:space="preserve">Reb Ezekiezekil bilen gürleşdi we halkyň zalymlygyna garşy çykyş etmegi buýurdy.</w:t>
      </w:r>
    </w:p>
    <w:p/>
    <w:p>
      <w:r xmlns:w="http://schemas.openxmlformats.org/wordprocessingml/2006/main">
        <w:t xml:space="preserve">1. Erbetlige çydam etme - Ezekiezekil 22:23</w:t>
      </w:r>
    </w:p>
    <w:p/>
    <w:p>
      <w:r xmlns:w="http://schemas.openxmlformats.org/wordprocessingml/2006/main">
        <w:t xml:space="preserve">2. Adalatsyzlyga garşy çykyş ediň - Ezekiezekil 22:23</w:t>
      </w:r>
    </w:p>
    <w:p/>
    <w:p>
      <w:r xmlns:w="http://schemas.openxmlformats.org/wordprocessingml/2006/main">
        <w:t xml:space="preserve">1. Süleýmanyň pähimleri 29: 7 - "Dogruçyllar garyplara adalat hakda alada edýärler, ýöne erbetleriň beýle aladasy ýok."</w:t>
      </w:r>
    </w:p>
    <w:p/>
    <w:p>
      <w:r xmlns:w="http://schemas.openxmlformats.org/wordprocessingml/2006/main">
        <w:t xml:space="preserve">2. Işaýa 58: 6 - Bu meniň saýlaýan agyz beklemegim dälmi: erbetlik zynjyrlaryny boşatmak, boýnuň kemerlerini aýyrmak, ezilenleri azat etmek we her bir boýuntyrygy döwmek?</w:t>
      </w:r>
    </w:p>
    <w:p/>
    <w:p>
      <w:r xmlns:w="http://schemas.openxmlformats.org/wordprocessingml/2006/main">
        <w:t xml:space="preserve">Ezekiezekil 22:24 Ynsan Ogly, oňa: «Sen gahar-gazap güni arassalanmadyk we ýagyş ýagmadyk ýurtsyň» diý.</w:t>
      </w:r>
    </w:p>
    <w:p/>
    <w:p>
      <w:r xmlns:w="http://schemas.openxmlformats.org/wordprocessingml/2006/main">
        <w:t xml:space="preserve">Reb halka boýun egmezlikleri we toba etmezlikleri hakda duýduryş berýär.</w:t>
      </w:r>
    </w:p>
    <w:p/>
    <w:p>
      <w:r xmlns:w="http://schemas.openxmlformats.org/wordprocessingml/2006/main">
        <w:t xml:space="preserve">1: Toba ediň we giç bolmazdan Rebbe ýüz tutuň.</w:t>
      </w:r>
    </w:p>
    <w:p/>
    <w:p>
      <w:r xmlns:w="http://schemas.openxmlformats.org/wordprocessingml/2006/main">
        <w:t xml:space="preserve">2: Rebbe boýun boluň, Ol rehim eder.</w:t>
      </w:r>
    </w:p>
    <w:p/>
    <w:p>
      <w:r xmlns:w="http://schemas.openxmlformats.org/wordprocessingml/2006/main">
        <w:t xml:space="preserve">1: Işaýa 55: 6-7 "Reb tapyljak wagty ony gözläň; ýakyn wagty oňa ýüz tutuň; erbetler ýoluny, adalatsyz adam pikirlerini terk etsinler, Rebbe gaýdyp bersin. Oňa we Hudaýymyza rehim et, çünki ol köp bagyşlar ".</w:t>
      </w:r>
    </w:p>
    <w:p/>
    <w:p>
      <w:r xmlns:w="http://schemas.openxmlformats.org/wordprocessingml/2006/main">
        <w:t xml:space="preserve">2: Jamesakup 4: 7-10 "Şonuň üçin özüňizi Hudaýa tabşyryň. Şeýtana garşy duruň, ol sizden gaçar. Hudaýa ýakynlaşyň, ol size ýakynlaşar. Günäkärler, elleriňizi arassalaň we ýürekleriňizi arassalaň. Iki pikirli. Gaýgy et, agla we agla. Gülkiňi ýas tut, şatlygyňy garaňkylyga öwürsin. Rebbiň huzurynda kiçel, ol seni beýgelder. "</w:t>
      </w:r>
    </w:p>
    <w:p/>
    <w:p>
      <w:r xmlns:w="http://schemas.openxmlformats.org/wordprocessingml/2006/main">
        <w:t xml:space="preserve">Ezekiezekil 22:25 Pygamberleriniň arasynda ýyrtyjy möňňürýän arslan kimin dildüwşük bar; ruhlary iýdiler; hazynany we gymmatly zatlary aldylar; arasynda köp dul aýal etdiler.</w:t>
      </w:r>
    </w:p>
    <w:p/>
    <w:p>
      <w:r xmlns:w="http://schemas.openxmlformats.org/wordprocessingml/2006/main">
        <w:t xml:space="preserve">Ysraýyl pygamberleri gygyrýan arslan ýaly hereket edip, öz halkyna zyýan ýetirip, mal-mülküni aldylar. Bu işde köp dul aýallara sebäp boldular.</w:t>
      </w:r>
    </w:p>
    <w:p/>
    <w:p>
      <w:r xmlns:w="http://schemas.openxmlformats.org/wordprocessingml/2006/main">
        <w:t xml:space="preserve">1. Açgözligiň we güýjüň howpy: Ezekiezekil 22:25</w:t>
      </w:r>
    </w:p>
    <w:p/>
    <w:p>
      <w:r xmlns:w="http://schemas.openxmlformats.org/wordprocessingml/2006/main">
        <w:t xml:space="preserve">2. Egoistligiň erbetligi: Ezekiezekil 22:25</w:t>
      </w:r>
    </w:p>
    <w:p/>
    <w:p>
      <w:r xmlns:w="http://schemas.openxmlformats.org/wordprocessingml/2006/main">
        <w:t xml:space="preserve">1. Jamesakup 4: 1-3 - Jedellere näme sebäp bolýar we araňyzda söweşe näme sebäp bolýar? Bu, hyjuwlaryňyzyň içiňizde söweşýändigi dälmi? Isleýärsiň we ýok, şonuň üçin öldürýärsiň. Sen isleýärsiň we alyp bilmeýärsiň, şonuň üçin söweşýärsiň we dawa edýärsiň.</w:t>
      </w:r>
    </w:p>
    <w:p/>
    <w:p>
      <w:r xmlns:w="http://schemas.openxmlformats.org/wordprocessingml/2006/main">
        <w:t xml:space="preserve">2. 1 Petrus 5: 8-9 - Pikirli boluň; hüşgär bol. Siziň garşydaşyňyz şeýtan iýjek birini gözläp, gygyrýan arslan kimin aýlanýar. Bütin dünýäde doganlygyňyzyň şol bir görgüleri başdan geçirýändigini bilip, imanyňyzda berk duruň.</w:t>
      </w:r>
    </w:p>
    <w:p/>
    <w:p>
      <w:r xmlns:w="http://schemas.openxmlformats.org/wordprocessingml/2006/main">
        <w:t xml:space="preserve">Ezekiezekil 22:26 Ruhanylary meniň kanunymy bozdular we mukaddes zatlarymy haram etdiler: mukaddes bilen haram arasynda hiç hili tapawut goýmadylar, haramlar bilen arassalaryň arasynda tapawut görkezmediler we sabat günlerimden gözlerini gizlediler, Men olaryň arasynda haram boldum.</w:t>
      </w:r>
    </w:p>
    <w:p/>
    <w:p>
      <w:r xmlns:w="http://schemas.openxmlformats.org/wordprocessingml/2006/main">
        <w:t xml:space="preserve">Ysraýylyň ruhanylary mukaddes bilen haramlary, arassalary we haramlary tapawutlandyryp bilmediler we Sabat gününi äsgermezlik edip, Hudaýyň kanunlaryny bozdular we mukaddes zatlary haram etdiler.</w:t>
      </w:r>
    </w:p>
    <w:p/>
    <w:p>
      <w:r xmlns:w="http://schemas.openxmlformats.org/wordprocessingml/2006/main">
        <w:t xml:space="preserve">1. Mukaddes we haram zatlary aýyrmagyň ähmiýeti</w:t>
      </w:r>
    </w:p>
    <w:p/>
    <w:p>
      <w:r xmlns:w="http://schemas.openxmlformats.org/wordprocessingml/2006/main">
        <w:t xml:space="preserve">2. Sabat gününi berjaý etmegiň zerurlygy</w:t>
      </w:r>
    </w:p>
    <w:p/>
    <w:p>
      <w:r xmlns:w="http://schemas.openxmlformats.org/wordprocessingml/2006/main">
        <w:t xml:space="preserve">1. Lewiler 10: 10-11 we 19: 2 - "Mukaddes bilen haram, haram we arassa arasynda tapawut goýup, Ysraýyl ogullaryna Rebbiň olara aýdan ähli kanunlaryny öwredip bilersiňiz. Musanyň eli bilen ".</w:t>
      </w:r>
    </w:p>
    <w:p/>
    <w:p>
      <w:r xmlns:w="http://schemas.openxmlformats.org/wordprocessingml/2006/main">
        <w:t xml:space="preserve">2. Işaýa 58: 13-14 - "Aýagyňyzy Sabat gününden, mukaddes günümde göwnüňizden turmakdan ýüz öwürseňiz we Sabat gününi Rebbiň mukaddesini lezzetli diýip atlandyrsaňyz, oňa hormat goýmaň; öz ýollaryňy et, ne öz göwnüňi tap, ne-de öz sözüňi aýt: Şonda Rebde özüňi razy edersiň ".</w:t>
      </w:r>
    </w:p>
    <w:p/>
    <w:p>
      <w:r xmlns:w="http://schemas.openxmlformats.org/wordprocessingml/2006/main">
        <w:t xml:space="preserve">Ezekiezekil 22:27 Onuň şazadalary ýyrtyjy möjeklere meňzeýär, gan dökýär, janlary ýok edýär, binamys gazanç edýär.</w:t>
      </w:r>
    </w:p>
    <w:p/>
    <w:p>
      <w:r xmlns:w="http://schemas.openxmlformats.org/wordprocessingml/2006/main">
        <w:t xml:space="preserve">Milletiň ýolbaşçylary has köp güýç we baýlyk gazanmak üçin öz halkyny ýok edip, möjeklere meňzeýär.</w:t>
      </w:r>
    </w:p>
    <w:p/>
    <w:p>
      <w:r xmlns:w="http://schemas.openxmlformats.org/wordprocessingml/2006/main">
        <w:t xml:space="preserve">1: Aramyzdaky möjeklerden ägä boluň, namyssyz gazançlary üçin aldamak we zyýan bermek üçin işleýärsiňiz.</w:t>
      </w:r>
    </w:p>
    <w:p/>
    <w:p>
      <w:r xmlns:w="http://schemas.openxmlformats.org/wordprocessingml/2006/main">
        <w:t xml:space="preserve">2: Gyzyklanmalarymyzy göz öňünde tutýarys, aslynda bize zyýan bermek isleýänleriň ýalan wadalary bilen aldanmaň.</w:t>
      </w:r>
    </w:p>
    <w:p/>
    <w:p>
      <w:r xmlns:w="http://schemas.openxmlformats.org/wordprocessingml/2006/main">
        <w:t xml:space="preserve">1: Matta 7: 15-20 - Goýun eşikleri bilen size gelýän, ýöne içinden ýyrtyjy möjekler bolan ýalan pygamberlerden ägä boluň.</w:t>
      </w:r>
    </w:p>
    <w:p/>
    <w:p>
      <w:r xmlns:w="http://schemas.openxmlformats.org/wordprocessingml/2006/main">
        <w:t xml:space="preserve">2: 1 Petrus 5: 8 - Pikirli boluň; hüşgär bol. Siziň garşydaşyňyz şeýtan iýjek birini gözläp, gygyrýan arslan kimin aýlanýar.</w:t>
      </w:r>
    </w:p>
    <w:p/>
    <w:p>
      <w:r xmlns:w="http://schemas.openxmlformats.org/wordprocessingml/2006/main">
        <w:t xml:space="preserve">Ezekiezekil 22:28 Pygamberleri bolsa biderek zatlary görüp, ýalan sözläp, olara: "Reb gürlemeýän wagty, Hudaý şeýle diýýär" diýýär.</w:t>
      </w:r>
    </w:p>
    <w:p/>
    <w:p>
      <w:r xmlns:w="http://schemas.openxmlformats.org/wordprocessingml/2006/main">
        <w:t xml:space="preserve">Ysraýyl pygamberleri Reb hakda gürlemediklerini aýdyp, ýalan welilikler berdiler.</w:t>
      </w:r>
    </w:p>
    <w:p/>
    <w:p>
      <w:r xmlns:w="http://schemas.openxmlformats.org/wordprocessingml/2006/main">
        <w:t xml:space="preserve">1. sealan pygamberleriň howpy 2. Düşünjäniň ähmiýeti</w:t>
      </w:r>
    </w:p>
    <w:p/>
    <w:p>
      <w:r xmlns:w="http://schemas.openxmlformats.org/wordprocessingml/2006/main">
        <w:t xml:space="preserve">1. Jeremiahermeýa 23: 16-32 - falsealan pygamberlere duýduryş 2. 2 Timoteos 3: 14-17 - Mukaddes .azgylaryň hakykaty kesgitlemekdäki ähmiýeti.</w:t>
      </w:r>
    </w:p>
    <w:p/>
    <w:p>
      <w:r xmlns:w="http://schemas.openxmlformats.org/wordprocessingml/2006/main">
        <w:t xml:space="preserve">Ezekiezekil 22:29 landurduň halky sütem etdi, talaňçylyk etdi, garyplara we mätäçlere azar berdi: hawa, nätanyş adama zulum etdiler.</w:t>
      </w:r>
    </w:p>
    <w:p/>
    <w:p>
      <w:r xmlns:w="http://schemas.openxmlformats.org/wordprocessingml/2006/main">
        <w:t xml:space="preserve">Landurduň ilaty sütem, talaňçylyk etdi we garyplara we mätäçlere zulum etdi, şeýle hem nätanyş adama zulum etdi.</w:t>
      </w:r>
    </w:p>
    <w:p/>
    <w:p>
      <w:r xmlns:w="http://schemas.openxmlformats.org/wordprocessingml/2006/main">
        <w:t xml:space="preserve">1. Zulumyň günäsi: Adalatsyzlygyň ýüregini barlamak</w:t>
      </w:r>
    </w:p>
    <w:p/>
    <w:p>
      <w:r xmlns:w="http://schemas.openxmlformats.org/wordprocessingml/2006/main">
        <w:t xml:space="preserve">2. Goňşularymyzy söýmek: Mesihiň rehimdarlygynyň synagy</w:t>
      </w:r>
    </w:p>
    <w:p/>
    <w:p>
      <w:r xmlns:w="http://schemas.openxmlformats.org/wordprocessingml/2006/main">
        <w:t xml:space="preserve">1. Zebur 82: 3-4 - "Ejizlere we ýetimlere adalat beriň; ejir çekýänleriň we garyplaryň hukugyny goraň. Ejizleri we mätäçleri halas ediň; olary erbetleriň elinden halas ediň."</w:t>
      </w:r>
    </w:p>
    <w:p/>
    <w:p>
      <w:r xmlns:w="http://schemas.openxmlformats.org/wordprocessingml/2006/main">
        <w:t xml:space="preserve">2. Jamesakup 1:27 - "Ata Hudaýyň huzurynda arassa we haramlanan din şu: ýetimlere we dul aýallara görgi görmek we özüni dünýäden daşlaşdyrmak".</w:t>
      </w:r>
    </w:p>
    <w:p/>
    <w:p>
      <w:r xmlns:w="http://schemas.openxmlformats.org/wordprocessingml/2006/main">
        <w:t xml:space="preserve">Ezekiezekil 22:30 Men olaryň arasyndan kirpi düzmeli we ýeriň öňündäki boşlukda durjak bir adamy gözledim, ony ýok etmerin, ýöne tapmadym.</w:t>
      </w:r>
    </w:p>
    <w:p/>
    <w:p>
      <w:r xmlns:w="http://schemas.openxmlformats.org/wordprocessingml/2006/main">
        <w:t xml:space="preserve">Hudaý ýer üçin durjak, gorag päsgelçiligini döredýän birini gözledi, ýöne hiç kimi tapyp bilmedi.</w:t>
      </w:r>
    </w:p>
    <w:p/>
    <w:p>
      <w:r xmlns:w="http://schemas.openxmlformats.org/wordprocessingml/2006/main">
        <w:t xml:space="preserve">1. "Boşlukda durmak: Hudaýa we goňşularymyza jogapkärçiligimizi ýerine ýetirmek"</w:t>
      </w:r>
    </w:p>
    <w:p/>
    <w:p>
      <w:r xmlns:w="http://schemas.openxmlformats.org/wordprocessingml/2006/main">
        <w:t xml:space="preserve">2. "Biriniň güýji: Bir adamyň nädip üýtgeşiklik edip biljekdigi"</w:t>
      </w:r>
    </w:p>
    <w:p/>
    <w:p>
      <w:r xmlns:w="http://schemas.openxmlformats.org/wordprocessingml/2006/main">
        <w:t xml:space="preserve">1. Işaýa 59: 16-19</w:t>
      </w:r>
    </w:p>
    <w:p/>
    <w:p>
      <w:r xmlns:w="http://schemas.openxmlformats.org/wordprocessingml/2006/main">
        <w:t xml:space="preserve">2. Jamesakup 1: 22-25</w:t>
      </w:r>
    </w:p>
    <w:p/>
    <w:p>
      <w:r xmlns:w="http://schemas.openxmlformats.org/wordprocessingml/2006/main">
        <w:t xml:space="preserve">Ezekiezekil 22:31 Şonuň üçin olara gaharymy dökdüm; Olary gazabymyň ody bilen ýakdym, kellelerine öz ýollaryny berdim "diýýär Hökmürowan Reb.</w:t>
      </w:r>
    </w:p>
    <w:p/>
    <w:p>
      <w:r xmlns:w="http://schemas.openxmlformats.org/wordprocessingml/2006/main">
        <w:t xml:space="preserve">Hudaý kanunlaryny bozanlara gazabyny dökdi we olara mynasyp zatlaryny berer.</w:t>
      </w:r>
    </w:p>
    <w:p/>
    <w:p>
      <w:r xmlns:w="http://schemas.openxmlformats.org/wordprocessingml/2006/main">
        <w:t xml:space="preserve">1. Taňrynyň gazaby adalatly we dogruçyl</w:t>
      </w:r>
    </w:p>
    <w:p/>
    <w:p>
      <w:r xmlns:w="http://schemas.openxmlformats.org/wordprocessingml/2006/main">
        <w:t xml:space="preserve">2. Hudaýa boýun bolmaly ýa-da gazabyna duçar bolmaly</w:t>
      </w:r>
    </w:p>
    <w:p/>
    <w:p>
      <w:r xmlns:w="http://schemas.openxmlformats.org/wordprocessingml/2006/main">
        <w:t xml:space="preserve">1. Rimliler 12: 19- Öwez almaň, eziz dostlarym, Hudaýyň gazabyna ýer goýuň, çünki şeýle ýazylýar: "Ar almak meniňki, öwezini dolaryn".</w:t>
      </w:r>
    </w:p>
    <w:p/>
    <w:p>
      <w:r xmlns:w="http://schemas.openxmlformats.org/wordprocessingml/2006/main">
        <w:t xml:space="preserve">2. Hebrewsewreýler 10: 30- Sebäbi: "Ar almak meniňki, öwezini dolaryn" we ýene-de "Reb öz halkyna höküm çykarar" diýýänini tanaýarys.</w:t>
      </w:r>
    </w:p>
    <w:p/>
    <w:p>
      <w:r xmlns:w="http://schemas.openxmlformats.org/wordprocessingml/2006/main">
        <w:t xml:space="preserve">Ezekiezekil 23-nji bap Ysraýyl bilen Judahahudanyň biwepalygyny we butparazlygyny suratlandyrmak üçin Oholah we Oholibah atly iki uýanyň metaforasyny ulanýar. Bu bap, hereketleriniň netijelerine, Taňrynyň hökümine we geljekde boljak dikeldişe ünsi çekýär.</w:t>
      </w:r>
    </w:p>
    <w:p/>
    <w:p>
      <w:r xmlns:w="http://schemas.openxmlformats.org/wordprocessingml/2006/main">
        <w:t xml:space="preserve">1-nji abzas: Bölüm degişlilikde Samariýa (Ysraýyl) we Iýerusalim (Judahahuda) wekilçilik edýän iki aýal dogan Oholah we Oholibanyň göçme manysy bilen başlaýar. Iki aýal dogan hem butparazlyk bilen meşgullandylar, daşary ýurtlar bilen ýaranlyk gözlediler we ahlaksyz amallar etdiler (Ezekiezekil 23: 1-21).</w:t>
      </w:r>
    </w:p>
    <w:p/>
    <w:p>
      <w:r xmlns:w="http://schemas.openxmlformats.org/wordprocessingml/2006/main">
        <w:t xml:space="preserve">2-nji abzas: Hudaý gaharyny bildirýär we uýalara hökümini yglan edýär. Söýgülerini nädip olara garşy getirjekdigini, biwepalygy üçin kemsidilmegine, paş edilmegine we jezalandyrylmagyna sebäp bolýar (Ezekiezekil 23: 22-35).</w:t>
      </w:r>
    </w:p>
    <w:p/>
    <w:p>
      <w:r xmlns:w="http://schemas.openxmlformats.org/wordprocessingml/2006/main">
        <w:t xml:space="preserve">3-nji abzas: Bu bap, şäherleriň weýran edilmegi we çagalarynyň ýitmegi ýaly uýalaryň jezasynyň aýdyň beýany bilen dowam edýär. Hudaý olaryň hereketleriniň mukaddes ýerini haram edendigini we gaharyny getirendigini nygtaýar (Ezekiezekil 23: 36-49).</w:t>
      </w:r>
    </w:p>
    <w:p/>
    <w:p>
      <w:r xmlns:w="http://schemas.openxmlformats.org/wordprocessingml/2006/main">
        <w:t xml:space="preserve">Gysgaça aýdylanda,</w:t>
      </w:r>
    </w:p>
    <w:p>
      <w:r xmlns:w="http://schemas.openxmlformats.org/wordprocessingml/2006/main">
        <w:t xml:space="preserve">Ezekiýel ýigrimi üç bap</w:t>
      </w:r>
    </w:p>
    <w:p>
      <w:r xmlns:w="http://schemas.openxmlformats.org/wordprocessingml/2006/main">
        <w:t xml:space="preserve">iki uýanyň metaforasy</w:t>
      </w:r>
    </w:p>
    <w:p>
      <w:r xmlns:w="http://schemas.openxmlformats.org/wordprocessingml/2006/main">
        <w:t xml:space="preserve">Ysraýylyň we Judahahudanyň biwepalygyny suratlandyrmak üçin,</w:t>
      </w:r>
    </w:p>
    <w:p>
      <w:r xmlns:w="http://schemas.openxmlformats.org/wordprocessingml/2006/main">
        <w:t xml:space="preserve">Taňrynyň hökümi we dikeldiş wadasy.</w:t>
      </w:r>
    </w:p>
    <w:p/>
    <w:p>
      <w:r xmlns:w="http://schemas.openxmlformats.org/wordprocessingml/2006/main">
        <w:t xml:space="preserve">Ysraýylyň we Judahahudanyň wekili bolan Oholah we Oholibah atly iki uýanyň kyssasy.</w:t>
      </w:r>
    </w:p>
    <w:p>
      <w:r xmlns:w="http://schemas.openxmlformats.org/wordprocessingml/2006/main">
        <w:t xml:space="preserve">Butparazlyk, bileleşik gözlemek we ahlaksyz amallar bilen meşgullanmak.</w:t>
      </w:r>
    </w:p>
    <w:p>
      <w:r xmlns:w="http://schemas.openxmlformats.org/wordprocessingml/2006/main">
        <w:t xml:space="preserve">Taňrynyň gahary we uýalara höküm yglan etmegi.</w:t>
      </w:r>
    </w:p>
    <w:p>
      <w:r xmlns:w="http://schemas.openxmlformats.org/wordprocessingml/2006/main">
        <w:t xml:space="preserve">Çagalaryň jezasynyň, ýok edilmeginiň we ýitmeginiň beýany.</w:t>
      </w:r>
    </w:p>
    <w:p>
      <w:r xmlns:w="http://schemas.openxmlformats.org/wordprocessingml/2006/main">
        <w:t xml:space="preserve">Taňrynyň mukaddes ýerini haramlamaga we hereketleriniň netijelerine ünsi çekiň.</w:t>
      </w:r>
    </w:p>
    <w:p/>
    <w:p>
      <w:r xmlns:w="http://schemas.openxmlformats.org/wordprocessingml/2006/main">
        <w:t xml:space="preserve">Ezekiezekiliň bu bölüminde Ysraýyl bilen Judahahudanyň biwepalyklaryny we butparazlygyny suratlandyrmak üçin Oholah we Oholibah atly iki uýanyň metaforasy ulanylýar. Uýalar butparazlyk bilen meşgullandylar, daşary ýurtlar bilen ýaranlyk gözlediler we ahlaksyz amallar bilen meşgullandylar. Hudaý gahar-gazabyny bildirýär we öz söýgülilerini nädip garşy çykarjakdygyny, biwepalyk edendikleri üçin kemsidilmegine, paş edilmegine we jezalandyrylmagyna sebäp boljakdygyny aýdyp, hökümini yglan edýär. Bu bap, şäherleriniň weýran edilmegi we çagalarynyň ýitmegi ýaly uýalaryň jezasynyň aýdyň beýany bilen dowam edýär. Hudaý olaryň hereketleriniň mukaddes ýerini haram edendigini we gahar-gazabynyň olara sebäp bolandygyny nygtaýar. Bu bap, hereketleriniň netijelerini, Taňrynyň hökümini we geljekde dikeldiş wadasyny nygtaýar.</w:t>
      </w:r>
    </w:p>
    <w:p/>
    <w:p>
      <w:r xmlns:w="http://schemas.openxmlformats.org/wordprocessingml/2006/main">
        <w:t xml:space="preserve">Ezekiezekil 23: 1 Rebbiň sözi ýene maňa geldi we:</w:t>
      </w:r>
    </w:p>
    <w:p/>
    <w:p>
      <w:r xmlns:w="http://schemas.openxmlformats.org/wordprocessingml/2006/main">
        <w:t xml:space="preserve">Hudaý iki uýa ahlaksyzlygy üçin käýinýär.</w:t>
      </w:r>
    </w:p>
    <w:p/>
    <w:p>
      <w:r xmlns:w="http://schemas.openxmlformats.org/wordprocessingml/2006/main">
        <w:t xml:space="preserve">1. Ahlaksyz ýaşamagyň netijeleri</w:t>
      </w:r>
    </w:p>
    <w:p/>
    <w:p>
      <w:r xmlns:w="http://schemas.openxmlformats.org/wordprocessingml/2006/main">
        <w:t xml:space="preserve">2. Taňrynyň dogrulyk ülňülerine laýyk gelmek</w:t>
      </w:r>
    </w:p>
    <w:p/>
    <w:p>
      <w:r xmlns:w="http://schemas.openxmlformats.org/wordprocessingml/2006/main">
        <w:t xml:space="preserve">Rimliler 6: 12-14 ölülerden diri we agzalaryňyz Hudaýa dogrulyk guraly hökmünde çünki günä size hökümdar bolmaz, çünki siz kanun astynda däl-de, merhemet astyndadyňyz. "</w:t>
      </w:r>
    </w:p>
    <w:p/>
    <w:p>
      <w:r xmlns:w="http://schemas.openxmlformats.org/wordprocessingml/2006/main">
        <w:t xml:space="preserve">2. 1 Petrus 1: 13-16, "Şonuň üçin aňyňyzyň bilini baglaň, seresap boluň we Isa Mesihiň aýan edilmeginde size beriljek merhemet üçin ahyryna çenli umyt ediň; gulak asýan çagalar hökmünde däl-de; nadanlygyňyzdaky öňki höweslere görä özüňizi düzüň: youöne sizi çagyran adam mukaddes bolşy ýaly, her hili gepleşikde-de mukaddes boluň; Sebäbi mukaddes boluň, çünki men mukaddesdirin.</w:t>
      </w:r>
    </w:p>
    <w:p/>
    <w:p>
      <w:r xmlns:w="http://schemas.openxmlformats.org/wordprocessingml/2006/main">
        <w:t xml:space="preserve">Ezekiezekil 23: 2 Ynsan ogly, iki aýaly bardy, bir enäniň gyzlary:</w:t>
      </w:r>
    </w:p>
    <w:p/>
    <w:p>
      <w:r xmlns:w="http://schemas.openxmlformats.org/wordprocessingml/2006/main">
        <w:t xml:space="preserve">Iki aýal, şol bir enäniň gyzlary Iýerusalimiň we Samariýanyň biwepalygyny görkezmek üçin ulanylýar.</w:t>
      </w:r>
    </w:p>
    <w:p/>
    <w:p>
      <w:r xmlns:w="http://schemas.openxmlformats.org/wordprocessingml/2006/main">
        <w:t xml:space="preserve">1. "Taňrynyň wepalylygy we wepalylygymyz"</w:t>
      </w:r>
    </w:p>
    <w:p/>
    <w:p>
      <w:r xmlns:w="http://schemas.openxmlformats.org/wordprocessingml/2006/main">
        <w:t xml:space="preserve">2. "Wepasyzlygyň netijeleri"</w:t>
      </w:r>
    </w:p>
    <w:p/>
    <w:p>
      <w:r xmlns:w="http://schemas.openxmlformats.org/wordprocessingml/2006/main">
        <w:t xml:space="preserve">1. Hoşeýa 4: 1-3</w:t>
      </w:r>
    </w:p>
    <w:p/>
    <w:p>
      <w:r xmlns:w="http://schemas.openxmlformats.org/wordprocessingml/2006/main">
        <w:t xml:space="preserve">2. Jeremiahermeýa 3: 6-10</w:t>
      </w:r>
    </w:p>
    <w:p/>
    <w:p>
      <w:r xmlns:w="http://schemas.openxmlformats.org/wordprocessingml/2006/main">
        <w:t xml:space="preserve">Ezekiezekil 23: 3 Müsürde zyna etdiler. ýaşlyklarynda jelepçilik edipdirler: döşleri gysylyp, şol ýerde gyzlyk perdelerini çişiripdirler.</w:t>
      </w:r>
    </w:p>
    <w:p/>
    <w:p>
      <w:r xmlns:w="http://schemas.openxmlformats.org/wordprocessingml/2006/main">
        <w:t xml:space="preserve">Ysraýyl halky ýaşlyk ýyllarynda Müsürde ahlaksyzlyk we jynsy ahlaksyzlyk etdi.</w:t>
      </w:r>
    </w:p>
    <w:p/>
    <w:p>
      <w:r xmlns:w="http://schemas.openxmlformats.org/wordprocessingml/2006/main">
        <w:t xml:space="preserve">1. Taňrynyň arassalygy we jynsy arassalygy meýilnamasy</w:t>
      </w:r>
    </w:p>
    <w:p/>
    <w:p>
      <w:r xmlns:w="http://schemas.openxmlformats.org/wordprocessingml/2006/main">
        <w:t xml:space="preserve">2. Jynsy ahlaksyzlygyň howpy</w:t>
      </w:r>
    </w:p>
    <w:p/>
    <w:p>
      <w:r xmlns:w="http://schemas.openxmlformats.org/wordprocessingml/2006/main">
        <w:t xml:space="preserve">1. 1 Korintoslylar 6: 18-20 - Zyna etmekden gaçyň. Adamyň edýän her bir günäsi bedenizdir; zyna eden adam öz bedenine garşy günä edýär.</w:t>
      </w:r>
    </w:p>
    <w:p/>
    <w:p>
      <w:r xmlns:w="http://schemas.openxmlformats.org/wordprocessingml/2006/main">
        <w:t xml:space="preserve">2. Hebrewsewreýler 13: 4 - Nika hemme ýerde abraýly we düşek hapa däl, ýöne zyna edenler we zyna edenler Hudaý höküm eder.</w:t>
      </w:r>
    </w:p>
    <w:p/>
    <w:p>
      <w:r xmlns:w="http://schemas.openxmlformats.org/wordprocessingml/2006/main">
        <w:t xml:space="preserve">Ezekiezekil 23: 4 Olaryň atlary ýaşuly Ahola we aýal dogany Aholiba bolupdy. Olar meniňkidi, ogul-gyz dogurdylar. Olaryň atlary şeýle boldy. Samariýa Aholah, Iýerusalim Aholibah.</w:t>
      </w:r>
    </w:p>
    <w:p/>
    <w:p>
      <w:r xmlns:w="http://schemas.openxmlformats.org/wordprocessingml/2006/main">
        <w:t xml:space="preserve">Ezekiezekil pygamber Aholah we Aholibah atly iki aýal dogan hakda aýdýar, ikisine-de Taňrynyňky diýilýär. Olaryň hersiniň ogul-gyzlary bar, Samariýa Aholah, Iýerusalim bolsa Aholiba.</w:t>
      </w:r>
    </w:p>
    <w:p/>
    <w:p>
      <w:r xmlns:w="http://schemas.openxmlformats.org/wordprocessingml/2006/main">
        <w:t xml:space="preserve">1. "Taňrynyň nesiller arkaly wepalylygy"</w:t>
      </w:r>
    </w:p>
    <w:p/>
    <w:p>
      <w:r xmlns:w="http://schemas.openxmlformats.org/wordprocessingml/2006/main">
        <w:t xml:space="preserve">2. "Aholanyň we Aholibanyň simwoliki manysy"</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Hoşeýa 2: 1 - "Doganlaryňyz," Meniň halkym "we uýalaryňyz hakda" Meniň söýgülim "diýiň."</w:t>
      </w:r>
    </w:p>
    <w:p/>
    <w:p>
      <w:r xmlns:w="http://schemas.openxmlformats.org/wordprocessingml/2006/main">
        <w:t xml:space="preserve">Ezekiezekil 23: 5 Aholah meniňki wagty jelepçiligi çaldy; we söýgülilerine, goňşulary Assiriýa,</w:t>
      </w:r>
    </w:p>
    <w:p/>
    <w:p>
      <w:r xmlns:w="http://schemas.openxmlformats.org/wordprocessingml/2006/main">
        <w:t xml:space="preserve">Aholah beýleki taňrylara ybadat edeninde ruhy zyna etdi.</w:t>
      </w:r>
    </w:p>
    <w:p/>
    <w:p>
      <w:r xmlns:w="http://schemas.openxmlformats.org/wordprocessingml/2006/main">
        <w:t xml:space="preserve">1: Hudaý bizi diňe özüne wepaly bolmaga çagyrýar.</w:t>
      </w:r>
    </w:p>
    <w:p/>
    <w:p>
      <w:r xmlns:w="http://schemas.openxmlformats.org/wordprocessingml/2006/main">
        <w:t xml:space="preserve">2: Dünýäniň synaglaryna garamazdan, Rebbimize wepaly bolmaga çalyşmalydyrys.</w:t>
      </w:r>
    </w:p>
    <w:p/>
    <w:p>
      <w:r xmlns:w="http://schemas.openxmlformats.org/wordprocessingml/2006/main">
        <w:t xml:space="preserve">1: Süleýmanyň pähimleri 4: 14-15 - Erbetleriň ýoluna girmäň we ýamanlaryň ýolundan ýöremäň. Ondan gaça duruň; dowam etme; ondan ýüz öwür we dowam et.</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Ezekiezekil 23: 6 Gök geýnen kapitanlar we hökümdarlar, olaryň hemmesi islenýän ýigitler, at münýän atlylar.</w:t>
      </w:r>
    </w:p>
    <w:p/>
    <w:p>
      <w:r xmlns:w="http://schemas.openxmlformats.org/wordprocessingml/2006/main">
        <w:t xml:space="preserve">Ezekiezekil 23: 6 gök reňkde geýnen, kapitanlar, hökümdarlar we at münýän ýigitler hakda aýdýar.</w:t>
      </w:r>
    </w:p>
    <w:p/>
    <w:p>
      <w:r xmlns:w="http://schemas.openxmlformats.org/wordprocessingml/2006/main">
        <w:t xml:space="preserve">1: Güýçli lider bolmaga çalyşmaly we adamlaryň ynanyp biljek we garaşyp biljek lider bolmaga çalyşmalydyrys.</w:t>
      </w:r>
    </w:p>
    <w:p/>
    <w:p>
      <w:r xmlns:w="http://schemas.openxmlformats.org/wordprocessingml/2006/main">
        <w:t xml:space="preserve">2: Takwa durmuşda ýaşamagy maksat edinýändigimizi görkezmek üçin sadaja geýinmegi we eşik ulanmagy ýatdan çykarmaly däldiris.</w:t>
      </w:r>
    </w:p>
    <w:p/>
    <w:p>
      <w:r xmlns:w="http://schemas.openxmlformats.org/wordprocessingml/2006/main">
        <w:t xml:space="preserve">1: 1 Timoteos 2: 9-10 "Şonuň ýaly-da, aýallar özlerini hormatlanýan eşikler bilen bezemeli, sypaýy we öz-özüni dolandyrmaly, örülen saçlar, altyn ýa-da merjenler ýa-da gymmat eşikler bilen däl-de, takwa diýýän aýallar üçin laýyk zatlar bilen bezemeli. gowy işler bilen. "</w:t>
      </w:r>
    </w:p>
    <w:p/>
    <w:p>
      <w:r xmlns:w="http://schemas.openxmlformats.org/wordprocessingml/2006/main">
        <w:t xml:space="preserve">2: Süleýmanyň pähimleri 31:25 "Güýç we mertebe onuň eşigidir we geljekde gülýär."</w:t>
      </w:r>
    </w:p>
    <w:p/>
    <w:p>
      <w:r xmlns:w="http://schemas.openxmlformats.org/wordprocessingml/2006/main">
        <w:t xml:space="preserve">Ezekiezekil 23: 7 Şeýlelik bilen, Aşuryň saýlanan adamlary we söýgüli adamlary bilen jyns gatnaşyklaryny olar bilen baglaşdy: ähli butlary bilen özüni haram etdi.</w:t>
      </w:r>
    </w:p>
    <w:p/>
    <w:p>
      <w:r xmlns:w="http://schemas.openxmlformats.org/wordprocessingml/2006/main">
        <w:t xml:space="preserve">Ezekiezekil, butlar üçin Rebbi terk eden Ysraýyl halkynyň ruhy zyna hakda aýdýar.</w:t>
      </w:r>
    </w:p>
    <w:p/>
    <w:p>
      <w:r xmlns:w="http://schemas.openxmlformats.org/wordprocessingml/2006/main">
        <w:t xml:space="preserve">1: Ruhy zyna üçin günäkär bolma; Hudaýa wepaly boluň.</w:t>
      </w:r>
    </w:p>
    <w:p/>
    <w:p>
      <w:r xmlns:w="http://schemas.openxmlformats.org/wordprocessingml/2006/main">
        <w:t xml:space="preserve">2: Butlaryň sizi Rebden daşlaşdyrmagyna ýol bermäň.</w:t>
      </w:r>
    </w:p>
    <w:p/>
    <w:p>
      <w:r xmlns:w="http://schemas.openxmlformats.org/wordprocessingml/2006/main">
        <w:t xml:space="preserve">1: Rimliler 1: 21-23 - Çünki Hudaýy tanaýandyklaryna garamazdan, ony Hudaý hökmünde hormatlamadylar ýa-da şükür etmediler, ýöne pikirlerinde biderek boldular, akmak ýürekleri garaldy. Akyllydygyny aýdyp, samsyk boldular we ölmez-ýitmez Hudaýyň şöhratyny ölüme, guşlara, haýwanlara we süýrenýän zatlara meňzeş şekillere çalyşdylar.</w:t>
      </w:r>
    </w:p>
    <w:p/>
    <w:p>
      <w:r xmlns:w="http://schemas.openxmlformats.org/wordprocessingml/2006/main">
        <w:t xml:space="preserve">2: 1 Korintoslylar 10:14 - Şonuň üçin söýgülim, butparazlykdan gaçyň.</w:t>
      </w:r>
    </w:p>
    <w:p/>
    <w:p>
      <w:r xmlns:w="http://schemas.openxmlformats.org/wordprocessingml/2006/main">
        <w:t xml:space="preserve">Ezekiezekil 23: 8 Müsürden getiren jelepçiligini-de terk etmedi, çünki ýaşlygynda onuň bilen bile ýatýardylar, gyzlyk döwrüniň döşlerini dişlediler we jelepçiligini oňa dökdüler.</w:t>
      </w:r>
    </w:p>
    <w:p/>
    <w:p>
      <w:r xmlns:w="http://schemas.openxmlformats.org/wordprocessingml/2006/main">
        <w:t xml:space="preserve">Egyptaşlygynda Müsür bu bölümdäki aýaldan peýdalanyp, onuň bilen jyns gatnaşyklaryna gatnaşypdyr we zulum edipdir.</w:t>
      </w:r>
    </w:p>
    <w:p/>
    <w:p>
      <w:r xmlns:w="http://schemas.openxmlformats.org/wordprocessingml/2006/main">
        <w:t xml:space="preserve">1. Jynsy arassalygyň we birek-birege hormat goýmagyň ähmiýeti</w:t>
      </w:r>
    </w:p>
    <w:p/>
    <w:p>
      <w:r xmlns:w="http://schemas.openxmlformats.org/wordprocessingml/2006/main">
        <w:t xml:space="preserve">2. Günäniň we ahlaksyzlygyň netijeleri</w:t>
      </w:r>
    </w:p>
    <w:p/>
    <w:p>
      <w:r xmlns:w="http://schemas.openxmlformats.org/wordprocessingml/2006/main">
        <w:t xml:space="preserve">1. 1 Korintoslylar 6: 18-20 - "Jynsy ahlaksyzlykdan gaçyň. Adamyň eden beýleki ähli günäleri bedeniň daşynda, ýöne jynsy taýdan ahlaksyz adam öz bedenine garşy günä edýär. Ora-da bedeniňiziň ybadathanasydygyny bilmeýärsiňizmi? Içiňizdäki Mukaddes Ruh, Hudaýdan kim bar? Siz özüňiz däl, sebäbi bahadan satyn alyndy. Şonuň üçin bedeniňizde Hudaýy şöhratlandyryň. "</w:t>
      </w:r>
    </w:p>
    <w:p/>
    <w:p>
      <w:r xmlns:w="http://schemas.openxmlformats.org/wordprocessingml/2006/main">
        <w:t xml:space="preserve">2. Süleýmanyň pähimleri 5: 15-20 - "Öz guýyňyzdan suw içiň, öz guýyňyzdan akýan suw içiň. Çeşmeleriňiz daşary ýurtlara, köçelerde suw akymlaryna ýaýramalymy? Olar ýeke özi bolsun, nätanyş adamlar üçin däl. Çeşmäňize bereket bersin we ýaşlygyňyzyň aýaly, ýakymly sugun, ajaýyp kepderi bilen begeniň. Döşleri sizi hemişe lezzet bilen doldursyn; hemişe söýgüsinde serhoş boluň. Näme üçin serhoş bolmaly, meniň ogul, gadagan aýal bilen zyna edeniň gursagyny gujaklaýarmy? "</w:t>
      </w:r>
    </w:p>
    <w:p/>
    <w:p>
      <w:r xmlns:w="http://schemas.openxmlformats.org/wordprocessingml/2006/main">
        <w:t xml:space="preserve">Ezekiezekil 23: 9 Şonuň üçin men ony söýgülileriniň, söýgüli aşurlylaryň eline berdim.</w:t>
      </w:r>
    </w:p>
    <w:p/>
    <w:p>
      <w:r xmlns:w="http://schemas.openxmlformats.org/wordprocessingml/2006/main">
        <w:t xml:space="preserve">Reb Ysraýylyň söýen aşurlary tarapyndan ýesir alynmagyna rugsat berdi.</w:t>
      </w:r>
    </w:p>
    <w:p/>
    <w:p>
      <w:r xmlns:w="http://schemas.openxmlformats.org/wordprocessingml/2006/main">
        <w:t xml:space="preserve">1: Butparazlygyň netijeleri - Ezekiezekil 23: 9</w:t>
      </w:r>
    </w:p>
    <w:p/>
    <w:p>
      <w:r xmlns:w="http://schemas.openxmlformats.org/wordprocessingml/2006/main">
        <w:t xml:space="preserve">2: Taňrynyň biwepalyk baradaky hökümi - Ezekiezekil 23: 9</w:t>
      </w:r>
    </w:p>
    <w:p/>
    <w:p>
      <w:r xmlns:w="http://schemas.openxmlformats.org/wordprocessingml/2006/main">
        <w:t xml:space="preserve">1: Jeremiahermeýa 2:20 - Köne wagtdan bäri seniň boýnuňy döwdüm, bentleriňi döwdüm; Sen: «Men bozmaýaryn» diýdiň. her beýik depäniň üstünde we her ýaşyl agajyň aşagynda jelep oýnasaň.</w:t>
      </w:r>
    </w:p>
    <w:p/>
    <w:p>
      <w:r xmlns:w="http://schemas.openxmlformats.org/wordprocessingml/2006/main">
        <w:t xml:space="preserve">2: Hoşeýa 4: 11-13 - Jelepçilik, şerap we täze şerap ýüregi alýar. Halkym aksiýalarynda maslahat soraýar, işgärleri olara habar berýärler, çünki jelepçilik ruhy olaryň ýalňyşmagyna sebäp boldy we Hudaýynyň astyndan jelepçilik etdiler. Daglaryň depelerinde gurbanlyk berýärler, depelerde, dub agaçlarynyň, tirýekleriň we elleriň ýakymly ysly tütetgi ýakýarlar, sebäbi kölegesi gowy, şonuň üçin gyzlaryňyz zyna eder, ýanýoldaşlaryňyz zyna eder.</w:t>
      </w:r>
    </w:p>
    <w:p/>
    <w:p>
      <w:r xmlns:w="http://schemas.openxmlformats.org/wordprocessingml/2006/main">
        <w:t xml:space="preserve">Ezekiezekil 23:10 Bular onuň ýalaňaçlygyny ýüze çykardylar: ogullaryny we gyzlaryny alyp, gylyç bilen öldürdiler, aýallaryň arasynda meşhur boldy. Çünki olar oňa höküm çykardylar.</w:t>
      </w:r>
    </w:p>
    <w:p/>
    <w:p>
      <w:r xmlns:w="http://schemas.openxmlformats.org/wordprocessingml/2006/main">
        <w:t xml:space="preserve">Adyny aýtmadyk aýalyň ogullary we gyzlary alnyp öldürildi we bu hökümiň ýerine ýetirilmegi sebäpli aýallaryň arasynda meşhur bolmagyna sebäp boldy.</w:t>
      </w:r>
    </w:p>
    <w:p/>
    <w:p>
      <w:r xmlns:w="http://schemas.openxmlformats.org/wordprocessingml/2006/main">
        <w:t xml:space="preserve">1: Haýsy ýagdaýa garamazdan, Hudaýyň bize beren nygmatlary üçin minnetdarlygymyzy ýatdan çykarmaly däldiris.</w:t>
      </w:r>
    </w:p>
    <w:p/>
    <w:p>
      <w:r xmlns:w="http://schemas.openxmlformats.org/wordprocessingml/2006/main">
        <w:t xml:space="preserve">2: Saýlawlarymyzy we olaryň durmuşymyza we töweregimizdäkilere nähili täsir edip biljekdigini ýatdan çykarmaly däldiris.</w:t>
      </w:r>
    </w:p>
    <w:p/>
    <w:p>
      <w:r xmlns:w="http://schemas.openxmlformats.org/wordprocessingml/2006/main">
        <w:t xml:space="preserve">1: Süleýmanyň pähimleri 3: 5-6 - Bütin ýüregiň bilen Rebbe bil bagla we öz düşünjäňe daýanma; ähli ýollaryňyzda Oňa boýun boluň, ýollaryňyzy göni eder.</w:t>
      </w:r>
    </w:p>
    <w:p/>
    <w:p>
      <w:r xmlns:w="http://schemas.openxmlformats.org/wordprocessingml/2006/main">
        <w:t xml:space="preserve">2: Zebur 34:18 - Reb ýürege düşenlere ýakyn we ruhy ezilenleri halas edýär.</w:t>
      </w:r>
    </w:p>
    <w:p/>
    <w:p>
      <w:r xmlns:w="http://schemas.openxmlformats.org/wordprocessingml/2006/main">
        <w:t xml:space="preserve">Ezekiezekil 23:11 Jigisi Aholiba muny görüp, aşa söýgüsinde, jelepçiliklerinde aýal doganyndan has beter bozuldy.</w:t>
      </w:r>
    </w:p>
    <w:p/>
    <w:p>
      <w:r xmlns:w="http://schemas.openxmlformats.org/wordprocessingml/2006/main">
        <w:t xml:space="preserve">Parçada Aholibanyň aýal doganyndan has parahor we jelepdigi aýdylýar.</w:t>
      </w:r>
    </w:p>
    <w:p/>
    <w:p>
      <w:r xmlns:w="http://schemas.openxmlformats.org/wordprocessingml/2006/main">
        <w:t xml:space="preserve">1: Günä, mümkin boldugyça pikir edişimizden has uzak alyp biler.</w:t>
      </w:r>
    </w:p>
    <w:p/>
    <w:p>
      <w:r xmlns:w="http://schemas.openxmlformats.org/wordprocessingml/2006/main">
        <w:t xml:space="preserve">2: Biraz günäniň uly bir zat däldigini pikir edip aldanmaň.</w:t>
      </w:r>
    </w:p>
    <w:p/>
    <w:p>
      <w:r xmlns:w="http://schemas.openxmlformats.org/wordprocessingml/2006/main">
        <w:t xml:space="preserve">1: Rimliler 6:23 - "Çünki günäniň tölegi ölüm, Hudaýyň peşgeşi bolsa Rebbimiz Isa Mesihde ebedi ýaşaýyşdyr."</w:t>
      </w:r>
    </w:p>
    <w:p/>
    <w:p>
      <w:r xmlns:w="http://schemas.openxmlformats.org/wordprocessingml/2006/main">
        <w:t xml:space="preserve">2: Jamesakup 1: 14-15 - "eachöne her bir adam öz erbet islegi bilen süýräp, özüne çekilende synagdan geçirilýär. Soňra isleg döränden soň günä döredýär we günä ulalansoň günä döredýär. ölümi dogurýar. "</w:t>
      </w:r>
    </w:p>
    <w:p/>
    <w:p>
      <w:r xmlns:w="http://schemas.openxmlformats.org/wordprocessingml/2006/main">
        <w:t xml:space="preserve">Ezekiezekil 23:12 Aşurlara iň owadan geýnen goňşulary, kapitanlary we hökümdarlary, at münýän atlylar, olaryň hemmesi islenýän ýigitler hakda gürledi.</w:t>
      </w:r>
    </w:p>
    <w:p/>
    <w:p>
      <w:r xmlns:w="http://schemas.openxmlformats.org/wordprocessingml/2006/main">
        <w:t xml:space="preserve">Ezekiezekil 23: 12-de ýazylan bu aýal, Assiriýanyň hökümdarlaryna we atlylaryna özüne çekiji ýigit hökmünde görüp, özüne çekiji hökmünde suratlandyrylýar.</w:t>
      </w:r>
    </w:p>
    <w:p/>
    <w:p>
      <w:r xmlns:w="http://schemas.openxmlformats.org/wordprocessingml/2006/main">
        <w:t xml:space="preserve">1. Höwes günäli zatlara sebäp bolýar</w:t>
      </w:r>
    </w:p>
    <w:p/>
    <w:p>
      <w:r xmlns:w="http://schemas.openxmlformats.org/wordprocessingml/2006/main">
        <w:t xml:space="preserve">2. Dünýä isleglerini butparaz etmegiň howpy</w:t>
      </w:r>
    </w:p>
    <w:p/>
    <w:p>
      <w:r xmlns:w="http://schemas.openxmlformats.org/wordprocessingml/2006/main">
        <w:t xml:space="preserve">1. 1 Johnahýa 2: 15-17 "Dünýäni ýa-da dünýädäki hiç zady söýmäň. Kimdir biri dünýäni söýýän bolsa, Atany söýmek olarda ýok. Dünýädäki hemme zat üçin ten höwesi, höwes gözler we durmuşyň buýsanjy Atadan däl-de, dünýäden gelýär. Dünýä we islegler ýok bolýar, ýöne Hudaýyň islegini ýerine ýetirýän baky ýaşaýar. "</w:t>
      </w:r>
    </w:p>
    <w:p/>
    <w:p>
      <w:r xmlns:w="http://schemas.openxmlformats.org/wordprocessingml/2006/main">
        <w:t xml:space="preserve">2. Jamesakup 1: 13-15. isleg we aldaw. Soňra isleg döränden soň günä döredýär, günä ulalansoň ölüme sebäp bolýar. "</w:t>
      </w:r>
    </w:p>
    <w:p/>
    <w:p>
      <w:r xmlns:w="http://schemas.openxmlformats.org/wordprocessingml/2006/main">
        <w:t xml:space="preserve">Ezekiezekil 23:13 Soňra men onuň haramdygyny, ikisiniňem bir ýoldan geçendigini gördüm,</w:t>
      </w:r>
    </w:p>
    <w:p/>
    <w:p>
      <w:r xmlns:w="http://schemas.openxmlformats.org/wordprocessingml/2006/main">
        <w:t xml:space="preserve">jelepçiligini köpeldendikleri üçin, diwara dökülen erkekleri görende, babyllylaryň şekilleri wermillion bilen döküldi.</w:t>
      </w:r>
    </w:p>
    <w:p/>
    <w:p>
      <w:r xmlns:w="http://schemas.openxmlformats.org/wordprocessingml/2006/main">
        <w:t xml:space="preserve">Ezekiezekil zyna eden aýallaryň ikisine-de şaýatlyk edýär we diwarda wermillion bilen çekilen babyllylaryň şekillerini görýär.</w:t>
      </w:r>
    </w:p>
    <w:p/>
    <w:p>
      <w:r xmlns:w="http://schemas.openxmlformats.org/wordprocessingml/2006/main">
        <w:t xml:space="preserve">1. Korrumpirlenen dünýäde arassalygy nädip saklamaly</w:t>
      </w:r>
    </w:p>
    <w:p/>
    <w:p>
      <w:r xmlns:w="http://schemas.openxmlformats.org/wordprocessingml/2006/main">
        <w:t xml:space="preserve">2. Synagyň güýjüne düşünmek</w:t>
      </w:r>
    </w:p>
    <w:p/>
    <w:p>
      <w:r xmlns:w="http://schemas.openxmlformats.org/wordprocessingml/2006/main">
        <w:t xml:space="preserve">1. Jamesakup 1: 14-15 - "eachöne her bir adam öz erbet islegi bilen süýräp, özüne çekilende synalýar. Soňra isleg döränden soň günä döredýär we günä ulalansoň günä döredýär; ölümi dogurýar. "</w:t>
      </w:r>
    </w:p>
    <w:p/>
    <w:p>
      <w:r xmlns:w="http://schemas.openxmlformats.org/wordprocessingml/2006/main">
        <w:t xml:space="preserve">2. Galatýalylar 5: 16-17 - "Şonuň üçin aýdýaryn, Ruh bilen ýöräň, teniň isleglerini kanagatlandyrmarsyňyz. Çünki ten Ruhuň tersini, Ruh bolsa teniň tersini isleýär. Islän zadyňyzy etmezlik üçin biri-biri bilen gapma-garşy. "</w:t>
      </w:r>
    </w:p>
    <w:p/>
    <w:p>
      <w:r xmlns:w="http://schemas.openxmlformats.org/wordprocessingml/2006/main">
        <w:t xml:space="preserve">Ezekiezekil 23:14 Özüniň jelepçiligini artdyrandygy üçin, diwara dökülen erkekleri görende, babyllylaryň şekilleri gyzyl reňk bilen döküldi,</w:t>
      </w:r>
    </w:p>
    <w:p/>
    <w:p>
      <w:r xmlns:w="http://schemas.openxmlformats.org/wordprocessingml/2006/main">
        <w:t xml:space="preserve">Ezekiezekil 23: 14-de ysraýyllylaryň, babyllylaryň şekillerine çekilişi ýaly, Hudaýa wepasyzlygy hakda aýdylýar.</w:t>
      </w:r>
    </w:p>
    <w:p/>
    <w:p>
      <w:r xmlns:w="http://schemas.openxmlformats.org/wordprocessingml/2006/main">
        <w:t xml:space="preserve">1. Taňrynyň wepalylygy we wepasyzlygy</w:t>
      </w:r>
    </w:p>
    <w:p/>
    <w:p>
      <w:r xmlns:w="http://schemas.openxmlformats.org/wordprocessingml/2006/main">
        <w:t xml:space="preserve">2. Butparazlyk we netijeler</w:t>
      </w:r>
    </w:p>
    <w:p/>
    <w:p>
      <w:r xmlns:w="http://schemas.openxmlformats.org/wordprocessingml/2006/main">
        <w:t xml:space="preserve">1. 1 Johnahýa 5:21 - Çagalar özüňizi butlardan saklaýarlar</w:t>
      </w:r>
    </w:p>
    <w:p/>
    <w:p>
      <w:r xmlns:w="http://schemas.openxmlformats.org/wordprocessingml/2006/main">
        <w:t xml:space="preserve">2. Rimliler 1: 21-23 - Çünki Hudaýy tanaýandyklaryna garamazdan, ony Hudaý hökmünde hormatlamadylar ýa-da şükür etmediler, ýöne pikirlerinde peýdasyz boldular, akmak ýürekleri garaldy. Akyllydygyny aýdyp, samsyk boldular</w:t>
      </w:r>
    </w:p>
    <w:p/>
    <w:p>
      <w:r xmlns:w="http://schemas.openxmlformats.org/wordprocessingml/2006/main">
        <w:t xml:space="preserve">Ezekiezekil 23:15 Biline guşak geýdirilen, kellelerine boýalan eşiklerden has ýokary, olaryň hemmesi dogduk mekany bolan Haldeýaly wawilonlylara meňzeş şazadalar:</w:t>
      </w:r>
    </w:p>
    <w:p/>
    <w:p>
      <w:r xmlns:w="http://schemas.openxmlformats.org/wordprocessingml/2006/main">
        <w:t xml:space="preserve">Ysraýyl halky Ezekiezekil 23: 15-de Haldeýaly wawilonlylara meňzeş geýinýär.</w:t>
      </w:r>
    </w:p>
    <w:p/>
    <w:p>
      <w:r xmlns:w="http://schemas.openxmlformats.org/wordprocessingml/2006/main">
        <w:t xml:space="preserve">1. Assimilýasiýanyň bahasy: Ezekiezekil 23:15 we oňa girmegiň howplary</w:t>
      </w:r>
    </w:p>
    <w:p/>
    <w:p>
      <w:r xmlns:w="http://schemas.openxmlformats.org/wordprocessingml/2006/main">
        <w:t xml:space="preserve">2. Ezekiezekil 23:15 - Medeni ylalaşygyň netijeleri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Jeremiahermeýa 2: 7 - Men sizi miwelerinden we gowy zatlaryndan lezzet almak üçin bol topraga getirdim. Emma gireniňde meniň topragymy hapaladyň we mirasymy ýigrenç etdiň.</w:t>
      </w:r>
    </w:p>
    <w:p/>
    <w:p>
      <w:r xmlns:w="http://schemas.openxmlformats.org/wordprocessingml/2006/main">
        <w:t xml:space="preserve">Ezekiezekil 23:16 Olary gözleri bilen gören badyna, olara ünsi çekdi we Haldeýa habarçy iberdi.</w:t>
      </w:r>
    </w:p>
    <w:p/>
    <w:p>
      <w:r xmlns:w="http://schemas.openxmlformats.org/wordprocessingml/2006/main">
        <w:t xml:space="preserve">Ezekiezekil 23: 16-daky aýal wawilonlylary gördi we derrew olary ýesir aldy we Haldeýa habarçy iberdi.</w:t>
      </w:r>
    </w:p>
    <w:p/>
    <w:p>
      <w:r xmlns:w="http://schemas.openxmlformats.org/wordprocessingml/2006/main">
        <w:t xml:space="preserve">1. Dünýäniň Taňrynyň wadalaryna ynanmak</w:t>
      </w:r>
    </w:p>
    <w:p/>
    <w:p>
      <w:r xmlns:w="http://schemas.openxmlformats.org/wordprocessingml/2006/main">
        <w:t xml:space="preserve">2. Gözegçiliksiz ýüregiň howpy</w:t>
      </w:r>
    </w:p>
    <w:p/>
    <w:p>
      <w:r xmlns:w="http://schemas.openxmlformats.org/wordprocessingml/2006/main">
        <w:t xml:space="preserve">1. Jeremiahermeýa 17: 9-10 - heartürek hemme zatdan aldawçy we gaty erbet: muny kim bilip biler?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Ezekiezekil 23:17 Wawilonlylar onuň ýanyna söýgi düşegine gelip, jelepçiligi bilen haram etdiler, olam olar bilen hapalandy we aňy olardan daşlaşdy.</w:t>
      </w:r>
    </w:p>
    <w:p/>
    <w:p>
      <w:r xmlns:w="http://schemas.openxmlformats.org/wordprocessingml/2006/main">
        <w:t xml:space="preserve">Wawilonlylar Ezekiezekil 23: 17-de aýalyň ýanyna gelip, onuň bilen jelepçilik edipdirler, bozupdyrlar.</w:t>
      </w:r>
    </w:p>
    <w:p/>
    <w:p>
      <w:r xmlns:w="http://schemas.openxmlformats.org/wordprocessingml/2006/main">
        <w:t xml:space="preserve">1. Ahlaksyzlygyň howpy</w:t>
      </w:r>
    </w:p>
    <w:p/>
    <w:p>
      <w:r xmlns:w="http://schemas.openxmlformats.org/wordprocessingml/2006/main">
        <w:t xml:space="preserve">2. Günäniň netijeleri</w:t>
      </w:r>
    </w:p>
    <w:p/>
    <w:p>
      <w:r xmlns:w="http://schemas.openxmlformats.org/wordprocessingml/2006/main">
        <w:t xml:space="preserve">1. Hebrewsewreýler 13: 4 - Nika hemmeleriň arasynda hormat goýulsyn we nika düşegi haram bolsun, çünki Hudaý jynsy taýdan ahlaksyz we zyna edenlere höküm çykarar.</w:t>
      </w:r>
    </w:p>
    <w:p/>
    <w:p>
      <w:r xmlns:w="http://schemas.openxmlformats.org/wordprocessingml/2006/main">
        <w:t xml:space="preserve">2. 1 Korintoslylar 6: 18-20 - Jynsy ahlaksyzlykdan gaçyň. Adamyň eden beýleki ähli günäleri bedeniň daşynda, ýöne jynsy taýdan ahlaksyz adam öz bedenine garşy günä edýär. Ora-da bedeniňiziň içiňizdäki Mukaddes Ruhuň ybadathanasydygyny bilmeýärsiňizmi? Siz özüňiz däl, sebäbi bahadan satyn alyndy. Şonuň üçin bedeniňizde Hudaýy şöhratlandyryň.</w:t>
      </w:r>
    </w:p>
    <w:p/>
    <w:p>
      <w:r xmlns:w="http://schemas.openxmlformats.org/wordprocessingml/2006/main">
        <w:t xml:space="preserve">Ezekiezekil 23:18 Şeýdip, ol jelepçiligini açdy we ýalaňaçlygyny açdy: aňym aýal doganyndan daşlaşşy ýaly, aňymam ondan daşlaşdy.</w:t>
      </w:r>
    </w:p>
    <w:p/>
    <w:p>
      <w:r xmlns:w="http://schemas.openxmlformats.org/wordprocessingml/2006/main">
        <w:t xml:space="preserve">Reb aklyny jelepçilik we ýalaňaçlyk bilen meşgullanýan adamlardan daşlaşdyrdy.</w:t>
      </w:r>
    </w:p>
    <w:p/>
    <w:p>
      <w:r xmlns:w="http://schemas.openxmlformats.org/wordprocessingml/2006/main">
        <w:t xml:space="preserve">1: Her wagt amallarymyzy ýatdan çykarmaly däldiris, çünki Reb günä edýänlere ýakyn bolmaz.</w:t>
      </w:r>
    </w:p>
    <w:p/>
    <w:p>
      <w:r xmlns:w="http://schemas.openxmlformats.org/wordprocessingml/2006/main">
        <w:t xml:space="preserve">2: Taňrynyň ýolundan azaşanymyzda, Ol ýüz öwürmekden we bizi öz enjamlarymyzda goýmakdan çekinmez.</w:t>
      </w:r>
    </w:p>
    <w:p/>
    <w:p>
      <w:r xmlns:w="http://schemas.openxmlformats.org/wordprocessingml/2006/main">
        <w:t xml:space="preserve">1 Korintoslylar 6: 15-20 - Bedenimiz Reb üçin ybadathana bolmaly we ahlaksyz hereket edenimizde, Oňa hormat goýmaýarys.</w:t>
      </w:r>
    </w:p>
    <w:p/>
    <w:p>
      <w:r xmlns:w="http://schemas.openxmlformats.org/wordprocessingml/2006/main">
        <w:t xml:space="preserve">2: Rimliler 6: 12-14 - Günäden ýüz öwrüp, Isanyň edişi ýaly ýaşamalydyrys, çünki hut özümiz arkaly halas bolduk.</w:t>
      </w:r>
    </w:p>
    <w:p/>
    <w:p>
      <w:r xmlns:w="http://schemas.openxmlformats.org/wordprocessingml/2006/main">
        <w:t xml:space="preserve">Ezekiezekil 23:19 Şeýle-de bolsa, Müsürde jelepçilik eden ýaşlyk ýyllaryny ýada salmak üçin jelepçiligini köpeltdi.</w:t>
      </w:r>
    </w:p>
    <w:p/>
    <w:p>
      <w:r xmlns:w="http://schemas.openxmlformats.org/wordprocessingml/2006/main">
        <w:t xml:space="preserve">Ezekiezekil 23:19 aýalyň biwepalygy we Müsürde jelepçilik eden günlerini ýada salmagy hakda aýdýar.</w:t>
      </w:r>
    </w:p>
    <w:p/>
    <w:p>
      <w:r xmlns:w="http://schemas.openxmlformats.org/wordprocessingml/2006/main">
        <w:t xml:space="preserve">1. "Wepasyzlygyň howpy" 2. "Geçen günäleri ýatlamak"</w:t>
      </w:r>
    </w:p>
    <w:p/>
    <w:p>
      <w:r xmlns:w="http://schemas.openxmlformats.org/wordprocessingml/2006/main">
        <w:t xml:space="preserve">1. Hebrewsewreýler 10: 26-31; "Sebäbi Hakykat bilimini alanymyzdan soň bilgeşleýin we meýletin günä etsek, günäler üçin gurbanlyk galmaz, hökümiň gorkunç garaşmagy we garşydaşlary ýok etjek ot gazaby". 2. Rimliler 6: 12-14; "Şonuň üçin, islegleriňize boýun bolmak üçin bedeniňizdäki günäleriň höküm sürmegine ýol bermäň we beden agzalaryňyzy adalatsyzlygyň guraly hökmünde günäkärlemäň, ölülerden diri adamlar we özüňizi Hudaýa hödürläň; agzalary Hudaýa dogrulyk guraly hökmünde ".</w:t>
      </w:r>
    </w:p>
    <w:p/>
    <w:p>
      <w:r xmlns:w="http://schemas.openxmlformats.org/wordprocessingml/2006/main">
        <w:t xml:space="preserve">Ezekiezekil 23:20 Sebäbi ol eşekleriň etine meňzeýän we meselesi at meselesine meňzeýänleriň ünsüni özüne çekdi.</w:t>
      </w:r>
    </w:p>
    <w:p/>
    <w:p>
      <w:r xmlns:w="http://schemas.openxmlformats.org/wordprocessingml/2006/main">
        <w:t xml:space="preserve">Parçada Hudaýa biwepalyk eden we tersine, eti we meselesi ynsan däl başgalara bagyşlanan adam hakda aýdylýar.</w:t>
      </w:r>
    </w:p>
    <w:p/>
    <w:p>
      <w:r xmlns:w="http://schemas.openxmlformats.org/wordprocessingml/2006/main">
        <w:t xml:space="preserve">1. Wepasyzlygyň howpy</w:t>
      </w:r>
    </w:p>
    <w:p/>
    <w:p>
      <w:r xmlns:w="http://schemas.openxmlformats.org/wordprocessingml/2006/main">
        <w:t xml:space="preserve">2. Hudaýa wepalylygyň gymmaty</w:t>
      </w:r>
    </w:p>
    <w:p/>
    <w:p>
      <w:r xmlns:w="http://schemas.openxmlformats.org/wordprocessingml/2006/main">
        <w:t xml:space="preserve">1. 1 Johnahýa 2: 15-17 - Dünýäni ýa-da dünýädäki zatlary söýmäň. Kimdir biri dünýäni söýýän bolsa, Atanyň söýgüsi onda ýok.</w:t>
      </w:r>
    </w:p>
    <w:p/>
    <w:p>
      <w:r xmlns:w="http://schemas.openxmlformats.org/wordprocessingml/2006/main">
        <w:t xml:space="preserve">2. Hoşeýa 4: 11-12 - jelepçilik, şerap we düşünjäni aýyrýan täze şerap. Halkym agaç butlaryndan maslahat soraýar, işgärleri olara habar berýärler; jelepçilik ruhy olaryň ýalňyşmagyna sebäp boldy we Hudaýynyň aşagyndan jelepçilik etdiler.</w:t>
      </w:r>
    </w:p>
    <w:p/>
    <w:p>
      <w:r xmlns:w="http://schemas.openxmlformats.org/wordprocessingml/2006/main">
        <w:t xml:space="preserve">Ezekiezekil 23:21 Şeýlelik bilen, ýaşlygyňyzyň pese gaçmagy üçin müsürliler tarapyndan çaýlaryňyzy çişirip, ýaşlygyňyzyň ahlaksyzlygyny ýada salmaga çagyrdyňyz.</w:t>
      </w:r>
    </w:p>
    <w:p/>
    <w:p>
      <w:r xmlns:w="http://schemas.openxmlformats.org/wordprocessingml/2006/main">
        <w:t xml:space="preserve">Ezekiezekil 23:21 ysraýyllylaryň Müsürde bolan döwürlerinde eden-etdiliklerine we müsürlilerden nähili peýdalanandyklaryna degişlidir.</w:t>
      </w:r>
    </w:p>
    <w:p/>
    <w:p>
      <w:r xmlns:w="http://schemas.openxmlformats.org/wordprocessingml/2006/main">
        <w:t xml:space="preserve">1. Günäde ýaşamagyň howpy - Günäniň nädip heläkçilige eltip biljekdigi</w:t>
      </w:r>
    </w:p>
    <w:p/>
    <w:p>
      <w:r xmlns:w="http://schemas.openxmlformats.org/wordprocessingml/2006/main">
        <w:t xml:space="preserve">2. Toba güýji - Toba nädip gutulyp biler?</w:t>
      </w:r>
    </w:p>
    <w:p/>
    <w:p>
      <w:r xmlns:w="http://schemas.openxmlformats.org/wordprocessingml/2006/main">
        <w:t xml:space="preserve">1. Işaýa 1: 18-20 - Günäleriňiz gyrmyzy ýaly bolsa-da, gar ýaly ak bolar; gyrmyzy ýaly gyzyl bolsa-da, ýüň ýaly bolar.</w:t>
      </w:r>
    </w:p>
    <w:p/>
    <w:p>
      <w:r xmlns:w="http://schemas.openxmlformats.org/wordprocessingml/2006/main">
        <w:t xml:space="preserve">2. Rimliler 3: 23-24 - Sebäbi hemmeler günä edip, Hudaýyň şöhratyndan mahrum boldular we merhemeti bilen sowgat hökmünde, Isa Mesihdäki gutulyş arkaly aklandylar.</w:t>
      </w:r>
    </w:p>
    <w:p/>
    <w:p>
      <w:r xmlns:w="http://schemas.openxmlformats.org/wordprocessingml/2006/main">
        <w:t xml:space="preserve">Ezekiezekil 23:22 Şonuň üçin eý, Aholiba, Reb Hudaý şeýle diýýär; Ine, aklyňy kesen söýgüliňi saňa garşy çykararyn we her tarapdan saňa garşy çykaryn;</w:t>
      </w:r>
    </w:p>
    <w:p/>
    <w:p>
      <w:r xmlns:w="http://schemas.openxmlformats.org/wordprocessingml/2006/main">
        <w:t xml:space="preserve">Hudaý Aholibany biwepalygy üçin söýýänlerini özüne garşy jezalandyryp jezalandyrar.</w:t>
      </w:r>
    </w:p>
    <w:p/>
    <w:p>
      <w:r xmlns:w="http://schemas.openxmlformats.org/wordprocessingml/2006/main">
        <w:t xml:space="preserve">1. Taňrynyň şowsuz adalaty: Aholibanyň jezasy</w:t>
      </w:r>
    </w:p>
    <w:p/>
    <w:p>
      <w:r xmlns:w="http://schemas.openxmlformats.org/wordprocessingml/2006/main">
        <w:t xml:space="preserve">2. Özüňizi Hudaýdan daşlaşdyrmagyň howpy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Ezekiezekil 23:23 Wawilonlylar, ähli babyllylar, Pekodlar, Şoa we Koa we olar bilen bilelikde ähli assiriýalylar: olaryň hemmesi islenýän ýigitler, kapitanlar, hökümdarlar, beýik hojaýynlar we tanymal adamlar, hemmesi at münýär.</w:t>
      </w:r>
    </w:p>
    <w:p/>
    <w:p>
      <w:r xmlns:w="http://schemas.openxmlformats.org/wordprocessingml/2006/main">
        <w:t xml:space="preserve">Parçada wawilonlylar, babyllylar, pekodlar, şoalar, koalar we assiriýalylar atlara münen ýaş, güýçli adamlar hökmünde agzalýar.</w:t>
      </w:r>
    </w:p>
    <w:p/>
    <w:p>
      <w:r xmlns:w="http://schemas.openxmlformats.org/wordprocessingml/2006/main">
        <w:t xml:space="preserve">1. Taňrynyň Sözüniň güýji: Taňrynyň Sözi durmuşymyza nädip habar berýär</w:t>
      </w:r>
    </w:p>
    <w:p/>
    <w:p>
      <w:r xmlns:w="http://schemas.openxmlformats.org/wordprocessingml/2006/main">
        <w:t xml:space="preserve">2. Agzybirligiň güýji: Bilelikde işlemek imanymyzy nädip güýçlendirýär</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 bolýar, ýöne nädip ýeke özi ýyly bolup biler? Erkek adam ýeke adamdan üstün çykyp bilse-de, ikisi oňa çydap biler, üç esse sim döwülmez.</w:t>
      </w:r>
    </w:p>
    <w:p/>
    <w:p>
      <w:r xmlns:w="http://schemas.openxmlformats.org/wordprocessingml/2006/main">
        <w:t xml:space="preserve">Ezekiezekil 23:24 Olar arabalar, arabalar, tigirler we töweregiňize galkan, galkan we kaska bilen garşy çykarlar, men size höküm çykararyn, olar höküm ederler. hökümlerine görä saňa.</w:t>
      </w:r>
    </w:p>
    <w:p/>
    <w:p>
      <w:r xmlns:w="http://schemas.openxmlformats.org/wordprocessingml/2006/main">
        <w:t xml:space="preserve">Hudaý Iýerusalime garşy uly kanun ýygnap, kanunlaryna görä höküm çykarar.</w:t>
      </w:r>
    </w:p>
    <w:p/>
    <w:p>
      <w:r xmlns:w="http://schemas.openxmlformats.org/wordprocessingml/2006/main">
        <w:t xml:space="preserve">1. Taňrynyň adalaty gutulgysyzdyr</w:t>
      </w:r>
    </w:p>
    <w:p/>
    <w:p>
      <w:r xmlns:w="http://schemas.openxmlformats.org/wordprocessingml/2006/main">
        <w:t xml:space="preserve">2. Adalatsyzlygyň netijeleri</w:t>
      </w:r>
    </w:p>
    <w:p/>
    <w:p>
      <w:r xmlns:w="http://schemas.openxmlformats.org/wordprocessingml/2006/main">
        <w:t xml:space="preserve">1. Işaýa 33:22 - Reb biziň kazydyr; Reb biziň kanun çykaryjymyzdyr. Reb biziň patyşamyzdyr. bizi halas eder.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Ezekiezekil 23:25 Saňa gabanjaňlygymy goýaryn, olar saňa gaharly girerler: burnuňy we gulaklaryňy alarlar; galyndylaryňyz gylyçdan geçer, ogullaryňyzy we gyzlaryňyzy alarlar; galyndylaryňyz ot bilen ýuwlar.</w:t>
      </w:r>
    </w:p>
    <w:p/>
    <w:p>
      <w:r xmlns:w="http://schemas.openxmlformats.org/wordprocessingml/2006/main">
        <w:t xml:space="preserve">Taňry wepasyzlara garşy gabanjaňlyk bildiriler we burunlaryny, gulaklaryny, çagalaryny ýitirmek we galan zatlaryny ýok etmek bilen agyr jezalandyrylar.</w:t>
      </w:r>
    </w:p>
    <w:p/>
    <w:p>
      <w:r xmlns:w="http://schemas.openxmlformats.org/wordprocessingml/2006/main">
        <w:t xml:space="preserve">1. Wepasyzlygyň netijeleri: Ezekiezekil 23:25</w:t>
      </w:r>
    </w:p>
    <w:p/>
    <w:p>
      <w:r xmlns:w="http://schemas.openxmlformats.org/wordprocessingml/2006/main">
        <w:t xml:space="preserve">2. Taňrynyň gabanjaňlygyna düşünmek: Ezekiezekil 23:25</w:t>
      </w:r>
    </w:p>
    <w:p/>
    <w:p>
      <w:r xmlns:w="http://schemas.openxmlformats.org/wordprocessingml/2006/main">
        <w:t xml:space="preserve">1. Çykyş 20: 5 - Olara boýun egmäň ýa-da olara hyzmat etmäň, çünki men Hudaýyňyz Reb, gabanjaň Hudaý, meni ýigrenýänleriň üçünji we dördünji nesillerine çagalaryň atalarynyň eden etmişlerine baryp görýärin. ...</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Ezekiezekil 23:26 Seni eşikleriňden çykararlar we adalatly şaý-sepleriňi alarlar.</w:t>
      </w:r>
    </w:p>
    <w:p/>
    <w:p>
      <w:r xmlns:w="http://schemas.openxmlformats.org/wordprocessingml/2006/main">
        <w:t xml:space="preserve">Hudaý özüne gulak asmaýanlaryň lezzetini alar.</w:t>
      </w:r>
    </w:p>
    <w:p/>
    <w:p>
      <w:r xmlns:w="http://schemas.openxmlformats.org/wordprocessingml/2006/main">
        <w:t xml:space="preserve">1. Tabynlygyň bereketleri</w:t>
      </w:r>
    </w:p>
    <w:p/>
    <w:p>
      <w:r xmlns:w="http://schemas.openxmlformats.org/wordprocessingml/2006/main">
        <w:t xml:space="preserve">2. Günäniň netijeleri</w:t>
      </w:r>
    </w:p>
    <w:p/>
    <w:p>
      <w:r xmlns:w="http://schemas.openxmlformats.org/wordprocessingml/2006/main">
        <w:t xml:space="preserve">1. Süleýmanyň pähimleri 10:22, "Rebbiň berekedi baýlyk getirýär, oňa hiç hili kynçylyk goşmaýar".</w:t>
      </w:r>
    </w:p>
    <w:p/>
    <w:p>
      <w:r xmlns:w="http://schemas.openxmlformats.org/wordprocessingml/2006/main">
        <w:t xml:space="preserve">2. Rimliler 6:23, "Çünki günäniň tölegi ölüm, Hudaýyň mugt peşgeşi bolsa Rebbimiz Isa Mesihde ebedi ýaşaýyşdyr."</w:t>
      </w:r>
    </w:p>
    <w:p/>
    <w:p>
      <w:r xmlns:w="http://schemas.openxmlformats.org/wordprocessingml/2006/main">
        <w:t xml:space="preserve">Ezekiezekil 23:27 Şeýdip, ahlaksyzlygyňyzy we jelepçiligiňizi Müsür topragyndan çykararyn, şonuň üçin olara gözüňizi dikeltmersiňiz we Müsüri ýada salmaň.</w:t>
      </w:r>
    </w:p>
    <w:p/>
    <w:p>
      <w:r xmlns:w="http://schemas.openxmlformats.org/wordprocessingml/2006/main">
        <w:t xml:space="preserve">Hudaý Ysraýyly jelepçilikleri üçin bagyşlar we mundan beýläk Müsür hakda pikir etmegine ýol bermez.</w:t>
      </w:r>
    </w:p>
    <w:p/>
    <w:p>
      <w:r xmlns:w="http://schemas.openxmlformats.org/wordprocessingml/2006/main">
        <w:t xml:space="preserve">1. Taňrynyň bagyşlaýyş wadasy - Ezekiezekil 23:27</w:t>
      </w:r>
    </w:p>
    <w:p/>
    <w:p>
      <w:r xmlns:w="http://schemas.openxmlformats.org/wordprocessingml/2006/main">
        <w:t xml:space="preserve">2. Müsürden ýüz öwürmek - Ezekiezekil 23:27</w:t>
      </w:r>
    </w:p>
    <w:p/>
    <w:p>
      <w:r xmlns:w="http://schemas.openxmlformats.org/wordprocessingml/2006/main">
        <w:t xml:space="preserve">1. Işaýa 43:25 - "Men, hatda men-de, seniň üçin eden günäleriňi öçüren we günäleriňi ýada salmaýan men".</w:t>
      </w:r>
    </w:p>
    <w:p/>
    <w:p>
      <w:r xmlns:w="http://schemas.openxmlformats.org/wordprocessingml/2006/main">
        <w:t xml:space="preserve">2. Jeremiahermeýa 31:34 - "Indi her kime goňşusyna we doganyna:" Rebbi tanaň "diýip öwretmezler, çünki meni kiçisinden ulusyna çenli tanarlar. Reb, çünki olaryň ýazyklaryny bagyşlaryn we günälerini indi ýatlamaryn ".</w:t>
      </w:r>
    </w:p>
    <w:p/>
    <w:p>
      <w:r xmlns:w="http://schemas.openxmlformats.org/wordprocessingml/2006/main">
        <w:t xml:space="preserve">Ezekiezekil 23:28 Çünki Reb Hudaý şeýle diýýär; Ine, men seni ýigrenýänleriň eline, aňyňdan daşlaşanlaryň eline bererin:</w:t>
      </w:r>
    </w:p>
    <w:p/>
    <w:p>
      <w:r xmlns:w="http://schemas.openxmlformats.org/wordprocessingml/2006/main">
        <w:t xml:space="preserve">Hudaý Ezekiezekili ýigrenýänleriň, aňyndan daşlaşanlaryň eline bermegi wada berýär.</w:t>
      </w:r>
    </w:p>
    <w:p/>
    <w:p>
      <w:r xmlns:w="http://schemas.openxmlformats.org/wordprocessingml/2006/main">
        <w:t xml:space="preserve">1. Bu Hudaýyň elindedir: Taňrynyň Häkimiýetine bil baglamak</w:t>
      </w:r>
    </w:p>
    <w:p/>
    <w:p>
      <w:r xmlns:w="http://schemas.openxmlformats.org/wordprocessingml/2006/main">
        <w:t xml:space="preserve">2. redigrenji ýeňmek: Bize zyýan ýetirenleri söýmegi öwrenmek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Matta 5:44 - youöne size diýýärin: Duşmanlaryňyzy söýüň, näletleýänlere ak pata beriň, sizi ýigrenýänlere ýagşylyk ediň we sizi ulanýan we yzarlaýanlar üçin doga ediň.</w:t>
      </w:r>
    </w:p>
    <w:p/>
    <w:p>
      <w:r xmlns:w="http://schemas.openxmlformats.org/wordprocessingml/2006/main">
        <w:t xml:space="preserve">Ezekiezekil 23:29 Olar saňa ýigrenç bilen serederler we ähli zähmetiňi alarlar we seni ýalaňaç we ýalaňaç goýarlar, jelepçiligiň ýalaňaçlygy, ahlaksyzlygyň we jelepçiligiň üsti açylar.</w:t>
      </w:r>
    </w:p>
    <w:p/>
    <w:p>
      <w:r xmlns:w="http://schemas.openxmlformats.org/wordprocessingml/2006/main">
        <w:t xml:space="preserve">Zyna edenlere Taňrynyň gahary Ezekiezekil 23: 29-da aýan bolýar.</w:t>
      </w:r>
    </w:p>
    <w:p/>
    <w:p>
      <w:r xmlns:w="http://schemas.openxmlformats.org/wordprocessingml/2006/main">
        <w:t xml:space="preserve">1. "Zyna: hyýanatçylygyň bahasyny tölemek"</w:t>
      </w:r>
    </w:p>
    <w:p/>
    <w:p>
      <w:r xmlns:w="http://schemas.openxmlformats.org/wordprocessingml/2006/main">
        <w:t xml:space="preserve">2. "Zyna garşy duýduryş: Eken zadyňyzy ýygnamak"</w:t>
      </w:r>
    </w:p>
    <w:p/>
    <w:p>
      <w:r xmlns:w="http://schemas.openxmlformats.org/wordprocessingml/2006/main">
        <w:t xml:space="preserve">1. Jamesakup 4:17 - Şonuň üçin dogry zady bilýän we etmeýän adam üçin bu günädir.</w:t>
      </w:r>
    </w:p>
    <w:p/>
    <w:p>
      <w:r xmlns:w="http://schemas.openxmlformats.org/wordprocessingml/2006/main">
        <w:t xml:space="preserve">2. Süleýmanyň pähimleri 6:32 - Emma zyna eden adamyň manysy ýok; kim şeýle etse, özüni heläk eder.</w:t>
      </w:r>
    </w:p>
    <w:p/>
    <w:p>
      <w:r xmlns:w="http://schemas.openxmlformats.org/wordprocessingml/2006/main">
        <w:t xml:space="preserve">Ezekiezekil 23:30 Bu zatlary saňa ederin, sebäbi butparazlaryň yzyndan jelepçilik edeniň we butlary bilen hapalananyň üçin.</w:t>
      </w:r>
    </w:p>
    <w:p/>
    <w:p>
      <w:r xmlns:w="http://schemas.openxmlformats.org/wordprocessingml/2006/main">
        <w:t xml:space="preserve">Hudaý Ysraýyl halkyna butparazlygy we keseki taňrylara çokunmagy üçin jeza berer.</w:t>
      </w:r>
    </w:p>
    <w:p/>
    <w:p>
      <w:r xmlns:w="http://schemas.openxmlformats.org/wordprocessingml/2006/main">
        <w:t xml:space="preserve">1. Taňrynyň gazaby we hökümi - Ezekiezekil 23:30</w:t>
      </w:r>
    </w:p>
    <w:p/>
    <w:p>
      <w:r xmlns:w="http://schemas.openxmlformats.org/wordprocessingml/2006/main">
        <w:t xml:space="preserve">2. Butparazlygyň howpy - Ezekiezekil 23:30</w:t>
      </w:r>
    </w:p>
    <w:p/>
    <w:p>
      <w:r xmlns:w="http://schemas.openxmlformats.org/wordprocessingml/2006/main">
        <w:t xml:space="preserve">1. Galatýalylar 5: 19-21 - Indi teniň işleri görnüp başlady, bular; Zyna, zyna, haramlyk, ahlaksyzlyk, butparazlyk, jadygöýlik, ýigrenç, tapawutlylyk, emulýasiýa, gahar, dawa, pitne, bidüzgünçilik</w:t>
      </w:r>
    </w:p>
    <w:p/>
    <w:p>
      <w:r xmlns:w="http://schemas.openxmlformats.org/wordprocessingml/2006/main">
        <w:t xml:space="preserve">2. 1 Korintoslylar 10:14 - Şonuň üçin söýgülim, butparazlykdan gaçyň.</w:t>
      </w:r>
    </w:p>
    <w:p/>
    <w:p>
      <w:r xmlns:w="http://schemas.openxmlformats.org/wordprocessingml/2006/main">
        <w:t xml:space="preserve">Ezekiezekil 23:31 Sen aýal doganyň ýolundan gitdiň; Şonuň üçin men onuň käsesini seniň eliňe bererin.</w:t>
      </w:r>
    </w:p>
    <w:p/>
    <w:p>
      <w:r xmlns:w="http://schemas.openxmlformats.org/wordprocessingml/2006/main">
        <w:t xml:space="preserve">Nädogry ýoldan gitmegiň netijeleri barada Hudaý bize duýduryş berýär.</w:t>
      </w:r>
    </w:p>
    <w:p/>
    <w:p>
      <w:r xmlns:w="http://schemas.openxmlformats.org/wordprocessingml/2006/main">
        <w:t xml:space="preserve">1. Netijeler kubogy: Ezekiezekil 23:31 mysalyndan öwrenmek</w:t>
      </w:r>
    </w:p>
    <w:p/>
    <w:p>
      <w:r xmlns:w="http://schemas.openxmlformats.org/wordprocessingml/2006/main">
        <w:t xml:space="preserve">2. Nädogry ýoldan ýöremäň: Ezekiezekil 23:31 duýduryşyna gulak asyň</w:t>
      </w:r>
    </w:p>
    <w:p/>
    <w:p>
      <w:r xmlns:w="http://schemas.openxmlformats.org/wordprocessingml/2006/main">
        <w:t xml:space="preserve">1. Wagyz kitaby 11: 9 - Eý ýigit, ýaşlygyňda begen! youthaşlyk ýyllaryňyzda ýüregiňiz sizi begendirip, ýüregiňiziň we gözüňiziň alnynda gezsin, ýöne bu zatlaryň hemmesi üçin Hudaýyň sizi höküm etjekdigini biliň.</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Ezekiezekil 23:32 Hökmürowan Reb şeýle diýýär: Uýaňyzyň käsesini çuň we uly içersiňiz, masgaralap gülersiňiz; köp zady öz içine alýar.</w:t>
      </w:r>
    </w:p>
    <w:p/>
    <w:p>
      <w:r xmlns:w="http://schemas.openxmlformats.org/wordprocessingml/2006/main">
        <w:t xml:space="preserve">Hudaý günäniň netijeleri barada, oňa gatnaşýanlaryň beýlekileriň üstünden gülüp, üstünden güljekdigini duýdurýar.</w:t>
      </w:r>
    </w:p>
    <w:p/>
    <w:p>
      <w:r xmlns:w="http://schemas.openxmlformats.org/wordprocessingml/2006/main">
        <w:t xml:space="preserve">1. Günäniň howpy: Netijelerini tanamak we ondan gaça durmak</w:t>
      </w:r>
    </w:p>
    <w:p/>
    <w:p>
      <w:r xmlns:w="http://schemas.openxmlformats.org/wordprocessingml/2006/main">
        <w:t xml:space="preserve">2. Synagyň öňünde berk durmak</w:t>
      </w:r>
    </w:p>
    <w:p/>
    <w:p>
      <w:r xmlns:w="http://schemas.openxmlformats.org/wordprocessingml/2006/main">
        <w:t xml:space="preserve">1. Süleýmanyň pähimleri 1: 10-19 - Erbetligi ret etmek üçin paýhas çagyryşy</w:t>
      </w:r>
    </w:p>
    <w:p/>
    <w:p>
      <w:r xmlns:w="http://schemas.openxmlformats.org/wordprocessingml/2006/main">
        <w:t xml:space="preserve">2. Jamesakup 1: 13-15 - Synag we oňa nädip garşy durmaly</w:t>
      </w:r>
    </w:p>
    <w:p/>
    <w:p>
      <w:r xmlns:w="http://schemas.openxmlformats.org/wordprocessingml/2006/main">
        <w:t xml:space="preserve">Ezekiezekil 23:33 Içgili we hasratly, haýran galdyryjy we harabalyk käsesi, aýal doganyňyz Samariýanyň käsesi bilen dolarsyňyz.</w:t>
      </w:r>
    </w:p>
    <w:p/>
    <w:p>
      <w:r xmlns:w="http://schemas.openxmlformats.org/wordprocessingml/2006/main">
        <w:t xml:space="preserve">Hudaý adamlara butparazlygy we ýamanlygy sebäpli geljekde weýran boljakdyklaryny duýdurýar.</w:t>
      </w:r>
    </w:p>
    <w:p/>
    <w:p>
      <w:r xmlns:w="http://schemas.openxmlformats.org/wordprocessingml/2006/main">
        <w:t xml:space="preserve">1. Diňlemezligiň netijeleri: Ezekiezekiliň duýduryşy</w:t>
      </w:r>
    </w:p>
    <w:p/>
    <w:p>
      <w:r xmlns:w="http://schemas.openxmlformats.org/wordprocessingml/2006/main">
        <w:t xml:space="preserve">2. Hasrat kubogy: Eken zatlarymyzy ormak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Ezekiezekil 23:34 Hatda ony içip, emdirip, sherlerini döwüp, döşüňi aýyrarsyň, çünki men muny aýtdym, Hökmürowan Reb şeýle diýýär.</w:t>
      </w:r>
    </w:p>
    <w:p/>
    <w:p>
      <w:r xmlns:w="http://schemas.openxmlformats.org/wordprocessingml/2006/main">
        <w:t xml:space="preserve">Hudaý Ysraýyl halkyna gazabynyň käsesini içmegi we toba alamaty hökmünde döşlerini ýyrtmagy buýurýar.</w:t>
      </w:r>
    </w:p>
    <w:p/>
    <w:p>
      <w:r xmlns:w="http://schemas.openxmlformats.org/wordprocessingml/2006/main">
        <w:t xml:space="preserve">1. Taňrynyň gazabynyň kubogy: Günäniň agyrlygyna düşünmek</w:t>
      </w:r>
    </w:p>
    <w:p/>
    <w:p>
      <w:r xmlns:w="http://schemas.openxmlformats.org/wordprocessingml/2006/main">
        <w:t xml:space="preserve">2. Taňrynyň gazabynyň kubogy: Toba we dikeldiş tapmak</w:t>
      </w:r>
    </w:p>
    <w:p/>
    <w:p>
      <w:r xmlns:w="http://schemas.openxmlformats.org/wordprocessingml/2006/main">
        <w:t xml:space="preserve">1. Jeremiahermeýa 25: 15-17 Taňrynyň gazaby kubogy döküldi</w:t>
      </w:r>
    </w:p>
    <w:p/>
    <w:p>
      <w:r xmlns:w="http://schemas.openxmlformats.org/wordprocessingml/2006/main">
        <w:t xml:space="preserve">2. Aglama 5: 7 Günälerimiz bize garşy şaýatlyk edýär</w:t>
      </w:r>
    </w:p>
    <w:p/>
    <w:p>
      <w:r xmlns:w="http://schemas.openxmlformats.org/wordprocessingml/2006/main">
        <w:t xml:space="preserve">Ezekiezekil 23:35 Şonuň üçin Hökmürowan Reb şeýle diýýär; Sen meni ýatdan çykaryp, meni yzyňa taşladyň, şonuň üçin bihaýalygyňy we jelepçiligiňi çek.</w:t>
      </w:r>
    </w:p>
    <w:p/>
    <w:p>
      <w:r xmlns:w="http://schemas.openxmlformats.org/wordprocessingml/2006/main">
        <w:t xml:space="preserve">Hudaý Ysraýyl halkyna Ony ýatdan çykarandygy we ahlaksyz hereket edendigi üçin duýduryş berýär.</w:t>
      </w:r>
    </w:p>
    <w:p/>
    <w:p>
      <w:r xmlns:w="http://schemas.openxmlformats.org/wordprocessingml/2006/main">
        <w:t xml:space="preserve">1. Hudaý bilen gatnaşygymyzy täzeden gözden geçirmek</w:t>
      </w:r>
    </w:p>
    <w:p/>
    <w:p>
      <w:r xmlns:w="http://schemas.openxmlformats.org/wordprocessingml/2006/main">
        <w:t xml:space="preserve">2. Durmuşymyzy Rebbe bagyşlamak</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Jeremiahermeýa 29:13 - "Bütin ýüregiňiz bilen gözlän wagtyňyz meni gözlärsiňiz".</w:t>
      </w:r>
    </w:p>
    <w:p/>
    <w:p>
      <w:r xmlns:w="http://schemas.openxmlformats.org/wordprocessingml/2006/main">
        <w:t xml:space="preserve">Ezekiezekil 23:36 Reb maňa şeýle diýdi: Ynsan ogly, Aholany we Aholibany höküm edersiňmi? Olara ýigrençlerini yglan et.</w:t>
      </w:r>
    </w:p>
    <w:p/>
    <w:p>
      <w:r xmlns:w="http://schemas.openxmlformats.org/wordprocessingml/2006/main">
        <w:t xml:space="preserve">Aholah we Aholiba, ýigrençlerini yglan etmek üçin höküme çagyrylýar.</w:t>
      </w:r>
    </w:p>
    <w:p/>
    <w:p>
      <w:r xmlns:w="http://schemas.openxmlformats.org/wordprocessingml/2006/main">
        <w:t xml:space="preserve">1: Taňrynyň mutlak adalaty, günä edenleriň hemmesiniň jogapkärçilige çekilmegini we hökümine garşy durmagyny talap edýär.</w:t>
      </w:r>
    </w:p>
    <w:p/>
    <w:p>
      <w:r xmlns:w="http://schemas.openxmlformats.org/wordprocessingml/2006/main">
        <w:t xml:space="preserve">2: Reb söýgi we rehimdarlyk Hudaýydyr, ýöne günäniň jezasyz galmagyna ýol bermeýän adalatly kazydyr.</w:t>
      </w:r>
    </w:p>
    <w:p/>
    <w:p>
      <w:r xmlns:w="http://schemas.openxmlformats.org/wordprocessingml/2006/main">
        <w:t xml:space="preserve">1: Rimliler 3: 23-24 - Çünki hemmeler günä edip, Hudaýyň şöhratyndan mahrum boldular.</w:t>
      </w:r>
    </w:p>
    <w:p/>
    <w:p>
      <w:r xmlns:w="http://schemas.openxmlformats.org/wordprocessingml/2006/main">
        <w:t xml:space="preserve">2: Hebrewsewreýler 10: 30-31 - Çünki: "Öwez maňa degişlidir, jeza bererin" diýýänini bilýäris. Reb ýene-de öz halkyna höküm eder.</w:t>
      </w:r>
    </w:p>
    <w:p/>
    <w:p>
      <w:r xmlns:w="http://schemas.openxmlformats.org/wordprocessingml/2006/main">
        <w:t xml:space="preserve">Ezekiezekil 23:37 Zyna edendikleriniň, ganyň elindedigini, butlary bilen zyna edendiklerini, maňa ýalan ogullarynyň oda geçip, olardan geçmegine sebäp bolandygyny aýtdy. .</w:t>
      </w:r>
    </w:p>
    <w:p/>
    <w:p>
      <w:r xmlns:w="http://schemas.openxmlformats.org/wordprocessingml/2006/main">
        <w:t xml:space="preserve">Ezekiezekil 23:37 butparazlyk, zyna we butparaz taňrylara çagalary gurban bermek hakda aýdylýar.</w:t>
      </w:r>
    </w:p>
    <w:p/>
    <w:p>
      <w:r xmlns:w="http://schemas.openxmlformats.org/wordprocessingml/2006/main">
        <w:t xml:space="preserve">1. Butparazlygyň howpy</w:t>
      </w:r>
    </w:p>
    <w:p/>
    <w:p>
      <w:r xmlns:w="http://schemas.openxmlformats.org/wordprocessingml/2006/main">
        <w:t xml:space="preserve">2. Zyna etmegiň agyr günäsi</w:t>
      </w:r>
    </w:p>
    <w:p/>
    <w:p>
      <w:r xmlns:w="http://schemas.openxmlformats.org/wordprocessingml/2006/main">
        <w:t xml:space="preserve">1. Işaýa 5: 20-21.</w:t>
      </w:r>
    </w:p>
    <w:p/>
    <w:p>
      <w:r xmlns:w="http://schemas.openxmlformats.org/wordprocessingml/2006/main">
        <w:t xml:space="preserve">2. Jeremiahermeýa 17: 9 - "heartürek hemme zatdan aldawçy we aşa erbet: muny kim bilip biler?"</w:t>
      </w:r>
    </w:p>
    <w:p/>
    <w:p>
      <w:r xmlns:w="http://schemas.openxmlformats.org/wordprocessingml/2006/main">
        <w:t xml:space="preserve">Ezekiezekil 23:38 Mundan başga-da, olar maňa etdiler: şol gün mukaddes ýerimi haram etdiler, Sabat günlerimi haram etdiler.</w:t>
      </w:r>
    </w:p>
    <w:p/>
    <w:p>
      <w:r xmlns:w="http://schemas.openxmlformats.org/wordprocessingml/2006/main">
        <w:t xml:space="preserve">Ysraýyl halky Hudaýyň mukaddes ybadathanasyny masgaraladylar we Sabat günlerini bozdular.</w:t>
      </w:r>
    </w:p>
    <w:p/>
    <w:p>
      <w:r xmlns:w="http://schemas.openxmlformats.org/wordprocessingml/2006/main">
        <w:t xml:space="preserve">1. "Sabat gününi mukaddes saklamagyň ähmiýeti"</w:t>
      </w:r>
    </w:p>
    <w:p/>
    <w:p>
      <w:r xmlns:w="http://schemas.openxmlformats.org/wordprocessingml/2006/main">
        <w:t xml:space="preserve">2. "Taňrynyň ybadathanasyny kemsitmegiň netijeleri"</w:t>
      </w:r>
    </w:p>
    <w:p/>
    <w:p>
      <w:r xmlns:w="http://schemas.openxmlformats.org/wordprocessingml/2006/main">
        <w:t xml:space="preserve">1. Çykyş 20: 8-11 - Mukaddes saklamak üçin Sabat gününi ýada salyň.</w:t>
      </w:r>
    </w:p>
    <w:p/>
    <w:p>
      <w:r xmlns:w="http://schemas.openxmlformats.org/wordprocessingml/2006/main">
        <w:t xml:space="preserve">2. Kanun taglymaty 12: 1-4 - Göçürýän halklaryňyzyň beýik daglarda, depelerde we her ýaýran agajyň aşagynda hudaýlaryna hyzmat eden ýerlerini ýok ediň.</w:t>
      </w:r>
    </w:p>
    <w:p/>
    <w:p>
      <w:r xmlns:w="http://schemas.openxmlformats.org/wordprocessingml/2006/main">
        <w:t xml:space="preserve">Ezekiezekil 23:39 Çünki çagalaryny butlaryna öldürenlerinden soň, şol gün mukaddes ýerime hapa sözler bilen geldiler. Ine, şeýdip, meniň öýümiň arasynda etdiler.</w:t>
      </w:r>
    </w:p>
    <w:p/>
    <w:p>
      <w:r xmlns:w="http://schemas.openxmlformats.org/wordprocessingml/2006/main">
        <w:t xml:space="preserve">Adamlar çagalaryny butlara gurban edýärler we şeýdip, Hudaýyň mukaddes ýerini haramlaýarlar.</w:t>
      </w:r>
    </w:p>
    <w:p/>
    <w:p>
      <w:r xmlns:w="http://schemas.openxmlformats.org/wordprocessingml/2006/main">
        <w:t xml:space="preserve">1. Butparazlygyň güýji: Hudaýyň mukaddes ýerini haramlamaga nädip sebäp bolup biler</w:t>
      </w:r>
    </w:p>
    <w:p/>
    <w:p>
      <w:r xmlns:w="http://schemas.openxmlformats.org/wordprocessingml/2006/main">
        <w:t xml:space="preserve">2. Taňrynyň mukaddes ýerini gorap saklamak: Nädip haramlykdan gorap bileris</w:t>
      </w:r>
    </w:p>
    <w:p/>
    <w:p>
      <w:r xmlns:w="http://schemas.openxmlformats.org/wordprocessingml/2006/main">
        <w:t xml:space="preserve">1. Jeremiahermeýa 32:35 - "Olar ogullarynyň we gyzlarynyň oda Molekä geçmegine sebäp bolmak üçin Hinnomyň jülgesindäki Bagalyň belent ýerlerini gurdular. Men olara buýruk bermedim, ne-de buýruk berdim. Judahahudanyň günä etmegine sebäp bolmak üçin bu ýigrenji etmelidigi kelläme geldi ".</w:t>
      </w:r>
    </w:p>
    <w:p/>
    <w:p>
      <w:r xmlns:w="http://schemas.openxmlformats.org/wordprocessingml/2006/main">
        <w:t xml:space="preserve">2. Çykyş 20: 3-4 - "Menden başga hudaýlaryňyz bolmaz. Saňa hiç hili şekil ýa-da ýokardaky asmanda ýa-da aşaky ýerdäki ýa-da başga bir zat ýasamaz. ýeriň aşagyndaky suwda. "</w:t>
      </w:r>
    </w:p>
    <w:p/>
    <w:p>
      <w:r xmlns:w="http://schemas.openxmlformats.org/wordprocessingml/2006/main">
        <w:t xml:space="preserve">Ezekiezekil 23:40 Mundan başga-da, uzakdan habarçy iberilen adamlary iberdiňiz. Ine, geldiler, kim üçin özüni ýuwduň, gözüňi boýadyň we bezeg bilen bezediň,</w:t>
      </w:r>
    </w:p>
    <w:p/>
    <w:p>
      <w:r xmlns:w="http://schemas.openxmlformats.org/wordprocessingml/2006/main">
        <w:t xml:space="preserve">Hudaý Ysraýyly zyna edenligi we uzakdan gelmäge adamlary özüne çekmek üçin bezemegi üçin Ysraýyly ýazgarýar.</w:t>
      </w:r>
    </w:p>
    <w:p/>
    <w:p>
      <w:r xmlns:w="http://schemas.openxmlformats.org/wordprocessingml/2006/main">
        <w:t xml:space="preserve">1. Taňrynyň gazabynyň öňünde kiçigöwünli toba etmegiň güýji</w:t>
      </w:r>
    </w:p>
    <w:p/>
    <w:p>
      <w:r xmlns:w="http://schemas.openxmlformats.org/wordprocessingml/2006/main">
        <w:t xml:space="preserve">2. Butparazlygyň we Hudaýa biwepalygyň netijeleri</w:t>
      </w:r>
    </w:p>
    <w:p/>
    <w:p>
      <w:r xmlns:w="http://schemas.openxmlformats.org/wordprocessingml/2006/main">
        <w:t xml:space="preserve">1. Jamesakup 4: 7-10 - Şonuň üçin özüňizi Hudaýa tabşyryň. Iblisiň garşysyna dur, ol senden gaçar. Hudaýa ýakynlaşyň, olam size ýakynlaşar. Günäkärler, elleriňizi arassalaň we ýüregiňizi arassalaň, iki pikirli. Garyp, ýas tut we agla. Goý, gülkiňiz matama, şatlygyňyz garaňkylyga öwrülsin.</w:t>
      </w:r>
    </w:p>
    <w:p/>
    <w:p>
      <w:r xmlns:w="http://schemas.openxmlformats.org/wordprocessingml/2006/main">
        <w:t xml:space="preserve">10 Rebbiň öňünde özüni kiçeldiň, Ol sizi beýgelder.</w:t>
      </w:r>
    </w:p>
    <w:p/>
    <w:p>
      <w:r xmlns:w="http://schemas.openxmlformats.org/wordprocessingml/2006/main">
        <w:t xml:space="preserve">2.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Ezekiezekil 23:41 Ajaýyp düşegiň üstünde oturyp, onuň öňünde meniň üçin ýakymly ysly tütetgi we ýag ýagyny goýduň.</w:t>
      </w:r>
    </w:p>
    <w:p/>
    <w:p>
      <w:r xmlns:w="http://schemas.openxmlformats.org/wordprocessingml/2006/main">
        <w:t xml:space="preserve">Reb Ezekiezekile ýakymly ysly tütetgi we ýag goýup, öňünden taýýarlanan stol bilen ajaýyp düşekde oturan bir aýal hakda gürrüň berdi.</w:t>
      </w:r>
    </w:p>
    <w:p/>
    <w:p>
      <w:r xmlns:w="http://schemas.openxmlformats.org/wordprocessingml/2006/main">
        <w:t xml:space="preserve">1. Butparazlygyň howpy: Heartsüregimiz nädip aňsat öwrülýär</w:t>
      </w:r>
    </w:p>
    <w:p/>
    <w:p>
      <w:r xmlns:w="http://schemas.openxmlformats.org/wordprocessingml/2006/main">
        <w:t xml:space="preserve">2. Namazyň güýji: Reb nädip wepalylygymyzy gözleýär</w:t>
      </w:r>
    </w:p>
    <w:p/>
    <w:p>
      <w:r xmlns:w="http://schemas.openxmlformats.org/wordprocessingml/2006/main">
        <w:t xml:space="preserve">1. Işaýa 57:20 theöne erbetler dynç alyp bilmeýän, suwlary palçyk we kir taşlaýan, kynçylyk çekýän deňze meňzeýär.</w:t>
      </w:r>
    </w:p>
    <w:p/>
    <w:p>
      <w:r xmlns:w="http://schemas.openxmlformats.org/wordprocessingml/2006/main">
        <w:t xml:space="preserve">2. Zebur 66:18 heartüregimdäki zalymlygy hasaplasam, Reb meni diňlemez.</w:t>
      </w:r>
    </w:p>
    <w:p/>
    <w:p>
      <w:r xmlns:w="http://schemas.openxmlformats.org/wordprocessingml/2006/main">
        <w:t xml:space="preserve">Ezekiezekil 23:42 Köpçüligiň rahat bir sesi onuň bilen boldy, adaty adamlara ellerine bilezik dakýan we kellelerine owadan täçleri çölden Sabynlylar getirdi.</w:t>
      </w:r>
    </w:p>
    <w:p/>
    <w:p>
      <w:r xmlns:w="http://schemas.openxmlformats.org/wordprocessingml/2006/main">
        <w:t xml:space="preserve">Adamlaryň uly topary bir aýala ýoldaş boldy, çölden gelen sabynlar hem bilezikler we täçler bilen bezelipdi.</w:t>
      </w:r>
    </w:p>
    <w:p/>
    <w:p>
      <w:r xmlns:w="http://schemas.openxmlformats.org/wordprocessingml/2006/main">
        <w:t xml:space="preserve">1. Jemgyýetiň güýji: birek-birege bil baglamagy öwreniň.</w:t>
      </w:r>
    </w:p>
    <w:p/>
    <w:p>
      <w:r xmlns:w="http://schemas.openxmlformats.org/wordprocessingml/2006/main">
        <w:t xml:space="preserve">2. Iman gözelligi: Hudaý iň ähtimal ýoldaşlary hem birleşdirip biler.</w:t>
      </w:r>
    </w:p>
    <w:p/>
    <w:p>
      <w:r xmlns:w="http://schemas.openxmlformats.org/wordprocessingml/2006/main">
        <w:t xml:space="preserve">1. Rimliler 12: 4-5 - Sebäbi bir bedende köp agzalarymyz bar we ähli agzalarymyzyň bir wezipesi ýok: Şonuň üçin biz köp bolanymyz üçin Mesihde bir ten, her birimiz bir agza.</w:t>
      </w:r>
    </w:p>
    <w:p/>
    <w:p>
      <w:r xmlns:w="http://schemas.openxmlformats.org/wordprocessingml/2006/main">
        <w:t xml:space="preserve">2. 1 Johnahýa 4: 7-12 - Söýgüli adamlar, biri-birimizi söýeliň, çünki söýgi Hudaýdan; söýýänleriň hemmesi Hudaýdan dogulýar we Hudaýy tanaýar. Söýmedik Hudaýy tanamaýar; Hudaý söýgi.</w:t>
      </w:r>
    </w:p>
    <w:p/>
    <w:p>
      <w:r xmlns:w="http://schemas.openxmlformats.org/wordprocessingml/2006/main">
        <w:t xml:space="preserve">Ezekiezekil 23:43 Soňra zyna eden garry adama: Now Indi olar bilen jelepçilik ederlermi?</w:t>
      </w:r>
    </w:p>
    <w:p/>
    <w:p>
      <w:r xmlns:w="http://schemas.openxmlformats.org/wordprocessingml/2006/main">
        <w:t xml:space="preserve">Hudaý butlara çokunmak we ysraýyllylaryň butparazlygyna garşy çykyş edýär.</w:t>
      </w:r>
    </w:p>
    <w:p/>
    <w:p>
      <w:r xmlns:w="http://schemas.openxmlformats.org/wordprocessingml/2006/main">
        <w:t xml:space="preserve">1: Taňrynyň butparazlyga garşy duýduryşy - Ezekiezekil 23:43</w:t>
      </w:r>
    </w:p>
    <w:p/>
    <w:p>
      <w:r xmlns:w="http://schemas.openxmlformats.org/wordprocessingml/2006/main">
        <w:t xml:space="preserve">2: Butparazlygyň netijesi - Ezekiezekil 23:43</w:t>
      </w:r>
    </w:p>
    <w:p/>
    <w:p>
      <w:r xmlns:w="http://schemas.openxmlformats.org/wordprocessingml/2006/main">
        <w:t xml:space="preserve">1: Kanun taglymaty 4:15 19</w:t>
      </w:r>
    </w:p>
    <w:p/>
    <w:p>
      <w:r xmlns:w="http://schemas.openxmlformats.org/wordprocessingml/2006/main">
        <w:t xml:space="preserve">2: Işaýa 44: 9 20</w:t>
      </w:r>
    </w:p>
    <w:p/>
    <w:p>
      <w:r xmlns:w="http://schemas.openxmlformats.org/wordprocessingml/2006/main">
        <w:t xml:space="preserve">Ezekiezekil 23:44 Emma jelep oýnaýan bir aýalyň ýanyna girenlerinde, içeri girdiler. Şeýdip, olar Ahola we ahlaksyz aýallar Aholibanyň ýanyna gitdiler.</w:t>
      </w:r>
    </w:p>
    <w:p/>
    <w:p>
      <w:r xmlns:w="http://schemas.openxmlformats.org/wordprocessingml/2006/main">
        <w:t xml:space="preserve">Aholah bilen Aholiba ahlaksyz aýallardy, erkekler jelep ýaly edişleri ýaly olaryň ýanyna gitdiler.</w:t>
      </w:r>
    </w:p>
    <w:p/>
    <w:p>
      <w:r xmlns:w="http://schemas.openxmlformats.org/wordprocessingml/2006/main">
        <w:t xml:space="preserve">1. Ahlaksyzlygyň howplary</w:t>
      </w:r>
    </w:p>
    <w:p/>
    <w:p>
      <w:r xmlns:w="http://schemas.openxmlformats.org/wordprocessingml/2006/main">
        <w:t xml:space="preserve">2. Zyna günäsi</w:t>
      </w:r>
    </w:p>
    <w:p/>
    <w:p>
      <w:r xmlns:w="http://schemas.openxmlformats.org/wordprocessingml/2006/main">
        <w:t xml:space="preserve">1. Galatýalylar 5: 19-21 "Indi etiň işleri äşgär boldy: jynsy ahlaksyzlyk, haramlyk, duýgurlyk, butparazlyk, jadygöýlik, duşmançylyk, dawa, gabanjaňlyk, gahar-gazap, bäsdeşlik, düşünişmezlik, bölünişik, göriplik, serhoşlyk, orgies we şuňa meňzeş zatlar. Öň duýduryş berşim ýaly, beýle zatlary edýänleriň Hudaýyň Patyşalygyna miras galmajakdygyny duýdurýaryn. "</w:t>
      </w:r>
    </w:p>
    <w:p/>
    <w:p>
      <w:r xmlns:w="http://schemas.openxmlformats.org/wordprocessingml/2006/main">
        <w:t xml:space="preserve">2. 1 Korintoslylar 6: 18-20 "Jynsy ahlaksyzlykdan gaçyň. Adamyň eden beýleki ähli günäleri bedeniň daşynda, ýöne jynsy taýdan ahlaksyz adam öz bedenine garşy günä edýär. Ora-da bedeniňiziň ybadathanasydygyny bilmeýärsiňizmi? Içiňizdäki Mukaddes Ruh, Hudaýdan kim bar? Siz özüňiz däl, sebäbi bahasy satyn alyndy. Şonuň üçin bedeniňizde Hudaýy şöhratlandyryň. "</w:t>
      </w:r>
    </w:p>
    <w:p/>
    <w:p>
      <w:r xmlns:w="http://schemas.openxmlformats.org/wordprocessingml/2006/main">
        <w:t xml:space="preserve">Ezekiezekil 23:45 Dogruçyl adamlar, zyna edenlere, gan dökýän aýallara görä höküm ederler. sebäbi zyna edenler, ellerinde gan bar.</w:t>
      </w:r>
    </w:p>
    <w:p/>
    <w:p>
      <w:r xmlns:w="http://schemas.openxmlformats.org/wordprocessingml/2006/main">
        <w:t xml:space="preserve">Hudaý dogruçyl erkeklere zyna edenlere we hereketlerine görä gan dökýän aýallara höküm çykarmagy tabşyrýar.</w:t>
      </w:r>
    </w:p>
    <w:p/>
    <w:p>
      <w:r xmlns:w="http://schemas.openxmlformats.org/wordprocessingml/2006/main">
        <w:t xml:space="preserve">1. Dogry hökümiň güýji: Günäkärlere höküm etmek üçin Taňrynyň buýrugy</w:t>
      </w:r>
    </w:p>
    <w:p/>
    <w:p>
      <w:r xmlns:w="http://schemas.openxmlformats.org/wordprocessingml/2006/main">
        <w:t xml:space="preserve">2. Jenaýatyň netijeleri: Adalat zerurlygy</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Jamesakup 1:20 - çünki adamyň gahary Hudaýyň isleýän dogrulygyny öndürmeýär.</w:t>
      </w:r>
    </w:p>
    <w:p/>
    <w:p>
      <w:r xmlns:w="http://schemas.openxmlformats.org/wordprocessingml/2006/main">
        <w:t xml:space="preserve">Ezekiezekil 23:46 Çünki Reb Hudaý şeýle diýýär; Olara bir kompaniýa guraryn we ýok edilmegine we zaýalanmagyna ýol bererin.</w:t>
      </w:r>
    </w:p>
    <w:p/>
    <w:p>
      <w:r xmlns:w="http://schemas.openxmlformats.org/wordprocessingml/2006/main">
        <w:t xml:space="preserve">Hudaý öz halkyna garşy bir topar getirer we olaryň ýok edilmegine we zaýalanmagyna ýol berer.</w:t>
      </w:r>
    </w:p>
    <w:p/>
    <w:p>
      <w:r xmlns:w="http://schemas.openxmlformats.org/wordprocessingml/2006/main">
        <w:t xml:space="preserve">1: Taňrynyň söýgüsi, özümizi alyp barşymyza bagly däldir. Özümizi nähili alyp barýandygymyzy we kararlarymyzyň Hudaý bilen gatnaşyklarymyza nähili täsir etjekdigini hemişe ýatdan çykarmaly däldiris.</w:t>
      </w:r>
    </w:p>
    <w:p/>
    <w:p>
      <w:r xmlns:w="http://schemas.openxmlformats.org/wordprocessingml/2006/main">
        <w:t xml:space="preserve">2: Hudaýyň gözegçilik astyndadygyny we kynçylyklara garamazdan hemişe bize üpjün etjekdigini ýadymyzdan çykarmaly däldiris.</w:t>
      </w:r>
    </w:p>
    <w:p/>
    <w:p>
      <w:r xmlns:w="http://schemas.openxmlformats.org/wordprocessingml/2006/main">
        <w:t xml:space="preserve">1: Rimliler 5: 8 - Godöne Hudaý munuň bize bolan söýgüsini görkezýär: Biz entek günäkärkäk, Mesih biziň üçin öldi.</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Ezekiezekil 23:47 Şereket olary daşlar we gylyçlary bilen iberer. ogullaryny we gyzlaryny öldürerler we öýlerini ot bilen ýakarlar.</w:t>
      </w:r>
    </w:p>
    <w:p/>
    <w:p>
      <w:r xmlns:w="http://schemas.openxmlformats.org/wordprocessingml/2006/main">
        <w:t xml:space="preserve">Ezekiezekil 23: 47-de adamlar toparyna başgalaryň ogullaryny, gyzlaryny we öýlerini daşlamak, öldürmek we ýakmak tabşyrylýar.</w:t>
      </w:r>
    </w:p>
    <w:p/>
    <w:p>
      <w:r xmlns:w="http://schemas.openxmlformats.org/wordprocessingml/2006/main">
        <w:t xml:space="preserve">1. Günäniň agyrlygy: Ezekiezekiliň adalatsyzlyga garşy duýduryşy</w:t>
      </w:r>
    </w:p>
    <w:p/>
    <w:p>
      <w:r xmlns:w="http://schemas.openxmlformats.org/wordprocessingml/2006/main">
        <w:t xml:space="preserve">2. Taňrynyň goragy: Onuň buýruklaryna ynanmak we boýun bolmak</w:t>
      </w:r>
    </w:p>
    <w:p/>
    <w:p>
      <w:r xmlns:w="http://schemas.openxmlformats.org/wordprocessingml/2006/main">
        <w:t xml:space="preserve">1. Kanun taglymaty 6: 16-17 Massahda synag edişiňiz ýaly Hudaýyňyz Rebbi synamaň. Hudaýyňyz Rebbiň buýruklaryny, görkezmelerini we kanunlaryny yhlas bilen ýerine ýetirersiňiz.</w:t>
      </w:r>
    </w:p>
    <w:p/>
    <w:p>
      <w:r xmlns:w="http://schemas.openxmlformats.org/wordprocessingml/2006/main">
        <w:t xml:space="preserve">2. Zebur 119: 11 Saňa garşy günä etmezlik üçin sözüňi ýüregimde sakladym.</w:t>
      </w:r>
    </w:p>
    <w:p/>
    <w:p>
      <w:r xmlns:w="http://schemas.openxmlformats.org/wordprocessingml/2006/main">
        <w:t xml:space="preserve">Ezekiezekil 23:48 Şeýlelik bilen, ähli aýal-gyzlara zyna edeniňizden soň etmezligi öwredip biler ýaly, men azgynlygyň ýurtdan çykmagyna sebäp bolaryn.</w:t>
      </w:r>
    </w:p>
    <w:p/>
    <w:p>
      <w:r xmlns:w="http://schemas.openxmlformats.org/wordprocessingml/2006/main">
        <w:t xml:space="preserve">Aýal-gyzlaryň hemmesine ahlaksyz hereket etmegi öwrenmegi üçin Hudaý toprakdaky ahlaksyzlygy ýok eder.</w:t>
      </w:r>
    </w:p>
    <w:p/>
    <w:p>
      <w:r xmlns:w="http://schemas.openxmlformats.org/wordprocessingml/2006/main">
        <w:t xml:space="preserve">1. Üýtgedip gurmak üçin Hudaýyň güýji</w:t>
      </w:r>
    </w:p>
    <w:p/>
    <w:p>
      <w:r xmlns:w="http://schemas.openxmlformats.org/wordprocessingml/2006/main">
        <w:t xml:space="preserve">2. Dogry durmuşda ýaşamagyň ähmiýeti</w:t>
      </w:r>
    </w:p>
    <w:p/>
    <w:p>
      <w:r xmlns:w="http://schemas.openxmlformats.org/wordprocessingml/2006/main">
        <w:t xml:space="preserve">1. Luka 6:45 - "goodüreginiň gowy hazynasyndan gowy adam ýagşylyk döredýär, erbet adam bolsa erbet hazynasyndan erbetlik döredýär, sebäbi ýüregiň köplügi bilen agzy gürleýär."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Ezekiezekil 23:49 Şeýdip, olar bihaýa edenleriňizi jezalandyrarlar we butlaryňyzyň günälerini çekersiňiz, meniň Hudaýym Rebdigimi bilersiňiz.</w:t>
      </w:r>
    </w:p>
    <w:p/>
    <w:p>
      <w:r xmlns:w="http://schemas.openxmlformats.org/wordprocessingml/2006/main">
        <w:t xml:space="preserve">Günä we butparazlyk edenlere Hudaý höküm eder we jeza berer.</w:t>
      </w:r>
    </w:p>
    <w:p/>
    <w:p>
      <w:r xmlns:w="http://schemas.openxmlformats.org/wordprocessingml/2006/main">
        <w:t xml:space="preserve">1. Taňrynyň adalaty kämildir we jezasy belli.</w:t>
      </w:r>
    </w:p>
    <w:p/>
    <w:p>
      <w:r xmlns:w="http://schemas.openxmlformats.org/wordprocessingml/2006/main">
        <w:t xml:space="preserve">2. Diňe Hudaýa ybadat ediň we başga ýalan butlar ýok.</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1 Johnahýa 5:21 - Çagalar, butlardan uzak duruň. Omyn.</w:t>
      </w:r>
    </w:p>
    <w:p/>
    <w:p>
      <w:r xmlns:w="http://schemas.openxmlformats.org/wordprocessingml/2006/main">
        <w:t xml:space="preserve">Ezekiezekil 24-nji bapda Iýerusalimiň ýakyn wagtda weýran boljakdygyny we Hudaýyň hökümini görkezýän gaýnag gazanyň aýdyň we simwoliki görnüşi beýan edilýär. Bu bap hökümiň agyrlygyny, Ezekiezekiliň hasratyny we bu wakanyň halka alamat hökmünde ähmiýetini nygtaýar.</w:t>
      </w:r>
    </w:p>
    <w:p/>
    <w:p>
      <w:r xmlns:w="http://schemas.openxmlformats.org/wordprocessingml/2006/main">
        <w:t xml:space="preserve">1-nji abzas: Bap Hudaýyň Ezekiezekil bilen gürleşip, Iýerusalimde hökümiň ýerine ýetirilmeli wagtynyň gelendigini habar bermekden başlaýar. Hudaý korrupsiýa we erbetlikden doldurylan şäheri we halky görkezmek üçin gaýnag gazanyň metaforasyny ulanýar (Ezekiezekil 24: 1-14).</w:t>
      </w:r>
    </w:p>
    <w:p/>
    <w:p>
      <w:r xmlns:w="http://schemas.openxmlformats.org/wordprocessingml/2006/main">
        <w:t xml:space="preserve">2-nji abzas: Hudaý Ezekiezekile aýalynyň ölümi üçin aç-açan ýas tutmazlygy tabşyrýar, sebäbi bu Iýerusalim weýran bolanda ýüze çykjak gynanç we ýas halkyna alamat bolar. Ezekiýel Taňrynyň buýrugyna boýun bolýar we aç-açan ýas tutmaýar (Ezekiezekil 24: 15-27).</w:t>
      </w:r>
    </w:p>
    <w:p/>
    <w:p>
      <w:r xmlns:w="http://schemas.openxmlformats.org/wordprocessingml/2006/main">
        <w:t xml:space="preserve">Gysgaça aýdylanda,</w:t>
      </w:r>
    </w:p>
    <w:p>
      <w:r xmlns:w="http://schemas.openxmlformats.org/wordprocessingml/2006/main">
        <w:t xml:space="preserve">Ezekiýel ýigrimi dört bap suratlandyrýar</w:t>
      </w:r>
    </w:p>
    <w:p>
      <w:r xmlns:w="http://schemas.openxmlformats.org/wordprocessingml/2006/main">
        <w:t xml:space="preserve">golaýda Iýerusalimiň weýran edilmegi,</w:t>
      </w:r>
    </w:p>
    <w:p>
      <w:r xmlns:w="http://schemas.openxmlformats.org/wordprocessingml/2006/main">
        <w:t xml:space="preserve">gaýnag gazanyň metaforasyny ulanmak.</w:t>
      </w:r>
    </w:p>
    <w:p/>
    <w:p>
      <w:r xmlns:w="http://schemas.openxmlformats.org/wordprocessingml/2006/main">
        <w:t xml:space="preserve">Taňrynyň Iýerusalime höküm çykarmagyň wagty gelendigini yglan etmegi.</w:t>
      </w:r>
    </w:p>
    <w:p>
      <w:r xmlns:w="http://schemas.openxmlformats.org/wordprocessingml/2006/main">
        <w:t xml:space="preserve">Şäheri we onuň ilatyny görkezýän gaýnag gazanyň metaforasy.</w:t>
      </w:r>
    </w:p>
    <w:p>
      <w:r xmlns:w="http://schemas.openxmlformats.org/wordprocessingml/2006/main">
        <w:t xml:space="preserve">Ezekiezekiliň aýalynyň ölümi üçin aç-açan ýas tutmazlyk görkezmesi.</w:t>
      </w:r>
    </w:p>
    <w:p>
      <w:r xmlns:w="http://schemas.openxmlformats.org/wordprocessingml/2006/main">
        <w:t xml:space="preserve">Ezekiezekiliň halka alamat hökmünde boýun bolmagynyň ähmiýeti.</w:t>
      </w:r>
    </w:p>
    <w:p/>
    <w:p>
      <w:r xmlns:w="http://schemas.openxmlformats.org/wordprocessingml/2006/main">
        <w:t xml:space="preserve">Ezekiezekiliň bu bapda gaýnag gazanyň metaforasyny ulanyp, Iýerusalimiň golaýlap gelýän weýrançylygy suratlandyrylýar. Bu Hudaýyň Ezekiezekil bilen gürleşip, Iýerusalimde hökümiň ýerine ýetirilmeli wagtynyň gelendigini habar bermekden başlaýar. Hudaý şäheri we onuň halkyny korrupsiýa we erbetlik bilen görkezmek üçin gaýnag gazanyň metaforasyny ulanýar. Hudaý Ezekiezekile aýalynyň ölümi üçin aç-açan ýas tutmazlygy tabşyrýar, sebäbi bu Iýerusalim weýran bolanda ýüze çykjak gynanç we ýas halkyna alamat bolar. Ezekiýel Taňrynyň buýrugyna boýun bolýar we aç-açan ýas tutmaýar. Bu bap hökümiň agyrlygyny, Ezekiezekiliň hasratyny we bu wakanyň halka alamat hökmünde ähmiýetini nygtaýar.</w:t>
      </w:r>
    </w:p>
    <w:p/>
    <w:p>
      <w:r xmlns:w="http://schemas.openxmlformats.org/wordprocessingml/2006/main">
        <w:t xml:space="preserve">Ezekiezekil 24: 1 Dokuzynjy ýylda, onunjy aýda, aýyň onunjy gününde Rebbiň sözi maňa gelip:</w:t>
      </w:r>
    </w:p>
    <w:p/>
    <w:p>
      <w:r xmlns:w="http://schemas.openxmlformats.org/wordprocessingml/2006/main">
        <w:t xml:space="preserve">Hudaý Ezekiezekile Iýerusalimiň halkyna habar bermegi buýurdy.</w:t>
      </w:r>
    </w:p>
    <w:p/>
    <w:p>
      <w:r xmlns:w="http://schemas.openxmlformats.org/wordprocessingml/2006/main">
        <w:t xml:space="preserve">1: Her näçe kyn bolsa-da, Hudaýyň buýruklaryna gulak asmagy ýatdan çykarmaly däldiris.</w:t>
      </w:r>
    </w:p>
    <w:p/>
    <w:p>
      <w:r xmlns:w="http://schemas.openxmlformats.org/wordprocessingml/2006/main">
        <w:t xml:space="preserve">2: Biz hemişe Rebbiň islegini diňlemäge we Onuň Sözüne boýun bolmaga taýyn bolmalydyrys.</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14ahýa 14:15 - "Eger meni söýýän bolsaňyz, buýruklarymy ýerine ýetirersiňiz".</w:t>
      </w:r>
    </w:p>
    <w:p/>
    <w:p>
      <w:r xmlns:w="http://schemas.openxmlformats.org/wordprocessingml/2006/main">
        <w:t xml:space="preserve">Ezekiezekil 24: 2 Ynsan Ogly, şol günüň adyny saňa ýaz, Wawilonyň patyşasy şol gün Iýerusalime garşy çykdy.</w:t>
      </w:r>
    </w:p>
    <w:p/>
    <w:p>
      <w:r xmlns:w="http://schemas.openxmlformats.org/wordprocessingml/2006/main">
        <w:t xml:space="preserve">Wawilonyň patyşasy şu gün Iýerusalime garşy çykdy.</w:t>
      </w:r>
    </w:p>
    <w:p/>
    <w:p>
      <w:r xmlns:w="http://schemas.openxmlformats.org/wordprocessingml/2006/main">
        <w:t xml:space="preserve">1: Taňrynyň wagty kämildir; ýamanlyk bize garşy çykýan ýaly görünse-de, Hudaý henizem gözegçilikde.</w:t>
      </w:r>
    </w:p>
    <w:p/>
    <w:p>
      <w:r xmlns:w="http://schemas.openxmlformats.org/wordprocessingml/2006/main">
        <w:t xml:space="preserve">2: Bizi ezmek isleýän we Hudaýyň goragy wadasyna berk ýapyşýanlardan ägä bolmaly.</w:t>
      </w:r>
    </w:p>
    <w:p/>
    <w:p>
      <w:r xmlns:w="http://schemas.openxmlformats.org/wordprocessingml/2006/main">
        <w:t xml:space="preserve">1: Işaýa 54:17 Saňa garşy döredilen ýarag üstünlik gazanmaz; hökümde saňa garşy çykjak her dili ýazgararsyň. Bu Rebbiň gullarynyň mirasydyr we olaryň dogrulygy menden ybaratdyr.</w:t>
      </w:r>
    </w:p>
    <w:p/>
    <w:p>
      <w:r xmlns:w="http://schemas.openxmlformats.org/wordprocessingml/2006/main">
        <w:t xml:space="preserve">2: Efesliler 6: 10-11 Netijede, Rebde we gudratly güýçde boluň. Iblisiň hilelerine garşy durup bilmek üçin Taňrynyň ähli ýaraglaryny geýiň.</w:t>
      </w:r>
    </w:p>
    <w:p/>
    <w:p>
      <w:r xmlns:w="http://schemas.openxmlformats.org/wordprocessingml/2006/main">
        <w:t xml:space="preserve">Ezekiezekil 24: 3 Gozgalaňçy bir tymsal aýdyň we olara: «Hökmürowan Reb şeýle diýýär: Gazanyň üstünde goýuň, oturdyň we suw guýuň:</w:t>
      </w:r>
    </w:p>
    <w:p/>
    <w:p>
      <w:r xmlns:w="http://schemas.openxmlformats.org/wordprocessingml/2006/main">
        <w:t xml:space="preserve">Hudaý Ezekiezekile pitneçi jaýa oda ýakylan we suwdan doldurylan küýze hakda bir tymsal aýtmagy buýurýar.</w:t>
      </w:r>
    </w:p>
    <w:p/>
    <w:p>
      <w:r xmlns:w="http://schemas.openxmlformats.org/wordprocessingml/2006/main">
        <w:t xml:space="preserve">1. Taňrynyň rehimdarlygy we bagyşlamagy: Ony nädip kabul etmeli we nädip geçirmeli</w:t>
      </w:r>
    </w:p>
    <w:p/>
    <w:p>
      <w:r xmlns:w="http://schemas.openxmlformats.org/wordprocessingml/2006/main">
        <w:t xml:space="preserve">2. Tabynlyk bilen ýaşamak: Gazanyň tymsaly</w:t>
      </w:r>
    </w:p>
    <w:p/>
    <w:p>
      <w:r xmlns:w="http://schemas.openxmlformats.org/wordprocessingml/2006/main">
        <w:t xml:space="preserve">1. Jeremiahermeýa 18: 1-11 - Küýzegär we toýun</w:t>
      </w:r>
    </w:p>
    <w:p/>
    <w:p>
      <w:r xmlns:w="http://schemas.openxmlformats.org/wordprocessingml/2006/main">
        <w:t xml:space="preserve">2. Jamesakup 1: 19-27 - Eşitmäge çalt boluň, gürlemäge haýal we gaharyňy haýal et</w:t>
      </w:r>
    </w:p>
    <w:p/>
    <w:p>
      <w:r xmlns:w="http://schemas.openxmlformats.org/wordprocessingml/2006/main">
        <w:t xml:space="preserve">Ezekiezekil 24: 4 Onuň böleklerini, hatda her bir gowy bölegi, bud we egnini ýygnaň; saýlama süňkler bilen dolduryň.</w:t>
      </w:r>
    </w:p>
    <w:p/>
    <w:p>
      <w:r xmlns:w="http://schemas.openxmlformats.org/wordprocessingml/2006/main">
        <w:t xml:space="preserve">Hudaý Ezekiezekile soýlan goýunlaryň iň gowy böleklerini alyp, bir küýze bişirmek üçin ulanmagy tabşyrýar.</w:t>
      </w:r>
    </w:p>
    <w:p/>
    <w:p>
      <w:r xmlns:w="http://schemas.openxmlformats.org/wordprocessingml/2006/main">
        <w:t xml:space="preserve">1: Hudaý bize durmuşyň hödürleýän zatlaryndan iň gowusyny ulanmagy we ondan peýdalanmagy öwredýär.</w:t>
      </w:r>
    </w:p>
    <w:p/>
    <w:p>
      <w:r xmlns:w="http://schemas.openxmlformats.org/wordprocessingml/2006/main">
        <w:t xml:space="preserve">2: Hudaý bize karar bermekde seresap bolmagymyzy we iň oňat hilli wariantlary saýlamagymyzy isleýär.</w:t>
      </w:r>
    </w:p>
    <w:p/>
    <w:p>
      <w:r xmlns:w="http://schemas.openxmlformats.org/wordprocessingml/2006/main">
        <w:t xml:space="preserve">1: Koloseliler 3:23 - Näme etseňiz, adamlar üçin däl-de, Reb ýaly ýürekden işläň.</w:t>
      </w:r>
    </w:p>
    <w:p/>
    <w:p>
      <w:r xmlns:w="http://schemas.openxmlformats.org/wordprocessingml/2006/main">
        <w:t xml:space="preserve">2: Süleýmanyň pähimleri 4:23 - Hemme zatdan öňürti ýüregiňizi goraň, sebäbi eden ähli işleriňiz ondan akýar.</w:t>
      </w:r>
    </w:p>
    <w:p/>
    <w:p>
      <w:r xmlns:w="http://schemas.openxmlformats.org/wordprocessingml/2006/main">
        <w:t xml:space="preserve">Ezekiezekil 24: 5 Sürini saýlaň, aşagyndaky süňkleri hem ýakyň we gowy gaýnadyň we süňklerini şol ýerde goýsunlar.</w:t>
      </w:r>
    </w:p>
    <w:p/>
    <w:p>
      <w:r xmlns:w="http://schemas.openxmlformats.org/wordprocessingml/2006/main">
        <w:t xml:space="preserve">Hudaý Ezekiezekile sürini saýlamagy we süňklerini gaýnatmagy tabşyrýar.</w:t>
      </w:r>
    </w:p>
    <w:p/>
    <w:p>
      <w:r xmlns:w="http://schemas.openxmlformats.org/wordprocessingml/2006/main">
        <w:t xml:space="preserve">1. Saýlawyň güýji - Durmuşda nädip akylly karar berip bileris.</w:t>
      </w:r>
    </w:p>
    <w:p/>
    <w:p>
      <w:r xmlns:w="http://schemas.openxmlformats.org/wordprocessingml/2006/main">
        <w:t xml:space="preserve">2. Tabynlygyň güýji - Hudaýyň görkezmelerine nädip boýun bolmalydyrys.</w:t>
      </w:r>
    </w:p>
    <w:p/>
    <w:p>
      <w:r xmlns:w="http://schemas.openxmlformats.org/wordprocessingml/2006/main">
        <w:t xml:space="preserve">1. Filipililer 4: 8-9 - "Ahyrsoňy, doganlar, dogry, haýsy asylly, haýsy dogry, näme arassa, haýsy owadan, haýsydyr bir zat ajaýyp ýa-da öwgä mynasyp bolsa, haýran galdyryjy zatlar hakda pikir ediň. Menden öwrenen, alan ýa-da eşiden ýa-da içimde gören zatlaryňyzy durmuşa geçiriň. Parahatçylyk Hudaýy siziň bilen bolar. "</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Ezekiezekil 24: 6 Şonuň üçin Reb Hudaý şeýle diýýär; Ganly şähere, hapasy bar bolan küýzä waý! bölek-bölek çykarmak; köp zat düşmesin.</w:t>
      </w:r>
    </w:p>
    <w:p/>
    <w:p>
      <w:r xmlns:w="http://schemas.openxmlformats.org/wordprocessingml/2006/main">
        <w:t xml:space="preserve">Hökmürowan Reb gan döküşikli we hapa şäherlerden betbagtlyk yglan edýär we bölek-bölek aýyrmagy buýurýar.</w:t>
      </w:r>
    </w:p>
    <w:p/>
    <w:p>
      <w:r xmlns:w="http://schemas.openxmlformats.org/wordprocessingml/2006/main">
        <w:t xml:space="preserve">1. Taňrynyň erbetlige we adalatsyzlyga hökümi</w:t>
      </w:r>
    </w:p>
    <w:p/>
    <w:p>
      <w:r xmlns:w="http://schemas.openxmlformats.org/wordprocessingml/2006/main">
        <w:t xml:space="preserve">2. Günäniň ýok edilmeginiň we aýrylmagynyň netijesi</w:t>
      </w:r>
    </w:p>
    <w:p/>
    <w:p>
      <w:r xmlns:w="http://schemas.openxmlformats.org/wordprocessingml/2006/main">
        <w:t xml:space="preserve">1. Zebur 37: 8-9.</w:t>
      </w:r>
    </w:p>
    <w:p/>
    <w:p>
      <w:r xmlns:w="http://schemas.openxmlformats.org/wordprocessingml/2006/main">
        <w:t xml:space="preserve">2. 1 Petrus 4: 17-19 "Çünki hökümiň Hudaýyň öýünde başlamaly wagty geldi, we ilki bilen başlasa, Hudaýyň Hoş Habaryna gulak asmaýanlaryň soňy näme bolar? dogruçyllar halas bolup bilmediler, hudaýsyzlar we günäkärler nirede peýda bolarlar? Şonuň üçin Hudaýyň islegine görä ejir çekýänler wepaly Creatoraradana bolşy ýaly, janlaryny-da oňa tabşyrsynlar. "</w:t>
      </w:r>
    </w:p>
    <w:p/>
    <w:p>
      <w:r xmlns:w="http://schemas.openxmlformats.org/wordprocessingml/2006/main">
        <w:t xml:space="preserve">Ezekiezekil 24: 7 Çünki gany onuň arasynda; ony gaýanyň depesine goýdy; tozan bilen örtmek üçin ony ýere dökmedi;</w:t>
      </w:r>
    </w:p>
    <w:p/>
    <w:p>
      <w:r xmlns:w="http://schemas.openxmlformats.org/wordprocessingml/2006/main">
        <w:t xml:space="preserve">Ezekiezekil 24: 7 Hudaýyň durmuşymyza sarpa goýýandygyny ýatladýar.</w:t>
      </w:r>
    </w:p>
    <w:p/>
    <w:p>
      <w:r xmlns:w="http://schemas.openxmlformats.org/wordprocessingml/2006/main">
        <w:t xml:space="preserve">1: Durmuşymyz Hudaýyň öňünde gymmatlydyr.</w:t>
      </w:r>
    </w:p>
    <w:p/>
    <w:p>
      <w:r xmlns:w="http://schemas.openxmlformats.org/wordprocessingml/2006/main">
        <w:t xml:space="preserve">2: Janymyzy asla almaly däldiris.</w:t>
      </w:r>
    </w:p>
    <w:p/>
    <w:p>
      <w:r xmlns:w="http://schemas.openxmlformats.org/wordprocessingml/2006/main">
        <w:t xml:space="preserve">1: Jeremiahermeýa 15: 19</w:t>
      </w:r>
    </w:p>
    <w:p/>
    <w:p>
      <w:r xmlns:w="http://schemas.openxmlformats.org/wordprocessingml/2006/main">
        <w:t xml:space="preserve">2: Zebur 119: 72 Agzyňyň kanuny maňa müňlerçe altyn-kümüşden gowudyr.</w:t>
      </w:r>
    </w:p>
    <w:p/>
    <w:p>
      <w:r xmlns:w="http://schemas.openxmlformats.org/wordprocessingml/2006/main">
        <w:t xml:space="preserve">Ezekiezekil 24: 8 Ar almak üçin gazabyň döremegine sebäp bolup biler; Ganyny ýapmazlyk üçin, onuň ganyny gaýanyň üstünde goýdum.</w:t>
      </w:r>
    </w:p>
    <w:p/>
    <w:p>
      <w:r xmlns:w="http://schemas.openxmlformats.org/wordprocessingml/2006/main">
        <w:t xml:space="preserve">Hudaý ar almagy buýurdy we günäkärleriň ganyny ýatdan çykarmazlyk üçin gaýanyň üstünde goýdy.</w:t>
      </w:r>
    </w:p>
    <w:p/>
    <w:p>
      <w:r xmlns:w="http://schemas.openxmlformats.org/wordprocessingml/2006/main">
        <w:t xml:space="preserve">1. Ar almak çagyryşy: Munuň manysy näme?</w:t>
      </w:r>
    </w:p>
    <w:p/>
    <w:p>
      <w:r xmlns:w="http://schemas.openxmlformats.org/wordprocessingml/2006/main">
        <w:t xml:space="preserve">2. Taňrynyň adalaty: Hakykatyň açylmagy</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Işaýa 26:21 - Ine, Reb ýerinden gelenleri eden etmişleri üçin jezalandyrmak üçin öz ýerinden çykýar we ýeriň üstüne dökülen gany aýan eder we öldürilenleri ýapmaz.</w:t>
      </w:r>
    </w:p>
    <w:p/>
    <w:p>
      <w:r xmlns:w="http://schemas.openxmlformats.org/wordprocessingml/2006/main">
        <w:t xml:space="preserve">Ezekiezekil 24: 9 Şonuň üçin Hökmürowan Reb şeýle diýýär; Ganly şähere waý! Hat-da ot üçin üýşmegi ajaýyp ederin.</w:t>
      </w:r>
    </w:p>
    <w:p/>
    <w:p>
      <w:r xmlns:w="http://schemas.openxmlformats.org/wordprocessingml/2006/main">
        <w:t xml:space="preserve">Reb Hudaý gany dökülenligi üçin Iýerusalim şäherine betbagtlyk yglan edýär we şäheri ýok etmek üçin uly ot üýşürjekdigini habar berýär.</w:t>
      </w:r>
    </w:p>
    <w:p/>
    <w:p>
      <w:r xmlns:w="http://schemas.openxmlformats.org/wordprocessingml/2006/main">
        <w:t xml:space="preserve">1. Taňrynyň adalaty: Günäniň netijelerini almak</w:t>
      </w:r>
    </w:p>
    <w:p/>
    <w:p>
      <w:r xmlns:w="http://schemas.openxmlformats.org/wordprocessingml/2006/main">
        <w:t xml:space="preserve">2. Taňrynyň hökümi: Onuň dogrulygyna düşünmek</w:t>
      </w:r>
    </w:p>
    <w:p/>
    <w:p>
      <w:r xmlns:w="http://schemas.openxmlformats.org/wordprocessingml/2006/main">
        <w:t xml:space="preserve">1. Hebrewsewreýler 10:31 - Diri Hudaýyň eline düşmek gorkunç zat.</w:t>
      </w:r>
    </w:p>
    <w:p/>
    <w:p>
      <w:r xmlns:w="http://schemas.openxmlformats.org/wordprocessingml/2006/main">
        <w:t xml:space="preserve">2. Rimliler 6:23 - Günäniň sogapy ölüm, Hudaýyň peşgeşi bolsa Rebbimiz Isa Mesihde ebedi ýaşaýyşdyr.</w:t>
      </w:r>
    </w:p>
    <w:p/>
    <w:p>
      <w:r xmlns:w="http://schemas.openxmlformats.org/wordprocessingml/2006/main">
        <w:t xml:space="preserve">Ezekiezekil 24:10 Agajyň üstüne üýşüň, ody ýakyň, eti iýiň we gowy yslaň we süňkler ýakylsyn.</w:t>
      </w:r>
    </w:p>
    <w:p/>
    <w:p>
      <w:r xmlns:w="http://schemas.openxmlformats.org/wordprocessingml/2006/main">
        <w:t xml:space="preserve">Hudaý Ezekiezekile otdan bir küýze et we süňk bişirmegi buýurýar.</w:t>
      </w:r>
    </w:p>
    <w:p/>
    <w:p>
      <w:r xmlns:w="http://schemas.openxmlformats.org/wordprocessingml/2006/main">
        <w:t xml:space="preserve">1. Iman ody: Hudaý bilen gatnaşykda nädip ösmeli</w:t>
      </w:r>
    </w:p>
    <w:p/>
    <w:p>
      <w:r xmlns:w="http://schemas.openxmlformats.org/wordprocessingml/2006/main">
        <w:t xml:space="preserve">2. Durmuşyň hoşboý ysy: Maksady we manyly durmuşy ösdürmek</w:t>
      </w:r>
    </w:p>
    <w:p/>
    <w:p>
      <w:r xmlns:w="http://schemas.openxmlformats.org/wordprocessingml/2006/main">
        <w:t xml:space="preserve">1. Işaýa 43: 2 - Suwdan geçseň, men seniň bilen bolaryn; derýalardan geçseň, olar seni süpürmezler.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Ezekiezekil 24:11 Soňra bürünç yssy bolup, ýakyp biler we içindäki hapalar eräp biler ýaly, kömürleriň üstünde boş goýuň.</w:t>
      </w:r>
    </w:p>
    <w:p/>
    <w:p>
      <w:r xmlns:w="http://schemas.openxmlformats.org/wordprocessingml/2006/main">
        <w:t xml:space="preserve">Hudaý Ezekiezekile bir küýzäni boşatmagy we hapa we hapalar ýanýança gyzdyrmagy buýurýar.</w:t>
      </w:r>
    </w:p>
    <w:p/>
    <w:p>
      <w:r xmlns:w="http://schemas.openxmlformats.org/wordprocessingml/2006/main">
        <w:t xml:space="preserve">1. "Üýtgemegiň güýji: Durmuşyň hapalygyny aýyrmak"</w:t>
      </w:r>
    </w:p>
    <w:p/>
    <w:p>
      <w:r xmlns:w="http://schemas.openxmlformats.org/wordprocessingml/2006/main">
        <w:t xml:space="preserve">2. "Günäniň arassalanmagy: Haramlyklarymyzy goýbermek"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Matta 3: 11-12 - Toba etmek üçin sizi suw bilen çokundyrýaryn, ýöne yzymdan gelýän adam menden güýçlidir, aýakgabyny götermäge mynasyp däl. Ol sizi Mukaddes Ruh we ot bilen çokundyrar. Onuň eriş çeňňegi elinde, bugdaýyny arassalap, bugdaýyny ammarda ýygnar, ýöne samany söndürip bolmajak ot bilen ýakar.</w:t>
      </w:r>
    </w:p>
    <w:p/>
    <w:p>
      <w:r xmlns:w="http://schemas.openxmlformats.org/wordprocessingml/2006/main">
        <w:t xml:space="preserve">Ezekiezekil 24:12 Ol özüni ýalan sözlerden ýadady, ullakan garynjasy ondan çykmady: galyndy oda bolar.</w:t>
      </w:r>
    </w:p>
    <w:p/>
    <w:p>
      <w:r xmlns:w="http://schemas.openxmlformats.org/wordprocessingml/2006/main">
        <w:t xml:space="preserve">Liesalan we aldaw ýaýradýanlara Hudaý höküm eder.</w:t>
      </w:r>
    </w:p>
    <w:p/>
    <w:p>
      <w:r xmlns:w="http://schemas.openxmlformats.org/wordprocessingml/2006/main">
        <w:t xml:space="preserve">1: Hudaý iň soňky kazydyr we Oňa garşy günä edenleri jezalandyrar.</w:t>
      </w:r>
    </w:p>
    <w:p/>
    <w:p>
      <w:r xmlns:w="http://schemas.openxmlformats.org/wordprocessingml/2006/main">
        <w:t xml:space="preserve">2: allhli amallarymyzda dogruçyl bolmaga çalyşmalydyrys, çünki Hudaý ahyrsoňy aldaýanlary jezalandyrar.</w:t>
      </w:r>
    </w:p>
    <w:p/>
    <w:p>
      <w:r xmlns:w="http://schemas.openxmlformats.org/wordprocessingml/2006/main">
        <w:t xml:space="preserve">1: Süleýmanyň pähimleri 12:19 - Hakyky dodaklar baky dowam edýär, ýöne ýalan dil bir salym.</w:t>
      </w:r>
    </w:p>
    <w:p/>
    <w:p>
      <w:r xmlns:w="http://schemas.openxmlformats.org/wordprocessingml/2006/main">
        <w:t xml:space="preserve">2: Zebur 5: 6 - liealan sözleýänleri ýok edýärsiň; ganly we aldawçy adamlar Reb ýigrenýär.</w:t>
      </w:r>
    </w:p>
    <w:p/>
    <w:p>
      <w:r xmlns:w="http://schemas.openxmlformats.org/wordprocessingml/2006/main">
        <w:t xml:space="preserve">Ezekiezekil 24:13 Seniň hapalygyňda ahlaksyzlyk bar, sebäbi seni arassaladym, arassalanmarsyň, gaharymy saňa salýançam, hapaçylykdan arassalanmarsyň.</w:t>
      </w:r>
    </w:p>
    <w:p/>
    <w:p>
      <w:r xmlns:w="http://schemas.openxmlformats.org/wordprocessingml/2006/main">
        <w:t xml:space="preserve">Günälerinden saplanmaýanlar, Hudaýyň gazaby kanagatlanýança bagyşlanmaz diýip Hudaý duýduryş berýär.</w:t>
      </w:r>
    </w:p>
    <w:p/>
    <w:p>
      <w:r xmlns:w="http://schemas.openxmlformats.org/wordprocessingml/2006/main">
        <w:t xml:space="preserve">1. Arassalanmagyň zerurlygy: Ezekiezekil 24:13</w:t>
      </w:r>
    </w:p>
    <w:p/>
    <w:p>
      <w:r xmlns:w="http://schemas.openxmlformats.org/wordprocessingml/2006/main">
        <w:t xml:space="preserve">2. Taňrynyň gazaby we bagyşlamagy: Ezekiezekil 24:13 düşünmek</w:t>
      </w:r>
    </w:p>
    <w:p/>
    <w:p>
      <w:r xmlns:w="http://schemas.openxmlformats.org/wordprocessingml/2006/main">
        <w:t xml:space="preserve">1. Işaýa 1: 16-17 - Washuwuň; Özüňizi arassalaň; amallaryňyzyň erbetligini meniň gözümden aýyryň; ýamanlygy bes et.</w:t>
      </w:r>
    </w:p>
    <w:p/>
    <w:p>
      <w:r xmlns:w="http://schemas.openxmlformats.org/wordprocessingml/2006/main">
        <w:t xml:space="preserve">2. Zebur 51: 2,7-8 - Günälerimden meni ýuwuň we günälerimden arassalaň. Meni gysgyç bilen arassala, men arassa bolaryn; meni ýuw, men gardan has ak bolaryn.</w:t>
      </w:r>
    </w:p>
    <w:p/>
    <w:p>
      <w:r xmlns:w="http://schemas.openxmlformats.org/wordprocessingml/2006/main">
        <w:t xml:space="preserve">Ezekiezekil 24:14 Men muny Reb aýtdym, amala aşar we ederin; Yza gaýdyp gelmerin, gaýgyrmaryn, toba etmerin; Seniň ýollaryňa we eden işiňe görä saňa höküm ederler - diýýär Hökmürowan Reb.</w:t>
      </w:r>
    </w:p>
    <w:p/>
    <w:p>
      <w:r xmlns:w="http://schemas.openxmlformats.org/wordprocessingml/2006/main">
        <w:t xml:space="preserve">Reb sözüni ýerine ýetirjekdigini wada berdi we höküminde gaýrat etmez.</w:t>
      </w:r>
    </w:p>
    <w:p/>
    <w:p>
      <w:r xmlns:w="http://schemas.openxmlformats.org/wordprocessingml/2006/main">
        <w:t xml:space="preserve">1: Hereketlerimizi we reaksiýalarymyzy ýatdan çykarmaly däldiris, çünki Reb amallarymyza görä höküm eder.</w:t>
      </w:r>
    </w:p>
    <w:p/>
    <w:p>
      <w:r xmlns:w="http://schemas.openxmlformats.org/wordprocessingml/2006/main">
        <w:t xml:space="preserve">2: Taňrynyň islegini hemişe bilmelidiris we buýruklaryna wepaly bolmaga çalyşmalydyrys, sebäbi hökümine gaýdyp gelmez.</w:t>
      </w:r>
    </w:p>
    <w:p/>
    <w:p>
      <w:r xmlns:w="http://schemas.openxmlformats.org/wordprocessingml/2006/main">
        <w:t xml:space="preserve">1: Jamesakup 2:17 - Şonuň üçin imanyň özi, eger işi ýok bolsa, öldi.</w:t>
      </w:r>
    </w:p>
    <w:p/>
    <w:p>
      <w:r xmlns:w="http://schemas.openxmlformats.org/wordprocessingml/2006/main">
        <w:t xml:space="preserve">2: Matta 7:21 - Maňa Reb, Reb, Reb diýýänleriň hemmesi Gögüň Patyşalygyna girip bilmez, Gökdäki Atamyň islegini ýerine ýetirer.</w:t>
      </w:r>
    </w:p>
    <w:p/>
    <w:p>
      <w:r xmlns:w="http://schemas.openxmlformats.org/wordprocessingml/2006/main">
        <w:t xml:space="preserve">Ezekiezekil 24:15 Şeýle hem Rebbiň sözi maňa geldi:</w:t>
      </w:r>
    </w:p>
    <w:p/>
    <w:p>
      <w:r xmlns:w="http://schemas.openxmlformats.org/wordprocessingml/2006/main">
        <w:t xml:space="preserve">Hudaý Ezekiezekile Iýerusalimi gabamaga taýynlanmagy buýurdy.</w:t>
      </w:r>
    </w:p>
    <w:p/>
    <w:p>
      <w:r xmlns:w="http://schemas.openxmlformats.org/wordprocessingml/2006/main">
        <w:t xml:space="preserve">1. Hudaýyň, hatda görgi we agyry wagtynda-da biziň üçin meýilnamasy bar.</w:t>
      </w:r>
    </w:p>
    <w:p/>
    <w:p>
      <w:r xmlns:w="http://schemas.openxmlformats.org/wordprocessingml/2006/main">
        <w:t xml:space="preserve">2. Düşünmesek-de, Taňrynyň islegine bil baglaň.</w:t>
      </w:r>
    </w:p>
    <w:p/>
    <w:p>
      <w:r xmlns:w="http://schemas.openxmlformats.org/wordprocessingml/2006/main">
        <w:t xml:space="preserve">1. Rimliler 8: 28- "We Hudaýyň hemme zatda Öz niýetine görä çagyrylan Özüni söýýänleriň peýdasyna işleýändigini bilýäris."</w:t>
      </w:r>
    </w:p>
    <w:p/>
    <w:p>
      <w:r xmlns:w="http://schemas.openxmlformats.org/wordprocessingml/2006/main">
        <w:t xml:space="preserve">2. Işaýa 55: 8-9- "Çünki meniň pikirlerim seniň pikirleriň däl, ýollaryňam meniň ýolum däl, Reb şeýle diýýär: Çünki asmanlar ýerden beýik bolşy ýaly, ýollarym hem seniň pikirleriňden beýikdir. pikirleriňizden has köp ".</w:t>
      </w:r>
    </w:p>
    <w:p/>
    <w:p>
      <w:r xmlns:w="http://schemas.openxmlformats.org/wordprocessingml/2006/main">
        <w:t xml:space="preserve">Ezekiezekil 24:16 Ynsan Ogly, ine, men seniň gözleriňi urmak bilen alýaryn, ýöne ne aglarsyň, ne aglarsyň, ne-de gözýaşlaryň akmaz.</w:t>
      </w:r>
    </w:p>
    <w:p/>
    <w:p>
      <w:r xmlns:w="http://schemas.openxmlformats.org/wordprocessingml/2006/main">
        <w:t xml:space="preserve">Hudaý gözümiziň islegini aýyrýar, düşünmedik wagtymyzam Oňa ynanmaga çagyrýar.</w:t>
      </w:r>
    </w:p>
    <w:p/>
    <w:p>
      <w:r xmlns:w="http://schemas.openxmlformats.org/wordprocessingml/2006/main">
        <w:t xml:space="preserve">1. Kyn günlerde Hudaýa bil baglamak</w:t>
      </w:r>
    </w:p>
    <w:p/>
    <w:p>
      <w:r xmlns:w="http://schemas.openxmlformats.org/wordprocessingml/2006/main">
        <w:t xml:space="preserve">2. ossitgide güýç tapmak</w:t>
      </w:r>
    </w:p>
    <w:p/>
    <w:p>
      <w:r xmlns:w="http://schemas.openxmlformats.org/wordprocessingml/2006/main">
        <w:t xml:space="preserve">1. Işaýa 41:10 "Gorkma, çünki men seniň bilendirin, gorkma, çünki men seniň Hudaýyňdyryn; seni güýçlendirerin, saňa kömek ederin, sag elim bilen goraryn."</w:t>
      </w:r>
    </w:p>
    <w:p/>
    <w:p>
      <w:r xmlns:w="http://schemas.openxmlformats.org/wordprocessingml/2006/main">
        <w:t xml:space="preserve">2. Rimliler 12:12 "Umyt bilen begeniň, muşakgatlara sabyr ediň, doga ediň".</w:t>
      </w:r>
    </w:p>
    <w:p/>
    <w:p>
      <w:r xmlns:w="http://schemas.openxmlformats.org/wordprocessingml/2006/main">
        <w:t xml:space="preserve">Ezekiezekil 24:17 Aglamakdan saklanyň, ölüler üçin ýas tutmaň, kelläňiziň tekerini size baglaň we aýakgabyňyzy aýaklaryňyza dakyň, dodaklaryňyzy ýapmaň we adamlaryň çöregini iýmäň.</w:t>
      </w:r>
    </w:p>
    <w:p/>
    <w:p>
      <w:r xmlns:w="http://schemas.openxmlformats.org/wordprocessingml/2006/main">
        <w:t xml:space="preserve">Hudaý Iýerusalimiň ilatyna ölüler üçin aglamazlygy we aglamazlygy, tersine, başatgyçlaryny, aýakgaplaryny dakmagy we dodaklaryny ýapmagy maslahat berýär. Şeýle hem erkekleriň çöregini iýmeli däldir.</w:t>
      </w:r>
    </w:p>
    <w:p/>
    <w:p>
      <w:r xmlns:w="http://schemas.openxmlformats.org/wordprocessingml/2006/main">
        <w:t xml:space="preserve">1. Hasrat adamzat tejribesiniň bir bölegidir, ýöne hasrat wagtynda Taňrynyň beren maslahatyny ýatda saklamak möhümdir.</w:t>
      </w:r>
    </w:p>
    <w:p/>
    <w:p>
      <w:r xmlns:w="http://schemas.openxmlformats.org/wordprocessingml/2006/main">
        <w:t xml:space="preserve">2. Hudaýyň Iýerusalim halkyna Ezekiezekil 24: 17-de görkezmeleri bize nädip hormat goýmalydygymyzy we ýakynlarymyza hormat goýmalydygymyzy görkezýär.</w:t>
      </w:r>
    </w:p>
    <w:p/>
    <w:p>
      <w:r xmlns:w="http://schemas.openxmlformats.org/wordprocessingml/2006/main">
        <w:t xml:space="preserve">1. Filipililer 4: 4-7 - Hemişe Rebde begeniň; ýene-de aýdaryn, begeniň.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Ezekiezekil 24:18 Şeýdip, men irden adamlara ýüzlendim, hatda aýalym öldi. we irden buýruşym ýaly etdim.</w:t>
      </w:r>
    </w:p>
    <w:p/>
    <w:p>
      <w:r xmlns:w="http://schemas.openxmlformats.org/wordprocessingml/2006/main">
        <w:t xml:space="preserve">Ezekiýel irden adamlar bilen gürleşýär, aýaly bolsa agşam ölýär. Ol özüne berlen buýruklary ýerine ýetirýär.</w:t>
      </w:r>
    </w:p>
    <w:p/>
    <w:p>
      <w:r xmlns:w="http://schemas.openxmlformats.org/wordprocessingml/2006/main">
        <w:t xml:space="preserve">1. Wepalylyk sapagy - Ezekiezekil, şahsy çykdajylara garamazdan, Hudaýyň buýruklaryna wepaly we boýun bolmagy öwredýär.</w:t>
      </w:r>
    </w:p>
    <w:p/>
    <w:p>
      <w:r xmlns:w="http://schemas.openxmlformats.org/wordprocessingml/2006/main">
        <w:t xml:space="preserve">2. Kyn günlerde Hudaýa bil baglaň - Betbagtçylyklarda-da Rebde güýç gözlemeli.</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Ezekiezekil 24:19 Adamlar maňa: "Bu zatlaryň bize näme edýändigini aýtmaýarsyňmy?" Diýdiler.</w:t>
      </w:r>
    </w:p>
    <w:p/>
    <w:p>
      <w:r xmlns:w="http://schemas.openxmlformats.org/wordprocessingml/2006/main">
        <w:t xml:space="preserve">Hudaý biziň durmuşymyzda nähili işleýändigini bilmegimizi we işde elini tanamagymyzy isleýär.</w:t>
      </w:r>
    </w:p>
    <w:p/>
    <w:p>
      <w:r xmlns:w="http://schemas.openxmlformats.org/wordprocessingml/2006/main">
        <w:t xml:space="preserve">1. Taňrynyň durmuşymyzda işi: Onuň işini tanamak we oňa jogap bermek</w:t>
      </w:r>
    </w:p>
    <w:p/>
    <w:p>
      <w:r xmlns:w="http://schemas.openxmlformats.org/wordprocessingml/2006/main">
        <w:t xml:space="preserve">2. Iman bilen ýöremek: Taňrynyň görünmeýän elini görmek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Ezekiezekil 24:20 Soňra men olara jogap berdim: Rebbiň sözi maňa geldi:</w:t>
      </w:r>
    </w:p>
    <w:p/>
    <w:p>
      <w:r xmlns:w="http://schemas.openxmlformats.org/wordprocessingml/2006/main">
        <w:t xml:space="preserve">Reb Ezekiezekile sözüni aýtmagy tabşyrýar.</w:t>
      </w:r>
    </w:p>
    <w:p/>
    <w:p>
      <w:r xmlns:w="http://schemas.openxmlformats.org/wordprocessingml/2006/main">
        <w:t xml:space="preserve">1: Taňrynyň Sözi güýçli we durmuş üçin zerurdyr</w:t>
      </w:r>
    </w:p>
    <w:p/>
    <w:p>
      <w:r xmlns:w="http://schemas.openxmlformats.org/wordprocessingml/2006/main">
        <w:t xml:space="preserve">2: Rebbiň Sözüne boýun bolmak bereket getirýär</w:t>
      </w:r>
    </w:p>
    <w:p/>
    <w:p>
      <w:r xmlns:w="http://schemas.openxmlformats.org/wordprocessingml/2006/main">
        <w:t xml:space="preserve">1: Jeremiahermeýa 29:11 Çünki size geljegiňizi we umydyňyzy bermek üçin Reb hakda aýdýaryn, ýamanlyk däl-de, parahatçylyk hakda pikir edýärin.</w:t>
      </w:r>
    </w:p>
    <w:p/>
    <w:p>
      <w:r xmlns:w="http://schemas.openxmlformats.org/wordprocessingml/2006/main">
        <w:t xml:space="preserve">2: Resullaryň Işleri 17:11 Indi bu ýewreýler Saloniklilerden has asyllydy; sözi taýynlyk bilen aldylar we bu zatlaryň dogrudygyny ýa-da ýokdugyny bilmek üçin her gün Scripturesazgylary gözlediler.</w:t>
      </w:r>
    </w:p>
    <w:p/>
    <w:p>
      <w:r xmlns:w="http://schemas.openxmlformats.org/wordprocessingml/2006/main">
        <w:t xml:space="preserve">Ezekiezekil 24:21 Ysraýyl halkyna gürläň, Hökmürowan Reb şeýle diýýär: Ine, mukaddes ýerimi, güýjüňiň ajaýyplygyny, gözleriň islegini we kalbyňy gynandyrýan zady hapa ederin; galan ogullaryňyz we gyzlaryňyz gylyçdan geçer.</w:t>
      </w:r>
    </w:p>
    <w:p/>
    <w:p>
      <w:r xmlns:w="http://schemas.openxmlformats.org/wordprocessingml/2006/main">
        <w:t xml:space="preserve">Reb Hudaý Ysraýyl halkyna mukaddes ýerini haram etjekdigini, ogul-gyzlarynyň gylyçdan öljekdigini aýdýar.</w:t>
      </w:r>
    </w:p>
    <w:p/>
    <w:p>
      <w:r xmlns:w="http://schemas.openxmlformats.org/wordprocessingml/2006/main">
        <w:t xml:space="preserve">1. Taňrynyň höküminiň hakykaty - Ezekiezekil 24:21</w:t>
      </w:r>
    </w:p>
    <w:p/>
    <w:p>
      <w:r xmlns:w="http://schemas.openxmlformats.org/wordprocessingml/2006/main">
        <w:t xml:space="preserve">2. Iň erbetlere taýynlyk - Ezekiezekil 24:21</w:t>
      </w:r>
    </w:p>
    <w:p/>
    <w:p>
      <w:r xmlns:w="http://schemas.openxmlformats.org/wordprocessingml/2006/main">
        <w:t xml:space="preserve">1. amentermeýanyň agy 5:11 - "Atalarymyzyň seni öwen mukaddes we şöhratly ybadathanamyz ot bilen ýakylýar we ähli ýakymly zatlarymyz puja çykýar."</w:t>
      </w:r>
    </w:p>
    <w:p/>
    <w:p>
      <w:r xmlns:w="http://schemas.openxmlformats.org/wordprocessingml/2006/main">
        <w:t xml:space="preserve">2. Hebrewsewreýler 12: 25-27 - "Serediň, gürleýänlerden ýüz öwürmäň. Sebäbi ýer ýüzünde gürlänini ret eden adam gaçmasa, gökden gürleýänlerden ýüz öwürsek, gaçyp gutulmarys: Kimiň sesi soň ýer titremedi, ýöne indi wada berdi: Yetene bir gezek diňe bir eartheri däl, asmany hem sarsdyrýaryn. Bu söz, ýene bir gezek titreýän zatlaryň ýok edilmegini aňladýar. sarsdyryp bolmajak zatlaryň galmagy üçin ýasaldy. "</w:t>
      </w:r>
    </w:p>
    <w:p/>
    <w:p>
      <w:r xmlns:w="http://schemas.openxmlformats.org/wordprocessingml/2006/main">
        <w:t xml:space="preserve">Ezekiezekil 24:22 Meniň edişim ýaly edersiňiz, dodaklaryňyzy ýapmaň, adamlaryň çöregini iýmäň.</w:t>
      </w:r>
    </w:p>
    <w:p/>
    <w:p>
      <w:r xmlns:w="http://schemas.openxmlformats.org/wordprocessingml/2006/main">
        <w:t xml:space="preserve">Ezekiezekil halka dodaklaryny ýapmazlygy ýa-da erkekleriň çöregini iýmezligi tabşyrýar.</w:t>
      </w:r>
    </w:p>
    <w:p/>
    <w:p>
      <w:r xmlns:w="http://schemas.openxmlformats.org/wordprocessingml/2006/main">
        <w:t xml:space="preserve">1. Adam däl-de, Hudaýyň şöhraty üçin ýaşamak</w:t>
      </w:r>
    </w:p>
    <w:p/>
    <w:p>
      <w:r xmlns:w="http://schemas.openxmlformats.org/wordprocessingml/2006/main">
        <w:t xml:space="preserve">2. Dünýäniň gymmatlyklaryny ret etmek</w:t>
      </w:r>
    </w:p>
    <w:p/>
    <w:p>
      <w:r xmlns:w="http://schemas.openxmlformats.org/wordprocessingml/2006/main">
        <w:t xml:space="preserve">1. Işaýa 8:20 "Kanuna we şaýatlyga: eger bu söze görä gürlemeseler, onda ýagtylygyň ýokdugydyr."</w:t>
      </w:r>
    </w:p>
    <w:p/>
    <w:p>
      <w:r xmlns:w="http://schemas.openxmlformats.org/wordprocessingml/2006/main">
        <w:t xml:space="preserve">2. 1 Selanikliler 5: 21-22 "Hemme zady subut et; ýagşylygy berk tut. Evilamanlygyň ähli görnüşinden saklan".</w:t>
      </w:r>
    </w:p>
    <w:p/>
    <w:p>
      <w:r xmlns:w="http://schemas.openxmlformats.org/wordprocessingml/2006/main">
        <w:t xml:space="preserve">Ezekiezekil 24:23 Şinalaryňyz kelläňizde, aýakgaplaryňyz aýakda bolar: ýas tutmaň we aglamaň; günäleriňiz üçin syzyp, biri-biriňize ýas tutarsyňyz.</w:t>
      </w:r>
    </w:p>
    <w:p/>
    <w:p>
      <w:r xmlns:w="http://schemas.openxmlformats.org/wordprocessingml/2006/main">
        <w:t xml:space="preserve">Adamlar günäleriniň netijelerine duçar bolarlar, sebäbi olar eden etmişleri üçin pese gaçarlar we biri-birine ýas tutarlar.</w:t>
      </w:r>
    </w:p>
    <w:p/>
    <w:p>
      <w:r xmlns:w="http://schemas.openxmlformats.org/wordprocessingml/2006/main">
        <w:t xml:space="preserve">1. Günäniň netijeleri: Jogapkärçiligi kabul etmegi öwrenmek</w:t>
      </w:r>
    </w:p>
    <w:p/>
    <w:p>
      <w:r xmlns:w="http://schemas.openxmlformats.org/wordprocessingml/2006/main">
        <w:t xml:space="preserve">2. Ekilen zadymyzy ormak: Hereketlerimiziň netijeleri</w:t>
      </w:r>
    </w:p>
    <w:p/>
    <w:p>
      <w:r xmlns:w="http://schemas.openxmlformats.org/wordprocessingml/2006/main">
        <w:t xml:space="preserve">1. Süleýmanyň pähimleri 1:31 - "Şonuň üçin olar öz miwelerinden iýip, öz enjamlary bilen doldurarlar".</w:t>
      </w:r>
    </w:p>
    <w:p/>
    <w:p>
      <w:r xmlns:w="http://schemas.openxmlformats.org/wordprocessingml/2006/main">
        <w:t xml:space="preserve">2. Galatýalylar 6: 7 - "Aldanmaň; Hudaý masgaralanmaýar, çünki adam näme ekse, oram orar".</w:t>
      </w:r>
    </w:p>
    <w:p/>
    <w:p>
      <w:r xmlns:w="http://schemas.openxmlformats.org/wordprocessingml/2006/main">
        <w:t xml:space="preserve">Ezekiezekil 24:24 Şeýlelik bilen, Ezekiezekil size bir alamatdyr: eden ähli işlerine görä edersiňiz, bu gelende siz meniň Reb Hudaýymdygyňyzy bilersiňiz.</w:t>
      </w:r>
    </w:p>
    <w:p/>
    <w:p>
      <w:r xmlns:w="http://schemas.openxmlformats.org/wordprocessingml/2006/main">
        <w:t xml:space="preserve">Hudaý Ysraýyl halkyna Ezekiezekiliň üsti bilen buýruklaryna laýyklykda hereket etmegi tabşyrýar we olar Onuň Rebdigine düşünerler.</w:t>
      </w:r>
    </w:p>
    <w:p/>
    <w:p>
      <w:r xmlns:w="http://schemas.openxmlformats.org/wordprocessingml/2006/main">
        <w:t xml:space="preserve">1. Hudaýa boýun bolmak durmuşyny ýaşamak</w:t>
      </w:r>
    </w:p>
    <w:p/>
    <w:p>
      <w:r xmlns:w="http://schemas.openxmlformats.org/wordprocessingml/2006/main">
        <w:t xml:space="preserve">2. Öz işleri bilen Hudaýy tanamak</w:t>
      </w:r>
    </w:p>
    <w:p/>
    <w:p>
      <w:r xmlns:w="http://schemas.openxmlformats.org/wordprocessingml/2006/main">
        <w:t xml:space="preserve">1. 1 Johnahýa 2: 3-5 - we buýruklaryny berjaý etsek, Ony tanandygymyzy bilýäris. Kim ony tanaýaryn, ýöne buýruklaryny ýerine ýetirmeýär diýse, ýalançydyr, hakykat onda ýok</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Ezekiezekil 24:25 Şeýle hem, ynsan ogly, güýçlerini, şöhratynyň şatlygyny, gözleriniň islegini we aňyny, ogullaryny we ogullaryny alýan günüm bolmazmy? gyzlar,</w:t>
      </w:r>
    </w:p>
    <w:p/>
    <w:p>
      <w:r xmlns:w="http://schemas.openxmlformats.org/wordprocessingml/2006/main">
        <w:t xml:space="preserve">Reb öz halkynyň şatlygyny, şöhratyny we islegini aýyrar.</w:t>
      </w:r>
    </w:p>
    <w:p/>
    <w:p>
      <w:r xmlns:w="http://schemas.openxmlformats.org/wordprocessingml/2006/main">
        <w:t xml:space="preserve">1. Taňrynyň üpjünçiligi, isleglerimizden has uludyr</w:t>
      </w:r>
    </w:p>
    <w:p/>
    <w:p>
      <w:r xmlns:w="http://schemas.openxmlformats.org/wordprocessingml/2006/main">
        <w:t xml:space="preserve">2. Hakyky şatlyk we şöhrat näme?</w:t>
      </w:r>
    </w:p>
    <w:p/>
    <w:p>
      <w:r xmlns:w="http://schemas.openxmlformats.org/wordprocessingml/2006/main">
        <w:t xml:space="preserve">1. Işaýa 53: 4-5 -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Ezekiezekil 24:26 Şol gün gaçyp gutulan, gulagyňyz bilen eşitmegiňiz üçin size gelermi?</w:t>
      </w:r>
    </w:p>
    <w:p/>
    <w:p>
      <w:r xmlns:w="http://schemas.openxmlformats.org/wordprocessingml/2006/main">
        <w:t xml:space="preserve">Hudaý Ezekiezekile hökümden aman galanlaryň aýdýanlaryny eşitmek üçin ýanyna geljekdigini aýdýar.</w:t>
      </w:r>
    </w:p>
    <w:p/>
    <w:p>
      <w:r xmlns:w="http://schemas.openxmlformats.org/wordprocessingml/2006/main">
        <w:t xml:space="preserve">1. Taňrynyň Sözüniň güýji: Ezekiezekiliň hekaýasy bu gün bize nädip ýol görkezip biler</w:t>
      </w:r>
    </w:p>
    <w:p/>
    <w:p>
      <w:r xmlns:w="http://schemas.openxmlformats.org/wordprocessingml/2006/main">
        <w:t xml:space="preserve">2. Taňrynyň höküminden halas bolmak: Ezekiezekiliň pygamberliklerinden öwrenip biljek zatlarymyz</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Jeremiahermeýa 23:29 - Meniň sözüm ot ýaly dälmi? Reb şeýle diýýär: we gaýany döwýän çekiç kimin?</w:t>
      </w:r>
    </w:p>
    <w:p/>
    <w:p>
      <w:r xmlns:w="http://schemas.openxmlformats.org/wordprocessingml/2006/main">
        <w:t xml:space="preserve">Ezekiezekil 24:27 Şol gün gaçyp gutulan adama agzyň açylar, gürlärsiň we lal bolmaz, sen olara alamat bolarsyň; Şonda olar meniň Rebdigimi bilerler.</w:t>
      </w:r>
    </w:p>
    <w:p/>
    <w:p>
      <w:r xmlns:w="http://schemas.openxmlformats.org/wordprocessingml/2006/main">
        <w:t xml:space="preserve">Bu bölümde, Hudaý Özüniň Rebdigini bilmekleri üçin öz halkyna gürlemek we alamat bolmak üçin Ezekiezekiliň agzyny açmagy wada berýär.</w:t>
      </w:r>
    </w:p>
    <w:p/>
    <w:p>
      <w:r xmlns:w="http://schemas.openxmlformats.org/wordprocessingml/2006/main">
        <w:t xml:space="preserve">1. Taňrynyň üpjünçiliginiň güýji: Hakykaty aýtmak üçin Hudaý agzymyzy nädip açýar</w:t>
      </w:r>
    </w:p>
    <w:p/>
    <w:p>
      <w:r xmlns:w="http://schemas.openxmlformats.org/wordprocessingml/2006/main">
        <w:t xml:space="preserve">2. Taňrynyň wadalary: Sözüni ýerine ýetirmek üçin Oňa nädip bil baglap bileris</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Rimliler 10:17 - "Şeýdip, iman eşitmek we eşitmek arkaly Hudaýyň sözi bilen gelýär".</w:t>
      </w:r>
    </w:p>
    <w:p/>
    <w:p>
      <w:r xmlns:w="http://schemas.openxmlformats.org/wordprocessingml/2006/main">
        <w:t xml:space="preserve">Ezekiezekil 25-nji bapda Ysraýylyň töweregindäki goňşy halklara garşy welilikler bar. Bu bap, tekepbirlikleri, Ysraýyla duşmançylyklary we Taňrynyň özygtyýarlylygyny ykrar etmezlikleri üçin Taňrynyň bu halklara berýän hökümine ünsi çekýär.</w:t>
      </w:r>
    </w:p>
    <w:p/>
    <w:p>
      <w:r xmlns:w="http://schemas.openxmlformats.org/wordprocessingml/2006/main">
        <w:t xml:space="preserve">1-nji abzas: Bap Iýerusalimiň weýran bolmagyna begenen we ýerlerini eýelemäge synanyşan Ammona garşy weliliklerden başlaýar. Hudaý Ammona höküm çykarjakdygyny we olaryň weýran bolmagyna sebäp boljakdygyny mälim etdi (Ezekiezekil 25: 1-7).</w:t>
      </w:r>
    </w:p>
    <w:p/>
    <w:p>
      <w:r xmlns:w="http://schemas.openxmlformats.org/wordprocessingml/2006/main">
        <w:t xml:space="preserve">2-nji abzas: Pygamberlik Ysraýylyň ýykylmagyna begenen Mowaba garşy yglan etmek bilen dowam edýär. Hudaý Mowabyň üstünden şöhratyny peseldip, olary çöllük çöle öwürjekdigini yglan edýär (Ezekiezekil 25: 8-11).</w:t>
      </w:r>
    </w:p>
    <w:p/>
    <w:p>
      <w:r xmlns:w="http://schemas.openxmlformats.org/wordprocessingml/2006/main">
        <w:t xml:space="preserve">3-nji abzas: Soňra bap Ysraýyla garşy duşmançylyk eden we olardan ar almak isleýän Edoma garşy pygamberlige geçýär. Hudaý Edomdan ar aljakdygyny, olaryň hemişelik weýran bolmagyna sebäp boljakdygyny yglan etdi (Ezekiezekil 25: 12-14).</w:t>
      </w:r>
    </w:p>
    <w:p/>
    <w:p>
      <w:r xmlns:w="http://schemas.openxmlformats.org/wordprocessingml/2006/main">
        <w:t xml:space="preserve">4-nji abzas: Bu bap Ysraýyla garşy ar almak we erbetlik eden piliştlilere garşy welilik bilen tamamlanýar. Hudaý piliştlilere garşy hökümlerini ýerine ýetirjekdigini, şäherlerine we halkyna weýrançylyk getirjekdigini yglan etdi (Ezekiezekil 25: 15-17).</w:t>
      </w:r>
    </w:p>
    <w:p/>
    <w:p>
      <w:r xmlns:w="http://schemas.openxmlformats.org/wordprocessingml/2006/main">
        <w:t xml:space="preserve">Gysgaça aýdylanda,</w:t>
      </w:r>
    </w:p>
    <w:p>
      <w:r xmlns:w="http://schemas.openxmlformats.org/wordprocessingml/2006/main">
        <w:t xml:space="preserve">Ezekiezekiliň ýigrimi bäşinji bölümi bar</w:t>
      </w:r>
    </w:p>
    <w:p>
      <w:r xmlns:w="http://schemas.openxmlformats.org/wordprocessingml/2006/main">
        <w:t xml:space="preserve">Ammon, Mowap, Edom we Piliştlere garşy welilikler,</w:t>
      </w:r>
    </w:p>
    <w:p>
      <w:r xmlns:w="http://schemas.openxmlformats.org/wordprocessingml/2006/main">
        <w:t xml:space="preserve">Taňrynyň olara hökümini yglan etmek.</w:t>
      </w:r>
    </w:p>
    <w:p/>
    <w:p>
      <w:r xmlns:w="http://schemas.openxmlformats.org/wordprocessingml/2006/main">
        <w:t xml:space="preserve">Iýerusalimiň weýran bolandygyna begenýändigi üçin Ammona garşy welilik.</w:t>
      </w:r>
    </w:p>
    <w:p>
      <w:r xmlns:w="http://schemas.openxmlformats.org/wordprocessingml/2006/main">
        <w:t xml:space="preserve">Ysraýylyň ýykylmagyna begenýändigi üçin Mowaba garşy welilik.</w:t>
      </w:r>
    </w:p>
    <w:p>
      <w:r xmlns:w="http://schemas.openxmlformats.org/wordprocessingml/2006/main">
        <w:t xml:space="preserve">Ysraýyla duşmançylyk edendigi üçin Edoma garşy welilik.</w:t>
      </w:r>
    </w:p>
    <w:p>
      <w:r xmlns:w="http://schemas.openxmlformats.org/wordprocessingml/2006/main">
        <w:t xml:space="preserve">Ar alyşda we erbetlikde hereket edendigi üçin piliştlilere garşy welilik.</w:t>
      </w:r>
    </w:p>
    <w:p/>
    <w:p>
      <w:r xmlns:w="http://schemas.openxmlformats.org/wordprocessingml/2006/main">
        <w:t xml:space="preserve">Ezekiezekiliň bu bölüminde goňşy Ammon, Mowap, Edom we Piliştliler hakda welilikler bar. Bu welilikler, tekepbirlikleri, Ysraýyla garşy duşmançylygy we Taňrynyň özygtyýarlylygyny ykrar etmedikleri üçin Taňrynyň üstünden höküm çykarar. Bap Iýerusalimiň weýran bolmagyna begenen we ýerlerini eýelemäge synanyşan Ammona garşy welilik bilen başlaýar. Hudaý Ammona höküm çykarjakdygyny we olaryň weýran bolmagyna sebäp boljakdygyny aýtdy. Bu pygamberlik Ysraýylyň ýykylmagyna begenen Mowaba garşy yglan etmek bilen dowam edýär. Hudaý Mowabyň üstünden höküm çykarjakdygyny, şöhratyny peseldip, olary çöllük ýere öwürjekdigini mälim etdi. Soňra bu bap Ysraýyla garşy duşmançylyk edip, olardan ar almak isleýän Edoma garşy welilik hakda aýdylýar. Hudaý Edomdan ar aljakdygyny, olaryň hemişelik weýran bolmagyna sebäp boljakdygyny yglan etdi. Bu bap Ysraýyla garşy ar almak we erbetlik eden piliştlilere garşy welilik bilen tamamlanýar. Hudaý piliştlilere garşy hökümlerini ýerine ýetirjekdigini, şäherlerine we halkyna weýrançylyk getirjekdigini yglan etdi. Bu bapda, Hudaýyň bu halklara hökümi we Ysraýyla garşy alyp barýan işleri nygtalýar.</w:t>
      </w:r>
    </w:p>
    <w:p/>
    <w:p>
      <w:r xmlns:w="http://schemas.openxmlformats.org/wordprocessingml/2006/main">
        <w:t xml:space="preserve">Ezekiezekil 25: 1 Rebbiň sözi ýene maňa geldi we:</w:t>
      </w:r>
    </w:p>
    <w:p/>
    <w:p>
      <w:r xmlns:w="http://schemas.openxmlformats.org/wordprocessingml/2006/main">
        <w:t xml:space="preserve">Hudaý Ezekiezekil bilen gürleşýär we ammonlara garşy pygamberlik etmegi buýurýar.</w:t>
      </w:r>
    </w:p>
    <w:p/>
    <w:p>
      <w:r xmlns:w="http://schemas.openxmlformats.org/wordprocessingml/2006/main">
        <w:t xml:space="preserve">1. Taňrynyň sarsmaz sözi: Häkimiýetine begeniň</w:t>
      </w:r>
    </w:p>
    <w:p/>
    <w:p>
      <w:r xmlns:w="http://schemas.openxmlformats.org/wordprocessingml/2006/main">
        <w:t xml:space="preserve">2. Rebbiň sesini diňlemek: Garşylygyň öňünde boýun bolmak</w:t>
      </w:r>
    </w:p>
    <w:p/>
    <w:p>
      <w:r xmlns:w="http://schemas.openxmlformats.org/wordprocessingml/2006/main">
        <w:t xml:space="preserve">1. Işaýa 55:11 - Meniň sözüm agzymdan çykar; maňa boş gaýdyp gelmez, ýöne meniň niýetimi ýerine ýetirer we iberen zadymda üstünlik gazanar.</w:t>
      </w:r>
    </w:p>
    <w:p/>
    <w:p>
      <w:r xmlns:w="http://schemas.openxmlformats.org/wordprocessingml/2006/main">
        <w:t xml:space="preserve">2. Luka 6: 46-49 - Näme üçin meni Reb, Reb diýip atlandyrýarsyň we meniň aýdanlarymy ýerine ýetirmeýärsiň? Meniň ýanyma gelip, meniň sözlerimi eşidýän we ýerine ýetirýänleriň hemmesi, men oňa nähili bolandygyny görkezerin: ol jaý gurýan, çuňňur gazyp, gaýanyň düýbüni tutan adama meňzeýär. Suw joşanda, akym şol jaýyň garşysyna böküp, ony sarsdyryp bilmedi, sebäbi gowy gurlupdy. Emma olary eşidýän we etmeýän adam, binasyz ýerde jaý guran adama meňzeýär. Akym oňa garşy çykanda, derrew ýykyldy we şol jaýyň weýrançylygy gaty uly boldy.</w:t>
      </w:r>
    </w:p>
    <w:p/>
    <w:p>
      <w:r xmlns:w="http://schemas.openxmlformats.org/wordprocessingml/2006/main">
        <w:t xml:space="preserve">Ezekiezekil 25: 2 Ynsan Ogly, ýüzüňi ammonlara garşy goý we olara garşy pygamberlik et;</w:t>
      </w:r>
    </w:p>
    <w:p/>
    <w:p>
      <w:r xmlns:w="http://schemas.openxmlformats.org/wordprocessingml/2006/main">
        <w:t xml:space="preserve">Reb Ezekiezekili ammonlara garşy pygamberlik etmäge çagyrýar.</w:t>
      </w:r>
    </w:p>
    <w:p/>
    <w:p>
      <w:r xmlns:w="http://schemas.openxmlformats.org/wordprocessingml/2006/main">
        <w:t xml:space="preserve">1: Rebbiň çagyryşyna boýun bolmaly we Onuň islegini ýerine ýetirmeli.</w:t>
      </w:r>
    </w:p>
    <w:p/>
    <w:p>
      <w:r xmlns:w="http://schemas.openxmlformats.org/wordprocessingml/2006/main">
        <w:t xml:space="preserve">2: Biz imanymyzda berk durmalydyrys, çünki Reb hemişe ýanymyzda bolar.</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Ezekiezekil 25: 3 Ammonlara: «Hökmürowan Rebbiň sözüni diňläň» diýiň. Hökmürowan Reb şeýle diýýär: Sebäbi sen: Aha, mukaddes ýerime haram bolanda; weýran bolanda Ysraýyl topragyna garşy. Olar ýesir düşenlerinde Judahahudanyň nesillerine garşy;</w:t>
      </w:r>
    </w:p>
    <w:p/>
    <w:p>
      <w:r xmlns:w="http://schemas.openxmlformats.org/wordprocessingml/2006/main">
        <w:t xml:space="preserve">Reb Hudaý ammonlar üçin mukaddes ýeriniň haramlanmagy, Ysraýyl topragynyň weýran edilmegi we Judahahuda öýüniň ýesir düşendigi üçin begenýändikleri üçin jeza berilýändigini aýdýar.</w:t>
      </w:r>
    </w:p>
    <w:p/>
    <w:p>
      <w:r xmlns:w="http://schemas.openxmlformats.org/wordprocessingml/2006/main">
        <w:t xml:space="preserve">1. Başgalaryň betbagtlygyna begenmek: Günäniň netijeleri</w:t>
      </w:r>
    </w:p>
    <w:p/>
    <w:p>
      <w:r xmlns:w="http://schemas.openxmlformats.org/wordprocessingml/2006/main">
        <w:t xml:space="preserve">2. Kynçylyklaryň öňünde kiçigöwünlilik: Ammonlardan öwrenmek</w:t>
      </w:r>
    </w:p>
    <w:p/>
    <w:p>
      <w:r xmlns:w="http://schemas.openxmlformats.org/wordprocessingml/2006/main">
        <w:t xml:space="preserve">1. Jamesakup 4:10 - "Rebbiň huzurynda özüňizi kiçeldiň, Ol sizi ýokary galdyrar".</w:t>
      </w:r>
    </w:p>
    <w:p/>
    <w:p>
      <w:r xmlns:w="http://schemas.openxmlformats.org/wordprocessingml/2006/main">
        <w:t xml:space="preserve">2. Rimliler 12:15 - "Şatlanýanlar bilen begeniň, aglaýanlar bilen aglaň".</w:t>
      </w:r>
    </w:p>
    <w:p/>
    <w:p>
      <w:r xmlns:w="http://schemas.openxmlformats.org/wordprocessingml/2006/main">
        <w:t xml:space="preserve">Ezekiezekil 25: 4 Ine, şonuň üçin men sizi gündogaryň adamlaryna tabşyraryn, olar köşklerini saňa bererler we mesgen tutarlar: miwäňizi iýerler, süýdüňizi içerler.</w:t>
      </w:r>
    </w:p>
    <w:p/>
    <w:p>
      <w:r xmlns:w="http://schemas.openxmlformats.org/wordprocessingml/2006/main">
        <w:t xml:space="preserve">Hudaý adalatsyzlary jezalandyrar we başgalaryna eýeçilik hökmünde berer.</w:t>
      </w:r>
    </w:p>
    <w:p/>
    <w:p>
      <w:r xmlns:w="http://schemas.openxmlformats.org/wordprocessingml/2006/main">
        <w:t xml:space="preserve">1: Hudaý adalatsyzdyr we adalatsyzlyga höküm eder.</w:t>
      </w:r>
    </w:p>
    <w:p/>
    <w:p>
      <w:r xmlns:w="http://schemas.openxmlformats.org/wordprocessingml/2006/main">
        <w:t xml:space="preserve">Rimliler 12:19 - Gadyrly ezizler, özüňizden ar almaň, gaharyňyza ýer beriň, çünki “Öwez meniňki; Men gaýtaryp bererin - diýýär Reb.</w:t>
      </w:r>
    </w:p>
    <w:p/>
    <w:p>
      <w:r xmlns:w="http://schemas.openxmlformats.org/wordprocessingml/2006/main">
        <w:t xml:space="preserve">2: Hudaý wepaly we adalaty üpjün eder.</w:t>
      </w:r>
    </w:p>
    <w:p/>
    <w:p>
      <w:r xmlns:w="http://schemas.openxmlformats.org/wordprocessingml/2006/main">
        <w:t xml:space="preserve">Zebur 9: 7-8 - Emma Reb baky çydar, tagtyny höküm üçin taýýarlady. Ol dünýäni dogrulyk bilen höküm eder, halka adalatly höküm çykarar.</w:t>
      </w:r>
    </w:p>
    <w:p/>
    <w:p>
      <w:r xmlns:w="http://schemas.openxmlformats.org/wordprocessingml/2006/main">
        <w:t xml:space="preserve">1: Matta 25: 31-33 - Ynsan Ogly şöhraty we ähli mukaddes perişdeler bilen gelende, şöhrat tagtynda oturar, ähli halklar Onuň huzurynda ýygnanar. Çopan goýunlaryny geçilerden bölşi ýaly, olary biri-birinden aýyrar: Goýunlary sag eli bilen, çepde geçileri goýar.</w:t>
      </w:r>
    </w:p>
    <w:p/>
    <w:p>
      <w:r xmlns:w="http://schemas.openxmlformats.org/wordprocessingml/2006/main">
        <w:t xml:space="preserve">2: Süleýmanyň pähimleri 8: 15-16 - Meniň bilen patyşalar höküm sürýärler, şazadalar adalat höküm sürýärler. Şazadalar, begler, hatda ýer ýüzüniň ähli kazylary höküm sürýärler.</w:t>
      </w:r>
    </w:p>
    <w:p/>
    <w:p>
      <w:r xmlns:w="http://schemas.openxmlformats.org/wordprocessingml/2006/main">
        <w:t xml:space="preserve">Ezekiezekil 25: 5 Rabbany düýeler üçin, ammonlylar bolsa sürüler üçin oturgyç ederin, şonda siz meniň Rebdigimi bilersiňiz.</w:t>
      </w:r>
    </w:p>
    <w:p/>
    <w:p>
      <w:r xmlns:w="http://schemas.openxmlformats.org/wordprocessingml/2006/main">
        <w:t xml:space="preserve">Bu parçada Taňrynyň Öz halkyna zulum edenlere adalat getirmek güýji hakda aýdylýar.</w:t>
      </w:r>
    </w:p>
    <w:p/>
    <w:p>
      <w:r xmlns:w="http://schemas.openxmlformats.org/wordprocessingml/2006/main">
        <w:t xml:space="preserve">1 - Taňrynyň adalat wadasy: Hiç kim gazabyndan ýokary däldir</w:t>
      </w:r>
    </w:p>
    <w:p/>
    <w:p>
      <w:r xmlns:w="http://schemas.openxmlformats.org/wordprocessingml/2006/main">
        <w:t xml:space="preserve">2 - Taňrynyň rahmeti we adalaty: Goodagşylygyň we ýamanyň deňagramlylygy</w:t>
      </w:r>
    </w:p>
    <w:p/>
    <w:p>
      <w:r xmlns:w="http://schemas.openxmlformats.org/wordprocessingml/2006/main">
        <w:t xml:space="preserve">1 -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 Rimliler 12:19 - Eziz dostlarym, ar almaň, Hudaýyň gazabyna ýer goýuň, sebäbi ýazylýar: Öwez meniňki; Men gaýtaryp bererin - diýýär Reb.</w:t>
      </w:r>
    </w:p>
    <w:p/>
    <w:p>
      <w:r xmlns:w="http://schemas.openxmlformats.org/wordprocessingml/2006/main">
        <w:t xml:space="preserve">Ezekiezekil 25: 6 Çünki Reb Hudaý şeýle diýýär; Sebäbi sen eliňi çarpyp, aýak bilen möhür basdyň, Ysraýyl topragyna garşy bolanyňa garamazdan, ýüregiň bilen begendiň.</w:t>
      </w:r>
    </w:p>
    <w:p/>
    <w:p>
      <w:r xmlns:w="http://schemas.openxmlformats.org/wordprocessingml/2006/main">
        <w:t xml:space="preserve">Reb Hudaý Ysraýyl topragyna şatlyk we ýigrenji bildirýänlere höküm çykarýar.</w:t>
      </w:r>
    </w:p>
    <w:p/>
    <w:p>
      <w:r xmlns:w="http://schemas.openxmlformats.org/wordprocessingml/2006/main">
        <w:t xml:space="preserve">1. Günäde şatlanmagyň howpy</w:t>
      </w:r>
    </w:p>
    <w:p/>
    <w:p>
      <w:r xmlns:w="http://schemas.openxmlformats.org/wordprocessingml/2006/main">
        <w:t xml:space="preserve">2. Ulumsy şatlygyň netijeleri</w:t>
      </w:r>
    </w:p>
    <w:p/>
    <w:p>
      <w:r xmlns:w="http://schemas.openxmlformats.org/wordprocessingml/2006/main">
        <w:t xml:space="preserve">1. Süleýmanyň pähimleri 14:21 - Goňşusyny ýigrenýän adam günä edýär, ýöne garyplara rehim eden adam bagtlydyr.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Ezekiezekil 25: 7 Ine, şonuň üçin elimi saňa uzadaryn we butparazlara olja üçin ibererin. Men seni halkdan aýyraryn we seni ýurtlardan ýok ederin: seni ýok ederin; Sen meniň Rebdigimi bilersiň.</w:t>
      </w:r>
    </w:p>
    <w:p/>
    <w:p>
      <w:r xmlns:w="http://schemas.openxmlformats.org/wordprocessingml/2006/main">
        <w:t xml:space="preserve">Hudaý oňa boýun bolmadyklary jezalandyrar, ýok eder we halkyndan aýyrar.</w:t>
      </w:r>
    </w:p>
    <w:p/>
    <w:p>
      <w:r xmlns:w="http://schemas.openxmlformats.org/wordprocessingml/2006/main">
        <w:t xml:space="preserve">1. Reb erbetleri jezalandyrar</w:t>
      </w:r>
    </w:p>
    <w:p/>
    <w:p>
      <w:r xmlns:w="http://schemas.openxmlformats.org/wordprocessingml/2006/main">
        <w:t xml:space="preserve">2. Hudaýa boýun bolmazlygyň netijeleri</w:t>
      </w:r>
    </w:p>
    <w:p/>
    <w:p>
      <w:r xmlns:w="http://schemas.openxmlformats.org/wordprocessingml/2006/main">
        <w:t xml:space="preserve">1. Rimliler 13: 1-4 - Goý, her bir adam ýokary güýçlere tabyn bolsun. Çünki Hudaýdan başga güýç ýok: Hudaý tarapyndan berlen güýçler. Şonuň üçin kim gudrata garşy çyksa, Hudaýyň emrine garşy çykar, garşy çykanlar özlerine jeza bererler.</w:t>
      </w:r>
    </w:p>
    <w:p/>
    <w:p>
      <w:r xmlns:w="http://schemas.openxmlformats.org/wordprocessingml/2006/main">
        <w:t xml:space="preserve">2. Işaýa 59: 2 - youröne günäleriňiz seniň bilen Hudaýyň arasynda aýryldy we günäleriň eşitmezlik üçin ýüzüňi gizledi.</w:t>
      </w:r>
    </w:p>
    <w:p/>
    <w:p>
      <w:r xmlns:w="http://schemas.openxmlformats.org/wordprocessingml/2006/main">
        <w:t xml:space="preserve">Ezekiezekil 25: 8 Hökmürowan Reb şeýle diýýär; Sebäbi Mowap bilen Seýriň: «Ine, Judahahudanyň nesli ähli butparazlara meňzeýär.</w:t>
      </w:r>
    </w:p>
    <w:p/>
    <w:p>
      <w:r xmlns:w="http://schemas.openxmlformats.org/wordprocessingml/2006/main">
        <w:t xml:space="preserve">Reb Hudaý Mowap we Seýr bilen gürleşip, Judahahudanyň öýüniň beýleki butparazlara meňzeýändigini aýdyp, olary ýazgardy.</w:t>
      </w:r>
    </w:p>
    <w:p/>
    <w:p>
      <w:r xmlns:w="http://schemas.openxmlformats.org/wordprocessingml/2006/main">
        <w:t xml:space="preserve">1. Rebbiň Mowap we Seýr baradaky ýalan myş-myşlary ýaýratmagy üçin hökümi</w:t>
      </w:r>
    </w:p>
    <w:p/>
    <w:p>
      <w:r xmlns:w="http://schemas.openxmlformats.org/wordprocessingml/2006/main">
        <w:t xml:space="preserve">2. Hudaýyň Öz halkyny goramakdaky wepalylygy</w:t>
      </w:r>
    </w:p>
    <w:p/>
    <w:p>
      <w:r xmlns:w="http://schemas.openxmlformats.org/wordprocessingml/2006/main">
        <w:t xml:space="preserve">1. Jeremiahermeýa 9: 24-25 - "thisöne munuň bilen şöhratlanýan, maňa düşünýän we tanaýan, ýer ýüzünde mähir, höküm we dogruçyllyk edýän Rebdigim üçin çünki bu zatlardan lezzet alýaryn. Reb şeýle diýýär: "Günler geler, sünnetsizler bilen sünnetlenýänleriň hemmesini jezalandyraryn" diýýär Reb.</w:t>
      </w:r>
    </w:p>
    <w:p/>
    <w:p>
      <w:r xmlns:w="http://schemas.openxmlformats.org/wordprocessingml/2006/main">
        <w:t xml:space="preserve">2. Rimliler 3: 23-24 - "Çünki hemmeler günä edip, Hudaýyň şöhratyndan mahrum boldular; Mesih Isadaky gutulyş arkaly merhemeti bilen erkin aklandylar:"</w:t>
      </w:r>
    </w:p>
    <w:p/>
    <w:p>
      <w:r xmlns:w="http://schemas.openxmlformats.org/wordprocessingml/2006/main">
        <w:t xml:space="preserve">Ezekiezekil 25: 9 Şonuň üçin, Mowapyň tarapyny şäherlerden, serhetlerindäki şäherlerinden, ýurduň şöhraty Beýtşimot, Baalmeon we Kiriathaim açaryn,</w:t>
      </w:r>
    </w:p>
    <w:p/>
    <w:p>
      <w:r xmlns:w="http://schemas.openxmlformats.org/wordprocessingml/2006/main">
        <w:t xml:space="preserve">Hudaý ýurduň şöhraty hasaplanýan Beýtşimot, Baalmeon we Kiriathaim şäherlerini alyp, Mowaby jezalandyrar.</w:t>
      </w:r>
    </w:p>
    <w:p/>
    <w:p>
      <w:r xmlns:w="http://schemas.openxmlformats.org/wordprocessingml/2006/main">
        <w:t xml:space="preserve">1. Hudaý adalatly we hemme zady bilýär: Ezekiezekil 25: 9-da görkezilişi ýaly boýun bolmazlygyň netijeleri barada</w:t>
      </w:r>
    </w:p>
    <w:p/>
    <w:p>
      <w:r xmlns:w="http://schemas.openxmlformats.org/wordprocessingml/2006/main">
        <w:t xml:space="preserve">2. Taňrynyň Häkimiýeti: Ezekiezekil 25: 9-da görkezilişi ýaly Taňrynyň güýji we ygtyýary</w:t>
      </w:r>
    </w:p>
    <w:p/>
    <w:p>
      <w:r xmlns:w="http://schemas.openxmlformats.org/wordprocessingml/2006/main">
        <w:t xml:space="preserve">1. Işaýa 40: 22-24 - eartheriň daşyndan tagtda otyr, halky çekirtge kimin. Gökleri örtük ýaly uzadýar we ýaşamak üçin çadyr ýaly ýaýýar. Ol şazadalary puja çykarýar we bu dünýäniň hökümdarlaryny puja çykarýar.</w:t>
      </w:r>
    </w:p>
    <w:p/>
    <w:p>
      <w:r xmlns:w="http://schemas.openxmlformats.org/wordprocessingml/2006/main">
        <w:t xml:space="preserve">25: 9</w:t>
      </w:r>
    </w:p>
    <w:p/>
    <w:p>
      <w:r xmlns:w="http://schemas.openxmlformats.org/wordprocessingml/2006/main">
        <w:t xml:space="preserve">2. Zebur 119: 89-91 - Lorda Reb, sözüň bakydyr; Ol asmanda berk dur. Siziň wepalylygyňyz nesilleriň arasynda dowam edýär; eartheri gurduň, ol çydar. Kanunlaryňyz şu güne çenli dowam edýär, sebäbi hemme zat size hyzmat edýär.</w:t>
      </w:r>
    </w:p>
    <w:p/>
    <w:p>
      <w:r xmlns:w="http://schemas.openxmlformats.org/wordprocessingml/2006/main">
        <w:t xml:space="preserve">Ezekiezekil 25:10 Ammonlar bilen gündogaryň adamlaryna we ammonlaryň halklaryň arasynda ýatda galmazlygy üçin olara eýeçilik eder.</w:t>
      </w:r>
    </w:p>
    <w:p/>
    <w:p>
      <w:r xmlns:w="http://schemas.openxmlformats.org/wordprocessingml/2006/main">
        <w:t xml:space="preserve">Bu bölümde ammonlaryň halklaryň arasynda ýatda galmazlygy üçin gündogaryň adamlaryna ammonlary berjekdigi aýdylýar.</w:t>
      </w:r>
    </w:p>
    <w:p/>
    <w:p>
      <w:r xmlns:w="http://schemas.openxmlformats.org/wordprocessingml/2006/main">
        <w:t xml:space="preserve">1. Taňrynyň halkyna wepalylygy we üpjünçiligi</w:t>
      </w:r>
    </w:p>
    <w:p/>
    <w:p>
      <w:r xmlns:w="http://schemas.openxmlformats.org/wordprocessingml/2006/main">
        <w:t xml:space="preserve">2. Taňrynyň merhemetini we rehimini ýada salmagyň ähmiýeti</w:t>
      </w:r>
    </w:p>
    <w:p/>
    <w:p>
      <w:r xmlns:w="http://schemas.openxmlformats.org/wordprocessingml/2006/main">
        <w:t xml:space="preserve">1. Zebur 103: 17-18 - Emma Rebbiň bakylygyndan ebedi söýgüsi, ondan gorkýanlar bilen, çagalarynyň çagalary bilen dogrulygyny, ähtini ýerine ýetirýänler we tabşyryklaryny berjaý etmegi ýatdan çykarýanlar bilen.</w:t>
      </w:r>
    </w:p>
    <w:p/>
    <w:p>
      <w:r xmlns:w="http://schemas.openxmlformats.org/wordprocessingml/2006/main">
        <w:t xml:space="preserve">2. Işaýa 49: 15-16 - Ene göwüsindäki çagany ýatdan çykaryp, dünýä inen çagasyna rehim edip bilmezmi? Forgetatdan çykarsa-da, seni ýatdan çykarmaryn! Gör, men seni ellerime ýazdym; diwarlaryňyz meniň öňümde.</w:t>
      </w:r>
    </w:p>
    <w:p/>
    <w:p>
      <w:r xmlns:w="http://schemas.openxmlformats.org/wordprocessingml/2006/main">
        <w:t xml:space="preserve">Ezekiezekil 25:11 Men Mowabyň üstünden höküm çykararyn. Şonda olar meniň Rebdigimi bilerler.</w:t>
      </w:r>
    </w:p>
    <w:p/>
    <w:p>
      <w:r xmlns:w="http://schemas.openxmlformats.org/wordprocessingml/2006/main">
        <w:t xml:space="preserve">Reb Mowaba höküm çykarar we olar Hudaýyň ygtyýaryny ykrar ederler.</w:t>
      </w:r>
    </w:p>
    <w:p/>
    <w:p>
      <w:r xmlns:w="http://schemas.openxmlformats.org/wordprocessingml/2006/main">
        <w:t xml:space="preserve">1. Taňrynyň adalaty we rehimi: Mowabyň mysaly</w:t>
      </w:r>
    </w:p>
    <w:p/>
    <w:p>
      <w:r xmlns:w="http://schemas.openxmlformats.org/wordprocessingml/2006/main">
        <w:t xml:space="preserve">2. Durmuşymyzda Taňrynyň ygtyýaryny ykrar etmek</w:t>
      </w:r>
    </w:p>
    <w:p/>
    <w:p>
      <w:r xmlns:w="http://schemas.openxmlformats.org/wordprocessingml/2006/main">
        <w:t xml:space="preserve">1. Ezekiezekil 25:11</w:t>
      </w:r>
    </w:p>
    <w:p/>
    <w:p>
      <w:r xmlns:w="http://schemas.openxmlformats.org/wordprocessingml/2006/main">
        <w:t xml:space="preserve">2. Rimliler 12:19 - Eziz dostlarym, ar almaň, Hudaýyň gazabyna ýer goýuň, sebäbi ýazylan: Ar almak meniňki; Men gaýtaryp bererin - diýýär Reb.</w:t>
      </w:r>
    </w:p>
    <w:p/>
    <w:p>
      <w:r xmlns:w="http://schemas.openxmlformats.org/wordprocessingml/2006/main">
        <w:t xml:space="preserve">Ezekiezekil 25:12 Hökmürowan Reb şeýle diýýär; Sebäbi Edom ar almak bilen Judahahudanyň nesline garşy göreşdi, gaty gaharlandy we olardan ar aldy;</w:t>
      </w:r>
    </w:p>
    <w:p/>
    <w:p>
      <w:r xmlns:w="http://schemas.openxmlformats.org/wordprocessingml/2006/main">
        <w:t xml:space="preserve">Reb Hudaý, Judahahudanyň öýünde ar almak we ar almak üçin Edoma ýüzlenýär.</w:t>
      </w:r>
    </w:p>
    <w:p/>
    <w:p>
      <w:r xmlns:w="http://schemas.openxmlformats.org/wordprocessingml/2006/main">
        <w:t xml:space="preserve">1. Edomyň Rebbiň ýazgaryşy: Duşmanlarymyzy bagyşlamagy we söýmegi öwrenmek</w:t>
      </w:r>
    </w:p>
    <w:p/>
    <w:p>
      <w:r xmlns:w="http://schemas.openxmlformats.org/wordprocessingml/2006/main">
        <w:t xml:space="preserve">2. Öç alýan ýüregiň netijeleri: Taňrynyň gazabyndan gaça durmak</w:t>
      </w:r>
    </w:p>
    <w:p/>
    <w:p>
      <w:r xmlns:w="http://schemas.openxmlformats.org/wordprocessingml/2006/main">
        <w:t xml:space="preserve">1. Rimliler 12: 19-21 - "Söýgüli adamlar, hiç wagt ar almaň, ony Hudaýyň gazabyna goýuň, çünki ýazylan:" Ar alyş meniňki, men öwezini dolaryn "-diýip, Reb aýdýar. Tersine, duşmanyňyz bolsa aç, ony iýmitlendir; teşne bolsa, oňa içmäge bir zat ber, sebäbi şeýle etmek bilen sen onuň kellesine ýanýan kömür üýşürersiň.</w:t>
      </w:r>
    </w:p>
    <w:p/>
    <w:p>
      <w:r xmlns:w="http://schemas.openxmlformats.org/wordprocessingml/2006/main">
        <w:t xml:space="preserve">2. Matta 5: 44-45 - "youöne size diýýärin: Duşmanlaryňyzy söýüň we gökdäki Ataňyzyň ogullary bolup bilmegiňiz üçin sizi yzarlaýanlar üçin doga ediň. Çünki gününi ýamanlyga çykarýar. ýagşylara we adalatsyzlara ýagyş ýagdyrýar. "</w:t>
      </w:r>
    </w:p>
    <w:p/>
    <w:p>
      <w:r xmlns:w="http://schemas.openxmlformats.org/wordprocessingml/2006/main">
        <w:t xml:space="preserve">Ezekiezekil 25:13 Şonuň üçin Hökmürowan Reb şeýle diýýär; Edomyň üstünde elimi uzadaryn we adamdan we haýwandan keserin; Men ony Temandan çölderin; Dedanlylar gylyçdan geçerler.</w:t>
      </w:r>
    </w:p>
    <w:p/>
    <w:p>
      <w:r xmlns:w="http://schemas.openxmlformats.org/wordprocessingml/2006/main">
        <w:t xml:space="preserve">Reb Hudaý, halkyny we haýwanlaryny ýok etmek bilen Edomy eden etmişleri üçin jezalandyrar.</w:t>
      </w:r>
    </w:p>
    <w:p/>
    <w:p>
      <w:r xmlns:w="http://schemas.openxmlformats.org/wordprocessingml/2006/main">
        <w:t xml:space="preserve">1. Günäniň netijeleri: Edomyň jezasy.</w:t>
      </w:r>
    </w:p>
    <w:p/>
    <w:p>
      <w:r xmlns:w="http://schemas.openxmlformats.org/wordprocessingml/2006/main">
        <w:t xml:space="preserve">2. Taňrynyň adalaty we rehimi: Edomyň jezasy we gutulyşy.</w:t>
      </w:r>
    </w:p>
    <w:p/>
    <w:p>
      <w:r xmlns:w="http://schemas.openxmlformats.org/wordprocessingml/2006/main">
        <w:t xml:space="preserve">1. Amos 1: 11-12 Reb şeýle diýýär: Edomyň üç sany günäsi we dördüsi üçin jezasyny terk etmerin. sebäbi doganyny gylyç bilen yzarlap, ähli rehimdarlygy taşlady, gahary hemişelik ýyrtyldy we gazabyny hemişelik saklady.</w:t>
      </w:r>
    </w:p>
    <w:p/>
    <w:p>
      <w:r xmlns:w="http://schemas.openxmlformats.org/wordprocessingml/2006/main">
        <w:t xml:space="preserve">2. Işaýa 63: 1-3 Bozradan boýalan eşikler bilen Edomdan gelen bu kim? eşiginde şöhratly, güýjüniň beýikliginde syýahat eden bu? Dogrulykda gürleýän, halas etmek üçin güýçli. Näme üçin eşigiňde gyzyl, şerapda gezýän ýaly eşikleriň gyzyl? Diňe çakyr çüýşesini basdym; Adamlardan meniň ýanymda hiç kim ýokdy, çünki olary gaharymda basaryn, gaharymda aýak astyna alaryn; Olaryň gany eşiklerime sepiler, eşiklerimiň hemmesini reňkleýärin.</w:t>
      </w:r>
    </w:p>
    <w:p/>
    <w:p>
      <w:r xmlns:w="http://schemas.openxmlformats.org/wordprocessingml/2006/main">
        <w:t xml:space="preserve">Ezekiezekil 25:14 Men öz halkym Ysraýyl tarapyndan Edomdan ar alaryn, olar Edomda gaharymy we gaharymy getirerler. Olar meniň arymy bilerler - diýip, Hökmürowan Reb aýdýar.</w:t>
      </w:r>
    </w:p>
    <w:p/>
    <w:p>
      <w:r xmlns:w="http://schemas.openxmlformats.org/wordprocessingml/2006/main">
        <w:t xml:space="preserve">Hudaý Ysraýyl halkyny Edomdan eden etmişlerinden ar almak üçin ulanar.</w:t>
      </w:r>
    </w:p>
    <w:p/>
    <w:p>
      <w:r xmlns:w="http://schemas.openxmlformats.org/wordprocessingml/2006/main">
        <w:t xml:space="preserve">1. Taňrynyň adalaty: Rebbiň gazabyna düşünmek</w:t>
      </w:r>
    </w:p>
    <w:p/>
    <w:p>
      <w:r xmlns:w="http://schemas.openxmlformats.org/wordprocessingml/2006/main">
        <w:t xml:space="preserve">2. Merhemet we ar alyş: Duşmanlarymyza nähili jogap berýäris</w:t>
      </w:r>
    </w:p>
    <w:p/>
    <w:p>
      <w:r xmlns:w="http://schemas.openxmlformats.org/wordprocessingml/2006/main">
        <w:t xml:space="preserve">1. Rimliler 12:19 - "Eziz dostlarym, ar alma, Hudaýyň gazabyna ýer goý, çünki ýazylan: Ar almak meniňki; öwezini dolaryn" diýýär Reb.</w:t>
      </w:r>
    </w:p>
    <w:p/>
    <w:p>
      <w:r xmlns:w="http://schemas.openxmlformats.org/wordprocessingml/2006/main">
        <w:t xml:space="preserve">2. Süleýmanyň pähimleri 20:22 - Diýmäň, men bu ýalňyşlyk üçin size jogap bererin! Rebbe garaşyň, ol sizi halas eder.</w:t>
      </w:r>
    </w:p>
    <w:p/>
    <w:p>
      <w:r xmlns:w="http://schemas.openxmlformats.org/wordprocessingml/2006/main">
        <w:t xml:space="preserve">Ezekiezekil 25:15 Hökmürowan Reb şeýle diýýär: Sebäbi piliştliler ar aldy, köne ýigrenç üçin ýok etmek üçin ýürekden ar aldy;</w:t>
      </w:r>
    </w:p>
    <w:p/>
    <w:p>
      <w:r xmlns:w="http://schemas.openxmlformats.org/wordprocessingml/2006/main">
        <w:t xml:space="preserve">Reb Hudaý Ezekiezekiliň üsti bilen gürleýär, piliştlilere ýigrenji ýürekden ar alandyklary üçin käýinýär.</w:t>
      </w:r>
    </w:p>
    <w:p/>
    <w:p>
      <w:r xmlns:w="http://schemas.openxmlformats.org/wordprocessingml/2006/main">
        <w:t xml:space="preserve">1. Bagyşlamak bilen ýaşamak: Injil bize näme öwretmeli?</w:t>
      </w:r>
    </w:p>
    <w:p/>
    <w:p>
      <w:r xmlns:w="http://schemas.openxmlformats.org/wordprocessingml/2006/main">
        <w:t xml:space="preserve">2. Ar alyş: Ar almak islegine nähili jogap bermeli?</w:t>
      </w:r>
    </w:p>
    <w:p/>
    <w:p>
      <w:r xmlns:w="http://schemas.openxmlformats.org/wordprocessingml/2006/main">
        <w:t xml:space="preserve">1. Zebur 37: 8 - "Gahardan gaça duruň we gazabyňyzy taşlaň! Özüňizi alada goýmaň, diňe ýamanlyga ýykgyn edýär."</w:t>
      </w:r>
    </w:p>
    <w:p/>
    <w:p>
      <w:r xmlns:w="http://schemas.openxmlformats.org/wordprocessingml/2006/main">
        <w:t xml:space="preserve">2. Matta 5: 38-41 - "Göz üçin göz, diş üçin diş" diýlenini eşitdiňiz. Youöne saňa diýýärin, erbetlige garşy durma. Anyoneöne kimdir biri sag ýaňagyna şarpyk çalsa, beýlekisine-de ýüz tut. Kimdir biri seni suda berip, eşigiňi alsa, eşigiňem alsyn. Kimdir biri sizi bir mil aralyga gitmäge mejbur etse, onuň bilen iki mil ýol geçiň. "</w:t>
      </w:r>
    </w:p>
    <w:p/>
    <w:p>
      <w:r xmlns:w="http://schemas.openxmlformats.org/wordprocessingml/2006/main">
        <w:t xml:space="preserve">Ezekiezekil 25:16 Şonuň üçin Reb Hudaý şeýle diýýär; Ine, men piliştlilere elimi uzadaryn, keretimleri keserin we deňiz kenarlarynyň galyndylaryny ýok ederin.</w:t>
      </w:r>
    </w:p>
    <w:p/>
    <w:p>
      <w:r xmlns:w="http://schemas.openxmlformats.org/wordprocessingml/2006/main">
        <w:t xml:space="preserve">Reb Hudaý piliştlileri jezalandyrmak we keretimleri we deňiz kenarynda ýaşaýanlary ýok etmek meýilnamasyny yglan edýär.</w:t>
      </w:r>
    </w:p>
    <w:p/>
    <w:p>
      <w:r xmlns:w="http://schemas.openxmlformats.org/wordprocessingml/2006/main">
        <w:t xml:space="preserve">1. Erbetlere Hudaýyň jezasy</w:t>
      </w:r>
    </w:p>
    <w:p/>
    <w:p>
      <w:r xmlns:w="http://schemas.openxmlformats.org/wordprocessingml/2006/main">
        <w:t xml:space="preserve">2. Taňrynyň höküm meýilnamasyna düşünmek</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Kanun taglymaty 32:35 - Ar almak meniň aýagym, aýagynyň süýşýän wagty üçin jeza; Çünki betbagtlyk güni ýakynlaşdy we heläk bolar.</w:t>
      </w:r>
    </w:p>
    <w:p/>
    <w:p>
      <w:r xmlns:w="http://schemas.openxmlformats.org/wordprocessingml/2006/main">
        <w:t xml:space="preserve">Ezekiezekil 25:17 Men olara gaharly käýinç bilen uly ar alaryn. Olardan ar aljak wagtym, olar meniň Rebdigimi bilerler.</w:t>
      </w:r>
    </w:p>
    <w:p/>
    <w:p>
      <w:r xmlns:w="http://schemas.openxmlformats.org/wordprocessingml/2006/main">
        <w:t xml:space="preserve">Hudaý özüne zulum edenlerden uly ar alar.</w:t>
      </w:r>
    </w:p>
    <w:p/>
    <w:p>
      <w:r xmlns:w="http://schemas.openxmlformats.org/wordprocessingml/2006/main">
        <w:t xml:space="preserve">1. Taňrynyň adalaty: Rebbiň gazabyny barlamak</w:t>
      </w:r>
    </w:p>
    <w:p/>
    <w:p>
      <w:r xmlns:w="http://schemas.openxmlformats.org/wordprocessingml/2006/main">
        <w:t xml:space="preserve">2. Ar alyş güýjüne düşünmek: Ezekiezekil 25:17</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Kanun taglymaty 32:35 - Ar almak meniň aýagym, aýagynyň süýşýän wagty üçin jeza; Çünki betbagtlyk güni ýakynlaşdy we heläk bolar.</w:t>
      </w:r>
    </w:p>
    <w:p/>
    <w:p>
      <w:r xmlns:w="http://schemas.openxmlformats.org/wordprocessingml/2006/main">
        <w:t xml:space="preserve">Ezekiezekil 26-njy bapda gadymy döwürde meşhur söwda merkezi bolan Tir şäherine garşy welilik bar. Bu bap, Ysraýylyň buýsanjy, ulumsylygy we ýowuz daraşy sebäpli Tiriň ýok edilmegi we ýykylmagy hakda öňünden aýdylýar. Pygamberlikde şäheriň weýran bolmagynyň derejesi we Taňrynyň höküminiň ahyrky ýerine ýetirilişi nygtalýar.</w:t>
      </w:r>
    </w:p>
    <w:p/>
    <w:p>
      <w:r xmlns:w="http://schemas.openxmlformats.org/wordprocessingml/2006/main">
        <w:t xml:space="preserve">1-nji abzas: Bap Taýryň golaýlap gelýän weýrançylygy we weýrançylygy bilen başlaýar. Hudaý Tiriň garşysyna şäheri gabap, harabaçylyga getirjek Wawilony öz içine aljakdygyny mälim etdi (Ezekiezekil 26: 1-14).</w:t>
      </w:r>
    </w:p>
    <w:p/>
    <w:p>
      <w:r xmlns:w="http://schemas.openxmlformats.org/wordprocessingml/2006/main">
        <w:t xml:space="preserve">2-nji abzas: Pygamberlikde Taýryň weýran bolmagynyň derejesi beýan edilýär. Şäher ýykylar, diwarlary ýykylar we galyndylar deňze taşlanar. Taýryň baýlygy we täsiri ýok ediler we balykçylaryň torlaryny ýaýmagy üçin ýalaňaç gaýa öwrüler (Ezekiezekil 26: 15-21).</w:t>
      </w:r>
    </w:p>
    <w:p/>
    <w:p>
      <w:r xmlns:w="http://schemas.openxmlformats.org/wordprocessingml/2006/main">
        <w:t xml:space="preserve">Gysgaça aýdylanda,</w:t>
      </w:r>
    </w:p>
    <w:p>
      <w:r xmlns:w="http://schemas.openxmlformats.org/wordprocessingml/2006/main">
        <w:t xml:space="preserve">Ezekiýel ýigrimi alty bap</w:t>
      </w:r>
    </w:p>
    <w:p>
      <w:r xmlns:w="http://schemas.openxmlformats.org/wordprocessingml/2006/main">
        <w:t xml:space="preserve">Tiriň weýran bolmagy we ýykylmagy,</w:t>
      </w:r>
    </w:p>
    <w:p>
      <w:r xmlns:w="http://schemas.openxmlformats.org/wordprocessingml/2006/main">
        <w:t xml:space="preserve">buýsanjy, Ysraýyla zulum edilmegi sebäpli,</w:t>
      </w:r>
    </w:p>
    <w:p>
      <w:r xmlns:w="http://schemas.openxmlformats.org/wordprocessingml/2006/main">
        <w:t xml:space="preserve">we Taňrynyň höküminiň ýerine ýetirilmegi.</w:t>
      </w:r>
    </w:p>
    <w:p/>
    <w:p>
      <w:r xmlns:w="http://schemas.openxmlformats.org/wordprocessingml/2006/main">
        <w:t xml:space="preserve">Taýryň golaýlap gelýän weýrançylygy we weýrançylygy.</w:t>
      </w:r>
    </w:p>
    <w:p>
      <w:r xmlns:w="http://schemas.openxmlformats.org/wordprocessingml/2006/main">
        <w:t xml:space="preserve">Wawilon ýaly köp ýurtlaryň çozmagy we gabawy.</w:t>
      </w:r>
    </w:p>
    <w:p>
      <w:r xmlns:w="http://schemas.openxmlformats.org/wordprocessingml/2006/main">
        <w:t xml:space="preserve">Taýryň doly ýok edilmeginiň we ýalaňaç gaýa öwrülmeginiň beýany.</w:t>
      </w:r>
    </w:p>
    <w:p/>
    <w:p>
      <w:r xmlns:w="http://schemas.openxmlformats.org/wordprocessingml/2006/main">
        <w:t xml:space="preserve">Ezekiezekiliň bu bölüminde Tir şäherine weýran ediljekdigi we ýykyljakdygy hakda welilik bar. Şin buýsanjy, Ysraýyla zulum edilmegi we Taňrynyň özygtyýarlylygyny ykrar etmezligi üçin ýazgarylýar. Bap Taýryň golaýlap gelýän weýrançylygy we weýrançylygy bilen başlaýar. Hudaý şäheri gabap, weýran etjek Tire garşy Wawilon ýaly köp halky getirjekdigini yglan edýär. Pygamberlikde şäheriň ýykylmagy, diwarlarynyň ýykylmagy we galyndylaryň deňze zyňylmagy ýaly Taýryň weýran edilendigi beýan edilýär. Taýryň baýlygy we täsiri ýok ediler we balykçylaryň torlaryny ýaýmagy üçin ýalaňaç gaýa öwrüler. Bu bap Taýryň weýrançylygynyň we Taňrynyň höküminiň ýerine ýetirilişine ünsi çekýär.</w:t>
      </w:r>
    </w:p>
    <w:p/>
    <w:p>
      <w:r xmlns:w="http://schemas.openxmlformats.org/wordprocessingml/2006/main">
        <w:t xml:space="preserve">Ezekiezekil 26: 1 On birinji ýylda, aýyň birinji gününde Rebbiň sözi maňa gelip: «</w:t>
      </w:r>
    </w:p>
    <w:p/>
    <w:p>
      <w:r xmlns:w="http://schemas.openxmlformats.org/wordprocessingml/2006/main">
        <w:t xml:space="preserve">Hudaý Ezekiýel bilen on birinji ýylda, aýyň birinji güni gürleşdi.</w:t>
      </w:r>
    </w:p>
    <w:p/>
    <w:p>
      <w:r xmlns:w="http://schemas.openxmlformats.org/wordprocessingml/2006/main">
        <w:t xml:space="preserve">1. Taňrynyň Sözüniň güýji: Wagtynyň ähmiýetine düşünmek</w:t>
      </w:r>
    </w:p>
    <w:p/>
    <w:p>
      <w:r xmlns:w="http://schemas.openxmlformats.org/wordprocessingml/2006/main">
        <w:t xml:space="preserve">2. Wepaly boýun bolmak: Taňrynyň çagyryşyna jogap bermek</w:t>
      </w:r>
    </w:p>
    <w:p/>
    <w:p>
      <w:r xmlns:w="http://schemas.openxmlformats.org/wordprocessingml/2006/main">
        <w:t xml:space="preserve">1. Işaýa 55:11 - "Meniň sözüm agzymdan çykan ýaly bolar, maňa gaýdyp gelmez, meniň niýetimi amala aşyrar we iberen zadymda üstünlik gazanar".</w:t>
      </w:r>
    </w:p>
    <w:p/>
    <w:p>
      <w:r xmlns:w="http://schemas.openxmlformats.org/wordprocessingml/2006/main">
        <w:t xml:space="preserve">2. Zebur 119: 105 - "Seniň sözüň meniň aýagymyň çyrasy we ýoluma çyra".</w:t>
      </w:r>
    </w:p>
    <w:p/>
    <w:p>
      <w:r xmlns:w="http://schemas.openxmlformats.org/wordprocessingml/2006/main">
        <w:t xml:space="preserve">Ezekiezekil 26: 2 Ynsan Ogly, sebäbi Tiriň Iýerusalime garşy aýdan sözleri, Aha, halkyň derwezesi bolan döwüldi: maňa öwrüldi: üstüni dolduraryn, indi ol boşadyldy:</w:t>
      </w:r>
    </w:p>
    <w:p/>
    <w:p>
      <w:r xmlns:w="http://schemas.openxmlformats.org/wordprocessingml/2006/main">
        <w:t xml:space="preserve">Tair şäherine buýsanç we Iýerusalime öwünmek üçin Taňry hökümi.</w:t>
      </w:r>
    </w:p>
    <w:p/>
    <w:p>
      <w:r xmlns:w="http://schemas.openxmlformats.org/wordprocessingml/2006/main">
        <w:t xml:space="preserve">1. Taňrynyň hökümi adalatly we dogrudyr</w:t>
      </w:r>
    </w:p>
    <w:p/>
    <w:p>
      <w:r xmlns:w="http://schemas.openxmlformats.org/wordprocessingml/2006/main">
        <w:t xml:space="preserve">2. Ulumsylyk ýykylmazdan ozal gelýär</w:t>
      </w:r>
    </w:p>
    <w:p/>
    <w:p>
      <w:r xmlns:w="http://schemas.openxmlformats.org/wordprocessingml/2006/main">
        <w:t xml:space="preserve">1. Işaýa 10: 12-15 - Şonuň üçin Reb ähli işini Sion dagynda we Iýerusalimde ýerine ýetirende, Aşur patyşasynyň ýüreginiň miwesini we şöhratyny jezalandyraryn. beýik keşbinden. Çünki Ol: "Muny elimiň güýji we paýhasym bilen etdim" diýýär. Sebäbi men paýhasly, halkyň çägini aýyrdym, hazynalaryny taladym, ýaşaýjylary batyr adam ýaly goýdum: Elim höwürtge ýaly halkyň baýlygyny tapdy, biri ýaly galan ýumurtgalary ýygnaýar, bütin ýer ýüzüni ýygnadym; ganatyny gymyldadýan, agzyny açan ýa-da seredip duran adam ýokdy. Balta özüni ýasaýan bilen öwünermi? ýa-da arra özüni sarsdyrýan adama garşy ulaldarmy? hasa göterýänlere garşy özüni silkitmeli ýa-da işgärler agaç ýaly däl-de, özüni ýokary galdyrmaly ýaly.</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Ezekiezekil 26: 3 Şonuň üçin Hökmürowan Reb şeýle diýýär; Eý, Tir, men saňa garşy, deňiz tolkunlarynyň döremegine sebäp bolşy ýaly, köp halkyň saňa garşy çykmagyna sebäp bolaryn.</w:t>
      </w:r>
    </w:p>
    <w:p/>
    <w:p>
      <w:r xmlns:w="http://schemas.openxmlformats.org/wordprocessingml/2006/main">
        <w:t xml:space="preserve">Reb Hudaý, deňziň tolkunlaryny getirişi ýaly, Tirusa garşydygyny we köp milletiň garşysyna çykjakdygyny mälim etdi.</w:t>
      </w:r>
    </w:p>
    <w:p/>
    <w:p>
      <w:r xmlns:w="http://schemas.openxmlformats.org/wordprocessingml/2006/main">
        <w:t xml:space="preserve">1. Taňrynyň gazabynyň güýji: Tiriň weýran bolmagy</w:t>
      </w:r>
    </w:p>
    <w:p/>
    <w:p>
      <w:r xmlns:w="http://schemas.openxmlformats.org/wordprocessingml/2006/main">
        <w:t xml:space="preserve">2. Taňrynyň maksadynyň dyngysyz tolkuny</w:t>
      </w:r>
    </w:p>
    <w:p/>
    <w:p>
      <w:r xmlns:w="http://schemas.openxmlformats.org/wordprocessingml/2006/main">
        <w:t xml:space="preserve">1. Işaýa 54:17 - "Saňa garşy döredilen hiç bir ýarag ösmez, hökümde saňa garşy çykjak her dili ýazgararsyň. Bu Rebbiň gullarynyň mirasy, olaryň dogrulygy menden, - diýýär Reb.</w:t>
      </w:r>
    </w:p>
    <w:p/>
    <w:p>
      <w:r xmlns:w="http://schemas.openxmlformats.org/wordprocessingml/2006/main">
        <w:t xml:space="preserve">2. Zebur 33: 10-11 - "Reb butparazlaryň maslahatyny puja çykarýar, halkyň enjamlaryny hiç hili ýaramaz edýär. Rebbiň maslahaty hemişelik, ýüreginiň pikirleri nesillere dowam eder. "</w:t>
      </w:r>
    </w:p>
    <w:p/>
    <w:p>
      <w:r xmlns:w="http://schemas.openxmlformats.org/wordprocessingml/2006/main">
        <w:t xml:space="preserve">Ezekiezekil 26: 4 Olar Tiriň diwarlaryny ýykarlar we diňlerini ýykarlar: Men hem tozanyny süpürip, gaýanyň depesi ýaly ederin.</w:t>
      </w:r>
    </w:p>
    <w:p/>
    <w:p>
      <w:r xmlns:w="http://schemas.openxmlformats.org/wordprocessingml/2006/main">
        <w:t xml:space="preserve">Tiriň diwarlary ýykylar we diňler ýykylar. Tozany ýok ediler we gaýanyň depesi ýaly ediler.</w:t>
      </w:r>
    </w:p>
    <w:p/>
    <w:p>
      <w:r xmlns:w="http://schemas.openxmlformats.org/wordprocessingml/2006/main">
        <w:t xml:space="preserve">1. Destok edilmegiň öňünde güýç</w:t>
      </w:r>
    </w:p>
    <w:p/>
    <w:p>
      <w:r xmlns:w="http://schemas.openxmlformats.org/wordprocessingml/2006/main">
        <w:t xml:space="preserve">2. Rebbiň dowamly güýji</w:t>
      </w:r>
    </w:p>
    <w:p/>
    <w:p>
      <w:r xmlns:w="http://schemas.openxmlformats.org/wordprocessingml/2006/main">
        <w:t xml:space="preserve">1. Işaýa 25:12 Diwarlaryňyzyň beýik galasyny ýykar, aşak düşer we ýere, hatda tozana-da ýykar.</w:t>
      </w:r>
    </w:p>
    <w:p/>
    <w:p>
      <w:r xmlns:w="http://schemas.openxmlformats.org/wordprocessingml/2006/main">
        <w:t xml:space="preserve">2. Zebur 18: 2 Reb meniň gaýam, galam we halasgärimdir. ynanjak Hudaýym, kuwwatym; çelekim, halas bolmagymyň şahy we beýik minaram.</w:t>
      </w:r>
    </w:p>
    <w:p/>
    <w:p>
      <w:r xmlns:w="http://schemas.openxmlformats.org/wordprocessingml/2006/main">
        <w:t xml:space="preserve">Ezekiezekil 26: 5 Deňizleriň arasynda torlaryň ýaýramagy üçin bir ýer bolar, çünki men muny aýtdym, Hökmürowan Reb şeýle diýýär: “Bu halklara olja bolar.</w:t>
      </w:r>
    </w:p>
    <w:p/>
    <w:p>
      <w:r xmlns:w="http://schemas.openxmlformats.org/wordprocessingml/2006/main">
        <w:t xml:space="preserve">Hudaý Tir şäheriniň balyk tutmak üçin ýer boljakdygyny we halklar üçin olja boljakdygyny wada berdi.</w:t>
      </w:r>
    </w:p>
    <w:p/>
    <w:p>
      <w:r xmlns:w="http://schemas.openxmlformats.org/wordprocessingml/2006/main">
        <w:t xml:space="preserve">1. Taňrynyň wadalary şübhesiz - Ezekiezekil 26: 5</w:t>
      </w:r>
    </w:p>
    <w:p/>
    <w:p>
      <w:r xmlns:w="http://schemas.openxmlformats.org/wordprocessingml/2006/main">
        <w:t xml:space="preserve">2. Hudaýa boýun bolmagyň nygmatlary - Ezekiezekil 26: 5</w:t>
      </w:r>
    </w:p>
    <w:p/>
    <w:p>
      <w:r xmlns:w="http://schemas.openxmlformats.org/wordprocessingml/2006/main">
        <w:t xml:space="preserve">1. Işaýa 54: 9-10 - "Bu, Nuhuň günleri ýaly: Nuhuň suwlary ýer ýüzünden geçmeli däl diýip ant içdim, şonuň üçin saňa gaharlanmajakdygyma ant içdim. Saňa rehim edýän Reb şeýle diýýär: "Daglar gider, daglar aýrylar; ýöne mähribanlygym senden aýrylmaz, parahatçylyk ähtimem aýrylmaz".</w:t>
      </w:r>
    </w:p>
    <w:p/>
    <w:p>
      <w:r xmlns:w="http://schemas.openxmlformats.org/wordprocessingml/2006/main">
        <w:t xml:space="preserve">2. Zebur 33: 10-11 - "Reb butparazlaryň maslahatyny puja çykarýar, halkyň enjamlaryny hiç hili ýaramaz edýär. Rebbiň maslahaty hemişelik, ýüreginiň pikirleri nesillere dowam eder. "</w:t>
      </w:r>
    </w:p>
    <w:p/>
    <w:p>
      <w:r xmlns:w="http://schemas.openxmlformats.org/wordprocessingml/2006/main">
        <w:t xml:space="preserve">Ezekiezekil 26: 6 Meýdandaky gyzlary gylyçdan öldürerler; Şonda olar meniň Rebdigimi bilerler.</w:t>
      </w:r>
    </w:p>
    <w:p/>
    <w:p>
      <w:r xmlns:w="http://schemas.openxmlformats.org/wordprocessingml/2006/main">
        <w:t xml:space="preserve">Reb meýdanda bolan Tir gyzlaryny gylyç bilen öldürer.</w:t>
      </w:r>
    </w:p>
    <w:p/>
    <w:p>
      <w:r xmlns:w="http://schemas.openxmlformats.org/wordprocessingml/2006/main">
        <w:t xml:space="preserve">1. Taňrynyň jezasy adalatly we dogrudyr</w:t>
      </w:r>
    </w:p>
    <w:p/>
    <w:p>
      <w:r xmlns:w="http://schemas.openxmlformats.org/wordprocessingml/2006/main">
        <w:t xml:space="preserve">2. Rebbiň özygtyýarlylygyny ýatdan çykarmaly däldiris</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Jeremiahermeýa 15: 1-2 - Soňra Reb maňa: Musa bilen Şamuwel meniň huzurymda dursalar-da, ýüregim bu halka öwrülmez diýdi. Olary meniň gözümden iber, goýber! Olar senden: Nirä bararys? olara şeýle diýersiňiz: Reb şeýle diýýär: ýokançlyk, ýokançlyk we gylyç üçin gylyç; açlyk, açlyk we ýesirlik üçin bolanlar.</w:t>
      </w:r>
    </w:p>
    <w:p/>
    <w:p>
      <w:r xmlns:w="http://schemas.openxmlformats.org/wordprocessingml/2006/main">
        <w:t xml:space="preserve">Ezekiezekil 26: 7 Çünki Reb Hudaý şeýle diýýär; Ine, men demirgazykdan, atlardan, arabalardan, atlylar, kompaniýalar we köp adam bilen Wawilonyň patyşasy Tir Nebukadresary getirerin.</w:t>
      </w:r>
    </w:p>
    <w:p/>
    <w:p>
      <w:r xmlns:w="http://schemas.openxmlformats.org/wordprocessingml/2006/main">
        <w:t xml:space="preserve">Reb Hudaý Wawilonyň patyşasy Nebukadresary uly goşun bilen Tir şäherine getirýär.</w:t>
      </w:r>
    </w:p>
    <w:p/>
    <w:p>
      <w:r xmlns:w="http://schemas.openxmlformats.org/wordprocessingml/2006/main">
        <w:t xml:space="preserve">1. Taňrynyň Häkimiýeti: Taňrynyň güýjüni we ygtyýarlygyny bilmek</w:t>
      </w:r>
    </w:p>
    <w:p/>
    <w:p>
      <w:r xmlns:w="http://schemas.openxmlformats.org/wordprocessingml/2006/main">
        <w:t xml:space="preserve">2. Rebden gorkmagy öwrenmek: boýun bolmazlygyň netijelerine düşünmek</w:t>
      </w:r>
    </w:p>
    <w:p/>
    <w:p>
      <w:r xmlns:w="http://schemas.openxmlformats.org/wordprocessingml/2006/main">
        <w:t xml:space="preserve">1. Jeremiahermeýa 25: 9 - "Ine, demirgazykdaky ähli maşgalalary ibererin we alaryn" diýýär Reb we meniň hyzmatkärim Wawilonyň patyşasy Nebukadrezar, olary bu ýurda we onuň ýaşaýjylaryna garşy getirerin. Bu halklaryň hemmesine garşy, olary bütinleý ýok eder, haýran galdyrar, pyşyrdy we hemişelik weýran eder. "</w:t>
      </w:r>
    </w:p>
    <w:p/>
    <w:p>
      <w:r xmlns:w="http://schemas.openxmlformats.org/wordprocessingml/2006/main">
        <w:t xml:space="preserve">2. Danyýel 5: 18-21 - "Eý, patyşa, iň beýik Hudaý kakaň Nebukadnesara bir patyşalyk, belentlik, şöhrat we hormat berdi: we beren beýikligi üçin ähli adamlara, halklara we dillere. titräp, öňünde gorkýardy: kimi öldürer, kime diri saklar; kimi gurar; kime goýjakdy. heartöne ýüregi ýokary göterilip, aňy gatylaşanda buýsanç, patyşa tagtyndan aýryldy we şöhratyny ondan aldylar: Adam ogullaryndan kowuldy; ýüregi haýwanlar ýaly ýasaldy, ýaşaýan ýeri ýabany eşeklerdi: ony iýmitlendirdiler öküzler ýaly otlar, bedeni jennetiň çyglary bilen çyglydy; iň beýik Hudaýyň adamlaryň Patyşalygynda höküm sürýändigini bilýänçä we islän adamynyň üstünden bellänçä ".</w:t>
      </w:r>
    </w:p>
    <w:p/>
    <w:p>
      <w:r xmlns:w="http://schemas.openxmlformats.org/wordprocessingml/2006/main">
        <w:t xml:space="preserve">Ezekiezekil 26: 8 Ol gyzlaryňyzy meýdanda gylyç bilen öldürer we size garşy berkitme gurar, saňa garşy dag gurar we togalagy saňa garşy çykarar.</w:t>
      </w:r>
    </w:p>
    <w:p/>
    <w:p>
      <w:r xmlns:w="http://schemas.openxmlformats.org/wordprocessingml/2006/main">
        <w:t xml:space="preserve">Reb meýdanda Ezekiezekiliň gyzlaryny heläk eder we Ezekiezekiliň garşysyna berkitme gurar, oňa garşy dag gurar we galkan galdyrar.</w:t>
      </w:r>
    </w:p>
    <w:p/>
    <w:p>
      <w:r xmlns:w="http://schemas.openxmlformats.org/wordprocessingml/2006/main">
        <w:t xml:space="preserve">1. Muşakgatlaryň arasynda Hudaýa bil baglamak</w:t>
      </w:r>
    </w:p>
    <w:p/>
    <w:p>
      <w:r xmlns:w="http://schemas.openxmlformats.org/wordprocessingml/2006/main">
        <w:t xml:space="preserve">2. Taňrynyň goragynyň güýji</w:t>
      </w:r>
    </w:p>
    <w:p/>
    <w:p>
      <w:r xmlns:w="http://schemas.openxmlformats.org/wordprocessingml/2006/main">
        <w:t xml:space="preserve">1. Işaýa 54:17 - Saňa garşy döredilen ýarag üstünlik gazanmaz; Sizi hökümde aýyplaýan her bir dil ýazgararsyňyz. Bu Rebbiň bendeleriniň mirasydyr we olaryň aklanmagy Menden ybaratdyr.</w:t>
      </w:r>
    </w:p>
    <w:p/>
    <w:p>
      <w:r xmlns:w="http://schemas.openxmlformats.org/wordprocessingml/2006/main">
        <w:t xml:space="preserve">2. Işaýa 41:10 - Gorkma, çünki men seniň bilendirin; Gaýgy etme, çünki men seniň Hudaýyň. Men seni güýçlendirerin, Hawa, saňa kömek ederin, dogry sag elim bilen seni goraryn.</w:t>
      </w:r>
    </w:p>
    <w:p/>
    <w:p>
      <w:r xmlns:w="http://schemas.openxmlformats.org/wordprocessingml/2006/main">
        <w:t xml:space="preserve">Ezekiezekil 26: 9 Ol diwarlaryňyza söweş motorlaryny gurar, paltalary bilen diňleriňizi ýykar.</w:t>
      </w:r>
    </w:p>
    <w:p/>
    <w:p>
      <w:r xmlns:w="http://schemas.openxmlformats.org/wordprocessingml/2006/main">
        <w:t xml:space="preserve">Reb Tir şäheriniň diwarlaryny we diňlerini ýykmak üçin söweş motorlaryny ulanar.</w:t>
      </w:r>
    </w:p>
    <w:p/>
    <w:p>
      <w:r xmlns:w="http://schemas.openxmlformats.org/wordprocessingml/2006/main">
        <w:t xml:space="preserve">1. Rebbiň güýji: Taňrynyň güýji hemmesini ýeňer</w:t>
      </w:r>
    </w:p>
    <w:p/>
    <w:p>
      <w:r xmlns:w="http://schemas.openxmlformats.org/wordprocessingml/2006/main">
        <w:t xml:space="preserve">2. Şinanyň weýran bolmagy: Hudaýa garşy baş göterýänleriň hemmesine duýduryş</w:t>
      </w:r>
    </w:p>
    <w:p/>
    <w:p>
      <w:r xmlns:w="http://schemas.openxmlformats.org/wordprocessingml/2006/main">
        <w:t xml:space="preserve">1. Işaýa 31: 3 - "Indi müsürliler Hudaý däl-de, adamlardyr; atlary ruh däl, adamlardyr. Reb elini uzadanda, kömek eden hem büdrär, goltuk ýykylar. we hemmesi bilelikde şowsuz bolar ".</w:t>
      </w:r>
    </w:p>
    <w:p/>
    <w:p>
      <w:r xmlns:w="http://schemas.openxmlformats.org/wordprocessingml/2006/main">
        <w:t xml:space="preserve">2. Zebur 18:29 - "Çünki men bir goşun bilen ylgaýardym, Hudaýym bilen diwaryň üstünden bökdüm".</w:t>
      </w:r>
    </w:p>
    <w:p/>
    <w:p>
      <w:r xmlns:w="http://schemas.openxmlformats.org/wordprocessingml/2006/main">
        <w:t xml:space="preserve">Ezekiezekil 26:10 Atlarynyň köplügi sebäpli tozanlary sizi gurşap alar: atlylaryňyz, atlylaryň, tigirleriň we söweş arabalarynyň seslerinden titrär, adamlar girende, derwezeleriňize girer. bozulan şähere.</w:t>
      </w:r>
    </w:p>
    <w:p/>
    <w:p>
      <w:r xmlns:w="http://schemas.openxmlformats.org/wordprocessingml/2006/main">
        <w:t xml:space="preserve">1. Rebbiň güýji deňi-taýy ýok</w:t>
      </w:r>
    </w:p>
    <w:p/>
    <w:p>
      <w:r xmlns:w="http://schemas.openxmlformats.org/wordprocessingml/2006/main">
        <w:t xml:space="preserve">2. Rebden gorkmak güýçli hereketlendiriji</w:t>
      </w:r>
    </w:p>
    <w:p/>
    <w:p>
      <w:r xmlns:w="http://schemas.openxmlformats.org/wordprocessingml/2006/main">
        <w:t xml:space="preserve">1. Ylham 19: 11-16 - Jennetiň açylandygyny gördüm, ak at gördüm. Onuň üstünde oturanlara wepaly we dogry diýilýärdi we dogrulykda höküm çykarýar we söweşýär.</w:t>
      </w:r>
    </w:p>
    <w:p/>
    <w:p>
      <w:r xmlns:w="http://schemas.openxmlformats.org/wordprocessingml/2006/main">
        <w:t xml:space="preserve">2. 2 Chroniclesazgylar 20: 15-17 - Reb size şeýle diýýär: "Bu köp adam sebäpli gorkmaň we gorkmaň. söweş seniňki däl, Hudaýyňky.</w:t>
      </w:r>
    </w:p>
    <w:p/>
    <w:p>
      <w:r xmlns:w="http://schemas.openxmlformats.org/wordprocessingml/2006/main">
        <w:t xml:space="preserve">Ezekiezekil 26:11 Atlarynyň toýnaklary bilen ähli köçeleriňizi basar, halkyňyzy gylyçdan geçirer, güýçli goşun bölümleriňiz ýere gaçar.</w:t>
      </w:r>
    </w:p>
    <w:p/>
    <w:p>
      <w:r xmlns:w="http://schemas.openxmlformats.org/wordprocessingml/2006/main">
        <w:t xml:space="preserve">Reb atlary we gylyçlary bilen Tir şäherine weýran eder we güýçli goşun bölümlerini ýykar.</w:t>
      </w:r>
    </w:p>
    <w:p/>
    <w:p>
      <w:r xmlns:w="http://schemas.openxmlformats.org/wordprocessingml/2006/main">
        <w:t xml:space="preserve">1. Taňrynyň hökümi: Hemmämize duýduryş</w:t>
      </w:r>
    </w:p>
    <w:p/>
    <w:p>
      <w:r xmlns:w="http://schemas.openxmlformats.org/wordprocessingml/2006/main">
        <w:t xml:space="preserve">2. Rebbiň güýji: Ol nädip weýran edýär</w:t>
      </w:r>
    </w:p>
    <w:p/>
    <w:p>
      <w:r xmlns:w="http://schemas.openxmlformats.org/wordprocessingml/2006/main">
        <w:t xml:space="preserve">1. Işaýa 24: 1-3 - Ine, Reb ýeri boşadýar, ony boşadýar, tersine öwürýär we ýaşaýjylaryny daşary ýurtlara ýaýradýar.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Ezekiezekil 26:12 Baýlygyňy olja alarlar we harytlaryňyza aw ederler, diwarlaryňyzy ýykarlar we ýakymly jaýlaryňyzy ýykarlar, daşlaryňyzy, agaçlaryňyzy we tozanyňyzy taşlarlar. suwuň arasynda.</w:t>
      </w:r>
    </w:p>
    <w:p/>
    <w:p>
      <w:r xmlns:w="http://schemas.openxmlformats.org/wordprocessingml/2006/main">
        <w:t xml:space="preserve">Tir şäheri talanyp, weýran ediler.</w:t>
      </w:r>
    </w:p>
    <w:p/>
    <w:p>
      <w:r xmlns:w="http://schemas.openxmlformats.org/wordprocessingml/2006/main">
        <w:t xml:space="preserve">1. Hudaý adalatly kazydyr we Oňa söýmedik we hyzmat etmedikleri jezalandyrar.</w:t>
      </w:r>
    </w:p>
    <w:p/>
    <w:p>
      <w:r xmlns:w="http://schemas.openxmlformats.org/wordprocessingml/2006/main">
        <w:t xml:space="preserve">2. Hudaýa biwepalyk edenimizde, saýlanlarymyzyň netijelerine duçar bolarys.</w:t>
      </w:r>
    </w:p>
    <w:p/>
    <w:p>
      <w:r xmlns:w="http://schemas.openxmlformats.org/wordprocessingml/2006/main">
        <w:t xml:space="preserve">1. Rimliler 2: 6-8 - "Hudaý" her kime amallaryna görä berer: sabyrlylyk bilen şöhraty, abraýy we ölmezligi gözleýänlere ebedi ýaşaýyş, ýöne öz-özüne bolanlara. hakykaty gözlemek we oňa boýun bolmak däl-de, adalatsyzlygyň gazabyna we gazabyna boýun bolmak. "</w:t>
      </w:r>
    </w:p>
    <w:p/>
    <w:p>
      <w:r xmlns:w="http://schemas.openxmlformats.org/wordprocessingml/2006/main">
        <w:t xml:space="preserve">2. Süleýmanyň pähimleri 6: 16-19 - "Rebbiň ýigrenýän bu alty zady, Hawa, ýedisi Oňa ýigrençdir: Ulumsy görnüş, ýalan dil, bigünä gan dökýän eller, Erbet meýilnamalary düzýän ýürek, Aýaklar ýamanlyga ylgaýar, falsealan sözleýän ýalan şaýat, Doganlaryň arasynda düşünişmezlik ekýän biri. "</w:t>
      </w:r>
    </w:p>
    <w:p/>
    <w:p>
      <w:r xmlns:w="http://schemas.openxmlformats.org/wordprocessingml/2006/main">
        <w:t xml:space="preserve">Ezekiezekil 26:13 Aýdymlaryňyzyň sesini bes ederin; arfalaryňyzyň sesi indi eşidilmez.</w:t>
      </w:r>
    </w:p>
    <w:p/>
    <w:p>
      <w:r xmlns:w="http://schemas.openxmlformats.org/wordprocessingml/2006/main">
        <w:t xml:space="preserve">Hudaý Şir halkynyň aýdym-sazlaryny we aýdym-sazlaryny dymdyrar, şatlygynyň we dabaralarynyň soňuny alamatlandyrar.</w:t>
      </w:r>
    </w:p>
    <w:p/>
    <w:p>
      <w:r xmlns:w="http://schemas.openxmlformats.org/wordprocessingml/2006/main">
        <w:t xml:space="preserve">1. Heartüregiň ahyrky ýeňilmegi: Hudaý nädip dyzlarymyza getirip biler</w:t>
      </w:r>
    </w:p>
    <w:p/>
    <w:p>
      <w:r xmlns:w="http://schemas.openxmlformats.org/wordprocessingml/2006/main">
        <w:t xml:space="preserve">2. Taňrynyň güýji: Şatlygyň we dabaralaryň soňy</w:t>
      </w:r>
    </w:p>
    <w:p/>
    <w:p>
      <w:r xmlns:w="http://schemas.openxmlformats.org/wordprocessingml/2006/main">
        <w:t xml:space="preserve">1. Işaýa 24: 8-9 - Şatlygyň we begenjiň gutarmagyny we bu duýgularyň hasrat we ýas üçin alyş-çalşygyny Reb karar berýär.</w:t>
      </w:r>
    </w:p>
    <w:p/>
    <w:p>
      <w:r xmlns:w="http://schemas.openxmlformats.org/wordprocessingml/2006/main">
        <w:t xml:space="preserve">2. Zebur 137: 1-3 - Wawilonda sürgün edilen Iýerusalim halky Iýerusalimi gynançly ýatlamak üçin ýas tutýarlar we aýdym aýdýarlar.</w:t>
      </w:r>
    </w:p>
    <w:p/>
    <w:p>
      <w:r xmlns:w="http://schemas.openxmlformats.org/wordprocessingml/2006/main">
        <w:t xml:space="preserve">Ezekiezekil 26:14 Men seni gaýanyň depesi ýaly ederin, sen torlary ýaýratjak ýer bolarsyň; mundan beýläk gurulmarsyň, çünki men muny Reb aýdýaryn, Hökmürowan Reb şeýle diýýär.</w:t>
      </w:r>
    </w:p>
    <w:p/>
    <w:p>
      <w:r xmlns:w="http://schemas.openxmlformats.org/wordprocessingml/2006/main">
        <w:t xml:space="preserve">Reb Hudaý Tiriň ýok ediljekdigini we mundan beýläk gurulmajakdygyny aýtdy.</w:t>
      </w:r>
    </w:p>
    <w:p/>
    <w:p>
      <w:r xmlns:w="http://schemas.openxmlformats.org/wordprocessingml/2006/main">
        <w:t xml:space="preserve">1. Reb Taňrynyň Sözleri gutarnykly 2. Hudaý iň ýokary ygtyýardyr</w:t>
      </w:r>
    </w:p>
    <w:p/>
    <w:p>
      <w:r xmlns:w="http://schemas.openxmlformats.org/wordprocessingml/2006/main">
        <w:t xml:space="preserve">1. Işaýa 40: 8 - Otlar gurap, gül solýar, ýöne Hudaýymyzyň sözi baky galar. 2. Matta 24:35 - Gök we ýer ýok bolar, ýöne sözlerim öçmez.</w:t>
      </w:r>
    </w:p>
    <w:p/>
    <w:p>
      <w:r xmlns:w="http://schemas.openxmlformats.org/wordprocessingml/2006/main">
        <w:t xml:space="preserve">Ezekiezekil 26:15 Reb Taňry şeýle diýýär: Adalar ýykylmagyňyzyň sesine, ýaralylar aglanda, araňyzda gyrylanda titremezmi?</w:t>
      </w:r>
    </w:p>
    <w:p/>
    <w:p>
      <w:r xmlns:w="http://schemas.openxmlformats.org/wordprocessingml/2006/main">
        <w:t xml:space="preserve">Reb Hudaý Tir bilen gürleşýär we patyşalygynyň weýran boljakdygyny, adalaryň ýykylmagynyň we ýaralananlaryň nalyşlarynyň nähili eşidiljekdigini duýdurýar.</w:t>
      </w:r>
    </w:p>
    <w:p/>
    <w:p>
      <w:r xmlns:w="http://schemas.openxmlformats.org/wordprocessingml/2006/main">
        <w:t xml:space="preserve">1. Taňrynyň adalaty: Rebbe boýun bolmazlygyň netijeleri</w:t>
      </w:r>
    </w:p>
    <w:p/>
    <w:p>
      <w:r xmlns:w="http://schemas.openxmlformats.org/wordprocessingml/2006/main">
        <w:t xml:space="preserve">2. Rebbiň duýduryşy: Onuň sesine gulak asyň ýa-da netijelerine azar beriň</w:t>
      </w:r>
    </w:p>
    <w:p/>
    <w:p>
      <w:r xmlns:w="http://schemas.openxmlformats.org/wordprocessingml/2006/main">
        <w:t xml:space="preserve">1. Işaýa 24: 1-3 - Ine, Reb ýeri boşadýar, ony boşadýar, tersine öwürýär we ýaşaýjylaryny daşary ýurtlara ýaýradýar.</w:t>
      </w:r>
    </w:p>
    <w:p/>
    <w:p>
      <w:r xmlns:w="http://schemas.openxmlformats.org/wordprocessingml/2006/main">
        <w:t xml:space="preserve">2. Amos 3: 2 - earther ýüzündäki ähli maşgalalary bilýärsiňiz, şonuň üçin ähli günäleriňiz üçin jeza bererin.</w:t>
      </w:r>
    </w:p>
    <w:p/>
    <w:p>
      <w:r xmlns:w="http://schemas.openxmlformats.org/wordprocessingml/2006/main">
        <w:t xml:space="preserve">Ezekiezekil 26:16 Soňra deňziň ähli şazadalary tagtlaryndan inip, eşiklerini çykaryp, örülen eşiklerini geýerler: titrärler; ýerde oturarlar we her pursatda titrärler we saňa geň galarlar.</w:t>
      </w:r>
    </w:p>
    <w:p/>
    <w:p>
      <w:r xmlns:w="http://schemas.openxmlformats.org/wordprocessingml/2006/main">
        <w:t xml:space="preserve">Deňiz şazadalary Hudaýyň öňünde kiçeldiler we gorkyny we sarsgyny başdan geçirerler.</w:t>
      </w:r>
    </w:p>
    <w:p/>
    <w:p>
      <w:r xmlns:w="http://schemas.openxmlformats.org/wordprocessingml/2006/main">
        <w:t xml:space="preserve">1: Hudaý iň ýokary ygtyýardyr we hiç kim Onuň öňünde durup bilmez.</w:t>
      </w:r>
    </w:p>
    <w:p/>
    <w:p>
      <w:r xmlns:w="http://schemas.openxmlformats.org/wordprocessingml/2006/main">
        <w:t xml:space="preserve">2: Biz Hudaýyň özygtyýarlylygyna boýun bolmalydyrys we Onuň huzurynda kiçigöwünli bolmalydyrys.</w:t>
      </w:r>
    </w:p>
    <w:p/>
    <w:p>
      <w:r xmlns:w="http://schemas.openxmlformats.org/wordprocessingml/2006/main">
        <w:t xml:space="preserve">1: Işaýa 6: 1-5; Uzyýa patyşanyň ölen ýylynda Rebbiň tagtda, beýikde we beýikde oturandygyny gördüm, eşiginiň otlusy ybadathanany doldurdy.</w:t>
      </w:r>
    </w:p>
    <w:p/>
    <w:p>
      <w:r xmlns:w="http://schemas.openxmlformats.org/wordprocessingml/2006/main">
        <w:t xml:space="preserve">2: Zebur 46:10; "Ümsüm boluň we meniň Hudaýdygymy biliň; halklaryň arasynda beýgelderin, ýer ýüzünde beýgeldilerin".</w:t>
      </w:r>
    </w:p>
    <w:p/>
    <w:p>
      <w:r xmlns:w="http://schemas.openxmlformats.org/wordprocessingml/2006/main">
        <w:t xml:space="preserve">Ezekiezekil 26:17 Olar saňa aglarlar we saňa: Deňizde güýçli ýaşaýan, deňizde güýçli şäher, özi we onuň ýaşaýjylary sebäp bolan deňiz şäherlerinde ýaşaýan weýran bolduňmy diýerler. gorkuzýanlaryň hemmesine howp abanýar!</w:t>
      </w:r>
    </w:p>
    <w:p/>
    <w:p>
      <w:r xmlns:w="http://schemas.openxmlformats.org/wordprocessingml/2006/main">
        <w:t xml:space="preserve">Deňiz kenary bilen meşhur bolan Tir şäheri üçin aglamak, Ezekiezekil 26: 17-de beýan edilýär we ýaşaýjylarynyň geçmişde ýüzenlere nähili täsir galdyrandygyny görkezýär.</w:t>
      </w:r>
    </w:p>
    <w:p/>
    <w:p>
      <w:r xmlns:w="http://schemas.openxmlformats.org/wordprocessingml/2006/main">
        <w:t xml:space="preserve">1. Mysalyň güýji: Durmuşymyz arkaly öwredýän zatlarymyz</w:t>
      </w:r>
    </w:p>
    <w:p/>
    <w:p>
      <w:r xmlns:w="http://schemas.openxmlformats.org/wordprocessingml/2006/main">
        <w:t xml:space="preserve">2. Taňrynyň özygtyýarlylygy: Tebigy güýçleriň üsti bilen nähili işleýär</w:t>
      </w:r>
    </w:p>
    <w:p/>
    <w:p>
      <w:r xmlns:w="http://schemas.openxmlformats.org/wordprocessingml/2006/main">
        <w:t xml:space="preserve">1. Matta 5: 13-16 - Sen ýeriň duzy we dünýäniň nurysyň.</w:t>
      </w:r>
    </w:p>
    <w:p/>
    <w:p>
      <w:r xmlns:w="http://schemas.openxmlformats.org/wordprocessingml/2006/main">
        <w:t xml:space="preserve">2. Işaýa 26: 1-3 - Hudaý Oňa bil baglaýanlaryň hemmesini rahatlykda saklar.</w:t>
      </w:r>
    </w:p>
    <w:p/>
    <w:p>
      <w:r xmlns:w="http://schemas.openxmlformats.org/wordprocessingml/2006/main">
        <w:t xml:space="preserve">Ezekiezekil 26:18 Indi ýykylan günüňizde adalar titrär; Hawa, deňizdäki adalar gideniňizde kynçylyk çeker.</w:t>
      </w:r>
    </w:p>
    <w:p/>
    <w:p>
      <w:r xmlns:w="http://schemas.openxmlformats.org/wordprocessingml/2006/main">
        <w:t xml:space="preserve">Taňrynyň hökümi Tire şäherine gelende adalar titreýär.</w:t>
      </w:r>
    </w:p>
    <w:p/>
    <w:p>
      <w:r xmlns:w="http://schemas.openxmlformats.org/wordprocessingml/2006/main">
        <w:t xml:space="preserve">1. Taňrynyň hökümine düşünmek: Ezekiezekil 26:18</w:t>
      </w:r>
    </w:p>
    <w:p/>
    <w:p>
      <w:r xmlns:w="http://schemas.openxmlformats.org/wordprocessingml/2006/main">
        <w:t xml:space="preserve">2. Rebbe hormat goýmak: Ezekiezekil 26: 18-de Rebden gorkmak</w:t>
      </w:r>
    </w:p>
    <w:p/>
    <w:p>
      <w:r xmlns:w="http://schemas.openxmlformats.org/wordprocessingml/2006/main">
        <w:t xml:space="preserve">1. Işaýa 41: 1-2 "Adalar, meniň huzurymda dymyň; halk güýç-kuwwatyny täzelesin; ýakynlaşsynlar, gürleşsinler; höküm çykaralyň. Gündogardan kim direldi? Dogrulykda kim ony aýaklaryna çagyrdy? Ol özünden öňki halklary berdi we patyşalaryň üstünden höküm sürdi; olary gylyjyna tozan, ýaýyna saman ýaly berdi. "</w:t>
      </w:r>
    </w:p>
    <w:p/>
    <w:p>
      <w:r xmlns:w="http://schemas.openxmlformats.org/wordprocessingml/2006/main">
        <w:t xml:space="preserve">2. Ylham 16: 18-20 "Sesler, ýyldyrymlar we ýyldyrymlar boldy; şeýle hem ýer titremesi bolupdy, adamlar ýer ýüzünde bolşy ýaly, güýçli ýer titremesi we şeýle uly ýer titremesi. Şäher üç bölege bölündi we halklaryň şäherleri ýykyldy. Beýik Wawilon gazabynyň gazaply şerabyna käse bermek üçin Hudaýyň huzurynda ýatlady. Her ada gaçdy, daglar tapylmady."</w:t>
      </w:r>
    </w:p>
    <w:p/>
    <w:p>
      <w:r xmlns:w="http://schemas.openxmlformats.org/wordprocessingml/2006/main">
        <w:t xml:space="preserve">Ezekiezekil 26:19 Çünki Reb Hudaý şeýle diýýär; Haçanda men seni ilatsyz şäherler ýaly çöllük şäher ederin; çuňlugy saňa ýetirenimde, uly suwlar seni gurşap alar;</w:t>
      </w:r>
    </w:p>
    <w:p/>
    <w:p>
      <w:r xmlns:w="http://schemas.openxmlformats.org/wordprocessingml/2006/main">
        <w:t xml:space="preserve">Hudaý Tir şäherini beýleki adamsyz şäherler ýaly weýran eder we çuň suwlarda gurşap alar.</w:t>
      </w:r>
    </w:p>
    <w:p/>
    <w:p>
      <w:r xmlns:w="http://schemas.openxmlformats.org/wordprocessingml/2006/main">
        <w:t xml:space="preserve">1. Taňrynyň söýgüsi we adalaty: Milletler we adamlar bilen nähili gatnaşyk edýär. 2. Şinanyň ýykylmagyndan sapaklar: Hudaýyň duýduryşlaryna gulak asyň.</w:t>
      </w:r>
    </w:p>
    <w:p/>
    <w:p>
      <w:r xmlns:w="http://schemas.openxmlformats.org/wordprocessingml/2006/main">
        <w:t xml:space="preserve">1. Zebur 107: 23-24 - Gämilerde deňze çykýanlar, uly suwlarda söwda edýänler; çuňlukda Rebbiň işlerini we gudratlaryny görýärler. 2. Jeremiahermeýa 51: 41-42 - Şeşak nähili alynýar! Bütin ýeriň waspy alyndy! Wawilon nädip halklaryň arasynda haýran galýar! Wawilona deňiz çykdy, tolkunlaryň köpüsi bilen örtüldi.</w:t>
      </w:r>
    </w:p>
    <w:p/>
    <w:p>
      <w:r xmlns:w="http://schemas.openxmlformats.org/wordprocessingml/2006/main">
        <w:t xml:space="preserve">Ezekiezekil 26:20 Men seni çukura inenler, köne adamlar bilen düşürerin we seni dünýäniň pes ýerlerinde, köne çöllük ýerlerde, aşak düşýänler bilen bile goýaryn. çukur, ýaşamazlyk üçin; dirileriň ýurdunda şöhratlandyraryn;</w:t>
      </w:r>
    </w:p>
    <w:p/>
    <w:p>
      <w:r xmlns:w="http://schemas.openxmlformats.org/wordprocessingml/2006/main">
        <w:t xml:space="preserve">Hudaý Tir şäherini köne adamlar bilen ýykyp, ony çöllük ýerde goýmagy wada berýär, ýöne dirileriň ýurdunda-da şöhratlandyrar.</w:t>
      </w:r>
    </w:p>
    <w:p/>
    <w:p>
      <w:r xmlns:w="http://schemas.openxmlformats.org/wordprocessingml/2006/main">
        <w:t xml:space="preserve">1. Kazyýetde Taňrynyň rahmeti</w:t>
      </w:r>
    </w:p>
    <w:p/>
    <w:p>
      <w:r xmlns:w="http://schemas.openxmlformats.org/wordprocessingml/2006/main">
        <w:t xml:space="preserve">2. Hudaýda dikeldiş umydy</w:t>
      </w:r>
    </w:p>
    <w:p/>
    <w:p>
      <w:r xmlns:w="http://schemas.openxmlformats.org/wordprocessingml/2006/main">
        <w:t xml:space="preserve">1. Rimliler 11:22 - "Şonuň üçin Hudaýyň ýagşylygyny we agyrlygyny görüň: ýykylanlara agyrlyk, ýöne ýagşylygyny dowam etdirseňiz, size ýagşylyk, ýogsam siz hem kesiler".</w:t>
      </w:r>
    </w:p>
    <w:p/>
    <w:p>
      <w:r xmlns:w="http://schemas.openxmlformats.org/wordprocessingml/2006/main">
        <w:t xml:space="preserve">2. Işaýa 40: 1-2 - Hudaýyňyz şeýle diýýär: "Köşeşiň, halkymy teselli beriň. Iýerusalim bilen rahat gürleşiň we söweşiň gutarandygyny, günäleriniň bagyşlanýandygyny aýdyň, çünki ol kabul etdi. ähli günäleri üçin Rebbiň eli iki esse artdy ".</w:t>
      </w:r>
    </w:p>
    <w:p/>
    <w:p>
      <w:r xmlns:w="http://schemas.openxmlformats.org/wordprocessingml/2006/main">
        <w:t xml:space="preserve">Ezekiezekil 26:21 Men seni gorkuzaryn, sen mundan beýläk bolmaz, gözlenýän bolsaňam, asla tapylmarsyň - diýýär Hökmürowan Reb.</w:t>
      </w:r>
    </w:p>
    <w:p/>
    <w:p>
      <w:r xmlns:w="http://schemas.openxmlformats.org/wordprocessingml/2006/main">
        <w:t xml:space="preserve">Ezekiezekiliň bu aýaty, ýamanlyk edenleriň jezalandyryljakdygy we mundan beýläk ýok boljakdygy hakda Rebden duýduryşdyr.</w:t>
      </w:r>
    </w:p>
    <w:p/>
    <w:p>
      <w:r xmlns:w="http://schemas.openxmlformats.org/wordprocessingml/2006/main">
        <w:t xml:space="preserve">1. "Rebbiň hökümi: Islenýän tapylmaň"</w:t>
      </w:r>
    </w:p>
    <w:p/>
    <w:p>
      <w:r xmlns:w="http://schemas.openxmlformats.org/wordprocessingml/2006/main">
        <w:t xml:space="preserve">2. "Rebbiň teselli: Hiç haçan ýatdan çykmaň"</w:t>
      </w:r>
    </w:p>
    <w:p/>
    <w:p>
      <w:r xmlns:w="http://schemas.openxmlformats.org/wordprocessingml/2006/main">
        <w:t xml:space="preserve">1. Matta 10:28, "Bedeni öldürýän, ýöne jany öldürip bilmeýänlerden gorkmaň. Jähennemde jany we bedeni ýok edip biljek adamdan gorkmaň."</w:t>
      </w:r>
    </w:p>
    <w:p/>
    <w:p>
      <w:r xmlns:w="http://schemas.openxmlformats.org/wordprocessingml/2006/main">
        <w:t xml:space="preserve">2. Zebur 34: 15-16, "Rebbiň gözleri dogruçyllara, nalyşlaryna gulaklary açyk. Rebbiň ýüzi ýamanlyk edýänlere garşy, olaryň ýadyny ýatdan çykarmak ýer. "</w:t>
      </w:r>
    </w:p>
    <w:p/>
    <w:p>
      <w:r xmlns:w="http://schemas.openxmlformats.org/wordprocessingml/2006/main">
        <w:t xml:space="preserve">Ezekiezekil 27-nji bap, meşhur deňiz söwda şäheri bolan Tiriň ýykylmagy üçin aç-açan aglaýar. Bu bapda Taýryň baýlygy, täsiri we täjirçilik işleri beýan edilýär, buýsanjy we ulumsylygy görkezilýär. Aglama şäheriň ýakyn wagtda weýran bolmagyna gynanç bildirýär we beýikliginiň we abadançylygynyň ýitmegini nygtaýar.</w:t>
      </w:r>
    </w:p>
    <w:p/>
    <w:p>
      <w:r xmlns:w="http://schemas.openxmlformats.org/wordprocessingml/2006/main">
        <w:t xml:space="preserve">1-nji abzas: Bap tekeriň üstünden aglamak bilen başlaýar, şähere buýsançly we şöhratly gämi hökmünde ýüzlenýär. Bu bap Taýryň baýlygyny, täjirçilik işlerini we meşhur söwda merkezi hökmünde ornuny aýdyň suratlandyrýar. Şin gymmatly materiallar bilen bezelen ajaýyp gämi hökmünde suratlandyrylýar (Ezekiezekil 27: 1-25).</w:t>
      </w:r>
    </w:p>
    <w:p/>
    <w:p>
      <w:r xmlns:w="http://schemas.openxmlformats.org/wordprocessingml/2006/main">
        <w:t xml:space="preserve">2-nji abzas: amenter, Tiriň dürli söwda hyzmatdaşlaryny, şol sanda şäher bilen iş salyşýan dürli ýurtlardan gelen täjirleri suratlandyrmak bilen dowam edýär. Bu bapda çalşylýan harytlaryň bollygy we Tire getiren abadançylygy görkezilýär (Ezekiezekil 27: 26-36).</w:t>
      </w:r>
    </w:p>
    <w:p/>
    <w:p>
      <w:r xmlns:w="http://schemas.openxmlformats.org/wordprocessingml/2006/main">
        <w:t xml:space="preserve">3-nji abzas: Aglamak, ajaýyplygynyň we abadançylygynyň ýitmegini nygtap, Tiriň ýykylmagyna gynanç bildirýär. Şäheriň weýran bolmagy, ýaşaýjylary we söwdagärleri deňze taşlanmagy bilen gämi heläkçiligi hökmünde suratlandyrylýar. Bap Taýryň ýykylmagy halklaryň arasynda terror döreder diýen söz bilen tamamlanýar (Ezekiezekil 27: 37-36).</w:t>
      </w:r>
    </w:p>
    <w:p/>
    <w:p>
      <w:r xmlns:w="http://schemas.openxmlformats.org/wordprocessingml/2006/main">
        <w:t xml:space="preserve">Gysgaça aýdylanda,</w:t>
      </w:r>
    </w:p>
    <w:p>
      <w:r xmlns:w="http://schemas.openxmlformats.org/wordprocessingml/2006/main">
        <w:t xml:space="preserve">Ezekiezekil ýigrimi ýedi bap</w:t>
      </w:r>
    </w:p>
    <w:p>
      <w:r xmlns:w="http://schemas.openxmlformats.org/wordprocessingml/2006/main">
        <w:t xml:space="preserve">Tiriň ýykylmagy üçin aglamak,</w:t>
      </w:r>
    </w:p>
    <w:p>
      <w:r xmlns:w="http://schemas.openxmlformats.org/wordprocessingml/2006/main">
        <w:t xml:space="preserve">baýlygyny, täjirçilik işlerini suratlandyrýar,</w:t>
      </w:r>
    </w:p>
    <w:p>
      <w:r xmlns:w="http://schemas.openxmlformats.org/wordprocessingml/2006/main">
        <w:t xml:space="preserve">we ýakyn wagtda weýran bolmagyna ýas tutýar.</w:t>
      </w:r>
    </w:p>
    <w:p/>
    <w:p>
      <w:r xmlns:w="http://schemas.openxmlformats.org/wordprocessingml/2006/main">
        <w:t xml:space="preserve">Taýryň ýykylmagyna aglamak, buýsançly gämi hökmünde ýüzlenmek.</w:t>
      </w:r>
    </w:p>
    <w:p>
      <w:r xmlns:w="http://schemas.openxmlformats.org/wordprocessingml/2006/main">
        <w:t xml:space="preserve">Taýryň baýlygynyň, täjirçilik işleriniň we söwda hyzmatdaşlarynyň beýany.</w:t>
      </w:r>
    </w:p>
    <w:p>
      <w:r xmlns:w="http://schemas.openxmlformats.org/wordprocessingml/2006/main">
        <w:t xml:space="preserve">Taýryň beýikliginiň we abadançylygynyň ýitirilmegi üçin ýas.</w:t>
      </w:r>
    </w:p>
    <w:p>
      <w:r xmlns:w="http://schemas.openxmlformats.org/wordprocessingml/2006/main">
        <w:t xml:space="preserve">Taýryň gämi heläkçiligi hökmünde halklaryň arasynda terrorçylyga sebäp bolmagy.</w:t>
      </w:r>
    </w:p>
    <w:p/>
    <w:p>
      <w:r xmlns:w="http://schemas.openxmlformats.org/wordprocessingml/2006/main">
        <w:t xml:space="preserve">Ezekiezekiliň bu bap, meşhur deňiz söwda şäheri bolan Tiriň ýykylmagy üçin aglaýar. Aglama, Tire buýsançly gämi hökmünde ýüzlenýär, baýlygyny, täjirçilik işlerini we meşhur söwda merkezi hökmünde öz ornuny aç-açan suratlandyrýar. Bu bap, şäheriň buýsanjyna we ulumsylygyna ünsi çekýär, alyş-çalyş harytlarynyň köpdügini we Tire getiren abadançylygyny görkezýär. Aglama, ajaýyplygynyň we abadançylygynyň ýitmegini nygtap, Tiriň ýakyn wagtda weýran bolmagyna gynanç bildirýär. Şäheriň ýykylmagy, ýaşaýjylary we söwdagärleri deňze taşlanmagy bilen gämi heläkçiligi hökmünde suratlandyrylýar. Bap Taýryň ýykylmagy halklaryň arasynda terror döreder diýen söz bilen tamamlanýar. Bu bapda Taýryň ýykylmagy, beýikliginiň ýitmegi we ýakyn wagtda ýok edilmegi üçin ýas tutulmagy nygtalýar.</w:t>
      </w:r>
    </w:p>
    <w:p/>
    <w:p>
      <w:r xmlns:w="http://schemas.openxmlformats.org/wordprocessingml/2006/main">
        <w:t xml:space="preserve">Ezekiezekil 27: 1 Rebbiň sözi maňa ýene geldi:</w:t>
      </w:r>
    </w:p>
    <w:p/>
    <w:p>
      <w:r xmlns:w="http://schemas.openxmlformats.org/wordprocessingml/2006/main">
        <w:t xml:space="preserve">Hudaý Ezekiezekil bilen Tiriň güýçde we baýlykda nähili ösendigi hakda gürleşýär.</w:t>
      </w:r>
    </w:p>
    <w:p/>
    <w:p>
      <w:r xmlns:w="http://schemas.openxmlformats.org/wordprocessingml/2006/main">
        <w:t xml:space="preserve">1. Taňrynyň bereketleri: Onuň üpjünçiliginiň artykmaçlyklaryny nädip alýarys</w:t>
      </w:r>
    </w:p>
    <w:p/>
    <w:p>
      <w:r xmlns:w="http://schemas.openxmlformats.org/wordprocessingml/2006/main">
        <w:t xml:space="preserve">2. Baýlygyň zyýany: Nädip buýsanmaly ýa-da öwünmeli däl</w:t>
      </w:r>
    </w:p>
    <w:p/>
    <w:p>
      <w:r xmlns:w="http://schemas.openxmlformats.org/wordprocessingml/2006/main">
        <w:t xml:space="preserve">1. Jamesakup 4: 13-16 - Pespäl boluň we baýlygymyzyň we mal-mülkümiziň näderejede gysga bolup biljekdigine göz ýetiriň.</w:t>
      </w:r>
    </w:p>
    <w:p/>
    <w:p>
      <w:r xmlns:w="http://schemas.openxmlformats.org/wordprocessingml/2006/main">
        <w:t xml:space="preserve">2. Süleýmanyň pähimleri 11:28 - Baýlygyna bil baglaýanlar ýykylar, ýöne dogruçyllar gülläp öserler.</w:t>
      </w:r>
    </w:p>
    <w:p/>
    <w:p>
      <w:r xmlns:w="http://schemas.openxmlformats.org/wordprocessingml/2006/main">
        <w:t xml:space="preserve">Ezekiezekil 27: 2 Indi, ynsan ogly, Tir üçin aglaň.</w:t>
      </w:r>
    </w:p>
    <w:p/>
    <w:p>
      <w:r xmlns:w="http://schemas.openxmlformats.org/wordprocessingml/2006/main">
        <w:t xml:space="preserve">Tir şäheri üçin aglamak.</w:t>
      </w:r>
    </w:p>
    <w:p/>
    <w:p>
      <w:r xmlns:w="http://schemas.openxmlformats.org/wordprocessingml/2006/main">
        <w:t xml:space="preserve">1. Hudaýyň öňünde kiçigöwünli we dogruçyl bolmagyň ähmiýeti</w:t>
      </w:r>
    </w:p>
    <w:p/>
    <w:p>
      <w:r xmlns:w="http://schemas.openxmlformats.org/wordprocessingml/2006/main">
        <w:t xml:space="preserve">2. Baýlyga we baýlyga aşa köp bil baglamagyň netijeleri</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5: 1-3 - Baý adamlar, indi gidiň, başdan geçirjek görgüleriňiz üçin aglaň we aglaň.</w:t>
      </w:r>
    </w:p>
    <w:p/>
    <w:p>
      <w:r xmlns:w="http://schemas.openxmlformats.org/wordprocessingml/2006/main">
        <w:t xml:space="preserve">Ezekiezekil 27: 3 Tirusa aýdyň: “Deňziň girelgesinde ýerleşýän, köp adalarda halk söwdagäri bolan Reb! Eý, Tirus, sen ajaýyp gözellik diýdiň.</w:t>
      </w:r>
    </w:p>
    <w:p/>
    <w:p>
      <w:r xmlns:w="http://schemas.openxmlformats.org/wordprocessingml/2006/main">
        <w:t xml:space="preserve">Hudaý deňziň gyrasyndaky täjir şäheri bolan Tir bilen gürleşýär we ajaýyp gözellikdigi üçin buýsanç bilen günäkärleýär.</w:t>
      </w:r>
    </w:p>
    <w:p/>
    <w:p>
      <w:r xmlns:w="http://schemas.openxmlformats.org/wordprocessingml/2006/main">
        <w:t xml:space="preserve">1. Ulumsylyk ýykylmazdan ozal gidýär</w:t>
      </w:r>
    </w:p>
    <w:p/>
    <w:p>
      <w:r xmlns:w="http://schemas.openxmlformats.org/wordprocessingml/2006/main">
        <w:t xml:space="preserve">2. sealňyş buýsançdan ägä boluň</w:t>
      </w:r>
    </w:p>
    <w:p/>
    <w:p>
      <w:r xmlns:w="http://schemas.openxmlformats.org/wordprocessingml/2006/main">
        <w:t xml:space="preserve">1. Süleýmanyň pähimleri 11: 2 - "Tekepbirlik gelende masgaraçylyk gelýär, ýöne kiçigöwünlilik bilen paýhas gelýär."</w:t>
      </w:r>
    </w:p>
    <w:p/>
    <w:p>
      <w:r xmlns:w="http://schemas.openxmlformats.org/wordprocessingml/2006/main">
        <w:t xml:space="preserve">2. Jamesakup 4: 6 - "heöne has köp merhemet berýär. Şonuň üçin Hudaý tekepbirlere garşy çykýar, kiçigöwünlilere merhemet berýär diýilýär.</w:t>
      </w:r>
    </w:p>
    <w:p/>
    <w:p>
      <w:r xmlns:w="http://schemas.openxmlformats.org/wordprocessingml/2006/main">
        <w:t xml:space="preserve">Ezekiezekil 27: 4 Serhetleriňiz deňizleriň arasynda, gurluşykçylaryňyz gözelligiňizi kämilleşdirdiler.</w:t>
      </w:r>
    </w:p>
    <w:p/>
    <w:p>
      <w:r xmlns:w="http://schemas.openxmlformats.org/wordprocessingml/2006/main">
        <w:t xml:space="preserve">Ezekiýel deňizleriň arasynda ýerleşýän, gözelligi gurluşykçylary tarapyndan kämilleşdirilen bir millet hakda aýdýar.</w:t>
      </w:r>
    </w:p>
    <w:p/>
    <w:p>
      <w:r xmlns:w="http://schemas.openxmlformats.org/wordprocessingml/2006/main">
        <w:t xml:space="preserve">1. Taňrynyň ýaradylyşynyň kämilligi</w:t>
      </w:r>
    </w:p>
    <w:p/>
    <w:p>
      <w:r xmlns:w="http://schemas.openxmlformats.org/wordprocessingml/2006/main">
        <w:t xml:space="preserve">2. Gözelligiň binýadyny gurmak</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Zebur 127: 1 - "Jaýy Reb gurmasa, ony gurýan biderek zähmet çeker. Şäheri Reb saklamazdan başga gözegçi oýarýar, ýöne biderek."</w:t>
      </w:r>
    </w:p>
    <w:p/>
    <w:p>
      <w:r xmlns:w="http://schemas.openxmlformats.org/wordprocessingml/2006/main">
        <w:t xml:space="preserve">Ezekiezekil 27: 5 Seniriň ähli agaç tagtalaryny Seniriň arça agaçlaryndan ýasadylar, Liwandan kedr aldylar.</w:t>
      </w:r>
    </w:p>
    <w:p/>
    <w:p>
      <w:r xmlns:w="http://schemas.openxmlformats.org/wordprocessingml/2006/main">
        <w:t xml:space="preserve">Tir halky gämi gurmak üçin Senirden we Liwandan materiallary ulandy.</w:t>
      </w:r>
    </w:p>
    <w:p/>
    <w:p>
      <w:r xmlns:w="http://schemas.openxmlformats.org/wordprocessingml/2006/main">
        <w:t xml:space="preserve">1. Hudaýyň Öz islegini ýerine ýetirmek üçin zerur çeşmeler bilen üpjün edýändigini ýatlatmak.</w:t>
      </w:r>
    </w:p>
    <w:p/>
    <w:p>
      <w:r xmlns:w="http://schemas.openxmlformats.org/wordprocessingml/2006/main">
        <w:t xml:space="preserve">2. Taňrynyň şöhraty üçin bilelikde işlemek, Onuň niýetlerini ýerine ýetirmek üçin zerurdyr.</w:t>
      </w:r>
    </w:p>
    <w:p/>
    <w:p>
      <w:r xmlns:w="http://schemas.openxmlformats.org/wordprocessingml/2006/main">
        <w:t xml:space="preserve">1. Işaýa 54: 2 - "Çadyryňyzyň ýerini ulaldyň we ýaşaýan ýerleriňiziň perdelerini uzasynlar: gaýgy etmäň, simleriňizi uzadyň we hasalaryňyzy berkidiň."</w:t>
      </w:r>
    </w:p>
    <w:p/>
    <w:p>
      <w:r xmlns:w="http://schemas.openxmlformats.org/wordprocessingml/2006/main">
        <w:t xml:space="preserve">2. Süleýmanyň pähimleri 16: 3 - "Işleriňizi Rebbe tabşyryň, pikirleriňiz berkarar".</w:t>
      </w:r>
    </w:p>
    <w:p/>
    <w:p>
      <w:r xmlns:w="http://schemas.openxmlformats.org/wordprocessingml/2006/main">
        <w:t xml:space="preserve">Ezekiezekil 27: 6 Başanyň dublaryndan seniň gämiňi ýasadylar; Aşurlylaryň topary Çitim adalaryndan pil süňkünden ýasalan oturgyçlaryňyzy ýasady.</w:t>
      </w:r>
    </w:p>
    <w:p/>
    <w:p>
      <w:r xmlns:w="http://schemas.openxmlformats.org/wordprocessingml/2006/main">
        <w:t xml:space="preserve">Başanyň dub agajy Ezekiezekiliň halky üçin gämi ýasamak üçin ulanylýardy we Aşurlylaryň topary Çitim adalaryndan pil süňkünden ýasalan oturgyçlary ýasady.</w:t>
      </w:r>
    </w:p>
    <w:p/>
    <w:p>
      <w:r xmlns:w="http://schemas.openxmlformats.org/wordprocessingml/2006/main">
        <w:t xml:space="preserve">1. Hudaýyň wepalylygy, Ezekiezekiliň halky üçin materiallar bilen üpjün edilýär.</w:t>
      </w:r>
    </w:p>
    <w:p/>
    <w:p>
      <w:r xmlns:w="http://schemas.openxmlformats.org/wordprocessingml/2006/main">
        <w:t xml:space="preserve">2. Taňrynyň üpjünçiliginiň gözelligi, adamlar üçin hödürlenýän dürli materiallarda görünýär.</w:t>
      </w:r>
    </w:p>
    <w:p/>
    <w:p>
      <w:r xmlns:w="http://schemas.openxmlformats.org/wordprocessingml/2006/main">
        <w:t xml:space="preserve">1.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Zebur 37: 3-6 - Rebbe bil baglaň we ýagşylyk ediň; toprakda ýaşap, howpsuz öri meýdanlaryndan lezzet al. Rebden lezzet al, Ol saňa ýüregiň isleglerini berer. Rebbe ýol ber; Oňa bil baglaň we muny eder: dogrulygyňyzy daň ýaly şöhle saçar, günortan gün ýaly işiňiziň adalatyny.</w:t>
      </w:r>
    </w:p>
    <w:p/>
    <w:p>
      <w:r xmlns:w="http://schemas.openxmlformats.org/wordprocessingml/2006/main">
        <w:t xml:space="preserve">Ezekiezekil 27: 7 Müsürden öndürilen nepis zygyr matalar, ýelkenli bolmak üçin ýaýratdyňyz; Elisha adalaryndan gök we gyrmyzy reňk seni örtdi.</w:t>
      </w:r>
    </w:p>
    <w:p/>
    <w:p>
      <w:r xmlns:w="http://schemas.openxmlformats.org/wordprocessingml/2006/main">
        <w:t xml:space="preserve">Ezekiezekil 27: 7-de gäminiň ýelkeni Müsürden nepis zygyr matadan we örülen önümlerden ýasalyp, Elisha adalaryndan gök we gyrmyzy reňk bilen örtüldi.</w:t>
      </w:r>
    </w:p>
    <w:p/>
    <w:p>
      <w:r xmlns:w="http://schemas.openxmlformats.org/wordprocessingml/2006/main">
        <w:t xml:space="preserve">1. Hudaýyň bize beren üpjünçiligi: Ezekiezekil 27: 7</w:t>
      </w:r>
    </w:p>
    <w:p/>
    <w:p>
      <w:r xmlns:w="http://schemas.openxmlformats.org/wordprocessingml/2006/main">
        <w:t xml:space="preserve">2. Süleýmanyň pähimleri 22: 1: Ezekiezekil 27: 7-den gaýratly sapak</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Işaýa 40:31 - "Emma Rebbe garaşýanlar güýç-kuwwatyny täzelärler; bürgüt ýaly ganatlar bilen giderler; ylgaýarlar we ýadamazlar; ýörärler we halys bolmazlar."</w:t>
      </w:r>
    </w:p>
    <w:p/>
    <w:p>
      <w:r xmlns:w="http://schemas.openxmlformats.org/wordprocessingml/2006/main">
        <w:t xml:space="preserve">Ezekiezekil 27: 8 Zidonyň we Arwadyň ýaşaýjylary siziň deňizçileriňizdi, eý, Tir, seniň içiňdäki akylly adamlar uçarmanlardy.</w:t>
      </w:r>
    </w:p>
    <w:p/>
    <w:p>
      <w:r xmlns:w="http://schemas.openxmlformats.org/wordprocessingml/2006/main">
        <w:t xml:space="preserve">Zidonyň we Arwadyň ýaşaýjylary Tiriň ökde we paýhasly deňizçileri bolupdyr.</w:t>
      </w:r>
    </w:p>
    <w:p/>
    <w:p>
      <w:r xmlns:w="http://schemas.openxmlformats.org/wordprocessingml/2006/main">
        <w:t xml:space="preserve">1: Paýhas islendik ýagdaýda gymmatly guraldyr; näçe ökde bolsak-da, paýhas gözlemegi ýatdan çykarmaly däldiris.</w:t>
      </w:r>
    </w:p>
    <w:p/>
    <w:p>
      <w:r xmlns:w="http://schemas.openxmlformats.org/wordprocessingml/2006/main">
        <w:t xml:space="preserve">2: Durmuşymyzda mätäçlik döwrümizde bize ýol görkezjek paýhasy bolanlara minnetdar bolmalydyrys.</w:t>
      </w:r>
    </w:p>
    <w:p/>
    <w:p>
      <w:r xmlns:w="http://schemas.openxmlformats.org/wordprocessingml/2006/main">
        <w:t xml:space="preserve">1: Süleýmanyň pähimleri 24: 3-4 "Paýhas bilen jaý gurulýar we düşünmek bilen gurulýar; bilimler bilen otaglar ähli gymmatly we ýakymly baýlyklardan doly".</w:t>
      </w:r>
    </w:p>
    <w:p/>
    <w:p>
      <w:r xmlns:w="http://schemas.openxmlformats.org/wordprocessingml/2006/main">
        <w:t xml:space="preserve">2: Jamesakup 1: 5 "Siziň araňyzda paýhas ýetmezçilik etse, hemmelere masgara etmezden sahylyk berýän Hudaýdan sorasyn, ol hem berler".</w:t>
      </w:r>
    </w:p>
    <w:p/>
    <w:p>
      <w:r xmlns:w="http://schemas.openxmlformats.org/wordprocessingml/2006/main">
        <w:t xml:space="preserve">Ezekiezekil 27: 9 Gebalyň gadymy adamlary we akyldarlary seniň ýanyňda boldular: deňiz gämileri deňizçileri bilen harytlaryňy ele almak üçin seniň içindedi.</w:t>
      </w:r>
    </w:p>
    <w:p/>
    <w:p>
      <w:r xmlns:w="http://schemas.openxmlformats.org/wordprocessingml/2006/main">
        <w:t xml:space="preserve">Gebalyň halky we olaryň akylly adamlary gämileri yzarlamaga ökdediler, gämiler we deňizçiler söwda söwdasyna kömek etmek üçin şäherde boldular.</w:t>
      </w:r>
    </w:p>
    <w:p/>
    <w:p>
      <w:r xmlns:w="http://schemas.openxmlformats.org/wordprocessingml/2006/main">
        <w:t xml:space="preserve">1. Söwdaňyzda başarnykly bolmagyň ähmiýeti</w:t>
      </w:r>
    </w:p>
    <w:p/>
    <w:p>
      <w:r xmlns:w="http://schemas.openxmlformats.org/wordprocessingml/2006/main">
        <w:t xml:space="preserve">2. Bilelikde işlemegiň gymmaty</w:t>
      </w:r>
    </w:p>
    <w:p/>
    <w:p>
      <w:r xmlns:w="http://schemas.openxmlformats.org/wordprocessingml/2006/main">
        <w:t xml:space="preserve">1. Süleýmanyň pähimleri 22:29 - "Işinde ökde bir adamy görýärsiňizmi? Patyşalaryň öňünde durar; düşnüksiz adamlaryň öňünde durmaz".</w:t>
      </w:r>
    </w:p>
    <w:p/>
    <w:p>
      <w:r xmlns:w="http://schemas.openxmlformats.org/wordprocessingml/2006/main">
        <w:t xml:space="preserve">2. Wagyz kitaby 4: 9-12 - "Iki adam birinden gowudyr, sebäbi zähmetine gowy girdeji getirýär. Sebäbi olaryň ikisi-de ýykylsa, biri ýoldaşyny galdyrar. Thereöne ol ýerde ýykylan adama waý! Ony götermek üçin başga biri däl. Mundan başga-da, ikisi bilelikde ýatsa, ýylylygy saklaýarlar, ýöne nädip ýeke özi ýyly bolup biler? Eger ýeke adamdan üstün çykyp bilse, ikisi oňa garşy durup biler. Üç setirli sim gysga ýyrtylmaýar. aýry. "</w:t>
      </w:r>
    </w:p>
    <w:p/>
    <w:p>
      <w:r xmlns:w="http://schemas.openxmlformats.org/wordprocessingml/2006/main">
        <w:t xml:space="preserve">Ezekiezekil 27:10 Parslylar, Lýudly we Phutlylar seniň goşunyňda, söweşjeň adamlardy; galkany we kaskany asdylar; seniň rahatlygyňy görkezdiler.</w:t>
      </w:r>
    </w:p>
    <w:p/>
    <w:p>
      <w:r xmlns:w="http://schemas.openxmlformats.org/wordprocessingml/2006/main">
        <w:t xml:space="preserve">Parçada Iýerusalimiň gözelligi hakda aýdylýar, Hudaýyň Öz halkyna berýän goldawyny we goragyny görkezýär.</w:t>
      </w:r>
    </w:p>
    <w:p/>
    <w:p>
      <w:r xmlns:w="http://schemas.openxmlformats.org/wordprocessingml/2006/main">
        <w:t xml:space="preserve">1: Taňrynyň üpjünçiligi Iýerusalimde ýüze çykýar - Zebur 147: 2</w:t>
      </w:r>
    </w:p>
    <w:p/>
    <w:p>
      <w:r xmlns:w="http://schemas.openxmlformats.org/wordprocessingml/2006/main">
        <w:t xml:space="preserve">2: Iýerusalimiň gözelligi - Işaýa 52: 1</w:t>
      </w:r>
    </w:p>
    <w:p/>
    <w:p>
      <w:r xmlns:w="http://schemas.openxmlformats.org/wordprocessingml/2006/main">
        <w:t xml:space="preserve">1: Işaýa 62: 1 - Sionyň hatyrasyna dymmaryn, Iýerusalimiň hatyrasyna dynç almaryn</w:t>
      </w:r>
    </w:p>
    <w:p/>
    <w:p>
      <w:r xmlns:w="http://schemas.openxmlformats.org/wordprocessingml/2006/main">
        <w:t xml:space="preserve">2: Zebur 122: 6 - Iýerusalimiň rahatlygy üçin dileg ediň: "Seni söýýänler aman bolsun.</w:t>
      </w:r>
    </w:p>
    <w:p/>
    <w:p>
      <w:r xmlns:w="http://schemas.openxmlformats.org/wordprocessingml/2006/main">
        <w:t xml:space="preserve">Ezekiezekil 27:11 Arwadyň adamlary goşunyňyz bilen diwarlaryňyzyň töwereginde, Gammadimler bolsa diňleriňizde galkanlaryny diwarlaryňyza asdylar; gözelligiňi kämilleşdirdiler.</w:t>
      </w:r>
    </w:p>
    <w:p/>
    <w:p>
      <w:r xmlns:w="http://schemas.openxmlformats.org/wordprocessingml/2006/main">
        <w:t xml:space="preserve">Arwadyň adamlary we goşuny gorag görnüşinde Ezekiezekiliň diwarlarynyň töwereginde ýerleşýärdi. Gammadimler diňlerde bolup, galkanlary diwarlara asyldy we Ezekiezekiliň gözelligini kämilleşdirdi.</w:t>
      </w:r>
    </w:p>
    <w:p/>
    <w:p>
      <w:r xmlns:w="http://schemas.openxmlformats.org/wordprocessingml/2006/main">
        <w:t xml:space="preserve">1. Taňrynyň goragy kämildir we dolydyr.</w:t>
      </w:r>
    </w:p>
    <w:p/>
    <w:p>
      <w:r xmlns:w="http://schemas.openxmlformats.org/wordprocessingml/2006/main">
        <w:t xml:space="preserve">2. Taňrynyň meýilnamasyna bil baglamak ajaýyp gözellik getirer.</w:t>
      </w:r>
    </w:p>
    <w:p/>
    <w:p>
      <w:r xmlns:w="http://schemas.openxmlformats.org/wordprocessingml/2006/main">
        <w:t xml:space="preserve">1. Çykyş 14:14 - Reb siziň üçin söweşer we dymarsyňyz.</w:t>
      </w:r>
    </w:p>
    <w:p/>
    <w:p>
      <w:r xmlns:w="http://schemas.openxmlformats.org/wordprocessingml/2006/main">
        <w:t xml:space="preserve">2. Filipililer 4: 7 - Hemme düşünjeden geçýän Hudaýyň rahatlygy, ýüregiňizi we aňyňyzy Mesih Isa arkaly saklar.</w:t>
      </w:r>
    </w:p>
    <w:p/>
    <w:p>
      <w:r xmlns:w="http://schemas.openxmlformats.org/wordprocessingml/2006/main">
        <w:t xml:space="preserve">Ezekiezekil 27:12 Tarşiş her dürli baýlygyň köp bolmagy sebäpli söwdagäriňizdi; kümüş, demir, galaýy we gurşun bilen ýarmarkalaryňyzda söwda etdiler.</w:t>
      </w:r>
    </w:p>
    <w:p/>
    <w:p>
      <w:r xmlns:w="http://schemas.openxmlformats.org/wordprocessingml/2006/main">
        <w:t xml:space="preserve">Tarşiş söwdagäri kümüş, demir, galaýy we gurşun ýaly köp dürli baýlyk bilen ýarmarkalarda söwda edipdir.</w:t>
      </w:r>
    </w:p>
    <w:p/>
    <w:p>
      <w:r xmlns:w="http://schemas.openxmlformats.org/wordprocessingml/2006/main">
        <w:t xml:space="preserve">1. Hudaýyň durmuşymyzda bol üpjünçiligi.</w:t>
      </w:r>
    </w:p>
    <w:p/>
    <w:p>
      <w:r xmlns:w="http://schemas.openxmlformats.org/wordprocessingml/2006/main">
        <w:t xml:space="preserve">2. Dolandyryşyň we çeşmelerimizi paýhasly ulanmagyň ähmiýeti.</w:t>
      </w:r>
    </w:p>
    <w:p/>
    <w:p>
      <w:r xmlns:w="http://schemas.openxmlformats.org/wordprocessingml/2006/main">
        <w:t xml:space="preserve">1. Süleýmanyň pähimleri 11: 24-25 Biri erkin berýär, ýöne baýlaşýar; başga biri bermeli zadyny saklaýar we diňe mätäçlik çekýär. Kim bereket getirse, baýlaşar, suw bereniň özi suwarylar.</w:t>
      </w:r>
    </w:p>
    <w:p/>
    <w:p>
      <w:r xmlns:w="http://schemas.openxmlformats.org/wordprocessingml/2006/main">
        <w:t xml:space="preserve">2. 1 Timoteos 6: 17-19 Häzirki döwrüň baýlary barada aýdylanda bolsa, tekepbir bolmaň ýa-da umytlaryny baýlygyň näbelliligine gönükdirmäň, ýöne bize lezzet almak üçin ähli zady baý üpjün edýän Hudaýa tabşyryň. Goodagşylyk etmeli, gowy işlere baý bolmaly, sahy we paýlaşmaga taýyn bolmaly, şeýlelik bilen hakykatdanam durmuşyň nämedigini ele almaklary üçin özleri üçin hazynany geljege gowy esas hökmünde saklamaly.</w:t>
      </w:r>
    </w:p>
    <w:p/>
    <w:p>
      <w:r xmlns:w="http://schemas.openxmlformats.org/wordprocessingml/2006/main">
        <w:t xml:space="preserve">Ezekiezekil 27:13 Javanawan, Tubal we Meşek, olar siziň söwdagärleriňizdi.</w:t>
      </w:r>
    </w:p>
    <w:p/>
    <w:p>
      <w:r xmlns:w="http://schemas.openxmlformats.org/wordprocessingml/2006/main">
        <w:t xml:space="preserve">Javananawanyň, Tubalyň we Meşäniň söwdagärleri Ezekiezekiliň bazarynda adam we mis gämilerini söwda edipdirler.</w:t>
      </w:r>
    </w:p>
    <w:p/>
    <w:p>
      <w:r xmlns:w="http://schemas.openxmlformats.org/wordprocessingml/2006/main">
        <w:t xml:space="preserve">1. Hoş Habaryň üýtgeýän güýji: Hoş Habaryň adam söwdasyny adam azatlygyna nädip öwrüp biljekdigi</w:t>
      </w:r>
    </w:p>
    <w:p/>
    <w:p>
      <w:r xmlns:w="http://schemas.openxmlformats.org/wordprocessingml/2006/main">
        <w:t xml:space="preserve">2. Açgözlügiň howpy: açgözlük adam söwdasy ýaly ýigrenji hereketlere nädip sebäp bolup biler</w:t>
      </w:r>
    </w:p>
    <w:p/>
    <w:p>
      <w:r xmlns:w="http://schemas.openxmlformats.org/wordprocessingml/2006/main">
        <w:t xml:space="preserve">1. Matta 25: 35-36: "Açdym, maňa iýmäge zat berdiň, suwsadym, içmäge bir zat berdiň, men nätanyşdym, meni çagyrdyň".</w:t>
      </w:r>
    </w:p>
    <w:p/>
    <w:p>
      <w:r xmlns:w="http://schemas.openxmlformats.org/wordprocessingml/2006/main">
        <w:t xml:space="preserve">2. Işaýa 1:17: "Dogry etmegi öwreniň; adalat gözläň. Ezilenleri goraň. Atalaryň sebäbini alyň, dul aýalyň işini açyň."</w:t>
      </w:r>
    </w:p>
    <w:p/>
    <w:p>
      <w:r xmlns:w="http://schemas.openxmlformats.org/wordprocessingml/2006/main">
        <w:t xml:space="preserve">Ezekiýel 27:14 Togarmanyň neslinden bolan ýarmarkalarda atlar, atlylar we gatyrlar bilen söwda edýärdiler.</w:t>
      </w:r>
    </w:p>
    <w:p/>
    <w:p>
      <w:r xmlns:w="http://schemas.openxmlformats.org/wordprocessingml/2006/main">
        <w:t xml:space="preserve">Bu bölümde Togarmanyň Ezekiýeliň ýarmarkalarynda atlar, atlylar we gatyrlar söwdasy hakda aýdylýar.</w:t>
      </w:r>
    </w:p>
    <w:p/>
    <w:p>
      <w:r xmlns:w="http://schemas.openxmlformats.org/wordprocessingml/2006/main">
        <w:t xml:space="preserve">1. "Söwdanyň güýji: Harytlary we hyzmatlary nädip çalyşýarys"</w:t>
      </w:r>
    </w:p>
    <w:p/>
    <w:p>
      <w:r xmlns:w="http://schemas.openxmlformats.org/wordprocessingml/2006/main">
        <w:t xml:space="preserve">2. "Atlylaryň gymmaty: Atçylyk meselesi näme üçin möhüm?"</w:t>
      </w:r>
    </w:p>
    <w:p/>
    <w:p>
      <w:r xmlns:w="http://schemas.openxmlformats.org/wordprocessingml/2006/main">
        <w:t xml:space="preserve">1. Süleýmanyň pähimleri 14: 4, "Öküz ýok ýerinde çukur arassa, ýöne köp artmak öküziň güýji bilen gelýär".</w:t>
      </w:r>
    </w:p>
    <w:p/>
    <w:p>
      <w:r xmlns:w="http://schemas.openxmlformats.org/wordprocessingml/2006/main">
        <w:t xml:space="preserve">2. Zebur 32: 9, "Düşünmedik at ýa-da gatyr ýaly bolma, biraz gysgyç bilen gysylmaly ýa-da ol saňa ýakyn bolmaz".</w:t>
      </w:r>
    </w:p>
    <w:p/>
    <w:p>
      <w:r xmlns:w="http://schemas.openxmlformats.org/wordprocessingml/2006/main">
        <w:t xml:space="preserve">Ezekiezekil 27:15 Dedanyň adamlary seniň söwdagärleriňdi; köp adalar seniň eliň harydydy: piliň süňkünden we süňkünden ýasalan şahlary üçin seni getirdiler.</w:t>
      </w:r>
    </w:p>
    <w:p/>
    <w:p>
      <w:r xmlns:w="http://schemas.openxmlformats.org/wordprocessingml/2006/main">
        <w:t xml:space="preserve">Dedanyň adamlary Ezekiezekil bilen pil süňkünden we süňkünden şah çalşypdyrlar.</w:t>
      </w:r>
    </w:p>
    <w:p/>
    <w:p>
      <w:r xmlns:w="http://schemas.openxmlformats.org/wordprocessingml/2006/main">
        <w:t xml:space="preserve">1. Söwdanyň gymmaty: Ezekiezekil 27:15</w:t>
      </w:r>
    </w:p>
    <w:p/>
    <w:p>
      <w:r xmlns:w="http://schemas.openxmlformats.org/wordprocessingml/2006/main">
        <w:t xml:space="preserve">2. Jemgyýetiň güýji: Dedan we Ezekiýel bilelikde işleýärler</w:t>
      </w:r>
    </w:p>
    <w:p/>
    <w:p>
      <w:r xmlns:w="http://schemas.openxmlformats.org/wordprocessingml/2006/main">
        <w:t xml:space="preserve">1. Süleýmanyň pähimleri 11:14 Maslahat berilmeýän ýerde adamlar ýykylýar, ýöne geňeşçileriň köpüsinde howpsuzlyk bar.</w:t>
      </w:r>
    </w:p>
    <w:p/>
    <w:p>
      <w:r xmlns:w="http://schemas.openxmlformats.org/wordprocessingml/2006/main">
        <w:t xml:space="preserve">2. Ester 9:22 Jewsewreýleriň duşmanlaryndan dynç alýan wagty, hasratdan şatlyga, ýasdan gowy güne öwrülen aý ýaly, olary toý we şatlyk günleri etsinler, bölekleri biri-birine, garyplara sowgat ibermek.</w:t>
      </w:r>
    </w:p>
    <w:p/>
    <w:p>
      <w:r xmlns:w="http://schemas.openxmlformats.org/wordprocessingml/2006/main">
        <w:t xml:space="preserve">Ezekiezekil 27:16 Önümleriň köp bolmagy sebäpli Siriýa söwdagäriňizdi, ýarmarkalaryňyzda zümrüd, gyrmyzy we örülen önümler, nepis zygyr matalar, merjen we agat bilen meşgullandy.</w:t>
      </w:r>
    </w:p>
    <w:p/>
    <w:p>
      <w:r xmlns:w="http://schemas.openxmlformats.org/wordprocessingml/2006/main">
        <w:t xml:space="preserve">Siriýanyň halky Ezekiezekiliň watanynda öndürilen önümleriň söwdagäri bolupdyr.</w:t>
      </w:r>
    </w:p>
    <w:p/>
    <w:p>
      <w:r xmlns:w="http://schemas.openxmlformats.org/wordprocessingml/2006/main">
        <w:t xml:space="preserve">1. Maşgalalarymyzy eklemek üçin zähmetiň we senetimize wepalylygyň ähmiýeti.</w:t>
      </w:r>
    </w:p>
    <w:p/>
    <w:p>
      <w:r xmlns:w="http://schemas.openxmlformats.org/wordprocessingml/2006/main">
        <w:t xml:space="preserve">2. Rebbiň ýaradan gözelligi we Onuň adyna şöhrat getirmek üçin nädip ulanyp boljakdygyny.</w:t>
      </w:r>
    </w:p>
    <w:p/>
    <w:p>
      <w:r xmlns:w="http://schemas.openxmlformats.org/wordprocessingml/2006/main">
        <w:t xml:space="preserve">1. Süleýmanyň pähimleri 14:23 - Zähmetiň hemmesinde girdeji bar, ýöne diňe gürlemek diňe garyplyga gönükdirilýär.</w:t>
      </w:r>
    </w:p>
    <w:p/>
    <w:p>
      <w:r xmlns:w="http://schemas.openxmlformats.org/wordprocessingml/2006/main">
        <w:t xml:space="preserve">2. Zebur 19: 1 - Gökler Hudaýyň şöhratyny, ýokardaky asman bolsa el işlerini yglan edýär.</w:t>
      </w:r>
    </w:p>
    <w:p/>
    <w:p>
      <w:r xmlns:w="http://schemas.openxmlformats.org/wordprocessingml/2006/main">
        <w:t xml:space="preserve">Ezekiezekil 27:17 Judahahuda we Ysraýyl topragy seniň söwdagärleriňdi. Bazarda Minnit, Pannag bugdaýy, bal, ýag, balzam satýardylar.</w:t>
      </w:r>
    </w:p>
    <w:p/>
    <w:p>
      <w:r xmlns:w="http://schemas.openxmlformats.org/wordprocessingml/2006/main">
        <w:t xml:space="preserve">Judahahudadan we Ysraýyldan gelen söwdagärler Ezekiezekiliň bazarynda bugdaý, bal, ýag we balzam satýardylar.</w:t>
      </w:r>
    </w:p>
    <w:p/>
    <w:p>
      <w:r xmlns:w="http://schemas.openxmlformats.org/wordprocessingml/2006/main">
        <w:t xml:space="preserve">1. Söwda önümleriniň biriniň jemgyýetini goldamak üçin ähmiýeti</w:t>
      </w:r>
    </w:p>
    <w:p/>
    <w:p>
      <w:r xmlns:w="http://schemas.openxmlformats.org/wordprocessingml/2006/main">
        <w:t xml:space="preserve">2. Işewürlikde dogruçyllygyň we bitewiligiň gymmaty</w:t>
      </w:r>
    </w:p>
    <w:p/>
    <w:p>
      <w:r xmlns:w="http://schemas.openxmlformats.org/wordprocessingml/2006/main">
        <w:t xml:space="preserve">1. Süleýmanyň pähimleri 11: 1 - "falsealan deňagramlylyk Reb üçin ýigrençdir, ýöne adalatly agram onuň göwnünden turýar."</w:t>
      </w:r>
    </w:p>
    <w:p/>
    <w:p>
      <w:r xmlns:w="http://schemas.openxmlformats.org/wordprocessingml/2006/main">
        <w:t xml:space="preserve">2. Matta 25: 14-30 - "Çünki Gögüň Patyşalygy uzak bir ýurda gidip, öz hyzmatkärlerini çagyryp, harytlaryny olara tabşyran adama meňzeýär".</w:t>
      </w:r>
    </w:p>
    <w:p/>
    <w:p>
      <w:r xmlns:w="http://schemas.openxmlformats.org/wordprocessingml/2006/main">
        <w:t xml:space="preserve">Ezekiezekil 27:18 Damask ähli baýlyklaryň köpüsi üçin ýasaýan önümleriň köpüsinde Söwdaçydy; Helbonyň şerabynda we ak ýüňde.</w:t>
      </w:r>
    </w:p>
    <w:p/>
    <w:p>
      <w:r xmlns:w="http://schemas.openxmlformats.org/wordprocessingml/2006/main">
        <w:t xml:space="preserve">Damask baýlygyň deregine köp haryt satdy, esasanam Helbondan we ak ýüňden.</w:t>
      </w:r>
    </w:p>
    <w:p/>
    <w:p>
      <w:r xmlns:w="http://schemas.openxmlformats.org/wordprocessingml/2006/main">
        <w:t xml:space="preserve">1. Söwdanyň gymmaty: Haryt çalşmak bizi nädip Hudaýa ýakynlaşdyryp biler.</w:t>
      </w:r>
    </w:p>
    <w:p/>
    <w:p>
      <w:r xmlns:w="http://schemas.openxmlformats.org/wordprocessingml/2006/main">
        <w:t xml:space="preserve">2. Baýlygyň berekedi: Baýlygyň bollygyny Hudaýa şöhrat getirmek üçin nädip ulanyp bolar.</w:t>
      </w:r>
    </w:p>
    <w:p/>
    <w:p>
      <w:r xmlns:w="http://schemas.openxmlformats.org/wordprocessingml/2006/main">
        <w:t xml:space="preserve">1. Süleýmanyň pähimleri 11: 24-25: "Biri erkin berýär, ýöne baýlaşýar; beýlekisi bermeli zadyny saklaýar we diňe mätäçlik çekýär. Kim bereket getirse baýlaşar, suw bereniň özi suwlanar."</w:t>
      </w:r>
    </w:p>
    <w:p/>
    <w:p>
      <w:r xmlns:w="http://schemas.openxmlformats.org/wordprocessingml/2006/main">
        <w:t xml:space="preserve">2. Wagyz kitaby 5:19: "Hudaý baýlyk we baýlyk beren we oňa iýmäge, mirasyny almaga we zähmetine begenmäge güýç beren her bir adam, bu Hudaýyň peşgeşidir."</w:t>
      </w:r>
    </w:p>
    <w:p/>
    <w:p>
      <w:r xmlns:w="http://schemas.openxmlformats.org/wordprocessingml/2006/main">
        <w:t xml:space="preserve">Ezekiezekil 27:19 Dan we Javan ýarmarkalaryňyza aýlanyp ýörler: açyk demir, kassiýa we kalamus siziň bazaryňyzda.</w:t>
      </w:r>
    </w:p>
    <w:p/>
    <w:p>
      <w:r xmlns:w="http://schemas.openxmlformats.org/wordprocessingml/2006/main">
        <w:t xml:space="preserve">Ezekiezekil 27: 19-da Dan we Javananan sebitlerinden gelen täjirleriň Tir bazarlarynda nähili söwda edýändikleri beýan edilýär.</w:t>
      </w:r>
    </w:p>
    <w:p/>
    <w:p>
      <w:r xmlns:w="http://schemas.openxmlformats.org/wordprocessingml/2006/main">
        <w:t xml:space="preserve">1. Söwda we söwdanyň şäherleri we halklary gurmakdaky ähmiýeti</w:t>
      </w:r>
    </w:p>
    <w:p/>
    <w:p>
      <w:r xmlns:w="http://schemas.openxmlformats.org/wordprocessingml/2006/main">
        <w:t xml:space="preserve">2. Manyly iş arkaly ýerine ýetiriş we maksat tapmak</w:t>
      </w:r>
    </w:p>
    <w:p/>
    <w:p>
      <w:r xmlns:w="http://schemas.openxmlformats.org/wordprocessingml/2006/main">
        <w:t xml:space="preserve">1. Süleýmanyň pähimleri 31: 16-24 - Bir meýdan hasaplaýar we ony satyn alýar; gazananlaryndan üzümçilik ekýär.</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Ezekiezekil 27:20 Dedan söweş arabalary üçin gymmatly eşikler bilen söwdagäriňizdi.</w:t>
      </w:r>
    </w:p>
    <w:p/>
    <w:p>
      <w:r xmlns:w="http://schemas.openxmlformats.org/wordprocessingml/2006/main">
        <w:t xml:space="preserve">Parçada Dedan söweş arabalary söwdagäri bolup, olara gymmat bahaly eşikler berilýär.</w:t>
      </w:r>
    </w:p>
    <w:p/>
    <w:p>
      <w:r xmlns:w="http://schemas.openxmlformats.org/wordprocessingml/2006/main">
        <w:t xml:space="preserve">1. Hil we ideg bilen üpjün etmegiň ähmiýeti.</w:t>
      </w:r>
    </w:p>
    <w:p/>
    <w:p>
      <w:r xmlns:w="http://schemas.openxmlformats.org/wordprocessingml/2006/main">
        <w:t xml:space="preserve">2. Başgalary üpjün edýänlere Hudaýyň berekedi.</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13ahýa 13: 34-35 - Size täze bir tabşyryk berýärin, biri-biriňizi söýüň: edil sizi söýşüm ýaly, siz hem birek-biregi söýüň. Birek-biregi söýýän bolsaňyz, ähli adamlar siziň meniň şägirtlerimdigiňizi bilerler.</w:t>
      </w:r>
    </w:p>
    <w:p/>
    <w:p>
      <w:r xmlns:w="http://schemas.openxmlformats.org/wordprocessingml/2006/main">
        <w:t xml:space="preserve">Ezekiezekil 27:21 Arabystan we Kedaryň ähli şazadalary seniň bilen guzular, goçlar we geçiler bilen meşgullandylar, bular seniň söwdagärleriňdi.</w:t>
      </w:r>
    </w:p>
    <w:p/>
    <w:p>
      <w:r xmlns:w="http://schemas.openxmlformats.org/wordprocessingml/2006/main">
        <w:t xml:space="preserve">Bu bölümde goýun, guzy, goç we geçi bilen söwda eden Arabystandan we Kedardan gelen täjirler hakda aýdylýar.</w:t>
      </w:r>
    </w:p>
    <w:p/>
    <w:p>
      <w:r xmlns:w="http://schemas.openxmlformats.org/wordprocessingml/2006/main">
        <w:t xml:space="preserve">1. Başgalaryna hyzmat etmegiň gymmaty: Söwda harytlary gatnaşyklary nädip güýçlendirip biler.</w:t>
      </w:r>
    </w:p>
    <w:p/>
    <w:p>
      <w:r xmlns:w="http://schemas.openxmlformats.org/wordprocessingml/2006/main">
        <w:t xml:space="preserve">2. Işiň ähmiýeti: Maşgalalarymyzy üpjün etmegiň sogaby.</w:t>
      </w:r>
    </w:p>
    <w:p/>
    <w:p>
      <w:r xmlns:w="http://schemas.openxmlformats.org/wordprocessingml/2006/main">
        <w:t xml:space="preserve">1. Filipililer 2: 3-4 - Egoist hyjuwdan ýa-da ulumsylykdan hiç zat etme. Has dogrusy, kiçigöwünlilikde başgalary özüňizden ýokary hasaplaň.</w:t>
      </w:r>
    </w:p>
    <w:p/>
    <w:p>
      <w:r xmlns:w="http://schemas.openxmlformats.org/wordprocessingml/2006/main">
        <w:t xml:space="preserve">2. Süleýmanyň pähimleri 22:29 - Işinde ökde adamy görýärsiňizmi? Patyşalaryň öňünde durar; düşnüksiz adamlaryň öňünde durmaz.</w:t>
      </w:r>
    </w:p>
    <w:p/>
    <w:p>
      <w:r xmlns:w="http://schemas.openxmlformats.org/wordprocessingml/2006/main">
        <w:t xml:space="preserve">Ezekiezekil 27:22 Şebanyň we Raamanyň söwdagärleri, olar seniň söwdagärleriňdi, ýarmarkalaryňda ähli ysly zatlaryň başyny, ähli gymmat bahaly daşlary we altynlary alypdyrlar.</w:t>
      </w:r>
    </w:p>
    <w:p/>
    <w:p>
      <w:r xmlns:w="http://schemas.openxmlformats.org/wordprocessingml/2006/main">
        <w:t xml:space="preserve">Şebadan we Raamadan gelen söwdagärler Ezekiezekiliň ýarmarkalarynda iň oňat ysly zatlary, gymmat bahaly daşlary we altynlary alyp, söwda edipdirler.</w:t>
      </w:r>
    </w:p>
    <w:p/>
    <w:p>
      <w:r xmlns:w="http://schemas.openxmlformats.org/wordprocessingml/2006/main">
        <w:t xml:space="preserve">1. Sahylygyň gymmaty - Hudaýyň bize beren zatlaryna sahy bolmak</w:t>
      </w:r>
    </w:p>
    <w:p/>
    <w:p>
      <w:r xmlns:w="http://schemas.openxmlformats.org/wordprocessingml/2006/main">
        <w:t xml:space="preserve">2. Wepaly söwdanyň güýji - Durmuşyň bazarlarynda wepaly söwda etmegi öwrenmek.</w:t>
      </w:r>
    </w:p>
    <w:p/>
    <w:p>
      <w:r xmlns:w="http://schemas.openxmlformats.org/wordprocessingml/2006/main">
        <w:t xml:space="preserve">1. Süleýmanyň pähimleri 3: 13-14 - Paýhas tapýan we düşünýän bagtlydyr, çünki ondan gazanylan girdeji kümüşden, girdejisi altyndan has gowudyr.</w:t>
      </w:r>
    </w:p>
    <w:p/>
    <w:p>
      <w:r xmlns:w="http://schemas.openxmlformats.org/wordprocessingml/2006/main">
        <w:t xml:space="preserve">2. Jamesakup 2: 15-17 - Eger bir dogan ýa-da aýal dogan geýnip, gündelik iýmit ýetmezçilik etse we biriňiz olara: “Arkaýyn gidiň, bedeniňize zerur zatlary bermezden, ýyly boluň we dolduryň” diýse, munuň näme peýdasy bar?</w:t>
      </w:r>
    </w:p>
    <w:p/>
    <w:p>
      <w:r xmlns:w="http://schemas.openxmlformats.org/wordprocessingml/2006/main">
        <w:t xml:space="preserve">Ezekiezekil 27:23 Şeba, Aşur we Çilmad söwdagärleri Haran, Kanne we Erem seniň söwdagärleriňdi.</w:t>
      </w:r>
    </w:p>
    <w:p/>
    <w:p>
      <w:r xmlns:w="http://schemas.openxmlformats.org/wordprocessingml/2006/main">
        <w:t xml:space="preserve">Haran, Kanneh, Erem, Şeba, Aşur we Çilmad söwdagärleri Ezekiezekiliň halky bilen söwda edipdir.</w:t>
      </w:r>
    </w:p>
    <w:p/>
    <w:p>
      <w:r xmlns:w="http://schemas.openxmlformats.org/wordprocessingml/2006/main">
        <w:t xml:space="preserve">1. Taňrynyň üpjünçiligi: Injildäki adamlaryň özara baglanyşygy</w:t>
      </w:r>
    </w:p>
    <w:p/>
    <w:p>
      <w:r xmlns:w="http://schemas.openxmlformats.org/wordprocessingml/2006/main">
        <w:t xml:space="preserve">2. Söwdanyň hikmeti: Özara baglanyşygyň peýdalary</w:t>
      </w:r>
    </w:p>
    <w:p/>
    <w:p>
      <w:r xmlns:w="http://schemas.openxmlformats.org/wordprocessingml/2006/main">
        <w:t xml:space="preserve">1. Resullaryň Işleri 17: 26-27 - Hudaý ýer ýüzündäki ähli halklary bir gandan ýaratdy.</w:t>
      </w:r>
    </w:p>
    <w:p/>
    <w:p>
      <w:r xmlns:w="http://schemas.openxmlformats.org/wordprocessingml/2006/main">
        <w:t xml:space="preserve">2. Süleýmanyň pähimleri 27:17 - Demir demir ýiti, şonuň üçin bir adam beýlekisini ýitileşdirýär.</w:t>
      </w:r>
    </w:p>
    <w:p/>
    <w:p>
      <w:r xmlns:w="http://schemas.openxmlformats.org/wordprocessingml/2006/main">
        <w:t xml:space="preserve">Ezekiezekil 27:24 Bular harytlaryňyzyň arasynda her dürli zatlarda, gök eşiklerde, örülen işlerde we baý eşikleriň sandyklarynda, ýüpler bilen daňylan we kedr agajyndan söwdagärleriňizdi.</w:t>
      </w:r>
    </w:p>
    <w:p/>
    <w:p>
      <w:r xmlns:w="http://schemas.openxmlformats.org/wordprocessingml/2006/main">
        <w:t xml:space="preserve">Ezekiýel, egin-eşik, keşde we baý eşikleriň kedr baglary ýaly dürli önümler bilen söwda eden Tir söwdagärlerini suratlandyrýar.</w:t>
      </w:r>
    </w:p>
    <w:p/>
    <w:p>
      <w:r xmlns:w="http://schemas.openxmlformats.org/wordprocessingml/2006/main">
        <w:t xml:space="preserve">1. Taňrynyň üpjünçiligine bil baglaň: mätäçliklerimiz üçin Hudaýa bil baglamagy öwrenmek</w:t>
      </w:r>
    </w:p>
    <w:p/>
    <w:p>
      <w:r xmlns:w="http://schemas.openxmlformats.org/wordprocessingml/2006/main">
        <w:t xml:space="preserve">2. Söwdaçynyň ýüregi: Baýlyga we emläklere nähili garaýandygymyzyň synagy</w:t>
      </w:r>
    </w:p>
    <w:p/>
    <w:p>
      <w:r xmlns:w="http://schemas.openxmlformats.org/wordprocessingml/2006/main">
        <w:t xml:space="preserve">1. Kanun taglymaty 8:18 - Godöne Hudaýyňyz Rebbi ýada salyň, çünki size baýlyk öndürmek ukybyny berýär we ata-babalaryňyza beren wadasyny şu günki ýaly tassyklaýar.</w:t>
      </w:r>
    </w:p>
    <w:p/>
    <w:p>
      <w:r xmlns:w="http://schemas.openxmlformats.org/wordprocessingml/2006/main">
        <w:t xml:space="preserve">2. Luka 12:15 - Soňra olara: "Seresap boluň!" Diýdi. Her dürli açgözlükden ägä boluň; durmuş bol mal-mülkden ybarat däldir.</w:t>
      </w:r>
    </w:p>
    <w:p/>
    <w:p>
      <w:r xmlns:w="http://schemas.openxmlformats.org/wordprocessingml/2006/main">
        <w:t xml:space="preserve">Ezekiezekil 27:25 Tarşişiň gämileri seniň bazaryňda aýdym aýtdy, sen bolsa dolduryldyň we deňizleriň arasynda şöhrat gazandyň.</w:t>
      </w:r>
    </w:p>
    <w:p/>
    <w:p>
      <w:r xmlns:w="http://schemas.openxmlformats.org/wordprocessingml/2006/main">
        <w:t xml:space="preserve">Tarşişden gelen gämiler Iýerusalim şäheriniň beýikliginde öz bazarlarynda aýdym aýdypdyr we şäher deňizleriň arasynda şöhratdan dolupdyr.</w:t>
      </w:r>
    </w:p>
    <w:p/>
    <w:p>
      <w:r xmlns:w="http://schemas.openxmlformats.org/wordprocessingml/2006/main">
        <w:t xml:space="preserve">1. Durmuşymyzda Taňrynyň barlygynyň şöhraty</w:t>
      </w:r>
    </w:p>
    <w:p/>
    <w:p>
      <w:r xmlns:w="http://schemas.openxmlformats.org/wordprocessingml/2006/main">
        <w:t xml:space="preserve">2. Synaglaryň arasynda begenmegi öwrenmek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6: 3 - Biri beýlekisine gygyrdy we aýtdy: Mukaddes, mukaddes, mukaddes Hökmürowan Rebdir. bütin ýer şöhratyndan doly!</w:t>
      </w:r>
    </w:p>
    <w:p/>
    <w:p>
      <w:r xmlns:w="http://schemas.openxmlformats.org/wordprocessingml/2006/main">
        <w:t xml:space="preserve">Ezekiezekil 27:26 Gäwüşçileriňiz sizi uly suwlara getirdiler, gündogar şemaly sizi deňizleriň arasynda döwdi.</w:t>
      </w:r>
    </w:p>
    <w:p/>
    <w:p>
      <w:r xmlns:w="http://schemas.openxmlformats.org/wordprocessingml/2006/main">
        <w:t xml:space="preserve">Güýçli gündogar şemaly deňizleriň ortasyndaky gämini döwdi.</w:t>
      </w:r>
    </w:p>
    <w:p/>
    <w:p>
      <w:r xmlns:w="http://schemas.openxmlformats.org/wordprocessingml/2006/main">
        <w:t xml:space="preserve">1. Taňrynyň güýji</w:t>
      </w:r>
    </w:p>
    <w:p/>
    <w:p>
      <w:r xmlns:w="http://schemas.openxmlformats.org/wordprocessingml/2006/main">
        <w:t xml:space="preserve">2. Kynçylykda kynçylyklary ýeňip geçmek</w:t>
      </w:r>
    </w:p>
    <w:p/>
    <w:p>
      <w:r xmlns:w="http://schemas.openxmlformats.org/wordprocessingml/2006/main">
        <w:t xml:space="preserve">1. Zebur 107: 23-30 - Gämilerde deňze çykýanlar, uly suwlarda söwda edýänler; çuňlukda Rebbiň işlerini we gudratlaryny görýärler.</w:t>
      </w:r>
    </w:p>
    <w:p/>
    <w:p>
      <w:r xmlns:w="http://schemas.openxmlformats.org/wordprocessingml/2006/main">
        <w:t xml:space="preserve">2. Jamesakup 1: 2-4 - Doganlar, dürli synaglara duşanyňyzda, ähli şatlygy hasaplaň, sebäbi imanyňyzyň synagynyň çydamlylygy döredýändigini bilýärsiňiz.</w:t>
      </w:r>
    </w:p>
    <w:p/>
    <w:p>
      <w:r xmlns:w="http://schemas.openxmlformats.org/wordprocessingml/2006/main">
        <w:t xml:space="preserve">Ezekiezekil 27:27 Baýlygyňyz, ýarmarkalaryňyz, harytlaryňyz, deňizçileriňiz, uçarmanlaryňyz, gämi duralgalaryňyz, harytlaryňyzy eýelänler, içiňizdäki we ähli kompaniýaňyzdaky ähli söweşjeň adamlar. weýran günüňizde deňizleriň arasyna düşer.</w:t>
      </w:r>
    </w:p>
    <w:p/>
    <w:p>
      <w:r xmlns:w="http://schemas.openxmlformats.org/wordprocessingml/2006/main">
        <w:t xml:space="preserve">Tire şäheriniň ähli taraplary, baýlygy, söwdagärleri we harby güýçleri weýran bolan güni deňze gaçar.</w:t>
      </w:r>
    </w:p>
    <w:p/>
    <w:p>
      <w:r xmlns:w="http://schemas.openxmlformats.org/wordprocessingml/2006/main">
        <w:t xml:space="preserve">1. Taňrynyň adalaty, baýlygyna, derejesine ýa-da güýjüne garamazdan hemmeler tarapyndan duýulýar.</w:t>
      </w:r>
    </w:p>
    <w:p/>
    <w:p>
      <w:r xmlns:w="http://schemas.openxmlformats.org/wordprocessingml/2006/main">
        <w:t xml:space="preserve">2. Durmuşymyzyň Hudaýyň elindedigini we henizem Onuň islegine ejizdigimizi bilmelidiris.</w:t>
      </w:r>
    </w:p>
    <w:p/>
    <w:p>
      <w:r xmlns:w="http://schemas.openxmlformats.org/wordprocessingml/2006/main">
        <w:t xml:space="preserve">1. Luka 12:15 Isa olara: "Seresap boluň we ähli açgözlükden ägä boluň, çünki bir adamyň ömri mal-mülkünde bolmaýar" -diýdi.</w:t>
      </w:r>
    </w:p>
    <w:p/>
    <w:p>
      <w:r xmlns:w="http://schemas.openxmlformats.org/wordprocessingml/2006/main">
        <w:t xml:space="preserve">2. Zebur 33: 16-17 Patyşa uly goşuny bilen halas edilmedi; söweşiji uly güýji bilen halas edilmeýär. Uruş aty halas bolmaga ýalan umytdyr we uly güýji bilen halas edip bilmez.</w:t>
      </w:r>
    </w:p>
    <w:p/>
    <w:p>
      <w:r xmlns:w="http://schemas.openxmlformats.org/wordprocessingml/2006/main">
        <w:t xml:space="preserve">Ezekiezekil 27:28 Uçarmanlaryňyzyň gykylygyndan töwerekler titrär.</w:t>
      </w:r>
    </w:p>
    <w:p/>
    <w:p>
      <w:r xmlns:w="http://schemas.openxmlformats.org/wordprocessingml/2006/main">
        <w:t xml:space="preserve">Gäminiň uçarmanlary kynçylykda, sesleri bilen töwerekleriň titremegine sebäp bolar.</w:t>
      </w:r>
    </w:p>
    <w:p/>
    <w:p>
      <w:r xmlns:w="http://schemas.openxmlformats.org/wordprocessingml/2006/main">
        <w:t xml:space="preserve">1. Hudaý kynçylyk çekýänleriň nalyşlaryny eşidýär.</w:t>
      </w:r>
    </w:p>
    <w:p/>
    <w:p>
      <w:r xmlns:w="http://schemas.openxmlformats.org/wordprocessingml/2006/main">
        <w:t xml:space="preserve">2. Namazyň güýji uzaklara baryp biler.</w:t>
      </w:r>
    </w:p>
    <w:p/>
    <w:p>
      <w:r xmlns:w="http://schemas.openxmlformats.org/wordprocessingml/2006/main">
        <w:t xml:space="preserve">1. Zebur 107: 23-24 - "Gämilerde deňze çykýanlar, uly suwlarda söwda edýänler; Rebbiň işlerini, çuňluklarynda ajaýyp işlerini gördüler."</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Ezekiezekil 27:29 Gämini dolandyrýanlaryň, deňizçileriň we deňziň ähli uçarmanlary gämilerinden aşak inerler, gury ýerde durarlar;</w:t>
      </w:r>
    </w:p>
    <w:p/>
    <w:p>
      <w:r xmlns:w="http://schemas.openxmlformats.org/wordprocessingml/2006/main">
        <w:t xml:space="preserve">Parçada deňizçiler gämilerinden aşak inip, gury ýerde durandyklary hakda aýdylýar.</w:t>
      </w:r>
    </w:p>
    <w:p/>
    <w:p>
      <w:r xmlns:w="http://schemas.openxmlformats.org/wordprocessingml/2006/main">
        <w:t xml:space="preserve">1. "Landeriň güýji: durnuksyz döwürde durnuklylyk tapmak"</w:t>
      </w:r>
    </w:p>
    <w:p/>
    <w:p>
      <w:r xmlns:w="http://schemas.openxmlformats.org/wordprocessingml/2006/main">
        <w:t xml:space="preserve">2. "Açyş syýahaty: Durmuşymyzyň çuňlugyny öwrenmek"</w:t>
      </w:r>
    </w:p>
    <w:p/>
    <w:p>
      <w:r xmlns:w="http://schemas.openxmlformats.org/wordprocessingml/2006/main">
        <w:t xml:space="preserve">1. Zebur 107: 23-24 - "Käbirleri gämi bilen deňze çykdylar, güýçli suwlarda täjir boldular. Rebbiň işlerini, ajaýyp işlerini çuňlukda gördüler."</w:t>
      </w:r>
    </w:p>
    <w:p/>
    <w:p>
      <w:r xmlns:w="http://schemas.openxmlformats.org/wordprocessingml/2006/main">
        <w:t xml:space="preserve">2. Markus 4: 35-41 - "Şol gün agşam gelende, şägirtlerine:" Geliň, beýleki tarapa geçeliň "diýdi. Köpçüligi taşlap, ony edil gaýykda alyp gitdiler. Onuň bilen başga gaýyklaram bardy. Gazaply bir tüweleý peýda boldy we tolkunlar gäminiň üstünden batdy welin, batga batdy. Isa yzda, düşekde ýatyrdy. Şägirtler ony oýardylar we oňa: "Mugallym" diýdiler. Gark bolanymyzyň aladasy ýokmy? Ol ýerinden turdy, ýeli käýedi we tolkunlara: "Ümsüm! Ümsüm boluň! Soňra ýel öldi we bütinleý asuda boldy."</w:t>
      </w:r>
    </w:p>
    <w:p/>
    <w:p>
      <w:r xmlns:w="http://schemas.openxmlformats.org/wordprocessingml/2006/main">
        <w:t xml:space="preserve">Ezekiezekil 27:30 Sesleriň saňa garşy eşidilmegine sebäp bolar, gaty aglar we kellelerine tozan atar, kül bolar:</w:t>
      </w:r>
    </w:p>
    <w:p/>
    <w:p>
      <w:r xmlns:w="http://schemas.openxmlformats.org/wordprocessingml/2006/main">
        <w:t xml:space="preserve">Tir halky, kellelerine tozan taşlap, külüň içine girip, gaty aglamaly we ýas tutmaly.</w:t>
      </w:r>
    </w:p>
    <w:p/>
    <w:p>
      <w:r xmlns:w="http://schemas.openxmlformats.org/wordprocessingml/2006/main">
        <w:t xml:space="preserve">1. ningas güýji: Nädip goýbermeli we şypa tapmaly</w:t>
      </w:r>
    </w:p>
    <w:p/>
    <w:p>
      <w:r xmlns:w="http://schemas.openxmlformats.org/wordprocessingml/2006/main">
        <w:t xml:space="preserve">2. Biziň agyrymyzda Taňrynyň adalatyny ykrar etmek</w:t>
      </w:r>
    </w:p>
    <w:p/>
    <w:p>
      <w:r xmlns:w="http://schemas.openxmlformats.org/wordprocessingml/2006/main">
        <w:t xml:space="preserve">1. Zebur 34:18 Reb ýürege düşenlere ýakyn we ruhy ezilenleri halas edýär.</w:t>
      </w:r>
    </w:p>
    <w:p/>
    <w:p>
      <w:r xmlns:w="http://schemas.openxmlformats.org/wordprocessingml/2006/main">
        <w:t xml:space="preserve">2. amentermeýanyň agy 3: 21-23 thisöne muny ýada salýaryn, şonuň üçin umydym bar: Rebbiň mähirli söýgüsi hiç wagt öçmez; rehimdarlygy hiç wagt gutarmaýar; olar her gün irden täze; wepalylygyň beýikdir.</w:t>
      </w:r>
    </w:p>
    <w:p/>
    <w:p>
      <w:r xmlns:w="http://schemas.openxmlformats.org/wordprocessingml/2006/main">
        <w:t xml:space="preserve">Ezekiezekil 27:31 Olar saňa bütinleý saçyny geýerler we jorap geýerler, ýüregiň ajy we ajy aglamak bilen seniň üçin aglarlar.</w:t>
      </w:r>
    </w:p>
    <w:p/>
    <w:p>
      <w:r xmlns:w="http://schemas.openxmlformats.org/wordprocessingml/2006/main">
        <w:t xml:space="preserve">Adamlar Ezekiezekil üçin gynanjyny saçlaryny syrmak, jorap geýmek we oňa gaty ýas tutmak bilen beýan ederler.</w:t>
      </w:r>
    </w:p>
    <w:p/>
    <w:p>
      <w:r xmlns:w="http://schemas.openxmlformats.org/wordprocessingml/2006/main">
        <w:t xml:space="preserve">1. Hasratyň güýji: Iň çuňňur gynanjymyzy nädip tanamaly we beýan etmeli</w:t>
      </w:r>
    </w:p>
    <w:p/>
    <w:p>
      <w:r xmlns:w="http://schemas.openxmlformats.org/wordprocessingml/2006/main">
        <w:t xml:space="preserve">2. ningas berekedi: Gowşak taraplarymyzda güýç nädip tapmaly</w:t>
      </w:r>
    </w:p>
    <w:p/>
    <w:p>
      <w:r xmlns:w="http://schemas.openxmlformats.org/wordprocessingml/2006/main">
        <w:t xml:space="preserve">1. Işaýa 61: 3 - Sionda ýas tutýanlara teselli bermek, kül üçin gözellik, ýas üçin şatlyk ýagy, agyrlyk ruhy üçin öwgi eşigi; şöhratlanar ýaly, dogrulyk agaçlary, Rebbiň ekişi diýlip atlandyrylar.</w:t>
      </w:r>
    </w:p>
    <w:p/>
    <w:p>
      <w:r xmlns:w="http://schemas.openxmlformats.org/wordprocessingml/2006/main">
        <w:t xml:space="preserve">2. Zebur 30: 5 - Aglamak bir gije çydap biler, ýöne irden şatlyk gelýär.</w:t>
      </w:r>
    </w:p>
    <w:p/>
    <w:p>
      <w:r xmlns:w="http://schemas.openxmlformats.org/wordprocessingml/2006/main">
        <w:t xml:space="preserve">Ezekiezekil 27:32 Aglaýanlarynda saňa aglarlar we saňa aglarlar: “Deňiziň ortasynda weýran bolan Tir haýsy şäher?</w:t>
      </w:r>
    </w:p>
    <w:p/>
    <w:p>
      <w:r xmlns:w="http://schemas.openxmlformats.org/wordprocessingml/2006/main">
        <w:t xml:space="preserve">Ezekiezekiliň bu parçasy Tiriň weýran bolmagy we töwerekdäki halklaryň aglamagy hakda aýdýar.</w:t>
      </w:r>
    </w:p>
    <w:p/>
    <w:p>
      <w:r xmlns:w="http://schemas.openxmlformats.org/wordprocessingml/2006/main">
        <w:t xml:space="preserve">1. Milletleriň nalyşlary: Durmuşyň kynçylyklaryna nähili jogap bermeli</w:t>
      </w:r>
    </w:p>
    <w:p/>
    <w:p>
      <w:r xmlns:w="http://schemas.openxmlformats.org/wordprocessingml/2006/main">
        <w:t xml:space="preserve">2. Aglamagyň güýji: ossitgini we hasraty nädip ýeňip geçmeli</w:t>
      </w:r>
    </w:p>
    <w:p/>
    <w:p>
      <w:r xmlns:w="http://schemas.openxmlformats.org/wordprocessingml/2006/main">
        <w:t xml:space="preserve">1. Jamesakup 4: 13-15 - Şonuň üçin özüňizi Hudaýa tabşyryň. Iblisiň garşysyna dur, ol senden gaçar. Hudaýa ýakynlaşyň, olam size ýakynlaşar. Günäkärler, elleriňizi arassalaň we ýüregiňizi arassalaň, iki pikirli.</w:t>
      </w:r>
    </w:p>
    <w:p/>
    <w:p>
      <w:r xmlns:w="http://schemas.openxmlformats.org/wordprocessingml/2006/main">
        <w:t xml:space="preserve">2. Zebur 30:11 - Sen meniň ýasymy tansa öwürdiň; meniň eşigimi boşadyp, meni şatlyk bilen geýdiň.</w:t>
      </w:r>
    </w:p>
    <w:p/>
    <w:p>
      <w:r xmlns:w="http://schemas.openxmlformats.org/wordprocessingml/2006/main">
        <w:t xml:space="preserve">Ezekiezekil 27:33 Harytlaryňyz deňizden çykanda, köp adamy doldurdyňyz; earther şalaryny baýlygyň we harytlaryň köp bolmagy bilen baýlaşdyrdyň.</w:t>
      </w:r>
    </w:p>
    <w:p/>
    <w:p>
      <w:r xmlns:w="http://schemas.openxmlformats.org/wordprocessingml/2006/main">
        <w:t xml:space="preserve">Ezekiezekil, ýeriň patyşalaryny baýlyk bilen baýlaşdyran deňizlerden getirilen harytlaryň köpdügini aýdýar.</w:t>
      </w:r>
    </w:p>
    <w:p/>
    <w:p>
      <w:r xmlns:w="http://schemas.openxmlformats.org/wordprocessingml/2006/main">
        <w:t xml:space="preserve">1. bolçulygyň güýji - Taňrynyň baýlygy we rowaçlygy ähli adamlara bereket getirip biler.</w:t>
      </w:r>
    </w:p>
    <w:p/>
    <w:p>
      <w:r xmlns:w="http://schemas.openxmlformats.org/wordprocessingml/2006/main">
        <w:t xml:space="preserve">2. Eartheriň baýlygy - Dünýäniň baýlygyny Hudaýa şöhrat getirmek üçin nädip ulanyp bolar.</w:t>
      </w:r>
    </w:p>
    <w:p/>
    <w:p>
      <w:r xmlns:w="http://schemas.openxmlformats.org/wordprocessingml/2006/main">
        <w:t xml:space="preserve">1. Matta 6: 19-21 - Güýzüň we posyň ýok bolýan we ogrylaryň girip, ogurlaýan ýerlerinde özüňize hazyna goýmaň.</w:t>
      </w:r>
    </w:p>
    <w:p/>
    <w:p>
      <w:r xmlns:w="http://schemas.openxmlformats.org/wordprocessingml/2006/main">
        <w:t xml:space="preserve">2. Kanun taglymaty 8:18 - Hudaýyňyz Rebbi ýadyňyza salyň, çünki baýlyk gazanmak üçin size güýç berýär, ata-babalaryňyza beren kasamyny şu günki ýaly tassyklap biler.</w:t>
      </w:r>
    </w:p>
    <w:p/>
    <w:p>
      <w:r xmlns:w="http://schemas.openxmlformats.org/wordprocessingml/2006/main">
        <w:t xml:space="preserve">Ezekiezekil 27:34 Deňizler bilen suwuň çuňlugynda döwüljek wagtyňyz harytlaryňyz we araňyzdaky ähli kompaniýaňyz ýykylar.</w:t>
      </w:r>
    </w:p>
    <w:p/>
    <w:p>
      <w:r xmlns:w="http://schemas.openxmlformats.org/wordprocessingml/2006/main">
        <w:t xml:space="preserve">Parçada deňziň döwüljek we aradakylaryň ýykyljak wagty hakda aýdylýar.</w:t>
      </w:r>
    </w:p>
    <w:p/>
    <w:p>
      <w:r xmlns:w="http://schemas.openxmlformats.org/wordprocessingml/2006/main">
        <w:t xml:space="preserve">1. Kyn günlerde Taňrynyň söýgüsi we rehimi</w:t>
      </w:r>
    </w:p>
    <w:p/>
    <w:p>
      <w:r xmlns:w="http://schemas.openxmlformats.org/wordprocessingml/2006/main">
        <w:t xml:space="preserve">2. Iman arkaly kynçylyklary ýeňip geçmek</w:t>
      </w:r>
    </w:p>
    <w:p/>
    <w:p>
      <w:r xmlns:w="http://schemas.openxmlformats.org/wordprocessingml/2006/main">
        <w:t xml:space="preserve">1. Zebur 46: 1-2 - "Hudaý biziň gaçybatalgamyz we güýjümiz, kynçylyklarda häzirki kömekdir. Şonuň üçin daglar deňziň jümmüşine göçse-de, ýer berse-de gorkmarys."</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Ezekiezekil 27:35 Adalaryň ähli ýaşaýjylary saňa geň galarlar we patyşalary gaty gorkarlar, ýüzlerinde kynçylyk çekerler.</w:t>
      </w:r>
    </w:p>
    <w:p/>
    <w:p>
      <w:r xmlns:w="http://schemas.openxmlformats.org/wordprocessingml/2006/main">
        <w:t xml:space="preserve">Nationshli halklar geň galar we patyşalar Hudaýyň beýik gudratyndan gorky bilen dolarlar.</w:t>
      </w:r>
    </w:p>
    <w:p/>
    <w:p>
      <w:r xmlns:w="http://schemas.openxmlformats.org/wordprocessingml/2006/main">
        <w:t xml:space="preserve">1. Taňrynyň deňsiz-taýsyz güýjüni tanamak</w:t>
      </w:r>
    </w:p>
    <w:p/>
    <w:p>
      <w:r xmlns:w="http://schemas.openxmlformats.org/wordprocessingml/2006/main">
        <w:t xml:space="preserve">2. Hemme zatda Hudaýa hormat we hormat</w:t>
      </w:r>
    </w:p>
    <w:p/>
    <w:p>
      <w:r xmlns:w="http://schemas.openxmlformats.org/wordprocessingml/2006/main">
        <w:t xml:space="preserve">1. Zebur 33: 8 - earther ýüzünde Rebden gorksynlar, dünýäniň ähli ýaşaýjylary Ondan gorksynlar.</w:t>
      </w:r>
    </w:p>
    <w:p/>
    <w:p>
      <w:r xmlns:w="http://schemas.openxmlformats.org/wordprocessingml/2006/main">
        <w:t xml:space="preserve">2. Işaýa 64: 3 - Gözlemedik aýylganç zatlary edeniňde, aşak düşdüň, daglar seniň huzuryňa akdy.</w:t>
      </w:r>
    </w:p>
    <w:p/>
    <w:p>
      <w:r xmlns:w="http://schemas.openxmlformats.org/wordprocessingml/2006/main">
        <w:t xml:space="preserve">Ezekiezekil 27:36 Halkyň arasyndaky söwdagärler saňa gygyrarlar; terror bolarsyň we mundan beýläk bolmaz.</w:t>
      </w:r>
    </w:p>
    <w:p/>
    <w:p>
      <w:r xmlns:w="http://schemas.openxmlformats.org/wordprocessingml/2006/main">
        <w:t xml:space="preserve">Halk Tir halkyna ýigrenç bilen gygyrar we bu terror bolar, mundan beýläk beýgelmez.</w:t>
      </w:r>
    </w:p>
    <w:p/>
    <w:p>
      <w:r xmlns:w="http://schemas.openxmlformats.org/wordprocessingml/2006/main">
        <w:t xml:space="preserve">1. Taňrynyň wadalary hakykat: Ezekiezekil 27:36</w:t>
      </w:r>
    </w:p>
    <w:p/>
    <w:p>
      <w:r xmlns:w="http://schemas.openxmlformats.org/wordprocessingml/2006/main">
        <w:t xml:space="preserve">2. Diňlemezligiň netijeleri: Ezekiezekiliň okuwy 27:36</w:t>
      </w:r>
    </w:p>
    <w:p/>
    <w:p>
      <w:r xmlns:w="http://schemas.openxmlformats.org/wordprocessingml/2006/main">
        <w:t xml:space="preserve">1. Işaýa 23: 9 - "Hökmürowan Reb muny, ähli şöhratyň buýsanjyny basmagy we ýer ýüzüniň abraýly adamlaryny äsgermezlik etmegi maksat edinýär".</w:t>
      </w:r>
    </w:p>
    <w:p/>
    <w:p>
      <w:r xmlns:w="http://schemas.openxmlformats.org/wordprocessingml/2006/main">
        <w:t xml:space="preserve">2. Hebrewsewreýler 10:31 - "Diri Hudaýyň eline düşmek gorkunç zat."</w:t>
      </w:r>
    </w:p>
    <w:p/>
    <w:p>
      <w:r xmlns:w="http://schemas.openxmlformats.org/wordprocessingml/2006/main">
        <w:t xml:space="preserve">Ezekiezekil 28-nji bapda Tir patyşasyna garşy welilikler we onuň arkasyndaky ruhy güýç bar, köplenç Şeýtana degişlidir. Bu bapda patyşanyň buýsanjy, ulumsylygy we özüni tanatmagy we başyna geljek netijeler barada gürrüň edilýär.</w:t>
      </w:r>
    </w:p>
    <w:p/>
    <w:p>
      <w:r xmlns:w="http://schemas.openxmlformats.org/wordprocessingml/2006/main">
        <w:t xml:space="preserve">1-nji abzas: Bap özüni hudaý hasaplaýan we ylahy hikmet talap edýän Tir patyşasyna garşy welilik bilen başlaýar. Hudaý tekepbirligi we ulumsylygy üçin patyşa höküm çykarjakdygyny yglan edýär (Ezekiezekil 28: 1-10).</w:t>
      </w:r>
    </w:p>
    <w:p/>
    <w:p>
      <w:r xmlns:w="http://schemas.openxmlformats.org/wordprocessingml/2006/main">
        <w:t xml:space="preserve">2-nji abzas: Pygamberlik köplenç Şeýtana degişlidir diýip düşündirilýän Tir patyşasynyň ruhy güýjüne gönükdirilýär. Bu barlyk kämillik bilen döredilen, ýöne buýsanç bilen zaýalanan hossar kerup hökmünde suratlandyrylýar. Hudaý bu zady ýykjakdygyny we özüne heläk boljakdygyny yglan edýär (Ezekiezekil 28: 11-19).</w:t>
      </w:r>
    </w:p>
    <w:p/>
    <w:p>
      <w:r xmlns:w="http://schemas.openxmlformats.org/wordprocessingml/2006/main">
        <w:t xml:space="preserve">3-nji abzas: bap Ysraýyly dikeltmegi we geljekde olara ak pata berjekdigini wada berşi ýaly, umyt habary bilen tamamlanýar. Bu dikeldiş, Taňrynyň Öz halkyna wepalydygyny nygtaýan Tire boljak höküm bilen tapawutlanýar (Ezekiezekil 28: 20-26).</w:t>
      </w:r>
    </w:p>
    <w:p/>
    <w:p>
      <w:r xmlns:w="http://schemas.openxmlformats.org/wordprocessingml/2006/main">
        <w:t xml:space="preserve">Gysgaça aýdylanda,</w:t>
      </w:r>
    </w:p>
    <w:p>
      <w:r xmlns:w="http://schemas.openxmlformats.org/wordprocessingml/2006/main">
        <w:t xml:space="preserve">Ezekiezekiliň ýigrimi sekizinji bölümi bar</w:t>
      </w:r>
    </w:p>
    <w:p>
      <w:r xmlns:w="http://schemas.openxmlformats.org/wordprocessingml/2006/main">
        <w:t xml:space="preserve">Tir patyşasyna garşy welilikler,</w:t>
      </w:r>
    </w:p>
    <w:p>
      <w:r xmlns:w="http://schemas.openxmlformats.org/wordprocessingml/2006/main">
        <w:t xml:space="preserve">buýsanjyna we arkasyndaky ruhy güýje ýüzlenýär.</w:t>
      </w:r>
    </w:p>
    <w:p/>
    <w:p>
      <w:r xmlns:w="http://schemas.openxmlformats.org/wordprocessingml/2006/main">
        <w:t xml:space="preserve">Teker patyşasyna buýsanjy we özüni tanatmagy üçin welilik.</w:t>
      </w:r>
    </w:p>
    <w:p>
      <w:r xmlns:w="http://schemas.openxmlformats.org/wordprocessingml/2006/main">
        <w:t xml:space="preserve">Patyşanyň arkasyndaky ruhy güýje ýüzlenmek, köplenç Şeýtana degişlidir.</w:t>
      </w:r>
    </w:p>
    <w:p>
      <w:r xmlns:w="http://schemas.openxmlformats.org/wordprocessingml/2006/main">
        <w:t xml:space="preserve">Patyşa höküm we weýrançylyk we ruhy güýç.</w:t>
      </w:r>
    </w:p>
    <w:p>
      <w:r xmlns:w="http://schemas.openxmlformats.org/wordprocessingml/2006/main">
        <w:t xml:space="preserve">Ysraýylyň geljekde dikeldilmegine we bereketine umyt habary.</w:t>
      </w:r>
    </w:p>
    <w:p/>
    <w:p>
      <w:r xmlns:w="http://schemas.openxmlformats.org/wordprocessingml/2006/main">
        <w:t xml:space="preserve">Ezekiezekiliň bu bapynda Tir patyşasyna garşy buýsanç, ulumsylyk we özüni tanamak hakda welilikler bar. Bap, özüni hudaý hasaplaýan we ylahy hikmet talap edýän patyşa garşy welilik bilen başlaýar. Hudaý buýsanjy we ulumsylygy üçin patyşa höküm çykarjakdygyny yglan edýär. Soňra welilik, köplenç Şeýtana degişlidir diýip düşündirilýän patyşanyň ruhy güýjüne gönükdirilýär. Bu barlyk kämillik bilen döredilen, ýöne buýsanç bilen zaýalanan hossar kerup hökmünde suratlandyrylýar. Hudaý bu zady taşlajakdygyny we ýok etjekdigini yglan edýär. Hudaý Ysraýyly dikeltmegi we geljekde olara ak pata berjekdigini wada berşi ýaly, bap umyt habary bilen tamamlanýar. Bu dikeldiş, Taňrynyň öz halkyna wepalydygyny nygtaýan Tire boljak höküm bilen tapawutlanýar. Bu bapda Tir patyşasynyň buýsanjy we arkasyndaky ruhy güýç hakda aýdylýar we bu ýerde höküm duýduryşlary we dikeldiş wadalary bar.</w:t>
      </w:r>
    </w:p>
    <w:p/>
    <w:p>
      <w:r xmlns:w="http://schemas.openxmlformats.org/wordprocessingml/2006/main">
        <w:t xml:space="preserve">Ezekiezekil 28: 1 Rebbiň sözi ýene maňa geldi we:</w:t>
      </w:r>
    </w:p>
    <w:p/>
    <w:p>
      <w:r xmlns:w="http://schemas.openxmlformats.org/wordprocessingml/2006/main">
        <w:t xml:space="preserve">Reb Ezekiezekil bilen bir habar hakda gürleýär.</w:t>
      </w:r>
    </w:p>
    <w:p/>
    <w:p>
      <w:r xmlns:w="http://schemas.openxmlformats.org/wordprocessingml/2006/main">
        <w:t xml:space="preserve">1. Taňrynyň sözlerini diňlemegiň ähmiýeti.</w:t>
      </w:r>
    </w:p>
    <w:p/>
    <w:p>
      <w:r xmlns:w="http://schemas.openxmlformats.org/wordprocessingml/2006/main">
        <w:t xml:space="preserve">2. Taňrynyň habarlarynyň güýji.</w:t>
      </w:r>
    </w:p>
    <w:p/>
    <w:p>
      <w:r xmlns:w="http://schemas.openxmlformats.org/wordprocessingml/2006/main">
        <w:t xml:space="preserve">1. Johnahýa 15:17 "Meniň buýruklarymy ýerine ýetirseňiz, meniň söýgimde galarsyňyz".</w:t>
      </w:r>
    </w:p>
    <w:p/>
    <w:p>
      <w:r xmlns:w="http://schemas.openxmlformats.org/wordprocessingml/2006/main">
        <w:t xml:space="preserve">2. Jamesakup 1: 19-20 "Gadyrly doganlarym, muňa üns beriň: Her kim çalt diňlemeli, gürlemäge haýal we gaharlanmaga haýal bolmaly, sebäbi adamyň gahary Hudaýyň isleýän dogrulygyny döretmeýär."</w:t>
      </w:r>
    </w:p>
    <w:p/>
    <w:p>
      <w:r xmlns:w="http://schemas.openxmlformats.org/wordprocessingml/2006/main">
        <w:t xml:space="preserve">Ezekiezekil 28: 2 Ynsan Ogly, Tir şazadasyna şeýle diýýär: “Hökmürowan Reb şeýle diýýär: Sebäbi ýüregiň beýgeldi we sen: God Men Hudaý, deňizleriň arasynda Hudaýyň oturgyjynda otyryn “diýdiň; ýüregiňi Hudaýyň ýüregi edip goýsaň-da, Hudaý däl-de, adamsyň:</w:t>
      </w:r>
    </w:p>
    <w:p/>
    <w:p>
      <w:r xmlns:w="http://schemas.openxmlformats.org/wordprocessingml/2006/main">
        <w:t xml:space="preserve">Reb Hudaý, Tir şazadasyna buýsançlaryna garamazdan, diňe Hudaýdygyny we Hudaý däldigini ýatdan çykarmagy buýurýar.</w:t>
      </w:r>
    </w:p>
    <w:p/>
    <w:p>
      <w:r xmlns:w="http://schemas.openxmlformats.org/wordprocessingml/2006/main">
        <w:t xml:space="preserve">1. Ulumsylyk ýykylmazdan ozal gelýär</w:t>
      </w:r>
    </w:p>
    <w:p/>
    <w:p>
      <w:r xmlns:w="http://schemas.openxmlformats.org/wordprocessingml/2006/main">
        <w:t xml:space="preserve">2. Aloneeke-täk Hudaý öwgä mynasypdyr</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Zebur 115: 1 - LORDa Reb, bize däl-de, adyňa şöhrat ber, rehimdarlygyň we hakykatyň üçin.</w:t>
      </w:r>
    </w:p>
    <w:p/>
    <w:p>
      <w:r xmlns:w="http://schemas.openxmlformats.org/wordprocessingml/2006/main">
        <w:t xml:space="preserve">Ezekiezekil 28: 3 Ine, sen Danyýelden has akyllysyň; senden gizläp biljek syry ýok:</w:t>
      </w:r>
    </w:p>
    <w:p/>
    <w:p>
      <w:r xmlns:w="http://schemas.openxmlformats.org/wordprocessingml/2006/main">
        <w:t xml:space="preserve">Reb ýüzlenýän adamyň Danyýelden has akyllydygyny we olardan hiç bir syryň gizlenip bilmejekdigini yglan edýär.</w:t>
      </w:r>
    </w:p>
    <w:p/>
    <w:p>
      <w:r xmlns:w="http://schemas.openxmlformats.org/wordprocessingml/2006/main">
        <w:t xml:space="preserve">1. Rebbiň nazarynda paýhas</w:t>
      </w:r>
    </w:p>
    <w:p/>
    <w:p>
      <w:r xmlns:w="http://schemas.openxmlformats.org/wordprocessingml/2006/main">
        <w:t xml:space="preserve">2. Bilimiň güýji</w:t>
      </w:r>
    </w:p>
    <w:p/>
    <w:p>
      <w:r xmlns:w="http://schemas.openxmlformats.org/wordprocessingml/2006/main">
        <w:t xml:space="preserve">1. Süleýmanyň pähimleri 16:16 - Altyndan has akylly bolmak has gowy! Düşünmek üçin kümüş däl-de, saýlanmak gerek.</w:t>
      </w:r>
    </w:p>
    <w:p/>
    <w:p>
      <w:r xmlns:w="http://schemas.openxmlformats.org/wordprocessingml/2006/main">
        <w:t xml:space="preserve">2. Süleýmanyň pähimleri 2: 1-5 - Oglum, eger meniň sözlerimi kabul etseň we buýruklarymy sen bilen bile saklasaň, gulagyňy paýhasa üns berersiň we ýüregiňi düşünmäge gönükdirersiň; hawa, düşünjä çagyrsaň we düşünmek üçin sesiňi çykarsaň, kümüş ýaly gözläp, gizlin hazynalar ýaly gözleseň, Rebden gorky düşünersiň we Hudaý hakda bilim taparsyň.</w:t>
      </w:r>
    </w:p>
    <w:p/>
    <w:p>
      <w:r xmlns:w="http://schemas.openxmlformats.org/wordprocessingml/2006/main">
        <w:t xml:space="preserve">Ezekiezekil 28: 4 Pähim-paýhasyňyz we düşünjäňiz bilen baýlyk gazandyňyz, hazynalaryňyza altyn-kümüş gazandyňyz:</w:t>
      </w:r>
    </w:p>
    <w:p/>
    <w:p>
      <w:r xmlns:w="http://schemas.openxmlformats.org/wordprocessingml/2006/main">
        <w:t xml:space="preserve">Ezekiýel, gazanan baýlygy sebäpli aşa buýsanmagyň we özüne aşa ynamly bolmagyň howpy barada duýduryş berýär.</w:t>
      </w:r>
    </w:p>
    <w:p/>
    <w:p>
      <w:r xmlns:w="http://schemas.openxmlformats.org/wordprocessingml/2006/main">
        <w:t xml:space="preserve">1: Hudaýyň bize berýän baýlygy bizi peseltmeli we buýsanjyň ýok bolmagyna ýol bermeli däldir.</w:t>
      </w:r>
    </w:p>
    <w:p/>
    <w:p>
      <w:r xmlns:w="http://schemas.openxmlformats.org/wordprocessingml/2006/main">
        <w:t xml:space="preserve">2: Hudaý bize sowgat berýär, ýöne bular özümizi Özümizden ýokary diýip pikir etmek üçin aldamak üçin ulanylmaly däldir.</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Jamesakup 4:10 Rebbiň huzurynda özüňizi kiçeldiň, Ol sizi ýokary galdyrar.</w:t>
      </w:r>
    </w:p>
    <w:p/>
    <w:p>
      <w:r xmlns:w="http://schemas.openxmlformats.org/wordprocessingml/2006/main">
        <w:t xml:space="preserve">Ezekiezekil 28: 5 Uly paýhasyňyz we söwdanyňyz bilen baýlygy artdyrdyňyz, baýlygyňyz sebäpli ýüregiňiz beýgeldi:</w:t>
      </w:r>
    </w:p>
    <w:p/>
    <w:p>
      <w:r xmlns:w="http://schemas.openxmlformats.org/wordprocessingml/2006/main">
        <w:t xml:space="preserve">Uly paýhas we iş üstünlikleri bilen, Ezekiezekil 28: 5-de adamyň baýlygy artdy we buýsanjy artdy.</w:t>
      </w:r>
    </w:p>
    <w:p/>
    <w:p>
      <w:r xmlns:w="http://schemas.openxmlformats.org/wordprocessingml/2006/main">
        <w:t xml:space="preserve">1. Ulumsylyk ýykylmazdan öň gelýär: Ezekiezekil 28: 5-den sapaklar</w:t>
      </w:r>
    </w:p>
    <w:p/>
    <w:p>
      <w:r xmlns:w="http://schemas.openxmlformats.org/wordprocessingml/2006/main">
        <w:t xml:space="preserve">2. Paýhasyň berekedi: Ezekiezekil 28: 5-de Taňrynyň berekedi</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Ezekiezekil 28: 6 Şonuň üçin Hökmürowan Reb şeýle diýýär; Sebäbi ýüregiňi Hudaýyň ýüregi edip goýduň;</w:t>
      </w:r>
    </w:p>
    <w:p/>
    <w:p>
      <w:r xmlns:w="http://schemas.openxmlformats.org/wordprocessingml/2006/main">
        <w:t xml:space="preserve">Reb Hudaý, adamyň ýüregi Hudaýyň ýüregi hökmünde kesgitlenendigi sebäpli höküm bilen ýüzbe-ýüz boljakdygyny yglan edýär.</w:t>
      </w:r>
    </w:p>
    <w:p/>
    <w:p>
      <w:r xmlns:w="http://schemas.openxmlformats.org/wordprocessingml/2006/main">
        <w:t xml:space="preserve">1. Ulumsylyk we ulumsylyk üçin Hudaýyň hökümi</w:t>
      </w:r>
    </w:p>
    <w:p/>
    <w:p>
      <w:r xmlns:w="http://schemas.openxmlformats.org/wordprocessingml/2006/main">
        <w:t xml:space="preserve">2. ourüregimizde kiçigöwünlilik zerurlygy</w:t>
      </w:r>
    </w:p>
    <w:p/>
    <w:p>
      <w:r xmlns:w="http://schemas.openxmlformats.org/wordprocessingml/2006/main">
        <w:t xml:space="preserve">1. Süleýmanyň pähimleri 16: 18-19 - "Ulumsylyk heläkçiligiň öň ýanynda, tekepbir ruh ýykylmazdan ozal gidýär. Oljalary tekepbirler bilen paýlaşmakdan pes adamlar bilen kiçigöwünli bolmak gowy".</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Ezekiezekil 28: 7 Ine, şonuň üçin milletleriň iň elhenç adamlaryny size getirerin, paýhasyňyzyň gözelligine garşy gylyçlaryny çekerler we ýagtylygyňyzy haram ederler.</w:t>
      </w:r>
    </w:p>
    <w:p/>
    <w:p>
      <w:r xmlns:w="http://schemas.openxmlformats.org/wordprocessingml/2006/main">
        <w:t xml:space="preserve">Hudaý paýhas we gözelligiň duşmanlarynyň gelip, ony masgaralajakdygyny duýdurýar.</w:t>
      </w:r>
    </w:p>
    <w:p/>
    <w:p>
      <w:r xmlns:w="http://schemas.openxmlformats.org/wordprocessingml/2006/main">
        <w:t xml:space="preserve">1. Taňrynyň duýduryşy: Paýhas we gözelligiň duşmanlary geler</w:t>
      </w:r>
    </w:p>
    <w:p/>
    <w:p>
      <w:r xmlns:w="http://schemas.openxmlformats.org/wordprocessingml/2006/main">
        <w:t xml:space="preserve">2. Paýhasyň gözelligi we ony nädip goramaly</w:t>
      </w:r>
    </w:p>
    <w:p/>
    <w:p>
      <w:r xmlns:w="http://schemas.openxmlformats.org/wordprocessingml/2006/main">
        <w:t xml:space="preserve">1. Jamesakup 1: 5 - Siziň haýsydyr biriňizde paýhas ýetmezçilik etse, günäkär tapman hemmelere sahylyk berýän Hudaýdan soramaly we ol oňa berler.</w:t>
      </w:r>
    </w:p>
    <w:p/>
    <w:p>
      <w:r xmlns:w="http://schemas.openxmlformats.org/wordprocessingml/2006/main">
        <w:t xml:space="preserve">2. Zebur 27: 4 - Rebden bir zat soraýaryn, gözleýän zadym: ömrümiň dowamynda Rebbiň öýünde ýaşap, Rebbiň gözelligine göz aýlamak we ony gözlemek üçin; ybadathanasynda.</w:t>
      </w:r>
    </w:p>
    <w:p/>
    <w:p>
      <w:r xmlns:w="http://schemas.openxmlformats.org/wordprocessingml/2006/main">
        <w:t xml:space="preserve">Ezekiezekil 28: 8 Seni çukura getirerler, deňizleriň arasynda öldürilenleriň ölümini ölersiň.</w:t>
      </w:r>
    </w:p>
    <w:p/>
    <w:p>
      <w:r xmlns:w="http://schemas.openxmlformats.org/wordprocessingml/2006/main">
        <w:t xml:space="preserve">Ezekiezekil 28: 8 Hudaýa garşy günä edenleriň, çukura taşlanjakdyklaryny we deňizleriň arasynda öldürilenleriň ölümleri hakda aýdýar.</w:t>
      </w:r>
    </w:p>
    <w:p/>
    <w:p>
      <w:r xmlns:w="http://schemas.openxmlformats.org/wordprocessingml/2006/main">
        <w:t xml:space="preserve">1. Günäniň netijeleri - Hudaýa boýun bolmasak näme bolýar</w:t>
      </w:r>
    </w:p>
    <w:p/>
    <w:p>
      <w:r xmlns:w="http://schemas.openxmlformats.org/wordprocessingml/2006/main">
        <w:t xml:space="preserve">2. Ölüm çukury - Hudaýdan ýüz öwürmegiň ahyrky netijesi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59: 2 - youröne ýazyklaryňyz seniň bilen Hudaýyň arasynda aýralyk döretdi we günäleriňiz eşitmezligi üçin ýüzüni sizden gizledi.</w:t>
      </w:r>
    </w:p>
    <w:p/>
    <w:p>
      <w:r xmlns:w="http://schemas.openxmlformats.org/wordprocessingml/2006/main">
        <w:t xml:space="preserve">Ezekiezekil 28: 9 Seni öldüreniň öňünde "Men Hudaý" diýersiňmi? ýöne seni öldürýän adamyň elinde adam bolarsyň we Hudaý bolmaz.</w:t>
      </w:r>
    </w:p>
    <w:p/>
    <w:p>
      <w:r xmlns:w="http://schemas.openxmlformats.org/wordprocessingml/2006/main">
        <w:t xml:space="preserve">Ezekiezekil 28: 9 aýatyndan buýsanç howpy we biri ýok wagty Hudaý diýmegiň netijeleri hakda aýdylýar.</w:t>
      </w:r>
    </w:p>
    <w:p/>
    <w:p>
      <w:r xmlns:w="http://schemas.openxmlformats.org/wordprocessingml/2006/main">
        <w:t xml:space="preserve">1. "Ulumsylygyň howpy - Ezekiezekil 28: 9 hakda oýlanma"</w:t>
      </w:r>
    </w:p>
    <w:p/>
    <w:p>
      <w:r xmlns:w="http://schemas.openxmlformats.org/wordprocessingml/2006/main">
        <w:t xml:space="preserve">2. "sealan tekepbirligiň ýalňyş güýji - Ezekiezekil 28: 9"</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Rimliler 12: 3 - Sebäbi maňa berlen merhemet bilen araňyzdakylaryň hemmesine özüni pikir edişinden has ýokary pikir etmäň, her niçigem bolsa Hudaýyň bar bolan iman ölçeglerine görä akylly pikirleniň diýýärin. bellendi.</w:t>
      </w:r>
    </w:p>
    <w:p/>
    <w:p>
      <w:r xmlns:w="http://schemas.openxmlformats.org/wordprocessingml/2006/main">
        <w:t xml:space="preserve">Ezekiezekil 28:10 Sünnetsizleriň nätanyşlaryň eli bilen ölersiň, çünki men muny aýtdym, Hökmürowan Reb şeýle diýýär.</w:t>
      </w:r>
    </w:p>
    <w:p/>
    <w:p>
      <w:r xmlns:w="http://schemas.openxmlformats.org/wordprocessingml/2006/main">
        <w:t xml:space="preserve">Hudaý sünnetlenmedikler üçin nätanyşlaryň elinde ölüm hakda duýduryş bermek üçin Ezekiezekil arkaly gürleýär.</w:t>
      </w:r>
    </w:p>
    <w:p/>
    <w:p>
      <w:r xmlns:w="http://schemas.openxmlformats.org/wordprocessingml/2006/main">
        <w:t xml:space="preserve">1. Tabynlygyň bereketleri: Taňrynyň buýruklaryna boýun bolmak nähili sogap gazanar</w:t>
      </w:r>
    </w:p>
    <w:p/>
    <w:p>
      <w:r xmlns:w="http://schemas.openxmlformats.org/wordprocessingml/2006/main">
        <w:t xml:space="preserve">2. Diňlemezligiň netijeleri: Taňrynyň Sözüne eýermezligiň netijelerine ýüz tutmak</w:t>
      </w:r>
    </w:p>
    <w:p/>
    <w:p>
      <w:r xmlns:w="http://schemas.openxmlformats.org/wordprocessingml/2006/main">
        <w:t xml:space="preserve">1. Kanun taglymaty 30:19 - Jenneti we ýeri şu gün saňa garşy şaýatlyk etmäge çagyrýaryn, ýaşaýyş we ölüm, bereket we nälet. Şonuň üçin siz we nesilleriňiz ýaşap biler ýaly durmuşy saýlaň.</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Ezekiezekil 28:11 Mundan başga-da Rebbiň sözi maňa geldi:</w:t>
      </w:r>
    </w:p>
    <w:p/>
    <w:p>
      <w:r xmlns:w="http://schemas.openxmlformats.org/wordprocessingml/2006/main">
        <w:t xml:space="preserve">Hudaý teker patyşasynyň, buýsançly we baý adamyň ýykylmagy hakda Ezekiezekil bilen gürleşdi.</w:t>
      </w:r>
    </w:p>
    <w:p/>
    <w:p>
      <w:r xmlns:w="http://schemas.openxmlformats.org/wordprocessingml/2006/main">
        <w:t xml:space="preserve">1: Ulumsylyk ýykylmazdan ozal gelýär.</w:t>
      </w:r>
    </w:p>
    <w:p/>
    <w:p>
      <w:r xmlns:w="http://schemas.openxmlformats.org/wordprocessingml/2006/main">
        <w:t xml:space="preserve">2: Hudaý tekepbirleri kiçeldýär.</w:t>
      </w:r>
    </w:p>
    <w:p/>
    <w:p>
      <w:r xmlns:w="http://schemas.openxmlformats.org/wordprocessingml/2006/main">
        <w:t xml:space="preserve">1: Jamesakup 4:10 - Rebbiň öňünde özüni kiçeldiň, Ol sizi beýgelder.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Ezekiezekil 28:12 Ynsan Ogly, Tir patyşasyna aglaň we oňa: «Hökmürowan Reb şeýle diýýär: Jemi, paýhasdan doly we gözellikde ajaýyp.</w:t>
      </w:r>
    </w:p>
    <w:p/>
    <w:p>
      <w:r xmlns:w="http://schemas.openxmlformats.org/wordprocessingml/2006/main">
        <w:t xml:space="preserve">Reb Hudaý Ezekiezekile Tir patyşasynyň aglamagyny we paýhas we gözellik bilen doldurylandygyny wasp etmegi buýurýar.</w:t>
      </w:r>
    </w:p>
    <w:p/>
    <w:p>
      <w:r xmlns:w="http://schemas.openxmlformats.org/wordprocessingml/2006/main">
        <w:t xml:space="preserve">1. "Paýhasyň we gözelligiň aýratynlyklary"</w:t>
      </w:r>
    </w:p>
    <w:p/>
    <w:p>
      <w:r xmlns:w="http://schemas.openxmlformats.org/wordprocessingml/2006/main">
        <w:t xml:space="preserve">2. "Aglamagyň güýji"</w:t>
      </w:r>
    </w:p>
    <w:p/>
    <w:p>
      <w:r xmlns:w="http://schemas.openxmlformats.org/wordprocessingml/2006/main">
        <w:t xml:space="preserve">1. Zebur 34: 8 - Rebbiň gowudygyny dadyp görüň; özüne pena beren bagtlydyr.</w:t>
      </w:r>
    </w:p>
    <w:p/>
    <w:p>
      <w:r xmlns:w="http://schemas.openxmlformats.org/wordprocessingml/2006/main">
        <w:t xml:space="preserve">2. Süleýmanyň pähimleri 8: 12-13 - Men, paýhas, paýhas bilen bilelikde ýaşaýaryn; Mende bilim we paýhas bar. Rebden gorkmak ýamanlygy ýigrenmekdir; Men buýsançly ulumsylygy, erbet gylyk-häsiýetleri we ýalňyş sözleri ýigrenýärin.</w:t>
      </w:r>
    </w:p>
    <w:p/>
    <w:p>
      <w:r xmlns:w="http://schemas.openxmlformats.org/wordprocessingml/2006/main">
        <w:t xml:space="preserve">Ezekiezekil 28:13 Sen Erem bagynda Hudaýyň bagynda bolduň; her bir gymmat bahaly daş örtügiňizdi, sardius, topaz we göwher, beril, oniks we jasper, ýakut, zümrüd, karbunkul we altyn: tabretleriňiziň we turbalaryňyzyň ussatlygy taýýarlandy ýaradylan günüňde saňa.</w:t>
      </w:r>
    </w:p>
    <w:p/>
    <w:p>
      <w:r xmlns:w="http://schemas.openxmlformats.org/wordprocessingml/2006/main">
        <w:t xml:space="preserve">Ezekiezekil 28:13 Erem bagynyň gözelligi hakda aýdýar.</w:t>
      </w:r>
    </w:p>
    <w:p/>
    <w:p>
      <w:r xmlns:w="http://schemas.openxmlformats.org/wordprocessingml/2006/main">
        <w:t xml:space="preserve">1. Erem bagynda Hudaýyň edişi ýaly dünýäde gözellik tapmaga çalyşmalydyrys.</w:t>
      </w:r>
    </w:p>
    <w:p/>
    <w:p>
      <w:r xmlns:w="http://schemas.openxmlformats.org/wordprocessingml/2006/main">
        <w:t xml:space="preserve">2. Hudaýyň ýaradan dünýäsine gözellik bilen baha bermek bilen hormat goýmalydyrys.</w:t>
      </w:r>
    </w:p>
    <w:p/>
    <w:p>
      <w:r xmlns:w="http://schemas.openxmlformats.org/wordprocessingml/2006/main">
        <w:t xml:space="preserve">1. Gelip çykyş 2: 8-9 - Reb Hudaý Erem bagynda gündogara bir bag ekdi; we döreden adamyny şol ýerde goýdy. Reb Hudaýy görmek üçin ýakymly we iýmit üçin gowy agaçlary ösdürip ýetişdirdi. bagyň arasynda ýaşaýyş agajy we ýagşy-ýamany bilýän agaç.</w:t>
      </w:r>
    </w:p>
    <w:p/>
    <w:p>
      <w:r xmlns:w="http://schemas.openxmlformats.org/wordprocessingml/2006/main">
        <w:t xml:space="preserve">2. Zebur 19: 1 - Gökler Hudaýyň şöhratyny yglan edýärler; we kärhana el işlerini görkezýär.</w:t>
      </w:r>
    </w:p>
    <w:p/>
    <w:p>
      <w:r xmlns:w="http://schemas.openxmlformats.org/wordprocessingml/2006/main">
        <w:t xml:space="preserve">Ezekiezekil 28:14 Sen örtülen seçilen kerup; Men seni şeýle kesgitledim: Hudaýyň mukaddes dagynda bolduň; ot daşlarynyň arasynda ýokaryk-aşak ýöräp gitdiň.</w:t>
      </w:r>
    </w:p>
    <w:p/>
    <w:p>
      <w:r xmlns:w="http://schemas.openxmlformats.org/wordprocessingml/2006/main">
        <w:t xml:space="preserve">Hudaý Ezekiezekili mukaddes dagyny goramak we ýapmak üçin seçip alnan kerup edip belledi.</w:t>
      </w:r>
    </w:p>
    <w:p/>
    <w:p>
      <w:r xmlns:w="http://schemas.openxmlformats.org/wordprocessingml/2006/main">
        <w:t xml:space="preserve">1. Hudaýyň biziň her birimiz üçin aýratyn meýilnamasy bar.</w:t>
      </w:r>
    </w:p>
    <w:p/>
    <w:p>
      <w:r xmlns:w="http://schemas.openxmlformats.org/wordprocessingml/2006/main">
        <w:t xml:space="preserve">2. Hudaýa bolan imanyň güýji bizi owadan bir zada öwrüp biler.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91:11 - Çünki ähli ýollaryňyzda sizi saklamak üçin perişdelerine size ygtyýar berer.</w:t>
      </w:r>
    </w:p>
    <w:p/>
    <w:p>
      <w:r xmlns:w="http://schemas.openxmlformats.org/wordprocessingml/2006/main">
        <w:t xml:space="preserve">Ezekiezekil 28:15 Özüňi ýaradan günüňden tä günä tapylýança öz ýollaryňda kämildiň.</w:t>
      </w:r>
    </w:p>
    <w:p/>
    <w:p>
      <w:r xmlns:w="http://schemas.openxmlformats.org/wordprocessingml/2006/main">
        <w:t xml:space="preserve">Hudaý adamy kämil ýaratdy, ýöne ynsanlaryň içerik girmegine ýol berdi.</w:t>
      </w:r>
    </w:p>
    <w:p/>
    <w:p>
      <w:r xmlns:w="http://schemas.openxmlformats.org/wordprocessingml/2006/main">
        <w:t xml:space="preserve">1: Günäniň Hudaýyň öňünde kämilligiňizi almagyna ýol bermäň.</w:t>
      </w:r>
    </w:p>
    <w:p/>
    <w:p>
      <w:r xmlns:w="http://schemas.openxmlformats.org/wordprocessingml/2006/main">
        <w:t xml:space="preserve">2: Biziň hemmämiz Hudaý tarapyndan berlen kämilligimizi saklamaga çalyşmalydyrys.</w:t>
      </w:r>
    </w:p>
    <w:p/>
    <w:p>
      <w:r xmlns:w="http://schemas.openxmlformats.org/wordprocessingml/2006/main">
        <w:t xml:space="preserve">1: Jamesakup 1: 13-15 - Synag edilende hiç kim aýtmasyn, meni Hudaý synagdan geçirýär, çünki Hudaý ýamanlyk bilen synag edilip bilinmez we özi hiç kimi synamaýar. Eachöne her bir adam özüne çekilip, öz islegi bilen aldananda synalýar. Soňra göwreli bolanda isleg günä döredýär, doly ulalanda günä ölüm getirýär.</w:t>
      </w:r>
    </w:p>
    <w:p/>
    <w:p>
      <w:r xmlns:w="http://schemas.openxmlformats.org/wordprocessingml/2006/main">
        <w:t xml:space="preserve">2: Rimliler 3: 23-25 - Çünki hemmeler günä edip, Taňrynyň şöhratyndan mahrum boldular we merhemeti bilen sowgat hökmünde aklandylar, Hudaýyň Özüniň gurbanlygy hökmünde öňe süren Mesih Isadaky gutulyş arkaly. iman bilen kabul edilmeli gan.</w:t>
      </w:r>
    </w:p>
    <w:p/>
    <w:p>
      <w:r xmlns:w="http://schemas.openxmlformats.org/wordprocessingml/2006/main">
        <w:t xml:space="preserve">Ezekiezekil 28:16 Harytlaryňyzyň köpüsi bilen araňyzy zorluk bilen doldurdylar, sen bolsa günä etdiň. Şonuň üçin seni Hudaýyň dagyndan kowaryn, eý kerup örtýän kerup, seni ýok ederin. ot daşlarynyň arasynda.</w:t>
      </w:r>
    </w:p>
    <w:p/>
    <w:p>
      <w:r xmlns:w="http://schemas.openxmlformats.org/wordprocessingml/2006/main">
        <w:t xml:space="preserve">Hudaý halkyň arasyndaky zorlugy ýazgarýar we örtülen kerupy Hudaý dagyndan kowýar.</w:t>
      </w:r>
    </w:p>
    <w:p/>
    <w:p>
      <w:r xmlns:w="http://schemas.openxmlformats.org/wordprocessingml/2006/main">
        <w:t xml:space="preserve">1. Günäniň netijeleri</w:t>
      </w:r>
    </w:p>
    <w:p/>
    <w:p>
      <w:r xmlns:w="http://schemas.openxmlformats.org/wordprocessingml/2006/main">
        <w:t xml:space="preserve">2. Toba güýji</w:t>
      </w:r>
    </w:p>
    <w:p/>
    <w:p>
      <w:r xmlns:w="http://schemas.openxmlformats.org/wordprocessingml/2006/main">
        <w:t xml:space="preserve">1. Jamesakup 4:17 - Şonuň üçin dogry zady bilýän we etmeýän adam üçin bu günädir.</w:t>
      </w:r>
    </w:p>
    <w:p/>
    <w:p>
      <w:r xmlns:w="http://schemas.openxmlformats.org/wordprocessingml/2006/main">
        <w:t xml:space="preserve">2. Işaýa 55: 7 - Erbetler ýoluny, adalatsyz adam pikirlerini taşlasynlar, Rebbe gaýdyp bersin, oňa rehim eder; Hudaýymyz üçin köp bagyşlar.</w:t>
      </w:r>
    </w:p>
    <w:p/>
    <w:p>
      <w:r xmlns:w="http://schemas.openxmlformats.org/wordprocessingml/2006/main">
        <w:t xml:space="preserve">Ezekiezekil 28:17 Gözelligiň sebäpli ýüregiň beýgeldi, ýagtylygyň sebäpli paýhasyňy bozduň: seni ýere zyňaryn, seni görmekleri üçin patyşalaryň öňünde goýaryn.</w:t>
      </w:r>
    </w:p>
    <w:p/>
    <w:p>
      <w:r xmlns:w="http://schemas.openxmlformats.org/wordprocessingml/2006/main">
        <w:t xml:space="preserve">Gözelligi we paýhasy sebäpli buýsanýanlara Hudaýyň duýduryşy.</w:t>
      </w:r>
    </w:p>
    <w:p/>
    <w:p>
      <w:r xmlns:w="http://schemas.openxmlformats.org/wordprocessingml/2006/main">
        <w:t xml:space="preserve">1: Ulumsylyk ýykylmazdan ozal gelýär</w:t>
      </w:r>
    </w:p>
    <w:p/>
    <w:p>
      <w:r xmlns:w="http://schemas.openxmlformats.org/wordprocessingml/2006/main">
        <w:t xml:space="preserve">2: Tekepbirlik howpy</w:t>
      </w:r>
    </w:p>
    <w:p/>
    <w:p>
      <w:r xmlns:w="http://schemas.openxmlformats.org/wordprocessingml/2006/main">
        <w:t xml:space="preserve">1: Jamesakup 4: 6 "moreöne has köp merhemet berýär. Şonuň üçin Hudaý tekepbirlere garşy çykýar, kiçigöwünlilere merhemet berýär" diýýär.</w:t>
      </w:r>
    </w:p>
    <w:p/>
    <w:p>
      <w:r xmlns:w="http://schemas.openxmlformats.org/wordprocessingml/2006/main">
        <w:t xml:space="preserve">2: Süleýmanyň pähimleri 16:18 "Ulumsylyk heläkçiligiň öň ýanynda, tekepbir ruh ýykylmazdan ozal gidýär."</w:t>
      </w:r>
    </w:p>
    <w:p/>
    <w:p>
      <w:r xmlns:w="http://schemas.openxmlformats.org/wordprocessingml/2006/main">
        <w:t xml:space="preserve">Ezekiezekil 28:18 Sen mukaddes ýerleriňi köp sanly zalymlyk, söwdanyň zalymlygy bilen haram etdiň. Şonuň üçin men araňyzdan ot çykararyn, ol sizi ýuwdar we sizi görýänleriň hemmesiniň gözüniň alnynda ýer ýüzüne kül getirerin.</w:t>
      </w:r>
    </w:p>
    <w:p/>
    <w:p>
      <w:r xmlns:w="http://schemas.openxmlformats.org/wordprocessingml/2006/main">
        <w:t xml:space="preserve">Hudaý köp günäleriň we günäleriň içinden ot getirip, günäkäri ýakjakdygyny, hemmeleriň gözüne kül öwürjekdigini duýdurýar.</w:t>
      </w:r>
    </w:p>
    <w:p/>
    <w:p>
      <w:r xmlns:w="http://schemas.openxmlformats.org/wordprocessingml/2006/main">
        <w:t xml:space="preserve">1. Günäniň netijeleri: Ezekiezekil 28:18</w:t>
      </w:r>
    </w:p>
    <w:p/>
    <w:p>
      <w:r xmlns:w="http://schemas.openxmlformats.org/wordprocessingml/2006/main">
        <w:t xml:space="preserve">2. Içindäki ot: Iman arkaly synaglary ýeňip geçmek</w:t>
      </w:r>
    </w:p>
    <w:p/>
    <w:p>
      <w:r xmlns:w="http://schemas.openxmlformats.org/wordprocessingml/2006/main">
        <w:t xml:space="preserve">1. Jamesakup 1: 14-15 "eachöne her bir adam öz erbet islegi bilen süýrülip, özüne çekilende synagdan geçirilýär. Soňra isleg döränden soň günä döredýär we günä ulalansoň, ölüm berýär ".</w:t>
      </w:r>
    </w:p>
    <w:p/>
    <w:p>
      <w:r xmlns:w="http://schemas.openxmlformats.org/wordprocessingml/2006/main">
        <w:t xml:space="preserve">2. 1 Petrus 4: 17-19 "Geçmişde başga milletleriň isleýän zadyny etmek, duýgurlyk, hyjuw, serhoşlyk, içgiler, içgiler we bikanun butparazlyk bilen ýaşamak ýeterlikdir. Bu meselede olar geň galýarlar. şol bir ahlaksyz suw joşmasyna goşulmasaň, saňa dil ýetirýärler, ýöne dirileriň we ölüleriň üstünden höküm çykarmaga taýyn bolan adama jogap bererler. "</w:t>
      </w:r>
    </w:p>
    <w:p/>
    <w:p>
      <w:r xmlns:w="http://schemas.openxmlformats.org/wordprocessingml/2006/main">
        <w:t xml:space="preserve">Ezekiezekil 28:19 Seni halk arasynda tanaýanlaryň hemmesi saňa geň galar: sen terror bolarsyň we mundan beýläk bolmaz.</w:t>
      </w:r>
    </w:p>
    <w:p/>
    <w:p>
      <w:r xmlns:w="http://schemas.openxmlformats.org/wordprocessingml/2006/main">
        <w:t xml:space="preserve">Taňrynyň duýduryşlary we hökümleri, ähli zada güýjüni we ygtyýarlygyny ýada salýar.</w:t>
      </w:r>
    </w:p>
    <w:p/>
    <w:p>
      <w:r xmlns:w="http://schemas.openxmlformats.org/wordprocessingml/2006/main">
        <w:t xml:space="preserve">1. Reb gözegçilikde saklaýar: Ezekiezekil 28:19</w:t>
      </w:r>
    </w:p>
    <w:p/>
    <w:p>
      <w:r xmlns:w="http://schemas.openxmlformats.org/wordprocessingml/2006/main">
        <w:t xml:space="preserve">2. Taňrynyň Sözi dogry: Ezekiezekil 28:19</w:t>
      </w:r>
    </w:p>
    <w:p/>
    <w:p>
      <w:r xmlns:w="http://schemas.openxmlformats.org/wordprocessingml/2006/main">
        <w:t xml:space="preserve">1. Işaýa 8: 13-14 - "Hökmürowan Rebbi mukaddes ediň, gorkuňyz bolsun, gorkuňyz bolsun. Ol mukaddes ýer bolar, büdremek we gaýa üçin bolar. Ysraýyl öýleriniň ikisine-de, jyn we Iýerusalimiň ýaşaýjylaryna duzak üçin-de gahar ".</w:t>
      </w:r>
    </w:p>
    <w:p/>
    <w:p>
      <w:r xmlns:w="http://schemas.openxmlformats.org/wordprocessingml/2006/main">
        <w:t xml:space="preserve">2. Çykyş 15:11 - "LORDa Reb, hudaýlaryň arasynda saňa kim bar? Saňa meňzeýän, mukaddeslikde şöhratly, öwgülerden gorkýan, täsinlikler edýän kim?"</w:t>
      </w:r>
    </w:p>
    <w:p/>
    <w:p>
      <w:r xmlns:w="http://schemas.openxmlformats.org/wordprocessingml/2006/main">
        <w:t xml:space="preserve">Ezekiezekil 28:20 Againene-de Rebbiň sözi maňa geldi:</w:t>
      </w:r>
    </w:p>
    <w:p/>
    <w:p>
      <w:r xmlns:w="http://schemas.openxmlformats.org/wordprocessingml/2006/main">
        <w:t xml:space="preserve">Reb habar bermek üçin Ezekiezekil bilen gürleşýär.</w:t>
      </w:r>
    </w:p>
    <w:p/>
    <w:p>
      <w:r xmlns:w="http://schemas.openxmlformats.org/wordprocessingml/2006/main">
        <w:t xml:space="preserve">1. Reb hemişe biziň bilen gürleşýär</w:t>
      </w:r>
    </w:p>
    <w:p/>
    <w:p>
      <w:r xmlns:w="http://schemas.openxmlformats.org/wordprocessingml/2006/main">
        <w:t xml:space="preserve">2. Rebbiň Sözüni diňlemek</w:t>
      </w:r>
    </w:p>
    <w:p/>
    <w:p>
      <w:r xmlns:w="http://schemas.openxmlformats.org/wordprocessingml/2006/main">
        <w:t xml:space="preserve">1. Işaýa 55:11, "sözüm agzymdan çykýan ýaly bolar, maňa gaýdyp gelmez, meniň niýetimi amala aşyrar we iberen zadymda üstünlik gazanar".</w:t>
      </w:r>
    </w:p>
    <w:p/>
    <w:p>
      <w:r xmlns:w="http://schemas.openxmlformats.org/wordprocessingml/2006/main">
        <w:t xml:space="preserve">2. Rimliler 10:17, "Şonuň üçin iman Mesihiň sözi bilen eşitmekden we eşitmekden gelýär".</w:t>
      </w:r>
    </w:p>
    <w:p/>
    <w:p>
      <w:r xmlns:w="http://schemas.openxmlformats.org/wordprocessingml/2006/main">
        <w:t xml:space="preserve">Ezekiezekil 28:21 Ynsan Ogly, ýüzüňi Zidona garşy goý we oňa garşy pygamberlik et,</w:t>
      </w:r>
    </w:p>
    <w:p/>
    <w:p>
      <w:r xmlns:w="http://schemas.openxmlformats.org/wordprocessingml/2006/main">
        <w:t xml:space="preserve">Reb Ezekiezekile Zidona garşy pygamberlik etmegi buýurýar.</w:t>
      </w:r>
    </w:p>
    <w:p/>
    <w:p>
      <w:r xmlns:w="http://schemas.openxmlformats.org/wordprocessingml/2006/main">
        <w:t xml:space="preserve">1: Duýduryş beriň: Günäniň netijeleri</w:t>
      </w:r>
    </w:p>
    <w:p/>
    <w:p>
      <w:r xmlns:w="http://schemas.openxmlformats.org/wordprocessingml/2006/main">
        <w:t xml:space="preserve">2: Hudaý adalatly: Günä höküm eder</w:t>
      </w:r>
    </w:p>
    <w:p/>
    <w:p>
      <w:r xmlns:w="http://schemas.openxmlformats.org/wordprocessingml/2006/main">
        <w:t xml:space="preserve">1: Jeremiahermeýa 18: 7-10</w:t>
      </w:r>
    </w:p>
    <w:p/>
    <w:p>
      <w:r xmlns:w="http://schemas.openxmlformats.org/wordprocessingml/2006/main">
        <w:t xml:space="preserve">2: Amos 3: 6-12</w:t>
      </w:r>
    </w:p>
    <w:p/>
    <w:p>
      <w:r xmlns:w="http://schemas.openxmlformats.org/wordprocessingml/2006/main">
        <w:t xml:space="preserve">Ezekiezekil 28:22 we: «Hökmürowan Reb şeýle diýýär: Zidon, men saňa garşy. Men siziň araňyzda şöhratlanaryn, şonda olar höküm çykaranymda we mukaddes ediljek wagtym Rebdigimi bilerler.</w:t>
      </w:r>
    </w:p>
    <w:p/>
    <w:p>
      <w:r xmlns:w="http://schemas.openxmlformats.org/wordprocessingml/2006/main">
        <w:t xml:space="preserve">Hudaý Zidon şäherine garşydygyny yglan edýär we hemmeleriň Onuň Rebdigini bilmegi üçin höküm we şöhrat getirjekdigini wada berýär.</w:t>
      </w:r>
    </w:p>
    <w:p/>
    <w:p>
      <w:r xmlns:w="http://schemas.openxmlformats.org/wordprocessingml/2006/main">
        <w:t xml:space="preserve">1. Kazyýetde Taňrynyň şöhraty: Taňrynyň gazabynyň maksadyna düşünmek</w:t>
      </w:r>
    </w:p>
    <w:p/>
    <w:p>
      <w:r xmlns:w="http://schemas.openxmlformats.org/wordprocessingml/2006/main">
        <w:t xml:space="preserve">2. Taňrynyň ähtine wepalylygy: Rebbi nädip bilip biljekdigimizi gowy bilýäris</w:t>
      </w:r>
    </w:p>
    <w:p/>
    <w:p>
      <w:r xmlns:w="http://schemas.openxmlformats.org/wordprocessingml/2006/main">
        <w:t xml:space="preserve">1. Rimliler 9: 22-23 - Hudaý öz gazabyny görkezmek we güýjüni mälim etmek isleýän bolsa, şöhratynyň baýlyklaryny gap-gaçlar üçin mälim etmek üçin heläkçilige taýyn köp gahar-gazap gämilerine çydaýan bolsa näme etmeli? şöhrat üçin öňünden taýýarlan rehimdarlygy</w:t>
      </w:r>
    </w:p>
    <w:p/>
    <w:p>
      <w:r xmlns:w="http://schemas.openxmlformats.org/wordprocessingml/2006/main">
        <w:t xml:space="preserve">2. Kanun taglymaty 7: 7-9 - Reb, beýleki halklardan has köp bolanyňyz üçin däl-de, eýsem, Reb size söýgüsini goýup, sizi saýlady, sebäbi siz ähli halklardan iň kiçisiňiz, ýöne Reb söýýändigi sebäpli Rebbiň seni güýçli eli bilen çykaryp, gulçulykdan, Müsür patyşasy fyrownyň elinden halas edendigi hakda ata-babalaryňyza beren kasamyny ýerine ýetirýärsiňiz.</w:t>
      </w:r>
    </w:p>
    <w:p/>
    <w:p>
      <w:r xmlns:w="http://schemas.openxmlformats.org/wordprocessingml/2006/main">
        <w:t xml:space="preserve">Ezekiezekil 28:23 Çünki men onuň ýokançlygyna, köçelerine gan ibererin; ýaralananlar onuň arasynda her tarapdan gylyç bilen höküm ediler; Şonda olar meniň Rebdigimi bilerler.</w:t>
      </w:r>
    </w:p>
    <w:p/>
    <w:p>
      <w:r xmlns:w="http://schemas.openxmlformats.org/wordprocessingml/2006/main">
        <w:t xml:space="preserve">Hudaý erbet halky ölüm we weýrançylyk bilen jezalandyrar.</w:t>
      </w:r>
    </w:p>
    <w:p/>
    <w:p>
      <w:r xmlns:w="http://schemas.openxmlformats.org/wordprocessingml/2006/main">
        <w:t xml:space="preserve">1. Erbetligiň we boýun egmezligiň netijeleri</w:t>
      </w:r>
    </w:p>
    <w:p/>
    <w:p>
      <w:r xmlns:w="http://schemas.openxmlformats.org/wordprocessingml/2006/main">
        <w:t xml:space="preserve">2. Taňrynyň milletlerdäki güýji</w:t>
      </w:r>
    </w:p>
    <w:p/>
    <w:p>
      <w:r xmlns:w="http://schemas.openxmlformats.org/wordprocessingml/2006/main">
        <w:t xml:space="preserve">1. Gelip çykyş 15: 13-16 - Taňrynyň Ybraýym bilen onuň nesilleri baradaky ähti</w:t>
      </w:r>
    </w:p>
    <w:p/>
    <w:p>
      <w:r xmlns:w="http://schemas.openxmlformats.org/wordprocessingml/2006/main">
        <w:t xml:space="preserve">2. Lewiler 26: 14-17 - Taňrynyň boýun egmezligi jezalandyrmagy we tabynlygy sylaglamagy wada berdi</w:t>
      </w:r>
    </w:p>
    <w:p/>
    <w:p>
      <w:r xmlns:w="http://schemas.openxmlformats.org/wordprocessingml/2006/main">
        <w:t xml:space="preserve">Ezekiezekil 28:24 Ysraýyl halkyna mundan beýläk bir böwet bolmaz, daş-töweregindäki ähli adamlary ýigrenýän tiken bolmaz. Şeýdip, olar meniň Reb Hudaýymdygymy bilerler.</w:t>
      </w:r>
    </w:p>
    <w:p/>
    <w:p>
      <w:r xmlns:w="http://schemas.openxmlformats.org/wordprocessingml/2006/main">
        <w:t xml:space="preserve">Hudaý Öz halkyny zyýandan gorar we zulum edilenler aklanar.</w:t>
      </w:r>
    </w:p>
    <w:p/>
    <w:p>
      <w:r xmlns:w="http://schemas.openxmlformats.org/wordprocessingml/2006/main">
        <w:t xml:space="preserve">1: Taňrynyň goragy: Möminlere rahatlyk</w:t>
      </w:r>
    </w:p>
    <w:p/>
    <w:p>
      <w:r xmlns:w="http://schemas.openxmlformats.org/wordprocessingml/2006/main">
        <w:t xml:space="preserve">2: Taňrydan ýüz öwürmek we gutulyş tapmak</w:t>
      </w:r>
    </w:p>
    <w:p/>
    <w:p>
      <w:r xmlns:w="http://schemas.openxmlformats.org/wordprocessingml/2006/main">
        <w:t xml:space="preserve">1: Zebur 91: 4 - "Ol seni ýelekleri bilen örter, ganatlarynyň aşagyna ynanarsyň, hakykaty seniň galkanyň we goragçy bolar".</w:t>
      </w:r>
    </w:p>
    <w:p/>
    <w:p>
      <w:r xmlns:w="http://schemas.openxmlformats.org/wordprocessingml/2006/main">
        <w:t xml:space="preserve">2: Işaýa 41:10 - "Gorkma, çünki men seniň bilendirin, gorkma; çünki men seniň Hudaýyň: seni güýçlendirerin; hawa, saňa kömek ederin; hawa, sag eliň bilen seni goraryn; dogrulygym hakda ".</w:t>
      </w:r>
    </w:p>
    <w:p/>
    <w:p>
      <w:r xmlns:w="http://schemas.openxmlformats.org/wordprocessingml/2006/main">
        <w:t xml:space="preserve">Ezekiezekil 28:25 Hökmürowan Reb şeýle diýýär: Ysraýyl neslini dargadylan adamlardan ýygnap, butparazlaryň öňünde mukaddes edilenden soň, gulum Jacobakuba beren topragymda ýaşarlar.</w:t>
      </w:r>
    </w:p>
    <w:p/>
    <w:p>
      <w:r xmlns:w="http://schemas.openxmlformats.org/wordprocessingml/2006/main">
        <w:t xml:space="preserve">Hudaý Ysraýyl neslini mukaddes eder we Jacobakuba wada beren ýurdunda ýaşap bilerler.</w:t>
      </w:r>
    </w:p>
    <w:p/>
    <w:p>
      <w:r xmlns:w="http://schemas.openxmlformats.org/wordprocessingml/2006/main">
        <w:t xml:space="preserve">1. Taňrynyň wadalary wepalydyr - Ezekiezekil 28:25</w:t>
      </w:r>
    </w:p>
    <w:p/>
    <w:p>
      <w:r xmlns:w="http://schemas.openxmlformats.org/wordprocessingml/2006/main">
        <w:t xml:space="preserve">2. Taňrynyň mukaddes güýji - Ezekiezekil 28:25</w:t>
      </w:r>
    </w:p>
    <w:p/>
    <w:p>
      <w:r xmlns:w="http://schemas.openxmlformats.org/wordprocessingml/2006/main">
        <w:t xml:space="preserve">1. Jeremiahermeýa 32:44 - Pul bilen satyn alnan meýdanlar, meniň huzurymda möhürlenip, Judahahuda şäherlerinde we Iýerusalimiň köçelerinde şaýat boldum, sebäbi men olaryň baýlygyny dikelderin.</w:t>
      </w:r>
    </w:p>
    <w:p/>
    <w:p>
      <w:r xmlns:w="http://schemas.openxmlformats.org/wordprocessingml/2006/main">
        <w:t xml:space="preserve">2. Lewiler 26:10 - Siziň ata-babalaryňyza beren topragymda ýaşamaly bolarsyňyz; sen meniň halkym bolarsyň, men bolsa seniň Hudaýyň bolaryn.</w:t>
      </w:r>
    </w:p>
    <w:p/>
    <w:p>
      <w:r xmlns:w="http://schemas.openxmlformats.org/wordprocessingml/2006/main">
        <w:t xml:space="preserve">Ezekiezekil 28:26 Olar bu ýerde howpsuz ýaşarlar, jaý gurarlar we üzümçilikler oturtarlar. Hawa, daş-töweregini ýigrenýänleriň hemmesine höküm çykaranymda, ynam bilen ýaşarlar. Şonda olar meniň Hudaýym Rebdigimi bilerler.</w:t>
      </w:r>
    </w:p>
    <w:p/>
    <w:p>
      <w:r xmlns:w="http://schemas.openxmlformats.org/wordprocessingml/2006/main">
        <w:t xml:space="preserve">Hudaý öz halkynyň öz ýurtlarynda howpsuz we howpsuz bolmagyny üpjün eder we duşmanlary Hudaýa ynam bilen ýaşanlarynda höküm ediler.</w:t>
      </w:r>
    </w:p>
    <w:p/>
    <w:p>
      <w:r xmlns:w="http://schemas.openxmlformats.org/wordprocessingml/2006/main">
        <w:t xml:space="preserve">1. Hudaý biziň Goragçymyzdyr we Ol bizi asla ýitirmez.</w:t>
      </w:r>
    </w:p>
    <w:p/>
    <w:p>
      <w:r xmlns:w="http://schemas.openxmlformats.org/wordprocessingml/2006/main">
        <w:t xml:space="preserve">2. Taňrynyň hökümlerine bil baglaň we Oňa bil baglaň, Ol howpsuzlygy we howpsuzlygy getirer.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27: 1 - "Reb meniň nurum we halasgärim; kimden gorkmaly? Reb meniň durmuşymyň berkitmesi; kimden gorkmaly?"</w:t>
      </w:r>
    </w:p>
    <w:p/>
    <w:p>
      <w:r xmlns:w="http://schemas.openxmlformats.org/wordprocessingml/2006/main">
        <w:t xml:space="preserve">Ezekiezekil 29-njy bapda Ysraýyla zulum eden we zulum eden güýçli halk Müsüre garşy welilik bar. Bu bap, Hudaýyň Müsüre garşy çykaran hökümine, gury ýere weýran boljakdygyna we Müsüriň ýykylmagyndan tapawutlylykda Ysraýylyň gaýtadan dikeldilmegine ünsi çekýär.</w:t>
      </w:r>
    </w:p>
    <w:p/>
    <w:p>
      <w:r xmlns:w="http://schemas.openxmlformats.org/wordprocessingml/2006/main">
        <w:t xml:space="preserve">1-nji abzas: Bap, Müsüriň hökümdary fyrowna garşy Hudaýyň özüne we halka höküm çykarjakdygyny aýdýan welilik bilen başlaýar. Müsür derýalarynyň arasynda beýik haýwan hökmünde suratlandyrylýar we Hudaý fyrownyň eňegine çeňňek goýup, ony suwdan çykarjakdygyny yglan edýär (Ezekiezekil 29: 1-7).</w:t>
      </w:r>
    </w:p>
    <w:p/>
    <w:p>
      <w:r xmlns:w="http://schemas.openxmlformats.org/wordprocessingml/2006/main">
        <w:t xml:space="preserve">2-nji abzas: Pygamberlikde Müsüre boljak weýrançylyk beýan edilýär. Lander weýran bolar, suwlary gurar we halky halklaryň arasynda dargaýar. Müsür kyrk ýyllap çölde bolar, hiç kim ýaşamaz (Ezekiezekil 29: 8-16).</w:t>
      </w:r>
    </w:p>
    <w:p/>
    <w:p>
      <w:r xmlns:w="http://schemas.openxmlformats.org/wordprocessingml/2006/main">
        <w:t xml:space="preserve">3-nji abzas: Bap Ysraýyl üçin dikeldiş wadasy bilen tamamlanýar. Hudaý dargadylan ysraýyllary halklardan ýygnap, olary öz topraklaryna getirjekdigini yglan edýär. Bu dikeldiş Taňrynyň wepalylygynyň we Onuň hökümdarlygynyň ykrar edilmeginiň alamaty bolup hyzmat eder (Ezekiezekil 29: 17-21).</w:t>
      </w:r>
    </w:p>
    <w:p/>
    <w:p>
      <w:r xmlns:w="http://schemas.openxmlformats.org/wordprocessingml/2006/main">
        <w:t xml:space="preserve">Gysgaça aýdylanda,</w:t>
      </w:r>
    </w:p>
    <w:p>
      <w:r xmlns:w="http://schemas.openxmlformats.org/wordprocessingml/2006/main">
        <w:t xml:space="preserve">Ezekiezekil ýigrimi dokuz bap</w:t>
      </w:r>
    </w:p>
    <w:p>
      <w:r xmlns:w="http://schemas.openxmlformats.org/wordprocessingml/2006/main">
        <w:t xml:space="preserve">Müsüre garşy welilik,</w:t>
      </w:r>
    </w:p>
    <w:p>
      <w:r xmlns:w="http://schemas.openxmlformats.org/wordprocessingml/2006/main">
        <w:t xml:space="preserve">Taňrynyň hökümini, ýurduň harabalygyny yglan etmek,</w:t>
      </w:r>
    </w:p>
    <w:p>
      <w:r xmlns:w="http://schemas.openxmlformats.org/wordprocessingml/2006/main">
        <w:t xml:space="preserve">we Ysraýyl üçin dikeldiş wadasy.</w:t>
      </w:r>
    </w:p>
    <w:p/>
    <w:p>
      <w:r xmlns:w="http://schemas.openxmlformats.org/wordprocessingml/2006/main">
        <w:t xml:space="preserve">Ysraýyla sütem edendigi üçin fyrowna we Müsüre garşy welilik.</w:t>
      </w:r>
    </w:p>
    <w:p>
      <w:r xmlns:w="http://schemas.openxmlformats.org/wordprocessingml/2006/main">
        <w:t xml:space="preserve">Müsüre boljak weýrançylygyň beýany.</w:t>
      </w:r>
    </w:p>
    <w:p>
      <w:r xmlns:w="http://schemas.openxmlformats.org/wordprocessingml/2006/main">
        <w:t xml:space="preserve">Müsüriň weýran ediljekdigini we halkynyň dargamagyny çaklamak.</w:t>
      </w:r>
    </w:p>
    <w:p>
      <w:r xmlns:w="http://schemas.openxmlformats.org/wordprocessingml/2006/main">
        <w:t xml:space="preserve">Dargadylan ysraýyllylaryň ýygnanmagy bilen Ysraýyl üçin dikeldiş wadasy.</w:t>
      </w:r>
    </w:p>
    <w:p/>
    <w:p>
      <w:r xmlns:w="http://schemas.openxmlformats.org/wordprocessingml/2006/main">
        <w:t xml:space="preserve">Ezekiezekiliň bu babynda Müsüre garşy pygamberlik bar, Hudaýyň Ysraýyla sütem edendigi we zulum edilendigi üçin Hudaýyň halka berýän hökümi öňünden aýdylýar. Bu pygamberlik, Müsüriň hökümdary fyrowna garşy Müsüri derýalarynyň arasynda beýik haýwan hökmünde suratlandyrmak bilen başlaýar. Hudaý fyrownyň eňegindäki çeňňek şekillerini suwdan çykarmak üçin fyrowna we halka höküm çykarjakdygyny mälim etdi. Soňra welilik, Müsüre boljak weýrançylygy, şol sanda topragyň weýran edilmegini, suwlarynyň guramagyny we halkynyň halklaryň arasynda ýaýramagyny beýan edýär. Müsür kyrk ýyllap çölde bolar, hiç kim ýaşamaz. Şeýle-de bolsa, bap Ysraýyl üçin dikeldiş wadasy bilen tamamlanýar. Hudaý dargadylan ysraýyllary halklardan ýygnap, olary öz topraklaryna getirjekdigini yglan edýär. Bu dikeldiş Taňrynyň wepalylygynyň we Onuň hökümdarlygynyň ykrar edilmeginiň alamaty bolar. Bu bapda Taňrynyň Müsüre bolan hökümi, topraga weýran boljakdygy we Ysraýyl üçin dikeldiş wadasy nygtalýar.</w:t>
      </w:r>
    </w:p>
    <w:p/>
    <w:p>
      <w:r xmlns:w="http://schemas.openxmlformats.org/wordprocessingml/2006/main">
        <w:t xml:space="preserve">Ezekiezekil 29: 1 Onunjy ýylda, onunjy aýda, aýyň on ikinji güni maňa Rebbiň sözi geldi:</w:t>
      </w:r>
    </w:p>
    <w:p/>
    <w:p>
      <w:r xmlns:w="http://schemas.openxmlformats.org/wordprocessingml/2006/main">
        <w:t xml:space="preserve">Hudaý Ezekiýel bilen onunjy ýylda, onunjy aýda we on ikinji güni gürleşdi.</w:t>
      </w:r>
    </w:p>
    <w:p/>
    <w:p>
      <w:r xmlns:w="http://schemas.openxmlformats.org/wordprocessingml/2006/main">
        <w:t xml:space="preserve">1: Hasap güni - Taňrynyň wagty kämildir we elmydama wagtynda.</w:t>
      </w:r>
    </w:p>
    <w:p/>
    <w:p>
      <w:r xmlns:w="http://schemas.openxmlformats.org/wordprocessingml/2006/main">
        <w:t xml:space="preserve">2: Sabyr etmek bir fazylet - Hudaý biziň döwrümizde däl-de, öz wagtynda işleýär.</w:t>
      </w:r>
    </w:p>
    <w:p/>
    <w:p>
      <w:r xmlns:w="http://schemas.openxmlformats.org/wordprocessingml/2006/main">
        <w:t xml:space="preserve">1: Hebrewsewreýler 11: 1 - "Indi iman umyt edilýän zatlaryň özeni, görünmeýän zatlaryň subutnamasydyr."</w:t>
      </w:r>
    </w:p>
    <w:p/>
    <w:p>
      <w:r xmlns:w="http://schemas.openxmlformats.org/wordprocessingml/2006/main">
        <w:t xml:space="preserve">2: Habakuk 2: 3 - "Görüş entek belli bir wagt üçin, ýöne ahyrynda gürlär we ýalan sözlemez: uzak dursa-da garaşyň, sebäbi hökman geler, uzak durmaz."</w:t>
      </w:r>
    </w:p>
    <w:p/>
    <w:p>
      <w:r xmlns:w="http://schemas.openxmlformats.org/wordprocessingml/2006/main">
        <w:t xml:space="preserve">Ezekiezekil 29: 2 Ynsan Ogly, ýüzüňi Müsüriň patyşasy fyrowna garşy goý, oňa we bütin Müsüre garşy pygamberlik et:</w:t>
      </w:r>
    </w:p>
    <w:p/>
    <w:p>
      <w:r xmlns:w="http://schemas.openxmlformats.org/wordprocessingml/2006/main">
        <w:t xml:space="preserve">Hudaý Ezekiezekili fyrowna we bütin Müsüre garşy pygamberlik etmäge çagyrýar.</w:t>
      </w:r>
    </w:p>
    <w:p/>
    <w:p>
      <w:r xmlns:w="http://schemas.openxmlformats.org/wordprocessingml/2006/main">
        <w:t xml:space="preserve">1. Taňrynyň toba çagyryşy: Ezekiezekiliň fyrowna we Müsüre garşy weliligi</w:t>
      </w:r>
    </w:p>
    <w:p/>
    <w:p>
      <w:r xmlns:w="http://schemas.openxmlformats.org/wordprocessingml/2006/main">
        <w:t xml:space="preserve">2. Kynçylyklara garamazdan Taňrynyň çagyryşyna boýun bolmak</w:t>
      </w:r>
    </w:p>
    <w:p/>
    <w:p>
      <w:r xmlns:w="http://schemas.openxmlformats.org/wordprocessingml/2006/main">
        <w:t xml:space="preserve">1. Işaýa 55: 7 Erbetler öz ýolundan, adalatsyz adam pikirlerinden ýüz öwürsinler, Rebbe gaýdyp bersin, oňa rehim eder; Hudaýymyz üçin köp bagyşlar.</w:t>
      </w:r>
    </w:p>
    <w:p/>
    <w:p>
      <w:r xmlns:w="http://schemas.openxmlformats.org/wordprocessingml/2006/main">
        <w:t xml:space="preserve">2. Jeremiahermeýa 29:13 Bütin ýüregiňiz bilen gözläniňizde meni gözlärsiňiz we taparsyňyz.</w:t>
      </w:r>
    </w:p>
    <w:p/>
    <w:p>
      <w:r xmlns:w="http://schemas.openxmlformats.org/wordprocessingml/2006/main">
        <w:t xml:space="preserve">Ezekiezekil 29: 3 Gepläň we aýdyň: “Hökmürowan Reb şeýle diýýär; Ine, Müsüriň patyşasy fyrowny, derýalarynyň arasynda ýatan beýik aagondarha, saňa garşy, derýam meniňki, men ony özüm ýasadym.</w:t>
      </w:r>
    </w:p>
    <w:p/>
    <w:p>
      <w:r xmlns:w="http://schemas.openxmlformats.org/wordprocessingml/2006/main">
        <w:t xml:space="preserve">Reb Hudaý, derýalaryň eýeçiligini öňe süren Müsür patyşasy fyrowna garşydygyny yglan edýär.</w:t>
      </w:r>
    </w:p>
    <w:p/>
    <w:p>
      <w:r xmlns:w="http://schemas.openxmlformats.org/wordprocessingml/2006/main">
        <w:t xml:space="preserve">1. Taňrynyň ähli zada hökümdarlygy</w:t>
      </w:r>
    </w:p>
    <w:p/>
    <w:p>
      <w:r xmlns:w="http://schemas.openxmlformats.org/wordprocessingml/2006/main">
        <w:t xml:space="preserve">2. Ulumsylygyň netijeleri</w:t>
      </w:r>
    </w:p>
    <w:p/>
    <w:p>
      <w:r xmlns:w="http://schemas.openxmlformats.org/wordprocessingml/2006/main">
        <w:t xml:space="preserve">1. Rimliler 13: 1-2 - Her bir adam dolandyryş edaralaryna tabyn bolsun. Çünki Hudaýdan başga hiç hili ygtyýar ýok we bar bolanlar Hudaý tarapyndan esaslandyryldy.</w:t>
      </w:r>
    </w:p>
    <w:p/>
    <w:p>
      <w:r xmlns:w="http://schemas.openxmlformats.org/wordprocessingml/2006/main">
        <w:t xml:space="preserve">2. Zebur 24: 1 - theer Rebbiň we onuň dolulygyna, dünýä we onda ýaşaýanlardyr.</w:t>
      </w:r>
    </w:p>
    <w:p/>
    <w:p>
      <w:r xmlns:w="http://schemas.openxmlformats.org/wordprocessingml/2006/main">
        <w:t xml:space="preserve">Ezekiezekil 29: 4 Emma eňegiňize çeňňek dakaryn, derýalaryňyzyň balyklaryny tereziňize ýapyşaryn we sizi derýalaryňyzyň arasyndan çykararyn, derýalaryňyzyň ähli balyklary tereziňize ýapyşyň.</w:t>
      </w:r>
    </w:p>
    <w:p/>
    <w:p>
      <w:r xmlns:w="http://schemas.openxmlformats.org/wordprocessingml/2006/main">
        <w:t xml:space="preserve">Hudaý Müsür halkyny derýalarynyň arasyndan çykarar we balyklaryň terezisine ýapyşmagyna sebäp bolar.</w:t>
      </w:r>
    </w:p>
    <w:p/>
    <w:p>
      <w:r xmlns:w="http://schemas.openxmlformats.org/wordprocessingml/2006/main">
        <w:t xml:space="preserve">1. Garaşylmadyk ýerlerde Taňrynyň üpjünçiligi</w:t>
      </w:r>
    </w:p>
    <w:p/>
    <w:p>
      <w:r xmlns:w="http://schemas.openxmlformats.org/wordprocessingml/2006/main">
        <w:t xml:space="preserve">2. Kyn günlerde Hudaýyň wepalylygy</w:t>
      </w:r>
    </w:p>
    <w:p/>
    <w:p>
      <w:r xmlns:w="http://schemas.openxmlformats.org/wordprocessingml/2006/main">
        <w:t xml:space="preserve">1. Matta 7: 7-11 - Soraň, gözläň we kakyň</w:t>
      </w:r>
    </w:p>
    <w:p/>
    <w:p>
      <w:r xmlns:w="http://schemas.openxmlformats.org/wordprocessingml/2006/main">
        <w:t xml:space="preserve">2. Işaýa 43: 2 - Suwdan geçseň, men seniň bilen bolaryn</w:t>
      </w:r>
    </w:p>
    <w:p/>
    <w:p>
      <w:r xmlns:w="http://schemas.openxmlformats.org/wordprocessingml/2006/main">
        <w:t xml:space="preserve">Ezekiezekil 29: 5 Men seni we derýalaryň ähli balyklaryny çöle taşlaryn, açyk meýdana gaçarsyň; bir ýere jemlenmersiňiz ýa-da ýygnanmaň, men size meýdan haýwanlaryna we asman guşlaryna et berdim.</w:t>
      </w:r>
    </w:p>
    <w:p/>
    <w:p>
      <w:r xmlns:w="http://schemas.openxmlformats.org/wordprocessingml/2006/main">
        <w:t xml:space="preserve">Hudaý fyrowny we goşunlaryny çölde taşlap, ýabany haýwanlar we guşlar tarapyndan awlanar.</w:t>
      </w:r>
    </w:p>
    <w:p/>
    <w:p>
      <w:r xmlns:w="http://schemas.openxmlformats.org/wordprocessingml/2006/main">
        <w:t xml:space="preserve">1. Gozgalaňyň netijeleri: Ezekiezekil 29: 5 we Taňrynyň gazabynyň güýji</w:t>
      </w:r>
    </w:p>
    <w:p/>
    <w:p>
      <w:r xmlns:w="http://schemas.openxmlformats.org/wordprocessingml/2006/main">
        <w:t xml:space="preserve">2. Taňrynyň hemme zatdan hökümdarlygy: Ezekiezekil 29: 5-den sapak</w:t>
      </w:r>
    </w:p>
    <w:p/>
    <w:p>
      <w:r xmlns:w="http://schemas.openxmlformats.org/wordprocessingml/2006/main">
        <w:t xml:space="preserve">1. Işaýa 24: 17-20 - eartheriň ýaşaýjylaryny gorky we titremek tutdy.</w:t>
      </w:r>
    </w:p>
    <w:p/>
    <w:p>
      <w:r xmlns:w="http://schemas.openxmlformats.org/wordprocessingml/2006/main">
        <w:t xml:space="preserve">2. Zebur 46: 9-11 - Uruşlary ýeriň ahyryna çenli bes edýär; Ol ýaýy döwýär we naýzany iki bölege bölýär; Araba otda ýakýar.</w:t>
      </w:r>
    </w:p>
    <w:p/>
    <w:p>
      <w:r xmlns:w="http://schemas.openxmlformats.org/wordprocessingml/2006/main">
        <w:t xml:space="preserve">Ezekiezekil 29: 6 Müsüriň ähli ýaşaýjylary meniň Rebdigimi bilerler, sebäbi olar Ysraýyl halkyna gamyş hasasy boldular.</w:t>
      </w:r>
    </w:p>
    <w:p/>
    <w:p>
      <w:r xmlns:w="http://schemas.openxmlformats.org/wordprocessingml/2006/main">
        <w:t xml:space="preserve">Ezekiezekil Müsüriň ähli ýaşaýjylarynyň Onuň Rebdigini biljekdigini mälim etdi.</w:t>
      </w:r>
    </w:p>
    <w:p/>
    <w:p>
      <w:r xmlns:w="http://schemas.openxmlformats.org/wordprocessingml/2006/main">
        <w:t xml:space="preserve">1. Reb gamyş hasasydyr - Mätäçlik döwründe Hudaýa nädip bil baglamaly</w:t>
      </w:r>
    </w:p>
    <w:p/>
    <w:p>
      <w:r xmlns:w="http://schemas.openxmlformats.org/wordprocessingml/2006/main">
        <w:t xml:space="preserve">2. Hudaýymyz hemmelere mälim - Hudaýyň durmuşymyzda barlygyny ykrar etmek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Ezekiezekil 29: 7 Seniň eliňden tutanlarynda, sen döwdüň we ähli egnini döwdüň, saňa daýananlarynda, biliňi durup, biliňi duruň.</w:t>
      </w:r>
    </w:p>
    <w:p/>
    <w:p>
      <w:r xmlns:w="http://schemas.openxmlformats.org/wordprocessingml/2006/main">
        <w:t xml:space="preserve">Hudaý özüne bil baglaýanlaryň güýjüni döwmäge ýeterlik derejede güýçlüdi.</w:t>
      </w:r>
    </w:p>
    <w:p/>
    <w:p>
      <w:r xmlns:w="http://schemas.openxmlformats.org/wordprocessingml/2006/main">
        <w:t xml:space="preserve">1: Hudaý biziň güýjümiz we gaçybatalgamyzdyr, Ol bizi asla ruhdan düşürmez.</w:t>
      </w:r>
    </w:p>
    <w:p/>
    <w:p>
      <w:r xmlns:w="http://schemas.openxmlformats.org/wordprocessingml/2006/main">
        <w:t xml:space="preserve">2: Biz elmydama Hudaýa bil baglap bileris; Ol hiç haçan wadany bozmaz.</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Filipililer 4:13 Meni güýçlendirýäniň üsti bilen hemme zady edip bilerin.</w:t>
      </w:r>
    </w:p>
    <w:p/>
    <w:p>
      <w:r xmlns:w="http://schemas.openxmlformats.org/wordprocessingml/2006/main">
        <w:t xml:space="preserve">Ezekiezekil 29: 8 Şonuň üçin Hökmürowan Reb şeýle diýýär; Ine, men saňa gylyç getirerin, adamy we haýwany senden keserin.</w:t>
      </w:r>
    </w:p>
    <w:p/>
    <w:p>
      <w:r xmlns:w="http://schemas.openxmlformats.org/wordprocessingml/2006/main">
        <w:t xml:space="preserve">Hudaý adamlary we haýwanlary öldürip, Müsüre höküm gylyjy getirer.</w:t>
      </w:r>
    </w:p>
    <w:p/>
    <w:p>
      <w:r xmlns:w="http://schemas.openxmlformats.org/wordprocessingml/2006/main">
        <w:t xml:space="preserve">1: Taňrynyň adalaty çalt we ygtybarly, Ony masgaralamazlar.</w:t>
      </w:r>
    </w:p>
    <w:p/>
    <w:p>
      <w:r xmlns:w="http://schemas.openxmlformats.org/wordprocessingml/2006/main">
        <w:t xml:space="preserve">2: Hiç kim Taňrynyň höküminden boşadylmaýar - hemmesi Onuň islegine boýun bolmalydyr.</w:t>
      </w:r>
    </w:p>
    <w:p/>
    <w:p>
      <w:r xmlns:w="http://schemas.openxmlformats.org/wordprocessingml/2006/main">
        <w:t xml:space="preserve">1: Zebur 9: 7-8 - "Emma Reb baky galar: tagtyny höküm üçin taýýarlady. Dünýäni adalat bilen höküm eder, halka adalatly höküm çykarar."</w:t>
      </w:r>
    </w:p>
    <w:p/>
    <w:p>
      <w:r xmlns:w="http://schemas.openxmlformats.org/wordprocessingml/2006/main">
        <w:t xml:space="preserve">2: Işaýa 24: 4-6 - "mourr ýas tutýar we öçýär, dünýä azalýar we ýok bolýar, tekepbir adamlar ýok bolýarlar. Alsoer hem ýaşaýjylaryň aşagynda haramlanýar; kanunlary bozandyklary üçin, düzgüni üýtgetdi, ebedi ähtini bozdy. Şonuň üçin nälet ýer ýüzüni ýuwdy, onda ýaşaýanlar weýran boldy, şonuň üçin ýer ýüzünde ýaşaýanlar ýakyldy we az adam galdy. "</w:t>
      </w:r>
    </w:p>
    <w:p/>
    <w:p>
      <w:r xmlns:w="http://schemas.openxmlformats.org/wordprocessingml/2006/main">
        <w:t xml:space="preserve">Ezekiezekil 29: 9 Müsür topragy weýran bolar. Olar meniň Rebdigimi bilerler, çünki Ol: "Derýa meniňki, men ony ýasadym" diýdi.</w:t>
      </w:r>
    </w:p>
    <w:p/>
    <w:p>
      <w:r xmlns:w="http://schemas.openxmlformats.org/wordprocessingml/2006/main">
        <w:t xml:space="preserve">Reb Müsür topragynyň harabaçylyga öwrüljekdigini we derýanyň özüne degişlidigini aýdyşy ýaly Öz halkynyň Rebdigini biljekdigini mälim etdi.</w:t>
      </w:r>
    </w:p>
    <w:p/>
    <w:p>
      <w:r xmlns:w="http://schemas.openxmlformats.org/wordprocessingml/2006/main">
        <w:t xml:space="preserve">1. Taňrynyň Häkimiýeti: Rebbiň ýaradylyş güýjüne düşünmek</w:t>
      </w:r>
    </w:p>
    <w:p/>
    <w:p>
      <w:r xmlns:w="http://schemas.openxmlformats.org/wordprocessingml/2006/main">
        <w:t xml:space="preserve">2. Rebbiň öz halkyna beren wadasy: Derýany söýgüsiniň alamaty hökmünde talap etmek</w:t>
      </w:r>
    </w:p>
    <w:p/>
    <w:p>
      <w:r xmlns:w="http://schemas.openxmlformats.org/wordprocessingml/2006/main">
        <w:t xml:space="preserve">1. Işaýa 43: 1-3 - nowöne indi seni ýaradan Reb, Eý, Jacobakup we seni emele getiren Reb şeýle diýýär: “Ysraýyl, gorkma, çünki seni halas etdim, adyň bilen çagyrdym; Sen meniňki</w:t>
      </w:r>
    </w:p>
    <w:p/>
    <w:p>
      <w:r xmlns:w="http://schemas.openxmlformats.org/wordprocessingml/2006/main">
        <w:t xml:space="preserve">2. Jeremiahermeýa 9:24 - thisöne munuň bilen şöhratlanýan, maňa düşünýän we bilýän, ýer ýüzünde mähir, höküm we dogruçyllyk edýän Rebdigim üçin çünki bu zatlardan lezzet alýaryn diýýär. Lorda Reb.</w:t>
      </w:r>
    </w:p>
    <w:p/>
    <w:p>
      <w:r xmlns:w="http://schemas.openxmlformats.org/wordprocessingml/2006/main">
        <w:t xml:space="preserve">Ezekiezekil 29:10 Ine, men saňa we derýalaryňa garşy, Müsür topragyny Syene diňinden Efiopiýanyň serhedine çenli bütinleý weýran ederin.</w:t>
      </w:r>
    </w:p>
    <w:p/>
    <w:p>
      <w:r xmlns:w="http://schemas.openxmlformats.org/wordprocessingml/2006/main">
        <w:t xml:space="preserve">Reb Müsüre garşydygyny yglan etdi we Syene şäherinden Efiopiýa çenli haraba öwrüler.</w:t>
      </w:r>
    </w:p>
    <w:p/>
    <w:p>
      <w:r xmlns:w="http://schemas.openxmlformats.org/wordprocessingml/2006/main">
        <w:t xml:space="preserve">1. Hudaý ähli halklara gözegçilik edýär</w:t>
      </w:r>
    </w:p>
    <w:p/>
    <w:p>
      <w:r xmlns:w="http://schemas.openxmlformats.org/wordprocessingml/2006/main">
        <w:t xml:space="preserve">2. Hudaýa boýun bolmazlygyň netijeleri</w:t>
      </w:r>
    </w:p>
    <w:p/>
    <w:p>
      <w:r xmlns:w="http://schemas.openxmlformats.org/wordprocessingml/2006/main">
        <w:t xml:space="preserve">1. Işaýa 10: 5-7 - Gaharymyň hasasy Aşura waý! elinde gaharymy alýaryn. Men ony biwepalyk etmedik bir halka garşy ibererin, gaharymyň halkyna garşy ibererin, talaňçylygy, talaňçylygy, köçeleriň batgalygy ýaly basmagy talap ederin.</w:t>
      </w:r>
    </w:p>
    <w:p/>
    <w:p>
      <w:r xmlns:w="http://schemas.openxmlformats.org/wordprocessingml/2006/main">
        <w:t xml:space="preserve">2. Işaýa 14: 24-7 daglar ony aýak astyna alýar; boýuntyrygy olardan, ýüki bolsa egninden aýrylar. Bu, bütin ýer ýüzüne niýetlenen maksat we ähli halklara uzadylan el.</w:t>
      </w:r>
    </w:p>
    <w:p/>
    <w:p>
      <w:r xmlns:w="http://schemas.openxmlformats.org/wordprocessingml/2006/main">
        <w:t xml:space="preserve">Ezekiezekil 29:11 Adamyň aýagy ondan geçmez, haýwanyň aýagy hem geçmez, kyrk ýyl ýaşamaz.</w:t>
      </w:r>
    </w:p>
    <w:p/>
    <w:p>
      <w:r xmlns:w="http://schemas.openxmlformats.org/wordprocessingml/2006/main">
        <w:t xml:space="preserve">Hudaý Müsüre uly weýrançylyk getirer.</w:t>
      </w:r>
    </w:p>
    <w:p/>
    <w:p>
      <w:r xmlns:w="http://schemas.openxmlformats.org/wordprocessingml/2006/main">
        <w:t xml:space="preserve">1. Taňrynyň hökümi geler we doly we doly bolar.</w:t>
      </w:r>
    </w:p>
    <w:p/>
    <w:p>
      <w:r xmlns:w="http://schemas.openxmlformats.org/wordprocessingml/2006/main">
        <w:t xml:space="preserve">2. Hereketlerimiz we kararlarymyz üçin Hudaýdan jogapkärdigimizi hemişe ýadymyzdan çykarmaly däldiris.</w:t>
      </w:r>
    </w:p>
    <w:p/>
    <w:p>
      <w:r xmlns:w="http://schemas.openxmlformats.org/wordprocessingml/2006/main">
        <w:t xml:space="preserve">1. Işaýa 24: 1-6 - Ine, Reb ýeri boşadýar, ony boşadýar, tersine öwürýär we ýaşaýjylaryny daşary ýurtlara ýaýradýar.</w:t>
      </w:r>
    </w:p>
    <w:p/>
    <w:p>
      <w:r xmlns:w="http://schemas.openxmlformats.org/wordprocessingml/2006/main">
        <w:t xml:space="preserve">2. Zebur 37: 10-11 - Biraz wagtlap, erbetler bolmaz: hawa, siz onuň ornuny yhlas bilen gözden geçirersiňiz, bolmaz. Theöne mylaýymlar ýeri miras alarlar; parahatçylygyň bolçulygyndan lezzet alarlar.</w:t>
      </w:r>
    </w:p>
    <w:p/>
    <w:p>
      <w:r xmlns:w="http://schemas.openxmlformats.org/wordprocessingml/2006/main">
        <w:t xml:space="preserve">Ezekiezekil 29:12 Müsür topragyny weýran edilen ýurtlaryň arasynda weýran ederin, weýran edilen şäherleriň arasyndaky şäherleri kyrk ýyl çöl bolar, müsürlileri halklaryň arasynda dargadaryn. ýurtlaryň arasynda dargadar.</w:t>
      </w:r>
    </w:p>
    <w:p/>
    <w:p>
      <w:r xmlns:w="http://schemas.openxmlformats.org/wordprocessingml/2006/main">
        <w:t xml:space="preserve">Hudaý Müsüri kyrk ýyllap halklary arasynda dargadar.</w:t>
      </w:r>
    </w:p>
    <w:p/>
    <w:p>
      <w:r xmlns:w="http://schemas.openxmlformats.org/wordprocessingml/2006/main">
        <w:t xml:space="preserve">1. Jezada Taňrynyň adalaty we rehimdarlygy</w:t>
      </w:r>
    </w:p>
    <w:p/>
    <w:p>
      <w:r xmlns:w="http://schemas.openxmlformats.org/wordprocessingml/2006/main">
        <w:t xml:space="preserve">2. Taňrynyň milletlere hökümdarlygy</w:t>
      </w:r>
    </w:p>
    <w:p/>
    <w:p>
      <w:r xmlns:w="http://schemas.openxmlformats.org/wordprocessingml/2006/main">
        <w:t xml:space="preserve">1. Işaýa 10: 5-7 - "Gaharymyň hasasy Aşura waý, meniň gaharymyň taýagy elinde! Men ony hudaýsyz bir halka garşy iberýärin, gaharym gelenlere garşy buýurýaryn. olja alyň, talaňçylygy alyň we köçeleriň batgalygy ýaly basyp alyň. heöne beýle niýet edenok, ýüregi beýle pikir etmeýär; ýöne az sanly milleti ýok etmek we ýok etmek ýüreginde; . "</w:t>
      </w:r>
    </w:p>
    <w:p/>
    <w:p>
      <w:r xmlns:w="http://schemas.openxmlformats.org/wordprocessingml/2006/main">
        <w:t xml:space="preserve">2. Jeremiahermeýa 15: 4 - "Judahahudanyň patyşasy Hizkiýanyň ogly Manaşe Iýerusalimde eden işleri sebäpli olary dünýäniň ähli patyşalyklaryna elhenç ederin."</w:t>
      </w:r>
    </w:p>
    <w:p/>
    <w:p>
      <w:r xmlns:w="http://schemas.openxmlformats.org/wordprocessingml/2006/main">
        <w:t xml:space="preserve">Ezekiezekil 29:13 Şeýle-de bolsa, Hökmürowan Reb şeýle diýýär; Kyrk ýylyň ahyrynda müsürlileri dargadylan adamlardan ýygnaryn:</w:t>
      </w:r>
    </w:p>
    <w:p/>
    <w:p>
      <w:r xmlns:w="http://schemas.openxmlformats.org/wordprocessingml/2006/main">
        <w:t xml:space="preserve">Reb Hudaý 40 ýyldan soň müsürlileri dargadylan ýerlerinden ýygnajakdygyny yglan edýär.</w:t>
      </w:r>
    </w:p>
    <w:p/>
    <w:p>
      <w:r xmlns:w="http://schemas.openxmlformats.org/wordprocessingml/2006/main">
        <w:t xml:space="preserve">1. Taňrynyň wepalylygy - dikeldiş wadasy arkaly</w:t>
      </w:r>
    </w:p>
    <w:p/>
    <w:p>
      <w:r xmlns:w="http://schemas.openxmlformats.org/wordprocessingml/2006/main">
        <w:t xml:space="preserve">2. Taňrynyň wagtynyň güýji - Kämil meýilnamasyna sabyr we ynam</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33:11 - Rebbiň beren maslahaty, ýüreginiň pikirleri nesillere hemişelikdir.</w:t>
      </w:r>
    </w:p>
    <w:p/>
    <w:p>
      <w:r xmlns:w="http://schemas.openxmlformats.org/wordprocessingml/2006/main">
        <w:t xml:space="preserve">Ezekiezekil 29:14 Müsüriň ýesirligini täzeden getirerin we Patros topragyna, mesgen tutan ýurduna gaýdyp gelerin; we şol ýerde esasy patyşalyk bolar.</w:t>
      </w:r>
    </w:p>
    <w:p/>
    <w:p>
      <w:r xmlns:w="http://schemas.openxmlformats.org/wordprocessingml/2006/main">
        <w:t xml:space="preserve">Hudaý Müsüriň ýesirligini dikeltmegi we olary mesgen tutan ýurduna getirmegi wada berdi.</w:t>
      </w:r>
    </w:p>
    <w:p/>
    <w:p>
      <w:r xmlns:w="http://schemas.openxmlformats.org/wordprocessingml/2006/main">
        <w:t xml:space="preserve">1. Dikeltmäge Hudaýyň beren wadasy - Bu biziň üçin nämäni aňladýar?</w:t>
      </w:r>
    </w:p>
    <w:p/>
    <w:p>
      <w:r xmlns:w="http://schemas.openxmlformats.org/wordprocessingml/2006/main">
        <w:t xml:space="preserve">2. Taňrynyň rahmeti - wadalarynyň ýerine ýetirilmegini başdan geçirmek</w:t>
      </w:r>
    </w:p>
    <w:p/>
    <w:p>
      <w:r xmlns:w="http://schemas.openxmlformats.org/wordprocessingml/2006/main">
        <w:t xml:space="preserve">1. Işaýa 43: 5-6 - "Gorkma, çünki men seniň bilendirin; nesliňi gündogardan getirerin, günbatardan seni ýygnaryn. Demirgazykda aýdaryn, ber we günorta, saklama, uzakdan ogullarymy, gyzlarymy ýeriň ahyryndan getir.</w:t>
      </w:r>
    </w:p>
    <w:p/>
    <w:p>
      <w:r xmlns:w="http://schemas.openxmlformats.org/wordprocessingml/2006/main">
        <w:t xml:space="preserve">2. Jeremiahermeýa 29: 10-14 - "Çünki Reb şeýle diýýär: Wawilon üçin ýetmiş ýyl gutarandan soň, men size baryp görerin, wadamy ýerine ýetirerin we sizi bu ýere getirerin. Sebäbi meýilnamalary bilýärin. Men saňa geljegi we umyt bermek üçin ýamanlyk üçin däl-de, abadançylyk meýilnamalaryny aýdýaryn, şonda sen maňa jaň edip, doga et, men seni diňlärin. Sen meni gözlärsiň we Meni çyn ýüregiň bilen gözläniňde meni tap. Men seni taparyn "diýýär Reb.</w:t>
      </w:r>
    </w:p>
    <w:p/>
    <w:p>
      <w:r xmlns:w="http://schemas.openxmlformats.org/wordprocessingml/2006/main">
        <w:t xml:space="preserve">Ezekiezekil 29:15 Patyşalyklaryň iň esasy bolar; mundan beýläk özüni milletlerden beýgeldip bilmez, çünki men olary azaldaryn, mundan beýläk halklara höküm sürmezler.</w:t>
      </w:r>
    </w:p>
    <w:p/>
    <w:p>
      <w:r xmlns:w="http://schemas.openxmlformats.org/wordprocessingml/2006/main">
        <w:t xml:space="preserve">Hudaý Müsür patyşalygyny kiçelder, şonuň üçin mundan beýläk beýleki halklara güýç bolmaz.</w:t>
      </w:r>
    </w:p>
    <w:p/>
    <w:p>
      <w:r xmlns:w="http://schemas.openxmlformats.org/wordprocessingml/2006/main">
        <w:t xml:space="preserve">1. Taňrynyň pespälligi: Pespällik Taňrynyň häsiýetiniň esasy bölegi bolup, Ezekiezekil 29: 15-de Müsür bilen bolan gatnaşyklarynda mysal bolup biler.</w:t>
      </w:r>
    </w:p>
    <w:p/>
    <w:p>
      <w:r xmlns:w="http://schemas.openxmlformats.org/wordprocessingml/2006/main">
        <w:t xml:space="preserve">2. Taňrynyň güýji: Hudaýyň Ezekiezekil 29: 15-de görkezilişi ýaly hatda iň beýik halklary hem kiçeltmäge güýji bar.</w:t>
      </w:r>
    </w:p>
    <w:p/>
    <w:p>
      <w:r xmlns:w="http://schemas.openxmlformats.org/wordprocessingml/2006/main">
        <w:t xml:space="preserve">1. Danyýel 4:37 - "Indi, Nebukadnesar, Gögüň Patyşasyny wasp edýärin we wasp edýärin we hormatlaýaryn, çünki ähli işleri dogry we ýollary adalatly, buýsanç bilen gezýänleri peseltmäge ukyply".</w:t>
      </w:r>
    </w:p>
    <w:p/>
    <w:p>
      <w:r xmlns:w="http://schemas.openxmlformats.org/wordprocessingml/2006/main">
        <w:t xml:space="preserve">2. Jamesakup 4:10 - "Rebbiň öňünde özüni kiçeldiň, Ol sizi beýgelder".</w:t>
      </w:r>
    </w:p>
    <w:p/>
    <w:p>
      <w:r xmlns:w="http://schemas.openxmlformats.org/wordprocessingml/2006/main">
        <w:t xml:space="preserve">Ezekiezekil 29:16 Günälerini ýada salýan Ysraýyl halkyna indi seretjeklerinde ynam bolmaz, ýöne olar meniň Reb Hudaýymdygymy bilerler.</w:t>
      </w:r>
    </w:p>
    <w:p/>
    <w:p>
      <w:r xmlns:w="http://schemas.openxmlformats.org/wordprocessingml/2006/main">
        <w:t xml:space="preserve">Ysraýyl öýi mundan beýläk howpsuzlyk çeşmesi hökmünde öz ýalňyşlyklaryna bil baglamaz. Muňa derek, Reb Hudaýy üpjün ediji hökmünde tanarlar.</w:t>
      </w:r>
    </w:p>
    <w:p/>
    <w:p>
      <w:r xmlns:w="http://schemas.openxmlformats.org/wordprocessingml/2006/main">
        <w:t xml:space="preserve">1. Özümize däl-de, Rebbe bil baglaň</w:t>
      </w:r>
    </w:p>
    <w:p/>
    <w:p>
      <w:r xmlns:w="http://schemas.openxmlformats.org/wordprocessingml/2006/main">
        <w:t xml:space="preserve">2. Taňrynyň hemme zada hökümdarlygy</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Ezekiezekil 29:17 sevenedi ýigriminji ýylda, ilkinji aýda, aýyň birinji gününde Rebbiň sözi maňa gelip: «</w:t>
      </w:r>
    </w:p>
    <w:p/>
    <w:p>
      <w:r xmlns:w="http://schemas.openxmlformats.org/wordprocessingml/2006/main">
        <w:t xml:space="preserve">Hudaý Ezekiezekil bilen 27-nji ýylda, ilkinji aýda, birinji gün gürleşdi.</w:t>
      </w:r>
    </w:p>
    <w:p/>
    <w:p>
      <w:r xmlns:w="http://schemas.openxmlformats.org/wordprocessingml/2006/main">
        <w:t xml:space="preserve">1. Taňrynyň Wagty kämildir - Onuň meýilnamalaryna nädip ynanmaly</w:t>
      </w:r>
    </w:p>
    <w:p/>
    <w:p>
      <w:r xmlns:w="http://schemas.openxmlformats.org/wordprocessingml/2006/main">
        <w:t xml:space="preserve">2. Taňrynyň Sözüne boýun bolmak - amala aşmagyň hakyky ýoly</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Ezekiezekil 29:18 Wawilonyň patyşasy Nebukadresar ynsan ogly, goşuna Tirusa garşy uly gulluk etmegine sebäp boldy: her kellesi kelleli we her egninden gabyklydy, ýöne Tir üçin aýlygy-da, goşuny-da ýokdy. garşy hyzmat eden hyzmaty:</w:t>
      </w:r>
    </w:p>
    <w:p/>
    <w:p>
      <w:r xmlns:w="http://schemas.openxmlformats.org/wordprocessingml/2006/main">
        <w:t xml:space="preserve">Wawilonyň şasy Nebukadrizar goşunyny Tirusa garşy uly gulluk edipdir, ýöne gulluk üçin aýlygy ýokdy.</w:t>
      </w:r>
    </w:p>
    <w:p/>
    <w:p>
      <w:r xmlns:w="http://schemas.openxmlformats.org/wordprocessingml/2006/main">
        <w:t xml:space="preserve">1. Mätäçlik döwründe Hudaýyň üpjünçiligi</w:t>
      </w:r>
    </w:p>
    <w:p/>
    <w:p>
      <w:r xmlns:w="http://schemas.openxmlformats.org/wordprocessingml/2006/main">
        <w:t xml:space="preserve">2. Wepaly hyzmatyň sylaglary</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1 Korintoslylar 15:58 - Şonuň üçin, söýgüli doganlarym, Rebde zähmetiňiziň biderek däldigini bilip, tutanýerli, göçme we hemişe Rebbiň işinde bol.</w:t>
      </w:r>
    </w:p>
    <w:p/>
    <w:p>
      <w:r xmlns:w="http://schemas.openxmlformats.org/wordprocessingml/2006/main">
        <w:t xml:space="preserve">Ezekiezekil 29:19 Şonuň üçin Hökmürowan Reb şeýle diýýär; Ine, Müsür topragyny Wawilonyň patyşasy Nebukadrezara bererin. märekäni alyp, olja alyp, ýyrtyjyny alar; goşunynyň aýlygy bolar.</w:t>
      </w:r>
    </w:p>
    <w:p/>
    <w:p>
      <w:r xmlns:w="http://schemas.openxmlformats.org/wordprocessingml/2006/main">
        <w:t xml:space="preserve">Hudaý Müsür topragyny goşunyna sylag hökmünde Wawilonyň şasy Nebukadrezara berjekdigini yglan edýär.</w:t>
      </w:r>
    </w:p>
    <w:p/>
    <w:p>
      <w:r xmlns:w="http://schemas.openxmlformats.org/wordprocessingml/2006/main">
        <w:t xml:space="preserve">1. Taňrynyň boýun bolmak üçin bereket wadasy</w:t>
      </w:r>
    </w:p>
    <w:p/>
    <w:p>
      <w:r xmlns:w="http://schemas.openxmlformats.org/wordprocessingml/2006/main">
        <w:t xml:space="preserve">2. Wepaly hyzmatyň gymmaty</w:t>
      </w:r>
    </w:p>
    <w:p/>
    <w:p>
      <w:r xmlns:w="http://schemas.openxmlformats.org/wordprocessingml/2006/main">
        <w:t xml:space="preserve">1. Rimliler 8: 28- We ähli zatlarda Hudaýyň Özüni söýýänleriň, niýetine görä çagyrylanlaryň peýdasyna işleýändigini bilýäris.</w:t>
      </w:r>
    </w:p>
    <w:p/>
    <w:p>
      <w:r xmlns:w="http://schemas.openxmlformats.org/wordprocessingml/2006/main">
        <w:t xml:space="preserve">2. 2 Korintoslylar 9: 6- Muny ýadyňyzdan çykarmaň: Kim az ekse, az-az orar, sahy eken hem sahylyk bilen orar.</w:t>
      </w:r>
    </w:p>
    <w:p/>
    <w:p>
      <w:r xmlns:w="http://schemas.openxmlformats.org/wordprocessingml/2006/main">
        <w:t xml:space="preserve">Ezekiezekil 29:20 Men oňa garşy gulluk eden zähmeti üçin Müsür topragyny berdim, çünki olar meniň üçin ýasadylar, Hökmürowan Reb şeýle diýýär.</w:t>
      </w:r>
    </w:p>
    <w:p/>
    <w:p>
      <w:r xmlns:w="http://schemas.openxmlformats.org/wordprocessingml/2006/main">
        <w:t xml:space="preserve">Hudaý Oňa wepaly hyzmat edýänleri sylaglaýar.</w:t>
      </w:r>
    </w:p>
    <w:p/>
    <w:p>
      <w:r xmlns:w="http://schemas.openxmlformats.org/wordprocessingml/2006/main">
        <w:t xml:space="preserve">1: Wepaly hyzmat Taňrynyň bereketini getirýär</w:t>
      </w:r>
    </w:p>
    <w:p/>
    <w:p>
      <w:r xmlns:w="http://schemas.openxmlformats.org/wordprocessingml/2006/main">
        <w:t xml:space="preserve">2: Hudaýa hyzmat etmegiň bereketleri</w:t>
      </w:r>
    </w:p>
    <w:p/>
    <w:p>
      <w:r xmlns:w="http://schemas.openxmlformats.org/wordprocessingml/2006/main">
        <w:t xml:space="preserve">1: Galatýalylar 6: 9 Geliň, gowy işler etmekden ýadamaly, çünki halyslyk etmesek, wagtynda orarys.</w:t>
      </w:r>
    </w:p>
    <w:p/>
    <w:p>
      <w:r xmlns:w="http://schemas.openxmlformats.org/wordprocessingml/2006/main">
        <w:t xml:space="preserve">2: Wagyz kitaby 11: 1 Çöregiňizi suwuň üstüne taşlaň, sebäbi köp günden soň taparsyňyz.</w:t>
      </w:r>
    </w:p>
    <w:p/>
    <w:p>
      <w:r xmlns:w="http://schemas.openxmlformats.org/wordprocessingml/2006/main">
        <w:t xml:space="preserve">Ezekiezekil 29:21 Şol gün men Ysraýyl halkynyň şahynyň çykmagyna sebäp bolaryn we olaryň arasynda agzyňy açaryn; Şonda olar meniň Rebdigimi bilerler.</w:t>
      </w:r>
    </w:p>
    <w:p/>
    <w:p>
      <w:r xmlns:w="http://schemas.openxmlformats.org/wordprocessingml/2006/main">
        <w:t xml:space="preserve">Şol gün Reb Ysraýyl halkyna täze durmuş we güýç getirer.</w:t>
      </w:r>
    </w:p>
    <w:p/>
    <w:p>
      <w:r xmlns:w="http://schemas.openxmlformats.org/wordprocessingml/2006/main">
        <w:t xml:space="preserve">1: Reb umytsyzlyk döwründe umyt getirýär.</w:t>
      </w:r>
    </w:p>
    <w:p/>
    <w:p>
      <w:r xmlns:w="http://schemas.openxmlformats.org/wordprocessingml/2006/main">
        <w:t xml:space="preserve">2: Reb sözüniň güýjüni iman edenleriň hemmesine getirýär.</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Ezekiezekil 30-njy bapda Müsüre we onuň ýaranlaryna garşy ýakyn geljekde ýykyljakdygyny we geljek heläkçiligini öňünden aýdýan welilikler bar. Bu bap, Hudaýyň Müsüre we onuň töweregindäki halklara buýsanjy, butparazlygy we Ysraýyla zulum edenligi üçin hökümini nygtaýar.</w:t>
      </w:r>
    </w:p>
    <w:p/>
    <w:p>
      <w:r xmlns:w="http://schemas.openxmlformats.org/wordprocessingml/2006/main">
        <w:t xml:space="preserve">1-nji abzas: Bap, höküm gününiň golaýdygyny yglan edip, Müsüre garşy welilik bilen başlaýar. Hudaý Müsüre we onuň ýaranlaryna gynanç we weýrançylyk getirjek weýrançylykly netijeleri suratlandyrýar (Ezekiezekil 30: 1-5).</w:t>
      </w:r>
    </w:p>
    <w:p/>
    <w:p>
      <w:r xmlns:w="http://schemas.openxmlformats.org/wordprocessingml/2006/main">
        <w:t xml:space="preserve">2-nji abzas: Pygamberlik Müsüriň ýykylmagy we geljek bulam-bujarlyk beýany bilen dowam edýär. Millet garaňkylyga girer, buýsanjy peseldiler we butlary ýok ediler. Hudaý Müsüre garşy çykaran hökümleriniň ýerine ýetiriljekdigini we ýurduň weýran bolmagyna sebäp boljakdygyny mälim etdi (Ezekiezekil 30: 6-19).</w:t>
      </w:r>
    </w:p>
    <w:p/>
    <w:p>
      <w:r xmlns:w="http://schemas.openxmlformats.org/wordprocessingml/2006/main">
        <w:t xml:space="preserve">3-nji abzas: Bap Müsüriň geljekde dikeldilmegine umyt habary bilen tamamlanýar. Hudaý Müsüre hökümlerini ýerine ýetirjek Wawilonyň gollaryny berkitmegi wada berýär. Şeýle-de bolsa, weýrançylykdan soň Müsür täzeden janlanar we ýaşar (Ezekiezekil 30: 20-26).</w:t>
      </w:r>
    </w:p>
    <w:p/>
    <w:p>
      <w:r xmlns:w="http://schemas.openxmlformats.org/wordprocessingml/2006/main">
        <w:t xml:space="preserve">Gysgaça aýdylanda,</w:t>
      </w:r>
    </w:p>
    <w:p>
      <w:r xmlns:w="http://schemas.openxmlformats.org/wordprocessingml/2006/main">
        <w:t xml:space="preserve">Ezekiezekil otuz bap</w:t>
      </w:r>
    </w:p>
    <w:p>
      <w:r xmlns:w="http://schemas.openxmlformats.org/wordprocessingml/2006/main">
        <w:t xml:space="preserve">Müsüre we onuň ýaranlaryna garşy welilikler,</w:t>
      </w:r>
    </w:p>
    <w:p>
      <w:r xmlns:w="http://schemas.openxmlformats.org/wordprocessingml/2006/main">
        <w:t xml:space="preserve">ýykylmagyny, weýran bolandygyny we geljekde dikeldiljekdigini habar berýär.</w:t>
      </w:r>
    </w:p>
    <w:p/>
    <w:p>
      <w:r xmlns:w="http://schemas.openxmlformats.org/wordprocessingml/2006/main">
        <w:t xml:space="preserve">Müsüre we onuň ýaranlaryna buýsanç we butparazlyk üçin welilik.</w:t>
      </w:r>
    </w:p>
    <w:p>
      <w:r xmlns:w="http://schemas.openxmlformats.org/wordprocessingml/2006/main">
        <w:t xml:space="preserve">Özlerine boljak weýrançylykly netijeleriň beýany.</w:t>
      </w:r>
    </w:p>
    <w:p>
      <w:r xmlns:w="http://schemas.openxmlformats.org/wordprocessingml/2006/main">
        <w:t xml:space="preserve">Müsüriň ýykylmagyny, garaňkylygyny we weýranlygyny çaklamak.</w:t>
      </w:r>
    </w:p>
    <w:p>
      <w:r xmlns:w="http://schemas.openxmlformats.org/wordprocessingml/2006/main">
        <w:t xml:space="preserve">Müsüriň geljekde dikeldilmegine umyt habary.</w:t>
      </w:r>
    </w:p>
    <w:p/>
    <w:p>
      <w:r xmlns:w="http://schemas.openxmlformats.org/wordprocessingml/2006/main">
        <w:t xml:space="preserve">Ezekiezekiliň bu babynda Müsüre we onuň ýaranlaryna garşy ýakyn geljekde ýykyljakdygyny we başyna geljek weýrançylyklary öňünden aýdýan welilikler bar. Bu bap, höküm gününiň golaýdygyny yglan edip, Müsüre garşy welilik bilen başlaýar. Hudaý Müsüre we onuň ýaranlaryna agyr weýrançylyk getirjek weýrançylykly netijeleri suratlandyrýar. Pygamberlik Müsüriň ýykylmagy we geljek bulam-bujarlyk beýany bilen dowam edýär. Millet garaňkylyga girer, buýsanjy peseldiler we butlary ýok ediler. Hudaý Müsüre garşy çykaran hökümleriniň ýerine ýetiriljekdigini we ýurduň weýran bolmagyna sebäp boljakdygyny yglan etdi. Şeýle-de bolsa, bap Müsüriň geljekde dikeldilmegine umyt habary bilen tamamlanýar. Hudaý Müsüre hökümlerini ýerine ýetirjek Wawilonyň gollaryny berkitmegi wada berýär. Birnäçe wagt weýran bolandan soň, Müsür gaýtadan janlanar we ýene bir gezek ýaşar. Bu bapda Taňrynyň Müsüre hökümi, milletiň başyna geljek weýrançylyk we ahyrynda boljak dikeldiş nygtalýar.</w:t>
      </w:r>
    </w:p>
    <w:p/>
    <w:p>
      <w:r xmlns:w="http://schemas.openxmlformats.org/wordprocessingml/2006/main">
        <w:t xml:space="preserve">Ezekiezekil 30: 1 Rebbiň sözi maňa ýene geldi:</w:t>
      </w:r>
    </w:p>
    <w:p/>
    <w:p>
      <w:r xmlns:w="http://schemas.openxmlformats.org/wordprocessingml/2006/main">
        <w:t xml:space="preserve">Reb Ezekiezekil bilen ýene gürleşýär.</w:t>
      </w:r>
    </w:p>
    <w:p/>
    <w:p>
      <w:r xmlns:w="http://schemas.openxmlformats.org/wordprocessingml/2006/main">
        <w:t xml:space="preserve">1. Taňrynyň wepalylygy: Reb wadalaryny nädip goldaýar</w:t>
      </w:r>
    </w:p>
    <w:p/>
    <w:p>
      <w:r xmlns:w="http://schemas.openxmlformats.org/wordprocessingml/2006/main">
        <w:t xml:space="preserve">2. Pygamberligiň güýji: Rebbiň Sözi biziň durmuşymyz üçin ýol görkeziji</w:t>
      </w:r>
    </w:p>
    <w:p/>
    <w:p>
      <w:r xmlns:w="http://schemas.openxmlformats.org/wordprocessingml/2006/main">
        <w:t xml:space="preserve">1. Işaýa 55:11 - "agzymdan çykýan sözüm hem şeýle: Maňa boş gaýdyp gelmez, islän zadymy amala aşyrar we iberen maksadymy amala aşyrar."</w:t>
      </w:r>
    </w:p>
    <w:p/>
    <w:p>
      <w:r xmlns:w="http://schemas.openxmlformats.org/wordprocessingml/2006/main">
        <w:t xml:space="preserve">2. Jeremiahermeýa 33: 3 - "Maňa jaň ediň, men size jogap bererin we bilmeýän ajaýyp we gözläp bolmajak zatlaryňyzy aýdaryn".</w:t>
      </w:r>
    </w:p>
    <w:p/>
    <w:p>
      <w:r xmlns:w="http://schemas.openxmlformats.org/wordprocessingml/2006/main">
        <w:t xml:space="preserve">Ezekiezekil 30: 2 Ynsan Ogly, pygamberlik et we şeýle diýýär: “Hökmürowan Reb şeýle diýýär; Agla, günüňe waý!</w:t>
      </w:r>
    </w:p>
    <w:p/>
    <w:p>
      <w:r xmlns:w="http://schemas.openxmlformats.org/wordprocessingml/2006/main">
        <w:t xml:space="preserve">Hudaý Ezekiezekile bir günlük duýduryş bilen çagyrýar.</w:t>
      </w:r>
    </w:p>
    <w:p/>
    <w:p>
      <w:r xmlns:w="http://schemas.openxmlformats.org/wordprocessingml/2006/main">
        <w:t xml:space="preserve">1. Taňrynyň gazabyndan ägä boluň: Ondan nädip saklanyp bileris</w:t>
      </w:r>
    </w:p>
    <w:p/>
    <w:p>
      <w:r xmlns:w="http://schemas.openxmlformats.org/wordprocessingml/2006/main">
        <w:t xml:space="preserve">2. Taňrynyň duýduryşy: Waý gününe nädip taýýarlanmaly</w:t>
      </w:r>
    </w:p>
    <w:p/>
    <w:p>
      <w:r xmlns:w="http://schemas.openxmlformats.org/wordprocessingml/2006/main">
        <w:t xml:space="preserve">1. Matta 10: 28-31 - "Bedeni öldürýän, ýöne jany öldürip bilmeýänlerden gorkmaň. Jähennemde jany we bedeni ýok edip biljek adamdan gorkuň."</w:t>
      </w:r>
    </w:p>
    <w:p/>
    <w:p>
      <w:r xmlns:w="http://schemas.openxmlformats.org/wordprocessingml/2006/main">
        <w:t xml:space="preserve">2. Hebrewsewreýler 4: 12-13 - "Çünki Taňrynyň Sözi janly we işjeň, islendik iki gylyçly gylyçdan has ýiti, ruhuň, ruhuň, bogunlaryň we ýiliň bölünmegine we pikirleri we niýetleri kesgitleýär. ýürek. "</w:t>
      </w:r>
    </w:p>
    <w:p/>
    <w:p>
      <w:r xmlns:w="http://schemas.openxmlformats.org/wordprocessingml/2006/main">
        <w:t xml:space="preserve">Ezekiezekil 30: 3 Çünki bu gün ýakyn, hatda Rebbiň güni ýakyn, bulutly gün; butparazlaryň wagty bolar.</w:t>
      </w:r>
    </w:p>
    <w:p/>
    <w:p>
      <w:r xmlns:w="http://schemas.openxmlformats.org/wordprocessingml/2006/main">
        <w:t xml:space="preserve">Rebbiň güni ýakynlaşdy we butparazlar üçin bulutly gün bolar.</w:t>
      </w:r>
    </w:p>
    <w:p/>
    <w:p>
      <w:r xmlns:w="http://schemas.openxmlformats.org/wordprocessingml/2006/main">
        <w:t xml:space="preserve">1. Rebbiň gelmegine taýynlyk görüň</w:t>
      </w:r>
    </w:p>
    <w:p/>
    <w:p>
      <w:r xmlns:w="http://schemas.openxmlformats.org/wordprocessingml/2006/main">
        <w:t xml:space="preserve">2. Heýten we Rebbiň güni</w:t>
      </w:r>
    </w:p>
    <w:p/>
    <w:p>
      <w:r xmlns:w="http://schemas.openxmlformats.org/wordprocessingml/2006/main">
        <w:t xml:space="preserve">1. eloil 2:31 - "Rebbiň beýik we elhenç güni gelmezinden öň gün garaňkylyga, aý gana öwrüler."</w:t>
      </w:r>
    </w:p>
    <w:p/>
    <w:p>
      <w:r xmlns:w="http://schemas.openxmlformats.org/wordprocessingml/2006/main">
        <w:t xml:space="preserve">2. Sefaniýa 1:14 - "Rebbiň beýik güni ýakyn, ýakyn we hatda Rebbiň gününiň sesi-de gaty çalt: gudratly adam ol ýerde gaty aglar".</w:t>
      </w:r>
    </w:p>
    <w:p/>
    <w:p>
      <w:r xmlns:w="http://schemas.openxmlformats.org/wordprocessingml/2006/main">
        <w:t xml:space="preserve">Ezekiezekil 30: 4 Müsüre gylyç geler, Efiopiýada öldürilenler Müsüre gaçanda, mähelläni ýok ederler, binýady ýykylar.</w:t>
      </w:r>
    </w:p>
    <w:p/>
    <w:p>
      <w:r xmlns:w="http://schemas.openxmlformats.org/wordprocessingml/2006/main">
        <w:t xml:space="preserve">Kazyýet gylyjy Müsüre we Efiopiýa girer we uly agyrylara we köp adamyň ölümine sebäp bolar. Müsüriň ilaty we binýady ýok ediler.</w:t>
      </w:r>
    </w:p>
    <w:p/>
    <w:p>
      <w:r xmlns:w="http://schemas.openxmlformats.org/wordprocessingml/2006/main">
        <w:t xml:space="preserve">1. Taňrynyň hökümi, Onuň islegine görä ýaşamaýanlara geler.</w:t>
      </w:r>
    </w:p>
    <w:p/>
    <w:p>
      <w:r xmlns:w="http://schemas.openxmlformats.org/wordprocessingml/2006/main">
        <w:t xml:space="preserve">2. Taňrynyň güýjüne baha bermäň.</w:t>
      </w:r>
    </w:p>
    <w:p/>
    <w:p>
      <w:r xmlns:w="http://schemas.openxmlformats.org/wordprocessingml/2006/main">
        <w:t xml:space="preserve">1. Işaýa 10: 5-6 - "Gaharymyň hasasy Aşura waý, ellerindäki hasa meniň gaharym! Men hudaýsyz bir halka garşy iberýärin, gaharym gelenlere garşy buýruk berýärin. talaň we talaň, köçeleriň batgalygy ýaly basmak. "</w:t>
      </w:r>
    </w:p>
    <w:p/>
    <w:p>
      <w:r xmlns:w="http://schemas.openxmlformats.org/wordprocessingml/2006/main">
        <w:t xml:space="preserve">2. Zebur 149: 7 - "Milletlerden ar almak we halklara jeza bermek"</w:t>
      </w:r>
    </w:p>
    <w:p/>
    <w:p>
      <w:r xmlns:w="http://schemas.openxmlformats.org/wordprocessingml/2006/main">
        <w:t xml:space="preserve">Ezekiezekil 30: 5 Efiopiýa, Liwiýa, Lidiýa we ähli garyşyk adamlar, Çub we birleşýän ýurtdaky adamlar gylyçdan geçerler.</w:t>
      </w:r>
    </w:p>
    <w:p/>
    <w:p>
      <w:r xmlns:w="http://schemas.openxmlformats.org/wordprocessingml/2006/main">
        <w:t xml:space="preserve">Hudaý Efiopiýa, Liwiýa, Lidiýa, Çub we ligadaky ýurt adamlaryna garşy höküm çykarjakdygyny duýdurdy.</w:t>
      </w:r>
    </w:p>
    <w:p/>
    <w:p>
      <w:r xmlns:w="http://schemas.openxmlformats.org/wordprocessingml/2006/main">
        <w:t xml:space="preserve">1. Hudaý adalatly we hökümi ahyrky</w:t>
      </w:r>
    </w:p>
    <w:p/>
    <w:p>
      <w:r xmlns:w="http://schemas.openxmlformats.org/wordprocessingml/2006/main">
        <w:t xml:space="preserve">2. Hudaýa boýun bolmazlyk howpy</w:t>
      </w:r>
    </w:p>
    <w:p/>
    <w:p>
      <w:r xmlns:w="http://schemas.openxmlformats.org/wordprocessingml/2006/main">
        <w:t xml:space="preserve">1. Rimliler 12:19 - "Eziz dostlarym, ar alma, Hudaýyň gazabyna ýer goý, çünki ýazylan: Ar almak meniňki; öwezini dolaryn" diýýär Reb.</w:t>
      </w:r>
    </w:p>
    <w:p/>
    <w:p>
      <w:r xmlns:w="http://schemas.openxmlformats.org/wordprocessingml/2006/main">
        <w:t xml:space="preserve">2. Ylham 20: 11-15 - Soňra ullakan ak tagt we onuň üstünde oturan adamy gördüm. Earther we asman Onuň huzuryndan gaçdy, olara ýer ýokdy. Men ulularyň we ulularyň tagtyň öňünde durup, kitaplar açylandygyny gördüm. Başga bir kitap açyldy, bu durmuş kitaby. Ölüler kitaplarda ýazylyşy ýaly edenlerine görä höküm edildi. Deňiz içindäki ölüleri berdi, ölüm we dowzah öz içindäki ölüleri berdi, her bir adam eden işine görä höküm edildi. Soň ölüm we dowzah ot kölüne zyňyldy. Ot köli ikinji ölümdir.</w:t>
      </w:r>
    </w:p>
    <w:p/>
    <w:p>
      <w:r xmlns:w="http://schemas.openxmlformats.org/wordprocessingml/2006/main">
        <w:t xml:space="preserve">Ezekiezekil 30: 6 Reb şeýle diýýär: Müsüri goldaýanlar hem ýykylar; güýjüniň buýsanjy pese gaçar: Syene diňinden gylyçdan ýykylar, Hökmürowan Reb şeýle diýýär.</w:t>
      </w:r>
    </w:p>
    <w:p/>
    <w:p>
      <w:r xmlns:w="http://schemas.openxmlformats.org/wordprocessingml/2006/main">
        <w:t xml:space="preserve">Reb Müsüre goldaw berýänleriň ýykyljakdygyny, güýçleriniň buýsanjynyň aşak gaçjakdygyny we Syene diňine gylyç bilen ýykyljakdygyny yglan edýär.</w:t>
      </w:r>
    </w:p>
    <w:p/>
    <w:p>
      <w:r xmlns:w="http://schemas.openxmlformats.org/wordprocessingml/2006/main">
        <w:t xml:space="preserve">1. Ulumsylyk ýykylmazdan öň gelýär - Ezekiezekil 30: 6-dan sapak</w:t>
      </w:r>
    </w:p>
    <w:p/>
    <w:p>
      <w:r xmlns:w="http://schemas.openxmlformats.org/wordprocessingml/2006/main">
        <w:t xml:space="preserve">2. Müsüre goldaw bermegiň netijeleri - Ezekiezekil 30: 6 düşünmek</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Işaýa 47: 7-8, "Sen bolsa:" Men baky aýal bolaryn "diýdiň, bu zatlary ýüregiňe salmarsyň ýa-da soňuny ýada salmarsyň. Şonuň üçin indi eşidiň, eşidiň Seresapsyzlyk bilen ýaşaýan, ýüregiňde aýdýan, men we ýanymda başga hiç kim ýok; dul bolup oturmaryn, çagalaryň ýitgisini hem bilmerin. "</w:t>
      </w:r>
    </w:p>
    <w:p/>
    <w:p>
      <w:r xmlns:w="http://schemas.openxmlformats.org/wordprocessingml/2006/main">
        <w:t xml:space="preserve">Ezekiezekil 30: 7 Olar weýran edilen ýurtlaryň arasynda weýran bolarlar, şäherleri bolsa weýran edilen şäherleriň arasynda bolar.</w:t>
      </w:r>
    </w:p>
    <w:p/>
    <w:p>
      <w:r xmlns:w="http://schemas.openxmlformats.org/wordprocessingml/2006/main">
        <w:t xml:space="preserve">Müsür şäherleri weýran ediler we beýleki weýran edilen we biderek şäherleriň arasynda weýran bolar.</w:t>
      </w:r>
    </w:p>
    <w:p/>
    <w:p>
      <w:r xmlns:w="http://schemas.openxmlformats.org/wordprocessingml/2006/main">
        <w:t xml:space="preserve">1. Taňrynyň höküminiň güýçli we güýçlidigi we oňa garşy gidenleriň jezalandyryljakdygy</w:t>
      </w:r>
    </w:p>
    <w:p/>
    <w:p>
      <w:r xmlns:w="http://schemas.openxmlformats.org/wordprocessingml/2006/main">
        <w:t xml:space="preserve">2. Özüňizi näçe güýçli hasaplasaňyzam, hiç haçan Taňrynyň meýilnamalaryna garşy çykmaň</w:t>
      </w:r>
    </w:p>
    <w:p/>
    <w:p>
      <w:r xmlns:w="http://schemas.openxmlformats.org/wordprocessingml/2006/main">
        <w:t xml:space="preserve">1. Rimliler 12:19 "Eziz dostlarym, ar alma, Hudaýyň gazabyna ýer goý, çünki ýazylan: Öwez meniňki; öwezini dolaryn" diýýär Reb.</w:t>
      </w:r>
    </w:p>
    <w:p/>
    <w:p>
      <w:r xmlns:w="http://schemas.openxmlformats.org/wordprocessingml/2006/main">
        <w:t xml:space="preserve">2. Ezekiezekil 28: 21-22 "Ynsan ogly, Tir hökümdaryna aýdyň: Hökmürowan Reb şeýle diýýär: Eý, Tir hökümdary, men saňa garşy, tolkunlar ýaly köp milleti size garşy getirerin. Deňiziň kenaryňyza çökýär. Tiriň diwarlaryny ýykarlar we diňlerini ýykarlar. Men onuň harabalyklaryny ýok ederin we ýalaňaç gaýa ederin.</w:t>
      </w:r>
    </w:p>
    <w:p/>
    <w:p>
      <w:r xmlns:w="http://schemas.openxmlformats.org/wordprocessingml/2006/main">
        <w:t xml:space="preserve">Ezekiezekil 30: 8 Müsürde ot ýakanymda we ähli kömekçileri ýok edilende, meniň Rebdigimi bilerler.</w:t>
      </w:r>
    </w:p>
    <w:p/>
    <w:p>
      <w:r xmlns:w="http://schemas.openxmlformats.org/wordprocessingml/2006/main">
        <w:t xml:space="preserve">Hudaý Müsüre kömek edýänleri ýok etmek bilen Öz güýjüni görkezer.</w:t>
      </w:r>
    </w:p>
    <w:p/>
    <w:p>
      <w:r xmlns:w="http://schemas.openxmlformats.org/wordprocessingml/2006/main">
        <w:t xml:space="preserve">1. Taňrynyň hökümi: Rebbiň güýjüne düşünmek</w:t>
      </w:r>
    </w:p>
    <w:p/>
    <w:p>
      <w:r xmlns:w="http://schemas.openxmlformats.org/wordprocessingml/2006/main">
        <w:t xml:space="preserve">2. Ekilen zadymyzy ormak: Saýlawlarymyzyň netijeleri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Hebrewsewreýler 10:31 - Diri Hudaýyň eline düşmek gaty gorkunç zat.</w:t>
      </w:r>
    </w:p>
    <w:p/>
    <w:p>
      <w:r xmlns:w="http://schemas.openxmlformats.org/wordprocessingml/2006/main">
        <w:t xml:space="preserve">Ezekiezekil 30: 9 Şol gün biperwaý efiopiýalylary gorkuzmak üçin gämilerden habarçylar çykar we Müsürdäki ýaly bolşy ýaly, olara-da uly agyrylar geler, çünki indi gelýär.</w:t>
      </w:r>
    </w:p>
    <w:p/>
    <w:p>
      <w:r xmlns:w="http://schemas.openxmlformats.org/wordprocessingml/2006/main">
        <w:t xml:space="preserve">Hudaý Efiopiýalylara Müsürde bolşy ýaly gorky we agyry getirmek üçin habarçylary ulanar.</w:t>
      </w:r>
    </w:p>
    <w:p/>
    <w:p>
      <w:r xmlns:w="http://schemas.openxmlformats.org/wordprocessingml/2006/main">
        <w:t xml:space="preserve">1. Taňrynyň hökümi: Ezekiezekil 30: 9 duýduryşyna düşünmek</w:t>
      </w:r>
    </w:p>
    <w:p/>
    <w:p>
      <w:r xmlns:w="http://schemas.openxmlformats.org/wordprocessingml/2006/main">
        <w:t xml:space="preserve">2. Gorkmaň: Taňrynyň söýgüsiniň güýjüne ynandyryjylyk</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Rimliler 8: 38-39 - "Çünki ne ölümiň, ne ýaşaýşyň, ne perişdeleriň, ne-de jynlaryň, ne häzirki, ne geljek, ne güýçler, ne beýiklik, ne çuňluk, ne-de ähli ýaradylyşda başga bir zadyň boljakdygyna ynanýaryn. bizi Rebbimiz Isa Mesihdäki Hudaýyň söýgüsinden aýryp bilýär ".</w:t>
      </w:r>
    </w:p>
    <w:p/>
    <w:p>
      <w:r xmlns:w="http://schemas.openxmlformats.org/wordprocessingml/2006/main">
        <w:t xml:space="preserve">Ezekiezekil 30:10 Hökmürowan Reb şeýle diýýär; Müsüriň mähellesini Wawilonyň patyşasy Nebukadresaryň eli bilen bes ederin.</w:t>
      </w:r>
    </w:p>
    <w:p/>
    <w:p>
      <w:r xmlns:w="http://schemas.openxmlformats.org/wordprocessingml/2006/main">
        <w:t xml:space="preserve">Reb Wawilon şasy Nebukadrezardan Müsüriň mähellesiniň bes edilmegine sebäp boljakdygyny mälim etdi.</w:t>
      </w:r>
    </w:p>
    <w:p/>
    <w:p>
      <w:r xmlns:w="http://schemas.openxmlformats.org/wordprocessingml/2006/main">
        <w:t xml:space="preserve">1. Taňrynyň güýji</w:t>
      </w:r>
    </w:p>
    <w:p/>
    <w:p>
      <w:r xmlns:w="http://schemas.openxmlformats.org/wordprocessingml/2006/main">
        <w:t xml:space="preserve">2. Rebbiň Häkimiýeti</w:t>
      </w:r>
    </w:p>
    <w:p/>
    <w:p>
      <w:r xmlns:w="http://schemas.openxmlformats.org/wordprocessingml/2006/main">
        <w:t xml:space="preserve">1. Işaýa 10: 5-7. olja almak, olja almak we ýyrtyjyny almak we köçeleriň batgalygy ýaly basmak üçin bir zarýad. Yetöne beýle diýjek bolmaýar, ýüregi beýle pikir etmeýär; ýöne ýok etmek we kesmek ýüreginde; milletler az däl. "</w:t>
      </w:r>
    </w:p>
    <w:p/>
    <w:p>
      <w:r xmlns:w="http://schemas.openxmlformats.org/wordprocessingml/2006/main">
        <w:t xml:space="preserve">2. Işaýa 45: 1-3. derwezeler; derwezeler ýapylmaz; Seniň öňüňden gidip, egri ýerleri düzelderin: bürünç derwezelerini bölek-bölek ederin we demir çeňňekleri keserin: Saňa hazyna bererin. garaňkylyk we gizlin ýerleriň gizlin baýlygy, seniň adyň bilen çagyrýan Rebbiň Ysraýylyň Hudaýydygymy bilmek üçin ".</w:t>
      </w:r>
    </w:p>
    <w:p/>
    <w:p>
      <w:r xmlns:w="http://schemas.openxmlformats.org/wordprocessingml/2006/main">
        <w:t xml:space="preserve">Ezekiezekil 30:11 Milletiň elhenç adamlary bilen özi we halky ýurdy ýok etmek üçin getiriler, gylyçlaryny Müsüre garşy alyp, öldürilenler bilen doldurarlar.</w:t>
      </w:r>
    </w:p>
    <w:p/>
    <w:p>
      <w:r xmlns:w="http://schemas.openxmlformats.org/wordprocessingml/2006/main">
        <w:t xml:space="preserve">Ezekiezekiliň bu parçasy Müsüri ýok etmek we öldürilenler bilen topragy doldurmak üçin geljek halklaryň arasynda bir millet hakda aýdýar.</w:t>
      </w:r>
    </w:p>
    <w:p/>
    <w:p>
      <w:r xmlns:w="http://schemas.openxmlformats.org/wordprocessingml/2006/main">
        <w:t xml:space="preserve">1. Milletleriň güýji: Taňrynyň öz maksatlaryny ýerine ýetirmek üçin ulanmagy</w:t>
      </w:r>
    </w:p>
    <w:p/>
    <w:p>
      <w:r xmlns:w="http://schemas.openxmlformats.org/wordprocessingml/2006/main">
        <w:t xml:space="preserve">2. Taňrynyň özygtyýarlylygy: Taňrynyň rugsady bolmazdan hiç zat bolmaz</w:t>
      </w:r>
    </w:p>
    <w:p/>
    <w:p>
      <w:r xmlns:w="http://schemas.openxmlformats.org/wordprocessingml/2006/main">
        <w:t xml:space="preserve">1. Işaýa 10: 5-6 - Eý, Assiriýa, gaharymyň hasasy; elindäki işgärler meniň gaharym! Men hudaýsyz bir halka garşy iberýärin, gaharym gelenlere garşy oňa talamak, talamak we köçeleriň batgalygy ýaly basmagy buýurýaryn.</w:t>
      </w:r>
    </w:p>
    <w:p/>
    <w:p>
      <w:r xmlns:w="http://schemas.openxmlformats.org/wordprocessingml/2006/main">
        <w:t xml:space="preserve">2. Zebur 33: 10-11 - Reb halklaryň maslahatyny puja çykarýar; halklaryň meýilnamalaryny puja çykarýar. Rebbiň maslahaty baky, ýüreginiň meýilnamalary ähli nesillere.</w:t>
      </w:r>
    </w:p>
    <w:p/>
    <w:p>
      <w:r xmlns:w="http://schemas.openxmlformats.org/wordprocessingml/2006/main">
        <w:t xml:space="preserve">Ezekiezekil 30:12 Derýalary guradyp, ýerleri erbetleriň eline sataryn, topragy we ondaky zatlary nätanyşlaryň eline bererin: Men muny Reb aýdýaryn.</w:t>
      </w:r>
    </w:p>
    <w:p/>
    <w:p>
      <w:r xmlns:w="http://schemas.openxmlformats.org/wordprocessingml/2006/main">
        <w:t xml:space="preserve">Reb derýalary guratmagy we ýerleri erbetlere satmagy wada berýär.</w:t>
      </w:r>
    </w:p>
    <w:p/>
    <w:p>
      <w:r xmlns:w="http://schemas.openxmlformats.org/wordprocessingml/2006/main">
        <w:t xml:space="preserve">1. Reb ähli ýaradylyşyň üstünden hökümdardyr</w:t>
      </w:r>
    </w:p>
    <w:p/>
    <w:p>
      <w:r xmlns:w="http://schemas.openxmlformats.org/wordprocessingml/2006/main">
        <w:t xml:space="preserve">2. Adamyň gozgalaňyna garamazdan Taňrynyň islegi ýerine ýetirildi</w:t>
      </w:r>
    </w:p>
    <w:p/>
    <w:p>
      <w:r xmlns:w="http://schemas.openxmlformats.org/wordprocessingml/2006/main">
        <w:t xml:space="preserve">1. Işaýa 45: 7 - lightagtylygy emele getirýärin we garaňkylyk döredýärin: parahatçylyk döredýärin we ýamanlygy döredýärin: Men bu zatlaryň hemmesini Reb edýärin.</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Ezekiezekil 30:13 Hökmürowan Reb şeýle diýýär: Şeýle hem butlary ýok ederin we olaryň şekilleriniň Nofdan çykmagyna sebäp bolaryn; Müsür topragynyň şazadasy bolmaz, Müsür topragynda gorky goýaryn.</w:t>
      </w:r>
    </w:p>
    <w:p/>
    <w:p>
      <w:r xmlns:w="http://schemas.openxmlformats.org/wordprocessingml/2006/main">
        <w:t xml:space="preserve">Taňry Taňry Nofyň butlaryny we şekillerini ýok etjekdigini we Müsürde şazada bolmazdygyny aýdýar. Müsür topragynda-da gorky döreder.</w:t>
      </w:r>
    </w:p>
    <w:p/>
    <w:p>
      <w:r xmlns:w="http://schemas.openxmlformats.org/wordprocessingml/2006/main">
        <w:t xml:space="preserve">1. Hudaýyň butparazlygy ýeňmek üçin güýji</w:t>
      </w:r>
    </w:p>
    <w:p/>
    <w:p>
      <w:r xmlns:w="http://schemas.openxmlformats.org/wordprocessingml/2006/main">
        <w:t xml:space="preserve">2. Müsürde Rebbiň gorkusy</w:t>
      </w:r>
    </w:p>
    <w:p/>
    <w:p>
      <w:r xmlns:w="http://schemas.openxmlformats.org/wordprocessingml/2006/main">
        <w:t xml:space="preserve">1. Çykyş 20: 3-4 - "Meniň öňümde başga hudaýlaryňyz bolmaz. Saňa hiç hili nagyş şekili ýa-da ýokardaky asmanda ýa-da aşaky ýerdäki zatlara meňzeşlik ýasamaň. ýeriň aşagyndaky suwda. "</w:t>
      </w:r>
    </w:p>
    <w:p/>
    <w:p>
      <w:r xmlns:w="http://schemas.openxmlformats.org/wordprocessingml/2006/main">
        <w:t xml:space="preserve">2. Işaýa 10: 24-27 - "Şonuň üçin Sionda ýaşaýan halkym, Hökmürowan Reb şeýle diýýär: Assiriýadan gorkmaň, ol sizi taýak bilen urar we hasasyny size garşy çykarar. Müsüriň keşbine görä. Az salymdan, gaharym bes ediler, weýran bolanymda gaharym geler ".</w:t>
      </w:r>
    </w:p>
    <w:p/>
    <w:p>
      <w:r xmlns:w="http://schemas.openxmlformats.org/wordprocessingml/2006/main">
        <w:t xml:space="preserve">Ezekiezekil 30:14 Men Patrosy weýran ederin, Zoanda ot ýakaryn we No.ok.</w:t>
      </w:r>
    </w:p>
    <w:p/>
    <w:p>
      <w:r xmlns:w="http://schemas.openxmlformats.org/wordprocessingml/2006/main">
        <w:t xml:space="preserve">Reb Pathrosy, Zoan we Nook eder.</w:t>
      </w:r>
    </w:p>
    <w:p/>
    <w:p>
      <w:r xmlns:w="http://schemas.openxmlformats.org/wordprocessingml/2006/main">
        <w:t xml:space="preserve">1. Taňrynyň höküminiň güýji</w:t>
      </w:r>
    </w:p>
    <w:p/>
    <w:p>
      <w:r xmlns:w="http://schemas.openxmlformats.org/wordprocessingml/2006/main">
        <w:t xml:space="preserve">2. Rebbiň ähli halklara hökümdarlygy</w:t>
      </w:r>
    </w:p>
    <w:p/>
    <w:p>
      <w:r xmlns:w="http://schemas.openxmlformats.org/wordprocessingml/2006/main">
        <w:t xml:space="preserve">1. Işaýa 13: 9 - Ine, Rebbiň güni gazap we gazap bilen, ýurdy weýran etmek we günäkärlerini ýok etmek üçin rehimsiz gün gelýär.</w:t>
      </w:r>
    </w:p>
    <w:p/>
    <w:p>
      <w:r xmlns:w="http://schemas.openxmlformats.org/wordprocessingml/2006/main">
        <w:t xml:space="preserve">2. Ezekiezekil 13:15 - Şeýdip, gaharymy diwara we ak reňkli suw bilen sepenlere ýetirerin we size aýdaryn: Diwar ýok, suw sepenlerem ýok.</w:t>
      </w:r>
    </w:p>
    <w:p/>
    <w:p>
      <w:r xmlns:w="http://schemas.openxmlformats.org/wordprocessingml/2006/main">
        <w:t xml:space="preserve">Ezekiezekil 30:15 Men gaharymy Müsüriň güýji bolan Günä dökerin. we No.ok köplügini keserin.</w:t>
      </w:r>
    </w:p>
    <w:p/>
    <w:p>
      <w:r xmlns:w="http://schemas.openxmlformats.org/wordprocessingml/2006/main">
        <w:t xml:space="preserve">Hudaý Sin şäherine höküm çykarar we ilatyny keser.</w:t>
      </w:r>
    </w:p>
    <w:p/>
    <w:p>
      <w:r xmlns:w="http://schemas.openxmlformats.org/wordprocessingml/2006/main">
        <w:t xml:space="preserve">1. Taňrynyň hökümi çalt we ygtybarlydyr</w:t>
      </w:r>
    </w:p>
    <w:p/>
    <w:p>
      <w:r xmlns:w="http://schemas.openxmlformats.org/wordprocessingml/2006/main">
        <w:t xml:space="preserve">2. Diňlemezligiň netijeleri</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Jeremiahermeýa 12:13 - Bugdaý ekdiler, ýöne tiken aldylar; ýadadylar, ýöne hiç zat gazandylar. Rebbiň gazaply gahary sebäpli hasyllaryndan utanarlar.</w:t>
      </w:r>
    </w:p>
    <w:p/>
    <w:p>
      <w:r xmlns:w="http://schemas.openxmlformats.org/wordprocessingml/2006/main">
        <w:t xml:space="preserve">Ezekiezekil 30:16 Müsürde ot ýakaryn: Günä uly azap çeker, Nook bölünmez, Nof her gün kynçylyk çeker.</w:t>
      </w:r>
    </w:p>
    <w:p/>
    <w:p>
      <w:r xmlns:w="http://schemas.openxmlformats.org/wordprocessingml/2006/main">
        <w:t xml:space="preserve">Hudaý Müsüre uly agyry, bölünişik we gündelik kynçylyklara sebäp boljak jeza getirer.</w:t>
      </w:r>
    </w:p>
    <w:p/>
    <w:p>
      <w:r xmlns:w="http://schemas.openxmlformats.org/wordprocessingml/2006/main">
        <w:t xml:space="preserve">1. Taňrynyň hökümi: Günäniň netijelerine düşünmek</w:t>
      </w:r>
    </w:p>
    <w:p/>
    <w:p>
      <w:r xmlns:w="http://schemas.openxmlformats.org/wordprocessingml/2006/main">
        <w:t xml:space="preserve">2. Taňrynyň adalatynyň agyrlygy: Müsüriň jezalaryny gözden geçirmek</w:t>
      </w:r>
    </w:p>
    <w:p/>
    <w:p>
      <w:r xmlns:w="http://schemas.openxmlformats.org/wordprocessingml/2006/main">
        <w:t xml:space="preserve">1. Jeremiahermeýa 4: 23-29 - earthere seretdim, görnüşi ýokdy; ýagtylyk ýokdy.</w:t>
      </w:r>
    </w:p>
    <w:p/>
    <w:p>
      <w:r xmlns:w="http://schemas.openxmlformats.org/wordprocessingml/2006/main">
        <w:t xml:space="preserve">2. Habakuk 3: 17-19 - injir agajy güllemeli ýa-da üzümlerde miwe bolmaly bolmasa-da, zeýtun önümleri şowsuz bolýar we ekin meýdanlary iýmit bermeýär, sürü sürüden kesilýär we sürü ýok; otaglarda bolsa-da, men Rebde begenerin; Halasgärimiň Hudaýyna begenerin.</w:t>
      </w:r>
    </w:p>
    <w:p/>
    <w:p>
      <w:r xmlns:w="http://schemas.openxmlformats.org/wordprocessingml/2006/main">
        <w:t xml:space="preserve">Ezekiezekil 30:17 Aweniň we Pibesetiň ýigitleri gylyçdan geçerler we bu şäherler ýesir düşer.</w:t>
      </w:r>
    </w:p>
    <w:p/>
    <w:p>
      <w:r xmlns:w="http://schemas.openxmlformats.org/wordprocessingml/2006/main">
        <w:t xml:space="preserve">Awen bilen Pibesetiň ýigitleri söweşde öldüriler we şäherler ýesir alynar.</w:t>
      </w:r>
    </w:p>
    <w:p/>
    <w:p>
      <w:r xmlns:w="http://schemas.openxmlformats.org/wordprocessingml/2006/main">
        <w:t xml:space="preserve">1. Duşmanymyzy bilmegiň ähmiýeti: Ezekiezekil 30: 17-den sapaklar</w:t>
      </w:r>
    </w:p>
    <w:p/>
    <w:p>
      <w:r xmlns:w="http://schemas.openxmlformats.org/wordprocessingml/2006/main">
        <w:t xml:space="preserve">2. Kynçylyklara garşy imanyň güýji: Ezekiezekil 30:17 hakda oýlanmalar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Ezekiezekil 30:18 Tehafnesde-de Müsüriň boýuntyryklaryny döwjek günüm garaňky bolar, güýç-kuwwaty onuň içinde bes ediler, oňa bir bulut ýapar, gyzlary girer. ýesirlik.</w:t>
      </w:r>
    </w:p>
    <w:p/>
    <w:p>
      <w:r xmlns:w="http://schemas.openxmlformats.org/wordprocessingml/2006/main">
        <w:t xml:space="preserve">Kyýamat güni Tehaphneşe geler we Müsüriň güýji bozular.</w:t>
      </w:r>
    </w:p>
    <w:p/>
    <w:p>
      <w:r xmlns:w="http://schemas.openxmlformats.org/wordprocessingml/2006/main">
        <w:t xml:space="preserve">1. Reb adalatsyzlyga höküm çykarar</w:t>
      </w:r>
    </w:p>
    <w:p/>
    <w:p>
      <w:r xmlns:w="http://schemas.openxmlformats.org/wordprocessingml/2006/main">
        <w:t xml:space="preserve">2. Reb öz halkyny gorar we adalat getirer</w:t>
      </w:r>
    </w:p>
    <w:p/>
    <w:p>
      <w:r xmlns:w="http://schemas.openxmlformats.org/wordprocessingml/2006/main">
        <w:t xml:space="preserve">1. Işaýa 13: 9-10 - Ine, Rebbiň güni gazap we gazap bilen rehimsizlik bilen ýurdy weýran eder, günälerini ýok eder. Çünki asman ýyldyzlary we ýyldyzlar öz ýagtylygyny bermezler: Gün çykanda garaňky düşer we Aý onuň ýagtylygynyň döremegine sebäp bolmaz.</w:t>
      </w:r>
    </w:p>
    <w:p/>
    <w:p>
      <w:r xmlns:w="http://schemas.openxmlformats.org/wordprocessingml/2006/main">
        <w:t xml:space="preserve">2. Işaýa 40: 1-2 - Özüňize teselli beriň, halkymy teselli beriň diýýär Hudaýyňyz. Iýerusalim bilen arkaýyn gürleşiň we söweşiň gutarandygyny, günäsiniň geçilmegini dileg ediň, çünki ähli günäleri üçin Rebbiň elini iki esse aldy.</w:t>
      </w:r>
    </w:p>
    <w:p/>
    <w:p>
      <w:r xmlns:w="http://schemas.openxmlformats.org/wordprocessingml/2006/main">
        <w:t xml:space="preserve">Ezekiezekil 30:19 Şeýdip, Müsürde höküm çykararyn, olar meniň Rebdigimi bilerler.</w:t>
      </w:r>
    </w:p>
    <w:p/>
    <w:p>
      <w:r xmlns:w="http://schemas.openxmlformats.org/wordprocessingml/2006/main">
        <w:t xml:space="preserve">Hudaý Müsürde höküm çykarar we müsürliler Onuň Rebdigini bilerler.</w:t>
      </w:r>
    </w:p>
    <w:p/>
    <w:p>
      <w:r xmlns:w="http://schemas.openxmlformats.org/wordprocessingml/2006/main">
        <w:t xml:space="preserve">1. Taňrynyň hökümi adalatly - Ezekiezekil 30:19</w:t>
      </w:r>
    </w:p>
    <w:p/>
    <w:p>
      <w:r xmlns:w="http://schemas.openxmlformats.org/wordprocessingml/2006/main">
        <w:t xml:space="preserve">2. Taňrynyň hökümine bil baglamak - Ezekiezekil 30:19</w:t>
      </w:r>
    </w:p>
    <w:p/>
    <w:p>
      <w:r xmlns:w="http://schemas.openxmlformats.org/wordprocessingml/2006/main">
        <w:t xml:space="preserve">1. Rimliler 2: 2-3 - "Çünki, Hudaýyň höküminiň şunuň ýaly zatlary edýänlere garşy hakykata laýykdygyny bilýäris. Şeýle pikir edýänlere we şol bir zady edýänlere höküm çykarýan adam, muny pikir edýärsiňizmi? , Hudaýyň höküminden gutularsyňmy? "</w:t>
      </w:r>
    </w:p>
    <w:p/>
    <w:p>
      <w:r xmlns:w="http://schemas.openxmlformats.org/wordprocessingml/2006/main">
        <w:t xml:space="preserve">2. Hebrewsewreýler 10:30 - "Çünki ar almak meniňkidir" diýýänini tanaýarys, Reb şeýle diýýär: againene-de Reb Öz halkyna höküm çykarar.</w:t>
      </w:r>
    </w:p>
    <w:p/>
    <w:p>
      <w:r xmlns:w="http://schemas.openxmlformats.org/wordprocessingml/2006/main">
        <w:t xml:space="preserve">Ezekiezekil 30:20 On birinji ýylda, birinji aýda, aýyň ýedinji güni, Rebbiň sözi maňa gelip: «</w:t>
      </w:r>
    </w:p>
    <w:p/>
    <w:p>
      <w:r xmlns:w="http://schemas.openxmlformats.org/wordprocessingml/2006/main">
        <w:t xml:space="preserve">On birinji ýylda, birinji aýyň ýedinji güni, Reb Ezekiezekil bilen gürleşdi.</w:t>
      </w:r>
    </w:p>
    <w:p/>
    <w:p>
      <w:r xmlns:w="http://schemas.openxmlformats.org/wordprocessingml/2006/main">
        <w:t xml:space="preserve">1. Kyn günlerde Hudaýa bil baglamak</w:t>
      </w:r>
    </w:p>
    <w:p/>
    <w:p>
      <w:r xmlns:w="http://schemas.openxmlformats.org/wordprocessingml/2006/main">
        <w:t xml:space="preserve">2. Taňrynyň Sözüniň güýji</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edýänler güýçlerini täzelärler. Bürgüt ýaly ganatlarynda uçarlar; ylgaýarlar we ýadamazlar, ýörärler we ýadamazlar ".</w:t>
      </w:r>
    </w:p>
    <w:p/>
    <w:p>
      <w:r xmlns:w="http://schemas.openxmlformats.org/wordprocessingml/2006/main">
        <w:t xml:space="preserve">2. Zebur 9: 9-10 - "Reb ezilenleriň gaçybatalgasydyr, kyn günlerde berkitmedir. Adyňy bilýänler saňa bil baglaýarlar, çünki Reb, seni gözleýänleri asla terk etmedi."</w:t>
      </w:r>
    </w:p>
    <w:p/>
    <w:p>
      <w:r xmlns:w="http://schemas.openxmlformats.org/wordprocessingml/2006/main">
        <w:t xml:space="preserve">Ezekiezekil 30:21 Ynsan Ogly, men Müsür patyşasy fyrownyň elini döwdüm. Ine, şypa bermäge, daňmak üçin rolik goýmaga, gylyjy tutmagy berkitmäge bagly bolmaz.</w:t>
      </w:r>
    </w:p>
    <w:p/>
    <w:p>
      <w:r xmlns:w="http://schemas.openxmlformats.org/wordprocessingml/2006/main">
        <w:t xml:space="preserve">Hudaý Özüne eýermeýänlere höküm çykarar.</w:t>
      </w:r>
    </w:p>
    <w:p/>
    <w:p>
      <w:r xmlns:w="http://schemas.openxmlformats.org/wordprocessingml/2006/main">
        <w:t xml:space="preserve">1: Taňrynyň buýruklaryna boýun bolmaly ýa-da gazabyna duçar bolmaly</w:t>
      </w:r>
    </w:p>
    <w:p/>
    <w:p>
      <w:r xmlns:w="http://schemas.openxmlformats.org/wordprocessingml/2006/main">
        <w:t xml:space="preserve">2: Diňlemezligiň netijeleri</w:t>
      </w:r>
    </w:p>
    <w:p/>
    <w:p>
      <w:r xmlns:w="http://schemas.openxmlformats.org/wordprocessingml/2006/main">
        <w:t xml:space="preserve">1: 1 Petrus 4:17 - Çünki hökümiň Hudaýyň öýünde başlamagynyň wagty geldi; we bizden başlasa, Hudaýyň Hoş Habaryna gulak asmaýanlaryň netijesi nähili bolar?</w:t>
      </w:r>
    </w:p>
    <w:p/>
    <w:p>
      <w:r xmlns:w="http://schemas.openxmlformats.org/wordprocessingml/2006/main">
        <w:t xml:space="preserve">2: Hebrewsewreýler 10:31 - Diri Hudaýyň eline düşmek gorkunç zat.</w:t>
      </w:r>
    </w:p>
    <w:p/>
    <w:p>
      <w:r xmlns:w="http://schemas.openxmlformats.org/wordprocessingml/2006/main">
        <w:t xml:space="preserve">Ezekiezekil 30:22 Şonuň üçin Hökmürowan Reb şeýle diýýär; Ine, men Müsüriň patyşasy fyrowna garşy, gollaryny, güýçli we döwülenini döwerin; elinden gylyjyň gaçmagyna sebäp bolaryn.</w:t>
      </w:r>
    </w:p>
    <w:p/>
    <w:p>
      <w:r xmlns:w="http://schemas.openxmlformats.org/wordprocessingml/2006/main">
        <w:t xml:space="preserve">Reb Hudaý Müsüriň patyşasy fyrowna garşydygyny yglan edip, güýjüni döwüp, gylyjyny peýdasyz berjekdigini wada berdi.</w:t>
      </w:r>
    </w:p>
    <w:p/>
    <w:p>
      <w:r xmlns:w="http://schemas.openxmlformats.org/wordprocessingml/2006/main">
        <w:t xml:space="preserve">1. Taňrynyň güýji Patyşalyklary dargatýar - Ezekiezekil 30:22</w:t>
      </w:r>
    </w:p>
    <w:p/>
    <w:p>
      <w:r xmlns:w="http://schemas.openxmlformats.org/wordprocessingml/2006/main">
        <w:t xml:space="preserve">2. Rebbiň hökümdarlygy we hökümi - Ezekiezekil 30:22</w:t>
      </w:r>
    </w:p>
    <w:p/>
    <w:p>
      <w:r xmlns:w="http://schemas.openxmlformats.org/wordprocessingml/2006/main">
        <w:t xml:space="preserve">1. Işaýa 10: 5-7 - Eý, Assiriýa, gaharymyň hasasy; elindäki işgärler meniň gaharym. Men ony ikiýüzli bir halka garşy ibererin, gaharymyň halkyna garşy, oňa olja alyp, ýyrtyjyny alyp, köçeleriň batgalygy ýaly aýak astyna alaryn. Şeýle-de bolsa, beýle diýmek islemeýär, ýüregi beýle pikir etmeýär; emma az sanly milleti ýok etmek we ýok etmek onuň ýüreginde.</w:t>
      </w:r>
    </w:p>
    <w:p/>
    <w:p>
      <w:r xmlns:w="http://schemas.openxmlformats.org/wordprocessingml/2006/main">
        <w:t xml:space="preserve">2. Işaýa 14: 24-25 - Hökmürowan Reb ant içip: «Elbetde, pikir edişim ýaly bolar; meýilleşdirişim ýaly, şeýle bolar: Assurdy öz topragymda döwerin we daglarymda ony aýak astyna alaryn, şonda boýuntyrygy olardan aýrylar, ýüki bolsa eginlerinden aýrylar.</w:t>
      </w:r>
    </w:p>
    <w:p/>
    <w:p>
      <w:r xmlns:w="http://schemas.openxmlformats.org/wordprocessingml/2006/main">
        <w:t xml:space="preserve">Ezekiezekil 30:23 Müsürlileri halklaryň arasynda dargadaryn we ýurtlara ýaýradaryn.</w:t>
      </w:r>
    </w:p>
    <w:p/>
    <w:p>
      <w:r xmlns:w="http://schemas.openxmlformats.org/wordprocessingml/2006/main">
        <w:t xml:space="preserve">Hudaý müsürlileri halklaryň arasynda dargadar we olary ýurtlara ýaýradar.</w:t>
      </w:r>
    </w:p>
    <w:p/>
    <w:p>
      <w:r xmlns:w="http://schemas.openxmlformats.org/wordprocessingml/2006/main">
        <w:t xml:space="preserve">1. Taňrynyň Öz halkyny dargatmak meýilnamasy</w:t>
      </w:r>
    </w:p>
    <w:p/>
    <w:p>
      <w:r xmlns:w="http://schemas.openxmlformats.org/wordprocessingml/2006/main">
        <w:t xml:space="preserve">2. dargamak berekedi</w:t>
      </w:r>
    </w:p>
    <w:p/>
    <w:p>
      <w:r xmlns:w="http://schemas.openxmlformats.org/wordprocessingml/2006/main">
        <w:t xml:space="preserve">1. Kanun taglymaty 28: 64-68 - Reb sizi ýeriň bir ujundan beýleki ujuna çenli ähli halklaryň arasynda dargadar.</w:t>
      </w:r>
    </w:p>
    <w:p/>
    <w:p>
      <w:r xmlns:w="http://schemas.openxmlformats.org/wordprocessingml/2006/main">
        <w:t xml:space="preserve">2. Zebur 106: 27-28 - Peoryň Baalyna-da goşuldylar we ölülere gurbanlyk berdiler. Şeýdip, amallary bilen gaharlandylar; gyrgyn olaryň arasynda ýüze çykdy.</w:t>
      </w:r>
    </w:p>
    <w:p/>
    <w:p>
      <w:r xmlns:w="http://schemas.openxmlformats.org/wordprocessingml/2006/main">
        <w:t xml:space="preserve">Ezekiezekil 30:24 Wawilon patyşasynyň gollaryny güýçlendirerin we gylyjymy onuň eline bererin, ýöne fyrownyň gollaryny döwerin, ölümli ýaraly adamyň nalasy bilen onuň öňünde iňňildeýär.</w:t>
      </w:r>
    </w:p>
    <w:p/>
    <w:p>
      <w:r xmlns:w="http://schemas.openxmlformats.org/wordprocessingml/2006/main">
        <w:t xml:space="preserve">Hudaý Wawilon patyşasynyň gollaryny güýçlendirer we oňa gylyç berer, ýöne fyrownyň gollaryny döwer we agyryda iňňildeýär.</w:t>
      </w:r>
    </w:p>
    <w:p/>
    <w:p>
      <w:r xmlns:w="http://schemas.openxmlformats.org/wordprocessingml/2006/main">
        <w:t xml:space="preserve">1. Taňrynyň güýji: Reb nädip güýçlendirýär we döwýär</w:t>
      </w:r>
    </w:p>
    <w:p/>
    <w:p>
      <w:r xmlns:w="http://schemas.openxmlformats.org/wordprocessingml/2006/main">
        <w:t xml:space="preserve">2. Taňrynyň özygtyýarlylygy: Näme üçin goşulmagy saýlaýar?</w:t>
      </w:r>
    </w:p>
    <w:p/>
    <w:p>
      <w:r xmlns:w="http://schemas.openxmlformats.org/wordprocessingml/2006/main">
        <w:t xml:space="preserve">1. Işaýa 45: 1-2 - Rebbiň seçip saýlananlaryna, sag eli bilen tutan Kirine, öňündäki milletleri boýun egdirmegine we patyşalaryň guşaklaryny boşatmagyna, derwezeleriniň bolmazlygy üçin gapylaryny açmagyna Reb şeýle diýýär: ýapyk.</w:t>
      </w:r>
    </w:p>
    <w:p/>
    <w:p>
      <w:r xmlns:w="http://schemas.openxmlformats.org/wordprocessingml/2006/main">
        <w:t xml:space="preserve">2. Hebrewsewreýler 1: 3 - Ol Hudaýyň şöhratynyň şöhlesidir we tebigatynyň takyk yzydyr we güýji sözi bilen älemi goldaýar.</w:t>
      </w:r>
    </w:p>
    <w:p/>
    <w:p>
      <w:r xmlns:w="http://schemas.openxmlformats.org/wordprocessingml/2006/main">
        <w:t xml:space="preserve">Ezekiezekil 30:25 Babylonöne men Wawilon patyşasynyň gollaryny güýçlendirerin, fyrownyň gollary ýykylar; Gylyjymy Wawilon patyşasynyň eline berende, Müsür topragyna elimi uzadanymda, olar meniň Rebdigimi bilerler.</w:t>
      </w:r>
    </w:p>
    <w:p/>
    <w:p>
      <w:r xmlns:w="http://schemas.openxmlformats.org/wordprocessingml/2006/main">
        <w:t xml:space="preserve">Reb Wawilon patyşasynyň güýjüni güýçlendirer we fyrownyň güýji azalar.</w:t>
      </w:r>
    </w:p>
    <w:p/>
    <w:p>
      <w:r xmlns:w="http://schemas.openxmlformats.org/wordprocessingml/2006/main">
        <w:t xml:space="preserve">1: Hudaýyň ahyrsoňy gözegçilik astyndadygyny we Onuň islegini ýerine ýetirjekdigini ýadymyzdan çykarmaly däldiris.</w:t>
      </w:r>
    </w:p>
    <w:p/>
    <w:p>
      <w:r xmlns:w="http://schemas.openxmlformats.org/wordprocessingml/2006/main">
        <w:t xml:space="preserve">2: Umydymyzy bu dünýädäki zatlara goýmaly däldiris, gaýtam Taňrynyň wadalaryna bil baglamalydyrys.</w:t>
      </w:r>
    </w:p>
    <w:p/>
    <w:p>
      <w:r xmlns:w="http://schemas.openxmlformats.org/wordprocessingml/2006/main">
        <w:t xml:space="preserve">1: Işaýa 40: 21-24 - Bilmediňizmi? Eşitmediňmi? Ozaldan saňa aýdylmadymy? Eartheriň düýbünden düşünmediňmi? Eartheriň tegeleginiň üstünde oturan we onuň ýaşaýjylary çekirtge kimin, asmany perde ýaly uzadyp, ýaşamak üçin çadyr ýaly ýaýradandyr.</w:t>
      </w:r>
    </w:p>
    <w:p/>
    <w:p>
      <w:r xmlns:w="http://schemas.openxmlformats.org/wordprocessingml/2006/main">
        <w:t xml:space="preserve">2: Rimliler 8: 31-39 - Olara näme diýeli? Hudaý biziň tarapymyzda bolsa, kim garşy bolup biler? Öz Ogluny gaýgyrman, ony hemmämiz üçin tabşyran adam, nädip Onuň bilen bize hemme zady erkin bermez? Hudaýyň saýlanlaryna kim aýyplar? Aklaýan Hudaýdyr. Kim ýazgarýar? Mesih öldi, üstesine-de direldi, hatda Hudaýyň sagynda-da, biziň üçin şepagat edýär.</w:t>
      </w:r>
    </w:p>
    <w:p/>
    <w:p>
      <w:r xmlns:w="http://schemas.openxmlformats.org/wordprocessingml/2006/main">
        <w:t xml:space="preserve">Ezekiezekil 30:26 Müsürlileri halklaryň arasynda dargadaryn we ýurtlaryň arasynda dargadaryn. Şonda olar meniň Rebdigimi bilerler.</w:t>
      </w:r>
    </w:p>
    <w:p/>
    <w:p>
      <w:r xmlns:w="http://schemas.openxmlformats.org/wordprocessingml/2006/main">
        <w:t xml:space="preserve">Bu bölümde Hudaýyň müsürlileri halklaryň we ýurtlaryň arasynda dargatmak güýji hakda aýdylýar.</w:t>
      </w:r>
    </w:p>
    <w:p/>
    <w:p>
      <w:r xmlns:w="http://schemas.openxmlformats.org/wordprocessingml/2006/main">
        <w:t xml:space="preserve">1: Durmuşymyz gözegçilikden çykýan ýaly görünse-de, Hudaý durmuşymyza gözegçilik edýär.</w:t>
      </w:r>
    </w:p>
    <w:p/>
    <w:p>
      <w:r xmlns:w="http://schemas.openxmlformats.org/wordprocessingml/2006/main">
        <w:t xml:space="preserve">2: Öňümizdäki ýol näbelliligine garamazdan, bize ýol görkezjekdigine we ýol görkezjekdigine Hudaýa bil baglap bileris.</w:t>
      </w:r>
    </w:p>
    <w:p/>
    <w:p>
      <w:r xmlns:w="http://schemas.openxmlformats.org/wordprocessingml/2006/main">
        <w:t xml:space="preserve">1: Işaýa 43: 2 Suwdan geçseň, men seniň bilen bolaryn; derýalardan geçseň, olar seni süpürmezler. Otdan geçseňiz, ýakylmarsyňyz; alaw sizi ýakmaz.</w:t>
      </w:r>
    </w:p>
    <w:p/>
    <w:p>
      <w:r xmlns:w="http://schemas.openxmlformats.org/wordprocessingml/2006/main">
        <w:t xml:space="preserve">2: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Ezekiezekil 31-nji bapda bir wagtlar kuwwatly we buýsançly millet bolan Aşuryň ýykylmagyny suratlandyrmak üçin ullakan kedr agajynyň şekillerini ulanyp, welilik bar. Bu bap, buýsanjyň netijelerini, Hudaýyň gutulgysyz hökümini we adam güýji bilen Taňrynyň özygtyýarlylygynyň arasyndaky tapawudy nygtaýar.</w:t>
      </w:r>
    </w:p>
    <w:p/>
    <w:p>
      <w:r xmlns:w="http://schemas.openxmlformats.org/wordprocessingml/2006/main">
        <w:t xml:space="preserve">1-nji abzas: Bap Assiriýany Liwandaky beýik kedr agajy bilen deňeşdirip, beýikligini we güýjüni alamatlandyrýan welilik bilen başlaýar. Hudaý Aşuryň beýikliginiň we beýikliginiň buýsanmagyna we öz beýikligine aşa baha bermegine sebäp bolandygyny yglan edýär (Ezekiezekil 31: 1-9).</w:t>
      </w:r>
    </w:p>
    <w:p/>
    <w:p>
      <w:r xmlns:w="http://schemas.openxmlformats.org/wordprocessingml/2006/main">
        <w:t xml:space="preserve">2-nji abzas: Pygamberlikde Assiriýanyň ýykylmagy beýan edilýär. Kedr agajynyň kesilip, ýok edilişi ýaly, Assiriýa hem halk tarapyndan peseldiler we peseldiler. Hudaý Assiriýany güýçli ýeňijiniň eline berjekdigini yglan edýär (Ezekiezekil 31: 10-14).</w:t>
      </w:r>
    </w:p>
    <w:p/>
    <w:p>
      <w:r xmlns:w="http://schemas.openxmlformats.org/wordprocessingml/2006/main">
        <w:t xml:space="preserve">3-nji abzas: Bap Assiriýanyň ykbaly barada oýlanmak we Taňrynyň özygtyýarlylygyny ýatlatmak bilen tamamlanýar. Aşuryň ýykylmagy, buýsanýanlary peseldýändigini we kiçigöwünlileri beýgeldýändigini belläp, özlerini beýgeldýän beýleki halklara duýduryş bolup hyzmat edýär (Ezekiezekil 31: 15-18).</w:t>
      </w:r>
    </w:p>
    <w:p/>
    <w:p>
      <w:r xmlns:w="http://schemas.openxmlformats.org/wordprocessingml/2006/main">
        <w:t xml:space="preserve">Gysgaça aýdylanda,</w:t>
      </w:r>
    </w:p>
    <w:p>
      <w:r xmlns:w="http://schemas.openxmlformats.org/wordprocessingml/2006/main">
        <w:t xml:space="preserve">Ezekiezekil otuz birinji bap</w:t>
      </w:r>
    </w:p>
    <w:p>
      <w:r xmlns:w="http://schemas.openxmlformats.org/wordprocessingml/2006/main">
        <w:t xml:space="preserve">ullakan kedr agajynyň şekillerini ulanyp welilik</w:t>
      </w:r>
    </w:p>
    <w:p>
      <w:r xmlns:w="http://schemas.openxmlformats.org/wordprocessingml/2006/main">
        <w:t xml:space="preserve">Assiriýanyň ýykylmagyny suratlandyrmak üçin,</w:t>
      </w:r>
    </w:p>
    <w:p>
      <w:r xmlns:w="http://schemas.openxmlformats.org/wordprocessingml/2006/main">
        <w:t xml:space="preserve">buýsanjyň we Taňrynyň özygtyýarlylygynyň netijelerini bellemek.</w:t>
      </w:r>
    </w:p>
    <w:p/>
    <w:p>
      <w:r xmlns:w="http://schemas.openxmlformats.org/wordprocessingml/2006/main">
        <w:t xml:space="preserve">Aşury beýikligini we güýjüni alamatlandyrýan beýik kedr agajy bilen deňeşdirýän welilik.</w:t>
      </w:r>
    </w:p>
    <w:p>
      <w:r xmlns:w="http://schemas.openxmlformats.org/wordprocessingml/2006/main">
        <w:t xml:space="preserve">Assiriýanyň buýsanjynyň beýany we öz beýikligine aşa baha bermek.</w:t>
      </w:r>
    </w:p>
    <w:p>
      <w:r xmlns:w="http://schemas.openxmlformats.org/wordprocessingml/2006/main">
        <w:t xml:space="preserve">Assiriýanyň ýakyn wagtda ýykyljakdygyny we kemsidiljekdigini çaklamak.</w:t>
      </w:r>
    </w:p>
    <w:p>
      <w:r xmlns:w="http://schemas.openxmlformats.org/wordprocessingml/2006/main">
        <w:t xml:space="preserve">Assiriýanyň ykbaly hakda oýlanmak we Taňrynyň özygtyýarlylygyny ýatlatmak.</w:t>
      </w:r>
    </w:p>
    <w:p/>
    <w:p>
      <w:r xmlns:w="http://schemas.openxmlformats.org/wordprocessingml/2006/main">
        <w:t xml:space="preserve">Ezekiezekiliň bu bapynda bir wagtlar kuwwatly we buýsançly millet bolan Aşuryň ýykylmagyny beýan etmek üçin ullakan kedr agajynyň şekillerini ulanyp, welilik bar. Bap Assiriýany Liwandaky ajaýyp kedr agajy bilen deňeşdirmekden başlaýar, onuň beýikligini we güýjüni alamatlandyrýar. Şeýle-de bolsa, Assiriýanyň beýikligi we belentligi buýsanmaga we öz beýikligine aşa baha bermäge sebäp boldy. Soňra welilik Aşuryň golaýlap gelýän ýykylmagyny suratlandyrýar. Kedr agajynyň kesilip, ýok edilişi ýaly, Assiriýa hem halk tarapyndan peseldiler we peseldiler. Hudaý Assiriýany güýçli bir basybalyjynyň eline berjekdigini yglan edýär. Bap Assiriýanyň ykbaly we Hudaýyň özygtyýarlylygyny ýatlatmak bilen tamamlanýar. Aşuryň ýykylmagy, Hudaýyň buýsanýanlary peseldýändigini we kiçigöwünlileri beýgeldýändigini belläp, özlerini beýgeldýän beýleki halklara duýduryş bolup hyzmat edýär. Bu bap, buýsanjyň netijelerini, Taňrynyň hökümini we adam güýji bilen Taňrynyň özygtyýarlylygynyň arasyndaky tapawudy nygtaýar.</w:t>
      </w:r>
    </w:p>
    <w:p/>
    <w:p>
      <w:r xmlns:w="http://schemas.openxmlformats.org/wordprocessingml/2006/main">
        <w:t xml:space="preserve">Ezekiezekil 31: 1 On birinji ýylda, üçünji aýda, aýyň birinji gününde Rebbiň sözi maňa gelip: «</w:t>
      </w:r>
    </w:p>
    <w:p/>
    <w:p>
      <w:r xmlns:w="http://schemas.openxmlformats.org/wordprocessingml/2006/main">
        <w:t xml:space="preserve">Reb pygamberlik gullugynyň 11-nji ýylynda Ezekiezekil bilen gürleşdi.</w:t>
      </w:r>
    </w:p>
    <w:p/>
    <w:p>
      <w:r xmlns:w="http://schemas.openxmlformats.org/wordprocessingml/2006/main">
        <w:t xml:space="preserve">1: Reb bize gaty mätäç wagtlarda gürleýär.</w:t>
      </w:r>
    </w:p>
    <w:p/>
    <w:p>
      <w:r xmlns:w="http://schemas.openxmlformats.org/wordprocessingml/2006/main">
        <w:t xml:space="preserve">2: Hudaý hemişe bar we gözleýänlere ýol görkezýär.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119: 105 - "Seniň sözüň meniň aýagymyň çyrasy we ýoluma çyra".</w:t>
      </w:r>
    </w:p>
    <w:p/>
    <w:p>
      <w:r xmlns:w="http://schemas.openxmlformats.org/wordprocessingml/2006/main">
        <w:t xml:space="preserve">Ezekiezekil 31: 2 Ynsan Ogly, Müsüriň patyşasy fyrowna we märekä ýüzlen; Beýikligiňde kimi halaýarsyň?</w:t>
      </w:r>
    </w:p>
    <w:p/>
    <w:p>
      <w:r xmlns:w="http://schemas.openxmlformats.org/wordprocessingml/2006/main">
        <w:t xml:space="preserve">Reb Ezekiezekile Müsür fyrownyna garşy durmagy we beýikliginde kim bilen deňeşdirilendigini soramagy buýurýar.</w:t>
      </w:r>
    </w:p>
    <w:p/>
    <w:p>
      <w:r xmlns:w="http://schemas.openxmlformats.org/wordprocessingml/2006/main">
        <w:t xml:space="preserve">1. Ulumsylyk ýykylmazdan ozal gidýär: Özümizi gaty ýokary pikirlenmegiň howpy.</w:t>
      </w:r>
    </w:p>
    <w:p/>
    <w:p>
      <w:r xmlns:w="http://schemas.openxmlformats.org/wordprocessingml/2006/main">
        <w:t xml:space="preserve">2. Hudaý ýeke-täk kazydyr: Gollanma we paýhas üçin Rebbe ýüzlenmek.</w:t>
      </w:r>
    </w:p>
    <w:p/>
    <w:p>
      <w:r xmlns:w="http://schemas.openxmlformats.org/wordprocessingml/2006/main">
        <w:t xml:space="preserve">1. Jamesakup 4: 6-7 "moreöne has köp merhemet berýär. Şonuň üçin Hudaý tekepbirlere garşy çykýar, kiçigöwünlilere merhemet berýär diýilýär. Şonuň üçin özüňizi Hudaýa tabşyryň. Iblise garşy duruň, ol sizden gaçar" diýilýär.</w:t>
      </w:r>
    </w:p>
    <w:p/>
    <w:p>
      <w:r xmlns:w="http://schemas.openxmlformats.org/wordprocessingml/2006/main">
        <w:t xml:space="preserve">2. Süleýmanyň pähimleri 3: 5-6 "Bütin ýüregiňiz bilen Rebbe bil baglaň we öz düşünjäňize daýanmaň. Wayshli ýollaryňyzda ony ykrar ediň we ýollaryňyzy düzer".</w:t>
      </w:r>
    </w:p>
    <w:p/>
    <w:p>
      <w:r xmlns:w="http://schemas.openxmlformats.org/wordprocessingml/2006/main">
        <w:t xml:space="preserve">Ezekiezekil 31: 3 Ine, Assiriýa Liwanda adalatly şahalary, kölegeli we beýik boýly kedrdi; depesi bolsa galyň şahalaryň arasynda.</w:t>
      </w:r>
    </w:p>
    <w:p/>
    <w:p>
      <w:r xmlns:w="http://schemas.openxmlformats.org/wordprocessingml/2006/main">
        <w:t xml:space="preserve">Assiriýa Liwanda uzyn we güýçli kedr agajy, galyň şahalary we güýçli barlygy hökmünde suratlandyryldy.</w:t>
      </w:r>
    </w:p>
    <w:p/>
    <w:p>
      <w:r xmlns:w="http://schemas.openxmlformats.org/wordprocessingml/2006/main">
        <w:t xml:space="preserve">1. Taňrynyň halkynyň güýji: Assiriýanyň mysalyndan peýdalanmak</w:t>
      </w:r>
    </w:p>
    <w:p/>
    <w:p>
      <w:r xmlns:w="http://schemas.openxmlformats.org/wordprocessingml/2006/main">
        <w:t xml:space="preserve">2. Kyn döwürde imany ösdürmek: Assiriýa kedrinden sapaklar</w:t>
      </w:r>
    </w:p>
    <w:p/>
    <w:p>
      <w:r xmlns:w="http://schemas.openxmlformats.org/wordprocessingml/2006/main">
        <w:t xml:space="preserve">1. Işaýa 9:10 - "Kerpiç ýykyldy, ýöne kesilen daşlar bilen gurarys: sikorlar kesildi, ýöne olary kedr görnüşine öwreris."</w:t>
      </w:r>
    </w:p>
    <w:p/>
    <w:p>
      <w:r xmlns:w="http://schemas.openxmlformats.org/wordprocessingml/2006/main">
        <w:t xml:space="preserve">2. Zebur 92:12 - "Dogruçyllar palma agajy ýaly gülläp öser, Liwanda kedr ýaly öser".</w:t>
      </w:r>
    </w:p>
    <w:p/>
    <w:p>
      <w:r xmlns:w="http://schemas.openxmlformats.org/wordprocessingml/2006/main">
        <w:t xml:space="preserve">Ezekiezekil 31: 4 Suwlar ony beýik etdi, çuňlugy ony ösümlikleriň töwereginde akýan derýalary bilen belentlige çykardy we kiçijik derýalaryny meýdan agaçlaryna iberdi.</w:t>
      </w:r>
    </w:p>
    <w:p/>
    <w:p>
      <w:r xmlns:w="http://schemas.openxmlformats.org/wordprocessingml/2006/main">
        <w:t xml:space="preserve">Çuňlugyň suwlary ullakan agajy göterip, derýalary bilen gurşap aldy.</w:t>
      </w:r>
    </w:p>
    <w:p/>
    <w:p>
      <w:r xmlns:w="http://schemas.openxmlformats.org/wordprocessingml/2006/main">
        <w:t xml:space="preserve">1. Hudaý tebigy dünýäni we zerurlyklarymyzy üpjün etmek üçin ulanýar.</w:t>
      </w:r>
    </w:p>
    <w:p/>
    <w:p>
      <w:r xmlns:w="http://schemas.openxmlformats.org/wordprocessingml/2006/main">
        <w:t xml:space="preserve">2. Taňrynyň beren üpjünçiligi üçin minnetdar bolmalydyrys.</w:t>
      </w:r>
    </w:p>
    <w:p/>
    <w:p>
      <w:r xmlns:w="http://schemas.openxmlformats.org/wordprocessingml/2006/main">
        <w:t xml:space="preserve">1. Zebur 104: 24-25 Lorda Reb, işleriň nähili köpdür! Paýhas bilen olaryň hemmesini ýaratdyň; ýer seniň jandarlaryňdan doly.</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Ezekiezekil 31: 5 Şonuň üçin onuň boýy meýdanyň ähli agaçlaryndan beýikdi, şahalary köpeldi we atylanda suwuň köp bolmagy sebäpli şahalary uzyn boldy.</w:t>
      </w:r>
    </w:p>
    <w:p/>
    <w:p>
      <w:r xmlns:w="http://schemas.openxmlformats.org/wordprocessingml/2006/main">
        <w:t xml:space="preserve">Ezkiel 31: 5-iň ajaýyp agajy, ummasyz suw we bollygy sebäpli meýdan agaçlarynyň hemmesinden beýgeldi.</w:t>
      </w:r>
    </w:p>
    <w:p/>
    <w:p>
      <w:r xmlns:w="http://schemas.openxmlformats.org/wordprocessingml/2006/main">
        <w:t xml:space="preserve">1. Taňrynyň bollygy ähli ýaradylyşda, şol sanda meýdanyň ajaýyp agaçlarynda ýüze çykýar.</w:t>
      </w:r>
    </w:p>
    <w:p/>
    <w:p>
      <w:r xmlns:w="http://schemas.openxmlformats.org/wordprocessingml/2006/main">
        <w:t xml:space="preserve">2. Durmuşymyz Taňrynyň söýgüsiniň we merhemetiniň bollygy bilen baýlaşdyryldy.</w:t>
      </w:r>
    </w:p>
    <w:p/>
    <w:p>
      <w:r xmlns:w="http://schemas.openxmlformats.org/wordprocessingml/2006/main">
        <w:t xml:space="preserve">1. Zebur 36: 5-9 - Lorda Reb, söýgiň asmana, asmana wepalylygyň.</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Ezekiezekil 31: 6 Gökdäki guşlaryň hemmesi şahalarynda höwürtge döretdi, şahalarynyň aşagynda meýdan haýwanlarynyň hemmesi çagalaryny dogurdy we kölegesinde ähli beýik halklar ýaşady.</w:t>
      </w:r>
    </w:p>
    <w:p/>
    <w:p>
      <w:r xmlns:w="http://schemas.openxmlformats.org/wordprocessingml/2006/main">
        <w:t xml:space="preserve">Asman, gury ýer we deňizdäki ähli jandarlar Ezekiezekil 31: 6 agajynda gaçybatalga tapdy.</w:t>
      </w:r>
    </w:p>
    <w:p/>
    <w:p>
      <w:r xmlns:w="http://schemas.openxmlformats.org/wordprocessingml/2006/main">
        <w:t xml:space="preserve">1. Reb ähli jandarlara pena berýär.</w:t>
      </w:r>
    </w:p>
    <w:p/>
    <w:p>
      <w:r xmlns:w="http://schemas.openxmlformats.org/wordprocessingml/2006/main">
        <w:t xml:space="preserve">2. Gökdäki Atamyzyň söýgüsi ähli ýaradylyşyna degişlidir.</w:t>
      </w:r>
    </w:p>
    <w:p/>
    <w:p>
      <w:r xmlns:w="http://schemas.openxmlformats.org/wordprocessingml/2006/main">
        <w:t xml:space="preserve">1. Zebur 36: 7 - Eý, Hudaý, tutanýerli söýgiň nähili gymmatly! Adamzat çagalary ganatlaryňyzyň kölegesinde pena tapýarlar.</w:t>
      </w:r>
    </w:p>
    <w:p/>
    <w:p>
      <w:r xmlns:w="http://schemas.openxmlformats.org/wordprocessingml/2006/main">
        <w:t xml:space="preserve">2. Işaýa 25: 4 Çünki siz garyplara berkitme, mätäçlik çekýänlere berkitme, tupandan gaçybatalga we yssy kölege bolduňyz; rehimsizleriň demi diwara garşy tupan ýalydyr.</w:t>
      </w:r>
    </w:p>
    <w:p/>
    <w:p>
      <w:r xmlns:w="http://schemas.openxmlformats.org/wordprocessingml/2006/main">
        <w:t xml:space="preserve">Ezekiezekil 31: 7 Şeýdip, beýikliginde, şahalarynyň uzynlygynda adalatly boldy, sebäbi kökü uly suwlardy.</w:t>
      </w:r>
    </w:p>
    <w:p/>
    <w:p>
      <w:r xmlns:w="http://schemas.openxmlformats.org/wordprocessingml/2006/main">
        <w:t xml:space="preserve">Bu bölümde, bol suwa ýakynlygy sebäpli ululygy we güýji bilen owadan agaç hakda aýdylýar.</w:t>
      </w:r>
    </w:p>
    <w:p/>
    <w:p>
      <w:r xmlns:w="http://schemas.openxmlformats.org/wordprocessingml/2006/main">
        <w:t xml:space="preserve">1. Taňrynyň nygmatlary köplenç garaşylmadyk ýagdaýda gelýär.</w:t>
      </w:r>
    </w:p>
    <w:p/>
    <w:p>
      <w:r xmlns:w="http://schemas.openxmlformats.org/wordprocessingml/2006/main">
        <w:t xml:space="preserve">2. Imanda güýç, ony Hudaýyň söýgüsi bilen terbiýelänimizde tapyp bolar.</w:t>
      </w:r>
    </w:p>
    <w:p/>
    <w:p>
      <w:r xmlns:w="http://schemas.openxmlformats.org/wordprocessingml/2006/main">
        <w:t xml:space="preserve">1. Zebur 1: 3 - "Ol öz möwsüminde miwesini berýän suw akymlary bilen ekilen agaja meňzeýär, ýapragy guramaýar. Eden işleriniň hemmesinde üstünlik gazanýar."</w:t>
      </w:r>
    </w:p>
    <w:p/>
    <w:p>
      <w:r xmlns:w="http://schemas.openxmlformats.org/wordprocessingml/2006/main">
        <w:t xml:space="preserve">2. Johnahýa 15: 5 - "Men üzüm, sen şahalarsyň. Mende we men içimde galsaň, köp miwe berersiň; menden başga hiç zat edip bilmersiň."</w:t>
      </w:r>
    </w:p>
    <w:p/>
    <w:p>
      <w:r xmlns:w="http://schemas.openxmlformats.org/wordprocessingml/2006/main">
        <w:t xml:space="preserve">Ezekiezekil 31: 8 Hudaýyň bagyndaky kedrler ony gizläp bilmedi: arça agaçlary şahalaryna meňzemeýärdi, kashtan agaçlary şahalaryna meňzemeýärdi; Hudaýyň bagynda hiç bir agaç owadanlygynda oňa meňzemeýärdi.</w:t>
      </w:r>
    </w:p>
    <w:p/>
    <w:p>
      <w:r xmlns:w="http://schemas.openxmlformats.org/wordprocessingml/2006/main">
        <w:t xml:space="preserve">Hiç kim Hudaýyň bagyndaky beýik agajyň gözelligi bilen deňeşdirip bilmedi.</w:t>
      </w:r>
    </w:p>
    <w:p/>
    <w:p>
      <w:r xmlns:w="http://schemas.openxmlformats.org/wordprocessingml/2006/main">
        <w:t xml:space="preserve">1. Taňrynyň gözelligi bilen deňeşdirip bolmaýar.</w:t>
      </w:r>
    </w:p>
    <w:p/>
    <w:p>
      <w:r xmlns:w="http://schemas.openxmlformats.org/wordprocessingml/2006/main">
        <w:t xml:space="preserve">2. Taňrynyň ýaradylyşynyň gözelliginden öwrenip bileris.</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Işaýa 45:18 - "Gökleri ýaradan Reb şeýle diýýär: eartheri ýaradan we ýaratan Hudaýyň özi; ony ýaratdy, biderek zat döretmedi, ýaşamak üçin ýaratdy: Men. Lorda Reb, başga hiç kim ýok. "</w:t>
      </w:r>
    </w:p>
    <w:p/>
    <w:p>
      <w:r xmlns:w="http://schemas.openxmlformats.org/wordprocessingml/2006/main">
        <w:t xml:space="preserve">Ezekiezekil 31: 9 Men ony köp şahasy bilen adalatly etdim, Hudaýyň bagynda ýerleşýän Erem agaçlarynyň hemmesi oňa göriplik etdi.</w:t>
      </w:r>
    </w:p>
    <w:p/>
    <w:p>
      <w:r xmlns:w="http://schemas.openxmlformats.org/wordprocessingml/2006/main">
        <w:t xml:space="preserve">Liwanyň ajaýyp kedr agajy, Hudaýyň bagyndaky Erem agaçlaryna göriplik etdi.</w:t>
      </w:r>
    </w:p>
    <w:p/>
    <w:p>
      <w:r xmlns:w="http://schemas.openxmlformats.org/wordprocessingml/2006/main">
        <w:t xml:space="preserve">1. Taňrynyň ýaradylyşy gözelligiň we göripligiň çeşmesidir</w:t>
      </w:r>
    </w:p>
    <w:p/>
    <w:p>
      <w:r xmlns:w="http://schemas.openxmlformats.org/wordprocessingml/2006/main">
        <w:t xml:space="preserve">2. Taňrynyň sowgatlary üçin minnetdarlyk ýüregini ösdürmek</w:t>
      </w:r>
    </w:p>
    <w:p/>
    <w:p>
      <w:r xmlns:w="http://schemas.openxmlformats.org/wordprocessingml/2006/main">
        <w:t xml:space="preserve">1. Zebur 18: 1-2 Lorda Reb, güýjüm seni söýýärin. Reb meniň gaýam, galam we halasgärim, meniň gaçybatalgam, galkanym we halas bolmagyň şahy, berkitmäm bolan Hudaýym, gaýamdyr.</w:t>
      </w:r>
    </w:p>
    <w:p/>
    <w:p>
      <w:r xmlns:w="http://schemas.openxmlformats.org/wordprocessingml/2006/main">
        <w:t xml:space="preserve">2. 1 Chroniclesazgylar 16:24 Halklaryň arasynda şöhratyny, ähli halklaryň arasynda eden ajaýyp işlerini yglan ediň!</w:t>
      </w:r>
    </w:p>
    <w:p/>
    <w:p>
      <w:r xmlns:w="http://schemas.openxmlformats.org/wordprocessingml/2006/main">
        <w:t xml:space="preserve">Ezekiezekil 31:10 Şonuň üçin Hökmürowan Reb şeýle diýýär; Sebäbi özüňi beýiklige göterdiň, depesini bolsa galyň şahalaryň arasyna atdyň, ýüregi beýiklige göterildi;</w:t>
      </w:r>
    </w:p>
    <w:p/>
    <w:p>
      <w:r xmlns:w="http://schemas.openxmlformats.org/wordprocessingml/2006/main">
        <w:t xml:space="preserve">Hudaý tekepbirlik we tekepbirlik hakda duýduryş berýär, kiçigöwünliligimizi ýatladýar.</w:t>
      </w:r>
    </w:p>
    <w:p/>
    <w:p>
      <w:r xmlns:w="http://schemas.openxmlformats.org/wordprocessingml/2006/main">
        <w:t xml:space="preserve">1. Ulumsylyk we ulumsylyk howpy</w:t>
      </w:r>
    </w:p>
    <w:p/>
    <w:p>
      <w:r xmlns:w="http://schemas.openxmlformats.org/wordprocessingml/2006/main">
        <w:t xml:space="preserve">2. Pespälligiň hikmeti</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Süleýmanyň pähimleri 11: 2 - "Tekepbirlik gelende masgaraçylyk gelýär, pespällik bilen paýhas gelýär."</w:t>
      </w:r>
    </w:p>
    <w:p/>
    <w:p>
      <w:r xmlns:w="http://schemas.openxmlformats.org/wordprocessingml/2006/main">
        <w:t xml:space="preserve">Ezekiezekil 31:11 Şonuň üçin men ony butparazlaryň gudratynyň eline berdim. hökman onuň bilen iş salyşar: Men ony erbetligi üçin kowdum.</w:t>
      </w:r>
    </w:p>
    <w:p/>
    <w:p>
      <w:r xmlns:w="http://schemas.openxmlformats.org/wordprocessingml/2006/main">
        <w:t xml:space="preserve">Hudaý erbet adamy jezalandyrdy, ony ýamanlygy üçin mundan beýläk jezalandyrjak daşary ýurt halkyna tabşyrdy.</w:t>
      </w:r>
    </w:p>
    <w:p/>
    <w:p>
      <w:r xmlns:w="http://schemas.openxmlformats.org/wordprocessingml/2006/main">
        <w:t xml:space="preserve">1. Erbetligiň netijeleri: Günäniň jezalandyryşa nädip alyp barýandygy</w:t>
      </w:r>
    </w:p>
    <w:p/>
    <w:p>
      <w:r xmlns:w="http://schemas.openxmlformats.org/wordprocessingml/2006/main">
        <w:t xml:space="preserve">2. Eken zadyňyzy ormak: Hereketler bilen netijeleriň arasyndaky baglanyşyga düşünmek</w:t>
      </w:r>
    </w:p>
    <w:p/>
    <w:p>
      <w:r xmlns:w="http://schemas.openxmlformats.org/wordprocessingml/2006/main">
        <w:t xml:space="preserve">1. Süleýmanyň pähimleri 11:31 - Dogruçyllar ýagşylyk bilen sylaglanarlar, erbetler bolsa jeza alarlar.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Ezekiezekil 31:12 Milletleriň elhenç nätanyş adamlary ony kesdiler we terk etdiler: daglarda we ähli jülgelerde şahalary ýykyldy, şahalary ýurduň ähli derýalary bilen döwüldi; ýer ýüzüniň ähli adamlary onuň kölegesinden düşüp, ony terk etdiler.</w:t>
      </w:r>
    </w:p>
    <w:p/>
    <w:p>
      <w:r xmlns:w="http://schemas.openxmlformats.org/wordprocessingml/2006/main">
        <w:t xml:space="preserve">Ysraýyl halky kesildi we nätanyş adamlar tarapyndan taşlandy, şahalary ýurduň ähli derýalary bilen döwüldi we halky gitdi.</w:t>
      </w:r>
    </w:p>
    <w:p/>
    <w:p>
      <w:r xmlns:w="http://schemas.openxmlformats.org/wordprocessingml/2006/main">
        <w:t xml:space="preserve">1. Kynçylyklara we kynçylyklara garamazdan Hudaý henizem gözegçilikde</w:t>
      </w:r>
    </w:p>
    <w:p/>
    <w:p>
      <w:r xmlns:w="http://schemas.openxmlformats.org/wordprocessingml/2006/main">
        <w:t xml:space="preserve">2. Näbelliligiň arasynda Taňrynyň meýilnamasyna ynanmagy öwrenmek</w:t>
      </w:r>
    </w:p>
    <w:p/>
    <w:p>
      <w:r xmlns:w="http://schemas.openxmlformats.org/wordprocessingml/2006/main">
        <w:t xml:space="preserve">1. Rimliler 8: 28-39: We Hudaýyň hemme zatda, Öz niýetine görä çagyrylan Özüni söýýänleriň peýdasyna işleýändigini bilýäris.</w:t>
      </w:r>
    </w:p>
    <w:p/>
    <w:p>
      <w:r xmlns:w="http://schemas.openxmlformats.org/wordprocessingml/2006/main">
        <w:t xml:space="preserve">2. Zebur 46: 1-3: Hudaý biziň gaçybatalgamyz we güýjümiz, kynçylyklarda häzirki kömek. Şonuň üçin ýer berse-de, daglar deňziň jümmüşine düşse-de gorkmarys.</w:t>
      </w:r>
    </w:p>
    <w:p/>
    <w:p>
      <w:r xmlns:w="http://schemas.openxmlformats.org/wordprocessingml/2006/main">
        <w:t xml:space="preserve">Ezekiezekil 31:13 weýran bolanda asmanyň ähli guşlary galar, meýdan haýwanlarynyň hemmesi şahalarynda bolar:</w:t>
      </w:r>
    </w:p>
    <w:p/>
    <w:p>
      <w:r xmlns:w="http://schemas.openxmlformats.org/wordprocessingml/2006/main">
        <w:t xml:space="preserve">Uly agajyň weýran bolmagy guşlar we meýdan haýwanlary üçin dynç alar.</w:t>
      </w:r>
    </w:p>
    <w:p/>
    <w:p>
      <w:r xmlns:w="http://schemas.openxmlformats.org/wordprocessingml/2006/main">
        <w:t xml:space="preserve">1. Taňrynyň güýji tebigatyň gowşak taraplarynda görünýär</w:t>
      </w:r>
    </w:p>
    <w:p/>
    <w:p>
      <w:r xmlns:w="http://schemas.openxmlformats.org/wordprocessingml/2006/main">
        <w:t xml:space="preserve">2. allykylanlar dogry adamlar üçin esas bolar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37: 10-11 - Biraz wagt geçse-de, erbetler bolmaz: hawa, siz onuň ýerini yhlas bilen gözden geçirersiňiz, bolmaz. Theöne mylaýymlar ýeri miras alarlar; parahatçylygyň bolçulygyndan lezzet alarlar.</w:t>
      </w:r>
    </w:p>
    <w:p/>
    <w:p>
      <w:r xmlns:w="http://schemas.openxmlformats.org/wordprocessingml/2006/main">
        <w:t xml:space="preserve">Ezekiezekil 31:14 Netijede, suwuň ýakasyndaky agaçlaryň hiç biri-de beýikligi üçin beýgelmeýär, ýa-da galyň şahalaryň arasynda depesini atmaýar, agaçlary beýiklikde durmaýar, suw içýänleriň hemmesi, sebäbi olaryň hemmesi çukura barýanlar bilen, ynsan çagalarynyň arasynda, ýeriň aşaky bölegine ölüm berdi.</w:t>
      </w:r>
    </w:p>
    <w:p/>
    <w:p>
      <w:r xmlns:w="http://schemas.openxmlformats.org/wordprocessingml/2006/main">
        <w:t xml:space="preserve">Hudaý buýsançdan duýduryş berýär, sebäbi beýikligine garamazdan hemme zat ahyrsoňy ölüme we çüýremä eltilýär.</w:t>
      </w:r>
    </w:p>
    <w:p/>
    <w:p>
      <w:r xmlns:w="http://schemas.openxmlformats.org/wordprocessingml/2006/main">
        <w:t xml:space="preserve">1. Ulumsylyk ýykylmazdan ozal gelýär - Buýsanç howplaryny we ahyrky netijede nädip heläkçilige eltýändigini öwrenmek.</w:t>
      </w:r>
    </w:p>
    <w:p/>
    <w:p>
      <w:r xmlns:w="http://schemas.openxmlformats.org/wordprocessingml/2006/main">
        <w:t xml:space="preserve">2. Thhli zat geçýär - Durmuşyň wagtlaýyn tebigatyny we häzirki pursatda ýaşamagyň ähmiýetini öwrenmek.</w:t>
      </w:r>
    </w:p>
    <w:p/>
    <w:p>
      <w:r xmlns:w="http://schemas.openxmlformats.org/wordprocessingml/2006/main">
        <w:t xml:space="preserve">1. Rimliler 12: 3 - Sebäbi maňa berlen merhemet bilen araňyzdaky her bir adama özüni pikir edişinden has ýokary pikir etmäň, her niçigem bolsa Hudaýyň bar bolan iman ölçeglerine görä akylly pikirleniň diýýärin. bellendi.</w:t>
      </w:r>
    </w:p>
    <w:p/>
    <w:p>
      <w:r xmlns:w="http://schemas.openxmlformats.org/wordprocessingml/2006/main">
        <w:t xml:space="preserve">2. Jamesakup 4: 14-15 - Yetöne ertiriň näme getirjegini bilenoksyňyz. Durmuşyňyz näme? Sebäbi siz azajyk wagtlap peýda bolup, soň ýitip gidýän duman. Munuň ýerine: Reb islese, ýaşarys we şu ýa-da beýleki zatlary ederis.</w:t>
      </w:r>
    </w:p>
    <w:p/>
    <w:p>
      <w:r xmlns:w="http://schemas.openxmlformats.org/wordprocessingml/2006/main">
        <w:t xml:space="preserve">Ezekiezekil 31:15 Hökmürowan Reb şeýle diýýär; Ol gabra düşen güni ýas tutdum: Men onuň üçin çuňlugy ýapdym, suw joşmalaryny sakladym, uly suwlar galypdy. Liwan üçin onuň we ähli agaçlaryň ýas tutmagyna sebäp boldum. meýdan onuň üçin huşuny ýitirdi.</w:t>
      </w:r>
    </w:p>
    <w:p/>
    <w:p>
      <w:r xmlns:w="http://schemas.openxmlformats.org/wordprocessingml/2006/main">
        <w:t xml:space="preserve">Reb Hudaý gabra kimdir birini iberende ýas tutdy we suw joşmalaryny saklady we uly suwlary saklady. Şeýle hem, Liwanyň ýas tutmagyna we meýdan agaçlarynyň hemmesiniň halys bolmagyna sebäp boldy.</w:t>
      </w:r>
    </w:p>
    <w:p/>
    <w:p>
      <w:r xmlns:w="http://schemas.openxmlformats.org/wordprocessingml/2006/main">
        <w:t xml:space="preserve">1. Mouras döwründe Taňrynyň teselli: Kyn günlerde nädip güýç tapmaly</w:t>
      </w:r>
    </w:p>
    <w:p/>
    <w:p>
      <w:r xmlns:w="http://schemas.openxmlformats.org/wordprocessingml/2006/main">
        <w:t xml:space="preserve">2. Taňrynyň wadasynyň güýjüni ýada salmak: Imanymyzda nädip berk durmaly</w:t>
      </w:r>
    </w:p>
    <w:p/>
    <w:p>
      <w:r xmlns:w="http://schemas.openxmlformats.org/wordprocessingml/2006/main">
        <w:t xml:space="preserve">1. Rimliler 8:18 - "Sebäbi häzirki döwrüň görgülerini bize aýan boljak şöhrat bilen deňeşdirmäge mynasyp däl diýip hasaplaýaryn."</w:t>
      </w:r>
    </w:p>
    <w:p/>
    <w:p>
      <w:r xmlns:w="http://schemas.openxmlformats.org/wordprocessingml/2006/main">
        <w:t xml:space="preserve">2. Zebur 30: 5 - "Aglamak gijä galyp biler, ýöne şatlyk ertir bilen gelýär."</w:t>
      </w:r>
    </w:p>
    <w:p/>
    <w:p>
      <w:r xmlns:w="http://schemas.openxmlformats.org/wordprocessingml/2006/main">
        <w:t xml:space="preserve">Ezekiezekil 31:16 Men çukura düşenler bilen dowzaha taşlanymda, onuň ýykylmagynyň sesinden halklary titremäge mejbur etdim, Liwan saýlan we iň gowy Erem bagy, suw içýänleriň hemmesi. , ýeriň aşaky böleginde teselli tapar.</w:t>
      </w:r>
    </w:p>
    <w:p/>
    <w:p>
      <w:r xmlns:w="http://schemas.openxmlformats.org/wordprocessingml/2006/main">
        <w:t xml:space="preserve">Bu bölümde uly agajyň weýran bolmagy we onuň ýykylmagynda titreýän halklar hakda aýdylýar.</w:t>
      </w:r>
    </w:p>
    <w:p/>
    <w:p>
      <w:r xmlns:w="http://schemas.openxmlformats.org/wordprocessingml/2006/main">
        <w:t xml:space="preserve">1. "Pespälligiň güýji: peslere hormat goýmagy öwrenmek"</w:t>
      </w:r>
    </w:p>
    <w:p/>
    <w:p>
      <w:r xmlns:w="http://schemas.openxmlformats.org/wordprocessingml/2006/main">
        <w:t xml:space="preserve">2. "Rebbiň teselli: Onuň üpjünçiligine bil baglamak"</w:t>
      </w:r>
    </w:p>
    <w:p/>
    <w:p>
      <w:r xmlns:w="http://schemas.openxmlformats.org/wordprocessingml/2006/main">
        <w:t xml:space="preserve">1. Zebur 147: 3 - "heartüregi ýarylanlary bejerýär we ýaralaryny daňýar".</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Ezekiezekil 31:17 Olar hem gylyç bilen öldürilenlere dowzaha girdiler. Milletleriň arasynda kölegesinde ýaşaýan goly bolanlar.</w:t>
      </w:r>
    </w:p>
    <w:p/>
    <w:p>
      <w:r xmlns:w="http://schemas.openxmlformats.org/wordprocessingml/2006/main">
        <w:t xml:space="preserve">Hudaý gylyç bilen öldürilenleri we ýanynda duranlary dowzahyň düýbüne düşürer.</w:t>
      </w:r>
    </w:p>
    <w:p/>
    <w:p>
      <w:r xmlns:w="http://schemas.openxmlformats.org/wordprocessingml/2006/main">
        <w:t xml:space="preserve">1. Adalatsyzlygyň bahasy: Ezekiezekil 31:17</w:t>
      </w:r>
    </w:p>
    <w:p/>
    <w:p>
      <w:r xmlns:w="http://schemas.openxmlformats.org/wordprocessingml/2006/main">
        <w:t xml:space="preserve">2. Taňrynyň hökümdarlygy we adalaty: Ezekiezekil 31:17 hakda oýlanma</w:t>
      </w:r>
    </w:p>
    <w:p/>
    <w:p>
      <w:r xmlns:w="http://schemas.openxmlformats.org/wordprocessingml/2006/main">
        <w:t xml:space="preserve">1. Işaýa 14: 9-15 - Wawilon patyşasynyň ýykylmagy</w:t>
      </w:r>
    </w:p>
    <w:p/>
    <w:p>
      <w:r xmlns:w="http://schemas.openxmlformats.org/wordprocessingml/2006/main">
        <w:t xml:space="preserve">2. Zebur 107: 10-16 - Hudaýyň ejir çekýänleri heläk çukuryndan halas etmegi</w:t>
      </w:r>
    </w:p>
    <w:p/>
    <w:p>
      <w:r xmlns:w="http://schemas.openxmlformats.org/wordprocessingml/2006/main">
        <w:t xml:space="preserve">Ezekiezekil 31:18 Erem agaçlarynyň arasynda şöhratda we beýiklikde kimi halaýarsyňyz? Şonda-da Erem agajy bilen ýeriň aşaky bölegine düşersiň, gylyçdan öldürilenler bilen sünnetsizleriň arasynda ýatarsyň. Hökmürowan Reb şeýle diýýär:</w:t>
      </w:r>
    </w:p>
    <w:p/>
    <w:p>
      <w:r xmlns:w="http://schemas.openxmlformats.org/wordprocessingml/2006/main">
        <w:t xml:space="preserve">Hudaý fyrownyň we märekäniň gylyçdan öldürilenler bilen sünnetsizleriň arasynda ýatmak üçin ýeriň çuňlugyna eltiljekdigini habar berýär.</w:t>
      </w:r>
    </w:p>
    <w:p/>
    <w:p>
      <w:r xmlns:w="http://schemas.openxmlformats.org/wordprocessingml/2006/main">
        <w:t xml:space="preserve">1. Ulumsylygyň netijeleri: Fyrowndan we Erem agaçlaryndan sapak</w:t>
      </w:r>
    </w:p>
    <w:p/>
    <w:p>
      <w:r xmlns:w="http://schemas.openxmlformats.org/wordprocessingml/2006/main">
        <w:t xml:space="preserve">2. Taňrynyň höküminiň gutulgysyzlygy: Fyrownyň ykbalyna we köplügine düşünmek.</w:t>
      </w:r>
    </w:p>
    <w:p/>
    <w:p>
      <w:r xmlns:w="http://schemas.openxmlformats.org/wordprocessingml/2006/main">
        <w:t xml:space="preserve">1. Jamesakup 4: 6 "Hudaý tekepbirlere garşy, ýöne kiçigöwünlilere merhemet edýär".</w:t>
      </w:r>
    </w:p>
    <w:p/>
    <w:p>
      <w:r xmlns:w="http://schemas.openxmlformats.org/wordprocessingml/2006/main">
        <w:t xml:space="preserve">2. Rimliler 6:23 "Çünki günäniň jezasy ölüm, ýöne Hudaýyň mugt peşgeşi Rebbimiz Isa Mesihde ebedi ýaşaýyşdyr."</w:t>
      </w:r>
    </w:p>
    <w:p/>
    <w:p>
      <w:r xmlns:w="http://schemas.openxmlformats.org/wordprocessingml/2006/main">
        <w:t xml:space="preserve">Ezekiezekil 32-nji bapda, ýakyn wagtda ýykylmagyny suratlandyrmak üçin aýdyň we şahyrana dil ulanyp, Müsüre garşy höküm hakda welilik bar. Bu bap, Hudaýyň Müsüre we ykbalyny paýlaşýan halklara höküminiň takyklygyna we çynlakaýlygyna ünsi çekýär.</w:t>
      </w:r>
    </w:p>
    <w:p/>
    <w:p>
      <w:r xmlns:w="http://schemas.openxmlformats.org/wordprocessingml/2006/main">
        <w:t xml:space="preserve">1-nji abzas: Bap, Müsüriň ýykylmagy üçin aglamak bilen başlaýar we ony beýik ýerinden aşak injek ajaýyp deňiz jandary bilen deňeşdirýär. Pygamberlikde Müsüriň nädip garaňkylyga taşlanjakdygy we suw ýollarynyň gurap boljakdygy beýan edilýär (Ezekiezekil 32: 1-8).</w:t>
      </w:r>
    </w:p>
    <w:p/>
    <w:p>
      <w:r xmlns:w="http://schemas.openxmlformats.org/wordprocessingml/2006/main">
        <w:t xml:space="preserve">2-nji abzas: Pygamberlik Müsüriň weýran edilmegi we halklaryň arasynda ýüze çykjak terrorçylygy aýdyň beýan etmek bilen dowam edýär. Bölümde weýrançylygyň derejesini görkezmek üçin gylyçlaryň we öldürilenleriň şekilleri ulanylýar. Müsür peseldiler we çöllük çöle öwrüler ýaly güýçli halk hökmünde suratlandyrylýar (Ezekiezekil 32: 9-16).</w:t>
      </w:r>
    </w:p>
    <w:p/>
    <w:p>
      <w:r xmlns:w="http://schemas.openxmlformats.org/wordprocessingml/2006/main">
        <w:t xml:space="preserve">3-nji abzas: Bap Müsüriň ykbalyna gatnaşjak dürli halklaryň we olaryň hökümdarlarynyň sanawy bilen tamamlanýar. Her bir halk öz halkynyň we ýolbaşçylarynyň şuňa meňzeş netijä gelmegi bilen ýykylýar. Bu bap, Hudaýyň höküm gününiň golaýdygyny we Müsüriň we onuň ýaranlarynyň soňlanjakdygyny aýdýar (Ezekiezekil 32: 17-32).</w:t>
      </w:r>
    </w:p>
    <w:p/>
    <w:p>
      <w:r xmlns:w="http://schemas.openxmlformats.org/wordprocessingml/2006/main">
        <w:t xml:space="preserve">Gysgaça aýdylanda,</w:t>
      </w:r>
    </w:p>
    <w:p>
      <w:r xmlns:w="http://schemas.openxmlformats.org/wordprocessingml/2006/main">
        <w:t xml:space="preserve">Ezekiezekil otuz iki bap</w:t>
      </w:r>
    </w:p>
    <w:p>
      <w:r xmlns:w="http://schemas.openxmlformats.org/wordprocessingml/2006/main">
        <w:t xml:space="preserve">Müsüre garşy höküm hakda welilik,</w:t>
      </w:r>
    </w:p>
    <w:p>
      <w:r xmlns:w="http://schemas.openxmlformats.org/wordprocessingml/2006/main">
        <w:t xml:space="preserve">golaýlap gelýän ýykylmagyny we özüne we beýleki halklara boljak weýrançylygy suratlandyrýar.</w:t>
      </w:r>
    </w:p>
    <w:p/>
    <w:p>
      <w:r xmlns:w="http://schemas.openxmlformats.org/wordprocessingml/2006/main">
        <w:t xml:space="preserve">Müsüriň ýykylmagy, ony ajaýyp deňiz jandary bilen deňeşdirmek üçin aglamak.</w:t>
      </w:r>
    </w:p>
    <w:p>
      <w:r xmlns:w="http://schemas.openxmlformats.org/wordprocessingml/2006/main">
        <w:t xml:space="preserve">Müsüriň garaňkylyga taşlanmagynyň we suw ýollarynyň guramagynyň beýany.</w:t>
      </w:r>
    </w:p>
    <w:p>
      <w:r xmlns:w="http://schemas.openxmlformats.org/wordprocessingml/2006/main">
        <w:t xml:space="preserve">Müsüriň weýran edilmegi we halklaryň arasynda döredjek terrorçylygy aýdyň şekillendirilýär.</w:t>
      </w:r>
    </w:p>
    <w:p>
      <w:r xmlns:w="http://schemas.openxmlformats.org/wordprocessingml/2006/main">
        <w:t xml:space="preserve">Müsüriň ykbalyna gatnaşjak beýleki halklaryň we olaryň hökümdarlarynyň sanawy.</w:t>
      </w:r>
    </w:p>
    <w:p>
      <w:r xmlns:w="http://schemas.openxmlformats.org/wordprocessingml/2006/main">
        <w:t xml:space="preserve">Taňrynyň höküminiň ýakyn güni we Müsüriň we onuň ýaranlarynyň soňy.</w:t>
      </w:r>
    </w:p>
    <w:p/>
    <w:p>
      <w:r xmlns:w="http://schemas.openxmlformats.org/wordprocessingml/2006/main">
        <w:t xml:space="preserve">Ezekiezekiliň bu babynda Müsüre garşy çykjak ýykylyşyny we beýleki we beýleki halklaryň başyna geljek weýrançylygy suratlandyrýan welilik bar. Bu bap, Müsüriň ýykylmagy üçin aglamak bilen başlaýar we ony beýik ýerinden aşak injek ajaýyp deňiz jandary bilen deňeşdirýär. Pygamberlikde Müsüriň nädip garaňkylyga taşlanjakdygy we suw ýollarynyň gurap biljekdigi beýan edilýär. Bu pygamberlik, Müsüriň weýran edilmegi we halklaryň arasynda döredjek terrorçylygy aýdyň beýan etmek bilen dowam edýär. Müsür pes derejä çykaryljak we haraba çöle öwrüljek güýçli halk hökmünde suratlandyrylýar. Soňra bu bölümde Müsüriň ykbalyna gatnaşjak dürli halklaryň we olaryň hökümdarlarynyň sanawy, her bir halkyň nädip ýykyljakdygy we şuňa meňzeş bir netijä geljekdigi beýan edilýär. Bap, Taňrynyň höküm gününiň golaýdygyny we Müsüriň we onuň ýaranlarynyň soňlanjakdygyny aýdýar. Bu bap, Hudaýyň Müsüre we ykbalyny paýlaşýan halklara höküminiň takyklygyna we çynlakaýlygyna ünsi çekýär.</w:t>
      </w:r>
    </w:p>
    <w:p/>
    <w:p>
      <w:r xmlns:w="http://schemas.openxmlformats.org/wordprocessingml/2006/main">
        <w:t xml:space="preserve">Ezekiezekil 32: 1 On ikinji ýylda, on ikinji aýda, aýyň birinji gününde Rebbiň sözi maňa gelip: «</w:t>
      </w:r>
    </w:p>
    <w:p/>
    <w:p>
      <w:r xmlns:w="http://schemas.openxmlformats.org/wordprocessingml/2006/main">
        <w:t xml:space="preserve">On ikinji ýylda, on ikinji aýyň birinji güni, Rebbiň sözi Ezekiezekile geldi.</w:t>
      </w:r>
    </w:p>
    <w:p/>
    <w:p>
      <w:r xmlns:w="http://schemas.openxmlformats.org/wordprocessingml/2006/main">
        <w:t xml:space="preserve">1) "Gudratly gudratlar: Hudaýyň bize Öz Sözi arkaly nähili gürleşýändigi"</w:t>
      </w:r>
    </w:p>
    <w:p/>
    <w:p>
      <w:r xmlns:w="http://schemas.openxmlformats.org/wordprocessingml/2006/main">
        <w:t xml:space="preserve">2) "Tabynlyk: Taňrynyň Sözi bize nädip ýol görkezýär"</w:t>
      </w:r>
    </w:p>
    <w:p/>
    <w:p>
      <w:r xmlns:w="http://schemas.openxmlformats.org/wordprocessingml/2006/main">
        <w:t xml:space="preserve">1) Rimliler 10:17 - "Şonuň üçin iman Mesihiň sözi arkaly eşitmekden we eşitmekden gelýär".</w:t>
      </w:r>
    </w:p>
    <w:p/>
    <w:p>
      <w:r xmlns:w="http://schemas.openxmlformats.org/wordprocessingml/2006/main">
        <w:t xml:space="preserve">2) Işaýa 55:11 - "Meniň sözüm agzymdan çykjak bolar, maňa gaýdyp gelmez, meniň niýetimi amala aşyrar we iberen zadymda üstünlik gazanar."</w:t>
      </w:r>
    </w:p>
    <w:p/>
    <w:p>
      <w:r xmlns:w="http://schemas.openxmlformats.org/wordprocessingml/2006/main">
        <w:t xml:space="preserve">Ezekiezekil 32: 2 Ynsan Ogly, Müsüriň patyşasy faraon üçin aglaň we oňa: «Sen milletleriň ýaş arslany kimin, deňizlerde kit kimin? Derýalaryň bilen bile gitdiň» diý. suwuňy aýaklaryň bilen biynjalyk edip, derýalaryny hapalady.</w:t>
      </w:r>
    </w:p>
    <w:p/>
    <w:p>
      <w:r xmlns:w="http://schemas.openxmlformats.org/wordprocessingml/2006/main">
        <w:t xml:space="preserve">Ezekiýel ynsan ogluna Müsüriň patyşasy fyrowny aglamak we ony arslan we kit bilen deňeşdirmegi tabşyrýar.</w:t>
      </w:r>
    </w:p>
    <w:p/>
    <w:p>
      <w:r xmlns:w="http://schemas.openxmlformats.org/wordprocessingml/2006/main">
        <w:t xml:space="preserve">1. Taňrynyň Häkimiýeti: Ezekiezekil 32: 2</w:t>
      </w:r>
    </w:p>
    <w:p/>
    <w:p>
      <w:r xmlns:w="http://schemas.openxmlformats.org/wordprocessingml/2006/main">
        <w:t xml:space="preserve">2. Synag we Müsüriň Patyşasy: Ezekiezekil 32: 2</w:t>
      </w:r>
    </w:p>
    <w:p/>
    <w:p>
      <w:r xmlns:w="http://schemas.openxmlformats.org/wordprocessingml/2006/main">
        <w:t xml:space="preserve">1. Rimliler 13: 1-2 - Her bir adam ýokary güýçlere tabyn bolsun. Çünki Hudaýdan başga güýç ýok: Hudaý tarapyndan berlen güýçler.</w:t>
      </w:r>
    </w:p>
    <w:p/>
    <w:p>
      <w:r xmlns:w="http://schemas.openxmlformats.org/wordprocessingml/2006/main">
        <w:t xml:space="preserve">2. Süleýmanyň pähimleri 21: 1 - Patyşanyň ýüregi suw derýalary ýaly Rebbiň elindedir, islän ýerine öwürýär.</w:t>
      </w:r>
    </w:p>
    <w:p/>
    <w:p>
      <w:r xmlns:w="http://schemas.openxmlformats.org/wordprocessingml/2006/main">
        <w:t xml:space="preserve">Ezekiezekil 32: 3 Hökmürowan Reb şeýle diýýär: Şonuň üçin torumy köp adamdan ybarat bolan saňa ýaýradaryn; seni torumda getirerler.</w:t>
      </w:r>
    </w:p>
    <w:p/>
    <w:p>
      <w:r xmlns:w="http://schemas.openxmlformats.org/wordprocessingml/2006/main">
        <w:t xml:space="preserve">Hudaý adamy öz toruna çykarmak üçin köp sanly adamy ulanar.</w:t>
      </w:r>
    </w:p>
    <w:p/>
    <w:p>
      <w:r xmlns:w="http://schemas.openxmlformats.org/wordprocessingml/2006/main">
        <w:t xml:space="preserve">1. Taňrynyň kuwwatly tor - Hudaý bize Özüni ýakynlaşdyrmak üçin nädip köp adamy ulanýar.</w:t>
      </w:r>
    </w:p>
    <w:p/>
    <w:p>
      <w:r xmlns:w="http://schemas.openxmlformats.org/wordprocessingml/2006/main">
        <w:t xml:space="preserve">2. Taňrynyň merhemetine ýetmek - Taňrynyň rehim-şepagaty Öz halkynyň üsti bilen bize nädip ýaýrady.</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Zebur 64: 7 - Emma Hudaý olara ok atar; birden ýaralanarlar.</w:t>
      </w:r>
    </w:p>
    <w:p/>
    <w:p>
      <w:r xmlns:w="http://schemas.openxmlformats.org/wordprocessingml/2006/main">
        <w:t xml:space="preserve">Ezekiezekil 32: 4 Şonda men seni gury ýerde goýaryn, seni açyk meýdana taşlaryn we asman guşlarynyň hemmesiniň saňa galmagyna sebäp bolaryn we ýer ýüzündäki haýwanlary seniň bilen dolduraryn.</w:t>
      </w:r>
    </w:p>
    <w:p/>
    <w:p>
      <w:r xmlns:w="http://schemas.openxmlformats.org/wordprocessingml/2006/main">
        <w:t xml:space="preserve">Bu parçada Taňrynyň bir milleti çöllük ýerde goýup, guşlara we haýwanlara eýe bolmagyna ýol berýän jezasy hakda aýdylýar.</w:t>
      </w:r>
    </w:p>
    <w:p/>
    <w:p>
      <w:r xmlns:w="http://schemas.openxmlformats.org/wordprocessingml/2006/main">
        <w:t xml:space="preserve">1: "Taňrynyň jezasy: Adalat hereketde"</w:t>
      </w:r>
    </w:p>
    <w:p/>
    <w:p>
      <w:r xmlns:w="http://schemas.openxmlformats.org/wordprocessingml/2006/main">
        <w:t xml:space="preserve">2: "Taňrynyň özygtyýarlylygy: Onuň dogrulygy gutulgysyz"</w:t>
      </w:r>
    </w:p>
    <w:p/>
    <w:p>
      <w:r xmlns:w="http://schemas.openxmlformats.org/wordprocessingml/2006/main">
        <w:t xml:space="preserve">1: Işaýa 26. Rebbiň beýikligini gör. Lorda Reb, eliň beýikdir, ýöne olar muny görmeýärler. Halkyňa bolan yhlasyňy görsünler we utansynlar; garşydaşlaryň üçin niýetlenen ot olary ýaksyn. "</w:t>
      </w:r>
    </w:p>
    <w:p/>
    <w:p>
      <w:r xmlns:w="http://schemas.openxmlformats.org/wordprocessingml/2006/main">
        <w:t xml:space="preserve">2: amentermeýanyň agy 3:33 - "Sebäbi Ol ynsan çagalaryna höwes bilen gynanmaýar we gynanmaýar."</w:t>
      </w:r>
    </w:p>
    <w:p/>
    <w:p>
      <w:r xmlns:w="http://schemas.openxmlformats.org/wordprocessingml/2006/main">
        <w:t xml:space="preserve">Ezekiezekil 32: 5 Men etiňizi daglaryň üstünde goýaryn we jülgeleri beýikligiňiz bilen dolduraryn.</w:t>
      </w:r>
    </w:p>
    <w:p/>
    <w:p>
      <w:r xmlns:w="http://schemas.openxmlformats.org/wordprocessingml/2006/main">
        <w:t xml:space="preserve">Hudaý jülgeleri jesetleri bilen dolduryp, etlerini daglaryň üstünde goýup, Ysraýyl halkyna jeza berer.</w:t>
      </w:r>
    </w:p>
    <w:p/>
    <w:p>
      <w:r xmlns:w="http://schemas.openxmlformats.org/wordprocessingml/2006/main">
        <w:t xml:space="preserve">1. Diňlemezligiň netijeleri: Ysraýyllardan sapak</w:t>
      </w:r>
    </w:p>
    <w:p/>
    <w:p>
      <w:r xmlns:w="http://schemas.openxmlformats.org/wordprocessingml/2006/main">
        <w:t xml:space="preserve">2. Taňrynyň güýji: Ezekiezekil 32: 5 hakda oýlanma</w:t>
      </w:r>
    </w:p>
    <w:p/>
    <w:p>
      <w:r xmlns:w="http://schemas.openxmlformats.org/wordprocessingml/2006/main">
        <w:t xml:space="preserve">1. Işaýa 5:25 - Şonuň üçin Rebbiň öz halkyna gazaby tutaşdy, olara garşy elini uzadyp, olary ýenjdi. Depeler titräp, jesetleri ýaryldy. köçeler.</w:t>
      </w:r>
    </w:p>
    <w:p/>
    <w:p>
      <w:r xmlns:w="http://schemas.openxmlformats.org/wordprocessingml/2006/main">
        <w:t xml:space="preserve">2. Jeremiahermeýa 16:16 - Ine, köp balykçy ibererin, muny Reb aýdýar we olar balyk tutarlar; Şondan soň köp awçy ibererin, olary her dagdan, her depeden we gaýalaryň deşiklerinden awlarlar.</w:t>
      </w:r>
    </w:p>
    <w:p/>
    <w:p>
      <w:r xmlns:w="http://schemas.openxmlformats.org/wordprocessingml/2006/main">
        <w:t xml:space="preserve">Ezekiezekil 32: 6 Şeýle hem, ýüzýän ýeriňi, hatda daglara-da ganyň bilen suw bererin. Derýalar senden doly bolar.</w:t>
      </w:r>
    </w:p>
    <w:p/>
    <w:p>
      <w:r xmlns:w="http://schemas.openxmlformats.org/wordprocessingml/2006/main">
        <w:t xml:space="preserve">Hudaý topragy ýüzýänleriň gany bilen suwlandyrar we derýalar olar bilen doldurylar.</w:t>
      </w:r>
    </w:p>
    <w:p/>
    <w:p>
      <w:r xmlns:w="http://schemas.openxmlformats.org/wordprocessingml/2006/main">
        <w:t xml:space="preserve">1. Iman güýji: Hereketlerimiziň baky netijelerine nähili täsir edýär</w:t>
      </w:r>
    </w:p>
    <w:p/>
    <w:p>
      <w:r xmlns:w="http://schemas.openxmlformats.org/wordprocessingml/2006/main">
        <w:t xml:space="preserve">2. Tabynlygyň berekedi: Hudaýa boýun bolmak nädip bereket getirýär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Joshuaeşuwa 24:15 - theöne Rebbe hyzmat etmek size islenmeýän ýaly görünýän bolsa, şu gün kime hyzmat etjekdigiňizi özüňiz saýlaň, ata-babalaryňyzyň upewfrat derýasynyň aňyrsynda hyzmat eden hudaýlary ýa-da amorlaryň hudaýlary, haýsy ýurtda bolsaňyz? ýaşamak. Meöne meniň we öý hojalygym barada aýdylanda bolsa, biz Rebbe hyzmat ederis.</w:t>
      </w:r>
    </w:p>
    <w:p/>
    <w:p>
      <w:r xmlns:w="http://schemas.openxmlformats.org/wordprocessingml/2006/main">
        <w:t xml:space="preserve">Ezekiezekil 32: 7 Men seni çykaranymda, asmany ýaparyn we ýyldyzlaryny garaňky ederin. Güni bulut bilen örterin, Aý oňa ýagtylyk bermez.</w:t>
      </w:r>
    </w:p>
    <w:p/>
    <w:p>
      <w:r xmlns:w="http://schemas.openxmlformats.org/wordprocessingml/2006/main">
        <w:t xml:space="preserve">Hudaý asmany örtmek, günüň we aýyň ýagtylygyny ýapmak üçin garaňkylygy ulanar.</w:t>
      </w:r>
    </w:p>
    <w:p/>
    <w:p>
      <w:r xmlns:w="http://schemas.openxmlformats.org/wordprocessingml/2006/main">
        <w:t xml:space="preserve">1. Taňrynyň garaňkylygynyň güýji - Taňrynyň garaňkylygy durmuşymyzda nädip üýtgeşiklik getirip biler.</w:t>
      </w:r>
    </w:p>
    <w:p/>
    <w:p>
      <w:r xmlns:w="http://schemas.openxmlformats.org/wordprocessingml/2006/main">
        <w:t xml:space="preserve">2. Lightagtylykda ýöremegi saýlamak - Taňrynyň ýagtylygyny nädip ýolumyzda ugrukdyrmak üçin ulanyp bileris.</w:t>
      </w:r>
    </w:p>
    <w:p/>
    <w:p>
      <w:r xmlns:w="http://schemas.openxmlformats.org/wordprocessingml/2006/main">
        <w:t xml:space="preserve">1. Matta 5: 14-16 - "Siz dünýäniň nurysyňyz. Depäniň üstünde gurlan şäher gizlenip bilinmez. Adamlar çyrany ýakyp, sebediň aşagyna goýman, stendde goýýarlar we ýagtylyk berýär. Edil şonuň ýaly, ýagşy işleriňizi görüp, Gökdäki Ataňyza şöhrat getirer ýaly, nuruňyz beýlekileriň öňünde ýagty bolsun. "</w:t>
      </w:r>
    </w:p>
    <w:p/>
    <w:p>
      <w:r xmlns:w="http://schemas.openxmlformats.org/wordprocessingml/2006/main">
        <w:t xml:space="preserve">2. Zebur 27: 1 - "Reb meniň nurum we halasgärim; kimden gorkmaly? Reb meniň durmuşymyň berkitmesi; kimden gorkmaly?"</w:t>
      </w:r>
    </w:p>
    <w:p/>
    <w:p>
      <w:r xmlns:w="http://schemas.openxmlformats.org/wordprocessingml/2006/main">
        <w:t xml:space="preserve">Ezekiezekil 32: 8 Gögüň ähli ýagty çyralary saňa garaňkylyk ederin we topragyňyza garaňkylyk bererin, Hökmürowan Reb şeýle diýýär.</w:t>
      </w:r>
    </w:p>
    <w:p/>
    <w:p>
      <w:r xmlns:w="http://schemas.openxmlformats.org/wordprocessingml/2006/main">
        <w:t xml:space="preserve">Hudaý öz islegine gulak asmaýanlara garaňkylyk getirer.</w:t>
      </w:r>
    </w:p>
    <w:p/>
    <w:p>
      <w:r xmlns:w="http://schemas.openxmlformats.org/wordprocessingml/2006/main">
        <w:t xml:space="preserve">1. Tabynlygyň garaňkylygy: Taňrynyň islegine görä ýaşamak</w:t>
      </w:r>
    </w:p>
    <w:p/>
    <w:p>
      <w:r xmlns:w="http://schemas.openxmlformats.org/wordprocessingml/2006/main">
        <w:t xml:space="preserve">2. Diňlemezligiň netijelerine ýagtylyk bermek</w:t>
      </w:r>
    </w:p>
    <w:p/>
    <w:p>
      <w:r xmlns:w="http://schemas.openxmlformats.org/wordprocessingml/2006/main">
        <w:t xml:space="preserve">1. Matta 6: 22-23 - Göz bedeniň çyrasydyr. Şeýlelik bilen, gözüňiz sagdyn bolsa, tutuş bedeniňiz ýagtylykdan doly bolar, ýöne gözüňiz erbet bolsa, tutuş bedeniňiz garaňkylykdan doly bolar. Onda içiňizdäki ýagtylyk garaňkylyk bolsa, garaňkylyk nähili uludyr!</w:t>
      </w:r>
    </w:p>
    <w:p/>
    <w:p>
      <w:r xmlns:w="http://schemas.openxmlformats.org/wordprocessingml/2006/main">
        <w:t xml:space="preserve">2. Işaýa 59: 9 - Şonuň üçin adalat bizden uzakdyr, dogrulyk bize ýetmeýär; ýagtylyga umyt edýäris, garaňkylyga we ýagtylyga umyt edýäris, ýöne garaňkylykda gezýäris.</w:t>
      </w:r>
    </w:p>
    <w:p/>
    <w:p>
      <w:r xmlns:w="http://schemas.openxmlformats.org/wordprocessingml/2006/main">
        <w:t xml:space="preserve">Ezekiezekil 32: 9 Seniň heläkçiligiňi halklaryň arasynda, seniň tanamaýan ýurtlaryňa getirenimde, köp adamyň ýüregini agyraryn.</w:t>
      </w:r>
    </w:p>
    <w:p/>
    <w:p>
      <w:r xmlns:w="http://schemas.openxmlformats.org/wordprocessingml/2006/main">
        <w:t xml:space="preserve">Hudaý Ezekiezekiliň halkyna nätanyş halklary heläk eder.</w:t>
      </w:r>
    </w:p>
    <w:p/>
    <w:p>
      <w:r xmlns:w="http://schemas.openxmlformats.org/wordprocessingml/2006/main">
        <w:t xml:space="preserve">1. Taňrynyň gazaby: Ynamsyzlygyň netijelerine düşünmek</w:t>
      </w:r>
    </w:p>
    <w:p/>
    <w:p>
      <w:r xmlns:w="http://schemas.openxmlformats.org/wordprocessingml/2006/main">
        <w:t xml:space="preserve">2. Taňrynyň özygtyýarlylygy: Milletler üçin Taňrynyň meýilnamasyna ynanmak</w:t>
      </w:r>
    </w:p>
    <w:p/>
    <w:p>
      <w:r xmlns:w="http://schemas.openxmlformats.org/wordprocessingml/2006/main">
        <w:t xml:space="preserve">1. Işaýa 10: 5-7 - Gaharymyň hasasy bolan gaharymyň hasasy bolan Assiriýa waý!</w:t>
      </w:r>
    </w:p>
    <w:p/>
    <w:p>
      <w:r xmlns:w="http://schemas.openxmlformats.org/wordprocessingml/2006/main">
        <w:t xml:space="preserve">2. Jeremiahermeýa 12: 14-17 - Reb şeýle diýýär: Halkym Ysraýyla beren mirasymy alýan ähli erbet goňşularym hakda aýdanymda, olary ýurtlaryndan ýok ederin we Judahahuda halkyny ýok ederin. olar.</w:t>
      </w:r>
    </w:p>
    <w:p/>
    <w:p>
      <w:r xmlns:w="http://schemas.openxmlformats.org/wordprocessingml/2006/main">
        <w:t xml:space="preserve">Ezekiezekil 32:10 Hawa, köp adamy saňa haýran galdyraryn, gylyjymy olaryň öňünde dakanymda, olaryň patyşalary senden gaty gorkarlar. we seniň ýykylan günüňde her bir adam öz jany üçin titrär.</w:t>
      </w:r>
    </w:p>
    <w:p/>
    <w:p>
      <w:r xmlns:w="http://schemas.openxmlformats.org/wordprocessingml/2006/main">
        <w:t xml:space="preserve">Hudaý gylyjyny olara garşy atanda, köp adamy geň galdyrar we hereketleriniň netijelerinden gorkar.</w:t>
      </w:r>
    </w:p>
    <w:p/>
    <w:p>
      <w:r xmlns:w="http://schemas.openxmlformats.org/wordprocessingml/2006/main">
        <w:t xml:space="preserve">1. Gylyç duýduryşy: Hereketlerimiziň netijelerine düşünmek</w:t>
      </w:r>
    </w:p>
    <w:p/>
    <w:p>
      <w:r xmlns:w="http://schemas.openxmlformats.org/wordprocessingml/2006/main">
        <w:t xml:space="preserve">2. Gorkmaň: Kyn günlerde Taňrynyň goragyny bilmek</w:t>
      </w:r>
    </w:p>
    <w:p/>
    <w:p>
      <w:r xmlns:w="http://schemas.openxmlformats.org/wordprocessingml/2006/main">
        <w:t xml:space="preserve">1. Matta 10:28 - "Bedeni öldürýän, ýöne jany öldürip bilmeýänlerden gorkmaň. Tersine, dowzahda jany we bedeni ýok edip biljek Birinden gorkuň."</w:t>
      </w:r>
    </w:p>
    <w:p/>
    <w:p>
      <w:r xmlns:w="http://schemas.openxmlformats.org/wordprocessingml/2006/main">
        <w:t xml:space="preserve">2. Zebur 56: 3-4 - "Gorkanymda, saňa bil baglaýaryn. Sözüni wasp edýän Hudaýa, Hudaýa bil baglaýaryn; gorkmaýaryn. Et maňa näme edip biler?"</w:t>
      </w:r>
    </w:p>
    <w:p/>
    <w:p>
      <w:r xmlns:w="http://schemas.openxmlformats.org/wordprocessingml/2006/main">
        <w:t xml:space="preserve">Ezekiezekil 32:11 Çünki Reb Hudaý şeýle diýýär; Wawilon patyşasynyň gylyjy saňa geler.</w:t>
      </w:r>
    </w:p>
    <w:p/>
    <w:p>
      <w:r xmlns:w="http://schemas.openxmlformats.org/wordprocessingml/2006/main">
        <w:t xml:space="preserve">Hudaý Wawilon patyşasynyň we gylyjynyň gelmegi barada duýduryş berýär.</w:t>
      </w:r>
    </w:p>
    <w:p/>
    <w:p>
      <w:r xmlns:w="http://schemas.openxmlformats.org/wordprocessingml/2006/main">
        <w:t xml:space="preserve">1. Taňrynyň duýduryşy: Toba çagyryşyna gulak asmak</w:t>
      </w:r>
    </w:p>
    <w:p/>
    <w:p>
      <w:r xmlns:w="http://schemas.openxmlformats.org/wordprocessingml/2006/main">
        <w:t xml:space="preserve">2. Wawilonyň gylyjy: Günäden we dogruçyllyga tarap öwrülmek</w:t>
      </w:r>
    </w:p>
    <w:p/>
    <w:p>
      <w:r xmlns:w="http://schemas.openxmlformats.org/wordprocessingml/2006/main">
        <w:t xml:space="preserve">1. Işaýa 55: 6-7 - Reb tapylsa, ony gözläň; ýakyn wagty oňa jaň ediň. Erbetler öz ýolundan, erbet adam bolsa pikirlerinden ýüz öwürsin. Goý, ol Rebbe ýüz tutsyn, oňa we Hudaýymyza rehim eder, çünki ol erkin bagyşlar.</w:t>
      </w:r>
    </w:p>
    <w:p/>
    <w:p>
      <w:r xmlns:w="http://schemas.openxmlformats.org/wordprocessingml/2006/main">
        <w:t xml:space="preserve">2. Rimliler 6:23 - Günäniň sogapy ölüm, Hudaýyň peşgeşi bolsa Rebbimiz Isa Mesihde ebedi ýaşaýyşdyr.</w:t>
      </w:r>
    </w:p>
    <w:p/>
    <w:p>
      <w:r xmlns:w="http://schemas.openxmlformats.org/wordprocessingml/2006/main">
        <w:t xml:space="preserve">Ezekiezekil 32:12 Güýçli gylyçlar bilen halklaryňyzyň elhenç gylyçlary bilen heläk bolaryn, olaryň hemmesi Müsüriň öwgüsini zaýalar we ähli märekäni ýok eder.</w:t>
      </w:r>
    </w:p>
    <w:p/>
    <w:p>
      <w:r xmlns:w="http://schemas.openxmlformats.org/wordprocessingml/2006/main">
        <w:t xml:space="preserve">Hudaý milletleriň güýçli gylyçlaryny Müsüriň köplügini ýeňip, ähli öwünjeňlerini ýok eder.</w:t>
      </w:r>
    </w:p>
    <w:p/>
    <w:p>
      <w:r xmlns:w="http://schemas.openxmlformats.org/wordprocessingml/2006/main">
        <w:t xml:space="preserve">1. Taňrynyň adalatyny we gazabyny Müsüre höküminde görmek bolýar.</w:t>
      </w:r>
    </w:p>
    <w:p/>
    <w:p>
      <w:r xmlns:w="http://schemas.openxmlformats.org/wordprocessingml/2006/main">
        <w:t xml:space="preserve">2. Taňrynyň güýji islendik halkdan uludyr we islegini ýerine ýetirmek üçin ulanylar.</w:t>
      </w:r>
    </w:p>
    <w:p/>
    <w:p>
      <w:r xmlns:w="http://schemas.openxmlformats.org/wordprocessingml/2006/main">
        <w:t xml:space="preserve">1. Işaýa 10: 5, "Eý, Assiriýa, gaharymyň hasasy we elindäki hasa meniň gaharym."</w:t>
      </w:r>
    </w:p>
    <w:p/>
    <w:p>
      <w:r xmlns:w="http://schemas.openxmlformats.org/wordprocessingml/2006/main">
        <w:t xml:space="preserve">2. Işaýa 10:12, "Şonuň üçin Reb ähli işini Sion dagynda we Iýerusalimde ýerine ýetirende, Aşur patyşasynyň ýüreginiň miwesini we şöhratyny jezalandyraryn. beýik görnüşi. "</w:t>
      </w:r>
    </w:p>
    <w:p/>
    <w:p>
      <w:r xmlns:w="http://schemas.openxmlformats.org/wordprocessingml/2006/main">
        <w:t xml:space="preserve">Ezekiezekil 32:13 Uly haýwanlaryň ýakasyndaky ähli haýwanlary hem ýok ederin; Ynsan aýagy mundan beýläk biynjalyk bolmaz, haýwanlaryň toýnaklary olary biynjalyk etmez.</w:t>
      </w:r>
    </w:p>
    <w:p/>
    <w:p>
      <w:r xmlns:w="http://schemas.openxmlformats.org/wordprocessingml/2006/main">
        <w:t xml:space="preserve">Hudaý Öz halkyny ähli zyýandan we kynçylyklardan gorar.</w:t>
      </w:r>
    </w:p>
    <w:p/>
    <w:p>
      <w:r xmlns:w="http://schemas.openxmlformats.org/wordprocessingml/2006/main">
        <w:t xml:space="preserve">1. Hudaý bizi ähli erbetliklerden we zyýandan gorar.</w:t>
      </w:r>
    </w:p>
    <w:p/>
    <w:p>
      <w:r xmlns:w="http://schemas.openxmlformats.org/wordprocessingml/2006/main">
        <w:t xml:space="preserve">2. Taňrynyň subutnamasyna we rehimine bil baglaň.</w:t>
      </w:r>
    </w:p>
    <w:p/>
    <w:p>
      <w:r xmlns:w="http://schemas.openxmlformats.org/wordprocessingml/2006/main">
        <w:t xml:space="preserve">1. Zebur 46: 1-4 Hudaý biziň gaçybatalgamyz we güýjümiz, kynçylyklarda hemişe kömek. Şonuň üçin ýer berse-de, daglar deňziň jümmüşine düşse-de, suwlary gygyryp, köpük bolup, daglar joşsa-da gorkmarys. Derýalary, Beýik Biribaryň ýaşaýan mukaddes ýeri bolan Hudaý şäherini begendirýän bir derýa bar.</w:t>
      </w:r>
    </w:p>
    <w:p/>
    <w:p>
      <w:r xmlns:w="http://schemas.openxmlformats.org/wordprocessingml/2006/main">
        <w:t xml:space="preserve">2. Zebur 121: 2-3 Meniň kömegim asmany we ýeri ýaradan Rebden gelýär. Saňa gözegçilik edeniň aýagyňy süýşmegine ýol bermez.</w:t>
      </w:r>
    </w:p>
    <w:p/>
    <w:p>
      <w:r xmlns:w="http://schemas.openxmlformats.org/wordprocessingml/2006/main">
        <w:t xml:space="preserve">Ezekiezekil 32:14 Şonda men olaryň suwlaryny çuňlaşdyraryn we derýalarynyň ýag ýaly akmagyna sebäp bolaryn diýip, Hökmürowan Reb aýdýar.</w:t>
      </w:r>
    </w:p>
    <w:p/>
    <w:p>
      <w:r xmlns:w="http://schemas.openxmlformats.org/wordprocessingml/2006/main">
        <w:t xml:space="preserve">Bu bölümde Taňrynyň halkynyň suwlaryny çuňlaşdyrmak we derýalarynyň ýag ýaly akmagy wadasy hakda aýdylýar.</w:t>
      </w:r>
    </w:p>
    <w:p/>
    <w:p>
      <w:r xmlns:w="http://schemas.openxmlformats.org/wordprocessingml/2006/main">
        <w:t xml:space="preserve">1: Hudaý beren wadalaryna wepalydyr</w:t>
      </w:r>
    </w:p>
    <w:p/>
    <w:p>
      <w:r xmlns:w="http://schemas.openxmlformats.org/wordprocessingml/2006/main">
        <w:t xml:space="preserve">2: bolçulyk berekedi</w:t>
      </w:r>
    </w:p>
    <w:p/>
    <w:p>
      <w:r xmlns:w="http://schemas.openxmlformats.org/wordprocessingml/2006/main">
        <w:t xml:space="preserve">1: Işaýa 43: 2-3 Suwdan geçseň, men seniň bilen bolaryn; derýalardan geçip, sizi basmazlar; otdan geçseňiz ýakylmarsyňyz we alaw sizi ýakmaz.</w:t>
      </w:r>
    </w:p>
    <w:p/>
    <w:p>
      <w:r xmlns:w="http://schemas.openxmlformats.org/wordprocessingml/2006/main">
        <w:t xml:space="preserve">2: Filipililer 4:19 Hudaýym, Isa Mesihdäki şöhratdaky baýlygyna görä, Hudaýyň ähli zerurlyklaryny üpjün eder.</w:t>
      </w:r>
    </w:p>
    <w:p/>
    <w:p>
      <w:r xmlns:w="http://schemas.openxmlformats.org/wordprocessingml/2006/main">
        <w:t xml:space="preserve">Ezekiezekil 32:15 Müsüriň topragyny weýran edenimde, bu ýurtda ýaşaýanlaryň hemmesini derbi-dagyn edenimde, ýurt dolulygyna garyp bolar. Şonda olar meniň Rebdigimi bilerler.</w:t>
      </w:r>
    </w:p>
    <w:p/>
    <w:p>
      <w:r xmlns:w="http://schemas.openxmlformats.org/wordprocessingml/2006/main">
        <w:t xml:space="preserve">Hudaý Müsüri weýran eder we ähli ýaşaýjylaryny Ony Reb hökmünde tanar.</w:t>
      </w:r>
    </w:p>
    <w:p/>
    <w:p>
      <w:r xmlns:w="http://schemas.openxmlformats.org/wordprocessingml/2006/main">
        <w:t xml:space="preserve">1. Synaglarymyz arkaly Rebbi tanamak</w:t>
      </w:r>
    </w:p>
    <w:p/>
    <w:p>
      <w:r xmlns:w="http://schemas.openxmlformats.org/wordprocessingml/2006/main">
        <w:t xml:space="preserve">2. Durmuşymyzda Taňrynyň Häkimiýetine düşünmek</w:t>
      </w:r>
    </w:p>
    <w:p/>
    <w:p>
      <w:r xmlns:w="http://schemas.openxmlformats.org/wordprocessingml/2006/main">
        <w:t xml:space="preserve">1. Işaýa 43: 1-3. meniňki. Suwdan geçeniňde men seniň bilen bolaryn; derýalaryň üstünden seni basyp almazlar; otdan geçseň ýakylmaz, ýalyn seni ýakmaz. Sebäbi men Ysraýylyň Mukaddes Hudaýy Reb, Halasgäriň Reb.</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Ezekiezekil 32:16 Ine, olar onuň üçin aglarlar: milletleriň gyzlary oňa aglarlar, hatda Müsür üçinem, bütin halk üçinem onuň üçin aglarlar.</w:t>
      </w:r>
    </w:p>
    <w:p/>
    <w:p>
      <w:r xmlns:w="http://schemas.openxmlformats.org/wordprocessingml/2006/main">
        <w:t xml:space="preserve">Reb Hudaý ähli halklaryň Müsür we onuň halky üçin aglap, ýas tutjakdygyny mälim etdi.</w:t>
      </w:r>
    </w:p>
    <w:p/>
    <w:p>
      <w:r xmlns:w="http://schemas.openxmlformats.org/wordprocessingml/2006/main">
        <w:t xml:space="preserve">1. Hudaýyň ähli halklara hökümdarlygy</w:t>
      </w:r>
    </w:p>
    <w:p/>
    <w:p>
      <w:r xmlns:w="http://schemas.openxmlformats.org/wordprocessingml/2006/main">
        <w:t xml:space="preserve">2. Başgalaryň görgüleri üçin ýas tutmagyň zerurlygy</w:t>
      </w:r>
    </w:p>
    <w:p/>
    <w:p>
      <w:r xmlns:w="http://schemas.openxmlformats.org/wordprocessingml/2006/main">
        <w:t xml:space="preserve">1. Jeremiahermeýa 9: 17-20</w:t>
      </w:r>
    </w:p>
    <w:p/>
    <w:p>
      <w:r xmlns:w="http://schemas.openxmlformats.org/wordprocessingml/2006/main">
        <w:t xml:space="preserve">2. Matta 5: 4</w:t>
      </w:r>
    </w:p>
    <w:p/>
    <w:p>
      <w:r xmlns:w="http://schemas.openxmlformats.org/wordprocessingml/2006/main">
        <w:t xml:space="preserve">Ezekiezekil 32:17 On ikinji ýylda, aýyň on bäşinji güni-de Rebbiň sözi maňa gelip: «</w:t>
      </w:r>
    </w:p>
    <w:p/>
    <w:p>
      <w:r xmlns:w="http://schemas.openxmlformats.org/wordprocessingml/2006/main">
        <w:t xml:space="preserve">Hudaý Ezekiezekile Müsür üçin howp abanjakdygyny duýdurdy.</w:t>
      </w:r>
    </w:p>
    <w:p/>
    <w:p>
      <w:r xmlns:w="http://schemas.openxmlformats.org/wordprocessingml/2006/main">
        <w:t xml:space="preserve">1: Taňrynyň duýduryşlaryna gulak asmalydyrys we Müsüriň weýrançylyk ýolundan ýöremeli däldiris.</w:t>
      </w:r>
    </w:p>
    <w:p/>
    <w:p>
      <w:r xmlns:w="http://schemas.openxmlformats.org/wordprocessingml/2006/main">
        <w:t xml:space="preserve">2: Hudaý hemişe hakykaty aýdýar we duýduryşlaryna çynlakaý çemeleşmeli.</w:t>
      </w:r>
    </w:p>
    <w:p/>
    <w:p>
      <w:r xmlns:w="http://schemas.openxmlformats.org/wordprocessingml/2006/main">
        <w:t xml:space="preserve">1: Süleýmanyň pähimleri 19:21 - "Adamyň aňynda köp meýilnama bar, ýöne Rebbiň maksady durar".</w:t>
      </w:r>
    </w:p>
    <w:p/>
    <w:p>
      <w:r xmlns:w="http://schemas.openxmlformats.org/wordprocessingml/2006/main">
        <w:t xml:space="preserve">2: Jeremiahermeýa 17: 9 - "heartürek hemme zatdan aldawçy we gaty syrkaw; muňa kim düşünip biler?"</w:t>
      </w:r>
    </w:p>
    <w:p/>
    <w:p>
      <w:r xmlns:w="http://schemas.openxmlformats.org/wordprocessingml/2006/main">
        <w:t xml:space="preserve">Ezekiezekil 32:18 Ynsan Ogly, Müsüriň köpüsine aglaň we hatda özi we meşhur halklaryň gyzlary çukura girýänler bilen olary dünýäniň iň künjeklerine taşlaň.</w:t>
      </w:r>
    </w:p>
    <w:p/>
    <w:p>
      <w:r xmlns:w="http://schemas.openxmlformats.org/wordprocessingml/2006/main">
        <w:t xml:space="preserve">Ezekiezekil 32: 18-nji bölümde Müsüriň köp sanlysy we meşhur halklaryň gyzlary üçin ýas tutulmagy we olary ýeriň aşaky bölegine taşlamagy talap edilýär.</w:t>
      </w:r>
    </w:p>
    <w:p/>
    <w:p>
      <w:r xmlns:w="http://schemas.openxmlformats.org/wordprocessingml/2006/main">
        <w:t xml:space="preserve">1. Rebbiň rehimi we hökümi: Ezekiezekiliň çagyryşy 32:18</w:t>
      </w:r>
    </w:p>
    <w:p/>
    <w:p>
      <w:r xmlns:w="http://schemas.openxmlformats.org/wordprocessingml/2006/main">
        <w:t xml:space="preserve">2. Taňrynyň adalaty: Ezekiezekil 32: 18-de Müsüriň keşbine düşünmek</w:t>
      </w:r>
    </w:p>
    <w:p/>
    <w:p>
      <w:r xmlns:w="http://schemas.openxmlformats.org/wordprocessingml/2006/main">
        <w:t xml:space="preserve">1. Işaýa 14:19 - Emma gabryňyzdan ýigrenji şaha kimin, öldürilenleriň eşigi ýaly çukuryň daşlaryna gaçýan gylyç bilen zyňylýar. aýak astyna düşen läş ýaly.</w:t>
      </w:r>
    </w:p>
    <w:p/>
    <w:p>
      <w:r xmlns:w="http://schemas.openxmlformats.org/wordprocessingml/2006/main">
        <w:t xml:space="preserve">2. Süleýmanyň pähimleri 1:12 - Çünki ýönekeýleriň ýüz öwürmegi olary öldürer, samsyklaryň gülläp ösmegi olary ýok eder.</w:t>
      </w:r>
    </w:p>
    <w:p/>
    <w:p>
      <w:r xmlns:w="http://schemas.openxmlformats.org/wordprocessingml/2006/main">
        <w:t xml:space="preserve">Ezekiezekil 32:19 Gözellikde kime geçýärsiň? aşak düş, sünnetsizler bilen ýat.</w:t>
      </w:r>
    </w:p>
    <w:p/>
    <w:p>
      <w:r xmlns:w="http://schemas.openxmlformats.org/wordprocessingml/2006/main">
        <w:t xml:space="preserve">Ezekiezekil 32: 19-da sünnetlenmedikleriň ýaşanlary ýaly hormat we gözellik ýetmezçiligi bilen jaýlanmalydygy aýdylýar.</w:t>
      </w:r>
    </w:p>
    <w:p/>
    <w:p>
      <w:r xmlns:w="http://schemas.openxmlformats.org/wordprocessingml/2006/main">
        <w:t xml:space="preserve">1. "Hormat bilen ýaşamak: Taňrynyň çagyryşy"</w:t>
      </w:r>
    </w:p>
    <w:p/>
    <w:p>
      <w:r xmlns:w="http://schemas.openxmlformats.org/wordprocessingml/2006/main">
        <w:t xml:space="preserve">2. "Sünnetiň bereketleri: Iman ähti"</w:t>
      </w:r>
    </w:p>
    <w:p/>
    <w:p>
      <w:r xmlns:w="http://schemas.openxmlformats.org/wordprocessingml/2006/main">
        <w:t xml:space="preserve">1. Lewiler 12: 3 - "Sekizinji gün derisiniň eti sünnetlener".</w:t>
      </w:r>
    </w:p>
    <w:p/>
    <w:p>
      <w:r xmlns:w="http://schemas.openxmlformats.org/wordprocessingml/2006/main">
        <w:t xml:space="preserve">2. Efesliler 2: 11-12 - "Şonuň üçin bir wagtlar, bedeniňizdäki milletler, sünnet diýilýän zat bilen sünnet diýilýän zat, eli bilen bedende ýasalan, şol wagt Mesihden aýrylandygyňyzy ýadyňyzdan çykarmaň! , Ysraýyl arkalaşygyndan we nätanyş adamlar, dünýäde umytsyz we Hudaýsyz wada şertnamalaryna daşlaşdy. "</w:t>
      </w:r>
    </w:p>
    <w:p/>
    <w:p>
      <w:r xmlns:w="http://schemas.openxmlformats.org/wordprocessingml/2006/main">
        <w:t xml:space="preserve">Ezekiezekil 32:20 Gylyçdan öldürilenleriň arasynda ýykylar, gylyja tabşyryldy, ony we ähli mähelläni çek.</w:t>
      </w:r>
    </w:p>
    <w:p/>
    <w:p>
      <w:r xmlns:w="http://schemas.openxmlformats.org/wordprocessingml/2006/main">
        <w:t xml:space="preserve">Ezekiezekil Müsür halkynyň gylyçdan öldüriljekdigini we märekesi bilen gylyja beriljekdigini öňünden aýdýar.</w:t>
      </w:r>
    </w:p>
    <w:p/>
    <w:p>
      <w:r xmlns:w="http://schemas.openxmlformats.org/wordprocessingml/2006/main">
        <w:t xml:space="preserve">1. Taňrynyň adalaty: Ony ret edýänleriň Taňrynyň adalatly hökümini ykrar etmek</w:t>
      </w:r>
    </w:p>
    <w:p/>
    <w:p>
      <w:r xmlns:w="http://schemas.openxmlformats.org/wordprocessingml/2006/main">
        <w:t xml:space="preserve">2. Iman güýji: Kyn ýagdaýlara garamazdan Taňrynyň Häkimiýetine bil baglamak</w:t>
      </w:r>
    </w:p>
    <w:p/>
    <w:p>
      <w:r xmlns:w="http://schemas.openxmlformats.org/wordprocessingml/2006/main">
        <w:t xml:space="preserve">1. Kanun taglymaty 32: 4 - "Ol gaýadyr, işleri kämildir we ähli ýollary adalatlydyr. Hiç hili ýalňyşlyk etmeýän, dogruçyl we adalatly wepaly Hudaý."</w:t>
      </w:r>
    </w:p>
    <w:p/>
    <w:p>
      <w:r xmlns:w="http://schemas.openxmlformats.org/wordprocessingml/2006/main">
        <w:t xml:space="preserve">2. Rimliler 12:19 - "Eziz dostlarym, ar alma, Hudaýyň gazabyna ýer goý, çünki ýazylan: Ar almak meniňki; öwezini dolaryn" diýýär Reb.</w:t>
      </w:r>
    </w:p>
    <w:p/>
    <w:p>
      <w:r xmlns:w="http://schemas.openxmlformats.org/wordprocessingml/2006/main">
        <w:t xml:space="preserve">Ezekiezekil 32:21 Güýçlileriň arasynda güýçli adamlar oňa kömek edýänler bilen dowzahyň içinde gürleşerler: aşak düşdüler, sünnetsiz, gylyçdan öldürildi.</w:t>
      </w:r>
    </w:p>
    <w:p/>
    <w:p>
      <w:r xmlns:w="http://schemas.openxmlformats.org/wordprocessingml/2006/main">
        <w:t xml:space="preserve">Güýçli we güýçli adamlar gylyçdan öldürilen we sünnetsiz ýatanlar bilen bilelikde dowzahyň çuňlugynda Hudaý bilen gürleşer.</w:t>
      </w:r>
    </w:p>
    <w:p/>
    <w:p>
      <w:r xmlns:w="http://schemas.openxmlformats.org/wordprocessingml/2006/main">
        <w:t xml:space="preserve">1. Taňrynyň merhemeti baky dowam edýär - Taňrynyň merhemeti we rehimi hatda dowzahyň çuňlugynda-da bar.</w:t>
      </w:r>
    </w:p>
    <w:p/>
    <w:p>
      <w:r xmlns:w="http://schemas.openxmlformats.org/wordprocessingml/2006/main">
        <w:t xml:space="preserve">2. Günäniň bahasy - Günämiziň ölümde-de nädip dowamly netijelere getirip biljekdigi.</w:t>
      </w:r>
    </w:p>
    <w:p/>
    <w:p>
      <w:r xmlns:w="http://schemas.openxmlformats.org/wordprocessingml/2006/main">
        <w:t xml:space="preserve">1. Işaýa 33:24 - theaşaýjy: "Men syrkaw" diýmez, onda ýaşaýanlar günäleri bagyşlanar.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Ezekiezekil 32:22 Aşur we onuň ýanyndakylar bar: gabyrlary onuň töwereginde: hemmesi gylyçdan öldürildi:</w:t>
      </w:r>
    </w:p>
    <w:p/>
    <w:p>
      <w:r xmlns:w="http://schemas.openxmlformats.org/wordprocessingml/2006/main">
        <w:t xml:space="preserve">Hudaý ähli hökümlerinde we erbetleri eden etmişleri üçin jezalandyrar.</w:t>
      </w:r>
    </w:p>
    <w:p/>
    <w:p>
      <w:r xmlns:w="http://schemas.openxmlformats.org/wordprocessingml/2006/main">
        <w:t xml:space="preserve">1. Taňrynyň adalaty: Dogrulyk we jeza</w:t>
      </w:r>
    </w:p>
    <w:p/>
    <w:p>
      <w:r xmlns:w="http://schemas.openxmlformats.org/wordprocessingml/2006/main">
        <w:t xml:space="preserve">2. Rebbe bil baglamak: Dogry durmuşda ýaşamak</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Süleýmanyň pähimleri 11:21 - Muňa göz ýetiriň: Erbetler jezasyz galmaz, dogruçyllar erkinlige çykarlar.</w:t>
      </w:r>
    </w:p>
    <w:p/>
    <w:p>
      <w:r xmlns:w="http://schemas.openxmlformats.org/wordprocessingml/2006/main">
        <w:t xml:space="preserve">Ezekiezekil 32:23 Kimiň gabyrlary çukuryň gapdalynda goýlup, onuň gabyrynyň töwereginde bolsa: dirileriň ýurdunda terror döreden gylyçdan öldürilenleriň hemmesi öldürildi.</w:t>
      </w:r>
    </w:p>
    <w:p/>
    <w:p>
      <w:r xmlns:w="http://schemas.openxmlformats.org/wordprocessingml/2006/main">
        <w:t xml:space="preserve">Söweşde ölen adamlar ýoldaşlary bilen çukura jaýlanýar, olaryň hemmesi gylyçdan öldürilip, dirileriň ýurduna gorky getirýär.</w:t>
      </w:r>
    </w:p>
    <w:p/>
    <w:p>
      <w:r xmlns:w="http://schemas.openxmlformats.org/wordprocessingml/2006/main">
        <w:t xml:space="preserve">1. Ölüm gorkusy: Ony nädip ýeňip geçmeli</w:t>
      </w:r>
    </w:p>
    <w:p/>
    <w:p>
      <w:r xmlns:w="http://schemas.openxmlformats.org/wordprocessingml/2006/main">
        <w:t xml:space="preserve">2. Gorkyny imana öwürmek: Hudaýa bil baglamagy öwrenmek</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Hebrewsewreýler 13: 6 Şeýdip, ynam bilen aýdyp bileris: Reb meniň kömekçimdir; Men gorkmaýaryn. Adam maňa näme edip biler?</w:t>
      </w:r>
    </w:p>
    <w:p/>
    <w:p>
      <w:r xmlns:w="http://schemas.openxmlformats.org/wordprocessingml/2006/main">
        <w:t xml:space="preserve">Ezekiezekil 32:24 Gabyryň töwereginde Elam we onuň mähellesi bar, olaryň hemmesi öldürilen, gylyçdan ýykylan, dirileriň ülkesinde terrorçylyga sebäp bolan gylyçdan ýykylan; çukura barýanlar bilen utançlaryny çekdiler.</w:t>
      </w:r>
    </w:p>
    <w:p/>
    <w:p>
      <w:r xmlns:w="http://schemas.openxmlformats.org/wordprocessingml/2006/main">
        <w:t xml:space="preserve">Elam we olaryň köpüsi öldürildi we durmuşdaky terrorlaryny we ölümdäki utançlaryny ýada salmak üçin ýeriň çuňlugynda sünnetsiz ýatýarlar.</w:t>
      </w:r>
    </w:p>
    <w:p/>
    <w:p>
      <w:r xmlns:w="http://schemas.openxmlformats.org/wordprocessingml/2006/main">
        <w:t xml:space="preserve">1. Günäniň agyr netijeleri</w:t>
      </w:r>
    </w:p>
    <w:p/>
    <w:p>
      <w:r xmlns:w="http://schemas.openxmlformats.org/wordprocessingml/2006/main">
        <w:t xml:space="preserve">2. Durmuşda we ölümde utanjyň güýji</w:t>
      </w:r>
    </w:p>
    <w:p/>
    <w:p>
      <w:r xmlns:w="http://schemas.openxmlformats.org/wordprocessingml/2006/main">
        <w:t xml:space="preserve">1. Işaýa 5:14 - Şonuň üçin dowzah özüni ulaltdy we agzyny çäksiz açdy, şöhraty, köplügi, öwünjeňligi we begenýän oňa girer.</w:t>
      </w:r>
    </w:p>
    <w:p/>
    <w:p>
      <w:r xmlns:w="http://schemas.openxmlformats.org/wordprocessingml/2006/main">
        <w:t xml:space="preserve">2. Jeremiahermeýa 5:15 - Eý, Ysraýyl halky, uzakdan size bir millet getirerin, Reb şeýle diýýär: bu güýçli millet, gadymy millet, dilini bilmeýän we düşünmeýän halk näme diýýärler.</w:t>
      </w:r>
    </w:p>
    <w:p/>
    <w:p>
      <w:r xmlns:w="http://schemas.openxmlformats.org/wordprocessingml/2006/main">
        <w:t xml:space="preserve">Ezekiezekil 32:25 Bütin mähellesi bilen öldürilenleriň arasynda düşek goýdular: gabyrlary töweregindedir: olaryň hemmesi sünnetsiz, gylyçdan öldürildi, gorkusy dirileriň ýurdunda ýüze çykan bolsa-da, çukura girýänler bilen utançlaryny çekdiler, öldürilenleriň arasynda goýuldy.</w:t>
      </w:r>
    </w:p>
    <w:p/>
    <w:p>
      <w:r xmlns:w="http://schemas.openxmlformats.org/wordprocessingml/2006/main">
        <w:t xml:space="preserve">Hudaý sünnetsiz we gylyçdan öldürilenleriň arasynda Müsür üçin düşek belledi. Dirileriň ýurdunda terror döredenem bolsalar, çukurda utançlaryny çekýärler.</w:t>
      </w:r>
    </w:p>
    <w:p/>
    <w:p>
      <w:r xmlns:w="http://schemas.openxmlformats.org/wordprocessingml/2006/main">
        <w:t xml:space="preserve">1. Günäniň netijeleri: Ezekiezekil 32:25</w:t>
      </w:r>
    </w:p>
    <w:p/>
    <w:p>
      <w:r xmlns:w="http://schemas.openxmlformats.org/wordprocessingml/2006/main">
        <w:t xml:space="preserve">2. Sünnetsizler bilen utanmak: Ezekiezekil 32:25</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59: 2 - youröne ýazyklaryňyz seniň bilen Hudaýyň arasynda aýralyk döretdi we günäleriňiz eşitmezligi üçin ýüzüni sizden gizledi.</w:t>
      </w:r>
    </w:p>
    <w:p/>
    <w:p>
      <w:r xmlns:w="http://schemas.openxmlformats.org/wordprocessingml/2006/main">
        <w:t xml:space="preserve">Ezekiezekil 32:26 Meşek, Tubal we onuň mähellesi bar: gabyrlary onuň töwereginde, olaryň hemmesi dirileriň ýurdunda terrorçylyk döredendiklerine garamazdan sünnetsiz, gylyçdan öldürildi.</w:t>
      </w:r>
    </w:p>
    <w:p/>
    <w:p>
      <w:r xmlns:w="http://schemas.openxmlformats.org/wordprocessingml/2006/main">
        <w:t xml:space="preserve">Ezekiezekil 32: 26-da Mesekiň, Tubalyň mazarlary we olaryň köpüsi gylyçdan öldi we dirileriň ýurdunda terror döretdi.</w:t>
      </w:r>
    </w:p>
    <w:p/>
    <w:p>
      <w:r xmlns:w="http://schemas.openxmlformats.org/wordprocessingml/2006/main">
        <w:t xml:space="preserve">1. Erbetligiň netijeleri: Ezekiezekil 32:26</w:t>
      </w:r>
    </w:p>
    <w:p/>
    <w:p>
      <w:r xmlns:w="http://schemas.openxmlformats.org/wordprocessingml/2006/main">
        <w:t xml:space="preserve">2. Erbetleriň ölümi: Hudaýyň hökümine düşünmek</w:t>
      </w:r>
    </w:p>
    <w:p/>
    <w:p>
      <w:r xmlns:w="http://schemas.openxmlformats.org/wordprocessingml/2006/main">
        <w:t xml:space="preserve">1. Zebur 37: 38- "Emma hyýanatçylar bilelikde ýok ediler, erbetleriň soňy kesiler".</w:t>
      </w:r>
    </w:p>
    <w:p/>
    <w:p>
      <w:r xmlns:w="http://schemas.openxmlformats.org/wordprocessingml/2006/main">
        <w:t xml:space="preserve">2. Rimliler 6: 23- "Çünki günäniň jezasy ölümdir, ýöne Hudaýyň peşgeşi Rebbimiz Isa Mesih arkaly ebedi ýaşaýyşdyr."</w:t>
      </w:r>
    </w:p>
    <w:p/>
    <w:p>
      <w:r xmlns:w="http://schemas.openxmlformats.org/wordprocessingml/2006/main">
        <w:t xml:space="preserve">Ezekiezekil 32:27 Olar söweş ýaraglary bilen dowzaha düşen sünnetsizlerden ýykylan güýçliler bilen ýatmazlar, gylyçlaryny kellelerine atarlar, ýöne günäleri süňkleriniň üstünde bolar, dirileriň ýurdunda kuwwatlylaryň gorkusydy.</w:t>
      </w:r>
    </w:p>
    <w:p/>
    <w:p>
      <w:r xmlns:w="http://schemas.openxmlformats.org/wordprocessingml/2006/main">
        <w:t xml:space="preserve">Sünnetsizleriň ýykylan güýçleri dowzaha düşenler bilen ýatmaz, sebäbi söweş ýaraglary kelleleriniň aşagyndady. Dirileriň ýurdunda terror bolandygyna garamazdan, erbetlikleri hatda ölümde-de galar.</w:t>
      </w:r>
    </w:p>
    <w:p/>
    <w:p>
      <w:r xmlns:w="http://schemas.openxmlformats.org/wordprocessingml/2006/main">
        <w:t xml:space="preserve">1. Erbetligiň netijeleri - Erbetligiň durmuşda-da, ölümde-de netijelerini öwrenmek.</w:t>
      </w:r>
    </w:p>
    <w:p/>
    <w:p>
      <w:r xmlns:w="http://schemas.openxmlformats.org/wordprocessingml/2006/main">
        <w:t xml:space="preserve">2. Dogry durmuşda ýaşamak - Dogry durmuşda ýaşamagyň ähmiýetini we ondan gelýän peýdalary öwrenmek.</w:t>
      </w:r>
    </w:p>
    <w:p/>
    <w:p>
      <w:r xmlns:w="http://schemas.openxmlformats.org/wordprocessingml/2006/main">
        <w:t xml:space="preserve">1. Süleýmanyň pähimleri 14:34 - "Dogrulyk bir milleti beýgeldýär, ýöne günä islendik adama masgaraçylykdyr."</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Ezekiezekil 32:28 Hawa, sünnetsizleriň arasynda döwülersiň we gylyç bilen öldürilenler bilen bile ýatarsyň.</w:t>
      </w:r>
    </w:p>
    <w:p/>
    <w:p>
      <w:r xmlns:w="http://schemas.openxmlformats.org/wordprocessingml/2006/main">
        <w:t xml:space="preserve">Ezekiýel Ysraýyl halkynyň sünnetsizleriň arasynda döwüljekdigini we öldüriljekdigini öňünden aýdýar.</w:t>
      </w:r>
    </w:p>
    <w:p/>
    <w:p>
      <w:r xmlns:w="http://schemas.openxmlformats.org/wordprocessingml/2006/main">
        <w:t xml:space="preserve">1. Taňrynyň Sözi berjaý ediler: Ezekiezekil 32:28</w:t>
      </w:r>
    </w:p>
    <w:p/>
    <w:p>
      <w:r xmlns:w="http://schemas.openxmlformats.org/wordprocessingml/2006/main">
        <w:t xml:space="preserve">2. Ynamsyzlygyň güýji: Taňrynyň Sözüne eýermekden ýüz öwürmegiň netijeleri</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Kanun taglymaty 28: 15-20 - Şu gün size buýruk berýän ähli buýruklaryny we kararlaryny yhlas bilen ýerine ýetirip, Hudaýyňyz Rebbe boýun egmeseňiz, bu näletleriň hemmesi size ýeter.</w:t>
      </w:r>
    </w:p>
    <w:p/>
    <w:p>
      <w:r xmlns:w="http://schemas.openxmlformats.org/wordprocessingml/2006/main">
        <w:t xml:space="preserve">Ezekiezekil 32:29 Edom, onuň patyşalary we ähli şazadalary bar, gylyçdan öldürilenler öz güýçleri bilen öldürýärler: sünnetsizler we çukura barýanlar bilen ýatarlar.</w:t>
      </w:r>
    </w:p>
    <w:p/>
    <w:p>
      <w:r xmlns:w="http://schemas.openxmlformats.org/wordprocessingml/2006/main">
        <w:t xml:space="preserve">Ezekiezekil Edomyň patyşalarynyň we şazadalarynyň gylyçdan öljekdigini we sünnetsizler we çukurdakylar bilen ýatjakdygyny öňünden aýdypdy.</w:t>
      </w:r>
    </w:p>
    <w:p/>
    <w:p>
      <w:r xmlns:w="http://schemas.openxmlformats.org/wordprocessingml/2006/main">
        <w:t xml:space="preserve">1. Taňrynyň adalatyny ykrar etmek: Ezekiezekil 32:29 hakda oýlanmak</w:t>
      </w:r>
    </w:p>
    <w:p/>
    <w:p>
      <w:r xmlns:w="http://schemas.openxmlformats.org/wordprocessingml/2006/main">
        <w:t xml:space="preserve">2. Taňrynyň Sözüniň güýji: Ezekiezekil 32:29</w:t>
      </w:r>
    </w:p>
    <w:p/>
    <w:p>
      <w:r xmlns:w="http://schemas.openxmlformats.org/wordprocessingml/2006/main">
        <w:t xml:space="preserve">1. Işaýa 34: 5-6 - Çünki gylyjym jennetde ýuwunar, ine, Idumeýa we näletimiň halkyna höküm ediler. Rebbiň gylyjy gan bilen dolduryldy, ýag bilen, guzylaryň we geçileriň gany, goç böwreginiň ýagy bilen ýaglandy, çünki Reb Bozrada gurbanlyk berdi we uly gyrgynçylyk etdi. Idumea topragy.</w:t>
      </w:r>
    </w:p>
    <w:p/>
    <w:p>
      <w:r xmlns:w="http://schemas.openxmlformats.org/wordprocessingml/2006/main">
        <w:t xml:space="preserve">2. eloil 3:19 - Müsür weýran bolar, Edom Judahahudanyň çagalaryna garşy eden zorluklary üçin çöl bolar, çünki olar öz ýurtlarynda bigünä gan dökdüler.</w:t>
      </w:r>
    </w:p>
    <w:p/>
    <w:p>
      <w:r xmlns:w="http://schemas.openxmlformats.org/wordprocessingml/2006/main">
        <w:t xml:space="preserve">Ezekiezekil 32:30 Demirgazykdaky şazadalar, olaryň hemmesi we öldürilenler bilen bilelikde gidýän Zidonlylar bar; gorkusy bilen güýçlerinden utanýarlar; gylyçdan öldürilenler bilen sünnetsiz ýatýarlar we çukura düşenler bilen utanýarlar.</w:t>
      </w:r>
    </w:p>
    <w:p/>
    <w:p>
      <w:r xmlns:w="http://schemas.openxmlformats.org/wordprocessingml/2006/main">
        <w:t xml:space="preserve">Bu bölümde demirgazykdaky şazadalar we söweşde öldürilen Zidonlylar hakda aýdylýar. Bir wagtlar kuwwatly güýçlerinden utanýarlar we gylyçdan öldürilenler bilen sünnetsiz ýatýarlar.</w:t>
      </w:r>
    </w:p>
    <w:p/>
    <w:p>
      <w:r xmlns:w="http://schemas.openxmlformats.org/wordprocessingml/2006/main">
        <w:t xml:space="preserve">1. Pespälligiň güýji: Demirgazyk şazadalaryndan öwrenmek</w:t>
      </w:r>
    </w:p>
    <w:p/>
    <w:p>
      <w:r xmlns:w="http://schemas.openxmlformats.org/wordprocessingml/2006/main">
        <w:t xml:space="preserve">2. Durmuşyň näbellilikleri: Sleýn we Zidonlylar</w:t>
      </w:r>
    </w:p>
    <w:p/>
    <w:p>
      <w:r xmlns:w="http://schemas.openxmlformats.org/wordprocessingml/2006/main">
        <w:t xml:space="preserve">1. Matta 5: 5 - "myumşaklar bagtly, çünki olar ýeri miras alarlar".</w:t>
      </w:r>
    </w:p>
    <w:p/>
    <w:p>
      <w:r xmlns:w="http://schemas.openxmlformats.org/wordprocessingml/2006/main">
        <w:t xml:space="preserve">2. Rimliler 12: 3 - "Sebäbi maňa berlen merhemet bilen siziň her biriňize aýdýaryn: Özüňizi özüňizden ýokary hasaplamaň, Hudaýyň paýlan imanyna görä özüňizi has akylly pikir ediň. her biriňize "</w:t>
      </w:r>
    </w:p>
    <w:p/>
    <w:p>
      <w:r xmlns:w="http://schemas.openxmlformats.org/wordprocessingml/2006/main">
        <w:t xml:space="preserve">Ezekiezekil 32:31 Fyrown olary görer we märekäniň üstünden teselli tapar, hatda fyrowna we gylyçdan öldürilen ähli goşuna-da teselli berer.</w:t>
      </w:r>
    </w:p>
    <w:p/>
    <w:p>
      <w:r xmlns:w="http://schemas.openxmlformats.org/wordprocessingml/2006/main">
        <w:t xml:space="preserve">Fyrown söweşde öldürilenler üçin Rebbiň adalat wadasynda rahatlyk tapar.</w:t>
      </w:r>
    </w:p>
    <w:p/>
    <w:p>
      <w:r xmlns:w="http://schemas.openxmlformats.org/wordprocessingml/2006/main">
        <w:t xml:space="preserve">1: Taňrynyň adalaty ygtybarly we wadalary hakykat.</w:t>
      </w:r>
    </w:p>
    <w:p/>
    <w:p>
      <w:r xmlns:w="http://schemas.openxmlformats.org/wordprocessingml/2006/main">
        <w:t xml:space="preserve">2: Hudaý bigünälerden ar alar we ýas tutýanlara teselli berer.</w:t>
      </w:r>
    </w:p>
    <w:p/>
    <w:p>
      <w:r xmlns:w="http://schemas.openxmlformats.org/wordprocessingml/2006/main">
        <w:t xml:space="preserve">1: Işaýa 26: 20-21 "Geliň, halkym, otaglaryňyza giriň we gapyňyzy ýapyň: gahar-gazap gutarýança biraz salym gizleniň. Sebäbi Reb gelýär. ýeriň ýaşaýjylaryny eden etmişleri üçin jezalandyrmak üçin ýerinden: ýer ganyny hem açar we öldürilenleri ýapmaz ".</w:t>
      </w:r>
    </w:p>
    <w:p/>
    <w:p>
      <w:r xmlns:w="http://schemas.openxmlformats.org/wordprocessingml/2006/main">
        <w:t xml:space="preserve">2: Rimliler 12:19 "Gadyrly ezizler, özüňizden ar almaň, gaharyňyza ýer beriň, çünki ýazylan:" Ar alyş meniňki; öwezini dolaryn "diýýär Reb.</w:t>
      </w:r>
    </w:p>
    <w:p/>
    <w:p>
      <w:r xmlns:w="http://schemas.openxmlformats.org/wordprocessingml/2006/main">
        <w:t xml:space="preserve">Ezekiezekil 32:32 Çünki men dirileriň ýurdunda gorky döretdim, gylyç bilen öldürilen sünnetsizleriň arasynda, hatda fyrowna we ähli mähelläniň arasynda goýlar, Hökmürowan Reb şeýle diýýär:</w:t>
      </w:r>
    </w:p>
    <w:p/>
    <w:p>
      <w:r xmlns:w="http://schemas.openxmlformats.org/wordprocessingml/2006/main">
        <w:t xml:space="preserve">Taňrynyň gorkusy dirileriň ýurduna ýaýrady we fyrown we onuň halky öldürildi.</w:t>
      </w:r>
    </w:p>
    <w:p/>
    <w:p>
      <w:r xmlns:w="http://schemas.openxmlformats.org/wordprocessingml/2006/main">
        <w:t xml:space="preserve">1. Hudaýa boýun bolmakdan ýüz öwürmegiň netijeleri</w:t>
      </w:r>
    </w:p>
    <w:p/>
    <w:p>
      <w:r xmlns:w="http://schemas.openxmlformats.org/wordprocessingml/2006/main">
        <w:t xml:space="preserve">2. Taňrynyň gazabynyň güýji</w:t>
      </w:r>
    </w:p>
    <w:p/>
    <w:p>
      <w:r xmlns:w="http://schemas.openxmlformats.org/wordprocessingml/2006/main">
        <w:t xml:space="preserve">1. Çykyş 14: 13-14 - Musa halka şeýle diýdi: "Gorkmaň, duruň we Rebbiň şu gün size görkezjek gutulyşyny görüň, şu gün gören müsürliler üçin" Olary mundan beýläk görmersiň. 14 Reb seniň üçin söweşer, sen köşeşersiň.</w:t>
      </w:r>
    </w:p>
    <w:p/>
    <w:p>
      <w:r xmlns:w="http://schemas.openxmlformats.org/wordprocessingml/2006/main">
        <w:t xml:space="preserve">2. Kanun taglymaty 28: 58-59 - Bu kanunyň bu kitapda ýazylan sözleriniň hemmesini ýerine ýetirmeseňiz, bu şöhratly we gorkunç atdan, Hudaýyňyz Rebden gorkmagyňyz üçin; 59 Şonda Reb seniň bela-beterleriňi, tohumyňdaky bela-beterleri, hatda uly bela-beterleri, uzak dowamlylygy, agyr keselleri we uzak dowam eder.</w:t>
      </w:r>
    </w:p>
    <w:p/>
    <w:p>
      <w:r xmlns:w="http://schemas.openxmlformats.org/wordprocessingml/2006/main">
        <w:t xml:space="preserve">Ezekiezekil 33-nji bapda pygamberiň garawul roluna ünsi jemleýär we toba habaryny we gutulyş mümkinçiligini berýär. Bu bap, pygamberiň adamlara ýakyn geljekdäki höküm we her bir adamyň Hudaýyň öňünde jogapkärçiligi barada duýduryş bermek jogapkärçiligini nygtaýar.</w:t>
      </w:r>
    </w:p>
    <w:p/>
    <w:p>
      <w:r xmlns:w="http://schemas.openxmlformats.org/wordprocessingml/2006/main">
        <w:t xml:space="preserve">1-nji abzas: Bu bap, Ezekiezekiliň Ysraýyl öýüniň gözegçisi wezipesini ýatlatmak bilen başlaýar. Hudaý Ezekiezekile adamlara günäli ýollary we hereketleriniň netijeleri barada duýduryş bermegi tabşyrýar. Pygamber duýduryş çalmak we Taňrynyň habaryny halka ýetirmek üçin jogapkärdir (Ezekiezekil 33: 1-9).</w:t>
      </w:r>
    </w:p>
    <w:p/>
    <w:p>
      <w:r xmlns:w="http://schemas.openxmlformats.org/wordprocessingml/2006/main">
        <w:t xml:space="preserve">2-nji abzas: Pygamberlikde halkyň Taňrynyň ýollarynyň adalatsyzdygyna garşy çykylýar. Hudaý erbetleriň ölüminden hoşal däldigini, erbet ýollaryndan ýüz öwrüp, ýaşamagyny isleýändigini olara ynandyrýar. Aýry-aýry jogapkärçilige, toba we gutulyş mümkinçiligine ünsi çekýär (Ezekiezekil 33: 10-20).</w:t>
      </w:r>
    </w:p>
    <w:p/>
    <w:p>
      <w:r xmlns:w="http://schemas.openxmlformats.org/wordprocessingml/2006/main">
        <w:t xml:space="preserve">3-nji abzas: Bap Rebbiň ýolunyň adalatly däldigini öňe sürýänlere käýinç bilen tamamlanýar. Hudaý özleriniň ýollarynyň adalatsyzdygyny we hereketlerine görä höküm ediljekdigini yglan edýär. Şeýle hem, weýran edilen ýerleri dikeltmegi we halka ýene bir gezek ak pata bermegi wada berýär (Ezekiezekil 33: 21-33).</w:t>
      </w:r>
    </w:p>
    <w:p/>
    <w:p>
      <w:r xmlns:w="http://schemas.openxmlformats.org/wordprocessingml/2006/main">
        <w:t xml:space="preserve">Gysgaça aýdylanda,</w:t>
      </w:r>
    </w:p>
    <w:p>
      <w:r xmlns:w="http://schemas.openxmlformats.org/wordprocessingml/2006/main">
        <w:t xml:space="preserve">Ezekiezekil otuz üç bap</w:t>
      </w:r>
    </w:p>
    <w:p>
      <w:r xmlns:w="http://schemas.openxmlformats.org/wordprocessingml/2006/main">
        <w:t xml:space="preserve">gözegçi hökmünde pygamberiň roly,</w:t>
      </w:r>
    </w:p>
    <w:p>
      <w:r xmlns:w="http://schemas.openxmlformats.org/wordprocessingml/2006/main">
        <w:t xml:space="preserve">toba, şahsy jogapkärçilik we gutulyş mümkinçiligini bermek.</w:t>
      </w:r>
    </w:p>
    <w:p/>
    <w:p>
      <w:r xmlns:w="http://schemas.openxmlformats.org/wordprocessingml/2006/main">
        <w:t xml:space="preserve">Ezekiezekile Ysraýyl nesliniň gözegçisi wezipesini ýatlatmak.</w:t>
      </w:r>
    </w:p>
    <w:p>
      <w:r xmlns:w="http://schemas.openxmlformats.org/wordprocessingml/2006/main">
        <w:t xml:space="preserve">Adamlara günäli ýollary we netijeleri barada duýduryş bermek.</w:t>
      </w:r>
    </w:p>
    <w:p>
      <w:r xmlns:w="http://schemas.openxmlformats.org/wordprocessingml/2006/main">
        <w:t xml:space="preserve">Taňrynyň adalatlylygy bilen baglanyşykly halkyň nägileligini çözmek.</w:t>
      </w:r>
    </w:p>
    <w:p>
      <w:r xmlns:w="http://schemas.openxmlformats.org/wordprocessingml/2006/main">
        <w:t xml:space="preserve">Aýry-aýry jogapkärçilige we toba etmek mümkinçiligine ünsi çekmek.</w:t>
      </w:r>
    </w:p>
    <w:p>
      <w:r xmlns:w="http://schemas.openxmlformats.org/wordprocessingml/2006/main">
        <w:t xml:space="preserve">Rebbiň ýolunyň adalatsyzdygyny aýdýanlara käýin.</w:t>
      </w:r>
    </w:p>
    <w:p>
      <w:r xmlns:w="http://schemas.openxmlformats.org/wordprocessingml/2006/main">
        <w:t xml:space="preserve">Dikeldiş wada we halk üçin bereket.</w:t>
      </w:r>
    </w:p>
    <w:p/>
    <w:p>
      <w:r xmlns:w="http://schemas.openxmlformats.org/wordprocessingml/2006/main">
        <w:t xml:space="preserve">Ezekiezekiliň bu bapynda pygamberiň gözegçi roluna ünsi jemleýär we toba, şahsy jogapkärçilik we gutulyş mümkinçiligini berýär. Bu bap, Ezekiezekiliň Ysraýyl nesliniň gözegçisi hökmündäki jogapkärçiligini ýatlatmak bilen başlaýar. Hudaý adamlara günäli ýollary we başdan geçirjek netijeleri barada duýduryş bermegi tabşyrýar. Bu welilik, halkyň Taňrynyň ýollarynyň adalatsyzdygyna garşy çykýar we erbetleriň ölüminden lezzet almaýandygyny, ýöne toba we durmuş isleýändigini aýdýar. Hudaý şahsy jogapkärçilige we gutulyş mümkinçiligine ünsi çekýär. Bu bap, Rebbiň ýolunyň adalatsyzdygyny öňe sürýänlere garşy käýinç bilen tamamlanýar we özleriniň ýollarynyň adalatsyzdygyny we şoňa görä höküm ediljekdigini yglan edýär. Şeýle hem Hudaý weýran edilen ýerleri dikeltmegi we halka ýene bir gezek ak pata bermegi wada berýär. Bu bap, pygamberiň adamlara duýduryş bermek jogapkärçiligini, Hudaýyň öňünde şahsy jogapkärçiligi, toba we gutulyş mümkinçiligini nygtaýar.</w:t>
      </w:r>
    </w:p>
    <w:p/>
    <w:p>
      <w:r xmlns:w="http://schemas.openxmlformats.org/wordprocessingml/2006/main">
        <w:t xml:space="preserve">Ezekiezekil 33: 1 Againene Rebbiň sözi maňa geldi:</w:t>
      </w:r>
    </w:p>
    <w:p/>
    <w:p>
      <w:r xmlns:w="http://schemas.openxmlformats.org/wordprocessingml/2006/main">
        <w:t xml:space="preserve">Hudaý Ezekiezekili Ysraýyl halkyna garawul bolmaga çagyrýar.</w:t>
      </w:r>
    </w:p>
    <w:p/>
    <w:p>
      <w:r xmlns:w="http://schemas.openxmlformats.org/wordprocessingml/2006/main">
        <w:t xml:space="preserve">1. Gözegçiniň jogapkärçiligi: Ezekiezekil 33: 1</w:t>
      </w:r>
    </w:p>
    <w:p/>
    <w:p>
      <w:r xmlns:w="http://schemas.openxmlformats.org/wordprocessingml/2006/main">
        <w:t xml:space="preserve">2. Taňrynyň çagyryşyna boýun bolmak: Ezekiezekiliň mysaly</w:t>
      </w:r>
    </w:p>
    <w:p/>
    <w:p>
      <w:r xmlns:w="http://schemas.openxmlformats.org/wordprocessingml/2006/main">
        <w:t xml:space="preserve">1. Işaýa 62: 6-7 - "Iýerusalim, diwarlaryňyza garawul goýdum; olar gije-gündiz rahatlyk saklamazlar. Reb hakda ýatlaýanlar, dymmaň we Oňa çenli dynç bermäň! Ol gurýar we Iýerusalimi ýer ýüzünde öwýänçä ".</w:t>
      </w:r>
    </w:p>
    <w:p/>
    <w:p>
      <w:r xmlns:w="http://schemas.openxmlformats.org/wordprocessingml/2006/main">
        <w:t xml:space="preserve">2. Jeremiahermeýa 6:17 - "Şeýle hem, surnaýyň sesine gulak asyň!" Diýip, size gözegçilik edýärin. Emma olar: "Biz diňlemeris" diýdiler. "</w:t>
      </w:r>
    </w:p>
    <w:p/>
    <w:p>
      <w:r xmlns:w="http://schemas.openxmlformats.org/wordprocessingml/2006/main">
        <w:t xml:space="preserve">Ezekiezekil 33: 2 Ynsan Ogly, halkyň çagalary bilen gürleş we olara: “Bir gylyjy bir ýurda getirenimde, ýurduň ilaty kenarýaka adamlaryndan birini alyp, gözegçi edip goýsa, olara aýdyň:</w:t>
      </w:r>
    </w:p>
    <w:p/>
    <w:p>
      <w:r xmlns:w="http://schemas.openxmlformats.org/wordprocessingml/2006/main">
        <w:t xml:space="preserve">Hudaý Ezekiezekile ýurduň halkyna weýrançylyk getirende, duýduryş bermek üçin gözegçi bellemelidigini aýdýar.</w:t>
      </w:r>
    </w:p>
    <w:p/>
    <w:p>
      <w:r xmlns:w="http://schemas.openxmlformats.org/wordprocessingml/2006/main">
        <w:t xml:space="preserve">1. "Ynam we boýun bolmaga çagyryş: Kynçylyk döwründe gözegçiniň roly"</w:t>
      </w:r>
    </w:p>
    <w:p/>
    <w:p>
      <w:r xmlns:w="http://schemas.openxmlformats.org/wordprocessingml/2006/main">
        <w:t xml:space="preserve">2. "Hudaýdan duýduryşlary diňlemegiň ähmiýeti"</w:t>
      </w:r>
    </w:p>
    <w:p/>
    <w:p>
      <w:r xmlns:w="http://schemas.openxmlformats.org/wordprocessingml/2006/main">
        <w:t xml:space="preserve">1. Işaýa 21: 6-9</w:t>
      </w:r>
    </w:p>
    <w:p/>
    <w:p>
      <w:r xmlns:w="http://schemas.openxmlformats.org/wordprocessingml/2006/main">
        <w:t xml:space="preserve">2. Jeremiahermeýa 6: 17-19</w:t>
      </w:r>
    </w:p>
    <w:p/>
    <w:p>
      <w:r xmlns:w="http://schemas.openxmlformats.org/wordprocessingml/2006/main">
        <w:t xml:space="preserve">Ezekiezekil 33: 3 Gylyjyň gury ýere gelendigini görende, surnaý çalýar we halka duýduryş berýär;</w:t>
      </w:r>
    </w:p>
    <w:p/>
    <w:p>
      <w:r xmlns:w="http://schemas.openxmlformats.org/wordprocessingml/2006/main">
        <w:t xml:space="preserve">1: Duýduryşy çalmaly we döwrümiziň howplary barada başgalara duýduryş bermeli.</w:t>
      </w:r>
    </w:p>
    <w:p/>
    <w:p>
      <w:r xmlns:w="http://schemas.openxmlformats.org/wordprocessingml/2006/main">
        <w:t xml:space="preserve">2: comingetip gelýän howp barada başgalara duýduryş bermek jogapkärçiligini çekmelidiris.</w:t>
      </w:r>
    </w:p>
    <w:p/>
    <w:p>
      <w:r xmlns:w="http://schemas.openxmlformats.org/wordprocessingml/2006/main">
        <w:t xml:space="preserve">1: Luka 12:48, Emma jeza bermelidigini bilmeýän we eden adam az gamçy alar</w:t>
      </w:r>
    </w:p>
    <w:p/>
    <w:p>
      <w:r xmlns:w="http://schemas.openxmlformats.org/wordprocessingml/2006/main">
        <w:t xml:space="preserve">2: Süleýmanyň pähimleri 24: 11-12, Ölüme eltilenleri halas et; soýmaga haýran galanlary saklaň. Youöne bu hakda hiç zat bilemzok diýseňiz, ýüregi agramlaýan adam muny duýmaýarmy? Durmuşyňyzy goraýan muny bilmeýärmi? Her kime eden işine görä gaýtaryp bermezmi?</w:t>
      </w:r>
    </w:p>
    <w:p/>
    <w:p>
      <w:r xmlns:w="http://schemas.openxmlformats.org/wordprocessingml/2006/main">
        <w:t xml:space="preserve">Ezekiezekil 33: 4 Soňra kim surnaý sesini eşidip, duýduryş bermese; gylyç gelip, ony alyp gitse, gany öz kellesinde bolar.</w:t>
      </w:r>
    </w:p>
    <w:p/>
    <w:p>
      <w:r xmlns:w="http://schemas.openxmlformats.org/wordprocessingml/2006/main">
        <w:t xml:space="preserve">Bu aýat, Hudaýyň duýduryşlaryna gulak asmazlygyň netijeleri hakda aýdýar.</w:t>
      </w:r>
    </w:p>
    <w:p/>
    <w:p>
      <w:r xmlns:w="http://schemas.openxmlformats.org/wordprocessingml/2006/main">
        <w:t xml:space="preserve">1: Taňrynyň duýduryşlaryny äsgermezlik edip, netijelerini çekýänler ýaly bolmaň.</w:t>
      </w:r>
    </w:p>
    <w:p/>
    <w:p>
      <w:r xmlns:w="http://schemas.openxmlformats.org/wordprocessingml/2006/main">
        <w:t xml:space="preserve">2: Netijelerinden ejir çekmezlik üçin Taňrynyň duýduryşlaryna üns beriň.</w:t>
      </w:r>
    </w:p>
    <w:p/>
    <w:p>
      <w:r xmlns:w="http://schemas.openxmlformats.org/wordprocessingml/2006/main">
        <w:t xml:space="preserve">1: Süleýmanyň pähimleri 29: 1 - Köplenç käýinýän adam boýnuny gatylaşdyrsa, birden ýok ediler we bejergisiz.</w:t>
      </w:r>
    </w:p>
    <w:p/>
    <w:p>
      <w:r xmlns:w="http://schemas.openxmlformats.org/wordprocessingml/2006/main">
        <w:t xml:space="preserve">2: Hebrewsewreýler 12:25 - Sözleýänlerden ýüz öwürmäň. Earther ýüzünde gürleýänlerden ýüz öwürmedikler gaçsa, gökden gürleýänlerden ýüz öwürsek, gaçyp gutulmarys.</w:t>
      </w:r>
    </w:p>
    <w:p/>
    <w:p>
      <w:r xmlns:w="http://schemas.openxmlformats.org/wordprocessingml/2006/main">
        <w:t xml:space="preserve">Ezekiezekil 33: 5 Surnaýyň sesini eşidip, duýduryş bermedi. gany onuň üstünde bolar. Emma duýduryş beren adam janyny halas eder.</w:t>
      </w:r>
    </w:p>
    <w:p/>
    <w:p>
      <w:r xmlns:w="http://schemas.openxmlformats.org/wordprocessingml/2006/main">
        <w:t xml:space="preserve">Hudaý hüşgär bolmagymyzy we duýduryşlaryna üns bermegimizi duýdurýar, sebäbi öz heläkçiligine jogapkärçilik çekmeýänler.</w:t>
      </w:r>
    </w:p>
    <w:p/>
    <w:p>
      <w:r xmlns:w="http://schemas.openxmlformats.org/wordprocessingml/2006/main">
        <w:t xml:space="preserve">1. "Hudaýyň duýduryşy: Çagyryşa gulak asyň ýa-da bahany töläň"</w:t>
      </w:r>
    </w:p>
    <w:p/>
    <w:p>
      <w:r xmlns:w="http://schemas.openxmlformats.org/wordprocessingml/2006/main">
        <w:t xml:space="preserve">2. "Taňrynyň duýduryşy: Merhemetini kabul ediň we halas boluň"</w:t>
      </w:r>
    </w:p>
    <w:p/>
    <w:p>
      <w:r xmlns:w="http://schemas.openxmlformats.org/wordprocessingml/2006/main">
        <w:t xml:space="preserve">1. Süleýmanyň pähimleri 29: 1 "Köplenç käýinç edilip boýnuny gataldýan adam birden ýok ediler we bejergisiz."</w:t>
      </w:r>
    </w:p>
    <w:p/>
    <w:p>
      <w:r xmlns:w="http://schemas.openxmlformats.org/wordprocessingml/2006/main">
        <w:t xml:space="preserve">2. Jamesakup 4:17 "Şonuň üçin ýagşylyk etmegi bilýän we etmeýän adam üçin bu günädir".</w:t>
      </w:r>
    </w:p>
    <w:p/>
    <w:p>
      <w:r xmlns:w="http://schemas.openxmlformats.org/wordprocessingml/2006/main">
        <w:t xml:space="preserve">Ezekiezekil 33: 6 Emma gözegçi gylyjyň gelendigini görüp, surnaý çalmasa, halka duýduryş berilmese; gylyç gelip, arasyndan kimdir birini alsa, günäsi bilen tutular; gözegçiniň elinden onuň ganyny talap ederin.</w:t>
      </w:r>
    </w:p>
    <w:p/>
    <w:p>
      <w:r xmlns:w="http://schemas.openxmlformats.org/wordprocessingml/2006/main">
        <w:t xml:space="preserve">Gözegçi adamlara howp abanmagy barada duýduryş bermäge jogapkärdir we eger muny ýerine ýetirmeseler, Hudaý olary jogapkärçilige çeker.</w:t>
      </w:r>
    </w:p>
    <w:p/>
    <w:p>
      <w:r xmlns:w="http://schemas.openxmlformats.org/wordprocessingml/2006/main">
        <w:t xml:space="preserve">1. Hudaýa boýun boluň we başgalara howp abanmagy barada duýduryş beriň</w:t>
      </w:r>
    </w:p>
    <w:p/>
    <w:p>
      <w:r xmlns:w="http://schemas.openxmlformats.org/wordprocessingml/2006/main">
        <w:t xml:space="preserve">2. Gözegçiniň jogapkärçiligi</w:t>
      </w:r>
    </w:p>
    <w:p/>
    <w:p>
      <w:r xmlns:w="http://schemas.openxmlformats.org/wordprocessingml/2006/main">
        <w:t xml:space="preserve">1. Süleýmanyň pähimleri 24: 11-12 - Ölüme tarap çekilenleri halas ediň we soýulýanlara büdränleri saklaň. Diýseňiz, elbetde muny bilmedik, theürekleri agramlaýan muny hasaplamaýarmy? Janyňy saklaýan, muny bilmeýärmi? Her kime amallaryna görä bermezmi?</w:t>
      </w:r>
    </w:p>
    <w:p/>
    <w:p>
      <w:r xmlns:w="http://schemas.openxmlformats.org/wordprocessingml/2006/main">
        <w:t xml:space="preserve">2. Jeremiahermeýa 6: 17-19 - Şeýle hem, surnaýyň sesini diňläň! Emma olar diňlemeris diýdiler. Şonuň üçin, halklar, eşidiň, eý, ýygnak, olaryň arasynda näme bardygyny biliň. Eý, ýer! Ine, men bu adamlara hökman betbagtçylyk getirerin, pikirleriniň miwesi, sebäbi olar meniň sözlerime ýa-da kanunyma gulak asmadylar, ýöne ret etdiler.</w:t>
      </w:r>
    </w:p>
    <w:p/>
    <w:p>
      <w:r xmlns:w="http://schemas.openxmlformats.org/wordprocessingml/2006/main">
        <w:t xml:space="preserve">Ezekiezekil 33: 7 Şeýdip, eý, ynsan ogly, men seni Ysraýyl halkyna garawul goýdum. Şonuň üçin bu sözi agzymdan eşidersiň we menden duýduryş berersiň.</w:t>
      </w:r>
    </w:p>
    <w:p/>
    <w:p>
      <w:r xmlns:w="http://schemas.openxmlformats.org/wordprocessingml/2006/main">
        <w:t xml:space="preserve">Hudaý Ezekiezekili Ysraýyl halkyna Taňrynyň sözlerini diňlemek we duýduryş bermek üçin gözegçi edip belledi.</w:t>
      </w:r>
    </w:p>
    <w:p/>
    <w:p>
      <w:r xmlns:w="http://schemas.openxmlformats.org/wordprocessingml/2006/main">
        <w:t xml:space="preserve">1. Taňrynyň halky üçin gözegçi bolmagyň ähmiýeti</w:t>
      </w:r>
    </w:p>
    <w:p/>
    <w:p>
      <w:r xmlns:w="http://schemas.openxmlformats.org/wordprocessingml/2006/main">
        <w:t xml:space="preserve">2. Taňrynyň sesini diňlemek we Onuň buýruklaryna boýun bolmak</w:t>
      </w:r>
    </w:p>
    <w:p/>
    <w:p>
      <w:r xmlns:w="http://schemas.openxmlformats.org/wordprocessingml/2006/main">
        <w:t xml:space="preserve">1. Işaýa 56: 10-12 - Gözegçileri kör, hemmesi bilimsiz; hemmesi lal itler, üýrüp bilmeýärler; uklamak, ýatmak, uklamagy gowy görmek.</w:t>
      </w:r>
    </w:p>
    <w:p/>
    <w:p>
      <w:r xmlns:w="http://schemas.openxmlformats.org/wordprocessingml/2006/main">
        <w:t xml:space="preserve">2. Rimliler 13: 11-14 - Mundan başga-da, ukudan oýanmagyň wagtynyň gelendigini bilýärsiňiz. Çünki gutulyş indi ilkinji ynananymyzdan has ýakyn.</w:t>
      </w:r>
    </w:p>
    <w:p/>
    <w:p>
      <w:r xmlns:w="http://schemas.openxmlformats.org/wordprocessingml/2006/main">
        <w:t xml:space="preserve">Ezekiezekil 33: 8 Erbetlere: Eý, zalym adam, men hökman ölersiň; erbetlere öz ýolundan duýduryş bermek üçin gürlemeseň, erbet adam öz günäsinde öler; Men onuň ganyny seniň eliňden talap ederin.</w:t>
      </w:r>
    </w:p>
    <w:p/>
    <w:p>
      <w:r xmlns:w="http://schemas.openxmlformats.org/wordprocessingml/2006/main">
        <w:t xml:space="preserve">Parçada erbetlere ýakyn ölümleri barada duýduryş bermek üçin gürlemeýänleriň gany üçin jogapkär boljakdygy duýduryş berilýär.</w:t>
      </w:r>
    </w:p>
    <w:p/>
    <w:p>
      <w:r xmlns:w="http://schemas.openxmlformats.org/wordprocessingml/2006/main">
        <w:t xml:space="preserve">1. Erbetlige garşy gürlemeli we dymmaly däl.</w:t>
      </w:r>
    </w:p>
    <w:p/>
    <w:p>
      <w:r xmlns:w="http://schemas.openxmlformats.org/wordprocessingml/2006/main">
        <w:t xml:space="preserve">2. Biziň hereketsizligimiziň netijeleri bar we sözlerimiz we amallarymyz üçin jogapkärçilik çekýäris.</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Süleýmanyň pähimleri 24:11 - Ölüme äkidilýänleri halas ediň; soýmaga büdränleri saklaň.</w:t>
      </w:r>
    </w:p>
    <w:p/>
    <w:p>
      <w:r xmlns:w="http://schemas.openxmlformats.org/wordprocessingml/2006/main">
        <w:t xml:space="preserve">Ezekiezekil 33: 9 Muňa garamazdan, erbetlere öz ýolundan ýüz öwürmegi duýdursaňyz; ýolundan ýüz öwürmese, günäsi bilen öler; Sen janyňy halas etdiň.</w:t>
      </w:r>
    </w:p>
    <w:p/>
    <w:p>
      <w:r xmlns:w="http://schemas.openxmlformats.org/wordprocessingml/2006/main">
        <w:t xml:space="preserve">Bu bölüm, erbetlere ahlaksyz hereketleri barada duýduryş bermegiň we duýduryşa gulak asmazlygyň netijelerini nygtaýar.</w:t>
      </w:r>
    </w:p>
    <w:p/>
    <w:p>
      <w:r xmlns:w="http://schemas.openxmlformats.org/wordprocessingml/2006/main">
        <w:t xml:space="preserve">1. Duýduryşyň güýji: Üýtgeşme girizmek üçin sözlerimizi nädip ulanyp bileris?</w:t>
      </w:r>
    </w:p>
    <w:p/>
    <w:p>
      <w:r xmlns:w="http://schemas.openxmlformats.org/wordprocessingml/2006/main">
        <w:t xml:space="preserve">2. Günäniň netijeleri: Toba etmegiň ähmiýetine düşünmek.</w:t>
      </w:r>
    </w:p>
    <w:p/>
    <w:p>
      <w:r xmlns:w="http://schemas.openxmlformats.org/wordprocessingml/2006/main">
        <w:t xml:space="preserve">1. Süleýmanyň pähimleri 24: 11-12. ? Janyňyza gözegçilik edýän adam muny bilmeýärmi we işine görä adamy yzyna gaýtaryp bermezmi?</w:t>
      </w:r>
    </w:p>
    <w:p/>
    <w:p>
      <w:r xmlns:w="http://schemas.openxmlformats.org/wordprocessingml/2006/main">
        <w:t xml:space="preserve">2. Jamesakup 5: 19-20 Doganlarym, araňyzda kimdir biri hakykatdan azaşsa we kimdir biri ony yzyna getirse, günäkäri azaşmakdan yzyna getirse, janyny ölümden halas etjekdigini we köp günäleri ýapjakdygyny habar beriň. .</w:t>
      </w:r>
    </w:p>
    <w:p/>
    <w:p>
      <w:r xmlns:w="http://schemas.openxmlformats.org/wordprocessingml/2006/main">
        <w:t xml:space="preserve">Ezekiezekil 33:10 Şonuň üçin, eý, ynsan ogly, Ysraýyl halky bilen gürleş; Şeýlelik bilen, şeýle diýýärsiňiz: "Günälerimiz we günälerimiz üstümizden düşse we biz olardan daşlaşsak, onda nädip ýaşamaly?</w:t>
      </w:r>
    </w:p>
    <w:p/>
    <w:p>
      <w:r xmlns:w="http://schemas.openxmlformats.org/wordprocessingml/2006/main">
        <w:t xml:space="preserve">Ysraýyl öýünden, günäleri we günäleri ejir çeken bolsa, nädip ýaşamalydygy barada oýlanmagy haýyş edilýär.</w:t>
      </w:r>
    </w:p>
    <w:p/>
    <w:p>
      <w:r xmlns:w="http://schemas.openxmlformats.org/wordprocessingml/2006/main">
        <w:t xml:space="preserve">1. Günälerimiziň nurynda ýaşamak</w:t>
      </w:r>
    </w:p>
    <w:p/>
    <w:p>
      <w:r xmlns:w="http://schemas.openxmlformats.org/wordprocessingml/2006/main">
        <w:t xml:space="preserve">2. Diňlemezligiň netijeleri</w:t>
      </w:r>
    </w:p>
    <w:p/>
    <w:p>
      <w:r xmlns:w="http://schemas.openxmlformats.org/wordprocessingml/2006/main">
        <w:t xml:space="preserve">1. Matta 5: 3-12 - matas tutýanlar bagtlydyr, çünki olar teselli taparlar.</w:t>
      </w:r>
    </w:p>
    <w:p/>
    <w:p>
      <w:r xmlns:w="http://schemas.openxmlformats.org/wordprocessingml/2006/main">
        <w:t xml:space="preserve">2. Rimliler 6:23 - Günäniň sogaby ölüm, ýöne Hudaýyň peşgeşi Rebbimiz Isa Mesihde ebedi ýaşaýyşdyr.</w:t>
      </w:r>
    </w:p>
    <w:p/>
    <w:p>
      <w:r xmlns:w="http://schemas.openxmlformats.org/wordprocessingml/2006/main">
        <w:t xml:space="preserve">Ezekiezekil 33:11 Olara aýdyň: "liveaşaýşym ýaly, Reb Hökmürowan Reb şeýle diýýär:" Erbetleriň ölüminden lezzet alamok; erbetleriň öz ýolundan ýüz öwrüp, ýaşamagyny: ýaman ýollaryňyzdan sowuň; Eý, Ysraýyl nesli, näme üçin ölersiň?</w:t>
      </w:r>
    </w:p>
    <w:p/>
    <w:p>
      <w:r xmlns:w="http://schemas.openxmlformats.org/wordprocessingml/2006/main">
        <w:t xml:space="preserve">Bu bölüm, Hudaýyň adamlaryň erbet ýollaryndan ýüz öwrüp, ölmek däl-de, ýaşamak islegini nygtaýar.</w:t>
      </w:r>
    </w:p>
    <w:p/>
    <w:p>
      <w:r xmlns:w="http://schemas.openxmlformats.org/wordprocessingml/2006/main">
        <w:t xml:space="preserve">1: Hudaý bizi söýýär we günäli ýollarymyzdan ýüz öwrüp, halas bolmagyny isleýär.</w:t>
      </w:r>
    </w:p>
    <w:p/>
    <w:p>
      <w:r xmlns:w="http://schemas.openxmlformats.org/wordprocessingml/2006/main">
        <w:t xml:space="preserve">2: Saýlawlarymyzyň netijeleri bar - durmuşy ölümden saýlaň.</w:t>
      </w:r>
    </w:p>
    <w:p/>
    <w:p>
      <w:r xmlns:w="http://schemas.openxmlformats.org/wordprocessingml/2006/main">
        <w:t xml:space="preserve">1: Resullaryň Işleri 3: 19-20 - Toba ediň we günäleriňiziň öçürilmegi üçin, Rebbiň huzurynda dynç alyş wagtlarynyň gelmegi üçin toba ediň.</w:t>
      </w:r>
    </w:p>
    <w:p/>
    <w:p>
      <w:r xmlns:w="http://schemas.openxmlformats.org/wordprocessingml/2006/main">
        <w:t xml:space="preserve">2: Rimliler 6:23 - Günäniň tölegi ölüm, Hudaýyň mugt peşgeşi bolsa Rebbimiz Isa Mesihde ebedi ýaşaýyşdyr.</w:t>
      </w:r>
    </w:p>
    <w:p/>
    <w:p>
      <w:r xmlns:w="http://schemas.openxmlformats.org/wordprocessingml/2006/main">
        <w:t xml:space="preserve">Ezekiezekil 33:12 Şonuň üçin, ynsan ogly, halkyň çagalaryna aýdyň: Dogruçyllyk günäsi ony halas edip bilmez, erbetleriň zalymlygy hakda bolsa, bu ýerde ýykylmaz. erbetliginden ýüz öwürýän güni; dogruçyllar günä eden gününde dogrulygy üçin ýaşap bilmezler.</w:t>
      </w:r>
    </w:p>
    <w:p/>
    <w:p>
      <w:r xmlns:w="http://schemas.openxmlformats.org/wordprocessingml/2006/main">
        <w:t xml:space="preserve">Dogruçyllaryň dogrulygy günä etse, olary halas edip bilmez, erbetleriň ýamanlygy ondan ýüz öwürseler olary halas edip bilmez.</w:t>
      </w:r>
    </w:p>
    <w:p/>
    <w:p>
      <w:r xmlns:w="http://schemas.openxmlformats.org/wordprocessingml/2006/main">
        <w:t xml:space="preserve">1. Günäniň howpy: Günäniň hatda dogruçyllara-da täsir edip biljekdigi</w:t>
      </w:r>
    </w:p>
    <w:p/>
    <w:p>
      <w:r xmlns:w="http://schemas.openxmlformats.org/wordprocessingml/2006/main">
        <w:t xml:space="preserve">2. Toba etmegiň zerurlygy: Günäleriňizden gutulmagy nädip tapmaly</w:t>
      </w:r>
    </w:p>
    <w:p/>
    <w:p>
      <w:r xmlns:w="http://schemas.openxmlformats.org/wordprocessingml/2006/main">
        <w:t xml:space="preserve">1. Jamesakup 5:16 - Günäleriňizi birek-birege boýun alyň we sagalmagyňyz üçin birek-birege doga ediň.</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Ezekiezekil 33:13 Dogruçyllara hökman ýaşajakdygyny aýtsam; öz dogrulygyna bil baglap, zalymlyk eden bolsa, ähli dogrulygy ýatda galmaz; eden etmişi üçin ol öler.</w:t>
      </w:r>
    </w:p>
    <w:p/>
    <w:p>
      <w:r xmlns:w="http://schemas.openxmlformats.org/wordprocessingml/2006/main">
        <w:t xml:space="preserve">Dogruçyllar öz dogrulygyna bil baglap, zalymlyk etseler halas bolmazlar, tersine, eden etmişleri üçin jezalandyrylar.</w:t>
      </w:r>
    </w:p>
    <w:p/>
    <w:p>
      <w:r xmlns:w="http://schemas.openxmlformats.org/wordprocessingml/2006/main">
        <w:t xml:space="preserve">1. Hakyky dogrulyk özümizden däl-de, Hudaýdan gelýär</w:t>
      </w:r>
    </w:p>
    <w:p/>
    <w:p>
      <w:r xmlns:w="http://schemas.openxmlformats.org/wordprocessingml/2006/main">
        <w:t xml:space="preserve">2. Öz dogrulygyňyza bil baglamaň, Taňrynyň dogrulygyna bil baglaň</w:t>
      </w:r>
    </w:p>
    <w:p/>
    <w:p>
      <w:r xmlns:w="http://schemas.openxmlformats.org/wordprocessingml/2006/main">
        <w:t xml:space="preserve">1. Işaýa 64: 6 - weöne hemmämiz haram zat, ähli dogruçyllygymyz hapa eşikler ýaly; hemmämiz ýaprak ýaly solýarys; günälerimiz, ýel ýaly bizi alyp gitdi.</w:t>
      </w:r>
    </w:p>
    <w:p/>
    <w:p>
      <w:r xmlns:w="http://schemas.openxmlformats.org/wordprocessingml/2006/main">
        <w:t xml:space="preserve">2. Jamesakup 2:10 - Kimde-kim tutuş kanuny berjaý etse-de, bir nokada gahary gelse, ol hemmeler üçin günäkärdir.</w:t>
      </w:r>
    </w:p>
    <w:p/>
    <w:p>
      <w:r xmlns:w="http://schemas.openxmlformats.org/wordprocessingml/2006/main">
        <w:t xml:space="preserve">Ezekiezekil 33:14 againene-de erbetlere aýdanymda, hökman ölersiň; günäsinden ýüz öwrüp, halal we dogry işleri etse;</w:t>
      </w:r>
    </w:p>
    <w:p/>
    <w:p>
      <w:r xmlns:w="http://schemas.openxmlformats.org/wordprocessingml/2006/main">
        <w:t xml:space="preserve">Hudaý bize toba etmegi we dogry zady etmegi buýurýar.</w:t>
      </w:r>
    </w:p>
    <w:p/>
    <w:p>
      <w:r xmlns:w="http://schemas.openxmlformats.org/wordprocessingml/2006/main">
        <w:t xml:space="preserve">1. Toba çagyryşy: Ezekiezekil 33:14</w:t>
      </w:r>
    </w:p>
    <w:p/>
    <w:p>
      <w:r xmlns:w="http://schemas.openxmlformats.org/wordprocessingml/2006/main">
        <w:t xml:space="preserve">2. Dogry ýaşamak: Halas bolmagyň wadasy</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Ezekiezekil 33:15 Zalymlar girewi dikeltseler, talanan zadyny beriň, günä etmezden, durmuş düzgünlerinde geziň; hökman ýaşar, ölmez.</w:t>
      </w:r>
    </w:p>
    <w:p/>
    <w:p>
      <w:r xmlns:w="http://schemas.openxmlformats.org/wordprocessingml/2006/main">
        <w:t xml:space="preserve">Reb toba edenlere we kanunlaryna laýyklykda ýaşaýanlara ömür bermek bilen sylaglaýar.</w:t>
      </w:r>
    </w:p>
    <w:p/>
    <w:p>
      <w:r xmlns:w="http://schemas.openxmlformats.org/wordprocessingml/2006/main">
        <w:t xml:space="preserve">1. Reb dogrulygy sylaglaýar</w:t>
      </w:r>
    </w:p>
    <w:p/>
    <w:p>
      <w:r xmlns:w="http://schemas.openxmlformats.org/wordprocessingml/2006/main">
        <w:t xml:space="preserve">2. Toba durmuşy getirýär</w:t>
      </w:r>
    </w:p>
    <w:p/>
    <w:p>
      <w:r xmlns:w="http://schemas.openxmlformats.org/wordprocessingml/2006/main">
        <w:t xml:space="preserve">1. Matta 5: 17-20. , iota däl, nokat däl, hemme zat ýerine ýetirilýänçä Kanundan geçer. Şonuň üçin kim bu buýruklaryň iň kiçisinden birini gowşadyp, beýlekileri hem şeýle etmegi öwretse, Gögüň Patyşalygynda iň az atlandyrylar, ýöne kim muny ýerine ýetirse. we olara Gögüň Patyşalygynda beýik diýiljekdigini öwredýär.)</w:t>
      </w:r>
    </w:p>
    <w:p/>
    <w:p>
      <w:r xmlns:w="http://schemas.openxmlformats.org/wordprocessingml/2006/main">
        <w:t xml:space="preserve">2. Rimliler 6:23 (Çünki günäniň jezasy ölüm, ýöne Hudaýyň mugt peşgeşi Rebbimiz Isa Mesihde ebedi ýaşaýyşdyr.)</w:t>
      </w:r>
    </w:p>
    <w:p/>
    <w:p>
      <w:r xmlns:w="http://schemas.openxmlformats.org/wordprocessingml/2006/main">
        <w:t xml:space="preserve">Ezekiezekil 33:16 Eden günäleriniň hiç biri-de agzalmaz: halal we dogry zady etdi; hökman ýaşar.</w:t>
      </w:r>
    </w:p>
    <w:p/>
    <w:p>
      <w:r xmlns:w="http://schemas.openxmlformats.org/wordprocessingml/2006/main">
        <w:t xml:space="preserve">Taňrynyň merhemeti toba edenleri we günälerden ýüz öwürýänleri bagyşlamak üçin ýeterlikdir.</w:t>
      </w:r>
    </w:p>
    <w:p/>
    <w:p>
      <w:r xmlns:w="http://schemas.openxmlformats.org/wordprocessingml/2006/main">
        <w:t xml:space="preserve">1: Taňrynyň merhemeti, söýgüsini we rehim-şepagatyny ýatladýar.</w:t>
      </w:r>
    </w:p>
    <w:p/>
    <w:p>
      <w:r xmlns:w="http://schemas.openxmlformats.org/wordprocessingml/2006/main">
        <w:t xml:space="preserve">2: Toba we boýun bolmak, Hudaýyň merhemetini açmak üçin esasy ädimlerdir.</w:t>
      </w:r>
    </w:p>
    <w:p/>
    <w:p>
      <w:r xmlns:w="http://schemas.openxmlformats.org/wordprocessingml/2006/main">
        <w:t xml:space="preserve">1: Rimliler 5: 8 - "Godöne Hudaý bize bolan söýgüsini şeýle görkezýär: Biz henizem günäkärkäk, Mesih biziň üçin öldi."</w:t>
      </w:r>
    </w:p>
    <w:p/>
    <w:p>
      <w:r xmlns:w="http://schemas.openxmlformats.org/wordprocessingml/2006/main">
        <w:t xml:space="preserve">2: Ezekiezekil 18: 21-22 - "aöne erbet adam eden ähli günälerinden ýüz öwrüp, ähli kararlarymy ýerine ýetirip, dogry we dogry işleri etse, şol adam hökman ýaşar; ölmez. Hiç biri eden etmişleri olara garşy ýatda galar. Eden dogry işleri sebäpli ýaşarlar ".</w:t>
      </w:r>
    </w:p>
    <w:p/>
    <w:p>
      <w:r xmlns:w="http://schemas.openxmlformats.org/wordprocessingml/2006/main">
        <w:t xml:space="preserve">Ezekiezekil 33:17 Yetöne halkyňyzyň çagalary: "Rebbiň ýoly deň däldir, ýöne olar üçin ýollary deň däldir" diýýärler.</w:t>
      </w:r>
    </w:p>
    <w:p/>
    <w:p>
      <w:r xmlns:w="http://schemas.openxmlformats.org/wordprocessingml/2006/main">
        <w:t xml:space="preserve">Adamlar Rebbiň edýän zatlaryny sorag edýärler we munuň deň däldigini öňe sürýärler.</w:t>
      </w:r>
    </w:p>
    <w:p/>
    <w:p>
      <w:r xmlns:w="http://schemas.openxmlformats.org/wordprocessingml/2006/main">
        <w:t xml:space="preserve">1. Taňrynyň ýollary adalatly: Ezekiezekil 33: 17-de imansyzlygyň güýjüni barlamak</w:t>
      </w:r>
    </w:p>
    <w:p/>
    <w:p>
      <w:r xmlns:w="http://schemas.openxmlformats.org/wordprocessingml/2006/main">
        <w:t xml:space="preserve">2. Taňrynyň paýhasly hikmeti: Kyn günlerde Hudaýa bil baglamak</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Rimliler 11: 33-36 - "Eý, Hudaýyň paýhasy we biliminiň baýlygynyň çuňlugy! Onuň hökümleri we geçmiş ýollaryny gözläp tapyp bolmaýar! Rebbiň aňyny kim bildi ýa-da kim? geňeşçisi boldumy? firsta-da ilki oňa kim berdi, oňa ýene-de jeza berler? Sebäbi onuň üsti bilen, özi we özi üçin hemme zat: baky şöhrat bolsun. Omyn. "</w:t>
      </w:r>
    </w:p>
    <w:p/>
    <w:p>
      <w:r xmlns:w="http://schemas.openxmlformats.org/wordprocessingml/2006/main">
        <w:t xml:space="preserve">Ezekiezekil 33:18 Dogruçyl adam öz dogrulygyndan ýüz öwrüp, zalymlyk edeninde, hatda öler.</w:t>
      </w:r>
    </w:p>
    <w:p/>
    <w:p>
      <w:r xmlns:w="http://schemas.openxmlformats.org/wordprocessingml/2006/main">
        <w:t xml:space="preserve">Ezekiezekil 33:18, eger dogruçyl adam dogrulygyndan ýüz öwrüp, zalymlyk etse, öljekdigini duýdurýar.</w:t>
      </w:r>
    </w:p>
    <w:p/>
    <w:p>
      <w:r xmlns:w="http://schemas.openxmlformats.org/wordprocessingml/2006/main">
        <w:t xml:space="preserve">1. "Dogrulykdan ýüz öwürmek: Günäniň netijeleri"</w:t>
      </w:r>
    </w:p>
    <w:p/>
    <w:p>
      <w:r xmlns:w="http://schemas.openxmlformats.org/wordprocessingml/2006/main">
        <w:t xml:space="preserve">2. "Dogrulygyň gymmaty we zalymlygyň gymmaty"</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Süleýmanyň pähimleri 11:19 - Dogrulyk ýaşaýşa meýilli bolşy ýaly, ýamanlygy yzarlaýan hem ony öz ölümine çenli yzarlaýar.</w:t>
      </w:r>
    </w:p>
    <w:p/>
    <w:p>
      <w:r xmlns:w="http://schemas.openxmlformats.org/wordprocessingml/2006/main">
        <w:t xml:space="preserve">Ezekiezekil 33:19 Emma erbetler erbetliginden ýüz öwrüp, halal we dogry işleri etseler, şonda ýaşar.</w:t>
      </w:r>
    </w:p>
    <w:p/>
    <w:p>
      <w:r xmlns:w="http://schemas.openxmlformats.org/wordprocessingml/2006/main">
        <w:t xml:space="preserve">Erbetler ýalňyşlyklaryndan ýüz öwrüp, dogry zady etseler halas bolarlar.</w:t>
      </w:r>
    </w:p>
    <w:p/>
    <w:p>
      <w:r xmlns:w="http://schemas.openxmlformats.org/wordprocessingml/2006/main">
        <w:t xml:space="preserve">1. Dogrulyk arkaly gutulyş</w:t>
      </w:r>
    </w:p>
    <w:p/>
    <w:p>
      <w:r xmlns:w="http://schemas.openxmlformats.org/wordprocessingml/2006/main">
        <w:t xml:space="preserve">2. Toba arkaly gutulyş ýoly</w:t>
      </w:r>
    </w:p>
    <w:p/>
    <w:p>
      <w:r xmlns:w="http://schemas.openxmlformats.org/wordprocessingml/2006/main">
        <w:t xml:space="preserve">1. Resullaryň Işleri 3:19 - Günäleriňiziň ýok edilmegi üçin Taňrydan ýüz tutuň we dynç alyş wagtlary Rebden geler.</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Ezekiezekil 33:20 Emma siz: "Rebbiň ýoly deň däldir" diýýärsiňiz. Eý, Ysraýyl halky, men her kimiň ýolundan höküm ederin.</w:t>
      </w:r>
    </w:p>
    <w:p/>
    <w:p>
      <w:r xmlns:w="http://schemas.openxmlformats.org/wordprocessingml/2006/main">
        <w:t xml:space="preserve">Ysraýyl halky ýollarynyň deň däldiginden Hudaýa şikaýat etdi we Hudaý olara öz ýollaryna görä höküm çykarjakdygyny aýtdy.</w:t>
      </w:r>
    </w:p>
    <w:p/>
    <w:p>
      <w:r xmlns:w="http://schemas.openxmlformats.org/wordprocessingml/2006/main">
        <w:t xml:space="preserve">1. Taňrynyň adalaty bitarap we bitaraplyk Hudaýyň ýoludyr</w:t>
      </w:r>
    </w:p>
    <w:p/>
    <w:p>
      <w:r xmlns:w="http://schemas.openxmlformats.org/wordprocessingml/2006/main">
        <w:t xml:space="preserve">2. Öz durmuşymyzy nähili ýaşaýandygymyza görä höküm edilýär</w:t>
      </w:r>
    </w:p>
    <w:p/>
    <w:p>
      <w:r xmlns:w="http://schemas.openxmlformats.org/wordprocessingml/2006/main">
        <w:t xml:space="preserve">1. Lewiler 19:15 Kazyýetde adalatsyzlyk etmersiňiz. Garyplara bölek-bölek bolmaň ýa-da beýiklere ýüz tutmaň, dogruçyllyk bilen goňşyňyza höküm çykararsyňyz.</w:t>
      </w:r>
    </w:p>
    <w:p/>
    <w:p>
      <w:r xmlns:w="http://schemas.openxmlformats.org/wordprocessingml/2006/main">
        <w:t xml:space="preserve">2. Rimliler 2:11 Çünki Hudaý bitaraplygy görkezmeýär.</w:t>
      </w:r>
    </w:p>
    <w:p/>
    <w:p>
      <w:r xmlns:w="http://schemas.openxmlformats.org/wordprocessingml/2006/main">
        <w:t xml:space="preserve">Ezekiezekil 33:21 Bosgunlygymyzyň on ikinji ýylynda, onunjy aýda, aýyň bäşinji güni Iýerusalimden gaçyp gutulan biri meniň ýanyma gelip: «Şäher ýykyldy» diýdi.</w:t>
      </w:r>
    </w:p>
    <w:p/>
    <w:p>
      <w:r xmlns:w="http://schemas.openxmlformats.org/wordprocessingml/2006/main">
        <w:t xml:space="preserve">Bosgunlygyň on ikinji ýylynda Iýerusalimden bir habarçy gelip, Ezekiezekile şäheriň hüjüm edilendigini habar berdi.</w:t>
      </w:r>
    </w:p>
    <w:p/>
    <w:p>
      <w:r xmlns:w="http://schemas.openxmlformats.org/wordprocessingml/2006/main">
        <w:t xml:space="preserve">1. Kyn günlerde Rebbiň rahatlygy</w:t>
      </w:r>
    </w:p>
    <w:p/>
    <w:p>
      <w:r xmlns:w="http://schemas.openxmlformats.org/wordprocessingml/2006/main">
        <w:t xml:space="preserve">2. Kynçylyklara garamazdan Hudaýyň güýji</w:t>
      </w:r>
    </w:p>
    <w:p/>
    <w:p>
      <w:r xmlns:w="http://schemas.openxmlformats.org/wordprocessingml/2006/main">
        <w:t xml:space="preserve">1. amentermeýanyň agy 3:22 23 - "Rebbiň rehim-şepagaty bilen biz ýitirilmeýäris, sebäbi Onuň rehim-şepagaty puja çykmaýar. Her gün irden täze bolýar, wepalylygyňyz beýikdir."</w:t>
      </w:r>
    </w:p>
    <w:p/>
    <w:p>
      <w:r xmlns:w="http://schemas.openxmlformats.org/wordprocessingml/2006/main">
        <w:t xml:space="preserve">2. Işaýa 41:10 - "Gorkma, çünki men seniň bilendirin, gorkma, çünki men seniň Hudaýyň. Men seni güýçlendirerin, hawa, saňa kömek ederin, dogry sag elim bilen goraryn."</w:t>
      </w:r>
    </w:p>
    <w:p/>
    <w:p>
      <w:r xmlns:w="http://schemas.openxmlformats.org/wordprocessingml/2006/main">
        <w:t xml:space="preserve">Ezekiezekil 33:22 Gaçýan adam gelmezinden öň agşam Rebbiň eli meniň üstümdedi. irden meniň ýanyma gelýänçä, agzymy açdy. agzym açyldy, indi lal däldim.</w:t>
      </w:r>
    </w:p>
    <w:p/>
    <w:p>
      <w:r xmlns:w="http://schemas.openxmlformats.org/wordprocessingml/2006/main">
        <w:t xml:space="preserve">Rebbiň eli agşam Ezekiezekiliň üstünde bolup, ýene gürläp bilmek üçin daň atýança agzyny açdy.</w:t>
      </w:r>
    </w:p>
    <w:p/>
    <w:p>
      <w:r xmlns:w="http://schemas.openxmlformats.org/wordprocessingml/2006/main">
        <w:t xml:space="preserve">1. Taňrynyň eliniň güýji - Ezekiezekil 33:22</w:t>
      </w:r>
    </w:p>
    <w:p/>
    <w:p>
      <w:r xmlns:w="http://schemas.openxmlformats.org/wordprocessingml/2006/main">
        <w:t xml:space="preserve">2. Kyn günlerde güýç tapmak - Ezekiezekil 33:22</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edýänler güýçlerini täzelärler. Bürgüt ýaly ganatlarynda uçarlar; ylgaýarlar we ýadamazlar, ýörärler we ýadamazlar ".</w:t>
      </w:r>
    </w:p>
    <w:p/>
    <w:p>
      <w:r xmlns:w="http://schemas.openxmlformats.org/wordprocessingml/2006/main">
        <w:t xml:space="preserve">2. Filipililer 4:13 - "Bularyň hemmesini maňa güýç bereniň üsti bilen edip bilerin".</w:t>
      </w:r>
    </w:p>
    <w:p/>
    <w:p>
      <w:r xmlns:w="http://schemas.openxmlformats.org/wordprocessingml/2006/main">
        <w:t xml:space="preserve">Ezekiezekil 33:23 Soňra Rebbiň sözi maňa geldi:</w:t>
      </w:r>
    </w:p>
    <w:p/>
    <w:p>
      <w:r xmlns:w="http://schemas.openxmlformats.org/wordprocessingml/2006/main">
        <w:t xml:space="preserve">Hudaý Ezekiezekili pygamberlik gullugyna çagyrýar.</w:t>
      </w:r>
    </w:p>
    <w:p/>
    <w:p>
      <w:r xmlns:w="http://schemas.openxmlformats.org/wordprocessingml/2006/main">
        <w:t xml:space="preserve">1. Pygamberlik gullugyna çagyryş</w:t>
      </w:r>
    </w:p>
    <w:p/>
    <w:p>
      <w:r xmlns:w="http://schemas.openxmlformats.org/wordprocessingml/2006/main">
        <w:t xml:space="preserve">2. Rebbiň Sözi: Herekete çagyryş</w:t>
      </w:r>
    </w:p>
    <w:p/>
    <w:p>
      <w:r xmlns:w="http://schemas.openxmlformats.org/wordprocessingml/2006/main">
        <w:t xml:space="preserve">1. Jeremiahermeýa 1: 4-10</w:t>
      </w:r>
    </w:p>
    <w:p/>
    <w:p>
      <w:r xmlns:w="http://schemas.openxmlformats.org/wordprocessingml/2006/main">
        <w:t xml:space="preserve">2. Işaýa 6: 8-10</w:t>
      </w:r>
    </w:p>
    <w:p/>
    <w:p>
      <w:r xmlns:w="http://schemas.openxmlformats.org/wordprocessingml/2006/main">
        <w:t xml:space="preserve">Ezekiýel 33:24 Ynsan Ogly, Ysraýyl topragynyň galyndylarynda ýaşaýanlar: "Ybraýym birdi, bu ýurda miras galypdy, ýöne biz köp; ýer bize miras üçin berilýär.</w:t>
      </w:r>
    </w:p>
    <w:p/>
    <w:p>
      <w:r xmlns:w="http://schemas.openxmlformats.org/wordprocessingml/2006/main">
        <w:t xml:space="preserve">Ysraýyl topragynyň halky Ybraýymyň birdigini we bu ýurda miras galandygyny öňe sürýär, ýöne olar köp we ýer olara miras hökmünde berildi.</w:t>
      </w:r>
    </w:p>
    <w:p/>
    <w:p>
      <w:r xmlns:w="http://schemas.openxmlformats.org/wordprocessingml/2006/main">
        <w:t xml:space="preserve">1. Taňrynyň wepalylygy Ybraýyma we onuň nesillerine ýurdy miras almak baradaky beren wadasynda ýüze çykýar.</w:t>
      </w:r>
    </w:p>
    <w:p/>
    <w:p>
      <w:r xmlns:w="http://schemas.openxmlformats.org/wordprocessingml/2006/main">
        <w:t xml:space="preserve">2. Taňrynyň wadalarynyň we bereketleriniň durmuşymyzda ykrar edilmeginiň ähmiýeti.</w:t>
      </w:r>
    </w:p>
    <w:p/>
    <w:p>
      <w:r xmlns:w="http://schemas.openxmlformats.org/wordprocessingml/2006/main">
        <w:t xml:space="preserve">1. Gelip çykyş 17: 8 - Men saňa we seniň nesliňe nätanyş ýeriňi, ähli Kengan topragyny ebedi eýeçilik üçin bererin. Men olaryň Hudaýy bolaryn.</w:t>
      </w:r>
    </w:p>
    <w:p/>
    <w:p>
      <w:r xmlns:w="http://schemas.openxmlformats.org/wordprocessingml/2006/main">
        <w:t xml:space="preserve">2. Rimliler 4:13 - Dünýäniň mirasdüşeri boljakdygy baradaky wada Ybraýyma ýa-da onuň nesline kanun arkaly däl-de, imanyň dogrulygy bilen berildi.</w:t>
      </w:r>
    </w:p>
    <w:p/>
    <w:p>
      <w:r xmlns:w="http://schemas.openxmlformats.org/wordprocessingml/2006/main">
        <w:t xml:space="preserve">Ezekiezekil 33:25 Şonuň üçin olara: “Hökmürowan Reb şeýle diýýär: Gan bilen iýip, butlaryňyza gözüňizi dikip, gan dökdiňiz, bu ýurda eýe bolarsyňyzmy?</w:t>
      </w:r>
    </w:p>
    <w:p/>
    <w:p>
      <w:r xmlns:w="http://schemas.openxmlformats.org/wordprocessingml/2006/main">
        <w:t xml:space="preserve">Hudaý halka gan bilen iýmezlige ýa-da butlara çokunmazlygy, ýogsa bu ýeri eýeläp bilmejekdiklerini duýdurýar.</w:t>
      </w:r>
    </w:p>
    <w:p/>
    <w:p>
      <w:r xmlns:w="http://schemas.openxmlformats.org/wordprocessingml/2006/main">
        <w:t xml:space="preserve">1. Butparazlyk Taňrynyň tabşyryklaryna boýun bolmazlyga sebäp bolýar</w:t>
      </w:r>
    </w:p>
    <w:p/>
    <w:p>
      <w:r xmlns:w="http://schemas.openxmlformats.org/wordprocessingml/2006/main">
        <w:t xml:space="preserve">2. Gan bilen iýmegiň netijeleri</w:t>
      </w:r>
    </w:p>
    <w:p/>
    <w:p>
      <w:r xmlns:w="http://schemas.openxmlformats.org/wordprocessingml/2006/main">
        <w:t xml:space="preserve">1. Çykyş 20: 3-4 - "Menden başga hudaýlaryňyz bolmaz." Aboveokardaky asmanda, ýerdäki ýa-da aşaky suwlarda özüňize but ýasamaň. "</w:t>
      </w:r>
    </w:p>
    <w:p/>
    <w:p>
      <w:r xmlns:w="http://schemas.openxmlformats.org/wordprocessingml/2006/main">
        <w:t xml:space="preserve">2. Rimliler 8: 7 - Ten bilen dolandyrylýan akyl Hudaýa duşmançylyklydyr; Hudaýyň kanunlaryna boýun egmeýär we edip bilmeýär.</w:t>
      </w:r>
    </w:p>
    <w:p/>
    <w:p>
      <w:r xmlns:w="http://schemas.openxmlformats.org/wordprocessingml/2006/main">
        <w:t xml:space="preserve">Ezekiezekil 33:26 Gylyjyň üstünde dur, ýigrenji işleýärsiň, goňşusynyň aýalyny haram edýärsiň, bu ýurda eýe bolarsyňmy?</w:t>
      </w:r>
    </w:p>
    <w:p/>
    <w:p>
      <w:r xmlns:w="http://schemas.openxmlformats.org/wordprocessingml/2006/main">
        <w:t xml:space="preserve">Ysraýyllara ýamanlyk etmegi dowam etdirseler, bu ýurda eýeçilik etmäge rugsat berilmejekdigi duýduryş berildi.</w:t>
      </w:r>
    </w:p>
    <w:p/>
    <w:p>
      <w:r xmlns:w="http://schemas.openxmlformats.org/wordprocessingml/2006/main">
        <w:t xml:space="preserve">1. Erbetligiň bahasy näme?</w:t>
      </w:r>
    </w:p>
    <w:p/>
    <w:p>
      <w:r xmlns:w="http://schemas.openxmlformats.org/wordprocessingml/2006/main">
        <w:t xml:space="preserve">2. Günäniň netijeleri.</w:t>
      </w:r>
    </w:p>
    <w:p/>
    <w:p>
      <w:r xmlns:w="http://schemas.openxmlformats.org/wordprocessingml/2006/main">
        <w:t xml:space="preserve">1.Rimliler 6:23 "Çünki günäniň tölegi ölüm, Hudaýyň mugt peşgeşi Rebbimiz Isa Mesihde ebedi ýaşaýyşdyr".</w:t>
      </w:r>
    </w:p>
    <w:p/>
    <w:p>
      <w:r xmlns:w="http://schemas.openxmlformats.org/wordprocessingml/2006/main">
        <w:t xml:space="preserve">2. Zebur 1: 1-2 "Zalymlaryň maslahatyna girmeýän, günäkärleriň ýolunda durmaýan ýa-da masgaralaýjylaryň oturýan adam bagtlydyr".</w:t>
      </w:r>
    </w:p>
    <w:p/>
    <w:p>
      <w:r xmlns:w="http://schemas.openxmlformats.org/wordprocessingml/2006/main">
        <w:t xml:space="preserve">Ezekiezekil 33:27 Olara şeýle diýiň: “Hökmürowan Reb şeýle diýýär: Liveaşaýşym ýaly, galyndylarda oturanlar gylyçdan ýykylar, açyk meýdanda bolsa haýwanlary iýmäge bererin, galalarda we gowaklarda oturanlar öler. ýokançlyk.</w:t>
      </w:r>
    </w:p>
    <w:p/>
    <w:p>
      <w:r xmlns:w="http://schemas.openxmlformats.org/wordprocessingml/2006/main">
        <w:t xml:space="preserve">Reb çöllük ýerlerde bolanlaryň gylyç bilen öldüriljekdigini we açyk meýdanda oturanlaryň ýabany haýwanlara iýiljekdigini yglan edýär. Galalarda we gowaklarda bolanlar gyrgynçylykdan öler.</w:t>
      </w:r>
    </w:p>
    <w:p/>
    <w:p>
      <w:r xmlns:w="http://schemas.openxmlformats.org/wordprocessingml/2006/main">
        <w:t xml:space="preserve">1. Diňlemezligiň netijeleri: Ezekiezekil 33:27</w:t>
      </w:r>
    </w:p>
    <w:p/>
    <w:p>
      <w:r xmlns:w="http://schemas.openxmlformats.org/wordprocessingml/2006/main">
        <w:t xml:space="preserve">2. Taňrynyň gazaby: Ezekiezekil 33:27</w:t>
      </w:r>
    </w:p>
    <w:p/>
    <w:p>
      <w:r xmlns:w="http://schemas.openxmlformats.org/wordprocessingml/2006/main">
        <w:t xml:space="preserve">1. Jeremiahermeýa 15: 2-4 - Saňa: «Nirä çykarys?» Diýseler, amala aşar. Olara aýt, Reb şeýle diýýär: Ölüm, ölüm ýaly; gylyç üçin, gylyç üçin; açlyk, açlyk üçin; ýesirlik, ýesirlik üçin. Reb olara şeýle diýýär: öldürmek üçin gylyç, itleri ýyrtmak, asman guşlary we ýerdäki haýwanlar ýok etmek we ýok etmek üçin dört görnüşi bellärin.</w:t>
      </w:r>
    </w:p>
    <w:p/>
    <w:p>
      <w:r xmlns:w="http://schemas.openxmlformats.org/wordprocessingml/2006/main">
        <w:t xml:space="preserve">2. Jeremiahermeýa 16: 4 - Olar agyr ölümlerden ölerler; olar aglanmazlar; jaýlanmazlar; Emma olar ýer ýüzüne dökülen ýaly bolar, gylyçdan we açlykdan heläk bolar. jesetleri gök guşlary we ýerdäki haýwanlar üçin et bolar.</w:t>
      </w:r>
    </w:p>
    <w:p/>
    <w:p>
      <w:r xmlns:w="http://schemas.openxmlformats.org/wordprocessingml/2006/main">
        <w:t xml:space="preserve">Ezekiezekil 33:28 Çünki men ýurdy iň harabaçylyga öwrerin, güýç-kuwwaty bes ediler; Ysraýyl daglary weýran bolar, hiç kim geçmez.</w:t>
      </w:r>
    </w:p>
    <w:p/>
    <w:p>
      <w:r xmlns:w="http://schemas.openxmlformats.org/wordprocessingml/2006/main">
        <w:t xml:space="preserve">Hudaý Ysraýyl topragyny weýran eder, daglar şeýle bir gurak bolar welin, hiç kim olary geçip bilmez.</w:t>
      </w:r>
    </w:p>
    <w:p/>
    <w:p>
      <w:r xmlns:w="http://schemas.openxmlformats.org/wordprocessingml/2006/main">
        <w:t xml:space="preserve">1. Taňrynyň topragynyň weýran bolmagy we gudratynyň güýji</w:t>
      </w:r>
    </w:p>
    <w:p/>
    <w:p>
      <w:r xmlns:w="http://schemas.openxmlformats.org/wordprocessingml/2006/main">
        <w:t xml:space="preserve">2. Taňrynyň gazabynyň we höküminiň deňsiz-taýsyz güýji</w:t>
      </w:r>
    </w:p>
    <w:p/>
    <w:p>
      <w:r xmlns:w="http://schemas.openxmlformats.org/wordprocessingml/2006/main">
        <w:t xml:space="preserve">1. Işaýa 24: 1-3 - Ine, Reb ýeri boşadýar, ony boşadýar, tersine öwürýär we ýaşaýjylaryny daşary ýurtlara ýaýradýar.</w:t>
      </w:r>
    </w:p>
    <w:p/>
    <w:p>
      <w:r xmlns:w="http://schemas.openxmlformats.org/wordprocessingml/2006/main">
        <w:t xml:space="preserve">2. Jeremiahermeýa 4: 23-26 - eartheri gördüm, görnüşi ýokdy, boşdy; Gökler we ýagtylyk ýokdy.</w:t>
      </w:r>
    </w:p>
    <w:p/>
    <w:p>
      <w:r xmlns:w="http://schemas.openxmlformats.org/wordprocessingml/2006/main">
        <w:t xml:space="preserve">Ezekiezekil 33:29 Şonda ähli ýigrençleri sebäpli ýurdy iň harabaçylyga öwürenimde, meniň Rebdigimi bilerler.</w:t>
      </w:r>
    </w:p>
    <w:p/>
    <w:p>
      <w:r xmlns:w="http://schemas.openxmlformats.org/wordprocessingml/2006/main">
        <w:t xml:space="preserve">Wrongalňyşlyk edenlere Hudaý höküm eder.</w:t>
      </w:r>
    </w:p>
    <w:p/>
    <w:p>
      <w:r xmlns:w="http://schemas.openxmlformats.org/wordprocessingml/2006/main">
        <w:t xml:space="preserve">1. Taňrynyň buýruklaryna boýun bolmalydyrys ýa-da Onuň hökümine duçar bolmalydyrys.</w:t>
      </w:r>
    </w:p>
    <w:p/>
    <w:p>
      <w:r xmlns:w="http://schemas.openxmlformats.org/wordprocessingml/2006/main">
        <w:t xml:space="preserve">2. Hudaýa boýun boluň we hakykatyny biliň.</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Ezekiezekil 33:30 Şeýle hem, ynsan ogly, halkyň çagalary henizem diwarlaryň we jaýlaryň gapylarynda saňa garşy gürleşýärler we biri-birine, hersi doganyna: “Gel, dileg edýärin! Rebden çykýan sözüň nämedigini eşidýärsiň.</w:t>
      </w:r>
    </w:p>
    <w:p/>
    <w:p>
      <w:r xmlns:w="http://schemas.openxmlformats.org/wordprocessingml/2006/main">
        <w:t xml:space="preserve">Ezekiezekiliň döwrüniň adamlary öýlerinde we köçelerde Rebbiň sözlerini ara alyp maslahatlaşýardylar.</w:t>
      </w:r>
    </w:p>
    <w:p/>
    <w:p>
      <w:r xmlns:w="http://schemas.openxmlformats.org/wordprocessingml/2006/main">
        <w:t xml:space="preserve">1. Taňrynyň Sözi hakda gürleşmäge mynasypdyr</w:t>
      </w:r>
    </w:p>
    <w:p/>
    <w:p>
      <w:r xmlns:w="http://schemas.openxmlformats.org/wordprocessingml/2006/main">
        <w:t xml:space="preserve">2. Sözleriň güýji</w:t>
      </w:r>
    </w:p>
    <w:p/>
    <w:p>
      <w:r xmlns:w="http://schemas.openxmlformats.org/wordprocessingml/2006/main">
        <w:t xml:space="preserve">1. Süleýmanyň pähimleri 18:21 - Ölüm we ýaşaýyş diliň güýjünde.</w:t>
      </w:r>
    </w:p>
    <w:p/>
    <w:p>
      <w:r xmlns:w="http://schemas.openxmlformats.org/wordprocessingml/2006/main">
        <w:t xml:space="preserve">2. Jamesakup 3: 3-10 - Atlaryň agzyna bölekler goýsak, bize gulak asarlar, tutuş bedenlerine-de ýol görkezeris.</w:t>
      </w:r>
    </w:p>
    <w:p/>
    <w:p>
      <w:r xmlns:w="http://schemas.openxmlformats.org/wordprocessingml/2006/main">
        <w:t xml:space="preserve">Ezekiezekil 33:31 Halk gelşi ýaly, ýanyňa gelýärler, meniň halkym ýaly seniň öňüňde oturýarlar, Seniň sözleriňi eşidýärler, ýöne ýerine ýetirmeýärler, çünki agzy bilen köp söýgi görkezýärler, ýöne ýürekleri gidýär açgözligi.</w:t>
      </w:r>
    </w:p>
    <w:p/>
    <w:p>
      <w:r xmlns:w="http://schemas.openxmlformats.org/wordprocessingml/2006/main">
        <w:t xml:space="preserve">Adamlar Taňrynyň sözlerini eşitmek üçin gelýärler, ýöne öz egoist islegleri bilen has gyzyklanýandyklary üçin olara eýermeýärler.</w:t>
      </w:r>
    </w:p>
    <w:p/>
    <w:p>
      <w:r xmlns:w="http://schemas.openxmlformats.org/wordprocessingml/2006/main">
        <w:t xml:space="preserve">1. Açgözligiň howplary</w:t>
      </w:r>
    </w:p>
    <w:p/>
    <w:p>
      <w:r xmlns:w="http://schemas.openxmlformats.org/wordprocessingml/2006/main">
        <w:t xml:space="preserve">2. Synaga garamazdan Taňrynyň Sözüne boýun bolmak</w:t>
      </w:r>
    </w:p>
    <w:p/>
    <w:p>
      <w:r xmlns:w="http://schemas.openxmlformats.org/wordprocessingml/2006/main">
        <w:t xml:space="preserve">1. Süleýmanyň pähimleri 28:25 Tekepbir ýürekli adam dawa-jenjel döredýär, ýöne Rebbe bil baglaýan semiz bolar.</w:t>
      </w:r>
    </w:p>
    <w:p/>
    <w:p>
      <w:r xmlns:w="http://schemas.openxmlformats.org/wordprocessingml/2006/main">
        <w:t xml:space="preserve">2. Jamesakup 1: 22-24 Butöne özüňizi aldap, diňe diňleýjiler bolman, söz ýerine ýetirijiler boluň. Sebäbi kimdir biri söz eşidýän bolsa, ýerine ýetiriji däl bolsa, ol tebigy ýüzüni stakanda görýän adama meňzeýär: Çünki özüni görýär, gidýär we derrew özüniň nähili adamdygyny ýatdan çykarýar.</w:t>
      </w:r>
    </w:p>
    <w:p/>
    <w:p>
      <w:r xmlns:w="http://schemas.openxmlformats.org/wordprocessingml/2006/main">
        <w:t xml:space="preserve">Ezekiezekil 33:32 Ine, sen olara ýakymly sesli we guralda gowy çalyp bilýän aýdymyň iň ýakymly aýdymy ýaly, seniň sözleriňi eşidýärler, ýöne eşitmeýärler.</w:t>
      </w:r>
    </w:p>
    <w:p/>
    <w:p>
      <w:r xmlns:w="http://schemas.openxmlformats.org/wordprocessingml/2006/main">
        <w:t xml:space="preserve">Ysraýyl halky Hudaýyň sözlerini eşidendigine garamazdan gulak asmady.</w:t>
      </w:r>
    </w:p>
    <w:p/>
    <w:p>
      <w:r xmlns:w="http://schemas.openxmlformats.org/wordprocessingml/2006/main">
        <w:t xml:space="preserve">1: Taňrynyň Sözüne boýun boluň - Sözüni äsgermezlik etmek näçe kyn bolsa-da, hemişe Hudaýyň bize tabşyran zatlaryny etmegi saýlamalydyrys.</w:t>
      </w:r>
    </w:p>
    <w:p/>
    <w:p>
      <w:r xmlns:w="http://schemas.openxmlformats.org/wordprocessingml/2006/main">
        <w:t xml:space="preserve">2: Taňrynyň Sözüniň gözelligi - Taňrynyň Sözi, ünsden düşürilmän, gadyrly we boýun bolmaly owadan aýdymdyr.</w:t>
      </w:r>
    </w:p>
    <w:p/>
    <w:p>
      <w:r xmlns:w="http://schemas.openxmlformats.org/wordprocessingml/2006/main">
        <w:t xml:space="preserve">1: Jamesakup 1: 22-25 - "theöne sözüň ýerine ýetirijileri boluň, diňe diňleýjiler bolmaň, özüňizi aldaň. Sebäbi kimdir biri bu sözi eşidýän we ýerine ýetirmeýän bolsa, ol tebigy ýüzüni synlaýan adama meňzeýär. aýna; sebäbi özüni synlaýar, gidýär we haýsy adamdygyny derrew ýatdan çykarýar. Emma kämillik azatlygynyň kanunyna göz aýlap, ony dowam etdirýän, ýatdan çykarýan diňleýji däl-de, eseri ýerine ýetiriji. eden işinde bereket alar "-diýdi.</w:t>
      </w:r>
    </w:p>
    <w:p/>
    <w:p>
      <w:r xmlns:w="http://schemas.openxmlformats.org/wordprocessingml/2006/main">
        <w:t xml:space="preserve">2: Kanun taglymaty 11: 26-28 - "Ine, men bu gün siziň öňüňizde bereket we nälet goýdum: bereket, eger şu gün size buýurýan Hudaýyňyz Rebbiň buýruklaryna boýun bolsaňyz, bereket! Hudaýyňyz Rebbiň tabşyryklaryny ýerine ýetirmäň, ýöne şu gün size tabşyran ýolumdan ýüz öwüriň, tanamaýan beýleki taňrylaryňyza eýeriň. "</w:t>
      </w:r>
    </w:p>
    <w:p/>
    <w:p>
      <w:r xmlns:w="http://schemas.openxmlformats.org/wordprocessingml/2006/main">
        <w:t xml:space="preserve">Ezekiezekil 33:33 Haçan-da bu amala aşsa, şolaryň arasynda bir pygamberiň bardygyny bilerler.</w:t>
      </w:r>
    </w:p>
    <w:p/>
    <w:p>
      <w:r xmlns:w="http://schemas.openxmlformats.org/wordprocessingml/2006/main">
        <w:t xml:space="preserve">Ysraýyl halky, Taňrynyň sözleri ýerine ýetirilende, bir pygamberiň bardygyny biler.</w:t>
      </w:r>
    </w:p>
    <w:p/>
    <w:p>
      <w:r xmlns:w="http://schemas.openxmlformats.org/wordprocessingml/2006/main">
        <w:t xml:space="preserve">1. Taňrynyň Sözi Hakyky: Näbelliligiň öňünde Hudaýa bil baglamak</w:t>
      </w:r>
    </w:p>
    <w:p/>
    <w:p>
      <w:r xmlns:w="http://schemas.openxmlformats.org/wordprocessingml/2006/main">
        <w:t xml:space="preserve">2. Taňrynyň pygamberleri: Kyn günlerde umyt habarlary</w:t>
      </w:r>
    </w:p>
    <w:p/>
    <w:p>
      <w:r xmlns:w="http://schemas.openxmlformats.org/wordprocessingml/2006/main">
        <w:t xml:space="preserve">1. Zebur 33: 4 - Çünki Rebbiň sözi dogry we dogrudyr; edýän ähli işlerinde wepalydyr.</w:t>
      </w:r>
    </w:p>
    <w:p/>
    <w:p>
      <w:r xmlns:w="http://schemas.openxmlformats.org/wordprocessingml/2006/main">
        <w:t xml:space="preserve">2. Işaýa 55:11 - Meniň sözüm agzymdan çykar; maňa boş gaýdyp gelmez, ýöne meniň niýetimi ýerine ýetirer we iberen zadymda üstünlik gazanar.</w:t>
      </w:r>
    </w:p>
    <w:p/>
    <w:p>
      <w:r xmlns:w="http://schemas.openxmlformats.org/wordprocessingml/2006/main">
        <w:t xml:space="preserve">Ezekiezekil 34-nji bapda, halka ideg etmek jogapkärçiligini ýerine ýetirip bilmedik Ysraýyl çopanlaryna garşy welilik bar. Bu bapda hakyky çopan hökmünde Taňrynyň roly we dargap giden sürüsini ýygnamak we dikeltmek baradaky wadasy nygtalýar.</w:t>
      </w:r>
    </w:p>
    <w:p/>
    <w:p>
      <w:r xmlns:w="http://schemas.openxmlformats.org/wordprocessingml/2006/main">
        <w:t xml:space="preserve">1-nji abzas: Bap, Ysraýyl çopanlaryna borjuny äsgermezlik edip, sürüsini öz bähbitleri üçin ulanýan käýinçlerden käýinmek bilen başlaýar. Hudaý hereketleri üçin jogapkärçilik çekjekdigini yglan edýär we semiz goýunlar bilen semiz goýunlaryň arasynda höküm çykarmagy wada berýär (Ezekiezekil 34: 1-10).</w:t>
      </w:r>
    </w:p>
    <w:p/>
    <w:p>
      <w:r xmlns:w="http://schemas.openxmlformats.org/wordprocessingml/2006/main">
        <w:t xml:space="preserve">2-nji abzas: Pygamberlik umyt we dikeldiş habary bilen dowam edýär. Hudaý Özüniň Öz halkynyň çopany boljakdygyny, ýitenleri gözläp, iýmitlendirip, gowy öri meýdanlary bilen üpjün etjekdigini yglan edýär. Olary dargadylan ýerlerden halas etmegi we öz topraklaryna getirmegi wada berýär (Ezekiezekil 34: 11-24).</w:t>
      </w:r>
    </w:p>
    <w:p/>
    <w:p>
      <w:r xmlns:w="http://schemas.openxmlformats.org/wordprocessingml/2006/main">
        <w:t xml:space="preserve">3-nji abzas: Bap Ysraýyly ezýän eziji we güýçli halklara höküm çykarmak wadasy bilen tamamlanýar. Hudaý goýunlar bilen geçileriň arasynda höküm çykarjakdygyny, adalat we dogrulyk höküm sürjekdigini yglan edýär. Halky bilen parahatçylyk ähtini baglaşjakdygyny we olara köp ak pata berjekdigini wada berýär (Ezekiezekil 34: 25-31).</w:t>
      </w:r>
    </w:p>
    <w:p/>
    <w:p>
      <w:r xmlns:w="http://schemas.openxmlformats.org/wordprocessingml/2006/main">
        <w:t xml:space="preserve">Gysgaça aýdylanda,</w:t>
      </w:r>
    </w:p>
    <w:p>
      <w:r xmlns:w="http://schemas.openxmlformats.org/wordprocessingml/2006/main">
        <w:t xml:space="preserve">Ezekiezekil otuz dört bap</w:t>
      </w:r>
    </w:p>
    <w:p>
      <w:r xmlns:w="http://schemas.openxmlformats.org/wordprocessingml/2006/main">
        <w:t xml:space="preserve">Ysraýyl çopanlaryna garşy welilik,</w:t>
      </w:r>
    </w:p>
    <w:p>
      <w:r xmlns:w="http://schemas.openxmlformats.org/wordprocessingml/2006/main">
        <w:t xml:space="preserve">hakyky çopan hökmünde Taňrynyň roluna ünsi çekdi</w:t>
      </w:r>
    </w:p>
    <w:p>
      <w:r xmlns:w="http://schemas.openxmlformats.org/wordprocessingml/2006/main">
        <w:t xml:space="preserve">we dargap giden sürüsini ýygnamagy we dikeltmegi wada berdi.</w:t>
      </w:r>
    </w:p>
    <w:p/>
    <w:p>
      <w:r xmlns:w="http://schemas.openxmlformats.org/wordprocessingml/2006/main">
        <w:t xml:space="preserve">Ysraýyl çopanlaryna borçlaryny äsgermezlik edendikleri üçin käýin.</w:t>
      </w:r>
    </w:p>
    <w:p>
      <w:r xmlns:w="http://schemas.openxmlformats.org/wordprocessingml/2006/main">
        <w:t xml:space="preserve">Fatagly goýunlara we arkaýyn goýunlara höküm çykarmak wadasy.</w:t>
      </w:r>
    </w:p>
    <w:p>
      <w:r xmlns:w="http://schemas.openxmlformats.org/wordprocessingml/2006/main">
        <w:t xml:space="preserve">Hakyky çopan hökmünde Hudaý bilen umyt we dikeldiş habary.</w:t>
      </w:r>
    </w:p>
    <w:p>
      <w:r xmlns:w="http://schemas.openxmlformats.org/wordprocessingml/2006/main">
        <w:t xml:space="preserve">Theitirilenleri gözlemäge, sürini iýmitlendirmäge we gowy öri meýdanlaryny bermäge söz beriň.</w:t>
      </w:r>
    </w:p>
    <w:p>
      <w:r xmlns:w="http://schemas.openxmlformats.org/wordprocessingml/2006/main">
        <w:t xml:space="preserve">Pytraňňy sürüleri halas etmek we öz topraklaryna dolanmak.</w:t>
      </w:r>
    </w:p>
    <w:p>
      <w:r xmlns:w="http://schemas.openxmlformats.org/wordprocessingml/2006/main">
        <w:t xml:space="preserve">Zulum edýän halklara höküm çykarmak we Taňrynyň hökümdarlygynyň gurulmagy.</w:t>
      </w:r>
    </w:p>
    <w:p>
      <w:r xmlns:w="http://schemas.openxmlformats.org/wordprocessingml/2006/main">
        <w:t xml:space="preserve">Parahatçylyk ähti we Taňrynyň halky üçin bol nygmatlar.</w:t>
      </w:r>
    </w:p>
    <w:p/>
    <w:p>
      <w:r xmlns:w="http://schemas.openxmlformats.org/wordprocessingml/2006/main">
        <w:t xml:space="preserve">Ezekiezekiliň bu babynda halkyň aladasyny edip bilmedik Ysraýyl çopanlaryna garşy welilik bar. Bap, borjuny äsgermezlik edip, sürini öz bähbidi üçin ulanýan bu çopanlara käýinmek bilen başlaýar. Hudaý hereketleri üçin jogapkärçilik çekjekdigini yglan edýär we semiz goýunlar bilen semiz goýunlaryň arasynda höküm çykarmagy wada berýär. Soňra welilik umyt we dikeldiş habaryna geçýär. Hudaý Özüniň Öz halkynyň çopany boljakdygyny, ýitenleri gözläp, iýmitlendirip, gowy öri meýdanlary bilen üpjün etjekdigini yglan edýär. Olary dargadylan ýerlerden halas etmegi we öz topraklaryna getirmegi wada berýär. Bap Ysraýyly ezýän eziji we güýçli halklara höküm wadasy bilen tamamlanýar. Hudaý goýun bilen geçiniň arasynda höküm çykarjakdygyny, adalat we dogrulyk hökümdarlygyny kesgitlär. Halky bilen parahatçylyk ähtini baglaşjakdygyny we olara köp ak pata berjekdigini wada berýär. Bu bapda Taňrynyň hakyky çopan hökmündäki orny, dargap giden sürüsini ýygnamak we dikeltmek baradaky wadasy we jogapkärçiligini äsgermezlik edenlere hökümi nygtalýar.</w:t>
      </w:r>
    </w:p>
    <w:p/>
    <w:p>
      <w:r xmlns:w="http://schemas.openxmlformats.org/wordprocessingml/2006/main">
        <w:t xml:space="preserve">Ezekiezekil 34: 1 Rebbiň sözi maňa gelip: «</w:t>
      </w:r>
    </w:p>
    <w:p/>
    <w:p>
      <w:r xmlns:w="http://schemas.openxmlformats.org/wordprocessingml/2006/main">
        <w:t xml:space="preserve">Hudaý Ezekiezekili öz halkynyň adyndan gürlemäge çagyrýar.</w:t>
      </w:r>
    </w:p>
    <w:p/>
    <w:p>
      <w:r xmlns:w="http://schemas.openxmlformats.org/wordprocessingml/2006/main">
        <w:t xml:space="preserve">1. Hudaýyň her birimize aýratyn çagyryşy bar.</w:t>
      </w:r>
    </w:p>
    <w:p/>
    <w:p>
      <w:r xmlns:w="http://schemas.openxmlformats.org/wordprocessingml/2006/main">
        <w:t xml:space="preserve">2. Taňrynyň çagyryşyna jogap bermäge taýyn bolmaly.</w:t>
      </w:r>
    </w:p>
    <w:p/>
    <w:p>
      <w:r xmlns:w="http://schemas.openxmlformats.org/wordprocessingml/2006/main">
        <w:t xml:space="preserve">1. Jeremiahermeýa 1: 5 - "Seni ýatgyda emele getirmezden ozal seni tanadym, dogulmazdan ozal seni aýyrdym, seni halklara pygamber edip belledim".</w:t>
      </w:r>
    </w:p>
    <w:p/>
    <w:p>
      <w:r xmlns:w="http://schemas.openxmlformats.org/wordprocessingml/2006/main">
        <w:t xml:space="preserve">2. Zebur 37: 5 - "Rebbe ýoluňy ber, Oňa bil bagla, ol hereket eder".</w:t>
      </w:r>
    </w:p>
    <w:p/>
    <w:p>
      <w:r xmlns:w="http://schemas.openxmlformats.org/wordprocessingml/2006/main">
        <w:t xml:space="preserve">Ezekiezekil 34: 2 Ynsan Ogly, Ysraýyl çopanlaryna garşy pygamberlik ediň, olara pygamberlik ediň we olara şeýle diýýär: “Reb Hudaý çopanlara şeýle diýýär; Özlerini iýmitlendirýän Ysraýyl çopanlaryna waý! çopanlar sürüleri iýmitlendirmeli dälmi?</w:t>
      </w:r>
    </w:p>
    <w:p/>
    <w:p>
      <w:r xmlns:w="http://schemas.openxmlformats.org/wordprocessingml/2006/main">
        <w:t xml:space="preserve">Hudaý Ezekiezekile Ysraýyl çopanlaryna garşy pygamberlik etmegi buýurýar, egoistligini ýazgarýar we sürä ideg etmek borjuny ýada salýar.</w:t>
      </w:r>
    </w:p>
    <w:p/>
    <w:p>
      <w:r xmlns:w="http://schemas.openxmlformats.org/wordprocessingml/2006/main">
        <w:t xml:space="preserve">1. Yhlasly gulluga çagyryş</w:t>
      </w:r>
    </w:p>
    <w:p/>
    <w:p>
      <w:r xmlns:w="http://schemas.openxmlformats.org/wordprocessingml/2006/main">
        <w:t xml:space="preserve">2. Açgöz çopanlara käýinç</w:t>
      </w:r>
    </w:p>
    <w:p/>
    <w:p>
      <w:r xmlns:w="http://schemas.openxmlformats.org/wordprocessingml/2006/main">
        <w:t xml:space="preserve">1. Matta 20: 25-28 - Isa başgalara hyzmat etmegiň ähmiýeti hakda öwredýär</w:t>
      </w:r>
    </w:p>
    <w:p/>
    <w:p>
      <w:r xmlns:w="http://schemas.openxmlformats.org/wordprocessingml/2006/main">
        <w:t xml:space="preserve">2. 1 Petrus 5: 2-4 - Petrusyň birek-birege kiçigöwünlilik we wepalylyk bilen hyzmat etmegi.</w:t>
      </w:r>
    </w:p>
    <w:p/>
    <w:p>
      <w:r xmlns:w="http://schemas.openxmlformats.org/wordprocessingml/2006/main">
        <w:t xml:space="preserve">Ezekiezekil 34: 3 fatagy iýýärsiňiz, ýüň bilen geýýärsiňiz, iýmitlenýänleri öldürýärsiňiz, ýöne sürini iýmitlendirmeýärsiňiz.</w:t>
      </w:r>
    </w:p>
    <w:p/>
    <w:p>
      <w:r xmlns:w="http://schemas.openxmlformats.org/wordprocessingml/2006/main">
        <w:t xml:space="preserve">Parçada Hudaýyň sürüsine ideg etmegiň möhümdigi nygtalýar.</w:t>
      </w:r>
    </w:p>
    <w:p/>
    <w:p>
      <w:r xmlns:w="http://schemas.openxmlformats.org/wordprocessingml/2006/main">
        <w:t xml:space="preserve">1. "Dogrulykda ýaşamak: Taňrynyň sürüsine ideg"</w:t>
      </w:r>
    </w:p>
    <w:p/>
    <w:p>
      <w:r xmlns:w="http://schemas.openxmlformats.org/wordprocessingml/2006/main">
        <w:t xml:space="preserve">2. "Çagyryşy ýerine ýetirmek: Taňrynyň halkynyň jogapkärçiligi"</w:t>
      </w:r>
    </w:p>
    <w:p/>
    <w:p>
      <w:r xmlns:w="http://schemas.openxmlformats.org/wordprocessingml/2006/main">
        <w:t xml:space="preserve">1. 1 Petrus 5: 2-3, "Özüňiziň garamagyndaky Hudaýyň sürüsiniň çopanlary boluň, olara hökman däl-de, eýsem Hudaýyň isleýşi ýaly islegiňiz sebäpli gözegçilik ediň; binamys girdeji gazanmaň, ýöne hyzmat etmek isleýär; 3 muny özüňe ynanylanlaryň üstünden ýazman, sürä görelde bolmak. "</w:t>
      </w:r>
    </w:p>
    <w:p/>
    <w:p>
      <w:r xmlns:w="http://schemas.openxmlformats.org/wordprocessingml/2006/main">
        <w:t xml:space="preserve">2. Jeremiahermeýa 23: 4: "Özlerine ideg etjek çopanlary guraryn, olar mundan gorkmazlar, gorkmazlar we ýetmezçilik ederler" diýýär Reb.</w:t>
      </w:r>
    </w:p>
    <w:p/>
    <w:p>
      <w:r xmlns:w="http://schemas.openxmlformats.org/wordprocessingml/2006/main">
        <w:t xml:space="preserve">Ezekiezekil 34: 4 Näsaglary güýçlendirmediňiz, syrkawlary bejermediňiz, döwülen zady baglamadyňyz, kowulan zady täzeden getirmediňiz, ýitirilen zady gözlemediňiz. ýöne güýç we zalymlyk bilen höküm sürdüň.</w:t>
      </w:r>
    </w:p>
    <w:p/>
    <w:p>
      <w:r xmlns:w="http://schemas.openxmlformats.org/wordprocessingml/2006/main">
        <w:t xml:space="preserve">Ysraýyl halky ejizlere we ejizlere ideg etmek we goramak borjundan ýüz öwürdi.</w:t>
      </w:r>
    </w:p>
    <w:p/>
    <w:p>
      <w:r xmlns:w="http://schemas.openxmlformats.org/wordprocessingml/2006/main">
        <w:t xml:space="preserve">1. Hudaý bizi ejizlere we mätäçlere ideg etmäge çagyrýar.</w:t>
      </w:r>
    </w:p>
    <w:p/>
    <w:p>
      <w:r xmlns:w="http://schemas.openxmlformats.org/wordprocessingml/2006/main">
        <w:t xml:space="preserve">2. Başgalara hoşniýetlilik we rehimdarlyk bilen çemeleşmelidiris.</w:t>
      </w:r>
    </w:p>
    <w:p/>
    <w:p>
      <w:r xmlns:w="http://schemas.openxmlformats.org/wordprocessingml/2006/main">
        <w:t xml:space="preserve">1. Matta 25: 35-36 "Açdym, maňa iýmäge zat berdiň, suwsadym, içmäge bir zat berdiň, men nätanyşdym, meni çagyrdyň.</w:t>
      </w:r>
    </w:p>
    <w:p/>
    <w:p>
      <w:r xmlns:w="http://schemas.openxmlformats.org/wordprocessingml/2006/main">
        <w:t xml:space="preserve">2. Jamesakup 1:27 Atamyz Hudaýyň arassa we kemsiz diýip kabul edýän dini, ýetimlere we dul aýallara kynçylyklara seretmek we dünýä tarapyndan hapalanmazlyk.</w:t>
      </w:r>
    </w:p>
    <w:p/>
    <w:p>
      <w:r xmlns:w="http://schemas.openxmlformats.org/wordprocessingml/2006/main">
        <w:t xml:space="preserve">Ezekiezekil 34: 5 Çopan ýoklugy sebäpli dargadylar, darganlarynda meýdan haýwanlarynyň hemmesine et boldular.</w:t>
      </w:r>
    </w:p>
    <w:p/>
    <w:p>
      <w:r xmlns:w="http://schemas.openxmlformats.org/wordprocessingml/2006/main">
        <w:t xml:space="preserve">Çopanlar sürini goramak üçin zerurdyr.</w:t>
      </w:r>
    </w:p>
    <w:p/>
    <w:p>
      <w:r xmlns:w="http://schemas.openxmlformats.org/wordprocessingml/2006/main">
        <w:t xml:space="preserve">1: Isa goýunlaryny gowy görýän we goraýan gowy Çopandyr</w:t>
      </w:r>
    </w:p>
    <w:p/>
    <w:p>
      <w:r xmlns:w="http://schemas.openxmlformats.org/wordprocessingml/2006/main">
        <w:t xml:space="preserve">2: Churchygnakda ruhy ýolbaşçylygyň zerurlygy</w:t>
      </w:r>
    </w:p>
    <w:p/>
    <w:p>
      <w:r xmlns:w="http://schemas.openxmlformats.org/wordprocessingml/2006/main">
        <w:t xml:space="preserve">1: 10ahýa 10: 11-15 - Isa goýunlar üçin janyny berýän Gowy Çopandyr.</w:t>
      </w:r>
    </w:p>
    <w:p/>
    <w:p>
      <w:r xmlns:w="http://schemas.openxmlformats.org/wordprocessingml/2006/main">
        <w:t xml:space="preserve">2: 1 Petrus 5: 1-4 - Ruhy ýolbaşçylar kiçigöwünli we seresap çopanlar bolmaly.</w:t>
      </w:r>
    </w:p>
    <w:p/>
    <w:p>
      <w:r xmlns:w="http://schemas.openxmlformats.org/wordprocessingml/2006/main">
        <w:t xml:space="preserve">Ezekiezekil 34: 6 Goýunlarym ähli daglarda we her beýik depede aýlandylar: sürülerim ýer ýüzüne dargady, hiç kim gözlemedi we gözlemedi.</w:t>
      </w:r>
    </w:p>
    <w:p/>
    <w:p>
      <w:r xmlns:w="http://schemas.openxmlformats.org/wordprocessingml/2006/main">
        <w:t xml:space="preserve">Rebbiň goýunlary azaşdy, hiç kim gözlemedi.</w:t>
      </w:r>
    </w:p>
    <w:p/>
    <w:p>
      <w:r xmlns:w="http://schemas.openxmlformats.org/wordprocessingml/2006/main">
        <w:t xml:space="preserve">1: Rebbiň sürüsine olaryň howpsuz we ygtybarly bolmagyny üpjün etmegi ýatdan çykarmaly däldiris.</w:t>
      </w:r>
    </w:p>
    <w:p/>
    <w:p>
      <w:r xmlns:w="http://schemas.openxmlformats.org/wordprocessingml/2006/main">
        <w:t xml:space="preserve">2: Rebbiň azaşan goýunlaryny gözlemäge taýyn we yhlasly bolmaly.</w:t>
      </w:r>
    </w:p>
    <w:p/>
    <w:p>
      <w:r xmlns:w="http://schemas.openxmlformats.org/wordprocessingml/2006/main">
        <w:t xml:space="preserve">1: Matta 18: 12-14 "Näme pikir edýärsiňiz? Bir adamyň ýüz goýny bar bolsa we biri azaşan bolsa, togsan dokuzy dagda goýup, gidenini gözlemezmi? azaşýarmy? Eger tapsa, hakykatdanam saňa aýdýaryn, ol hiç haçan azaşan togsan dokuzdan has begenýär. Şonuň üçin gökdäki Atamyň islegi bu kiçijikleriň däl; ýok bolmaly. "</w:t>
      </w:r>
    </w:p>
    <w:p/>
    <w:p>
      <w:r xmlns:w="http://schemas.openxmlformats.org/wordprocessingml/2006/main">
        <w:t xml:space="preserve">2: Jeremiahermeýa 50: 6 "Halkym goýunlaryny ýitirdi, çopanlary azaşdylar, daglara öwürdiler; dagdan depä gitdiler, sürülerini ýatdan çykardylar."</w:t>
      </w:r>
    </w:p>
    <w:p/>
    <w:p>
      <w:r xmlns:w="http://schemas.openxmlformats.org/wordprocessingml/2006/main">
        <w:t xml:space="preserve">Ezekiezekil 34: 7 Şonuň üçin, çopanlar, Rebbiň sözüni eşidiň.</w:t>
      </w:r>
    </w:p>
    <w:p/>
    <w:p>
      <w:r xmlns:w="http://schemas.openxmlformats.org/wordprocessingml/2006/main">
        <w:t xml:space="preserve">Reb çopanlara Onuň sözüni eşitmegi buýurýar.</w:t>
      </w:r>
    </w:p>
    <w:p/>
    <w:p>
      <w:r xmlns:w="http://schemas.openxmlformats.org/wordprocessingml/2006/main">
        <w:t xml:space="preserve">1. Rebbiň diňlemek we boýun bolmak buýrugy</w:t>
      </w:r>
    </w:p>
    <w:p/>
    <w:p>
      <w:r xmlns:w="http://schemas.openxmlformats.org/wordprocessingml/2006/main">
        <w:t xml:space="preserve">2. Rebbiň Sözüni eşitmegiň ähmiýeti</w:t>
      </w:r>
    </w:p>
    <w:p/>
    <w:p>
      <w:r xmlns:w="http://schemas.openxmlformats.org/wordprocessingml/2006/main">
        <w:t xml:space="preserve">1. Zebur 95: 7 Çünki Ol biziň Hudaýymyz, biz onuň öri meýdanlary we eliniň goýunlarydyrys.</w:t>
      </w:r>
    </w:p>
    <w:p/>
    <w:p>
      <w:r xmlns:w="http://schemas.openxmlformats.org/wordprocessingml/2006/main">
        <w:t xml:space="preserve">2. Işaýa 50: 4 Goda Reb, ýadaw adama möwsümde bir söz aýtmagy bilmegim üçin maňa öwrenilenleriň dilini berdi: Irden oýanýar, öwrenilenler ýaly eşitmek üçin gulagymy oýarýar; .</w:t>
      </w:r>
    </w:p>
    <w:p/>
    <w:p>
      <w:r xmlns:w="http://schemas.openxmlformats.org/wordprocessingml/2006/main">
        <w:t xml:space="preserve">Ezekiezekil 34: 8 liveaşaýşym ýaly, Hökmürowan Reb şeýle diýýär: sürülerim ýyrtyldy, sürülerim haýwanlaryň hemmesine et boldy, çopan ýokdy, çopanlaram sürimi gözlemedi, ýöne çopanlar özlerini iýmitlendirip, sürülerimi iýmitlendirmediler;</w:t>
      </w:r>
    </w:p>
    <w:p/>
    <w:p>
      <w:r xmlns:w="http://schemas.openxmlformats.org/wordprocessingml/2006/main">
        <w:t xml:space="preserve">Hudaý Öz halkyna ideg etmedik çopanlary jezalandyrjakdygyny wada berýär.</w:t>
      </w:r>
    </w:p>
    <w:p/>
    <w:p>
      <w:r xmlns:w="http://schemas.openxmlformats.org/wordprocessingml/2006/main">
        <w:t xml:space="preserve">1. Taňrynyň wadalarynyň güýji: Taňrynyň Sözi durmuşymyzy nädip üýtgedip biler.</w:t>
      </w:r>
    </w:p>
    <w:p/>
    <w:p>
      <w:r xmlns:w="http://schemas.openxmlformats.org/wordprocessingml/2006/main">
        <w:t xml:space="preserve">2. Taňrynyň öz halkyna aladasy: Mätäçlere nädip rehimdarlyk edip bileris.</w:t>
      </w:r>
    </w:p>
    <w:p/>
    <w:p>
      <w:r xmlns:w="http://schemas.openxmlformats.org/wordprocessingml/2006/main">
        <w:t xml:space="preserve">1. Rimliler 8: 38-39 Sebäbi, ne ölümiň, ne ýaşaýşyň, ne perişdeleriň, ne hökümdarlaryň, ne-de geljek zatlaryň, geljekleriň, güýçleriň, beýikligiň, çuňlugyň ýa-da ähli ýaradylyşda başga bir zadyň başaryp bilmejekdigine ynanýaryn. bizi Rebbimiz Isa Mesihdäki Hudaýyň söýgüsinden aýyr.</w:t>
      </w:r>
    </w:p>
    <w:p/>
    <w:p>
      <w:r xmlns:w="http://schemas.openxmlformats.org/wordprocessingml/2006/main">
        <w:t xml:space="preserve">2. Zebur 23: 1-3 Reb meniň çopanymdyr; Men islämok Ol meni ýaşyl öri meýdanlarynda ýatmaga mejbur edýär. Ol meni ümsüm suwlaryň kenaryna alyp barýar. Ol meniň janymy dikeldýär. Ol meni öz ady üçin dogrulyk ýollaryna alyp barýar.</w:t>
      </w:r>
    </w:p>
    <w:p/>
    <w:p>
      <w:r xmlns:w="http://schemas.openxmlformats.org/wordprocessingml/2006/main">
        <w:t xml:space="preserve">Ezekiezekil 34: 9 Şonuň üçin, çopanlar, Rebbiň sözüni eşidiň.</w:t>
      </w:r>
    </w:p>
    <w:p/>
    <w:p>
      <w:r xmlns:w="http://schemas.openxmlformats.org/wordprocessingml/2006/main">
        <w:t xml:space="preserve">Hudaý çopanlary Onuň sözüni eşitmäge çagyrýar.</w:t>
      </w:r>
    </w:p>
    <w:p/>
    <w:p>
      <w:r xmlns:w="http://schemas.openxmlformats.org/wordprocessingml/2006/main">
        <w:t xml:space="preserve">1. Biz hemişe Taňrynyň Sözüne ünsli bolmalydyrys.</w:t>
      </w:r>
    </w:p>
    <w:p/>
    <w:p>
      <w:r xmlns:w="http://schemas.openxmlformats.org/wordprocessingml/2006/main">
        <w:t xml:space="preserve">2. Biz hemişe Taňrynyň buýruklaryna boýun bolmalydyrys.</w:t>
      </w:r>
    </w:p>
    <w:p/>
    <w:p>
      <w:r xmlns:w="http://schemas.openxmlformats.org/wordprocessingml/2006/main">
        <w:t xml:space="preserve">1. Jamesakup 1: 19-21 - "Muny biliň, eziz doganlarym: her kim eşitmäge çalt, gürlemäge, gaharlanmaga haýal bolsun; çünki adamyň gahary Hudaýyň dogrulygyny döretmeýär. Şonuň üçin hemmesini taşlaň. hapaçylyk we ýaýran erbetlikler we ruhlaryňyzy halas edip bilýän göçürilen sözi ýumşaklyk bilen kabul ediň. "</w:t>
      </w:r>
    </w:p>
    <w:p/>
    <w:p>
      <w:r xmlns:w="http://schemas.openxmlformats.org/wordprocessingml/2006/main">
        <w:t xml:space="preserve">2. Zebur 119: 9-11 - "aigit nädip ýoluny arassa saklap biler? Seniň sözüňe görä gorap, seni çyn ýürekden gözleýärin; buýruklaryňdan azaşma! Men seniň sözüňi sakladym saňa garşy günä etmezlik üçin ýüregimde ".</w:t>
      </w:r>
    </w:p>
    <w:p/>
    <w:p>
      <w:r xmlns:w="http://schemas.openxmlformats.org/wordprocessingml/2006/main">
        <w:t xml:space="preserve">Ezekiezekil 34:10 Hökmürowan Reb şeýle diýýär; Ine, men çopanlara garşy. Men olaryň sürüsini talap ederin we sürini iýmitlendirmegini bes ederin; Çopanlaram indi iýmitlenmezler; Çopanlary et bolmaz ýaly, sürülerimi olaryň agzyndan halas ederin.</w:t>
      </w:r>
    </w:p>
    <w:p/>
    <w:p>
      <w:r xmlns:w="http://schemas.openxmlformats.org/wordprocessingml/2006/main">
        <w:t xml:space="preserve">Taňry Taňry Öz halkyny we sürüsini äsgermezlik eden çopanlaryndan goramagy wada berýär.</w:t>
      </w:r>
    </w:p>
    <w:p/>
    <w:p>
      <w:r xmlns:w="http://schemas.openxmlformats.org/wordprocessingml/2006/main">
        <w:t xml:space="preserve">1. Hudaýyň Öz halky we sürüleri üçin goragy</w:t>
      </w:r>
    </w:p>
    <w:p/>
    <w:p>
      <w:r xmlns:w="http://schemas.openxmlformats.org/wordprocessingml/2006/main">
        <w:t xml:space="preserve">2. Rebden ýolbaşçylardan jogapkärçilik islegi</w:t>
      </w:r>
    </w:p>
    <w:p/>
    <w:p>
      <w:r xmlns:w="http://schemas.openxmlformats.org/wordprocessingml/2006/main">
        <w:t xml:space="preserve">1. Işaýa 40:11 - Ol sürüsini çopan ýaly iýmitlendirer: guzularyny eli bilen ýygnap, gursagynda göterer we ýaş çagalary ýuwaşlyk bilen alyp barar.</w:t>
      </w:r>
    </w:p>
    <w:p/>
    <w:p>
      <w:r xmlns:w="http://schemas.openxmlformats.org/wordprocessingml/2006/main">
        <w:t xml:space="preserve">2. Zebur 23: 1 - Reb meniň çopanymdyr; Men islämok</w:t>
      </w:r>
    </w:p>
    <w:p/>
    <w:p>
      <w:r xmlns:w="http://schemas.openxmlformats.org/wordprocessingml/2006/main">
        <w:t xml:space="preserve">Ezekiezekil 34:11 Çünki Reb Hudaý şeýle diýýär; Ine, men, hatda men hem goýunlarymy gözläp, gözlärin.</w:t>
      </w:r>
    </w:p>
    <w:p/>
    <w:p>
      <w:r xmlns:w="http://schemas.openxmlformats.org/wordprocessingml/2006/main">
        <w:t xml:space="preserve">Hudaý goýunlaryny gözlemegi we gözlemegi wada berýär.</w:t>
      </w:r>
    </w:p>
    <w:p/>
    <w:p>
      <w:r xmlns:w="http://schemas.openxmlformats.org/wordprocessingml/2006/main">
        <w:t xml:space="preserve">1. Taňrynyň Öz halkyny yzygiderli gözlemegi</w:t>
      </w:r>
    </w:p>
    <w:p/>
    <w:p>
      <w:r xmlns:w="http://schemas.openxmlformats.org/wordprocessingml/2006/main">
        <w:t xml:space="preserve">2. Gowy çopan goýunlaryny nädip gözleýär</w:t>
      </w:r>
    </w:p>
    <w:p/>
    <w:p>
      <w:r xmlns:w="http://schemas.openxmlformats.org/wordprocessingml/2006/main">
        <w:t xml:space="preserve">1. 10ahýa 10:11 - "Men gowy çopandyryn: gowy çopan goýunlar üçin janyny berýär."</w:t>
      </w:r>
    </w:p>
    <w:p/>
    <w:p>
      <w:r xmlns:w="http://schemas.openxmlformats.org/wordprocessingml/2006/main">
        <w:t xml:space="preserve">2. Işaýa 40:11 - "Ol sürüsini çopan ýaly iýmitlendirer, guzularyny eli bilen ýygnap, gursagynda göterer we ýaşlary ýuwaşlyk bilen alyp barar".</w:t>
      </w:r>
    </w:p>
    <w:p/>
    <w:p>
      <w:r xmlns:w="http://schemas.openxmlformats.org/wordprocessingml/2006/main">
        <w:t xml:space="preserve">Ezekiezekil 34:12 Çopan dargap giden goýunlarynyň arasynda bir gün sürüsini gözläninde; goýunlarymy gözlärin we bulutly we garaňky günde dargap giden ýerlerinden halas ederin.</w:t>
      </w:r>
    </w:p>
    <w:p/>
    <w:p>
      <w:r xmlns:w="http://schemas.openxmlformats.org/wordprocessingml/2006/main">
        <w:t xml:space="preserve">Hudaý bulutly we garaňky günde dargap giden goýunlaryny gözläp, halas etjekdigini wada berýär.</w:t>
      </w:r>
    </w:p>
    <w:p/>
    <w:p>
      <w:r xmlns:w="http://schemas.openxmlformats.org/wordprocessingml/2006/main">
        <w:t xml:space="preserve">1. Taňrynyň wepaly üpjünçiligi - Hudaýyň Ezekiezekil 34: 12-de goýunlaryny gözlemek we gowşurmak baradaky wadasyny öwrenmek.</w:t>
      </w:r>
    </w:p>
    <w:p/>
    <w:p>
      <w:r xmlns:w="http://schemas.openxmlformats.org/wordprocessingml/2006/main">
        <w:t xml:space="preserve">2. Çopanyň ýüregi - Ezekiezekil 34: 12-de sürüsine çopan hökmünde Hudaýyň söýgüsini we aladasyny barlamak.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40:11 - Ol sürüsini çopan ýaly bakýar: Guzulary gujagyna ýygnaýar we ýüregine ýakynlaşdyrýar; ýaşlary ýuwaşlyk bilen alyp barýar.</w:t>
      </w:r>
    </w:p>
    <w:p/>
    <w:p>
      <w:r xmlns:w="http://schemas.openxmlformats.org/wordprocessingml/2006/main">
        <w:t xml:space="preserve">Ezekiezekil 34:13 Men olary halkdan çykaryp, ýurtlardan ýygnap, öz ýurtlaryna getirerin we Ysraýyl daglarynda derýalaryň boýunda we ähli ilatly ýerlerde iýmitlendirerin. ýurt.</w:t>
      </w:r>
    </w:p>
    <w:p/>
    <w:p>
      <w:r xmlns:w="http://schemas.openxmlformats.org/wordprocessingml/2006/main">
        <w:t xml:space="preserve">Hudaý ysraýyllary öz topraklaryna getirmegi we Ysraýylyň daglarynda we derýalarynda üpjün etjekdigini wada berdi.</w:t>
      </w:r>
    </w:p>
    <w:p/>
    <w:p>
      <w:r xmlns:w="http://schemas.openxmlformats.org/wordprocessingml/2006/main">
        <w:t xml:space="preserve">1. Taňrynyň üpjün ediş wadasy: Hudaý öz halkyna nähili alada edýär</w:t>
      </w:r>
    </w:p>
    <w:p/>
    <w:p>
      <w:r xmlns:w="http://schemas.openxmlformats.org/wordprocessingml/2006/main">
        <w:t xml:space="preserve">2. Öýden gaýdyp gelmek: Bileleşige degişlilygyň ähmiýeti</w:t>
      </w:r>
    </w:p>
    <w:p/>
    <w:p>
      <w:r xmlns:w="http://schemas.openxmlformats.org/wordprocessingml/2006/main">
        <w:t xml:space="preserve">1. Işaýa 49:10 - "Açlyk we suwsamazlar, yssy ýa-da gün olary urmaz, çünki olara rehim eden adam olary suw çeşmelerinden alyp barar".</w:t>
      </w:r>
    </w:p>
    <w:p/>
    <w:p>
      <w:r xmlns:w="http://schemas.openxmlformats.org/wordprocessingml/2006/main">
        <w:t xml:space="preserve">2. Zebur 23: 2 - "Ol meni ýaşyl öri meýdanlarynda ýatmaga mejbur etdi, meni suwuň kenaryna alyp barýar".</w:t>
      </w:r>
    </w:p>
    <w:p/>
    <w:p>
      <w:r xmlns:w="http://schemas.openxmlformats.org/wordprocessingml/2006/main">
        <w:t xml:space="preserve">Ezekiezekil 34:14 Olary gowy öri meýdanlarynda iýmitlendirerin, Ysraýylyň beýik daglarynda bolsa olaryň buklary bolar: gowy bukuda ýatarlar we ýagly öri meýdanlarynda Ysraýyl daglarynda iýmitlenerler.</w:t>
      </w:r>
    </w:p>
    <w:p/>
    <w:p>
      <w:r xmlns:w="http://schemas.openxmlformats.org/wordprocessingml/2006/main">
        <w:t xml:space="preserve">Hudaý Öz halkyny gowy öri meýdanlarynda we Ysraýylyň belent daglarynda üpjün eder.</w:t>
      </w:r>
    </w:p>
    <w:p/>
    <w:p>
      <w:r xmlns:w="http://schemas.openxmlformats.org/wordprocessingml/2006/main">
        <w:t xml:space="preserve">1. Taňrynyň üpjünçiligi: Onuň aladasyna bil baglamak</w:t>
      </w:r>
    </w:p>
    <w:p/>
    <w:p>
      <w:r xmlns:w="http://schemas.openxmlformats.org/wordprocessingml/2006/main">
        <w:t xml:space="preserve">2. Taňrynyň ýagşylygy: bereketlerini almak</w:t>
      </w:r>
    </w:p>
    <w:p/>
    <w:p>
      <w:r xmlns:w="http://schemas.openxmlformats.org/wordprocessingml/2006/main">
        <w:t xml:space="preserve">1. Zebur 23: 2 - Ol meni ýaşyl öri meýdanlarynda ýatmaga mejbur edýär, meni asuda suwlaryň ýanyna alyp barýar.</w:t>
      </w:r>
    </w:p>
    <w:p/>
    <w:p>
      <w:r xmlns:w="http://schemas.openxmlformats.org/wordprocessingml/2006/main">
        <w:t xml:space="preserve">2. Işaýa 55: 1 - Suwsanlar, geliň, suwa geliň; puly ýok bolsa, gel, satyn al we iý! Gel, şerap we süýt pulsyz we çykdajysyz satyn al.</w:t>
      </w:r>
    </w:p>
    <w:p/>
    <w:p>
      <w:r xmlns:w="http://schemas.openxmlformats.org/wordprocessingml/2006/main">
        <w:t xml:space="preserve">Ezekiezekil 34:15 Men sürülerimi iýmitlendirerin we olaryň ýatmagyna sebäp bolaryn diýip, Hökmürowan Reb aýdýar.</w:t>
      </w:r>
    </w:p>
    <w:p/>
    <w:p>
      <w:r xmlns:w="http://schemas.openxmlformats.org/wordprocessingml/2006/main">
        <w:t xml:space="preserve">Hudaý öz halkyna ideg etmegi we olary üpjün etmegi wada berýär.</w:t>
      </w:r>
    </w:p>
    <w:p/>
    <w:p>
      <w:r xmlns:w="http://schemas.openxmlformats.org/wordprocessingml/2006/main">
        <w:t xml:space="preserve">1. Taňrynyň öz halkyna beren borjy: Gowy Çopanyň söýgüsi</w:t>
      </w:r>
    </w:p>
    <w:p/>
    <w:p>
      <w:r xmlns:w="http://schemas.openxmlformats.org/wordprocessingml/2006/main">
        <w:t xml:space="preserve">2. Taňrynyň öz halky üçin üpjünçiligi: bolçulyk wadasy</w:t>
      </w:r>
    </w:p>
    <w:p/>
    <w:p>
      <w:r xmlns:w="http://schemas.openxmlformats.org/wordprocessingml/2006/main">
        <w:t xml:space="preserve">1. Johnahýa 10:11 - Men gowy çopandyryn: gowy çopan goýunlar üçin janyny berýär.</w:t>
      </w:r>
    </w:p>
    <w:p/>
    <w:p>
      <w:r xmlns:w="http://schemas.openxmlformats.org/wordprocessingml/2006/main">
        <w:t xml:space="preserve">2. Zebur 23: 1 - Reb meniň çopanymdyr; Men islämok</w:t>
      </w:r>
    </w:p>
    <w:p/>
    <w:p>
      <w:r xmlns:w="http://schemas.openxmlformats.org/wordprocessingml/2006/main">
        <w:t xml:space="preserve">Ezekiezekil 34:16 lostitirilen zady gözlärin, kowlan zady täzeden getirerin, döwülen zady daňaryn we hassalygy güýçlendirerin, ýöne ýagy we güýçlini ýok ederin; Olary höküm bilen iýmitlendirerin.</w:t>
      </w:r>
    </w:p>
    <w:p/>
    <w:p>
      <w:r xmlns:w="http://schemas.openxmlformats.org/wordprocessingml/2006/main">
        <w:t xml:space="preserve">Hudaý döwülenleri, syrkawlary we ýitenleri bejermek arkaly Öz halkyny dikeltmäge çalyşýar. Güýçlere we ýaglara adalat berer.</w:t>
      </w:r>
    </w:p>
    <w:p/>
    <w:p>
      <w:r xmlns:w="http://schemas.openxmlformats.org/wordprocessingml/2006/main">
        <w:t xml:space="preserve">1. Taňrynyň Öz halkyny dikeltmegi</w:t>
      </w:r>
    </w:p>
    <w:p/>
    <w:p>
      <w:r xmlns:w="http://schemas.openxmlformats.org/wordprocessingml/2006/main">
        <w:t xml:space="preserve">2. Hereketde adalat we rehimdarlyk</w:t>
      </w:r>
    </w:p>
    <w:p/>
    <w:p>
      <w:r xmlns:w="http://schemas.openxmlformats.org/wordprocessingml/2006/main">
        <w:t xml:space="preserve">1. Işaýa 61: 1 - "Hökmürowan Rebbiň Ruhy meniň üstümdedir, çünki Reb ýumşak adamlara hoş habary wagyz etmek üçin meni seçip aldy; meni ýüregi gysylanlary baglamaga, ýesirlere azatlyk yglan etmäge iberdi. baglananlara türmäniň açylmagy; "</w:t>
      </w:r>
    </w:p>
    <w:p/>
    <w:p>
      <w:r xmlns:w="http://schemas.openxmlformats.org/wordprocessingml/2006/main">
        <w:t xml:space="preserve">2. Jeremiahermeýa 33: 6 - "Ine, men oňa saglyk we şypa getirerin, olary bejererin we olara parahatçylygyň we hakykatyň bollygyny aýan ederin."</w:t>
      </w:r>
    </w:p>
    <w:p/>
    <w:p>
      <w:r xmlns:w="http://schemas.openxmlformats.org/wordprocessingml/2006/main">
        <w:t xml:space="preserve">Ezekiezekil 34:17 Eý, sürülerim, sen hakda şeýle diýýär: Ine, mallar bilen mallaryň arasynda, goçlar bilen geçileriň arasynda höküm çykarýaryn.</w:t>
      </w:r>
    </w:p>
    <w:p/>
    <w:p>
      <w:r xmlns:w="http://schemas.openxmlformats.org/wordprocessingml/2006/main">
        <w:t xml:space="preserve">Reb Hudaý goçlar we geçiler ýaly dürli mallaryň arasynda höküm çykarýar.</w:t>
      </w:r>
    </w:p>
    <w:p/>
    <w:p>
      <w:r xmlns:w="http://schemas.openxmlformats.org/wordprocessingml/2006/main">
        <w:t xml:space="preserve">1. Reb Hudaý iň soňky kazydyr</w:t>
      </w:r>
    </w:p>
    <w:p/>
    <w:p>
      <w:r xmlns:w="http://schemas.openxmlformats.org/wordprocessingml/2006/main">
        <w:t xml:space="preserve">2. Taňrynyň adalaty adalatly we adalatlydyr</w:t>
      </w:r>
    </w:p>
    <w:p/>
    <w:p>
      <w:r xmlns:w="http://schemas.openxmlformats.org/wordprocessingml/2006/main">
        <w:t xml:space="preserve">1. Işaýa 11: 3-5 - Ol halklaryň arasynda höküm çykarar we köp adamy ýazgarar. Gylyçlaryny ekin meýdanlaryna, naýzalaryny taýak bilen urarlar: millet milletiň garşysyna gylyç çykarmaz, ýa-da bolmaz. urşy öwreniň.</w:t>
      </w:r>
    </w:p>
    <w:p/>
    <w:p>
      <w:r xmlns:w="http://schemas.openxmlformats.org/wordprocessingml/2006/main">
        <w:t xml:space="preserve">2. Johnahýa 5: 22-23 - Çünki Ata hiç kime höküm çykarmaýar, ýöne ähli hökümi Ogluna berdi: Menhli adamlar Atany hormatlaýşy ýaly, Oglu-da hormatlamaly. Ogluny sylamaýan, Özüni iberen Atany sylamaýar.</w:t>
      </w:r>
    </w:p>
    <w:p/>
    <w:p>
      <w:r xmlns:w="http://schemas.openxmlformats.org/wordprocessingml/2006/main">
        <w:t xml:space="preserve">Ezekiezekil 34:18 Gowy öri meýdanlaryny iýmek size kiçijik bir zat ýaly görünýär, ýöne öri meýdanlaryňyzyň galyndylaryny aýaklaryňyz bilen basmalymy? çuň suwlardan içmek, ýöne galyndylary aýaklaryňyz bilen hapalamalymy?</w:t>
      </w:r>
    </w:p>
    <w:p/>
    <w:p>
      <w:r xmlns:w="http://schemas.openxmlformats.org/wordprocessingml/2006/main">
        <w:t xml:space="preserve">Hudaý goýunlara ideg etmedikleri üçin çopanlary ýazgarýar.</w:t>
      </w:r>
    </w:p>
    <w:p/>
    <w:p>
      <w:r xmlns:w="http://schemas.openxmlformats.org/wordprocessingml/2006/main">
        <w:t xml:space="preserve">1. Taňrynyň sürüsine ideg etmek - Ezekiezekil 34:18</w:t>
      </w:r>
    </w:p>
    <w:p/>
    <w:p>
      <w:r xmlns:w="http://schemas.openxmlformats.org/wordprocessingml/2006/main">
        <w:t xml:space="preserve">2. Çopanyň jogapkärçiligi - Ezekiezekil 34:18</w:t>
      </w:r>
    </w:p>
    <w:p/>
    <w:p>
      <w:r xmlns:w="http://schemas.openxmlformats.org/wordprocessingml/2006/main">
        <w:t xml:space="preserve">1. 1 Petrus 5: 2-3 - Gözegçiligiňizdäki Hudaýyň sürüsiniň çopanlary boluň, olara hökman däl-de, Hudaýyň isleýşi ýaly islegiňiz sebäpli gözegçilik ediň; binamys girdeji gazanman, hyzmat etmek isleýär; saňa ynanylanlaryň üstünde däl-de, sürä görelde bolmak.</w:t>
      </w:r>
    </w:p>
    <w:p/>
    <w:p>
      <w:r xmlns:w="http://schemas.openxmlformats.org/wordprocessingml/2006/main">
        <w:t xml:space="preserve">2. 21ahýa 21: 16-17 - Oňa üçünji gezek Johnahýanyň ogly Simun, meni söýýärsiňmi? Isa ondan üçünji gezek sorady, Petrus agyrdy, meni söýýärsiňmi? Ol: «Lorda Reb, hemme zady bilýärsiň. seni söýýändigimi bilýärsiň. Isa: "Goýunlarymy iýmitlendir" diýdi.</w:t>
      </w:r>
    </w:p>
    <w:p/>
    <w:p>
      <w:r xmlns:w="http://schemas.openxmlformats.org/wordprocessingml/2006/main">
        <w:t xml:space="preserve">Ezekiezekil 34:19 Meniň sürülerim bolsa, aýaklaryňyz bilen basan zadyňyzy iýýärler. aýaklaryňyz bilen hapa eden zadyňyzy içýärler.</w:t>
      </w:r>
    </w:p>
    <w:p/>
    <w:p>
      <w:r xmlns:w="http://schemas.openxmlformats.org/wordprocessingml/2006/main">
        <w:t xml:space="preserve">Hudaýyň sürüleri çopanlaryň aýak astyna alan zatlary bilen iýmitlener we aýaklary bilen hapa eden zatlaryndan içer.</w:t>
      </w:r>
    </w:p>
    <w:p/>
    <w:p>
      <w:r xmlns:w="http://schemas.openxmlformats.org/wordprocessingml/2006/main">
        <w:t xml:space="preserve">1. Gowy ýolbaşçylygyň güýji: Gowy goýunlaryň huzurynda Hudaýyň goýunlary nädip gülleýär</w:t>
      </w:r>
    </w:p>
    <w:p/>
    <w:p>
      <w:r xmlns:w="http://schemas.openxmlformats.org/wordprocessingml/2006/main">
        <w:t xml:space="preserve">2. oraramaz ýolbaşçylygyň netijeleri: Taňrynyň goýunlary erbet çopanlaryň öňünde nähili görgi görýär?</w:t>
      </w:r>
    </w:p>
    <w:p/>
    <w:p>
      <w:r xmlns:w="http://schemas.openxmlformats.org/wordprocessingml/2006/main">
        <w:t xml:space="preserve">1. Zebur 23: 2-4 - Ol meni ýaşyl öri meýdanlarynda ýatmaga mejbur edýär, meni suwuň kenaryna alyp barýar, janymy dikeldýär. Ol meni öz ady üçin dogrulyk ýollaryna alyp barýar.</w:t>
      </w:r>
    </w:p>
    <w:p/>
    <w:p>
      <w:r xmlns:w="http://schemas.openxmlformats.org/wordprocessingml/2006/main">
        <w:t xml:space="preserve">2. Jeremiahermeýa 23: 1-4 - Öri meýdanlarymyň goýunlaryny ýoklaýan we dargatýan çopanlara waý! Reb aýdýar. Şonuň üçin Ysraýyl Hudaýy Reb meniň halkyma ideg edýän çopanlar hakda şeýle diýýär: “Sen sürümi dargatdyň, kowduň, olara gatnaşmadyň. Ine, ýaman işleriň üçin saňa gatnaşaryn, muny Reb aýdýar.</w:t>
      </w:r>
    </w:p>
    <w:p/>
    <w:p>
      <w:r xmlns:w="http://schemas.openxmlformats.org/wordprocessingml/2006/main">
        <w:t xml:space="preserve">Ezekiezekil 34:20 Şonuň üçin Reb Hudaý olara şeýle diýýär: Ine, men, hatda men semiz mallaryň arasynda we arkaýyn mallaryň arasynda höküm çykararyn.</w:t>
      </w:r>
    </w:p>
    <w:p/>
    <w:p>
      <w:r xmlns:w="http://schemas.openxmlformats.org/wordprocessingml/2006/main">
        <w:t xml:space="preserve">Reb Hudaý semiz mallar bilen semiz mallaryň arasynda höküm çykarjakdygyny yglan edýär.</w:t>
      </w:r>
    </w:p>
    <w:p/>
    <w:p>
      <w:r xmlns:w="http://schemas.openxmlformats.org/wordprocessingml/2006/main">
        <w:t xml:space="preserve">1. Hudaý adalatly kazy - Ezekiezekil 34:20</w:t>
      </w:r>
    </w:p>
    <w:p/>
    <w:p>
      <w:r xmlns:w="http://schemas.openxmlformats.org/wordprocessingml/2006/main">
        <w:t xml:space="preserve">2. Reb adalatly - Ezekiezekil 34:20</w:t>
      </w:r>
    </w:p>
    <w:p/>
    <w:p>
      <w:r xmlns:w="http://schemas.openxmlformats.org/wordprocessingml/2006/main">
        <w:t xml:space="preserve">1. Zebur 7:11 - Hudaý adalatly kazy we her gün gaharly Hudaýdyr.</w:t>
      </w:r>
    </w:p>
    <w:p/>
    <w:p>
      <w:r xmlns:w="http://schemas.openxmlformats.org/wordprocessingml/2006/main">
        <w:t xml:space="preserve">2. Işaýa 11: 3-4 - Milletleriň arasynda höküm çykarar we köp adamy ýazgarar. Gylyçlaryny ekin meýdanlaryna, naýzalaryny taýak bilen urarlar: millet milletiň garşysyna gylyç çykarmaz, ýa-da bolmaz. urşy öwreniň.</w:t>
      </w:r>
    </w:p>
    <w:p/>
    <w:p>
      <w:r xmlns:w="http://schemas.openxmlformats.org/wordprocessingml/2006/main">
        <w:t xml:space="preserve">Ezekiezekil 34:21 Sebäbi gapdaldan we egniňizden gysyp, hassalaryň hemmesini şahyňyz bilen iteklediňiz, tä daşary ýurtlara ýaýradýançaňyz;</w:t>
      </w:r>
    </w:p>
    <w:p/>
    <w:p>
      <w:r xmlns:w="http://schemas.openxmlformats.org/wordprocessingml/2006/main">
        <w:t xml:space="preserve">Reb sütem edilen sürüsini halas eder we alada eder.</w:t>
      </w:r>
    </w:p>
    <w:p/>
    <w:p>
      <w:r xmlns:w="http://schemas.openxmlformats.org/wordprocessingml/2006/main">
        <w:t xml:space="preserve">1: Özümize zulum edilse-de, başgalar hakda alada etmeli.</w:t>
      </w:r>
    </w:p>
    <w:p/>
    <w:p>
      <w:r xmlns:w="http://schemas.openxmlformats.org/wordprocessingml/2006/main">
        <w:t xml:space="preserve">2: Hudaý adalat getirer we kemsidilenlere alada eder.</w:t>
      </w:r>
    </w:p>
    <w:p/>
    <w:p>
      <w:r xmlns:w="http://schemas.openxmlformats.org/wordprocessingml/2006/main">
        <w:t xml:space="preserve">1: Matta 25:40, Patyşa olara jogap berer: Dogrusyny aýdýaryn, bu doganlarymyň iň kiçisine edişiňiz ýaly, maňa-da etdiňiz.</w:t>
      </w:r>
    </w:p>
    <w:p/>
    <w:p>
      <w:r xmlns:w="http://schemas.openxmlformats.org/wordprocessingml/2006/main">
        <w:t xml:space="preserve">2: 1 Petrus 5: 2-3, Özüňiziň garamagyndaky Hudaýyň sürüsiniň çopanlary boluň, olara hökman däl-de, Hudaýyň isleýşi ýaly islegiňiz sebäpli gözegçilik ediň; binamys girdeji gazanman, hyzmat etmek isleýär; saňa ynanylanlaryň üstünde däl-de, sürä görelde bolmak.</w:t>
      </w:r>
    </w:p>
    <w:p/>
    <w:p>
      <w:r xmlns:w="http://schemas.openxmlformats.org/wordprocessingml/2006/main">
        <w:t xml:space="preserve">Ezekiezekil 34:22 Şonuň üçin sürümi halas ederin, olar indi ýyrtyjy bolmaz; mallar bilen mallaryň arasynda höküm çykararyn.</w:t>
      </w:r>
    </w:p>
    <w:p/>
    <w:p>
      <w:r xmlns:w="http://schemas.openxmlformats.org/wordprocessingml/2006/main">
        <w:t xml:space="preserve">Hudaý sürüsini gorar we adalat getirer.</w:t>
      </w:r>
    </w:p>
    <w:p/>
    <w:p>
      <w:r xmlns:w="http://schemas.openxmlformats.org/wordprocessingml/2006/main">
        <w:t xml:space="preserve">1. Hudaý biziň goragçymyzdyr - Zebur 91: 1-2</w:t>
      </w:r>
    </w:p>
    <w:p/>
    <w:p>
      <w:r xmlns:w="http://schemas.openxmlformats.org/wordprocessingml/2006/main">
        <w:t xml:space="preserve">2. Hudaý biziň kazymyzdyr - Zebur 75: 7</w:t>
      </w:r>
    </w:p>
    <w:p/>
    <w:p>
      <w:r xmlns:w="http://schemas.openxmlformats.org/wordprocessingml/2006/main">
        <w:t xml:space="preserve">1. Zebur 91: 1-2 - Beýik Biribaryň penasynda ýaşaýan Gudratygüýçliniň kölegesinde galar. Men Rebbe, gaçybatalgam we gala, ynanýan Hudaýym diýerin.</w:t>
      </w:r>
    </w:p>
    <w:p/>
    <w:p>
      <w:r xmlns:w="http://schemas.openxmlformats.org/wordprocessingml/2006/main">
        <w:t xml:space="preserve">2. Zebur 75: 7 - judgmentöne hökümi ýerine ýetirýän, birini goýup, beýlekisini beýgeldýän Hudaýdyr.</w:t>
      </w:r>
    </w:p>
    <w:p/>
    <w:p>
      <w:r xmlns:w="http://schemas.openxmlformats.org/wordprocessingml/2006/main">
        <w:t xml:space="preserve">Ezekiezekil 34:23 Men olaryň üstünden bir çopan guraryn, ol hatda hyzmatkärim Dawudy-da iýmitlendirer. olary iýmitlendirer we çopany bolar.</w:t>
      </w:r>
    </w:p>
    <w:p/>
    <w:p>
      <w:r xmlns:w="http://schemas.openxmlformats.org/wordprocessingml/2006/main">
        <w:t xml:space="preserve">Hudaý öz halkyna ýolbaşçylyk etmek we olary üpjün etmek üçin Dawut çopan belleýär.</w:t>
      </w:r>
    </w:p>
    <w:p/>
    <w:p>
      <w:r xmlns:w="http://schemas.openxmlformats.org/wordprocessingml/2006/main">
        <w:t xml:space="preserve">1: Taňrynyň üpjünçiligi - Hudaýyň saýlan çopany arkaly bize nädip üpjün edýär.</w:t>
      </w:r>
    </w:p>
    <w:p/>
    <w:p>
      <w:r xmlns:w="http://schemas.openxmlformats.org/wordprocessingml/2006/main">
        <w:t xml:space="preserve">2: Taňrynyň Çopanyna eýermek - Taňrynyň bellän çopanyna nädip wepalylyk bilen eýermeli?</w:t>
      </w:r>
    </w:p>
    <w:p/>
    <w:p>
      <w:r xmlns:w="http://schemas.openxmlformats.org/wordprocessingml/2006/main">
        <w:t xml:space="preserve">1: Zebur 23: 1-6 - Reb meniň çopanymdyr; Men islämok</w:t>
      </w:r>
    </w:p>
    <w:p/>
    <w:p>
      <w:r xmlns:w="http://schemas.openxmlformats.org/wordprocessingml/2006/main">
        <w:t xml:space="preserve">2: Jeremiahermeýa 3:15 - Size bilim we düşünje bilen iýmit berjek öz ýüregimden çopanlar bererin.</w:t>
      </w:r>
    </w:p>
    <w:p/>
    <w:p>
      <w:r xmlns:w="http://schemas.openxmlformats.org/wordprocessingml/2006/main">
        <w:t xml:space="preserve">Ezekiezekil 34:24 Men Reb olaryň Hudaýy, hyzmatkärim Dawut olaryň arasynda şazada bolaryn. Men muny Reb aýtdym.</w:t>
      </w:r>
    </w:p>
    <w:p/>
    <w:p>
      <w:r xmlns:w="http://schemas.openxmlformats.org/wordprocessingml/2006/main">
        <w:t xml:space="preserve">Hudaý öz halkynyň Hudaýy, Dawut olaryň şazadasy boljakdygyna söz berýär.</w:t>
      </w:r>
    </w:p>
    <w:p/>
    <w:p>
      <w:r xmlns:w="http://schemas.openxmlformats.org/wordprocessingml/2006/main">
        <w:t xml:space="preserve">1. Hudaý hemişe beren wadalaryna wepalydyr.</w:t>
      </w:r>
    </w:p>
    <w:p/>
    <w:p>
      <w:r xmlns:w="http://schemas.openxmlformats.org/wordprocessingml/2006/main">
        <w:t xml:space="preserve">2. Hudaý bize hemişe lider berer.</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edýänler güýçlerini täzelärler. Bürgüt ýaly ganatlarynda uçarlar; ylgaýarlar we ýadamazlar, ýörärler we ýadamazlar ".</w:t>
      </w:r>
    </w:p>
    <w:p/>
    <w:p>
      <w:r xmlns:w="http://schemas.openxmlformats.org/wordprocessingml/2006/main">
        <w:t xml:space="preserve">2. 2 Chroniclesazgylar 7:14 - "Meniň adym bilen çagyrylan halkym özlerini kiçeldip doga edip, ýüzümi gözläp, erbet ýollaryndan ýüz öwürse, gökden eşiderin, günälerini bagyşlaryn we topraklaryny bejerer "-diýdi.</w:t>
      </w:r>
    </w:p>
    <w:p/>
    <w:p>
      <w:r xmlns:w="http://schemas.openxmlformats.org/wordprocessingml/2006/main">
        <w:t xml:space="preserve">Ezekiezekil 34:25 Men olar bilen parahatçylyk ähtini baglaşaryn we erbet haýwanlaryň ýurtdan çykmagyna sebäp bolaryn, çölde howpsuz ýaşarlar we tokaýda ýatarlar.</w:t>
      </w:r>
    </w:p>
    <w:p/>
    <w:p>
      <w:r xmlns:w="http://schemas.openxmlformats.org/wordprocessingml/2006/main">
        <w:t xml:space="preserve">Hudaý öz halky bilen parahatçylyk ähtini baglaşar we çölde howpsuz ýaşamaga we uklamaga mümkinçilik berýän ähli howpy ýurtdan aýyrar.</w:t>
      </w:r>
    </w:p>
    <w:p/>
    <w:p>
      <w:r xmlns:w="http://schemas.openxmlformats.org/wordprocessingml/2006/main">
        <w:t xml:space="preserve">1. Taňrynyň wadalary: Kyn günlerde parahatçylygy başdan geçirmek</w:t>
      </w:r>
    </w:p>
    <w:p/>
    <w:p>
      <w:r xmlns:w="http://schemas.openxmlformats.org/wordprocessingml/2006/main">
        <w:t xml:space="preserve">2. Dawa-jenjeliň we bulam-bujarlygyň arasynda Hudaýa ýüzlenmek</w:t>
      </w:r>
    </w:p>
    <w:p/>
    <w:p>
      <w:r xmlns:w="http://schemas.openxmlformats.org/wordprocessingml/2006/main">
        <w:t xml:space="preserve">1. Filipililer 4: 6-7 Hiç zat hakda alada etme, hemme zatda doga-dileg we şükür bilen dileg edip, islegleriňi Hudaýa mälim et. Hemme düşünjeden ýokary bolan Hudaýyň rahatlygy, ýüregiňizi we aňyňyzy Mesih Isada gorar.</w:t>
      </w:r>
    </w:p>
    <w:p/>
    <w:p>
      <w:r xmlns:w="http://schemas.openxmlformats.org/wordprocessingml/2006/main">
        <w:t xml:space="preserve">2. Işaýa 26: 3 Ony saňa bil baglaýan, aňy saňa galan ajaýyp rahatlykda saklaýarsyň.</w:t>
      </w:r>
    </w:p>
    <w:p/>
    <w:p>
      <w:r xmlns:w="http://schemas.openxmlformats.org/wordprocessingml/2006/main">
        <w:t xml:space="preserve">Ezekiezekil 34:26 Men olary we depämiň töweregindäki ýerleri bereket ederin; we möwsüminde duşuň düşmegine sebäp bolaryn; bereket ýagyşlary bolar.</w:t>
      </w:r>
    </w:p>
    <w:p/>
    <w:p>
      <w:r xmlns:w="http://schemas.openxmlformats.org/wordprocessingml/2006/main">
        <w:t xml:space="preserve">Hudaý öz halkyna bereket getirmegi wada berýär.</w:t>
      </w:r>
    </w:p>
    <w:p/>
    <w:p>
      <w:r xmlns:w="http://schemas.openxmlformats.org/wordprocessingml/2006/main">
        <w:t xml:space="preserve">1. Taňrynyň bereket wadasyna begenmek</w:t>
      </w:r>
    </w:p>
    <w:p/>
    <w:p>
      <w:r xmlns:w="http://schemas.openxmlformats.org/wordprocessingml/2006/main">
        <w:t xml:space="preserve">2. Taňrynyň nygmatlarynda rahatlyk tapmak</w:t>
      </w:r>
    </w:p>
    <w:p/>
    <w:p>
      <w:r xmlns:w="http://schemas.openxmlformats.org/wordprocessingml/2006/main">
        <w:t xml:space="preserve">1. Efesliler 1: 3 - Jennetdäki her bir ruhy bereket bilen bize Mesihde ak pata beren Rebbimiz Isa Mesihiň Hudaýy we Atasy alkyş bolsun!</w:t>
      </w:r>
    </w:p>
    <w:p/>
    <w:p>
      <w:r xmlns:w="http://schemas.openxmlformats.org/wordprocessingml/2006/main">
        <w:t xml:space="preserve">2. Zebur 103: 1-5 - Eý, janym we içimdäki ähli zady Rebbe alkyşla, mukaddes adyna ak pata ber! Eý, janym, Rebbi alkyşla we ähli peýdalaryny ýatdan çykarma, ähli günäleriňi bagyşlaýan, ähli keselleriňi bejerýän, ömrüňi çukurdan halas eden, seni berk söýgi we rehimdarlyk bilen täçleýän, seni ýagşylyk bilen kanagatlandyrýan ähli peýdalaryny ýatdan çykarma! ýaşlygyň bürgüt ýaly täzelenýär.</w:t>
      </w:r>
    </w:p>
    <w:p/>
    <w:p>
      <w:r xmlns:w="http://schemas.openxmlformats.org/wordprocessingml/2006/main">
        <w:t xml:space="preserve">Ezekiezekil 34:27 Meýdanyň agajy miwe berer, ýer hasyl berer, topraklarynda howpsuz bolarlar, boýuntyryklaryny döwenimde, Rebdigimi bilerler. we özlerine hyzmat edenleriň elinden halas etdi.</w:t>
      </w:r>
    </w:p>
    <w:p/>
    <w:p>
      <w:r xmlns:w="http://schemas.openxmlformats.org/wordprocessingml/2006/main">
        <w:t xml:space="preserve">Hudaý öz halkyny üpjün eder we ähli zyýandan gorar.</w:t>
      </w:r>
    </w:p>
    <w:p/>
    <w:p>
      <w:r xmlns:w="http://schemas.openxmlformats.org/wordprocessingml/2006/main">
        <w:t xml:space="preserve">1: Taňrynyň üpjün ediş wadasy</w:t>
      </w:r>
    </w:p>
    <w:p/>
    <w:p>
      <w:r xmlns:w="http://schemas.openxmlformats.org/wordprocessingml/2006/main">
        <w:t xml:space="preserve">2: Reb bizi sütemden halas eder</w:t>
      </w:r>
    </w:p>
    <w:p/>
    <w:p>
      <w:r xmlns:w="http://schemas.openxmlformats.org/wordprocessingml/2006/main">
        <w:t xml:space="preserve">1: Zebur 37:25 Men ýaş, indi garry; Dogruçyllaryň terk edilendigini, tohumynyň çörek soraýandygyny görmedim.</w:t>
      </w:r>
    </w:p>
    <w:p/>
    <w:p>
      <w:r xmlns:w="http://schemas.openxmlformats.org/wordprocessingml/2006/main">
        <w:t xml:space="preserve">2: Matta 6: 31-33 Şonuň üçin: "Näme iýmeli?" Diýip pikir etmäň. ýa-da näme içmeli? ýa-da bize näme geýiner? (Sebäbi bu zatlardan soň başga milletler gözleýär :) Gökdäki Ataňyz bu zatlaryň hemmesine mätäçdigiňizi bilýär. Firstöne ilki bilen Hudaýyň Patyşalygyny we dogrulygyny gözläň. bu zatlaryň hemmesi saňa goşular.</w:t>
      </w:r>
    </w:p>
    <w:p/>
    <w:p>
      <w:r xmlns:w="http://schemas.openxmlformats.org/wordprocessingml/2006/main">
        <w:t xml:space="preserve">Ezekiezekil 34:28 Olar mundan beýläk butparazlaryň awy bolmaz, ýurt haýwany hem olary iýmez; Emma howpsuz ýaşarlar we hiç kim gorkuzmaz.</w:t>
      </w:r>
    </w:p>
    <w:p/>
    <w:p>
      <w:r xmlns:w="http://schemas.openxmlformats.org/wordprocessingml/2006/main">
        <w:t xml:space="preserve">Hudaý Öz halkyny gorar we zyýandan gorar.</w:t>
      </w:r>
    </w:p>
    <w:p/>
    <w:p>
      <w:r xmlns:w="http://schemas.openxmlformats.org/wordprocessingml/2006/main">
        <w:t xml:space="preserve">1. Taňrynyň goragy - wadalary we howpsuzlygymyz</w:t>
      </w:r>
    </w:p>
    <w:p/>
    <w:p>
      <w:r xmlns:w="http://schemas.openxmlformats.org/wordprocessingml/2006/main">
        <w:t xml:space="preserve">2. Gorkmaz ýaşamak - Taňrynyň goragyna bil baglamak</w:t>
      </w:r>
    </w:p>
    <w:p/>
    <w:p>
      <w:r xmlns:w="http://schemas.openxmlformats.org/wordprocessingml/2006/main">
        <w:t xml:space="preserve">1. Zebur 91: 11-12 - Çünki Ol perişdelerine sizi ähli ýollaryňyzda goramagy buýurar.</w:t>
      </w:r>
    </w:p>
    <w:p/>
    <w:p>
      <w:r xmlns:w="http://schemas.openxmlformats.org/wordprocessingml/2006/main">
        <w:t xml:space="preserve">2. Işaýa 43: 1-2 - Gorkma, men seni halas etdim; Men seni at bilen çagyrdym; sen meniňki</w:t>
      </w:r>
    </w:p>
    <w:p/>
    <w:p>
      <w:r xmlns:w="http://schemas.openxmlformats.org/wordprocessingml/2006/main">
        <w:t xml:space="preserve">Ezekiezekil 34:29 Men olara meşhur ösümlik ösdürip ýetişdirerin, olar ýurtda açlyk çekmezler, butparazlaryň utanjyna duçar bolmazlar.</w:t>
      </w:r>
    </w:p>
    <w:p/>
    <w:p>
      <w:r xmlns:w="http://schemas.openxmlformats.org/wordprocessingml/2006/main">
        <w:t xml:space="preserve">Hudaý Öz halkyny üpjün eder we olary halklaryň utanjyndan gorar.</w:t>
      </w:r>
    </w:p>
    <w:p/>
    <w:p>
      <w:r xmlns:w="http://schemas.openxmlformats.org/wordprocessingml/2006/main">
        <w:t xml:space="preserve">1. Taňrynyň bol bol wadasy - Ezekiezekil 34:29</w:t>
      </w:r>
    </w:p>
    <w:p/>
    <w:p>
      <w:r xmlns:w="http://schemas.openxmlformats.org/wordprocessingml/2006/main">
        <w:t xml:space="preserve">2. Taňrynyň goragynyň güýji - Ezekiezekil 34:29</w:t>
      </w:r>
    </w:p>
    <w:p/>
    <w:p>
      <w:r xmlns:w="http://schemas.openxmlformats.org/wordprocessingml/2006/main">
        <w:t xml:space="preserve">1. Işaýa 49:23 - "Patyşalar siziň emdirýän atalaryňyz, şa aýallaryňyz bolsa emdirýän eneleriňiz bolarlar; ýüzleri bilen ýere çöküp, aýaklaryňyzyň tozanyny ýalap başlarlar, muny bilersiňiz. Men Reb, çünki maňa garaşýanlar utanmazlar ".</w:t>
      </w:r>
    </w:p>
    <w:p/>
    <w:p>
      <w:r xmlns:w="http://schemas.openxmlformats.org/wordprocessingml/2006/main">
        <w:t xml:space="preserve">2. Rimliler 8: 1 - "Şonuň üçin indi Isa Mesihde teniň däl-de, Ruhuň yzyna eýerýänleri ýazgarmak bolmaz".</w:t>
      </w:r>
    </w:p>
    <w:p/>
    <w:p>
      <w:r xmlns:w="http://schemas.openxmlformats.org/wordprocessingml/2006/main">
        <w:t xml:space="preserve">Ezekiezekil 34:30 Şeýdip, Hudaýym Reb olaryň ýanyndadygyny, hatda Ysraýyl halkynyň hem meniň halkymdygyny bilerler.</w:t>
      </w:r>
    </w:p>
    <w:p/>
    <w:p>
      <w:r xmlns:w="http://schemas.openxmlformats.org/wordprocessingml/2006/main">
        <w:t xml:space="preserve">Hudaý Öz halky bilen we olar Onuň halkydyr.</w:t>
      </w:r>
    </w:p>
    <w:p/>
    <w:p>
      <w:r xmlns:w="http://schemas.openxmlformats.org/wordprocessingml/2006/main">
        <w:t xml:space="preserve">1: Hudaý hemişe biziň bilendir we Ol bizi asla terk etmez.</w:t>
      </w:r>
    </w:p>
    <w:p/>
    <w:p>
      <w:r xmlns:w="http://schemas.openxmlformats.org/wordprocessingml/2006/main">
        <w:t xml:space="preserve">2: Biziň Hudaýyň halkydygymyzy we Onuň Hudaýymyzdygyny ykrar etmelidiris.</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Hebrewsewreýler 13: 5 - Durmuşyňyzy pul söýgüsinden halas ediň we bar bolan zatlaryňyzdan razy boluň, çünki Hudaý: "Men seni hiç haçan terk etmerin" diýdi; men seni hiç haçan terk etmerin.</w:t>
      </w:r>
    </w:p>
    <w:p/>
    <w:p>
      <w:r xmlns:w="http://schemas.openxmlformats.org/wordprocessingml/2006/main">
        <w:t xml:space="preserve">Ezekiezekil 34:31 Eý, meniň sürülerim, öri meýdanlarymyň sürüleri adamlar, men bolsa siziň Hudaýyňyzdyryn, Hökmürowan Reb şeýle diýýär.</w:t>
      </w:r>
    </w:p>
    <w:p/>
    <w:p>
      <w:r xmlns:w="http://schemas.openxmlformats.org/wordprocessingml/2006/main">
        <w:t xml:space="preserve">Hudaý Öz halkynyň çopanydyr we olar Onuň sürüsidir.</w:t>
      </w:r>
    </w:p>
    <w:p/>
    <w:p>
      <w:r xmlns:w="http://schemas.openxmlformats.org/wordprocessingml/2006/main">
        <w:t xml:space="preserve">1. Çopana minnetdar boluň - Taňrynyň halkyna aladasy</w:t>
      </w:r>
    </w:p>
    <w:p/>
    <w:p>
      <w:r xmlns:w="http://schemas.openxmlformats.org/wordprocessingml/2006/main">
        <w:t xml:space="preserve">2. Taňrynyň beren wadalarynyň ýerine ýetirilmegi - halkyna wepalylygy</w:t>
      </w:r>
    </w:p>
    <w:p/>
    <w:p>
      <w:r xmlns:w="http://schemas.openxmlformats.org/wordprocessingml/2006/main">
        <w:t xml:space="preserve">1. Zebur 23: 1 - Reb meniň çopanymdyr; Men islämok</w:t>
      </w:r>
    </w:p>
    <w:p/>
    <w:p>
      <w:r xmlns:w="http://schemas.openxmlformats.org/wordprocessingml/2006/main">
        <w:t xml:space="preserve">2. Işaýa 40:11 - Ol sürüsini çopan ýaly bakýar: Guzulary gujagyna ýygnaýar we ýüregine ýakynlaşdyrýar; ýaşlary ýuwaşlyk bilen alyp barýar.</w:t>
      </w:r>
    </w:p>
    <w:p/>
    <w:p>
      <w:r xmlns:w="http://schemas.openxmlformats.org/wordprocessingml/2006/main">
        <w:t xml:space="preserve">Ezekiezekil 35-nji bapda goňşy Ysraýyl halky Edomy görkezýän Seýr dagyna garşy höküm hakda welilik bar. Bu bap, Hudaýyň Edoma garşy duşmançylygy we Ysraýyl topragyna eýe bolmak islegi üçin gaharyny getirýär.</w:t>
      </w:r>
    </w:p>
    <w:p/>
    <w:p>
      <w:r xmlns:w="http://schemas.openxmlformats.org/wordprocessingml/2006/main">
        <w:t xml:space="preserve">1-nji abzas: Bap, Hudaýyň Ysraýyla hemişelik duşmançylygy üçin Seýr dagyna (Edom) gaharyny yglan etmek bilen başlaýar. Hudaý Edomy gadymy ýigrenji saklamakda we Ysraýyla degişli bolan ýeri eýelemäge synanyşmakda günäkärleýär (Ezekiezekil 35: 1-6).</w:t>
      </w:r>
    </w:p>
    <w:p/>
    <w:p>
      <w:r xmlns:w="http://schemas.openxmlformats.org/wordprocessingml/2006/main">
        <w:t xml:space="preserve">2-nji abzas: Pygamberlikde Edomyň hereketleriniň netijesinde ýüze çykjak netijeleri beýan edilýär. Hudaý Seýr dagyny ýaşaýjylary ýa-da mallary ýok çöle öwürmegi wada berýär. Goder Hudaýyň Edoma garşy çykaran hökümine şaýatlyk edip, weýran we weýran boljak ýere öwrüler (Ezekiezekil 35: 7-9).</w:t>
      </w:r>
    </w:p>
    <w:p/>
    <w:p>
      <w:r xmlns:w="http://schemas.openxmlformats.org/wordprocessingml/2006/main">
        <w:t xml:space="preserve">3-nji abzas: Bap Hudaýyň dogrulygyny yglan etmek we Ysraýyl topragynyň gaýtadan dikeldilmegi bilen tamamlanýar. Hudaý Öz adyny Öz halkynyň arasynda tanatmagy we olara köp ak pata bermegi wada berýär. Ysraýylyň gaýtadan dikeldilmegi, halklara Hudaýyň wadalaryna wepalydygyny görkezýän Edomyň weýran edilmeginden tapawutlylykda hyzmat eder (Ezekiezekil 35: 10-15).</w:t>
      </w:r>
    </w:p>
    <w:p/>
    <w:p>
      <w:r xmlns:w="http://schemas.openxmlformats.org/wordprocessingml/2006/main">
        <w:t xml:space="preserve">Gysgaça aýdylanda,</w:t>
      </w:r>
    </w:p>
    <w:p>
      <w:r xmlns:w="http://schemas.openxmlformats.org/wordprocessingml/2006/main">
        <w:t xml:space="preserve">Ezekiezekil otuz bäşinji bap</w:t>
      </w:r>
    </w:p>
    <w:p>
      <w:r xmlns:w="http://schemas.openxmlformats.org/wordprocessingml/2006/main">
        <w:t xml:space="preserve">Seir dagyna (Edom) garşy höküm pygamberligi,</w:t>
      </w:r>
    </w:p>
    <w:p>
      <w:r xmlns:w="http://schemas.openxmlformats.org/wordprocessingml/2006/main">
        <w:t xml:space="preserve">Hudaýyň Edomyň duşmançylygyna bolan gaharyny nygtady</w:t>
      </w:r>
    </w:p>
    <w:p>
      <w:r xmlns:w="http://schemas.openxmlformats.org/wordprocessingml/2006/main">
        <w:t xml:space="preserve">we Ysraýyl topragyna eýe bolmak islegi.</w:t>
      </w:r>
    </w:p>
    <w:p/>
    <w:p>
      <w:r xmlns:w="http://schemas.openxmlformats.org/wordprocessingml/2006/main">
        <w:t xml:space="preserve">Hudaýyň Seýr dagyna (Edom) hemişelik duşmançylygy üçin gazabynyň yglan edilmegi.</w:t>
      </w:r>
    </w:p>
    <w:p>
      <w:r xmlns:w="http://schemas.openxmlformats.org/wordprocessingml/2006/main">
        <w:t xml:space="preserve">Edomy gadymy ýigrenji saklamakda we Ysraýylyň topragyna eýe bolmakda aýyplamak.</w:t>
      </w:r>
    </w:p>
    <w:p>
      <w:r xmlns:w="http://schemas.openxmlformats.org/wordprocessingml/2006/main">
        <w:t xml:space="preserve">Seýr dagyny ilaty ýok çöllüge öwürmäge söz beriň.</w:t>
      </w:r>
    </w:p>
    <w:p>
      <w:r xmlns:w="http://schemas.openxmlformats.org/wordprocessingml/2006/main">
        <w:t xml:space="preserve">Taňrynyň dogrulygyny yglan etmek we Ysraýyl topragyny dikeltmek.</w:t>
      </w:r>
    </w:p>
    <w:p>
      <w:r xmlns:w="http://schemas.openxmlformats.org/wordprocessingml/2006/main">
        <w:t xml:space="preserve">Taňrynyň adyny Öz halkynyň arasynda tanatmagy we olara köp ak pata bermegi wada beriň.</w:t>
      </w:r>
    </w:p>
    <w:p/>
    <w:p>
      <w:r xmlns:w="http://schemas.openxmlformats.org/wordprocessingml/2006/main">
        <w:t xml:space="preserve">Ezekiezekiliň bu bölüminde goňşy Ysraýyl halky Edomy görkezýän Seir dagyna garşy höküm hakda welilik bar. Bu bap, Ysraýyla hemişelik duşmançylygy üçin Taňrynyň Edoma garşy gaharyny yglan etmek bilen başlaýar. Hudaý Edomy gadymy ýigrenji saklamakda we Ysraýyla degişli bolan ýeri eýelemäge synanyşmakda günäkärleýär. Soňra welilik, Edomyň hereketleriniň netijesinde ýüze çykjak netijelerini suratlandyrýar. Hudaý Seýr dagyny ýaşaýjylardan we mallardan mahrum çöle öwürmegi wada berýär. Goder Hudaýyň Edoma garşy çykaran hökümine şaýatlyk edip, weýrançylyk we weýrançylyga öwrüler. Bu bap, Hudaýyň dogrulygyny yglan etmek we Ysraýyl topragynyň gaýtadan dikeldilmegi bilen tamamlanýar. Hudaý Öz adyny Öz halkynyň arasynda tanatmagy we olara köp ak pata bermegi wada berýär. Ysraýylyň gaýtadan dikeldilmegi, Hudaýyň wadalaryna wepalydygyny görkezip, Edomyň weýran edilmeginden tapawutlylykda hyzmat eder. Bu bap, Taňrynyň Edoma bolan gaharyny, onuň netijelerini we Ysraýylyň gaýtadan dikeldilmegini nygtaýar.</w:t>
      </w:r>
    </w:p>
    <w:p/>
    <w:p>
      <w:r xmlns:w="http://schemas.openxmlformats.org/wordprocessingml/2006/main">
        <w:t xml:space="preserve">Ezekiezekil 35: 1 Mundan başga-da Rebbiň sözi maňa geldi:</w:t>
      </w:r>
    </w:p>
    <w:p/>
    <w:p>
      <w:r xmlns:w="http://schemas.openxmlformats.org/wordprocessingml/2006/main">
        <w:t xml:space="preserve">Hudaý Ezekiezekil pygambere Edomyň erbetligi hakda gürleýär.</w:t>
      </w:r>
    </w:p>
    <w:p/>
    <w:p>
      <w:r xmlns:w="http://schemas.openxmlformats.org/wordprocessingml/2006/main">
        <w:t xml:space="preserve">1. Taňrynyň adalaty: Erbetligiň netijeleri</w:t>
      </w:r>
    </w:p>
    <w:p/>
    <w:p>
      <w:r xmlns:w="http://schemas.openxmlformats.org/wordprocessingml/2006/main">
        <w:t xml:space="preserve">2. Taňrynyň Sözüne üns bermek: Pygamberiň çagyryşy</w:t>
      </w:r>
    </w:p>
    <w:p/>
    <w:p>
      <w:r xmlns:w="http://schemas.openxmlformats.org/wordprocessingml/2006/main">
        <w:t xml:space="preserve">1. Jeremiahermeýa 49: 7-9 - Edom hakda. Hökmürowan Reb şeýle diýýär: Paýhas indi Temanda ýokmy? paýhaslylardan maslahat ýokmy? paýhasy ýitýärmi?</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Ezekiezekil 35: 2 Ynsan Ogly, ýüzüňi Seir dagyna gönükdir we oňa garşy pygamberlik et,</w:t>
      </w:r>
    </w:p>
    <w:p/>
    <w:p>
      <w:r xmlns:w="http://schemas.openxmlformats.org/wordprocessingml/2006/main">
        <w:t xml:space="preserve">Reb Ezekiezekile Seýr dagyna ýüzüni goýmagy we oňa garşy pygamberlik etmegi buýurýar.</w:t>
      </w:r>
    </w:p>
    <w:p/>
    <w:p>
      <w:r xmlns:w="http://schemas.openxmlformats.org/wordprocessingml/2006/main">
        <w:t xml:space="preserve">1. Taňrynyň hökümi nädip adalatly: Ezekiezekil 35: 2</w:t>
      </w:r>
    </w:p>
    <w:p/>
    <w:p>
      <w:r xmlns:w="http://schemas.openxmlformats.org/wordprocessingml/2006/main">
        <w:t xml:space="preserve">2. Herekete çagyryş: Ezekiezekil 35: 2-de Taňrynyň buýruklaryny ýerine ýetirmegiň jogapkärçiligi</w:t>
      </w:r>
    </w:p>
    <w:p/>
    <w:p>
      <w:r xmlns:w="http://schemas.openxmlformats.org/wordprocessingml/2006/main">
        <w:t xml:space="preserve">1. Kanun taglymaty 32:35 - "Ar almak meniň aýagym, aýagynyň süýşýän wagty üçin jeza bolar; betbagtlyk güni golaýlap, jezasy çalt geler".</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Ezekiezekil 35: 3 Oňa aýdyň: “Hökmürowan Reb şeýle diýýär: Ine, eý Seýr dagy, men saňa garşy, elimi saňa uzadaryn we seni iň haraba ederin.</w:t>
      </w:r>
    </w:p>
    <w:p/>
    <w:p>
      <w:r xmlns:w="http://schemas.openxmlformats.org/wordprocessingml/2006/main">
        <w:t xml:space="preserve">Reb Seýr dagy bilen gürleşip, oňa garşy elini uzatjakdygyny we ony iň harabaçylyga öwürjekdigini aýtdy.</w:t>
      </w:r>
    </w:p>
    <w:p/>
    <w:p>
      <w:r xmlns:w="http://schemas.openxmlformats.org/wordprocessingml/2006/main">
        <w:t xml:space="preserve">1. Reb hemme zatdan hökümdardyr</w:t>
      </w:r>
    </w:p>
    <w:p/>
    <w:p>
      <w:r xmlns:w="http://schemas.openxmlformats.org/wordprocessingml/2006/main">
        <w:t xml:space="preserve">2. Taňrynyň wadalary ygtybarlydyr</w:t>
      </w:r>
    </w:p>
    <w:p/>
    <w:p>
      <w:r xmlns:w="http://schemas.openxmlformats.org/wordprocessingml/2006/main">
        <w:t xml:space="preserve">1. Kanun taglymaty 28: 15-17 - Godöne Hudaýyňyz Rebbiň sesine gulak asmasaňyz, şu gün size tabşyrýan ähli buýruklaryny we kanunlaryny ýerine ýetirmek islemeseňiz bolar. bu näletleriň hemmesi saňa gelip, saňa ýeter: 16 Şäherde näletlenersiň, meýdanda näletlenersiň. 17 Sebetiňe we dükanyňa nälet bolsun!</w:t>
      </w:r>
    </w:p>
    <w:p/>
    <w:p>
      <w:r xmlns:w="http://schemas.openxmlformats.org/wordprocessingml/2006/main">
        <w:t xml:space="preserve">2. Ylham 6: 12-17 - Altynjy möhüri açanda, uly ýer titremesiniň bardygyny gördüm. Gün saçyň joraby ýaly gara, aý gana öwrüldi; 13 Gök ýyldyzlar, güýçli şemaldan sarsdyrylanda, injir agajynyň wagtlaýyn injirini taşlaýşy ýaly, ýere-de ýykyldy. 14 Gök bir ýere jemlenende, kitap ýaly gitdi. we her dag we ada öz ýerlerinden göçürildi. 15 eartheriň patyşalary, beýik adamlar, baýlar, baş serkerdeler, güýçli adamlar, her bir gul we erkin adam çukurlarda we daglaryň gaýalarynda gizlendi. 16 Daglara we gaýalara: «Bize ýykyň, bizi tagtda oturanlaryň ýüzünden we Guzynyň gazabyndan gizläň: 17 Çünki gazabynyň beýik güni geler. kim durup biler?</w:t>
      </w:r>
    </w:p>
    <w:p/>
    <w:p>
      <w:r xmlns:w="http://schemas.openxmlformats.org/wordprocessingml/2006/main">
        <w:t xml:space="preserve">Ezekiezekil 35: 4 Şäherleriňizi weýran ederin, sen weýran bolarsyň, meniň Rebdigimi bilersiň.</w:t>
      </w:r>
    </w:p>
    <w:p/>
    <w:p>
      <w:r xmlns:w="http://schemas.openxmlformats.org/wordprocessingml/2006/main">
        <w:t xml:space="preserve">Edomyň ýaşaýjylaryna buýsanç we ulumsylyk üçin Hudaýyň hökümi.</w:t>
      </w:r>
    </w:p>
    <w:p/>
    <w:p>
      <w:r xmlns:w="http://schemas.openxmlformats.org/wordprocessingml/2006/main">
        <w:t xml:space="preserve">1: Öz güýji bilen öwünýän we Ony ret edýänlere Taňrynyň hökümi adalatly we agyr.</w:t>
      </w:r>
    </w:p>
    <w:p/>
    <w:p>
      <w:r xmlns:w="http://schemas.openxmlformats.org/wordprocessingml/2006/main">
        <w:t xml:space="preserve">2: Ulumsylyk we ulumsylyk heläkçilige eltýär we Hudaý Ony inkär edýänlere höküm eder.</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Jamesakup 4: 6-7 Heöne Ol has köp merhemet berýär. Şonuň üçin Hudaý tekepbirlere garşy çykýar, kiçigöwünlilere merhemet berýär diýilýär. Şonuň üçin özüňizi Hudaýa tabşyryň. Iblisiň garşysyna dur, ol senden gaçar.</w:t>
      </w:r>
    </w:p>
    <w:p/>
    <w:p>
      <w:r xmlns:w="http://schemas.openxmlformats.org/wordprocessingml/2006/main">
        <w:t xml:space="preserve">Ezekiezekil 35: 5 Sebäbi seniň hemişelik ýigrenjiň bardy we betbagtçylyk wagtynda, günäleri gutaran wagtynda Ysraýyl ogullarynyň ganyny gylyç bilen dökdüň:</w:t>
      </w:r>
    </w:p>
    <w:p/>
    <w:p>
      <w:r xmlns:w="http://schemas.openxmlformats.org/wordprocessingml/2006/main">
        <w:t xml:space="preserve">Bu bölümde Ysraýyl halkynyň betbagtçylyklarda başdan geçiren hemişelik ýigrenji we gan dökülmesi hakda aýdylýar.</w:t>
      </w:r>
    </w:p>
    <w:p/>
    <w:p>
      <w:r xmlns:w="http://schemas.openxmlformats.org/wordprocessingml/2006/main">
        <w:t xml:space="preserve">1. Bagyşlamagyň güýji: ýigrenji ýeňmek</w:t>
      </w:r>
    </w:p>
    <w:p/>
    <w:p>
      <w:r xmlns:w="http://schemas.openxmlformats.org/wordprocessingml/2006/main">
        <w:t xml:space="preserve">2. Iman güýji: Kynçylyklarda çydamly</w:t>
      </w:r>
    </w:p>
    <w:p/>
    <w:p>
      <w:r xmlns:w="http://schemas.openxmlformats.org/wordprocessingml/2006/main">
        <w:t xml:space="preserve">1. Rimliler 12: 14-21 - Sizi yzarlaýanlara ak pata beriň; ýamanlygy ýamanlyk bilen gaýtarma.</w:t>
      </w:r>
    </w:p>
    <w:p/>
    <w:p>
      <w:r xmlns:w="http://schemas.openxmlformats.org/wordprocessingml/2006/main">
        <w:t xml:space="preserve">2. Mika 6: 8 - Reb senden näme talap edýär? Adalat etmek, rehimdarlygy söýmek we Hudaýyňyz bilen kiçigöwünlilik bilen gezmek.</w:t>
      </w:r>
    </w:p>
    <w:p/>
    <w:p>
      <w:r xmlns:w="http://schemas.openxmlformats.org/wordprocessingml/2006/main">
        <w:t xml:space="preserve">Ezekiezekil 35: 6 Şonuň üçin ýaşaýşym ýaly, Hökmürowan Reb şeýle diýýär: Men seni gana taýýarlaryn we gan seni yzarlar: gany ýigrenmediň, hatda gan hem seni yzarlar.</w:t>
      </w:r>
    </w:p>
    <w:p/>
    <w:p>
      <w:r xmlns:w="http://schemas.openxmlformats.org/wordprocessingml/2006/main">
        <w:t xml:space="preserve">Reb Hudaý, Edom halkyna birek-birege bolan söýgüsi sebäpli gan dökmek arkaly jeza berjekdigini yglan edýär.</w:t>
      </w:r>
    </w:p>
    <w:p/>
    <w:p>
      <w:r xmlns:w="http://schemas.openxmlformats.org/wordprocessingml/2006/main">
        <w:t xml:space="preserve">1. Söýginiň güýji: Rebbiň Edoma duýduryşy</w:t>
      </w:r>
    </w:p>
    <w:p/>
    <w:p>
      <w:r xmlns:w="http://schemas.openxmlformats.org/wordprocessingml/2006/main">
        <w:t xml:space="preserve">2. hateigrenjiň netijeleri: Hudaýyň Edomdan ar almagy</w:t>
      </w:r>
    </w:p>
    <w:p/>
    <w:p>
      <w:r xmlns:w="http://schemas.openxmlformats.org/wordprocessingml/2006/main">
        <w:t xml:space="preserve">1. Matta 5: 44-45 - "youöne size diýýärin, duşmanlaryňyzy söýüň we gökdäki Ataňyzyň ogullary bolup bilmegiňiz üçin sizi yzarlaýanlar üçin doga ediň, çünki Gününi ýamanlyga çykarýar; ýagşylara we adalatsyzlara ýagyş ýagdyrýar. "</w:t>
      </w:r>
    </w:p>
    <w:p/>
    <w:p>
      <w:r xmlns:w="http://schemas.openxmlformats.org/wordprocessingml/2006/main">
        <w:t xml:space="preserve">2. Rimliler 12: 19-21 - "Söýgüli adamlar, hiç wagt ar almaň, ony Hudaýyň gazabyna goýuň, çünki" Öwez meniňki, men öwezini dolaryn "diýip, Reb aýdýar. Tersine, duşmanyňyz bolsa aç, ony iýmitlendir; teşne bolsa, oňa içmäge bir zat ber, sebäbi şeýle etmek bilen sen onuň kellesine ýanýan kömür üýşürersiň. Evilamanlykdan üstün çykma, ýamanlygy ýagşylyk bilen ýeň.</w:t>
      </w:r>
    </w:p>
    <w:p/>
    <w:p>
      <w:r xmlns:w="http://schemas.openxmlformats.org/wordprocessingml/2006/main">
        <w:t xml:space="preserve">Ezekiezekil 35: 7 Şeýdip, Seýr dagyny iň harabaçylyga öwrerin we geçip barýan bilen gaýdyp gelýänini keserin.</w:t>
      </w:r>
    </w:p>
    <w:p/>
    <w:p>
      <w:r xmlns:w="http://schemas.openxmlformats.org/wordprocessingml/2006/main">
        <w:t xml:space="preserve">Seir dagy iň harabaçylyga öwrüler we geçip barýanlaryň hemmesi kesiler.</w:t>
      </w:r>
    </w:p>
    <w:p/>
    <w:p>
      <w:r xmlns:w="http://schemas.openxmlformats.org/wordprocessingml/2006/main">
        <w:t xml:space="preserve">1. Taňrynyň hökümi adalatly we doly</w:t>
      </w:r>
    </w:p>
    <w:p/>
    <w:p>
      <w:r xmlns:w="http://schemas.openxmlformats.org/wordprocessingml/2006/main">
        <w:t xml:space="preserve">2. Diňlemezligiň netijeleri</w:t>
      </w:r>
    </w:p>
    <w:p/>
    <w:p>
      <w:r xmlns:w="http://schemas.openxmlformats.org/wordprocessingml/2006/main">
        <w:t xml:space="preserve">1. Işaýa 45: 7 "Men ýagtylygy emele getirýärin we garaňkylygy döredýärin, ýaraşyk döredýärin we ýamanlyk döredýärin: bularyň hemmesini Reb edýärin".</w:t>
      </w:r>
    </w:p>
    <w:p/>
    <w:p>
      <w:r xmlns:w="http://schemas.openxmlformats.org/wordprocessingml/2006/main">
        <w:t xml:space="preserve">2. Rimliler 12:19 "Gadyrly ezizler, özüňizden ar almaň, gaharyňyza ýer beriň, çünki ýazylan:" Ar alyş meniňki; öwezini dolaryn "diýýär Reb.</w:t>
      </w:r>
    </w:p>
    <w:p/>
    <w:p>
      <w:r xmlns:w="http://schemas.openxmlformats.org/wordprocessingml/2006/main">
        <w:t xml:space="preserve">Ezekiezekil 35: 8 Men onuň daglaryny öldürilen adamlar bilen dolduraryn, daglaryňyzda, jülgeleriňizde we ähli derýalaryňyzda gylyç bilen öldüriler.</w:t>
      </w:r>
    </w:p>
    <w:p/>
    <w:p>
      <w:r xmlns:w="http://schemas.openxmlformats.org/wordprocessingml/2006/main">
        <w:t xml:space="preserve">Hudaý daglary, depeleri, jülgeleri we derýalary gylyçdan öldürenler bilen doldurar.</w:t>
      </w:r>
    </w:p>
    <w:p/>
    <w:p>
      <w:r xmlns:w="http://schemas.openxmlformats.org/wordprocessingml/2006/main">
        <w:t xml:space="preserve">1. Taňrynyň höküminiň güýji</w:t>
      </w:r>
    </w:p>
    <w:p/>
    <w:p>
      <w:r xmlns:w="http://schemas.openxmlformats.org/wordprocessingml/2006/main">
        <w:t xml:space="preserve">2. Eken zadyňyzy ormak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Süleýmanyň pähimleri 11: 3 - Dogruçyllaryň bütewiligi olary ugrukdyrýar, ýöne dönükleriň egri bolmagy olary ýok edýär.</w:t>
      </w:r>
    </w:p>
    <w:p/>
    <w:p>
      <w:r xmlns:w="http://schemas.openxmlformats.org/wordprocessingml/2006/main">
        <w:t xml:space="preserve">Ezekiezekil 35: 9 Men seni hemişelik weýran ederin, şäherleriňiz gaýdyp gelmez, siz meniň Rebdigimi bilersiňiz.</w:t>
      </w:r>
    </w:p>
    <w:p/>
    <w:p>
      <w:r xmlns:w="http://schemas.openxmlformats.org/wordprocessingml/2006/main">
        <w:t xml:space="preserve">Taňry taglymatyna boýun egmeýänleri we Ondan ýüz öwürýänleri jezalandyrar.</w:t>
      </w:r>
    </w:p>
    <w:p/>
    <w:p>
      <w:r xmlns:w="http://schemas.openxmlformats.org/wordprocessingml/2006/main">
        <w:t xml:space="preserve">1: Hudaý adalatly we jezalary adalatly</w:t>
      </w:r>
    </w:p>
    <w:p/>
    <w:p>
      <w:r xmlns:w="http://schemas.openxmlformats.org/wordprocessingml/2006/main">
        <w:t xml:space="preserve">2: Hudaýa ýüz tutuň we bagyşlamagyny gözläň</w:t>
      </w:r>
    </w:p>
    <w:p/>
    <w:p>
      <w:r xmlns:w="http://schemas.openxmlformats.org/wordprocessingml/2006/main">
        <w:t xml:space="preserve">1: Işaýa 55: 7 - "Erbetler öz ýolundan, adalatsyz adam pikirlerinden ýüz öwürsin, Rebbe gaýdyp bersin, oňa rehim eder, Hudaýymyz üçin, ol köp günä geçer".</w:t>
      </w:r>
    </w:p>
    <w:p/>
    <w:p>
      <w:r xmlns:w="http://schemas.openxmlformats.org/wordprocessingml/2006/main">
        <w:t xml:space="preserve">2: Ezekiezekil 18: 30-32 - "Şonuň üçin, eý, Ysraýyl halky, her kim öz ýoluna görä höküm ederin, Hökmürowan Reb şeýle diýýär: Toba ediň we ähli günäleriňizden ýüz öwüriň, şonuň üçin zalymlyk siziň heläkçiligiňiz bolmaz. Geçip giden ähli günäleriňizi taşlaň we size täze ýürek we täze ruh öwüriň, eý, Ysraýyl halky, näme üçin ölersiň? "</w:t>
      </w:r>
    </w:p>
    <w:p/>
    <w:p>
      <w:r xmlns:w="http://schemas.openxmlformats.org/wordprocessingml/2006/main">
        <w:t xml:space="preserve">Ezekiezekil 35:10 Sebäbi: “Bu iki halk we bu iki ýurt meniňki bolar, biz oňa eýe bolarys; Reb şol ýerde bolsa:</w:t>
      </w:r>
    </w:p>
    <w:p/>
    <w:p>
      <w:r xmlns:w="http://schemas.openxmlformats.org/wordprocessingml/2006/main">
        <w:t xml:space="preserve">Özüniň talap edýän islendik ýerinde Reb bar.</w:t>
      </w:r>
    </w:p>
    <w:p/>
    <w:p>
      <w:r xmlns:w="http://schemas.openxmlformats.org/wordprocessingml/2006/main">
        <w:t xml:space="preserve">1. Hudaý hemme ýerde: Ezekiezekil 35: 10-da</w:t>
      </w:r>
    </w:p>
    <w:p/>
    <w:p>
      <w:r xmlns:w="http://schemas.openxmlformats.org/wordprocessingml/2006/main">
        <w:t xml:space="preserve">2. Siziňki däl zady talap etmek: Ezekiezekil 35:10</w:t>
      </w:r>
    </w:p>
    <w:p/>
    <w:p>
      <w:r xmlns:w="http://schemas.openxmlformats.org/wordprocessingml/2006/main">
        <w:t xml:space="preserve">1. Zebur 139: 7-10 (Ruhuňdan nirä gidip bilerin? Thya-da seniň huzuryňdan nirä gaçyp bilerin?)</w:t>
      </w:r>
    </w:p>
    <w:p/>
    <w:p>
      <w:r xmlns:w="http://schemas.openxmlformats.org/wordprocessingml/2006/main">
        <w:t xml:space="preserve">2. Jeremiahermeýa 23:24 (Ony görmejek gizlin ýerlerde gizlenip biljek barmy? Reb aýdýar.)</w:t>
      </w:r>
    </w:p>
    <w:p/>
    <w:p>
      <w:r xmlns:w="http://schemas.openxmlformats.org/wordprocessingml/2006/main">
        <w:t xml:space="preserve">Ezekiezekil 35:11 Şonuň üçin ýaşaýşym ýaly, Hökmürowan Reb şeýle diýýär: Men hatda gaharyňyza we olara bolan ýigrenjiňizden peýdalanan göripligiňize görä ederin. Men seni höküm edenimde, olaryň arasynda tanaryn.</w:t>
      </w:r>
    </w:p>
    <w:p/>
    <w:p>
      <w:r xmlns:w="http://schemas.openxmlformats.org/wordprocessingml/2006/main">
        <w:t xml:space="preserve">Hudaý adamlaryň gahar-gazabyna we göripligine görä hereket eder we höküm çykaranda özüni görkezer.</w:t>
      </w:r>
    </w:p>
    <w:p/>
    <w:p>
      <w:r xmlns:w="http://schemas.openxmlformats.org/wordprocessingml/2006/main">
        <w:t xml:space="preserve">1. Taňrynyň adalaty ahyrky - Ezekiezekil 35:11</w:t>
      </w:r>
    </w:p>
    <w:p/>
    <w:p>
      <w:r xmlns:w="http://schemas.openxmlformats.org/wordprocessingml/2006/main">
        <w:t xml:space="preserve">2. Hudaý özüni tanadar - Ezekiezekil 35:11</w:t>
      </w:r>
    </w:p>
    <w:p/>
    <w:p>
      <w:r xmlns:w="http://schemas.openxmlformats.org/wordprocessingml/2006/main">
        <w:t xml:space="preserve">1. Çykyş 34: 5-7 - "Reb bulutdan inip, şol ýerde durup, Rebbiň adyny yglan etdi. Reb onuň öňünden geçip," Reb, rehimdar we rehimdar Hudaý Reb "diýip yglan etdi. gahar-gazaba haýal, berk söýgi we wepalylyk, müňlerçe adama bolan söýgini saklamak, zalymlygy, günäleri we günäleri bagyşlamak.</w:t>
      </w:r>
    </w:p>
    <w:p/>
    <w:p>
      <w:r xmlns:w="http://schemas.openxmlformats.org/wordprocessingml/2006/main">
        <w:t xml:space="preserve">2. Rimliler 2: 4-6 - God'sa-da Taňrynyň hoşniýetliliginiň sizi toba getirmäge gönükdirilendigini bilmän, onuň hoşniýetliliginiň, sabyrlylygynyň we sabyrlylygynyň baýlygy hakda pikir edýärsiňizmi? Hardöne gaty we sabyrsyz ýüregiňiz sebäpli, Taňrynyň dogruçyl hökümi aýan boljak gazap güni özüňiz üçin gazap ýygnaýarsyňyz. Her birine eserine görä sowgat berer.</w:t>
      </w:r>
    </w:p>
    <w:p/>
    <w:p>
      <w:r xmlns:w="http://schemas.openxmlformats.org/wordprocessingml/2006/main">
        <w:t xml:space="preserve">Ezekiezekil 35:12 Sen meniň Rebdigimi we Ysraýyl daglaryna garşy aýdan sözleriňi eşitdim, “olar harabalyga öwrüldi, bize iýmek üçin berildi”.</w:t>
      </w:r>
    </w:p>
    <w:p/>
    <w:p>
      <w:r xmlns:w="http://schemas.openxmlformats.org/wordprocessingml/2006/main">
        <w:t xml:space="preserve">Hudaý Ysraýyl daglaryna garşy aýdylan ähli küfürleri eşitdi we Özüniň Rebdigini yglan etdi.</w:t>
      </w:r>
    </w:p>
    <w:p/>
    <w:p>
      <w:r xmlns:w="http://schemas.openxmlformats.org/wordprocessingml/2006/main">
        <w:t xml:space="preserve">1. Sözleriň güýji: Sözlerimiziň Hudaý bilen gatnaşygymyza nähili täsir edýär</w:t>
      </w:r>
    </w:p>
    <w:p/>
    <w:p>
      <w:r xmlns:w="http://schemas.openxmlformats.org/wordprocessingml/2006/main">
        <w:t xml:space="preserve">2. Hudaýa dil ýetirmegimizi kabul etmek: Synag wagtynda näme üçin Hudaýa ýüzlenmeli?</w:t>
      </w:r>
    </w:p>
    <w:p/>
    <w:p>
      <w:r xmlns:w="http://schemas.openxmlformats.org/wordprocessingml/2006/main">
        <w:t xml:space="preserve">1. Jamesakup 3:10 - "Şol bir agzdan öwgi we nälet çykýar. Doganlarym, beýle bolmaly däl."</w:t>
      </w:r>
    </w:p>
    <w:p/>
    <w:p>
      <w:r xmlns:w="http://schemas.openxmlformats.org/wordprocessingml/2006/main">
        <w:t xml:space="preserve">2. Zebur 107: 2 - "Rebbiň halas edilenleri duşmanyň elinden halas edenini aýtsyn".</w:t>
      </w:r>
    </w:p>
    <w:p/>
    <w:p>
      <w:r xmlns:w="http://schemas.openxmlformats.org/wordprocessingml/2006/main">
        <w:t xml:space="preserve">Ezekiezekil 35:13 Şeýdip, agzyň bilen maňa öwünip, maňa garşy sözleriňi köpeltdiň: Men eşitdim.</w:t>
      </w:r>
    </w:p>
    <w:p/>
    <w:p>
      <w:r xmlns:w="http://schemas.openxmlformats.org/wordprocessingml/2006/main">
        <w:t xml:space="preserve">Ysraýyl halky Hudaýa garşy gürledi we Oňa garşy sözlerini köpeltdi, Hudaý olary eşitdi.</w:t>
      </w:r>
    </w:p>
    <w:p/>
    <w:p>
      <w:r xmlns:w="http://schemas.openxmlformats.org/wordprocessingml/2006/main">
        <w:t xml:space="preserve">1. Ulumsylyk ýykylmazdan öň gelýär: Ezekiezekil 35:13</w:t>
      </w:r>
    </w:p>
    <w:p/>
    <w:p>
      <w:r xmlns:w="http://schemas.openxmlformats.org/wordprocessingml/2006/main">
        <w:t xml:space="preserve">2. Diliň güýji: Sözlerimiziň biz hakda aýdýanlary</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Jamesakup 3: 5-8. agzalarymyzyň arasynda şeýle bir gurlupdyr welin, tutuş bedeni haramlaýar we tebigatyň ugruny oda ýakýar; dowzah tarapyndan oda ýakylýar. Süýrenijiler we deňiz jandarlarynyň her dürli haýwanlary we guşlary eldekileşdirilýär we adamzat tarapyndan eldekileşdirildi. Emma hiç kim dili öwrenip bilmeýär. Bu tertipsiz erbetlik, öldüriji zäherden doly.)</w:t>
      </w:r>
    </w:p>
    <w:p/>
    <w:p>
      <w:r xmlns:w="http://schemas.openxmlformats.org/wordprocessingml/2006/main">
        <w:t xml:space="preserve">Ezekiezekil 35:14 Hökmürowan Reb şeýle diýýär: Bütin ýer şatlananda, seni weýran ederin.</w:t>
      </w:r>
    </w:p>
    <w:p/>
    <w:p>
      <w:r xmlns:w="http://schemas.openxmlformats.org/wordprocessingml/2006/main">
        <w:t xml:space="preserve">Hudaý beýlekiler begense, Edom topragyny weýran etjekdigini duýdurýar.</w:t>
      </w:r>
    </w:p>
    <w:p/>
    <w:p>
      <w:r xmlns:w="http://schemas.openxmlformats.org/wordprocessingml/2006/main">
        <w:t xml:space="preserve">1. Geliň, öz üstünligimize aşa ynamsyzlyk bilen kiçigöwünlilik bilen begenmegi Edomyň mysalyndan öwreneliň.</w:t>
      </w:r>
    </w:p>
    <w:p/>
    <w:p>
      <w:r xmlns:w="http://schemas.openxmlformats.org/wordprocessingml/2006/main">
        <w:t xml:space="preserve">2. Hudaýyň adalaty höküm sürer we masgara bolmaz; üstünliklerimizde kiçigöwünli bolalyň.</w:t>
      </w:r>
    </w:p>
    <w:p/>
    <w:p>
      <w:r xmlns:w="http://schemas.openxmlformats.org/wordprocessingml/2006/main">
        <w:t xml:space="preserve">1. Jamesakup 4:10 - Rebbiň öňünde özüni kiçeldiň, Ol sizi beýgelder.</w:t>
      </w:r>
    </w:p>
    <w:p/>
    <w:p>
      <w:r xmlns:w="http://schemas.openxmlformats.org/wordprocessingml/2006/main">
        <w:t xml:space="preserve">2. Zebur 37: 7 - Rebbiň huzurynda boluň we oňa sabyrsyzlyk bilen garaşyň; Adamlar öz ýollarynda üstünlik gazansa, alada etme.</w:t>
      </w:r>
    </w:p>
    <w:p/>
    <w:p>
      <w:r xmlns:w="http://schemas.openxmlformats.org/wordprocessingml/2006/main">
        <w:t xml:space="preserve">Ezekiezekil 35:15 Ysraýyl halkynyň mirasyna begeneniň üçin, weýran bolany üçin, saňa-da şeýle ederin: eý, Seýr dagy, ähli Idumeýa, hatda hemmesi weýran bolarsyň. meniň Rebdigimi bil.</w:t>
      </w:r>
    </w:p>
    <w:p/>
    <w:p>
      <w:r xmlns:w="http://schemas.openxmlformats.org/wordprocessingml/2006/main">
        <w:t xml:space="preserve">Reb Seýr dagynyň we Idumeýa dagynyň Ysraýyl halkynyň bir wagtlar weýran bolşy ýaly weýran boljakdygyny yglan edýär.</w:t>
      </w:r>
    </w:p>
    <w:p/>
    <w:p>
      <w:r xmlns:w="http://schemas.openxmlformats.org/wordprocessingml/2006/main">
        <w:t xml:space="preserve">1. Ysraýylyň weýran bolmagyndan öwrenmek: Taňrynyň hökümleri bize nädip ýakynlaşýar?</w:t>
      </w:r>
    </w:p>
    <w:p/>
    <w:p>
      <w:r xmlns:w="http://schemas.openxmlformats.org/wordprocessingml/2006/main">
        <w:t xml:space="preserve">2. Başgalaryň betbagtlygyna begenmegiň howpy: Ezekiezekil 35:15.</w:t>
      </w:r>
    </w:p>
    <w:p/>
    <w:p>
      <w:r xmlns:w="http://schemas.openxmlformats.org/wordprocessingml/2006/main">
        <w:t xml:space="preserve">1. Işaýa 42: 9 - "Ine, öňki zatlar amala aşdy we täze zatlar aýdýaryn: olar çykmazdan ozal size aýdýaryn."</w:t>
      </w:r>
    </w:p>
    <w:p/>
    <w:p>
      <w:r xmlns:w="http://schemas.openxmlformats.org/wordprocessingml/2006/main">
        <w:t xml:space="preserve">2. Amos 3: 7 - "Elbetde, Reb Hudaý hiç zat etmez, ýöne syryny pygamberlere gullaryna aýan eder".</w:t>
      </w:r>
    </w:p>
    <w:p/>
    <w:p>
      <w:r xmlns:w="http://schemas.openxmlformats.org/wordprocessingml/2006/main">
        <w:t xml:space="preserve">Ezekiezekil 36-njy bapda Ysraýyl topragy üçin dikeldiş we täzeleniş hakda welilik bar. Bu bap, Taňrynyň ähtine wepalydygyny we halkyny öz topraklaryna gaýdyp getirjekdigini, haramlyklaryndan arassalajakdygyny we olara täze ýürek we ruh berjekdigini wada berýär.</w:t>
      </w:r>
    </w:p>
    <w:p/>
    <w:p>
      <w:r xmlns:w="http://schemas.openxmlformats.org/wordprocessingml/2006/main">
        <w:t xml:space="preserve">1-nji abzas: Bap umyt we dikeldiş habary bilen başlaýar. Hudaý mukaddes adynyň hatyrasyna hereket etjekdigini we halkyny öz topraklaryna gaýdyp getirjekdigini yglan edýär. Olary haramlyklaryndan arassalamagy we buýruklaryna eýermäge mümkinçilik berýän täze ýürek we ruh bermegi wada berýär (Ezekiezekil 36: 1-15).</w:t>
      </w:r>
    </w:p>
    <w:p/>
    <w:p>
      <w:r xmlns:w="http://schemas.openxmlformats.org/wordprocessingml/2006/main">
        <w:t xml:space="preserve">2-nji abzas: Pygamberlikde Ysraýylyň töwerekdäki halklardan ýüzbe-ýüz bolýan masgaralary we masgaralary barada aýdylýar. Hudaý topragyň hasyllylygyny dikeldip, onuň gülläp ösmegine we ýene-de hasyl bolmagyna sebäp boljakdygyny yglan edýär. Çöl şäherler täzeden gurlar we ýerlerde adamlar we mallar köp bolar (Ezekiezekil 36: 16-30).</w:t>
      </w:r>
    </w:p>
    <w:p/>
    <w:p>
      <w:r xmlns:w="http://schemas.openxmlformats.org/wordprocessingml/2006/main">
        <w:t xml:space="preserve">3-nji abzas: Bap Hudaýyň wepalylygynyň we halkyna bol pata berjekdigi baradaky wadasy bilen tamamlanýar. Hudaý Ysraýyla olaryň dileglerine jogap berjekdigine, olara abadançylyk berjekdigine we sanyny köpeltjekdigine ynandyrýar. Halklar Ysraýylyň gaýtadan dikeldilmegi arkaly Hudaýyň gowylygyny we wepalylygyny ykrar ederler (Ezekiezekil 36: 31-38).</w:t>
      </w:r>
    </w:p>
    <w:p/>
    <w:p>
      <w:r xmlns:w="http://schemas.openxmlformats.org/wordprocessingml/2006/main">
        <w:t xml:space="preserve">Gysgaça aýdylanda,</w:t>
      </w:r>
    </w:p>
    <w:p>
      <w:r xmlns:w="http://schemas.openxmlformats.org/wordprocessingml/2006/main">
        <w:t xml:space="preserve">Ezekiezekil otuz alty bap</w:t>
      </w:r>
    </w:p>
    <w:p>
      <w:r xmlns:w="http://schemas.openxmlformats.org/wordprocessingml/2006/main">
        <w:t xml:space="preserve">dikeltmek we täzelenmek baradaky welilik</w:t>
      </w:r>
    </w:p>
    <w:p>
      <w:r xmlns:w="http://schemas.openxmlformats.org/wordprocessingml/2006/main">
        <w:t xml:space="preserve">nygtap, Ysraýyl topragy üçin</w:t>
      </w:r>
    </w:p>
    <w:p>
      <w:r xmlns:w="http://schemas.openxmlformats.org/wordprocessingml/2006/main">
        <w:t xml:space="preserve">Taňrynyň ähtine wepalylygy</w:t>
      </w:r>
    </w:p>
    <w:p>
      <w:r xmlns:w="http://schemas.openxmlformats.org/wordprocessingml/2006/main">
        <w:t xml:space="preserve">we halkyny arassalamaga beren wadasy,</w:t>
      </w:r>
    </w:p>
    <w:p>
      <w:r xmlns:w="http://schemas.openxmlformats.org/wordprocessingml/2006/main">
        <w:t xml:space="preserve">olara täze ýürek we ruh ber,</w:t>
      </w:r>
    </w:p>
    <w:p>
      <w:r xmlns:w="http://schemas.openxmlformats.org/wordprocessingml/2006/main">
        <w:t xml:space="preserve">olara bereket beriň.</w:t>
      </w:r>
    </w:p>
    <w:p/>
    <w:p>
      <w:r xmlns:w="http://schemas.openxmlformats.org/wordprocessingml/2006/main">
        <w:t xml:space="preserve">Ysraýyl topragy üçin umyt we dikeldiş habary.</w:t>
      </w:r>
    </w:p>
    <w:p>
      <w:r xmlns:w="http://schemas.openxmlformats.org/wordprocessingml/2006/main">
        <w:t xml:space="preserve">Adamlary öz topraklaryna getirmegi we hapalardan arassalamagy wada beriň.</w:t>
      </w:r>
    </w:p>
    <w:p>
      <w:r xmlns:w="http://schemas.openxmlformats.org/wordprocessingml/2006/main">
        <w:t xml:space="preserve">Taňrynyň wepalylygy we halkyna täze ýürek we ruh berjekdigini wada bermek.</w:t>
      </w:r>
    </w:p>
    <w:p>
      <w:r xmlns:w="http://schemas.openxmlformats.org/wordprocessingml/2006/main">
        <w:t xml:space="preserve">Ysraýylyň ýüzbe-ýüz bolýan masgaralaryna we üstünden gülmek.</w:t>
      </w:r>
    </w:p>
    <w:p>
      <w:r xmlns:w="http://schemas.openxmlformats.org/wordprocessingml/2006/main">
        <w:t xml:space="preserve">Landeriň hasyllylygyny dikeltmegi we çöllük şäherleri täzeden gurmagy wada beriň.</w:t>
      </w:r>
    </w:p>
    <w:p>
      <w:r xmlns:w="http://schemas.openxmlformats.org/wordprocessingml/2006/main">
        <w:t xml:space="preserve">Taňrynyň bereketine, rowaçlygyna we Öz halky üçin köpelmegine kepillik.</w:t>
      </w:r>
    </w:p>
    <w:p>
      <w:r xmlns:w="http://schemas.openxmlformats.org/wordprocessingml/2006/main">
        <w:t xml:space="preserve">Ysraýylyň gaýtadan dikeldilmegi arkaly Taňrynyň ýagşylygyny we wepalylygyny ykrar etmek.</w:t>
      </w:r>
    </w:p>
    <w:p/>
    <w:p>
      <w:r xmlns:w="http://schemas.openxmlformats.org/wordprocessingml/2006/main">
        <w:t xml:space="preserve">Ezekiezekiliň bu bapynda Ysraýyl topragy üçin dikeldiş we täzeleniş hakda welilik bar. Bu bap, mukaddes adynyň hatyrasyna hereket etjekdigini we halkyny öz topraklaryna gaýdyp getirjekdigini yglan edişi ýaly, umyt we dikeldiş habary bilen başlaýar. Olary haramlyklaryndan arassalamagy we buýruklaryny ýerine ýetirmegine mümkinçilik berýän täze ýürek we ruh bermegi wada berýär. Soňra bu welilik Ysraýylyň töwerekdäki halklardan ýüzbe-ýüz bolýan masgaralaryna we masgaralaryna degişlidir. Hudaý topragyň hasyllylygyny dikeldip, onuň gülläp ösmegine we ýene-de hasyl bolmagyna sebäp boljakdygyny yglan edýär. Çöl şäherler täzeden gurlar we bu ýerde adamlar we mallar köp bolar. Bap, Taňrynyň wepalylygyny yglan etmek we Öz halkyna bereket bermek wadasy bilen tamamlanýar. Hudaý Ysraýyla olaryň dileglerine jogap berjekdigine, olara abadançylyk berjekdigine we sanyny köpeltjekdigine ynandyrýar. Ysraýylyň gaýtadan dikeldilmegi arkaly halklar Hudaýyň gowylygyny we wepalylygyny tanarlar. Bu bapda Taňrynyň ähtine wepalylygy, tämizlenmegi we täzelenjekdigi, halky üçin bereketleri nygtalýar.</w:t>
      </w:r>
    </w:p>
    <w:p/>
    <w:p>
      <w:r xmlns:w="http://schemas.openxmlformats.org/wordprocessingml/2006/main">
        <w:t xml:space="preserve">Ezekiezekil 36: 1 Şeýle hem, ynsan ogly, Ysraýyl daglaryna pygamberlik et we “Eý, Ysraýyl daglary, Rebbiň sözüni eşidiň:</w:t>
      </w:r>
    </w:p>
    <w:p/>
    <w:p>
      <w:r xmlns:w="http://schemas.openxmlformats.org/wordprocessingml/2006/main">
        <w:t xml:space="preserve">Ezekiezekile Ysraýyl daglaryna pygamberlik etmek we olara Rebbiň sözüni eşitmek tabşyrylýar.</w:t>
      </w:r>
    </w:p>
    <w:p/>
    <w:p>
      <w:r xmlns:w="http://schemas.openxmlformats.org/wordprocessingml/2006/main">
        <w:t xml:space="preserve">1. Tabynlygyň güýji: Taňrynyň sözi bizi herekete çagyrýar</w:t>
      </w:r>
    </w:p>
    <w:p/>
    <w:p>
      <w:r xmlns:w="http://schemas.openxmlformats.org/wordprocessingml/2006/main">
        <w:t xml:space="preserve">2. Diňlemegiň ähmiýeti: Taňrynyň sesine jogap bermek</w:t>
      </w:r>
    </w:p>
    <w:p/>
    <w:p>
      <w:r xmlns:w="http://schemas.openxmlformats.org/wordprocessingml/2006/main">
        <w:t xml:space="preserve">1. Resullaryň Işleri 5:32 - Biz bu zatlaryň şaýatlarydyrys. Hudaýyň özüne gulak asýanlara beren Mukaddes Ruh hem şeýledir.</w:t>
      </w:r>
    </w:p>
    <w:p/>
    <w:p>
      <w:r xmlns:w="http://schemas.openxmlformats.org/wordprocessingml/2006/main">
        <w:t xml:space="preserve">2. Jamesakup 1:22 - youöne özüňizi aldap, diňe diňleýjiler däl-de, söz ýerine ýetirijiler boluň.</w:t>
      </w:r>
    </w:p>
    <w:p/>
    <w:p>
      <w:r xmlns:w="http://schemas.openxmlformats.org/wordprocessingml/2006/main">
        <w:t xml:space="preserve">Ezekiezekil 36: 2 Hökmürowan Reb şeýle diýýär; Duşman saňa garşy aýdany üçin, Aha, hatda gadymy belent ýerler hem biziň eýeçiligimizde:</w:t>
      </w:r>
    </w:p>
    <w:p/>
    <w:p>
      <w:r xmlns:w="http://schemas.openxmlformats.org/wordprocessingml/2006/main">
        <w:t xml:space="preserve">Reb Hudaý Ezekiezekil bilen gürleşýär we duşmanyň gadymy belent ýerleri özüne degişlidigini duýdurýar.</w:t>
      </w:r>
    </w:p>
    <w:p/>
    <w:p>
      <w:r xmlns:w="http://schemas.openxmlformats.org/wordprocessingml/2006/main">
        <w:t xml:space="preserve">1. Taňrynyň halkyna we topragyna eýeçiligi - Ezekiezekil 36: 2</w:t>
      </w:r>
    </w:p>
    <w:p/>
    <w:p>
      <w:r xmlns:w="http://schemas.openxmlformats.org/wordprocessingml/2006/main">
        <w:t xml:space="preserve">2. Duşmanyň talaplaryna düşünmek we olara nädip garşy durmaly - Ezekiezekil 36: 2</w:t>
      </w:r>
    </w:p>
    <w:p/>
    <w:p>
      <w:r xmlns:w="http://schemas.openxmlformats.org/wordprocessingml/2006/main">
        <w:t xml:space="preserve">1. Kanun taglymaty 11:12 - "Hudaýyňyz Rebbiň alada edýän ýurdy: ýylyň başyndan ýylyň ahyryna çenli Hudaýyňyz Rebbiň gözi hemişe üstünde".</w:t>
      </w:r>
    </w:p>
    <w:p/>
    <w:p>
      <w:r xmlns:w="http://schemas.openxmlformats.org/wordprocessingml/2006/main">
        <w:t xml:space="preserve">2. Zebur 24: 1 - "theer Rebbiňkidir we dolulygyna dünýädir we onda ýaşaýanlardyr."</w:t>
      </w:r>
    </w:p>
    <w:p/>
    <w:p>
      <w:r xmlns:w="http://schemas.openxmlformats.org/wordprocessingml/2006/main">
        <w:t xml:space="preserve">Ezekiezekil 36: 3 Şonuň üçin welilik ediň we aýdyň: “Hökmürowan Reb şeýle diýýär: Sebäbi olar sizi butparaz edip, butparazlaryň galyndylaryna eýe bolmak üçin sizi her tarapdan ýuwdup, gürleýänleriň dodaklaryna girip, halkyň abraýyny gaçyrdylar:</w:t>
      </w:r>
    </w:p>
    <w:p/>
    <w:p>
      <w:r xmlns:w="http://schemas.openxmlformats.org/wordprocessingml/2006/main">
        <w:t xml:space="preserve">Hudaý öz halklaryndan peýdalanmagyna we butparaz halklaryň eýeçiligine öwrülmegine ýol berendigi üçin öz gaharyny bildirýär.</w:t>
      </w:r>
    </w:p>
    <w:p/>
    <w:p>
      <w:r xmlns:w="http://schemas.openxmlformats.org/wordprocessingml/2006/main">
        <w:t xml:space="preserve">1. Şahsyýetimizi we maksadymyzy bilmezlik howpy</w:t>
      </w:r>
    </w:p>
    <w:p/>
    <w:p>
      <w:r xmlns:w="http://schemas.openxmlformats.org/wordprocessingml/2006/main">
        <w:t xml:space="preserve">2. Imanymyzda nädip berk durmaly we synaglary ret etmeli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Filipililer 4:13 - Meni güýçlendirýäniň üsti bilen hemme zady edip bilerin.</w:t>
      </w:r>
    </w:p>
    <w:p/>
    <w:p>
      <w:r xmlns:w="http://schemas.openxmlformats.org/wordprocessingml/2006/main">
        <w:t xml:space="preserve">Ezekiezekil 36: 4 Şonuň üçin, Ysraýyl daglary, Hudaý Rebbiň sözüni eşidiň. Hökmürowan Reb şeýle diýýär: daglara, depelere, derýalara, jülgelere, çöllük galyndylara we butparazlaryň galyndylaryna ýyrtyjy we masgara bolan terk edilen şäherlere. töweregi;</w:t>
      </w:r>
    </w:p>
    <w:p/>
    <w:p>
      <w:r xmlns:w="http://schemas.openxmlformats.org/wordprocessingml/2006/main">
        <w:t xml:space="preserve">Reb Hudaý daglar, depeler, derýalar, jülgeler, çöl galyndylary we Ysraýyl şäherleri bilen gürleşýär we halklaryň arasynda gülkünç meselä öwrülendigini habar berýär.</w:t>
      </w:r>
    </w:p>
    <w:p/>
    <w:p>
      <w:r xmlns:w="http://schemas.openxmlformats.org/wordprocessingml/2006/main">
        <w:t xml:space="preserve">1. Taňrynyň Ysraýyla edýän aladasy - Reb Hudaý Ysraýyl halkyna beren wadasyny nädip berjaý etdi we dowam etdirýär.</w:t>
      </w:r>
    </w:p>
    <w:p/>
    <w:p>
      <w:r xmlns:w="http://schemas.openxmlformats.org/wordprocessingml/2006/main">
        <w:t xml:space="preserve">2. Gülkünçleriň arasynda rahatlyk - görgi we utanç döwründe Rebde güýç tapmak.</w:t>
      </w:r>
    </w:p>
    <w:p/>
    <w:p>
      <w:r xmlns:w="http://schemas.openxmlformats.org/wordprocessingml/2006/main">
        <w:t xml:space="preserve">1. Kanun taglymaty 7: 7-8 - "Reb size söýgüsini goýmady we sizi saýlamady, çünki siz köp adamdan köpdüňiz, çünki siz ähli adamlardan iň azdyňyz, ýöne Reb sizi söýýändigi üçin, ata-babalaryňyza beren kasamyny berjaý etjekdigi sebäpli, Reb sizi güýçli eli bilen çykardy we sizi gullar öýünden, Müsür patyşasy fyrownyň elinden halas etdi. "</w:t>
      </w:r>
    </w:p>
    <w:p/>
    <w:p>
      <w:r xmlns:w="http://schemas.openxmlformats.org/wordprocessingml/2006/main">
        <w:t xml:space="preserve">2. Rimliler 8: 28-29 - "Hemme zadyň, Hudaýy söýýänlere, niýetine görä çagyrylanlara ýagşylyk üçin bilelikde işleýändigini bilýäris. Öňünden bilýän, özi bilen deňeşdirilmegini öňünden kesgitledi. köp doganlaryň arasynda ilkinji bolup dogulmagy üçin Oglunyň keşbine. "</w:t>
      </w:r>
    </w:p>
    <w:p/>
    <w:p>
      <w:r xmlns:w="http://schemas.openxmlformats.org/wordprocessingml/2006/main">
        <w:t xml:space="preserve">Ezekiezekil 36: 5 Şonuň üçin Hökmürowan Reb şeýle diýýär; Elbetde, gabanjaňlygymyň odunda butparazlaryň galyndylaryna we ýerimi bütin ýürek şatlygy bilen, paýhasly akyllary bilen ýyrtyjy kowmak üçin bellän ähli Idumeýa garşy gürledim.</w:t>
      </w:r>
    </w:p>
    <w:p/>
    <w:p>
      <w:r xmlns:w="http://schemas.openxmlformats.org/wordprocessingml/2006/main">
        <w:t xml:space="preserve">Reb Hudaý Ezekiezekil arkaly öz topragyna şatlyk we ýigrenç bilen eýe bolan butparaz halklara garşy gürleýär.</w:t>
      </w:r>
    </w:p>
    <w:p/>
    <w:p>
      <w:r xmlns:w="http://schemas.openxmlformats.org/wordprocessingml/2006/main">
        <w:t xml:space="preserve">1. Rebbiň gabanjaňlygy we halklar: Taňrynyň gazaby nädip dogry</w:t>
      </w:r>
    </w:p>
    <w:p/>
    <w:p>
      <w:r xmlns:w="http://schemas.openxmlformats.org/wordprocessingml/2006/main">
        <w:t xml:space="preserve">2. Taňrynyň topragy we eýeçiligi: Onuň emlägine nädip hormat goýmalydyrys</w:t>
      </w:r>
    </w:p>
    <w:p/>
    <w:p>
      <w:r xmlns:w="http://schemas.openxmlformats.org/wordprocessingml/2006/main">
        <w:t xml:space="preserve">1. Kanun taglymaty 32:21 Olar meni Hudaý däl zat bilen gabanjaňlyga iterdiler; biderek zatlary bilen meni gaharlandyrdylar, halky bolmadyklar bilen gabanjaňlyga iterjek; Men olary akmak millet bilen gaharlandyraryn.</w:t>
      </w:r>
    </w:p>
    <w:p/>
    <w:p>
      <w:r xmlns:w="http://schemas.openxmlformats.org/wordprocessingml/2006/main">
        <w:t xml:space="preserve">2. Zebur 79: 1-2 Eý, Hudaý, butparazlar seniň mirasyňa girdiler. mukaddes ybadathananyňy haram etdiler. Iýerusalimi üýşürdiler. Gullaryňyzyň jesetleri gök guşlaryna, mukaddesleriňiziň eti ýerdäki haýwanlara et hökmünde berildi.</w:t>
      </w:r>
    </w:p>
    <w:p/>
    <w:p>
      <w:r xmlns:w="http://schemas.openxmlformats.org/wordprocessingml/2006/main">
        <w:t xml:space="preserve">Ezekiezekil 36: 6 Şonuň üçin Ysraýyl topragy hakda welilik ediň, daglara, depelere, derýalara we jülgelere şeýle diýýär: “Hökmürowan Reb şeýle diýýär: Ine, milletleriň utanjyny özüň çekdiň, gabanjaňlygymda we gaharymda gürledim.</w:t>
      </w:r>
    </w:p>
    <w:p/>
    <w:p>
      <w:r xmlns:w="http://schemas.openxmlformats.org/wordprocessingml/2006/main">
        <w:t xml:space="preserve">Hudaý beýleki halklaryň masgaralaryna çydandygy üçin Ysraýyllara gahar we gabanjaňlyk bilen gürleýär.</w:t>
      </w:r>
    </w:p>
    <w:p/>
    <w:p>
      <w:r xmlns:w="http://schemas.openxmlformats.org/wordprocessingml/2006/main">
        <w:t xml:space="preserve">1. Butparazlygyň howpy: Ezekiezekiliň duýduryşy</w:t>
      </w:r>
    </w:p>
    <w:p/>
    <w:p>
      <w:r xmlns:w="http://schemas.openxmlformats.org/wordprocessingml/2006/main">
        <w:t xml:space="preserve">2. Pespälligiň güýji: Ezekiezekilden sapak</w:t>
      </w:r>
    </w:p>
    <w:p/>
    <w:p>
      <w:r xmlns:w="http://schemas.openxmlformats.org/wordprocessingml/2006/main">
        <w:t xml:space="preserve">1. Işaýa 5: 14-15 - Şonuň üçin dowzah özüni ulaltdy we agzyny çäksiz açdy, şan-şöhraty, köplügi, öwünjeňligi we begenýän oňa girer. Orta adam aşak iner, gudratly adam kiçeldiler, belentleriň gözleri peseler.</w:t>
      </w:r>
    </w:p>
    <w:p/>
    <w:p>
      <w:r xmlns:w="http://schemas.openxmlformats.org/wordprocessingml/2006/main">
        <w:t xml:space="preserve">2. Zebur 34:18 - Reb ýüregi ýarylanlara ýakyn; we ruhdan düşenleri halas edýär.</w:t>
      </w:r>
    </w:p>
    <w:p/>
    <w:p>
      <w:r xmlns:w="http://schemas.openxmlformats.org/wordprocessingml/2006/main">
        <w:t xml:space="preserve">Ezekiezekil 36: 7 Şonuň üçin Hökmürowan Reb şeýle diýýär; Men elimi ýokary galdyrdym, Elbetde, sen hakda bolan butparazlar, utançlaryny çekerler.</w:t>
      </w:r>
    </w:p>
    <w:p/>
    <w:p>
      <w:r xmlns:w="http://schemas.openxmlformats.org/wordprocessingml/2006/main">
        <w:t xml:space="preserve">Hudaý Ysraýyly gurşap alan butparaz halklara eden etmişleri üçin jeza berjekdigini wada berdi.</w:t>
      </w:r>
    </w:p>
    <w:p/>
    <w:p>
      <w:r xmlns:w="http://schemas.openxmlformats.org/wordprocessingml/2006/main">
        <w:t xml:space="preserve">1. Reb wepalydyr - Ezekiezekil 36: 7</w:t>
      </w:r>
    </w:p>
    <w:p/>
    <w:p>
      <w:r xmlns:w="http://schemas.openxmlformats.org/wordprocessingml/2006/main">
        <w:t xml:space="preserve">2. Günäniň netijeleri - Ezekiezekil 36: 7</w:t>
      </w:r>
    </w:p>
    <w:p/>
    <w:p>
      <w:r xmlns:w="http://schemas.openxmlformats.org/wordprocessingml/2006/main">
        <w:t xml:space="preserve">1. Işaýa 40:10 - Ine, Reb Hudaý güýçli eli bilen geler we goly oňa höküm sürer: ine, sylagy onuň bilen, öňündäki işi.</w:t>
      </w:r>
    </w:p>
    <w:p/>
    <w:p>
      <w:r xmlns:w="http://schemas.openxmlformats.org/wordprocessingml/2006/main">
        <w:t xml:space="preserve">2. Zebur 5: 5 - Akmaklar seniň öňüňde durmazlar, ähli zalymlary ýigrenersiň.</w:t>
      </w:r>
    </w:p>
    <w:p/>
    <w:p>
      <w:r xmlns:w="http://schemas.openxmlformats.org/wordprocessingml/2006/main">
        <w:t xml:space="preserve">Ezekiezekil 36: 8 Emma, eý, Ysraýyl daglary, şahalaryňyzy atyp, miwäňizi Ysraýyl halkyna berersiňiz. Sebäbi olar gelerler.</w:t>
      </w:r>
    </w:p>
    <w:p/>
    <w:p>
      <w:r xmlns:w="http://schemas.openxmlformats.org/wordprocessingml/2006/main">
        <w:t xml:space="preserve">Hudaý öz halkyny miwe berip, halkyny üpjün edip biler ýaly, Ysraýyl daglaryna getirmegi wada berýär.</w:t>
      </w:r>
    </w:p>
    <w:p/>
    <w:p>
      <w:r xmlns:w="http://schemas.openxmlformats.org/wordprocessingml/2006/main">
        <w:t xml:space="preserve">1. Iman garaşmak: Taňrynyň Öz halkyny dikeltmegi wadasy</w:t>
      </w:r>
    </w:p>
    <w:p/>
    <w:p>
      <w:r xmlns:w="http://schemas.openxmlformats.org/wordprocessingml/2006/main">
        <w:t xml:space="preserve">2. Taňrynyň wadalarynyň güýji: Dikeldiş umydyna bil baglamak</w:t>
      </w:r>
    </w:p>
    <w:p/>
    <w:p>
      <w:r xmlns:w="http://schemas.openxmlformats.org/wordprocessingml/2006/main">
        <w:t xml:space="preserve">1. Işaýa 43:19 - Ine, men täze bir zat ederin; indi dörär; Bilmersiňmi? Hatda çölde, çölde derýalara ýol açaryn.</w:t>
      </w:r>
    </w:p>
    <w:p/>
    <w:p>
      <w:r xmlns:w="http://schemas.openxmlformats.org/wordprocessingml/2006/main">
        <w:t xml:space="preserve">2. Jeremiahermeýa 31: 4 - Israelene-de seni guraryn, sen gurlarsyň, eý, Ysraýyl gyzy, sen ýene-de tabretleriň bilen bezelersiň we şadyýanlaryň tanslaryna çykarsyň.</w:t>
      </w:r>
    </w:p>
    <w:p/>
    <w:p>
      <w:r xmlns:w="http://schemas.openxmlformats.org/wordprocessingml/2006/main">
        <w:t xml:space="preserve">Ezekiezekil 36: 9 Çünki, men siziň üçin, men size ýüz tutaryn, ekin ekiler we ekiler:</w:t>
      </w:r>
    </w:p>
    <w:p/>
    <w:p>
      <w:r xmlns:w="http://schemas.openxmlformats.org/wordprocessingml/2006/main">
        <w:t xml:space="preserve">Hudaý elmydama biziň tarapymyzda bolar we bize umyt we ýol görkezer.</w:t>
      </w:r>
    </w:p>
    <w:p/>
    <w:p>
      <w:r xmlns:w="http://schemas.openxmlformats.org/wordprocessingml/2006/main">
        <w:t xml:space="preserve">1: Hudaý biziň bilendir we bize zerur umyt we ugur görkezer.</w:t>
      </w:r>
    </w:p>
    <w:p/>
    <w:p>
      <w:r xmlns:w="http://schemas.openxmlformats.org/wordprocessingml/2006/main">
        <w:t xml:space="preserve">2: Geliň, Hudaýa ýüzleneliň we Ol bize ýol görkezer we ýagty geljegi üpjün eder.</w:t>
      </w:r>
    </w:p>
    <w:p/>
    <w:p>
      <w:r xmlns:w="http://schemas.openxmlformats.org/wordprocessingml/2006/main">
        <w:t xml:space="preserve">1: Işaýa 40: 28-31 - "Bilmeýärsiňizmi? Eşitmediňizmi? Reb ebedi Hudaý, ýeriň ujuny ýaratdy. Ol ýadamaz we ýadamaz, düşünjesini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p>
      <w:r xmlns:w="http://schemas.openxmlformats.org/wordprocessingml/2006/main">
        <w:t xml:space="preserve">2: Jeremiahermeýa 29: 11-13 - "Çünki men siziň üçin meýilnamalarymy bilýärin, Reb aýdýar, size abadançylyk etmegi we size zyýan bermezligi meýilleşdirýär, size umyt we geljegi bermegi meýilleşdirýär. Soňra maňa jaň edersiňiz we gel-de, maňa doga et, menem seni diňlärin. Sen meni çyn ýüregiň bilen gözläniňde taparsyň "-diýdi.</w:t>
      </w:r>
    </w:p>
    <w:p/>
    <w:p>
      <w:r xmlns:w="http://schemas.openxmlformats.org/wordprocessingml/2006/main">
        <w:t xml:space="preserve">Ezekiezekil 36:10 Men, bütin Ysraýyl halky, hatda hemmesini size köpelderin, şäherler ýaşar we galyndylar gurlar:</w:t>
      </w:r>
    </w:p>
    <w:p/>
    <w:p>
      <w:r xmlns:w="http://schemas.openxmlformats.org/wordprocessingml/2006/main">
        <w:t xml:space="preserve">Hudaý Ysraýyl halkyny köpelder we şäherleri we çöllük ýerleri gurar.</w:t>
      </w:r>
    </w:p>
    <w:p/>
    <w:p>
      <w:r xmlns:w="http://schemas.openxmlformats.org/wordprocessingml/2006/main">
        <w:t xml:space="preserve">1. Taňrynyň bolçulyk wadasy - Hudaýyň öz halkyny köpeltmek we topragy dikeltmek baradaky wadasyny öwrenmek.</w:t>
      </w:r>
    </w:p>
    <w:p/>
    <w:p>
      <w:r xmlns:w="http://schemas.openxmlformats.org/wordprocessingml/2006/main">
        <w:t xml:space="preserve">2. Täze durmuş we täze umyt - Taňrynyň weýran edilen ýerlere umyt getirýändigine we mätäçlere ýaşaýyş getirýändigine syn etmek.</w:t>
      </w:r>
    </w:p>
    <w:p/>
    <w:p>
      <w:r xmlns:w="http://schemas.openxmlformats.org/wordprocessingml/2006/main">
        <w:t xml:space="preserve">1. Zebur 107: 34 - Şatlykly ýürek şadyýan ýüz öwürýär, ýöne ýürek gynananda ruh döwülýär.</w:t>
      </w:r>
    </w:p>
    <w:p/>
    <w:p>
      <w:r xmlns:w="http://schemas.openxmlformats.org/wordprocessingml/2006/main">
        <w:t xml:space="preserve">2. Işaýa 58:12 - Halkyňyz gadymy harabalyklary täzeden gurar we köne binýady dikelder; döwülen diwarlary abatlaýjy, ýaşaýyş jaýlary bilen köçeleri dikeldiji diýler.</w:t>
      </w:r>
    </w:p>
    <w:p/>
    <w:p>
      <w:r xmlns:w="http://schemas.openxmlformats.org/wordprocessingml/2006/main">
        <w:t xml:space="preserve">Ezekiezekil 36:11 Men size adam we haýwan köpelderin; köpelip, miwe bererler. Men sizi köne mülkleriňizden soň ýerleşdirerin we size ilkibaşdan has gowy ederin, şonda siz meniň Rebdigimi bilersiňiz.</w:t>
      </w:r>
    </w:p>
    <w:p/>
    <w:p>
      <w:r xmlns:w="http://schemas.openxmlformats.org/wordprocessingml/2006/main">
        <w:t xml:space="preserve">Reb öz halkyna köp adam we haýwanlar bilen ak pata berer we olary öňki şöhratyna getirer we olar üçin hasam gowy eder.</w:t>
      </w:r>
    </w:p>
    <w:p/>
    <w:p>
      <w:r xmlns:w="http://schemas.openxmlformats.org/wordprocessingml/2006/main">
        <w:t xml:space="preserve">1. Rebbiň dikeldiş wadasy</w:t>
      </w:r>
    </w:p>
    <w:p/>
    <w:p>
      <w:r xmlns:w="http://schemas.openxmlformats.org/wordprocessingml/2006/main">
        <w:t xml:space="preserve">2. Taňrynyň üpjünçiligi we berekedi</w:t>
      </w:r>
    </w:p>
    <w:p/>
    <w:p>
      <w:r xmlns:w="http://schemas.openxmlformats.org/wordprocessingml/2006/main">
        <w:t xml:space="preserve">1. Işaýa 1:19 - Isleseňiz we gulak assaňyz, ýurduň gowularyny iýersiňiz.</w:t>
      </w:r>
    </w:p>
    <w:p/>
    <w:p>
      <w:r xmlns:w="http://schemas.openxmlformats.org/wordprocessingml/2006/main">
        <w:t xml:space="preserve">2. Zebur 31:19 - Özüňden gorkýanlar üçin goýan ýagşylygyň nähili beýik! Ynsan ogullarynyň öňünde saňa bil baglaýanlar üçin näme etdiň!</w:t>
      </w:r>
    </w:p>
    <w:p/>
    <w:p>
      <w:r xmlns:w="http://schemas.openxmlformats.org/wordprocessingml/2006/main">
        <w:t xml:space="preserve">Ezekiezekil 36:12 Hawa, adamlary, hatda halkym Ysraýylyň üstünden ýöremegine sebäp bolaryn; saňa eýe bolarlar, sen olaryň mirasy bolarsyň, mundan beýläk adamlardan mahrum bolmaz.</w:t>
      </w:r>
    </w:p>
    <w:p/>
    <w:p>
      <w:r xmlns:w="http://schemas.openxmlformats.org/wordprocessingml/2006/main">
        <w:t xml:space="preserve">Hudaý Öz halkyny Ysraýyl topragyna getirmegi wada berýär we olar mundan beýläk adamlardan mahrum bolmazlar.</w:t>
      </w:r>
    </w:p>
    <w:p/>
    <w:p>
      <w:r xmlns:w="http://schemas.openxmlformats.org/wordprocessingml/2006/main">
        <w:t xml:space="preserve">1. Taňrynyň wadasy - Ezekiezekil 36: 12-de Taňrynyň wepalylygyny öwrenmek</w:t>
      </w:r>
    </w:p>
    <w:p/>
    <w:p>
      <w:r xmlns:w="http://schemas.openxmlformats.org/wordprocessingml/2006/main">
        <w:t xml:space="preserve">2. Mirasymyza eýe bolmak - Ezekiezekil 36: 12-de Taňrynyň wadasynyň peşgeşine düşünmek</w:t>
      </w:r>
    </w:p>
    <w:p/>
    <w:p>
      <w:r xmlns:w="http://schemas.openxmlformats.org/wordprocessingml/2006/main">
        <w:t xml:space="preserve">1. Işaýa 54:17 - Saňa garşy döredilen ýarag üstünlik gazanmaz; hökümde saňa garşy çykjak her dili ýazgararsyň.</w:t>
      </w:r>
    </w:p>
    <w:p/>
    <w:p>
      <w:r xmlns:w="http://schemas.openxmlformats.org/wordprocessingml/2006/main">
        <w:t xml:space="preserve">2. Zebur 37: 3 - Rebbe bil baglaň we ýagşylyk ediň; Şeýdip, ýurtda ýaşarsyň we hakykatdanam iýmitlenersiň.</w:t>
      </w:r>
    </w:p>
    <w:p/>
    <w:p>
      <w:r xmlns:w="http://schemas.openxmlformats.org/wordprocessingml/2006/main">
        <w:t xml:space="preserve">Ezekiezekil 36:13 Hökmürowan Reb şeýle diýýär; Sebäbi olar saňa: “Sen adamlary ýok edýärsiň, halklaryňy ýitirdiň;</w:t>
      </w:r>
    </w:p>
    <w:p/>
    <w:p>
      <w:r xmlns:w="http://schemas.openxmlformats.org/wordprocessingml/2006/main">
        <w:t xml:space="preserve">Reb Hudaý Ezekiezekil bilen gürleşip, ýeriň adamlary iýýändigini we halklaryň ýok edilmegine sebäp bolandygyny aýdýanlary ýazgarýar.</w:t>
      </w:r>
    </w:p>
    <w:p/>
    <w:p>
      <w:r xmlns:w="http://schemas.openxmlformats.org/wordprocessingml/2006/main">
        <w:t xml:space="preserve">1. Taňrynyň söýgüsi ýamanlykdan güýçlidir</w:t>
      </w:r>
    </w:p>
    <w:p/>
    <w:p>
      <w:r xmlns:w="http://schemas.openxmlformats.org/wordprocessingml/2006/main">
        <w:t xml:space="preserve">2. Günäni ýeňmek üçin Hudaýyň güýji</w:t>
      </w:r>
    </w:p>
    <w:p/>
    <w:p>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Zebur 46: 1-3 -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Ezekiezekil 36:14 Şonuň üçin adamlary mundan beýläk iýmäň, halklaryňyzy mundan beýläk ýitirmäň diýip, Hökmürowan Reb aýdýar.</w:t>
      </w:r>
    </w:p>
    <w:p/>
    <w:p>
      <w:r xmlns:w="http://schemas.openxmlformats.org/wordprocessingml/2006/main">
        <w:t xml:space="preserve">Bu bölüm Taňrynyň Öz halkyna mundan beýläk sütem etmegine ýol bermejekdigi baradaky wadasyny açýar.</w:t>
      </w:r>
    </w:p>
    <w:p/>
    <w:p>
      <w:r xmlns:w="http://schemas.openxmlformats.org/wordprocessingml/2006/main">
        <w:t xml:space="preserve">1. Taňrynyň söýgüsi baky dowam edýär - Taňrynyň Öz halkyny goramak baradaky üýtgewsiz ygrarlylygy hakda.</w:t>
      </w:r>
    </w:p>
    <w:p/>
    <w:p>
      <w:r xmlns:w="http://schemas.openxmlformats.org/wordprocessingml/2006/main">
        <w:t xml:space="preserve">2. Halas ediş güýji - Taňrynyň bagyşlamagynyň we rehiminiň güýji hakda.</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Işaýa 54:10 - "Çünki daglar gider, depeler aýrylar; ýöne merhemetim senden aýrylmaz, parahatçylyk ähtimem aýrylmaz" -diýip, saňa rehim edýän Reb aýdýar.</w:t>
      </w:r>
    </w:p>
    <w:p/>
    <w:p>
      <w:r xmlns:w="http://schemas.openxmlformats.org/wordprocessingml/2006/main">
        <w:t xml:space="preserve">Ezekiezekil 36:15 Men mundan beýläk adamlaryň sizden butparazlaryň utanjyny eşitmegine sebäp bolmaz, halkyň masgaraçylygyny mundan beýläk çekmersiňiz ýa-da halklaryňyzyň mundan beýläk ýykylmagyna sebäp bolmaz "diýýär Hökmürowan Reb.</w:t>
      </w:r>
    </w:p>
    <w:p/>
    <w:p>
      <w:r xmlns:w="http://schemas.openxmlformats.org/wordprocessingml/2006/main">
        <w:t xml:space="preserve">Hudaý öz halkyndan utanç we masgaraçylygy aýyrmagy wada berýär.</w:t>
      </w:r>
    </w:p>
    <w:p/>
    <w:p>
      <w:r xmlns:w="http://schemas.openxmlformats.org/wordprocessingml/2006/main">
        <w:t xml:space="preserve">1. Taňrynyň utançdan we masgaraçylykdan goramagy wadasy</w:t>
      </w:r>
    </w:p>
    <w:p/>
    <w:p>
      <w:r xmlns:w="http://schemas.openxmlformats.org/wordprocessingml/2006/main">
        <w:t xml:space="preserve">2. Taňrynyň Öz halkyna wepalylygyny ýatlatmak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34:22 - Reb bendeleriniň janyny halas edýär; Oňa gaçybatalga berenleriň hiç biri-de ýazgarylmaz.</w:t>
      </w:r>
    </w:p>
    <w:p/>
    <w:p>
      <w:r xmlns:w="http://schemas.openxmlformats.org/wordprocessingml/2006/main">
        <w:t xml:space="preserve">Ezekiezekil 36:16 Mundan başga-da Rebbiň sözi maňa geldi:</w:t>
      </w:r>
    </w:p>
    <w:p/>
    <w:p>
      <w:r xmlns:w="http://schemas.openxmlformats.org/wordprocessingml/2006/main">
        <w:t xml:space="preserve">Hudaýyň Ysraýyly dikeltmek baradaky wadasy.</w:t>
      </w:r>
    </w:p>
    <w:p/>
    <w:p>
      <w:r xmlns:w="http://schemas.openxmlformats.org/wordprocessingml/2006/main">
        <w:t xml:space="preserve">1. Rebbiň şertsiz söýgüsi we gutulyşy</w:t>
      </w:r>
    </w:p>
    <w:p/>
    <w:p>
      <w:r xmlns:w="http://schemas.openxmlformats.org/wordprocessingml/2006/main">
        <w:t xml:space="preserve">2. Mätäçlik döwründe Rebbiň wepalylygyna bil baglamak</w:t>
      </w:r>
    </w:p>
    <w:p/>
    <w:p>
      <w:r xmlns:w="http://schemas.openxmlformats.org/wordprocessingml/2006/main">
        <w:t xml:space="preserve">1. Rimliler 8:39 - ne beýiklik, ne çuňluk, ne-de ähli ýaradylyşda başga bir zat bizi Rebbimiz Isa Mesihdäki Hudaýyň söýgüsinden aýryp bilmez.</w:t>
      </w:r>
    </w:p>
    <w:p/>
    <w:p>
      <w:r xmlns:w="http://schemas.openxmlformats.org/wordprocessingml/2006/main">
        <w:t xml:space="preserve">2. Işaýa 40:31 - ýöne Rebbe garaşýanlar güýçlerini täzelärler; bürgüt ýaly ganatlar bilen giderler; ylgaýarlar we ýadamazlar; ýörärler we ýadamazlar.</w:t>
      </w:r>
    </w:p>
    <w:p/>
    <w:p>
      <w:r xmlns:w="http://schemas.openxmlformats.org/wordprocessingml/2006/main">
        <w:t xml:space="preserve">Ezekiezekil 36:17 Ynsan ogly, Ysraýyl halky öz topragynda mesgen tutanda, ony öz ýollary we amallary bilen haramladylar: ýollary aýrylan aýalyň haramlygy ýaly meniň öňümdedi.</w:t>
      </w:r>
    </w:p>
    <w:p/>
    <w:p>
      <w:r xmlns:w="http://schemas.openxmlformats.org/wordprocessingml/2006/main">
        <w:t xml:space="preserve">Ysraýyl nesli, Hudaýy kemsidýän hereketleri we hereketleri bilen öz topraklaryny haramlady.</w:t>
      </w:r>
    </w:p>
    <w:p/>
    <w:p>
      <w:r xmlns:w="http://schemas.openxmlformats.org/wordprocessingml/2006/main">
        <w:t xml:space="preserve">1: "Hudaý günä çydam etmeýär"</w:t>
      </w:r>
    </w:p>
    <w:p/>
    <w:p>
      <w:r xmlns:w="http://schemas.openxmlformats.org/wordprocessingml/2006/main">
        <w:t xml:space="preserve">2: "Diňlemezligiň netijeleri"</w:t>
      </w:r>
    </w:p>
    <w:p/>
    <w:p>
      <w:r xmlns:w="http://schemas.openxmlformats.org/wordprocessingml/2006/main">
        <w:t xml:space="preserve">1: Galatýalylar 6: 7-8 - "Aldanmaň: Hudaý masgaralanok, näme ekse, şony hem orar. Öz tenine eken adam çüýrüklik alar, ýöne biri. Ruh ekýän Ruhdan ebedi ýaşaýyş alar. "</w:t>
      </w:r>
    </w:p>
    <w:p/>
    <w:p>
      <w:r xmlns:w="http://schemas.openxmlformats.org/wordprocessingml/2006/main">
        <w:t xml:space="preserve">2: Süleýmanyň pähimleri 11:20 - "Egri ýürekli adamlar Reb üçin ýigrenji, ýöne günäkär ýollar onuň göwnünden turýar".</w:t>
      </w:r>
    </w:p>
    <w:p/>
    <w:p>
      <w:r xmlns:w="http://schemas.openxmlformats.org/wordprocessingml/2006/main">
        <w:t xml:space="preserve">Ezekiezekil 36:18 Şonuň üçin olara dökülen gany we hapalanan butlary üçin gaharymy dökdüm:</w:t>
      </w:r>
    </w:p>
    <w:p/>
    <w:p>
      <w:r xmlns:w="http://schemas.openxmlformats.org/wordprocessingml/2006/main">
        <w:t xml:space="preserve">Ysraýyllara Hudaýyň gahary dökülip, topragy hapalaýan butlara çokunmak üçin döküldi.</w:t>
      </w:r>
    </w:p>
    <w:p/>
    <w:p>
      <w:r xmlns:w="http://schemas.openxmlformats.org/wordprocessingml/2006/main">
        <w:t xml:space="preserve">1. Taňrynyň gazaby: Günäniň netijelerine düşünmek</w:t>
      </w:r>
    </w:p>
    <w:p/>
    <w:p>
      <w:r xmlns:w="http://schemas.openxmlformats.org/wordprocessingml/2006/main">
        <w:t xml:space="preserve">2. Iman bilen butparazlygyň arasyndaky söweş: Synaga nädip garşy durmaly</w:t>
      </w:r>
    </w:p>
    <w:p/>
    <w:p>
      <w:r xmlns:w="http://schemas.openxmlformats.org/wordprocessingml/2006/main">
        <w:t xml:space="preserve">1. Rimliler 6:23 - Günäniň sogapy ölümdir</w:t>
      </w:r>
    </w:p>
    <w:p/>
    <w:p>
      <w:r xmlns:w="http://schemas.openxmlformats.org/wordprocessingml/2006/main">
        <w:t xml:space="preserve">2. Koloseliler 3: 5 - Şonuň üçin ýeriňizdäki zatlary öldüriň: jynsy ahlaksyzlyk, haramlyk, hyjuw, erbet isleg we butparazlyk.</w:t>
      </w:r>
    </w:p>
    <w:p/>
    <w:p>
      <w:r xmlns:w="http://schemas.openxmlformats.org/wordprocessingml/2006/main">
        <w:t xml:space="preserve">Ezekiezekil 36:19 Men olary butparazlaryň arasynda dargatdym, olar ýurtlara dargadylar, ýollaryna we işlerine görä höküm etdim.</w:t>
      </w:r>
    </w:p>
    <w:p/>
    <w:p>
      <w:r xmlns:w="http://schemas.openxmlformats.org/wordprocessingml/2006/main">
        <w:t xml:space="preserve">Hudaý öz halkyny halklaryň arasynda dargatdy we hereketlerine görä höküm etdi.</w:t>
      </w:r>
    </w:p>
    <w:p/>
    <w:p>
      <w:r xmlns:w="http://schemas.openxmlformats.org/wordprocessingml/2006/main">
        <w:t xml:space="preserve">1. "Hudaý adalatly kazy"</w:t>
      </w:r>
    </w:p>
    <w:p/>
    <w:p>
      <w:r xmlns:w="http://schemas.openxmlformats.org/wordprocessingml/2006/main">
        <w:t xml:space="preserve">2. "Hereketlerimiziň netijeleri"</w:t>
      </w:r>
    </w:p>
    <w:p/>
    <w:p>
      <w:r xmlns:w="http://schemas.openxmlformats.org/wordprocessingml/2006/main">
        <w:t xml:space="preserve">1. Jamesakup 4:12 - "Halas edip we ýok edip bilýän ýekeje kanun çykaryjy we kazy bar. Youröne goňşyňyza höküm çykarjak kim?"</w:t>
      </w:r>
    </w:p>
    <w:p/>
    <w:p>
      <w:r xmlns:w="http://schemas.openxmlformats.org/wordprocessingml/2006/main">
        <w:t xml:space="preserve">2. Kanun taglymaty 32: 4 - "Ol gaýadyr, işi kämildir, çünki ähli ýollary hökümdir: hakykat we günäsiz Hudaý, adalatly we dogry".</w:t>
      </w:r>
    </w:p>
    <w:p/>
    <w:p>
      <w:r xmlns:w="http://schemas.openxmlformats.org/wordprocessingml/2006/main">
        <w:t xml:space="preserve">Ezekiezekil 36:20 Nirä giden butparazlara girenlerinde, mukaddes adymy haramladylar, olara: "Bular Rebbiň halky, olar öz ýurdundan çykdylar" diýdiler.</w:t>
      </w:r>
    </w:p>
    <w:p/>
    <w:p>
      <w:r xmlns:w="http://schemas.openxmlformats.org/wordprocessingml/2006/main">
        <w:t xml:space="preserve">Rebbiň halky butparazlara gidenlerinde Onuň adyny haram etdiler.</w:t>
      </w:r>
    </w:p>
    <w:p/>
    <w:p>
      <w:r xmlns:w="http://schemas.openxmlformats.org/wordprocessingml/2006/main">
        <w:t xml:space="preserve">1: Biz imanymyzda berk durmalydyrys we azaşanymyzda Rebbi ýatdan çykarmaly däldiris.</w:t>
      </w:r>
    </w:p>
    <w:p/>
    <w:p>
      <w:r xmlns:w="http://schemas.openxmlformats.org/wordprocessingml/2006/main">
        <w:t xml:space="preserve">2: Özümiziň kimdigimizi hemişe ýadymyzdan çykarmaly däldiris we ähli işlerimizde görkezmelidiris.</w:t>
      </w:r>
    </w:p>
    <w:p/>
    <w:p>
      <w:r xmlns:w="http://schemas.openxmlformats.org/wordprocessingml/2006/main">
        <w:t xml:space="preserve">1: Jamesakup 1:22 - youöne özüňizi aldap, diňe diňleýjiler bolman, söz ýerine ýetirijiler boluň.</w:t>
      </w:r>
    </w:p>
    <w:p/>
    <w:p>
      <w:r xmlns:w="http://schemas.openxmlformats.org/wordprocessingml/2006/main">
        <w:t xml:space="preserve">2: Matta 5:16 - lightagtylygyňyz adamlaryň öňünde şeýle ýagty bolsun, olar siziň gowy işleriňizi görüp, Gökdäki Ataňyzy şöhratlandyrsynlar.</w:t>
      </w:r>
    </w:p>
    <w:p/>
    <w:p>
      <w:r xmlns:w="http://schemas.openxmlformats.org/wordprocessingml/2006/main">
        <w:t xml:space="preserve">Ezekiezekil 36:21 Israelöne Ysraýyl halkynyň nirä giden butparazlaryň arasynda haram eden mukaddes adyma gynandym.</w:t>
      </w:r>
    </w:p>
    <w:p/>
    <w:p>
      <w:r xmlns:w="http://schemas.openxmlformats.org/wordprocessingml/2006/main">
        <w:t xml:space="preserve">Ysraýyl halkynyň butparazlaryň arasynda haram eden mukaddes adyna Hudaý rehim edýär.</w:t>
      </w:r>
    </w:p>
    <w:p/>
    <w:p>
      <w:r xmlns:w="http://schemas.openxmlformats.org/wordprocessingml/2006/main">
        <w:t xml:space="preserve">1. Taňrynyň bagyşlamagy we rehimdarlygy</w:t>
      </w:r>
    </w:p>
    <w:p/>
    <w:p>
      <w:r xmlns:w="http://schemas.openxmlformats.org/wordprocessingml/2006/main">
        <w:t xml:space="preserve">2. Pespälligiň güýji</w:t>
      </w:r>
    </w:p>
    <w:p/>
    <w:p>
      <w:r xmlns:w="http://schemas.openxmlformats.org/wordprocessingml/2006/main">
        <w:t xml:space="preserve">1. Luka 6: 36-38 - Ataňyzyň rehimli bolşy ýaly, rehimdar boluň.</w:t>
      </w:r>
    </w:p>
    <w:p/>
    <w:p>
      <w:r xmlns:w="http://schemas.openxmlformats.org/wordprocessingml/2006/main">
        <w:t xml:space="preserve">2. Jamesakup 4: 6-10 - Rebbiň öňünde özüni kiçeldiň, Ol sizi beýgelder.</w:t>
      </w:r>
    </w:p>
    <w:p/>
    <w:p>
      <w:r xmlns:w="http://schemas.openxmlformats.org/wordprocessingml/2006/main">
        <w:t xml:space="preserve">Ezekiezekil 36:22 Şonuň üçin Ysraýyl halkyna şeýle diýiň: “Hökmürowan Reb şeýle diýýär: Eý, Ysraýyl halky, muny seniň üçin däl-de, nirä giden bolsaň, butparazlaryň arasynda haram eden mukaddes adym üçin edýärin.</w:t>
      </w:r>
    </w:p>
    <w:p/>
    <w:p>
      <w:r xmlns:w="http://schemas.openxmlformats.org/wordprocessingml/2006/main">
        <w:t xml:space="preserve">Reb Hudaý Ysraýyl öýüne Özleri üçin däl-de, butparazlaryň arasynda haram eden mukaddes adynyň hatyrasyna hereket edýändigini ýatladýar.</w:t>
      </w:r>
    </w:p>
    <w:p/>
    <w:p>
      <w:r xmlns:w="http://schemas.openxmlformats.org/wordprocessingml/2006/main">
        <w:t xml:space="preserve">1. Taňrynyň mukaddes adyny goramagyň ähmiýeti</w:t>
      </w:r>
    </w:p>
    <w:p/>
    <w:p>
      <w:r xmlns:w="http://schemas.openxmlformats.org/wordprocessingml/2006/main">
        <w:t xml:space="preserve">2. Hudaý biziň öwgä we öwgä mynasyp</w:t>
      </w:r>
    </w:p>
    <w:p/>
    <w:p>
      <w:r xmlns:w="http://schemas.openxmlformats.org/wordprocessingml/2006/main">
        <w:t xml:space="preserve">1. Işaýa 43: 7 - Meniň adym bilen çagyrylan, şöhratym üçin ýaradan, ýaradan we ýaradan her kim.</w:t>
      </w:r>
    </w:p>
    <w:p/>
    <w:p>
      <w:r xmlns:w="http://schemas.openxmlformats.org/wordprocessingml/2006/main">
        <w:t xml:space="preserve">2. Zebur 9:11 - Sionda tagtda oturan Rebbe alkyş aýdyň! Halklarynyň arasynda eden işlerini aýdyň!</w:t>
      </w:r>
    </w:p>
    <w:p/>
    <w:p>
      <w:r xmlns:w="http://schemas.openxmlformats.org/wordprocessingml/2006/main">
        <w:t xml:space="preserve">Ezekiezekil 36:23 Milletleriň arasynda haramlanan beýik atymy mukaddes ederin, olaryň arasynda haram eden; Olaryň gözleriniň öňünde mukaddes ediljek wagtym, butparazlar meniň Rebdigimi bilerler.</w:t>
      </w:r>
    </w:p>
    <w:p/>
    <w:p>
      <w:r xmlns:w="http://schemas.openxmlformats.org/wordprocessingml/2006/main">
        <w:t xml:space="preserve">Hudaý öz halky tarapyndan butparazlaryň arasynda haramlanan beýik adyny mukaddes etmegi wada berýär. Milletler Öz halkynda mukaddes edilende Onuň Rebdigini tanarlar.</w:t>
      </w:r>
    </w:p>
    <w:p/>
    <w:p>
      <w:r xmlns:w="http://schemas.openxmlformats.org/wordprocessingml/2006/main">
        <w:t xml:space="preserve">1. Mukaddesleşdirmegiň güýji: Taňrynyň halky mukaddesligini nädip görkezip biler</w:t>
      </w:r>
    </w:p>
    <w:p/>
    <w:p>
      <w:r xmlns:w="http://schemas.openxmlformats.org/wordprocessingml/2006/main">
        <w:t xml:space="preserve">2. Tabynlygyň täsiri: Hereketlerimiz Taňrynyň beýikligini nädip görkezýär</w:t>
      </w:r>
    </w:p>
    <w:p/>
    <w:p>
      <w:r xmlns:w="http://schemas.openxmlformats.org/wordprocessingml/2006/main">
        <w:t xml:space="preserve">1. Işaýa 43:25 - "Özümiň hatyrasyna, günäleriňizi öçürýän we günäleriňizi indi ýatlamaýan men men."</w:t>
      </w:r>
    </w:p>
    <w:p/>
    <w:p>
      <w:r xmlns:w="http://schemas.openxmlformats.org/wordprocessingml/2006/main">
        <w:t xml:space="preserve">2. Rimliler 8:29 - "Hudaý öňden bilýänler üçin, köp doganlaryň arasynda ilkinji bolup dogulmagy üçin Oglunyň keşbine laýyk gelmegini öňünden kesgitledi".</w:t>
      </w:r>
    </w:p>
    <w:p/>
    <w:p>
      <w:r xmlns:w="http://schemas.openxmlformats.org/wordprocessingml/2006/main">
        <w:t xml:space="preserve">Ezekiezekil 36:24 Çünki men sizi butparazlaryň arasyndan alyp, ähli ýurtlardan ýygnap, sizi öz ýurduňyza getirerin.</w:t>
      </w:r>
    </w:p>
    <w:p/>
    <w:p>
      <w:r xmlns:w="http://schemas.openxmlformats.org/wordprocessingml/2006/main">
        <w:t xml:space="preserve">Hudaý Ysraýyl halkyny öz topragyna dikelder.</w:t>
      </w:r>
    </w:p>
    <w:p/>
    <w:p>
      <w:r xmlns:w="http://schemas.openxmlformats.org/wordprocessingml/2006/main">
        <w:t xml:space="preserve">1: Hudaý hemişe Öz halkyny özüne getirer.</w:t>
      </w:r>
    </w:p>
    <w:p/>
    <w:p>
      <w:r xmlns:w="http://schemas.openxmlformats.org/wordprocessingml/2006/main">
        <w:t xml:space="preserve">2: Taňrynyň wadalary hiç wagt bozulmaz.</w:t>
      </w:r>
    </w:p>
    <w:p/>
    <w:p>
      <w:r xmlns:w="http://schemas.openxmlformats.org/wordprocessingml/2006/main">
        <w:t xml:space="preserve">1: Işaýa 43: 5-6 - "Gorkma, çünki men seniň bilendirin: tohumyňy gündogardan getirerin we günbatardan seni ýygnaryn; demirgazykda aýdaryn, ber, günortada, Yza çekilmäň: ogullarymy uzakdan, gyzlarymy dünýäniň ujundan getiriň. "</w:t>
      </w:r>
    </w:p>
    <w:p/>
    <w:p>
      <w:r xmlns:w="http://schemas.openxmlformats.org/wordprocessingml/2006/main">
        <w:t xml:space="preserve">2: Rimliler 11: 26-27 - "Şeýdip, bütin Ysraýyl halas bolar: ýazylyşy ýaly, Halas ediji Siondan çykar we Jacobakupdan hudaýsyzlygy terk eder: Çünki men olara beren ähtim. günälerini ýok eder ".</w:t>
      </w:r>
    </w:p>
    <w:p/>
    <w:p>
      <w:r xmlns:w="http://schemas.openxmlformats.org/wordprocessingml/2006/main">
        <w:t xml:space="preserve">Ezekiezekil 36:25 Soňra saňa arassa suw seperin, sen bolsa arassa bolarsyň: ähli hapa zatlaryňyzdan we ähli butlaryňyzdan sizi arassalaýaryn.</w:t>
      </w:r>
    </w:p>
    <w:p/>
    <w:p>
      <w:r xmlns:w="http://schemas.openxmlformats.org/wordprocessingml/2006/main">
        <w:t xml:space="preserve">Hudaý ysraýyllary günälerinden we butlaryndan arassalamagy wada berdi.</w:t>
      </w:r>
    </w:p>
    <w:p/>
    <w:p>
      <w:r xmlns:w="http://schemas.openxmlformats.org/wordprocessingml/2006/main">
        <w:t xml:space="preserve">1. Heartüregiňizi arassalaň: Taňrynyň gutulyşynyň güýjüne düşünmek</w:t>
      </w:r>
    </w:p>
    <w:p/>
    <w:p>
      <w:r xmlns:w="http://schemas.openxmlformats.org/wordprocessingml/2006/main">
        <w:t xml:space="preserve">2. Arassa durmuşda ýaşamak: Butparazlygy ret etmek we Taňrynyň Sözüni kabul etmek</w:t>
      </w:r>
    </w:p>
    <w:p/>
    <w:p>
      <w:r xmlns:w="http://schemas.openxmlformats.org/wordprocessingml/2006/main">
        <w:t xml:space="preserve">1. Resullaryň Işleri 15: 9 - we ýüreklerini iman bilen arassalap, biziň bilen olaryň arasynda hiç hili tapawut goýmaň.</w:t>
      </w:r>
    </w:p>
    <w:p/>
    <w:p>
      <w:r xmlns:w="http://schemas.openxmlformats.org/wordprocessingml/2006/main">
        <w:t xml:space="preserve">2. 1 Korintoslylar 10:14 - Şonuň üçin söýgülim, butparazlykdan gaçyň.</w:t>
      </w:r>
    </w:p>
    <w:p/>
    <w:p>
      <w:r xmlns:w="http://schemas.openxmlformats.org/wordprocessingml/2006/main">
        <w:t xml:space="preserve">Ezekiezekil 36:26 Size täze ýürek bererin, içiňize täze ruh bererin, daş ýüregi teniňizden aýyraryn we size ýürek bererin.</w:t>
      </w:r>
    </w:p>
    <w:p/>
    <w:p>
      <w:r xmlns:w="http://schemas.openxmlformats.org/wordprocessingml/2006/main">
        <w:t xml:space="preserve">Hudaý bize täze ýürek we ruh bermegi we ýüreklerimizi bizden aýyrmagy wada berýär.</w:t>
      </w:r>
    </w:p>
    <w:p/>
    <w:p>
      <w:r xmlns:w="http://schemas.openxmlformats.org/wordprocessingml/2006/main">
        <w:t xml:space="preserve">1. Hudaý bize wada berýän täze ýürek - Ezekiezekil 36: 26-da Taňrynyň üýtgeýän güýjüni öwrenmek</w:t>
      </w:r>
    </w:p>
    <w:p/>
    <w:p>
      <w:r xmlns:w="http://schemas.openxmlformats.org/wordprocessingml/2006/main">
        <w:t xml:space="preserve">2. Et ýüregi - Ezekiezekil 36:26 laýyklykda et ýüreginiň bolmagynyň ähmiýetini öwrenmek</w:t>
      </w:r>
    </w:p>
    <w:p/>
    <w:p>
      <w:r xmlns:w="http://schemas.openxmlformats.org/wordprocessingml/2006/main">
        <w:t xml:space="preserve">1. Jeremiahermeýa 24: 7 - Meni Reb diýip tanamak üçin ýürek bererin, olar meniň halkym bolar, men bolsa olaryň Hudaýy bolaryn, çünki olar bütin ýürekleri bilen maňa gaýdyp gelerler.</w:t>
      </w:r>
    </w:p>
    <w:p/>
    <w:p>
      <w:r xmlns:w="http://schemas.openxmlformats.org/wordprocessingml/2006/main">
        <w:t xml:space="preserve">2. Zebur 51:10 - Eý, Hudaý, içimde arassa ýürek döred; içimde dogry ruhy täzeläň.</w:t>
      </w:r>
    </w:p>
    <w:p/>
    <w:p>
      <w:r xmlns:w="http://schemas.openxmlformats.org/wordprocessingml/2006/main">
        <w:t xml:space="preserve">Ezekiezekil 36:27 Ruhumy içiňize salaryn we kanunlarymda gezmäge mejbur ederin, hökümlerimi ýerine ýetirersiňiz.</w:t>
      </w:r>
    </w:p>
    <w:p/>
    <w:p>
      <w:r xmlns:w="http://schemas.openxmlformats.org/wordprocessingml/2006/main">
        <w:t xml:space="preserve">Hudaý ruhuny içimize salar we kanunlarynda gezmegimize we hökümlerini berjaý etmegimize sebäp bolar.</w:t>
      </w:r>
    </w:p>
    <w:p/>
    <w:p>
      <w:r xmlns:w="http://schemas.openxmlformats.org/wordprocessingml/2006/main">
        <w:t xml:space="preserve">1. Mukaddes Ruhuň durmuşy üýtgetmek güýji</w:t>
      </w:r>
    </w:p>
    <w:p/>
    <w:p>
      <w:r xmlns:w="http://schemas.openxmlformats.org/wordprocessingml/2006/main">
        <w:t xml:space="preserve">2. Liveaşaýyş ýolumyzda Hudaýa boýun bolmak</w:t>
      </w:r>
    </w:p>
    <w:p/>
    <w:p>
      <w:r xmlns:w="http://schemas.openxmlformats.org/wordprocessingml/2006/main">
        <w:t xml:space="preserve">1. Rimliler 8:14 15 Çünki Hudaýyň Ruhy bilen dolandyrylýanlaryň hemmesi Hudaýyň ogullarydyr.</w:t>
      </w:r>
    </w:p>
    <w:p/>
    <w:p>
      <w:r xmlns:w="http://schemas.openxmlformats.org/wordprocessingml/2006/main">
        <w:t xml:space="preserve">2. Jamesakup 1:22 25 Butöne özüňizi aldap, diňe diňleýjiler däl-de, söz ýerine ýetirijiler boluň.</w:t>
      </w:r>
    </w:p>
    <w:p/>
    <w:p>
      <w:r xmlns:w="http://schemas.openxmlformats.org/wordprocessingml/2006/main">
        <w:t xml:space="preserve">Ezekiezekil 36:28 Siziň ata-babalaryňyza beren topragymda ýaşarsyňyz. sen meniň halkym bolarsyň, men bolsa seniň Hudaýyň bolaryn.</w:t>
      </w:r>
    </w:p>
    <w:p/>
    <w:p>
      <w:r xmlns:w="http://schemas.openxmlformats.org/wordprocessingml/2006/main">
        <w:t xml:space="preserve">Hudaý Ysraýyla Öz Hudaýy boljakdygyny we ata-babalaryna beren topragynda mesgen tutup, Onuň halky boljakdygyny wada berdi.</w:t>
      </w:r>
    </w:p>
    <w:p/>
    <w:p>
      <w:r xmlns:w="http://schemas.openxmlformats.org/wordprocessingml/2006/main">
        <w:t xml:space="preserve">1. Taňrynyň mesgen tutmak wadasy: Ezekiezekil 36:28 ähtini öwrenmek</w:t>
      </w:r>
    </w:p>
    <w:p/>
    <w:p>
      <w:r xmlns:w="http://schemas.openxmlformats.org/wordprocessingml/2006/main">
        <w:t xml:space="preserve">2. Taňrynyň wepalylygy: ähtine wada bermek</w:t>
      </w:r>
    </w:p>
    <w:p/>
    <w:p>
      <w:r xmlns:w="http://schemas.openxmlformats.org/wordprocessingml/2006/main">
        <w:t xml:space="preserve">1. Jeremiahermeýa 31: 33-34 - "thisöne bu günlerden soň Ysraýyl halky bilen baglaşjak ähtim, Reb şeýle diýýär: Kanunlarymy olaryň içine goýaryn we ýüreklerine ýazaryn. Men olaryň Hudaýy bolaryn we olar meniň halkym bolarlar ".</w:t>
      </w:r>
    </w:p>
    <w:p/>
    <w:p>
      <w:r xmlns:w="http://schemas.openxmlformats.org/wordprocessingml/2006/main">
        <w:t xml:space="preserve">2. 2 Korintoslylar 6:16 - "Hudaýyň ybadathanasy butlar bilen nähili ylalaşyk baglaşdy? Çünki biz diri Hudaýyň ybadathanasydyrys; Hudaýyň aýdyşy ýaly, men olaryň arasynda mesgen tutaryn we olaryň arasynda gezerin we men olaryň bolaryn. Hudaý, olar meniň halkym bolarlar.</w:t>
      </w:r>
    </w:p>
    <w:p/>
    <w:p>
      <w:r xmlns:w="http://schemas.openxmlformats.org/wordprocessingml/2006/main">
        <w:t xml:space="preserve">Ezekiezekil 36:29 Men sizi ähli haramlyklaryňyzdan halas ederin, mekgejöwen çagyraryn, köpelderin we açlyk çekmerin.</w:t>
      </w:r>
    </w:p>
    <w:p/>
    <w:p>
      <w:r xmlns:w="http://schemas.openxmlformats.org/wordprocessingml/2006/main">
        <w:t xml:space="preserve">Hudaý halky haramlykdan halas etmegi we açlygyň öňüni almak üçin iýmit bermegi wada berýär.</w:t>
      </w:r>
    </w:p>
    <w:p/>
    <w:p>
      <w:r xmlns:w="http://schemas.openxmlformats.org/wordprocessingml/2006/main">
        <w:t xml:space="preserve">1. Taňrynyň goragy we üpjünçiligi</w:t>
      </w:r>
    </w:p>
    <w:p/>
    <w:p>
      <w:r xmlns:w="http://schemas.openxmlformats.org/wordprocessingml/2006/main">
        <w:t xml:space="preserve">2. Taňrynyň wadalarynyň güýji</w:t>
      </w:r>
    </w:p>
    <w:p/>
    <w:p>
      <w:r xmlns:w="http://schemas.openxmlformats.org/wordprocessingml/2006/main">
        <w:t xml:space="preserve">1. Işaýa 54:10 - "Çünki daglar gider, depeler aýrylar; ýöne merhemetim senden aýrylmaz, parahatçylyk ähtimem aýrylmaz" -diýip, saňa rehim edýän Reb aýdýar.</w:t>
      </w:r>
    </w:p>
    <w:p/>
    <w:p>
      <w:r xmlns:w="http://schemas.openxmlformats.org/wordprocessingml/2006/main">
        <w:t xml:space="preserve">2. Zebur 145: 15-16 - "Hemmeleriň gözi saňa garaşýar, wagtynda etini berýärsiň. Eliňi açýarsyň we ähli janly-jandarlaryň islegini kanagatlandyrýarsyň."</w:t>
      </w:r>
    </w:p>
    <w:p/>
    <w:p>
      <w:r xmlns:w="http://schemas.openxmlformats.org/wordprocessingml/2006/main">
        <w:t xml:space="preserve">Ezekiezekil 36:30 Men butlaryň arasynda açlyk bolmazlygy üçin agajyň miwesini we ekin meýdanyny köpelderin.</w:t>
      </w:r>
    </w:p>
    <w:p/>
    <w:p>
      <w:r xmlns:w="http://schemas.openxmlformats.org/wordprocessingml/2006/main">
        <w:t xml:space="preserve">Hudaý öz halkyna ýeterlik iýmit bermezligi üçin mundan beýläk utanmazlygy üçin wada berýär.</w:t>
      </w:r>
    </w:p>
    <w:p/>
    <w:p>
      <w:r xmlns:w="http://schemas.openxmlformats.org/wordprocessingml/2006/main">
        <w:t xml:space="preserve">1. Taňrynyň üpjünçiligi - Rebbiň üpjün etmek ukybyna bil baglamak.</w:t>
      </w:r>
    </w:p>
    <w:p/>
    <w:p>
      <w:r xmlns:w="http://schemas.openxmlformats.org/wordprocessingml/2006/main">
        <w:t xml:space="preserve">2. Utanjyny ýeňip geçmek - Taňrynyň merhemetiniň güýji bilen ýaşamak.</w:t>
      </w:r>
    </w:p>
    <w:p/>
    <w:p>
      <w:r xmlns:w="http://schemas.openxmlformats.org/wordprocessingml/2006/main">
        <w:t xml:space="preserve">1. Filipililer 4:19 - Hudaýym, Isa Mesihiň şöhratdaky baýlygyna görä ähli mätäçligiňizi üpjün eder.</w:t>
      </w:r>
    </w:p>
    <w:p/>
    <w:p>
      <w:r xmlns:w="http://schemas.openxmlformats.org/wordprocessingml/2006/main">
        <w:t xml:space="preserve">2. Işaýa 54: 4 - Gorkma; utanmaň, utanmaň. utanmaz, çünki ýaşlygyň utanjyny ýatdan çykararsyň, dullygyňy masgara etmersiň.</w:t>
      </w:r>
    </w:p>
    <w:p/>
    <w:p>
      <w:r xmlns:w="http://schemas.openxmlformats.org/wordprocessingml/2006/main">
        <w:t xml:space="preserve">Ezekiezekil 36:31 Şonda öz ýaman ýollaryňyzy, gowy däl işleriňizi ýada salarsyňyz we günäleriňiz we ýigrençleriňiz üçin özüňizi görersiňiz.</w:t>
      </w:r>
    </w:p>
    <w:p/>
    <w:p>
      <w:r xmlns:w="http://schemas.openxmlformats.org/wordprocessingml/2006/main">
        <w:t xml:space="preserve">Hudaý günäli ýollarymyzy ýada salmagymyzy we günälerimiz we ýigrençlerimiz üçin ýigrenmegimizi duýdurýar.</w:t>
      </w:r>
    </w:p>
    <w:p/>
    <w:p>
      <w:r xmlns:w="http://schemas.openxmlformats.org/wordprocessingml/2006/main">
        <w:t xml:space="preserve">1. Toba: Günäni ret etmegi we Hudaýa eýermegi öwrenmek</w:t>
      </w:r>
    </w:p>
    <w:p/>
    <w:p>
      <w:r xmlns:w="http://schemas.openxmlformats.org/wordprocessingml/2006/main">
        <w:t xml:space="preserve">2. Heartsüregimizi barlamak: Günäli tebigatymyzy tanamak</w:t>
      </w:r>
    </w:p>
    <w:p/>
    <w:p>
      <w:r xmlns:w="http://schemas.openxmlformats.org/wordprocessingml/2006/main">
        <w:t xml:space="preserve">1. Rimliler 3: 23-24 - Sebäbi hemmeler günä edip, Hudaýyň şöhratyndan mahrum boldular, Mesih Isadaky gutulyş arkaly merhemeti bilen erkin aklandylar.</w:t>
      </w:r>
    </w:p>
    <w:p/>
    <w:p>
      <w:r xmlns:w="http://schemas.openxmlformats.org/wordprocessingml/2006/main">
        <w:t xml:space="preserve">2. 1 Johnahýa 1: 8-9 - Günämiz ýok diýsek, özümizi aldaýarys we hakykat bizde ýok. Günälerimizi boýun alsak, Ol wepalydyr we günälerimizi bagyşlar we ähli adalatsyzlyklardan saplar.</w:t>
      </w:r>
    </w:p>
    <w:p/>
    <w:p>
      <w:r xmlns:w="http://schemas.openxmlformats.org/wordprocessingml/2006/main">
        <w:t xml:space="preserve">Ezekiezekil 36:32 Saňa mälim bolsun, muny seniň üçin etmeýärin, eý Ysraýyl halky, öz ýollaryň üçin utan we utan.</w:t>
      </w:r>
    </w:p>
    <w:p/>
    <w:p>
      <w:r xmlns:w="http://schemas.openxmlformats.org/wordprocessingml/2006/main">
        <w:t xml:space="preserve">Hudaý öz ýollarymyz üçin utanmagymyzy we utanmagymyzy isleýär.</w:t>
      </w:r>
    </w:p>
    <w:p/>
    <w:p>
      <w:r xmlns:w="http://schemas.openxmlformats.org/wordprocessingml/2006/main">
        <w:t xml:space="preserve">1. Günälerimizi boýun almak we ýollarymyzdan ýüz öwürmek zerurlygy</w:t>
      </w:r>
    </w:p>
    <w:p/>
    <w:p>
      <w:r xmlns:w="http://schemas.openxmlformats.org/wordprocessingml/2006/main">
        <w:t xml:space="preserve">2. Günälerimize garamazdan Taňrynyň söýgüsi we bagyşlamagy</w:t>
      </w:r>
    </w:p>
    <w:p/>
    <w:p>
      <w:r xmlns:w="http://schemas.openxmlformats.org/wordprocessingml/2006/main">
        <w:t xml:space="preserve">1. Işaýa 43:25 - "Özümiň hatyrasyna, günäleriňizi öçürýän we günäleriňizi indi ýatlamaýan men men."</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Ezekiezekil 36:33 Hökmürowan Reb şeýle diýýär: Youhli günäleriňizden arassalan günümde sizi şäherlerde ýaşamaga mejbur ederin, galyndylar gurlar.</w:t>
      </w:r>
    </w:p>
    <w:p/>
    <w:p>
      <w:r xmlns:w="http://schemas.openxmlformats.org/wordprocessingml/2006/main">
        <w:t xml:space="preserve">Hudaý öz halkyny günälerinden arassalamagy wada berýär we olara şäherlerde ýaşamaga we ýurdy täzeden gurmaga umyt berýär.</w:t>
      </w:r>
    </w:p>
    <w:p/>
    <w:p>
      <w:r xmlns:w="http://schemas.openxmlformats.org/wordprocessingml/2006/main">
        <w:t xml:space="preserve">1. Hudaýa bolan umydymyz: Täze başlangyçlaryň wadasynda ýaşaýyş</w:t>
      </w:r>
    </w:p>
    <w:p/>
    <w:p>
      <w:r xmlns:w="http://schemas.openxmlformats.org/wordprocessingml/2006/main">
        <w:t xml:space="preserve">2. Taňrynyň dikeldiş wadasy: ostitirilen zady yzyna almak</w:t>
      </w:r>
    </w:p>
    <w:p/>
    <w:p>
      <w:r xmlns:w="http://schemas.openxmlformats.org/wordprocessingml/2006/main">
        <w:t xml:space="preserve">1. Işaýa 54: 2-3 Çadyryňyzyň ýerini ulaldyň we ýaşaýan ýerleriňiziň perdelerini uzadyň; saklama; şnurlaryňyzy uzadyň we hasalaryňyzy berkidiň. Çünki siz daşary ýurda sag we çepe ýaýrarsyňyz, nesilleriňiz halklara eýe bolar we halklary çöl şäherleri eder.</w:t>
      </w:r>
    </w:p>
    <w:p/>
    <w:p>
      <w:r xmlns:w="http://schemas.openxmlformats.org/wordprocessingml/2006/main">
        <w:t xml:space="preserve">2. Jeremiahermeýa 29:11 Sebäbi size geljegiňizi we umydyňyzy bermek üçin ýamanlyk däl-de, abadançylyk meýilnamalaryny Reb aýdýar.</w:t>
      </w:r>
    </w:p>
    <w:p/>
    <w:p>
      <w:r xmlns:w="http://schemas.openxmlformats.org/wordprocessingml/2006/main">
        <w:t xml:space="preserve">Ezekiezekil 36:34 Çöl toprak ekiler, geçip barýanlaryň hemmesiniň öňünde harabalyk bolar.</w:t>
      </w:r>
    </w:p>
    <w:p/>
    <w:p>
      <w:r xmlns:w="http://schemas.openxmlformats.org/wordprocessingml/2006/main">
        <w:t xml:space="preserve">Bir wagtlar weýran bolan ýerler indi ekilip, dikeldiler.</w:t>
      </w:r>
    </w:p>
    <w:p/>
    <w:p>
      <w:r xmlns:w="http://schemas.openxmlformats.org/wordprocessingml/2006/main">
        <w:t xml:space="preserve">1: Taňrynyň wadalarynda umyt we güýç tapyp bileris.</w:t>
      </w:r>
    </w:p>
    <w:p/>
    <w:p>
      <w:r xmlns:w="http://schemas.openxmlformats.org/wordprocessingml/2006/main">
        <w:t xml:space="preserve">2: Hudaý ýitirilen zady dikeldip biler.</w:t>
      </w:r>
    </w:p>
    <w:p/>
    <w:p>
      <w:r xmlns:w="http://schemas.openxmlformats.org/wordprocessingml/2006/main">
        <w:t xml:space="preserve">1: Işaýa 54:10 - "Daglar titrese we depeler aýrylsa-da, size bolan çäksiz söýgim sarsmaz we parahatçylyk ähtim aýrylmaz" -diýip, size rehim edýän Reb aýdýar.</w:t>
      </w:r>
    </w:p>
    <w:p/>
    <w:p>
      <w:r xmlns:w="http://schemas.openxmlformats.org/wordprocessingml/2006/main">
        <w:t xml:space="preserve">2: Işaýa 43: 18-19 - "Öňki zatlary ýatdan çykaryň; geçmişiň üstünde durmaň. Seret, men täze bir zat edýärin! Indi ösüp başlady; duýmaýarsyňyzmy? Çölde ýol açýaryn we çöldäki akymlar. "</w:t>
      </w:r>
    </w:p>
    <w:p/>
    <w:p>
      <w:r xmlns:w="http://schemas.openxmlformats.org/wordprocessingml/2006/main">
        <w:t xml:space="preserve">Ezekiezekil 36:35 Olar: «Bu harabalyk Erem bagyna meňzeýär; galyndylar, harabaçylyklar weýran edilen şäherler gabaw astyna alynýar we ýaşaýar.</w:t>
      </w:r>
    </w:p>
    <w:p/>
    <w:p>
      <w:r xmlns:w="http://schemas.openxmlformats.org/wordprocessingml/2006/main">
        <w:t xml:space="preserve">Bir wagtlar weýran edilen ýer dikeldilip, Erem bagyna öwrüldi.</w:t>
      </w:r>
    </w:p>
    <w:p/>
    <w:p>
      <w:r xmlns:w="http://schemas.openxmlformats.org/wordprocessingml/2006/main">
        <w:t xml:space="preserve">1. Taňrynyň dikeldilmegi umytdan we wadadan doly.</w:t>
      </w:r>
    </w:p>
    <w:p/>
    <w:p>
      <w:r xmlns:w="http://schemas.openxmlformats.org/wordprocessingml/2006/main">
        <w:t xml:space="preserve">2. Taňrynyň wepalylygy çöllük ýerleriň özgermeginde aýdyň görünýär.</w:t>
      </w:r>
    </w:p>
    <w:p/>
    <w:p>
      <w:r xmlns:w="http://schemas.openxmlformats.org/wordprocessingml/2006/main">
        <w:t xml:space="preserve">1. Işaýa 51: 3 - "Çünki Reb Siony teselli berer, ähli boş ýerlerine teselli berer, çölüni Erem bagy, çölüni Rebbiň bagy ýaly eder; Onda şatlyk we şatlyk tapylar, minnetdarlyk we aýdymyň sesi. "</w:t>
      </w:r>
    </w:p>
    <w:p/>
    <w:p>
      <w:r xmlns:w="http://schemas.openxmlformats.org/wordprocessingml/2006/main">
        <w:t xml:space="preserve">2. Zebur 145: 17 - "Reb ähli ýollarynda dogruçyl we ähli işlerinde mylaýym".</w:t>
      </w:r>
    </w:p>
    <w:p/>
    <w:p>
      <w:r xmlns:w="http://schemas.openxmlformats.org/wordprocessingml/2006/main">
        <w:t xml:space="preserve">Ezekiezekil 36:36 Soňra daş-töweregiňizde galan butparazlar, Rebbiň weýran edilen ýerleri gurýandygymy we harabaçylygy ekjekdigimi bilerler: Men muny Reb aýtdym, ederin.</w:t>
      </w:r>
    </w:p>
    <w:p/>
    <w:p>
      <w:r xmlns:w="http://schemas.openxmlformats.org/wordprocessingml/2006/main">
        <w:t xml:space="preserve">Hudaý weýran edilen we weýran edilen zatlary täzeden gurmagy we gaýtadan dikeltmegi wada berýär.</w:t>
      </w:r>
    </w:p>
    <w:p/>
    <w:p>
      <w:r xmlns:w="http://schemas.openxmlformats.org/wordprocessingml/2006/main">
        <w:t xml:space="preserve">1. Taňrynyň dikeldiş wadasy</w:t>
      </w:r>
    </w:p>
    <w:p/>
    <w:p>
      <w:r xmlns:w="http://schemas.openxmlformats.org/wordprocessingml/2006/main">
        <w:t xml:space="preserve">2. Taňrynyň täzeleniş wadasy</w:t>
      </w:r>
    </w:p>
    <w:p/>
    <w:p>
      <w:r xmlns:w="http://schemas.openxmlformats.org/wordprocessingml/2006/main">
        <w:t xml:space="preserve">1. Işaýa 43: 18-19 Öňki zatlary ýada salmaň, köne zatlary göz öňünde tutmaň. Ine, men täze bir zat edýärin; indi çykýar, duýmaýarsyňmy? Çölde, çölde derýalarda ýol açaryn.</w:t>
      </w:r>
    </w:p>
    <w:p/>
    <w:p>
      <w:r xmlns:w="http://schemas.openxmlformats.org/wordprocessingml/2006/main">
        <w:t xml:space="preserve">2. Zebur 147: 2-3 Reb Iýerusalimi gurýar; Ysraýyldan kowulanlary ýygnaýar. Theüregi ýarylanlary bejerýär we ýaralaryny daňýar.</w:t>
      </w:r>
    </w:p>
    <w:p/>
    <w:p>
      <w:r xmlns:w="http://schemas.openxmlformats.org/wordprocessingml/2006/main">
        <w:t xml:space="preserve">Ezekiezekil 36:37 Hökmürowan Reb şeýle diýýär; Muňa entek Ysraýyl halky sorar, olar üçin muny ederin; Olary sürü ýaly erkekler bilen köpelderin.</w:t>
      </w:r>
    </w:p>
    <w:p/>
    <w:p>
      <w:r xmlns:w="http://schemas.openxmlformats.org/wordprocessingml/2006/main">
        <w:t xml:space="preserve">Hudaý Ysraýyl neslinde sürü ýaly adamlaryň sanyny köpeltmegi wada berdi.</w:t>
      </w:r>
    </w:p>
    <w:p/>
    <w:p>
      <w:r xmlns:w="http://schemas.openxmlformats.org/wordprocessingml/2006/main">
        <w:t xml:space="preserve">1. Taňrynyň wepalylygy - Ysraýylyň sürüsini köpeltmek baradaky Hudaýyň beren wadasy, Öz halkyna wepalylygyny ýatladýar.</w:t>
      </w:r>
    </w:p>
    <w:p/>
    <w:p>
      <w:r xmlns:w="http://schemas.openxmlformats.org/wordprocessingml/2006/main">
        <w:t xml:space="preserve">2. Taňrynyň üpjünçiligi - Hudaýyň Ysraýyl sürüsini köpeltmek baradaky wadasy, Öz halky üçin beren üpjünçiligini ýada salýar.</w:t>
      </w:r>
    </w:p>
    <w:p/>
    <w:p>
      <w:r xmlns:w="http://schemas.openxmlformats.org/wordprocessingml/2006/main">
        <w:t xml:space="preserve">1. Matta 6: 25-26 - Şonuň üçin size aýdýaryn, durmuşyňyz, näme iýjegiňiz, näme içjekdigiňiz ýa-da bedeniňiz, geýjek zadyňyz hakda alada galmaň. Durmuş iýmitden, beden eşikden köp dälmi?</w:t>
      </w:r>
    </w:p>
    <w:p/>
    <w:p>
      <w:r xmlns:w="http://schemas.openxmlformats.org/wordprocessingml/2006/main">
        <w:t xml:space="preserve">2. Zebur 23: 1-3 - Reb meniň çopanymdyr; Men islämok Ol meni ýaşyl öri meýdanlarynda ýatmaga mejbur edýär. Ol meni ümsüm suwlaryň kenaryna alyp barýar. Ol meniň janymy dikeldýär.</w:t>
      </w:r>
    </w:p>
    <w:p/>
    <w:p>
      <w:r xmlns:w="http://schemas.openxmlformats.org/wordprocessingml/2006/main">
        <w:t xml:space="preserve">Ezekiezekil 36:38 Mukaddes sürü ýaly, Iýerusalimiň sürüleri ýaly dabaralarda; Galyndy şäherler köp sanly adam bilen doldurylar, şonda olar meniň Rebdigimi bilerler.</w:t>
      </w:r>
    </w:p>
    <w:p/>
    <w:p>
      <w:r xmlns:w="http://schemas.openxmlformats.org/wordprocessingml/2006/main">
        <w:t xml:space="preserve">Taňrynyň weýran şäherleriň adamlar bilen dolduryljakdygy we Onuň Rebdigini bilerler.</w:t>
      </w:r>
    </w:p>
    <w:p/>
    <w:p>
      <w:r xmlns:w="http://schemas.openxmlformats.org/wordprocessingml/2006/main">
        <w:t xml:space="preserve">1. Taňrynyň halas ediş wadasy: Ezekiezekil 36:38</w:t>
      </w:r>
    </w:p>
    <w:p/>
    <w:p>
      <w:r xmlns:w="http://schemas.openxmlformats.org/wordprocessingml/2006/main">
        <w:t xml:space="preserve">2. Wadalary arkaly Hudaýy tanamak: Ezekiezekil 36:38 durmuşymyzy nädip üýtgedip biler</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Ezekiezekil 37-nji bapda Ysraýyl halkynyň gaýtadan dikeldilmegini we galkynyşyny alamatlandyrýan gury süňkler jülgesiniň görnüşi bar. Bu bap, Hudaýyň jansyzlary direltmek güýjüne we bölünen Ysraýyl patyşalygyny birleşdirmek wadasyna ünsi çekýär.</w:t>
      </w:r>
    </w:p>
    <w:p/>
    <w:p>
      <w:r xmlns:w="http://schemas.openxmlformats.org/wordprocessingml/2006/main">
        <w:t xml:space="preserve">1-nji abzas: Bap Ezekiezekiliň Rebbiň Ruhy tarapyndan gury süňklerden doly jülge alyp barmagy bilen başlaýar. Hudaý Ezekiezekilden bu süňkleriň ýaşap biljekdigini soraýar we Ezekiezekil diňe Hudaýyň bilýändigini aýdýar. Soňra Hudaý Ezekiezekile süňklere pygamberlik etmegi buýurýar we olary direldjekdigini we et we dem aljakdygyny mälim edýär (Ezekiezekil 37: 1-10).</w:t>
      </w:r>
    </w:p>
    <w:p/>
    <w:p>
      <w:r xmlns:w="http://schemas.openxmlformats.org/wordprocessingml/2006/main">
        <w:t xml:space="preserve">2-nji abzas: Pygamberlikde Taňrynyň wadasynyň ýerine ýetirilişi beýan edilýär. Ezekiezekiliň aýdyşy ýaly, süňkler bir ýere jemlenýär, siňekler we etler örtülýär we dem alýar we janlandyrýar. Bu görnüş, Ysraýyl halkynyň galkynyşyny aňladýar, Taňrynyň Öz halkyna ýaşaýyş dikeltmek we dem almak güýjüni alamatlandyrýar (Ezekiezekil 37: 11-14).</w:t>
      </w:r>
    </w:p>
    <w:p/>
    <w:p>
      <w:r xmlns:w="http://schemas.openxmlformats.org/wordprocessingml/2006/main">
        <w:t xml:space="preserve">3-nji abzas: Bölüm bölünen Ysraýyl patyşalygynyň birleşmegini alamatlandyrýan iki taýagyň weliligi bilen dowam edýär. Hudaý Ezekiezekile iki taýak almagy buýurýar, biri Judahahudany, beýlekisi demirgazyk Ysraýyl patyşalygyny görkezýär we olara goşulýar. Bu, bir patyşa Dawudyň döwründe birleşen patyşalygyň gaýtadan dikeldilmegini aňladýar (Ezekiezekil 37: 15-28).</w:t>
      </w:r>
    </w:p>
    <w:p/>
    <w:p>
      <w:r xmlns:w="http://schemas.openxmlformats.org/wordprocessingml/2006/main">
        <w:t xml:space="preserve">Gysgaça aýdylanda,</w:t>
      </w:r>
    </w:p>
    <w:p>
      <w:r xmlns:w="http://schemas.openxmlformats.org/wordprocessingml/2006/main">
        <w:t xml:space="preserve">Ezekiezekil otuz ýedi bap</w:t>
      </w:r>
    </w:p>
    <w:p>
      <w:r xmlns:w="http://schemas.openxmlformats.org/wordprocessingml/2006/main">
        <w:t xml:space="preserve">gury süňkler jülgesiniň görnüşi,</w:t>
      </w:r>
    </w:p>
    <w:p>
      <w:r xmlns:w="http://schemas.openxmlformats.org/wordprocessingml/2006/main">
        <w:t xml:space="preserve">dikeldilmegini we galkynyşyny alamatlandyrýar</w:t>
      </w:r>
    </w:p>
    <w:p>
      <w:r xmlns:w="http://schemas.openxmlformats.org/wordprocessingml/2006/main">
        <w:t xml:space="preserve">nygtap, Ysraýyl halkyna degişlidir</w:t>
      </w:r>
    </w:p>
    <w:p>
      <w:r xmlns:w="http://schemas.openxmlformats.org/wordprocessingml/2006/main">
        <w:t xml:space="preserve">Hudaýyň jansyzlara ýaşaýyş güýji</w:t>
      </w:r>
    </w:p>
    <w:p>
      <w:r xmlns:w="http://schemas.openxmlformats.org/wordprocessingml/2006/main">
        <w:t xml:space="preserve">bölünen patyşalygy birleşdirmek baradaky wadasy.</w:t>
      </w:r>
    </w:p>
    <w:p/>
    <w:p>
      <w:r xmlns:w="http://schemas.openxmlformats.org/wordprocessingml/2006/main">
        <w:t xml:space="preserve">Gury süňkler jülgesini görmek we Taňrynyň olara pygamberlik etmegi buýrugy.</w:t>
      </w:r>
    </w:p>
    <w:p>
      <w:r xmlns:w="http://schemas.openxmlformats.org/wordprocessingml/2006/main">
        <w:t xml:space="preserve">Süňkler birleşip, et we dem alanda Taňrynyň wadasynyň ýerine ýetirilmegi.</w:t>
      </w:r>
    </w:p>
    <w:p>
      <w:r xmlns:w="http://schemas.openxmlformats.org/wordprocessingml/2006/main">
        <w:t xml:space="preserve">Ysraýyl halkynyň galkynyşynyň we Hudaýyň dikeltmek güýjüniň wekili.</w:t>
      </w:r>
    </w:p>
    <w:p>
      <w:r xmlns:w="http://schemas.openxmlformats.org/wordprocessingml/2006/main">
        <w:t xml:space="preserve">Bölünen patyşalygyň birleşmegini alamatlandyrýan iki taýagyň weliligi.</w:t>
      </w:r>
    </w:p>
    <w:p>
      <w:r xmlns:w="http://schemas.openxmlformats.org/wordprocessingml/2006/main">
        <w:t xml:space="preserve">Birleşen patyşalygyň gaýtadan dikeldilendigini görkezýän iki taýaga goşulmak üçin görkezme.</w:t>
      </w:r>
    </w:p>
    <w:p>
      <w:r xmlns:w="http://schemas.openxmlformats.org/wordprocessingml/2006/main">
        <w:t xml:space="preserve">Dawudyň nesli Dawudyň gol astyndaky geljekki patyşalygy wada bermek.</w:t>
      </w:r>
    </w:p>
    <w:p/>
    <w:p>
      <w:r xmlns:w="http://schemas.openxmlformats.org/wordprocessingml/2006/main">
        <w:t xml:space="preserve">Ezekiezekiliň bu bölüminde Ysraýyl halkynyň gaýtadan dikeldilmegini we galkynyşyny alamatlandyrýan gury süňkler jülgesiniň görnüşi bar. Bap, Ezekiezekiliň Rebbiň Ruhy tarapyndan gury süňklerden doly jülge alyp barmagy bilen başlaýar. Hudaý Ezekiezekilden bu süňkleriň ýaşap biljekdigini soraýar we Ezekiezekil diňe Hudaýyň bilýändigini aýdandan soň, Hudaý oňa süňklere pygamberlik etmegi buýurýar. Ezekiezekiliň aýdyşy ýaly, süňkler bir ýere jemlenýär, siňekler we etler örtülýär we dem alýar we janlandyrýar. Görüş Ysraýyl halkynyň galkynyşyny görkezýär we Taňrynyň Öz halkyna ýaşaýyş dikeltmek we dem almak güýjüni alamatlandyrýar. Bu bap iki taýagyň weliligi bilen dowam edýär, bu ýerde Hudaý Ezekiezekile Judahahudany we demirgazyk Ysraýyl patyşalygyny görkezýän iki taýagy alyp, olara birleşmegi tabşyrýar. Bu, bir patyşa Dawudyň döwründe bölünen patyşalygyň birleşmegini alamatlandyrýar. Bu bap, Dawudyň neslinden bolan Dawudyň gol astyndaky geljekki patyşalyk wadasy bilen tamamlanýar. Bu bap, jansyzlara ýaşaýyş getirmek, Ysraýylyň gaýtadan dikeldilmegi we bölünen patyşalygyň birleşmegi üçin Taňrynyň güýjüne ünsi çekýär.</w:t>
      </w:r>
    </w:p>
    <w:p/>
    <w:p>
      <w:r xmlns:w="http://schemas.openxmlformats.org/wordprocessingml/2006/main">
        <w:t xml:space="preserve">Ezekiezekil 37: 1 Rebbiň eli meniň üstümdedi, meni Rebbiň ruhy bilen amala aşyrdy we meni süňklerden doly jülgäniň ortasyna goýdy,</w:t>
      </w:r>
    </w:p>
    <w:p/>
    <w:p>
      <w:r xmlns:w="http://schemas.openxmlformats.org/wordprocessingml/2006/main">
        <w:t xml:space="preserve">Reb Ezekiezekili süňklerden doly jülge alyp gitdi.</w:t>
      </w:r>
    </w:p>
    <w:p/>
    <w:p>
      <w:r xmlns:w="http://schemas.openxmlformats.org/wordprocessingml/2006/main">
        <w:t xml:space="preserve">1: Ezekiezekiliň görüşi, Hudaýyň iň agyr ýagdaýlara umyt we ýaşaýyş getirip biljekdigini güýçli ýatlatma bolup hyzmat edýär.</w:t>
      </w:r>
    </w:p>
    <w:p/>
    <w:p>
      <w:r xmlns:w="http://schemas.openxmlformats.org/wordprocessingml/2006/main">
        <w:t xml:space="preserve">2: Ezekiezekiliň görşünde, Hudaýyň ýatdan çykarylan ýa-da yzda galanlara ikinji bir mümkinçilik berip biljekdigini öwrenýäris.</w:t>
      </w:r>
    </w:p>
    <w:p/>
    <w:p>
      <w:r xmlns:w="http://schemas.openxmlformats.org/wordprocessingml/2006/main">
        <w:t xml:space="preserve">1: Işaýa 43:19 - Gör, men täze bir zat edýärin! Indi çykýar; duýmaýarsyňmy? Çölde we çölde akymlar edýärin.</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Ezekiezekil 37: 2 Meni olaryň töwereginden geçirmäge mejbur etdi, açyk jülgede gaty köpdi; Ine, olar gaty gurakdy.</w:t>
      </w:r>
    </w:p>
    <w:p/>
    <w:p>
      <w:r xmlns:w="http://schemas.openxmlformats.org/wordprocessingml/2006/main">
        <w:t xml:space="preserve">Jülge gaty köp gury süňklerden doldy.</w:t>
      </w:r>
    </w:p>
    <w:p/>
    <w:p>
      <w:r xmlns:w="http://schemas.openxmlformats.org/wordprocessingml/2006/main">
        <w:t xml:space="preserve">1. Umytsyzlyk döwründe umydy täzeden gözlemek</w:t>
      </w:r>
    </w:p>
    <w:p/>
    <w:p>
      <w:r xmlns:w="http://schemas.openxmlformats.org/wordprocessingml/2006/main">
        <w:t xml:space="preserve">2. Ölümde ýaşaýyş tapmak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8:11 - Isany ölülerden direldeniň Ruhy sizde ýaşaýan bolsa, Mesih Isany ölümden direlden hem sizde ýaşaýan Ruhy arkaly ölümli bedenleriňize ýaşaýyş berer.</w:t>
      </w:r>
    </w:p>
    <w:p/>
    <w:p>
      <w:r xmlns:w="http://schemas.openxmlformats.org/wordprocessingml/2006/main">
        <w:t xml:space="preserve">Ezekiezekil 37: 3 Ol maňa: «Ynsan Ogly, bu süňkler ýaşap bilermi? Men jogap berdim: Lorda Reb, bilýärsiň.</w:t>
      </w:r>
    </w:p>
    <w:p/>
    <w:p>
      <w:r xmlns:w="http://schemas.openxmlformats.org/wordprocessingml/2006/main">
        <w:t xml:space="preserve">Reb Hudaý Ezekiezekilden gören süňkleriniň gaýtadan ýaşap biljekdigini sorady we Ezekiezekil diňe Hudaýyň bilýändigini aýtdy.</w:t>
      </w:r>
    </w:p>
    <w:p/>
    <w:p>
      <w:r xmlns:w="http://schemas.openxmlformats.org/wordprocessingml/2006/main">
        <w:t xml:space="preserve">1. Geljegi we nämäniň mümkindigini hakykatdanam bilýän Hudaýdyr.</w:t>
      </w:r>
    </w:p>
    <w:p/>
    <w:p>
      <w:r xmlns:w="http://schemas.openxmlformats.org/wordprocessingml/2006/main">
        <w:t xml:space="preserve">2. Taňrynyň bilimine we wepalylygyna bil baglamalydyrys.</w:t>
      </w:r>
    </w:p>
    <w:p/>
    <w:p>
      <w:r xmlns:w="http://schemas.openxmlformats.org/wordprocessingml/2006/main">
        <w:t xml:space="preserve">1. Zebur 33: 4, "Çünki Rebbiň sözi dogry we dogrudyr, ähli işlerine wepalydyr".</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Ezekiezekil 37: 4 Againene-de maňa: "Bu süňklere pygamberlik et we olara:" Eý, gury süňkler, Rebbiň sözüni eşidiň "diýdi.</w:t>
      </w:r>
    </w:p>
    <w:p/>
    <w:p>
      <w:r xmlns:w="http://schemas.openxmlformats.org/wordprocessingml/2006/main">
        <w:t xml:space="preserve">Reb Ezekiezekile gury süňklere Rebbiň sözüni eşitmekleri üçin pygamberlik etmegi buýurýar.</w:t>
      </w:r>
    </w:p>
    <w:p/>
    <w:p>
      <w:r xmlns:w="http://schemas.openxmlformats.org/wordprocessingml/2006/main">
        <w:t xml:space="preserve">1: Rebbiň Durmuşa çagyryşy - ähli umyt ýitirilen ýaly görünse-de, Reb bize ýaşaýyş demini berip, Oňa hyzmat etmäge çagyryp biler.</w:t>
      </w:r>
    </w:p>
    <w:p/>
    <w:p>
      <w:r xmlns:w="http://schemas.openxmlformats.org/wordprocessingml/2006/main">
        <w:t xml:space="preserve">2: Sözüň güýji - Reb gürleýär we gury süňklere ýaşaýyş getirýär, Sözü hem şu gün bize ýaşaýyş getirip biler.</w:t>
      </w:r>
    </w:p>
    <w:p/>
    <w:p>
      <w:r xmlns:w="http://schemas.openxmlformats.org/wordprocessingml/2006/main">
        <w:t xml:space="preserve">1: Resullaryň Işleri 17: 24-25 - Dünýäni we ondaky ähli zady ýaradan Hudaý, asmanyň we ýeriň Rebbi bolany üçin, el bilen ýasalan ybadathanalarda ýaşamaýar. Şeýle hem, adamlara elleri bilen hiç zat gerek ýaly ybadat edilmeýär, sebäbi ähli ýaşaýşy, demi we ähli zady berýär.</w:t>
      </w:r>
    </w:p>
    <w:p/>
    <w:p>
      <w:r xmlns:w="http://schemas.openxmlformats.org/wordprocessingml/2006/main">
        <w:t xml:space="preserve">2: Işaýa 40:29 - Ol ejizlere güýç berýär, güýji ýoklara güýç berýär.</w:t>
      </w:r>
    </w:p>
    <w:p/>
    <w:p>
      <w:r xmlns:w="http://schemas.openxmlformats.org/wordprocessingml/2006/main">
        <w:t xml:space="preserve">Ezekiezekil 37: 5 Reb Hudaý bu süňklere şeýle diýýär: Ine, men saňa dem alaryn, ýaşarsyňyz:</w:t>
      </w:r>
    </w:p>
    <w:p/>
    <w:p>
      <w:r xmlns:w="http://schemas.openxmlformats.org/wordprocessingml/2006/main">
        <w:t xml:space="preserve">Reb Hudaý, Ezekiezekiliň gury süňkleri görşi bilen gürleşýär we olara ýaşaýyş berjekdigini wada berýär.</w:t>
      </w:r>
    </w:p>
    <w:p/>
    <w:p>
      <w:r xmlns:w="http://schemas.openxmlformats.org/wordprocessingml/2006/main">
        <w:t xml:space="preserve">1. Direlişiň güýji: Reb durmuşy we täzelenişi nädip hödürleýär</w:t>
      </w:r>
    </w:p>
    <w:p/>
    <w:p>
      <w:r xmlns:w="http://schemas.openxmlformats.org/wordprocessingml/2006/main">
        <w:t xml:space="preserve">2. Taňrynyň wadalary: Hudaý ýaşaýyş we umyt getirmek baradaky wadalaryny nädip ýerine ýetirýär</w:t>
      </w:r>
    </w:p>
    <w:p/>
    <w:p>
      <w:r xmlns:w="http://schemas.openxmlformats.org/wordprocessingml/2006/main">
        <w:t xml:space="preserve">1. Rimliler 8:11 - Isany ölümden direldeniň Ruhy sizde ýaşaýan bolsa, Mesihi ölülerden direlden hem, sizde ýaşaýan Ruhy sebäpli ölümli bedenleriňize jan berer.</w:t>
      </w:r>
    </w:p>
    <w:p/>
    <w:p>
      <w:r xmlns:w="http://schemas.openxmlformats.org/wordprocessingml/2006/main">
        <w:t xml:space="preserve">2. Johnahýa 11:25 - Isa oňa: "Men direliş we ýaşaýyşdyryn" diýdi. Maňa iman eden adam ölse-de ýaşar.</w:t>
      </w:r>
    </w:p>
    <w:p/>
    <w:p>
      <w:r xmlns:w="http://schemas.openxmlformats.org/wordprocessingml/2006/main">
        <w:t xml:space="preserve">Ezekiezekil 37: 6 Men saňa siňek goýaryn, üstüňize et ösdürerin, derini örtüp, dem alaryn we ýaşarsyňyz; Şeýdip, meniň Rebdigimi bilersiňiz.</w:t>
      </w:r>
    </w:p>
    <w:p/>
    <w:p>
      <w:r xmlns:w="http://schemas.openxmlformats.org/wordprocessingml/2006/main">
        <w:t xml:space="preserve">Hudaý ysraýyllylaryň gury süňklerini janlandyrmagy we direltmegi wada berdi.</w:t>
      </w:r>
    </w:p>
    <w:p/>
    <w:p>
      <w:r xmlns:w="http://schemas.openxmlformats.org/wordprocessingml/2006/main">
        <w:t xml:space="preserve">1. Hudaý güýç we umyt çeşmesidir - Ezekiezekil 37: 6</w:t>
      </w:r>
    </w:p>
    <w:p/>
    <w:p>
      <w:r xmlns:w="http://schemas.openxmlformats.org/wordprocessingml/2006/main">
        <w:t xml:space="preserve">2. Taňrynyň wadalaryna bil baglap bileris - Ezekiezekil 37: 6</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4:17 - writtenazylyşy ýaly, men sizi ölülere direldýän we ýok zatlary barlaýan iman eden Hudaýyň huzurynda sizi köp milletleriň atasy etdim.</w:t>
      </w:r>
    </w:p>
    <w:p/>
    <w:p>
      <w:r xmlns:w="http://schemas.openxmlformats.org/wordprocessingml/2006/main">
        <w:t xml:space="preserve">Ezekiezekil 37: 7 Şeýdip, buýruşym ýaly pygamberlik etdim, pygamberlik edişim ýaly bir ses eşidildi, sarsgyn göründi, süňkler birleşip, süňküne süňk boldy.</w:t>
      </w:r>
    </w:p>
    <w:p/>
    <w:p>
      <w:r xmlns:w="http://schemas.openxmlformats.org/wordprocessingml/2006/main">
        <w:t xml:space="preserve">Hudaý Ezekiezekile pygamberlik etmegi buýurdy, şonda bir ses eşidildi we süňkler birleşip başlady.</w:t>
      </w:r>
    </w:p>
    <w:p/>
    <w:p>
      <w:r xmlns:w="http://schemas.openxmlformats.org/wordprocessingml/2006/main">
        <w:t xml:space="preserve">1. Taňrynyň Sözi güýçli we buýrugymyza gulak asýar</w:t>
      </w:r>
    </w:p>
    <w:p/>
    <w:p>
      <w:r xmlns:w="http://schemas.openxmlformats.org/wordprocessingml/2006/main">
        <w:t xml:space="preserve">2. Taňrynyň görkezmesine eýerenimizde gudratlar bolup biler</w:t>
      </w:r>
    </w:p>
    <w:p/>
    <w:p>
      <w:r xmlns:w="http://schemas.openxmlformats.org/wordprocessingml/2006/main">
        <w:t xml:space="preserve">1. Zebur 33: 6 Rebbiň sözi bilen asmanlar we ähli goşun agzynyň demi bilen ýaradyldy.</w:t>
      </w:r>
    </w:p>
    <w:p/>
    <w:p>
      <w:r xmlns:w="http://schemas.openxmlformats.org/wordprocessingml/2006/main">
        <w:t xml:space="preserve">2. Hebrewsewreýler 11: 3 Iman arkaly, dünýäleriň Hudaýyň sözi bilen çarçuwalanandygyna, görünýän zatlaryň görünýän zatlardan ýasalmaýandygyna düşünýäris.</w:t>
      </w:r>
    </w:p>
    <w:p/>
    <w:p>
      <w:r xmlns:w="http://schemas.openxmlformats.org/wordprocessingml/2006/main">
        <w:t xml:space="preserve">Ezekiezekil 37: 8 Ine, görenimde, bedenler we etler peýda boldy, deriler ýokarda örtüldi, ýöne olarda dem ýokdy.</w:t>
      </w:r>
    </w:p>
    <w:p/>
    <w:p>
      <w:r xmlns:w="http://schemas.openxmlformats.org/wordprocessingml/2006/main">
        <w:t xml:space="preserve">Reb Ezekiezekile gury süňklere pygamberlik etmegi buýurdy we muny edeninden soň süňkler deride, siňeklerde we etde örtüldi, ýöne henizem demi ýokdy.</w:t>
      </w:r>
    </w:p>
    <w:p/>
    <w:p>
      <w:r xmlns:w="http://schemas.openxmlformats.org/wordprocessingml/2006/main">
        <w:t xml:space="preserve">1. Taňrynyň Sözüniň güýji: Taňrynyň Sözi ölülere nädip ýaşaýyş getirip biler</w:t>
      </w:r>
    </w:p>
    <w:p/>
    <w:p>
      <w:r xmlns:w="http://schemas.openxmlformats.org/wordprocessingml/2006/main">
        <w:t xml:space="preserve">2. Durmuş demi: Taňrynyň ýaşaýyş beriji ruhunyň zerurlygy</w:t>
      </w:r>
    </w:p>
    <w:p/>
    <w:p>
      <w:r xmlns:w="http://schemas.openxmlformats.org/wordprocessingml/2006/main">
        <w:t xml:space="preserve">1. Johnahýa 3: 5-7: Isa şeýle diýdi: "Size dogrusyny aýdýaryn, suwdan we Ruhdan dogulmasa, Hudaýyň Patyşalygyna girip bilmez. Bedeniň dünýä inen zady ten, Ruhdan doglan zat ruhdur. Saňa diýdim, geň galma, sen täzeden dogulmaly.</w:t>
      </w:r>
    </w:p>
    <w:p/>
    <w:p>
      <w:r xmlns:w="http://schemas.openxmlformats.org/wordprocessingml/2006/main">
        <w:t xml:space="preserve">2. Gelip çykyş 2: 7: Soňra Reb Hudaý ýerden tozan adamy emele getirdi we burnuna ýaşaýyş demini aldy we adam janly jandar boldy.</w:t>
      </w:r>
    </w:p>
    <w:p/>
    <w:p>
      <w:r xmlns:w="http://schemas.openxmlformats.org/wordprocessingml/2006/main">
        <w:t xml:space="preserve">Ezekiezekil 37: 9 Soňra ol maňa: «windel hakda pygamberlik et, ynsan ogly pygamberlik et we ýele aýt: Reb Hökmürowan Reb şeýle diýýär: Dört şemaldan gel, eý, dem al we bu öldürilenlere dem al, ýaşasynlar.</w:t>
      </w:r>
    </w:p>
    <w:p/>
    <w:p>
      <w:r xmlns:w="http://schemas.openxmlformats.org/wordprocessingml/2006/main">
        <w:t xml:space="preserve">Hudaý Ezekiezekile şemal hakda, Hudaýyň demi öldürilenlere jan berer we direlder diýip pygamberlik etmegi buýurýar.</w:t>
      </w:r>
    </w:p>
    <w:p/>
    <w:p>
      <w:r xmlns:w="http://schemas.openxmlformats.org/wordprocessingml/2006/main">
        <w:t xml:space="preserve">1. Ölüleri direltmekde Hudaýyň güýji we merhemeti</w:t>
      </w:r>
    </w:p>
    <w:p/>
    <w:p>
      <w:r xmlns:w="http://schemas.openxmlformats.org/wordprocessingml/2006/main">
        <w:t xml:space="preserve">2. Taňrynyň buýruklaryna boýun bolmagyň zerurlygy</w:t>
      </w:r>
    </w:p>
    <w:p/>
    <w:p>
      <w:r xmlns:w="http://schemas.openxmlformats.org/wordprocessingml/2006/main">
        <w:t xml:space="preserve">1. Johnahýa 5: 25-29 - Isa ölüleri direltmek güýji hakda aýdýar</w:t>
      </w:r>
    </w:p>
    <w:p/>
    <w:p>
      <w:r xmlns:w="http://schemas.openxmlformats.org/wordprocessingml/2006/main">
        <w:t xml:space="preserve">2. Resullaryň Işleri 2: 1-4 - Mukaddes Ruh şägirtlere dem alýar we olara tabşyryk berýär</w:t>
      </w:r>
    </w:p>
    <w:p/>
    <w:p>
      <w:r xmlns:w="http://schemas.openxmlformats.org/wordprocessingml/2006/main">
        <w:t xml:space="preserve">Ezekiezekil 37:10 Şeýdip, Onuň maňa buýruşy ýaly pygamberlik etdim, dem olaryň içine girdi, olar ýaşadylar we aýak üstünde durdular.</w:t>
      </w:r>
    </w:p>
    <w:p/>
    <w:p>
      <w:r xmlns:w="http://schemas.openxmlformats.org/wordprocessingml/2006/main">
        <w:t xml:space="preserve">Hudaýyň demi ysraýyllylaryň goşunyna jan berdi.</w:t>
      </w:r>
    </w:p>
    <w:p/>
    <w:p>
      <w:r xmlns:w="http://schemas.openxmlformats.org/wordprocessingml/2006/main">
        <w:t xml:space="preserve">1. Durmuşyň demi - Hudaý bizi nädip direldip biler</w:t>
      </w:r>
    </w:p>
    <w:p/>
    <w:p>
      <w:r xmlns:w="http://schemas.openxmlformats.org/wordprocessingml/2006/main">
        <w:t xml:space="preserve">2. Gudratygüýçliniň güýji - Hudaýyň mümkin bolmadyk zatlary nädip ýerine ýetirip biljekdigi</w:t>
      </w:r>
    </w:p>
    <w:p/>
    <w:p>
      <w:r xmlns:w="http://schemas.openxmlformats.org/wordprocessingml/2006/main">
        <w:t xml:space="preserve">1. Johnahýa 6:63 - ýaşaýyş berýän ruhdyr; et asla kömek däl. Saňa aýdan sözlerim ruh we ýaşaýyş.</w:t>
      </w:r>
    </w:p>
    <w:p/>
    <w:p>
      <w:r xmlns:w="http://schemas.openxmlformats.org/wordprocessingml/2006/main">
        <w:t xml:space="preserve">2. Zebur 104: 29-30 - faceüzüňizi gizläniňizde aljyraňňy bolýarlar; demini alanyňda ölýärler we tozanlaryna gaýdýarlar. Ruhuňyzy ibereniňizde, olar ýaradylýar we ýeriň ýüzüni täzeleýärsiňiz.</w:t>
      </w:r>
    </w:p>
    <w:p/>
    <w:p>
      <w:r xmlns:w="http://schemas.openxmlformats.org/wordprocessingml/2006/main">
        <w:t xml:space="preserve">Ezekiezekil 37:11 Soňra ol maňa: "Ynsan Ogly, bu süňkler tutuş Ysraýyl halky: ine, süňklerimiz gurady, umydymyz ýitdi diýdiler.</w:t>
      </w:r>
    </w:p>
    <w:p/>
    <w:p>
      <w:r xmlns:w="http://schemas.openxmlformats.org/wordprocessingml/2006/main">
        <w:t xml:space="preserve">Hudaý Ezekiezekile bütin Ysraýyl öýüniň umydyny ýitirendigini we kesilendigini aýdýar.</w:t>
      </w:r>
    </w:p>
    <w:p/>
    <w:p>
      <w:r xmlns:w="http://schemas.openxmlformats.org/wordprocessingml/2006/main">
        <w:t xml:space="preserve">1. Taňrynyň umydy: Kyn günlerde Rebbe bil baglamak</w:t>
      </w:r>
    </w:p>
    <w:p/>
    <w:p>
      <w:r xmlns:w="http://schemas.openxmlformats.org/wordprocessingml/2006/main">
        <w:t xml:space="preserve">2. Ysraýyl milletini dikeltmek: Taňrynyň wadalarynyň alamaty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Ezekiezekil 37:12 Şonuň üçin pygamberlik ediň we olara aýdyň: “Hökmürowan Reb şeýle diýýär: Ine, halkym, gabyrlaryňy açaryn, gabyrlaryňdan çykyp, Ysraýyl topragyna getirerin.</w:t>
      </w:r>
    </w:p>
    <w:p/>
    <w:p>
      <w:r xmlns:w="http://schemas.openxmlformats.org/wordprocessingml/2006/main">
        <w:t xml:space="preserve">Hudaý öz halkyny gabyrlaryndan çykaryp, Ysraýyl topragyna getirmegi wada berdi.</w:t>
      </w:r>
    </w:p>
    <w:p/>
    <w:p>
      <w:r xmlns:w="http://schemas.openxmlformats.org/wordprocessingml/2006/main">
        <w:t xml:space="preserve">1. Direliş umydy: Taňrynyň halkyna beren wadasy</w:t>
      </w:r>
    </w:p>
    <w:p/>
    <w:p>
      <w:r xmlns:w="http://schemas.openxmlformats.org/wordprocessingml/2006/main">
        <w:t xml:space="preserve">2. Taňrynyň öz halkyna bolan söýgüsi: Ysraýyl topragyna gaýdyp barmak</w:t>
      </w:r>
    </w:p>
    <w:p/>
    <w:p>
      <w:r xmlns:w="http://schemas.openxmlformats.org/wordprocessingml/2006/main">
        <w:t xml:space="preserve">1. Johnahýa 5: 28-29 "Muňa geň galmaň, sebäbi gabyrdakylaryň hemmesiniň sesini eşidip, ýagşylyk edenler direler we geljekler çykar. ýamanlyk ediler, ýazgarylar. "</w:t>
      </w:r>
    </w:p>
    <w:p/>
    <w:p>
      <w:r xmlns:w="http://schemas.openxmlformats.org/wordprocessingml/2006/main">
        <w:t xml:space="preserve">2. Rimliler 8:11 "Isany ölümden direldeniň Ruhy sizde ýaşaýan bolsa, Mesihi ölülerden direlden hem sizde ýaşaýan Ruhy sebäpli ölümli bedenleriňize jan berer".</w:t>
      </w:r>
    </w:p>
    <w:p/>
    <w:p>
      <w:r xmlns:w="http://schemas.openxmlformats.org/wordprocessingml/2006/main">
        <w:t xml:space="preserve">Ezekiezekil 37:13 Eý, halkym, gabyrlaryňyzy açyp, gabyrlaryňyzdan çykaranymda, meniň Rebdigimi bilersiňiz.</w:t>
      </w:r>
    </w:p>
    <w:p/>
    <w:p>
      <w:r xmlns:w="http://schemas.openxmlformats.org/wordprocessingml/2006/main">
        <w:t xml:space="preserve">Hudaý öz halkyny direltmegi wada berýär.</w:t>
      </w:r>
    </w:p>
    <w:p/>
    <w:p>
      <w:r xmlns:w="http://schemas.openxmlformats.org/wordprocessingml/2006/main">
        <w:t xml:space="preserve">1. Direliş umydy: Taňrynyň ebedi ýaşaýşa beren wadasy</w:t>
      </w:r>
    </w:p>
    <w:p/>
    <w:p>
      <w:r xmlns:w="http://schemas.openxmlformats.org/wordprocessingml/2006/main">
        <w:t xml:space="preserve">2. Taňrynyň dikeldiş wadasy: Bu ýerde we häzirki wagtda Taňrynyň bereketini başdan geçirmek</w:t>
      </w:r>
    </w:p>
    <w:p/>
    <w:p>
      <w:r xmlns:w="http://schemas.openxmlformats.org/wordprocessingml/2006/main">
        <w:t xml:space="preserve">1. Rimliler 6: 4-5 Şonuň üçin biz çokundyrylmak bilen ölüme jaýlanýarys: Mesihiň Atanyň şöhraty bilen ölülerden direlşi ýaly, durmuşyň täzeliginde-de gezmelidiris. Sebäbi biz onuň ölümine meňzeş bir ýerde ekilen bolsak, direlşine-de meňzeýäris.</w:t>
      </w:r>
    </w:p>
    <w:p/>
    <w:p>
      <w:r xmlns:w="http://schemas.openxmlformats.org/wordprocessingml/2006/main">
        <w:t xml:space="preserve">2. Johnahýa 11: 25-26 Isa oňa: "Men direliş we ýaşaýyşdyryn" diýdi. Maňa iman eden adam ölen hem bolsa ýaşar: Maňa ýaşaýan we iman eden hiç haçan ölmez. Siz muňa ynanýarsyňyzmy?</w:t>
      </w:r>
    </w:p>
    <w:p/>
    <w:p>
      <w:r xmlns:w="http://schemas.openxmlformats.org/wordprocessingml/2006/main">
        <w:t xml:space="preserve">Ezekiezekil 37:14 Ruhumy saňa salar, ýaşarsyň, men seni öz ýurduňda ýerleşdirerin, şonda Rebbiň muny aýdandygymy we ýerine ýetirendigimi bilersiň, muny Reb aýdýar.</w:t>
      </w:r>
    </w:p>
    <w:p/>
    <w:p>
      <w:r xmlns:w="http://schemas.openxmlformats.org/wordprocessingml/2006/main">
        <w:t xml:space="preserve">Hudaý ýaşaýyş getirip, Ysraýyl halkyny öz topraklaryna dikeltmegi wada berýär.</w:t>
      </w:r>
    </w:p>
    <w:p/>
    <w:p>
      <w:r xmlns:w="http://schemas.openxmlformats.org/wordprocessingml/2006/main">
        <w:t xml:space="preserve">1. "Dikeltmegiň güýji: Taňrynyň wadalaryna bil baglamak"</w:t>
      </w:r>
    </w:p>
    <w:p/>
    <w:p>
      <w:r xmlns:w="http://schemas.openxmlformats.org/wordprocessingml/2006/main">
        <w:t xml:space="preserve">2. "Taňrynyň sarsmaz söýgüsi: wadalarynyň erkinligini başdan geçirmek"</w:t>
      </w:r>
    </w:p>
    <w:p/>
    <w:p>
      <w:r xmlns:w="http://schemas.openxmlformats.org/wordprocessingml/2006/main">
        <w:t xml:space="preserve">1. Işaýa 43: 18-19 - "Öňki zatlary ýada salmaň, köne zatlary göz öňünde tutmaň. Ine, men täze bir zat ederin, indi dörär; muny bilmersiňizmi? Men hatda a çölde we çölde derýalar. "</w:t>
      </w:r>
    </w:p>
    <w:p/>
    <w:p>
      <w:r xmlns:w="http://schemas.openxmlformats.org/wordprocessingml/2006/main">
        <w:t xml:space="preserve">2. Johnahýa 14: 18-19 - "Men sizi rahat goýmaýaryn, size gelerin. Az salymdan dünýä meni görmez; ýöne meni görersiňiz, sebäbi men ýaşaýanym üçin siz hem ýaşarsyňyz. "</w:t>
      </w:r>
    </w:p>
    <w:p/>
    <w:p>
      <w:r xmlns:w="http://schemas.openxmlformats.org/wordprocessingml/2006/main">
        <w:t xml:space="preserve">Ezekiezekil 37:15 Rebbiň sözi ýene-de maňa geldi:</w:t>
      </w:r>
    </w:p>
    <w:p/>
    <w:p>
      <w:r xmlns:w="http://schemas.openxmlformats.org/wordprocessingml/2006/main">
        <w:t xml:space="preserve">Hudaý Ezekiezekile gury süňkler jülgesiniň süňkleri hakda pygamberlik etmegi buýurýar: süňkler gaýtadan ýaşar.</w:t>
      </w:r>
    </w:p>
    <w:p/>
    <w:p>
      <w:r xmlns:w="http://schemas.openxmlformats.org/wordprocessingml/2006/main">
        <w:t xml:space="preserve">1. Direlişiň güýji: Taňrynyň durmuşy täzelemegi wadalary</w:t>
      </w:r>
    </w:p>
    <w:p/>
    <w:p>
      <w:r xmlns:w="http://schemas.openxmlformats.org/wordprocessingml/2006/main">
        <w:t xml:space="preserve">2. Umyt we gutulyş: Mesihdäki ölüleri direltmek</w:t>
      </w:r>
    </w:p>
    <w:p/>
    <w:p>
      <w:r xmlns:w="http://schemas.openxmlformats.org/wordprocessingml/2006/main">
        <w:t xml:space="preserve">1. Rimliler 8:11 - Isany ölümden direldeniň Ruhy sizde ýaşaýan bolsa, Mesihi ölülerden direlden hem, sizde ýaşaýan Ruhy sebäpli ölümli bedenleriňize jan berer.</w:t>
      </w:r>
    </w:p>
    <w:p/>
    <w:p>
      <w:r xmlns:w="http://schemas.openxmlformats.org/wordprocessingml/2006/main">
        <w:t xml:space="preserve">2. 5ahýa 5:25 - Size dogrusyny aýdýaryn, bir wagt geldi we indi ölüler Hudaýyň Oglunyň sesini eşidip, eşidenler ýaşar.</w:t>
      </w:r>
    </w:p>
    <w:p/>
    <w:p>
      <w:r xmlns:w="http://schemas.openxmlformats.org/wordprocessingml/2006/main">
        <w:t xml:space="preserve">Ezekiezekil 37:16 Mundan başga-da, ynsan ogly, bir taýagy al-da, Judahahuda we Ysraýyl ogullary üçin ýoldaşlary ýaz, soň başga taýak al-da, Josephusup üçin Efraýymyň taýagy. we bütin Ysraýyl halky üçin onuň ýoldaşlary:</w:t>
      </w:r>
    </w:p>
    <w:p/>
    <w:p>
      <w:r xmlns:w="http://schemas.openxmlformats.org/wordprocessingml/2006/main">
        <w:t xml:space="preserve">Reb Ezekiezekile iki taýak alyp, birini "Judahahuda üçin", beýlekisini "Josephusup üçin, Efraýymyň taýagy" diýip ýazmagy tabşyrýar.</w:t>
      </w:r>
    </w:p>
    <w:p/>
    <w:p>
      <w:r xmlns:w="http://schemas.openxmlformats.org/wordprocessingml/2006/main">
        <w:t xml:space="preserve">1. Agzybirligiň manysy: Ezekiezekil 37:16</w:t>
      </w:r>
    </w:p>
    <w:p/>
    <w:p>
      <w:r xmlns:w="http://schemas.openxmlformats.org/wordprocessingml/2006/main">
        <w:t xml:space="preserve">2. Ezekiezekiliň taýaklarynyň simwoly: Olaryň ýazgylaryndan öwrenip biljek zatlarymyz</w:t>
      </w:r>
    </w:p>
    <w:p/>
    <w:p>
      <w:r xmlns:w="http://schemas.openxmlformats.org/wordprocessingml/2006/main">
        <w:t xml:space="preserve">1. Zebur 133: 1-3 - Ine, doganlaryň agzybir ýaşamagy nähili gowy we ýakymly!</w:t>
      </w:r>
    </w:p>
    <w:p/>
    <w:p>
      <w:r xmlns:w="http://schemas.openxmlformats.org/wordprocessingml/2006/main">
        <w:t xml:space="preserve">2. Efesliler 4: 1-6 - Şonuň üçin, Rebbiň ýesiri, çagyrylan hünäriňize laýyk ýöremegiňizi haýyş edýärin.</w:t>
      </w:r>
    </w:p>
    <w:p/>
    <w:p>
      <w:r xmlns:w="http://schemas.openxmlformats.org/wordprocessingml/2006/main">
        <w:t xml:space="preserve">Ezekiezekil 37:17 Olary bir taýaga birleşdiriň; we seniň eliňde bolar.</w:t>
      </w:r>
    </w:p>
    <w:p/>
    <w:p>
      <w:r xmlns:w="http://schemas.openxmlformats.org/wordprocessingml/2006/main">
        <w:t xml:space="preserve">Hudaý Ezekiezekile iki taýagy birleşdirmegi tabşyrýar we olar onuň elinde bolar.</w:t>
      </w:r>
    </w:p>
    <w:p/>
    <w:p>
      <w:r xmlns:w="http://schemas.openxmlformats.org/wordprocessingml/2006/main">
        <w:t xml:space="preserve">1. Agzybirligiň güýji: Hudaý bizi nädip elinde birleşdirip biler</w:t>
      </w:r>
    </w:p>
    <w:p/>
    <w:p>
      <w:r xmlns:w="http://schemas.openxmlformats.org/wordprocessingml/2006/main">
        <w:t xml:space="preserve">2. Taňrynyň elindäki biri: Nädip bir bolup birleşip bileris</w:t>
      </w:r>
    </w:p>
    <w:p/>
    <w:p>
      <w:r xmlns:w="http://schemas.openxmlformats.org/wordprocessingml/2006/main">
        <w:t xml:space="preserve">1. Johnahýa 17: 21-23 - Olaryň hemmesi bir bolup biler; Sen, kaka, içimdedir, menem seniň ýaly, olaram bizde bir bolarlar, dünýä meni iberendigiňe ynanar.</w:t>
      </w:r>
    </w:p>
    <w:p/>
    <w:p>
      <w:r xmlns:w="http://schemas.openxmlformats.org/wordprocessingml/2006/main">
        <w:t xml:space="preserve">22 Maňa beren şöhratyňy olara berdim. bir bolşumyz ýaly, olar hem bir bolup bilerler:</w:t>
      </w:r>
    </w:p>
    <w:p/>
    <w:p>
      <w:r xmlns:w="http://schemas.openxmlformats.org/wordprocessingml/2006/main">
        <w:t xml:space="preserve">23 Birinde kämillik gazanmagy üçin men olarda, sizem mende; Sen meni iberendigiňi we meni söýşüň ýaly söýendigiňi dünýä bilsin.</w:t>
      </w:r>
    </w:p>
    <w:p/>
    <w:p>
      <w:r xmlns:w="http://schemas.openxmlformats.org/wordprocessingml/2006/main">
        <w:t xml:space="preserve">2. Efesliler 4: 3-6 - Ruhuň agzybirligini parahatçylyk bagynda saklamaga çalyşmak.</w:t>
      </w:r>
    </w:p>
    <w:p/>
    <w:p>
      <w:r xmlns:w="http://schemas.openxmlformats.org/wordprocessingml/2006/main">
        <w:t xml:space="preserve">4 Çagyryşyňyzyň bir umydy bilen çagyrylşyňyz ýaly bir beden we bir Ruh bar.</w:t>
      </w:r>
    </w:p>
    <w:p/>
    <w:p>
      <w:r xmlns:w="http://schemas.openxmlformats.org/wordprocessingml/2006/main">
        <w:t xml:space="preserve">5 Bir Reb, bir iman, bir çokundyrylma,</w:t>
      </w:r>
    </w:p>
    <w:p/>
    <w:p>
      <w:r xmlns:w="http://schemas.openxmlformats.org/wordprocessingml/2006/main">
        <w:t xml:space="preserve">6 Hemme zatdan ýokary, hemme zatdan we hemmäňizde bir Hudaý we Atanyň.</w:t>
      </w:r>
    </w:p>
    <w:p/>
    <w:p>
      <w:r xmlns:w="http://schemas.openxmlformats.org/wordprocessingml/2006/main">
        <w:t xml:space="preserve">Ezekiezekil 37:18 Halkyňyzyň çagalary saňa ýüzlenip: "Bular bilen näme diýjek bolýanyňy bize görkezmersiňmi?"</w:t>
      </w:r>
    </w:p>
    <w:p/>
    <w:p>
      <w:r xmlns:w="http://schemas.openxmlformats.org/wordprocessingml/2006/main">
        <w:t xml:space="preserve">Adamlar Ezekiezekil pygamberden görenleri bilen näme diýmek isleýändigini soraýarlar.</w:t>
      </w:r>
    </w:p>
    <w:p/>
    <w:p>
      <w:r xmlns:w="http://schemas.openxmlformats.org/wordprocessingml/2006/main">
        <w:t xml:space="preserve">1. "Taňrynyň şowsuz wadalary"</w:t>
      </w:r>
    </w:p>
    <w:p/>
    <w:p>
      <w:r xmlns:w="http://schemas.openxmlformats.org/wordprocessingml/2006/main">
        <w:t xml:space="preserve">2. "Namazyň güýji"</w:t>
      </w:r>
    </w:p>
    <w:p/>
    <w:p>
      <w:r xmlns:w="http://schemas.openxmlformats.org/wordprocessingml/2006/main">
        <w:t xml:space="preserve">1. Rimliler 8:28 - "Hemme zady, Hudaýy söýýänlere, niýetine görä çagyrylanlara ýagşylyk üçin bilelikde işleýändigini bilýäris."</w:t>
      </w:r>
    </w:p>
    <w:p/>
    <w:p>
      <w:r xmlns:w="http://schemas.openxmlformats.org/wordprocessingml/2006/main">
        <w:t xml:space="preserve">2. 2 Korintoslylar 1:20 - "Çünki Hudaýyň içindäki ähli wadalary, Onda Omyn, Hudaýyň şöhraty üçin bizdir".</w:t>
      </w:r>
    </w:p>
    <w:p/>
    <w:p>
      <w:r xmlns:w="http://schemas.openxmlformats.org/wordprocessingml/2006/main">
        <w:t xml:space="preserve">Ezekiezekil 37:19 Olara aýdyň: “Hökmürowan Reb şeýle diýýär: Ine, men Efraýymyň we Ysraýyl taýpalarynyň elindäki Josephusubyň taýagyny alaryn, hatda Judahahudanyň taýagy bilenem bile goýaryn we bir taýak ederin, olar bolar. biri meniň elimde.</w:t>
      </w:r>
    </w:p>
    <w:p/>
    <w:p>
      <w:r xmlns:w="http://schemas.openxmlformats.org/wordprocessingml/2006/main">
        <w:t xml:space="preserve">Hudaý Josephusubyň (Efraýym) we Ysraýyl taýpalaryny alyp, Judahahudanyň taýagy bilen olara goşulyp, Ysraýylyň iki taýpasyny birleşdirer.</w:t>
      </w:r>
    </w:p>
    <w:p/>
    <w:p>
      <w:r xmlns:w="http://schemas.openxmlformats.org/wordprocessingml/2006/main">
        <w:t xml:space="preserve">1. Agzybirligiň güýji: Ysraýyl taýpalaryny birleşdirmek üçin Hudaý barlyşygy nähili ulandy</w:t>
      </w:r>
    </w:p>
    <w:p/>
    <w:p>
      <w:r xmlns:w="http://schemas.openxmlformats.org/wordprocessingml/2006/main">
        <w:t xml:space="preserve">2. Josephusubyň taýagy: Bir adamyň wepalylygy bütin Ysraýyl üçin bereket getirdi</w:t>
      </w:r>
    </w:p>
    <w:p/>
    <w:p>
      <w:r xmlns:w="http://schemas.openxmlformats.org/wordprocessingml/2006/main">
        <w:t xml:space="preserve">1. Zebur 133: 1 - Ine, doganlaryň agzybir ýaşamagy nähili gowy we ýakymly!</w:t>
      </w:r>
    </w:p>
    <w:p/>
    <w:p>
      <w:r xmlns:w="http://schemas.openxmlformats.org/wordprocessingml/2006/main">
        <w:t xml:space="preserve">2. Rimliler 12:10 - Birek-birege hormat goýmak hormatyna birek-birege doganlyk söýgüsi bilen mähirli boluň.</w:t>
      </w:r>
    </w:p>
    <w:p/>
    <w:p>
      <w:r xmlns:w="http://schemas.openxmlformats.org/wordprocessingml/2006/main">
        <w:t xml:space="preserve">Ezekiezekil 37:20 we seniň ýazan taýaklaryň gözleriniň öňünde seniň eliňde bolar.</w:t>
      </w:r>
    </w:p>
    <w:p/>
    <w:p>
      <w:r xmlns:w="http://schemas.openxmlformats.org/wordprocessingml/2006/main">
        <w:t xml:space="preserve">Ezekiezekile halkyň öňünde iki taýak ýazmaly diýilýär, şonuň üçin olary görüp bilerler.</w:t>
      </w:r>
    </w:p>
    <w:p/>
    <w:p>
      <w:r xmlns:w="http://schemas.openxmlformats.org/wordprocessingml/2006/main">
        <w:t xml:space="preserve">1. Taňrynyň Sözi güýçlidir - Hudaýyň Sözüne nädip güwä geçip biljekdigimizdir</w:t>
      </w:r>
    </w:p>
    <w:p/>
    <w:p>
      <w:r xmlns:w="http://schemas.openxmlformats.org/wordprocessingml/2006/main">
        <w:t xml:space="preserve">2. Diwara ýazmak - Taňrynyň Sözüni tanamagyň we oňa eýermegiň ähmiýeti</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2 Timoteos 3: 16-17 - "ureazgylaryň hemmesi Taňrynyň ylhamy bilen berilýär we taglymat, käýinmek, düzediş, dogruçyllyk öwretmek üçin peýdalydyr: Hudaýyň adamy kämil bolup, hemmelere doly üpjün edilip bilner. gowy işler. "</w:t>
      </w:r>
    </w:p>
    <w:p/>
    <w:p>
      <w:r xmlns:w="http://schemas.openxmlformats.org/wordprocessingml/2006/main">
        <w:t xml:space="preserve">Ezekiezekil 37:21 Olara: «Hökmürowan Reb şeýle diýýär: Ine, Ysraýyl ogullaryny nirä giden butparazlaryň arasyndan alyp, her tarapdan ýygnap, öz ýurtlaryna getirerin:</w:t>
      </w:r>
    </w:p>
    <w:p/>
    <w:p>
      <w:r xmlns:w="http://schemas.openxmlformats.org/wordprocessingml/2006/main">
        <w:t xml:space="preserve">Hudaý Ysraýyl ogullaryny halklardan alyp, öz topraklaryna ýygnar.</w:t>
      </w:r>
    </w:p>
    <w:p/>
    <w:p>
      <w:r xmlns:w="http://schemas.openxmlformats.org/wordprocessingml/2006/main">
        <w:t xml:space="preserve">1. Hudaýyň Ysraýyly ýygnamak wadasy: Ezekiezekil 37:21</w:t>
      </w:r>
    </w:p>
    <w:p/>
    <w:p>
      <w:r xmlns:w="http://schemas.openxmlformats.org/wordprocessingml/2006/main">
        <w:t xml:space="preserve">2. Hudaýyň beren wadalaryna wepalylygy: Ezekiezekil 37:21</w:t>
      </w:r>
    </w:p>
    <w:p/>
    <w:p>
      <w:r xmlns:w="http://schemas.openxmlformats.org/wordprocessingml/2006/main">
        <w:t xml:space="preserve">1. Jeremiahermeýa 32:37 - Ine, olary gaharymda, gaharymda we gaharymda kowan ýurtlarymdan ýygnaryn. Men olary ýene bu ýere getirerin we sag-aman ýaşamagyna sebäp bolaryn:</w:t>
      </w:r>
    </w:p>
    <w:p/>
    <w:p>
      <w:r xmlns:w="http://schemas.openxmlformats.org/wordprocessingml/2006/main">
        <w:t xml:space="preserve">2. Işaýa 43: 5-6 - Gorkma, çünki men seniň bilendirin: tohumyňy gündogardan getirerin we günbatardan ýygnaryn; Demirgazykda aýdaryn, Taşla; günortada bolsa, yza çekilme: ogullarymy uzakdan, gyzlarymy dünýäniň ujundan getiriň.</w:t>
      </w:r>
    </w:p>
    <w:p/>
    <w:p>
      <w:r xmlns:w="http://schemas.openxmlformats.org/wordprocessingml/2006/main">
        <w:t xml:space="preserve">Ezekiezekil 37:22 Men olary Ysraýyl daglarynyň üstünde bir millet ederin. bir patyşa hemmeler üçin patyşa bolar, olar indi iki millet bolmaz, mundan beýläk iki patyşalyga bölünmez:</w:t>
      </w:r>
    </w:p>
    <w:p/>
    <w:p>
      <w:r xmlns:w="http://schemas.openxmlformats.org/wordprocessingml/2006/main">
        <w:t xml:space="preserve">Hudaý Ysraýyl halkyny birleşdirer we olaryň üstünden hökümdarlyk etmek üçin ýekeje patyşa bellär.</w:t>
      </w:r>
    </w:p>
    <w:p/>
    <w:p>
      <w:r xmlns:w="http://schemas.openxmlformats.org/wordprocessingml/2006/main">
        <w:t xml:space="preserve">1. Taňrynyň birleşdiriji güýji 2. Churchygnakda agzybirligiň zerurlygy</w:t>
      </w:r>
    </w:p>
    <w:p/>
    <w:p>
      <w:r xmlns:w="http://schemas.openxmlformats.org/wordprocessingml/2006/main">
        <w:t xml:space="preserve">1. Efesliler 4: 3-6 - Parahatçylyk baglanyşygy arkaly Ruhuň agzybirligini saklamak üçin ähli tagallalary ediň. 2. Rimliler 12: 4-5 - Sebäbi bir bedende bolşy ýaly, köp agzalarymyz bar, agzalaryň hemmesi birmeňzeş däldir, şonuň üçin biz köp bolsak-da, Mesihde bir beden we aýry-aýry agzalar.</w:t>
      </w:r>
    </w:p>
    <w:p/>
    <w:p>
      <w:r xmlns:w="http://schemas.openxmlformats.org/wordprocessingml/2006/main">
        <w:t xml:space="preserve">Ezekiezekil 37:23 Olar mundan beýläk butlary, nejis zatlary, ne-de hyýanatçylyklary bilen haramlanmazlar, ýöne günä eden ähli ýaşaýyş ýerlerinden halas ederin we tämizlärin. olar meniň halkym bolarmy, men bolsa olaryň Hudaýy bolaryn.</w:t>
      </w:r>
    </w:p>
    <w:p/>
    <w:p>
      <w:r xmlns:w="http://schemas.openxmlformats.org/wordprocessingml/2006/main">
        <w:t xml:space="preserve">Hudaý öz halkyny butlaryny we hyýanatlaryny taşlasalar, halas etmegi we arassalamagy wada berýär.</w:t>
      </w:r>
    </w:p>
    <w:p/>
    <w:p>
      <w:r xmlns:w="http://schemas.openxmlformats.org/wordprocessingml/2006/main">
        <w:t xml:space="preserve">1. "Hudaýyň gutulyş we arassalanmak wadasy"</w:t>
      </w:r>
    </w:p>
    <w:p/>
    <w:p>
      <w:r xmlns:w="http://schemas.openxmlformats.org/wordprocessingml/2006/main">
        <w:t xml:space="preserve">2. "Toba güýji"</w:t>
      </w:r>
    </w:p>
    <w:p/>
    <w:p>
      <w:r xmlns:w="http://schemas.openxmlformats.org/wordprocessingml/2006/main">
        <w:t xml:space="preserve">1. Işaýa 43:25 - "Özümiň hatyrasyna, günäleriňizi öçürýän we günäleriňizi indi ýatlamaýan men men."</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Ezekiezekil 37:24 Meniň hyzmatkärim Dawut olaryň üstünden patyşa bolar. Olaryň hemmesiniň bir çopany bolar: meniň hökümlerimde gezerler, kanunlarymy ýerine ýetirerler we ýerine ýetirerler.</w:t>
      </w:r>
    </w:p>
    <w:p/>
    <w:p>
      <w:r xmlns:w="http://schemas.openxmlformats.org/wordprocessingml/2006/main">
        <w:t xml:space="preserve">Hudaý Dawudy öz halkynyň patyşasy edip bellär we olar bir çopanyň astynda birleşerler. Olar Hudaýyň kanunlaryna eýererler we Oňa wepalylyk bilen boýun bolarlar.</w:t>
      </w:r>
    </w:p>
    <w:p/>
    <w:p>
      <w:r xmlns:w="http://schemas.openxmlformats.org/wordprocessingml/2006/main">
        <w:t xml:space="preserve">1. "Tabynlykda agzybirlik tapmak: Ezekiezekil 37:24 öwrenmek"</w:t>
      </w:r>
    </w:p>
    <w:p/>
    <w:p>
      <w:r xmlns:w="http://schemas.openxmlformats.org/wordprocessingml/2006/main">
        <w:t xml:space="preserve">2. "boýun bolmaga çagyryş: wepaly boýun bolmagyň sylagy"</w:t>
      </w:r>
    </w:p>
    <w:p/>
    <w:p>
      <w:r xmlns:w="http://schemas.openxmlformats.org/wordprocessingml/2006/main">
        <w:t xml:space="preserve">1. Zebur 78:72 - "Şeýdip, olary ýüreginiň bitewiligine görä iýmitlendirdi we elleriniň ussatlygy bilen ugrukdyrdy."</w:t>
      </w:r>
    </w:p>
    <w:p/>
    <w:p>
      <w:r xmlns:w="http://schemas.openxmlformats.org/wordprocessingml/2006/main">
        <w:t xml:space="preserve">2. Işaýa 11: 5 - "Dogrulyk biliniň guşagy, wepalylyk bolsa biliniň guşagy bolar."</w:t>
      </w:r>
    </w:p>
    <w:p/>
    <w:p>
      <w:r xmlns:w="http://schemas.openxmlformats.org/wordprocessingml/2006/main">
        <w:t xml:space="preserve">Ezekiezekil 37:25 Şeýdip, ata-babalaryňyzyň ýaşaýan guly Jacobakuba beren topragymda ýaşarlar. Olar, hatda özleri, çagalary we çagalarynyň çagalary baky mesgen tutarlar, hyzmatkärim Dawut baky şazada bolar.</w:t>
      </w:r>
    </w:p>
    <w:p/>
    <w:p>
      <w:r xmlns:w="http://schemas.openxmlformats.org/wordprocessingml/2006/main">
        <w:t xml:space="preserve">Hudaý Öz saýlan halkynyň Jacobakuba berlen toprakda ýaşajakdygyny we hyzmatkäri Dawudyň hemişelik şazada boljakdygyny wada berdi.</w:t>
      </w:r>
    </w:p>
    <w:p/>
    <w:p>
      <w:r xmlns:w="http://schemas.openxmlformats.org/wordprocessingml/2006/main">
        <w:t xml:space="preserve">1. Taňrynyň bir patyşa wadasy: Dawudyň ýaglanmagy hemme zady üýtgedi</w:t>
      </w:r>
    </w:p>
    <w:p/>
    <w:p>
      <w:r xmlns:w="http://schemas.openxmlformats.org/wordprocessingml/2006/main">
        <w:t xml:space="preserve">2. Baky topragyň wadasy: Injilde Jacobakubyň mirasy</w:t>
      </w:r>
    </w:p>
    <w:p/>
    <w:p>
      <w:r xmlns:w="http://schemas.openxmlformats.org/wordprocessingml/2006/main">
        <w:t xml:space="preserve">1. Işaýa 9: 6-7</w:t>
      </w:r>
    </w:p>
    <w:p/>
    <w:p>
      <w:r xmlns:w="http://schemas.openxmlformats.org/wordprocessingml/2006/main">
        <w:t xml:space="preserve">2. 2 Şamuwel 7: 16-17</w:t>
      </w:r>
    </w:p>
    <w:p/>
    <w:p>
      <w:r xmlns:w="http://schemas.openxmlformats.org/wordprocessingml/2006/main">
        <w:t xml:space="preserve">Ezekiezekil 37:26 Mundan başga-da, olar bilen parahatçylyk ähtini ederin. olar bilen ebedi äht bolar, men olary ýerleşdirerin, köpelderin we mukaddes ýerimi olaryň arasynda ebedilik guraryn.</w:t>
      </w:r>
    </w:p>
    <w:p/>
    <w:p>
      <w:r xmlns:w="http://schemas.openxmlformats.org/wordprocessingml/2006/main">
        <w:t xml:space="preserve">Hudaý öz halky bilen ebedi parahatçylyk ähtini baglaşar we mukaddes ýerini olaryň arasynda ebedilik ýerleşdirer, köpelder we köpelder.</w:t>
      </w:r>
    </w:p>
    <w:p/>
    <w:p>
      <w:r xmlns:w="http://schemas.openxmlformats.org/wordprocessingml/2006/main">
        <w:t xml:space="preserve">1: Taňrynyň Parahatçylyk ähti - Onuň baky parahatçylyk ähti bize nädip ýakynlaşýar.</w:t>
      </w:r>
    </w:p>
    <w:p/>
    <w:p>
      <w:r xmlns:w="http://schemas.openxmlformats.org/wordprocessingml/2006/main">
        <w:t xml:space="preserve">2: Taňrynyň mukaddes ýerleri - Hudaýyň mukaddes ýeriniň biziň aramyzda bolmagynyň ähmiýeti.</w:t>
      </w:r>
    </w:p>
    <w:p/>
    <w:p>
      <w:r xmlns:w="http://schemas.openxmlformats.org/wordprocessingml/2006/main">
        <w:t xml:space="preserve">1: Rimliler 5: 1-2 - Şonuň üçin iman bilen aklanmak bilen, Rebbimiz Isa Mesih arkaly Hudaý bilen parahatçylyk gurýarys: iman arkaly duran ýerimizdäki bu merhemete iman edip, Hudaýyň şöhratyna umyt edip begenýäris. .</w:t>
      </w:r>
    </w:p>
    <w:p/>
    <w:p>
      <w:r xmlns:w="http://schemas.openxmlformats.org/wordprocessingml/2006/main">
        <w:t xml:space="preserve">2: Hebrewsewreýler 6: 13-14 - Çünki Hudaý Ybraýyma mundan beýläk ant içip bilmejekdigi barada wada bereninde, öz-özünden ant içdi: "Elbetde, saňa ak pata bererin we köpelderin.</w:t>
      </w:r>
    </w:p>
    <w:p/>
    <w:p>
      <w:r xmlns:w="http://schemas.openxmlformats.org/wordprocessingml/2006/main">
        <w:t xml:space="preserve">Ezekiezekil 37:27 Çadyrym hem olar bilen bolar: hawa, men olaryň Hudaýy bolaryn we olar meniň halkym bolar.</w:t>
      </w:r>
    </w:p>
    <w:p/>
    <w:p>
      <w:r xmlns:w="http://schemas.openxmlformats.org/wordprocessingml/2006/main">
        <w:t xml:space="preserve">Taňrynyň halkynyň özüne we Ol olaryň boljakdygyna beren wadasy.</w:t>
      </w:r>
    </w:p>
    <w:p/>
    <w:p>
      <w:r xmlns:w="http://schemas.openxmlformats.org/wordprocessingml/2006/main">
        <w:t xml:space="preserve">1. Taňrynyň Öz halkyna bolan söýgüsi - Ezekiezekil 37:27</w:t>
      </w:r>
    </w:p>
    <w:p/>
    <w:p>
      <w:r xmlns:w="http://schemas.openxmlformats.org/wordprocessingml/2006/main">
        <w:t xml:space="preserve">2. Howpsuzlyk wadasy - Ezekiezekil 37:27</w:t>
      </w:r>
    </w:p>
    <w:p/>
    <w:p>
      <w:r xmlns:w="http://schemas.openxmlformats.org/wordprocessingml/2006/main">
        <w:t xml:space="preserve">1. Hebrewsewreýler 13: 5-6 - Durmuşyňyzy pul söýgüsinden halas ediň we bar bolan zatlaryňyzdan razy boluň, sebäbi ol sizi hiç haçan terk etmerin we terk etmerin diýdi.</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Ezekiezekil 37:28 Buthanalar, meniň mukaddes ýerim olaryň arasynda hemişelik boljak wagty, Rebbiň Ysraýyly mukaddes edýändigimi bilerler.</w:t>
      </w:r>
    </w:p>
    <w:p/>
    <w:p>
      <w:r xmlns:w="http://schemas.openxmlformats.org/wordprocessingml/2006/main">
        <w:t xml:space="preserve">Reb Ysraýyly mukaddes edýär we mukaddes ýerini ebedi saklaýar.</w:t>
      </w:r>
    </w:p>
    <w:p/>
    <w:p>
      <w:r xmlns:w="http://schemas.openxmlformats.org/wordprocessingml/2006/main">
        <w:t xml:space="preserve">1. Rebbiň Öz halkyna baky wepalylygy</w:t>
      </w:r>
    </w:p>
    <w:p/>
    <w:p>
      <w:r xmlns:w="http://schemas.openxmlformats.org/wordprocessingml/2006/main">
        <w:t xml:space="preserve">2. Taňrynyň şowsuz barlygynyň berekedi</w:t>
      </w:r>
    </w:p>
    <w:p/>
    <w:p>
      <w:r xmlns:w="http://schemas.openxmlformats.org/wordprocessingml/2006/main">
        <w:t xml:space="preserve">1. Işaýa 55: 3 - "Gulagyňyzy ýapyň-da, meniň ýanyma geliň, eşidiň we janyňyz ýaşar; men size Dawudyň rehimdarlygy bilen ebedi äht baglaşaryn".</w:t>
      </w:r>
    </w:p>
    <w:p/>
    <w:p>
      <w:r xmlns:w="http://schemas.openxmlformats.org/wordprocessingml/2006/main">
        <w:t xml:space="preserve">2. Zebur 103: 17 - "Lordöne Rebbiň rehimi ondan gorkýanlara ebedi we ebedi, çagalaryň çagalaryna dogrulygydyr."</w:t>
      </w:r>
    </w:p>
    <w:p/>
    <w:p>
      <w:r xmlns:w="http://schemas.openxmlformats.org/wordprocessingml/2006/main">
        <w:t xml:space="preserve">Ezekiezekil 38-nji bap, Magog topragyndan güýçli lider Gog we halklar koalisiýasy bilen Ysraýylyň çozmagy hakda welilik hödürleýär. Bu bap, Hudaýyň özygtyýarlylygyny we Ysraýylyň duşmanlaryndan üstün çykmagyny nygtaýar.</w:t>
      </w:r>
    </w:p>
    <w:p/>
    <w:p>
      <w:r xmlns:w="http://schemas.openxmlformats.org/wordprocessingml/2006/main">
        <w:t xml:space="preserve">1-nji abzas: Bu bap, Hudaýyň Ezekiezekile Magog halkynyň lideri Goga garşy pygamberlik etmegi tabşyrmagy bilen başlaýar. Hudaý Gogy Ysraýyla çozmak üçin halklaryň koalisiýasyny ýygnajak duşman hökmünde suratlandyrýar (Ezekiezekil 38: 1-9).</w:t>
      </w:r>
    </w:p>
    <w:p/>
    <w:p>
      <w:r xmlns:w="http://schemas.openxmlformats.org/wordprocessingml/2006/main">
        <w:t xml:space="preserve">2-nji abzas: Pygamberlikde Goga Ysraýylyň çozuşynda goşuljak aýratyn halklar beýan edilýär. Bu halklara Pars, Kuş, Put, Gomer we Bet Togarmah degişlidir. Ysraýyl topragyny talamak we talamak niýeti bilen birleşerler (Ezekiezekil 38: 10-13).</w:t>
      </w:r>
    </w:p>
    <w:p/>
    <w:p>
      <w:r xmlns:w="http://schemas.openxmlformats.org/wordprocessingml/2006/main">
        <w:t xml:space="preserve">3-nji abzas: Bap Hudaýyň çozuşa beren jogaby bilen dowam edýär. Ysraýylyň adyndan gatyşjakdygyny we uly sarsgyn getirjekdigini mälim etdi. Basybalyjylar biri-birine garşy çykarlar we Hudaý olary ýeňmek üçin uly ýer titremesini, ýokançlygy we güýçli ýagyşy iberer (Ezekiezekil 38: 14-23).</w:t>
      </w:r>
    </w:p>
    <w:p/>
    <w:p>
      <w:r xmlns:w="http://schemas.openxmlformats.org/wordprocessingml/2006/main">
        <w:t xml:space="preserve">Gysgaça aýdylanda,</w:t>
      </w:r>
    </w:p>
    <w:p>
      <w:r xmlns:w="http://schemas.openxmlformats.org/wordprocessingml/2006/main">
        <w:t xml:space="preserve">Ezekiezekil otuz sekiz bap</w:t>
      </w:r>
    </w:p>
    <w:p>
      <w:r xmlns:w="http://schemas.openxmlformats.org/wordprocessingml/2006/main">
        <w:t xml:space="preserve">Ysraýylyň çozmagy hakda welilik</w:t>
      </w:r>
    </w:p>
    <w:p>
      <w:r xmlns:w="http://schemas.openxmlformats.org/wordprocessingml/2006/main">
        <w:t xml:space="preserve">Magogyň lideri Gog bilen bilelikde</w:t>
      </w:r>
    </w:p>
    <w:p>
      <w:r xmlns:w="http://schemas.openxmlformats.org/wordprocessingml/2006/main">
        <w:t xml:space="preserve">nygtap, halklaryň koalisiýasydy</w:t>
      </w:r>
    </w:p>
    <w:p>
      <w:r xmlns:w="http://schemas.openxmlformats.org/wordprocessingml/2006/main">
        <w:t xml:space="preserve">Taňrynyň hökümdarlygy we ýeňşi</w:t>
      </w:r>
    </w:p>
    <w:p>
      <w:r xmlns:w="http://schemas.openxmlformats.org/wordprocessingml/2006/main">
        <w:t xml:space="preserve">Ysraýylyň duşmanlarynyň üstünden.</w:t>
      </w:r>
    </w:p>
    <w:p/>
    <w:p>
      <w:r xmlns:w="http://schemas.openxmlformats.org/wordprocessingml/2006/main">
        <w:t xml:space="preserve">Magogyň lideri Goga garşy pygamberlik etmek üçin görkezme.</w:t>
      </w:r>
    </w:p>
    <w:p>
      <w:r xmlns:w="http://schemas.openxmlformats.org/wordprocessingml/2006/main">
        <w:t xml:space="preserve">Gogyň Ysraýyla çozmak üçin halklaryň koalisiýasyny ýygnamagynyň beýany.</w:t>
      </w:r>
    </w:p>
    <w:p>
      <w:r xmlns:w="http://schemas.openxmlformats.org/wordprocessingml/2006/main">
        <w:t xml:space="preserve">Goga çozuşa goşulan aýratyn halklaryň atlary.</w:t>
      </w:r>
    </w:p>
    <w:p>
      <w:r xmlns:w="http://schemas.openxmlformats.org/wordprocessingml/2006/main">
        <w:t xml:space="preserve">Hudaýyň Ysraýylyň adyndan gatyşmak we ýeňiş gazanmak wadasy.</w:t>
      </w:r>
    </w:p>
    <w:p>
      <w:r xmlns:w="http://schemas.openxmlformats.org/wordprocessingml/2006/main">
        <w:t xml:space="preserve">Basybalyjylaryň biri-birine garşy çykyp, ylahy höküm bilen ýüzbe-ýüz bolmagy.</w:t>
      </w:r>
    </w:p>
    <w:p>
      <w:r xmlns:w="http://schemas.openxmlformats.org/wordprocessingml/2006/main">
        <w:t xml:space="preserve">Duşmany ýeňmek üçin uly ýer titremesi, ýokançlyk we güýçli ýagyş ibermek.</w:t>
      </w:r>
    </w:p>
    <w:p/>
    <w:p>
      <w:r xmlns:w="http://schemas.openxmlformats.org/wordprocessingml/2006/main">
        <w:t xml:space="preserve">Ezekiezekiliň bu bölüminde Magogyň lideri Gogyň we halklaryň koalisiýasynyň Ysraýyla çozmagy baradaky welilik bar. Bu bap, Hudaýyň Ezekiezekile Goga garşy pygamberlik etmegi tabşyrmagy bilen başlaýar we Ysraýyla çozmak üçin milletler koalisiýasyny ýygnajak duşman hökmünde häsiýetlendirilýär. Goga çozuşa goşuljak aýratyn halklaryň arasynda Persiýa, Kuş, Put, Gomer we Bet Togarmah bar. Bu halklar Ysraýyl topragyny talamak we talamak niýeti bilen birleşer. Şeýle-de bolsa, Hudaý Ysraýylyň adyndan gatyşjakdygyny mälim etdi. Ol basybalyjylaryň biri-birine garşy çykmagyna sebäp bolup, uly sarsgyn getirer. Duşmany ýeňmek üçin Hudaý uly ýer titremesi, ýokançlyk we güýçli ýagyş iberer. Bu bap, Hudaýyň özygtyýarlylygyny we Ysraýylyň duşmanlaryndan üstün çykmagyny nygtaýar.</w:t>
      </w:r>
    </w:p>
    <w:p/>
    <w:p>
      <w:r xmlns:w="http://schemas.openxmlformats.org/wordprocessingml/2006/main">
        <w:t xml:space="preserve">Ezekiezekil 38: 1 Rebbiň sözi maňa gelip: «</w:t>
      </w:r>
    </w:p>
    <w:p/>
    <w:p>
      <w:r xmlns:w="http://schemas.openxmlformats.org/wordprocessingml/2006/main">
        <w:t xml:space="preserve">Hudaý Ezekiezekile pygamberlik etmäge çagyrýar.</w:t>
      </w:r>
    </w:p>
    <w:p/>
    <w:p>
      <w:r xmlns:w="http://schemas.openxmlformats.org/wordprocessingml/2006/main">
        <w:t xml:space="preserve">1. Hudaý hemişe bize Oňa hyzmat etmäge we sözüni ýaýratmaga çagyrýar.</w:t>
      </w:r>
    </w:p>
    <w:p/>
    <w:p>
      <w:r xmlns:w="http://schemas.openxmlformats.org/wordprocessingml/2006/main">
        <w:t xml:space="preserve">2. Taňrynyň çagyryşyna eýermäge we Oňa wepaly hyzmat etmäge taýyn bolmalydyrys.</w:t>
      </w:r>
    </w:p>
    <w:p/>
    <w:p>
      <w:r xmlns:w="http://schemas.openxmlformats.org/wordprocessingml/2006/main">
        <w:t xml:space="preserve">1. Matta 28: 19-20 - "Şonuň üçin gidiň we ähli halklara şägirt ediň, olary Atanyň, Ogluň we Mukaddes Ruhuň adyna çokundyryň, size buýran zatlarymyň hemmesini berjaý etmegi öwrediň."</w:t>
      </w:r>
    </w:p>
    <w:p/>
    <w:p>
      <w:r xmlns:w="http://schemas.openxmlformats.org/wordprocessingml/2006/main">
        <w:t xml:space="preserve">2. Işaýa 6: 8 - "Men Rebbiň:" Kimi ibererin, kim biziň üçin gider? "Diýen sesini eşitdim. Soňra:" Ine, men geldim! "Diýdim.</w:t>
      </w:r>
    </w:p>
    <w:p/>
    <w:p>
      <w:r xmlns:w="http://schemas.openxmlformats.org/wordprocessingml/2006/main">
        <w:t xml:space="preserve">Ezekiezekil 38: 2 Ynsan Ogly, Mesekiň we Tubalyň baş şazadasy Magogyň ýurdy bolan Goga garşy ýüz tut we oňa garşy pygamberlik et,</w:t>
      </w:r>
    </w:p>
    <w:p/>
    <w:p>
      <w:r xmlns:w="http://schemas.openxmlformats.org/wordprocessingml/2006/main">
        <w:t xml:space="preserve">Hudaý Ezekiezekile Gog we Magog topragy hakda pygamberlik etmegi buýurýar.</w:t>
      </w:r>
    </w:p>
    <w:p/>
    <w:p>
      <w:r xmlns:w="http://schemas.openxmlformats.org/wordprocessingml/2006/main">
        <w:t xml:space="preserve">1. Hudaýyň ýamanlyga garşy durmagy buýrugy</w:t>
      </w:r>
    </w:p>
    <w:p/>
    <w:p>
      <w:r xmlns:w="http://schemas.openxmlformats.org/wordprocessingml/2006/main">
        <w:t xml:space="preserve">2. Injildäki Ezekiezekiliň habaryna düşünmek</w:t>
      </w:r>
    </w:p>
    <w:p/>
    <w:p>
      <w:r xmlns:w="http://schemas.openxmlformats.org/wordprocessingml/2006/main">
        <w:t xml:space="preserve">1. 16ahýa 16:33 - Bu dünýäde kynçylyk çekersiňiz. Emma ýüregiňi al! Men dünýäni ýeňdim.</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Ezekiezekil 38: 3: “Hökmürowan Reb şeýle diýýär: Ine, Meşek bilen Tubalyň baş şazadasy Gog, saňa garşy.</w:t>
      </w:r>
    </w:p>
    <w:p/>
    <w:p>
      <w:r xmlns:w="http://schemas.openxmlformats.org/wordprocessingml/2006/main">
        <w:t xml:space="preserve">Taňry Taňry Meşek we Tubalyň şazadasy Goga garşydygyny yglan edýär.</w:t>
      </w:r>
    </w:p>
    <w:p/>
    <w:p>
      <w:r xmlns:w="http://schemas.openxmlformats.org/wordprocessingml/2006/main">
        <w:t xml:space="preserve">1. Taňrynyň hökümdarlygy: ilamanlyga garşy durmak</w:t>
      </w:r>
    </w:p>
    <w:p/>
    <w:p>
      <w:r xmlns:w="http://schemas.openxmlformats.org/wordprocessingml/2006/main">
        <w:t xml:space="preserve">2. Kynçylyklara garşy batyrlyk</w:t>
      </w:r>
    </w:p>
    <w:p/>
    <w:p>
      <w:r xmlns:w="http://schemas.openxmlformats.org/wordprocessingml/2006/main">
        <w:t xml:space="preserve">1. Rimliler 8: 38-39, Çünki ne ölümiň, ne ýaşaýşyň, ne perişdeleriň, ne hökümdarlaryň, ne-de geljek zatlaryň, ne güýçleriň, ne beýikligiň, ne çuňlugyň, ýa-da ähli ýaradylyşda başga bir zadyň bolup bilmejekdigine ynanýaryn. bizi Rebbimiz Isa Mesihdäki Hudaýyň söýgüsinden aýyrmak üçin.</w:t>
      </w:r>
    </w:p>
    <w:p/>
    <w:p>
      <w:r xmlns:w="http://schemas.openxmlformats.org/wordprocessingml/2006/main">
        <w:t xml:space="preserve">2. Zebur 46: 1-3,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Ezekiezekil 38: 4 Men seni yzyna öwrüp, eňegiňe çeňňek dakaryn we seni çykararyn, ähli goşun, atlar we atlylar, her dürli ýarag geýnen, hatda çelekli uly topar. we galkan, olaryň hemmesi gylyç bilen işleýär:</w:t>
      </w:r>
    </w:p>
    <w:p/>
    <w:p>
      <w:r xmlns:w="http://schemas.openxmlformats.org/wordprocessingml/2006/main">
        <w:t xml:space="preserve">Hudaý Gogyň eňegine öwrüler we çeňňek goýar we ony we atlary we atly goşunyny söweş üçin her dürli ýarag bilen getirer.</w:t>
      </w:r>
    </w:p>
    <w:p/>
    <w:p>
      <w:r xmlns:w="http://schemas.openxmlformats.org/wordprocessingml/2006/main">
        <w:t xml:space="preserve">1. Taňrynyň güýji: Hudaý söweşde nädip ýeňiş getirer</w:t>
      </w:r>
    </w:p>
    <w:p/>
    <w:p>
      <w:r xmlns:w="http://schemas.openxmlformats.org/wordprocessingml/2006/main">
        <w:t xml:space="preserve">2. Berk duruň: Kynçylyklara garamazdan nädip batyrgaý bolmaly</w:t>
      </w:r>
    </w:p>
    <w:p/>
    <w:p>
      <w:r xmlns:w="http://schemas.openxmlformats.org/wordprocessingml/2006/main">
        <w:t xml:space="preserve">1.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2. Efesliler 6: 10-18 - Ahyrynda,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 Şonuň üçin erbet günde garşy durup, berk durmak üçin Hudaýyň ähli ýaraglaryny alyň.</w:t>
      </w:r>
    </w:p>
    <w:p/>
    <w:p>
      <w:r xmlns:w="http://schemas.openxmlformats.org/wordprocessingml/2006/main">
        <w:t xml:space="preserve">Ezekiezekil 38: 5 Pars, Efiopiýa we Liwiýa olar bilen; hemmesi galkan we kaska bilen:</w:t>
      </w:r>
    </w:p>
    <w:p/>
    <w:p>
      <w:r xmlns:w="http://schemas.openxmlformats.org/wordprocessingml/2006/main">
        <w:t xml:space="preserve">Pars, Efiopiýa we Liwiýa goşunlary birleşip, galkan we kaska bilen söweşe taýyn.</w:t>
      </w:r>
    </w:p>
    <w:p/>
    <w:p>
      <w:r xmlns:w="http://schemas.openxmlformats.org/wordprocessingml/2006/main">
        <w:t xml:space="preserve">1. Kynçylyklara garamazdan agzybirligiň we taýynlygyň ähmiýeti.</w:t>
      </w:r>
    </w:p>
    <w:p/>
    <w:p>
      <w:r xmlns:w="http://schemas.openxmlformats.org/wordprocessingml/2006/main">
        <w:t xml:space="preserve">2. Çaknyşyk wagtynda imana we Hudaýa bil baglamagyň güýji.</w:t>
      </w:r>
    </w:p>
    <w:p/>
    <w:p>
      <w:r xmlns:w="http://schemas.openxmlformats.org/wordprocessingml/2006/main">
        <w:t xml:space="preserve">1. Efesliler 6: 10-18 - Netijede, Rebde we gudratynda güýçli boluň. Iblisiň hilelerine garşy durmak üçin Hudaýyň ähli ýaraglaryny geýiň.</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Ezekiezekil 38: 6 Gomer we onuň ähli toparlary; demirgazyk kwartaldaky Togarmanyň öýi we ähli toparlary: we seniň bilen köp adam.</w:t>
      </w:r>
    </w:p>
    <w:p/>
    <w:p>
      <w:r xmlns:w="http://schemas.openxmlformats.org/wordprocessingml/2006/main">
        <w:t xml:space="preserve">Gomer we Togarmah, demirgazykda ýerleşýän iki öý, köp adam bilen bilelikde.</w:t>
      </w:r>
    </w:p>
    <w:p/>
    <w:p>
      <w:r xmlns:w="http://schemas.openxmlformats.org/wordprocessingml/2006/main">
        <w:t xml:space="preserve">1. Jemgyýetiň güýji: Bileligiň güýjüni barlamak</w:t>
      </w:r>
    </w:p>
    <w:p/>
    <w:p>
      <w:r xmlns:w="http://schemas.openxmlformats.org/wordprocessingml/2006/main">
        <w:t xml:space="preserve">2. Ösmegiňizi talap edýän adamlar bilen özüňizi gurşap alyň</w:t>
      </w:r>
    </w:p>
    <w:p/>
    <w:p>
      <w:r xmlns:w="http://schemas.openxmlformats.org/wordprocessingml/2006/main">
        <w:t xml:space="preserve">1.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2. Süleýmanyň pähimleri 13:20 - Akyldarlar bilen gezen akylly bolar, ýöne samsyklaryň ýoldaşy heläk bolar.</w:t>
      </w:r>
    </w:p>
    <w:p/>
    <w:p>
      <w:r xmlns:w="http://schemas.openxmlformats.org/wordprocessingml/2006/main">
        <w:t xml:space="preserve">Ezekiezekil 38: 7 Taýýar boluň, özüňize we özüňize ýygnanan ähli kompaniýaňyza taýyn boluň we olara garawul boluň.</w:t>
      </w:r>
    </w:p>
    <w:p/>
    <w:p>
      <w:r xmlns:w="http://schemas.openxmlformats.org/wordprocessingml/2006/main">
        <w:t xml:space="preserve">Parçada ýygnananlara taýynlyk görmek we goramak hakda aýdylýar.</w:t>
      </w:r>
    </w:p>
    <w:p/>
    <w:p>
      <w:r xmlns:w="http://schemas.openxmlformats.org/wordprocessingml/2006/main">
        <w:t xml:space="preserve">1: 'Taýýar boluň we hüşgär boluň'</w:t>
      </w:r>
    </w:p>
    <w:p/>
    <w:p>
      <w:r xmlns:w="http://schemas.openxmlformats.org/wordprocessingml/2006/main">
        <w:t xml:space="preserve">2: 'Goragy üpjün etmekde Hudaýyň wepalylygy'</w:t>
      </w:r>
    </w:p>
    <w:p/>
    <w:p>
      <w:r xmlns:w="http://schemas.openxmlformats.org/wordprocessingml/2006/main">
        <w:t xml:space="preserve">1: Işaýa 40:31 Emma Rebbe garaşýanlar güýçlerini täzelärler; bürgüt ýaly ganatlar bilen giderler; ylgaýarlar we ýadamazlar; ýörärler we ýadamazlar.</w:t>
      </w:r>
    </w:p>
    <w:p/>
    <w:p>
      <w:r xmlns:w="http://schemas.openxmlformats.org/wordprocessingml/2006/main">
        <w:t xml:space="preserve">2: Jeremiahermeýa 29:11 Çünki size geljegiňizi we umydyňyzy bermek üçin ýamanlyk däl-de, abadançylyk meýilnamalaryny Reb aýdýandyr.</w:t>
      </w:r>
    </w:p>
    <w:p/>
    <w:p>
      <w:r xmlns:w="http://schemas.openxmlformats.org/wordprocessingml/2006/main">
        <w:t xml:space="preserve">Ezekiezekil 38: 8 Birnäçe günden soň size baryp görersiňiz, soňky ýyllarda gylyçdan yzyna getirilen we köp adamdan Ysraýyl daglaryna garşy ýygnan topraga girersiňiz: emma halklardan çykaryldy we olaryň hemmesinde howpsuz ýaşarlar.</w:t>
      </w:r>
    </w:p>
    <w:p/>
    <w:p>
      <w:r xmlns:w="http://schemas.openxmlformats.org/wordprocessingml/2006/main">
        <w:t xml:space="preserve">Reb weýrançylykdan dikeldilen we asuda ýaşajak köp adamyň ýaşaýan ýurduna baryp görer.</w:t>
      </w:r>
    </w:p>
    <w:p/>
    <w:p>
      <w:r xmlns:w="http://schemas.openxmlformats.org/wordprocessingml/2006/main">
        <w:t xml:space="preserve">1. Taňrynyň parahatçylyk wadasy - Ezekiezekil 38: 8</w:t>
      </w:r>
    </w:p>
    <w:p/>
    <w:p>
      <w:r xmlns:w="http://schemas.openxmlformats.org/wordprocessingml/2006/main">
        <w:t xml:space="preserve">2. Destok edilenden soň dikeltmek - Ezekiezekil 38: 8</w:t>
      </w:r>
    </w:p>
    <w:p/>
    <w:p>
      <w:r xmlns:w="http://schemas.openxmlformats.org/wordprocessingml/2006/main">
        <w:t xml:space="preserve">1. Işaýa 2: 2-4 - Soňky günlerde Rebbiň öýüniň dagy daglaryň depesinde gurlar we depelerden beýik bolar; ähli halklar oňa akarlar.</w:t>
      </w:r>
    </w:p>
    <w:p/>
    <w:p>
      <w:r xmlns:w="http://schemas.openxmlformats.org/wordprocessingml/2006/main">
        <w:t xml:space="preserve">2. Zakarýa 14: 9 - Reb bütin ýer ýüzünde patyşa bolar, şol gün bir Reb bolar, ady bir bolar.</w:t>
      </w:r>
    </w:p>
    <w:p/>
    <w:p>
      <w:r xmlns:w="http://schemas.openxmlformats.org/wordprocessingml/2006/main">
        <w:t xml:space="preserve">Ezekiezekil 38: 9 Sen ýokaryk galyp, tupan ýaly gelersiň, ýurdy, seniň we ähli toparlaryňy we ýanyňdaky köp adamy gurşap alýan bulut kimin bolarsyň.</w:t>
      </w:r>
    </w:p>
    <w:p/>
    <w:p>
      <w:r xmlns:w="http://schemas.openxmlformats.org/wordprocessingml/2006/main">
        <w:t xml:space="preserve">Reb köp adamlar bilen tupan ýaly geler.</w:t>
      </w:r>
    </w:p>
    <w:p/>
    <w:p>
      <w:r xmlns:w="http://schemas.openxmlformats.org/wordprocessingml/2006/main">
        <w:t xml:space="preserve">1. Rebbiň gelmegi ýakyn</w:t>
      </w:r>
    </w:p>
    <w:p/>
    <w:p>
      <w:r xmlns:w="http://schemas.openxmlformats.org/wordprocessingml/2006/main">
        <w:t xml:space="preserve">2. Rebbiň gelmegine taýynlaň</w:t>
      </w:r>
    </w:p>
    <w:p/>
    <w:p>
      <w:r xmlns:w="http://schemas.openxmlformats.org/wordprocessingml/2006/main">
        <w:t xml:space="preserve">1. Matta 24: 36-44</w:t>
      </w:r>
    </w:p>
    <w:p/>
    <w:p>
      <w:r xmlns:w="http://schemas.openxmlformats.org/wordprocessingml/2006/main">
        <w:t xml:space="preserve">2. Ylham 1: 7</w:t>
      </w:r>
    </w:p>
    <w:p/>
    <w:p>
      <w:r xmlns:w="http://schemas.openxmlformats.org/wordprocessingml/2006/main">
        <w:t xml:space="preserve">Ezekiezekil 38:10 Hökmürowan Reb şeýle diýýär; Şol bir wagtyň özünde-de zatlar kelläňize geler we erbet pikir edersiňiz:</w:t>
      </w:r>
    </w:p>
    <w:p/>
    <w:p>
      <w:r xmlns:w="http://schemas.openxmlformats.org/wordprocessingml/2006/main">
        <w:t xml:space="preserve">Reb Hudaý, Ezekiezekiliň üsti bilen belli bir wagtda erbet pikirleriň kellä geljekdigini çaklaýar.</w:t>
      </w:r>
    </w:p>
    <w:p/>
    <w:p>
      <w:r xmlns:w="http://schemas.openxmlformats.org/wordprocessingml/2006/main">
        <w:t xml:space="preserve">1. Hudaý biziň pikirlerimize gözegçilik edýär: Ezekiezekil 38:10 arkaly okuw</w:t>
      </w:r>
    </w:p>
    <w:p/>
    <w:p>
      <w:r xmlns:w="http://schemas.openxmlformats.org/wordprocessingml/2006/main">
        <w:t xml:space="preserve">2. Erbet pikirleriň synagyny nädip ýeňip geçmeli: Injile garaýyş</w:t>
      </w:r>
    </w:p>
    <w:p/>
    <w:p>
      <w:r xmlns:w="http://schemas.openxmlformats.org/wordprocessingml/2006/main">
        <w:t xml:space="preserve">1. Ezekiezekil 38:10 - "Hökmürowan Reb şeýle diýýär:" Şol bir wagtyň özünde-de zatlar kelläňize geler we erbet pikir edersiňiz ".</w:t>
      </w:r>
    </w:p>
    <w:p/>
    <w:p>
      <w:r xmlns:w="http://schemas.openxmlformats.org/wordprocessingml/2006/main">
        <w:t xml:space="preserve">2. Jamesakup 1:15 - "Soňra höwes dörände günä çykar, günä gutarandan soň ölüm getirer."</w:t>
      </w:r>
    </w:p>
    <w:p/>
    <w:p>
      <w:r xmlns:w="http://schemas.openxmlformats.org/wordprocessingml/2006/main">
        <w:t xml:space="preserve">Ezekiezekil 38:11 Sen bolsa: "Men gurulmadyk obalaryň ýurduna çykaryn" diýersiň. Dynç alýan, sag-aman ýaşaýanlaryň hemmesine diwarsyz ýaşaýan, ne bar, ne-de derwezesi bar,</w:t>
      </w:r>
    </w:p>
    <w:p/>
    <w:p>
      <w:r xmlns:w="http://schemas.openxmlformats.org/wordprocessingml/2006/main">
        <w:t xml:space="preserve">Hudaý bizi dynç alýan, howpsuz we asuda ýere gelmäge çagyrýar.</w:t>
      </w:r>
    </w:p>
    <w:p/>
    <w:p>
      <w:r xmlns:w="http://schemas.openxmlformats.org/wordprocessingml/2006/main">
        <w:t xml:space="preserve">1: Parahatçylyk we howpsuzlyk mekanyna girmekden gorkmaň, çünki Hudaý biziň bilen boljakdygyna söz berdi.</w:t>
      </w:r>
    </w:p>
    <w:p/>
    <w:p>
      <w:r xmlns:w="http://schemas.openxmlformats.org/wordprocessingml/2006/main">
        <w:t xml:space="preserve">2: Hudaýa bil baglaň we bizi dynç alýan we howpsuz ýere alyp barjak wadalaryna bil baglaň.</w:t>
      </w:r>
    </w:p>
    <w:p/>
    <w:p>
      <w:r xmlns:w="http://schemas.openxmlformats.org/wordprocessingml/2006/main">
        <w:t xml:space="preserve">1: Işaýa 26: 3 - "Ony saňa bil baglaýan, rahatlygynda saklarsyň, sebäbi saňa bil baglaýar".</w:t>
      </w:r>
    </w:p>
    <w:p/>
    <w:p>
      <w:r xmlns:w="http://schemas.openxmlformats.org/wordprocessingml/2006/main">
        <w:t xml:space="preserve">2: Zebur 4: 8 - "Ikimizem rahatlykda ýataryn we uklaryn, çünki, ýa Reb, meni diňe howpsuzlykda ýaşat".</w:t>
      </w:r>
    </w:p>
    <w:p/>
    <w:p>
      <w:r xmlns:w="http://schemas.openxmlformats.org/wordprocessingml/2006/main">
        <w:t xml:space="preserve">Ezekiezekil 38:12 Olja almak we ýyrtyjy almak; eliňi häzirki ýaşaýan weýran edilen ýerlere we ýurduň arasynda ýaşaýan mal we haryt alan halklardan ýygnananlara öwürmek.</w:t>
      </w:r>
    </w:p>
    <w:p/>
    <w:p>
      <w:r xmlns:w="http://schemas.openxmlformats.org/wordprocessingml/2006/main">
        <w:t xml:space="preserve">Bu bölümde, milletlerden ýygnanan, ýerleri we oljalary häzirki wagtda ýaşaýan adamlardan alan halklara Taňrynyň hökümi hakda aýdylýar.</w:t>
      </w:r>
    </w:p>
    <w:p/>
    <w:p>
      <w:r xmlns:w="http://schemas.openxmlformats.org/wordprocessingml/2006/main">
        <w:t xml:space="preserve">1. Taňrynyň hökümi we rehimi - Ezekiezekil 38:12</w:t>
      </w:r>
    </w:p>
    <w:p/>
    <w:p>
      <w:r xmlns:w="http://schemas.openxmlformats.org/wordprocessingml/2006/main">
        <w:t xml:space="preserve">2. Taňrynyň üpjünçiligi we goragy - Ezekiezekil 38:12</w:t>
      </w:r>
    </w:p>
    <w:p/>
    <w:p>
      <w:r xmlns:w="http://schemas.openxmlformats.org/wordprocessingml/2006/main">
        <w:t xml:space="preserve">1. Işaýa 42:13 - Reb güýçli adam ýaly çykar, söweşiji ýaly gabanjaňlygy güýçlendirer: aglar, hawa, gygyrar; duşmanlaryndan üstün çykar.</w:t>
      </w:r>
    </w:p>
    <w:p/>
    <w:p>
      <w:r xmlns:w="http://schemas.openxmlformats.org/wordprocessingml/2006/main">
        <w:t xml:space="preserve">2. Jeremiahermeýa 32:17 - Lorda Reb Hudaý! Ine, beýik güýjüň bilen asmany we ýeri ýaratdyň, eliňi uzatdyň, saňa gaty kyn zat ýok.</w:t>
      </w:r>
    </w:p>
    <w:p/>
    <w:p>
      <w:r xmlns:w="http://schemas.openxmlformats.org/wordprocessingml/2006/main">
        <w:t xml:space="preserve">Ezekiezekil 38:13 Şeba, Dedan we Tarşiş söwdagärleri, ähli arslanlary bilen saňa: “Olja almaga geldiňmi? ýyrtyjy almak üçin kompaniýaňyzy ýygnadyňyzmy? kümüş we altyn alyp gitmek, mallary we harytlary alyp gitmek, uly olja almak?</w:t>
      </w:r>
    </w:p>
    <w:p/>
    <w:p>
      <w:r xmlns:w="http://schemas.openxmlformats.org/wordprocessingml/2006/main">
        <w:t xml:space="preserve">Şeba, Dedan we Tarşiş halklary, şeýle hem olaryň ýaranlary, Goguň çeşmelerini almaga näme üçin gelendigini soraýan Magogyň çozuşyna garşy çykýarlar.</w:t>
      </w:r>
    </w:p>
    <w:p/>
    <w:p>
      <w:r xmlns:w="http://schemas.openxmlformats.org/wordprocessingml/2006/main">
        <w:t xml:space="preserve">1. Gog ýaly bolmaň - başgalaryň çeşmelerine hormat goýuň</w:t>
      </w:r>
    </w:p>
    <w:p/>
    <w:p>
      <w:r xmlns:w="http://schemas.openxmlformats.org/wordprocessingml/2006/main">
        <w:t xml:space="preserve">2. Başgalaryň baýlyklaryna hormat goýmagy saýlamak bereket getirýär</w:t>
      </w:r>
    </w:p>
    <w:p/>
    <w:p>
      <w:r xmlns:w="http://schemas.openxmlformats.org/wordprocessingml/2006/main">
        <w:t xml:space="preserve">1. Süleýmanyň pähimleri 11: 24-25 - Biri erkin berýär, ýöne baýlaşýar; başga biri bermeli zadyny saklaýar we diňe mätäçlik çekýär. Kim bereket getirse, baýlaşar, suw bereniň özi suwarylar.</w:t>
      </w:r>
    </w:p>
    <w:p/>
    <w:p>
      <w:r xmlns:w="http://schemas.openxmlformats.org/wordprocessingml/2006/main">
        <w:t xml:space="preserve">2. 2 Korintoslylar 8: 13-15 - Biziň islegimiz, başgalaryň size gysyş wagtynda ýeňilleşmegini däl-de, deňligiň bolmagydyr. Häzirki wagtda bolçulygyňyz zerur zatlary üpjün eder, şeýlelik bilen bolçulygy size zerur zatlary üpjün eder. Maksat, ýazylyşy ýaly deňlikdir: Köp ýygnan adamyň kän bolmazdy, az ýygnan adamyň bolsa az bolmazdy.</w:t>
      </w:r>
    </w:p>
    <w:p/>
    <w:p>
      <w:r xmlns:w="http://schemas.openxmlformats.org/wordprocessingml/2006/main">
        <w:t xml:space="preserve">Ezekiezekil 38:14 Şonuň üçin ynsan ogly, Goga pygamberlik et we oňa: «Hökmürowan Reb şeýle diýýär: Ysraýyl halkym sag-aman ýaşaýan güni, muny bilmersiňmi?</w:t>
      </w:r>
    </w:p>
    <w:p/>
    <w:p>
      <w:r xmlns:w="http://schemas.openxmlformats.org/wordprocessingml/2006/main">
        <w:t xml:space="preserve">Bu bölümde Hudaý Gog bilen gürleşýär we halky howpsuz ýagdaýda ýaşasa, bu hakda biljekdigini duýdurýar.</w:t>
      </w:r>
    </w:p>
    <w:p/>
    <w:p>
      <w:r xmlns:w="http://schemas.openxmlformats.org/wordprocessingml/2006/main">
        <w:t xml:space="preserve">1. Hudaý hemişe öz halkynyň howpsuz we howpsuzdygyny bilýär.</w:t>
      </w:r>
    </w:p>
    <w:p/>
    <w:p>
      <w:r xmlns:w="http://schemas.openxmlformats.org/wordprocessingml/2006/main">
        <w:t xml:space="preserve">2. Hudaýa bil baglasak, Ol bize alada eder.</w:t>
      </w:r>
    </w:p>
    <w:p/>
    <w:p>
      <w:r xmlns:w="http://schemas.openxmlformats.org/wordprocessingml/2006/main">
        <w:t xml:space="preserve">1. Zebur 91: 9-10 - Rebbi gaçybatalga edendigiňiz üçin, Beýik Hudaýy mesgeniňiz edendigiňiz üçin size hiç hili ýamanlyk bolmaz, çadyryňyzyň golaýynda gyrgyn bolmaz.</w:t>
      </w:r>
    </w:p>
    <w:p/>
    <w:p>
      <w:r xmlns:w="http://schemas.openxmlformats.org/wordprocessingml/2006/main">
        <w:t xml:space="preserve">2. Işaýa 54:17 - Size garşy döredilen ýarag ösmez we hökümde size garşy çykjak her bir dil ýazgararsyňyz. Bu Rebbiň bendeleriniň mirasy, olaryň dogrulygy Mendir "diýýär Reb.</w:t>
      </w:r>
    </w:p>
    <w:p/>
    <w:p>
      <w:r xmlns:w="http://schemas.openxmlformats.org/wordprocessingml/2006/main">
        <w:t xml:space="preserve">Ezekiezekil 38:15 Öz ýeriňden demirgazyk böleklerden, sen we ýanyňdaky köp adam gelersiň, olaryň hemmesi atlara münüp, uly bir topar we güýçli goşun:</w:t>
      </w:r>
    </w:p>
    <w:p/>
    <w:p>
      <w:r xmlns:w="http://schemas.openxmlformats.org/wordprocessingml/2006/main">
        <w:t xml:space="preserve">Demirgazykdan goşun at münýän köp adam bilen geler.</w:t>
      </w:r>
    </w:p>
    <w:p/>
    <w:p>
      <w:r xmlns:w="http://schemas.openxmlformats.org/wordprocessingml/2006/main">
        <w:t xml:space="preserve">1. Hudaýyň kynçylyklara garşy goragy</w:t>
      </w:r>
    </w:p>
    <w:p/>
    <w:p>
      <w:r xmlns:w="http://schemas.openxmlformats.org/wordprocessingml/2006/main">
        <w:t xml:space="preserve">2. Gorkynyň öňünde imanyň güýji</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Zebur 56: 3 - "Gorkanymda, saňa bil baglaýaryn".</w:t>
      </w:r>
    </w:p>
    <w:p/>
    <w:p>
      <w:r xmlns:w="http://schemas.openxmlformats.org/wordprocessingml/2006/main">
        <w:t xml:space="preserve">Ezekiezekil 38:16 Sen Ysraýyl halkyma garşy bulut kimin çykarsyň; Soňky günlerde bolar, milletler meni tanasynlar, eý, Gog, seniň mukaddes bolanyňda, olaryň gözüniň alnynda.</w:t>
      </w:r>
    </w:p>
    <w:p/>
    <w:p>
      <w:r xmlns:w="http://schemas.openxmlformats.org/wordprocessingml/2006/main">
        <w:t xml:space="preserve">Ahyrzaman döwründe Hudaý Gogda mukaddes edilende butparaz halklar Ony Hudaý hökmünde tanar ýaly Gogy öz halky Ysraýyla hüjüm etmek üçin getirer.</w:t>
      </w:r>
    </w:p>
    <w:p/>
    <w:p>
      <w:r xmlns:w="http://schemas.openxmlformats.org/wordprocessingml/2006/main">
        <w:t xml:space="preserve">1. Taňrynyň rehimdarlygy we Ysraýyl üçin meýilnamasy - Ezekiezekil 38: 16-da Gogyň üsti bilen Hudaýyň mukaddes edilmeginiň ähmiýetini öwrenmek.</w:t>
      </w:r>
    </w:p>
    <w:p/>
    <w:p>
      <w:r xmlns:w="http://schemas.openxmlformats.org/wordprocessingml/2006/main">
        <w:t xml:space="preserve">2. Taňrynyň Gudratynyň we Häkimiýetiniň Ylhamy - Hudaýyň Goga Ezekiezekil 38: 16-da höküminiň netijelerine düşünmek.</w:t>
      </w:r>
    </w:p>
    <w:p/>
    <w:p>
      <w:r xmlns:w="http://schemas.openxmlformats.org/wordprocessingml/2006/main">
        <w:t xml:space="preserve">1. Ezekiezekil 39: 6-7 - Men Magogda we adalarda biperwaý ýaşaýanlaryň arasynda ot ibererin, olar meniň Rebdigimi bilerler. Şeýdip, mukaddes adymy Ysraýyl halkymyň arasynda aýan ederin; Mundan beýläk mukaddes adymy hapalamagyna ýol bermerin, butparazlar meniň Ysraýylda Mukaddes Rebdigimi bilerler.</w:t>
      </w:r>
    </w:p>
    <w:p/>
    <w:p>
      <w:r xmlns:w="http://schemas.openxmlformats.org/wordprocessingml/2006/main">
        <w:t xml:space="preserve">2. Işaýa 43: 3-4 - Çünki men Hudaýyň Hudaýy, Ysraýylyň Mukaddes Hudaýy, Halasgäriňiz: Men siziň tölegiňiz üçin Müsüri, Efiopiýa we Seba berdim. Sen meniň gözümde gymmatly bolansoň, abraýly bolduň, men seni söýýärin, şonuň üçin men saňa adamlary, ömrüň üçin adamlary bererin.</w:t>
      </w:r>
    </w:p>
    <w:p/>
    <w:p>
      <w:r xmlns:w="http://schemas.openxmlformats.org/wordprocessingml/2006/main">
        <w:t xml:space="preserve">Ezekiezekil 38:17 Hökmürowan Reb şeýle diýýär; Gadymy döwürde gullarym bilen Ysraýyl pygamberleri bilen gürleşen, sen şol günlerde saňa garşy çykjakdygymy öňünden aýdýan senmi?</w:t>
      </w:r>
    </w:p>
    <w:p/>
    <w:p>
      <w:r xmlns:w="http://schemas.openxmlformats.org/wordprocessingml/2006/main">
        <w:t xml:space="preserve">Hudaý Ezekiezekil bilen gürleşýär we Ysraýyl pygamberleriniň özlerine garşy kimiň geljekdigi hakda öňünden aýdýan adamdygyny ýa-da däldigini soraýar.</w:t>
      </w:r>
    </w:p>
    <w:p/>
    <w:p>
      <w:r xmlns:w="http://schemas.openxmlformats.org/wordprocessingml/2006/main">
        <w:t xml:space="preserve">1. Rebbiň bize garşy kynçylygy: Biz çagyran adamlarmy?</w:t>
      </w:r>
    </w:p>
    <w:p/>
    <w:p>
      <w:r xmlns:w="http://schemas.openxmlformats.org/wordprocessingml/2006/main">
        <w:t xml:space="preserve">2. Taňrynyň habary asyrlary nädip öz içine alýar: Ezekiezekiliň hekaýasyndan öwrenip biljek zatlarymyz</w:t>
      </w:r>
    </w:p>
    <w:p/>
    <w:p>
      <w:r xmlns:w="http://schemas.openxmlformats.org/wordprocessingml/2006/main">
        <w:t xml:space="preserve">1. Işaýa 43: 18-19 "Öňki zatlary ýadyňyzdan çykarmaň, köne zatlary göz öňünde tutmaň. Ine, men täze bir zat ederin, indi dörär; muny bilmersiňizmi? çölde we çölde derýalar. "</w:t>
      </w:r>
    </w:p>
    <w:p/>
    <w:p>
      <w:r xmlns:w="http://schemas.openxmlformats.org/wordprocessingml/2006/main">
        <w:t xml:space="preserve">2. Resullaryň Işleri 2: 16-18 "Emma eloil pygamberiň aýdan zady şu; soňky günlerde amala aşar, Hudaý aýdýar, Ruhumdan ähli ynsanlara dökerin, ogullaryňyz we Gyzlaryňyz pygamberlik eder, ýigitleriňiz görer, garrylaryňyz düýş görer: Ruhumyň şol günlerinde gullarymyň we gyrnaklarymyň üstüne dökerin, pygamberlik ederler ".</w:t>
      </w:r>
    </w:p>
    <w:p/>
    <w:p>
      <w:r xmlns:w="http://schemas.openxmlformats.org/wordprocessingml/2006/main">
        <w:t xml:space="preserve">Ezekiezekil 38:18 Gogyň Ysraýyl topragyna garşy çykjak bir wagtyň özünde-de gaharym meniň ýüzüme çykar diýip, Hökmürowan Reb şeýle diýýär:</w:t>
      </w:r>
    </w:p>
    <w:p/>
    <w:p>
      <w:r xmlns:w="http://schemas.openxmlformats.org/wordprocessingml/2006/main">
        <w:t xml:space="preserve">Hudaý Gogyň Ysraýyl topragyna çozanda, gazabynyň aýan boljakdygyny habar berýär.</w:t>
      </w:r>
    </w:p>
    <w:p/>
    <w:p>
      <w:r xmlns:w="http://schemas.openxmlformats.org/wordprocessingml/2006/main">
        <w:t xml:space="preserve">1. Taňrynyň gazaby: nämäni aňladýar we nädip jogap bermeli</w:t>
      </w:r>
    </w:p>
    <w:p/>
    <w:p>
      <w:r xmlns:w="http://schemas.openxmlformats.org/wordprocessingml/2006/main">
        <w:t xml:space="preserve">2. Gudratygüýçli Hudaý: Adalat we rehimdarlyk</w:t>
      </w:r>
    </w:p>
    <w:p/>
    <w:p>
      <w:r xmlns:w="http://schemas.openxmlformats.org/wordprocessingml/2006/main">
        <w:t xml:space="preserve">1. Rimliler 12:19 - Söýgülim, ar alma, Hudaýyň gazabyna ýer goý, çünki "Öwez meniňki; öwezini dolaryn" diýip, Reb aýdýar.</w:t>
      </w:r>
    </w:p>
    <w:p/>
    <w:p>
      <w:r xmlns:w="http://schemas.openxmlformats.org/wordprocessingml/2006/main">
        <w:t xml:space="preserve">2. Jamesakup 1:20 - adamyň gahary Hudaýyň dogrulygyny öndürmeýär.</w:t>
      </w:r>
    </w:p>
    <w:p/>
    <w:p>
      <w:r xmlns:w="http://schemas.openxmlformats.org/wordprocessingml/2006/main">
        <w:t xml:space="preserve">Ezekiezekil 38:19 Çünki gabanjaňlygymda we gazabymyň odunda gürledim, Elbetde, şol gün Ysraýyl topragynda uly sarsgyn bolar;</w:t>
      </w:r>
    </w:p>
    <w:p/>
    <w:p>
      <w:r xmlns:w="http://schemas.openxmlformats.org/wordprocessingml/2006/main">
        <w:t xml:space="preserve">Taňrynyň hökümi Ysraýyla uly sarsgyn bolar.</w:t>
      </w:r>
    </w:p>
    <w:p/>
    <w:p>
      <w:r xmlns:w="http://schemas.openxmlformats.org/wordprocessingml/2006/main">
        <w:t xml:space="preserve">1: Taňrynyň hökümi gutulgysyz we güýçlidir.</w:t>
      </w:r>
    </w:p>
    <w:p/>
    <w:p>
      <w:r xmlns:w="http://schemas.openxmlformats.org/wordprocessingml/2006/main">
        <w:t xml:space="preserve">2: Geliň, Hudaýyň öňünde kiçigöwünliligi saklamagy we Onuň bagyşlanmagyny gözlemegi ýatdan çykaralyň.</w:t>
      </w:r>
    </w:p>
    <w:p/>
    <w:p>
      <w:r xmlns:w="http://schemas.openxmlformats.org/wordprocessingml/2006/main">
        <w:t xml:space="preserve">1: Jamesakup 4: 6 - "Hudaý tekepbirlere garşy, ýöne kiçigöwünlilere merhemet edýär".</w:t>
      </w:r>
    </w:p>
    <w:p/>
    <w:p>
      <w:r xmlns:w="http://schemas.openxmlformats.org/wordprocessingml/2006/main">
        <w:t xml:space="preserve">2: Zebur 34:18 - "Reb ýürege düşenlere ýakyn we ezilenleri ruhda halas edýär".</w:t>
      </w:r>
    </w:p>
    <w:p/>
    <w:p>
      <w:r xmlns:w="http://schemas.openxmlformats.org/wordprocessingml/2006/main">
        <w:t xml:space="preserve">Ezekiezekil 38:20 Şeýlelik bilen deňizdäki balyklar, asman guşlary, meýdan haýwanlary, ýer ýüzünde süýrenýän ähli süýrenijiler we ýer ýüzündäki ähli adamlar şeýle bolar. meniň huzurymda titre, daglar ýykylar, dik ýerler ýykylar we her diwar ýere gaçar.</w:t>
      </w:r>
    </w:p>
    <w:p/>
    <w:p>
      <w:r xmlns:w="http://schemas.openxmlformats.org/wordprocessingml/2006/main">
        <w:t xml:space="preserve">Taňrynyň barlygy, ýerdäki ähli jandarlaryň we adamlaryň gorkudan sarsmagyna sebäp bolar we daglar beýleki ähli desgalar ýykylar.</w:t>
      </w:r>
    </w:p>
    <w:p/>
    <w:p>
      <w:r xmlns:w="http://schemas.openxmlformats.org/wordprocessingml/2006/main">
        <w:t xml:space="preserve">1. Taňrynyň sarsmaz güýji</w:t>
      </w:r>
    </w:p>
    <w:p/>
    <w:p>
      <w:r xmlns:w="http://schemas.openxmlformats.org/wordprocessingml/2006/main">
        <w:t xml:space="preserve">2. Rebden gorkmak hikmetiň başlangyjydyr</w:t>
      </w:r>
    </w:p>
    <w:p/>
    <w:p>
      <w:r xmlns:w="http://schemas.openxmlformats.org/wordprocessingml/2006/main">
        <w:t xml:space="preserve">1. Işaýa 64: 1-3</w:t>
      </w:r>
    </w:p>
    <w:p/>
    <w:p>
      <w:r xmlns:w="http://schemas.openxmlformats.org/wordprocessingml/2006/main">
        <w:t xml:space="preserve">2. Zebur 29: 1-11</w:t>
      </w:r>
    </w:p>
    <w:p/>
    <w:p>
      <w:r xmlns:w="http://schemas.openxmlformats.org/wordprocessingml/2006/main">
        <w:t xml:space="preserve">Ezekiezekil 38:21 Men ähli daglarymda oňa gylyç çagyraryn, Hökmürowan Reb şeýle diýýär: her kimiň gylyjy doganyna garşy bolar.</w:t>
      </w:r>
    </w:p>
    <w:p/>
    <w:p>
      <w:r xmlns:w="http://schemas.openxmlformats.org/wordprocessingml/2006/main">
        <w:t xml:space="preserve">Reb Hudaý ähli daglarynda biri-birine gylyç çagyrar.</w:t>
      </w:r>
    </w:p>
    <w:p/>
    <w:p>
      <w:r xmlns:w="http://schemas.openxmlformats.org/wordprocessingml/2006/main">
        <w:t xml:space="preserve">1. Dawa-jenjeliň bahasy: Jedelleri parahatçylykly çözmegi öwrenmek</w:t>
      </w:r>
    </w:p>
    <w:p/>
    <w:p>
      <w:r xmlns:w="http://schemas.openxmlformats.org/wordprocessingml/2006/main">
        <w:t xml:space="preserve">2. Bagyşlamagyň güýji: Ylalaşygyň ähmiýeti</w:t>
      </w:r>
    </w:p>
    <w:p/>
    <w:p>
      <w:r xmlns:w="http://schemas.openxmlformats.org/wordprocessingml/2006/main">
        <w:t xml:space="preserve">1. Matta 5: 23-24 "Şonuň üçin, sadakany gurbanlyk sypasynda hödürleýän bolsaňyz we doganyňyzyň ýa-da aýal doganyňyzyň size garşy bir zadynyň bardygyny ýadyňyzdan çykarsaňyz, sowgadyňyzy gurbanlyk sypasynyň öňünde goýuň. Ilki gidiň we olar bilen ýaraşyň. ; soň gelip sowgadyňyzy hödürläň.</w:t>
      </w:r>
    </w:p>
    <w:p/>
    <w:p>
      <w:r xmlns:w="http://schemas.openxmlformats.org/wordprocessingml/2006/main">
        <w:t xml:space="preserve">2. Süleýmanyň pähimleri 25: 21-22 "Duşmanyňyz aç bolsa, oňa iýmit beriň; teşne bolsa, oňa içmäge suw beriň. Şeýle etmek bilen, onuň kellesine ýakylýan kömür üýşürersiňiz we Reb sylag berer. sen.</w:t>
      </w:r>
    </w:p>
    <w:p/>
    <w:p>
      <w:r xmlns:w="http://schemas.openxmlformats.org/wordprocessingml/2006/main">
        <w:t xml:space="preserve">Ezekiezekil 38:22 Men oňa ýokanç we gan bilen ýalbarýaryn; Men oňa, toparlaryna we ýanyndaky köp adamlara ýagyş ýagar, güýçli ýagyş, uly tupan, ot we kükürt ýagaryn.</w:t>
      </w:r>
    </w:p>
    <w:p/>
    <w:p>
      <w:r xmlns:w="http://schemas.openxmlformats.org/wordprocessingml/2006/main">
        <w:t xml:space="preserve">Hudaý Gogy we halkyny ýagyş, uly ýagyş, ot we kükürt iberip, günäleri üçin jezalandyrar.</w:t>
      </w:r>
    </w:p>
    <w:p/>
    <w:p>
      <w:r xmlns:w="http://schemas.openxmlformats.org/wordprocessingml/2006/main">
        <w:t xml:space="preserve">1. Taňrynyň adalatly hökümi - Ezekiezekil 38:22</w:t>
      </w:r>
    </w:p>
    <w:p/>
    <w:p>
      <w:r xmlns:w="http://schemas.openxmlformats.org/wordprocessingml/2006/main">
        <w:t xml:space="preserve">2. Taňrynyň ar almagyň güýji - Ezekiezekil 38:22</w:t>
      </w:r>
    </w:p>
    <w:p/>
    <w:p>
      <w:r xmlns:w="http://schemas.openxmlformats.org/wordprocessingml/2006/main">
        <w:t xml:space="preserve">1. Işaýa 30:30 - Reb şöhratly sesiniň eşidilmegine sebäp bolar we gahar-gazabynyň gaharyny, ýanýan ot alawy, dargamak we tupan bilen golunyň yşyklandyrylmagyny görkezer. we ýagyş daşlary.</w:t>
      </w:r>
    </w:p>
    <w:p/>
    <w:p>
      <w:r xmlns:w="http://schemas.openxmlformats.org/wordprocessingml/2006/main">
        <w:t xml:space="preserve">2. Ylham 16:21 - Jennetden zehiniň agramy hakda her bir daşdan ullakan doň ýagdy, adamlar doň gyrgynlygy sebäpli Hudaýa dil ýetirdiler. gyrgyn gaty uludy.</w:t>
      </w:r>
    </w:p>
    <w:p/>
    <w:p>
      <w:r xmlns:w="http://schemas.openxmlformats.org/wordprocessingml/2006/main">
        <w:t xml:space="preserve">Ezekiezekil 38:23 Şeýdip, özümi ulaldaryn we özümi mukaddes ederin; Köp halkyň öňünde tanaryn, olar meniň Rebdigimi bilerler.</w:t>
      </w:r>
    </w:p>
    <w:p/>
    <w:p>
      <w:r xmlns:w="http://schemas.openxmlformats.org/wordprocessingml/2006/main">
        <w:t xml:space="preserve">Hudaý Özüni şöhratlandyrar we köp halklara mälim bolar.</w:t>
      </w:r>
    </w:p>
    <w:p/>
    <w:p>
      <w:r xmlns:w="http://schemas.openxmlformats.org/wordprocessingml/2006/main">
        <w:t xml:space="preserve">1. Taňrynyň şöhraty - Rimliler 11:36</w:t>
      </w:r>
    </w:p>
    <w:p/>
    <w:p>
      <w:r xmlns:w="http://schemas.openxmlformats.org/wordprocessingml/2006/main">
        <w:t xml:space="preserve">2. Hudaýy tanamak - Matta 7: 21-23</w:t>
      </w:r>
    </w:p>
    <w:p/>
    <w:p>
      <w:r xmlns:w="http://schemas.openxmlformats.org/wordprocessingml/2006/main">
        <w:t xml:space="preserve">1. Işaýa 60: 1-3</w:t>
      </w:r>
    </w:p>
    <w:p/>
    <w:p>
      <w:r xmlns:w="http://schemas.openxmlformats.org/wordprocessingml/2006/main">
        <w:t xml:space="preserve">2. Filipililer 2: 9-11</w:t>
      </w:r>
    </w:p>
    <w:p/>
    <w:p>
      <w:r xmlns:w="http://schemas.openxmlformats.org/wordprocessingml/2006/main">
        <w:t xml:space="preserve">Ezekiezekil 39-njy bap Gogyň we onuň halklar koalisiýasynyň ýeňilmegi we höküm edilmegi baradaky weliligi dowam etdirýär. Bu bapda Taňrynyň güýji, Ysraýyl duşmanlaryna hökümi we halkynyň gaýtadan dikeldilmegi nygtalýar.</w:t>
      </w:r>
    </w:p>
    <w:p/>
    <w:p>
      <w:r xmlns:w="http://schemas.openxmlformats.org/wordprocessingml/2006/main">
        <w:t xml:space="preserve">1-nji abzas: Bap, Hudaýyň Gog we onuň koalisiýasyna garşy höküm yglan etmegi bilen başlaýar. Hudaý Gogy we goşunlaryny soňuna çykarmagy we olaryň diňe altydan bir bölegini galdyrmagy wada berýär. Guşlar we ýabany haýwanlar etlerinde naharlanarlar we ýaraglary ýok ediler (Ezekiezekil 39: 1-8).</w:t>
      </w:r>
    </w:p>
    <w:p/>
    <w:p>
      <w:r xmlns:w="http://schemas.openxmlformats.org/wordprocessingml/2006/main">
        <w:t xml:space="preserve">2-nji abzas: Pygamberlikde söweşiň netijeleri beýan edilýär. Ysraýyl halky basybalyjylaryň jesetlerini jaýlamak we ýeri arassalamak üçin ýedi aý sarp eder. Weaponsaraglary ýygnap, ýedi ýyllap odun zerurlygynyň bolmazlygyny üpjün edip, ýangyç üçin ýakarlar (Ezekiezekil 39: 9-16).</w:t>
      </w:r>
    </w:p>
    <w:p/>
    <w:p>
      <w:r xmlns:w="http://schemas.openxmlformats.org/wordprocessingml/2006/main">
        <w:t xml:space="preserve">3-nji abzas: Bu bap, Hudaýyň dikeltmek wadasy we halklaryň arasynda şöhratyny görkezmegi bilen tamamlanýar. Hudaý Öz halkynyň baýlygyny dikeltjekdigini, olary halklardan ýygnajakdygyny we Ruhuny olaryň üstüne dökjekdigini yglan edýär. Milletler Taňrynyň wepalylygyna şaýat bolarlar we Onuň hökümdarlygyny ykrar ederler (Ezekiezekil 39: 17-29).</w:t>
      </w:r>
    </w:p>
    <w:p/>
    <w:p>
      <w:r xmlns:w="http://schemas.openxmlformats.org/wordprocessingml/2006/main">
        <w:t xml:space="preserve">Gysgaça aýdylanda,</w:t>
      </w:r>
    </w:p>
    <w:p>
      <w:r xmlns:w="http://schemas.openxmlformats.org/wordprocessingml/2006/main">
        <w:t xml:space="preserve">Ezekiezekil otuz dokuz bap sowgat</w:t>
      </w:r>
    </w:p>
    <w:p>
      <w:r xmlns:w="http://schemas.openxmlformats.org/wordprocessingml/2006/main">
        <w:t xml:space="preserve">ýeňilmegi we hökümi baradaky welilik</w:t>
      </w:r>
    </w:p>
    <w:p>
      <w:r xmlns:w="http://schemas.openxmlformats.org/wordprocessingml/2006/main">
        <w:t xml:space="preserve">Gog we onuň halklar koalisiýasy,</w:t>
      </w:r>
    </w:p>
    <w:p>
      <w:r xmlns:w="http://schemas.openxmlformats.org/wordprocessingml/2006/main">
        <w:t xml:space="preserve">Taňrynyň güýjüni, duşmanlara hökümini nygtap,</w:t>
      </w:r>
    </w:p>
    <w:p>
      <w:r xmlns:w="http://schemas.openxmlformats.org/wordprocessingml/2006/main">
        <w:t xml:space="preserve">we Öz halkyny dikeltmegi.</w:t>
      </w:r>
    </w:p>
    <w:p/>
    <w:p>
      <w:r xmlns:w="http://schemas.openxmlformats.org/wordprocessingml/2006/main">
        <w:t xml:space="preserve">Taňrynyň Gog we onuň koalisiýasyna garşy çykaran höküminiň beýany.</w:t>
      </w:r>
    </w:p>
    <w:p>
      <w:r xmlns:w="http://schemas.openxmlformats.org/wordprocessingml/2006/main">
        <w:t xml:space="preserve">Goşunlaryny ýok etmegi wada beriň, diňe altynjy galan.</w:t>
      </w:r>
    </w:p>
    <w:p>
      <w:r xmlns:w="http://schemas.openxmlformats.org/wordprocessingml/2006/main">
        <w:t xml:space="preserve">Basybalyjylaryň etinde guşlaryň we ýabany haýwanlaryň toýy.</w:t>
      </w:r>
    </w:p>
    <w:p>
      <w:r xmlns:w="http://schemas.openxmlformats.org/wordprocessingml/2006/main">
        <w:t xml:space="preserve">Weaponsaraglarynyň ýok edilmegi.</w:t>
      </w:r>
    </w:p>
    <w:p>
      <w:r xmlns:w="http://schemas.openxmlformats.org/wordprocessingml/2006/main">
        <w:t xml:space="preserve">Söweşiň we jesetleriň jaýlanmagynyň beýany.</w:t>
      </w:r>
    </w:p>
    <w:p>
      <w:r xmlns:w="http://schemas.openxmlformats.org/wordprocessingml/2006/main">
        <w:t xml:space="preserve">Weaponsarag ýygnamak we ýangyç üçin ýakmak.</w:t>
      </w:r>
    </w:p>
    <w:p>
      <w:r xmlns:w="http://schemas.openxmlformats.org/wordprocessingml/2006/main">
        <w:t xml:space="preserve">Milletleriň arasynda Hudaýyň şöhratyny dikeltmegi we görkezmegi wada beriň.</w:t>
      </w:r>
    </w:p>
    <w:p>
      <w:r xmlns:w="http://schemas.openxmlformats.org/wordprocessingml/2006/main">
        <w:t xml:space="preserve">Taňrynyň halkynyň baýlygynyň dikeldilmegi we Ruhundan dökülmegi.</w:t>
      </w:r>
    </w:p>
    <w:p>
      <w:r xmlns:w="http://schemas.openxmlformats.org/wordprocessingml/2006/main">
        <w:t xml:space="preserve">Milletleriň Taňrynyň wepalylygyna we Onuň özygtyýarlylygyny ykrar etmegine şaýatlyk edýär.</w:t>
      </w:r>
    </w:p>
    <w:p/>
    <w:p>
      <w:r xmlns:w="http://schemas.openxmlformats.org/wordprocessingml/2006/main">
        <w:t xml:space="preserve">Ezekiezekiliň bu bölümi Gogyň we onuň halklar koalisiýasynyň ýeňilmegi we höküm edilmegi baradaky weliligi dowam etdirýär. Bu bap, Hudaýyň Goga garşy höküm çykarmagy bilen, goşunlaryny ýok etjekdigini we olaryň diňe altydan bir bölegini galdyrjakdygyny wada berip başlaýar. Guşlar we ýabany haýwanlar etlerinde naharlanarlar we ýaraglary ýok ediler. Soňra pygamberlikde söweşiň netijesi beýan edilýär, sebäbi Ysraýyl halky basybalyjylaryň jesetlerini jaýlamak we ýurdy arassalamak üçin ýedi aý sarp edýär. Weaponsaraglary ýygnap, ýedi ýyllap odun zerurlygynyň bolmazlygyny üpjün edip, ýangyç üçin ýakarlar. Bu bap, Hudaýyň halkynyň baýlygyny dikeltjekdigini, olary halklardan ýygnajakdygyny we Ruhuny olaryň üstüne dökjekdigini yglan edişi ýaly, Hudaýyň dikeltmek wadasy bilen tamamlanýar. Milletler Taňrynyň wepalylygyna şaýat bolarlar we Onuň hökümdarlygyny ykrar ederler. Bu bapda Taňrynyň güýji, Ysraýyl duşmanlaryna hökümi we halkynyň gaýtadan dikeldilmegi nygtalýar.</w:t>
      </w:r>
    </w:p>
    <w:p/>
    <w:p>
      <w:r xmlns:w="http://schemas.openxmlformats.org/wordprocessingml/2006/main">
        <w:t xml:space="preserve">Ezekiezekil 39: 1 Şonuň üçin, ynsan ogly, Goga pygamberlik et we Reb şeýle diýýär: Ine, Meşek bilen Tubalyň baş şazadasy Gog, saňa garşy.</w:t>
      </w:r>
    </w:p>
    <w:p/>
    <w:p>
      <w:r xmlns:w="http://schemas.openxmlformats.org/wordprocessingml/2006/main">
        <w:t xml:space="preserve">Hudaý Meşekiň we Tubalyň lideri Goga garşydygyny mälim etdi.</w:t>
      </w:r>
    </w:p>
    <w:p/>
    <w:p>
      <w:r xmlns:w="http://schemas.openxmlformats.org/wordprocessingml/2006/main">
        <w:t xml:space="preserve">1. Taňrynyň özygtyýarlylygy: Hudaýyň elmydama ahyrky sözüni nädip berjekdigini</w:t>
      </w:r>
    </w:p>
    <w:p/>
    <w:p>
      <w:r xmlns:w="http://schemas.openxmlformats.org/wordprocessingml/2006/main">
        <w:t xml:space="preserve">2. Tabynlygyň ähmiýeti: Taňrynyň Sözüni diňlemek möhüm däl</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Kanun taglymaty 30: 19-20 - Bu gün gökleri we ýeri size garşy ömür we ölüm, bereketler we näletler hökmünde size garşy şaýat hökmünde çagyrýaryn. Indi durmuşyňyzy saýlaň, şonda siz we çagalaryňyz ýaşap biler we Hudaýyňyz Rebbi söýersiňiz, sesine gulak asarsyňyz we oňa berk ýapyşyň. Çünki Reb siziň durmuşyňyzdyr we ata-babalaryňyz Ybraýyma, Yshaga we Jacobakuba berjek kasam eden ýerinde size köp ýyl berer.</w:t>
      </w:r>
    </w:p>
    <w:p/>
    <w:p>
      <w:r xmlns:w="http://schemas.openxmlformats.org/wordprocessingml/2006/main">
        <w:t xml:space="preserve">Ezekiezekil 39: 2 Men seni yzyna öwrüp, altynjy bölegini goýaryn we demirgazyk tarapdan çykmagyňyza sebäp bolaryn we sizi Ysraýyl daglaryna getirerin:</w:t>
      </w:r>
    </w:p>
    <w:p/>
    <w:p>
      <w:r xmlns:w="http://schemas.openxmlformats.org/wordprocessingml/2006/main">
        <w:t xml:space="preserve">Ezekiezekil 39: 2-den bu bölümde Hudaýyň galyndylaryny Ysraýyl daglaryna yzyna getirmek meýilnamasy beýan edilýär.</w:t>
      </w:r>
    </w:p>
    <w:p/>
    <w:p>
      <w:r xmlns:w="http://schemas.openxmlformats.org/wordprocessingml/2006/main">
        <w:t xml:space="preserve">1. Taňrynyň öz halkyna wepalylygy: Circumstancesagdaýlar möhüm däl, Hudaý wepalydyr</w:t>
      </w:r>
    </w:p>
    <w:p/>
    <w:p>
      <w:r xmlns:w="http://schemas.openxmlformats.org/wordprocessingml/2006/main">
        <w:t xml:space="preserve">2. Halas etmegiň güýji: Öz halkyny dikeltmekde Taňrynyň merhemeti we rehimi</w:t>
      </w:r>
    </w:p>
    <w:p/>
    <w:p>
      <w:r xmlns:w="http://schemas.openxmlformats.org/wordprocessingml/2006/main">
        <w:t xml:space="preserve">1. Işaýa 43: 5-6 - "Gorkma, çünki men seniň bilendirin: tohumyňy gündogardan getirerin we günbatardan ýygnaryn; demirgazykda aýdaryn, ber, günortada, Yza çekilmäň: ogullarymy uzakdan, gyzlarymy dünýäniň ujundan getiriň. "</w:t>
      </w:r>
    </w:p>
    <w:p/>
    <w:p>
      <w:r xmlns:w="http://schemas.openxmlformats.org/wordprocessingml/2006/main">
        <w:t xml:space="preserve">2. Jeremiahermeýa 29: 10-14 - "Çünki Reb şeýle diýýär: ýetmiş ýyl Wawilonda gutarandan soň, bu ýere gaýdyp gelmegiňiz üçin size baryp görerin we size gowy sözümi ýerine ýetirerin. Sebäbi men bilýärin Saňa garaşylýan netijäni bermek üçin saňa pikir edýän pikirlerimi Reb aýdýar, ýamanlyk däl-de, parahatçylyk pikirleri. Soňra maňa jaň edersiň, gidip maňa doga edersiň, menem seni diňlärin. Bütin ýüregiň bilen gözläniňde meni gözlärsiň.</w:t>
      </w:r>
    </w:p>
    <w:p/>
    <w:p>
      <w:r xmlns:w="http://schemas.openxmlformats.org/wordprocessingml/2006/main">
        <w:t xml:space="preserve">Ezekiezekil 39: 3 Men ýaýyňy çep eliňden uraryn we oklaryň sag eliňden gaçmagyna sebäp bolaryn.</w:t>
      </w:r>
    </w:p>
    <w:p/>
    <w:p>
      <w:r xmlns:w="http://schemas.openxmlformats.org/wordprocessingml/2006/main">
        <w:t xml:space="preserve">Hudaý öz halkynyň ulanýan weýrançylyk gurallaryny ýok eder we ýykylmagyna sebäp bolar.</w:t>
      </w:r>
    </w:p>
    <w:p/>
    <w:p>
      <w:r xmlns:w="http://schemas.openxmlformats.org/wordprocessingml/2006/main">
        <w:t xml:space="preserve">1. Özüňi tabşyrmagyň güýji: üpjün etmek üçin Rebbe bil baglamak</w:t>
      </w:r>
    </w:p>
    <w:p/>
    <w:p>
      <w:r xmlns:w="http://schemas.openxmlformats.org/wordprocessingml/2006/main">
        <w:t xml:space="preserve">2. Taňrynyň hereketdäki söýgüsi: Onuň goragyna düşünmek</w:t>
      </w:r>
    </w:p>
    <w:p/>
    <w:p>
      <w:r xmlns:w="http://schemas.openxmlformats.org/wordprocessingml/2006/main">
        <w:t xml:space="preserve">1. Işaýa 41:10, "Gorkmaň, çünki men siziň bilendirin, gorkmaň, çünki men siziň Hudaýyňyzdyryn. Men sizi güýçlendirerin we size kömek ederin; dogry sag elim bilen sizi goraryn."</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Ezekiezekil 39: 4 Ysraýyl daglaryna, seniň we ähli toparlaryňa we ýanyňdaky adamlara ýykylar: Men seni her dürli ýyrtyjy guşlara we meýdan haýwanlaryna iýerin. .</w:t>
      </w:r>
    </w:p>
    <w:p/>
    <w:p>
      <w:r xmlns:w="http://schemas.openxmlformats.org/wordprocessingml/2006/main">
        <w:t xml:space="preserve">Taňrynyň özüne garşy çykýanlara hökümi doly we rehimsiz bolar.</w:t>
      </w:r>
    </w:p>
    <w:p/>
    <w:p>
      <w:r xmlns:w="http://schemas.openxmlformats.org/wordprocessingml/2006/main">
        <w:t xml:space="preserve">1. Taňrynyň hökümini kabul etmeli we günälerimiz üçin toba etmeli.</w:t>
      </w:r>
    </w:p>
    <w:p/>
    <w:p>
      <w:r xmlns:w="http://schemas.openxmlformats.org/wordprocessingml/2006/main">
        <w:t xml:space="preserve">2. Taňrynyň ygtyýaryna hormat goýmaly we Onuň buýruklaryna boýun bolmalydyrys.</w:t>
      </w:r>
    </w:p>
    <w:p/>
    <w:p>
      <w:r xmlns:w="http://schemas.openxmlformats.org/wordprocessingml/2006/main">
        <w:t xml:space="preserve">1. Rimliler 6:23, "Çünki günäniň tölegi ölüm, Hudaýyň peşgeşi bolsa Rebbimiz Isa Mesihde ebedi ýaşaýyşdyr."</w:t>
      </w:r>
    </w:p>
    <w:p/>
    <w:p>
      <w:r xmlns:w="http://schemas.openxmlformats.org/wordprocessingml/2006/main">
        <w:t xml:space="preserve">2. Zebur 103: 10, "Ol günälerimizden soň biziň bilen iş salyşmady, günälerimiz sebäpli sylaglamady".</w:t>
      </w:r>
    </w:p>
    <w:p/>
    <w:p>
      <w:r xmlns:w="http://schemas.openxmlformats.org/wordprocessingml/2006/main">
        <w:t xml:space="preserve">Ezekiezekil 39: 5 Açyk meýdana ýykylarsyň, çünki men muny aýtdym, Hökmürowan Reb şeýle diýýär.</w:t>
      </w:r>
    </w:p>
    <w:p/>
    <w:p>
      <w:r xmlns:w="http://schemas.openxmlformats.org/wordprocessingml/2006/main">
        <w:t xml:space="preserve">Ezekiezekil 39: 5-den bu parça Taňrynyň Sözüniň kuwwatlydygyny we hemişe amala aşjakdygyny ýatladýar.</w:t>
      </w:r>
    </w:p>
    <w:p/>
    <w:p>
      <w:r xmlns:w="http://schemas.openxmlformats.org/wordprocessingml/2006/main">
        <w:t xml:space="preserve">1: Taňrynyň wadalaryna ynanyp bileris, sebäbi Ol hemişe olary ýerine ýetirer.</w:t>
      </w:r>
    </w:p>
    <w:p/>
    <w:p>
      <w:r xmlns:w="http://schemas.openxmlformats.org/wordprocessingml/2006/main">
        <w:t xml:space="preserve">2: Taňrynyň Sözüne bolan ynamymyz güýç we umyt çeşmesidir.</w:t>
      </w:r>
    </w:p>
    <w:p/>
    <w:p>
      <w:r xmlns:w="http://schemas.openxmlformats.org/wordprocessingml/2006/main">
        <w:t xml:space="preserve">1: Joshuaeşuwa 21:45 - Rebbiň Ysraýyl halkyna beren ähli gowy wadalarynyň hiç biri-de başa barmady. hemmesi boldy.</w:t>
      </w:r>
    </w:p>
    <w:p/>
    <w:p>
      <w:r xmlns:w="http://schemas.openxmlformats.org/wordprocessingml/2006/main">
        <w:t xml:space="preserve">2: Işaýa 55:11 - Meniň sözüm agzymdan çykýan söz bolar: ol maňa gaýdyp gelmez, islän zadymy ýerine ýetirer we iberen zadymda gülläp öser.</w:t>
      </w:r>
    </w:p>
    <w:p/>
    <w:p>
      <w:r xmlns:w="http://schemas.openxmlformats.org/wordprocessingml/2006/main">
        <w:t xml:space="preserve">Ezekiezekil 39: 6 Men Magogda we adalarda biperwaý ýaşaýanlaryň arasynda ot ibererin, olar meniň Rebdigimi bilerler.</w:t>
      </w:r>
    </w:p>
    <w:p/>
    <w:p>
      <w:r xmlns:w="http://schemas.openxmlformats.org/wordprocessingml/2006/main">
        <w:t xml:space="preserve">Seresapsyz hereket edenleri Hudaý jezalandyrar.</w:t>
      </w:r>
    </w:p>
    <w:p/>
    <w:p>
      <w:r xmlns:w="http://schemas.openxmlformats.org/wordprocessingml/2006/main">
        <w:t xml:space="preserve">1: Durmuşymyzy Taňrynyň islegine görä ýaşamak üçin seresap bolmalydyrys.</w:t>
      </w:r>
    </w:p>
    <w:p/>
    <w:p>
      <w:r xmlns:w="http://schemas.openxmlformats.org/wordprocessingml/2006/main">
        <w:t xml:space="preserve">2: Taňrynyň rehim-şepagatyna ähmiýet bermeli däldiris, çünki Ol erbetleri jezalandyrmakdan çekinmez.</w:t>
      </w:r>
    </w:p>
    <w:p/>
    <w:p>
      <w:r xmlns:w="http://schemas.openxmlformats.org/wordprocessingml/2006/main">
        <w:t xml:space="preserve">1: Rimliler 2: 4-5 - "Ora-da Hudaýyň hoşniýetliliginiň sizi toba getirmäge niýetlenendigine düşünmän, hoşniýetliliginiň, sabyrlylygynyň we sabyrlylygynyň baýlygyna ýigrenýärsiňizmi? Hudaýyň gazaby, adalatly hökümi aýan boljak güni özüňe garşy gazap ýygnaýarsyň. "</w:t>
      </w:r>
    </w:p>
    <w:p/>
    <w:p>
      <w:r xmlns:w="http://schemas.openxmlformats.org/wordprocessingml/2006/main">
        <w:t xml:space="preserve">2: Hebrewsewreýler 10:31 - "Diri Hudaýyň eline düşmek gorkunç zat."</w:t>
      </w:r>
    </w:p>
    <w:p/>
    <w:p>
      <w:r xmlns:w="http://schemas.openxmlformats.org/wordprocessingml/2006/main">
        <w:t xml:space="preserve">Ezekiezekil 39: 7 Şeýdip, mukaddes adymy Ysraýyl halkymyň arasynda aýan ederin; Mundan beýläk mukaddes adymy hapalamagyna ýol bermerin, butparazlar meniň Ysraýylda Mukaddes Rebdigimi bilerler.</w:t>
      </w:r>
    </w:p>
    <w:p/>
    <w:p>
      <w:r xmlns:w="http://schemas.openxmlformats.org/wordprocessingml/2006/main">
        <w:t xml:space="preserve">Hudaý mukaddes adyny Öz halky Ysraýyla mälim eder we olaryň hapalanmagynyň öňüni alar. Milletler Onuň Reb, Ysraýylda Mukaddesdigine düşünerler.</w:t>
      </w:r>
    </w:p>
    <w:p/>
    <w:p>
      <w:r xmlns:w="http://schemas.openxmlformats.org/wordprocessingml/2006/main">
        <w:t xml:space="preserve">1. Hudaýyň mukaddesligi: Onuň adynyň güýjüne düşünmek</w:t>
      </w:r>
    </w:p>
    <w:p/>
    <w:p>
      <w:r xmlns:w="http://schemas.openxmlformats.org/wordprocessingml/2006/main">
        <w:t xml:space="preserve">2. Taňrynyň halkyna beren wadasy: mukaddes adyny saklamak</w:t>
      </w:r>
    </w:p>
    <w:p/>
    <w:p>
      <w:r xmlns:w="http://schemas.openxmlformats.org/wordprocessingml/2006/main">
        <w:t xml:space="preserve">1. Çykyş 3: 14-15 - "Hudaý Musa:" MEN MEN "diýdi we şeýle diýdi:" Ysraýyl ogullaryna şeýle diýersiň, men seni size iberdim ". Hudaý Musa goşmaça aýtdy. , Şeýdip, Ysraýyl ogullaryna: Atalaryňyzyň Hudaýy, Ybraýymyň, Yshagyň we Jacobakubyň Hudaýy Reb meni size iberdi: bu meniň adym hemişelik, şu nesiller üçin ýadygärligim ".</w:t>
      </w:r>
    </w:p>
    <w:p/>
    <w:p>
      <w:r xmlns:w="http://schemas.openxmlformats.org/wordprocessingml/2006/main">
        <w:t xml:space="preserve">2. Işaýa 12: 4-5 - "Şol gün siz:" Rebbi alkyşlaň, adyny çagyryň, halk arasynda edenlerini yglan ediň, adynyň beýikdigini aýdyň "diýersiňiz. Rebbe aýdym aýdyň, çünki ol bar. ajaýyp işler etdi: bu bütin dünýäde mälim ".</w:t>
      </w:r>
    </w:p>
    <w:p/>
    <w:p>
      <w:r xmlns:w="http://schemas.openxmlformats.org/wordprocessingml/2006/main">
        <w:t xml:space="preserve">Ezekiezekil 39: 8 Ine, geldi we ýerine ýetirildi, muny Reb Hökmürowan Reb aýdýar. Bu meniň gürlän günüm.</w:t>
      </w:r>
    </w:p>
    <w:p/>
    <w:p>
      <w:r xmlns:w="http://schemas.openxmlformats.org/wordprocessingml/2006/main">
        <w:t xml:space="preserve">Hudaý aýdan gününiň indi gelendigini we ýerine ýetirilendigini yglan edýär.</w:t>
      </w:r>
    </w:p>
    <w:p/>
    <w:p>
      <w:r xmlns:w="http://schemas.openxmlformats.org/wordprocessingml/2006/main">
        <w:t xml:space="preserve">1. Taňrynyň wadalarynyň güýji</w:t>
      </w:r>
    </w:p>
    <w:p/>
    <w:p>
      <w:r xmlns:w="http://schemas.openxmlformats.org/wordprocessingml/2006/main">
        <w:t xml:space="preserve">2. ýerine ýetiriliş wagty</w:t>
      </w:r>
    </w:p>
    <w:p/>
    <w:p>
      <w:r xmlns:w="http://schemas.openxmlformats.org/wordprocessingml/2006/main">
        <w:t xml:space="preserve">1. Jeremiahermeýa 29: 10-14 - Sebäbi size geljegiňizi we umydyňyzy bermek üçin ýamanlyk üçin däl-de, abadançylyk meýilnamalaryny Reb aýdýar.</w:t>
      </w:r>
    </w:p>
    <w:p/>
    <w:p>
      <w:r xmlns:w="http://schemas.openxmlformats.org/wordprocessingml/2006/main">
        <w:t xml:space="preserve">2. Zebur 33:11 - Rebbiň maslahaty ebedilik, ýüreginiň meýilnamalaryny nesillere dowam etdirer.</w:t>
      </w:r>
    </w:p>
    <w:p/>
    <w:p>
      <w:r xmlns:w="http://schemas.openxmlformats.org/wordprocessingml/2006/main">
        <w:t xml:space="preserve">Ezekiezekil 39: 9 Ysraýyl şäherlerinde ýaşaýanlar çykyp, galkanlary, pyçaklary, ýaýlary, oklary, el pyçaklaryny we naýzalary oda ýakyp ýakarlar. ýedi ýyl ot bilen ýakar:</w:t>
      </w:r>
    </w:p>
    <w:p/>
    <w:p>
      <w:r xmlns:w="http://schemas.openxmlformats.org/wordprocessingml/2006/main">
        <w:t xml:space="preserve">Ysraýyl halkyna ýedi ýyllap ýaraglaryny ýakmak tabşyryldy.</w:t>
      </w:r>
    </w:p>
    <w:p/>
    <w:p>
      <w:r xmlns:w="http://schemas.openxmlformats.org/wordprocessingml/2006/main">
        <w:t xml:space="preserve">1. Tabynlygyň güýji: Ezekiezekil 39: 9</w:t>
      </w:r>
    </w:p>
    <w:p/>
    <w:p>
      <w:r xmlns:w="http://schemas.openxmlformats.org/wordprocessingml/2006/main">
        <w:t xml:space="preserve">2. Parahat milletiň gözelligi: Hudaýa boýun bolmakda parahatçylyk tapmak</w:t>
      </w:r>
    </w:p>
    <w:p/>
    <w:p>
      <w:r xmlns:w="http://schemas.openxmlformats.org/wordprocessingml/2006/main">
        <w:t xml:space="preserve">1. Işaýa 2: 4 - "Ol halklaryň arasynda höküm çykarar we köp adamy ýazgarar, gylyçlaryny ekin meýdanlaryna, naýzalaryny taýak bilen urar: millet milletiň garşysyna gylyç çykarmaz we öwrenmezler. mundan beýläk uruş ".</w:t>
      </w:r>
    </w:p>
    <w:p/>
    <w:p>
      <w:r xmlns:w="http://schemas.openxmlformats.org/wordprocessingml/2006/main">
        <w:t xml:space="preserve">2. Işaýa 60:18 - "yoururduňyzda zorluk indi eşidilmez, serhetleriňizde bidereklik we weýrançylyk bolmaz, ýöne diwarlaryňyzy Halas ediş, derwezeleriňize öwgi diýersiňiz."</w:t>
      </w:r>
    </w:p>
    <w:p/>
    <w:p>
      <w:r xmlns:w="http://schemas.openxmlformats.org/wordprocessingml/2006/main">
        <w:t xml:space="preserve">Ezekiezekil 39:10 Şeýdip, meýdandan odun çykarmazlar, tokaýlardan kesmezler. Sebäbi ýaraglary ot bilen ýakarlar, talanlary talarlar we talanlary talarlar - diýip, Hökmürowan Reb aýdýar.</w:t>
      </w:r>
    </w:p>
    <w:p/>
    <w:p>
      <w:r xmlns:w="http://schemas.openxmlformats.org/wordprocessingml/2006/main">
        <w:t xml:space="preserve">Reb Hudaý zulum edilenleri gorar we sütemkärlerinden ar alar.</w:t>
      </w:r>
    </w:p>
    <w:p/>
    <w:p>
      <w:r xmlns:w="http://schemas.openxmlformats.org/wordprocessingml/2006/main">
        <w:t xml:space="preserve">1: Reb Öz halkyny gorar</w:t>
      </w:r>
    </w:p>
    <w:p/>
    <w:p>
      <w:r xmlns:w="http://schemas.openxmlformats.org/wordprocessingml/2006/main">
        <w:t xml:space="preserve">2: Ar almak Hudaýyň jogapkärçiligi</w:t>
      </w:r>
    </w:p>
    <w:p/>
    <w:p>
      <w:r xmlns:w="http://schemas.openxmlformats.org/wordprocessingml/2006/main">
        <w:t xml:space="preserve">1: Zebur 37:39 - righteousöne dogruçyllaryň halas bolmagy Rebden, kynçylyk wagtynda olaryň güýji.</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Ezekiezekil 39:11 Şol gün men Goga Ysraýylda mazarlaryň, deňziň gündogaryndaky ýolagçylar jülgesiniň ýerini bererin we ýolagçylaryň burunlaryny duruzar: Gogy we ähli mähelläni şol ýerde jaýlarlar we oňa Hamongog jülgesi diýerler.</w:t>
      </w:r>
    </w:p>
    <w:p/>
    <w:p>
      <w:r xmlns:w="http://schemas.openxmlformats.org/wordprocessingml/2006/main">
        <w:t xml:space="preserve">Kyýamat güni Hudaý Gogga deňziň gündogaryndaky ýolagçylar jülgesinde mazar ýerini berer. Oňa Hamon-Gog jülgesi diýler we Gogyň mähellesiniň hemmesi şol ýerde jaýlanar.</w:t>
      </w:r>
    </w:p>
    <w:p/>
    <w:p>
      <w:r xmlns:w="http://schemas.openxmlformats.org/wordprocessingml/2006/main">
        <w:t xml:space="preserve">1. Taňrynyň hökümi: Hamon-Gog jülgesi</w:t>
      </w:r>
    </w:p>
    <w:p/>
    <w:p>
      <w:r xmlns:w="http://schemas.openxmlformats.org/wordprocessingml/2006/main">
        <w:t xml:space="preserve">2. Taňrynyň güýji we beýikligi: engersolagçylar jülgesi</w:t>
      </w:r>
    </w:p>
    <w:p/>
    <w:p>
      <w:r xmlns:w="http://schemas.openxmlformats.org/wordprocessingml/2006/main">
        <w:t xml:space="preserve">1. Ezekiezekil 39:11</w:t>
      </w:r>
    </w:p>
    <w:p/>
    <w:p>
      <w:r xmlns:w="http://schemas.openxmlformats.org/wordprocessingml/2006/main">
        <w:t xml:space="preserve">2. Işaýa 34: 3-4. Gökler aýlaw görnüşinde aýlanar, üzüm üzüminden ýaprak gaçyp, injir agajyndan gaçýan injir kimin ýykylar. "</w:t>
      </w:r>
    </w:p>
    <w:p/>
    <w:p>
      <w:r xmlns:w="http://schemas.openxmlformats.org/wordprocessingml/2006/main">
        <w:t xml:space="preserve">Ezekiezekil 39:12 Ysraýyl halky ýurdy arassalamak üçin ýedi aý jaýlanar.</w:t>
      </w:r>
    </w:p>
    <w:p/>
    <w:p>
      <w:r xmlns:w="http://schemas.openxmlformats.org/wordprocessingml/2006/main">
        <w:t xml:space="preserve">Ysraýyl halky topragy arassalamak üçin ölenleri jaýlamak üçin ýedi aý sarp eder.</w:t>
      </w:r>
    </w:p>
    <w:p/>
    <w:p>
      <w:r xmlns:w="http://schemas.openxmlformats.org/wordprocessingml/2006/main">
        <w:t xml:space="preserve">1. Bagyşlamagyň güýji - Taňrynyň merhemeti we rehimi nädip bejeriş we tämizlik getirip biler.</w:t>
      </w:r>
    </w:p>
    <w:p/>
    <w:p>
      <w:r xmlns:w="http://schemas.openxmlformats.org/wordprocessingml/2006/main">
        <w:t xml:space="preserve">2. Tabynlygyň berekedi - Taňrynyň buýruklary bizi Oňa we wadalaryna nädip ýakynlaşdyrýar.</w:t>
      </w:r>
    </w:p>
    <w:p/>
    <w:p>
      <w:r xmlns:w="http://schemas.openxmlformats.org/wordprocessingml/2006/main">
        <w:t xml:space="preserve">1. Zebur 51:10 - Eý, Hudaý, içimde arassa ýürek döred; içimde dogry ruhy täzeläň.</w:t>
      </w:r>
    </w:p>
    <w:p/>
    <w:p>
      <w:r xmlns:w="http://schemas.openxmlformats.org/wordprocessingml/2006/main">
        <w:t xml:space="preserve">2. Işaýa 6: 7 - Ol muny agzymyň üstünde goýdy-da: «Ine, bu seniň dodaklaryňa degdi; günäleriňiz aýryldy we günäleriňiz arassalandy.</w:t>
      </w:r>
    </w:p>
    <w:p/>
    <w:p>
      <w:r xmlns:w="http://schemas.openxmlformats.org/wordprocessingml/2006/main">
        <w:t xml:space="preserve">Ezekiezekil 39:13 Hawa, ähli halk olary jaýlar; Hökmürowan Reb şeýle diýýär: "Men şöhratlanjak günüm olara belli bolar.</w:t>
      </w:r>
    </w:p>
    <w:p/>
    <w:p>
      <w:r xmlns:w="http://schemas.openxmlformats.org/wordprocessingml/2006/main">
        <w:t xml:space="preserve">Landurduň ähli adamlary ölüleri jaýlanda, Reb Hudaý şöhratlanar.</w:t>
      </w:r>
    </w:p>
    <w:p/>
    <w:p>
      <w:r xmlns:w="http://schemas.openxmlformats.org/wordprocessingml/2006/main">
        <w:t xml:space="preserve">1: Ölüleri hormatlamak bilen Rebbi şöhratlandyrmalydyrys.</w:t>
      </w:r>
    </w:p>
    <w:p/>
    <w:p>
      <w:r xmlns:w="http://schemas.openxmlformats.org/wordprocessingml/2006/main">
        <w:t xml:space="preserve">2: Ölüleri hormatlanymyzda, Hudaýy hormatlaýarys.</w:t>
      </w:r>
    </w:p>
    <w:p/>
    <w:p>
      <w:r xmlns:w="http://schemas.openxmlformats.org/wordprocessingml/2006/main">
        <w:t xml:space="preserve">1: Wagyz kitaby 3: 1-2 - Hemme zadyň wagty bar, asmanyň astyndaky her bir iş üçin bir möwsüm bar: dünýä inmeli we ölmeli wagt.</w:t>
      </w:r>
    </w:p>
    <w:p/>
    <w:p>
      <w:r xmlns:w="http://schemas.openxmlformats.org/wordprocessingml/2006/main">
        <w:t xml:space="preserve">2: Süleýmanyň pähimleri 22: 8 - Kim adalatsyzlyk ekse, betbagtlyk alar, gahar hasasy şowsuz bolar.</w:t>
      </w:r>
    </w:p>
    <w:p/>
    <w:p>
      <w:r xmlns:w="http://schemas.openxmlformats.org/wordprocessingml/2006/main">
        <w:t xml:space="preserve">Ezekiezekil 39:14 theer ýüzünde galanlary arassalamak üçin ýolagçylar bilen jaýlamak üçin ýerden geçip, üznüksiz işleýän adamlary keserler: ýedi aýdan soň gözlärler.</w:t>
      </w:r>
    </w:p>
    <w:p/>
    <w:p>
      <w:r xmlns:w="http://schemas.openxmlformats.org/wordprocessingml/2006/main">
        <w:t xml:space="preserve">Ysraýyl halky ýedi aýdan soň topragy arassalamak üçin ýerden geçip ölüleri jaýlamak üçin işe alynar.</w:t>
      </w:r>
    </w:p>
    <w:p/>
    <w:p>
      <w:r xmlns:w="http://schemas.openxmlformats.org/wordprocessingml/2006/main">
        <w:t xml:space="preserve">1. Hudaýa hyzmat etmegiň we Onuň islegini ýerine ýetirmegiň ähmiýeti.</w:t>
      </w:r>
    </w:p>
    <w:p/>
    <w:p>
      <w:r xmlns:w="http://schemas.openxmlformats.org/wordprocessingml/2006/main">
        <w:t xml:space="preserve">2. Ezekiezekil 39: 14-de ýedi aýlyk döwrüň ähmiýetine düşünmek.</w:t>
      </w:r>
    </w:p>
    <w:p/>
    <w:p>
      <w:r xmlns:w="http://schemas.openxmlformats.org/wordprocessingml/2006/main">
        <w:t xml:space="preserve">1. Matta 6:33: firstöne ilki bilen Patyşalygyny we dogrulygyny gözläň, bu zatlaryň hemmesi size berler.</w:t>
      </w:r>
    </w:p>
    <w:p/>
    <w:p>
      <w:r xmlns:w="http://schemas.openxmlformats.org/wordprocessingml/2006/main">
        <w:t xml:space="preserve">2. Zebur 37: 5: wayoluňy Rebbe bagyşla; oňa bil baglaň we muny eder.</w:t>
      </w:r>
    </w:p>
    <w:p/>
    <w:p>
      <w:r xmlns:w="http://schemas.openxmlformats.org/wordprocessingml/2006/main">
        <w:t xml:space="preserve">Ezekiezekil 39:15 Gury ýerden geçýän ýolagçylar, kimdir biriniň süňküni görenlerinde, jaýlaýjylar ony Hamongog jülgesinde jaýlaýança, oňa bir bellik goýarlar.</w:t>
      </w:r>
    </w:p>
    <w:p/>
    <w:p>
      <w:r xmlns:w="http://schemas.openxmlformats.org/wordprocessingml/2006/main">
        <w:t xml:space="preserve">Haçan-da bir adam gury ýerden geçip, adam süňküni göreninde, süňkler Hamongog jülgesinde jaýlanýança şol ýeri bellemek üçin bir belgi goýmalydyrlar.</w:t>
      </w:r>
    </w:p>
    <w:p/>
    <w:p>
      <w:r xmlns:w="http://schemas.openxmlformats.org/wordprocessingml/2006/main">
        <w:t xml:space="preserve">1. "Hüşgär boluň: ýykylan ýeri bellemek"</w:t>
      </w:r>
    </w:p>
    <w:p/>
    <w:p>
      <w:r xmlns:w="http://schemas.openxmlformats.org/wordprocessingml/2006/main">
        <w:t xml:space="preserve">2. "Durmuşyň alamaty: Ölülere hormat we hormat"</w:t>
      </w:r>
    </w:p>
    <w:p/>
    <w:p>
      <w:r xmlns:w="http://schemas.openxmlformats.org/wordprocessingml/2006/main">
        <w:t xml:space="preserve">1. Süleýmanyň pähimleri 22:28 - "Atalaryňyzyň bellän gadymy ýadygärligini aýyrmaň."</w:t>
      </w:r>
    </w:p>
    <w:p/>
    <w:p>
      <w:r xmlns:w="http://schemas.openxmlformats.org/wordprocessingml/2006/main">
        <w:t xml:space="preserve">2. Kanun taglymaty 19:14 - "Goňşyňyzyň gadymy döwürde miras galdyran ýerini aýyrmaň, Hudaýyňyz Rebbiň size berjek ýurdunda miras alarsyňyz."</w:t>
      </w:r>
    </w:p>
    <w:p/>
    <w:p>
      <w:r xmlns:w="http://schemas.openxmlformats.org/wordprocessingml/2006/main">
        <w:t xml:space="preserve">Ezekiezekil 39:16 Şäheriň ady Hamona bolar. Şeýdip, olar ýerleri arassalaýarlar.</w:t>
      </w:r>
    </w:p>
    <w:p/>
    <w:p>
      <w:r xmlns:w="http://schemas.openxmlformats.org/wordprocessingml/2006/main">
        <w:t xml:space="preserve">Hudaý Ezekiezekile şäheriň Hamona diýiljekdigini we arassalanjak ýer boljakdygyny yglan etmegi tabşyrýar.</w:t>
      </w:r>
    </w:p>
    <w:p/>
    <w:p>
      <w:r xmlns:w="http://schemas.openxmlformats.org/wordprocessingml/2006/main">
        <w:t xml:space="preserve">1. Dikeldilen topragymyzy dikeltmek: Ezekiezekil 39:16</w:t>
      </w:r>
    </w:p>
    <w:p/>
    <w:p>
      <w:r xmlns:w="http://schemas.openxmlformats.org/wordprocessingml/2006/main">
        <w:t xml:space="preserve">2. Landeri arassalaň: Taňrynyň arassalaýjy merhemetini başdan geçiriň</w:t>
      </w:r>
    </w:p>
    <w:p/>
    <w:p>
      <w:r xmlns:w="http://schemas.openxmlformats.org/wordprocessingml/2006/main">
        <w:t xml:space="preserve">1. Işaýa 1: 16-18 - Washuwuň; Özüňizi arassalaň; amallaryňyzyň erbetligini meniň gözümden aýyryň; ýamanlygy bes et,</w:t>
      </w:r>
    </w:p>
    <w:p/>
    <w:p>
      <w:r xmlns:w="http://schemas.openxmlformats.org/wordprocessingml/2006/main">
        <w:t xml:space="preserve">2. Zebur 51: 7 - Hasop bilen arassala, men arassa bolaryn; meni ýuw, men gardan has ak bolaryn.</w:t>
      </w:r>
    </w:p>
    <w:p/>
    <w:p>
      <w:r xmlns:w="http://schemas.openxmlformats.org/wordprocessingml/2006/main">
        <w:t xml:space="preserve">Ezekiezekil 39:17 Ynsan ogly, Reb Hudaý şeýle diýýär: Athereli guşlara we meýdan haýwanlaryna gürläň, özüňizi ýygnaň we geliň; Et iýip, gan içmek üçin Ysraýyl daglarynda gurbanlyk berjek gurbanlygyma her tarapdan ýygnanyň.</w:t>
      </w:r>
    </w:p>
    <w:p/>
    <w:p>
      <w:r xmlns:w="http://schemas.openxmlformats.org/wordprocessingml/2006/main">
        <w:t xml:space="preserve">Hudaý meýdandaky ähli guşlary we haýwanlary gelip, Ysraýyl daglarynda gurban berýän uly gurbanlygyndan iýmäge çagyrýar.</w:t>
      </w:r>
    </w:p>
    <w:p/>
    <w:p>
      <w:r xmlns:w="http://schemas.openxmlformats.org/wordprocessingml/2006/main">
        <w:t xml:space="preserve">1. Uly gurbanlyga çakylyk - Taňrynyň beýik ruhy toýda gatnaşmaga çagyryşynyň ähmiýetini öwrenmek.</w:t>
      </w:r>
    </w:p>
    <w:p/>
    <w:p>
      <w:r xmlns:w="http://schemas.openxmlformats.org/wordprocessingml/2006/main">
        <w:t xml:space="preserve">2. atherelekli guşlaryň we haýwanlaryň gurbanlygy - Gurbanlygyň ähmiýetini we onuň şu günki günümizdäki täsirlerini öwrenmek.</w:t>
      </w:r>
    </w:p>
    <w:p/>
    <w:p>
      <w:r xmlns:w="http://schemas.openxmlformats.org/wordprocessingml/2006/main">
        <w:t xml:space="preserve">1. Işaýa 55: 1 - "Suwsanlaryň hemmesi gel, suwa geliň; puly ýok bolsa geliň, satyn alyň we iýiň! Geliň, şerap we süýt pulsyz we bahasyz satyn alyň."</w:t>
      </w:r>
    </w:p>
    <w:p/>
    <w:p>
      <w:r xmlns:w="http://schemas.openxmlformats.org/wordprocessingml/2006/main">
        <w:t xml:space="preserve">2. Filipililer 2:17 - "Imanyňyzyň gurban berilmegi üçin içgi gurbanlygy hökmünde dökülsemem, hemmäňiz bilen begenýärin we begenýärin."</w:t>
      </w:r>
    </w:p>
    <w:p/>
    <w:p>
      <w:r xmlns:w="http://schemas.openxmlformats.org/wordprocessingml/2006/main">
        <w:t xml:space="preserve">Ezekiezekil 39:18 Siz gudratlylaryň etini iýip, ýer şazadalarynyň, goçlaryň, guzularyň, geçileriň, öküzleriň ganyny içersiňiz, bularyň hemmesi Başanyň ýagy.</w:t>
      </w:r>
    </w:p>
    <w:p/>
    <w:p>
      <w:r xmlns:w="http://schemas.openxmlformats.org/wordprocessingml/2006/main">
        <w:t xml:space="preserve">Bu bölümde goç, guzy, geçi we öküz ýaly haýwanlaryň sarp edilişi barada aýdylýar.</w:t>
      </w:r>
    </w:p>
    <w:p/>
    <w:p>
      <w:r xmlns:w="http://schemas.openxmlformats.org/wordprocessingml/2006/main">
        <w:t xml:space="preserve">1. bolçulygyň berekedi: Durmuşymyzda Taňrynyň üpjünçiligini bellemek</w:t>
      </w:r>
    </w:p>
    <w:p/>
    <w:p>
      <w:r xmlns:w="http://schemas.openxmlformats.org/wordprocessingml/2006/main">
        <w:t xml:space="preserve">2. Dolandyryş: Taňrynyň sowgatlaryna ideg etmegi öwrenmek</w:t>
      </w:r>
    </w:p>
    <w:p/>
    <w:p>
      <w:r xmlns:w="http://schemas.openxmlformats.org/wordprocessingml/2006/main">
        <w:t xml:space="preserve">1. Kanun taglymaty 12: 15-16 - "Hudaýyňyz Rebbiň size beren nygmatyna görä, islän şäherleriňizde eti soýup iýersiňiz. Haramlar we arassalar iýip bilerler. Ondan, jeren we sugun ýaly. Diňe gany iýmersiňiz, suw ýaly ýere dökersiňiz. "</w:t>
      </w:r>
    </w:p>
    <w:p/>
    <w:p>
      <w:r xmlns:w="http://schemas.openxmlformats.org/wordprocessingml/2006/main">
        <w:t xml:space="preserve">2. Zebur 104: 14-15 - "Adamlaryň ýüregini begendirmek üçin ýerden iýmit we şerap getirip, mallary we ösümlikleri ösdürip ýetişdirmek üçin otlary ösdürip ýetişdirýärsiňiz. we adamyň ýüregini berkitmek üçin çörek. "</w:t>
      </w:r>
    </w:p>
    <w:p/>
    <w:p>
      <w:r xmlns:w="http://schemas.openxmlformats.org/wordprocessingml/2006/main">
        <w:t xml:space="preserve">Ezekiezekil 39:19 Seniň üçin gurban eden gurbanlygymdan doýýançaň ýag iýersiň, serhoş bolýançaň gany içersiň.</w:t>
      </w:r>
    </w:p>
    <w:p/>
    <w:p>
      <w:r xmlns:w="http://schemas.openxmlformats.org/wordprocessingml/2006/main">
        <w:t xml:space="preserve">Hudaý Ysraýyl halky üçin gurbanlyk berýär we olara doýýança ýag iýmek we gan içmek tabşyrylýar.</w:t>
      </w:r>
    </w:p>
    <w:p/>
    <w:p>
      <w:r xmlns:w="http://schemas.openxmlformats.org/wordprocessingml/2006/main">
        <w:t xml:space="preserve">1. Taňrynyň üpjünçiliginiň artykmaçlygy</w:t>
      </w:r>
    </w:p>
    <w:p/>
    <w:p>
      <w:r xmlns:w="http://schemas.openxmlformats.org/wordprocessingml/2006/main">
        <w:t xml:space="preserve">2. Pesah gurbanlygynyň güýji</w:t>
      </w:r>
    </w:p>
    <w:p/>
    <w:p>
      <w:r xmlns:w="http://schemas.openxmlformats.org/wordprocessingml/2006/main">
        <w:t xml:space="preserve">1. Johnahýa 6:35 - Isa olara: "Men ýaşaýyş çöregidirin, kim meniň ýanyma gelse aç bolmaz, Maňa iman edenler hiç wagt suwsamaz" diýdi.</w:t>
      </w:r>
    </w:p>
    <w:p/>
    <w:p>
      <w:r xmlns:w="http://schemas.openxmlformats.org/wordprocessingml/2006/main">
        <w:t xml:space="preserve">2. Lewiler 23: 10-14 - Ysraýyl halky bilen gürleşiň we olara aýdyň: Men size berýän ýurda girip, hasylyny ýygnanyňyzda, hasylyňyzyň ilkinji miwesini ruhanynyň ýanyna getirersiňiz, kabul edilmegiňiz üçin, ol Rebbi huzurynda silkdi. Sabat gününiň ertesi ruhany ony tolkunlaýar.</w:t>
      </w:r>
    </w:p>
    <w:p/>
    <w:p>
      <w:r xmlns:w="http://schemas.openxmlformats.org/wordprocessingml/2006/main">
        <w:t xml:space="preserve">Ezekiezekil 39:20 Şeýlelik bilen, meniň saçagymda atlar, arabalar, güýçli adamlar we ähli söweşijiler bilen dolarsyňyz, Hökmürowan Reb şeýle diýýär.</w:t>
      </w:r>
    </w:p>
    <w:p/>
    <w:p>
      <w:r xmlns:w="http://schemas.openxmlformats.org/wordprocessingml/2006/main">
        <w:t xml:space="preserve">Uruş döwründe-de Hudaý öz halkyna bolçulyk berer.</w:t>
      </w:r>
    </w:p>
    <w:p/>
    <w:p>
      <w:r xmlns:w="http://schemas.openxmlformats.org/wordprocessingml/2006/main">
        <w:t xml:space="preserve">1: Hudaý elmydama ýanymyzda we mätäçlik wagtynda bize kömek eder.</w:t>
      </w:r>
    </w:p>
    <w:p/>
    <w:p>
      <w:r xmlns:w="http://schemas.openxmlformats.org/wordprocessingml/2006/main">
        <w:t xml:space="preserve">2: Rebbe bil baglaň, sebäbi ähli zerurlyklarymyzy üpjün eder.</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Ezekiezekil 39:21 Şöhratymy butparazlaryň arasynda goýaryn, ähli butparazlar meniň ýerine ýetiren hökümimi we elimi çekenini görerler.</w:t>
      </w:r>
    </w:p>
    <w:p/>
    <w:p>
      <w:r xmlns:w="http://schemas.openxmlformats.org/wordprocessingml/2006/main">
        <w:t xml:space="preserve">Hudaý öz şöhratyny halklaryň arasynda görkezer we ähli adamlar onuň hökümini we hereketlerini görerler.</w:t>
      </w:r>
    </w:p>
    <w:p/>
    <w:p>
      <w:r xmlns:w="http://schemas.openxmlformats.org/wordprocessingml/2006/main">
        <w:t xml:space="preserve">1. Taňrynyň şöhraty aýan boldy: Taňrynyň hökümine laýyklykda nädip ýaşamaly</w:t>
      </w:r>
    </w:p>
    <w:p/>
    <w:p>
      <w:r xmlns:w="http://schemas.openxmlformats.org/wordprocessingml/2006/main">
        <w:t xml:space="preserve">2. Taňrynyň barlygynyň güýji: Onuň şöhratyny durmuşymyzda başdan geçirmek</w:t>
      </w:r>
    </w:p>
    <w:p/>
    <w:p>
      <w:r xmlns:w="http://schemas.openxmlformats.org/wordprocessingml/2006/main">
        <w:t xml:space="preserve">1. Rimliler 3: 21-26 - Iman bilen aklanmak</w:t>
      </w:r>
    </w:p>
    <w:p/>
    <w:p>
      <w:r xmlns:w="http://schemas.openxmlformats.org/wordprocessingml/2006/main">
        <w:t xml:space="preserve">2. 1 Petrus 2: 9-10 - Hudaýyň saýlanan halky hökmünde ýaşamak</w:t>
      </w:r>
    </w:p>
    <w:p/>
    <w:p>
      <w:r xmlns:w="http://schemas.openxmlformats.org/wordprocessingml/2006/main">
        <w:t xml:space="preserve">Ezekiezekil 39:22 Şeýdip, Ysraýyl halky şol günden başlap, olaryň Hudaýy Rebdigimi biler.</w:t>
      </w:r>
    </w:p>
    <w:p/>
    <w:p>
      <w:r xmlns:w="http://schemas.openxmlformats.org/wordprocessingml/2006/main">
        <w:t xml:space="preserve">Hudaý şol günden başlap Ysraýyl halky tarapyndan tanalar.</w:t>
      </w:r>
    </w:p>
    <w:p/>
    <w:p>
      <w:r xmlns:w="http://schemas.openxmlformats.org/wordprocessingml/2006/main">
        <w:t xml:space="preserve">1. Täze gün: Ysraýyl öýüniň durmuşynda Taňrynyň barlygy</w:t>
      </w:r>
    </w:p>
    <w:p/>
    <w:p>
      <w:r xmlns:w="http://schemas.openxmlformats.org/wordprocessingml/2006/main">
        <w:t xml:space="preserve">2. Hudaýymyz Reb: Taňrynyň Öz halkyna wepalylygyny ykrar etmek</w:t>
      </w:r>
    </w:p>
    <w:p/>
    <w:p>
      <w:r xmlns:w="http://schemas.openxmlformats.org/wordprocessingml/2006/main">
        <w:t xml:space="preserve">1. Işaýa 43: 10-11 - "Sen meniň şaýatlarym" diýýär Reb, "we meniň saýlan hyzmatkärim, sen meni tanarsyň we maňa ynanarsyň we meniň özümdigime düşünersiň. Menden öň hudaý döredilmedi, menden soň hiç kim bolmaz.</w:t>
      </w:r>
    </w:p>
    <w:p/>
    <w:p>
      <w:r xmlns:w="http://schemas.openxmlformats.org/wordprocessingml/2006/main">
        <w:t xml:space="preserve">11 Men, Reb, menden başga halasgär ýok ".</w:t>
      </w:r>
    </w:p>
    <w:p/>
    <w:p>
      <w:r xmlns:w="http://schemas.openxmlformats.org/wordprocessingml/2006/main">
        <w:t xml:space="preserve">2. Johnahýa 17: 3 - "Bu sizi ýeke-täk hakyky Hudaýy we iberen Isa Mesihi tanaýandyklary üçin ebedi ýaşaýyşdyr."</w:t>
      </w:r>
    </w:p>
    <w:p/>
    <w:p>
      <w:r xmlns:w="http://schemas.openxmlformats.org/wordprocessingml/2006/main">
        <w:t xml:space="preserve">Ezekiezekil 39:23 Milletler Ysraýyl halkynyň zalymlygy üçin ýesir düşendigini bilerler, sebäbi olar maňa garşy hyýanatçylyk etdiler, şonuň üçin ýüzümi gizledim we duşmanlarynyň eline berdim. gylyç.</w:t>
      </w:r>
    </w:p>
    <w:p/>
    <w:p>
      <w:r xmlns:w="http://schemas.openxmlformats.org/wordprocessingml/2006/main">
        <w:t xml:space="preserve">Butparazlar Ysraýyl nesliniň günäli hereketleri sebäpli ýesir alnandygyny, netijede Hudaýyň olardan ýüz öwürmegine we duşmanlarynyň üstün çykmagyna ýol açjakdygyny bilerler.</w:t>
      </w:r>
    </w:p>
    <w:p/>
    <w:p>
      <w:r xmlns:w="http://schemas.openxmlformats.org/wordprocessingml/2006/main">
        <w:t xml:space="preserve">1. Günäniň netijeleri: Başgalaryň ýalňyşlyklaryndan öwrenmek we ösmek</w:t>
      </w:r>
    </w:p>
    <w:p/>
    <w:p>
      <w:r xmlns:w="http://schemas.openxmlformats.org/wordprocessingml/2006/main">
        <w:t xml:space="preserve">2. Bagyşlamagyň güýji: Toba arkaly Taňrynyň söýgüsini täzeden açmak</w:t>
      </w:r>
    </w:p>
    <w:p/>
    <w:p>
      <w:r xmlns:w="http://schemas.openxmlformats.org/wordprocessingml/2006/main">
        <w:t xml:space="preserve">1. Rimliler 3:23, "Hemmeler günä edip, Hudaýyň şöhratyndan mahrum boldular"</w:t>
      </w:r>
    </w:p>
    <w:p/>
    <w:p>
      <w:r xmlns:w="http://schemas.openxmlformats.org/wordprocessingml/2006/main">
        <w:t xml:space="preserve">2. Zebur 51:17, "Taňrynyň gurbanlary döwülen ruhdyr; döwülen we ýürek gysýan ýürek, Hudaý, sen ýigrenmersiň"</w:t>
      </w:r>
    </w:p>
    <w:p/>
    <w:p>
      <w:r xmlns:w="http://schemas.openxmlformats.org/wordprocessingml/2006/main">
        <w:t xml:space="preserve">Ezekiezekil 39:24 Haramlyklaryna we günälerine görä olara etdim we ýüzümi olardan gizledim.</w:t>
      </w:r>
    </w:p>
    <w:p/>
    <w:p>
      <w:r xmlns:w="http://schemas.openxmlformats.org/wordprocessingml/2006/main">
        <w:t xml:space="preserve">Ysraýyllaryň haramlygy we hyýanatçylyklary sebäpli Hudaýyň hökümi.</w:t>
      </w:r>
    </w:p>
    <w:p/>
    <w:p>
      <w:r xmlns:w="http://schemas.openxmlformats.org/wordprocessingml/2006/main">
        <w:t xml:space="preserve">1. Taňrynyň şowsuz adalaty - Ezekiezekil 39: 24-de Taňrynyň höküminiň tebigatyny öwrenmek</w:t>
      </w:r>
    </w:p>
    <w:p/>
    <w:p>
      <w:r xmlns:w="http://schemas.openxmlformats.org/wordprocessingml/2006/main">
        <w:t xml:space="preserve">2. Saýlawlaryň netijeleri bar - Ezekiezekil 39: 24-de günäniň agyr netijelerine düşünmek</w:t>
      </w:r>
    </w:p>
    <w:p/>
    <w:p>
      <w:r xmlns:w="http://schemas.openxmlformats.org/wordprocessingml/2006/main">
        <w:t xml:space="preserve">1. Işaýa 59: 2 - "youröne ýazyklaryňyz seniň bilen Hudaýyň arasynda aýralyk döretdi we günäleriňiz eşitmezligi üçin ýüzüni sizden gizledi."</w:t>
      </w:r>
    </w:p>
    <w:p/>
    <w:p>
      <w:r xmlns:w="http://schemas.openxmlformats.org/wordprocessingml/2006/main">
        <w:t xml:space="preserve">2. Zebur 51: 7 - "Hasop bilen arassala, men arassa bolaryn; ýuw, gardan ak bolaryn".</w:t>
      </w:r>
    </w:p>
    <w:p/>
    <w:p>
      <w:r xmlns:w="http://schemas.openxmlformats.org/wordprocessingml/2006/main">
        <w:t xml:space="preserve">Ezekiezekil 39:25 Şonuň üçin Hökmürowan Reb şeýle diýýär; Indi Jacobakubyň ýesirligini täzeden getirerin we tutuş Ysraýyl halkyna rehim ederin we mukaddes adymy görip ederin;</w:t>
      </w:r>
    </w:p>
    <w:p/>
    <w:p>
      <w:r xmlns:w="http://schemas.openxmlformats.org/wordprocessingml/2006/main">
        <w:t xml:space="preserve">Hudaý Jacobakuby ýesirlige getirer we mukaddes adyna hormat goýmak bilen Ysraýyl halkyna rehim eder.</w:t>
      </w:r>
    </w:p>
    <w:p/>
    <w:p>
      <w:r xmlns:w="http://schemas.openxmlformats.org/wordprocessingml/2006/main">
        <w:t xml:space="preserve">1. Taňrynyň egsilmez rehimi we Jacobakubyň gaýdyp gelmegi</w:t>
      </w:r>
    </w:p>
    <w:p/>
    <w:p>
      <w:r xmlns:w="http://schemas.openxmlformats.org/wordprocessingml/2006/main">
        <w:t xml:space="preserve">2. Taňrynyň mukaddes adynyň güýji</w:t>
      </w:r>
    </w:p>
    <w:p/>
    <w:p>
      <w:r xmlns:w="http://schemas.openxmlformats.org/wordprocessingml/2006/main">
        <w:t xml:space="preserve">1. Işaýa 41: 17-20 - Garyplar we mätäçler suw gözlänlerinde, suw ýok bolsa we dilleri teşne bolanda, men olary Reb eşiderin, men Ysraýyl Hudaýy olary terk etmerin.</w:t>
      </w:r>
    </w:p>
    <w:p/>
    <w:p>
      <w:r xmlns:w="http://schemas.openxmlformats.org/wordprocessingml/2006/main">
        <w:t xml:space="preserve">2. Zebur 25: 6-7 - LORDa Reb, mähirli rehimdarlygyňy we mähir-muhabbetiňi ýada sal; Sebäbi olar köne. Youthaşlygymyň günälerini ýa-da eden günälerimi ýada salma: Rebbiň merhemetiňe görä meni ýagşylygyň üçin ýatla.</w:t>
      </w:r>
    </w:p>
    <w:p/>
    <w:p>
      <w:r xmlns:w="http://schemas.openxmlformats.org/wordprocessingml/2006/main">
        <w:t xml:space="preserve">Ezekiezekil 39:26 Şondan soň olar öz ýurtlarynda howpsuz ýaşanlarynda utançlaryny we maňa garşy eden ähli günälerini çekdiler, hiç kimem gorkuzmady.</w:t>
      </w:r>
    </w:p>
    <w:p/>
    <w:p>
      <w:r xmlns:w="http://schemas.openxmlformats.org/wordprocessingml/2006/main">
        <w:t xml:space="preserve">Hudaý Ysraýyl halkyny geçmişdäki günäleriniň we günäleriniň utanjy üçin jogapkärçiligi kabul edenlerinden soň, watanyna gaýtaryp berer.</w:t>
      </w:r>
    </w:p>
    <w:p/>
    <w:p>
      <w:r xmlns:w="http://schemas.openxmlformats.org/wordprocessingml/2006/main">
        <w:t xml:space="preserve">1. Taňrynyň gutulyşy - Ezekiezekil 39:26</w:t>
      </w:r>
    </w:p>
    <w:p/>
    <w:p>
      <w:r xmlns:w="http://schemas.openxmlformats.org/wordprocessingml/2006/main">
        <w:t xml:space="preserve">2. Taňrynyň rahmeti - halkynyň dikeldilmegi</w:t>
      </w:r>
    </w:p>
    <w:p/>
    <w:p>
      <w:r xmlns:w="http://schemas.openxmlformats.org/wordprocessingml/2006/main">
        <w:t xml:space="preserve">1. Işaýa 55: 6-7 - Reb tapylsa, ony gözläň; ýakyn wagty oňa jaň ediň; erbetler ýoluny, adalatsyz adam bolsa pikirlerini taşlasyn; Goý, Rebbe we Hudaýymyza rehimdarlyk etsin, çünki ol köp bagyşlar.</w:t>
      </w:r>
    </w:p>
    <w:p/>
    <w:p>
      <w:r xmlns:w="http://schemas.openxmlformats.org/wordprocessingml/2006/main">
        <w:t xml:space="preserve">2. amentermeýanyň agy 3: 22-23 - Rebbiň mähirli söýgüsi hiç wagt öçmez; rehimdarlygy hiç wagt gutarmaýar; olar her gün irden täze; wepalylygyň beýikdir.</w:t>
      </w:r>
    </w:p>
    <w:p/>
    <w:p>
      <w:r xmlns:w="http://schemas.openxmlformats.org/wordprocessingml/2006/main">
        <w:t xml:space="preserve">Ezekiezekil 39:27 Men olary halkdan täzeden getirip, duşmanlarynyň ýerlerinden ýygnap, köp halkyň öňünde mukaddes bolanymda;</w:t>
      </w:r>
    </w:p>
    <w:p/>
    <w:p>
      <w:r xmlns:w="http://schemas.openxmlformats.org/wordprocessingml/2006/main">
        <w:t xml:space="preserve">Hudaý öz halkyny duşmanlaryndan yzyna getirer we halklaryň öňünde şöhratlanar.</w:t>
      </w:r>
    </w:p>
    <w:p/>
    <w:p>
      <w:r xmlns:w="http://schemas.openxmlformats.org/wordprocessingml/2006/main">
        <w:t xml:space="preserve">1: Taňrynyň söýgüsi we gutulyşy, oňa ýüz tutýanlaryň hemmesi üçin elýeterlidir.</w:t>
      </w:r>
    </w:p>
    <w:p/>
    <w:p>
      <w:r xmlns:w="http://schemas.openxmlformats.org/wordprocessingml/2006/main">
        <w:t xml:space="preserve">2: Näçe gidenimizde-de, Taňrynyň merhemeti bizi Özüne gaýtaryp biler.</w:t>
      </w:r>
    </w:p>
    <w:p/>
    <w:p>
      <w:r xmlns:w="http://schemas.openxmlformats.org/wordprocessingml/2006/main">
        <w:t xml:space="preserve">1: Işaýa 43: 1-4 "nowöne indi Ysraýyl, seni ýaradan Jacobakup, seni ýaradan Reb şeýle diýýär: Gorkma, çünki men seni halas etdim; adyňy tutdum, sen meniňki. Suwdan geçseň, men seniň bilen bolaryn; derýalaryň üstünden seni basyp almazlar; otdan geçseň ýakylmaz, ýalyn seni ýakmaz. "</w:t>
      </w:r>
    </w:p>
    <w:p/>
    <w:p>
      <w:r xmlns:w="http://schemas.openxmlformats.org/wordprocessingml/2006/main">
        <w:t xml:space="preserve">2: Zakarýa 10: 6-10 "Judahahudanyň neslini güýçlendirerin we Josephusubyň neslini halas ederin. Olara rehimdarlygym sebäpli olary yzyna getirerin, olar bolsa olary ret etmedik ýaly bolaryn, Çünki men olaryň Hudaýy Rebdirin we olara jogap bererin. Soňra Efraýym halky söweşijiler ýaly bolar, ýürekleri şerap ýaly begener. Çagalary muny görerler we begenerler, ýürekleri Rebde şatlanarlar. Men olara sygyraryn we ýygnaryn, sebäbi men olary halas etdim, olar öňküsi ýaly köp bolar ".</w:t>
      </w:r>
    </w:p>
    <w:p/>
    <w:p>
      <w:r xmlns:w="http://schemas.openxmlformats.org/wordprocessingml/2006/main">
        <w:t xml:space="preserve">Ezekiezekil 39:28 Şonda olar milletleriň arasynda ýesir edilmegine sebäp bolan Hudaýym Rebdigimi bilerler, ýöne men olary öz ýurtlaryna ýygnadym we hiç birini ol ýerde goýmadym.</w:t>
      </w:r>
    </w:p>
    <w:p/>
    <w:p>
      <w:r xmlns:w="http://schemas.openxmlformats.org/wordprocessingml/2006/main">
        <w:t xml:space="preserve">Hudaý öz halkyna butparazlaryň arasynda ýesirlikden halas edip, öz topraklaryna ýygnap, olaryň hiç birini sürgünde goýman, hakyky Reb we Halasgärdigini görkezer.</w:t>
      </w:r>
    </w:p>
    <w:p/>
    <w:p>
      <w:r xmlns:w="http://schemas.openxmlformats.org/wordprocessingml/2006/main">
        <w:t xml:space="preserve">1. Hudaý bizi ähli synaglarymyzdan we muşakgatlarymyzdan halas edip, iň soňky halas ediji.</w:t>
      </w:r>
    </w:p>
    <w:p/>
    <w:p>
      <w:r xmlns:w="http://schemas.openxmlformats.org/wordprocessingml/2006/main">
        <w:t xml:space="preserve">2. theagdaýlara garamazdan Hudaý hemişe öýe ýol açýar.</w:t>
      </w:r>
    </w:p>
    <w:p/>
    <w:p>
      <w:r xmlns:w="http://schemas.openxmlformats.org/wordprocessingml/2006/main">
        <w:t xml:space="preserve">Haç salgylanmalary:</w:t>
      </w:r>
    </w:p>
    <w:p/>
    <w:p>
      <w:r xmlns:w="http://schemas.openxmlformats.org/wordprocessingml/2006/main">
        <w:t xml:space="preserve">1. Zebur 91: 14-16 Reb meni söýýändigi üçin ony halas ederin diýýär. Men ony goraryn, sebäbi ol meniň adymy ykrar edýär. Ol maňa jaň eder, men oňa jogap bererin; Men onuň bilen kynçylykda bolaryn, ony halas ederin we hormatlaýaryn.</w:t>
      </w:r>
    </w:p>
    <w:p/>
    <w:p>
      <w:r xmlns:w="http://schemas.openxmlformats.org/wordprocessingml/2006/main">
        <w:t xml:space="preserve">2. Işaýa 43: 1-3 nowöne indi Reb sizi ýaratdy, Jacobakup, sizi emele getiren Ysraýyl şeýle diýýär: Gorkma, çünki men seni halas etdim; Men seni at bilen çagyrdym; sen meniňki Suwdan geçseň, men seniň bilen bolaryn; derýalardan geçseň, olar seni süpürmezler. Otdan geçseňiz, ýakylmarsyňyz; alaw sizi ýakmaz.</w:t>
      </w:r>
    </w:p>
    <w:p/>
    <w:p>
      <w:r xmlns:w="http://schemas.openxmlformats.org/wordprocessingml/2006/main">
        <w:t xml:space="preserve">Ezekiezekil 39:29 Mundan beýläk ýüzümi gizlemerin, çünki ruhumy Ysraýyl halkyna dökdüm, Hökmürowan Reb şeýle diýýär.</w:t>
      </w:r>
    </w:p>
    <w:p/>
    <w:p>
      <w:r xmlns:w="http://schemas.openxmlformats.org/wordprocessingml/2006/main">
        <w:t xml:space="preserve">Hudaý Ysraýyl halkyndan ýüzüni gizlemezligi we Ruhuny olaryň üstüne dökmegi wada berýär.</w:t>
      </w:r>
    </w:p>
    <w:p/>
    <w:p>
      <w:r xmlns:w="http://schemas.openxmlformats.org/wordprocessingml/2006/main">
        <w:t xml:space="preserve">1. "Hudaý bilen täzeden baglanyşyk: Ezekiezekil 39:29 wadasy"</w:t>
      </w:r>
    </w:p>
    <w:p/>
    <w:p>
      <w:r xmlns:w="http://schemas.openxmlformats.org/wordprocessingml/2006/main">
        <w:t xml:space="preserve">2. "Taňrynyň Ruhy: Ezekiezekil 39: 29-da umydyň täzelenmegi"</w:t>
      </w:r>
    </w:p>
    <w:p/>
    <w:p>
      <w:r xmlns:w="http://schemas.openxmlformats.org/wordprocessingml/2006/main">
        <w:t xml:space="preserve">1. eloil 2: 28-29 - "Şondan soň ähli ruhlara ruhumy dökerin, ogullaryňyz we gyzlaryňyz pygamberlik eder, garrylaryňyz düýş görer, ýigitleriňiz görer; görnüşler: Şol günler hyzmatkärlere we gyrnaklara-da ruhumy dökerin ".</w:t>
      </w:r>
    </w:p>
    <w:p/>
    <w:p>
      <w:r xmlns:w="http://schemas.openxmlformats.org/wordprocessingml/2006/main">
        <w:t xml:space="preserve">2. Işaýa 44: 3 - "Çünki teşne adama suw, gury ýere suw guýaryn: ruhumy seniň tohumyňa, nesliňe bereket bererin."</w:t>
      </w:r>
    </w:p>
    <w:p/>
    <w:p>
      <w:r xmlns:w="http://schemas.openxmlformats.org/wordprocessingml/2006/main">
        <w:t xml:space="preserve">Ezekiezekil 40-njy bap, geljekki ybadathana we onuň ölçegleri barada Ezekiezekile berlen jikme-jik görüşiň başlangyjydyr. Bap takyk ölçegleriň we ybadathananyň mukaddesligine ünsi çekýär.</w:t>
      </w:r>
    </w:p>
    <w:p/>
    <w:p>
      <w:r xmlns:w="http://schemas.openxmlformats.org/wordprocessingml/2006/main">
        <w:t xml:space="preserve">1-nji abzas: Bap, Ezekiezekiliň beýik daga görnüp, bürünç görnüşli bir adamy görmegi bilen başlaýar. Bu adam ybadathanany we onuň dürli ýerlerini ölçäp, her bölüm üçin jikme-jik ölçeg berýär (Ezekiezekil 40: 1-49).</w:t>
      </w:r>
    </w:p>
    <w:p/>
    <w:p>
      <w:r xmlns:w="http://schemas.openxmlformats.org/wordprocessingml/2006/main">
        <w:t xml:space="preserve">2-nji abzas: Görüşde ybadathananyň daşky derwezesi, otaglary we derwezeleriň we diwarlaryň ölçegleri beýan edilýär. Bu adam daşky howly we içki mukaddes ýer ýaly dürli ýerleriň uzynlygyny we inini ölçär (Ezekiezekil 40: 1-49).</w:t>
      </w:r>
    </w:p>
    <w:p/>
    <w:p>
      <w:r xmlns:w="http://schemas.openxmlformats.org/wordprocessingml/2006/main">
        <w:t xml:space="preserve">3-nji abzas: Bap ybadathana barýan basgançaklar we gurbanlyk sypasynyň ölçegleri bilen tamamlanýar. Görüş takyk ölçegleriň ähmiýetini görkezýär we ybadathananyň mukaddesligini nygtaýar (Ezekiezekil 40: 35-49).</w:t>
      </w:r>
    </w:p>
    <w:p/>
    <w:p>
      <w:r xmlns:w="http://schemas.openxmlformats.org/wordprocessingml/2006/main">
        <w:t xml:space="preserve">Gysgaça aýdylanda,</w:t>
      </w:r>
    </w:p>
    <w:p>
      <w:r xmlns:w="http://schemas.openxmlformats.org/wordprocessingml/2006/main">
        <w:t xml:space="preserve">Ezekiezekil kyrk bap</w:t>
      </w:r>
    </w:p>
    <w:p>
      <w:r xmlns:w="http://schemas.openxmlformats.org/wordprocessingml/2006/main">
        <w:t xml:space="preserve">Ezekiezekile berlen jikme-jik görnüş</w:t>
      </w:r>
    </w:p>
    <w:p>
      <w:r xmlns:w="http://schemas.openxmlformats.org/wordprocessingml/2006/main">
        <w:t xml:space="preserve">geljekdäki ybadathana we ölçegleri barada,</w:t>
      </w:r>
    </w:p>
    <w:p>
      <w:r xmlns:w="http://schemas.openxmlformats.org/wordprocessingml/2006/main">
        <w:t xml:space="preserve">takyk ölçegleriň ähmiýetini nygtaýar</w:t>
      </w:r>
    </w:p>
    <w:p>
      <w:r xmlns:w="http://schemas.openxmlformats.org/wordprocessingml/2006/main">
        <w:t xml:space="preserve">ybadathananyň mukaddesligi.</w:t>
      </w:r>
    </w:p>
    <w:p/>
    <w:p>
      <w:r xmlns:w="http://schemas.openxmlformats.org/wordprocessingml/2006/main">
        <w:t xml:space="preserve">Ezekiezekiliň beýik dagda bürünç görnüşli adamy görmegi.</w:t>
      </w:r>
    </w:p>
    <w:p>
      <w:r xmlns:w="http://schemas.openxmlformats.org/wordprocessingml/2006/main">
        <w:t xml:space="preserve">Ybadathananyň we onuň dürli ýerleriniň jikme-jik ölçegleri.</w:t>
      </w:r>
    </w:p>
    <w:p>
      <w:r xmlns:w="http://schemas.openxmlformats.org/wordprocessingml/2006/main">
        <w:t xml:space="preserve">Daşarky derwezäniň, otaglaryň, derwezeleriň we diwarlaryň beýany.</w:t>
      </w:r>
    </w:p>
    <w:p>
      <w:r xmlns:w="http://schemas.openxmlformats.org/wordprocessingml/2006/main">
        <w:t xml:space="preserve">Daşarky howly we içki mukaddes ýer.</w:t>
      </w:r>
    </w:p>
    <w:p>
      <w:r xmlns:w="http://schemas.openxmlformats.org/wordprocessingml/2006/main">
        <w:t xml:space="preserve">Ybadathana barýan ädimler we gurbanlyk sypasynyň ölçegleri.</w:t>
      </w:r>
    </w:p>
    <w:p>
      <w:r xmlns:w="http://schemas.openxmlformats.org/wordprocessingml/2006/main">
        <w:t xml:space="preserve">Takyk ölçeglere we ybadathananyň mukaddesligine ünsi çekmek.</w:t>
      </w:r>
    </w:p>
    <w:p/>
    <w:p>
      <w:r xmlns:w="http://schemas.openxmlformats.org/wordprocessingml/2006/main">
        <w:t xml:space="preserve">Ezekiezekiliň bu bap, Ezekiezekile geljekki ybadathana we ölçegleri barada jikme-jik maglumat berýär. Bu bap, Ezekiezekiliň bürünç görnüşli bir adamy görüp, beýik bir daga çykmagy bilen başlaýar. Bu adam ybadathanany we onuň dürli ýerlerini ölçäp, her bölüm üçin jikme-jik ölçeg berýär. Görnüşde ybadathananyň daşky derwezesi, otaglary, derwezeleriň we diwarlaryň ölçegleri beýan edilýär. Bu adam daşky howly we içki mukaddes ýer ýaly dürli ýerleriň uzynlygyny we inini ölçýär. Bap ybadathana barýan basgançaklar we gurbanlyk sypasynyň ölçegleri bilen tamamlanýar. Görüş takyk ölçegleriň ähmiýetini nygtaýar we ybadathananyň mukaddesligini görkezýär. Bap ybadathananyň ähmiýetini we onuň çylşyrymly dizaýnyny nygtaýar.</w:t>
      </w:r>
    </w:p>
    <w:p/>
    <w:p>
      <w:r xmlns:w="http://schemas.openxmlformats.org/wordprocessingml/2006/main">
        <w:t xml:space="preserve">Ezekiezekil 40: 1 Bosgunlygymyzyň bäşinji we ýigriminji ýylynda, ýylyň başynda, aýyň onunjy gününde, şäher ýykylandan soň on dördünji ýylda, şol gün Rebbiň eli boldy üstüme düşdi we meni şol ýere getirdi.</w:t>
      </w:r>
    </w:p>
    <w:p/>
    <w:p>
      <w:r xmlns:w="http://schemas.openxmlformats.org/wordprocessingml/2006/main">
        <w:t xml:space="preserve">Twentyigrimi bäşinji ýyl ýesirligiň onunjy güni Rebbiň eli Ezekiezekiliň üstünde bolup, bir ýere getirildi.</w:t>
      </w:r>
    </w:p>
    <w:p/>
    <w:p>
      <w:r xmlns:w="http://schemas.openxmlformats.org/wordprocessingml/2006/main">
        <w:t xml:space="preserve">1. Halas edýän Hudaý: Hudaý Ezekiezekili ýesirlikden nädip halas etdi</w:t>
      </w:r>
    </w:p>
    <w:p/>
    <w:p>
      <w:r xmlns:w="http://schemas.openxmlformats.org/wordprocessingml/2006/main">
        <w:t xml:space="preserve">2. Taňrynyň wagtlaýyn eli: Reb durmuşymyza nädip ýol görkezýär we ugrukdyrýar</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Zebur 107: 2, Halas edilen Rebbiň kynçylykdan halas edenini şeýle aýtsyn.</w:t>
      </w:r>
    </w:p>
    <w:p/>
    <w:p>
      <w:r xmlns:w="http://schemas.openxmlformats.org/wordprocessingml/2006/main">
        <w:t xml:space="preserve">Ezekiezekil 40: 2 Hudaýyň görüşlerinde meni Ysraýyl topragyna getirdi we meni günortadaky şäheriň çarçuwasy ýaly gaty beýik dagyň üstünde goýdy.</w:t>
      </w:r>
    </w:p>
    <w:p/>
    <w:p>
      <w:r xmlns:w="http://schemas.openxmlformats.org/wordprocessingml/2006/main">
        <w:t xml:space="preserve">Hudaý Ezekiezekili Ysraýyl topragyna getirdi we günortada beýik dagda bir şäher görkezdi.</w:t>
      </w:r>
    </w:p>
    <w:p/>
    <w:p>
      <w:r xmlns:w="http://schemas.openxmlformats.org/wordprocessingml/2006/main">
        <w:t xml:space="preserve">1. Taňrynyň ýaradylyşynyň täsinlikleri</w:t>
      </w:r>
    </w:p>
    <w:p/>
    <w:p>
      <w:r xmlns:w="http://schemas.openxmlformats.org/wordprocessingml/2006/main">
        <w:t xml:space="preserve">2. Taňrynyň meýilnamalarynyň beýikligi</w:t>
      </w:r>
    </w:p>
    <w:p/>
    <w:p>
      <w:r xmlns:w="http://schemas.openxmlformats.org/wordprocessingml/2006/main">
        <w:t xml:space="preserve">1. Ylham 21: 10-11 - Ol meni ruhda beýik we beýik bir daga alyp gitdi we gökden Hudaýdan asmandan inýän beýik şäheri, mukaddes Iýerusalimi görkezdi.</w:t>
      </w:r>
    </w:p>
    <w:p/>
    <w:p>
      <w:r xmlns:w="http://schemas.openxmlformats.org/wordprocessingml/2006/main">
        <w:t xml:space="preserve">2. Zebur 48: 1-2 - Reb beýikdir we Hudaýymyzyň şäherinde, mukaddeslik dagynda öwgä mynasyp. Situationagdaý üçin owadan, tutuş ýeriň şatlygy, demirgazyk tarapda, beýik Patyşanyň şäheri bolan Sion dagydyr.</w:t>
      </w:r>
    </w:p>
    <w:p/>
    <w:p>
      <w:r xmlns:w="http://schemas.openxmlformats.org/wordprocessingml/2006/main">
        <w:t xml:space="preserve">Ezekiezekil 40: 3 Ol meni ol ýere getirdi. Görnüşi ýaly, bürünç görnüşine meňzeýän, elinde zygyr çyzygy we ölçeg gamyşy bar. derwezede durdy.</w:t>
      </w:r>
    </w:p>
    <w:p/>
    <w:p>
      <w:r xmlns:w="http://schemas.openxmlformats.org/wordprocessingml/2006/main">
        <w:t xml:space="preserve">Derwezede bürünç görnüşli we ölçeg gamyşly bir adam, Ezekiezekil 40: 3-de beýan edilişi ýaly durdy.</w:t>
      </w:r>
    </w:p>
    <w:p/>
    <w:p>
      <w:r xmlns:w="http://schemas.openxmlformats.org/wordprocessingml/2006/main">
        <w:t xml:space="preserve">1. Durmuşymyzy Taňrynyň ölçeglerine görä ölçemegiň ähmiýeti.</w:t>
      </w:r>
    </w:p>
    <w:p/>
    <w:p>
      <w:r xmlns:w="http://schemas.openxmlformats.org/wordprocessingml/2006/main">
        <w:t xml:space="preserve">2. Sözüne düşünmekde Taňrynyň ýol görkezmegine mätäçligimiz.</w:t>
      </w:r>
    </w:p>
    <w:p/>
    <w:p>
      <w:r xmlns:w="http://schemas.openxmlformats.org/wordprocessingml/2006/main">
        <w:t xml:space="preserve">1. Matta 7: 21-23 - Maňa Reb, Reb, Reb diýýänleriň hemmesi Gögüň Patyşalygyna girip bilmez, Gökdäki Atamyň islegini ýerine ýetirer. Şol gün köpler maňa: Lorda Reb, ýa Reb, biz seniň adyňdan pygamberlik etmedik we seniň adyňdan jynlary kowmadyk we seniň adyňda köp gudratly iş etmedikmi? Soň bolsa olara aýdaryn, seni hiç haçan tanamokdym; Menden git, kanunsyzlar!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Ezekiýel 40: 4 Ol adam maňa: «Ynsan Ogly, gözleriň bilen gör, gulaklaryň bilen eşid, saňa görkezjek zatlarymyň hemmesine ýüregiňi ber» diýdi. Sebäbi olary şu ýere getireniňi görkezmek üçin: gören zatlaryňy Ysraýyl halkyna yglan et.</w:t>
      </w:r>
    </w:p>
    <w:p/>
    <w:p>
      <w:r xmlns:w="http://schemas.openxmlformats.org/wordprocessingml/2006/main">
        <w:t xml:space="preserve">Bir adam Ezekiezekil pygambere görkezjek zadyna üns bermek üçin duýgularyny ulanmagy buýurýar, şonuň üçin ony Ysraýyl öýüne yglan edip biler.</w:t>
      </w:r>
    </w:p>
    <w:p/>
    <w:p>
      <w:r xmlns:w="http://schemas.openxmlformats.org/wordprocessingml/2006/main">
        <w:t xml:space="preserve">1. "Düşüniş güýji: Rebbiň Sözüne üns bermek"</w:t>
      </w:r>
    </w:p>
    <w:p/>
    <w:p>
      <w:r xmlns:w="http://schemas.openxmlformats.org/wordprocessingml/2006/main">
        <w:t xml:space="preserve">2. "Ysraýyl öýüne Rebbiň Sözüni yglan etmek"</w:t>
      </w:r>
    </w:p>
    <w:p/>
    <w:p>
      <w:r xmlns:w="http://schemas.openxmlformats.org/wordprocessingml/2006/main">
        <w:t xml:space="preserve">1. Matta 7: 24-27 - Şonuň üçin kim meniň bu sözlerimi eşidip, olary ýerine ýetirse, men ony öýüni gaýanyň üstünde guran akylly adam bilen deňeşdirerin:</w:t>
      </w:r>
    </w:p>
    <w:p/>
    <w:p>
      <w:r xmlns:w="http://schemas.openxmlformats.org/wordprocessingml/2006/main">
        <w:t xml:space="preserve">2. 1 Korintoslylar 2:13 - Haýsy zatlary adamyň paýhasynyň öwredýän sözlerinde däl-de, Mukaddes Ruhuň öwredýän sözlerinde aýdýarys; ruhy zatlary ruhy bilen deňeşdirmek.</w:t>
      </w:r>
    </w:p>
    <w:p/>
    <w:p>
      <w:r xmlns:w="http://schemas.openxmlformats.org/wordprocessingml/2006/main">
        <w:t xml:space="preserve">Ezekiezekil 40: 5 Ine, jaýyň daşyndaky diwar we adamyň elinde uzynlygy alty tirsek, bir ini we eli giňligi bolan diwar bar, şonuň üçin binanyň giňligini, bir gamyşyny ölçedi. beýikligi, bir gamyş.</w:t>
      </w:r>
    </w:p>
    <w:p/>
    <w:p>
      <w:r xmlns:w="http://schemas.openxmlformats.org/wordprocessingml/2006/main">
        <w:t xml:space="preserve">Bir adam uzynlygy alty tirsek bolan gamyş bilen binany ölçäpdir.</w:t>
      </w:r>
    </w:p>
    <w:p/>
    <w:p>
      <w:r xmlns:w="http://schemas.openxmlformats.org/wordprocessingml/2006/main">
        <w:t xml:space="preserve">1. Ölçemegiň durmuşdaky ähmiýeti.</w:t>
      </w:r>
    </w:p>
    <w:p/>
    <w:p>
      <w:r xmlns:w="http://schemas.openxmlformats.org/wordprocessingml/2006/main">
        <w:t xml:space="preserve">2. Ölçegde takyklygyň gymmaty.</w:t>
      </w:r>
    </w:p>
    <w:p/>
    <w:p>
      <w:r xmlns:w="http://schemas.openxmlformats.org/wordprocessingml/2006/main">
        <w:t xml:space="preserve">1. Matta 7: 24-27 - Bu sözlerimi eşidip, olary durmuşa geçiren her bir adam, öýüni gaýanyň üstünde guran akylly adama meňzeýär.</w:t>
      </w:r>
    </w:p>
    <w:p/>
    <w:p>
      <w:r xmlns:w="http://schemas.openxmlformats.org/wordprocessingml/2006/main">
        <w:t xml:space="preserve">2. Süleýmanyň pähimleri 19: 2 - Bilimsiz yhlas etmek, howlukmak we ýoly sypdyrmak gowy däl.</w:t>
      </w:r>
    </w:p>
    <w:p/>
    <w:p>
      <w:r xmlns:w="http://schemas.openxmlformats.org/wordprocessingml/2006/main">
        <w:t xml:space="preserve">Ezekiezekil 40: 6 Soňra gündogara seredýän derwezä geldi we basgançaklaryna çykdy we bir gamyş giň bolan derwezäniň bosagasyny ölçedi. bir gamyş giň bolan derwezäniň beýleki bosagasy.</w:t>
      </w:r>
    </w:p>
    <w:p/>
    <w:p>
      <w:r xmlns:w="http://schemas.openxmlformats.org/wordprocessingml/2006/main">
        <w:t xml:space="preserve">Ezekiezekil pygamber ybadathananyň gündogar tarapynyň hersiniň bir gamyşly derwezelerini ölçedi.</w:t>
      </w:r>
    </w:p>
    <w:p/>
    <w:p>
      <w:r xmlns:w="http://schemas.openxmlformats.org/wordprocessingml/2006/main">
        <w:t xml:space="preserve">1. "Tabynlyk çäresi"</w:t>
      </w:r>
    </w:p>
    <w:p/>
    <w:p>
      <w:r xmlns:w="http://schemas.openxmlformats.org/wordprocessingml/2006/main">
        <w:t xml:space="preserve">2. "Taňrynyň kämil dizaýny"</w:t>
      </w:r>
    </w:p>
    <w:p/>
    <w:p>
      <w:r xmlns:w="http://schemas.openxmlformats.org/wordprocessingml/2006/main">
        <w:t xml:space="preserve">1. Zebur 119: 105 - "Seniň sözüň aýagymyň çyrasy we ýoluma çyra".</w:t>
      </w:r>
    </w:p>
    <w:p/>
    <w:p>
      <w:r xmlns:w="http://schemas.openxmlformats.org/wordprocessingml/2006/main">
        <w:t xml:space="preserve">2. 1 Petrus 1: 13-14 - "Şonuň üçin aňyňyzy herekete taýýarlaň we seresap boluň, umydyňyzy Isa Mesihiň aýan edilmeginde size beriljek merhemete doly baglaň. Tabyn çagalar hökmünde ediň öňki nadanlygyňyzyň höweslerine laýyk gelmäň. "</w:t>
      </w:r>
    </w:p>
    <w:p/>
    <w:p>
      <w:r xmlns:w="http://schemas.openxmlformats.org/wordprocessingml/2006/main">
        <w:t xml:space="preserve">Ezekiezekil 40: 7 Her kiçijik otag bir gamyş uzyn, bir gamyş giňdi; kiçijik otaglaryň arasynda bäş tirsekdi. derwezäniň girelgesindäki derwezäniň bosagasy bir gamyşdy.</w:t>
      </w:r>
    </w:p>
    <w:p/>
    <w:p>
      <w:r xmlns:w="http://schemas.openxmlformats.org/wordprocessingml/2006/main">
        <w:t xml:space="preserve">Ezekiezekil 40: 7-de bir gamyşyň uzynlygy we bir gamyş giňligi, bäş tirsek bilen bölünen we derwezäniň bosagasy bir gamyş bolan bir derwezäni suratlandyrýar.</w:t>
      </w:r>
    </w:p>
    <w:p/>
    <w:p>
      <w:r xmlns:w="http://schemas.openxmlformats.org/wordprocessingml/2006/main">
        <w:t xml:space="preserve">1. Taňrynyň kämilliginiň ölçegi: Ezekiezekil 40: 7</w:t>
      </w:r>
    </w:p>
    <w:p/>
    <w:p>
      <w:r xmlns:w="http://schemas.openxmlformats.org/wordprocessingml/2006/main">
        <w:t xml:space="preserve">2. Taňrynyň öýüniň dizaýny: Ezekiezekil 40: 7</w:t>
      </w:r>
    </w:p>
    <w:p/>
    <w:p>
      <w:r xmlns:w="http://schemas.openxmlformats.org/wordprocessingml/2006/main">
        <w:t xml:space="preserve">1. Işaýa 40:12 - "Eliniň çukuryndaky suwlary ölçän, asmany aralyk bilen deňeşdiren we ýeriň tozanyny belli bir derejede düşünen, daglary terezilerde we depelerde kim ölçäpdir? deňagramlylyk? "</w:t>
      </w:r>
    </w:p>
    <w:p/>
    <w:p>
      <w:r xmlns:w="http://schemas.openxmlformats.org/wordprocessingml/2006/main">
        <w:t xml:space="preserve">2. Ylham 21:17 - "Onuň diwaryny bir adamyň, ýagny perişdäniň ölçegine görä ýüz kyrk dört tirsek ölçedi".</w:t>
      </w:r>
    </w:p>
    <w:p/>
    <w:p>
      <w:r xmlns:w="http://schemas.openxmlformats.org/wordprocessingml/2006/main">
        <w:t xml:space="preserve">Ezekiezekil 40: 8 Şeýle hem derwezäniň eýwanyny bir gamyş bilen ölçedi.</w:t>
      </w:r>
    </w:p>
    <w:p/>
    <w:p>
      <w:r xmlns:w="http://schemas.openxmlformats.org/wordprocessingml/2006/main">
        <w:t xml:space="preserve">Derwezäniň eýwany bir gamyş ölçedi.</w:t>
      </w:r>
    </w:p>
    <w:p/>
    <w:p>
      <w:r xmlns:w="http://schemas.openxmlformats.org/wordprocessingml/2006/main">
        <w:t xml:space="preserve">1. Kiçijik zatlaryň güýji - Bu kiçijik ýaly görünýän ölçegden öwrenip biljek zatlarymyz.</w:t>
      </w:r>
    </w:p>
    <w:p/>
    <w:p>
      <w:r xmlns:w="http://schemas.openxmlformats.org/wordprocessingml/2006/main">
        <w:t xml:space="preserve">2. Ölçemegiň ähmiýeti - Ölçegler imanymyzyň nyşany bolup biler.</w:t>
      </w:r>
    </w:p>
    <w:p/>
    <w:p>
      <w:r xmlns:w="http://schemas.openxmlformats.org/wordprocessingml/2006/main">
        <w:t xml:space="preserve">1. Matta 6:30 - Näme üçin, Hudaý şu günki meýdanyň otlaryny şeýle bir geýip, ertesi bolsa peje taşlan bolsa, eý, az imanlylar!</w:t>
      </w:r>
    </w:p>
    <w:p/>
    <w:p>
      <w:r xmlns:w="http://schemas.openxmlformats.org/wordprocessingml/2006/main">
        <w:t xml:space="preserve">2. Luka 16:10 - Iň kiçisine wepaly bolan hem köp zada wepalydyr, iň azyndan adalatsyz bolsa köp zada adalatsyzdyr.</w:t>
      </w:r>
    </w:p>
    <w:p/>
    <w:p>
      <w:r xmlns:w="http://schemas.openxmlformats.org/wordprocessingml/2006/main">
        <w:t xml:space="preserve">Ezekiezekil 40: 9 Soňra derwezäniň eýwanyny sekiz tirsek ölçedi. postlary iki tirsek; derwezäniň eýwany içerde.</w:t>
      </w:r>
    </w:p>
    <w:p/>
    <w:p>
      <w:r xmlns:w="http://schemas.openxmlformats.org/wordprocessingml/2006/main">
        <w:t xml:space="preserve">Ezekiezekil 40: 9 derwezäniň eýwanynyň ölçeglerini ini sekiz tirsek we çuňlugy iki tirsek diýip suratlandyrýar.</w:t>
      </w:r>
    </w:p>
    <w:p/>
    <w:p>
      <w:r xmlns:w="http://schemas.openxmlformats.org/wordprocessingml/2006/main">
        <w:t xml:space="preserve">1. Taňrynyň Patyşalygynda ölçemegiň ähmiýeti</w:t>
      </w:r>
    </w:p>
    <w:p/>
    <w:p>
      <w:r xmlns:w="http://schemas.openxmlformats.org/wordprocessingml/2006/main">
        <w:t xml:space="preserve">2. Taňrynyň Patyşalygy üçin ajaýyp dizaýny</w:t>
      </w:r>
    </w:p>
    <w:p/>
    <w:p>
      <w:r xmlns:w="http://schemas.openxmlformats.org/wordprocessingml/2006/main">
        <w:t xml:space="preserve">1. Süleýmanyň pähimleri 21: 5 - Yhlaslylaryň meýilnamalary hökman bollyga eltýär, ýöne howlukýanlaryň hemmesi diňe garyplyga gelýär.</w:t>
      </w:r>
    </w:p>
    <w:p/>
    <w:p>
      <w:r xmlns:w="http://schemas.openxmlformats.org/wordprocessingml/2006/main">
        <w:t xml:space="preserve">2. Zebur 19: 1 - Gökler Hudaýyň şöhratyny yglan edýärler; asman elleriniň işini yglan edýär.</w:t>
      </w:r>
    </w:p>
    <w:p/>
    <w:p>
      <w:r xmlns:w="http://schemas.openxmlformats.org/wordprocessingml/2006/main">
        <w:t xml:space="preserve">Ezekiezekil 40:10 Gündogara tarap derwezäniň kiçijik otaglary bu tarapda üç, şol tarapda üç bolup; üçüsi bir ölçegdi: ýazgylaryň bu tarapynda we beýleki tarapynda bir ölçeg bardy.</w:t>
      </w:r>
    </w:p>
    <w:p/>
    <w:p>
      <w:r xmlns:w="http://schemas.openxmlformats.org/wordprocessingml/2006/main">
        <w:t xml:space="preserve">Ybadathananyň gündogar derwezesiniň kiçijik otaglary derwezäniň postlary bilen deňdi.</w:t>
      </w:r>
    </w:p>
    <w:p/>
    <w:p>
      <w:r xmlns:w="http://schemas.openxmlformats.org/wordprocessingml/2006/main">
        <w:t xml:space="preserve">1. Birkemsiz deň ölçeg üçin Taňrynyň görkezmesi</w:t>
      </w:r>
    </w:p>
    <w:p/>
    <w:p>
      <w:r xmlns:w="http://schemas.openxmlformats.org/wordprocessingml/2006/main">
        <w:t xml:space="preserve">2. Rebbiň ybadathanasyny gurmakda kämil ölçegiň ähmiýeti</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Işaýa 28:10 - Sebäbi: Et we et, et we et, höküm sür, höküm sür; azajyk bärde, azajyk şol ýerde.</w:t>
      </w:r>
    </w:p>
    <w:p/>
    <w:p>
      <w:r xmlns:w="http://schemas.openxmlformats.org/wordprocessingml/2006/main">
        <w:t xml:space="preserve">Ezekiezekil 40:11 Derwezäniň girelgesiniň giňligini on tirsek ölçedi. derwezäniň uzynlygy on üç tirsek.</w:t>
      </w:r>
    </w:p>
    <w:p/>
    <w:p>
      <w:r xmlns:w="http://schemas.openxmlformats.org/wordprocessingml/2006/main">
        <w:t xml:space="preserve">Ezekiezekil 40:11 ini 10 tirsek we uzynlygy 13 tirsek bolan derwezäni suratlandyrýar.</w:t>
      </w:r>
    </w:p>
    <w:p/>
    <w:p>
      <w:r xmlns:w="http://schemas.openxmlformats.org/wordprocessingml/2006/main">
        <w:t xml:space="preserve">1. Rebbiň derwezesi, Ony gözleýänleriň hemmesini garşylamaga ýeterlikdir.</w:t>
      </w:r>
    </w:p>
    <w:p/>
    <w:p>
      <w:r xmlns:w="http://schemas.openxmlformats.org/wordprocessingml/2006/main">
        <w:t xml:space="preserve">2. Taňrynyň huzuryna gelmegi, çagyryşa jogap berýänleriň hemmesi üçin açykdyr.</w:t>
      </w:r>
    </w:p>
    <w:p/>
    <w:p>
      <w:r xmlns:w="http://schemas.openxmlformats.org/wordprocessingml/2006/main">
        <w:t xml:space="preserve">1. Ylham 21:21 - "On iki derweze on iki merjen; her birnäçe derwezede bir merjen bardy, şäheriň köçesi aç-açan aýna ýaly sap altyn."</w:t>
      </w:r>
    </w:p>
    <w:p/>
    <w:p>
      <w:r xmlns:w="http://schemas.openxmlformats.org/wordprocessingml/2006/main">
        <w:t xml:space="preserve">2. Johnahýa 10: 9 - "Men gapydyryn. Kim girse, halas bolar, içeri girer we öri tapar".</w:t>
      </w:r>
    </w:p>
    <w:p/>
    <w:p>
      <w:r xmlns:w="http://schemas.openxmlformats.org/wordprocessingml/2006/main">
        <w:t xml:space="preserve">Ezekiezekil 40:12 Kiçijik otaglaryň öňündäki boşluk hem bu tarapda bir tirsek, boşluk bir tarapa bir tirsekdi, kiçijik otaglaryň bu tarapynda alty tirsek, şol tarapda alty tirsek.</w:t>
      </w:r>
    </w:p>
    <w:p/>
    <w:p>
      <w:r xmlns:w="http://schemas.openxmlformats.org/wordprocessingml/2006/main">
        <w:t xml:space="preserve">Bu bölüm kiçi otaglaryň her tarapynda bir tirsek, her otagyň her tarapynda alty tirsek bolan gurluşy suratlandyrýar.</w:t>
      </w:r>
    </w:p>
    <w:p/>
    <w:p>
      <w:r xmlns:w="http://schemas.openxmlformats.org/wordprocessingml/2006/main">
        <w:t xml:space="preserve">1. Hudaý tertip we gurluş Hudaýydyr.</w:t>
      </w:r>
    </w:p>
    <w:p/>
    <w:p>
      <w:r xmlns:w="http://schemas.openxmlformats.org/wordprocessingml/2006/main">
        <w:t xml:space="preserve">2. Bizem durmuşymyzda tertipli we gurluşly bolmaga çalyşmalydyrys.</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Wagyz kitaby 3: 1-8 - Hemme zat üçin bir möwsüm, asmanyň astyndaky her bir zadyň wagty bar: dünýä inmeli we ölmeli wagt; ekmek üçin wagt we ekilen zady ýygnamak üçin wagt; öldürmek üçin wagt we bejeriş wagty; döwülmeli wagt we gurmak üçin wagt; aglamagyň wagty we gülmek üçin wagt; ýas wagty we tans wagty; daşlary taşlamagyň wagty we daşlary ýygnamagyň wagty; gujaklaşmagyň wagty we gujaklamakdan saklanmagyň wagty; gözlemeli wagt we ýitirjek wagt; saklamagyň wagty we taşlamagyň wagty; ýyrtyljak we tikin wagty; dymmak üçin wagt we gürlemek üçin wagt.</w:t>
      </w:r>
    </w:p>
    <w:p/>
    <w:p>
      <w:r xmlns:w="http://schemas.openxmlformats.org/wordprocessingml/2006/main">
        <w:t xml:space="preserve">Ezekiezekil 40:13 Soňra bir kiçijik otagyň üçeginden beýlekisiniň üçegine çenli derwezäni ölçedi: ini bäş ýigrimi tirsek, gapydan gapy.</w:t>
      </w:r>
    </w:p>
    <w:p/>
    <w:p>
      <w:r xmlns:w="http://schemas.openxmlformats.org/wordprocessingml/2006/main">
        <w:t xml:space="preserve">Reb derwezäni iki sany kiçijik otagyň arasynda ölçedi we ini 25 tirsekdigini gördi.</w:t>
      </w:r>
    </w:p>
    <w:p/>
    <w:p>
      <w:r xmlns:w="http://schemas.openxmlformats.org/wordprocessingml/2006/main">
        <w:t xml:space="preserve">1. Reb öz ölçeglerine wepalydyr</w:t>
      </w:r>
    </w:p>
    <w:p/>
    <w:p>
      <w:r xmlns:w="http://schemas.openxmlformats.org/wordprocessingml/2006/main">
        <w:t xml:space="preserve">2. Taňrynyň ölçegleriniň güýji</w:t>
      </w:r>
    </w:p>
    <w:p/>
    <w:p>
      <w:r xmlns:w="http://schemas.openxmlformats.org/wordprocessingml/2006/main">
        <w:t xml:space="preserve">1. Işaýa 40:12 - "Eliniň çukuryndaky suwlary kim ölçäp, asmany bir aralyk bilen belledi?"</w:t>
      </w:r>
    </w:p>
    <w:p/>
    <w:p>
      <w:r xmlns:w="http://schemas.openxmlformats.org/wordprocessingml/2006/main">
        <w:t xml:space="preserve">2. Zebur 39: 5 - "Sen meniň günlerimi el giňligine öwürdiň; ýyllarymyň dowamy seniň öňüňde hiç zat däl. Her adamyň ömri diňe bir demdir."</w:t>
      </w:r>
    </w:p>
    <w:p/>
    <w:p>
      <w:r xmlns:w="http://schemas.openxmlformats.org/wordprocessingml/2006/main">
        <w:t xml:space="preserve">Ezekiezekil 40:14 Şeýle hem, derwezäniň töweregindäki howluda otuz tirsek taýak ýasady.</w:t>
      </w:r>
    </w:p>
    <w:p/>
    <w:p>
      <w:r xmlns:w="http://schemas.openxmlformats.org/wordprocessingml/2006/main">
        <w:t xml:space="preserve">Ezekiezekil pygamber aýlawda altmyş tirsekli derwezäni suratlandyrdy.</w:t>
      </w:r>
    </w:p>
    <w:p/>
    <w:p>
      <w:r xmlns:w="http://schemas.openxmlformats.org/wordprocessingml/2006/main">
        <w:t xml:space="preserve">1. Taňrynyň kämil ölçegleri: Ezekiezekil 40: 14-iň ähmiýetini öwrenmek</w:t>
      </w:r>
    </w:p>
    <w:p/>
    <w:p>
      <w:r xmlns:w="http://schemas.openxmlformats.org/wordprocessingml/2006/main">
        <w:t xml:space="preserve">2. Derwezäniň simwoly: Ezekiezekil 40: 14-de many tapmak</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Işaýa 40:12 - "Eliniň çukuryndaky suwlary ölçäp, asmany aralyk bilen deňeşdiren we ýeriň tozanyny belli bir derejede düşünen we daglary terezide we depelerde ölçän kim? deňagramlylyk? "</w:t>
      </w:r>
    </w:p>
    <w:p/>
    <w:p>
      <w:r xmlns:w="http://schemas.openxmlformats.org/wordprocessingml/2006/main">
        <w:t xml:space="preserve">Ezekiezekil 40:15 Giriş derwezesinden başlap, içki derwezäniň eýwanyna çenli elli tirsekdi.</w:t>
      </w:r>
    </w:p>
    <w:p/>
    <w:p>
      <w:r xmlns:w="http://schemas.openxmlformats.org/wordprocessingml/2006/main">
        <w:t xml:space="preserve">Ybadathananyň içki derwezesiniň girelgesiniň uzynlygy elli tirsekdi.</w:t>
      </w:r>
    </w:p>
    <w:p/>
    <w:p>
      <w:r xmlns:w="http://schemas.openxmlformats.org/wordprocessingml/2006/main">
        <w:t xml:space="preserve">1. Taňrynyň ybadathanasy: Onuň Alyhezretiniň we Beýikliginiň nyşany</w:t>
      </w:r>
    </w:p>
    <w:p/>
    <w:p>
      <w:r xmlns:w="http://schemas.openxmlformats.org/wordprocessingml/2006/main">
        <w:t xml:space="preserve">2. Injildäki ölçegleriň ähmiýeti</w:t>
      </w:r>
    </w:p>
    <w:p/>
    <w:p>
      <w:r xmlns:w="http://schemas.openxmlformats.org/wordprocessingml/2006/main">
        <w:t xml:space="preserve">1. Işaýa 6: 1-3: Uzyýa patyşanyň ölen ýylynda Rebbiň tagtda belentde we beýikde oturandygyny gördüm; donunyň otlusy ybadathanany doldurdy.</w:t>
      </w:r>
    </w:p>
    <w:p/>
    <w:p>
      <w:r xmlns:w="http://schemas.openxmlformats.org/wordprocessingml/2006/main">
        <w:t xml:space="preserve">2. 1 Patyşalar 7: 13-14: Süleýman patyşa Hiramy Tirden iberdi. Ol Naftali taýpasyndan bolan bir dul aýalyň ogly, kakasy Tirli, bürünçde işleýän adamdy. We bürünçde haýsydyr bir eser ýasamak üçin paýhas, düşünje we ussatlykdan dolydy.</w:t>
      </w:r>
    </w:p>
    <w:p/>
    <w:p>
      <w:r xmlns:w="http://schemas.openxmlformats.org/wordprocessingml/2006/main">
        <w:t xml:space="preserve">Ezekiezekil 40:16 Kiçijik otaglara, derwezäniň içindäki postlaryna we arkalaryna dar penjireler bardy, penjireler içerde tegelekdi, her postunda palma agajy bardy.</w:t>
      </w:r>
    </w:p>
    <w:p/>
    <w:p>
      <w:r xmlns:w="http://schemas.openxmlformats.org/wordprocessingml/2006/main">
        <w:t xml:space="preserve">Ezekiezekil 40:16 dar penjireler, postlar, arçalar we içki palma agaçlary bilen derwezäniň arhitekturasyny suratlandyrýar.</w:t>
      </w:r>
    </w:p>
    <w:p/>
    <w:p>
      <w:r xmlns:w="http://schemas.openxmlformats.org/wordprocessingml/2006/main">
        <w:t xml:space="preserve">1. Hudaý gözelligiň we merhemetiň içinde ýaşamagymyzy isleýär.</w:t>
      </w:r>
    </w:p>
    <w:p/>
    <w:p>
      <w:r xmlns:w="http://schemas.openxmlformats.org/wordprocessingml/2006/main">
        <w:t xml:space="preserve">2. Rebbiň göwnünden turýan ýerde rahatlyk we şatlyk tapyp bileris.</w:t>
      </w:r>
    </w:p>
    <w:p/>
    <w:p>
      <w:r xmlns:w="http://schemas.openxmlformats.org/wordprocessingml/2006/main">
        <w:t xml:space="preserve">1. Zebur 16:11 Sen maňa durmuş ýoluny mälim edýärsiň; Seniň huzuryňda şatlyk dolýar; sag eliňde hemişelik lezzetler bar.</w:t>
      </w:r>
    </w:p>
    <w:p/>
    <w:p>
      <w:r xmlns:w="http://schemas.openxmlformats.org/wordprocessingml/2006/main">
        <w:t xml:space="preserve">2. Işaýa 58:11 Reb size hemişe ýol görkezer we ýakylýan ýerlerde islegiňizi kanagatlandyrar we süňkleriňizi güýçlendirer; we suwy ýitmeýän suw çeşmesi ýaly, suwlanan bag ýaly bolarsyň.</w:t>
      </w:r>
    </w:p>
    <w:p/>
    <w:p>
      <w:r xmlns:w="http://schemas.openxmlformats.org/wordprocessingml/2006/main">
        <w:t xml:space="preserve">Ezekiezekil 40:17 Soňra meni daşarky howluda getirdi, ine, otaglar we kazyýetiň töwereginde asma ýol bardy: asfaltda otuz otag bardy.</w:t>
      </w:r>
    </w:p>
    <w:p/>
    <w:p>
      <w:r xmlns:w="http://schemas.openxmlformats.org/wordprocessingml/2006/main">
        <w:t xml:space="preserve">Ezekiýel 30 otagly daşarky kazyýete getirildi.</w:t>
      </w:r>
    </w:p>
    <w:p/>
    <w:p>
      <w:r xmlns:w="http://schemas.openxmlformats.org/wordprocessingml/2006/main">
        <w:t xml:space="preserve">1. 30 belgisi ureazgyda nämäni aňladýar?</w:t>
      </w:r>
    </w:p>
    <w:p/>
    <w:p>
      <w:r xmlns:w="http://schemas.openxmlformats.org/wordprocessingml/2006/main">
        <w:t xml:space="preserve">2. Taňrynyň ajaýyp dizaýny: Ezekiezekil 40 kazyýetini gözden geçirmek.</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Zebur 19: 1 - Gökler Hudaýyň şöhratyny yglan edýärler; asman elleriniň işini yglan edýär.</w:t>
      </w:r>
    </w:p>
    <w:p/>
    <w:p>
      <w:r xmlns:w="http://schemas.openxmlformats.org/wordprocessingml/2006/main">
        <w:t xml:space="preserve">Ezekiezekil 40:18 Derwezeleriň uzynlygyna garşy derwezäniň gapdalyndaky asma aşaky asma ýol boldy.</w:t>
      </w:r>
    </w:p>
    <w:p/>
    <w:p>
      <w:r xmlns:w="http://schemas.openxmlformats.org/wordprocessingml/2006/main">
        <w:t xml:space="preserve">Ezekiezekiliň bu parçasy şäheriň derwezeleriniň gapdalyndaky aşaky ýoly suratlandyrýar.</w:t>
      </w:r>
    </w:p>
    <w:p/>
    <w:p>
      <w:r xmlns:w="http://schemas.openxmlformats.org/wordprocessingml/2006/main">
        <w:t xml:space="preserve">1. Taňrynyň kämil şäheri: Ezekiezekil 40-a syn</w:t>
      </w:r>
    </w:p>
    <w:p/>
    <w:p>
      <w:r xmlns:w="http://schemas.openxmlformats.org/wordprocessingml/2006/main">
        <w:t xml:space="preserve">2. Ezekiýel 40-da aşaky asma ýoluň ähmiýeti</w:t>
      </w:r>
    </w:p>
    <w:p/>
    <w:p>
      <w:r xmlns:w="http://schemas.openxmlformats.org/wordprocessingml/2006/main">
        <w:t xml:space="preserve">1. Işaýa 54: 11-12 - Eý, görgi gördüň, güýçli tupan taşladyň we teselli bermediň, ine, daşlaryňy adalatly reňk bilen goýaryn we binýadyňy ýakut ýakaryn. Seniň penjireleriňi, karbunkul derwezeleriňi we ýakymly daşlaryň ähli serhetlerini ýasaryn.</w:t>
      </w:r>
    </w:p>
    <w:p/>
    <w:p>
      <w:r xmlns:w="http://schemas.openxmlformats.org/wordprocessingml/2006/main">
        <w:t xml:space="preserve">2. Zebur 122: 1-2 - Maňa: "Geliň, Rebbiň öýüne gireliň" diýende begendim. Eý Iýerusalim, aýaklarymyz seniň derwezäňde durar.</w:t>
      </w:r>
    </w:p>
    <w:p/>
    <w:p>
      <w:r xmlns:w="http://schemas.openxmlformats.org/wordprocessingml/2006/main">
        <w:t xml:space="preserve">Ezekiezekil 40:19 Soňra giňligi aşaky derwezäniň öň tarapyndan içki howlynyň öň tarapyna çenli gündogarda we demirgazykda ýüz tirsek ölçedi.</w:t>
      </w:r>
    </w:p>
    <w:p/>
    <w:p>
      <w:r xmlns:w="http://schemas.openxmlformats.org/wordprocessingml/2006/main">
        <w:t xml:space="preserve">Ezekiezekil 40:19 aşaky derwezäniň we gurluşyň içki howlusynyň ölçeglerini suratlandyrýar.</w:t>
      </w:r>
    </w:p>
    <w:p/>
    <w:p>
      <w:r xmlns:w="http://schemas.openxmlformats.org/wordprocessingml/2006/main">
        <w:t xml:space="preserve">1. Taňrynyň ýaradylyşyna jikme-jiklik we alada</w:t>
      </w:r>
    </w:p>
    <w:p/>
    <w:p>
      <w:r xmlns:w="http://schemas.openxmlformats.org/wordprocessingml/2006/main">
        <w:t xml:space="preserve">2. Zatlary takyk we üns bilen ölçemegiň ähmiýeti</w:t>
      </w:r>
    </w:p>
    <w:p/>
    <w:p>
      <w:r xmlns:w="http://schemas.openxmlformats.org/wordprocessingml/2006/main">
        <w:t xml:space="preserve">1. Hebrewsewreýler 11: 3 "iman bilen, älemiň Hudaýyň sözi bilen ýaradylandygyna, görünýän zatlaryň görünýän zatlardan emele gelmändigine düşünýäris."</w:t>
      </w:r>
    </w:p>
    <w:p/>
    <w:p>
      <w:r xmlns:w="http://schemas.openxmlformats.org/wordprocessingml/2006/main">
        <w:t xml:space="preserve">2. Süleýmanyň pähimleri 22: 20-21 "Hakykat sözleriniň takyklygyny size ýetirmek üçin, size iberýänlere hakykat sözlerine jogap bermek üçin size ajaýyp maslahatlar we bilimler ýazmadymmy? "</w:t>
      </w:r>
    </w:p>
    <w:p/>
    <w:p>
      <w:r xmlns:w="http://schemas.openxmlformats.org/wordprocessingml/2006/main">
        <w:t xml:space="preserve">Ezekiezekil 40:20 Demirgazyk tarapa seredýän daşarky howlynyň derwezesi, uzynlygyny we inini ölçedi.</w:t>
      </w:r>
    </w:p>
    <w:p/>
    <w:p>
      <w:r xmlns:w="http://schemas.openxmlformats.org/wordprocessingml/2006/main">
        <w:t xml:space="preserve">Ezekiýel demirgazyk tarapa seredýän derwezäniň uzynlygyny we giňligini ölçýär.</w:t>
      </w:r>
    </w:p>
    <w:p/>
    <w:p>
      <w:r xmlns:w="http://schemas.openxmlformats.org/wordprocessingml/2006/main">
        <w:t xml:space="preserve">1. "Demirgazyk ýeliň güýji: Kynçylyklarda güýç tapmak"</w:t>
      </w:r>
    </w:p>
    <w:p/>
    <w:p>
      <w:r xmlns:w="http://schemas.openxmlformats.org/wordprocessingml/2006/main">
        <w:t xml:space="preserve">2. "Nätanyş ugur: Durmuşda täze ýollara gitmek"</w:t>
      </w:r>
    </w:p>
    <w:p/>
    <w:p>
      <w:r xmlns:w="http://schemas.openxmlformats.org/wordprocessingml/2006/main">
        <w:t xml:space="preserve">1. Zebur 16: 5-6 - "Lorda Reb, meniň paýym we käsäm sen, meniň paýymy ygtybarly edýärsiň. Serhet çyzyklary ýakymly ýerlerde düşdi, elbetde meniň ajaýyp mirasym bar."</w:t>
      </w:r>
    </w:p>
    <w:p/>
    <w:p>
      <w:r xmlns:w="http://schemas.openxmlformats.org/wordprocessingml/2006/main">
        <w:t xml:space="preserve">2. Işaýa 43:19 - "Gör, men täze bir zat edýärin! Indi ol ösüp başlady; duýmaýarsyňmy? Çölde we çölde akym edýärin".</w:t>
      </w:r>
    </w:p>
    <w:p/>
    <w:p>
      <w:r xmlns:w="http://schemas.openxmlformats.org/wordprocessingml/2006/main">
        <w:t xml:space="preserve">Ezekiezekil 40:21 Onuň kiçijik otaglary bu tarapda üç, bir tarapda üç; Onuň derwezeleri we arçalary birinji derwezäniň ölçeginden soň bolup, uzynlygy elli tirsek, ini bäş ýigrimi tirsekdi.</w:t>
      </w:r>
    </w:p>
    <w:p/>
    <w:p>
      <w:r xmlns:w="http://schemas.openxmlformats.org/wordprocessingml/2006/main">
        <w:t xml:space="preserve">Ezekiezekil 40: 21-de beýan edilen derwezäniň ölçegleriniň uzynlygy elli tirsek, ini ýigrimi bäş tirsekdir.</w:t>
      </w:r>
    </w:p>
    <w:p/>
    <w:p>
      <w:r xmlns:w="http://schemas.openxmlformats.org/wordprocessingml/2006/main">
        <w:t xml:space="preserve">1. Iň oňat çäre - Ezekiezekil 40:21</w:t>
      </w:r>
    </w:p>
    <w:p/>
    <w:p>
      <w:r xmlns:w="http://schemas.openxmlformats.org/wordprocessingml/2006/main">
        <w:t xml:space="preserve">2. Proporsional kämillik - Ezekiezekil 40:21</w:t>
      </w:r>
    </w:p>
    <w:p/>
    <w:p>
      <w:r xmlns:w="http://schemas.openxmlformats.org/wordprocessingml/2006/main">
        <w:t xml:space="preserve">1. Süleýmanyň pähimleri 11: 1 - falsealan deňagramlylyk Reb üçin ýigrenji, ýöne adalatly agram Onuň göwnünden turýar.</w:t>
      </w:r>
    </w:p>
    <w:p/>
    <w:p>
      <w:r xmlns:w="http://schemas.openxmlformats.org/wordprocessingml/2006/main">
        <w:t xml:space="preserve">2. Matta 7:12 - Şonuň üçin adamlaryň size näme etmegini isleseňiz, olara-da ediň, çünki bu Kanun we pygamberlerdir.</w:t>
      </w:r>
    </w:p>
    <w:p/>
    <w:p>
      <w:r xmlns:w="http://schemas.openxmlformats.org/wordprocessingml/2006/main">
        <w:t xml:space="preserve">Ezekiezekil 40:22 Penjireleri, arkalary we palma agaçlary gündogara seredýän derwezäniň ölçeginden soň boldy. ýedi basgançak bilen oňa ýetdiler. arçalary olaryň öňünde bardy.</w:t>
      </w:r>
    </w:p>
    <w:p/>
    <w:p>
      <w:r xmlns:w="http://schemas.openxmlformats.org/wordprocessingml/2006/main">
        <w:t xml:space="preserve">Ezekiezekil 40:22 penjireler, arçalar we palma agaçlary bilen birlikde ýedi basgançakly derwezäni suratlandyrýar.</w:t>
      </w:r>
    </w:p>
    <w:p/>
    <w:p>
      <w:r xmlns:w="http://schemas.openxmlformats.org/wordprocessingml/2006/main">
        <w:t xml:space="preserve">1. Ezekiezekil 40: 22-de ýedi ädimiň ähmiýeti</w:t>
      </w:r>
    </w:p>
    <w:p/>
    <w:p>
      <w:r xmlns:w="http://schemas.openxmlformats.org/wordprocessingml/2006/main">
        <w:t xml:space="preserve">2. Windows, arçalar we palma agaçlarynyň aňyrsy Ezekiezekil 40: 22-de</w:t>
      </w:r>
    </w:p>
    <w:p/>
    <w:p>
      <w:r xmlns:w="http://schemas.openxmlformats.org/wordprocessingml/2006/main">
        <w:t xml:space="preserve">1. Ylham 21:21 - On iki derweze on iki merjen; her birnäçe derwezede bir merjen bardy, şäheriň köçesi aç-açan aýna ýaly sap altyn.</w:t>
      </w:r>
    </w:p>
    <w:p/>
    <w:p>
      <w:r xmlns:w="http://schemas.openxmlformats.org/wordprocessingml/2006/main">
        <w:t xml:space="preserve">2. Işaýa 60:13 - Liwanyň şöhraty mukaddes ýerimi bezemek üçin arça, sosna agajy we guty bilelikde geler; aýagymyň ýerini şöhratlandyraryn.</w:t>
      </w:r>
    </w:p>
    <w:p/>
    <w:p>
      <w:r xmlns:w="http://schemas.openxmlformats.org/wordprocessingml/2006/main">
        <w:t xml:space="preserve">Ezekiýel 40:23 Içki howlynyň derwezesi demirgazykda we gündogarda derwezäniň garşysynda; derwezeden derwezä çenli ýüz tirsek ölçedi.</w:t>
      </w:r>
    </w:p>
    <w:p/>
    <w:p>
      <w:r xmlns:w="http://schemas.openxmlformats.org/wordprocessingml/2006/main">
        <w:t xml:space="preserve">Ezekiezekiliň gören içki howlusynyň demirgazyk we gündogara tarap derwezesi bardy. Derwezäniň uzynlygy 100 tirsekdi.</w:t>
      </w:r>
    </w:p>
    <w:p/>
    <w:p>
      <w:r xmlns:w="http://schemas.openxmlformats.org/wordprocessingml/2006/main">
        <w:t xml:space="preserve">1. Hudaýyň mukaddeslik üçin döreden dizaýny, belli bir derejede ygrarlylygy we wepalylygy talap edýär.</w:t>
      </w:r>
    </w:p>
    <w:p/>
    <w:p>
      <w:r xmlns:w="http://schemas.openxmlformats.org/wordprocessingml/2006/main">
        <w:t xml:space="preserve">2. Taňrynyň buýruklaryna boýun bolmak durmuşymyza tertip we mukaddeslik getirýär.</w:t>
      </w:r>
    </w:p>
    <w:p/>
    <w:p>
      <w:r xmlns:w="http://schemas.openxmlformats.org/wordprocessingml/2006/main">
        <w:t xml:space="preserve">1. Çykyş 26: 1-37 - Çadyr we onuň töweregindäki kazyýet üçin görkezmeler.</w:t>
      </w:r>
    </w:p>
    <w:p/>
    <w:p>
      <w:r xmlns:w="http://schemas.openxmlformats.org/wordprocessingml/2006/main">
        <w:t xml:space="preserve">2. Lewiler 19: 2 - "Siz mukaddes bolarsyňyz, çünki men Hudaýyňyz Reb mukaddes".</w:t>
      </w:r>
    </w:p>
    <w:p/>
    <w:p>
      <w:r xmlns:w="http://schemas.openxmlformats.org/wordprocessingml/2006/main">
        <w:t xml:space="preserve">Ezekiezekil 40:24 Şondan soň meni günorta tarap getirdi we günorta tarap bir derwezäni gördi. Bu çärelere laýyklykda ýazgylaryny we arçalaryny ölçedi.</w:t>
      </w:r>
    </w:p>
    <w:p/>
    <w:p>
      <w:r xmlns:w="http://schemas.openxmlformats.org/wordprocessingml/2006/main">
        <w:t xml:space="preserve">Ezekiezekil pygamber ybadathananyň günorta derwezesine eltilýär we postlara we arçalara ölçeg berilýär.</w:t>
      </w:r>
    </w:p>
    <w:p/>
    <w:p>
      <w:r xmlns:w="http://schemas.openxmlformats.org/wordprocessingml/2006/main">
        <w:t xml:space="preserve">1. Ölçegimiziň ähmiýeti we durmuşymyzda jikme-jiklige üns bermek</w:t>
      </w:r>
    </w:p>
    <w:p/>
    <w:p>
      <w:r xmlns:w="http://schemas.openxmlformats.org/wordprocessingml/2006/main">
        <w:t xml:space="preserve">2. Durmuşymyzdaky derwezeleriň we girelgeleriň ähmiýeti</w:t>
      </w:r>
    </w:p>
    <w:p/>
    <w:p>
      <w:r xmlns:w="http://schemas.openxmlformats.org/wordprocessingml/2006/main">
        <w:t xml:space="preserve">1. Süleýmanyň pähimleri 4: 23-24 - Hemme zatdan öňürti ýüregiňizi goraň, sebäbi eden ähli işleriňiz ondan akýar. Agzyňy bozuklykdan sakla; parahor gürlemegi dodaklaryňyzdan uzak saklaň.</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Ezekiezekil 40:25 Onda we penjirelerinde penjireler ýaly penjireler bardy: uzynlygy elli tirsek, ini bäş ýigrimi tirsekdi.</w:t>
      </w:r>
    </w:p>
    <w:p/>
    <w:p>
      <w:r xmlns:w="http://schemas.openxmlformats.org/wordprocessingml/2006/main">
        <w:t xml:space="preserve">Ezekiezekil 40:25 uzynlygy 50 tirsekli we ini 25 tirsekli binany suratlandyrýar.</w:t>
      </w:r>
    </w:p>
    <w:p/>
    <w:p>
      <w:r xmlns:w="http://schemas.openxmlformats.org/wordprocessingml/2006/main">
        <w:t xml:space="preserve">1. Mümkinçilik Windows: Durmuş mümkinçiliklerinden peýdalanmak</w:t>
      </w:r>
    </w:p>
    <w:p/>
    <w:p>
      <w:r xmlns:w="http://schemas.openxmlformats.org/wordprocessingml/2006/main">
        <w:t xml:space="preserve">2. Iman penjiresi: Durmuşdaky kynçylyklary iman arkaly ýeňip geçmek</w:t>
      </w:r>
    </w:p>
    <w:p/>
    <w:p>
      <w:r xmlns:w="http://schemas.openxmlformats.org/wordprocessingml/2006/main">
        <w:t xml:space="preserve">1. Işaýa 45: 2-3 - "Seniň öňüňden gidip, beýik ýerleri tekizlärin, bürünç gapylaryny döwüp, demir çeňňekleri keserin, saňa garaňkylyk hazynalaryny we gizlin baýlyklary bererin. gizlin ýerler, Siziň adyňyz bilen çagyrýan Rebbim, Ysraýylyň Hudaýydygymy bilmegiňiz üçin. "</w:t>
      </w:r>
    </w:p>
    <w:p/>
    <w:p>
      <w:r xmlns:w="http://schemas.openxmlformats.org/wordprocessingml/2006/main">
        <w:t xml:space="preserve">2. Zebur 121: 1-2 - "Gözlerimi daglara dikerin, kömegim nireden gelýär? Kömegim asmany we ýeri ýaradan Rebden gelýär."</w:t>
      </w:r>
    </w:p>
    <w:p/>
    <w:p>
      <w:r xmlns:w="http://schemas.openxmlformats.org/wordprocessingml/2006/main">
        <w:t xml:space="preserve">Ezekiezekil 40:26 Oňa çykmak üçin ýedi ädim bardy, olaryň arkalary bolsa olaryň öň tarapynda palma agaçlary bardy, biri bu tarapynda, beýlekisi bolsa beýleki tarapynda.</w:t>
      </w:r>
    </w:p>
    <w:p/>
    <w:p>
      <w:r xmlns:w="http://schemas.openxmlformats.org/wordprocessingml/2006/main">
        <w:t xml:space="preserve">Postlaryň her gapdalynda palma agaçlary bolan gurluşa barýan basgançak bardy.</w:t>
      </w:r>
    </w:p>
    <w:p/>
    <w:p>
      <w:r xmlns:w="http://schemas.openxmlformats.org/wordprocessingml/2006/main">
        <w:t xml:space="preserve">1. Taňrynyň üpjünçiligi: Palma agaçlaryndan sapaklar.</w:t>
      </w:r>
    </w:p>
    <w:p/>
    <w:p>
      <w:r xmlns:w="http://schemas.openxmlformats.org/wordprocessingml/2006/main">
        <w:t xml:space="preserve">2. Taňrynyň meýilnamasyna ädim ätmek: Basgançakda rahatlyk tapyň.</w:t>
      </w:r>
    </w:p>
    <w:p/>
    <w:p>
      <w:r xmlns:w="http://schemas.openxmlformats.org/wordprocessingml/2006/main">
        <w:t xml:space="preserve">1. Matta 7: 13-14. durmuşa alyp barýar we tapýanlar az.)</w:t>
      </w:r>
    </w:p>
    <w:p/>
    <w:p>
      <w:r xmlns:w="http://schemas.openxmlformats.org/wordprocessingml/2006/main">
        <w:t xml:space="preserve">2. Zebur 91: 1-2.</w:t>
      </w:r>
    </w:p>
    <w:p/>
    <w:p>
      <w:r xmlns:w="http://schemas.openxmlformats.org/wordprocessingml/2006/main">
        <w:t xml:space="preserve">Ezekiezekil 40:27 Içki howluda günorta tarap bir derweze bardy, derwezeden günorta tarap ýüz tirsek ölçedi.</w:t>
      </w:r>
    </w:p>
    <w:p/>
    <w:p>
      <w:r xmlns:w="http://schemas.openxmlformats.org/wordprocessingml/2006/main">
        <w:t xml:space="preserve">Ezekiezekil 40: 27-de içki howluda bir derwezäniň bardygyny we derwezeden derwezäniň aralygynyň ýüz tirsekdigi beýan edilýär.</w:t>
      </w:r>
    </w:p>
    <w:p/>
    <w:p>
      <w:r xmlns:w="http://schemas.openxmlformats.org/wordprocessingml/2006/main">
        <w:t xml:space="preserve">1. "Söýgüsiniň ölçegi" - Rebbiň bize bolan söýgüsiniň çäksizdigine syn etmek</w:t>
      </w:r>
    </w:p>
    <w:p/>
    <w:p>
      <w:r xmlns:w="http://schemas.openxmlformats.org/wordprocessingml/2006/main">
        <w:t xml:space="preserve">2. "Jennetiň derwezeleri" - derwezäniň we içki howlynyň ruhy ähmiýetini öwrenmek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Zebur 24: 7-10 - "Eý, derwezeler, kelläňizi galdyryň we beýgeliň, eý, gadymy gapylar, şöhrat patyşasy girer. Bu şöhrat şasy kim? Reb, güýçli we gudratly, Söweşde kuwwatly Reb! Eý, derwezeler, kelläňizi galdyryň we ýokary galdyryň, eý, gadymy gapylar, şöhrat şasy girer. Bu şöhrat şasy kim? Hökmürowan Reb, ol Patyşadyr. şöhrat! "</w:t>
      </w:r>
    </w:p>
    <w:p/>
    <w:p>
      <w:r xmlns:w="http://schemas.openxmlformats.org/wordprocessingml/2006/main">
        <w:t xml:space="preserve">Ezekiýel 40:28 Ol meni günorta derwezäniň içki howlusyna getirdi we günorta derwezäni şu çärelere görä ölçedi;</w:t>
      </w:r>
    </w:p>
    <w:p/>
    <w:p>
      <w:r xmlns:w="http://schemas.openxmlformats.org/wordprocessingml/2006/main">
        <w:t xml:space="preserve">Içki kazyýetiň günorta derwezesi anyk ölçeglere görä ölçeldi.</w:t>
      </w:r>
    </w:p>
    <w:p/>
    <w:p>
      <w:r xmlns:w="http://schemas.openxmlformats.org/wordprocessingml/2006/main">
        <w:t xml:space="preserve">1. Hakyky üstünligi nädip ölçemeli</w:t>
      </w:r>
    </w:p>
    <w:p/>
    <w:p>
      <w:r xmlns:w="http://schemas.openxmlformats.org/wordprocessingml/2006/main">
        <w:t xml:space="preserve">2. Taňrynyň ölçegleri bilen ýaşamak</w:t>
      </w:r>
    </w:p>
    <w:p/>
    <w:p>
      <w:r xmlns:w="http://schemas.openxmlformats.org/wordprocessingml/2006/main">
        <w:t xml:space="preserve">1. Zebur 33: 4-5 - Çünki Rebbiň sözi dogrudyr we ähli işleri wepalylyk bilen ýerine ýetirilýär. Dogrulygy we adalaty söýýär; earther Rebbiň söýgüsinden doly.</w:t>
      </w:r>
    </w:p>
    <w:p/>
    <w:p>
      <w:r xmlns:w="http://schemas.openxmlformats.org/wordprocessingml/2006/main">
        <w:t xml:space="preserve">2. Süleýmanyň pähimleri 16: 2 - Adamyň ähli ýollary öz gözünde päkdir, ýöne Reb ruhy ölçär.</w:t>
      </w:r>
    </w:p>
    <w:p/>
    <w:p>
      <w:r xmlns:w="http://schemas.openxmlformats.org/wordprocessingml/2006/main">
        <w:t xml:space="preserve">Ezekiezekil 40:29 Bu çärelere görä kiçijik otaglary, postlary we arçalary bardy. Onda we töweregindäki arçalarda penjireler bardy, uzynlygy elli tirsek, bäş ýigrimi tirsekdi. giň.</w:t>
      </w:r>
    </w:p>
    <w:p/>
    <w:p>
      <w:r xmlns:w="http://schemas.openxmlformats.org/wordprocessingml/2006/main">
        <w:t xml:space="preserve">Bu bölümde uzynlygy 50 tirsek we ini 25 tirsek, kiçijik otaglar, postlar, arçalar we penjireler bolan binanyň ölçegleri beýan edilýär.</w:t>
      </w:r>
    </w:p>
    <w:p/>
    <w:p>
      <w:r xmlns:w="http://schemas.openxmlformats.org/wordprocessingml/2006/main">
        <w:t xml:space="preserve">1. Taňrynyň kämillik ölçegleri - Taňrynyň kämilligi ähli ýaradylyşynda nähili görünýär.</w:t>
      </w:r>
    </w:p>
    <w:p/>
    <w:p>
      <w:r xmlns:w="http://schemas.openxmlformats.org/wordprocessingml/2006/main">
        <w:t xml:space="preserve">2. Arhitekturasynyň gözelligi - Taňrynyň ybadathanalaryny gurmakdaky dizaýnynyň we maksadynyň gözelligine baha bermek.</w:t>
      </w:r>
    </w:p>
    <w:p/>
    <w:p>
      <w:r xmlns:w="http://schemas.openxmlformats.org/wordprocessingml/2006/main">
        <w:t xml:space="preserve">1. 1 Chroniclesazgylar 28: 11-12 - "Soňra Dawut ogly Süleýmana ybadathananyň, binalaryň, ammar otaglarynyň, ýokarky bölekleriniň, içki otaglarynyň we gurban berilýän ýeriniň meýilnamalaryny berdi. Oňa meýilnamalary berdi. Ruhuň Rebbiň ybadathanasynyň howlulary we töweregindäki ähli otaglar üçin göz öňünde tutan zatlarynyň hemmesinden ".</w:t>
      </w:r>
    </w:p>
    <w:p/>
    <w:p>
      <w:r xmlns:w="http://schemas.openxmlformats.org/wordprocessingml/2006/main">
        <w:t xml:space="preserve">2. Çykyş 25: 8-9 - "Goý, meni mukaddes ýer etsinler, men olaryň arasynda ýaşasyn. Saňa görkezen zatlarymyň hemmesine görä, çadyryň we ähli gurallaryň nagyşlaryna görä. ýasarsyňyz "-diýdi.</w:t>
      </w:r>
    </w:p>
    <w:p/>
    <w:p>
      <w:r xmlns:w="http://schemas.openxmlformats.org/wordprocessingml/2006/main">
        <w:t xml:space="preserve">Ezekiezekil 40:30 Töwerekdäki arkalaryň uzynlygy bäş ýigrimi tirsek, ini bäş tirsekdi.</w:t>
      </w:r>
    </w:p>
    <w:p/>
    <w:p>
      <w:r xmlns:w="http://schemas.openxmlformats.org/wordprocessingml/2006/main">
        <w:t xml:space="preserve">Ezekiezekil 40:30 ybadathananyň töweregindäki arçalaryň uzynlygy 25 tirsek we ini bäş tirsek diýip suratlandyrýar.</w:t>
      </w:r>
    </w:p>
    <w:p/>
    <w:p>
      <w:r xmlns:w="http://schemas.openxmlformats.org/wordprocessingml/2006/main">
        <w:t xml:space="preserve">1. Hudaýyň şöhratyny we beýikligini ybadathananyň jikme-jikliklerinde görüp bileris.</w:t>
      </w:r>
    </w:p>
    <w:p/>
    <w:p>
      <w:r xmlns:w="http://schemas.openxmlformats.org/wordprocessingml/2006/main">
        <w:t xml:space="preserve">2. Taňrynyň gözellige we beýiklige bolan islegi, ähli döredijiliginde yzygiderli.</w:t>
      </w:r>
    </w:p>
    <w:p/>
    <w:p>
      <w:r xmlns:w="http://schemas.openxmlformats.org/wordprocessingml/2006/main">
        <w:t xml:space="preserve">1. Işaýa 66: 1 - Reb şeýle diýýär: Jennet meniň tagtym, ýer bolsa meniň aýagymdyr. Meniň üçin ybadathana nirede gurup bilersiňiz? Dynç alýan ýerim nirede bolup biler?</w:t>
      </w:r>
    </w:p>
    <w:p/>
    <w:p>
      <w:r xmlns:w="http://schemas.openxmlformats.org/wordprocessingml/2006/main">
        <w:t xml:space="preserve">2. Zebur 19: 1 - Gökler Hudaýyň şöhratyny yglan edýärler; asman elleriniň işini yglan edýär.</w:t>
      </w:r>
    </w:p>
    <w:p/>
    <w:p>
      <w:r xmlns:w="http://schemas.openxmlformats.org/wordprocessingml/2006/main">
        <w:t xml:space="preserve">Ezekiezekil 40:31 Olaryň arçalary tutuş howluda; agaçlaryň üstünde palma agaçlary bardy, oňa çykmak sekiz basgançakdy.</w:t>
      </w:r>
    </w:p>
    <w:p/>
    <w:p>
      <w:r xmlns:w="http://schemas.openxmlformats.org/wordprocessingml/2006/main">
        <w:t xml:space="preserve">Ezekiezekil 40:31 daşky howluda arçalar, postlarda palma agaçlary we 8 basgançakly gurluşy suratlandyrýar.</w:t>
      </w:r>
    </w:p>
    <w:p/>
    <w:p>
      <w:r xmlns:w="http://schemas.openxmlformats.org/wordprocessingml/2006/main">
        <w:t xml:space="preserve">1. Taňrynyň dizaýny: ationaradylyş gözelligi</w:t>
      </w:r>
    </w:p>
    <w:p/>
    <w:p>
      <w:r xmlns:w="http://schemas.openxmlformats.org/wordprocessingml/2006/main">
        <w:t xml:space="preserve">2. 8 ädimiň Injil ähmiýeti</w:t>
      </w:r>
    </w:p>
    <w:p/>
    <w:p>
      <w:r xmlns:w="http://schemas.openxmlformats.org/wordprocessingml/2006/main">
        <w:t xml:space="preserve">1. 1 Patyşalar 6: 29-36 - Süleýmanyň ybadathanasynyň gurluşygynyň beýany</w:t>
      </w:r>
    </w:p>
    <w:p/>
    <w:p>
      <w:r xmlns:w="http://schemas.openxmlformats.org/wordprocessingml/2006/main">
        <w:t xml:space="preserve">2. Zebur 92:12 - "Dogruçyllar palma agajy ýaly gülläp öserler"</w:t>
      </w:r>
    </w:p>
    <w:p/>
    <w:p>
      <w:r xmlns:w="http://schemas.openxmlformats.org/wordprocessingml/2006/main">
        <w:t xml:space="preserve">Ezekiezekil 40:32 Ol meni gündogar tarapdaky içki howluda getirdi we derwezäni şu çärelere görä ölçedi.</w:t>
      </w:r>
    </w:p>
    <w:p/>
    <w:p>
      <w:r xmlns:w="http://schemas.openxmlformats.org/wordprocessingml/2006/main">
        <w:t xml:space="preserve">Hudaý Ezekiezekili içki howluda getirdi we ölçeglerine görä derwezäni ölçedi.</w:t>
      </w:r>
    </w:p>
    <w:p/>
    <w:p>
      <w:r xmlns:w="http://schemas.openxmlformats.org/wordprocessingml/2006/main">
        <w:t xml:space="preserve">1. Taňrynyň merhemetiniň ölçegi - Ezekiezekil 40:32 düşünmek</w:t>
      </w:r>
    </w:p>
    <w:p/>
    <w:p>
      <w:r xmlns:w="http://schemas.openxmlformats.org/wordprocessingml/2006/main">
        <w:t xml:space="preserve">2. Taňrynyň kämil ölçegleri - Ezekiezekil 40:32 arkaly Hudaýa has ýakynlaşmak</w:t>
      </w:r>
    </w:p>
    <w:p/>
    <w:p>
      <w:r xmlns:w="http://schemas.openxmlformats.org/wordprocessingml/2006/main">
        <w:t xml:space="preserve">1. Zebur 103: 11 - Çünki asmanlar ýeriň beýikligi ýaly, Ondan gorkýanlara bolan söýgüsi şeýle uludyr.</w:t>
      </w:r>
    </w:p>
    <w:p/>
    <w:p>
      <w:r xmlns:w="http://schemas.openxmlformats.org/wordprocessingml/2006/main">
        <w:t xml:space="preserve">2. Işaýa 40:12 - Eliniň çukuryndaky suwlary kim ölçäp, asmany bir aralyk bilen belledi?</w:t>
      </w:r>
    </w:p>
    <w:p/>
    <w:p>
      <w:r xmlns:w="http://schemas.openxmlformats.org/wordprocessingml/2006/main">
        <w:t xml:space="preserve">Ezekiezekil 40:33 Onuň kiçijik otaglary, postlary we arçalary şu çärelere laýykdy. Onda we töweregindäki arçalarda penjireler bardy, uzynlygy elli tirsek, bäş ýigrimi tirsekdi. giň.</w:t>
      </w:r>
    </w:p>
    <w:p/>
    <w:p>
      <w:r xmlns:w="http://schemas.openxmlformats.org/wordprocessingml/2006/main">
        <w:t xml:space="preserve">Ezekiezekil 40:33 uzynlygy 50 tirsek, ini 25 tirsek penjireler we ýaýlar bilen gurluşy suratlandyrýar.</w:t>
      </w:r>
    </w:p>
    <w:p/>
    <w:p>
      <w:r xmlns:w="http://schemas.openxmlformats.org/wordprocessingml/2006/main">
        <w:t xml:space="preserve">1. Taňrynyň kämilligi we ölçegi: Taňrynyň dizaýnynyň kämilligini barlamak</w:t>
      </w:r>
    </w:p>
    <w:p/>
    <w:p>
      <w:r xmlns:w="http://schemas.openxmlformats.org/wordprocessingml/2006/main">
        <w:t xml:space="preserve">2. Taňrynyň dizaýny: Ölçegleriniň maksadyny öwrenmek</w:t>
      </w:r>
    </w:p>
    <w:p/>
    <w:p>
      <w:r xmlns:w="http://schemas.openxmlformats.org/wordprocessingml/2006/main">
        <w:t xml:space="preserve">1. Süleýmanyň pähimleri 22: 2, "Gowy adam ýüreginde saklanýan ýagşylyklardan gowy zatlary çykarýar, erbet adam bolsa ýüreginde saklanýan ýamanlykdan erbet zatlary çykarýar. Sebäbi ýüreginiň dolmagy sebäpli agzy gürleýär "-diýdi.</w:t>
      </w:r>
    </w:p>
    <w:p/>
    <w:p>
      <w:r xmlns:w="http://schemas.openxmlformats.org/wordprocessingml/2006/main">
        <w:t xml:space="preserve">2. Rimliler 12: 2,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Ezekiezekil 40:34 Olaryň arkalary daşarky howla tarapdy; palma agaçlary onuň postlarynda, bu tarapynda we beýleki tarapynda ýerleşýärdi we oňa çykmak sekiz basgançaklydy.</w:t>
      </w:r>
    </w:p>
    <w:p/>
    <w:p>
      <w:r xmlns:w="http://schemas.openxmlformats.org/wordprocessingml/2006/main">
        <w:t xml:space="preserve">Ybadathananyň içki howlusynyň girelgesinde palma agaçlary we oňa barýan sekiz basgançak bar.</w:t>
      </w:r>
    </w:p>
    <w:p/>
    <w:p>
      <w:r xmlns:w="http://schemas.openxmlformats.org/wordprocessingml/2006/main">
        <w:t xml:space="preserve">1. Sabyr agajynyň agaçlary: Kyn günlerde güýç tapmak</w:t>
      </w:r>
    </w:p>
    <w:p/>
    <w:p>
      <w:r xmlns:w="http://schemas.openxmlformats.org/wordprocessingml/2006/main">
        <w:t xml:space="preserve">2. Mukaddeslige sekiz ädim: Dogruçyl durmuşda ýaşamak üçin gollanma</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Hebrewsewreýler 12: 1-2 Şonuň üçin, şaýatlar buludy bilen gurşalanlygymyz üçin, geliň, her agyrlygy we ýakynlygy ýapýan günäni aýyralyň we öňümizde goýlan ýaryşa çydamlylyk bilen ylgalyň. imanynyň düýbüni tutujy we kämilleşdiriji Isanyň ýüzüne, şatlygy üçin haça çydap, utanjyny ýigrenip, Hudaýyň tagtynyň sagynda oturan Isa ýüzlenýär.</w:t>
      </w:r>
    </w:p>
    <w:p/>
    <w:p>
      <w:r xmlns:w="http://schemas.openxmlformats.org/wordprocessingml/2006/main">
        <w:t xml:space="preserve">Ezekiezekil 40:35 Ol meni demirgazyk derwezä getirdi we şu çärelere görä ölçedi.</w:t>
      </w:r>
    </w:p>
    <w:p/>
    <w:p>
      <w:r xmlns:w="http://schemas.openxmlformats.org/wordprocessingml/2006/main">
        <w:t xml:space="preserve">Demirgazyk derwezesi bellenilen ölçeglere görä ölçeldi.</w:t>
      </w:r>
    </w:p>
    <w:p/>
    <w:p>
      <w:r xmlns:w="http://schemas.openxmlformats.org/wordprocessingml/2006/main">
        <w:t xml:space="preserve">1. Crearadylyşda Taňrynyň kämilligi we takyklygy</w:t>
      </w:r>
    </w:p>
    <w:p/>
    <w:p>
      <w:r xmlns:w="http://schemas.openxmlformats.org/wordprocessingml/2006/main">
        <w:t xml:space="preserve">2. Injildäki ölçemegiň manysy</w:t>
      </w:r>
    </w:p>
    <w:p/>
    <w:p>
      <w:r xmlns:w="http://schemas.openxmlformats.org/wordprocessingml/2006/main">
        <w:t xml:space="preserve">1. Işaýa 40:12 - Eliniň çukuryndaky suwlary kim ölçedi ýa-da eliniň giňligi bilen asmana bellendi?</w:t>
      </w:r>
    </w:p>
    <w:p/>
    <w:p>
      <w:r xmlns:w="http://schemas.openxmlformats.org/wordprocessingml/2006/main">
        <w:t xml:space="preserve">2. Ylham 21:17 - Diwaryny adam ölçegi bilen ölçedi we galyňlygy 144 tirsekdi.</w:t>
      </w:r>
    </w:p>
    <w:p/>
    <w:p>
      <w:r xmlns:w="http://schemas.openxmlformats.org/wordprocessingml/2006/main">
        <w:t xml:space="preserve">Ezekiezekil 40:36 Onuň kiçijik otaglary, postlary, arkalary we töweregindäki penjireler: uzynlygy elli tirsek, ini bäş ýigrimi tirsekdi.</w:t>
      </w:r>
    </w:p>
    <w:p/>
    <w:p>
      <w:r xmlns:w="http://schemas.openxmlformats.org/wordprocessingml/2006/main">
        <w:t xml:space="preserve">Ezekiezekil 40:36 uzynlygy elli tirsek we ini ýigrimi bäş tirsek kiçijik otaglar, postlar, arçalar we penjireler bilen düşündirilýär.</w:t>
      </w:r>
    </w:p>
    <w:p/>
    <w:p>
      <w:r xmlns:w="http://schemas.openxmlformats.org/wordprocessingml/2006/main">
        <w:t xml:space="preserve">1. Imanymyzyň gurluşy: Maksadymyza nädip ösýäris</w:t>
      </w:r>
    </w:p>
    <w:p/>
    <w:p>
      <w:r xmlns:w="http://schemas.openxmlformats.org/wordprocessingml/2006/main">
        <w:t xml:space="preserve">2. Taňrynyň öýüniň ölçegleri: Onuň ýaradylyşy hakda oýlanma</w:t>
      </w:r>
    </w:p>
    <w:p/>
    <w:p>
      <w:r xmlns:w="http://schemas.openxmlformats.org/wordprocessingml/2006/main">
        <w:t xml:space="preserve">1. Işaýa 54: 2, "Çadyryňyzyň ýerini ulaldyň we ýaşaýan ýerleriňiziň perdelerini uzasynlar: gaýgy etmäň, simleriňizi uzadyň we hasalaryňyzy berkidiň;"</w:t>
      </w:r>
    </w:p>
    <w:p/>
    <w:p>
      <w:r xmlns:w="http://schemas.openxmlformats.org/wordprocessingml/2006/main">
        <w:t xml:space="preserve">2. Zebur 127: 1, "Jaýy Reb gurmasa, ony gurýan biderek zähmet çeker. Şäheri Reb saklamazdan başga gözegçi oýarýar, ýöne biderek"</w:t>
      </w:r>
    </w:p>
    <w:p/>
    <w:p>
      <w:r xmlns:w="http://schemas.openxmlformats.org/wordprocessingml/2006/main">
        <w:t xml:space="preserve">Ezekiezekil 40:37 Olaryň ýazgylary tutuş kazyýete gönükdirildi. palma agaçlary onuň postlarynda, bu tarapynda we beýleki tarapynda ýerleşýärdi we oňa çykmak sekiz basgançaklydy.</w:t>
      </w:r>
    </w:p>
    <w:p/>
    <w:p>
      <w:r xmlns:w="http://schemas.openxmlformats.org/wordprocessingml/2006/main">
        <w:t xml:space="preserve">Bu bölümde Ezekiýel ybadathanasynyň daşarky howlusynda iki gapdalynda palma agaçlary bilen bezelen ýazgylar bar.</w:t>
      </w:r>
    </w:p>
    <w:p/>
    <w:p>
      <w:r xmlns:w="http://schemas.openxmlformats.org/wordprocessingml/2006/main">
        <w:t xml:space="preserve">1. "Ybadathananyň gözelligi: Taňrynyň ajaýyplygy üçin bir ode"</w:t>
      </w:r>
    </w:p>
    <w:p/>
    <w:p>
      <w:r xmlns:w="http://schemas.openxmlformats.org/wordprocessingml/2006/main">
        <w:t xml:space="preserve">2. "Iman ädimleri: Hudaý bilen has ýakyn gatnaşykda çakylyk"</w:t>
      </w:r>
    </w:p>
    <w:p/>
    <w:p>
      <w:r xmlns:w="http://schemas.openxmlformats.org/wordprocessingml/2006/main">
        <w:t xml:space="preserve">1. Zebur 96: 6 - Ajaýyplyk we belentlik Onuň öňünde; güýç we şatlyk onuň ýaşaýan ýerinde.</w:t>
      </w:r>
    </w:p>
    <w:p/>
    <w:p>
      <w:r xmlns:w="http://schemas.openxmlformats.org/wordprocessingml/2006/main">
        <w:t xml:space="preserve">2. Johnahýa 15: 4-5 - Mende galyň, menem sizde galýaryn. Hiç bir şahanyň özi miwe berip bilmez; üzümde galmalydyr. Mende galmasaň, miwe berip bilmersiň.</w:t>
      </w:r>
    </w:p>
    <w:p/>
    <w:p>
      <w:r xmlns:w="http://schemas.openxmlformats.org/wordprocessingml/2006/main">
        <w:t xml:space="preserve">Ezekiezekil 40:38 Otaglar we girelgeler derwezäniň agzynda bolup, ýakma gurbanlygyny ýuwdular.</w:t>
      </w:r>
    </w:p>
    <w:p/>
    <w:p>
      <w:r xmlns:w="http://schemas.openxmlformats.org/wordprocessingml/2006/main">
        <w:t xml:space="preserve">Ezekiezekil 40:38 ýakma gurbanlygynyň ýuwulmaly çadyrynyň gapylaryny we girelgelerini suratlandyrýar.</w:t>
      </w:r>
    </w:p>
    <w:p/>
    <w:p>
      <w:r xmlns:w="http://schemas.openxmlformats.org/wordprocessingml/2006/main">
        <w:t xml:space="preserve">1. "Gurbanlyk ulgamy: ýakylýan sadakany ýuwmak"</w:t>
      </w:r>
    </w:p>
    <w:p/>
    <w:p>
      <w:r xmlns:w="http://schemas.openxmlformats.org/wordprocessingml/2006/main">
        <w:t xml:space="preserve">2. "Gurbanlyk we arassalama: ýakma sadakalarynyň manysy"</w:t>
      </w:r>
    </w:p>
    <w:p/>
    <w:p>
      <w:r xmlns:w="http://schemas.openxmlformats.org/wordprocessingml/2006/main">
        <w:t xml:space="preserve">1. Lewiler 1: 1-17 - Hudaý ysraýyllara ýakma gurbanlyklarynyň düzgünlerini öwredýär.</w:t>
      </w:r>
    </w:p>
    <w:p/>
    <w:p>
      <w:r xmlns:w="http://schemas.openxmlformats.org/wordprocessingml/2006/main">
        <w:t xml:space="preserve">2. Işaýa 1: 11-15 - Hudaý ysraýyllary hakyky toba etmezden gurbanlyk berendikleri üçin ýazgarýar.</w:t>
      </w:r>
    </w:p>
    <w:p/>
    <w:p>
      <w:r xmlns:w="http://schemas.openxmlformats.org/wordprocessingml/2006/main">
        <w:t xml:space="preserve">Ezekiezekil 40:39 Derwezäniň eýwanynda bu ýerde iki stol, şol tarapda iki stol, ýakma gurbanlygyny, günä gurbanlygyny we günä gurbanlygyny öldürmek üçin bardy.</w:t>
      </w:r>
    </w:p>
    <w:p/>
    <w:p>
      <w:r xmlns:w="http://schemas.openxmlformats.org/wordprocessingml/2006/main">
        <w:t xml:space="preserve">Ezekiezekil 40-daky derwezäniň eýwanynda iki gapdalynda iki sany stol bardy, olar ýakma, günä we günä gurbanlyklary üçin ulanylýar.</w:t>
      </w:r>
    </w:p>
    <w:p/>
    <w:p>
      <w:r xmlns:w="http://schemas.openxmlformats.org/wordprocessingml/2006/main">
        <w:t xml:space="preserve">1. Ezekiezekil 40-da gurbanlyk sadakalarynyň ähmiýeti</w:t>
      </w:r>
    </w:p>
    <w:p/>
    <w:p>
      <w:r xmlns:w="http://schemas.openxmlformats.org/wordprocessingml/2006/main">
        <w:t xml:space="preserve">2. Gurban ulgamynda Taňrynyň rehimi we merhemeti</w:t>
      </w:r>
    </w:p>
    <w:p/>
    <w:p>
      <w:r xmlns:w="http://schemas.openxmlformats.org/wordprocessingml/2006/main">
        <w:t xml:space="preserve">1. Lewiler 1: 1-3 - Reb Musany çagyryp, ýygnak çadyryndan onuň bilen gürleşdi we ýakma gurbanlyklaryny we beýleki sadakalary gurban bermek barada görkezmeler berdi.</w:t>
      </w:r>
    </w:p>
    <w:p/>
    <w:p>
      <w:r xmlns:w="http://schemas.openxmlformats.org/wordprocessingml/2006/main">
        <w:t xml:space="preserve">2. Hebrewsewreýler 9:22 - Kanuna görä, hemme zat gan bilen arassalanýar we gan dökülmezden bagyşlanma bolmaz diýen ýaly bolup biler.</w:t>
      </w:r>
    </w:p>
    <w:p/>
    <w:p>
      <w:r xmlns:w="http://schemas.openxmlformats.org/wordprocessingml/2006/main">
        <w:t xml:space="preserve">Ezekiezekil 40:40 Demirgazyk derwezäniň girelgesine çykýan bir gapdalynda iki stol bardy; derwezäniň eýwanynda ýerleşýän beýleki tarapynda bolsa iki stol bardy.</w:t>
      </w:r>
    </w:p>
    <w:p/>
    <w:p>
      <w:r xmlns:w="http://schemas.openxmlformats.org/wordprocessingml/2006/main">
        <w:t xml:space="preserve">Iýerusalimdäki ybadathananyň demirgazyk derwezesinde dört stol bardy, iki gapdalynda iki.</w:t>
      </w:r>
    </w:p>
    <w:p/>
    <w:p>
      <w:r xmlns:w="http://schemas.openxmlformats.org/wordprocessingml/2006/main">
        <w:t xml:space="preserve">1) Ybadatda arkalaşygyň ähmiýeti</w:t>
      </w:r>
    </w:p>
    <w:p/>
    <w:p>
      <w:r xmlns:w="http://schemas.openxmlformats.org/wordprocessingml/2006/main">
        <w:t xml:space="preserve">2) Ybadathananyň mukaddesligi we näme üçin möhümdigi</w:t>
      </w:r>
    </w:p>
    <w:p/>
    <w:p>
      <w:r xmlns:w="http://schemas.openxmlformats.org/wordprocessingml/2006/main">
        <w:t xml:space="preserve">1) Hebrewsewreýler 10: 19-25 - Mesihiň perdesi bilen Hudaýa ýakynlaşmak</w:t>
      </w:r>
    </w:p>
    <w:p/>
    <w:p>
      <w:r xmlns:w="http://schemas.openxmlformats.org/wordprocessingml/2006/main">
        <w:t xml:space="preserve">2) 1 Patyşalar 6: 3-5 - Ybadathananyň we mebelleriň ölçegleri</w:t>
      </w:r>
    </w:p>
    <w:p/>
    <w:p>
      <w:r xmlns:w="http://schemas.openxmlformats.org/wordprocessingml/2006/main">
        <w:t xml:space="preserve">Ezekiýel 40:41 Bu tarapda dört stol, derwezäniň gapdalynda dört stol; sekiz stol, şonda gurbanlyklaryny öldürdiler.</w:t>
      </w:r>
    </w:p>
    <w:p/>
    <w:p>
      <w:r xmlns:w="http://schemas.openxmlformats.org/wordprocessingml/2006/main">
        <w:t xml:space="preserve">Ezekiezekil derwezäniň her tarapynda dört stoly suratlandyrýar, jemi sekiz stol üçin haýwanlary gurban bermek üçin ulanylýar.</w:t>
      </w:r>
    </w:p>
    <w:p/>
    <w:p>
      <w:r xmlns:w="http://schemas.openxmlformats.org/wordprocessingml/2006/main">
        <w:t xml:space="preserve">1. Gurbanlygyň güýji - Isanyň gurbanlygy bize gutulyş getirýär</w:t>
      </w:r>
    </w:p>
    <w:p/>
    <w:p>
      <w:r xmlns:w="http://schemas.openxmlformats.org/wordprocessingml/2006/main">
        <w:t xml:space="preserve">2. Çadyr sadakalarynyň ähmiýeti - Köne amentht dabaralarynyň baý simwolizmini öwrenmek.</w:t>
      </w:r>
    </w:p>
    <w:p/>
    <w:p>
      <w:r xmlns:w="http://schemas.openxmlformats.org/wordprocessingml/2006/main">
        <w:t xml:space="preserve">1. Lewiler 1: 2-3 - Ysraýyl ogullary bilen gürleşiň we olara aýdyň: "Sizden biriňiz Rebbe sadaka getirseňiz, mal, hatda sürü we mal sadakasyny getiriň. sürü.</w:t>
      </w:r>
    </w:p>
    <w:p/>
    <w:p>
      <w:r xmlns:w="http://schemas.openxmlformats.org/wordprocessingml/2006/main">
        <w:t xml:space="preserve">2. Hebrewsewreýler 9: 24-26 - Çünki Mesih hakyky şekiller bolan eller bilen ýasalan mukaddes ýerlere girmeýär; emma jennetiň özi, indi biziň üçin Hudaýyň huzurynda peýda bolar: Şeýle-de bolsa, baş ruhany her ýyl başgalaryň gany bilen mukaddes ýere girip barýarka, özüni köplenç hödürlemeli däl; Şonuň üçin dünýä döräli bäri köplenç ejir çekmeli boldy, ýöne indi ahyrzaman özüni gurban bermek bilen günäni aýyrýan ýaly boldy.</w:t>
      </w:r>
    </w:p>
    <w:p/>
    <w:p>
      <w:r xmlns:w="http://schemas.openxmlformats.org/wordprocessingml/2006/main">
        <w:t xml:space="preserve">Ezekiezekil 40:42 Dört stol ýakma gurbanlygy üçin bir ýarym tirsek, ini bir ýarym ini we beýikligi bir tirsek bolup, ýakma gurbanlygyny öldüren gurallaryny goýdular. we gurban.</w:t>
      </w:r>
    </w:p>
    <w:p/>
    <w:p>
      <w:r xmlns:w="http://schemas.openxmlformats.org/wordprocessingml/2006/main">
        <w:t xml:space="preserve">Ezekiezekil 40: 42-de dört ýarym stoluň uzynlygy bir ýarym tirsek, ini bir ýarym ini we beýikligi bir tirsek bolup, ýakylýan gurbanlyk üçin kesilen daşdan ýasalandygy ýazylýar.</w:t>
      </w:r>
    </w:p>
    <w:p/>
    <w:p>
      <w:r xmlns:w="http://schemas.openxmlformats.org/wordprocessingml/2006/main">
        <w:t xml:space="preserve">1. Kämil gurban bermekde Rebbiň wepalylygy</w:t>
      </w:r>
    </w:p>
    <w:p/>
    <w:p>
      <w:r xmlns:w="http://schemas.openxmlformats.org/wordprocessingml/2006/main">
        <w:t xml:space="preserve">2. Taňrynyň halky bilen ähtiniň mukaddesligi</w:t>
      </w:r>
    </w:p>
    <w:p/>
    <w:p>
      <w:r xmlns:w="http://schemas.openxmlformats.org/wordprocessingml/2006/main">
        <w:t xml:space="preserve">1. Johnahýa 1:29 - "Ertesi gün Isanyň özüne tarap gelýänini görüp:" Ine, dünýäniň günäsini aýyrýan Hudaýyň Guzusy! "</w:t>
      </w:r>
    </w:p>
    <w:p/>
    <w:p>
      <w:r xmlns:w="http://schemas.openxmlformats.org/wordprocessingml/2006/main">
        <w:t xml:space="preserve">2. Hebrewsewreýler 10: 1-4 - Çünki kanunyň bu hakykatlaryň hakyky görnüşine derek geljekde boljak gowy zatlaryň kölegesi bolansoň, her ýyl yzygiderli hödürlenýän şol bir gurbanlyklar bilen hiç haçan olary kämilleşdirip bilmez. ýakynlaşýar. Otherwiseogsam, ybadat etmekden ýüz öwürmezdiler, sebäbi bir wagtlar arassalanan ybadat edýänler indi günä duýgusy bolmazmydy? Emma bu gurbanlarda her ýyl günäleri ýatladýar. Sebäbi öküzleriň we geçileriň ganynyň günäleri aýrylmagy mümkin däl.</w:t>
      </w:r>
    </w:p>
    <w:p/>
    <w:p>
      <w:r xmlns:w="http://schemas.openxmlformats.org/wordprocessingml/2006/main">
        <w:t xml:space="preserve">Ezekiezekil 40:43 Içinde eli giň we daşy çeňňekler bardy, saçaklaryň üstünde sadakanyň eti bardy.</w:t>
      </w:r>
    </w:p>
    <w:p/>
    <w:p>
      <w:r xmlns:w="http://schemas.openxmlformats.org/wordprocessingml/2006/main">
        <w:t xml:space="preserve">Ezekiezekil 40:43 ybadathananyň içinde et gurbanlyklary bolan çeňňekler we stollar bar.</w:t>
      </w:r>
    </w:p>
    <w:p/>
    <w:p>
      <w:r xmlns:w="http://schemas.openxmlformats.org/wordprocessingml/2006/main">
        <w:t xml:space="preserve">1. Gurbanlyk sowgady: Injilde hödürlemegiň manysyny öwrenmek</w:t>
      </w:r>
    </w:p>
    <w:p/>
    <w:p>
      <w:r xmlns:w="http://schemas.openxmlformats.org/wordprocessingml/2006/main">
        <w:t xml:space="preserve">2. Taňrynyň ybadathanasy: ureazgydaky ähmiýetini öwrenmek</w:t>
      </w:r>
    </w:p>
    <w:p/>
    <w:p>
      <w:r xmlns:w="http://schemas.openxmlformats.org/wordprocessingml/2006/main">
        <w:t xml:space="preserve">1. Hebrewsewreýler 10: 1-4 - Kanun diňe hakykatlaryň özleri däl-de, eýsem gowy zatlaryň kölegesidir. Şol sebäpli, ybadat bilen ýakynlaşýanlary ýylsaýyn gaýtalanýan şol bir gurbanlyklar bilen kämilleşdirip bolmaz. Otherwiseogsam, hödürlenmegini bes etmezdilermi? Sebäbi ybadat edýänler bir gezek arassalanardylar we günäleri üçin özlerini günäkär duýmazdylar. Thoseöne bu gurbanlar her ýyl günäleri ýatladýar, sebäbi öküzleriň we geçileriň ganynyň günäleri aýryp bilmejekdigi aýdylýar.</w:t>
      </w:r>
    </w:p>
    <w:p/>
    <w:p>
      <w:r xmlns:w="http://schemas.openxmlformats.org/wordprocessingml/2006/main">
        <w:t xml:space="preserve">2. Zebur 51:17 - Hudaýyň gurbanlary döwülen ruhdyr; döwülen we gysganç ýürek, eý, Hudaý, sen ýigrenmersiň.</w:t>
      </w:r>
    </w:p>
    <w:p/>
    <w:p>
      <w:r xmlns:w="http://schemas.openxmlformats.org/wordprocessingml/2006/main">
        <w:t xml:space="preserve">Ezekiezekil 40:44 Içki derwezesiz demirgazyk derwezäniň gapdalyndaky içki howluda aýdymçylaryň otaglary bardy; Olaryň geljegi günorta tarapdy: biri gündogar derwezäniň gapdalynda, demirgazyga tarap.</w:t>
      </w:r>
    </w:p>
    <w:p/>
    <w:p>
      <w:r xmlns:w="http://schemas.openxmlformats.org/wordprocessingml/2006/main">
        <w:t xml:space="preserve">Ybadathananyň içki howlusynda günorta, biri gündogarda demirgazyga tarap aýdymçylar üçin otaglar bardy.</w:t>
      </w:r>
    </w:p>
    <w:p/>
    <w:p>
      <w:r xmlns:w="http://schemas.openxmlformats.org/wordprocessingml/2006/main">
        <w:t xml:space="preserve">1. Ybadathanada öwginiň ähmiýeti</w:t>
      </w:r>
    </w:p>
    <w:p/>
    <w:p>
      <w:r xmlns:w="http://schemas.openxmlformats.org/wordprocessingml/2006/main">
        <w:t xml:space="preserve">2. Ybadat we şükür durmuşyny ýaşamak</w:t>
      </w:r>
    </w:p>
    <w:p/>
    <w:p>
      <w:r xmlns:w="http://schemas.openxmlformats.org/wordprocessingml/2006/main">
        <w:t xml:space="preserve">1. Zebur 150: 1-6</w:t>
      </w:r>
    </w:p>
    <w:p/>
    <w:p>
      <w:r xmlns:w="http://schemas.openxmlformats.org/wordprocessingml/2006/main">
        <w:t xml:space="preserve">2. Koloseliler 3: 15-17</w:t>
      </w:r>
    </w:p>
    <w:p/>
    <w:p>
      <w:r xmlns:w="http://schemas.openxmlformats.org/wordprocessingml/2006/main">
        <w:t xml:space="preserve">Ezekiezekil 40:45 Ol maňa: "Geljegi günorta tarapdaky bu otag, öý gözegçileri ruhanylar üçin niýetlenendir" diýdi.</w:t>
      </w:r>
    </w:p>
    <w:p/>
    <w:p>
      <w:r xmlns:w="http://schemas.openxmlformats.org/wordprocessingml/2006/main">
        <w:t xml:space="preserve">Günorta görnüşli otag, jaýa gözegçilik edýän ruhanylar üçin niýetlenipdi.</w:t>
      </w:r>
    </w:p>
    <w:p/>
    <w:p>
      <w:r xmlns:w="http://schemas.openxmlformats.org/wordprocessingml/2006/main">
        <w:t xml:space="preserve">1. Özüňizi bir maksada bagyşlamagyň ähmiýeti</w:t>
      </w:r>
    </w:p>
    <w:p/>
    <w:p>
      <w:r xmlns:w="http://schemas.openxmlformats.org/wordprocessingml/2006/main">
        <w:t xml:space="preserve">2. Taňrynyň öýüniň bir bölegi bolmak artykmaçlygy</w:t>
      </w:r>
    </w:p>
    <w:p/>
    <w:p>
      <w:r xmlns:w="http://schemas.openxmlformats.org/wordprocessingml/2006/main">
        <w:t xml:space="preserve">1. 1 Petrus 2: 5 - Özüňiz diri daşlar ýaly ruhy jaý hökmünde gurulýar, mukaddes ruhany bolmak, Isa Mesih arkaly Hudaý üçin makul boljak ruhy gurbanlary bermek ýaly gurulýar.</w:t>
      </w:r>
    </w:p>
    <w:p/>
    <w:p>
      <w:r xmlns:w="http://schemas.openxmlformats.org/wordprocessingml/2006/main">
        <w:t xml:space="preserve">2. 2 Chroniclesazgylar 8:14 - Kakasy Dawudyň buýruklaryna laýyklykda ruhanylaryň bölümlerini, lewileriň gündelik düzgüne laýyklykda ruhanylaryň öňünde öwgi we gulluk wezipelerini belledi. her derwezede öz bölümlerinde derwezebanlar; Çünki Hudaýyň adamy Dawut buýruk berdi.</w:t>
      </w:r>
    </w:p>
    <w:p/>
    <w:p>
      <w:r xmlns:w="http://schemas.openxmlformats.org/wordprocessingml/2006/main">
        <w:t xml:space="preserve">Ezekiezekil 40:46 Demirgazykda boljak otag gurbanlyk sypasynyň gözegçileri bolan ruhanylar üçin niýetlenendir: bular Zadokyň ogullary, Rebbe hyzmat etmek üçin Rebbe ýakynlaşýan Lewiniň ogullarydyr.</w:t>
      </w:r>
    </w:p>
    <w:p/>
    <w:p>
      <w:r xmlns:w="http://schemas.openxmlformats.org/wordprocessingml/2006/main">
        <w:t xml:space="preserve">Ezekiezekil 40: 46-da Zadokyň ogullary, Lewiniň ogullaryndan we Rebbe hyzmat edýän ruhanylaryň wezipeleri beýan edilýär.</w:t>
      </w:r>
    </w:p>
    <w:p/>
    <w:p>
      <w:r xmlns:w="http://schemas.openxmlformats.org/wordprocessingml/2006/main">
        <w:t xml:space="preserve">1. Arassa ýürek bilen Rebbe hyzmat etmegiň ähmiýeti</w:t>
      </w:r>
    </w:p>
    <w:p/>
    <w:p>
      <w:r xmlns:w="http://schemas.openxmlformats.org/wordprocessingml/2006/main">
        <w:t xml:space="preserve">2. Bagyşlanan durmuş bilen Rebbe hyzmat etmegiň artykmaçlygy</w:t>
      </w:r>
    </w:p>
    <w:p/>
    <w:p>
      <w:r xmlns:w="http://schemas.openxmlformats.org/wordprocessingml/2006/main">
        <w:t xml:space="preserve">1. 1 Petrus 1: 15-16 - ýöne sizi çagyran mukaddes bolşy ýaly, ähli hereketleriňizde-de mukaddes bolarsyňyz, sebäbi “Mukaddes bolarsyňyz, çünki men mukaddesdirin” diýilýär.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Ezekiezekil 40:47 Şeýdip, uzynlygy ýüz tirsek, ini ýüz tirsek, dört inedördül meýdany ölçedi. we jaýyň öňündäki gurbanlyk sypasy.</w:t>
      </w:r>
    </w:p>
    <w:p/>
    <w:p>
      <w:r xmlns:w="http://schemas.openxmlformats.org/wordprocessingml/2006/main">
        <w:t xml:space="preserve">Reb Ezekiezekile uzynlygy we ini 100 tirsek bolan Rebbiň öýüniň howlusyny we jaýyň öňündäki gurbanlyk sypasyny ölçemegi buýurdy.</w:t>
      </w:r>
    </w:p>
    <w:p/>
    <w:p>
      <w:r xmlns:w="http://schemas.openxmlformats.org/wordprocessingml/2006/main">
        <w:t xml:space="preserve">1. Rebbiň mukaddeslik we wepalylyk ölçegi</w:t>
      </w:r>
    </w:p>
    <w:p/>
    <w:p>
      <w:r xmlns:w="http://schemas.openxmlformats.org/wordprocessingml/2006/main">
        <w:t xml:space="preserve">2. Gurbanlyk ybadatynyň ähmiýeti</w:t>
      </w:r>
    </w:p>
    <w:p/>
    <w:p>
      <w:r xmlns:w="http://schemas.openxmlformats.org/wordprocessingml/2006/main">
        <w:t xml:space="preserve">1. Işaýa 66: 1 - "Reb şeýle diýýär:" Gök meniň tagtym, ýer bolsa meniň aýagymdyr. Maňa guran jaýyňyz nirede we dynç alýan ýerim nirede? "</w:t>
      </w:r>
    </w:p>
    <w:p/>
    <w:p>
      <w:r xmlns:w="http://schemas.openxmlformats.org/wordprocessingml/2006/main">
        <w:t xml:space="preserve">2. Hebrewsewreýler 10:22 - "Geliň, ýüregimizi erbet wy consciencedandan sepip, bedenimizi arassa suw bilen ýuwup, imana doly ynam bilen hakyky ýürek bilen ýakynlaşalyň."</w:t>
      </w:r>
    </w:p>
    <w:p/>
    <w:p>
      <w:r xmlns:w="http://schemas.openxmlformats.org/wordprocessingml/2006/main">
        <w:t xml:space="preserve">Ezekiezekil 40:48 Ol meni öýüň eýwanyna getirdi we eýwanyň her postuny, iki tarapynda bäş tirsek we bäş tirsek ölçedi. Derwezäniň ini bu tarapda üç tirsekdi. tarapynda üç tirsek.</w:t>
      </w:r>
    </w:p>
    <w:p/>
    <w:p>
      <w:r xmlns:w="http://schemas.openxmlformats.org/wordprocessingml/2006/main">
        <w:t xml:space="preserve">Ezekiezekil pygamber bir jaýyň eýwanyna eltildi we iki gapdalynda bäş tirsek, derwezäniň her tarapynda üç tirsek bolan postlary ölçedi.</w:t>
      </w:r>
    </w:p>
    <w:p/>
    <w:p>
      <w:r xmlns:w="http://schemas.openxmlformats.org/wordprocessingml/2006/main">
        <w:t xml:space="preserve">1. Tabynlyk çäresi: Hudaýa jogapkärçiligimize düşünmek</w:t>
      </w:r>
    </w:p>
    <w:p/>
    <w:p>
      <w:r xmlns:w="http://schemas.openxmlformats.org/wordprocessingml/2006/main">
        <w:t xml:space="preserve">2. Taňrynyň öýüniň ajaýyplygy: Onuň barlygynyň gözelligi</w:t>
      </w:r>
    </w:p>
    <w:p/>
    <w:p>
      <w:r xmlns:w="http://schemas.openxmlformats.org/wordprocessingml/2006/main">
        <w:t xml:space="preserve">1. Zebur 48: 1-2 Reb beýikdir we Hudaýymyzyň şäherinde, mukaddeslik dagynda wasp edilmelidir. Situationagdaý üçin owadan, tutuş ýeriň şatlygy, demirgazyk tarapda, beýik Patyşanyň şäheri bolan Sion dagydyr.</w:t>
      </w:r>
    </w:p>
    <w:p/>
    <w:p>
      <w:r xmlns:w="http://schemas.openxmlformats.org/wordprocessingml/2006/main">
        <w:t xml:space="preserve">2. Matta 6:33 firstöne ilki bilen Hudaýyň Patyşalygyny we dogrulygyny gözläň; bu zatlaryň hemmesi saňa goşular.</w:t>
      </w:r>
    </w:p>
    <w:p/>
    <w:p>
      <w:r xmlns:w="http://schemas.openxmlformats.org/wordprocessingml/2006/main">
        <w:t xml:space="preserve">Ezekiezekil 40:49 eýwanyň uzynlygy ýigrimi tirsek, ini on bir tirsekdi. Ol meni basgançaklary bilen getirdi, ýazgylaryň sütünleri bardy, biri bu tarapynda, beýlekisi.</w:t>
      </w:r>
    </w:p>
    <w:p/>
    <w:p>
      <w:r xmlns:w="http://schemas.openxmlformats.org/wordprocessingml/2006/main">
        <w:t xml:space="preserve">Ezekiezekil tarapyndan beýan edilen ybadathananyň eýwanynyň uzynlygy 20 tirsek, ini 11 tirsek bolup, her tarapynda sütünler bardy.</w:t>
      </w:r>
    </w:p>
    <w:p/>
    <w:p>
      <w:r xmlns:w="http://schemas.openxmlformats.org/wordprocessingml/2006/main">
        <w:t xml:space="preserve">1. Ybadathana dizaýnynyň ähmiýeti: Hudaýyň Öz halky üçin meýilnamasy ybadathananyň aýratynlyklarynda nähili şöhlelendirilýär</w:t>
      </w:r>
    </w:p>
    <w:p/>
    <w:p>
      <w:r xmlns:w="http://schemas.openxmlformats.org/wordprocessingml/2006/main">
        <w:t xml:space="preserve">2. Sütünleriň simwoliki manysy: mukaddes ýerlerde sütünleriň maksadyny öwrenmek</w:t>
      </w:r>
    </w:p>
    <w:p/>
    <w:p>
      <w:r xmlns:w="http://schemas.openxmlformats.org/wordprocessingml/2006/main">
        <w:t xml:space="preserve">1. 1 Patyşalar 6: 3 - Jaýyň öňündäki eýwanyň uzynlygy jaýyň giňligine görä ýigrimi tirsek, beýikligi bolsa ýüz ýigrimi bolup, içini örtdi. sap altyn bilen.</w:t>
      </w:r>
    </w:p>
    <w:p/>
    <w:p>
      <w:r xmlns:w="http://schemas.openxmlformats.org/wordprocessingml/2006/main">
        <w:t xml:space="preserve">2. Çykyş 36:13 - Kazyýetiň daş-töweregindäki ýazgylar, esaslar, rozetkalar, gysgyçlar we simler.</w:t>
      </w:r>
    </w:p>
    <w:p/>
    <w:p>
      <w:r xmlns:w="http://schemas.openxmlformats.org/wordprocessingml/2006/main">
        <w:t xml:space="preserve">Ezekiezekil 41-nji bap, Ezekiezekile berlen ybadathananyň görnüşini dowam etdirýär. Bu bap içki mukaddes ýer, gapdal otaglar we ybadathana toplumynyň umumy ölçegleri barada has giňişleýin maglumat berýär.</w:t>
      </w:r>
    </w:p>
    <w:p/>
    <w:p>
      <w:r xmlns:w="http://schemas.openxmlformats.org/wordprocessingml/2006/main">
        <w:t xml:space="preserve">1-nji abzas: Bap iň mukaddes ýer diýlip hem atlandyrylýan içki mukaddes ýeriň beýany bilen başlaýar. Otagyň ölçegleri, inedördül görnüşini we mukaddeslik nyşanlaryny görkezýär. Otag daşky mukaddes ýerden agaç bölegi bilen bölünýär (Ezekiezekil 41: 1-4).</w:t>
      </w:r>
    </w:p>
    <w:p/>
    <w:p>
      <w:r xmlns:w="http://schemas.openxmlformats.org/wordprocessingml/2006/main">
        <w:t xml:space="preserve">2-nji abzas: Soňra görnüş ybadathana toplumynyň töweregindäki gapdal otaglara gönükdirilýär. Bu otaglar üç hekaýada ýerleşdirilip, dürli ölçeglere eýe. Her bir hekaýa basgançakdan has giňdir we basgançakly gurluşy döredýär (Ezekiezekil 41: 5-11).</w:t>
      </w:r>
    </w:p>
    <w:p/>
    <w:p>
      <w:r xmlns:w="http://schemas.openxmlformats.org/wordprocessingml/2006/main">
        <w:t xml:space="preserve">3-nji abzas: Bap ybadathana diwarlarynyň galyňlygynyň we gapylaryň ölçegleriniň beýany bilen dowam edýär. Görüş, ybadathananyň gurluşygyndaky jikme-jikliklere, şol sanda diwarlara we gapylara nagyşlar we nagyşlar bilen üns berilmegini nygtaýar (Ezekiezekil 41: 12-26).</w:t>
      </w:r>
    </w:p>
    <w:p/>
    <w:p>
      <w:r xmlns:w="http://schemas.openxmlformats.org/wordprocessingml/2006/main">
        <w:t xml:space="preserve">Gysgaça aýdylanda,</w:t>
      </w:r>
    </w:p>
    <w:p>
      <w:r xmlns:w="http://schemas.openxmlformats.org/wordprocessingml/2006/main">
        <w:t xml:space="preserve">Ezekiezekil kyrk birinji bap</w:t>
      </w:r>
    </w:p>
    <w:p>
      <w:r xmlns:w="http://schemas.openxmlformats.org/wordprocessingml/2006/main">
        <w:t xml:space="preserve">ybadathananyň görnüşi barada has jikme-jik maglumat</w:t>
      </w:r>
    </w:p>
    <w:p>
      <w:r xmlns:w="http://schemas.openxmlformats.org/wordprocessingml/2006/main">
        <w:t xml:space="preserve">nygtap, Ezekiezekile berildi</w:t>
      </w:r>
    </w:p>
    <w:p>
      <w:r xmlns:w="http://schemas.openxmlformats.org/wordprocessingml/2006/main">
        <w:t xml:space="preserve">içki mukaddes ýer, gapdal otaglar,</w:t>
      </w:r>
    </w:p>
    <w:p>
      <w:r xmlns:w="http://schemas.openxmlformats.org/wordprocessingml/2006/main">
        <w:t xml:space="preserve">we ybadathana toplumynyň umumy ölçegleri.</w:t>
      </w:r>
    </w:p>
    <w:p/>
    <w:p>
      <w:r xmlns:w="http://schemas.openxmlformats.org/wordprocessingml/2006/main">
        <w:t xml:space="preserve">Içki mukaddes ýeriň beýany we ölçegleri.</w:t>
      </w:r>
    </w:p>
    <w:p>
      <w:r xmlns:w="http://schemas.openxmlformats.org/wordprocessingml/2006/main">
        <w:t xml:space="preserve">Içki mukaddes ýeriň daşky mukaddes ýerden agaç bölegi bilen bölünmegi.</w:t>
      </w:r>
    </w:p>
    <w:p>
      <w:r xmlns:w="http://schemas.openxmlformats.org/wordprocessingml/2006/main">
        <w:t xml:space="preserve">Ybadathana toplumynyň töweregindäki gapdal otaglara üns beriň.</w:t>
      </w:r>
    </w:p>
    <w:p>
      <w:r xmlns:w="http://schemas.openxmlformats.org/wordprocessingml/2006/main">
        <w:t xml:space="preserve">Otaglary dürli ölçegli üç hekaýada tertiplemek.</w:t>
      </w:r>
    </w:p>
    <w:p>
      <w:r xmlns:w="http://schemas.openxmlformats.org/wordprocessingml/2006/main">
        <w:t xml:space="preserve">Ybadathana diwarlarynyň galyňlygynyň beýany we gapylaryň ölçegleri.</w:t>
      </w:r>
    </w:p>
    <w:p>
      <w:r xmlns:w="http://schemas.openxmlformats.org/wordprocessingml/2006/main">
        <w:t xml:space="preserve">Ybadathananyň gurluşygynda bezeg we nagyşlar ýaly jikme-jikliklere üns beriň.</w:t>
      </w:r>
    </w:p>
    <w:p/>
    <w:p>
      <w:r xmlns:w="http://schemas.openxmlformats.org/wordprocessingml/2006/main">
        <w:t xml:space="preserve">Ezekiezekiliň bu bölüminde ybadathananyň görnüşi barada has giňişleýin maglumat berilýär. Bap, iň mukaddes ýer diýlip hem atlandyrylýan içki mukaddes ýeriň beýany, inedördül görnüşini we mukaddeslik nyşanlaryny görkezýär. Otag daşky mukaddes ýerden agaç bölegi bilen bölünýär. Soňra görüş üç gatda ýerleşdirilen we dürli ölçeglere eýe bolan ybadathana toplumynyň töweregindäki gapdal otaglara gönükdirilýär. Her bir hekaýa, basgançakdan has giň bolup, basgançakly gurluş döredýär. Bap ybadathana diwarlarynyň galyňlygynyň we gapylaryň ölçegleriniň beýany bilen dowam edýär. Görüşde ybadathananyň gurluşygynda jikme-jikliklere, şol sanda diwarlara we gapylara nagyşlar we nagyşlar üns berilýär. Bu bap, ybadathana toplumynyň ölçegleri we aýratynlyklary barada has giňişleýin maglumat berýär, ähmiýetini we oýlanyşykly dizaýnyny görkezýär.</w:t>
      </w:r>
    </w:p>
    <w:p/>
    <w:p>
      <w:r xmlns:w="http://schemas.openxmlformats.org/wordprocessingml/2006/main">
        <w:t xml:space="preserve">Ezekiezekil 41: 1 Soňra meni ybadathana getirdi we bir tarapynda ini alty tirsek, beýleki tarapynda alty tirsek çadyryň giňligi bolan ölçegleri ölçedi.</w:t>
      </w:r>
    </w:p>
    <w:p/>
    <w:p>
      <w:r xmlns:w="http://schemas.openxmlformats.org/wordprocessingml/2006/main">
        <w:t xml:space="preserve">1: Hudaý iň esasy binagär, hemme zady meýilnamalaryna görä dizaýn edýär we döredýär.</w:t>
      </w:r>
    </w:p>
    <w:p/>
    <w:p>
      <w:r xmlns:w="http://schemas.openxmlformats.org/wordprocessingml/2006/main">
        <w:t xml:space="preserve">2: Çadyr mukaddes ýerdi we Hudaýyň halkynyň arasynda barlygynyň nyşanydy.</w:t>
      </w:r>
    </w:p>
    <w:p/>
    <w:p>
      <w:r xmlns:w="http://schemas.openxmlformats.org/wordprocessingml/2006/main">
        <w:t xml:space="preserve">1: 1 Patyşalyklar Kitaby 6: 2-3 - Reb ybadathananyň gurluşygy üçin iň soňky binagärdigini görkezip, anyk görkezmeler berdi.</w:t>
      </w:r>
    </w:p>
    <w:p/>
    <w:p>
      <w:r xmlns:w="http://schemas.openxmlformats.org/wordprocessingml/2006/main">
        <w:t xml:space="preserve">2: Çykyş 25: 8-9 - Hudaý adamlara mukaddeslik mekany, olaryň arasynda barlygynyň nyşany hökmünde çadyr gurmagy buýurdy.</w:t>
      </w:r>
    </w:p>
    <w:p/>
    <w:p>
      <w:r xmlns:w="http://schemas.openxmlformats.org/wordprocessingml/2006/main">
        <w:t xml:space="preserve">Ezekiezekil 41: 2 Gapynyň giňligi on tirsekdi. gapynyň gyralary bir tarapynda bäş tirsek, beýleki tarapynda bäş tirsek bolup, uzynlygyny kyrk tirsek, ini ýigrimi tirsekdi.</w:t>
      </w:r>
    </w:p>
    <w:p/>
    <w:p>
      <w:r xmlns:w="http://schemas.openxmlformats.org/wordprocessingml/2006/main">
        <w:t xml:space="preserve">Hudaý Ezekiezekile uzynlygy kyrk tirsek, ini ýigrimi tirsekden we hersiniň bäş tirsekden ybarat ybadathananyň gapysyny ölçemegi tabşyrdy.</w:t>
      </w:r>
    </w:p>
    <w:p/>
    <w:p>
      <w:r xmlns:w="http://schemas.openxmlformats.org/wordprocessingml/2006/main">
        <w:t xml:space="preserve">1. "Imanymyzyň ölçegi: Ybadathana gapysynyň ölçeglerini barlamak"</w:t>
      </w:r>
    </w:p>
    <w:p/>
    <w:p>
      <w:r xmlns:w="http://schemas.openxmlformats.org/wordprocessingml/2006/main">
        <w:t xml:space="preserve">2. "Mukaddes ölçegler: Kyrk kubit gapynyň ähmiýetini öwrenmek"</w:t>
      </w:r>
    </w:p>
    <w:p/>
    <w:p>
      <w:r xmlns:w="http://schemas.openxmlformats.org/wordprocessingml/2006/main">
        <w:t xml:space="preserve">1. Koloseliler 2: 6-7 - Şonuň üçin Reb Isa Mesihi kabul edişiňiz ýaly, onuň bilen geziň: kök uruň we Onda öwredilişi ýaly imanda berkidiň, şükür bilen köpeliň.</w:t>
      </w:r>
    </w:p>
    <w:p/>
    <w:p>
      <w:r xmlns:w="http://schemas.openxmlformats.org/wordprocessingml/2006/main">
        <w:t xml:space="preserve">2. Çykyş 26: 31-33 - Mawy, gyrmyzy, gyrmyzy, gyrmyzy we nepis ýüpek zygyr mata ýasap bilersiňiz, keruplar bilen ýasalar: Ony dört agaç sütünine asyň. altyn bilen örtülendir: çeňňekleri dört rozetkanyň üstünde altyn bolar. Şaýatlyk sandygynyň içine perdäniň içine getirip biler ýaly, perdäni çukurlaryň aşagyndan asarsyň, perde bolsa mukaddes ýer bilen iň mukaddes arasynda bölüner.</w:t>
      </w:r>
    </w:p>
    <w:p/>
    <w:p>
      <w:r xmlns:w="http://schemas.openxmlformats.org/wordprocessingml/2006/main">
        <w:t xml:space="preserve">Ezekiezekil 41: 3 Soňra içeri girdi we gapynyň agzyny iki tirsek ölçedi. gapy alty tirsek; gapynyň giňligi ýedi tirsek.</w:t>
      </w:r>
    </w:p>
    <w:p/>
    <w:p>
      <w:r xmlns:w="http://schemas.openxmlformats.org/wordprocessingml/2006/main">
        <w:t xml:space="preserve">Ezekiezekil pygamber postda iki tirsek, uzynlygy alty tirsek we ini ýedi tirsek bolan ybadathananyň gapysynyň ölçeglerini ölçedi.</w:t>
      </w:r>
    </w:p>
    <w:p/>
    <w:p>
      <w:r xmlns:w="http://schemas.openxmlformats.org/wordprocessingml/2006/main">
        <w:t xml:space="preserve">1. Ybadathananyň gapysy: Taňrynyň hoşniýetliliginiň ylham beriji nyşany</w:t>
      </w:r>
    </w:p>
    <w:p/>
    <w:p>
      <w:r xmlns:w="http://schemas.openxmlformats.org/wordprocessingml/2006/main">
        <w:t xml:space="preserve">2. Gapynyň ölçegleri: Taňrynyň kämilligi we jikme-jiklige üns</w:t>
      </w:r>
    </w:p>
    <w:p/>
    <w:p>
      <w:r xmlns:w="http://schemas.openxmlformats.org/wordprocessingml/2006/main">
        <w:t xml:space="preserve">1. Matta 7: 7-8 "Soraň, size berler, gözläň, taparsyňyz; kakyň, size açylar. Soraýanlaryň hemmesi alar, gözleýän hem tapar we kakan adama açylar ".</w:t>
      </w:r>
    </w:p>
    <w:p/>
    <w:p>
      <w:r xmlns:w="http://schemas.openxmlformats.org/wordprocessingml/2006/main">
        <w:t xml:space="preserve">2. Johnahýa 10: 9 "Men gapydyryn. Kim meniň içimden girse, halas bolar, içeri girip öri meýdanlaryny tapar".</w:t>
      </w:r>
    </w:p>
    <w:p/>
    <w:p>
      <w:r xmlns:w="http://schemas.openxmlformats.org/wordprocessingml/2006/main">
        <w:t xml:space="preserve">Ezekiezekil 41: 4 Şeýdip, onuň uzynlygyny ýigrimi tirsek ölçedi. Ybadathananyň öňünde ini ýigrimi tirsek bolup, maňa: «Bu iň mukaddes ýer» diýdi.</w:t>
      </w:r>
    </w:p>
    <w:p/>
    <w:p>
      <w:r xmlns:w="http://schemas.openxmlformats.org/wordprocessingml/2006/main">
        <w:t xml:space="preserve">Iň mukaddes ýeriň uzynlygy we ini ýigrimi tirsekdi.</w:t>
      </w:r>
    </w:p>
    <w:p/>
    <w:p>
      <w:r xmlns:w="http://schemas.openxmlformats.org/wordprocessingml/2006/main">
        <w:t xml:space="preserve">1: Hudaý ybadathanasynyň aýratyn bölegini iň mukaddes ýer hökmünde bagyşlap mukaddesligiň ähmiýetini görkezýär.</w:t>
      </w:r>
    </w:p>
    <w:p/>
    <w:p>
      <w:r xmlns:w="http://schemas.openxmlformats.org/wordprocessingml/2006/main">
        <w:t xml:space="preserve">2: Mukaddes durmuşda ýaşamaga, diňe Hudaýyň Özi ýaly bolman, Oňa we mukaddes giňişligine hormat goýmaga çalyşmalydyrys.</w:t>
      </w:r>
    </w:p>
    <w:p/>
    <w:p>
      <w:r xmlns:w="http://schemas.openxmlformats.org/wordprocessingml/2006/main">
        <w:t xml:space="preserve">1: 1 Petrus 1: 15-16 - youöne sizi çagyran mukaddes bolşy ýaly, ähli gepleşiklerde-de mukaddes boluň; Sebäbi “Mukaddes boluň! Men mukaddes.</w:t>
      </w:r>
    </w:p>
    <w:p/>
    <w:p>
      <w:r xmlns:w="http://schemas.openxmlformats.org/wordprocessingml/2006/main">
        <w:t xml:space="preserve">2: Lewiler 20: 7 - Şonuň üçin özüňizi mukaddes ediň we mukaddes boluň, çünki men siziň Hudaýyňyz Rebdirin.</w:t>
      </w:r>
    </w:p>
    <w:p/>
    <w:p>
      <w:r xmlns:w="http://schemas.openxmlformats.org/wordprocessingml/2006/main">
        <w:t xml:space="preserve">Ezekiezekil 41: 5 Jaýyň diwaryny ölçänsoň, alty tirsek; we her gapdalyndaky otagyň giňligi dört tirsek, jaýyň her tarapynda.</w:t>
      </w:r>
    </w:p>
    <w:p/>
    <w:p>
      <w:r xmlns:w="http://schemas.openxmlformats.org/wordprocessingml/2006/main">
        <w:t xml:space="preserve">Jaýyň diwary alty tirsek, gapdal otaglaryň ini dört tirsekdi.</w:t>
      </w:r>
    </w:p>
    <w:p/>
    <w:p>
      <w:r xmlns:w="http://schemas.openxmlformats.org/wordprocessingml/2006/main">
        <w:t xml:space="preserve">1. Ölçemegiň ähmiýeti: Ezekiezekil 41: 5-iň ähmiýetine düşünmek</w:t>
      </w:r>
    </w:p>
    <w:p/>
    <w:p>
      <w:r xmlns:w="http://schemas.openxmlformats.org/wordprocessingml/2006/main">
        <w:t xml:space="preserve">2. Taňrynyň dizaýnynyň kämilligi: Ezekiezekil 41: 5 gözelligini barlamak</w:t>
      </w:r>
    </w:p>
    <w:p/>
    <w:p>
      <w:r xmlns:w="http://schemas.openxmlformats.org/wordprocessingml/2006/main">
        <w:t xml:space="preserve">1. 1 Patyşalar 6: 2-3 - Reb Süleýmana ybadathana gurmak üçin görkezme berdi.</w:t>
      </w:r>
    </w:p>
    <w:p/>
    <w:p>
      <w:r xmlns:w="http://schemas.openxmlformats.org/wordprocessingml/2006/main">
        <w:t xml:space="preserve">2. Matta 7: 24-27 - Isanyň akylly we akmak gurluşykçylar baradaky tymsaly.</w:t>
      </w:r>
    </w:p>
    <w:p/>
    <w:p>
      <w:r xmlns:w="http://schemas.openxmlformats.org/wordprocessingml/2006/main">
        <w:t xml:space="preserve">Ezekiezekil 41: 6 Gapdal otaglar üç, biri-biriniň üstünden otuz we tertipli otuzdy. tutup bilerler ýaly, gapdal otaglar üçin jaýyň diwaryna girdiler, ýöne jaýyň diwarynda saklamadylar.</w:t>
      </w:r>
    </w:p>
    <w:p/>
    <w:p>
      <w:r xmlns:w="http://schemas.openxmlformats.org/wordprocessingml/2006/main">
        <w:t xml:space="preserve">Ezekiezekil 41-iň ybadathanasynda jaýyň esasy diwaryna birikdirilen her otuz tertipde üç sany otag bardy.</w:t>
      </w:r>
    </w:p>
    <w:p/>
    <w:p>
      <w:r xmlns:w="http://schemas.openxmlformats.org/wordprocessingml/2006/main">
        <w:t xml:space="preserve">1. Taňrynyň kämil tertibi: Ezekiezekil 41-de sanlaryň ähmiýeti</w:t>
      </w:r>
    </w:p>
    <w:p/>
    <w:p>
      <w:r xmlns:w="http://schemas.openxmlformats.org/wordprocessingml/2006/main">
        <w:t xml:space="preserve">2. Taňrynyň öýüniň agzybirligi: Ezekiezekil 41-de gapdal otaglaryň simwoly</w:t>
      </w:r>
    </w:p>
    <w:p/>
    <w:p>
      <w:r xmlns:w="http://schemas.openxmlformats.org/wordprocessingml/2006/main">
        <w:t xml:space="preserve">1. Süleýmanyň pähimleri 16: 9 heartüreginde adam öz ugruny meýilleşdirýär, ýöne Reb ädimlerini kesgitleýär.</w:t>
      </w:r>
    </w:p>
    <w:p/>
    <w:p>
      <w:r xmlns:w="http://schemas.openxmlformats.org/wordprocessingml/2006/main">
        <w:t xml:space="preserve">2. Matta 6: 24-25 Hiç kim iki ussa hyzmat edip bilmez. Onea birini ýigrenersiň, beýlekisini söýersiň, ýa-da birine wepaly bolup, beýlekisini ýigrenersiň. Siz Hudaýa-da, pula-da hyzmat edip bilmersiňiz.</w:t>
      </w:r>
    </w:p>
    <w:p/>
    <w:p>
      <w:r xmlns:w="http://schemas.openxmlformats.org/wordprocessingml/2006/main">
        <w:t xml:space="preserve">Ezekiezekil 41: 7 Giňeldilen we gapdal otaglara çenli ýokaryk öwüsýän bir sarsma bardy, çünki jaýyň aýlawy henizem öýüň töweregine aýlandy, şonuň üçin jaýyň giňligi henizem ýokarykdy we ýokarlandy iň pes palatanyň arasynda iň beýik otaga.</w:t>
      </w:r>
    </w:p>
    <w:p/>
    <w:p>
      <w:r xmlns:w="http://schemas.openxmlformats.org/wordprocessingml/2006/main">
        <w:t xml:space="preserve">Bu bölüm iň pes otagdan beýiklige çenli ulalýan jaýyň sargy gurluşyny suratlandyrýar.</w:t>
      </w:r>
    </w:p>
    <w:p/>
    <w:p>
      <w:r xmlns:w="http://schemas.openxmlformats.org/wordprocessingml/2006/main">
        <w:t xml:space="preserve">1. Taňrynyň dizaýny kämildir: Durmuşymyz üçin meýilnamalarynyň gözelligine baha bermek.</w:t>
      </w:r>
    </w:p>
    <w:p/>
    <w:p>
      <w:r xmlns:w="http://schemas.openxmlformats.org/wordprocessingml/2006/main">
        <w:t xml:space="preserve">2. wardolumyzy ýokaryk öwürmek: Iman syýahatymyzda ruhy ösüşe çalyşmak.</w:t>
      </w:r>
    </w:p>
    <w:p/>
    <w:p>
      <w:r xmlns:w="http://schemas.openxmlformats.org/wordprocessingml/2006/main">
        <w:t xml:space="preserve">1. Süleýmanyň pähimleri 19:21 "Adamyň ýüregindäki meýilnamalar köp, ýöne Rebbiň niýeti agdyklyk edýär".</w:t>
      </w:r>
    </w:p>
    <w:p/>
    <w:p>
      <w:r xmlns:w="http://schemas.openxmlformats.org/wordprocessingml/2006/main">
        <w:t xml:space="preserve">2. Işaýa 55: 8-9 "Çünki meniň pikirlerim seniň pikirleriň däl, ýollaryňam meniň ýolum däl, Reb şeýle diýýär: Gökler ýerden beýik bolşy ýaly, ýollarym hem seniň ýollaryňdan beýikdir. pikirler.</w:t>
      </w:r>
    </w:p>
    <w:p/>
    <w:p>
      <w:r xmlns:w="http://schemas.openxmlformats.org/wordprocessingml/2006/main">
        <w:t xml:space="preserve">Ezekiezekil 41: 8 Jaýyň beýikligini hem gördüm: gapdal otaglaryň düýbi alty beýik tüýli gamyşdy.</w:t>
      </w:r>
    </w:p>
    <w:p/>
    <w:p>
      <w:r xmlns:w="http://schemas.openxmlformats.org/wordprocessingml/2006/main">
        <w:t xml:space="preserve">Ezekiýel alty beýik tirsekli gapdal otaglary öz içine alýan jaýyň beýikligini gördi.</w:t>
      </w:r>
    </w:p>
    <w:p/>
    <w:p>
      <w:r xmlns:w="http://schemas.openxmlformats.org/wordprocessingml/2006/main">
        <w:t xml:space="preserve">1. Durmuşymyzyň binýady: Gaty binanyň üstünde gurmak</w:t>
      </w:r>
    </w:p>
    <w:p/>
    <w:p>
      <w:r xmlns:w="http://schemas.openxmlformats.org/wordprocessingml/2006/main">
        <w:t xml:space="preserve">2. Ölçemegiň ähmiýeti: Güýçli binýady gurmak üçin ölçemek</w:t>
      </w:r>
    </w:p>
    <w:p/>
    <w:p>
      <w:r xmlns:w="http://schemas.openxmlformats.org/wordprocessingml/2006/main">
        <w:t xml:space="preserve">1. Matta 7: 24-27 "Şonuň üçin kim meniň bu sözlerimi eşidip, olary ýerine ýetirse, men ony öýüni gaýanyň üstünde guran akylly adam bilen deňeşdirerin. Rainagyş ýagdy, suw joşmalary geldi we şemal öwüsip, şol öýi urdy; ýykylmady, çünki ol gaýanyň üstünde guruldy. Meniň bu sözlerimi eşiden we ýerine ýetirmeýän her bir adam, öýüni guran akmak adam bilen deňeşdiriler. gum: rainagyş ýagdy, suw joşdy, şemal öwüsdi we şol öýi urdy; ýykyldy, ýykylmagy gaty uly boldy. "</w:t>
      </w:r>
    </w:p>
    <w:p/>
    <w:p>
      <w:r xmlns:w="http://schemas.openxmlformats.org/wordprocessingml/2006/main">
        <w:t xml:space="preserve">2. Zebur 127: 1 "Jaýy Reb gurmasa, ony gurýan biderek zähmet çeker. Şäheri Reb saklamazdan başga gözegçi oýarýar, ýöne biderek".</w:t>
      </w:r>
    </w:p>
    <w:p/>
    <w:p>
      <w:r xmlns:w="http://schemas.openxmlformats.org/wordprocessingml/2006/main">
        <w:t xml:space="preserve">Ezekiezekil 41: 9 Gapdal otag üçin däl diwaryň galyňlygy bäş tirsek, galan zat bolsa gapdal otaglaryň ýeri.</w:t>
      </w:r>
    </w:p>
    <w:p/>
    <w:p>
      <w:r xmlns:w="http://schemas.openxmlformats.org/wordprocessingml/2006/main">
        <w:t xml:space="preserve">Ezekiezekiliň bu aýaty bäş tirsek galyňlykdaky otaglaryň diwarlary hakda gürrüň berýär.</w:t>
      </w:r>
    </w:p>
    <w:p/>
    <w:p>
      <w:r xmlns:w="http://schemas.openxmlformats.org/wordprocessingml/2006/main">
        <w:t xml:space="preserve">1. Diwarlaryň berkligi: Ezekiezekil 41: 9-dan näme öwrenip bileris?</w:t>
      </w:r>
    </w:p>
    <w:p/>
    <w:p>
      <w:r xmlns:w="http://schemas.openxmlformats.org/wordprocessingml/2006/main">
        <w:t xml:space="preserve">2. Ölçemegiň ähmiýeti: Ezekiezekil 41: 9-da many tapmak</w:t>
      </w:r>
    </w:p>
    <w:p/>
    <w:p>
      <w:r xmlns:w="http://schemas.openxmlformats.org/wordprocessingml/2006/main">
        <w:t xml:space="preserve">1. Süleýmanyň pähimleri 18:10: Rebbiň ady berk diňdir; dogruçyllar oňa ylgaýarlar we aman bolýarlar.</w:t>
      </w:r>
    </w:p>
    <w:p/>
    <w:p>
      <w:r xmlns:w="http://schemas.openxmlformats.org/wordprocessingml/2006/main">
        <w:t xml:space="preserve">2. Zebur 91: 2: Rebbe pena we gala, ynanýan Hudaýym diýerin.</w:t>
      </w:r>
    </w:p>
    <w:p/>
    <w:p>
      <w:r xmlns:w="http://schemas.openxmlformats.org/wordprocessingml/2006/main">
        <w:t xml:space="preserve">Ezekiezekil 41:10 Otaglaryň arasynda jaýyň daş-töwereginde ýigrimi tirsek giňlik bardy.</w:t>
      </w:r>
    </w:p>
    <w:p/>
    <w:p>
      <w:r xmlns:w="http://schemas.openxmlformats.org/wordprocessingml/2006/main">
        <w:t xml:space="preserve">Ezekiezekil 41: 10-daky jaý ähli otaglarynyň töwereginde 20 tirsekdi.</w:t>
      </w:r>
    </w:p>
    <w:p/>
    <w:p>
      <w:r xmlns:w="http://schemas.openxmlformats.org/wordprocessingml/2006/main">
        <w:t xml:space="preserve">1. Taňrynyň öýi: Kosmosyň ähmiýeti</w:t>
      </w:r>
    </w:p>
    <w:p/>
    <w:p>
      <w:r xmlns:w="http://schemas.openxmlformats.org/wordprocessingml/2006/main">
        <w:t xml:space="preserve">2. Ezekiezekiliň görnüşi: Taňry tarapyndan bellenen jaý hakda oýlanma</w:t>
      </w:r>
    </w:p>
    <w:p/>
    <w:p>
      <w:r xmlns:w="http://schemas.openxmlformats.org/wordprocessingml/2006/main">
        <w:t xml:space="preserve">1. 14ahýa 14: 2-3 - "Atamyň öýünde köp otag bar. Eger beýle bolmadyk bolsa, men size ýer taýynlamaga gitjekdigimi aýdardymmy? Eger gidip, size ýer taýýarlasam, Againene gelerin we seni özümiň ýanyma alyp bararyn, nirededigim senem bolarsyň ".</w:t>
      </w:r>
    </w:p>
    <w:p/>
    <w:p>
      <w:r xmlns:w="http://schemas.openxmlformats.org/wordprocessingml/2006/main">
        <w:t xml:space="preserve">2. Zebur 127: 1 - "Reb jaýy gurmasa, ony guranlar biderek zähmet çeker".</w:t>
      </w:r>
    </w:p>
    <w:p/>
    <w:p>
      <w:r xmlns:w="http://schemas.openxmlformats.org/wordprocessingml/2006/main">
        <w:t xml:space="preserve">Ezekiezekil 41:11 Gapdal otaglaryň gapylary galan ýere, bir gapy demirgazyga, beýlekisi günorta tarapdy, galan ýeriň ini bolsa bäş tirsekdi.</w:t>
      </w:r>
    </w:p>
    <w:p/>
    <w:p>
      <w:r xmlns:w="http://schemas.openxmlformats.org/wordprocessingml/2006/main">
        <w:t xml:space="preserve">Bu bölümde Iýerusalimdäki ybadathananyň ýerleşişi, gapdal otaglaryň ululygy we gapylaryň sany beýan edilýär.</w:t>
      </w:r>
    </w:p>
    <w:p/>
    <w:p>
      <w:r xmlns:w="http://schemas.openxmlformats.org/wordprocessingml/2006/main">
        <w:t xml:space="preserve">1: Taňrynyň ybadathana dizaýny, kämil meýilnamasynyň mysaly bolup hyzmat edýär.</w:t>
      </w:r>
    </w:p>
    <w:p/>
    <w:p>
      <w:r xmlns:w="http://schemas.openxmlformats.org/wordprocessingml/2006/main">
        <w:t xml:space="preserve">2: Taňrynyň meýilnamalarynyň, hatda düşünmesek-de, elmydama biziň üçin peýdalydygyna ynanyp bileris.</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 "</w:t>
      </w:r>
    </w:p>
    <w:p/>
    <w:p>
      <w:r xmlns:w="http://schemas.openxmlformats.org/wordprocessingml/2006/main">
        <w:t xml:space="preserve">2: Süleýmanyň pähimleri 16: 9 Adamyň ýüregi öz ýoluny meýilleşdirýär, ýöne Reb ädimlerini ugrukdyrýar.</w:t>
      </w:r>
    </w:p>
    <w:p/>
    <w:p>
      <w:r xmlns:w="http://schemas.openxmlformats.org/wordprocessingml/2006/main">
        <w:t xml:space="preserve">Ezekiezekil 41:12 Indi günbatara tarap aýratyn ýeriň öňündäki binanyň ini ýetmiş tirsekdi. binanyň diwary galyňlygy bäş tirsek, uzynlygy togsan tirsekdi.</w:t>
      </w:r>
    </w:p>
    <w:p/>
    <w:p>
      <w:r xmlns:w="http://schemas.openxmlformats.org/wordprocessingml/2006/main">
        <w:t xml:space="preserve">Günbatar tarapdaky aýratyn ýeriň öňündäki binanyň ini 70 tirsek, diwar 5 tirsek we uzynlygy 90 tirsek bolupdyr.</w:t>
      </w:r>
    </w:p>
    <w:p/>
    <w:p>
      <w:r xmlns:w="http://schemas.openxmlformats.org/wordprocessingml/2006/main">
        <w:t xml:space="preserve">1. Taňrynyň wepalylygynyň ölçegi - Hudaýa wepalylygymyz, Onuň sözüne wepalylygymyz bilen nädip ölçelýär.</w:t>
      </w:r>
    </w:p>
    <w:p/>
    <w:p>
      <w:r xmlns:w="http://schemas.openxmlformats.org/wordprocessingml/2006/main">
        <w:t xml:space="preserve">2. Taňrynyň söýgüsiniň güýji - Hudaýa bolan söýgimiz, Onuň buýruklaryna boýun bolmak arkaly nädip görkezilýär.</w:t>
      </w:r>
    </w:p>
    <w:p/>
    <w:p>
      <w:r xmlns:w="http://schemas.openxmlformats.org/wordprocessingml/2006/main">
        <w:t xml:space="preserve">1. Ezekiezekil 41:12 - Reb maňa: "Bu meniň tagtymyň we aýagymyň dabanynyň ýeri. Ysraýyllaryň arasynda baky ýaşaryn" -diýdi.</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Ezekiezekil 41:13 Şeýdip, ýüz tirsek uzynlygyndaky jaýy ölçedi. aýratyn ýeri we diwarlary ýüz tirsek bolan bina;</w:t>
      </w:r>
    </w:p>
    <w:p/>
    <w:p>
      <w:r xmlns:w="http://schemas.openxmlformats.org/wordprocessingml/2006/main">
        <w:t xml:space="preserve">Jaýyň uzynlygy ýüz tirsek, aýratyn ýeri, binasy we diwarlary ölçedi.</w:t>
      </w:r>
    </w:p>
    <w:p/>
    <w:p>
      <w:r xmlns:w="http://schemas.openxmlformats.org/wordprocessingml/2006/main">
        <w:t xml:space="preserve">1. Taňrynyň öýünde ölçemegiň ähmiýeti</w:t>
      </w:r>
    </w:p>
    <w:p/>
    <w:p>
      <w:r xmlns:w="http://schemas.openxmlformats.org/wordprocessingml/2006/main">
        <w:t xml:space="preserve">2. Söýginiň ölçegleri bilen iman öýüni gurmak</w:t>
      </w:r>
    </w:p>
    <w:p/>
    <w:p>
      <w:r xmlns:w="http://schemas.openxmlformats.org/wordprocessingml/2006/main">
        <w:t xml:space="preserve">1. Efesliler 2: 19-22 - Diýmek, siz indi nätanyş we keseki dälsiňiz, mukaddesler we Hudaýyň öýüniň agzalary bilen raýatlarsyňyz.</w:t>
      </w:r>
    </w:p>
    <w:p/>
    <w:p>
      <w:r xmlns:w="http://schemas.openxmlformats.org/wordprocessingml/2006/main">
        <w:t xml:space="preserve">2. 1 Petrus 2: 5 - özüňiz diri daşlar ýaly ruhy jaý hökmünde gurulýar, mukaddes ruhany bolmak, Isa Mesih arkaly Hudaý üçin makul boljak ruhy gurbanlary bermek ýaly gurulýar.</w:t>
      </w:r>
    </w:p>
    <w:p/>
    <w:p>
      <w:r xmlns:w="http://schemas.openxmlformats.org/wordprocessingml/2006/main">
        <w:t xml:space="preserve">Ezekiezekil 41:14 Şeýle hem, jaýyň ýüzüniň we gündogara tarap aýratyn ýeriň ýüz ini.</w:t>
      </w:r>
    </w:p>
    <w:p/>
    <w:p>
      <w:r xmlns:w="http://schemas.openxmlformats.org/wordprocessingml/2006/main">
        <w:t xml:space="preserve">Ezekiezekil 41: 14-de ybadathananyň giňliginiň we gündogara tarap aýratyn ýeriniň ýüz tirsekdigi aýdylýar.</w:t>
      </w:r>
    </w:p>
    <w:p/>
    <w:p>
      <w:r xmlns:w="http://schemas.openxmlformats.org/wordprocessingml/2006/main">
        <w:t xml:space="preserve">1. Taňrynyň durmuşymyza göz öňüne getirişimizden has uludyr.</w:t>
      </w:r>
    </w:p>
    <w:p/>
    <w:p>
      <w:r xmlns:w="http://schemas.openxmlformats.org/wordprocessingml/2006/main">
        <w:t xml:space="preserve">2. Taňrynyň meýilnamalaryna mümkin däl ýaly görünse-de ynanmaga çalyşmalydyrys.</w:t>
      </w:r>
    </w:p>
    <w:p/>
    <w:p>
      <w:r xmlns:w="http://schemas.openxmlformats.org/wordprocessingml/2006/main">
        <w:t xml:space="preserve">1. Habakuk 2: 2-3 - Soňra Reb maňa jogap berdi we şeýle diýdi: «Görüşi ýaz we ony okanlaryň ylgap bilmegi üçin planşetlere aýdyň». Görüş entek belli bir wagt üçin; Theöne ahyrynda gürlär we ýalan sözlemez. Gijä galsa-da, oňa garaşyň; Sebäbi hökman geler, Gijä galmaz.</w:t>
      </w:r>
    </w:p>
    <w:p/>
    <w:p>
      <w:r xmlns:w="http://schemas.openxmlformats.org/wordprocessingml/2006/main">
        <w:t xml:space="preserve">2. Jeremiahermeýa 29:11 - Çünki size geljegiňizi we umydyňyzy bermek üçin ýamanlyk däl-de, parahatçylyk hakda pikir edýän Reb aýdýar.</w:t>
      </w:r>
    </w:p>
    <w:p/>
    <w:p>
      <w:r xmlns:w="http://schemas.openxmlformats.org/wordprocessingml/2006/main">
        <w:t xml:space="preserve">Ezekiezekil 41:15 Ol binanyň uzynlygyny aňyrsyndaky aýratyn ýer bilen deňeşdirdi, bir tarapynda we beýleki tarapynda galereýalary ýüz tirsek, içki ybadathana we eýwanlar bilen ölçedi. kazyýet;</w:t>
      </w:r>
    </w:p>
    <w:p/>
    <w:p>
      <w:r xmlns:w="http://schemas.openxmlformats.org/wordprocessingml/2006/main">
        <w:t xml:space="preserve">Binanyň içki ybadathanasy we howlusy ýüz tirsekdi.</w:t>
      </w:r>
    </w:p>
    <w:p/>
    <w:p>
      <w:r xmlns:w="http://schemas.openxmlformats.org/wordprocessingml/2006/main">
        <w:t xml:space="preserve">1. Taňrynyň ybadathanasy: Onuň Alyhezretine wesýet</w:t>
      </w:r>
    </w:p>
    <w:p/>
    <w:p>
      <w:r xmlns:w="http://schemas.openxmlformats.org/wordprocessingml/2006/main">
        <w:t xml:space="preserve">2. Mukaddesligiň atmosferasyny döretmek: Hudaýyň ybadathanasyny gurmak</w:t>
      </w:r>
    </w:p>
    <w:p/>
    <w:p>
      <w:r xmlns:w="http://schemas.openxmlformats.org/wordprocessingml/2006/main">
        <w:t xml:space="preserve">1. 1 Chroniclesazgylar 28:19 - Bularyň hemmesi, Reb maňa eli bilen ýazmaça düşündirdi, hatda bu nagyşlaryň hemmesini.</w:t>
      </w:r>
    </w:p>
    <w:p/>
    <w:p>
      <w:r xmlns:w="http://schemas.openxmlformats.org/wordprocessingml/2006/main">
        <w:t xml:space="preserve">2. Zebur 127: 1 - Reb jaýy gurmasa, ony gurýan biderek zähmet çeker: şäheri saklamazdan başga, gözegçi oýarýar, ýöne biderek.</w:t>
      </w:r>
    </w:p>
    <w:p/>
    <w:p>
      <w:r xmlns:w="http://schemas.openxmlformats.org/wordprocessingml/2006/main">
        <w:t xml:space="preserve">Ezekiezekil 41:16 Gapy postlary, dar penjireler we galereýalar üç gatda, gapynyň garşysynda agaç bilen örtülen we ýerden penjirelere çenli we penjireler ýapyldy;</w:t>
      </w:r>
    </w:p>
    <w:p/>
    <w:p>
      <w:r xmlns:w="http://schemas.openxmlformats.org/wordprocessingml/2006/main">
        <w:t xml:space="preserve">Taňrynyň ybadathanasynda gapy postlary, dar penjireler we agaçdan ýasalan üç hekaýa bar. Penjireler hem ýapyldy.</w:t>
      </w:r>
    </w:p>
    <w:p/>
    <w:p>
      <w:r xmlns:w="http://schemas.openxmlformats.org/wordprocessingml/2006/main">
        <w:t xml:space="preserve">1. Taňrynyň öýi gözellik öýi: ybadathana dizaýnynyň ähmiýeti</w:t>
      </w:r>
    </w:p>
    <w:p/>
    <w:p>
      <w:r xmlns:w="http://schemas.openxmlformats.org/wordprocessingml/2006/main">
        <w:t xml:space="preserve">2. Taňrynyň goragynda örtülen: Windows-y ýapmagyň ähmiýeti</w:t>
      </w:r>
    </w:p>
    <w:p/>
    <w:p>
      <w:r xmlns:w="http://schemas.openxmlformats.org/wordprocessingml/2006/main">
        <w:t xml:space="preserve">1. Zebur 127: 1 - Reb jaýy gurmasa, ony guranlar biderek zähmet çeker.</w:t>
      </w:r>
    </w:p>
    <w:p/>
    <w:p>
      <w:r xmlns:w="http://schemas.openxmlformats.org/wordprocessingml/2006/main">
        <w:t xml:space="preserve">2. Işaýa 54: 2 - Çadyryňyzyň ýerini ulaldyň we ýaşaýan ýerleriňiziň perdelerini uzadyň; saklama; şnurlaryňyzy uzadyň we hasalaryňyzy berkidiň.</w:t>
      </w:r>
    </w:p>
    <w:p/>
    <w:p>
      <w:r xmlns:w="http://schemas.openxmlformats.org/wordprocessingml/2006/main">
        <w:t xml:space="preserve">Ezekiezekil 41:17 Gapynyň ýokarsynda, hatda içki jaýa-da, daş-töweregine-de, daş-töweregine-de, daş-töweregine-de, ölçeglerine görä.</w:t>
      </w:r>
    </w:p>
    <w:p/>
    <w:p>
      <w:r xmlns:w="http://schemas.openxmlformats.org/wordprocessingml/2006/main">
        <w:t xml:space="preserve">Ezekiezekil 41: 17-nji aýatda gapynyň, içki jaýyň we diwarlaryň ölçegleriniň töwereginde ölçelmelidigi aýdylýar.</w:t>
      </w:r>
    </w:p>
    <w:p/>
    <w:p>
      <w:r xmlns:w="http://schemas.openxmlformats.org/wordprocessingml/2006/main">
        <w:t xml:space="preserve">1. "Taňrynyň öýüniň ölçegi"</w:t>
      </w:r>
    </w:p>
    <w:p/>
    <w:p>
      <w:r xmlns:w="http://schemas.openxmlformats.org/wordprocessingml/2006/main">
        <w:t xml:space="preserve">2. "Taňrynyň kämilligi ölçegi"</w:t>
      </w:r>
    </w:p>
    <w:p/>
    <w:p>
      <w:r xmlns:w="http://schemas.openxmlformats.org/wordprocessingml/2006/main">
        <w:t xml:space="preserve">1. Işaýa 40:12 - "Eliniň çukuryndaky suwlary ölçän, asmany aralyk bilen deňeşdiren we ýeriň tozanyny belli bir derejede düşünen, daglary terezilerde we depelerde kim ölçäpdir? deňagramlylyk? "</w:t>
      </w:r>
    </w:p>
    <w:p/>
    <w:p>
      <w:r xmlns:w="http://schemas.openxmlformats.org/wordprocessingml/2006/main">
        <w:t xml:space="preserve">2. Ylham 21:17 - "Onuň diwaryny bir adamyň, ýagny perişdäniň ölçegine görä ýüz kyrk dört tirsek ölçedi".</w:t>
      </w:r>
    </w:p>
    <w:p/>
    <w:p>
      <w:r xmlns:w="http://schemas.openxmlformats.org/wordprocessingml/2006/main">
        <w:t xml:space="preserve">Ezekiezekil 41:18 Ol keruplar we palma agaçlary bilen ýasaldy, palma agajy kerup bilen kerup arasynda boldy. her kerupyň iki ýüzi bardy.</w:t>
      </w:r>
    </w:p>
    <w:p/>
    <w:p>
      <w:r xmlns:w="http://schemas.openxmlformats.org/wordprocessingml/2006/main">
        <w:t xml:space="preserve">Bu bölümde her kerupyň iki ýüzi bolan keruplar we palma agaçlary bilen ýasalan gurluş beýan edilýär.</w:t>
      </w:r>
    </w:p>
    <w:p/>
    <w:p>
      <w:r xmlns:w="http://schemas.openxmlformats.org/wordprocessingml/2006/main">
        <w:t xml:space="preserve">1. Taňrynyň döredijilik elleri: Ezekiezekiliň arkasyndaky simbologiýa 41:18</w:t>
      </w:r>
    </w:p>
    <w:p/>
    <w:p>
      <w:r xmlns:w="http://schemas.openxmlformats.org/wordprocessingml/2006/main">
        <w:t xml:space="preserve">2. Jennetiň çeperçiligi: Injildäki keruplar we palma agaçlary</w:t>
      </w:r>
    </w:p>
    <w:p/>
    <w:p>
      <w:r xmlns:w="http://schemas.openxmlformats.org/wordprocessingml/2006/main">
        <w:t xml:space="preserve">1. Ylham 4: 6-8</w:t>
      </w:r>
    </w:p>
    <w:p/>
    <w:p>
      <w:r xmlns:w="http://schemas.openxmlformats.org/wordprocessingml/2006/main">
        <w:t xml:space="preserve">2. 1 Patyşalyk 6: 29-32</w:t>
      </w:r>
    </w:p>
    <w:p/>
    <w:p>
      <w:r xmlns:w="http://schemas.openxmlformats.org/wordprocessingml/2006/main">
        <w:t xml:space="preserve">Ezekiezekil 41:19 Şeýdip, bir adamyň ýüzi bir tarapdaky palma agajyna, ýaş arslanyň ýüzi beýleki tarapdaky palma agajyna tarap öwrüldi: öýüň töwereginden ýasaldy.</w:t>
      </w:r>
    </w:p>
    <w:p/>
    <w:p>
      <w:r xmlns:w="http://schemas.openxmlformats.org/wordprocessingml/2006/main">
        <w:t xml:space="preserve">Ezekiezekil 41: 19-nyň ähli öýüniň üsti bilen bir adamyň iki ýüzi we ýaş arslan palma agajy görnüşinde ýasaldy, biri-birine.</w:t>
      </w:r>
    </w:p>
    <w:p/>
    <w:p>
      <w:r xmlns:w="http://schemas.openxmlformats.org/wordprocessingml/2006/main">
        <w:t xml:space="preserve">1. Mukaddes .azgylarda simwoliki wekilçiligiň güýji</w:t>
      </w:r>
    </w:p>
    <w:p/>
    <w:p>
      <w:r xmlns:w="http://schemas.openxmlformats.org/wordprocessingml/2006/main">
        <w:t xml:space="preserve">2. Injildäki nyşanlaryň aňyrsyndaky many</w:t>
      </w:r>
    </w:p>
    <w:p/>
    <w:p>
      <w:r xmlns:w="http://schemas.openxmlformats.org/wordprocessingml/2006/main">
        <w:t xml:space="preserve">1. Gelip çykyş 3:24 - Ol adamy kowdy. Ol Erem keruplary bagynyň gündogarynda we ýaşaýyş agajynyň ýoluny saklamak üçin her tarapa öwrülen alawly gylyjy goýdy.</w:t>
      </w:r>
    </w:p>
    <w:p/>
    <w:p>
      <w:r xmlns:w="http://schemas.openxmlformats.org/wordprocessingml/2006/main">
        <w:t xml:space="preserve">2. Sanlar 21: 8-9 - Reb Musa şeýle diýdi: «Seni otly ýylan edip, sütüne dakyň», dişlenenleriň hemmesine seredende bolar. ýaşa. Musa bürünçden ýylan ýasap, ony bir sütüne dakdy, ýylan bürünç ýylany göreninde bir adamy dişlän bolsa, ýaşady.</w:t>
      </w:r>
    </w:p>
    <w:p/>
    <w:p>
      <w:r xmlns:w="http://schemas.openxmlformats.org/wordprocessingml/2006/main">
        <w:t xml:space="preserve">Ezekiezekil 41:20 fromerden gapynyň ýokarsyna keruplar, palma agaçlary we ybadathananyň diwary ýasaldy.</w:t>
      </w:r>
    </w:p>
    <w:p/>
    <w:p>
      <w:r xmlns:w="http://schemas.openxmlformats.org/wordprocessingml/2006/main">
        <w:t xml:space="preserve">Ezekiezekil 41:20 ybadathana diwarynyň keruplar we palma agaçlary bilen bezelmegini suratlandyrýar.</w:t>
      </w:r>
    </w:p>
    <w:p/>
    <w:p>
      <w:r xmlns:w="http://schemas.openxmlformats.org/wordprocessingml/2006/main">
        <w:t xml:space="preserve">1. Mukaddesligiň gözelligi: keruplar we palma agaçlary Hudaýyň şöhratynyň nyşany hökmünde. 2. Wepalylaryň zähmeti: wagty we serişdeleri Hudaýy şöhratlandyrmak üçin bagyşlamak.</w:t>
      </w:r>
    </w:p>
    <w:p/>
    <w:p>
      <w:r xmlns:w="http://schemas.openxmlformats.org/wordprocessingml/2006/main">
        <w:t xml:space="preserve">1. Çykyş 25: 18-20 - Hudaý Musa keruplar we palma agaçlary bilen çadyr gurmagy buýurýar. 2. Zebur 78:69 - Taňrynyň ybadathanasy imanlylaryň işi bilen baky guruldy.</w:t>
      </w:r>
    </w:p>
    <w:p/>
    <w:p>
      <w:r xmlns:w="http://schemas.openxmlformats.org/wordprocessingml/2006/main">
        <w:t xml:space="preserve">Ezekiezekil 41:21 Ybadathananyň postlary kwadrat we mukaddes ýeriň ýüzi dörtburçdy; biriniň beýlekisiniň daşky görnüşi.</w:t>
      </w:r>
    </w:p>
    <w:p/>
    <w:p>
      <w:r xmlns:w="http://schemas.openxmlformats.org/wordprocessingml/2006/main">
        <w:t xml:space="preserve">Ybadathananyň we mukaddes ýeriň ýazgylary we ýüzi inedördül bolup, birmeňzeşdi.</w:t>
      </w:r>
    </w:p>
    <w:p/>
    <w:p>
      <w:r xmlns:w="http://schemas.openxmlformats.org/wordprocessingml/2006/main">
        <w:t xml:space="preserve">1. Churchygnakda deňligiň gözelligi</w:t>
      </w:r>
    </w:p>
    <w:p/>
    <w:p>
      <w:r xmlns:w="http://schemas.openxmlformats.org/wordprocessingml/2006/main">
        <w:t xml:space="preserve">2. Churchygnagyň içinde bitewiligiň maksady</w:t>
      </w:r>
    </w:p>
    <w:p/>
    <w:p>
      <w:r xmlns:w="http://schemas.openxmlformats.org/wordprocessingml/2006/main">
        <w:t xml:space="preserve">1. "Çünki hemmäňiz Mesih Isada birsiňiz" (Galatýalylar 3:28)</w:t>
      </w:r>
    </w:p>
    <w:p/>
    <w:p>
      <w:r xmlns:w="http://schemas.openxmlformats.org/wordprocessingml/2006/main">
        <w:t xml:space="preserve">2. "Ine, doganlar agzybir ýaşasa nähili gowy we ýakymly!" (Zebur 133: 1)</w:t>
      </w:r>
    </w:p>
    <w:p/>
    <w:p>
      <w:r xmlns:w="http://schemas.openxmlformats.org/wordprocessingml/2006/main">
        <w:t xml:space="preserve">Ezekiezekil 41:22 Agaç gurbanlyk sypasynyň beýikligi üç tirsek, uzynlygy iki tirsekdi. burçlary, uzynlygy we diwarlary agaçdan ýasalyp, maňa: «Bu Rebbiň huzuryndaky saçak» diýdi.</w:t>
      </w:r>
    </w:p>
    <w:p/>
    <w:p>
      <w:r xmlns:w="http://schemas.openxmlformats.org/wordprocessingml/2006/main">
        <w:t xml:space="preserve">Hudaý Ezekiezekile üç tirsek we uzynlygy iki tirsek agaç gurbanlyk sypasyny görkezdi we Rebbiň huzuryndaky stoldygyny düşündirdi.</w:t>
      </w:r>
    </w:p>
    <w:p/>
    <w:p>
      <w:r xmlns:w="http://schemas.openxmlformats.org/wordprocessingml/2006/main">
        <w:t xml:space="preserve">1. Rebbiň gurbanlyk sypasy: ähtiniň nyşany</w:t>
      </w:r>
    </w:p>
    <w:p/>
    <w:p>
      <w:r xmlns:w="http://schemas.openxmlformats.org/wordprocessingml/2006/main">
        <w:t xml:space="preserve">2. Rebbiň saçagy: Onuň barlygyny ýatlatmak</w:t>
      </w:r>
    </w:p>
    <w:p/>
    <w:p>
      <w:r xmlns:w="http://schemas.openxmlformats.org/wordprocessingml/2006/main">
        <w:t xml:space="preserve">1. Çykyş 25: 23-30 - Hudaý Musa agaç gurbanlyk sypasyny gurmagy tabşyrýar</w:t>
      </w:r>
    </w:p>
    <w:p/>
    <w:p>
      <w:r xmlns:w="http://schemas.openxmlformats.org/wordprocessingml/2006/main">
        <w:t xml:space="preserve">2. Zebur 23: 5 - "Duşmanlarymyň huzurynda saçak taýynlaýarsyň"</w:t>
      </w:r>
    </w:p>
    <w:p/>
    <w:p>
      <w:r xmlns:w="http://schemas.openxmlformats.org/wordprocessingml/2006/main">
        <w:t xml:space="preserve">Ezekiezekil 41:23 Ybadathananyň we mukaddes ýeriň iki gapysy bardy.</w:t>
      </w:r>
    </w:p>
    <w:p/>
    <w:p>
      <w:r xmlns:w="http://schemas.openxmlformats.org/wordprocessingml/2006/main">
        <w:t xml:space="preserve">Parçada ybadathananyň we mukaddes ýeriň iki gapysy jemlenendir.</w:t>
      </w:r>
    </w:p>
    <w:p/>
    <w:p>
      <w:r xmlns:w="http://schemas.openxmlformats.org/wordprocessingml/2006/main">
        <w:t xml:space="preserve">1. Ybadathanada we mukaddes ýerlerde iki gapynyň bolmagynyň ähmiýeti.</w:t>
      </w:r>
    </w:p>
    <w:p/>
    <w:p>
      <w:r xmlns:w="http://schemas.openxmlformats.org/wordprocessingml/2006/main">
        <w:t xml:space="preserve">2. Ybadathananyň we mukaddes ýeriň iki gapysynyň simwoliki manysy.</w:t>
      </w:r>
    </w:p>
    <w:p/>
    <w:p>
      <w:r xmlns:w="http://schemas.openxmlformats.org/wordprocessingml/2006/main">
        <w:t xml:space="preserve">1. Ylham 21:13 - Şäheriň şöhle saçmagy üçin güne ýa-da aýa mätäçligi ýok, çünki Hudaýyň şöhraty oňa ýagtylyk berýär, çyrasy Guzydyr.</w:t>
      </w:r>
    </w:p>
    <w:p/>
    <w:p>
      <w:r xmlns:w="http://schemas.openxmlformats.org/wordprocessingml/2006/main">
        <w:t xml:space="preserve">2. Çykyş 26: 1 - Mundan başga-da, çadyrlary inçe egrilen zygyr matadan, gök, gyrmyzy we gyrmyzy ýüplüklerden on perde bilen ýasarsyňyz; olary keruplar bilen ussatlyk bilen işledersiňiz.</w:t>
      </w:r>
    </w:p>
    <w:p/>
    <w:p>
      <w:r xmlns:w="http://schemas.openxmlformats.org/wordprocessingml/2006/main">
        <w:t xml:space="preserve">Ezekiezekil 41:24 Gapylaryň hersinde iki ýaprak, iki öwrüm ýapragy bardy; bir gapy üçin iki ýaprak, beýleki gapy üçin iki ýaprak.</w:t>
      </w:r>
    </w:p>
    <w:p/>
    <w:p>
      <w:r xmlns:w="http://schemas.openxmlformats.org/wordprocessingml/2006/main">
        <w:t xml:space="preserve">Ezekiezekiliň suratlandyrýan Rebbiň ybadathanasyndaky gapylaryň hersinde iki ýaprak bardy.</w:t>
      </w:r>
    </w:p>
    <w:p/>
    <w:p>
      <w:r xmlns:w="http://schemas.openxmlformats.org/wordprocessingml/2006/main">
        <w:t xml:space="preserve">1. Taňrynyň huzurynda gapylary açmak, 2. Iki gapynyň gözelligi.</w:t>
      </w:r>
    </w:p>
    <w:p/>
    <w:p>
      <w:r xmlns:w="http://schemas.openxmlformats.org/wordprocessingml/2006/main">
        <w:t xml:space="preserve">1. Işaýa 45: 2 Seniň öňüňden gidip, daglary tekizlärin; Bürünç derwezelerini döwüp, demir çukurlary keserin. 2. Ylham 3:20 Ine, men gapynyň agzynda durup, kakýaryn. Kimdir biri meniň sesimi eşidip, gapyny açsa, men onuň ýanyna girip, onuň bilen nahar iýerin, olam meniň bilen.</w:t>
      </w:r>
    </w:p>
    <w:p/>
    <w:p>
      <w:r xmlns:w="http://schemas.openxmlformats.org/wordprocessingml/2006/main">
        <w:t xml:space="preserve">Ezekiezekil 41:25 Ybadathananyň gapylarynda diwarlarda edilişi ýaly keruplar we palma agaçlary ýasaldy. eýwanyň ýüzünde galyň tagtalar bardy.</w:t>
      </w:r>
    </w:p>
    <w:p/>
    <w:p>
      <w:r xmlns:w="http://schemas.openxmlformats.org/wordprocessingml/2006/main">
        <w:t xml:space="preserve">Ybadathananyň gapylary keruplar we palma agaçlary bilen bezelipdir we eýwan galyň tagtalar bilen örtülipdir.</w:t>
      </w:r>
    </w:p>
    <w:p/>
    <w:p>
      <w:r xmlns:w="http://schemas.openxmlformats.org/wordprocessingml/2006/main">
        <w:t xml:space="preserve">1. Taňrynyň öýüniň gözelligi we beýikligi</w:t>
      </w:r>
    </w:p>
    <w:p/>
    <w:p>
      <w:r xmlns:w="http://schemas.openxmlformats.org/wordprocessingml/2006/main">
        <w:t xml:space="preserve">2. Taňrynyň öýünde bosgun gözleýänlere berilýän gorag</w:t>
      </w:r>
    </w:p>
    <w:p/>
    <w:p>
      <w:r xmlns:w="http://schemas.openxmlformats.org/wordprocessingml/2006/main">
        <w:t xml:space="preserve">1. Zebur 27: 4-5 - Rebden bir zat soraýaryn, diňe şuny gözleýärin: ömrümiň dowamynda Rebbiň öýünde ýaşap, Rebbiň gözelligine göz aýlamak we ybadathanasynda gözläň.</w:t>
      </w:r>
    </w:p>
    <w:p/>
    <w:p>
      <w:r xmlns:w="http://schemas.openxmlformats.org/wordprocessingml/2006/main">
        <w:t xml:space="preserve">2. Hebrewsewreýler 10: 19-22 - Şonuň üçin doganlar, iň mukaddes ýere Isanyň gany bilen girmäge ynamymyz barlygy sebäpli, perde, ýagny bedeni arkaly bize açylan täze we ýaşaýyş ýoly bilen, Hudaýyň öýünde uly ruhanymyz bolansoň, geliň, çyn ýürekden we imanyň getirýändigine doly ynam bilen Hudaýa ýakynlaşalyň.</w:t>
      </w:r>
    </w:p>
    <w:p/>
    <w:p>
      <w:r xmlns:w="http://schemas.openxmlformats.org/wordprocessingml/2006/main">
        <w:t xml:space="preserve">Ezekiezekil 41:26 Bir tarapynda we beýleki tarapynda, eýwanyň gyralarynda, jaýyň gapdal otaglarynda we galyň tagtalarda dar penjireler we palma agaçlary bardy.</w:t>
      </w:r>
    </w:p>
    <w:p/>
    <w:p>
      <w:r xmlns:w="http://schemas.openxmlformats.org/wordprocessingml/2006/main">
        <w:t xml:space="preserve">Ezekiezekiliň suratlandyrýan ybadathanasy dar penjireler, palma agaçlary, gapdal otaglar we galyň tagtalar bilen bezelipdir.</w:t>
      </w:r>
    </w:p>
    <w:p/>
    <w:p>
      <w:r xmlns:w="http://schemas.openxmlformats.org/wordprocessingml/2006/main">
        <w:t xml:space="preserve">1. Taňrynyň meýilnamalary elmydama bizden uludyr.</w:t>
      </w:r>
    </w:p>
    <w:p/>
    <w:p>
      <w:r xmlns:w="http://schemas.openxmlformats.org/wordprocessingml/2006/main">
        <w:t xml:space="preserve">2. Durmuşymyzy owadan zatlar bilen bezemegiň ähmiýeti.</w:t>
      </w:r>
    </w:p>
    <w:p/>
    <w:p>
      <w:r xmlns:w="http://schemas.openxmlformats.org/wordprocessingml/2006/main">
        <w:t xml:space="preserve">1. Işaýa 40:31 - "Emma Rebbe umyt baglaýanlar güýç-kuwwatyny täzelärler. Bürgüt ýaly ganatlarynda uçarlar; ylgaýarlar we ýadamazlar, ýörärler we halys bolmazlar."</w:t>
      </w:r>
    </w:p>
    <w:p/>
    <w:p>
      <w:r xmlns:w="http://schemas.openxmlformats.org/wordprocessingml/2006/main">
        <w:t xml:space="preserve">2. Zebur 19:14 - "LORDa Reb, meniň güýjüm we Halasgärim, agzymyň sözleri we ýüregimiň oýlanmagy Seniň huzurynda kabul bolsun."</w:t>
      </w:r>
    </w:p>
    <w:p/>
    <w:p>
      <w:r xmlns:w="http://schemas.openxmlformats.org/wordprocessingml/2006/main">
        <w:t xml:space="preserve">Ezekiezekil 42-nji bap, Ezekiezekile berlen ybadathana toplumynyň görnüşini dowam etdirýär. Bölümde ruhanylar üçin otaglaryň beýany we daş-töweregi ölçemek meselesi jemlenýär.</w:t>
      </w:r>
    </w:p>
    <w:p/>
    <w:p>
      <w:r xmlns:w="http://schemas.openxmlformats.org/wordprocessingml/2006/main">
        <w:t xml:space="preserve">1-nji abzas: Bap ybadathana toplumynyň demirgazyk tarapynda ýerleşýän ruhanylar üçin otaglaryň beýany bilen başlaýar. Bu otaglar iki hatara bölünip, ybadathanada hyzmat edýän ruhanylar üçin ýaşaýyş jaýy bolup hyzmat edýär. Bu otaglaryň ölçegleri we ýerleşişi üpjün edilýär (Ezekiezekil 42: 1-14).</w:t>
      </w:r>
    </w:p>
    <w:p/>
    <w:p>
      <w:r xmlns:w="http://schemas.openxmlformats.org/wordprocessingml/2006/main">
        <w:t xml:space="preserve">2-nji abzas: Soňra görüş ybadathananyň daş-töweregindäki daşky kazyýetiň ölçeglerine geçýär. Bölümde daşarky kazyýetiň ölçegleri we nahar bişirmek we ýuwmak üçin niýetlenen ýerler beýan edilýär. Bu ýerler mukaddes ýerden aýrydyr we ruhanylar däp-dessurlary we hyzmatlary üçin ulanýarlar (Ezekiezekil 42: 15-20).</w:t>
      </w:r>
    </w:p>
    <w:p/>
    <w:p>
      <w:r xmlns:w="http://schemas.openxmlformats.org/wordprocessingml/2006/main">
        <w:t xml:space="preserve">Gysgaça aýdylanda,</w:t>
      </w:r>
    </w:p>
    <w:p>
      <w:r xmlns:w="http://schemas.openxmlformats.org/wordprocessingml/2006/main">
        <w:t xml:space="preserve">Ezekiezekil kyrk iki bap</w:t>
      </w:r>
    </w:p>
    <w:p>
      <w:r xmlns:w="http://schemas.openxmlformats.org/wordprocessingml/2006/main">
        <w:t xml:space="preserve">ybadathana toplumynyň görnüşiniň dowamy</w:t>
      </w:r>
    </w:p>
    <w:p>
      <w:r xmlns:w="http://schemas.openxmlformats.org/wordprocessingml/2006/main">
        <w:t xml:space="preserve">ünsi jemläp, Ezekiezekile berildi</w:t>
      </w:r>
    </w:p>
    <w:p>
      <w:r xmlns:w="http://schemas.openxmlformats.org/wordprocessingml/2006/main">
        <w:t xml:space="preserve">ruhanylar üçin otaglar we</w:t>
      </w:r>
    </w:p>
    <w:p>
      <w:r xmlns:w="http://schemas.openxmlformats.org/wordprocessingml/2006/main">
        <w:t xml:space="preserve">töwerekdäki meýdany ölçemek.</w:t>
      </w:r>
    </w:p>
    <w:p/>
    <w:p>
      <w:r xmlns:w="http://schemas.openxmlformats.org/wordprocessingml/2006/main">
        <w:t xml:space="preserve">Ybadathana toplumynyň demirgazyk tarapynda ruhanylar üçin otaglaryň beýany.</w:t>
      </w:r>
    </w:p>
    <w:p>
      <w:r xmlns:w="http://schemas.openxmlformats.org/wordprocessingml/2006/main">
        <w:t xml:space="preserve">Otaglary ruhanylar üçin ýaşaýyş jaýy hökmünde iki hatara ýerleşdirmek.</w:t>
      </w:r>
    </w:p>
    <w:p>
      <w:r xmlns:w="http://schemas.openxmlformats.org/wordprocessingml/2006/main">
        <w:t xml:space="preserve">Ruhany otaglarynyň ölçeglerini we ýerleşişini üpjün etmek.</w:t>
      </w:r>
    </w:p>
    <w:p>
      <w:r xmlns:w="http://schemas.openxmlformats.org/wordprocessingml/2006/main">
        <w:t xml:space="preserve">Ybadathananyň daş-töweregini ölçemek.</w:t>
      </w:r>
    </w:p>
    <w:p>
      <w:r xmlns:w="http://schemas.openxmlformats.org/wordprocessingml/2006/main">
        <w:t xml:space="preserve">Nahar bişirmek we ýuwmak üçin bellenen ýerleriň beýany.</w:t>
      </w:r>
    </w:p>
    <w:p>
      <w:r xmlns:w="http://schemas.openxmlformats.org/wordprocessingml/2006/main">
        <w:t xml:space="preserve">Ruhany däp-dessurlary we hyzmatlary üçin bu ýerleri mukaddes ýerden bölmek.</w:t>
      </w:r>
    </w:p>
    <w:p/>
    <w:p>
      <w:r xmlns:w="http://schemas.openxmlformats.org/wordprocessingml/2006/main">
        <w:t xml:space="preserve">Ezekiezekiliň bu bölümi ybadathana toplumynyň görnüşini dowam etdirýär. Bap ybadathana toplumynyň demirgazyk tarapynda ýerleşýän ruhanylar üçin otaglaryň beýany bilen başlaýar. Bu otaglar ybadathanada hyzmat edýän we iki hatara düzülen ruhanylar üçin ýaşaýyş jaýy bolup hyzmat edýär. Bu otaglaryň ölçegleri we ýerleşişi üpjün edilýär. Görüş soňra ybadathananyň daşyndaky daşky kazyýetiň ölçegine geçýär. Bu bap daşarky howlynyň ölçeglerini we mukaddes ýerden aýry nahar bişirmek we ýuwmak üçin niýetlenen ýerleri beýan edýär. Bu ýerler ruhanylar däp-dessurlary we hyzmatlary üçin ulanylýar. Bu bap, ybadathana toplumynyň ýerleşişi we işleýşi barada has giňişleýin maglumat berýär, ruhany otaglarynyň we ruhanylaryň işleri üçin bellenen ýerleriň ähmiýetine ünsi çekýär.</w:t>
      </w:r>
    </w:p>
    <w:p/>
    <w:p>
      <w:r xmlns:w="http://schemas.openxmlformats.org/wordprocessingml/2006/main">
        <w:t xml:space="preserve">Ezekiezekil 42: 1 Soňra meni demirgazyk tarapa alyp gitdi we meni aýratyn ýeriň garşysynda ýerleşýän we demirgazyk tarapdaky binanyň öňündäki otaga getirdi.</w:t>
      </w:r>
    </w:p>
    <w:p/>
    <w:p>
      <w:r xmlns:w="http://schemas.openxmlformats.org/wordprocessingml/2006/main">
        <w:t xml:space="preserve">Ezekiezekil pygamber binanyň demirgazygyndaky ybadathananyň daşky howlusyna getirildi.</w:t>
      </w:r>
    </w:p>
    <w:p/>
    <w:p>
      <w:r xmlns:w="http://schemas.openxmlformats.org/wordprocessingml/2006/main">
        <w:t xml:space="preserve">1. Ybadathananyň demirgazyk tarapy girelgesi mukaddesligiň ugruny alamatlandyrýar.</w:t>
      </w:r>
    </w:p>
    <w:p/>
    <w:p>
      <w:r xmlns:w="http://schemas.openxmlformats.org/wordprocessingml/2006/main">
        <w:t xml:space="preserve">2. Ruhy syýahatymyzda ugruň ähmiýeti.</w:t>
      </w:r>
    </w:p>
    <w:p/>
    <w:p>
      <w:r xmlns:w="http://schemas.openxmlformats.org/wordprocessingml/2006/main">
        <w:t xml:space="preserve">1. Işaýa 43:19 - "Ine, men täze bir zat ederin, indi dörär; muny bilmersiňizmi? Çölde, çölde derýalaram ederin."</w:t>
      </w:r>
    </w:p>
    <w:p/>
    <w:p>
      <w:r xmlns:w="http://schemas.openxmlformats.org/wordprocessingml/2006/main">
        <w:t xml:space="preserve">2. Filipililer 3: 13-14 - "Doganlar, men özümi tutandyryn öýdemok, ýöne bir zady edýärin, yzdaky zatlary ýatdan çykaryp, öňkülerine ýetip, bellige basýaryn. Hudaýyň Isa Mesihdäki belent çagyryşynyň baýragy. "</w:t>
      </w:r>
    </w:p>
    <w:p/>
    <w:p>
      <w:r xmlns:w="http://schemas.openxmlformats.org/wordprocessingml/2006/main">
        <w:t xml:space="preserve">Ezekiezekil 42: 2 Uzynlygy ýüz gapydan ozal demirgazyk gapy, ini elli tirsekdi.</w:t>
      </w:r>
    </w:p>
    <w:p/>
    <w:p>
      <w:r xmlns:w="http://schemas.openxmlformats.org/wordprocessingml/2006/main">
        <w:t xml:space="preserve">Bu bölümde Ezekiýel pygamberiň gören görnüşinde Rebbiň öýüniň demirgazyk gapysynyň ululygy beýan edilýär.</w:t>
      </w:r>
    </w:p>
    <w:p/>
    <w:p>
      <w:r xmlns:w="http://schemas.openxmlformats.org/wordprocessingml/2006/main">
        <w:t xml:space="preserve">1. Rebbiň öýi: Taňrynyň wepalylygynyň nyşany</w:t>
      </w:r>
    </w:p>
    <w:p/>
    <w:p>
      <w:r xmlns:w="http://schemas.openxmlformats.org/wordprocessingml/2006/main">
        <w:t xml:space="preserve">2. Taňrynyň sarsmaz söýgüsi: Öýüniň ajaýyplygynda şöhlelenýär</w:t>
      </w:r>
    </w:p>
    <w:p/>
    <w:p>
      <w:r xmlns:w="http://schemas.openxmlformats.org/wordprocessingml/2006/main">
        <w:t xml:space="preserve">1. Işaýa 43: 1-3 "Gorkma, çünki men seni halas etdim; adyny tutdum, sen meniňkidir. Suwdan geçeniňde men seniň bilen bolaryn; derýalardan geçmezler; seni basyp al; otdan geçseň ýakylmarsyň we alaw seni ýakmaz ".</w:t>
      </w:r>
    </w:p>
    <w:p/>
    <w:p>
      <w:r xmlns:w="http://schemas.openxmlformats.org/wordprocessingml/2006/main">
        <w:t xml:space="preserve">2. Hebrewsewreýler 11:10 "Çünki, binýady bolan we dizaýnçysy we gurluşykçysy Hudaý bolan şähere sabyrsyzlyk bilen garaşýardy".</w:t>
      </w:r>
    </w:p>
    <w:p/>
    <w:p>
      <w:r xmlns:w="http://schemas.openxmlformats.org/wordprocessingml/2006/main">
        <w:t xml:space="preserve">Ezekiezekil 42: 3 Içki howly üçin ýigrimi tirsekden, tutuş kazyýet üçin asfaltdan üç gatda galereýa garşy galereýa bardy.</w:t>
      </w:r>
    </w:p>
    <w:p/>
    <w:p>
      <w:r xmlns:w="http://schemas.openxmlformats.org/wordprocessingml/2006/main">
        <w:t xml:space="preserve">Ezekiezekiliň görşi ýaly ybadathananyň daşky howly iki bölege, içki kazyýet we daşarky kazyýete bölünýärdi we daşarky kazyýet üç gatly galereýa bilen gurşalan.</w:t>
      </w:r>
    </w:p>
    <w:p/>
    <w:p>
      <w:r xmlns:w="http://schemas.openxmlformats.org/wordprocessingml/2006/main">
        <w:t xml:space="preserve">1. Taňrynyň işine wepalylygyň ähmiýeti.</w:t>
      </w:r>
    </w:p>
    <w:p/>
    <w:p>
      <w:r xmlns:w="http://schemas.openxmlformats.org/wordprocessingml/2006/main">
        <w:t xml:space="preserve">2. Taňry ybadathanasynyň gözelligi: Maksady we simwolizm.</w:t>
      </w:r>
    </w:p>
    <w:p/>
    <w:p>
      <w:r xmlns:w="http://schemas.openxmlformats.org/wordprocessingml/2006/main">
        <w:t xml:space="preserve">1. 1 Chroniclesazgylar 28: 11-13 - Dawut patyşanyň Hudaýyň ybadathanasy üçin görşi.</w:t>
      </w:r>
    </w:p>
    <w:p/>
    <w:p>
      <w:r xmlns:w="http://schemas.openxmlformats.org/wordprocessingml/2006/main">
        <w:t xml:space="preserve">2. Efesliler 2: 20-22 - Hudaýyň ruhy ybadathanasy hökmünde ýygnak.</w:t>
      </w:r>
    </w:p>
    <w:p/>
    <w:p>
      <w:r xmlns:w="http://schemas.openxmlformats.org/wordprocessingml/2006/main">
        <w:t xml:space="preserve">Ezekiezekil 42: 4 Otaglaryň öňünde içerde on tirsek, bir tirsek ýol bardy. gapylary demirgazyga tarap.</w:t>
      </w:r>
    </w:p>
    <w:p/>
    <w:p>
      <w:r xmlns:w="http://schemas.openxmlformats.org/wordprocessingml/2006/main">
        <w:t xml:space="preserve">Bu bölüm, ini bir tirsek we içerde on tirsekli pyýada geçelgesi bilen gurşalan bir gurluşy suratlandyrýar.</w:t>
      </w:r>
    </w:p>
    <w:p/>
    <w:p>
      <w:r xmlns:w="http://schemas.openxmlformats.org/wordprocessingml/2006/main">
        <w:t xml:space="preserve">1. Taňrynyň huzurynda ýaşamak: Taňrynyň isleginde gezmek üçin wagt sarp etmek</w:t>
      </w:r>
    </w:p>
    <w:p/>
    <w:p>
      <w:r xmlns:w="http://schemas.openxmlformats.org/wordprocessingml/2006/main">
        <w:t xml:space="preserve">2. Kyn döwürlerde güýç tapmak: Kiçijik giňişlikden peýdalanmak</w:t>
      </w:r>
    </w:p>
    <w:p/>
    <w:p>
      <w:r xmlns:w="http://schemas.openxmlformats.org/wordprocessingml/2006/main">
        <w:t xml:space="preserve">1. Zebur 84: 5-7 - Rebbe bil baglaýan, özüne bil baglaýan bagtlydyr. Olar köküni akymyň ugruna iberýän suwuň ekilen agajy kimin bolar. Heatylylyk gelende gorkmaýar; ýapraklary hemişe ýaşyl bolýar. Gurakçylyk ýylynda hiç hili aladasy ýok we hiç wagt miwe bermeýär.</w:t>
      </w:r>
    </w:p>
    <w:p/>
    <w:p>
      <w:r xmlns:w="http://schemas.openxmlformats.org/wordprocessingml/2006/main">
        <w:t xml:space="preserve">2. 2 Korintoslylar 4: 16-18 - Şonuň üçin ýüregimizi ýitirmeýäris. Daşardan sarp etsek-de, içerde gün-günden täzelenýäris. Lightagtylyk we wagtlaýyn kynçylyklarymyz biziň üçin hemmesinden has ýokary bolan baky şöhraty gazanýar. Şonuň üçin gözümizi görünýänlere däl-de, görünmeýän zatlara gönükdirýäris, sebäbi görünýänler wagtlaýyn, ýöne görünmeýänler bakydyr.</w:t>
      </w:r>
    </w:p>
    <w:p/>
    <w:p>
      <w:r xmlns:w="http://schemas.openxmlformats.org/wordprocessingml/2006/main">
        <w:t xml:space="preserve">Ezekiezekil 42: 5 Indi ýokarky otaglar has gysga boldy, sebäbi galereýalar bulardan, aşakydan we binanyň ortasyndan has beýikdi.</w:t>
      </w:r>
    </w:p>
    <w:p/>
    <w:p>
      <w:r xmlns:w="http://schemas.openxmlformats.org/wordprocessingml/2006/main">
        <w:t xml:space="preserve">Binanyň ýokarky otaglary, has ýokary galereýa sebäpli aşaky we orta otaglardan has gysga.</w:t>
      </w:r>
    </w:p>
    <w:p/>
    <w:p>
      <w:r xmlns:w="http://schemas.openxmlformats.org/wordprocessingml/2006/main">
        <w:t xml:space="preserve">1. Hudaýa ýer bermek: Imanymyzda ösmek üçin ýer tapmak</w:t>
      </w:r>
    </w:p>
    <w:p/>
    <w:p>
      <w:r xmlns:w="http://schemas.openxmlformats.org/wordprocessingml/2006/main">
        <w:t xml:space="preserve">2. Higherokary derejä ýetmek üçin özümizi uzatmak: rahatlyk zolagymyzyň daşynda hereket etmek</w:t>
      </w:r>
    </w:p>
    <w:p/>
    <w:p>
      <w:r xmlns:w="http://schemas.openxmlformats.org/wordprocessingml/2006/main">
        <w:t xml:space="preserve">1. Zebur 18: 2 Reb meniň gaýam, gala we halasgärimdir. Hudaýym meniň gaçybatalga gaýam, galkanym we halas bolmagyň şahy, berkitmämdir.</w:t>
      </w:r>
    </w:p>
    <w:p/>
    <w:p>
      <w:r xmlns:w="http://schemas.openxmlformats.org/wordprocessingml/2006/main">
        <w:t xml:space="preserve">2. Filipililer 4:13 Bularyň hemmesini maňa güýç berýäniň üsti bilen edip bilerin.</w:t>
      </w:r>
    </w:p>
    <w:p/>
    <w:p>
      <w:r xmlns:w="http://schemas.openxmlformats.org/wordprocessingml/2006/main">
        <w:t xml:space="preserve">Ezekiezekil 42: 6 Sebäbi olar üç hekaýada bolup, köşkleriň sütüni ýaly sütünleri ýokdy, şonuň üçin bina ýerden iň pesden we ortadan has kynlaşdy.</w:t>
      </w:r>
    </w:p>
    <w:p/>
    <w:p>
      <w:r xmlns:w="http://schemas.openxmlformats.org/wordprocessingml/2006/main">
        <w:t xml:space="preserve">Ezekiezekil 42: 6, beýleki binalardan tapawutlylykda, beýleki iki derejeden has dar edip, gurluşy goldajak sütünleri bolmadyk üç gatly binany suratlandyrýar.</w:t>
      </w:r>
    </w:p>
    <w:p/>
    <w:p>
      <w:r xmlns:w="http://schemas.openxmlformats.org/wordprocessingml/2006/main">
        <w:t xml:space="preserve">1. Taňrynyň ýollary biziň ýollarymyz däl: Ezekiezekil 42: 6</w:t>
      </w:r>
    </w:p>
    <w:p/>
    <w:p>
      <w:r xmlns:w="http://schemas.openxmlformats.org/wordprocessingml/2006/main">
        <w:t xml:space="preserve">2. Kynçylykda güýç: Ezekiezekil 42: 6</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Zebur 18: 2 - "Reb meniň gaýam, galam we halasgärim, gaçybatalgam, halas ediş şahym, berkitmäm bolan Hudaýym, gaýamdyr."</w:t>
      </w:r>
    </w:p>
    <w:p/>
    <w:p>
      <w:r xmlns:w="http://schemas.openxmlformats.org/wordprocessingml/2006/main">
        <w:t xml:space="preserve">Ezekiezekil 42: 7 Otaglaryň öňündäki diwar, otaglaryň öň tarapyndaky tutuş kazyýete, uzynlygy elli tirsekdi.</w:t>
      </w:r>
    </w:p>
    <w:p/>
    <w:p>
      <w:r xmlns:w="http://schemas.openxmlformats.org/wordprocessingml/2006/main">
        <w:t xml:space="preserve">Ezekiezekil 42: 7 içki howlynyň daşyndaky otaglaryň öňünde uzynlygy elli tirsek bolan diwary suratlandyrýar.</w:t>
      </w:r>
    </w:p>
    <w:p/>
    <w:p>
      <w:r xmlns:w="http://schemas.openxmlformats.org/wordprocessingml/2006/main">
        <w:t xml:space="preserve">1. "Iman uzynlygy: Hudaýa bil baglamak arkaly päsgelçilikleri ýeňip geçmek"</w:t>
      </w:r>
    </w:p>
    <w:p/>
    <w:p>
      <w:r xmlns:w="http://schemas.openxmlformats.org/wordprocessingml/2006/main">
        <w:t xml:space="preserve">2. "Borç ölçegi: Hudaýa boýun bolmak durmuşyny ýaşamak"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119: 105 - "Seniň sözüň aýagym üçin çyra, ýoluma yşykdyr".</w:t>
      </w:r>
    </w:p>
    <w:p/>
    <w:p>
      <w:r xmlns:w="http://schemas.openxmlformats.org/wordprocessingml/2006/main">
        <w:t xml:space="preserve">Ezekiezekil 42: 8 Çünki howlynyň otaglarynyň uzynlygy elli tirsekdi, ybadathana ýüz tirsekdi.</w:t>
      </w:r>
    </w:p>
    <w:p/>
    <w:p>
      <w:r xmlns:w="http://schemas.openxmlformats.org/wordprocessingml/2006/main">
        <w:t xml:space="preserve">Ezekiezekiliň ybadathanasyndaky tutuş howlynyň uzynlygy elli tirsek, ybadathananyň öňündäki meýdany goşmaça ýüz tirsekdi.</w:t>
      </w:r>
    </w:p>
    <w:p/>
    <w:p>
      <w:r xmlns:w="http://schemas.openxmlformats.org/wordprocessingml/2006/main">
        <w:t xml:space="preserve">1. Taňrynyň mukaddesligine we ybadathanasynyň mukaddesligine düşünmek</w:t>
      </w:r>
    </w:p>
    <w:p/>
    <w:p>
      <w:r xmlns:w="http://schemas.openxmlformats.org/wordprocessingml/2006/main">
        <w:t xml:space="preserve">2. Injilde ölçemegiň ähmiýeti</w:t>
      </w:r>
    </w:p>
    <w:p/>
    <w:p>
      <w:r xmlns:w="http://schemas.openxmlformats.org/wordprocessingml/2006/main">
        <w:t xml:space="preserve">1. Ylham 21:16 - Şäher dört inedördül, uzynlygy ini ýaly uludyr we şäheri gamyş bilen ölçäpdir, on iki müň furlong. Uzynlygy, ini we beýikligi deňdir.</w:t>
      </w:r>
    </w:p>
    <w:p/>
    <w:p>
      <w:r xmlns:w="http://schemas.openxmlformats.org/wordprocessingml/2006/main">
        <w:t xml:space="preserve">2. Zebur 24: 3-4 - Kim Rebbiň depesine çykar? ýa-da mukaddes ýerinde kim durar? Elleri arassa, ýüregi päk.</w:t>
      </w:r>
    </w:p>
    <w:p/>
    <w:p>
      <w:r xmlns:w="http://schemas.openxmlformats.org/wordprocessingml/2006/main">
        <w:t xml:space="preserve">Ezekiezekil 42: 9 Bu otaglaryň aşagyndan gündogar tarapa girelge bardy, kimdir biri olara howluda girýärdi.</w:t>
      </w:r>
    </w:p>
    <w:p/>
    <w:p>
      <w:r xmlns:w="http://schemas.openxmlformats.org/wordprocessingml/2006/main">
        <w:t xml:space="preserve">Ybadathanadaky otaglaryň gündogar tarapynda daşarky howlydan girelgesi bardy.</w:t>
      </w:r>
    </w:p>
    <w:p/>
    <w:p>
      <w:r xmlns:w="http://schemas.openxmlformats.org/wordprocessingml/2006/main">
        <w:t xml:space="preserve">1. Ybadathana we Taňrynyň üpjünçiligi - Hudaýyň ybadathana we dizaýny arkaly bize nädip üpjün edýändigi</w:t>
      </w:r>
    </w:p>
    <w:p/>
    <w:p>
      <w:r xmlns:w="http://schemas.openxmlformats.org/wordprocessingml/2006/main">
        <w:t xml:space="preserve">2. Taňrynyň öýünde öz ýeriňizi tapmak - Hudaýyň öýündäki ornuňyzy nädip kesgitlemeli we eýelemeli</w:t>
      </w:r>
    </w:p>
    <w:p/>
    <w:p>
      <w:r xmlns:w="http://schemas.openxmlformats.org/wordprocessingml/2006/main">
        <w:t xml:space="preserve">1. Matta 6:33 - Ilki bilen Hudaýyň Patyşalygyny we Onuň dogrulygyny gözläň</w:t>
      </w:r>
    </w:p>
    <w:p/>
    <w:p>
      <w:r xmlns:w="http://schemas.openxmlformats.org/wordprocessingml/2006/main">
        <w:t xml:space="preserve">2. Zebur 23: 6 - Elbetde, ýagşylyk we rehimdarlyk ömrümiň ahyryna çenli dowam eder</w:t>
      </w:r>
    </w:p>
    <w:p/>
    <w:p>
      <w:r xmlns:w="http://schemas.openxmlformats.org/wordprocessingml/2006/main">
        <w:t xml:space="preserve">Ezekiezekil 42:10 Otaglar gündogar tarapa, aýry-aýry ýerlere we binanyň garşysyna howly diwarynyň galyňlygyndady.</w:t>
      </w:r>
    </w:p>
    <w:p/>
    <w:p>
      <w:r xmlns:w="http://schemas.openxmlformats.org/wordprocessingml/2006/main">
        <w:t xml:space="preserve">Otaglar gündogar tarapdaky kazyýetiň diwarynda, aýratyn ýere we binanyň gapdalynda guruldy.</w:t>
      </w:r>
    </w:p>
    <w:p/>
    <w:p>
      <w:r xmlns:w="http://schemas.openxmlformats.org/wordprocessingml/2006/main">
        <w:t xml:space="preserve">1: Taňrynyň biziň üçin meýilnamalary ilki bilen manysyz bolup biler, ýöne paýhasy we maksady hemişe wagtynda aýan bolar.</w:t>
      </w:r>
    </w:p>
    <w:p/>
    <w:p>
      <w:r xmlns:w="http://schemas.openxmlformats.org/wordprocessingml/2006/main">
        <w:t xml:space="preserve">2: Rebbiň dizaýnlary köplenç syrly, ýöne olaryň elmydama biziň peýdamyzdadygyna ynanyp bileris.</w:t>
      </w:r>
    </w:p>
    <w:p/>
    <w:p>
      <w:r xmlns:w="http://schemas.openxmlformats.org/wordprocessingml/2006/main">
        <w:t xml:space="preserve">1: Işaýa 55: 8-9 Çünki meniň pikirlerim seniň pikirleriň däl, ýollaryňam meniň ýolum däl. Çünki asman ýerden beýik bolşy ýaly, meniň ýollarym seniň ýollaryňdan, pikirlerim seniň pikirleriňden beýikdir.</w:t>
      </w:r>
    </w:p>
    <w:p/>
    <w:p>
      <w:r xmlns:w="http://schemas.openxmlformats.org/wordprocessingml/2006/main">
        <w:t xml:space="preserve">2: Süleýmanyň pähimleri 3: 5-6 Bütin ýüregiň bilen Rebbe bil bagla; öz düşünjäňe daýanma. Yourhli ýollaryňyzda ony ykrar ediň we ýollaryňyzy ugrukdyrar.</w:t>
      </w:r>
    </w:p>
    <w:p/>
    <w:p>
      <w:r xmlns:w="http://schemas.openxmlformats.org/wordprocessingml/2006/main">
        <w:t xml:space="preserve">Ezekiezekil 42:11 Olaryň öňündäki ýol, demirgazyga, uzynlygyna we giňligine meňzeýän otaglaryň daş keşbine meňzeýärdi. .</w:t>
      </w:r>
    </w:p>
    <w:p/>
    <w:p>
      <w:r xmlns:w="http://schemas.openxmlformats.org/wordprocessingml/2006/main">
        <w:t xml:space="preserve">Parçada Rebbiň ybadathanasynyň otaglary we modalaryna görä girelgeleri beýan edilýär.</w:t>
      </w:r>
    </w:p>
    <w:p/>
    <w:p>
      <w:r xmlns:w="http://schemas.openxmlformats.org/wordprocessingml/2006/main">
        <w:t xml:space="preserve">1. Taňrynyň ybadathanasy: Ybadata çakylyk</w:t>
      </w:r>
    </w:p>
    <w:p/>
    <w:p>
      <w:r xmlns:w="http://schemas.openxmlformats.org/wordprocessingml/2006/main">
        <w:t xml:space="preserve">2. Hudaýyň mukaddesligini gujaklamak</w:t>
      </w:r>
    </w:p>
    <w:p/>
    <w:p>
      <w:r xmlns:w="http://schemas.openxmlformats.org/wordprocessingml/2006/main">
        <w:t xml:space="preserve">1. Çykyş 25: 8-9 - Goý, meni mukaddes ýer etsinler; olaryň arasynda ýaşap bilerin. Saňa görkezýän zatlarymyň hemmesine görä, çadyryň we ähli gurallaryň nagyşlaryndan soň, senem ýasarsyň.</w:t>
      </w:r>
    </w:p>
    <w:p/>
    <w:p>
      <w:r xmlns:w="http://schemas.openxmlformats.org/wordprocessingml/2006/main">
        <w:t xml:space="preserve">2. 1 Korintoslylar 3: 16-17 - Hudaýyň ybadathanasydygyňyzy we Hudaýyň Ruhunyň sizde ýaşaýandygyny bilmeýärsiňizmi? Kimdir biri Hudaýyň ybadathanasyny haram etse, Hudaý ony ýok eder; çünki Hudaýyň ybadathanasy mukaddes, haýsy ybadathana.</w:t>
      </w:r>
    </w:p>
    <w:p/>
    <w:p>
      <w:r xmlns:w="http://schemas.openxmlformats.org/wordprocessingml/2006/main">
        <w:t xml:space="preserve">Ezekiezekil 42:12 Günortadaky otaglaryň gapylaryna görä, bir girelgesi ýaly, göni diwaryň gündogara tarap barýan ýoluň başynda bir gapy bardy.</w:t>
      </w:r>
    </w:p>
    <w:p/>
    <w:p>
      <w:r xmlns:w="http://schemas.openxmlformats.org/wordprocessingml/2006/main">
        <w:t xml:space="preserve">Parçada bir otagyň günortasynda gündogara tarap barýan bir ýoly suratlandyrýar.</w:t>
      </w:r>
    </w:p>
    <w:p/>
    <w:p>
      <w:r xmlns:w="http://schemas.openxmlformats.org/wordprocessingml/2006/main">
        <w:t xml:space="preserve">1. Taňrynyň bize beren üpjünçiligini garaşylmadyk ýerlerde tapyp bilersiňiz.</w:t>
      </w:r>
    </w:p>
    <w:p/>
    <w:p>
      <w:r xmlns:w="http://schemas.openxmlformats.org/wordprocessingml/2006/main">
        <w:t xml:space="preserve">2. pathhli ýollar Taňrynyň iň soňky ugruny görkezýär.</w:t>
      </w:r>
    </w:p>
    <w:p/>
    <w:p>
      <w:r xmlns:w="http://schemas.openxmlformats.org/wordprocessingml/2006/main">
        <w:t xml:space="preserve">1. Matta 7:14 - Çünki derweze dar we durmuşa alyp barýan ýol gaty kyn, ony tapýanlar az.</w:t>
      </w:r>
    </w:p>
    <w:p/>
    <w:p>
      <w:r xmlns:w="http://schemas.openxmlformats.org/wordprocessingml/2006/main">
        <w:t xml:space="preserve">2. Filipililer 3: 13-14 - Doganlar, men muny özüm etdim öýdemok. Oneöne bir edýän zadym: aňyrsynda nämäni ýatdan çykaryp, öňde boljak zatlara ymtylmak bilen, Hudaýyň Isa Mesihdäki ýokary çagyryşynyň baýragy üçin maksada ýetýärin.</w:t>
      </w:r>
    </w:p>
    <w:p/>
    <w:p>
      <w:r xmlns:w="http://schemas.openxmlformats.org/wordprocessingml/2006/main">
        <w:t xml:space="preserve">Ezekiezekil 42:13 Soňra maňa: "Aýry-aýry ýerleriň öňündäki demirgazyk otaglar we günorta otaglar mukaddes otaglar, Rebbe ýakynlaşýan ruhanylar iň mukaddes zatlary iýerler, şol ýerde şol ýerde ýerleşerler" -diýdi. iň mukaddes zatlar, et gurbanlygy, günä gurbanlygy we günä gurbanlygy; Bu ýer mukaddesdir.</w:t>
      </w:r>
    </w:p>
    <w:p/>
    <w:p>
      <w:r xmlns:w="http://schemas.openxmlformats.org/wordprocessingml/2006/main">
        <w:t xml:space="preserve">Bu bölümde Hudaý ybadathanasynyň otaglarynyň mukaddesligi we ruhanylar üçin iň mukaddes zatlary iýmek üçin ulanylmagynyň ähmiýeti aýdylýar.</w:t>
      </w:r>
    </w:p>
    <w:p/>
    <w:p>
      <w:r xmlns:w="http://schemas.openxmlformats.org/wordprocessingml/2006/main">
        <w:t xml:space="preserve">1. Taňry ybadathanasynyň mukaddesligi: Durmuşymyz Onuň öýüniň mukaddesligini nädip görkezmeli</w:t>
      </w:r>
    </w:p>
    <w:p/>
    <w:p>
      <w:r xmlns:w="http://schemas.openxmlformats.org/wordprocessingml/2006/main">
        <w:t xml:space="preserve">2. Ruhanylygyň güýji: Ruhanylaryň Hudaýyň mukaddesligini goldamak jogapkärçiligi</w:t>
      </w:r>
    </w:p>
    <w:p/>
    <w:p>
      <w:r xmlns:w="http://schemas.openxmlformats.org/wordprocessingml/2006/main">
        <w:t xml:space="preserve">1. Çykyş 25: 8-9 - "Goý, meni mukaddes ýer etsinler, men olaryň arasynda ýaşasyn. Saňa görkezen zatlarymyň hemmesine görä, çadyryň we ähli gurallaryň nagyşlaryna görä. ýasarsyňyz "-diýdi.</w:t>
      </w:r>
    </w:p>
    <w:p/>
    <w:p>
      <w:r xmlns:w="http://schemas.openxmlformats.org/wordprocessingml/2006/main">
        <w:t xml:space="preserve">2. Işaýa 43: 3 - "Çünki men Hudaýyňyz Reb, Ysraýylyň Mukaddes Hudaýy, Halasgäriňiz: men Müsüriň gurbanlygy üçin, Efiopiýa we Seba üçin berdim."</w:t>
      </w:r>
    </w:p>
    <w:p/>
    <w:p>
      <w:r xmlns:w="http://schemas.openxmlformats.org/wordprocessingml/2006/main">
        <w:t xml:space="preserve">Ezekiezekil 42:14 Ruhanylar içeri girenlerinde, mukaddes ýerden doly kazyýete çykmazlar, hyzmat ediş eşiklerini şol ýerde goýarlar. çünki olar mukaddesdir; beýleki eşikleri geýip, halk üçin niýetlenen zatlara ýakynlaşar.</w:t>
      </w:r>
    </w:p>
    <w:p/>
    <w:p>
      <w:r xmlns:w="http://schemas.openxmlformats.org/wordprocessingml/2006/main">
        <w:t xml:space="preserve">Ruhanylara ybadathananyň mukaddes ýerinden çykyp, daşarky howluda girmäge rugsat berilmeýär we halka hyzmat etmezden ozal eşiklerini çalyşmaly.</w:t>
      </w:r>
    </w:p>
    <w:p/>
    <w:p>
      <w:r xmlns:w="http://schemas.openxmlformats.org/wordprocessingml/2006/main">
        <w:t xml:space="preserve">1. Ruhanylygyň mukaddesligi</w:t>
      </w:r>
    </w:p>
    <w:p/>
    <w:p>
      <w:r xmlns:w="http://schemas.openxmlformats.org/wordprocessingml/2006/main">
        <w:t xml:space="preserve">2. Ybadathananyň mukaddesligi</w:t>
      </w:r>
    </w:p>
    <w:p/>
    <w:p>
      <w:r xmlns:w="http://schemas.openxmlformats.org/wordprocessingml/2006/main">
        <w:t xml:space="preserve">1. Çykyş 28: 2-4 - Şan-şöhrat we gözellik üçin doganyňyz Haruna mukaddes eşikler ýasarsyňyz.</w:t>
      </w:r>
    </w:p>
    <w:p/>
    <w:p>
      <w:r xmlns:w="http://schemas.openxmlformats.org/wordprocessingml/2006/main">
        <w:t xml:space="preserve">2. 1 Petrus 2: 5 - Şeýle hem, janly daşlar ýaly, Isa Mesih tarapyndan Hudaý tarapyndan kabul edilip bilinjek ruhy gurbanlary bermek üçin ruhy jaý, mukaddes ruhanylyk gurýarsyňyz.</w:t>
      </w:r>
    </w:p>
    <w:p/>
    <w:p>
      <w:r xmlns:w="http://schemas.openxmlformats.org/wordprocessingml/2006/main">
        <w:t xml:space="preserve">Ezekiezekil 42:15 Içerki jaýy ölçemegi gutarandan soň, meni gündogara tarap derwezä çykardy we töweregine ölçedi.</w:t>
      </w:r>
    </w:p>
    <w:p/>
    <w:p>
      <w:r xmlns:w="http://schemas.openxmlformats.org/wordprocessingml/2006/main">
        <w:t xml:space="preserve">Ezekiezekil pygamber içki jaýyň gündogar derwezesine eltilýär we ölçelýär.</w:t>
      </w:r>
    </w:p>
    <w:p/>
    <w:p>
      <w:r xmlns:w="http://schemas.openxmlformats.org/wordprocessingml/2006/main">
        <w:t xml:space="preserve">1. Taňrynyň öýünde ölçemegiň ähmiýeti</w:t>
      </w:r>
    </w:p>
    <w:p/>
    <w:p>
      <w:r xmlns:w="http://schemas.openxmlformats.org/wordprocessingml/2006/main">
        <w:t xml:space="preserve">2. Gündogar derwezesine barýan ýolumyzy tapmak</w:t>
      </w:r>
    </w:p>
    <w:p/>
    <w:p>
      <w:r xmlns:w="http://schemas.openxmlformats.org/wordprocessingml/2006/main">
        <w:t xml:space="preserve">1. Ezekiezekil 42:15</w:t>
      </w:r>
    </w:p>
    <w:p/>
    <w:p>
      <w:r xmlns:w="http://schemas.openxmlformats.org/wordprocessingml/2006/main">
        <w:t xml:space="preserve">2. Ylham 21: 13-14 - "Şäheriň güne-de, Aýyň-da şöhle saçmagyna mätäçligi ýokdy, çünki Hudaýyň şöhraty ony ýeňilleşdirdi, Guzy bolsa ýagtylykdyr. Halas bolanlardan ýagtylykda gezerler, ýer şalary oňa şöhratyny we abraýyny getirerler ".</w:t>
      </w:r>
    </w:p>
    <w:p/>
    <w:p>
      <w:r xmlns:w="http://schemas.openxmlformats.org/wordprocessingml/2006/main">
        <w:t xml:space="preserve">Ezekiezekil 42:16 Gündogar tarapyny ölçeg gamyşy, bäş ýüz gamyş we töweregi ölçeg gamyşy bilen ölçedi.</w:t>
      </w:r>
    </w:p>
    <w:p/>
    <w:p>
      <w:r xmlns:w="http://schemas.openxmlformats.org/wordprocessingml/2006/main">
        <w:t xml:space="preserve">Hudaý Ezekiezekile şäheriň gündogar tarapyny 500 gamyş diýip tapylan ölçeg gamyşy bilen ölçemegi buýurdy.</w:t>
      </w:r>
    </w:p>
    <w:p/>
    <w:p>
      <w:r xmlns:w="http://schemas.openxmlformats.org/wordprocessingml/2006/main">
        <w:t xml:space="preserve">1. Ölçegimiziň durmuşymyzdaky ähmiýeti</w:t>
      </w:r>
    </w:p>
    <w:p/>
    <w:p>
      <w:r xmlns:w="http://schemas.openxmlformats.org/wordprocessingml/2006/main">
        <w:t xml:space="preserve">2. Allhli ýagdaýlarda Hudaýa boýun bolmak</w:t>
      </w:r>
    </w:p>
    <w:p/>
    <w:p>
      <w:r xmlns:w="http://schemas.openxmlformats.org/wordprocessingml/2006/main">
        <w:t xml:space="preserve">1. 2 Korintoslylar 10:12 - Sebäbi özümizi sanlardan düzmäge ýa-da özüni öwýänler bilen deňeşdirmäge het edip bilmeris, ýöne özlerini ölçäp, özleri bilen deňeşdirip, akylly däl.</w:t>
      </w:r>
    </w:p>
    <w:p/>
    <w:p>
      <w:r xmlns:w="http://schemas.openxmlformats.org/wordprocessingml/2006/main">
        <w:t xml:space="preserve">2. Süleýmanyň pähimleri 25:15 - Uzak sabyr etmek bilen şazada ynandyrylýar we ýumşak dil süňküni döwýär.</w:t>
      </w:r>
    </w:p>
    <w:p/>
    <w:p>
      <w:r xmlns:w="http://schemas.openxmlformats.org/wordprocessingml/2006/main">
        <w:t xml:space="preserve">Ezekiezekil 42:17 Demirgazyk tarapyny, bäş ýüz gamyş bilen, ölçeýän gamyş bilen töweregini ölçedi.</w:t>
      </w:r>
    </w:p>
    <w:p/>
    <w:p>
      <w:r xmlns:w="http://schemas.openxmlformats.org/wordprocessingml/2006/main">
        <w:t xml:space="preserve">Bu bölümde ybadathana howlularynyň demirgazyk tarapyny 500 gamyş diýip ölçeýän Hudaý beýan edilýär.</w:t>
      </w:r>
    </w:p>
    <w:p/>
    <w:p>
      <w:r xmlns:w="http://schemas.openxmlformats.org/wordprocessingml/2006/main">
        <w:t xml:space="preserve">1. Taňrynyň bereketiniň ölçegi - Taňry nädip sahylyk bilen berýär we Özüni söýýänlere bolçulygyny ölçýär.</w:t>
      </w:r>
    </w:p>
    <w:p/>
    <w:p>
      <w:r xmlns:w="http://schemas.openxmlformats.org/wordprocessingml/2006/main">
        <w:t xml:space="preserve">2. Tabynlyk ölçegi - Hudaýyň biziň dogrulyk ölçeglerine laýyk gelmegimize nädip garaşýandygyny.</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2 Korintoslylar 5: 9-10 - Şeýlelik bilen, öýde ýa-da uzakda bolsak-da, onuň göwnünden turmagy maksat edinýäris. Sebäbi, her kim bedeninde eden zatlaryna ýagşy ýa-da ýaman bolsun, şeýdip, Mesihiň höküm oturgyjynyň öňünde görünmelidiris.</w:t>
      </w:r>
    </w:p>
    <w:p/>
    <w:p>
      <w:r xmlns:w="http://schemas.openxmlformats.org/wordprocessingml/2006/main">
        <w:t xml:space="preserve">Ezekiezekil 42:18 Günorta tarapyny, bäş ýüz gamyş bilen ölçeýän gamyş bilen ölçedi.</w:t>
      </w:r>
    </w:p>
    <w:p/>
    <w:p>
      <w:r xmlns:w="http://schemas.openxmlformats.org/wordprocessingml/2006/main">
        <w:t xml:space="preserve">Ezekiezekil pygambere ybadathananyň günorta tarapyny ölçemek tabşyryldy we 500 gamyş ölçedi.</w:t>
      </w:r>
    </w:p>
    <w:p/>
    <w:p>
      <w:r xmlns:w="http://schemas.openxmlformats.org/wordprocessingml/2006/main">
        <w:t xml:space="preserve">1. Taňrynyň wepalylygynyň ölçegi: Ezekiezekiliň tejribesi Taňrynyň ygtybarlylygyny nädip açýar?</w:t>
      </w:r>
    </w:p>
    <w:p/>
    <w:p>
      <w:r xmlns:w="http://schemas.openxmlformats.org/wordprocessingml/2006/main">
        <w:t xml:space="preserve">2. Taňrynyň kämil ölçegi: 500 gamyşyň ähmiýetine düşünmek</w:t>
      </w:r>
    </w:p>
    <w:p/>
    <w:p>
      <w:r xmlns:w="http://schemas.openxmlformats.org/wordprocessingml/2006/main">
        <w:t xml:space="preserve">1. Işaýa 40:12 - Eliniň çukuryndaky suwlary kim ölçedi we asmany bir aralyk bilen belledi?</w:t>
      </w:r>
    </w:p>
    <w:p/>
    <w:p>
      <w:r xmlns:w="http://schemas.openxmlformats.org/wordprocessingml/2006/main">
        <w:t xml:space="preserve">2. Süleýmanyň pähimleri 16:11 - Adalatly deňagramlylyk we tereziler Rebbiňkidir; sumkadaky ähli agramlar onuň işi.</w:t>
      </w:r>
    </w:p>
    <w:p/>
    <w:p>
      <w:r xmlns:w="http://schemas.openxmlformats.org/wordprocessingml/2006/main">
        <w:t xml:space="preserve">Ezekiezekil 42:19 Ol günbatar tarapa öwrüldi we ölçeg gamyşy bilen bäş ýüz gamyş ölçedi.</w:t>
      </w:r>
    </w:p>
    <w:p/>
    <w:p>
      <w:r xmlns:w="http://schemas.openxmlformats.org/wordprocessingml/2006/main">
        <w:t xml:space="preserve">Bu bölümde Ezekiezekiliň günbatar tarapynda 500 gamyş nädip ölçendigi beýan edilýär.</w:t>
      </w:r>
    </w:p>
    <w:p/>
    <w:p>
      <w:r xmlns:w="http://schemas.openxmlformats.org/wordprocessingml/2006/main">
        <w:t xml:space="preserve">1. Biziň üçin möhüm bolan zady ölçemek we sanamak üçin wagt sarp etmegiň ähmiýeti.</w:t>
      </w:r>
    </w:p>
    <w:p/>
    <w:p>
      <w:r xmlns:w="http://schemas.openxmlformats.org/wordprocessingml/2006/main">
        <w:t xml:space="preserve">2. Imanymyzyň jikme-jikliklerine düşünmegiň ähmiýeti.</w:t>
      </w:r>
    </w:p>
    <w:p/>
    <w:p>
      <w:r xmlns:w="http://schemas.openxmlformats.org/wordprocessingml/2006/main">
        <w:t xml:space="preserve">1. Luka 16:10 - Kiçijik bir zada wepaly bolan adam hem köp zada wepalydyr; Kiçijik bir zatda adalatsyz adam hem köp zatda adalatsyzdyr.</w:t>
      </w:r>
    </w:p>
    <w:p/>
    <w:p>
      <w:r xmlns:w="http://schemas.openxmlformats.org/wordprocessingml/2006/main">
        <w:t xml:space="preserve">2. 2 Korintoslylar 10:12 - Sebäbi özümizi synamaga ýa-da özüni öwýänler bilen deňeşdirmäge het edip bilmeris. Emma özlerini ölçäp, öz aralarynda deňeşdirip, akylly däl.</w:t>
      </w:r>
    </w:p>
    <w:p/>
    <w:p>
      <w:r xmlns:w="http://schemas.openxmlformats.org/wordprocessingml/2006/main">
        <w:t xml:space="preserve">Ezekiezekil 42:20 Ol dört tarap bilen ölçedi: mukaddes ýer bilen haram ýeriň arasynda aýralyk gurmak üçin tegelek, uzynlygy bäş ýüz gamyş we bäş ýüz ini bar.</w:t>
      </w:r>
    </w:p>
    <w:p/>
    <w:p>
      <w:r xmlns:w="http://schemas.openxmlformats.org/wordprocessingml/2006/main">
        <w:t xml:space="preserve">Mukaddes ýeriň ölçegleri Ezekiezekil 42: 20-de beýan edilýär.</w:t>
      </w:r>
    </w:p>
    <w:p/>
    <w:p>
      <w:r xmlns:w="http://schemas.openxmlformats.org/wordprocessingml/2006/main">
        <w:t xml:space="preserve">1. Taňrynyň mukaddesligi</w:t>
      </w:r>
    </w:p>
    <w:p/>
    <w:p>
      <w:r xmlns:w="http://schemas.openxmlformats.org/wordprocessingml/2006/main">
        <w:t xml:space="preserve">2. Haramlary mukaddeslerden aýyrmak</w:t>
      </w:r>
    </w:p>
    <w:p/>
    <w:p>
      <w:r xmlns:w="http://schemas.openxmlformats.org/wordprocessingml/2006/main">
        <w:t xml:space="preserve">1. 4ahýa 4:24 - Hudaý ruhdur, Oňa ybadat edýänler ruhda we hakykatda ybadat etmelidirler.</w:t>
      </w:r>
    </w:p>
    <w:p/>
    <w:p>
      <w:r xmlns:w="http://schemas.openxmlformats.org/wordprocessingml/2006/main">
        <w:t xml:space="preserve">2. Çykyş 25: 8 - Goý, meni mukaddes ýer etsinler; olaryň arasynda ýaşap bilerin.</w:t>
      </w:r>
    </w:p>
    <w:p/>
    <w:p>
      <w:r xmlns:w="http://schemas.openxmlformats.org/wordprocessingml/2006/main">
        <w:t xml:space="preserve">Ezekiezekil 43-nji bap, Ezekiezekile berlen ybadathananyň görnüşini dowam etdirýär. Bu bapda ybadathana gaýdyp gelýän Hudaýyň şöhraty we ony mukaddes etmek boýunça görkezmeler jemlenendir.</w:t>
      </w:r>
    </w:p>
    <w:p/>
    <w:p>
      <w:r xmlns:w="http://schemas.openxmlformats.org/wordprocessingml/2006/main">
        <w:t xml:space="preserve">1-nji abzas: Bap Hudaýyň şöhratynyň ybadathana gaýdyp gelmegi bilen başlaýar. Taňrynyň şöhraty gündogardan gaty ses bilen ybadathana girýär. Görüş, Hudaýyň ybadathanada barlygynyň mukaddesligini we ajaýyplygyny nygtaýar (Ezekiezekil 43: 1-5).</w:t>
      </w:r>
    </w:p>
    <w:p/>
    <w:p>
      <w:r xmlns:w="http://schemas.openxmlformats.org/wordprocessingml/2006/main">
        <w:t xml:space="preserve">2-nji abzas: Soňra bap ybadathananyň içinden Hudaýyň Ezekiezekil bilen gürleşýän sesini suratlandyrýar. Hudaý ybadathananyň mukaddes edilmegi, tämizlenmegi we edilmeli sadakalar ýaly görkezmeler berýär. Görüş ybadathananyň mukaddesligini saklamak üçin bu görkezmelere eýermegiň möhümdigini görkezýär (Ezekiezekil 43: 6-12).</w:t>
      </w:r>
    </w:p>
    <w:p/>
    <w:p>
      <w:r xmlns:w="http://schemas.openxmlformats.org/wordprocessingml/2006/main">
        <w:t xml:space="preserve">3-nji abzas: Bap gurbanlyk sypasynyň ölçegi we beýany bilen dowam edýär. Görnüş, gurbanlyk sypasynyň gurluşygy we ölçegleri barada aýratyn maglumat berýär, gurban we ybadat mekany hökmünde ähmiýetini görkezýär (Ezekiezekil 43: 13-17).</w:t>
      </w:r>
    </w:p>
    <w:p/>
    <w:p>
      <w:r xmlns:w="http://schemas.openxmlformats.org/wordprocessingml/2006/main">
        <w:t xml:space="preserve">4-nji abzas: Bap gurbanlyk sypasyny mukaddes etmek boýunça görkezmeler bilen tamamlanýar. Hudaý gurbanlyk sypasynda gurbanlyk sadakalaryny, şol sanda ýakma gurbanlyklaryny we günä gurbanlaryny bermegi buýurýar. Görnüş, bu sadakalaryň gurbanlyk sypasynyň we ybadathananyň mukaddesligini saklamakdaky ähmiýetini görkezýär (Ezekiezekil 43: 18-27).</w:t>
      </w:r>
    </w:p>
    <w:p/>
    <w:p>
      <w:r xmlns:w="http://schemas.openxmlformats.org/wordprocessingml/2006/main">
        <w:t xml:space="preserve">Gysgaça aýdylanda,</w:t>
      </w:r>
    </w:p>
    <w:p>
      <w:r xmlns:w="http://schemas.openxmlformats.org/wordprocessingml/2006/main">
        <w:t xml:space="preserve">Ezekiezekil kyrk üç bap</w:t>
      </w:r>
    </w:p>
    <w:p>
      <w:r xmlns:w="http://schemas.openxmlformats.org/wordprocessingml/2006/main">
        <w:t xml:space="preserve">ybadathananyň görnüşiniň dowamy,</w:t>
      </w:r>
    </w:p>
    <w:p>
      <w:r xmlns:w="http://schemas.openxmlformats.org/wordprocessingml/2006/main">
        <w:t xml:space="preserve">Hudaýyň şöhratynyň gaýdyp gelmegine ünsi jemleýär</w:t>
      </w:r>
    </w:p>
    <w:p>
      <w:r xmlns:w="http://schemas.openxmlformats.org/wordprocessingml/2006/main">
        <w:t xml:space="preserve">we mukaddes etmek boýunça görkezmeler.</w:t>
      </w:r>
    </w:p>
    <w:p/>
    <w:p>
      <w:r xmlns:w="http://schemas.openxmlformats.org/wordprocessingml/2006/main">
        <w:t xml:space="preserve">Gündogardan ybadathana gaýdyp gelýän Hudaýyň şöhratynyň görnüşi.</w:t>
      </w:r>
    </w:p>
    <w:p>
      <w:r xmlns:w="http://schemas.openxmlformats.org/wordprocessingml/2006/main">
        <w:t xml:space="preserve">Hudaýyň ybadathanada barlygynyň mukaddesliginiň we ajaýyplygynyň beýany.</w:t>
      </w:r>
    </w:p>
    <w:p>
      <w:r xmlns:w="http://schemas.openxmlformats.org/wordprocessingml/2006/main">
        <w:t xml:space="preserve">Hudaýyň sesi Ezekiezekil bilen gürleşýär we ybadathanany mukaddes etmek üçin görkezmeler berýär.</w:t>
      </w:r>
    </w:p>
    <w:p>
      <w:r xmlns:w="http://schemas.openxmlformats.org/wordprocessingml/2006/main">
        <w:t xml:space="preserve">Ybadathananyň arassalanmagyna we berilmeli sadakalara ünsi çekiň.</w:t>
      </w:r>
    </w:p>
    <w:p>
      <w:r xmlns:w="http://schemas.openxmlformats.org/wordprocessingml/2006/main">
        <w:t xml:space="preserve">Gurbanlyk sypasynyň ölçegi we beýany, gurban berilýän ýer hökmünde ähmiýetini nygtaýar.</w:t>
      </w:r>
    </w:p>
    <w:p>
      <w:r xmlns:w="http://schemas.openxmlformats.org/wordprocessingml/2006/main">
        <w:t xml:space="preserve">Gurbanlyk sypasyny mukaddes etmek we berilmeli sadakalar.</w:t>
      </w:r>
    </w:p>
    <w:p>
      <w:r xmlns:w="http://schemas.openxmlformats.org/wordprocessingml/2006/main">
        <w:t xml:space="preserve">Ybadathananyň mukaddesligini saklamak üçin bu görkezmelere eýermegiň ähmiýeti.</w:t>
      </w:r>
    </w:p>
    <w:p/>
    <w:p>
      <w:r xmlns:w="http://schemas.openxmlformats.org/wordprocessingml/2006/main">
        <w:t xml:space="preserve">Ezekiezekiliň bu bap ybadathananyň görnüşini dowam etdirýär. Bu bap, Hudaýyň şöhratynyň gündogardan ybadathana gaýdyp gelmegi, Hudaýyň barlygynyň mukaddesligini we ajaýyplygyny nygtamak bilen başlaýar. Soňra bap, ybadathananyň içinden Hudaýyň Ezekiezekil bilen gürleşýän sesini suratlandyrýar we ybadathananyň mukaddes edilmegi barada görkezmeler berýär. Bu görkezmeler ybadathanany arassalamagy we edilmeli sadakalary öz içine alýar. Bu bapda gurbanlyk sypasynyň gurluşygy we ölçegleri barada aýratyn jikme-jiklikler berilýär, gurban we ybadat mekany hökmünde ähmiýeti görkezilýär. Bap, gurbanlyk sypasynyň mukaddes edilmegi baradaky görkezmeler bilen tamamlanýar we bu sadakalaryň ybadathananyň mukaddesligini saklamakdaky ähmiýetine ünsi çekýär. Bu bap, Hudaýyň şöhratynyň ybadathana gaýdyp gelmegini we mukaddes etmek baradaky görkezmelerine eýermegiň möhümdigini nygtaýar.</w:t>
      </w:r>
    </w:p>
    <w:p/>
    <w:p>
      <w:r xmlns:w="http://schemas.openxmlformats.org/wordprocessingml/2006/main">
        <w:t xml:space="preserve">Ezekiezekil 43: 1 Soňra meni derwezä, hatda gündogara seredýän derwezä getirdi:</w:t>
      </w:r>
    </w:p>
    <w:p/>
    <w:p>
      <w:r xmlns:w="http://schemas.openxmlformats.org/wordprocessingml/2006/main">
        <w:t xml:space="preserve">Ezekiezekil pygamber gündogara tarap ybadathananyň derwezesine getirildi.</w:t>
      </w:r>
    </w:p>
    <w:p/>
    <w:p>
      <w:r xmlns:w="http://schemas.openxmlformats.org/wordprocessingml/2006/main">
        <w:t xml:space="preserve">1. Ruhy syýahatyň ähmiýeti we ony nädip bir ädim ätmeli.</w:t>
      </w:r>
    </w:p>
    <w:p/>
    <w:p>
      <w:r xmlns:w="http://schemas.openxmlformats.org/wordprocessingml/2006/main">
        <w:t xml:space="preserve">2. Ybadathananyň gündogara gönükdirilmegi imanymyzy we ruhy ösüşimizi ýatladyp biler.</w:t>
      </w:r>
    </w:p>
    <w:p/>
    <w:p>
      <w:r xmlns:w="http://schemas.openxmlformats.org/wordprocessingml/2006/main">
        <w:t xml:space="preserve">1. Zebur 84:11, "Çünki Reb Hudaý gün we galkandyr: Reb merhemet we şöhrat berer: dik gezýänlerden hiç hili gowy zady saklamaz".</w:t>
      </w:r>
    </w:p>
    <w:p/>
    <w:p>
      <w:r xmlns:w="http://schemas.openxmlformats.org/wordprocessingml/2006/main">
        <w:t xml:space="preserve">2. Işaýa 58: 8, "Şonda ýagtylygyňyz daň atar we saglygyňyz çalt dörär, dogruçyllygyňyz öňüňizde bolar; Rebbiň şöhraty siziň sylagyňyz bolar."</w:t>
      </w:r>
    </w:p>
    <w:p/>
    <w:p>
      <w:r xmlns:w="http://schemas.openxmlformats.org/wordprocessingml/2006/main">
        <w:t xml:space="preserve">Ezekiezekil 43: 2 Ine, Ysraýyl Hudaýynyň şöhraty gündogardan geldi, sesi köp suwuň sesine meňzeýärdi, ýer şöhraty bilen şöhle saçýardy.</w:t>
      </w:r>
    </w:p>
    <w:p/>
    <w:p>
      <w:r xmlns:w="http://schemas.openxmlformats.org/wordprocessingml/2006/main">
        <w:t xml:space="preserve">Taňrynyň şöhraty gündogardan geldi we sesi köp suwuň sesi ýalydy.</w:t>
      </w:r>
    </w:p>
    <w:p/>
    <w:p>
      <w:r xmlns:w="http://schemas.openxmlformats.org/wordprocessingml/2006/main">
        <w:t xml:space="preserve">1. Taňrynyň Beýikligi: Ezekiezekil 43: 2</w:t>
      </w:r>
    </w:p>
    <w:p/>
    <w:p>
      <w:r xmlns:w="http://schemas.openxmlformats.org/wordprocessingml/2006/main">
        <w:t xml:space="preserve">2. Taňrynyň şöhratyny başdan geçirmek: Ezekiezekil 43: 2-den öwrenip biljek zatlarymyz</w:t>
      </w:r>
    </w:p>
    <w:p/>
    <w:p>
      <w:r xmlns:w="http://schemas.openxmlformats.org/wordprocessingml/2006/main">
        <w:t xml:space="preserve">1. Ylham 19: 6 - "Köp mähelläniň sesi, köp suwuň sesi we güýçli ýyldyrymlaryň sesi ýaly:" Alleluýa, çünki Gudratygüýçli Hudaý höküm sürýär "diýip eşitdim.</w:t>
      </w:r>
    </w:p>
    <w:p/>
    <w:p>
      <w:r xmlns:w="http://schemas.openxmlformats.org/wordprocessingml/2006/main">
        <w:t xml:space="preserve">2. Işaýa 55:12 - "Çünki şatlyk bilen çykyp, rahatlyk bilen alyp bararsyňyz: daglar we depeler aýdym aýtmak üçin öňüňizde dörär we meýdan agaçlarynyň hemmesi el çarpar".</w:t>
      </w:r>
    </w:p>
    <w:p/>
    <w:p>
      <w:r xmlns:w="http://schemas.openxmlformats.org/wordprocessingml/2006/main">
        <w:t xml:space="preserve">Ezekiezekil 43: 3 Şäheri weýran etmek üçin gelenimde gören görnüşime görä, gören görnüşime görä, bu görnüşler Çebar derýasynyň gören görnüşine meňzeýärdi. Men ýüzüme ýykyldym.</w:t>
      </w:r>
    </w:p>
    <w:p/>
    <w:p>
      <w:r xmlns:w="http://schemas.openxmlformats.org/wordprocessingml/2006/main">
        <w:t xml:space="preserve">Ezekiezekil Çebar derýasynyň görenine meňzeş bir görnüşi görýär we haýran galyp ýüzüne ýykylýar.</w:t>
      </w:r>
    </w:p>
    <w:p/>
    <w:p>
      <w:r xmlns:w="http://schemas.openxmlformats.org/wordprocessingml/2006/main">
        <w:t xml:space="preserve">1. Taňrynyň Sözüniň ajaýyp güýji</w:t>
      </w:r>
    </w:p>
    <w:p/>
    <w:p>
      <w:r xmlns:w="http://schemas.openxmlformats.org/wordprocessingml/2006/main">
        <w:t xml:space="preserve">2. Durmuşymyzda Taňrynyň barlygyny tanamak</w:t>
      </w:r>
    </w:p>
    <w:p/>
    <w:p>
      <w:r xmlns:w="http://schemas.openxmlformats.org/wordprocessingml/2006/main">
        <w:t xml:space="preserve">1. Işaýa 6: 1-5</w:t>
      </w:r>
    </w:p>
    <w:p/>
    <w:p>
      <w:r xmlns:w="http://schemas.openxmlformats.org/wordprocessingml/2006/main">
        <w:t xml:space="preserve">2. Ylham 1: 17-18</w:t>
      </w:r>
    </w:p>
    <w:p/>
    <w:p>
      <w:r xmlns:w="http://schemas.openxmlformats.org/wordprocessingml/2006/main">
        <w:t xml:space="preserve">Ezekiezekil 43: 4 Rebbiň şöhraty gündogara tarap barýan derwezäniň üsti bilen öýe girdi.</w:t>
      </w:r>
    </w:p>
    <w:p/>
    <w:p>
      <w:r xmlns:w="http://schemas.openxmlformats.org/wordprocessingml/2006/main">
        <w:t xml:space="preserve">Rebbiň şöhraty gündogar derwezeden jaýa girdi.</w:t>
      </w:r>
    </w:p>
    <w:p/>
    <w:p>
      <w:r xmlns:w="http://schemas.openxmlformats.org/wordprocessingml/2006/main">
        <w:t xml:space="preserve">1. Rebbiň huzurynyň güýji</w:t>
      </w:r>
    </w:p>
    <w:p/>
    <w:p>
      <w:r xmlns:w="http://schemas.openxmlformats.org/wordprocessingml/2006/main">
        <w:t xml:space="preserve">2. Taňrynyň üpjünçiliginiň wadasy</w:t>
      </w:r>
    </w:p>
    <w:p/>
    <w:p>
      <w:r xmlns:w="http://schemas.openxmlformats.org/wordprocessingml/2006/main">
        <w:t xml:space="preserve">1. Işaýa 60: 1-3</w:t>
      </w:r>
    </w:p>
    <w:p/>
    <w:p>
      <w:r xmlns:w="http://schemas.openxmlformats.org/wordprocessingml/2006/main">
        <w:t xml:space="preserve">2. Zebur 24: 7-10</w:t>
      </w:r>
    </w:p>
    <w:p/>
    <w:p>
      <w:r xmlns:w="http://schemas.openxmlformats.org/wordprocessingml/2006/main">
        <w:t xml:space="preserve">Ezekiezekil 43: 5 Şeýdip, ruh meni alyp, içki howla getirdi. Ine, Rebbiň şöhraty öýi doldurdy.</w:t>
      </w:r>
    </w:p>
    <w:p/>
    <w:p>
      <w:r xmlns:w="http://schemas.openxmlformats.org/wordprocessingml/2006/main">
        <w:t xml:space="preserve">Rebbiň şöhraty öýi doldurdy.</w:t>
      </w:r>
    </w:p>
    <w:p/>
    <w:p>
      <w:r xmlns:w="http://schemas.openxmlformats.org/wordprocessingml/2006/main">
        <w:t xml:space="preserve">1: Biziň hemmämiz Rebbiň şöhratyndan doly we durmuşymyzy muny görkezýän görnüşde ýaşamaga çalyşmalydyrys.</w:t>
      </w:r>
    </w:p>
    <w:p/>
    <w:p>
      <w:r xmlns:w="http://schemas.openxmlformats.org/wordprocessingml/2006/main">
        <w:t xml:space="preserve">2: Rebbiň şöhraty jaýy doldurşy ýaly, ýüregimizi we durmuşymyzy doldurmaly.</w:t>
      </w:r>
    </w:p>
    <w:p/>
    <w:p>
      <w:r xmlns:w="http://schemas.openxmlformats.org/wordprocessingml/2006/main">
        <w:t xml:space="preserve">1: Koloseliler 3:16 - Zebur, gimn we Ruhuň aýdymlary arkaly birek-birege öwüt berip, öwüt berip, ýüregiňizde Hudaýa şükür edip, Mesihiň habary araňyzda ýaşasyn.</w:t>
      </w:r>
    </w:p>
    <w:p/>
    <w:p>
      <w:r xmlns:w="http://schemas.openxmlformats.org/wordprocessingml/2006/main">
        <w:t xml:space="preserve">2: Efesliler 4: 1-3 - Şonuň üçin men Rebbiň ýesiri, sizi çagyrylan çagyryşa laýyk ýöremäge çagyrýaryn, ähli pespällik we ýumşaklyk, sabyrlylyk we birek-birege çydamak. parahatçylyk bagynda Ruhuň bitewiligini saklamaga höwes edýän söýgi.</w:t>
      </w:r>
    </w:p>
    <w:p/>
    <w:p>
      <w:r xmlns:w="http://schemas.openxmlformats.org/wordprocessingml/2006/main">
        <w:t xml:space="preserve">Ezekiezekil 43: 6 Men onuň öýden meniň bilen gürleşýändigini eşitdim. Ol adam meniň ýanymda durdy.</w:t>
      </w:r>
    </w:p>
    <w:p/>
    <w:p>
      <w:r xmlns:w="http://schemas.openxmlformats.org/wordprocessingml/2006/main">
        <w:t xml:space="preserve">Hudaý Ezekiezekil bilen öýüniň içinden gürleşdi we onuň ýanynda bir adam durdy.</w:t>
      </w:r>
    </w:p>
    <w:p/>
    <w:p>
      <w:r xmlns:w="http://schemas.openxmlformats.org/wordprocessingml/2006/main">
        <w:t xml:space="preserve">1. Hudaý durmuşymyzda gürlemek üçin elmydama bar</w:t>
      </w:r>
    </w:p>
    <w:p/>
    <w:p>
      <w:r xmlns:w="http://schemas.openxmlformats.org/wordprocessingml/2006/main">
        <w:t xml:space="preserve">2. Taňrynyň sesini diňlemegiň ähmiýeti</w:t>
      </w:r>
    </w:p>
    <w:p/>
    <w:p>
      <w:r xmlns:w="http://schemas.openxmlformats.org/wordprocessingml/2006/main">
        <w:t xml:space="preserve">1. Işaýa 30:21 Gulaklaryňyz yzyňyzda: "Ine, ine, sag tarapa ýa-da çepe öwrüleniňizde şu ýoldan ýöräň.</w:t>
      </w:r>
    </w:p>
    <w:p/>
    <w:p>
      <w:r xmlns:w="http://schemas.openxmlformats.org/wordprocessingml/2006/main">
        <w:t xml:space="preserve">2. Jamesakup 1: 19-20 Muny biliň, eziz doganlarym: her kim çalt eşitsin, gürlemesin, gaharlanmasyn; sebäbi adamyň gahary Hudaýyň dogrulygyny öndürmeýär.</w:t>
      </w:r>
    </w:p>
    <w:p/>
    <w:p>
      <w:r xmlns:w="http://schemas.openxmlformats.org/wordprocessingml/2006/main">
        <w:t xml:space="preserve">Ezekiezekil 43: 7 Ol maňa: «Ynsan Ogly, meniň tagtymyň ýeri, Ysraýyl ogullarynyň arasynda ebedi mesgen tutjak ýerim we mukaddes adym» diýdi. Ysraýyl nesli mundan beýläk ne ne ne patyşalar, ne jelepçilik bilen, ne-de beýik ýerlerinde patyşalarynyň jesetleri bilen haram bolmaz.</w:t>
      </w:r>
    </w:p>
    <w:p/>
    <w:p>
      <w:r xmlns:w="http://schemas.openxmlformats.org/wordprocessingml/2006/main">
        <w:t xml:space="preserve">Hudaý Ysraýyl halkyna indi mukaddes adyny günäli hereketleri ýa-da ölen patyşalarynyň barlygy bilen haramlamazlyk barada duýduryş berýär.</w:t>
      </w:r>
    </w:p>
    <w:p/>
    <w:p>
      <w:r xmlns:w="http://schemas.openxmlformats.org/wordprocessingml/2006/main">
        <w:t xml:space="preserve">1. Hudaý bilen ýöremek: Wepaly durmuşyň güýji</w:t>
      </w:r>
    </w:p>
    <w:p/>
    <w:p>
      <w:r xmlns:w="http://schemas.openxmlformats.org/wordprocessingml/2006/main">
        <w:t xml:space="preserve">2. Taňrynyň kanuny we adynyň mukaddesligi</w:t>
      </w:r>
    </w:p>
    <w:p/>
    <w:p>
      <w:r xmlns:w="http://schemas.openxmlformats.org/wordprocessingml/2006/main">
        <w:t xml:space="preserve">1. Jeremiahermeýa 2: 7, "Men sizi miwelerinden we gowulyklaryndan lezzet almak üçin bol topraga getirdim. Emma gireniňizde meniň topragymy haramladyňyz we mirasymy ýigrenç etdiňiz."</w:t>
      </w:r>
    </w:p>
    <w:p/>
    <w:p>
      <w:r xmlns:w="http://schemas.openxmlformats.org/wordprocessingml/2006/main">
        <w:t xml:space="preserve">2. Zebur 24: 3-4, "Rebbiň dagyna kim çykyp biler? Mukaddes ýerinde kim durup biler? Elleri we päk ýüregi, buta ynanmaýan ýa-da ýalan ant içýän adam? hudaý. "</w:t>
      </w:r>
    </w:p>
    <w:p/>
    <w:p>
      <w:r xmlns:w="http://schemas.openxmlformats.org/wordprocessingml/2006/main">
        <w:t xml:space="preserve">Ezekiezekil 43: 8 Olaryň bosagasyny, ýazgylarymyň ýazgylaryny we meniň bilen olaryň arasyndaky diwary kesgitlänlerinde, hatda mukaddes adymy eden ýigrençleri bilen haramladylar, şonuň üçin olary içdim. gaharym</w:t>
      </w:r>
    </w:p>
    <w:p/>
    <w:p>
      <w:r xmlns:w="http://schemas.openxmlformats.org/wordprocessingml/2006/main">
        <w:t xml:space="preserve">Hudaý Ysraýyl halkyna mukaddes adyny ýigrenýändikleri üçin gaharlanýar.</w:t>
      </w:r>
    </w:p>
    <w:p/>
    <w:p>
      <w:r xmlns:w="http://schemas.openxmlformats.org/wordprocessingml/2006/main">
        <w:t xml:space="preserve">1. Rebbiň adyny haramlamak howpy</w:t>
      </w:r>
    </w:p>
    <w:p/>
    <w:p>
      <w:r xmlns:w="http://schemas.openxmlformats.org/wordprocessingml/2006/main">
        <w:t xml:space="preserve">2. Günäniň netijelerine düşünmek</w:t>
      </w:r>
    </w:p>
    <w:p/>
    <w:p>
      <w:r xmlns:w="http://schemas.openxmlformats.org/wordprocessingml/2006/main">
        <w:t xml:space="preserve">1. Çykyş 20: 7 - Hudaýyňyz Rebbiň adyny biderek almaň, çünki Reb adyny biderek tutýan ony günäkär hasaplamaz.</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Ezekiezekil 43: 9 Indi jelepçiligini we patyşalarynyň jesetlerini menden uzakda goýsunlar, men olaryň arasynda ebedi ýaşaryn.</w:t>
      </w:r>
    </w:p>
    <w:p/>
    <w:p>
      <w:r xmlns:w="http://schemas.openxmlformats.org/wordprocessingml/2006/main">
        <w:t xml:space="preserve">Hudaý ysraýyllara butparazlygy taşlamagy we öz halkynyň arasynda ebedi ýaşap biler ýaly, patyşalarynyň jesetlerini Onuň huzuryndan aýyrmagy buýurýar.</w:t>
      </w:r>
    </w:p>
    <w:p/>
    <w:p>
      <w:r xmlns:w="http://schemas.openxmlformats.org/wordprocessingml/2006/main">
        <w:t xml:space="preserve">1. Taňrynyň şertsiz söýgüsi: Taňrynyň biziň aramyzda ýaşamaga çakylygy, onuň bize bolan çäksiz söýgüsini görkezýär</w:t>
      </w:r>
    </w:p>
    <w:p/>
    <w:p>
      <w:r xmlns:w="http://schemas.openxmlformats.org/wordprocessingml/2006/main">
        <w:t xml:space="preserve">2. Ybadatyň bahasy: Hakyky ybadatyň bahasyny we Taňrynyň huzuryny almak üçin butparazlygy nädip aýyrmalydygyny öwrenmek</w:t>
      </w:r>
    </w:p>
    <w:p/>
    <w:p>
      <w:r xmlns:w="http://schemas.openxmlformats.org/wordprocessingml/2006/main">
        <w:t xml:space="preserve">1. 1 Johnahýa 4:10 - "Bu, Hudaýy söýendigimiz däl-de, eýsem, bizi söýendigi we günäsiniň gurbany bolmagy üçin Ogluny ibermekdir."</w:t>
      </w:r>
    </w:p>
    <w:p/>
    <w:p>
      <w:r xmlns:w="http://schemas.openxmlformats.org/wordprocessingml/2006/main">
        <w:t xml:space="preserve">2. Işaýa 57:15 - "Çünki belent we belent, baky ýaşaýan, ady Mukaddes bolan şeýle diýýär: Men beýik we mukaddes ýerde, şeýle hem pes we pes ruhda ýaşaýaryn. , pesleriň ruhuny janlandyrmak we ýüregi gysmak. "</w:t>
      </w:r>
    </w:p>
    <w:p/>
    <w:p>
      <w:r xmlns:w="http://schemas.openxmlformats.org/wordprocessingml/2006/main">
        <w:t xml:space="preserve">Ezekiezekil 43:10 Ynsan ogly, eden etmişlerinden utanmaklary üçin öýi Ysraýyl halkyna görkez, görelde alsynlar.</w:t>
      </w:r>
    </w:p>
    <w:p/>
    <w:p>
      <w:r xmlns:w="http://schemas.openxmlformats.org/wordprocessingml/2006/main">
        <w:t xml:space="preserve">Ezekiezekiliň bu parçasy Ysraýyl halkyna nädip ýaşamalydygy we günälerinden utanmalydygynyň Taňrynyň nusgasyna seretmäge çagyryşdyr.</w:t>
      </w:r>
    </w:p>
    <w:p/>
    <w:p>
      <w:r xmlns:w="http://schemas.openxmlformats.org/wordprocessingml/2006/main">
        <w:t xml:space="preserve">1. "Mukaddeslige çagyryş: Taňrynyň nusgasyna görä ýaşamak"</w:t>
      </w:r>
    </w:p>
    <w:p/>
    <w:p>
      <w:r xmlns:w="http://schemas.openxmlformats.org/wordprocessingml/2006/main">
        <w:t xml:space="preserve">2. "Utanç zerurlygy: Taňrynyň meýilnamasyndan daşlaşanymyzda"</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Ezekiezekil 43:11 Eden ähli işlerinden utanýan bolsalar, jaýyň görnüşini, modasyny, daş-töweregini, girýän ýerlerini, görnüşlerini we ähli görnüşlerini görkeziň. buýruklary, ähli görnüşleri we ähli kanunlary: ähli görnüşini, ähli düzgünlerini saklap, ýerine ýetirer ýaly, olaryň gözüne ýaz.</w:t>
      </w:r>
    </w:p>
    <w:p/>
    <w:p>
      <w:r xmlns:w="http://schemas.openxmlformats.org/wordprocessingml/2006/main">
        <w:t xml:space="preserve">Parçada Taňrynyň Ezekiezekile adamlara jaýyň görnüşini, modasyny, ähli düzgünlerini we kanunlaryny görkezmek üçin görkezmeleri ara alnyp maslahatlaşylýar, şonuň üçin olar ähli görnüşini saklap bilerler.</w:t>
      </w:r>
    </w:p>
    <w:p/>
    <w:p>
      <w:r xmlns:w="http://schemas.openxmlformats.org/wordprocessingml/2006/main">
        <w:t xml:space="preserve">1. "Taňrynyň öýüniň görnüşi we modasy: Taňrynyň görkezmelerine boýun bolmak"</w:t>
      </w:r>
    </w:p>
    <w:p/>
    <w:p>
      <w:r xmlns:w="http://schemas.openxmlformats.org/wordprocessingml/2006/main">
        <w:t xml:space="preserve">2. "Taňrynyň öýüniň ähli görnüşini saklamagyň ähmiýeti"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Kanun taglymaty 6: 4-9 - "Eý, Ysraýyl, eşidiň: Hudaýymyz Reb, Reb birdir. Hudaýyňyz Rebbi bütin ýüregiňiz, bütin janyňyz we ähli güýjüňiz bilen söýersiňiz. Bu sözler Bu gün size buýurýan zadym ýüregiňizde bolar. Olary çagalaryňyza yhlas bilen öwredersiňiz, öýüňizde oturanyňyzda, ýolda ýöräniňizde, ýatanyňyzda we turanyňyzda olar hakda gürleşersiňiz. Olary eliňizdäki alamat hökmünde daňyň, olar gözüňiziň öň tarapy ýaly bolar. Olary öýüňiziň gapylaryna we derwezeleriňize ýazarsyňyz. "</w:t>
      </w:r>
    </w:p>
    <w:p/>
    <w:p>
      <w:r xmlns:w="http://schemas.openxmlformats.org/wordprocessingml/2006/main">
        <w:t xml:space="preserve">Ezekiezekil 43:12 Bu jaýyň kanuny; Dagyň depesinde onuň ähli çäkleri iň mukaddes bolar. Ine, bu jaýyň kanuny.</w:t>
      </w:r>
    </w:p>
    <w:p/>
    <w:p>
      <w:r xmlns:w="http://schemas.openxmlformats.org/wordprocessingml/2006/main">
        <w:t xml:space="preserve">Taňrynyň öýüniň kanuny dagyň depesini gurşap alýan ähli ýerleriň mukaddes bolmalydygyny aýdýar.</w:t>
      </w:r>
    </w:p>
    <w:p/>
    <w:p>
      <w:r xmlns:w="http://schemas.openxmlformats.org/wordprocessingml/2006/main">
        <w:t xml:space="preserve">1. Hudaýyň mukaddesligi we onuň durmuşymyza täsiri</w:t>
      </w:r>
    </w:p>
    <w:p/>
    <w:p>
      <w:r xmlns:w="http://schemas.openxmlformats.org/wordprocessingml/2006/main">
        <w:t xml:space="preserve">2. Taňrynyň öýüniň mukaddesligi we ony goldamak borjumyz</w:t>
      </w:r>
    </w:p>
    <w:p/>
    <w:p>
      <w:r xmlns:w="http://schemas.openxmlformats.org/wordprocessingml/2006/main">
        <w:t xml:space="preserve">1. Işaýa 11: 9 - Meniň mukaddes dagymda hiç hili zyýan bermezler we ýok etmezler, çünki suwlar deňzi gurşap alşy ýaly, Reb hem Rebbiň biliminden doly bolar.</w:t>
      </w:r>
    </w:p>
    <w:p/>
    <w:p>
      <w:r xmlns:w="http://schemas.openxmlformats.org/wordprocessingml/2006/main">
        <w:t xml:space="preserve">2. 1 Petrus 1: 15-16 - youöne sizi çagyran mukaddes bolşy ýaly, ähli gepleşiklerde-de mukaddes boluň; Sebäbi “Mukaddes boluň! Men mukaddes.</w:t>
      </w:r>
    </w:p>
    <w:p/>
    <w:p>
      <w:r xmlns:w="http://schemas.openxmlformats.org/wordprocessingml/2006/main">
        <w:t xml:space="preserve">Ezekiezekil 43:13 Ine, tirsekden soň gurbanlyk sypasynyň ölçegleri: ini bir tirsek, eli ini. hatda düýbi bir tirsek, ini bir tirsek bolup, onuň gyrasy bilen araçägi bir aralyk bolar we bu gurbanlyk sypasynyň iň beýik ýeri bolar.</w:t>
      </w:r>
    </w:p>
    <w:p/>
    <w:p>
      <w:r xmlns:w="http://schemas.openxmlformats.org/wordprocessingml/2006/main">
        <w:t xml:space="preserve">Ezekiezekil 43: 13-de gurbanlyk sypasy bir tirsek we el giňligi, bir tirseginiň aşagy we araçägi bilen suratlandyrylýar.</w:t>
      </w:r>
    </w:p>
    <w:p/>
    <w:p>
      <w:r xmlns:w="http://schemas.openxmlformats.org/wordprocessingml/2006/main">
        <w:t xml:space="preserve">1. Rebbiňize iň gowusyny hödürläň: Taňrynyň mukaddesliginiň öňünde dogruçyllyk we boýun bolmak</w:t>
      </w:r>
    </w:p>
    <w:p/>
    <w:p>
      <w:r xmlns:w="http://schemas.openxmlformats.org/wordprocessingml/2006/main">
        <w:t xml:space="preserve">2. Gurbanlyk we ybadat: Gurbanlygymyz arkaly Hudaýy nädip hormatlamaly</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12:28 - Şonuň üçin sarsdyryp bolmajak bir patyşalygy alýandygymyz üçin, şükür edeliň we Hudaýa hormat we gorky bilen kabul edeliň.</w:t>
      </w:r>
    </w:p>
    <w:p/>
    <w:p>
      <w:r xmlns:w="http://schemas.openxmlformats.org/wordprocessingml/2006/main">
        <w:t xml:space="preserve">Ezekiezekil 43:14 Aşakdan ýere, aşaky oturymly ýere çenli iki tirsek, ini bir tirsek bolar. Kiçijik şäherçeden hatda uly oturymly ýere çenli dört ini, ini bir tirsek bolar.</w:t>
      </w:r>
    </w:p>
    <w:p/>
    <w:p>
      <w:r xmlns:w="http://schemas.openxmlformats.org/wordprocessingml/2006/main">
        <w:t xml:space="preserve">Ezekiezekil 43: 14-de gurbanlyk sypasynyň ölçegleri, gurbanlyk sypasynyň ýerden iki aşaky beýiklige we aşaky oturymly ýerden beýik oturylyşyga çenli dört tirsek beýikligi, ikisine-de ini bir tirsek diýip suratlandyrýar.</w:t>
      </w:r>
    </w:p>
    <w:p/>
    <w:p>
      <w:r xmlns:w="http://schemas.openxmlformats.org/wordprocessingml/2006/main">
        <w:t xml:space="preserve">1. Kämil gurbanlyk sypasy: Ezekiezekil 43:14</w:t>
      </w:r>
    </w:p>
    <w:p/>
    <w:p>
      <w:r xmlns:w="http://schemas.openxmlformats.org/wordprocessingml/2006/main">
        <w:t xml:space="preserve">2. Ezekiezekil 43-de gurbanlyk sypasynyň ölçeglerinde simwolizmiň öwrenilmegi</w:t>
      </w:r>
    </w:p>
    <w:p/>
    <w:p>
      <w:r xmlns:w="http://schemas.openxmlformats.org/wordprocessingml/2006/main">
        <w:t xml:space="preserve">1. Çykyş 27: 1 - "Uzynlygy bäş tirsek we ini bäş tirsek akasiýa agajyndan gurbanlyk sypasyny ýasaýarsyňyz; gurbanlyk sypasy inedördül we beýikligi üç tirsek bolar."</w:t>
      </w:r>
    </w:p>
    <w:p/>
    <w:p>
      <w:r xmlns:w="http://schemas.openxmlformats.org/wordprocessingml/2006/main">
        <w:t xml:space="preserve">2. 1 Patyşalar 8:22 - "Soňra Süleýman Ysraýylyň ähli ýygnagynyň öňünde Rebbiň gurbanlyk sypasynyň öňünde durup, ellerini jennete tarap uzatdy."</w:t>
      </w:r>
    </w:p>
    <w:p/>
    <w:p>
      <w:r xmlns:w="http://schemas.openxmlformats.org/wordprocessingml/2006/main">
        <w:t xml:space="preserve">Ezekiezekil 43:15 Şonuň üçin gurbanlyk sypasy dört tirsek bolar; gurbanlyk sypasyndan we ýokardan dört şah bolar.</w:t>
      </w:r>
    </w:p>
    <w:p/>
    <w:p>
      <w:r xmlns:w="http://schemas.openxmlformats.org/wordprocessingml/2006/main">
        <w:t xml:space="preserve">Ezekiezekil 43: 15-de gurbanlyk sypasynyň beýikligi dört tirsek we dört şahly.</w:t>
      </w:r>
    </w:p>
    <w:p/>
    <w:p>
      <w:r xmlns:w="http://schemas.openxmlformats.org/wordprocessingml/2006/main">
        <w:t xml:space="preserve">1. Hudaý jikme-jiklikde: Ezekiezekil 43: 15-de gurbanlyk sypasyny ýasamak</w:t>
      </w:r>
    </w:p>
    <w:p/>
    <w:p>
      <w:r xmlns:w="http://schemas.openxmlformats.org/wordprocessingml/2006/main">
        <w:t xml:space="preserve">2. Hudaýyň gurbanlyk sypasynyň özboluşlylygy: Ezekiezekil 43: 15-de Injili öwretmek</w:t>
      </w:r>
    </w:p>
    <w:p/>
    <w:p>
      <w:r xmlns:w="http://schemas.openxmlformats.org/wordprocessingml/2006/main">
        <w:t xml:space="preserve">1. Çykyş 27: 1-8, Rebbiň gurbanlyk sypasy</w:t>
      </w:r>
    </w:p>
    <w:p/>
    <w:p>
      <w:r xmlns:w="http://schemas.openxmlformats.org/wordprocessingml/2006/main">
        <w:t xml:space="preserve">2. Jeremiahermeýa 7:22, Mukaddes adymy masgaralamaň</w:t>
      </w:r>
    </w:p>
    <w:p/>
    <w:p>
      <w:r xmlns:w="http://schemas.openxmlformats.org/wordprocessingml/2006/main">
        <w:t xml:space="preserve">Ezekiezekil 43:16 Gurbanlyk sypasynyň uzynlygy on iki tirsek, ini on iki ini we dört inedördül meýdany bolar.</w:t>
      </w:r>
    </w:p>
    <w:p/>
    <w:p>
      <w:r xmlns:w="http://schemas.openxmlformats.org/wordprocessingml/2006/main">
        <w:t xml:space="preserve">Rebbiň mukaddes ýerindäki gurbanlyk sypasynyň uzynlygy on iki tirsek, ini on iki tirsek we dört inedördül tarapy bolmaly.</w:t>
      </w:r>
    </w:p>
    <w:p/>
    <w:p>
      <w:r xmlns:w="http://schemas.openxmlformats.org/wordprocessingml/2006/main">
        <w:t xml:space="preserve">1. Rebbiň gurbanlyk sypasyny bagyşlamak: Ybadat mekanyny aýyrmagyň manysy</w:t>
      </w:r>
    </w:p>
    <w:p/>
    <w:p>
      <w:r xmlns:w="http://schemas.openxmlformats.org/wordprocessingml/2006/main">
        <w:t xml:space="preserve">2. Kwadrat gurbanlyk sypasynyň ähmiýeti: Mukaddesligiň manysyna düşünmek</w:t>
      </w:r>
    </w:p>
    <w:p/>
    <w:p>
      <w:r xmlns:w="http://schemas.openxmlformats.org/wordprocessingml/2006/main">
        <w:t xml:space="preserve">1. Çykyş 20: 24-26 - "Uzynlygy bäş tirsek we ini bäş tirsek agaçdan gurbanlyk sypasyny ýasarsyňyz; gurbanlyk sypasy dörtburç, beýikligi üç tirsek bolar. Şahlary ýasarsyňyz. onuň dört burçunda: şahlary onuň bilen bir bölek bolar, ony bürünç bilen örtersiň. Külüni, küreklerini, howdanlaryny we etlerini almak üçin gaplaryny ýasaýarsyň. we ojaklary ... "</w:t>
      </w:r>
    </w:p>
    <w:p/>
    <w:p>
      <w:r xmlns:w="http://schemas.openxmlformats.org/wordprocessingml/2006/main">
        <w:t xml:space="preserve">2. Çykyş 27: 1-2 - "Uzynlygy bäş tirsek we ini bäş tirsek agaçdan gurbanlyk sypasyny ýasaýarsyňyz; gurbanlyk sypasy dörtburç, beýikligi üç tirsek bolar. Şahlary ýasarsyňyz. Onuň dört burçunda, şahlary bir bölek bolar, sen ony bürünç bilen örtersiň ".</w:t>
      </w:r>
    </w:p>
    <w:p/>
    <w:p>
      <w:r xmlns:w="http://schemas.openxmlformats.org/wordprocessingml/2006/main">
        <w:t xml:space="preserve">Ezekiezekil 43:17 Oturylyşyň uzynlygy on dört tirsek, dört inedördül ini on dört tirsek bolar. we onuň araçägi ýarym tirsek bolar. Onuň düýbi bir tirsek bolar. basgançaklary gündogara tarap sereder.</w:t>
      </w:r>
    </w:p>
    <w:p/>
    <w:p>
      <w:r xmlns:w="http://schemas.openxmlformats.org/wordprocessingml/2006/main">
        <w:t xml:space="preserve">Ybadathananyň gurbanlyk sypasynyň ölçeglerini suratlandyrýar.</w:t>
      </w:r>
    </w:p>
    <w:p/>
    <w:p>
      <w:r xmlns:w="http://schemas.openxmlformats.org/wordprocessingml/2006/main">
        <w:t xml:space="preserve">1: Hudaýyň Patyşalygynda biziň hemmämiziň rolumyz bar. Gurbanlyk sypasynyň gaty anyk ölçegleri bolşy ýaly, bizde-de Hudaýyň bize garaşýan anyk görkezmeleri, rollary we garaşmalary bar.</w:t>
      </w:r>
    </w:p>
    <w:p/>
    <w:p>
      <w:r xmlns:w="http://schemas.openxmlformats.org/wordprocessingml/2006/main">
        <w:t xml:space="preserve">2: Taňrynyň meýilnamasynda gözellik we deňagramlylyk bar. Gurbanlyk sypasynyň belli bir ululygy we görnüşi bolşy ýaly, Hudaýyň meýilnamasynda-da takyklyk we takyklyk bar.</w:t>
      </w:r>
    </w:p>
    <w:p/>
    <w:p>
      <w:r xmlns:w="http://schemas.openxmlformats.org/wordprocessingml/2006/main">
        <w:t xml:space="preserve">1: 1 Korintoslylar 3: 16-17 - Hudaýyň ybadathanasydygyňyzy we Hudaýyň Ruhunyň sizde ýaşaýandygyny bilmeýärsiňizmi? Kimdir biri Hudaýyň ybadathanasyny haram etse, Hudaý ony ýok eder; çünki Hudaýyň ybadathanasy mukaddes, haýsy ybadathana.</w:t>
      </w:r>
    </w:p>
    <w:p/>
    <w:p>
      <w:r xmlns:w="http://schemas.openxmlformats.org/wordprocessingml/2006/main">
        <w:t xml:space="preserve">2: Rimliler 12: 4-5 - Sebäbi bir bedende köp agzalarymyz bar we ähli agzalarymyzyň bir wezipesi ýok: Şonuň üçin biz köp bolanymyzda, Mesihde bir beden, her birimiz bir agza.</w:t>
      </w:r>
    </w:p>
    <w:p/>
    <w:p>
      <w:r xmlns:w="http://schemas.openxmlformats.org/wordprocessingml/2006/main">
        <w:t xml:space="preserve">Ezekiezekil 43:18 Ol maňa: «Ynsan Ogly, Reb Hudaý şeýle diýýär: Bular gurbanlyk sypasynyň guruljak güni, ýakma gurbanlyklaryny hödürlemek we oňa gan sepmek düzgünleri.</w:t>
      </w:r>
    </w:p>
    <w:p/>
    <w:p>
      <w:r xmlns:w="http://schemas.openxmlformats.org/wordprocessingml/2006/main">
        <w:t xml:space="preserve">Reb Hudaý Ezekiezekil bilen gürleşýär we ýakma gurbanlyklaryny bermek we gurbanlyk sypasyna gan sepmek barada görkezmeler berýär.</w:t>
      </w:r>
    </w:p>
    <w:p/>
    <w:p>
      <w:r xmlns:w="http://schemas.openxmlformats.org/wordprocessingml/2006/main">
        <w:t xml:space="preserve">1. Gurban hödürlemegiň we Hudaýa boýun bolmagyň güýji</w:t>
      </w:r>
    </w:p>
    <w:p/>
    <w:p>
      <w:r xmlns:w="http://schemas.openxmlformats.org/wordprocessingml/2006/main">
        <w:t xml:space="preserve">2. Gan hödürlemegiň ähmiýetine düşünmek</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Lewiler 17:11 - Çünki teniň ömri ganda, men janyňyzy gurban etmek üçin size gurbanlyk sypasynyň üstünde berdim, çünki bu ruh üçin gurbanlyk berýän gandyr.</w:t>
      </w:r>
    </w:p>
    <w:p/>
    <w:p>
      <w:r xmlns:w="http://schemas.openxmlformats.org/wordprocessingml/2006/main">
        <w:t xml:space="preserve">Ezekiezekil 43:19 Maňa hyzmat etmek üçin maňa ýakynlaşýan Zadokyň neslinden bolan lewileri ruhanylara berersiň, günä gurbanlygy üçin ýaş öküz Reb Hökmürowan Reb şeýle diýýär:</w:t>
      </w:r>
    </w:p>
    <w:p/>
    <w:p>
      <w:r xmlns:w="http://schemas.openxmlformats.org/wordprocessingml/2006/main">
        <w:t xml:space="preserve">Reb Hudaý Ezekiezekile Zadok taýpasynyň ruhanylaryna günä gurbanlygy üçin ýaş öküz bermegi tabşyrýar.</w:t>
      </w:r>
    </w:p>
    <w:p/>
    <w:p>
      <w:r xmlns:w="http://schemas.openxmlformats.org/wordprocessingml/2006/main">
        <w:t xml:space="preserve">1. Gurbanlyklaryň güýji: Ezekiezekil 43:19</w:t>
      </w:r>
    </w:p>
    <w:p/>
    <w:p>
      <w:r xmlns:w="http://schemas.openxmlformats.org/wordprocessingml/2006/main">
        <w:t xml:space="preserve">2. Zadokyň Ezekiezekil 43:19</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Lewiler 4: 3 - Eger ýaglanan ruhany halkyň günäsine görä günä etse; goý, günäsi üçin günä gurbanlygy üçin Rebbe kemsiz ýaş öküz getirsin.</w:t>
      </w:r>
    </w:p>
    <w:p/>
    <w:p>
      <w:r xmlns:w="http://schemas.openxmlformats.org/wordprocessingml/2006/main">
        <w:t xml:space="preserve">Ezekiezekil 43:20 Ganyny alyp, dört şahyna, şäherçäniň dört burçuna we serhet töweregine goýarsyň, şeýdip arassalanarsyň.</w:t>
      </w:r>
    </w:p>
    <w:p/>
    <w:p>
      <w:r xmlns:w="http://schemas.openxmlformats.org/wordprocessingml/2006/main">
        <w:t xml:space="preserve">Hudaý Ezekiezekile gurbanlygyň ganyny alyp, ony gurbanlyk sypasyna, dört şahyna, dört burçuna we serhedine ulanmagy tabşyrýar.</w:t>
      </w:r>
    </w:p>
    <w:p/>
    <w:p>
      <w:r xmlns:w="http://schemas.openxmlformats.org/wordprocessingml/2006/main">
        <w:t xml:space="preserve">1. Gurbanlyk ganyň güýji</w:t>
      </w:r>
    </w:p>
    <w:p/>
    <w:p>
      <w:r xmlns:w="http://schemas.openxmlformats.org/wordprocessingml/2006/main">
        <w:t xml:space="preserve">2. Gurbanlyk arkaly arassalanmagyň ähmiýeti</w:t>
      </w:r>
    </w:p>
    <w:p/>
    <w:p>
      <w:r xmlns:w="http://schemas.openxmlformats.org/wordprocessingml/2006/main">
        <w:t xml:space="preserve">1. Hebrewsewreýler 9:22 - "Hemme zat diýen ýaly kanun bilen arassalanýar, gan dökülmezden bagyşlanmaz".</w:t>
      </w:r>
    </w:p>
    <w:p/>
    <w:p>
      <w:r xmlns:w="http://schemas.openxmlformats.org/wordprocessingml/2006/main">
        <w:t xml:space="preserve">2. Lewiler 4: 7 - "Ruhany ganyň bir bölegini ýygnagyň çadyryndaky Rebbiň huzurynda ýakymly ysly tütetgi gurbanlyk sypasynyň şahlaryna goýar."</w:t>
      </w:r>
    </w:p>
    <w:p/>
    <w:p>
      <w:r xmlns:w="http://schemas.openxmlformats.org/wordprocessingml/2006/main">
        <w:t xml:space="preserve">Ezekiezekil 43:21 Günä gurbanlygynyň öküzini hem alarsyňyz, ony mukaddes ýer bolmazdan öýüň bellenen ýerinde ýakar.</w:t>
      </w:r>
    </w:p>
    <w:p/>
    <w:p>
      <w:r xmlns:w="http://schemas.openxmlformats.org/wordprocessingml/2006/main">
        <w:t xml:space="preserve">Hudaý Ezekiezekile günä gurbanlygynyň bir öküzini alyp, jaýyň bellenen ýerinde, mukaddes ýeriň daşynda ýakmagy buýurýar.</w:t>
      </w:r>
    </w:p>
    <w:p/>
    <w:p>
      <w:r xmlns:w="http://schemas.openxmlformats.org/wordprocessingml/2006/main">
        <w:t xml:space="preserve">1. Haçan-da Hudaý bizi herekete çagyrsa: boýun bolmak</w:t>
      </w:r>
    </w:p>
    <w:p/>
    <w:p>
      <w:r xmlns:w="http://schemas.openxmlformats.org/wordprocessingml/2006/main">
        <w:t xml:space="preserve">2. Gurbanlygyň güýji: Hudaýa bolan borçnamamyzy täzelemek</w:t>
      </w:r>
    </w:p>
    <w:p/>
    <w:p>
      <w:r xmlns:w="http://schemas.openxmlformats.org/wordprocessingml/2006/main">
        <w:t xml:space="preserve">1. Lewiler 4: 33-35 - Günäni gurbanlygyň kellesine elini goýup, ýakma gurbanlygynyň ýerine öldürer.</w:t>
      </w:r>
    </w:p>
    <w:p/>
    <w:p>
      <w:r xmlns:w="http://schemas.openxmlformats.org/wordprocessingml/2006/main">
        <w:t xml:space="preserve">2. Hebrewsewreýler 9: 11-13 - Christöne Mesih gelen gowy zatlaryň baş ruhanysy hökmünde peýda bolanda, has ulurak we has kämil çadyryň üsti bilen (el bilen ýasalmady, ýagny bu ýaradylyşdan däl) bir gezek girdi. hemmeler üçin mukaddes ýerlere geçileriň we göleleriň gany bilen däl-de, eýsem öz gany arkaly baky halas edilmegi üpjün etdi.</w:t>
      </w:r>
    </w:p>
    <w:p/>
    <w:p>
      <w:r xmlns:w="http://schemas.openxmlformats.org/wordprocessingml/2006/main">
        <w:t xml:space="preserve">Ezekiezekil 43:22 Ikinji günde geçiniň bir çagasyna günä gurbanlygy üçin kemçiliksiz gurbanlyk beriň; we gurbanlyk sypasyny öküz bilen arassalaýşy ýaly arassalaýarlar.</w:t>
      </w:r>
    </w:p>
    <w:p/>
    <w:p>
      <w:r xmlns:w="http://schemas.openxmlformats.org/wordprocessingml/2006/main">
        <w:t xml:space="preserve">Dabaranyň ikinji gününde gurbanlyk sypasyny öňki öküz gurbanlygyndan arassalamak üçin günä gurbanlygy hökmünde kemsiz geçi hödürlenýär.</w:t>
      </w:r>
    </w:p>
    <w:p/>
    <w:p>
      <w:r xmlns:w="http://schemas.openxmlformats.org/wordprocessingml/2006/main">
        <w:t xml:space="preserve">1. Gurbanlyk gurban ulgamy: Günälerimiz nähili arassalanýar</w:t>
      </w:r>
    </w:p>
    <w:p/>
    <w:p>
      <w:r xmlns:w="http://schemas.openxmlformats.org/wordprocessingml/2006/main">
        <w:t xml:space="preserve">2. Gurbanlyk sadakalarynyň maksady: Durmuşymyzda ýerine ýetirýän zatlary</w:t>
      </w:r>
    </w:p>
    <w:p/>
    <w:p>
      <w:r xmlns:w="http://schemas.openxmlformats.org/wordprocessingml/2006/main">
        <w:t xml:space="preserve">1. Lewiler 4: 3-12 - Günä gurbanlygy üçin görkezmeler</w:t>
      </w:r>
    </w:p>
    <w:p/>
    <w:p>
      <w:r xmlns:w="http://schemas.openxmlformats.org/wordprocessingml/2006/main">
        <w:t xml:space="preserve">2. Hebrewsewreýler 10: 1-4 - Günälerimiz üçin ajaýyp gurban hökmünde Mesihiň gurbanlygy</w:t>
      </w:r>
    </w:p>
    <w:p/>
    <w:p>
      <w:r xmlns:w="http://schemas.openxmlformats.org/wordprocessingml/2006/main">
        <w:t xml:space="preserve">Ezekiezekil 43:23 Arassalanmagy gutaransoň, bir öküz kemsiz, öküzden bolsa bir goýun hödürlärsiň.</w:t>
      </w:r>
    </w:p>
    <w:p/>
    <w:p>
      <w:r xmlns:w="http://schemas.openxmlformats.org/wordprocessingml/2006/main">
        <w:t xml:space="preserve">Hudaý gurban bermek üçin Oňa kemsiz haýwanlary gurban bermegi buýurýar.</w:t>
      </w:r>
    </w:p>
    <w:p/>
    <w:p>
      <w:r xmlns:w="http://schemas.openxmlformats.org/wordprocessingml/2006/main">
        <w:t xml:space="preserve">1. Hudaýa arassa gurbanlary hödürlemegiň ähmiýeti</w:t>
      </w:r>
    </w:p>
    <w:p/>
    <w:p>
      <w:r xmlns:w="http://schemas.openxmlformats.org/wordprocessingml/2006/main">
        <w:t xml:space="preserve">2. Ybadatda kemsiz haýwanlaryň ähmiýeti</w:t>
      </w:r>
    </w:p>
    <w:p/>
    <w:p>
      <w:r xmlns:w="http://schemas.openxmlformats.org/wordprocessingml/2006/main">
        <w:t xml:space="preserve">1. Lewiler 22: 19-25 - Gurbanlyk düzgünleri</w:t>
      </w:r>
    </w:p>
    <w:p/>
    <w:p>
      <w:r xmlns:w="http://schemas.openxmlformats.org/wordprocessingml/2006/main">
        <w:t xml:space="preserve">2. Rimliler 12: 1 - Bedenimizi janly gurban hökmünde hödürlemek</w:t>
      </w:r>
    </w:p>
    <w:p/>
    <w:p>
      <w:r xmlns:w="http://schemas.openxmlformats.org/wordprocessingml/2006/main">
        <w:t xml:space="preserve">Ezekiezekil 43:24 Olary Rebbiň huzurynda hödürläň, ruhanylar olara duz sepip, Rebbe ýakma gurbanlygy hökmünde hödürleýärler.</w:t>
      </w:r>
    </w:p>
    <w:p/>
    <w:p>
      <w:r xmlns:w="http://schemas.openxmlformats.org/wordprocessingml/2006/main">
        <w:t xml:space="preserve">Ruhanylara Rebbe gurbanlyk bermek we ýakma gurbanlygy hökmünde duz guýmak tabşyryldy.</w:t>
      </w:r>
    </w:p>
    <w:p/>
    <w:p>
      <w:r xmlns:w="http://schemas.openxmlformats.org/wordprocessingml/2006/main">
        <w:t xml:space="preserve">1. Gurbanlygyň ähmiýeti: Hudaýyň bize buýurýan zatlary</w:t>
      </w:r>
    </w:p>
    <w:p/>
    <w:p>
      <w:r xmlns:w="http://schemas.openxmlformats.org/wordprocessingml/2006/main">
        <w:t xml:space="preserve">2. Duz: Mukaddesligiň we arassalygyň alamaty</w:t>
      </w:r>
    </w:p>
    <w:p/>
    <w:p>
      <w:r xmlns:w="http://schemas.openxmlformats.org/wordprocessingml/2006/main">
        <w:t xml:space="preserve">1. Lewiler 2:13 - "Galla gurbanlygyňyzyň her gurbanlygy duz bilen sepiler; Hudaýyňyzyň ähtiniň duzunyň däne sadakasyndan ýetmezçiligine ýol bermersiňiz. Hishli sadakalaryňyz bilen duz hödürlärsiňiz. "</w:t>
      </w:r>
    </w:p>
    <w:p/>
    <w:p>
      <w:r xmlns:w="http://schemas.openxmlformats.org/wordprocessingml/2006/main">
        <w:t xml:space="preserve">2. Matta 5:13 - Sen ýeriň duzy, ýöne duz tagamyny ýitiren bolsa, duzlylygy nädip dikeldiler? Indi adamlaryň aýaklarynyň aşagynda zyňylmakdan başga zat ýok.</w:t>
      </w:r>
    </w:p>
    <w:p/>
    <w:p>
      <w:r xmlns:w="http://schemas.openxmlformats.org/wordprocessingml/2006/main">
        <w:t xml:space="preserve">Ezekiezekil 43:25 Her gün bir gün geçini günä gurbanlygy üçin taýýarlarsyň, olar hem öküz we sürüden bir goýun taýynlanar.</w:t>
      </w:r>
    </w:p>
    <w:p/>
    <w:p>
      <w:r xmlns:w="http://schemas.openxmlformats.org/wordprocessingml/2006/main">
        <w:t xml:space="preserve">Bu bölümde geçi, ýaş öküz we bir kemsiz goç bolmaly ýedi günläp günä gurbanlaryny taýýarlamagyň möhümdigi nygtalýar.</w:t>
      </w:r>
    </w:p>
    <w:p/>
    <w:p>
      <w:r xmlns:w="http://schemas.openxmlformats.org/wordprocessingml/2006/main">
        <w:t xml:space="preserve">1. Bagyşlamagyň güýji: Günä gurbanlarynyň ähmiýetine düşünmek</w:t>
      </w:r>
    </w:p>
    <w:p/>
    <w:p>
      <w:r xmlns:w="http://schemas.openxmlformats.org/wordprocessingml/2006/main">
        <w:t xml:space="preserve">2. Taňrynyň mukaddesligi: Günä gurbanlaryny kemsiz taýýarlamak</w:t>
      </w:r>
    </w:p>
    <w:p/>
    <w:p>
      <w:r xmlns:w="http://schemas.openxmlformats.org/wordprocessingml/2006/main">
        <w:t xml:space="preserve">1. Işaýa 53: 6 - Goýunlary halaýanlarymyzyň hemmesi azaşdy; her kimi öz ýoluna öwrüpdik; Reb hemmämiziň günälerimizi oňa ýükledi.</w:t>
      </w:r>
    </w:p>
    <w:p/>
    <w:p>
      <w:r xmlns:w="http://schemas.openxmlformats.org/wordprocessingml/2006/main">
        <w:t xml:space="preserve">2. Lewiler 4:35 - Guzynyň ýagy parahatçylyk gurbanlyklaryndan alynşy ýaly, ähli ýaglaryny hem alar; Ruhany Rebbe gurbanlyklaryna görä gurbanlyk sypasynda ýakar we ruhany eden günäsiniň öwezini dolar we bagyşlanar.</w:t>
      </w:r>
    </w:p>
    <w:p/>
    <w:p>
      <w:r xmlns:w="http://schemas.openxmlformats.org/wordprocessingml/2006/main">
        <w:t xml:space="preserve">Ezekiezekil 43:26 Sevenedi gün gurbanlyk sypasyny arassalap, tämizlärler; özlerini mukaddes ederler.</w:t>
      </w:r>
    </w:p>
    <w:p/>
    <w:p>
      <w:r xmlns:w="http://schemas.openxmlformats.org/wordprocessingml/2006/main">
        <w:t xml:space="preserve">Sevenedi gün gurbanlyk sypasyny arassalamak we mukaddes etmek üçin bagyşlanmalydyr.</w:t>
      </w:r>
    </w:p>
    <w:p/>
    <w:p>
      <w:r xmlns:w="http://schemas.openxmlformats.org/wordprocessingml/2006/main">
        <w:t xml:space="preserve">1. Wagty Hudaýa bagyşlamagyň güýji</w:t>
      </w:r>
    </w:p>
    <w:p/>
    <w:p>
      <w:r xmlns:w="http://schemas.openxmlformats.org/wordprocessingml/2006/main">
        <w:t xml:space="preserve">2. Arassalanmagyň gözelligi</w:t>
      </w:r>
    </w:p>
    <w:p/>
    <w:p>
      <w:r xmlns:w="http://schemas.openxmlformats.org/wordprocessingml/2006/main">
        <w:t xml:space="preserve">1. Işaýa 6: 6-7 Soňra serafimleriň biri elinde gurbanlyk sypasyndan dilleri alyp ýakýan kömür alyp, meniň ýanyma uçdy. Ol agzymy degirdi-de: «Ine, bu seniň dodaklaryňa degdi. günäňiz aýryldy we günäleriňiziň öwezini doldy.</w:t>
      </w:r>
    </w:p>
    <w:p/>
    <w:p>
      <w:r xmlns:w="http://schemas.openxmlformats.org/wordprocessingml/2006/main">
        <w:t xml:space="preserve">2. Johnahýa 15: 3 Saňa aýdan sözüm sebäpli eýýäm arassa.</w:t>
      </w:r>
    </w:p>
    <w:p/>
    <w:p>
      <w:r xmlns:w="http://schemas.openxmlformats.org/wordprocessingml/2006/main">
        <w:t xml:space="preserve">Ezekiezekil 43:27 Bu günler gutarandan soň, sekizinji gün we mundan beýläk ruhanylar gurbanlyk sypasynda ýakma gurbanlyklaryňyzy we parahatçylyk gurbanlyklaryňyzy bererler. Men seni kabul ederin - diýýär Hökmürowan Reb.</w:t>
      </w:r>
    </w:p>
    <w:p/>
    <w:p>
      <w:r xmlns:w="http://schemas.openxmlformats.org/wordprocessingml/2006/main">
        <w:t xml:space="preserve">Sekizinji gün ruhanylar Rebbe ýakma gurbanlyklaryny we parahatçylyk gurbanlyklaryny bererler, Ol hem kabul eder.</w:t>
      </w:r>
    </w:p>
    <w:p/>
    <w:p>
      <w:r xmlns:w="http://schemas.openxmlformats.org/wordprocessingml/2006/main">
        <w:t xml:space="preserve">1. Ezekiezekil 43: 27-de gurban bermek ulgamy, Hudaýyň Özüne iň gowularymyzy hödürlemegimizi isleýändigini görkezýär.</w:t>
      </w:r>
    </w:p>
    <w:p/>
    <w:p>
      <w:r xmlns:w="http://schemas.openxmlformats.org/wordprocessingml/2006/main">
        <w:t xml:space="preserve">2. Hudaý sadakalarymyzy näçe kämil bolsa-da kabul etmek üçin rehimdarlyk edýär.</w:t>
      </w:r>
    </w:p>
    <w:p/>
    <w:p>
      <w:r xmlns:w="http://schemas.openxmlformats.org/wordprocessingml/2006/main">
        <w:t xml:space="preserve">1. Rimliler 12: 1-2 Şonuň üçin, doganlar we doganlar, Hudaýyň rehim-şepagaty sebäpli,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Hebrewsewreýler 13: 15-16 Şonuň üçin geliň,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Ezekiezekil 44-nji bap, Ezekiezekile berlen ybadathananyň görnüşini dowam etdirýär. Bu bapda lewiler ruhanylarynyň roly we jogapkärçiligi we ybadathana hyzmaty üçin düzgünler jemlenendir.</w:t>
      </w:r>
    </w:p>
    <w:p/>
    <w:p>
      <w:r xmlns:w="http://schemas.openxmlformats.org/wordprocessingml/2006/main">
        <w:t xml:space="preserve">1-nji abzas: Bap mukaddes ýeriň gündogar derwezesiniň Rebbiň içeri girendigi sebäpli ýapyk bolmalydygyny tassyklamak bilen başlaýar. Bu derwezeden başga hiç kime girmäge rugsat berilmeýär, sebäbi ol diňe Reb üçin niýetlenendir (Ezekiezekil 44: 1-3).</w:t>
      </w:r>
    </w:p>
    <w:p/>
    <w:p>
      <w:r xmlns:w="http://schemas.openxmlformats.org/wordprocessingml/2006/main">
        <w:t xml:space="preserve">2-nji abzas: Soňra görüş Lewiler ruhanylaryna we ybadathanadaky wezipelerine degişlidir. Hudaý butparazlyk döwründe wepaly bolup galan diňe Zadokyň nesilleriniň içki mukaddeslige girip, Oňa ybadat etmek üçin ýakynlaşmalydygyny kesgitleýär. Lewiler ruhanylaryna gurban bermek, däp-dessurlary berjaý etmek we halka mukaddes bilen umumy tapawudy öwretmek ýaly jogapkärçilikler berilýär (Ezekiezekil 44: 4-16).</w:t>
      </w:r>
    </w:p>
    <w:p/>
    <w:p>
      <w:r xmlns:w="http://schemas.openxmlformats.org/wordprocessingml/2006/main">
        <w:t xml:space="preserve">3-nji abzas: Bap ruhanylary alyp barmak düzgünleri bilen dowam edýär. Hudaý ruhanylara ýüňden tikilen eşik geýmegi, halkyň daşarky kazyýetine girmegi ýa-da dul ýa-da aýrylyşan aýallara öýlenmegi gadagan edýär. Mukaddesligi saklamaly we halka görelde bolmalydyr (Ezekiezekil 44: 17-31).</w:t>
      </w:r>
    </w:p>
    <w:p/>
    <w:p>
      <w:r xmlns:w="http://schemas.openxmlformats.org/wordprocessingml/2006/main">
        <w:t xml:space="preserve">Gysgaça aýdylanda,</w:t>
      </w:r>
    </w:p>
    <w:p>
      <w:r xmlns:w="http://schemas.openxmlformats.org/wordprocessingml/2006/main">
        <w:t xml:space="preserve">Ezekiezekil kyrk dört bap</w:t>
      </w:r>
    </w:p>
    <w:p>
      <w:r xmlns:w="http://schemas.openxmlformats.org/wordprocessingml/2006/main">
        <w:t xml:space="preserve">ybadathananyň görnüşiniň dowamy,</w:t>
      </w:r>
    </w:p>
    <w:p>
      <w:r xmlns:w="http://schemas.openxmlformats.org/wordprocessingml/2006/main">
        <w:t xml:space="preserve">roluna we jogapkärçiligine ünsi jemleýär</w:t>
      </w:r>
    </w:p>
    <w:p>
      <w:r xmlns:w="http://schemas.openxmlformats.org/wordprocessingml/2006/main">
        <w:t xml:space="preserve">Lewiler ruhanylary we ybadathana hyzmaty üçin düzgünler.</w:t>
      </w:r>
    </w:p>
    <w:p/>
    <w:p>
      <w:r xmlns:w="http://schemas.openxmlformats.org/wordprocessingml/2006/main">
        <w:t xml:space="preserve">Mukaddes ýeriň gündogar derwezesiniň Rebbiň içinden girendigi sebäpli ýapyk bolmalydygyny tassyklamak.</w:t>
      </w:r>
    </w:p>
    <w:p>
      <w:r xmlns:w="http://schemas.openxmlformats.org/wordprocessingml/2006/main">
        <w:t xml:space="preserve">Başga biriniň bu derwezeden girmegini çäklendirmek, sebäbi bu diňe Reb üçin niýetlenendir.</w:t>
      </w:r>
    </w:p>
    <w:p>
      <w:r xmlns:w="http://schemas.openxmlformats.org/wordprocessingml/2006/main">
        <w:t xml:space="preserve">Zadokyň nesilleriniň içki mukaddes ýerlerde hyzmat etmäge ýeke-täk adamlar hökmünde görkezilmegi.</w:t>
      </w:r>
    </w:p>
    <w:p>
      <w:r xmlns:w="http://schemas.openxmlformats.org/wordprocessingml/2006/main">
        <w:t xml:space="preserve">Lewiler ruhanylarynyň gurban bermek, däp-dessurlary berjaý etmek we halka öwretmekdäki jogapkärçiligi.</w:t>
      </w:r>
    </w:p>
    <w:p>
      <w:r xmlns:w="http://schemas.openxmlformats.org/wordprocessingml/2006/main">
        <w:t xml:space="preserve">Ruhanylaryň özüni alyp barşynyň düzgünleri, şol sanda aýratyn eşiklere, daşarky kazyýete girmek we käbir adamlara durmuşa çykmak gadaganlyklary.</w:t>
      </w:r>
    </w:p>
    <w:p>
      <w:r xmlns:w="http://schemas.openxmlformats.org/wordprocessingml/2006/main">
        <w:t xml:space="preserve">Mukaddesligi saklamaga we halka görelde görkezmäge aýratyn ähmiýet beriň.</w:t>
      </w:r>
    </w:p>
    <w:p/>
    <w:p>
      <w:r xmlns:w="http://schemas.openxmlformats.org/wordprocessingml/2006/main">
        <w:t xml:space="preserve">Ezekiezekiliň bu bap ybadathananyň görnüşini dowam etdirýär. Bap mukaddes ýeriň gündogar derwezesiniň ýapyk bolmalydygyny tassyklamak bilen başlaýar, sebäbi Reb diňe özi üçin saklaýar. Görnüşde lewiler ruhanylaryna we ybadathanadaky wezipelerine ýüzlenýär. Diňe butparazlyk döwründe wepaly bolup galan Zadokyň nesilleri içki mukaddeslige girip, Hudaýa gulluk etmek üçin ýüz tutmalydyrlar. Lewiler ruhanylaryna gurban bermek, däp-dessurlary berjaý etmek we halka mukaddes bilen umumy arasyndaky tapawudy öwretmek ýaly jogapkärçilikler berilýär. Şeýle hem, bapda ruhanylaryň özüni alyp barşy, aýratyn eşiklere gadaganlyk, halkyň daşarky kazyýetine girmek we käbir adamlara durmuşa çykmak ýaly düzgünler bar. Mukaddesligi saklamaga we halka görelde bermäge üns berilýär. Bu bapda lewiler ruhanylarynyň ybadathana hyzmatynda tutýan ornunyň we jogapkärçiliginiň ähmiýeti we Hudaýyň düzgünlerini berjaý etmegiň we mukaddesligi saklamagyň zerurlygy görkezilýär.</w:t>
      </w:r>
    </w:p>
    <w:p/>
    <w:p>
      <w:r xmlns:w="http://schemas.openxmlformats.org/wordprocessingml/2006/main">
        <w:t xml:space="preserve">Ezekiezekil 44: 1 Soňra meni gündogar tarapa seredýän daşarky mukaddes ýeriň derwezesinden yzyna getirdi; ýapyldy.</w:t>
      </w:r>
    </w:p>
    <w:p/>
    <w:p>
      <w:r xmlns:w="http://schemas.openxmlformats.org/wordprocessingml/2006/main">
        <w:t xml:space="preserve">Hudaý Ezekiezekili mukaddes ýeriň gündogar derwezesine getirýär.</w:t>
      </w:r>
    </w:p>
    <w:p/>
    <w:p>
      <w:r xmlns:w="http://schemas.openxmlformats.org/wordprocessingml/2006/main">
        <w:t xml:space="preserve">1. Taňrynyň meýilnamalary kämillik bilen ýerine ýetirildi</w:t>
      </w:r>
    </w:p>
    <w:p/>
    <w:p>
      <w:r xmlns:w="http://schemas.openxmlformats.org/wordprocessingml/2006/main">
        <w:t xml:space="preserve">2. Taňrynyň ýollary syrly</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Wagyz kitaby 3: 1-2 Hemme zat üçin bir möwsüm, asmanyň astyndaky her bir zadyň wagty bar: dünýä inmeli we ölmeli wagt; ekmek üçin wagt we ekilen zady ýygnamak üçin wagt.</w:t>
      </w:r>
    </w:p>
    <w:p/>
    <w:p>
      <w:r xmlns:w="http://schemas.openxmlformats.org/wordprocessingml/2006/main">
        <w:t xml:space="preserve">Ezekiezekil 44: 2 Soňra Reb maňa aýtdy. Bu derweze ýapylar, açylmaz we hiç kim girip bilmez; çünki Ysraýyl Hudaýy Reb girdi, şonuň üçin ol ýapylar.</w:t>
      </w:r>
    </w:p>
    <w:p/>
    <w:p>
      <w:r xmlns:w="http://schemas.openxmlformats.org/wordprocessingml/2006/main">
        <w:t xml:space="preserve">Bu bölüm, Hudaýyň ygtyýary we güýji hakda aýdýar, sebäbi Ol derwezeden giripdi we ýapylar.</w:t>
      </w:r>
    </w:p>
    <w:p/>
    <w:p>
      <w:r xmlns:w="http://schemas.openxmlformats.org/wordprocessingml/2006/main">
        <w:t xml:space="preserve">1: Isa derwezeban - Johnahýa 10: 7-9</w:t>
      </w:r>
    </w:p>
    <w:p/>
    <w:p>
      <w:r xmlns:w="http://schemas.openxmlformats.org/wordprocessingml/2006/main">
        <w:t xml:space="preserve">2: Biz Hudaýa hormat goýmalydyrys - Rimliler 13: 1-2</w:t>
      </w:r>
    </w:p>
    <w:p/>
    <w:p>
      <w:r xmlns:w="http://schemas.openxmlformats.org/wordprocessingml/2006/main">
        <w:t xml:space="preserve">1: Zebur 24: 7-10</w:t>
      </w:r>
    </w:p>
    <w:p/>
    <w:p>
      <w:r xmlns:w="http://schemas.openxmlformats.org/wordprocessingml/2006/main">
        <w:t xml:space="preserve">2: Filipililer 2: 9-11</w:t>
      </w:r>
    </w:p>
    <w:p/>
    <w:p>
      <w:r xmlns:w="http://schemas.openxmlformats.org/wordprocessingml/2006/main">
        <w:t xml:space="preserve">Ezekiezekil 44: 3 Bu şazada üçin; şazada, Rebbiň huzurynda çörek iýmek üçin oturar; şol derwezäniň eýwanyndan girip, şol ýoldan çykar.</w:t>
      </w:r>
    </w:p>
    <w:p/>
    <w:p>
      <w:r xmlns:w="http://schemas.openxmlformats.org/wordprocessingml/2006/main">
        <w:t xml:space="preserve">Halkyň şazadasyna ybadathanada Rebbiň huzurynda iýmäge ygtyýar berilýär.</w:t>
      </w:r>
    </w:p>
    <w:p/>
    <w:p>
      <w:r xmlns:w="http://schemas.openxmlformats.org/wordprocessingml/2006/main">
        <w:t xml:space="preserve">1. Şazadanyň ygtyýary: Rebbiň huzuryndaky ýerimize düşünmek</w:t>
      </w:r>
    </w:p>
    <w:p/>
    <w:p>
      <w:r xmlns:w="http://schemas.openxmlformats.org/wordprocessingml/2006/main">
        <w:t xml:space="preserve">2. Taňrynyň şazada berekedi: Pespällikde hyzmat etmegiň nusgasy</w:t>
      </w:r>
    </w:p>
    <w:p/>
    <w:p>
      <w:r xmlns:w="http://schemas.openxmlformats.org/wordprocessingml/2006/main">
        <w:t xml:space="preserve">1. Işaýa 66: 1 - Reb şeýle diýýär: Jennet meniň tagtym, ýer bolsa meniň aýagymdyr. meniň üçin gurjak jaýyňyz näme, dynç alýan ýerim näme?</w:t>
      </w:r>
    </w:p>
    <w:p/>
    <w:p>
      <w:r xmlns:w="http://schemas.openxmlformats.org/wordprocessingml/2006/main">
        <w:t xml:space="preserve">2. Zebur 84:10 - Kazyýetleriňizde bir gün başga ýerlerde müňden gowudyr. Erbetlik çadyrlarynda ýaşamagymdan, Hudaýymyň öýünde derwezeban bolmak isleýärin.</w:t>
      </w:r>
    </w:p>
    <w:p/>
    <w:p>
      <w:r xmlns:w="http://schemas.openxmlformats.org/wordprocessingml/2006/main">
        <w:t xml:space="preserve">Ezekiezekil 44: 4 Soňra meni öýüň öňünde demirgazyk derwezesiniň ýoluna getirdi, seretdim-de, Rebbiň şöhraty Rebbiň öýüni doldurdy-da, ýüzüme ýykyldym.</w:t>
      </w:r>
    </w:p>
    <w:p/>
    <w:p>
      <w:r xmlns:w="http://schemas.openxmlformats.org/wordprocessingml/2006/main">
        <w:t xml:space="preserve">Ezekiezekil Rebbiň barlygyny başdan geçirdi we Rebbiň şöhratynyň Rebbiň öýüni doldurýandygyny görüp, ýüzüne ýykyldy.</w:t>
      </w:r>
    </w:p>
    <w:p/>
    <w:p>
      <w:r xmlns:w="http://schemas.openxmlformats.org/wordprocessingml/2006/main">
        <w:t xml:space="preserve">1. Rebbiň barlygy şeýle bir güýçlidir welin, bizi haýran galdyryp biler</w:t>
      </w:r>
    </w:p>
    <w:p/>
    <w:p>
      <w:r xmlns:w="http://schemas.openxmlformats.org/wordprocessingml/2006/main">
        <w:t xml:space="preserve">2. Reb şeýle bir beýikdir welin, hormatymyza we hormatymyza mynasypdyr</w:t>
      </w:r>
    </w:p>
    <w:p/>
    <w:p>
      <w:r xmlns:w="http://schemas.openxmlformats.org/wordprocessingml/2006/main">
        <w:t xml:space="preserve">1. Çykyş 33: 18-19 Ol: «Haýyş edýärin, şöhratyňyzy görkeziň» diýdi. Ol: «goodhli ýagşylygymy seniň öňüňde geçirerin we Rebbiň adyny seniň öňüňde yglan ederin» diýdi. kime rehimdar bolaryn, kime rehim etjekdigime rehim eder.</w:t>
      </w:r>
    </w:p>
    <w:p/>
    <w:p>
      <w:r xmlns:w="http://schemas.openxmlformats.org/wordprocessingml/2006/main">
        <w:t xml:space="preserve">2. Işaýa 6: 3-5 Biri beýlekisine gygyryp: «Mukaddes, mukaddes, mukaddes, Hökmürowan Rebdir: bütin ýer şöhratyndan doly» diýdi. Gapynyň ýazgylary aglaýan adamyň sesine gymyldy we jaý tüsse bilen doldy. Soň bolsa: «Wah, men! men ýatyryldy; haram dodakly adam, haram dodakly halkyň arasynda ýaşaýaryn, çünki gözlerim Hökmürowan Reb Patyşany gördi.</w:t>
      </w:r>
    </w:p>
    <w:p/>
    <w:p>
      <w:r xmlns:w="http://schemas.openxmlformats.org/wordprocessingml/2006/main">
        <w:t xml:space="preserve">Ezekiezekil 44: 5 Reb maňa: «Ynsan Ogly, bellik et, gözleriň bilen gör, Rebbiň öýüniň ähli kanunlary we ähli kanunlary hakda saňa aýdýan zatlarymy gulaklaryň bilen eşit. olaryň; we mukaddes ýerlerden her bir çykalga bilen jaýyň girelgesini gowy belläň.</w:t>
      </w:r>
    </w:p>
    <w:p/>
    <w:p>
      <w:r xmlns:w="http://schemas.openxmlformats.org/wordprocessingml/2006/main">
        <w:t xml:space="preserve">Hudaý Ezekiezekile Rebbiň öýüniň ähli kanunlaryny we düzgünlerini ýakyndan diňlemegi we diňlemegi buýurýar.</w:t>
      </w:r>
    </w:p>
    <w:p/>
    <w:p>
      <w:r xmlns:w="http://schemas.openxmlformats.org/wordprocessingml/2006/main">
        <w:t xml:space="preserve">1. Taňrynyň buýruklaryna üns bermegiň ähmiýeti</w:t>
      </w:r>
    </w:p>
    <w:p/>
    <w:p>
      <w:r xmlns:w="http://schemas.openxmlformats.org/wordprocessingml/2006/main">
        <w:t xml:space="preserve">2. Rebbiň öýüniň ähmiýeti</w:t>
      </w:r>
    </w:p>
    <w:p/>
    <w:p>
      <w:r xmlns:w="http://schemas.openxmlformats.org/wordprocessingml/2006/main">
        <w:t xml:space="preserve">1. Zebur 119: 105 Seniň sözüň aýaklarym üçin çyra, ýolumda çyra.</w:t>
      </w:r>
    </w:p>
    <w:p/>
    <w:p>
      <w:r xmlns:w="http://schemas.openxmlformats.org/wordprocessingml/2006/main">
        <w:t xml:space="preserve">2. Jamesakup 1: 22-25 Diňe sözi diňlemäň we özüňizi aldaň. Aýdylanlary ýerine ýetir. Sözüni diňleýän, ýöne aýdýanlaryny ýerine ýetirmeýän her kim, ýüzüne aýna seredip, özüne seredenden soň gidýär we görnüşini ýatdan çykarýar. Emma kim erkinlik berýän kämil kanuna içgin seredip, eşidenlerini ýatdan çykarman, ony dowam etdirse, eden işlerinde bereket alar.</w:t>
      </w:r>
    </w:p>
    <w:p/>
    <w:p>
      <w:r xmlns:w="http://schemas.openxmlformats.org/wordprocessingml/2006/main">
        <w:t xml:space="preserve">Ezekiezekil 44: 6 "Gozgalaňçylara, hatda Ysraýyl halkyna-da:" Hökmürowan Reb şeýle diýýär: " Eý, Ysraýyl halky, ähli ýigrençleriňiz saňa ýeterlik bolsun,</w:t>
      </w:r>
    </w:p>
    <w:p/>
    <w:p>
      <w:r xmlns:w="http://schemas.openxmlformats.org/wordprocessingml/2006/main">
        <w:t xml:space="preserve">Hudaý Ysraýyl halkyna ýigrençlerinden ýüz öwürmegi buýurýar.</w:t>
      </w:r>
    </w:p>
    <w:p/>
    <w:p>
      <w:r xmlns:w="http://schemas.openxmlformats.org/wordprocessingml/2006/main">
        <w:t xml:space="preserve">1. omigrençlerimizi bagyşlamakda Taňrynyň rehimi</w:t>
      </w:r>
    </w:p>
    <w:p/>
    <w:p>
      <w:r xmlns:w="http://schemas.openxmlformats.org/wordprocessingml/2006/main">
        <w:t xml:space="preserve">2. omigrençlerden daşlaşmakda toba güýji</w:t>
      </w:r>
    </w:p>
    <w:p/>
    <w:p>
      <w:r xmlns:w="http://schemas.openxmlformats.org/wordprocessingml/2006/main">
        <w:t xml:space="preserve">1. Zebur 103: 12-13: Gündogar günbatardan näçe uzak bolsa, günälerimizi bizden aýyrdy. Ata çagalaryna rehim edişi ýaly, Reb hem ondan gorkýanlara rehim edýär.</w:t>
      </w:r>
    </w:p>
    <w:p/>
    <w:p>
      <w:r xmlns:w="http://schemas.openxmlformats.org/wordprocessingml/2006/main">
        <w:t xml:space="preserve">2. Işaýa 1: 18-20: Geliň, bilelikde pikir alyşalyň, Reb şeýle diýýär: günäleriňiz gyrmyzy bolsa-da, gar ýaly ak bolar; gyrmyzy ýaly gyzyl bolsa-da, ýüň ýaly bolar. Isleseňiz we gulak assaňyz, ýurduň ýagşylygyny iýersiňiz, ýöne boýun gaçyrsaňyz, gozgalaň etseňiz, gylyçdan geçersiňiz, çünki muny Rebbiň agzy aýtdy.</w:t>
      </w:r>
    </w:p>
    <w:p/>
    <w:p>
      <w:r xmlns:w="http://schemas.openxmlformats.org/wordprocessingml/2006/main">
        <w:t xml:space="preserve">Ezekiezekil 44: 7 Çöregimi, ýagymy we ganymy hödürläniňizde, mukaddes ýerimde bolmak üçin, ýüregimde sünnetsiz we et sünnetsiz nätanyş adamlary getirdiňiz. ähli ýigrençleriňiz sebäpli ähtimi bozdular.</w:t>
      </w:r>
    </w:p>
    <w:p/>
    <w:p>
      <w:r xmlns:w="http://schemas.openxmlformats.org/wordprocessingml/2006/main">
        <w:t xml:space="preserve">Hudaý nätanyş adamlary mukaddes ýerine getirip, hapa edenleri ýigrenýär, ýigrenji sebäpli ähtini bozýar.</w:t>
      </w:r>
    </w:p>
    <w:p/>
    <w:p>
      <w:r xmlns:w="http://schemas.openxmlformats.org/wordprocessingml/2006/main">
        <w:t xml:space="preserve">1. Hudaý bilen ähti bozmagyň netijeleri</w:t>
      </w:r>
    </w:p>
    <w:p/>
    <w:p>
      <w:r xmlns:w="http://schemas.openxmlformats.org/wordprocessingml/2006/main">
        <w:t xml:space="preserve">2. Taňrynyň mukaddes ýerini arassa saklamagyň ähmiýeti</w:t>
      </w:r>
    </w:p>
    <w:p/>
    <w:p>
      <w:r xmlns:w="http://schemas.openxmlformats.org/wordprocessingml/2006/main">
        <w:t xml:space="preserve">1. Ezekiezekil 44: 7</w:t>
      </w:r>
    </w:p>
    <w:p/>
    <w:p>
      <w:r xmlns:w="http://schemas.openxmlformats.org/wordprocessingml/2006/main">
        <w:t xml:space="preserve">2. Kanun taglymaty 7: 3-4 - "Ne olar bilen nikalaşmaň, gyzyňyzy ogluna bermeli däl, gyzyňyzy ogluňyza almaň. Sebäbi olar ogluňyzy meniň yzymdan sowarlar. beýleki hudaýlara hyzmat edip bilerler, şonuň üçin Rebbiň gahary size garşy ýakylar we sizi birden ýok eder. "</w:t>
      </w:r>
    </w:p>
    <w:p/>
    <w:p>
      <w:r xmlns:w="http://schemas.openxmlformats.org/wordprocessingml/2006/main">
        <w:t xml:space="preserve">Ezekiezekil 44: 8 Mukaddes zatlarymyň jogapkärçiligini saklamadyňyz, mukaddes ýerimde meniň jogapkärlerimi sakladyňyz.</w:t>
      </w:r>
    </w:p>
    <w:p/>
    <w:p>
      <w:r xmlns:w="http://schemas.openxmlformats.org/wordprocessingml/2006/main">
        <w:t xml:space="preserve">Ysraýyl halky Rebbiň mukaddes zatlarynyň jogapkärçiligini saklamadylar, tersine, öz mukaddes ýerlerinde öz gözegçilerini bellediler.</w:t>
      </w:r>
    </w:p>
    <w:p/>
    <w:p>
      <w:r xmlns:w="http://schemas.openxmlformats.org/wordprocessingml/2006/main">
        <w:t xml:space="preserve">1. Rebbiň tabşyrygy: Hudaýyň mukaddes ýerindäki buýruklaryny ýerine ýetirmek</w:t>
      </w:r>
    </w:p>
    <w:p/>
    <w:p>
      <w:r xmlns:w="http://schemas.openxmlformats.org/wordprocessingml/2006/main">
        <w:t xml:space="preserve">2. Saklaýjylary bellemek: Churchygnakda ýolbaşçy saýlamak</w:t>
      </w:r>
    </w:p>
    <w:p/>
    <w:p>
      <w:r xmlns:w="http://schemas.openxmlformats.org/wordprocessingml/2006/main">
        <w:t xml:space="preserve">1. Kanun taglymaty 28: 1-2 - Eger Hudaýyňyz Rebbiň sesine yhlas bilen gulak assaňyz, şu gün size tabşyrýan ähli buýruklarymy ýerine ýetirseňiz we ýerine ýetirseňiz, Hudaýyňyz Reb sizi hemme zatdan ýokary eder. eartherdäki halklar: Hudaýyňyz Rebbiň sesine gulak assaňyz, bu nygmatlaryň hemmesi size düşer we size ýeter.</w:t>
      </w:r>
    </w:p>
    <w:p/>
    <w:p>
      <w:r xmlns:w="http://schemas.openxmlformats.org/wordprocessingml/2006/main">
        <w:t xml:space="preserve">2. 1 Timoteos 3: 1-2 - Bu dogry söz, eger bir adam ýepiskopyň wezipesini islese, gowy iş isleýär. Soňra bir ýepiskop günäkär bolmaly, bir aýalyň adamsy hüşgär, seresap, mylakatlylyga, öwretmäge laýyk bolmaly.</w:t>
      </w:r>
    </w:p>
    <w:p/>
    <w:p>
      <w:r xmlns:w="http://schemas.openxmlformats.org/wordprocessingml/2006/main">
        <w:t xml:space="preserve">Ezekiezekil 44: 9 Hökmürowan Reb şeýle diýýär; Heartüreginde sünnetsiz, eti sünnetsiz bir nätanyş adam meniň mukaddes ýerime Ysraýyl ogullarynyň arasynda bolan nätanyş birine girip bilmez.</w:t>
      </w:r>
    </w:p>
    <w:p/>
    <w:p>
      <w:r xmlns:w="http://schemas.openxmlformats.org/wordprocessingml/2006/main">
        <w:t xml:space="preserve">Hudaý diňe ýüreginde we teninde sünnetlenen we ysraýyllylardan bolanlaryň mukaddes ýerine girmegini buýurýar.</w:t>
      </w:r>
    </w:p>
    <w:p/>
    <w:p>
      <w:r xmlns:w="http://schemas.openxmlformats.org/wordprocessingml/2006/main">
        <w:t xml:space="preserve">1. "Mukaddeslige çagyryş: mukaddes ýerden çykarmak"</w:t>
      </w:r>
    </w:p>
    <w:p/>
    <w:p>
      <w:r xmlns:w="http://schemas.openxmlformats.org/wordprocessingml/2006/main">
        <w:t xml:space="preserve">2. "Sünnetiň zerurlygy: Hudaý bilen baglanyşyk"</w:t>
      </w:r>
    </w:p>
    <w:p/>
    <w:p>
      <w:r xmlns:w="http://schemas.openxmlformats.org/wordprocessingml/2006/main">
        <w:t xml:space="preserve">1. Rimliler 2: 28-29 - Çünki daşardan bir ýewreý däl, bedenindäki sünnet däl; emma içinden bir ýewreý; sünnet, hatda däl-de, Ruhda. öwgüleri adamlardan däl-de, Hudaýdan gelýär.</w:t>
      </w:r>
    </w:p>
    <w:p/>
    <w:p>
      <w:r xmlns:w="http://schemas.openxmlformats.org/wordprocessingml/2006/main">
        <w:t xml:space="preserve">2. Koloseliler 2: 11-12 - Onda siz eliňiz bilen sünnetleniň, teniň günäleriniň bedenini aýryp, Mesihiň sünnetlenmegi bilen, çokundyrylanda Onuň bilen bile jaýlandyňyz. Ony ölümden direlden Hudaýyň işine iman arkaly Onuň bilen direldi.</w:t>
      </w:r>
    </w:p>
    <w:p/>
    <w:p>
      <w:r xmlns:w="http://schemas.openxmlformats.org/wordprocessingml/2006/main">
        <w:t xml:space="preserve">Ezekiezekil 44:10 Ysraýyl azaşanda, butlaryndan soň menden azaşan lewiler menden uzaklaşdylar. hatda günälerini çekerler.</w:t>
      </w:r>
    </w:p>
    <w:p/>
    <w:p>
      <w:r xmlns:w="http://schemas.openxmlformats.org/wordprocessingml/2006/main">
        <w:t xml:space="preserve">Hudaýdan daşlaşan lewiler özleriniň eden etmişleriniň netijelerini çekerler.</w:t>
      </w:r>
    </w:p>
    <w:p/>
    <w:p>
      <w:r xmlns:w="http://schemas.openxmlformats.org/wordprocessingml/2006/main">
        <w:t xml:space="preserve">1. Günälerimiziň netijelerini çekmek. (Ezekiezekil 44:10)</w:t>
      </w:r>
    </w:p>
    <w:p/>
    <w:p>
      <w:r xmlns:w="http://schemas.openxmlformats.org/wordprocessingml/2006/main">
        <w:t xml:space="preserve">2. Hudaýa bolan ynamymyzy täzeden dikeltmek. (Ezekiezekil 44:10)</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Ezekiezekil 44:11 Şeýle-de bolsa, olar meniň mukaddes ýerimde hyzmat ederler, jaýyň derwezelerinde jogapkärçilik çekerler we öýe hyzmat ederler: ýakylýan gurbanlygy we gurbanlygy halk üçin öldürerler we hyzmat etmek üçin olaryň öňünde durarlar. olar.</w:t>
      </w:r>
    </w:p>
    <w:p/>
    <w:p>
      <w:r xmlns:w="http://schemas.openxmlformats.org/wordprocessingml/2006/main">
        <w:t xml:space="preserve">Ysraýylyň ruhanylary Taňrynyň öýüniň hyzmatyna jogapkärdirler we adamlar üçin gurbanlyk sadakalaryna gözegçilik ederler.</w:t>
      </w:r>
    </w:p>
    <w:p/>
    <w:p>
      <w:r xmlns:w="http://schemas.openxmlformats.org/wordprocessingml/2006/main">
        <w:t xml:space="preserve">1. Taňrynyň öýüne hyzmat etmegiň ähmiýeti</w:t>
      </w:r>
    </w:p>
    <w:p/>
    <w:p>
      <w:r xmlns:w="http://schemas.openxmlformats.org/wordprocessingml/2006/main">
        <w:t xml:space="preserve">2. Gurbanlyk sadakalarynyň manysyna düşünmek</w:t>
      </w:r>
    </w:p>
    <w:p/>
    <w:p>
      <w:r xmlns:w="http://schemas.openxmlformats.org/wordprocessingml/2006/main">
        <w:t xml:space="preserve">1. 1 Petrus 5: 2-4 - Araňyzdaky Hudaýyň sürüsine çopan, mejbury däl-de, isleg bilen, binamyslyk üçin däl-de, höwes bilen gözegçilik ediň; ýa-da özüňe ynanylanlaryň üstünden hökümdar bolmak däl-de, sürä görelde bolmak.</w:t>
      </w:r>
    </w:p>
    <w:p/>
    <w:p>
      <w:r xmlns:w="http://schemas.openxmlformats.org/wordprocessingml/2006/main">
        <w:t xml:space="preserve">2. Hebrewsewreýler 13: 15-16 - Şonuň üçin geliň, Onuň adyna şükür edip, Hudaýa öwgi gurbanlygyny, ýagny dodaklarymyzyň miwesini hemişe hödürläliň. Goodöne ýagşylyk etmegi we paýlaşmagy ýatdan çykarmaň, sebäbi şeýle gurbanlar bilen Hudaý razy.</w:t>
      </w:r>
    </w:p>
    <w:p/>
    <w:p>
      <w:r xmlns:w="http://schemas.openxmlformats.org/wordprocessingml/2006/main">
        <w:t xml:space="preserve">Ezekiezekil 44:12 Sebäbi butlarynyň öňünde olara hyzmat edip, Ysraýyl halkynyň günäsine sebäp boldy. Şonuň üçin men olara garşy elimi ýokary galdyrdym, Reb Hökmürowan Reb şeýle diýýär:</w:t>
      </w:r>
    </w:p>
    <w:p/>
    <w:p>
      <w:r xmlns:w="http://schemas.openxmlformats.org/wordprocessingml/2006/main">
        <w:t xml:space="preserve">Reb Hudaý, Ezekiezekil bilen gürleşip, Ysraýylyň ruhanylaryna halky azaşdyrandyklary we zalymlyk edendikleri üçin gazabyny yglan etdi.</w:t>
      </w:r>
    </w:p>
    <w:p/>
    <w:p>
      <w:r xmlns:w="http://schemas.openxmlformats.org/wordprocessingml/2006/main">
        <w:t xml:space="preserve">1. Diňlemezligiň netijeleri: Ezekiezekil 44:12</w:t>
      </w:r>
    </w:p>
    <w:p/>
    <w:p>
      <w:r xmlns:w="http://schemas.openxmlformats.org/wordprocessingml/2006/main">
        <w:t xml:space="preserve">2. Taňrynyň gazaby we rehimi: Ezekiezekil 44:12 aýatlaryna düşünmek</w:t>
      </w:r>
    </w:p>
    <w:p/>
    <w:p>
      <w:r xmlns:w="http://schemas.openxmlformats.org/wordprocessingml/2006/main">
        <w:t xml:space="preserve">1. Kanun taglymaty 10: 12-13, "Indi Ysraýyl, Hudaýyňyz Reb senden näme talap edýär, ýöne Hudaýyňyz Rebden gorkmak, ähli ýollaryndan ýöremek we Ony söýmek, Hudaýyňyz Rebbe hyzmat etmek? bütin ýüregiň we bütin janyň bilen, Rebbiň buýruklaryny we şu gün saňa ýagşylyk etmegi buýurýan kanunlaryny berjaý etmek? "</w:t>
      </w:r>
    </w:p>
    <w:p/>
    <w:p>
      <w:r xmlns:w="http://schemas.openxmlformats.org/wordprocessingml/2006/main">
        <w:t xml:space="preserve">2. Rimliler 6:23, "Çünki günäniň jezasy ölüm, Hudaýyň peşgeşi bolsa Rebbimiz Isa Mesihde ebedi ýaşaýyşdyr."</w:t>
      </w:r>
    </w:p>
    <w:p/>
    <w:p>
      <w:r xmlns:w="http://schemas.openxmlformats.org/wordprocessingml/2006/main">
        <w:t xml:space="preserve">Ezekiezekil 44:13 Olar meniň ýanyma, ruhany wezipesini ýerine ýetirmezler ýa-da iň mukaddes ýerde mukaddes zatlarymyň hiç birine-de ýakynlaşmazlar, ýöne utançlaryny we ýigrençlerini çekerler. etdi.</w:t>
      </w:r>
    </w:p>
    <w:p/>
    <w:p>
      <w:r xmlns:w="http://schemas.openxmlformats.org/wordprocessingml/2006/main">
        <w:t xml:space="preserve">Ruhanylara eden utançlary we ýigrençleri sebäpli Taňrynyň mukaddes zatlaryna ýa-da iň mukaddes ýerine ýakynlaşmaga rugsat berilmeýär.</w:t>
      </w:r>
    </w:p>
    <w:p/>
    <w:p>
      <w:r xmlns:w="http://schemas.openxmlformats.org/wordprocessingml/2006/main">
        <w:t xml:space="preserve">1. Toba çagyryşy: Utanç we ýigrenji ýeňmek</w:t>
      </w:r>
    </w:p>
    <w:p/>
    <w:p>
      <w:r xmlns:w="http://schemas.openxmlformats.org/wordprocessingml/2006/main">
        <w:t xml:space="preserve">2. Taňrynyň mukaddesligi: Onuň barlygynyň çäklerine hormat goýmak</w:t>
      </w:r>
    </w:p>
    <w:p/>
    <w:p>
      <w:r xmlns:w="http://schemas.openxmlformats.org/wordprocessingml/2006/main">
        <w:t xml:space="preserve">1. Işaýa 59: 2 Emma günäleriňiz seniň bilen Hudaýyň arasynda aýryldy we günäleriň eşitmezlik üçin günäleriňi senden gizledi.</w:t>
      </w:r>
    </w:p>
    <w:p/>
    <w:p>
      <w:r xmlns:w="http://schemas.openxmlformats.org/wordprocessingml/2006/main">
        <w:t xml:space="preserve">2. Hebrewsewreýler 10:22 Geliň, ýüregimizi erbet wy consciencedandan sepip, bedenimizi arassa suw bilen ýuwup, imana doly ynam bilen hakyky ýürek bilen ýakynlaşalyň.</w:t>
      </w:r>
    </w:p>
    <w:p/>
    <w:p>
      <w:r xmlns:w="http://schemas.openxmlformats.org/wordprocessingml/2006/main">
        <w:t xml:space="preserve">Ezekiezekil 44:14 themöne men olary öýüň, ähli hyzmatlaryň we ondaky ähli işleriň gözegçileri ederin.</w:t>
      </w:r>
    </w:p>
    <w:p/>
    <w:p>
      <w:r xmlns:w="http://schemas.openxmlformats.org/wordprocessingml/2006/main">
        <w:t xml:space="preserve">Hudaý adamlary ybadathananyň hyzmaty we borçlary üçin jogapkärçilige bellär.</w:t>
      </w:r>
    </w:p>
    <w:p/>
    <w:p>
      <w:r xmlns:w="http://schemas.openxmlformats.org/wordprocessingml/2006/main">
        <w:t xml:space="preserve">1. Hudaý adamlary jogapkärçilige we gulluga belleýär</w:t>
      </w:r>
    </w:p>
    <w:p/>
    <w:p>
      <w:r xmlns:w="http://schemas.openxmlformats.org/wordprocessingml/2006/main">
        <w:t xml:space="preserve">2. Hudaýa hyzmat etmek üçin bilelikde işlemek</w:t>
      </w:r>
    </w:p>
    <w:p/>
    <w:p>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p>
      <w:r xmlns:w="http://schemas.openxmlformats.org/wordprocessingml/2006/main">
        <w:t xml:space="preserve">2. 1 Chroniclesazgylar 28:20 - Soňra Dawut ogly Süleýmana: «Güýçli we batyr bol we muny et» diýdi. Gorkma we gorkma, çünki Reb Hudaý, hatda Hudaýym hem seniň bilendir. Rebbiň öýüne hyzmat etmek üçin ähli işler gutarýança, ol sizi terk etmez we terk etmez.</w:t>
      </w:r>
    </w:p>
    <w:p/>
    <w:p>
      <w:r xmlns:w="http://schemas.openxmlformats.org/wordprocessingml/2006/main">
        <w:t xml:space="preserve">Ezekiezekil 44:15 Emma Ysraýyl ogullary menden azaşanlarynda mukaddes ýerimi dolandyrýan lewiler ruhanylar, Zadokyň ogullary, maňa hyzmat etmek üçin meniň ýanyma gelerler we meniň huzurymda durarlar. Maňa ýag we gany hödürläň, Hökmürowan Reb şeýle diýýär:</w:t>
      </w:r>
    </w:p>
    <w:p/>
    <w:p>
      <w:r xmlns:w="http://schemas.openxmlformats.org/wordprocessingml/2006/main">
        <w:t xml:space="preserve">Reb Hudaý, Zadokyň ogullary bolan lewi ruhanylarynyň özüne ýakynlaşyp, ýag we gan gurbanlyklaryny hödürläp, Oňa hyzmat etjekdigini habar berýär.</w:t>
      </w:r>
    </w:p>
    <w:p/>
    <w:p>
      <w:r xmlns:w="http://schemas.openxmlformats.org/wordprocessingml/2006/main">
        <w:t xml:space="preserve">1. Hudaý wepaly hyzmaty sylaglaýar - Lewileriň wepalylygyna we Hudaýa hyzmat etmegiň sylagyna ünsi jemleýär.</w:t>
      </w:r>
    </w:p>
    <w:p/>
    <w:p>
      <w:r xmlns:w="http://schemas.openxmlformats.org/wordprocessingml/2006/main">
        <w:t xml:space="preserve">2. Gurbanlyklaryň manysy - Gurbanlyklaryň ruhy ähmiýetini Hudaý bilen Onuň halkynyň arasyndaky baglanyşykda öwrenmek.</w:t>
      </w:r>
    </w:p>
    <w:p/>
    <w:p>
      <w:r xmlns:w="http://schemas.openxmlformats.org/wordprocessingml/2006/main">
        <w:t xml:space="preserve">1. Hebrewsewreýler 11: 4 - iman bilen Abel Hudaýa Kabyldan has gowy gurban berdi, bu arkaly özüniň dogrudygyna şaýatlyk etdi, Hudaý peşgeşlerine güwä geçdi; Onuň üsti bilen ölenem gürleýär.</w:t>
      </w:r>
    </w:p>
    <w:p/>
    <w:p>
      <w:r xmlns:w="http://schemas.openxmlformats.org/wordprocessingml/2006/main">
        <w:t xml:space="preserve">2. 1 Johnahýa 3:16 - Munuň bilen söýgini bilýäris, sebäbi Ol biziň üçin janyny pida etdi. Şeýle hem, doganlar üçin janymyzy pida etmeli.</w:t>
      </w:r>
    </w:p>
    <w:p/>
    <w:p>
      <w:r xmlns:w="http://schemas.openxmlformats.org/wordprocessingml/2006/main">
        <w:t xml:space="preserve">Ezekiezekil 44:16 Olar meniň mukaddes ýerime girerler we maňa hyzmat etmek üçin saçagyma ýakynlaşarlar we meniň jogapkärçiligimi ýerine ýetirerler.</w:t>
      </w:r>
    </w:p>
    <w:p/>
    <w:p>
      <w:r xmlns:w="http://schemas.openxmlformats.org/wordprocessingml/2006/main">
        <w:t xml:space="preserve">Ruhanylar Onuň buýruklaryna hyzmat etmek we ýerine ýetirmek üçin Hudaýyň mukaddes ýerine girerler.</w:t>
      </w:r>
    </w:p>
    <w:p/>
    <w:p>
      <w:r xmlns:w="http://schemas.openxmlformats.org/wordprocessingml/2006/main">
        <w:t xml:space="preserve">1: Taňrynyň buýruklaryna boýun bolmak bereket getirýär</w:t>
      </w:r>
    </w:p>
    <w:p/>
    <w:p>
      <w:r xmlns:w="http://schemas.openxmlformats.org/wordprocessingml/2006/main">
        <w:t xml:space="preserve">2: Ruhanylaryň Hudaýyň mukaddes ýerinde hyzmat etmeginiň ähmiýeti</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Kanun taglymaty 11: 26-28 - boýun boluň we size bereket berler.</w:t>
      </w:r>
    </w:p>
    <w:p/>
    <w:p>
      <w:r xmlns:w="http://schemas.openxmlformats.org/wordprocessingml/2006/main">
        <w:t xml:space="preserve">Ezekiezekil 44:17 Içki howlynyň derwezelerine girenlerinde zygyr matalar geýiler; Içki kazyýetiň derwezelerinde we içerde hyzmat edenlerinde, olara ýüň gelmez.</w:t>
      </w:r>
    </w:p>
    <w:p/>
    <w:p>
      <w:r xmlns:w="http://schemas.openxmlformats.org/wordprocessingml/2006/main">
        <w:t xml:space="preserve">Bu bölümde ybadathananyň içki howlusynda işleýänlerinde ruhanylaryň eşikleri ara alnyp maslahatlaşylýar.</w:t>
      </w:r>
    </w:p>
    <w:p/>
    <w:p>
      <w:r xmlns:w="http://schemas.openxmlformats.org/wordprocessingml/2006/main">
        <w:t xml:space="preserve">1. Taňrynyň öz halky üçin görkezmeleri anyk we manyly</w:t>
      </w:r>
    </w:p>
    <w:p/>
    <w:p>
      <w:r xmlns:w="http://schemas.openxmlformats.org/wordprocessingml/2006/main">
        <w:t xml:space="preserve">2. Taňrynyň buýruklaryny hormatlamak we mukaddes etmek</w:t>
      </w:r>
    </w:p>
    <w:p/>
    <w:p>
      <w:r xmlns:w="http://schemas.openxmlformats.org/wordprocessingml/2006/main">
        <w:t xml:space="preserve">1. Çykyş 28: 2-4 - Musa ruhany eşikleri barada görkezmeler</w:t>
      </w:r>
    </w:p>
    <w:p/>
    <w:p>
      <w:r xmlns:w="http://schemas.openxmlformats.org/wordprocessingml/2006/main">
        <w:t xml:space="preserve">2. Lewiler 16: 4 - Harun üçin onuwma gününiň däp-dessurlary barada görkezmeler</w:t>
      </w:r>
    </w:p>
    <w:p/>
    <w:p>
      <w:r xmlns:w="http://schemas.openxmlformats.org/wordprocessingml/2006/main">
        <w:t xml:space="preserve">Ezekiezekil 44:18 Olaryň kellelerinde zygyr matalar, billerinde zygyr matalar bolar; der döredýän zat bilen baglanmazlar.</w:t>
      </w:r>
    </w:p>
    <w:p/>
    <w:p>
      <w:r xmlns:w="http://schemas.openxmlformats.org/wordprocessingml/2006/main">
        <w:t xml:space="preserve">Rebbiň ruhanylary der döretmeýän zygyr mata geýmeli.</w:t>
      </w:r>
    </w:p>
    <w:p/>
    <w:p>
      <w:r xmlns:w="http://schemas.openxmlformats.org/wordprocessingml/2006/main">
        <w:t xml:space="preserve">1: Dogrulyk geýnen: Ruhany eşigiň berekedi</w:t>
      </w:r>
    </w:p>
    <w:p/>
    <w:p>
      <w:r xmlns:w="http://schemas.openxmlformats.org/wordprocessingml/2006/main">
        <w:t xml:space="preserve">2: Dynç alyş sowgady: Ruhany eşikleriň rehimi</w:t>
      </w:r>
    </w:p>
    <w:p/>
    <w:p>
      <w:r xmlns:w="http://schemas.openxmlformats.org/wordprocessingml/2006/main">
        <w:t xml:space="preserve">1: Matta 22: 11-14 - Toý baýramy baradaky tymsal</w:t>
      </w:r>
    </w:p>
    <w:p/>
    <w:p>
      <w:r xmlns:w="http://schemas.openxmlformats.org/wordprocessingml/2006/main">
        <w:t xml:space="preserve">2: Işaýa 61:10 - Agyrlyk ruhy üçin öwgi eşigi</w:t>
      </w:r>
    </w:p>
    <w:p/>
    <w:p>
      <w:r xmlns:w="http://schemas.openxmlformats.org/wordprocessingml/2006/main">
        <w:t xml:space="preserve">Ezekiezekil 44:19 Olar aç-açan kazyýete, hatda bütin kazyýete çykanlarynda, hyzmat eden eşiklerini çykaryp, mukaddes otaglara salarlar we başga eşikler geýerler; halky eşikleri bilen mukaddes etmezler.</w:t>
      </w:r>
    </w:p>
    <w:p/>
    <w:p>
      <w:r xmlns:w="http://schemas.openxmlformats.org/wordprocessingml/2006/main">
        <w:t xml:space="preserve">Ybadathanadaky ruhanylar adamlar bilen duşuşmak üçin içki kazyýetden daşarky kazyýete gidenlerinde eşiklerini çalyşmalydyrlar we adamlary eşikleri bilen mukaddes etmeli däldirler.</w:t>
      </w:r>
    </w:p>
    <w:p/>
    <w:p>
      <w:r xmlns:w="http://schemas.openxmlformats.org/wordprocessingml/2006/main">
        <w:t xml:space="preserve">1: Başgalara hyzmat etmegimizde kiçigöwünliligiň we kiçigöwünliligiň ähmiýeti barada.</w:t>
      </w:r>
    </w:p>
    <w:p/>
    <w:p>
      <w:r xmlns:w="http://schemas.openxmlformats.org/wordprocessingml/2006/main">
        <w:t xml:space="preserve">2: Arassalygyň Hudaýa hyzmat etmegimizdäki ähmiýeti barada.</w:t>
      </w:r>
    </w:p>
    <w:p/>
    <w:p>
      <w:r xmlns:w="http://schemas.openxmlformats.org/wordprocessingml/2006/main">
        <w:t xml:space="preserve">1: Filipililer 2: 3-7 - Egoist hyjuwdan ýa-da biderek tekepbirlikden hiç zat etme. Has dogrusy, pespällik bilen öz bähbidiňize däl-de, her biriňiziň beýlekileriň bähbidine däl-de, özüňizden ýokary baha beriň.</w:t>
      </w:r>
    </w:p>
    <w:p/>
    <w:p>
      <w:r xmlns:w="http://schemas.openxmlformats.org/wordprocessingml/2006/main">
        <w:t xml:space="preserve">2: Koloseliler 3: 12-17 - Şonuň üçin, Hudaýyň saýlan adamlary, mukaddes we mähriban adamlar hökmünde rehimdarlyk, hoşniýetlilik, pespällik, ýumşaklyk we sabyr bilen geýiň. Biri-biriňize çydam ediň we haýsydyr biriňiziň kimdir birine nägilelik bildirýän bolsaňyz, biri-biriňizi bagyşlaň. Rebbiň seni bagyşlaýşy ýaly bagyşla.</w:t>
      </w:r>
    </w:p>
    <w:p/>
    <w:p>
      <w:r xmlns:w="http://schemas.openxmlformats.org/wordprocessingml/2006/main">
        <w:t xml:space="preserve">Ezekiezekil 44:20 Ne ne saçlaryny syrdyrmaly, ne-de gulplarynyň uzyn bolmagyna ýol bermeli däl; diňe kellelerini saýlarlar.</w:t>
      </w:r>
    </w:p>
    <w:p/>
    <w:p>
      <w:r xmlns:w="http://schemas.openxmlformats.org/wordprocessingml/2006/main">
        <w:t xml:space="preserve">Hudaý Ysraýyl ruhanylaryna saçlaryny syrdyrmazlygy ýa-da saçlaryny uzaltmazlygy, saçlaryny gysga saklamagy buýurdy.</w:t>
      </w:r>
    </w:p>
    <w:p/>
    <w:p>
      <w:r xmlns:w="http://schemas.openxmlformats.org/wordprocessingml/2006/main">
        <w:t xml:space="preserve">1. Tabynlygyň güýji: Ezekiezekil 44: 20-iň aňyrsyndaky manylary öwrenmek</w:t>
      </w:r>
    </w:p>
    <w:p/>
    <w:p>
      <w:r xmlns:w="http://schemas.openxmlformats.org/wordprocessingml/2006/main">
        <w:t xml:space="preserve">2. Saç şu gün, ertir gitdi: Ezekiezekil 44: 20-den näme öwrenip bileris?</w:t>
      </w:r>
    </w:p>
    <w:p/>
    <w:p>
      <w:r xmlns:w="http://schemas.openxmlformats.org/wordprocessingml/2006/main">
        <w:t xml:space="preserve">1. 1 Şamuwel 16: 7 - "Emma Reb Şamuwele şeýle diýdi:" Daş keşbine ýa-da beýikligine seretme, çünki men ony ret etdim. Çünki Reb adamyň görşi ýaly görmeýär: adam daşyna seredýär. görnüşi, ýöne Reb ýürege seredýär.</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 Howa guşlaryna serediň: ne ekýärler, ne orýarlar, ne-de ammarlara ýygnanýarlar, şonda-da Gökdäki Ataňyz olary iýmitlendirýär. Olardan has gymmatly dälmi? Aladalanmak bilen haýsyňyz ömrüňize bir sagat goşup bilersiňiz? Näme üçin eşik hakda alada edýärsiň? Meýdanyň liliýalaryna, olaryň nähili ösýändigine göz aýlaň: ne zähmet çekýärler, ne-de aýlanýarlar, ýöne size aýdýaryn, hatda Süleýman hem bütin şöhraty bilen şular ýaly geýinmedi. ...</w:t>
      </w:r>
    </w:p>
    <w:p/>
    <w:p>
      <w:r xmlns:w="http://schemas.openxmlformats.org/wordprocessingml/2006/main">
        <w:t xml:space="preserve">Ezekiezekil 44:21 Içki howluda girenlerinde hiç bir ruhany şerap içmez.</w:t>
      </w:r>
    </w:p>
    <w:p/>
    <w:p>
      <w:r xmlns:w="http://schemas.openxmlformats.org/wordprocessingml/2006/main">
        <w:t xml:space="preserve">Rebbiň ruhanylary içki howluda şerap içmeli däldirler.</w:t>
      </w:r>
    </w:p>
    <w:p/>
    <w:p>
      <w:r xmlns:w="http://schemas.openxmlformats.org/wordprocessingml/2006/main">
        <w:t xml:space="preserve">1. Şerapdan saklanmak, Rebbe hormat goýmakdyr.</w:t>
      </w:r>
    </w:p>
    <w:p/>
    <w:p>
      <w:r xmlns:w="http://schemas.openxmlformats.org/wordprocessingml/2006/main">
        <w:t xml:space="preserve">2. Rebbiň Sözüne boýun bolmak has mukaddeslige alyp barýar.</w:t>
      </w:r>
    </w:p>
    <w:p/>
    <w:p>
      <w:r xmlns:w="http://schemas.openxmlformats.org/wordprocessingml/2006/main">
        <w:t xml:space="preserve">1. Süleýmanyň pähimleri 20: 1 - "Şerap masgaralaýjy, güýçli içgi gaharlanýar, şeýdip aldanan adam akylly däldir."</w:t>
      </w:r>
    </w:p>
    <w:p/>
    <w:p>
      <w:r xmlns:w="http://schemas.openxmlformats.org/wordprocessingml/2006/main">
        <w:t xml:space="preserve">2. Rimliler 14:21 - "Et iýmek, şerap içmek, doganyňyzyň büdrän ýa-da gaharlanýan ýa-da ejizlenen zady gowy".</w:t>
      </w:r>
    </w:p>
    <w:p/>
    <w:p>
      <w:r xmlns:w="http://schemas.openxmlformats.org/wordprocessingml/2006/main">
        <w:t xml:space="preserve">Ezekiezekil 44:22 Ne aýallaryny, ne-de aýrylan gyzy almazlar, ýöne Ysraýyl nesliniň gyrnaklaryny ýa-da ozal ruhanysy bolan dul aýal alarlar.</w:t>
      </w:r>
    </w:p>
    <w:p/>
    <w:p>
      <w:r xmlns:w="http://schemas.openxmlformats.org/wordprocessingml/2006/main">
        <w:t xml:space="preserve">Ysraýylyň ruhanylary diňe Ysraýyl neslinden bolan gyzlara ýa-da ozal adamsy ýaly ruhanysy bolan dul aýal bilen durmuş gurmaly.</w:t>
      </w:r>
    </w:p>
    <w:p/>
    <w:p>
      <w:r xmlns:w="http://schemas.openxmlformats.org/wordprocessingml/2006/main">
        <w:t xml:space="preserve">1. Hudaýyň mukaddeslige çagyryşy: Ysraýyl ruhanylaryna nesihat</w:t>
      </w:r>
    </w:p>
    <w:p/>
    <w:p>
      <w:r xmlns:w="http://schemas.openxmlformats.org/wordprocessingml/2006/main">
        <w:t xml:space="preserve">2. Taňryly nika: Hudaý bilen adamyň arasyndaky äht</w:t>
      </w:r>
    </w:p>
    <w:p/>
    <w:p>
      <w:r xmlns:w="http://schemas.openxmlformats.org/wordprocessingml/2006/main">
        <w:t xml:space="preserve">1. 1 Selanikliler 4: 3-8 - Çünki Hudaýyň islegi, mukaddes edilmegiňizdir: jynsy ahlaksyzlykdan saklanmagyňyz; her biriňiziň Hudaýy tanamaýan butparazlar ýaly höwes hyjuwynda däl-de, mukaddeslikde we hormat bilen öz bedenine nädip gözegçilik etmelidigini bilýändigiňizi; Bu meselede hiç kimiň öz doganyny bozup, oňa zulum etmezligi üçin, Reb size öňünden aýdyşymyz ýaly we size berk duýduryş berşimiz ýaly bu zatlaryň hemmesinden ar alýar. Çünki Hudaý bizi haramlyga çagyrmady, mukaddeslige çagyrdy. Şonuň üçin kim muny äsgermezlik etse, adamy däl-de, Mukaddes Ruhuny size berýän Hudaýy äsgermezlik edýär.</w:t>
      </w:r>
    </w:p>
    <w:p/>
    <w:p>
      <w:r xmlns:w="http://schemas.openxmlformats.org/wordprocessingml/2006/main">
        <w:t xml:space="preserve">2. Efesliler 5: 22-33 - Aýallar, Rebbe tabyn bolşy ýaly öz ärleriňize boýun boluň. Çünki Mesih ýygnagyň, bedeniň we özi Halasgär bolşy ýaly, är hem aýalyň başydyr. Indi ýygnak Mesihe tabyn bolşy ýaly, aýallar hem hemme zatda ärlerine boýun bolmalydyrlar. Husrler, aýallaryňyzy söýüň, sebäbi Mesih ýygnagy söýýärdi we özi üçin özüni berdi, ony mukaddes etmek üçin, söz bilen suw ýuwulmagy bilen tämizlenip, ýygnagy özüne ajaýyp, ýersiz görkezer ýaly mukaddes we kemsiz bolmagy üçin, gyrmyzy ýa-da başga bir zat. Edil şonuň ýaly, ärlerem aýallaryny öz bedenleri ýaly söýmeli. Aýalyny söýýän özüni söýýär. Sebäbi hiç kim öz tenini ýigrenmedi, Mesihiň ýygnagy edişi ýaly, ony iýmitlendirýär we söýýär,</w:t>
      </w:r>
    </w:p>
    <w:p/>
    <w:p>
      <w:r xmlns:w="http://schemas.openxmlformats.org/wordprocessingml/2006/main">
        <w:t xml:space="preserve">Ezekiezekil 44:23 Olar meniň halkyma mukaddes bilen haramyň arasyndaky tapawudy öwrederler we haramlar bilen arassalaryň arasynda düşünişerler.</w:t>
      </w:r>
    </w:p>
    <w:p/>
    <w:p>
      <w:r xmlns:w="http://schemas.openxmlformats.org/wordprocessingml/2006/main">
        <w:t xml:space="preserve">Hudaý ruhanylara öz halkyna mukaddes bilen haramyň arasyndaky tapawudy öwretmegi we haram bilen arassalaryň arasyndaky tapawudy öwretmegi buýurýar.</w:t>
      </w:r>
    </w:p>
    <w:p/>
    <w:p>
      <w:r xmlns:w="http://schemas.openxmlformats.org/wordprocessingml/2006/main">
        <w:t xml:space="preserve">1. Düşünjäniň güýji: Taňrynyň Öz halkyna çagyryşy</w:t>
      </w:r>
    </w:p>
    <w:p/>
    <w:p>
      <w:r xmlns:w="http://schemas.openxmlformats.org/wordprocessingml/2006/main">
        <w:t xml:space="preserve">2. Mukaddeslik: imanly adamyň durmuşy</w:t>
      </w:r>
    </w:p>
    <w:p/>
    <w:p>
      <w:r xmlns:w="http://schemas.openxmlformats.org/wordprocessingml/2006/main">
        <w:t xml:space="preserve">1. 1 Selanikliler 4: 7-8 Hudaý bizi haram durmuşda ýaşamaga däl-de, mukaddes bolmaga çagyrdy. Şonuň üçin bu görkezmäni ret eden her bir adam, öz Mukaddes Ruhuny berýän Hudaýdan başga adamy ret etmeýär.</w:t>
      </w:r>
    </w:p>
    <w:p/>
    <w:p>
      <w:r xmlns:w="http://schemas.openxmlformats.org/wordprocessingml/2006/main">
        <w:t xml:space="preserve">2. Jamesakup 1:27 Atamyz Hudaýyň arassa we kemsiz diýip kabul edýän dini, ýetimlere we dul aýallara kynçylyklara seretmek we dünýä tarapyndan hapalanmazlyk.</w:t>
      </w:r>
    </w:p>
    <w:p/>
    <w:p>
      <w:r xmlns:w="http://schemas.openxmlformats.org/wordprocessingml/2006/main">
        <w:t xml:space="preserve">Ezekiezekil 44:24 Jedelde höküm ederler; hökümlerime görä höküm ederler, kanunlarymy we kanunlarymy ähli ýygnaklarymda saklarlar; Sabat günlerimi mukaddes ederler.</w:t>
      </w:r>
    </w:p>
    <w:p/>
    <w:p>
      <w:r xmlns:w="http://schemas.openxmlformats.org/wordprocessingml/2006/main">
        <w:t xml:space="preserve">Ybadathananyň ruhanylary ähli ýygnaklarynda Taňrynyň kanunlaryny we kanunlaryny berjaý etmeli we Taňrynyň Sabat günlerini mukaddes etmeli.</w:t>
      </w:r>
    </w:p>
    <w:p/>
    <w:p>
      <w:r xmlns:w="http://schemas.openxmlformats.org/wordprocessingml/2006/main">
        <w:t xml:space="preserve">1. Taňrynyň kanunlaryna we kanunlaryna hormat goýmak</w:t>
      </w:r>
    </w:p>
    <w:p/>
    <w:p>
      <w:r xmlns:w="http://schemas.openxmlformats.org/wordprocessingml/2006/main">
        <w:t xml:space="preserve">2. Sabat gününi mukaddes saklamak</w:t>
      </w:r>
    </w:p>
    <w:p/>
    <w:p>
      <w:r xmlns:w="http://schemas.openxmlformats.org/wordprocessingml/2006/main">
        <w:t xml:space="preserve">1. Işaýa 56: 1-7</w:t>
      </w:r>
    </w:p>
    <w:p/>
    <w:p>
      <w:r xmlns:w="http://schemas.openxmlformats.org/wordprocessingml/2006/main">
        <w:t xml:space="preserve">2. Çykyş 20: 8-11</w:t>
      </w:r>
    </w:p>
    <w:p/>
    <w:p>
      <w:r xmlns:w="http://schemas.openxmlformats.org/wordprocessingml/2006/main">
        <w:t xml:space="preserve">Ezekiezekil 44:25 Öldürmek üçin hiç bir adam gelip bilmez, ýöne kakasy, ejesi, ogly, gyzy, dogany ýa-da adamsy bolmadyk aýal dogany üçin özlerini haramlap bilerler.</w:t>
      </w:r>
    </w:p>
    <w:p/>
    <w:p>
      <w:r xmlns:w="http://schemas.openxmlformats.org/wordprocessingml/2006/main">
        <w:t xml:space="preserve">Adamlara ene-atalar, çagalar, doganlar we durmuşa çykmadyk doganlar ýaly ýakyn garyndaşlaryndan başga ölüler üçin haramlanmaga ýol berilmeýär.</w:t>
      </w:r>
    </w:p>
    <w:p/>
    <w:p>
      <w:r xmlns:w="http://schemas.openxmlformats.org/wordprocessingml/2006/main">
        <w:t xml:space="preserve">1. aradan çykanlary hormatlamagyň ähmiýeti.</w:t>
      </w:r>
    </w:p>
    <w:p/>
    <w:p>
      <w:r xmlns:w="http://schemas.openxmlformats.org/wordprocessingml/2006/main">
        <w:t xml:space="preserve">2. Maşgala agzalaryna, hatda ölümde-de hormat goýmagyň ähmiýeti.</w:t>
      </w:r>
    </w:p>
    <w:p/>
    <w:p>
      <w:r xmlns:w="http://schemas.openxmlformats.org/wordprocessingml/2006/main">
        <w:t xml:space="preserve">1. Rimliler 12:10 - "Söýgide birek-birege wepaly boluň. Birek-biregi özüňizden ýokary görüň".</w:t>
      </w:r>
    </w:p>
    <w:p/>
    <w:p>
      <w:r xmlns:w="http://schemas.openxmlformats.org/wordprocessingml/2006/main">
        <w:t xml:space="preserve">2. 1 Timoteos 5: 4 - "aöne dul aýalyň çagalary ýa-da agtyklary bar bolsa, bular ilki bilen öz maşgalasyna ideg edip, ene-atalaryna we ene-atalaryna pul töläp, öz dinlerini durmuşa geçirmegi öwrenmelidirler, sebäbi bu Hudaý üçin ýakymly; . "</w:t>
      </w:r>
    </w:p>
    <w:p/>
    <w:p>
      <w:r xmlns:w="http://schemas.openxmlformats.org/wordprocessingml/2006/main">
        <w:t xml:space="preserve">Ezekiezekil 44:26 Ol tämizlenenden soň, ýedi gün hasap ederler.</w:t>
      </w:r>
    </w:p>
    <w:p/>
    <w:p>
      <w:r xmlns:w="http://schemas.openxmlformats.org/wordprocessingml/2006/main">
        <w:t xml:space="preserve">Adam arassalanandan soň, täze başlangyja çenli ýedi gün sanamaly.</w:t>
      </w:r>
    </w:p>
    <w:p/>
    <w:p>
      <w:r xmlns:w="http://schemas.openxmlformats.org/wordprocessingml/2006/main">
        <w:t xml:space="preserve">1. "Täze başlangyç: Sevenedi günüň güýji"</w:t>
      </w:r>
    </w:p>
    <w:p/>
    <w:p>
      <w:r xmlns:w="http://schemas.openxmlformats.org/wordprocessingml/2006/main">
        <w:t xml:space="preserve">2. "Arassalamagyň güýji: täze başlangyç"</w:t>
      </w:r>
    </w:p>
    <w:p/>
    <w:p>
      <w:r xmlns:w="http://schemas.openxmlformats.org/wordprocessingml/2006/main">
        <w:t xml:space="preserve">1. Matta 6: 14-15 - Çünki başgalaryň günälerini bagyşlasaňyz, Gökdäki Ataňyz hem sizi bagyşlar, ýöne başgalaryň günälerini bagyşlamasaňyz, Ataňyz hem günäleriňizi bagyşlamaz.</w:t>
      </w:r>
    </w:p>
    <w:p/>
    <w:p>
      <w:r xmlns:w="http://schemas.openxmlformats.org/wordprocessingml/2006/main">
        <w:t xml:space="preserve">2. Zebur 51:10 - Eý, Hudaý, içimde arassa ýürek döred we içimde dogry ruhy täzele.</w:t>
      </w:r>
    </w:p>
    <w:p/>
    <w:p>
      <w:r xmlns:w="http://schemas.openxmlformats.org/wordprocessingml/2006/main">
        <w:t xml:space="preserve">Ezekiezekil 44:27 Mukaddeslige, içki howla girip, mukaddes ýerde hyzmat etmek üçin günä gurbanlygyny berer diýýär Hökmürowan Reb.</w:t>
      </w:r>
    </w:p>
    <w:p/>
    <w:p>
      <w:r xmlns:w="http://schemas.openxmlformats.org/wordprocessingml/2006/main">
        <w:t xml:space="preserve">Reb Taňrynyň sözlerine görä, ruhany mukaddeslige hyzmat etmek üçin girende, günä gurbanlygyny bermeli.</w:t>
      </w:r>
    </w:p>
    <w:p/>
    <w:p>
      <w:r xmlns:w="http://schemas.openxmlformats.org/wordprocessingml/2006/main">
        <w:t xml:space="preserve">1. Hudaýyň mukaddesligi: Ezekiezekil 44:27</w:t>
      </w:r>
    </w:p>
    <w:p/>
    <w:p>
      <w:r xmlns:w="http://schemas.openxmlformats.org/wordprocessingml/2006/main">
        <w:t xml:space="preserve">2. onuwma gurbanlary: Taňrynyň bagyşlamasynyň synagy</w:t>
      </w:r>
    </w:p>
    <w:p/>
    <w:p>
      <w:r xmlns:w="http://schemas.openxmlformats.org/wordprocessingml/2006/main">
        <w:t xml:space="preserve">1. Hebrewsewreýler 9:22 - Gan dökülmezden, günäleriň bagyşlanmagy bolmaz.</w:t>
      </w:r>
    </w:p>
    <w:p/>
    <w:p>
      <w:r xmlns:w="http://schemas.openxmlformats.org/wordprocessingml/2006/main">
        <w:t xml:space="preserve">2. Rimliler 3: 23-24 - Sebäbi hemmeler günä edip, Hudaýyň şöhratyndan mahrum boldular we merhemeti bilen sowgat hökmünde, Isa Mesihdäki gutulyş arkaly aklandylar.</w:t>
      </w:r>
    </w:p>
    <w:p/>
    <w:p>
      <w:r xmlns:w="http://schemas.openxmlformats.org/wordprocessingml/2006/main">
        <w:t xml:space="preserve">Ezekiezekil 44:28 Olara miras bolar: Men olaryň mirasydyrys, Ysraýylda olara eýeçilik etmersiňiz, men olaryň eýeçiligi.</w:t>
      </w:r>
    </w:p>
    <w:p/>
    <w:p>
      <w:r xmlns:w="http://schemas.openxmlformats.org/wordprocessingml/2006/main">
        <w:t xml:space="preserve">Reb Ysraýyl halkynyň mirasydyr we olar Ysraýyl topragynda başga eýeçilik almazlar.</w:t>
      </w:r>
    </w:p>
    <w:p/>
    <w:p>
      <w:r xmlns:w="http://schemas.openxmlformats.org/wordprocessingml/2006/main">
        <w:t xml:space="preserve">1. Reb ýeterlikdir: Rebbiň üpjünçiliginde rahatlyk tapmak</w:t>
      </w:r>
    </w:p>
    <w:p/>
    <w:p>
      <w:r xmlns:w="http://schemas.openxmlformats.org/wordprocessingml/2006/main">
        <w:t xml:space="preserve">2. Heartüregiň eýeçiligi: Rebbiň mirasynyň gymmatyna düşünmek</w:t>
      </w:r>
    </w:p>
    <w:p/>
    <w:p>
      <w:r xmlns:w="http://schemas.openxmlformats.org/wordprocessingml/2006/main">
        <w:t xml:space="preserve">1. Zebur 16: 5-6 "Reb meniň saýlan paýym we käsäm; sen meniň paýymy tutarsyň. Çyzyklar ýakymly ýerlerde düşdi; hakykatdanam, ajaýyp mirasym bar."</w:t>
      </w:r>
    </w:p>
    <w:p/>
    <w:p>
      <w:r xmlns:w="http://schemas.openxmlformats.org/wordprocessingml/2006/main">
        <w:t xml:space="preserve">2. Kanun taglymaty 8:18 "Hudaýyňyz Rebbi ýada salyň, çünki size baýlyk gazanmak üçin güýç berýän, şu günki ýaly ata-babalaryňyza beren kasamyny tassyklap biler".</w:t>
      </w:r>
    </w:p>
    <w:p/>
    <w:p>
      <w:r xmlns:w="http://schemas.openxmlformats.org/wordprocessingml/2006/main">
        <w:t xml:space="preserve">Ezekiezekil 44:29 Et gurbanlygyny, günä gurbanlygyny we günä gurbanlygyny iýerler, Ysraýylda bagyşlanan zatlaryň hemmesi olaryňky bolar.</w:t>
      </w:r>
    </w:p>
    <w:p/>
    <w:p>
      <w:r xmlns:w="http://schemas.openxmlformats.org/wordprocessingml/2006/main">
        <w:t xml:space="preserve">Hudaý Ysraýyl ruhanylaryna Ysraýyl halkyndan sadakalary aljakdyklaryna söz berdi.</w:t>
      </w:r>
    </w:p>
    <w:p/>
    <w:p>
      <w:r xmlns:w="http://schemas.openxmlformats.org/wordprocessingml/2006/main">
        <w:t xml:space="preserve">1. Bagyşlamagyň güýji: Hudaý öz gadyryny nädip görkezýär</w:t>
      </w:r>
    </w:p>
    <w:p/>
    <w:p>
      <w:r xmlns:w="http://schemas.openxmlformats.org/wordprocessingml/2006/main">
        <w:t xml:space="preserve">2. Tabynlygyň bereketleri: Hudaý üçin ýaşamak bolçulyga alyp barýar</w:t>
      </w:r>
    </w:p>
    <w:p/>
    <w:p>
      <w:r xmlns:w="http://schemas.openxmlformats.org/wordprocessingml/2006/main">
        <w:t xml:space="preserve">1. Hebrewsewreýler 13: 15-16: "Onda, geliň, hemişe Hudaýa öwgi gurbanlygyny, ýagny adyny ykrar edýän dodaklaryň miwesini hemişe hödürläliň. Goodagşylyk etmegi we bar bolan zatlaryňyzy paýlaşmagy ýatdan çykarmaň, Çünki beýle gurbanlyklar Hudaýa ýakymlydyr ".</w:t>
      </w:r>
    </w:p>
    <w:p/>
    <w:p>
      <w:r xmlns:w="http://schemas.openxmlformats.org/wordprocessingml/2006/main">
        <w:t xml:space="preserve">2. Filipililer 4:18: "Men doly töleg aldym we başga-da köp zat; Epafroditden iberen sowgatlaryňyzy, hoşboý ysly sadakany, Hudaýa ýakymly we ýakymly gurbanlygy alanymdan soň doldum."</w:t>
      </w:r>
    </w:p>
    <w:p/>
    <w:p>
      <w:r xmlns:w="http://schemas.openxmlformats.org/wordprocessingml/2006/main">
        <w:t xml:space="preserve">Ezekiezekil 44:30 Hemme zadyň ilkinji miwesi, her dürli gurbanlygy, her dürli sadakasy ruhany bolar. Şeýle hem hamyryňyzyň ilkinjisini ruhanyna berersiňiz, sebäbi ol hamyr edip biler. öýüňde dynç almak üçin bereket.</w:t>
      </w:r>
    </w:p>
    <w:p/>
    <w:p>
      <w:r xmlns:w="http://schemas.openxmlformats.org/wordprocessingml/2006/main">
        <w:t xml:space="preserve">Ezekiezekil 44:30, Hudaý ähli sadakalaryň birinji böleginiň ruhanylara, şol sanda hamyryň birinjisine-de berilmegini buýurýar, şonuň üçin bereketler biriniň öýünde dynç alar.</w:t>
      </w:r>
    </w:p>
    <w:p/>
    <w:p>
      <w:r xmlns:w="http://schemas.openxmlformats.org/wordprocessingml/2006/main">
        <w:t xml:space="preserve">1. Hudaý sahylygy buýurýar - Sahylyk hristian dininiň esasy bölegidir we Hudaý bize sadakalarymyz bilen sahy bolmagy we ähli sadakalaryň birinji bölegini ruhanylara bermegi buýurýar.</w:t>
      </w:r>
    </w:p>
    <w:p/>
    <w:p>
      <w:r xmlns:w="http://schemas.openxmlformats.org/wordprocessingml/2006/main">
        <w:t xml:space="preserve">2. Sahylygyň berekedi - Sahylyk, Hudaýyň nygmatlaryny adamyň öýüne getirmegiň bir usulydyr we mätäçlere mätäç zatlarymyzy bermek bilen bize-de bereket berilýär.</w:t>
      </w:r>
    </w:p>
    <w:p/>
    <w:p>
      <w:r xmlns:w="http://schemas.openxmlformats.org/wordprocessingml/2006/main">
        <w:t xml:space="preserve">1. Matta 5:42 - "Soraýan adama ber, senden karz almak isleýän adamdan ýüz öwürme".</w:t>
      </w:r>
    </w:p>
    <w:p/>
    <w:p>
      <w:r xmlns:w="http://schemas.openxmlformats.org/wordprocessingml/2006/main">
        <w:t xml:space="preserve">2. 1 Korintoslylar 16: 2 - "Her hepdäniň birinji güni, her biriňiz bir zat goýup, ony gülläp ösmegi üçin saklamaly, gelende ýygnamaz."</w:t>
      </w:r>
    </w:p>
    <w:p/>
    <w:p>
      <w:r xmlns:w="http://schemas.openxmlformats.org/wordprocessingml/2006/main">
        <w:t xml:space="preserve">Ezekiezekil 44:31 Ruhanylar guş ýa-da haýwan bolsun, özünden ölen ýa-da ýyrtylan zady iýmeli däldir.</w:t>
      </w:r>
    </w:p>
    <w:p/>
    <w:p>
      <w:r xmlns:w="http://schemas.openxmlformats.org/wordprocessingml/2006/main">
        <w:t xml:space="preserve">Ruhanylar özünden ölen ýa-da ýyrtylan haýwanlary iýmeli däldi.</w:t>
      </w:r>
    </w:p>
    <w:p/>
    <w:p>
      <w:r xmlns:w="http://schemas.openxmlformats.org/wordprocessingml/2006/main">
        <w:t xml:space="preserve">1: Taňrynyň ýaradanlaryna hormat we alada bilen çemeleşmelidiris.</w:t>
      </w:r>
    </w:p>
    <w:p/>
    <w:p>
      <w:r xmlns:w="http://schemas.openxmlformats.org/wordprocessingml/2006/main">
        <w:t xml:space="preserve">2: Iýýän zatlarymyzy ýatdan çykarmaly däldiris, arassa we sarp edilişine laýyk bolmaly.</w:t>
      </w:r>
    </w:p>
    <w:p/>
    <w:p>
      <w:r xmlns:w="http://schemas.openxmlformats.org/wordprocessingml/2006/main">
        <w:t xml:space="preserve">1: Kanun taglymaty 14: 3-21 - Arassa we haram iýmitler baradaky kanunlar.</w:t>
      </w:r>
    </w:p>
    <w:p/>
    <w:p>
      <w:r xmlns:w="http://schemas.openxmlformats.org/wordprocessingml/2006/main">
        <w:t xml:space="preserve">2: Gelip çykyş 9: 3-4 - Taňrynyň özünden ölen haýwany iýmezligi buýrugy.</w:t>
      </w:r>
    </w:p>
    <w:p/>
    <w:p>
      <w:r xmlns:w="http://schemas.openxmlformats.org/wordprocessingml/2006/main">
        <w:t xml:space="preserve">Ezekiezekil 45-nji bap, Ezekiezekile berlen ybadathananyň görnüşini dowam etdirýär. Bölümde şazada üçin ýer bölünişigi, sadakalar we düzgünler jemlenýär.</w:t>
      </w:r>
    </w:p>
    <w:p/>
    <w:p>
      <w:r xmlns:w="http://schemas.openxmlformats.org/wordprocessingml/2006/main">
        <w:t xml:space="preserve">1-nji abzas: Bap mukaddes ýer we ruhanylar üçin ýer bölünişigi bilen başlaýar. Theeriň mukaddes bölegi mukaddes ýer üçin bölünip berildi, ruhanylara ýaşamak üçin bir bölek berildi. Ybadathana hyzmat etmek üçin lewilere jogapkärçilik berilýär (Ezekiezekil 45: 1-6).</w:t>
      </w:r>
    </w:p>
    <w:p/>
    <w:p>
      <w:r xmlns:w="http://schemas.openxmlformats.org/wordprocessingml/2006/main">
        <w:t xml:space="preserve">2-nji abzas: Soňra görüş şazada üçin ýer bölünişigine degişlidir. Şazada miras berilýär we oňa we onuň nesillerine ýer bölekleri bölünip berilýär. Şazada halk üçin gurbanlyklar we gurbanlar bermek, adalaty we dogrulygy goramak üçin jogapkärdir (Ezekiezekil 45: 7-9).</w:t>
      </w:r>
    </w:p>
    <w:p/>
    <w:p>
      <w:r xmlns:w="http://schemas.openxmlformats.org/wordprocessingml/2006/main">
        <w:t xml:space="preserve">3-nji abzas: Bap agramlar we ölçegler barada görkezmeler bilen dowam edýär. Görüş, söwdada biwepalygy gadagan edip, söwdada adalatly we adalatly amallaryň ähmiýetini nygtaýar (Ezekiezekil 45: 10-12).</w:t>
      </w:r>
    </w:p>
    <w:p/>
    <w:p>
      <w:r xmlns:w="http://schemas.openxmlformats.org/wordprocessingml/2006/main">
        <w:t xml:space="preserve">4-nji abzas: Bölüm bellenen baýramçylyklarda we baýramçylyklarda hödürlenýän sadakalaryň görkezmeleri bilen tamamlanýar. Bu dini ybadatlary berjaý etmegiň möhümdigini belläp, hödürlenýän sadakalaryň görnüşleri we mukdary barada ýörite görkezmeler berilýär (Ezekiezekil 45: 13-25).</w:t>
      </w:r>
    </w:p>
    <w:p/>
    <w:p>
      <w:r xmlns:w="http://schemas.openxmlformats.org/wordprocessingml/2006/main">
        <w:t xml:space="preserve">Gysgaça aýdylanda,</w:t>
      </w:r>
    </w:p>
    <w:p>
      <w:r xmlns:w="http://schemas.openxmlformats.org/wordprocessingml/2006/main">
        <w:t xml:space="preserve">Ezekiezekil kyrk bäş bap</w:t>
      </w:r>
    </w:p>
    <w:p>
      <w:r xmlns:w="http://schemas.openxmlformats.org/wordprocessingml/2006/main">
        <w:t xml:space="preserve">ybadathananyň görnüşiniň dowamy,</w:t>
      </w:r>
    </w:p>
    <w:p>
      <w:r xmlns:w="http://schemas.openxmlformats.org/wordprocessingml/2006/main">
        <w:t xml:space="preserve">ýer bölünişigine ünsi jemläp,</w:t>
      </w:r>
    </w:p>
    <w:p>
      <w:r xmlns:w="http://schemas.openxmlformats.org/wordprocessingml/2006/main">
        <w:t xml:space="preserve">şazada üçin sadakalar we düzgünler.</w:t>
      </w:r>
    </w:p>
    <w:p/>
    <w:p>
      <w:r xmlns:w="http://schemas.openxmlformats.org/wordprocessingml/2006/main">
        <w:t xml:space="preserve">Mukaddes ýer we ruhanylar üçin ýer bölünişi.</w:t>
      </w:r>
    </w:p>
    <w:p>
      <w:r xmlns:w="http://schemas.openxmlformats.org/wordprocessingml/2006/main">
        <w:t xml:space="preserve">Mukaddes ýer üçin mukaddes bölek we ruhanylaryň ýaşamagy üçin paý.</w:t>
      </w:r>
    </w:p>
    <w:p>
      <w:r xmlns:w="http://schemas.openxmlformats.org/wordprocessingml/2006/main">
        <w:t xml:space="preserve">Lewileriň ybadathana hyzmaty üçin jogapkärçiligi.</w:t>
      </w:r>
    </w:p>
    <w:p>
      <w:r xmlns:w="http://schemas.openxmlformats.org/wordprocessingml/2006/main">
        <w:t xml:space="preserve">Şazada we onuň nesilleri üçin ýer bölünişi.</w:t>
      </w:r>
    </w:p>
    <w:p>
      <w:r xmlns:w="http://schemas.openxmlformats.org/wordprocessingml/2006/main">
        <w:t xml:space="preserve">Şazadanyň sadaka bermek we adalaty we dogrulygy goramak jogapkärçiligi.</w:t>
      </w:r>
    </w:p>
    <w:p>
      <w:r xmlns:w="http://schemas.openxmlformats.org/wordprocessingml/2006/main">
        <w:t xml:space="preserve">Agramlarda we ölçeglerde adalatly amallar barada görkezmeler.</w:t>
      </w:r>
    </w:p>
    <w:p>
      <w:r xmlns:w="http://schemas.openxmlformats.org/wordprocessingml/2006/main">
        <w:t xml:space="preserve">Söwda bilen biwepalygyň gadagan edilmegi.</w:t>
      </w:r>
    </w:p>
    <w:p>
      <w:r xmlns:w="http://schemas.openxmlformats.org/wordprocessingml/2006/main">
        <w:t xml:space="preserve">Bellenen baýramçylyklarda we baýramçylyklarda hödürlenýän sadakalar üçin görkezmeler.</w:t>
      </w:r>
    </w:p>
    <w:p>
      <w:r xmlns:w="http://schemas.openxmlformats.org/wordprocessingml/2006/main">
        <w:t xml:space="preserve">Bu dini ybadatlary berjaý etmegiň ähmiýetine ünsi çekmek.</w:t>
      </w:r>
    </w:p>
    <w:p/>
    <w:p>
      <w:r xmlns:w="http://schemas.openxmlformats.org/wordprocessingml/2006/main">
        <w:t xml:space="preserve">Ezekiezekiliň bu bap ybadathananyň görnüşini dowam etdirýär. Bap mukaddes ýer we ruhanylar üçin ýer bölünişigi bilen başlaýar. Landeriň mukaddes bölegi mukaddes ýer üçin bölünip berildi, ruhanylara ýaşamak üçin bir bölek berildi. Ybadathana hyzmat etmek üçin lewilere jogapkärçilik berilýär. Görnüş, soňra miras berlen şazada üçin ýer bölünişine degişlidir. Lander bölekleri şazada we onuň nesilleri üçin niýetlenendir. Şazada halk üçin gurbanlyklar we gurbanlar bermek, adalaty we dogrulygy goramak üçin jogapkärdir. Şeýle hem, bapda söwda we adalat amallarynyň ähmiýeti we söwdada biwepalygy gadagan edýän agramlar we çäreler barada görkezmeler berilýär. Bap, bellenilen baýramçylyklarda we baýramçylyklarda hödürlenýän sadakalaryň görnüşlerini we mukdaryny görkezmek bilen tamamlanýar. Şazada üçin ýer bölünip berilmegi, sadakalar we düzgünler, şeýle hem dini ybadatlary berjaý etmegiň ähmiýeti jemlenýär.</w:t>
      </w:r>
    </w:p>
    <w:p/>
    <w:p>
      <w:r xmlns:w="http://schemas.openxmlformats.org/wordprocessingml/2006/main">
        <w:t xml:space="preserve">Ezekiezekil 45: 1 Mundan başga-da, miras üçin ýer paýlasaňyz, ýurduň mukaddes bölegi bolan Rebbe gurbanlyk hödürlärsiňiz: uzynlygy bäş ýigrimi müň gamyş, ini bolsa ini bolar. on müň bol. Bu töwerekdäki ähli serhetlerde mukaddes bolar.</w:t>
      </w:r>
    </w:p>
    <w:p/>
    <w:p>
      <w:r xmlns:w="http://schemas.openxmlformats.org/wordprocessingml/2006/main">
        <w:t xml:space="preserve">Reb miras üçin bölünen mahaly mukaddes ýer gurbanlygyny talap edýär.</w:t>
      </w:r>
    </w:p>
    <w:p/>
    <w:p>
      <w:r xmlns:w="http://schemas.openxmlformats.org/wordprocessingml/2006/main">
        <w:t xml:space="preserve">1. Bereketlerimiziň bir bölegini Hudaýa bagyşlamagyň ähmiýeti.</w:t>
      </w:r>
    </w:p>
    <w:p/>
    <w:p>
      <w:r xmlns:w="http://schemas.openxmlformats.org/wordprocessingml/2006/main">
        <w:t xml:space="preserve">2. Hudaýy üpjün edýän serişdeleri bilen hormatlamak üçin amaly ädimler.</w:t>
      </w:r>
    </w:p>
    <w:p/>
    <w:p>
      <w:r xmlns:w="http://schemas.openxmlformats.org/wordprocessingml/2006/main">
        <w:t xml:space="preserve">1. Kanun taglymaty 16: 16-17; "Erkekleriňiz ýylda üç gezek saýlan ýerinde Hudaýyňyz Rebbiň huzurynda, hamyrmaýa çöreginde, hepdeler baýramynda we çadyrlar baýramynda peýda bolarlar. Rebbiň öňünde boş: Her kim saňa beren Hudaýyňyz Rebbiň ýalkamagyna görä mümkin boldugyça berer. "</w:t>
      </w:r>
    </w:p>
    <w:p/>
    <w:p>
      <w:r xmlns:w="http://schemas.openxmlformats.org/wordprocessingml/2006/main">
        <w:t xml:space="preserve">2. 2 Korintoslylar 9: 6-7; "Thisöne muny aýdýaryn, az ekýän hem az hasyl alar, bol eken hem bol hasyl alar. Her bir adam ýüreginde isleýşi ýaly, bersin, berekella ýa-da zerurlyk bermesin: Hudaý söýýär. şadyýan beriji. "</w:t>
      </w:r>
    </w:p>
    <w:p/>
    <w:p>
      <w:r xmlns:w="http://schemas.openxmlformats.org/wordprocessingml/2006/main">
        <w:t xml:space="preserve">Ezekiezekil 45: 2 Bu mukaddes ýer üçin uzynlygy bäş ýüz, ini bäş ýüz ini we inedördül töweregi bolar; töwerekleri üçin elli tirsek.</w:t>
      </w:r>
    </w:p>
    <w:p/>
    <w:p>
      <w:r xmlns:w="http://schemas.openxmlformats.org/wordprocessingml/2006/main">
        <w:t xml:space="preserve">Bu bölümde uzynlygy 500 tirsek, ini 500 tirsek, 50 tirsekli mukaddes ýer bolan ybadathana beýan edilýär.</w:t>
      </w:r>
    </w:p>
    <w:p/>
    <w:p>
      <w:r xmlns:w="http://schemas.openxmlformats.org/wordprocessingml/2006/main">
        <w:t xml:space="preserve">1. Hudaý üçin giňişlik goýmagyň ähmiýeti 2. Mukaddesligiň durmuşymyzda ähmiýeti</w:t>
      </w:r>
    </w:p>
    <w:p/>
    <w:p>
      <w:r xmlns:w="http://schemas.openxmlformats.org/wordprocessingml/2006/main">
        <w:t xml:space="preserve">1. Çykyş 20: 1-17 - Hudaýyň mukaddeslik baradaky tabşyryklary 2. Rimliler 12: 1-2 - Bedenimizi Hudaýa janly gurban hökmünde hödürlemek!</w:t>
      </w:r>
    </w:p>
    <w:p/>
    <w:p>
      <w:r xmlns:w="http://schemas.openxmlformats.org/wordprocessingml/2006/main">
        <w:t xml:space="preserve">Ezekiezekil 45: 3 Bu ölçegden uzynlygyny bäş ýigrimi müň, ini bolsa on müň bilen ölçäň. Onda mukaddes ýer we iň mukaddes ýer bolar.</w:t>
      </w:r>
    </w:p>
    <w:p/>
    <w:p>
      <w:r xmlns:w="http://schemas.openxmlformats.org/wordprocessingml/2006/main">
        <w:t xml:space="preserve">Reb Ezekiezekile 25 000-den 10 000-e çenli mukaddes we iň mukaddes ýer ölçemegi tabşyrdy.</w:t>
      </w:r>
    </w:p>
    <w:p/>
    <w:p>
      <w:r xmlns:w="http://schemas.openxmlformats.org/wordprocessingml/2006/main">
        <w:t xml:space="preserve">1. Mukaddes ýeriň mukaddesligi: Taňrynyň mukaddes ýeriniň ähmiýetine düşünmek</w:t>
      </w:r>
    </w:p>
    <w:p/>
    <w:p>
      <w:r xmlns:w="http://schemas.openxmlformats.org/wordprocessingml/2006/main">
        <w:t xml:space="preserve">2. Rebbe bagyşlamak: Özümizi we durmuşymyzy Taňrynyň islegine bagyşlamak</w:t>
      </w:r>
    </w:p>
    <w:p/>
    <w:p>
      <w:r xmlns:w="http://schemas.openxmlformats.org/wordprocessingml/2006/main">
        <w:t xml:space="preserve">1. Çykyş 36: 8-17 - Çadyr gurmak boýunça görkezmeler</w:t>
      </w:r>
    </w:p>
    <w:p/>
    <w:p>
      <w:r xmlns:w="http://schemas.openxmlformats.org/wordprocessingml/2006/main">
        <w:t xml:space="preserve">2. Zebur 84: 1-2 - Rebbiň öýi: Hakyky bereketiň ýeri</w:t>
      </w:r>
    </w:p>
    <w:p/>
    <w:p>
      <w:r xmlns:w="http://schemas.openxmlformats.org/wordprocessingml/2006/main">
        <w:t xml:space="preserve">Ezekiezekil 45: 4 oferiň mukaddes bölegi ruhanylar üçin Rebbe hyzmat etmek üçin ýakynlaşjak mukaddes ýerleriň hyzmatçylary bolar, bu olaryň öýleri we mukaddes ýer üçin mukaddes ýer bolar.</w:t>
      </w:r>
    </w:p>
    <w:p/>
    <w:p>
      <w:r xmlns:w="http://schemas.openxmlformats.org/wordprocessingml/2006/main">
        <w:t xml:space="preserve">Bu bölümde ruhanylara öýleri we mukaddes ýerleri hökmünde berlen ýeriň mukaddes bölegi hakda aýdylýar.</w:t>
      </w:r>
    </w:p>
    <w:p/>
    <w:p>
      <w:r xmlns:w="http://schemas.openxmlformats.org/wordprocessingml/2006/main">
        <w:t xml:space="preserve">1. Ruhanylygyň mukaddesligi</w:t>
      </w:r>
    </w:p>
    <w:p/>
    <w:p>
      <w:r xmlns:w="http://schemas.openxmlformats.org/wordprocessingml/2006/main">
        <w:t xml:space="preserve">2. Özümizi Hudaýyň hyzmatyna bagyşlamak</w:t>
      </w:r>
    </w:p>
    <w:p/>
    <w:p>
      <w:r xmlns:w="http://schemas.openxmlformats.org/wordprocessingml/2006/main">
        <w:t xml:space="preserve">1. Çykyş 28: 41-42 - Olary doganyňyz Harunyň üstüne, ogullarynyň ýanynda goýarsyňyz. Maňa ruhany bolup hyzmat etsin, olary seçip, belläň we mukaddes ediň.</w:t>
      </w:r>
    </w:p>
    <w:p/>
    <w:p>
      <w:r xmlns:w="http://schemas.openxmlformats.org/wordprocessingml/2006/main">
        <w:t xml:space="preserve">2. 1 Petrus 2: 5 - Şeýle hem, janly daşlar hökmünde Isa Mesih arkaly Hudaý üçin kabul edilip bilinjek ruhy gurbanlary hödürlemek üçin ruhy jaý, mukaddes ruhanylyk gurýarsyňyz.</w:t>
      </w:r>
    </w:p>
    <w:p/>
    <w:p>
      <w:r xmlns:w="http://schemas.openxmlformats.org/wordprocessingml/2006/main">
        <w:t xml:space="preserve">Ezekiezekil 45: 5 Uzynlygy bäş ýigrimi müň we on müň ini, öý hyzmatçylary bolan lewiler hem özleri üçin ýigrimi otag üçin eýeçilik ederler.</w:t>
      </w:r>
    </w:p>
    <w:p/>
    <w:p>
      <w:r xmlns:w="http://schemas.openxmlformats.org/wordprocessingml/2006/main">
        <w:t xml:space="preserve">Bu bölümde jaýyň ministrleri bolan lewileriň ysraýyllylardan eýeçilik hökmünde almaly ýerleri barada aýdylýar.</w:t>
      </w:r>
    </w:p>
    <w:p/>
    <w:p>
      <w:r xmlns:w="http://schemas.openxmlformats.org/wordprocessingml/2006/main">
        <w:t xml:space="preserve">1: Hudaý bendelerini üpjün edişi ýaly sahydyr.</w:t>
      </w:r>
    </w:p>
    <w:p/>
    <w:p>
      <w:r xmlns:w="http://schemas.openxmlformats.org/wordprocessingml/2006/main">
        <w:t xml:space="preserve">2: Hudaýa wepalylyk bilen hyzmat etmek bereketleri we peýdalary getirýär.</w:t>
      </w:r>
    </w:p>
    <w:p/>
    <w:p>
      <w:r xmlns:w="http://schemas.openxmlformats.org/wordprocessingml/2006/main">
        <w:t xml:space="preserve">1: Galatýalylar 6: 7-8 Aldanmaň: Hudaý masgaralanok, näme ekse, olam orar. Sebäbi öz tenine eken adam teninden çüýrüklik alar, Ruh eken bolsa Ruhdan ebedi ýaşaýyş alar.</w:t>
      </w:r>
    </w:p>
    <w:p/>
    <w:p>
      <w:r xmlns:w="http://schemas.openxmlformats.org/wordprocessingml/2006/main">
        <w:t xml:space="preserve">2: 2 Chroniclesazgylar 15: 7 youöne, batyr bol! Elleriňizi ejizlemäň, sebäbi işiňiz sylaglanar.</w:t>
      </w:r>
    </w:p>
    <w:p/>
    <w:p>
      <w:r xmlns:w="http://schemas.openxmlformats.org/wordprocessingml/2006/main">
        <w:t xml:space="preserve">Ezekiezekil 45: 6 Şäheriň mukaddes böleginiň gurban berilmegine garşy bäş müň ini we uzynlygy bäş ýigrimi müň adamy bellärsiňiz, bu tutuş Ysraýyl halky üçin bolar.</w:t>
      </w:r>
    </w:p>
    <w:p/>
    <w:p>
      <w:r xmlns:w="http://schemas.openxmlformats.org/wordprocessingml/2006/main">
        <w:t xml:space="preserve">Reb Ysraýyl halkyna şäher üçin ýerleri belli bir ölçege görä ölçemegi tabşyrýar.</w:t>
      </w:r>
    </w:p>
    <w:p/>
    <w:p>
      <w:r xmlns:w="http://schemas.openxmlformats.org/wordprocessingml/2006/main">
        <w:t xml:space="preserve">1. Taňrynyň kämil ölçegleri: Taňrynyň kämilliginde ýaşamak</w:t>
      </w:r>
    </w:p>
    <w:p/>
    <w:p>
      <w:r xmlns:w="http://schemas.openxmlformats.org/wordprocessingml/2006/main">
        <w:t xml:space="preserve">2. Mukaddes paýyň baglanşygy: Taňrynyň isleginde nädip ýaşamaly</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Efesliler 2: 8-10 - Çünki iman arkaly merhemet bilen halas bolduňyz we bu özüňizden däl, bu hiç kimiň öwünmezligi üçin Hudaýyň peşgeşidir. Çünki, biz Hudaýyň öňünden taýýarlan gowy işleri etmek üçin Mesih Isada ýaradylan Hudaýyň el işidiris.</w:t>
      </w:r>
    </w:p>
    <w:p/>
    <w:p>
      <w:r xmlns:w="http://schemas.openxmlformats.org/wordprocessingml/2006/main">
        <w:t xml:space="preserve">Ezekiezekil 45: 7 Bir bölegi şazada üçin bir tarapda, beýleki tarapynda bolsa mukaddes bölegiň gurban berilmegi we şäheri, mukaddes bölegiň gurban berilmezinden ozal we eýeçilik edilmezinden öň bolar. şäher, günbatar tarapdan günbatara we gündogar tarapdan gündogara: uzynlygy günbatar serhedinden gündogar serhedine çenli bir bölekden geçer.</w:t>
      </w:r>
    </w:p>
    <w:p/>
    <w:p>
      <w:r xmlns:w="http://schemas.openxmlformats.org/wordprocessingml/2006/main">
        <w:t xml:space="preserve">Hudaý Ezekiezekile ýeri bölmegi tabşyrýar; ýeriň bir bölegi şazada üçin bölünip berler, galan bölegi mukaddes bölek bilen şäheriň eýeçiligi arasynda deň paýlanar.</w:t>
      </w:r>
    </w:p>
    <w:p/>
    <w:p>
      <w:r xmlns:w="http://schemas.openxmlformats.org/wordprocessingml/2006/main">
        <w:t xml:space="preserve">1. Taňrynyň buýruklaryna boýun bolmagyň ähmiýeti</w:t>
      </w:r>
    </w:p>
    <w:p/>
    <w:p>
      <w:r xmlns:w="http://schemas.openxmlformats.org/wordprocessingml/2006/main">
        <w:t xml:space="preserve">2. Taňrynyň Öz halkyny goramakdaky güýjüniň güýji</w:t>
      </w:r>
    </w:p>
    <w:p/>
    <w:p>
      <w:r xmlns:w="http://schemas.openxmlformats.org/wordprocessingml/2006/main">
        <w:t xml:space="preserve">1. Kanun taglymaty 28: 1-14 (Ysraýyl halkyna boýun bolmak üçin bereketleri)</w:t>
      </w:r>
    </w:p>
    <w:p/>
    <w:p>
      <w:r xmlns:w="http://schemas.openxmlformats.org/wordprocessingml/2006/main">
        <w:t xml:space="preserve">2. Zebur 68: 7-10 (Taňrynyň halkyna berýän aladasy we aladasy)</w:t>
      </w:r>
    </w:p>
    <w:p/>
    <w:p>
      <w:r xmlns:w="http://schemas.openxmlformats.org/wordprocessingml/2006/main">
        <w:t xml:space="preserve">Ezekiezekil 45: 8 Ysraýylda onuň emlägi bolar, şazadalarym indi halkymy ezmezler. galan ýerleri bolsa tirelerine görä Ysraýyl halkyna bererler.</w:t>
      </w:r>
    </w:p>
    <w:p/>
    <w:p>
      <w:r xmlns:w="http://schemas.openxmlformats.org/wordprocessingml/2006/main">
        <w:t xml:space="preserve">Hudaý Ysraýyl topragynyň şazadalaryň eýeçiligi boljakdygyny we halka zulum etmeli däldigini yglan etdi. Galan ýerler Ysraýyl taýpalaryna berler.</w:t>
      </w:r>
    </w:p>
    <w:p/>
    <w:p>
      <w:r xmlns:w="http://schemas.openxmlformats.org/wordprocessingml/2006/main">
        <w:t xml:space="preserve">1. Taňrynyň halas ediş wadasy - Taňrynyň merhemeti halkyna nädip erkinlik we adalat getirýär</w:t>
      </w:r>
    </w:p>
    <w:p/>
    <w:p>
      <w:r xmlns:w="http://schemas.openxmlformats.org/wordprocessingml/2006/main">
        <w:t xml:space="preserve">2. Taňrynyň adalaty - Ysraýyl topragynda adalaty goramagyň ähmiýeti</w:t>
      </w:r>
    </w:p>
    <w:p/>
    <w:p>
      <w:r xmlns:w="http://schemas.openxmlformats.org/wordprocessingml/2006/main">
        <w:t xml:space="preserve">1. Işaýa 58: 6 - "Bu, meniň saýlan agyz beklemegim dälmi? Erbetlik toparlaryny boşatmak, agyr ýükleri ýeňletmek we ezilenlere erkinlik bermek we her bir boýuntyrygy döwmek?"</w:t>
      </w:r>
    </w:p>
    <w:p/>
    <w:p>
      <w:r xmlns:w="http://schemas.openxmlformats.org/wordprocessingml/2006/main">
        <w:t xml:space="preserve">2. Mika 6: 8 - "Eý, ynsan, saňa näme gowydygyny görkezdi; Reb senden näme talap edýär, ýöne adalatly bolmak, rehimdarlygy söýmek we Hudaýyň bilen kiçigöwünlilik bilen gezmek?"</w:t>
      </w:r>
    </w:p>
    <w:p/>
    <w:p>
      <w:r xmlns:w="http://schemas.openxmlformats.org/wordprocessingml/2006/main">
        <w:t xml:space="preserve">Ezekiezekil 45: 9 Hökmürowan Reb şeýle diýýär; Saňa ýeterlik bolsun, eý, Ysraýyl şazadalary: zorlugy we olja aýyryň, hökümi we adalaty ýerine ýetiriň, halkymdan eden işleriňizi aýyryň, Hökmürowan Reb şeýle diýýär.</w:t>
      </w:r>
    </w:p>
    <w:p/>
    <w:p>
      <w:r xmlns:w="http://schemas.openxmlformats.org/wordprocessingml/2006/main">
        <w:t xml:space="preserve">Reb Hudaý Ysraýyl şazadalaryna Ysraýyl halkyna garşy zorluklaryny we sütemlerini bes etmegi buýurýar.</w:t>
      </w:r>
    </w:p>
    <w:p/>
    <w:p>
      <w:r xmlns:w="http://schemas.openxmlformats.org/wordprocessingml/2006/main">
        <w:t xml:space="preserve">1. Taňrynyň adalaty: Ezekiezekil 45: 9</w:t>
      </w:r>
    </w:p>
    <w:p/>
    <w:p>
      <w:r xmlns:w="http://schemas.openxmlformats.org/wordprocessingml/2006/main">
        <w:t xml:space="preserve">2. Hökümdarlaryň jogapkärçiligi: Ysraýyl şazadalaryna Taňrynyň buýrugyna göz aýlamak</w:t>
      </w:r>
    </w:p>
    <w:p/>
    <w:p>
      <w:r xmlns:w="http://schemas.openxmlformats.org/wordprocessingml/2006/main">
        <w:t xml:space="preserve">1. Mika 6: 8 - "Eý, ölümli, saňa näme gowydygyny görkezdi. Reb senden näme talap edýär? Adalatly hereket etmek, rehimdarlygy söýmek we Hudaýyň bilen kiçigöwünlilik bilen gezmek."</w:t>
      </w:r>
    </w:p>
    <w:p/>
    <w:p>
      <w:r xmlns:w="http://schemas.openxmlformats.org/wordprocessingml/2006/main">
        <w:t xml:space="preserve">2. Jamesakup 2: 12-13 - "Erkinlik berýän kanun bilen höküm ediljekler ýaly gürläň we hereket ediň, sebäbi rehimsiz höküm rehimdar bolmadyklara görkeziler. Merhemet hökümden üstün çykýar!"</w:t>
      </w:r>
    </w:p>
    <w:p/>
    <w:p>
      <w:r xmlns:w="http://schemas.openxmlformats.org/wordprocessingml/2006/main">
        <w:t xml:space="preserve">Ezekiezekil 45:10 Sizde deňagramlylyk, adalatly efa we adalatly hammam bolar.</w:t>
      </w:r>
    </w:p>
    <w:p/>
    <w:p>
      <w:r xmlns:w="http://schemas.openxmlformats.org/wordprocessingml/2006/main">
        <w:t xml:space="preserve">Ezekiezekiliň bu parçasy adamlara satyn alyş ýa-da söwda edende dogruçyl agramlary we ölçegleri ulanmagy tabşyrýar.</w:t>
      </w:r>
    </w:p>
    <w:p/>
    <w:p>
      <w:r xmlns:w="http://schemas.openxmlformats.org/wordprocessingml/2006/main">
        <w:t xml:space="preserve">1. Amallarymyzda dogruçyllygyň ähmiýeti</w:t>
      </w:r>
    </w:p>
    <w:p/>
    <w:p>
      <w:r xmlns:w="http://schemas.openxmlformats.org/wordprocessingml/2006/main">
        <w:t xml:space="preserve">2. Dogrulyga we dogruçyllyga çagyryş</w:t>
      </w:r>
    </w:p>
    <w:p/>
    <w:p>
      <w:r xmlns:w="http://schemas.openxmlformats.org/wordprocessingml/2006/main">
        <w:t xml:space="preserve">1. Lewiler 19: 35-36 - "Uzynlygy, agramyny ýa-da göwrümini ölçemekde hökümde adalatsyzlyk etmersiňiz. Siziň dogruçyl tereziňiz, dogruçyl agramyňyz, dogruçyl efäňiz we dogruçyl hiniňiz bolar."</w:t>
      </w:r>
    </w:p>
    <w:p/>
    <w:p>
      <w:r xmlns:w="http://schemas.openxmlformats.org/wordprocessingml/2006/main">
        <w:t xml:space="preserve">2. Süleýmanyň pähimleri 11: 1 - "sealan deňagramlylyk Reb üçin ýigrenji, ýöne adalatly agram onuň göwnünden turýar."</w:t>
      </w:r>
    </w:p>
    <w:p/>
    <w:p>
      <w:r xmlns:w="http://schemas.openxmlformats.org/wordprocessingml/2006/main">
        <w:t xml:space="preserve">Ezekiezekil 45:11 Efah we hammam bir ölçegde bolmaly, hammamda bir gomeriň onunjy bölegi, efanyň bolsa homeriň onunjy bölegi bolup biler: ölçegi gomerden soň bolar.</w:t>
      </w:r>
    </w:p>
    <w:p/>
    <w:p>
      <w:r xmlns:w="http://schemas.openxmlformats.org/wordprocessingml/2006/main">
        <w:t xml:space="preserve">Bu bölümde efa bilen hammamyň deň ölçegde boljak bir ölçeg ulgamy beýan edilýär, bir gomeriň ondan birini öz içine alýan hammam we efanyň birmeňzeş bolmagy.</w:t>
      </w:r>
    </w:p>
    <w:p/>
    <w:p>
      <w:r xmlns:w="http://schemas.openxmlformats.org/wordprocessingml/2006/main">
        <w:t xml:space="preserve">1. Iman ölçegi - Imanymyzy Hudaýyň ölçegleri bilen ölçemegiň ähmiýetini öwrenmek.</w:t>
      </w:r>
    </w:p>
    <w:p/>
    <w:p>
      <w:r xmlns:w="http://schemas.openxmlformats.org/wordprocessingml/2006/main">
        <w:t xml:space="preserve">2. Tabynlyk ölçegi - Taňrynyň buýruklaryna boýun bolmagyň berekete eltýändigini öwrenmek.</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we bütin janyň bilen, şu gün saňa ýagşylygym üçin buýurýan Rebbiň buýruklaryny we kanunlaryny berjaý etmek? "</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Ezekiezekil 45:12 Şekel ýigrimi gera, ýigrimi shekel, bäş ýigrimi shekl, on bäş shekel siziň manehiňiz bolar.</w:t>
      </w:r>
    </w:p>
    <w:p/>
    <w:p>
      <w:r xmlns:w="http://schemas.openxmlformats.org/wordprocessingml/2006/main">
        <w:t xml:space="preserve">Bu bölümde bir shekeliň we manehiň biri-birine bolan ölçegleri beýan edilýär.</w:t>
      </w:r>
    </w:p>
    <w:p/>
    <w:p>
      <w:r xmlns:w="http://schemas.openxmlformats.org/wordprocessingml/2006/main">
        <w:t xml:space="preserve">1. Taňrynyň ölçegleri: Ondan alýan zatlarymyzyň gymmatyna düşünmek</w:t>
      </w:r>
    </w:p>
    <w:p/>
    <w:p>
      <w:r xmlns:w="http://schemas.openxmlformats.org/wordprocessingml/2006/main">
        <w:t xml:space="preserve">2. Taňrynyň Sözüniň güýji: Bize aýan edilenleriň gadyryny bilmek</w:t>
      </w:r>
    </w:p>
    <w:p/>
    <w:p>
      <w:r xmlns:w="http://schemas.openxmlformats.org/wordprocessingml/2006/main">
        <w:t xml:space="preserve">1. Kanun taglymaty 16: 18-20 - "... ilki bilen köpelmegiňiziň hemmesini Rebbe aýrarsyňyz ..."</w:t>
      </w:r>
    </w:p>
    <w:p/>
    <w:p>
      <w:r xmlns:w="http://schemas.openxmlformats.org/wordprocessingml/2006/main">
        <w:t xml:space="preserve">2. Zebur 147: 3 - "heartüregi ýarylanlary bejerýär we ýaralaryny daňýar".</w:t>
      </w:r>
    </w:p>
    <w:p/>
    <w:p>
      <w:r xmlns:w="http://schemas.openxmlformats.org/wordprocessingml/2006/main">
        <w:t xml:space="preserve">Ezekiezekil 45:13 Bu siziň hödürlän gurbanlygyňyzdyr; bir bugdaý bugdaýyň bir böleginiň altynjy bölegi, bir gom arpa efasynyň altynjy bölegini berersiňiz:</w:t>
      </w:r>
    </w:p>
    <w:p/>
    <w:p>
      <w:r xmlns:w="http://schemas.openxmlformats.org/wordprocessingml/2006/main">
        <w:t xml:space="preserve">Hudaý gurbanlyk hökmünde bugdaý we arpanyň bir efasynyň altydan bir bölegini talap edýär.</w:t>
      </w:r>
    </w:p>
    <w:p/>
    <w:p>
      <w:r xmlns:w="http://schemas.openxmlformats.org/wordprocessingml/2006/main">
        <w:t xml:space="preserve">1. Hudaýa gurban bermegiň ähmiýeti.</w:t>
      </w:r>
    </w:p>
    <w:p/>
    <w:p>
      <w:r xmlns:w="http://schemas.openxmlformats.org/wordprocessingml/2006/main">
        <w:t xml:space="preserve">2. Gurban kesmegiň gymmaty.</w:t>
      </w:r>
    </w:p>
    <w:p/>
    <w:p>
      <w:r xmlns:w="http://schemas.openxmlformats.org/wordprocessingml/2006/main">
        <w:t xml:space="preserve">1. Hebrewsewreýler 13: 15-16 - Geliň, Isanyň üsti bilen, adyny aç-açan aýdýan dodaklaryň miwesini hemişe Hudaýa öwgi gurbanlygyny bereliň. 16 goodagşylyk etmegi we başgalar bilen paýlaşmagy ýatdan çykarmaň, çünki Hudaý şeýle gurbanlar bilen razydyr.</w:t>
      </w:r>
    </w:p>
    <w:p/>
    <w:p>
      <w:r xmlns:w="http://schemas.openxmlformats.org/wordprocessingml/2006/main">
        <w:t xml:space="preserve">2. Lewiler 2: 1 - Kimdir biri Rebbe däne sadakasyny getireninde, sadakasy un bolmaly. Oňa ýag guýmaly, üstüne ýakymly ysly tütetgi goýmaly</w:t>
      </w:r>
    </w:p>
    <w:p/>
    <w:p>
      <w:r xmlns:w="http://schemas.openxmlformats.org/wordprocessingml/2006/main">
        <w:t xml:space="preserve">Ezekiezekil 45:14 Nebitiň düzgüni, ýag wannasy barada aýdylanda, on hammamyň bir bölegi bolan korpusdan hammamyň onunjy bölegini hödürlärsiňiz; on hammam üçin bir gomer:</w:t>
      </w:r>
    </w:p>
    <w:p/>
    <w:p>
      <w:r xmlns:w="http://schemas.openxmlformats.org/wordprocessingml/2006/main">
        <w:t xml:space="preserve">Reb gomer bolan hammamyň ondan bir bölegini hödürlemegi buýurýar.</w:t>
      </w:r>
    </w:p>
    <w:p/>
    <w:p>
      <w:r xmlns:w="http://schemas.openxmlformats.org/wordprocessingml/2006/main">
        <w:t xml:space="preserve">1. Taňrynyň kanunlaryndaky kämilligi: Taňrynyň ybadat baradaky görkezmeleri onuň kämillik tertibini nädip görkezýär</w:t>
      </w:r>
    </w:p>
    <w:p/>
    <w:p>
      <w:r xmlns:w="http://schemas.openxmlformats.org/wordprocessingml/2006/main">
        <w:t xml:space="preserve">2. Teklip etmegiň ähmiýeti: Nebit hödürlemek baradaky Taňrynyň buýrugynyň manysy</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Kanun taglymaty 10: 12-13 - Hudaýyňyz Rebden gorkmak, ähli ýollaryndan ýöremek, ony söýmek, çyn ýüregiňiz we hemmeler bilen Hudaýyňyz Rebbe hyzmat etmekden başga näme soraýar? seniň janyň we Rebbiň şu gün saňa berjek buýruklaryny we kararlaryny berjaý etmek?</w:t>
      </w:r>
    </w:p>
    <w:p/>
    <w:p>
      <w:r xmlns:w="http://schemas.openxmlformats.org/wordprocessingml/2006/main">
        <w:t xml:space="preserve">Ezekiezekil 45:15 Ysraýylyň ýagly öri meýdanlaryndan sürüden, iki ýüzden bir guzy; et gurbanlygy, ýakma gurbanlygy we parahatçylyk gurbanlyklary üçin ýaraşmak üçin Reb Hökmürowan Reb şeýle diýýär:</w:t>
      </w:r>
    </w:p>
    <w:p/>
    <w:p>
      <w:r xmlns:w="http://schemas.openxmlformats.org/wordprocessingml/2006/main">
        <w:t xml:space="preserve">Bu bölümde Reb Taňrynyň ýaraşyk üçin gurban bermegi hakda aýdylýar.</w:t>
      </w:r>
    </w:p>
    <w:p/>
    <w:p>
      <w:r xmlns:w="http://schemas.openxmlformats.org/wordprocessingml/2006/main">
        <w:t xml:space="preserve">1. Taňrynyň rahmeti we üpjünçiligi: barlyşyk gurbanlaryny öwrenmek</w:t>
      </w:r>
    </w:p>
    <w:p/>
    <w:p>
      <w:r xmlns:w="http://schemas.openxmlformats.org/wordprocessingml/2006/main">
        <w:t xml:space="preserve">2. Taňrynyň sarsmaz söýgüsi: Ylalaşygyň gurbanlaryny öwrenmek</w:t>
      </w:r>
    </w:p>
    <w:p/>
    <w:p>
      <w:r xmlns:w="http://schemas.openxmlformats.org/wordprocessingml/2006/main">
        <w:t xml:space="preserve">1. Rimliler 5:11 - "Diňe şeýle däl, Rebbimiz Isa Mesihiň üsti bilen Hudaýa şatlanýarys.</w:t>
      </w:r>
    </w:p>
    <w:p/>
    <w:p>
      <w:r xmlns:w="http://schemas.openxmlformats.org/wordprocessingml/2006/main">
        <w:t xml:space="preserve">2. Hebrewsewreýler 9:14 - "Baky Ruhuň üsti bilen özüni Hudaýa hödürlän Mesihiň gany, diri Hudaýa hyzmat etmek üçin wy consciencedanyňyzy ölen işlerden arassalap bilermi?"</w:t>
      </w:r>
    </w:p>
    <w:p/>
    <w:p>
      <w:r xmlns:w="http://schemas.openxmlformats.org/wordprocessingml/2006/main">
        <w:t xml:space="preserve">Ezekiezekil 45:16 allurduň ähli halky Ysraýylda şazada üçin bu sadakany berer.</w:t>
      </w:r>
    </w:p>
    <w:p/>
    <w:p>
      <w:r xmlns:w="http://schemas.openxmlformats.org/wordprocessingml/2006/main">
        <w:t xml:space="preserve">Bu bölümde ýurduň halkynyň Ysraýylda şazada gurbanlyk berýändigi hakda aýdylýar.</w:t>
      </w:r>
    </w:p>
    <w:p/>
    <w:p>
      <w:r xmlns:w="http://schemas.openxmlformats.org/wordprocessingml/2006/main">
        <w:t xml:space="preserve">1. Bermegiň şatlygy: Hudaýa boýun bolmak nädip bereket getirýär</w:t>
      </w:r>
    </w:p>
    <w:p/>
    <w:p>
      <w:r xmlns:w="http://schemas.openxmlformats.org/wordprocessingml/2006/main">
        <w:t xml:space="preserve">2. Taňrynyň hyzmat etmäge çagyryşy: Leadersolbaşçylygyň borçlary hakda oýlanma</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Süleýmanyň pähimleri 3: 9-10 - yourhli ekinleriňiziň ilkinji miweleri bilen baýlygyňyz bilen Rebbi hormatlaň; şonda ammarlaryňyz dolup başlar we gaplaryňyz täze şerap bilen doldurylar.</w:t>
      </w:r>
    </w:p>
    <w:p/>
    <w:p>
      <w:r xmlns:w="http://schemas.openxmlformats.org/wordprocessingml/2006/main">
        <w:t xml:space="preserve">Ezekiezekil 45:17 Ysraýyl halkynyň ähli dabaralarynda ýakma gurbanlyklaryny, et gurbanlyklaryny, içgi sadakalaryny bermek, şazadanyň paýy bolar. Ysraýyl halky üçin ýaraşyk üçin günä gurbanlygyny, et gurbanlygyny, ýakma gurbanlygyny we parahatçylyk gurbanlyklaryny taýýarlaň.</w:t>
      </w:r>
    </w:p>
    <w:p/>
    <w:p>
      <w:r xmlns:w="http://schemas.openxmlformats.org/wordprocessingml/2006/main">
        <w:t xml:space="preserve">Ysraýyl şazadasy, baýramlarda, täze aýlarda, sabat günlerinde we Ysraýyl öýi bilen ýaraşyk üçin ähli dabaralarda ýakma gurbanlyklaryny, et sadakalaryny we içgi sadakalaryny bermäge jogapkärdir.</w:t>
      </w:r>
    </w:p>
    <w:p/>
    <w:p>
      <w:r xmlns:w="http://schemas.openxmlformats.org/wordprocessingml/2006/main">
        <w:t xml:space="preserve">1: Hudaý bize dogry gurban bermek we Oňa hyzmat etmek jogapkärçiligini berdi.</w:t>
      </w:r>
    </w:p>
    <w:p/>
    <w:p>
      <w:r xmlns:w="http://schemas.openxmlformats.org/wordprocessingml/2006/main">
        <w:t xml:space="preserve">2: barlyşyk, gurban bermek we Hudaýa hyzmat etmek arkaly gelýär.</w:t>
      </w:r>
    </w:p>
    <w:p/>
    <w:p>
      <w:r xmlns:w="http://schemas.openxmlformats.org/wordprocessingml/2006/main">
        <w:t xml:space="preserve">1: Lewiler 1: 1-17 - Reb Musany çagyryp, ýygnak çadyryndan onuň bilen gürleşdi: «Ysraýyl halky bilen gürleşiň we haýsydyr biriňiz Rebbe gurbanlyk getireninde olara aýdyň! mal gurbanlygyňyzy sürüden ýa-da sürüden getirer.</w:t>
      </w:r>
    </w:p>
    <w:p/>
    <w:p>
      <w:r xmlns:w="http://schemas.openxmlformats.org/wordprocessingml/2006/main">
        <w:t xml:space="preserve">2: Hebrewsewreýler 10: 1-10 - Çünki kanunyň bu hakykatlaryň hakyky görnüşine derek geljekde boljak gowy zatlaryň kölegesi bolany üçin, her ýyl yzygiderli hödürlenýän şol bir gurbanlyklar bilen hiç haçan olary kämilleşdirip bilmez. ýakynlaşýar. Otherwiseogsam, ybadat etmekden ýüz öwürmezdiler, sebäbi bir wagtlar arassalanan ybadat edýänler indi günä duýgusy bolmazmydy? Emma bu gurbanlarda her ýyl günäleri ýatladýar.</w:t>
      </w:r>
    </w:p>
    <w:p/>
    <w:p>
      <w:r xmlns:w="http://schemas.openxmlformats.org/wordprocessingml/2006/main">
        <w:t xml:space="preserve">Ezekiezekil 45:18 Hökmürowan Reb şeýle diýýär; Birinji aýda, aýyň birinji gününde bir öküz kemsiz alyp, mukaddes ýerleri arassala:</w:t>
      </w:r>
    </w:p>
    <w:p/>
    <w:p>
      <w:r xmlns:w="http://schemas.openxmlformats.org/wordprocessingml/2006/main">
        <w:t xml:space="preserve">Hudaý ysraýyllara mukaddes ýerleri arassalamak üçin ilkinji aýyň birinji gününde bir öküz gurban bermegi buýurýar.</w:t>
      </w:r>
    </w:p>
    <w:p/>
    <w:p>
      <w:r xmlns:w="http://schemas.openxmlformats.org/wordprocessingml/2006/main">
        <w:t xml:space="preserve">1. Tabynlygyň güýji: Taňrynyň buýruklaryna boýun bolmak we mukaddes ýerleri arassalamak üçin gurban bermek.</w:t>
      </w:r>
    </w:p>
    <w:p/>
    <w:p>
      <w:r xmlns:w="http://schemas.openxmlformats.org/wordprocessingml/2006/main">
        <w:t xml:space="preserve">2. Mukaddesligiň gymmaty: Mukaddes bolmak üçin gymmat bahaly gurban bermegiň ähmiýeti.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Hebrewsewreýler 9: 13-14 - Däp-dessurlary haram bolanlara sepilen geçileriň, öküzleriň gany we göle külleri daş-töweregi arassa bolar ýaly mukaddes edýär. Şeýlelik bilen, ebedi Ruh arkaly özüni Hudaýa kemsiz hödürlän Mesihiň gany, diri Hudaýa hyzmat edip biler ýaly, wy consciencedanymyzy ölüme eltýän hereketlerden arassalanar!</w:t>
      </w:r>
    </w:p>
    <w:p/>
    <w:p>
      <w:r xmlns:w="http://schemas.openxmlformats.org/wordprocessingml/2006/main">
        <w:t xml:space="preserve">Ezekiezekil 45:19 Ruhany günä gurbanlygynyň ganyny alyp, ony öýüň, gurbanlyk sypasynyň dört burçuna we içki howlynyň derwezesine goýar. .</w:t>
      </w:r>
    </w:p>
    <w:p/>
    <w:p>
      <w:r xmlns:w="http://schemas.openxmlformats.org/wordprocessingml/2006/main">
        <w:t xml:space="preserve">Bu bölümde, günä gurbanlygynyň ganyny jaýyň, gurbanlyk sypasynyň dört burçuna we içki howlynyň derwezesine goýmagy öz içine alýan günä gurbanlygynda ruhanynyň borçlary beýan edilýär.</w:t>
      </w:r>
    </w:p>
    <w:p/>
    <w:p>
      <w:r xmlns:w="http://schemas.openxmlformats.org/wordprocessingml/2006/main">
        <w:t xml:space="preserve">1. Günä gurbanlygynyň ganynyň ähmiýeti</w:t>
      </w:r>
    </w:p>
    <w:p/>
    <w:p>
      <w:r xmlns:w="http://schemas.openxmlformats.org/wordprocessingml/2006/main">
        <w:t xml:space="preserve">2. Günäniň gurban berilmeginde ruhanynyň rolunyň ähmiýeti</w:t>
      </w:r>
    </w:p>
    <w:p/>
    <w:p>
      <w:r xmlns:w="http://schemas.openxmlformats.org/wordprocessingml/2006/main">
        <w:t xml:space="preserve">1. Lewiler 4: 6 - "Ruhany barmagyny gana batyrmaly we gany Rebbiň huzurynda, mukaddes ýeriň perdesiniň öňünde ýedi gezek sepmeli".</w:t>
      </w:r>
    </w:p>
    <w:p/>
    <w:p>
      <w:r xmlns:w="http://schemas.openxmlformats.org/wordprocessingml/2006/main">
        <w:t xml:space="preserve">2. Hebrewsewreýler 10: 19-22 - "Şonuň üçin doganlar, Isanyň gany bilen iň mukaddes ýere girmäge batyrgaýlyk bilen, biziň üçin mukaddes eden täze we ýaşaýyş usuly bilen, perde arkaly, ýagny, teni; Hudaýyň öýünde baş ruhany bolmak; geliň, imany doly wy consciencedandan sepip, bedenimizi arassa suw bilen ýuwup, imana doly ynam bilen hakyky ýürek bilen ýakynlaşalyň. "</w:t>
      </w:r>
    </w:p>
    <w:p/>
    <w:p>
      <w:r xmlns:w="http://schemas.openxmlformats.org/wordprocessingml/2006/main">
        <w:t xml:space="preserve">Ezekiezekil 45:20 Şeýdip, aýyň ýedinji gününi ýalňyşan her bir adam we ýönekeý adam üçin edersiňiz, öýi ýaraşdyrarsyňyz.</w:t>
      </w:r>
    </w:p>
    <w:p/>
    <w:p>
      <w:r xmlns:w="http://schemas.openxmlformats.org/wordprocessingml/2006/main">
        <w:t xml:space="preserve">Ezekiezekil 45: 20-den bu parça, Ysraýyl öýüniň dogrulyk ýolundan azaşan adamlar üçin aýyň ýedinji gününde Hudaý bilen nädip ýaraşmalydygy beýan edilýär.</w:t>
      </w:r>
    </w:p>
    <w:p/>
    <w:p>
      <w:r xmlns:w="http://schemas.openxmlformats.org/wordprocessingml/2006/main">
        <w:t xml:space="preserve">1. "Bagyşlamak arkaly barlyşyk: Ezekiezekil 45: 20-de Taňrynyň ýolundan ýöremek"</w:t>
      </w:r>
    </w:p>
    <w:p/>
    <w:p>
      <w:r xmlns:w="http://schemas.openxmlformats.org/wordprocessingml/2006/main">
        <w:t xml:space="preserve">2. "Ysraýyl öýi: barlyşyk arkaly dogruçyllyk gözlemek"</w:t>
      </w:r>
    </w:p>
    <w:p/>
    <w:p>
      <w:r xmlns:w="http://schemas.openxmlformats.org/wordprocessingml/2006/main">
        <w:t xml:space="preserve">1. Işaýa 55: 6-7. Oňa we Hudaýymyza rehim et, çünki Ol köp bagyşlar.</w:t>
      </w:r>
    </w:p>
    <w:p/>
    <w:p>
      <w:r xmlns:w="http://schemas.openxmlformats.org/wordprocessingml/2006/main">
        <w:t xml:space="preserve">"</w:t>
      </w:r>
    </w:p>
    <w:p/>
    <w:p>
      <w:r xmlns:w="http://schemas.openxmlformats.org/wordprocessingml/2006/main">
        <w:t xml:space="preserve">2. Matta 6: 14-15 "Çünki başgalaryň ýazyklaryny bagyşlasaň, Gökdäki Ataňam seni bagyşlar, ýöne başgalaryň günälerini bagyşlamasaň, Ataňam günäleriňi bagyşlamaz.</w:t>
      </w:r>
    </w:p>
    <w:p/>
    <w:p>
      <w:r xmlns:w="http://schemas.openxmlformats.org/wordprocessingml/2006/main">
        <w:t xml:space="preserve">Ezekiezekil 45:21 Birinji aýda, aýyň on dördünji güni, sizde ýedi günlük Pesah baýramy bolar; hamyrmaýa çörek iýiler.</w:t>
      </w:r>
    </w:p>
    <w:p/>
    <w:p>
      <w:r xmlns:w="http://schemas.openxmlformats.org/wordprocessingml/2006/main">
        <w:t xml:space="preserve">Pesah baýramy ýylyň birinji aýynda bellenilýän ýedi günlük baýramdyr. Bu baýramda hamyrmaýa çöregi iýilýär.</w:t>
      </w:r>
    </w:p>
    <w:p/>
    <w:p>
      <w:r xmlns:w="http://schemas.openxmlformats.org/wordprocessingml/2006/main">
        <w:t xml:space="preserve">1. Pesah baýramyny bellemegiň ähmiýeti</w:t>
      </w:r>
    </w:p>
    <w:p/>
    <w:p>
      <w:r xmlns:w="http://schemas.openxmlformats.org/wordprocessingml/2006/main">
        <w:t xml:space="preserve">2. Hamyrmaýa çöregiň ähmiýeti</w:t>
      </w:r>
    </w:p>
    <w:p/>
    <w:p>
      <w:r xmlns:w="http://schemas.openxmlformats.org/wordprocessingml/2006/main">
        <w:t xml:space="preserve">1. Çykyş 12:14 - "Bu gün siziň üçin ýatlama güni bolar we ony Rebbiň toýy hökmünde saklarsyňyz; nesilleriňizde hemişelik kanun hökmünde ony baýram hökmünde saklarsyňyz.</w:t>
      </w:r>
    </w:p>
    <w:p/>
    <w:p>
      <w:r xmlns:w="http://schemas.openxmlformats.org/wordprocessingml/2006/main">
        <w:t xml:space="preserve">2. Luka 22:19 - Çörek alyp, şükür edip, döwüp, olara berdi: «Bu, meniň üçin berlen bedenimdir. Muny meni ýatlamak üçin et.</w:t>
      </w:r>
    </w:p>
    <w:p/>
    <w:p>
      <w:r xmlns:w="http://schemas.openxmlformats.org/wordprocessingml/2006/main">
        <w:t xml:space="preserve">Ezekiezekil 45:22 Şol gün şazada özüne we ýurduň ähli halkyna öküz günä gurbanlygy üçin taýýarlanar.</w:t>
      </w:r>
    </w:p>
    <w:p/>
    <w:p>
      <w:r xmlns:w="http://schemas.openxmlformats.org/wordprocessingml/2006/main">
        <w:t xml:space="preserve">Şazada özüne we ýurduň ähli adamlaryna günä gurbanlygy üçin öküz bermeli.</w:t>
      </w:r>
    </w:p>
    <w:p/>
    <w:p>
      <w:r xmlns:w="http://schemas.openxmlformats.org/wordprocessingml/2006/main">
        <w:t xml:space="preserve">1. Şazadanyň gurbanlygynyň güýji</w:t>
      </w:r>
    </w:p>
    <w:p/>
    <w:p>
      <w:r xmlns:w="http://schemas.openxmlformats.org/wordprocessingml/2006/main">
        <w:t xml:space="preserve">2. Günäden geçmegiň we barlyşygyň ähmiýeti</w:t>
      </w:r>
    </w:p>
    <w:p/>
    <w:p>
      <w:r xmlns:w="http://schemas.openxmlformats.org/wordprocessingml/2006/main">
        <w:t xml:space="preserve">1. Lewiler 4: 3-4 - "Eger seçip alnan ruhany halkyň günäsine görä günä etse, günäsini günäsi üçin Rebbe kemçiliksiz ýaş öküz getirsin. Ol öküzi ýygnagyň çadyrynyň gapysyna Rebbiň huzuryna getirer we öküziň kellesine elini goýup, öküzi Rebbiň huzurynda öldürer. "</w:t>
      </w:r>
    </w:p>
    <w:p/>
    <w:p>
      <w:r xmlns:w="http://schemas.openxmlformats.org/wordprocessingml/2006/main">
        <w:t xml:space="preserve">2. Hebrewsewreýler 9:22 - "Hemme zat diýen ýaly kanun bilen gan bilen arassalanýar we gan dökülmezden bagyşlanmaz".</w:t>
      </w:r>
    </w:p>
    <w:p/>
    <w:p>
      <w:r xmlns:w="http://schemas.openxmlformats.org/wordprocessingml/2006/main">
        <w:t xml:space="preserve">Ezekiezekil 45:23 Baýramyň ýedi gününde Rebbe ýedi gün, her gün ýedi öküz we ýedi goç ýakyp, Rebbe ýakma gurbanlygyny berer. günä gurbanlygy üçin her gün geçiniň çagasy.</w:t>
      </w:r>
    </w:p>
    <w:p/>
    <w:p>
      <w:r xmlns:w="http://schemas.openxmlformats.org/wordprocessingml/2006/main">
        <w:t xml:space="preserve">Baýram wagtynda ýedi öküz, ýedi goç we bir geçi ýedi günüň dowamynda her gün ýakma gurbanlygy we günä gurbanlygy hökmünde hödürlener.</w:t>
      </w:r>
    </w:p>
    <w:p/>
    <w:p>
      <w:r xmlns:w="http://schemas.openxmlformats.org/wordprocessingml/2006/main">
        <w:t xml:space="preserve">1. Rebbe gurbanlyk bermegiň ähmiýeti</w:t>
      </w:r>
    </w:p>
    <w:p/>
    <w:p>
      <w:r xmlns:w="http://schemas.openxmlformats.org/wordprocessingml/2006/main">
        <w:t xml:space="preserve">2. Sevenedi günlük baýramyň ähmiýeti</w:t>
      </w:r>
    </w:p>
    <w:p/>
    <w:p>
      <w:r xmlns:w="http://schemas.openxmlformats.org/wordprocessingml/2006/main">
        <w:t xml:space="preserve">1. Lewiler 16: 15-17 Günälerden saplanmak güni barada jikme-jik görkezmeler</w:t>
      </w:r>
    </w:p>
    <w:p/>
    <w:p>
      <w:r xmlns:w="http://schemas.openxmlformats.org/wordprocessingml/2006/main">
        <w:t xml:space="preserve">2. Hebrewsewreýler 13: 15-16 Ruhy gurban bilen Rebbe öwgi we şükür etmek.</w:t>
      </w:r>
    </w:p>
    <w:p/>
    <w:p>
      <w:r xmlns:w="http://schemas.openxmlformats.org/wordprocessingml/2006/main">
        <w:t xml:space="preserve">Ezekiezekil 45:24 Öküz üçin bir efany, bir goç üçin bir efany, bir efäni bolsa bir teňňe ýagyny taýýarlar.</w:t>
      </w:r>
    </w:p>
    <w:p/>
    <w:p>
      <w:r xmlns:w="http://schemas.openxmlformats.org/wordprocessingml/2006/main">
        <w:t xml:space="preserve">Hudaý öküz, bir goç we bir ef üçin ýag gurbanlygy taýýarlamagy buýurýar.</w:t>
      </w:r>
    </w:p>
    <w:p/>
    <w:p>
      <w:r xmlns:w="http://schemas.openxmlformats.org/wordprocessingml/2006/main">
        <w:t xml:space="preserve">1. Gurbanlygyň güýji: Ezekiezekil 45: 24-den sapaklar</w:t>
      </w:r>
    </w:p>
    <w:p/>
    <w:p>
      <w:r xmlns:w="http://schemas.openxmlformats.org/wordprocessingml/2006/main">
        <w:t xml:space="preserve">2. Hudaýa iň gowusyny bermek: Efa teklibine düşünmek</w:t>
      </w:r>
    </w:p>
    <w:p/>
    <w:p>
      <w:r xmlns:w="http://schemas.openxmlformats.org/wordprocessingml/2006/main">
        <w:t xml:space="preserve">1. Hebrewsewreýler 10: 1-18 Gurban kesmegiň güýji</w:t>
      </w:r>
    </w:p>
    <w:p/>
    <w:p>
      <w:r xmlns:w="http://schemas.openxmlformats.org/wordprocessingml/2006/main">
        <w:t xml:space="preserve">2. Rimliler 12: 1-2 Hudaýa janly gurbanlar</w:t>
      </w:r>
    </w:p>
    <w:p/>
    <w:p>
      <w:r xmlns:w="http://schemas.openxmlformats.org/wordprocessingml/2006/main">
        <w:t xml:space="preserve">Ezekiezekil 45:25 Seventhedinji aýda, aýyň on bäşinji gününde, ýedi günlük baýramda, günä gurbanlygyna, ýakma gurbanlygyna, et sadakasyna we şunuň ýaly eder. ýagyna görä.</w:t>
      </w:r>
    </w:p>
    <w:p/>
    <w:p>
      <w:r xmlns:w="http://schemas.openxmlformats.org/wordprocessingml/2006/main">
        <w:t xml:space="preserve">Seventhedinji aýyň on bäşinji güni, ýedi günlük baýramyna görä günä, ýakylýan, et we ýag sadakalary berler.</w:t>
      </w:r>
    </w:p>
    <w:p/>
    <w:p>
      <w:r xmlns:w="http://schemas.openxmlformats.org/wordprocessingml/2006/main">
        <w:t xml:space="preserve">1. Gurbanlygyň güýji: Sevenedi günlük baýramyň ähmiýetini öwrenmek</w:t>
      </w:r>
    </w:p>
    <w:p/>
    <w:p>
      <w:r xmlns:w="http://schemas.openxmlformats.org/wordprocessingml/2006/main">
        <w:t xml:space="preserve">2. Toba çagyryşy: Günä gurbanlarynyň aňyrsyna düşünmek</w:t>
      </w:r>
    </w:p>
    <w:p/>
    <w:p>
      <w:r xmlns:w="http://schemas.openxmlformats.org/wordprocessingml/2006/main">
        <w:t xml:space="preserve">1. Lewiler 23:27 - Bu ýedinji aýyň onunjy güni, günäden saplanmak güni.</w:t>
      </w:r>
    </w:p>
    <w:p/>
    <w:p>
      <w:r xmlns:w="http://schemas.openxmlformats.org/wordprocessingml/2006/main">
        <w:t xml:space="preserve">2. Ezekiezekil 46:12 - Şazadanyň Sabat güni Rebbe hödürleýän ýakma gurbanlygy kemsiz alty guzy we kemsiz goç bolar.</w:t>
      </w:r>
    </w:p>
    <w:p/>
    <w:p>
      <w:r xmlns:w="http://schemas.openxmlformats.org/wordprocessingml/2006/main">
        <w:t xml:space="preserve">Ezekiezekil 46-njy bap, Ezekiezekile berlen ybadathananyň görnüşini dowam etdirýär. Bölümde şazadanyň ybadaty we Sabat güni we Täze Aý sadakalary baradaky düzgünler jemlenendir.</w:t>
      </w:r>
    </w:p>
    <w:p/>
    <w:p>
      <w:r xmlns:w="http://schemas.openxmlformats.org/wordprocessingml/2006/main">
        <w:t xml:space="preserve">1-nji abzas: Bap şazadanyň ybadathana toplumyna girýän we çykýan derwezesiniň beýany bilen başlaýar. Alty iş gününde derweze ýapyk bolmaly, ýöne şazada ybadaty üçin Sabat güni we täze aýda açylmaly (Ezekiezekil 46: 1-3).</w:t>
      </w:r>
    </w:p>
    <w:p/>
    <w:p>
      <w:r xmlns:w="http://schemas.openxmlformats.org/wordprocessingml/2006/main">
        <w:t xml:space="preserve">2-nji abzas: Soňra görüş şazadanyň Sabat güni we Täze Aýdaky sadakalaryna degişlidir. Şazada şu günler ýakma gurbanlyklaryny, däne sadakalaryny we içgi sadakalaryny bermeli. Görüş, bu sadakalaryň ähmiýetini we şazadanyň halky ybadat etmekde alyp barýan roluna ünsi çekýär (Ezekiezekil 46: 4-12).</w:t>
      </w:r>
    </w:p>
    <w:p/>
    <w:p>
      <w:r xmlns:w="http://schemas.openxmlformats.org/wordprocessingml/2006/main">
        <w:t xml:space="preserve">3-nji abzas: Bap şazadanyň mirasy we emlägi bilen baglanyşykly düzgünler bilen dowam edýär. Şazada sadakalary we ybadathanany öz emläginden üpjün etmeli. Görnüşde, ýeriň mukaddes bölekleriniň ölçegleri we ybadathanada hyzmat edýän işçiler üçin üpjünçilik hem görkezilýär (Ezekiezekil 46: 13-18).</w:t>
      </w:r>
    </w:p>
    <w:p/>
    <w:p>
      <w:r xmlns:w="http://schemas.openxmlformats.org/wordprocessingml/2006/main">
        <w:t xml:space="preserve">Gysgaça aýdylanda,</w:t>
      </w:r>
    </w:p>
    <w:p>
      <w:r xmlns:w="http://schemas.openxmlformats.org/wordprocessingml/2006/main">
        <w:t xml:space="preserve">Ezekiezekil kyrk alty bap</w:t>
      </w:r>
    </w:p>
    <w:p>
      <w:r xmlns:w="http://schemas.openxmlformats.org/wordprocessingml/2006/main">
        <w:t xml:space="preserve">ybadathananyň görnüşiniň dowamy,</w:t>
      </w:r>
    </w:p>
    <w:p>
      <w:r xmlns:w="http://schemas.openxmlformats.org/wordprocessingml/2006/main">
        <w:t xml:space="preserve">şazadanyň ybadatynyň düzgünlerine ünsi jemledi</w:t>
      </w:r>
    </w:p>
    <w:p>
      <w:r xmlns:w="http://schemas.openxmlformats.org/wordprocessingml/2006/main">
        <w:t xml:space="preserve">Sabat we Täze Aý sadakalary.</w:t>
      </w:r>
    </w:p>
    <w:p/>
    <w:p>
      <w:r xmlns:w="http://schemas.openxmlformats.org/wordprocessingml/2006/main">
        <w:t xml:space="preserve">Şazadanyň girmegi we çykmagy üçin derwezäniň beýany.</w:t>
      </w:r>
    </w:p>
    <w:p>
      <w:r xmlns:w="http://schemas.openxmlformats.org/wordprocessingml/2006/main">
        <w:t xml:space="preserve">Şazada ybadaty üçin Sabat güni we Täze Aý derwezesiniň açylmagy.</w:t>
      </w:r>
    </w:p>
    <w:p>
      <w:r xmlns:w="http://schemas.openxmlformats.org/wordprocessingml/2006/main">
        <w:t xml:space="preserve">Şazadanyň Sabat güni we Täze Aýda hödürleýän sadakalary üçin görkezmeler.</w:t>
      </w:r>
    </w:p>
    <w:p>
      <w:r xmlns:w="http://schemas.openxmlformats.org/wordprocessingml/2006/main">
        <w:t xml:space="preserve">Bu sadakalaryň ähmiýetine we ybadatda öňdebaryjy şazadanyň roluna ünsi çekmek.</w:t>
      </w:r>
    </w:p>
    <w:p>
      <w:r xmlns:w="http://schemas.openxmlformats.org/wordprocessingml/2006/main">
        <w:t xml:space="preserve">Şazadanyň mirasy we emlägi bilen baglanyşykly düzgünler.</w:t>
      </w:r>
    </w:p>
    <w:p>
      <w:r xmlns:w="http://schemas.openxmlformats.org/wordprocessingml/2006/main">
        <w:t xml:space="preserve">Şazadanyň emläginden ybadathana sadakalary we hyzmat etmek.</w:t>
      </w:r>
    </w:p>
    <w:p>
      <w:r xmlns:w="http://schemas.openxmlformats.org/wordprocessingml/2006/main">
        <w:t xml:space="preserve">Landeriň mukaddes bölekleriniň ölçegleriniň spesifikasiýasy.</w:t>
      </w:r>
    </w:p>
    <w:p>
      <w:r xmlns:w="http://schemas.openxmlformats.org/wordprocessingml/2006/main">
        <w:t xml:space="preserve">Ybadathanada hyzmat edýän işçiler üçin üpjünçilik.</w:t>
      </w:r>
    </w:p>
    <w:p/>
    <w:p>
      <w:r xmlns:w="http://schemas.openxmlformats.org/wordprocessingml/2006/main">
        <w:t xml:space="preserve">Ezekiezekiliň bu bap ybadathananyň görnüşini dowam etdirýär. Bap, şazadanyň ybadathana toplumyna girýän we çykýan derwezesiniň beýany bilen başlaýar, şenbe güni we şazadanyň ybadaty üçin täze aýda açylmagyny nygtaýar. Görnüş, şazadanyň bu ýagdaýlarda ýakma gurbanlyklaryny, däne sadakalaryny we içgi sadakalaryny öz içine alýar. Bu bapda bu sadakalaryň ähmiýeti we adamlary ybadatda alyp barmakda şazadanyň roly görkezilýär. Şeýle hem, bapda şazadanyň mirasy we emlägi bilen baglanyşykly düzgünler berilýär, sadakalary bermek we ybadathanany öz emläginden goramak üçin jogapkärdigi aýdylýar. Theeriň mukaddes ýerleriniň ölçegleri ybadathanada hyzmat edýän işçiler üçin düzgünler bilen birlikde kesgitlenýär. Bu bapda şazadanyň ybadaty we sadakalary, şeýle hem ybadathanany saklamakdaky jogapkärçiligi nygtalýar.</w:t>
      </w:r>
    </w:p>
    <w:p/>
    <w:p>
      <w:r xmlns:w="http://schemas.openxmlformats.org/wordprocessingml/2006/main">
        <w:t xml:space="preserve">Ezekiezekil 46: 1 Hökmürowan Reb şeýle diýýär; Alty iş güni gündogara seredýän içki kazyýetiň derwezesi ýapylar; ýöne Sabat güni açylar, Täze Aý güni bolsa açylar.</w:t>
      </w:r>
    </w:p>
    <w:p/>
    <w:p>
      <w:r xmlns:w="http://schemas.openxmlformats.org/wordprocessingml/2006/main">
        <w:t xml:space="preserve">Reb Hudaý gündogara tarap barýan içki howlynyň derwezesiniň dynç günleri ýapylmagyny, ýöne Sabat güni we Täze Aýda açylmagyny tabşyrýar.</w:t>
      </w:r>
    </w:p>
    <w:p/>
    <w:p>
      <w:r xmlns:w="http://schemas.openxmlformats.org/wordprocessingml/2006/main">
        <w:t xml:space="preserve">1. Iş bilen dynç alyş arasynda durmuşymyzy deňleşdirmegi öwrenmek.</w:t>
      </w:r>
    </w:p>
    <w:p/>
    <w:p>
      <w:r xmlns:w="http://schemas.openxmlformats.org/wordprocessingml/2006/main">
        <w:t xml:space="preserve">2. Sabat we Täze Aýy hormatlamagyň möhümdigine düşünmek.</w:t>
      </w:r>
    </w:p>
    <w:p/>
    <w:p>
      <w:r xmlns:w="http://schemas.openxmlformats.org/wordprocessingml/2006/main">
        <w:t xml:space="preserve">1. Çykyş 20: 8-11 - Sabat gününi mukaddes saklaň.</w:t>
      </w:r>
    </w:p>
    <w:p/>
    <w:p>
      <w:r xmlns:w="http://schemas.openxmlformats.org/wordprocessingml/2006/main">
        <w:t xml:space="preserve">2. Koloseliler 2: 16-17 - Iýýän-içýän zatlaryňyza, ýa-da dini baýramçylyga, Täze Aý baýramyna ýa-da Sabat güni bilen baglanyşykly hiç kimiň size baha bermegine ýol bermäň.</w:t>
      </w:r>
    </w:p>
    <w:p/>
    <w:p>
      <w:r xmlns:w="http://schemas.openxmlformats.org/wordprocessingml/2006/main">
        <w:t xml:space="preserve">Ezekiezekil 46: 2 Şazada şol derwezäniň girelgesinden girip, derwezäniň agzynda durar, ruhanylar onuň ýakma gurbanlygyny we parahatçylyk sadakalaryny taýýarlar we bosagada ybadat eder derwezeden: soň çykar; emma derwezä agşama çenli ýapylmaz.</w:t>
      </w:r>
    </w:p>
    <w:p/>
    <w:p>
      <w:r xmlns:w="http://schemas.openxmlformats.org/wordprocessingml/2006/main">
        <w:t xml:space="preserve">Şazada derwezäniň girelgesinde belli bir görnüşde ybadat etmeli we agşama çenli açyk bolmaly.</w:t>
      </w:r>
    </w:p>
    <w:p/>
    <w:p>
      <w:r xmlns:w="http://schemas.openxmlformats.org/wordprocessingml/2006/main">
        <w:t xml:space="preserve">1. Hakyky ybadatyň manysy - Derwezäniň girelgesinde şazada ybadatynyň ähmiýetini öwrenmek.</w:t>
      </w:r>
    </w:p>
    <w:p/>
    <w:p>
      <w:r xmlns:w="http://schemas.openxmlformats.org/wordprocessingml/2006/main">
        <w:t xml:space="preserve">2. Açyk gapy - derwezäniň agşama çenli açyk bolmagynyň ähmiýetini we öz durmuşymyzdaky täsirleri öwrenmek.</w:t>
      </w:r>
    </w:p>
    <w:p/>
    <w:p>
      <w:r xmlns:w="http://schemas.openxmlformats.org/wordprocessingml/2006/main">
        <w:t xml:space="preserve">1. 10ahýa 10: 9 - Men gapydyryn: kimdir biri girse, halas bolar, içeri girer we öri tapar.</w:t>
      </w:r>
    </w:p>
    <w:p/>
    <w:p>
      <w:r xmlns:w="http://schemas.openxmlformats.org/wordprocessingml/2006/main">
        <w:t xml:space="preserve">2. Zebur 95: 6 - Geliň, ybadat edeliň we baş egeliň: ýaradyjy Rebbiň öňünde dyza çökeliň.</w:t>
      </w:r>
    </w:p>
    <w:p/>
    <w:p>
      <w:r xmlns:w="http://schemas.openxmlformats.org/wordprocessingml/2006/main">
        <w:t xml:space="preserve">Ezekiezekil 46: 3 Edil şonuň ýaly-da, ýurduň ilaty Sabat günlerinde we täze aýlarda Rebbiň huzurynda ybadat ederler.</w:t>
      </w:r>
    </w:p>
    <w:p/>
    <w:p>
      <w:r xmlns:w="http://schemas.openxmlformats.org/wordprocessingml/2006/main">
        <w:t xml:space="preserve">Landurduň ýaşaýjylary Sabat güni derwezäniň gapysynda we täze aýlarda Rebbe ybadat etmelidirler.</w:t>
      </w:r>
    </w:p>
    <w:p/>
    <w:p>
      <w:r xmlns:w="http://schemas.openxmlformats.org/wordprocessingml/2006/main">
        <w:t xml:space="preserve">1. Ybadatyň durmuşymyzda ähmiýeti</w:t>
      </w:r>
    </w:p>
    <w:p/>
    <w:p>
      <w:r xmlns:w="http://schemas.openxmlformats.org/wordprocessingml/2006/main">
        <w:t xml:space="preserve">2. Taňrynyň bellän wagtlaryny gujaklamak</w:t>
      </w:r>
    </w:p>
    <w:p/>
    <w:p>
      <w:r xmlns:w="http://schemas.openxmlformats.org/wordprocessingml/2006/main">
        <w:t xml:space="preserve">1. Zebur 95: 6 - Geliň, ybadat edeliň, eraradanymyz Rebbiň öňünde dyza çökeliň;</w:t>
      </w:r>
    </w:p>
    <w:p/>
    <w:p>
      <w:r xmlns:w="http://schemas.openxmlformats.org/wordprocessingml/2006/main">
        <w:t xml:space="preserve">2. Işaýa 66:23 - Täze Aýdan beýlekisine we bir Sabat gününden beýlekisine ähli adamzat gelip, meniň öňünde baş egýär diýýär.</w:t>
      </w:r>
    </w:p>
    <w:p/>
    <w:p>
      <w:r xmlns:w="http://schemas.openxmlformats.org/wordprocessingml/2006/main">
        <w:t xml:space="preserve">Ezekiezekil 46: 4 Şenbe güni şazadanyň Rebbe hödürlän ýakma gurbanlygy kemsiz alty guzy, kemsiz goç bolar.</w:t>
      </w:r>
    </w:p>
    <w:p/>
    <w:p>
      <w:r xmlns:w="http://schemas.openxmlformats.org/wordprocessingml/2006/main">
        <w:t xml:space="preserve">Şazada Sabat güni Rebbe alty guzy we bir goç ýakmak üçin gurbanlyk bermek tabşyrylýar.</w:t>
      </w:r>
    </w:p>
    <w:p/>
    <w:p>
      <w:r xmlns:w="http://schemas.openxmlformats.org/wordprocessingml/2006/main">
        <w:t xml:space="preserve">1. Rebbe gurbanlyk bermegiň ähmiýeti</w:t>
      </w:r>
    </w:p>
    <w:p/>
    <w:p>
      <w:r xmlns:w="http://schemas.openxmlformats.org/wordprocessingml/2006/main">
        <w:t xml:space="preserve">2. Sabat gününi mukaddes saklamak</w:t>
      </w:r>
    </w:p>
    <w:p/>
    <w:p>
      <w:r xmlns:w="http://schemas.openxmlformats.org/wordprocessingml/2006/main">
        <w:t xml:space="preserve">1. Lewiler 1: 3 - "Eger onuň gurbanlygy süriniň ýakma gurbanlygy bolsa, kemsiz erkek gurban bersin".</w:t>
      </w:r>
    </w:p>
    <w:p/>
    <w:p>
      <w:r xmlns:w="http://schemas.openxmlformats.org/wordprocessingml/2006/main">
        <w:t xml:space="preserve">2. Çykyş 20: 8 - "Sabat gününi ýadyňyza salyň, mukaddes saklamak üçin"</w:t>
      </w:r>
    </w:p>
    <w:p/>
    <w:p>
      <w:r xmlns:w="http://schemas.openxmlformats.org/wordprocessingml/2006/main">
        <w:t xml:space="preserve">Ezekiezekil 46: 5 Et gurbanlygy bir goç üçin efah, guzular üçin berip biläýjek et sadakasy we bir efä ýag ýagy bolar.</w:t>
      </w:r>
    </w:p>
    <w:p/>
    <w:p>
      <w:r xmlns:w="http://schemas.openxmlformats.org/wordprocessingml/2006/main">
        <w:t xml:space="preserve">Hudaý Ezekiezekile Rebbe et sadakasy üçin bir efa däne, bir goç we bir teňňe ýag bermegi tabşyrýar.</w:t>
      </w:r>
    </w:p>
    <w:p/>
    <w:p>
      <w:r xmlns:w="http://schemas.openxmlformats.org/wordprocessingml/2006/main">
        <w:t xml:space="preserve">1. Taňrynyň üpjünçiligi - Taňrynyň berenine we sahylygyna minnetdarlyk bildirmek.</w:t>
      </w:r>
    </w:p>
    <w:p/>
    <w:p>
      <w:r xmlns:w="http://schemas.openxmlformats.org/wordprocessingml/2006/main">
        <w:t xml:space="preserve">2. Bermegiň güýji - Rebbe hödürlemegiň ruhy ähmiýetini öwrenmek.</w:t>
      </w:r>
    </w:p>
    <w:p/>
    <w:p>
      <w:r xmlns:w="http://schemas.openxmlformats.org/wordprocessingml/2006/main">
        <w:t xml:space="preserve">1. Kanun taglymaty 16:17 - Her bir adam, Hudaýyňyz Rebbiň bereketine görä, mümkin boldugyça berer.</w:t>
      </w:r>
    </w:p>
    <w:p/>
    <w:p>
      <w:r xmlns:w="http://schemas.openxmlformats.org/wordprocessingml/2006/main">
        <w:t xml:space="preserve">2. Hebrewsewreýler 13: 15-16 - Isanyň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Ezekiezekil 46: 6 Täze Aý güni bolsa kemsiz ýaş öküz, alty guzy we bir goç bolar, olar kemsiz bolar.</w:t>
      </w:r>
    </w:p>
    <w:p/>
    <w:p>
      <w:r xmlns:w="http://schemas.openxmlformats.org/wordprocessingml/2006/main">
        <w:t xml:space="preserve">Reb Täze Aý güni gurbanlyk hökmünde ýaş öküz, alty guzy we bir goç talap edýär.</w:t>
      </w:r>
    </w:p>
    <w:p/>
    <w:p>
      <w:r xmlns:w="http://schemas.openxmlformats.org/wordprocessingml/2006/main">
        <w:t xml:space="preserve">1. Tabynlygyň berekedi: Täze Aý gününiň mukaddes sadakalary</w:t>
      </w:r>
    </w:p>
    <w:p/>
    <w:p>
      <w:r xmlns:w="http://schemas.openxmlformats.org/wordprocessingml/2006/main">
        <w:t xml:space="preserve">2. Birkemsiz gurbanlaryň ähmiýeti: Ezekiezekil 46: 6</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Lewiler 22: 20-21. sürüden ýa-da sürüden hödürlemek, kämil bolmaly, onda kemçilik bolmaz ".</w:t>
      </w:r>
    </w:p>
    <w:p/>
    <w:p>
      <w:r xmlns:w="http://schemas.openxmlformats.org/wordprocessingml/2006/main">
        <w:t xml:space="preserve">Ezekiezekil 46: 7 Soňra et sadakasyny, öküz üçin bir efany, bir goç üçin bir efany, ellerine görä guzular üçin efany we bir efäni ýag taýynlar.</w:t>
      </w:r>
    </w:p>
    <w:p/>
    <w:p>
      <w:r xmlns:w="http://schemas.openxmlformats.org/wordprocessingml/2006/main">
        <w:t xml:space="preserve">Hudaý Ysraýyl halkyna, öküz, goç we guzy üçin gurbanlyklaryny, mümkin boldugyça deňeşdirip, bir efä ýag guýup, gurbanlyk taýýarlamagy tabşyrýar.</w:t>
      </w:r>
    </w:p>
    <w:p/>
    <w:p>
      <w:r xmlns:w="http://schemas.openxmlformats.org/wordprocessingml/2006/main">
        <w:t xml:space="preserve">1. Bermegiň berekedi: Hudaýyň beren zatlaryndan şatlyk we gurban bermek.</w:t>
      </w:r>
    </w:p>
    <w:p/>
    <w:p>
      <w:r xmlns:w="http://schemas.openxmlformats.org/wordprocessingml/2006/main">
        <w:t xml:space="preserve">2. Ybadatyň ileri tutulmagy: Ony hormatlamagyň we şöhratlandyrmagyň usuly hökmünde Hudaýa sadaka bermek.</w:t>
      </w:r>
    </w:p>
    <w:p/>
    <w:p>
      <w:r xmlns:w="http://schemas.openxmlformats.org/wordprocessingml/2006/main">
        <w:t xml:space="preserve">1. 2 Korintoslylar 9: 7 - Her bir adam ýüreginde karar berenini göwünsiz ýa-da mejbur etmän bermeli, çünki Hudaý şadyýan berijini söýýär.</w:t>
      </w:r>
    </w:p>
    <w:p/>
    <w:p>
      <w:r xmlns:w="http://schemas.openxmlformats.org/wordprocessingml/2006/main">
        <w:t xml:space="preserve">2. Zebur 96: 8 - Rebbiň adyna şöhrat aýdyň; sadaka getir we köşgüne gel.</w:t>
      </w:r>
    </w:p>
    <w:p/>
    <w:p>
      <w:r xmlns:w="http://schemas.openxmlformats.org/wordprocessingml/2006/main">
        <w:t xml:space="preserve">Ezekiezekil 46: 8 Şazada girende, şol derwezäniň girelgesinden girer we şol ýoldan çykar.</w:t>
      </w:r>
    </w:p>
    <w:p/>
    <w:p>
      <w:r xmlns:w="http://schemas.openxmlformats.org/wordprocessingml/2006/main">
        <w:t xml:space="preserve">Şazada ybadathananyň derwezesinden girelgeden girmeli we çykmaly.</w:t>
      </w:r>
    </w:p>
    <w:p/>
    <w:p>
      <w:r xmlns:w="http://schemas.openxmlformats.org/wordprocessingml/2006/main">
        <w:t xml:space="preserve">1: Taňrynyň Patyşalygyna hormat bilen çemeleşmäge, kiçigöwünlilik bilen girmäge we şatlyk bilen gitmäge çalyşmalydyrys.</w:t>
      </w:r>
    </w:p>
    <w:p/>
    <w:p>
      <w:r xmlns:w="http://schemas.openxmlformats.org/wordprocessingml/2006/main">
        <w:t xml:space="preserve">2: Hudaýyň Patyşalygyna girmegiň jogapkärçilik we yhlas zerurlygy bilen gelýändigini hemişe ýadymyzdan çykarmaly däldiris.</w:t>
      </w:r>
    </w:p>
    <w:p/>
    <w:p>
      <w:r xmlns:w="http://schemas.openxmlformats.org/wordprocessingml/2006/main">
        <w:t xml:space="preserve">1: Efesliler 2: 19-22 - Şeýlelik bilen, siz indi keseki we gelmişek dälsiňiz, ýöne resullaryň we pygamberleriň binýadynda gurlan Hudaýyň mukaddesleri we maşgalasynyň agzalary, siz Isa Mesihiň özi Bütin gurluş birleşip, Rebbiň mukaddes ybadathanasyna öwrülýär. Onda siz hem Ruh tarapyndan Hudaý üçin mesgen tutarsyňyz.</w:t>
      </w:r>
    </w:p>
    <w:p/>
    <w:p>
      <w:r xmlns:w="http://schemas.openxmlformats.org/wordprocessingml/2006/main">
        <w:t xml:space="preserve">2: Matta 7: 21-23 - Maňa Reb, Reb, Reb diýýänleriň hemmesi Gögüň Patyşalygyna girip bilmez, gökdäki Atamyň islegini ýerine ýetirer. Şol gün köpler maňa: Lorda Reb, ýa Reb, biz seniň adyňdan pygamberlik etmedik we seniň adyňdan jynlary kowmadyk we seniň adyňda köp gudratly iş etmedikmi? Soň bolsa olara aýdaryn, seni hiç haçan tanamokdym; Menden git, kanunsyzlar!</w:t>
      </w:r>
    </w:p>
    <w:p/>
    <w:p>
      <w:r xmlns:w="http://schemas.openxmlformats.org/wordprocessingml/2006/main">
        <w:t xml:space="preserve">Ezekiezekil 46: 9 Emma ýurduň ilaty dabaralarda Rebbiň huzuryna gelende, demirgazyk derwezesinden ybadat etmek üçin giren adam günorta derwezeden çykar; günorta derwezeden girýän adam demirgazyk derwezesinden çykar, giren derwezesinden gaýdyp gelmez, garşy çykar.</w:t>
      </w:r>
    </w:p>
    <w:p/>
    <w:p>
      <w:r xmlns:w="http://schemas.openxmlformats.org/wordprocessingml/2006/main">
        <w:t xml:space="preserve">Dabaraly baýramçylyklarda Rebbiň demirgazyk derwezesine girýänler günorta derwezeden çykmaly we tersine. Giren şol derwezesinden gaýdyp bilmezler.</w:t>
      </w:r>
    </w:p>
    <w:p/>
    <w:p>
      <w:r xmlns:w="http://schemas.openxmlformats.org/wordprocessingml/2006/main">
        <w:t xml:space="preserve">1. Täze garaýşyň ähmiýeti</w:t>
      </w:r>
    </w:p>
    <w:p/>
    <w:p>
      <w:r xmlns:w="http://schemas.openxmlformats.org/wordprocessingml/2006/main">
        <w:t xml:space="preserve">2. lessoly az syýahat etmek</w:t>
      </w:r>
    </w:p>
    <w:p/>
    <w:p>
      <w:r xmlns:w="http://schemas.openxmlformats.org/wordprocessingml/2006/main">
        <w:t xml:space="preserve">1. Filipililer 3: 13-14 - "Doganlar, men özümi muny ele aldym öýdemok. Oneöne bir edýän zadym: Yzynda bolan zady ýatdan çykaryp, öňde boljak zatlara ýetmek, ýeňiş gazanmak maksadyna tarap dowam edýärin. Taňrynyň Gökdäki çagyryşynyň baýragy Mesih Isada. "</w:t>
      </w:r>
    </w:p>
    <w:p/>
    <w:p>
      <w:r xmlns:w="http://schemas.openxmlformats.org/wordprocessingml/2006/main">
        <w:t xml:space="preserve">2. Süleýmanyň pähimleri 4: 25-27 - "Gözleriňiz göni öňe gelsin we nazaryňyzy göni gözüňizde diksin. Aýaklaryňyzyň ýoluna serediň we ähli ýollaryňyz berk bolsun. Sag ýa-da saga öwrülmäň. çep; aýagyňy ýamanlykdan sow. "</w:t>
      </w:r>
    </w:p>
    <w:p/>
    <w:p>
      <w:r xmlns:w="http://schemas.openxmlformats.org/wordprocessingml/2006/main">
        <w:t xml:space="preserve">Ezekiezekil 46:10 Olaryň arasyndaky şazada içeri girer; çykanlarynda çykarlar.</w:t>
      </w:r>
    </w:p>
    <w:p/>
    <w:p>
      <w:r xmlns:w="http://schemas.openxmlformats.org/wordprocessingml/2006/main">
        <w:t xml:space="preserve">Ysraýylyň şazadasy ybadathana baranda we çykanda adamlar bilen girer we çykar.</w:t>
      </w:r>
    </w:p>
    <w:p/>
    <w:p>
      <w:r xmlns:w="http://schemas.openxmlformats.org/wordprocessingml/2006/main">
        <w:t xml:space="preserve">1. Parahatçylyk şazadasy: Isany yzarlamagyň manysy</w:t>
      </w:r>
    </w:p>
    <w:p/>
    <w:p>
      <w:r xmlns:w="http://schemas.openxmlformats.org/wordprocessingml/2006/main">
        <w:t xml:space="preserve">2. Agzybirlikde ýöremek: Taňrynyň huzurynda birleşmek</w:t>
      </w:r>
    </w:p>
    <w:p/>
    <w:p>
      <w:r xmlns:w="http://schemas.openxmlformats.org/wordprocessingml/2006/main">
        <w:t xml:space="preserve">1. Işaýa 9: 6 Çünki bize bir çaga dünýä indi, bize ogul berildi; hökümet onuň egninde bolar we adyna ajaýyp geňeşçi, gudratly Hudaý, ebedi ata, Parahatçylyk şazadasy diýler.</w:t>
      </w:r>
    </w:p>
    <w:p/>
    <w:p>
      <w:r xmlns:w="http://schemas.openxmlformats.org/wordprocessingml/2006/main">
        <w:t xml:space="preserve">2. Zebur 133: 1 Ine, doganlar agzybir ýaşasa nähili gowy we ýakymly!</w:t>
      </w:r>
    </w:p>
    <w:p/>
    <w:p>
      <w:r xmlns:w="http://schemas.openxmlformats.org/wordprocessingml/2006/main">
        <w:t xml:space="preserve">Ezekiezekil 46:11 Baýramçylyklarda we dabaralarda et gurbanlygy öküz üçin efah, bir goç üçin efah, guzylara bermegi mümkin bolan guzylara we bir efä ýag bolar.</w:t>
      </w:r>
    </w:p>
    <w:p/>
    <w:p>
      <w:r xmlns:w="http://schemas.openxmlformats.org/wordprocessingml/2006/main">
        <w:t xml:space="preserve">Ezekiezekiliň bu bölüminde dürli baýramçylyklar we dabaralar üçin zerur et we ýag sadakalary beýan edilýär.</w:t>
      </w:r>
    </w:p>
    <w:p/>
    <w:p>
      <w:r xmlns:w="http://schemas.openxmlformats.org/wordprocessingml/2006/main">
        <w:t xml:space="preserve">1. Onuň buýruklaryna laýyklykda Hudaýa gurbanlyk bermegiň ähmiýeti.</w:t>
      </w:r>
    </w:p>
    <w:p/>
    <w:p>
      <w:r xmlns:w="http://schemas.openxmlformats.org/wordprocessingml/2006/main">
        <w:t xml:space="preserve">2. Hudaýa wepalylygymyzy bildirmek üçin gurban sadakasynyň ähmiýeti.</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Kanun taglymaty 16: 16-17 - peopleylda üç gezek ähli erkekleriňiz saýlan ýerinde Hudaýyňyz Rebbiň huzurynda çykyş etmeli: Petir baýramynda, Hepdeler baýramynda we Çadyrlar baýramynda. Hiç kim Rebbiň huzurynda boş görünmeli däldir:</w:t>
      </w:r>
    </w:p>
    <w:p/>
    <w:p>
      <w:r xmlns:w="http://schemas.openxmlformats.org/wordprocessingml/2006/main">
        <w:t xml:space="preserve">Ezekiezekil 46:12 Indi şazada Rebbe meýletin ýakma gurbanlygyny ýa-da parahatçylyk gurbanlaryny taýýarlanda, gündogara tarap derwezäni açar, ýakma gurbanlygyny we parahatçylyk gurbanlaryny edişi ýaly taýýarlar. Sabat güni: soň çykar; çykandan soň derwezäni ýapar.</w:t>
      </w:r>
    </w:p>
    <w:p/>
    <w:p>
      <w:r xmlns:w="http://schemas.openxmlformats.org/wordprocessingml/2006/main">
        <w:t xml:space="preserve">Şazada, gündogar derwezeden girip, soň ýene çykyp, Sabat güni Rebbe meýletin ýakma we parahatçylyk gurbanlyklaryny bermäge rugsat berilýär.</w:t>
      </w:r>
    </w:p>
    <w:p/>
    <w:p>
      <w:r xmlns:w="http://schemas.openxmlformats.org/wordprocessingml/2006/main">
        <w:t xml:space="preserve">1. Heartürekden bermek: Meýletin sadakalaryň ähmiýeti</w:t>
      </w:r>
    </w:p>
    <w:p/>
    <w:p>
      <w:r xmlns:w="http://schemas.openxmlformats.org/wordprocessingml/2006/main">
        <w:t xml:space="preserve">2. Rebbiň dynç alyş we täzeleniş güni: Sabat günleriniň amallaryny öwrenmek</w:t>
      </w:r>
    </w:p>
    <w:p/>
    <w:p>
      <w:r xmlns:w="http://schemas.openxmlformats.org/wordprocessingml/2006/main">
        <w:t xml:space="preserve">1. Kanun taglymaty 16: 1-17 - Rebbiň bellän wagtlary</w:t>
      </w:r>
    </w:p>
    <w:p/>
    <w:p>
      <w:r xmlns:w="http://schemas.openxmlformats.org/wordprocessingml/2006/main">
        <w:t xml:space="preserve">2. Lewiler 23: 1-3 - Rebbiň ýedi baýramy</w:t>
      </w:r>
    </w:p>
    <w:p/>
    <w:p>
      <w:r xmlns:w="http://schemas.openxmlformats.org/wordprocessingml/2006/main">
        <w:t xml:space="preserve">Ezekiezekil 46:13 Birinji guzynyň Rebbine her gün kemsiz ýakma gurbanlygyny taýýarla, her gün irden taýýarlamaly.</w:t>
      </w:r>
    </w:p>
    <w:p/>
    <w:p>
      <w:r xmlns:w="http://schemas.openxmlformats.org/wordprocessingml/2006/main">
        <w:t xml:space="preserve">Her gün irden, birinji ýyl guzynyň kemsiz gurbanlygy Rebbe taýyn bolmaly.</w:t>
      </w:r>
    </w:p>
    <w:p/>
    <w:p>
      <w:r xmlns:w="http://schemas.openxmlformats.org/wordprocessingml/2006/main">
        <w:t xml:space="preserve">1. ýakma gurbanlyklarynyň manysy - bu sadakalar nädip Hudaýa wepalylygy we wepalylygy görkezmegiň usulydy.</w:t>
      </w:r>
    </w:p>
    <w:p/>
    <w:p>
      <w:r xmlns:w="http://schemas.openxmlformats.org/wordprocessingml/2006/main">
        <w:t xml:space="preserve">2. Yhlasyň ähmiýeti - gurbanlyklar arkaly Hudaýa wepalylygymyzy görkezmegiň näme üçin möhümdigi.</w:t>
      </w:r>
    </w:p>
    <w:p/>
    <w:p>
      <w:r xmlns:w="http://schemas.openxmlformats.org/wordprocessingml/2006/main">
        <w:t xml:space="preserve">1. Hebrewsewreýler 13: 15-16 - Şonuň üçin geliň, hemişe Hudaýa öwgi gurbanlygyny, ýagny adyna şükür edip, dodaklarymyzyň miwesini hödürläliň. Goodöne ýagşylyk etmegi we paýlaşmagy ýatdan çykarmaň, sebäbi şeýle gurbanlar bilen Hudaý razy.</w:t>
      </w:r>
    </w:p>
    <w:p/>
    <w:p>
      <w:r xmlns:w="http://schemas.openxmlformats.org/wordprocessingml/2006/main">
        <w:t xml:space="preserve">2. Zebur 51:17 - Taňrynyň gurbanlary döwülen ruh, döwülen we ýürege düşen ýürekler Bular, Hudaý, sen ýigrenmersiň.</w:t>
      </w:r>
    </w:p>
    <w:p/>
    <w:p>
      <w:r xmlns:w="http://schemas.openxmlformats.org/wordprocessingml/2006/main">
        <w:t xml:space="preserve">Ezekiezekil 46:14 Her gün irden onuň üçin et sadakasyny, efanyň altynjy bölegini we bir gaby ýagyň üçünji bölegini gowy un bilen taýýarlamaly; Rebbe hemişelik buýruk bilen hemişe et gurbanlygy.</w:t>
      </w:r>
    </w:p>
    <w:p/>
    <w:p>
      <w:r xmlns:w="http://schemas.openxmlformats.org/wordprocessingml/2006/main">
        <w:t xml:space="preserve">Her gün irden Reb üçin ajaýyp un, bir efanyň altydan bir bölegi we bir hin ýagyň üçden bir bölegi Rebbe taýyn bolmaly.</w:t>
      </w:r>
    </w:p>
    <w:p/>
    <w:p>
      <w:r xmlns:w="http://schemas.openxmlformats.org/wordprocessingml/2006/main">
        <w:t xml:space="preserve">1. Hemişelik boýun bolmagyň güýji</w:t>
      </w:r>
    </w:p>
    <w:p/>
    <w:p>
      <w:r xmlns:w="http://schemas.openxmlformats.org/wordprocessingml/2006/main">
        <w:t xml:space="preserve">2. Gurbanlyk berekedi</w:t>
      </w:r>
    </w:p>
    <w:p/>
    <w:p>
      <w:r xmlns:w="http://schemas.openxmlformats.org/wordprocessingml/2006/main">
        <w:t xml:space="preserve">1. Matta 6:21 - Hazynaňyz nirede bolsa, ýüregiňiz hem şol ýerde bolar.</w:t>
      </w:r>
    </w:p>
    <w:p/>
    <w:p>
      <w:r xmlns:w="http://schemas.openxmlformats.org/wordprocessingml/2006/main">
        <w:t xml:space="preserve">2. Rimliler 12: 1 - Şonuň üçin doganlar, Hudaýyň merhemeti bilen bedeniňizi ruhy ybadatyňyz bolan mukaddes we kabul ederlikli janly gurban hökmünde hödürlemegiňizi haýyş edýärin.</w:t>
      </w:r>
    </w:p>
    <w:p/>
    <w:p>
      <w:r xmlns:w="http://schemas.openxmlformats.org/wordprocessingml/2006/main">
        <w:t xml:space="preserve">Ezekiezekil 46:15 Şeýdip, her gün irden guzyny, et gurbanlygyny we ýagy hemişe ýakma gurbanlygy üçin taýýarlarlar.</w:t>
      </w:r>
    </w:p>
    <w:p/>
    <w:p>
      <w:r xmlns:w="http://schemas.openxmlformats.org/wordprocessingml/2006/main">
        <w:t xml:space="preserve">Ysraýyl halky her gün irden bir guzyny, et gurbanlygyny we ýagy hemişe ýakmalydy.</w:t>
      </w:r>
    </w:p>
    <w:p/>
    <w:p>
      <w:r xmlns:w="http://schemas.openxmlformats.org/wordprocessingml/2006/main">
        <w:t xml:space="preserve">1. Guzynyň gurbanlygy: Isanyň ölümi gutulyşy nädip üýtgetdi</w:t>
      </w:r>
    </w:p>
    <w:p/>
    <w:p>
      <w:r xmlns:w="http://schemas.openxmlformats.org/wordprocessingml/2006/main">
        <w:t xml:space="preserve">2. Ertir sadakasynyň manysy: Ezekiezekil 46:15</w:t>
      </w:r>
    </w:p>
    <w:p/>
    <w:p>
      <w:r xmlns:w="http://schemas.openxmlformats.org/wordprocessingml/2006/main">
        <w:t xml:space="preserve">1. Rimliler 10: 4 - Çünki Mesih iman edenleriň hemmesine dogrulyk üçin kanunyň soňydyr.</w:t>
      </w:r>
    </w:p>
    <w:p/>
    <w:p>
      <w:r xmlns:w="http://schemas.openxmlformats.org/wordprocessingml/2006/main">
        <w:t xml:space="preserve">2. Hebrewsewreýler 9:22 - Aslynda, Musanyň kanunlaryna görä, hemme zat diýen ýaly gan bilen arassalandy. Çünki gan dökülmezden bagyşlanma bolmaz.</w:t>
      </w:r>
    </w:p>
    <w:p/>
    <w:p>
      <w:r xmlns:w="http://schemas.openxmlformats.org/wordprocessingml/2006/main">
        <w:t xml:space="preserve">Ezekiezekil 46:16 Hökmürowan Reb şeýle diýýär: Şazada ogullarynyň birine sowgat berse, mirasy onuň ogullary bolar '; mirasa eýe bolar.</w:t>
      </w:r>
    </w:p>
    <w:p/>
    <w:p>
      <w:r xmlns:w="http://schemas.openxmlformats.org/wordprocessingml/2006/main">
        <w:t xml:space="preserve">Reb Hudaý, bir şazada ogullarynyň birine sowgat berse, peşgeşiň mirasy ogullara degişlidigini we mirasyň eýe boljakdygyny aýdýar.</w:t>
      </w:r>
    </w:p>
    <w:p/>
    <w:p>
      <w:r xmlns:w="http://schemas.openxmlformats.org/wordprocessingml/2006/main">
        <w:t xml:space="preserve">1. Mirasyň bereketleri: Ezekiezekil 46:16</w:t>
      </w:r>
    </w:p>
    <w:p/>
    <w:p>
      <w:r xmlns:w="http://schemas.openxmlformats.org/wordprocessingml/2006/main">
        <w:t xml:space="preserve">2. Taňrynyň sahylygy: Ezekiezekil 46: 16-da miras sowgadyna düşünmek</w:t>
      </w:r>
    </w:p>
    <w:p/>
    <w:p>
      <w:r xmlns:w="http://schemas.openxmlformats.org/wordprocessingml/2006/main">
        <w:t xml:space="preserve">1. Galatýalylar 3:29 - "Eger-de siz Mesihiňki bolsaňyz, onda siz Ybraýymyň nesli we wada boýunça mirasçysyňyz".</w:t>
      </w:r>
    </w:p>
    <w:p/>
    <w:p>
      <w:r xmlns:w="http://schemas.openxmlformats.org/wordprocessingml/2006/main">
        <w:t xml:space="preserve">2. Hebrewsewreýler 9:15 - "Şol sebäpden, ilkinji wesýetiň aşagyndaky günäleriň öwezini dolmak üçin ölüm arkaly, täze wesýetiň töwellaçysydyr, çagyrylanlar baky wadany alyp bilerler. miras. "</w:t>
      </w:r>
    </w:p>
    <w:p/>
    <w:p>
      <w:r xmlns:w="http://schemas.openxmlformats.org/wordprocessingml/2006/main">
        <w:t xml:space="preserve">Ezekiezekil 46:17 heöne mirasynyň peşgeşini hyzmatkärleriniň birine berse, azatlyk ýylyna çenli bolar; Şazada gaýdyp gelenden soň, mirasy olar üçin ogul bolar.</w:t>
      </w:r>
    </w:p>
    <w:p/>
    <w:p>
      <w:r xmlns:w="http://schemas.openxmlformats.org/wordprocessingml/2006/main">
        <w:t xml:space="preserve">Hyzmatkäre berlen miras sowgady azatlyk ýylyna çenli güýje girýär, şondan soň şazada gaýdyp gelýär, ýöne hyzmatkäriň ogullary mirasyny saklarlar.</w:t>
      </w:r>
    </w:p>
    <w:p/>
    <w:p>
      <w:r xmlns:w="http://schemas.openxmlformats.org/wordprocessingml/2006/main">
        <w:t xml:space="preserve">1. Taňrynyň sahylygy: bize hyzmat edýänlere miras sowgadyny nädip hödürlemeli.</w:t>
      </w:r>
    </w:p>
    <w:p/>
    <w:p>
      <w:r xmlns:w="http://schemas.openxmlformats.org/wordprocessingml/2006/main">
        <w:t xml:space="preserve">2. Erkinligiň hakykaty: Erkinligiň ähmiýetine we onuň durmuşymyza nähili täsir edýändigine düşünmek.</w:t>
      </w:r>
    </w:p>
    <w:p/>
    <w:p>
      <w:r xmlns:w="http://schemas.openxmlformats.org/wordprocessingml/2006/main">
        <w:t xml:space="preserve">1. Kanun taglymaty 15: 12-15 - Rebbiň bize hyzmat edýänlere erkin bermegi buýrugy.</w:t>
      </w:r>
    </w:p>
    <w:p/>
    <w:p>
      <w:r xmlns:w="http://schemas.openxmlformats.org/wordprocessingml/2006/main">
        <w:t xml:space="preserve">2. Matta 6: 19-21 - hazynany ýer ýüzünde däl-de, asmanda saklamagyň ähmiýeti.</w:t>
      </w:r>
    </w:p>
    <w:p/>
    <w:p>
      <w:r xmlns:w="http://schemas.openxmlformats.org/wordprocessingml/2006/main">
        <w:t xml:space="preserve">Ezekiezekil 46:18 Mundan başga-da, şazada halkyň mirasyny sütem bilen almaz, olary emläginden kowmaz; Emma ogullaryna miras berer, halkym her bir adamyň emläginden dargamaz.</w:t>
      </w:r>
    </w:p>
    <w:p/>
    <w:p>
      <w:r xmlns:w="http://schemas.openxmlformats.org/wordprocessingml/2006/main">
        <w:t xml:space="preserve">Şazada eziji taktikalary ulanyp, halkyň mirasyny elinden almaly däldir, tersine, halkyň emläginden dargamazlygy üçin öz mirasyny ogullaryna bermeli.</w:t>
      </w:r>
    </w:p>
    <w:p/>
    <w:p>
      <w:r xmlns:w="http://schemas.openxmlformats.org/wordprocessingml/2006/main">
        <w:t xml:space="preserve">1. Taňrynyň miras meýilnamalary: Näme üçin biz öz güýjümizi hyýanatçylykly ulanmaly däldiris</w:t>
      </w:r>
    </w:p>
    <w:p/>
    <w:p>
      <w:r xmlns:w="http://schemas.openxmlformats.org/wordprocessingml/2006/main">
        <w:t xml:space="preserve">2. Eýeçiligiň güýji: Taňrynyň nygmatlaryny nädip alyp bileris</w:t>
      </w:r>
    </w:p>
    <w:p/>
    <w:p>
      <w:r xmlns:w="http://schemas.openxmlformats.org/wordprocessingml/2006/main">
        <w:t xml:space="preserve">1. Kanun taglymaty 16:20 - Hudaýyňyz Rebbiň size berýän ýerini ýaşap, miras almak üçin adalat we diňe adalat berjaý edersiňiz.</w:t>
      </w:r>
    </w:p>
    <w:p/>
    <w:p>
      <w:r xmlns:w="http://schemas.openxmlformats.org/wordprocessingml/2006/main">
        <w:t xml:space="preserve">2. Süleýmanyň pähimleri 13:22 - Gowy adam çagalaryna miras galdyrýar, ýöne günäkäriň baýlygy dogruçyllara berilýär.</w:t>
      </w:r>
    </w:p>
    <w:p/>
    <w:p>
      <w:r xmlns:w="http://schemas.openxmlformats.org/wordprocessingml/2006/main">
        <w:t xml:space="preserve">Ezekiezekil 46:19 Ol meni derwezäniň gapdalyndaky girelgeden, demirgazyk tarapa seredýän ruhanylaryň mukaddes otaglaryna getirenden soň, iki tarapda günbatara bir ýer bardy.</w:t>
      </w:r>
    </w:p>
    <w:p/>
    <w:p>
      <w:r xmlns:w="http://schemas.openxmlformats.org/wordprocessingml/2006/main">
        <w:t xml:space="preserve">Ezekiezekil pygamber, derwezeden demirgazyk tarapa seredýän ruhanylaryň otaglaryna Hudaý tarapyndan getirilýär. Iki tarapda günbatara bir ýer bar.</w:t>
      </w:r>
    </w:p>
    <w:p/>
    <w:p>
      <w:r xmlns:w="http://schemas.openxmlformats.org/wordprocessingml/2006/main">
        <w:t xml:space="preserve">1. Taňrynyň ylahy görkezmesi - Bahasyna garamazdan Taňrynyň görkezmesine eýermek</w:t>
      </w:r>
    </w:p>
    <w:p/>
    <w:p>
      <w:r xmlns:w="http://schemas.openxmlformats.org/wordprocessingml/2006/main">
        <w:t xml:space="preserve">2. Ybadat ýüregi - Hudaýa ybadat etmegiň durmuşyny ösdürmek</w:t>
      </w:r>
    </w:p>
    <w:p/>
    <w:p>
      <w:r xmlns:w="http://schemas.openxmlformats.org/wordprocessingml/2006/main">
        <w:t xml:space="preserve">1. Joshuaeşuwa 3:11 - "Ine, ýer ýüzüniň Rebbiniň äht sandygy Iordan derýasynyň öňünden geçýär."</w:t>
      </w:r>
    </w:p>
    <w:p/>
    <w:p>
      <w:r xmlns:w="http://schemas.openxmlformats.org/wordprocessingml/2006/main">
        <w:t xml:space="preserve">2. Matta 7: 7 - "Soraň, size berler, gözläň, taparsyňyz; kakyň, size açylar".</w:t>
      </w:r>
    </w:p>
    <w:p/>
    <w:p>
      <w:r xmlns:w="http://schemas.openxmlformats.org/wordprocessingml/2006/main">
        <w:t xml:space="preserve">Ezekiezekil 46:20 Soňra ol maňa: «Bu, ruhanylaryň günä gurbanlygyny we günä gurbanlygyny gaýnadyp, et sadakasyny bişirjek ýeri; halky mukaddes etmek üçin olary doly kazyýete çykarmaýandyklaryny.</w:t>
      </w:r>
    </w:p>
    <w:p/>
    <w:p>
      <w:r xmlns:w="http://schemas.openxmlformats.org/wordprocessingml/2006/main">
        <w:t xml:space="preserve">Ruhanylar günäni we günä gurbanlygyny gaýnadyp, daşarky köşkdäki adamlary mukaddes etmezlik üçin et gurbanlygyny bellenilen ýerde bişirmeli boldular.</w:t>
      </w:r>
    </w:p>
    <w:p/>
    <w:p>
      <w:r xmlns:w="http://schemas.openxmlformats.org/wordprocessingml/2006/main">
        <w:t xml:space="preserve">1. Hudaýyň mukaddesligi we gurban zerurlygy</w:t>
      </w:r>
    </w:p>
    <w:p/>
    <w:p>
      <w:r xmlns:w="http://schemas.openxmlformats.org/wordprocessingml/2006/main">
        <w:t xml:space="preserve">2. Bagyşlanan ruhanylygyň güýji</w:t>
      </w:r>
    </w:p>
    <w:p/>
    <w:p>
      <w:r xmlns:w="http://schemas.openxmlformats.org/wordprocessingml/2006/main">
        <w:t xml:space="preserve">1. Lewiler 6: 24-30 - Ruhanylara gurbanlyk bermek üçin görkezmeler</w:t>
      </w:r>
    </w:p>
    <w:p/>
    <w:p>
      <w:r xmlns:w="http://schemas.openxmlformats.org/wordprocessingml/2006/main">
        <w:t xml:space="preserve">2. Hebrewsewreýler 13: 10-17 - Bizde bar bolan zatlardan kanagatlanmak zerurlygy we mukaddes durmuşda ýaşamagyň ähmiýeti.</w:t>
      </w:r>
    </w:p>
    <w:p/>
    <w:p>
      <w:r xmlns:w="http://schemas.openxmlformats.org/wordprocessingml/2006/main">
        <w:t xml:space="preserve">Ezekiezekil 46:21 Soňra meni tutuş kazyýete çykardy we howlynyň dört burçundan geçmegime sebäp boldy. Ine, kazyýetiň her burçunda kazyýet bardy.</w:t>
      </w:r>
    </w:p>
    <w:p/>
    <w:p>
      <w:r xmlns:w="http://schemas.openxmlformats.org/wordprocessingml/2006/main">
        <w:t xml:space="preserve">Ezekiýel kazyýete äkidildi we her burçda dört kazyýet bardy.</w:t>
      </w:r>
    </w:p>
    <w:p/>
    <w:p>
      <w:r xmlns:w="http://schemas.openxmlformats.org/wordprocessingml/2006/main">
        <w:t xml:space="preserve">1. Taňrynyň kazyýetiniň dört burçy - Ezekiezekiliň ylahy adalat görnüşi</w:t>
      </w:r>
    </w:p>
    <w:p/>
    <w:p>
      <w:r xmlns:w="http://schemas.openxmlformats.org/wordprocessingml/2006/main">
        <w:t xml:space="preserve">2. Adalaty ähli tarapdan görmek - Ezekiezekiliň dört kazyýet görnüşi</w:t>
      </w:r>
    </w:p>
    <w:p/>
    <w:p>
      <w:r xmlns:w="http://schemas.openxmlformats.org/wordprocessingml/2006/main">
        <w:t xml:space="preserve">1. Zebur 89:14 - Dogrulyk we adalat tagtyňyzyň esasydyr; mäkäm söýgi we wepalylyk seniň öňüňde.</w:t>
      </w:r>
    </w:p>
    <w:p/>
    <w:p>
      <w:r xmlns:w="http://schemas.openxmlformats.org/wordprocessingml/2006/main">
        <w:t xml:space="preserve">2. Çykyş 23: 6-7 - Kazyýetde garyplaryňyz sebäpli adalaty ýoýup bilmersiňiz. Galp aýyplamalardan uzak duruň, bigünäleri we dogruçyllary öldürmäň, sebäbi men erbetleri aklamaryn.</w:t>
      </w:r>
    </w:p>
    <w:p/>
    <w:p>
      <w:r xmlns:w="http://schemas.openxmlformats.org/wordprocessingml/2006/main">
        <w:t xml:space="preserve">Ezekiezekil 46:22 Kazyýetiň dört burçunda uzynlygy kyrk tirsek we ini otuz ini bolan kazyýetler bardy: bu dört burç bir ölçegdi.</w:t>
      </w:r>
    </w:p>
    <w:p/>
    <w:p>
      <w:r xmlns:w="http://schemas.openxmlformats.org/wordprocessingml/2006/main">
        <w:t xml:space="preserve">Ezekiezekil 46 ybadathanasynyň howlusynyň uzynlygy dört burç bolup, hersiniň uzynlygy kyrk tirsek, ini otuz tirsekdi.</w:t>
      </w:r>
    </w:p>
    <w:p/>
    <w:p>
      <w:r xmlns:w="http://schemas.openxmlformats.org/wordprocessingml/2006/main">
        <w:t xml:space="preserve">1. Mukaddesligiň durnuklylygy: Taňrynyň ybadathanasynyň ölçegi</w:t>
      </w:r>
    </w:p>
    <w:p/>
    <w:p>
      <w:r xmlns:w="http://schemas.openxmlformats.org/wordprocessingml/2006/main">
        <w:t xml:space="preserve">2. Mukaddesligiň ähmiýeti: Hudaýyň ybadathanasynda agzybirlik</w:t>
      </w:r>
    </w:p>
    <w:p/>
    <w:p>
      <w:r xmlns:w="http://schemas.openxmlformats.org/wordprocessingml/2006/main">
        <w:t xml:space="preserve">1. Efesliler 2: 19-22 Siz indi nätanyş we keseki dälsiňiz, resullaryň we pygamberleriň binýadynda gurlan Hudaýyň mukaddesleri we maşgalasynyň agzalary bolan raýatlar, Isa Mesihiň Özi esasy daşy bolup durýar. bilelikde gurlan ähli bina Rebbiň mukaddes ybadathanasyna öwrülýär, bu ýerde siz hem Ruhda Hudaýyň mesgeni üçin bilelikde gurulýarsyňyz.</w:t>
      </w:r>
    </w:p>
    <w:p/>
    <w:p>
      <w:r xmlns:w="http://schemas.openxmlformats.org/wordprocessingml/2006/main">
        <w:t xml:space="preserve">2. 1 Petrus 2: 5 Siz hem janly daşlar hökmünde Isa Mesih arkaly Hudaý üçin kabul edilip bilinjek ruhy gurbanlary bermek üçin ruhy jaý, mukaddes ruhanylyk gurýarsyňyz.</w:t>
      </w:r>
    </w:p>
    <w:p/>
    <w:p>
      <w:r xmlns:w="http://schemas.openxmlformats.org/wordprocessingml/2006/main">
        <w:t xml:space="preserve">Ezekiezekil 46:23 Olaryň töwereginde dört töweregi tegelek hatar bolup, hatarlaryň aşagyndaky gaýnadylan ýerler bilen ýasaldy.</w:t>
      </w:r>
    </w:p>
    <w:p/>
    <w:p>
      <w:r xmlns:w="http://schemas.openxmlformats.org/wordprocessingml/2006/main">
        <w:t xml:space="preserve">Ezekiýel 46:23 dört diwarly ybadathananyň we aşagynda gaýnadylan ýeriň gurluşygyny suratlandyrýar.</w:t>
      </w:r>
    </w:p>
    <w:p/>
    <w:p>
      <w:r xmlns:w="http://schemas.openxmlformats.org/wordprocessingml/2006/main">
        <w:t xml:space="preserve">1. Ybadat mekany gurmagyň ähmiýeti</w:t>
      </w:r>
    </w:p>
    <w:p/>
    <w:p>
      <w:r xmlns:w="http://schemas.openxmlformats.org/wordprocessingml/2006/main">
        <w:t xml:space="preserve">2. Mukaddesligi we arassalanmagy gujaklamak</w:t>
      </w:r>
    </w:p>
    <w:p/>
    <w:p>
      <w:r xmlns:w="http://schemas.openxmlformats.org/wordprocessingml/2006/main">
        <w:t xml:space="preserve">1. Çykyş 29: 38-41 - Adaty ýakma gurbanlyklary üçin görkezmeler</w:t>
      </w:r>
    </w:p>
    <w:p/>
    <w:p>
      <w:r xmlns:w="http://schemas.openxmlformats.org/wordprocessingml/2006/main">
        <w:t xml:space="preserve">2. 2 Chroniclesazgylar 7: 1-3 - Ybadathananyň binasy we Süleýmanyň bagyşlamak dogasy</w:t>
      </w:r>
    </w:p>
    <w:p/>
    <w:p>
      <w:r xmlns:w="http://schemas.openxmlformats.org/wordprocessingml/2006/main">
        <w:t xml:space="preserve">Ezekiezekil 46:24 Soňra ol maňa: "Bular gaýnadýan ýerler, öý hyzmatkärleri halkyň gurbanlygyny gaýnadar" -diýdi.</w:t>
      </w:r>
    </w:p>
    <w:p/>
    <w:p>
      <w:r xmlns:w="http://schemas.openxmlformats.org/wordprocessingml/2006/main">
        <w:t xml:space="preserve">Hudaý Ezekiezekile ruhanylaryň adamlar üçin gurbanlyk berjek ybadathanalarynyň dürli ýerlerini açýar.</w:t>
      </w:r>
    </w:p>
    <w:p/>
    <w:p>
      <w:r xmlns:w="http://schemas.openxmlformats.org/wordprocessingml/2006/main">
        <w:t xml:space="preserve">1. Gurbanlygyň ybadatda ähmiýeti</w:t>
      </w:r>
    </w:p>
    <w:p/>
    <w:p>
      <w:r xmlns:w="http://schemas.openxmlformats.org/wordprocessingml/2006/main">
        <w:t xml:space="preserve">2. Ybadathanadaky ruhanylaryň roly</w:t>
      </w:r>
    </w:p>
    <w:p/>
    <w:p>
      <w:r xmlns:w="http://schemas.openxmlformats.org/wordprocessingml/2006/main">
        <w:t xml:space="preserve">1. Hebrewsewreýler 13: 15-16 -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2. Lewiler 1: 13-13 mal sadakasyny sürüden ýa-da sürüden getirersiň.</w:t>
      </w:r>
    </w:p>
    <w:p/>
    <w:p>
      <w:r xmlns:w="http://schemas.openxmlformats.org/wordprocessingml/2006/main">
        <w:t xml:space="preserve">Ezekiezekil 47-nji bapda ybadathanadan akýan derýanyň ýaşaýyş we şypa getirýän görnüşi görkezilýär.</w:t>
      </w:r>
    </w:p>
    <w:p/>
    <w:p>
      <w:r xmlns:w="http://schemas.openxmlformats.org/wordprocessingml/2006/main">
        <w:t xml:space="preserve">1-nji abzas: Bap ybadathananyň girelgesinden akýan suwy görmek bilen başlaýar. Suw akýan ýaly başlaýar we gündogara akyp barýarka ýuwaş-ýuwaşdan çuň derýa öwrülýär. Görüş, topraga şypa we hasyl berýän suwuň ýaşaýyş beriji aýratynlyklaryna ünsi çekýär (Ezekiezekil 47: 1-12).</w:t>
      </w:r>
    </w:p>
    <w:p/>
    <w:p>
      <w:r xmlns:w="http://schemas.openxmlformats.org/wordprocessingml/2006/main">
        <w:t xml:space="preserve">2-nji abzas: Soňra görüşde Ysraýylyň on iki taýpasynyň arasynda ýer bölünişi beýan edilýär. Theer taýpalaryň arasynda deň bölünmeli, ata-babalaryna miras esasynda bölekler bölünýär. Görüş ýer paýlanyşynda adalatlylygy we deňligi nygtaýar (Ezekiezekil 47: 13-23).</w:t>
      </w:r>
    </w:p>
    <w:p/>
    <w:p>
      <w:r xmlns:w="http://schemas.openxmlformats.org/wordprocessingml/2006/main">
        <w:t xml:space="preserve">Gysgaça aýdylanda,</w:t>
      </w:r>
    </w:p>
    <w:p>
      <w:r xmlns:w="http://schemas.openxmlformats.org/wordprocessingml/2006/main">
        <w:t xml:space="preserve">Ezekiezekil kyrk ýedi bap</w:t>
      </w:r>
    </w:p>
    <w:p>
      <w:r xmlns:w="http://schemas.openxmlformats.org/wordprocessingml/2006/main">
        <w:t xml:space="preserve">ybadathanadan akýan derýanyň görnüşi,</w:t>
      </w:r>
    </w:p>
    <w:p>
      <w:r xmlns:w="http://schemas.openxmlformats.org/wordprocessingml/2006/main">
        <w:t xml:space="preserve">ýurda ýaşaýyş we şypa getirýär,</w:t>
      </w:r>
    </w:p>
    <w:p>
      <w:r xmlns:w="http://schemas.openxmlformats.org/wordprocessingml/2006/main">
        <w:t xml:space="preserve">we on iki taýpanyň arasynda ýer bölünişi.</w:t>
      </w:r>
    </w:p>
    <w:p/>
    <w:p>
      <w:r xmlns:w="http://schemas.openxmlformats.org/wordprocessingml/2006/main">
        <w:t xml:space="preserve">Ybadathananyň girelgesinden akýan suwuň we çuň derýa öwrülmegi.</w:t>
      </w:r>
    </w:p>
    <w:p>
      <w:r xmlns:w="http://schemas.openxmlformats.org/wordprocessingml/2006/main">
        <w:t xml:space="preserve">Suwuň ýaşaýyş beriji aýratynlyklaryna we onuň gury ýerdäki bejeriş täsirine ünsi çekmek.</w:t>
      </w:r>
    </w:p>
    <w:p>
      <w:r xmlns:w="http://schemas.openxmlformats.org/wordprocessingml/2006/main">
        <w:t xml:space="preserve">Ysraýylyň on iki taýpasynyň arasynda ýer bölünişiniň beýany.</w:t>
      </w:r>
    </w:p>
    <w:p>
      <w:r xmlns:w="http://schemas.openxmlformats.org/wordprocessingml/2006/main">
        <w:t xml:space="preserve">Ata-baba mirasyna esaslanýan taýpalaryň arasynda ýer paýlanyşy.</w:t>
      </w:r>
    </w:p>
    <w:p>
      <w:r xmlns:w="http://schemas.openxmlformats.org/wordprocessingml/2006/main">
        <w:t xml:space="preserve">Lander paýlanyşynda adalatlylyga we deňlige ünsi çekmek.</w:t>
      </w:r>
    </w:p>
    <w:p/>
    <w:p>
      <w:r xmlns:w="http://schemas.openxmlformats.org/wordprocessingml/2006/main">
        <w:t xml:space="preserve">Ezekiezekiliň bu bölüminde ybadathana akýan derýanyň görnüşi görkezilýär. Suw akýan ýaly başlaýar we gündogara akyp barýarka ýuwaş-ýuwaşdan çuň derýa öwrülýär. Görüş, topraga şypa we hasyl berýän suwuň ýaşaýyş beriji aýratynlyklaryna ünsi çekýär. Şeýle hem bapda Ysraýylyň on iki taýpasynyň arasynda ýer bölünişi beýan edilýär. Theer taýpalaryň arasynda deň bölünmeli, ata-babalaryna miras esasynda bölekler bölünýär. Bölüm ýer paýlanyşynda adalatlylygy we deňligi nygtaýar. Derýanyň görnüşi we ýer bölünişi Hudaýyň öz halkyna getirjek dikeldişini we bereketlerini alamatlandyrýar.</w:t>
      </w:r>
    </w:p>
    <w:p/>
    <w:p>
      <w:r xmlns:w="http://schemas.openxmlformats.org/wordprocessingml/2006/main">
        <w:t xml:space="preserve">Ezekiezekil 47: 1 Soňra meni ýene öýüň gapysyna getirdi. Ine, jaýyň bosagasynyň aşagyndan gündogara çykýan suwlar, sebäbi jaýyň öň tarapy gündogara, suwlar bolsa jaýyň sag tarapyndan, gurbanlyk sypasynyň günorta tarapynda aşak inýärdi.</w:t>
      </w:r>
    </w:p>
    <w:p/>
    <w:p>
      <w:r xmlns:w="http://schemas.openxmlformats.org/wordprocessingml/2006/main">
        <w:t xml:space="preserve">Hudaýyň öýüniň suwlary bosaganyň aşagyndan çykyp, jaýyň sag tarapyndan gündogara akýardy.</w:t>
      </w:r>
    </w:p>
    <w:p/>
    <w:p>
      <w:r xmlns:w="http://schemas.openxmlformats.org/wordprocessingml/2006/main">
        <w:t xml:space="preserve">1. Suwuň täzelenmegi we dikeldilmegi</w:t>
      </w:r>
    </w:p>
    <w:p/>
    <w:p>
      <w:r xmlns:w="http://schemas.openxmlformats.org/wordprocessingml/2006/main">
        <w:t xml:space="preserve">2. Öýünden akýan Taňrynyň merhemeti</w:t>
      </w:r>
    </w:p>
    <w:p/>
    <w:p>
      <w:r xmlns:w="http://schemas.openxmlformats.org/wordprocessingml/2006/main">
        <w:t xml:space="preserve">1. Işaýa 12: 3 - "Şonuň üçin gutulyş guýularyndan şatlyk bilen suw çykararsyňyz".</w:t>
      </w:r>
    </w:p>
    <w:p/>
    <w:p>
      <w:r xmlns:w="http://schemas.openxmlformats.org/wordprocessingml/2006/main">
        <w:t xml:space="preserve">2. 7ahýa 7:38 - "ureazgyda aýdylyşy ýaly, Maňa iman eden adam garnyndan janly suw derýalaryny akdyrar".</w:t>
      </w:r>
    </w:p>
    <w:p/>
    <w:p>
      <w:r xmlns:w="http://schemas.openxmlformats.org/wordprocessingml/2006/main">
        <w:t xml:space="preserve">Ezekiezekil 47: 2 Soňra meni derwezeden demirgazyk tarapa çykardy we gündogara tarap barýan ýol bilen açyk derwezä tarap alyp gitdi; Ine, sag tarapda suwlar gutardy.</w:t>
      </w:r>
    </w:p>
    <w:p/>
    <w:p>
      <w:r xmlns:w="http://schemas.openxmlformats.org/wordprocessingml/2006/main">
        <w:t xml:space="preserve">Ezekiezekil pygamber gündogar derwezä alyp barýan ybadathananyň demirgazyk derwezesine eltilýär we şol ýerde sag tarapdan akýan suwy görýär.</w:t>
      </w:r>
    </w:p>
    <w:p/>
    <w:p>
      <w:r xmlns:w="http://schemas.openxmlformats.org/wordprocessingml/2006/main">
        <w:t xml:space="preserve">1. Taňrynyň wadalary: ähli zerurlyklarymyz üçin Rebbe bil baglamagy öwrenmek</w:t>
      </w:r>
    </w:p>
    <w:p/>
    <w:p>
      <w:r xmlns:w="http://schemas.openxmlformats.org/wordprocessingml/2006/main">
        <w:t xml:space="preserve">2. Janly suwuň güýji: Isa suwsuzlygymyzy nädip kanagatlandyrýar</w:t>
      </w:r>
    </w:p>
    <w:p/>
    <w:p>
      <w:r xmlns:w="http://schemas.openxmlformats.org/wordprocessingml/2006/main">
        <w:t xml:space="preserve">1. Zebur 23: 1-6</w:t>
      </w:r>
    </w:p>
    <w:p/>
    <w:p>
      <w:r xmlns:w="http://schemas.openxmlformats.org/wordprocessingml/2006/main">
        <w:t xml:space="preserve">2. Johnahýa 4: 1-15</w:t>
      </w:r>
    </w:p>
    <w:p/>
    <w:p>
      <w:r xmlns:w="http://schemas.openxmlformats.org/wordprocessingml/2006/main">
        <w:t xml:space="preserve">Ezekiezekil 47: 3 Elinde çyzykly adam gündogara çykanda, müň tirsek ölçedi we meni suwdan geçirdi. suwlar topuklara bardy.</w:t>
      </w:r>
    </w:p>
    <w:p/>
    <w:p>
      <w:r xmlns:w="http://schemas.openxmlformats.org/wordprocessingml/2006/main">
        <w:t xml:space="preserve">Ezekiezekil 47: 3-den bu parça, Ezekiezekil pygamberiň diňe topuk çuňlugyndaky suwdan getirilişi beýan edilýär.</w:t>
      </w:r>
    </w:p>
    <w:p/>
    <w:p>
      <w:r xmlns:w="http://schemas.openxmlformats.org/wordprocessingml/2006/main">
        <w:t xml:space="preserve">1. Iman güýji: Durmuş kynçylyklarynyň çuňlugyna garamazdan Taňrynyň wadalaryna ynanmak</w:t>
      </w:r>
    </w:p>
    <w:p/>
    <w:p>
      <w:r xmlns:w="http://schemas.openxmlformats.org/wordprocessingml/2006/main">
        <w:t xml:space="preserve">2. Iman bökmek: Näbellilige garamazdan boýun bolmakdan çykmak</w:t>
      </w:r>
    </w:p>
    <w:p/>
    <w:p>
      <w:r xmlns:w="http://schemas.openxmlformats.org/wordprocessingml/2006/main">
        <w:t xml:space="preserve">1. Hebrewsewreýler 11: 7 - Nuh iman bilen, entek görünmeýän zatlar hakda Hudaýa duýduryş berip, gorkudan ýaňa öýüni halas etmek üçin gämi taýynlady; dünýäni ýazgardy we iman bilen dogrulygyň mirasdüşeri boldy.</w:t>
      </w:r>
    </w:p>
    <w:p/>
    <w:p>
      <w:r xmlns:w="http://schemas.openxmlformats.org/wordprocessingml/2006/main">
        <w:t xml:space="preserve">2. Matta 14: 22-33 - Isa märekäni ugradanda derrew şägirtlerine gämä münmäge we beýleki tarapa gitmäge mejbur etdi. Ol märekäni ugradyp, dileg etmek üçin aýry bir daga çykdy, agşam gelende bolsa, ol ýeke boldy. Emma gämi indi deňziň ortasynda, tolkunlar bilen zyňyldy, sebäbi ýel tersine. Gijäniň dördünji sagadynda Isa deňizde ýöräp, olaryň ýanyna gitdi. Şägirtler onuň deňizde ýöräp barýanyny görüp, biynjalyk boldular: «Bu ruh! gorkup gygyrdylar. Emma derrew Isa olara: "Göwnüňize degiň!" Diýdi. bu men; gorkma. Petrus oňa jogap berdi: «Lorda Reb, eger sen bolsaň, suwuň üstünde gelmegimi buýur. Ol: «Gel» diýdi. Petrus gämiden düşende, Isanyň ýanyna gitmek üçin suwuň üstünden ýöräp gitdi. Theeliň öwüsýänini görüp gorkdy; gark bolup başlady we aglady: «Lorda Reb, meni halas et. Isa derrew elini uzadyp, ony tutdy-da: «Eý imanlylar, näme üçin şübhelenýärsiň?</w:t>
      </w:r>
    </w:p>
    <w:p/>
    <w:p>
      <w:r xmlns:w="http://schemas.openxmlformats.org/wordprocessingml/2006/main">
        <w:t xml:space="preserve">Ezekiezekil 47: 4 againene müň ölçäp, meni suwdan geçirdi. suwlar dyzyna çökýärdi. Againene-de müň ölçedi we meni getirdi; suwlar biline bardy.</w:t>
      </w:r>
    </w:p>
    <w:p/>
    <w:p>
      <w:r xmlns:w="http://schemas.openxmlformats.org/wordprocessingml/2006/main">
        <w:t xml:space="preserve">Bu bölümde Hudaýyň Ezekiezekili dyzyna çenli, soň bolsa biline çenli alyp barýan görnüşi beýan edilýär.</w:t>
      </w:r>
    </w:p>
    <w:p/>
    <w:p>
      <w:r xmlns:w="http://schemas.openxmlformats.org/wordprocessingml/2006/main">
        <w:t xml:space="preserve">1) Taňrynyň ýol görkezmesi: Mätäçlik döwründe Hudaý bizi nädip alyp barýar</w:t>
      </w:r>
    </w:p>
    <w:p/>
    <w:p>
      <w:r xmlns:w="http://schemas.openxmlformats.org/wordprocessingml/2006/main">
        <w:t xml:space="preserve">2) Durmuşyň suwlary: Hudaýa eýermekden alýan bereketlerimiz</w:t>
      </w:r>
    </w:p>
    <w:p/>
    <w:p>
      <w:r xmlns:w="http://schemas.openxmlformats.org/wordprocessingml/2006/main">
        <w:t xml:space="preserve">1) Ezekiezekil 47: 4</w:t>
      </w:r>
    </w:p>
    <w:p/>
    <w:p>
      <w:r xmlns:w="http://schemas.openxmlformats.org/wordprocessingml/2006/main">
        <w:t xml:space="preserve">2) 7ahýa 7: 37-38 - Baýramyň soňky güni, beýik gün, Isa ýerinden turdy we gygyrdy: Kim suwsasa, meniň ýanyma gelip içsin.</w:t>
      </w:r>
    </w:p>
    <w:p/>
    <w:p>
      <w:r xmlns:w="http://schemas.openxmlformats.org/wordprocessingml/2006/main">
        <w:t xml:space="preserve">Ezekiezekil 47: 5 Şondan soň müň ölçedi; geçip bilmeýän derýa boldy, sebäbi suwlar ýokarlandy, ýüzmek üçin suwlar, geçip bolmaýan derýa.</w:t>
      </w:r>
    </w:p>
    <w:p/>
    <w:p>
      <w:r xmlns:w="http://schemas.openxmlformats.org/wordprocessingml/2006/main">
        <w:t xml:space="preserve">Derýa geçip bilmedi we suwlar gaty ýokarydy.</w:t>
      </w:r>
    </w:p>
    <w:p/>
    <w:p>
      <w:r xmlns:w="http://schemas.openxmlformats.org/wordprocessingml/2006/main">
        <w:t xml:space="preserve">1. Durmuş sili: Artykmaç ýagdaýlara nädip geçmeli</w:t>
      </w:r>
    </w:p>
    <w:p/>
    <w:p>
      <w:r xmlns:w="http://schemas.openxmlformats.org/wordprocessingml/2006/main">
        <w:t xml:space="preserve">2. Synag döwründe ynamymyzy saklamak</w:t>
      </w:r>
    </w:p>
    <w:p/>
    <w:p>
      <w:r xmlns:w="http://schemas.openxmlformats.org/wordprocessingml/2006/main">
        <w:t xml:space="preserve">1. Zebur 124: 4-5 - "Şonda suwlar bizi basyp alardy, akym kalbymyzdan geçerdi, soň çişen suwlar kalbymyzdan geçerdi."</w:t>
      </w:r>
    </w:p>
    <w:p/>
    <w:p>
      <w:r xmlns:w="http://schemas.openxmlformats.org/wordprocessingml/2006/main">
        <w:t xml:space="preserve">2. Işaýa 43: 2 - "Suwdan geçeniňizde, men siziň bilen bolaryn, derýalardan geçseňiz, olar sizi basmaz".</w:t>
      </w:r>
    </w:p>
    <w:p/>
    <w:p>
      <w:r xmlns:w="http://schemas.openxmlformats.org/wordprocessingml/2006/main">
        <w:t xml:space="preserve">Ezekiezekil 47: 6 Ol maňa: «Ynsan Ogly, muny gördüňmi? Soň bolsa meni getirip, derýanyň kenaryna gaýdyp geldi.</w:t>
      </w:r>
    </w:p>
    <w:p/>
    <w:p>
      <w:r xmlns:w="http://schemas.openxmlformats.org/wordprocessingml/2006/main">
        <w:t xml:space="preserve">Hudaý Ezekiezekili derýanyň kenaryna alyp, ondan görendigini ýa-da ýokdugyny soraýar.</w:t>
      </w:r>
    </w:p>
    <w:p/>
    <w:p>
      <w:r xmlns:w="http://schemas.openxmlformats.org/wordprocessingml/2006/main">
        <w:t xml:space="preserve">1. Durmuş derýalaryny görmäge Hudaýyň çakylygy</w:t>
      </w:r>
    </w:p>
    <w:p/>
    <w:p>
      <w:r xmlns:w="http://schemas.openxmlformats.org/wordprocessingml/2006/main">
        <w:t xml:space="preserve">2. Taňrynyň Sözüniň durmuşy üýtgetmek güýji</w:t>
      </w:r>
    </w:p>
    <w:p/>
    <w:p>
      <w:r xmlns:w="http://schemas.openxmlformats.org/wordprocessingml/2006/main">
        <w:t xml:space="preserve">1. Johnahýa 4: 13-14 Isa şeýle jogap berdi: "Bu suwy içenleriň hemmesi suwsarlar, ýöne beren suwumy içen hiç haçan suwsamaz. Hakykatdanam, olara berýän suwum, ebedi ýaşaýşa barýan suw çeşmesine öwrüler.</w:t>
      </w:r>
    </w:p>
    <w:p/>
    <w:p>
      <w:r xmlns:w="http://schemas.openxmlformats.org/wordprocessingml/2006/main">
        <w:t xml:space="preserve">2. Rimliler 5: 1-2 Şonuň üçin iman bilen aklananymyzdan soň, häzirki durýan bu merhemetimize iman arkaly girip, Rebbimiz Isa Mesih arkaly Hudaý bilen parahatçylyk gurýarys. Hudaýyň şöhraty umydy bilen öwünýäris.</w:t>
      </w:r>
    </w:p>
    <w:p/>
    <w:p>
      <w:r xmlns:w="http://schemas.openxmlformats.org/wordprocessingml/2006/main">
        <w:t xml:space="preserve">Ezekiezekil 47: 7 Indi gaýdyp gelenimde, derýanyň kenarynda bir tarapda we beýleki tarapda gaty köp agaç bardy.</w:t>
      </w:r>
    </w:p>
    <w:p/>
    <w:p>
      <w:r xmlns:w="http://schemas.openxmlformats.org/wordprocessingml/2006/main">
        <w:t xml:space="preserve">Ezekiýel iki gapdalynda köp agaçly derýany gördi.</w:t>
      </w:r>
    </w:p>
    <w:p/>
    <w:p>
      <w:r xmlns:w="http://schemas.openxmlformats.org/wordprocessingml/2006/main">
        <w:t xml:space="preserve">1. Taňrynyň gözelligi we bollygy üpjün etmegi</w:t>
      </w:r>
    </w:p>
    <w:p/>
    <w:p>
      <w:r xmlns:w="http://schemas.openxmlformats.org/wordprocessingml/2006/main">
        <w:t xml:space="preserve">2. lostitirenimizi duýanymyzda-da Taňrynyň ýagşylygyna bil baglamak</w:t>
      </w:r>
    </w:p>
    <w:p/>
    <w:p>
      <w:r xmlns:w="http://schemas.openxmlformats.org/wordprocessingml/2006/main">
        <w:t xml:space="preserve">1. Zebur 36: 8-9 - "Olar öýüňiziň bolçulygyny iýýärler, Sen bolsa lezzet derýasyndan içýärsiň. Çünki seniň bilen ýaşaýyş çeşmesi; Seniň nuruňda ýagtylyk görýäris".</w:t>
      </w:r>
    </w:p>
    <w:p/>
    <w:p>
      <w:r xmlns:w="http://schemas.openxmlformats.org/wordprocessingml/2006/main">
        <w:t xml:space="preserve">2. 4ahýa 4:14 - "Emma kim berjek suwumy içse, hiç haçan suwsamaz. Emma berjek suwum, baky ýaşaýşa akýan suw çeşmesine öwrüler."</w:t>
      </w:r>
    </w:p>
    <w:p/>
    <w:p>
      <w:r xmlns:w="http://schemas.openxmlformats.org/wordprocessingml/2006/main">
        <w:t xml:space="preserve">Ezekiezekil 47: 8 Soňra ol maňa: "Bu suwlar gündogar ýurda çykýar, çöle, deňze çykýar, deňze çykarylýan suwlar gutular" -diýdi.</w:t>
      </w:r>
    </w:p>
    <w:p/>
    <w:p>
      <w:r xmlns:w="http://schemas.openxmlformats.org/wordprocessingml/2006/main">
        <w:t xml:space="preserve">Bu bölümde Taňrynyň deňziň suwlaryna şypa berjekdigi baradaky wadasy aýdylýar.</w:t>
      </w:r>
    </w:p>
    <w:p/>
    <w:p>
      <w:r xmlns:w="http://schemas.openxmlformats.org/wordprocessingml/2006/main">
        <w:t xml:space="preserve">1. Taňrynyň şypa wadasy: Ezekiezekil 47: 8</w:t>
      </w:r>
    </w:p>
    <w:p/>
    <w:p>
      <w:r xmlns:w="http://schemas.openxmlformats.org/wordprocessingml/2006/main">
        <w:t xml:space="preserve">2. Taňrynyň şypa beriş güýji: Ezekiezekil 47: 8</w:t>
      </w:r>
    </w:p>
    <w:p/>
    <w:p>
      <w:r xmlns:w="http://schemas.openxmlformats.org/wordprocessingml/2006/main">
        <w:t xml:space="preserve">1. Jeremiahermeýa 17:14 - Lorda Reb, meni bejer, men şypa taparyn; meni halas et, men halas bolaryn, çünki sen meniň öwgim.</w:t>
      </w:r>
    </w:p>
    <w:p/>
    <w:p>
      <w:r xmlns:w="http://schemas.openxmlformats.org/wordprocessingml/2006/main">
        <w:t xml:space="preserve">2. Çykyş 15:26 - we: "Hudaýyňyz Rebbiň sesine yhlas bilen gulak assaňyz we Onuň huzurynda dogry zady etseňiz, buýruklaryna gulak assaňyz we ähli kanunlaryny berjaý etseňiz, men" diýdi. Müsürlilere getiren bu keselleriň hiç birini saňa salmaz, çünki men seni bejertýän Rebdirin.</w:t>
      </w:r>
    </w:p>
    <w:p/>
    <w:p>
      <w:r xmlns:w="http://schemas.openxmlformats.org/wordprocessingml/2006/main">
        <w:t xml:space="preserve">Ezekiezekil 47: 9 Derýalaryň nirä gelse-de, hereket edýän, ýaşaýan her bir zadyň ýaşajakdygy we köp sanly balyk boljakdygy sebäpli bu suwlar ol ýere geler. sagalmak; Her zat derýanyň gelen ýerinde ýaşar.</w:t>
      </w:r>
    </w:p>
    <w:p/>
    <w:p>
      <w:r xmlns:w="http://schemas.openxmlformats.org/wordprocessingml/2006/main">
        <w:t xml:space="preserve">Ezekiezekiliň bu parçasy Hudaýyň derýasynyň golaýynda ýaşaýanlara ýaşaýyş we şypa hakda aýdýar.</w:t>
      </w:r>
    </w:p>
    <w:p/>
    <w:p>
      <w:r xmlns:w="http://schemas.openxmlformats.org/wordprocessingml/2006/main">
        <w:t xml:space="preserve">1. Taňrynyň söýgüsiniň bejeriş güýçleri</w:t>
      </w:r>
    </w:p>
    <w:p/>
    <w:p>
      <w:r xmlns:w="http://schemas.openxmlformats.org/wordprocessingml/2006/main">
        <w:t xml:space="preserve">2. Taňrynyň merhemeti bilen durmuşyň täzelenmegini başdan geçirmek</w:t>
      </w:r>
    </w:p>
    <w:p/>
    <w:p>
      <w:r xmlns:w="http://schemas.openxmlformats.org/wordprocessingml/2006/main">
        <w:t xml:space="preserve">1. Işaýa 43: 2, "Suwdan geçeniňde men seniň bilen bolaryn, derýalardan geçerler, seni basmazlar; otdan geçeniňde ýakylmaz, ýalyn seni ýakmaz; . "</w:t>
      </w:r>
    </w:p>
    <w:p/>
    <w:p>
      <w:r xmlns:w="http://schemas.openxmlformats.org/wordprocessingml/2006/main">
        <w:t xml:space="preserve">2. Johnahýa 4:14, "ýöne kim berjek suwumy içse, hiç haçan suwsamaz. Oňa berjek suwum ebedi ýaşaýşa çenli suw çeşmesine öwrüler."</w:t>
      </w:r>
    </w:p>
    <w:p/>
    <w:p>
      <w:r xmlns:w="http://schemas.openxmlformats.org/wordprocessingml/2006/main">
        <w:t xml:space="preserve">Ezekiezekil 47:10 Balykçylaryň Engedi-den Enegleme çenli üstünde durjakdygy; torlary ýaýratjak ýer bolar; Balyklary öz görnüşlerine görä beýik deňziň balyklary ýaly köp bolar.</w:t>
      </w:r>
    </w:p>
    <w:p/>
    <w:p>
      <w:r xmlns:w="http://schemas.openxmlformats.org/wordprocessingml/2006/main">
        <w:t xml:space="preserve">Ezekiezekil pygamber Engedi bilen Eneglaim aralygyndaky meýdanyň beýik deňizden dürli balyklary tutjak balykçylardan doly boljakdygyny öňünden aýdýar.</w:t>
      </w:r>
    </w:p>
    <w:p/>
    <w:p>
      <w:r xmlns:w="http://schemas.openxmlformats.org/wordprocessingml/2006/main">
        <w:t xml:space="preserve">1. Taňrynyň wadalary - Hudaýyň pygamberlik wadalaryny ýerine ýetirmek üçin ajaýyp wepalylygyny öwrenmek.</w:t>
      </w:r>
    </w:p>
    <w:p/>
    <w:p>
      <w:r xmlns:w="http://schemas.openxmlformats.org/wordprocessingml/2006/main">
        <w:t xml:space="preserve">2. Bollyk - Oňa ynananymyzda we oňa boýun bolanymyzda Hudaýyň berýän bollygy hakda öwretmek.</w:t>
      </w:r>
    </w:p>
    <w:p/>
    <w:p>
      <w:r xmlns:w="http://schemas.openxmlformats.org/wordprocessingml/2006/main">
        <w:t xml:space="preserve">1. Gelip çykyş 1: 20-22 - Hudaý şeýle diýdi: "Suw janly-jandarlar bilen birleşsin we guşlar asmanyň giňişliginde ýeriň üstünden uçsun. Şeýlelikde, Hudaý deňziň beýik jandarlaryny we suwuň emele gelýän her bir janly-jandaryny, görnüşlerine görä we her ganatly guşy öz görnüşine görä ýaratdy. Hudaý munuň gowydygyny gördi.</w:t>
      </w:r>
    </w:p>
    <w:p/>
    <w:p>
      <w:r xmlns:w="http://schemas.openxmlformats.org/wordprocessingml/2006/main">
        <w:t xml:space="preserve">22 Hudaý olara ak pata berdi we şeýle diýdi: «Hasyl boluň, köpeliň we deňizlere suw dolduryň, guşlar ýer ýüzünde köpelsin.</w:t>
      </w:r>
    </w:p>
    <w:p/>
    <w:p>
      <w:r xmlns:w="http://schemas.openxmlformats.org/wordprocessingml/2006/main">
        <w:t xml:space="preserve">2. Zebur 107: 23-26 - Käbirleri gämi bilen deňze çykdylar; güýçli suwlarda täjirlerdi. Olar Rebbiň işlerini, ajaýyp işlerini çuňlukda gördüler. Sebäbi ol gürledi we tolkunlary ýokary galdyrýan tupany oýardy. Göge çykyp, çuňluga gitdiler. howp astynda batyrlygy eräp gitdi.</w:t>
      </w:r>
    </w:p>
    <w:p/>
    <w:p>
      <w:r xmlns:w="http://schemas.openxmlformats.org/wordprocessingml/2006/main">
        <w:t xml:space="preserve">Ezekiezekil 47:11 itsöne onuň çygly ýerleri we deňiz ýerleri bejerilmez; duz berler.</w:t>
      </w:r>
    </w:p>
    <w:p/>
    <w:p>
      <w:r xmlns:w="http://schemas.openxmlformats.org/wordprocessingml/2006/main">
        <w:t xml:space="preserve">Bu bölümde ýaşap bolmajak we duz beriljek ýer hakda aýdylýar.</w:t>
      </w:r>
    </w:p>
    <w:p/>
    <w:p>
      <w:r xmlns:w="http://schemas.openxmlformats.org/wordprocessingml/2006/main">
        <w:t xml:space="preserve">1. inaşap bolmajak ýer: Taňrynyň amatsyz ýagdaýlar baradaky meýilnamasyna düşünmek</w:t>
      </w:r>
    </w:p>
    <w:p/>
    <w:p>
      <w:r xmlns:w="http://schemas.openxmlformats.org/wordprocessingml/2006/main">
        <w:t xml:space="preserve">2. Duzuň güýji: ureazgyda duzuň ähmiýetini açmak</w:t>
      </w:r>
    </w:p>
    <w:p/>
    <w:p>
      <w:r xmlns:w="http://schemas.openxmlformats.org/wordprocessingml/2006/main">
        <w:t xml:space="preserve">1. Işaýa 34: 9-10 Onuň akymlary çukura öwrüler, tozanlary kükürte öwrüler we topragy ýanýan çukura öwrüler. Gije-gündiz söndürilmez; tüsse baky artar: nesilden-nesle boş bolar; hiç kim baky we baky geçmez.</w:t>
      </w:r>
    </w:p>
    <w:p/>
    <w:p>
      <w:r xmlns:w="http://schemas.openxmlformats.org/wordprocessingml/2006/main">
        <w:t xml:space="preserve">2. Markus 9: 49-50 Çünki her kim ot bilen, her gurban duz bilen duzlanar. Duz gowy: ýöne duz duzlulygyny ýitiren bolsa, ony nädip dadyp bilersiňiz? Özüňizde duz alyň we biri-biriňiz bilen parahatçylyk ediň.</w:t>
      </w:r>
    </w:p>
    <w:p/>
    <w:p>
      <w:r xmlns:w="http://schemas.openxmlformats.org/wordprocessingml/2006/main">
        <w:t xml:space="preserve">Ezekiezekil 47:12 Derýanyň kenarynda, bu tarapda we beýleki tarapda et üçin ähli agaçlar öser, ýapragy gaçmaz, miwesi hem iýilmez: şoňa görä täze miweler berer. Aýlary, sebäbi suwlaryny mukaddes ýerden çykardylar, miweleri et üçin, ýapraklary derman üçin bolar.</w:t>
      </w:r>
    </w:p>
    <w:p/>
    <w:p>
      <w:r xmlns:w="http://schemas.openxmlformats.org/wordprocessingml/2006/main">
        <w:t xml:space="preserve">Mukaddes ýerden akýan derýa ýapraklary we miweleri hiç haçan ýitip gitmeýän ýa-da sarp edilmeýän agaçlary öndürer, her aý iýmit we derman hökmünde ulanyp boljak täze miweleri öndürer.</w:t>
      </w:r>
    </w:p>
    <w:p/>
    <w:p>
      <w:r xmlns:w="http://schemas.openxmlformats.org/wordprocessingml/2006/main">
        <w:t xml:space="preserve">1. Durmuşyň we bolçulygyň çeşmesi</w:t>
      </w:r>
    </w:p>
    <w:p/>
    <w:p>
      <w:r xmlns:w="http://schemas.openxmlformats.org/wordprocessingml/2006/main">
        <w:t xml:space="preserve">2. Taňrynyň adatdan daşary üpjünçiligi</w:t>
      </w:r>
    </w:p>
    <w:p/>
    <w:p>
      <w:r xmlns:w="http://schemas.openxmlformats.org/wordprocessingml/2006/main">
        <w:t xml:space="preserve">1. Johnahýa 6:35 - Isa olara: "Men ýaşaýyş çöregidirin; Kim meniň ýanyma gelse aç bolmaz, Maňa iman eden hiç wagt suwsamaz.</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Ezekiezekil 47:13 Hökmürowan Reb şeýle diýýär; Ysraýylyň on iki taýpasyna görä bu ýeri miras aljak serhetiňiz bolar: Josephusubyň iki bölegi bolar.</w:t>
      </w:r>
    </w:p>
    <w:p/>
    <w:p>
      <w:r xmlns:w="http://schemas.openxmlformats.org/wordprocessingml/2006/main">
        <w:t xml:space="preserve">Reb Hudaý Ysraýylyň on iki taýpasynyň arasynda bölünmegi tabşyrýar we Josephusup iki bölek alýar.</w:t>
      </w:r>
    </w:p>
    <w:p/>
    <w:p>
      <w:r xmlns:w="http://schemas.openxmlformats.org/wordprocessingml/2006/main">
        <w:t xml:space="preserve">1. "Taňrynyň wepaly üpjünçiligi: Ezekiezekiliň okuwy 47:13"</w:t>
      </w:r>
    </w:p>
    <w:p/>
    <w:p>
      <w:r xmlns:w="http://schemas.openxmlformats.org/wordprocessingml/2006/main">
        <w:t xml:space="preserve">2. "Mirasyň güýji: Ezekiezekil 47:13 hakda oýlanma"</w:t>
      </w:r>
    </w:p>
    <w:p/>
    <w:p>
      <w:r xmlns:w="http://schemas.openxmlformats.org/wordprocessingml/2006/main">
        <w:t xml:space="preserve">1. Zebur 37:11 - "theöne mylaýymlar ýeri miras alarlar, bol rahatlykdan lezzet alarlar."</w:t>
      </w:r>
    </w:p>
    <w:p/>
    <w:p>
      <w:r xmlns:w="http://schemas.openxmlformats.org/wordprocessingml/2006/main">
        <w:t xml:space="preserve">2. Kanun taglymaty 32: 9 - "Çünki Rebbiň paýy onuň halky, Jacobakup mirasyň köp bölegidir".</w:t>
      </w:r>
    </w:p>
    <w:p/>
    <w:p>
      <w:r xmlns:w="http://schemas.openxmlformats.org/wordprocessingml/2006/main">
        <w:t xml:space="preserve">Ezekiezekil 47:14 Oňa-da, beýlekisine-de miras galarsyňyz: ata-babalaryňyza bermek üçin elimi galdyranym hakda, bu ýurt size miras bolar.</w:t>
      </w:r>
    </w:p>
    <w:p/>
    <w:p>
      <w:r xmlns:w="http://schemas.openxmlformats.org/wordprocessingml/2006/main">
        <w:t xml:space="preserve">Reb Ysraýyl topragyny halka miras hökmünde bermegi wada berdi.</w:t>
      </w:r>
    </w:p>
    <w:p/>
    <w:p>
      <w:r xmlns:w="http://schemas.openxmlformats.org/wordprocessingml/2006/main">
        <w:t xml:space="preserve">1. Hudaýyň miras wadasy: Ezekiezekil 47:14</w:t>
      </w:r>
    </w:p>
    <w:p/>
    <w:p>
      <w:r xmlns:w="http://schemas.openxmlformats.org/wordprocessingml/2006/main">
        <w:t xml:space="preserve">2. Wadany ýerine ýetirmek: Taňrynyň bereketini nädip almaly</w:t>
      </w:r>
    </w:p>
    <w:p/>
    <w:p>
      <w:r xmlns:w="http://schemas.openxmlformats.org/wordprocessingml/2006/main">
        <w:t xml:space="preserve">1. Ezekiezekil 47:14</w:t>
      </w:r>
    </w:p>
    <w:p/>
    <w:p>
      <w:r xmlns:w="http://schemas.openxmlformats.org/wordprocessingml/2006/main">
        <w:t xml:space="preserve">2. Kanun taglymaty 11: 9-12</w:t>
      </w:r>
    </w:p>
    <w:p/>
    <w:p>
      <w:r xmlns:w="http://schemas.openxmlformats.org/wordprocessingml/2006/main">
        <w:t xml:space="preserve">Ezekiezekil 47:15 Bu adamlar demirgazyk tarapa, beýik deňizden, Hetlon ýoluna çenli araçäk bolar, adamlar Zedada gidýär;</w:t>
      </w:r>
    </w:p>
    <w:p/>
    <w:p>
      <w:r xmlns:w="http://schemas.openxmlformats.org/wordprocessingml/2006/main">
        <w:t xml:space="preserve">Bu bölümde Ysraýyl topragynyň serhetleri beýan edilýär.</w:t>
      </w:r>
    </w:p>
    <w:p/>
    <w:p>
      <w:r xmlns:w="http://schemas.openxmlformats.org/wordprocessingml/2006/main">
        <w:t xml:space="preserve">1. Hudaý öz halky üçin serhetleri üpjün etmek üçin elmydama wepalydy.</w:t>
      </w:r>
    </w:p>
    <w:p/>
    <w:p>
      <w:r xmlns:w="http://schemas.openxmlformats.org/wordprocessingml/2006/main">
        <w:t xml:space="preserve">2. Reb bize ýer we serhet ajaýyp peşgeşini berdi.</w:t>
      </w:r>
    </w:p>
    <w:p/>
    <w:p>
      <w:r xmlns:w="http://schemas.openxmlformats.org/wordprocessingml/2006/main">
        <w:t xml:space="preserve">1. Işaýa 26: 1 Şol gün bu aýdym Judahahuda topragynda ýaňlanar: Güýçli şäherimiz bar; Hudaý gutulyşy diwarlary we diwarlary edýär.</w:t>
      </w:r>
    </w:p>
    <w:p/>
    <w:p>
      <w:r xmlns:w="http://schemas.openxmlformats.org/wordprocessingml/2006/main">
        <w:t xml:space="preserve">2. Zebur 78:54 Olary mukaddes topragyna, sag eli bilen daglyk ýurda getirdi.</w:t>
      </w:r>
    </w:p>
    <w:p/>
    <w:p>
      <w:r xmlns:w="http://schemas.openxmlformats.org/wordprocessingml/2006/main">
        <w:t xml:space="preserve">Ezekiezekil 47:16 Damask bilen Hamat serhediniň arasynda ýerleşýän Hamat, Berota, Sibraýym; Hauranyň kenaryndaky Hazarhatticon.</w:t>
      </w:r>
    </w:p>
    <w:p/>
    <w:p>
      <w:r xmlns:w="http://schemas.openxmlformats.org/wordprocessingml/2006/main">
        <w:t xml:space="preserve">Ezekiezekil 47: 16-dan bu bölüm Damask bilen Hamatyň araçäginde we Hauran kenar ýakasynda dört şäheriň ýerleşişini suratlandyrýar.</w:t>
      </w:r>
    </w:p>
    <w:p/>
    <w:p>
      <w:r xmlns:w="http://schemas.openxmlformats.org/wordprocessingml/2006/main">
        <w:t xml:space="preserve">1. Taňrynyň durmuşymyzda şowsuzlygy</w:t>
      </w:r>
    </w:p>
    <w:p/>
    <w:p>
      <w:r xmlns:w="http://schemas.openxmlformats.org/wordprocessingml/2006/main">
        <w:t xml:space="preserve">2. Rebbiň meýilnamalaryna ynam bilen ýaşamak</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Ezekiezekil 47:17 Deňizden serhet Hazarenan, Damaskyň, demirgazyk demirgazykda we Hamatyň araçägi bolar. Bu demirgazyk tarapy.</w:t>
      </w:r>
    </w:p>
    <w:p/>
    <w:p>
      <w:r xmlns:w="http://schemas.openxmlformats.org/wordprocessingml/2006/main">
        <w:t xml:space="preserve">Wada berlen topragyň araçägi Hazarenan deňzinden Hamatyň demirgazyk serhedine çenli aralykda Damaskdy.</w:t>
      </w:r>
    </w:p>
    <w:p/>
    <w:p>
      <w:r xmlns:w="http://schemas.openxmlformats.org/wordprocessingml/2006/main">
        <w:t xml:space="preserve">1. Wada berlen toprakdaky mirasymyz - Hudaýyň öz halkyna wada beren ýeriniň serhetlerini öwrenmek.</w:t>
      </w:r>
    </w:p>
    <w:p/>
    <w:p>
      <w:r xmlns:w="http://schemas.openxmlformats.org/wordprocessingml/2006/main">
        <w:t xml:space="preserve">2. Täze jaý - Taňrynyň Patyşalygynda wada berlen ýerimizi açmak syýahaty.</w:t>
      </w:r>
    </w:p>
    <w:p/>
    <w:p>
      <w:r xmlns:w="http://schemas.openxmlformats.org/wordprocessingml/2006/main">
        <w:t xml:space="preserve">1. Joshuaeşuwa 1: 2-3 - "Gulum Musa öldi. Indi tur, bu Iordan derýasynyň üstünden geç, sen we beýleki adamlar, meniň berjek topragyma Ysraýyl halkyna git.</w:t>
      </w:r>
    </w:p>
    <w:p/>
    <w:p>
      <w:r xmlns:w="http://schemas.openxmlformats.org/wordprocessingml/2006/main">
        <w:t xml:space="preserve">2. Zebur 37:11 - "eköne mylaýymlar ýurdy miras alarlar we bol rahatlykdan lezzet alarlar."</w:t>
      </w:r>
    </w:p>
    <w:p/>
    <w:p>
      <w:r xmlns:w="http://schemas.openxmlformats.org/wordprocessingml/2006/main">
        <w:t xml:space="preserve">Ezekiezekil 47:18 Gündogar tarapyny Haurandan, Damaskdan, Gilgatdan, Ysraýyl topragyndan Iordaniýa bilen serhetden gündogar deňze çenli ölçäň. Bu gündogar tarap.</w:t>
      </w:r>
    </w:p>
    <w:p/>
    <w:p>
      <w:r xmlns:w="http://schemas.openxmlformats.org/wordprocessingml/2006/main">
        <w:t xml:space="preserve">Ezekiezekil 47: 18-den bu bölüm, Ysraýyl topragynyň gündogar araçägini demirgazykda Hauran we Damaskdan günortada gündogar deňze çenli suratlandyrýar.</w:t>
      </w:r>
    </w:p>
    <w:p/>
    <w:p>
      <w:r xmlns:w="http://schemas.openxmlformats.org/wordprocessingml/2006/main">
        <w:t xml:space="preserve">1: Ezekiezekil 47: 18-den Hudaýyň wadalaryna wepalydygyny öwrenip bileris. Ysraýyl halkyna özlerine ýer berjekdigini wada berdi we bu wadany ýerine ýetirdi.</w:t>
      </w:r>
    </w:p>
    <w:p/>
    <w:p>
      <w:r xmlns:w="http://schemas.openxmlformats.org/wordprocessingml/2006/main">
        <w:t xml:space="preserve">2: Şeýle hem, Ezekiezekil 47: 18-den Hudaýyň iň soňky üpjün edijidigini öwrenip bileris. Diňe fiziki toprak däl, eýsem ruhy ryzk bilen üpjün edýär.</w:t>
      </w:r>
    </w:p>
    <w:p/>
    <w:p>
      <w:r xmlns:w="http://schemas.openxmlformats.org/wordprocessingml/2006/main">
        <w:t xml:space="preserve">1: Joshuaeşuwa 1: 3-5 - "Aýagyňyzyň dabanynyň basjak ýerleriniň hemmesini, Musa aýdyşym ýaly size berdim. Çölden, Liwandan hatda beýik derýa, upewfrat derýasyna çenli. , Hitleriň ähli ýurdy we Gün ýaşýança beýik deňze çenli siziň kenaryňyz bolar. Hiç kim siziň öňüňizde durup bilmez, çünki Hudaýyňyz Reb Reb sizden gorkar we saňa aýdyşy ýaly aýak basjak ähli ýeriňde gorky. "</w:t>
      </w:r>
    </w:p>
    <w:p/>
    <w:p>
      <w:r xmlns:w="http://schemas.openxmlformats.org/wordprocessingml/2006/main">
        <w:t xml:space="preserve">2: Zebur 37: 3-4 - "Rebbe bil baglaň we ýagşylyk ediň, bu ýurtda ýaşarsyňyz we hakykatdanam iýmitlenersiňiz. Rebde-de lezzet alyň, ol size islegleriňizi berer. ýürek. "</w:t>
      </w:r>
    </w:p>
    <w:p/>
    <w:p>
      <w:r xmlns:w="http://schemas.openxmlformats.org/wordprocessingml/2006/main">
        <w:t xml:space="preserve">Ezekiezekil 47:19 Günorta tarap, günorta tarap, Tamardan hatda Kadeşdäki dawa suwlaryna, derýa beýik deňze çenli. Bu günorta tarap.</w:t>
      </w:r>
    </w:p>
    <w:p/>
    <w:p>
      <w:r xmlns:w="http://schemas.openxmlformats.org/wordprocessingml/2006/main">
        <w:t xml:space="preserve">Ezekiýel, Tamar derýasyndan başlap, Beýik deňze çenli, şol sanda Kadeşdäki dawa-jenjel suwlaryny öz içine alýan Wada berlen topragyň serhedini suratlandyrýar.</w:t>
      </w:r>
    </w:p>
    <w:p/>
    <w:p>
      <w:r xmlns:w="http://schemas.openxmlformats.org/wordprocessingml/2006/main">
        <w:t xml:space="preserve">1. Taňrynyň wada berlen wada beren wadasy</w:t>
      </w:r>
    </w:p>
    <w:p/>
    <w:p>
      <w:r xmlns:w="http://schemas.openxmlformats.org/wordprocessingml/2006/main">
        <w:t xml:space="preserve">2. Serhetleri kesgitlemekde Taňrynyň görkezmesi we wepalylygy</w:t>
      </w:r>
    </w:p>
    <w:p/>
    <w:p>
      <w:r xmlns:w="http://schemas.openxmlformats.org/wordprocessingml/2006/main">
        <w:t xml:space="preserve">1. Zebur 37: 3-6 - Rebbe bil baglaň we ýagşylyk ediň; toprakda ýaşap, howpsuz öri meýdanlaryndan lezzet al. Rebden lezzet al, Ol saňa ýüregiň isleglerini berer. Rebbe ýol ber; Oňa bil baglaň we muny eder: Adalatly sylagyňyzy daň ýaly şöhle saçar, günortan ýaly aklamagyňyzy üpjün eder.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Ezekiezekil 47:20 Günbatar tarapy hem Hamata garşy gelýänçä serhetden beýik deňiz bolar. Bu günbatar tarap.</w:t>
      </w:r>
    </w:p>
    <w:p/>
    <w:p>
      <w:r xmlns:w="http://schemas.openxmlformats.org/wordprocessingml/2006/main">
        <w:t xml:space="preserve">Ezekiezekil 47:20 Taňrynyň wada berlen topragynyň serhedinden beýik deňiz bilen Hamat sebitine çenli araçägini suratlandyrýar.</w:t>
      </w:r>
    </w:p>
    <w:p/>
    <w:p>
      <w:r xmlns:w="http://schemas.openxmlformats.org/wordprocessingml/2006/main">
        <w:t xml:space="preserve">1. Taňrynyň çäksiz wadalary: wadalary biziň garaşýan zatlarymyzdan has ýokary derejä ýetýär</w:t>
      </w:r>
    </w:p>
    <w:p/>
    <w:p>
      <w:r xmlns:w="http://schemas.openxmlformats.org/wordprocessingml/2006/main">
        <w:t xml:space="preserve">2. Taňrynyň wadalarynyň çäkleri: bereketleriniň çägini nädip kesgitleýär</w:t>
      </w:r>
    </w:p>
    <w:p/>
    <w:p>
      <w:r xmlns:w="http://schemas.openxmlformats.org/wordprocessingml/2006/main">
        <w:t xml:space="preserve">1. Johnahýa 3:16 - Çünki Hudaý dünýäni şeýle bir söýýärdi welin, ýeke-täk Ogluny iman edenleriň hiç biri heläk bolman, ebedi ýaşaýşa eýe bolar ýaly berdi.</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Ezekiezekil 47:21 Şeýlelik bilen, bu topragy Ysraýyl taýpalaryna görä paýlaşarsyňyz.</w:t>
      </w:r>
    </w:p>
    <w:p/>
    <w:p>
      <w:r xmlns:w="http://schemas.openxmlformats.org/wordprocessingml/2006/main">
        <w:t xml:space="preserve">Ezekiezekil 47: 21-den bu bölümde Hudaýyň Ysraýyl halkynyň arasynda taýpalaryna görä bölmek wadasy hakda aýdylýar.</w:t>
      </w:r>
    </w:p>
    <w:p/>
    <w:p>
      <w:r xmlns:w="http://schemas.openxmlformats.org/wordprocessingml/2006/main">
        <w:t xml:space="preserve">1. Taňryny saýlan halkynyň arasynda bölmek baradaky wadasyny ýerine ýetirmekde wepalylygy.</w:t>
      </w:r>
    </w:p>
    <w:p/>
    <w:p>
      <w:r xmlns:w="http://schemas.openxmlformats.org/wordprocessingml/2006/main">
        <w:t xml:space="preserve">2. Hudaýyň her birimiz üçin meýilnamasynyň bardygyny we bu meýilnamanyň durmuşymyzda bize nädip ýol görkezmelidigini bilmek.</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Kanun taglymaty 8:18 Butöne Hudaýyňyz Rebbi ýada salyň, çünki size baýlyk öndürmek ukybyny berýär we ata-babalaryňyza beren wadasyny şu günki ýaly tassyklaýar.</w:t>
      </w:r>
    </w:p>
    <w:p/>
    <w:p>
      <w:r xmlns:w="http://schemas.openxmlformats.org/wordprocessingml/2006/main">
        <w:t xml:space="preserve">Ezekiezekil 47:22 Şeýdip, ony miras hökmünde paýlaşyp, araňyzda ýaşaýan gelmişeklere araňyzda çaga dogurjak we olar size dogulşy ýaly bolar. Ysraýyl ogullarynyň arasynda ýurt; Ysraýyl taýpalarynyň arasynda olar bilen miras alarlar.</w:t>
      </w:r>
    </w:p>
    <w:p/>
    <w:p>
      <w:r xmlns:w="http://schemas.openxmlformats.org/wordprocessingml/2006/main">
        <w:t xml:space="preserve">Ezekiezekil 47: 22-den bu bölümde Ysraýyl halkynyň arasynda doglan nätanyş adamlaryň Ysraýyl taýpalarynyň arasynda miras aljakdygy aýdylýar.</w:t>
      </w:r>
    </w:p>
    <w:p/>
    <w:p>
      <w:r xmlns:w="http://schemas.openxmlformats.org/wordprocessingml/2006/main">
        <w:t xml:space="preserve">1. Taňrynyň nätanyşlara bolan söýgüsi: Ezekiezekil 47:22</w:t>
      </w:r>
    </w:p>
    <w:p/>
    <w:p>
      <w:r xmlns:w="http://schemas.openxmlformats.org/wordprocessingml/2006/main">
        <w:t xml:space="preserve">2. Mirasyň ähmiýeti: Ezekiezekil 47:22 Injiliň ähmiýetine düşünmek</w:t>
      </w:r>
    </w:p>
    <w:p/>
    <w:p>
      <w:r xmlns:w="http://schemas.openxmlformats.org/wordprocessingml/2006/main">
        <w:t xml:space="preserve">1. Kanun taglymaty 10: 18-19 - Çünki Hudaýyňyz Reb hudaýlaryň Hudaýy we lordlaryň Rebbi, adamlary hasaplamaýan we sylag almaýan beýik Hudaý, kuwwatly we elhençdir: hökümi ýerine ýetirýär. ýetim we dul, nätanyş adamy oňa iýmit we egin-eşik bermekde söýýär.</w:t>
      </w:r>
    </w:p>
    <w:p/>
    <w:p>
      <w:r xmlns:w="http://schemas.openxmlformats.org/wordprocessingml/2006/main">
        <w:t xml:space="preserve">2. Lewiler 19: 33-34 - Eger nätanyş bir adam siziň ýurduňyzda ýaşasa, ony biynjalyk etmersiňiz. Youöne seniň bilen ýaşaýan nätanyş, araňyzda doglan ýaly bolar we ony özüňiz ýaly söýersiňiz; Çünki Müsürde nätanyş bolduňyz, men siziň Hudaýyňyz Rebdirin.</w:t>
      </w:r>
    </w:p>
    <w:p/>
    <w:p>
      <w:r xmlns:w="http://schemas.openxmlformats.org/wordprocessingml/2006/main">
        <w:t xml:space="preserve">Ezekiezekil 47:23 Nätanyş haýsy taýpada ýaşaýan bolsa, oňa miras berersiň diýip, Hökmürowan Reb aýdýar.</w:t>
      </w:r>
    </w:p>
    <w:p/>
    <w:p>
      <w:r xmlns:w="http://schemas.openxmlformats.org/wordprocessingml/2006/main">
        <w:t xml:space="preserve">Bu bölüm nätanyş adamlary garşylamagyň we üpjün etmegiň möhümdigini görkezýär.</w:t>
      </w:r>
    </w:p>
    <w:p/>
    <w:p>
      <w:r xmlns:w="http://schemas.openxmlformats.org/wordprocessingml/2006/main">
        <w:t xml:space="preserve">1: Nätanyş adamy garşylamak: Taňrynyň buýrugy we biziň imperatorymyz</w:t>
      </w:r>
    </w:p>
    <w:p/>
    <w:p>
      <w:r xmlns:w="http://schemas.openxmlformats.org/wordprocessingml/2006/main">
        <w:t xml:space="preserve">2: Nätanyş adam üçin Taňrynyň üpjünçiligi: Söýgüli herekete çagyryş</w:t>
      </w:r>
    </w:p>
    <w:p/>
    <w:p>
      <w:r xmlns:w="http://schemas.openxmlformats.org/wordprocessingml/2006/main">
        <w:t xml:space="preserve">1: Lewiler 19: 33-34 - "Gelmişek siziň ýurduňyzda ýaşasa, gelmişe sütem etmersiňiz. Youanyňyzda ýaşaýan gelmişek size araňyzda raýat bolar; gelmişekleri özüňiz ýaly söýersiňiz; Çünki siz Müsürde gelmişek bolduňyz, men siziň Hudaýyňyz Rebdirin ".</w:t>
      </w:r>
    </w:p>
    <w:p/>
    <w:p>
      <w:r xmlns:w="http://schemas.openxmlformats.org/wordprocessingml/2006/main">
        <w:t xml:space="preserve">2: Matta 25: 35-40 - "Açdym, maňa nahar berdiň, suwsadym, içmäge bir zat berdiň, men nätanyşdym, meni garşy aldyň, ýalaňaç boldum, maňa eşik berdiň, men syrkawlap, maňa ideg etdiň, men türmededim, sen maňa baryp gördüň ".</w:t>
      </w:r>
    </w:p>
    <w:p/>
    <w:p>
      <w:r xmlns:w="http://schemas.openxmlformats.org/wordprocessingml/2006/main">
        <w:t xml:space="preserve">Ezekiezekil 48-nji bap, Ezekiezekile berlen ybadathananyň görnüşini tamamlaýar. Bölümde Ysraýylyň on iki taýpasynyň arasynda ýeriň bölünişi we şäheriň ölçegleri barada gürrüň edilýär.</w:t>
      </w:r>
    </w:p>
    <w:p/>
    <w:p>
      <w:r xmlns:w="http://schemas.openxmlformats.org/wordprocessingml/2006/main">
        <w:t xml:space="preserve">1-nji abzas: Bap ýeriň tire-taýpa bölekleriniň beýany bilen başlaýar. .Er on iki taýpanyň arasynda bölünýär, her taýpanyň paýy üçin aýratyn çäkler we ölçegler bar. Görüş, ýeriň adalatlydygyny we deň paýlanmagyny nygtaýar (Ezekiezekil 48: 1-7).</w:t>
      </w:r>
    </w:p>
    <w:p/>
    <w:p>
      <w:r xmlns:w="http://schemas.openxmlformats.org/wordprocessingml/2006/main">
        <w:t xml:space="preserve">2-nji abzas: Görnüşde mukaddes ýer we ruhanylar üçin bölünip berlen ýer bölegi beýan edilýär. Mukaddes etrap mukaddes ýer üçin aýratyn ölçegler we dürli maksatlar üçin niýetlenen ýerler bilen bölünip berilýär. Görüş, bu ýeriň mukaddesligini we ähmiýetini görkezýär (Ezekiezekil 48: 8-14).</w:t>
      </w:r>
    </w:p>
    <w:p/>
    <w:p>
      <w:r xmlns:w="http://schemas.openxmlformats.org/wordprocessingml/2006/main">
        <w:t xml:space="preserve">3-nji abzas: Bu bap lewiler we şäher etraplary üçin ýer böleginiň beýany bilen dowam edýär. Lewilere mesgen tutmak üçin bir bölek berilýär we şäher şazada, ýönekeý adamlar we ruhanylar üçin böleklere bölünýär. Görüş her bölüm üçin aýratyn ölçegleri we bellikleri üpjün edýär (Ezekiezekil 48: 15-22).</w:t>
      </w:r>
    </w:p>
    <w:p/>
    <w:p>
      <w:r xmlns:w="http://schemas.openxmlformats.org/wordprocessingml/2006/main">
        <w:t xml:space="preserve">4-nji abzas: Bap şäheriň derwezeleriniň beýany we şazada üçin ýer bölünişi bilen tamamlanýar. Görüş, derwezeler we olaryň atlary barada jikme-jiklikler berýär, bu derwezelerden girmegiň we çykmagyň ähmiýetini görkezýär. Şazada aýratyn ornuny görkezip, mukaddes etrabyň iki gapdalynda ýer bölünip berilýär (Ezekiezekil 48: 23-29).</w:t>
      </w:r>
    </w:p>
    <w:p/>
    <w:p>
      <w:r xmlns:w="http://schemas.openxmlformats.org/wordprocessingml/2006/main">
        <w:t xml:space="preserve">Gysgaça aýdylanda,</w:t>
      </w:r>
    </w:p>
    <w:p>
      <w:r xmlns:w="http://schemas.openxmlformats.org/wordprocessingml/2006/main">
        <w:t xml:space="preserve">Ezekiezekil kyrk sekiz bap</w:t>
      </w:r>
    </w:p>
    <w:p>
      <w:r xmlns:w="http://schemas.openxmlformats.org/wordprocessingml/2006/main">
        <w:t xml:space="preserve">ybadathananyň görnüşiniň netijesi,</w:t>
      </w:r>
    </w:p>
    <w:p>
      <w:r xmlns:w="http://schemas.openxmlformats.org/wordprocessingml/2006/main">
        <w:t xml:space="preserve">bölünmegine ünsi jemledi</w:t>
      </w:r>
    </w:p>
    <w:p>
      <w:r xmlns:w="http://schemas.openxmlformats.org/wordprocessingml/2006/main">
        <w:t xml:space="preserve">Ysraýylyň on iki taýpasynyň arasynda</w:t>
      </w:r>
    </w:p>
    <w:p>
      <w:r xmlns:w="http://schemas.openxmlformats.org/wordprocessingml/2006/main">
        <w:t xml:space="preserve">we şäheriň ölçegleri.</w:t>
      </w:r>
    </w:p>
    <w:p/>
    <w:p>
      <w:r xmlns:w="http://schemas.openxmlformats.org/wordprocessingml/2006/main">
        <w:t xml:space="preserve">Specificeriň belli bir araçäkleri we ölçegleri bilen taýpa bölekleriniň beýany.</w:t>
      </w:r>
    </w:p>
    <w:p>
      <w:r xmlns:w="http://schemas.openxmlformats.org/wordprocessingml/2006/main">
        <w:t xml:space="preserve">On iki taýpanyň arasynda ýeriň adalatlydygyna we deň paýlanmagyna ünsi çekmek.</w:t>
      </w:r>
    </w:p>
    <w:p>
      <w:r xmlns:w="http://schemas.openxmlformats.org/wordprocessingml/2006/main">
        <w:t xml:space="preserve">Mukaddes ýer üçin aýratyn ölçegler we dürli maksatly ýerler bilen bölünen ýer bölegi.</w:t>
      </w:r>
    </w:p>
    <w:p>
      <w:r xmlns:w="http://schemas.openxmlformats.org/wordprocessingml/2006/main">
        <w:t xml:space="preserve">Lewiler we şäher etraplary üçin ýer böleginiň beýany.</w:t>
      </w:r>
    </w:p>
    <w:p>
      <w:r xmlns:w="http://schemas.openxmlformats.org/wordprocessingml/2006/main">
        <w:t xml:space="preserve">Mukaddes etrabyň iki gapdalynda şazada üçin ýer bölünişi.</w:t>
      </w:r>
    </w:p>
    <w:p>
      <w:r xmlns:w="http://schemas.openxmlformats.org/wordprocessingml/2006/main">
        <w:t xml:space="preserve">Şäheriň derwezeleri we atlary barada jikme-jiklikler, ähmiýetini nygtaýar.</w:t>
      </w:r>
    </w:p>
    <w:p/>
    <w:p>
      <w:r xmlns:w="http://schemas.openxmlformats.org/wordprocessingml/2006/main">
        <w:t xml:space="preserve">Ezekiezekiliň bu bap ybadathananyň görnüşini tamamlaýar. Bap, taýpanyň ýer bölekleriniň beýany bilen başlaýar, her taýpanyň paýy üçin belli bir çäkleri we ölçegleri üpjün edýär. Görüş, on iki taýpanyň arasynda ýeriň adalatlydygyny we deň paýlanmagyny nygtaýar. Soňra bapda mukaddes ýer üçin bölünip berlen ýer bölekleri, dürli ölçegler we dürli maksatlar üçin kesgitlenen ýerler beýan edilýär. Görüş, ýeriň bu böleginiň mukaddesligini we ähmiýetini görkezýär. Bu bap, lewiler we şäher etraplary üçin ýer bölekleriniň beýany bilen dowam edýär, her bölüm üçin anyk ölçegler we bellikler berilýär. Bap şäheriň derwezeleriniň beýany we şazada üçin ýer bölünişi bilen tamamlanýar. Görüş, derwezeler we olaryň atlary barada jikme-jiklikler berýär, bu derwezelerden girmegiň we çykmagyň ähmiýetini görkezýär. Şazada, aýratyn ornuny görkezip, mukaddes etrabyň iki gapdalynda ýer bölünip berilýär. Bu bap ýerleriň taýpalaryň arasynda bölünişine ünsi çekýär we dürli bölekler we etraplar üçin anyk ölçegler we jikme-jiklikler berýär.</w:t>
      </w:r>
    </w:p>
    <w:p/>
    <w:p>
      <w:r xmlns:w="http://schemas.openxmlformats.org/wordprocessingml/2006/main">
        <w:t xml:space="preserve">Ezekiezekil 48: 1 Indi bu taýpalaryň atlary. Demirgazyk ujundan Hetlon ýolunyň kenaryna çenli, demirgazykda Damaskyň serhedi bolan Hazarenan Hamata, Hamatyň kenaryna gidýär; bular onuň gündogar we günbatar taraplary; Dan üçin bir bölek.</w:t>
      </w:r>
    </w:p>
    <w:p/>
    <w:p>
      <w:r xmlns:w="http://schemas.openxmlformats.org/wordprocessingml/2006/main">
        <w:t xml:space="preserve">Bu bölüm Hamatyň we Damaskyň demirgazygynda, Hetlonyň kenarynda ýerleşýän taýpalaryň atlaryny görkezýär.</w:t>
      </w:r>
    </w:p>
    <w:p/>
    <w:p>
      <w:r xmlns:w="http://schemas.openxmlformats.org/wordprocessingml/2006/main">
        <w:t xml:space="preserve">1. Köklerimizi bilmegiň ähmiýeti</w:t>
      </w:r>
    </w:p>
    <w:p/>
    <w:p>
      <w:r xmlns:w="http://schemas.openxmlformats.org/wordprocessingml/2006/main">
        <w:t xml:space="preserve">2. Placeeriň güýji</w:t>
      </w:r>
    </w:p>
    <w:p/>
    <w:p>
      <w:r xmlns:w="http://schemas.openxmlformats.org/wordprocessingml/2006/main">
        <w:t xml:space="preserve">1. Joshuaeşuwa 19:47 - "Dan çagalarynyň kenary olar üçin gaty az çykdy, şonuň üçin Dan çagalary Leşeme garşy söweşmäge gitdiler, ony alyp, gylyçdan geçirdi we oňa eýe bolup, şol ýerde ýaşapdyr we kakasy Danyň adyndan Leshem, Dan diýip atlandyrypdyr.</w:t>
      </w:r>
    </w:p>
    <w:p/>
    <w:p>
      <w:r xmlns:w="http://schemas.openxmlformats.org/wordprocessingml/2006/main">
        <w:t xml:space="preserve">2. Gelip çykyş 49: 16-17 - Dan öz halkyny Ysraýyl taýpalarynyň biri hökmünde höküm eder. Dan ýolda çapyksuwar yza çekilmegi üçin at ökjesini dişleýän ýylan, ýolda mahabatçy bolar.</w:t>
      </w:r>
    </w:p>
    <w:p/>
    <w:p>
      <w:r xmlns:w="http://schemas.openxmlformats.org/wordprocessingml/2006/main">
        <w:t xml:space="preserve">Ezekiýel 48: 2 Dan bilen serhet ýakasynda, gündogar tarapdan günbatar tarapa Aşer üçin bir bölek.</w:t>
      </w:r>
    </w:p>
    <w:p/>
    <w:p>
      <w:r xmlns:w="http://schemas.openxmlformats.org/wordprocessingml/2006/main">
        <w:t xml:space="preserve">Parçada Aşeriň gündogardan günbatara Dan serhediniň bölünişi beýan edilýär.</w:t>
      </w:r>
    </w:p>
    <w:p/>
    <w:p>
      <w:r xmlns:w="http://schemas.openxmlformats.org/wordprocessingml/2006/main">
        <w:t xml:space="preserve">1. Taňrynyň Öz halkyny üpjün etmekde wepalylygy - bize zerur zatlaryň hemmesini nädip ýalkady.</w:t>
      </w:r>
    </w:p>
    <w:p/>
    <w:p>
      <w:r xmlns:w="http://schemas.openxmlformats.org/wordprocessingml/2006/main">
        <w:t xml:space="preserve">2. Taňrynyň meýilnamasyna ynanmagyň we Oňa ýol görkezmegine ýol bermegiň ähmiýeti.</w:t>
      </w:r>
    </w:p>
    <w:p/>
    <w:p>
      <w:r xmlns:w="http://schemas.openxmlformats.org/wordprocessingml/2006/main">
        <w:t xml:space="preserve">1. Matta 6: 31-33 - "Şonuň üçin näme iýmeli? Näme içmeli? Whata-da näme geýmeli?" Diýip alada galmaň, sebäbi butparazlar bu zatlaryň hemmesini gözleýärler we Gökdäki Ataňyz muny bilýär. Olaryň hemmesine mätäç. firstöne ilki bilen Hudaýyň Patyşalygyny we dogrulygyny gözläň, bu zatlaryň hemmesi size goşular ".</w:t>
      </w:r>
    </w:p>
    <w:p/>
    <w:p>
      <w:r xmlns:w="http://schemas.openxmlformats.org/wordprocessingml/2006/main">
        <w:t xml:space="preserve">2. Zebur 37: 3-5 - "Rebbe bil baglaň we ýagşylyk ediň; ýurtda ýaşaň we wepaly boluň. Rebde razy boluň, ol size ýüregiňiziň isleglerini berer. Rebbiňize ýol beriň! ; oňa bil bagla we hereket eder ".</w:t>
      </w:r>
    </w:p>
    <w:p/>
    <w:p>
      <w:r xmlns:w="http://schemas.openxmlformats.org/wordprocessingml/2006/main">
        <w:t xml:space="preserve">Ezekiezekil 48: 3 Aşer serhedinde, gündogardan hatda günbatar tarapa çenli Naftaly üçin bir bölek.</w:t>
      </w:r>
    </w:p>
    <w:p/>
    <w:p>
      <w:r xmlns:w="http://schemas.openxmlformats.org/wordprocessingml/2006/main">
        <w:t xml:space="preserve">Hudaý Ysraýyllara gündogardan günbatar tarapa Naftala bir bölek berip, on iki taýpanyň arasynda bölünmegi buýurýar.</w:t>
      </w:r>
    </w:p>
    <w:p/>
    <w:p>
      <w:r xmlns:w="http://schemas.openxmlformats.org/wordprocessingml/2006/main">
        <w:t xml:space="preserve">1. Taňrynyň üpjünçiliginde boluň - Ezekiezekil 48: 3</w:t>
      </w:r>
    </w:p>
    <w:p/>
    <w:p>
      <w:r xmlns:w="http://schemas.openxmlformats.org/wordprocessingml/2006/main">
        <w:t xml:space="preserve">2. Tabynlygyň bereketini alyň - Ezekiezekil 48: 3</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Kanun taglymaty 28: 1-2 - "Indi Hudaýyňyz Rebbiň sesine yhlas bilen boýun egseňiz, şu gün size buýurýan ähli buýruklarymy üns bilen ýerine ýetiriň, Hudaýyňyz Reb sizi belent eder. ýer ýüzündäki ähli halklardan ýokarda.</w:t>
      </w:r>
    </w:p>
    <w:p/>
    <w:p>
      <w:r xmlns:w="http://schemas.openxmlformats.org/wordprocessingml/2006/main">
        <w:t xml:space="preserve">Ezekiezekil 48: 4 Naftaly serhedinde, gündogardan günbatar tarapa, Manaşe üçin bir bölek.</w:t>
      </w:r>
    </w:p>
    <w:p/>
    <w:p>
      <w:r xmlns:w="http://schemas.openxmlformats.org/wordprocessingml/2006/main">
        <w:t xml:space="preserve">Hudaý Manaşe gündogardan günbatara Naftaly serhedinde ýer berdi.</w:t>
      </w:r>
    </w:p>
    <w:p/>
    <w:p>
      <w:r xmlns:w="http://schemas.openxmlformats.org/wordprocessingml/2006/main">
        <w:t xml:space="preserve">1. Taňrynyň üpjünçiligini görkezmek: Ezekiezekil 48: 4</w:t>
      </w:r>
    </w:p>
    <w:p/>
    <w:p>
      <w:r xmlns:w="http://schemas.openxmlformats.org/wordprocessingml/2006/main">
        <w:t xml:space="preserve">2. Taňrynyň wadalarynyň güýji: Ezekiezekil 48: 4</w:t>
      </w:r>
    </w:p>
    <w:p/>
    <w:p>
      <w:r xmlns:w="http://schemas.openxmlformats.org/wordprocessingml/2006/main">
        <w:t xml:space="preserve">1. Kanun taglymaty 19:14 - "Goňşyňyzyň ata-babalarynyň bellän serhedini, Hudaýyňyz Rebbiň size berjek ýurdunda miras aljak mirasyňyzy üýtgetmersiňiz."</w:t>
      </w:r>
    </w:p>
    <w:p/>
    <w:p>
      <w:r xmlns:w="http://schemas.openxmlformats.org/wordprocessingml/2006/main">
        <w:t xml:space="preserve">2. Joshuaeşuwa 17: 14-18 - "Josephusubyň çagalary Joshuaeşuwa bilen gürleşdiler:" Näme üçin maňa Rebbiň şu wagta çenli ak pata beren köp adamy bolanym üçin maňa diňe bir paý we bir bölek berdiň? Joshuaeşuwa olara şeýle jogap berdi: "Eger köp adam bolsaňyz, Perizitleriň we Repaýlaryň topragynda tokaýlyga çykyň we Efraýym daglyk ýurdy size gaty dar bolansoň, Josephusubyň çagalary aýtdylar. Daglyk ýurt biziň üçin ýeterlik däl, jülgäniň çäginde ýaşaýan ähli Kenganlylaryň Bet Şanda-da, şäherlerinde-de, ezizreýl jülgesinde-de demir arabalary bar.</w:t>
      </w:r>
    </w:p>
    <w:p/>
    <w:p>
      <w:r xmlns:w="http://schemas.openxmlformats.org/wordprocessingml/2006/main">
        <w:t xml:space="preserve">Ezekiýel 48: 5 Manase serhedinden gündogardan günbatar tarapa Efraýym üçin bir bölek.</w:t>
      </w:r>
    </w:p>
    <w:p/>
    <w:p>
      <w:r xmlns:w="http://schemas.openxmlformats.org/wordprocessingml/2006/main">
        <w:t xml:space="preserve">Ezekiezekil 48: 5 Efraýyma gündogar tarapdan günbatar tarapa, Manaşe serhediniň bir bölegi hökmünde ýer böleginiň berlendigini aýdýar.</w:t>
      </w:r>
    </w:p>
    <w:p/>
    <w:p>
      <w:r xmlns:w="http://schemas.openxmlformats.org/wordprocessingml/2006/main">
        <w:t xml:space="preserve">1. Biziň hemmämize Hudaýdan bir bölek berildi we ondan has köp peýdalanmalydyrys.</w:t>
      </w:r>
    </w:p>
    <w:p/>
    <w:p>
      <w:r xmlns:w="http://schemas.openxmlformats.org/wordprocessingml/2006/main">
        <w:t xml:space="preserve">2. Hudaý bize owadan bir zat gurmak üçin bize beren çeşmelerini ulanmaga mümkinçilik berýär.</w:t>
      </w:r>
    </w:p>
    <w:p/>
    <w:p>
      <w:r xmlns:w="http://schemas.openxmlformats.org/wordprocessingml/2006/main">
        <w:t xml:space="preserve">1. Kanun taglymaty 16: 18-20 Hudaýlaryňyz Rebbiň size berjek ähli şäherleriňize taýpalaryňyza görä kazylar we ofiserler bellärsiňiz we halky adalatly höküm ederler. Adalaty ýoýmaň. Siz bitaraplyk görkezmersiňiz we para kabul etmersiňiz, sebäbi para akyllylaryň gözüni kör edýär we dogruçyllaryň işini ýoýýar. Hudaýyňyz Rebbiň size berýän ýerini ýaşap, miras almak üçin adalat we diňe adalat berjaý edersiňiz.</w:t>
      </w:r>
    </w:p>
    <w:p/>
    <w:p>
      <w:r xmlns:w="http://schemas.openxmlformats.org/wordprocessingml/2006/main">
        <w:t xml:space="preserve">2. Zebur 37: 3-4 Rebbe bil baglaň we ýagşylyk ediň; ýurtda ýaşa we wepaly bol. Rebde lezzet al, ol saňa ýüregiň isleglerini berer.</w:t>
      </w:r>
    </w:p>
    <w:p/>
    <w:p>
      <w:r xmlns:w="http://schemas.openxmlformats.org/wordprocessingml/2006/main">
        <w:t xml:space="preserve">Ezekiýel 48: 6 Efraýym serhedinden gündogardan hatda günbatar tarapa çenli Ruben üçin bir bölek.</w:t>
      </w:r>
    </w:p>
    <w:p/>
    <w:p>
      <w:r xmlns:w="http://schemas.openxmlformats.org/wordprocessingml/2006/main">
        <w:t xml:space="preserve">Rubene berlen ýer bölegi gündogardan günbatara Efraýym bilen serhetleşýärdi.</w:t>
      </w:r>
    </w:p>
    <w:p/>
    <w:p>
      <w:r xmlns:w="http://schemas.openxmlformats.org/wordprocessingml/2006/main">
        <w:t xml:space="preserve">1. Hudaý bölünende: Rubeniň berekedi</w:t>
      </w:r>
    </w:p>
    <w:p/>
    <w:p>
      <w:r xmlns:w="http://schemas.openxmlformats.org/wordprocessingml/2006/main">
        <w:t xml:space="preserve">2. Taňrynyň paýlanyşynda kämilligi: Rubeniň paýy</w:t>
      </w:r>
    </w:p>
    <w:p/>
    <w:p>
      <w:r xmlns:w="http://schemas.openxmlformats.org/wordprocessingml/2006/main">
        <w:t xml:space="preserve">1. Gelip çykyş 49: 3-4 Ruben, sen meniň ilkinji doglan oglum, gudratym we güýjümiň başlangyjy, mertebäniň ajaýyplygy we güýjüň ajaýyplygy: Suw ýaly durnuksyz, artykmaç bolmaz; sebäbi sen kakaňyň düşegine gitdiň; Soňra ony haramladyň: düşegime çykdy.</w:t>
      </w:r>
    </w:p>
    <w:p/>
    <w:p>
      <w:r xmlns:w="http://schemas.openxmlformats.org/wordprocessingml/2006/main">
        <w:t xml:space="preserve">2. Kanun taglymaty 33: 6 Ruben ýaşasyn, ölmesin; adamlary az bolsun.</w:t>
      </w:r>
    </w:p>
    <w:p/>
    <w:p>
      <w:r xmlns:w="http://schemas.openxmlformats.org/wordprocessingml/2006/main">
        <w:t xml:space="preserve">Ezekiezekil 48: 7 Rubeniň serhedinden gündogardan günbatar tarapa Judahahuda üçin bir bölek.</w:t>
      </w:r>
    </w:p>
    <w:p/>
    <w:p>
      <w:r xmlns:w="http://schemas.openxmlformats.org/wordprocessingml/2006/main">
        <w:t xml:space="preserve">Judahahudanyň bölegi gündogar we günbatar tarapda Ruben bilen serhetleşýär.</w:t>
      </w:r>
    </w:p>
    <w:p/>
    <w:p>
      <w:r xmlns:w="http://schemas.openxmlformats.org/wordprocessingml/2006/main">
        <w:t xml:space="preserve">1: Hudaý bize ähmiýet berilmeli däl bir bölegi berdi.</w:t>
      </w:r>
    </w:p>
    <w:p/>
    <w:p>
      <w:r xmlns:w="http://schemas.openxmlformats.org/wordprocessingml/2006/main">
        <w:t xml:space="preserve">2: Durmuşdaky paýymyz Hudaý tarapyndan kesgitlenýär we bu arkaly Ony hormatlamak we söýmek biziň jogapkärçiligimizdir.</w:t>
      </w:r>
    </w:p>
    <w:p/>
    <w:p>
      <w:r xmlns:w="http://schemas.openxmlformats.org/wordprocessingml/2006/main">
        <w:t xml:space="preserve">1: Kanun taglymaty 8:18 - Godöne Hudaýyňyz Rebbi ýada salyň, çünki baýlyk gazanmak üçin size şu günki ýaly ata-babalaryna beren wadasyny berkitmek üçin size güýç berýär.</w:t>
      </w:r>
    </w:p>
    <w:p/>
    <w:p>
      <w:r xmlns:w="http://schemas.openxmlformats.org/wordprocessingml/2006/main">
        <w:t xml:space="preserve">2: Jamesakup 1:17 - Her bir gowy sowgat we her bir ajaýyp sowgat ýokardan gelýär we üýtgewsiz, öwrülişik kölegesi bolmadyk yşyklar Atasyndan gelýär.</w:t>
      </w:r>
    </w:p>
    <w:p/>
    <w:p>
      <w:r xmlns:w="http://schemas.openxmlformats.org/wordprocessingml/2006/main">
        <w:t xml:space="preserve">Ezekiezekil 48: 8 Judahahudanyň serhedinden gündogardan günbatar tarapa çenli giňligi bäş we ýigrimi müň gamyş, gündogardan beýleki bölekleriň biri ýaly uzynlyk bilen gurbanlyk beriň. günbatar tarapa, mukaddes ýer bolsa onuň arasynda bolar.</w:t>
      </w:r>
    </w:p>
    <w:p/>
    <w:p>
      <w:r xmlns:w="http://schemas.openxmlformats.org/wordprocessingml/2006/main">
        <w:t xml:space="preserve">Bu bölüm Judahahudanyň araçäkleri we mukaddes ýer üçin bäş ýigrimi müň gamyş gurbanlygy hakda aýdylýar.</w:t>
      </w:r>
    </w:p>
    <w:p/>
    <w:p>
      <w:r xmlns:w="http://schemas.openxmlformats.org/wordprocessingml/2006/main">
        <w:t xml:space="preserve">1. Taňrynyň mukaddes ýeriniň ähmiýeti</w:t>
      </w:r>
    </w:p>
    <w:p/>
    <w:p>
      <w:r xmlns:w="http://schemas.openxmlformats.org/wordprocessingml/2006/main">
        <w:t xml:space="preserve">2. Taňrynyň üpjünçiliginiň täsinlikleri</w:t>
      </w:r>
    </w:p>
    <w:p/>
    <w:p>
      <w:r xmlns:w="http://schemas.openxmlformats.org/wordprocessingml/2006/main">
        <w:t xml:space="preserve">1. Çykyş 25: 8-9 - Musa bilen gürleşiň, maňa mukaddes ýer etsinler; olaryň arasynda ýaşap bilerin.</w:t>
      </w:r>
    </w:p>
    <w:p/>
    <w:p>
      <w:r xmlns:w="http://schemas.openxmlformats.org/wordprocessingml/2006/main">
        <w:t xml:space="preserve">2. Hebrewsewreýler 8: 5 - Çadyr gurjak bolanda, Musanyň Hudaýa öwüt berşi ýaly, gökdäki zatlaryň nusgasyna we kölegesine hyzmat edýänler, hemme zady görkezilen nusga boýunça ýasaýandygyňyzy aýdýar. saňa.</w:t>
      </w:r>
    </w:p>
    <w:p/>
    <w:p>
      <w:r xmlns:w="http://schemas.openxmlformats.org/wordprocessingml/2006/main">
        <w:t xml:space="preserve">Ezekiezekil 48: 9 Rebbe hödürlän sadakanyň uzynlygy bäş ýigrimi müň, ini on müň bolar.</w:t>
      </w:r>
    </w:p>
    <w:p/>
    <w:p>
      <w:r xmlns:w="http://schemas.openxmlformats.org/wordprocessingml/2006/main">
        <w:t xml:space="preserve">Reb 25,000 uzynlyk we 10,000 ini gurban bermegi buýurdy.</w:t>
      </w:r>
    </w:p>
    <w:p/>
    <w:p>
      <w:r xmlns:w="http://schemas.openxmlformats.org/wordprocessingml/2006/main">
        <w:t xml:space="preserve">1. Rebbiň sahy üpjünçiligi - Bu ölçegleriň hödürlenmeginde Taňrynyň Öz halkyna berýän sahylygy nädip görünýär.</w:t>
      </w:r>
    </w:p>
    <w:p/>
    <w:p>
      <w:r xmlns:w="http://schemas.openxmlformats.org/wordprocessingml/2006/main">
        <w:t xml:space="preserve">2. Bereketiň bollygy - Taňrynyň söýgüsi we wepalylygy, buýruk beren sadakasynyň bollygynda nädip görünýär.</w:t>
      </w:r>
    </w:p>
    <w:p/>
    <w:p>
      <w:r xmlns:w="http://schemas.openxmlformats.org/wordprocessingml/2006/main">
        <w:t xml:space="preserve">1. Kanun taglymaty 28: 11-13 - Rebbiň halkyna gulak asmagy üçin beren nygmatlary.</w:t>
      </w:r>
    </w:p>
    <w:p/>
    <w:p>
      <w:r xmlns:w="http://schemas.openxmlformats.org/wordprocessingml/2006/main">
        <w:t xml:space="preserve">2. 2 Korintoslylar 9: 6-8 - Taňrynyň öz halkyndan isleýän şadyýan peşgeşi.</w:t>
      </w:r>
    </w:p>
    <w:p/>
    <w:p>
      <w:r xmlns:w="http://schemas.openxmlformats.org/wordprocessingml/2006/main">
        <w:t xml:space="preserve">Ezekiezekil 48:10 Olar üçin, hatda ruhanylar üçinem bu mukaddes gurban bolar; demirgazykda uzynlygy bäş ýigrimi müň, günbatara on müň ini, gündogara on müň ini, günortada uzynlygy bäş ýigrimi müň, Rebbiň mukaddes ýeri bolar. .</w:t>
      </w:r>
    </w:p>
    <w:p/>
    <w:p>
      <w:r xmlns:w="http://schemas.openxmlformats.org/wordprocessingml/2006/main">
        <w:t xml:space="preserve">Hudaý uzynlygy 25,000 we ini 10 000 bolan ruhanylar üçin mukaddes gurban berdi. Rebbiň mukaddes ýerleri onuň arasynda bolar.</w:t>
      </w:r>
    </w:p>
    <w:p/>
    <w:p>
      <w:r xmlns:w="http://schemas.openxmlformats.org/wordprocessingml/2006/main">
        <w:t xml:space="preserve">1. Taňrynyň mukaddesliginiň mukaddesligi - Ezekiezekil 48:10</w:t>
      </w:r>
    </w:p>
    <w:p/>
    <w:p>
      <w:r xmlns:w="http://schemas.openxmlformats.org/wordprocessingml/2006/main">
        <w:t xml:space="preserve">2. Taňrynyň borjunyň ähmiýeti - Ezekiezekil 48:10</w:t>
      </w:r>
    </w:p>
    <w:p/>
    <w:p>
      <w:r xmlns:w="http://schemas.openxmlformats.org/wordprocessingml/2006/main">
        <w:t xml:space="preserve">1. Johnahýa 4: 21-24 - Isa oňa: "Aýal, maňa ynan, bu dagda-da, Iýerusalimde-de Ata ybadat etmejek wagt geler. Bilmeýän zadyňa ybadat edýärsiň; Biliň, çünki gutulyş ýewreýlerden gelýär. Emma hakyky ybadat edýänler Atada ruhda we hakykatda ybadat etjek wagt geler we şu wagt geler, çünki Ata şeýle adamlary özüne ybadat etmek üçin gözleýär.</w:t>
      </w:r>
    </w:p>
    <w:p/>
    <w:p>
      <w:r xmlns:w="http://schemas.openxmlformats.org/wordprocessingml/2006/main">
        <w:t xml:space="preserve">24 Hudaý ruhdur, Oňa ybadat edýänler ruhda we hakykatda ybadat etmelidirler.</w:t>
      </w:r>
    </w:p>
    <w:p/>
    <w:p>
      <w:r xmlns:w="http://schemas.openxmlformats.org/wordprocessingml/2006/main">
        <w:t xml:space="preserve">2. Işaýa 66: 1 - Reb şeýle diýýär: Jennet meniň tagtym, ýer bolsa meniň aýagymdyr. meniň üçin gurjak jaýyňyz näme, dynç alýan ýerim näme?</w:t>
      </w:r>
    </w:p>
    <w:p/>
    <w:p>
      <w:r xmlns:w="http://schemas.openxmlformats.org/wordprocessingml/2006/main">
        <w:t xml:space="preserve">Ezekiezekil 48:11 Zadok ogullaryndan mukaddes edilen ruhanylar üçin bolar; Lewiler azaşan ýaly, Ysraýyl ogullary azaşanda, azaşmady.</w:t>
      </w:r>
    </w:p>
    <w:p/>
    <w:p>
      <w:r xmlns:w="http://schemas.openxmlformats.org/wordprocessingml/2006/main">
        <w:t xml:space="preserve">Ysraýyllar azaşanlarynda-da Oňa wepaly bolan Zadok ruhanylaryny Hudaý üpjün etmegi wada berýär.</w:t>
      </w:r>
    </w:p>
    <w:p/>
    <w:p>
      <w:r xmlns:w="http://schemas.openxmlformats.org/wordprocessingml/2006/main">
        <w:t xml:space="preserve">1. Wepalylygyň bereketleri - Oňa wepaly bolmak üçin Taňrynyň sylagy</w:t>
      </w:r>
    </w:p>
    <w:p/>
    <w:p>
      <w:r xmlns:w="http://schemas.openxmlformats.org/wordprocessingml/2006/main">
        <w:t xml:space="preserve">2. Diňlemezlik howpy - Taňrynyň buýruklaryndan daşlaşmagyň netijeleri</w:t>
      </w:r>
    </w:p>
    <w:p/>
    <w:p>
      <w:r xmlns:w="http://schemas.openxmlformats.org/wordprocessingml/2006/main">
        <w:t xml:space="preserve">1. 1 Korintoslylar 4: 2 - "Mundan başga-da, dolandyryjylardan biriniň wepaly bolmagy talap edilýär".</w:t>
      </w:r>
    </w:p>
    <w:p/>
    <w:p>
      <w:r xmlns:w="http://schemas.openxmlformats.org/wordprocessingml/2006/main">
        <w:t xml:space="preserve">2. Hebrewsewreýler 11: 6 - "faithöne imansyz, onuň göwnünden turmak mümkin däl, çünki Hudaýa gelen adam özüniň bardygyna we yhlas bilen gözleýänleriň sylaglaýandygyna ynanmalydyr."</w:t>
      </w:r>
    </w:p>
    <w:p/>
    <w:p>
      <w:r xmlns:w="http://schemas.openxmlformats.org/wordprocessingml/2006/main">
        <w:t xml:space="preserve">Ezekiezekil 48:12 Teklip edilýän ýeriň bu sadakasy, lewileriň serhedinde iň mukaddes zat bolar.</w:t>
      </w:r>
    </w:p>
    <w:p/>
    <w:p>
      <w:r xmlns:w="http://schemas.openxmlformats.org/wordprocessingml/2006/main">
        <w:t xml:space="preserve">Bu bölüm lewilere berlen ýer sadakasynyň mukaddesligini nygtaýar.</w:t>
      </w:r>
    </w:p>
    <w:p/>
    <w:p>
      <w:r xmlns:w="http://schemas.openxmlformats.org/wordprocessingml/2006/main">
        <w:t xml:space="preserve">1. Landeriň bagyşlanmagy: Taňrynyň peşgeşiniň mukaddesligi</w:t>
      </w:r>
    </w:p>
    <w:p/>
    <w:p>
      <w:r xmlns:w="http://schemas.openxmlformats.org/wordprocessingml/2006/main">
        <w:t xml:space="preserve">2. Hudaýa wepalylyk: Minnetdarlyk ýüregini ösdürmek</w:t>
      </w:r>
    </w:p>
    <w:p/>
    <w:p>
      <w:r xmlns:w="http://schemas.openxmlformats.org/wordprocessingml/2006/main">
        <w:t xml:space="preserve">1. Kanun taglymaty 10: 8-9 - Şol wagt Reb Lewiniň taýpasyny Rebbiň äht sandygyny götermek, oňa hyzmat etmek we adyndan ak pata bermek üçin Rebbiň huzurynda durdy. .</w:t>
      </w:r>
    </w:p>
    <w:p/>
    <w:p>
      <w:r xmlns:w="http://schemas.openxmlformats.org/wordprocessingml/2006/main">
        <w:t xml:space="preserve">9 Şonuň üçin Lewiniň doganlary bilen paýy ýa-da mirasy ýok; Hudaýyňyz Rebbiň aýdyşy ýaly Reb onuň mirasydyr.)</w:t>
      </w:r>
    </w:p>
    <w:p/>
    <w:p>
      <w:r xmlns:w="http://schemas.openxmlformats.org/wordprocessingml/2006/main">
        <w:t xml:space="preserve">2. Lewiler 25:23 Lander hemişelik satylmaly däldir, sebäbi bu ýer meniňki, siz meniň topragymda keseki we nätanyş bolup ýaşaýarsyňyz.</w:t>
      </w:r>
    </w:p>
    <w:p/>
    <w:p>
      <w:r xmlns:w="http://schemas.openxmlformats.org/wordprocessingml/2006/main">
        <w:t xml:space="preserve">Ezekiezekil 48:13 Lewileriň ruhanylarynyň serhedinde uzynlygy bäş ýigrimi müň, ini on müň bolar. Uzynlygy bäş ýigrimi müň, ini on müň bolar.</w:t>
      </w:r>
    </w:p>
    <w:p/>
    <w:p>
      <w:r xmlns:w="http://schemas.openxmlformats.org/wordprocessingml/2006/main">
        <w:t xml:space="preserve">Bu bölümde uzynlygy 25 000 we ini 10 000 bolan ruhanylar we lewiler wada berlen ýeriň ululygy we çäkleri beýan edilýär.</w:t>
      </w:r>
    </w:p>
    <w:p/>
    <w:p>
      <w:r xmlns:w="http://schemas.openxmlformats.org/wordprocessingml/2006/main">
        <w:t xml:space="preserve">1: Reb öz halkyna bol toprak wada berdi. Rebbiň bize beren zatlaryndan razy bolmagymyzy isleýändigini ýadymyzdan çykarmaly däldiris.</w:t>
      </w:r>
    </w:p>
    <w:p/>
    <w:p>
      <w:r xmlns:w="http://schemas.openxmlformats.org/wordprocessingml/2006/main">
        <w:t xml:space="preserve">2: Ezekiezekiliň parçasynda Reb ruhanylaryň we lewileriň wada berlen ýeriniň bölegi üçin takyk ölçeg berdi. Rebbiň buýruklaryny ýerine ýetirmäge we Onuň Sözüne boýun bolmaga çalyşmalydyrys.</w:t>
      </w:r>
    </w:p>
    <w:p/>
    <w:p>
      <w:r xmlns:w="http://schemas.openxmlformats.org/wordprocessingml/2006/main">
        <w:t xml:space="preserve">1: Joshuaeşuwa 1: 3-4 - Aýaklaryňyzyň dabanynyň basjak ýerleriniň hemmesini, Musa aýdyşym ýaly, size berdim. Çölden we bu Liwandan hatda beýik derýa, upewfrat derýasyna, Hititleriň ähli ýerlerine we günüň batýança beýik deňze çenli siziň kenaryňyz bolar.</w:t>
      </w:r>
    </w:p>
    <w:p/>
    <w:p>
      <w:r xmlns:w="http://schemas.openxmlformats.org/wordprocessingml/2006/main">
        <w:t xml:space="preserve">2: Kanun taglymaty 6: 4-5 - Eý, Ysraýyl, eşidiň: Hudaýymyz Reb bir Rebdir, Hudaýyňyz Rebbi bütin ýüregiňiz, bütin janyňyz we ähli güýjüňiz bilen söýüň.</w:t>
      </w:r>
    </w:p>
    <w:p/>
    <w:p>
      <w:r xmlns:w="http://schemas.openxmlformats.org/wordprocessingml/2006/main">
        <w:t xml:space="preserve">Ezekiezekil 48:14 Olar ony satmazlar, çalyşmazlar we ýeriň ilkinji miwelerini daşlaşdyrmazlar, çünki bu Reb üçin mukaddesdir.</w:t>
      </w:r>
    </w:p>
    <w:p/>
    <w:p>
      <w:r xmlns:w="http://schemas.openxmlformats.org/wordprocessingml/2006/main">
        <w:t xml:space="preserve">Bu bölüm ýeriň mukaddesligini nygtaýar we çalşylmaly däldigini ýa-da satylmaly däldigini habar berýär.</w:t>
      </w:r>
    </w:p>
    <w:p/>
    <w:p>
      <w:r xmlns:w="http://schemas.openxmlformats.org/wordprocessingml/2006/main">
        <w:t xml:space="preserve">1. Landeriň mukaddesligi: Ezekiezekil 48:14</w:t>
      </w:r>
    </w:p>
    <w:p/>
    <w:p>
      <w:r xmlns:w="http://schemas.openxmlformats.org/wordprocessingml/2006/main">
        <w:t xml:space="preserve">2. Rebbiň sowgatlarynyň gymmaty: Ezekiezekil 48:14</w:t>
      </w:r>
    </w:p>
    <w:p/>
    <w:p>
      <w:r xmlns:w="http://schemas.openxmlformats.org/wordprocessingml/2006/main">
        <w:t xml:space="preserve">1. Kanun taglymaty 15: 4 - "Şeýle-de bolsa, araňyzda garyp adamlar bolmaly däldir, çünki Hudaýyňyz Rebbiň size miras hökmünde berjek ýurdunda size baý ak pata berer".</w:t>
      </w:r>
    </w:p>
    <w:p/>
    <w:p>
      <w:r xmlns:w="http://schemas.openxmlformats.org/wordprocessingml/2006/main">
        <w:t xml:space="preserve">2. Lewiler 25:23 - "lyer hemişelik satylmaly däldir, sebäbi bu ýer meniňki, siz meniň topragymda keseki we nätanyş ýaly ýaşaýarsyňyz"</w:t>
      </w:r>
    </w:p>
    <w:p/>
    <w:p>
      <w:r xmlns:w="http://schemas.openxmlformats.org/wordprocessingml/2006/main">
        <w:t xml:space="preserve">Ezekiezekil 48:15 Bäş ýigrimi müňe çenli giňlikde galan bäş müň şäher, ýaşaýyş we töwerek üçin haram ýer bolar, şäher hem onuň arasynda bolar.</w:t>
      </w:r>
    </w:p>
    <w:p/>
    <w:p>
      <w:r xmlns:w="http://schemas.openxmlformats.org/wordprocessingml/2006/main">
        <w:t xml:space="preserve">Bu aýat Ysraýyl taýpalarynyň arasynda ýer bölünişi, ortada şäher we onuň töwerekleri üçin haram ýer galdyrylýar.</w:t>
      </w:r>
    </w:p>
    <w:p/>
    <w:p>
      <w:r xmlns:w="http://schemas.openxmlformats.org/wordprocessingml/2006/main">
        <w:t xml:space="preserve">1. "Haram ýerde ýaşamak: Dünýä synaglarynyň arasynda mukaddeslige çagyryş"</w:t>
      </w:r>
    </w:p>
    <w:p/>
    <w:p>
      <w:r xmlns:w="http://schemas.openxmlformats.org/wordprocessingml/2006/main">
        <w:t xml:space="preserve">2. "Haramlary halas etmek: Taňrynyň halky üçin niýeti"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1 Petrus 1:16 - "writtenazgydan bäri sen mukaddes bolarsyň, çünki men mukaddesdirin.</w:t>
      </w:r>
    </w:p>
    <w:p/>
    <w:p>
      <w:r xmlns:w="http://schemas.openxmlformats.org/wordprocessingml/2006/main">
        <w:t xml:space="preserve">Ezekiezekil 48:16 Munuň çäreleri bolar; demirgazyk tarapy dört müň bäş ýüz, günorta tarapy dört müň bäş ýüz, gündogar tarapda dört müň bäş ýüz, günbatar tarapy dört müň bäş ýüz.</w:t>
      </w:r>
    </w:p>
    <w:p/>
    <w:p>
      <w:r xmlns:w="http://schemas.openxmlformats.org/wordprocessingml/2006/main">
        <w:t xml:space="preserve">Parçada mukaddes Iýerusalimiň ölçegi beýan edilýär.</w:t>
      </w:r>
    </w:p>
    <w:p/>
    <w:p>
      <w:r xmlns:w="http://schemas.openxmlformats.org/wordprocessingml/2006/main">
        <w:t xml:space="preserve">1: Taňrynyň Iýerusalim şäheri üçin meýilnamasy çylşyrymly we takyk bolup, ajaýyp dizaýnyny we çäksiz paýhasyny görkezýärdi.</w:t>
      </w:r>
    </w:p>
    <w:p/>
    <w:p>
      <w:r xmlns:w="http://schemas.openxmlformats.org/wordprocessingml/2006/main">
        <w:t xml:space="preserve">2: Taňrynyň güýjüniň we şöhratynyň görnükli barlygy Iýerusalimde ýüze çykdy we biz Onuň beýikligini hemişe ykrar etmegi ýatdan çykarmaly däldiris.</w:t>
      </w:r>
    </w:p>
    <w:p/>
    <w:p>
      <w:r xmlns:w="http://schemas.openxmlformats.org/wordprocessingml/2006/main">
        <w:t xml:space="preserve">1: Işaýa 40:28 - Bilmediňmi? eartheriň ujuny ýaradan baky Hudaýyň, Rebbiň ýadamaýandygyny ýa-da ýadamandygyny eşitmediňmi? düşünjesini gözlemek ýok.</w:t>
      </w:r>
    </w:p>
    <w:p/>
    <w:p>
      <w:r xmlns:w="http://schemas.openxmlformats.org/wordprocessingml/2006/main">
        <w:t xml:space="preserve">2: Zebur 33:11 - Rebbiň maslahaty baky, ýüreginiň pikirleri nesillere hemişelikdir.</w:t>
      </w:r>
    </w:p>
    <w:p/>
    <w:p>
      <w:r xmlns:w="http://schemas.openxmlformats.org/wordprocessingml/2006/main">
        <w:t xml:space="preserve">Ezekiezekil 48:17 Şäheriň töwerekleri demirgazykda iki ýüz elli, günortada iki ýüz elli, gündogarda iki ýüz elli, günbatarda bolsa iki ýüz elli bolar.</w:t>
      </w:r>
    </w:p>
    <w:p/>
    <w:p>
      <w:r xmlns:w="http://schemas.openxmlformats.org/wordprocessingml/2006/main">
        <w:t xml:space="preserve">Ezekiezekil 48:17 şäheriň dört tarapyny, her tarapynyň uzynlygy 250 birligi suratlandyrýar.</w:t>
      </w:r>
    </w:p>
    <w:p/>
    <w:p>
      <w:r xmlns:w="http://schemas.openxmlformats.org/wordprocessingml/2006/main">
        <w:t xml:space="preserve">1. Durmuşda deňagramlylygyň ähmiýeti.</w:t>
      </w:r>
    </w:p>
    <w:p/>
    <w:p>
      <w:r xmlns:w="http://schemas.openxmlformats.org/wordprocessingml/2006/main">
        <w:t xml:space="preserve">2. Şäherlerimize ideg etmegiň ähmiýeti.</w:t>
      </w:r>
    </w:p>
    <w:p/>
    <w:p>
      <w:r xmlns:w="http://schemas.openxmlformats.org/wordprocessingml/2006/main">
        <w:t xml:space="preserve">1. Süleýmanyň pähimleri 11: 1 - "falsealan deňagramlylyk Reb üçin ýigrençdir, ýöne adalatly agram onuň göwnünden turýar."</w:t>
      </w:r>
    </w:p>
    <w:p/>
    <w:p>
      <w:r xmlns:w="http://schemas.openxmlformats.org/wordprocessingml/2006/main">
        <w:t xml:space="preserve">2. Matta 5: 13-14 - "eartheriň duzysyňyz, ýöne duz hoşboý ysyny ýitiren bolsa, oňa näme duzlanar? Şondan soň hiç zat peýdasyz, kowulmak we aýak astyna alynmak peýdalydyr. erkekleriň aýagy astynda ".</w:t>
      </w:r>
    </w:p>
    <w:p/>
    <w:p>
      <w:r xmlns:w="http://schemas.openxmlformats.org/wordprocessingml/2006/main">
        <w:t xml:space="preserve">Ezekiezekil 48:18 Mukaddes bölegiň gurban berilmegine garşy galyndy gündogarda on müň, günbatarda bolsa on müň bolar; mukaddes bölegiň gurban edilmegine garşy bolar; köpelmegi şähere hyzmat edýänlere iýmit bolar.</w:t>
      </w:r>
    </w:p>
    <w:p/>
    <w:p>
      <w:r xmlns:w="http://schemas.openxmlformats.org/wordprocessingml/2006/main">
        <w:t xml:space="preserve">Iýerusalim şäheriniň topragy her tarapa 10 000 tirsek bolan mukaddes bölekden ölçeniler we ýeriň köpelmegi şähere hyzmat edýänleri iýmitlendirmek üçin ulanylar.</w:t>
      </w:r>
    </w:p>
    <w:p/>
    <w:p>
      <w:r xmlns:w="http://schemas.openxmlformats.org/wordprocessingml/2006/main">
        <w:t xml:space="preserve">1. Taňrynyň sahylygynyň berekedi</w:t>
      </w:r>
    </w:p>
    <w:p/>
    <w:p>
      <w:r xmlns:w="http://schemas.openxmlformats.org/wordprocessingml/2006/main">
        <w:t xml:space="preserve">2. Şähere hyzmat etmegiň sylaglary</w:t>
      </w:r>
    </w:p>
    <w:p/>
    <w:p>
      <w:r xmlns:w="http://schemas.openxmlformats.org/wordprocessingml/2006/main">
        <w:t xml:space="preserve">1. 2 Korintoslylar 8: 9, Çünki Rebbimiz Isa Mesihiň merhemetini bilýärsiňiz, baý bolsa-da, siziň üçin garyp bolup, garyplygy sebäpli baý bolarsyňyz.</w:t>
      </w:r>
    </w:p>
    <w:p/>
    <w:p>
      <w:r xmlns:w="http://schemas.openxmlformats.org/wordprocessingml/2006/main">
        <w:t xml:space="preserve">2. Matta 25:21, jenaby oňa: Well Gowy, wepaly we wepaly hyzmatkär: birnäçe zada wepaly bolduň, seni köp zada hökümdar ederin, jenabyň şatlygyna gir.</w:t>
      </w:r>
    </w:p>
    <w:p/>
    <w:p>
      <w:r xmlns:w="http://schemas.openxmlformats.org/wordprocessingml/2006/main">
        <w:t xml:space="preserve">Ezekiezekil 48:19 Şähere hyzmat edenler Ysraýylyň ähli taýpalaryndan hyzmat ederler.</w:t>
      </w:r>
    </w:p>
    <w:p/>
    <w:p>
      <w:r xmlns:w="http://schemas.openxmlformats.org/wordprocessingml/2006/main">
        <w:t xml:space="preserve">Ezekiezekil 48: 19-dan bu bölümde Ysraýyl taýpalarynyň hemmesiniň şähere hyzmat etjekdigi aýdylýar.</w:t>
      </w:r>
    </w:p>
    <w:p/>
    <w:p>
      <w:r xmlns:w="http://schemas.openxmlformats.org/wordprocessingml/2006/main">
        <w:t xml:space="preserve">1. Hudaýa hyzmat etmekde agzybirligiň ähmiýeti</w:t>
      </w:r>
    </w:p>
    <w:p/>
    <w:p>
      <w:r xmlns:w="http://schemas.openxmlformats.org/wordprocessingml/2006/main">
        <w:t xml:space="preserve">2. Taňrynyň meýilnamasyny ýerine ýetirmek üçin bilelikde işlemek</w:t>
      </w:r>
    </w:p>
    <w:p/>
    <w:p>
      <w:r xmlns:w="http://schemas.openxmlformats.org/wordprocessingml/2006/main">
        <w:t xml:space="preserve">1. Zebur 133: 1 - Ine, doganlaryň agzybir ýaşamagy nähili gowy we ýakymly!</w:t>
      </w:r>
    </w:p>
    <w:p/>
    <w:p>
      <w:r xmlns:w="http://schemas.openxmlformats.org/wordprocessingml/2006/main">
        <w:t xml:space="preserve">2. Filipililer 2: 2-3 - Bir meňzeş, bir pikirde we bir pikirde bolmak üçin meňzeşligiňiz üçin şatlygymy ýerine ýetiriň. Jedel ýa-da ulumsylyk bilen hiç zat edilmesin; ýöne pespällikde her birine özünden başga hormat goýsun.</w:t>
      </w:r>
    </w:p>
    <w:p/>
    <w:p>
      <w:r xmlns:w="http://schemas.openxmlformats.org/wordprocessingml/2006/main">
        <w:t xml:space="preserve">Ezekiezekil 48:20 Thehli gurbanlyklar bäş ýigrimi müňden bäş ýigrimi müňe çenli bolar: mukaddes gurbanlygy dört kwadrat şäheri eýeçilik edip hödürlärsiňiz.</w:t>
      </w:r>
    </w:p>
    <w:p/>
    <w:p>
      <w:r xmlns:w="http://schemas.openxmlformats.org/wordprocessingml/2006/main">
        <w:t xml:space="preserve">Bu bölümde Rebbe hödürlenýän mukaddes gurbanlygyň ölçegleri beýan edilýär.</w:t>
      </w:r>
    </w:p>
    <w:p/>
    <w:p>
      <w:r xmlns:w="http://schemas.openxmlformats.org/wordprocessingml/2006/main">
        <w:t xml:space="preserve">1. Hudaýa bermegiň gymmaty: Ezekiezekil 48:20</w:t>
      </w:r>
    </w:p>
    <w:p/>
    <w:p>
      <w:r xmlns:w="http://schemas.openxmlformats.org/wordprocessingml/2006/main">
        <w:t xml:space="preserve">2. Kwadrat hödürlemegiň ähmiýeti: Ezekiezekil 48:20</w:t>
      </w:r>
    </w:p>
    <w:p/>
    <w:p>
      <w:r xmlns:w="http://schemas.openxmlformats.org/wordprocessingml/2006/main">
        <w:t xml:space="preserve">1. Malaki 3:10 - Öýümde et bolup biler ýaly, ondan bir bölegini ammaryň içine getiriň we şu wagt subut ediň, Hökmürowan Reb şeýle diýýär: "Jennetiň penjirelerini açmasam, guýaryn" aljak ýeriň bolmazlygy üçin bereket berýärsiň.</w:t>
      </w:r>
    </w:p>
    <w:p/>
    <w:p>
      <w:r xmlns:w="http://schemas.openxmlformats.org/wordprocessingml/2006/main">
        <w:t xml:space="preserve">2. Luka 21: 1-4 - Soňra seredip, baýlaryň sowgatlaryny hazyna taşlaýandyklaryny gördi. Şeýle hem, belli bir garyp dul aýalyň iki mite zyňýandygyny gördi. Ol şeýle diýdi: «Size dogrusyny aýdýaryn, bu garyp dul aýal hemmelerden has köp zyňdy, çünki bularyň köpüsi Hudaýyň gurbanlyklaryna bagyşlandy, ýöne jezasy ähli diri adamlary taşlady. bardy.</w:t>
      </w:r>
    </w:p>
    <w:p/>
    <w:p>
      <w:r xmlns:w="http://schemas.openxmlformats.org/wordprocessingml/2006/main">
        <w:t xml:space="preserve">Ezekiezekil 48:21 Galyndy bolsa bir tarapda, beýleki tarapynda mukaddes gurbanlyk we şäheriň eýeçiligi, gündogar serhetdäki bäş ýigrimi müň obanyň garşysynda we şazada üçin bolar. günbatarda bäş ýigrimi müň günbatar serhede, şazada üçin böleklere garşy: we mukaddes gurban bolar; jaýyň mukaddesligi bolsa onuň arasynda bolar.</w:t>
      </w:r>
    </w:p>
    <w:p/>
    <w:p>
      <w:r xmlns:w="http://schemas.openxmlformats.org/wordprocessingml/2006/main">
        <w:t xml:space="preserve">Mukaddes gurbanlykdan we şäheriň eýeçiliginden galan ýer bölegi gündogar we günbatar serhetlerinde 25 000 bilen iki tarapa bölünen şazada berler. Mukaddes gurban jaýyň mukaddes ýeriniň ortasynda bolar.</w:t>
      </w:r>
    </w:p>
    <w:p/>
    <w:p>
      <w:r xmlns:w="http://schemas.openxmlformats.org/wordprocessingml/2006/main">
        <w:t xml:space="preserve">1. Rebbe sahylyk bilen bermegiň ähmiýeti</w:t>
      </w:r>
    </w:p>
    <w:p/>
    <w:p>
      <w:r xmlns:w="http://schemas.openxmlformats.org/wordprocessingml/2006/main">
        <w:t xml:space="preserve">2. Hudaýa wepaly boýun bolmagyň bereketleri</w:t>
      </w:r>
    </w:p>
    <w:p/>
    <w:p>
      <w:r xmlns:w="http://schemas.openxmlformats.org/wordprocessingml/2006/main">
        <w:t xml:space="preserve">1. Kanun taglymaty 16: 16-17 - yearylda üç gezek ähli erkekleriňiz öz saýlan ýerinde Hudaýyňyz Rebbiň huzurynda peýda bolar: Petir baýramynda, Hepdeler baýramynda we Çadyrlar baýramynda; Rebbiň öňünde boş görünmezler.</w:t>
      </w:r>
    </w:p>
    <w:p/>
    <w:p>
      <w:r xmlns:w="http://schemas.openxmlformats.org/wordprocessingml/2006/main">
        <w:t xml:space="preserve">2.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Ezekiezekil 48:22 Mundan başga-da, lewileriň eýeçiliginden we şäheriň eýeçiliginden, Judahahuda bilen Benýamin serhediniň arasynda şazadanyň arasynda bolmak şazada bolar.</w:t>
      </w:r>
    </w:p>
    <w:p/>
    <w:p>
      <w:r xmlns:w="http://schemas.openxmlformats.org/wordprocessingml/2006/main">
        <w:t xml:space="preserve">Bu bölümde Judahahudanyň we Benýaminiň serhetleriniň arasynda ýerleşýän şazadanyň eýeçiliginiň geografiki çäkleri beýan edilýär.</w:t>
      </w:r>
    </w:p>
    <w:p/>
    <w:p>
      <w:r xmlns:w="http://schemas.openxmlformats.org/wordprocessingml/2006/main">
        <w:t xml:space="preserve">1. Taňrynyň ylahy meýilnamasy: Serhetler onuň ajaýyp dizaýnyny nädip görkezýär</w:t>
      </w:r>
    </w:p>
    <w:p/>
    <w:p>
      <w:r xmlns:w="http://schemas.openxmlformats.org/wordprocessingml/2006/main">
        <w:t xml:space="preserve">2. Taňrynyň Patyşalygyndaky ornuňyza serhetleri arkaly düşünmek</w:t>
      </w:r>
    </w:p>
    <w:p/>
    <w:p>
      <w:r xmlns:w="http://schemas.openxmlformats.org/wordprocessingml/2006/main">
        <w:t xml:space="preserve">1. Resullaryň Işleri 17: 26-27: "We adamzadyň her bir halkyny bölünen döwürleri we ýaşaýan ýerleriniň çäklerini kesgitläp, ýer ýüzünde ýaşamaga mejbur etdi".</w:t>
      </w:r>
    </w:p>
    <w:p/>
    <w:p>
      <w:r xmlns:w="http://schemas.openxmlformats.org/wordprocessingml/2006/main">
        <w:t xml:space="preserve">2. Kanun taglymaty 19:14: "Goňşyňyzyň ata-babalarynyň bellän serhet belligini, Hudaýyňyz Rebbiň size berjek ýurdunda miras aljak mirasyňyzy göçürmäň."</w:t>
      </w:r>
    </w:p>
    <w:p/>
    <w:p>
      <w:r xmlns:w="http://schemas.openxmlformats.org/wordprocessingml/2006/main">
        <w:t xml:space="preserve">Ezekiýel 48:23 Gündogardan günbatar tarapa galan taýpalar barada aýdylanda bolsa, Benýaminiň paýy bolar.</w:t>
      </w:r>
    </w:p>
    <w:p/>
    <w:p>
      <w:r xmlns:w="http://schemas.openxmlformats.org/wordprocessingml/2006/main">
        <w:t xml:space="preserve">Hudaý Ysraýyl topragyny Ysraýylyň on iki taýpasynyň arasynda böldi, Benýaminiň gündogardan günbatara çenli paýy bolar.</w:t>
      </w:r>
    </w:p>
    <w:p/>
    <w:p>
      <w:r xmlns:w="http://schemas.openxmlformats.org/wordprocessingml/2006/main">
        <w:t xml:space="preserve">1. Rebbiň üpjünçiligi: Hudaý öz halkyna nähili alada edýär</w:t>
      </w:r>
    </w:p>
    <w:p/>
    <w:p>
      <w:r xmlns:w="http://schemas.openxmlformats.org/wordprocessingml/2006/main">
        <w:t xml:space="preserve">2. Taňrynyň wadalaryna miras bermek berekedi</w:t>
      </w:r>
    </w:p>
    <w:p/>
    <w:p>
      <w:r xmlns:w="http://schemas.openxmlformats.org/wordprocessingml/2006/main">
        <w:t xml:space="preserve">1. Gelip çykyş 12: 1-3 - Reb Ybraýyma ondan beýik bir millet gurjakdygyny we oňa ak pata berýänlere ak pata berjekdigini aýdýar</w:t>
      </w:r>
    </w:p>
    <w:p/>
    <w:p>
      <w:r xmlns:w="http://schemas.openxmlformats.org/wordprocessingml/2006/main">
        <w:t xml:space="preserve">2. Matta 6:33 - Ilki bilen Hudaýyň Patyşalygyny we dogrulygyny gözläň we bu zatlaryň hemmesi size goşular.</w:t>
      </w:r>
    </w:p>
    <w:p/>
    <w:p>
      <w:r xmlns:w="http://schemas.openxmlformats.org/wordprocessingml/2006/main">
        <w:t xml:space="preserve">Ezekiezekil 48:24 Benýaminiň serhedinden gündogardan günbatar tarapa çenli Şimgonyň paýy bolar.</w:t>
      </w:r>
    </w:p>
    <w:p/>
    <w:p>
      <w:r xmlns:w="http://schemas.openxmlformats.org/wordprocessingml/2006/main">
        <w:t xml:space="preserve">Simunyň bölegi gündogar tarapdan günbatar tarapa Benýamin serhedine çenli uzalar.</w:t>
      </w:r>
    </w:p>
    <w:p/>
    <w:p>
      <w:r xmlns:w="http://schemas.openxmlformats.org/wordprocessingml/2006/main">
        <w:t xml:space="preserve">1. Taňrynyň çäkleriniň wepalylygy</w:t>
      </w:r>
    </w:p>
    <w:p/>
    <w:p>
      <w:r xmlns:w="http://schemas.openxmlformats.org/wordprocessingml/2006/main">
        <w:t xml:space="preserve">2. Lorderi bölmek üçin Rebbiň meýilnamasy</w:t>
      </w:r>
    </w:p>
    <w:p/>
    <w:p>
      <w:r xmlns:w="http://schemas.openxmlformats.org/wordprocessingml/2006/main">
        <w:t xml:space="preserve">1. Gelip çykyş 1: 27-28 - Şeýdip, Hudaý adamy Öz keşbinde, Hudaýyň keşbinde ýaratdy; olary erkek we aýal ýaratdy. Hudaý olara ak pata berdi. Hudaý olara: "Miwe boluň, köpeliň, ýeri dolduryň we boýun egiň, deňiz balyklaryna, asman guşlaryna we ýer ýüzünde hereket edýän ähli janly-jandarlara höküm sürüň" diýdi.</w:t>
      </w:r>
    </w:p>
    <w:p/>
    <w:p>
      <w:r xmlns:w="http://schemas.openxmlformats.org/wordprocessingml/2006/main">
        <w:t xml:space="preserve">2. Joshuaeşuwa 1: 3 - Musanyň wada berşi ýaly, aýagyňyzyň dabanynyň basjak ýerleriniň hemmesini size berdim.</w:t>
      </w:r>
    </w:p>
    <w:p/>
    <w:p>
      <w:r xmlns:w="http://schemas.openxmlformats.org/wordprocessingml/2006/main">
        <w:t xml:space="preserve">Ezekiezekil 48:25 Şimgonyň serhedinden, gündogardan günbatar tarapa Yshakar bir bölek.</w:t>
      </w:r>
    </w:p>
    <w:p/>
    <w:p>
      <w:r xmlns:w="http://schemas.openxmlformats.org/wordprocessingml/2006/main">
        <w:t xml:space="preserve">Hudaý ýeriň bir bölegini, gündogar tarapda, günbatar tarapda ýerleşýän Şimaýonyň serhediniň bir bölegi hökmünde Yshaga berdi.</w:t>
      </w:r>
    </w:p>
    <w:p/>
    <w:p>
      <w:r xmlns:w="http://schemas.openxmlformats.org/wordprocessingml/2006/main">
        <w:t xml:space="preserve">1. Hudaý wepaly tabynlygy sylaglaýar - Ezekiezekil 48:25</w:t>
      </w:r>
    </w:p>
    <w:p/>
    <w:p>
      <w:r xmlns:w="http://schemas.openxmlformats.org/wordprocessingml/2006/main">
        <w:t xml:space="preserve">2. Taňrynyň Öz halkyna beren üpjünçiligi - Ezekiezekil 48:25</w:t>
      </w:r>
    </w:p>
    <w:p/>
    <w:p>
      <w:r xmlns:w="http://schemas.openxmlformats.org/wordprocessingml/2006/main">
        <w:t xml:space="preserve">1. Kanun taglymaty 8:18 - "Godöne Hudaýyňyz Rebbi ýada salyň, çünki baýlyk gazanmak üçin size şu günki ýaly ata-babalaryna beren wadasyny berkitmek üçin size güýç berýär".</w:t>
      </w:r>
    </w:p>
    <w:p/>
    <w:p>
      <w:r xmlns:w="http://schemas.openxmlformats.org/wordprocessingml/2006/main">
        <w:t xml:space="preserve">2. Zebur 4: 8 - "Ikimizem rahatlykda ýataryn we uklaryn, çünki, ýa Reb, meni diňe howpsuzlykda ýaşat".</w:t>
      </w:r>
    </w:p>
    <w:p/>
    <w:p>
      <w:r xmlns:w="http://schemas.openxmlformats.org/wordprocessingml/2006/main">
        <w:t xml:space="preserve">Ezekiezekil 48:26 Ysakar serhedinden gündogardan günbatar tarapa Zebulun bir bölegi.</w:t>
      </w:r>
    </w:p>
    <w:p/>
    <w:p>
      <w:r xmlns:w="http://schemas.openxmlformats.org/wordprocessingml/2006/main">
        <w:t xml:space="preserve">Zebuluna, Ysakar serhedinden gündogar tarapdan günbatar tarapa bir bölek berilýär.</w:t>
      </w:r>
    </w:p>
    <w:p/>
    <w:p>
      <w:r xmlns:w="http://schemas.openxmlformats.org/wordprocessingml/2006/main">
        <w:t xml:space="preserve">1. Taňrynyň üpjünçiligi: Bölümimiz nähili üpjün edilýär</w:t>
      </w:r>
    </w:p>
    <w:p/>
    <w:p>
      <w:r xmlns:w="http://schemas.openxmlformats.org/wordprocessingml/2006/main">
        <w:t xml:space="preserve">2. Wepalylyk ýolunda ýöremek: Wada ýurdundaky durmuş</w:t>
      </w:r>
    </w:p>
    <w:p/>
    <w:p>
      <w:r xmlns:w="http://schemas.openxmlformats.org/wordprocessingml/2006/main">
        <w:t xml:space="preserve">1. Kanun taglymaty 33: 18-19 Zebulundan: "Zebulun, çykanyňyzda begeniň; we Ysakar, çadyrlaryňyzda. Adamlary daga çagyrarlar; Ol ýerde dogrulyk gurbanlaryny bererler, çünki deňizleriň bolçulygyny we gumda gizlenen hazynalary emdirerler.</w:t>
      </w:r>
    </w:p>
    <w:p/>
    <w:p>
      <w:r xmlns:w="http://schemas.openxmlformats.org/wordprocessingml/2006/main">
        <w:t xml:space="preserve">2. Joshuaeşuwa 19: 10-11 Üçünji bije Zebulunyň nesillerine maşgalalaryna görä paýlandy. Miras serhedi Saridiň hataryna girdi. , Jokneamyň öňündäki derýa ýetdi;</w:t>
      </w:r>
    </w:p>
    <w:p/>
    <w:p>
      <w:r xmlns:w="http://schemas.openxmlformats.org/wordprocessingml/2006/main">
        <w:t xml:space="preserve">Ezekiezekil 48:27 Zebulunyň serhedinden, gündogardan günbatar tarapa, Gad bir bölegi.</w:t>
      </w:r>
    </w:p>
    <w:p/>
    <w:p>
      <w:r xmlns:w="http://schemas.openxmlformats.org/wordprocessingml/2006/main">
        <w:t xml:space="preserve">Ezekiezekiliň bu parçasy Gad taýpasyna Zebulun serhedinde bir bölek ýer berilendigini suratlandyrýar.</w:t>
      </w:r>
    </w:p>
    <w:p/>
    <w:p>
      <w:r xmlns:w="http://schemas.openxmlformats.org/wordprocessingml/2006/main">
        <w:t xml:space="preserve">1. Hudaýyň beren wadalaryny ýerine ýetirmekde wepalylygy</w:t>
      </w:r>
    </w:p>
    <w:p/>
    <w:p>
      <w:r xmlns:w="http://schemas.openxmlformats.org/wordprocessingml/2006/main">
        <w:t xml:space="preserve">2. Miras alýan ýeriň berekedi</w:t>
      </w:r>
    </w:p>
    <w:p/>
    <w:p>
      <w:r xmlns:w="http://schemas.openxmlformats.org/wordprocessingml/2006/main">
        <w:t xml:space="preserve">1. Kanun taglymaty 32: 8-9 - Beýik Biribar halklara miras bereninde, adamzady bölende, Hudaýyň ogullarynyň sanyna görä halklaryň çäklerini kesgitledi.</w:t>
      </w:r>
    </w:p>
    <w:p/>
    <w:p>
      <w:r xmlns:w="http://schemas.openxmlformats.org/wordprocessingml/2006/main">
        <w:t xml:space="preserve">2. Zebur 115: 16 - Asman, hatda asmanlar hem Rebbiňkidir. ynsan çagalaryna ýer berdi.</w:t>
      </w:r>
    </w:p>
    <w:p/>
    <w:p>
      <w:r xmlns:w="http://schemas.openxmlformats.org/wordprocessingml/2006/main">
        <w:t xml:space="preserve">Ezekiezekil 48:28 Gad serhedinde, günorta tarapda günorta tarap serhet, hatda Tamardan Kadeşdäki dawa suwlaryna we derýa beýik deňze çenli bolar.</w:t>
      </w:r>
    </w:p>
    <w:p/>
    <w:p>
      <w:r xmlns:w="http://schemas.openxmlformats.org/wordprocessingml/2006/main">
        <w:t xml:space="preserve">Gad serhedi Tamardan Kadeşdäki dawa suwlaryna we beýik deňze alyp barýan derýa çenli uzalyp gidýär.</w:t>
      </w:r>
    </w:p>
    <w:p/>
    <w:p>
      <w:r xmlns:w="http://schemas.openxmlformats.org/wordprocessingml/2006/main">
        <w:t xml:space="preserve">1. Beýiklige barýan ýol: Maksadyňyzy Gad serhedinde tapmak</w:t>
      </w:r>
    </w:p>
    <w:p/>
    <w:p>
      <w:r xmlns:w="http://schemas.openxmlformats.org/wordprocessingml/2006/main">
        <w:t xml:space="preserve">2. Hiç haçan ýüz öwürmäň: Gad serhedinde güýç tapmak</w:t>
      </w:r>
    </w:p>
    <w:p/>
    <w:p>
      <w:r xmlns:w="http://schemas.openxmlformats.org/wordprocessingml/2006/main">
        <w:t xml:space="preserve">1. Rimliler 8: 37-39 -, ok, bu zatlaryň hemmesinde bizi söýeniň üsti bilen ýeňiji bolýarys.</w:t>
      </w:r>
    </w:p>
    <w:p/>
    <w:p>
      <w:r xmlns:w="http://schemas.openxmlformats.org/wordprocessingml/2006/main">
        <w:t xml:space="preserve">2. Filipililer 4:13 - Bularyň hemmesini maňa güýç berýäniň üsti bilen edip bilerin.</w:t>
      </w:r>
    </w:p>
    <w:p/>
    <w:p>
      <w:r xmlns:w="http://schemas.openxmlformats.org/wordprocessingml/2006/main">
        <w:t xml:space="preserve">Ezekiezekil 48:29 Bu, Ysraýyl taýpalaryna miras almak üçin paýlaşjak topragyňyzdyr we bu paýlardyr.</w:t>
      </w:r>
    </w:p>
    <w:p/>
    <w:p>
      <w:r xmlns:w="http://schemas.openxmlformats.org/wordprocessingml/2006/main">
        <w:t xml:space="preserve">Bu bölümde Reb Hudaýyň Ysraýyl taýpalaryna beren topragy hakda aýdylýar.</w:t>
      </w:r>
    </w:p>
    <w:p/>
    <w:p>
      <w:r xmlns:w="http://schemas.openxmlformats.org/wordprocessingml/2006/main">
        <w:t xml:space="preserve">1: Taňrynyň öz halky üçin wepaly üpjünçiligi.</w:t>
      </w:r>
    </w:p>
    <w:p/>
    <w:p>
      <w:r xmlns:w="http://schemas.openxmlformats.org/wordprocessingml/2006/main">
        <w:t xml:space="preserve">2: Rebbiň islegini bilmek we oňa ynanmak.</w:t>
      </w:r>
    </w:p>
    <w:p/>
    <w:p>
      <w:r xmlns:w="http://schemas.openxmlformats.org/wordprocessingml/2006/main">
        <w:t xml:space="preserve">1 Kanun taglymaty 10: 11-12 - Reb maňa: «Tur, halkyň huzurynda syýahat et, şeýdip, ata-babalaryna berjek ýerime girip, eýeçilik etsinler» diýdi. Indi Ysraýyl, Hudaýyňyz Reb senden näme talap edýär, ýöne Hudaýyňyz Rebden gorkmak, ähli ýollardan ýöremek we ony söýmek we bütin ýüregiňiz we bütin ýüregiňiz bilen Hudaýyňyz Rebbe hyzmat etmek. jan.</w:t>
      </w:r>
    </w:p>
    <w:p/>
    <w:p>
      <w:r xmlns:w="http://schemas.openxmlformats.org/wordprocessingml/2006/main">
        <w:t xml:space="preserve">2: Joshuaeşuwa 24: 13-15 - Men size işlemedik bir ýeriňizi, gurmadyk şäherleriňizi berdim we siz şol ýerde ýaşaýarsyňyz. eken üzümçilikleriňizden we zeýtun baglaryňyzdan iýmeýärsiňiz. Indi Rebden gorkuň, oňa çyn ýürekden we hakykatda hyzmat ediň, ata-babalaryňyzyň suwuň aňyrsynda we Müsürde hyzmat eden taňrylaryny taşlaň. Rebbe gulluk ediň. Rebbe gulluk etmek size erbet görünse, hyzmat etjek günüňizi saýlaň; Siziň ata-babalaryňyzyň hyzmat eden hudaýlary ýa-da suwuň aňyrsynda ýaşaýan amorlaryň taňrylary bolsun, ýa-da siziň ýurduňyzda ýaşaýan amorlaryň taňrylary bolsun, ýöne meniň we öýüm hakda bolsa, biz Rebbe gulluk ederis.</w:t>
      </w:r>
    </w:p>
    <w:p/>
    <w:p>
      <w:r xmlns:w="http://schemas.openxmlformats.org/wordprocessingml/2006/main">
        <w:t xml:space="preserve">Ezekiezekil 48:30 Ine, demirgazyk tarapdaky şäherden dört müň bäş ýüz ölçeg.</w:t>
      </w:r>
    </w:p>
    <w:p/>
    <w:p>
      <w:r xmlns:w="http://schemas.openxmlformats.org/wordprocessingml/2006/main">
        <w:t xml:space="preserve">Ezekiýel 48:30 şäheriň demirgazyk tarapyndaky ölçegleri 4500 çäre hökmünde suratlandyrýar.</w:t>
      </w:r>
    </w:p>
    <w:p/>
    <w:p>
      <w:r xmlns:w="http://schemas.openxmlformats.org/wordprocessingml/2006/main">
        <w:t xml:space="preserve">1. Taňrynyň kämilligi: Ezekiezekil 48:30 şäherindäki ölçegler</w:t>
      </w:r>
    </w:p>
    <w:p/>
    <w:p>
      <w:r xmlns:w="http://schemas.openxmlformats.org/wordprocessingml/2006/main">
        <w:t xml:space="preserve">2. Taňrynyň ýaradylyşynyň ajaýyplygy: Ezekiezekil 48:30</w:t>
      </w:r>
    </w:p>
    <w:p/>
    <w:p>
      <w:r xmlns:w="http://schemas.openxmlformats.org/wordprocessingml/2006/main">
        <w:t xml:space="preserve">1. Işaýa 40: 12-14 - Kim eliniň çukuryndaky suwlary ölçäp, asmany bir aralyk bilen belläp, ýeriň tozanlaryny belli bir derejede gurşap aldy we daglary terezide we depelerde deňagramlykda ölçedi. ?</w:t>
      </w:r>
    </w:p>
    <w:p/>
    <w:p>
      <w:r xmlns:w="http://schemas.openxmlformats.org/wordprocessingml/2006/main">
        <w:t xml:space="preserve">2. Zebur 103: 11-12 - Asmanlar ýeriň beýikligi ýaly, Özünden gorkýanlara bolan söýgüsi şeýle uludyr. gündogardan günbatara çenli, günälerimizi bizden aýyrýar.</w:t>
      </w:r>
    </w:p>
    <w:p/>
    <w:p>
      <w:r xmlns:w="http://schemas.openxmlformats.org/wordprocessingml/2006/main">
        <w:t xml:space="preserve">Ezekiezekil 48:31 Şäheriň derwezeleri Ysraýyl taýpalarynyň adyndan bolar: demirgazyk tarapda üç derweze; Rubeniň bir derwezesi, Judahahudanyň bir derwezesi, Lewiniň bir derwezesi.</w:t>
      </w:r>
    </w:p>
    <w:p/>
    <w:p>
      <w:r xmlns:w="http://schemas.openxmlformats.org/wordprocessingml/2006/main">
        <w:t xml:space="preserve">Ezekiezekil 48-de şäheriň üç derwezesi bolup, olaryň hersinde Ysraýyl taýpalary - Ruben, Judahahuda we Lewi bardy.</w:t>
      </w:r>
    </w:p>
    <w:p/>
    <w:p>
      <w:r xmlns:w="http://schemas.openxmlformats.org/wordprocessingml/2006/main">
        <w:t xml:space="preserve">1. Ysraýylyň bitewiligi: Ysraýyl taýpalary Ezekiezekil 48-de nädip birleşýär</w:t>
      </w:r>
    </w:p>
    <w:p/>
    <w:p>
      <w:r xmlns:w="http://schemas.openxmlformats.org/wordprocessingml/2006/main">
        <w:t xml:space="preserve">2. Ezekiezekil 48-de şäher derwezeleriniň ylahy simwoly</w:t>
      </w:r>
    </w:p>
    <w:p/>
    <w:p>
      <w:r xmlns:w="http://schemas.openxmlformats.org/wordprocessingml/2006/main">
        <w:t xml:space="preserve">1. Gelip çykyş 49: 8-12 - Arslan möjegi bolan Judahahuda ýeňer, ýöne doganlary oňa baş egýärler.</w:t>
      </w:r>
    </w:p>
    <w:p/>
    <w:p>
      <w:r xmlns:w="http://schemas.openxmlformats.org/wordprocessingml/2006/main">
        <w:t xml:space="preserve">2. Kanun taglymaty 33: 8-11 - Reb Lewi, Ruben we Judahahudany ýalkady.</w:t>
      </w:r>
    </w:p>
    <w:p/>
    <w:p>
      <w:r xmlns:w="http://schemas.openxmlformats.org/wordprocessingml/2006/main">
        <w:t xml:space="preserve">Ezekiezekil 48:32 Gündogarda dört müň bäş ýüz: üç derweze; Josephusubyň bir derwezesi, Benýaminiň bir derwezesi, Dan derwezesi.</w:t>
      </w:r>
    </w:p>
    <w:p/>
    <w:p>
      <w:r xmlns:w="http://schemas.openxmlformats.org/wordprocessingml/2006/main">
        <w:t xml:space="preserve">Ezekiezekil 48:32 dört müň bäş ýüz tirsek we üç derweze bilen şäheriň gündogar tarapynyň ýerleşişini suratlandyrýar, Josephusup, Benýamin we Dan taýpalarynyň hersine bir.</w:t>
      </w:r>
    </w:p>
    <w:p/>
    <w:p>
      <w:r xmlns:w="http://schemas.openxmlformats.org/wordprocessingml/2006/main">
        <w:t xml:space="preserve">1. Gündogaryň üç derwezesi: Ezekiezekil 48: 32-de taýpanyň şahsyýetini öwrenmek</w:t>
      </w:r>
    </w:p>
    <w:p/>
    <w:p>
      <w:r xmlns:w="http://schemas.openxmlformats.org/wordprocessingml/2006/main">
        <w:t xml:space="preserve">2. Tire-taýpalar şäheri: Ezekiezekiliň agzybirligi 48:32</w:t>
      </w:r>
    </w:p>
    <w:p/>
    <w:p>
      <w:r xmlns:w="http://schemas.openxmlformats.org/wordprocessingml/2006/main">
        <w:t xml:space="preserve">1. Gelip çykyş 48: 5, "Indi Müsüre gelmezimden ozal Müsür topragynda dünýä inen iki ogluňyz Efraýym we Manaşe meniňki; Ruben we Simun ýalylar meniňki bolarlar."</w:t>
      </w:r>
    </w:p>
    <w:p/>
    <w:p>
      <w:r xmlns:w="http://schemas.openxmlformats.org/wordprocessingml/2006/main">
        <w:t xml:space="preserve">2. Kanun taglymaty 33:12, "Benýamin hakda:" Rebbiň söýgüli özi bilen howpsuz ýaşar, Reb ony bütin gün ýapar we egninde ýaşar "diýdi.</w:t>
      </w:r>
    </w:p>
    <w:p/>
    <w:p>
      <w:r xmlns:w="http://schemas.openxmlformats.org/wordprocessingml/2006/main">
        <w:t xml:space="preserve">Ezekiezekil 48:33 Günorta tarapda dört müň bäş ýüz ölçeg: üç derweze; Simunyň bir derwezesi, Ysakaryň bir derwezesi, Zebulunyň bir derwezesi.</w:t>
      </w:r>
    </w:p>
    <w:p/>
    <w:p>
      <w:r xmlns:w="http://schemas.openxmlformats.org/wordprocessingml/2006/main">
        <w:t xml:space="preserve">Ezekiýel 48 Ysraýylyň on iki taýpasyna berilmeli ýurduň çäklerini suratlandyrýar. Şeýle hem, ýer ölçeglerini öz içine alýar we günorta tarapdaky üç derwezäni atlandyrýar.</w:t>
      </w:r>
    </w:p>
    <w:p/>
    <w:p>
      <w:r xmlns:w="http://schemas.openxmlformats.org/wordprocessingml/2006/main">
        <w:t xml:space="preserve">1. Taňrynyň halky üçin üpjünçiligi: Wada berlen ýer.</w:t>
      </w:r>
    </w:p>
    <w:p/>
    <w:p>
      <w:r xmlns:w="http://schemas.openxmlformats.org/wordprocessingml/2006/main">
        <w:t xml:space="preserve">2. Hudaý bilen ähtde ýaşamak: Bereketlerini nädip kabul etmeli we hormatlamaly.</w:t>
      </w:r>
    </w:p>
    <w:p/>
    <w:p>
      <w:r xmlns:w="http://schemas.openxmlformats.org/wordprocessingml/2006/main">
        <w:t xml:space="preserve">1. Gelip çykyş 12: 1-3 - Reb Ybraýyma özüni beýik halk edip, Kengan topragyny berjekdigini wada berdi.</w:t>
      </w:r>
    </w:p>
    <w:p/>
    <w:p>
      <w:r xmlns:w="http://schemas.openxmlformats.org/wordprocessingml/2006/main">
        <w:t xml:space="preserve">2. Joshuaeşuwa 1: 1-6 - Ysraýyllary wada berlen ýere alyp barýarka, Hudaýyň Joshuaeşuwa güýçli we batyrgaý bolmagy buýurýar.</w:t>
      </w:r>
    </w:p>
    <w:p/>
    <w:p>
      <w:r xmlns:w="http://schemas.openxmlformats.org/wordprocessingml/2006/main">
        <w:t xml:space="preserve">Ezekiýel 48:34 Günbatar tarapda üç derwezesi bilen dört müň bäş ýüz; Gadyň bir derwezesi, Aşeriň bir derwezesi, Naftaliniň bir derwezesi.</w:t>
      </w:r>
    </w:p>
    <w:p/>
    <w:p>
      <w:r xmlns:w="http://schemas.openxmlformats.org/wordprocessingml/2006/main">
        <w:t xml:space="preserve">Ezekiezekil 48:34 günbatar tarapynda dört müň bäş ýüz tirsek we Gad, Aşer we Naftaly taýpalaryny görkezýän üç derweze Iýerusalim şäheriniň serhetlerini görkezýär.</w:t>
      </w:r>
    </w:p>
    <w:p/>
    <w:p>
      <w:r xmlns:w="http://schemas.openxmlformats.org/wordprocessingml/2006/main">
        <w:t xml:space="preserve">1. Serhetleriň ähmiýeti: Ezekiezekil 48:34 we Iýerusalim şäheri</w:t>
      </w:r>
    </w:p>
    <w:p/>
    <w:p>
      <w:r xmlns:w="http://schemas.openxmlformats.org/wordprocessingml/2006/main">
        <w:t xml:space="preserve">2. Üç taýpanyň ähmiýeti: Gad, Aşer we Naftali Ezekiezekil 48:34</w:t>
      </w:r>
    </w:p>
    <w:p/>
    <w:p>
      <w:r xmlns:w="http://schemas.openxmlformats.org/wordprocessingml/2006/main">
        <w:t xml:space="preserve">1. Ezekiezekil 48:34</w:t>
      </w:r>
    </w:p>
    <w:p/>
    <w:p>
      <w:r xmlns:w="http://schemas.openxmlformats.org/wordprocessingml/2006/main">
        <w:t xml:space="preserve">2. Gelip çykyş 49: 19-20 Gad, hüjüm ediji goşun oňa hüjüm eder, ýöne olaryň dabanyna hüjüm eder. Aşeriň iýmiti baý bolar we şa tagamlaryny hödürlär.</w:t>
      </w:r>
    </w:p>
    <w:p/>
    <w:p>
      <w:r xmlns:w="http://schemas.openxmlformats.org/wordprocessingml/2006/main">
        <w:t xml:space="preserve">Ezekiezekil 48:35 Takmynan on sekiz müň töweregi çäre bardy, şol günden başlap şäheriň ady: Reb şol ýerde.</w:t>
      </w:r>
    </w:p>
    <w:p/>
    <w:p>
      <w:r xmlns:w="http://schemas.openxmlformats.org/wordprocessingml/2006/main">
        <w:t xml:space="preserve">Reb şol günden başlap, on sekiz müň ölçegli şäheriň adydyr.</w:t>
      </w:r>
    </w:p>
    <w:p/>
    <w:p>
      <w:r xmlns:w="http://schemas.openxmlformats.org/wordprocessingml/2006/main">
        <w:t xml:space="preserve">1. Nirede bolsak-da, Rebbiň hemişe ýanyndadygyny ýadymyzdan çykaralyň.</w:t>
      </w:r>
    </w:p>
    <w:p/>
    <w:p>
      <w:r xmlns:w="http://schemas.openxmlformats.org/wordprocessingml/2006/main">
        <w:t xml:space="preserve">2. Rebbiň islendik şäheriň ýa-da jemgyýetiň özenidigini bilmelidiris.</w:t>
      </w:r>
    </w:p>
    <w:p/>
    <w:p>
      <w:r xmlns:w="http://schemas.openxmlformats.org/wordprocessingml/2006/main">
        <w:t xml:space="preserve">1. Zebur 46: 5 Hudaý onuň arasynda; gymyldamaz: Hudaý oňa kömek eder we bu hak ir.</w:t>
      </w:r>
    </w:p>
    <w:p/>
    <w:p>
      <w:r xmlns:w="http://schemas.openxmlformats.org/wordprocessingml/2006/main">
        <w:t xml:space="preserve">2. Işaýa 12: 6 Sionyň ýaşaýjysy, gygyryň we gygyryň, çünki araňyzda Ysraýyl Mukaddesligi beýikdir.</w:t>
      </w:r>
    </w:p>
    <w:p/>
    <w:p>
      <w:r xmlns:w="http://schemas.openxmlformats.org/wordprocessingml/2006/main">
        <w:t xml:space="preserve">Danyýel 1-nji bap Danyýeliň kitaby bilen tanyşdyrýar we soňraky wakalara esas döredýär. Bu bapda Danyýeliň we onuň üç dostunyň Wawilonda ýesir düşmegi, patyşanyň iýmitleri bilen haramlanmakdan ýüz öwürmekleri we Hudaýa bolan hoşniýetliligi barada söhbet edilýär.</w:t>
      </w:r>
    </w:p>
    <w:p/>
    <w:p>
      <w:r xmlns:w="http://schemas.openxmlformats.org/wordprocessingml/2006/main">
        <w:t xml:space="preserve">1-nji abzas: Bu bap Wawilonyň Iýerusalimi basyp almagy we Ysraýyllaryň, şol sanda Danyýel we onuň dostlary bilen sürgün edilmeginiň taryhy mazmuny bilen başlaýar. Olar Wawilona äkidilip, agtyklaryň başlygy Aşpenazyň gözegçiliginde saklanýar (Danyýel 1: 1-2).</w:t>
      </w:r>
    </w:p>
    <w:p/>
    <w:p>
      <w:r xmlns:w="http://schemas.openxmlformats.org/wordprocessingml/2006/main">
        <w:t xml:space="preserve">2-nji abzas: Bap Danyýeliň we onuň dostlarynyň patyşanyň köşgünde saýlanmagyny we tälimini beýan etmek bilen dowam edýär. Pähim-paýhasy, akyl-paýhasy we daşky görnüşi üçin saýlandylar we wawilonlylaryň dilinde we edebiýatynda öwredilýär (Danyýel 1: 3-7).</w:t>
      </w:r>
    </w:p>
    <w:p/>
    <w:p>
      <w:r xmlns:w="http://schemas.openxmlformats.org/wordprocessingml/2006/main">
        <w:t xml:space="preserve">3-nji abzas: Soňra görüş Danyýeliň patyşanyň iýmiti we şeraby bilen özüni haramlamazlyk kararyna gönükdirilýär. Gök önümleriň we suwuň alternatiw dietasyny teklip edýär, bu bolsa özüni we dostlaryny sagdyn we imanlaryna laýyklykda saklar diýip pikir edýär (Danyýel 1: 8-16).</w:t>
      </w:r>
    </w:p>
    <w:p/>
    <w:p>
      <w:r xmlns:w="http://schemas.openxmlformats.org/wordprocessingml/2006/main">
        <w:t xml:space="preserve">4-nji abzas: Bap Danieliň iýmitlenişiniň netijesi bilen tamamlanýar. Hudaý Danyýeli we dostlaryny ak pata berýär, olara patyşanyň naharyny iýenlerden has sagdyn we has gowy iýmitlenýän Aşpenazyň öňünde paýhas, bilim we hoşniýetlilik berýär (Danyýel 1: 17-21).</w:t>
      </w:r>
    </w:p>
    <w:p/>
    <w:p>
      <w:r xmlns:w="http://schemas.openxmlformats.org/wordprocessingml/2006/main">
        <w:t xml:space="preserve">Gysgaça aýdylanda,</w:t>
      </w:r>
    </w:p>
    <w:p>
      <w:r xmlns:w="http://schemas.openxmlformats.org/wordprocessingml/2006/main">
        <w:t xml:space="preserve">Danyýeliň birinji bölümi</w:t>
      </w:r>
    </w:p>
    <w:p>
      <w:r xmlns:w="http://schemas.openxmlformats.org/wordprocessingml/2006/main">
        <w:t xml:space="preserve">Danyýeliň kitabyna giriş,</w:t>
      </w:r>
    </w:p>
    <w:p>
      <w:r xmlns:w="http://schemas.openxmlformats.org/wordprocessingml/2006/main">
        <w:t xml:space="preserve">Danyýeliň we Wawilondaky dostlarynyň ýesirligine ünsi jemläp,</w:t>
      </w:r>
    </w:p>
    <w:p>
      <w:r xmlns:w="http://schemas.openxmlformats.org/wordprocessingml/2006/main">
        <w:t xml:space="preserve">patyşanyň iýmitleri bilen hapalanmakdan ýüz öwürdiler,</w:t>
      </w:r>
    </w:p>
    <w:p>
      <w:r xmlns:w="http://schemas.openxmlformats.org/wordprocessingml/2006/main">
        <w:t xml:space="preserve">we olaryň Hudaýa bolan merhemeti.</w:t>
      </w:r>
    </w:p>
    <w:p/>
    <w:p>
      <w:r xmlns:w="http://schemas.openxmlformats.org/wordprocessingml/2006/main">
        <w:t xml:space="preserve">Wawilonyň Iýerusalimi basyp almagynyň we Ysraýyllaryň sürgün edilmeginiň taryhy mazmuny.</w:t>
      </w:r>
    </w:p>
    <w:p>
      <w:r xmlns:w="http://schemas.openxmlformats.org/wordprocessingml/2006/main">
        <w:t xml:space="preserve">Danyýeli we onuň dostlaryny patyşanyň köşgünde saýlamak we taýýarlamak.</w:t>
      </w:r>
    </w:p>
    <w:p>
      <w:r xmlns:w="http://schemas.openxmlformats.org/wordprocessingml/2006/main">
        <w:t xml:space="preserve">Danyýeliň patyşanyň iýmiti we şeraby bilen özüni haramlamazlyk karary.</w:t>
      </w:r>
    </w:p>
    <w:p>
      <w:r xmlns:w="http://schemas.openxmlformats.org/wordprocessingml/2006/main">
        <w:t xml:space="preserve">Gök önümleriň we suwuň alternatiw dietasyny teklip etmek.</w:t>
      </w:r>
    </w:p>
    <w:p>
      <w:r xmlns:w="http://schemas.openxmlformats.org/wordprocessingml/2006/main">
        <w:t xml:space="preserve">Danyýeliň iýmit saýlamagynyň netijesi we Taňrynyň oňa we dostlaryna beren merhemeti.</w:t>
      </w:r>
    </w:p>
    <w:p/>
    <w:p>
      <w:r xmlns:w="http://schemas.openxmlformats.org/wordprocessingml/2006/main">
        <w:t xml:space="preserve">Danyýeliň bu bölümi kitap bilen tanyşdyrýar we soňraky wakalara esas döredýär. Bu bap Wawilonyň Iýerusalimi basyp almagynyň we Ysraýyllaryň, şol sanda Danyýeliň we onuň dostlarynyň sürgün edilmeginiň taryhy mazmuny bilen başlaýar. Olar Wawilona äkidilip, agtyklaryň başlygy Aşpenazyň gözegçiliginde saklanýar. Soňra bu bap, paýhaslylygy, akyllylygy we daşky görnüşi üçin saýlanan Danyýeliň we onuň dostlarynyň patyşanyň köşgünde saýlanmagy we taýýarlygy beýan edilýär. Wawilonlylaryň dilinde we edebiýatynda öwredilýär. Bu bap, Danyýeliň patyşanyň iýmitleri we şeraplary bilen hapalanmazlyk kararyna ünsi jemleýär. Gök önümleriň we suwuň alternatiw dietasyny teklip edýär, bu bolsa özüni we dostlaryny sagdyn we imanlaryna laýyklykda saklar. Bap Danyýeliň iýmit saýlamagynyň netijesi bilen tamamlanýar. Hudaý Aşpenazyň öňünde akyl, bilim we hoşniýetlilik berip, Danyýele we dostlaryna ak pata berýär. Patyşanyň naharyny iýenlerden has sagdyn we has gowy iýmitlenýär. Bu bap, Danyýeliň üýtgewsiz imany we Taňrynyň wepalylygyny hormatlamakda wepalylygy görkezilýär.</w:t>
      </w:r>
    </w:p>
    <w:p/>
    <w:p>
      <w:r xmlns:w="http://schemas.openxmlformats.org/wordprocessingml/2006/main">
        <w:t xml:space="preserve">Danyýel 1: 1 Judahahuda patyşasy iehoýakimiň hökümdarlygynyň üçünji ýylynda Wawilonyň patyşasy Nebukadnesar Iýerusalime geldi we ony gabady.</w:t>
      </w:r>
    </w:p>
    <w:p/>
    <w:p>
      <w:r xmlns:w="http://schemas.openxmlformats.org/wordprocessingml/2006/main">
        <w:t xml:space="preserve">Wawilonyň patyşasy Nebukadnesar Judahahuda patyşasy iehoýakimiň hökümdarlygynyň üçünji ýylynda Iýerusalimi gabady.</w:t>
      </w:r>
    </w:p>
    <w:p/>
    <w:p>
      <w:r xmlns:w="http://schemas.openxmlformats.org/wordprocessingml/2006/main">
        <w:t xml:space="preserve">1. Kyn günlere garamazdan Hudaýa bil baglaň - Danyýel 1: 1</w:t>
      </w:r>
    </w:p>
    <w:p/>
    <w:p>
      <w:r xmlns:w="http://schemas.openxmlformats.org/wordprocessingml/2006/main">
        <w:t xml:space="preserve">2. Garaşylmadyk üýtgeşmelere taýyn boluň - Danyýel 1: 1</w:t>
      </w:r>
    </w:p>
    <w:p/>
    <w:p>
      <w:r xmlns:w="http://schemas.openxmlformats.org/wordprocessingml/2006/main">
        <w:t xml:space="preserve">1. Jeremiahermeýa 25: 1-11; Taňrynyň boýun egmedikleri üçin hökümi.</w:t>
      </w:r>
    </w:p>
    <w:p/>
    <w:p>
      <w:r xmlns:w="http://schemas.openxmlformats.org/wordprocessingml/2006/main">
        <w:t xml:space="preserve">2. 2 Chroniclesazgylar 36: 11-21; Iýerusalimiň Nebukadnesara ýykylmagy.</w:t>
      </w:r>
    </w:p>
    <w:p/>
    <w:p>
      <w:r xmlns:w="http://schemas.openxmlformats.org/wordprocessingml/2006/main">
        <w:t xml:space="preserve">Danyýel 1: 2 Reb Judahahuda patyşasy iehoýakimi Hudaýyň öýüniň gap-gaçlarynyň bir bölegini eline berdi, Şinar topragyna hudaýynyň öýüne berdi; gap-gaçlary hudaýynyň hazyna öýüne getirdi.</w:t>
      </w:r>
    </w:p>
    <w:p/>
    <w:p>
      <w:r xmlns:w="http://schemas.openxmlformats.org/wordprocessingml/2006/main">
        <w:t xml:space="preserve">Bu bölümde Wawilon şasy Nebukadnesaryň Judahahudany nädip basyp alandygyny we Hudaý öýüniň käbir gämilerini Şinar topragyna alyp gidendigi beýan edilýär.</w:t>
      </w:r>
    </w:p>
    <w:p/>
    <w:p>
      <w:r xmlns:w="http://schemas.openxmlformats.org/wordprocessingml/2006/main">
        <w:t xml:space="preserve">1: Haýsy synaglara we muşakgatlara garamazdan, Hudaýa wepaly bolmalydyrys.</w:t>
      </w:r>
    </w:p>
    <w:p/>
    <w:p>
      <w:r xmlns:w="http://schemas.openxmlformats.org/wordprocessingml/2006/main">
        <w:t xml:space="preserve">2: Kyn günlerde Hudaýa bil baglamagy we öz güýjümize bil baglamagy ýatdan çykarmaly däldiris.</w:t>
      </w:r>
    </w:p>
    <w:p/>
    <w:p>
      <w:r xmlns:w="http://schemas.openxmlformats.org/wordprocessingml/2006/main">
        <w:t xml:space="preserve">1: Süleýmanyň pähimleri 3: 5-6 - Bütin ýüregiň bilen Rebbe bil bagla we öz düşünjäňe daýanma.</w:t>
      </w:r>
    </w:p>
    <w:p/>
    <w:p>
      <w:r xmlns:w="http://schemas.openxmlformats.org/wordprocessingml/2006/main">
        <w:t xml:space="preserve">2: Işaýa 40:31 - Emma Rebbe bil baglaýanlar täze güýç taparlar. Bürgüt ýaly ganatlarynda beýiklige çykarlar. Olar ylgaýarlar we ýadamazlar. Olar ýörärler we ýadamazlar.</w:t>
      </w:r>
    </w:p>
    <w:p/>
    <w:p>
      <w:r xmlns:w="http://schemas.openxmlformats.org/wordprocessingml/2006/main">
        <w:t xml:space="preserve">Danyýel 1: 3 Patyşa öz agtyklarynyň hojaýyny Aşpenaza Ysraýyl ogullaryndan, patyşanyň neslinden we şazadalardan käbirlerini getirmegini isledi.</w:t>
      </w:r>
    </w:p>
    <w:p/>
    <w:p>
      <w:r xmlns:w="http://schemas.openxmlformats.org/wordprocessingml/2006/main">
        <w:t xml:space="preserve">Danyýel we onuň dostlary patyşa Nebukadnesar öz köşgünde hyzmat etmek üçin saýlanýar.</w:t>
      </w:r>
    </w:p>
    <w:p/>
    <w:p>
      <w:r xmlns:w="http://schemas.openxmlformats.org/wordprocessingml/2006/main">
        <w:t xml:space="preserve">1: circumstancesagdaýlaryňyzyň sizi kesgitlemegine ýol bermäň, tersine, Hudaýa wepaly bolmaga we güýç we gaýduwsyzlyk nusgasy bolmaga çalyşyň.</w:t>
      </w:r>
    </w:p>
    <w:p/>
    <w:p>
      <w:r xmlns:w="http://schemas.openxmlformats.org/wordprocessingml/2006/main">
        <w:t xml:space="preserve">2: Kyn günlerde, sabyr etmek üçin size zerur güýç we batyrlyk berjekdigine Hudaýa bil baglaň.</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Danyýel 1: 4 Kemçiliksiz, ýöne gowy görülýän we ähli paýhasly, bilimde mekir, ylym düşünýän we patyşanyň köşgünde durmaga ukyply we olara öwredip biljek çagalar. öwrenmek we babyllylaryň dili.</w:t>
      </w:r>
    </w:p>
    <w:p/>
    <w:p>
      <w:r xmlns:w="http://schemas.openxmlformats.org/wordprocessingml/2006/main">
        <w:t xml:space="preserve">Dört çaga Patyşanyň köşgünde durmak üçin saýlandy, kemçiliksiz, özüne çekiji, paýhasly, bilimli we ylymda ökde adamlardy we olara Haldeý dili öwredilmelidi.</w:t>
      </w:r>
    </w:p>
    <w:p/>
    <w:p>
      <w:r xmlns:w="http://schemas.openxmlformats.org/wordprocessingml/2006/main">
        <w:t xml:space="preserve">1. Paýhasyň güýji: Ussatlyk we bilim mümkinçiliklere nädip eltip biler</w:t>
      </w:r>
    </w:p>
    <w:p/>
    <w:p>
      <w:r xmlns:w="http://schemas.openxmlformats.org/wordprocessingml/2006/main">
        <w:t xml:space="preserve">2. Bilimiň gymmaty: Uly zatlara ýetmek üçin özümizi ösdürmek</w:t>
      </w:r>
    </w:p>
    <w:p/>
    <w:p>
      <w:r xmlns:w="http://schemas.openxmlformats.org/wordprocessingml/2006/main">
        <w:t xml:space="preserve">1. Süleýmanyň pähimleri 3: 13-18</w:t>
      </w:r>
    </w:p>
    <w:p/>
    <w:p>
      <w:r xmlns:w="http://schemas.openxmlformats.org/wordprocessingml/2006/main">
        <w:t xml:space="preserve">2. Koloseliler 3: 16-17</w:t>
      </w:r>
    </w:p>
    <w:p/>
    <w:p>
      <w:r xmlns:w="http://schemas.openxmlformats.org/wordprocessingml/2006/main">
        <w:t xml:space="preserve">Danyýel 1: 5 Patyşa olara her gün patyşanyň eti we içen şeraby bilen üpjün etdi. Üç ýyllap iýmitlendirip, ahyrynda patyşanyň huzurynda durarlar.</w:t>
      </w:r>
    </w:p>
    <w:p/>
    <w:p>
      <w:r xmlns:w="http://schemas.openxmlformats.org/wordprocessingml/2006/main">
        <w:t xml:space="preserve">Patyşa Danyýel, Hananýa, Mişaýyl we Azariýa üçin üç ýyllap gündelik üpjünçilik belledi, olary patyşanyň huzurynda durmaga taýýarlady.</w:t>
      </w:r>
    </w:p>
    <w:p/>
    <w:p>
      <w:r xmlns:w="http://schemas.openxmlformats.org/wordprocessingml/2006/main">
        <w:t xml:space="preserve">1. Hudaý öz halky üçin nädip üpjün edýär</w:t>
      </w:r>
    </w:p>
    <w:p/>
    <w:p>
      <w:r xmlns:w="http://schemas.openxmlformats.org/wordprocessingml/2006/main">
        <w:t xml:space="preserve">2. Geljege taýýarlanmagyň ähmiýeti</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Süleýmanyň pähimleri 22: 3 - Paýhasly adam howpy görýär we özüni gizleýär, ýöne ýönekeý adamlar munuň üçin ejir çekýärler.</w:t>
      </w:r>
    </w:p>
    <w:p/>
    <w:p>
      <w:r xmlns:w="http://schemas.openxmlformats.org/wordprocessingml/2006/main">
        <w:t xml:space="preserve">Danyýel 1: 6 Indi olaryň arasynda Judahahudanyň, Danyýeliň, Hananýanyň, Mişaýeliň we Azarýanyň çagalary bardy:</w:t>
      </w:r>
    </w:p>
    <w:p/>
    <w:p>
      <w:r xmlns:w="http://schemas.openxmlformats.org/wordprocessingml/2006/main">
        <w:t xml:space="preserve">Wawilonyň dört çagasy Danyýel, Hananýa, Mişel we Azariýa Wawilon patyşasynyň köşgünde gulluk etmek üçin saýlananlaryň arasynda.</w:t>
      </w:r>
    </w:p>
    <w:p/>
    <w:p>
      <w:r xmlns:w="http://schemas.openxmlformats.org/wordprocessingml/2006/main">
        <w:t xml:space="preserve">1. Kyn ýagdaýlarda-da wepaly boýun bolmagyň ähmiýeti.</w:t>
      </w:r>
    </w:p>
    <w:p/>
    <w:p>
      <w:r xmlns:w="http://schemas.openxmlformats.org/wordprocessingml/2006/main">
        <w:t xml:space="preserve">2. Her ýagdaýda Hudaýyň merhemetini getirmek üçin imanyň güýji.</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Süleýmanyň pähimleri 3: 5-6 - "Bütin ýüregiňiz bilen Rebbe bil baglaň we öz düşünjäňize daýanmaň; ähli ýollaryňyzda ony ykrar ediň we ýollaryňyzy düzer".</w:t>
      </w:r>
    </w:p>
    <w:p/>
    <w:p>
      <w:r xmlns:w="http://schemas.openxmlformats.org/wordprocessingml/2006/main">
        <w:t xml:space="preserve">Danyýel 1: 7 Wezirleriň şazadasy oňa at dakdy, çünki ol Danyýele Belteshazaryň adyny dakdy. we Şadraçly Hananýa; we Meşakly Mişaýele; Abednegodan Azariýa.</w:t>
      </w:r>
    </w:p>
    <w:p/>
    <w:p>
      <w:r xmlns:w="http://schemas.openxmlformats.org/wordprocessingml/2006/main">
        <w:t xml:space="preserve">Hudaý hatda kyn günlerde-de bize alada edýär we üpjün edýär.</w:t>
      </w:r>
    </w:p>
    <w:p/>
    <w:p>
      <w:r xmlns:w="http://schemas.openxmlformats.org/wordprocessingml/2006/main">
        <w:t xml:space="preserve">1. Taňrynyň üpjünçiligi: Danyýel 1: 7 hakda oýlanmalar</w:t>
      </w:r>
    </w:p>
    <w:p/>
    <w:p>
      <w:r xmlns:w="http://schemas.openxmlformats.org/wordprocessingml/2006/main">
        <w:t xml:space="preserve">2. Hudaýyň garaňky döwürde bize nähili ideg edýändigi: Danyýel 1: 7-den sapaklar</w:t>
      </w:r>
    </w:p>
    <w:p/>
    <w:p>
      <w:r xmlns:w="http://schemas.openxmlformats.org/wordprocessingml/2006/main">
        <w:t xml:space="preserve">1. Zebur 91:15 - Ol meni çagyrar, men oňa jogap bererin; Men onuň bilen kynçylykda bolaryn; Men ony halas ederin we hormat goýaryn.</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Danyýel 1: 8 Danielöne Danyýel ýüreginde patyşanyň etiniň bir bölegi ýa-da içen şeraby bilen hapalanmazlygy ýüregine düwdi, şonuň üçin agtyklaryň şazadasyndan özüni haram etmezligi haýyş etdi.</w:t>
      </w:r>
    </w:p>
    <w:p/>
    <w:p>
      <w:r xmlns:w="http://schemas.openxmlformats.org/wordprocessingml/2006/main">
        <w:t xml:space="preserve">Danyýel, dünýä durmuşynyň synaglaryna garamazdan Hudaýa wepaly bolmagy ýüregine düwdi.</w:t>
      </w:r>
    </w:p>
    <w:p/>
    <w:p>
      <w:r xmlns:w="http://schemas.openxmlformats.org/wordprocessingml/2006/main">
        <w:t xml:space="preserve">1. Synaglara garamazdan wepaly boluň</w:t>
      </w:r>
    </w:p>
    <w:p/>
    <w:p>
      <w:r xmlns:w="http://schemas.openxmlformats.org/wordprocessingml/2006/main">
        <w:t xml:space="preserve">2. Kyn ýagdaýlarda dogry saýlamak</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1 Korintoslylar 10:13 - Size hiç hili synag bolmady, ýöne adama mahsus bolan synag boldy, ýöne Hudaý wepalydyr, size başarnygyňyzdan ýokary synag edilmegine ýol bermez; emma synag bilen gaçmaga ýol açar, şonda çydap bilersiňiz.</w:t>
      </w:r>
    </w:p>
    <w:p/>
    <w:p>
      <w:r xmlns:w="http://schemas.openxmlformats.org/wordprocessingml/2006/main">
        <w:t xml:space="preserve">Danyýel 1: 9 Indi Hudaý Danyýeli agtyklaryň şazadasy bilen mähirli we mähirli söýgä getirdi.</w:t>
      </w:r>
    </w:p>
    <w:p/>
    <w:p>
      <w:r xmlns:w="http://schemas.openxmlformats.org/wordprocessingml/2006/main">
        <w:t xml:space="preserve">Danyýeli agtyklaryň şazadasy gowy görýärdi we söýýärdi.</w:t>
      </w:r>
    </w:p>
    <w:p/>
    <w:p>
      <w:r xmlns:w="http://schemas.openxmlformats.org/wordprocessingml/2006/main">
        <w:t xml:space="preserve">1. "Hudaý garaşylmadyk ýerlerde merhemet berýär"</w:t>
      </w:r>
    </w:p>
    <w:p/>
    <w:p>
      <w:r xmlns:w="http://schemas.openxmlformats.org/wordprocessingml/2006/main">
        <w:t xml:space="preserve">2. "Taňrynyň şertsiz söýgüsi"</w:t>
      </w:r>
    </w:p>
    <w:p/>
    <w:p>
      <w:r xmlns:w="http://schemas.openxmlformats.org/wordprocessingml/2006/main">
        <w:t xml:space="preserve">1. Süleýmanyň pähimleri 3:34 - "Ol buýsanýanlary masgaralaýar, ýöne kiçigöwünlilere we ezilenlere hoşniýetlilik görkezýär".</w:t>
      </w:r>
    </w:p>
    <w:p/>
    <w:p>
      <w:r xmlns:w="http://schemas.openxmlformats.org/wordprocessingml/2006/main">
        <w:t xml:space="preserve">2. 1 Johnahýa 4:19 - "Ilki bilen bizi söýýändigi üçin söýýäris".</w:t>
      </w:r>
    </w:p>
    <w:p/>
    <w:p>
      <w:r xmlns:w="http://schemas.openxmlformats.org/wordprocessingml/2006/main">
        <w:t xml:space="preserve">Danyýel 1:10 Wezirleriň şazadasy Danyýele şeýle diýdi: «Etiňi we içgiňi bellän jenabym patyşadan gorkýaryn, näme üçin ýüzüňi öz çagalaryňdan has gowy görmeli? Şonda sen meni kelläme howp salarsyň.</w:t>
      </w:r>
    </w:p>
    <w:p/>
    <w:p>
      <w:r xmlns:w="http://schemas.openxmlformats.org/wordprocessingml/2006/main">
        <w:t xml:space="preserve">Danyýele we onuň ýoldaşlaryna patyşanyň naharyny iýmek tabşyryldy, ýöne ýüzleri beýleki çagalara garanyňda has erbet bolsa, netijelerinden gorkýardy.</w:t>
      </w:r>
    </w:p>
    <w:p/>
    <w:p>
      <w:r xmlns:w="http://schemas.openxmlformats.org/wordprocessingml/2006/main">
        <w:t xml:space="preserve">1. ectionüz öwürmek gorkusy: Gorkyny nädip ýeňip geçmeli we batyrgaý ýaşamaly</w:t>
      </w:r>
    </w:p>
    <w:p/>
    <w:p>
      <w:r xmlns:w="http://schemas.openxmlformats.org/wordprocessingml/2006/main">
        <w:t xml:space="preserve">2. Taňrynyň üpjünçiligi: Kyn günlerde rahatlyk we güýç tapmak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6: 25-34 - "Şonuň üçin size aýdýaryn, durmuşyňyz, näme iýjek, näme içjek, bedeniňiz, geýjek zadyňyz hakda alada etme. Durmuş iýmitden başga zat dälmi? we beden eşikden has köpmi? "</w:t>
      </w:r>
    </w:p>
    <w:p/>
    <w:p>
      <w:r xmlns:w="http://schemas.openxmlformats.org/wordprocessingml/2006/main">
        <w:t xml:space="preserve">Danyýel 1:11 Soňra Danyýel agtyklaryň şazadasy Danyýeliň, Hananýanyň, Mişaýeliň we Azarýanyň üstünden bellän Melzara:</w:t>
      </w:r>
    </w:p>
    <w:p/>
    <w:p>
      <w:r xmlns:w="http://schemas.openxmlformats.org/wordprocessingml/2006/main">
        <w:t xml:space="preserve">Danyýel we onuň dostlary Hudaýyň kanunlaryna wepaly bolup galýarlar.</w:t>
      </w:r>
    </w:p>
    <w:p/>
    <w:p>
      <w:r xmlns:w="http://schemas.openxmlformats.org/wordprocessingml/2006/main">
        <w:t xml:space="preserve">1. circumstancesagdaýlarymyza garamazdan Hudaýyň kanunlaryna wepaly bolup bileris.</w:t>
      </w:r>
    </w:p>
    <w:p/>
    <w:p>
      <w:r xmlns:w="http://schemas.openxmlformats.org/wordprocessingml/2006/main">
        <w:t xml:space="preserve">2. Wepalylygyň we Taňrynyň kanunlaryna boýun bolmagyň güýji.</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Hebrewsewreýler 11:25 - Musanyň edişi ýaly, görgüler wagtynda wepaly bolmak, Hudaýa uly imany görkezýär.</w:t>
      </w:r>
    </w:p>
    <w:p/>
    <w:p>
      <w:r xmlns:w="http://schemas.openxmlformats.org/wordprocessingml/2006/main">
        <w:t xml:space="preserve">Danyýel 1:12 Gullaryňyzy subut ediň, ýalbarýaryn, on gün; Goý, bize iýmäge impuls, içmäge suw bersinler.</w:t>
      </w:r>
    </w:p>
    <w:p/>
    <w:p>
      <w:r xmlns:w="http://schemas.openxmlformats.org/wordprocessingml/2006/main">
        <w:t xml:space="preserve">Bu bölüm Danyýel we onuň ýoldaşlary hakda, iýmek-içmek üçin diňe impuls we suw bermek arkaly Hudaýdan on gün synag etmegini soraýar.</w:t>
      </w:r>
    </w:p>
    <w:p/>
    <w:p>
      <w:r xmlns:w="http://schemas.openxmlformats.org/wordprocessingml/2006/main">
        <w:t xml:space="preserve">1. Taňrynyň üpjünçiligine bil baglamak - mätäçlik wagtynda üpjün etmek üçin Hudaýa bil baglamak we wepalylygyna ynanmak.</w:t>
      </w:r>
    </w:p>
    <w:p/>
    <w:p>
      <w:r xmlns:w="http://schemas.openxmlformats.org/wordprocessingml/2006/main">
        <w:t xml:space="preserve">2. Taňrynyň synagyna imany ösdürmek - synaglar wagtynda Taňrynyň paýhasyna we güýjüne bil baglamagy öwrenmek.</w:t>
      </w:r>
    </w:p>
    <w:p/>
    <w:p>
      <w:r xmlns:w="http://schemas.openxmlformats.org/wordprocessingml/2006/main">
        <w:t xml:space="preserve">1. Matta 6: 31-34 - Isanyň mätäçliklerimiz üçin Hudaýa bil baglamak baradaky öwredişi.</w:t>
      </w:r>
    </w:p>
    <w:p/>
    <w:p>
      <w:r xmlns:w="http://schemas.openxmlformats.org/wordprocessingml/2006/main">
        <w:t xml:space="preserve">2. Jamesakup 1: 2-4 - Jamesakubyň synaglarda sabyr etmek baradaky öwredişi.</w:t>
      </w:r>
    </w:p>
    <w:p/>
    <w:p>
      <w:r xmlns:w="http://schemas.openxmlformats.org/wordprocessingml/2006/main">
        <w:t xml:space="preserve">Danyýel 1:13 Onda, ýüzümize we patyşanyň etinden iýýän çagalaryň ýüzüne seredeliň, görşüňiz ýaly gullaryňyz bilen iş salyşyň.</w:t>
      </w:r>
    </w:p>
    <w:p/>
    <w:p>
      <w:r xmlns:w="http://schemas.openxmlformats.org/wordprocessingml/2006/main">
        <w:t xml:space="preserve">Patyşanyň hyzmatkärleri patyşanyň naharyny iýenlerinden soň daşky görnüşlerine görä höküm edilmegini islediler.</w:t>
      </w:r>
    </w:p>
    <w:p/>
    <w:p>
      <w:r xmlns:w="http://schemas.openxmlformats.org/wordprocessingml/2006/main">
        <w:t xml:space="preserve">1. Hudaýa imanyň we ynamyň güýji</w:t>
      </w:r>
    </w:p>
    <w:p/>
    <w:p>
      <w:r xmlns:w="http://schemas.openxmlformats.org/wordprocessingml/2006/main">
        <w:t xml:space="preserve">2. Kyn ýagdaýlara duçar bolanda kiçigöwünliligiň we batyrlygyň ähmiýeti</w:t>
      </w:r>
    </w:p>
    <w:p/>
    <w:p>
      <w:r xmlns:w="http://schemas.openxmlformats.org/wordprocessingml/2006/main">
        <w:t xml:space="preserve">1. Matta 6:25 34 - Durmuşyňyz, näme iýjek, içjek ýa-da bedeniňiz, geýjek zadyňyz hakda alada etme</w:t>
      </w:r>
    </w:p>
    <w:p/>
    <w:p>
      <w:r xmlns:w="http://schemas.openxmlformats.org/wordprocessingml/2006/main">
        <w:t xml:space="preserve">2. Filipililer 4: 6 7 - Hiç zat hakda alada etme, hemme zatda doga-dileg we şükür bilen dileg edip, islegleriňi Hudaýa mälim et.</w:t>
      </w:r>
    </w:p>
    <w:p/>
    <w:p>
      <w:r xmlns:w="http://schemas.openxmlformats.org/wordprocessingml/2006/main">
        <w:t xml:space="preserve">Danyýel 1:14 Şeýlelik bilen, bu meselede olara razy boldy we on gün subut etdi.</w:t>
      </w:r>
    </w:p>
    <w:p/>
    <w:p>
      <w:r xmlns:w="http://schemas.openxmlformats.org/wordprocessingml/2006/main">
        <w:t xml:space="preserve">Parçada Danyýeliň 10 günlük synaga razy bolup, özüni üstünlikli görkezendigi aýdylýar.</w:t>
      </w:r>
    </w:p>
    <w:p/>
    <w:p>
      <w:r xmlns:w="http://schemas.openxmlformats.org/wordprocessingml/2006/main">
        <w:t xml:space="preserve">1: Hudaý wadalaryna bil baglaýanlary sylaglaýar.</w:t>
      </w:r>
    </w:p>
    <w:p/>
    <w:p>
      <w:r xmlns:w="http://schemas.openxmlformats.org/wordprocessingml/2006/main">
        <w:t xml:space="preserve">2: Kyn günlerde Hudaýyň bize üpjün etjekdigine ynamymyz bolup biler.</w:t>
      </w:r>
    </w:p>
    <w:p/>
    <w:p>
      <w:r xmlns:w="http://schemas.openxmlformats.org/wordprocessingml/2006/main">
        <w:t xml:space="preserve">1: Işaýa 40:31 Emma Rebbe garaşýanlar güýçlerini täzelärler; bürgüt ýaly ganatlar bilen giderler; ylgaýarlar we ýadamazlar; ýörärler we ýadamazlar.</w:t>
      </w:r>
    </w:p>
    <w:p/>
    <w:p>
      <w:r xmlns:w="http://schemas.openxmlformats.org/wordprocessingml/2006/main">
        <w:t xml:space="preserve">2: 1 Petrus 5: 7 yourhli aladalaryňyzy oňa atyň, sebäbi ol size alada edýär.</w:t>
      </w:r>
    </w:p>
    <w:p/>
    <w:p>
      <w:r xmlns:w="http://schemas.openxmlformats.org/wordprocessingml/2006/main">
        <w:t xml:space="preserve">Danyýel 1:15 On günüň ahyrynda olaryň ýüzleri patyşanyň etini iýen çagalara garanyňda has owadan we semiz görünýärdi.</w:t>
      </w:r>
    </w:p>
    <w:p/>
    <w:p>
      <w:r xmlns:w="http://schemas.openxmlformats.org/wordprocessingml/2006/main">
        <w:t xml:space="preserve">Danyýel, Şadraç, Meşaç we Abednego patyşanyň naharyny iýmekden ýüz öwürdiler we ýerine gök önümler we suw iýdiler. On günden soň, olaryň keşbi patyşanyň naharyny iýenlerden has sagdyn boldy.</w:t>
      </w:r>
    </w:p>
    <w:p/>
    <w:p>
      <w:r xmlns:w="http://schemas.openxmlformats.org/wordprocessingml/2006/main">
        <w:t xml:space="preserve">1. Sagdyn iýmitlenmegiň güýji: Danyýel, Şadraç, Meşaç we Abednegonyň mysaly.</w:t>
      </w:r>
    </w:p>
    <w:p/>
    <w:p>
      <w:r xmlns:w="http://schemas.openxmlformats.org/wordprocessingml/2006/main">
        <w:t xml:space="preserve">2. Amatlylykdan wepalylygy saýlamak: Danyýel 1: 15-den mysal.</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Süleýmanyň pähimleri 16:24 - Merhemetli sözler, ary baly, jan üçin ýakymly we süňklere şypa berýär.</w:t>
      </w:r>
    </w:p>
    <w:p/>
    <w:p>
      <w:r xmlns:w="http://schemas.openxmlformats.org/wordprocessingml/2006/main">
        <w:t xml:space="preserve">Danyýel 1:16 Şeýdip, Melzar etleriniň bir bölegini we içmeli şerabyny aldy. we impuls berdi.</w:t>
      </w:r>
    </w:p>
    <w:p/>
    <w:p>
      <w:r xmlns:w="http://schemas.openxmlformats.org/wordprocessingml/2006/main">
        <w:t xml:space="preserve">Danyýele we onuň dostlaryna etiň we şerabyň ýerine impulsdan ybarat başga bir iýmit berildi.</w:t>
      </w:r>
    </w:p>
    <w:p/>
    <w:p>
      <w:r xmlns:w="http://schemas.openxmlformats.org/wordprocessingml/2006/main">
        <w:t xml:space="preserve">1. Hudaý bize dürli ýollar bilen üpjün edýär.</w:t>
      </w:r>
    </w:p>
    <w:p/>
    <w:p>
      <w:r xmlns:w="http://schemas.openxmlformats.org/wordprocessingml/2006/main">
        <w:t xml:space="preserve">2. Garaşylyşy ýaly bolmasa-da, Rebbiň üpjünçiligine bil baglap bileris.</w:t>
      </w:r>
    </w:p>
    <w:p/>
    <w:p>
      <w:r xmlns:w="http://schemas.openxmlformats.org/wordprocessingml/2006/main">
        <w:t xml:space="preserve">1. Matta 6: 26-27 "Howa guşlaryna serediň: ne ekýärler, ne orýarlar, ne ammarlara ýygnanýarlar, şonda-da Gökdäki Ataňyz olary iýmitlendirýär. Siz olardan gymmatly dälmi? aladaly, ömrüne bir sagat goşup bilermi? "</w:t>
      </w:r>
    </w:p>
    <w:p/>
    <w:p>
      <w:r xmlns:w="http://schemas.openxmlformats.org/wordprocessingml/2006/main">
        <w:t xml:space="preserve">2. Filipililer 4:19 "Hudaýym, Mesih Isadaky şöhratdaky baýlygyna görä, ähli zerurlyklaryňyzy üpjün eder."</w:t>
      </w:r>
    </w:p>
    <w:p/>
    <w:p>
      <w:r xmlns:w="http://schemas.openxmlformats.org/wordprocessingml/2006/main">
        <w:t xml:space="preserve">Danyýel 1:17 Bu dört çaga barada aýdylanda bolsa, Hudaý olara ähli bilimde we paýhasda bilim we ussatlyk berdi, Danyýel bolsa ähli görnüşlerde we düýşlerde düşünýärdi.</w:t>
      </w:r>
    </w:p>
    <w:p/>
    <w:p>
      <w:r xmlns:w="http://schemas.openxmlformats.org/wordprocessingml/2006/main">
        <w:t xml:space="preserve">Hudaý dört çaga bilim, paýhas, düşünmek we ussatlyk berdi.</w:t>
      </w:r>
    </w:p>
    <w:p/>
    <w:p>
      <w:r xmlns:w="http://schemas.openxmlformats.org/wordprocessingml/2006/main">
        <w:t xml:space="preserve">1. Islendik iş üçin zerur paýhas we bilim bilen üpjün etmek üçin Hudaýa bil baglap bileris.</w:t>
      </w:r>
    </w:p>
    <w:p/>
    <w:p>
      <w:r xmlns:w="http://schemas.openxmlformats.org/wordprocessingml/2006/main">
        <w:t xml:space="preserve">2. Taňrynyň merhemeti ýerdäki öwrenişlerden has uludyr; ýol görkezmegini gözläň we şowly bolarsyňyz.</w:t>
      </w:r>
    </w:p>
    <w:p/>
    <w:p>
      <w:r xmlns:w="http://schemas.openxmlformats.org/wordprocessingml/2006/main">
        <w:t xml:space="preserve">1. Süleýmanyň pähimleri 3: 5-6 Bütin ýüregiňiz bilen Rebbe bil baglaň; öz düşünjäňe daýanma. 6 Seniň ähli ýollaryňda ony ykrar et, ýollaryňy ugrukdyrar.</w:t>
      </w:r>
    </w:p>
    <w:p/>
    <w:p>
      <w:r xmlns:w="http://schemas.openxmlformats.org/wordprocessingml/2006/main">
        <w:t xml:space="preserve">2. Jamesakup 1: 5 Siziň araňyzda paýhas ýetmezçilik etse, ähli adamlara liberal berýän we tekepbirlik etmeýän Hudaýdan sorasyn. berler.</w:t>
      </w:r>
    </w:p>
    <w:p/>
    <w:p>
      <w:r xmlns:w="http://schemas.openxmlformats.org/wordprocessingml/2006/main">
        <w:t xml:space="preserve">Danyýel 1:18 Patyşanyň içeri girmelidigini aýdan günleriniň ahyrynda, agtyklaryň şazadasy Nebukadnesaryň huzuryna getirdi.</w:t>
      </w:r>
    </w:p>
    <w:p/>
    <w:p>
      <w:r xmlns:w="http://schemas.openxmlformats.org/wordprocessingml/2006/main">
        <w:t xml:space="preserve">Wezirleriň şazadasy bölünen günleriň ahyrynda Danyýeli, Hananiýany, Mişaýeli we Azariýany patyşa Nebukadnesaryň huzuryna getirdi.</w:t>
      </w:r>
    </w:p>
    <w:p/>
    <w:p>
      <w:r xmlns:w="http://schemas.openxmlformats.org/wordprocessingml/2006/main">
        <w:t xml:space="preserve">1. Kynçylyklara sezewar bolanda-da Hudaýa bil baglamak</w:t>
      </w:r>
    </w:p>
    <w:p/>
    <w:p>
      <w:r xmlns:w="http://schemas.openxmlformats.org/wordprocessingml/2006/main">
        <w:t xml:space="preserve">2. Tabynlygyň ähmiýeti</w:t>
      </w:r>
    </w:p>
    <w:p/>
    <w:p>
      <w:r xmlns:w="http://schemas.openxmlformats.org/wordprocessingml/2006/main">
        <w:t xml:space="preserve">1. Rimliler 8:31 Olara näme diýeli? Hudaý biziň tarapymyzda bolsa, kim garşy bolup biler?</w:t>
      </w:r>
    </w:p>
    <w:p/>
    <w:p>
      <w:r xmlns:w="http://schemas.openxmlformats.org/wordprocessingml/2006/main">
        <w:t xml:space="preserve">2. Çykyş 20:12 Hudaýyňyz Rebbiň berýän topragynda günleriňiz uzak bolsun diýip, kakaňyzy we ejeňizi hormatlaň.</w:t>
      </w:r>
    </w:p>
    <w:p/>
    <w:p>
      <w:r xmlns:w="http://schemas.openxmlformats.org/wordprocessingml/2006/main">
        <w:t xml:space="preserve">Danyýel 1:19 Patyşa olar bilen gürleşdi. Olaryň arasynda Danyýel, Hananýa, Mişaýel we Azarýa ýaly hiç kim tapylmady, şonuň üçin olar patyşanyň huzurynda durdular.</w:t>
      </w:r>
    </w:p>
    <w:p/>
    <w:p>
      <w:r xmlns:w="http://schemas.openxmlformats.org/wordprocessingml/2006/main">
        <w:t xml:space="preserve">Danyýel, Hananýa, Mişaýel we Azariýa beýlekileriň arasynda iň gowulary tapyldy we patyşa olara goldaw berdi.</w:t>
      </w:r>
    </w:p>
    <w:p/>
    <w:p>
      <w:r xmlns:w="http://schemas.openxmlformats.org/wordprocessingml/2006/main">
        <w:t xml:space="preserve">1. Taňrynyň merhemeti ýerdäki baýlyklardan has gymmatlydyr.</w:t>
      </w:r>
    </w:p>
    <w:p/>
    <w:p>
      <w:r xmlns:w="http://schemas.openxmlformats.org/wordprocessingml/2006/main">
        <w:t xml:space="preserve">2. Bolup biljek iň gowy bolmaga çalyşanymyzda, Hudaý bize sylag berer.</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Koloseliler 3:23 - Näme etseňizem, adam hojaýynlary üçin däl-de, Reb üçin işleýän ýaly, çyn ýürekden işläň.</w:t>
      </w:r>
    </w:p>
    <w:p/>
    <w:p>
      <w:r xmlns:w="http://schemas.openxmlformats.org/wordprocessingml/2006/main">
        <w:t xml:space="preserve">Danyýel 1:20 Patyşa olardan sorap, paýhas we düşünişmek meselesinde ähli älemdäki jadygöýlerden we astrologlardan on esse gowudygyny gördi.</w:t>
      </w:r>
    </w:p>
    <w:p/>
    <w:p>
      <w:r xmlns:w="http://schemas.openxmlformats.org/wordprocessingml/2006/main">
        <w:t xml:space="preserve">Ysraýyl ýesirleri Danyýeliň we onuň dostlarynyň paýhasy we düşünjesi, patyşanyň jadygöýleriniň we astrologlarynyňkydan on esse gowudygy anyklandy.</w:t>
      </w:r>
    </w:p>
    <w:p/>
    <w:p>
      <w:r xmlns:w="http://schemas.openxmlformats.org/wordprocessingml/2006/main">
        <w:t xml:space="preserve">1. Durmuşymyzda paýhasyň we düşünişmegiň güýji</w:t>
      </w:r>
    </w:p>
    <w:p/>
    <w:p>
      <w:r xmlns:w="http://schemas.openxmlformats.org/wordprocessingml/2006/main">
        <w:t xml:space="preserve">2. Hudaýa iman etmegiň ähmiýeti</w:t>
      </w:r>
    </w:p>
    <w:p/>
    <w:p>
      <w:r xmlns:w="http://schemas.openxmlformats.org/wordprocessingml/2006/main">
        <w:t xml:space="preserve">1. Süleýmanyň pähimleri 2: 6-7 "Çünki Reb paýhas berýär, agzyndan bilim we düşünje çykýar, dogruçyllar üçin paýhas saklaýar".</w:t>
      </w:r>
    </w:p>
    <w:p/>
    <w:p>
      <w:r xmlns:w="http://schemas.openxmlformats.org/wordprocessingml/2006/main">
        <w:t xml:space="preserve">2. Jamesakup 1: 5-6 "Siziň haýsydyr biriňizde paýhas ýetmezçilik etse, günäkär tapman hemmelere sahylyk berýän Hudaýdan soraň, ol size berler."</w:t>
      </w:r>
    </w:p>
    <w:p/>
    <w:p>
      <w:r xmlns:w="http://schemas.openxmlformats.org/wordprocessingml/2006/main">
        <w:t xml:space="preserve">Danyýel 1:21 Danyýel hatda Kir patyşasynyň birinji ýylyna çenli dowam etdi.</w:t>
      </w:r>
    </w:p>
    <w:p/>
    <w:p>
      <w:r xmlns:w="http://schemas.openxmlformats.org/wordprocessingml/2006/main">
        <w:t xml:space="preserve">Danyýel Wawilon sürgünde Kir patyşasynyň birinji ýylyna çenli Hudaýa wepaly bolup galdy.</w:t>
      </w:r>
    </w:p>
    <w:p/>
    <w:p>
      <w:r xmlns:w="http://schemas.openxmlformats.org/wordprocessingml/2006/main">
        <w:t xml:space="preserve">1. Danyýeliň synag we muşakgat wagtynda wepalylygy</w:t>
      </w:r>
    </w:p>
    <w:p/>
    <w:p>
      <w:r xmlns:w="http://schemas.openxmlformats.org/wordprocessingml/2006/main">
        <w:t xml:space="preserve">2. Kyn günlerde Hudaýa bil baglamagyň ähmiýeti</w:t>
      </w:r>
    </w:p>
    <w:p/>
    <w:p>
      <w:r xmlns:w="http://schemas.openxmlformats.org/wordprocessingml/2006/main">
        <w:t xml:space="preserve">1. Hebrewsewreýler 11: 24-25 Iman bilen Musa ulalansoň, fyrownyň gyzynyň ogly diýmekden ýüz öwürdi we günäniň wagtlaýyn lezzetlerinden lezzet alman, Hudaýyň halky bilen sütem edilmegini saýlady.</w:t>
      </w:r>
    </w:p>
    <w:p/>
    <w:p>
      <w:r xmlns:w="http://schemas.openxmlformats.org/wordprocessingml/2006/main">
        <w:t xml:space="preserve">2. 1 Korintoslylar 10:13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Danyýel 2: 1 Nebukadnesaryň hökümdarlygynyň ikinji ýylynda Nebukadnesar düýş gördi, şonuň üçin ruhy biynjalyk boldy we ukusy tormozlandy.</w:t>
      </w:r>
    </w:p>
    <w:p/>
    <w:p>
      <w:r xmlns:w="http://schemas.openxmlformats.org/wordprocessingml/2006/main">
        <w:t xml:space="preserve">Nebukadnesaryň dolandyran ikinji ýylynda, düýşleri biynjalyk edipdi we uklap bilmedi.</w:t>
      </w:r>
    </w:p>
    <w:p/>
    <w:p>
      <w:r xmlns:w="http://schemas.openxmlformats.org/wordprocessingml/2006/main">
        <w:t xml:space="preserve">1. Hudaýa iman etmek arkaly kynçylykly düýşleri we aladalary ýeňip geçmek</w:t>
      </w:r>
    </w:p>
    <w:p/>
    <w:p>
      <w:r xmlns:w="http://schemas.openxmlformats.org/wordprocessingml/2006/main">
        <w:t xml:space="preserve">2. Rebbe bil baglamak arkaly rahatlyk tapmak we dynç almak</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Zebur 4: 8 - Parahatlykda ýataryn we uklaryn, çünki ýeke özüm, ýa Reb, meni howpsuz ýerde ýaşat.</w:t>
      </w:r>
    </w:p>
    <w:p/>
    <w:p>
      <w:r xmlns:w="http://schemas.openxmlformats.org/wordprocessingml/2006/main">
        <w:t xml:space="preserve">Danyýel 2: 2 Soňra patyşa düýşlerini görkezmek üçin jadygöýleri, jadygöýleri, jadygöýleri we babyllylary çagyrmagy buýurdy. Şeýdip, gelip, patyşanyň huzurynda durdular.</w:t>
      </w:r>
    </w:p>
    <w:p/>
    <w:p>
      <w:r xmlns:w="http://schemas.openxmlformats.org/wordprocessingml/2006/main">
        <w:t xml:space="preserve">Patyşa jadygöýlere, astrologlara, jadygöýlere we babyllylara arzuwlaryny düşündirmegi buýurdy.</w:t>
      </w:r>
    </w:p>
    <w:p/>
    <w:p>
      <w:r xmlns:w="http://schemas.openxmlformats.org/wordprocessingml/2006/main">
        <w:t xml:space="preserve">1: Adamda däl-de, Hudaýa bil baglamak. Jeremiahermeýa 17: 5-8</w:t>
      </w:r>
    </w:p>
    <w:p/>
    <w:p>
      <w:r xmlns:w="http://schemas.openxmlformats.org/wordprocessingml/2006/main">
        <w:t xml:space="preserve">2: Dünýä däl-de, Hudaýyň hikmetini gözlemek. Jamesakup 1: 5-8</w:t>
      </w:r>
    </w:p>
    <w:p/>
    <w:p>
      <w:r xmlns:w="http://schemas.openxmlformats.org/wordprocessingml/2006/main">
        <w:t xml:space="preserve">1: Süleýmanyň pähimleri 3: 5-7</w:t>
      </w:r>
    </w:p>
    <w:p/>
    <w:p>
      <w:r xmlns:w="http://schemas.openxmlformats.org/wordprocessingml/2006/main">
        <w:t xml:space="preserve">2: Işaýa 55: 8-9</w:t>
      </w:r>
    </w:p>
    <w:p/>
    <w:p>
      <w:r xmlns:w="http://schemas.openxmlformats.org/wordprocessingml/2006/main">
        <w:t xml:space="preserve">Danyýel 2: 3 Patyşa olara şeýle diýdi: "Men bir düýş gördüm, düýşümi bilmek üçin ruhum biynjalyk boldy.</w:t>
      </w:r>
    </w:p>
    <w:p/>
    <w:p>
      <w:r xmlns:w="http://schemas.openxmlformats.org/wordprocessingml/2006/main">
        <w:t xml:space="preserve">Wawilon patyşasy ony biynjalyk edýän bir düýş görüpdir we akylly adamlaryndan düýşüň nämedigini aýtmagyny haýyş edipdir.</w:t>
      </w:r>
    </w:p>
    <w:p/>
    <w:p>
      <w:r xmlns:w="http://schemas.openxmlformats.org/wordprocessingml/2006/main">
        <w:t xml:space="preserve">1. Hudaý köplenç öz islegini açmak üçin düýşleri ulanýar.</w:t>
      </w:r>
    </w:p>
    <w:p/>
    <w:p>
      <w:r xmlns:w="http://schemas.openxmlformats.org/wordprocessingml/2006/main">
        <w:t xml:space="preserve">2. Hatda patyşalaram Hudaýyň hikmetini gözlemeli.</w:t>
      </w:r>
    </w:p>
    <w:p/>
    <w:p>
      <w:r xmlns:w="http://schemas.openxmlformats.org/wordprocessingml/2006/main">
        <w:t xml:space="preserve">1. Gelip çykyş 28: 12-15 - Jacobakubyň Beýteldäki düýşi.</w:t>
      </w:r>
    </w:p>
    <w:p/>
    <w:p>
      <w:r xmlns:w="http://schemas.openxmlformats.org/wordprocessingml/2006/main">
        <w:t xml:space="preserve">2. Süleýmanyň pähimleri 3: 5-6 - Bütin ýüregiňiz bilen Rebbe bil baglamak.</w:t>
      </w:r>
    </w:p>
    <w:p/>
    <w:p>
      <w:r xmlns:w="http://schemas.openxmlformats.org/wordprocessingml/2006/main">
        <w:t xml:space="preserve">Danyýel 2: 4 Soňra babyllylar Siriýadaky patyşa bilen gürleşdi, eý, patyşa, ebedi ýaşa: gullaryňyza düýşüňi aýdyň, düşündirişini görkezeris.</w:t>
      </w:r>
    </w:p>
    <w:p/>
    <w:p>
      <w:r xmlns:w="http://schemas.openxmlformats.org/wordprocessingml/2006/main">
        <w:t xml:space="preserve">Haldeýalylar patyşadan düýşüni düşündirip bilmeklerini haýyş etdiler.</w:t>
      </w:r>
    </w:p>
    <w:p/>
    <w:p>
      <w:r xmlns:w="http://schemas.openxmlformats.org/wordprocessingml/2006/main">
        <w:t xml:space="preserve">1: Hudaý köplenç bize düşünmek we düşünmek üçin adamlary ulanýar.</w:t>
      </w:r>
    </w:p>
    <w:p/>
    <w:p>
      <w:r xmlns:w="http://schemas.openxmlformats.org/wordprocessingml/2006/main">
        <w:t xml:space="preserve">2: Hudaýyň bize ýol görkezjek paýhas berjekdigine ynanmalydyrys.</w:t>
      </w:r>
    </w:p>
    <w:p/>
    <w:p>
      <w:r xmlns:w="http://schemas.openxmlformats.org/wordprocessingml/2006/main">
        <w:t xml:space="preserve">1: Jamesakup 1: 5 - "Siziň haýsydyr biriňizde paýhas ýetmezçilik etse, hemmäňize kemsidiji sahylyk berýän Hudaýdan sorasyn, ol hem berler".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Danyýel 2: 5 Patyşa jogap berip, babyllylara şeýle diýdi: «Menden zat ýitdi, düýşüňi düşündirmek bilen maňa habar bermeseň, bölek-bölek bolarsyň we jaýlaryň gurlar. Dunghill.</w:t>
      </w:r>
    </w:p>
    <w:p/>
    <w:p>
      <w:r xmlns:w="http://schemas.openxmlformats.org/wordprocessingml/2006/main">
        <w:t xml:space="preserve">Bu bölümde patyşanyň babyllylara özüniň syrly düýşüni düşündirmegini ýa-da agyr netijelere duçar bolmagyny isleýändigi aýdylýar.</w:t>
      </w:r>
    </w:p>
    <w:p/>
    <w:p>
      <w:r xmlns:w="http://schemas.openxmlformats.org/wordprocessingml/2006/main">
        <w:t xml:space="preserve">1. Taňrynyň hökümdarlygy we adamyň jogapkärçiligi</w:t>
      </w:r>
    </w:p>
    <w:p/>
    <w:p>
      <w:r xmlns:w="http://schemas.openxmlformats.org/wordprocessingml/2006/main">
        <w:t xml:space="preserve">2. Taňrydan gorkmak hikmetiň başlangyjydyr</w:t>
      </w:r>
    </w:p>
    <w:p/>
    <w:p>
      <w:r xmlns:w="http://schemas.openxmlformats.org/wordprocessingml/2006/main">
        <w:t xml:space="preserve">1. Matta 12: 25-27 - Isa Hudaýyň özygtyýarlylygy we adamyň jogap bermek jogapkärçiligini öwredýär.</w:t>
      </w:r>
    </w:p>
    <w:p/>
    <w:p>
      <w:r xmlns:w="http://schemas.openxmlformats.org/wordprocessingml/2006/main">
        <w:t xml:space="preserve">2. Süleýmanyň pähimleri 1: 7 - Rebden gorkmak bilimiň başlangyjydyr.</w:t>
      </w:r>
    </w:p>
    <w:p/>
    <w:p>
      <w:r xmlns:w="http://schemas.openxmlformats.org/wordprocessingml/2006/main">
        <w:t xml:space="preserve">Danyýel 2: 6 theöne düýşüňi we düşündirişini görkezseň, maňa sowgatlar, sylaglar we uly hormat alarsyň, şonuň üçin maňa düýşümi we düşündirişini görkez.</w:t>
      </w:r>
    </w:p>
    <w:p/>
    <w:p>
      <w:r xmlns:w="http://schemas.openxmlformats.org/wordprocessingml/2006/main">
        <w:t xml:space="preserve">Arzuwy we düşündirişi sowgatlar, hormat we sylaglar bilen sylaglanar.</w:t>
      </w:r>
    </w:p>
    <w:p/>
    <w:p>
      <w:r xmlns:w="http://schemas.openxmlformats.org/wordprocessingml/2006/main">
        <w:t xml:space="preserve">1: Adamyň ýerine Hudaýyň sylagyny gözläň.</w:t>
      </w:r>
    </w:p>
    <w:p/>
    <w:p>
      <w:r xmlns:w="http://schemas.openxmlformats.org/wordprocessingml/2006/main">
        <w:t xml:space="preserve">2: Taňrynyň şöhraty üçin hakykaty we hikmeti yzarlaň.</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Süleýmanyň pähimleri 3: 13-14 - Paýhas tapýan we düşünýän bagtlydyr, çünki ondan gazanylan girdeji kümüşden, girdejisi altyndan has gowudyr.</w:t>
      </w:r>
    </w:p>
    <w:p/>
    <w:p>
      <w:r xmlns:w="http://schemas.openxmlformats.org/wordprocessingml/2006/main">
        <w:t xml:space="preserve">Danyýel 2: 7 Olar ýene jogap berdiler we: «Patyşa hyzmatkärlerine düýşüni aýtsyn, biz munuň manysyny görkezeris» diýdiler.</w:t>
      </w:r>
    </w:p>
    <w:p/>
    <w:p>
      <w:r xmlns:w="http://schemas.openxmlformats.org/wordprocessingml/2006/main">
        <w:t xml:space="preserve">Patyşa Nebukadnesaryň geňeşçileri ondan düýşüni düşündirmegi üçin paýlaşmagyny haýyş etdiler.</w:t>
      </w:r>
    </w:p>
    <w:p/>
    <w:p>
      <w:r xmlns:w="http://schemas.openxmlformats.org/wordprocessingml/2006/main">
        <w:t xml:space="preserve">1: Kynçylyklarymyzy beýlekiler bilen paýlaşyp bilsek, imanymyz has güýçlidir.</w:t>
      </w:r>
    </w:p>
    <w:p/>
    <w:p>
      <w:r xmlns:w="http://schemas.openxmlformats.org/wordprocessingml/2006/main">
        <w:t xml:space="preserve">2: Arzuwlarymyzy paýlaşmak arkaly paýhas gazanyp bileris.</w:t>
      </w:r>
    </w:p>
    <w:p/>
    <w:p>
      <w:r xmlns:w="http://schemas.openxmlformats.org/wordprocessingml/2006/main">
        <w:t xml:space="preserve">1: James 1: 5</w:t>
      </w:r>
    </w:p>
    <w:p/>
    <w:p>
      <w:r xmlns:w="http://schemas.openxmlformats.org/wordprocessingml/2006/main">
        <w:t xml:space="preserve">2: Süleýmanyň pähimleri 15:22 "Maslahat bermezden lapykeç bolýarlar, ýöne köp sanly geňeşçi döredilýär."</w:t>
      </w:r>
    </w:p>
    <w:p/>
    <w:p>
      <w:r xmlns:w="http://schemas.openxmlformats.org/wordprocessingml/2006/main">
        <w:t xml:space="preserve">Danyýel 2: 8 Patyşa jogap berdi we şeýle diýdi: "Wagt tapjakdygyňy bilýärin, sebäbi bu zadyň menden aýrylandygyny görýärsiň.</w:t>
      </w:r>
    </w:p>
    <w:p/>
    <w:p>
      <w:r xmlns:w="http://schemas.openxmlformats.org/wordprocessingml/2006/main">
        <w:t xml:space="preserve">Patyşa akyldarlaryň wagt satyn almaga we haýyşyny gijikdirmäge synanyşýandyklaryny bilýär.</w:t>
      </w:r>
    </w:p>
    <w:p/>
    <w:p>
      <w:r xmlns:w="http://schemas.openxmlformats.org/wordprocessingml/2006/main">
        <w:t xml:space="preserve">1. Hakyky paýhasyň we bilimiň çeşmesi hökmünde Hudaýa bil baglaň.</w:t>
      </w:r>
    </w:p>
    <w:p/>
    <w:p>
      <w:r xmlns:w="http://schemas.openxmlformats.org/wordprocessingml/2006/main">
        <w:t xml:space="preserve">2. Hudaý güýç we ygtyýarlygyň iň esasy çeşmesidir.</w:t>
      </w:r>
    </w:p>
    <w:p/>
    <w:p>
      <w:r xmlns:w="http://schemas.openxmlformats.org/wordprocessingml/2006/main">
        <w:t xml:space="preserve">1. Süleýmanyň pähimleri 3:19 - Reb ýer ýüzüni paýhas bilen ýaratdy; düşünmek bilen gökleri ýaratdy.</w:t>
      </w:r>
    </w:p>
    <w:p/>
    <w:p>
      <w:r xmlns:w="http://schemas.openxmlformats.org/wordprocessingml/2006/main">
        <w:t xml:space="preserve">2. Joshuaeşuwa 1: 7-8 - Diňe güýçli we gaty batyr boluň, hyzmatkärim Musanyň size tabşyran ähli kanunlaryna görä seresap boluň. Nirä barsaňam gowy üstünlik gazanmak üçin ondan sag ýa-da çepe öwrülme.</w:t>
      </w:r>
    </w:p>
    <w:p/>
    <w:p>
      <w:r xmlns:w="http://schemas.openxmlformats.org/wordprocessingml/2006/main">
        <w:t xml:space="preserve">Danyýel 2: 9 youöne düýşümi maňa mälim etmeseňiz, size diňe bir karar bar, sebäbi wagt üýtgänçä, meniň öňümde ýalan we bozuk sözler taýýarladyňyz, şonuň üçin düýşümi aýdyň we Maňa düşündirişini görkezip biljekdigiňizi bilerin.</w:t>
      </w:r>
    </w:p>
    <w:p/>
    <w:p>
      <w:r xmlns:w="http://schemas.openxmlformats.org/wordprocessingml/2006/main">
        <w:t xml:space="preserve">Patyşa akylly adamlardan düýşi we onuň manysyny açmagyny ýa-da jezalandyrylmagyny talap etdi.</w:t>
      </w:r>
    </w:p>
    <w:p/>
    <w:p>
      <w:r xmlns:w="http://schemas.openxmlformats.org/wordprocessingml/2006/main">
        <w:t xml:space="preserve">1. Ulumsylyk jeza getirýär</w:t>
      </w:r>
    </w:p>
    <w:p/>
    <w:p>
      <w:r xmlns:w="http://schemas.openxmlformats.org/wordprocessingml/2006/main">
        <w:t xml:space="preserve">2. Hudaý sözlerimiz üçin jogapkärçilik çekýär</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3: 1-2 - Doganlar, köpüňiz mugallym bolmaly dälsiňiz, sebäbi mugallymlaryň has berk höküm ediljekdigini bilýärsiňiz.</w:t>
      </w:r>
    </w:p>
    <w:p/>
    <w:p>
      <w:r xmlns:w="http://schemas.openxmlformats.org/wordprocessingml/2006/main">
        <w:t xml:space="preserve">Danyýel 2:10 Haldeýalylar patyşanyň öňünde jogap beripdirler we: «earther ýüzünde patyşanyň işini görkezip biljek adam ýok, şonuň üçin jadygöýden ýa-da jadygöýden beýle zatlary soraýan patyşa, lord ýa-da hökümdar ýok. ýa-da Haldeýa.</w:t>
      </w:r>
    </w:p>
    <w:p/>
    <w:p>
      <w:r xmlns:w="http://schemas.openxmlformats.org/wordprocessingml/2006/main">
        <w:t xml:space="preserve">Haldeýalylar patyşa ýer ýüzünde patyşanyň soragyna jogap berip biljek hiç kimiň ýokdugyny aýtdylar.</w:t>
      </w:r>
    </w:p>
    <w:p/>
    <w:p>
      <w:r xmlns:w="http://schemas.openxmlformats.org/wordprocessingml/2006/main">
        <w:t xml:space="preserve">1. Başarnygymyzyň çäklidigini ýatdan çykarmaly däldiris we Taňrynyň rehimine bil baglamalydyrys.</w:t>
      </w:r>
    </w:p>
    <w:p/>
    <w:p>
      <w:r xmlns:w="http://schemas.openxmlformats.org/wordprocessingml/2006/main">
        <w:t xml:space="preserve">2. Hudaýyň hemme zady bilýän we gudratlydygyny hiç wagt ýatdan çykarmaly däldiris.</w:t>
      </w:r>
    </w:p>
    <w:p/>
    <w:p>
      <w:r xmlns:w="http://schemas.openxmlformats.org/wordprocessingml/2006/main">
        <w:t xml:space="preserve">1. Zebur 147: 5 - Rebbimiz beýik we güýçli: düşünjesi çäksizdir.</w:t>
      </w:r>
    </w:p>
    <w:p/>
    <w:p>
      <w:r xmlns:w="http://schemas.openxmlformats.org/wordprocessingml/2006/main">
        <w:t xml:space="preserve">2. 2 Korintoslylar 3: 5 - Islendik zady özümiz ýaly pikir etmek üçin özümiziň ýeterlik däldigimiz däl; emma ýeterlikligimiz Hudaýdan.</w:t>
      </w:r>
    </w:p>
    <w:p/>
    <w:p>
      <w:r xmlns:w="http://schemas.openxmlformats.org/wordprocessingml/2006/main">
        <w:t xml:space="preserve">Danyýel 2:11 Patyşanyň talap edýän zady gaty seýrek zat, ony patyşanyň huzurynda görkezip biljek hudaýlardan başga hiç kim ýok.</w:t>
      </w:r>
    </w:p>
    <w:p/>
    <w:p>
      <w:r xmlns:w="http://schemas.openxmlformats.org/wordprocessingml/2006/main">
        <w:t xml:space="preserve">Patyşa gaty seýrek bir zat soraýardy we hudaýlardan başga hiç kim üpjün edip bilmedi.</w:t>
      </w:r>
    </w:p>
    <w:p/>
    <w:p>
      <w:r xmlns:w="http://schemas.openxmlformats.org/wordprocessingml/2006/main">
        <w:t xml:space="preserve">1. Taňrylardan paýhas nädip gözlemeli</w:t>
      </w:r>
    </w:p>
    <w:p/>
    <w:p>
      <w:r xmlns:w="http://schemas.openxmlformats.org/wordprocessingml/2006/main">
        <w:t xml:space="preserve">2. Flesh bilen Taňrynyň arasyndaky tapawudy tanamak</w:t>
      </w:r>
    </w:p>
    <w:p/>
    <w:p>
      <w:r xmlns:w="http://schemas.openxmlformats.org/wordprocessingml/2006/main">
        <w:t xml:space="preserve">1. Süleýmanyň pähimleri 3: 5-6 - "Bütin ýüregiňiz bilen Rebbe bil baglaň we öz düşünjäňize daýanmaň. Wayshli ýollaryňyzda ony ykrar ediň we ýollaryňyzy düzer".</w:t>
      </w:r>
    </w:p>
    <w:p/>
    <w:p>
      <w:r xmlns:w="http://schemas.openxmlformats.org/wordprocessingml/2006/main">
        <w:t xml:space="preserve">2. Iş 28: 12-28 - "wisdomöne paýhas nireden tapylar? Düşüniş ýeri nirede? ... Ine, Rebden gorkmak, paýhas, ýamanlykdan ýüz öwürmek düşünmekdir."</w:t>
      </w:r>
    </w:p>
    <w:p/>
    <w:p>
      <w:r xmlns:w="http://schemas.openxmlformats.org/wordprocessingml/2006/main">
        <w:t xml:space="preserve">Danyýel 2:12 Patyşa muňa gaty gaharlandy we gaty gaharlandy, Wawilonyň ähli akyldarlaryny ýok etmegi buýurdy.</w:t>
      </w:r>
    </w:p>
    <w:p/>
    <w:p>
      <w:r xmlns:w="http://schemas.openxmlformats.org/wordprocessingml/2006/main">
        <w:t xml:space="preserve">Bu bölüm Wawilon patyşasynyň patyşalygyň akyldarlaryna bolan gaharyny we gaharyny açýar, netijede olary ýok etmek buýrugyna sebäp bolýar.</w:t>
      </w:r>
    </w:p>
    <w:p/>
    <w:p>
      <w:r xmlns:w="http://schemas.openxmlformats.org/wordprocessingml/2006/main">
        <w:t xml:space="preserve">1. Hereketlerimiziň netijeleri bar we seresap bolmasak heläkçilige sebäp bolup biler.</w:t>
      </w:r>
    </w:p>
    <w:p/>
    <w:p>
      <w:r xmlns:w="http://schemas.openxmlformats.org/wordprocessingml/2006/main">
        <w:t xml:space="preserve">2. Daş-töweregimizdäkilere, esasanam ygtyýarlylara nähili garamalydygymyzdan ägä bolmaly.</w:t>
      </w:r>
    </w:p>
    <w:p/>
    <w:p>
      <w:r xmlns:w="http://schemas.openxmlformats.org/wordprocessingml/2006/main">
        <w:t xml:space="preserve">1. Süleýmanyň pähimleri 16:14, Akyldar patyşa erbetleri ýok edýär; bugdaý tigirini olaryň üstünden sürýär.</w:t>
      </w:r>
    </w:p>
    <w:p/>
    <w:p>
      <w:r xmlns:w="http://schemas.openxmlformats.org/wordprocessingml/2006/main">
        <w:t xml:space="preserve">2. Jamesakup 3:17, heavenöne gökden gelýän paýhas ilki bilen arassa; soň parahatçylygy söýýän, ünsli, boýun egýän, rehimden we gowy miwelerden doly, bitarap we ak ýürekli.</w:t>
      </w:r>
    </w:p>
    <w:p/>
    <w:p>
      <w:r xmlns:w="http://schemas.openxmlformats.org/wordprocessingml/2006/main">
        <w:t xml:space="preserve">Danyýel 2:13 Akyldarlaryň öldürilmegi barada karar çykdy. Danyýeli we ýoldaşlaryny öldürmek islediler.</w:t>
      </w:r>
    </w:p>
    <w:p/>
    <w:p>
      <w:r xmlns:w="http://schemas.openxmlformats.org/wordprocessingml/2006/main">
        <w:t xml:space="preserve">Patyşa Nebukadnesar Wawilondaky ähli akyldarlary, şol sanda Danyýeli we onuň ýoldaşlaryny öldürmegi buýurdy.</w:t>
      </w:r>
    </w:p>
    <w:p/>
    <w:p>
      <w:r xmlns:w="http://schemas.openxmlformats.org/wordprocessingml/2006/main">
        <w:t xml:space="preserve">1. Taňrynyň meýilnamasy, islendik adamyň meýilnamasyndan has uludyr.</w:t>
      </w:r>
    </w:p>
    <w:p/>
    <w:p>
      <w:r xmlns:w="http://schemas.openxmlformats.org/wordprocessingml/2006/main">
        <w:t xml:space="preserve">2. Kyn ýagdaýlara duçar bolanymyzda, Hudaý biziň bilen bolar we bizi gorar.</w:t>
      </w:r>
    </w:p>
    <w:p/>
    <w:p>
      <w:r xmlns:w="http://schemas.openxmlformats.org/wordprocessingml/2006/main">
        <w:t xml:space="preserve">1. Işaýa 46: 10- "Maslahatym durar, ähli maksadymy amala aşyraryn".</w:t>
      </w:r>
    </w:p>
    <w:p/>
    <w:p>
      <w:r xmlns:w="http://schemas.openxmlformats.org/wordprocessingml/2006/main">
        <w:t xml:space="preserve">2. Hebrewsewreýler 13: 5-6 - "Bolýan zatlaryňyz bilen razy boluň, çünki Ol:" Men sizi hiç haçan terk etmerin we terk etmerin "diýip, batyrgaýlyk bilen aýdyp bileris:" Reb meniň kömekçimdir, ederin " Adamyň maňa näme etjeginden gorkma ".</w:t>
      </w:r>
    </w:p>
    <w:p/>
    <w:p>
      <w:r xmlns:w="http://schemas.openxmlformats.org/wordprocessingml/2006/main">
        <w:t xml:space="preserve">Danyýel 2:14 Soňra Danyýel Wawilonyň akyldarlaryny öldürmek üçin çykan patyşanyň garawulynyň serkerdesi Arioga maslahat we paýhas bilen jogap berdi:</w:t>
      </w:r>
    </w:p>
    <w:p/>
    <w:p>
      <w:r xmlns:w="http://schemas.openxmlformats.org/wordprocessingml/2006/main">
        <w:t xml:space="preserve">Danyýel Wawilonyň akylly adamlaryny paýhasy we maslahaty bilen halas edýär.</w:t>
      </w:r>
    </w:p>
    <w:p/>
    <w:p>
      <w:r xmlns:w="http://schemas.openxmlformats.org/wordprocessingml/2006/main">
        <w:t xml:space="preserve">1: Hudaý niýetlerimizi ýerine ýetirmek üçin paýhasymyzy ulanyp biler.</w:t>
      </w:r>
    </w:p>
    <w:p/>
    <w:p>
      <w:r xmlns:w="http://schemas.openxmlformats.org/wordprocessingml/2006/main">
        <w:t xml:space="preserve">2: Saýlawlarymyz arkaly Taňrynyň paýhasyny görkezip bileris.</w:t>
      </w:r>
    </w:p>
    <w:p/>
    <w:p>
      <w:r xmlns:w="http://schemas.openxmlformats.org/wordprocessingml/2006/main">
        <w:t xml:space="preserve">1: Jamesakup 1: 5 - Siziň araňyzda paýhas ýetmezçilik etse, ähli adamlara liberal berýän we tekepbirlik etmeýän Hudaýdan sorasyn. berler.</w:t>
      </w:r>
    </w:p>
    <w:p/>
    <w:p>
      <w:r xmlns:w="http://schemas.openxmlformats.org/wordprocessingml/2006/main">
        <w:t xml:space="preserve">2: Koloseliler 3:17 - Söz ýa-da amal bilen näme etseňiz, hemmesini Hudaýa we Atasyna Hudaýa şükür edip, Reb Isanyň adyndan ediň.</w:t>
      </w:r>
    </w:p>
    <w:p/>
    <w:p>
      <w:r xmlns:w="http://schemas.openxmlformats.org/wordprocessingml/2006/main">
        <w:t xml:space="preserve">Danyýel 2:15 Ol jogap berip, patyşanyň kapitany Arioga: «Näme üçin buýruk patyşadan beýle gyssagly? Soňra Ariok bu zady Danyýele mälim etdi.</w:t>
      </w:r>
    </w:p>
    <w:p/>
    <w:p>
      <w:r xmlns:w="http://schemas.openxmlformats.org/wordprocessingml/2006/main">
        <w:t xml:space="preserve">Danyýele patyşanyň arzuwyny düşündirmek tabşyryldy we patyşanyň näme üçin beýle howlukýandygyny sorady.</w:t>
      </w:r>
    </w:p>
    <w:p/>
    <w:p>
      <w:r xmlns:w="http://schemas.openxmlformats.org/wordprocessingml/2006/main">
        <w:t xml:space="preserve">1. Ünsüňizi jemlemegiň we karar bermäge howlukmaň.</w:t>
      </w:r>
    </w:p>
    <w:p/>
    <w:p>
      <w:r xmlns:w="http://schemas.openxmlformats.org/wordprocessingml/2006/main">
        <w:t xml:space="preserve">2. Hudaý bize gysga möhlet bilen ýüzbe-ýüz bolanda-da dogry karar bermek üçin paýhas berdi.</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Danyýel 2:16 Soňra Danyýel içeri girdi we patyşadan özüne wagt bermegini we patyşanyň düşündirişini görkezmegini isledi.</w:t>
      </w:r>
    </w:p>
    <w:p/>
    <w:p>
      <w:r xmlns:w="http://schemas.openxmlformats.org/wordprocessingml/2006/main">
        <w:t xml:space="preserve">Danyýel pygamber bu düýşi düşündirmek üçin wagt sorady.</w:t>
      </w:r>
    </w:p>
    <w:p/>
    <w:p>
      <w:r xmlns:w="http://schemas.openxmlformats.org/wordprocessingml/2006/main">
        <w:t xml:space="preserve">1: Hudaýa bil baglamaly we gözleýän jogaplarymyzy berjekdigine ynanmalydyrys.</w:t>
      </w:r>
    </w:p>
    <w:p/>
    <w:p>
      <w:r xmlns:w="http://schemas.openxmlformats.org/wordprocessingml/2006/main">
        <w:t xml:space="preserve">2: Hudaýdan kömek soranymyzda sabyr we pespällik bolmaly.</w:t>
      </w:r>
    </w:p>
    <w:p/>
    <w:p>
      <w:r xmlns:w="http://schemas.openxmlformats.org/wordprocessingml/2006/main">
        <w:t xml:space="preserve">1: Işaýa 40:31 - "Emma Rebbe garaşýanlar güýç-kuwwatyny täzelärler; bürgüt ýaly ganatlar bilen giderler; ylgaýarlar we ýadamazlar; ýörärler we huşsuz bolmazlar."</w:t>
      </w:r>
    </w:p>
    <w:p/>
    <w:p>
      <w:r xmlns:w="http://schemas.openxmlformats.org/wordprocessingml/2006/main">
        <w:t xml:space="preserve">2: Jamesakup 1: 5-6 - "Siziň haýsydyr biriňizde paýhas ýetmezçilik etse, hemmäňize kemsidiji sahylyk berýän Hudaýdan sorasyn, oňa berler. Himöne iman bilen, şübhesiz sorasyn. şübhelenýän, ýel tarapyndan sürülýän we zyňylýan deňiz tolkunyna meňzeýär "-diýdi.</w:t>
      </w:r>
    </w:p>
    <w:p/>
    <w:p>
      <w:r xmlns:w="http://schemas.openxmlformats.org/wordprocessingml/2006/main">
        <w:t xml:space="preserve">Danyýel 2:17 Soňra Danyýel öýüne baryp, Hananýa, Mişaýyl we ýoldaşlary Azarýa habar berdi:</w:t>
      </w:r>
    </w:p>
    <w:p/>
    <w:p>
      <w:r xmlns:w="http://schemas.openxmlformats.org/wordprocessingml/2006/main">
        <w:t xml:space="preserve">Danyýel Nebukadnesaryň düýşüne düşünmek üçin üç ýoldaşynyň kömegini alýar.</w:t>
      </w:r>
    </w:p>
    <w:p/>
    <w:p>
      <w:r xmlns:w="http://schemas.openxmlformats.org/wordprocessingml/2006/main">
        <w:t xml:space="preserve">1. Hudaý öz islegini ýerine ýetirmek üçin iň ähtimal ýagdaýlary ulanyp biler.</w:t>
      </w:r>
    </w:p>
    <w:p/>
    <w:p>
      <w:r xmlns:w="http://schemas.openxmlformats.org/wordprocessingml/2006/main">
        <w:t xml:space="preserve">2. Hudaý, ylahy maksadyna ýetmek üçin gatnaşyklarymyz arkaly işleýär.</w:t>
      </w:r>
    </w:p>
    <w:p/>
    <w:p>
      <w:r xmlns:w="http://schemas.openxmlformats.org/wordprocessingml/2006/main">
        <w:t xml:space="preserve">1. Filipililer 4:13 - "Meni güýçlendirýäniň üsti bilen hemme zady edip bilerin".</w:t>
      </w:r>
    </w:p>
    <w:p/>
    <w:p>
      <w:r xmlns:w="http://schemas.openxmlformats.org/wordprocessingml/2006/main">
        <w:t xml:space="preserve">2. Wagyz kitaby 4: 9-12 - "Iki adam birinden gowudyr, sebäbi zähmeti üçin gowy sylag bar. Sebäbi ýykylsa, ýoldaşyny ýokary galdyrar. Fallsöne ýykylanda ýeke bolan adama waý! götermek üçin başga biri däl! "</w:t>
      </w:r>
    </w:p>
    <w:p/>
    <w:p>
      <w:r xmlns:w="http://schemas.openxmlformats.org/wordprocessingml/2006/main">
        <w:t xml:space="preserve">Danyýel 2:18 Gökdäki Taňrynyň bu syr hakda rehim-şepagatyny isleýändikleri; Danyýel we onuň ýoldaşlary Wawilonyň beýleki akyldarlary bilen heläk bolmaly däldir.</w:t>
      </w:r>
    </w:p>
    <w:p/>
    <w:p>
      <w:r xmlns:w="http://schemas.openxmlformats.org/wordprocessingml/2006/main">
        <w:t xml:space="preserve">Wawilonyň akyldarlary beýleki akyldarlar ýaly heläk bolmazlygy üçin Hudaýdan rehim soradylar.</w:t>
      </w:r>
    </w:p>
    <w:p/>
    <w:p>
      <w:r xmlns:w="http://schemas.openxmlformats.org/wordprocessingml/2006/main">
        <w:t xml:space="preserve">1. Merhemet soramagyň güýji: Taňrynyň merhemetini nädip almaly</w:t>
      </w:r>
    </w:p>
    <w:p/>
    <w:p>
      <w:r xmlns:w="http://schemas.openxmlformats.org/wordprocessingml/2006/main">
        <w:t xml:space="preserve">2. aboveokardan paýhas gözlemek: Wawilonyň paýhasly adamlaryndan sapak</w:t>
      </w:r>
    </w:p>
    <w:p/>
    <w:p>
      <w:r xmlns:w="http://schemas.openxmlformats.org/wordprocessingml/2006/main">
        <w:t xml:space="preserve">1. Jamesakup 4: 6 - "heöne has köp merhemet berýär. Şonuň üçin Hudaý tekepbirlere garşy çykýar, kiçigöwünlilere merhemet berýär diýilýär.</w:t>
      </w:r>
    </w:p>
    <w:p/>
    <w:p>
      <w:r xmlns:w="http://schemas.openxmlformats.org/wordprocessingml/2006/main">
        <w:t xml:space="preserve">2. Süleýmanyň pähimleri 2: 6 - Çünki Reb paýhas berýär; agzyndan bilim we düşünişmek gelýär.</w:t>
      </w:r>
    </w:p>
    <w:p/>
    <w:p>
      <w:r xmlns:w="http://schemas.openxmlformats.org/wordprocessingml/2006/main">
        <w:t xml:space="preserve">Danyýel 2:19 Soňra syr Danyýele gijeki görnüşde aýan boldy. Soňra Danyýel gökdäki Hudaýa ak pata berdi.</w:t>
      </w:r>
    </w:p>
    <w:p/>
    <w:p>
      <w:r xmlns:w="http://schemas.openxmlformats.org/wordprocessingml/2006/main">
        <w:t xml:space="preserve">Danyýel düýşünde Hudaýdan ylham aldy we muňa jogap edip Hudaýy öwdi.</w:t>
      </w:r>
    </w:p>
    <w:p/>
    <w:p>
      <w:r xmlns:w="http://schemas.openxmlformats.org/wordprocessingml/2006/main">
        <w:t xml:space="preserve">1. Kyn ýagdaýlarda-da hemme zatda Hudaýa şükür.</w:t>
      </w:r>
    </w:p>
    <w:p/>
    <w:p>
      <w:r xmlns:w="http://schemas.openxmlformats.org/wordprocessingml/2006/main">
        <w:t xml:space="preserve">2. Hudaý Özüni gözleýänlere paýhas berýär.</w:t>
      </w:r>
    </w:p>
    <w:p/>
    <w:p>
      <w:r xmlns:w="http://schemas.openxmlformats.org/wordprocessingml/2006/main">
        <w:t xml:space="preserve">1. Jamesakup 1: 5-8 - Siziň haýsydyr biriňizde paýhas ýetmezçilik etse, hemmelere masgara etmezden sahylyk berýän Hudaýdan sorasyn, ol hem berler.</w:t>
      </w:r>
    </w:p>
    <w:p/>
    <w:p>
      <w:r xmlns:w="http://schemas.openxmlformats.org/wordprocessingml/2006/main">
        <w:t xml:space="preserve">2. Filipililer 4: 4-7 - Hemişe Rebde begeniň; ýene-de aýdaryn, begeniň. Paýhaslylygyňyzy hemmelere mälim etsin. Reb ýakyn; Hiç zat hakda alada etme, hemme zatda doga-dileg we şükür bilen dileg etmek bilen islegleriňi Hudaýa mälim et.</w:t>
      </w:r>
    </w:p>
    <w:p/>
    <w:p>
      <w:r xmlns:w="http://schemas.openxmlformats.org/wordprocessingml/2006/main">
        <w:t xml:space="preserve">Danyýel 2:20 Danyýel jogap berdi we şeýle diýdi: "Hudaýyň ady ebedilik alkyş bolsun, çünki paýhas we gudrat onuňkydyr:</w:t>
      </w:r>
    </w:p>
    <w:p/>
    <w:p>
      <w:r xmlns:w="http://schemas.openxmlformats.org/wordprocessingml/2006/main">
        <w:t xml:space="preserve">Danyýel paýhasy we gudraty üçin Hudaýy öwýär.</w:t>
      </w:r>
    </w:p>
    <w:p/>
    <w:p>
      <w:r xmlns:w="http://schemas.openxmlformats.org/wordprocessingml/2006/main">
        <w:t xml:space="preserve">1: pathollarymyzy ugrukdyrmak üçin Hudaýyň hikmetini we gudratyny gözlemeli.</w:t>
      </w:r>
    </w:p>
    <w:p/>
    <w:p>
      <w:r xmlns:w="http://schemas.openxmlformats.org/wordprocessingml/2006/main">
        <w:t xml:space="preserve">2: Paýhas we gudrat üçin Hudaýa şöhrat bermegi hemişe ýatdan çykarmaly däldiris.</w:t>
      </w:r>
    </w:p>
    <w:p/>
    <w:p>
      <w:r xmlns:w="http://schemas.openxmlformats.org/wordprocessingml/2006/main">
        <w:t xml:space="preserve">1: Jamesakup 1: 5 - "Sizden haýsydyr biriniň paýhasy ýetmezçilik etse, ähli adamlara erkinlik berýän we garşy çykmaýan Hudaýdan sorasyn, oňa berler."</w:t>
      </w:r>
    </w:p>
    <w:p/>
    <w:p>
      <w:r xmlns:w="http://schemas.openxmlformats.org/wordprocessingml/2006/main">
        <w:t xml:space="preserve">2: Zebur 147: 5 - "Rebbimiz beýik we gudratlydyr: düşünjesi çäksizdir."</w:t>
      </w:r>
    </w:p>
    <w:p/>
    <w:p>
      <w:r xmlns:w="http://schemas.openxmlformats.org/wordprocessingml/2006/main">
        <w:t xml:space="preserve">Danyýel 2:21 Döwri we pasyllary üýtgedýär: patyşalary aýyrýar we patyşalary ýerleşdirýär: akyllylara paýhas, düşünjäni bilýänlere bilim berýär:</w:t>
      </w:r>
    </w:p>
    <w:p/>
    <w:p>
      <w:r xmlns:w="http://schemas.openxmlformats.org/wordprocessingml/2006/main">
        <w:t xml:space="preserve">Hudaý ähli halklara, patyşalara we döwürlere hökümdardyr.</w:t>
      </w:r>
    </w:p>
    <w:p/>
    <w:p>
      <w:r xmlns:w="http://schemas.openxmlformats.org/wordprocessingml/2006/main">
        <w:t xml:space="preserve">1: Hudaýa bil baglamak: Godagdaýlarymyza garamazdan Hudaý bütin durmuşymyzy dolandyrýar.</w:t>
      </w:r>
    </w:p>
    <w:p/>
    <w:p>
      <w:r xmlns:w="http://schemas.openxmlformats.org/wordprocessingml/2006/main">
        <w:t xml:space="preserve">2: Paýhas we düşünişmek Hudaýdan gelýär: Hemme zatda paýhas we düşünişmek üçin Hudaýy gözläň.</w:t>
      </w:r>
    </w:p>
    <w:p/>
    <w:p>
      <w:r xmlns:w="http://schemas.openxmlformats.org/wordprocessingml/2006/main">
        <w:t xml:space="preserve">1: Süleýmanyň pähimleri 3: 5-6 Bütin ýüregiňiz bilen Rebbe bil baglaň we öz düşünjäňize daýanmaň; ähli ýollaryňyzda ony ykrar ediň we ýollaryňyzy göni eder.</w:t>
      </w:r>
    </w:p>
    <w:p/>
    <w:p>
      <w:r xmlns:w="http://schemas.openxmlformats.org/wordprocessingml/2006/main">
        <w:t xml:space="preserve">2: Jamesakup 1: 5 Siziň haýsydyr biriňizde paýhas ýetmezçilik etse, günäkär tapman hemmelere sahylyk berýän Hudaýdan soramaly we ol oňa berler.</w:t>
      </w:r>
    </w:p>
    <w:p/>
    <w:p>
      <w:r xmlns:w="http://schemas.openxmlformats.org/wordprocessingml/2006/main">
        <w:t xml:space="preserve">Danyýel 2:22 Çuň we gizlin zatlary açýar: garaňkylygyň nämedigini bilýär we ýagtylyk onuň bilen ýaşaýar.</w:t>
      </w:r>
    </w:p>
    <w:p/>
    <w:p>
      <w:r xmlns:w="http://schemas.openxmlformats.org/wordprocessingml/2006/main">
        <w:t xml:space="preserve">Hudaý iň çuňňur syrlarymyzy bilýär we ýagtylykda we garaňkylykda biziň bilen.</w:t>
      </w:r>
    </w:p>
    <w:p/>
    <w:p>
      <w:r xmlns:w="http://schemas.openxmlformats.org/wordprocessingml/2006/main">
        <w:t xml:space="preserve">1. Garaňkylykda Hudaýyň nury</w:t>
      </w:r>
    </w:p>
    <w:p/>
    <w:p>
      <w:r xmlns:w="http://schemas.openxmlformats.org/wordprocessingml/2006/main">
        <w:t xml:space="preserve">2. Taňrynyň şowsuz barlygy</w:t>
      </w:r>
    </w:p>
    <w:p/>
    <w:p>
      <w:r xmlns:w="http://schemas.openxmlformats.org/wordprocessingml/2006/main">
        <w:t xml:space="preserve">1. Zebur 139: 7-12</w:t>
      </w:r>
    </w:p>
    <w:p/>
    <w:p>
      <w:r xmlns:w="http://schemas.openxmlformats.org/wordprocessingml/2006/main">
        <w:t xml:space="preserve">2. Matta 6: 25-34</w:t>
      </w:r>
    </w:p>
    <w:p/>
    <w:p>
      <w:r xmlns:w="http://schemas.openxmlformats.org/wordprocessingml/2006/main">
        <w:t xml:space="preserve">Danyýel 2:23 Eý, ata-babalarymyň Hudaýy, maňa paýhas we kuwwat beren we indi isleýän zadymyzy maňa mälim eden Hudaýym, saňa alkyş aýdýaryn, çünki indi bize patyşanyň adyny mälim etdiň. mesele.</w:t>
      </w:r>
    </w:p>
    <w:p/>
    <w:p>
      <w:r xmlns:w="http://schemas.openxmlformats.org/wordprocessingml/2006/main">
        <w:t xml:space="preserve">Taňrynyň paýhasy we güýji bize zerurlyklarymyzda kömek etmek üçin berilýär.</w:t>
      </w:r>
    </w:p>
    <w:p/>
    <w:p>
      <w:r xmlns:w="http://schemas.openxmlformats.org/wordprocessingml/2006/main">
        <w:t xml:space="preserve">1: Taňrynyň hikmeti we güýji biziň zerurlyklarymyzyň jogabydyr</w:t>
      </w:r>
    </w:p>
    <w:p/>
    <w:p>
      <w:r xmlns:w="http://schemas.openxmlformats.org/wordprocessingml/2006/main">
        <w:t xml:space="preserve">2: Çylşyrymly döwürde Taňrynyň hikmetine we güýjüne bil baglamak</w:t>
      </w:r>
    </w:p>
    <w:p/>
    <w:p>
      <w:r xmlns:w="http://schemas.openxmlformats.org/wordprocessingml/2006/main">
        <w:t xml:space="preserve">Filipililer 4:13 - "Meni güýçlendirýäniň üsti bilen hemme zady edip bilerin".</w:t>
      </w:r>
    </w:p>
    <w:p/>
    <w:p>
      <w:r xmlns:w="http://schemas.openxmlformats.org/wordprocessingml/2006/main">
        <w:t xml:space="preserve">Jamesakup 1: 5 - "Sizden haýsydyr biriniň paýhasy ýetmezçilik etse, hemmäňize masgaraçylyk bermeýän Hudaýdan sorasyn, ol hem berler".</w:t>
      </w:r>
    </w:p>
    <w:p/>
    <w:p>
      <w:r xmlns:w="http://schemas.openxmlformats.org/wordprocessingml/2006/main">
        <w:t xml:space="preserve">Danyýel 2:24 Şonuň üçin Danyýel patyşanyň Wawilonyň akyldarlaryny ýok etmegi buýran Ariohyň ýanyna girdi: gidip, oňa şeýle diýdi; Wawilonyň akyldarlaryny ýok etme, meni patyşanyň huzuryna getir, men düşündirişini patyşa görkezerin.</w:t>
      </w:r>
    </w:p>
    <w:p/>
    <w:p>
      <w:r xmlns:w="http://schemas.openxmlformats.org/wordprocessingml/2006/main">
        <w:t xml:space="preserve">Danyýel Wawilonyň akyldarlaryny jezalandyrmak üçin bellenen patyşanyň işgäri Arioga şepagat edýär we düýşüň manysyny düşündirmek üçin patyşanyň huzuryna getirilmegini haýyş edýär.</w:t>
      </w:r>
    </w:p>
    <w:p/>
    <w:p>
      <w:r xmlns:w="http://schemas.openxmlformats.org/wordprocessingml/2006/main">
        <w:t xml:space="preserve">1. Şepagatyň güýji: Danyýeliň haýyşy Wawilonyň paýhasly adamlaryny nädip halas etdi</w:t>
      </w:r>
    </w:p>
    <w:p/>
    <w:p>
      <w:r xmlns:w="http://schemas.openxmlformats.org/wordprocessingml/2006/main">
        <w:t xml:space="preserve">2. Danyýeliň hikmeti: Hudaýdan nädip gorkmalydygyny we hormatlamalydygyny bize görkezdi</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Efesliler 6:18 - Her gezek her dürli doga we haýyşlar bilen Ruhda doga ediň. Şuny göz öňünde tutup, hüşgär boluň we hemişe Rebbiň ähli halky üçin doga ediň.</w:t>
      </w:r>
    </w:p>
    <w:p/>
    <w:p>
      <w:r xmlns:w="http://schemas.openxmlformats.org/wordprocessingml/2006/main">
        <w:t xml:space="preserve">Danyýel 2:25 Soňra Ariok derrew Danyýeli patyşanyň huzuryna getirdi we oňa şeýle diýdi: «Judahahudanyň ýesirlerinden bir adamy tapdym, bu patyşa düşündiriş berer.</w:t>
      </w:r>
    </w:p>
    <w:p/>
    <w:p>
      <w:r xmlns:w="http://schemas.openxmlformats.org/wordprocessingml/2006/main">
        <w:t xml:space="preserve">Ariok Danyýeli Wawilon patyşasynyň huzuryna getirýär we Patyşa düýşüni düşündirip biljek Judahahudanyň ýesirlerinden birini tapandygyny habar berýär.</w:t>
      </w:r>
    </w:p>
    <w:p/>
    <w:p>
      <w:r xmlns:w="http://schemas.openxmlformats.org/wordprocessingml/2006/main">
        <w:t xml:space="preserve">1. Taňrynyň wagtlaýyn wagty we özygtyýarlylygy: Danyýel 2: 25-de Taňrynyň wagtyny we özygtyýarlylygyny görýäris. Watanlaryndan ýesir alnandygyna garamazdan, Hudaý ýesir düşen ýewreýler üçin Danyýeli Wawilon patyşasynyň huzuryna getirip, amatly netije berýär.</w:t>
      </w:r>
    </w:p>
    <w:p/>
    <w:p>
      <w:r xmlns:w="http://schemas.openxmlformats.org/wordprocessingml/2006/main">
        <w:t xml:space="preserve">2. Taňrynyň wepalylygy: Danyýel 2:25 Hudaýyň durmuşymyzda wepalylygyny ýatladýar. Jewsewreýleri watanlaryndan alyp giden hem bolsalar, Hudaý olara wepaly bolup, amatly ýagdaýa getirdi.</w:t>
      </w:r>
    </w:p>
    <w:p/>
    <w:p>
      <w:r xmlns:w="http://schemas.openxmlformats.org/wordprocessingml/2006/main">
        <w:t xml:space="preserve">1. Işaýa 46: 10-11 - "Ahyrzamany ilkibaşdan yglan etmek we gadymy döwürlerden bäri edilmedik zatlary aýtmak," Maslahatym durar, men ähli lezzetimi ederin: gündogarda, uzak ýurtdan maslahatymy ýerine ýetirýän adam: hawa, men muny aýtdym, muny hem amala aşyraryn; maksat etdim, menem ederin. "</w:t>
      </w:r>
    </w:p>
    <w:p/>
    <w:p>
      <w:r xmlns:w="http://schemas.openxmlformats.org/wordprocessingml/2006/main">
        <w:t xml:space="preserve">2. Matta 10: 29-31 - "Iki çemçe bir teňňä satylanokmy? Olaryň biri Ataňyz bolmasa ýere gaçmaz. Youröne kelläňizdäki saçlaryň hemmesi sanaldy. Gorkmaň, siz köp çemçeden has gymmatlydyr. "</w:t>
      </w:r>
    </w:p>
    <w:p/>
    <w:p>
      <w:r xmlns:w="http://schemas.openxmlformats.org/wordprocessingml/2006/main">
        <w:t xml:space="preserve">Danyýel 2:26 Patyşa jogap berip, ady Belteşazar bolan Danyýele: «Meniň gören düýşümi we düşündirişini maňa habar berip bilýärsiňmi?</w:t>
      </w:r>
    </w:p>
    <w:p/>
    <w:p>
      <w:r xmlns:w="http://schemas.openxmlformats.org/wordprocessingml/2006/main">
        <w:t xml:space="preserve">Danyýel patyşadan düýşüni düşündirmegini we düşündiriş bermegini soraýar.</w:t>
      </w:r>
    </w:p>
    <w:p/>
    <w:p>
      <w:r xmlns:w="http://schemas.openxmlformats.org/wordprocessingml/2006/main">
        <w:t xml:space="preserve">1. Hudaý paýhasyň çeşmesidir we kyn soraglar bilen ýüzbe-ýüz bolanda Onuň ýol görkezmegini gözlemelidiris.</w:t>
      </w:r>
    </w:p>
    <w:p/>
    <w:p>
      <w:r xmlns:w="http://schemas.openxmlformats.org/wordprocessingml/2006/main">
        <w:t xml:space="preserve">2. Namazyň we imanyň güýji düýşleriň iň syrlysyna-da düşünmäge kömek edip biler.</w:t>
      </w:r>
    </w:p>
    <w:p/>
    <w:p>
      <w:r xmlns:w="http://schemas.openxmlformats.org/wordprocessingml/2006/main">
        <w:t xml:space="preserve">1. Jamesakup 1: 5 - "Siziň haýsydyr biriňizde paýhas ýok bolsa, günäkär tapman hemmelere sahylyk berýän Hudaýdan soraň, ol size berler."</w:t>
      </w:r>
    </w:p>
    <w:p/>
    <w:p>
      <w:r xmlns:w="http://schemas.openxmlformats.org/wordprocessingml/2006/main">
        <w:t xml:space="preserve">2. Zebur 62: 5 - "Janym, diňe Hudaýa garaş, çünki meniň garaşýan zadym ondan".</w:t>
      </w:r>
    </w:p>
    <w:p/>
    <w:p>
      <w:r xmlns:w="http://schemas.openxmlformats.org/wordprocessingml/2006/main">
        <w:t xml:space="preserve">Danyýel 2:27 Danyýel patyşanyň huzurynda jogap berdi we şeýle diýdi: «Patyşanyň talap eden syry akyldarlary, astrologlary, jadygöýleri, jadygöýleri patyşa görkezip bilmez;</w:t>
      </w:r>
    </w:p>
    <w:p/>
    <w:p>
      <w:r xmlns:w="http://schemas.openxmlformats.org/wordprocessingml/2006/main">
        <w:t xml:space="preserve">Danyýel patyşa Nebukadnesara akyldarlaryň, astrologlaryň, jadygöýleriň we jadygöýleriň patyşanyň syryny açyp bilmeýändigini açýar.</w:t>
      </w:r>
    </w:p>
    <w:p/>
    <w:p>
      <w:r xmlns:w="http://schemas.openxmlformats.org/wordprocessingml/2006/main">
        <w:t xml:space="preserve">1: Ynsan däl-de, Rebbe iman etmelidiris.</w:t>
      </w:r>
    </w:p>
    <w:p/>
    <w:p>
      <w:r xmlns:w="http://schemas.openxmlformats.org/wordprocessingml/2006/main">
        <w:t xml:space="preserve">2: Hudaý hemme zady bilýär we adamlar düşünmekde çäklidir.</w:t>
      </w:r>
    </w:p>
    <w:p/>
    <w:p>
      <w:r xmlns:w="http://schemas.openxmlformats.org/wordprocessingml/2006/main">
        <w:t xml:space="preserve">1: Jeremiahermeýa 17: 9 heartürek hemme zatdan aldawçy we aşa erbetdir: muny kim bilip biler?</w:t>
      </w:r>
    </w:p>
    <w:p/>
    <w:p>
      <w:r xmlns:w="http://schemas.openxmlformats.org/wordprocessingml/2006/main">
        <w:t xml:space="preserve">2: Işaýa 40: 13-14 Rebbiň Ruhuny kim ugrukdyrdy ýa-da geňeşçisi bolmak oňa öwretdi? Kim bilen maslahat aldy, kim oňa öwüt berdi, höküm ýolunda öwretdi, bilim öwretdi we düşüniş ýoluny görkezdi?</w:t>
      </w:r>
    </w:p>
    <w:p/>
    <w:p>
      <w:r xmlns:w="http://schemas.openxmlformats.org/wordprocessingml/2006/main">
        <w:t xml:space="preserve">Danyýel 2:28 Emma asmanda syrlary açýan we Nebukadnesar patyşa soňky günlerde näme boljakdygyny mälim edýän Hudaý bar. Arzuwyň, kelläňdäki düşegiň görnüşleri;</w:t>
      </w:r>
    </w:p>
    <w:p/>
    <w:p>
      <w:r xmlns:w="http://schemas.openxmlformats.org/wordprocessingml/2006/main">
        <w:t xml:space="preserve">Bu bölüm, Hudaýyň patyşalara, esasanam Nebukadnesara geljekde näme boljakdygy baradaky syrlary açýandygyny görkezýär.</w:t>
      </w:r>
    </w:p>
    <w:p/>
    <w:p>
      <w:r xmlns:w="http://schemas.openxmlformats.org/wordprocessingml/2006/main">
        <w:t xml:space="preserve">1. Hudaý gözegçilik astynda we meýilnamalaryny wepalylara aýan eder.</w:t>
      </w:r>
    </w:p>
    <w:p/>
    <w:p>
      <w:r xmlns:w="http://schemas.openxmlformats.org/wordprocessingml/2006/main">
        <w:t xml:space="preserve">2. Geljege düşünmek üçin bize Hudaýa bil baglap bileris.</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Işaýa 46: 9-10 - Öňki zatlary ýada salyň; Çünki men Hudaý, başga hiç kim ýok; Men Hudaý, ahyry ilkibaşdan we gadymy döwürlerden bäri edilmedik zatlary yglan edýän meniň ýaly adam ýok.</w:t>
      </w:r>
    </w:p>
    <w:p/>
    <w:p>
      <w:r xmlns:w="http://schemas.openxmlformats.org/wordprocessingml/2006/main">
        <w:t xml:space="preserve">Danyýel 2:29 Eý, patyşa, seniň pikirleriň ýatan ýeriňde kelläňe geldi, mundan soň näme bolmaly, syrlary açýan bolsa saňa näme boljakdygyny mälim eder.</w:t>
      </w:r>
    </w:p>
    <w:p/>
    <w:p>
      <w:r xmlns:w="http://schemas.openxmlformats.org/wordprocessingml/2006/main">
        <w:t xml:space="preserve">Hudaý patyşalara syrlary açýar we geljekde näme boljakdygyny aýan edýär.</w:t>
      </w:r>
    </w:p>
    <w:p/>
    <w:p>
      <w:r xmlns:w="http://schemas.openxmlformats.org/wordprocessingml/2006/main">
        <w:t xml:space="preserve">1. "Taňrynyň islegini bilmek: Taňrynyň ylahy ýoluny diňlemek"</w:t>
      </w:r>
    </w:p>
    <w:p/>
    <w:p>
      <w:r xmlns:w="http://schemas.openxmlformats.org/wordprocessingml/2006/main">
        <w:t xml:space="preserve">2. "Taňrynyň Häkimiýeti: Hökmürowan Hudaý geljegi açýar"</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Süleýmanyň pähimleri 16: 9 - "theirüreklerinde adamlar öz ýollaryny meýilleşdirýärler, ýöne Reb olaryň ädimlerini kesgitleýär".</w:t>
      </w:r>
    </w:p>
    <w:p/>
    <w:p>
      <w:r xmlns:w="http://schemas.openxmlformats.org/wordprocessingml/2006/main">
        <w:t xml:space="preserve">Danyýel 2:30 meöne bu syr maňa, ähli ýaşaýyşdan has köp paýhas üçin däl-de, eýsem patyşanyň düşündirişini mälim etjek we pikirleriňi bilmek üçin özleri üçin aýan boldy. ýürek.</w:t>
      </w:r>
    </w:p>
    <w:p/>
    <w:p>
      <w:r xmlns:w="http://schemas.openxmlformats.org/wordprocessingml/2006/main">
        <w:t xml:space="preserve">Danyýel patyşa düýşüniň gizlin düşündirilişini öz paýhasy sebäpli däl-de, eýsem düşündirişini patyşa mälim etjekler üçin alandygyny aýdýar.</w:t>
      </w:r>
    </w:p>
    <w:p/>
    <w:p>
      <w:r xmlns:w="http://schemas.openxmlformats.org/wordprocessingml/2006/main">
        <w:t xml:space="preserve">1. Hudaý meýilnamalaryny açmak üçin paýhasymyzy ulanýar</w:t>
      </w:r>
    </w:p>
    <w:p/>
    <w:p>
      <w:r xmlns:w="http://schemas.openxmlformats.org/wordprocessingml/2006/main">
        <w:t xml:space="preserve">2. Taňrynyň hikmetine özüňizden ýokary biliň</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Danyýel 2:31 Eý, patyşa, beýik bir keşbi gördüň. Brightagtylygy ajaýyp bu beýik şekil siziň öňüňizde durdy; görnüşi gaty erbetdi.</w:t>
      </w:r>
    </w:p>
    <w:p/>
    <w:p>
      <w:r xmlns:w="http://schemas.openxmlformats.org/wordprocessingml/2006/main">
        <w:t xml:space="preserve">Patyşa ullakan we elhenç keşbi gördi.</w:t>
      </w:r>
    </w:p>
    <w:p/>
    <w:p>
      <w:r xmlns:w="http://schemas.openxmlformats.org/wordprocessingml/2006/main">
        <w:t xml:space="preserve">1. Durmuşymyz Hudaýyň şöhratyny we beýikligini görkezmelidir.</w:t>
      </w:r>
    </w:p>
    <w:p/>
    <w:p>
      <w:r xmlns:w="http://schemas.openxmlformats.org/wordprocessingml/2006/main">
        <w:t xml:space="preserve">2. Durmuşda duş gelýän aýylganç şekillerden gorkmaly däldiris, güýç we batyrlyk üçin Hudaýa bil baglamalydyrys.</w:t>
      </w:r>
    </w:p>
    <w:p/>
    <w:p>
      <w:r xmlns:w="http://schemas.openxmlformats.org/wordprocessingml/2006/main">
        <w:t xml:space="preserve">1. Rimliler 8: 37-39: ", ok, bu zatlaryň hemmesinde bizi söýeniň üsti bilen ýeňijilerden has ýokarydyrys. Sebäbi ne ölümiň, ne ýaşaýşyň, ne perişdeleriň, ne-de jynlaryň, ne häzirki, ne-de geljege, ne-de geljege ynanýaryn. beýiklik, çuňluk ýa-da ähli ýaradylyşda başga bir güýç bizi Rebbimiz Isa Mesihdäki Hudaýyň söýgüsinden aýryp bilmez. "</w:t>
      </w:r>
    </w:p>
    <w:p/>
    <w:p>
      <w:r xmlns:w="http://schemas.openxmlformats.org/wordprocessingml/2006/main">
        <w:t xml:space="preserve">2. Zebur 18: 2.</w:t>
      </w:r>
    </w:p>
    <w:p/>
    <w:p>
      <w:r xmlns:w="http://schemas.openxmlformats.org/wordprocessingml/2006/main">
        <w:t xml:space="preserve">Danyýel 2:32 Bu şekiliň kellesi inçe altyn, döşi we gollary kümüş, garny we budlary bürünçdi,</w:t>
      </w:r>
    </w:p>
    <w:p/>
    <w:p>
      <w:r xmlns:w="http://schemas.openxmlformats.org/wordprocessingml/2006/main">
        <w:t xml:space="preserve">Danyýel 2: 32-de şekilde inçe altyn kellesi, gollary we döşi kümüş, garny we budlary bürünçdi.</w:t>
      </w:r>
    </w:p>
    <w:p/>
    <w:p>
      <w:r xmlns:w="http://schemas.openxmlformats.org/wordprocessingml/2006/main">
        <w:t xml:space="preserve">1. Paýhasyň üýtgeýän tebigaty: Kynçylyk arkaly düşünişmek nädip gazanylýar</w:t>
      </w:r>
    </w:p>
    <w:p/>
    <w:p>
      <w:r xmlns:w="http://schemas.openxmlformats.org/wordprocessingml/2006/main">
        <w:t xml:space="preserve">2. Tabynlygyň ähmiýeti: Hudaý özüne bil baglaýanlary nähili sylaglaýar</w:t>
      </w:r>
    </w:p>
    <w:p/>
    <w:p>
      <w:r xmlns:w="http://schemas.openxmlformats.org/wordprocessingml/2006/main">
        <w:t xml:space="preserve">1. Jamesakup 1: 2-4 - "Doganlar, dürli synaglara duçar bolanyňyzda, ähli şatlygy hasaplaň, çünki imanyňyzyň synagynyň çydamlylygy döredýändigini bilýärsiňiz. kämil we doly, hiç zat ýok ".</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Danyýel 2:33 Aýaklary demir, aýaklary demir, palçyk bölegi.</w:t>
      </w:r>
    </w:p>
    <w:p/>
    <w:p>
      <w:r xmlns:w="http://schemas.openxmlformats.org/wordprocessingml/2006/main">
        <w:t xml:space="preserve">Bu aýat güýçli, ýöne näzik hökümdaryň keşbini suratlandyrýar.</w:t>
      </w:r>
    </w:p>
    <w:p/>
    <w:p>
      <w:r xmlns:w="http://schemas.openxmlformats.org/wordprocessingml/2006/main">
        <w:t xml:space="preserve">1. Kuwwatyň güýji we gowşaklygy</w:t>
      </w:r>
    </w:p>
    <w:p/>
    <w:p>
      <w:r xmlns:w="http://schemas.openxmlformats.org/wordprocessingml/2006/main">
        <w:t xml:space="preserve">2. Gowşaklykda güýç tapmak</w:t>
      </w:r>
    </w:p>
    <w:p/>
    <w:p>
      <w:r xmlns:w="http://schemas.openxmlformats.org/wordprocessingml/2006/main">
        <w:t xml:space="preserve">1. Işaýa 40: 28-31.</w:t>
      </w:r>
    </w:p>
    <w:p/>
    <w:p>
      <w:r xmlns:w="http://schemas.openxmlformats.org/wordprocessingml/2006/main">
        <w:t xml:space="preserve">2. Zebur 18: 2.</w:t>
      </w:r>
    </w:p>
    <w:p/>
    <w:p>
      <w:r xmlns:w="http://schemas.openxmlformats.org/wordprocessingml/2006/main">
        <w:t xml:space="preserve">Danyýel 2:34 Sen eliňsiz bir daşyň kesilendigini gördüň, şekili demirden we palçykdan aýaklaryna urup, böleklere böldi.</w:t>
      </w:r>
    </w:p>
    <w:p/>
    <w:p>
      <w:r xmlns:w="http://schemas.openxmlformats.org/wordprocessingml/2006/main">
        <w:t xml:space="preserve">Elsiz kesilen daş demirden we palçykdan ýasalan şekili döwüp, böleklere böldi.</w:t>
      </w:r>
    </w:p>
    <w:p/>
    <w:p>
      <w:r xmlns:w="http://schemas.openxmlformats.org/wordprocessingml/2006/main">
        <w:t xml:space="preserve">1. Taňrynyň güýji, adam tarapyndan döredilen gurluşyň güýjünden has uludyr.</w:t>
      </w:r>
    </w:p>
    <w:p/>
    <w:p>
      <w:r xmlns:w="http://schemas.openxmlformats.org/wordprocessingml/2006/main">
        <w:t xml:space="preserve">2. Rebbiň gudratynyň öňünde kiçigöwünli bolmaly.</w:t>
      </w:r>
    </w:p>
    <w:p/>
    <w:p>
      <w:r xmlns:w="http://schemas.openxmlformats.org/wordprocessingml/2006/main">
        <w:t xml:space="preserve">1. Işaýa 40: 18-20 - Onda Hudaýy kim bilen deňeşdirersiňiz? ýa-da onuň bilen haýsy meňzeşligi deňeşdirersiňiz? Işçi oýulan şekili eredýär we zergär ony altyn bilen ýaýýar we kümüş zynjyrlary zyňýar. Kimde-kim gurbanlygy ýok bolsa, çüýremez agajy saýlar; gymyldamajak nagyş şekili taýýarlamak üçin özüne mekir işçi gözleýär.</w:t>
      </w:r>
    </w:p>
    <w:p/>
    <w:p>
      <w:r xmlns:w="http://schemas.openxmlformats.org/wordprocessingml/2006/main">
        <w:t xml:space="preserve">2. Iş 40: 1-2 - Mundan başga-da Reb Eýýuba jogap berdi we şeýle diýdi: «Gudratygüýçli bilen garşydaş oňa öwredermi? Hudaýy ýazgarýan, oňa jogap bersin.</w:t>
      </w:r>
    </w:p>
    <w:p/>
    <w:p>
      <w:r xmlns:w="http://schemas.openxmlformats.org/wordprocessingml/2006/main">
        <w:t xml:space="preserve">Danyýel 2:35 Soňra demir, palçyk, bürünç, kümüş we altyn böleklere bölünip, tomusky ekin meýdanlarynyň samany ýaly boldy; windel olary alyp gitdi, ýer tapylmady. Şekili uran daş beýik daga öwrüldi we bütin ýer ýüzüni doldurdy.</w:t>
      </w:r>
    </w:p>
    <w:p/>
    <w:p>
      <w:r xmlns:w="http://schemas.openxmlformats.org/wordprocessingml/2006/main">
        <w:t xml:space="preserve">Danyýeliň düýşüniň heýkeli ýykyldy we ýerine tutuş ýer ýüzüni dolduran beýik dag geldi.</w:t>
      </w:r>
    </w:p>
    <w:p/>
    <w:p>
      <w:r xmlns:w="http://schemas.openxmlformats.org/wordprocessingml/2006/main">
        <w:t xml:space="preserve">1. Taňrynyň ygtyýary islendik päsgelçiligi ýeňip biler.</w:t>
      </w:r>
    </w:p>
    <w:p/>
    <w:p>
      <w:r xmlns:w="http://schemas.openxmlformats.org/wordprocessingml/2006/main">
        <w:t xml:space="preserve">2. Iman güýji daglary herekete getirip biler.</w:t>
      </w:r>
    </w:p>
    <w:p/>
    <w:p>
      <w:r xmlns:w="http://schemas.openxmlformats.org/wordprocessingml/2006/main">
        <w:t xml:space="preserve">1. Matta 21:21 - Isa şeýle jogap berdi: "Size dogrusyny aýdýaryn, imanyňyz bar bolsa we şübhelenmeseňiz, diňe injir agajyna edilen zady edip bilmän, bu daga: Go Bar, özüňizi deňze taşlaň 'we ýerine ýetiriler.</w:t>
      </w:r>
    </w:p>
    <w:p/>
    <w:p>
      <w:r xmlns:w="http://schemas.openxmlformats.org/wordprocessingml/2006/main">
        <w:t xml:space="preserve">2. Işaýa 40: 4 - Her jülge beýik bolar, her dag we depe pes bolar; deň däl ýer tekiz bolar, gödek ýerler düz bolar.</w:t>
      </w:r>
    </w:p>
    <w:p/>
    <w:p>
      <w:r xmlns:w="http://schemas.openxmlformats.org/wordprocessingml/2006/main">
        <w:t xml:space="preserve">Danyýel 2:36 Bu düýş; düşündirişini patyşanyň huzurynda aýdarys.</w:t>
      </w:r>
    </w:p>
    <w:p/>
    <w:p>
      <w:r xmlns:w="http://schemas.openxmlformats.org/wordprocessingml/2006/main">
        <w:t xml:space="preserve">Danyýel patyşanyň öňünde Nebukadnesaryň düýşüni düşündirýär.</w:t>
      </w:r>
    </w:p>
    <w:p/>
    <w:p>
      <w:r xmlns:w="http://schemas.openxmlformats.org/wordprocessingml/2006/main">
        <w:t xml:space="preserve">1. Hudaý meýilnamalaryny bize aýan eder: Danyýeliň Nebukadnesara beren jogabyndan sapak</w:t>
      </w:r>
    </w:p>
    <w:p/>
    <w:p>
      <w:r xmlns:w="http://schemas.openxmlformats.org/wordprocessingml/2006/main">
        <w:t xml:space="preserve">2. Arzuwlaryň güýji: Nebukadnesaryň düýşüniň ähmiýetini öwrenmek</w:t>
      </w:r>
    </w:p>
    <w:p/>
    <w:p>
      <w:r xmlns:w="http://schemas.openxmlformats.org/wordprocessingml/2006/main">
        <w:t xml:space="preserve">1. Iş 33: 14-17</w:t>
      </w:r>
    </w:p>
    <w:p/>
    <w:p>
      <w:r xmlns:w="http://schemas.openxmlformats.org/wordprocessingml/2006/main">
        <w:t xml:space="preserve">2. Gelip çykyş 41: 8-10</w:t>
      </w:r>
    </w:p>
    <w:p/>
    <w:p>
      <w:r xmlns:w="http://schemas.openxmlformats.org/wordprocessingml/2006/main">
        <w:t xml:space="preserve">Danyýel 2:37 Eý, patyşa, patyşalaryň patyşasysyň, çünki Gökdäki Hudaý saňa bir patyşalyk, güýç, güýç we şöhrat berdi.</w:t>
      </w:r>
    </w:p>
    <w:p/>
    <w:p>
      <w:r xmlns:w="http://schemas.openxmlformats.org/wordprocessingml/2006/main">
        <w:t xml:space="preserve">Hudaý bize patyşalyklarymyz arkaly güýç, güýç we şöhrat berdi.</w:t>
      </w:r>
    </w:p>
    <w:p/>
    <w:p>
      <w:r xmlns:w="http://schemas.openxmlformats.org/wordprocessingml/2006/main">
        <w:t xml:space="preserve">1. Hudaý biziň üpjünçimizdir: Güýjüne we şöhratyna bil baglamagy öwrenmek</w:t>
      </w:r>
    </w:p>
    <w:p/>
    <w:p>
      <w:r xmlns:w="http://schemas.openxmlformats.org/wordprocessingml/2006/main">
        <w:t xml:space="preserve">2. Patyşa bolmagyň güýji we jogapkärçiligi: Hudaý tarapyndan berlen ygtyýarymyz bilen başgalary söýmek we olara hyzmat etmek</w:t>
      </w:r>
    </w:p>
    <w:p/>
    <w:p>
      <w:r xmlns:w="http://schemas.openxmlformats.org/wordprocessingml/2006/main">
        <w:t xml:space="preserve">1. Filipililer 4:13 - "Meni güýçlendirýäniň üsti bilen hemme zady edip bilerin".</w:t>
      </w:r>
    </w:p>
    <w:p/>
    <w:p>
      <w:r xmlns:w="http://schemas.openxmlformats.org/wordprocessingml/2006/main">
        <w:t xml:space="preserve">2. Matta 25:21 - "Hojaýyny oňa:" Gowy, gowy we wepaly hyzmatkär. Sen birneme wepaly bolduň; men seni köp zatlara tabşyraryn. Hojaýynyň şatlygyna gir "-diýdi.</w:t>
      </w:r>
    </w:p>
    <w:p/>
    <w:p>
      <w:r xmlns:w="http://schemas.openxmlformats.org/wordprocessingml/2006/main">
        <w:t xml:space="preserve">Danyýel 2:38 Ynsan çagalary nirede ýaşaýan bolsa, meýdan haýwanlary we asman guşlary seniň eliňe berdi we seni hemmeleriň üstünden hökümdar etdi. Sen altynyň kellesi.</w:t>
      </w:r>
    </w:p>
    <w:p/>
    <w:p>
      <w:r xmlns:w="http://schemas.openxmlformats.org/wordprocessingml/2006/main">
        <w:t xml:space="preserve">Hudaý dünýäni dolandyrmagy adamzada berdi, olary ähli ýaradylyşyň üstünden hökümdar edip belledi.</w:t>
      </w:r>
    </w:p>
    <w:p/>
    <w:p>
      <w:r xmlns:w="http://schemas.openxmlformats.org/wordprocessingml/2006/main">
        <w:t xml:space="preserve">1: Bize ýaradylyşyň üstünden hökümdarlyk berildi we munuň bilen uly jogapkärçilik gelýär.</w:t>
      </w:r>
    </w:p>
    <w:p/>
    <w:p>
      <w:r xmlns:w="http://schemas.openxmlformats.org/wordprocessingml/2006/main">
        <w:t xml:space="preserve">2: Hudaý adamzadyň ähli ýaradylyşyna gözegçilik etmegi ynandyrdy, geliň, güýjümizi paýhasly ulanalyň.</w:t>
      </w:r>
    </w:p>
    <w:p/>
    <w:p>
      <w:r xmlns:w="http://schemas.openxmlformats.org/wordprocessingml/2006/main">
        <w:t xml:space="preserve">1: Gelip çykyş 1: 26-28 - Hudaý şeýle diýdi: "Geliň, adamy öz keşbimize görä ýaralyň, deňiz balyklaryna, howa guşlaryna we mallara höküm sürsünler". ýer ýüzünde we ýer ýüzünde süýrenýän her bir zadyň üstünde.</w:t>
      </w:r>
    </w:p>
    <w:p/>
    <w:p>
      <w:r xmlns:w="http://schemas.openxmlformats.org/wordprocessingml/2006/main">
        <w:t xml:space="preserve">2: Zebur 8: 3-8 - Gökleriňizi, barmaklaryňyzyň, aý we ýyldyzlaryň işini göz öňünde tutanymda; Adam näme, sen ony ýada salýarsyňmy? Ynsan ogly, oňa baryp görýärsiňmi? Çünki sen ony perişdelerden birneme peseltdiň we şöhrat we hormat bilen täç etdiň.</w:t>
      </w:r>
    </w:p>
    <w:p/>
    <w:p>
      <w:r xmlns:w="http://schemas.openxmlformats.org/wordprocessingml/2006/main">
        <w:t xml:space="preserve">Danyýel 2:39 Senden soň senden pes bir başga bir patyşalyk, ýer ýüzünde höküm sürjek üçünji bürünç şalygy dörär.</w:t>
      </w:r>
    </w:p>
    <w:p/>
    <w:p>
      <w:r xmlns:w="http://schemas.openxmlformats.org/wordprocessingml/2006/main">
        <w:t xml:space="preserve">Danyýel Wawilon patyşalygyndan soň ýene iki patyşalygyň boljakdygyny çaklaýar, biri Wawilondan pes, beýlekisi bolsa bütin dünýäni dolandyrjak bürünç şalygy.</w:t>
      </w:r>
    </w:p>
    <w:p/>
    <w:p>
      <w:r xmlns:w="http://schemas.openxmlformats.org/wordprocessingml/2006/main">
        <w:t xml:space="preserve">1. Taňrynyň Häkimiýeti: Onuň çaklamalarynyň güýjüne düşünmek</w:t>
      </w:r>
    </w:p>
    <w:p/>
    <w:p>
      <w:r xmlns:w="http://schemas.openxmlformats.org/wordprocessingml/2006/main">
        <w:t xml:space="preserve">2. Hudaýyň Patyşalygy: Patyşalyk dünýäsinde ýaşamak</w:t>
      </w:r>
    </w:p>
    <w:p/>
    <w:p>
      <w:r xmlns:w="http://schemas.openxmlformats.org/wordprocessingml/2006/main">
        <w:t xml:space="preserve">1. Rimliler 13: 1-7 - Goý, her kim dolandyryş edaralaryna tabyn bolsun, çünki Hudaýyň belläninden başga ygtyýar ýok.</w:t>
      </w:r>
    </w:p>
    <w:p/>
    <w:p>
      <w:r xmlns:w="http://schemas.openxmlformats.org/wordprocessingml/2006/main">
        <w:t xml:space="preserve">2. Zebur 103: 19 - Reb tagtyny asmanda berkitdi we Patyşalygy hemme zady dolandyrýar.</w:t>
      </w:r>
    </w:p>
    <w:p/>
    <w:p>
      <w:r xmlns:w="http://schemas.openxmlformats.org/wordprocessingml/2006/main">
        <w:t xml:space="preserve">Danyýel 2:40 Dördünji patyşalyk demir ýaly güýçli bolar: demir böleklere bölünip, ähli zady boýun egdirýär. Bularyň hemmesini döwen demir ýaly bölek-bölek bolar.</w:t>
      </w:r>
    </w:p>
    <w:p/>
    <w:p>
      <w:r xmlns:w="http://schemas.openxmlformats.org/wordprocessingml/2006/main">
        <w:t xml:space="preserve">Bu bölüm, demir ýaly güýçli, ähli zady döwjek we boýun egdirjek dördünji şalygy suratlandyrýar.</w:t>
      </w:r>
    </w:p>
    <w:p/>
    <w:p>
      <w:r xmlns:w="http://schemas.openxmlformats.org/wordprocessingml/2006/main">
        <w:t xml:space="preserve">1. Patyşalygyň güýji: Hudaý Öz Patyşalygy arkaly bize nädip güýç berýär</w:t>
      </w:r>
    </w:p>
    <w:p/>
    <w:p>
      <w:r xmlns:w="http://schemas.openxmlformats.org/wordprocessingml/2006/main">
        <w:t xml:space="preserve">2. Demiriň güýji: Durmuşymyzda Hudaýyň güýji we güýji</w:t>
      </w:r>
    </w:p>
    <w:p/>
    <w:p>
      <w:r xmlns:w="http://schemas.openxmlformats.org/wordprocessingml/2006/main">
        <w:t xml:space="preserve">1. Işaýa 40:26 - Gözüňizi ýokary galdyryň we görüň: bulary kim ýaratdy? Öý eýesini san boýunça çykarýan, hemmesine at dakýan; güýjüniň beýikligi we güýji güýçli bolany üçin hiç kim ýitenok.</w:t>
      </w:r>
    </w:p>
    <w:p/>
    <w:p>
      <w:r xmlns:w="http://schemas.openxmlformats.org/wordprocessingml/2006/main">
        <w:t xml:space="preserve">2. Efesliler 6: 10-11 - Netijede, Rebde we Onuň gudratynda güýçli boluň. Iblisiň hilelerine garşy durmak üçin Hudaýyň ähli ýaraglaryny geýiň.</w:t>
      </w:r>
    </w:p>
    <w:p/>
    <w:p>
      <w:r xmlns:w="http://schemas.openxmlformats.org/wordprocessingml/2006/main">
        <w:t xml:space="preserve">Danyýel 2:41 Aýaklaryň we aýaklaryň, küýzegärleriň toýunyň we demiriň bir bölegini göreniňde, patyşalyk bölüner; emma demiriň güýji bolar, çig palçyk bilen garylan demiriň görşi ýaly.</w:t>
      </w:r>
    </w:p>
    <w:p/>
    <w:p>
      <w:r xmlns:w="http://schemas.openxmlformats.org/wordprocessingml/2006/main">
        <w:t xml:space="preserve">Bu bölüm bize bir patyşalygyň bölünjekdigini, ýöne palçyk bilen garylan demir sebäpli henizem güýç boljakdygyny aýdýar.</w:t>
      </w:r>
    </w:p>
    <w:p/>
    <w:p>
      <w:r xmlns:w="http://schemas.openxmlformats.org/wordprocessingml/2006/main">
        <w:t xml:space="preserve">1. Patyşalygyň güýji dürlüliginde ýalan sözleýär</w:t>
      </w:r>
    </w:p>
    <w:p/>
    <w:p>
      <w:r xmlns:w="http://schemas.openxmlformats.org/wordprocessingml/2006/main">
        <w:t xml:space="preserve">2. Bölümiň arasynda agzybirlik</w:t>
      </w:r>
    </w:p>
    <w:p/>
    <w:p>
      <w:r xmlns:w="http://schemas.openxmlformats.org/wordprocessingml/2006/main">
        <w:t xml:space="preserve">1. Wagyz kitaby 4: 9-12 - Iki adam birinden gowudyr, sebäbi zähmeti üçin gowy sylag bar. Sebäbi ýykylsa, ýoldaşyny ýokary galdyrar. Fallsöne ýykylanda ýeke bolan adama waý, çünki oňa kömek etjek adam ýok. Twoene-de ikisi bilelikde ýatsa, ýyly bolar; ýöne nädip ýeke özi ýyly bolup biler?</w:t>
      </w:r>
    </w:p>
    <w:p/>
    <w:p>
      <w:r xmlns:w="http://schemas.openxmlformats.org/wordprocessingml/2006/main">
        <w:t xml:space="preserve">2. Zebur 133: 1 - Ine, doganlaryň agzybir ýaşamagy nähili gowy we ýakymly!</w:t>
      </w:r>
    </w:p>
    <w:p/>
    <w:p>
      <w:r xmlns:w="http://schemas.openxmlformats.org/wordprocessingml/2006/main">
        <w:t xml:space="preserve">Danyýel 2:42 Aýaklaryň barmaklary demirden, palçykdan bir bölek bolşy ýaly, patyşalyk bölekleýin güýçli we bölekleýin döwüler.</w:t>
      </w:r>
    </w:p>
    <w:p/>
    <w:p>
      <w:r xmlns:w="http://schemas.openxmlformats.org/wordprocessingml/2006/main">
        <w:t xml:space="preserve">Patyşalyk bölekleýin güýçli we bölekleýin bozular.</w:t>
      </w:r>
    </w:p>
    <w:p/>
    <w:p>
      <w:r xmlns:w="http://schemas.openxmlformats.org/wordprocessingml/2006/main">
        <w:t xml:space="preserve">1. Taňrynyň Patyşalygy ýeňiş bilen ýeňmegiň garyndysydyr.</w:t>
      </w:r>
    </w:p>
    <w:p/>
    <w:p>
      <w:r xmlns:w="http://schemas.openxmlformats.org/wordprocessingml/2006/main">
        <w:t xml:space="preserve">2. Güýç bilen näzikligiň arasyndaky dartgynlygyň gözelligini gujaklaň.</w:t>
      </w:r>
    </w:p>
    <w:p/>
    <w:p>
      <w:r xmlns:w="http://schemas.openxmlformats.org/wordprocessingml/2006/main">
        <w:t xml:space="preserve">1. Zebur 46: 1-3, "Hudaý biziň gaçybatalgamyz we güýjümizdir, kynçylyklarda hemişe kömek edýär. Şonuň üçin ýer berse-de, daglar deňziň jümmüşine düşse-de gorkmarys. gykylyk we köpük we daglar köpelýär. "</w:t>
      </w:r>
    </w:p>
    <w:p/>
    <w:p>
      <w:r xmlns:w="http://schemas.openxmlformats.org/wordprocessingml/2006/main">
        <w:t xml:space="preserve">2. Wagyz kitaby 3: 4-8, "Aglamagyň we gülmegiň wagty, ýas wagty we tans etmegiň wagty, daşlary dargatmagyň wagty we olary ýygnamagyň wagty, gujaklaşmagyň wagty we wagty gujaklamakdan saklanmaly, gözlemeli wagt we ýüz öwürmeli wagt, saklamaly wagt we taşlanjak wagt, ýyrtmak we düzetmek wagty, dymmak we gürlemek wagty, wagt söýgi we ýigrenýän wagt, uruş we parahatçylyk üçin wagt ".</w:t>
      </w:r>
    </w:p>
    <w:p/>
    <w:p>
      <w:r xmlns:w="http://schemas.openxmlformats.org/wordprocessingml/2006/main">
        <w:t xml:space="preserve">Danyýel 2:43 Demiriň palçykdan ýasalan garyndyny göreniňde, adamlar tohumy bilen garyşarlar, ýöne demir palçyk bilen garylmaýşy ýaly, biri-birine ýapyşmazlar.</w:t>
      </w:r>
    </w:p>
    <w:p/>
    <w:p>
      <w:r xmlns:w="http://schemas.openxmlformats.org/wordprocessingml/2006/main">
        <w:t xml:space="preserve">Parçada demir bilen palçyk garyşyp bilmeýşi ýaly, dürli elementleriň nädip birleşip bilmeýändigi barada aýdylýar.</w:t>
      </w:r>
    </w:p>
    <w:p/>
    <w:p>
      <w:r xmlns:w="http://schemas.openxmlformats.org/wordprocessingml/2006/main">
        <w:t xml:space="preserve">1. Taňrynyň güýji: Hudaý nädip aýralygy we tapawudy döredýär</w:t>
      </w:r>
    </w:p>
    <w:p/>
    <w:p>
      <w:r xmlns:w="http://schemas.openxmlformats.org/wordprocessingml/2006/main">
        <w:t xml:space="preserve">2. Dürlülikdäki agzybirlik: Dünýämizdäki tapawutlary bellemek</w:t>
      </w:r>
    </w:p>
    <w:p/>
    <w:p>
      <w:r xmlns:w="http://schemas.openxmlformats.org/wordprocessingml/2006/main">
        <w:t xml:space="preserve">1. Koloseliler 3: 11-14 - "Bu ýerde sünnetli we sünnetsiz, wagşy, skif, gul, erkin grek we ýewreý ýok; ýöne Mesih hemme zat we hemme zat. Hudaýyň saýlanlary hökmünde mukaddes we geýiň. söýgüli, rehimli ýürekler, hoşniýetlilik, kiçigöwünlilik, ýumşaklyk we sabyrlylyk, biri-birine çydamak we biri-birine garşy şikaýaty bar bolsa, biri-birini bagyşlamak; Reb sizi bagyşlaýşy ýaly, siz hem bagyşlamalysyňyz. "</w:t>
      </w:r>
    </w:p>
    <w:p/>
    <w:p>
      <w:r xmlns:w="http://schemas.openxmlformats.org/wordprocessingml/2006/main">
        <w:t xml:space="preserve">2. Jeremiahermeýa 18: 1-6 - "Rebden Jeremiahermeýa gelen söz: Tur-da, küýzegäriň öýüne git, men saňa sözlerimi eşitmäge rugsat bererin. Şeýdip, küýzegäriň öýüne bardym we Palçykdan ýasalan gämi küýzäniň elinde zaýalandy we küýzegäriň edişi ýaly, ony başga bir gämä gaýtadan işledi. "</w:t>
      </w:r>
    </w:p>
    <w:p/>
    <w:p>
      <w:r xmlns:w="http://schemas.openxmlformats.org/wordprocessingml/2006/main">
        <w:t xml:space="preserve">Danyýel 2:44 Bu patyşalaryň döwründe Gögüň Hudaýy hiç haçan ýykylmajak bir patyşalyk gurar we bu patyşalyk beýleki adamlara galdyrylmaz, bölek-bölek bolar we bu patyşalyklaryň hemmesini ýok eder, Ol hemişelik bolar.</w:t>
      </w:r>
    </w:p>
    <w:p/>
    <w:p>
      <w:r xmlns:w="http://schemas.openxmlformats.org/wordprocessingml/2006/main">
        <w:t xml:space="preserve">Jennetiň Hudaýy hiç wagt ýok edilmejek we baky dowam etjek bir patyşalyk gurar.</w:t>
      </w:r>
    </w:p>
    <w:p/>
    <w:p>
      <w:r xmlns:w="http://schemas.openxmlformats.org/wordprocessingml/2006/main">
        <w:t xml:space="preserve">1: Hudaýymyz baky Hudaý bolup, hiç haçan ýykylmajak şalygy gurýar.</w:t>
      </w:r>
    </w:p>
    <w:p/>
    <w:p>
      <w:r xmlns:w="http://schemas.openxmlformats.org/wordprocessingml/2006/main">
        <w:t xml:space="preserve">2: Hudaý gözegçilik edýär we ebedi Patyşalygy gurýar.</w:t>
      </w:r>
    </w:p>
    <w:p/>
    <w:p>
      <w:r xmlns:w="http://schemas.openxmlformats.org/wordprocessingml/2006/main">
        <w:t xml:space="preserve">1: Zebur 145: 13 - Patyşalygyňyz baky patyşalykdyr we hökümdarlygyňyz nesilleriň arasynda dowam eder.</w:t>
      </w:r>
    </w:p>
    <w:p/>
    <w:p>
      <w:r xmlns:w="http://schemas.openxmlformats.org/wordprocessingml/2006/main">
        <w:t xml:space="preserve">2: Ylham 11:15 - Soňra ýedinji perişde surnaý çaldy we asmanda gaty sesler eşidildi: "Dünýä Patyşalygy Rebbimiziň we Mesihiň Patyşalygy boldy, Ol baky we baky höküm sürer".</w:t>
      </w:r>
    </w:p>
    <w:p/>
    <w:p>
      <w:r xmlns:w="http://schemas.openxmlformats.org/wordprocessingml/2006/main">
        <w:t xml:space="preserve">Danyýel 2:45 Daşyň eli bilen dagdan kesilendigini we demir, bürünç, palçyk, kümüş we altyn böleklere bölünendigini gördüňiz. Beýik Hudaý patyşa ahyretde näme boljakdygyny mälim etdi, düýş hem-de düşündirilişi şübhesiz.</w:t>
      </w:r>
    </w:p>
    <w:p/>
    <w:p>
      <w:r xmlns:w="http://schemas.openxmlformats.org/wordprocessingml/2006/main">
        <w:t xml:space="preserve">Hudaý patyşa demir, bürünç, palçyk, kümüş we altyn metallary kesip, böleklere bölüp, bu görnüşiň nämäni aňladýandygyny düşündirdi.</w:t>
      </w:r>
    </w:p>
    <w:p/>
    <w:p>
      <w:r xmlns:w="http://schemas.openxmlformats.org/wordprocessingml/2006/main">
        <w:t xml:space="preserve">1. Taňrynyň aýan edýän güýji: Hudaýyň bize gürlemek üçin düýşleri we görüşleri nähili ulanýandygyny</w:t>
      </w:r>
    </w:p>
    <w:p/>
    <w:p>
      <w:r xmlns:w="http://schemas.openxmlformats.org/wordprocessingml/2006/main">
        <w:t xml:space="preserve">2. Taňrynyň meýilnamalarynyň ynamy: Taňrynyň aýan eden niýetlerine nädip bil baglap bileris</w:t>
      </w:r>
    </w:p>
    <w:p/>
    <w:p>
      <w:r xmlns:w="http://schemas.openxmlformats.org/wordprocessingml/2006/main">
        <w:t xml:space="preserve">1. Resullaryň Işleri 2: 17-21 - Soňky günlerde amala aşar, Hudaý şeýle diýýär: Men ähli ruhlara Ruhumdan dökerin, ogullaryňyz we gyzlaryňyz pygamberlik eder, ýigitleriňiz görer. , garrylaryňyz düýş görerler.</w:t>
      </w:r>
    </w:p>
    <w:p/>
    <w:p>
      <w:r xmlns:w="http://schemas.openxmlformats.org/wordprocessingml/2006/main">
        <w:t xml:space="preserve">2. Jeremiahermeýa 33: 3 - Maňa jaň ediň, men size jogap bererin we size bilmeýän uly we gudratly zatlary görkezerin.</w:t>
      </w:r>
    </w:p>
    <w:p/>
    <w:p>
      <w:r xmlns:w="http://schemas.openxmlformats.org/wordprocessingml/2006/main">
        <w:t xml:space="preserve">Danyýel 2:46 Soňra Nebukadnesar patyşa onuň ýüzüne ýykyldy we Danyýele ybadat etdi we oňa sadaka we ýakymly ys bermegi buýurdy.</w:t>
      </w:r>
    </w:p>
    <w:p/>
    <w:p>
      <w:r xmlns:w="http://schemas.openxmlformats.org/wordprocessingml/2006/main">
        <w:t xml:space="preserve">Patyşa Nebukadnesar Danyýele kiçigöwünlilik bilen ybadat edýär we halkyna oňa sadakalar we ýakymly yslar hödürlemegi buýurýar.</w:t>
      </w:r>
    </w:p>
    <w:p/>
    <w:p>
      <w:r xmlns:w="http://schemas.openxmlformats.org/wordprocessingml/2006/main">
        <w:t xml:space="preserve">1. Pespällik: Hudaýa kiçigöwünli ybadat etmegiň zerurlygy</w:t>
      </w:r>
    </w:p>
    <w:p/>
    <w:p>
      <w:r xmlns:w="http://schemas.openxmlformats.org/wordprocessingml/2006/main">
        <w:t xml:space="preserve">2. Tabynlyk: Taňrynyň buýruklaryna boýun bolmak zerurlygy</w:t>
      </w:r>
    </w:p>
    <w:p/>
    <w:p>
      <w:r xmlns:w="http://schemas.openxmlformats.org/wordprocessingml/2006/main">
        <w:t xml:space="preserve">1. Filipililer 2: 8-11 - "Adam ýaly görünip, özüni kiçeltdi we hatda haçyň ölümine-de boýun boldy. Şonuň üçin Hudaý hem Ony beýgeldip, adyny dakdy. Isanyň adyndan her dyz epilmeli, gökdäki, ýerdäki, ýer astyndakylaryň we her dilde Isa Mesihiň Rebdigini şöhrat üçin boýun almaly; Ata Hudaý ".</w:t>
      </w:r>
    </w:p>
    <w:p/>
    <w:p>
      <w:r xmlns:w="http://schemas.openxmlformats.org/wordprocessingml/2006/main">
        <w:t xml:space="preserve">2. Hebrewsewreýler 13: 15-17 - "Şonuň üçin geliň, Onuň adyna şükür edip, Hudaýa öwgi gurbanlygyny, dodaklarymyzyň miwesini hemişe hödürläliň. Goodöne ýagşylyk etmegi we paýlaşmagy ýatdan çykarmaň, Sebäbi şunuň ýaly gurbanlyklar bilen Hudaý razydyr. Saňa hökümdar bolanlara boýun bol we boýun bol, çünki olar seniň kalbyňa jogap bermeli adamlar ýaly seresap bolýarlar. Goý, muny gynanç bilen däl-de, şatlyk bilen etsinler. peýdasyz bolardy "-diýdi.</w:t>
      </w:r>
    </w:p>
    <w:p/>
    <w:p>
      <w:r xmlns:w="http://schemas.openxmlformats.org/wordprocessingml/2006/main">
        <w:t xml:space="preserve">Danyýel 2:47 Patyşa Danyýele jogap berdi we şeýle diýdi: "Hakykatdanam, Hudaýyňyz hudaýlaryň Hudaýy, patyşalaryň Rebbi we syrlary açýan adam, bu syry açyp biljekdigiňizi görüpdir.</w:t>
      </w:r>
    </w:p>
    <w:p/>
    <w:p>
      <w:r xmlns:w="http://schemas.openxmlformats.org/wordprocessingml/2006/main">
        <w:t xml:space="preserve">Hudaý ähli patyşalaryň hökümdarydyr we iň çuňňur syrlary açyp biler.</w:t>
      </w:r>
    </w:p>
    <w:p/>
    <w:p>
      <w:r xmlns:w="http://schemas.openxmlformats.org/wordprocessingml/2006/main">
        <w:t xml:space="preserve">1: Hudaý hemmeleriň hökümdarydyr we ähli syrlary bilýär.</w:t>
      </w:r>
    </w:p>
    <w:p/>
    <w:p>
      <w:r xmlns:w="http://schemas.openxmlformats.org/wordprocessingml/2006/main">
        <w:t xml:space="preserve">2: Biz Taňrynyň biliminden we güýjünden daşda däldiris.</w:t>
      </w:r>
    </w:p>
    <w:p/>
    <w:p>
      <w:r xmlns:w="http://schemas.openxmlformats.org/wordprocessingml/2006/main">
        <w:t xml:space="preserve">1: Zebur 147: 5: "Rebbimiz beýik we gudratly, düşünjesiniň çägi ýok".</w:t>
      </w:r>
    </w:p>
    <w:p/>
    <w:p>
      <w:r xmlns:w="http://schemas.openxmlformats.org/wordprocessingml/2006/main">
        <w:t xml:space="preserve">2: Jeremiahermeýa 32:17: "Hökmürowan Reb, asmany we ýeri beýik güýjüň we eliň bilen ýaratdyň. Hiç zat saňa kyn däl."</w:t>
      </w:r>
    </w:p>
    <w:p/>
    <w:p>
      <w:r xmlns:w="http://schemas.openxmlformats.org/wordprocessingml/2006/main">
        <w:t xml:space="preserve">Danyýel 2:48 Soňra patyşa Danyýeli beýik adam etdi, oňa köp sowgatlar berdi we bütin Wawilon welaýatyna hökümdar, Wawilonyň ähli akyldarlarynyň üstünden häkimleriň baştutany etdi.</w:t>
      </w:r>
    </w:p>
    <w:p/>
    <w:p>
      <w:r xmlns:w="http://schemas.openxmlformats.org/wordprocessingml/2006/main">
        <w:t xml:space="preserve">Danyýel paýhasy üçin Patyşa tarapyndan sylaglanýar we Wawilony hökümdar edýär.</w:t>
      </w:r>
    </w:p>
    <w:p/>
    <w:p>
      <w:r xmlns:w="http://schemas.openxmlformats.org/wordprocessingml/2006/main">
        <w:t xml:space="preserve">1. Hudaý Özüni gözleýän we paýhasyna bil baglaýanlary sylaglaýar.</w:t>
      </w:r>
    </w:p>
    <w:p/>
    <w:p>
      <w:r xmlns:w="http://schemas.openxmlformats.org/wordprocessingml/2006/main">
        <w:t xml:space="preserve">2. Hudaýa wepalylygymyz sylaglanar.</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Matta 6:33 "firstöne ilki Patyşalygyny we dogrulygyny gözläň, bu zatlaryň hemmesi size berler".</w:t>
      </w:r>
    </w:p>
    <w:p/>
    <w:p>
      <w:r xmlns:w="http://schemas.openxmlformats.org/wordprocessingml/2006/main">
        <w:t xml:space="preserve">Danyýel 2:49 Soňra Danyýel patyşadan haýyş etdi we Şadrahy, Meşagy we Abednegony Wawilon welaýatynyň işine tabşyrdy, ýöne Danyýel patyşanyň derwezesinde oturdy.</w:t>
      </w:r>
    </w:p>
    <w:p/>
    <w:p>
      <w:r xmlns:w="http://schemas.openxmlformats.org/wordprocessingml/2006/main">
        <w:t xml:space="preserve">Danyýel Wawilon patyşasyna hyzmat etmekde imanyny we paýhasyny görkezdi we täsirli wezipe bilen sylaglandy.</w:t>
      </w:r>
    </w:p>
    <w:p/>
    <w:p>
      <w:r xmlns:w="http://schemas.openxmlformats.org/wordprocessingml/2006/main">
        <w:t xml:space="preserve">1. Hudaý wepaly hyzmat edenleri sylaglaýar.</w:t>
      </w:r>
    </w:p>
    <w:p/>
    <w:p>
      <w:r xmlns:w="http://schemas.openxmlformats.org/wordprocessingml/2006/main">
        <w:t xml:space="preserve">2. Başgalaryna hyzmat edişiňizde paýhasly we batyrgaý boluň.</w:t>
      </w:r>
    </w:p>
    <w:p/>
    <w:p>
      <w:r xmlns:w="http://schemas.openxmlformats.org/wordprocessingml/2006/main">
        <w:t xml:space="preserve">1. Matta 25:21 - Hojaýyny oňa: "Gowy, gowy we wepaly hyzmatkär" diýdi. Biraz wepaly bolduň; Men seni köp goýaryn.</w:t>
      </w:r>
    </w:p>
    <w:p/>
    <w:p>
      <w:r xmlns:w="http://schemas.openxmlformats.org/wordprocessingml/2006/main">
        <w:t xml:space="preserve">2. Süleýmanyň pähimleri 11:30 - Dogruçyllaryň miwesi ýaşaýyş agajydyr, kim jan alsa akyllydyr.</w:t>
      </w:r>
    </w:p>
    <w:p/>
    <w:p>
      <w:r xmlns:w="http://schemas.openxmlformats.org/wordprocessingml/2006/main">
        <w:t xml:space="preserve">Danyýel 3-nji bapda Şadrahyň, Meşagyň we Abednegonyň meşhur hekaýasy we Nebukadnesar patyşa tarapyndan gurlan altyn şekile boýun egmekden ýüz öwürendigi aýdylýar. Bu olaryň Hudaýa wepalylygyna we otly peçden gudrat bilen halas edilmegine gönükdirilendir.</w:t>
      </w:r>
    </w:p>
    <w:p/>
    <w:p>
      <w:r xmlns:w="http://schemas.openxmlformats.org/wordprocessingml/2006/main">
        <w:t xml:space="preserve">1-nji abzas: Bap Nebukadnesar patyşanyň altyn şekil ýasap, ähli adamlara ybadat etmegi buýurmagy bilen başlaýar. Baş egmekden we şekile çokunmakdan ýüz öwürýänlere otly ojak taşlanmak howpy abanýar (Danyýel 3: 1-7).</w:t>
      </w:r>
    </w:p>
    <w:p/>
    <w:p>
      <w:r xmlns:w="http://schemas.openxmlformats.org/wordprocessingml/2006/main">
        <w:t xml:space="preserve">2-nji abzas: Käbir astrologlar üç ýewreý resmisi Şadraçyň, Meşagyň we Abednegonyň altyn şekile çokunmaýandyklaryny habar berdiler. Nebukadnesar üç adam bilen ýüzbe-ýüz bolýar we boýun egmäge mümkinçilik berýär, ýerine ýetirmese netijeleri barada duýduryş berýär (Danyýel 3: 8-15).</w:t>
      </w:r>
    </w:p>
    <w:p/>
    <w:p>
      <w:r xmlns:w="http://schemas.openxmlformats.org/wordprocessingml/2006/main">
        <w:t xml:space="preserve">3-nji abzas: Şadraç, Meşaç we Abednego batyrgaýlyk bilen Hudaýa ynanýandyklaryny we altyn şekile çokunmakdan ýüz öwürýärler. Halas etmezligi saýlasa-da, Hudaýyň olary ojakdan halas edip biljekdigine bil baglaýarlar (Danyýel 3: 16-18).</w:t>
      </w:r>
    </w:p>
    <w:p/>
    <w:p>
      <w:r xmlns:w="http://schemas.openxmlformats.org/wordprocessingml/2006/main">
        <w:t xml:space="preserve">4-nji abzas: Nebukadnesar gaharlanýar we ojagy adatdakysyndan ýedi esse gyzdyrmagy buýurýar. Şadraç, Meşaç we Abednego baglanýar we otly ojaga taşlanýar. Muňa garamazdan, patyşany geň galdyryp, otuň arasynda zyýansyz we çäksiz dört adamyň ýöräp barýandygyny görýär (Danyýel 3: 19-25).</w:t>
      </w:r>
    </w:p>
    <w:p/>
    <w:p>
      <w:r xmlns:w="http://schemas.openxmlformats.org/wordprocessingml/2006/main">
        <w:t xml:space="preserve">5-nji abzas: Nebukadnesar üç adamy peçden çagyrýar we gudrat bilen halas edilendigine şaýat bolýar. Hudaýa bolan ynamlaryny boýun alýar we Hudaýyna garşy gürlänleriň jezalandyrylmagyny karar berýär (Danyýel 3: 26-30).</w:t>
      </w:r>
    </w:p>
    <w:p/>
    <w:p>
      <w:r xmlns:w="http://schemas.openxmlformats.org/wordprocessingml/2006/main">
        <w:t xml:space="preserve">Gysgaça aýdylanda,</w:t>
      </w:r>
    </w:p>
    <w:p>
      <w:r xmlns:w="http://schemas.openxmlformats.org/wordprocessingml/2006/main">
        <w:t xml:space="preserve">Danyýel 3-nji bapda Şadraç, Meşaç we Abednego hakda gürrüň berilýär,</w:t>
      </w:r>
    </w:p>
    <w:p>
      <w:r xmlns:w="http://schemas.openxmlformats.org/wordprocessingml/2006/main">
        <w:t xml:space="preserve">altyn şekile çokunmakdan ýüz öwürdiler,</w:t>
      </w:r>
    </w:p>
    <w:p>
      <w:r xmlns:w="http://schemas.openxmlformats.org/wordprocessingml/2006/main">
        <w:t xml:space="preserve">we otly peçden gudrat bilen halas edilmegi.</w:t>
      </w:r>
    </w:p>
    <w:p/>
    <w:p>
      <w:r xmlns:w="http://schemas.openxmlformats.org/wordprocessingml/2006/main">
        <w:t xml:space="preserve">Patyşa Nebukadnesar tarapyndan altyn şekiliň gurulmagy we oňa ybadat etmegiň buýrugy.</w:t>
      </w:r>
    </w:p>
    <w:p>
      <w:r xmlns:w="http://schemas.openxmlformats.org/wordprocessingml/2006/main">
        <w:t xml:space="preserve">Şekile ybadat etmekden ýüz öwürýänler üçin otly ojaga taşlanmak howpy.</w:t>
      </w:r>
    </w:p>
    <w:p>
      <w:r xmlns:w="http://schemas.openxmlformats.org/wordprocessingml/2006/main">
        <w:t xml:space="preserve">Şadraç, Meşaç we Abednegonyň ýüz öwürendigi barada patyşa habar beriň.</w:t>
      </w:r>
    </w:p>
    <w:p>
      <w:r xmlns:w="http://schemas.openxmlformats.org/wordprocessingml/2006/main">
        <w:t xml:space="preserve">Üç adamyň Nebukadnesar bilen gapma-garşylygy we olary ýerine ýetirmek mümkinçiligi.</w:t>
      </w:r>
    </w:p>
    <w:p>
      <w:r xmlns:w="http://schemas.openxmlformats.org/wordprocessingml/2006/main">
        <w:t xml:space="preserve">Hudaýa bolan ynamynyň we altyn şekile çokunmakdan ýüz öwürmegi.</w:t>
      </w:r>
    </w:p>
    <w:p>
      <w:r xmlns:w="http://schemas.openxmlformats.org/wordprocessingml/2006/main">
        <w:t xml:space="preserve">Ojagy gyzdyrmagy we üç adamyň gudrat bilen halas edilmegini buýruň.</w:t>
      </w:r>
    </w:p>
    <w:p>
      <w:r xmlns:w="http://schemas.openxmlformats.org/wordprocessingml/2006/main">
        <w:t xml:space="preserve">Nebukadnesar tarapyndan imanlaryny kabul etmek we Hudaýyna garşy gürleýänlere jeza bermek karary.</w:t>
      </w:r>
    </w:p>
    <w:p/>
    <w:p>
      <w:r xmlns:w="http://schemas.openxmlformats.org/wordprocessingml/2006/main">
        <w:t xml:space="preserve">Danyýeliň bu bapynda Şadraç, Meşaç we Abednego we Nebukadnesar patyşa tarapyndan gurlan altyn şekile çokunmakdan ýüz öwürendigi aýdylýar. Patyşa bu şekili gurup, ähli adamlara baş egip, oňa ybadat etmegi buýurdy. Ondan ýüz öwürenler otly ojaga taşlanardylar. Käbir astrologlar üç ýewreý resmisi Şadraçyň, Meşagyň we Abednegonyň bu şekile ybadat etmeýändiklerini habar berdiler. Nebukadnesar olar bilen ýüzbe-ýüz boldy we olara boýun bolmak üçin başga bir mümkinçilik berdi. Şeýle-de bolsa, bu üç adam Hudaýa iman edýändiklerini batyrgaýlyk bilen yglan etdiler we Hudaýyň halas etmek ukybyna ynanýandyklaryny aýdyp, altyn şekile çokunmakdan ýüz öwürdiler. Bu Nebukadnesaryň gaharyny getirdi we ojagy adatdakysyndan ýedi esse gyzdyrmagy buýurdy. Şadraç, Meşaç we Abednego daňyp, ojaga taşladylar. Patyşa haýran galyp, otuň içinde zyýansyz we çäksiz dört adamyň ýöräp barýandygyny gördi. Nebukadnesar olary peçden çagyrdy we gudrat bilen halas bolandyklaryna şaýat boldy. Ol özleriniň Hudaýa bolan ynamlaryny boýun aldy we Hudaýyna garşy gürlänleriň jezalandyryljakdygy barada karar çykardy. Bu bap, Şadrahyň, Meşagyň, Abednegonyň üýtgewsiz imanyny we Hudaýyň wepaly bendelerini halas etmekdäki güýjüni görkezýär.</w:t>
      </w:r>
    </w:p>
    <w:p/>
    <w:p>
      <w:r xmlns:w="http://schemas.openxmlformats.org/wordprocessingml/2006/main">
        <w:t xml:space="preserve">Danyýel 3: 1 Patyşa Nebukadnesar beýikligi otuz tirsek, ini alty tirsek bolan altyn şekilini ýasady: ony Wawilon welaýatynyň Dura düzlüginde gurdy.</w:t>
      </w:r>
    </w:p>
    <w:p/>
    <w:p>
      <w:r xmlns:w="http://schemas.openxmlformats.org/wordprocessingml/2006/main">
        <w:t xml:space="preserve">Wawilonyň patyşasy Nebukadnesar beýikligi altmyş tirsek we ini alty tirsek bolup, ony Dura düzlüginde gurupdyr.</w:t>
      </w:r>
    </w:p>
    <w:p/>
    <w:p>
      <w:r xmlns:w="http://schemas.openxmlformats.org/wordprocessingml/2006/main">
        <w:t xml:space="preserve">1. Milletleriň işinde Taňrynyň Häkimiýeti</w:t>
      </w:r>
    </w:p>
    <w:p/>
    <w:p>
      <w:r xmlns:w="http://schemas.openxmlformats.org/wordprocessingml/2006/main">
        <w:t xml:space="preserve">2. Butparazlygyň howpy</w:t>
      </w:r>
    </w:p>
    <w:p/>
    <w:p>
      <w:r xmlns:w="http://schemas.openxmlformats.org/wordprocessingml/2006/main">
        <w:t xml:space="preserve">1. Rimliler 13: 1-7</w:t>
      </w:r>
    </w:p>
    <w:p/>
    <w:p>
      <w:r xmlns:w="http://schemas.openxmlformats.org/wordprocessingml/2006/main">
        <w:t xml:space="preserve">2. Danyýel 3: 13-18</w:t>
      </w:r>
    </w:p>
    <w:p/>
    <w:p>
      <w:r xmlns:w="http://schemas.openxmlformats.org/wordprocessingml/2006/main">
        <w:t xml:space="preserve">Danyýel 3: 2 Soňra patyşa Nebukadnesar şazadalary, häkimleri, serkerdeleri, kazylary, hazynaçylary, geňeşçileri, şerifleri we welaýatlaryň ähli hökümdarlaryny bir ýere jemlemek üçin iberdi. patyşa Nebukadnesar gurupdy.</w:t>
      </w:r>
    </w:p>
    <w:p/>
    <w:p>
      <w:r xmlns:w="http://schemas.openxmlformats.org/wordprocessingml/2006/main">
        <w:t xml:space="preserve">Patyşa Nebukadnesar welaýatlaryň ähli hökümdarlaryny özüniň döreden keşbine bagyşlamaga çagyrdy.</w:t>
      </w:r>
    </w:p>
    <w:p/>
    <w:p>
      <w:r xmlns:w="http://schemas.openxmlformats.org/wordprocessingml/2006/main">
        <w:t xml:space="preserve">1. Leadersolbaşçylaryň garaşýan zatlary bilen Hudaýa wepalylygymyz nähili garşylanýar.</w:t>
      </w:r>
    </w:p>
    <w:p/>
    <w:p>
      <w:r xmlns:w="http://schemas.openxmlformats.org/wordprocessingml/2006/main">
        <w:t xml:space="preserve">2. Kararlarymyza täsir etmek üçin deňdeş basyşyň güýji.</w:t>
      </w:r>
    </w:p>
    <w:p/>
    <w:p>
      <w:r xmlns:w="http://schemas.openxmlformats.org/wordprocessingml/2006/main">
        <w:t xml:space="preserve">1. Matta 6:24 - Hiç kim iki ussa hyzmat edip bilmez, sebäbi birini ýigrener, beýlekisini söýer, ýa-da birine wepaly bolup, beýlekisini ýigrener. Siz Hudaýa we pula hyzmat edip bilmersiňiz.</w:t>
      </w:r>
    </w:p>
    <w:p/>
    <w:p>
      <w:r xmlns:w="http://schemas.openxmlformats.org/wordprocessingml/2006/main">
        <w:t xml:space="preserve">2. 1 Petrus 2:13 - Imperatoryň iň ýokarysy bolsun, her bir adam edarasyna Rebbiň hatyrasyna boýun boluň,</w:t>
      </w:r>
    </w:p>
    <w:p/>
    <w:p>
      <w:r xmlns:w="http://schemas.openxmlformats.org/wordprocessingml/2006/main">
        <w:t xml:space="preserve">Danyýel 3: 3 Soňra şazadalar, häkimler we kapitanlar, kazylar, hazynaçylar, geňeşçiler, şerifler we welaýatlaryň ähli hökümdarlary patyşanyň Nebukadnesar tarapyndan döredilen keşbini bagyşlamak üçin ýygnandylar. ; we Nebukadnesaryň guran şekiliniň öňünde durdular.</w:t>
      </w:r>
    </w:p>
    <w:p/>
    <w:p>
      <w:r xmlns:w="http://schemas.openxmlformats.org/wordprocessingml/2006/main">
        <w:t xml:space="preserve">Welaýatlaryň ýolbaşçylary Nebukadnesar tarapyndan gurlan keşbi bagyşlamak üçin ýygnandylar.</w:t>
      </w:r>
    </w:p>
    <w:p/>
    <w:p>
      <w:r xmlns:w="http://schemas.openxmlformats.org/wordprocessingml/2006/main">
        <w:t xml:space="preserve">1. Güýçli ýolbaşçylaryň garşylygy bilen ýüzbe-ýüz bolanyňyzda-da, imanyňyzda we Hudaýa bil baglaň.</w:t>
      </w:r>
    </w:p>
    <w:p/>
    <w:p>
      <w:r xmlns:w="http://schemas.openxmlformats.org/wordprocessingml/2006/main">
        <w:t xml:space="preserve">2. Netijelerine garamazdan, Hudaýa hemme zatdan ýokary boýun bolmaga taýyn bolmalydyrys.</w:t>
      </w:r>
    </w:p>
    <w:p/>
    <w:p>
      <w:r xmlns:w="http://schemas.openxmlformats.org/wordprocessingml/2006/main">
        <w:t xml:space="preserve">1. Danyýel 3: 3</w:t>
      </w:r>
    </w:p>
    <w:p/>
    <w:p>
      <w:r xmlns:w="http://schemas.openxmlformats.org/wordprocessingml/2006/main">
        <w:t xml:space="preserve">2. Matta 10:28 - "Bedeni öldürýän, ýöne jany öldürip bilmeýänlerden gorkmaň. Jähennemde jany we bedeni ýok edip biljek adamdan gorkuň."</w:t>
      </w:r>
    </w:p>
    <w:p/>
    <w:p>
      <w:r xmlns:w="http://schemas.openxmlformats.org/wordprocessingml/2006/main">
        <w:t xml:space="preserve">Danyýel 3: 4 Soňra bir habarçy gaty ses bilen gygyrdy: "Eý, halklar, halklar we diller size tabşyryldy"</w:t>
      </w:r>
    </w:p>
    <w:p/>
    <w:p>
      <w:r xmlns:w="http://schemas.openxmlformats.org/wordprocessingml/2006/main">
        <w:t xml:space="preserve">Patyşa halka, halklara we dillere birleşmegi buýurdy.</w:t>
      </w:r>
    </w:p>
    <w:p/>
    <w:p>
      <w:r xmlns:w="http://schemas.openxmlformats.org/wordprocessingml/2006/main">
        <w:t xml:space="preserve">1. Dürli taýpalaryň agzybirligi nädip Hudaýa hormat getirýär</w:t>
      </w:r>
    </w:p>
    <w:p/>
    <w:p>
      <w:r xmlns:w="http://schemas.openxmlformats.org/wordprocessingml/2006/main">
        <w:t xml:space="preserve">2. Oppozisiýanyň öňünde durmak</w:t>
      </w:r>
    </w:p>
    <w:p/>
    <w:p>
      <w:r xmlns:w="http://schemas.openxmlformats.org/wordprocessingml/2006/main">
        <w:t xml:space="preserve">1. Resullaryň Işleri 2: 1-4 - Pentikost güni gelende, hemmesi bir ýerde boldular.</w:t>
      </w:r>
    </w:p>
    <w:p/>
    <w:p>
      <w:r xmlns:w="http://schemas.openxmlformats.org/wordprocessingml/2006/main">
        <w:t xml:space="preserve">2. Filipililer 2: 3-5 - Egoist hyjuwdan ýa-da ulumsylykdan hiç zat etmäň, kiçigöwünlilik bilen beýlekileri özüňizden has möhüm hasaplaň.</w:t>
      </w:r>
    </w:p>
    <w:p/>
    <w:p>
      <w:r xmlns:w="http://schemas.openxmlformats.org/wordprocessingml/2006/main">
        <w:t xml:space="preserve">Danyýel 3: 5 Haýsy wagtda kornetiň, tüýdük, arfa, halta, zebur, dulcimer we her dürli sazyň sesini eşidýän bolsaňyz, patyşanyň Nebukadnesaryň goýan altyn keşbine çokunýarsyňyz:</w:t>
      </w:r>
    </w:p>
    <w:p/>
    <w:p>
      <w:r xmlns:w="http://schemas.openxmlformats.org/wordprocessingml/2006/main">
        <w:t xml:space="preserve">Wawilon halkyna Nebukadnesar tarapyndan gurlan altyn şekile çokunmak tabşyryldy.</w:t>
      </w:r>
    </w:p>
    <w:p/>
    <w:p>
      <w:r xmlns:w="http://schemas.openxmlformats.org/wordprocessingml/2006/main">
        <w:t xml:space="preserve">1. Tabynlyk: bereketiň açary</w:t>
      </w:r>
    </w:p>
    <w:p/>
    <w:p>
      <w:r xmlns:w="http://schemas.openxmlformats.org/wordprocessingml/2006/main">
        <w:t xml:space="preserve">2. Ybadatda aýdym-sazyň güýji</w:t>
      </w:r>
    </w:p>
    <w:p/>
    <w:p>
      <w:r xmlns:w="http://schemas.openxmlformats.org/wordprocessingml/2006/main">
        <w:t xml:space="preserve">1. Rimliler 13: 1-7</w:t>
      </w:r>
    </w:p>
    <w:p/>
    <w:p>
      <w:r xmlns:w="http://schemas.openxmlformats.org/wordprocessingml/2006/main">
        <w:t xml:space="preserve">2. Koloseliler 3: 17-24</w:t>
      </w:r>
    </w:p>
    <w:p/>
    <w:p>
      <w:r xmlns:w="http://schemas.openxmlformats.org/wordprocessingml/2006/main">
        <w:t xml:space="preserve">Danyýel 3: 6 Kim ýykylmasa we ybadat etmese, şol sagat ýanýan ojagyň içine taşlanar.</w:t>
      </w:r>
    </w:p>
    <w:p/>
    <w:p>
      <w:r xmlns:w="http://schemas.openxmlformats.org/wordprocessingml/2006/main">
        <w:t xml:space="preserve">Danyýel 3: 6 aýaty, baş egip, ybadat etmeýänleriň ýakylýan ojakda taşlanjakdygyny duýdurýar.</w:t>
      </w:r>
    </w:p>
    <w:p/>
    <w:p>
      <w:r xmlns:w="http://schemas.openxmlformats.org/wordprocessingml/2006/main">
        <w:t xml:space="preserve">1. Tabynlygyň güýji: yzarlanmalara garamazdan Hudaýa ybadat etmek.</w:t>
      </w:r>
    </w:p>
    <w:p/>
    <w:p>
      <w:r xmlns:w="http://schemas.openxmlformats.org/wordprocessingml/2006/main">
        <w:t xml:space="preserve">2. Diňlemezligiň netijeleri: Taňrynyň ygtyýaryny ret etmek.</w:t>
      </w:r>
    </w:p>
    <w:p/>
    <w:p>
      <w:r xmlns:w="http://schemas.openxmlformats.org/wordprocessingml/2006/main">
        <w:t xml:space="preserve">1. 14ahýa 14:15 - "Eger meni söýýän bolsaňyz, buýruklarymy ýerine ýetiriň".</w:t>
      </w:r>
    </w:p>
    <w:p/>
    <w:p>
      <w:r xmlns:w="http://schemas.openxmlformats.org/wordprocessingml/2006/main">
        <w:t xml:space="preserve">2. Rimliler 6:16 - "Näme boýun bolmak isleseňiz guluň boljagyňyza düşünmersiňizmi?"</w:t>
      </w:r>
    </w:p>
    <w:p/>
    <w:p>
      <w:r xmlns:w="http://schemas.openxmlformats.org/wordprocessingml/2006/main">
        <w:t xml:space="preserve">Danyýel 3: 7 Şonuň üçin şol wagt ähli adamlar kornetiň, tüýdük, arfa, halta, zebur we her dürli sazyň sesini eşidenlerinde, ähli halklar, halklar we diller ýykylyp, ybadat etdiler. patyşanyň Nebukadnesaryň guran altyn şekili.</w:t>
      </w:r>
    </w:p>
    <w:p/>
    <w:p>
      <w:r xmlns:w="http://schemas.openxmlformats.org/wordprocessingml/2006/main">
        <w:t xml:space="preserve">Peoplehli halklar, halklar we diller dürli saz gurallarynyň sesini eşidip, patyşa Nebukadnesar tarapyndan gurlan altyn şekile çöküp, ybadat etdiler.</w:t>
      </w:r>
    </w:p>
    <w:p/>
    <w:p>
      <w:r xmlns:w="http://schemas.openxmlformats.org/wordprocessingml/2006/main">
        <w:t xml:space="preserve">1. Dünýä dünýäsiniň howpy: Nebukadnesaryň mysalyndan öwrenmek</w:t>
      </w:r>
    </w:p>
    <w:p/>
    <w:p>
      <w:r xmlns:w="http://schemas.openxmlformats.org/wordprocessingml/2006/main">
        <w:t xml:space="preserve">2. Sazyň güýji: Ünsümizi Hudaýa ybadat etmek</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Zebur 95: 1-2 - Geliň, Rebbe şatlyk üçin aýdym aýdalyň; gutulyşymyzyň gaýasyna sesli gygyralyň. Geliň, şükür edip, aýdym-saz we aýdym bilen wasp edeliň.</w:t>
      </w:r>
    </w:p>
    <w:p/>
    <w:p>
      <w:r xmlns:w="http://schemas.openxmlformats.org/wordprocessingml/2006/main">
        <w:t xml:space="preserve">Danyýel 3: 8 Şonuň üçin şol wagt käbir babyllylar gelip, ýewreýleri günäkärlediler.</w:t>
      </w:r>
    </w:p>
    <w:p/>
    <w:p>
      <w:r xmlns:w="http://schemas.openxmlformats.org/wordprocessingml/2006/main">
        <w:t xml:space="preserve">Haldeýalylar Danyýel 3: 8 döwründe ýewreýleri günäkärlediler.</w:t>
      </w:r>
    </w:p>
    <w:p/>
    <w:p>
      <w:r xmlns:w="http://schemas.openxmlformats.org/wordprocessingml/2006/main">
        <w:t xml:space="preserve">1: Dünýä näme diýse-de, Hudaý ahyrsoňy bizi gorar.</w:t>
      </w:r>
    </w:p>
    <w:p/>
    <w:p>
      <w:r xmlns:w="http://schemas.openxmlformats.org/wordprocessingml/2006/main">
        <w:t xml:space="preserve">2: Garşylyga garamazdan wepaly bolmaly.</w:t>
      </w:r>
    </w:p>
    <w:p/>
    <w:p>
      <w:r xmlns:w="http://schemas.openxmlformats.org/wordprocessingml/2006/main">
        <w:t xml:space="preserve">1: Rimliler 8: 35-38 Bizi Mesihiň söýgüsinden kim aýyrar? Muşakgat, görgi, yzarlamalar, açlyk, ýalaňaçlyk, howp ýa gylyç bolarmy? Writtenazylyşy ýaly, Seniň üçin bütin gün öldürilýäris; Soymak üçin goýun hasaplaýarys. Şeýle-de bolsa, bu zatlaryň hemmesinde bizi söýeniň üsti bilen ýeňiji bolýarys. Sebäbi ne ölümiň, ne ýaşaýşyň, ne perişdeleriň, ne-de häkimlikleriň, ne-de bar zatlaryň ýa-da geljek zatlaryň boljakdygyna ynanýaryn.</w:t>
      </w:r>
    </w:p>
    <w:p/>
    <w:p>
      <w:r xmlns:w="http://schemas.openxmlformats.org/wordprocessingml/2006/main">
        <w:t xml:space="preserve">2: Işaýa 41:10 Gorkma, çünki men seniň bilendirin; Gaýgy etme, çünki men seniň Hudaýyň. Men seni güýçlendirerin, Hawa, saňa kömek ederin, dogry sag elim bilen seni goraryn.</w:t>
      </w:r>
    </w:p>
    <w:p/>
    <w:p>
      <w:r xmlns:w="http://schemas.openxmlformats.org/wordprocessingml/2006/main">
        <w:t xml:space="preserve">Danyýel 3: 9 Olar gürlediler we patyşa Nebukadnesar patyşa ebedi ýaşa diýdiler.</w:t>
      </w:r>
    </w:p>
    <w:p/>
    <w:p>
      <w:r xmlns:w="http://schemas.openxmlformats.org/wordprocessingml/2006/main">
        <w:t xml:space="preserve">Bu bölümde Şadraçdan, Meşakdan we Abednegodan Nebukadnesar patyşa boýun egmegi we butlara çokunmagy buýranda beren jogaby beýan edilýär. Olar boýun bolmakdan ýüz öwürdiler, ýerine Hudaýa wepalydyklaryny mälim etdiler.</w:t>
      </w:r>
    </w:p>
    <w:p/>
    <w:p>
      <w:r xmlns:w="http://schemas.openxmlformats.org/wordprocessingml/2006/main">
        <w:t xml:space="preserve">1. Taňrynyň wepalylygy ýerdäki ähli ygtyýarlyklardan has uludyr.</w:t>
      </w:r>
    </w:p>
    <w:p/>
    <w:p>
      <w:r xmlns:w="http://schemas.openxmlformats.org/wordprocessingml/2006/main">
        <w:t xml:space="preserve">2. Biziň Hudaýa wepalylygymyz, hatda kynçylyklara garamazdan, üýtgewsiz bolmalydyr.</w:t>
      </w:r>
    </w:p>
    <w:p/>
    <w:p>
      <w:r xmlns:w="http://schemas.openxmlformats.org/wordprocessingml/2006/main">
        <w:t xml:space="preserve">1. Danyýel 3: 17-18 - "Eger şeýle bolsa, hyzmat edýän Hudaýymyz ýanýan ojakdan halas edip biler we patyşa, sizi eliňizden halas eder. Iföne ýok bolsa, şeýle bolsun! Patyşa, saňa mälim, hudaýlaryňyza hyzmat etmeris ýa-da guran altyn keşbiňize ybadat etmeris. "</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Danyýel 3:10 Eý, patyşa, mekgejöweniň, tüýdük, arfa, horjun, zebur, dulcimer we her dürli sazyň sesini eşidýän her bir adamyň ýykylyp, altyna ybadat etmegi barada karar berdiň. surat:</w:t>
      </w:r>
    </w:p>
    <w:p/>
    <w:p>
      <w:r xmlns:w="http://schemas.openxmlformats.org/wordprocessingml/2006/main">
        <w:t xml:space="preserve">Patyşa Nebukadnesar her kimiň dürli saz gurallaryny eşidenlerinde baş egip, altyn şekile çokunmalydygy barada karar çykardy.</w:t>
      </w:r>
    </w:p>
    <w:p/>
    <w:p>
      <w:r xmlns:w="http://schemas.openxmlformats.org/wordprocessingml/2006/main">
        <w:t xml:space="preserve">1. Sazyň güýji: Saz durmuşymyza nähili täsir edip biler</w:t>
      </w:r>
    </w:p>
    <w:p/>
    <w:p>
      <w:r xmlns:w="http://schemas.openxmlformats.org/wordprocessingml/2006/main">
        <w:t xml:space="preserve">2. Tabynlygyň gözelligi: Hudaý öňündäki borjumyza düşünmek</w:t>
      </w:r>
    </w:p>
    <w:p/>
    <w:p>
      <w:r xmlns:w="http://schemas.openxmlformats.org/wordprocessingml/2006/main">
        <w:t xml:space="preserve">1. Rimliler 12: 1-2 - Şonuň üçin, doganlar, Taňrynyň rehim-şepagaty sebäpli, bedeniňizi janly gurban hökmünde hödürläň, mukaddes we Hudaýa ýakymly, bu siziň hakyky we dogry ybadatyňyzdyr.</w:t>
      </w:r>
    </w:p>
    <w:p/>
    <w:p>
      <w:r xmlns:w="http://schemas.openxmlformats.org/wordprocessingml/2006/main">
        <w:t xml:space="preserve">2. Zebur 150: 3-4 - Surnaýyň sesi bilen öwüň, arfa we lira bilen öwüň, tüýdük we tans bilen öwüň, setirler we turbalar bilen öwüň.</w:t>
      </w:r>
    </w:p>
    <w:p/>
    <w:p>
      <w:r xmlns:w="http://schemas.openxmlformats.org/wordprocessingml/2006/main">
        <w:t xml:space="preserve">Danyýel 3:11 Kim ýykylmasa, ybadat edip, ot ýakýan ojagyň içine taşlanar.</w:t>
      </w:r>
    </w:p>
    <w:p/>
    <w:p>
      <w:r xmlns:w="http://schemas.openxmlformats.org/wordprocessingml/2006/main">
        <w:t xml:space="preserve">Üç ýewreý ýalan hudaýyň heýkeline çokunmagy ýa-da ýanýan ojak zyňmagy buýurdy, emma olar boýun towladylar.</w:t>
      </w:r>
    </w:p>
    <w:p/>
    <w:p>
      <w:r xmlns:w="http://schemas.openxmlformats.org/wordprocessingml/2006/main">
        <w:t xml:space="preserve">1. yzarlamalara garşy durmak</w:t>
      </w:r>
    </w:p>
    <w:p/>
    <w:p>
      <w:r xmlns:w="http://schemas.openxmlformats.org/wordprocessingml/2006/main">
        <w:t xml:space="preserve">2. Durmuşymyzdaky imanyň güýji</w:t>
      </w:r>
    </w:p>
    <w:p/>
    <w:p>
      <w:r xmlns:w="http://schemas.openxmlformats.org/wordprocessingml/2006/main">
        <w:t xml:space="preserve">1. Danyýel 3: 17-18 - Eger şeýle bolsa, hyzmat edýän Hudaýymyz ýanýan ojakdan halas edip biler we patyşa, sizi eliňizden halas eder. Iföne ýok bolsa, patyşa, saňa mälim bolsun, biz hudaýlaryňyza hyzmat etmeris ýa-da guran altyn keşbiňize ybadat etmeris.</w:t>
      </w:r>
    </w:p>
    <w:p/>
    <w:p>
      <w:r xmlns:w="http://schemas.openxmlformats.org/wordprocessingml/2006/main">
        <w:t xml:space="preserve">2. Matta 5: 10-12 - Dogrulyk üçin yzarlananlar bagtlydyr, çünki Gögüň Patyşalygy olaryňkydyr. Adamlar sizi masgaralap, yzarlap, meniň üçin size garşy her hili ýamanlyk edenlerinde, siz bagtlysyňyz. Şat boluň we begeniň, çünki jennetdäki sylagyňyz uludyr, çünki sizden öňki pygamberleri yzarlaýardylar.</w:t>
      </w:r>
    </w:p>
    <w:p/>
    <w:p>
      <w:r xmlns:w="http://schemas.openxmlformats.org/wordprocessingml/2006/main">
        <w:t xml:space="preserve">Danyýel 3:12 Wawilon, Şadraç, Meşak we Abednego welaýatlarynyň işini bellän käbir ýewreýler bar. Bu adamlar, patyşa, saňa hormat goýmadylar, hudaýlaryňyza hyzmat etmeýärler we guran altyn keşbiňize ybadat etmeýärler.</w:t>
      </w:r>
    </w:p>
    <w:p/>
    <w:p>
      <w:r xmlns:w="http://schemas.openxmlformats.org/wordprocessingml/2006/main">
        <w:t xml:space="preserve">Üç ýewreý Şadraç, Meşaç we Abednego patyşa Nebukadnesaryň altyn şekile çokunmak baradaky buýrugyna garşy çykdylar.</w:t>
      </w:r>
    </w:p>
    <w:p/>
    <w:p>
      <w:r xmlns:w="http://schemas.openxmlformats.org/wordprocessingml/2006/main">
        <w:t xml:space="preserve">1. Şadraçyň, Meşagyň we Abednegonyň imany üçin durmakdaky edermenligi.</w:t>
      </w:r>
    </w:p>
    <w:p/>
    <w:p>
      <w:r xmlns:w="http://schemas.openxmlformats.org/wordprocessingml/2006/main">
        <w:t xml:space="preserve">2. Zalymlygyň öňünde hakyky pespällik we wepalylyk.</w:t>
      </w:r>
    </w:p>
    <w:p/>
    <w:p>
      <w:r xmlns:w="http://schemas.openxmlformats.org/wordprocessingml/2006/main">
        <w:t xml:space="preserve">1. Resullaryň Işleri 5:29 - Peteröne Petrus we resullar: "Adamlara däl-de, Hudaýa boýun bolmalydyrys" diýip jogap berdiler.</w:t>
      </w:r>
    </w:p>
    <w:p/>
    <w:p>
      <w:r xmlns:w="http://schemas.openxmlformats.org/wordprocessingml/2006/main">
        <w:t xml:space="preserve">2. Danyýel 3: 17-18 - Eger şeýle bolsa, hyzmat edýän Hudaýymyz ýanýan ojakdan halas edip biler we patyşa, sizi eliňizden halas eder. Iföne ýok bolsa, patyşa, saňa mälim bolsun, biz hudaýlaryňyza hyzmat etmeris ýa-da guran altyn keşbiňize ybadat etmeris.</w:t>
      </w:r>
    </w:p>
    <w:p/>
    <w:p>
      <w:r xmlns:w="http://schemas.openxmlformats.org/wordprocessingml/2006/main">
        <w:t xml:space="preserve">Danyýel 3:13 Soňra Nebukadnesar gahar-gazaba münüp, Şadrahy, Meşagy we Abednegony getirmegi buýurdy. Soňra bu adamlary patyşanyň huzuryna getirdiler.</w:t>
      </w:r>
    </w:p>
    <w:p/>
    <w:p>
      <w:r xmlns:w="http://schemas.openxmlformats.org/wordprocessingml/2006/main">
        <w:t xml:space="preserve">Nebukadnesar Şadrahyň, Meşagyň we Abednegonyň gaharyny getirip, onuň huzuryna getirilmegini buýurýar.</w:t>
      </w:r>
    </w:p>
    <w:p/>
    <w:p>
      <w:r xmlns:w="http://schemas.openxmlformats.org/wordprocessingml/2006/main">
        <w:t xml:space="preserve">1. Oppozisiýanyň öňünde durmak</w:t>
      </w:r>
    </w:p>
    <w:p/>
    <w:p>
      <w:r xmlns:w="http://schemas.openxmlformats.org/wordprocessingml/2006/main">
        <w:t xml:space="preserve">2. Netijelerine garamazdan Hudaýa iman</w:t>
      </w:r>
    </w:p>
    <w:p/>
    <w:p>
      <w:r xmlns:w="http://schemas.openxmlformats.org/wordprocessingml/2006/main">
        <w:t xml:space="preserve">1. Matta 5: 10-12 - "Dogrulyk üçin yzarlananlar bagtlydyr, çünki Gögüň Patyşalygy olaryňkydyr. Başgalar sizi kemsidip, yzarlasa we meniň hasabymda ýalan sözlänlerinde siz bagtlysyňyz! Şat boluň we begeniň, çünki sylagyňyz jennetde uly, sebäbi olar sizden öňki pygamberleri yzarlaýardylar. "</w:t>
      </w:r>
    </w:p>
    <w:p/>
    <w:p>
      <w:r xmlns:w="http://schemas.openxmlformats.org/wordprocessingml/2006/main">
        <w:t xml:space="preserve">2. Hebrewsewreýler 11: 24-26 - "Iman bilen Musa ulalansoň, fyrownyň gyzynyň ogly diýilmekden ýüz öwürdi we günäniň wagtlaýyn lezzetlerinden lezzet alman, Hudaýyň halky bilen sütem edilmegini saýlady. Mesihiň kemsidilmegini Müsüriň hazynalaryndan has uly baýlyk hasaplady, sebäbi sylaga garaşýardy. "</w:t>
      </w:r>
    </w:p>
    <w:p/>
    <w:p>
      <w:r xmlns:w="http://schemas.openxmlformats.org/wordprocessingml/2006/main">
        <w:t xml:space="preserve">Danyýel 3:14 Nebukadnesar gürledi we olara şeýle diýdi: «Eý, Şadraç, Meşah we Abednego, hudaýlarymyza hyzmat etmeýärsiňmi ýa-da meniň goýan altyn keşbime ybadat etmeýärsiňmi?</w:t>
      </w:r>
    </w:p>
    <w:p/>
    <w:p>
      <w:r xmlns:w="http://schemas.openxmlformats.org/wordprocessingml/2006/main">
        <w:t xml:space="preserve">Patyşa Şadraçdan, Meşakdan we Abednegodan hudaýlaryna ybadat etmeýändiklerini we guran keşbine boýun egmeýändiklerini sorady.</w:t>
      </w:r>
    </w:p>
    <w:p/>
    <w:p>
      <w:r xmlns:w="http://schemas.openxmlformats.org/wordprocessingml/2006/main">
        <w:t xml:space="preserve">1. Dünýäniň basyşyna garamazdan imanymyzda berk durmagyň ähmiýeti.</w:t>
      </w:r>
    </w:p>
    <w:p/>
    <w:p>
      <w:r xmlns:w="http://schemas.openxmlformats.org/wordprocessingml/2006/main">
        <w:t xml:space="preserve">2. Kynçylyklara garamazdan imanyň güýji.</w:t>
      </w:r>
    </w:p>
    <w:p/>
    <w:p>
      <w:r xmlns:w="http://schemas.openxmlformats.org/wordprocessingml/2006/main">
        <w:t xml:space="preserve">1. Matta 16: 24-25 - Soňra Isa şägirtlerine şeýle diýdi: "Kim meniň yzymdan gelse, özüni inkär etsin, haçyny alyp, meniň yzyma düşsin".</w:t>
      </w:r>
    </w:p>
    <w:p/>
    <w:p>
      <w:r xmlns:w="http://schemas.openxmlformats.org/wordprocessingml/2006/main">
        <w:t xml:space="preserve">2. 1 Petrus 5: 8-9 - Seresap boluň, hüşgär boluň; Sebäbi garşydaşyňyz şeýtan möňňürýän arslan kimin iýip biljekdigini gözläp ýör: Kim imanda berk dursa.</w:t>
      </w:r>
    </w:p>
    <w:p/>
    <w:p>
      <w:r xmlns:w="http://schemas.openxmlformats.org/wordprocessingml/2006/main">
        <w:t xml:space="preserve">Danyýel 3:15 Indi haýsy wagt kornetiň, fleýta, arfa, horjun, zebur, dulcimer we her dürli sazyň sesini eşitmäge taýyn bolsaňyz, ýykylyp, meniň döreden keşbime ybadat edýärsiňiz; gowy: ýöne ybadat etmeseňiz, şol bir sagat ýanýan ojagyň içine taşlanarsyňyz; seni meniň elimden halas etjek Hudaý kim?</w:t>
      </w:r>
    </w:p>
    <w:p/>
    <w:p>
      <w:r xmlns:w="http://schemas.openxmlformats.org/wordprocessingml/2006/main">
        <w:t xml:space="preserve">Nebukadnesar ysraýyllylara ýasalan keşbine ýa-da ýanýan ojakda zyňylmagyna ybadat etmegi talap edýär.</w:t>
      </w:r>
    </w:p>
    <w:p/>
    <w:p>
      <w:r xmlns:w="http://schemas.openxmlformats.org/wordprocessingml/2006/main">
        <w:t xml:space="preserve">1. Tabynlygyň güýji: Kyn ýagdaýlarda Hudaýa boýun bolmagy öwrenmek</w:t>
      </w:r>
    </w:p>
    <w:p/>
    <w:p>
      <w:r xmlns:w="http://schemas.openxmlformats.org/wordprocessingml/2006/main">
        <w:t xml:space="preserve">2. Taňrynyň Häkimiýeti: Şübheleriň arasynda Oňa ynanmak</w:t>
      </w:r>
    </w:p>
    <w:p/>
    <w:p>
      <w:r xmlns:w="http://schemas.openxmlformats.org/wordprocessingml/2006/main">
        <w:t xml:space="preserve">1. Matta 4:10 - Soňra Isa oňa: Go Git, şeýtan! Çünki: God Hudaýyňyz Rebbe ybadat edersiňiz we Oňa diňe gulluk edersiňiz.</w:t>
      </w:r>
    </w:p>
    <w:p/>
    <w:p>
      <w:r xmlns:w="http://schemas.openxmlformats.org/wordprocessingml/2006/main">
        <w:t xml:space="preserve">2. Danyýel 3: 17-18 - Eger şeýle bolsa, hyzmat edýän Hudaýymyz ýanýan ojakdan halas edip biler we patyşa, sizi eliňizden halas eder. Iföne ýok bolsa, eý, patyşa, hudaýlaryňyza hyzmat etmeris ýa-da guran altyn keşbiňize ybadat etmeris.</w:t>
      </w:r>
    </w:p>
    <w:p/>
    <w:p>
      <w:r xmlns:w="http://schemas.openxmlformats.org/wordprocessingml/2006/main">
        <w:t xml:space="preserve">Danyýel 3:16 Şadraç, Meşak we Abednego jogap berdiler we patyşa: "Nebukadnesar, bu meselede saňa jogap bermekden ägä däldiris" -diýdi.</w:t>
      </w:r>
    </w:p>
    <w:p/>
    <w:p>
      <w:r xmlns:w="http://schemas.openxmlformats.org/wordprocessingml/2006/main">
        <w:t xml:space="preserve">Üç ýewreý, Şadraç, Meşaç we Abednego patyşa Nebukadnesaryň keşbine boýun bolmakdan batyrgaýlyk bilen ýüz öwürdiler.</w:t>
      </w:r>
    </w:p>
    <w:p/>
    <w:p>
      <w:r xmlns:w="http://schemas.openxmlformats.org/wordprocessingml/2006/main">
        <w:t xml:space="preserve">1. Garşylyga garamazdan imanyňyzda berk duruň</w:t>
      </w:r>
    </w:p>
    <w:p/>
    <w:p>
      <w:r xmlns:w="http://schemas.openxmlformats.org/wordprocessingml/2006/main">
        <w:t xml:space="preserve">2. Hudaý bizi howpdan gorap we halas edip biler</w:t>
      </w:r>
    </w:p>
    <w:p/>
    <w:p>
      <w:r xmlns:w="http://schemas.openxmlformats.org/wordprocessingml/2006/main">
        <w:t xml:space="preserve">1. Danyýel 3: 17-18 - "Eger şeýle bolsa, hyzmat edýän Hudaýymyz ýanýan ojakdan halas edip biler we patyşa, sizi eliňizden halas eder. Iföne ýok bolsa, şeýle bolsun! Patyşa, saňa mälim, hudaýlaryňyza hyzmat etmeris ýa-da guran altyn keşbiňize ybadat etmeris. "</w:t>
      </w:r>
    </w:p>
    <w:p/>
    <w:p>
      <w:r xmlns:w="http://schemas.openxmlformats.org/wordprocessingml/2006/main">
        <w:t xml:space="preserve">2. Hebrewsewreýler 11: 23-27 - "Musa doglanda, ene-atasyndan üç aýlap gizlenipdi, sebäbi onuň dogry çagadygyny görüpdirler we patyşanyň buýrugyndan gorkmandyrlar. Musa iman bilen, ençeme ýaşyna ýetende, fyrownyň gyzynyň ogly diýmekden ýüz öwürdi; günäniň lezzetlerinden lezzet almakdan, Hudaýyň halky bilen jebir çekmegi saýlamak; Mesihiň masgara edilmegine hazynalardan has uly baýlyk hökmünde baha bermek; Müsür: sylagyň berilmegine hormat goýýardy. Imanyň üsti bilen patyşanyň gazabyndan gorkman Müsüri terk etdi, çünki göze görünmeýän adamy görşi ýaly çydady. "</w:t>
      </w:r>
    </w:p>
    <w:p/>
    <w:p>
      <w:r xmlns:w="http://schemas.openxmlformats.org/wordprocessingml/2006/main">
        <w:t xml:space="preserve">Danyýel 3:17 Eger şeýle bolsa, hyzmat edýän Hudaýymyz bizi ýakýan ojakdan halas edip biler we patyşa, bizi eliňden halas eder.</w:t>
      </w:r>
    </w:p>
    <w:p/>
    <w:p>
      <w:r xmlns:w="http://schemas.openxmlformats.org/wordprocessingml/2006/main">
        <w:t xml:space="preserve">Danyýel we onuň dostlary, hatda ölümiň öňünde-de Hudaýyň halas etmek güýjüne bolan ynamlaryny görkezýärler.</w:t>
      </w:r>
    </w:p>
    <w:p/>
    <w:p>
      <w:r xmlns:w="http://schemas.openxmlformats.org/wordprocessingml/2006/main">
        <w:t xml:space="preserve">1: Taňrynyň güýji ýerdäki güýçlerden has uludyr.</w:t>
      </w:r>
    </w:p>
    <w:p/>
    <w:p>
      <w:r xmlns:w="http://schemas.openxmlformats.org/wordprocessingml/2006/main">
        <w:t xml:space="preserve">2: Hudaýa bolan imanymyz hiç wagt biderek bolmaz.</w:t>
      </w:r>
    </w:p>
    <w:p/>
    <w:p>
      <w:r xmlns:w="http://schemas.openxmlformats.org/wordprocessingml/2006/main">
        <w:t xml:space="preserve">1: Rimliler 8:31, "Olara näme diýeris? Hudaý biziň tarapymyzda bolsa, kim bize garşy bolup biler?"</w:t>
      </w:r>
    </w:p>
    <w:p/>
    <w:p>
      <w:r xmlns:w="http://schemas.openxmlformats.org/wordprocessingml/2006/main">
        <w:t xml:space="preserve">2: Zebur 118: 6, "Reb meniň tarapymda, gorkmaýaryn, adam maňa näme edip biler?"</w:t>
      </w:r>
    </w:p>
    <w:p/>
    <w:p>
      <w:r xmlns:w="http://schemas.openxmlformats.org/wordprocessingml/2006/main">
        <w:t xml:space="preserve">Danyýel 3:18 iföne ýok bolsa, eý, patyşa, hudaýlaryňyza hyzmat etmejekdigimizi ýa-da guran altyn keşbiňize ybadat etmejekdigimizi biliň.</w:t>
      </w:r>
    </w:p>
    <w:p/>
    <w:p>
      <w:r xmlns:w="http://schemas.openxmlformats.org/wordprocessingml/2006/main">
        <w:t xml:space="preserve">Üç ýewreý ýaşlary ýekeje hakyky Hudaýdan başga hudaýa ybadat etmekden ýüz öwürdiler.</w:t>
      </w:r>
    </w:p>
    <w:p/>
    <w:p>
      <w:r xmlns:w="http://schemas.openxmlformats.org/wordprocessingml/2006/main">
        <w:t xml:space="preserve">1: Imanymyza wepaly bolmagyň we kynçylyklara garamazdan yza çekilmezligiň ähmiýeti.</w:t>
      </w:r>
    </w:p>
    <w:p/>
    <w:p>
      <w:r xmlns:w="http://schemas.openxmlformats.org/wordprocessingml/2006/main">
        <w:t xml:space="preserve">2: Batyrlyk bilen kynçylyklar bilen ýüzbe-ýüz bolmak we Hudaýyň güýjüne bil baglamak.</w:t>
      </w:r>
    </w:p>
    <w:p/>
    <w:p>
      <w:r xmlns:w="http://schemas.openxmlformats.org/wordprocessingml/2006/main">
        <w:t xml:space="preserve">1: Joshuaeşuwa 1: 9 - "Güýçli we gaýduwsyz boluň. Gorkmaň, ruhdan düşmäň, çünki nirä barsaňyzam Hudaýyňyz Reb siziň bilen bolar".</w:t>
      </w:r>
    </w:p>
    <w:p/>
    <w:p>
      <w:r xmlns:w="http://schemas.openxmlformats.org/wordprocessingml/2006/main">
        <w:t xml:space="preserve">2: Işaýa 40:31 - "Emma Rebbe umyt baglaýanlar güýç-kuwwatyny täzelärler. Bürgüt ýaly ganatlarynda uçarlar; ylgaýarlar we ýadamazlar, ýörärler we ejiz bolmazlar."</w:t>
      </w:r>
    </w:p>
    <w:p/>
    <w:p>
      <w:r xmlns:w="http://schemas.openxmlformats.org/wordprocessingml/2006/main">
        <w:t xml:space="preserve">Danyýel 3:19 Soňra Nebukadnesar gahar-gazapdan doldy, görnüşiniň görnüşi Şadraga, Meşaha we Abednegoga üýtgedildi: şonuň üçin ol gürledi we ojagy gyzdyryljakdan ýedi esse köp gyzdyrmagy buýurdy. .</w:t>
      </w:r>
    </w:p>
    <w:p/>
    <w:p>
      <w:r xmlns:w="http://schemas.openxmlformats.org/wordprocessingml/2006/main">
        <w:t xml:space="preserve">Nebukadnesar Şadrahyň, Meşagyň we Abednegonyň hudaýlaryna çokunmakdan ýüz öwürmegine we pejiň adatdakysyndan ýedi esse gyzdyrylmagyny buýurdy.</w:t>
      </w:r>
    </w:p>
    <w:p/>
    <w:p>
      <w:r xmlns:w="http://schemas.openxmlformats.org/wordprocessingml/2006/main">
        <w:t xml:space="preserve">1. Kynçylyklara garşy imanyň güýji</w:t>
      </w:r>
    </w:p>
    <w:p/>
    <w:p>
      <w:r xmlns:w="http://schemas.openxmlformats.org/wordprocessingml/2006/main">
        <w:t xml:space="preserve">2. Ynanýan zadyňyz üçin durmak</w:t>
      </w:r>
    </w:p>
    <w:p/>
    <w:p>
      <w:r xmlns:w="http://schemas.openxmlformats.org/wordprocessingml/2006/main">
        <w:t xml:space="preserve">1. Resullaryň Işleri 5:29 - Peteröne Petrus we resullar: "Adamlara däl-de, Hudaýa boýun bolmalydyrys" diýip jogap berdiler.</w:t>
      </w:r>
    </w:p>
    <w:p/>
    <w:p>
      <w:r xmlns:w="http://schemas.openxmlformats.org/wordprocessingml/2006/main">
        <w:t xml:space="preserve">2. Danyýel 3:17 - Eger şeýle bolsa, hyzmat edýän Hudaýymyz ýanýan ojakdan halas edip biler we patyşa, sizi eliňizden halas eder.</w:t>
      </w:r>
    </w:p>
    <w:p/>
    <w:p>
      <w:r xmlns:w="http://schemas.openxmlformats.org/wordprocessingml/2006/main">
        <w:t xml:space="preserve">Danyýel 3:20 Ol öz goşunyndaky iň güýçli adamlara Şadrahy, Meşagy we Abednegony baglamagy we ýanýan ojakda taşlamagy buýurdy.</w:t>
      </w:r>
    </w:p>
    <w:p/>
    <w:p>
      <w:r xmlns:w="http://schemas.openxmlformats.org/wordprocessingml/2006/main">
        <w:t xml:space="preserve">Patyşa Nebukadnesar iň güýçli adamlaryna Şadrahy, Meşagy we Abednegony baglamagy we ýanýan ojakda zyňmagy buýurdy.</w:t>
      </w:r>
    </w:p>
    <w:p/>
    <w:p>
      <w:r xmlns:w="http://schemas.openxmlformats.org/wordprocessingml/2006/main">
        <w:t xml:space="preserve">1. Iman güýji: Şadraç, Meşaç we Abednegonyň kynçylyklara garşy sarsmaz batyrlygy</w:t>
      </w:r>
    </w:p>
    <w:p/>
    <w:p>
      <w:r xmlns:w="http://schemas.openxmlformats.org/wordprocessingml/2006/main">
        <w:t xml:space="preserve">2. Taňrynyň goragy: Şadrahyň, Meşagyň we Abednegonyň gudratly halas edilmegi</w:t>
      </w:r>
    </w:p>
    <w:p/>
    <w:p>
      <w:r xmlns:w="http://schemas.openxmlformats.org/wordprocessingml/2006/main">
        <w:t xml:space="preserve">1. Hebrewsewreýler 11:34 - Sebäbi hemmeler ony gördüler, ýöne zyýany ýokdy.</w:t>
      </w:r>
    </w:p>
    <w:p/>
    <w:p>
      <w:r xmlns:w="http://schemas.openxmlformats.org/wordprocessingml/2006/main">
        <w:t xml:space="preserve">2. 16ahýa 16:33 - Bu dünýäde kynçylyk çekersiňiz. Emma ýüregiňi al! Men dünýäni ýeňdim.</w:t>
      </w:r>
    </w:p>
    <w:p/>
    <w:p>
      <w:r xmlns:w="http://schemas.openxmlformats.org/wordprocessingml/2006/main">
        <w:t xml:space="preserve">Danyýel 3:21 Soňra bu adamlar eşiklerine, eşiklerine, şlýapalaryna we beýleki eşiklerine daňyldy we ot ýakýan ojagyň arasyna taşlandy.</w:t>
      </w:r>
    </w:p>
    <w:p/>
    <w:p>
      <w:r xmlns:w="http://schemas.openxmlformats.org/wordprocessingml/2006/main">
        <w:t xml:space="preserve">Üç ýewreý ýakylýan ojakda taşlandy.</w:t>
      </w:r>
    </w:p>
    <w:p/>
    <w:p>
      <w:r xmlns:w="http://schemas.openxmlformats.org/wordprocessingml/2006/main">
        <w:t xml:space="preserve">1: Synag wagtynda Hudaýyň wepalylygy.</w:t>
      </w:r>
    </w:p>
    <w:p/>
    <w:p>
      <w:r xmlns:w="http://schemas.openxmlformats.org/wordprocessingml/2006/main">
        <w:t xml:space="preserve">2: Taňrynyň meýilnamasyna sarsmaz ynam.</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1 Petrus 1: 6-7, Muňa begenýärsiňiz, biraz wagt gerek bolsa, dürli synaglar sizi gynandyrdy, şonuň üçin imanyňyzyň synagdan geçen hakykylygy ýitip barýan altyndan has gymmatlydyr. ot bilen synag edilen Isa Mesihiň aýan edilmeginde öwgä, şöhrata we hormata sebäp bolup biler.</w:t>
      </w:r>
    </w:p>
    <w:p/>
    <w:p>
      <w:r xmlns:w="http://schemas.openxmlformats.org/wordprocessingml/2006/main">
        <w:t xml:space="preserve">Danyýel 3:22 Şonuň üçin patyşanyň buýrugy gyssagly we peçiň aşa yssydygy sebäpli, ot alawy Şadrahy, Meşagy we Abednegony alan adamlary öldürdi.</w:t>
      </w:r>
    </w:p>
    <w:p/>
    <w:p>
      <w:r xmlns:w="http://schemas.openxmlformats.org/wordprocessingml/2006/main">
        <w:t xml:space="preserve">Şadraç, Meşaç we Abednego ojakda şeýle bir gyzgyn zyňyldy welin, ot olary şol ýere goýan adamlary öldürdi.</w:t>
      </w:r>
    </w:p>
    <w:p/>
    <w:p>
      <w:r xmlns:w="http://schemas.openxmlformats.org/wordprocessingml/2006/main">
        <w:t xml:space="preserve">1. Wepaly şaýatlyk: Şadraç, Meşaç we Abednego hakda hekaýa</w:t>
      </w:r>
    </w:p>
    <w:p/>
    <w:p>
      <w:r xmlns:w="http://schemas.openxmlformats.org/wordprocessingml/2006/main">
        <w:t xml:space="preserve">2. Kynçylyklara garşy batyrgaýlyk: Otda berk durmak</w:t>
      </w:r>
    </w:p>
    <w:p/>
    <w:p>
      <w:r xmlns:w="http://schemas.openxmlformats.org/wordprocessingml/2006/main">
        <w:t xml:space="preserve">1. Matta 10:28 - "Bedeni öldürýän, ýöne jany öldürip bilmeýänlerden gorkmaň. Tersine, jany we bedeni dowzahda ýok edip biljek adamdan gorkuň."</w:t>
      </w:r>
    </w:p>
    <w:p/>
    <w:p>
      <w:r xmlns:w="http://schemas.openxmlformats.org/wordprocessingml/2006/main">
        <w:t xml:space="preserve">2. Hebrewsewreýler 11:34 - "Aýallar ölenleri yzyna aldylar, direldiler. Beýlekiler has gowy direlmekleri üçin gynalyp, boşadylmakdan ýüz öwürdiler."</w:t>
      </w:r>
    </w:p>
    <w:p/>
    <w:p>
      <w:r xmlns:w="http://schemas.openxmlformats.org/wordprocessingml/2006/main">
        <w:t xml:space="preserve">Danyýel 3:23 Şadraç, Meşak we Abednego atly bu üç adam ýanýan ojagyň arasyna ýykyldy.</w:t>
      </w:r>
    </w:p>
    <w:p/>
    <w:p>
      <w:r xmlns:w="http://schemas.openxmlformats.org/wordprocessingml/2006/main">
        <w:t xml:space="preserve">Şadraç, Meşaç we Abednego atly üç adam ýanýan ojakda taşlandy, ýöne Hudaýyň goragy sebäpli hiç hili zyýan ýetmedi.</w:t>
      </w:r>
    </w:p>
    <w:p/>
    <w:p>
      <w:r xmlns:w="http://schemas.openxmlformats.org/wordprocessingml/2006/main">
        <w:t xml:space="preserve">1. Hudaý gözegçilik astynda we synag wagtynda bizi gorar.</w:t>
      </w:r>
    </w:p>
    <w:p/>
    <w:p>
      <w:r xmlns:w="http://schemas.openxmlformats.org/wordprocessingml/2006/main">
        <w:t xml:space="preserve">2. circumstancesagdaýlarymyz mümkin däl ýaly görünse-de, Hudaýa bil baglaň.</w:t>
      </w:r>
    </w:p>
    <w:p/>
    <w:p>
      <w:r xmlns:w="http://schemas.openxmlformats.org/wordprocessingml/2006/main">
        <w:t xml:space="preserve">1. Işaýa 43: 2 - Suwdan geçseň, men seniň bilen bolaryn; derýalardan geçseň, olar seni süpürmezler. Otdan geçseňiz, ýakylmarsyňyz; alaw sizi ýakmaz.</w:t>
      </w:r>
    </w:p>
    <w:p/>
    <w:p>
      <w:r xmlns:w="http://schemas.openxmlformats.org/wordprocessingml/2006/main">
        <w:t xml:space="preserve">2. Hebrewsewreýler 11:34 - Ot güýjüni söndürdi, gylyjyň gyrasyndan gaçdy, ejizliginden güýçlenip, söweşde batyrgaý bolup, gelmişekleriň goşunlaryny gaçmaga ugrady.</w:t>
      </w:r>
    </w:p>
    <w:p/>
    <w:p>
      <w:r xmlns:w="http://schemas.openxmlformats.org/wordprocessingml/2006/main">
        <w:t xml:space="preserve">Danyýel 3:24 Soňra patyşa Nebukadnesar haýran galdy-da, ýerinden turdy-da, gürledi we geňeşçilerine şeýle diýdi: «Biz üç adamy oda taşlamadykmy? Olar jogap berip, patyşa: «Dogry, patyşa» diýdiler.</w:t>
      </w:r>
    </w:p>
    <w:p/>
    <w:p>
      <w:r xmlns:w="http://schemas.openxmlformats.org/wordprocessingml/2006/main">
        <w:t xml:space="preserve">Nebukadnesar Şadrahyň, Meşagyň we Abednegonyň oda taşlanandygyna, ýöne zyýansyz galandygyny bilip haýran galdy.</w:t>
      </w:r>
    </w:p>
    <w:p/>
    <w:p>
      <w:r xmlns:w="http://schemas.openxmlformats.org/wordprocessingml/2006/main">
        <w:t xml:space="preserve">1. Hudaýa bolan ynam adam gorkusyny ýeňýär</w:t>
      </w:r>
    </w:p>
    <w:p/>
    <w:p>
      <w:r xmlns:w="http://schemas.openxmlformats.org/wordprocessingml/2006/main">
        <w:t xml:space="preserve">2. Imanyňyzda berk durmagyň güýji</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Matta 10:28 - Bedeni öldürýän, ýöne jany öldürip bilmeýänlerden gorkmaň. Has dogrusy, dowzahda jany we bedeni ýok edip biljek adamdan gorkuň.</w:t>
      </w:r>
    </w:p>
    <w:p/>
    <w:p>
      <w:r xmlns:w="http://schemas.openxmlformats.org/wordprocessingml/2006/main">
        <w:t xml:space="preserve">Danyýel 3:25 Ol jogap berdi we şeýle diýdi: "Ine, dört adamyň otuň içinde gezip ýörenini görýärin, ýöne zyýany ýok; dördünjiniň görnüşi bolsa Hudaýyň Ogluna meňzeýär.</w:t>
      </w:r>
    </w:p>
    <w:p/>
    <w:p>
      <w:r xmlns:w="http://schemas.openxmlformats.org/wordprocessingml/2006/main">
        <w:t xml:space="preserve">Otdaky dördünji adam Hudaýyň Ogluna meňzeýärdi we zyýany ýokdy.</w:t>
      </w:r>
    </w:p>
    <w:p/>
    <w:p>
      <w:r xmlns:w="http://schemas.openxmlformats.org/wordprocessingml/2006/main">
        <w:t xml:space="preserve">1: Kyn günlerde Hudaý bizi zyýandan gorap biler.</w:t>
      </w:r>
    </w:p>
    <w:p/>
    <w:p>
      <w:r xmlns:w="http://schemas.openxmlformats.org/wordprocessingml/2006/main">
        <w:t xml:space="preserve">2: Hudaýyň elmydama ýanymyzda boljakdygyna ynanýarys.</w:t>
      </w:r>
    </w:p>
    <w:p/>
    <w:p>
      <w:r xmlns:w="http://schemas.openxmlformats.org/wordprocessingml/2006/main">
        <w:t xml:space="preserve">1: Işaýa 43: 2-3 Suwdan geçseň, men seniň bilen bolaryn; derýalaryň üstünden saňa suw joşmaz: otdan ýöräniňde ýakylmarsyň; alaw saňa ýakmaz.</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Danyýel 3:26 Soňra Nebukadnesar ýanýan ojagyň agzyna gelip, gürledi-de: «Beýik Taňrynyň gullary Şadraç, Meşak we Abednego, çyk-da, şu ýere gel» diýdi. Soňra Şadraç, Meşaç we Abednego otuň arasyndan çykdylar.</w:t>
      </w:r>
    </w:p>
    <w:p/>
    <w:p>
      <w:r xmlns:w="http://schemas.openxmlformats.org/wordprocessingml/2006/main">
        <w:t xml:space="preserve">Nebukadnesar Şadraga, Meşaga we Abednegoga ýakylýan ojakdan çykmagy buýurdy we olar zyýansyz etdiler.</w:t>
      </w:r>
    </w:p>
    <w:p/>
    <w:p>
      <w:r xmlns:w="http://schemas.openxmlformats.org/wordprocessingml/2006/main">
        <w:t xml:space="preserve">1. Şadraç, Meşaç we Abednego ýaly iman durmuşyny nädip ýaşamaly</w:t>
      </w:r>
    </w:p>
    <w:p/>
    <w:p>
      <w:r xmlns:w="http://schemas.openxmlformats.org/wordprocessingml/2006/main">
        <w:t xml:space="preserve">2. Synaglary we muşakgatlary ýeňip geçmek üçin imanyň güýji</w:t>
      </w:r>
    </w:p>
    <w:p/>
    <w:p>
      <w:r xmlns:w="http://schemas.openxmlformats.org/wordprocessingml/2006/main">
        <w:t xml:space="preserve">1. Hebrewsewreýler 11: 23-27 - Iman bilen, Musa dünýä inende, ene-atasy tarapyndan üç aýlap gizlendi, sebäbi onuň owadan çagadygyny gördüler; Patyşanyň buýrugyndan gorkmadylar.</w:t>
      </w:r>
    </w:p>
    <w:p/>
    <w:p>
      <w:r xmlns:w="http://schemas.openxmlformats.org/wordprocessingml/2006/main">
        <w:t xml:space="preserve">2. Jamesakup 1: 2-4 - Doganlar, her gezek dürli synaglara duçar bolanyňyzda, ony arassa şatlyk hasaplaň, sebäbi imanyňyzyň synagynyň erjellik döredýändigini bilýärsiňiz.</w:t>
      </w:r>
    </w:p>
    <w:p/>
    <w:p>
      <w:r xmlns:w="http://schemas.openxmlformats.org/wordprocessingml/2006/main">
        <w:t xml:space="preserve">Danyýel 3:27 Şazadalar, häkimler, serkerdeler we patyşanyň geňeşçileri ýygnanyp, oda güýji ýetmeýän, kelleleriniň saçlary ýa-da palto çalşylmadyk bu adamlary gördüler. üstesine-de ot ysy geçmedi.</w:t>
      </w:r>
    </w:p>
    <w:p/>
    <w:p>
      <w:r xmlns:w="http://schemas.openxmlformats.org/wordprocessingml/2006/main">
        <w:t xml:space="preserve">Üç adam patyşa Nebukadnesar tarapyndan ýanýan peje taşlandy, ýöne ýekeje saç hem aýdylmansoň, halas bolman halas boldular.</w:t>
      </w:r>
    </w:p>
    <w:p/>
    <w:p>
      <w:r xmlns:w="http://schemas.openxmlformats.org/wordprocessingml/2006/main">
        <w:t xml:space="preserve">1. Taňrynyň goragy elmydama ýanymyzda.</w:t>
      </w:r>
    </w:p>
    <w:p/>
    <w:p>
      <w:r xmlns:w="http://schemas.openxmlformats.org/wordprocessingml/2006/main">
        <w:t xml:space="preserve">2. Hudaýa iman ähli kynçylyklary ýeňip geçýär.</w:t>
      </w:r>
    </w:p>
    <w:p/>
    <w:p>
      <w:r xmlns:w="http://schemas.openxmlformats.org/wordprocessingml/2006/main">
        <w:t xml:space="preserve">1. Efesliler 6: 10-20 - Iblisiň hilelerine garşy durmak üçin Hudaýyň ähli ýaraglaryny geýiň.</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Danyýel 3:28 Soňra Nebukadnesar gürledi-de: «Perişdesini iberen we özüne bil baglaýan hyzmatkärlerini halas eden, patyşanyň sözüni üýtgeden we bedenini beren Şadrahyň, Meşagyň we Abednegonyň Hudaýy alkyş bolsun!» Diýdi. öz Hudaýlaryndan başga hiç bir hudaýa ybadat edip bilmezler.</w:t>
      </w:r>
    </w:p>
    <w:p/>
    <w:p>
      <w:r xmlns:w="http://schemas.openxmlformats.org/wordprocessingml/2006/main">
        <w:t xml:space="preserve">Nebukadnesar Şadrahyň, Meşagyň we Abednegonyň Hudaýyny ölümden halas etmek üçin bir perişde iberendigi we Patyşanyň beýleki hudaýlara ybadat etmek buýruklaryna boýun egmändigine garamazdan öwýär.</w:t>
      </w:r>
    </w:p>
    <w:p/>
    <w:p>
      <w:r xmlns:w="http://schemas.openxmlformats.org/wordprocessingml/2006/main">
        <w:t xml:space="preserve">1. "Iman bilen berk durmak: Şadrahyň, Meşagyň we Abednegonyň mysaly"</w:t>
      </w:r>
    </w:p>
    <w:p/>
    <w:p>
      <w:r xmlns:w="http://schemas.openxmlformats.org/wordprocessingml/2006/main">
        <w:t xml:space="preserve">2. "Taňrynyň goragynyň güýji: Elsehli zat başa barmasa Hudaýa bil baglamak"</w:t>
      </w:r>
    </w:p>
    <w:p/>
    <w:p>
      <w:r xmlns:w="http://schemas.openxmlformats.org/wordprocessingml/2006/main">
        <w:t xml:space="preserve">1. Hebrewsewreýler 11: 24-26 - iman bilen Musa birnäçe ýaşyna ýetende, fyrownyň gyzynyň ogly diýmekden ýüz öwürdi; Günäniň lezzetlerinden bir wagtlap lezzet alman, Hudaýyň halky bilen jebir çekmegi saýlamak; Mesihiň kemsidilmegine Müsürdäki hazynalardan has uly baýlyk hökmünde baha beriň, sebäbi sylagyň berilmegine hormat goýýardy.</w:t>
      </w:r>
    </w:p>
    <w:p/>
    <w:p>
      <w:r xmlns:w="http://schemas.openxmlformats.org/wordprocessingml/2006/main">
        <w:t xml:space="preserve">2. Jamesakup 1:12 - Synaga çydaýan adam bagtlydyr, çünki synagdan geçirilende, Reb özüni söýýänlere wada beren durmuş täjini alar.</w:t>
      </w:r>
    </w:p>
    <w:p/>
    <w:p>
      <w:r xmlns:w="http://schemas.openxmlformats.org/wordprocessingml/2006/main">
        <w:t xml:space="preserve">Danyýel 3:29 Şonuň üçin Şadrahyň, Meşagyň we Abednegonyň Hudaýyna garşy haýsydyr bir zady aýdýan her bir halkyň, milletiň we diliň böleklere bölünip, öýleriniň çöketlige öwrülmegi barada karar berýärin: sebäbi bu görnüşden soň halas edip biljek başga Hudaý ýok.</w:t>
      </w:r>
    </w:p>
    <w:p/>
    <w:p>
      <w:r xmlns:w="http://schemas.openxmlformats.org/wordprocessingml/2006/main">
        <w:t xml:space="preserve">Şadraç, Meşaç we Abednego Hudaý tarapyndan ojakdan halas edildi we muňa jogap edip, patyşa öz Hudaýy hakda erbet gürleýänlere agyr jeza berilmegini buýurdy.</w:t>
      </w:r>
    </w:p>
    <w:p/>
    <w:p>
      <w:r xmlns:w="http://schemas.openxmlformats.org/wordprocessingml/2006/main">
        <w:t xml:space="preserve">1. Hudaý iň soňky goragçy we halas ediji.</w:t>
      </w:r>
    </w:p>
    <w:p/>
    <w:p>
      <w:r xmlns:w="http://schemas.openxmlformats.org/wordprocessingml/2006/main">
        <w:t xml:space="preserve">2. Hudaýa bil baglasak, Ol bizi asla terk etmez.</w:t>
      </w:r>
    </w:p>
    <w:p/>
    <w:p>
      <w:r xmlns:w="http://schemas.openxmlformats.org/wordprocessingml/2006/main">
        <w:t xml:space="preserve">1. Işaýa 43: 2 - Suwdan geçseň, men seniň bilen bolaryn; derýalardan geçseň, olar seni süpürmezler.</w:t>
      </w:r>
    </w:p>
    <w:p/>
    <w:p>
      <w:r xmlns:w="http://schemas.openxmlformats.org/wordprocessingml/2006/main">
        <w:t xml:space="preserve">2. Hebrewsewreýler 13: 5 - Durmuşyňyzy pul söýgüsinden azat ediň we bar bolan zatlaryňyzdan razy boluň, çünki Hudaý: "Men seni hiç haçan terk etmerin" diýdi; men seni hiç haçan terk etmerin.</w:t>
      </w:r>
    </w:p>
    <w:p/>
    <w:p>
      <w:r xmlns:w="http://schemas.openxmlformats.org/wordprocessingml/2006/main">
        <w:t xml:space="preserve">Danyýel 3:30 Soňra patyşa Wawilon welaýatynda Şadrahy, Meşagy we Abednegony öňe sürdi.</w:t>
      </w:r>
    </w:p>
    <w:p/>
    <w:p>
      <w:r xmlns:w="http://schemas.openxmlformats.org/wordprocessingml/2006/main">
        <w:t xml:space="preserve">Üç ýewreý adamy Şadraç, Meşaç we Abednego Wawilon patyşasy tarapyndan ýokary wezipä bellenildi.</w:t>
      </w:r>
    </w:p>
    <w:p/>
    <w:p>
      <w:r xmlns:w="http://schemas.openxmlformats.org/wordprocessingml/2006/main">
        <w:t xml:space="preserve">1. Taňrynyň wepalylygy Öz halkynyň goragynda görünýär.</w:t>
      </w:r>
    </w:p>
    <w:p/>
    <w:p>
      <w:r xmlns:w="http://schemas.openxmlformats.org/wordprocessingml/2006/main">
        <w:t xml:space="preserve">2. Iň kyn ýagdaýlarda-da Hudaýa boýun bolmak sylag getirýär.</w:t>
      </w:r>
    </w:p>
    <w:p/>
    <w:p>
      <w:r xmlns:w="http://schemas.openxmlformats.org/wordprocessingml/2006/main">
        <w:t xml:space="preserve">1. Danyýel 3: 16-18</w:t>
      </w:r>
    </w:p>
    <w:p/>
    <w:p>
      <w:r xmlns:w="http://schemas.openxmlformats.org/wordprocessingml/2006/main">
        <w:t xml:space="preserve">2. Zebur 27: 1-3</w:t>
      </w:r>
    </w:p>
    <w:p/>
    <w:p>
      <w:r xmlns:w="http://schemas.openxmlformats.org/wordprocessingml/2006/main">
        <w:t xml:space="preserve">Danyýel 4-nji bapda Nebukadnesaryň patyşalygy we soňraky dikeldişi barada gürrüň berilýär. Bu bap, Hudaýyň özygtyýarlylygyny we Onuň ygtyýaryny ykrar etmegiň möhümdigini nygtaýar.</w:t>
      </w:r>
    </w:p>
    <w:p/>
    <w:p>
      <w:r xmlns:w="http://schemas.openxmlformats.org/wordprocessingml/2006/main">
        <w:t xml:space="preserve">1-nji abzas: Bap Nebukadnesar patyşanyň düýşüne şahsy şaýatlyk etmek we düşündiriş gözlemek bilen başlaýar. Iň soňunda kesilen, diňe bir bölejik galdyrýan beýik agaç baradaky arzuwyny gürrüň berýär. Akyldarlarynyň hiç biri-de düýşi düşündirip bilmeýär, şonuň üçin Danyýel çagyrylýar (Danyýel 4: 1-9).</w:t>
      </w:r>
    </w:p>
    <w:p/>
    <w:p>
      <w:r xmlns:w="http://schemas.openxmlformats.org/wordprocessingml/2006/main">
        <w:t xml:space="preserve">2-nji abzas: Belteshazzar ady bilen hem tanalýan Danyýel patyşa baradaky arzuwyny düşündirýär. Agajyň Nebukadnesaryň özüne degişlidigini we Taňrynyň özygtyýarlylygyny ykrar edýänçä, belli bir wagtlap kesiljekdigini we kiçeldiljekdigini düşündirýär (Danyýel 4: 10-27).</w:t>
      </w:r>
    </w:p>
    <w:p/>
    <w:p>
      <w:r xmlns:w="http://schemas.openxmlformats.org/wordprocessingml/2006/main">
        <w:t xml:space="preserve">3-nji abzas: Danyýel patyşa ýetip gelýän hökümden gaça durmak üçin toba etmegi we buýsançly ýollaryndan ýüz öwürmegi maslahat berýär. Şeýle-de bolsa, Nebukadnesar duýduryşa gulak asmaýar we düýşüň amala aşmagyny başdan geçirýär (Danyýel 4: 28-33).</w:t>
      </w:r>
    </w:p>
    <w:p/>
    <w:p>
      <w:r xmlns:w="http://schemas.openxmlformats.org/wordprocessingml/2006/main">
        <w:t xml:space="preserve">4-nji abzas: Öňünden aýdylyşy ýaly, Nebukadnesar öz şalygyndan kowulýar we belli bir wagta çenli ýabany haýwan ýaly ýaşaýar. Ahyrynda, Hudaýyň ygtyýaryny we özygtyýarlylygyny ykrar edýär we akyly dikeldilýär (Danyýel 4: 34-37).</w:t>
      </w:r>
    </w:p>
    <w:p/>
    <w:p>
      <w:r xmlns:w="http://schemas.openxmlformats.org/wordprocessingml/2006/main">
        <w:t xml:space="preserve">Gysgaça aýdylanda,</w:t>
      </w:r>
    </w:p>
    <w:p>
      <w:r xmlns:w="http://schemas.openxmlformats.org/wordprocessingml/2006/main">
        <w:t xml:space="preserve">Danyýel 4-nji bap</w:t>
      </w:r>
    </w:p>
    <w:p>
      <w:r xmlns:w="http://schemas.openxmlformats.org/wordprocessingml/2006/main">
        <w:t xml:space="preserve">Patyşa Nebukadnesaryň kiçigöwünlilik tejribesi</w:t>
      </w:r>
    </w:p>
    <w:p>
      <w:r xmlns:w="http://schemas.openxmlformats.org/wordprocessingml/2006/main">
        <w:t xml:space="preserve">we soňraky dikeldiş,</w:t>
      </w:r>
    </w:p>
    <w:p>
      <w:r xmlns:w="http://schemas.openxmlformats.org/wordprocessingml/2006/main">
        <w:t xml:space="preserve">Taňrynyň özygtyýarlylygyny we Onuň ygtyýaryny ykrar etmegiň ähmiýetini nygtaýar.</w:t>
      </w:r>
    </w:p>
    <w:p/>
    <w:p>
      <w:r xmlns:w="http://schemas.openxmlformats.org/wordprocessingml/2006/main">
        <w:t xml:space="preserve">Patyşa Nebukadnesaryň beýik agaç arzuwy we düşündiriş gözlegi.</w:t>
      </w:r>
    </w:p>
    <w:p>
      <w:r xmlns:w="http://schemas.openxmlformats.org/wordprocessingml/2006/main">
        <w:t xml:space="preserve">Danyýeliň düýşi düşündirmegi, Nebukadnesaryň golaýlap gelýän kiçigöwünliligini düşündirdi.</w:t>
      </w:r>
    </w:p>
    <w:p>
      <w:r xmlns:w="http://schemas.openxmlformats.org/wordprocessingml/2006/main">
        <w:t xml:space="preserve">Danyýeliň patyşa toba etmegi we buýsançly ýollaryndan ýüz öwürmegi baradaky maslahaty.</w:t>
      </w:r>
    </w:p>
    <w:p>
      <w:r xmlns:w="http://schemas.openxmlformats.org/wordprocessingml/2006/main">
        <w:t xml:space="preserve">Nebukadnesaryň duýduryşa we arzuwyň hasyl bolmagyna gulak asmagy.</w:t>
      </w:r>
    </w:p>
    <w:p>
      <w:r xmlns:w="http://schemas.openxmlformats.org/wordprocessingml/2006/main">
        <w:t xml:space="preserve">Nebukadnesaryň ýabany haýwan ýaly ýaşan döwri we ahyrsoňy Taňrynyň ygtyýaryny ykrar etmegi.</w:t>
      </w:r>
    </w:p>
    <w:p>
      <w:r xmlns:w="http://schemas.openxmlformats.org/wordprocessingml/2006/main">
        <w:t xml:space="preserve">Nebukadnesaryň saglygynyň dikeldilmegi we Taňrynyň beýikligini yglan etmegi.</w:t>
      </w:r>
    </w:p>
    <w:p/>
    <w:p>
      <w:r xmlns:w="http://schemas.openxmlformats.org/wordprocessingml/2006/main">
        <w:t xml:space="preserve">Danyýeliň bu bapynda Nebukadnesaryň patyşalygy we soňraky dikeldişi barada gürrüň berilýär. Bap patyşanyň düýşüni paýlaşmagy we düşündiriş gözlemegi bilen başlaýar. Akyldarlarynyň hiç biri-de düýşi düşündirip bilmeýär, şonuň üçin Danyýel çagyrylýar. Danyýel bu düýşi, agajyň Nebukadnesaryň özüne degişlidigini we Taňrynyň özygtyýarlylygyny ykrar edýänçä kesiljekdigini we kiçeldiljekdigini düşündirdi. Danyýel patyşa toba etmegi we buýsançly ýollaryndan ýüz öwürmegi maslahat berýär, ýöne Nebukadnesar bu duýduryşa gulak asmaýar. Netijede, patyşalygyndan kowulýar we belli bir wagta çenli ýabany haýwan ýaly ýaşaýar. Netijede, Nebukadnesar Taňrynyň ygtyýaryny ykrar etdi we saglygy dikeldildi. Bu bap, Hudaýyň özygtyýarlylygyny we buýsanjyň netijelerini ykrar etmegiň möhümdigini nygtaýar. Bu, tekepbirleri kiçeltmek we Onuň ygtyýaryny ykrar edýänleri dikeltmek üçin Taňrynyň güýjüni görkezýär.</w:t>
      </w:r>
    </w:p>
    <w:p/>
    <w:p>
      <w:r xmlns:w="http://schemas.openxmlformats.org/wordprocessingml/2006/main">
        <w:t xml:space="preserve">Danyýel 4: 1 Patyşa Nebukadnesar, bütin dünýäde ýaşaýan ähli adamlara, halklara we dillere; Size parahatçylyk artar.</w:t>
      </w:r>
    </w:p>
    <w:p/>
    <w:p>
      <w:r xmlns:w="http://schemas.openxmlformats.org/wordprocessingml/2006/main">
        <w:t xml:space="preserve">Nebukadnesar dünýädäki ähli adamlara parahatçylygy we hoşniýetliligi bildirýär.</w:t>
      </w:r>
    </w:p>
    <w:p/>
    <w:p>
      <w:r xmlns:w="http://schemas.openxmlformats.org/wordprocessingml/2006/main">
        <w:t xml:space="preserve">1: Kimdigine ýa-da nireden gelendigine garamazdan her kime parahatçylygy we hoşniýetliligi ösdürmäge çalyşmalydyrys.</w:t>
      </w:r>
    </w:p>
    <w:p/>
    <w:p>
      <w:r xmlns:w="http://schemas.openxmlformats.org/wordprocessingml/2006/main">
        <w:t xml:space="preserve">2: Hristianlar hökmünde Mesihiň parahatçylygyny we söýgüsini ähli adamlara ýaýratmalydyrys.</w:t>
      </w:r>
    </w:p>
    <w:p/>
    <w:p>
      <w:r xmlns:w="http://schemas.openxmlformats.org/wordprocessingml/2006/main">
        <w:t xml:space="preserve">1: Matta 5: 9 - "Parahatçylyk döredijiler bagtly, çünki olara Hudaýyň çagalary diýler".</w:t>
      </w:r>
    </w:p>
    <w:p/>
    <w:p>
      <w:r xmlns:w="http://schemas.openxmlformats.org/wordprocessingml/2006/main">
        <w:t xml:space="preserve">2: Koloseliler 3: 14-15 - "Bu fazyletleriň hemmesinde birek-biregi birleşdirýän söýgi geýiň. Mesihiň parahatçylygy ýüregiňizde höküm sürsün, sebäbi bir bedeniň agzalary hökmünde siz parahatçylyga çagyryldyňyz. Şükür ediň "-diýdi.</w:t>
      </w:r>
    </w:p>
    <w:p/>
    <w:p>
      <w:r xmlns:w="http://schemas.openxmlformats.org/wordprocessingml/2006/main">
        <w:t xml:space="preserve">Danyýel 4: 2 Beýik Taňrynyň maňa eden alamatlaryny we gudratlaryny görkezmek gowy hasapladym.</w:t>
      </w:r>
    </w:p>
    <w:p/>
    <w:p>
      <w:r xmlns:w="http://schemas.openxmlformats.org/wordprocessingml/2006/main">
        <w:t xml:space="preserve">Parçada Hudaýyň Danyýel üçin eden alamatlary we täsinlikleri we olary görkezmegiň zerurdygyny duýdy.</w:t>
      </w:r>
    </w:p>
    <w:p/>
    <w:p>
      <w:r xmlns:w="http://schemas.openxmlformats.org/wordprocessingml/2006/main">
        <w:t xml:space="preserve">1: Hudaý durmuşymyzda hemişe garaşýar, hatda iň az garaşýan wagtymyzam.</w:t>
      </w:r>
    </w:p>
    <w:p/>
    <w:p>
      <w:r xmlns:w="http://schemas.openxmlformats.org/wordprocessingml/2006/main">
        <w:t xml:space="preserve">2: Taňrynyň gudratly işleri biziň durmuşymyzda bellemäge we başgalara gürrüň bermäge mynasypdyr.</w:t>
      </w:r>
    </w:p>
    <w:p/>
    <w:p>
      <w:r xmlns:w="http://schemas.openxmlformats.org/wordprocessingml/2006/main">
        <w:t xml:space="preserve">1: Efesliler 3:20 - Indi içimizdäki iş güýjüne görä, soraýan ýa-da pikir edýän zatlarymyzdan has köp zat edip bilýän adama!</w:t>
      </w:r>
    </w:p>
    <w:p/>
    <w:p>
      <w:r xmlns:w="http://schemas.openxmlformats.org/wordprocessingml/2006/main">
        <w:t xml:space="preserve">2: Zebur 107: 20 - Sözüni iberdi, olary bejerdi we heläk bolmakdan halas etdi.</w:t>
      </w:r>
    </w:p>
    <w:p/>
    <w:p>
      <w:r xmlns:w="http://schemas.openxmlformats.org/wordprocessingml/2006/main">
        <w:t xml:space="preserve">Danyýel 4: 3 Onuň alamatlary nähili ajaýyp! Onuň gudratlary nähili güýçli! Patyşalygy baky patyşalykdyr we onuň hökümdarlygy nesilden-nesle geçýär.</w:t>
      </w:r>
    </w:p>
    <w:p/>
    <w:p>
      <w:r xmlns:w="http://schemas.openxmlformats.org/wordprocessingml/2006/main">
        <w:t xml:space="preserve">Taňrynyň güýji we ygtyýary baky we Onuň Patyşalygy nesilden-nesle geçip gelýär.</w:t>
      </w:r>
    </w:p>
    <w:p/>
    <w:p>
      <w:r xmlns:w="http://schemas.openxmlformats.org/wordprocessingml/2006/main">
        <w:t xml:space="preserve">1. Taňrynyň Beýikligi we Onuň Baky Patyşalygy</w:t>
      </w:r>
    </w:p>
    <w:p/>
    <w:p>
      <w:r xmlns:w="http://schemas.openxmlformats.org/wordprocessingml/2006/main">
        <w:t xml:space="preserve">2. Taňrynyň üýtgewsizligi we üýtgemeýän tebigaty</w:t>
      </w:r>
    </w:p>
    <w:p/>
    <w:p>
      <w:r xmlns:w="http://schemas.openxmlformats.org/wordprocessingml/2006/main">
        <w:t xml:space="preserve">1. Zebur 93: 1-2 - Reb höküm sürýär, beýiklikde geýinýär; Reb beýiklikde geýnip, güýç bilen ýaraglanýar. Dünýä berk ornaşdy. gymyldadyp bolmaýar.</w:t>
      </w:r>
    </w:p>
    <w:p/>
    <w:p>
      <w:r xmlns:w="http://schemas.openxmlformats.org/wordprocessingml/2006/main">
        <w:t xml:space="preserve">2. Hebrewsewreýler 13: 8 - Isa Mesih düýn, şu gün we bakydyr.</w:t>
      </w:r>
    </w:p>
    <w:p/>
    <w:p>
      <w:r xmlns:w="http://schemas.openxmlformats.org/wordprocessingml/2006/main">
        <w:t xml:space="preserve">Danyýel 4: 4 Men Nebukadnesar meniň öýümde dynç alýardym we köşgümde gülläp ösýärdim:</w:t>
      </w:r>
    </w:p>
    <w:p/>
    <w:p>
      <w:r xmlns:w="http://schemas.openxmlformats.org/wordprocessingml/2006/main">
        <w:t xml:space="preserve">Nebukadnesar rahatlyk we abadançylyk mekanyndady.</w:t>
      </w:r>
    </w:p>
    <w:p/>
    <w:p>
      <w:r xmlns:w="http://schemas.openxmlformats.org/wordprocessingml/2006/main">
        <w:t xml:space="preserve">1. Ulumsylygyň howpy: Nebukadnesaryň mysalyndan öwrenmek</w:t>
      </w:r>
    </w:p>
    <w:p/>
    <w:p>
      <w:r xmlns:w="http://schemas.openxmlformats.org/wordprocessingml/2006/main">
        <w:t xml:space="preserve">2. Mazmunyň bereketleri</w:t>
      </w:r>
    </w:p>
    <w:p/>
    <w:p>
      <w:r xmlns:w="http://schemas.openxmlformats.org/wordprocessingml/2006/main">
        <w:t xml:space="preserve">1. Luka 12:15 - "Olara:" Seresap boluň, açgözlükden ägä boluň, çünki adamyň ömri baýlyklarynyň köpüsinde däl "-diýdi.</w:t>
      </w:r>
    </w:p>
    <w:p/>
    <w:p>
      <w:r xmlns:w="http://schemas.openxmlformats.org/wordprocessingml/2006/main">
        <w:t xml:space="preserve">2. Süleýmanyň pähimleri 28:25 - "Tekepbir ýürekli adam dawa-jenjel döredýär, ýöne Rebbe bil baglaýan semiz bolar.</w:t>
      </w:r>
    </w:p>
    <w:p/>
    <w:p>
      <w:r xmlns:w="http://schemas.openxmlformats.org/wordprocessingml/2006/main">
        <w:t xml:space="preserve">Danyýel 4: 5 Meni gorkuzýan bir düýş gördüm, düşegimdäki pikirler we kellämdäki görnüşler meni biynjalyk etdi.</w:t>
      </w:r>
    </w:p>
    <w:p/>
    <w:p>
      <w:r xmlns:w="http://schemas.openxmlformats.org/wordprocessingml/2006/main">
        <w:t xml:space="preserve">Arzuwlar biynjalyk bolup biler, ýöne olar Hudaýyň islegini açyp görkezmeginiň bir usuly hem bolup biler.</w:t>
      </w:r>
    </w:p>
    <w:p/>
    <w:p>
      <w:r xmlns:w="http://schemas.openxmlformats.org/wordprocessingml/2006/main">
        <w:t xml:space="preserve">1. Taňrynyň habarlaryny düýşler arkaly düşündirmegi öwrenmek.</w:t>
      </w:r>
    </w:p>
    <w:p/>
    <w:p>
      <w:r xmlns:w="http://schemas.openxmlformats.org/wordprocessingml/2006/main">
        <w:t xml:space="preserve">2. Aladaly pikirlerimize düşünmek üçin Taňrynyň güýji.</w:t>
      </w:r>
    </w:p>
    <w:p/>
    <w:p>
      <w:r xmlns:w="http://schemas.openxmlformats.org/wordprocessingml/2006/main">
        <w:t xml:space="preserve">1. Gelip çykyş 40: 5-8; Josephusup fyrownyň düýşüni düşündirdi.</w:t>
      </w:r>
    </w:p>
    <w:p/>
    <w:p>
      <w:r xmlns:w="http://schemas.openxmlformats.org/wordprocessingml/2006/main">
        <w:t xml:space="preserve">2. Jeremiahermeýa 23:28; Taňrynyň sözi aýaklarymyza çyra we ýolumyz üçin çyra.</w:t>
      </w:r>
    </w:p>
    <w:p/>
    <w:p>
      <w:r xmlns:w="http://schemas.openxmlformats.org/wordprocessingml/2006/main">
        <w:t xml:space="preserve">Danyýel 4: 6 Şonuň üçin düýşümiň manysyny maňa habar bermegi üçin Wawilonyň ähli akyldarlaryny meniň huzuryma getirmegi karar berdim.</w:t>
      </w:r>
    </w:p>
    <w:p/>
    <w:p>
      <w:r xmlns:w="http://schemas.openxmlformats.org/wordprocessingml/2006/main">
        <w:t xml:space="preserve">Wawilon patyşasy akyldarlardan arzuwyny düşündirmegini haýyş edipdir.</w:t>
      </w:r>
    </w:p>
    <w:p/>
    <w:p>
      <w:r xmlns:w="http://schemas.openxmlformats.org/wordprocessingml/2006/main">
        <w:t xml:space="preserve">1: Kararlarymyzda bize ýol görkezjek Hudaýyň hikmetine bil baglamalydyrys.</w:t>
      </w:r>
    </w:p>
    <w:p/>
    <w:p>
      <w:r xmlns:w="http://schemas.openxmlformats.org/wordprocessingml/2006/main">
        <w:t xml:space="preserve">2: Karar bermek kyn bolanda, akylly maslahat gözlemeli.</w:t>
      </w:r>
    </w:p>
    <w:p/>
    <w:p>
      <w:r xmlns:w="http://schemas.openxmlformats.org/wordprocessingml/2006/main">
        <w:t xml:space="preserve">1: Süleýmanyň pähimleri 11:14 "guideolbaşçylyk bolmadyk ýerde bir halk ýykylýar, ýöne köp geňeşçide howpsuzlyk bar".</w:t>
      </w:r>
    </w:p>
    <w:p/>
    <w:p>
      <w:r xmlns:w="http://schemas.openxmlformats.org/wordprocessingml/2006/main">
        <w:t xml:space="preserve">2: Jamesakup 1: 5 "Siziň araňyzda paýhas ýetmezçilik etse, hemmelere masgara etmezden sahylyk berýän Hudaýdan sorasyn, ol hem berler".</w:t>
      </w:r>
    </w:p>
    <w:p/>
    <w:p>
      <w:r xmlns:w="http://schemas.openxmlformats.org/wordprocessingml/2006/main">
        <w:t xml:space="preserve">Danyýel 4: 7 Soňra jadygöýler, astrologlar, babyllylar we jadygöýler geldi. Men düýşümi olaryň öňünde aýtdym. ýöne munuň manysyny maňa mälim etmediler.</w:t>
      </w:r>
    </w:p>
    <w:p/>
    <w:p>
      <w:r xmlns:w="http://schemas.openxmlformats.org/wordprocessingml/2006/main">
        <w:t xml:space="preserve">Patyşa Nebukadnesar düýş gördi we jadygöýlerinden, astrologlaryndan, babyllylardan we palçylardan muny düşündirmegini haýyş etdi, ýöne başarmadylar.</w:t>
      </w:r>
    </w:p>
    <w:p/>
    <w:p>
      <w:r xmlns:w="http://schemas.openxmlformats.org/wordprocessingml/2006/main">
        <w:t xml:space="preserve">1. Taňrynyň bilimi adamdan has uludyr: Danyýel 4: 7</w:t>
      </w:r>
    </w:p>
    <w:p/>
    <w:p>
      <w:r xmlns:w="http://schemas.openxmlformats.org/wordprocessingml/2006/main">
        <w:t xml:space="preserve">2. Adamyň däl-de, Taňrynyň görkezmesine bil baglaň: Zebur 118: 8</w:t>
      </w:r>
    </w:p>
    <w:p/>
    <w:p>
      <w:r xmlns:w="http://schemas.openxmlformats.org/wordprocessingml/2006/main">
        <w:t xml:space="preserve">1. Zebur 118: 8 Adama bil baglamakdan Rebbe pena bermek gowudyr.</w:t>
      </w:r>
    </w:p>
    <w:p/>
    <w:p>
      <w:r xmlns:w="http://schemas.openxmlformats.org/wordprocessingml/2006/main">
        <w:t xml:space="preserve">2.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Danyýel 4: 8 lastöne iň soňunda Hudaýymyň adyna görä mukaddes taňrylaryň ruhy bolan Belteshazar bolan Daniel meniň içime girdi. Men onuň öňünde düýşi aýtdym:</w:t>
      </w:r>
    </w:p>
    <w:p/>
    <w:p>
      <w:r xmlns:w="http://schemas.openxmlformats.org/wordprocessingml/2006/main">
        <w:t xml:space="preserve">Bu düýşi mukaddes taňrylaryň ruhy bolan Belteshazzar atly bir adam düşündirýär.</w:t>
      </w:r>
    </w:p>
    <w:p/>
    <w:p>
      <w:r xmlns:w="http://schemas.openxmlformats.org/wordprocessingml/2006/main">
        <w:t xml:space="preserve">1. Nämälimleri düşündirmek üçin mukaddes taňrylaryň ruhunyň bolmagynyň ähmiýeti.</w:t>
      </w:r>
    </w:p>
    <w:p/>
    <w:p>
      <w:r xmlns:w="http://schemas.openxmlformats.org/wordprocessingml/2006/main">
        <w:t xml:space="preserve">2. Hakykaty açmak üçin imanyň güýji.</w:t>
      </w:r>
    </w:p>
    <w:p/>
    <w:p>
      <w:r xmlns:w="http://schemas.openxmlformats.org/wordprocessingml/2006/main">
        <w:t xml:space="preserve">1. Işaýa 11: 2-3 - "Rebbiň Ruhy, paýhas we düşünişmek ruhy, maslahat we gudrat ruhy, bilim ruhy we Rebden gorkmak bolar".</w:t>
      </w:r>
    </w:p>
    <w:p/>
    <w:p>
      <w:r xmlns:w="http://schemas.openxmlformats.org/wordprocessingml/2006/main">
        <w:t xml:space="preserve">2. 1 Korintoslylar 2: 13-14 - "Bu zatlary, adamyň paýhasynyň öwredýän sözleri bilen däl-de, Mukaddes Ruhuň öwredýän sözleri bilen däl-de, ruhy zatlary ruhy bilen deňeşdirýäris. Naturalöne tebigy adam Ruhuň zatlaryny almaýar. Hudaý, çünki olar üçin akmaklykdyr, olary tanap bilmeýär, sebäbi ruhy taýdan düşünýärler. "</w:t>
      </w:r>
    </w:p>
    <w:p/>
    <w:p>
      <w:r xmlns:w="http://schemas.openxmlformats.org/wordprocessingml/2006/main">
        <w:t xml:space="preserve">Danyýel 4: 9 Eý, jadygöýleriň ussady Belteshazar, sebäbi mukaddes taňrylaryň ruhunyň içindedigini bilýärin we hiç hili gizlin kynçylyk çekmeýärin, maňa gören düýşümiň görnüşlerini we düşündirişini aýdyň.</w:t>
      </w:r>
    </w:p>
    <w:p/>
    <w:p>
      <w:r xmlns:w="http://schemas.openxmlformats.org/wordprocessingml/2006/main">
        <w:t xml:space="preserve">Patyşa Nebukadnesar Danyýeliň içindäki mukaddes taňrylaryň ruhunyň bardygyny bilip, düýşüni düşündirmegini soraýar.</w:t>
      </w:r>
    </w:p>
    <w:p/>
    <w:p>
      <w:r xmlns:w="http://schemas.openxmlformats.org/wordprocessingml/2006/main">
        <w:t xml:space="preserve">1: Hudaý bize kynçylyklarymyzy ýeňip geçmek üçin paýhas we güýç berýär.</w:t>
      </w:r>
    </w:p>
    <w:p/>
    <w:p>
      <w:r xmlns:w="http://schemas.openxmlformats.org/wordprocessingml/2006/main">
        <w:t xml:space="preserve">2: Kynçylyklarda Taňrynyň kömegini we ýol görkezmesini gözläň.</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Danyýel 4:10 Krowatymda kellämiň görnüşleri şeýle boldy; Eartheriň ortasynda bir agajy gördüm, onuň beýikligi beýikdi.</w:t>
      </w:r>
    </w:p>
    <w:p/>
    <w:p>
      <w:r xmlns:w="http://schemas.openxmlformats.org/wordprocessingml/2006/main">
        <w:t xml:space="preserve">Eartheriň ortasyndaky beýik agajyň görnüşi düýşde göründi.</w:t>
      </w:r>
    </w:p>
    <w:p/>
    <w:p>
      <w:r xmlns:w="http://schemas.openxmlformats.org/wordprocessingml/2006/main">
        <w:t xml:space="preserve">1. "Taňrynyň beýikliginiň habary"</w:t>
      </w:r>
    </w:p>
    <w:p/>
    <w:p>
      <w:r xmlns:w="http://schemas.openxmlformats.org/wordprocessingml/2006/main">
        <w:t xml:space="preserve">2. "Uly agajyň görnüşi: Taňrynyň güýjüniň şekili"</w:t>
      </w:r>
    </w:p>
    <w:p/>
    <w:p>
      <w:r xmlns:w="http://schemas.openxmlformats.org/wordprocessingml/2006/main">
        <w:t xml:space="preserve">1. Işaýa 40: 15-17. hiç zat ýaly däl, olar hiç zatdan pes we biderek hasaplanýar. Onda Hudaýy kim bilen deňeşdirersiň? ýa-da onuň bilen haýsy meňzeşligi deňeşdirersiň?)</w:t>
      </w:r>
    </w:p>
    <w:p/>
    <w:p>
      <w:r xmlns:w="http://schemas.openxmlformats.org/wordprocessingml/2006/main">
        <w:t xml:space="preserve">2. Jeremiahermeýa 10:12 (Öz güýji bilen ýeri ýaratdy, paýhasy bilen dünýäni ýaratdy we öz islegi bilen asmany uzatdy.)</w:t>
      </w:r>
    </w:p>
    <w:p/>
    <w:p>
      <w:r xmlns:w="http://schemas.openxmlformats.org/wordprocessingml/2006/main">
        <w:t xml:space="preserve">Danyýel 4:11 Agaç ösüp, güýçlenip, beýikligi asmana ýetdi we gözleri bütin ýeriň ahyryna çenli:</w:t>
      </w:r>
    </w:p>
    <w:p/>
    <w:p>
      <w:r xmlns:w="http://schemas.openxmlformats.org/wordprocessingml/2006/main">
        <w:t xml:space="preserve">Geçiş gaty uzyn bir agaç hakda, ony ýeriň ujundan görüp bolýar.</w:t>
      </w:r>
    </w:p>
    <w:p/>
    <w:p>
      <w:r xmlns:w="http://schemas.openxmlformats.org/wordprocessingml/2006/main">
        <w:t xml:space="preserve">1: Taňrynyň güýji tebigatyň täsinliklerinde görünýär.</w:t>
      </w:r>
    </w:p>
    <w:p/>
    <w:p>
      <w:r xmlns:w="http://schemas.openxmlformats.org/wordprocessingml/2006/main">
        <w:t xml:space="preserve">2: Taňrynyň güýjüne bil baglamaly we durmuşymyzy meýilleşdirmeli.</w:t>
      </w:r>
    </w:p>
    <w:p/>
    <w:p>
      <w:r xmlns:w="http://schemas.openxmlformats.org/wordprocessingml/2006/main">
        <w:t xml:space="preserve">1: Zebur 65:11 - goodylyňy ýagşylyk bilen täç edýärsiň; ýollaryňyz semizligi peseldýär.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Danyýel 4:12 leavesapraklary adalatlydy, miweleri hem-de hemmeler üçin etdi: meýdan haýwanlarynyň aşagynda kölege bardy, asman guşlary şahalarynda ýaşady, ähli etler bardy. iýmitlenýär.</w:t>
      </w:r>
    </w:p>
    <w:p/>
    <w:p>
      <w:r xmlns:w="http://schemas.openxmlformats.org/wordprocessingml/2006/main">
        <w:t xml:space="preserve">Danyýel 4: 12-de agaç owadan we ähli janly-jandarlara iýmit berýän miwelerden dolydy.</w:t>
      </w:r>
    </w:p>
    <w:p/>
    <w:p>
      <w:r xmlns:w="http://schemas.openxmlformats.org/wordprocessingml/2006/main">
        <w:t xml:space="preserve">1. Çölde Taňrynyň üpjünçiligi</w:t>
      </w:r>
    </w:p>
    <w:p/>
    <w:p>
      <w:r xmlns:w="http://schemas.openxmlformats.org/wordprocessingml/2006/main">
        <w:t xml:space="preserve">2. Bol durmuş - Taňrynyň bagynda terbiýelenýär</w:t>
      </w:r>
    </w:p>
    <w:p/>
    <w:p>
      <w:r xmlns:w="http://schemas.openxmlformats.org/wordprocessingml/2006/main">
        <w:t xml:space="preserve">1. Zebur 104: 14 - mallary ösdürip ýetişdirmek üçin otlary, adamlara hyzmat etmek üçin otlary ýerden iýmit çykarmak üçin sebäp bolýar.</w:t>
      </w:r>
    </w:p>
    <w:p/>
    <w:p>
      <w:r xmlns:w="http://schemas.openxmlformats.org/wordprocessingml/2006/main">
        <w:t xml:space="preserve">2. Matta 6: 25-33 - Şonuň üçin size diýýärin: Ömrüňiz, näme iýjegiňiz we näme içjekdigiňiz hakda pikir etmäň; geýjek zadyňy bedeniň üçinem däl. Durmuş etden, beden eşikden köp dälmi?</w:t>
      </w:r>
    </w:p>
    <w:p/>
    <w:p>
      <w:r xmlns:w="http://schemas.openxmlformats.org/wordprocessingml/2006/main">
        <w:t xml:space="preserve">Danyýel 4:13 Krowatymyň üstünde kellelerimiň görnüşlerini gördüm, gökden bir gözegçi we mukaddes adam inipdi.</w:t>
      </w:r>
    </w:p>
    <w:p/>
    <w:p>
      <w:r xmlns:w="http://schemas.openxmlformats.org/wordprocessingml/2006/main">
        <w:t xml:space="preserve">Danyýeliň gökden inen gözegçini we mukaddesini gören görnüşi bardy.</w:t>
      </w:r>
    </w:p>
    <w:p/>
    <w:p>
      <w:r xmlns:w="http://schemas.openxmlformats.org/wordprocessingml/2006/main">
        <w:t xml:space="preserve">1. "Jennetiň güýji: Danyýeliň görüşinden sapak"</w:t>
      </w:r>
    </w:p>
    <w:p/>
    <w:p>
      <w:r xmlns:w="http://schemas.openxmlformats.org/wordprocessingml/2006/main">
        <w:t xml:space="preserve">2. "Taňrynyň barlygyny başdan geçirmek: Gökden habar almak"</w:t>
      </w:r>
    </w:p>
    <w:p/>
    <w:p>
      <w:r xmlns:w="http://schemas.openxmlformats.org/wordprocessingml/2006/main">
        <w:t xml:space="preserve">1. Zebur 121: 1-2 "Gözlerimi daglara dikýärin. Kömegim nireden gelýär? Kömegim asmany we ýeri ýaradan Rebden gelýär."</w:t>
      </w:r>
    </w:p>
    <w:p/>
    <w:p>
      <w:r xmlns:w="http://schemas.openxmlformats.org/wordprocessingml/2006/main">
        <w:t xml:space="preserve">2. Ylham 21: 1-2, "Soňra täze asmany we täze bir ýeri gördüm, çünki ilkinji asman we ilkinji ýer geçdi, deňiz ýokdy. Mukaddes şäheri, täze Iýerusalimi gördüm, adamsy üçin bezelen gelin hökmünde taýýarlanan Hudaýdan gökden inýär ".</w:t>
      </w:r>
    </w:p>
    <w:p/>
    <w:p>
      <w:r xmlns:w="http://schemas.openxmlformats.org/wordprocessingml/2006/main">
        <w:t xml:space="preserve">Danyýel 4:14 Ol gaty ses bilen aglady we şeýle diýdi: "Agajy kesip, şahalaryny kes, ýapraklaryny silkip, miwelerini dargat: haýwanlar onuň aşagyndan, şahalaryndan guşlar:</w:t>
      </w:r>
    </w:p>
    <w:p/>
    <w:p>
      <w:r xmlns:w="http://schemas.openxmlformats.org/wordprocessingml/2006/main">
        <w:t xml:space="preserve">Nebukadnesar ekilen agajy ýok etmegi buýurýar we onda ýaşaýan haýwanlary we guşlary dargatmagy buýurýar.</w:t>
      </w:r>
    </w:p>
    <w:p/>
    <w:p>
      <w:r xmlns:w="http://schemas.openxmlformats.org/wordprocessingml/2006/main">
        <w:t xml:space="preserve">1. lyerdäki hazynalaryň geçişi - Süleýmanyň pähimleri 23: 4-5</w:t>
      </w:r>
    </w:p>
    <w:p/>
    <w:p>
      <w:r xmlns:w="http://schemas.openxmlformats.org/wordprocessingml/2006/main">
        <w:t xml:space="preserve">2. Beýikligiň pespälligi - Luka 14: 7-11</w:t>
      </w:r>
    </w:p>
    <w:p/>
    <w:p>
      <w:r xmlns:w="http://schemas.openxmlformats.org/wordprocessingml/2006/main">
        <w:t xml:space="preserve">1. Işaýa 40: 6-8 - Bütin et otdyr, ähli gözelligi meýdan gülüne meňzeýär.</w:t>
      </w:r>
    </w:p>
    <w:p/>
    <w:p>
      <w:r xmlns:w="http://schemas.openxmlformats.org/wordprocessingml/2006/main">
        <w:t xml:space="preserve">2. Zebur 103: 13-18 - Atanyň çagalaryna rehim edişi ýaly, Reb hem gorkýanlara rehim edýär.</w:t>
      </w:r>
    </w:p>
    <w:p/>
    <w:p>
      <w:r xmlns:w="http://schemas.openxmlformats.org/wordprocessingml/2006/main">
        <w:t xml:space="preserve">Danyýel 4:15 Muňa garamazdan, kökleriniň düýbüni hatda demir we bürünç bilen hem meýdanyň näzik otlarynda goýuň; Goý, gökdäki çyg bilen çyg bolsun, paýy ýerdäki otlardaky haýwanlar bilen bolsun.</w:t>
      </w:r>
    </w:p>
    <w:p/>
    <w:p>
      <w:r xmlns:w="http://schemas.openxmlformats.org/wordprocessingml/2006/main">
        <w:t xml:space="preserve">Reb agajyň düýbüniň demirde we bürünçde galmagyny we asmanyň çyglary we meýdan haýwanlary bilen gurşalanmagy buýurdy.</w:t>
      </w:r>
    </w:p>
    <w:p/>
    <w:p>
      <w:r xmlns:w="http://schemas.openxmlformats.org/wordprocessingml/2006/main">
        <w:t xml:space="preserve">1. Taňrynyň isleginiň egsilmez güýji</w:t>
      </w:r>
    </w:p>
    <w:p/>
    <w:p>
      <w:r xmlns:w="http://schemas.openxmlformats.org/wordprocessingml/2006/main">
        <w:t xml:space="preserve">2. Ylahy üpjünçiligiň gözelligi</w:t>
      </w:r>
    </w:p>
    <w:p/>
    <w:p>
      <w:r xmlns:w="http://schemas.openxmlformats.org/wordprocessingml/2006/main">
        <w:t xml:space="preserve">1. Jeremiahermeýa 17: 7-8 - "Rebbe bil baglaýan, Rebbe bil baglaýan adam bagtlydyr. Ol suw ekilen agaja meňzeýär, köküni akymyň ugruna iberýär we yssyda gorkmaýar. gelýär, sebäbi ýapraklary ýaşyl bolup, guraklyk ýylynda aladalanmaýar, sebäbi miwe bermegini bes etmeýär. "</w:t>
      </w:r>
    </w:p>
    <w:p/>
    <w:p>
      <w:r xmlns:w="http://schemas.openxmlformats.org/wordprocessingml/2006/main">
        <w:t xml:space="preserve">2. Işaýa 11: 1-2 - "eyşaýyň sütüninden bir ok çykar, köklerinden bir şaha miwe berer. Rebbiň Ruhy oňa, paýhas we düşüniş Ruhy bolar; maslahat we gudrat ruhy, bilim ruhy we Rebden gorkmak ruhydyr. "</w:t>
      </w:r>
    </w:p>
    <w:p/>
    <w:p>
      <w:r xmlns:w="http://schemas.openxmlformats.org/wordprocessingml/2006/main">
        <w:t xml:space="preserve">Danyýel 4:16 heartüregi adamdan üýtgedilsin we haýwanyň ýüregi oňa bersin; ýedi gezek onuň üstünden geçsin.</w:t>
      </w:r>
    </w:p>
    <w:p/>
    <w:p>
      <w:r xmlns:w="http://schemas.openxmlformats.org/wordprocessingml/2006/main">
        <w:t xml:space="preserve">Taňrynyň güýji, hatda güýçlileri hem peseltmek.</w:t>
      </w:r>
    </w:p>
    <w:p/>
    <w:p>
      <w:r xmlns:w="http://schemas.openxmlformats.org/wordprocessingml/2006/main">
        <w:t xml:space="preserve">1: "Nebukadnesardan sapak: Pespälligiň güýji"</w:t>
      </w:r>
    </w:p>
    <w:p/>
    <w:p>
      <w:r xmlns:w="http://schemas.openxmlformats.org/wordprocessingml/2006/main">
        <w:t xml:space="preserve">2: "Taňrynyň meýilnamasyna boýun bolmak: Pespällik arkaly özgeriş"</w:t>
      </w:r>
    </w:p>
    <w:p/>
    <w:p>
      <w:r xmlns:w="http://schemas.openxmlformats.org/wordprocessingml/2006/main">
        <w:t xml:space="preserve">1: Jamesakup 4: 6 - "Hudaý tekepbirlere garşy, ýöne kiçigöwünlilere merhemet edýär".</w:t>
      </w:r>
    </w:p>
    <w:p/>
    <w:p>
      <w:r xmlns:w="http://schemas.openxmlformats.org/wordprocessingml/2006/main">
        <w:t xml:space="preserve">2: Filipililer 2: 3-11 "Egoist hyjuwdan ýa-da ulumsylykdan hiç zat etme. Pespällikde beýlekileri özüňden ýokary tut."</w:t>
      </w:r>
    </w:p>
    <w:p/>
    <w:p>
      <w:r xmlns:w="http://schemas.openxmlformats.org/wordprocessingml/2006/main">
        <w:t xml:space="preserve">Danyýel 4:17 Bu mesele synçylaryň karary we mukaddesleriň sözi bilen: dirileriň Beýik Biribaryň adamlar Patyşalygynda höküm sürýändigini bilip, kime berjekdigini bilmek maksady bilen. islär we üstünde erkekleriň iň düýbüni tutar.</w:t>
      </w:r>
    </w:p>
    <w:p/>
    <w:p>
      <w:r xmlns:w="http://schemas.openxmlformats.org/wordprocessingml/2006/main">
        <w:t xml:space="preserve">Taňrynyň özygtyýarlylygy Ynsanlar Patyşalygynda görkezilýär, islänine, hatda iň mynasyp adamyna-da güýç berýär.</w:t>
      </w:r>
    </w:p>
    <w:p/>
    <w:p>
      <w:r xmlns:w="http://schemas.openxmlformats.org/wordprocessingml/2006/main">
        <w:t xml:space="preserve">1. Taňrynyň Häkimiýetine düşünmek</w:t>
      </w:r>
    </w:p>
    <w:p/>
    <w:p>
      <w:r xmlns:w="http://schemas.openxmlformats.org/wordprocessingml/2006/main">
        <w:t xml:space="preserve">2. Adamlar Patyşalygyndaky iň beýik höküm</w:t>
      </w:r>
    </w:p>
    <w:p/>
    <w:p>
      <w:r xmlns:w="http://schemas.openxmlformats.org/wordprocessingml/2006/main">
        <w:t xml:space="preserve">1. Işaýa 40: 21-23 - Bilmediňizmi? Eşitmediňmi? Ozaldan saňa aýdylmadymy? Eartheriň düýbünden düşünmediňmi?</w:t>
      </w:r>
    </w:p>
    <w:p/>
    <w:p>
      <w:r xmlns:w="http://schemas.openxmlformats.org/wordprocessingml/2006/main">
        <w:t xml:space="preserve">2. Rimliler 9: 14-16 - Onda näme diýeris? Hudaý bilen adalatsyzlyk barmy? Elbetde ýok! Sebäbi Ol Musa: "Men kime rehim ederin, kime rehim ederin, rehim ederin" diýýär.</w:t>
      </w:r>
    </w:p>
    <w:p/>
    <w:p>
      <w:r xmlns:w="http://schemas.openxmlformats.org/wordprocessingml/2006/main">
        <w:t xml:space="preserve">Danyýel 4:18 Nebukadnesar patyşa bu düýş gördüm. Indi, Belteşazar, munuň manysyny yglan et, çünki meniň patyşalygymyň ähli akylly adamlary maňa düşündiriş berip bilmeýärler, ýöne başarýarsyň; mukaddes taňrylaryň ruhy sendedir.</w:t>
      </w:r>
    </w:p>
    <w:p/>
    <w:p>
      <w:r xmlns:w="http://schemas.openxmlformats.org/wordprocessingml/2006/main">
        <w:t xml:space="preserve">Danyýel Rebbine wepalylygyny görkezip, Nebukadnesar patyşanyň düýşüni düşündirýär.</w:t>
      </w:r>
    </w:p>
    <w:p/>
    <w:p>
      <w:r xmlns:w="http://schemas.openxmlformats.org/wordprocessingml/2006/main">
        <w:t xml:space="preserve">1. Uly mätäçliklerde Hudaýyň wepalylygy</w:t>
      </w:r>
    </w:p>
    <w:p/>
    <w:p>
      <w:r xmlns:w="http://schemas.openxmlformats.org/wordprocessingml/2006/main">
        <w:t xml:space="preserve">2. Taňrynyň ähli hökümdarlara we häkimlere hökümdarlygy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33: 10-11 - "Reb halklaryň maslahatyny puja çykarýar, halklaryň meýilnamalaryny puja çykarýar. Rebbiň maslahaty baky, ýüreginiň meýilnamalary nesillere dowam eder."</w:t>
      </w:r>
    </w:p>
    <w:p/>
    <w:p>
      <w:r xmlns:w="http://schemas.openxmlformats.org/wordprocessingml/2006/main">
        <w:t xml:space="preserve">Danyýel 4:19 Soňra Belteshazar atly Danyýel bir sagatlap geň galdy we pikirleri ony biynjalyk etdi. Patyşa gürledi-de: «Belteşazar, düýşüňi ýa-da düşündirişiňi biynjalyk etmesin» diýdi. Belteshazar jogap berdi: «Eý, jenabym, düýş seni ýigrenýänlere we duşmanlaryňa düşündiriş bolsun!</w:t>
      </w:r>
    </w:p>
    <w:p/>
    <w:p>
      <w:r xmlns:w="http://schemas.openxmlformats.org/wordprocessingml/2006/main">
        <w:t xml:space="preserve">Aladaly wakalaryň öňünde Hudaý bize umyt we güýç berip biler.</w:t>
      </w:r>
    </w:p>
    <w:p/>
    <w:p>
      <w:r xmlns:w="http://schemas.openxmlformats.org/wordprocessingml/2006/main">
        <w:t xml:space="preserve">1. Hudaýyň söýgüsi kyn günlerde bizi nädip höweslendirýär</w:t>
      </w:r>
    </w:p>
    <w:p/>
    <w:p>
      <w:r xmlns:w="http://schemas.openxmlformats.org/wordprocessingml/2006/main">
        <w:t xml:space="preserve">2. Hudaýa bolan ynam arkaly gorkyny we aladany ýeňmek</w:t>
      </w:r>
    </w:p>
    <w:p/>
    <w:p>
      <w:r xmlns:w="http://schemas.openxmlformats.org/wordprocessingml/2006/main">
        <w:t xml:space="preserve">1. Rimliler 15:13, "Mukaddes Ruhuň güýji bilen umytda köpelmegiňiz üçin umyt Hudaýy size ähli şatlygy we rahatlygy doldursyn".</w:t>
      </w:r>
    </w:p>
    <w:p/>
    <w:p>
      <w:r xmlns:w="http://schemas.openxmlformats.org/wordprocessingml/2006/main">
        <w:t xml:space="preserve">2. 2 Timoteos 1: 7, "Hudaý bize gorky däl-de, güýç, söýgi we öz-özüňi dolandyrmak ruhuny berdi".</w:t>
      </w:r>
    </w:p>
    <w:p/>
    <w:p>
      <w:r xmlns:w="http://schemas.openxmlformats.org/wordprocessingml/2006/main">
        <w:t xml:space="preserve">Danyýel 4:20 Gören agajyňyz ösüp, güýçli bolup, beýikligi asmana ýetdi we bütin ýer ýüzüne göründi.</w:t>
      </w:r>
    </w:p>
    <w:p/>
    <w:p>
      <w:r xmlns:w="http://schemas.openxmlformats.org/wordprocessingml/2006/main">
        <w:t xml:space="preserve">Danyýel 4:20 beýik we güýçli ösýän, beýikligi asmana ýetýän we bütin ýer ýüzüne görýän agaç hakda aýdýar.</w:t>
      </w:r>
    </w:p>
    <w:p/>
    <w:p>
      <w:r xmlns:w="http://schemas.openxmlformats.org/wordprocessingml/2006/main">
        <w:t xml:space="preserve">1. Iman güýji: Taňryda güýçlenmek</w:t>
      </w:r>
    </w:p>
    <w:p/>
    <w:p>
      <w:r xmlns:w="http://schemas.openxmlformats.org/wordprocessingml/2006/main">
        <w:t xml:space="preserve">2. Bereket bolmak: Sowgatlarymyzy dünýä peýdaly etmek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Matta 5: 13-16 - Sen ýeriň duzy. Saltöne duz duzlulygyny ýitirse, ony nädip duzly edip bolar? Indi zyňylmak we aýak astyna düşmekden başga hiç zat gowy däl.</w:t>
      </w:r>
    </w:p>
    <w:p/>
    <w:p>
      <w:r xmlns:w="http://schemas.openxmlformats.org/wordprocessingml/2006/main">
        <w:t xml:space="preserve">Danyýel 4:21 Olaryň ýapraklary adalatly, miweleri köp we içindäki hemmeler üçin et; meýdandaky haýwanlar mesgen tutup, şahalarynda gök guşlary mesgen tutupdyrlar:</w:t>
      </w:r>
    </w:p>
    <w:p/>
    <w:p>
      <w:r xmlns:w="http://schemas.openxmlformats.org/wordprocessingml/2006/main">
        <w:t xml:space="preserve">Danyýel 4: 21-de beýik agaç ululygy we gözelligi bilen ajaýyp bolup, ähli jandarlara rysgal we pena berdi.</w:t>
      </w:r>
    </w:p>
    <w:p/>
    <w:p>
      <w:r xmlns:w="http://schemas.openxmlformats.org/wordprocessingml/2006/main">
        <w:t xml:space="preserve">1. Taňrynyň ululygy: Rebbiň ýaradylyşynyň beýikligi</w:t>
      </w:r>
    </w:p>
    <w:p/>
    <w:p>
      <w:r xmlns:w="http://schemas.openxmlformats.org/wordprocessingml/2006/main">
        <w:t xml:space="preserve">2. Taňrynyň üpjünçiligi: Biziň hemmämiziň ýagşylygyndan nähili peýdalanýarys</w:t>
      </w:r>
    </w:p>
    <w:p/>
    <w:p>
      <w:r xmlns:w="http://schemas.openxmlformats.org/wordprocessingml/2006/main">
        <w:t xml:space="preserve">1. Zebur 104: 14-18 - mallary ösdürip ýetişdirmäge, adam üçin hyzmat etmek üçin otlary, ýerden azyk çykarmagyna sebäp bolýar;</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Danyýel 4:22 Eý, patyşa, sen ulaldyň we güýçlenýärsiň, çünki seniň beýikligiň ulalyp, asmana ýetýär we ýeriň ahyryna çenli hökümdarlygyň.</w:t>
      </w:r>
    </w:p>
    <w:p/>
    <w:p>
      <w:r xmlns:w="http://schemas.openxmlformats.org/wordprocessingml/2006/main">
        <w:t xml:space="preserve">Danyýeliň şükür dogasy, Taňrynyň gudratyny we beýikligini tanamak we bu sebäpli kiçelmekdir.</w:t>
      </w:r>
    </w:p>
    <w:p/>
    <w:p>
      <w:r xmlns:w="http://schemas.openxmlformats.org/wordprocessingml/2006/main">
        <w:t xml:space="preserve">1: Taňrynyň beýikligi deňi-taýy ýok - Danyýel 4:22</w:t>
      </w:r>
    </w:p>
    <w:p/>
    <w:p>
      <w:r xmlns:w="http://schemas.openxmlformats.org/wordprocessingml/2006/main">
        <w:t xml:space="preserve">2: Taňrynyň Alyhezreti üçin minnetdarlyk dogasy - Danyýel 4:22</w:t>
      </w:r>
    </w:p>
    <w:p/>
    <w:p>
      <w:r xmlns:w="http://schemas.openxmlformats.org/wordprocessingml/2006/main">
        <w:t xml:space="preserve">1: Işaýa 40: 12-17 - Eliniň çukuryndaky suwlary kim ölçäp, asmany bir aralyk bilen belledi?</w:t>
      </w:r>
    </w:p>
    <w:p/>
    <w:p>
      <w:r xmlns:w="http://schemas.openxmlformats.org/wordprocessingml/2006/main">
        <w:t xml:space="preserve">2: Zebur 145: 3 - Reb beýikdir we öwgä mynasypdyr; beýikligini hiç kim düşünip bilmez.</w:t>
      </w:r>
    </w:p>
    <w:p/>
    <w:p>
      <w:r xmlns:w="http://schemas.openxmlformats.org/wordprocessingml/2006/main">
        <w:t xml:space="preserve">Danyýel, bütin dünýä ýaýran Gudratyny we beýikligini ykrar edip, minnetdarlyk dogasynda Hudaýa minnetdarlygyny bildirýär.</w:t>
      </w:r>
    </w:p>
    <w:p/>
    <w:p>
      <w:r xmlns:w="http://schemas.openxmlformats.org/wordprocessingml/2006/main">
        <w:t xml:space="preserve">Danyýel 4:23 Patyşa gökden inip gelýän bir gözegçini we mukaddes adamy görüp: «Agajy kesiň we ýok ediň; kökleriniň düýbüni hatda demir we bürünç bilen hem meýdanyň näzik otlarynda goýuň; Goý, gökdäki çyg bilen çygly bolsun, ýedi gezek geçýänçä, paýy haýwanlar bilen bolsun.</w:t>
      </w:r>
    </w:p>
    <w:p/>
    <w:p>
      <w:r xmlns:w="http://schemas.openxmlformats.org/wordprocessingml/2006/main">
        <w:t xml:space="preserve">Patyşa gökdäki bir agajy kesmegi buýurýandygyny, köküni demir we bürünç bilen taşlap, ýedi gezek geçýänçä haýwanlar bilen bile bolmagyna rugsat berýändigini gördi.</w:t>
      </w:r>
    </w:p>
    <w:p/>
    <w:p>
      <w:r xmlns:w="http://schemas.openxmlformats.org/wordprocessingml/2006/main">
        <w:t xml:space="preserve">1. "Taňrynyň ýollary syrly: Danyýeliň kitabynda okuw"</w:t>
      </w:r>
    </w:p>
    <w:p/>
    <w:p>
      <w:r xmlns:w="http://schemas.openxmlformats.org/wordprocessingml/2006/main">
        <w:t xml:space="preserve">2. "Taňrynyň razylygy: Taňrynyň Häkimiýetine düşünmek"</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Rimliler 11: 33-36 - "Eý, Hudaýyň paýhasy we biliminiň baýlygynyň çuňlugy! Onuň hökümleri we geçmiş ýollaryny gözläp tapyp bolmaýar! Rebbiň aňyny kim bildi ýa-da kim? geňeşçisi boldumy? firsta-da ilki oňa kim berdi, oňa ýene-de jeza berler? Sebäbi onuň üsti bilen, özi we özi üçin hemme zat: baky şöhrat bolsun. Omyn. "</w:t>
      </w:r>
    </w:p>
    <w:p/>
    <w:p>
      <w:r xmlns:w="http://schemas.openxmlformats.org/wordprocessingml/2006/main">
        <w:t xml:space="preserve">Danyýel 4:24 Eý, patyşa, bu düşündirişdir we jenabym patyşanyň üstünden gelen Beýik Biribaryň kararydyr:</w:t>
      </w:r>
    </w:p>
    <w:p/>
    <w:p>
      <w:r xmlns:w="http://schemas.openxmlformats.org/wordprocessingml/2006/main">
        <w:t xml:space="preserve">Hudaý patyşa Nebukadnesara düýşüniň we Beýik Biribaryň buýrugynyň düşündirişini düşündirýär.</w:t>
      </w:r>
    </w:p>
    <w:p/>
    <w:p>
      <w:r xmlns:w="http://schemas.openxmlformats.org/wordprocessingml/2006/main">
        <w:t xml:space="preserve">1. Taňrynyň kararlaryny kabul etmek: Nebukadnesar we Beýik Biribaryň Ylhamy</w:t>
      </w:r>
    </w:p>
    <w:p/>
    <w:p>
      <w:r xmlns:w="http://schemas.openxmlformats.org/wordprocessingml/2006/main">
        <w:t xml:space="preserve">2. Taňrynyň görkezmesine eýermegi öwrenmek: Danyýel 4:24</w:t>
      </w:r>
    </w:p>
    <w:p/>
    <w:p>
      <w:r xmlns:w="http://schemas.openxmlformats.org/wordprocessingml/2006/main">
        <w:t xml:space="preserve">1. Işaýa 45:21 - Näme boljagyny yglan ediň, bu barada öňden aýdyp geçen, gadymyýetden kim yglan eden bolsa, bilelikde maslahatlaşsynlar?</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Danyýel 4:25 Seni adamlardan kowup çykar, ýaşaýyş jaýyň haýwanlaryň ýanynda bolar, seni öküz ýaly ot iýmäge mejbur ederler we seni asmanyň çyglary bilen nemlendirerler we ýedi gezek Beýik Biribaryň adamlar Patyşalygynda höküm sürýändigini we islänine berýänçäň, üstüňden geç.</w:t>
      </w:r>
    </w:p>
    <w:p/>
    <w:p>
      <w:r xmlns:w="http://schemas.openxmlformats.org/wordprocessingml/2006/main">
        <w:t xml:space="preserve">Beýik Biribar patyşa Nebukadnesar jezalandyrar, ony adamlardan aýyrar we meýdan haýwanlary bilen ýaşamaga we öküz ýaly ot iýmäge sebäp bolar. Bu jeza, Beýik Biribaryň adamlaryň Patyşalygyny dolandyrýandygyny bilýänçä, ýedi gezek dowam eder.</w:t>
      </w:r>
    </w:p>
    <w:p/>
    <w:p>
      <w:r xmlns:w="http://schemas.openxmlformats.org/wordprocessingml/2006/main">
        <w:t xml:space="preserve">1. Taňrynyň özygtyýarlylygy: Adamlar Patyşalygyndaky iň ýokary düzgünler</w:t>
      </w:r>
    </w:p>
    <w:p/>
    <w:p>
      <w:r xmlns:w="http://schemas.openxmlformats.org/wordprocessingml/2006/main">
        <w:t xml:space="preserve">2. Ulumsylygyň netijeleri: Nebukadnesaryň kemsidilmegi</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Işaýa 40: 15-17.</w:t>
      </w:r>
    </w:p>
    <w:p/>
    <w:p>
      <w:r xmlns:w="http://schemas.openxmlformats.org/wordprocessingml/2006/main">
        <w:t xml:space="preserve">Danyýel 4:26 Agaç kökleriniň düýbüni goýmagy buýranlarynda; Gögüň höküm sürýändigini bilseň, Patyşalygyň saňa ynanar.</w:t>
      </w:r>
    </w:p>
    <w:p/>
    <w:p>
      <w:r xmlns:w="http://schemas.openxmlformats.org/wordprocessingml/2006/main">
        <w:t xml:space="preserve">Nebukadnesaryň patyşalygy, asmanyň hemme zady dolandyrýandygyna göz ýetirenden soň dikeldiler.</w:t>
      </w:r>
    </w:p>
    <w:p/>
    <w:p>
      <w:r xmlns:w="http://schemas.openxmlformats.org/wordprocessingml/2006/main">
        <w:t xml:space="preserve">1. Taňrynyň özygtyýarlylygy: Hudaýyň ähli zada gözegçilik edýändigine düşünmek</w:t>
      </w:r>
    </w:p>
    <w:p/>
    <w:p>
      <w:r xmlns:w="http://schemas.openxmlformats.org/wordprocessingml/2006/main">
        <w:t xml:space="preserve">2. Pespälligiň güýji: Nebukadnesaryň mysalyndan öwrenmek</w:t>
      </w:r>
    </w:p>
    <w:p/>
    <w:p>
      <w:r xmlns:w="http://schemas.openxmlformats.org/wordprocessingml/2006/main">
        <w:t xml:space="preserve">1. Zebur 103: 19 - Reb tagtyny asmanda berkitdi we Patyşalygy hemme zady dolandyrýar.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Danyýel 4:27 Şonuň üçin, patyşa, meniň maslahatym saňa kabul bolsun we garyplara rehimdarlyk edip, günäleriňizi dogrulyk we günäleriňizi aýyryň. rahatlygyňyzyň uzalmagy bolup biler.</w:t>
      </w:r>
    </w:p>
    <w:p/>
    <w:p>
      <w:r xmlns:w="http://schemas.openxmlformats.org/wordprocessingml/2006/main">
        <w:t xml:space="preserve">Patyşa Nebukadnesara parahatçylykly we asuda durmuşda ýaşamak üçin dogruçyllyk edip, garyplara rehimdarlyk etmek bilen günälerini aýyrmak maslahat berilýär.</w:t>
      </w:r>
    </w:p>
    <w:p/>
    <w:p>
      <w:r xmlns:w="http://schemas.openxmlformats.org/wordprocessingml/2006/main">
        <w:t xml:space="preserve">1. Dogruçyllygyň we rehimdarlygyň güýji - Taňrynyň islegine eýermek parahatçylyk we rahatlyk durmuşyna nädip eltip biler.</w:t>
      </w:r>
    </w:p>
    <w:p/>
    <w:p>
      <w:r xmlns:w="http://schemas.openxmlformats.org/wordprocessingml/2006/main">
        <w:t xml:space="preserve">2. Bagyşlamagyň peýdalary - Näme üçin garyplara gözlemek we rehim etmek hemmeler üçin peýdaly.</w:t>
      </w:r>
    </w:p>
    <w:p/>
    <w:p>
      <w:r xmlns:w="http://schemas.openxmlformats.org/wordprocessingml/2006/main">
        <w:t xml:space="preserve">1. Mika 6: 8 - "Eý, ynsan, saňa näme gowydygyny görkezdi; Reb senden adalat talap etmekden, hoşniýetliligi söýmekden we Hudaýyň bilen kiçigöwünlilikden başga näme talap edýär?"</w:t>
      </w:r>
    </w:p>
    <w:p/>
    <w:p>
      <w:r xmlns:w="http://schemas.openxmlformats.org/wordprocessingml/2006/main">
        <w:t xml:space="preserve">2. Matta 5: 7 - "Rehimdarlar bagtly, çünki olar rehim alarlar".</w:t>
      </w:r>
    </w:p>
    <w:p/>
    <w:p>
      <w:r xmlns:w="http://schemas.openxmlformats.org/wordprocessingml/2006/main">
        <w:t xml:space="preserve">Danyýel 4:28 Bularyň hemmesi Nebukadnesar patyşanyň başyna geldi.</w:t>
      </w:r>
    </w:p>
    <w:p/>
    <w:p>
      <w:r xmlns:w="http://schemas.openxmlformats.org/wordprocessingml/2006/main">
        <w:t xml:space="preserve">Patyşa Nebukadnesar uly görgi gördi.</w:t>
      </w:r>
    </w:p>
    <w:p/>
    <w:p>
      <w:r xmlns:w="http://schemas.openxmlformats.org/wordprocessingml/2006/main">
        <w:t xml:space="preserve">1. Taňrynyň islegi, ejir çekýänlere kiçigöwünlilik we rehimdarlyk getirmekdir.</w:t>
      </w:r>
    </w:p>
    <w:p/>
    <w:p>
      <w:r xmlns:w="http://schemas.openxmlformats.org/wordprocessingml/2006/main">
        <w:t xml:space="preserve">2. Taňrynyň islegini tanamak we kabul etmek bizi Oňa ýakynlaşdyrar.</w:t>
      </w:r>
    </w:p>
    <w:p/>
    <w:p>
      <w:r xmlns:w="http://schemas.openxmlformats.org/wordprocessingml/2006/main">
        <w:t xml:space="preserve">1. Matta 5: 4 - matas tutýanlar bagtlydyr, çünki olar teselli taparlar.</w:t>
      </w:r>
    </w:p>
    <w:p/>
    <w:p>
      <w:r xmlns:w="http://schemas.openxmlformats.org/wordprocessingml/2006/main">
        <w:t xml:space="preserve">2. Kanun taglymaty 8: 2-3 - Hudaýyňyz Rebbiň sizi kyrk ýyllap çölde alyp barşyny ýadyňyza salyň, sizi kiçeldip, ýüregiňizdäki zady bilmek üçin synag eder. buýruklaryny ýerine ýetiriň ýa-da ýerine ýetirmäň.</w:t>
      </w:r>
    </w:p>
    <w:p/>
    <w:p>
      <w:r xmlns:w="http://schemas.openxmlformats.org/wordprocessingml/2006/main">
        <w:t xml:space="preserve">Danyýel 4:29 On iki aýyň ahyrynda Wawilon patyşalygynyň köşgünde gezdi.</w:t>
      </w:r>
    </w:p>
    <w:p/>
    <w:p>
      <w:r xmlns:w="http://schemas.openxmlformats.org/wordprocessingml/2006/main">
        <w:t xml:space="preserve">Bir ýylyň ahyrynda patyşa Nebukadnesar Wawilonyň köşgünde ýöremegi başardy.</w:t>
      </w:r>
    </w:p>
    <w:p/>
    <w:p>
      <w:r xmlns:w="http://schemas.openxmlformats.org/wordprocessingml/2006/main">
        <w:t xml:space="preserve">1. Gudratygüýçli Hudaýyň güýji: Göreşlerimizi ýeňişlere öwürmekde Hudaý nädip ukyply?</w:t>
      </w:r>
    </w:p>
    <w:p/>
    <w:p>
      <w:r xmlns:w="http://schemas.openxmlformats.org/wordprocessingml/2006/main">
        <w:t xml:space="preserve">2. Taňrynyň özygtyýarlylygy: Hudaýyň Wagtyna durmuşymyzda nädip ynanyp bileris</w:t>
      </w:r>
    </w:p>
    <w:p/>
    <w:p>
      <w:r xmlns:w="http://schemas.openxmlformats.org/wordprocessingml/2006/main">
        <w:t xml:space="preserve">1. Zebur 46:10 - "Ümsüm boluň we meniň Hudaýdygymy biliň. Men halklaryň arasynda beýgelderin, ýer ýüzünde beýgeldilerin!"</w:t>
      </w:r>
    </w:p>
    <w:p/>
    <w:p>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Danyýel 4:30 Patyşa gürledi we şeýle diýdi: «Patyşalyk öýi üçin öz güýjüm we beýikligimiň hormaty üçin guran bu beýik Wawilon dälmi?</w:t>
      </w:r>
    </w:p>
    <w:p/>
    <w:p>
      <w:r xmlns:w="http://schemas.openxmlformats.org/wordprocessingml/2006/main">
        <w:t xml:space="preserve">Patyşa Nebukadnesar özüniň beýikligi we Wawilon şäheriniň beýikligi bilen öwünýärdi.</w:t>
      </w:r>
    </w:p>
    <w:p/>
    <w:p>
      <w:r xmlns:w="http://schemas.openxmlformats.org/wordprocessingml/2006/main">
        <w:t xml:space="preserve">1. Ulumsylyk ýykylmazdan öň gelýär - Süleýmanyň pähimleri 16:18</w:t>
      </w:r>
    </w:p>
    <w:p/>
    <w:p>
      <w:r xmlns:w="http://schemas.openxmlformats.org/wordprocessingml/2006/main">
        <w:t xml:space="preserve">2. Crehli ýaradylyşyň üstünden Hudaýyň hökümdarlygy - Danyýel 4:35</w:t>
      </w:r>
    </w:p>
    <w:p/>
    <w:p>
      <w:r xmlns:w="http://schemas.openxmlformats.org/wordprocessingml/2006/main">
        <w:t xml:space="preserve">1. Işaýa 14:14 - "Bulutlaryň belentliklerine çykaryn, özümi Beýik ýaly ederin.</w:t>
      </w:r>
    </w:p>
    <w:p/>
    <w:p>
      <w:r xmlns:w="http://schemas.openxmlformats.org/wordprocessingml/2006/main">
        <w:t xml:space="preserve">2. Zebur 115: 3 - Hudaýymyz asmanda; islän zadyny edýär.</w:t>
      </w:r>
    </w:p>
    <w:p/>
    <w:p>
      <w:r xmlns:w="http://schemas.openxmlformats.org/wordprocessingml/2006/main">
        <w:t xml:space="preserve">Danyýel 4:31 Bu söz patyşanyň agzynda bolanda, gökden bir ses eşidilip: «Eý, Nebukadnesar patyşa saňa aýdylýar; Patyşalyk senden aýryldy.</w:t>
      </w:r>
    </w:p>
    <w:p/>
    <w:p>
      <w:r xmlns:w="http://schemas.openxmlformats.org/wordprocessingml/2006/main">
        <w:t xml:space="preserve">Reb ulumsy gürläninde Nebukadnesaryň patyşalygyny aýyrdy.</w:t>
      </w:r>
    </w:p>
    <w:p/>
    <w:p>
      <w:r xmlns:w="http://schemas.openxmlformats.org/wordprocessingml/2006/main">
        <w:t xml:space="preserve">1. Ulumsylyk ýykylmazdan öň gelýär - Süleýmanyň pähimleri 16:18</w:t>
      </w:r>
    </w:p>
    <w:p/>
    <w:p>
      <w:r xmlns:w="http://schemas.openxmlformats.org/wordprocessingml/2006/main">
        <w:t xml:space="preserve">2. Pespällik fazyletdir - Filipililer 2: 3</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Filipililer 2: 3 - Egoist hyjuwdan ýa-da biderek tekepbirlikden hiç zat etme. Has dogrusy, kiçigöwünlilikde başgalary özüňizden ýokary hasaplaň.</w:t>
      </w:r>
    </w:p>
    <w:p/>
    <w:p>
      <w:r xmlns:w="http://schemas.openxmlformats.org/wordprocessingml/2006/main">
        <w:t xml:space="preserve">Danyýel 4:32 Olar sizi adamlardan kowarlar, mesgeniňiz meýdan haýwanlary bilen bolar: sizi öküz ýaly ot iýmäge mejbur eder we Beýik Biribaryň höküm sürýänini bilýänçäňiz ýedi gezek üstüňizden geçer. adamlar Patyşalygynda we islänine beriň.</w:t>
      </w:r>
    </w:p>
    <w:p/>
    <w:p>
      <w:r xmlns:w="http://schemas.openxmlformats.org/wordprocessingml/2006/main">
        <w:t xml:space="preserve">Adamlar Patyşalygynda iň Beýik düzgünler we islänine berýär.</w:t>
      </w:r>
    </w:p>
    <w:p/>
    <w:p>
      <w:r xmlns:w="http://schemas.openxmlformats.org/wordprocessingml/2006/main">
        <w:t xml:space="preserve">1. Hudaý hemmeleriň Hökmürowan Rebidir - Rimliler 8: 31-39</w:t>
      </w:r>
    </w:p>
    <w:p/>
    <w:p>
      <w:r xmlns:w="http://schemas.openxmlformats.org/wordprocessingml/2006/main">
        <w:t xml:space="preserve">2. Taňrynyň Häkimiýeti - Süleýmanyň Tymsallary 16:33</w:t>
      </w:r>
    </w:p>
    <w:p/>
    <w:p>
      <w:r xmlns:w="http://schemas.openxmlformats.org/wordprocessingml/2006/main">
        <w:t xml:space="preserve">1. Zebur 103: 19 - Reb tagtyny asmanda berkitdi we Patyşalygy hemme zady dolandyrýar.</w:t>
      </w:r>
    </w:p>
    <w:p/>
    <w:p>
      <w:r xmlns:w="http://schemas.openxmlformats.org/wordprocessingml/2006/main">
        <w:t xml:space="preserve">2. Işaýa 40:15 - Ine, milletler çelekdäki damja kimin, tereziniň üstündäki tozan ýaly hasaplanýar; Ine, adalary tozan ýaly alýar.</w:t>
      </w:r>
    </w:p>
    <w:p/>
    <w:p>
      <w:r xmlns:w="http://schemas.openxmlformats.org/wordprocessingml/2006/main">
        <w:t xml:space="preserve">Danyýel 4:33 Şol wagt Nebukadnesaryň başyna gelen zat ýerine ýetirildi. Ol adamlardan kowuldy we öküz ýaly ot iýdi, saçlary bürgüdiň ýelekleri ýaly ösýänçä, jesedi gök çyglary bilen çyglandy. dyrnaklary guşlaryň dyrnaklary ýaly.</w:t>
      </w:r>
    </w:p>
    <w:p/>
    <w:p>
      <w:r xmlns:w="http://schemas.openxmlformats.org/wordprocessingml/2006/main">
        <w:t xml:space="preserve">Nebukadnesar adamlardan kowlup, öküz ýaly ot iýmäge mejbur edildi, saçlary we dyrnaklary degişlilikde bürgüdiň we guşuňky ýaly ösýänçä, jenneti çygdan çyglandy.</w:t>
      </w:r>
    </w:p>
    <w:p/>
    <w:p>
      <w:r xmlns:w="http://schemas.openxmlformats.org/wordprocessingml/2006/main">
        <w:t xml:space="preserve">1. Ulumsylygyň kemsidilmegi: Nebukadnesardan sapaklar</w:t>
      </w:r>
    </w:p>
    <w:p/>
    <w:p>
      <w:r xmlns:w="http://schemas.openxmlformats.org/wordprocessingml/2006/main">
        <w:t xml:space="preserve">2. Dikeldişde Taňrynyň merhemeti: Nebukadnesaryň halas edilmegi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Jamesakup 4:10 - Rebbiň öňünde özüni kiçeldiň, Ol sizi beýgelder.</w:t>
      </w:r>
    </w:p>
    <w:p/>
    <w:p>
      <w:r xmlns:w="http://schemas.openxmlformats.org/wordprocessingml/2006/main">
        <w:t xml:space="preserve">Danyýel 4:34 Günleriň ahyrynda men Nebukadnesar gözlerimi asmana dikdim, düşünjäm maňa gaýdyp geldi, Beýik Biribara ak pata berdim, hökümdarlygy baky bolan Ony wasp etdim we hormatladym. hökümdarlyk, Patyşalygy nesilden-nesle geçýär:</w:t>
      </w:r>
    </w:p>
    <w:p/>
    <w:p>
      <w:r xmlns:w="http://schemas.openxmlformats.org/wordprocessingml/2006/main">
        <w:t xml:space="preserve">Nebukadnesar gözlerini asmana dikip, öňki düşünjesine gaýdyp geldi we ebedi hökümdarlygy we patyşalygy üçin Hudaýy öwýär we hormatlaýar.</w:t>
      </w:r>
    </w:p>
    <w:p/>
    <w:p>
      <w:r xmlns:w="http://schemas.openxmlformats.org/wordprocessingml/2006/main">
        <w:t xml:space="preserve">1. Öwgi güýji: Hudaýy öwmek biziň düşünişimizi nädip dikeldip biler</w:t>
      </w:r>
    </w:p>
    <w:p/>
    <w:p>
      <w:r xmlns:w="http://schemas.openxmlformats.org/wordprocessingml/2006/main">
        <w:t xml:space="preserve">2. Taňrynyň ebedi hökümdarlygy: Taňrynyň Baky Patyşalygy hakda oýlanmak</w:t>
      </w:r>
    </w:p>
    <w:p/>
    <w:p>
      <w:r xmlns:w="http://schemas.openxmlformats.org/wordprocessingml/2006/main">
        <w:t xml:space="preserve">1. Zebur 103: 19 - Reb tagtyny asmanda taýýarlady; Patyşalygy hemme zady dolandyrýar.</w:t>
      </w:r>
    </w:p>
    <w:p/>
    <w:p>
      <w:r xmlns:w="http://schemas.openxmlformats.org/wordprocessingml/2006/main">
        <w:t xml:space="preserve">2. Işaýa 9: 7 - Hökümetiniň we parahatçylygynyň artmagy bilen, Dawudyň tagtynda we Patyşalygynda buýruk bermezlik, mundan beýläk-de höküm we adalat bilen berkitmek bolmaz. . Muny Hökmürowan Rebbiň yhlasy ýerine ýetirer.</w:t>
      </w:r>
    </w:p>
    <w:p/>
    <w:p>
      <w:r xmlns:w="http://schemas.openxmlformats.org/wordprocessingml/2006/main">
        <w:t xml:space="preserve">Danyýel 4:35 earther ýüzünde ýaşaýanlaryň hemmesi hiç zat däl, gökdäki goşunda we ýer ýüzünde ýaşaýanlaryň arasynda öz islegine görä edýär. Hiç kim elini galdyryp bilmez ýa-da oňa: "Näme?" sen şeýlemi?</w:t>
      </w:r>
    </w:p>
    <w:p/>
    <w:p>
      <w:r xmlns:w="http://schemas.openxmlformats.org/wordprocessingml/2006/main">
        <w:t xml:space="preserve">Reb ýer ýüzündäki ähli adamlara we jandarlara iň ýokary ygtyýar we güýje eýedir we hiç kim Ony islän zadyny edip bilmez ýa-da saklap bilmez.</w:t>
      </w:r>
    </w:p>
    <w:p/>
    <w:p>
      <w:r xmlns:w="http://schemas.openxmlformats.org/wordprocessingml/2006/main">
        <w:t xml:space="preserve">1. Taňrynyň özygtyýarlylygy: Onuň güýjüni durmuşymyzda nädip görüp bileris</w:t>
      </w:r>
    </w:p>
    <w:p/>
    <w:p>
      <w:r xmlns:w="http://schemas.openxmlformats.org/wordprocessingml/2006/main">
        <w:t xml:space="preserve">2. Taňrynyň gudratyna düşünmek: Onuň ähli zada ygtyýarlygy</w:t>
      </w:r>
    </w:p>
    <w:p/>
    <w:p>
      <w:r xmlns:w="http://schemas.openxmlformats.org/wordprocessingml/2006/main">
        <w:t xml:space="preserve">1. Iş 42: 2 - "Hemme zady edip biljekdigiňizi we hiç bir maksadyňyzyň puja çykyp bilmejekdigini bilýärin."</w:t>
      </w:r>
    </w:p>
    <w:p/>
    <w:p>
      <w:r xmlns:w="http://schemas.openxmlformats.org/wordprocessingml/2006/main">
        <w:t xml:space="preserve">2. Zebur 115: 3 - "Hudaýymyz asmanda, islän zadyny edýär".</w:t>
      </w:r>
    </w:p>
    <w:p/>
    <w:p>
      <w:r xmlns:w="http://schemas.openxmlformats.org/wordprocessingml/2006/main">
        <w:t xml:space="preserve">Danyýel 4:36 Şol bir wagtyň özünde sebäbim maňa gaýdyp geldi. Patyşalygymyň şöhraty üçin hormatym we ýagtylygym maňa gaýdyp geldi. geňeşçilerim we hojaýynlarym meni gözlediler. Patyşalygymda ornaşdym, maňa ajaýyp belentlik goşuldy.</w:t>
      </w:r>
    </w:p>
    <w:p/>
    <w:p>
      <w:r xmlns:w="http://schemas.openxmlformats.org/wordprocessingml/2006/main">
        <w:t xml:space="preserve">Patyşa Nebukadnesar ýene-de aklyna geldi we täzeden şöhrat we hormat bilen tagtyna dikeldildi.</w:t>
      </w:r>
    </w:p>
    <w:p/>
    <w:p>
      <w:r xmlns:w="http://schemas.openxmlformats.org/wordprocessingml/2006/main">
        <w:t xml:space="preserve">1. Taňrynyň rahmeti: Hudaý Nebukadnesary nädip dikeltdi</w:t>
      </w:r>
    </w:p>
    <w:p/>
    <w:p>
      <w:r xmlns:w="http://schemas.openxmlformats.org/wordprocessingml/2006/main">
        <w:t xml:space="preserve">2. Toba güýji: Nebukadnesardan sapak</w:t>
      </w:r>
    </w:p>
    <w:p/>
    <w:p>
      <w:r xmlns:w="http://schemas.openxmlformats.org/wordprocessingml/2006/main">
        <w:t xml:space="preserve">1. Işaýa 55: 6-7 - "Rebbi tapyljak wagty gözläň; ýakyn wagty oňa ýüz tutuň; erbetler ýoluny, adalatsyz adam pikirlerini terk etsinler; Rebbe gaýdyp bersin, şeýdip, Rebbe dolansyn. Oňa we Hudaýymyza rehim edip biler, çünki Ol köp bagyşlar.</w:t>
      </w:r>
    </w:p>
    <w:p/>
    <w:p>
      <w:r xmlns:w="http://schemas.openxmlformats.org/wordprocessingml/2006/main">
        <w:t xml:space="preserve">2. Zebur 51:12 - Halas bolmagyň şatlygyny maňa gaýtaryp ber, meni islegli ruh bilen golda.</w:t>
      </w:r>
    </w:p>
    <w:p/>
    <w:p>
      <w:r xmlns:w="http://schemas.openxmlformats.org/wordprocessingml/2006/main">
        <w:t xml:space="preserve">Danyýel 4:37 Indi Nebukadnesar, ähli işleri hakykat we ýollary höküm edýän Gök Patyşasyny wasp edýärin we wasp edýärin, buýsanç bilen gezýänleri peseldip bilýär.</w:t>
      </w:r>
    </w:p>
    <w:p/>
    <w:p>
      <w:r xmlns:w="http://schemas.openxmlformats.org/wordprocessingml/2006/main">
        <w:t xml:space="preserve">Patyşa Nebukadnesar Gögüň Patyşasyny wasp edýär we buýsanýanlary kiçeltmäge güýjüniň bardygyny bilip, hakykatyny we adalatyny ykrar edýär.</w:t>
      </w:r>
    </w:p>
    <w:p/>
    <w:p>
      <w:r xmlns:w="http://schemas.openxmlformats.org/wordprocessingml/2006/main">
        <w:t xml:space="preserve">1. Pespälligiň güýji: Nebukadnesaryň tejribesinden öwrenmek</w:t>
      </w:r>
    </w:p>
    <w:p/>
    <w:p>
      <w:r xmlns:w="http://schemas.openxmlformats.org/wordprocessingml/2006/main">
        <w:t xml:space="preserve">2. Minnetdarlyk we öwgi: Rebbiň hakykatyna we adalatyna baha bermek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6-7 - moreöne has köp merhemet berýär. Şonuň üçin Hudaý tekepbirlere garşy çykýar, kiçigöwünlilere merhemet berýär diýýär. Şonuň üçin özüňizi Hudaýa tabşyryň. Iblisiň garşysyna dur, ol senden gaçar.</w:t>
      </w:r>
    </w:p>
    <w:p/>
    <w:p>
      <w:r xmlns:w="http://schemas.openxmlformats.org/wordprocessingml/2006/main">
        <w:t xml:space="preserve">Danyýel 5-nji bapda Belşazaryň toýy we diwardaky syrly golýazma hakda gürrüň berilýär. Bu bapda Taňrynyň hökümi we Wawilonyň ýykylmagy nygtalýar.</w:t>
      </w:r>
    </w:p>
    <w:p/>
    <w:p>
      <w:r xmlns:w="http://schemas.openxmlformats.org/wordprocessingml/2006/main">
        <w:t xml:space="preserve">1-nji abzas: Bap Belşazar patyşanyň uly toý tutmagy we Iýerusalimdäki ybadathanadan alnan mukaddes gap-gaçlary şerap içmek we hudaýlaryny wasp etmek bilen başlaýar. Birden bir el peýda bolup, diwara ýazýar, Belşazaryň gorkusyna sebäp bolýar (Danyýel 5: 1-6).</w:t>
      </w:r>
    </w:p>
    <w:p/>
    <w:p>
      <w:r xmlns:w="http://schemas.openxmlformats.org/wordprocessingml/2006/main">
        <w:t xml:space="preserve">2-nji abzas: Patyşa akyldarlaryny ýazgyny düşündirmäge çagyrýar, ýöne olaryň hiç biri-de manysyny düşündirip bilmeýär. Şa aýal paýhasy we düşünjesi bilen tanalýan Danyýeli çagyrmagy teklip edýär. Danyýel patyşanyň huzuryna getirildi (Danyýel 5: 7-14).</w:t>
      </w:r>
    </w:p>
    <w:p/>
    <w:p>
      <w:r xmlns:w="http://schemas.openxmlformats.org/wordprocessingml/2006/main">
        <w:t xml:space="preserve">3-nji abzas: Danyýel Belşazar bilen ýüzbe-ýüz bolup, kakasy Nebukadnesaryň buýsanjyny we ulumsylygyny we Hudaýyň ony nädip kiçeldendigini ýatladýar. Danyýel Belşazaryň patyşalygynyň agramynyň çekilendigini we ýeterlik däldigini ýazýan diwardaky ýazgyny düşündirýär (Danyýel 5: 18-28).</w:t>
      </w:r>
    </w:p>
    <w:p/>
    <w:p>
      <w:r xmlns:w="http://schemas.openxmlformats.org/wordprocessingml/2006/main">
        <w:t xml:space="preserve">4-nji abzas: Şol gije Belşazar öldürilýär we Wawilon patyşalygy midiýalylara we parslara berilýär. Mede Darýuş altmyş iki ýaşynda patyşalygy eýeleýär (Danyýel 5: 30-31).</w:t>
      </w:r>
    </w:p>
    <w:p/>
    <w:p>
      <w:r xmlns:w="http://schemas.openxmlformats.org/wordprocessingml/2006/main">
        <w:t xml:space="preserve">Gysgaça aýdylanda,</w:t>
      </w:r>
    </w:p>
    <w:p>
      <w:r xmlns:w="http://schemas.openxmlformats.org/wordprocessingml/2006/main">
        <w:t xml:space="preserve">Danyýel 5-nji bap</w:t>
      </w:r>
    </w:p>
    <w:p>
      <w:r xmlns:w="http://schemas.openxmlformats.org/wordprocessingml/2006/main">
        <w:t xml:space="preserve">Belşazaryň toýy,</w:t>
      </w:r>
    </w:p>
    <w:p>
      <w:r xmlns:w="http://schemas.openxmlformats.org/wordprocessingml/2006/main">
        <w:t xml:space="preserve">diwardaky syrly golýazma,</w:t>
      </w:r>
    </w:p>
    <w:p>
      <w:r xmlns:w="http://schemas.openxmlformats.org/wordprocessingml/2006/main">
        <w:t xml:space="preserve">we Wawilonyň ýykylmagy.</w:t>
      </w:r>
    </w:p>
    <w:p/>
    <w:p>
      <w:r xmlns:w="http://schemas.openxmlformats.org/wordprocessingml/2006/main">
        <w:t xml:space="preserve">Ybadathanadan alnan mukaddes gap-gaçlary ulanyp, Belşazaryň toýy.</w:t>
      </w:r>
    </w:p>
    <w:p>
      <w:r xmlns:w="http://schemas.openxmlformats.org/wordprocessingml/2006/main">
        <w:t xml:space="preserve">Diwara el ýazmagyň görnüşi, gorky we bulaşyklyk döredýär.</w:t>
      </w:r>
    </w:p>
    <w:p>
      <w:r xmlns:w="http://schemas.openxmlformats.org/wordprocessingml/2006/main">
        <w:t xml:space="preserve">Akyldarlaryň ýazgyny düşündirip bilmezligi.</w:t>
      </w:r>
    </w:p>
    <w:p>
      <w:r xmlns:w="http://schemas.openxmlformats.org/wordprocessingml/2006/main">
        <w:t xml:space="preserve">Danyýeliň gelmegi we Belşazaryň patyşalygynyň ýykyljakdygyny öňünden aýdýan ýazgy.</w:t>
      </w:r>
    </w:p>
    <w:p>
      <w:r xmlns:w="http://schemas.openxmlformats.org/wordprocessingml/2006/main">
        <w:t xml:space="preserve">Belşazaryň ölümi we Darýuşyň döwründe patyşalygyň midiýalylara we parslara geçirilmegi.</w:t>
      </w:r>
    </w:p>
    <w:p/>
    <w:p>
      <w:r xmlns:w="http://schemas.openxmlformats.org/wordprocessingml/2006/main">
        <w:t xml:space="preserve">Danyýeliň bu bapynda Belşazaryň toýy we diwardaky syrly golýazma hakda gürrüň berilýär. Wawilonyň patyşasy Belşazar uly toý tutýar we Iýerusalimdäki ybadathanadan alnan mukaddes gap-gaçlary hezil etmek üçin ulanýar. Birden bir eli peýda bolup, diwara ýazýar, Belşazaryň gorkusyna sebäp bolýar. Akyldarlaryny ýazgyny düşündirmäge çagyrýar, ýöne olaryň hiç biri-de manysyny düşündirip bilmeýär. Şa aýalynyň teklibi bilen Danyýel çagyrylýar. Danyýel Belşazar bilen ýüzbe-ýüz bolup, kakasy Nebukadnesaryň buýsanjyny we ulumsylygyny we Hudaýyň ony nädip kiçeldendigini ýatlatdy. Danyýel diwardaky ýazgyny düşündirip, Belşazaryň patyşalygynyň agramynyň çekilendigini we ýeterlik däldigini ýüze çykardy. Şol gije Belşazar öldürilýär we Wawilon patyşalygy midiýalylara we parslara berilýär, Midiýaly Darýus bu patyşalygy eýeleýär. Bu bap, ulumsylygy we butparazlygy sebäpli Taňrynyň hökümini we Wawilonyň ýykylmagyny nygtaýar. Taňrynyň ygtyýaryny ykrar etmegiň we hormatlamagyň möhümdigini görkezýär.</w:t>
      </w:r>
    </w:p>
    <w:p/>
    <w:p>
      <w:r xmlns:w="http://schemas.openxmlformats.org/wordprocessingml/2006/main">
        <w:t xml:space="preserve">Danyýel 5: 1 Patyşa Belşazar müň hojaýynyna uly toý etdi we müňden öň şerap içdi.</w:t>
      </w:r>
    </w:p>
    <w:p/>
    <w:p>
      <w:r xmlns:w="http://schemas.openxmlformats.org/wordprocessingml/2006/main">
        <w:t xml:space="preserve">Belşazar ajaýyp toý atdy we begleriniň öňünde şerap içdi.</w:t>
      </w:r>
    </w:p>
    <w:p/>
    <w:p>
      <w:r xmlns:w="http://schemas.openxmlformats.org/wordprocessingml/2006/main">
        <w:t xml:space="preserve">1. Dünýä lezzetlerinde aşa köp iýmek howpy.</w:t>
      </w:r>
    </w:p>
    <w:p/>
    <w:p>
      <w:r xmlns:w="http://schemas.openxmlformats.org/wordprocessingml/2006/main">
        <w:t xml:space="preserve">2. Durmuşda ortaça ähmiýet.</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Filipililer 4: 5 - "Pikiriňizi hemmelere mälim etsin. Reb ýakyn".</w:t>
      </w:r>
    </w:p>
    <w:p/>
    <w:p>
      <w:r xmlns:w="http://schemas.openxmlformats.org/wordprocessingml/2006/main">
        <w:t xml:space="preserve">Danyýel 5: 2 Belşazar şeraby dadyp göreninde, kakasy Nebukadnesaryň Iýerusalimdäki ybadathanadan çykaran altyn-kümüş gap-gaçlaryny getirmegi buýurdy. Onda patyşa, şazadalary, aýallary we gyrnaklary içip bilerler.</w:t>
      </w:r>
    </w:p>
    <w:p/>
    <w:p>
      <w:r xmlns:w="http://schemas.openxmlformats.org/wordprocessingml/2006/main">
        <w:t xml:space="preserve">Belşazaryň buýsanjy we ulumsylygy Iýerusalimiň mukaddes gämilerine hormat goýmazlyga sebäp boldy.</w:t>
      </w:r>
    </w:p>
    <w:p/>
    <w:p>
      <w:r xmlns:w="http://schemas.openxmlformats.org/wordprocessingml/2006/main">
        <w:t xml:space="preserve">1: Hudaýyň öňünde kiçigöwünlilik hakyky hormata we şöhrata eltýär.</w:t>
      </w:r>
    </w:p>
    <w:p/>
    <w:p>
      <w:r xmlns:w="http://schemas.openxmlformats.org/wordprocessingml/2006/main">
        <w:t xml:space="preserve">2: Ulumsylyk ýykylmazdan ozal gelýär.</w:t>
      </w:r>
    </w:p>
    <w:p/>
    <w:p>
      <w:r xmlns:w="http://schemas.openxmlformats.org/wordprocessingml/2006/main">
        <w:t xml:space="preserve">1: Süleýmanyň pähimleri 16: 18-19 - Ulumsylyk heläkçiligiň öň ýanynda, tekepbir ruh ýykylmazdan ozal gidýär. Oljalary tekepbirler bilen paýlaşmakdan pes adamlar bilen kiçigöwünli bolmak gowy.</w:t>
      </w:r>
    </w:p>
    <w:p/>
    <w:p>
      <w:r xmlns:w="http://schemas.openxmlformats.org/wordprocessingml/2006/main">
        <w:t xml:space="preserve">2: Jamesakup 4: 6-10 - moreöne has köp merhemet berýär. Şonuň üçin Hudaý tekepbirlere garşy çykýar, kiçigöwünlilere merhemet berýär diýilýär. Şonuň üçin özüňizi Hudaýa tabşyryň. Iblisiň garşysyna dur, ol senden gaçar. Hudaýa ýakynlaşyň, olam size ýakynlaşar. Günäkärler, elleriňizi arassalaň we ýüregiňizi arassalaň, iki pikirli. Garyp, ýas tut we agla. Goý, gülkiňiz matama, şatlygyňyz garaňkylyga öwrülsin. Rebbiň öňünde özüni kiçeld, Ol seni beýgelder.</w:t>
      </w:r>
    </w:p>
    <w:p/>
    <w:p>
      <w:r xmlns:w="http://schemas.openxmlformats.org/wordprocessingml/2006/main">
        <w:t xml:space="preserve">Danyýel 5: 3 Soňra Iýerusalimdäki Hudaýyň öýüniň ybadathanasyndan çykarylan altyn gap-gaçlary getirdiler. Olarda patyşa, şazadalary, aýallary we gyrnaklary içdi.</w:t>
      </w:r>
    </w:p>
    <w:p/>
    <w:p>
      <w:r xmlns:w="http://schemas.openxmlformats.org/wordprocessingml/2006/main">
        <w:t xml:space="preserve">Patyşa Belşazar we myhmanlary Iýerusalimdäki Hudaýyň ybadathanasyndan alnan altyn gaplardan içýärler.</w:t>
      </w:r>
    </w:p>
    <w:p/>
    <w:p>
      <w:r xmlns:w="http://schemas.openxmlformats.org/wordprocessingml/2006/main">
        <w:t xml:space="preserve">1. Taňrynyň öýüni kemsitmegiň netijeleri</w:t>
      </w:r>
    </w:p>
    <w:p/>
    <w:p>
      <w:r xmlns:w="http://schemas.openxmlformats.org/wordprocessingml/2006/main">
        <w:t xml:space="preserve">2. Taňrynyň buýruklaryna boýun bolmazlygyň howpy</w:t>
      </w:r>
    </w:p>
    <w:p/>
    <w:p>
      <w:r xmlns:w="http://schemas.openxmlformats.org/wordprocessingml/2006/main">
        <w:t xml:space="preserve">1. Işaýa 5: 22-23 - Şerap içmekde gahryman bolanlara, güýçli içgini garyşdyrmaga, zalymlary para üçin aklaýan we dogruçyl adamdan adalat alýanlara waý!</w:t>
      </w:r>
    </w:p>
    <w:p/>
    <w:p>
      <w:r xmlns:w="http://schemas.openxmlformats.org/wordprocessingml/2006/main">
        <w:t xml:space="preserve">2. Matta 22: 37-39 - Isa oňa: "Hudaýyňyz Rebbi bütin ýüregiňiz, bütin janyňyz we bütin akylyňyz bilen söýüň" diýdi. Bu birinji we beýik tabşyryk. Ikinjisi hem şuňa meňzeýär: Goňşyňy özüňi söýşüň ýaly söý.</w:t>
      </w:r>
    </w:p>
    <w:p/>
    <w:p>
      <w:r xmlns:w="http://schemas.openxmlformats.org/wordprocessingml/2006/main">
        <w:t xml:space="preserve">Danyýel 5: 4 Şerap içip, altyn, kümüş, bürünç, demir, agaç we daş taňrylaryny wasp etdiler.</w:t>
      </w:r>
    </w:p>
    <w:p/>
    <w:p>
      <w:r xmlns:w="http://schemas.openxmlformats.org/wordprocessingml/2006/main">
        <w:t xml:space="preserve">Parçadaky adamlar şerap içip, ýalan taňrylary wasp edipdirler.</w:t>
      </w:r>
    </w:p>
    <w:p/>
    <w:p>
      <w:r xmlns:w="http://schemas.openxmlformats.org/wordprocessingml/2006/main">
        <w:t xml:space="preserve">1. Hudaý maddy zatlaryň Hudaýy däl - Zebur 115: 4-8</w:t>
      </w:r>
    </w:p>
    <w:p/>
    <w:p>
      <w:r xmlns:w="http://schemas.openxmlformats.org/wordprocessingml/2006/main">
        <w:t xml:space="preserve">2. Butparazlygyň howpy - 1 Korintoslylar 10: 19-22</w:t>
      </w:r>
    </w:p>
    <w:p/>
    <w:p>
      <w:r xmlns:w="http://schemas.openxmlformats.org/wordprocessingml/2006/main">
        <w:t xml:space="preserve">1. Zebur 115: 4-8 - Olaryň butlary kümüş we altyn, adam elleriniň işi. 5 Agzlary bar, ýöne gürlemeýärler; gözler, ýöne görme. 6 Gulaklary bar, ýöne eşitmeýärler. burun, ýöne ys berme. 7 Elleri bar, ýöne duýmaýarlar; aýak, ýöne ýöreme; bokurdagynda ses çykarmaýarlar. 8 Olary ýasaýanlar özlerine meňzeýär; olara ynanýanlaryň hemmesi şeýledir.</w:t>
      </w:r>
    </w:p>
    <w:p/>
    <w:p>
      <w:r xmlns:w="http://schemas.openxmlformats.org/wordprocessingml/2006/main">
        <w:t xml:space="preserve">2. 1 Korintoslylar 10: 19-22 - Onda näme diýjek bolýaryn? Butlara hödürlenýän iýmit bir zatmy ýa-da but bir zatmy? 20, ok, butparazlaryň Hudaýa däl-de, jynlara gurban berýän zatlaryny göz öňünde tutýaryn. Jynlar bilen gatnaşyjy bolmagyňyzy islämok. 21 Rebbiň käsesini we jynlaryň käsesini içip bilmersiňiz. Siz Rebbiň saçagyndan we jynlaryň saçagyndan iýip bilmersiňiz. 22 Rebbi gabanjaňlyga salmalymy? Biz ondan güýçlimi?</w:t>
      </w:r>
    </w:p>
    <w:p/>
    <w:p>
      <w:r xmlns:w="http://schemas.openxmlformats.org/wordprocessingml/2006/main">
        <w:t xml:space="preserve">Danyýel 5: 5 Şol sagatda bir adamyň eliniň barmaklary çykyp, patyşanyň köşgüniň diwaryndaky şemiň üstüne ýazdy we patyşa eliň ýazan bölegini gördi.</w:t>
      </w:r>
    </w:p>
    <w:p/>
    <w:p>
      <w:r xmlns:w="http://schemas.openxmlformats.org/wordprocessingml/2006/main">
        <w:t xml:space="preserve">Patyşa köşgüň diwaryna eliň bir bölegini ýazypdyr.</w:t>
      </w:r>
    </w:p>
    <w:p/>
    <w:p>
      <w:r xmlns:w="http://schemas.openxmlformats.org/wordprocessingml/2006/main">
        <w:t xml:space="preserve">1: Hudaý biziň bilen syrly gürleşip biler we garaşylmadyk pursatlarda bizi ünsi çekip biler.</w:t>
      </w:r>
    </w:p>
    <w:p/>
    <w:p>
      <w:r xmlns:w="http://schemas.openxmlformats.org/wordprocessingml/2006/main">
        <w:t xml:space="preserve">2: Geň görnüşde bolsa-da, Taňrynyň çagyryşyna gulak asmalydyrys.</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Jeremiahermeýa 33: 3 - "Maňa jaň ediň, men size jogap bererin we bilmeýän uly we gudratly zatlary size görkezerin".</w:t>
      </w:r>
    </w:p>
    <w:p/>
    <w:p>
      <w:r xmlns:w="http://schemas.openxmlformats.org/wordprocessingml/2006/main">
        <w:t xml:space="preserve">Danyýel 5: 6 Soňra patyşanyň ýüzi üýtgedi we pikirleri ony biynjalyk etdi, biliniň bogunlary boşadyldy we dyzlary biri-birine degdi.</w:t>
      </w:r>
    </w:p>
    <w:p/>
    <w:p>
      <w:r xmlns:w="http://schemas.openxmlformats.org/wordprocessingml/2006/main">
        <w:t xml:space="preserve">Patyşanyň özüni alyp barşy düýpgöter üýtgedi we gorky we alada bilen doldy.</w:t>
      </w:r>
    </w:p>
    <w:p/>
    <w:p>
      <w:r xmlns:w="http://schemas.openxmlformats.org/wordprocessingml/2006/main">
        <w:t xml:space="preserve">1: Gorkma, çünki men seniň bilendirin - Işaýa 41:10</w:t>
      </w:r>
    </w:p>
    <w:p/>
    <w:p>
      <w:r xmlns:w="http://schemas.openxmlformats.org/wordprocessingml/2006/main">
        <w:t xml:space="preserve">2: Batyr bol we güýçli bol - Joshuaeşuwa 1: 9</w:t>
      </w:r>
    </w:p>
    <w:p/>
    <w:p>
      <w:r xmlns:w="http://schemas.openxmlformats.org/wordprocessingml/2006/main">
        <w:t xml:space="preserve">1: Ölüm kölegesi jülgesinden geçseňem, ýamanlykdan gorkma - Zebur 23: 4</w:t>
      </w:r>
    </w:p>
    <w:p/>
    <w:p>
      <w:r xmlns:w="http://schemas.openxmlformats.org/wordprocessingml/2006/main">
        <w:t xml:space="preserve">2: Men Rebbi gözledim, Ol maňa jogap berdi we gorkymdan halas etdi - Zebur 34: 4</w:t>
      </w:r>
    </w:p>
    <w:p/>
    <w:p>
      <w:r xmlns:w="http://schemas.openxmlformats.org/wordprocessingml/2006/main">
        <w:t xml:space="preserve">Danyýel 5: 7 Patyşa jadygöýleri, babyllylary we jadygöýleri getirmek üçin gaty ses bilen aglady. Patyşa gürledi we Wawilonyň akyldarlaryna şeýle diýdi: «Kim bu ýazgyny okasa we maňa düşündirişini görkezse, gyrmyzy don geýer, boýnunda altyn zynjyr bolar we üçünji hökümdar bolar. Patyşalyk.</w:t>
      </w:r>
    </w:p>
    <w:p/>
    <w:p>
      <w:r xmlns:w="http://schemas.openxmlformats.org/wordprocessingml/2006/main">
        <w:t xml:space="preserve">Wawilon patyşasy astrologlary, babyllylary we jadygöýleri ýazgyny düşündirmäge çagyrypdyr we muny edip bilýänlere uly sylag wada beripdir.</w:t>
      </w:r>
    </w:p>
    <w:p/>
    <w:p>
      <w:r xmlns:w="http://schemas.openxmlformats.org/wordprocessingml/2006/main">
        <w:t xml:space="preserve">1. "Sözleriň güýji: Sözlerimizi paýhasly ulanmak"</w:t>
      </w:r>
    </w:p>
    <w:p/>
    <w:p>
      <w:r xmlns:w="http://schemas.openxmlformats.org/wordprocessingml/2006/main">
        <w:t xml:space="preserve">2. "Iman sylaglary: Taňrynyň islegini ýerine ýetirmegiň bereketleri"</w:t>
      </w:r>
    </w:p>
    <w:p/>
    <w:p>
      <w:r xmlns:w="http://schemas.openxmlformats.org/wordprocessingml/2006/main">
        <w:t xml:space="preserve">1. Süleýmanyň pähimleri 16: 23-24 - "Akyldarlaryň ýüregi sözlerini paýhasly edýär we dodaklaryna ynandyryjylyk goşýar. Merhemetli sözler bal ary ýaly, jan üçin süýji we bedene saglyk."</w:t>
      </w:r>
    </w:p>
    <w:p/>
    <w:p>
      <w:r xmlns:w="http://schemas.openxmlformats.org/wordprocessingml/2006/main">
        <w:t xml:space="preserve">2. Rimliler 6: 17-18 - "Godöne bir wagtlar günäniň guly bolan Hudaýa şükür, özüňize berlen öwrediş derejesine ýürekden boýun bolup, günäden azat bolanyňyz üçin Hudaýa şükür! dogrulygyň guly boldular ".</w:t>
      </w:r>
    </w:p>
    <w:p/>
    <w:p>
      <w:r xmlns:w="http://schemas.openxmlformats.org/wordprocessingml/2006/main">
        <w:t xml:space="preserve">Danyýel 5: 8 Soňra patyşanyň ähli akyldarlary geldi, ýöne olar ýazgyny okap bilmediler ýa-da düşündirişini patyşa mälim edip bilmediler.</w:t>
      </w:r>
    </w:p>
    <w:p/>
    <w:p>
      <w:r xmlns:w="http://schemas.openxmlformats.org/wordprocessingml/2006/main">
        <w:t xml:space="preserve">Patyşanyň paýhasly adamlary diwardaky ýazgyny düşündirip bilmediler.</w:t>
      </w:r>
    </w:p>
    <w:p/>
    <w:p>
      <w:r xmlns:w="http://schemas.openxmlformats.org/wordprocessingml/2006/main">
        <w:t xml:space="preserve">1: Geliň, öz paýhasymyza aşa köp bil baglamazlyk üçin ägä bolalyň, sebäbi hemme zady diňe Hudaý görüp bilýär.</w:t>
      </w:r>
    </w:p>
    <w:p/>
    <w:p>
      <w:r xmlns:w="http://schemas.openxmlformats.org/wordprocessingml/2006/main">
        <w:t xml:space="preserve">2: Hatda özümizi ejiz duýanymyzda we umytsyz duýanymyzda-da, ýol görkezmek we düşünmek üçin Rebbe bil baglap bileris.</w:t>
      </w:r>
    </w:p>
    <w:p/>
    <w:p>
      <w:r xmlns:w="http://schemas.openxmlformats.org/wordprocessingml/2006/main">
        <w:t xml:space="preserve">1 Korintoslylar 1: 18-21 - "Çünki haç sözi heläk bolanlara akmaklykdyr, halas bolýanlar üçin bu Hudaýyň güýji. Sebäbi ýazylyşy ýaly, men pähim-paýhasy ýok ederin. paýhasly we paýhasly düşünjäni puja çykararyn. Akyldar nirede? kätip nirede? Bu döwrüň jedeli nirede? Hudaý dünýäniň akyl-paýhasyny akmak etmedimi? Sebäbi şondan bäri Hudaýyň hikmeti, dünýä paýhas bilen Hudaýy tanamaýardy, iman edenleri halas etmek üçin wagyz edýän zatlarymyzyň samsyklygy bilen Hudaýy begendirdi. "</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Danyýel 5: 9 Soňra Belşazar patyşa gaty biynjalyk boldy, ýüzi üýtgedi we hojaýynlary geň galdylar.</w:t>
      </w:r>
    </w:p>
    <w:p/>
    <w:p>
      <w:r xmlns:w="http://schemas.openxmlformats.org/wordprocessingml/2006/main">
        <w:t xml:space="preserve">Patyşa Belşazaryň buýsanjy onuň ýüzüni gaty biynjalyk edýärdi we hojaýynlary geň galýardy.</w:t>
      </w:r>
    </w:p>
    <w:p/>
    <w:p>
      <w:r xmlns:w="http://schemas.openxmlformats.org/wordprocessingml/2006/main">
        <w:t xml:space="preserve">1. Ulumsylyk ýykylmazdan ozal gelýär</w:t>
      </w:r>
    </w:p>
    <w:p/>
    <w:p>
      <w:r xmlns:w="http://schemas.openxmlformats.org/wordprocessingml/2006/main">
        <w:t xml:space="preserve">2. Pespällik hakyky beýiklige barýan ýoldyr</w:t>
      </w:r>
    </w:p>
    <w:p/>
    <w:p>
      <w:r xmlns:w="http://schemas.openxmlformats.org/wordprocessingml/2006/main">
        <w:t xml:space="preserve">1. Süleýmanyň pähimleri 16:18 - "Ulumsylyk heläkçiligiň öň ýanynda, tekepbir ruh ýykylmazdan öň gidýär."</w:t>
      </w:r>
    </w:p>
    <w:p/>
    <w:p>
      <w:r xmlns:w="http://schemas.openxmlformats.org/wordprocessingml/2006/main">
        <w:t xml:space="preserve">2. Filipililer 2: 3-4 - "Egoist hyjuwdan ýa-da ulumsylykdan hiç zat etmäň. Has dogrusy, kiçigöwünlilik bilen özüňizi däl-de, her biriňizi başgalaryň bähbidine gözläň."</w:t>
      </w:r>
    </w:p>
    <w:p/>
    <w:p>
      <w:r xmlns:w="http://schemas.openxmlformats.org/wordprocessingml/2006/main">
        <w:t xml:space="preserve">Danyýel 5:10 Patyşanyň we hojaýynlarynyň sözleri sebäpli şa aýal banket öýüne girdi, şa aýal gürledi we: "Eý, patyşa, ebedi ýaşa! Pikirleriň seni biynjalyk etmesin, ýüzüňem goýmasyn" diýdi. üýtgedildi:</w:t>
      </w:r>
    </w:p>
    <w:p/>
    <w:p>
      <w:r xmlns:w="http://schemas.openxmlformats.org/wordprocessingml/2006/main">
        <w:t xml:space="preserve">Şa aýal Patyşany biynjalyk bolmaga we tutanýerli bolmaga çagyrdy.</w:t>
      </w:r>
    </w:p>
    <w:p/>
    <w:p>
      <w:r xmlns:w="http://schemas.openxmlformats.org/wordprocessingml/2006/main">
        <w:t xml:space="preserve">1. "Rebde berk duruň"</w:t>
      </w:r>
    </w:p>
    <w:p/>
    <w:p>
      <w:r xmlns:w="http://schemas.openxmlformats.org/wordprocessingml/2006/main">
        <w:t xml:space="preserve">2. "Gorkma, çünki Hudaý Seniň bilendir"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56: 3 - "Gorkanymda, saňa bil baglaýaryn".</w:t>
      </w:r>
    </w:p>
    <w:p/>
    <w:p>
      <w:r xmlns:w="http://schemas.openxmlformats.org/wordprocessingml/2006/main">
        <w:t xml:space="preserve">Danyýel 5:11 Patyşalygyňyzda mukaddes taňrylaryň ruhy bolan bir adam bar; kakaňyzyň döwründe hudaýlaryň paýhasy ýaly ýagtylyk we düşünje we paýhas tapyldy; patyşa Nebukadnesar kaka, patyşa diýýärin, patyşa jadygöýleriň, astrologlaryň, babyllylaryň we jadygöýleriň hojaýyny etdi;</w:t>
      </w:r>
    </w:p>
    <w:p/>
    <w:p>
      <w:r xmlns:w="http://schemas.openxmlformats.org/wordprocessingml/2006/main">
        <w:t xml:space="preserve">Wawilon patyşasy Nebukadnesar öz patyşalygynda mukaddes taňrylaryň ruhuna eýe bolan we hudaýlaryň paýhasyna meňzeş paýhas, düşünişmek we ýagtylyk peşgeşi bolan bir adam bardy. Bu adam jadygöýleriň, astrologlaryň, babyllylaryň we jadygöýleriň ussady edilipdir.</w:t>
      </w:r>
    </w:p>
    <w:p/>
    <w:p>
      <w:r xmlns:w="http://schemas.openxmlformats.org/wordprocessingml/2006/main">
        <w:t xml:space="preserve">1. Taňrynyň hikmeti deňeşdirip bolmaýar: Gudratygüýçliniň beýikligini öwrenmek</w:t>
      </w:r>
    </w:p>
    <w:p/>
    <w:p>
      <w:r xmlns:w="http://schemas.openxmlformats.org/wordprocessingml/2006/main">
        <w:t xml:space="preserve">2. Ruhuň güýji: Mukaddes Ruhuň täsirini açmak</w:t>
      </w:r>
    </w:p>
    <w:p/>
    <w:p>
      <w:r xmlns:w="http://schemas.openxmlformats.org/wordprocessingml/2006/main">
        <w:t xml:space="preserve">1. Süleýmanyň pähimleri 3:19 - Reb ýer ýüzüni paýhas bilen ýaratdy; düşünmek bilen gökleri ýaratdy.</w:t>
      </w:r>
    </w:p>
    <w:p/>
    <w:p>
      <w:r xmlns:w="http://schemas.openxmlformats.org/wordprocessingml/2006/main">
        <w:t xml:space="preserve">2. Efesliler 2: 8-9 - Çünki iman arkaly merhemet bilen halas bolduňyz; Özüňiz däl, bu Hudaýyň peşgeşidir: hiç kim öwünmezligi üçin iş däl.</w:t>
      </w:r>
    </w:p>
    <w:p/>
    <w:p>
      <w:r xmlns:w="http://schemas.openxmlformats.org/wordprocessingml/2006/main">
        <w:t xml:space="preserve">Danyýel 5:12 Ajaýyp ruh, bilim, düşünişmek, düýşleri düşündirmek, agyr sözlemleri görkezmek we şübheleri ýok etmek üçin Belteshazzar atly patyşanyň şol Danyýelde tapyldy: indi Danyýel çagyrylsyn, düşündirişini görkezer.</w:t>
      </w:r>
    </w:p>
    <w:p/>
    <w:p>
      <w:r xmlns:w="http://schemas.openxmlformats.org/wordprocessingml/2006/main">
        <w:t xml:space="preserve">Bu bölümde Danyýeliň düýşleri düşündirmek, kyn sözlemleri kesgitlemek we meseleleri çözmek ukyplary hakda aýdylýar. Şonuň üçin patyşa Danyýelden düýşi düşündirmegini haýyş edýär.</w:t>
      </w:r>
    </w:p>
    <w:p/>
    <w:p>
      <w:r xmlns:w="http://schemas.openxmlformats.org/wordprocessingml/2006/main">
        <w:t xml:space="preserve">1. Bilimiň we düşünmegiň güýji we kyn meseleleri çözmek üçin nädip ulanyp boljakdygyny.</w:t>
      </w:r>
    </w:p>
    <w:p/>
    <w:p>
      <w:r xmlns:w="http://schemas.openxmlformats.org/wordprocessingml/2006/main">
        <w:t xml:space="preserve">2. Ruhy peşgeşleri we bilimleri bolanlardan kömek soramagyň ähmiýeti.</w:t>
      </w:r>
    </w:p>
    <w:p/>
    <w:p>
      <w:r xmlns:w="http://schemas.openxmlformats.org/wordprocessingml/2006/main">
        <w:t xml:space="preserve">1. Süleýmanyň pähimleri 24: 3-4 - paýhas bilen jaý gurulýar we düşünmek bilen gurulýar; bilim bilen otaglar ähli gymmatly we ýakymly baýlyklardan doly.</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Danyýel 5:13 Soňra Danyýeli patyşanyň huzuryna getirdiler. Patyşa gürledi we Danyýele: «Atam patyşanyň ýewreýlerden çykaran Judahahudanyň ýesirliginden bolan Danyýelmi?</w:t>
      </w:r>
    </w:p>
    <w:p/>
    <w:p>
      <w:r xmlns:w="http://schemas.openxmlformats.org/wordprocessingml/2006/main">
        <w:t xml:space="preserve">Danyýel patyşanyň huzuryna çagyryldy we patyşa Danyýeliň kakasynyň Ysraýyldan getiren Judahahudanyň sürgünlerinden däldigini sorady.</w:t>
      </w:r>
    </w:p>
    <w:p/>
    <w:p>
      <w:r xmlns:w="http://schemas.openxmlformats.org/wordprocessingml/2006/main">
        <w:t xml:space="preserve">1: Sürgün we kyn günlerde-de Hudaýyň biziň üçin meýilnamalary bar.</w:t>
      </w:r>
    </w:p>
    <w:p/>
    <w:p>
      <w:r xmlns:w="http://schemas.openxmlformats.org/wordprocessingml/2006/main">
        <w:t xml:space="preserve">2: Hudaý näbellilik we kynçylyk wagtynda ulanyp biler.</w:t>
      </w:r>
    </w:p>
    <w:p/>
    <w:p>
      <w:r xmlns:w="http://schemas.openxmlformats.org/wordprocessingml/2006/main">
        <w:t xml:space="preserve">1: Işaýa 43: 1-7 - Suwlardan we derýalardan geçenimizde-de, olar bizi basyp almazlar.</w:t>
      </w:r>
    </w:p>
    <w:p/>
    <w:p>
      <w:r xmlns:w="http://schemas.openxmlformats.org/wordprocessingml/2006/main">
        <w:t xml:space="preserve">2: Zebur 34: 17-19 - Reb ejir çekýänleriň nalyşyny eşidýär we olary ähli kynçylyklaryndan halas edýär.</w:t>
      </w:r>
    </w:p>
    <w:p/>
    <w:p>
      <w:r xmlns:w="http://schemas.openxmlformats.org/wordprocessingml/2006/main">
        <w:t xml:space="preserve">Danyýel 5:14 Hatda taňrylaryň ruhunyň içindedigini, ýagtylygyň, düşünişmegiň we ajaýyp paýhasyň bardygyny eşitdim.</w:t>
      </w:r>
    </w:p>
    <w:p/>
    <w:p>
      <w:r xmlns:w="http://schemas.openxmlformats.org/wordprocessingml/2006/main">
        <w:t xml:space="preserve">Wawilon şasy Belşazar Danyýeliň Hudaý tarapyndan paýhas we düşünişmek häsiýetlerini ykrar edýär.</w:t>
      </w:r>
    </w:p>
    <w:p/>
    <w:p>
      <w:r xmlns:w="http://schemas.openxmlformats.org/wordprocessingml/2006/main">
        <w:t xml:space="preserve">1. Hudaý bize şöhraty üçin ulanmak üçin aýratyn sowgatlar berýär.</w:t>
      </w:r>
    </w:p>
    <w:p/>
    <w:p>
      <w:r xmlns:w="http://schemas.openxmlformats.org/wordprocessingml/2006/main">
        <w:t xml:space="preserve">2. Hudaý tarapyndan berlen sowgatlary beýlekilerde tanamaly we olary hormatlamak üçin ulanmalydyrys.</w:t>
      </w:r>
    </w:p>
    <w:p/>
    <w:p>
      <w:r xmlns:w="http://schemas.openxmlformats.org/wordprocessingml/2006/main">
        <w:t xml:space="preserve">1. Efesliler 4: 7-8 - Emma Mesihiň peşgeşiniň ölçeglerine görä her birimize merhemet berilýär.</w:t>
      </w:r>
    </w:p>
    <w:p/>
    <w:p>
      <w:r xmlns:w="http://schemas.openxmlformats.org/wordprocessingml/2006/main">
        <w:t xml:space="preserve">2. Koloseliler 3:17 - Söz ýa-da amal bilen näme etseňiz, hemmesini Hudaýa we Atasyna şükür edip, Reb Isanyň adyndan ediň.</w:t>
      </w:r>
    </w:p>
    <w:p/>
    <w:p>
      <w:r xmlns:w="http://schemas.openxmlformats.org/wordprocessingml/2006/main">
        <w:t xml:space="preserve">Danyýel 5:15 Indi bu ýazgyny okamak we maňa düşündirişini bermek üçin akyldarlar, astrologlar meniň huzuryma getirildi, ýöne bu zadyň düşündirişini görkezip bilmediler:</w:t>
      </w:r>
    </w:p>
    <w:p/>
    <w:p>
      <w:r xmlns:w="http://schemas.openxmlformats.org/wordprocessingml/2006/main">
        <w:t xml:space="preserve">Akyldarlar ýa-da astrologlar diwardaky ýazgyny düşündirmek üçin çagyryldy, ýöne edip bilmediler.</w:t>
      </w:r>
    </w:p>
    <w:p/>
    <w:p>
      <w:r xmlns:w="http://schemas.openxmlformats.org/wordprocessingml/2006/main">
        <w:t xml:space="preserve">1. Taňrynyň Sözi düşnüksiz: Hatda erkekleriň iň akyllylary hem düşündirip bilmeýärler</w:t>
      </w:r>
    </w:p>
    <w:p/>
    <w:p>
      <w:r xmlns:w="http://schemas.openxmlformats.org/wordprocessingml/2006/main">
        <w:t xml:space="preserve">2. Taňrynyň ukybyndan başga hiç zat ýok: Ol ýeke-täk Sözüni açmaga mynasypdyr</w:t>
      </w:r>
    </w:p>
    <w:p/>
    <w:p>
      <w:r xmlns:w="http://schemas.openxmlformats.org/wordprocessingml/2006/main">
        <w:t xml:space="preserve">1. Işaýa 55: 8-9 Çünki meniň pikirlerim siziň pikirleriňiz däl, ýollaryňyz hem meniň ýollarym däl. 9 Çünki asman ýerden beýik bolşy ýaly, meniň ýollarym seniň ýollaryňdan, pikirlerim seniň pikirleriňden beýikdir.</w:t>
      </w:r>
    </w:p>
    <w:p/>
    <w:p>
      <w:r xmlns:w="http://schemas.openxmlformats.org/wordprocessingml/2006/main">
        <w:t xml:space="preserve">2. Kanun taglymaty 29:29 Gizlin zatlar Hudaýymyz Rebbe degişlidir, aýan edilen zatlar bu kanunyň ähli sözlerini ýerine ýetirmek üçin bize we çagalarymyza hemişelik degişlidir.</w:t>
      </w:r>
    </w:p>
    <w:p/>
    <w:p>
      <w:r xmlns:w="http://schemas.openxmlformats.org/wordprocessingml/2006/main">
        <w:t xml:space="preserve">Danyýel 5:16 Düşündiriş berip, şübheleri ýok edip biljekdigiňizi men eşitdim: indi ýazgyny okap, maňa düşündirişini berip bilseňiz, gyrmyzy don geýersiňiz we zynjyryňyz bolar. boýnuňyza altyn, Patyşalygyň üçünji hökümdary bolar.</w:t>
      </w:r>
    </w:p>
    <w:p/>
    <w:p>
      <w:r xmlns:w="http://schemas.openxmlformats.org/wordprocessingml/2006/main">
        <w:t xml:space="preserve">Bu bölümde ýazuwyň düşündirilişi we şeýle etmekden boljak sogaplar hakda aýdylýar.</w:t>
      </w:r>
    </w:p>
    <w:p/>
    <w:p>
      <w:r xmlns:w="http://schemas.openxmlformats.org/wordprocessingml/2006/main">
        <w:t xml:space="preserve">1. Düşündirişiň güýji - Düşünmek we paýhas nähili uly sogap getirip biler</w:t>
      </w:r>
    </w:p>
    <w:p/>
    <w:p>
      <w:r xmlns:w="http://schemas.openxmlformats.org/wordprocessingml/2006/main">
        <w:t xml:space="preserve">2. Jahyllygyň gymmaty - Düşünmezligiň netijesi</w:t>
      </w:r>
    </w:p>
    <w:p/>
    <w:p>
      <w:r xmlns:w="http://schemas.openxmlformats.org/wordprocessingml/2006/main">
        <w:t xml:space="preserve">1. Süleýmanyň pähimleri 2: 3-5 - "Hawa, düşünmek üçin aglasaň we paýhas üçin sesiňi çykarsaň, kümüş ýaly gözläp, gizlin hazyna gözlän bolsaň, gorkusyna düşünersiň; Reb we Hudaýy tanamak ".</w:t>
      </w:r>
    </w:p>
    <w:p/>
    <w:p>
      <w:r xmlns:w="http://schemas.openxmlformats.org/wordprocessingml/2006/main">
        <w:t xml:space="preserve">2. Jamesakup 1: 5 - "Sizden haýsydyr biriniň paýhasy ýetmezçilik etse, ähli zady liberal we kemsidiji berýän Hudaýdan sorasyn, ol hem berler".</w:t>
      </w:r>
    </w:p>
    <w:p/>
    <w:p>
      <w:r xmlns:w="http://schemas.openxmlformats.org/wordprocessingml/2006/main">
        <w:t xml:space="preserve">Danyýel 5:17 Soňra Danyýel patyşanyň öňünde jogap berdi we: «Sowgatlaryňyz özüňizde bolsun we sylaglaryňyzy başga birine beriň» diýdi. yetöne ýazgyny patyşa okaryn we düşündirişini oňa mälim ederin.</w:t>
      </w:r>
    </w:p>
    <w:p/>
    <w:p>
      <w:r xmlns:w="http://schemas.openxmlformats.org/wordprocessingml/2006/main">
        <w:t xml:space="preserve">Danyýel patyşa üçin diwardaky ýazgyny düşündirýär we sowgatlaryny saklamagy we sylaglaryny başga birine bermegi maslahat berýär.</w:t>
      </w:r>
    </w:p>
    <w:p/>
    <w:p>
      <w:r xmlns:w="http://schemas.openxmlformats.org/wordprocessingml/2006/main">
        <w:t xml:space="preserve">1. Danyýeliň hikmeti: Karar bermekde Taňrynyň ýol görkezmegini gözlemek</w:t>
      </w:r>
    </w:p>
    <w:p/>
    <w:p>
      <w:r xmlns:w="http://schemas.openxmlformats.org/wordprocessingml/2006/main">
        <w:t xml:space="preserve">2. Sahylyk we pespällik bilen Hudaýa hyzmat etmek</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Danyýel 5:18 Eý, patyşa, iň beýik Hudaý kakaň Nebukadnesara patyşalyk, beýiklik, şöhrat we hormat berdi:</w:t>
      </w:r>
    </w:p>
    <w:p/>
    <w:p>
      <w:r xmlns:w="http://schemas.openxmlformats.org/wordprocessingml/2006/main">
        <w:t xml:space="preserve">Beýik Taňry Nebukadnesara patyşalyk, belentlik, şöhrat we hormat berdi.</w:t>
      </w:r>
    </w:p>
    <w:p/>
    <w:p>
      <w:r xmlns:w="http://schemas.openxmlformats.org/wordprocessingml/2006/main">
        <w:t xml:space="preserve">1. Taňrynyň nygmatlary Onuň merhemetinden we rehim-şepagatyndan gelýär.</w:t>
      </w:r>
    </w:p>
    <w:p/>
    <w:p>
      <w:r xmlns:w="http://schemas.openxmlformats.org/wordprocessingml/2006/main">
        <w:t xml:space="preserve">2. Taňrynyň nygmatlaryny tanamak, Onuň merhemetine minnetdarlygy bildirmegiň usulydyr.</w:t>
      </w:r>
    </w:p>
    <w:p/>
    <w:p>
      <w:r xmlns:w="http://schemas.openxmlformats.org/wordprocessingml/2006/main">
        <w:t xml:space="preserve">1. Efesliler 2: 8-9 Çünki merhemet bilen iman arkaly halas bolduňyz. Bu seniň edeniň däl; bu Hudaýyň peşgeşidir.</w:t>
      </w:r>
    </w:p>
    <w:p/>
    <w:p>
      <w:r xmlns:w="http://schemas.openxmlformats.org/wordprocessingml/2006/main">
        <w:t xml:space="preserve">2. Zebur 103: 1-2 Eý, janym we içimdäki ähli zady Rebbe alkyşla, mukaddes adyna ak pata ber! Eý, janym, Rebbi alkyşla we ähli peýdalaryny ýatdan çykarma.</w:t>
      </w:r>
    </w:p>
    <w:p/>
    <w:p>
      <w:r xmlns:w="http://schemas.openxmlformats.org/wordprocessingml/2006/main">
        <w:t xml:space="preserve">Danyýel 5:19 Özüniň beren beýikligi üçin ähli adamlar, halklar we diller titräp, gorkup, kimden öldürerdi; kimi diri saklardy; kime gurardy; kime goýjakdy.</w:t>
      </w:r>
    </w:p>
    <w:p/>
    <w:p>
      <w:r xmlns:w="http://schemas.openxmlformats.org/wordprocessingml/2006/main">
        <w:t xml:space="preserve">Reb Belşazar patyşa ähli adamlaryň durmuşyna täsir edýän kararlar bermäge uly hormat we ygtyýar berdi.</w:t>
      </w:r>
    </w:p>
    <w:p/>
    <w:p>
      <w:r xmlns:w="http://schemas.openxmlformats.org/wordprocessingml/2006/main">
        <w:t xml:space="preserve">1. Reb Hökmürowan we Gudratygüýçlidir, ygtyýaryna we güýjüne hormat goýulmalydyr.</w:t>
      </w:r>
    </w:p>
    <w:p/>
    <w:p>
      <w:r xmlns:w="http://schemas.openxmlformats.org/wordprocessingml/2006/main">
        <w:t xml:space="preserve">2. Hudaý saýlanlaryna ygtyýar berýär, ygtyýarlyklarynda goýanlaryna boýun bolmalydyrys.</w:t>
      </w:r>
    </w:p>
    <w:p/>
    <w:p>
      <w:r xmlns:w="http://schemas.openxmlformats.org/wordprocessingml/2006/main">
        <w:t xml:space="preserve">1. Rimliler 13: 1-7</w:t>
      </w:r>
    </w:p>
    <w:p/>
    <w:p>
      <w:r xmlns:w="http://schemas.openxmlformats.org/wordprocessingml/2006/main">
        <w:t xml:space="preserve">2. Danyýel 4: 17-37</w:t>
      </w:r>
    </w:p>
    <w:p/>
    <w:p>
      <w:r xmlns:w="http://schemas.openxmlformats.org/wordprocessingml/2006/main">
        <w:t xml:space="preserve">Danyýel 5:20 hisöne ýüregi ýokary göterilip, buýsanç bilen ýüregi güýçlenende, şa tagtyndan aýryldy we şöhratyny ondan aldylar:</w:t>
      </w:r>
    </w:p>
    <w:p/>
    <w:p>
      <w:r xmlns:w="http://schemas.openxmlformats.org/wordprocessingml/2006/main">
        <w:t xml:space="preserve">Danyýel 5, buýsanjy üçin kiçeldilen bir patyşanyň hekaýasy.</w:t>
      </w:r>
    </w:p>
    <w:p/>
    <w:p>
      <w:r xmlns:w="http://schemas.openxmlformats.org/wordprocessingml/2006/main">
        <w:t xml:space="preserve">1: Pespäl bolmaly, çünki buýsanç biziň ýykylmagymyza sebäp bolar.</w:t>
      </w:r>
    </w:p>
    <w:p/>
    <w:p>
      <w:r xmlns:w="http://schemas.openxmlformats.org/wordprocessingml/2006/main">
        <w:t xml:space="preserve">2: Hristianlar hökmünde özümizi Hudaýyň öňünde kiçeltmek borjumyzdyr.</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Danyýel 5:21 Ynsan ogullaryndan kowuldy. ýüregi haýwanlar ýaly ýasaldy, ýaşaýan ýeri ýabany eşeklerdi: ony öküz ýaly otlar bilen iýmitlendirdiler, bedeni asmanyň çyglary bilen çyglandy; iň beýik Taňrynyň adamlar Patyşalygynda höküm sürýändigini we islän kişiniň üstünden bellänini bilýänçä.</w:t>
      </w:r>
    </w:p>
    <w:p/>
    <w:p>
      <w:r xmlns:w="http://schemas.openxmlformats.org/wordprocessingml/2006/main">
        <w:t xml:space="preserve">Bu bölüm, Hudaýyň Wawilon patyşasy Belşazary nädip kiçeldip, oňa ähli patyşalyklaryň iň esasy ygtyýardygyny aýan edendigi hakda.</w:t>
      </w:r>
    </w:p>
    <w:p/>
    <w:p>
      <w:r xmlns:w="http://schemas.openxmlformats.org/wordprocessingml/2006/main">
        <w:t xml:space="preserve">1. Godshli Patyşalyklara Taňrynyň Häkimiýetini ykrar etmek</w:t>
      </w:r>
    </w:p>
    <w:p/>
    <w:p>
      <w:r xmlns:w="http://schemas.openxmlformats.org/wordprocessingml/2006/main">
        <w:t xml:space="preserve">2. Belşazaryň patyşasy: Hudaýa boýun bolmak sapagy</w:t>
      </w:r>
    </w:p>
    <w:p/>
    <w:p>
      <w:r xmlns:w="http://schemas.openxmlformats.org/wordprocessingml/2006/main">
        <w:t xml:space="preserve">1. Zebur 24: 1-2 - "theer Rebbiňki we dolulygyna; dünýä we onda ýaşaýanlardyr. Çünki ony deňizleriň düýbünde gurup, suw joşmalarynda gurdy."</w:t>
      </w:r>
    </w:p>
    <w:p/>
    <w:p>
      <w:r xmlns:w="http://schemas.openxmlformats.org/wordprocessingml/2006/main">
        <w:t xml:space="preserve">2. Danyýel 4:25 - "Beýik Biribaryň adamlaryň Patyşalygynda höküm sürýändigini we islänine berjekçäňiz, ýedi gezek üstüňizden geçer".</w:t>
      </w:r>
    </w:p>
    <w:p/>
    <w:p>
      <w:r xmlns:w="http://schemas.openxmlformats.org/wordprocessingml/2006/main">
        <w:t xml:space="preserve">Danyýel 5:22 Ogly, Belşazar, bularyň hemmesini bilseň-de, ýüregiňi peseltmediň.</w:t>
      </w:r>
    </w:p>
    <w:p/>
    <w:p>
      <w:r xmlns:w="http://schemas.openxmlformats.org/wordprocessingml/2006/main">
        <w:t xml:space="preserve">Adamyň ýüregini kiçeltmegiň we hakykaty bilýändigine garamazdan Taňrynyň hökümdarlygyny ykrar etmegiň ähmiýeti.</w:t>
      </w:r>
    </w:p>
    <w:p/>
    <w:p>
      <w:r xmlns:w="http://schemas.openxmlformats.org/wordprocessingml/2006/main">
        <w:t xml:space="preserve">1: "Bilimli bolmak, ýöne kiçigöwünlilik ýok" - Danyýel 5:22</w:t>
      </w:r>
    </w:p>
    <w:p/>
    <w:p>
      <w:r xmlns:w="http://schemas.openxmlformats.org/wordprocessingml/2006/main">
        <w:t xml:space="preserve">2: "Hakykatyň öňünde kiçigöwünlilik" - Danyýel 5:22</w:t>
      </w:r>
    </w:p>
    <w:p/>
    <w:p>
      <w:r xmlns:w="http://schemas.openxmlformats.org/wordprocessingml/2006/main">
        <w:t xml:space="preserve">1: Süleýmanyň pähimleri 11: 2 - "Tekepbirlik gelende masgaraçylyk gelýär, pespällik bilen paýhas gelýär."</w:t>
      </w:r>
    </w:p>
    <w:p/>
    <w:p>
      <w:r xmlns:w="http://schemas.openxmlformats.org/wordprocessingml/2006/main">
        <w:t xml:space="preserve">2: Jamesakup 4: 6-7 - "heöne bize has köp merhemet berýär. Şonuň üçin Mukaddes .azgy şeýle diýýär: Hudaý tekepbirlere garşy çykýar, kiçigöwünlilere hoşniýetlilik görkezýär. Şonuň üçin özüňizi Hudaýa tabşyryň. Iblis garşy duruň, ol gaçar. senden "</w:t>
      </w:r>
    </w:p>
    <w:p/>
    <w:p>
      <w:r xmlns:w="http://schemas.openxmlformats.org/wordprocessingml/2006/main">
        <w:t xml:space="preserve">Danyýel 5:23 Emma Gökleriň Rebbine garşy çykdyň. öýüniň gap-gaçlaryny seniň öňüňe getirdiler, sen, hojaýynlaryň, aýallaryň we gyrnaklaryň içinde şerap içdiň. kümüşden, altyndan, bürünçden, demirden, agaçdan we daşdan görmeýän, eşitmeýän we bilmeýän hudaýlary wasp etdiň, demiňiň elinde we ähli ýollaryňda bolan Hudaý bar. şöhratlandyrmadyň:</w:t>
      </w:r>
    </w:p>
    <w:p/>
    <w:p>
      <w:r xmlns:w="http://schemas.openxmlformats.org/wordprocessingml/2006/main">
        <w:t xml:space="preserve">Wawilonyň şasy Belşazar, öýüniň gap-gaçlaryndan şerap içip, görüp, eşidip bilmeýän kümüş, altyn, bürünç, demir, agaç we daş hudaýlaryny wasp edip, Gögüň Rebbine garşy çykypdyr, ýa-da bilmek. Belşazar demi elinde we ähli ýollary bolan Hudaýy şöhratlandyrmady.</w:t>
      </w:r>
    </w:p>
    <w:p/>
    <w:p>
      <w:r xmlns:w="http://schemas.openxmlformats.org/wordprocessingml/2006/main">
        <w:t xml:space="preserve">1. Aloneeke-täk Hudaýa ybadat etmek: Wepaly boýun bolmaga çagyryş</w:t>
      </w:r>
    </w:p>
    <w:p/>
    <w:p>
      <w:r xmlns:w="http://schemas.openxmlformats.org/wordprocessingml/2006/main">
        <w:t xml:space="preserve">2. Butparazlygyň howpy: Jemgyýetiň ýalan taňrylaryny ret etmek</w:t>
      </w:r>
    </w:p>
    <w:p/>
    <w:p>
      <w:r xmlns:w="http://schemas.openxmlformats.org/wordprocessingml/2006/main">
        <w:t xml:space="preserve">1. Kanun taglymaty 6: 13-15 Hudaýyňyz Rebden gorkarsyňyz; Oňa hyzmat edip, oňa berk ýapyşarsyň, adyndan ant içersiň. Ol siziň öwgiňizdir. Başga hudaýlaryň yzyndan gitmersiňiz, araňyzdaky Hudaýyňyz Reb üçin töweregiňizdäki halklaryň taňrylary gabanjaň Hudaýdyr, Hudaýyňyz Rebbiň gazaby size garşy ýanmaz we sizi ýok eder. ofer</w:t>
      </w:r>
    </w:p>
    <w:p/>
    <w:p>
      <w:r xmlns:w="http://schemas.openxmlformats.org/wordprocessingml/2006/main">
        <w:t xml:space="preserve">2. Rimliler 1: 18-25 Çünki Hudaýyň gahar-gazaby, adalatsyzlygy bilen hakykaty basýan adamlaryň ähli hudaýsyzlygyna we adalatsyzlygyna gökden aýan bolýar. Çünki Hudaý hakda bilip boljak zatlar olara düşnüklidir, sebäbi Hudaý muny olara görkezdi. Göze görünmeýän häsiýetleri, ýagny ebedi güýji we ylahy tebigaty, dünýä ýaradylandan bäri, ýaradylan zatlarda aýdyň duýulýar. Şonuň üçin bahana ýok. Sebäbi Hudaýy tanaýandyklaryna garamazdan, ony Hudaý hökmünde hormatlamadylar ýa-da şükür etmediler, ýöne pikirlerinde biderek boldular, akmak ýürekleri garaldy. Akyllydygyny aýdyp, samsyk boldular we ölmez-ýitmez Hudaýyň şöhratyny ölüme, guşlara, haýwanlara we süýrenýän zatlara meňzeş şekillere çalyşdylar.</w:t>
      </w:r>
    </w:p>
    <w:p/>
    <w:p>
      <w:r xmlns:w="http://schemas.openxmlformats.org/wordprocessingml/2006/main">
        <w:t xml:space="preserve">Danyýel 5:24 Soňra eliň bir bölegi iberildi. Bu ýazgy ýazyldy.</w:t>
      </w:r>
    </w:p>
    <w:p/>
    <w:p>
      <w:r xmlns:w="http://schemas.openxmlformats.org/wordprocessingml/2006/main">
        <w:t xml:space="preserve">Danyýel diwardaky ýazgyny Hudaýyň ýakyn geljek höküm hakda duýduryş habary hökmünde düşündirýär.</w:t>
      </w:r>
    </w:p>
    <w:p/>
    <w:p>
      <w:r xmlns:w="http://schemas.openxmlformats.org/wordprocessingml/2006/main">
        <w:t xml:space="preserve">1: Taňrynyň hökümi belli we ondan gaçyp bolmaz.</w:t>
      </w:r>
    </w:p>
    <w:p/>
    <w:p>
      <w:r xmlns:w="http://schemas.openxmlformats.org/wordprocessingml/2006/main">
        <w:t xml:space="preserve">2: Hemmämiz Hudaýyň huzurynda eden işlerimiz üçin jogapkärçilik çekeris.</w:t>
      </w:r>
    </w:p>
    <w:p/>
    <w:p>
      <w:r xmlns:w="http://schemas.openxmlformats.org/wordprocessingml/2006/main">
        <w:t xml:space="preserve">1: Ezekiezekil 18:20 Günä eden jan öler.</w:t>
      </w:r>
    </w:p>
    <w:p/>
    <w:p>
      <w:r xmlns:w="http://schemas.openxmlformats.org/wordprocessingml/2006/main">
        <w:t xml:space="preserve">2: Rimliler 14:12 Şeýlelik bilen, her birimiz Hudaý hakda hasabat bereris.</w:t>
      </w:r>
    </w:p>
    <w:p/>
    <w:p>
      <w:r xmlns:w="http://schemas.openxmlformats.org/wordprocessingml/2006/main">
        <w:t xml:space="preserve">Danyýel 5:25 Ine, MENE, MENE, TEKEL, UPHARSIN.</w:t>
      </w:r>
    </w:p>
    <w:p/>
    <w:p>
      <w:r xmlns:w="http://schemas.openxmlformats.org/wordprocessingml/2006/main">
        <w:t xml:space="preserve">Bu bölümde Wawilonyň şasy Belşazaryň diwaryndaky ýazgy beýan edilýär.</w:t>
      </w:r>
    </w:p>
    <w:p/>
    <w:p>
      <w:r xmlns:w="http://schemas.openxmlformats.org/wordprocessingml/2006/main">
        <w:t xml:space="preserve">1: Hudaýyň höküminden gaçyp bilmeris.</w:t>
      </w:r>
    </w:p>
    <w:p/>
    <w:p>
      <w:r xmlns:w="http://schemas.openxmlformats.org/wordprocessingml/2006/main">
        <w:t xml:space="preserve">2: Hudaýyň öňünde kiçigöwünli bolmaly.</w:t>
      </w:r>
    </w:p>
    <w:p/>
    <w:p>
      <w:r xmlns:w="http://schemas.openxmlformats.org/wordprocessingml/2006/main">
        <w:t xml:space="preserve">1: Işaýa 55: 8-9 Çünki meniň pikirlerim seniň pikirleriň däl, ýollaryňam meniň ýolum däl. Çünki asman ýerden beýik bolşy ýaly, meniň ýollarym seniň ýollaryňdan, pikirlerim seniň pikirleriňden beýikdir.</w:t>
      </w:r>
    </w:p>
    <w:p/>
    <w:p>
      <w:r xmlns:w="http://schemas.openxmlformats.org/wordprocessingml/2006/main">
        <w:t xml:space="preserve">2: Wagyz kitaby 12: 13-14 Geliň, ähli zadyň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Danyýel 5:26 Bu zadyň düşündirişi: MENE; Hudaý seniň patyşalygyňy sanady we ony tamamlady.</w:t>
      </w:r>
    </w:p>
    <w:p/>
    <w:p>
      <w:r xmlns:w="http://schemas.openxmlformats.org/wordprocessingml/2006/main">
        <w:t xml:space="preserve">Bu zadyň manysy, Hudaýyň Patyşalygy sanap, tamamlamagydyr.</w:t>
      </w:r>
    </w:p>
    <w:p/>
    <w:p>
      <w:r xmlns:w="http://schemas.openxmlformats.org/wordprocessingml/2006/main">
        <w:t xml:space="preserve">1: Hudaý gözegçilik astyndadyr - Danyýel 5:26 Hudaýyň durmuşymyza we daş-töweregimize gözegçilik edýändigini ýada salýar.</w:t>
      </w:r>
    </w:p>
    <w:p/>
    <w:p>
      <w:r xmlns:w="http://schemas.openxmlformats.org/wordprocessingml/2006/main">
        <w:t xml:space="preserve">2: Taňrynyň Wagty kämildir - Danyýel 5:26 bize Taňrynyň wagtynyň kämildigini we bir zadyň haçan gutarmalydygyny bilýändigini öwredýär.</w:t>
      </w:r>
    </w:p>
    <w:p/>
    <w:p>
      <w:r xmlns:w="http://schemas.openxmlformats.org/wordprocessingml/2006/main">
        <w:t xml:space="preserve">1: Işaýa 46:10 - Ahyrzamany ilkibaşdan, gadymy döwürlerden, geljekdäki zatlary mälim edýärin. Diýýärin, Maksadym durar, islän zadymy ederin.</w:t>
      </w:r>
    </w:p>
    <w:p/>
    <w:p>
      <w:r xmlns:w="http://schemas.openxmlformats.org/wordprocessingml/2006/main">
        <w:t xml:space="preserve">2: Wagyz kitaby 3: 1-2 - Hemme zat üçin bir möwsüm, asmanyň astyndaky her bir zadyň wagty bar: dünýä inmeli we ölmeli wagt; ekmek üçin wagt we ekilen zady ýygnamak üçin wagt.</w:t>
      </w:r>
    </w:p>
    <w:p/>
    <w:p>
      <w:r xmlns:w="http://schemas.openxmlformats.org/wordprocessingml/2006/main">
        <w:t xml:space="preserve">Danyýel 5:27 TEKEL; Deňagramlylykda ölçediň, mätäçdiň.</w:t>
      </w:r>
    </w:p>
    <w:p/>
    <w:p>
      <w:r xmlns:w="http://schemas.openxmlformats.org/wordprocessingml/2006/main">
        <w:t xml:space="preserve">Parçada Hudaýyň deňagramlylygy ölçäp, özümizi isleýändigini aýdýar.</w:t>
      </w:r>
    </w:p>
    <w:p/>
    <w:p>
      <w:r xmlns:w="http://schemas.openxmlformats.org/wordprocessingml/2006/main">
        <w:t xml:space="preserve">1. Dünýä ülňüleri boýunça özüňe baha bermegiň howpy</w:t>
      </w:r>
    </w:p>
    <w:p/>
    <w:p>
      <w:r xmlns:w="http://schemas.openxmlformats.org/wordprocessingml/2006/main">
        <w:t xml:space="preserve">2. Taňrynyň höküminiň güýji</w:t>
      </w:r>
    </w:p>
    <w:p/>
    <w:p>
      <w:r xmlns:w="http://schemas.openxmlformats.org/wordprocessingml/2006/main">
        <w:t xml:space="preserve">1. Süleýmanyň pähimleri 16: 2 - Adamyň ähli ýollary öz gözünde arassa; Emma Reb ruhlary agramlaýar.</w:t>
      </w:r>
    </w:p>
    <w:p/>
    <w:p>
      <w:r xmlns:w="http://schemas.openxmlformats.org/wordprocessingml/2006/main">
        <w:t xml:space="preserve">2. Zebur 62: 9 - Elbetde, pes derejeli adamlar biderek, ýokary derejeli adamlar ýalandyr: deňagramlylykda bolmak, bidereklikden has ýeňil.</w:t>
      </w:r>
    </w:p>
    <w:p/>
    <w:p>
      <w:r xmlns:w="http://schemas.openxmlformats.org/wordprocessingml/2006/main">
        <w:t xml:space="preserve">Danyýel 5:28 PERES; Patyşalygyňyz bölünip, midiýalylara we parslara berildi.</w:t>
      </w:r>
    </w:p>
    <w:p/>
    <w:p>
      <w:r xmlns:w="http://schemas.openxmlformats.org/wordprocessingml/2006/main">
        <w:t xml:space="preserve">Wawilon patyşalygy bölünip, Danyýeliň pygamberligine görä midiýalylara we parslara berilýär.</w:t>
      </w:r>
    </w:p>
    <w:p/>
    <w:p>
      <w:r xmlns:w="http://schemas.openxmlformats.org/wordprocessingml/2006/main">
        <w:t xml:space="preserve">1. Taňrynyň özygtyýarlylygy: meýilnamalary elmydama üstün çykýar</w:t>
      </w:r>
    </w:p>
    <w:p/>
    <w:p>
      <w:r xmlns:w="http://schemas.openxmlformats.org/wordprocessingml/2006/main">
        <w:t xml:space="preserve">2. Pygamberligiň güýji: Taňrynyň Sözi nädip berjaý edilýär</w:t>
      </w:r>
    </w:p>
    <w:p/>
    <w:p>
      <w:r xmlns:w="http://schemas.openxmlformats.org/wordprocessingml/2006/main">
        <w:t xml:space="preserve">1. Işaýa 46: 9-11 - "Çünki men Hudaý, başga hiç kim ýok; men Hudaý, Meň ýaly hiç kim ýok, başyndan ahyry yglan edýär we gadymy döwürlerden bäri edilmedik zatlar, "Maslahatym durar, ähli islegimi ederin" diýýär.</w:t>
      </w:r>
    </w:p>
    <w:p/>
    <w:p>
      <w:r xmlns:w="http://schemas.openxmlformats.org/wordprocessingml/2006/main">
        <w:t xml:space="preserve">2. Süleýmanyň pähimleri 19:21 - "Adamyň ýüregindäki meýilnamalar köp, ýöne Rebbiň niýeti agdyklyk edýär".</w:t>
      </w:r>
    </w:p>
    <w:p/>
    <w:p>
      <w:r xmlns:w="http://schemas.openxmlformats.org/wordprocessingml/2006/main">
        <w:t xml:space="preserve">Danyýel 5:29 Soňra Belşazara buýruk berdiler, olar Danyýeli gyrmyzy don geýdirdiler we boýnuna altyn zynjyr dakdylar we Patyşalygyň üçünji hökümdary bolmalydygyny yglan etdiler.</w:t>
      </w:r>
    </w:p>
    <w:p/>
    <w:p>
      <w:r xmlns:w="http://schemas.openxmlformats.org/wordprocessingml/2006/main">
        <w:t xml:space="preserve">Wawilonyň patyşasy Belşazar Danyýeli gyrmyzy eşik we boýnuna altyn zynjyr bilen hormatlaýar we ony patyşalygyň üçünji hökümdary diýip yglan edýär.</w:t>
      </w:r>
    </w:p>
    <w:p/>
    <w:p>
      <w:r xmlns:w="http://schemas.openxmlformats.org/wordprocessingml/2006/main">
        <w:t xml:space="preserve">1. Wepaly hyzmatyň gymmaty - Danyýel 5:29</w:t>
      </w:r>
    </w:p>
    <w:p/>
    <w:p>
      <w:r xmlns:w="http://schemas.openxmlformats.org/wordprocessingml/2006/main">
        <w:t xml:space="preserve">2. Tabynlyk üçin sylag - Danyýel 5:29</w:t>
      </w:r>
    </w:p>
    <w:p/>
    <w:p>
      <w:r xmlns:w="http://schemas.openxmlformats.org/wordprocessingml/2006/main">
        <w:t xml:space="preserve">1. Matta 10:42 - Kim şägirt bolany üçin bu çagalardan birine hatda bir käse sowuk suw berse, dogrusyny aýdýaryn, ol sylagyny ýitirmez.</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Danyýel 5:30 Şol gije Haldeýalylaryň patyşasy Belşazar öldürildi.</w:t>
      </w:r>
    </w:p>
    <w:p/>
    <w:p>
      <w:r xmlns:w="http://schemas.openxmlformats.org/wordprocessingml/2006/main">
        <w:t xml:space="preserve">Haldeýalylaryň şasy Belşazar gije öldürildi.</w:t>
      </w:r>
    </w:p>
    <w:p/>
    <w:p>
      <w:r xmlns:w="http://schemas.openxmlformats.org/wordprocessingml/2006/main">
        <w:t xml:space="preserve">1. Taňrynyň güýji: Belşazaryň betbagt heläkçiligi</w:t>
      </w:r>
    </w:p>
    <w:p/>
    <w:p>
      <w:r xmlns:w="http://schemas.openxmlformats.org/wordprocessingml/2006/main">
        <w:t xml:space="preserve">2. Dogrulygyň ähmiýeti: Duýduryş hökmünde Belşazaryň ykbaly</w:t>
      </w:r>
    </w:p>
    <w:p/>
    <w:p>
      <w:r xmlns:w="http://schemas.openxmlformats.org/wordprocessingml/2006/main">
        <w:t xml:space="preserve">1. "Reb günäkärleri jezasyz goýmaz" (Nahum 1: 3)</w:t>
      </w:r>
    </w:p>
    <w:p/>
    <w:p>
      <w:r xmlns:w="http://schemas.openxmlformats.org/wordprocessingml/2006/main">
        <w:t xml:space="preserve">2. "Reb ölümi direldýär, direldýär; gabra düşýär we direlýär" (1 Şamuwel 2: 6)</w:t>
      </w:r>
    </w:p>
    <w:p/>
    <w:p>
      <w:r xmlns:w="http://schemas.openxmlformats.org/wordprocessingml/2006/main">
        <w:t xml:space="preserve">Danyýel 5:31 Ortaýerli Darýus otuz iki ýaşyndaka patyşalygy aldy.</w:t>
      </w:r>
    </w:p>
    <w:p/>
    <w:p>
      <w:r xmlns:w="http://schemas.openxmlformats.org/wordprocessingml/2006/main">
        <w:t xml:space="preserve">Median Darýus 62 ýaşynda patyşalygy aldy.</w:t>
      </w:r>
    </w:p>
    <w:p/>
    <w:p>
      <w:r xmlns:w="http://schemas.openxmlformats.org/wordprocessingml/2006/main">
        <w:t xml:space="preserve">1) Leadersolbaşçylykda sabyrlylygyň we pespälligiň ähmiýeti</w:t>
      </w:r>
    </w:p>
    <w:p/>
    <w:p>
      <w:r xmlns:w="http://schemas.openxmlformats.org/wordprocessingml/2006/main">
        <w:t xml:space="preserve">2) Leadersolbaşçylary ýetişdirmek üçin Hudaýyň güýji</w:t>
      </w:r>
    </w:p>
    <w:p/>
    <w:p>
      <w:r xmlns:w="http://schemas.openxmlformats.org/wordprocessingml/2006/main">
        <w:t xml:space="preserve">1) 1 Petrus 5: 5 - "Hemmäňizi birek-birege kiçigöwünlilik bilen geýiň, çünki Hudaý tekepbirlere garşy, ýöne kiçigöwünlilere merhemet berýär.</w:t>
      </w:r>
    </w:p>
    <w:p/>
    <w:p>
      <w:r xmlns:w="http://schemas.openxmlformats.org/wordprocessingml/2006/main">
        <w:t xml:space="preserve">2) Danyýel 4:37 - Indi, Nebukadnesar, Gögüň Patyşasyny wasp edýärin we öwýärin we hormatlaýaryn, çünki ähli işleri dogry we ýollary adalatly; buýsanç bilen gezýänler bolsa kiçeldip bilýärler.</w:t>
      </w:r>
    </w:p>
    <w:p/>
    <w:p>
      <w:r xmlns:w="http://schemas.openxmlformats.org/wordprocessingml/2006/main">
        <w:t xml:space="preserve">Danyýel 6-njy bapda arslan çukuryndaky Danyýeliň wakasy gürrüň berilýär. Bu bapda Danyýeliň Hudaýa wepalylygy we yzarlanmalar wagtynda Hudaýyň halas bolmagy görkezilýär.</w:t>
      </w:r>
    </w:p>
    <w:p/>
    <w:p>
      <w:r xmlns:w="http://schemas.openxmlformats.org/wordprocessingml/2006/main">
        <w:t xml:space="preserve">1-nji abzas: Bap Darýuş patyşa Danyýeli öz patyşalygynyň üstünden üç dolandyryjynyň biri edip bellemek bilen başlaýar. Danyýel özüni ajaýyp häsiýetler bilen tapawutlandyrýar, bu bolsa patyşanyň tutuş patyşalygy dolandyrmagy göz öňünde tutmagyna sebäp bolýar (Danyýel 6: 1-3).</w:t>
      </w:r>
    </w:p>
    <w:p/>
    <w:p>
      <w:r xmlns:w="http://schemas.openxmlformats.org/wordprocessingml/2006/main">
        <w:t xml:space="preserve">2-nji abzas: Danyýeliň pozisiýasyna we täsirine gabanjaň, beýleki dolandyryjylar we satraplar oňa garşy dildüwşük guraýarlar. Patyşany otuz günläp patyşadan başga hudaýa ýa-da adama doga edenleriň arslan çukuryna taşlanjakdygy barada karar çykarmaga ynandyrýarlar (Danyýel 6: 4-9).</w:t>
      </w:r>
    </w:p>
    <w:p/>
    <w:p>
      <w:r xmlns:w="http://schemas.openxmlformats.org/wordprocessingml/2006/main">
        <w:t xml:space="preserve">3-nji abzas: Hudaýyna wepaly Danyýel günde üç gezek Rebbe doga etmegini dowam etdirýär. Dolandyryjylar ony tutýarlar we ýagdaýdan biynjalyk bolan, ýöne öz karary bilen baglanyşykly patyşa habar berýärler (Danyýel 6: 10-14).</w:t>
      </w:r>
    </w:p>
    <w:p/>
    <w:p>
      <w:r xmlns:w="http://schemas.openxmlformats.org/wordprocessingml/2006/main">
        <w:t xml:space="preserve">4-nji abzas: Danyýele bolan söýgüsine garamazdan, patyşa ony arslan çukuryna taşlamaga mejbur bolýar. Şeýle-de bolsa, Danyýeliň Hudaýy ony halas etjekdigine umyt bildirdi (Danyýel 6: 15-18).</w:t>
      </w:r>
    </w:p>
    <w:p/>
    <w:p>
      <w:r xmlns:w="http://schemas.openxmlformats.org/wordprocessingml/2006/main">
        <w:t xml:space="preserve">5-nji abzas: Gudrat bilen Hudaý arslanlaryň agzyny ýapýar, Danyýeli bütin gije goraýar. Ertesi gün irden Darýus çukura ylgady we Danyýeliň zyýansyzdygyny görüp begenýär (Danyýel 6: 19-23).</w:t>
      </w:r>
    </w:p>
    <w:p/>
    <w:p>
      <w:r xmlns:w="http://schemas.openxmlformats.org/wordprocessingml/2006/main">
        <w:t xml:space="preserve">6-njy abzas: Darius patyşa Danyýeliň Hudaýynyň güýjüni ykrar edip, ähli adamlara Ondan gorkmagy we hormatlamagy buýurýan täze karar çykardy. Danyýel patyşanyň döwründe gülläp ösýär (Danyýel 6: 24-28).</w:t>
      </w:r>
    </w:p>
    <w:p/>
    <w:p>
      <w:r xmlns:w="http://schemas.openxmlformats.org/wordprocessingml/2006/main">
        <w:t xml:space="preserve">Gysgaça aýdylanda,</w:t>
      </w:r>
    </w:p>
    <w:p>
      <w:r xmlns:w="http://schemas.openxmlformats.org/wordprocessingml/2006/main">
        <w:t xml:space="preserve">Danyýel 6-njy bapda arslan çukurynda Danyýeliň hekaýasy aýdylýar,</w:t>
      </w:r>
    </w:p>
    <w:p>
      <w:r xmlns:w="http://schemas.openxmlformats.org/wordprocessingml/2006/main">
        <w:t xml:space="preserve">Hudaýa wepalydygyny görkezýär</w:t>
      </w:r>
    </w:p>
    <w:p>
      <w:r xmlns:w="http://schemas.openxmlformats.org/wordprocessingml/2006/main">
        <w:t xml:space="preserve">yzarlanmalar wagtynda Hudaýyň halas etmegi.</w:t>
      </w:r>
    </w:p>
    <w:p/>
    <w:p>
      <w:r xmlns:w="http://schemas.openxmlformats.org/wordprocessingml/2006/main">
        <w:t xml:space="preserve">Danyýeliň patyşalygy dolandyrýan üç dolandyryjynyň biri bolmagy.</w:t>
      </w:r>
    </w:p>
    <w:p>
      <w:r xmlns:w="http://schemas.openxmlformats.org/wordprocessingml/2006/main">
        <w:t xml:space="preserve">Beýleki dolandyryjylar we satraplar tarapyndan Danyýele garşy dildüwşük.</w:t>
      </w:r>
    </w:p>
    <w:p>
      <w:r xmlns:w="http://schemas.openxmlformats.org/wordprocessingml/2006/main">
        <w:t xml:space="preserve">Patyşadan başga hudaýa ýa-da adama doga etmegi gadagan edýän karar.</w:t>
      </w:r>
    </w:p>
    <w:p>
      <w:r xmlns:w="http://schemas.openxmlformats.org/wordprocessingml/2006/main">
        <w:t xml:space="preserve">Danyýeliň Rebbe doga etmeginde wepalylygy.</w:t>
      </w:r>
    </w:p>
    <w:p>
      <w:r xmlns:w="http://schemas.openxmlformats.org/wordprocessingml/2006/main">
        <w:t xml:space="preserve">Danyýeliň tutulmagy we patyşa hasabat bermegi.</w:t>
      </w:r>
    </w:p>
    <w:p>
      <w:r xmlns:w="http://schemas.openxmlformats.org/wordprocessingml/2006/main">
        <w:t xml:space="preserve">Danyýeliň arslan çukurynda gudrat bilen halas bolmagy.</w:t>
      </w:r>
    </w:p>
    <w:p>
      <w:r xmlns:w="http://schemas.openxmlformats.org/wordprocessingml/2006/main">
        <w:t xml:space="preserve">Patyşa Darýusyň Danyýeliň Hudaýyny ykrar etmegi we täze hormat goýmak karary.</w:t>
      </w:r>
    </w:p>
    <w:p>
      <w:r xmlns:w="http://schemas.openxmlformats.org/wordprocessingml/2006/main">
        <w:t xml:space="preserve">Patyşanyň döwründe Danyýeliň gülläp ösmegi.</w:t>
      </w:r>
    </w:p>
    <w:p/>
    <w:p>
      <w:r xmlns:w="http://schemas.openxmlformats.org/wordprocessingml/2006/main">
        <w:t xml:space="preserve">Danyýeliň bu babynda Danyýeliň arslan çukuryndaky wakasy gürrüň berilýär. Danyýel patyşa Darýus tarapyndan dolandyrylýan üç dolandyryjynyň biri hökmünde bellendi. Danyýeliň ornuna we täsirine göriplik edip, beýleki dolandyryjylar we satraplar oňa garşy dildüwşük guradylar. Patyşany otuz günläp patyşadan başga hudaýa ýa-da adama doga etmegi gadagan edýän karar çykarmaga ynandyrýarlar. Karara garamazdan, Danyýel Hudaýyna wepaly bolup, günde üç gezek doga etmegini dowam etdirýär. Dolandyryjylar ony tutýarlar we gynanýan, ýöne öz karary bilen patyşa habar berýärler. Patyşa Danyýeliň Hudaýyň halas etjekdigine umyt bildirip, Danyýeli arslan çukuryna taşlamaga mejbur bolýar. Gudrat bilen Hudaý arslanlaryň agzyny ýapýar, gijäni Danyýeli goraýar. Ertesi gün irden Darýus çukura ylgady we Danyýeli sag-aman tapdy. Patyşa Danyýeliň Hudaýynyň güýjüni ykrar edip, ähli adamlara Ondan gorkmagy we hormatlamagy buýurdy. Danyýel patyşanyň döwründe gülläp ösýär. Bu bap, Danyýeliň üýtgewsiz imanyny we guluny zyýandan halas etmekde Taňrynyň wepalylygyny görkezýär.</w:t>
      </w:r>
    </w:p>
    <w:p/>
    <w:p>
      <w:r xmlns:w="http://schemas.openxmlformats.org/wordprocessingml/2006/main">
        <w:t xml:space="preserve">Danyýel 6: 1 Darýuşyň bütin patyşalygyň üstünden bolmaly ýüz ýigrimi şazadany bellemegi begendirdi.</w:t>
      </w:r>
    </w:p>
    <w:p/>
    <w:p>
      <w:r xmlns:w="http://schemas.openxmlformats.org/wordprocessingml/2006/main">
        <w:t xml:space="preserve">Bu bölümde Darýuşyň öz patyşalygyna gözegçilik etmek üçin 120 hökümdar bellemek karary beýan edilýär.</w:t>
      </w:r>
    </w:p>
    <w:p/>
    <w:p>
      <w:r xmlns:w="http://schemas.openxmlformats.org/wordprocessingml/2006/main">
        <w:t xml:space="preserve">1. Hudaý öz islegini amala aşyrmak üçin ýolbaşçylygy ulanýar.</w:t>
      </w:r>
    </w:p>
    <w:p/>
    <w:p>
      <w:r xmlns:w="http://schemas.openxmlformats.org/wordprocessingml/2006/main">
        <w:t xml:space="preserve">2. Hyzmatda wepalylygyň güýjüne hiç wagt baha bermäň.</w:t>
      </w:r>
    </w:p>
    <w:p/>
    <w:p>
      <w:r xmlns:w="http://schemas.openxmlformats.org/wordprocessingml/2006/main">
        <w:t xml:space="preserve">1. 1 Chroniclesazgylar 28:20 - "Dawut ogly Süleýmana:" Güýçli we gaýduwsyz bol, muny et, gorkma we gorkma, çünki Reb Hudaý, hatda Hudaýym hem seniň bile bolar; Rebbiň öýüne hyzmat etmek üçin ähli işleri bitirýänçäň, seni ýitirmez we terk etmez.</w:t>
      </w:r>
    </w:p>
    <w:p/>
    <w:p>
      <w:r xmlns:w="http://schemas.openxmlformats.org/wordprocessingml/2006/main">
        <w:t xml:space="preserve">2. Matta 25:21 - "Hojaýyny oňa:" Bolýar, gowy we wepaly hyzmatkär: birnäçe zada wepaly bolduň, men seni köp zada hökümdar ederin, jenabyň şatlygyna gir. "</w:t>
      </w:r>
    </w:p>
    <w:p/>
    <w:p>
      <w:r xmlns:w="http://schemas.openxmlformats.org/wordprocessingml/2006/main">
        <w:t xml:space="preserve">Danyýel 6: 2 Bu üç prezidentiň üstünden; Şazadalar olara hasabat berer ýaly, patyşa hiç hili zyýan ýetirmezligi üçin Danyýel ilkinji bolupdyr.</w:t>
      </w:r>
    </w:p>
    <w:p/>
    <w:p>
      <w:r xmlns:w="http://schemas.openxmlformats.org/wordprocessingml/2006/main">
        <w:t xml:space="preserve">Danyýel Wawilon patyşalygynyň üç prezidentiniň biri wezipesine bellendi, şazadalara gözegçilik etmek we patyşanyň hiç hili ýitgi çekmezligi üçin jogapkärdi.</w:t>
      </w:r>
    </w:p>
    <w:p/>
    <w:p>
      <w:r xmlns:w="http://schemas.openxmlformats.org/wordprocessingml/2006/main">
        <w:t xml:space="preserve">1: Hudaý durmuşymyza gözegçilik edýär - hatda daşary ýurtda bolanymyzda-da, Öz işini etmek üçin bizi ulanyp biler.</w:t>
      </w:r>
    </w:p>
    <w:p/>
    <w:p>
      <w:r xmlns:w="http://schemas.openxmlformats.org/wordprocessingml/2006/main">
        <w:t xml:space="preserve">2: Işlerimizde adalaty we adalatlylygy üpjün etmek üçin elmydama köp işlemeli we para we korrupsiýa bilen synalmaly däldiris.</w:t>
      </w:r>
    </w:p>
    <w:p/>
    <w:p>
      <w:r xmlns:w="http://schemas.openxmlformats.org/wordprocessingml/2006/main">
        <w:t xml:space="preserve">1: Danyýel 5:19 - "Soňra Danyýel (Belteshazar hem diýilýär) birneme wagtlap aljyraňňylyga düşdi we pikirleri ony gorkuzdy. Patyşa gürledi we:" Belteşazar, düýşüň ýa-da düşündirişiň sizi gorkuzmagyna ýol bermäň "diýdi. Belteshazar jogap berdi we: «Eý, jenabym, düýş seni ýigrenýänlere, düşündirişi bolsa duşmanlaryňyza degsin!» Diýdi.</w:t>
      </w:r>
    </w:p>
    <w:p/>
    <w:p>
      <w:r xmlns:w="http://schemas.openxmlformats.org/wordprocessingml/2006/main">
        <w:t xml:space="preserve">2: Filipililer 4: 6-7 - "Hiç zat hakda alada etme, her ýagdaýda doga-dileg bilen, şükür edip, haýyşlaryňy Hudaýa hödürle. Allhli düşünjeden ýokary bolan Hudaýyň rahatlygy sizi gorar. ýürekler we aňlar Mesih Isada. "</w:t>
      </w:r>
    </w:p>
    <w:p/>
    <w:p>
      <w:r xmlns:w="http://schemas.openxmlformats.org/wordprocessingml/2006/main">
        <w:t xml:space="preserve">Danyýel 6: 3 Soňra bu Danyýel prezidentlerden we şazadalardan has ileri tutuldy, sebäbi onda ajaýyp ruh bardy; Patyşa ony bütin älemiň üstünde goýmagy pikir etdi.</w:t>
      </w:r>
    </w:p>
    <w:p/>
    <w:p>
      <w:r xmlns:w="http://schemas.openxmlformats.org/wordprocessingml/2006/main">
        <w:t xml:space="preserve">Danyýeli ajaýyp ruhy sebäpli patyşa gowy görüpdir.</w:t>
      </w:r>
    </w:p>
    <w:p/>
    <w:p>
      <w:r xmlns:w="http://schemas.openxmlformats.org/wordprocessingml/2006/main">
        <w:t xml:space="preserve">1. Ajaýyp ruhuň güýji</w:t>
      </w:r>
    </w:p>
    <w:p/>
    <w:p>
      <w:r xmlns:w="http://schemas.openxmlformats.org/wordprocessingml/2006/main">
        <w:t xml:space="preserve">2. Gaty gowy görülýän bereketler</w:t>
      </w:r>
    </w:p>
    <w:p/>
    <w:p>
      <w:r xmlns:w="http://schemas.openxmlformats.org/wordprocessingml/2006/main">
        <w:t xml:space="preserve">1. Süleýmanyň pähimleri 15:30 - "Şadyýan görnüş ýürege şatlyk getirýär; gowy habar saglyga kömek edýär."</w:t>
      </w:r>
    </w:p>
    <w:p/>
    <w:p>
      <w:r xmlns:w="http://schemas.openxmlformats.org/wordprocessingml/2006/main">
        <w:t xml:space="preserve">2. Efesliler 4:29 - "Agzyňyzdan hiç hili korrupsiýa gürlemesin, diňe eşidýänlere merhemet berer ýaly, gurulmak üçin peýdaly."</w:t>
      </w:r>
    </w:p>
    <w:p/>
    <w:p>
      <w:r xmlns:w="http://schemas.openxmlformats.org/wordprocessingml/2006/main">
        <w:t xml:space="preserve">Danyýel 6: 4 Soňra prezidentler we şazadalar Patyşalyk hakda Danyýele garşy pursat tapmaga synanyşdylar. emma hiç hili pursat tapyp bilmedi. wepaly bolany üçin, hiç hili ýalňyşlyk ýa-da kemçilik tapylmady.</w:t>
      </w:r>
    </w:p>
    <w:p/>
    <w:p>
      <w:r xmlns:w="http://schemas.openxmlformats.org/wordprocessingml/2006/main">
        <w:t xml:space="preserve">Danyýeliň wepalylygy we dogruçyllygy, häkimiýet başynda oturanlaryň günäkär tapmak synanyşyklaryna garamazdan soragsyzdy.</w:t>
      </w:r>
    </w:p>
    <w:p/>
    <w:p>
      <w:r xmlns:w="http://schemas.openxmlformats.org/wordprocessingml/2006/main">
        <w:t xml:space="preserve">1. Wepalylygyň güýji: Danyýeliň göreldesi wepaly we hakyky bolmagyň güýjüni nädip görkezýär.</w:t>
      </w:r>
    </w:p>
    <w:p/>
    <w:p>
      <w:r xmlns:w="http://schemas.openxmlformats.org/wordprocessingml/2006/main">
        <w:t xml:space="preserve">2. Kynçylyklaryň öňünde dogruçyllyk: Danyýeliň dogrulyga bolan ygrarlylygyndan näme öwrenip bolar.</w:t>
      </w:r>
    </w:p>
    <w:p/>
    <w:p>
      <w:r xmlns:w="http://schemas.openxmlformats.org/wordprocessingml/2006/main">
        <w:t xml:space="preserve">1. Zebur 15: 2b - Birkemsiz gezip, dogry zady edip, ýüreginde hakykat aýdýan adam.</w:t>
      </w:r>
    </w:p>
    <w:p/>
    <w:p>
      <w:r xmlns:w="http://schemas.openxmlformats.org/wordprocessingml/2006/main">
        <w:t xml:space="preserve">2. Süleýmanyň pähimleri 11: 3 - Dogruçyllaryň bütewiligi olary ugrukdyrýar, ýöne dönükleriň egri bolmagy olary ýok edýär.</w:t>
      </w:r>
    </w:p>
    <w:p/>
    <w:p>
      <w:r xmlns:w="http://schemas.openxmlformats.org/wordprocessingml/2006/main">
        <w:t xml:space="preserve">Danyýel 6: 5 Soňra bu adamlar: "Bu Danyýele garşy, Hudaýyň kanuny hakda oňa garşy çyksak, hiç hili pursat tapmarys" diýdiler.</w:t>
      </w:r>
    </w:p>
    <w:p/>
    <w:p>
      <w:r xmlns:w="http://schemas.openxmlformats.org/wordprocessingml/2006/main">
        <w:t xml:space="preserve">Danyýel ölüm howpuna garamazdan Hudaýa wepaly bolup galdy.</w:t>
      </w:r>
    </w:p>
    <w:p/>
    <w:p>
      <w:r xmlns:w="http://schemas.openxmlformats.org/wordprocessingml/2006/main">
        <w:t xml:space="preserve">1: Bahasyna garamazdan, Hudaýa wepalylygymyzda berk durmalydyrys.</w:t>
      </w:r>
    </w:p>
    <w:p/>
    <w:p>
      <w:r xmlns:w="http://schemas.openxmlformats.org/wordprocessingml/2006/main">
        <w:t xml:space="preserve">2: Geliň, Danyýeliň göreldesinden gaýrat edeliň we ynanjymyzda berk bolalyň.</w:t>
      </w:r>
    </w:p>
    <w:p/>
    <w:p>
      <w:r xmlns:w="http://schemas.openxmlformats.org/wordprocessingml/2006/main">
        <w:t xml:space="preserve">1: Matta 10:28 - Bedeni öldürýän, ýöne jany öldürip bilmeýänlerden gorkmaň. Has dogrusy, dowzahda jany we bedeni ýok edip biljek adamdan gorkuň.</w:t>
      </w:r>
    </w:p>
    <w:p/>
    <w:p>
      <w:r xmlns:w="http://schemas.openxmlformats.org/wordprocessingml/2006/main">
        <w:t xml:space="preserve">2: Rimliler 8: 31- Onda näme diýeris? Hudaý biziň tarapymyzda bolsa, kim garşy bolup biler?</w:t>
      </w:r>
    </w:p>
    <w:p/>
    <w:p>
      <w:r xmlns:w="http://schemas.openxmlformats.org/wordprocessingml/2006/main">
        <w:t xml:space="preserve">Danyýel 6: 6 Soňra bu prezidentler we şazadalar ýygnanyp, patyşanyň ýanyna ýygnandylar we oňa: «Darýuş patyşa baky ýaşa!» Diýdiler.</w:t>
      </w:r>
    </w:p>
    <w:p/>
    <w:p>
      <w:r xmlns:w="http://schemas.openxmlformats.org/wordprocessingml/2006/main">
        <w:t xml:space="preserve">Wawilon patyşalygynyň prezidentleri we şazadalary Darýuş patyşanyň ýanyna gelip, wepalydyklaryny aýdyp, oňa uzak ömür arzuw etdiler.</w:t>
      </w:r>
    </w:p>
    <w:p/>
    <w:p>
      <w:r xmlns:w="http://schemas.openxmlformats.org/wordprocessingml/2006/main">
        <w:t xml:space="preserve">1. Wepalylyk bereket getirýär: Danyýel 6: 6</w:t>
      </w:r>
    </w:p>
    <w:p/>
    <w:p>
      <w:r xmlns:w="http://schemas.openxmlformats.org/wordprocessingml/2006/main">
        <w:t xml:space="preserve">2. Wepalylygyň güýji: Danyýel 6: 6 hakda oýlanma</w:t>
      </w:r>
    </w:p>
    <w:p/>
    <w:p>
      <w:r xmlns:w="http://schemas.openxmlformats.org/wordprocessingml/2006/main">
        <w:t xml:space="preserve">1. Matta 6:21 - Hazynaňyz nirede bolsa, ýüregiňiz hem şol ýerde bolar.</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Danyýel 6: 7 Patyşalygyň ähli prezidentleri, häkimleri, şazadalary, geňeşçileri we kapitanlary bilelikde patyşa kanuny döretmek we kimdir biriniň Taňrydan haýyş etjekdigini berk karar bermek üçin bilelikde maslahatlaşdylar. ýa-da otuz gün adam, patyşa, senden başga ýolbarslaryň çukuryna taşlanar.</w:t>
      </w:r>
    </w:p>
    <w:p/>
    <w:p>
      <w:r xmlns:w="http://schemas.openxmlformats.org/wordprocessingml/2006/main">
        <w:t xml:space="preserve">Bu bölümde patyşalygyň hökümdarlary tarapyndan otuz günläp Hudaýa ýa-da adama doga eden her bir adamyň arslanlaryň çukuryna taşlanjakdygy baradaky şa karary beýan edilýär.</w:t>
      </w:r>
    </w:p>
    <w:p/>
    <w:p>
      <w:r xmlns:w="http://schemas.openxmlformats.org/wordprocessingml/2006/main">
        <w:t xml:space="preserve">1. Namazyň güýji: Dünýä bize garşy bolsa-da, Hudaý bize nädip kömek edip biler.</w:t>
      </w:r>
    </w:p>
    <w:p/>
    <w:p>
      <w:r xmlns:w="http://schemas.openxmlformats.org/wordprocessingml/2006/main">
        <w:t xml:space="preserve">2. Taňrynyň özygtyýarlylygy: ýerdäki garşylyklara garamazdan Taňrynyň islegi nädip üstün çykar.</w:t>
      </w:r>
    </w:p>
    <w:p/>
    <w:p>
      <w:r xmlns:w="http://schemas.openxmlformats.org/wordprocessingml/2006/main">
        <w:t xml:space="preserve">1. Danyýel 6: 7 - "Patyşalygyň ähli prezidentleri, häkimleri, şazadalary, geňeşçileri we kapitanlary bilelikde patyşa kanuny döretmek we berk karar bermek üçin maslahatlaşdylar, kimden sorajak bolsa. Patyşa, senden başga otuz gün haýsydyr bir Taňrynyň ýa-da adamyň haýyşy, arslanlaryň çukuryna taşlanar ".</w:t>
      </w:r>
    </w:p>
    <w:p/>
    <w:p>
      <w:r xmlns:w="http://schemas.openxmlformats.org/wordprocessingml/2006/main">
        <w:t xml:space="preserve">2. Rimliler 8: 18-21 - "Sebäbi häzirki döwrüň görgülerini bize aýan boljak şöhrat bilen deňeşdirmäge mynasyp däl diýip hasaplaýaryn. Creationaradylyş, Hudaýyň ogullarynyň aýan edilmegine sabyrsyzlyk bilen garaşýar. Çünki ýaradylyş, isleg bilen däl-de, bidereklige sezewar edildi, ýaradylyşyň özi korrupsiýa gulçulygyndan azat edilip, Hudaýyň çagalarynyň şöhratynyň erkinligine eýe bolar diýen umyt bilen. ýaradylyşyň şu wagta çenli çaga dogurmak agyrylarynda bilelikde nalyş edýändigini biliň. "</w:t>
      </w:r>
    </w:p>
    <w:p/>
    <w:p>
      <w:r xmlns:w="http://schemas.openxmlformats.org/wordprocessingml/2006/main">
        <w:t xml:space="preserve">Danyýel 6: 8 Indi, patyşa, buýrugy kesgitläň we üýtgetmejek midiýalylaryň we parslaryň kanunlaryna görä üýtgemezligi üçin ýazga gol çekiň.</w:t>
      </w:r>
    </w:p>
    <w:p/>
    <w:p>
      <w:r xmlns:w="http://schemas.openxmlformats.org/wordprocessingml/2006/main">
        <w:t xml:space="preserve">Bu bölüm üýtgedilip bilinmeýän midiýalylaryň we parslaryň kanunlaryna bagyşlanýar.</w:t>
      </w:r>
    </w:p>
    <w:p/>
    <w:p>
      <w:r xmlns:w="http://schemas.openxmlformats.org/wordprocessingml/2006/main">
        <w:t xml:space="preserve">1: Biziň hemmämiz şahsy duýgularymyza garamazdan kesgitlenen kanunlary berjaý etmelidiris.</w:t>
      </w:r>
    </w:p>
    <w:p/>
    <w:p>
      <w:r xmlns:w="http://schemas.openxmlformats.org/wordprocessingml/2006/main">
        <w:t xml:space="preserve">2: Hiç kim kanundan ýokary däldir, biz ýurduň kanunlaryna hormat goýmalydyrys.</w:t>
      </w:r>
    </w:p>
    <w:p/>
    <w:p>
      <w:r xmlns:w="http://schemas.openxmlformats.org/wordprocessingml/2006/main">
        <w:t xml:space="preserve">1: Rimliler 13: 1-7 - Goý, her bir adam dolandyryş edaralaryna tabyn bolsun. Çünki Hudaýdan başga hiç hili ygtyýar ýok we bar bolanlar Hudaý tarapyndan esaslandyryldy.</w:t>
      </w:r>
    </w:p>
    <w:p/>
    <w:p>
      <w:r xmlns:w="http://schemas.openxmlformats.org/wordprocessingml/2006/main">
        <w:t xml:space="preserve">2: Çykyş 20: 1-17 - Men sizi Müsür topragyndan, gulçulyk öýünden çykaran Hudaýyňyz Rebdirin. Menden başga hudaýlaryňyz bolmaz.</w:t>
      </w:r>
    </w:p>
    <w:p/>
    <w:p>
      <w:r xmlns:w="http://schemas.openxmlformats.org/wordprocessingml/2006/main">
        <w:t xml:space="preserve">Danyýel 6: 9 Şonuň üçin Darýuş patyşa ýazga we karara gol çekdi.</w:t>
      </w:r>
    </w:p>
    <w:p/>
    <w:p>
      <w:r xmlns:w="http://schemas.openxmlformats.org/wordprocessingml/2006/main">
        <w:t xml:space="preserve">Darýuş patyşa Danyýeliň haýyşy boýunça karar çykardy.</w:t>
      </w:r>
    </w:p>
    <w:p/>
    <w:p>
      <w:r xmlns:w="http://schemas.openxmlformats.org/wordprocessingml/2006/main">
        <w:t xml:space="preserve">1. Hudaýa boýun bolmagymyz dowamly sogap gazanar.</w:t>
      </w:r>
    </w:p>
    <w:p/>
    <w:p>
      <w:r xmlns:w="http://schemas.openxmlformats.org/wordprocessingml/2006/main">
        <w:t xml:space="preserve">2. Danyýeliň imanyny gujaklamaly we görelde almalydyrys.</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Efesliler 6: 5-7 - Gullar, ýerdäki hojaýynlaryňyza gorky we titremek bilen, Mesihi isleýşiňiz ýaly, göwnüňizden turýan adamlar däl-de, Mesihiň hyzmatkärleri hökmünde gulak asyň. Taňrynyň islegini ýürekden ýerine ýetirmek.</w:t>
      </w:r>
    </w:p>
    <w:p/>
    <w:p>
      <w:r xmlns:w="http://schemas.openxmlformats.org/wordprocessingml/2006/main">
        <w:t xml:space="preserve">Danyýel 6:10 Danyýel ýazgynyň gol çekilendigini bilip, öýüne girdi. otagynda Iýerusalime tarap penjireleri açykdy, günde üç gezek dyza çöküp, doga etdi we öňküsi ýaly Hudaýynyň öňünde şükür etdi.</w:t>
      </w:r>
    </w:p>
    <w:p/>
    <w:p>
      <w:r xmlns:w="http://schemas.openxmlformats.org/wordprocessingml/2006/main">
        <w:t xml:space="preserve">Daniel, ýazgynyň gol çekilendigini bilip, öýüne gaýdyp, otagynda Iýerusalime tarap penjireleri açdy we günde üç gezek Hudaýa şükür edip doga etdi.</w:t>
      </w:r>
    </w:p>
    <w:p/>
    <w:p>
      <w:r xmlns:w="http://schemas.openxmlformats.org/wordprocessingml/2006/main">
        <w:t xml:space="preserve">1. Kyn günlerde imany saklamak</w:t>
      </w:r>
    </w:p>
    <w:p/>
    <w:p>
      <w:r xmlns:w="http://schemas.openxmlformats.org/wordprocessingml/2006/main">
        <w:t xml:space="preserve">2. Her gün Hudaýa şükür etmek</w:t>
      </w:r>
    </w:p>
    <w:p/>
    <w:p>
      <w:r xmlns:w="http://schemas.openxmlformats.org/wordprocessingml/2006/main">
        <w:t xml:space="preserve">1. Luka 18: 1 Adamlara elmydama doga etmeli we ýadamazlyk üçin bir tymsal aýtdy.</w:t>
      </w:r>
    </w:p>
    <w:p/>
    <w:p>
      <w:r xmlns:w="http://schemas.openxmlformats.org/wordprocessingml/2006/main">
        <w:t xml:space="preserve">2. Zebur 95: 2 Geliň, şükür bilen Onuň huzuryna geleliň</w:t>
      </w:r>
    </w:p>
    <w:p/>
    <w:p>
      <w:r xmlns:w="http://schemas.openxmlformats.org/wordprocessingml/2006/main">
        <w:t xml:space="preserve">Danyýel 6:11 Soňra bu adamlar ýygnanyp, Danyýeliň Hudaýynyň öňünde doga edip, ýalbarýandygyny gördüler.</w:t>
      </w:r>
    </w:p>
    <w:p/>
    <w:p>
      <w:r xmlns:w="http://schemas.openxmlformats.org/wordprocessingml/2006/main">
        <w:t xml:space="preserve">Danyýel, hatda yzarlanmalara garamazdan, Hudaýa bolan ynamyny we ynamyny görkezýär.</w:t>
      </w:r>
    </w:p>
    <w:p/>
    <w:p>
      <w:r xmlns:w="http://schemas.openxmlformats.org/wordprocessingml/2006/main">
        <w:t xml:space="preserve">1: Kynçylyk we kynçylyklarda, imanymyzda we Hudaýa bil baglamakda teselli tapyp bileris.</w:t>
      </w:r>
    </w:p>
    <w:p/>
    <w:p>
      <w:r xmlns:w="http://schemas.openxmlformats.org/wordprocessingml/2006/main">
        <w:t xml:space="preserve">2: yzarlamalara duçar bolanymyzda-da, imanymyzda we Hudaýa bil baglap bileris.</w:t>
      </w:r>
    </w:p>
    <w:p/>
    <w:p>
      <w:r xmlns:w="http://schemas.openxmlformats.org/wordprocessingml/2006/main">
        <w:t xml:space="preserve">1: Hebrewsewreýler 10:36 - "Çünki, Hudaýyň islegini ýerine ýetireniňizde, wada berlen zady alar ýaly, size çydamlylyk gerek".</w:t>
      </w:r>
    </w:p>
    <w:p/>
    <w:p>
      <w:r xmlns:w="http://schemas.openxmlformats.org/wordprocessingml/2006/main">
        <w:t xml:space="preserve">2: Işaýa 50: 7 - "Çünki Reb Hudaý maňa kömek edýär, şonuň üçin masgara bolmadym; şonuň üçin ýüzümi çakmak ýaly goýdum, utanmajakdygymy bilýärin."</w:t>
      </w:r>
    </w:p>
    <w:p/>
    <w:p>
      <w:r xmlns:w="http://schemas.openxmlformats.org/wordprocessingml/2006/main">
        <w:t xml:space="preserve">Danyýel 6:12 Soňra ýakynlaşyp, patyşanyň karary barada patyşanyň öňünde gürlediler. Eý, patyşa, senden başga otuz günüň içinde haýsydyr bir Taňrydan ýa-da adamdan haýyş soraýan her bir adamyň arslanlaryň çukuryna taşlanmagy barada karara gol çekmediňmi? Patyşa jogap berdi we şeýle diýdi: «Bu hakykat, midiýalylaryň we parslaryň kanunlaryna görä üýtgemeýär.</w:t>
      </w:r>
    </w:p>
    <w:p/>
    <w:p>
      <w:r xmlns:w="http://schemas.openxmlformats.org/wordprocessingml/2006/main">
        <w:t xml:space="preserve">1: Kyn bolsa-da, Hudaýa wepaly bolmalydyrys.</w:t>
      </w:r>
    </w:p>
    <w:p/>
    <w:p>
      <w:r xmlns:w="http://schemas.openxmlformats.org/wordprocessingml/2006/main">
        <w:t xml:space="preserve">2: Saýlawlarymyzyň netijelerini hiç wagt ýatdan çykarmaly däldiris we olara garşy durmaga taýyn bolmaly däldiris.</w:t>
      </w:r>
    </w:p>
    <w:p/>
    <w:p>
      <w:r xmlns:w="http://schemas.openxmlformats.org/wordprocessingml/2006/main">
        <w:t xml:space="preserve">1: Matta 6:24 Hiç kim iki ussa hyzmat edip bilmez, sebäbi birini ýigrener, beýlekisini söýer, ýa-da birine wepaly bolup, beýlekisini ýigrener. Siz Hudaýa we pula hyzmat edip bilmersiňiz.</w:t>
      </w:r>
    </w:p>
    <w:p/>
    <w:p>
      <w:r xmlns:w="http://schemas.openxmlformats.org/wordprocessingml/2006/main">
        <w:t xml:space="preserve">2: Jamesakup 4: 7-8 Şonuň üçin özüňizi Hudaýa tabşyryň. Iblisiň garşysyna dur, ol senden gaçar. Hudaýa ýakynlaşyň, ol hem size ýakynlaşar. Günäkärler, elleriňizi ýuwuň we ýüregiňizi arassalaň, iki pikirli.</w:t>
      </w:r>
    </w:p>
    <w:p/>
    <w:p>
      <w:r xmlns:w="http://schemas.openxmlformats.org/wordprocessingml/2006/main">
        <w:t xml:space="preserve">Danyýel 6, Darýuş patyşa 30 günüň içinde ondan başga haýsydyr bir Taňrydan ýa-da adamdan haýyş soraýanlaryň arslanlaryň çukuryna taşlanjakdygy baradaky karara gol çekendigi hakda aýdýar. Bu hekaýa, hatda kyn bolanda-da Hudaýa wepaly bolmagy we saýlamalarymyzyň netijelerini hemişe göz öňünde tutmagy ýatladýar.</w:t>
      </w:r>
    </w:p>
    <w:p/>
    <w:p>
      <w:r xmlns:w="http://schemas.openxmlformats.org/wordprocessingml/2006/main">
        <w:t xml:space="preserve">Danyýel 6:13 Soňra jogap berdiler we patyşanyň öňünde: Judahahudanyň ýesirliginden bolan Danyýel, patyşa ýa-da gol çeken kararyňa üns bermeýär, ýöne haýyşyny günde üç gezek edýär diýýär. .</w:t>
      </w:r>
    </w:p>
    <w:p/>
    <w:p>
      <w:r xmlns:w="http://schemas.openxmlformats.org/wordprocessingml/2006/main">
        <w:t xml:space="preserve">Danyýel, patyşanyň kararyna garamazdan, Hudaýa yzygiderli doga etmegi ýüregine düwdi.</w:t>
      </w:r>
    </w:p>
    <w:p/>
    <w:p>
      <w:r xmlns:w="http://schemas.openxmlformats.org/wordprocessingml/2006/main">
        <w:t xml:space="preserve">1. Namazyň güýji: garşylyga garamazdan Hudaýa bil baglamak.</w:t>
      </w:r>
    </w:p>
    <w:p/>
    <w:p>
      <w:r xmlns:w="http://schemas.openxmlformats.org/wordprocessingml/2006/main">
        <w:t xml:space="preserve">2. Imanda erjellik: Danyýeliň mysaly.</w:t>
      </w:r>
    </w:p>
    <w:p/>
    <w:p>
      <w:r xmlns:w="http://schemas.openxmlformats.org/wordprocessingml/2006/main">
        <w:t xml:space="preserve">1. Jamesakup 5: 13-18</w:t>
      </w:r>
    </w:p>
    <w:p/>
    <w:p>
      <w:r xmlns:w="http://schemas.openxmlformats.org/wordprocessingml/2006/main">
        <w:t xml:space="preserve">2. Matta 21:22</w:t>
      </w:r>
    </w:p>
    <w:p/>
    <w:p>
      <w:r xmlns:w="http://schemas.openxmlformats.org/wordprocessingml/2006/main">
        <w:t xml:space="preserve">Danyýel 6:14 Patyşa bu sözleri eşidip, gaty gaharlandy we ýüregini Danyýele halas etmek üçin ýüregine düwdi we ony halas etmek üçin gün ýaşýança işledi.</w:t>
      </w:r>
    </w:p>
    <w:p/>
    <w:p>
      <w:r xmlns:w="http://schemas.openxmlformats.org/wordprocessingml/2006/main">
        <w:t xml:space="preserve">Danyýeliň arslanlaryň çukuryna höküm edilendigi we ony halas etmek üçin ýadawsyz işleýändigi baradaky habary eşidip, patyşa gaty gaharlandy.</w:t>
      </w:r>
    </w:p>
    <w:p/>
    <w:p>
      <w:r xmlns:w="http://schemas.openxmlformats.org/wordprocessingml/2006/main">
        <w:t xml:space="preserve">1. Hudaýyň bizi kyn ýagdaýlardan halas etmegiň güýji.</w:t>
      </w:r>
    </w:p>
    <w:p/>
    <w:p>
      <w:r xmlns:w="http://schemas.openxmlformats.org/wordprocessingml/2006/main">
        <w:t xml:space="preserve">2. Söýýän Taňrynyň rehimdarlygy we rehimdarlygy.</w:t>
      </w:r>
    </w:p>
    <w:p/>
    <w:p>
      <w:r xmlns:w="http://schemas.openxmlformats.org/wordprocessingml/2006/main">
        <w:t xml:space="preserve">1. Zebur 34:17 - Dogruçyllar gygyranda, Reb olary eşidýär we ähli kynçylyklaryndan halas edýär.</w:t>
      </w:r>
    </w:p>
    <w:p/>
    <w:p>
      <w:r xmlns:w="http://schemas.openxmlformats.org/wordprocessingml/2006/main">
        <w:t xml:space="preserve">2. Işaýa 43: 2 - Suwdan geçseň, men seniň bilen bolaryn; derýalardan geçseň, olar seni süpürmezler.</w:t>
      </w:r>
    </w:p>
    <w:p/>
    <w:p>
      <w:r xmlns:w="http://schemas.openxmlformats.org/wordprocessingml/2006/main">
        <w:t xml:space="preserve">Danyýel 6:15 Soňra bu adamlar patyşanyň ýanyna ýygnandylar we patyşa: «Eý, patyşa, biliň, midiýalylaryň we parslaryň kanuny, patyşanyň kesgitlän karary ýa-da kanuny üýtgedilmez» diýdi.</w:t>
      </w:r>
    </w:p>
    <w:p/>
    <w:p>
      <w:r xmlns:w="http://schemas.openxmlformats.org/wordprocessingml/2006/main">
        <w:t xml:space="preserve">Midiýalylaryň we parslaryň patyşa tarapyndan döredilen hiç bir karary ýa-da kanuny üýtgedip bolmajak kanuny bardy.</w:t>
      </w:r>
    </w:p>
    <w:p/>
    <w:p>
      <w:r xmlns:w="http://schemas.openxmlformats.org/wordprocessingml/2006/main">
        <w:t xml:space="preserve">1. Taňrynyň kanunlary üýtgemez we üýtgewsizdir.</w:t>
      </w:r>
    </w:p>
    <w:p/>
    <w:p>
      <w:r xmlns:w="http://schemas.openxmlformats.org/wordprocessingml/2006/main">
        <w:t xml:space="preserve">2. Häkimiýet kanunlaryna hormat goýmalydyrys.</w:t>
      </w:r>
    </w:p>
    <w:p/>
    <w:p>
      <w:r xmlns:w="http://schemas.openxmlformats.org/wordprocessingml/2006/main">
        <w:t xml:space="preserve">1. Jamesakup 4:17 Şonuň üçin dogry zady bilýän we etmeýän adam üçin bu günädir.</w:t>
      </w:r>
    </w:p>
    <w:p/>
    <w:p>
      <w:r xmlns:w="http://schemas.openxmlformats.org/wordprocessingml/2006/main">
        <w:t xml:space="preserve">2. Rimliler 13: 1-2 Goý, her bir adam dolandyryş edaralaryna tabyn bolsun. Çünki Hudaýdan başga hiç hili ygtyýar ýok we bar bolan ygtyýarlyklar Hudaý tarapyndan bellenilýär. Şonuň üçin kim häkimiýete garşy çyksa, Hudaýyň buýrugyna garşy çykar, garşy çykýanlar özlerine höküm çykararlar.</w:t>
      </w:r>
    </w:p>
    <w:p/>
    <w:p>
      <w:r xmlns:w="http://schemas.openxmlformats.org/wordprocessingml/2006/main">
        <w:t xml:space="preserve">Danyýel 6:16 Patyşa buýruk berdi, olar Danyýeli getirip, ýolbarslaryň çukuryna taşladylar. Patyşa gürledi-de, Danyýele: «Sen hemişe hyzmat edýän Hudaýyň seni halas eder» diýdi.</w:t>
      </w:r>
    </w:p>
    <w:p/>
    <w:p>
      <w:r xmlns:w="http://schemas.openxmlformats.org/wordprocessingml/2006/main">
        <w:t xml:space="preserve">Patyşa Danyýeli arslanlaryň çukuryna taşlamagy buýurýar, ýöne patyşa Danyýeli Hudaýynyň halas etjekdigine ynandyrýar.</w:t>
      </w:r>
    </w:p>
    <w:p/>
    <w:p>
      <w:r xmlns:w="http://schemas.openxmlformats.org/wordprocessingml/2006/main">
        <w:t xml:space="preserve">1. Hudaý biziň imanymyzy barlanda - Danyýel 6:16</w:t>
      </w:r>
    </w:p>
    <w:p/>
    <w:p>
      <w:r xmlns:w="http://schemas.openxmlformats.org/wordprocessingml/2006/main">
        <w:t xml:space="preserve">2. Danyýeliň sarsmaz imany - Danyýel 6:16</w:t>
      </w:r>
    </w:p>
    <w:p/>
    <w:p>
      <w:r xmlns:w="http://schemas.openxmlformats.org/wordprocessingml/2006/main">
        <w:t xml:space="preserve">1. Hebrewsewreýler 11: 6 - "Imansyz Hudaýy razy etmek mümkin däl, sebäbi özüne gelen her bir adamyň bardygyna we ony yhlas bilen gözleýänlere sylag berjekdigine ynanmalydyr."</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Danyýel 6:17 Çukuryň agzyna bir daş getirildi. Patyşa öz goly we hojaýynlarynyň goly bilen möhür basdy. maksady Danyýel hakda üýtgedilmezligi üçin.</w:t>
      </w:r>
    </w:p>
    <w:p/>
    <w:p>
      <w:r xmlns:w="http://schemas.openxmlformats.org/wordprocessingml/2006/main">
        <w:t xml:space="preserve">Danyýel Hudaýyň merhemetini tapdy we ýurduň üýtgemeýän kanunlaryna garamazdan wepaly bolup bildi.</w:t>
      </w:r>
    </w:p>
    <w:p/>
    <w:p>
      <w:r xmlns:w="http://schemas.openxmlformats.org/wordprocessingml/2006/main">
        <w:t xml:space="preserve">1. Taňrynyň wepalylygy adam tarapyndan döredilen kanunlardan ýokarydyr</w:t>
      </w:r>
    </w:p>
    <w:p/>
    <w:p>
      <w:r xmlns:w="http://schemas.openxmlformats.org/wordprocessingml/2006/main">
        <w:t xml:space="preserve">2. Danyýeliň wepalylygy, garşylyga garamazdan Hudaýa wepaly bolup galmagyň mysaly bolup hyzmat edýär</w:t>
      </w:r>
    </w:p>
    <w:p/>
    <w:p>
      <w:r xmlns:w="http://schemas.openxmlformats.org/wordprocessingml/2006/main">
        <w:t xml:space="preserve">1. Resullaryň Işleri 5:29 - "Peteröne Petrus we beýleki resullar:" Adamlara däl-de, Hudaýa boýun bolmalydyrys! "</w:t>
      </w:r>
    </w:p>
    <w:p/>
    <w:p>
      <w:r xmlns:w="http://schemas.openxmlformats.org/wordprocessingml/2006/main">
        <w:t xml:space="preserve">2. Jamesakup 4:17 - "Şonuň üçin kim dogry zady bilse we edip bilmese, bu onuň üçin günädir."</w:t>
      </w:r>
    </w:p>
    <w:p/>
    <w:p>
      <w:r xmlns:w="http://schemas.openxmlformats.org/wordprocessingml/2006/main">
        <w:t xml:space="preserve">Danyýel 6:18 Soňra patyşa köşgüne baryp, gijäni agyz bekledi. Oňa saz gurallary-da getirilmedi, ukusy ondan gitdi.</w:t>
      </w:r>
    </w:p>
    <w:p/>
    <w:p>
      <w:r xmlns:w="http://schemas.openxmlformats.org/wordprocessingml/2006/main">
        <w:t xml:space="preserve">Patyşa ukusyz gijäni agyz bekläp, aýdym-sazsyz geçirdi.</w:t>
      </w:r>
    </w:p>
    <w:p/>
    <w:p>
      <w:r xmlns:w="http://schemas.openxmlformats.org/wordprocessingml/2006/main">
        <w:t xml:space="preserve">1: Godalňyzlyk we harabalyk pursatlarymyzda-da Hudaý ähli ýerlerde we hemişe biziň bilendir.</w:t>
      </w:r>
    </w:p>
    <w:p/>
    <w:p>
      <w:r xmlns:w="http://schemas.openxmlformats.org/wordprocessingml/2006/main">
        <w:t xml:space="preserve">2: Oraza doganyň bir görnüşidir we Hudaýa ýakynlaşmaga mümkinçilikdir.</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41:10 - "Gorkma, çünki men seniň bilendirin, gorkma, çünki men seniň Hudaýyň; seni güýçlendirerin, saňa kömek ederin, sag elim bilen goraryn."</w:t>
      </w:r>
    </w:p>
    <w:p/>
    <w:p>
      <w:r xmlns:w="http://schemas.openxmlformats.org/wordprocessingml/2006/main">
        <w:t xml:space="preserve">Danyýel 6:19 Soňra patyşa ir turup, howlukman ýolbarslaryň çukuryna gitdi.</w:t>
      </w:r>
    </w:p>
    <w:p/>
    <w:p>
      <w:r xmlns:w="http://schemas.openxmlformats.org/wordprocessingml/2006/main">
        <w:t xml:space="preserve">Patyşa irden turup, howlukman arslanlaryň çukuryna gitdi.</w:t>
      </w:r>
    </w:p>
    <w:p/>
    <w:p>
      <w:r xmlns:w="http://schemas.openxmlformats.org/wordprocessingml/2006/main">
        <w:t xml:space="preserve">1. Howp bilen ýüzbe-ýüz bolanda imanyň we batyrlygyň güýji.</w:t>
      </w:r>
    </w:p>
    <w:p/>
    <w:p>
      <w:r xmlns:w="http://schemas.openxmlformats.org/wordprocessingml/2006/main">
        <w:t xml:space="preserve">2. Hudaýa bil baglamagy we Onuň goragyna bil baglamagy öwrenmek.</w:t>
      </w:r>
    </w:p>
    <w:p/>
    <w:p>
      <w:r xmlns:w="http://schemas.openxmlformats.org/wordprocessingml/2006/main">
        <w:t xml:space="preserve">1. Hebrewsewreýler 11: 33-34 iman arkaly patyşalyklary basyp aldy, adalaty ýerine ýetirdi, wadalar aldy, ýolbarslaryň agzyny duruzdy.</w:t>
      </w:r>
    </w:p>
    <w:p/>
    <w:p>
      <w:r xmlns:w="http://schemas.openxmlformats.org/wordprocessingml/2006/main">
        <w:t xml:space="preserve">2. Zebur 91: 11-12 Çünki Ol size perişdelerine sizi ähli ýollaryňyzda goramagy buýurar. Aýagyňy daşa urmazlyk üçin ellerinde seni götererler.</w:t>
      </w:r>
    </w:p>
    <w:p/>
    <w:p>
      <w:r xmlns:w="http://schemas.openxmlformats.org/wordprocessingml/2006/main">
        <w:t xml:space="preserve">Danyýel 6:20 Çukura gelip, Danyýele aglaýan ses bilen aglady: Patyşa gürledi we Danyýele: «Diri Hudaýyň guly Danyýel, hemişe hyzmat edip bilýän Hudaýyňyzdyr» diýdi. seni arslanlardan halas et?</w:t>
      </w:r>
    </w:p>
    <w:p/>
    <w:p>
      <w:r xmlns:w="http://schemas.openxmlformats.org/wordprocessingml/2006/main">
        <w:t xml:space="preserve">Danyýeliň Hudaýa wepalylygy arslanlaryň çukuryna zyňylanda synag edildi.</w:t>
      </w:r>
    </w:p>
    <w:p/>
    <w:p>
      <w:r xmlns:w="http://schemas.openxmlformats.org/wordprocessingml/2006/main">
        <w:t xml:space="preserve">1. Iman berkligi: Danyýeliň Arslan çukuryndaky hekaýasy</w:t>
      </w:r>
    </w:p>
    <w:p/>
    <w:p>
      <w:r xmlns:w="http://schemas.openxmlformats.org/wordprocessingml/2006/main">
        <w:t xml:space="preserve">2. Iman bilen gorkyny ýeňmek: Danyýeliň mysaly</w:t>
      </w:r>
    </w:p>
    <w:p/>
    <w:p>
      <w:r xmlns:w="http://schemas.openxmlformats.org/wordprocessingml/2006/main">
        <w:t xml:space="preserve">1. Hebrewsewreýler 11: 33-34 - Iman bilen, Musa ulalansoň, fyrownyň gyzynyň ogly diýilmekden ýüz öwürdi we günäniň wagtlaýyn lezzetlerinden lezzet alman, Hudaýyň halky bilen sütem edilmegini saýlady.</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Danyýel 6:21 Soňra Danyýel patyşa: «Eý, patyşa, baky ýaşa!» Diýdi.</w:t>
      </w:r>
    </w:p>
    <w:p/>
    <w:p>
      <w:r xmlns:w="http://schemas.openxmlformats.org/wordprocessingml/2006/main">
        <w:t xml:space="preserve">Danyýeliň Hudaýa wepalylygy, jezadan gorkman doga edip biljekdigine sebäp boldy.</w:t>
      </w:r>
    </w:p>
    <w:p/>
    <w:p>
      <w:r xmlns:w="http://schemas.openxmlformats.org/wordprocessingml/2006/main">
        <w:t xml:space="preserve">1: Elmydama Hudaýa wepaly bolmaga çalyşmalydyrys we doga etmekden gorkmaly däldiris.</w:t>
      </w:r>
    </w:p>
    <w:p/>
    <w:p>
      <w:r xmlns:w="http://schemas.openxmlformats.org/wordprocessingml/2006/main">
        <w:t xml:space="preserve">2: Danyýeliň mysaly, kyn ýagdaýlarda-da, Hudaýa wepaly bolup biljekdigimizi görkezýär.</w:t>
      </w:r>
    </w:p>
    <w:p/>
    <w:p>
      <w:r xmlns:w="http://schemas.openxmlformats.org/wordprocessingml/2006/main">
        <w:t xml:space="preserve">1: Rimliler 12: 9-10 - Söýgi çyn ýürekden bolmaly. Erbet zady ýigreniň; gowy zatlara ýapyşyň. Birek-birege wepaly boluň. Biri-biriňizi özüňizden ýokary hormatlaň.</w:t>
      </w:r>
    </w:p>
    <w:p/>
    <w:p>
      <w:r xmlns:w="http://schemas.openxmlformats.org/wordprocessingml/2006/main">
        <w:t xml:space="preserve">2: Jamesakup 1: 2-4 - Doganlar, her gezek dürli synaglara duçar bolanyňyzda, arassa şatlyk hasaplaň, sebäbi imanyňyzyň synagynyň erjellik döredýändigini bilýärsiňiz. Sabyr etmek işini tamamlasyn, kämillik ýaşyna ýetip, hiç zat kem bolmaz.</w:t>
      </w:r>
    </w:p>
    <w:p/>
    <w:p>
      <w:r xmlns:w="http://schemas.openxmlformats.org/wordprocessingml/2006/main">
        <w:t xml:space="preserve">Danyýel 6:22 Hudaýym perişdesini iberdi we maňa ýol bermezlikleri üçin arslanlaryň agzyny ýapdy: mende öňküsi ýaly bigünälik bardy; Patyşa, seniň öňüňde-de hiç hili zyýan bermedim.</w:t>
      </w:r>
    </w:p>
    <w:p/>
    <w:p>
      <w:r xmlns:w="http://schemas.openxmlformats.org/wordprocessingml/2006/main">
        <w:t xml:space="preserve">Danyýel, Hudaýyň perişdesi tarapyndan Hudaýyň ýa-da patyşanyň huzurynda hiç hili ýalňyşlyk etmedigi üçin arslanlaryň agzyndan halas edildi.</w:t>
      </w:r>
    </w:p>
    <w:p/>
    <w:p>
      <w:r xmlns:w="http://schemas.openxmlformats.org/wordprocessingml/2006/main">
        <w:t xml:space="preserve">1. Hudaý hemişe bizi synlaýar we bigünä bolanymyzda bizi zyýandan gorar.</w:t>
      </w:r>
    </w:p>
    <w:p/>
    <w:p>
      <w:r xmlns:w="http://schemas.openxmlformats.org/wordprocessingml/2006/main">
        <w:t xml:space="preserve">2. Hudaýyň söýgüsi we goragy bigünä we ýalňyşmaýanlar üçin elmydama elýeterlidir.</w:t>
      </w:r>
    </w:p>
    <w:p/>
    <w:p>
      <w:r xmlns:w="http://schemas.openxmlformats.org/wordprocessingml/2006/main">
        <w:t xml:space="preserve">1. Zebur 34: 7 - Rebbiň perişdesi Ondan gorkýanlary we olary halas edýänleri gurşap alýar.</w:t>
      </w:r>
    </w:p>
    <w:p/>
    <w:p>
      <w:r xmlns:w="http://schemas.openxmlformats.org/wordprocessingml/2006/main">
        <w:t xml:space="preserve">2. Süleýmanyň pähimleri 11: 8 - Dogruçyl adam kynçylykdan halas bolýar, erbetler onuň ýerine gelýär.</w:t>
      </w:r>
    </w:p>
    <w:p/>
    <w:p>
      <w:r xmlns:w="http://schemas.openxmlformats.org/wordprocessingml/2006/main">
        <w:t xml:space="preserve">Danyýel 6:23 Soňra patyşa oňa gaty begendi we Danyýeli çukurdan çykarmagy buýurdy. Şeýdip, Danyýel çukurdan çykaryldy we hiç hili zyýan tapylmady, sebäbi ol öz Hudaýyna ynanýardy.</w:t>
      </w:r>
    </w:p>
    <w:p/>
    <w:p>
      <w:r xmlns:w="http://schemas.openxmlformats.org/wordprocessingml/2006/main">
        <w:t xml:space="preserve">Danyýel patyşanyň taňrylaryna ybadat etmeýändigi üçin arslanlaryň çukuryna taşlanýar, ýöne Hudaýa bil baglaýandygy üçin zyýany ýok.</w:t>
      </w:r>
    </w:p>
    <w:p/>
    <w:p>
      <w:r xmlns:w="http://schemas.openxmlformats.org/wordprocessingml/2006/main">
        <w:t xml:space="preserve">1. Iman güýji: Kyn günlerde Hudaýa bil baglamak</w:t>
      </w:r>
    </w:p>
    <w:p/>
    <w:p>
      <w:r xmlns:w="http://schemas.openxmlformats.org/wordprocessingml/2006/main">
        <w:t xml:space="preserve">2. Taňrynyň gudratly goragy</w:t>
      </w:r>
    </w:p>
    <w:p/>
    <w:p>
      <w:r xmlns:w="http://schemas.openxmlformats.org/wordprocessingml/2006/main">
        <w:t xml:space="preserve">1. Işaýa 43: 2: "Suwdan geçeniňde men seniň bilen bolaryn, derýalardan geçerler, seni basyp almazlar; otdan geçeniňde ýakylmaz, ýalyn seni ýakmaz; . "</w:t>
      </w:r>
    </w:p>
    <w:p/>
    <w:p>
      <w:r xmlns:w="http://schemas.openxmlformats.org/wordprocessingml/2006/main">
        <w:t xml:space="preserve">2. Zebur 18: 2.</w:t>
      </w:r>
    </w:p>
    <w:p/>
    <w:p>
      <w:r xmlns:w="http://schemas.openxmlformats.org/wordprocessingml/2006/main">
        <w:t xml:space="preserve">Danyýel 6:24 Patyşa buýruk berdi we Danyýeli günäkärleýän adamlary getirip, arslanlaryň çukuryna taşladylar, çagalary we aýallary. ýolbarslar olara ussatlyk edipdirler we ähli süňklerini bölek-bölek edipdirler ýa-da çukuryň düýbüne gelipdirler.</w:t>
      </w:r>
    </w:p>
    <w:p/>
    <w:p>
      <w:r xmlns:w="http://schemas.openxmlformats.org/wordprocessingml/2006/main">
        <w:t xml:space="preserve">Patyşa Danyýeli günäkärlän adamlary çagalary we aýallary bilen birlikde arslanlaryň çukuryna taşlamagy buýurdy. Ionsolbarslar olaryň üstünden ussatlyk edipdirler we çukuryň düýbüne ýetmänkä ähli süňklerini döwüpdirler.</w:t>
      </w:r>
    </w:p>
    <w:p/>
    <w:p>
      <w:r xmlns:w="http://schemas.openxmlformats.org/wordprocessingml/2006/main">
        <w:t xml:space="preserve">1. Hudaý ýerdäki jandarlary adalat getirmek we bigünäleri goramak üçin ulanyp biler.</w:t>
      </w:r>
    </w:p>
    <w:p/>
    <w:p>
      <w:r xmlns:w="http://schemas.openxmlformats.org/wordprocessingml/2006/main">
        <w:t xml:space="preserve">2. Hudaý bigünälere sütem edýänlere adalat berer.</w:t>
      </w:r>
    </w:p>
    <w:p/>
    <w:p>
      <w:r xmlns:w="http://schemas.openxmlformats.org/wordprocessingml/2006/main">
        <w:t xml:space="preserve">1. Zebur 91:13 - "Arslan bilen kobrany basarsyňyz, beýik arslany we ýylany aýak astyna alarsyňyz."</w:t>
      </w:r>
    </w:p>
    <w:p/>
    <w:p>
      <w:r xmlns:w="http://schemas.openxmlformats.org/wordprocessingml/2006/main">
        <w:t xml:space="preserve">2. Matta 10: 29-31 - "Iki çemçe bir teňňä satylanokmy? Şeýle-de bolsa, olaryň hiç biri-de Ataňyzyň aladasynyň daşynda ýere gaçmaz. Hatda kelläňizdäki tüýleriň hemmesi sanalýar. gork, sen köp guşlardan has gymmatlysyň. "</w:t>
      </w:r>
    </w:p>
    <w:p/>
    <w:p>
      <w:r xmlns:w="http://schemas.openxmlformats.org/wordprocessingml/2006/main">
        <w:t xml:space="preserve">Danyýel 6:25 Soňra Darýus patyşa ýer ýüzünde ýaşaýan ähli adamlara, halklara we dillere hat ýazdy. Size parahatçylyk artar.</w:t>
      </w:r>
    </w:p>
    <w:p/>
    <w:p>
      <w:r xmlns:w="http://schemas.openxmlformats.org/wordprocessingml/2006/main">
        <w:t xml:space="preserve">Patyşa Darýus dünýäniň ähli halkyna we halklaryna hat ýazyp, parahatçylygyň köpelmegini isleýändigini aýtdy.</w:t>
      </w:r>
    </w:p>
    <w:p/>
    <w:p>
      <w:r xmlns:w="http://schemas.openxmlformats.org/wordprocessingml/2006/main">
        <w:t xml:space="preserve">1. Parahatçylygyň güýji: Gündelik durmuşymyzda sazlaşygy nädip tapmaly</w:t>
      </w:r>
    </w:p>
    <w:p/>
    <w:p>
      <w:r xmlns:w="http://schemas.openxmlformats.org/wordprocessingml/2006/main">
        <w:t xml:space="preserve">2. Tabynlygyň bereketleri: Taňrynyň islegine boýun bolmak nädip parahatçylyk we kanagat getirýär</w:t>
      </w:r>
    </w:p>
    <w:p/>
    <w:p>
      <w:r xmlns:w="http://schemas.openxmlformats.org/wordprocessingml/2006/main">
        <w:t xml:space="preserve">1. Matta 5: 9 - "Parahatçylyk döredijiler bagtly, çünki olara Hudaýyň çagalary diýler".</w:t>
      </w:r>
    </w:p>
    <w:p/>
    <w:p>
      <w:r xmlns:w="http://schemas.openxmlformats.org/wordprocessingml/2006/main">
        <w:t xml:space="preserve">2. Rimliler 14:19 - "Geliň, parahatçylyga we birek-birege berkitmäge eltýän ähli tagallalary edeliň."</w:t>
      </w:r>
    </w:p>
    <w:p/>
    <w:p>
      <w:r xmlns:w="http://schemas.openxmlformats.org/wordprocessingml/2006/main">
        <w:t xml:space="preserve">Danyýel 6:26 Patyşalygymyň her bir hökümdarlygynda adamlar Danyýeliň Hudaýynyň öňünde titremek we gorkmak barada karar berýärin, çünki Ol diri Hudaý, ebedi berk, patyşalygy ýok edilmejek we Onuň patyşalygydyr. agalyk etmek ahyryna çenli bolar.</w:t>
      </w:r>
    </w:p>
    <w:p/>
    <w:p>
      <w:r xmlns:w="http://schemas.openxmlformats.org/wordprocessingml/2006/main">
        <w:t xml:space="preserve">Patyşa Darýus öz patyşalygyndaky ähli adamlaryň Patyşalygy we hökümdarlygy hiç wagt gutarmaýan Danyýeliň Hudaýy bolan diri Hudaýa hormat goýmalydygyny we gorkmalydygyny karar berdi.</w:t>
      </w:r>
    </w:p>
    <w:p/>
    <w:p>
      <w:r xmlns:w="http://schemas.openxmlformats.org/wordprocessingml/2006/main">
        <w:t xml:space="preserve">1. Taňrynyň Patyşalygynyň güýji: Baky bereket üçin nädip ýaşamaly</w:t>
      </w:r>
    </w:p>
    <w:p/>
    <w:p>
      <w:r xmlns:w="http://schemas.openxmlformats.org/wordprocessingml/2006/main">
        <w:t xml:space="preserve">2. Danyýeliň imanynyň ähmiýeti: Higherokary maksat üçin nädip ýaşamaly</w:t>
      </w:r>
    </w:p>
    <w:p/>
    <w:p>
      <w:r xmlns:w="http://schemas.openxmlformats.org/wordprocessingml/2006/main">
        <w:t xml:space="preserve">1. Zebur 46:10: "Ümsüm boluň we meniň Hudaýdygymy biliň".</w:t>
      </w:r>
    </w:p>
    <w:p/>
    <w:p>
      <w:r xmlns:w="http://schemas.openxmlformats.org/wordprocessingml/2006/main">
        <w:t xml:space="preserve">2. Rimliler 1: 16-17: "Çünki men Hoş Habardan utanmaýaryn, çünki bu iman edenleriň hemmesine, ilki ýewreýlere we greklere gutulyş üçin Hudaýyň güýji. Onda Hudaýyň dogrulygy. iman üçin iman üçin aýan bolýar, ýazylyşy ýaly: "Dogruçyllar iman bilen ýaşarlar".</w:t>
      </w:r>
    </w:p>
    <w:p/>
    <w:p>
      <w:r xmlns:w="http://schemas.openxmlformats.org/wordprocessingml/2006/main">
        <w:t xml:space="preserve">Danyýel 6:27 Danyýeli arslanlaryň güýjünden halas eden asmanda we ýerde alamatlar we gudratlar işleýär.</w:t>
      </w:r>
    </w:p>
    <w:p/>
    <w:p>
      <w:r xmlns:w="http://schemas.openxmlformats.org/wordprocessingml/2006/main">
        <w:t xml:space="preserve">Danyýel asmanda we ýerde alamatlar we gudratlar görkezýän Hudaý tarapyndan arslanlaryň güýjünden gudrat bilen halas edildi.</w:t>
      </w:r>
    </w:p>
    <w:p/>
    <w:p>
      <w:r xmlns:w="http://schemas.openxmlformats.org/wordprocessingml/2006/main">
        <w:t xml:space="preserve">1. Hudaý gözegçilikde: Danyýeliň gudratly halas edilmegi</w:t>
      </w:r>
    </w:p>
    <w:p/>
    <w:p>
      <w:r xmlns:w="http://schemas.openxmlformats.org/wordprocessingml/2006/main">
        <w:t xml:space="preserve">2. Taňrynyň güýji: Gökdäki we ýerdäki alamatlar we täsinlikler</w:t>
      </w:r>
    </w:p>
    <w:p/>
    <w:p>
      <w:r xmlns:w="http://schemas.openxmlformats.org/wordprocessingml/2006/main">
        <w:t xml:space="preserve">1. Zebur 34:17 - Dogruçyllar kömek sorasa, Reb olary eşidýär we ähli kynçylyklaryndan halas edýär.</w:t>
      </w:r>
    </w:p>
    <w:p/>
    <w:p>
      <w:r xmlns:w="http://schemas.openxmlformats.org/wordprocessingml/2006/main">
        <w:t xml:space="preserve">2. Matta 19:26 - Isa olara seredip: "Adam bilen bu mümkin däl, ýöne Hudaý bilen hemme zat mümkindir" diýdi.</w:t>
      </w:r>
    </w:p>
    <w:p/>
    <w:p>
      <w:r xmlns:w="http://schemas.openxmlformats.org/wordprocessingml/2006/main">
        <w:t xml:space="preserve">Danyýel 6:28 Şeýdip, Danyýel Darýuşyň döwründe we Pars Kiriň döwründe üstünlik gazandy.</w:t>
      </w:r>
    </w:p>
    <w:p/>
    <w:p>
      <w:r xmlns:w="http://schemas.openxmlformats.org/wordprocessingml/2006/main">
        <w:t xml:space="preserve">Danyýel Darýuş bilen Pars patyşasynyň döwründe üstünlik gazandy.</w:t>
      </w:r>
    </w:p>
    <w:p/>
    <w:p>
      <w:r xmlns:w="http://schemas.openxmlformats.org/wordprocessingml/2006/main">
        <w:t xml:space="preserve">1. Taňrynyň güýji saklanmaz - Danyýel 6:28</w:t>
      </w:r>
    </w:p>
    <w:p/>
    <w:p>
      <w:r xmlns:w="http://schemas.openxmlformats.org/wordprocessingml/2006/main">
        <w:t xml:space="preserve">2. Kynçylyklarda üstünlik - Danyýel 6:28</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Danyýel 7-nji bapda dört haýwanyň görnüşi we "Günleriň gadymy" we "Ynsan Ogly" geler. Bu bap ýerdäki patyşalyklaryň ösmegine we ýykylmagyna we Taňrynyň ebedi Patyşalygynyň gurulmagyna bagyşlanýar.</w:t>
      </w:r>
    </w:p>
    <w:p/>
    <w:p>
      <w:r xmlns:w="http://schemas.openxmlformats.org/wordprocessingml/2006/main">
        <w:t xml:space="preserve">1-nji abzas: Bap Danyýeliň Belşazaryň dolandyran ilkinji ýylynda düýş görmek ýa-da görmek bilen başlaýar. Görüşinde deňizden dört sany beýik haýwanyň çykýandygyny görýär (Danyýel 7: 1-3).</w:t>
      </w:r>
    </w:p>
    <w:p/>
    <w:p>
      <w:r xmlns:w="http://schemas.openxmlformats.org/wordprocessingml/2006/main">
        <w:t xml:space="preserve">2-nji abzas: Ilkinji haýwan Wawilon imperiýasyny görkezýän bürgüdiň ganaty bolan arslan ýalydyr. Ikinji haýwan, Orta-Pars imperiýasyny görkezýän aýy ýalydyr. Üçünji haýwan, Isgender Zülkarneýniň gol astyndaky grek imperiýasyny alamatlandyrýan dört ganaty we dört kellesi gaplaň ýalydyr (Danyýel 7: 4-6).</w:t>
      </w:r>
    </w:p>
    <w:p/>
    <w:p>
      <w:r xmlns:w="http://schemas.openxmlformats.org/wordprocessingml/2006/main">
        <w:t xml:space="preserve">3-nji abzas: Dördünji haýwan, demir dişleri we on şahly gorkunç we aşa güýçli hökmünde suratlandyrylýar. Öňki imperiýalardan soň ýüze çykýan güýçli we weýran ediji şalygy aňladýar. On şahyň arasynda beýik ygtyýarly we Hudaýa garşy gürleýän başga bir kiçijik şah peýda bolýar (Danyýel 7: 7-8).</w:t>
      </w:r>
    </w:p>
    <w:p/>
    <w:p>
      <w:r xmlns:w="http://schemas.openxmlformats.org/wordprocessingml/2006/main">
        <w:t xml:space="preserve">4-nji abzas: Görüş, Taňrynyň ylahy hökümini alamatlandyrýan tagtda oturan "Günleriň gadymy" sahnasyna geçýär. Dördünji haýwan ýok edildi we beýleki haýwanlaryň ygtyýary ýok edildi (Danyýel 7: 9-12).</w:t>
      </w:r>
    </w:p>
    <w:p/>
    <w:p>
      <w:r xmlns:w="http://schemas.openxmlformats.org/wordprocessingml/2006/main">
        <w:t xml:space="preserve">5-nji abzas: Danyýel "Ynsan Ogly" ýaly, asmanyň bulutlary bilen gelýänini, "Günleriň gadymy" -yndan hökümdarlyk, şöhrat we ebedi patyşalyk alýan birini görýär. Ynsan Patyşalygy baky bolar, ähli halklar Oňa hyzmat ederler we ybadat ederler (Danyýel 7: 13-14).</w:t>
      </w:r>
    </w:p>
    <w:p/>
    <w:p>
      <w:r xmlns:w="http://schemas.openxmlformats.org/wordprocessingml/2006/main">
        <w:t xml:space="preserve">6-njy abzas: Danyýel görşüň manysyna düşünmek üçin gökdäki jandarlaryň birine ýakynlaşýar. Oňa dört haýwanyň direljek we ýykyljak dört patyşalygy aňladýandygy we "Beýik Hudaýyň mukaddesleri" ahyrsoňy patyşalygy aljakdygy we ebedi eýe boljakdygy aýdylýar (Danyýel 7: 15-18).</w:t>
      </w:r>
    </w:p>
    <w:p/>
    <w:p>
      <w:r xmlns:w="http://schemas.openxmlformats.org/wordprocessingml/2006/main">
        <w:t xml:space="preserve">Gysgaça aýdylanda,</w:t>
      </w:r>
    </w:p>
    <w:p>
      <w:r xmlns:w="http://schemas.openxmlformats.org/wordprocessingml/2006/main">
        <w:t xml:space="preserve">Danyýel 7-nji bapda dört haýwanyň görnüşi görkezilýär</w:t>
      </w:r>
    </w:p>
    <w:p>
      <w:r xmlns:w="http://schemas.openxmlformats.org/wordprocessingml/2006/main">
        <w:t xml:space="preserve">we "Günleriň gadymy" we "Ynsan Ogly" -nyň gelmegi.</w:t>
      </w:r>
    </w:p>
    <w:p>
      <w:r xmlns:w="http://schemas.openxmlformats.org/wordprocessingml/2006/main">
        <w:t xml:space="preserve">ýerdäki patyşalyklaryň ösmegini we ýykylmagyny görkezýär</w:t>
      </w:r>
    </w:p>
    <w:p>
      <w:r xmlns:w="http://schemas.openxmlformats.org/wordprocessingml/2006/main">
        <w:t xml:space="preserve">we Hudaýyň baky Patyşalygynyň gurulmagy.</w:t>
      </w:r>
    </w:p>
    <w:p/>
    <w:p>
      <w:r xmlns:w="http://schemas.openxmlformats.org/wordprocessingml/2006/main">
        <w:t xml:space="preserve">Danyýeliň düýş ýa-da deňizden çykýan dört sany beýik haýwany görmegi.</w:t>
      </w:r>
    </w:p>
    <w:p>
      <w:r xmlns:w="http://schemas.openxmlformats.org/wordprocessingml/2006/main">
        <w:t xml:space="preserve">Haýwanlaryň Wawilon, Medo-Pars we Gresiýa imperiýalaryny aňladýandygy.</w:t>
      </w:r>
    </w:p>
    <w:p>
      <w:r xmlns:w="http://schemas.openxmlformats.org/wordprocessingml/2006/main">
        <w:t xml:space="preserve">Elhenç dördünji haýwanyň beýany we uly ygtyýarly kiçijik şahyň döremegi.</w:t>
      </w:r>
    </w:p>
    <w:p>
      <w:r xmlns:w="http://schemas.openxmlformats.org/wordprocessingml/2006/main">
        <w:t xml:space="preserve">Tagtda oturan we dördünji haýwanyň ýok edilmegi "Günleriň gadymy" görnüşi.</w:t>
      </w:r>
    </w:p>
    <w:p>
      <w:r xmlns:w="http://schemas.openxmlformats.org/wordprocessingml/2006/main">
        <w:t xml:space="preserve">"Ynsan Oglunyň" "Günleriň gadymy" -yndan ebedi patyşalyk alýan görnüşi.</w:t>
      </w:r>
    </w:p>
    <w:p>
      <w:r xmlns:w="http://schemas.openxmlformats.org/wordprocessingml/2006/main">
        <w:t xml:space="preserve">Görüşi asman jandary bilen düşündirmek, dört patyşalygy we "Beýik Hudaýyň mukaddesleri" tarapyndan patyşalygyň iň soňky eýeçiligini kesgitlemek.</w:t>
      </w:r>
    </w:p>
    <w:p/>
    <w:p>
      <w:r xmlns:w="http://schemas.openxmlformats.org/wordprocessingml/2006/main">
        <w:t xml:space="preserve">Danyýeliň bu bap, Danyýeliň Belşazaryň dolandyran ilkinji ýylynda gören görnüşini görkezýär. Danyýel görşünde deňizden dört sany beýik haýwanyň çykýandygyny görýär. Ilkinji haýwan Wawilon imperiýasyny görkezýän bürgüdiň ganaty bolan arslana meňzeýär. Ikinji haýwan, Orta-Pars imperiýasyny alamatlandyrýan aýy ýalydyr. Üçünji haýwan, dört ganaty we dört kellesi bolan gaplaň ýaly bolup, Aleksandr Makedonskiniň gol astyndaky Gresiýa imperiýasyny görkezýär. Dördünji haýwan, demir dişleri we on şahly gorkunç we aşa güýçli hökmünde suratlandyrylýar. Öňki imperiýalardan soň ýüze çykýan güýçli we weýran ediji şalygy aňladýar. On şahyň arasynda beýik ygtyýar bilen öwünýän we Hudaýa garşy gürleýän başga bir kiçijik şah peýda bolýar. Soňra görnüş, Taňrynyň ylahy hökümini alamatlandyrýan tagtda oturan "Günleriň gadymy" sahnasyna geçýär. Dördünji haýwan ýok edilýär we beýleki haýwanlaryň ygtyýary elinden alynýar. Danyýel "Ynsan Ogly" ýaly biriniň asmanyň bulutlary bilen gelýänini, "Günleriň gadymy" -yndan hökümdarlyk, şöhrat we ebedi patyşalyk alýandygyny görýär. Ynsan Patyşalygy baky bolar, ähli halklar Oňa hyzmat ederler we ybadat ederler. Danyýel, dört haýwanyň beýgeljek we ýykyljak dört patyşalygy aňladýandygyny düşündirýän gökdäki jandarlaryň birinden düşünmek isleýär. Netijede, "Beýik Hudaýyň mukaddesleri" patyşalygy alarlar we oňa baky eýe bolarlar. Bu bap ýerdäki patyşalyklaryň ösmegine we ýykylmagyna we Ynsan Oglunyň ygtyýarynda Hudaýyň ebedi Patyşalygynyň gurulmagyna ünsi çekýär.</w:t>
      </w:r>
    </w:p>
    <w:p/>
    <w:p>
      <w:r xmlns:w="http://schemas.openxmlformats.org/wordprocessingml/2006/main">
        <w:t xml:space="preserve">Danyýel 7: 1 Wawilonyň patyşasy Belşazaryň birinji ýylynda Danyýel düşeginde düýş gördi we kellesini gördi: soň düýşi ýazdy we meseleleriň jemini aýtdy.</w:t>
      </w:r>
    </w:p>
    <w:p/>
    <w:p>
      <w:r xmlns:w="http://schemas.openxmlformats.org/wordprocessingml/2006/main">
        <w:t xml:space="preserve">Danyýel düýş gördi we Belşazaryň Wawilonyň şasy hökmünde dolandyran ilkinji ýylynda jikme-jiklikleri ýazdy.</w:t>
      </w:r>
    </w:p>
    <w:p/>
    <w:p>
      <w:r xmlns:w="http://schemas.openxmlformats.org/wordprocessingml/2006/main">
        <w:t xml:space="preserve">1. Arzuwlar bize durmuşda nädip ýol görkezip biler</w:t>
      </w:r>
    </w:p>
    <w:p/>
    <w:p>
      <w:r xmlns:w="http://schemas.openxmlformats.org/wordprocessingml/2006/main">
        <w:t xml:space="preserve">2. Hudaýa boýun bolmagyň güýji</w:t>
      </w:r>
    </w:p>
    <w:p/>
    <w:p>
      <w:r xmlns:w="http://schemas.openxmlformats.org/wordprocessingml/2006/main">
        <w:t xml:space="preserve">1. Gelip çykyş 37: 5-12 - Josephusubyň düýşi we doganlarynyň göripligi</w:t>
      </w:r>
    </w:p>
    <w:p/>
    <w:p>
      <w:r xmlns:w="http://schemas.openxmlformats.org/wordprocessingml/2006/main">
        <w:t xml:space="preserve">2. Matta 2: 12-13 - Josephusubyň Isany Hirodesden halas etmek üçin Müsüre gaçmagy arzuwy</w:t>
      </w:r>
    </w:p>
    <w:p/>
    <w:p>
      <w:r xmlns:w="http://schemas.openxmlformats.org/wordprocessingml/2006/main">
        <w:t xml:space="preserve">Danyýel 7: 2 Danyýel gürledi we şeýle diýdi: "Gije görşümde gördüm, ine, asmanyň dört şemaly beýik deňze öwüsdi.</w:t>
      </w:r>
    </w:p>
    <w:p/>
    <w:p>
      <w:r xmlns:w="http://schemas.openxmlformats.org/wordprocessingml/2006/main">
        <w:t xml:space="preserve">Danyýel düýşde uly deňziň üstünde dört şemalyň synanyşýandygyny gördi.</w:t>
      </w:r>
    </w:p>
    <w:p/>
    <w:p>
      <w:r xmlns:w="http://schemas.openxmlformats.org/wordprocessingml/2006/main">
        <w:t xml:space="preserve">1: Dört şemalyň göreşi durmuş ýolunyň köplenç kyndygyny ýada salýar, ýöne her tupanda Hudaý biziň bilendir.</w:t>
      </w:r>
    </w:p>
    <w:p/>
    <w:p>
      <w:r xmlns:w="http://schemas.openxmlformats.org/wordprocessingml/2006/main">
        <w:t xml:space="preserve">2: Dört şemalyň göreşi, durmuş tupanlaryndan bize ýol görkezjekdigine Hudaýa bil baglap, imanymyzda berk durmagy ýada salýar.</w:t>
      </w:r>
    </w:p>
    <w:p/>
    <w:p>
      <w:r xmlns:w="http://schemas.openxmlformats.org/wordprocessingml/2006/main">
        <w:t xml:space="preserve">1: Matta 14: 22-26 - Şägirtler tupan wagtynda göreşip ýörkä, Isa suwuň üstünde ýöräp barýar.</w:t>
      </w:r>
    </w:p>
    <w:p/>
    <w:p>
      <w:r xmlns:w="http://schemas.openxmlformats.org/wordprocessingml/2006/main">
        <w:t xml:space="preserve">2: Zebur 107: 29 - Tüweleýleri asuda bolar ýaly, tupany asuda edýär.</w:t>
      </w:r>
    </w:p>
    <w:p/>
    <w:p>
      <w:r xmlns:w="http://schemas.openxmlformats.org/wordprocessingml/2006/main">
        <w:t xml:space="preserve">Danyýel 7: 3 Deňizden biri-birinden tapawutly dört sany uly haýwan çykdy.</w:t>
      </w:r>
    </w:p>
    <w:p/>
    <w:p>
      <w:r xmlns:w="http://schemas.openxmlformats.org/wordprocessingml/2006/main">
        <w:t xml:space="preserve">Bu bölümde deňizden çykýan dört sany beýik haýwanyň görnüşi beýan edilýär.</w:t>
      </w:r>
    </w:p>
    <w:p/>
    <w:p>
      <w:r xmlns:w="http://schemas.openxmlformats.org/wordprocessingml/2006/main">
        <w:t xml:space="preserve">1. Görüşiň güýji: Tupanda güýç tapmak</w:t>
      </w:r>
    </w:p>
    <w:p/>
    <w:p>
      <w:r xmlns:w="http://schemas.openxmlformats.org/wordprocessingml/2006/main">
        <w:t xml:space="preserve">2. Dürlülik: Taňrynyň ähli ýaradanlaryny gujaklamak</w:t>
      </w:r>
    </w:p>
    <w:p/>
    <w:p>
      <w:r xmlns:w="http://schemas.openxmlformats.org/wordprocessingml/2006/main">
        <w:t xml:space="preserve">1. Işaýa 11: 6-9</w:t>
      </w:r>
    </w:p>
    <w:p/>
    <w:p>
      <w:r xmlns:w="http://schemas.openxmlformats.org/wordprocessingml/2006/main">
        <w:t xml:space="preserve">2. Ylham 5: 11-14</w:t>
      </w:r>
    </w:p>
    <w:p/>
    <w:p>
      <w:r xmlns:w="http://schemas.openxmlformats.org/wordprocessingml/2006/main">
        <w:t xml:space="preserve">Danyýel 7: 4 Birinjisi arslan ýalydy, bürgüdiň ganatlary bardy: Ganatlary aýrylýança gördüm, ýerden göterilip, adam ýaly aýak üstünde durdy we adamyň ýüregi berildi. oňa.</w:t>
      </w:r>
    </w:p>
    <w:p/>
    <w:p>
      <w:r xmlns:w="http://schemas.openxmlformats.org/wordprocessingml/2006/main">
        <w:t xml:space="preserve">Danyýel dört haýwany gördi, birinjisi bürgüdiň ganaty bolan arslan. Ganatlar aýrylanda, adam ýaly iki aýakda durdy we adamyň ýüregine berildi.</w:t>
      </w:r>
    </w:p>
    <w:p/>
    <w:p>
      <w:r xmlns:w="http://schemas.openxmlformats.org/wordprocessingml/2006/main">
        <w:t xml:space="preserve">1. Üýtgeşmäniň güýji - Hudaý bizi içerden nädip üýtgedip biler.</w:t>
      </w:r>
    </w:p>
    <w:p/>
    <w:p>
      <w:r xmlns:w="http://schemas.openxmlformats.org/wordprocessingml/2006/main">
        <w:t xml:space="preserve">2. Kynçylyklary ýeňip geçmek - Kyn günlerde Hudaýa bil baglamagyň ähmiýeti.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Danyýel 7: 5 Ine, aýy ýaly ikinji bir haýwan, özüni bir tarapa galdyrdy we agzynda dişleriniň arasynda üç gapyrgasy bardy. Şeýdip, oňa: «Tur! köp et iýiň.</w:t>
      </w:r>
    </w:p>
    <w:p/>
    <w:p>
      <w:r xmlns:w="http://schemas.openxmlformats.org/wordprocessingml/2006/main">
        <w:t xml:space="preserve">Danyýel agzyna üç gapyrgasy bolan aýy meňzeýän ikinji haýwany gördi. Köp et iýmek buýruldy.</w:t>
      </w:r>
    </w:p>
    <w:p/>
    <w:p>
      <w:r xmlns:w="http://schemas.openxmlformats.org/wordprocessingml/2006/main">
        <w:t xml:space="preserve">1. Taňrynyň Sözüniň güýji: Taňrynyň Sözüniň nädip amala aşýandygy</w:t>
      </w:r>
    </w:p>
    <w:p/>
    <w:p>
      <w:r xmlns:w="http://schemas.openxmlformats.org/wordprocessingml/2006/main">
        <w:t xml:space="preserve">2. Taňrynyň halkynyň jogapkärçiligi: Dogry iýmek we dogry zady etmek</w:t>
      </w:r>
    </w:p>
    <w:p/>
    <w:p>
      <w:r xmlns:w="http://schemas.openxmlformats.org/wordprocessingml/2006/main">
        <w:t xml:space="preserve">1. Zebur 33: 9 - "Çünki gürledi, boldy, buýurdy, berk dur".</w:t>
      </w:r>
    </w:p>
    <w:p/>
    <w:p>
      <w:r xmlns:w="http://schemas.openxmlformats.org/wordprocessingml/2006/main">
        <w:t xml:space="preserve">2. Süleýmanyň pähimleri 13:19 - "amala aşyrylan isleg kalbyňa ýakymly, ýöne ýamanlykdan ýüz öwürmek samsyklara ýigrençdir."</w:t>
      </w:r>
    </w:p>
    <w:p/>
    <w:p>
      <w:r xmlns:w="http://schemas.openxmlformats.org/wordprocessingml/2006/main">
        <w:t xml:space="preserve">Danyýel 7: 6 Şondan soň gördüm, arkasynda guşuň dört ganaty bolan gaplaň ýaly başga birini gördüm. haýwanyň hem dört kellesi bardy. hökümdarlyk berildi.</w:t>
      </w:r>
    </w:p>
    <w:p/>
    <w:p>
      <w:r xmlns:w="http://schemas.openxmlformats.org/wordprocessingml/2006/main">
        <w:t xml:space="preserve">Bu bölüm dört ganaty we dört kellesi bolan haýwanyň ýer ýüzüne höküm sürýändigini görkezýär.</w:t>
      </w:r>
    </w:p>
    <w:p/>
    <w:p>
      <w:r xmlns:w="http://schemas.openxmlformats.org/wordprocessingml/2006/main">
        <w:t xml:space="preserve">1. Hudaý adamzada hökümdarlyk berdi, ýöne bu ygtyýarlyk seresaplylyk bilen we Taňrynyň islegine laýyklykda ulanylmaly.</w:t>
      </w:r>
    </w:p>
    <w:p/>
    <w:p>
      <w:r xmlns:w="http://schemas.openxmlformats.org/wordprocessingml/2006/main">
        <w:t xml:space="preserve">2. Güýç we gözegçilik synaglaryna ýol bermezlik üçin seresap bolmalydyrys, sebäbi netijeleri zyýanly bolup biler.</w:t>
      </w:r>
    </w:p>
    <w:p/>
    <w:p>
      <w:r xmlns:w="http://schemas.openxmlformats.org/wordprocessingml/2006/main">
        <w:t xml:space="preserve">1. Matta 28: 18-20 - Isa gelip, olara: "Gökdäki we ýerdäki ähli ygtyýarlyk maňa berildi" diýdi. Şonuň üçin gidiň we ähli halklardan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2. Gelip çykyş 1: 26-28 - Soňra Hudaý: "Geliň, adamy öz keşbimize görä ýaralyň" diýdi. Goý, deňiz balyklaryna, gök guşlaryna, mallara, bütin ýer ýüzüne we ýer ýüzünde süýrenýän ähli zatlara höküm sürsünler. Şeýlelik bilen Hudaý adamy öz keşbinde, Hudaýyň keşbinde ýaratdy; olary erkek we aýal ýaratdy. Hudaý olara ak pata berdi. Hudaý olara: "Miwe boluň, köpeliň, ýeri dolduryň we boýun egiň, deňiz balyklaryna, asman guşlaryna we ýer ýüzünde hereket edýän ähli janly-jandarlara höküm sürüň" diýdi.</w:t>
      </w:r>
    </w:p>
    <w:p/>
    <w:p>
      <w:r xmlns:w="http://schemas.openxmlformats.org/wordprocessingml/2006/main">
        <w:t xml:space="preserve">Danyýel 7: 7 Şondan soň gijeki görnüşlerde gördüm, gorkunç we elhenç we aşa güýçli dördünji haýwany gördüm. ullakan demir dişleri bardy: iýip-içip, tormozlap, galyndylaryny aýaklary bilen möhürledi: we öňki haýwanlardan tapawutlydy; on şahlydy.</w:t>
      </w:r>
    </w:p>
    <w:p/>
    <w:p>
      <w:r xmlns:w="http://schemas.openxmlformats.org/wordprocessingml/2006/main">
        <w:t xml:space="preserve">Bu bölüm has güýçli we öň görlen zatlardan tapawutly dördünji haýwany suratlandyrýar. Uly demir dişleri we on şahly bolmagy bilen häsiýetlendirilýär.</w:t>
      </w:r>
    </w:p>
    <w:p/>
    <w:p>
      <w:r xmlns:w="http://schemas.openxmlformats.org/wordprocessingml/2006/main">
        <w:t xml:space="preserve">1. Taňrynyň güýji: Beýik zatlary ýerine ýetirmek üçin Hudaý hatda iň adaty bolmadyk zatlary hem ulanýar</w:t>
      </w:r>
    </w:p>
    <w:p/>
    <w:p>
      <w:r xmlns:w="http://schemas.openxmlformats.org/wordprocessingml/2006/main">
        <w:t xml:space="preserve">2. Taňrynyň özygtyýarlylygy: Taňry ähli zada nädip gözegçilik edýär, hatda iň garaşylmadyk zat</w:t>
      </w:r>
    </w:p>
    <w:p/>
    <w:p>
      <w:r xmlns:w="http://schemas.openxmlformats.org/wordprocessingml/2006/main">
        <w:t xml:space="preserve">1. Işaýa 11: 1-2 - "eyşaýyň baldagyndan hasa çykar we köklerinden bir şaha çykar: Rebbiň ruhy oňa, paýhas ruhuna we düşünmek, maslahat we güýç, bilim we Rebden gorkmak ruhydyr. "</w:t>
      </w:r>
    </w:p>
    <w:p/>
    <w:p>
      <w:r xmlns:w="http://schemas.openxmlformats.org/wordprocessingml/2006/main">
        <w:t xml:space="preserve">2. Ylham 17: 13-14 - "Bularyň bir pikiri bar, güýjüni we güýjüni haýwana berer. Bular Guzy bilen söweşer, Guzy olary ýeňer, çünki Ol hojaýynlaryň we Patyşadyr. Patyşalar: ýanyndakylar çagyrylýar, saýlanýar we wepaly ".</w:t>
      </w:r>
    </w:p>
    <w:p/>
    <w:p>
      <w:r xmlns:w="http://schemas.openxmlformats.org/wordprocessingml/2006/main">
        <w:t xml:space="preserve">Danyýel 7: 8 Men şahlary göz öňünde tutdum, olaryň arasynda başga bir kiçijik şah peýda boldy, olaryň öňünde kökleri kesilen ilkinji şahlaryň üçüsi bardy, ine, bu şahyň gözleri ýalydy. adam we uly zatlar aýdýan agzy.</w:t>
      </w:r>
    </w:p>
    <w:p/>
    <w:p>
      <w:r xmlns:w="http://schemas.openxmlformats.org/wordprocessingml/2006/main">
        <w:t xml:space="preserve">Danyýele haýwanyň üstünde dört şah görmek bolýar, olaryň bir şahy beýlekisinden kiçi we adam ýaly gözleri we uly zatlar aýdýan agzy bar.</w:t>
      </w:r>
    </w:p>
    <w:p/>
    <w:p>
      <w:r xmlns:w="http://schemas.openxmlformats.org/wordprocessingml/2006/main">
        <w:t xml:space="preserve">1. Ulumsylygyň güýji: Özümizi gaty ýokary pikirlenmegiň howpy</w:t>
      </w:r>
    </w:p>
    <w:p/>
    <w:p>
      <w:r xmlns:w="http://schemas.openxmlformats.org/wordprocessingml/2006/main">
        <w:t xml:space="preserve">2. Düşünjäniň hikmeti: Hudaýyň sesini durmuşymyzda nädip tanamaly</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Johnahýa 10:27: "Goýunlarym sesimi eşidýärler, men olary tanaýaryn we olar maňa eýerýärler".</w:t>
      </w:r>
    </w:p>
    <w:p/>
    <w:p>
      <w:r xmlns:w="http://schemas.openxmlformats.org/wordprocessingml/2006/main">
        <w:t xml:space="preserve">Danyýel 7: 9 Tagtlar ýykylýança gördüm, geýimleri gar ýaly ak, kellesiniň saçlary sap ýüň ýaly otyrdy, tagty ot ýalyn, tigirleri ot ýakýan ýaly.</w:t>
      </w:r>
    </w:p>
    <w:p/>
    <w:p>
      <w:r xmlns:w="http://schemas.openxmlformats.org/wordprocessingml/2006/main">
        <w:t xml:space="preserve">Gadymy günler ot tagtynda otyrdy, görnüşi gar ýaly akdy.</w:t>
      </w:r>
    </w:p>
    <w:p/>
    <w:p>
      <w:r xmlns:w="http://schemas.openxmlformats.org/wordprocessingml/2006/main">
        <w:t xml:space="preserve">1. Taňrynyň Beýikligi: Günleriň gadymy mukaddesligi hakda oýlanmak</w:t>
      </w:r>
    </w:p>
    <w:p/>
    <w:p>
      <w:r xmlns:w="http://schemas.openxmlformats.org/wordprocessingml/2006/main">
        <w:t xml:space="preserve">2. Taňrynyň güýji: Günleriň gadymyýetiniň ykrar edilmegi</w:t>
      </w:r>
    </w:p>
    <w:p/>
    <w:p>
      <w:r xmlns:w="http://schemas.openxmlformats.org/wordprocessingml/2006/main">
        <w:t xml:space="preserve">1. Işaýa 6: 1-7 - Rebbiň şöhrat tagtynda görşi</w:t>
      </w:r>
    </w:p>
    <w:p/>
    <w:p>
      <w:r xmlns:w="http://schemas.openxmlformats.org/wordprocessingml/2006/main">
        <w:t xml:space="preserve">2. Zebur 93: 1-5 - Reb beýiklige geýnip, baky Patyşa hökmünde berkarar edildi</w:t>
      </w:r>
    </w:p>
    <w:p/>
    <w:p>
      <w:r xmlns:w="http://schemas.openxmlformats.org/wordprocessingml/2006/main">
        <w:t xml:space="preserve">Danyýel 7:10 Ondan alawly akym çykdy we çykdy: müňlerçe adam oňa hyzmat etdi, on müň gezek on müň adam onuň öňünde durdy: höküm çykaryldy we kitaplar açyldy.</w:t>
      </w:r>
    </w:p>
    <w:p/>
    <w:p>
      <w:r xmlns:w="http://schemas.openxmlformats.org/wordprocessingml/2006/main">
        <w:t xml:space="preserve">Parçada Taňrynyň beýikligi we gudraty hakda aýdylýar, sebäbi ylahy höküm wagtynda asman jandarlarynyň köpüsi oňa gatnaşýar.</w:t>
      </w:r>
    </w:p>
    <w:p/>
    <w:p>
      <w:r xmlns:w="http://schemas.openxmlformats.org/wordprocessingml/2006/main">
        <w:t xml:space="preserve">1. Taňrynyň beýikligi we gudraty: Ondan gorkmak we oňa hormat goýmak zerurlygymyz</w:t>
      </w:r>
    </w:p>
    <w:p/>
    <w:p>
      <w:r xmlns:w="http://schemas.openxmlformats.org/wordprocessingml/2006/main">
        <w:t xml:space="preserve">2. Jogapkärçiligiň ähmiýeti: Dogry ýaşamaga çagyryş</w:t>
      </w:r>
    </w:p>
    <w:p/>
    <w:p>
      <w:r xmlns:w="http://schemas.openxmlformats.org/wordprocessingml/2006/main">
        <w:t xml:space="preserve">1. Zebur 97: 9 - Lorda Reb, sen bütin ýer ýüzünden beýiksiň, ähli hudaýlardan beýikdiň.</w:t>
      </w:r>
    </w:p>
    <w:p/>
    <w:p>
      <w:r xmlns:w="http://schemas.openxmlformats.org/wordprocessingml/2006/main">
        <w:t xml:space="preserve">2. Süleýmanyň pähimleri 15: 3 - Rebbiň gözi hemme ýerde, erbetleri we gowylary görýär.</w:t>
      </w:r>
    </w:p>
    <w:p/>
    <w:p>
      <w:r xmlns:w="http://schemas.openxmlformats.org/wordprocessingml/2006/main">
        <w:t xml:space="preserve">Danyýel 7:11 Şahyň aýdan beýik sözleriniň sesi sebäpli gördüm: Haýwan öldürilýänçä, bedeni ýok bolup, ýanýan oda berilýänçä gördüm.</w:t>
      </w:r>
    </w:p>
    <w:p/>
    <w:p>
      <w:r xmlns:w="http://schemas.openxmlformats.org/wordprocessingml/2006/main">
        <w:t xml:space="preserve">Şah ajaýyp sözler hakda gürledi, haýwan ýok edildi we ýanýan oda berildi.</w:t>
      </w:r>
    </w:p>
    <w:p/>
    <w:p>
      <w:r xmlns:w="http://schemas.openxmlformats.org/wordprocessingml/2006/main">
        <w:t xml:space="preserve">1: Taňrynyň adalaty höküm sürýär - Danyýel 7:11</w:t>
      </w:r>
    </w:p>
    <w:p/>
    <w:p>
      <w:r xmlns:w="http://schemas.openxmlformats.org/wordprocessingml/2006/main">
        <w:t xml:space="preserve">2: Duýduryş beriň we Hudaýa boýun boluň - Danyýel 7:11</w:t>
      </w:r>
    </w:p>
    <w:p/>
    <w:p>
      <w:r xmlns:w="http://schemas.openxmlformats.org/wordprocessingml/2006/main">
        <w:t xml:space="preserve">1: Ylham 19:20 - Haýwan we özi bilen gudratlar görkezen ýalan pygamber, haýwanyň nyşanyny alanlary we Onuň keşbine çokunýanlary aldady. Bularyň ikisi-de kükürdi ýakýan ot kölüne diri taşlandy.</w:t>
      </w:r>
    </w:p>
    <w:p/>
    <w:p>
      <w:r xmlns:w="http://schemas.openxmlformats.org/wordprocessingml/2006/main">
        <w:t xml:space="preserve">2: Işaýa 30:33 - Çünki Topet köne bellendi; hawa, patyşa üçin taýýarlandy; ony çuň we uly etdi: üýşmek ot we köp agaç; Rebbiň demi, kükürdiň akymy ýaly, ony ýakýar.</w:t>
      </w:r>
    </w:p>
    <w:p/>
    <w:p>
      <w:r xmlns:w="http://schemas.openxmlformats.org/wordprocessingml/2006/main">
        <w:t xml:space="preserve">Danyýel 7:12 Galan haýwanlar barada aýdylanda bolsa, olaryň hökümdarlygy aýryldy, ýöne ömri bir möwsüm we uzaga çekdi.</w:t>
      </w:r>
    </w:p>
    <w:p/>
    <w:p>
      <w:r xmlns:w="http://schemas.openxmlformats.org/wordprocessingml/2006/main">
        <w:t xml:space="preserve">Danyýeliň dört haýwany görmegi, geljek we geljek dört dünýä imperiýasyny alamatlandyrýar, ýöne Hudaýyň Patyşalygy baky galar.</w:t>
      </w:r>
    </w:p>
    <w:p/>
    <w:p>
      <w:r xmlns:w="http://schemas.openxmlformats.org/wordprocessingml/2006/main">
        <w:t xml:space="preserve">1. Hiç bir patyşalyk hemişelik däl: Hemme zat Hudaýyň islegine tabyn.</w:t>
      </w:r>
    </w:p>
    <w:p/>
    <w:p>
      <w:r xmlns:w="http://schemas.openxmlformats.org/wordprocessingml/2006/main">
        <w:t xml:space="preserve">2. Taňrynyň Patyşalygy baky galar: Patyşalygyny gurmaga we oňa hyzmat etmäge synanyşyň.</w:t>
      </w:r>
    </w:p>
    <w:p/>
    <w:p>
      <w:r xmlns:w="http://schemas.openxmlformats.org/wordprocessingml/2006/main">
        <w:t xml:space="preserve">1. Hebrewsewreýler 12: 27-29 - "Bu söz, ýene-de bir gezek sarsdyrylyp bilinmejek zatlaryň galmagy üçin sarsdyrylan zatlaryň edil edilişi ýaly aýrylmagyny aňladýar. Şonuň üçin biz bir patyşalyk alýarys gymyldap bolmaýar, geliň merhemet edeliň, şonda hormat we takwa gorky bilen Hudaýa kabul edip bileris: Çünki Hudaýymyz ot ýakýan otdyr. "</w:t>
      </w:r>
    </w:p>
    <w:p/>
    <w:p>
      <w:r xmlns:w="http://schemas.openxmlformats.org/wordprocessingml/2006/main">
        <w:t xml:space="preserve">2. Zebur 145: 13 - "Patyşalygyňyz baky patyşalykdyr, hökümdarlygyňyz nesilleriň arasynda dowam eder".</w:t>
      </w:r>
    </w:p>
    <w:p/>
    <w:p>
      <w:r xmlns:w="http://schemas.openxmlformats.org/wordprocessingml/2006/main">
        <w:t xml:space="preserve">Danyýel 7:13 Gijeki görnüşlerde gördüm, Ynsan Ogly ýaly biri gök bulutlary bilen gelip, gadymy günleriň ýanyna geldi we ony öz huzuryna getirdiler.</w:t>
      </w:r>
    </w:p>
    <w:p/>
    <w:p>
      <w:r xmlns:w="http://schemas.openxmlformats.org/wordprocessingml/2006/main">
        <w:t xml:space="preserve">Ynsan Ogly, asmanyň bulutlary bilen gadymy günlere gelýän görnüşde göründi.</w:t>
      </w:r>
    </w:p>
    <w:p/>
    <w:p>
      <w:r xmlns:w="http://schemas.openxmlformats.org/wordprocessingml/2006/main">
        <w:t xml:space="preserve">1. Ynsan Oglunyň beýikligi we şöhraty</w:t>
      </w:r>
    </w:p>
    <w:p/>
    <w:p>
      <w:r xmlns:w="http://schemas.openxmlformats.org/wordprocessingml/2006/main">
        <w:t xml:space="preserve">2. Görüşleriň we düýşleriň güýji</w:t>
      </w:r>
    </w:p>
    <w:p/>
    <w:p>
      <w:r xmlns:w="http://schemas.openxmlformats.org/wordprocessingml/2006/main">
        <w:t xml:space="preserve">1. Işaýa 6: 1-3 - Uzyýa patyşanyň ölen ýylynda Rebbiň tagtda belentde we beýikde oturandygyny gördüm; donunyň otlusy ybadathanany doldurdy.</w:t>
      </w:r>
    </w:p>
    <w:p/>
    <w:p>
      <w:r xmlns:w="http://schemas.openxmlformats.org/wordprocessingml/2006/main">
        <w:t xml:space="preserve">2. Ylham 1: 12-16 - sevenedi altyn çyrany gördüm, ýedi çyranyň arasynda adam ogly ýaly, uzyn donly we döşüne altyn halta geýdim.</w:t>
      </w:r>
    </w:p>
    <w:p/>
    <w:p>
      <w:r xmlns:w="http://schemas.openxmlformats.org/wordprocessingml/2006/main">
        <w:t xml:space="preserve">Danyýel 7:14 allhli halkyň, halklaryň we dilleriň özüne hyzmat etmegi üçin oňa hökümdarlyk, şöhrat we bir patyşalyk berildi: onuň hökümdarlygy ebedi hökümdarlyk, öçmejek hökümdarlyk we geljek patyşalygydyr. ýok edilmeli däl.</w:t>
      </w:r>
    </w:p>
    <w:p/>
    <w:p>
      <w:r xmlns:w="http://schemas.openxmlformats.org/wordprocessingml/2006/main">
        <w:t xml:space="preserve">Parçada Taňrynyň ebedi hökümdarlygy we Patyşalygy hakda aýdylýar.</w:t>
      </w:r>
    </w:p>
    <w:p/>
    <w:p>
      <w:r xmlns:w="http://schemas.openxmlformats.org/wordprocessingml/2006/main">
        <w:t xml:space="preserve">1. Taňrynyň sarsmaz söýgüsi: Onuň hökümdarlygynyň we Patyşalygynyň baky tebigaty</w:t>
      </w:r>
    </w:p>
    <w:p/>
    <w:p>
      <w:r xmlns:w="http://schemas.openxmlformats.org/wordprocessingml/2006/main">
        <w:t xml:space="preserve">2. Taňrynyň ebedi güýji: wepalylygyny we özygtyýarlylygyny ýatladýar</w:t>
      </w:r>
    </w:p>
    <w:p/>
    <w:p>
      <w:r xmlns:w="http://schemas.openxmlformats.org/wordprocessingml/2006/main">
        <w:t xml:space="preserve">1. Jeremiahermeýa 32:27 - Ine, men Reb, ähli ynsanlaryň Hudaýy: meniň üçin gaty kyn zat barmy?</w:t>
      </w:r>
    </w:p>
    <w:p/>
    <w:p>
      <w:r xmlns:w="http://schemas.openxmlformats.org/wordprocessingml/2006/main">
        <w:t xml:space="preserve">2. Zebur 145: 13 - Patyşalygyňyz baky patyşalykdyr we hökümdarlygyňyz nesilleriň arasynda dowam eder.</w:t>
      </w:r>
    </w:p>
    <w:p/>
    <w:p>
      <w:r xmlns:w="http://schemas.openxmlformats.org/wordprocessingml/2006/main">
        <w:t xml:space="preserve">Danyýel 7:15 Danyýel, bedenimiň arasynda ruhumdan gynandym, kellämdäki görnüşler meni biynjalyk etdi.</w:t>
      </w:r>
    </w:p>
    <w:p/>
    <w:p>
      <w:r xmlns:w="http://schemas.openxmlformats.org/wordprocessingml/2006/main">
        <w:t xml:space="preserve">Danyýel alýan görnüşleri sebäpli çuňňur ruhy kynçylyk çekdi.</w:t>
      </w:r>
    </w:p>
    <w:p/>
    <w:p>
      <w:r xmlns:w="http://schemas.openxmlformats.org/wordprocessingml/2006/main">
        <w:t xml:space="preserve">1: Ylahy görnüşleri alanymyzda, bu gaty kyn bolup biler, ýöne kyn günlerimizde Hudaý bize goldaw berer.</w:t>
      </w:r>
    </w:p>
    <w:p/>
    <w:p>
      <w:r xmlns:w="http://schemas.openxmlformats.org/wordprocessingml/2006/main">
        <w:t xml:space="preserve">2: Doga we oýlanmak arkaly, düşünmeýän görnüşlerimiz biynjalyk bolanda, güýç we rahatlyk üçin Hudaýa ýüz tutup bileris.</w:t>
      </w:r>
    </w:p>
    <w:p/>
    <w:p>
      <w:r xmlns:w="http://schemas.openxmlformats.org/wordprocessingml/2006/main">
        <w:t xml:space="preserve">1: Filipililer 4: 6-7 - "Hiç zat hakda alada etme, her ýagdaýda doga we haýyş bilen, şükür edip, haýyşlaryňy Hudaýa hödürle. Allhli düşünjeden ýokary bolan Hudaýyň rahatlygy sizi gorar. ýürekler we aňlar Mesih Isada. "</w:t>
      </w:r>
    </w:p>
    <w:p/>
    <w:p>
      <w:r xmlns:w="http://schemas.openxmlformats.org/wordprocessingml/2006/main">
        <w:t xml:space="preserve">2: Zebur 34: 17-18 - "Dogruçyllar kömek sorasa, Reb olary eşidýär we ähli kynçylyklaryndan halas edýär. Reb ýürege düşenlere ýakyn we ezilenleri ruhda halas edýär."</w:t>
      </w:r>
    </w:p>
    <w:p/>
    <w:p>
      <w:r xmlns:w="http://schemas.openxmlformats.org/wordprocessingml/2006/main">
        <w:t xml:space="preserve">Danyýel 7:16 Men ýanynda duranlaryň biriniň ýanyna bardym we ondan bularyň hemmesiniň hakykatyny soradym. Şeýdip, ol maňa aýtdy we zatlaryň düşündirişini maňa bildirdi.</w:t>
      </w:r>
    </w:p>
    <w:p/>
    <w:p>
      <w:r xmlns:w="http://schemas.openxmlformats.org/wordprocessingml/2006/main">
        <w:t xml:space="preserve">Danyýel deňizden çykýan dört haýwany görýär we tomaşaçylaryň birinden sorap, görşüň manysyna düşünmäge synanyşýar.</w:t>
      </w:r>
    </w:p>
    <w:p/>
    <w:p>
      <w:r xmlns:w="http://schemas.openxmlformats.org/wordprocessingml/2006/main">
        <w:t xml:space="preserve">1: Taňrynyň ýollary syrly, ýöne hakykaty gözleýänlere elmydama aýan edýär.</w:t>
      </w:r>
    </w:p>
    <w:p/>
    <w:p>
      <w:r xmlns:w="http://schemas.openxmlformats.org/wordprocessingml/2006/main">
        <w:t xml:space="preserve">2: Hudaý Öz islegini ýerine ýetirmek üçin bize hemişe düşüner.</w:t>
      </w:r>
    </w:p>
    <w:p/>
    <w:p>
      <w:r xmlns:w="http://schemas.openxmlformats.org/wordprocessingml/2006/main">
        <w:t xml:space="preserve">1: Jeremiahermeýa 33: 3 - "Maňa jaň ediň, men size jogap bererin we bilmeýän ajaýyp we gözläp bolmajak zatlaryňyzy aýdaryn".</w:t>
      </w:r>
    </w:p>
    <w:p/>
    <w:p>
      <w:r xmlns:w="http://schemas.openxmlformats.org/wordprocessingml/2006/main">
        <w:t xml:space="preserve">2: 16ahýa 16:13 - "Hakykat Ruhy gelende, sizi ähli hakykata ugrukdyrar".</w:t>
      </w:r>
    </w:p>
    <w:p/>
    <w:p>
      <w:r xmlns:w="http://schemas.openxmlformats.org/wordprocessingml/2006/main">
        <w:t xml:space="preserve">Danyýel 7:17 Dört bolan bu beýik haýwanlar, ýer ýüzünden çykjak dört patyşadyr.</w:t>
      </w:r>
    </w:p>
    <w:p/>
    <w:p>
      <w:r xmlns:w="http://schemas.openxmlformats.org/wordprocessingml/2006/main">
        <w:t xml:space="preserve">Danyýel, ýer ýüzünden çykjak dört patyşany görkezýän dört haýwany görýär.</w:t>
      </w:r>
    </w:p>
    <w:p/>
    <w:p>
      <w:r xmlns:w="http://schemas.openxmlformats.org/wordprocessingml/2006/main">
        <w:t xml:space="preserve">1. Taňrynyň şowsuz hökümdarlygy: Danyýeliň görşünde, bulam-bujarlyk ýaly bolup görünse-de, Hudaýyň henizem gözegçilik astyndadygyny görýäris.</w:t>
      </w:r>
    </w:p>
    <w:p/>
    <w:p>
      <w:r xmlns:w="http://schemas.openxmlformats.org/wordprocessingml/2006/main">
        <w:t xml:space="preserve">2. Milletleriň döremegi: Bu bölümden halklaryň gelip-gidip biljekdigini öwrenip bileris, ýöne Taňrynyň baş meýilnamasy üýtgewsiz galýar.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46:10 - başyndan we gadymy döwürlerden bäri gutarmadyk zatlary yglan edip, 'Maslahatym durar, ähli maksadymy amala aşyraryn.</w:t>
      </w:r>
    </w:p>
    <w:p/>
    <w:p>
      <w:r xmlns:w="http://schemas.openxmlformats.org/wordprocessingml/2006/main">
        <w:t xml:space="preserve">Danyýel 7:18 Beýik Taňrynyň mukaddesleri patyşalygy alarlar we patyşalygy ebedilik, ebedilik eýelärler.</w:t>
      </w:r>
    </w:p>
    <w:p/>
    <w:p>
      <w:r xmlns:w="http://schemas.openxmlformats.org/wordprocessingml/2006/main">
        <w:t xml:space="preserve">Beýik Taňrynyň mukaddesleri bakylyk patyşalygy alarlar we oňa eýe bolarlar.</w:t>
      </w:r>
    </w:p>
    <w:p/>
    <w:p>
      <w:r xmlns:w="http://schemas.openxmlformats.org/wordprocessingml/2006/main">
        <w:t xml:space="preserve">1: Hudaý öz halkyna ebedi patyşalyk wadasyny berdi.</w:t>
      </w:r>
    </w:p>
    <w:p/>
    <w:p>
      <w:r xmlns:w="http://schemas.openxmlformats.org/wordprocessingml/2006/main">
        <w:t xml:space="preserve">2: Kynçylyklara garamazdan, wepaly bolup, Rebbiň hemişe biziň bilen boljakdygyny ýatdan çykarmaly däldiris.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Koloseliler 3: 15-17 - Taňrynyň parahatçylygy ýüregiňizde höküm sürsün, size bir bedende çagyrylýar. we minnetdar boluň. Goý, Mesihiň sözi ähli paýhasda baý bolsun; Zeburlarda, gimnlerde we ruhy aýdymlarda birek-birege öwüt bermek we öwüt bermek, ýüregiňizde Rebbe merhemet bilen aýdym aýtmak. Söz ýa-da amal bilen näme etseňiz, hemmesini Hudaýa we Atasyna şükür edip, Reb Isanyň adyndan ediň.</w:t>
      </w:r>
    </w:p>
    <w:p/>
    <w:p>
      <w:r xmlns:w="http://schemas.openxmlformats.org/wordprocessingml/2006/main">
        <w:t xml:space="preserve">Danyýel 7:19 Şonda men beýlekilerden tapawutly, gorkunç, dişleri demirden we bürünç dyrnaklaryndan dördünji haýwanyň hakykatyny bilerdim; iýip, böleklere bölüp, galyndylaryny aýaklary bilen möhürledi;</w:t>
      </w:r>
    </w:p>
    <w:p/>
    <w:p>
      <w:r xmlns:w="http://schemas.openxmlformats.org/wordprocessingml/2006/main">
        <w:t xml:space="preserve">Danyýel, demir dişleri we bürünç dyrnaklary bilen aýratyn gorkunç we weýran ediji dört haýwany görmek bilen biynjalyk bolýar.</w:t>
      </w:r>
    </w:p>
    <w:p/>
    <w:p>
      <w:r xmlns:w="http://schemas.openxmlformats.org/wordprocessingml/2006/main">
        <w:t xml:space="preserve">1. Kynçylyklarda gorkyny ýeňip geçmek</w:t>
      </w:r>
    </w:p>
    <w:p/>
    <w:p>
      <w:r xmlns:w="http://schemas.openxmlformats.org/wordprocessingml/2006/main">
        <w:t xml:space="preserve">2. Kyn günlerde Taňrynyň meýilnamasyna düşünmek</w:t>
      </w:r>
    </w:p>
    <w:p/>
    <w:p>
      <w:r xmlns:w="http://schemas.openxmlformats.org/wordprocessingml/2006/main">
        <w:t xml:space="preserve">1. Işaýa 43: 1-3 nowöne indi, Reb, seni ýaradan Jacobakup, seni emele getiren Reb şeýle diýýär: Eý, Ysraýyl: Gorkma, men seni halas etdim; Men saňa at dakdym, sen meniňki.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2. Kanun taglymaty 31: 6 Güýçli we gaýduwsyz boluň. Olardan gorkmaň we gorkmaň, çünki siziň bilen gidýän Hudaýyňyz Rebdir. Ol sizi terk etmez we terk etmez.</w:t>
      </w:r>
    </w:p>
    <w:p/>
    <w:p>
      <w:r xmlns:w="http://schemas.openxmlformats.org/wordprocessingml/2006/main">
        <w:t xml:space="preserve">Danyýel 7:20 Kellesindäki on şahdan, beýlekisinden we üçüsiniň ýykylan on şahyndan; hatda gözleri bolan şahdan we gaty ajaýyp zatlary aýdýan agzyndan, görnüşi kärdeşlerinden has gödekdi.</w:t>
      </w:r>
    </w:p>
    <w:p/>
    <w:p>
      <w:r xmlns:w="http://schemas.openxmlformats.org/wordprocessingml/2006/main">
        <w:t xml:space="preserve">Danyýel on şahly haýwanyň görnüşini görýär, üçüsi gözleri we ajaýyp zatlary aýdýan agzy bolan şah üçin ýol açýar.</w:t>
      </w:r>
    </w:p>
    <w:p/>
    <w:p>
      <w:r xmlns:w="http://schemas.openxmlformats.org/wordprocessingml/2006/main">
        <w:t xml:space="preserve">1. Geplenýän sözüň güýji</w:t>
      </w:r>
    </w:p>
    <w:p/>
    <w:p>
      <w:r xmlns:w="http://schemas.openxmlformats.org/wordprocessingml/2006/main">
        <w:t xml:space="preserve">2. Gowşaklygyň güýji</w:t>
      </w:r>
    </w:p>
    <w:p/>
    <w:p>
      <w:r xmlns:w="http://schemas.openxmlformats.org/wordprocessingml/2006/main">
        <w:t xml:space="preserve">1. Süleýmanyň pähimleri 18:21 - Ölüm we ýaşaýyş diliň güýjünde</w:t>
      </w:r>
    </w:p>
    <w:p/>
    <w:p>
      <w:r xmlns:w="http://schemas.openxmlformats.org/wordprocessingml/2006/main">
        <w:t xml:space="preserve">2. Hebrewsewreýler 11:34 - Ot zorlugyny söndürdi, gylyjyň gyrasyndan gaçdy, ejizlikden güýçlendi.</w:t>
      </w:r>
    </w:p>
    <w:p/>
    <w:p>
      <w:r xmlns:w="http://schemas.openxmlformats.org/wordprocessingml/2006/main">
        <w:t xml:space="preserve">Danyýel 7:21 Men gördüm, şol bir şah mukaddesler bilen söweşip, olara garşy ýeňiş gazandy.</w:t>
      </w:r>
    </w:p>
    <w:p/>
    <w:p>
      <w:r xmlns:w="http://schemas.openxmlformats.org/wordprocessingml/2006/main">
        <w:t xml:space="preserve">Bu bölümde haýwanyň şahynyň mukaddeslere garşy söweş alyp, olaryň üstünden nädip ýeňendigi beýan edilýär.</w:t>
      </w:r>
    </w:p>
    <w:p/>
    <w:p>
      <w:r xmlns:w="http://schemas.openxmlformats.org/wordprocessingml/2006/main">
        <w:t xml:space="preserve">1. Şaýatlygyň güýji: Kynçylyklara garşy durmak berk ynamymyzy nädip güýçlendirýär</w:t>
      </w:r>
    </w:p>
    <w:p/>
    <w:p>
      <w:r xmlns:w="http://schemas.openxmlformats.org/wordprocessingml/2006/main">
        <w:t xml:space="preserve">2. Synagy ýeňip geçmek: Dünýäniň basyşyna garamazdan nädip imanymyza wepaly bolmaly</w:t>
      </w:r>
    </w:p>
    <w:p/>
    <w:p>
      <w:r xmlns:w="http://schemas.openxmlformats.org/wordprocessingml/2006/main">
        <w:t xml:space="preserve">1. Matta 16: 24-25 - Soňra Isa şägirtlerine: "Kim meniň şägirdim bolmak islese, özüni inkär edip, haçyny alyp, meniň yzymdan gitmeli" diýdi. Kim janyny halas etmek islese, ony ýitirer, ýöne kim meniň üçin janyny ýitirse, ony tapar.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Danyýel 7:22 Günleriň gadymy gelýänçä, Beýik Hudaýyň mukaddeslerine höküm çykaryldy. mukaddesleriň patyşalyga eýe boljak wagty geldi.</w:t>
      </w:r>
    </w:p>
    <w:p/>
    <w:p>
      <w:r xmlns:w="http://schemas.openxmlformats.org/wordprocessingml/2006/main">
        <w:t xml:space="preserve">Hudaý iň soňky kazydyr we halkyna adalat we parahatçylyk getirer.</w:t>
      </w:r>
    </w:p>
    <w:p/>
    <w:p>
      <w:r xmlns:w="http://schemas.openxmlformats.org/wordprocessingml/2006/main">
        <w:t xml:space="preserve">1: Hudaý imanlylara adalat we parahatçylyk getirer.</w:t>
      </w:r>
    </w:p>
    <w:p/>
    <w:p>
      <w:r xmlns:w="http://schemas.openxmlformats.org/wordprocessingml/2006/main">
        <w:t xml:space="preserve">2: Hudaý iň soňky kazydyr we dogruçyllara adalat getirer.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Danyýel 7:23 Şeýdip, dördünji haýwan ýer ýüzündäki ähli patyşalyklardan tapawutly dördünji patyşalyk bolar we bütin ýer ýüzüni ýuwdar, ony ýykar we bölek-bölek eder.</w:t>
      </w:r>
    </w:p>
    <w:p/>
    <w:p>
      <w:r xmlns:w="http://schemas.openxmlformats.org/wordprocessingml/2006/main">
        <w:t xml:space="preserve">Danyýeliň dördünji patyşalyk boljak we beýleki ähli patyşalyklardan tapawutly boljak we bütin ýer ýüzünde höküm sürjek dördünji haýwany görýär.</w:t>
      </w:r>
    </w:p>
    <w:p/>
    <w:p>
      <w:r xmlns:w="http://schemas.openxmlformats.org/wordprocessingml/2006/main">
        <w:t xml:space="preserve">1. Taňrynyň özygtyýarlylygy: Danyýel 7: 23-de dördünji haýwana düşünmek</w:t>
      </w:r>
    </w:p>
    <w:p/>
    <w:p>
      <w:r xmlns:w="http://schemas.openxmlformats.org/wordprocessingml/2006/main">
        <w:t xml:space="preserve">2. Sabyrlylygyň güýji: Danyýel 7: 23-de dördünji haýwanyň kynçylyklaryny ýeňip geçmek</w:t>
      </w:r>
    </w:p>
    <w:p/>
    <w:p>
      <w:r xmlns:w="http://schemas.openxmlformats.org/wordprocessingml/2006/main">
        <w:t xml:space="preserve">1. Ylham 13: 7 - Mukaddesler bilen söweşmek we olary ýeňmek oňa berildi, oňa ähli garyndaşlara, dillere we halklara güýç berildi.</w:t>
      </w:r>
    </w:p>
    <w:p/>
    <w:p>
      <w:r xmlns:w="http://schemas.openxmlformats.org/wordprocessingml/2006/main">
        <w:t xml:space="preserve">2. Işaýa 11: 4 - theöne dogruçyllyk bilen garyplara höküm çykarar we ýumşak adamlar üçin adalat bilen ýazgarar, ýeriň agzynyň hasasy bilen, dodaklarynyň demi bilen öldürer. erbetler.</w:t>
      </w:r>
    </w:p>
    <w:p/>
    <w:p>
      <w:r xmlns:w="http://schemas.openxmlformats.org/wordprocessingml/2006/main">
        <w:t xml:space="preserve">Danyýel 7:24 Bu patyşalykdan on şah çykjak on patyşa, beýlekisi olaryň yzyndan çykar. birinjisinden tapawutly bolar we üç patyşany boýun egdirer.</w:t>
      </w:r>
    </w:p>
    <w:p/>
    <w:p>
      <w:r xmlns:w="http://schemas.openxmlformats.org/wordprocessingml/2006/main">
        <w:t xml:space="preserve">Taňrynyň Patyşalygy on patyşanyň üsti bilen amala aşyrylar, soňundan başga bir şahsyýet gelip, ýene üç patyşany boýun egdirer.</w:t>
      </w:r>
    </w:p>
    <w:p/>
    <w:p>
      <w:r xmlns:w="http://schemas.openxmlformats.org/wordprocessingml/2006/main">
        <w:t xml:space="preserve">1. Taňrynyň meýilnamasy: On patyşanyň we bir täsin tabynlygyň ähmiýetine düşünmek</w:t>
      </w:r>
    </w:p>
    <w:p/>
    <w:p>
      <w:r xmlns:w="http://schemas.openxmlformats.org/wordprocessingml/2006/main">
        <w:t xml:space="preserve">2. Taňrynyň özygtyýarlylygyna düşünmek: Patyşalyklar we Patyşalyklar üçin meýilnamasy</w:t>
      </w:r>
    </w:p>
    <w:p/>
    <w:p>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p>
      <w:r xmlns:w="http://schemas.openxmlformats.org/wordprocessingml/2006/main">
        <w:t xml:space="preserve">2. Ylham 11:15 - seventhedinji perişde ýaňlandy; Gökde şeýle sesler eşidildi: "Bu dünýäniň patyşalyklary Rebbimiziň we Mesihiň patyşalyklaryna öwrüldi; Ol ebedilik höküm sürer.</w:t>
      </w:r>
    </w:p>
    <w:p/>
    <w:p>
      <w:r xmlns:w="http://schemas.openxmlformats.org/wordprocessingml/2006/main">
        <w:t xml:space="preserve">Danyýel 7:25 Beýik Biribara garşy uly sözler aýdar we Beýik Hudaýyň mukaddeslerini könelip, wagtlary we kanunlary üýtgetmegi pikir eder, wagt we wagt bölünýänçä, eline berler. Wagt.</w:t>
      </w:r>
    </w:p>
    <w:p/>
    <w:p>
      <w:r xmlns:w="http://schemas.openxmlformats.org/wordprocessingml/2006/main">
        <w:t xml:space="preserve">Danyýel 7: 25-de antihrist Beýik Biribara garşy çykmak, mukaddesleri yzarlamak we wagt we kanunlary üýtgetmäge synanyşmak hakda welilik edilýär.</w:t>
      </w:r>
    </w:p>
    <w:p/>
    <w:p>
      <w:r xmlns:w="http://schemas.openxmlformats.org/wordprocessingml/2006/main">
        <w:t xml:space="preserve">1. Duşman: ýalan Mesih we Hudaýyň duşmany</w:t>
      </w:r>
    </w:p>
    <w:p/>
    <w:p>
      <w:r xmlns:w="http://schemas.openxmlformats.org/wordprocessingml/2006/main">
        <w:t xml:space="preserve">2. yzarlamalara garşy durmak</w:t>
      </w:r>
    </w:p>
    <w:p/>
    <w:p>
      <w:r xmlns:w="http://schemas.openxmlformats.org/wordprocessingml/2006/main">
        <w:t xml:space="preserve">1. Ylham 13: 7-8 - Mukaddesler bilen söweşmek we olary ýeňmek oňa berildi, oňa ähli garyndaşlara, dillere we halklara güýç berildi. Earther ýüzünde ýaşaýanlaryň hemmesi dünýä döräli bäri öldürilen Guzynyň ýaşaýyş kitabynda ýazylmadyk Oňa ybadat eder.</w:t>
      </w:r>
    </w:p>
    <w:p/>
    <w:p>
      <w:r xmlns:w="http://schemas.openxmlformats.org/wordprocessingml/2006/main">
        <w:t xml:space="preserve">2. Matta 10:22 - Meniň adym üçin ähli adamlary ýigrenersiňiz, ýöne ahyryna çenli çydaýan halas bolar.</w:t>
      </w:r>
    </w:p>
    <w:p/>
    <w:p>
      <w:r xmlns:w="http://schemas.openxmlformats.org/wordprocessingml/2006/main">
        <w:t xml:space="preserve">Danyýel 7:26 Emma höküm oturar, olar hökümdarlygyny ellerinden alarlar, ýok ederler we ahyryna çenli ýok ederler.</w:t>
      </w:r>
    </w:p>
    <w:p/>
    <w:p>
      <w:r xmlns:w="http://schemas.openxmlformats.org/wordprocessingml/2006/main">
        <w:t xml:space="preserve">Taňrynyň hökümi erbetleriň hökümdarlygyny ýok eder we ýok eder.</w:t>
      </w:r>
    </w:p>
    <w:p/>
    <w:p>
      <w:r xmlns:w="http://schemas.openxmlformats.org/wordprocessingml/2006/main">
        <w:t xml:space="preserve">1. "Taňrynyň hökümi we ähli zada hökümdarlygy"</w:t>
      </w:r>
    </w:p>
    <w:p/>
    <w:p>
      <w:r xmlns:w="http://schemas.openxmlformats.org/wordprocessingml/2006/main">
        <w:t xml:space="preserve">2. "Erbetleriň we Hudaýyň ebedi Patyşalygynyň ýok edilmegi"</w:t>
      </w:r>
    </w:p>
    <w:p/>
    <w:p>
      <w:r xmlns:w="http://schemas.openxmlformats.org/wordprocessingml/2006/main">
        <w:t xml:space="preserve">1. Rimliler 14: 17- Çünki Hudaýyň Patyşalygy iýmek-içmek däl-de, eýsem Mukaddes Ruhda dogrulyk, rahatlyk we şatlykdyr.</w:t>
      </w:r>
    </w:p>
    <w:p/>
    <w:p>
      <w:r xmlns:w="http://schemas.openxmlformats.org/wordprocessingml/2006/main">
        <w:t xml:space="preserve">2. Ylham 11: 15- Soňra ýedinji perişde surnaý çaldy we asmanda gaty sesler eşidildi: Dünýä Patyşalygy Rebbimiziň we Mesihiň Patyşalygyna öwrüldi we ol baky we baky höküm sürer. .</w:t>
      </w:r>
    </w:p>
    <w:p/>
    <w:p>
      <w:r xmlns:w="http://schemas.openxmlformats.org/wordprocessingml/2006/main">
        <w:t xml:space="preserve">Danyýel 7:27 Patyşalygy, hökümdarlygy we bütin asman astyndaky patyşalygyň beýikligi Beýik Biribaryň mukaddeslerine berler, olaryň patyşalygy baky patyşalykdyr, ähli hökümdarlyklar oňa hyzmat eder we oňa boýun bolar. .</w:t>
      </w:r>
    </w:p>
    <w:p/>
    <w:p>
      <w:r xmlns:w="http://schemas.openxmlformats.org/wordprocessingml/2006/main">
        <w:t xml:space="preserve">Taňrynyň Patyşalygy bakydyr we Oňa hyzmat edenleriň hemmesi sylaglanar.</w:t>
      </w:r>
    </w:p>
    <w:p/>
    <w:p>
      <w:r xmlns:w="http://schemas.openxmlformats.org/wordprocessingml/2006/main">
        <w:t xml:space="preserve">1: Taňrynyň Patyşalygynyň tükeniksiz wadasy</w:t>
      </w:r>
    </w:p>
    <w:p/>
    <w:p>
      <w:r xmlns:w="http://schemas.openxmlformats.org/wordprocessingml/2006/main">
        <w:t xml:space="preserve">2: Rebbe hyzmat etmegiň we oňa boýun bolmagyň güýji</w:t>
      </w:r>
    </w:p>
    <w:p/>
    <w:p>
      <w:r xmlns:w="http://schemas.openxmlformats.org/wordprocessingml/2006/main">
        <w:t xml:space="preserve">1: 3ahýa 3: 16-17 - Çünki Hudaý dünýäni şeýle bir söýýärdi welin, ýekeje Ogluny berdi, Oňa iman edenleriň heläk bolman, ebedi ýaşaýşa eýe bolmagy.</w:t>
      </w:r>
    </w:p>
    <w:p/>
    <w:p>
      <w:r xmlns:w="http://schemas.openxmlformats.org/wordprocessingml/2006/main">
        <w:t xml:space="preserve">2: Rimliler 6:23 - Günäniň jezasy ölüm, ýöne Hudaýyň peşgeşi Rebbimiz Isa Mesihde ebedi ýaşaýyşdyr.</w:t>
      </w:r>
    </w:p>
    <w:p/>
    <w:p>
      <w:r xmlns:w="http://schemas.openxmlformats.org/wordprocessingml/2006/main">
        <w:t xml:space="preserve">Danyýel 7:28 Şu wagta çenli meseläniň soňy. Danyýel barada aýdanymda, içim gysdy, ýüregim üýtgedi, ýöne meseläni ýüregimde sakladym.</w:t>
      </w:r>
    </w:p>
    <w:p/>
    <w:p>
      <w:r xmlns:w="http://schemas.openxmlformats.org/wordprocessingml/2006/main">
        <w:t xml:space="preserve">Bu bölüm Danyýele berlen görnüşiň soňy hakda aýdýar. Pikirlerden doldy we ýüzi üýtgedi, ýöne meseläni özi saklady.</w:t>
      </w:r>
    </w:p>
    <w:p/>
    <w:p>
      <w:r xmlns:w="http://schemas.openxmlformats.org/wordprocessingml/2006/main">
        <w:t xml:space="preserve">1. Arkaýyn bolmak şaýatlyk edip biler: Danyýeliň görşi hakda gürlemekden ýüz öwürmegi imanyny nädip görkezdi</w:t>
      </w:r>
    </w:p>
    <w:p/>
    <w:p>
      <w:r xmlns:w="http://schemas.openxmlformats.org/wordprocessingml/2006/main">
        <w:t xml:space="preserve">2. Kyn ýagdaýlaryň arasynda Hudaýa bil baglamak: Danyýeliň mysalyndan öwrenmek</w:t>
      </w:r>
    </w:p>
    <w:p/>
    <w:p>
      <w:r xmlns:w="http://schemas.openxmlformats.org/wordprocessingml/2006/main">
        <w:t xml:space="preserve">1. Süleýmanyň pähimleri 17: 27-28 - Bilimi bolan adam sözüni gaýgyrmaýar, düşünjeli adam asuda ruhdadyr. Akmak hem dymanda akylly hasaplanýar; Dodaklaryny ýapanda, duýgur hasaplanýar.</w:t>
      </w:r>
    </w:p>
    <w:p/>
    <w:p>
      <w:r xmlns:w="http://schemas.openxmlformats.org/wordprocessingml/2006/main">
        <w:t xml:space="preserve">2. Jamesakup 1: 2-3 - Doganlarym, imanyňyzyň synagynyň sabyr döredýändigini bilip, dürli synaglara düşeniňizde, ähli şatlygy hasaplaň.</w:t>
      </w:r>
    </w:p>
    <w:p/>
    <w:p>
      <w:r xmlns:w="http://schemas.openxmlformats.org/wordprocessingml/2006/main">
        <w:t xml:space="preserve">Danyýel 8-nji bap, goç, geçi we birneme şahy jemläp, Danyýele başga bir görnüşi hödürleýär. Bu bap geljekdäki wakalar barada düşünje berýär we Taňrynyň halkynyň ahyrky ýeňşini görkezýär.</w:t>
      </w:r>
    </w:p>
    <w:p/>
    <w:p>
      <w:r xmlns:w="http://schemas.openxmlformats.org/wordprocessingml/2006/main">
        <w:t xml:space="preserve">1-nji abzas: Bap Danyýeliň Belşazaryň dolandyran üçünji ýylynda görşi bilen başlaýar. Görüşinde Danyýel Ulaý kanalynyň ýanynda duran Susanyň galasynda ýerleşýär (Danyýel 8: 1-2).</w:t>
      </w:r>
    </w:p>
    <w:p/>
    <w:p>
      <w:r xmlns:w="http://schemas.openxmlformats.org/wordprocessingml/2006/main">
        <w:t xml:space="preserve">2-nji abzas: Danyýel iki şahly goç görýär, biri beýlekisinden uzyn. Goç öz güýjüni we agalygyny görkezip, günbatara, demirgazyk we günorta tarap itýär (Danyýel 8: 3-4).</w:t>
      </w:r>
    </w:p>
    <w:p/>
    <w:p>
      <w:r xmlns:w="http://schemas.openxmlformats.org/wordprocessingml/2006/main">
        <w:t xml:space="preserve">3-nji abzas: Gözleriniň arasynda görnükli şahly erkek geçi birden peýda bolýar we goçda uly tizlik we gahar bilen zarýad alýar. Geçi goçy ýeňýär, şahlaryny döwýär we aýak astyna alýar (Danyýel 8: 5-7).</w:t>
      </w:r>
    </w:p>
    <w:p/>
    <w:p>
      <w:r xmlns:w="http://schemas.openxmlformats.org/wordprocessingml/2006/main">
        <w:t xml:space="preserve">4-nji abzas: Geçi aşa güýçli bolýar, ýöne beýik şahy döwülýär. Onuň ýerine milletden dörejek dört patyşalygy aňladýan dört sany meşhur şah peýda bolýar (Danyýel 8: 8-9).</w:t>
      </w:r>
    </w:p>
    <w:p/>
    <w:p>
      <w:r xmlns:w="http://schemas.openxmlformats.org/wordprocessingml/2006/main">
        <w:t xml:space="preserve">5-nji abzas: Dört şahyň birinden kiçijik şah çykýar we güýçlenýär, Hudaýa öwünýär we Öz halkyny yzarlaýar. Hatda gündelik gurbanlygy ýatyrmaga we mukaddes ýerleri hapa etmäge synanyşýar (Danyýel 8: 9-12).</w:t>
      </w:r>
    </w:p>
    <w:p/>
    <w:p>
      <w:r xmlns:w="http://schemas.openxmlformats.org/wordprocessingml/2006/main">
        <w:t xml:space="preserve">6-njy abzas: Danyýel beýleki iki gökdäki jandaryň arasyndaky söhbetdeşligi eşidýär we biri görşüň näçe wagt dowam etjekdigini soraýar. Jogap, görşüň uzak geljege we ahyrzamanyň bellenen wagtyna degişlidir (Danyýel 8: 13-14).</w:t>
      </w:r>
    </w:p>
    <w:p/>
    <w:p>
      <w:r xmlns:w="http://schemas.openxmlformats.org/wordprocessingml/2006/main">
        <w:t xml:space="preserve">7-nji abzas: Danyýel has anyk düşündiriş gözleýär we oňa kiçijik şahyň gülläp ösjekdigini we Taňrynyň halkyna garşy söweşjekdigini aýdýar. Şeýle-de bolsa, ahyrsoňy ylahy gatyşma bilen ýok ediler (Danyýel 8: 23-25).</w:t>
      </w:r>
    </w:p>
    <w:p/>
    <w:p>
      <w:r xmlns:w="http://schemas.openxmlformats.org/wordprocessingml/2006/main">
        <w:t xml:space="preserve">Gysgaça aýdylanda,</w:t>
      </w:r>
    </w:p>
    <w:p>
      <w:r xmlns:w="http://schemas.openxmlformats.org/wordprocessingml/2006/main">
        <w:t xml:space="preserve">Danyýel 8-nji bap Danyýele başga bir görnüşi hödürleýär,</w:t>
      </w:r>
    </w:p>
    <w:p>
      <w:r xmlns:w="http://schemas.openxmlformats.org/wordprocessingml/2006/main">
        <w:t xml:space="preserve">goç, geçi we azajyk şahly,</w:t>
      </w:r>
    </w:p>
    <w:p>
      <w:r xmlns:w="http://schemas.openxmlformats.org/wordprocessingml/2006/main">
        <w:t xml:space="preserve">geljekdäki wakalar barada düşünje bermek</w:t>
      </w:r>
    </w:p>
    <w:p>
      <w:r xmlns:w="http://schemas.openxmlformats.org/wordprocessingml/2006/main">
        <w:t xml:space="preserve">we Taňrynyň halkynyň ahyrky ýeňşini görkezmek.</w:t>
      </w:r>
    </w:p>
    <w:p/>
    <w:p>
      <w:r xmlns:w="http://schemas.openxmlformats.org/wordprocessingml/2006/main">
        <w:t xml:space="preserve">Danyýeliň Ulaý kanalynyň Susa galasynda görşi.</w:t>
      </w:r>
    </w:p>
    <w:p>
      <w:r xmlns:w="http://schemas.openxmlformats.org/wordprocessingml/2006/main">
        <w:t xml:space="preserve">Güýçüni we agalygyny alamatlandyrýan iki şahly goçuň peýda bolmagy.</w:t>
      </w:r>
    </w:p>
    <w:p>
      <w:r xmlns:w="http://schemas.openxmlformats.org/wordprocessingml/2006/main">
        <w:t xml:space="preserve">Goçany ýeňip, görnükli şahly erkek geçiniň gelmegi.</w:t>
      </w:r>
    </w:p>
    <w:p>
      <w:r xmlns:w="http://schemas.openxmlformats.org/wordprocessingml/2006/main">
        <w:t xml:space="preserve">Dört patyşalygy aňladýan geçiniň döwülen şahyndan dört sany görnükli şahyň döremegi.</w:t>
      </w:r>
    </w:p>
    <w:p>
      <w:r xmlns:w="http://schemas.openxmlformats.org/wordprocessingml/2006/main">
        <w:t xml:space="preserve">Dört şahyň birinden kiçijik şahyň çykmagy, Hudaýa öwünmek we Öz halkyny yzarlamak.</w:t>
      </w:r>
    </w:p>
    <w:p>
      <w:r xmlns:w="http://schemas.openxmlformats.org/wordprocessingml/2006/main">
        <w:t xml:space="preserve">Uzak geljegi we ahyrzamanyň bellenen wagtyny görkezýän jennet jandarlarynyň arasyndaky söhbetdeşligi eşidiň.</w:t>
      </w:r>
    </w:p>
    <w:p>
      <w:r xmlns:w="http://schemas.openxmlformats.org/wordprocessingml/2006/main">
        <w:t xml:space="preserve">Kiçijik şahyň dowamly gülläp ösmegini we Taňrynyň halkyny yzarlamagyny çaklamak, soň bolsa Taňrynyň gatyşmagy bilen ýok edilmegi.</w:t>
      </w:r>
    </w:p>
    <w:p/>
    <w:p>
      <w:r xmlns:w="http://schemas.openxmlformats.org/wordprocessingml/2006/main">
        <w:t xml:space="preserve">Danyýeliň bu bap, Belşazaryň patyşalygynyň üçünji ýylynda Danyýeliň alan başga bir görnüşini görkezýär. Görüşinde Danyýel Ulaý kanalynyň ýanynda duran Susa galasynda ýerleşýär. Iki şahly goç görýär, biri beýlekisinden has uzyn, günbatara, demirgazyk we günorta tarap itip, güýjüni we agalygyny görkezýär. Soňra gözleriniň arasynda görnükli şahly erkek geçi peýda bolýar we goçda gaty tizlik we gahar bilen zarýad alýar, ony ýeňýär we şahlaryny döwýär. Geçi aşa güýçli bolýar, ýöne beýik şahy döwülýär we ýerine dört patyşalygy görkezýän dört sany meşhur şah çykýar. Dört şahyň birinden kiçijik şah çykýar we güýçlenýär, Hudaýa öwünýär we Öz halkyny yzarlaýar. Hatda gündelik gurbanlygy ýatyrmaga we mukaddes ýerleri hapa etmäge synanyşýar. Danyýel iki gökdäki jandaryň arasyndaky söhbetdeşligi eşidýär we oňa görşüň uzak geljege we ahyrzamanyň bellenen wagtyna degişlidigi aýdylýar. Danyýel has aýdyňlaşdyrmak isleýär we kiçijik şahyň gülläp ösmegini we Taňrynyň halkyna garşy söweşmegi dowam etdirjekdigini, ýöne ahyrsoňy ylahy garyş bilen ýok ediljekdigini habar berýär. Bu bap geljekdäki wakalar barada düşünje berýär we Taňrynyň halkynyň sütemkärlerden soňky ýeňşini görkezýär.</w:t>
      </w:r>
    </w:p>
    <w:p/>
    <w:p>
      <w:r xmlns:w="http://schemas.openxmlformats.org/wordprocessingml/2006/main">
        <w:t xml:space="preserve">Danyýel 8: 1 Belşazar patyşanyň hökümdarlygynyň üçünji ýylynda, maňa ilkinji gezek görneninden soň, hatda maňa-da Danyýel göründi.</w:t>
      </w:r>
    </w:p>
    <w:p/>
    <w:p>
      <w:r xmlns:w="http://schemas.openxmlformats.org/wordprocessingml/2006/main">
        <w:t xml:space="preserve">Danyýel Belşazaryň patyşalygynyň üçünji ýylynda bir goç we geçini görýär.</w:t>
      </w:r>
    </w:p>
    <w:p/>
    <w:p>
      <w:r xmlns:w="http://schemas.openxmlformats.org/wordprocessingml/2006/main">
        <w:t xml:space="preserve">1. Kyn günlerde Taňrynyň ýol görkezmesine bil baglamak</w:t>
      </w:r>
    </w:p>
    <w:p/>
    <w:p>
      <w:r xmlns:w="http://schemas.openxmlformats.org/wordprocessingml/2006/main">
        <w:t xml:space="preserve">2. Görüş düýşleriniň güýjüni kabul etmek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20: 4 - "Goý, ol size ýüregiňiziň islegini bersin we ähli meýilnamalaryňyzy amala aşyrsyn!"</w:t>
      </w:r>
    </w:p>
    <w:p/>
    <w:p>
      <w:r xmlns:w="http://schemas.openxmlformats.org/wordprocessingml/2006/main">
        <w:t xml:space="preserve">Danyýel 8: 2 Men bir görnüşde gördüm. görenimde, Elam welaýatynda ýerleşýän köşkdäki Şuşanda boldum; bir görnüşde gördüm we Ulaý derýasynyň ýakasynda boldum.</w:t>
      </w:r>
    </w:p>
    <w:p/>
    <w:p>
      <w:r xmlns:w="http://schemas.openxmlformats.org/wordprocessingml/2006/main">
        <w:t xml:space="preserve">Danyýel Elam welaýatynda ýerleşýän Şuşan köşgünde görünýär we Ulaý derýasynyň boýunda.</w:t>
      </w:r>
    </w:p>
    <w:p/>
    <w:p>
      <w:r xmlns:w="http://schemas.openxmlformats.org/wordprocessingml/2006/main">
        <w:t xml:space="preserve">1. Taňrynyň durmuşymyza görşi: Onuň isleginiň ýolundan ýöremek</w:t>
      </w:r>
    </w:p>
    <w:p/>
    <w:p>
      <w:r xmlns:w="http://schemas.openxmlformats.org/wordprocessingml/2006/main">
        <w:t xml:space="preserve">2. Injildäki düýşleriň ähmiýetine düşünmek</w:t>
      </w:r>
    </w:p>
    <w:p/>
    <w:p>
      <w:r xmlns:w="http://schemas.openxmlformats.org/wordprocessingml/2006/main">
        <w:t xml:space="preserve">1. Resullaryň Işleri 2:17 - Soňky günlerde Hudaý ähli ruhlara Ruhumy dökjekdigimi, ogullaryňyz we gyzlaryňyz pygamberlik eder, ýigitleriňiz görüşleri we garrylaryňyzy görer. erkekler düýş görerler</w:t>
      </w:r>
    </w:p>
    <w:p/>
    <w:p>
      <w:r xmlns:w="http://schemas.openxmlformats.org/wordprocessingml/2006/main">
        <w:t xml:space="preserve">2. Jeremiahermeýa 29:11 - Sebäbi size geljegiňizi we umydyňyzy bermek üçin ýamanlyk üçin däl-de, abadançylyk meýilnamalaryny Reb aýdýar.</w:t>
      </w:r>
    </w:p>
    <w:p/>
    <w:p>
      <w:r xmlns:w="http://schemas.openxmlformats.org/wordprocessingml/2006/main">
        <w:t xml:space="preserve">Danyýel 8: 3 Soňra gözümi ýokary galdyryp, derýanyň öňünde iki şahly goçuň durandygyny gördüm. Iki şah beýikdi. ýöne biri beýlekisinden beýikdi, beýik bolsa iň soňkusy boldy.</w:t>
      </w:r>
    </w:p>
    <w:p/>
    <w:p>
      <w:r xmlns:w="http://schemas.openxmlformats.org/wordprocessingml/2006/main">
        <w:t xml:space="preserve">Parçada iki şahly goç hakda aýdylýar, olaryň biri beýlekisinden beýikdir.</w:t>
      </w:r>
    </w:p>
    <w:p/>
    <w:p>
      <w:r xmlns:w="http://schemas.openxmlformats.org/wordprocessingml/2006/main">
        <w:t xml:space="preserve">1. Sabyrlylygyň güýji - Goçuň beýik şahynyň mysalyndan peýdalanyp, imanymyzda sabyr etmegi öwrenip bileris we eden tagallalarymyz üçin sylaglanarys.</w:t>
      </w:r>
    </w:p>
    <w:p/>
    <w:p>
      <w:r xmlns:w="http://schemas.openxmlformats.org/wordprocessingml/2006/main">
        <w:t xml:space="preserve">2. Pespälligiň güýji - Goçdan hakyky güýjüň pespällikden gelip biljekdigini öwrenip bileris, sebäbi beýik şah iň soňky ýüze çykypdyr.</w:t>
      </w:r>
    </w:p>
    <w:p/>
    <w:p>
      <w:r xmlns:w="http://schemas.openxmlformats.org/wordprocessingml/2006/main">
        <w:t xml:space="preserve">1. Efesliler 6: 10-18 - Iblisiň hilelerine garşy durmak üçin Hudaýyň doly ýaraglaryny geýiň.</w:t>
      </w:r>
    </w:p>
    <w:p/>
    <w:p>
      <w:r xmlns:w="http://schemas.openxmlformats.org/wordprocessingml/2006/main">
        <w:t xml:space="preserve">2. Jamesakup 4: 6 - Emma has köp merhemet berýär. Şonuň üçinem: "Hudaý tekepbirlere garşy, ýöne kiçigöwünlilere merhemet berýär" diýýär.</w:t>
      </w:r>
    </w:p>
    <w:p/>
    <w:p>
      <w:r xmlns:w="http://schemas.openxmlformats.org/wordprocessingml/2006/main">
        <w:t xml:space="preserve">Danyýel 8: 4 Goçuň günbatara, demirgazyga we günorta tarap itýändigini gördüm; hiç bir haýwan onuň öňünde durup bilmez ýaly, elinden halas edip biljek haýwan ýokdy. emma islegine görä etdi we beýik boldy.</w:t>
      </w:r>
    </w:p>
    <w:p/>
    <w:p>
      <w:r xmlns:w="http://schemas.openxmlformats.org/wordprocessingml/2006/main">
        <w:t xml:space="preserve">Danyýel güýçli we saklap bolmajak goç gördi, islän zadyny etdi we beýik boldy.</w:t>
      </w:r>
    </w:p>
    <w:p/>
    <w:p>
      <w:r xmlns:w="http://schemas.openxmlformats.org/wordprocessingml/2006/main">
        <w:t xml:space="preserve">1. Biz öz güýjümiziň ýerine Hudaýyň güýjüne bil baglamalydyrys.</w:t>
      </w:r>
    </w:p>
    <w:p/>
    <w:p>
      <w:r xmlns:w="http://schemas.openxmlformats.org/wordprocessingml/2006/main">
        <w:t xml:space="preserve">2. Öz islegimiziň ýerine Hudaýyň islegine eýermegiň ähmiýeti.</w:t>
      </w:r>
    </w:p>
    <w:p/>
    <w:p>
      <w:r xmlns:w="http://schemas.openxmlformats.org/wordprocessingml/2006/main">
        <w:t xml:space="preserve">1. Efesliler 6: 10-18 - Taňrynyň ýaragy</w:t>
      </w:r>
    </w:p>
    <w:p/>
    <w:p>
      <w:r xmlns:w="http://schemas.openxmlformats.org/wordprocessingml/2006/main">
        <w:t xml:space="preserve">2. Işaýa 40:29 - aryadawlara güýç berýär</w:t>
      </w:r>
    </w:p>
    <w:p/>
    <w:p>
      <w:r xmlns:w="http://schemas.openxmlformats.org/wordprocessingml/2006/main">
        <w:t xml:space="preserve">Danyýel 8: 5 Seredip otyrkam, bir geçi günbatardan tutuş ýer ýüzüne gelip, ýere degmedi, geçiniň gözleriniň arasynda görnükli şahy bardy.</w:t>
      </w:r>
    </w:p>
    <w:p/>
    <w:p>
      <w:r xmlns:w="http://schemas.openxmlformats.org/wordprocessingml/2006/main">
        <w:t xml:space="preserve">Bir geçiniň günbatardan gelip, ýeriň üstünden uçup, gözleriniň arasynda görnükli şahy bar.</w:t>
      </w:r>
    </w:p>
    <w:p/>
    <w:p>
      <w:r xmlns:w="http://schemas.openxmlformats.org/wordprocessingml/2006/main">
        <w:t xml:space="preserve">1. Taňrynyň baky barlygy</w:t>
      </w:r>
    </w:p>
    <w:p/>
    <w:p>
      <w:r xmlns:w="http://schemas.openxmlformats.org/wordprocessingml/2006/main">
        <w:t xml:space="preserve">2. Iman güýji</w:t>
      </w:r>
    </w:p>
    <w:p/>
    <w:p>
      <w:r xmlns:w="http://schemas.openxmlformats.org/wordprocessingml/2006/main">
        <w:t xml:space="preserve">1. Zebur 46: 1-2 "Hudaý biziň gaçybatalgamyz we güýjümizdir, kynçylyklarda hemişe kömek edýär. Şonuň üçin ýer berilse-de, daglar deňziň jümmüşine düşse-de gorkmarys."</w:t>
      </w:r>
    </w:p>
    <w:p/>
    <w:p>
      <w:r xmlns:w="http://schemas.openxmlformats.org/wordprocessingml/2006/main">
        <w:t xml:space="preserve">2. Hebrewsewreýler 11: 1 "Indi iman, umyt edýän zadymyza ynam we görmeýän zatlarymyza ynamdyr."</w:t>
      </w:r>
    </w:p>
    <w:p/>
    <w:p>
      <w:r xmlns:w="http://schemas.openxmlformats.org/wordprocessingml/2006/main">
        <w:t xml:space="preserve">Danyýel 8: 6 Derýanyň öňünde duranyny gören iki şahly goçuň ýanyna geldi we güýjüniň gahary bilen onuň ýanyna ylgady.</w:t>
      </w:r>
    </w:p>
    <w:p/>
    <w:p>
      <w:r xmlns:w="http://schemas.openxmlformats.org/wordprocessingml/2006/main">
        <w:t xml:space="preserve">Bir şekil derýanyň ýakasynda duran we uly güýç bilen ylgaýan iki şahly goçuň ýanyna gelýär.</w:t>
      </w:r>
    </w:p>
    <w:p/>
    <w:p>
      <w:r xmlns:w="http://schemas.openxmlformats.org/wordprocessingml/2006/main">
        <w:t xml:space="preserve">1. Iman güýji: Kynçylyklary ýeňip geçmek üçin ynançlarymyzy nädip ulanyp bileris</w:t>
      </w:r>
    </w:p>
    <w:p/>
    <w:p>
      <w:r xmlns:w="http://schemas.openxmlformats.org/wordprocessingml/2006/main">
        <w:t xml:space="preserve">2. Aýgytlylygyň güýji: Maksadyňyzdan asla ýüz öwürmäň</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Rimliler 12:12 - "Umyt bilen begeniň, muşakgatlara sabyr ediň, doga ediň".</w:t>
      </w:r>
    </w:p>
    <w:p/>
    <w:p>
      <w:r xmlns:w="http://schemas.openxmlformats.org/wordprocessingml/2006/main">
        <w:t xml:space="preserve">Danyýel 8: 7 Men onuň goçuň ýanyna ýakynlaşandygyny gördüm, oňa garşy holer bilen hereket edip, goçuň üstüne urup, iki şahyny tormozlady. Goçuň öňünde durmaga güýç ýokdy, ýöne taşlady. ýere ýere basdy we möhür basdy, goçuny elinden alyp biljek hiç kim ýokdy.</w:t>
      </w:r>
    </w:p>
    <w:p/>
    <w:p>
      <w:r xmlns:w="http://schemas.openxmlformats.org/wordprocessingml/2006/main">
        <w:t xml:space="preserve">Bu bölümde bir perişdäniň goçuň ýanyna gelip, ony güýç bilen aşa güýçlendirendigi, goçuň perişde garşy durup bilmejekdigi we ýere zyňylýandygy hakda aýdylýar.</w:t>
      </w:r>
    </w:p>
    <w:p/>
    <w:p>
      <w:r xmlns:w="http://schemas.openxmlformats.org/wordprocessingml/2006/main">
        <w:t xml:space="preserve">1. Taňrynyň güýji, garşydaşlarymyzdan has uludyr.</w:t>
      </w:r>
    </w:p>
    <w:p/>
    <w:p>
      <w:r xmlns:w="http://schemas.openxmlformats.org/wordprocessingml/2006/main">
        <w:t xml:space="preserve">2. Islendik kynçylygy ýeňip geçmäge kömek etjek Taňrynyň güýjüne bil baglap bileris.</w:t>
      </w:r>
    </w:p>
    <w:p/>
    <w:p>
      <w:r xmlns:w="http://schemas.openxmlformats.org/wordprocessingml/2006/main">
        <w:t xml:space="preserve">1. Efesliler 6: 10-13 - Netijede, Rebde we gudratly güýçde boluň. Iblisiň hilelerine garşy durup bilmek üçin Taňrynyň ähli ýaraglaryny geýiň. Sebäbi biziň göreşimiz et we gana garşy däl, hökümdarlara, häkimiýetlere, bu garaňky dünýäniň güýçlerine we asman älemindäki ýamanlygyň ruhy güýçlerine garşy. Şonuň üçin ýamanlyk güni gelende, ýeriňizde durup bilersiňiz we hemme zady edeniňizden soň durup bilersiňiz, Hudaýyň doly ýaraglaryny geýiň.</w:t>
      </w:r>
    </w:p>
    <w:p/>
    <w:p>
      <w:r xmlns:w="http://schemas.openxmlformats.org/wordprocessingml/2006/main">
        <w:t xml:space="preserve">2. Işaýa 40: 29-31 - aryadawlara güýç berýär we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Danyýel 8: 8 Şonuň üçin geçi gaty ulaldy, güýçli bolanda beýik şah döwüldi; Çünki asmanyň dört şemalyna dört sany görnükli adam geldi.</w:t>
      </w:r>
    </w:p>
    <w:p/>
    <w:p>
      <w:r xmlns:w="http://schemas.openxmlformats.org/wordprocessingml/2006/main">
        <w:t xml:space="preserve">Geçi gaty güýçli boldy, güýçli bolanda beýik şahy döwüldi we ýerine dört sany meşhur şah ösüp, asmanyň dört şemaly bilen ýüzbe-ýüz boldy.</w:t>
      </w:r>
    </w:p>
    <w:p/>
    <w:p>
      <w:r xmlns:w="http://schemas.openxmlformats.org/wordprocessingml/2006/main">
        <w:t xml:space="preserve">1: Kämahal güýçli we üstünlikli bolup bilsek-de, güýjümiziň we güýjümiziň özümizden däl-de, Hudaýdan gelýändigini ýadymyzdan çykarmaly däldiris.</w:t>
      </w:r>
    </w:p>
    <w:p/>
    <w:p>
      <w:r xmlns:w="http://schemas.openxmlformats.org/wordprocessingml/2006/main">
        <w:t xml:space="preserve">2: Öz güýjümize bil baglasak, ahyrsoňy döwüler, ýöne Hudaýyň güýjüne bil baglasak, ol baky galar.</w:t>
      </w:r>
    </w:p>
    <w:p/>
    <w:p>
      <w:r xmlns:w="http://schemas.openxmlformats.org/wordprocessingml/2006/main">
        <w:t xml:space="preserve">1: Zebur 18: 2 - Reb meniň gaýam, galam we halasgärim, gaçybatalgam, galkanym we halas bolmagyň şahy, berkitmämdir.</w:t>
      </w:r>
    </w:p>
    <w:p/>
    <w:p>
      <w:r xmlns:w="http://schemas.openxmlformats.org/wordprocessingml/2006/main">
        <w:t xml:space="preserve">2: Işaýa 40:29 - Ol ejizlere güýç berýär, güýji ýok adama güýç berýär.</w:t>
      </w:r>
    </w:p>
    <w:p/>
    <w:p>
      <w:r xmlns:w="http://schemas.openxmlformats.org/wordprocessingml/2006/main">
        <w:t xml:space="preserve">Danyýel 8: 9 Olaryň birinden günortada, gündogarda we ýakymly toprakda ulalýan kiçijik şah çykdy.</w:t>
      </w:r>
    </w:p>
    <w:p/>
    <w:p>
      <w:r xmlns:w="http://schemas.openxmlformats.org/wordprocessingml/2006/main">
        <w:t xml:space="preserve">Günortada, gündogarda we ýakymly toprakda ulalan dört haýwanyň birinden kiçijik şah çykdy.</w:t>
      </w:r>
    </w:p>
    <w:p/>
    <w:p>
      <w:r xmlns:w="http://schemas.openxmlformats.org/wordprocessingml/2006/main">
        <w:t xml:space="preserve">1. Taňrynyň özygtyýarlylygy: Danyýel 8-de kiçijik şah</w:t>
      </w:r>
    </w:p>
    <w:p/>
    <w:p>
      <w:r xmlns:w="http://schemas.openxmlformats.org/wordprocessingml/2006/main">
        <w:t xml:space="preserve">2. Biziň ejizligimizde Taňrynyň güýji: Danyýel 8-de kiçijik şahdan sapaklar</w:t>
      </w:r>
    </w:p>
    <w:p/>
    <w:p>
      <w:r xmlns:w="http://schemas.openxmlformats.org/wordprocessingml/2006/main">
        <w:t xml:space="preserve">1. Danyýel 8: 9</w:t>
      </w:r>
    </w:p>
    <w:p/>
    <w:p>
      <w:r xmlns:w="http://schemas.openxmlformats.org/wordprocessingml/2006/main">
        <w:t xml:space="preserve">2. Işaýa 41:10 - "gorkma, çünki men seniň bilendirin, gorkma, çünki men seniň Hudaýyňdyryn; seni güýçlendirerin, saňa kömek ederin, dogry sag elim bilen goraryn."</w:t>
      </w:r>
    </w:p>
    <w:p/>
    <w:p>
      <w:r xmlns:w="http://schemas.openxmlformats.org/wordprocessingml/2006/main">
        <w:t xml:space="preserve">Danyýel 8:10 Ol hatda asmanyň goşunyna-da ulaldy. öý eýesiniň we ýyldyzlaryň bir bölegini ýere gaçyrdy we möhür basdy.</w:t>
      </w:r>
    </w:p>
    <w:p/>
    <w:p>
      <w:r xmlns:w="http://schemas.openxmlformats.org/wordprocessingml/2006/main">
        <w:t xml:space="preserve">Danyýel 8:10 şeýle bir beýik güýç hakda, hatda asmanyň goşunyna-da täsir edip, käbir ýyldyzlary ýere zyňyp, olara möhür basdy.</w:t>
      </w:r>
    </w:p>
    <w:p/>
    <w:p>
      <w:r xmlns:w="http://schemas.openxmlformats.org/wordprocessingml/2006/main">
        <w:t xml:space="preserve">1. Taňrynyň hökümdarlygy: Gudratygüýçliniň güýjüne boýun bolmak</w:t>
      </w:r>
    </w:p>
    <w:p/>
    <w:p>
      <w:r xmlns:w="http://schemas.openxmlformats.org/wordprocessingml/2006/main">
        <w:t xml:space="preserve">2. Taňrynyň gudraty: Rebbiň güýjüne düşünmek</w:t>
      </w:r>
    </w:p>
    <w:p/>
    <w:p>
      <w:r xmlns:w="http://schemas.openxmlformats.org/wordprocessingml/2006/main">
        <w:t xml:space="preserve">1. Işaýa 40: 21-22 - "Bilmeýärsiňizmi? Eşitmediňizmi? Oňa ilkibaşdan aýdylmadymy? Earther döräli bäri düşünmediňizmi? Eartheriň tegeleginiň üstünde tagtda otyr, Halky çekirtge kimin. Ol asmany örtük ýaly uzadýar we ýaşamak üçin çadyr ýaly ýaýýar.</w:t>
      </w:r>
    </w:p>
    <w:p/>
    <w:p>
      <w:r xmlns:w="http://schemas.openxmlformats.org/wordprocessingml/2006/main">
        <w:t xml:space="preserve">2. Zebur 103: 19-21 - Reb tagtyny asmanda berkitdi we Patyşalygy hemme zady dolandyrýar. Eý, perişdeler, Rebbi alkyşlaň, buýruklaryny ýerine ýetirýän, sözüne gulak asýan güýçli adamlar! Gökdäki ähli goşunlary, Onuň islegini ýerine ýetirýän gullar Rebbi alkyşla!</w:t>
      </w:r>
    </w:p>
    <w:p/>
    <w:p>
      <w:r xmlns:w="http://schemas.openxmlformats.org/wordprocessingml/2006/main">
        <w:t xml:space="preserve">Danyýel 8:11 Hawa, hatda goşunyň şazadasyna-da özüni ulaltdy we gündelik gurbanlyk alyp, mukaddes ýerini taşlady.</w:t>
      </w:r>
    </w:p>
    <w:p/>
    <w:p>
      <w:r xmlns:w="http://schemas.openxmlformats.org/wordprocessingml/2006/main">
        <w:t xml:space="preserve">Danyýeliň görşi, özüni öý eýesiniň şazadasyna öwürýän we gündelik gurbanlaryň we mukaddes ýerleriň elinden alynmagyna sebäp bolýan güýçli şahsyýeti açýar.</w:t>
      </w:r>
    </w:p>
    <w:p/>
    <w:p>
      <w:r xmlns:w="http://schemas.openxmlformats.org/wordprocessingml/2006/main">
        <w:t xml:space="preserve">1. Ulumsylygyň howpy: Ulumsylyk bizi Hudaýdan nädip daşlaşdyryp biler</w:t>
      </w:r>
    </w:p>
    <w:p/>
    <w:p>
      <w:r xmlns:w="http://schemas.openxmlformats.org/wordprocessingml/2006/main">
        <w:t xml:space="preserve">2. Taňrynyň özygtyýarlylygy: kemçiliklerimize garamazdan Hudaý nädip gözegçilikde saklanýar</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Işaýa 45: 7 - "lightagtylygy emele getirýärin we garaňkylygy döredýärin, abadançylyk getirýärin we betbagtçylyk döredýärin; men, Reb, bu zatlaryň hemmesini edýärin."</w:t>
      </w:r>
    </w:p>
    <w:p/>
    <w:p>
      <w:r xmlns:w="http://schemas.openxmlformats.org/wordprocessingml/2006/main">
        <w:t xml:space="preserve">Danyýel 8:12 Günäkärlik sebäpli her gün gurban berilmegine garşy bir öý eýesi berildi, bu hakykaty ýere oklady; amal etdi we gülläp ösdi.</w:t>
      </w:r>
    </w:p>
    <w:p/>
    <w:p>
      <w:r xmlns:w="http://schemas.openxmlformats.org/wordprocessingml/2006/main">
        <w:t xml:space="preserve">Öý eýesi hyýanatçylyk sebäpli gündelik gurbanlyga garşy berildi we hakykaty taşlamagy we amal etmegi başardy.</w:t>
      </w:r>
    </w:p>
    <w:p/>
    <w:p>
      <w:r xmlns:w="http://schemas.openxmlformats.org/wordprocessingml/2006/main">
        <w:t xml:space="preserve">1. Jenaýatyň netijeleri - getirýän weýrançylykdan nädip saklanmaly</w:t>
      </w:r>
    </w:p>
    <w:p/>
    <w:p>
      <w:r xmlns:w="http://schemas.openxmlformats.org/wordprocessingml/2006/main">
        <w:t xml:space="preserve">2. Hakykatyň güýji - Iman esaslaryny nädip tassyklamaly</w:t>
      </w:r>
    </w:p>
    <w:p/>
    <w:p>
      <w:r xmlns:w="http://schemas.openxmlformats.org/wordprocessingml/2006/main">
        <w:t xml:space="preserve">1. Işaýa 59:14 - Adalat yzyna öwrüldi, dogrulyk uzakda; sebäbi köçede hakykat ýykyldy, deňlik girip bilmez.</w:t>
      </w:r>
    </w:p>
    <w:p/>
    <w:p>
      <w:r xmlns:w="http://schemas.openxmlformats.org/wordprocessingml/2006/main">
        <w:t xml:space="preserve">2. Süleýmanyň pähimleri 11: 3 - Dogruçyllar olara ýol görkezer, ýöne hyýanatçylaryň azaşmagy olary ýok eder.</w:t>
      </w:r>
    </w:p>
    <w:p/>
    <w:p>
      <w:r xmlns:w="http://schemas.openxmlformats.org/wordprocessingml/2006/main">
        <w:t xml:space="preserve">Danyýel 8:13 Soňra bir keramatly adamyň gürleýänini eşitdim, başga bir mukaddes adam: "Gündelik gurbanlyk we harabaçylyga garşy görüş näçe wagt bolar, mukaddes ýerlere-de, öý eýesine-de aýak basmaly" diýdi. aýak astynda?</w:t>
      </w:r>
    </w:p>
    <w:p/>
    <w:p>
      <w:r xmlns:w="http://schemas.openxmlformats.org/wordprocessingml/2006/main">
        <w:t xml:space="preserve">Gündelik gurban bermek we harabaçylygyň bozulmagy, onuň näçe wagt dowam etjekdigi barada sorag edilýär.</w:t>
      </w:r>
    </w:p>
    <w:p/>
    <w:p>
      <w:r xmlns:w="http://schemas.openxmlformats.org/wordprocessingml/2006/main">
        <w:t xml:space="preserve">1. Umyt görnüşi: Çölüň dowamynda dowam edýär</w:t>
      </w:r>
    </w:p>
    <w:p/>
    <w:p>
      <w:r xmlns:w="http://schemas.openxmlformats.org/wordprocessingml/2006/main">
        <w:t xml:space="preserve">2. Geçip barýan hyýanatçylyk: mukaddeslige barýan ýol</w:t>
      </w:r>
    </w:p>
    <w:p/>
    <w:p>
      <w:r xmlns:w="http://schemas.openxmlformats.org/wordprocessingml/2006/main">
        <w:t xml:space="preserve">1. Rimliler 8: 18-25 - Şan-şöhrat umydy we Ruhuň güýji durmuşymyzda</w:t>
      </w:r>
    </w:p>
    <w:p/>
    <w:p>
      <w:r xmlns:w="http://schemas.openxmlformats.org/wordprocessingml/2006/main">
        <w:t xml:space="preserve">2. Zebur 27: 1-5 - Garaňkylyk döwründe Oňa bil baglap, Reb biziň nurymyz we gutulyşymyzdyr.</w:t>
      </w:r>
    </w:p>
    <w:p/>
    <w:p>
      <w:r xmlns:w="http://schemas.openxmlformats.org/wordprocessingml/2006/main">
        <w:t xml:space="preserve">Danyýel 8:14 Ol maňa: «Iki müň üç ýüz güne çenli; mukaddes ýer arassalanar.</w:t>
      </w:r>
    </w:p>
    <w:p/>
    <w:p>
      <w:r xmlns:w="http://schemas.openxmlformats.org/wordprocessingml/2006/main">
        <w:t xml:space="preserve">Danyýele perişde 2300 günden soň mukaddes ýeriň arassalanjakdygyny aýdýar.</w:t>
      </w:r>
    </w:p>
    <w:p/>
    <w:p>
      <w:r xmlns:w="http://schemas.openxmlformats.org/wordprocessingml/2006/main">
        <w:t xml:space="preserve">1. Taňrynyň Wagty: 2300 günüň ähmiýetine düşünmek</w:t>
      </w:r>
    </w:p>
    <w:p/>
    <w:p>
      <w:r xmlns:w="http://schemas.openxmlformats.org/wordprocessingml/2006/main">
        <w:t xml:space="preserve">2. Mukaddes ýeriň arassalanmagy: Nätanyş möwsümlerde Hudaýa bil baglamak</w:t>
      </w:r>
    </w:p>
    <w:p/>
    <w:p>
      <w:r xmlns:w="http://schemas.openxmlformats.org/wordprocessingml/2006/main">
        <w:t xml:space="preserve">1. Zebur 25: 5 - "Meni hakykatyňa alyp bar we maňa öwret, çünki halasgärimiň Hudaýy sen, men bütin gün garaşýaryn".</w:t>
      </w:r>
    </w:p>
    <w:p/>
    <w:p>
      <w:r xmlns:w="http://schemas.openxmlformats.org/wordprocessingml/2006/main">
        <w:t xml:space="preserve">2. Işaýa 40:31 - "Emma Rebbe garaşýanlar güýç-kuwwatyny täzelärler; bürgüt ýaly ganatlar bilen giderler; ylgaýarlar we ýadamazlar; ýörärler we halys bolmazlar."</w:t>
      </w:r>
    </w:p>
    <w:p/>
    <w:p>
      <w:r xmlns:w="http://schemas.openxmlformats.org/wordprocessingml/2006/main">
        <w:t xml:space="preserve">Danyýel 8:15 Men, hatda men Danyýel hem bu görnüşi görüp, manysyny gözlänimde, öňümde adamyň keşbi ýaly durdum.</w:t>
      </w:r>
    </w:p>
    <w:p/>
    <w:p>
      <w:r xmlns:w="http://schemas.openxmlformats.org/wordprocessingml/2006/main">
        <w:t xml:space="preserve">Danyýel bir görnüşi gördi we manysyna düşünmäge synanyşdy, birden onuň öňünde bir adam peýda boldy.</w:t>
      </w:r>
    </w:p>
    <w:p/>
    <w:p>
      <w:r xmlns:w="http://schemas.openxmlformats.org/wordprocessingml/2006/main">
        <w:t xml:space="preserve">1. Soraglarymyza jogap tapmak üçin Hudaýy gözlemeli.</w:t>
      </w:r>
    </w:p>
    <w:p/>
    <w:p>
      <w:r xmlns:w="http://schemas.openxmlformats.org/wordprocessingml/2006/main">
        <w:t xml:space="preserve">2. Mätäç wagtymyz Hudaý kömek eder.</w:t>
      </w:r>
    </w:p>
    <w:p/>
    <w:p>
      <w:r xmlns:w="http://schemas.openxmlformats.org/wordprocessingml/2006/main">
        <w:t xml:space="preserve">1. Jamesakup 1: 5 - Siziň araňyzda paýhas ýetmezçilik etse, ähli adamlara erkinlik berýän we garşy çykmaýan Hudaýdan sorasyn; berler.</w:t>
      </w:r>
    </w:p>
    <w:p/>
    <w:p>
      <w:r xmlns:w="http://schemas.openxmlformats.org/wordprocessingml/2006/main">
        <w:t xml:space="preserve">2. Işaýa 41:13 - Çünki men Hudaýyňyz Reb, sag eliňizi tutup, size: “Gorkmaň! Men saňa kömek ederin.</w:t>
      </w:r>
    </w:p>
    <w:p/>
    <w:p>
      <w:r xmlns:w="http://schemas.openxmlformats.org/wordprocessingml/2006/main">
        <w:t xml:space="preserve">Danyýel 8:16 Ulaýyň kenaryndaky bir adamyň sesini eşitdim, jaň edip: «Jebraýyl, bu adamy görüşe düşünmäge mejbur et» diýdi.</w:t>
      </w:r>
    </w:p>
    <w:p/>
    <w:p>
      <w:r xmlns:w="http://schemas.openxmlformats.org/wordprocessingml/2006/main">
        <w:t xml:space="preserve">Ulaý kenarynyň arasynda bir adamyň sesi eşidildi, Jebraýyla Danyýele bir görüşe düşünmäge kömek etmegi buýurdy.</w:t>
      </w:r>
    </w:p>
    <w:p/>
    <w:p>
      <w:r xmlns:w="http://schemas.openxmlformats.org/wordprocessingml/2006/main">
        <w:t xml:space="preserve">1. Hudaý bize görýänlerine düşünmek üçin düşünje berer.</w:t>
      </w:r>
    </w:p>
    <w:p/>
    <w:p>
      <w:r xmlns:w="http://schemas.openxmlformats.org/wordprocessingml/2006/main">
        <w:t xml:space="preserve">2. Taňrynyň Sözüniň syrlaryna düşünmäge kömek etmek üçin Mukaddes Ruha bil baglap bileris.</w:t>
      </w:r>
    </w:p>
    <w:p/>
    <w:p>
      <w:r xmlns:w="http://schemas.openxmlformats.org/wordprocessingml/2006/main">
        <w:t xml:space="preserve">1. Işaýa 40: 13-14 - Eliniň çukuryndaky suwlary ölçäp, asmany bir aralyk bilen bellän, ýeriň tozanlaryny belli bir derejede gurşap aldy we daglary terezide we depelerde deňagramlykda ölçedi. ?</w:t>
      </w:r>
    </w:p>
    <w:p/>
    <w:p>
      <w:r xmlns:w="http://schemas.openxmlformats.org/wordprocessingml/2006/main">
        <w:t xml:space="preserve">2. Rimliler 8: 26-27 - Edil şonuň ýaly, Ruh hem ejizligimizde bize kömek edýär. Näme dileg etmelidigimizi bilemzok, ýöne Ruhuň özi sözsiz nalyşlar arkaly bize şepagat edýär. Ourüregimizi gözleýän adam Ruhuň aňyny bilýär, sebäbi Ruh Taňrynyň islegine laýyklykda Hudaýyň adamlary üçin şepagat edýär.</w:t>
      </w:r>
    </w:p>
    <w:p/>
    <w:p>
      <w:r xmlns:w="http://schemas.openxmlformats.org/wordprocessingml/2006/main">
        <w:t xml:space="preserve">Danyýel 8:17 Şeýdip, ol meniň duran ýerime ýakynlaşdy, gelende gorkdum-da, ýüzüme ýykyldym, ýöne maňa: «Eý, ynsan ogly, düşün, çünki ahyrzaman bolar görüş.</w:t>
      </w:r>
    </w:p>
    <w:p/>
    <w:p>
      <w:r xmlns:w="http://schemas.openxmlformats.org/wordprocessingml/2006/main">
        <w:t xml:space="preserve">Danyýel bir perişdeden bir görnüş alýar we ahyrzamanda görşüň aýdyň boljakdygyny aýdýar.</w:t>
      </w:r>
    </w:p>
    <w:p/>
    <w:p>
      <w:r xmlns:w="http://schemas.openxmlformats.org/wordprocessingml/2006/main">
        <w:t xml:space="preserve">1. Görüşiň güýji: Kyn günlerde batyrgaýlyk</w:t>
      </w:r>
    </w:p>
    <w:p/>
    <w:p>
      <w:r xmlns:w="http://schemas.openxmlformats.org/wordprocessingml/2006/main">
        <w:t xml:space="preserve">2. Kynçylyklar arkaly imany ösdürmek: Görüşe düşünmek</w:t>
      </w:r>
    </w:p>
    <w:p/>
    <w:p>
      <w:r xmlns:w="http://schemas.openxmlformats.org/wordprocessingml/2006/main">
        <w:t xml:space="preserve">1. Habakuk 2: 2-3: "Reb maňa şeýle jogap berdi: Görüşi ýaz, ony okanlaryň ylgap bilmegi üçin planşetlere aç-açan aýdyň. Görüş bellenilen wagta garaşýar; ahyryna çenli çaltlaşýar; ýalan däl. Eger haýal görünýän bolsa, oňa garaşyň, hökman geler; gijä galmaz. "</w:t>
      </w:r>
    </w:p>
    <w:p/>
    <w:p>
      <w:r xmlns:w="http://schemas.openxmlformats.org/wordprocessingml/2006/main">
        <w:t xml:space="preserve">2. Filipililer 4: 6-7: Hiç zat hakda alada etme, her ýagdaýda, doga we haýyş bilen, şükür edip, islegleriňizi Hudaýa hödürläň. Hemme düşünjeden ýokary bolan Hudaýyň rahatlygy, ýüregiňizi we aňyňyzy Mesih Isada gorar.</w:t>
      </w:r>
    </w:p>
    <w:p/>
    <w:p>
      <w:r xmlns:w="http://schemas.openxmlformats.org/wordprocessingml/2006/main">
        <w:t xml:space="preserve">Danyýel 8:18 Ol meniň bilen gürleşip otyrka, ýüzüme gaty uklap galdym, ýöne ol maňa degdi we dikeltdi.</w:t>
      </w:r>
    </w:p>
    <w:p/>
    <w:p>
      <w:r xmlns:w="http://schemas.openxmlformats.org/wordprocessingml/2006/main">
        <w:t xml:space="preserve">Danyýeli gök ukudan oýanýan gök habarçysy gelýär.</w:t>
      </w:r>
    </w:p>
    <w:p/>
    <w:p>
      <w:r xmlns:w="http://schemas.openxmlformats.org/wordprocessingml/2006/main">
        <w:t xml:space="preserve">1. Taňrynyň degmeginiň güýji</w:t>
      </w:r>
    </w:p>
    <w:p/>
    <w:p>
      <w:r xmlns:w="http://schemas.openxmlformats.org/wordprocessingml/2006/main">
        <w:t xml:space="preserve">2. Taňrynyň huzurynda oýanmak</w:t>
      </w:r>
    </w:p>
    <w:p/>
    <w:p>
      <w:r xmlns:w="http://schemas.openxmlformats.org/wordprocessingml/2006/main">
        <w:t xml:space="preserve">1. Işaýa 6: 1-7 - Işaýa Hudaý tarapyndan çagyrylýar we çuňňur ukudan oýanýar</w:t>
      </w:r>
    </w:p>
    <w:p/>
    <w:p>
      <w:r xmlns:w="http://schemas.openxmlformats.org/wordprocessingml/2006/main">
        <w:t xml:space="preserve">2. Luka 24: 13-32 - Emmausa barýan ýolda iki şägirt Iýerusalimden çuňňur depressiýada gideninden soň Isanyň barlygyny başdan geçirýärler.</w:t>
      </w:r>
    </w:p>
    <w:p/>
    <w:p>
      <w:r xmlns:w="http://schemas.openxmlformats.org/wordprocessingml/2006/main">
        <w:t xml:space="preserve">Danyýel 8:19 Ol: «Ine, gaharyň iň soňunda näme boljagyny saňa habar bererin, çünki ahyrzaman bellener.</w:t>
      </w:r>
    </w:p>
    <w:p/>
    <w:p>
      <w:r xmlns:w="http://schemas.openxmlformats.org/wordprocessingml/2006/main">
        <w:t xml:space="preserve">Danyýele geljekki ylahy hökümiň netijesine düşünjekdigini we bellenilen wagtda ýerine ýetiriljekdigi aýdylýar.</w:t>
      </w:r>
    </w:p>
    <w:p/>
    <w:p>
      <w:r xmlns:w="http://schemas.openxmlformats.org/wordprocessingml/2006/main">
        <w:t xml:space="preserve">1. Ylahy hökümiň umydy bilen ýaşamak</w:t>
      </w:r>
    </w:p>
    <w:p/>
    <w:p>
      <w:r xmlns:w="http://schemas.openxmlformats.org/wordprocessingml/2006/main">
        <w:t xml:space="preserve">2. Taňrynyň Wagtyna ynanmak</w:t>
      </w:r>
    </w:p>
    <w:p/>
    <w:p>
      <w:r xmlns:w="http://schemas.openxmlformats.org/wordprocessingml/2006/main">
        <w:t xml:space="preserve">1. Rimliler 5: 5 - "Umyt bizi utandyrmaýar, sebäbi Taňrynyň söýgüsi bize berlen Mukaddes Ruh arkaly ýüregimize döküldi."</w:t>
      </w:r>
    </w:p>
    <w:p/>
    <w:p>
      <w:r xmlns:w="http://schemas.openxmlformats.org/wordprocessingml/2006/main">
        <w:t xml:space="preserve">2. Wagyz kitaby 3: 1 - "Hemme zat üçin bir möwsüm we asmanyň astyndaky her bir zadyň wagty bar".</w:t>
      </w:r>
    </w:p>
    <w:p/>
    <w:p>
      <w:r xmlns:w="http://schemas.openxmlformats.org/wordprocessingml/2006/main">
        <w:t xml:space="preserve">Danyýel 8:20 Iki şahyň bardygyny gören goç, Mediýa we Pars şalarydyr.</w:t>
      </w:r>
    </w:p>
    <w:p/>
    <w:p>
      <w:r xmlns:w="http://schemas.openxmlformats.org/wordprocessingml/2006/main">
        <w:t xml:space="preserve">Danyýel 8-iň bu aýaty goçuň iki şahyny Mediýa we Pars şalary hökmünde suratlandyrýar.</w:t>
      </w:r>
    </w:p>
    <w:p/>
    <w:p>
      <w:r xmlns:w="http://schemas.openxmlformats.org/wordprocessingml/2006/main">
        <w:t xml:space="preserve">1: Mediýa we Pars şalaryny we olaryň ygtyýaryny ýadymyzdan çykarmaly däldiris.</w:t>
      </w:r>
    </w:p>
    <w:p/>
    <w:p>
      <w:r xmlns:w="http://schemas.openxmlformats.org/wordprocessingml/2006/main">
        <w:t xml:space="preserve">2: Mediýa we Pars şalarynyň mysalyndan we olaryň ýolbaşçylyga ygrarlylygyndan öwrenip bileris.</w:t>
      </w:r>
    </w:p>
    <w:p/>
    <w:p>
      <w:r xmlns:w="http://schemas.openxmlformats.org/wordprocessingml/2006/main">
        <w:t xml:space="preserve">1: 1 Petrus 5: 2-3 - "Gözegçiligiňizdäki Taňry sürüsiniň çopanlary boluň, hökman däl-de, eýsem Hudaýyň isleýşi ýaly islegiňiz sebäpli; binamys girdeji gazanmak üçin däl-de, höwesli bolmak üçin gözegçilik ediň. hyzmat etmek; ony özüňe ynanylanlaryň üstünden ýazmak däl-de, sürä görelde bolmak. "</w:t>
      </w:r>
    </w:p>
    <w:p/>
    <w:p>
      <w:r xmlns:w="http://schemas.openxmlformats.org/wordprocessingml/2006/main">
        <w:t xml:space="preserve">2: Süleýmanyň pähimleri 11:14 - "leadershipolbaşçylygyň ýoklugy sebäpli bir millet ýykylýar, ýöne köp geňeşçiler arkaly ýeňiş gazanylýar."</w:t>
      </w:r>
    </w:p>
    <w:p/>
    <w:p>
      <w:r xmlns:w="http://schemas.openxmlformats.org/wordprocessingml/2006/main">
        <w:t xml:space="preserve">Danyýel 8:21 Gödek geçi Gresiýanyň patyşasydyr, gözleriniň arasyndaky beýik şah bolsa ilkinji patyşa.</w:t>
      </w:r>
    </w:p>
    <w:p/>
    <w:p>
      <w:r xmlns:w="http://schemas.openxmlformats.org/wordprocessingml/2006/main">
        <w:t xml:space="preserve">Danyýelde Gresiýanyň patyşasyny alamatlandyrýan gödek geçi we gözleriniň arasynda ullakan şah bolup, ilkinji patyşany aňladýar.</w:t>
      </w:r>
    </w:p>
    <w:p/>
    <w:p>
      <w:r xmlns:w="http://schemas.openxmlformats.org/wordprocessingml/2006/main">
        <w:t xml:space="preserve">1. Dünýä halklarynda Taňrynyň özygtyýarlylygy</w:t>
      </w:r>
    </w:p>
    <w:p/>
    <w:p>
      <w:r xmlns:w="http://schemas.openxmlformats.org/wordprocessingml/2006/main">
        <w:t xml:space="preserve">2. Taňrynyň taryhy öňünden bilişi</w:t>
      </w:r>
    </w:p>
    <w:p/>
    <w:p>
      <w:r xmlns:w="http://schemas.openxmlformats.org/wordprocessingml/2006/main">
        <w:t xml:space="preserve">1. Zebur 2: 1-3 - Näme üçin halklar gaharlanýar we halklar biderek dildüwşük edýärler?</w:t>
      </w:r>
    </w:p>
    <w:p/>
    <w:p>
      <w:r xmlns:w="http://schemas.openxmlformats.org/wordprocessingml/2006/main">
        <w:t xml:space="preserve">2. Işaýa 46: 9-10 - Men Hudaý, menden başga hiç kim ýok, başyndan we gadymy döwürlerden bäri entek edilmedik zatlary yglan edýär.</w:t>
      </w:r>
    </w:p>
    <w:p/>
    <w:p>
      <w:r xmlns:w="http://schemas.openxmlformats.org/wordprocessingml/2006/main">
        <w:t xml:space="preserve">Danyýel 8:22 Dört patyşalyk döwülensoň, dört patyşalyk milletden çykar, ýöne onuň güýji bilen däl.</w:t>
      </w:r>
    </w:p>
    <w:p/>
    <w:p>
      <w:r xmlns:w="http://schemas.openxmlformats.org/wordprocessingml/2006/main">
        <w:t xml:space="preserve">Döwülen patyşalyk deň derejede ygtyýara eýe bolmadyk dört täze patyşalyk bilen çalşyrylýar.</w:t>
      </w:r>
    </w:p>
    <w:p/>
    <w:p>
      <w:r xmlns:w="http://schemas.openxmlformats.org/wordprocessingml/2006/main">
        <w:t xml:space="preserve">1. Hudaý döwülen bir zady alyp, ony täze we üýtgeşik bir zada öwrüp biler.</w:t>
      </w:r>
    </w:p>
    <w:p/>
    <w:p>
      <w:r xmlns:w="http://schemas.openxmlformats.org/wordprocessingml/2006/main">
        <w:t xml:space="preserve">2. Hudaý güýçsiz görünýän zady güýçli we manyly bir zada öwrüp biler.</w:t>
      </w:r>
    </w:p>
    <w:p/>
    <w:p>
      <w:r xmlns:w="http://schemas.openxmlformats.org/wordprocessingml/2006/main">
        <w:t xml:space="preserve">Haç salgylanmalary:</w:t>
      </w:r>
    </w:p>
    <w:p/>
    <w:p>
      <w:r xmlns:w="http://schemas.openxmlformats.org/wordprocessingml/2006/main">
        <w:t xml:space="preserve">1. 2 Korintoslylar 5:17 - Şonuň üçin kimdir biri Mesihde bolsa, ol täze ýaradylyşdyr; köne zatlar geçdi; Ine, hemme zat täze boldy.</w:t>
      </w:r>
    </w:p>
    <w:p/>
    <w:p>
      <w:r xmlns:w="http://schemas.openxmlformats.org/wordprocessingml/2006/main">
        <w:t xml:space="preserve">2. Işaýa 43: 18-19 - Öňki zatlary ýada salmaň we köne zatlary göz öňünde tutmaň. Ine, men täze bir zat ederin, indi dörär; bilmeýärsiňmi? Hatda çölde ýol we çölde derýa ýasaryn.</w:t>
      </w:r>
    </w:p>
    <w:p/>
    <w:p>
      <w:r xmlns:w="http://schemas.openxmlformats.org/wordprocessingml/2006/main">
        <w:t xml:space="preserve">Danyýel 8:23 Patyşalygynyň soňky döwründe, hyýanatçylar doly dolanyp gelende, ýüzi agyr we garaňky sözlere düşünýän bir patyşa durar.</w:t>
      </w:r>
    </w:p>
    <w:p/>
    <w:p>
      <w:r xmlns:w="http://schemas.openxmlformats.org/wordprocessingml/2006/main">
        <w:t xml:space="preserve">Danyýel bir patyşalygyň soňky günlerinde ýiti ýüzli we garaňky sözlere düşünýän bir patyşanyň dörejekdigini çaklaýar.</w:t>
      </w:r>
    </w:p>
    <w:p/>
    <w:p>
      <w:r xmlns:w="http://schemas.openxmlformats.org/wordprocessingml/2006/main">
        <w:t xml:space="preserve">1. Taňrynyň gelejek üçin meýilnamasy: Danyýel 8:23</w:t>
      </w:r>
    </w:p>
    <w:p/>
    <w:p>
      <w:r xmlns:w="http://schemas.openxmlformats.org/wordprocessingml/2006/main">
        <w:t xml:space="preserve">2. Tabynlygyň ähmiýeti: Danyýel 8:23</w:t>
      </w:r>
    </w:p>
    <w:p/>
    <w:p>
      <w:r xmlns:w="http://schemas.openxmlformats.org/wordprocessingml/2006/main">
        <w:t xml:space="preserve">1. Işaýa 14: 12-14 - Jennetden nädip ýykyldyňyz, daň ýyldyzy, daňyň ogly! Bir wagtlar milletleri ýykanlar, ýere zyňyldy!</w:t>
      </w:r>
    </w:p>
    <w:p/>
    <w:p>
      <w:r xmlns:w="http://schemas.openxmlformats.org/wordprocessingml/2006/main">
        <w:t xml:space="preserve">2. Ezekiezekil 28: 12-17 - Ynsan Ogly, Tir patyşasy hakda aglaň we oňa: 'Hökmürowan Reb şeýle diýýär: «Sen kämilligiň möhri, paýhasdan doly we kämildir gözellik.</w:t>
      </w:r>
    </w:p>
    <w:p/>
    <w:p>
      <w:r xmlns:w="http://schemas.openxmlformats.org/wordprocessingml/2006/main">
        <w:t xml:space="preserve">Danyýel 8:24 Onuň güýji kuwwatly bolar, ýöne öz güýji bilen bolmaz. Ajaýyp weýran eder, gülläp öser, amal eder we güýçli we mukaddes halky ýok eder.</w:t>
      </w:r>
    </w:p>
    <w:p/>
    <w:p>
      <w:r xmlns:w="http://schemas.openxmlformats.org/wordprocessingml/2006/main">
        <w:t xml:space="preserve">Mesihe garşy güýç güýç bolar, ýöne öz güýji bilen däl, güýçli we mukaddesleri ýykyp, heläkçilige sebäp bolup biler we üstünlik gazanyp biler.</w:t>
      </w:r>
    </w:p>
    <w:p/>
    <w:p>
      <w:r xmlns:w="http://schemas.openxmlformats.org/wordprocessingml/2006/main">
        <w:t xml:space="preserve">1. Mesihe garşy howp: Onuň taktikasyny nädip kesgitlemeli we garşy durmaly</w:t>
      </w:r>
    </w:p>
    <w:p/>
    <w:p>
      <w:r xmlns:w="http://schemas.openxmlformats.org/wordprocessingml/2006/main">
        <w:t xml:space="preserve">2. Namazyň güýji: Kyn günlerde nädip Hudaýa bil baglamaly</w:t>
      </w:r>
    </w:p>
    <w:p/>
    <w:p>
      <w:r xmlns:w="http://schemas.openxmlformats.org/wordprocessingml/2006/main">
        <w:t xml:space="preserve">1. Matta 24:24 - Sebäbi ýalan Mesihler we ýalan pygamberler döräp, alamatlary we gudratlary görkezerler, mümkin bolsa saýlananlary azaşdyrarlar.</w:t>
      </w:r>
    </w:p>
    <w:p/>
    <w:p>
      <w:r xmlns:w="http://schemas.openxmlformats.org/wordprocessingml/2006/main">
        <w:t xml:space="preserve">2. Jamesakup 5:16 - Şonuň üçin günäleriňizi biri-biriňize boýun alyň we sagalmagyňyz üçin birek-birege doga ediň. Dogruçyl adamyň dogasy işleýärkä uly güýje eýe.</w:t>
      </w:r>
    </w:p>
    <w:p/>
    <w:p>
      <w:r xmlns:w="http://schemas.openxmlformats.org/wordprocessingml/2006/main">
        <w:t xml:space="preserve">Danyýel 8:25 Syýasaty arkaly elinde senetiň ösmegine sebäp bolar; ýüreginde özüni ulaldar we parahatçylyk bilen köpleri ýok eder: şazadalaryň şazadasyna garşy durar; emma eli döwülmez.</w:t>
      </w:r>
    </w:p>
    <w:p/>
    <w:p>
      <w:r xmlns:w="http://schemas.openxmlformats.org/wordprocessingml/2006/main">
        <w:t xml:space="preserve">Syýasaty arkaly şazada özüni ulaldar we köpleri ýok etmek üçin parahatçylygy ulanar. Ol şazadalaryň şazadasyna garşy durar, ýöne ahyrsoňy elsiz döwüler.</w:t>
      </w:r>
    </w:p>
    <w:p/>
    <w:p>
      <w:r xmlns:w="http://schemas.openxmlformats.org/wordprocessingml/2006/main">
        <w:t xml:space="preserve">1. Pespällik sapagy: Tekepbirlere Taňrynyň hökümi</w:t>
      </w:r>
    </w:p>
    <w:p/>
    <w:p>
      <w:r xmlns:w="http://schemas.openxmlformats.org/wordprocessingml/2006/main">
        <w:t xml:space="preserve">2. Parahatçylygyň güýji: Nädip üýtgeşiklik edip bileris</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Filipililer 2: 3-4 - Egoist hyjuwdan ýa-da biderek ulumsylykdan hiç zat etme. Has dogrusy, pespällik bilen öz bähbidiňize däl-de, her biriňiziň beýlekileriň bähbidine däl-de, özüňizden ýokary baha beriň.</w:t>
      </w:r>
    </w:p>
    <w:p/>
    <w:p>
      <w:r xmlns:w="http://schemas.openxmlformats.org/wordprocessingml/2006/main">
        <w:t xml:space="preserve">Danyýel 8:26 Agşamyň we daňyň aýdylyşy hakykat: şonuň üçin görşi ýapyň; köp gün dowam eder.</w:t>
      </w:r>
    </w:p>
    <w:p/>
    <w:p>
      <w:r xmlns:w="http://schemas.openxmlformats.org/wordprocessingml/2006/main">
        <w:t xml:space="preserve">Bu aýat, görşüň dogrulygy hakda aýdýar we okyjylary jikme-jikliklerini köp günläp ýatda saklamaga çagyrýar.</w:t>
      </w:r>
    </w:p>
    <w:p/>
    <w:p>
      <w:r xmlns:w="http://schemas.openxmlformats.org/wordprocessingml/2006/main">
        <w:t xml:space="preserve">1. Taňrynyň Sözi elmydama dogry we biz ony ýatda saklamaga we oňa boýun bolmaga çalyşmalydyrys.</w:t>
      </w:r>
    </w:p>
    <w:p/>
    <w:p>
      <w:r xmlns:w="http://schemas.openxmlformats.org/wordprocessingml/2006/main">
        <w:t xml:space="preserve">2. Taňrynyň wadalarynyň ygtybarlydygyna bil baglap bileris we olary ýerine ýetirmäge höweslendirip bileris.</w:t>
      </w:r>
    </w:p>
    <w:p/>
    <w:p>
      <w:r xmlns:w="http://schemas.openxmlformats.org/wordprocessingml/2006/main">
        <w:t xml:space="preserve">1. Süleýmanyň pähimleri 3: 5-6 - Bütin ýüregiňiz bilen Rebbe bil baglaň we öz düşünjäňize daýanmaň; Yourhli ýollaryňyzda Ony ykrar ediň we Ol ýollaryňyzy ugrukdyrar.</w:t>
      </w:r>
    </w:p>
    <w:p/>
    <w:p>
      <w:r xmlns:w="http://schemas.openxmlformats.org/wordprocessingml/2006/main">
        <w:t xml:space="preserve">2. 14ahýa 14:15 - Eger meni söýýän bolsaňyz, buýruklarymy ýerine ýetiriň.</w:t>
      </w:r>
    </w:p>
    <w:p/>
    <w:p>
      <w:r xmlns:w="http://schemas.openxmlformats.org/wordprocessingml/2006/main">
        <w:t xml:space="preserve">Danyýel 8:27 Men Danyýel huşumdan azaşdym we birnäçe gün kesel boldum; Şondan soň ýerimden turdum we patyşanyň işini etdim; görşüme haýran galdym, ýöne hiç kim düşünmedi.</w:t>
      </w:r>
    </w:p>
    <w:p/>
    <w:p>
      <w:r xmlns:w="http://schemas.openxmlformats.org/wordprocessingml/2006/main">
        <w:t xml:space="preserve">Danyýel haýran galdyryjy bir görnüşi başdan geçirdi. Ol şeýle bir tolgunýardy welin, birnäçe günläp syrkawlapdy, ýöne ahyrsoňy sagaldy we patyşa üçin işine gaýdyp geldi. Şeýle-de bolsa, görüşe hiç kim düşünip bilmedi.</w:t>
      </w:r>
    </w:p>
    <w:p/>
    <w:p>
      <w:r xmlns:w="http://schemas.openxmlformats.org/wordprocessingml/2006/main">
        <w:t xml:space="preserve">1. Sabyrlylygyň güýji: Danyýeliň kynçylyklardaky güýji hemmämizi ylhamlandyryp biler</w:t>
      </w:r>
    </w:p>
    <w:p/>
    <w:p>
      <w:r xmlns:w="http://schemas.openxmlformats.org/wordprocessingml/2006/main">
        <w:t xml:space="preserve">2. Düşünmedik wagtymyz: Durmuş manysyz bolanda Hudaýa bil baglamagy öwrenmek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16ahýa 16:33 - Bu zatlary size içimde rahatlyk bolar ýaly aýtdym. Dünýäde muşakgatlar bolar, ýöne begeniň; Men dünýäni ýeňdim.</w:t>
      </w:r>
    </w:p>
    <w:p/>
    <w:p>
      <w:r xmlns:w="http://schemas.openxmlformats.org/wordprocessingml/2006/main">
        <w:t xml:space="preserve">Danyýeliň 9-njy bapynda Danyýeliň boýun alma dogasy we Jeremiahermeýanyň ýetmiş ýyllyk sürgün baradaky weliligine düşünişi jemlenendir. Bu bapda toba, Taňrynyň wepalylygy we Iýerusalimiň gaýtadan dikeldilmegi görkezilýär.</w:t>
      </w:r>
    </w:p>
    <w:p/>
    <w:p>
      <w:r xmlns:w="http://schemas.openxmlformats.org/wordprocessingml/2006/main">
        <w:t xml:space="preserve">1-nji abzas: Bap Danyýeliň Jeremiahermeýa pygamberiň ýazgylary hakda oýlanmagy we Iýerusalimiň weýran edilmeginiň öňünden aýdylyşy ýaly ýetmiş ýyl dowam etjekdigine düşünmek bilen başlaýar (Danyýel 9: 1-2).</w:t>
      </w:r>
    </w:p>
    <w:p/>
    <w:p>
      <w:r xmlns:w="http://schemas.openxmlformats.org/wordprocessingml/2006/main">
        <w:t xml:space="preserve">2-nji abzas: Danyýel, beýikligini, dogrulygyny we wepalylygyny ykrar edip, Hudaýa ýüzlenýär. Ysraýyl halkynyň günälerini we Taňrynyň buýruklaryna boýun egmediklerini boýun alýar (Danyýel 9: 3-11).</w:t>
      </w:r>
    </w:p>
    <w:p/>
    <w:p>
      <w:r xmlns:w="http://schemas.openxmlformats.org/wordprocessingml/2006/main">
        <w:t xml:space="preserve">3-nji abzas: Danyýel Ysraýyl halkynyň gozgalaňlary sebäpli özlerine betbagtçylyk getirendigini boýun alyp, Hudaýdan rehim we bagyşlanma soraýar. Hudaýyň hökümlerinde dogrudygyny bilýär (Danyýel 9: 12-16).</w:t>
      </w:r>
    </w:p>
    <w:p/>
    <w:p>
      <w:r xmlns:w="http://schemas.openxmlformats.org/wordprocessingml/2006/main">
        <w:t xml:space="preserve">4-nji abzas: Danyýel Hudaýdan gaharyny Iýerusalimden we halkyndan sowmagyny haýyş edýär. Taňrynyň abraýyna ýüzlenýär we merhemetini we şäheri we ybadathanany dikeltmegini soraýar (Danyýel 9: 17-19).</w:t>
      </w:r>
    </w:p>
    <w:p/>
    <w:p>
      <w:r xmlns:w="http://schemas.openxmlformats.org/wordprocessingml/2006/main">
        <w:t xml:space="preserve">5-nji abzas: Danyýel henizem doga edip otyrka, Jebraýyl perişde oňa görünýär we has köp düşünje we düşünje berýär. Jebraýyl, Mesihiň gelmegine alyp barýan adamlar we mukaddes şäher üçin ýetmiş hepdäniň kesgitlenendigini mälim etdi (Danyýel 9: 20-27).</w:t>
      </w:r>
    </w:p>
    <w:p/>
    <w:p>
      <w:r xmlns:w="http://schemas.openxmlformats.org/wordprocessingml/2006/main">
        <w:t xml:space="preserve">Gysgaça aýdylanda,</w:t>
      </w:r>
    </w:p>
    <w:p>
      <w:r xmlns:w="http://schemas.openxmlformats.org/wordprocessingml/2006/main">
        <w:t xml:space="preserve">Danyýel 9-njy bap, Danyýeliň boýun alma dogasy hakda</w:t>
      </w:r>
    </w:p>
    <w:p>
      <w:r xmlns:w="http://schemas.openxmlformats.org/wordprocessingml/2006/main">
        <w:t xml:space="preserve">we Jeremiahermeýanyň pygamberligine düşünýärdi</w:t>
      </w:r>
    </w:p>
    <w:p>
      <w:r xmlns:w="http://schemas.openxmlformats.org/wordprocessingml/2006/main">
        <w:t xml:space="preserve">ýetmiş ýyllyk sürgün hakda,</w:t>
      </w:r>
    </w:p>
    <w:p>
      <w:r xmlns:w="http://schemas.openxmlformats.org/wordprocessingml/2006/main">
        <w:t xml:space="preserve">toba, Taňrynyň wepalylygyny görkezýär,</w:t>
      </w:r>
    </w:p>
    <w:p>
      <w:r xmlns:w="http://schemas.openxmlformats.org/wordprocessingml/2006/main">
        <w:t xml:space="preserve">we Iýerusalimiň gaýtadan dikeldilmegi.</w:t>
      </w:r>
    </w:p>
    <w:p/>
    <w:p>
      <w:r xmlns:w="http://schemas.openxmlformats.org/wordprocessingml/2006/main">
        <w:t xml:space="preserve">Danyýeliň ýetmiş ýyllyk sürgündäki Jeremiahermeýanyň weliligi hakda oýlanmagy.</w:t>
      </w:r>
    </w:p>
    <w:p>
      <w:r xmlns:w="http://schemas.openxmlformats.org/wordprocessingml/2006/main">
        <w:t xml:space="preserve">Danyýeliň Ysraýyl halkynyň günälerini boýun almak dogasy.</w:t>
      </w:r>
    </w:p>
    <w:p>
      <w:r xmlns:w="http://schemas.openxmlformats.org/wordprocessingml/2006/main">
        <w:t xml:space="preserve">Danyýeliň Taňrynyň rehim-şepagaty, bagyşlanmagy we dikeldilmegi üçin ýalbarmagy.</w:t>
      </w:r>
    </w:p>
    <w:p>
      <w:r xmlns:w="http://schemas.openxmlformats.org/wordprocessingml/2006/main">
        <w:t xml:space="preserve">Danyýeliň Taňrynyň abraýyna we dogrulygyna ýüzlenmesi.</w:t>
      </w:r>
    </w:p>
    <w:p>
      <w:r xmlns:w="http://schemas.openxmlformats.org/wordprocessingml/2006/main">
        <w:t xml:space="preserve">Jebraýyl perişdäniň peýda bolmagy we ýetmiş hepde we Mesihiň gelmegi hakda aýan bolmagy.</w:t>
      </w:r>
    </w:p>
    <w:p/>
    <w:p>
      <w:r xmlns:w="http://schemas.openxmlformats.org/wordprocessingml/2006/main">
        <w:t xml:space="preserve">Danyýeliň bu babynda Danyýeliň boýun almak dogasy we Jeremiahermeýanyň ýetmiş ýyllyk sürgün baradaky weliligine düşünişi jemlenendir. Danyýel Jeremiahermeýanyň ýazgylary hakda oýlanýar we Iýerusalimiň weýran edilişi ýaly, ýetmiş ýyl dowam etjekdigine düşünýär. Özüniň beýikligini, dogrulygyny we wepalylygyny boýun alyp, Hudaýa doga edýär. Danyýel Ysraýyl halkynyň günälerini we Taňrynyň buýruklaryna boýun däldigini boýun aldy. Adamlaryň gozgalaňlary sebäpli özlerine betbagtçylyk getirendigini bilip, Taňrydan rehim we bagyşlanma soraýar. Danyýel Hudaýa gaharyny Iýerusalimden we halkyndan sowmagyny haýyş edýär, abraýyna ýüzlenýär we rehim-şepagatyny we şäheri we ybadathanany dikeltmegini soraýar. Danyýel henizem doga edip otyrka, Jebraýyl perişde oňa görünýär we has köp düşünje we düşünje berýär. Jebraýyl, Mesihiň gelmegine alyp barýan adamlar we mukaddes şäher üçin ýetmiş hepdäniň kesgitlenendigini mälim etdi. Bu bap, toba etmegiň, Taňrynyň wadalaryna wepalylygynyň we Iýerusalimiň ahyrynda dikeldilmeginiň ähmiýetini görkezýär.</w:t>
      </w:r>
    </w:p>
    <w:p/>
    <w:p>
      <w:r xmlns:w="http://schemas.openxmlformats.org/wordprocessingml/2006/main">
        <w:t xml:space="preserve">Danyýel 9: 1 Haldeýler dünýäsine patyşalyk eden midiýalylaryň tohumyndan Ahasuwerusyň ogly Darýusyň birinji ýylynda;</w:t>
      </w:r>
    </w:p>
    <w:p/>
    <w:p>
      <w:r xmlns:w="http://schemas.openxmlformats.org/wordprocessingml/2006/main">
        <w:t xml:space="preserve">Midiýalylaryň nesli Darýuşyň birinji ýylynda Wawilon patyşalygynyň patyşasy edilipdir.</w:t>
      </w:r>
    </w:p>
    <w:p/>
    <w:p>
      <w:r xmlns:w="http://schemas.openxmlformats.org/wordprocessingml/2006/main">
        <w:t xml:space="preserve">1. Hökümdarlary döretmekde we aýyrmakda Taňrynyň özygtyýarlylygy.</w:t>
      </w:r>
    </w:p>
    <w:p/>
    <w:p>
      <w:r xmlns:w="http://schemas.openxmlformats.org/wordprocessingml/2006/main">
        <w:t xml:space="preserve">2. Häkimiýeti hormatlamagyň we hormatlamagyň ähmiýeti.</w:t>
      </w:r>
    </w:p>
    <w:p/>
    <w:p>
      <w:r xmlns:w="http://schemas.openxmlformats.org/wordprocessingml/2006/main">
        <w:t xml:space="preserve">1. Rimliler 13: 1-2 Goý,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2. Danyýel 4:17 Karar synçylaryň karary bilen, mukaddesleriň sözi bilen, dirileriň Beýik Biribaryň adamlar Patyşalygyny dolandyrýandygyny we islänine berjekdigini bilmekleri üçin. we erkekleriň iň pesini belleýär.</w:t>
      </w:r>
    </w:p>
    <w:p/>
    <w:p>
      <w:r xmlns:w="http://schemas.openxmlformats.org/wordprocessingml/2006/main">
        <w:t xml:space="preserve">Danyýel 9: 2 Patyşalygynyň birinji ýylynda I Danyýel kitaplar arkaly Rebbiň Jeremiahermeýa pygambere gelen sözleriniň Iýerusalimiň harabalyklarynda ýetmiş ýyl geçjekdigini ýyllara düşündim.</w:t>
      </w:r>
    </w:p>
    <w:p/>
    <w:p>
      <w:r xmlns:w="http://schemas.openxmlformats.org/wordprocessingml/2006/main">
        <w:t xml:space="preserve">Danyýel, Rebbiň Jeremiahermeýa pygambere aýdyşy ýaly Iýerusalimiň harabalyklarynyň 70 ýyl dowam etjekdigine kitaplardan düşündi.</w:t>
      </w:r>
    </w:p>
    <w:p/>
    <w:p>
      <w:r xmlns:w="http://schemas.openxmlformats.org/wordprocessingml/2006/main">
        <w:t xml:space="preserve">1. Taňry weýran wagtynda-da biziň üçin meýilnamasy bar.</w:t>
      </w:r>
    </w:p>
    <w:p/>
    <w:p>
      <w:r xmlns:w="http://schemas.openxmlformats.org/wordprocessingml/2006/main">
        <w:t xml:space="preserve">2. Näme bolsa-da, Hudaýyň biziň üçin meýilnamasyna ynanmalydyrys.</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Danyýel 9: 3 Men agyz beklemek, jelep we kül bilen doga-dileg etmek bilen ýüzümi Reb Hudaýa gönükdirdim:</w:t>
      </w:r>
    </w:p>
    <w:p/>
    <w:p>
      <w:r xmlns:w="http://schemas.openxmlformats.org/wordprocessingml/2006/main">
        <w:t xml:space="preserve">Danyýel agyz beklemek, ýalbarmak, jorap we kül bilen Hudaýa doga etdi.</w:t>
      </w:r>
    </w:p>
    <w:p/>
    <w:p>
      <w:r xmlns:w="http://schemas.openxmlformats.org/wordprocessingml/2006/main">
        <w:t xml:space="preserve">1. Taňrynyň öňünde doganyň we pespälligiň güýji hakda.</w:t>
      </w:r>
    </w:p>
    <w:p/>
    <w:p>
      <w:r xmlns:w="http://schemas.openxmlformats.org/wordprocessingml/2006/main">
        <w:t xml:space="preserve">2. Toba etmegiň we Taňrynyň kömegini gözlemegiň ähmiýeti barada.</w:t>
      </w:r>
    </w:p>
    <w:p/>
    <w:p>
      <w:r xmlns:w="http://schemas.openxmlformats.org/wordprocessingml/2006/main">
        <w:t xml:space="preserve">1. Jamesakup 5:16 - "Dogruçyl adamyň dogasy işleýşi ýaly uly güýje eýe."</w:t>
      </w:r>
    </w:p>
    <w:p/>
    <w:p>
      <w:r xmlns:w="http://schemas.openxmlformats.org/wordprocessingml/2006/main">
        <w:t xml:space="preserve">2. Işaýa 58: 5-7 - "Meniň agyz beklemegim, adamyň özüni kiçeltmegi üçin bir günmi? Gamyş kimin başyny aşak egip, aşagyna jalbar we kül ýaýmakmy? Jaň edersiňizmi? bu agyz beklemek we Reb üçin kabul ederlikli günmi? "</w:t>
      </w:r>
    </w:p>
    <w:p/>
    <w:p>
      <w:r xmlns:w="http://schemas.openxmlformats.org/wordprocessingml/2006/main">
        <w:t xml:space="preserve">Danyýel 9: 4 Men Hudaýym Rebbe doga etdim we boýun aldym we: Lorda Reb, beýik we gorkunç Hudaý, Özüni söýýänlere we buýruklaryny ýerine ýetirýänlere äht we rehimdarlygy berjaý et!</w:t>
      </w:r>
    </w:p>
    <w:p/>
    <w:p>
      <w:r xmlns:w="http://schemas.openxmlformats.org/wordprocessingml/2006/main">
        <w:t xml:space="preserve">Danyýel, ähtini ýerine ýetirýän we ony söýýänlere we oňa gulak asýanlara rehimdarlyk edýän beýik we kuwwatly Hudaýdygyny ykrar edip, Rebbe boýun almak dogasyny dileg etdi.</w:t>
      </w:r>
    </w:p>
    <w:p/>
    <w:p>
      <w:r xmlns:w="http://schemas.openxmlformats.org/wordprocessingml/2006/main">
        <w:t xml:space="preserve">1. Ykrar etmegiň güýji - Günälerimizi boýun almak arkaly nädip özümizi Hudaýa ýakynlaşdyryp bileris.</w:t>
      </w:r>
    </w:p>
    <w:p/>
    <w:p>
      <w:r xmlns:w="http://schemas.openxmlformats.org/wordprocessingml/2006/main">
        <w:t xml:space="preserve">2. Hudaýy söýmek we oňa boýun bolmak - Onuň buýruklaryna boýun bolmak arkaly Hudaýa bolan söýgimizi nädip görkezmeli.</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Matta 22: 37-39 - Isa oňa: "Hudaýyňyz Rebbi bütin ýüregiňiz, bütin janyňyz we bütin akylyňyz bilen söýüň" diýdi. Bu birinji we beýik tabşyryk. Ikinjisi hem oňa meňzeýär: Goňşyňy özüňi söýşüň ýaly söý.</w:t>
      </w:r>
    </w:p>
    <w:p/>
    <w:p>
      <w:r xmlns:w="http://schemas.openxmlformats.org/wordprocessingml/2006/main">
        <w:t xml:space="preserve">Danyýel 9: 5 Biz tabşyryklaryňyzdan we hökümleriňizden daşlaşyp, günä etdik, zalymlyk etdik, erbet işler etdik we pitne turuzdyk:</w:t>
      </w:r>
    </w:p>
    <w:p/>
    <w:p>
      <w:r xmlns:w="http://schemas.openxmlformats.org/wordprocessingml/2006/main">
        <w:t xml:space="preserve">Ysraýyl halky günälerini boýun alýarlar we Hudaýyň buýruklaryndan we kanunlaryndan daşlaşandyklaryny boýun alýarlar.</w:t>
      </w:r>
    </w:p>
    <w:p/>
    <w:p>
      <w:r xmlns:w="http://schemas.openxmlformats.org/wordprocessingml/2006/main">
        <w:t xml:space="preserve">1. Toba etmegiň güýji: Günälerimize garamazdan Hudaýa dolanmak</w:t>
      </w:r>
    </w:p>
    <w:p/>
    <w:p>
      <w:r xmlns:w="http://schemas.openxmlformats.org/wordprocessingml/2006/main">
        <w:t xml:space="preserve">2. Günälerimizi kabul etmek arkaly tabynlygy öwrenmek</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Danyýel 9: 6 Şeýle hem, seniň gullaryň, patyşalarymyz, şazadalarymyz, ata-babalarymyz we ýurduň ähli halky hakda seniň adyň bilen aýdýan pygamberleri gulak asmadyk.</w:t>
      </w:r>
    </w:p>
    <w:p/>
    <w:p>
      <w:r xmlns:w="http://schemas.openxmlformats.org/wordprocessingml/2006/main">
        <w:t xml:space="preserve">Bu bölüm Ysraýyl halkynyň Hudaýyň adyndan öz patyşalaryna, şazadalaryna we atalaryna pygamberleri gulak asmandygyny görkezýär.</w:t>
      </w:r>
    </w:p>
    <w:p/>
    <w:p>
      <w:r xmlns:w="http://schemas.openxmlformats.org/wordprocessingml/2006/main">
        <w:t xml:space="preserve">1. Taňrynyň Sözüne gulak asmagyň möhümdigini bilmek</w:t>
      </w:r>
    </w:p>
    <w:p/>
    <w:p>
      <w:r xmlns:w="http://schemas.openxmlformats.org/wordprocessingml/2006/main">
        <w:t xml:space="preserve">2. Diňlemezligiň netijeleri</w:t>
      </w:r>
    </w:p>
    <w:p/>
    <w:p>
      <w:r xmlns:w="http://schemas.openxmlformats.org/wordprocessingml/2006/main">
        <w:t xml:space="preserve">1. Jeremiahermeýa 7: 25-26 - Şonuň üçin Hökmürowan Reb, Ysraýyl Hudaýy şeýle diýýär; Burntakma gurbanlyklaryňyzy gurbanlyklaryňyza goýuň we et iýiň. Çünki men ata-babalaryňyza ýüzlenmedim, ýakma gurbanlyklary ýa-da gurbanlyklar hakda Müsürden çykaran günümde olara buýruk bermedim.</w:t>
      </w:r>
    </w:p>
    <w:p/>
    <w:p>
      <w:r xmlns:w="http://schemas.openxmlformats.org/wordprocessingml/2006/main">
        <w:t xml:space="preserve">2. Hebrewsewreýler 11: 7 - Nuh, iman bilen, entek görünmeýän zatlar hakda Hudaýdan duýduryş aldy, gorkudan ýaňa öýüni halas etmek üçin gämi taýynlady; dünýäni ýazgardy we iman bilen dogrulygyň mirasdüşeri boldy.</w:t>
      </w:r>
    </w:p>
    <w:p/>
    <w:p>
      <w:r xmlns:w="http://schemas.openxmlformats.org/wordprocessingml/2006/main">
        <w:t xml:space="preserve">Danyýel 9: 7 LORDa Reb, dogrulyk saňa degişlidir, ýöne şu günki ýaly ýüzlerimizi bulaşdyrýarys. Judahahudanyň halkyna, Iýerusalimiň ýaşaýjylaryna, ýakyn we uzakdaky ähli Ysraýyla, kowup çykaran ähli ýurtlaryň üsti bilen saňa garşy hyýanatçylyklary sebäpli.</w:t>
      </w:r>
    </w:p>
    <w:p/>
    <w:p>
      <w:r xmlns:w="http://schemas.openxmlformats.org/wordprocessingml/2006/main">
        <w:t xml:space="preserve">Parçada Taňrynyň dogrulygy we Judahahudanyň, Iýerusalimiň we bütin Ysraýylyň halkynyň özüne garşy eden etmişleri üçin bulaşyklygy hakda aýdylýar.</w:t>
      </w:r>
    </w:p>
    <w:p/>
    <w:p>
      <w:r xmlns:w="http://schemas.openxmlformats.org/wordprocessingml/2006/main">
        <w:t xml:space="preserve">1. Ykrar etmegiň güýji: Günälerimizi tanamak we ykrar etmek</w:t>
      </w:r>
    </w:p>
    <w:p/>
    <w:p>
      <w:r xmlns:w="http://schemas.openxmlformats.org/wordprocessingml/2006/main">
        <w:t xml:space="preserve">2. Bulaşyklygyň öňünde Taňrynyň çäksiz merhemeti we merhemeti</w:t>
      </w:r>
    </w:p>
    <w:p/>
    <w:p>
      <w:r xmlns:w="http://schemas.openxmlformats.org/wordprocessingml/2006/main">
        <w:t xml:space="preserve">1. 1 Johnahýa 1: 9 "Günälerimizi boýun alsak, ol wepaly we adalatlydyr we günälerimizi bagyşlar we ähli adalatsyzlyklardan saplar."</w:t>
      </w:r>
    </w:p>
    <w:p/>
    <w:p>
      <w:r xmlns:w="http://schemas.openxmlformats.org/wordprocessingml/2006/main">
        <w:t xml:space="preserve">2. Rimliler 3:23 24 "Çünki hemmeler günä edip, Hudaýyň şöhratyndan mahrum boldular, hemmeler Mesih Isanyň gutulyşy arkaly merhemeti bilen erkin aklandylar."</w:t>
      </w:r>
    </w:p>
    <w:p/>
    <w:p>
      <w:r xmlns:w="http://schemas.openxmlformats.org/wordprocessingml/2006/main">
        <w:t xml:space="preserve">Danyýel 9: 8 Lorda Reb, ýüzüň bulaşyklygy, patyşalarymyz, şazadalarymyz we ata-babalarymyz degişlidir, sebäbi biz saňa garşy günä etdik.</w:t>
      </w:r>
    </w:p>
    <w:p/>
    <w:p>
      <w:r xmlns:w="http://schemas.openxmlformats.org/wordprocessingml/2006/main">
        <w:t xml:space="preserve">Danyýel öz we halkynyň Hudaýa boýun bolmazlygy üçin günäkärdigini we utanýandygyny boýun alýar.</w:t>
      </w:r>
    </w:p>
    <w:p/>
    <w:p>
      <w:r xmlns:w="http://schemas.openxmlformats.org/wordprocessingml/2006/main">
        <w:t xml:space="preserve">1. Günälerimize boýun bolmak we Taňrynyň islegine boýun bolmagyň ähmiýeti.</w:t>
      </w:r>
    </w:p>
    <w:p/>
    <w:p>
      <w:r xmlns:w="http://schemas.openxmlformats.org/wordprocessingml/2006/main">
        <w:t xml:space="preserve">2. Nädogry hereketleri boýun almak we bagyşlamak üçin batyrlyk tapmak.</w:t>
      </w:r>
    </w:p>
    <w:p/>
    <w:p>
      <w:r xmlns:w="http://schemas.openxmlformats.org/wordprocessingml/2006/main">
        <w:t xml:space="preserve">1. Jamesakup 5:16 - "Şonuň üçin, günäleriňizi biri-biriňize boýun alyň we sagalmagyňyz üçin birek-birege doga ediň. Dogruçyl adamyň dogasy işleýşi ýaly uly güýje eýe."</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Danyýel 9: 9 Biz oňa garşy gozgalaň eden bolsak-da, Hudaýymyz Rebbe merhemet we bagyşlar degişlidir.</w:t>
      </w:r>
    </w:p>
    <w:p/>
    <w:p>
      <w:r xmlns:w="http://schemas.openxmlformats.org/wordprocessingml/2006/main">
        <w:t xml:space="preserve">Oňa garşy günä edenimizde-de, Reb rehimdar we bagyşlaýjydyr.</w:t>
      </w:r>
    </w:p>
    <w:p/>
    <w:p>
      <w:r xmlns:w="http://schemas.openxmlformats.org/wordprocessingml/2006/main">
        <w:t xml:space="preserve">1. Taňrynyň rehimdarlygy we bagyşlamagy: Danyýel 9: 9-da okuw</w:t>
      </w:r>
    </w:p>
    <w:p/>
    <w:p>
      <w:r xmlns:w="http://schemas.openxmlformats.org/wordprocessingml/2006/main">
        <w:t xml:space="preserve">2. Taňrynyň rehimdarlygy: Onuň rehim-şepagatyny we bagyşlamagyny başdan geçirmek</w:t>
      </w:r>
    </w:p>
    <w:p/>
    <w:p>
      <w:r xmlns:w="http://schemas.openxmlformats.org/wordprocessingml/2006/main">
        <w:t xml:space="preserve">1. Zebur 103: 8-12 - Reb rehimdar we rehimdar, gahar-gazaba haýal we söýgüde köp. Elmydama kowmaz, gaharyny hemişelik saklamaz. Günälerimize görä Ol biziň bilen iş salyşmaýar we günälerimize görä jeza bermeýär. Çünki asman ýeriň beýikligi ýaly, Ondan gorkýanlara bolan söýgüsi şeýle uludyr. gündogardan günbatara çenli, günälerimizi bizden aýyrýar.</w:t>
      </w:r>
    </w:p>
    <w:p/>
    <w:p>
      <w:r xmlns:w="http://schemas.openxmlformats.org/wordprocessingml/2006/main">
        <w:t xml:space="preserve">2. amentermeýanyň agy 3: 22-26 - Rebbiň mähirli söýgüsi hiç wagt öçmez; rehimdarlygy hiç wagt gutarmaýar; olar her gün irden täze; wepalylygyň beýikdir. Janym aýdýar, Reb meniň paýym, şonuň üçin men oňa umyt baglaryn. Reb özüne garaşýanlara, gözleýän ruhuna ýagşydyr. Rebbiň gutulyşyna arkaýyn garaşmak gowy zat.</w:t>
      </w:r>
    </w:p>
    <w:p/>
    <w:p>
      <w:r xmlns:w="http://schemas.openxmlformats.org/wordprocessingml/2006/main">
        <w:t xml:space="preserve">Danyýel 9:10 Şeýle hem, gullarymyz pygamberler tarapyndan öňümizde goýan kanunlarynda gezmek üçin Hudaýymyz Rebbiň sesine-de boýun egmedik.</w:t>
      </w:r>
    </w:p>
    <w:p/>
    <w:p>
      <w:r xmlns:w="http://schemas.openxmlformats.org/wordprocessingml/2006/main">
        <w:t xml:space="preserve">Pygamberleriň aýdyşy ýaly Taňrynyň kanunlaryny we görkezmelerini ýerine ýetirip bilmedik.</w:t>
      </w:r>
    </w:p>
    <w:p/>
    <w:p>
      <w:r xmlns:w="http://schemas.openxmlformats.org/wordprocessingml/2006/main">
        <w:t xml:space="preserve">1: Bereketli bolup, Onuň huzurynda şatlyk tapmagymyz üçin elmydama Rebbe we Onuň kanunlaryna boýun bolmaga çalyşmalydyrys.</w:t>
      </w:r>
    </w:p>
    <w:p/>
    <w:p>
      <w:r xmlns:w="http://schemas.openxmlformats.org/wordprocessingml/2006/main">
        <w:t xml:space="preserve">2: Rebbi we Onuň kanunlaryny hormatlamagyň möhümdigini ýadymyzdan çykarmaly däldiris, bahasyna garamazdan olary ýerine ýetirmäge taýyn bolmalydyrys.</w:t>
      </w:r>
    </w:p>
    <w:p/>
    <w:p>
      <w:r xmlns:w="http://schemas.openxmlformats.org/wordprocessingml/2006/main">
        <w:t xml:space="preserve">1: Kanun taglymaty 6: 4-6 - "Eý, Ysraýyl, eşidiň: Hudaýymyz Reb, Reb birdir. Hudaýyňyz Rebbi bütin ýüregiňiz, bütin janyňyz we ähli güýjüňiz bilen söýersiňiz. Bu sözler şu gün size buýurýan zadym ýüregiňizde bolar "-diýdi.</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Danyýel 9:11 Hawa, bütin Ysraýyl seniň sesiňe gulak asmazlyk üçin hatda gidip-de kanunlaryňy bozdular. şonuň üçin nälet bize we Hudaýyň guly Musanyň kanunynda ýazylan kasamy dökýäris, sebäbi biz oňa garşy günä etdik.</w:t>
      </w:r>
    </w:p>
    <w:p/>
    <w:p>
      <w:r xmlns:w="http://schemas.openxmlformats.org/wordprocessingml/2006/main">
        <w:t xml:space="preserve">Ysraýyllaryň hemmesi Onuň sesine gulak asman Hudaýyň kanunlaryna boýun egmediler we netijede olar näletlendi we Musanyň Kanunynda ýazylan kasamda.</w:t>
      </w:r>
    </w:p>
    <w:p/>
    <w:p>
      <w:r xmlns:w="http://schemas.openxmlformats.org/wordprocessingml/2006/main">
        <w:t xml:space="preserve">1. Taňrynyň kanuny äsgerilmeli däldir - Danyýel 9:11</w:t>
      </w:r>
    </w:p>
    <w:p/>
    <w:p>
      <w:r xmlns:w="http://schemas.openxmlformats.org/wordprocessingml/2006/main">
        <w:t xml:space="preserve">2. Diňlemezligiň netijeleri - Danyýel 9:11</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Süleýmanyň pähimleri 28: 9 - "Kim gulagyny kanuny diňlemekden ýüz öwürse, hatda dogasy-da ýigrenji".</w:t>
      </w:r>
    </w:p>
    <w:p/>
    <w:p>
      <w:r xmlns:w="http://schemas.openxmlformats.org/wordprocessingml/2006/main">
        <w:t xml:space="preserve">Danyýel 9:12 Ol bize garşy bize we bize höküm eden kazylara garşy bize uly ýamanlyk getirip, aýdan sözlerini tassyklady, çünki bütin asmanyň astynda Iýerusalimde edilişi ýaly edilmedi.</w:t>
      </w:r>
    </w:p>
    <w:p/>
    <w:p>
      <w:r xmlns:w="http://schemas.openxmlformats.org/wordprocessingml/2006/main">
        <w:t xml:space="preserve">Hudaý Iýerusalimiň ilatyny boýun egmedikleri üçin jezalandyrmak baradaky wadasyny bütin asmanyň astynda görmediklere uly ýamanlyk getirip jezalandyrdy.</w:t>
      </w:r>
    </w:p>
    <w:p/>
    <w:p>
      <w:r xmlns:w="http://schemas.openxmlformats.org/wordprocessingml/2006/main">
        <w:t xml:space="preserve">1. Diňlemezligiň netijeleri: Danyýel 9: 12-den sapak</w:t>
      </w:r>
    </w:p>
    <w:p/>
    <w:p>
      <w:r xmlns:w="http://schemas.openxmlformats.org/wordprocessingml/2006/main">
        <w:t xml:space="preserve">2. Taňrynyň Sözüne boýun bolmak: Danyýel 9: 12-den toba çagyryşy</w:t>
      </w:r>
    </w:p>
    <w:p/>
    <w:p>
      <w:r xmlns:w="http://schemas.openxmlformats.org/wordprocessingml/2006/main">
        <w:t xml:space="preserve">1. Ezekiezekil 18: 20-22 - Günä eden jan öler. Ogul atanyň günäsini götermez, kakasy hem oglunyň günäsini çekmez: dogruçyllygyň dogrulygy, erbetleriň zalymlygy onuň üstünde bolar.</w:t>
      </w:r>
    </w:p>
    <w:p/>
    <w:p>
      <w:r xmlns:w="http://schemas.openxmlformats.org/wordprocessingml/2006/main">
        <w:t xml:space="preserve">2. Jeremiahermeýa 17: 9-10 - heartürek hemme zatdan aldawçy we gaty erbetdir: muny kim bilip biler? Men Reb ýüregi gözleýärin, hatda her kime öz ýoluna we eden işleriniň miwesine görä bermäge synanyşýaryn.</w:t>
      </w:r>
    </w:p>
    <w:p/>
    <w:p>
      <w:r xmlns:w="http://schemas.openxmlformats.org/wordprocessingml/2006/main">
        <w:t xml:space="preserve">Danyýel 9:13 Musanyň kanunynda ýazylyşy ýaly, bu erbetlikleriň hemmesi başymyza geldi, ýöne günälerimizden ýüz öwrüp, hakykatyňyza düşünmek üçin Hudaýymyz Rebbiň huzurynda dileg etmedik.</w:t>
      </w:r>
    </w:p>
    <w:p/>
    <w:p>
      <w:r xmlns:w="http://schemas.openxmlformats.org/wordprocessingml/2006/main">
        <w:t xml:space="preserve">Musanyň kanunynda ýazylyşy ýaly başymyza gelen ýamanlyga garamazdan, günälerimizden ýüz öwrüp, Onuň hakykatyna düşünmek üçin Hudaýa doga etmedik.</w:t>
      </w:r>
    </w:p>
    <w:p/>
    <w:p>
      <w:r xmlns:w="http://schemas.openxmlformats.org/wordprocessingml/2006/main">
        <w:t xml:space="preserve">1: Günälerimizden halas bolmak üçin Hudaýa ýüzlenmeli we Onuň hakykatyny gözlemeli.</w:t>
      </w:r>
    </w:p>
    <w:p/>
    <w:p>
      <w:r xmlns:w="http://schemas.openxmlformats.org/wordprocessingml/2006/main">
        <w:t xml:space="preserve">2: Günälerimizden toba etmeli we merhemetini almak üçin Hudaýdan ýol görkezmegini sähelçe soramalydyrys.</w:t>
      </w:r>
    </w:p>
    <w:p/>
    <w:p>
      <w:r xmlns:w="http://schemas.openxmlformats.org/wordprocessingml/2006/main">
        <w:t xml:space="preserve">1: Jamesakup 4: 8-10 - Hudaýa ýakynlaşyň, Ol size ýakynlaşar. Günäkärler, elleriňizi arassalaň we ýüregiňizi arassalaň, iki pikirli. Ejir çekiň, ýas tutuň we aglaň: gülkiňizi ýas tutsun, şatlygyňyzy agyrlyga öwürsin.</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Danyýel 9:14 Şonuň üçin Reb ýamanlyga gözegçilik etdi we bize ýetirdi, çünki Hudaýymyz Reb ähli işlerinde dogrudyr, çünki biz Onuň sesine gulak asmadyk.</w:t>
      </w:r>
    </w:p>
    <w:p/>
    <w:p>
      <w:r xmlns:w="http://schemas.openxmlformats.org/wordprocessingml/2006/main">
        <w:t xml:space="preserve">Hudaý ysraýyllary Oňa we buýruklaryna boýun egmedikleri üçin jezalandyrdy.</w:t>
      </w:r>
    </w:p>
    <w:p/>
    <w:p>
      <w:r xmlns:w="http://schemas.openxmlformats.org/wordprocessingml/2006/main">
        <w:t xml:space="preserve">1. Diňlemezligiň netijeleri - Rimliler 6:23</w:t>
      </w:r>
    </w:p>
    <w:p/>
    <w:p>
      <w:r xmlns:w="http://schemas.openxmlformats.org/wordprocessingml/2006/main">
        <w:t xml:space="preserve">2. Taňrynyň dogrulygy - Işaýa 45: 21-25</w:t>
      </w:r>
    </w:p>
    <w:p/>
    <w:p>
      <w:r xmlns:w="http://schemas.openxmlformats.org/wordprocessingml/2006/main">
        <w:t xml:space="preserve">1. Kanun taglymaty 28: 15-20</w:t>
      </w:r>
    </w:p>
    <w:p/>
    <w:p>
      <w:r xmlns:w="http://schemas.openxmlformats.org/wordprocessingml/2006/main">
        <w:t xml:space="preserve">2. Zebur 33: 5</w:t>
      </w:r>
    </w:p>
    <w:p/>
    <w:p>
      <w:r xmlns:w="http://schemas.openxmlformats.org/wordprocessingml/2006/main">
        <w:t xml:space="preserve">Danyýel 9:15 Indi, eý, Hudaýymyz Reb, öz halkyňy güýçli eli bilen Müsür topragyndan çykaran we şu günki ýaly meşhurlyk gazanan Hudaýymyz Reb! günä etdik, erbet iş etdik.</w:t>
      </w:r>
    </w:p>
    <w:p/>
    <w:p>
      <w:r xmlns:w="http://schemas.openxmlformats.org/wordprocessingml/2006/main">
        <w:t xml:space="preserve">Danyýel Ysraýyllaryň günä edendiklerini we nädogry hereket edendiklerini Hudaýa boýun aldy.</w:t>
      </w:r>
    </w:p>
    <w:p/>
    <w:p>
      <w:r xmlns:w="http://schemas.openxmlformats.org/wordprocessingml/2006/main">
        <w:t xml:space="preserve">1. Hudaý wepaly - Hudaýyň ysraýyllary Müsürden nädip wepalylyk bilen çykarandygyny we henizem olary üpjün edýändigini bilmek.</w:t>
      </w:r>
    </w:p>
    <w:p/>
    <w:p>
      <w:r xmlns:w="http://schemas.openxmlformats.org/wordprocessingml/2006/main">
        <w:t xml:space="preserve">2. Toba - günäni boýun almagyň we ondan ýüz öwürmegiň ähmiýeti.</w:t>
      </w:r>
    </w:p>
    <w:p/>
    <w:p>
      <w:r xmlns:w="http://schemas.openxmlformats.org/wordprocessingml/2006/main">
        <w:t xml:space="preserve">1. 1 Johnahýa 1: 9 - "Günälerimizi boýun alsak, ol wepaly we adalatlydyr we günälerimizi bagyşlar we ähli adalatsyzlyklardan saplar."</w:t>
      </w:r>
    </w:p>
    <w:p/>
    <w:p>
      <w:r xmlns:w="http://schemas.openxmlformats.org/wordprocessingml/2006/main">
        <w:t xml:space="preserve">2. Zebur 103: 11-12 - "Asmanlar ýeriň üstünde näçe beýik bolsa, ondan gorkýanlara bolan söýgüsi şeýle uludyr; gündogar günbatardan uzakda bolsa, günälerimizi aýyrdy. biz ".</w:t>
      </w:r>
    </w:p>
    <w:p/>
    <w:p>
      <w:r xmlns:w="http://schemas.openxmlformats.org/wordprocessingml/2006/main">
        <w:t xml:space="preserve">Danyýel 9:16 LORDa Reb, ähli dogruçyllygyňa görä, gaharyňy we gazabyňy mukaddes dagyň Iýerusalimden sowsyn, çünki günälerimiz we ata-babalarymyzyň Iýerusalim we eden etmişleri üçin. seniň halkyň biziň töweregimizdäki zatlaryň hemmesine masgara boldy.</w:t>
      </w:r>
    </w:p>
    <w:p/>
    <w:p>
      <w:r xmlns:w="http://schemas.openxmlformats.org/wordprocessingml/2006/main">
        <w:t xml:space="preserve">Danyýel, günäleri we atalarynyň günäleri sebäpli Iýerusalimden we halkyndan gaharyny we gaharyny aýyrmagyny Hudaýa ýalbardy.</w:t>
      </w:r>
    </w:p>
    <w:p/>
    <w:p>
      <w:r xmlns:w="http://schemas.openxmlformats.org/wordprocessingml/2006/main">
        <w:t xml:space="preserve">1. Toba etmegiň we bagyşlamagyň ähmiýeti</w:t>
      </w:r>
    </w:p>
    <w:p/>
    <w:p>
      <w:r xmlns:w="http://schemas.openxmlformats.org/wordprocessingml/2006/main">
        <w:t xml:space="preserve">2. Şepagat dogasynyň güýji</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Jamesakup 5:16 - "ultalňyşlyklaryňyzy biri-biriňize boýun alyň we sagalmagyňyz üçin biri-biriňize doga ediň. Dogruçyl adamyň yhlasly dogasy köp peýdalanýar."</w:t>
      </w:r>
    </w:p>
    <w:p/>
    <w:p>
      <w:r xmlns:w="http://schemas.openxmlformats.org/wordprocessingml/2006/main">
        <w:t xml:space="preserve">Danyýel 9:17 Şonuň üçin, eý, Hudaýymyz, guluňyň dogasyny we dileglerini diňle, Rebbiň hatyrasyna çöl mukaddes ýeriňe ýüzüňi öwürsin.</w:t>
      </w:r>
    </w:p>
    <w:p/>
    <w:p>
      <w:r xmlns:w="http://schemas.openxmlformats.org/wordprocessingml/2006/main">
        <w:t xml:space="preserve">Danyýel, Rebbiň hatyrasyna weýran bolan mukaddes ýerinde ýüzüniň nur saçmagyny Hudaýa dileg edýär.</w:t>
      </w:r>
    </w:p>
    <w:p/>
    <w:p>
      <w:r xmlns:w="http://schemas.openxmlformats.org/wordprocessingml/2006/main">
        <w:t xml:space="preserve">1. Doga güýji: Danyýeliň Hudaýa wepaly haýyşy, durmuşyny we başgalaryň durmuşyny nädip üýtgetdi</w:t>
      </w:r>
    </w:p>
    <w:p/>
    <w:p>
      <w:r xmlns:w="http://schemas.openxmlformats.org/wordprocessingml/2006/main">
        <w:t xml:space="preserve">2. Başgalar üçin şepagat etmegiň ähmiýeti: Danyýeliň Hudaýa haýyşy we manysy</w:t>
      </w:r>
    </w:p>
    <w:p/>
    <w:p>
      <w:r xmlns:w="http://schemas.openxmlformats.org/wordprocessingml/2006/main">
        <w:t xml:space="preserve">1. Işaýa 40: 1-2 - "Hudaýymy aýdýar, teselli ber, halkymy teselli ber. Iýerusalime mylaýym gürläň we söweşiniň gutarandygyny, günäsiniň geçilmegini soraň."</w:t>
      </w:r>
    </w:p>
    <w:p/>
    <w:p>
      <w:r xmlns:w="http://schemas.openxmlformats.org/wordprocessingml/2006/main">
        <w:t xml:space="preserve">2. Jamesakup 5:16 - "Şonuň üçin, günäleriňizi birek-birege boýun alyň we sagalmagyňyz üçin birek-birege doga ediň. Dogruçyl adamyň dogasy işleýşi ýaly uly güýje eýe."</w:t>
      </w:r>
    </w:p>
    <w:p/>
    <w:p>
      <w:r xmlns:w="http://schemas.openxmlformats.org/wordprocessingml/2006/main">
        <w:t xml:space="preserve">Danyýel 9:18 Eý, Hudaýym, gulagyňy diňle we diňle; gözüňi aç, çöllerimizi we adyňy tutýan şäheri gör, çünki dogruçyllygymyz üçin dileglerimizi däl-de, beýik rehimleriňiz üçin dileg edýäris.</w:t>
      </w:r>
    </w:p>
    <w:p/>
    <w:p>
      <w:r xmlns:w="http://schemas.openxmlformats.org/wordprocessingml/2006/main">
        <w:t xml:space="preserve">Danyýel Hudaýdan olaryň weýran bolandygyna göz aýlamagyny we doga-dileglerini eşitmegini ýalbarýar, özleriniň dogrulygy sebäpli däl-de, eýsem rehimdarlygy sebäpli.</w:t>
      </w:r>
    </w:p>
    <w:p/>
    <w:p>
      <w:r xmlns:w="http://schemas.openxmlformats.org/wordprocessingml/2006/main">
        <w:t xml:space="preserve">1. Merhemetli Hudaý: Hudaýyň merhemetine nädip bil baglap bileris</w:t>
      </w:r>
    </w:p>
    <w:p/>
    <w:p>
      <w:r xmlns:w="http://schemas.openxmlformats.org/wordprocessingml/2006/main">
        <w:t xml:space="preserve">2. Danyýeliň rehimdarlyk dogasy</w:t>
      </w:r>
    </w:p>
    <w:p/>
    <w:p>
      <w:r xmlns:w="http://schemas.openxmlformats.org/wordprocessingml/2006/main">
        <w:t xml:space="preserve">1. amentermeýanyň agy 3: 22-24 - Rebbiň mähirli söýgüsi hiç wagt öçmez; rehimdarlygy hiç wagt gutarmaýar; olar her gün irden täze; wepalylygyň beýikdir.</w:t>
      </w:r>
    </w:p>
    <w:p/>
    <w:p>
      <w:r xmlns:w="http://schemas.openxmlformats.org/wordprocessingml/2006/main">
        <w:t xml:space="preserve">2. Zebur 86: 5 - Lorda Reb, seniň üçin ýagşy we bagyşlaýjy, saňa çagyrýanlaryň hemmesine mähirli söýgi.</w:t>
      </w:r>
    </w:p>
    <w:p/>
    <w:p>
      <w:r xmlns:w="http://schemas.openxmlformats.org/wordprocessingml/2006/main">
        <w:t xml:space="preserve">Danyýel 9:19 Lorda Reb, diňle! Lorda Reb, bagyşla! Lorda Reb, diňle we et; Öz Hudaýym üçin gaýra goýma, Hudaýym, şäheriň we halkyň adyň bilen atlandyrylýar.</w:t>
      </w:r>
    </w:p>
    <w:p/>
    <w:p>
      <w:r xmlns:w="http://schemas.openxmlformats.org/wordprocessingml/2006/main">
        <w:t xml:space="preserve">Danyýel, şäheri we adyny göterýän halky üçin Onuň islegini diňlemek we ýerine ýetirmek üçin Hudaýa doga edýär.</w:t>
      </w:r>
    </w:p>
    <w:p/>
    <w:p>
      <w:r xmlns:w="http://schemas.openxmlformats.org/wordprocessingml/2006/main">
        <w:t xml:space="preserve">1. Taňrynyň halkyna bolan söýgüsi we rehimi</w:t>
      </w:r>
    </w:p>
    <w:p/>
    <w:p>
      <w:r xmlns:w="http://schemas.openxmlformats.org/wordprocessingml/2006/main">
        <w:t xml:space="preserve">2. Taňrynyň adyny götermegiň berekedi</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43: 7 - "Meniň adym bilen çagyrylan, şöhratym üçin ýaradan, ýaradan we ýaradan her bir adam.</w:t>
      </w:r>
    </w:p>
    <w:p/>
    <w:p>
      <w:r xmlns:w="http://schemas.openxmlformats.org/wordprocessingml/2006/main">
        <w:t xml:space="preserve">Danyýel 9:20 Men gürläp, doga edip, günälerimi we halkym Ysraýylyň günäsini boýun aldym we Hudaýymyň mukaddes dagy üçin Hudaýym Rebbiň huzurynda dileg etdim;</w:t>
      </w:r>
    </w:p>
    <w:p/>
    <w:p>
      <w:r xmlns:w="http://schemas.openxmlformats.org/wordprocessingml/2006/main">
        <w:t xml:space="preserve">Danyýel doga edip, özüniň we Ysraýyl halkynyň günälerini boýun aldy we Hudaýyň mukaddes dagy üçin Hudaýa ýalbardy.</w:t>
      </w:r>
    </w:p>
    <w:p/>
    <w:p>
      <w:r xmlns:w="http://schemas.openxmlformats.org/wordprocessingml/2006/main">
        <w:t xml:space="preserve">1. Günäleri boýun almak we doganyň güýji</w:t>
      </w:r>
    </w:p>
    <w:p/>
    <w:p>
      <w:r xmlns:w="http://schemas.openxmlformats.org/wordprocessingml/2006/main">
        <w:t xml:space="preserve">2. Toba we mukaddesligiň durmuşymyzdaky ähmiýeti</w:t>
      </w:r>
    </w:p>
    <w:p/>
    <w:p>
      <w:r xmlns:w="http://schemas.openxmlformats.org/wordprocessingml/2006/main">
        <w:t xml:space="preserve">1. 1 Johnahýa 1: 9 - Günälerimizi boýun alsak, Ol wepalydyr we günälerimizi bagyşlar we ähli adalatsyzlyklardan saplar.</w:t>
      </w:r>
    </w:p>
    <w:p/>
    <w:p>
      <w:r xmlns:w="http://schemas.openxmlformats.org/wordprocessingml/2006/main">
        <w:t xml:space="preserve">2. Işaýa 57:15 - Sebäbi ebedi ýaşaýan, ady Mukaddes bolan Beýik we Beýik Bir şeýle diýýär: "Men beýik we mukaddes ýerde, gysganç we pespäl ruhy bolan, ruhuň ruhuny janlandyrmak üçin ýaşaýaryn. kiçigöwünlilik we ýürekdeşleriň ýüregini janlandyrmak.</w:t>
      </w:r>
    </w:p>
    <w:p/>
    <w:p>
      <w:r xmlns:w="http://schemas.openxmlformats.org/wordprocessingml/2006/main">
        <w:t xml:space="preserve">Danyýel 9:21 Hawa, doga-dileg edip otyrkam, hatda başda gören Jebraýyl adamymyň çalt uçmagyna sebäp bolan adam, agşamky gurban wagty hakda maňa degdi.</w:t>
      </w:r>
    </w:p>
    <w:p/>
    <w:p>
      <w:r xmlns:w="http://schemas.openxmlformats.org/wordprocessingml/2006/main">
        <w:t xml:space="preserve">Danyýel doga edip otyrka, başynda bir gören Jebraýyl perişde birden peýda boldy we agşam sadakasy wagtynda onuň bilen gürleşdi.</w:t>
      </w:r>
    </w:p>
    <w:p/>
    <w:p>
      <w:r xmlns:w="http://schemas.openxmlformats.org/wordprocessingml/2006/main">
        <w:t xml:space="preserve">1: Iň garaşylmadyk pursatlarda-da Taňrynyň isleginiň bize aýan bolmagyna elmydama taýyn bolmalydyrys.</w:t>
      </w:r>
    </w:p>
    <w:p/>
    <w:p>
      <w:r xmlns:w="http://schemas.openxmlformats.org/wordprocessingml/2006/main">
        <w:t xml:space="preserve">2: Taňrynyň wagty kämildir we meýilnamalary elmydama göz öňüne getirişimizden has uludyr.</w:t>
      </w:r>
    </w:p>
    <w:p/>
    <w:p>
      <w:r xmlns:w="http://schemas.openxmlformats.org/wordprocessingml/2006/main">
        <w:t xml:space="preserve">1: 14ahýa 14:27 "Parahatçylyk men siziň bilen gidýärin; rahatlygymy size berýärin. Dünýäniň berşi ýaly däl, size-de beremok. Heartsüregiňiz gynanmasyn we gorkmasyn."</w:t>
      </w:r>
    </w:p>
    <w:p/>
    <w:p>
      <w:r xmlns:w="http://schemas.openxmlformats.org/wordprocessingml/2006/main">
        <w:t xml:space="preserve">2: Zebur 46:10 "Ümsüm boluň we meniň Hudaýdygymy biliň. Men halklaryň arasynda beýgelderin, ýer ýüzünde beýgeldilerin!"</w:t>
      </w:r>
    </w:p>
    <w:p/>
    <w:p>
      <w:r xmlns:w="http://schemas.openxmlformats.org/wordprocessingml/2006/main">
        <w:t xml:space="preserve">Danyýel 9:22 Ol maňa habar berdi we meniň bilen gürleşdi we: "Eý, Danyýel, men indi saňa ussatlyk we düşünje bermek üçin geldim.</w:t>
      </w:r>
    </w:p>
    <w:p/>
    <w:p>
      <w:r xmlns:w="http://schemas.openxmlformats.org/wordprocessingml/2006/main">
        <w:t xml:space="preserve">Bu bölüm Hudaýyň Danyýele ussatlyk we düşünje bermegi hakda.</w:t>
      </w:r>
    </w:p>
    <w:p/>
    <w:p>
      <w:r xmlns:w="http://schemas.openxmlformats.org/wordprocessingml/2006/main">
        <w:t xml:space="preserve">1: Taňrynyň merhemeti ähli zerurlyklarymyz üçin ýeterlikdir.</w:t>
      </w:r>
    </w:p>
    <w:p/>
    <w:p>
      <w:r xmlns:w="http://schemas.openxmlformats.org/wordprocessingml/2006/main">
        <w:t xml:space="preserve">2: Hudaý bizi haýsydyr bir işe çagyranda, bize üstünlik gazanmak üçin zerur endikler berýär.</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2 Korintoslylar 12: 9 - meöne ol maňa: "Meniň merhemetim saňa ýeterlik, meniň güýjüm ejizlikde kämildir" diýdi. Şonuň üçin ejizliklerimden has begenip öwünerin, şeýdip Mesihiň güýji meniň üstüme düşer.</w:t>
      </w:r>
    </w:p>
    <w:p/>
    <w:p>
      <w:r xmlns:w="http://schemas.openxmlformats.org/wordprocessingml/2006/main">
        <w:t xml:space="preserve">Danyýel 9:23 Dilegleriňiziň başynda buýruk geldi, men size görkezmäge geldim. Çünki sen gaty söýgüli, şonuň üçin meselä düşün we görşi göz öňünde tut.</w:t>
      </w:r>
    </w:p>
    <w:p/>
    <w:p>
      <w:r xmlns:w="http://schemas.openxmlformats.org/wordprocessingml/2006/main">
        <w:t xml:space="preserve">Bu bölüm Taňrynyň Danyýele bolan söýgüsini nygtaýar we özüne berlen görnüşe düşünmäge we pikirlenmäge çagyrýar.</w:t>
      </w:r>
    </w:p>
    <w:p/>
    <w:p>
      <w:r xmlns:w="http://schemas.openxmlformats.org/wordprocessingml/2006/main">
        <w:t xml:space="preserve">1. Taňrynyň söýgüsi şertsiz we garaşylmadyk zat</w:t>
      </w:r>
    </w:p>
    <w:p/>
    <w:p>
      <w:r xmlns:w="http://schemas.openxmlformats.org/wordprocessingml/2006/main">
        <w:t xml:space="preserve">2. Görüşe düşünmek: faceüzüň aňyrsyna seretmek</w:t>
      </w:r>
    </w:p>
    <w:p/>
    <w:p>
      <w:r xmlns:w="http://schemas.openxmlformats.org/wordprocessingml/2006/main">
        <w:t xml:space="preserve">1. 3ahýa 3:16 - Çünki Hudaý dünýäni şeýle bir söýýärdi welin, ýekeje Ogluny berdi, oňa iman edenleriň hiç biri heläk bolman, ebedi ýaşaýşa eýe boldy.</w:t>
      </w:r>
    </w:p>
    <w:p/>
    <w:p>
      <w:r xmlns:w="http://schemas.openxmlformats.org/wordprocessingml/2006/main">
        <w:t xml:space="preserve">2. Johnahýa 15:13 - Dostlary üçin janyny pida eden ondan uly söýgi ýok.</w:t>
      </w:r>
    </w:p>
    <w:p/>
    <w:p>
      <w:r xmlns:w="http://schemas.openxmlformats.org/wordprocessingml/2006/main">
        <w:t xml:space="preserve">Danyýel 9:24 Halkyňyza we mukaddes şäheriňize ýetmiş hepde, günäleri gutarmak, günäleriň soňuna çykmak, zalymlyk üçin ýaraşyk, ebedi dogrulyk getirmek we görüşiň möhürlenmegi kesgitlenildi. we pygamberlik etmek we iň mukaddes ýaglamak.</w:t>
      </w:r>
    </w:p>
    <w:p/>
    <w:p>
      <w:r xmlns:w="http://schemas.openxmlformats.org/wordprocessingml/2006/main">
        <w:t xml:space="preserve">Hudaý hyýanatçylyklary, günäleri, zalymlygy ýok etmek we ebedi dogrulyk getirmek, görşi we pygamberligi ýerine ýetirmek we iň mukaddesini ýaglamak üçin 70 hepde wagt kesgitledi.</w:t>
      </w:r>
    </w:p>
    <w:p/>
    <w:p>
      <w:r xmlns:w="http://schemas.openxmlformats.org/wordprocessingml/2006/main">
        <w:t xml:space="preserve">1. "Taňrynyň ebedi dogrulygynyň nurunda ýaşamak"</w:t>
      </w:r>
    </w:p>
    <w:p/>
    <w:p>
      <w:r xmlns:w="http://schemas.openxmlformats.org/wordprocessingml/2006/main">
        <w:t xml:space="preserve">2. "Danyýeliň görşi we weliligi: Taňrynyň meýilnamasyny kabul etmek"</w:t>
      </w:r>
    </w:p>
    <w:p/>
    <w:p>
      <w:r xmlns:w="http://schemas.openxmlformats.org/wordprocessingml/2006/main">
        <w:t xml:space="preserve">1. Işaýa 46: 10-11 - "Ahyrzamany ilkibaşdan yglan etmek we gadymy döwürlerden bäri edilmedik zatlary aýtmak," Maslahatym durar, men ähli lezzetimi ederin: gündogarda, uzak ýurtdan maslahatymy ýerine ýetirýän adam: hawa, men muny aýtdym, muny hem amala aşyraryn; maksat etdim, menem ederin. "</w:t>
      </w:r>
    </w:p>
    <w:p/>
    <w:p>
      <w:r xmlns:w="http://schemas.openxmlformats.org/wordprocessingml/2006/main">
        <w:t xml:space="preserve">2. 2 Korintoslylar 5: 17-19 - "Şonuň üçin kimdir biri Mesihde bolsa, ol täze jandar: köne zatlar geçdi; ine, hemme zat täze boldy. Hemme zat bizi ýaraşdyran Hudaýdan. Isa Mesihiň özi bilen bize ýaraşyk ministrligini berdi; Hudaýyň Mesihdedigini, dünýäni özi bilen ýaraşdyrýandygyny, günälerini günäkärlemändigini we bize ýaraşyk sözüni berendigini "aýtdy.</w:t>
      </w:r>
    </w:p>
    <w:p/>
    <w:p>
      <w:r xmlns:w="http://schemas.openxmlformats.org/wordprocessingml/2006/main">
        <w:t xml:space="preserve">Danyýel 9:25 Şonuň üçin biliň we düşüniň, Iýerusalimi dikeltmek we gurmak baradaky buýrukdan başlap, şazada ýedi hepde, altmyş iki hepde bolar: köçe täzeden gurlar we diwar, kyn günlerde-de.</w:t>
      </w:r>
    </w:p>
    <w:p/>
    <w:p>
      <w:r xmlns:w="http://schemas.openxmlformats.org/wordprocessingml/2006/main">
        <w:t xml:space="preserve">Iýerusalimi dikeltmek we gurmak buýrugy berildi we Mesih gelýänçä ýedi hepde altmyş iki hepde gerek boljakdygy öňünden aýdylýar. Şol döwürde Iýerusalimiň köçeleri we diwarlary kyn günlerde täzeden gurlardy.</w:t>
      </w:r>
    </w:p>
    <w:p/>
    <w:p>
      <w:r xmlns:w="http://schemas.openxmlformats.org/wordprocessingml/2006/main">
        <w:t xml:space="preserve">1. Wepaly dikeldiş: Kyn günlerde Taňrynyň wadalaryna ynanmak</w:t>
      </w:r>
    </w:p>
    <w:p/>
    <w:p>
      <w:r xmlns:w="http://schemas.openxmlformats.org/wordprocessingml/2006/main">
        <w:t xml:space="preserve">2. Üznüksiz sabyr: Taňrynyň wagtyna berk umyt gerek</w:t>
      </w:r>
    </w:p>
    <w:p/>
    <w:p>
      <w:r xmlns:w="http://schemas.openxmlformats.org/wordprocessingml/2006/main">
        <w:t xml:space="preserve">1. Rimliler 15: 4-5 - "Öňki günlerde ýazylanlaryň hemmesi çydamlylyk we Scripturesazgylary höweslendirmek arkaly umyt edip biler ýaly ýazyldy. Çydamlylyk we höweslendiriji Hudaý size ýaşamagyňyzy bersin. Mesih Isa bilen birek-birege şeýle sazlaşyk. "</w:t>
      </w:r>
    </w:p>
    <w:p/>
    <w:p>
      <w:r xmlns:w="http://schemas.openxmlformats.org/wordprocessingml/2006/main">
        <w:t xml:space="preserve">2. Işaýa 40: 29-31 - "Ol ejizlere güýç berýär, güýji ýok adama güýç berýär. Hatda ýaşlaram halys ýadarlar, ýigitler halys bolar, ýöne Rebbe garaşýanlar; güýçlerini täzelärler, bürgüt ýaly ganatlar bilen girerler; ylgaýarlar we ýadamazlar; ýörärler we ýadamazlar. "</w:t>
      </w:r>
    </w:p>
    <w:p/>
    <w:p>
      <w:r xmlns:w="http://schemas.openxmlformats.org/wordprocessingml/2006/main">
        <w:t xml:space="preserve">Danyýel 9:26 Otuz iki hepdeden soň Mesih kesiler, ýöne özi üçin däl, geljek şazadanyň halky şäheri we mukaddes ýerleri weýran eder; we soňy suw joşmagy bilen bolar we söweşiň ahyryna çenli harabaçylyklar kesgitlener.</w:t>
      </w:r>
    </w:p>
    <w:p/>
    <w:p>
      <w:r xmlns:w="http://schemas.openxmlformats.org/wordprocessingml/2006/main">
        <w:t xml:space="preserve">62 hepdeden soň Mesih kesiler we ondan soň gelen şazadanyň adamlary şäheri we mukaddes ýerleri weýran eder, suw joşmasyna we söweşe sebäp bolar.</w:t>
      </w:r>
    </w:p>
    <w:p/>
    <w:p>
      <w:r xmlns:w="http://schemas.openxmlformats.org/wordprocessingml/2006/main">
        <w:t xml:space="preserve">1. Uly görgüler wagtynda Mesihiň özi üçin däl-de, kesilendigini ýadymyzdan çykarmaly däldiris.</w:t>
      </w:r>
    </w:p>
    <w:p/>
    <w:p>
      <w:r xmlns:w="http://schemas.openxmlformats.org/wordprocessingml/2006/main">
        <w:t xml:space="preserve">2. Taňrynyň gutarnykly meýilnamasy hatda weýrançylyk we harabaçylyk arkaly amala aşar.</w:t>
      </w:r>
    </w:p>
    <w:p/>
    <w:p>
      <w:r xmlns:w="http://schemas.openxmlformats.org/wordprocessingml/2006/main">
        <w:t xml:space="preserve">1. Işaýa 53: 8 - Ol türmeden we hökümden alyndy, neslini kim yglan eder? dirileriň ýurdundan kesildi:</w:t>
      </w:r>
    </w:p>
    <w:p/>
    <w:p>
      <w:r xmlns:w="http://schemas.openxmlformats.org/wordprocessingml/2006/main">
        <w:t xml:space="preserve">2. Luka 19: 41-44 - heakynlaşyp, şäheri gördi-de, aglady we şeýle diýdi: «Eger şu gün öz parahatlygyňyza degişli zatlary bilýän bolsaňyz! ! nowöne indi seniň gözüňden gizlenýärler. Çünki günleriň geler, duşmanlaryň saňa bir çukur gaçyrar we daş-töweregiňi gurşap alar we seni her tarapdan saklar, hatda ýer bilen we çagalaryňy içerde goýar; we sende bir daşyň üstünde goýmazlar; Sebäbi saparyň wagtyny bilmeýärdiň.</w:t>
      </w:r>
    </w:p>
    <w:p/>
    <w:p>
      <w:r xmlns:w="http://schemas.openxmlformats.org/wordprocessingml/2006/main">
        <w:t xml:space="preserve">Danyýel 9:27 Köp adamlar bilen bir hepdeläp ähtini tassyklar, hepdäniň ortasynda bolsa gurbanlygyň we sadakanyň bes edilmegine sebäp bolar, ýigrençleriň aşa köp ýaýramagy üçin, hatda tä tä gutarýança ony weýran eder. kesgitlenen weýran edilenlere döküler.</w:t>
      </w:r>
    </w:p>
    <w:p/>
    <w:p>
      <w:r xmlns:w="http://schemas.openxmlformats.org/wordprocessingml/2006/main">
        <w:t xml:space="preserve">Danyýel ýedi ýyllap köp adam bilen ähtiň tassyklanjakdygyny, gurban we sadakanyň hepdäniň ortalarynda bes ediljekdigini we ahyryna çenli harabaçylyga sebäp boljakdygyny öňünden aýtdy.</w:t>
      </w:r>
    </w:p>
    <w:p/>
    <w:p>
      <w:r xmlns:w="http://schemas.openxmlformats.org/wordprocessingml/2006/main">
        <w:t xml:space="preserve">1. Taňrynyň ähti: Onuň sarsmaz söýgüsiniň alamaty</w:t>
      </w:r>
    </w:p>
    <w:p/>
    <w:p>
      <w:r xmlns:w="http://schemas.openxmlformats.org/wordprocessingml/2006/main">
        <w:t xml:space="preserve">2. omigrençler: Durmuşymyzda günäli amallardan gaça durmak</w:t>
      </w:r>
    </w:p>
    <w:p/>
    <w:p>
      <w:r xmlns:w="http://schemas.openxmlformats.org/wordprocessingml/2006/main">
        <w:t xml:space="preserve">1. Işaýa 55: 3 - Gulagyňyzy ýapyň we meniň ýanyma geliň; eşidiň, ruhuňyz ýaşar ýaly; Men seniň bilen Dawuda bolan berk we ynamly ebedi äht baglaşaryn.</w:t>
      </w:r>
    </w:p>
    <w:p/>
    <w:p>
      <w:r xmlns:w="http://schemas.openxmlformats.org/wordprocessingml/2006/main">
        <w:t xml:space="preserve">2. Rimliler 7: 12-13 - Şonuň üçin kanun mukaddes, buýruk mukaddes, dogruçyl we ýagşydyr. Oňat zat maňa ölüm getirdimi? Asla ýok! Günäniň günädigini görkezmegi we buýruk arkaly çäksiz günäli bolmagy üçin, ýagşylygyň üsti bilen mende ölüm döredýän günädi.</w:t>
      </w:r>
    </w:p>
    <w:p/>
    <w:p>
      <w:r xmlns:w="http://schemas.openxmlformats.org/wordprocessingml/2006/main">
        <w:t xml:space="preserve">Danyýel 10-njy bapda Danyýeliň görşi we gökdäki habarçy bilen duşuşygy beýan edilýär. Bu bapda ruhy söweş, doganyň güýji we geljekdäki wakalaryň aýan edilmegi nygtalýar.</w:t>
      </w:r>
    </w:p>
    <w:p/>
    <w:p>
      <w:r xmlns:w="http://schemas.openxmlformats.org/wordprocessingml/2006/main">
        <w:t xml:space="preserve">1-nji abzas: Bap Danyýeliň Pars patyşasy Kiriň üçünji ýylynda görşi almagy bilen başlaýar. Danyýel Hudaýdan düşünmek we ýol görkezmek üçin üç hepde aglaýar we agyz bekleýär (Danyýel 10: 1-3).</w:t>
      </w:r>
    </w:p>
    <w:p/>
    <w:p>
      <w:r xmlns:w="http://schemas.openxmlformats.org/wordprocessingml/2006/main">
        <w:t xml:space="preserve">2-nji abzas: twentyigrimi dördünji gün, Daniel Tigr derýasynyň kenarynda, ýyldyrym ýaly ýüpek geýnen adamyň ýoldaşlarynyň gorkudan gaçmagyna sebäp bolýan görnüşini görende (Daniel 10: 4-) 6).</w:t>
      </w:r>
    </w:p>
    <w:p/>
    <w:p>
      <w:r xmlns:w="http://schemas.openxmlformats.org/wordprocessingml/2006/main">
        <w:t xml:space="preserve">3-nji abzas: Ol adam Danyýele ýüzlenýär, ony gaty söýgüli adam diýip atlandyrýar we doga-dilegleriniň ilkinji günden eşidilendigine ynandyrýar. Şeýle-de bolsa, Pars patyşalygynyň şazadasy baş perişde Maýkl kömege gelýänçä oňa garşy çykdy (Danyýel 10: 10-14).</w:t>
      </w:r>
    </w:p>
    <w:p/>
    <w:p>
      <w:r xmlns:w="http://schemas.openxmlformats.org/wordprocessingml/2006/main">
        <w:t xml:space="preserve">4-nji abzas: Bu adam Danyýele geljekki wakalary, şol sanda Pars bilen Gresiýanyň arasyndaky gapma-garşylyklar we özüni Hudaýa garşy beýgeldjek kuwwatly bir patyşanyň direlmegini öz içine alýar. Danyýeli Taňrynyň halkynyň halas ediljekdigine we görnüşiň uzak geljege degişlidigine ynandyrýar (Danyýel 10: 20-21).</w:t>
      </w:r>
    </w:p>
    <w:p/>
    <w:p>
      <w:r xmlns:w="http://schemas.openxmlformats.org/wordprocessingml/2006/main">
        <w:t xml:space="preserve">Gysgaça aýdylanda,</w:t>
      </w:r>
    </w:p>
    <w:p>
      <w:r xmlns:w="http://schemas.openxmlformats.org/wordprocessingml/2006/main">
        <w:t xml:space="preserve">Danyýeliň 10-njy babynda Danyýeliň görşi we duşuşygy suratlandyrylýar</w:t>
      </w:r>
    </w:p>
    <w:p>
      <w:r xmlns:w="http://schemas.openxmlformats.org/wordprocessingml/2006/main">
        <w:t xml:space="preserve">gökdäki habarçy bilen,</w:t>
      </w:r>
    </w:p>
    <w:p>
      <w:r xmlns:w="http://schemas.openxmlformats.org/wordprocessingml/2006/main">
        <w:t xml:space="preserve">ruhy söweşi, doganyň güýjüni nygtamak,</w:t>
      </w:r>
    </w:p>
    <w:p>
      <w:r xmlns:w="http://schemas.openxmlformats.org/wordprocessingml/2006/main">
        <w:t xml:space="preserve">we geljekdäki wakalaryň aýan bolmagy.</w:t>
      </w:r>
    </w:p>
    <w:p/>
    <w:p>
      <w:r xmlns:w="http://schemas.openxmlformats.org/wordprocessingml/2006/main">
        <w:t xml:space="preserve">Danyýeliň ýas we üç hepde agyz beklemek, düşünmek we ýol görkezmek.</w:t>
      </w:r>
    </w:p>
    <w:p>
      <w:r xmlns:w="http://schemas.openxmlformats.org/wordprocessingml/2006/main">
        <w:t xml:space="preserve">Ningyldyrym ýaly ýüzi zygyr matadan geýnen adamyň görnüşi.</w:t>
      </w:r>
    </w:p>
    <w:p>
      <w:r xmlns:w="http://schemas.openxmlformats.org/wordprocessingml/2006/main">
        <w:t xml:space="preserve">Danyýeliň dogalarynyň eşidilendigine ynam bilen gaty söýgüli adam hökmünde ýüzlenmegi.</w:t>
      </w:r>
    </w:p>
    <w:p>
      <w:r xmlns:w="http://schemas.openxmlformats.org/wordprocessingml/2006/main">
        <w:t xml:space="preserve">Pars patyşalygynyň şazadasynyň baş perişde Maýkl gatyşýança gökdäki habarçysyna garşy çykmagy.</w:t>
      </w:r>
    </w:p>
    <w:p>
      <w:r xmlns:w="http://schemas.openxmlformats.org/wordprocessingml/2006/main">
        <w:t xml:space="preserve">Pars bilen Gresiýanyň arasyndaky geljekdäki çaknyşyklary we Hudaýa garşy güýçli bir patyşanyň döremegini çaklamak.</w:t>
      </w:r>
    </w:p>
    <w:p>
      <w:r xmlns:w="http://schemas.openxmlformats.org/wordprocessingml/2006/main">
        <w:t xml:space="preserve">Taňrynyň halky üçin halas bolmagyň kepili we uzakdaky görüş tebigaty.</w:t>
      </w:r>
    </w:p>
    <w:p/>
    <w:p>
      <w:r xmlns:w="http://schemas.openxmlformats.org/wordprocessingml/2006/main">
        <w:t xml:space="preserve">Danyýeliň bu babynda Danyýeliň görşi we gökdäki habarçy bilen duşuşygy beýan edilýär. Pars şasy Kiriň üçünji ýylynda Danyýel Hudaýdan düşünmek we ýol görkezmek üçin üç hepde aglaýar we agyz bekleýär. Twentyigrimi dördünji gün, Daniel Tigr derýasynyň kenarynda, ýyldyrym ýaly ýüzi zygyr matadan geýnen bir adamyň, ýoldaşlarynyň gorkudan gaçmagyna sebäp bolandygyny gördi. Bu adam Danyýele gaty söýgüli adam hökmünde ýüzlenýär we doga-dilegleriniň ilkinji günden bäri eşidilendigine ynandyrýar. Şeýle-de bolsa, Pars patyşalygynyň şazadasy, baş perişde Maýkl kömege gelýänçä, gök habarçysyna garşy çykdy. Bu adam Danyýele geljekdäki wakalary, şol sanda Pars bilen Gresiýanyň arasyndaky gapma-garşylyklar we özüni Hudaýa garşy beýgeldjek kuwwatly patyşanyň döremegi ýaly maglumatlary açmagyny dowam etdirýär. Danyýeli Taňrynyň halkynyň halas ediljekdigine we görnüşiň uzak geljege degişlidigine ynandyrýar. Bu bap, asman ýerlerinde bolup geçýän ruhy söweşi, doganyň güýjüni we geljekdäki wakalaryň aýan edilmegini nygtaýar.</w:t>
      </w:r>
    </w:p>
    <w:p/>
    <w:p>
      <w:r xmlns:w="http://schemas.openxmlformats.org/wordprocessingml/2006/main">
        <w:t xml:space="preserve">Danyýel 10: 1 Pars patyşasy Kiriň üçünji ýylynda Danyýele bir zat aýan boldy, adyna Belteshazar diýilýär. Bu hakykatdy, ýöne bellenen wagt uzyn boldy. Ol bu zada düşünýärdi we görüşe düşünýärdi.</w:t>
      </w:r>
    </w:p>
    <w:p/>
    <w:p>
      <w:r xmlns:w="http://schemas.openxmlformats.org/wordprocessingml/2006/main">
        <w:t xml:space="preserve">Reb Danyýele adyna Belteshazar diýip bir zat aýan etdi, bu hakykatdy, ýöne bellenen wagt uzakdy.</w:t>
      </w:r>
    </w:p>
    <w:p/>
    <w:p>
      <w:r xmlns:w="http://schemas.openxmlformats.org/wordprocessingml/2006/main">
        <w:t xml:space="preserve">1: Hudaý hakykaty kämillik wagtynda açýar.</w:t>
      </w:r>
    </w:p>
    <w:p/>
    <w:p>
      <w:r xmlns:w="http://schemas.openxmlformats.org/wordprocessingml/2006/main">
        <w:t xml:space="preserve">2: Taňrynyň hakykatyna düşünmek kyn bolup biler, ýöne bize düşüner.</w:t>
      </w:r>
    </w:p>
    <w:p/>
    <w:p>
      <w:r xmlns:w="http://schemas.openxmlformats.org/wordprocessingml/2006/main">
        <w:t xml:space="preserve">1: Işaýa 40: 28-31 - Bilmediňizmi? Eşitmediňmi? Reb ebedi Hudaý, ýeriň ujuny Creatoraradandyr. Ol ýadamaýar we ýadamaýar; Düşünjesini gözläp bolmaýar.</w:t>
      </w:r>
    </w:p>
    <w:p/>
    <w:p>
      <w:r xmlns:w="http://schemas.openxmlformats.org/wordprocessingml/2006/main">
        <w:t xml:space="preserve">2: Jamesakup 1: 5-6 - Siziň haýsydyr biriňizde paýhas ýetmezçilik etse, hemmäňize kemsidiji sahylyk berýän Hudaýdan sorasyn, ol hem berler.</w:t>
      </w:r>
    </w:p>
    <w:p/>
    <w:p>
      <w:r xmlns:w="http://schemas.openxmlformats.org/wordprocessingml/2006/main">
        <w:t xml:space="preserve">Danyýel 10: 2 Şol günler men Danyýel üç hepdäniň dowamynda ýas tutýardym.</w:t>
      </w:r>
    </w:p>
    <w:p/>
    <w:p>
      <w:r xmlns:w="http://schemas.openxmlformats.org/wordprocessingml/2006/main">
        <w:t xml:space="preserve">Danyýel üç hepde ýas tutdy.</w:t>
      </w:r>
    </w:p>
    <w:p/>
    <w:p>
      <w:r xmlns:w="http://schemas.openxmlformats.org/wordprocessingml/2006/main">
        <w:t xml:space="preserve">1: Kyn günler ruhdan düşmeli däldiris, tersine, Hudaýdan güýç gözlemeli.</w:t>
      </w:r>
    </w:p>
    <w:p/>
    <w:p>
      <w:r xmlns:w="http://schemas.openxmlformats.org/wordprocessingml/2006/main">
        <w:t xml:space="preserve">2: ningas durmuşymyzda ähmiýeti we ruhy ösüşimizde nähili möhüm rol oýnap biljekdigi.</w:t>
      </w:r>
    </w:p>
    <w:p/>
    <w:p>
      <w:r xmlns:w="http://schemas.openxmlformats.org/wordprocessingml/2006/main">
        <w:t xml:space="preserve">1: Zebur 30: 5 - "Aglamak gijä galyp biler, ýöne şatlyk ertir bilen gelýär."</w:t>
      </w:r>
    </w:p>
    <w:p/>
    <w:p>
      <w:r xmlns:w="http://schemas.openxmlformats.org/wordprocessingml/2006/main">
        <w:t xml:space="preserve">2: Işaýa 41:10 - "Gorkma, çünki men seniň bilendirin, gorkma, çünki men seniň Hudaýyň; seni güýçlendirerin, saňa kömek ederin, sag elim bilen goraryn."</w:t>
      </w:r>
    </w:p>
    <w:p/>
    <w:p>
      <w:r xmlns:w="http://schemas.openxmlformats.org/wordprocessingml/2006/main">
        <w:t xml:space="preserve">Danyýel 10: 3 Men ýakymly çörek iýmedim, ne et, ne şerap agzymda, ne-de üç hepde tamamlanýança özümi asla ýag etmedim.</w:t>
      </w:r>
    </w:p>
    <w:p/>
    <w:p>
      <w:r xmlns:w="http://schemas.openxmlformats.org/wordprocessingml/2006/main">
        <w:t xml:space="preserve">Danyýel ýakymly iýmitden, şerapdan saklandy we özüni ýaglady, üç hepde agyz bekledi.</w:t>
      </w:r>
    </w:p>
    <w:p/>
    <w:p>
      <w:r xmlns:w="http://schemas.openxmlformats.org/wordprocessingml/2006/main">
        <w:t xml:space="preserve">1. Ruhy maksatlar üçin agyz beklemegiň güýji</w:t>
      </w:r>
    </w:p>
    <w:p/>
    <w:p>
      <w:r xmlns:w="http://schemas.openxmlformats.org/wordprocessingml/2006/main">
        <w:t xml:space="preserve">2. Taňrynyň islegini gözlemekden lezzet almakdan saklanmak</w:t>
      </w:r>
    </w:p>
    <w:p/>
    <w:p>
      <w:r xmlns:w="http://schemas.openxmlformats.org/wordprocessingml/2006/main">
        <w:t xml:space="preserve">1. Işaýa 58: 6-7 - Bu meniň saýlaýan agyz beklemegim dälmi? Çöregiňizi açlar bilen paýlaşyp, öýsüz garyplary öýüňize getirmek dälmi? ýalaňaç göreniňde, ony ýapmak we öz teniňden gizlemezlik?</w:t>
      </w:r>
    </w:p>
    <w:p/>
    <w:p>
      <w:r xmlns:w="http://schemas.openxmlformats.org/wordprocessingml/2006/main">
        <w:t xml:space="preserve">2. Matta 6: 16-18 - Oraza tutanyňyzda ikiýüzlüler ýaly garaňky görünmäň, sebäbi orazalaryny beýlekiler görüp biler ýaly ýüzlerini üýtgedýärler. Dogrusyny aýdýaryn, sylagyny aldylar. Emma agyz bekläniňizde, kelläňizi ýaglaň we ýüzüňizi ýuwuň, agyz beklemegiňizi beýlekiler däl-de, gizlin Ataňyz görer. Gizlin görýän Ataňyz size sylag berer.</w:t>
      </w:r>
    </w:p>
    <w:p/>
    <w:p>
      <w:r xmlns:w="http://schemas.openxmlformats.org/wordprocessingml/2006/main">
        <w:t xml:space="preserve">Danyýel 10: 4 Birinji aýyň dört we ýigriminji gününde, men Hiddekel derýasynyň kenarynda bolanym ýaly;</w:t>
      </w:r>
    </w:p>
    <w:p/>
    <w:p>
      <w:r xmlns:w="http://schemas.openxmlformats.org/wordprocessingml/2006/main">
        <w:t xml:space="preserve">Danyýel ilkinji aýyň 24-nji gününde uly derýa Hiddekeliň kenaryndady.</w:t>
      </w:r>
    </w:p>
    <w:p/>
    <w:p>
      <w:r xmlns:w="http://schemas.openxmlformats.org/wordprocessingml/2006/main">
        <w:t xml:space="preserve">1. Namazda we pikirlenmekde wagt geçirmegiň ähmiýeti.</w:t>
      </w:r>
    </w:p>
    <w:p/>
    <w:p>
      <w:r xmlns:w="http://schemas.openxmlformats.org/wordprocessingml/2006/main">
        <w:t xml:space="preserve">2. Kyn günlerde güýç we ýol görkezmek üçin Hudaýyň güýji.</w:t>
      </w:r>
    </w:p>
    <w:p/>
    <w:p>
      <w:r xmlns:w="http://schemas.openxmlformats.org/wordprocessingml/2006/main">
        <w:t xml:space="preserve">1. Zebur 46:10 "Ümsüm boluň we meniň Hudaýdygymy biliň".</w:t>
      </w:r>
    </w:p>
    <w:p/>
    <w:p>
      <w:r xmlns:w="http://schemas.openxmlformats.org/wordprocessingml/2006/main">
        <w:t xml:space="preserve">2. Işaýa 40: 29-31 "Ol ejizlere güýç berýär, güýji ýok adama güýç berýär. Hatda ýaşlaram halys ýadarlar, ýigitler halys bolar, ýöne Rebbe garaşýanlar eder; güýçlerini täzeläň; bürgüt ýaly ganatlar bilen giderler; ylgaýarlar we ýadamazlar; ýörärler we ýadamazlar. "</w:t>
      </w:r>
    </w:p>
    <w:p/>
    <w:p>
      <w:r xmlns:w="http://schemas.openxmlformats.org/wordprocessingml/2006/main">
        <w:t xml:space="preserve">Danyýel 10: 5 Soňra gözlerimi ýokary galdyryp, seretdim-de, zygyr matadan tikilen, biline Uphazyň altyn altynlary dakylýan bir adamy gördüm:</w:t>
      </w:r>
    </w:p>
    <w:p/>
    <w:p>
      <w:r xmlns:w="http://schemas.openxmlformats.org/wordprocessingml/2006/main">
        <w:t xml:space="preserve">Danyýeliň altyn guşakly zygyr matadan geýnen adama şaýatlyk etmegi.</w:t>
      </w:r>
    </w:p>
    <w:p/>
    <w:p>
      <w:r xmlns:w="http://schemas.openxmlformats.org/wordprocessingml/2006/main">
        <w:t xml:space="preserve">1. Kyn günlerde imanyň we umydyň ähmiýeti.</w:t>
      </w:r>
    </w:p>
    <w:p/>
    <w:p>
      <w:r xmlns:w="http://schemas.openxmlformats.org/wordprocessingml/2006/main">
        <w:t xml:space="preserve">2. Kyn günlerde Taňrynyň goragy we üpjünçiligi.</w:t>
      </w:r>
    </w:p>
    <w:p/>
    <w:p>
      <w:r xmlns:w="http://schemas.openxmlformats.org/wordprocessingml/2006/main">
        <w:t xml:space="preserve">1. Hebrewsewreýler 11: 1 - Indi iman umyt edilýän zatlaryň özeni, görünmeýän zatlaryň subutnamasydyr.</w:t>
      </w:r>
    </w:p>
    <w:p/>
    <w:p>
      <w:r xmlns:w="http://schemas.openxmlformats.org/wordprocessingml/2006/main">
        <w:t xml:space="preserve">2. Zebur 91: 4 - Ol seni ýelekleri bilen örter we ganatlarynyň aşagyna ynanarsyň: hakykaty seniň galkanyň we goragçy bolar.</w:t>
      </w:r>
    </w:p>
    <w:p/>
    <w:p>
      <w:r xmlns:w="http://schemas.openxmlformats.org/wordprocessingml/2006/main">
        <w:t xml:space="preserve">Danyýel 10: 6 Bedeni hem berile meňzeýärdi, ýüzi ýyldyrym kimin, gözleri ot çyrasy ýaly, elleri we aýaklary ýalpyldawuk bürünç ýaly, sözleriniň sesi ýaly märekäniň sesi.</w:t>
      </w:r>
    </w:p>
    <w:p/>
    <w:p>
      <w:r xmlns:w="http://schemas.openxmlformats.org/wordprocessingml/2006/main">
        <w:t xml:space="preserve">Danyýel ýyldyrym ýaly aýratynlyklary bilen ajaýyp görnüşi bolan bir perişdäni gördi.</w:t>
      </w:r>
    </w:p>
    <w:p/>
    <w:p>
      <w:r xmlns:w="http://schemas.openxmlformats.org/wordprocessingml/2006/main">
        <w:t xml:space="preserve">1: Kyn ýagdaýlarda köplenç özümizi aşa güýçli we güýçsüz duýup bileris, ýöne gökdäki habarçylar görnüşinde bize kömek iberjekdigine Hudaýa bil baglap bileris.</w:t>
      </w:r>
    </w:p>
    <w:p/>
    <w:p>
      <w:r xmlns:w="http://schemas.openxmlformats.org/wordprocessingml/2006/main">
        <w:t xml:space="preserve">2: Taňrynyň güýji bizden has ýokary. Mätäçlik döwründe bize güýç berjekdigine ynanýarys.</w:t>
      </w:r>
    </w:p>
    <w:p/>
    <w:p>
      <w:r xmlns:w="http://schemas.openxmlformats.org/wordprocessingml/2006/main">
        <w:t xml:space="preserve">1: Hebrewsewreýler 1:14 Halas bolmagyň mirasy boljaklaryň hatyrasyna hyzmat etmek üçin iberilen hyzmat ruhlarynyň hemmesi dälmi?</w:t>
      </w:r>
    </w:p>
    <w:p/>
    <w:p>
      <w:r xmlns:w="http://schemas.openxmlformats.org/wordprocessingml/2006/main">
        <w:t xml:space="preserve">2: Zebur 91:11 12 Çünki Ol perişdelerine sizi ähli ýollaryňyzda goramagy buýurar. Aýagyňy daşa urmazlyk üçin ellerinde seni götererler.</w:t>
      </w:r>
    </w:p>
    <w:p/>
    <w:p>
      <w:r xmlns:w="http://schemas.openxmlformats.org/wordprocessingml/2006/main">
        <w:t xml:space="preserve">Danyýel 10: 7 Men bu görşi diňe Danyýel gördüm, sebäbi ýanymdaky adamlar bu görnüşi görmediler. Emma uly ýer titremesi bolup, gizlenmek üçin gaçdylar.</w:t>
      </w:r>
    </w:p>
    <w:p/>
    <w:p>
      <w:r xmlns:w="http://schemas.openxmlformats.org/wordprocessingml/2006/main">
        <w:t xml:space="preserve">Danyýeliň ýoldaşlarynyň görmedik görnüşi bardy, tersine, gaçmagyna sebäp bolan uly titremäni duýdular.</w:t>
      </w:r>
    </w:p>
    <w:p/>
    <w:p>
      <w:r xmlns:w="http://schemas.openxmlformats.org/wordprocessingml/2006/main">
        <w:t xml:space="preserve">1. Synaglarymyz arkaly imanymyzy güýçlendirip bolar</w:t>
      </w:r>
    </w:p>
    <w:p/>
    <w:p>
      <w:r xmlns:w="http://schemas.openxmlformats.org/wordprocessingml/2006/main">
        <w:t xml:space="preserve">2. Hudaý bize garaşylmadyk ýagdaýda aýan edýär</w:t>
      </w:r>
    </w:p>
    <w:p/>
    <w:p>
      <w:r xmlns:w="http://schemas.openxmlformats.org/wordprocessingml/2006/main">
        <w:t xml:space="preserve">1. Hebrewsewreýler 11: 1-2, "Indi iman umyt edilýän zatlaryň kepili, görünmeýän zatlaryň ynamydyr."</w:t>
      </w:r>
    </w:p>
    <w:p/>
    <w:p>
      <w:r xmlns:w="http://schemas.openxmlformats.org/wordprocessingml/2006/main">
        <w:t xml:space="preserve">2. Gelip çykyş 12: 1, "Indi Reb Ybrama:" countryurduňyzdan, garyndaşlaryňyzdan we kakaňyzyň öýünden size görkezjek ýurda gidiň "diýdi."</w:t>
      </w:r>
    </w:p>
    <w:p/>
    <w:p>
      <w:r xmlns:w="http://schemas.openxmlformats.org/wordprocessingml/2006/main">
        <w:t xml:space="preserve">Danyýel 10: 8 Şonuň üçin men ýeke galdym, bu beýik görnüşi gördüm, mende güýç galmady, çünki rahatlygym korrupsiýa öwrüldi, güýç-kuwwatym galmady.</w:t>
      </w:r>
    </w:p>
    <w:p/>
    <w:p>
      <w:r xmlns:w="http://schemas.openxmlformats.org/wordprocessingml/2006/main">
        <w:t xml:space="preserve">Danyýel görüşiň ajaýyplygy bilen ýeňildi we güýjüniň azalandygyny duýdy.</w:t>
      </w:r>
    </w:p>
    <w:p/>
    <w:p>
      <w:r xmlns:w="http://schemas.openxmlformats.org/wordprocessingml/2006/main">
        <w:t xml:space="preserve">1. Kyn ýagdaýlarda Hudaýdan güýç almak</w:t>
      </w:r>
    </w:p>
    <w:p/>
    <w:p>
      <w:r xmlns:w="http://schemas.openxmlformats.org/wordprocessingml/2006/main">
        <w:t xml:space="preserve">2. Taňrynyň beýikligine we gudratyna baha bermegi öwrenmek</w:t>
      </w:r>
    </w:p>
    <w:p/>
    <w:p>
      <w:r xmlns:w="http://schemas.openxmlformats.org/wordprocessingml/2006/main">
        <w:t xml:space="preserve">1. Işaýa 40: 29-31 - aryadawlara güýç berýär we ejizleriň güýjüni artdyrýar.</w:t>
      </w:r>
    </w:p>
    <w:p/>
    <w:p>
      <w:r xmlns:w="http://schemas.openxmlformats.org/wordprocessingml/2006/main">
        <w:t xml:space="preserve">2. 2 Korintoslylar 12: 7-10 - Taňrynyň güýji ejizlikde kämildir.</w:t>
      </w:r>
    </w:p>
    <w:p/>
    <w:p>
      <w:r xmlns:w="http://schemas.openxmlformats.org/wordprocessingml/2006/main">
        <w:t xml:space="preserve">Danyýel 10: 9 Şeýle-de bolsa, men onuň sözleriniň sesini eşitdim, sözleriniň sesini eşidenimde, ýüzümde we ýüzümde gaty uklap galdym.</w:t>
      </w:r>
    </w:p>
    <w:p/>
    <w:p>
      <w:r xmlns:w="http://schemas.openxmlformats.org/wordprocessingml/2006/main">
        <w:t xml:space="preserve">Danyýel 10: 9-daky kyssaçy Hudaýyň sesini eşidýär we ýüzi ýere çümüp uklaýar.</w:t>
      </w:r>
    </w:p>
    <w:p/>
    <w:p>
      <w:r xmlns:w="http://schemas.openxmlformats.org/wordprocessingml/2006/main">
        <w:t xml:space="preserve">1. Taňrynyň sesiniň güýji - Taňrynyň sesini eşitmek, Onuň güýjüne haýran galmagymyza sebäp bolup biler.</w:t>
      </w:r>
    </w:p>
    <w:p/>
    <w:p>
      <w:r xmlns:w="http://schemas.openxmlformats.org/wordprocessingml/2006/main">
        <w:t xml:space="preserve">2. Taňrynyň huzurynda kiçigöwünlilik - Rebbiň huzurynda nädip kiçigöwünli we hormat goýmaly.</w:t>
      </w:r>
    </w:p>
    <w:p/>
    <w:p>
      <w:r xmlns:w="http://schemas.openxmlformats.org/wordprocessingml/2006/main">
        <w:t xml:space="preserve">1. Işaýa 6: 1-4 - Işaýa Hudaýy görüp, pespällik we hormat bilen jogap bereninde.</w:t>
      </w:r>
    </w:p>
    <w:p/>
    <w:p>
      <w:r xmlns:w="http://schemas.openxmlformats.org/wordprocessingml/2006/main">
        <w:t xml:space="preserve">2. 12ahýa 12: 27-30 - Isa golaýlap gelýän ölümi we şägirtleri hakda aýdanda, aljyraňňy we gorky astynda galýarlar.</w:t>
      </w:r>
    </w:p>
    <w:p/>
    <w:p>
      <w:r xmlns:w="http://schemas.openxmlformats.org/wordprocessingml/2006/main">
        <w:t xml:space="preserve">Danyýel 10:10 Ine, meni dyzymda we ellerimde goýýan bir el degdi.</w:t>
      </w:r>
    </w:p>
    <w:p/>
    <w:p>
      <w:r xmlns:w="http://schemas.openxmlformats.org/wordprocessingml/2006/main">
        <w:t xml:space="preserve">Rebbiň perişdesi Danyýele degip, ony dyzlaryna we ellerine goýdy.</w:t>
      </w:r>
    </w:p>
    <w:p/>
    <w:p>
      <w:r xmlns:w="http://schemas.openxmlformats.org/wordprocessingml/2006/main">
        <w:t xml:space="preserve">1. Rebbiň güýji: Iman bilen jogap bermegi öwrenmek</w:t>
      </w:r>
    </w:p>
    <w:p/>
    <w:p>
      <w:r xmlns:w="http://schemas.openxmlformats.org/wordprocessingml/2006/main">
        <w:t xml:space="preserve">2. Taňrynyň täsiri: Üýtgeşmä çakylyk</w:t>
      </w:r>
    </w:p>
    <w:p/>
    <w:p>
      <w:r xmlns:w="http://schemas.openxmlformats.org/wordprocessingml/2006/main">
        <w:t xml:space="preserve">1. Işaýa 6: 1-8 - Işaýanyň Reb bilen duşuşygy</w:t>
      </w:r>
    </w:p>
    <w:p/>
    <w:p>
      <w:r xmlns:w="http://schemas.openxmlformats.org/wordprocessingml/2006/main">
        <w:t xml:space="preserve">2. Çykyş 3: 1-15 - Musanyň Reb bilen duşuşygy</w:t>
      </w:r>
    </w:p>
    <w:p/>
    <w:p>
      <w:r xmlns:w="http://schemas.openxmlformats.org/wordprocessingml/2006/main">
        <w:t xml:space="preserve">Danyýel 10:11 Ol maňa: "Eý, söýgüli Danyýel, saňa aýdýan sözlerime düşün we dik dur, çünki men indi saňa iberildim" diýdi. Ol maňa bu sözi aýdanda, titräp durdum.</w:t>
      </w:r>
    </w:p>
    <w:p/>
    <w:p>
      <w:r xmlns:w="http://schemas.openxmlformats.org/wordprocessingml/2006/main">
        <w:t xml:space="preserve">Danyýel perişde tarapyndan özüne söýgüli adam diýýän ylahy habary alýar. Perişde oňa aýdýan sözlerine düşünmegi we häzir özüne iberilişi ýaly dik durmagy buýurýar. Habardan soň Danyýel titreýär.</w:t>
      </w:r>
    </w:p>
    <w:p/>
    <w:p>
      <w:r xmlns:w="http://schemas.openxmlformats.org/wordprocessingml/2006/main">
        <w:t xml:space="preserve">1. Taňrynyň güýçli söýgüsi - Hudaýyň bize bolan söýgüsini ylahy habarlary arkaly görkezmegiň usullaryny gözden geçirmek.</w:t>
      </w:r>
    </w:p>
    <w:p/>
    <w:p>
      <w:r xmlns:w="http://schemas.openxmlformats.org/wordprocessingml/2006/main">
        <w:t xml:space="preserve">2. Taňrynyň huzurynda dogruçyl durmak - Taňrynyň barlygyna we habarlaryna hormat we hormat bilen nädip jogap bermelidigini öwrenmek.</w:t>
      </w:r>
    </w:p>
    <w:p/>
    <w:p>
      <w:r xmlns:w="http://schemas.openxmlformats.org/wordprocessingml/2006/main">
        <w:t xml:space="preserve">1. 1 Johnahýa 4:10 - Bu, Hudaýy söýendigimiz däl-de, eýsem, bizi söýendigi we günälerimiziň gurban bolmagy üçin Ogluny ibermekdir.</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Danyýel 10:12 Soňra ol maňa: «Gorkma, Danyýel, çünki ýüregiňe düşünmek we Hudaýyň öňünde özüňi terbiýelemek üçin ilkinji günüňden seniň sözleriň eşidildi, men seniň sözleriň üçin geldim.</w:t>
      </w:r>
    </w:p>
    <w:p/>
    <w:p>
      <w:r xmlns:w="http://schemas.openxmlformats.org/wordprocessingml/2006/main">
        <w:t xml:space="preserve">Danyýeliň dogasy eşidildi we Hudaý oňa jogap berdi.</w:t>
      </w:r>
    </w:p>
    <w:p/>
    <w:p>
      <w:r xmlns:w="http://schemas.openxmlformats.org/wordprocessingml/2006/main">
        <w:t xml:space="preserve">1. Namazyň güýji: Hudaý biziň dogalarymyza nähili jogap berýär</w:t>
      </w:r>
    </w:p>
    <w:p/>
    <w:p>
      <w:r xmlns:w="http://schemas.openxmlformats.org/wordprocessingml/2006/main">
        <w:t xml:space="preserve">2. Iman ediň: Hudaý elmydama diňleýär</w:t>
      </w:r>
    </w:p>
    <w:p/>
    <w:p>
      <w:r xmlns:w="http://schemas.openxmlformats.org/wordprocessingml/2006/main">
        <w:t xml:space="preserve">1. Zebur 66: 19-20 "certainlyöne, elbetde, Hudaý meni eşitdi; dilegimiň sesine gulak asdy. Dilegimi ýa-da merhemetini menden ýüz öwürmedik Hudaýa alkyş bolsun!"</w:t>
      </w:r>
    </w:p>
    <w:p/>
    <w:p>
      <w:r xmlns:w="http://schemas.openxmlformats.org/wordprocessingml/2006/main">
        <w:t xml:space="preserve">2. Jamesakup 5:16 "Dogruçyl adamyň täsirli, yhlasly dogasy köp peýdalydyr."</w:t>
      </w:r>
    </w:p>
    <w:p/>
    <w:p>
      <w:r xmlns:w="http://schemas.openxmlformats.org/wordprocessingml/2006/main">
        <w:t xml:space="preserve">Danyýel 10:13 Persöne Pars patyşalygynyň şazadasy maňa bir ýigrimi gün çydady, ýöne baş şazadalaryň biri Maýkl maňa kömek etmäge geldi; Men Pars patyşalary bilen şol ýerde galdym.</w:t>
      </w:r>
    </w:p>
    <w:p/>
    <w:p>
      <w:r xmlns:w="http://schemas.openxmlformats.org/wordprocessingml/2006/main">
        <w:t xml:space="preserve">Danyýeliň Rebbiň bir perişdesiniň özüne görnen görnüşi bardy. Pars patyşalygynyň şazadasy perişde päsgel beripdir, ýöne baş şazadalaryň biri Maýkl kömek edipdir.</w:t>
      </w:r>
    </w:p>
    <w:p/>
    <w:p>
      <w:r xmlns:w="http://schemas.openxmlformats.org/wordprocessingml/2006/main">
        <w:t xml:space="preserve">1. Doga we imanyň güýji: Hudaý biziň dogalarymyza nähili jogap berýär</w:t>
      </w:r>
    </w:p>
    <w:p/>
    <w:p>
      <w:r xmlns:w="http://schemas.openxmlformats.org/wordprocessingml/2006/main">
        <w:t xml:space="preserve">2. Taňrynyň özygtyýarlylygy: Hudaý hatda imansyzlary hem öz islegini ýerine ýetirmek üçin ulanyp biler</w:t>
      </w:r>
    </w:p>
    <w:p/>
    <w:p>
      <w:r xmlns:w="http://schemas.openxmlformats.org/wordprocessingml/2006/main">
        <w:t xml:space="preserve">1. Matta 21:22 - Namazda näme sorasaňyz, imanyňyz bar bolsa alarsyňyz.</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Danyýel 10:14 Soňky günlerde halkyňyza näme boljagyny size düşündirmek üçin geldim, ýöne görmek birnäçe günläp dowam edýär.</w:t>
      </w:r>
    </w:p>
    <w:p/>
    <w:p>
      <w:r xmlns:w="http://schemas.openxmlformats.org/wordprocessingml/2006/main">
        <w:t xml:space="preserve">Bu bölümde geljekde Taňrynyň halkyna näme boljakdygy barada aýdylýar.</w:t>
      </w:r>
    </w:p>
    <w:p/>
    <w:p>
      <w:r xmlns:w="http://schemas.openxmlformats.org/wordprocessingml/2006/main">
        <w:t xml:space="preserve">1: Taňrynyň güýji we bilimi çäksizdir we durmuşymyzda boljak zatlaryň hemmesini görýär.</w:t>
      </w:r>
    </w:p>
    <w:p/>
    <w:p>
      <w:r xmlns:w="http://schemas.openxmlformats.org/wordprocessingml/2006/main">
        <w:t xml:space="preserve">2: Häzirki wagtda näbellilik ýaly görünse-de, Hudaýyň biziň üçin meýilnamasyna bil baglap bileris.</w:t>
      </w:r>
    </w:p>
    <w:p/>
    <w:p>
      <w:r xmlns:w="http://schemas.openxmlformats.org/wordprocessingml/2006/main">
        <w:t xml:space="preserve">1: Işaýa 46:10 - Maksadym durar we islän zadymy ederin.</w:t>
      </w:r>
    </w:p>
    <w:p/>
    <w:p>
      <w:r xmlns:w="http://schemas.openxmlformats.org/wordprocessingml/2006/main">
        <w:t xml:space="preserve">2: Süleýmanyň pähimleri 19:21 - Köp adamyň ýüregindäki meýilnamalar, ýöne Rebbiň niýeti agdyklyk edýär.</w:t>
      </w:r>
    </w:p>
    <w:p/>
    <w:p>
      <w:r xmlns:w="http://schemas.openxmlformats.org/wordprocessingml/2006/main">
        <w:t xml:space="preserve">Danyýel 10:15 Ol maňa şeýle sözler aýdanda, ýüzümi ýere öwrüp, lal boldum.</w:t>
      </w:r>
    </w:p>
    <w:p/>
    <w:p>
      <w:r xmlns:w="http://schemas.openxmlformats.org/wordprocessingml/2006/main">
        <w:t xml:space="preserve">Danyýeliň bir perişde bilen gürleşýän görnüşi bardy, Danyýel baş egip, dilsiz boldy.</w:t>
      </w:r>
    </w:p>
    <w:p/>
    <w:p>
      <w:r xmlns:w="http://schemas.openxmlformats.org/wordprocessingml/2006/main">
        <w:t xml:space="preserve">1. "Taňrynyň Sözüniň güýji"</w:t>
      </w:r>
    </w:p>
    <w:p/>
    <w:p>
      <w:r xmlns:w="http://schemas.openxmlformats.org/wordprocessingml/2006/main">
        <w:t xml:space="preserve">2. "Entegem Hudaýyň huzurynda bolmak"</w:t>
      </w:r>
    </w:p>
    <w:p/>
    <w:p>
      <w:r xmlns:w="http://schemas.openxmlformats.org/wordprocessingml/2006/main">
        <w:t xml:space="preserve">1. Işaýa 6: 1-8</w:t>
      </w:r>
    </w:p>
    <w:p/>
    <w:p>
      <w:r xmlns:w="http://schemas.openxmlformats.org/wordprocessingml/2006/main">
        <w:t xml:space="preserve">2. Ylham 1: 17-18</w:t>
      </w:r>
    </w:p>
    <w:p/>
    <w:p>
      <w:r xmlns:w="http://schemas.openxmlformats.org/wordprocessingml/2006/main">
        <w:t xml:space="preserve">Danyýel 10:16 Ine, ynsan ogullarynyň meňzeşligi ýaly biri dodaklaryma degdi, soň agzymy açdym-da, gürledim-de, öňümde duranlara, eý, jenabym, görgülerim görlüp başlady. üstümde, güýç-kuwwatymy saklamadym.</w:t>
      </w:r>
    </w:p>
    <w:p/>
    <w:p>
      <w:r xmlns:w="http://schemas.openxmlformats.org/wordprocessingml/2006/main">
        <w:t xml:space="preserve">Danyýel pygamber Hudaýdan bir görnüş alýar we adam ýaly bir zat oňa degýär. Hasratyny we güýjüniň ýokdugyny aýdýar.</w:t>
      </w:r>
    </w:p>
    <w:p/>
    <w:p>
      <w:r xmlns:w="http://schemas.openxmlformats.org/wordprocessingml/2006/main">
        <w:t xml:space="preserve">1: Taňrynyň güýji ejizliklerimizde aýan bolýar</w:t>
      </w:r>
    </w:p>
    <w:p/>
    <w:p>
      <w:r xmlns:w="http://schemas.openxmlformats.org/wordprocessingml/2006/main">
        <w:t xml:space="preserve">2: Hasrat wagtlary ösüş döwürleri bolup biler</w:t>
      </w:r>
    </w:p>
    <w:p/>
    <w:p>
      <w:r xmlns:w="http://schemas.openxmlformats.org/wordprocessingml/2006/main">
        <w:t xml:space="preserve">1: 2 Korintoslylar 12: 7-10 "Şonuň üçin meni tekepbirlik etmezlik üçin maňa azar bermek üçin tenime tiken, Şeýtanyň habarçysy berildi. Üç gezek Rebden ýalbardym. meöne ol maňa: "Meniň merhemetim saňa ýeterlik, meniň güýjüm ejizlikde kämildir. Şonuň üçin Mesihiň güýji meniň üstüme düşer ýaly, ejizliklerim hakda has begenerin. Şonuň üçin , Mesihiň hatyrasyna ejizliklerden, kemsitmelerden, kynçylyklardan, yzarlamalardan, kynçylyklardan lezzet alýaryn. Sebäbi ejiz bolanymda güýçli bolýaryn.</w:t>
      </w:r>
    </w:p>
    <w:p/>
    <w:p>
      <w:r xmlns:w="http://schemas.openxmlformats.org/wordprocessingml/2006/main">
        <w:t xml:space="preserve">2: Filipililer 4: 11-13 "Mätäçlik hakda aýdamok, sebäbi islendik ýagdaýda kanagatlanmalydygyny öwrendim. Pes derejäni peseltmegi bilýärin we nädip köpelmelidigini bilýärin. her ýagdaýa, bollyga, açlyga, bollyga we mätäçlige garşy durmagyň syryny öwrendim. Meni güýçlendirýäniň üsti bilen hemme zady edip bilerin ".</w:t>
      </w:r>
    </w:p>
    <w:p/>
    <w:p>
      <w:r xmlns:w="http://schemas.openxmlformats.org/wordprocessingml/2006/main">
        <w:t xml:space="preserve">Danyýel 10:17 Çünki jenabymyň guly bu jenabym bilen nädip gürleşip biler? men hakda aýtsam, derrew mende güýç galmady, içimde-de dem galmady.</w:t>
      </w:r>
    </w:p>
    <w:p/>
    <w:p>
      <w:r xmlns:w="http://schemas.openxmlformats.org/wordprocessingml/2006/main">
        <w:t xml:space="preserve">Danyýeliň Hudaýa eden dogasy, kiçigöwünliligini we Taňrynyň güýjüne haýran galýandygyny görkezýär.</w:t>
      </w:r>
    </w:p>
    <w:p/>
    <w:p>
      <w:r xmlns:w="http://schemas.openxmlformats.org/wordprocessingml/2006/main">
        <w:t xml:space="preserve">1. Pespälligiň güýji: Taňrynyň huzurynda haýran galmagy nädip ösdürmeli</w:t>
      </w:r>
    </w:p>
    <w:p/>
    <w:p>
      <w:r xmlns:w="http://schemas.openxmlformats.org/wordprocessingml/2006/main">
        <w:t xml:space="preserve">2. Iman gözleri bilen Hudaýy görmek: Durmuşymyzda Taňrynyň güýjüni başdan geçirmek</w:t>
      </w:r>
    </w:p>
    <w:p/>
    <w:p>
      <w:r xmlns:w="http://schemas.openxmlformats.org/wordprocessingml/2006/main">
        <w:t xml:space="preserve">1. 1 Petrus 5: 5-7 - "Şonuň ýaly-da, ýaşlar, ýaşululara tabyn boluň. Hemmäňizi birek-birege kiçigöwünlilik bilen geýiň, çünki Hudaý tekepbirlere garşy, ýöne kiçigöwünlilere merhemet berýär.</w:t>
      </w:r>
    </w:p>
    <w:p/>
    <w:p>
      <w:r xmlns:w="http://schemas.openxmlformats.org/wordprocessingml/2006/main">
        <w:t xml:space="preserve">2.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Danyýel 10:18 Soňra ýene gelip, adamyň keşbine meňzeş birine degdi, Ol meni güýçlendirdi,</w:t>
      </w:r>
    </w:p>
    <w:p/>
    <w:p>
      <w:r xmlns:w="http://schemas.openxmlformats.org/wordprocessingml/2006/main">
        <w:t xml:space="preserve">Danyýel perişde şekili bilen güýçlendi.</w:t>
      </w:r>
    </w:p>
    <w:p/>
    <w:p>
      <w:r xmlns:w="http://schemas.openxmlformats.org/wordprocessingml/2006/main">
        <w:t xml:space="preserve">1. "Perişde kömeginiň güýji"</w:t>
      </w:r>
    </w:p>
    <w:p/>
    <w:p>
      <w:r xmlns:w="http://schemas.openxmlformats.org/wordprocessingml/2006/main">
        <w:t xml:space="preserve">2. "Jennet goldawynyň güýji"</w:t>
      </w:r>
    </w:p>
    <w:p/>
    <w:p>
      <w:r xmlns:w="http://schemas.openxmlformats.org/wordprocessingml/2006/main">
        <w:t xml:space="preserve">1. Zebur 121: 2 - "Kömegim asmany we ýeri ýaradan Rebden gelýär".</w:t>
      </w:r>
    </w:p>
    <w:p/>
    <w:p>
      <w:r xmlns:w="http://schemas.openxmlformats.org/wordprocessingml/2006/main">
        <w:t xml:space="preserve">2. Hebrewsewreýler 1:14 - "Olaryň hemmesi gutulyşy miras aljaklaryň hatyrasyna hyzmat etmek üçin iberilen ruhlar dälmi?"</w:t>
      </w:r>
    </w:p>
    <w:p/>
    <w:p>
      <w:r xmlns:w="http://schemas.openxmlformats.org/wordprocessingml/2006/main">
        <w:t xml:space="preserve">Danyýel 10:19 we şeýle diýdi: "Eý, söýgüli adam, gorkma: saňa salam bolsun, güýçli bol, hawa, güýçli bol. Ol meniň bilen gürleşenden soň, güýçlendim-de: «jenabym gürlesin! Sen meni güýçlendirdiň.</w:t>
      </w:r>
    </w:p>
    <w:p/>
    <w:p>
      <w:r xmlns:w="http://schemas.openxmlformats.org/wordprocessingml/2006/main">
        <w:t xml:space="preserve">Bir perişde Danyýel bilen gürleşýär we gorkmaň diýip, ony güýçli bolmaga çagyrýar. Soňra Danyýel güýçlenýär we perişde gürlemäge dowam edýär.</w:t>
      </w:r>
    </w:p>
    <w:p/>
    <w:p>
      <w:r xmlns:w="http://schemas.openxmlformats.org/wordprocessingml/2006/main">
        <w:t xml:space="preserve">1. "Rebde berk boluň: Kyn günlerde ynam tapmak"</w:t>
      </w:r>
    </w:p>
    <w:p/>
    <w:p>
      <w:r xmlns:w="http://schemas.openxmlformats.org/wordprocessingml/2006/main">
        <w:t xml:space="preserve">2. "Taňrynyň güýji: ýeňmek üçin batyrlygy kabul etmek"</w:t>
      </w:r>
    </w:p>
    <w:p/>
    <w:p>
      <w:r xmlns:w="http://schemas.openxmlformats.org/wordprocessingml/2006/main">
        <w:t xml:space="preserve">1. Efesliler 6: 10-11 - "Ahyrynda, Rebde we gudratly güýçde boluň. Iblisiň hilelerine garşy durup bilersiňiz, Hudaýyň doly ýaraglaryny geýiň."</w:t>
      </w:r>
    </w:p>
    <w:p/>
    <w:p>
      <w:r xmlns:w="http://schemas.openxmlformats.org/wordprocessingml/2006/main">
        <w:t xml:space="preserve">2. Filipililer 4:13 - "Bularyň hemmesini maňa güýç bereniň üsti bilen edip bilerin".</w:t>
      </w:r>
    </w:p>
    <w:p/>
    <w:p>
      <w:r xmlns:w="http://schemas.openxmlformats.org/wordprocessingml/2006/main">
        <w:t xml:space="preserve">Danyýel 10:20 Soňra ol: «Näme üçin saňa gelýändigimi bilýärsiňmi? Indi men Pars şazadasy bilen söweşmäge gaýdyp gelerin, çykanymdan soň, Gresiýanyň şazadasy geler.</w:t>
      </w:r>
    </w:p>
    <w:p/>
    <w:p>
      <w:r xmlns:w="http://schemas.openxmlformats.org/wordprocessingml/2006/main">
        <w:t xml:space="preserve">Bir perişde Danyýele Pars şazadasy bilen söweşmäge gaýdyp gelýändigini we gidenden soň Gresiýanyň şazadasynyň geljekdigini aýdýar.</w:t>
      </w:r>
    </w:p>
    <w:p/>
    <w:p>
      <w:r xmlns:w="http://schemas.openxmlformats.org/wordprocessingml/2006/main">
        <w:t xml:space="preserve">1. Ruhy söweşiň güýji - Söweşilýän ruhy söweşe düşünmek.</w:t>
      </w:r>
    </w:p>
    <w:p/>
    <w:p>
      <w:r xmlns:w="http://schemas.openxmlformats.org/wordprocessingml/2006/main">
        <w:t xml:space="preserve">2. Kynçylyklary ýeňip geçmek - Oppozisiýa garşy nädip berk durmaly we göreşleriň arasynda ýeňiş tapmaly.</w:t>
      </w:r>
    </w:p>
    <w:p/>
    <w:p>
      <w:r xmlns:w="http://schemas.openxmlformats.org/wordprocessingml/2006/main">
        <w:t xml:space="preserve">1. Efesliler 6:12 - "Sebäbi biz et we gan bilen däl-de, hökümdarlara, häkimiýetlere, häzirki garaňkylygyň üstündäki kosmiki güýçlere, asman ýerlerinde ýamanlygyň ruhy güýçlerine garşy göreşýäris."</w:t>
      </w:r>
    </w:p>
    <w:p/>
    <w:p>
      <w:r xmlns:w="http://schemas.openxmlformats.org/wordprocessingml/2006/main">
        <w:t xml:space="preserve">2. Rimliler 8:37 - ", ok, bu zatlaryň hemmesinde bizi söýeniň üsti bilen ýeňýäris".</w:t>
      </w:r>
    </w:p>
    <w:p/>
    <w:p>
      <w:r xmlns:w="http://schemas.openxmlformats.org/wordprocessingml/2006/main">
        <w:t xml:space="preserve">Danyýel 10:21 truthöne men size ureazgyda aýdylanlary görkezerin, bu zatlarda meniň bilen saklaýan hiç kim ýok, şazadanyň Maýkl.</w:t>
      </w:r>
    </w:p>
    <w:p/>
    <w:p>
      <w:r xmlns:w="http://schemas.openxmlformats.org/wordprocessingml/2006/main">
        <w:t xml:space="preserve">Hakykat ýazgysy Maýklyň Danyýel bilen bile bolan şazadadygyny görkezýär.</w:t>
      </w:r>
    </w:p>
    <w:p/>
    <w:p>
      <w:r xmlns:w="http://schemas.openxmlformats.org/wordprocessingml/2006/main">
        <w:t xml:space="preserve">1: Hudaý kyn günlerde bize kömek etmek üçin bir şazada goýdy.</w:t>
      </w:r>
    </w:p>
    <w:p/>
    <w:p>
      <w:r xmlns:w="http://schemas.openxmlformats.org/wordprocessingml/2006/main">
        <w:t xml:space="preserve">2: aloneeke özümizi duýanymyzda-da, Hudaýyň wadalaryna bil baglap bileris.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Hebrewsewreýler 13: 5-6 - Durmuşyňyzy pul söýgüsinden halas ediň we bar zadyňyz bilen razy boluň, sebäbi ol sizi hiç haçan terk etmerin we terk etmerin diýdi. Şonuň üçin ynam bilen aýdyp bileris: Reb meniň kömekçimdir; Men gorkmaýaryn. Adam maňa näme edip biler?</w:t>
      </w:r>
    </w:p>
    <w:p/>
    <w:p>
      <w:r xmlns:w="http://schemas.openxmlformats.org/wordprocessingml/2006/main">
        <w:t xml:space="preserve">Danyýel 11-nji bapda esasan Demirgazyk (Siriýa) we Günorta (Müsür) korollarynyň arasyndaky gapma-garşylyklara bagyşlanan taryhy wakalar barada jikme-jik pygamberlik hasabaty berilýär. Bu bapda dürli hökümdarlaryň we patyşalyklaryň ösmegi we ýykylmagy, şeýle hem Taňrynyň halkynyň yzarlanmagy we çydamlylygy görkezilýär.</w:t>
      </w:r>
    </w:p>
    <w:p/>
    <w:p>
      <w:r xmlns:w="http://schemas.openxmlformats.org/wordprocessingml/2006/main">
        <w:t xml:space="preserve">1-nji abzas: Bap perişde habarçysynyň Danyýele soňky günlerde näme boljakdygyny hakykaty aýtjakdygyny aýan etmek bilen başlaýar. Moreene üç pars patyşasyny we beýik güýç bilen höküm sürjek güýçli bir patyşany ýatlaýar (Danyýel 11: 1-3).</w:t>
      </w:r>
    </w:p>
    <w:p/>
    <w:p>
      <w:r xmlns:w="http://schemas.openxmlformats.org/wordprocessingml/2006/main">
        <w:t xml:space="preserve">2-nji abzas: Perişde habarçysy Demirgazyk patyşalary bilen Günorta patyşalarynyň arasyndaky gapma-garşylyklary suratlandyrýar. Ol bu iki güýçiň arasyndaky söweşler, bileleşikler we dönüklikler barada jikme-jik maglumat berýär, dürli hökümdarlaryň ýeňişlerini we ýeňişlerini görkezýär (Danyýel 11: 4-20).</w:t>
      </w:r>
    </w:p>
    <w:p/>
    <w:p>
      <w:r xmlns:w="http://schemas.openxmlformats.org/wordprocessingml/2006/main">
        <w:t xml:space="preserve">3-nji abzas: Habarçy "ýigrenji adam" diýilýän belli bir hökümdara ünsi jemleýär. Bu hökümdar parahatçylyk döwründe ýüze çykar we tekepbirligi bilen köpleri aldar. Ol hyjuw arkaly güýç alar we Taňrynyň halkyny yzarlar (Danyýel 11: 21-35).</w:t>
      </w:r>
    </w:p>
    <w:p/>
    <w:p>
      <w:r xmlns:w="http://schemas.openxmlformats.org/wordprocessingml/2006/main">
        <w:t xml:space="preserve">4-nji abzas: Habarçy özüni beýgeldip, özüni ähli taňrylardan beýgeldýän başga bir hökümdaryň beýgelmegini suratlandyrýar. Bu hökümdar köp ýurtlary basyp alar we Ysraýyl topragynda weýrançylyk döreder. Şeýle-de bolsa, oňa kömek etjek adam ýok bolar (Danyýel 11: 36-45).</w:t>
      </w:r>
    </w:p>
    <w:p/>
    <w:p>
      <w:r xmlns:w="http://schemas.openxmlformats.org/wordprocessingml/2006/main">
        <w:t xml:space="preserve">Gysgaça aýdylanda,</w:t>
      </w:r>
    </w:p>
    <w:p>
      <w:r xmlns:w="http://schemas.openxmlformats.org/wordprocessingml/2006/main">
        <w:t xml:space="preserve">Danyýel 11-nji bapda jikme-jik pygamberlik hasabaty berilýär</w:t>
      </w:r>
    </w:p>
    <w:p>
      <w:r xmlns:w="http://schemas.openxmlformats.org/wordprocessingml/2006/main">
        <w:t xml:space="preserve">Demirgazyk patyşalary bilen Günorta patyşalarynyň arasyndaky gapma-garşylyklara ünsi jemleýän taryhy wakalar,</w:t>
      </w:r>
    </w:p>
    <w:p>
      <w:r xmlns:w="http://schemas.openxmlformats.org/wordprocessingml/2006/main">
        <w:t xml:space="preserve">hökümdarlaryň we patyşalyklaryň ösmegini we ýykylmagyny görkezýär</w:t>
      </w:r>
    </w:p>
    <w:p>
      <w:r xmlns:w="http://schemas.openxmlformats.org/wordprocessingml/2006/main">
        <w:t xml:space="preserve">we Hudaýyň halkynyň yzarlanmalary we çydamlylygy.</w:t>
      </w:r>
    </w:p>
    <w:p/>
    <w:p>
      <w:r xmlns:w="http://schemas.openxmlformats.org/wordprocessingml/2006/main">
        <w:t xml:space="preserve">Perişde habarçysynyň soňky günlerde boljak wakalary aýan etmegi.</w:t>
      </w:r>
    </w:p>
    <w:p>
      <w:r xmlns:w="http://schemas.openxmlformats.org/wordprocessingml/2006/main">
        <w:t xml:space="preserve">Üç pars patyşasynyň we höküm sürjek güýçli patyşanyň beýany.</w:t>
      </w:r>
    </w:p>
    <w:p>
      <w:r xmlns:w="http://schemas.openxmlformats.org/wordprocessingml/2006/main">
        <w:t xml:space="preserve">Demirgazyk korollary bilen Günorta patyşalarynyň arasyndaky söweşler, bileleşikler we dönüklikler barada hasabat.</w:t>
      </w:r>
    </w:p>
    <w:p>
      <w:r xmlns:w="http://schemas.openxmlformats.org/wordprocessingml/2006/main">
        <w:t xml:space="preserve">Taňrynyň halkyny aldajak, häkimiýeti aljak we yzarlaýan ýigrenji hökümdara üns ber.</w:t>
      </w:r>
    </w:p>
    <w:p>
      <w:r xmlns:w="http://schemas.openxmlformats.org/wordprocessingml/2006/main">
        <w:t xml:space="preserve">Özüni beýgeldip, ýerleri basyp aljak we soňuna çykjak başga bir hökümdaryň beýany.</w:t>
      </w:r>
    </w:p>
    <w:p/>
    <w:p>
      <w:r xmlns:w="http://schemas.openxmlformats.org/wordprocessingml/2006/main">
        <w:t xml:space="preserve">Danyýeliň bu bapynda, esasan, Demirgazyk (Siriýa) we Günorta (Müsür) şalarynyň arasyndaky gapma-garşylyklara bagyşlanan taryhy wakalar barada jikme-jik pygamberlik hasabaty berilýär. Perişde habarçysy Danyýele soňky günlerde näme boljakdygy barada hakykaty açýar. Habarçy ýene üç pars patyşasy we beýik güýç bilen höküm sürjek we güýçli bir patyşa hakda ýatlaýar. Soňra Demirgazyk patyşalary bilen Günorta patyşalarynyň arasyndaky söweşleri, bileleşikleri we dönüklikleri suratlandyrýar, dürli hökümdarlaryň ýeňişleri we ýeňişleri barada jikme-jik maglumat berýär. Habarçy parahatçylyk döwründe ýüze çykjak we ýalan sözleri bilen köpleri aldajak "ýigrenji adam" diýlip atlandyrylýan belli bir hökümdaryň ünsüni özüne çekýär. Bu hökümdar hyjuw arkaly häkimiýeti ele alar we Taňrynyň halkyny yzarlar. Habarçy özüni beýgeldip, ähli taňrylardan beýik etjek başga bir hökümdaryň beýgelmegini suratlandyrýar. Bu hökümdar köp ýurtlary basyp alar we Ysraýyl topragynda weýrançylyk döreder, ýöne hiç kim kömek edip bilmez. Bu bapda hökümdarlaryň we patyşalyklaryň ösmegi we ýykylmagy, şeýle hem bu gapma-garşylyklaryň arasynda Taňrynyň halkynyň yzarlanmagy we çydamlylygy görkezilýär.</w:t>
      </w:r>
    </w:p>
    <w:p/>
    <w:p>
      <w:r xmlns:w="http://schemas.openxmlformats.org/wordprocessingml/2006/main">
        <w:t xml:space="preserve">Danyýel 11: 1 Mundan başga-da, Mede Darýuşyň birinji ýylynda, hatda men ony tassyklamak we berkitmek üçin durdum.</w:t>
      </w:r>
    </w:p>
    <w:p/>
    <w:p>
      <w:r xmlns:w="http://schemas.openxmlformats.org/wordprocessingml/2006/main">
        <w:t xml:space="preserve">Bu bölüm, Darýuş Mede we Hudaýyň ony tassyklamak we berkitmek üçin duran birinji ýyly hakda.</w:t>
      </w:r>
    </w:p>
    <w:p/>
    <w:p>
      <w:r xmlns:w="http://schemas.openxmlformats.org/wordprocessingml/2006/main">
        <w:t xml:space="preserve">1. Taňrynyň wepalylygy we mätäçlik wagtynda üpjünçiligi.</w:t>
      </w:r>
    </w:p>
    <w:p/>
    <w:p>
      <w:r xmlns:w="http://schemas.openxmlformats.org/wordprocessingml/2006/main">
        <w:t xml:space="preserve">2. Taňrynyň wagtyna ynanmagyň ähmiýeti.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46: 1 - "Hudaý biziň penamyz we güýjümiz, kynçylyklarda hemişe kömek".</w:t>
      </w:r>
    </w:p>
    <w:p/>
    <w:p>
      <w:r xmlns:w="http://schemas.openxmlformats.org/wordprocessingml/2006/main">
        <w:t xml:space="preserve">Danyýel 11: 2 Indi bolsa size hakykaty görkezerin. Ine, Parsda entek üç patyşa durar; dördünjisi olaryň hemmesinden has baý bolar we baýlygy bilen güýji bilen Gresiýa döwletine garşy hereket eder.</w:t>
      </w:r>
    </w:p>
    <w:p/>
    <w:p>
      <w:r xmlns:w="http://schemas.openxmlformats.org/wordprocessingml/2006/main">
        <w:t xml:space="preserve">Parsda üç patyşa bolar we dördünji patyşa olaryň hemmesinden has baý bolar. Baýlygyny we güýjüni Gresiýanyň çägine garşy herekete getirer.</w:t>
      </w:r>
    </w:p>
    <w:p/>
    <w:p>
      <w:r xmlns:w="http://schemas.openxmlformats.org/wordprocessingml/2006/main">
        <w:t xml:space="preserve">1. Baýlygyň we güýjüň howpy</w:t>
      </w:r>
    </w:p>
    <w:p/>
    <w:p>
      <w:r xmlns:w="http://schemas.openxmlformats.org/wordprocessingml/2006/main">
        <w:t xml:space="preserve">2. Umumy duşmana garşy birleşmegiň güýji</w:t>
      </w:r>
    </w:p>
    <w:p/>
    <w:p>
      <w:r xmlns:w="http://schemas.openxmlformats.org/wordprocessingml/2006/main">
        <w:t xml:space="preserve">1. Süleýmanyň pähimleri 28:20 Wepaly adam baý bereket alar, ýöne baýamak isleýän biri jezasyz galmaz.</w:t>
      </w:r>
    </w:p>
    <w:p/>
    <w:p>
      <w:r xmlns:w="http://schemas.openxmlformats.org/wordprocessingml/2006/main">
        <w:t xml:space="preserve">2. Wagyz kitaby 5:10 Kim puly söýse, hiç haçan ýeterlik pul bolmaz; kim baýlygy söýse, girdejisinden hiç wagt kanagatlanmaýar.</w:t>
      </w:r>
    </w:p>
    <w:p/>
    <w:p>
      <w:r xmlns:w="http://schemas.openxmlformats.org/wordprocessingml/2006/main">
        <w:t xml:space="preserve">Danyýel 11: 3 Uly hökümdarlyk edip, Onuň islegine görä güýçli bir patyşa durar.</w:t>
      </w:r>
    </w:p>
    <w:p/>
    <w:p>
      <w:r xmlns:w="http://schemas.openxmlformats.org/wordprocessingml/2006/main">
        <w:t xml:space="preserve">Kuwwatly bir patyşa häkimiýete geçer we muny öz islegine görä amala aşyrar.</w:t>
      </w:r>
    </w:p>
    <w:p/>
    <w:p>
      <w:r xmlns:w="http://schemas.openxmlformats.org/wordprocessingml/2006/main">
        <w:t xml:space="preserve">1. Häkimiýetiň güýji we Taňrynyň islegi</w:t>
      </w:r>
    </w:p>
    <w:p/>
    <w:p>
      <w:r xmlns:w="http://schemas.openxmlformats.org/wordprocessingml/2006/main">
        <w:t xml:space="preserve">2. Patyşanyň güýji we Taňrynyň ygtyýary</w:t>
      </w:r>
    </w:p>
    <w:p/>
    <w:p>
      <w:r xmlns:w="http://schemas.openxmlformats.org/wordprocessingml/2006/main">
        <w:t xml:space="preserve">1. Rimliler 13: 1-7</w:t>
      </w:r>
    </w:p>
    <w:p/>
    <w:p>
      <w:r xmlns:w="http://schemas.openxmlformats.org/wordprocessingml/2006/main">
        <w:t xml:space="preserve">2. Matta 28: 18-20</w:t>
      </w:r>
    </w:p>
    <w:p/>
    <w:p>
      <w:r xmlns:w="http://schemas.openxmlformats.org/wordprocessingml/2006/main">
        <w:t xml:space="preserve">Danyýel 11: 4 Ol ýerinden turanda, Patyşalygy dargap, asmanyň dört şemalyna bölüner. nesillerine ýa-da höküm süren hökümdarlygyna görä däl, çünki Patyşalygy hatda beýlekilerden başga adamlar üçinem ýok ediler.</w:t>
      </w:r>
    </w:p>
    <w:p/>
    <w:p>
      <w:r xmlns:w="http://schemas.openxmlformats.org/wordprocessingml/2006/main">
        <w:t xml:space="preserve">Leaderolbaşçy şalygy, höküm süren hökümdarlygyna görä däl-de, nesilleriniň ýerine başgalara bölünýär we başgalara berilýär.</w:t>
      </w:r>
    </w:p>
    <w:p/>
    <w:p>
      <w:r xmlns:w="http://schemas.openxmlformats.org/wordprocessingml/2006/main">
        <w:t xml:space="preserve">1: Bu aýatyň üsti bilen, Hudaýyň özygtyýarlydygyny we meýilnamalarynyň adamlardan has uludygyny öwrenýäris.</w:t>
      </w:r>
    </w:p>
    <w:p/>
    <w:p>
      <w:r xmlns:w="http://schemas.openxmlformats.org/wordprocessingml/2006/main">
        <w:t xml:space="preserve">2: Meýilnamalarymyzyň we ambisiýalarymyzyň elmydama ýerine ýetiriljekdigini çaklamaly däldiris, tersine, Taňrynyň meýilnamasynyň we erkiniň has uludygyna ynanmalydyrys.</w:t>
      </w:r>
    </w:p>
    <w:p/>
    <w:p>
      <w:r xmlns:w="http://schemas.openxmlformats.org/wordprocessingml/2006/main">
        <w:t xml:space="preserve">1: Süleýmanyň pähimleri 19:21 - Köp adamyň ýüregindäki meýilnamalar, ýöne Rebbiň niýeti agdyklyk edýär.</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Danyýel 11: 5 Günortanyň patyşasy we şazadalarynyň biri güýçli bolar. Ondan güýçli bolar we hökümdarlyk eder. hökümdarlygy uly agalyk eder.</w:t>
      </w:r>
    </w:p>
    <w:p/>
    <w:p>
      <w:r xmlns:w="http://schemas.openxmlformats.org/wordprocessingml/2006/main">
        <w:t xml:space="preserve">Günortanyň patyşasy güýçli bolar we ýolbaşçylaryndan biri has uly patyşalygy dolandyrar.</w:t>
      </w:r>
    </w:p>
    <w:p/>
    <w:p>
      <w:r xmlns:w="http://schemas.openxmlformats.org/wordprocessingml/2006/main">
        <w:t xml:space="preserve">1. Hudaý özygtyýarly we öz islegini ýerine ýetirmek üçin halklary ulanýar.</w:t>
      </w:r>
    </w:p>
    <w:p/>
    <w:p>
      <w:r xmlns:w="http://schemas.openxmlformats.org/wordprocessingml/2006/main">
        <w:t xml:space="preserve">2. leadershipolbaşçylyk wezipesinde bolmak uly jogapkärçiligi öz üstüne alýar.</w:t>
      </w:r>
    </w:p>
    <w:p/>
    <w:p>
      <w:r xmlns:w="http://schemas.openxmlformats.org/wordprocessingml/2006/main">
        <w:t xml:space="preserve">1. Rimliler 13: 1-7 - Her bir adam dolandyryş edaralaryna tabyn bolsun.</w:t>
      </w:r>
    </w:p>
    <w:p/>
    <w:p>
      <w:r xmlns:w="http://schemas.openxmlformats.org/wordprocessingml/2006/main">
        <w:t xml:space="preserve">2. Zebur 103: 19 - Reb tagtyny asmanda berkitdi we Patyşalygy hemme zady dolandyrýar.</w:t>
      </w:r>
    </w:p>
    <w:p/>
    <w:p>
      <w:r xmlns:w="http://schemas.openxmlformats.org/wordprocessingml/2006/main">
        <w:t xml:space="preserve">Danyýel 11: 6 yearsyllaryň ahyrynda olar birleşerler; çünki günortanyň patyşasynyň gyzy ylalaşyk baglaşmak üçin demirgazyk patyşasynyň ýanyna geler, ýöne goluň güýjüni saklamaz; Ol-da, goly-da durmaz, ýöne ol, ony getirenler, atasy we şu döwürde ony güýçlendiren adamdan ýüz öwürer.</w:t>
      </w:r>
    </w:p>
    <w:p/>
    <w:p>
      <w:r xmlns:w="http://schemas.openxmlformats.org/wordprocessingml/2006/main">
        <w:t xml:space="preserve">Patyşanyň günortadaky gyzy demirgazyk patyşasy bilen şertnama baglaşmaga synanyşar, emma bu işde özi we tarapdarlary üstünlik gazanyp bilmez.</w:t>
      </w:r>
    </w:p>
    <w:p/>
    <w:p>
      <w:r xmlns:w="http://schemas.openxmlformats.org/wordprocessingml/2006/main">
        <w:t xml:space="preserve">1. Taňrynyň Häkimiýeti: Haçan-da zatlar garaşyşymyz ýaly gitmese-de, Hudaý henizem gözegçilikde saklanýar.</w:t>
      </w:r>
    </w:p>
    <w:p/>
    <w:p>
      <w:r xmlns:w="http://schemas.openxmlformats.org/wordprocessingml/2006/main">
        <w:t xml:space="preserve">2. Hudaýa bil baglamak: Hiç haçan diňe öz güýjümize bil baglamaly däldiris, tersine Hudaýa bil baglamalydyrys.</w:t>
      </w:r>
    </w:p>
    <w:p/>
    <w:p>
      <w:r xmlns:w="http://schemas.openxmlformats.org/wordprocessingml/2006/main">
        <w:t xml:space="preserve">1. Süleýmanyň pähimleri 3: 5-6 - Bütin ýüregiňiz bilen Rebbe bil baglaň we öz düşünjäňize daýanmaň. Yourhli ýollaryňyzda Ony tanadyň we ýollaryňyzy göni eder.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Danyýel 11: 7 hisöne kökleriniň bir şahasyndan goşun bilen gelip, demirgazyk patyşasynyň galasyna girip, olara garşy göreşer we ýeňer:</w:t>
      </w:r>
    </w:p>
    <w:p/>
    <w:p>
      <w:r xmlns:w="http://schemas.openxmlformats.org/wordprocessingml/2006/main">
        <w:t xml:space="preserve">Günorta patyşanyň köklerinden bir şaha goşun bilen çykyp, demirgazyk patyşasynyň galasyna girer we ahyrynda olara garşy üstün çykar.</w:t>
      </w:r>
    </w:p>
    <w:p/>
    <w:p>
      <w:r xmlns:w="http://schemas.openxmlformats.org/wordprocessingml/2006/main">
        <w:t xml:space="preserve">1. Taňrynyň güýji: Hudaýyň mümkin bolmadyk zady nädip edip biljekdigi</w:t>
      </w:r>
    </w:p>
    <w:p/>
    <w:p>
      <w:r xmlns:w="http://schemas.openxmlformats.org/wordprocessingml/2006/main">
        <w:t xml:space="preserve">2. Kynçylyklary ýeňip geçmek: Kyn ýagdaýlarda ýeňiş gazanmagy öwrenmek</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Jamesakup 1: 2-4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Danyýel 11: 8 Şeýle hem, ýesirleri hudaýlary, şazadalary, gymmat bahaly kümüş we altyn gap-gaçlary bilen Müsüre äkiderler. demirgazyk patyşasyndan has köp ýyl dowam eder.</w:t>
      </w:r>
    </w:p>
    <w:p/>
    <w:p>
      <w:r xmlns:w="http://schemas.openxmlformats.org/wordprocessingml/2006/main">
        <w:t xml:space="preserve">Günorta patyşa demirgazyk patyşasyny basyp alar we hudaýlaryny, şazadalaryny we gymmatly zatlaryny alar. Demirgazyk patyşasyndan has köp ýyl höküm sürer.</w:t>
      </w:r>
    </w:p>
    <w:p/>
    <w:p>
      <w:r xmlns:w="http://schemas.openxmlformats.org/wordprocessingml/2006/main">
        <w:t xml:space="preserve">1. Ulumsylygyň netijeleri: Danyýel 11: 8</w:t>
      </w:r>
    </w:p>
    <w:p/>
    <w:p>
      <w:r xmlns:w="http://schemas.openxmlformats.org/wordprocessingml/2006/main">
        <w:t xml:space="preserve">2. Butparazlygyň samsyklygy: Danyýel 11: 8</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Işaýa 40: 18-20 Onda Hudaýy kim bilen deňeşdirersiňiz? Ony haýsy şekil bilen deňeşdirersiňiz? Bir but barada aýdylanda bolsa, bir ussat ony taşlaýar we bir zergär ony altyn bilen örtýär we onuň üçin kümüş zynjyrlary ýasaýar. Şeýle sadakany hödürläp bilmeýän gaty garyp adam çüýremez agajy saýlaýar. .Ykylmajak but gurmak üçin ökde hünärmen gözleýär.</w:t>
      </w:r>
    </w:p>
    <w:p/>
    <w:p>
      <w:r xmlns:w="http://schemas.openxmlformats.org/wordprocessingml/2006/main">
        <w:t xml:space="preserve">Danyýel 11: 9 Şeýdip, günortanyň patyşasy öz patyşalygyna girer we öz ýurduna gaýdyp geler.</w:t>
      </w:r>
    </w:p>
    <w:p/>
    <w:p>
      <w:r xmlns:w="http://schemas.openxmlformats.org/wordprocessingml/2006/main">
        <w:t xml:space="preserve">Günorta Patyşa öz patyşalygyna gözegçilik edip, watanyna dolanar.</w:t>
      </w:r>
    </w:p>
    <w:p/>
    <w:p>
      <w:r xmlns:w="http://schemas.openxmlformats.org/wordprocessingml/2006/main">
        <w:t xml:space="preserve">1. Taňrynyň meýilnamasy üznüksiz - Rimliler 8:28</w:t>
      </w:r>
    </w:p>
    <w:p/>
    <w:p>
      <w:r xmlns:w="http://schemas.openxmlformats.org/wordprocessingml/2006/main">
        <w:t xml:space="preserve">2. Dogry zadymyzy yzyna almak - Matta 6:33</w:t>
      </w:r>
    </w:p>
    <w:p/>
    <w:p>
      <w:r xmlns:w="http://schemas.openxmlformats.org/wordprocessingml/2006/main">
        <w:t xml:space="preserve">1. Çykyş 15: 2 - Reb meniň güýjüm we aýdymym, Ol halasgärim boldy; bu meniň Hudaýym, men ony, kakamyň Hudaýyny wasp ederin we beýgelderin.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Danyýel 11:10 hisöne onuň ogullary joşup, köp sanly güýç ýygnarlar, biri hökman geler, suwdan geçer, soň bolsa gaýdyp, hatda galasyna-da joşar.</w:t>
      </w:r>
    </w:p>
    <w:p/>
    <w:p>
      <w:r xmlns:w="http://schemas.openxmlformats.org/wordprocessingml/2006/main">
        <w:t xml:space="preserve">Danyýel 11:10 ady aýdylmadyk şahsyýetiň ogullary köp sanly güýç ýygnap, olaryň biri gelip, üstünden geçip barýar. Soň bolsa galasyna gaýdyp gelýär.</w:t>
      </w:r>
    </w:p>
    <w:p/>
    <w:p>
      <w:r xmlns:w="http://schemas.openxmlformats.org/wordprocessingml/2006/main">
        <w:t xml:space="preserve">1. embygnamagyň güýji: Danyýel 11: 10-dan öwrenmek</w:t>
      </w:r>
    </w:p>
    <w:p/>
    <w:p>
      <w:r xmlns:w="http://schemas.openxmlformats.org/wordprocessingml/2006/main">
        <w:t xml:space="preserve">2. Kynçylyklary ýeňip geçmek: Danyýel 11:10</w:t>
      </w:r>
    </w:p>
    <w:p/>
    <w:p>
      <w:r xmlns:w="http://schemas.openxmlformats.org/wordprocessingml/2006/main">
        <w:t xml:space="preserve">1. Luka 18: 1-8 - Isanyň tutanýerli dul baradaky tymsaly</w:t>
      </w:r>
    </w:p>
    <w:p/>
    <w:p>
      <w:r xmlns:w="http://schemas.openxmlformats.org/wordprocessingml/2006/main">
        <w:t xml:space="preserve">2. Nehemýa 4: 14-23 - Nehemýanyň Iýerusalimiň diwarlaryny täzeden gurmakdaky ýolbaşçylygy</w:t>
      </w:r>
    </w:p>
    <w:p/>
    <w:p>
      <w:r xmlns:w="http://schemas.openxmlformats.org/wordprocessingml/2006/main">
        <w:t xml:space="preserve">Danyýel 11:11 Günortanyň patyşasy bolsa joşgunly herekete geçer we çykyp, hatda demirgazyk patyşasy bilenem söweşer. Ol köp märekäni gurar; Emma märekäniň eline berler.</w:t>
      </w:r>
    </w:p>
    <w:p/>
    <w:p>
      <w:r xmlns:w="http://schemas.openxmlformats.org/wordprocessingml/2006/main">
        <w:t xml:space="preserve">Günorta patyşanyň gahary gelip, demirgazyk patyşasy bilen söweşmäge gelýär. Demirgazyk patyşasy uly goşun bilen artykmaçlyga eýe bolar.</w:t>
      </w:r>
    </w:p>
    <w:p/>
    <w:p>
      <w:r xmlns:w="http://schemas.openxmlformats.org/wordprocessingml/2006/main">
        <w:t xml:space="preserve">1. Garaşylmadyk ýagdaýlarda Taňrynyň hökümdarlygy</w:t>
      </w:r>
    </w:p>
    <w:p/>
    <w:p>
      <w:r xmlns:w="http://schemas.openxmlformats.org/wordprocessingml/2006/main">
        <w:t xml:space="preserve">2. Gaharyň durmuşymyza täsiri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Jamesakup 1: 19-20 - Şonuň üçin, söýgüli doganlarym, her kim eşitmäge çalt bolsun, gürlemäge haýal, gaharlanmaga haýal bolsun: Çünki adamyň gazaby Hudaýyň dogrulygyny işlemeýär.</w:t>
      </w:r>
    </w:p>
    <w:p/>
    <w:p>
      <w:r xmlns:w="http://schemas.openxmlformats.org/wordprocessingml/2006/main">
        <w:t xml:space="preserve">Danyýel 11:12 Ol märekäni alanda ýüregi joşar; on müňlerçe adamy ýykar, ýöne ol muny güýçlendirmez.</w:t>
      </w:r>
    </w:p>
    <w:p/>
    <w:p>
      <w:r xmlns:w="http://schemas.openxmlformats.org/wordprocessingml/2006/main">
        <w:t xml:space="preserve">Patyşanyň ýüregi göteriler we köpüsi aşak iner, ýöne güýji artmaz.</w:t>
      </w:r>
    </w:p>
    <w:p/>
    <w:p>
      <w:r xmlns:w="http://schemas.openxmlformats.org/wordprocessingml/2006/main">
        <w:t xml:space="preserve">1. Ulumsylyk we pespällik: Çäklendirmelerimizi kabul etmegi öwrenmek</w:t>
      </w:r>
    </w:p>
    <w:p/>
    <w:p>
      <w:r xmlns:w="http://schemas.openxmlformats.org/wordprocessingml/2006/main">
        <w:t xml:space="preserve">2. Mesihiň güýji: Hudaýda güýç tapmak</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Filipililer 4:13: Meni güýçlendirýän Mesihiň üsti bilen hemme zady edip bilerin.</w:t>
      </w:r>
    </w:p>
    <w:p/>
    <w:p>
      <w:r xmlns:w="http://schemas.openxmlformats.org/wordprocessingml/2006/main">
        <w:t xml:space="preserve">Danyýel 11:13 Çünki demirgazyk patyşasy gaýdyp geler we öňküsinden has köp mähelle döreder we belli ýyllardan soň uly goşun we baýlyk bilen geler.</w:t>
      </w:r>
    </w:p>
    <w:p/>
    <w:p>
      <w:r xmlns:w="http://schemas.openxmlformats.org/wordprocessingml/2006/main">
        <w:t xml:space="preserve">Demirgazyk patyşasy belli bir wagtdan soň has uly goşun we has uly baýlyk bilen gaýdyp geler.</w:t>
      </w:r>
    </w:p>
    <w:p/>
    <w:p>
      <w:r xmlns:w="http://schemas.openxmlformats.org/wordprocessingml/2006/main">
        <w:t xml:space="preserve">1. Sabyrlylygyň güýji: Näbelliligiň öňünde nädip iman etmeli</w:t>
      </w:r>
    </w:p>
    <w:p/>
    <w:p>
      <w:r xmlns:w="http://schemas.openxmlformats.org/wordprocessingml/2006/main">
        <w:t xml:space="preserve">2. Taňrynyň bollygy: Rebbiň üpjünçiligine bil baglamak</w:t>
      </w:r>
    </w:p>
    <w:p/>
    <w:p>
      <w:r xmlns:w="http://schemas.openxmlformats.org/wordprocessingml/2006/main">
        <w:t xml:space="preserve">1. Işaýa 46: 10-11 - Ahyrzamany ilkibaşdan, gadymy döwürlerden, geljekdäki zatlary mälim edýärin. Diýýärin: Maksadym durar, islän zadymy ederin. Gündogardan ýyrtyjy guş çagyrýaryn; uzak ýurtdan, maksadymy amala aşyrjak adam. Aýdanlarym, ýerine ýetirerin; meýilleşdiren zadymy ederin.</w:t>
      </w:r>
    </w:p>
    <w:p/>
    <w:p>
      <w:r xmlns:w="http://schemas.openxmlformats.org/wordprocessingml/2006/main">
        <w:t xml:space="preserve">2. Zebur 33:11 - theöne Rebbiň meýilnamalary, ýüreginiň niýetleri nesiller boýunça baky berk durar.</w:t>
      </w:r>
    </w:p>
    <w:p/>
    <w:p>
      <w:r xmlns:w="http://schemas.openxmlformats.org/wordprocessingml/2006/main">
        <w:t xml:space="preserve">Danyýel 11:14 Şol döwürde günortanyň patyşasyna garşy köp adam durar, halkyň garakçylary bu görnüşi gurmak üçin beýgelderler; emma ýykylar.</w:t>
      </w:r>
    </w:p>
    <w:p/>
    <w:p>
      <w:r xmlns:w="http://schemas.openxmlformats.org/wordprocessingml/2006/main">
        <w:t xml:space="preserve">Günorta Patyşanyň döwründe köpler ýerlerinden turup, öz garaýyşlaryny amala aşyrmaga synanyşarlar, ýöne ahyrsoňy başa barmazlar.</w:t>
      </w:r>
    </w:p>
    <w:p/>
    <w:p>
      <w:r xmlns:w="http://schemas.openxmlformats.org/wordprocessingml/2006/main">
        <w:t xml:space="preserve">1. Ulumsylyk we özüne garaşlylyk howpy</w:t>
      </w:r>
    </w:p>
    <w:p/>
    <w:p>
      <w:r xmlns:w="http://schemas.openxmlformats.org/wordprocessingml/2006/main">
        <w:t xml:space="preserve">2. Ynsan işlerinde Taňrynyň Häkimiýeti</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Zebur 33: 10-11 - Reb halklaryň maslahatyny puja çykarýar; halklaryň meýilnamalaryny puja çykarýar. Rebbiň maslahaty baky, ýüreginiň meýilnamalary ähli nesillere.</w:t>
      </w:r>
    </w:p>
    <w:p/>
    <w:p>
      <w:r xmlns:w="http://schemas.openxmlformats.org/wordprocessingml/2006/main">
        <w:t xml:space="preserve">Danyýel 11:15 Şeýlelik bilen demirgazyk patyşasy gelip, bir dag gurup, iň berkitilen şäherleri eýelär. Günortanyň gollary ne saýlanan halky, ne-de garşy durmaga güýç bolmaz.</w:t>
      </w:r>
    </w:p>
    <w:p/>
    <w:p>
      <w:r xmlns:w="http://schemas.openxmlformats.org/wordprocessingml/2006/main">
        <w:t xml:space="preserve">Demirgazyk patyşasy günorta hüjüm eder we iň berk şäherleri alar, günortasy bolsa garşy durup bilmez.</w:t>
      </w:r>
    </w:p>
    <w:p/>
    <w:p>
      <w:r xmlns:w="http://schemas.openxmlformats.org/wordprocessingml/2006/main">
        <w:t xml:space="preserve">1. Günortanyň güýji: Kyn ýagdaýlara garamazdan Hudaýa bil baglamagy öwrenmek</w:t>
      </w:r>
    </w:p>
    <w:p/>
    <w:p>
      <w:r xmlns:w="http://schemas.openxmlformats.org/wordprocessingml/2006/main">
        <w:t xml:space="preserve">2. Demirgazykyň güýji: Gorkyny ýeňip geçmek we özümizi kynlaşdyrmak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Danyýel 11:16 himöne özüne garşy gelen adam öz islegine görä eder, hiç kim onuň öňünde durmaz we eli bilen ýok ediljek şöhratly ýerde durar.</w:t>
      </w:r>
    </w:p>
    <w:p/>
    <w:p>
      <w:r xmlns:w="http://schemas.openxmlformats.org/wordprocessingml/2006/main">
        <w:t xml:space="preserve">Şöhratly topraga güýçli duşman geler we hiç kim onuň öňünde durup bilmez we ýer onuň eli bilen ýok ediler.</w:t>
      </w:r>
    </w:p>
    <w:p/>
    <w:p>
      <w:r xmlns:w="http://schemas.openxmlformats.org/wordprocessingml/2006/main">
        <w:t xml:space="preserve">1. Ulumsylyk howpy: Gubrisiň howpuny tanamak</w:t>
      </w:r>
    </w:p>
    <w:p/>
    <w:p>
      <w:r xmlns:w="http://schemas.openxmlformats.org/wordprocessingml/2006/main">
        <w:t xml:space="preserve">2. Kyn günlerde nädip berk durmaly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Işaýa 40: 29-31 -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Danyýel 11:17 Şeýle hem, bütin Patyşalygynyň güýji we özi bilen dik adamlar bilen girmek üçin ýüzüni goýar; Ol muny bozup, oňa aýal gyz berer, ýöne ol onuň tarapynda durmaz we onuň üçin bolmaz.</w:t>
      </w:r>
    </w:p>
    <w:p/>
    <w:p>
      <w:r xmlns:w="http://schemas.openxmlformats.org/wordprocessingml/2006/main">
        <w:t xml:space="preserve">Parçada bir patyşanyň häkimiýete eýe bolmak üçin bileleşik ulanmaga synanyşýandygy beýan edilýär, ýöne durmuşa çykmagy saýlan aýal özüne wepaly bolmaz.</w:t>
      </w:r>
    </w:p>
    <w:p/>
    <w:p>
      <w:r xmlns:w="http://schemas.openxmlformats.org/wordprocessingml/2006/main">
        <w:t xml:space="preserve">1. Taňry bileleşikleri korrupsiýa däl-de, ynam we bitewilige esaslanýar.</w:t>
      </w:r>
    </w:p>
    <w:p/>
    <w:p>
      <w:r xmlns:w="http://schemas.openxmlformats.org/wordprocessingml/2006/main">
        <w:t xml:space="preserve">2. Nika mukaddes ähtdir we hormat we hormat bilen baglaşylmalydyr.</w:t>
      </w:r>
    </w:p>
    <w:p/>
    <w:p>
      <w:r xmlns:w="http://schemas.openxmlformats.org/wordprocessingml/2006/main">
        <w:t xml:space="preserve">1. Süleýmanyň pähimleri 4: 7- "Paýhas esasy zat, şonuň üçin paýhas alyň we ähli düşünjäňiz bilen düşüniň".</w:t>
      </w:r>
    </w:p>
    <w:p/>
    <w:p>
      <w:r xmlns:w="http://schemas.openxmlformats.org/wordprocessingml/2006/main">
        <w:t xml:space="preserve">2. Efesliler 5: 21-33- "Hudaýdan gorkup, birek-birege boýun boluň."</w:t>
      </w:r>
    </w:p>
    <w:p/>
    <w:p>
      <w:r xmlns:w="http://schemas.openxmlformats.org/wordprocessingml/2006/main">
        <w:t xml:space="preserve">Danyýel 11:18 Şondan soň ýüzüni adalara öwürer we köp adamy alar, ýöne öz adyndan bir şazada teklip eden kemsidilmegini bes eder; masgara etmezden, özüne ýüzlenmegine sebäp bolar.</w:t>
      </w:r>
    </w:p>
    <w:p/>
    <w:p>
      <w:r xmlns:w="http://schemas.openxmlformats.org/wordprocessingml/2006/main">
        <w:t xml:space="preserve">Bu bölümde ýüzüni adalara öwürjek we köp adamy aljak bir şazada hakda gürrüň edilýär, şol bir wagtyň özünde-de teklip edilýän kemsidilmäniň bes edilmegine sebäp bolýar.</w:t>
      </w:r>
    </w:p>
    <w:p/>
    <w:p>
      <w:r xmlns:w="http://schemas.openxmlformats.org/wordprocessingml/2006/main">
        <w:t xml:space="preserve">1. Şazadanyň güýji: Lideriň kemsidilmegi nädip yzyna öwrülip biler</w:t>
      </w:r>
    </w:p>
    <w:p/>
    <w:p>
      <w:r xmlns:w="http://schemas.openxmlformats.org/wordprocessingml/2006/main">
        <w:t xml:space="preserve">2. lesüzüňizi adalara öwürmek: Taňrynyň ýolbaşçylygyna bil baglamak</w:t>
      </w:r>
    </w:p>
    <w:p/>
    <w:p>
      <w:r xmlns:w="http://schemas.openxmlformats.org/wordprocessingml/2006/main">
        <w:t xml:space="preserve">1. Işaýa 40:31: Emma Rebbe garaşýanlar güýçlerini täzelärler; bürgüt ýaly ganatlar bilen giderler; ylgaýarlar we ýadamazlar; ýörärler we ýadamazlar.</w:t>
      </w:r>
    </w:p>
    <w:p/>
    <w:p>
      <w:r xmlns:w="http://schemas.openxmlformats.org/wordprocessingml/2006/main">
        <w:t xml:space="preserve">2. Zebur 34:17: Dogruçyllar kömek sorasa, Reb olary eşidýär we ähli kynçylyklaryndan halas edýär.</w:t>
      </w:r>
    </w:p>
    <w:p/>
    <w:p>
      <w:r xmlns:w="http://schemas.openxmlformats.org/wordprocessingml/2006/main">
        <w:t xml:space="preserve">Danyýel 11:19 Soňra ýüzüni öz ýurdunyň gala tarap öwürer, ýöne büdräp ýykylar, tapylmaz.</w:t>
      </w:r>
    </w:p>
    <w:p/>
    <w:p>
      <w:r xmlns:w="http://schemas.openxmlformats.org/wordprocessingml/2006/main">
        <w:t xml:space="preserve">Patyşanyň duşmany ünsüni öz topragyna gönükdirer, ýöne ahyrynda büdrär we ýykylar, mundan beýläk görünmez.</w:t>
      </w:r>
    </w:p>
    <w:p/>
    <w:p>
      <w:r xmlns:w="http://schemas.openxmlformats.org/wordprocessingml/2006/main">
        <w:t xml:space="preserve">1. Hudaý gözegçilikde saklanýar: Duşmanlarymyz güýçlenýän ýaly görünse-de, ahyrsoňy Hudaý gözegçilikde saklanýar.</w:t>
      </w:r>
    </w:p>
    <w:p/>
    <w:p>
      <w:r xmlns:w="http://schemas.openxmlformats.org/wordprocessingml/2006/main">
        <w:t xml:space="preserve">2. Özüňe aşa ynam şowsuzlyga eltýär: Öz güýjümize aşa ynamly bolanymyzda büdräp, ýykylyp bileris.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91: 2 - Reb hakda aýdaryn, Ol meniň penam we galam: Hudaýym; Oňa ynanaryn.</w:t>
      </w:r>
    </w:p>
    <w:p/>
    <w:p>
      <w:r xmlns:w="http://schemas.openxmlformats.org/wordprocessingml/2006/main">
        <w:t xml:space="preserve">Danyýel 11:20 Soňra patyşalygyň şöhraty üçin salgyt ýygnaýjy mülkünde durar, ýöne birnäçe günüň içinde ne gahar, ne söweşde ýok ediler.</w:t>
      </w:r>
    </w:p>
    <w:p/>
    <w:p>
      <w:r xmlns:w="http://schemas.openxmlformats.org/wordprocessingml/2006/main">
        <w:t xml:space="preserve">Patyşalygyň hökümdary peýda bolup, salgyt tölemäge synanyşar, ýöne birnäçe günüň içinde ýok ediler.</w:t>
      </w:r>
    </w:p>
    <w:p/>
    <w:p>
      <w:r xmlns:w="http://schemas.openxmlformats.org/wordprocessingml/2006/main">
        <w:t xml:space="preserve">1. Işleriň manysy ýok ýaly görünse-de, Hudaýyň hemişe meýilnamasy bar.</w:t>
      </w:r>
    </w:p>
    <w:p/>
    <w:p>
      <w:r xmlns:w="http://schemas.openxmlformats.org/wordprocessingml/2006/main">
        <w:t xml:space="preserve">2. Kynçylyklara garamazdan, Hudaýyň bize ideg etjekdigine bil baglap bileris.</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Zebur 46:10 "Ümsüm boluň we meniň Hudaýdygymy biliň: Men butparazlaryň arasynda beýgelderin, ýer ýüzünde beýgeldilerin".</w:t>
      </w:r>
    </w:p>
    <w:p/>
    <w:p>
      <w:r xmlns:w="http://schemas.openxmlformats.org/wordprocessingml/2006/main">
        <w:t xml:space="preserve">Danyýel 11:21 Öz emläginde patyşalygyň abraýyny bermejek bir erbet adam durar, ýöne ol rahatlyk bilen geler we ýalan sözler bilen patyşalygy alar.</w:t>
      </w:r>
    </w:p>
    <w:p/>
    <w:p>
      <w:r xmlns:w="http://schemas.openxmlformats.org/wordprocessingml/2006/main">
        <w:t xml:space="preserve">Bu parça, ygtybarly ygtyýar bilen däl-de, aldaw ýoly bilen güýç aljak adamy suratlandyrýar.</w:t>
      </w:r>
    </w:p>
    <w:p/>
    <w:p>
      <w:r xmlns:w="http://schemas.openxmlformats.org/wordprocessingml/2006/main">
        <w:t xml:space="preserve">1. Aldawly hyjuwyň howpy</w:t>
      </w:r>
    </w:p>
    <w:p/>
    <w:p>
      <w:r xmlns:w="http://schemas.openxmlformats.org/wordprocessingml/2006/main">
        <w:t xml:space="preserve">2. Üstünlige barýan Hudaýyň ýolundan ýöremek</w:t>
      </w:r>
    </w:p>
    <w:p/>
    <w:p>
      <w:r xmlns:w="http://schemas.openxmlformats.org/wordprocessingml/2006/main">
        <w:t xml:space="preserve">1. Süleýmanyň pähimleri 12: 2 - "Gowy adam Rebbiň merhemetini alýar, ýöne erbet enjamlary ýazgarýar".</w:t>
      </w:r>
    </w:p>
    <w:p/>
    <w:p>
      <w:r xmlns:w="http://schemas.openxmlformats.org/wordprocessingml/2006/main">
        <w:t xml:space="preserve">2. Efesliler 4: 14-15 - "Mundan beýläk çaga bolmazlygymyz, daş-töwerege zyňylmagymyz we her bir taglymat şemaly bilen, adamlaryň ýeňillikleri we mekir mekirlikleri bilen aldamak üçin garaşýarys. "</w:t>
      </w:r>
    </w:p>
    <w:p/>
    <w:p>
      <w:r xmlns:w="http://schemas.openxmlformats.org/wordprocessingml/2006/main">
        <w:t xml:space="preserve">Danyýel 11:22 Silden gollary bilen onuň öňünden suw joşup, döwüler; Hawa, ähtiň şazadasy.</w:t>
      </w:r>
    </w:p>
    <w:p/>
    <w:p>
      <w:r xmlns:w="http://schemas.openxmlformats.org/wordprocessingml/2006/main">
        <w:t xml:space="preserve">Ylalaşygyň şazadasy güýçli suw joşmasynda ýeňiler we bozular.</w:t>
      </w:r>
    </w:p>
    <w:p/>
    <w:p>
      <w:r xmlns:w="http://schemas.openxmlformats.org/wordprocessingml/2006/main">
        <w:t xml:space="preserve">1: Kynçylyklara garamazdan, Hudaýyň güýji öňümizdäki päsgelçiliklerden has uludyr.</w:t>
      </w:r>
    </w:p>
    <w:p/>
    <w:p>
      <w:r xmlns:w="http://schemas.openxmlformats.org/wordprocessingml/2006/main">
        <w:t xml:space="preserve">2: Durmuşdaky bulaşyklyklaryň arasynda Reb biziň ygtybarly binýadymyzdyr.</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Işaýa 43: 2 - "Suwdan geçseň, men seniň bilen bolaryn; derýalardan geçerler, seni agdarmazlar; otdan geçeniňde ýakylmaz, ýalyn seni ýakmaz; . "</w:t>
      </w:r>
    </w:p>
    <w:p/>
    <w:p>
      <w:r xmlns:w="http://schemas.openxmlformats.org/wordprocessingml/2006/main">
        <w:t xml:space="preserve">Danyýel 11:23 Onuň bilen baglaşylan ligadan soň ol aldawly işlär, çünki gelip, kiçijik adamlar bilen güýçlener.</w:t>
      </w:r>
    </w:p>
    <w:p/>
    <w:p>
      <w:r xmlns:w="http://schemas.openxmlformats.org/wordprocessingml/2006/main">
        <w:t xml:space="preserve">Danyýel 11: 23-de kiçi bir toparyň goldawy bilen häkimiýete geljek we aldaw bilen höküm sürjek lider hakda aýdylýar.</w:t>
      </w:r>
    </w:p>
    <w:p/>
    <w:p>
      <w:r xmlns:w="http://schemas.openxmlformats.org/wordprocessingml/2006/main">
        <w:t xml:space="preserve">1: Hudaý ähli amallarymyzda wepaly we dogruçyl bolmaga çagyrýar.</w:t>
      </w:r>
    </w:p>
    <w:p/>
    <w:p>
      <w:r xmlns:w="http://schemas.openxmlformats.org/wordprocessingml/2006/main">
        <w:t xml:space="preserve">2: Tapawutlarymyza garamazdan umumy bähbidi gözlemäge çalyşmalydyrys.</w:t>
      </w:r>
    </w:p>
    <w:p/>
    <w:p>
      <w:r xmlns:w="http://schemas.openxmlformats.org/wordprocessingml/2006/main">
        <w:t xml:space="preserve">1: Süleýmanyň pähimleri 11: 3 Dogruçyllaryň dogruçyllygy olara ýol görkezer, ýöne hyýanatçylaryň azaşmagy olary ýok eder.</w:t>
      </w:r>
    </w:p>
    <w:p/>
    <w:p>
      <w:r xmlns:w="http://schemas.openxmlformats.org/wordprocessingml/2006/main">
        <w:t xml:space="preserve">2: Matta 7:12 Şonuň üçin adamlaryň size näme etmegini isleseňiz, olara-da şony ediň, çünki bu kanun we pygamberlerdir.</w:t>
      </w:r>
    </w:p>
    <w:p/>
    <w:p>
      <w:r xmlns:w="http://schemas.openxmlformats.org/wordprocessingml/2006/main">
        <w:t xml:space="preserve">Danyýel 11:24 Welaýatyň iň semiz ýerlerinde-de rahatlyk bilen girer; ata-babalarynyň ýa-da atalarynyň etmediklerini eder. ýyrtyjylary dargadar, olja we baýlyk eder: hawa, enjamlaryny berk berkitmelere belli bir wagta çenli çaklar.</w:t>
      </w:r>
    </w:p>
    <w:p/>
    <w:p>
      <w:r xmlns:w="http://schemas.openxmlformats.org/wordprocessingml/2006/main">
        <w:t xml:space="preserve">Bu bölüm asuda girip, özünden öňki etmedik zatlary, ýyrtyjylary dargatmak, talamak we baýlyk ýaly lider hakda. Şeýle hem, berkitmelere garşy meýilnama düzer.</w:t>
      </w:r>
    </w:p>
    <w:p/>
    <w:p>
      <w:r xmlns:w="http://schemas.openxmlformats.org/wordprocessingml/2006/main">
        <w:t xml:space="preserve">1. Taňrynyň islegi başa barmaýar: Kynçylyklarda Taňrynyň meýilnamasyny nädip berjaý etmeli</w:t>
      </w:r>
    </w:p>
    <w:p/>
    <w:p>
      <w:r xmlns:w="http://schemas.openxmlformats.org/wordprocessingml/2006/main">
        <w:t xml:space="preserve">2. Sahylygyň güýji: Taňrynyň dünýädäki ýagşylyk meýilnamasyny nädip goldamaly</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Hebrewsewreýler 12: 1-2 - Şonuň üçin, şaýatlar buludy bilen gurşalanlygymyz üçin, geliň, her bir agramy hem-de biri-birine ýakyn bolan günäni aýyralyň we öňümizdäki ýaryşa çydamlylyk bilen ylgalyň. imanymyzyň düýbüni tutujy we kämilleşdiriji Isanyň ýüzüne, şatlygy üçin haça çydap, utanjyny ýigrenip, Hudaýyň tagtynyň sagynda oturan Isa ýüzlenýäris.</w:t>
      </w:r>
    </w:p>
    <w:p/>
    <w:p>
      <w:r xmlns:w="http://schemas.openxmlformats.org/wordprocessingml/2006/main">
        <w:t xml:space="preserve">Danyýel 11:25 Güýçüni we batyrlygyny günorta patyşasyna garşy uly goşun bilen güýçlendirer; günortanyň patyşasy bolsa gaty güýçli we güýçli goşun bilen söweşe girer; emma ol durup bilmez, sebäbi oňa garşy enjamlary çaklaýarlar.</w:t>
      </w:r>
    </w:p>
    <w:p/>
    <w:p>
      <w:r xmlns:w="http://schemas.openxmlformats.org/wordprocessingml/2006/main">
        <w:t xml:space="preserve">Günorta Patyşa söweşe başlar, ýöne özüne garşy enjamlar sebäpli durmaz.</w:t>
      </w:r>
    </w:p>
    <w:p/>
    <w:p>
      <w:r xmlns:w="http://schemas.openxmlformats.org/wordprocessingml/2006/main">
        <w:t xml:space="preserve">1. Duşmanymyzyň güýji: Duşmanyň enjamlaryny nädip ýeňmeli</w:t>
      </w:r>
    </w:p>
    <w:p/>
    <w:p>
      <w:r xmlns:w="http://schemas.openxmlformats.org/wordprocessingml/2006/main">
        <w:t xml:space="preserve">2. Güýç güýji: Haçan durmalydygyny we haçan hereket etmelidigini bilmek</w:t>
      </w:r>
    </w:p>
    <w:p/>
    <w:p>
      <w:r xmlns:w="http://schemas.openxmlformats.org/wordprocessingml/2006/main">
        <w:t xml:space="preserve">1.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2. Efesliler 6: 11-13 - Iblisiň hilelerine garşy durmak üçin Hudaýyň ähli ýaraglaryny geýiň. Sebäbi biz et we gana garşy däl-de, eýsem hökümdarlara, güýçlere, bu dünýäniň garaňkylygynyň hökümdarlaryna, belent ýerlerde ruhy erbetlige garşy göreşýäris. Şonuň üçin erbet günlerde çydap bilmek we ähli zady edip, durmak üçin Hudaýyň ähli ýaraglaryny alyň.</w:t>
      </w:r>
    </w:p>
    <w:p/>
    <w:p>
      <w:r xmlns:w="http://schemas.openxmlformats.org/wordprocessingml/2006/main">
        <w:t xml:space="preserve">Danyýel 11:26 Hawa, etiniň bir bölegini iýýänler ony ýok ederler, goşuny bolsa köpeler, köpüsi öldüriler.</w:t>
      </w:r>
    </w:p>
    <w:p/>
    <w:p>
      <w:r xmlns:w="http://schemas.openxmlformats.org/wordprocessingml/2006/main">
        <w:t xml:space="preserve">Parçada özüne iň ýakynlary tarapyndan dönüklik edilip, ýok ediljek beýik hökümdar hakda aýdylýar.</w:t>
      </w:r>
    </w:p>
    <w:p/>
    <w:p>
      <w:r xmlns:w="http://schemas.openxmlformats.org/wordprocessingml/2006/main">
        <w:t xml:space="preserve">1. Beýiklik döwründe dönüklik - hatda iň ýakynlarymyza-da ynanmagyň howpy barada.</w:t>
      </w:r>
    </w:p>
    <w:p/>
    <w:p>
      <w:r xmlns:w="http://schemas.openxmlformats.org/wordprocessingml/2006/main">
        <w:t xml:space="preserve">2. Ulumsylygyň howpy - öz güýjüne we üstünligine aşa buýsanmagyň netijeleri barada.</w:t>
      </w:r>
    </w:p>
    <w:p/>
    <w:p>
      <w:r xmlns:w="http://schemas.openxmlformats.org/wordprocessingml/2006/main">
        <w:t xml:space="preserve">1. Süleýmanyň pähimleri 16:18 - "Ulumsylyk heläkçiligiň öň ýanynda, tekepbir ruh ýykylmazdan öň gidýär."</w:t>
      </w:r>
    </w:p>
    <w:p/>
    <w:p>
      <w:r xmlns:w="http://schemas.openxmlformats.org/wordprocessingml/2006/main">
        <w:t xml:space="preserve">2. Luka 12: 15-21 - Isa öz baýlygyna we güýjüne aşa goşulmazlyk barada duýduryş berýän Baý samsyk tymsaly.</w:t>
      </w:r>
    </w:p>
    <w:p/>
    <w:p>
      <w:r xmlns:w="http://schemas.openxmlformats.org/wordprocessingml/2006/main">
        <w:t xml:space="preserve">Danyýel 11:27 Bu iki patyşanyň hem ýüregi erbetlik eder, bir stolda ýalan sözlärler; emma ol üstünlik gazanyp bilmez, çünki ahyrzamanyň bellenen wagty bolar.</w:t>
      </w:r>
    </w:p>
    <w:p/>
    <w:p>
      <w:r xmlns:w="http://schemas.openxmlformats.org/wordprocessingml/2006/main">
        <w:t xml:space="preserve">Iki patyşanyň ýüregi ýamanlyk etmäge we biri-birine ýalan sözlemäge meýilli, ýöne meýilnamalary ahyrsoňy başa barmaz.</w:t>
      </w:r>
    </w:p>
    <w:p/>
    <w:p>
      <w:r xmlns:w="http://schemas.openxmlformats.org/wordprocessingml/2006/main">
        <w:t xml:space="preserve">1. Namyssyzlygyň howpy</w:t>
      </w:r>
    </w:p>
    <w:p/>
    <w:p>
      <w:r xmlns:w="http://schemas.openxmlformats.org/wordprocessingml/2006/main">
        <w:t xml:space="preserve">2. Taňrynyň meýilnamalarynyň ahyrky ýeňşi</w:t>
      </w:r>
    </w:p>
    <w:p/>
    <w:p>
      <w:r xmlns:w="http://schemas.openxmlformats.org/wordprocessingml/2006/main">
        <w:t xml:space="preserve">1. Işaýa 59:14, "Kazyýet yza gaýdylýar we adalat uzakda durýar, çünki hakykat köçede ýykyldy we deňlik girip bilmez."</w:t>
      </w:r>
    </w:p>
    <w:p/>
    <w:p>
      <w:r xmlns:w="http://schemas.openxmlformats.org/wordprocessingml/2006/main">
        <w:t xml:space="preserve">2. Süleýmanyň pähimleri 19: 5, "falsealan şaýat jezalandyrylmaz, ýalan sözlän gaçmaz".</w:t>
      </w:r>
    </w:p>
    <w:p/>
    <w:p>
      <w:r xmlns:w="http://schemas.openxmlformats.org/wordprocessingml/2006/main">
        <w:t xml:space="preserve">Danyýel 11:28 Soňra baý baýlyk bilen öz ýurduna gaýdyp geler; ýüregi mukaddes ähtiň garşysyna bolar; ekspluatasiýa eder we öz ýurduna gaýdyp geler.</w:t>
      </w:r>
    </w:p>
    <w:p/>
    <w:p>
      <w:r xmlns:w="http://schemas.openxmlformats.org/wordprocessingml/2006/main">
        <w:t xml:space="preserve">Danyýel 11:28 mukaddes ähtine garşy ýürek bilen uly baýlyk bilen öz ýurduna gaýdyp gelen adam hakda aýdylýar.</w:t>
      </w:r>
    </w:p>
    <w:p/>
    <w:p>
      <w:r xmlns:w="http://schemas.openxmlformats.org/wordprocessingml/2006/main">
        <w:t xml:space="preserve">1. Hakyky baýlyklar Taňrynyň ähtine wepaly bolmakdan gelýär</w:t>
      </w:r>
    </w:p>
    <w:p/>
    <w:p>
      <w:r xmlns:w="http://schemas.openxmlformats.org/wordprocessingml/2006/main">
        <w:t xml:space="preserve">2. Baýlyk Taňrynyň islegine eýerip bilmez</w:t>
      </w:r>
    </w:p>
    <w:p/>
    <w:p>
      <w:r xmlns:w="http://schemas.openxmlformats.org/wordprocessingml/2006/main">
        <w:t xml:space="preserve">1. Kanun taglymaty 8:18 - Godöne Hudaýyňyz Rebbi ýadyňyza salyň, çünki size baýlyk öndürmek ukybyny berýär we ata-babalaryňyza beren wadasyny şu günki ýaly tassyklaýar.</w:t>
      </w:r>
    </w:p>
    <w:p/>
    <w:p>
      <w:r xmlns:w="http://schemas.openxmlformats.org/wordprocessingml/2006/main">
        <w:t xml:space="preserve">2. Matta 6: 19-21 - Earther ýüzünde güjükleriň we posyň ýok bolýan, ogrylaryň girip ogurlaýan ýerlerinde hazyna saklamaň. Emma gök ýa-da pos ýok etmeýän we ogrylar girmeýän ýa-da ogurlamaýan hazynalary özüňizde saklaň. hazynanyň nirede bolsa, ýüregiňem şol ýerde bolar.</w:t>
      </w:r>
    </w:p>
    <w:p/>
    <w:p>
      <w:r xmlns:w="http://schemas.openxmlformats.org/wordprocessingml/2006/main">
        <w:t xml:space="preserve">Danyýel 11:29 Bellenen wagty gaýdyp geler we günorta tarap geler; emma öňküsi ýaly ýa-da soňkusy ýaly bolmaz.</w:t>
      </w:r>
    </w:p>
    <w:p/>
    <w:p>
      <w:r xmlns:w="http://schemas.openxmlformats.org/wordprocessingml/2006/main">
        <w:t xml:space="preserve">Danyýel 11:29, öňki ýa-da indiki ýagdaýlardan tapawutly bolsa-da, bir hökümdaryň gaýdyp geljekdigini çaklaýar.</w:t>
      </w:r>
    </w:p>
    <w:p/>
    <w:p>
      <w:r xmlns:w="http://schemas.openxmlformats.org/wordprocessingml/2006/main">
        <w:t xml:space="preserve">1. Taňrynyň meýilnamasy başa barmaýar: Danyýel 11:29</w:t>
      </w:r>
    </w:p>
    <w:p/>
    <w:p>
      <w:r xmlns:w="http://schemas.openxmlformats.org/wordprocessingml/2006/main">
        <w:t xml:space="preserve">2. Taňrynyň wagtynyň özboluşlylygy: Danyýel 11:29 bölümini öwrenmek</w:t>
      </w:r>
    </w:p>
    <w:p/>
    <w:p>
      <w:r xmlns:w="http://schemas.openxmlformats.org/wordprocessingml/2006/main">
        <w:t xml:space="preserve">1. Işaýa 46: 10-1 , uzak ýurtdan maslahatymy ýerine ýetirýän adam: hawa, men muny aýtdym, muny hem amala aşyraryn; maksat etdim, menem ederin. "</w:t>
      </w:r>
    </w:p>
    <w:p/>
    <w:p>
      <w:r xmlns:w="http://schemas.openxmlformats.org/wordprocessingml/2006/main">
        <w:t xml:space="preserve">2. Jamesakup 4: 13-15 "Şu gün gidiň, ertir ýa-da ertir şunuň ýaly şähere gideris we şol ýerde bir ýyl dowam ederis, satyn alarys we gazanarys, näme bilýärsiňiz? Ertir bolar. Durmuşyňyz näme? Hat-da biraz wagtlap peýda bolup, soň ýitip gidýän bugdyr. Munuň üçin: "Reb islese, ýaşarys we muny ederis," ýa-da şol. "</w:t>
      </w:r>
    </w:p>
    <w:p/>
    <w:p>
      <w:r xmlns:w="http://schemas.openxmlformats.org/wordprocessingml/2006/main">
        <w:t xml:space="preserve">Danyýel 11:30 Çitimiň gämileri oňa garşy geler, şonuň üçin gynanar, gaýdyp geler we mukaddes ähtiň garşysyna gahary geler; hatda gaýdyp geler we mukaddes ähtden ýüz öwürýänler bilen paýhas alar.</w:t>
      </w:r>
    </w:p>
    <w:p/>
    <w:p>
      <w:r xmlns:w="http://schemas.openxmlformats.org/wordprocessingml/2006/main">
        <w:t xml:space="preserve">Bu aýat garşylyk bilen garşylanjak we ahyrynda gahar bilen dolanjak mukaddes ähtiň duşmany hakda aýdýar.</w:t>
      </w:r>
    </w:p>
    <w:p/>
    <w:p>
      <w:r xmlns:w="http://schemas.openxmlformats.org/wordprocessingml/2006/main">
        <w:t xml:space="preserve">1. Imanymyzda berk durmagyň we synaga garşy durmagyň ähmiýeti.</w:t>
      </w:r>
    </w:p>
    <w:p/>
    <w:p>
      <w:r xmlns:w="http://schemas.openxmlformats.org/wordprocessingml/2006/main">
        <w:t xml:space="preserve">2. Mukaddes ähti äsgermezlik etmegiň netijeleri.</w:t>
      </w:r>
    </w:p>
    <w:p/>
    <w:p>
      <w:r xmlns:w="http://schemas.openxmlformats.org/wordprocessingml/2006/main">
        <w:t xml:space="preserve">1. Efesliler 6: 10-13 - Taňrynyň ýaragy.</w:t>
      </w:r>
    </w:p>
    <w:p/>
    <w:p>
      <w:r xmlns:w="http://schemas.openxmlformats.org/wordprocessingml/2006/main">
        <w:t xml:space="preserve">2. 2 Korintoslylar 10: 3-5 - Uruş ýaraglarymyz.</w:t>
      </w:r>
    </w:p>
    <w:p/>
    <w:p>
      <w:r xmlns:w="http://schemas.openxmlformats.org/wordprocessingml/2006/main">
        <w:t xml:space="preserve">Danyýel 11:31 Gollar onuň tarapynda durar, güýç mukaddes ýerini hapalar, gündelik gurbanlygy ýok ederler, weýran edýän ýigrenji ýerleşdirerler.</w:t>
      </w:r>
    </w:p>
    <w:p/>
    <w:p>
      <w:r xmlns:w="http://schemas.openxmlformats.org/wordprocessingml/2006/main">
        <w:t xml:space="preserve">Güýçli duşman gündelik gurbanlygy alyp, ony ýigrenjek ýigrenji ýerleşdirip, Hudaýyň mukaddes ýerine çozar.</w:t>
      </w:r>
    </w:p>
    <w:p/>
    <w:p>
      <w:r xmlns:w="http://schemas.openxmlformats.org/wordprocessingml/2006/main">
        <w:t xml:space="preserve">1. Butparazlygyň howpy: Çölüň ýigrenji bize öwredýän zady</w:t>
      </w:r>
    </w:p>
    <w:p/>
    <w:p>
      <w:r xmlns:w="http://schemas.openxmlformats.org/wordprocessingml/2006/main">
        <w:t xml:space="preserve">2. Taňrynyň tarapyny tutmak: Duşmanyň hüjümlerine nädip garşy durmaly</w:t>
      </w:r>
    </w:p>
    <w:p/>
    <w:p>
      <w:r xmlns:w="http://schemas.openxmlformats.org/wordprocessingml/2006/main">
        <w:t xml:space="preserve">1. Jeremiahermeýa 7: 11-14</w:t>
      </w:r>
    </w:p>
    <w:p/>
    <w:p>
      <w:r xmlns:w="http://schemas.openxmlformats.org/wordprocessingml/2006/main">
        <w:t xml:space="preserve">2. Matta 24: 15-20</w:t>
      </w:r>
    </w:p>
    <w:p/>
    <w:p>
      <w:r xmlns:w="http://schemas.openxmlformats.org/wordprocessingml/2006/main">
        <w:t xml:space="preserve">Danyýel 11:32 ähtine garşy ýamanlyk edenler, ýalan sözler bilen bozarlar, ýöne Hudaýyny tanaýan adamlar güýçli bolarlar we ekspluatasiýa ederler.</w:t>
      </w:r>
    </w:p>
    <w:p/>
    <w:p>
      <w:r xmlns:w="http://schemas.openxmlformats.org/wordprocessingml/2006/main">
        <w:t xml:space="preserve">Hudaýyny bilýän adamlar güýçli bolarlar we uly zatlara ýeterler, ýöne ähtine garşy çykýanlar tekepbirlik bilen zaýalanarlar.</w:t>
      </w:r>
    </w:p>
    <w:p/>
    <w:p>
      <w:r xmlns:w="http://schemas.openxmlformats.org/wordprocessingml/2006/main">
        <w:t xml:space="preserve">1. Hudaýyňyzy tanamagyň güýji</w:t>
      </w:r>
    </w:p>
    <w:p/>
    <w:p>
      <w:r xmlns:w="http://schemas.openxmlformats.org/wordprocessingml/2006/main">
        <w:t xml:space="preserve">2. Tekepbirlik synagyna düşmäň</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Zebur 27:14 - Rebbe garaşyň, gaýduwsyz boluň, ýüregiňizi güýçlendirer: garaşýaryn, Rebbe garaşyň.</w:t>
      </w:r>
    </w:p>
    <w:p/>
    <w:p>
      <w:r xmlns:w="http://schemas.openxmlformats.org/wordprocessingml/2006/main">
        <w:t xml:space="preserve">Danyýel 11:33 Halkyň arasynda düşünýänler köplere öwüt bererler, ýöne gylyçdan, alawdan, ýesirlikden we olja bilen heläk bolarlar.</w:t>
      </w:r>
    </w:p>
    <w:p/>
    <w:p>
      <w:r xmlns:w="http://schemas.openxmlformats.org/wordprocessingml/2006/main">
        <w:t xml:space="preserve">Akyldarlar köplere öwreder, ýöne ahyrynda-da ejir çeker.</w:t>
      </w:r>
    </w:p>
    <w:p/>
    <w:p>
      <w:r xmlns:w="http://schemas.openxmlformats.org/wordprocessingml/2006/main">
        <w:t xml:space="preserve">1. Rebde çydamlylyk: Kyn günlerde-de</w:t>
      </w:r>
    </w:p>
    <w:p/>
    <w:p>
      <w:r xmlns:w="http://schemas.openxmlformats.org/wordprocessingml/2006/main">
        <w:t xml:space="preserve">2. Paýhasyň sogaby: Kynçylyklara garamazdan başgalara öwretmek</w:t>
      </w:r>
    </w:p>
    <w:p/>
    <w:p>
      <w:r xmlns:w="http://schemas.openxmlformats.org/wordprocessingml/2006/main">
        <w:t xml:space="preserve">1. Rimliler 8: 35-37: Bizi Mesihiň söýgüsinden kim aýyrar? Muşakgatlar, görgüler, yzarlamalar, açlyk, ýalaňaçlyk, howp ýa gylyç bolarmy? Writtenazylyşy ýaly, Seniň üçin günüň dowamynda öldürilýäris; soýulmaly goýun hasaplanýar. , Ok, bu zatlaryň hemmesinde bizi söýeniň üsti bilen ýeňiji bolýarys.</w:t>
      </w:r>
    </w:p>
    <w:p/>
    <w:p>
      <w:r xmlns:w="http://schemas.openxmlformats.org/wordprocessingml/2006/main">
        <w:t xml:space="preserve">2. Jamesakup 1: 2-4: Dürli görnüşdäki synaglara duşanyňyzda, ähli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Danyýel 11:34 Indi ýykylanlarynda azajyk kömek ediler, ýöne köpüsi ýalan sözlär.</w:t>
      </w:r>
    </w:p>
    <w:p/>
    <w:p>
      <w:r xmlns:w="http://schemas.openxmlformats.org/wordprocessingml/2006/main">
        <w:t xml:space="preserve">Bu parça ýykyljaklar we olara ýalan sözlemek bilen ýapyşjak beýlekiler tarapyndan nähili kömek ediljekdigi hakda aýdylýar.</w:t>
      </w:r>
    </w:p>
    <w:p/>
    <w:p>
      <w:r xmlns:w="http://schemas.openxmlformats.org/wordprocessingml/2006/main">
        <w:t xml:space="preserve">1. sealan tekepbirligiň howpy: Onuň synaglaryna nädip garşy durup bileris</w:t>
      </w:r>
    </w:p>
    <w:p/>
    <w:p>
      <w:r xmlns:w="http://schemas.openxmlformats.org/wordprocessingml/2006/main">
        <w:t xml:space="preserve">2. Mähribanlygyň güýji: Mätäçlere nädip kömek edip bileris</w:t>
      </w:r>
    </w:p>
    <w:p/>
    <w:p>
      <w:r xmlns:w="http://schemas.openxmlformats.org/wordprocessingml/2006/main">
        <w:t xml:space="preserve">1. Jamesakup 4: 6 - moreöne has köp merhemet berýär. Şonuň üçin Hudaý tekepbirlere garşy çykýar, kiçigöwünlilere merhemet berýär diýilýär.</w:t>
      </w:r>
    </w:p>
    <w:p/>
    <w:p>
      <w:r xmlns:w="http://schemas.openxmlformats.org/wordprocessingml/2006/main">
        <w:t xml:space="preserve">2. Matta 25:40 - Patyşa olara jogap berer, dogrusyny aýdýaryn, bu doganlarymyň iň kiçisine edişiňiz ýaly, maňa-da etdiňiz.</w:t>
      </w:r>
    </w:p>
    <w:p/>
    <w:p>
      <w:r xmlns:w="http://schemas.openxmlformats.org/wordprocessingml/2006/main">
        <w:t xml:space="preserve">Danyýel 11:35 Düşünýänleriň käbiri, ahyryna çenli synap görmek, arassalamak we aklamak üçin ýykylar, sebäbi entek belli bir wagt ýok.</w:t>
      </w:r>
    </w:p>
    <w:p/>
    <w:p>
      <w:r xmlns:w="http://schemas.openxmlformats.org/wordprocessingml/2006/main">
        <w:t xml:space="preserve">Käbirleriniň düşünişi, bellenen wagta çenli arassalamak we arassalamak üçin synag ediler.</w:t>
      </w:r>
    </w:p>
    <w:p/>
    <w:p>
      <w:r xmlns:w="http://schemas.openxmlformats.org/wordprocessingml/2006/main">
        <w:t xml:space="preserve">1: Hudaý bizi arassalamak we Özüne meňzeş etmek üçin synaglary ulanýar.</w:t>
      </w:r>
    </w:p>
    <w:p/>
    <w:p>
      <w:r xmlns:w="http://schemas.openxmlformats.org/wordprocessingml/2006/main">
        <w:t xml:space="preserve">2: Synaglaryň arasynda-da Hudaýyň kämillik wagtyna bil baglap bileris.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Danyýel 11:36 Patyşa öz islegine görä eder. Ol özüni beýgeldip, özüni her hudaýdan beýik eder we hudaýlaryň Hudaýyna garşy ajaýyp sözler aýdar we gahar gutarýança gülläp öser, sebäbi kesgitlenen zat ediler.</w:t>
      </w:r>
    </w:p>
    <w:p/>
    <w:p>
      <w:r xmlns:w="http://schemas.openxmlformats.org/wordprocessingml/2006/main">
        <w:t xml:space="preserve">Patyşa islän zadyny eder we özüni ähli taňrylardan beýgelder, Taňrynyň Hudaýyna dil ýetirip, Taňrynyň gahary gutarýança üstünlik gazanar.</w:t>
      </w:r>
    </w:p>
    <w:p/>
    <w:p>
      <w:r xmlns:w="http://schemas.openxmlformats.org/wordprocessingml/2006/main">
        <w:t xml:space="preserve">1. Taňrynyň islegi ýerine ýetiriler: Bu biziň üçin nämäni aňladýar</w:t>
      </w:r>
    </w:p>
    <w:p/>
    <w:p>
      <w:r xmlns:w="http://schemas.openxmlformats.org/wordprocessingml/2006/main">
        <w:t xml:space="preserve">2. Ynsan buýsanjyny ýeňip geçmek: Hudaýyň öňünde kiçigöwünlilik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Filipililer 2: 5-8 - Bu pikir Mesih Isada bolan sizde bolsun: Hudaý görnüşinde bolup, Hudaý bilen deň bolmak talaňçylyk däl öýdüpdi: himselföne özüni abraýdan gaçyrdy we hyzmatkär keşbini aldy we adamlara meňzeş görnüşde ýasaldy: Adam ýaly moda tapylandan soň, özüni kiçeltdi we ölüme, hatda haçyň ölümine-de boýun boldy.</w:t>
      </w:r>
    </w:p>
    <w:p/>
    <w:p>
      <w:r xmlns:w="http://schemas.openxmlformats.org/wordprocessingml/2006/main">
        <w:t xml:space="preserve">Danyýel 11:37 Ne ata-babalarynyň Hudaýyny, ne-de aýallaryň islegini, ne-de hudaýy hormatlamaly, çünki özüni hemme zatdan beýik eder.</w:t>
      </w:r>
    </w:p>
    <w:p/>
    <w:p>
      <w:r xmlns:w="http://schemas.openxmlformats.org/wordprocessingml/2006/main">
        <w:t xml:space="preserve">Ol Hudaýy sylamaz we aýallaryň isleglerine hormat goýmaz, tersine, özüni hemme zatdan beýgelder.</w:t>
      </w:r>
    </w:p>
    <w:p/>
    <w:p>
      <w:r xmlns:w="http://schemas.openxmlformats.org/wordprocessingml/2006/main">
        <w:t xml:space="preserve">1: Hudaýy hemme zatdan ýokary hormatlamagy we hormatlamagy ýatdan çykarmaly däldiris.</w:t>
      </w:r>
    </w:p>
    <w:p/>
    <w:p>
      <w:r xmlns:w="http://schemas.openxmlformats.org/wordprocessingml/2006/main">
        <w:t xml:space="preserve">2: Aýallaryň isleglerine we isleglerine baha bermegi ýatdan çykarmaly däldiris, ýogsa Danyýel 11: 37-de aýdylyşy ýaly bolarys.</w:t>
      </w:r>
    </w:p>
    <w:p/>
    <w:p>
      <w:r xmlns:w="http://schemas.openxmlformats.org/wordprocessingml/2006/main">
        <w:t xml:space="preserve">1: Filipililer 2: 9-11 - Şonuň üçin Hudaý ony beýgeldip, oňa her atdan ýokary at dakdy.</w:t>
      </w:r>
    </w:p>
    <w:p/>
    <w:p>
      <w:r xmlns:w="http://schemas.openxmlformats.org/wordprocessingml/2006/main">
        <w:t xml:space="preserve">2: Süleýmanyň pähimleri 31: 25-26 - Güýç we mertebe onuň eşigidir we geljekde gülýär. Paýhas bilen agzyny açýar, dilde hoşniýetlilik öwredişi bar.</w:t>
      </w:r>
    </w:p>
    <w:p/>
    <w:p>
      <w:r xmlns:w="http://schemas.openxmlformats.org/wordprocessingml/2006/main">
        <w:t xml:space="preserve">Danyýel 11:38 hisöne mülkünde güýçleriň Hudaýyny hormatlar, ata-babalarynyň bilmeýän hudaýyny altyn, kümüş, gymmat bahaly daşlar we ýakymly zatlar bilen sylaglar.</w:t>
      </w:r>
    </w:p>
    <w:p/>
    <w:p>
      <w:r xmlns:w="http://schemas.openxmlformats.org/wordprocessingml/2006/main">
        <w:t xml:space="preserve">Patyşalygynda hökümdar näbelli hudaýa altyn, kümüş, gymmat bahaly daşlar we beýleki gymmat bahaly sowgatlar bilen hormat goýar.</w:t>
      </w:r>
    </w:p>
    <w:p/>
    <w:p>
      <w:r xmlns:w="http://schemas.openxmlformats.org/wordprocessingml/2006/main">
        <w:t xml:space="preserve">1. Butparazlygyň howpy</w:t>
      </w:r>
    </w:p>
    <w:p/>
    <w:p>
      <w:r xmlns:w="http://schemas.openxmlformats.org/wordprocessingml/2006/main">
        <w:t xml:space="preserve">2. Baýlygyň wagtlaýyn tebigaty</w:t>
      </w:r>
    </w:p>
    <w:p/>
    <w:p>
      <w:r xmlns:w="http://schemas.openxmlformats.org/wordprocessingml/2006/main">
        <w:t xml:space="preserve">1. Kanun taglymaty 6: 13-15 - Hudaýyňyz Rebbi bütin ýüregiňiz, bütin janyňyz we ähli güýjüňiz bilen söýüň.</w:t>
      </w:r>
    </w:p>
    <w:p/>
    <w:p>
      <w:r xmlns:w="http://schemas.openxmlformats.org/wordprocessingml/2006/main">
        <w:t xml:space="preserve">2. Işaýa 46: 9-10 - Öňki zatlary ýada salyň; Men Hudaý, başga hiç kim ýok; Men Hudaý, meniň ýaly adam ýok.</w:t>
      </w:r>
    </w:p>
    <w:p/>
    <w:p>
      <w:r xmlns:w="http://schemas.openxmlformats.org/wordprocessingml/2006/main">
        <w:t xml:space="preserve">Danyýel 11:39 Şeýdip, özüni tanar we şöhrat bilen artdyrar ýaly geň bir taňry bilen iň berk berkitmelerde eder, köpleriň üstünden höküm sürer we girdeji üçin ýeri bölýär.</w:t>
      </w:r>
    </w:p>
    <w:p/>
    <w:p>
      <w:r xmlns:w="http://schemas.openxmlformats.org/wordprocessingml/2006/main">
        <w:t xml:space="preserve">Hökümdar geň hudaýa hormat goýar, şöhratyny artdyrar we girdeji gazanmak üçin ýeri bölüp, köp adamyň üstünden höküm sürer.</w:t>
      </w:r>
    </w:p>
    <w:p/>
    <w:p>
      <w:r xmlns:w="http://schemas.openxmlformats.org/wordprocessingml/2006/main">
        <w:t xml:space="preserve">1. Butparazlygyň howpy: Geň bir Hudaýyň durmuşyňyzy dolandyrmagyna ýol bermäň</w:t>
      </w:r>
    </w:p>
    <w:p/>
    <w:p>
      <w:r xmlns:w="http://schemas.openxmlformats.org/wordprocessingml/2006/main">
        <w:t xml:space="preserve">2. Maddy gazanç döwründe Rebbe dogruçyllyk bilen nädip hyzmat etmeli</w:t>
      </w:r>
    </w:p>
    <w:p/>
    <w:p>
      <w:r xmlns:w="http://schemas.openxmlformats.org/wordprocessingml/2006/main">
        <w:t xml:space="preserve">1. Kanun taglymaty 6: 10-12 - Massahda synag edişiňiz ýaly Hudaýyňyz Rebbi synamaň. Hudaýyňyz Rebden gorkarsyňyz, Oňa hyzmat edip, adyndan ant içersiňiz. Başga hudaýlaryň, töweregiňizdäki halklaryň taňrylarynyň yzyndan gitmersiňiz.</w:t>
      </w:r>
    </w:p>
    <w:p/>
    <w:p>
      <w:r xmlns:w="http://schemas.openxmlformats.org/wordprocessingml/2006/main">
        <w:t xml:space="preserve">2. Zebur 24: 1-2 - earther Reb we onuň dolylygy, dünýä we onda ýaşaýanlardyr. Sebäbi ony deňizleriň üstünde gurup, derýalaryň üstünde gurupdyr.</w:t>
      </w:r>
    </w:p>
    <w:p/>
    <w:p>
      <w:r xmlns:w="http://schemas.openxmlformats.org/wordprocessingml/2006/main">
        <w:t xml:space="preserve">Danyýel 11:40 Ahyrzaman günorta patyşasy oňa iteklär, demirgazyk patyşasy bolsa tupan ýaly, arabalar, atlylar we köp gämiler bilen garşy çykar. ýurtlara girer we suwdan geçer.</w:t>
      </w:r>
    </w:p>
    <w:p/>
    <w:p>
      <w:r xmlns:w="http://schemas.openxmlformats.org/wordprocessingml/2006/main">
        <w:t xml:space="preserve">Ahyrynda günorta patyşa demirgazyk patyşasyna hüjüm eder, arabalardan, atlylardan we köp gämiden ybarat uly goşun bilen ar alar we ýurtlary basyp alar.</w:t>
      </w:r>
    </w:p>
    <w:p/>
    <w:p>
      <w:r xmlns:w="http://schemas.openxmlformats.org/wordprocessingml/2006/main">
        <w:t xml:space="preserve">1. Kyn günlerde Taňrynyň goragynyň güýji</w:t>
      </w:r>
    </w:p>
    <w:p/>
    <w:p>
      <w:r xmlns:w="http://schemas.openxmlformats.org/wordprocessingml/2006/main">
        <w:t xml:space="preserve">2. Krizis döwründe ruhy taýýarlygyň ähmiýeti</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Joshuaeşuwa 1: 9 - "Güýçli we gaýduwsyz boluň. Gorkmaň we gorkmaň, çünki nirä barsaňyzam Hudaýyňyz Reb siziň bilendir.</w:t>
      </w:r>
    </w:p>
    <w:p/>
    <w:p>
      <w:r xmlns:w="http://schemas.openxmlformats.org/wordprocessingml/2006/main">
        <w:t xml:space="preserve">Danyýel 11:41 Ol şöhratly ýurda girer we köp ýurt agdarylar, emma bular hatda Edom, Mowap we Ammon çagalarynyň baştutany onuň elinden gaçar.</w:t>
      </w:r>
    </w:p>
    <w:p/>
    <w:p>
      <w:r xmlns:w="http://schemas.openxmlformats.org/wordprocessingml/2006/main">
        <w:t xml:space="preserve">Danyýel 11:41 şöhratly topraga girip, köp ýurtlary agdarjak güýçli ýeňiji hakda aýdýar, ýöne Edom, Mowap we Ammon çagalary gaçarlar.</w:t>
      </w:r>
    </w:p>
    <w:p/>
    <w:p>
      <w:r xmlns:w="http://schemas.openxmlformats.org/wordprocessingml/2006/main">
        <w:t xml:space="preserve">1. Taňrynyň goragy elmydama biziň bilendir - Hudaý köp kynçylyklara garamazdan öz halkyny nädip goraýar.</w:t>
      </w:r>
    </w:p>
    <w:p/>
    <w:p>
      <w:r xmlns:w="http://schemas.openxmlformats.org/wordprocessingml/2006/main">
        <w:t xml:space="preserve">2. Kynçylyklary ýeňip geçmek - Islendik garşydaşy ýeňip geçmek üçin Taňrynyň güýjüne nädip ynanmaly.</w:t>
      </w:r>
    </w:p>
    <w:p/>
    <w:p>
      <w:r xmlns:w="http://schemas.openxmlformats.org/wordprocessingml/2006/main">
        <w:t xml:space="preserve">1. Zebur 46: 1-2 - Hudaý biziň gaçybatalgamyz we güýjümiz, kynçylyklarda häzirki kömek. Şonuň üçin daglar deňziň jümmüşine göçürilse-de, ýer berse-de gorkmarys.</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Danyýel 11:42 Ol ellerini ýurtlara-da uzadar, Müsür topragy gaçmaz.</w:t>
      </w:r>
    </w:p>
    <w:p/>
    <w:p>
      <w:r xmlns:w="http://schemas.openxmlformats.org/wordprocessingml/2006/main">
        <w:t xml:space="preserve">Bu bölümde Müsür topragyna elini uzatjak we dolandyrjak daşary ýurtly hökümdar hakda aýdylýar.</w:t>
      </w:r>
    </w:p>
    <w:p/>
    <w:p>
      <w:r xmlns:w="http://schemas.openxmlformats.org/wordprocessingml/2006/main">
        <w:t xml:space="preserve">1. Taňrynyň milletlere hökümdarlygy: Hudaý meýilnamalaryny ýerine ýetirmek üçin adam ýolbaşçylaryny nähili ulanýar</w:t>
      </w:r>
    </w:p>
    <w:p/>
    <w:p>
      <w:r xmlns:w="http://schemas.openxmlformats.org/wordprocessingml/2006/main">
        <w:t xml:space="preserve">2. Nationshli halklaryň kiçigöwünliligi: Hudaýyň durmuşymyzda iň ýokary ornuny ykrar etmek</w:t>
      </w:r>
    </w:p>
    <w:p/>
    <w:p>
      <w:r xmlns:w="http://schemas.openxmlformats.org/wordprocessingml/2006/main">
        <w:t xml:space="preserve">1. Işaýa 40:15 - Ine, halklar çelekden bir damja ýaly bolup, tereziniň tozany hasaplanýar. Ine, inçe tozan ýaly kenar ýakalaryny alýar.</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Danyýel 11:43 heöne altyn, kümüş hazynalaryna, Müsüriň ähli gymmatly zatlaryna hökümdarlyk eder, Liwiýalylar we Efiopiýalylar onuň ädiminde bolar.</w:t>
      </w:r>
    </w:p>
    <w:p/>
    <w:p>
      <w:r xmlns:w="http://schemas.openxmlformats.org/wordprocessingml/2006/main">
        <w:t xml:space="preserve">Bu aýat, duşmanyň Müsüre we onuň ýaşaýjylaryna boljak güýjüni düşündirýär. Liwiýalylar we Efiopiýalylar onuň ygtyýaryna tabyn bolarlar.</w:t>
      </w:r>
    </w:p>
    <w:p/>
    <w:p>
      <w:r xmlns:w="http://schemas.openxmlformats.org/wordprocessingml/2006/main">
        <w:t xml:space="preserve">1. sealan ýolbaşçylara eýermegiň howpy: Danyýel 11:43</w:t>
      </w:r>
    </w:p>
    <w:p/>
    <w:p>
      <w:r xmlns:w="http://schemas.openxmlformats.org/wordprocessingml/2006/main">
        <w:t xml:space="preserve">2. Taňrynyň özygtyýarlylygy: Danyýel 11: 43-de duşmanyň güýjüne düşünmek</w:t>
      </w:r>
    </w:p>
    <w:p/>
    <w:p>
      <w:r xmlns:w="http://schemas.openxmlformats.org/wordprocessingml/2006/main">
        <w:t xml:space="preserve">1. Jeremiahermeýa 29:11,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Rimliler 8: 31-32, "Olara bu zatlara jogap hökmünde näme diýeris? Hudaý biziň tarapymyzda bolsa, kim bize garşy bolup biler? Öz Ogluny gaýgyrman, ony biziň üçin berdi. nädip özi bilen birlikde bize hemme zady merhemet bilen bermez? "</w:t>
      </w:r>
    </w:p>
    <w:p/>
    <w:p>
      <w:r xmlns:w="http://schemas.openxmlformats.org/wordprocessingml/2006/main">
        <w:t xml:space="preserve">Danyýel 11:44 theöne gündogardan we demirgazykdan gelýän habarlar ony biynjalyk eder, şonuň üçin köp adamy ýok etmek üçin bütinleý gazap bilen çykar.</w:t>
      </w:r>
    </w:p>
    <w:p/>
    <w:p>
      <w:r xmlns:w="http://schemas.openxmlformats.org/wordprocessingml/2006/main">
        <w:t xml:space="preserve">Bu aýat gündogardan we demirgazykdan gelenleriň hökümdaryň nädip kynçylyk çekjekdigini suratlandyrýar we muňa jogap edip köpleri ýok etmek üçin uly gahar bilen hereket eder.</w:t>
      </w:r>
    </w:p>
    <w:p/>
    <w:p>
      <w:r xmlns:w="http://schemas.openxmlformats.org/wordprocessingml/2006/main">
        <w:t xml:space="preserve">1: Bize zyýan ýetirmek isleýän duşmanlarymyzdan ägä bolmaly we güýç we gaýduwsyzlyk bilen jogap bermäge taýyn bolmaly.</w:t>
      </w:r>
    </w:p>
    <w:p/>
    <w:p>
      <w:r xmlns:w="http://schemas.openxmlformats.org/wordprocessingml/2006/main">
        <w:t xml:space="preserve">2: Hudaýyň ýanyndadygyny, zyýandan goraýandygyny we duşmanlarymyza garşy durmaga batyrlyk berip, rahatlyk tapyp bileris.</w:t>
      </w:r>
    </w:p>
    <w:p/>
    <w:p>
      <w:r xmlns:w="http://schemas.openxmlformats.org/wordprocessingml/2006/main">
        <w:t xml:space="preserve">1: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18: 2 "Reb meniň gaýam, gala we halasgärim; Hudaý meniň gaçybatalgam, galkanym we halas bolmagyň şahy, berkitmämdir".</w:t>
      </w:r>
    </w:p>
    <w:p/>
    <w:p>
      <w:r xmlns:w="http://schemas.openxmlformats.org/wordprocessingml/2006/main">
        <w:t xml:space="preserve">Danyýel 11:45 Öz köşgüniň çadyrlaryny şöhratly mukaddes dagda deňizleriň arasynda oturtar; soňuna geler, hiç kim oňa kömek edip bilmez.</w:t>
      </w:r>
    </w:p>
    <w:p/>
    <w:p>
      <w:r xmlns:w="http://schemas.openxmlformats.org/wordprocessingml/2006/main">
        <w:t xml:space="preserve">Parçada deňizler bilen şöhratly mukaddes dagyň arasynda köşk guran bir hökümdar hakda aýdylýar, ýöne ahyrsoňy oňa kömek etjek hiç kim ýok bolar.</w:t>
      </w:r>
    </w:p>
    <w:p/>
    <w:p>
      <w:r xmlns:w="http://schemas.openxmlformats.org/wordprocessingml/2006/main">
        <w:t xml:space="preserve">1. Ynsan islegleriniň biderekligi: gutulgysyz ykbalymyzdan gaçyp bileris öýdýän akmaklygy barlamak</w:t>
      </w:r>
    </w:p>
    <w:p/>
    <w:p>
      <w:r xmlns:w="http://schemas.openxmlformats.org/wordprocessingml/2006/main">
        <w:t xml:space="preserve">2. Ölümiň eşidiş çagyryşy: Çäkli wagtymyzy we ýaşaýyş durmuşymyzy doly tanamak</w:t>
      </w:r>
    </w:p>
    <w:p/>
    <w:p>
      <w:r xmlns:w="http://schemas.openxmlformats.org/wordprocessingml/2006/main">
        <w:t xml:space="preserve">1. Zebur 39: 4-6 Lorda Reb, ömrümiň ahyryny we günlerimiň sanyny görkez; durmuşymyň näderejede gysga bolandygyny maňa habar beriň. Sen meniň günlerimi diňe el giňligine öwürdiň; ýyllarymyň aralygy seniň öňüňde hiç zat däl. Her kim, hatda howpsuz ýaly görünýänlerem bir dem alýar.</w:t>
      </w:r>
    </w:p>
    <w:p/>
    <w:p>
      <w:r xmlns:w="http://schemas.openxmlformats.org/wordprocessingml/2006/main">
        <w:t xml:space="preserve">2. Wagyz kitaby 8: 8 Hiç kimiň şemalyň üstünde saklap bilmez; şonuň üçin ölen gününde hiç kimiň güýji ýok. Uruş wagtynda hiç kim boşadylmaýşy ýaly, erbetlik hem muny amala aşyrýanlary boşatmaz.</w:t>
      </w:r>
    </w:p>
    <w:p/>
    <w:p>
      <w:r xmlns:w="http://schemas.openxmlformats.org/wordprocessingml/2006/main">
        <w:t xml:space="preserve">Danyýel 12-nji bap, ahyrky döwürlere, direlişe we Taňrynyň halkynyň soňky ykbalyna ünsi jemleýär. Bu bapda tutanýerliligiň we Taňrynyň Patyşalygynyň ahyrky ýeňşiniň ähmiýeti nygtalýar.</w:t>
      </w:r>
    </w:p>
    <w:p/>
    <w:p>
      <w:r xmlns:w="http://schemas.openxmlformats.org/wordprocessingml/2006/main">
        <w:t xml:space="preserve">1-nji abzas: Bap taryhda deňi-taýy bolmadyk uly gynanç döwrüni ýatlamak bilen başlaýar. Bu döwürde Taňrynyň halky halas ediler we kitapda atlary ýazylanlar halas ediler (Danyýel 12: 1).</w:t>
      </w:r>
    </w:p>
    <w:p/>
    <w:p>
      <w:r xmlns:w="http://schemas.openxmlformats.org/wordprocessingml/2006/main">
        <w:t xml:space="preserve">2-nji abzas: Perişde habarçysy Danyýele ýeriň topragynda uklaýanlaryň köpüsiniň oýanjakdygyny, käbirleriniň ebedi ýaşaýşa, käbirleriniň bolsa utanç we ebedi ýigrenjine oýanjakdygyny aýdýar (Danyýel 12: 2).</w:t>
      </w:r>
    </w:p>
    <w:p/>
    <w:p>
      <w:r xmlns:w="http://schemas.openxmlformats.org/wordprocessingml/2006/main">
        <w:t xml:space="preserve">3-nji abzas: Habarçy Danyýele pygamberligiň sözlerini bilim artýança ahyryna çenli möhürlemegi tabşyrýar (Danyýel 12: 4).</w:t>
      </w:r>
    </w:p>
    <w:p/>
    <w:p>
      <w:r xmlns:w="http://schemas.openxmlformats.org/wordprocessingml/2006/main">
        <w:t xml:space="preserve">4-nji abzas: Danyýel bu wakalaryň dowamlylygyny ara alyp maslahatlaşýan iki sany jennet jandaryny görýär. Biri bu täsinlikleriň soňuna çenli näçe wagt boljakdygyny soraýar, beýlekisi bolsa wagtyň, ýarym wagtyň we 1290 günüň wagtyny ýatlaýar (Danyýel 12: 5-7).</w:t>
      </w:r>
    </w:p>
    <w:p/>
    <w:p>
      <w:r xmlns:w="http://schemas.openxmlformats.org/wordprocessingml/2006/main">
        <w:t xml:space="preserve">5-nji abzas: Danyýel perişde habarçysynyň ýene-de gürleýänini eşidýär we bu sözleriň ahyryna çenli möhürlenmelidigini aýdýar. Köpüsi arassalanar, ak bolar we arassalanar, ýöne erbetler erbet hereketlerini dowam etdirerler (Danyýel 12: 8-10).</w:t>
      </w:r>
    </w:p>
    <w:p/>
    <w:p>
      <w:r xmlns:w="http://schemas.openxmlformats.org/wordprocessingml/2006/main">
        <w:t xml:space="preserve">6-njy abzas: Habarçy Danyýele dynç aljakdygyny we günleriň ahyrynda berlen mirasyny almak üçin direljekdigini ynandyrýar (Danyýel 12:13).</w:t>
      </w:r>
    </w:p>
    <w:p/>
    <w:p>
      <w:r xmlns:w="http://schemas.openxmlformats.org/wordprocessingml/2006/main">
        <w:t xml:space="preserve">Gysgaça aýdylanda,</w:t>
      </w:r>
    </w:p>
    <w:p>
      <w:r xmlns:w="http://schemas.openxmlformats.org/wordprocessingml/2006/main">
        <w:t xml:space="preserve">Danyýel 12-nji bap ahyrky döwürlere bagyşlanýar,</w:t>
      </w:r>
    </w:p>
    <w:p>
      <w:r xmlns:w="http://schemas.openxmlformats.org/wordprocessingml/2006/main">
        <w:t xml:space="preserve">direliş we Taňrynyň halkynyň soňky ykbaly,</w:t>
      </w:r>
    </w:p>
    <w:p>
      <w:r xmlns:w="http://schemas.openxmlformats.org/wordprocessingml/2006/main">
        <w:t xml:space="preserve">tutanýerliligiň ähmiýetini görkezýär</w:t>
      </w:r>
    </w:p>
    <w:p>
      <w:r xmlns:w="http://schemas.openxmlformats.org/wordprocessingml/2006/main">
        <w:t xml:space="preserve">we Hudaýyň Patyşalygynyň iň soňky ýeňşi.</w:t>
      </w:r>
    </w:p>
    <w:p/>
    <w:p>
      <w:r xmlns:w="http://schemas.openxmlformats.org/wordprocessingml/2006/main">
        <w:t xml:space="preserve">Uly gynanç we Taňrynyň halkynyň halas edilmegi hakda ýatlamak.</w:t>
      </w:r>
    </w:p>
    <w:p>
      <w:r xmlns:w="http://schemas.openxmlformats.org/wordprocessingml/2006/main">
        <w:t xml:space="preserve">Manyeriň tozanlaryndan ebedi ýaşaýşa ýa-da utanja çenli köpleriň oýanmagy baradaky welilik.</w:t>
      </w:r>
    </w:p>
    <w:p>
      <w:r xmlns:w="http://schemas.openxmlformats.org/wordprocessingml/2006/main">
        <w:t xml:space="preserve">Pygamberlik sözlerini ahyryna çenli möhürlemek üçin görkezme.</w:t>
      </w:r>
    </w:p>
    <w:p>
      <w:r xmlns:w="http://schemas.openxmlformats.org/wordprocessingml/2006/main">
        <w:t xml:space="preserve">Bu wakalaryň dowamlylygy barada jennet jandarlarynyň arasynda çekişme.</w:t>
      </w:r>
    </w:p>
    <w:p>
      <w:r xmlns:w="http://schemas.openxmlformats.org/wordprocessingml/2006/main">
        <w:t xml:space="preserve">Sözleriň ahyryna çenli möhürlenjekdigine kepillik.</w:t>
      </w:r>
    </w:p>
    <w:p>
      <w:r xmlns:w="http://schemas.openxmlformats.org/wordprocessingml/2006/main">
        <w:t xml:space="preserve">Günleriň ahyrynda Danyýel üçin dynç almagy we mirasy wada bermek.</w:t>
      </w:r>
    </w:p>
    <w:p/>
    <w:p>
      <w:r xmlns:w="http://schemas.openxmlformats.org/wordprocessingml/2006/main">
        <w:t xml:space="preserve">Danyýeliň bu bölümi, ahyrzamana, direlişe we Taňrynyň halkynyň soňky ykbalyna ünsi jemlemek bilen kitaby tamamlaýar. Onda taryhda deňi-taýy bolmadyk, Hudaýyň halkynyň halas ediljekdigi we kitapda atlary ýazylanlar halas ediljekdigi hakda aýdylýar. Perişde habarçysy Danyýele ýeriň tozanlarynda uklaýanlaryň köpüsiniň oýanjakdygyny, käbirleriniň ebedi ýaşaýşa, käbirleriniň bolsa utanç we baky ýigrenjine oýanjakdygyny aýdýar. Danyýele, pygamberlik sözlerini ahyrzamana çenli bilim köpelýänçä möhürlemek tabşyrylýar. Danyýel iki sany jennet jandarynyň bu wakalaryň dowamlylygy barada pikir alyşýandygyny görýär we perişde habarçysynyň sözleriň ahyrzamana çenli möhürlenmelidigini aýdyp, ýene gürleýänini eşidýär. Köpüsi arassalanar, ak bolar we arassalanar, ýöne zalymlar erbet hereketlerini dowam etdirerler. Habarçy Danyýele dynç aljakdygyny we günleriň ahyrynda berlen mirasyny almak üçin ýerinden turjakdygyny ynandyrdy. Bu bap, uly kynçylyklara we ahyrzamanda Taňrynyň Patyşalygynyň iň soňky ýeňşine garamazdan sabyrlylygyň möhümdigini nygtaýar.</w:t>
      </w:r>
    </w:p>
    <w:p/>
    <w:p>
      <w:r xmlns:w="http://schemas.openxmlformats.org/wordprocessingml/2006/main">
        <w:t xml:space="preserve">Danyýel 12: 1 Şol wagt Maýkl öz halkyňyzyň çagalary üçin durýan beýik şazada durup biler, we şol bir wagtyň özünde-de bir milletiň bolmaýşy ýaly kynçylyklar bolar. şol wagt kitapda ýazylanlaryň hemmesi halas ediler.</w:t>
      </w:r>
    </w:p>
    <w:p/>
    <w:p>
      <w:r xmlns:w="http://schemas.openxmlformats.org/wordprocessingml/2006/main">
        <w:t xml:space="preserve">Uly kynçylykda, beýik şazada Maýkl, Hudaýyň halkynyň çagalary üçin çykyş eder. Kitapda ýazylanlar bu kynçylykdan halas bolarlar.</w:t>
      </w:r>
    </w:p>
    <w:p/>
    <w:p>
      <w:r xmlns:w="http://schemas.openxmlformats.org/wordprocessingml/2006/main">
        <w:t xml:space="preserve">1. Kyn günlerde Hudaýyň goragy</w:t>
      </w:r>
    </w:p>
    <w:p/>
    <w:p>
      <w:r xmlns:w="http://schemas.openxmlformats.org/wordprocessingml/2006/main">
        <w:t xml:space="preserve">2. Halas bolmagyň wadasy</w:t>
      </w:r>
    </w:p>
    <w:p/>
    <w:p>
      <w:r xmlns:w="http://schemas.openxmlformats.org/wordprocessingml/2006/main">
        <w:t xml:space="preserve">1. Işaýa 43: 2 Suwdan geçseň, men seniň bilen bolaryn; derýalardan geçseň, olar seni süpürmezler. Otdan geçseňiz, ýakylmarsyňyz; alaw sizi ýakmaz.</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Danyýel 12: 2 eartheriň topragynda uklaýanlaryň köpüsi oýanar, käbiri ebedi ýaşaýşa, käbiri utanç we ebedi ýigrenç.</w:t>
      </w:r>
    </w:p>
    <w:p/>
    <w:p>
      <w:r xmlns:w="http://schemas.openxmlformats.org/wordprocessingml/2006/main">
        <w:t xml:space="preserve">Ölüler direler, käbiri ebedi ýaşaýyş üçin, käbiri utanç we ebedi ýigrenç üçin.</w:t>
      </w:r>
    </w:p>
    <w:p/>
    <w:p>
      <w:r xmlns:w="http://schemas.openxmlformats.org/wordprocessingml/2006/main">
        <w:t xml:space="preserve">1. Ölüleriň direlmegi we onuň durmuşymyza täsiri</w:t>
      </w:r>
    </w:p>
    <w:p/>
    <w:p>
      <w:r xmlns:w="http://schemas.openxmlformats.org/wordprocessingml/2006/main">
        <w:t xml:space="preserve">2. Diriliş nukdaýnazaryndan dogruçyl ýaşamagyň ähmiýeti</w:t>
      </w:r>
    </w:p>
    <w:p/>
    <w:p>
      <w:r xmlns:w="http://schemas.openxmlformats.org/wordprocessingml/2006/main">
        <w:t xml:space="preserve">1. Johnahýa 5: 28-29 - "Muňa geň galmaň, sebäbi gabyrdakylaryň hemmesiniň sesini eşidip, ýagşylyk edenler ýaşar we şol wagt çykar. erbetlik edenler ýazgarylar ".</w:t>
      </w:r>
    </w:p>
    <w:p/>
    <w:p>
      <w:r xmlns:w="http://schemas.openxmlformats.org/wordprocessingml/2006/main">
        <w:t xml:space="preserve">2. 1 Korintoslylar 15: 51-52 - "Diňle, men saňa bir syr aýdýaryn: Hemmämiz ýatmarys, ýöne hemmämiz ýalpyldawuk, gözüňi ýumup, iň soňky surnaýda üýtgäris. Surnaý üçin ses çykar, ölüler ölmez-ýitmez direler we biz üýtgäris ".</w:t>
      </w:r>
    </w:p>
    <w:p/>
    <w:p>
      <w:r xmlns:w="http://schemas.openxmlformats.org/wordprocessingml/2006/main">
        <w:t xml:space="preserve">Danyýel 12: 3 Akyldarlar binanyň ýagtylygy ýaly şöhle saçarlar. we köpleri baky ýyldyzlar ýaly dogruçyllyga öwürýänler.</w:t>
      </w:r>
    </w:p>
    <w:p/>
    <w:p>
      <w:r xmlns:w="http://schemas.openxmlformats.org/wordprocessingml/2006/main">
        <w:t xml:space="preserve">Akyldarlar baky şöhrat bilen sylaglanarlar, beýlekileri dogrulyga alyp barýanlar ýyldyzlar ýaly parlarlar.</w:t>
      </w:r>
    </w:p>
    <w:p/>
    <w:p>
      <w:r xmlns:w="http://schemas.openxmlformats.org/wordprocessingml/2006/main">
        <w:t xml:space="preserve">1: Akyldar bolmaga we başgalary dogrulyga alyp barmaga çalyşmalydyrys, şonda baky şöhrat bilen sylaglanarys.</w:t>
      </w:r>
    </w:p>
    <w:p/>
    <w:p>
      <w:r xmlns:w="http://schemas.openxmlformats.org/wordprocessingml/2006/main">
        <w:t xml:space="preserve">2: Başgalar üçin ýagtylyk bolup, olary dogrulyga alyp barýar we şöhrat ýoluny görkezýäris.</w:t>
      </w:r>
    </w:p>
    <w:p/>
    <w:p>
      <w:r xmlns:w="http://schemas.openxmlformats.org/wordprocessingml/2006/main">
        <w:t xml:space="preserve">1: Matta 5: 14-16 Sen dünýäniň nurysyň. Depäniň üstünde gurlan şäheri gizläp bolmaz. Adamlar çyrany ýakyp, jamyň aşagyna goýmaýarlar. Muňa derek ony öz stendine goýdular we bu jaýdakylaryň hemmesine ýagtylyk berýär. Edil şonuň ýaly, ýagşy amallaryňyzy görüp, Gökdäki Ataňyzy şöhratlandyrar ýaly, nuruňyz beýlekileriň öňünde ýagty bolsun.</w:t>
      </w:r>
    </w:p>
    <w:p/>
    <w:p>
      <w:r xmlns:w="http://schemas.openxmlformats.org/wordprocessingml/2006/main">
        <w:t xml:space="preserve">2: Rimliler 10: 14-15 Onda nädip ynanmadyk birini çagyryp bilerler? Eşitmedik birine nädip ynanyp bilerler? Kimdir biri olara wagyz etmän nädip eşidip biler? Iberilmese, nädip wagyz edip biler? Writtenazylyşy ýaly: Gowy habar getirýänleriň aýaklary nähili ajaýyp!</w:t>
      </w:r>
    </w:p>
    <w:p/>
    <w:p>
      <w:r xmlns:w="http://schemas.openxmlformats.org/wordprocessingml/2006/main">
        <w:t xml:space="preserve">Danyýel 12: 4 Emma, eý, Danyýel, sözleri ahyryna çenli ýapyň we kitaby möhürläň: köpler ylgaýarlar we bilim artar.</w:t>
      </w:r>
    </w:p>
    <w:p/>
    <w:p>
      <w:r xmlns:w="http://schemas.openxmlformats.org/wordprocessingml/2006/main">
        <w:t xml:space="preserve">Danyýeliň kitaby köpler syýahat eder we bilim giňeljek wagtyň ahyryna çenli möhürlener.</w:t>
      </w:r>
    </w:p>
    <w:p/>
    <w:p>
      <w:r xmlns:w="http://schemas.openxmlformats.org/wordprocessingml/2006/main">
        <w:t xml:space="preserve">1. Bilimi artdyrmagyň ähmiýeti - Danyýel 12: 4</w:t>
      </w:r>
    </w:p>
    <w:p/>
    <w:p>
      <w:r xmlns:w="http://schemas.openxmlformats.org/wordprocessingml/2006/main">
        <w:t xml:space="preserve">2. Ahyrzaman wagtyna düşünmek - Danyýel 12: 4</w:t>
      </w:r>
    </w:p>
    <w:p/>
    <w:p>
      <w:r xmlns:w="http://schemas.openxmlformats.org/wordprocessingml/2006/main">
        <w:t xml:space="preserve">1. Süleýmanyň pähimleri 4: 7 - "Pähim-paýhasyň başlangyjy şeýledir: Paýhas al, näme alsaňam düşün".</w:t>
      </w:r>
    </w:p>
    <w:p/>
    <w:p>
      <w:r xmlns:w="http://schemas.openxmlformats.org/wordprocessingml/2006/main">
        <w:t xml:space="preserve">2. Wagyz kitaby 1:18 - "Çünki köp paýhasda köp alada bolýar, bilim artdyrýan bolsa hasraty artdyrýar."</w:t>
      </w:r>
    </w:p>
    <w:p/>
    <w:p>
      <w:r xmlns:w="http://schemas.openxmlformats.org/wordprocessingml/2006/main">
        <w:t xml:space="preserve">Danyýel 12: 5 Soňra men Danyýele seretdim, seret, ýene ikisi durdy, biri derýanyň kenarynda, beýlekisi derýanyň kenarynda.</w:t>
      </w:r>
    </w:p>
    <w:p/>
    <w:p>
      <w:r xmlns:w="http://schemas.openxmlformats.org/wordprocessingml/2006/main">
        <w:t xml:space="preserve">Parçada derýanyň iki tarapynda duran bir perişde beýan edilýär.</w:t>
      </w:r>
    </w:p>
    <w:p/>
    <w:p>
      <w:r xmlns:w="http://schemas.openxmlformats.org/wordprocessingml/2006/main">
        <w:t xml:space="preserve">1. Pespälligiň ähmiýeti - Isanyň durmuşymyzy goraýjy hökmünde durmagy</w:t>
      </w:r>
    </w:p>
    <w:p/>
    <w:p>
      <w:r xmlns:w="http://schemas.openxmlformats.org/wordprocessingml/2006/main">
        <w:t xml:space="preserve">2. Iman güýji - perişdeleriň bolmagy Hudaýyň söýgüsini ýatlatmak üçin nädip hyzmat edip biler</w:t>
      </w:r>
    </w:p>
    <w:p/>
    <w:p>
      <w:r xmlns:w="http://schemas.openxmlformats.org/wordprocessingml/2006/main">
        <w:t xml:space="preserve">1. Işaýa 43: 2 - "Suwdan geçeniňizde, men siziň bilen bolaryn; derýalardan geçeniňizde olar sizi süpürmezler. Çünki men Reb, Hudaýyňyz, Ysraýylyň Mukaddesidirin. , Halasgäriňiz "</w:t>
      </w:r>
    </w:p>
    <w:p/>
    <w:p>
      <w:r xmlns:w="http://schemas.openxmlformats.org/wordprocessingml/2006/main">
        <w:t xml:space="preserve">2.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Danyýel 12: 6 Derýa suwunyň üstündäki zygyr matadan geýnen adama: "Bu täsinlikleriň soňuna çenli näçe wagt gerek?"</w:t>
      </w:r>
    </w:p>
    <w:p/>
    <w:p>
      <w:r xmlns:w="http://schemas.openxmlformats.org/wordprocessingml/2006/main">
        <w:t xml:space="preserve">Zygyr matadan geýnen bir adamdan täsinlikleriň soňuna çenli näçe wagt boljakdygyny soraýarlar.</w:t>
      </w:r>
    </w:p>
    <w:p/>
    <w:p>
      <w:r xmlns:w="http://schemas.openxmlformats.org/wordprocessingml/2006/main">
        <w:t xml:space="preserve">1. Kyn günlerde nädip sabyr etmeli - Danyýel 12: 6</w:t>
      </w:r>
    </w:p>
    <w:p/>
    <w:p>
      <w:r xmlns:w="http://schemas.openxmlformats.org/wordprocessingml/2006/main">
        <w:t xml:space="preserve">2. Iman güýji - Danyýel 12: 6</w:t>
      </w:r>
    </w:p>
    <w:p/>
    <w:p>
      <w:r xmlns:w="http://schemas.openxmlformats.org/wordprocessingml/2006/main">
        <w:t xml:space="preserve">1. Habakuk 2: 3 - "Görüş entek belli bir wagt üçin, ýöne ahyrynda gürlär we ýalan sözlemez: uzak dursa-da garaşyň; sebäbi hökman geler, uzak durmaz."</w:t>
      </w:r>
    </w:p>
    <w:p/>
    <w:p>
      <w:r xmlns:w="http://schemas.openxmlformats.org/wordprocessingml/2006/main">
        <w:t xml:space="preserve">2. Rimliler 8:18 - "Sebäbi häzirki döwrüň görgülerini bizde aýan boljak şöhrat bilen deňeşdirmäge mynasyp däl diýip hasaplaýaryn."</w:t>
      </w:r>
    </w:p>
    <w:p/>
    <w:p>
      <w:r xmlns:w="http://schemas.openxmlformats.org/wordprocessingml/2006/main">
        <w:t xml:space="preserve">Danyýel 12: 7 Derýanyň suwundaky zygyr matadan geýnen adamyň sag elini we çep elini asmana göterip, ebedi ýaşaýan adamdan ant içjekdigini eşitdim. wagt, wagt we ýarym; mukaddes halkyň güýjüni dargatmagy başarandan soň, bu zatlaryň hemmesi gutarar.</w:t>
      </w:r>
    </w:p>
    <w:p/>
    <w:p>
      <w:r xmlns:w="http://schemas.openxmlformats.org/wordprocessingml/2006/main">
        <w:t xml:space="preserve">Zygyr matadan geýnen adam mukaddes halkyň güýji dargap, zatlar gutarýança wagtyň, wagtyň we ýarym wagtyň boljakdygyna ant içdi.</w:t>
      </w:r>
    </w:p>
    <w:p/>
    <w:p>
      <w:r xmlns:w="http://schemas.openxmlformats.org/wordprocessingml/2006/main">
        <w:t xml:space="preserve">1. Mukaddes halkyň güýji: Taňrynyň güýji we goragy</w:t>
      </w:r>
    </w:p>
    <w:p/>
    <w:p>
      <w:r xmlns:w="http://schemas.openxmlformats.org/wordprocessingml/2006/main">
        <w:t xml:space="preserve">2. Wagt, wagt we ýarym: Munuň manysy näme we durmuşymyza nähili täsir edýär?</w:t>
      </w:r>
    </w:p>
    <w:p/>
    <w:p>
      <w:r xmlns:w="http://schemas.openxmlformats.org/wordprocessingml/2006/main">
        <w:t xml:space="preserve">1. Kanun taglymaty 7: 6-9 - Çünki sen Hudaýyňyz Reb üçin mukaddes halksyňyz: Hudaýyňyz Reb sizi ýer ýüzündäki ähli adamlardan has ýokary adam hökmünde saýlady.</w:t>
      </w:r>
    </w:p>
    <w:p/>
    <w:p>
      <w:r xmlns:w="http://schemas.openxmlformats.org/wordprocessingml/2006/main">
        <w:t xml:space="preserve">2. Rimliler 8: 31-34 - Olara näme diýeli? Hudaý biziň tarapymyzda bolsa, kim bize garşy bolup biler?</w:t>
      </w:r>
    </w:p>
    <w:p/>
    <w:p>
      <w:r xmlns:w="http://schemas.openxmlformats.org/wordprocessingml/2006/main">
        <w:t xml:space="preserve">Danyýel 12: 8 Men eşitdim, ýöne düşünmedim. Soňra: "Lorda Reb, bu zatlaryň soňy näme bolar?" Diýdim.</w:t>
      </w:r>
    </w:p>
    <w:p/>
    <w:p>
      <w:r xmlns:w="http://schemas.openxmlformats.org/wordprocessingml/2006/main">
        <w:t xml:space="preserve">Parçada wakalaryň netijesi näme bolar diýen sorag bar.</w:t>
      </w:r>
    </w:p>
    <w:p/>
    <w:p>
      <w:r xmlns:w="http://schemas.openxmlformats.org/wordprocessingml/2006/main">
        <w:t xml:space="preserve">1. Taňrynyň meýilnamasyna bil baglamak: Netijesine garamazdan, Hudaýyň gözegçilik astyndadygyny bilmek.</w:t>
      </w:r>
    </w:p>
    <w:p/>
    <w:p>
      <w:r xmlns:w="http://schemas.openxmlformats.org/wordprocessingml/2006/main">
        <w:t xml:space="preserve">2. Soraň we alarsyňyz: iman we sabyr bilen Hudaýdan jogap gözlemek.</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2. Jamesakup 1: 5-6 - Siziň haýsydyr biriňizde paýhas ýetmezçilik etse, hemmäňize masgaraçylyk bilen sahylyk berýän Hudaýdan sorasyn, ol hem berler.</w:t>
      </w:r>
    </w:p>
    <w:p/>
    <w:p>
      <w:r xmlns:w="http://schemas.openxmlformats.org/wordprocessingml/2006/main">
        <w:t xml:space="preserve">Danyýel 12: 9 Soňra: «Bar, Daniel, git, çünki sözler ahyryna çenli ýapyk we möhürlenýär.</w:t>
      </w:r>
    </w:p>
    <w:p/>
    <w:p>
      <w:r xmlns:w="http://schemas.openxmlformats.org/wordprocessingml/2006/main">
        <w:t xml:space="preserve">Danyýeliň sözleri ahyryna çenli möhürlenendir.</w:t>
      </w:r>
    </w:p>
    <w:p/>
    <w:p>
      <w:r xmlns:w="http://schemas.openxmlformats.org/wordprocessingml/2006/main">
        <w:t xml:space="preserve">1: Häzirki wagtda ýaşamak: Häzirki wagtda bar bolan zatlarymyza baha bermek</w:t>
      </w:r>
    </w:p>
    <w:p/>
    <w:p>
      <w:r xmlns:w="http://schemas.openxmlformats.org/wordprocessingml/2006/main">
        <w:t xml:space="preserve">2: Sabyr bilen garaşmak: Taňrynyň Wagtynyň kämildigini bilmek</w:t>
      </w:r>
    </w:p>
    <w:p/>
    <w:p>
      <w:r xmlns:w="http://schemas.openxmlformats.org/wordprocessingml/2006/main">
        <w:t xml:space="preserve">1: Wagyz kitaby 3: 1-8</w:t>
      </w:r>
    </w:p>
    <w:p/>
    <w:p>
      <w:r xmlns:w="http://schemas.openxmlformats.org/wordprocessingml/2006/main">
        <w:t xml:space="preserve">2: Jamesakup 5: 7-8</w:t>
      </w:r>
    </w:p>
    <w:p/>
    <w:p>
      <w:r xmlns:w="http://schemas.openxmlformats.org/wordprocessingml/2006/main">
        <w:t xml:space="preserve">Danyýel 12:10 Köpler arassalanar, ak bolar we synag ediler; erbetler erbetlik ederler, erbetleriň hiç biri düşünmez; akyllylar düşüner.</w:t>
      </w:r>
    </w:p>
    <w:p/>
    <w:p>
      <w:r xmlns:w="http://schemas.openxmlformats.org/wordprocessingml/2006/main">
        <w:t xml:space="preserve">Köpler arassalanar we synagdan geçiriler, ýamanlar zalym galar we diňe akyllylar düşüner.</w:t>
      </w:r>
    </w:p>
    <w:p/>
    <w:p>
      <w:r xmlns:w="http://schemas.openxmlformats.org/wordprocessingml/2006/main">
        <w:t xml:space="preserve">1: Arassalanmak we synagdan geçmek üçin elmydama paýhasly we düşünjeli bolmaga çalyşmalydyrys.</w:t>
      </w:r>
    </w:p>
    <w:p/>
    <w:p>
      <w:r xmlns:w="http://schemas.openxmlformats.org/wordprocessingml/2006/main">
        <w:t xml:space="preserve">2: Taňrynyň söýgüsi tükeniksizdir, akyllylar arassalanarlar we synagdan geçiriler, hatda erbetlikler hem galyp biler.</w:t>
      </w:r>
    </w:p>
    <w:p/>
    <w:p>
      <w:r xmlns:w="http://schemas.openxmlformats.org/wordprocessingml/2006/main">
        <w:t xml:space="preserve">1: Işaýa 8:20 - "Kanuna we şaýatlyga: eger bu söze görä gürlemeseler, onda ýagtylygyň ýokdugy üçindir."</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Danyýel 12:11 Gündelik gurbanlyk ýok edilip, weýran edilen ýigrenji müň iki ýüz togsan gün bolar.</w:t>
      </w:r>
    </w:p>
    <w:p/>
    <w:p>
      <w:r xmlns:w="http://schemas.openxmlformats.org/wordprocessingml/2006/main">
        <w:t xml:space="preserve">Danyýel 12: 11-de gündelik gurbanlyk alynan we harabaçylyga öwrülen ýigrenji gurnalan wagtyndan 1290 gün öňünden aýdylýar.</w:t>
      </w:r>
    </w:p>
    <w:p/>
    <w:p>
      <w:r xmlns:w="http://schemas.openxmlformats.org/wordprocessingml/2006/main">
        <w:t xml:space="preserve">1. Pygamberlik ruhy: Danyýel 12:11 düşünmek</w:t>
      </w:r>
    </w:p>
    <w:p/>
    <w:p>
      <w:r xmlns:w="http://schemas.openxmlformats.org/wordprocessingml/2006/main">
        <w:t xml:space="preserve">2. Rebbiň gününe taýýarlyk: pursat üçin ýaşamak</w:t>
      </w:r>
    </w:p>
    <w:p/>
    <w:p>
      <w:r xmlns:w="http://schemas.openxmlformats.org/wordprocessingml/2006/main">
        <w:t xml:space="preserve">1. Işaýa 2:12 - Çünki Hökmürowan Rebbiň güni tekepbir we belentleriň hemmesine, beýikleriň hemmesine bolar. peseldiler.</w:t>
      </w:r>
    </w:p>
    <w:p/>
    <w:p>
      <w:r xmlns:w="http://schemas.openxmlformats.org/wordprocessingml/2006/main">
        <w:t xml:space="preserve">2. Ylham 3:10 - Sabyrlylygymyň sözüni ýerine ýetirendigiňiz üçin, sizi ýer ýüzünde ýaşaýanlary synamak üçin bütin dünýäde boljak synag sagadyndan goraryn.</w:t>
      </w:r>
    </w:p>
    <w:p/>
    <w:p>
      <w:r xmlns:w="http://schemas.openxmlformats.org/wordprocessingml/2006/main">
        <w:t xml:space="preserve">Danyýel 12:12 Müň üç ýüz bäş otuz güne garaşýan, bagtly!</w:t>
      </w:r>
    </w:p>
    <w:p/>
    <w:p>
      <w:r xmlns:w="http://schemas.openxmlformats.org/wordprocessingml/2006/main">
        <w:t xml:space="preserve">Bu aýat, Taňrynyň wepaly yzyna eýerijiler wagtyň ahyryna garaşýarka sabyrlylygyň we erjelligiň ähmiýetini nygtaýar.</w:t>
      </w:r>
    </w:p>
    <w:p/>
    <w:p>
      <w:r xmlns:w="http://schemas.openxmlformats.org/wordprocessingml/2006/main">
        <w:t xml:space="preserve">1. Hristian durmuşynda sabyr etmegiň gymmaty</w:t>
      </w:r>
    </w:p>
    <w:p/>
    <w:p>
      <w:r xmlns:w="http://schemas.openxmlformats.org/wordprocessingml/2006/main">
        <w:t xml:space="preserve">2. Kynçylyklara çydamly boluň: Danyýel 12: 12-den sapaklar</w:t>
      </w:r>
    </w:p>
    <w:p/>
    <w:p>
      <w:r xmlns:w="http://schemas.openxmlformats.org/wordprocessingml/2006/main">
        <w:t xml:space="preserve">1. Jamesakup 5: 7-11 - Görgülerde sabyr</w:t>
      </w:r>
    </w:p>
    <w:p/>
    <w:p>
      <w:r xmlns:w="http://schemas.openxmlformats.org/wordprocessingml/2006/main">
        <w:t xml:space="preserve">2. Işaýa 40:31 - Durmuş syýahaty üçin çydamlylyk we güýç</w:t>
      </w:r>
    </w:p>
    <w:p/>
    <w:p>
      <w:r xmlns:w="http://schemas.openxmlformats.org/wordprocessingml/2006/main">
        <w:t xml:space="preserve">Danyýel 12:13 Emma ahyryna çenli ýoluňy dowam et, çünki dynç alarsyň we günleriň ahyrynda öz paýyňda durarsyň.</w:t>
      </w:r>
    </w:p>
    <w:p/>
    <w:p>
      <w:r xmlns:w="http://schemas.openxmlformats.org/wordprocessingml/2006/main">
        <w:t xml:space="preserve">Danyýele dynç alar we günleriň ahyrynda öz paýynda durar diýen welilik berilýär.</w:t>
      </w:r>
    </w:p>
    <w:p/>
    <w:p>
      <w:r xmlns:w="http://schemas.openxmlformats.org/wordprocessingml/2006/main">
        <w:t xml:space="preserve">1. Baky dynç almagyň wadasy: Ahyrzamanlara nädip taýýarlanmaly</w:t>
      </w:r>
    </w:p>
    <w:p/>
    <w:p>
      <w:r xmlns:w="http://schemas.openxmlformats.org/wordprocessingml/2006/main">
        <w:t xml:space="preserve">2. Lotuňyzda durmak: Wepaly durmuşda nädip ýaşamaly</w:t>
      </w:r>
    </w:p>
    <w:p/>
    <w:p>
      <w:r xmlns:w="http://schemas.openxmlformats.org/wordprocessingml/2006/main">
        <w:t xml:space="preserve">1. Rimliler 8: 18-39 - Şöhrat umydy</w:t>
      </w:r>
    </w:p>
    <w:p/>
    <w:p>
      <w:r xmlns:w="http://schemas.openxmlformats.org/wordprocessingml/2006/main">
        <w:t xml:space="preserve">2. Hebrewsewreýler 4: 1-11 - Hudaýyň halky üçin dynç alyş wadasy</w:t>
      </w:r>
    </w:p>
    <w:p/>
    <w:p>
      <w:r xmlns:w="http://schemas.openxmlformats.org/wordprocessingml/2006/main">
        <w:t xml:space="preserve">Hoşeýa 1-nji bap Hoşeýa pygamber bilen tanyşdyrýar we Hudaýyň Ysraýyl halky bilen gatnaşygy görkezýän simwoliki kyssany hödürleýär. Bu bap, ruhy zyna etmegiň netijelerini we geljekde dikeldiljekdigini wada berýär.</w:t>
      </w:r>
    </w:p>
    <w:p/>
    <w:p>
      <w:r xmlns:w="http://schemas.openxmlformats.org/wordprocessingml/2006/main">
        <w:t xml:space="preserve">1-nji abzas: Bu bap, Rebbiň Hoşeýa gelmegi bilen, Ysraýylyň ruhy zyna nyşany bolan jelepçilikden aýal almagy we jelepçilik çagalary edinmegi buýurmagy bilen başlaýar (Hoşeýa 1: 2).</w:t>
      </w:r>
    </w:p>
    <w:p/>
    <w:p>
      <w:r xmlns:w="http://schemas.openxmlformats.org/wordprocessingml/2006/main">
        <w:t xml:space="preserve">2-nji abzas: Hoşeýa üç çagaly Gomer bilen durmuş gurýar. Çagalaryň atlary Taňrynyň hökümini we Ysraýylyň biwepalygyny görkezýär: Jezreil, Lo-Ruhama we Lo-Ammi (Hoşeýa 1: 3-9).</w:t>
      </w:r>
    </w:p>
    <w:p/>
    <w:p>
      <w:r xmlns:w="http://schemas.openxmlformats.org/wordprocessingml/2006/main">
        <w:t xml:space="preserve">3-nji abzas: ezizreýl ady Hudaýyň Jehezreýil şäherinde bolan gan döküşikli Hudaýyň hökümini aňladýar. Lo-Ruhamah ady, Hudaýyň Ysraýyl halkyna indi rehim etmejekdigini aňladýar. Lo-Ammi ady Ysraýylyň indi Hudaýyň halky däldigini aňladýar (Hoşeýa 1: 4-9).</w:t>
      </w:r>
    </w:p>
    <w:p/>
    <w:p>
      <w:r xmlns:w="http://schemas.openxmlformats.org/wordprocessingml/2006/main">
        <w:t xml:space="preserve">4-nji abzas: Ysraýylyň biwepalyk etmegine we olaryň netijelerine garamazdan, Hudaý geljekde dikeldilmegini wada berýär. Ysraýyl ogullarynyň sanynyň deňiz kenaryndaky gum ýaly köp boljakdygyny we olara "diri Hudaýyň ogullary" diýiljekdigini mälim etdi (Hoşeýa 1: 10-11).</w:t>
      </w:r>
    </w:p>
    <w:p/>
    <w:p>
      <w:r xmlns:w="http://schemas.openxmlformats.org/wordprocessingml/2006/main">
        <w:t xml:space="preserve">Gysgaça aýdylanda,</w:t>
      </w:r>
    </w:p>
    <w:p>
      <w:r xmlns:w="http://schemas.openxmlformats.org/wordprocessingml/2006/main">
        <w:t xml:space="preserve">Hoşeýa 1-nji bap Hoşeýa pygamber bilen tanyşdyrýar</w:t>
      </w:r>
    </w:p>
    <w:p>
      <w:r xmlns:w="http://schemas.openxmlformats.org/wordprocessingml/2006/main">
        <w:t xml:space="preserve">we Taňrynyň biwepalyk edýän Ysraýyl bilen gatnaşygyny görkezýän simwoliki kyssa hödürleýär,</w:t>
      </w:r>
    </w:p>
    <w:p>
      <w:r xmlns:w="http://schemas.openxmlformats.org/wordprocessingml/2006/main">
        <w:t xml:space="preserve">ruhy zyna etmegiň netijelerini görkezýär</w:t>
      </w:r>
    </w:p>
    <w:p>
      <w:r xmlns:w="http://schemas.openxmlformats.org/wordprocessingml/2006/main">
        <w:t xml:space="preserve">we geljekde dikeldilmegi wadasydyr.</w:t>
      </w:r>
    </w:p>
    <w:p/>
    <w:p>
      <w:r xmlns:w="http://schemas.openxmlformats.org/wordprocessingml/2006/main">
        <w:t xml:space="preserve">Hoşeýanyň jelepçiligiň aýalyna öýlenmek we jelepçilik çagalary bolmagy baradaky görkezmesi.</w:t>
      </w:r>
    </w:p>
    <w:p>
      <w:r xmlns:w="http://schemas.openxmlformats.org/wordprocessingml/2006/main">
        <w:t xml:space="preserve">Hoşeýanyň Gomer bilen durmuş gurmagy we üç simwoliki çaganyň dünýä inmegi: Jezreel, Lo-Ruhamah we Lo-Ammi.</w:t>
      </w:r>
    </w:p>
    <w:p>
      <w:r xmlns:w="http://schemas.openxmlformats.org/wordprocessingml/2006/main">
        <w:t xml:space="preserve">Taňrynyň hökümini we Ysraýylyň biwepalygyny görkezýän atlaryň ähmiýeti.</w:t>
      </w:r>
    </w:p>
    <w:p>
      <w:r xmlns:w="http://schemas.openxmlformats.org/wordprocessingml/2006/main">
        <w:t xml:space="preserve">Geljekde dikeldiljekdigini we Ysraýyl ogullarynyň sanynyň artjakdygyny wada berdi.</w:t>
      </w:r>
    </w:p>
    <w:p/>
    <w:p>
      <w:r xmlns:w="http://schemas.openxmlformats.org/wordprocessingml/2006/main">
        <w:t xml:space="preserve">Hoşeýanyň bu bölümi Hoşeýa pygamber bilen tanyşdyrýar we Hudaýyň Ysraýyl halky bilen gatnaşygy görkezýän simwoliki kyssany hödürleýär. Hoşeýa Rebbiň sözi bilen jelepçiligiň aýalyny almagy we Ysraýylyň ruhy zyna nyşanyny görkezýän jelepçilik çagalary bolmagy tabşyrylýar. Gomer atly bir aýala öýlenýär we oňa üç çaga dogurýar. Çagalaryň atlary Jezreýl, Lo-Ruhama we Lo-Ammi Taňrynyň hökümini we Ysraýylyň biwepalygyny görkezýär. Ezizreýl ady, Jezreýil şäherinde bolan gan döküşik üçin Hudaýyň uehunyň öýüne çykaran hökümini aňladýar. Lo-Ruhamah ady, Hudaýyň Ysraýyl halkyna indi rehim etmejekdigini aňladýar. Lo-Ammi ady Ysraýylyň indi Hudaýyň halky hasaplanmaýandygyny aňladýar. Ysraýylyň biwepalygy we olaryň netijelerine garamazdan, Hudaý geljekde dikeldilmegini wada berýär. Ysraýyl ogullarynyň sanynyň deňiz kenaryndaky gum ýaly köp boljakdygyny we olara "diri Hudaýyň ogullary" diýiljekdigini mälim etdi. Bu bapda ruhy zyna etmegiň netijeleri we geljekde Taňrynyň halky üçin gutulyş we dikeldiş umydy görkezilýär.</w:t>
      </w:r>
    </w:p>
    <w:p/>
    <w:p>
      <w:r xmlns:w="http://schemas.openxmlformats.org/wordprocessingml/2006/main">
        <w:t xml:space="preserve">Hoşeýa 1: 1 Judahahudanyň patyşalary Uziýa, ototam, Ahaz we Hizkiýa döwründe we Ysraýyl patyşasy asohaşyň ogly oboarobgamyň döwründe Beriniň ogly Hoşeýa gelen Rebbiň sözi. .</w:t>
      </w:r>
    </w:p>
    <w:p/>
    <w:p>
      <w:r xmlns:w="http://schemas.openxmlformats.org/wordprocessingml/2006/main">
        <w:t xml:space="preserve">Hoşeýa Judahahuda we Ysraýyl patyşalarynyň döwründe Rebbiň pygamberidi.</w:t>
      </w:r>
    </w:p>
    <w:p/>
    <w:p>
      <w:r xmlns:w="http://schemas.openxmlformats.org/wordprocessingml/2006/main">
        <w:t xml:space="preserve">1. Hudaý Öz habaryny ýetirmek üçin adamlary ulanýar.</w:t>
      </w:r>
    </w:p>
    <w:p/>
    <w:p>
      <w:r xmlns:w="http://schemas.openxmlformats.org/wordprocessingml/2006/main">
        <w:t xml:space="preserve">2. Hudaý tarapyndan ulanylmaga taýyn bolmaly.</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Hoşeýa 1: 2 Hoşeýanyň Rebbiň sözüniň başlangyjy. Reb Hoşeýa şeýle diýdi: «Bar, saňa bir jelepçilik we jelepçilikli bir aýal al, çünki bu ýurt Rebden aýrylyp, uly zyna etdi.</w:t>
      </w:r>
    </w:p>
    <w:p/>
    <w:p>
      <w:r xmlns:w="http://schemas.openxmlformats.org/wordprocessingml/2006/main">
        <w:t xml:space="preserve">Hoşeýa Hudaý tarapyndan pygamber bolmak we sözüni wagyz etmek üçin çagyrylýar.</w:t>
      </w:r>
    </w:p>
    <w:p/>
    <w:p>
      <w:r xmlns:w="http://schemas.openxmlformats.org/wordprocessingml/2006/main">
        <w:t xml:space="preserve">1. Hudaý, ýagdaýa garamazdan, bize ynanmaga we oňa ynanmaga çagyrýar.</w:t>
      </w:r>
    </w:p>
    <w:p/>
    <w:p>
      <w:r xmlns:w="http://schemas.openxmlformats.org/wordprocessingml/2006/main">
        <w:t xml:space="preserve">2. Näçe azaşsak-da, Hudaý bizi hemişe bagyşlar.</w:t>
      </w:r>
    </w:p>
    <w:p/>
    <w:p>
      <w:r xmlns:w="http://schemas.openxmlformats.org/wordprocessingml/2006/main">
        <w:t xml:space="preserve">1. Matta 18: 12-14 - Siziň pikiriňizçe? Bir adamyň ýüz goýny bar bolsa we biri azaşan bolsa, togsan dokuzy dagda goýup, azaşan birini gözlemezmi? Eger tapsa, hakykatdanam, saňa aýdýaryn, ol hiç haçan azaşan togsan dokuzdan has begenýär. Şonuň üçin gökdäki Atamyň bu kiçijikleriň biriniň heläk bolmagy islemeýär.</w:t>
      </w:r>
    </w:p>
    <w:p/>
    <w:p>
      <w:r xmlns:w="http://schemas.openxmlformats.org/wordprocessingml/2006/main">
        <w:t xml:space="preserve">2. Jamesakup 5:15 - Iman dogasy syrkawy halas eder we Reb ony direlder. Günäleri eden bolsa, bagyşlanar.</w:t>
      </w:r>
    </w:p>
    <w:p/>
    <w:p>
      <w:r xmlns:w="http://schemas.openxmlformats.org/wordprocessingml/2006/main">
        <w:t xml:space="preserve">Hoşeýa 1: 3 Şeýdip, gidip, Diblemiň gyzy Gomeri alyp gitdi. göwreli bolup, oňa ogul dogurdy.</w:t>
      </w:r>
    </w:p>
    <w:p/>
    <w:p>
      <w:r xmlns:w="http://schemas.openxmlformats.org/wordprocessingml/2006/main">
        <w:t xml:space="preserve">Hoşeýanyň Hudaýa biwepalygy Gomer bilen durmuş gurmagynda mysal bolup biler.</w:t>
      </w:r>
    </w:p>
    <w:p/>
    <w:p>
      <w:r xmlns:w="http://schemas.openxmlformats.org/wordprocessingml/2006/main">
        <w:t xml:space="preserve">1. Wepasyzlygymyza garamazdan, Hudaýyň söýgüsi şertsizdir.</w:t>
      </w:r>
    </w:p>
    <w:p/>
    <w:p>
      <w:r xmlns:w="http://schemas.openxmlformats.org/wordprocessingml/2006/main">
        <w:t xml:space="preserve">2. Wepalylyk islendik gatnaşyklaryň esasyny düzýär.</w:t>
      </w:r>
    </w:p>
    <w:p/>
    <w:p>
      <w:r xmlns:w="http://schemas.openxmlformats.org/wordprocessingml/2006/main">
        <w:t xml:space="preserve">1. Johnahýa 3:16, "Çünki Hudaý dünýäni şeýle bir söýýärdi welin, özüne iman edenleriň hiç biri heläk bolman, ebedi ýaşaýşa eýe bolar ýaly, ýekeje Ogluny berdi".</w:t>
      </w:r>
    </w:p>
    <w:p/>
    <w:p>
      <w:r xmlns:w="http://schemas.openxmlformats.org/wordprocessingml/2006/main">
        <w:t xml:space="preserve">2. 1 Korintoslylar 7: 1-5, "Indi ýazan meseleleriňiz barada: Erkek adamyň aýal bilen jyns gatnaşykda bolmazlygy gowy zat. Sexualöne jynsy ahlaksyzlyk synagy sebäpli her bir erkekiň özüne mahsus bolmaly. Aýaly we her bir aýal öz äri öz bedenine ygtyýarlyk edýär, ýöne aýaly şeýle edýär. Diňe birek-biregi mahrum etmäň, belki çäkli wagt üçin ylalaşyk baglaşyp, özüňizi doga edip bilersiňiz, ýöne şeýtanyň sizi synamazlygy üçin ýene bir ýere jemleniň. öz-özüňi dolandyrmagyň bolmazlygy. "</w:t>
      </w:r>
    </w:p>
    <w:p/>
    <w:p>
      <w:r xmlns:w="http://schemas.openxmlformats.org/wordprocessingml/2006/main">
        <w:t xml:space="preserve">Hoşeýa 1: 4 Reb oňa şeýle diýdi: «Adynyň ady ezizrel. sähelçe wagtdan soň, Iezreýeliň ganyndan Jehunyň öýünden ar alaryn we Ysraýyl patyşalygynyň togtadylmagyna sebäp bolaryn.</w:t>
      </w:r>
    </w:p>
    <w:p/>
    <w:p>
      <w:r xmlns:w="http://schemas.openxmlformats.org/wordprocessingml/2006/main">
        <w:t xml:space="preserve">Hudaý Hoşeýa Ysraýyl patyşalygynyň ýakyn wagtda weýran bolmagyny alamatlandyrmak üçin ogluna Jezreýeliň adyny dakmagy buýurdy.</w:t>
      </w:r>
    </w:p>
    <w:p/>
    <w:p>
      <w:r xmlns:w="http://schemas.openxmlformats.org/wordprocessingml/2006/main">
        <w:t xml:space="preserve">1. Taňrynyň adalaty: ezizreýliň gany we uehunyň öýi</w:t>
      </w:r>
    </w:p>
    <w:p/>
    <w:p>
      <w:r xmlns:w="http://schemas.openxmlformats.org/wordprocessingml/2006/main">
        <w:t xml:space="preserve">2. Ysraýyl Patyşalygy we Taňrynyň meýilnamasynda ýerine ýetirilmegi</w:t>
      </w:r>
    </w:p>
    <w:p/>
    <w:p>
      <w:r xmlns:w="http://schemas.openxmlformats.org/wordprocessingml/2006/main">
        <w:t xml:space="preserve">1. Işaýa 10: 5-7 - Gaharymyň hasasy bolan gaharymyň hasasy bolan Assiriýa waý! Men ony hudaýsyz bir halka garşy iberýärin, gaharymy getirýän, talamak we talamak, köçelerdäki palçyk ýaly aýak basmak üçin iberýärin. Thisöne bu onuň niýeti däl, bu onuň göz öňünde tutýan zady däl; maksady köp halky ýok etmek, ýok etmek.</w:t>
      </w:r>
    </w:p>
    <w:p/>
    <w:p>
      <w:r xmlns:w="http://schemas.openxmlformats.org/wordprocessingml/2006/main">
        <w:t xml:space="preserve">2. Amos 9: 5-6 - Gudratygüýçli Reb, ýere degen we ereýän, onda ýaşaýanlaryň hemmesi ýas tutýanlar Nil derýasy ýaly beýgelýär, soň bolsa gurýan Müsür derýasy ýaly gark bolýar. Gökdäki belent köşgi we ýeriň düýbüni tutýar, deňziň suwlaryny çagyrýan we olary ýer ýüzüne dökýän Reb onuň adydyr.</w:t>
      </w:r>
    </w:p>
    <w:p/>
    <w:p>
      <w:r xmlns:w="http://schemas.openxmlformats.org/wordprocessingml/2006/main">
        <w:t xml:space="preserve">Hoşeýa 1: 5 Şol gün Ysraýyl jülgesinde Ysraýylyň ýaýyny döwerin.</w:t>
      </w:r>
    </w:p>
    <w:p/>
    <w:p>
      <w:r xmlns:w="http://schemas.openxmlformats.org/wordprocessingml/2006/main">
        <w:t xml:space="preserve">Hudaý Ysraýyl jülgesinde Ysraýylyň ýaýyny döwer.</w:t>
      </w:r>
    </w:p>
    <w:p/>
    <w:p>
      <w:r xmlns:w="http://schemas.openxmlformats.org/wordprocessingml/2006/main">
        <w:t xml:space="preserve">1. Taňrynyň güýji: Hoşeýa 1: 5</w:t>
      </w:r>
    </w:p>
    <w:p/>
    <w:p>
      <w:r xmlns:w="http://schemas.openxmlformats.org/wordprocessingml/2006/main">
        <w:t xml:space="preserve">2. Taňrynyň merhemeti: Hoşeýa 1: 5</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Hoşeýa 1: 6 Ol ýene göwreli bolup, bir gyz dogurdy. Hudaý oňa: «Loruhama diýip at dak, çünki mundan beýläk Ysraýyl halkyna rehim etmerin» diýdi. ýöne men olary bütinleý ýok ederin.</w:t>
      </w:r>
    </w:p>
    <w:p/>
    <w:p>
      <w:r xmlns:w="http://schemas.openxmlformats.org/wordprocessingml/2006/main">
        <w:t xml:space="preserve">Hudaý Ysraýyl öýüne hökümini yglan etdi, rehim-şepagatyny aýyrdy we alyp gitdi.</w:t>
      </w:r>
    </w:p>
    <w:p/>
    <w:p>
      <w:r xmlns:w="http://schemas.openxmlformats.org/wordprocessingml/2006/main">
        <w:t xml:space="preserve">1. Taňrynyň merhemeti çydamly, ýöne çägi bar</w:t>
      </w:r>
    </w:p>
    <w:p/>
    <w:p>
      <w:r xmlns:w="http://schemas.openxmlformats.org/wordprocessingml/2006/main">
        <w:t xml:space="preserve">2. Taňrynyň tabşyryklaryna boýun bolmagyň ähmiýeti</w:t>
      </w:r>
    </w:p>
    <w:p/>
    <w:p>
      <w:r xmlns:w="http://schemas.openxmlformats.org/wordprocessingml/2006/main">
        <w:t xml:space="preserve">1. Rimliler 11: 22- Şonuň üçin Hudaýyň ýagşylygy we agyrlygy: ýykylanlara agyrlyk; ýöne saňa ýagşylyk, eger sen onuň ýagşylygyny dowam etdirseň, ýogsam senem kesersiň.</w:t>
      </w:r>
    </w:p>
    <w:p/>
    <w:p>
      <w:r xmlns:w="http://schemas.openxmlformats.org/wordprocessingml/2006/main">
        <w:t xml:space="preserve">2. Zebur 145: 8-9.</w:t>
      </w:r>
    </w:p>
    <w:p/>
    <w:p>
      <w:r xmlns:w="http://schemas.openxmlformats.org/wordprocessingml/2006/main">
        <w:t xml:space="preserve">Hoşeýa 1: 7 Judahahuda nesillerine rehim ederin we olary Hudaýy Reb arkaly halas ederin, ýaý, gylyç, söweş, atlar ýa-da atlylar bilen halas etmerin.</w:t>
      </w:r>
    </w:p>
    <w:p/>
    <w:p>
      <w:r xmlns:w="http://schemas.openxmlformats.org/wordprocessingml/2006/main">
        <w:t xml:space="preserve">Hudaý Judahahuda öýüne rehim eder we olary harby güýç bilen däl-de, Oňa bolan iman arkaly halas eder.</w:t>
      </w:r>
    </w:p>
    <w:p/>
    <w:p>
      <w:r xmlns:w="http://schemas.openxmlformats.org/wordprocessingml/2006/main">
        <w:t xml:space="preserve">1. Iman güýji: Hudaýa bil baglamak islendik kynçylygy nädip ýeňip biler</w:t>
      </w:r>
    </w:p>
    <w:p/>
    <w:p>
      <w:r xmlns:w="http://schemas.openxmlformats.org/wordprocessingml/2006/main">
        <w:t xml:space="preserve">2. Merhemet ýoly: Taňrynyň bagyşlamagy we jogabymyz</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46: 1-2 - Hudaý biziň gaçybatalgamyz we güýjümiz, kynçylyklarda häzirki kömek. Şonuň üçin ýer aýrylsa-da, daglar deňziň ortasyna çykarylsa-da gorkmarys.</w:t>
      </w:r>
    </w:p>
    <w:p/>
    <w:p>
      <w:r xmlns:w="http://schemas.openxmlformats.org/wordprocessingml/2006/main">
        <w:t xml:space="preserve">Hoşeýa 1: 8 Loruhamany süýtden aýyrandan soň, göwreli bolup, bir ogul dogurdy.</w:t>
      </w:r>
    </w:p>
    <w:p/>
    <w:p>
      <w:r xmlns:w="http://schemas.openxmlformats.org/wordprocessingml/2006/main">
        <w:t xml:space="preserve">Hoşeýanyň aýaly gyzy Loruhamany süýtden aýyrdy we bir ogul dogurdy.</w:t>
      </w:r>
    </w:p>
    <w:p/>
    <w:p>
      <w:r xmlns:w="http://schemas.openxmlformats.org/wordprocessingml/2006/main">
        <w:t xml:space="preserve">1. Ene-atanyň güýji: Çagalary söýgi we alada bilen terbiýelemek</w:t>
      </w:r>
    </w:p>
    <w:p/>
    <w:p>
      <w:r xmlns:w="http://schemas.openxmlformats.org/wordprocessingml/2006/main">
        <w:t xml:space="preserve">2. Garaşylmadyk bereketler: Garaşylmadyk ýerlerde umyt we şatlyk tapmak</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Zebur 127: 3 Çagalar Rebbiň mirasy bolup, ondan sylag alýarlar.</w:t>
      </w:r>
    </w:p>
    <w:p/>
    <w:p>
      <w:r xmlns:w="http://schemas.openxmlformats.org/wordprocessingml/2006/main">
        <w:t xml:space="preserve">Hoşeýa 1: 9 Soňra Hudaý: «Adyna Loammi diýiň, çünki siz meniň halkym däl, men siziň Hudaýyňyz bolmaz» diýdi.</w:t>
      </w:r>
    </w:p>
    <w:p/>
    <w:p>
      <w:r xmlns:w="http://schemas.openxmlformats.org/wordprocessingml/2006/main">
        <w:t xml:space="preserve">Hudaý Ysraýyl halkyny ret edýär, goragyny aýyrýar we Loammi diýip atlandyrýar.</w:t>
      </w:r>
    </w:p>
    <w:p/>
    <w:p>
      <w:r xmlns:w="http://schemas.openxmlformats.org/wordprocessingml/2006/main">
        <w:t xml:space="preserve">1. Hudaýyň ähtini bozanymyzda-da wepalylygy.</w:t>
      </w:r>
    </w:p>
    <w:p/>
    <w:p>
      <w:r xmlns:w="http://schemas.openxmlformats.org/wordprocessingml/2006/main">
        <w:t xml:space="preserve">2. Taňrynyň görkezmesini we goragyny ret etmegiň netijeleri.</w:t>
      </w:r>
    </w:p>
    <w:p/>
    <w:p>
      <w:r xmlns:w="http://schemas.openxmlformats.org/wordprocessingml/2006/main">
        <w:t xml:space="preserve">1. Kanun taglymaty 28: 15-20 - Hudaýyň Ysraýyl bilen eden ähti we boýun egmezligiň netijeleri.</w:t>
      </w:r>
    </w:p>
    <w:p/>
    <w:p>
      <w:r xmlns:w="http://schemas.openxmlformats.org/wordprocessingml/2006/main">
        <w:t xml:space="preserve">2. Hoşeýa 4: 1-6 - Taňrynyň ähtini we höküm duýduryşlaryny ret etmegiň netijeleri.</w:t>
      </w:r>
    </w:p>
    <w:p/>
    <w:p>
      <w:r xmlns:w="http://schemas.openxmlformats.org/wordprocessingml/2006/main">
        <w:t xml:space="preserve">Hoşeýa 1:10 Yetöne Ysraýyl ogullarynyň sany ölçäp ýa-da sanap bolmaýan deňziň gumy ýaly bolar. Olara: "Siz meniň halkym dälsiňiz, şol ýerde olara:" Diri Hudaýyň ogullary "diýlen ýerde bolar.</w:t>
      </w:r>
    </w:p>
    <w:p/>
    <w:p>
      <w:r xmlns:w="http://schemas.openxmlformats.org/wordprocessingml/2006/main">
        <w:t xml:space="preserve">Reb Ysraýyl ogullarynyň sanyny sanap bolmajakdygyny we Hudaýyň halky hökmünde ret edilen ýerinde diri Hudaýyň ogullary hökmünde kabul ediljekdigini wada berdi.</w:t>
      </w:r>
    </w:p>
    <w:p/>
    <w:p>
      <w:r xmlns:w="http://schemas.openxmlformats.org/wordprocessingml/2006/main">
        <w:t xml:space="preserve">1. Bol halkyň wadasy: Diri Hudaýa ýakynlaşmak</w:t>
      </w:r>
    </w:p>
    <w:p/>
    <w:p>
      <w:r xmlns:w="http://schemas.openxmlformats.org/wordprocessingml/2006/main">
        <w:t xml:space="preserve">2. Çekip bolmajak gudrat: Köp mähelläniň berekedi</w:t>
      </w:r>
    </w:p>
    <w:p/>
    <w:p>
      <w:r xmlns:w="http://schemas.openxmlformats.org/wordprocessingml/2006/main">
        <w:t xml:space="preserve">1. Rimliler 9: 25-26 - Hoşeýada aýdyşy ýaly: Men olara öz halkym däl halkym diýerin; we men oňa iň ýakyn adamym däl diýerin,</w:t>
      </w:r>
    </w:p>
    <w:p/>
    <w:p>
      <w:r xmlns:w="http://schemas.openxmlformats.org/wordprocessingml/2006/main">
        <w:t xml:space="preserve">2. Işaýa 54: 2-3 - Çadyryňyzyň ýerini ulaldyň, çadyr perdeleriňizi giňeldiň, saklamaň; şnurlaryňyzy uzadyň, hasalaryňyzy berkidiň. Çünki sag we çepe ýaýrarsyňyz; seniň nesilleriň milletleri kowup, çöl şäherlerinde mesgen tutarlar.</w:t>
      </w:r>
    </w:p>
    <w:p/>
    <w:p>
      <w:r xmlns:w="http://schemas.openxmlformats.org/wordprocessingml/2006/main">
        <w:t xml:space="preserve">Hoşeýa 1:11 Soňra Judahahudanyň ogullary we Ysraýyl ogullary bir ýere jemlenip, bir başlyk bellärler we ýurtdan çykarlar, çünki ezizraýyl güni beýik bolar.</w:t>
      </w:r>
    </w:p>
    <w:p/>
    <w:p>
      <w:r xmlns:w="http://schemas.openxmlformats.org/wordprocessingml/2006/main">
        <w:t xml:space="preserve">Judahahudanyň we Ysraýylyň çagalary birleşip, baştutan bellärler we ýurtdan çykarlar. Izezreýl güni ajaýyp gün bolar.</w:t>
      </w:r>
    </w:p>
    <w:p/>
    <w:p>
      <w:r xmlns:w="http://schemas.openxmlformats.org/wordprocessingml/2006/main">
        <w:t xml:space="preserve">1: Bir ýere jemlenip, tapawutlarymyzy bir gapdala goýanymyzda birleşip bileris.</w:t>
      </w:r>
    </w:p>
    <w:p/>
    <w:p>
      <w:r xmlns:w="http://schemas.openxmlformats.org/wordprocessingml/2006/main">
        <w:t xml:space="preserve">2: Jezreýl güni agzybirligi we birek-biregi söýýän günümiz bolar.</w:t>
      </w:r>
    </w:p>
    <w:p/>
    <w:p>
      <w:r xmlns:w="http://schemas.openxmlformats.org/wordprocessingml/2006/main">
        <w:t xml:space="preserve">1: Efesliler 4: 1-3 - Şonuň üçin men Rebbiň ýesiri, sizi çagyrylan çagyryşa laýyk, ähli pespällik we ýumşaklyk, sabyrlylyk we birek-birege çydamak bilen çagyrýaryn. parahatçylyk bagynda Ruhuň bitewiligini saklamaga höwes edýän söýgi.</w:t>
      </w:r>
    </w:p>
    <w:p/>
    <w:p>
      <w:r xmlns:w="http://schemas.openxmlformats.org/wordprocessingml/2006/main">
        <w:t xml:space="preserve">2: Filipililer 2: 1-4 - Şeýlelik bilen, Mesihde haýsydyr bir höwes bar bolsa, söýgiden rahatlyk, Ruhuň islendik gatnaşygy, söýgi we duýgudaşlyk bar bolsa, şol bir pikirde bolmak, şol bir söýgi bolmak, bolmak bilen şatlygymy tamamlaň. doly we bir pikirde. Egoist hyjuwdan ýa-da ulumsylykdan hiç zat etme, pespällikde beýlekileri özüňden has möhüm hasapla.</w:t>
      </w:r>
    </w:p>
    <w:p/>
    <w:p>
      <w:r xmlns:w="http://schemas.openxmlformats.org/wordprocessingml/2006/main">
        <w:t xml:space="preserve">Hoşeýa 2-nji bap Hoşeýanyň pygamberlik habaryny dowam etdirýär, Taňrynyň söýgüsini, hökümini we ahyrsoňy biwepalyk eden halkynyň dikeldilmegini görkezýär. Bu bap Ysraýylyň ruhy zyna etmeginiň netijelerini we Taňrynyň olary yzyna almak islegini görkezmek üçin güýçli şekilleri ulanýar.</w:t>
      </w:r>
    </w:p>
    <w:p/>
    <w:p>
      <w:r xmlns:w="http://schemas.openxmlformats.org/wordprocessingml/2006/main">
        <w:t xml:space="preserve">1-nji abzas: Bap, biwepalykda we butparazlykda aýyplanyp, Ysraýyl bilen söweşmek çagyryşy bilen başlaýar. Hudaý Ysraýyly ýalaňaç geýjekdigini, utanjyny paş etjekdigini we dabaralaryny soňlajakdygyny duýdurýar (Hoşeýa 2: 2-3).</w:t>
      </w:r>
    </w:p>
    <w:p/>
    <w:p>
      <w:r xmlns:w="http://schemas.openxmlformats.org/wordprocessingml/2006/main">
        <w:t xml:space="preserve">2-nji abzas: Hudaý üzümçiliklerini, dänelerini, ýüňüni we zygyr matasyny goşmak bilen Ysraýylyň bereketlerini almak niýetini yglan etdi. Günäsini paş eder we ýalan taňrylary yzarlamagyny bes eder (Hoşeýa 2: 8-10).</w:t>
      </w:r>
    </w:p>
    <w:p/>
    <w:p>
      <w:r xmlns:w="http://schemas.openxmlformats.org/wordprocessingml/2006/main">
        <w:t xml:space="preserve">3-nji abzas: Hudaý Ysraýyla beren hökümi hakda aýdýar, şatlygyny we dabaralaryny nädip ýok etjekdigini suratlandyrýar. Ol söýgülilerini paş eder we utanç we masgaraçylyk getirer (Hoşeýa 2: 11-13).</w:t>
      </w:r>
    </w:p>
    <w:p/>
    <w:p>
      <w:r xmlns:w="http://schemas.openxmlformats.org/wordprocessingml/2006/main">
        <w:t xml:space="preserve">4-nji abzas: Ysraýylyň biwepalyk edendigine garamazdan, Hudaý ony mylaýym gürlär we äht gatnaşyklaryny dikelder ýaly çöle çekmäge söz berýär. Ysraýylyň agzyndan Bagalyň atlaryny aýyrar we ony Özüne hemişelik baglar (Hoşeýa 2: 14-20).</w:t>
      </w:r>
    </w:p>
    <w:p/>
    <w:p>
      <w:r xmlns:w="http://schemas.openxmlformats.org/wordprocessingml/2006/main">
        <w:t xml:space="preserve">5-nji abzas: Hudaý söýgi, wepalylyk, dogrulyk, adalat we rehimdarlyk bilen jogap bermegi wada berýär. Ysraýylyň gülläp ösmegini dikelder we ýurda ak pata berer we Rebbi öz Hudaýy hökmünde tanarlar (Hoşeýa 2: 21-23).</w:t>
      </w:r>
    </w:p>
    <w:p/>
    <w:p>
      <w:r xmlns:w="http://schemas.openxmlformats.org/wordprocessingml/2006/main">
        <w:t xml:space="preserve">Gysgaça aýdylanda,</w:t>
      </w:r>
    </w:p>
    <w:p>
      <w:r xmlns:w="http://schemas.openxmlformats.org/wordprocessingml/2006/main">
        <w:t xml:space="preserve">Hoşeýa 2-nji bap Hoşeýanyň pygamberlik habaryny dowam etdirýär,</w:t>
      </w:r>
    </w:p>
    <w:p>
      <w:r xmlns:w="http://schemas.openxmlformats.org/wordprocessingml/2006/main">
        <w:t xml:space="preserve">Taňrynyň söýgüsini, hökümini we ahyrynda dikeldilmegini suratlandyrýar</w:t>
      </w:r>
    </w:p>
    <w:p>
      <w:r xmlns:w="http://schemas.openxmlformats.org/wordprocessingml/2006/main">
        <w:t xml:space="preserve">biwepalyk eden halkyndan.</w:t>
      </w:r>
    </w:p>
    <w:p/>
    <w:p>
      <w:r xmlns:w="http://schemas.openxmlformats.org/wordprocessingml/2006/main">
        <w:t xml:space="preserve">Ysraýyl bilen söweşmäge we biwepalykda we butparazlykda aýyplanmaga çagyryň.</w:t>
      </w:r>
    </w:p>
    <w:p>
      <w:r xmlns:w="http://schemas.openxmlformats.org/wordprocessingml/2006/main">
        <w:t xml:space="preserve">Bereketleriň aýrylmagy we günäniň paş edilmegi barada duýduryş.</w:t>
      </w:r>
    </w:p>
    <w:p>
      <w:r xmlns:w="http://schemas.openxmlformats.org/wordprocessingml/2006/main">
        <w:t xml:space="preserve">Ysraýyla höküm we masgaraçylyk jarnamasy.</w:t>
      </w:r>
    </w:p>
    <w:p>
      <w:r xmlns:w="http://schemas.openxmlformats.org/wordprocessingml/2006/main">
        <w:t xml:space="preserve">Ylalaşyk gatnaşyklaryny dikeltmek we täzelemek üçin Ysraýyly çöle gaýtarmak barada wada.</w:t>
      </w:r>
    </w:p>
    <w:p>
      <w:r xmlns:w="http://schemas.openxmlformats.org/wordprocessingml/2006/main">
        <w:t xml:space="preserve">Taňrynyň söýgüsiniň, wepalylygynyň, dogrulygynyň, adalatynyň we rehimdarlygynyň kepili.</w:t>
      </w:r>
    </w:p>
    <w:p>
      <w:r xmlns:w="http://schemas.openxmlformats.org/wordprocessingml/2006/main">
        <w:t xml:space="preserve">Bagtyýarlyk, bereket we Rebbiň Hudaýydygyny bilmek wadasy.</w:t>
      </w:r>
    </w:p>
    <w:p/>
    <w:p>
      <w:r xmlns:w="http://schemas.openxmlformats.org/wordprocessingml/2006/main">
        <w:t xml:space="preserve">Hoşeýanyň bu bölümi, Hoşanyň pygamberlik habaryny dowam etdirýär, Taňrynyň söýgüsini, hökümini we wepasyz halkynyň ahyrsoňy dikeldilmegini suratlandyrýar. Olary biwepalykda we butparazlykda aýyplap, Ysraýyl bilen söweşmek çagyryşy bilen başlaýar. Hudaý Ysraýyly ýalaňaç geýjekdigini, utanjyny paş etjekdigini we dabaralaryny bes etjekdigini duýdurýar. Ysraýylyň bereketlerini aýyrmak we günäsini paş etmek niýetini yglan edip, ýalan hudaýlary yzarlamagyny bes etdi. Hudaý Ysraýyla beren hökümi hakda aýdýar, şatlygyny we dabaralaryny nädip ýok etjekdigini, söýgülilerini paş edýändigini we utanjyny we kemsidilmegini beýan edýär. Şeýle-de bolsa, Ysraýylyň biwepalyk edendigine garamazdan, Hudaý ony mylaýym gürlär we äht gatnaşyklaryny dikelder ýaly çöle çekmäge söz berýär. Ysraýylyň agzyndan Bagalyň atlaryny aýyrar we ony hemişelik Özüne bagyşlar. Hudaý söýgi, wepalylyk, dogrulyk, adalat we rehimdarlyk bilen jogap bermegi wada berýär. Ysraýylyň gülläp ösmegini dikelder we ýurda ak pata berer we olar Rebbi öz Hudaýy hökmünde tanarlar. Bu bap Ysraýylyň biwepalyk etmeginiň we butparazlygyň netijelerine ünsi çekýär, şeýle hem Taňrynyň gatnaşyklaryny dikeltmek we gatnaşyklaryny täzelemek islegine ünsi çekýär.</w:t>
      </w:r>
    </w:p>
    <w:p/>
    <w:p>
      <w:r xmlns:w="http://schemas.openxmlformats.org/wordprocessingml/2006/main">
        <w:t xml:space="preserve">Hoşeýa 2: 1 Ammi, doganlaryňyza diýiň; we uýalaryňyza Ruhamah.</w:t>
      </w:r>
    </w:p>
    <w:p/>
    <w:p>
      <w:r xmlns:w="http://schemas.openxmlformats.org/wordprocessingml/2006/main">
        <w:t xml:space="preserve">Hoşeýa 2: 1 aýatyndan Ysraýyl halkyny Hudaýyň saýlan halky hökmünde ýatlamaga çagyrýar.</w:t>
      </w:r>
    </w:p>
    <w:p/>
    <w:p>
      <w:r xmlns:w="http://schemas.openxmlformats.org/wordprocessingml/2006/main">
        <w:t xml:space="preserve">1: Taňrynyň Öz halkyna bolan söýgüsi - Taňrynyň saýlanan halkyna bolan söýgüsi, näçe azaşsa-da üýtgemez.</w:t>
      </w:r>
    </w:p>
    <w:p/>
    <w:p>
      <w:r xmlns:w="http://schemas.openxmlformats.org/wordprocessingml/2006/main">
        <w:t xml:space="preserve">2: Kimdigiňizi ýada salyň - Hudaýyň saýlan halky hökmünde şahsyýetiňizi ýada salyň we Oňa wepaly boluň.</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Kanun taglymaty 7: 6-9 - Çünki siz Hudaýyňyz Reb üçin mukaddes halksyňyz. Hudaýyňyz Reb sizi ýer ýüzündäki ähli halklaryň arasynda hazynasy bolan halk hökmünde saýlady. Beýleki adamlardan has köp bolanyňyz üçin däl-de, Reb size söýgüsini goýup, sizi saýlady, çünki siz ähli halklaryň arasynda iň azdygyňyz üçin däl-de, eýsem Reb sizi söýýändigi we kasamyny berjaý edendigi üçindir. ata-babalaryňyza Reb sizi güýçli eli bilen çykardy we sizi gulçulykdan, Müsür patyşasy fyrownyň elinden halas etdi.</w:t>
      </w:r>
    </w:p>
    <w:p/>
    <w:p>
      <w:r xmlns:w="http://schemas.openxmlformats.org/wordprocessingml/2006/main">
        <w:t xml:space="preserve">Hoşeýa 2: 2 Ejeň bilen ýalbar, ýalbar, çünki ol meniň aýalym däl, menem adamsy däl: şonuň üçin jelepçiligini gözüniň alnynda goý, zyna eden zatlaryny döşüniň arasyndan aýyrsyn;</w:t>
      </w:r>
    </w:p>
    <w:p/>
    <w:p>
      <w:r xmlns:w="http://schemas.openxmlformats.org/wordprocessingml/2006/main">
        <w:t xml:space="preserve">Reb Ysraýyla zyna edenlerinden toba etmegi buýurýar.</w:t>
      </w:r>
    </w:p>
    <w:p/>
    <w:p>
      <w:r xmlns:w="http://schemas.openxmlformats.org/wordprocessingml/2006/main">
        <w:t xml:space="preserve">1. Rebbiň Ysraýyly toba etmek we günäden ýüz öwürmek baradaky çagyryşy</w:t>
      </w:r>
    </w:p>
    <w:p/>
    <w:p>
      <w:r xmlns:w="http://schemas.openxmlformats.org/wordprocessingml/2006/main">
        <w:t xml:space="preserve">2. Mukaddeslik üçin Rebbiň buýruklaryny ýerine ýetirmek</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Galatýalylar 5: 16-17 - "Şonuň üçin aýdýaryn, Ruhda geziň, teniň höweslerini ýerine ýetirip bilmersiňiz. Çünki ten Ruha, Ruh bedene höwes edýär we bular tersdir. biri beýlekisine: islän zadyňyzy edip bilmersiňiz ".</w:t>
      </w:r>
    </w:p>
    <w:p/>
    <w:p>
      <w:r xmlns:w="http://schemas.openxmlformats.org/wordprocessingml/2006/main">
        <w:t xml:space="preserve">Hoşeýa 2: 3 Nakedalaňaç geýip, ony doglan günündäki ýaly edip, çöle öwürip, gury ýer ýaly edip, suwsuzlykdan öldürerin.</w:t>
      </w:r>
    </w:p>
    <w:p/>
    <w:p>
      <w:r xmlns:w="http://schemas.openxmlformats.org/wordprocessingml/2006/main">
        <w:t xml:space="preserve">Hudaý Ysraýyly baýlyklaryndan mahrum edip, toba etmese, ony gurak we ümsüm ýere öwürjekdigini duýdurýar.</w:t>
      </w:r>
    </w:p>
    <w:p/>
    <w:p>
      <w:r xmlns:w="http://schemas.openxmlformats.org/wordprocessingml/2006/main">
        <w:t xml:space="preserve">1. Hereketlerimiziň netijeleri bar</w:t>
      </w:r>
    </w:p>
    <w:p/>
    <w:p>
      <w:r xmlns:w="http://schemas.openxmlformats.org/wordprocessingml/2006/main">
        <w:t xml:space="preserve">2. Toba ediň we dikeldiň</w:t>
      </w:r>
    </w:p>
    <w:p/>
    <w:p>
      <w:r xmlns:w="http://schemas.openxmlformats.org/wordprocessingml/2006/main">
        <w:t xml:space="preserve">1. Hoşeýa 2: 3</w:t>
      </w:r>
    </w:p>
    <w:p/>
    <w:p>
      <w:r xmlns:w="http://schemas.openxmlformats.org/wordprocessingml/2006/main">
        <w:t xml:space="preserve">2. Luka 13: 3 - "Toba etmeseňiz, hemmäňiz heläk bolarsyňyz".</w:t>
      </w:r>
    </w:p>
    <w:p/>
    <w:p>
      <w:r xmlns:w="http://schemas.openxmlformats.org/wordprocessingml/2006/main">
        <w:t xml:space="preserve">Hoşeýa 2: 4 Men onuň çagalaryna rehim etmerin. Sebäbi olar jelepçiligiň çagalarydyrlar.</w:t>
      </w:r>
    </w:p>
    <w:p/>
    <w:p>
      <w:r xmlns:w="http://schemas.openxmlformats.org/wordprocessingml/2006/main">
        <w:t xml:space="preserve">Bu bölüm, Hudaýyň günäkär hereket edýän çagalara rehim etmezligini görkezýär.</w:t>
      </w:r>
    </w:p>
    <w:p/>
    <w:p>
      <w:r xmlns:w="http://schemas.openxmlformats.org/wordprocessingml/2006/main">
        <w:t xml:space="preserve">1: Taňrynyň adalaty, merhemetini almak üçin toba we mukaddesligi talap edýär.</w:t>
      </w:r>
    </w:p>
    <w:p/>
    <w:p>
      <w:r xmlns:w="http://schemas.openxmlformats.org/wordprocessingml/2006/main">
        <w:t xml:space="preserve">2: Taňrynyň rehimini almak üçin günäli hereketlerden ýüz öwürmelidiris.</w:t>
      </w:r>
    </w:p>
    <w:p/>
    <w:p>
      <w:r xmlns:w="http://schemas.openxmlformats.org/wordprocessingml/2006/main">
        <w:t xml:space="preserve">1: Rimliler 6:23 - Günäniň jezasy ölüm, ýöne Hudaýyň peşgeşi Rebbimiz Isa Mesihde ebedi ýaşaýyşdyr.</w:t>
      </w:r>
    </w:p>
    <w:p/>
    <w:p>
      <w:r xmlns:w="http://schemas.openxmlformats.org/wordprocessingml/2006/main">
        <w:t xml:space="preserve">2: Mika 6: 8 - Eý, adam, saňa näme gowydygyny aýtdy; Reb senden adalat talap etmekden, hoşniýetliligi söýmekden we Hudaýyň bilen kiçigöwünlilikden başga näme talap edýär?</w:t>
      </w:r>
    </w:p>
    <w:p/>
    <w:p>
      <w:r xmlns:w="http://schemas.openxmlformats.org/wordprocessingml/2006/main">
        <w:t xml:space="preserve">Hoşeýa 2: 5 Çünki ejesi jelep oýnady, göwreli bolan adam utandy. içmek.</w:t>
      </w:r>
    </w:p>
    <w:p/>
    <w:p>
      <w:r xmlns:w="http://schemas.openxmlformats.org/wordprocessingml/2006/main">
        <w:t xml:space="preserve">Hoşeýanyň çagalarynyň ejesi zyna etdi we esasy zerur zatlary üpjün edýän söýgülilerini yzarlamagy saýlady.</w:t>
      </w:r>
    </w:p>
    <w:p/>
    <w:p>
      <w:r xmlns:w="http://schemas.openxmlformats.org/wordprocessingml/2006/main">
        <w:t xml:space="preserve">1. Maddy amatlyklar üçin gymmatlyklaryňyzy pida etmäň</w:t>
      </w:r>
    </w:p>
    <w:p/>
    <w:p>
      <w:r xmlns:w="http://schemas.openxmlformats.org/wordprocessingml/2006/main">
        <w:t xml:space="preserve">2. sealan butlara eýermäň</w:t>
      </w:r>
    </w:p>
    <w:p/>
    <w:p>
      <w:r xmlns:w="http://schemas.openxmlformats.org/wordprocessingml/2006/main">
        <w:t xml:space="preserve">1. Süleýmanyň pähimleri 12:11 - "hiserini işleýän adamyň bol iýmit bolar, ýöne hyýallary kowalap, garyplygy doldurar".</w:t>
      </w:r>
    </w:p>
    <w:p/>
    <w:p>
      <w:r xmlns:w="http://schemas.openxmlformats.org/wordprocessingml/2006/main">
        <w:t xml:space="preserve">2. Matta 6:24 - "Hiç kim iki hojaýyna hyzmat edip bilmez. Onea birini ýigrenersiňiz, beýlekisini söýersiňiz, ýa-da birine wepaly bolup, beýlekisini ýigrenersiňiz. Hudaýa-da, pula-da hyzmat edip bilmersiňiz."</w:t>
      </w:r>
    </w:p>
    <w:p/>
    <w:p>
      <w:r xmlns:w="http://schemas.openxmlformats.org/wordprocessingml/2006/main">
        <w:t xml:space="preserve">Hoşeýa 2: 6 Şonuň üçin men ýoluňyzy tikenler bilen goraryn we ýollaryny tapmazlygy üçin diwar guraryn.</w:t>
      </w:r>
    </w:p>
    <w:p/>
    <w:p>
      <w:r xmlns:w="http://schemas.openxmlformats.org/wordprocessingml/2006/main">
        <w:t xml:space="preserve">Hudaý özüne wepaly adamlaryň ýollaryny petiklär, şonuň üçin yzyna gaýdyp bilmezler.</w:t>
      </w:r>
    </w:p>
    <w:p/>
    <w:p>
      <w:r xmlns:w="http://schemas.openxmlformats.org/wordprocessingml/2006/main">
        <w:t xml:space="preserve">1) Taňrynyň wepalylygy we wepasyzlygy</w:t>
      </w:r>
    </w:p>
    <w:p/>
    <w:p>
      <w:r xmlns:w="http://schemas.openxmlformats.org/wordprocessingml/2006/main">
        <w:t xml:space="preserve">2) Taňrynyň goragy diwary</w:t>
      </w:r>
    </w:p>
    <w:p/>
    <w:p>
      <w:r xmlns:w="http://schemas.openxmlformats.org/wordprocessingml/2006/main">
        <w:t xml:space="preserve">1) Rimliler 3:23 - Sebäbi hemmeler günä edip, Hudaýyň şöhratyndan mahrum boldular.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Hoşeýa 2: 7 Ol söýgülileriniň yzyna düşer, ýöne ol olary yzarlamaz; Ol olary gözlär, ýöne tapmaz: şonda ol: first Men ilkinji adamsyma gaýdyp bararyn “diýer. sebäbi şol wagt meniň bilen häzirkiden has gowudy.</w:t>
      </w:r>
    </w:p>
    <w:p/>
    <w:p>
      <w:r xmlns:w="http://schemas.openxmlformats.org/wordprocessingml/2006/main">
        <w:t xml:space="preserve">Aýal söýgülilerini kowýar, ýöne tapmaýar. Soň bolsa ilkinji adamsynyň özüne iň gowy durmuş beren adamdygyna düşündi.</w:t>
      </w:r>
    </w:p>
    <w:p/>
    <w:p>
      <w:r xmlns:w="http://schemas.openxmlformats.org/wordprocessingml/2006/main">
        <w:t xml:space="preserve">1. Ygrarlylygyň bereketleri: Gatnaşyklarymyzda ýerine ýetiriş tapmak</w:t>
      </w:r>
    </w:p>
    <w:p/>
    <w:p>
      <w:r xmlns:w="http://schemas.openxmlformats.org/wordprocessingml/2006/main">
        <w:t xml:space="preserve">2. Taňrynyň söýgüsi: Dogry ýerlerde ýerine ýetiriş gözlemek</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1 Korintoslylar 7: 2-4 - Şeýle-de bolsa, zyna etmezlik üçin, her bir adamyň öz aýaly bolsun we her aýalyň öz adamsy bolsun. Husbandr-aýalyň özüne hoşniýetlilik etsin, aýaly-da ärine. Aýalyň öz bedeniniň güýji däl, äri hem bar. Şonuň ýaly-da, äriniň hem öz bedeniniň güýji däl, aýaly hem bar.</w:t>
      </w:r>
    </w:p>
    <w:p/>
    <w:p>
      <w:r xmlns:w="http://schemas.openxmlformats.org/wordprocessingml/2006/main">
        <w:t xml:space="preserve">Hoşeýa 2: 8 Çünki ol mekgejöwen, şerap, ýag berendigimi bilmeýärdi we Bagala taýynlan kümüş-altynlaryny köpeltdi.</w:t>
      </w:r>
    </w:p>
    <w:p/>
    <w:p>
      <w:r xmlns:w="http://schemas.openxmlformats.org/wordprocessingml/2006/main">
        <w:t xml:space="preserve">Hudaý Ysraýyla mekgejöwen, çakyr, ýag, kümüş we altyn bolçulyk berdi, ýöne bereketlerini tanamagyň ýerine butlara sarp etmegi makul bildiler.</w:t>
      </w:r>
    </w:p>
    <w:p/>
    <w:p>
      <w:r xmlns:w="http://schemas.openxmlformats.org/wordprocessingml/2006/main">
        <w:t xml:space="preserve">1. Butparazlygyň howpy: Ysraýyllaryň ýalňyşlaryndan sapak</w:t>
      </w:r>
    </w:p>
    <w:p/>
    <w:p>
      <w:r xmlns:w="http://schemas.openxmlformats.org/wordprocessingml/2006/main">
        <w:t xml:space="preserve">2. Durmuşymyzda Taňrynyň nygmatlaryny ýitirmäň</w:t>
      </w:r>
    </w:p>
    <w:p/>
    <w:p>
      <w:r xmlns:w="http://schemas.openxmlformats.org/wordprocessingml/2006/main">
        <w:t xml:space="preserve">1. Rimliler 1: 21-23 - Hudaýyň hakykatyny ýalançylyga we Creatoraradanyň ýerine ýaradylan zatlara ybadat etmek</w:t>
      </w:r>
    </w:p>
    <w:p/>
    <w:p>
      <w:r xmlns:w="http://schemas.openxmlformats.org/wordprocessingml/2006/main">
        <w:t xml:space="preserve">2. 1 Johnahýa 5:21 - Hudaý bilen gatnaşyk gurmak üçin butlardan uzak duruň</w:t>
      </w:r>
    </w:p>
    <w:p/>
    <w:p>
      <w:r xmlns:w="http://schemas.openxmlformats.org/wordprocessingml/2006/main">
        <w:t xml:space="preserve">Hoşeýa 2: 9 Şonuň üçin gaýdyp gelerin, mekgejöwenini we möwsüminde şerabymy alaryn, ýalaňaçlygyny ýapmak üçin berlen ýüňümi we zygyrlygymy dikelderin.</w:t>
      </w:r>
    </w:p>
    <w:p/>
    <w:p>
      <w:r xmlns:w="http://schemas.openxmlformats.org/wordprocessingml/2006/main">
        <w:t xml:space="preserve">Bu bölümde Hudaýyň bir wagtlar Ysraýyla beren nygmatlaryny dikeltmek baradaky wadasy hakda aýdylýar.</w:t>
      </w:r>
    </w:p>
    <w:p/>
    <w:p>
      <w:r xmlns:w="http://schemas.openxmlformats.org/wordprocessingml/2006/main">
        <w:t xml:space="preserve">1: Taňrynyň wadalary ynamly we ygtybarlydyr we hemişe olary ýerine ýetirer.</w:t>
      </w:r>
    </w:p>
    <w:p/>
    <w:p>
      <w:r xmlns:w="http://schemas.openxmlformats.org/wordprocessingml/2006/main">
        <w:t xml:space="preserve">2: Durmuşymyzyň bozulandygyna garamazdan, Hudaýyň wepalylygyna bil baglap bileris.</w:t>
      </w:r>
    </w:p>
    <w:p/>
    <w:p>
      <w:r xmlns:w="http://schemas.openxmlformats.org/wordprocessingml/2006/main">
        <w:t xml:space="preserve">1: Işaýa 40:31 - "Emma Rebbe umyt baglaýanlar güýç-kuwwatyny täzelärler. Bürgüt ýaly ganatlarynda uçarlar; ylgaýarlar we ýadamazlar, ýörärler we ejiz bolmazlar."</w:t>
      </w:r>
    </w:p>
    <w:p/>
    <w:p>
      <w:r xmlns:w="http://schemas.openxmlformats.org/wordprocessingml/2006/main">
        <w:t xml:space="preserve">2: Jeremiahermeýa 29:11 -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Hoşeýa 2:10 Indi bolsa, söýgülileriniň öňünde onuň bihaýalygyny açaryn, hiç kim ony meniň elimden halas edip bilmez.</w:t>
      </w:r>
    </w:p>
    <w:p/>
    <w:p>
      <w:r xmlns:w="http://schemas.openxmlformats.org/wordprocessingml/2006/main">
        <w:t xml:space="preserve">Hudaý öz halkynyň günäliligini söýgülilerine aýan eder we hiç kim olary höküminden halas edip bilmez.</w:t>
      </w:r>
    </w:p>
    <w:p/>
    <w:p>
      <w:r xmlns:w="http://schemas.openxmlformats.org/wordprocessingml/2006/main">
        <w:t xml:space="preserve">1. Günäniň netijesi: Taňrynyň gazaby we hökümi</w:t>
      </w:r>
    </w:p>
    <w:p/>
    <w:p>
      <w:r xmlns:w="http://schemas.openxmlformats.org/wordprocessingml/2006/main">
        <w:t xml:space="preserve">2. Toba zerurlygymyz: Bagyşlamak we halas etmek</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Johnahýa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p>
      <w:r xmlns:w="http://schemas.openxmlformats.org/wordprocessingml/2006/main">
        <w:t xml:space="preserve">Hoşeýa 2:11 Şeýle hem, men onuň ähli şatlygynyň, toý günleriniň, täze aýlarynyň, sabat günleriniň we ähli dabaralarynyň togtadylmagyna sebäp bolaryn.</w:t>
      </w:r>
    </w:p>
    <w:p/>
    <w:p>
      <w:r xmlns:w="http://schemas.openxmlformats.org/wordprocessingml/2006/main">
        <w:t xml:space="preserve">Hudaý Ysraýylyň ähli dini dabaralarynyň bes edilmegine sebäp bolar.</w:t>
      </w:r>
    </w:p>
    <w:p/>
    <w:p>
      <w:r xmlns:w="http://schemas.openxmlformats.org/wordprocessingml/2006/main">
        <w:t xml:space="preserve">1. Taňrynyň tertibi: Ony düzediş arkaly gözlemegi öwrenmek</w:t>
      </w:r>
    </w:p>
    <w:p/>
    <w:p>
      <w:r xmlns:w="http://schemas.openxmlformats.org/wordprocessingml/2006/main">
        <w:t xml:space="preserve">2. Tabynlygyň berekedi: Taňrynyň wepalylygyny başdan geçirmek</w:t>
      </w:r>
    </w:p>
    <w:p/>
    <w:p>
      <w:r xmlns:w="http://schemas.openxmlformats.org/wordprocessingml/2006/main">
        <w:t xml:space="preserve">1. Jeremiahermeýa 16:19, Lorda Reb, gudratym we berkitmäm, kynçylyk gününde gaçybatalgam, halklar ýeriň ujundan gelip: “Atalarymyz ýalanlardan, biderek zatlardan başga hiç zat miras almadylar” diýerler. girdeji ýok.</w:t>
      </w:r>
    </w:p>
    <w:p/>
    <w:p>
      <w:r xmlns:w="http://schemas.openxmlformats.org/wordprocessingml/2006/main">
        <w:t xml:space="preserve">2. Hebrewsewreýler 12: 5-11, Ogul hökmünde ýüzlenýän nesihaty ýatdan çykardyňyzmy? Oglum, Rebbiň düzgün-nyzamyna ähmiýet berme, käýinse ýadaw bolma. Çünki Reb söýýänini terbiýeleýär we alan her bir ogluny jezalandyrýar. Düzgün-nyzam üçin çydamaly. Hudaý size ogul ýaly garaýar. Kakasynyň terbiýesini bermeýän haýsy ogly bar? Hemmäňiziň gatnaşan tertip-düzgüniňiz bolmasa, onda siz ogul däl-de, bikanun çagalar. Mundan başga-da, bize terbiýe berýän ýerdäki atalarymyz bar we olara hormat goýýardyk. Ruhlaryň Atasyna tabyn bolup, ýaşamaly dälmi? Sebäbi olar özlerine iň gowusy ýaly gysga wagtlap terbiýe berdiler, ýöne mukaddesligini paýlaşmak üçin bize peýdasy degýär. Häzirki wagtda ähli tertip-düzgün ýakymly däl-de, agyryly ýaly bolup görünýär, ýöne soňundan tälim alanlara dogruçyllygyň parahat miwesini berýär.</w:t>
      </w:r>
    </w:p>
    <w:p/>
    <w:p>
      <w:r xmlns:w="http://schemas.openxmlformats.org/wordprocessingml/2006/main">
        <w:t xml:space="preserve">Hoşeýa 2:12 Üzümlerini we injir agaçlaryny ýok ederin, onuň aýdan sözleri: "Bu, söýgülilerimiň maňa beren sylaglarydyr, men olary tokaý ederin, meýdan haýwanlary iýer.</w:t>
      </w:r>
    </w:p>
    <w:p/>
    <w:p>
      <w:r xmlns:w="http://schemas.openxmlformats.org/wordprocessingml/2006/main">
        <w:t xml:space="preserve">Hudaýyň butparazlygy we ruhy zyna üçin Ysraýyla hökümi.</w:t>
      </w:r>
    </w:p>
    <w:p/>
    <w:p>
      <w:r xmlns:w="http://schemas.openxmlformats.org/wordprocessingml/2006/main">
        <w:t xml:space="preserve">1: Taňrynyň söýgüsi şertsiz, ýöne butparazlyga we ruhy zyna ýol bermez.</w:t>
      </w:r>
    </w:p>
    <w:p/>
    <w:p>
      <w:r xmlns:w="http://schemas.openxmlformats.org/wordprocessingml/2006/main">
        <w:t xml:space="preserve">2: Butparazlygymyzdan we ruhy zyna edenimizden toba etmeli we Hudaýa ýüzlenmeli ýa-da höküminiň netijelerine duçar bolmaly.</w:t>
      </w:r>
    </w:p>
    <w:p/>
    <w:p>
      <w:r xmlns:w="http://schemas.openxmlformats.org/wordprocessingml/2006/main">
        <w:t xml:space="preserve">1: Jeremiahermeýa 2: 20-21 "Öňden bäri seniň boýnuňy döwdüm, zynjyrlaryňy döwdüm; sen bolsa bozmaýaryn diýdiň; her belent depäniň üstünde we her ýaşyl agajyň aşagynda jelep oýnasaň. "</w:t>
      </w:r>
    </w:p>
    <w:p/>
    <w:p>
      <w:r xmlns:w="http://schemas.openxmlformats.org/wordprocessingml/2006/main">
        <w:t xml:space="preserve">2: Hoşeýa 4: 14-15 "Gyzlaryňyzy zyna edenlerinde ýa-da gelinleriňiz zyna edenlerinde jeza bermerin, çünki erkekleriň özleri jelepçilik edýärler we däp-dessur bilen gurbanlyk berýärler. Şonuň üçin etmeýän adamlar. aýak astyna alynar "-diýdi.</w:t>
      </w:r>
    </w:p>
    <w:p/>
    <w:p>
      <w:r xmlns:w="http://schemas.openxmlformats.org/wordprocessingml/2006/main">
        <w:t xml:space="preserve">Hoşeýa 2:13 Baalimiň günlerine baryp görerin, şol ýerde olara ýakymly ysly tütetgi ýakdy, gulakhalkalary we şaý-sepleri bilen bezedi, söýgülileriniň yzyna düşdi we meni ýatdan çykardy.</w:t>
      </w:r>
    </w:p>
    <w:p/>
    <w:p>
      <w:r xmlns:w="http://schemas.openxmlformats.org/wordprocessingml/2006/main">
        <w:t xml:space="preserve">Reb öz söýgülileriniň yzyndan gidip, Hudaýy ýatdan çykarany üçin butparazlygy üçin Ysraýyly jezalandyrar.</w:t>
      </w:r>
    </w:p>
    <w:p/>
    <w:p>
      <w:r xmlns:w="http://schemas.openxmlformats.org/wordprocessingml/2006/main">
        <w:t xml:space="preserve">1. "Ysraýylyň butparazlygy: bize duýduryş"</w:t>
      </w:r>
    </w:p>
    <w:p/>
    <w:p>
      <w:r xmlns:w="http://schemas.openxmlformats.org/wordprocessingml/2006/main">
        <w:t xml:space="preserve">2. "Rebbiň terbiýesi: Beýik söýgüsiniň zerur ýatlamasy"</w:t>
      </w:r>
    </w:p>
    <w:p/>
    <w:p>
      <w:r xmlns:w="http://schemas.openxmlformats.org/wordprocessingml/2006/main">
        <w:t xml:space="preserve">1. Jeremiahermeýa 2: 2-3 - "Bar we Iýerusalimiň gulagynda agla:" Reb şeýle diýýär: Çölde yzymdan gideniňde, ýaşlygyňyň mähirini, ýanýoldaşlaryňy söýýärin. ekilmedik ýurtda. Ysraýyl Rebbe mukaddeslikdi we köpelmeginiň ilkinji miwesi boldy: ony iýýänleriň hemmesi gynanar; olara erbetlik geler "diýýär Reb.</w:t>
      </w:r>
    </w:p>
    <w:p/>
    <w:p>
      <w:r xmlns:w="http://schemas.openxmlformats.org/wordprocessingml/2006/main">
        <w:t xml:space="preserve">2. Rimliler 11:22 - "Şonuň üçin Taňrynyň ýagşylygyny we agyrlygyny görüň: ýykylanlara agyrlyk, ýöne ýagşylygyny dowam etdirseňiz, size ýagşylyk, ýogsam siz hem kesilersiňiz".</w:t>
      </w:r>
    </w:p>
    <w:p/>
    <w:p>
      <w:r xmlns:w="http://schemas.openxmlformats.org/wordprocessingml/2006/main">
        <w:t xml:space="preserve">Hoşeýa 2:14 Şonuň üçin men ony özüne çekerin we çöle getirerin we oňa rahat gürlärin.</w:t>
      </w:r>
    </w:p>
    <w:p/>
    <w:p>
      <w:r xmlns:w="http://schemas.openxmlformats.org/wordprocessingml/2006/main">
        <w:t xml:space="preserve">Hudaý öz halky bilen ýaraşmagy we olary täzeden bukulmagy wada berýär.</w:t>
      </w:r>
    </w:p>
    <w:p/>
    <w:p>
      <w:r xmlns:w="http://schemas.openxmlformats.org/wordprocessingml/2006/main">
        <w:t xml:space="preserve">1: Hudaý näçe azaşsak-da, söýgüsini we rehim-şepagatyny hödürlemäge hemişe taýýardyr.</w:t>
      </w:r>
    </w:p>
    <w:p/>
    <w:p>
      <w:r xmlns:w="http://schemas.openxmlformats.org/wordprocessingml/2006/main">
        <w:t xml:space="preserve">2: Taňrynyň söýgüsi we merhemeti, özümizi ýitiren we ýalňyz duýanymyzda-da elmydama elýeterlidir.</w:t>
      </w:r>
    </w:p>
    <w:p/>
    <w:p>
      <w:r xmlns:w="http://schemas.openxmlformats.org/wordprocessingml/2006/main">
        <w:t xml:space="preserve">1: Rimliler 5: 8 - Godöne Hudaý bize bolan söýgüsini görkezýär, sebäbi henizem günäkär wagtymyz Mesih biziň üçin öldi.</w:t>
      </w:r>
    </w:p>
    <w:p/>
    <w:p>
      <w:r xmlns:w="http://schemas.openxmlformats.org/wordprocessingml/2006/main">
        <w:t xml:space="preserve">2: amentermeýanyň agy 3: 22-23 - Rebbiň merhemeti bilen biz ýok bolmaýarys, sebäbi Onuň rehimdarlygy puja çykmaýar. Olar her gün irden täze; wepalylygyň beýikdir.</w:t>
      </w:r>
    </w:p>
    <w:p/>
    <w:p>
      <w:r xmlns:w="http://schemas.openxmlformats.org/wordprocessingml/2006/main">
        <w:t xml:space="preserve">Hoşeýa 2:15 Men oňa üzümçiliklerini we Açor jülgesini umyt gapysy üçin bererin, ol ýaşlyk ýyllarynda we çykan güni ýaly aýdym aýdar. Müsür topragy.</w:t>
      </w:r>
    </w:p>
    <w:p/>
    <w:p>
      <w:r xmlns:w="http://schemas.openxmlformats.org/wordprocessingml/2006/main">
        <w:t xml:space="preserve">Hudaý Ysraýyly umyt we şatlyk tapmak üçin özüne gaýdyp gelmäge çagyrýar.</w:t>
      </w:r>
    </w:p>
    <w:p/>
    <w:p>
      <w:r xmlns:w="http://schemas.openxmlformats.org/wordprocessingml/2006/main">
        <w:t xml:space="preserve">1. Taňrynyň umyt we şatlyk wadasy</w:t>
      </w:r>
    </w:p>
    <w:p/>
    <w:p>
      <w:r xmlns:w="http://schemas.openxmlformats.org/wordprocessingml/2006/main">
        <w:t xml:space="preserve">2. ostitirilen zady yzyna gaýtarmak: Youthaşlarymyzyň şatlygyny täzeden açmak</w:t>
      </w:r>
    </w:p>
    <w:p/>
    <w:p>
      <w:r xmlns:w="http://schemas.openxmlformats.org/wordprocessingml/2006/main">
        <w:t xml:space="preserve">1. Işaýa 40:31, "ýöne Rebbe umyt baglaýanlar güýç-kuwwatyny täzelärler. Bürgüt ýaly ganatlarynda uçarlar; ylgaýarlar we ýadamazlar, ýörärler we halys bolmazlar"</w:t>
      </w:r>
    </w:p>
    <w:p/>
    <w:p>
      <w:r xmlns:w="http://schemas.openxmlformats.org/wordprocessingml/2006/main">
        <w:t xml:space="preserve">2. Rimliler 5: 2-5, "Onuň üsti bilen duran bu merhemetimize iman arkaly girdik we Hudaýyň şöhratyna umyt baglaýarys. Munuň üstesine-de, muny bilip, görgülerimize begenýäris. görgüler çydamlylygy döredýär, çydamlylyk häsiýet döredýär, häsiýet umyt döredýär we umyt bizi utandyrmaýar, sebäbi Hudaýyň söýgüsi bize berlen Mukaddes Ruh arkaly ýüregimize döküldi. "</w:t>
      </w:r>
    </w:p>
    <w:p/>
    <w:p>
      <w:r xmlns:w="http://schemas.openxmlformats.org/wordprocessingml/2006/main">
        <w:t xml:space="preserve">Hoşeýa 2:16 Şol gün sen maňa Işi diýersiň diýýär Reb. meni mundan beýläk Baali diýip atlandyrmaz.</w:t>
      </w:r>
    </w:p>
    <w:p/>
    <w:p>
      <w:r xmlns:w="http://schemas.openxmlformats.org/wordprocessingml/2006/main">
        <w:t xml:space="preserve">Hudaý Ysraýyl halkyna mundan beýläk Baali diýmegi däl-de, oňa Işi diýip ýüzlenmegi buýurýar.</w:t>
      </w:r>
    </w:p>
    <w:p/>
    <w:p>
      <w:r xmlns:w="http://schemas.openxmlformats.org/wordprocessingml/2006/main">
        <w:t xml:space="preserve">1. Mukaddes .azgylarda Taňrynyň Atlary Onuň kimdigini we häsiýetini görkezýär</w:t>
      </w:r>
    </w:p>
    <w:p/>
    <w:p>
      <w:r xmlns:w="http://schemas.openxmlformats.org/wordprocessingml/2006/main">
        <w:t xml:space="preserve">2. Taňrynyň şertsiz söýgüsi, Ishi täze ady bilen iň gowy şekillendirilýär</w:t>
      </w:r>
    </w:p>
    <w:p/>
    <w:p>
      <w:r xmlns:w="http://schemas.openxmlformats.org/wordprocessingml/2006/main">
        <w:t xml:space="preserve">1. Işaýa 9: 6 - "Çünki bize bir çaga dünýä indi, bize bir ogul berildi, hökümet onuň egninde bolar we adyna ajaýyp geňeşçi, gudratly Hudaý, ebedi ata, parahatçylyk şazadasy diýler; . "</w:t>
      </w:r>
    </w:p>
    <w:p/>
    <w:p>
      <w:r xmlns:w="http://schemas.openxmlformats.org/wordprocessingml/2006/main">
        <w:t xml:space="preserve">2. Gelip çykyş 17: 5 - "Indi adyň Ybram diýip atlandyrylmaz, adyň Ybraýym bolar, çünki men seni köp milletiň atasy etdim".</w:t>
      </w:r>
    </w:p>
    <w:p/>
    <w:p>
      <w:r xmlns:w="http://schemas.openxmlformats.org/wordprocessingml/2006/main">
        <w:t xml:space="preserve">Hoşeýa 2:17 Çünki men Baalymyň atlaryny agzyndan aýyraryn, indi olaryň ady ýatda galmaz.</w:t>
      </w:r>
    </w:p>
    <w:p/>
    <w:p>
      <w:r xmlns:w="http://schemas.openxmlformats.org/wordprocessingml/2006/main">
        <w:t xml:space="preserve">Hudaý öz halkyny dikelder we ýalan butlary durmuşlaryndan aýyrar.</w:t>
      </w:r>
    </w:p>
    <w:p/>
    <w:p>
      <w:r xmlns:w="http://schemas.openxmlformats.org/wordprocessingml/2006/main">
        <w:t xml:space="preserve">1. Hudaýa iman arkaly dikeldiş</w:t>
      </w:r>
    </w:p>
    <w:p/>
    <w:p>
      <w:r xmlns:w="http://schemas.openxmlformats.org/wordprocessingml/2006/main">
        <w:t xml:space="preserve">2. Butparazlyk, Hudaýyň güýjüni ýatdan çykarmagymyza sebäp bolýar</w:t>
      </w:r>
    </w:p>
    <w:p/>
    <w:p>
      <w:r xmlns:w="http://schemas.openxmlformats.org/wordprocessingml/2006/main">
        <w:t xml:space="preserve">1. Işaýa 43:25 - Özümiň hatyrasyna, günäleriňizi öçürýän we günäleriňizi indi ýatlamaýan men.</w:t>
      </w:r>
    </w:p>
    <w:p/>
    <w:p>
      <w:r xmlns:w="http://schemas.openxmlformats.org/wordprocessingml/2006/main">
        <w:t xml:space="preserve">2. Hebrewsewreýler 10:14 - Çünki bir gurban bilen mukaddes edilýänleri baky kämilleşdirdi.</w:t>
      </w:r>
    </w:p>
    <w:p/>
    <w:p>
      <w:r xmlns:w="http://schemas.openxmlformats.org/wordprocessingml/2006/main">
        <w:t xml:space="preserve">Hoşeýa 2:18 Şol gün men olara haýwanlar, gök guşlary we süýrenijiler bilen äht ederin, ýaýy, gylyjy we söweşi döwerin. ýerden çykar we olary sag-aman ýatmaga mejbur eder.</w:t>
      </w:r>
    </w:p>
    <w:p/>
    <w:p>
      <w:r xmlns:w="http://schemas.openxmlformats.org/wordprocessingml/2006/main">
        <w:t xml:space="preserve">Hudaý ýerdäki haýwanlar bilen äht baglaşar we adamlar sag-aman ýatar ýaly söweş ýaraglaryny döwer.</w:t>
      </w:r>
    </w:p>
    <w:p/>
    <w:p>
      <w:r xmlns:w="http://schemas.openxmlformats.org/wordprocessingml/2006/main">
        <w:t xml:space="preserve">1. Taňrynyň goragy: Taňrynyň ähti nädip parahatçylyk getirýär</w:t>
      </w:r>
    </w:p>
    <w:p/>
    <w:p>
      <w:r xmlns:w="http://schemas.openxmlformats.org/wordprocessingml/2006/main">
        <w:t xml:space="preserve">2. Bagyşlamagyň güýji: Taňrynyň ähti parahatçylygy nädip mümkin edýär</w:t>
      </w:r>
    </w:p>
    <w:p/>
    <w:p>
      <w:r xmlns:w="http://schemas.openxmlformats.org/wordprocessingml/2006/main">
        <w:t xml:space="preserve">1. Işaýa 2: 4 - "Gylyçlaryny ekin meýdanlaryna, naýzalaryny taýak bilen urarlar: millet millete garşy gylyç götermez, mundan beýläk uruş öwrenmez".</w:t>
      </w:r>
    </w:p>
    <w:p/>
    <w:p>
      <w:r xmlns:w="http://schemas.openxmlformats.org/wordprocessingml/2006/main">
        <w:t xml:space="preserve">2. Mika 4: 3 - "Ol köp adamyň arasynda höküm çykarar we uzakdaky güýçli halklary ýazgarar; gylyçlaryny ekin meýdanlaryna, naýzalaryny taýak bilen urarlar: millet milletiň garşysyna gylyç çykarmaz, ýa-da bolmaz. mundan beýläk urşy öwrenýärler ".</w:t>
      </w:r>
    </w:p>
    <w:p/>
    <w:p>
      <w:r xmlns:w="http://schemas.openxmlformats.org/wordprocessingml/2006/main">
        <w:t xml:space="preserve">Hoşeýa 2:19 Men seni hemişelik durmuşa çykararyn. Hawa, dogrulykda, hökümde, mähirde we rehimdarlykda saňa öýlenerin.</w:t>
      </w:r>
    </w:p>
    <w:p/>
    <w:p>
      <w:r xmlns:w="http://schemas.openxmlformats.org/wordprocessingml/2006/main">
        <w:t xml:space="preserve">Hudaý Öz halkyny dogrulyk, höküm, mähir we rehimdarlyk bilen hemişelik özüne berjekdigini wada berýär.</w:t>
      </w:r>
    </w:p>
    <w:p/>
    <w:p>
      <w:r xmlns:w="http://schemas.openxmlformats.org/wordprocessingml/2006/main">
        <w:t xml:space="preserve">1. "Taňrynyň nikasy: mähir we rehimdarlyk"</w:t>
      </w:r>
    </w:p>
    <w:p/>
    <w:p>
      <w:r xmlns:w="http://schemas.openxmlformats.org/wordprocessingml/2006/main">
        <w:t xml:space="preserve">2. "Taňrynyň ýerine ýetirmedik borjy: Dogrulyk we höküm"</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Zebur 103: 17 - "Emma Rebbiň mähirli söýgüsi, ondan gorkýanlara ebedi we ebedi, çagalaryň çagalaryna dogrulygydyr."</w:t>
      </w:r>
    </w:p>
    <w:p/>
    <w:p>
      <w:r xmlns:w="http://schemas.openxmlformats.org/wordprocessingml/2006/main">
        <w:t xml:space="preserve">Hoşeýa 2:20 Men hatda saňa wepalylyk ederin, sen Rebbi tanarsyň.</w:t>
      </w:r>
    </w:p>
    <w:p/>
    <w:p>
      <w:r xmlns:w="http://schemas.openxmlformats.org/wordprocessingml/2006/main">
        <w:t xml:space="preserve">Hudaý Öz halkyny özüne wepalylyk bilen berjekdigini wada berýär we olar Rebbi tanarlar.</w:t>
      </w:r>
    </w:p>
    <w:p/>
    <w:p>
      <w:r xmlns:w="http://schemas.openxmlformats.org/wordprocessingml/2006/main">
        <w:t xml:space="preserve">1. Taňrynyň wepalylygy: Hudaýy bilmek hemme zady üýtgedýär</w:t>
      </w:r>
    </w:p>
    <w:p/>
    <w:p>
      <w:r xmlns:w="http://schemas.openxmlformats.org/wordprocessingml/2006/main">
        <w:t xml:space="preserve">2. Wepalylyk ähti: Taňrynyň bozulmaz wadasy</w:t>
      </w:r>
    </w:p>
    <w:p/>
    <w:p>
      <w:r xmlns:w="http://schemas.openxmlformats.org/wordprocessingml/2006/main">
        <w:t xml:space="preserve">1. Işaýa 54: 5 - foraradanyňyz seniň ýanýoldaşyňdyr; Hökmürowan Reb onuň adydyr. we Halasgäriň Ysraýylyň Mukaddesidir; Bütin ýeriň Hudaýy diýler.</w:t>
      </w:r>
    </w:p>
    <w:p/>
    <w:p>
      <w:r xmlns:w="http://schemas.openxmlformats.org/wordprocessingml/2006/main">
        <w:t xml:space="preserve">2. Jeremiahermeýa 31: 3 - Reb maňa köne görnüşde peýda boldy: "Hawa, seni baky söýgi bilen söýdüm, şonuň üçin seni mähir bilen çekdim.</w:t>
      </w:r>
    </w:p>
    <w:p/>
    <w:p>
      <w:r xmlns:w="http://schemas.openxmlformats.org/wordprocessingml/2006/main">
        <w:t xml:space="preserve">Hoşeýa 2:21 Şol gün amala aşar, eşiderin, Reb aýdýar, gökleri eşiderin, olar ýer ýüzüni eşiderler.</w:t>
      </w:r>
    </w:p>
    <w:p/>
    <w:p>
      <w:r xmlns:w="http://schemas.openxmlformats.org/wordprocessingml/2006/main">
        <w:t xml:space="preserve">Hudaý ähli ýaradylyşlary eşidýär we diňleýär.</w:t>
      </w:r>
    </w:p>
    <w:p/>
    <w:p>
      <w:r xmlns:w="http://schemas.openxmlformats.org/wordprocessingml/2006/main">
        <w:t xml:space="preserve">1: creationhli ýaradylyşlary diňlemäge we Hudaýyň durmuşymyzda barlygyny ýatdan çykarmaga çalyşmalydyrys.</w:t>
      </w:r>
    </w:p>
    <w:p/>
    <w:p>
      <w:r xmlns:w="http://schemas.openxmlformats.org/wordprocessingml/2006/main">
        <w:t xml:space="preserve">2: Dünýämizdäki ähli gözellikleri we dürlüligi diňlemek we olara baha bermek we Taňrynyň huzuryna hormat goýmak üçin elmydama wagt almagy ýatdan çykarmaly däldiris.</w:t>
      </w:r>
    </w:p>
    <w:p/>
    <w:p>
      <w:r xmlns:w="http://schemas.openxmlformats.org/wordprocessingml/2006/main">
        <w:t xml:space="preserve">1: Zebur 19: 1 - "Gökler Hudaýyň şöhratyny yglan edýär; asmanlar elleriniň işini yglan edýär."</w:t>
      </w:r>
    </w:p>
    <w:p/>
    <w:p>
      <w:r xmlns:w="http://schemas.openxmlformats.org/wordprocessingml/2006/main">
        <w:t xml:space="preserve">2: Işaýa 40:12 - "Eliniň çukuryndaky suwlary kim ölçedi ýa-da eliniň giňligi bilen gökden bellendi?"</w:t>
      </w:r>
    </w:p>
    <w:p/>
    <w:p>
      <w:r xmlns:w="http://schemas.openxmlformats.org/wordprocessingml/2006/main">
        <w:t xml:space="preserve">Hoşeýa 2:22 theer mekgejöweni, şeraby we ýagy eşider. Jezreýli eşiderler.</w:t>
      </w:r>
    </w:p>
    <w:p/>
    <w:p>
      <w:r xmlns:w="http://schemas.openxmlformats.org/wordprocessingml/2006/main">
        <w:t xml:space="preserve">Corner mekgejöweniň, şerabyň we ýagyň bolçulygyny eşider we ezizreýli hem eşider.</w:t>
      </w:r>
    </w:p>
    <w:p/>
    <w:p>
      <w:r xmlns:w="http://schemas.openxmlformats.org/wordprocessingml/2006/main">
        <w:t xml:space="preserve">1: Taňrynyň bolçulygy: Taňry öz halkyna berýän üpjünçiligini ýada salýan mekgejöweniň, şerabyň we ýagyň bolçulygyny eşider.</w:t>
      </w:r>
    </w:p>
    <w:p/>
    <w:p>
      <w:r xmlns:w="http://schemas.openxmlformats.org/wordprocessingml/2006/main">
        <w:t xml:space="preserve">2: Taňrynyň wepalylygy: Hudaý Öz halkyny üpjün eder, şeýle hem Taňrynyň wepalylygyny we halas ediliş wadasyny ýada salýan Izezrieli diňlär.</w:t>
      </w:r>
    </w:p>
    <w:p/>
    <w:p>
      <w:r xmlns:w="http://schemas.openxmlformats.org/wordprocessingml/2006/main">
        <w:t xml:space="preserve">1: Işaýa 55: 1-3 - "Suwsanlar, geliň, suwa geliň; puluňyz ýok bolsa geliň, satyn alyň we iýiň! Geliň, şerap we süýt pulsyz we çykdajysyz satyn alyň. Näme üçin harçlaýarsyňyz? çörek däl zat üçin pul, kanagatlandyrmaýan zada zähmetiňiz? Diňläň, meni diňläň we gowy zady iýiň, ruhuňyz iň baý nyrhdan lezzet alar. "</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Hoşeýa 2:23 Ony ýer ýüzünde maňa ekerin; rehim etmedik adama rehim ederin; Meniň halkym bolmadyklara diýerin, Sen meniň halkym; Olar: «Sen meniň Hudaýym» diýerler.</w:t>
      </w:r>
    </w:p>
    <w:p/>
    <w:p>
      <w:r xmlns:w="http://schemas.openxmlformats.org/wordprocessingml/2006/main">
        <w:t xml:space="preserve">Taňry rehim etmediklere rehim eder we olary Öz halky diýip atlandyrar.</w:t>
      </w:r>
    </w:p>
    <w:p/>
    <w:p>
      <w:r xmlns:w="http://schemas.openxmlformats.org/wordprocessingml/2006/main">
        <w:t xml:space="preserve">1. Taňrynyň rehimdarlygy we hemmelere bolan söýgüsi</w:t>
      </w:r>
    </w:p>
    <w:p/>
    <w:p>
      <w:r xmlns:w="http://schemas.openxmlformats.org/wordprocessingml/2006/main">
        <w:t xml:space="preserve">2. Taňrynyň gutulyşynyň güýji</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Efesliler 2: 13-14 - nowöne indi Mesih Isada bir wagtlar uzakda bolan Mesihiň gany bilen ýakynlaşdyňyz. Sebäbi özi iki parahatçylygy döreden we duşmançylygyň bölünýän diwaryny ýykan parahatçylygymyzdyr.</w:t>
      </w:r>
    </w:p>
    <w:p/>
    <w:p>
      <w:r xmlns:w="http://schemas.openxmlformats.org/wordprocessingml/2006/main">
        <w:t xml:space="preserve">Hoşeýanyň 3-nji bölüminde Taňrynyň biwepalyk edýän halkyna bolan söýgüsini we olary dikeltmek islegini görkezýän gysga, ýöne güýçli simwoliki kyssa bar. Bölümde halas etmek we bozulan gatnaşyklary dikeltmek düşünjesi nygtalýar.</w:t>
      </w:r>
    </w:p>
    <w:p/>
    <w:p>
      <w:r xmlns:w="http://schemas.openxmlformats.org/wordprocessingml/2006/main">
        <w:t xml:space="preserve">1-nji abzas: Bu bap, Hudaýyň Hoşeýa başga bir erkek tarapyndan söýülýän we zyna eden aýaly söýmegi buýurmagy bilen başlaýar. Bu, ruhy zynalaryna garamazdan, wepasyz Ysraýyllara Hudaýyň söýgüsini alamatlandyrýar (Hoşeýa 3: 1).</w:t>
      </w:r>
    </w:p>
    <w:p/>
    <w:p>
      <w:r xmlns:w="http://schemas.openxmlformats.org/wordprocessingml/2006/main">
        <w:t xml:space="preserve">2-nji abzas: Hoşe Hudaýyň buýrugyna boýun bolýar we aýaly on bäş shekel kümüş, bir gomer ýarym arpa satyn alýar. Oňa ýanynda galmagy we Hudaýyň Ysraýyl bilen gatnaşyklaryny dikeltmek baradaky meýilnamasyny alamatlandyrýan zyna etmekden saklanmagy tabşyrýar (Hoşeýa 3: 2-3).</w:t>
      </w:r>
    </w:p>
    <w:p/>
    <w:p>
      <w:r xmlns:w="http://schemas.openxmlformats.org/wordprocessingml/2006/main">
        <w:t xml:space="preserve">3-nji abzas: Soňra kyssa köp gün patyşa, şazada, gurban ýa-da mukaddes sütün bolmazdan ýaşaýan ysraýyllylaryň beýanyna geçýär. Soňky günlerde Rebbi we patyşasy Dawudy gözlemek üçin gaýdyp gelerler (Hoşeýa 3: 4-5).</w:t>
      </w:r>
    </w:p>
    <w:p/>
    <w:p>
      <w:r xmlns:w="http://schemas.openxmlformats.org/wordprocessingml/2006/main">
        <w:t xml:space="preserve">Gysgaça aýdylanda,</w:t>
      </w:r>
    </w:p>
    <w:p>
      <w:r xmlns:w="http://schemas.openxmlformats.org/wordprocessingml/2006/main">
        <w:t xml:space="preserve">Hoşeýa 3-nji bapda gysga, ýöne güýçli simwoliki kyssa bar</w:t>
      </w:r>
    </w:p>
    <w:p>
      <w:r xmlns:w="http://schemas.openxmlformats.org/wordprocessingml/2006/main">
        <w:t xml:space="preserve">Taňrynyň biwepalyk edýän halkyna bolan söýgüsini görkezýär</w:t>
      </w:r>
    </w:p>
    <w:p>
      <w:r xmlns:w="http://schemas.openxmlformats.org/wordprocessingml/2006/main">
        <w:t xml:space="preserve">dikeltmek islegi.</w:t>
      </w:r>
    </w:p>
    <w:p/>
    <w:p>
      <w:r xmlns:w="http://schemas.openxmlformats.org/wordprocessingml/2006/main">
        <w:t xml:space="preserve">Taňrynyň Hoşeýa, biwepalyk edýän Ysraýyla bolan söýgüsini alamatlandyrýan zyna eden aýaly söýmegi görkezmesi.</w:t>
      </w:r>
    </w:p>
    <w:p>
      <w:r xmlns:w="http://schemas.openxmlformats.org/wordprocessingml/2006/main">
        <w:t xml:space="preserve">Hoşeýanyň bu aýaly satyn almagy we Hudaýyň onuň bilen galmagy baradaky buýrugy, Hudaýyň Ysraýyl bilen gatnaşyklaryny dikeltmek meýilnamasyny alamatlandyrýar.</w:t>
      </w:r>
    </w:p>
    <w:p>
      <w:r xmlns:w="http://schemas.openxmlformats.org/wordprocessingml/2006/main">
        <w:t xml:space="preserve">Patyşa, şazada, gurban ýa-da mukaddes sütün bolmasa ýaşaýan ysraýyllylaryň beýany.</w:t>
      </w:r>
    </w:p>
    <w:p>
      <w:r xmlns:w="http://schemas.openxmlformats.org/wordprocessingml/2006/main">
        <w:t xml:space="preserve">Soňky günlerde Rebbi we Dawudy gözlemek üçin gaýdyp geljekdiklerini çaklamak.</w:t>
      </w:r>
    </w:p>
    <w:p/>
    <w:p>
      <w:r xmlns:w="http://schemas.openxmlformats.org/wordprocessingml/2006/main">
        <w:t xml:space="preserve">Hoşeýanyň bu bölüminde gysga, ýöne güýçli simwoliki kyssa bar. Hudaý Hoşeýa başga bir erkek tarapyndan söýülýän we zyna eden aýaly söýmegi tabşyrýar. Bu, Taňrynyň biwepalyk edýän Ysraýyllara, ruhy zynalaryna garamazdan söýgüsini alamatlandyrýar. Hoşe Taňrynyň buýrugyna boýun bolup, aýaly on bäş shekel kümüş, bir gomer ýarym arpa satyn alýar. Oňa ýanynda galmagy we Hudaýyň Ysraýyl bilen gatnaşyklaryny dikeltmek meýilnamasyny alamatlandyrýan zyna etmekden saklanmagy tabşyrýar. Bu kyssa soňra birnäçe gün patyşa, şazada, gurban ýa-da mukaddes sütün bolmazdan ýaşaýan ysraýyllylaryň beýanyna geçýär. Şeýle-de bolsa, ahyrky günlerde Rebbi we Dawudy öz patyşasyny gözlemek üçin gaýdyp gelerler. Bu bap, Taňrynyň söýgüsini, gutulyşyny we biwepalyk eden halky bilen bozulan gatnaşygy dikeltmek islegine ünsi çekýär.</w:t>
      </w:r>
    </w:p>
    <w:p/>
    <w:p>
      <w:r xmlns:w="http://schemas.openxmlformats.org/wordprocessingml/2006/main">
        <w:t xml:space="preserve">Hoşeýa 3: 1 Soňra Reb maňa şeýle diýdi: «Bar, öz dostunyň söýgüli, ýöne zyna eden bir aýaly söý, Rebbiň beýleki hudaýlara seredýän we şerap baýdaklaryny söýýän Ysraýyl ogullaryna bolan söýgüsine görä söý. .</w:t>
      </w:r>
    </w:p>
    <w:p/>
    <w:p>
      <w:r xmlns:w="http://schemas.openxmlformats.org/wordprocessingml/2006/main">
        <w:t xml:space="preserve">Reb Hoşeýa Hudaýyň Ysraýyla bolan söýgüsine görä biwepalyk edýän aýaly söýmegi buýurýar.</w:t>
      </w:r>
    </w:p>
    <w:p/>
    <w:p>
      <w:r xmlns:w="http://schemas.openxmlformats.org/wordprocessingml/2006/main">
        <w:t xml:space="preserve">1. Taňrynyň sarsmaz söýgüsi: Rebbiň merhemeti ynsan wepalylygyndan nädip ýokarydyr</w:t>
      </w:r>
    </w:p>
    <w:p/>
    <w:p>
      <w:r xmlns:w="http://schemas.openxmlformats.org/wordprocessingml/2006/main">
        <w:t xml:space="preserve">2. Söýülmeýänleri söýmek: Hoşeýadan rehimdarlyk sapagy</w:t>
      </w:r>
    </w:p>
    <w:p/>
    <w:p>
      <w:r xmlns:w="http://schemas.openxmlformats.org/wordprocessingml/2006/main">
        <w:t xml:space="preserve">1. Johnahýa 3:16 - "Çünki Hudaý dünýäni şeýle bir söýýärdi welin, özüne iman edenleriň heläk bolmazlygy, ebedi ýaşaýşy üçin ýeke-täk Ogluny berdi".</w:t>
      </w:r>
    </w:p>
    <w:p/>
    <w:p>
      <w:r xmlns:w="http://schemas.openxmlformats.org/wordprocessingml/2006/main">
        <w:t xml:space="preserve">2. 1 Petrus 4: 8 - "Iň esasy zat, birek-biregi yhlas bilen dowam etdiriň, sebäbi söýgi köp günäleri öz içine alýar."</w:t>
      </w:r>
    </w:p>
    <w:p/>
    <w:p>
      <w:r xmlns:w="http://schemas.openxmlformats.org/wordprocessingml/2006/main">
        <w:t xml:space="preserve">Hoşeýa 3: 2 Şeýdip, men ony on bäş kümüş teňňä, bir gomer arpa we ýarym gomer arpa satyn aldym:</w:t>
      </w:r>
    </w:p>
    <w:p/>
    <w:p>
      <w:r xmlns:w="http://schemas.openxmlformats.org/wordprocessingml/2006/main">
        <w:t xml:space="preserve">Taňrynyň Öz halkyna şertsiz söýgüsi Hoşeýanyň biwepalyk eden aýalyny satyn almagy bilen görkezilýär.</w:t>
      </w:r>
    </w:p>
    <w:p/>
    <w:p>
      <w:r xmlns:w="http://schemas.openxmlformats.org/wordprocessingml/2006/main">
        <w:t xml:space="preserve">1: Taňrynyň şertsiz söýgüsi - Hoşeýa 3: 2</w:t>
      </w:r>
    </w:p>
    <w:p/>
    <w:p>
      <w:r xmlns:w="http://schemas.openxmlformats.org/wordprocessingml/2006/main">
        <w:t xml:space="preserve">2: Söýginiň bahasy - Hoşeýa 3: 2</w:t>
      </w:r>
    </w:p>
    <w:p/>
    <w:p>
      <w:r xmlns:w="http://schemas.openxmlformats.org/wordprocessingml/2006/main">
        <w:t xml:space="preserve">1: 3ahýa 3:16 - Çünki Hudaý dünýäni şeýle bir söýýärdi welin, özüne iman edenleriň hiç biri heläk bolman, ebedi ýaşaýşa eýe bolup, ýekeje Ogluny berdi.</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Hoşeýa 3: 3 Men oňa: «Sen meniň üçin köp gün galarsyň» diýdim. jelep oýnamaz, başga bir adam üçin bolmaz, menem seniň üçin bolaryn.</w:t>
      </w:r>
    </w:p>
    <w:p/>
    <w:p>
      <w:r xmlns:w="http://schemas.openxmlformats.org/wordprocessingml/2006/main">
        <w:t xml:space="preserve">Hudaý Hoşeýanyň aýaly Gomere özüne wepaly bolup, zyna etmezligi tabşyrýar.</w:t>
      </w:r>
    </w:p>
    <w:p/>
    <w:p>
      <w:r xmlns:w="http://schemas.openxmlformats.org/wordprocessingml/2006/main">
        <w:t xml:space="preserve">1. Taňrynyň halas ediş güýji: Hoşeýa we Gomer hakda hekaýa</w:t>
      </w:r>
    </w:p>
    <w:p/>
    <w:p>
      <w:r xmlns:w="http://schemas.openxmlformats.org/wordprocessingml/2006/main">
        <w:t xml:space="preserve">2. Durmuşda wepaly söýginiň ähmiýeti</w:t>
      </w:r>
    </w:p>
    <w:p/>
    <w:p>
      <w:r xmlns:w="http://schemas.openxmlformats.org/wordprocessingml/2006/main">
        <w:t xml:space="preserve">1. Efesliler 5: 22-33 - bandr-aýal gatnaşyklary barada görkezmeler</w:t>
      </w:r>
    </w:p>
    <w:p/>
    <w:p>
      <w:r xmlns:w="http://schemas.openxmlformats.org/wordprocessingml/2006/main">
        <w:t xml:space="preserve">2. Rimliler 6: 12-14 - Günä üçin öldi, Mesihde diri</w:t>
      </w:r>
    </w:p>
    <w:p/>
    <w:p>
      <w:r xmlns:w="http://schemas.openxmlformats.org/wordprocessingml/2006/main">
        <w:t xml:space="preserve">Hoşeýa 3: 4 Çünki Ysraýyl ogullary köp gün patyşasyz, şazadasyz, gurban bermezden, şekilsiz, efodsyz we terafimsiz ýaşarlar:</w:t>
      </w:r>
    </w:p>
    <w:p/>
    <w:p>
      <w:r xmlns:w="http://schemas.openxmlformats.org/wordprocessingml/2006/main">
        <w:t xml:space="preserve">Ysraýyl ogullary birnäçe günläp patyşa, şazada, gurban, şekil, efod we terafimsiz galarlar.</w:t>
      </w:r>
    </w:p>
    <w:p/>
    <w:p>
      <w:r xmlns:w="http://schemas.openxmlformats.org/wordprocessingml/2006/main">
        <w:t xml:space="preserve">1: Taňrynyň biziň üçin meýilnamalary köplenç garaşýan zatlarymyzdan tapawutlanýar.</w:t>
      </w:r>
    </w:p>
    <w:p/>
    <w:p>
      <w:r xmlns:w="http://schemas.openxmlformats.org/wordprocessingml/2006/main">
        <w:t xml:space="preserve">2: Hiç zadymyz bolmasa-da, Hudaý henizem ýanymyzda we biz Oňa bil baglap bileris.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Kanun taglymaty 31: 6 - Güýçli we batyr boluň. Olardan gorkmaň we gorkmaň, çünki siziň bilen gidýän Hudaýyňyz Rebdir. Ol sizi terk etmez we terk etmez.</w:t>
      </w:r>
    </w:p>
    <w:p/>
    <w:p>
      <w:r xmlns:w="http://schemas.openxmlformats.org/wordprocessingml/2006/main">
        <w:t xml:space="preserve">Hoşeýa 3: 5 Soňra Ysraýyl halky gaýdyp gelip, Hudaýy Rebbi we olaryň patyşasy Dawudy gözlär. Soňky günlerde Rebden we ýagşylygyndan gorkar.</w:t>
      </w:r>
    </w:p>
    <w:p/>
    <w:p>
      <w:r xmlns:w="http://schemas.openxmlformats.org/wordprocessingml/2006/main">
        <w:t xml:space="preserve">Ysraýyl ogullary Rebbe gaýdyp gelip, ony gözlärler we geljekde onuň ýagşylygyndan gorkarlar we hormat goýarlar.</w:t>
      </w:r>
    </w:p>
    <w:p/>
    <w:p>
      <w:r xmlns:w="http://schemas.openxmlformats.org/wordprocessingml/2006/main">
        <w:t xml:space="preserve">1. Rebbi täzeden açmak: Yzyna çagyryş</w:t>
      </w:r>
    </w:p>
    <w:p/>
    <w:p>
      <w:r xmlns:w="http://schemas.openxmlformats.org/wordprocessingml/2006/main">
        <w:t xml:space="preserve">2. Rebden gorkmagy täzeden dikeltmek: Täzelenmegiň ýoly</w:t>
      </w:r>
    </w:p>
    <w:p/>
    <w:p>
      <w:r xmlns:w="http://schemas.openxmlformats.org/wordprocessingml/2006/main">
        <w:t xml:space="preserve">1. Jeremiahermeýa 24: 7 - "Meni Reb, Rebdigimi bilmek üçin ýürek bererin. Olar meniň halkym bolar, men bolsa olaryň Hudaýy bolaryn, sebäbi olar çyn ýürekden maňa gaýdyp gelerler".</w:t>
      </w:r>
    </w:p>
    <w:p/>
    <w:p>
      <w:r xmlns:w="http://schemas.openxmlformats.org/wordprocessingml/2006/main">
        <w:t xml:space="preserve">2. eloil 2: 12-14 - "Şeýle-de bolsa, Reb häzirem bütin ýüregiň bilen agyz beklemek, aglamak we ýas bilen dolanyp gel, eşikleriňi däl-de, ýüregiňi öwür."</w:t>
      </w:r>
    </w:p>
    <w:p/>
    <w:p>
      <w:r xmlns:w="http://schemas.openxmlformats.org/wordprocessingml/2006/main">
        <w:t xml:space="preserve">Hoşeýa 4-nji bapda Ysraýyl halkynyň ruhy we ahlak taýdan pese gaçmagy barada aýdylýar. Bu bap, Hudaýyň giňden ýaýran korrupsiýasyna we hökümine sebäp bolan boýun egmezliklerine, butparazlyga we bilimleriň ýoklugyna ünsi çekýär.</w:t>
      </w:r>
    </w:p>
    <w:p/>
    <w:p>
      <w:r xmlns:w="http://schemas.openxmlformats.org/wordprocessingml/2006/main">
        <w:t xml:space="preserve">1-nji abzas: Bap Hudaýdan Ysraýyl halkyna berk käýinmek bilen başlaýar. Olary wepalylygy, söýgüsi ýa-da Hudaýy bilmezligi üçin günäkärleýär. Muňa derek ant içmek, ýalan sözlemek, adam öldürmek, ogurlamak we zyna etmek bilen häsiýetlendirilýär (Hoşeýa 4: 1-2).</w:t>
      </w:r>
    </w:p>
    <w:p/>
    <w:p>
      <w:r xmlns:w="http://schemas.openxmlformats.org/wordprocessingml/2006/main">
        <w:t xml:space="preserve">2-nji abzas: Taňry olaryň eden işleriniň netijelerine gynanýar we zalymlygy sebäpli ýeriň ýas tutýandygyny we guraýandygyny aýdýar. Adamlara Taňrynyň ýollaryna düşünmezlik we ret etmek sebäpli ýok bolýandyklary üçin haýwanlara, guşlara we balyklara-da täsir edilýär (Hoşeýa 4: 3-5).</w:t>
      </w:r>
    </w:p>
    <w:p/>
    <w:p>
      <w:r xmlns:w="http://schemas.openxmlformats.org/wordprocessingml/2006/main">
        <w:t xml:space="preserve">3-nji abzas: Bap ruhanylary we dini ýolbaşçylary ýazgarmak bilen dowam edýär. Hudaý olary adamlary azaşdyrmakda we halkyň günäli ýollaryna gatnaşmakda aýyplaýar. Netijede, Hudaý çagalaryny ret eder we ýatdan çykarar (Hoşeýa 4: 6-9).</w:t>
      </w:r>
    </w:p>
    <w:p/>
    <w:p>
      <w:r xmlns:w="http://schemas.openxmlformats.org/wordprocessingml/2006/main">
        <w:t xml:space="preserve">4-nji abzas: Agaç butlara ýüz tutup, işgärlerinden ýolbelet gözlänlerinde halkyň butparazlygy aýratyn görkezilýär. Olar Rebbi ýatdan çykardylar we jelepçilige ýüz tutdular, netijede düşünjeleri we düşünjeleri ýitdi (Hoşeýa 4: 12-14).</w:t>
      </w:r>
    </w:p>
    <w:p/>
    <w:p>
      <w:r xmlns:w="http://schemas.openxmlformats.org/wordprocessingml/2006/main">
        <w:t xml:space="preserve">5-nji abzas: Bap, hereketleriniň netijeleri barada duýduryş bilen tamamlanýar. Halk iýer, ýöne kanagatlanmaz, ahlaksyzlyk bilen meşgullanar, ýöne köpelmez. Olar Rebbi terk etdiler we biwepalyklary üçin jezalandyrylar (Hoşeýa 4: 16-19).</w:t>
      </w:r>
    </w:p>
    <w:p/>
    <w:p>
      <w:r xmlns:w="http://schemas.openxmlformats.org/wordprocessingml/2006/main">
        <w:t xml:space="preserve">Gysgaça aýdylanda,</w:t>
      </w:r>
    </w:p>
    <w:p>
      <w:r xmlns:w="http://schemas.openxmlformats.org/wordprocessingml/2006/main">
        <w:t xml:space="preserve">Hoşeýa 4-nji bapda Ysraýyl halkynyň ruhy we ahlak taýdan pese gaçmagy barada aýdylýar,</w:t>
      </w:r>
    </w:p>
    <w:p>
      <w:r xmlns:w="http://schemas.openxmlformats.org/wordprocessingml/2006/main">
        <w:t xml:space="preserve">boýun egmezliklerini, butparazlyklaryny we bilimleriniň ýoklugyny görkezýär,</w:t>
      </w:r>
    </w:p>
    <w:p>
      <w:r xmlns:w="http://schemas.openxmlformats.org/wordprocessingml/2006/main">
        <w:t xml:space="preserve">Hudaýyň giňden ýaýran korrupsiýasyna we hökümine sebäp boldy.</w:t>
      </w:r>
    </w:p>
    <w:p/>
    <w:p>
      <w:r xmlns:w="http://schemas.openxmlformats.org/wordprocessingml/2006/main">
        <w:t xml:space="preserve">Adamlary wepalylygyň, söýginiň we Hudaýyň biliminiň ýoklugynda günäkärläp, Hudaýdan käýin.</w:t>
      </w:r>
    </w:p>
    <w:p>
      <w:r xmlns:w="http://schemas.openxmlformats.org/wordprocessingml/2006/main">
        <w:t xml:space="preserve">Erbetliklerinden täsir eden ýer, haýwanlar, guşlar we balyklar bilen eden hereketleriniň netijeleri.</w:t>
      </w:r>
    </w:p>
    <w:p>
      <w:r xmlns:w="http://schemas.openxmlformats.org/wordprocessingml/2006/main">
        <w:t xml:space="preserve">Ruhanylary we dini ýolbaşçylary halky azaşdyrmak üçin ýazgarmak.</w:t>
      </w:r>
    </w:p>
    <w:p>
      <w:r xmlns:w="http://schemas.openxmlformats.org/wordprocessingml/2006/main">
        <w:t xml:space="preserve">Halkyň butparazlygyny we düşünjäni we düşünjäni ýitirmek.</w:t>
      </w:r>
    </w:p>
    <w:p>
      <w:r xmlns:w="http://schemas.openxmlformats.org/wordprocessingml/2006/main">
        <w:t xml:space="preserve">Hereketleriniň netijelerine duýduryş, şol sanda nägilelik we biwepalygy üçin jeza.</w:t>
      </w:r>
    </w:p>
    <w:p/>
    <w:p>
      <w:r xmlns:w="http://schemas.openxmlformats.org/wordprocessingml/2006/main">
        <w:t xml:space="preserve">Hoşeýanyň bu bölümi Ysraýyl halkynyň ruhy we ahlak taýdan pese gaçmagyna degişlidir. Hudaý olary wepalylygyň, söýginiň we biliminiň ýoklugynda aýyplap, olary berk ýazgarýar. Muňa derek ant içmek, ýalan sözlemek, adam öldürmek, ogurlamak we zyna etmek bilen meşgullanýar. Olaryň hereketleriniň netijesi, ýer ýas tutup, gurap, haýwanlar, guşlar we balyklar erbetlikleri we Taňrynyň ýollaryny ret etmegi sebäpli ýok bolýarlar. Ruhanylar we dini ýolbaşçylar hem halky azaşdyrandyklary we günäli ýollaryna gatnaşandyklary üçin ýazgarylýar. Adamlar agaç butlardan ýol görkezmek we jelepçilik bilen meşgullanmak bilen butparazlyga ýüz tutdular. Netijede, düşünjesini we düşünjesini ýitirdiler. Bap, hereketleriniň netijeleri, şol sanda nägilelik we biwepalygy üçin jeza barada duýduryş bilen tamamlanýar. Bu bapda halkyň boýun egmezligi, butparazlygy we bilimiň ýoklugy bilen baglanyşykly giňden ýaýran korrupsiýa we höküm çykarylýar.</w:t>
      </w:r>
    </w:p>
    <w:p/>
    <w:p>
      <w:r xmlns:w="http://schemas.openxmlformats.org/wordprocessingml/2006/main">
        <w:t xml:space="preserve">Hoşeýa 4: 1 Eý, Ysraýyl halky, Rebbiň sözüni diňläň, çünki bu ýurtda ýaşaýanlar bilen Rebiň arasynda jedel bar, çünki bu ýurtda hakykat, rehimdarlyk ýa-da Hudaý hakda bilim ýok.</w:t>
      </w:r>
    </w:p>
    <w:p/>
    <w:p>
      <w:r xmlns:w="http://schemas.openxmlformats.org/wordprocessingml/2006/main">
        <w:t xml:space="preserve">Reb Ysraýyl halky bilen jedel edýär, sebäbi olarda hakykat, rehim we Hudaý hakda bilim ýok.</w:t>
      </w:r>
    </w:p>
    <w:p/>
    <w:p>
      <w:r xmlns:w="http://schemas.openxmlformats.org/wordprocessingml/2006/main">
        <w:t xml:space="preserve">1. Merhemetiň güýji: Durmuşymyzda Taňrynyň söýgüsini tanamak</w:t>
      </w:r>
    </w:p>
    <w:p/>
    <w:p>
      <w:r xmlns:w="http://schemas.openxmlformats.org/wordprocessingml/2006/main">
        <w:t xml:space="preserve">2. Hakykatyň zerurlygy: Gündelik durmuşda Taňrynyň Sözüne bil baglamak</w:t>
      </w:r>
    </w:p>
    <w:p/>
    <w:p>
      <w:r xmlns:w="http://schemas.openxmlformats.org/wordprocessingml/2006/main">
        <w:t xml:space="preserve">1. Luka 6: 36-37 - Ataňyzyň rehimli bolşy ýaly, rehimdar boluň. Kazy ýazmaň, size höküm edilmez. Günäkärlemäň we ýazgarylmarsyňyz. Bagyşla, senem bagyşlanarsyň.</w:t>
      </w:r>
    </w:p>
    <w:p/>
    <w:p>
      <w:r xmlns:w="http://schemas.openxmlformats.org/wordprocessingml/2006/main">
        <w:t xml:space="preserve">2. Zebur 19: 7-8 - Rebbiň kanuny kämildir, ruhy janlandyrýar; Rebbiň güwäligi ýönekeýdir, akyllydyr; Rebbiň tabşyryklary dogry, ýürege begenýär; Rebbiň emri gözleri ýagtylandyrýan sapdyr.</w:t>
      </w:r>
    </w:p>
    <w:p/>
    <w:p>
      <w:r xmlns:w="http://schemas.openxmlformats.org/wordprocessingml/2006/main">
        <w:t xml:space="preserve">Hoşeýa 4: 2 Kasam etmek, ýalan sözlemek, öldürmek, ogurlamak we zyna etmek bilen olar çykýarlar we gan gana degýär.</w:t>
      </w:r>
    </w:p>
    <w:p/>
    <w:p>
      <w:r xmlns:w="http://schemas.openxmlformats.org/wordprocessingml/2006/main">
        <w:t xml:space="preserve">Ysraýyl halky günäli işler bilen meşgul bolup, Hudaýyň ähtini bozdy.</w:t>
      </w:r>
    </w:p>
    <w:p/>
    <w:p>
      <w:r xmlns:w="http://schemas.openxmlformats.org/wordprocessingml/2006/main">
        <w:t xml:space="preserve">1: Günäli işler bilen meşgullanyp, Hudaýyň ähtini bozmak synanyşygyndan goranmalydyrys.</w:t>
      </w:r>
    </w:p>
    <w:p/>
    <w:p>
      <w:r xmlns:w="http://schemas.openxmlformats.org/wordprocessingml/2006/main">
        <w:t xml:space="preserve">2: Günä weýrançylyga alyp barar we maşgalalarymyzda we jemgyýetlerimizde weýrançylygyň ep-esli täsirine sebäp bolar.</w:t>
      </w:r>
    </w:p>
    <w:p/>
    <w:p>
      <w:r xmlns:w="http://schemas.openxmlformats.org/wordprocessingml/2006/main">
        <w:t xml:space="preserve">1: Jamesakup 1: 14-15 - "eachöne her kim özüne çekilip, öz islegi bilen aldananda synagdan geçirilýär. Soňra göwreli bolanda isleg günä döredýär, doly ulalanda günä ölüm getirýär."</w:t>
      </w:r>
    </w:p>
    <w:p/>
    <w:p>
      <w:r xmlns:w="http://schemas.openxmlformats.org/wordprocessingml/2006/main">
        <w:t xml:space="preserve">2: Zebur 119: 11 - Saňa garşy günä etmezlik üçin sözüňi ýüregimde sakladym.</w:t>
      </w:r>
    </w:p>
    <w:p/>
    <w:p>
      <w:r xmlns:w="http://schemas.openxmlformats.org/wordprocessingml/2006/main">
        <w:t xml:space="preserve">Hoşeýa 4: 3 Şonuň üçin ýer aglar, onda ýaşaýanlaryň hemmesi meýdan haýwanlary we asman guşlary bilen aglar. Hawa, deňziň balyklary hem aýrylar.</w:t>
      </w:r>
    </w:p>
    <w:p/>
    <w:p>
      <w:r xmlns:w="http://schemas.openxmlformats.org/wordprocessingml/2006/main">
        <w:t xml:space="preserve">Mouras ýas tutýar we onda ýaşaýanlar ýabany haýwanlardan, guşlardan we balyklardan başga-da ejir çekýärler.</w:t>
      </w:r>
    </w:p>
    <w:p/>
    <w:p>
      <w:r xmlns:w="http://schemas.openxmlformats.org/wordprocessingml/2006/main">
        <w:t xml:space="preserve">1. "Taňrynyň jezasy we netijeleri"</w:t>
      </w:r>
    </w:p>
    <w:p/>
    <w:p>
      <w:r xmlns:w="http://schemas.openxmlformats.org/wordprocessingml/2006/main">
        <w:t xml:space="preserve">2. "Taňrynyň rahmeti we güýji"</w:t>
      </w:r>
    </w:p>
    <w:p/>
    <w:p>
      <w:r xmlns:w="http://schemas.openxmlformats.org/wordprocessingml/2006/main">
        <w:t xml:space="preserve">1. Jamesakup 5: 1-3 - Baý adamlar, indi gidiň, başymyza geljek görgüleriňiz üçin aglaň we aglaň.</w:t>
      </w:r>
    </w:p>
    <w:p/>
    <w:p>
      <w:r xmlns:w="http://schemas.openxmlformats.org/wordprocessingml/2006/main">
        <w:t xml:space="preserve">2. Işaýa 43: 1-3 - Gorkma, men seni halas etdim, seni adyň bilen çagyrdym; Sen meniňki</w:t>
      </w:r>
    </w:p>
    <w:p/>
    <w:p>
      <w:r xmlns:w="http://schemas.openxmlformats.org/wordprocessingml/2006/main">
        <w:t xml:space="preserve">Hoşeýa 4: 4 Yetöne hiç kim başga birine ymtylmasyn ýa-da başga birini ýazgarmasyn, çünki halkyňyz ruhany bilen göreşýänler ýalydyr.</w:t>
      </w:r>
    </w:p>
    <w:p/>
    <w:p>
      <w:r xmlns:w="http://schemas.openxmlformats.org/wordprocessingml/2006/main">
        <w:t xml:space="preserve">Adamlar biri-biri bilen jedel etmeli däldirler, sebäbi bu ruhany bilen jedelleşmäge meňzeýär.</w:t>
      </w:r>
    </w:p>
    <w:p/>
    <w:p>
      <w:r xmlns:w="http://schemas.openxmlformats.org/wordprocessingml/2006/main">
        <w:t xml:space="preserve">1. "Beliehli ynanýanlaryň ruhanylygy: bu biziň durmuşymyz üçin nämäni aňladýar?"</w:t>
      </w:r>
    </w:p>
    <w:p/>
    <w:p>
      <w:r xmlns:w="http://schemas.openxmlformats.org/wordprocessingml/2006/main">
        <w:t xml:space="preserve">2. "lenumşaklygyň güýji: Konflikti Bibliýa nädip çözmeli?"</w:t>
      </w:r>
    </w:p>
    <w:p/>
    <w:p>
      <w:r xmlns:w="http://schemas.openxmlformats.org/wordprocessingml/2006/main">
        <w:t xml:space="preserve">1. 1 Petrus 2: 9 - "youöne sizi garaňkylykdan ajaýyp ýagtylygyna çagyran ajaýyplyklaryny yglan etmek üçin saýlanan millet, şa ruhanysy, mukaddes halk, özüne degişli halk. "</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Hoşeýa 4: 5 Şonuň üçin gündiz ýykylarsyň, pygamber hem gije seniň bilen ýykylar, men ejeňi ýok ederin.</w:t>
      </w:r>
    </w:p>
    <w:p/>
    <w:p>
      <w:r xmlns:w="http://schemas.openxmlformats.org/wordprocessingml/2006/main">
        <w:t xml:space="preserve">Hudaý öz halkyny gündizleri we gijesinde olar üçin gürlän pygamberi ýok edip jezalandyrar.</w:t>
      </w:r>
    </w:p>
    <w:p/>
    <w:p>
      <w:r xmlns:w="http://schemas.openxmlformats.org/wordprocessingml/2006/main">
        <w:t xml:space="preserve">1) boýun bolmazlygyň netijeleri; 2) Taňrynyň gazabynyň güýji.</w:t>
      </w:r>
    </w:p>
    <w:p/>
    <w:p>
      <w:r xmlns:w="http://schemas.openxmlformats.org/wordprocessingml/2006/main">
        <w:t xml:space="preserve">1) Rimliler 6:23 - "Çünki günäniň jezasy ölüm, ýöne Hudaýyň peşgeşi Rebbimiz Isa Mesihde ebedi ýaşaýyşdyr."; 2) Jeremiahermeýa 22: 5 - "theseöne bu sözleri eşitmeseňiz, bu jaýyň haraba öwrüljekdigine Rebden ant içýärin".</w:t>
      </w:r>
    </w:p>
    <w:p/>
    <w:p>
      <w:r xmlns:w="http://schemas.openxmlformats.org/wordprocessingml/2006/main">
        <w:t xml:space="preserve">Hoşeýa 4: 6 Meniň halkym bilim ýetmezçiligi sebäpli weýran boldy, bilimiňi ret edeniň üçin, maňa ruhany bolmajakdygyňy-da ret ederin, Hudaýyň kanunyny ýatdan çykaranyňy görüp, çagalaryňy hem ýatdan çykararyn. .</w:t>
      </w:r>
    </w:p>
    <w:p/>
    <w:p>
      <w:r xmlns:w="http://schemas.openxmlformats.org/wordprocessingml/2006/main">
        <w:t xml:space="preserve">Halkym bilimleri ret edip, Taňrynyň kanunlaryny ýatdan çykarandyklary üçin howp astyndadyr.</w:t>
      </w:r>
    </w:p>
    <w:p/>
    <w:p>
      <w:r xmlns:w="http://schemas.openxmlformats.org/wordprocessingml/2006/main">
        <w:t xml:space="preserve">1. Jahyllygyň bahasy: Bilimi ret etmegiň netijelerini tanamak</w:t>
      </w:r>
    </w:p>
    <w:p/>
    <w:p>
      <w:r xmlns:w="http://schemas.openxmlformats.org/wordprocessingml/2006/main">
        <w:t xml:space="preserve">2. Taňrynyň kanuny: Taňrynyň ýollaryna eýermegiň peýdalaryna we bereketlerine düşünmek</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Zebur 19: 7-9 - Rebbiň kanuny kämildir, ruhy janlandyrýar; Rebbiň güwäligi ýönekeýdir, akyllydyr; Rebbiň tabşyryklary dogry, ýürege begenýär; Rebbiň emri arassa, gözleri ýagtylandyrýar; Rebden gorkmak arassa, bakydyr; Rebbiň düzgünleri hakykat we dogrudyr.</w:t>
      </w:r>
    </w:p>
    <w:p/>
    <w:p>
      <w:r xmlns:w="http://schemas.openxmlformats.org/wordprocessingml/2006/main">
        <w:t xml:space="preserve">Hoşeýa 4: 7 Olar köpelip, maňa garşy günä etdiler, şonuň üçin şöhratyny utandyraryn.</w:t>
      </w:r>
    </w:p>
    <w:p/>
    <w:p>
      <w:r xmlns:w="http://schemas.openxmlformats.org/wordprocessingml/2006/main">
        <w:t xml:space="preserve">Ysraýyl halky köpeldi, ýöne edişleri ýaly, olar Hudaýa garşy günä etdiler, şonuň üçin Ol şöhratyny alar we ýerine utanç bilen çalyşar.</w:t>
      </w:r>
    </w:p>
    <w:p/>
    <w:p>
      <w:r xmlns:w="http://schemas.openxmlformats.org/wordprocessingml/2006/main">
        <w:t xml:space="preserve">1. Hudaý adalatly we günäni jezalandyrar</w:t>
      </w:r>
    </w:p>
    <w:p/>
    <w:p>
      <w:r xmlns:w="http://schemas.openxmlformats.org/wordprocessingml/2006/main">
        <w:t xml:space="preserve">2. Hudaýa garşy günä etmekden ägä boluň</w:t>
      </w:r>
    </w:p>
    <w:p/>
    <w:p>
      <w:r xmlns:w="http://schemas.openxmlformats.org/wordprocessingml/2006/main">
        <w:t xml:space="preserve">1. Ezekiezekil 18: 20-22 - Günä eden jan öler.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Hoşeýa 4: 8 Olar meniň halkymyň günäsini iýýärler we günälerini ýüregine düwýärler.</w:t>
      </w:r>
    </w:p>
    <w:p/>
    <w:p>
      <w:r xmlns:w="http://schemas.openxmlformats.org/wordprocessingml/2006/main">
        <w:t xml:space="preserve">Ysraýyl halky Hudaýyň ýolundan azaşdy we oňa garşy günä etdi.</w:t>
      </w:r>
    </w:p>
    <w:p/>
    <w:p>
      <w:r xmlns:w="http://schemas.openxmlformats.org/wordprocessingml/2006/main">
        <w:t xml:space="preserve">1. Hudaýdan ýüz öwürmegiň howpy</w:t>
      </w:r>
    </w:p>
    <w:p/>
    <w:p>
      <w:r xmlns:w="http://schemas.openxmlformats.org/wordprocessingml/2006/main">
        <w:t xml:space="preserve">2. Günäniň netijeleri</w:t>
      </w:r>
    </w:p>
    <w:p/>
    <w:p>
      <w:r xmlns:w="http://schemas.openxmlformats.org/wordprocessingml/2006/main">
        <w:t xml:space="preserve">1. Jeremiahermeýa 17: 9, "heartürek hemme zatdan aldawçy we aşa erbetdir: muny kim bilip biler?"</w:t>
      </w:r>
    </w:p>
    <w:p/>
    <w:p>
      <w:r xmlns:w="http://schemas.openxmlformats.org/wordprocessingml/2006/main">
        <w:t xml:space="preserve">2. Hebrewsewreýler 3: 12-13, "Doganlar, seresap boluň, ýanyňyzda diri Hudaýdan daşlaşmagyňyza sebäp boljak erbet, imansyz ýürek bolmazlygy üçin, her gün birek-birege öwüt beriň. hiç biriňiziň günäňiziň hilesi bilen kynlaşmazlygy üçin şu gün çagyryldy. "</w:t>
      </w:r>
    </w:p>
    <w:p/>
    <w:p>
      <w:r xmlns:w="http://schemas.openxmlformats.org/wordprocessingml/2006/main">
        <w:t xml:space="preserve">Hoşeýa 4: 9 Adamlar ýaly ruhanylar hem bolar, ýollary üçin jeza bererin we eden işlerine sylag bererin.</w:t>
      </w:r>
    </w:p>
    <w:p/>
    <w:p>
      <w:r xmlns:w="http://schemas.openxmlformats.org/wordprocessingml/2006/main">
        <w:t xml:space="preserve">Reb adamlara we ruhanylara amallaryna esaslanyp höküm eder.</w:t>
      </w:r>
    </w:p>
    <w:p/>
    <w:p>
      <w:r xmlns:w="http://schemas.openxmlformats.org/wordprocessingml/2006/main">
        <w:t xml:space="preserve">1. Hudaý hemmesini görýär: Her bir hereketiň netijesi bar</w:t>
      </w:r>
    </w:p>
    <w:p/>
    <w:p>
      <w:r xmlns:w="http://schemas.openxmlformats.org/wordprocessingml/2006/main">
        <w:t xml:space="preserve">2. Jogapkärçilikli boluň: Saýlawlarymyz üçin jogapkärçilik çekeris</w:t>
      </w:r>
    </w:p>
    <w:p/>
    <w:p>
      <w:r xmlns:w="http://schemas.openxmlformats.org/wordprocessingml/2006/main">
        <w:t xml:space="preserve">1. Matta 12: 36-37 - "youöne size aýdýaryn, her bir boş söz üçin höküm güni her kim jogap bermeli bolar. Sebäbi sözleriňiz bilen aklanarsyňyz we sözleriňiz bilen aklanarsyňyz. ýazgaryldy. "</w:t>
      </w:r>
    </w:p>
    <w:p/>
    <w:p>
      <w:r xmlns:w="http://schemas.openxmlformats.org/wordprocessingml/2006/main">
        <w:t xml:space="preserve">2. Rimliler 2: 6-11 - "Hudaý" her bir adama eden işine görä jogap berer. " Goodagşylyk etmekde tutanýerlilik bilen şöhrat, hormat we ölmezlik gözleýänlere ebedi ýaşaýyş berer. Selföne özüni gözleýän we hakykaty inkär edip, ýamanlyga eýerýänler üçin gahar we gahar bolar ".</w:t>
      </w:r>
    </w:p>
    <w:p/>
    <w:p>
      <w:r xmlns:w="http://schemas.openxmlformats.org/wordprocessingml/2006/main">
        <w:t xml:space="preserve">Hoşeýa 4:10 Çünki olar iýerler we ýeterlik bolmazlar, zyna ederler we köpelmezler, çünki olar Rebbe gulak asmak üçin gitdiler.</w:t>
      </w:r>
    </w:p>
    <w:p/>
    <w:p>
      <w:r xmlns:w="http://schemas.openxmlformats.org/wordprocessingml/2006/main">
        <w:t xml:space="preserve">Adamlar Rebbe üns bermeseler we Onuň taglymatlaryna eýermeseler ejir çekerler.</w:t>
      </w:r>
    </w:p>
    <w:p/>
    <w:p>
      <w:r xmlns:w="http://schemas.openxmlformats.org/wordprocessingml/2006/main">
        <w:t xml:space="preserve">1. Reb öwredýänlere sylag berýär</w:t>
      </w:r>
    </w:p>
    <w:p/>
    <w:p>
      <w:r xmlns:w="http://schemas.openxmlformats.org/wordprocessingml/2006/main">
        <w:t xml:space="preserve">2. Rebbiň Sözüne gulak asmazlygyň netijeleri</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Süleýmanyň pähimleri 14:34 - Dogrulyk bir milleti beýgeldýär, ýöne günä islendik halk üçin masgaraçylykdyr.</w:t>
      </w:r>
    </w:p>
    <w:p/>
    <w:p>
      <w:r xmlns:w="http://schemas.openxmlformats.org/wordprocessingml/2006/main">
        <w:t xml:space="preserve">Hoşeýa 4:11 Jelepçilik, şerap we täze şerap ýüregi alýar.</w:t>
      </w:r>
    </w:p>
    <w:p/>
    <w:p>
      <w:r xmlns:w="http://schemas.openxmlformats.org/wordprocessingml/2006/main">
        <w:t xml:space="preserve">Hoşeýa 4:11 ahlaksyzlygyň we serhoşlygyň zyýanly täsirlerinden duýduryş berýär.</w:t>
      </w:r>
    </w:p>
    <w:p/>
    <w:p>
      <w:r xmlns:w="http://schemas.openxmlformats.org/wordprocessingml/2006/main">
        <w:t xml:space="preserve">1. "Ahlaksyzlygyň howpy"</w:t>
      </w:r>
    </w:p>
    <w:p/>
    <w:p>
      <w:r xmlns:w="http://schemas.openxmlformats.org/wordprocessingml/2006/main">
        <w:t xml:space="preserve">2. "Serhoşlygyň netijeleri"</w:t>
      </w:r>
    </w:p>
    <w:p/>
    <w:p>
      <w:r xmlns:w="http://schemas.openxmlformats.org/wordprocessingml/2006/main">
        <w:t xml:space="preserve">1. Süleýmanyň pähimleri 23: 29-35 - "Kimiň betbagtlygy bar? Kimiň hasraty bar? Kimiň dawa-jenjeli bar? Kim zeýrenýär? Kimiň sebäpsiz ýaralary bar? Kimiň gözleri gyzarýar? Şerabyň üstünde uzak durýanlar; synanyşjaklar garyşyk şerap. Gyzyl bolanda, käsede ýalpyldawuk we oňat aşak düşende, şeraba seretmäň. Ahyrynda ýylan ýaly dişleýär we mahabatçy ýaly çişýär. Gözleriňiz geň zatlary görer we ýüregiňiz ters bolar. zatlar.</w:t>
      </w:r>
    </w:p>
    <w:p/>
    <w:p>
      <w:r xmlns:w="http://schemas.openxmlformats.org/wordprocessingml/2006/main">
        <w:t xml:space="preserve">2. Efesliler 5:18 - Şerapdan serhoş bolmaň, çünki bu ahlaksyzlyk, Ruhdan doluň.</w:t>
      </w:r>
    </w:p>
    <w:p/>
    <w:p>
      <w:r xmlns:w="http://schemas.openxmlformats.org/wordprocessingml/2006/main">
        <w:t xml:space="preserve">Hoşeýa 4:12 Meniň halkym aksiýalarynda maslahat soraýar, hasasy olara habar berýär, çünki jelepçilik ruhy olaryň ýalňyşmagyna sebäp boldy we olar Hudaýy tarapyndan jelepçilik etdiler.</w:t>
      </w:r>
    </w:p>
    <w:p/>
    <w:p>
      <w:r xmlns:w="http://schemas.openxmlformats.org/wordprocessingml/2006/main">
        <w:t xml:space="preserve">Adamlar Hudaýdan ýüz öwürdiler we ýerine butlardan maslahat soradylar.</w:t>
      </w:r>
    </w:p>
    <w:p/>
    <w:p>
      <w:r xmlns:w="http://schemas.openxmlformats.org/wordprocessingml/2006/main">
        <w:t xml:space="preserve">1: Biz hemişe butlara däl-de, ýol görkezmek üçin Hudaýa ýüzlenmelidiris.</w:t>
      </w:r>
    </w:p>
    <w:p/>
    <w:p>
      <w:r xmlns:w="http://schemas.openxmlformats.org/wordprocessingml/2006/main">
        <w:t xml:space="preserve">2: Butparazlyk weýrançylyk getirýär, halas bolmak üçin Hudaýa ýüz tutuň.</w:t>
      </w:r>
    </w:p>
    <w:p/>
    <w:p>
      <w:r xmlns:w="http://schemas.openxmlformats.org/wordprocessingml/2006/main">
        <w:t xml:space="preserve">1: Matta 6:24 - "Hiç kim iki hojaýyna hyzmat edip bilmez, sebäbi birini ýigrener, beýlekisini söýer, ýa-da birine wepaly bolup, beýlekisini ýigrener. Siz Hudaýa we pula hyzmat edip bilmersiňiz."</w:t>
      </w:r>
    </w:p>
    <w:p/>
    <w:p>
      <w:r xmlns:w="http://schemas.openxmlformats.org/wordprocessingml/2006/main">
        <w:t xml:space="preserve">2: Jeremiahermeýa 29:13 - "Bütin ýüregiň bilen meni gözläniňde meni taparsyň".</w:t>
      </w:r>
    </w:p>
    <w:p/>
    <w:p>
      <w:r xmlns:w="http://schemas.openxmlformats.org/wordprocessingml/2006/main">
        <w:t xml:space="preserve">Hoşeýa 4:13 Daglaryň depelerinde gurbanlyk berýärler, depelerde, dub agaçlarynyň, tirýekleriň we elleriň aşagynda ýakymly ysly tütetgi ýakýarlar, sebäbi kölegesi gowy, şonuň üçin gyzlaryňyz zyna eder, ýanýoldaşlaryňyz zyna eder.</w:t>
      </w:r>
    </w:p>
    <w:p/>
    <w:p>
      <w:r xmlns:w="http://schemas.openxmlformats.org/wordprocessingml/2006/main">
        <w:t xml:space="preserve">Ysraýyl halky Hudaýy ýatdan çykardy we derek daglarda gurbanlyk berýär we depelerde ýakymly ysly tütetgi ýakýar.</w:t>
      </w:r>
    </w:p>
    <w:p/>
    <w:p>
      <w:r xmlns:w="http://schemas.openxmlformats.org/wordprocessingml/2006/main">
        <w:t xml:space="preserve">1. Günäni Hudaýy ýatdan çykaranymyzda ýüze çykýar</w:t>
      </w:r>
    </w:p>
    <w:p/>
    <w:p>
      <w:r xmlns:w="http://schemas.openxmlformats.org/wordprocessingml/2006/main">
        <w:t xml:space="preserve">2. Hudaýdan ýüz öwürmegiň netijesi</w:t>
      </w:r>
    </w:p>
    <w:p/>
    <w:p>
      <w:r xmlns:w="http://schemas.openxmlformats.org/wordprocessingml/2006/main">
        <w:t xml:space="preserve">1. Işaýa 1: 11-20</w:t>
      </w:r>
    </w:p>
    <w:p/>
    <w:p>
      <w:r xmlns:w="http://schemas.openxmlformats.org/wordprocessingml/2006/main">
        <w:t xml:space="preserve">2. Jeremiahermeýa 2: 7-13</w:t>
      </w:r>
    </w:p>
    <w:p/>
    <w:p>
      <w:r xmlns:w="http://schemas.openxmlformats.org/wordprocessingml/2006/main">
        <w:t xml:space="preserve">Hoşeýa 4:14 Zyna edenlerinde gyzlaryňyzy ýa-da ýanýoldaşlaryňyzy jeza bermerin, çünki olar jelepler bilen aýrylyşýarlar we jelepler bilen gurban edýärler, şonuň üçin düşünmeýän adamlar ýykylar.</w:t>
      </w:r>
    </w:p>
    <w:p/>
    <w:p>
      <w:r xmlns:w="http://schemas.openxmlformats.org/wordprocessingml/2006/main">
        <w:t xml:space="preserve">Ysraýyl halky zyna we jelepçilik edip, Hudaýa biwepalyk etdi, şonuň üçin Hudaý olary günäleri üçin jezalandyrmaz.</w:t>
      </w:r>
    </w:p>
    <w:p/>
    <w:p>
      <w:r xmlns:w="http://schemas.openxmlformats.org/wordprocessingml/2006/main">
        <w:t xml:space="preserve">1. Taňrynyň rehimdarlygy we bagyşlamagy: Rebbiň merhemetine düşünmek</w:t>
      </w:r>
    </w:p>
    <w:p/>
    <w:p>
      <w:r xmlns:w="http://schemas.openxmlformats.org/wordprocessingml/2006/main">
        <w:t xml:space="preserve">2. Toba güýji: Rebbiň ýoluna gaýdyp gelmek</w:t>
      </w:r>
    </w:p>
    <w:p/>
    <w:p>
      <w:r xmlns:w="http://schemas.openxmlformats.org/wordprocessingml/2006/main">
        <w:t xml:space="preserve">1. Jeremiahermeýa 31: 3 - "Reb maňa:" Hawa, seni baky söýgi bilen söýdüm, şonuň üçin seni mähir bilen çekdim "-diýdi.</w:t>
      </w:r>
    </w:p>
    <w:p/>
    <w:p>
      <w:r xmlns:w="http://schemas.openxmlformats.org/wordprocessingml/2006/main">
        <w:t xml:space="preserve">2. Ezekiezekil 16: 60-63 - "Şeýle-de bolsa, ýaşlyk ýyllarynda seniň bilen eden ähtimi ýatda saklaryn we saňa ebedi äht baglaşaryn. Şonda ýollaryňy ýada salarsyň we alanyňda utanarsyň. uýalaryňyz, uly ýaşyňyz we kiçi doganyňyzdyr. Men size beren ähtiňiz bilen däl-de, gyzlara bererin. Men siziň bilen ähtimi baglaşaryn; sen meniň Rebdigimi bilersiň, ýadyňa düşer we utanmaň we eden işleriňiz üçin saňa rahatlyk berenimde, utanjyňyz sebäpli agzyňyzy açmaň "diýýär Reb Hudaý."</w:t>
      </w:r>
    </w:p>
    <w:p/>
    <w:p>
      <w:r xmlns:w="http://schemas.openxmlformats.org/wordprocessingml/2006/main">
        <w:t xml:space="preserve">Hoşeýa 4:15 Ysraýyl, jelep oýnasaňam, Judahahudanyň göwnüne degmesin; Gilgalyň ýanyna gelmäň, Bethawene gitmäň ýa-da Reb diridir diýip ant içmäň.</w:t>
      </w:r>
    </w:p>
    <w:p/>
    <w:p>
      <w:r xmlns:w="http://schemas.openxmlformats.org/wordprocessingml/2006/main">
        <w:t xml:space="preserve">Hudaý Ysraýyla biwepalyk etmezlik, Gilgalda ýa-da Bethawen şäherinde butparazlyk etmezlik ýa-da Rebbiň adyny biderek ulanmazlyk barada duýduryş berýär.</w:t>
      </w:r>
    </w:p>
    <w:p/>
    <w:p>
      <w:r xmlns:w="http://schemas.openxmlformats.org/wordprocessingml/2006/main">
        <w:t xml:space="preserve">1. Butparazlygyň howplary</w:t>
      </w:r>
    </w:p>
    <w:p/>
    <w:p>
      <w:r xmlns:w="http://schemas.openxmlformats.org/wordprocessingml/2006/main">
        <w:t xml:space="preserve">2. Taňrynyň ähtiniň güýji</w:t>
      </w:r>
    </w:p>
    <w:p/>
    <w:p>
      <w:r xmlns:w="http://schemas.openxmlformats.org/wordprocessingml/2006/main">
        <w:t xml:space="preserve">1. Jamesakup 1: 14-15 "eachöne her kim öz islegleri bilen özüne çekilip, özüne çekilende synalýar. Soňra isleg dörände günä döreýär; günä ulalansoň getirýär. ölüm. "</w:t>
      </w:r>
    </w:p>
    <w:p/>
    <w:p>
      <w:r xmlns:w="http://schemas.openxmlformats.org/wordprocessingml/2006/main">
        <w:t xml:space="preserve">2. Zebur 24: 3-4 "Kim Rebbiň depesine çykyp biler? Hisa-da mukaddes ýerinde kim durup biler? Elleri arassa we ýüregi päk."</w:t>
      </w:r>
    </w:p>
    <w:p/>
    <w:p>
      <w:r xmlns:w="http://schemas.openxmlformats.org/wordprocessingml/2006/main">
        <w:t xml:space="preserve">Hoşeýa 4:16 Çünki Ysraýyl yza çekilen göle ýaly yza çekildi, indi Reb olary uly ýerde guzy ýaly iýmitlendirer.</w:t>
      </w:r>
    </w:p>
    <w:p/>
    <w:p>
      <w:r xmlns:w="http://schemas.openxmlformats.org/wordprocessingml/2006/main">
        <w:t xml:space="preserve">Ysraýyl Hudaýdan azaşdy we indi toba etmek we gaýdyp gelmek mümkinçiligi berildi.</w:t>
      </w:r>
    </w:p>
    <w:p/>
    <w:p>
      <w:r xmlns:w="http://schemas.openxmlformats.org/wordprocessingml/2006/main">
        <w:t xml:space="preserve">1. Toba edip, Oňa gaýdyp gelsek, Taňrynyň rehimdarlygy we bagyşlamagy elmydama elýeterlidir.</w:t>
      </w:r>
    </w:p>
    <w:p/>
    <w:p>
      <w:r xmlns:w="http://schemas.openxmlformats.org/wordprocessingml/2006/main">
        <w:t xml:space="preserve">2. Biziň hemmämiz Ysraýylyň göreldesinden öwrenip bileris we Hudaýa wepaly bolmaga çalyşarys.</w:t>
      </w:r>
    </w:p>
    <w:p/>
    <w:p>
      <w:r xmlns:w="http://schemas.openxmlformats.org/wordprocessingml/2006/main">
        <w:t xml:space="preserve">1. Hoşeýa 4:16</w:t>
      </w:r>
    </w:p>
    <w:p/>
    <w:p>
      <w:r xmlns:w="http://schemas.openxmlformats.org/wordprocessingml/2006/main">
        <w:t xml:space="preserve">2. 2 Chroniclesazgylar 7:14 - "Meniň adym bilen atlandyrylan halkym özlerini kiçeldip, doga edip, ýüzümi gözläp, erbet ýollaryndan ýüz öwürse, gökden eşidip, olary bagyşlaryn. günä eder we topraklaryny bejerer ".</w:t>
      </w:r>
    </w:p>
    <w:p/>
    <w:p>
      <w:r xmlns:w="http://schemas.openxmlformats.org/wordprocessingml/2006/main">
        <w:t xml:space="preserve">Hoşeýa 4:17 Efraýym butlara goşuldy: goý, goý.</w:t>
      </w:r>
    </w:p>
    <w:p/>
    <w:p>
      <w:r xmlns:w="http://schemas.openxmlformats.org/wordprocessingml/2006/main">
        <w:t xml:space="preserve">Hoşeýa butparazlyga garşy duýduryş berip, Efraýymy butlaryna ýeke goýmalydygyny aýtdy.</w:t>
      </w:r>
    </w:p>
    <w:p/>
    <w:p>
      <w:r xmlns:w="http://schemas.openxmlformats.org/wordprocessingml/2006/main">
        <w:t xml:space="preserve">1. "Butparazlygyň howpy: Hoşeýa 4:17 sapaklary"</w:t>
      </w:r>
    </w:p>
    <w:p/>
    <w:p>
      <w:r xmlns:w="http://schemas.openxmlformats.org/wordprocessingml/2006/main">
        <w:t xml:space="preserve">2. "Butparazlykdan gaçmak: Hoşeýadan herekete çagyryş 4:17"</w:t>
      </w:r>
    </w:p>
    <w:p/>
    <w:p>
      <w:r xmlns:w="http://schemas.openxmlformats.org/wordprocessingml/2006/main">
        <w:t xml:space="preserve">1. 1 Johnahýa 5:21 - "Çagalar, özüňizi butlardan saklaň."</w:t>
      </w:r>
    </w:p>
    <w:p/>
    <w:p>
      <w:r xmlns:w="http://schemas.openxmlformats.org/wordprocessingml/2006/main">
        <w:t xml:space="preserve">2. Işaýa 2: 20-21 - "Burunlarynda dem alýan ýönekeý adamlara ynanmagy bes ediň. Näme üçin olary hormatlamaly? Allhli ýagşylyklary ýitip barýan duman, olar kölegeler, hiç hili madda ýok asla. "</w:t>
      </w:r>
    </w:p>
    <w:p/>
    <w:p>
      <w:r xmlns:w="http://schemas.openxmlformats.org/wordprocessingml/2006/main">
        <w:t xml:space="preserve">Hoşeýa 4:18 Içgileri gaty: olar hemişe zyna etdiler: hökümdarlary utanç bilen söýýärler, size beriň.</w:t>
      </w:r>
    </w:p>
    <w:p/>
    <w:p>
      <w:r xmlns:w="http://schemas.openxmlformats.org/wordprocessingml/2006/main">
        <w:t xml:space="preserve">Ysraýyl halky Hudaýa hemişe biwepalyk etdi we hökümdarlary muňa utanmaýarlar.</w:t>
      </w:r>
    </w:p>
    <w:p/>
    <w:p>
      <w:r xmlns:w="http://schemas.openxmlformats.org/wordprocessingml/2006/main">
        <w:t xml:space="preserve">1: Biz elmydama Hudaýa wepaly bolup, günäni ret etmelidiris.</w:t>
      </w:r>
    </w:p>
    <w:p/>
    <w:p>
      <w:r xmlns:w="http://schemas.openxmlformats.org/wordprocessingml/2006/main">
        <w:t xml:space="preserve">2: Biz ähli işlerimizde dogruçyllyk bilen hereket etmelidiris we Hudaýy hormatlamalydyrys.</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Hoşeýa 4:19 windel ony ganatlaryna daňdy, gurbanlyklary sebäpli utanarlar.</w:t>
      </w:r>
    </w:p>
    <w:p/>
    <w:p>
      <w:r xmlns:w="http://schemas.openxmlformats.org/wordprocessingml/2006/main">
        <w:t xml:space="preserve">Windel adamlary gurbanlaryndan daşlaşdyrdy we olardan utanýarlar.</w:t>
      </w:r>
    </w:p>
    <w:p/>
    <w:p>
      <w:r xmlns:w="http://schemas.openxmlformats.org/wordprocessingml/2006/main">
        <w:t xml:space="preserve">1: Taňrynyň özygtyýarlylygy biziň düşünişimizden has ýokarydyr we düşünmedik ýagdaýymyzda-da hemme zady dolandyrýar.</w:t>
      </w:r>
    </w:p>
    <w:p/>
    <w:p>
      <w:r xmlns:w="http://schemas.openxmlformats.org/wordprocessingml/2006/main">
        <w:t xml:space="preserve">2: Taňrynyň islegini ýatda saklamak möhümdir, käwagt öz isleglerimiz we pikirlerimiz Onuň arkasynda oturmaly bolýar.</w:t>
      </w:r>
    </w:p>
    <w:p/>
    <w:p>
      <w:r xmlns:w="http://schemas.openxmlformats.org/wordprocessingml/2006/main">
        <w:t xml:space="preserve">1: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Jeremiahermeýa 22:29 - Eý, ýer, ýer, ýer, Rebbiň sözüni eşidiň! Reb şeýle diýýär: Bu adamy çagasyz, öz döwründe üstünlik gazanyp bilmejek adam hökmünde ýazyň. Çünki onuň nesilleriniň hiç biri-de Dawudyň tagtynda oturyp, Judahahudada höküm sürmez.</w:t>
      </w:r>
    </w:p>
    <w:p/>
    <w:p>
      <w:r xmlns:w="http://schemas.openxmlformats.org/wordprocessingml/2006/main">
        <w:t xml:space="preserve">Hoşeýa 5-nji bap Ysraýyl halkyna garşy käýinç we höküm habaryny dowam etdirýär. Bu bapda olaryň biwepalyk etmegi, butparazlygy we boýun egmezlikleri sebäpli ýüze çykjak netijeleri nygtalýar.</w:t>
      </w:r>
    </w:p>
    <w:p/>
    <w:p>
      <w:r xmlns:w="http://schemas.openxmlformats.org/wordprocessingml/2006/main">
        <w:t xml:space="preserve">1-nji abzas: Bu bap, ruhanylary, Ysraýyl öýüni we şa köşgüni ruhy zyna etmekde we özlerini haramlamakda aýyplaýşy ýaly, bap ünsi çekmek bilen başlaýar (Hoşeýa 5: 1-3).</w:t>
      </w:r>
    </w:p>
    <w:p/>
    <w:p>
      <w:r xmlns:w="http://schemas.openxmlformats.org/wordprocessingml/2006/main">
        <w:t xml:space="preserve">2-nji abzas: Taňry buýsançlary we toba etmedik ýürekleri Ony gözlemegine päsgel berýändigi sebäpli, hereketleriniň Oňa gaýdyp gelmegine ýol bermejekdigini yglan edýär. Kömek üçin beýleki halklary gözlediler, ýöne ahyrsoňy höküm we ýesirlik bilen ýüzbe-ýüz bolarlar (Hoşeýa 5: 4-7).</w:t>
      </w:r>
    </w:p>
    <w:p/>
    <w:p>
      <w:r xmlns:w="http://schemas.openxmlformats.org/wordprocessingml/2006/main">
        <w:t xml:space="preserve">3-nji abzas: Hudaý Ysraýyl taýpalarynyň biri bolan Efraýymy tekepbirligi we sütemleri üçin jezalandyrýar. Ol Efraýym üçin güjük ýaly we Judahahudanyň halkyna çüýrän ýaly bolup, olaryň heläk bolmagyna sebäp bolýar (Hoşeýa 5: 8-14).</w:t>
      </w:r>
    </w:p>
    <w:p/>
    <w:p>
      <w:r xmlns:w="http://schemas.openxmlformats.org/wordprocessingml/2006/main">
        <w:t xml:space="preserve">4-nji abzas: Bap Ysraýylyň umytsyz ýagdaýynyň beýany bilen tamamlanýar. Kynçylykda Hudaýa ýalbarýarlar, ýöne hereketleri we biwepalygy Oňa kömek we şypa tapmaga päsgel berýär. Günälerini boýun alýançalar we Taňrynyň ýüzüni gözleýänçäler, günäleriniň netijelerini çekerler (Hoşeýa 5: 15-6: 1).</w:t>
      </w:r>
    </w:p>
    <w:p/>
    <w:p>
      <w:r xmlns:w="http://schemas.openxmlformats.org/wordprocessingml/2006/main">
        <w:t xml:space="preserve">Gysgaça aýdylanda,</w:t>
      </w:r>
    </w:p>
    <w:p>
      <w:r xmlns:w="http://schemas.openxmlformats.org/wordprocessingml/2006/main">
        <w:t xml:space="preserve">Hoşeýa 5-nji bap käýinç we höküm habaryny dowam etdirýär</w:t>
      </w:r>
    </w:p>
    <w:p>
      <w:r xmlns:w="http://schemas.openxmlformats.org/wordprocessingml/2006/main">
        <w:t xml:space="preserve">wepasyz Ysraýyl halkyna garşy,</w:t>
      </w:r>
    </w:p>
    <w:p>
      <w:r xmlns:w="http://schemas.openxmlformats.org/wordprocessingml/2006/main">
        <w:t xml:space="preserve">butparazlygyny, toba etmedik ýüreklerini we başdan geçirjek netijelerini görkezmek.</w:t>
      </w:r>
    </w:p>
    <w:p/>
    <w:p>
      <w:r xmlns:w="http://schemas.openxmlformats.org/wordprocessingml/2006/main">
        <w:t xml:space="preserve">Ruhy zyna etmekde we ruhanylara, Ysraýyl öýüne we şa köşgüne garşy aýyplama.</w:t>
      </w:r>
    </w:p>
    <w:p>
      <w:r xmlns:w="http://schemas.openxmlformats.org/wordprocessingml/2006/main">
        <w:t xml:space="preserve">Hereketleriniň Hudaýa gaýdyp gelmeginiň öňüni alýandygyny yglan etmek.</w:t>
      </w:r>
    </w:p>
    <w:p>
      <w:r xmlns:w="http://schemas.openxmlformats.org/wordprocessingml/2006/main">
        <w:t xml:space="preserve">Efraýymyň buýsanjy we sütemleri üçin jeza.</w:t>
      </w:r>
    </w:p>
    <w:p>
      <w:r xmlns:w="http://schemas.openxmlformats.org/wordprocessingml/2006/main">
        <w:t xml:space="preserve">Efraýym we Judahahudanyň halkyna weýran ediljekdigini we höküm ediljekdigini wada berdi.</w:t>
      </w:r>
    </w:p>
    <w:p>
      <w:r xmlns:w="http://schemas.openxmlformats.org/wordprocessingml/2006/main">
        <w:t xml:space="preserve">Ysraýylyň umytsyz ýagdaýynyň we biwepalygy sebäpli kömek we bejeriş tapyp bilmezliginiň beýany.</w:t>
      </w:r>
    </w:p>
    <w:p>
      <w:r xmlns:w="http://schemas.openxmlformats.org/wordprocessingml/2006/main">
        <w:t xml:space="preserve">Günäni boýun almaga we Taňrynyň ýüzüni gözlemäge çagyryň.</w:t>
      </w:r>
    </w:p>
    <w:p/>
    <w:p>
      <w:r xmlns:w="http://schemas.openxmlformats.org/wordprocessingml/2006/main">
        <w:t xml:space="preserve">Hoşeýanyň bu bölümi Ysraýyl biwepalaryna garşy käýinç we höküm habaryny dowam etdirýär. Hudaý ruhanylary, Ysraýyl neslini we şa köşgüni ruhy zyna etmekde we özlerini haramlamakda aýyplaýar. Olaryň buýsançlary we toba etmedik ýürekleri Ony gözlemäge päsgel berýändigi sebäpli, hereketleriniň Oňa gaýdyp gelmeginiň öňüni alýandygyny aýdýar. Beýleki halklardan kömek sorasalar-da, ahyrsoňy höküm we ýesirlik bilen ýüzbe-ýüz bolarlar. Ysraýyl taýpalarynyň biri bolan Efraýym buýsanç we sütem sebäpli jezalandyrylýar. Hudaý Efraýym üçin güjük ýaly we Judahahudanyň halkyna çüýremek ýaly weýran bolmagyna wada berýär. Bap Ysraýylyň umytsyz ýagdaýynyň beýany bilen tamamlanýar. Kynçylykda Hudaýa ýalbarýarlar, ýöne hereketleri we biwepalygy Oňa kömek we şypa tapmaga päsgel berýär. Günälerini boýun alýançalar we Taňrynyň ýüzüni gözleýänçäler, günäleriniň netijelerini çekerler. Bu bapda, Ysraýyl halkynyň boýun egmezlikleri sebäpli ýüzbe-ýüz boljak biwepalyk, butparazlyk we ýakyn geljek hökümi nygtalýar.</w:t>
      </w:r>
    </w:p>
    <w:p/>
    <w:p>
      <w:r xmlns:w="http://schemas.openxmlformats.org/wordprocessingml/2006/main">
        <w:t xml:space="preserve">Hoşeýa 5: 1 Eý, ruhanylar! Ysraýyl halky, diňläň. Eý, patyşanyň öýi, gulak as. Çünki höküm saňa bagly, sebäbi Mizpada duzak bolup, Tabora tor ýaýdyň.</w:t>
      </w:r>
    </w:p>
    <w:p/>
    <w:p>
      <w:r xmlns:w="http://schemas.openxmlformats.org/wordprocessingml/2006/main">
        <w:t xml:space="preserve">Eý, ruhanylar, Rebbiň hökümini diňläň we eý, Ysraýyl we patyşanyň öýüni diňläň.</w:t>
      </w:r>
    </w:p>
    <w:p/>
    <w:p>
      <w:r xmlns:w="http://schemas.openxmlformats.org/wordprocessingml/2006/main">
        <w:t xml:space="preserve">1: Rebbiň hökümini diňlemelidiris we Onuň buýruklaryny ýerine ýetirmelidiris.</w:t>
      </w:r>
    </w:p>
    <w:p/>
    <w:p>
      <w:r xmlns:w="http://schemas.openxmlformats.org/wordprocessingml/2006/main">
        <w:t xml:space="preserve">2: Rebbiň aýdanlaryna üns bermelidiris we günäniň synagy bilen duzaga düşmeli däldiris.</w:t>
      </w:r>
    </w:p>
    <w:p/>
    <w:p>
      <w:r xmlns:w="http://schemas.openxmlformats.org/wordprocessingml/2006/main">
        <w:t xml:space="preserve">1: Süleýmanyň pähimleri 28:13 Günälerini ýapýan adam üstünlik gazanyp bilmez, ýöne kim boýun alsa we terk etse, oňa rehim eder.</w:t>
      </w:r>
    </w:p>
    <w:p/>
    <w:p>
      <w:r xmlns:w="http://schemas.openxmlformats.org/wordprocessingml/2006/main">
        <w:t xml:space="preserve">2: Jamesakup 1: 14-15 everyöne her kim öz höwesinden çekilip, azdyrylanda synalýar. Şonda höwes dörände günä döredýär, günä gutarandan soň ölüm getirýär.</w:t>
      </w:r>
    </w:p>
    <w:p/>
    <w:p>
      <w:r xmlns:w="http://schemas.openxmlformats.org/wordprocessingml/2006/main">
        <w:t xml:space="preserve">Hoşeýa 5: 2 Gozgalaňçylar hemmesini öldürmek üçin çuňňur manyda.</w:t>
      </w:r>
    </w:p>
    <w:p/>
    <w:p>
      <w:r xmlns:w="http://schemas.openxmlformats.org/wordprocessingml/2006/main">
        <w:t xml:space="preserve">Adamlar Hudaýyň duýduryşlaryna garamazdan pitne turuzýarlar we öldürýärler.</w:t>
      </w:r>
    </w:p>
    <w:p/>
    <w:p>
      <w:r xmlns:w="http://schemas.openxmlformats.org/wordprocessingml/2006/main">
        <w:t xml:space="preserve">1: Taňrynyň duýduryşlaryna gulak asmalydyrys we günäden ýüz öwürmelidiris, ýogsam netijelerini çekeris.</w:t>
      </w:r>
    </w:p>
    <w:p/>
    <w:p>
      <w:r xmlns:w="http://schemas.openxmlformats.org/wordprocessingml/2006/main">
        <w:t xml:space="preserve">2: Hudaýa iman etmelidiris we Onuň dogry ýolda ugrukdyrjakdygyna ynanmalydyrys.</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Hoşeýa 5: 3 Efraýymy tanaýaryn, Ysraýyl menden gizlenmedi, häzir Efraýym, jelepçilik edýärsiň, Ysraýyl haramdy.</w:t>
      </w:r>
    </w:p>
    <w:p/>
    <w:p>
      <w:r xmlns:w="http://schemas.openxmlformats.org/wordprocessingml/2006/main">
        <w:t xml:space="preserve">Hudaý Efraýymyň we Ysraýylyň günälerini bilýär we olaryň haram bolmagyna sebäp bolan jelepçiliklerinden razy däl.</w:t>
      </w:r>
    </w:p>
    <w:p/>
    <w:p>
      <w:r xmlns:w="http://schemas.openxmlformats.org/wordprocessingml/2006/main">
        <w:t xml:space="preserve">1. Günäniň netijeleri: Hoşeýa 5: 3</w:t>
      </w:r>
    </w:p>
    <w:p/>
    <w:p>
      <w:r xmlns:w="http://schemas.openxmlformats.org/wordprocessingml/2006/main">
        <w:t xml:space="preserve">2. Hudaý biziň günälerimizi bilýär: Hoşeýa 5: 3</w:t>
      </w:r>
    </w:p>
    <w:p/>
    <w:p>
      <w:r xmlns:w="http://schemas.openxmlformats.org/wordprocessingml/2006/main">
        <w:t xml:space="preserve">1. Ezekiezekil 16: 15-17 Ysraýylyň biwepalygyna garamazdan Hudaýyň wepalylygy</w:t>
      </w:r>
    </w:p>
    <w:p/>
    <w:p>
      <w:r xmlns:w="http://schemas.openxmlformats.org/wordprocessingml/2006/main">
        <w:t xml:space="preserve">2. Jamesakup 4:17 Hudaýa garşy günä etmegiň biderekligi</w:t>
      </w:r>
    </w:p>
    <w:p/>
    <w:p>
      <w:r xmlns:w="http://schemas.openxmlformats.org/wordprocessingml/2006/main">
        <w:t xml:space="preserve">Hoşeýa 5: 4 Olar öz işlerini Hudaýa ýüz tutmazlar, çünki jelepçilik ruhy olaryň arasyndadyr we olar Rebbi tanamaýarlar.</w:t>
      </w:r>
    </w:p>
    <w:p/>
    <w:p>
      <w:r xmlns:w="http://schemas.openxmlformats.org/wordprocessingml/2006/main">
        <w:t xml:space="preserve">Hoşeýa halky Hudaýdan azaşdy we Oňa biwepalyk etdi. Jelepçilik ruhy olaryň arasyndadyr we olar Rebbi tanamaýarlar.</w:t>
      </w:r>
    </w:p>
    <w:p/>
    <w:p>
      <w:r xmlns:w="http://schemas.openxmlformats.org/wordprocessingml/2006/main">
        <w:t xml:space="preserve">1. Butparazlygyň netijeleri - Hoşeýa 5: 4</w:t>
      </w:r>
    </w:p>
    <w:p/>
    <w:p>
      <w:r xmlns:w="http://schemas.openxmlformats.org/wordprocessingml/2006/main">
        <w:t xml:space="preserve">2. Ruhy zyna etmegiň hakykaty - Hoşeýa 5: 4</w:t>
      </w:r>
    </w:p>
    <w:p/>
    <w:p>
      <w:r xmlns:w="http://schemas.openxmlformats.org/wordprocessingml/2006/main">
        <w:t xml:space="preserve">1. Jeremiahermeýa 2:20, "Köne wagtdan bäri seniň boýnuňy döwdüm, zynjyrlaryňy döwdüm; sen bolsa bozmaýaryn" diýdiň, her belent depäniň üstünde we her ýaşyl agajyň aşagynda jelep oýnasaň. "</w:t>
      </w:r>
    </w:p>
    <w:p/>
    <w:p>
      <w:r xmlns:w="http://schemas.openxmlformats.org/wordprocessingml/2006/main">
        <w:t xml:space="preserve">2. Ezekiezekil 6: 9, "Sizden gaçýanlar meni ýesir aljak halklaryň arasynda ýatlarlar, sebäbi menden aýrylan ýürekleri we gözleri bilen döwüldi. butlaryndan soň jelepçilik ederler we ähli ýigrençlerinde eden erbetliklerine baş goşarlar ".</w:t>
      </w:r>
    </w:p>
    <w:p/>
    <w:p>
      <w:r xmlns:w="http://schemas.openxmlformats.org/wordprocessingml/2006/main">
        <w:t xml:space="preserve">Hoşeýa 5: 5 Ysraýylyň buýsanjy onuň ýüzüne şaýatlyk edýär, şonuň üçin Ysraýyl we Efraýym günälerine sezewar bolarlar. Judahahuda hem olar bilen ýykylar.</w:t>
      </w:r>
    </w:p>
    <w:p/>
    <w:p>
      <w:r xmlns:w="http://schemas.openxmlformats.org/wordprocessingml/2006/main">
        <w:t xml:space="preserve">Ysraýyl we Judahahuda buýsançlary sebäpli özleriniň günälerine düşdüler.</w:t>
      </w:r>
    </w:p>
    <w:p/>
    <w:p>
      <w:r xmlns:w="http://schemas.openxmlformats.org/wordprocessingml/2006/main">
        <w:t xml:space="preserve">1. Ulumsylygyň howpy - Hoşeýa 5: 5</w:t>
      </w:r>
    </w:p>
    <w:p/>
    <w:p>
      <w:r xmlns:w="http://schemas.openxmlformats.org/wordprocessingml/2006/main">
        <w:t xml:space="preserve">2. Zalymlygyň netijeleri - Hoşeýa 5: 5</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Hoşeýa 5: 6 Olar sürüleri we sürüleri bilen Rebbi gözleýärler; Emma ony tapyp bilmezler. olardan ýüz öwürdi.</w:t>
      </w:r>
    </w:p>
    <w:p/>
    <w:p>
      <w:r xmlns:w="http://schemas.openxmlformats.org/wordprocessingml/2006/main">
        <w:t xml:space="preserve">Hudaý özüni gözleýän adamlardan aýyrdy.</w:t>
      </w:r>
    </w:p>
    <w:p/>
    <w:p>
      <w:r xmlns:w="http://schemas.openxmlformats.org/wordprocessingml/2006/main">
        <w:t xml:space="preserve">1. Taňrynyň dymmagy: Şowhunly dünýäde diňlemegi öwrenmek</w:t>
      </w:r>
    </w:p>
    <w:p/>
    <w:p>
      <w:r xmlns:w="http://schemas.openxmlformats.org/wordprocessingml/2006/main">
        <w:t xml:space="preserve">2. Rebbiň yza çekilmegi: Hudaý ýok ýaly görünse</w:t>
      </w:r>
    </w:p>
    <w:p/>
    <w:p>
      <w:r xmlns:w="http://schemas.openxmlformats.org/wordprocessingml/2006/main">
        <w:t xml:space="preserve">1. Işaýa 55: 6-7 Rebbi tapsa, ony gözläň; ýakyn wagty oňa jaň ediň; 7 erbetler öz ýolundan, adalatsyz adam pikirlerinden ýüz öwürsin; Goý, Rebbe we Hudaýymyza rehimdarlyk etsin, çünki ol köp bagyşlar.</w:t>
      </w:r>
    </w:p>
    <w:p/>
    <w:p>
      <w:r xmlns:w="http://schemas.openxmlformats.org/wordprocessingml/2006/main">
        <w:t xml:space="preserve">2. Zebur 27: 8 “faceüzümi gözle, ýüregim saňa aýtdy: LORDa Reb, ýüzlenýärinmi?</w:t>
      </w:r>
    </w:p>
    <w:p/>
    <w:p>
      <w:r xmlns:w="http://schemas.openxmlformats.org/wordprocessingml/2006/main">
        <w:t xml:space="preserve">Hoşeýa 5: 7 Olar Rebbe garşy dönüklik etdiler, çünki geň çagalar dünýä indi, indi bir aý öz bölekleri bilen iýer.</w:t>
      </w:r>
    </w:p>
    <w:p/>
    <w:p>
      <w:r xmlns:w="http://schemas.openxmlformats.org/wordprocessingml/2006/main">
        <w:t xml:space="preserve">Taňrynyň halky Ondan ýüz öwrüp, ýalan butlara eýerdi, netijede ruhy weýran boldy.</w:t>
      </w:r>
    </w:p>
    <w:p/>
    <w:p>
      <w:r xmlns:w="http://schemas.openxmlformats.org/wordprocessingml/2006/main">
        <w:t xml:space="preserve">1: Hudaýdan ýüz öwürmek agyr netijeleri getirýär.</w:t>
      </w:r>
    </w:p>
    <w:p/>
    <w:p>
      <w:r xmlns:w="http://schemas.openxmlformats.org/wordprocessingml/2006/main">
        <w:t xml:space="preserve">2: Kyn bolsa-da, Hudaýa wepaly bolmalydyrys.</w:t>
      </w:r>
    </w:p>
    <w:p/>
    <w:p>
      <w:r xmlns:w="http://schemas.openxmlformats.org/wordprocessingml/2006/main">
        <w:t xml:space="preserve">1: Kanun taglymaty 6:16 - "Hawa, Hudaýyňyz Rebbi bütin ýüregiňiz, bütin janyňyz we ähli güýjüňiz bilen söýüň".</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Hoşeýa 5: 8 Gibaýadaky burçy we Ramada surnaý çal: Benýamin, seniň yzyňdan Bethaweniň üstünden gaty ses bilen agla.</w:t>
      </w:r>
    </w:p>
    <w:p/>
    <w:p>
      <w:r xmlns:w="http://schemas.openxmlformats.org/wordprocessingml/2006/main">
        <w:t xml:space="preserve">Hoşeýa Ysraýyl halkyny toba duýduryşyny çalmaga çagyrýar.</w:t>
      </w:r>
    </w:p>
    <w:p/>
    <w:p>
      <w:r xmlns:w="http://schemas.openxmlformats.org/wordprocessingml/2006/main">
        <w:t xml:space="preserve">1. Duýduryşy çalyň: Toba ediň we Rebbe gaýdyp geliň</w:t>
      </w:r>
    </w:p>
    <w:p/>
    <w:p>
      <w:r xmlns:w="http://schemas.openxmlformats.org/wordprocessingml/2006/main">
        <w:t xml:space="preserve">2. Taňrynyň merhemetini gözlemek: Toba çagyryşy</w:t>
      </w:r>
    </w:p>
    <w:p/>
    <w:p>
      <w:r xmlns:w="http://schemas.openxmlformats.org/wordprocessingml/2006/main">
        <w:t xml:space="preserve">1. eloil 2: 1-2 - "Sionda surnaý çalyň, mukaddes depämde jaň çalyň. Landerde ýaşaýanlaryň hemmesi titrensin, çünki Rebbiň güni geler. Ol ýakyn"</w:t>
      </w:r>
    </w:p>
    <w:p/>
    <w:p>
      <w:r xmlns:w="http://schemas.openxmlformats.org/wordprocessingml/2006/main">
        <w:t xml:space="preserve">2. ahunus 3: 4-5 - "ahunus bir günlük ýola çykyp, şähere girip başlady. Ol gygyrdy: Yetöne kyrk gün, Ninewä agdarylar! Ninewäniň halky Hudaýa ynanýardylar. agyz bekläň we ulusyndan kiçisine çenli jorap geýiň.</w:t>
      </w:r>
    </w:p>
    <w:p/>
    <w:p>
      <w:r xmlns:w="http://schemas.openxmlformats.org/wordprocessingml/2006/main">
        <w:t xml:space="preserve">Hoşeýa 5: 9 Efraýym käýinç güni weýran bolar, Ysraýyl taýpalarynyň arasynda hökman boljakdygyny mälim etdim.</w:t>
      </w:r>
    </w:p>
    <w:p/>
    <w:p>
      <w:r xmlns:w="http://schemas.openxmlformats.org/wordprocessingml/2006/main">
        <w:t xml:space="preserve">Efraýym günäleri üçin jezalandyrylar we Hudaý hökümini yglan etdi.</w:t>
      </w:r>
    </w:p>
    <w:p/>
    <w:p>
      <w:r xmlns:w="http://schemas.openxmlformats.org/wordprocessingml/2006/main">
        <w:t xml:space="preserve">1: Taňrynyň Ondan azaşanlar üçin jeza we adalat wadalaryny ýatdan çykarmaly däldiris.</w:t>
      </w:r>
    </w:p>
    <w:p/>
    <w:p>
      <w:r xmlns:w="http://schemas.openxmlformats.org/wordprocessingml/2006/main">
        <w:t xml:space="preserve">2: Amallarymyzyň netijeleriniň bardygyny we Hudaýyň günälerimiz üçin höküm çykarjakdygyny hemişe ýadymyzdan çykarmaly däldiris.</w:t>
      </w:r>
    </w:p>
    <w:p/>
    <w:p>
      <w:r xmlns:w="http://schemas.openxmlformats.org/wordprocessingml/2006/main">
        <w:t xml:space="preserve">1: Işaýa 5: 20-23 - evilamanlygy ýagşy, ýamanlygy diýýänlere waý! garaňkylygy ýagtylyga, garaňkylyga ýagtylygy goýýar; süýji üçin ajy, ajy üçin süýji goýýar!</w:t>
      </w:r>
    </w:p>
    <w:p/>
    <w:p>
      <w:r xmlns:w="http://schemas.openxmlformats.org/wordprocessingml/2006/main">
        <w:t xml:space="preserve">2: Rimliler 2: 4-5 - hisa-da onuň ýagşylygynyň, sabyrlylygynyň we sabyrlylygynyň baýlygyny ýigrenýärsiň; Hudaýyň ýagşylygynyň seni toba getirýändigini bilmeýärsiňmi?</w:t>
      </w:r>
    </w:p>
    <w:p/>
    <w:p>
      <w:r xmlns:w="http://schemas.openxmlformats.org/wordprocessingml/2006/main">
        <w:t xml:space="preserve">Hoşeýa 5:10 Judahahudanyň şazadalary araçäkleri aýyrýanlar ýalydy, şonuň üçin gaharymy suw ýaly dökerin.</w:t>
      </w:r>
    </w:p>
    <w:p/>
    <w:p>
      <w:r xmlns:w="http://schemas.openxmlformats.org/wordprocessingml/2006/main">
        <w:t xml:space="preserve">Judahahudanyň şazadalary serhetleri äsgermezlik edýänler ýaly hereket edýärler, şonuň üçin Hudaý olary gazaby bilen jezalandyrar.</w:t>
      </w:r>
    </w:p>
    <w:p/>
    <w:p>
      <w:r xmlns:w="http://schemas.openxmlformats.org/wordprocessingml/2006/main">
        <w:t xml:space="preserve">1. Hudaý adalatly we gazaby hakykydyr</w:t>
      </w:r>
    </w:p>
    <w:p/>
    <w:p>
      <w:r xmlns:w="http://schemas.openxmlformats.org/wordprocessingml/2006/main">
        <w:t xml:space="preserve">2. Taňrynyň çäklerine boýun boluň we ülňülerine hormat goýuň</w:t>
      </w:r>
    </w:p>
    <w:p/>
    <w:p>
      <w:r xmlns:w="http://schemas.openxmlformats.org/wordprocessingml/2006/main">
        <w:t xml:space="preserve">1. Matta 7: 13-14 - Dar derwezeden giriň; derwezesi giň we heläkçilige eltýän ýol giňdir we içeri girýänler köp.</w:t>
      </w:r>
    </w:p>
    <w:p/>
    <w:p>
      <w:r xmlns:w="http://schemas.openxmlformats.org/wordprocessingml/2006/main">
        <w:t xml:space="preserve">14 Çünki derweze kiçijik we durmuşa alyp barýan ýol dar, ony tapýanlar az.</w:t>
      </w:r>
    </w:p>
    <w:p/>
    <w:p>
      <w:r xmlns:w="http://schemas.openxmlformats.org/wordprocessingml/2006/main">
        <w:t xml:space="preserve">2. Rimliler 12:18 - Mümkin bolsa, size bagly bolsa, ähli adamlar bilen parahatçylykda boluň.</w:t>
      </w:r>
    </w:p>
    <w:p/>
    <w:p>
      <w:r xmlns:w="http://schemas.openxmlformats.org/wordprocessingml/2006/main">
        <w:t xml:space="preserve">Hoşeýa 5:11 Efraýym buýrugy höwes bilen ýöredendigi üçin ezilýär we hökümde bozulýar.</w:t>
      </w:r>
    </w:p>
    <w:p/>
    <w:p>
      <w:r xmlns:w="http://schemas.openxmlformats.org/wordprocessingml/2006/main">
        <w:t xml:space="preserve">Efraýym Hudaýyň buýruklaryny höwes bilen ýerine ýetirendigi üçin ezildi we höküm edildi.</w:t>
      </w:r>
    </w:p>
    <w:p/>
    <w:p>
      <w:r xmlns:w="http://schemas.openxmlformats.org/wordprocessingml/2006/main">
        <w:t xml:space="preserve">1. "Tabynlygyň güýji"</w:t>
      </w:r>
    </w:p>
    <w:p/>
    <w:p>
      <w:r xmlns:w="http://schemas.openxmlformats.org/wordprocessingml/2006/main">
        <w:t xml:space="preserve">2. "Tabynlyk berekedi"</w:t>
      </w:r>
    </w:p>
    <w:p/>
    <w:p>
      <w:r xmlns:w="http://schemas.openxmlformats.org/wordprocessingml/2006/main">
        <w:t xml:space="preserve">1. Matta 11:29 Meniň boýuntyrygymy özüňizden alyň we menden öwreniň, sebäbi men mylaýym we kiçigöwünlidir, ruhlaryňyz üçin dynç alarsyňyz.</w:t>
      </w:r>
    </w:p>
    <w:p/>
    <w:p>
      <w:r xmlns:w="http://schemas.openxmlformats.org/wordprocessingml/2006/main">
        <w:t xml:space="preserve">2. Süleýmanyň pähimleri 19:16 Kim tabşyryklary berjaý etse, janyny saklaýar, kim ýollaryna äsgermezlik etse öler.</w:t>
      </w:r>
    </w:p>
    <w:p/>
    <w:p>
      <w:r xmlns:w="http://schemas.openxmlformats.org/wordprocessingml/2006/main">
        <w:t xml:space="preserve">Hoşeýa 5:12 Şonuň üçin men Efraýymda güjük ýaly, Judahahudanyň öýünde çüýrük bolaryn.</w:t>
      </w:r>
    </w:p>
    <w:p/>
    <w:p>
      <w:r xmlns:w="http://schemas.openxmlformats.org/wordprocessingml/2006/main">
        <w:t xml:space="preserve">Hudaý Efraýym bilen Judahahudany tozan we çüýremek bilen günäleri üçin jezalandyrar.</w:t>
      </w:r>
    </w:p>
    <w:p/>
    <w:p>
      <w:r xmlns:w="http://schemas.openxmlformats.org/wordprocessingml/2006/main">
        <w:t xml:space="preserve">1. Taňrynyň gazabynyň güýji: Günäniň netijelerine düşünmek</w:t>
      </w:r>
    </w:p>
    <w:p/>
    <w:p>
      <w:r xmlns:w="http://schemas.openxmlformats.org/wordprocessingml/2006/main">
        <w:t xml:space="preserve">2. Günäden ýüz öwürmek: Hudaý bilen gatnaşygymyzy nädip dikeltmeli</w:t>
      </w:r>
    </w:p>
    <w:p/>
    <w:p>
      <w:r xmlns:w="http://schemas.openxmlformats.org/wordprocessingml/2006/main">
        <w:t xml:space="preserve">1. Matta 12: 34-37 "Çünki ýüregiň bollygy sebäpli agzy gürleýär. Gowy hazynasyndan gowy adam ýagşylyk getirýär, erbet adam bolsa erbet hazynasyndan erbetlik çykarýar. Saňa aýdýaryn, Kyýamat güni adamlar aýdýan her bir biperwaý sözüne jogap bererler, sebäbi sözleriňiz bilen aklanarsyňyz we sözleriňiz bilen ýazgarylarsyňyz.</w:t>
      </w:r>
    </w:p>
    <w:p/>
    <w:p>
      <w:r xmlns:w="http://schemas.openxmlformats.org/wordprocessingml/2006/main">
        <w:t xml:space="preserve">2. Jamesakup 4: 7-10 Şonuň üçin özüňizi Hudaýa tabyn ediň. Iblisiň garşysyna dur, ol senden gaçar. Hudaýa ýakynlaşyň, olam size ýakynlaşar. Günäkärler, elleriňizi arassalaň we ýüregiňizi arassalaň, iki pikirli. Garyp, ýas tut we agla. Goý, gülkiňiz matama, şatlygyňyz garaňkylyga öwrülsin. Rebbiň öňünde özüni kiçeld, Ol seni beýgelder.</w:t>
      </w:r>
    </w:p>
    <w:p/>
    <w:p>
      <w:r xmlns:w="http://schemas.openxmlformats.org/wordprocessingml/2006/main">
        <w:t xml:space="preserve">Hoşeýa 5:13 Efraýym syrkawlygyny görüp, Judahahuda ýarasyny görüp, Efraýym Aşuryň ýanyna baryp, arebarep patyşasyna iberdi, ýöne ol seni bejerip bilmedi, ýaraňy bejerip bilmedi.</w:t>
      </w:r>
    </w:p>
    <w:p/>
    <w:p>
      <w:r xmlns:w="http://schemas.openxmlformats.org/wordprocessingml/2006/main">
        <w:t xml:space="preserve">Efraýym we Judahahuda kesellerini we ýaralaryny bilýärler, şonuň üçin Efraýym Assiriýa patyşasy arebardan kömek soraýar, ýöne patyşa olary bejerip bilmeýär.</w:t>
      </w:r>
    </w:p>
    <w:p/>
    <w:p>
      <w:r xmlns:w="http://schemas.openxmlformats.org/wordprocessingml/2006/main">
        <w:t xml:space="preserve">1. Hudaý biziň ýeke-täk hakyky tebipimizdir</w:t>
      </w:r>
    </w:p>
    <w:p/>
    <w:p>
      <w:r xmlns:w="http://schemas.openxmlformats.org/wordprocessingml/2006/main">
        <w:t xml:space="preserve">2. Nädogry çeşmelerden kömek gözlemek lapykeçlige sebäp bolýar</w:t>
      </w:r>
    </w:p>
    <w:p/>
    <w:p>
      <w:r xmlns:w="http://schemas.openxmlformats.org/wordprocessingml/2006/main">
        <w:t xml:space="preserve">1. Işaýa 53: 5 - "Emma günälerimiz üçin ol deşildi, günälerimiz üçin ezildi; bize parahatçylyk getiren jeza oňa we ýaralary bilen bejerildi".</w:t>
      </w:r>
    </w:p>
    <w:p/>
    <w:p>
      <w:r xmlns:w="http://schemas.openxmlformats.org/wordprocessingml/2006/main">
        <w:t xml:space="preserve">2. Matta 9: 12-13 - "Muny eşiden Isa:" Sagdyn lukman däl-de, hassalar gerek. Goöne gidiň we munuň manysyny öwreniň: "Gurbanlyk däl-de, rehim isleýärin". Sebäbi men dogruçyllary däl-de, günäkärleri çagyrmak üçin geldim. "</w:t>
      </w:r>
    </w:p>
    <w:p/>
    <w:p>
      <w:r xmlns:w="http://schemas.openxmlformats.org/wordprocessingml/2006/main">
        <w:t xml:space="preserve">Hoşeýa 5:14 Çünki men Efraýymda arslan, ýaş arslan ýaly Judahahudanyň öýüne bararyn: Menem ýyrtaryn we giderin; Men alaryn, hiç kim ony halas edip bilmez.</w:t>
      </w:r>
    </w:p>
    <w:p/>
    <w:p>
      <w:r xmlns:w="http://schemas.openxmlformats.org/wordprocessingml/2006/main">
        <w:t xml:space="preserve">Hoşe Hudaýyň halkyna boýun egmezlikleri we başdan geçirjek netijeleri barada duýduryş berýär.</w:t>
      </w:r>
    </w:p>
    <w:p/>
    <w:p>
      <w:r xmlns:w="http://schemas.openxmlformats.org/wordprocessingml/2006/main">
        <w:t xml:space="preserve">1: Biz Hudaýa boýun bolmalydyrys, ýogsam Ol bizi ýyrtar we hiç kim halas edip bilmez.</w:t>
      </w:r>
    </w:p>
    <w:p/>
    <w:p>
      <w:r xmlns:w="http://schemas.openxmlformats.org/wordprocessingml/2006/main">
        <w:t xml:space="preserve">2: Hudaý güýçlidir we buýruklaryna boýun egmesek, bizi ýok edip biler.</w:t>
      </w:r>
    </w:p>
    <w:p/>
    <w:p>
      <w:r xmlns:w="http://schemas.openxmlformats.org/wordprocessingml/2006/main">
        <w:t xml:space="preserve">1: Kanun taglymaty 28: 15-20 Hudaý Öz halkyna boýun egmese näletlenjekdigi barada duýduryş berýär.</w:t>
      </w:r>
    </w:p>
    <w:p/>
    <w:p>
      <w:r xmlns:w="http://schemas.openxmlformats.org/wordprocessingml/2006/main">
        <w:t xml:space="preserve">2: Jeremiahermeýa 17: 5-10 Hudaý Öz halkyna däl-de, özüne bil baglamagyň netijeleri barada duýduryş berýär.</w:t>
      </w:r>
    </w:p>
    <w:p/>
    <w:p>
      <w:r xmlns:w="http://schemas.openxmlformats.org/wordprocessingml/2006/main">
        <w:t xml:space="preserve">Hoşeýa 5:15 Günälerini boýun alyp, ýüzümi gözleýänçäler, öz ýerime gaýdyp bararyn, görgülerinde meni ir gözlärler.</w:t>
      </w:r>
    </w:p>
    <w:p/>
    <w:p>
      <w:r xmlns:w="http://schemas.openxmlformats.org/wordprocessingml/2006/main">
        <w:t xml:space="preserve">Hudaý halkyň nädogry işlerini boýun alýança we kynçylyklarynda Ony gözleýänçä garaşar.</w:t>
      </w:r>
    </w:p>
    <w:p/>
    <w:p>
      <w:r xmlns:w="http://schemas.openxmlformats.org/wordprocessingml/2006/main">
        <w:t xml:space="preserve">1. Toba etmegiň güýji: Näme üçin kynçylykda Hudaýy gözlemek möhümdir</w:t>
      </w:r>
    </w:p>
    <w:p/>
    <w:p>
      <w:r xmlns:w="http://schemas.openxmlformats.org/wordprocessingml/2006/main">
        <w:t xml:space="preserve">2. Taňrynyň rehimdarlygy we sabyrlylygy: Hoşeýa 5:15</w:t>
      </w:r>
    </w:p>
    <w:p/>
    <w:p>
      <w:r xmlns:w="http://schemas.openxmlformats.org/wordprocessingml/2006/main">
        <w:t xml:space="preserve">1.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2. Ezekiezekil 33:11 - Olara aýdyň: liveaşaýşym ýaly, Reb Hudaý şeýle diýýär: Zalymlaryň ölüminden hoşal däl, erbetleriň ýolundan ýüz öwrüp, ýaşamagyny aýdyň; Yza gaýdyp, erbet ýollaryňdan ýüz öwür, näme üçin ölersiň, eý, Ysraýyl halky?</w:t>
      </w:r>
    </w:p>
    <w:p/>
    <w:p>
      <w:r xmlns:w="http://schemas.openxmlformats.org/wordprocessingml/2006/main">
        <w:t xml:space="preserve">Hoşeýa 6-njy bapda toba çagyryşy we Taňrynyň ýüzleý dini däp-dessurlar däl-de, hakyky söýgi we bilim isleginiň mowzugy beýan edilýär. Bu bap, halkyň wagtlaýyn puşmanlygyny üýtgetmek baradaky dowamly ygrarlylygy bilen tapawutlandyrýar.</w:t>
      </w:r>
    </w:p>
    <w:p/>
    <w:p>
      <w:r xmlns:w="http://schemas.openxmlformats.org/wordprocessingml/2006/main">
        <w:t xml:space="preserve">1-nji abzas: Bu bap, adamlaryň Rebbe gaýdyp gelmek isleglerini beýan etmek bilen başlaýar, ýaralanandygyny we şypa berjekdigini boýun alýar. Ony gözlemek we Onuň dogrulygyny ykrar etmek niýetlerini mälim edýärler (Hoşeýa 6: 1-3).</w:t>
      </w:r>
    </w:p>
    <w:p/>
    <w:p>
      <w:r xmlns:w="http://schemas.openxmlformats.org/wordprocessingml/2006/main">
        <w:t xml:space="preserve">2-nji abzas: Hudaý olaryň wagtlaýyn puşmanlygyna jogap berýär, gapma-garşylyklaryny we hakyky ygrarlylygynyň ýokdugyny görkezýär. Ol olaryň wepalylygyny gysga wagtlyk säher dumanlary bilen deňeşdirýär we dini gurbanlara däl-de, Oňa bolan söýgüsine we bilimine bolan islegine ünsi çekýär (Hoşeýa 6: 4-6).</w:t>
      </w:r>
    </w:p>
    <w:p/>
    <w:p>
      <w:r xmlns:w="http://schemas.openxmlformats.org/wordprocessingml/2006/main">
        <w:t xml:space="preserve">3-nji abzas: Hudaý adamlary Adam ýaly ähtini bozmakda we Oňa bolan ynamy bozmakda günäkärleýär. Olaryň biwepalyklaryny, aldawlaryny we zorluklaryny suratlandyrýar. Netijede, olara höküm çykar (Hoşeýa 6: 7-10).</w:t>
      </w:r>
    </w:p>
    <w:p/>
    <w:p>
      <w:r xmlns:w="http://schemas.openxmlformats.org/wordprocessingml/2006/main">
        <w:t xml:space="preserve">4-nji abzas: Bap, ýakma gurbanlyklaryny däl-de, Taňrynyň rehimdarlygy we Ony bilmek islegini ýatlatmak bilen tamamlanýar. Adamlary Özüne gaýdyp gelmäge çagyrýar we çyn ýürekden we wepalylyk bilen gözleseler, dikeldiş we galkynyş wada berýär (Hoşeýa 6:11).</w:t>
      </w:r>
    </w:p>
    <w:p/>
    <w:p>
      <w:r xmlns:w="http://schemas.openxmlformats.org/wordprocessingml/2006/main">
        <w:t xml:space="preserve">Gysgaça aýdylanda,</w:t>
      </w:r>
    </w:p>
    <w:p>
      <w:r xmlns:w="http://schemas.openxmlformats.org/wordprocessingml/2006/main">
        <w:t xml:space="preserve">Hoşeýa 6-njy bapda toba çagyryşy görkezilýär</w:t>
      </w:r>
    </w:p>
    <w:p>
      <w:r xmlns:w="http://schemas.openxmlformats.org/wordprocessingml/2006/main">
        <w:t xml:space="preserve">we Taňrynyň hakyky söýgi we bilim islegini nygtaýar</w:t>
      </w:r>
    </w:p>
    <w:p>
      <w:r xmlns:w="http://schemas.openxmlformats.org/wordprocessingml/2006/main">
        <w:t xml:space="preserve">ýüzleý dini däp-dessurlar däl-de.</w:t>
      </w:r>
    </w:p>
    <w:p/>
    <w:p>
      <w:r xmlns:w="http://schemas.openxmlformats.org/wordprocessingml/2006/main">
        <w:t xml:space="preserve">Adamlar, ýaralaryna boýun bolup, Ony gözläp, Rebbe gaýdyp barmak islegini bildirýärler.</w:t>
      </w:r>
    </w:p>
    <w:p>
      <w:r xmlns:w="http://schemas.openxmlformats.org/wordprocessingml/2006/main">
        <w:t xml:space="preserve">Hudaý olaryň wagtlaýyn puşmanlygyny we hakyky ygrarlylygynyň ýokdugyny görkezýär.</w:t>
      </w:r>
    </w:p>
    <w:p>
      <w:r xmlns:w="http://schemas.openxmlformats.org/wordprocessingml/2006/main">
        <w:t xml:space="preserve">Olaryň wepalylygyny gysga wagtlyk ertir dumanlary bilen deňeşdirmek.</w:t>
      </w:r>
    </w:p>
    <w:p>
      <w:r xmlns:w="http://schemas.openxmlformats.org/wordprocessingml/2006/main">
        <w:t xml:space="preserve">Taňrynyň dini gurbanlara däl-de, Oňa bolan söýgüsini we bilimini islemegi.</w:t>
      </w:r>
    </w:p>
    <w:p>
      <w:r xmlns:w="http://schemas.openxmlformats.org/wordprocessingml/2006/main">
        <w:t xml:space="preserve">Bileleşigi bozmakda we Hudaýa bolan imany bozmakda aýyplama.</w:t>
      </w:r>
    </w:p>
    <w:p>
      <w:r xmlns:w="http://schemas.openxmlformats.org/wordprocessingml/2006/main">
        <w:t xml:space="preserve">Taňrynyň ýakma gurbanlyklaryna däl-de, rehim we bilim islegini ýatlatmak.</w:t>
      </w:r>
    </w:p>
    <w:p>
      <w:r xmlns:w="http://schemas.openxmlformats.org/wordprocessingml/2006/main">
        <w:t xml:space="preserve">Yhlas we dikeldiş we galkynyş wadalary bilen Hudaýa dolanmaga çagyryň.</w:t>
      </w:r>
    </w:p>
    <w:p/>
    <w:p>
      <w:r xmlns:w="http://schemas.openxmlformats.org/wordprocessingml/2006/main">
        <w:t xml:space="preserve">Hoşeýanyň bu bölümi toba çagyryşyny suratlandyrýar we ýüzleý dini däp-dessurlara däl-de, Taňrynyň hakyky söýgi we bilime bolan islegini görkezýär. Adamlar, ýaralanandygyny we şypa berjekdigini boýun alyp, Rebbe gaýdyp barmak islegini bildirýärler. Şeýle-de bolsa, Hudaý olaryň gabat gelmeýändiklerine we hakyky ygrarlylygynyň ýokdugyna ünsi çekip, wagtlaýyn ökünmegine jogap berýär. Olaryň wepalylygyny gysga wagtlyk säher dumanlary bilen deňeşdirýär we dini gurbanlara däl-de, Oňa bolan söýgüsine we bilimine bolan islegine ünsi çekýär. Hudaý adamlary Adam ýaly ähtini bozmakda we Oňa bolan imany bozmakda günäkärleýär. Ol höküm çykarjak biwepalyklaryny, aldawlaryny we zorlugyny suratlandyrýar. Bu bap, ýakma gurbanlyklaryna däl-de, Taňrynyň rehim we bilime bolan islegini ýatlatmak bilen tamamlanýar. Adamlary çyn ýürekden Oňa gaýdyp gelmäge çagyrýar we hakyky yhlas bilen Ony gözleseler dikeldiş we janlanmagy wada berýär. Bu bap, boş dini amallara däl-de, hakyky toba etmegiň, çyn ýürekden söýmegiň we Hudaýy tanamagyň ähmiýetine ünsi çekýär.</w:t>
      </w:r>
    </w:p>
    <w:p/>
    <w:p>
      <w:r xmlns:w="http://schemas.openxmlformats.org/wordprocessingml/2006/main">
        <w:t xml:space="preserve">Hoşeýa 6: 1 Geliň, Rebbe gaýdyp geleliň, çünki ol ýyrtyldy, bizi bejerer; urdy, bizi baglar.</w:t>
      </w:r>
    </w:p>
    <w:p/>
    <w:p>
      <w:r xmlns:w="http://schemas.openxmlformats.org/wordprocessingml/2006/main">
        <w:t xml:space="preserve">Hoşeýa bizi bejerip bilýän we baglap bilýän adam bolany üçin Rebbe gaýdyp gelmäge çagyrýar.</w:t>
      </w:r>
    </w:p>
    <w:p/>
    <w:p>
      <w:r xmlns:w="http://schemas.openxmlformats.org/wordprocessingml/2006/main">
        <w:t xml:space="preserve">1: "Reb bizi bejerýär we baglaýar"</w:t>
      </w:r>
    </w:p>
    <w:p/>
    <w:p>
      <w:r xmlns:w="http://schemas.openxmlformats.org/wordprocessingml/2006/main">
        <w:t xml:space="preserve">2: "Rebbe dolan"</w:t>
      </w:r>
    </w:p>
    <w:p/>
    <w:p>
      <w:r xmlns:w="http://schemas.openxmlformats.org/wordprocessingml/2006/main">
        <w:t xml:space="preserve">1: Işaýa 53: 5 "heöne günälerimiz üçin ol deşildi, günälerimiz üçin ezildi; bize parahatçylyk getiren jeza oňa we ýaralary bilen bejerildi".</w:t>
      </w:r>
    </w:p>
    <w:p/>
    <w:p>
      <w:r xmlns:w="http://schemas.openxmlformats.org/wordprocessingml/2006/main">
        <w:t xml:space="preserve">2: Jamesakup 5: 15-16 "Iman bilen edilen doga hassany bejerer, Reb olary direlder. Günä eden bolsalar bagyşlanar. Şonuň üçin günäleriňizi birek-birege boýun alyň we biri-biriňiz üçin doga ediň. sagalmagyňyz üçin başga. Dogruçyl adamyň dogasy güýçli we täsirli. "</w:t>
      </w:r>
    </w:p>
    <w:p/>
    <w:p>
      <w:r xmlns:w="http://schemas.openxmlformats.org/wordprocessingml/2006/main">
        <w:t xml:space="preserve">Hoşeýa 6: 2 Iki günden soň bizi direlder: üçünji günde bizi direlder we biz Onuň huzurynda ýaşarys.</w:t>
      </w:r>
    </w:p>
    <w:p/>
    <w:p>
      <w:r xmlns:w="http://schemas.openxmlformats.org/wordprocessingml/2006/main">
        <w:t xml:space="preserve">Hudaý bizi üçünji günde direlder we biz Onuň huzurynda ýaşarys.</w:t>
      </w:r>
    </w:p>
    <w:p/>
    <w:p>
      <w:r xmlns:w="http://schemas.openxmlformats.org/wordprocessingml/2006/main">
        <w:t xml:space="preserve">1. Üçünji gün direlişiň güýji</w:t>
      </w:r>
    </w:p>
    <w:p/>
    <w:p>
      <w:r xmlns:w="http://schemas.openxmlformats.org/wordprocessingml/2006/main">
        <w:t xml:space="preserve">2. Taňrynyň huzurynda ýaşamagyň wadasy</w:t>
      </w:r>
    </w:p>
    <w:p/>
    <w:p>
      <w:r xmlns:w="http://schemas.openxmlformats.org/wordprocessingml/2006/main">
        <w:t xml:space="preserve">1. Johnahýa 11: 25-26 Isa oňa: "Men direliş we ýaşaýyşdyryn" diýdi. Maňa iman eden adam ölen hem bolsa ýaşar:</w:t>
      </w:r>
    </w:p>
    <w:p/>
    <w:p>
      <w:r xmlns:w="http://schemas.openxmlformats.org/wordprocessingml/2006/main">
        <w:t xml:space="preserve">2. Rimliler 6: 4-5 Şonuň üçin biz çokundyrylmak bilen ölüme jaýlanýarys: Mesihiň Atanyň şöhraty bilen ölülerden direlşi ýaly, durmuşyň täzeliginde-de gezmelidiris.</w:t>
      </w:r>
    </w:p>
    <w:p/>
    <w:p>
      <w:r xmlns:w="http://schemas.openxmlformats.org/wordprocessingml/2006/main">
        <w:t xml:space="preserve">Hoşeýa 6: 3 Şonda biz Rebbi tanamagy dowam etdirsek, bileris: onuň çykmagy daň ýaly taýýar; we ýagyş ýaly, ýere soňky we öňki ýagyş ýaly geler.</w:t>
      </w:r>
    </w:p>
    <w:p/>
    <w:p>
      <w:r xmlns:w="http://schemas.openxmlformats.org/wordprocessingml/2006/main">
        <w:t xml:space="preserve">Ony tanamak islesek, Reb ertiriň we agşamyň ýagyşy ýaly bize geler.</w:t>
      </w:r>
    </w:p>
    <w:p/>
    <w:p>
      <w:r xmlns:w="http://schemas.openxmlformats.org/wordprocessingml/2006/main">
        <w:t xml:space="preserve">1. Rebbi tanamak</w:t>
      </w:r>
    </w:p>
    <w:p/>
    <w:p>
      <w:r xmlns:w="http://schemas.openxmlformats.org/wordprocessingml/2006/main">
        <w:t xml:space="preserve">2. Rebbiň bereketlerini başdan geçirmek</w:t>
      </w:r>
    </w:p>
    <w:p/>
    <w:p>
      <w:r xmlns:w="http://schemas.openxmlformats.org/wordprocessingml/2006/main">
        <w:t xml:space="preserve">1. Jeremiahermeýa 29: 10-3 Çünki, saňa garaşylýan netijäni bermek üçin ýamanlyk däl-de, parahatçylyk pikirleri hakda Reb aýdýar. Soňra maňa ýüz tutarsyňyz, gidip, maňa doga ediň, menem sizi diňlärin. Bütin ýüregiň bilen gözläniňde meni gözlärsiň.</w:t>
      </w:r>
    </w:p>
    <w:p/>
    <w:p>
      <w:r xmlns:w="http://schemas.openxmlformats.org/wordprocessingml/2006/main">
        <w:t xml:space="preserve">2. Jamesakup 4: 8 Hudaýa ýakynlaşyň, ol hem size ýakynlaşar. Günäkärler, elleriňizi arassalaň. goşa pikirli, ýüregiňi arassala.</w:t>
      </w:r>
    </w:p>
    <w:p/>
    <w:p>
      <w:r xmlns:w="http://schemas.openxmlformats.org/wordprocessingml/2006/main">
        <w:t xml:space="preserve">Hoşeýa 6: 4 Efraýym, men saňa näme etmeli? Eý, Judahahuda, saňa näme etmeli? çünki seniň ýagşylygyň daňyň buludy ýaly, irki çyg bolsa ýitip gidýär.</w:t>
      </w:r>
    </w:p>
    <w:p/>
    <w:p>
      <w:r xmlns:w="http://schemas.openxmlformats.org/wordprocessingml/2006/main">
        <w:t xml:space="preserve">Hoşeýa pygamber Judahahudadan we Efraýymdan säher buludy ýa-da ir çyg ýaly gysga wagtlyk wagtlaýyn gowulyklary hakda sorag berýär.</w:t>
      </w:r>
    </w:p>
    <w:p/>
    <w:p>
      <w:r xmlns:w="http://schemas.openxmlformats.org/wordprocessingml/2006/main">
        <w:t xml:space="preserve">1. nessagşylygyň gysga tebigaty - Hoşeýa 6: 4</w:t>
      </w:r>
    </w:p>
    <w:p/>
    <w:p>
      <w:r xmlns:w="http://schemas.openxmlformats.org/wordprocessingml/2006/main">
        <w:t xml:space="preserve">2. Hudaýyň bizden garaşýan zatlary - Hoşeýa 6: 4</w:t>
      </w:r>
    </w:p>
    <w:p/>
    <w:p>
      <w:r xmlns:w="http://schemas.openxmlformats.org/wordprocessingml/2006/main">
        <w:t xml:space="preserve">1. Zebur 103: 15-16 - Adam hakda aýdylanda bolsa, onuň günleri ot ýalydyr, meýdanyň gülü ýaly gülläp ösýär. Çünki ýeliň üstünden geçip, ýitdi. ýeri indi bilmez.</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Hoşeýa 6: 5 Şonuň üçin men olary pygamberler bilen kesdim; Men olary agzymyň sözleri bilen öldürdim, hökümleriňiz ýagtylyga meňzeýär.</w:t>
      </w:r>
    </w:p>
    <w:p/>
    <w:p>
      <w:r xmlns:w="http://schemas.openxmlformats.org/wordprocessingml/2006/main">
        <w:t xml:space="preserve">Hudaý pygamberlerini hökümini çykarmak üçin ulanýar we sözi gutulyş getirýän yşyk ýalydyr.</w:t>
      </w:r>
    </w:p>
    <w:p/>
    <w:p>
      <w:r xmlns:w="http://schemas.openxmlformats.org/wordprocessingml/2006/main">
        <w:t xml:space="preserve">1. Taňrynyň Sözüniň güýji</w:t>
      </w:r>
    </w:p>
    <w:p/>
    <w:p>
      <w:r xmlns:w="http://schemas.openxmlformats.org/wordprocessingml/2006/main">
        <w:t xml:space="preserve">2. Taňrynyň pygamberleri we hökümi</w:t>
      </w:r>
    </w:p>
    <w:p/>
    <w:p>
      <w:r xmlns:w="http://schemas.openxmlformats.org/wordprocessingml/2006/main">
        <w:t xml:space="preserve">1. Zebur 19: 8 - Rebbiň kanunlary dogry, ýürege begenýär; Rebbiň emri gözleri ýagtylandyrýan sapdyr.</w:t>
      </w:r>
    </w:p>
    <w:p/>
    <w:p>
      <w:r xmlns:w="http://schemas.openxmlformats.org/wordprocessingml/2006/main">
        <w:t xml:space="preserve">2. Hebrewsewreýler 4: 12-13 - Çünki Hudaýyň sözi janly we işjeň, islendik iki gylyçly gylyçdan has ýiti, ruhuň we ruhuň, bogunlaryň we ýiligiň bölünmegine we pikirlerini we niýetlerini kesgitleýär. ýürek. Hiç bir jandar onuň gözünden gizlenmeýär, ýöne hemmesi ýalaňaç we hasabat bermeli adamyň gözüne açyk.</w:t>
      </w:r>
    </w:p>
    <w:p/>
    <w:p>
      <w:r xmlns:w="http://schemas.openxmlformats.org/wordprocessingml/2006/main">
        <w:t xml:space="preserve">Hoşeýa 6: 6 Çünki gurban däl-de, rehim isledim. ýakma gurbanlaryndan has köp Hudaýy tanamak.</w:t>
      </w:r>
    </w:p>
    <w:p/>
    <w:p>
      <w:r xmlns:w="http://schemas.openxmlformats.org/wordprocessingml/2006/main">
        <w:t xml:space="preserve">Hoşeýa 6: 6 bize ýakma gurbanlaryndan has köp merhemeti we Hudaýy bilmegi ileri tutmagy maslahat berýär.</w:t>
      </w:r>
    </w:p>
    <w:p/>
    <w:p>
      <w:r xmlns:w="http://schemas.openxmlformats.org/wordprocessingml/2006/main">
        <w:t xml:space="preserve">1. "Merhemetiň güýji: Hoşeýa 6: 6 düşünmek"</w:t>
      </w:r>
    </w:p>
    <w:p/>
    <w:p>
      <w:r xmlns:w="http://schemas.openxmlformats.org/wordprocessingml/2006/main">
        <w:t xml:space="preserve">2. "Hudaý hakda bilim gözlemek: Hoşeýa 6: 6 hakda oýlanma"</w:t>
      </w:r>
    </w:p>
    <w:p/>
    <w:p>
      <w:r xmlns:w="http://schemas.openxmlformats.org/wordprocessingml/2006/main">
        <w:t xml:space="preserve">1. Matta 9:13 - "Goöne gidiň we munuň manysyny öwreniň, men gurban däl-de, rehim ederin".</w:t>
      </w:r>
    </w:p>
    <w:p/>
    <w:p>
      <w:r xmlns:w="http://schemas.openxmlformats.org/wordprocessingml/2006/main">
        <w:t xml:space="preserve">2. Koloseliler 3: 12-14. Islendik birine garşy dawa ediň: Mesihiň sizi bagyşlaýşy ýaly, sizem özüňizi bagyşlaň. Bularyň hemmesinden ýokarda kämillik baglanyşygy bolan haýyr-sahawat geýiň. "</w:t>
      </w:r>
    </w:p>
    <w:p/>
    <w:p>
      <w:r xmlns:w="http://schemas.openxmlformats.org/wordprocessingml/2006/main">
        <w:t xml:space="preserve">Hoşeýa 6: 7 Emma adamlar ähtini bozandyklaryny halaýarlar, maňa garşy dönüklik etdiler.</w:t>
      </w:r>
    </w:p>
    <w:p/>
    <w:p>
      <w:r xmlns:w="http://schemas.openxmlformats.org/wordprocessingml/2006/main">
        <w:t xml:space="preserve">Ysraýyl halky Hudaý bilen eden ähtini bozup, Oňa garşy dönüklik etdi.</w:t>
      </w:r>
    </w:p>
    <w:p/>
    <w:p>
      <w:r xmlns:w="http://schemas.openxmlformats.org/wordprocessingml/2006/main">
        <w:t xml:space="preserve">1. Hudaý bilen ähtini bozmagyň howpy</w:t>
      </w:r>
    </w:p>
    <w:p/>
    <w:p>
      <w:r xmlns:w="http://schemas.openxmlformats.org/wordprocessingml/2006/main">
        <w:t xml:space="preserve">2. Hudaýa garşy dönükligiň netijeleri</w:t>
      </w:r>
    </w:p>
    <w:p/>
    <w:p>
      <w:r xmlns:w="http://schemas.openxmlformats.org/wordprocessingml/2006/main">
        <w:t xml:space="preserve">1. Işaýa 24: 5 - alsoer hem ýaşaýjylaryň aşagynda haramdyr; kanunlary bozandyklary, düzgüni üýtgetendikleri, ebedi ähtini bozandyklary üçin.</w:t>
      </w:r>
    </w:p>
    <w:p/>
    <w:p>
      <w:r xmlns:w="http://schemas.openxmlformats.org/wordprocessingml/2006/main">
        <w:t xml:space="preserve">2. Jamesakup 2:10 - Kimde-kim tutuş kanuny berjaý etse-de, bir nokada gahary gelse, ol hemmeler üçin günäkärdir.</w:t>
      </w:r>
    </w:p>
    <w:p/>
    <w:p>
      <w:r xmlns:w="http://schemas.openxmlformats.org/wordprocessingml/2006/main">
        <w:t xml:space="preserve">Hoşeýa 6: 8 Gilgat, zalymlyk bilen meşgullanýan we gan bilen hapalanan şäherdir.</w:t>
      </w:r>
    </w:p>
    <w:p/>
    <w:p>
      <w:r xmlns:w="http://schemas.openxmlformats.org/wordprocessingml/2006/main">
        <w:t xml:space="preserve">Gilead şäheri nädogry hereket edýän we gan dökülen adamlardan doly.</w:t>
      </w:r>
    </w:p>
    <w:p/>
    <w:p>
      <w:r xmlns:w="http://schemas.openxmlformats.org/wordprocessingml/2006/main">
        <w:t xml:space="preserve">1. Günäniň netijeleri</w:t>
      </w:r>
    </w:p>
    <w:p/>
    <w:p>
      <w:r xmlns:w="http://schemas.openxmlformats.org/wordprocessingml/2006/main">
        <w:t xml:space="preserve">2. Toba arkaly täzelenmegiň güýji</w:t>
      </w:r>
    </w:p>
    <w:p/>
    <w:p>
      <w:r xmlns:w="http://schemas.openxmlformats.org/wordprocessingml/2006/main">
        <w:t xml:space="preserve">1. Işaýa 1:18 - "Geliň, bilelikde pikir alyşalyň" diýýär Reb, günäleriňiz gyrmyzy bolsa-da, gar ýaly ak bolar, gyrmyzy gyzyl bolsa-da, ýüň ýaly bolar. "</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Hoşeýa 6: 9 Garakçylaryň goşunlary bir adama garaşýarka, ruhanylar topary razylyk bilen ýolda öldürýärler, sebäbi olar azgynlyk edýärler.</w:t>
      </w:r>
    </w:p>
    <w:p/>
    <w:p>
      <w:r xmlns:w="http://schemas.openxmlformats.org/wordprocessingml/2006/main">
        <w:t xml:space="preserve">Ruhanylar topary razylyk bilen azgynlyk we adam öldürmek bilen meşgullanýar.</w:t>
      </w:r>
    </w:p>
    <w:p/>
    <w:p>
      <w:r xmlns:w="http://schemas.openxmlformats.org/wordprocessingml/2006/main">
        <w:t xml:space="preserve">1. Razylyk bilen öldürmegiň bikanunlygy</w:t>
      </w:r>
    </w:p>
    <w:p/>
    <w:p>
      <w:r xmlns:w="http://schemas.openxmlformats.org/wordprocessingml/2006/main">
        <w:t xml:space="preserve">2. Lewdnessiň netijesi</w:t>
      </w:r>
    </w:p>
    <w:p/>
    <w:p>
      <w:r xmlns:w="http://schemas.openxmlformats.org/wordprocessingml/2006/main">
        <w:t xml:space="preserve">1. Çykyş 20:13 - "Öldürmäň".</w:t>
      </w:r>
    </w:p>
    <w:p/>
    <w:p>
      <w:r xmlns:w="http://schemas.openxmlformats.org/wordprocessingml/2006/main">
        <w:t xml:space="preserve">2. Rimliler 1: 24-31 - "Hudaý olary ýürekleriniň isleglerine, haramlyga, bedenleriniň arasyndaky abraýsyzlyga berdi".</w:t>
      </w:r>
    </w:p>
    <w:p/>
    <w:p>
      <w:r xmlns:w="http://schemas.openxmlformats.org/wordprocessingml/2006/main">
        <w:t xml:space="preserve">Hoşeýa 6:10 Ysraýylyň öýünde elhenç bir zady gördüm: Efraýymyň jelepçiligi bar, Ysraýyl haramdyr.</w:t>
      </w:r>
    </w:p>
    <w:p/>
    <w:p>
      <w:r xmlns:w="http://schemas.openxmlformats.org/wordprocessingml/2006/main">
        <w:t xml:space="preserve">Hudaý Ysraýylyň öýünde Efraýymyň jelepçiligi we Ysraýylyň haramdygyny gördi.</w:t>
      </w:r>
    </w:p>
    <w:p/>
    <w:p>
      <w:r xmlns:w="http://schemas.openxmlformats.org/wordprocessingml/2006/main">
        <w:t xml:space="preserve">1. Butparazlygyň howpy</w:t>
      </w:r>
    </w:p>
    <w:p/>
    <w:p>
      <w:r xmlns:w="http://schemas.openxmlformats.org/wordprocessingml/2006/main">
        <w:t xml:space="preserve">2. Günämiziň öňünde Taňrynyň sarsmaz söýgüsi</w:t>
      </w:r>
    </w:p>
    <w:p/>
    <w:p>
      <w:r xmlns:w="http://schemas.openxmlformats.org/wordprocessingml/2006/main">
        <w:t xml:space="preserve">1. Jeremiahermeýa 2: 20-25</w:t>
      </w:r>
    </w:p>
    <w:p/>
    <w:p>
      <w:r xmlns:w="http://schemas.openxmlformats.org/wordprocessingml/2006/main">
        <w:t xml:space="preserve">2. Ezekiezekil 16: 1-63</w:t>
      </w:r>
    </w:p>
    <w:p/>
    <w:p>
      <w:r xmlns:w="http://schemas.openxmlformats.org/wordprocessingml/2006/main">
        <w:t xml:space="preserve">Hoşeýa 6:11 Şeýle hem, Judahahuda, halkymyň ýesirligini yzyna gaýdanymda, ol saňa hasyl berdi.</w:t>
      </w:r>
    </w:p>
    <w:p/>
    <w:p>
      <w:r xmlns:w="http://schemas.openxmlformats.org/wordprocessingml/2006/main">
        <w:t xml:space="preserve">Hudaý öz halkynyň ýesirligini yzyna alanda, Judahahuda üçin hasyl berdi.</w:t>
      </w:r>
    </w:p>
    <w:p/>
    <w:p>
      <w:r xmlns:w="http://schemas.openxmlformats.org/wordprocessingml/2006/main">
        <w:t xml:space="preserve">1. Hatda ýesirlik döwründe-de Hudaýyň wepalylygy</w:t>
      </w:r>
    </w:p>
    <w:p/>
    <w:p>
      <w:r xmlns:w="http://schemas.openxmlformats.org/wordprocessingml/2006/main">
        <w:t xml:space="preserve">2. Taňrynyň wadalaryna bil baglamagyň ähmiýeti</w:t>
      </w:r>
    </w:p>
    <w:p/>
    <w:p>
      <w:r xmlns:w="http://schemas.openxmlformats.org/wordprocessingml/2006/main">
        <w:t xml:space="preserve">1. Işaýa 49: 8-9 - Reb şeýle diýýär: "Men sizi kabul ederlikli wagtda eşitdim we gutulyş güni size kömek etdim, sizi goraryn we halk bilen äht ederin". ýer gurmak, weýran edilen miraslary miras almak;</w:t>
      </w:r>
    </w:p>
    <w:p/>
    <w:p>
      <w:r xmlns:w="http://schemas.openxmlformats.org/wordprocessingml/2006/main">
        <w:t xml:space="preserve">2. Jeremiahermeýa 30:18 - Reb şeýle diýýär; Ine, men Jacobakubyň çadyrlarynyň ýesirligini täzeden getirerin we ýaşaýan ýerlerine rehim ederin; Şäher öz üýşmesinde gurlar we köşk öňküsi ýaly galar.</w:t>
      </w:r>
    </w:p>
    <w:p/>
    <w:p>
      <w:r xmlns:w="http://schemas.openxmlformats.org/wordprocessingml/2006/main">
        <w:t xml:space="preserve">Hoşeýa 7-nji bap Ysraýyl halkynyň biwepalygyny we erbetligini paş etmegini dowam etdirýär. Bu bap, olaryň aldawyna, butparazlygyna we toba etmekden ýüz öwürmegine, netijede olaryň ýykylmagyna sebäp bolýar.</w:t>
      </w:r>
    </w:p>
    <w:p/>
    <w:p>
      <w:r xmlns:w="http://schemas.openxmlformats.org/wordprocessingml/2006/main">
        <w:t xml:space="preserve">1-nji abzas: Bap Hudaýyň Ysraýylyň günäleri üçin aglamagy bilen başlaýar. Olary aldawçylykda we Özüne gaýdyp barmakda aýyplaýar. Heartsürekleri erbetlikden doldy we patyşa ýaly ýolbaşçylary ýalan we dönüklik edýärler (Hoşeýa 7: 1-7).</w:t>
      </w:r>
    </w:p>
    <w:p/>
    <w:p>
      <w:r xmlns:w="http://schemas.openxmlformats.org/wordprocessingml/2006/main">
        <w:t xml:space="preserve">2-nji abzas: Halkyň butparazlygy, Hudaýa bil baglamagyň ýerine daşary ýurtlara kömek sorap ýüzlenýär. Kararlarynda durnuklylyk we kämillik ýetmezçiligi ýarym bişirilen tort ýaly boldular. Daşary ýurt güýçleri bilen arkalaşyklary olara utanç we weýrançylyk getirer (Hoşeýa 7: 8-12).</w:t>
      </w:r>
    </w:p>
    <w:p/>
    <w:p>
      <w:r xmlns:w="http://schemas.openxmlformats.org/wordprocessingml/2006/main">
        <w:t xml:space="preserve">3-nji abzas: Bap Ysraýylyň biwepalygynyň beýany bilen dowam edýär. Hudaýy ýatdan çykardylar we manysyz kepderi ýaly boldular, aňsatlyk bilen aldanýarlar we beýleki halklara çekilýärler. Müsüre we Assiriýa kömek sorap ýüz tutýarlar, ýöne ahyrsoňy jeza we ýesirlik bilen ýüzbe-ýüz bolarlar (Hoşeýa 7: 13-16).</w:t>
      </w:r>
    </w:p>
    <w:p/>
    <w:p>
      <w:r xmlns:w="http://schemas.openxmlformats.org/wordprocessingml/2006/main">
        <w:t xml:space="preserve">Gysgaça aýdylanda,</w:t>
      </w:r>
    </w:p>
    <w:p>
      <w:r xmlns:w="http://schemas.openxmlformats.org/wordprocessingml/2006/main">
        <w:t xml:space="preserve">Hoşeýa 7-nji bapda biwepalyk we erbetlik paş edilýär</w:t>
      </w:r>
    </w:p>
    <w:p>
      <w:r xmlns:w="http://schemas.openxmlformats.org/wordprocessingml/2006/main">
        <w:t xml:space="preserve">Ysraýyl halkynyň aldawlaryny, butparazlygyny görkezip,</w:t>
      </w:r>
    </w:p>
    <w:p>
      <w:r xmlns:w="http://schemas.openxmlformats.org/wordprocessingml/2006/main">
        <w:t xml:space="preserve">ýykylmagyna sebäp bolýan toba etmekden ýüz öwürmek.</w:t>
      </w:r>
    </w:p>
    <w:p/>
    <w:p>
      <w:r xmlns:w="http://schemas.openxmlformats.org/wordprocessingml/2006/main">
        <w:t xml:space="preserve">Hudaýyň Ysraýylyň günäleri, şol sanda aldaw we Oňa gaýdyp barmakdan ýüz öwürmegi.</w:t>
      </w:r>
    </w:p>
    <w:p>
      <w:r xmlns:w="http://schemas.openxmlformats.org/wordprocessingml/2006/main">
        <w:t xml:space="preserve">Halkyň ýüreginde erbetlikde aýyplamak, ýolbaşçylarynyň arasynda ýalan we dönüklik.</w:t>
      </w:r>
    </w:p>
    <w:p>
      <w:r xmlns:w="http://schemas.openxmlformats.org/wordprocessingml/2006/main">
        <w:t xml:space="preserve">Halkyň butparazlygyny paş etmek we kömek üçin daşary ýurtlara bil baglamak.</w:t>
      </w:r>
    </w:p>
    <w:p>
      <w:r xmlns:w="http://schemas.openxmlformats.org/wordprocessingml/2006/main">
        <w:t xml:space="preserve">Ysraýylyň biwepalygy we olaryň aldaw we ýesirlik gowşaklygy.</w:t>
      </w:r>
    </w:p>
    <w:p>
      <w:r xmlns:w="http://schemas.openxmlformats.org/wordprocessingml/2006/main">
        <w:t xml:space="preserve">Hereketleri üçin jeza we ýykylmagy çaklamak.</w:t>
      </w:r>
    </w:p>
    <w:p/>
    <w:p>
      <w:r xmlns:w="http://schemas.openxmlformats.org/wordprocessingml/2006/main">
        <w:t xml:space="preserve">Hoşeýanyň bu bölümi Ysraýyl halkynyň biwepalygyny we erbetligini paş edýär. Hudaý günäleri üçin aglaýar, olary aldawçylykda we Özüne gaýdyp barmakda aýyplaýar. Heartsürekleri erbetliklerden doludyr we patyşa ýaly ýolbaşçylary ýalançylyga we dönüklige baş goşýarlar. Halkyň butparazlygy, Hudaýa bil baglamagyň deregine daşary ýurtlara kömek sorap ýüzlenýär. Kararlarynda durnuklylyk we kämillik ýetmezçiligi ýarym bişirilen tort ýaly boldular. Şeýle-de bolsa, daşary ýurt güýçleri bilen arkalaşyklary ahyrsoňy olara utanç we weýrançylyk getirer. Ysraýylyň biwepalygy, Hudaýy ýatdan çykaryp, manysyz kepderi ýaly bolup, aňsatlyk bilen aldanan we beýleki halklara çekilenligi bilen düşündirilýär. Müsüre we Assiriýa kömek sorap ýüz tutýarlar, ýöne hereketleri sebäpli jeza we ýesirlik bilen ýüzbe-ýüz bolarlar. Bu bap, Ysraýylyň ýykylmagyna sebäp bolýan aldawyň, butparazlygyň we biwepalygyň netijelerine ünsi çekýär.</w:t>
      </w:r>
    </w:p>
    <w:p/>
    <w:p>
      <w:r xmlns:w="http://schemas.openxmlformats.org/wordprocessingml/2006/main">
        <w:t xml:space="preserve">Hoşeýa 7: 1 Haçanda men Ysraýyly bejerenimde, Efraýymyň zalymlygy we Samariýanyň zalymlygy ýüze çykaryldy, sebäbi olar ýalan sözleýärler; ogry içeri girýär, garakçylar topary bolsa talanýar.</w:t>
      </w:r>
    </w:p>
    <w:p/>
    <w:p>
      <w:r xmlns:w="http://schemas.openxmlformats.org/wordprocessingml/2006/main">
        <w:t xml:space="preserve">Hudaý Ysraýyly bejermek isledi, ýöne Efraýym bilen Samarýanyň günäleri aýan boldy we beýlekilerden ogurladylar.</w:t>
      </w:r>
    </w:p>
    <w:p/>
    <w:p>
      <w:r xmlns:w="http://schemas.openxmlformats.org/wordprocessingml/2006/main">
        <w:t xml:space="preserve">1. Isa ýürekleri bejerýär: Hoşeýa 7: 1-de Taňrynyň rehimine düşünmek</w:t>
      </w:r>
    </w:p>
    <w:p/>
    <w:p>
      <w:r xmlns:w="http://schemas.openxmlformats.org/wordprocessingml/2006/main">
        <w:t xml:space="preserve">2. Ynanýan zatlarymyz üçin çäre görmek: Hoşeýa 7: 1 laýyklykda aldaw we talaňçylygy ýeňmek</w:t>
      </w:r>
    </w:p>
    <w:p/>
    <w:p>
      <w:r xmlns:w="http://schemas.openxmlformats.org/wordprocessingml/2006/main">
        <w:t xml:space="preserve">1. Jeremiahermeýa 29: 11-14 -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61: 1-3 - Ol meni ýüregi gysanlary baglamaga, ýesirler üçin azatlyk yglan etmäge we tussaglar üçin garaňkylykdan boşatmaga iberdi.</w:t>
      </w:r>
    </w:p>
    <w:p/>
    <w:p>
      <w:r xmlns:w="http://schemas.openxmlformats.org/wordprocessingml/2006/main">
        <w:t xml:space="preserve">Hoşeýa 7: 2 theirhli erbetliklerini ýadymda däl diýip hasaplaýarlar, indi eden işleri olary başyndan geçirdi; Olar meniň ýüzümde.</w:t>
      </w:r>
    </w:p>
    <w:p/>
    <w:p>
      <w:r xmlns:w="http://schemas.openxmlformats.org/wordprocessingml/2006/main">
        <w:t xml:space="preserve">Erbetliklerini we Hudaýyň ýadyna düşýän netijelerini göz öňünde tutmadylar, indi bolsa bu netijeler amala aşdy.</w:t>
      </w:r>
    </w:p>
    <w:p/>
    <w:p>
      <w:r xmlns:w="http://schemas.openxmlformats.org/wordprocessingml/2006/main">
        <w:t xml:space="preserve">1. Hudaý hemmesini ýada salýar: Erbetligiň netijeleri</w:t>
      </w:r>
    </w:p>
    <w:p/>
    <w:p>
      <w:r xmlns:w="http://schemas.openxmlformats.org/wordprocessingml/2006/main">
        <w:t xml:space="preserve">2. Hoşeýadan sapak: Taňrynyň duýduryşlaryny äsgermezlik etmegiň netijeleri</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Ezekiezekil 18:20 - Günä eden jan öler. Ogul atanyň günäsini götermez, kakasy hem oglunyň günäsini çekmez: dogruçyllygyň dogrulygy, erbetleriň zalymlygy onuň üstünde bolar.</w:t>
      </w:r>
    </w:p>
    <w:p/>
    <w:p>
      <w:r xmlns:w="http://schemas.openxmlformats.org/wordprocessingml/2006/main">
        <w:t xml:space="preserve">Hoşeýa 7: 3 Patyşany zalymlyklary bilen, şazadalary ýalanlary bilen begendirýärler.</w:t>
      </w:r>
    </w:p>
    <w:p/>
    <w:p>
      <w:r xmlns:w="http://schemas.openxmlformats.org/wordprocessingml/2006/main">
        <w:t xml:space="preserve">Ysraýyl halky patyşany we şazadalary günäli hereketleri we ýalanlary bilen begendirýär.</w:t>
      </w:r>
    </w:p>
    <w:p/>
    <w:p>
      <w:r xmlns:w="http://schemas.openxmlformats.org/wordprocessingml/2006/main">
        <w:t xml:space="preserve">1. Günäniň howpy: Günäniň durmuşy nädip ýok edýändigi we pikirlerimizi pese gaçyrmagy</w:t>
      </w:r>
    </w:p>
    <w:p/>
    <w:p>
      <w:r xmlns:w="http://schemas.openxmlformats.org/wordprocessingml/2006/main">
        <w:t xml:space="preserve">2. Hakykatda ýöremek: Durmuşda dogry zady etmegiň ähmiýeti</w:t>
      </w:r>
    </w:p>
    <w:p/>
    <w:p>
      <w:r xmlns:w="http://schemas.openxmlformats.org/wordprocessingml/2006/main">
        <w:t xml:space="preserve">1. Süleýmanyň pähimleri 14:12: "Dogry ýaly görünýän bir ýol bar, ýöne ahyrynda ölüme eltýär."</w:t>
      </w:r>
    </w:p>
    <w:p/>
    <w:p>
      <w:r xmlns:w="http://schemas.openxmlformats.org/wordprocessingml/2006/main">
        <w:t xml:space="preserve">2. Efesliler 4:15: "Munuň ýerine hakykaty söýgi bilen aýtmak bilen, hemme zatda Başlyk, ýagny Mesih bolup ýetişeris."</w:t>
      </w:r>
    </w:p>
    <w:p/>
    <w:p>
      <w:r xmlns:w="http://schemas.openxmlformats.org/wordprocessingml/2006/main">
        <w:t xml:space="preserve">Hoşeýa 7: 4 Olaryň hemmesi zynahor, çörek bişiriji tarapyndan gyzdyrylan peç ýaly, hamyry ýugrulansoň, hamyrmaýa bolýança saklamagy bes edýär.</w:t>
      </w:r>
    </w:p>
    <w:p/>
    <w:p>
      <w:r xmlns:w="http://schemas.openxmlformats.org/wordprocessingml/2006/main">
        <w:t xml:space="preserve">Ysraýyl halky zyna edenlere meňzeýär, hamyr hamyrmaýa hamyrlanandan soň peçiň gyzdyrylmagyny bes edýän çörekçi ýaly.</w:t>
      </w:r>
    </w:p>
    <w:p/>
    <w:p>
      <w:r xmlns:w="http://schemas.openxmlformats.org/wordprocessingml/2006/main">
        <w:t xml:space="preserve">1. Taňrynyň imansyzlar üçin söýgüsi we bagyşlamagy</w:t>
      </w:r>
    </w:p>
    <w:p/>
    <w:p>
      <w:r xmlns:w="http://schemas.openxmlformats.org/wordprocessingml/2006/main">
        <w:t xml:space="preserve">2. Ahlaksyz ýaşamagyň howpy</w:t>
      </w:r>
    </w:p>
    <w:p/>
    <w:p>
      <w:r xmlns:w="http://schemas.openxmlformats.org/wordprocessingml/2006/main">
        <w:t xml:space="preserve">1. Ezekiezekil 16: 15-59 - Ysraýylyň imansyzlygy</w:t>
      </w:r>
    </w:p>
    <w:p/>
    <w:p>
      <w:r xmlns:w="http://schemas.openxmlformats.org/wordprocessingml/2006/main">
        <w:t xml:space="preserve">2. Hoşeýa 4: 1-14 - Ysraýylyň ruhy zyna</w:t>
      </w:r>
    </w:p>
    <w:p/>
    <w:p>
      <w:r xmlns:w="http://schemas.openxmlformats.org/wordprocessingml/2006/main">
        <w:t xml:space="preserve">Hoşeýa 7: 5 Patyşamyzyň döwründe şazadalar ony çüýşeler bilen kesel etdiler. masgaralar bilen elini uzatdy.</w:t>
      </w:r>
    </w:p>
    <w:p/>
    <w:p>
      <w:r xmlns:w="http://schemas.openxmlformats.org/wordprocessingml/2006/main">
        <w:t xml:space="preserve">Patyşalygyň şazadalary patyşanyň aşa köp şerap bilen kesellemegine sebäp bolupdyrlar we munuň üçin ony masgaralapdyrlar.</w:t>
      </w:r>
    </w:p>
    <w:p/>
    <w:p>
      <w:r xmlns:w="http://schemas.openxmlformats.org/wordprocessingml/2006/main">
        <w:t xml:space="preserve">1. Artykmaç howp: Hoşeýa 7: 5</w:t>
      </w:r>
    </w:p>
    <w:p/>
    <w:p>
      <w:r xmlns:w="http://schemas.openxmlformats.org/wordprocessingml/2006/main">
        <w:t xml:space="preserve">2. Ulumsylyk we onuň netijeleri: Hoşeýa 7: 5 hakda oýlanma</w:t>
      </w:r>
    </w:p>
    <w:p/>
    <w:p>
      <w:r xmlns:w="http://schemas.openxmlformats.org/wordprocessingml/2006/main">
        <w:t xml:space="preserve">1. Süleýmanyň pähimleri 23: 29-35</w:t>
      </w:r>
    </w:p>
    <w:p/>
    <w:p>
      <w:r xmlns:w="http://schemas.openxmlformats.org/wordprocessingml/2006/main">
        <w:t xml:space="preserve">2. Zebur 10: 12-18</w:t>
      </w:r>
    </w:p>
    <w:p/>
    <w:p>
      <w:r xmlns:w="http://schemas.openxmlformats.org/wordprocessingml/2006/main">
        <w:t xml:space="preserve">Hoşeýa 7: 6 Çünki ýüreklerini peç kimin taýýarladylar, garaşýarlar, çörek bişirijisi bütin gije ýatýar; irden alawly ot ýaly ýanýar.</w:t>
      </w:r>
    </w:p>
    <w:p/>
    <w:p>
      <w:r xmlns:w="http://schemas.openxmlformats.org/wordprocessingml/2006/main">
        <w:t xml:space="preserve">Bu aýat, hemişe taýyn we irdenem ýanýan peç ýaly ruhy we ahlak taýdan biperwaý Ysraýyl halky hakda aýdýar.</w:t>
      </w:r>
    </w:p>
    <w:p/>
    <w:p>
      <w:r xmlns:w="http://schemas.openxmlformats.org/wordprocessingml/2006/main">
        <w:t xml:space="preserve">1. Ruhy biperwaýlykdan nädip saklanmaly we ruhy taýdan hüşgär bolmaly.</w:t>
      </w:r>
    </w:p>
    <w:p/>
    <w:p>
      <w:r xmlns:w="http://schemas.openxmlformats.org/wordprocessingml/2006/main">
        <w:t xml:space="preserve">2. Ahlakly biperwaýlygyň howpy we onuň netijeleri.</w:t>
      </w:r>
    </w:p>
    <w:p/>
    <w:p>
      <w:r xmlns:w="http://schemas.openxmlformats.org/wordprocessingml/2006/main">
        <w:t xml:space="preserve">1. Rimliler 12:11 - "Yhlas bilen ýalta bolmaň, ruhuňyza gaýrat et, Rebbe hyzmat ediň."</w:t>
      </w:r>
    </w:p>
    <w:p/>
    <w:p>
      <w:r xmlns:w="http://schemas.openxmlformats.org/wordprocessingml/2006/main">
        <w:t xml:space="preserve">2. Zebur 119: 60 - "Seniň buýruklaryňy ýerine ýetirmäge howlukdym we gijä galmadym."</w:t>
      </w:r>
    </w:p>
    <w:p/>
    <w:p>
      <w:r xmlns:w="http://schemas.openxmlformats.org/wordprocessingml/2006/main">
        <w:t xml:space="preserve">Hoşeýa 7: 7 Olaryň hemmesi peç ýaly yssy, kazylaryny ýuwdular; ähli patyşalary ýykyldy, aralarynda maňa jaň edýän ýok.</w:t>
      </w:r>
    </w:p>
    <w:p/>
    <w:p>
      <w:r xmlns:w="http://schemas.openxmlformats.org/wordprocessingml/2006/main">
        <w:t xml:space="preserve">Ysraýyl halky imanyndan we adalatyndan ýüz öwürdi we ähli patyşalary ýykyldy. Indi olar Hudaýa ýüz tutmaýarlar.</w:t>
      </w:r>
    </w:p>
    <w:p/>
    <w:p>
      <w:r xmlns:w="http://schemas.openxmlformats.org/wordprocessingml/2006/main">
        <w:t xml:space="preserve">1. Dinden çykmagyň howpy: Ysraýyl halkyndan sapak</w:t>
      </w:r>
    </w:p>
    <w:p/>
    <w:p>
      <w:r xmlns:w="http://schemas.openxmlformats.org/wordprocessingml/2006/main">
        <w:t xml:space="preserve">2. Imanyň güýji we zerurlygy: Hudaýa ýüzlenmek</w:t>
      </w:r>
    </w:p>
    <w:p/>
    <w:p>
      <w:r xmlns:w="http://schemas.openxmlformats.org/wordprocessingml/2006/main">
        <w:t xml:space="preserve">1. Jeremiahermeýa 2:13 - "Meniň halkym iki sany erbetlik etdi, maňa janly suw çeşmesini taşladylar we suw saklap bilmeýän guýular, döwülen guýular kesdiler."</w:t>
      </w:r>
    </w:p>
    <w:p/>
    <w:p>
      <w:r xmlns:w="http://schemas.openxmlformats.org/wordprocessingml/2006/main">
        <w:t xml:space="preserve">2. Zebur 50:15 - "Kyn gününde maňa ýüz tutuň, men sizi halas ederin, meni şöhratlandyrarsyňyz".</w:t>
      </w:r>
    </w:p>
    <w:p/>
    <w:p>
      <w:r xmlns:w="http://schemas.openxmlformats.org/wordprocessingml/2006/main">
        <w:t xml:space="preserve">Hoşeýa 7: 8 Efraýym, halk arasynda özüni garyşdyrdy; Efraýym tort däl.</w:t>
      </w:r>
    </w:p>
    <w:p/>
    <w:p>
      <w:r xmlns:w="http://schemas.openxmlformats.org/wordprocessingml/2006/main">
        <w:t xml:space="preserve">Efraýym halkyň bir bölegine öwrüldi we Hudaýa doly boýun egmedi.</w:t>
      </w:r>
    </w:p>
    <w:p/>
    <w:p>
      <w:r xmlns:w="http://schemas.openxmlformats.org/wordprocessingml/2006/main">
        <w:t xml:space="preserve">1. Hudaýdan daşlaşmagyň howpy</w:t>
      </w:r>
    </w:p>
    <w:p/>
    <w:p>
      <w:r xmlns:w="http://schemas.openxmlformats.org/wordprocessingml/2006/main">
        <w:t xml:space="preserve">2. Diňlemezlik bahasy</w:t>
      </w:r>
    </w:p>
    <w:p/>
    <w:p>
      <w:r xmlns:w="http://schemas.openxmlformats.org/wordprocessingml/2006/main">
        <w:t xml:space="preserve">1. Jeremiahermeýa 17: 9 - heartürek hemme zatdan aldawçy we gaty erbetdir: muny kim bilip biler?</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Hoşeýa 7: 9 Nätanyş adamlar onuň güýjüni ýuwdular, muny bilmeýär: hawa, çal saçlar şu ýerde-de bar, ýöne bilmeýär.</w:t>
      </w:r>
    </w:p>
    <w:p/>
    <w:p>
      <w:r xmlns:w="http://schemas.openxmlformats.org/wordprocessingml/2006/main">
        <w:t xml:space="preserve">Nätanyş adamlar Hoşeýa 7: 9-da adamdan peýdalanypdyrlar we garrasa-da habarsyzdyr.</w:t>
      </w:r>
    </w:p>
    <w:p/>
    <w:p>
      <w:r xmlns:w="http://schemas.openxmlformats.org/wordprocessingml/2006/main">
        <w:t xml:space="preserve">1. Jahyllyk hemişe bagtly däl: Hoşeýa 7: 9</w:t>
      </w:r>
    </w:p>
    <w:p/>
    <w:p>
      <w:r xmlns:w="http://schemas.openxmlformats.org/wordprocessingml/2006/main">
        <w:t xml:space="preserve">2. Düşünişiň güýji: Hoşeýa 7: 9 arkaly durmuşyňyza gözegçilik etmek</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1 Korintoslylar 15:34 - Dogrulykdan oýan, günä etme; käbirleri Hudaýy bilmeýärler: Men muny seniň utanjyňa aýdýaryn.</w:t>
      </w:r>
    </w:p>
    <w:p/>
    <w:p>
      <w:r xmlns:w="http://schemas.openxmlformats.org/wordprocessingml/2006/main">
        <w:t xml:space="preserve">Hoşeýa 7:10 Ysraýylyň buýsanjy onuň ýüzüne şaýatlyk edýär, olar Hudaýy Rebbe gaýdyp barmaýarlar we bu zatlaryň hemmesini gözlemeýärler.</w:t>
      </w:r>
    </w:p>
    <w:p/>
    <w:p>
      <w:r xmlns:w="http://schemas.openxmlformats.org/wordprocessingml/2006/main">
        <w:t xml:space="preserve">Ysraýylyň buýsanjy Hudaýyň ýüzüne şaýatlykdy, sebäbi olar Oňa ýüz öwürmediler we gözlemediler.</w:t>
      </w:r>
    </w:p>
    <w:p/>
    <w:p>
      <w:r xmlns:w="http://schemas.openxmlformats.org/wordprocessingml/2006/main">
        <w:t xml:space="preserve">1: Ulumsylyk, Hudaýyň söýgüsini we merhemetini gözlemekden kör bolup biler.</w:t>
      </w:r>
    </w:p>
    <w:p/>
    <w:p>
      <w:r xmlns:w="http://schemas.openxmlformats.org/wordprocessingml/2006/main">
        <w:t xml:space="preserve">2: Hudaýdan ýüz öwürenimizde, Onuň merhemetini duýup bilmeris.</w:t>
      </w:r>
    </w:p>
    <w:p/>
    <w:p>
      <w:r xmlns:w="http://schemas.openxmlformats.org/wordprocessingml/2006/main">
        <w:t xml:space="preserve">1: Jamesakup 4: 6 - Emma has köp merhemet berýär. Şonuň üçinem şeýle diýýär: Hudaý tekepbirlere garşy, ýöne kiçigöwünlilere merhemet berýär.</w:t>
      </w:r>
    </w:p>
    <w:p/>
    <w:p>
      <w:r xmlns:w="http://schemas.openxmlformats.org/wordprocessingml/2006/main">
        <w:t xml:space="preserve">2: Jeremiahermeýa 29:13 Meni çyn ýürekden gözläniňde, meni gözlärsiň we taparsyň.</w:t>
      </w:r>
    </w:p>
    <w:p/>
    <w:p>
      <w:r xmlns:w="http://schemas.openxmlformats.org/wordprocessingml/2006/main">
        <w:t xml:space="preserve">Hoşeýa 7:11 Efraýym hem ýüreksiz akmak kepderi ýalydyr: Müsüre jaň edýärler, Aşura gidýärler.</w:t>
      </w:r>
    </w:p>
    <w:p/>
    <w:p>
      <w:r xmlns:w="http://schemas.openxmlformats.org/wordprocessingml/2006/main">
        <w:t xml:space="preserve">Hoşe Ysraýyllary Hudaýa wepalylygy we wepalylygy sebäpli tankytlaýar, derek daşary ýurtlara kömek sorap ýüz tutýar.</w:t>
      </w:r>
    </w:p>
    <w:p/>
    <w:p>
      <w:r xmlns:w="http://schemas.openxmlformats.org/wordprocessingml/2006/main">
        <w:t xml:space="preserve">1. Özümiziň dünýä täsir etmegimize howp</w:t>
      </w:r>
    </w:p>
    <w:p/>
    <w:p>
      <w:r xmlns:w="http://schemas.openxmlformats.org/wordprocessingml/2006/main">
        <w:t xml:space="preserve">2. Hudaýa wepalylygyň we wepalylygyň ähmiýeti</w:t>
      </w:r>
    </w:p>
    <w:p/>
    <w:p>
      <w:r xmlns:w="http://schemas.openxmlformats.org/wordprocessingml/2006/main">
        <w:t xml:space="preserve">1. Matta 6:24 - "Hiç kim iki hojaýyna hyzmat edip bilmez, sebäbi birini ýigrener, beýlekisini söýer, ýogsam birini tutar, beýlekisini ýigrener."</w:t>
      </w:r>
    </w:p>
    <w:p/>
    <w:p>
      <w:r xmlns:w="http://schemas.openxmlformats.org/wordprocessingml/2006/main">
        <w:t xml:space="preserve">2. Jeremiahermeýa 17: 5-8 - "Reb şeýle diýýär: Ynsana bil baglaýan, etini eli ýaraýan we ýüregi Rebden daşlaşan adam nälet bolsun! Çöldäki ot ýaly bolar, ýagşylygyň haçan geljekdigini görmez, çölde gurak ýerlerde, duzly ýerde we ýaşamaz. Rebbe bil baglaýan we Rebbe umyt baglaýan adam bagtlydyr, çünki ol ekilen agaç kimin bolar! kökleri derýa bilen ýaýran we ýylylygyň haçan geljekdigini görmeýän, ýöne ýapragy ýaşyl bolar; guraklyk ýylynda seresap bolmaz we miwe bermegini bes etmez. "</w:t>
      </w:r>
    </w:p>
    <w:p/>
    <w:p>
      <w:r xmlns:w="http://schemas.openxmlformats.org/wordprocessingml/2006/main">
        <w:t xml:space="preserve">Hoşeýa 7:12 Olar gidenlerinde, torumy olara ýaýradaryn; Olary asmanyň guşlary ýaly indererin; Congregationygnaklarynyň eşidişi ýaly, olary jezalandyraryn.</w:t>
      </w:r>
    </w:p>
    <w:p/>
    <w:p>
      <w:r xmlns:w="http://schemas.openxmlformats.org/wordprocessingml/2006/main">
        <w:t xml:space="preserve">Hudaý Öz islegine boýun egmeýänleri jezalandyrar.</w:t>
      </w:r>
    </w:p>
    <w:p/>
    <w:p>
      <w:r xmlns:w="http://schemas.openxmlformats.org/wordprocessingml/2006/main">
        <w:t xml:space="preserve">1: Hudaýyň ýolundan azaşmaň, çünki Ol size höküm çykarar.</w:t>
      </w:r>
    </w:p>
    <w:p/>
    <w:p>
      <w:r xmlns:w="http://schemas.openxmlformats.org/wordprocessingml/2006/main">
        <w:t xml:space="preserve">2: Taňrynyň ýol görkezmegine ýol bermek size rahatlyk we abadançylyk getirer.</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Zebur 119: 105 "Seniň sözüň meniň aýagymyň çyrasy we ýoluma yşykdyr."</w:t>
      </w:r>
    </w:p>
    <w:p/>
    <w:p>
      <w:r xmlns:w="http://schemas.openxmlformats.org/wordprocessingml/2006/main">
        <w:t xml:space="preserve">Hoşeýa 7:13 Waý! Çünki olar menden gaçdylar. Sebäbi olar maňa garşy hyýanat etdiler, halas edenem bolsam, maňa garşy ýalan sözlediler.</w:t>
      </w:r>
    </w:p>
    <w:p/>
    <w:p>
      <w:r xmlns:w="http://schemas.openxmlformats.org/wordprocessingml/2006/main">
        <w:t xml:space="preserve">Hoşeýa halky Hudaýdan ýüz öwürdi we gutulyşyna garamazdan Oňa garşy ýalan sözledi.</w:t>
      </w:r>
    </w:p>
    <w:p/>
    <w:p>
      <w:r xmlns:w="http://schemas.openxmlformats.org/wordprocessingml/2006/main">
        <w:t xml:space="preserve">1. Hudaýdan ýüz öwürmegiň howpy</w:t>
      </w:r>
    </w:p>
    <w:p/>
    <w:p>
      <w:r xmlns:w="http://schemas.openxmlformats.org/wordprocessingml/2006/main">
        <w:t xml:space="preserve">2. Hudaýa wepaly bolmagyň ähmiýeti</w:t>
      </w:r>
    </w:p>
    <w:p/>
    <w:p>
      <w:r xmlns:w="http://schemas.openxmlformats.org/wordprocessingml/2006/main">
        <w:t xml:space="preserve">1. Işaýa 59: 2 - Emma ýazyklaryňyz sizi Hudaýyňyzdan aýyrdy; günäleriňiz eşitmez ýaly, ýüzüni sizden gizledi.</w:t>
      </w:r>
    </w:p>
    <w:p/>
    <w:p>
      <w:r xmlns:w="http://schemas.openxmlformats.org/wordprocessingml/2006/main">
        <w:t xml:space="preserve">2. Jamesakup 4: 7-10 - Şonuň üçin özüňizi Hudaýa tabşyryň. Iblisiň garşysyna dur, ol senden gaçar. Hudaýa ýakynlaşyň, olam size ýakynlaşar. Günäkärler, elleriňizi arassalaň we ýüregiňizi arassalaň, iki pikirli. Garyp, ýas tut we agla. Goý, gülkiňiz matama, şatlygyňyz garaňkylyga öwrülsin. Rebbiň öňünde özüni kiçeld, Ol seni beýgelder.</w:t>
      </w:r>
    </w:p>
    <w:p/>
    <w:p>
      <w:r xmlns:w="http://schemas.openxmlformats.org/wordprocessingml/2006/main">
        <w:t xml:space="preserve">Hoşeýa 7:14 Krowatlarynda aglanda, ýürekleri bilen maňa aglamadylar, mekgejöwen we şerap üçin ýygnanyşýarlar, maňa garşy baş göterýärler.</w:t>
      </w:r>
    </w:p>
    <w:p/>
    <w:p>
      <w:r xmlns:w="http://schemas.openxmlformats.org/wordprocessingml/2006/main">
        <w:t xml:space="preserve">Adamlar ýürekleri bilen Hudaýa ýüz tutmaýarlar, tersine, maddy lezzet almak üçin ýygnanyp, Oňa garşy çykýarlar.</w:t>
      </w:r>
    </w:p>
    <w:p/>
    <w:p>
      <w:r xmlns:w="http://schemas.openxmlformats.org/wordprocessingml/2006/main">
        <w:t xml:space="preserve">1. Maddy lezzetlere bil baglamak howpy - Hoşeýa 7:14</w:t>
      </w:r>
    </w:p>
    <w:p/>
    <w:p>
      <w:r xmlns:w="http://schemas.openxmlformats.org/wordprocessingml/2006/main">
        <w:t xml:space="preserve">2. Heartüregiňiz bilen Hudaýa ýüzlenmegiň güýji - Hoşeýa 7:14</w:t>
      </w:r>
    </w:p>
    <w:p/>
    <w:p>
      <w:r xmlns:w="http://schemas.openxmlformats.org/wordprocessingml/2006/main">
        <w:t xml:space="preserve">1. Kanun taglymaty 8: 17-18 heartüregiňizde: “Gudratym we elimiň güýji maňa bu baýlygy gazandyrmazlygy üçin ägä boluň. Hudaýyňyz Rebbi ýada salarsyňyz, çünki size baýlyk gazanmak üçin güýç berýän, şu günki ýaly ata-babalaryňyza beren kasamyny tassyklamak üçin.</w:t>
      </w:r>
    </w:p>
    <w:p/>
    <w:p>
      <w:r xmlns:w="http://schemas.openxmlformats.org/wordprocessingml/2006/main">
        <w:t xml:space="preserve">2. Zebur 62: 8 Eý adamlar, oňa hemişe bil baglaň; ýüregiňi onuň öňünde dök; Hudaý biziň üçin gaçybatalga. Selah</w:t>
      </w:r>
    </w:p>
    <w:p/>
    <w:p>
      <w:r xmlns:w="http://schemas.openxmlformats.org/wordprocessingml/2006/main">
        <w:t xml:space="preserve">Hoşeýa 7:15 Ellerini baglap, berkitdim-de, maňa garşy erbetlik göz öňüne getirýärler.</w:t>
      </w:r>
    </w:p>
    <w:p/>
    <w:p>
      <w:r xmlns:w="http://schemas.openxmlformats.org/wordprocessingml/2006/main">
        <w:t xml:space="preserve">Ysraýyl halky Hudaý bilen baglanyşdy we berkidildi, şonda-da Oňa garşy baş göterdiler.</w:t>
      </w:r>
    </w:p>
    <w:p/>
    <w:p>
      <w:r xmlns:w="http://schemas.openxmlformats.org/wordprocessingml/2006/main">
        <w:t xml:space="preserve">1. Taňrynyň güýji deňi-taýy ýok: Ony nädip ulanmaly</w:t>
      </w:r>
    </w:p>
    <w:p/>
    <w:p>
      <w:r xmlns:w="http://schemas.openxmlformats.org/wordprocessingml/2006/main">
        <w:t xml:space="preserve">2. Gozgalaňyň howpy: Ondan nädip saklanmaly</w:t>
      </w:r>
    </w:p>
    <w:p/>
    <w:p>
      <w:r xmlns:w="http://schemas.openxmlformats.org/wordprocessingml/2006/main">
        <w:t xml:space="preserve">1. Rimliler 6: 12-14 - Ölümli bedeniňizde günäniň höküm sürmegine ýol bermäň, onuň erbet isleglerine boýun bolarsyňyz. Erbetligiň guraly hökmünde özüňiziň haýsydyr bir bölegiňizi günäkärlemäň, ölümden direldilenler hökmünde özüňizi Hudaýa hödürläň; we her bir bölegini dogrulyk guraly hökmünde oňa hödürläň.</w:t>
      </w:r>
    </w:p>
    <w:p/>
    <w:p>
      <w:r xmlns:w="http://schemas.openxmlformats.org/wordprocessingml/2006/main">
        <w:t xml:space="preserve">2. Işaýa 5: 20-21 - Evilamanlygy ýagşy bilen ýagşy diýýänlere, garaňkylygy ýagtylyga, ýagtylygy garaňkylyga goýýanlara, ajy üçin süýji, ajy üçin süýji goýýanlara waý! Öz gözünde akylly we öz gözünde akylly bolanlara waý!</w:t>
      </w:r>
    </w:p>
    <w:p/>
    <w:p>
      <w:r xmlns:w="http://schemas.openxmlformats.org/wordprocessingml/2006/main">
        <w:t xml:space="preserve">Hoşeýa 7:16 Olar Beýik Biribara gaýdyp gelýärler, aldawçy ýaý ýalydyrlar: şazadalary dilleriniň gahary üçin gylyçdan ýykylar, bu Müsür topragynda gülkünç bolar.</w:t>
      </w:r>
    </w:p>
    <w:p/>
    <w:p>
      <w:r xmlns:w="http://schemas.openxmlformats.org/wordprocessingml/2006/main">
        <w:t xml:space="preserve">Taňrynyň halky Ondan ýüz öwürmegi we ýerine aldaw we gahar bilen ýaşamagy saýlady.</w:t>
      </w:r>
    </w:p>
    <w:p/>
    <w:p>
      <w:r xmlns:w="http://schemas.openxmlformats.org/wordprocessingml/2006/main">
        <w:t xml:space="preserve">1: Hudaýdan ýüz öwürmek - Hoşeýa 7:16</w:t>
      </w:r>
    </w:p>
    <w:p/>
    <w:p>
      <w:r xmlns:w="http://schemas.openxmlformats.org/wordprocessingml/2006/main">
        <w:t xml:space="preserve">2: Aldawda we gaharda ýaşamagyň netijeleri - Hoşeýa 7:16</w:t>
      </w:r>
    </w:p>
    <w:p/>
    <w:p>
      <w:r xmlns:w="http://schemas.openxmlformats.org/wordprocessingml/2006/main">
        <w:t xml:space="preserve">1: Jeremiahermeýa 2:13 - Meniň halkym iki günä etdi: Meni, janly suw çeşmesini terk etdiler we suw guýup bilmeýän öz guýylaryny, döwülen guýyny gazdylar.</w:t>
      </w:r>
    </w:p>
    <w:p/>
    <w:p>
      <w:r xmlns:w="http://schemas.openxmlformats.org/wordprocessingml/2006/main">
        <w:t xml:space="preserve">2: Işaýa 59: 2 - Emma ýazyklaryňyz sizi Hudaýyňyzdan aýyrdy; günäleriňiz eşitmez ýaly, ýüzüni sizden gizledi.</w:t>
      </w:r>
    </w:p>
    <w:p/>
    <w:p>
      <w:r xmlns:w="http://schemas.openxmlformats.org/wordprocessingml/2006/main">
        <w:t xml:space="preserve">Hoşeýa 8-nji bap Ysraýyl halkynyň biwepalygy barada durup geçýär we hereketleriniň ýakyn netijeleri barada duýduryş berýär. Bu bapda butparazlyga, ýalan ybadatlara we howpsuzlyk üçin daşary ýurtlara bil baglamaga bagyşlanýar.</w:t>
      </w:r>
    </w:p>
    <w:p/>
    <w:p>
      <w:r xmlns:w="http://schemas.openxmlformats.org/wordprocessingml/2006/main">
        <w:t xml:space="preserve">1-nji abzas: Bap, Hudaýyň Ysraýyla yglan etmeginden başlaýar, olaryň ähtini bozandyklaryny we olaryň netijelerini görkezer. Hudaý olary razylygy bolmazdan patyşalary we şazadalary gurmakda we özleri üçin but ýasamakda günäkärleýär (Hoşeýa 8: 1-4).</w:t>
      </w:r>
    </w:p>
    <w:p/>
    <w:p>
      <w:r xmlns:w="http://schemas.openxmlformats.org/wordprocessingml/2006/main">
        <w:t xml:space="preserve">2-nji abzas: Hudaý Özlerine razylyk tapmajakdyklaryny aýdyp, ybadatlaryny we gurbanlaryny ret edýär. Beýteldäki gurbanlyk sypalary bilen birlikde ýok ediljek gölelerini ýatladýar. Butparaz amallary üçin sürgün we jeza bilen ýüzbe-ýüz bolarlar (Hoşeýa 8: 5-10).</w:t>
      </w:r>
    </w:p>
    <w:p/>
    <w:p>
      <w:r xmlns:w="http://schemas.openxmlformats.org/wordprocessingml/2006/main">
        <w:t xml:space="preserve">3-nji abzas: Bu bap Ysraýylyň Hudaýa garşy gozgalaňynyň beýany bilen dowam edýär. Eraradanyny ýatdan çykardylar we köşkler gurdular, ýöne guş ýaly süpürilerler. Destructionel ekerler we tupany orarlar, weýrançylyk we ýesirlik başdan geçirerler (Hoşeýa 8: 11-14).</w:t>
      </w:r>
    </w:p>
    <w:p/>
    <w:p>
      <w:r xmlns:w="http://schemas.openxmlformats.org/wordprocessingml/2006/main">
        <w:t xml:space="preserve">4-nji abzas: Bu bap Ysraýylyň yzygiderli boýun egmezligi we howpsuzlyk üçin daşary ýurtlara bil baglamagy bilen tamamlanýar. Aşur bilen ýaraşyk baglaşdylar, ýöne ahyrsoňy höküm çykarylar we ýesir alynarlar (Hoşeýa 8:15).</w:t>
      </w:r>
    </w:p>
    <w:p/>
    <w:p>
      <w:r xmlns:w="http://schemas.openxmlformats.org/wordprocessingml/2006/main">
        <w:t xml:space="preserve">Gysgaça aýdylanda,</w:t>
      </w:r>
    </w:p>
    <w:p>
      <w:r xmlns:w="http://schemas.openxmlformats.org/wordprocessingml/2006/main">
        <w:t xml:space="preserve">Hoşeýa 8-nji bapda Ysraýyl halkynyň biwepalygy hakda aýdylýar,</w:t>
      </w:r>
    </w:p>
    <w:p>
      <w:r xmlns:w="http://schemas.openxmlformats.org/wordprocessingml/2006/main">
        <w:t xml:space="preserve">butparazlygynyň we ýalan ybadatynyň netijeleri barada duýduryş bermek,</w:t>
      </w:r>
    </w:p>
    <w:p>
      <w:r xmlns:w="http://schemas.openxmlformats.org/wordprocessingml/2006/main">
        <w:t xml:space="preserve">howpsuzlygy üçin daşary ýurtlara bil baglamagy ýaly.</w:t>
      </w:r>
    </w:p>
    <w:p/>
    <w:p>
      <w:r xmlns:w="http://schemas.openxmlformats.org/wordprocessingml/2006/main">
        <w:t xml:space="preserve">Bileleşigi bozmakda we but ýasamakda aýyplama.</w:t>
      </w:r>
    </w:p>
    <w:p>
      <w:r xmlns:w="http://schemas.openxmlformats.org/wordprocessingml/2006/main">
        <w:t xml:space="preserve">Ybadatlaryny we gurbanlaryny ret etmek.</w:t>
      </w:r>
    </w:p>
    <w:p>
      <w:r xmlns:w="http://schemas.openxmlformats.org/wordprocessingml/2006/main">
        <w:t xml:space="preserve">Beýteldäki göläniň ýok edilmegi we butparaz amallary üçin jeza.</w:t>
      </w:r>
    </w:p>
    <w:p>
      <w:r xmlns:w="http://schemas.openxmlformats.org/wordprocessingml/2006/main">
        <w:t xml:space="preserve">Ysraýylyň gozgalaňynyň we Hudaýyň ýatdan çykarylyşynyň beýany.</w:t>
      </w:r>
    </w:p>
    <w:p>
      <w:r xmlns:w="http://schemas.openxmlformats.org/wordprocessingml/2006/main">
        <w:t xml:space="preserve">Bosgunlygy we weýrançylygy çaklamak.</w:t>
      </w:r>
    </w:p>
    <w:p>
      <w:r xmlns:w="http://schemas.openxmlformats.org/wordprocessingml/2006/main">
        <w:t xml:space="preserve">Olaryň yzygiderli boýun egmezlikleri we daşary ýurtlara bil baglamaklary hakda oýlanmak.</w:t>
      </w:r>
    </w:p>
    <w:p>
      <w:r xmlns:w="http://schemas.openxmlformats.org/wordprocessingml/2006/main">
        <w:t xml:space="preserve">Kazyýet we ýesirlik duýduryşy.</w:t>
      </w:r>
    </w:p>
    <w:p/>
    <w:p>
      <w:r xmlns:w="http://schemas.openxmlformats.org/wordprocessingml/2006/main">
        <w:t xml:space="preserve">Hoşeýanyň bu bölümi Ysraýyl halkynyň biwepalyklaryna ünsi çekýär we butparazlygyň, ýalan ybadat etmegiň we howpsuzlyk üçin daşary ýurtlara bil baglamagyň netijeleri barada duýduryş berýär. Hudaý ähtiň bozulandygyny yglan edýär we olary razylyk bermezden patyşalar gurmakda we butlar ýasamakda aýyplaýar. Olara ybadat etmejekdiklerini aýdyp, ybadatlaryny we gurbanlaryny ret edýär. Beýteldäki göle gurbanlyk sypalary bilen birlikde ýok ediler. Butparaz amallary üçin sürgün we jeza bilen ýüzbe-ýüz bolarlar. Ysraýylyň Hudaýa garşy gozgalaňy, eraradany ýatdan çykaryp, köşk gurandyklary bilen düşündirilýär, ýöne guş ýaly ýok ediler. Windel ekerler we tupany orarlar, weýrançylyk we ýesirlik başdan geçirerler. Bu bap, Ysraýylyň yzygiderli boýun egmezligi we howpsuzlyk üçin daşary ýurtlara bil baglamagy bilen tamamlanýar. Aşur bilen ýaranlyk eden bolsalar-da, ahyrsoňy höküm çykarylar we ýesir alynarlar. Bu bapda butparazlygyň, ýalan ybadatyň we boýun egmezligiň netijeleri, şeýle hem hökümiň we ýesirlik baradaky duýduryş berilýär.</w:t>
      </w:r>
    </w:p>
    <w:p/>
    <w:p>
      <w:r xmlns:w="http://schemas.openxmlformats.org/wordprocessingml/2006/main">
        <w:t xml:space="preserve">Hoşeýa 8: 1 Surnaýy agzyňa sal. Ol Rebbiň öýüne garşy bürgüt kimin geler, sebäbi olar meniň ähtimi bozup, kanunlarymy bozdular.</w:t>
      </w:r>
    </w:p>
    <w:p/>
    <w:p>
      <w:r xmlns:w="http://schemas.openxmlformats.org/wordprocessingml/2006/main">
        <w:t xml:space="preserve">Reb ähtini we kanunyny bozanlara höküm çykarar.</w:t>
      </w:r>
    </w:p>
    <w:p/>
    <w:p>
      <w:r xmlns:w="http://schemas.openxmlformats.org/wordprocessingml/2006/main">
        <w:t xml:space="preserve">1. Taňrynyň kanunlaryny äsgermezlik etmegiň netijeleri</w:t>
      </w:r>
    </w:p>
    <w:p/>
    <w:p>
      <w:r xmlns:w="http://schemas.openxmlformats.org/wordprocessingml/2006/main">
        <w:t xml:space="preserve">2. Taňrynyň höküminiň wadasy</w:t>
      </w:r>
    </w:p>
    <w:p/>
    <w:p>
      <w:r xmlns:w="http://schemas.openxmlformats.org/wordprocessingml/2006/main">
        <w:t xml:space="preserve">1. Işaýa 5:20 - "evilamanlygy ýagşy, ýagşy ýaman diýýänlere waý, garaňkylygy ýagtylyga, ýagtylygy garaňkylyga, süýji üçin ajy, ajy üçin süýji goýýanlara waý!"</w:t>
      </w:r>
    </w:p>
    <w:p/>
    <w:p>
      <w:r xmlns:w="http://schemas.openxmlformats.org/wordprocessingml/2006/main">
        <w:t xml:space="preserve">2. Zebur 119: 37 - "Gözlerimi bidereklikden sow, meni ýoluňda tizleşdir".</w:t>
      </w:r>
    </w:p>
    <w:p/>
    <w:p>
      <w:r xmlns:w="http://schemas.openxmlformats.org/wordprocessingml/2006/main">
        <w:t xml:space="preserve">Hoşeýa 8: 2 Ysraýyl maňa: «Hudaýym, seni tanaýarys.</w:t>
      </w:r>
    </w:p>
    <w:p/>
    <w:p>
      <w:r xmlns:w="http://schemas.openxmlformats.org/wordprocessingml/2006/main">
        <w:t xml:space="preserve">Ysraýyl Hudaýa ýüzlenip, Ony Reb we Halasgär hökmünde tanady we ykrar etdi.</w:t>
      </w:r>
    </w:p>
    <w:p/>
    <w:p>
      <w:r xmlns:w="http://schemas.openxmlformats.org/wordprocessingml/2006/main">
        <w:t xml:space="preserve">1. Rebbe bolan ynamy tassyklamak: Gudratygüýçliniň güýjüni tanamak.</w:t>
      </w:r>
    </w:p>
    <w:p/>
    <w:p>
      <w:r xmlns:w="http://schemas.openxmlformats.org/wordprocessingml/2006/main">
        <w:t xml:space="preserve">2. Ruhy taýdan täzelenmegiň hakyky güýji: Mätäçlik döwründe Rebbi gözlemek.</w:t>
      </w:r>
    </w:p>
    <w:p/>
    <w:p>
      <w:r xmlns:w="http://schemas.openxmlformats.org/wordprocessingml/2006/main">
        <w:t xml:space="preserve">1. Zebur 18: 2 - Reb meniň gaýam, galam we halasgärimdir; pena tapýan Hudaýym, gaýam, galkanym we halas bolmagyň şahy, berkitme.</w:t>
      </w:r>
    </w:p>
    <w:p/>
    <w:p>
      <w:r xmlns:w="http://schemas.openxmlformats.org/wordprocessingml/2006/main">
        <w:t xml:space="preserve">2. Jamesakup 4: 8 - Hudaýa ýakynlaşyň, Ol size ýakynlaşar. Günäkärler, elleriňizi arassalaň; iki pikirli, ýüregiňi arassala.</w:t>
      </w:r>
    </w:p>
    <w:p/>
    <w:p>
      <w:r xmlns:w="http://schemas.openxmlformats.org/wordprocessingml/2006/main">
        <w:t xml:space="preserve">Hoşeýa 8: 3 Ysraýyl gowy zady taşlady, duşman onuň yzyndan ýeter.</w:t>
      </w:r>
    </w:p>
    <w:p/>
    <w:p>
      <w:r xmlns:w="http://schemas.openxmlformats.org/wordprocessingml/2006/main">
        <w:t xml:space="preserve">Ysraýyl ýagşylygy ret etdi we duşmanlar tarapyndan yzarlanar.</w:t>
      </w:r>
    </w:p>
    <w:p/>
    <w:p>
      <w:r xmlns:w="http://schemas.openxmlformats.org/wordprocessingml/2006/main">
        <w:t xml:space="preserve">1. Taňrynyň ýagşy niýetini ret etmegiň netijeleri bolar</w:t>
      </w:r>
    </w:p>
    <w:p/>
    <w:p>
      <w:r xmlns:w="http://schemas.openxmlformats.org/wordprocessingml/2006/main">
        <w:t xml:space="preserve">2. Gowy zatlardan ýüz öwürmäň</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Matta 6:24 - "Hiç kim iki ussa hyzmat edip bilmez, sebäbi birini ýigrener, beýlekisini söýer, ýa-da birine wepaly bolup, beýlekisini ýigrener. Siz Hudaýa we pula hyzmat edip bilmersiňiz."</w:t>
      </w:r>
    </w:p>
    <w:p/>
    <w:p>
      <w:r xmlns:w="http://schemas.openxmlformats.org/wordprocessingml/2006/main">
        <w:t xml:space="preserve">Hoşeýa 8: 4 Patyşalar gurdular, ýöne meniň bilen däl: şazadalar ýasadylar, men bilmedim: kümüşlerinden we altynlaryndan kesilmekleri üçin butlar ýasadylar.</w:t>
      </w:r>
    </w:p>
    <w:p/>
    <w:p>
      <w:r xmlns:w="http://schemas.openxmlformats.org/wordprocessingml/2006/main">
        <w:t xml:space="preserve">Ysraýyl halky öz patyşalaryny we şazadalaryny gurup, kümüşden we altyndan butlar ýasady, Hudaý muny bilmese-de.</w:t>
      </w:r>
    </w:p>
    <w:p/>
    <w:p>
      <w:r xmlns:w="http://schemas.openxmlformats.org/wordprocessingml/2006/main">
        <w:t xml:space="preserve">1. Taňrynyň özygtyýarlylygy: durmuşymyzda we kararlarymyzda Taňrynyň ygtyýaryny ykrar etmek.</w:t>
      </w:r>
    </w:p>
    <w:p/>
    <w:p>
      <w:r xmlns:w="http://schemas.openxmlformats.org/wordprocessingml/2006/main">
        <w:t xml:space="preserve">2. Butparazlygyň howpy: butlara çokunmagyň netijelerini bilmek.</w:t>
      </w:r>
    </w:p>
    <w:p/>
    <w:p>
      <w:r xmlns:w="http://schemas.openxmlformats.org/wordprocessingml/2006/main">
        <w:t xml:space="preserve">1. Işaýa 33:22 - Çünki Reb biziň kazymyz, Reb kanun çykaryjy, Reb biziň patyşamyzdyr; bizi halas eder.</w:t>
      </w:r>
    </w:p>
    <w:p/>
    <w:p>
      <w:r xmlns:w="http://schemas.openxmlformats.org/wordprocessingml/2006/main">
        <w:t xml:space="preserve">2. Kanun taglymaty 7:25 - Taňrylarynyň şekillerini oda ýakarsyňyz: üstündäki kümüşi ýa-da altyny islemersiňiz, duzaga düşmezligiňiz üçin özüňize almaň, çünki bu ýigrençdir. Hudaýyňyz Rebdir.</w:t>
      </w:r>
    </w:p>
    <w:p/>
    <w:p>
      <w:r xmlns:w="http://schemas.openxmlformats.org/wordprocessingml/2006/main">
        <w:t xml:space="preserve">Hoşeýa 8: 5 Eý, Samariýa, göleň seni taşlady; meniň gaharym olara ýakylýar: bigünälige ýetmezden näçe wagt geçer?</w:t>
      </w:r>
    </w:p>
    <w:p/>
    <w:p>
      <w:r xmlns:w="http://schemas.openxmlformats.org/wordprocessingml/2006/main">
        <w:t xml:space="preserve">Samariýa Hudaýy we Onuň ýollaryny ret etdi we Hudaý munuň üçin olara gaharlandy.</w:t>
      </w:r>
    </w:p>
    <w:p/>
    <w:p>
      <w:r xmlns:w="http://schemas.openxmlformats.org/wordprocessingml/2006/main">
        <w:t xml:space="preserve">1. Günäniň netijeleri bar, biz arassalyga we bigünälige çalyşmalydyrys.</w:t>
      </w:r>
    </w:p>
    <w:p/>
    <w:p>
      <w:r xmlns:w="http://schemas.openxmlformats.org/wordprocessingml/2006/main">
        <w:t xml:space="preserve">2. Hudaý bilen gatnaşyklarymyz durmuşymyz üçin möhümdir we biz Ondan ýüz öwürmeli däldiris.</w:t>
      </w:r>
    </w:p>
    <w:p/>
    <w:p>
      <w:r xmlns:w="http://schemas.openxmlformats.org/wordprocessingml/2006/main">
        <w:t xml:space="preserve">1. Rimliler 6:23 - "Günäniň tölegi ölüm, Hudaýyň peşgeşi bolsa Rebbimiz Isa Mesihde ebedi ýaşaýyşdyr."</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Hoşeýa 8: 6 Çünki Ysraýyldan hem şeýledi: işçi ýasady; Şonuň üçin bu Hudaý däl, ýöne Samariýanyň göle bölek-bölek bolar.</w:t>
      </w:r>
    </w:p>
    <w:p/>
    <w:p>
      <w:r xmlns:w="http://schemas.openxmlformats.org/wordprocessingml/2006/main">
        <w:t xml:space="preserve">Samariýanyň gölesi Hudaý däl-de, ysraýyllylar tarapyndan ýasaldy we ýok ediler.</w:t>
      </w:r>
    </w:p>
    <w:p/>
    <w:p>
      <w:r xmlns:w="http://schemas.openxmlformats.org/wordprocessingml/2006/main">
        <w:t xml:space="preserve">1. Hudaý ýeke-täk Creatoraradandyr; Adam döredijiligi wagtlaýyn we durnuksyz</w:t>
      </w:r>
    </w:p>
    <w:p/>
    <w:p>
      <w:r xmlns:w="http://schemas.openxmlformats.org/wordprocessingml/2006/main">
        <w:t xml:space="preserve">2. Adam döredijiligine bil baglamaň; Diňe Hudaýa bil baglaň</w:t>
      </w:r>
    </w:p>
    <w:p/>
    <w:p>
      <w:r xmlns:w="http://schemas.openxmlformats.org/wordprocessingml/2006/main">
        <w:t xml:space="preserve">1. Işaýa 40: 8 - Otlar gurap, gül solýar, ýöne Hudaýymyzyň sözi baky galar.</w:t>
      </w:r>
    </w:p>
    <w:p/>
    <w:p>
      <w:r xmlns:w="http://schemas.openxmlformats.org/wordprocessingml/2006/main">
        <w:t xml:space="preserve">2. Rimliler 1: 22-23 - Özlerini akylly hasaplaýarlar, samsyk boldular we çüýremez Hudaýyň şöhratyny bozuk adama, guşlara, dört aýakly haýwanlara we süýrenýän zatlara öwürdiler.</w:t>
      </w:r>
    </w:p>
    <w:p/>
    <w:p>
      <w:r xmlns:w="http://schemas.openxmlformats.org/wordprocessingml/2006/main">
        <w:t xml:space="preserve">Hoşeýa 8: 7 Çünki şemal ekdiler we tupany orarlar, onuň sapagy ýok: bud iýmit bermez: hasyl berse, nätanyş adamlar ony ýuwutarlar.</w:t>
      </w:r>
    </w:p>
    <w:p/>
    <w:p>
      <w:r xmlns:w="http://schemas.openxmlformats.org/wordprocessingml/2006/main">
        <w:t xml:space="preserve">Erbetligimizden ýüz öwürmesek, amallarymyzyň netijeleriniň agyr boljakdygyny Hudaý bize duýduryş berdi.</w:t>
      </w:r>
    </w:p>
    <w:p/>
    <w:p>
      <w:r xmlns:w="http://schemas.openxmlformats.org/wordprocessingml/2006/main">
        <w:t xml:space="preserve">1: Ekiş we ormak - Saýlawlarymyzyň netijelerine taýyn bolmaly</w:t>
      </w:r>
    </w:p>
    <w:p/>
    <w:p>
      <w:r xmlns:w="http://schemas.openxmlformats.org/wordprocessingml/2006/main">
        <w:t xml:space="preserve">2: Eken zadyňyzy okaň - Hereketlerimiziň netijelerinden gaçyp bilmeris</w:t>
      </w:r>
    </w:p>
    <w:p/>
    <w:p>
      <w:r xmlns:w="http://schemas.openxmlformats.org/wordprocessingml/2006/main">
        <w:t xml:space="preserve">1: Galatýalylar 6: 7-8 - Aldanmaň; Hudaý masgaralanmaýar, çünki adam näme ekse, şondan orar. Çünki tenine eken adam çüýrüklik alar. Ruhy eken bolsa, Ruh ebedi ýaşaýar.</w:t>
      </w:r>
    </w:p>
    <w:p/>
    <w:p>
      <w:r xmlns:w="http://schemas.openxmlformats.org/wordprocessingml/2006/main">
        <w:t xml:space="preserve">2: Süleýmanyň pähimleri 11:18 - Erbetler aldawly iş edýärler, ýöne dogrulyk eken adam hökman sylag bolar.</w:t>
      </w:r>
    </w:p>
    <w:p/>
    <w:p>
      <w:r xmlns:w="http://schemas.openxmlformats.org/wordprocessingml/2006/main">
        <w:t xml:space="preserve">Hoşeýa 8: 8 Ysraýyl ýuwudyldy, indi olar başga milletleriň arasynda halamaýan gämi ýaly bolarlar.</w:t>
      </w:r>
    </w:p>
    <w:p/>
    <w:p>
      <w:r xmlns:w="http://schemas.openxmlformats.org/wordprocessingml/2006/main">
        <w:t xml:space="preserve">Ysraýyl ýuwudyldy we halklaryň arasynda ýakymly gämä öwrüldi.</w:t>
      </w:r>
    </w:p>
    <w:p/>
    <w:p>
      <w:r xmlns:w="http://schemas.openxmlformats.org/wordprocessingml/2006/main">
        <w:t xml:space="preserve">1. Hudaýy razy edýän zat: Şatlyk we maksatly durmuşda nädip ýaşap bileris</w:t>
      </w:r>
    </w:p>
    <w:p/>
    <w:p>
      <w:r xmlns:w="http://schemas.openxmlformats.org/wordprocessingml/2006/main">
        <w:t xml:space="preserve">2. Taňrynyň gözüni ýitirenimizde: Ysraýyldan mysal</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Jeremiahermeýa 18: 1-12 - Küýzegär we toýun.</w:t>
      </w:r>
    </w:p>
    <w:p/>
    <w:p>
      <w:r xmlns:w="http://schemas.openxmlformats.org/wordprocessingml/2006/main">
        <w:t xml:space="preserve">Hoşeýa 8: 9 Çünki ýeke özi ýabany eşek Aşura gitdi, Efraýym aşyklary hakyna tutdy.</w:t>
      </w:r>
    </w:p>
    <w:p/>
    <w:p>
      <w:r xmlns:w="http://schemas.openxmlformats.org/wordprocessingml/2006/main">
        <w:t xml:space="preserve">Efraýym Hudaýa bil baglamagyň ýerine daşary ýurt ýaranlaryny gözledi.</w:t>
      </w:r>
    </w:p>
    <w:p/>
    <w:p>
      <w:r xmlns:w="http://schemas.openxmlformats.org/wordprocessingml/2006/main">
        <w:t xml:space="preserve">1. Wepasyzlygyň arasynda Taňrynyň wepalylygy</w:t>
      </w:r>
    </w:p>
    <w:p/>
    <w:p>
      <w:r xmlns:w="http://schemas.openxmlformats.org/wordprocessingml/2006/main">
        <w:t xml:space="preserve">2. Hudaýdan ýüz öwürmegiň howplary</w:t>
      </w:r>
    </w:p>
    <w:p/>
    <w:p>
      <w:r xmlns:w="http://schemas.openxmlformats.org/wordprocessingml/2006/main">
        <w:t xml:space="preserve">1. Hoşeýa 11: 8-9 - "Efraýym, saňa nädip ýüz öwürip bilerin? Eý, Ysraýyl, seni nädip tabşyryp bilerin? Men seni Adma ýaly edip bilerinmi? Zeboýim ýaly nädip seredip bilerin? Heartüregim gysýar. men; rehimdarlygym ýyly we mylaýym ösýär.</w:t>
      </w:r>
    </w:p>
    <w:p/>
    <w:p>
      <w:r xmlns:w="http://schemas.openxmlformats.org/wordprocessingml/2006/main">
        <w:t xml:space="preserve">2. Işaýa 30: 1-2 - Ah, birkemsiz çagalar, günäni günäkärlemekleri üçin bir meýilnama ýerine ýetirýän, ýöne meniňki däl, we Ruhum bilen bileleşik gurýan Reb aýdýar. ugrymy soraman, fyrownyň goragynda gaçybatalga we Müsüriň kölegesinde gaçybatalga sorap, Müsüre gitmegi maksat edinenler!</w:t>
      </w:r>
    </w:p>
    <w:p/>
    <w:p>
      <w:r xmlns:w="http://schemas.openxmlformats.org/wordprocessingml/2006/main">
        <w:t xml:space="preserve">Hoşeýa 8:10 Hawa, halklaryň arasynda hakyna tutan bolsalar-da, indi ýygnaryn, şazadalaryň patyşasynyň ýüki üçin azajyk gynanarlar.</w:t>
      </w:r>
    </w:p>
    <w:p/>
    <w:p>
      <w:r xmlns:w="http://schemas.openxmlformats.org/wordprocessingml/2006/main">
        <w:t xml:space="preserve">Ysraýyl halky beýleki halklardan kömek sorasa-da, Hudaý indi olary ýygnar we kararlarynyň netijesi üçin ejir çeker.</w:t>
      </w:r>
    </w:p>
    <w:p/>
    <w:p>
      <w:r xmlns:w="http://schemas.openxmlformats.org/wordprocessingml/2006/main">
        <w:t xml:space="preserve">1. Taňrynyň meýilnamasyny ret etmegiň netijeleri</w:t>
      </w:r>
    </w:p>
    <w:p/>
    <w:p>
      <w:r xmlns:w="http://schemas.openxmlformats.org/wordprocessingml/2006/main">
        <w:t xml:space="preserve">2. Taňrynyň ýolundan öz ýolumyzy saýlamak</w:t>
      </w:r>
    </w:p>
    <w:p/>
    <w:p>
      <w:r xmlns:w="http://schemas.openxmlformats.org/wordprocessingml/2006/main">
        <w:t xml:space="preserve">1. Jeremiahermeýa 16:19 - "LORDa Reb, gudratym, galam we hasrat gününde gaçybatalgam bolan butparazlar ýeriň ujundan size gelerler we:" Elbetde, ata-babalarymyz ýalan miras aldylar "diýerler. , bidereklik we girdeji ýok zatlar. "</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Hoşeýa 8:11 Efraýym günä üçin köp gurbanlyk sypasyny ýasandygy sebäpli, gurbanlyk sypalary oňa günä bolar.</w:t>
      </w:r>
    </w:p>
    <w:p/>
    <w:p>
      <w:r xmlns:w="http://schemas.openxmlformats.org/wordprocessingml/2006/main">
        <w:t xml:space="preserve">Efraýym günä etmek üçin köp gurbanlyk sypasyny gurupdy we bu gurbanlyk sypalary dowamly günäniň çeşmesi bolar.</w:t>
      </w:r>
    </w:p>
    <w:p/>
    <w:p>
      <w:r xmlns:w="http://schemas.openxmlformats.org/wordprocessingml/2006/main">
        <w:t xml:space="preserve">1. Butparazlygyň howpy: Butlara çokunmagyň netijelerine düşünmek</w:t>
      </w:r>
    </w:p>
    <w:p/>
    <w:p>
      <w:r xmlns:w="http://schemas.openxmlformats.org/wordprocessingml/2006/main">
        <w:t xml:space="preserve">2. Dogrulygy dikeltmek: Taňrynyň rahmetine umyt tapmak</w:t>
      </w:r>
    </w:p>
    <w:p/>
    <w:p>
      <w:r xmlns:w="http://schemas.openxmlformats.org/wordprocessingml/2006/main">
        <w:t xml:space="preserve">1. Jeremiahermeýa 17: 5-10</w:t>
      </w:r>
    </w:p>
    <w:p/>
    <w:p>
      <w:r xmlns:w="http://schemas.openxmlformats.org/wordprocessingml/2006/main">
        <w:t xml:space="preserve">2. Rimliler 5: 20-21</w:t>
      </w:r>
    </w:p>
    <w:p/>
    <w:p>
      <w:r xmlns:w="http://schemas.openxmlformats.org/wordprocessingml/2006/main">
        <w:t xml:space="preserve">Hoşeýa 8:12 Men oňa kanunymyň beýik zatlaryny ýazdym, ýöne olar geň zat hasaplandy.</w:t>
      </w:r>
    </w:p>
    <w:p/>
    <w:p>
      <w:r xmlns:w="http://schemas.openxmlformats.org/wordprocessingml/2006/main">
        <w:t xml:space="preserve">Hudaý Öz kanunynyň beýik zatlaryny ýazdy, ýöne olar ykrar edilmeýär we kabul edilmeýär.</w:t>
      </w:r>
    </w:p>
    <w:p/>
    <w:p>
      <w:r xmlns:w="http://schemas.openxmlformats.org/wordprocessingml/2006/main">
        <w:t xml:space="preserve">1. Taňrynyň kanunynyň beýikligi: Taňrynyň ýollaryny tanamak we baha bermek</w:t>
      </w:r>
    </w:p>
    <w:p/>
    <w:p>
      <w:r xmlns:w="http://schemas.openxmlformats.org/wordprocessingml/2006/main">
        <w:t xml:space="preserve">2. Taňrynyň kanunyny bilmek: Tanyşlardan çykmak we geň galmak</w:t>
      </w:r>
    </w:p>
    <w:p/>
    <w:p>
      <w:r xmlns:w="http://schemas.openxmlformats.org/wordprocessingml/2006/main">
        <w:t xml:space="preserve">1. Zebur 119: 18 - Kanunlaryňyzdan ajaýyp zatlary görmek üçin gözümi açyň.</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Hoşeýa 8:13 Meniň gurbanlyklarym üçin et gurban edýärler we iýýärler; Emma Reb olary kabul etmeýär. indi olaryň günälerini ýada salar we günälerine baryp görer: Müsüre gaýdyp gelerler.</w:t>
      </w:r>
    </w:p>
    <w:p/>
    <w:p>
      <w:r xmlns:w="http://schemas.openxmlformats.org/wordprocessingml/2006/main">
        <w:t xml:space="preserve">Adamlar Rebbe gurbanlyklar üçin et gurban edýärler, ýöne Ol olary kabul etmeýär. Günälerini ýada salar we günälerine baryp görer. Müsüre gaýdyp gelerler.</w:t>
      </w:r>
    </w:p>
    <w:p/>
    <w:p>
      <w:r xmlns:w="http://schemas.openxmlformats.org/wordprocessingml/2006/main">
        <w:t xml:space="preserve">1. Hudaýa hakyky ybadat etmegiň ähmiýeti.</w:t>
      </w:r>
    </w:p>
    <w:p/>
    <w:p>
      <w:r xmlns:w="http://schemas.openxmlformats.org/wordprocessingml/2006/main">
        <w:t xml:space="preserve">2. Hudaýa ýalan ybadat etmegiň netijeleri.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Işaýa 1: 12-15 - Meniň huzuryma gelmek üçin geleniňizde, kazyýetlerimiň aýak astyna alynmagyny sizden kim sorady? Manysyz sadakalary getirmegi bes ediň! Ysly tütetgi meniň üçin ýigrenji. Täze Aýlar, Sabat günleri we ýygnaklar Men siziň erbet ýygnaklaryňyza çydap bilemok. Täze Aý baýramçylyklaryňyz we bellän baýramlaryňyz meniň kalbymy ýigrenýär. Olar meniň üçin agyr ýük boldy; Olary götermekden bizar boldum.</w:t>
      </w:r>
    </w:p>
    <w:p/>
    <w:p>
      <w:r xmlns:w="http://schemas.openxmlformats.org/wordprocessingml/2006/main">
        <w:t xml:space="preserve">Hoşeýa 8:14 Çünki Ysraýyl eraradany ýatdan çykardy we ybadathanalar gurdy; Judahahuda goralýan şäherleri köpeltdi, ýöne men onuň şäherlerine ot ibererin, köşkleri ýakar.</w:t>
      </w:r>
    </w:p>
    <w:p/>
    <w:p>
      <w:r xmlns:w="http://schemas.openxmlformats.org/wordprocessingml/2006/main">
        <w:t xml:space="preserve">Ysraýyl we Judahahuda eraradany ýatdan çykardylar we ybadathanalar we şäherler gurdular, ýöne Hudaý şäherlerini we köşklerini ýakmak üçin ot iberer.</w:t>
      </w:r>
    </w:p>
    <w:p/>
    <w:p>
      <w:r xmlns:w="http://schemas.openxmlformats.org/wordprocessingml/2006/main">
        <w:t xml:space="preserve">1. Hudaýy ýatdan çykarmagyň netijeleri</w:t>
      </w:r>
    </w:p>
    <w:p/>
    <w:p>
      <w:r xmlns:w="http://schemas.openxmlformats.org/wordprocessingml/2006/main">
        <w:t xml:space="preserve">2. Adam güýjüne bil baglamak howpy</w:t>
      </w:r>
    </w:p>
    <w:p/>
    <w:p>
      <w:r xmlns:w="http://schemas.openxmlformats.org/wordprocessingml/2006/main">
        <w:t xml:space="preserve">1. Jeremiahermeýa 2:13, "Çünki halkym iki sany erbetlik etdi, maňa janly suw çeşmesini taşladylar we suw saklap bilmeýän guýular, döwülen guýular kesdiler."</w:t>
      </w:r>
    </w:p>
    <w:p/>
    <w:p>
      <w:r xmlns:w="http://schemas.openxmlformats.org/wordprocessingml/2006/main">
        <w:t xml:space="preserve">2. Süleýmanyň pähimleri 14:12, "Adama dogry görünýän bir ýol bar, ýöne soňy ölüm ýollarydyr."</w:t>
      </w:r>
    </w:p>
    <w:p/>
    <w:p>
      <w:r xmlns:w="http://schemas.openxmlformats.org/wordprocessingml/2006/main">
        <w:t xml:space="preserve">Hoşeýa 9-njy bap, dowamly butparazlygy we biwepalygy sebäpli Ysraýyl halkynyň başyna geljek höküm we sürgüne bagyşlanýar. Bu bap, olaryň netijesizligini we bir wagtlar lezzet alan nygmatlaryny ýitirendigini görkezýär.</w:t>
      </w:r>
    </w:p>
    <w:p/>
    <w:p>
      <w:r xmlns:w="http://schemas.openxmlformats.org/wordprocessingml/2006/main">
        <w:t xml:space="preserve">1-nji abzas: Bap Ysraýyl halkynyň butparazlygy we zalymlygy sebäpli hasap we jeza wagtyna duçar boljakdygy baradaky duýduryş bilen başlaýar. Hoşeýa pygamber haramlyklary sebäpli baýramlary we baýramlary şol bir görnüşde belläp bilmejekdiklerini mälim etdi (Hoşeýa 9: 1-5).</w:t>
      </w:r>
    </w:p>
    <w:p/>
    <w:p>
      <w:r xmlns:w="http://schemas.openxmlformats.org/wordprocessingml/2006/main">
        <w:t xml:space="preserve">2-nji abzas: Bu bap Ysraýylyň netijesizligi we bereketlerini ýitirmegi bilen dowam edýär. Rebbe gurbanlyk hökmünde hödürlejek dänesi bolmaz, hasylyny daşary ýurtlylar iýer. Bir wagtlar başdan geçiren şatlygyndan we abadançylygyndan mahrum bolarlar (Hoşeýa 9: 6-9).</w:t>
      </w:r>
    </w:p>
    <w:p/>
    <w:p>
      <w:r xmlns:w="http://schemas.openxmlformats.org/wordprocessingml/2006/main">
        <w:t xml:space="preserve">3-nji abzas: Bölümde halkyň butparazlygy we ýalan taňrylara bil baglamagy suratlandyrylýar. Olar ret edilen üzüm ýaly, taşlanan we weýran bolarlar. Söýgüli çagalary äkidiler we ýitgilerine gynanarlar (Hoşeýa 9: 10-14).</w:t>
      </w:r>
    </w:p>
    <w:p/>
    <w:p>
      <w:r xmlns:w="http://schemas.openxmlformats.org/wordprocessingml/2006/main">
        <w:t xml:space="preserve">4-nji abzas: Bap Ysraýyl halkyna ýakyn sürgüniň we hökümiň yglan edilmegi bilen tamamlanýar. Milletleriň arasynda dargap, topraklary weýran bolar. Olaryň butparaz amallary we biwepalygy olaryň ýykylmagyna sebäp boldy (Hoşeýa 9: 15-17).</w:t>
      </w:r>
    </w:p>
    <w:p/>
    <w:p>
      <w:r xmlns:w="http://schemas.openxmlformats.org/wordprocessingml/2006/main">
        <w:t xml:space="preserve">Gysgaça aýdylanda,</w:t>
      </w:r>
    </w:p>
    <w:p>
      <w:r xmlns:w="http://schemas.openxmlformats.org/wordprocessingml/2006/main">
        <w:t xml:space="preserve">Hoşeýa 9-njy bapda golaýlap gelýän höküm we sürgün hakda aýdylýar</w:t>
      </w:r>
    </w:p>
    <w:p>
      <w:r xmlns:w="http://schemas.openxmlformats.org/wordprocessingml/2006/main">
        <w:t xml:space="preserve">Ysraýyl halkyna yzygiderli butparazlygy sebäpli başyna geler</w:t>
      </w:r>
    </w:p>
    <w:p>
      <w:r xmlns:w="http://schemas.openxmlformats.org/wordprocessingml/2006/main">
        <w:t xml:space="preserve">we biwepalyk, olaryň netijesizligini we bereketlerini ýitirýändigini görkezýär.</w:t>
      </w:r>
    </w:p>
    <w:p/>
    <w:p>
      <w:r xmlns:w="http://schemas.openxmlformats.org/wordprocessingml/2006/main">
        <w:t xml:space="preserve">Jeza duýduryşy we butparazlyk we erbetlik üçin hasap.</w:t>
      </w:r>
    </w:p>
    <w:p>
      <w:r xmlns:w="http://schemas.openxmlformats.org/wordprocessingml/2006/main">
        <w:t xml:space="preserve">Hapalanmak sebäpli baýramlary we baýramçylyklary belläp bilmezlik.</w:t>
      </w:r>
    </w:p>
    <w:p>
      <w:r xmlns:w="http://schemas.openxmlformats.org/wordprocessingml/2006/main">
        <w:t xml:space="preserve">Ysraýylyň miwesizliginiň we bereketleriniň ýitmeginiň beýany.</w:t>
      </w:r>
    </w:p>
    <w:p>
      <w:r xmlns:w="http://schemas.openxmlformats.org/wordprocessingml/2006/main">
        <w:t xml:space="preserve">Daşarky adamlar tarapyndan iýilýän däne we hasyldan mahrum etmek.</w:t>
      </w:r>
    </w:p>
    <w:p>
      <w:r xmlns:w="http://schemas.openxmlformats.org/wordprocessingml/2006/main">
        <w:t xml:space="preserve">Butparazlygyň we ýalan taňrylara bil baglamagyň keşbi.</w:t>
      </w:r>
    </w:p>
    <w:p>
      <w:r xmlns:w="http://schemas.openxmlformats.org/wordprocessingml/2006/main">
        <w:t xml:space="preserve">Söýgüli çagalary alyp, ret edilen üzüm ýaly bolmak.</w:t>
      </w:r>
    </w:p>
    <w:p>
      <w:r xmlns:w="http://schemas.openxmlformats.org/wordprocessingml/2006/main">
        <w:t xml:space="preserve">Theetip gelýän sürgüniň we hökümiň yglan edilmegi.</w:t>
      </w:r>
    </w:p>
    <w:p>
      <w:r xmlns:w="http://schemas.openxmlformats.org/wordprocessingml/2006/main">
        <w:t xml:space="preserve">Milletleriň arasynda dargamak we topragyň weýran bolmagy.</w:t>
      </w:r>
    </w:p>
    <w:p/>
    <w:p>
      <w:r xmlns:w="http://schemas.openxmlformats.org/wordprocessingml/2006/main">
        <w:t xml:space="preserve">Hoşeýanyň bu bölüminde Ysraýyl halkynyň dowamly butparazlygy we biwepalygy sebäpli boljak höküm we sürgün hakda aýdylýar. Hoşeýa pygamber, hasap we jeza wagty barada duýduryş berip, baýramlary we baýramçylyklary haramlygy sebäpli şol bir görnüşde belläp bilmejekdiklerini aýtdy. Ysraýylyň netijesizligi we bereketlerini ýitirmegi, Rebbe hödürlemek üçin däne ýetmezçiligi we hasylyny daşary ýurtlylar tarapyndan ýok ediljekdigi bilen düşündirilýär. Bir wagtlar başdan geçiren şatlygyndan we abadançylygyndan mahrum bolarlar. Mundan başga-da, bapda butparazlyk we ýalan taňrylara bil baglamak, taşlanjak weýran boljak üzüm üzümi bilen deňeşdirilýär. Söýgüli çagalary äkidiler we ýitgilerine gynanarlar. Bu bap Ysraýyl halkyna ýakyn wagtda sürgün ediljekdigi we höküm çykarylmagy bilen tamamlanýar. Milletleriň arasynda dargap, topraklary weýran bolar. Olaryň butparaz amallary we biwepalygy olaryň ýykylmagyna sebäp boldy. Bu bapda butparazlygyň we biwepalygyň netijeleri, şeýle hem Ysraýyl halkyna garaşýan höküm we sürgün hakda aýdylýar.</w:t>
      </w:r>
    </w:p>
    <w:p/>
    <w:p>
      <w:r xmlns:w="http://schemas.openxmlformats.org/wordprocessingml/2006/main">
        <w:t xml:space="preserve">Hoşeýa 9: 1 Eý, Ysraýyl, beýleki adamlar ýaly begenmäň, çünki Hudaýyňyzdan jelepçilik etdiňiz, her mekgejöweniň üstünde sylag söýdüňiz.</w:t>
      </w:r>
    </w:p>
    <w:p/>
    <w:p>
      <w:r xmlns:w="http://schemas.openxmlformats.org/wordprocessingml/2006/main">
        <w:t xml:space="preserve">Ysraýyl Hudaýa biwepalyk etdi we munuň üçin sylaglandy.</w:t>
      </w:r>
    </w:p>
    <w:p/>
    <w:p>
      <w:r xmlns:w="http://schemas.openxmlformats.org/wordprocessingml/2006/main">
        <w:t xml:space="preserve">1. Butparazlygyň howplary</w:t>
      </w:r>
    </w:p>
    <w:p/>
    <w:p>
      <w:r xmlns:w="http://schemas.openxmlformats.org/wordprocessingml/2006/main">
        <w:t xml:space="preserve">2. Diňlemezligiň netijeleri</w:t>
      </w:r>
    </w:p>
    <w:p/>
    <w:p>
      <w:r xmlns:w="http://schemas.openxmlformats.org/wordprocessingml/2006/main">
        <w:t xml:space="preserve">1. Jeremiahermeýa 3: 8-10 "Ysraýylyň yza gaýdýan zyna eden ähli sebäplerine görä, men ony taşlap, aýrylyşmak hakyny berendigimi gördüm; dönük aýal dogany Judahahuda gorkmady, gidip, oýnady. Jelepçilik bilen meşgullanandan soň, ýurdy haramlap, daşlar we ätiýaçlar bilen zyna etdi. Emma muňa garamazdan, dönük aýal dogany Judahahuda bütin ýüregi bilen maňa ýüz tutmady, ýöne ýasama - diýip, Reb aýdýar. "</w:t>
      </w:r>
    </w:p>
    <w:p/>
    <w:p>
      <w:r xmlns:w="http://schemas.openxmlformats.org/wordprocessingml/2006/main">
        <w:t xml:space="preserve">2. Rimliler 2: 4-6 "Ora-da onuň ýagşylygynyň, sabyrlylygynyň we sabyrlylygynyň baýlygyny äsgermezlik edýärsiňizmi? Hudaýyň ýagşylygynyň sizi toba getirjekdigini bilmeýärsiňizmi? Hardöne gatylygyňyzdan we ýüregiňizden soň gazabyňyzy özüňiziň gazabyňyzy gazanyň. Taňrynyň adalatly höküminiň gazaby we aýanlygy; Her kime eden işine görä jeza berer ".</w:t>
      </w:r>
    </w:p>
    <w:p/>
    <w:p>
      <w:r xmlns:w="http://schemas.openxmlformats.org/wordprocessingml/2006/main">
        <w:t xml:space="preserve">Hoşeýa 9: 2 Pol we çakyr çüýşesi olary iýmitlendirmez we täze şerap içmez.</w:t>
      </w:r>
    </w:p>
    <w:p/>
    <w:p>
      <w:r xmlns:w="http://schemas.openxmlformats.org/wordprocessingml/2006/main">
        <w:t xml:space="preserve">Ysraýyl halky günäleriniň netijesinde iýmit ýa-da şerap tapyp bilmez.</w:t>
      </w:r>
    </w:p>
    <w:p/>
    <w:p>
      <w:r xmlns:w="http://schemas.openxmlformats.org/wordprocessingml/2006/main">
        <w:t xml:space="preserve">1. Hudaý Onuň buýruklaryna boýun egmeýänleri terbiýeleýär</w:t>
      </w:r>
    </w:p>
    <w:p/>
    <w:p>
      <w:r xmlns:w="http://schemas.openxmlformats.org/wordprocessingml/2006/main">
        <w:t xml:space="preserve">2. Diňlemezligiň netijeleri</w:t>
      </w:r>
    </w:p>
    <w:p/>
    <w:p>
      <w:r xmlns:w="http://schemas.openxmlformats.org/wordprocessingml/2006/main">
        <w:t xml:space="preserve">1. Hebrewsewreýler 12: 6-8 - Reb söýýän adamy jezalandyrýar we alan her bir ogluny jezalandyrýar.</w:t>
      </w:r>
    </w:p>
    <w:p/>
    <w:p>
      <w:r xmlns:w="http://schemas.openxmlformats.org/wordprocessingml/2006/main">
        <w:t xml:space="preserve">2. Kanun taglymaty 28: 15-20 - Godöne Hudaýyňyz Rebbiň sesine boýun egmeseňiz, şu gün size tabşyrýan ähli buýruklaryny we kanunlaryny üns bilen ýerine ýetiriň, bu näletleriň hemmesi bolar. saňa ýeter.</w:t>
      </w:r>
    </w:p>
    <w:p/>
    <w:p>
      <w:r xmlns:w="http://schemas.openxmlformats.org/wordprocessingml/2006/main">
        <w:t xml:space="preserve">Hoşeýa 9: 3 Olar Rebbiň ýurdunda ýaşamazlar. Emma Efraýym Müsüre gaýdyp geler we Aşurda haram zatlary iýerler.</w:t>
      </w:r>
    </w:p>
    <w:p/>
    <w:p>
      <w:r xmlns:w="http://schemas.openxmlformats.org/wordprocessingml/2006/main">
        <w:t xml:space="preserve">Efraýym halky Rebbiň ýurdundan kowlup, Müsüre we Assiriýa sürgün ediler we şol ýerde haram iýmit iýerler.</w:t>
      </w:r>
    </w:p>
    <w:p/>
    <w:p>
      <w:r xmlns:w="http://schemas.openxmlformats.org/wordprocessingml/2006/main">
        <w:t xml:space="preserve">1. Taňrynyň terbiýesi: boýun bolmazlygyň netijeleri</w:t>
      </w:r>
    </w:p>
    <w:p/>
    <w:p>
      <w:r xmlns:w="http://schemas.openxmlformats.org/wordprocessingml/2006/main">
        <w:t xml:space="preserve">2. Taňrynyň rehimi: sürgündäki gutulyş</w:t>
      </w:r>
    </w:p>
    <w:p/>
    <w:p>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2. Jeremiahermeýa 29: 4-14 Hökmürowan Reb, Ysraýyl Hudaýy Iýerusalimden Wawilona sürgün eden ähli sürgünlerime şeýle diýýär: Jaý guruň we olarda ýaşaň; bag ekiň we önümlerini iýiň. Aýal alyň we ogul-gyz edin; ogullaryňyz üçin aýal alyň we gyzlaryňyzy durmuşa çykaryň, olar ogul we gyz dogurar; ol ýerde köpeliň we azalmaň. Youöne sizi sürgüne iberen şäherimiň hal-ýagdaýyny gözläň we onuň adyndan Rebbe dileg ediň, çünki onuň abadançylygynda abadançylygyňyzy taparsyňyz.</w:t>
      </w:r>
    </w:p>
    <w:p/>
    <w:p>
      <w:r xmlns:w="http://schemas.openxmlformats.org/wordprocessingml/2006/main">
        <w:t xml:space="preserve">Hoşeýa 9: 4 Olar Rebbe şerap gurbanlyklaryny hödürlemezler we ýakymly bolmazlar; gurbanlyklary ýas çöregi ýaly bolar; iýýänleriň hemmesi hapalanar, çünki çörekleri Rebbiň öýüne girmez.</w:t>
      </w:r>
    </w:p>
    <w:p/>
    <w:p>
      <w:r xmlns:w="http://schemas.openxmlformats.org/wordprocessingml/2006/main">
        <w:t xml:space="preserve">Ysraýyl halky Rebbe ýakymly gurban hödürlemeýärdi, tersine, gurbanlyklary ýas çöregi ýalydy, kim iýse hapalanar.</w:t>
      </w:r>
    </w:p>
    <w:p/>
    <w:p>
      <w:r xmlns:w="http://schemas.openxmlformats.org/wordprocessingml/2006/main">
        <w:t xml:space="preserve">1. Ybadatyň güýji: Rebbe ýakymly gurbanlary nädip hödürlemeli</w:t>
      </w:r>
    </w:p>
    <w:p/>
    <w:p>
      <w:r xmlns:w="http://schemas.openxmlformats.org/wordprocessingml/2006/main">
        <w:t xml:space="preserve">2. Kabul edip bolmajak gurbanlaryň howpy: Janymyzy hapalamakdan nädip saklanmaly.</w:t>
      </w:r>
    </w:p>
    <w:p/>
    <w:p>
      <w:r xmlns:w="http://schemas.openxmlformats.org/wordprocessingml/2006/main">
        <w:t xml:space="preserve">1. Zebur 51: 16-17 - "Çünki gurban bermekden lezzet almarsyňyz, ýa-da bermezdim; ýakma gurbanlygy göwnüňizden turmaz.17 Hudaýyň gurbanlary döwülen ruh, döwülen we ýürek, Eý, Hudaý, sen ýigrenmersiň ".</w:t>
      </w:r>
    </w:p>
    <w:p/>
    <w:p>
      <w:r xmlns:w="http://schemas.openxmlformats.org/wordprocessingml/2006/main">
        <w:t xml:space="preserve">2. Matta 15: 7-9 - "Ikiýüzlüler! Işaýa size: 8 Bu adamlar dodaklary bilen hormatlaýarlar, ýöne ýürekleri menden uzakdyr; 9 maňa biderek ybadat edýärler, öwredýärler. adamlaryň buýruklaryny öwredýär.</w:t>
      </w:r>
    </w:p>
    <w:p/>
    <w:p>
      <w:r xmlns:w="http://schemas.openxmlformats.org/wordprocessingml/2006/main">
        <w:t xml:space="preserve">Hoşeýa 9: 5 Dabaraly günlerde we Rebbiň baýramynda näme ederdiňiz?</w:t>
      </w:r>
    </w:p>
    <w:p/>
    <w:p>
      <w:r xmlns:w="http://schemas.openxmlformats.org/wordprocessingml/2006/main">
        <w:t xml:space="preserve">Hoşeýa 9: 5 aýatynda aýratyn günlerde Hudaýa ybadat etmegiň ähmiýeti aýdylýar.</w:t>
      </w:r>
    </w:p>
    <w:p/>
    <w:p>
      <w:r xmlns:w="http://schemas.openxmlformats.org/wordprocessingml/2006/main">
        <w:t xml:space="preserve">1. Taňrynyň baýramlaryny bellemegiň berekedi</w:t>
      </w:r>
    </w:p>
    <w:p/>
    <w:p>
      <w:r xmlns:w="http://schemas.openxmlformats.org/wordprocessingml/2006/main">
        <w:t xml:space="preserve">2. Baýram günlerinde ybadatyň güýji</w:t>
      </w:r>
    </w:p>
    <w:p/>
    <w:p>
      <w:r xmlns:w="http://schemas.openxmlformats.org/wordprocessingml/2006/main">
        <w:t xml:space="preserve">1. Lewiler 23: 4-5 - "Bular Rebbiň bellän baýramlary, bellenen wagtynda yglan etmeli mukaddes ýygnaklar: Rebbiň Pesah baýramy birinji aýyň on dördünji güni agşam başlaýar.</w:t>
      </w:r>
    </w:p>
    <w:p/>
    <w:p>
      <w:r xmlns:w="http://schemas.openxmlformats.org/wordprocessingml/2006/main">
        <w:t xml:space="preserve">2. Kanun taglymaty 16:16 - peopleylda üç gezek ähli adamlar Ysraýyl Hudaýy Hökmürowan Rebbiň huzurynda çykyş etmeli.</w:t>
      </w:r>
    </w:p>
    <w:p/>
    <w:p>
      <w:r xmlns:w="http://schemas.openxmlformats.org/wordprocessingml/2006/main">
        <w:t xml:space="preserve">Hoşeýa 9: 6 Çünki olar weýrançylyk sebäpli gitdiler: Müsür olary ýygnar, Memfiler olary jaýlar: kümüşleri üçin ýakymly ýerler, garynjalar olara eýe bolar: çadyrlarynda tikenler bolar.</w:t>
      </w:r>
    </w:p>
    <w:p/>
    <w:p>
      <w:r xmlns:w="http://schemas.openxmlformats.org/wordprocessingml/2006/main">
        <w:t xml:space="preserve">Ysraýyl halky weýrançylyk sebäpli öz topraklaryndan alnyp gidildi. Müsür we Memfis olary alyp gitdi, ýakymly ýerleri olardan alyndy.</w:t>
      </w:r>
    </w:p>
    <w:p/>
    <w:p>
      <w:r xmlns:w="http://schemas.openxmlformats.org/wordprocessingml/2006/main">
        <w:t xml:space="preserve">1. Hudaý weýrançylykda-da öz halkyna wepaly bolup galýar.</w:t>
      </w:r>
    </w:p>
    <w:p/>
    <w:p>
      <w:r xmlns:w="http://schemas.openxmlformats.org/wordprocessingml/2006/main">
        <w:t xml:space="preserve">2. theagdaýlara garamazdan Hudaýa wepaly bolmalydyrys.</w:t>
      </w:r>
    </w:p>
    <w:p/>
    <w:p>
      <w:r xmlns:w="http://schemas.openxmlformats.org/wordprocessingml/2006/main">
        <w:t xml:space="preserve">1. Işaýa 51:12 - Men, hatda men, sizi teselli berýän adamdyryn: öljek adamdan we ot ýaly boljak adam oglundan gorkmak üçin sen kim?</w:t>
      </w:r>
    </w:p>
    <w:p/>
    <w:p>
      <w:r xmlns:w="http://schemas.openxmlformats.org/wordprocessingml/2006/main">
        <w:t xml:space="preserve">2. Zebur 34:18 - heartüregi ýarylanlara Reb ýakyn; we ruhdan düşenleri halas edýär.</w:t>
      </w:r>
    </w:p>
    <w:p/>
    <w:p>
      <w:r xmlns:w="http://schemas.openxmlformats.org/wordprocessingml/2006/main">
        <w:t xml:space="preserve">Hoşeýa 9: 7 Sapar günleri geldi, jeza günleri geldi; Ysraýyl muny biler: pygamber akmak, ruhy adam aklyndan azaşýar, köp günäleriň we ýigrenç sebäpli.</w:t>
      </w:r>
    </w:p>
    <w:p/>
    <w:p>
      <w:r xmlns:w="http://schemas.openxmlformats.org/wordprocessingml/2006/main">
        <w:t xml:space="preserve">Taňrynyň höküm günleri geldi we Ysraýyl onuň netijelerinden habarly bolar.</w:t>
      </w:r>
    </w:p>
    <w:p/>
    <w:p>
      <w:r xmlns:w="http://schemas.openxmlformats.org/wordprocessingml/2006/main">
        <w:t xml:space="preserve">1: Taňrynyň hökümi gutulgysyzdyr</w:t>
      </w:r>
    </w:p>
    <w:p/>
    <w:p>
      <w:r xmlns:w="http://schemas.openxmlformats.org/wordprocessingml/2006/main">
        <w:t xml:space="preserve">2: Hudaýa boýun bolmazlygyň netijeleri</w:t>
      </w:r>
    </w:p>
    <w:p/>
    <w:p>
      <w:r xmlns:w="http://schemas.openxmlformats.org/wordprocessingml/2006/main">
        <w:t xml:space="preserve">1: Işaýa 3: 10-11 " berler "-diýdi.</w:t>
      </w:r>
    </w:p>
    <w:p/>
    <w:p>
      <w:r xmlns:w="http://schemas.openxmlformats.org/wordprocessingml/2006/main">
        <w:t xml:space="preserve">2: Galatýalylar 6: 7-8 - "Aldanmaň; Hudaý masgaralanmaýar, çünki adam näme ekse, oram orar. Sebäbi tenine eken adam çüýrük bolar, ýöne eken bolsa. Ruh baky ýaşaýşy orar ".</w:t>
      </w:r>
    </w:p>
    <w:p/>
    <w:p>
      <w:r xmlns:w="http://schemas.openxmlformats.org/wordprocessingml/2006/main">
        <w:t xml:space="preserve">Hoşeýa 9: 8 Efraýymyň gözegçisi Hudaýymyň ýanyndady, ýöne pygamber ähli ýollarynda guşuň duzagydyr we Hudaýynyň öýünde ýigrençdir.</w:t>
      </w:r>
    </w:p>
    <w:p/>
    <w:p>
      <w:r xmlns:w="http://schemas.openxmlformats.org/wordprocessingml/2006/main">
        <w:t xml:space="preserve">Efraýymyň gözegçisi Hudaýa wepaly, ýöne pygamber Hudaýyň öýünde duzaga we ýigrenç çeşmesine öwrüldi.</w:t>
      </w:r>
    </w:p>
    <w:p/>
    <w:p>
      <w:r xmlns:w="http://schemas.openxmlformats.org/wordprocessingml/2006/main">
        <w:t xml:space="preserve">1. Taňrynyň wepaly gözegçileri: Efraýymyň mysaly</w:t>
      </w:r>
    </w:p>
    <w:p/>
    <w:p>
      <w:r xmlns:w="http://schemas.openxmlformats.org/wordprocessingml/2006/main">
        <w:t xml:space="preserve">2. sealan pygamberleriň howpy: Hoşeýadan duýduryş</w:t>
      </w:r>
    </w:p>
    <w:p/>
    <w:p>
      <w:r xmlns:w="http://schemas.openxmlformats.org/wordprocessingml/2006/main">
        <w:t xml:space="preserve">1. Jeremiahermeýa 6: 13-15; Sebäbi olaryň kiçisinden hatda ulusyna çenli her kim açgözlige berilýär; pygamberden hatda ruhana çenli hemmeler ýalan sözleýärler.</w:t>
      </w:r>
    </w:p>
    <w:p/>
    <w:p>
      <w:r xmlns:w="http://schemas.openxmlformats.org/wordprocessingml/2006/main">
        <w:t xml:space="preserve">2. Jeremiahermeýa 23: 9-12; Pygamberler sebäpli ýüregim ýaryldy; ähli süňklerim titreýär; Men serhoş adam ýaly, şerapdan üstün çykan adama meňzeýärin, Rebbiň we mukaddesliginiň sözleri sebäpli.</w:t>
      </w:r>
    </w:p>
    <w:p/>
    <w:p>
      <w:r xmlns:w="http://schemas.openxmlformats.org/wordprocessingml/2006/main">
        <w:t xml:space="preserve">Hoşeýa 9: 9 Gibbanyň döwründäki ýaly özlerini gaty zaýaladylar, şonuň üçin olaryň günälerini ýada salar, günälerine baryp görer.</w:t>
      </w:r>
    </w:p>
    <w:p/>
    <w:p>
      <w:r xmlns:w="http://schemas.openxmlformats.org/wordprocessingml/2006/main">
        <w:t xml:space="preserve">Olaryň hereketleri, Gibbanyň günleri ýaly çuňňur günälere sebäp boldy. Şonuň üçin Hudaý olaryň ýalňyşlyklaryny ýada salar we günäleri üçin jezalandyrar.</w:t>
      </w:r>
    </w:p>
    <w:p/>
    <w:p>
      <w:r xmlns:w="http://schemas.openxmlformats.org/wordprocessingml/2006/main">
        <w:t xml:space="preserve">1. Günäniň netijeleri: Gibeah günlerinden sapak</w:t>
      </w:r>
    </w:p>
    <w:p/>
    <w:p>
      <w:r xmlns:w="http://schemas.openxmlformats.org/wordprocessingml/2006/main">
        <w:t xml:space="preserve">2. Özümizi zaýalamak howpy: Hoşeýa 9: 9</w:t>
      </w:r>
    </w:p>
    <w:p/>
    <w:p>
      <w:r xmlns:w="http://schemas.openxmlformats.org/wordprocessingml/2006/main">
        <w:t xml:space="preserve">1. Gelip çykyş 19: 24-25 - Sodomyň we Gomoranyň weýran bolmagy</w:t>
      </w:r>
    </w:p>
    <w:p/>
    <w:p>
      <w:r xmlns:w="http://schemas.openxmlformats.org/wordprocessingml/2006/main">
        <w:t xml:space="preserve">2. Ezekiezekil 16: 49-50 - Rebbiň Iýerusalimdäki erbetlikleri üçin hökümi</w:t>
      </w:r>
    </w:p>
    <w:p/>
    <w:p>
      <w:r xmlns:w="http://schemas.openxmlformats.org/wordprocessingml/2006/main">
        <w:t xml:space="preserve">Hoşeýa 9:10 Ysraýyly çölde üzüm ýaly gördüm. Men ata-babalaryňyzy injir agajynda ilkinji gezek gördüm, ýöne olar Baalpeora gitdiler we utanç üçin özlerini aýyrdylar; ýigrençleri bolsa isleýşi ýaly boldy.</w:t>
      </w:r>
    </w:p>
    <w:p/>
    <w:p>
      <w:r xmlns:w="http://schemas.openxmlformats.org/wordprocessingml/2006/main">
        <w:t xml:space="preserve">Hudaý Ysraýyly çölde üzüm kimin tapdy we ata-babalaryny injir agajynyň ilkinji görnüşi hökmünde gördi, ýöne olar Baalpeora ybadat etdiler we söýýän zatlaryna görä ýigrenji işler etdiler.</w:t>
      </w:r>
    </w:p>
    <w:p/>
    <w:p>
      <w:r xmlns:w="http://schemas.openxmlformats.org/wordprocessingml/2006/main">
        <w:t xml:space="preserve">1) Günälerine garamazdan Hudaýyň Ysraýyla merhemeti we merhemeti</w:t>
      </w:r>
    </w:p>
    <w:p/>
    <w:p>
      <w:r xmlns:w="http://schemas.openxmlformats.org/wordprocessingml/2006/main">
        <w:t xml:space="preserve">2) Günäniň netijeleri we Taňrynyň buýruklaryna boýun bolmazlyk</w:t>
      </w:r>
    </w:p>
    <w:p/>
    <w:p>
      <w:r xmlns:w="http://schemas.openxmlformats.org/wordprocessingml/2006/main">
        <w:t xml:space="preserve">1) Galatýalylar 5: 19-21 - Indi teniň işleri äşgärdir: jynsy ahlaksyzlyk, haramlyk, duýgurlyk, butparazlyk, jadygöýlik, duşmançylyk, dawa, gabanjaňlyk, gahar-gazap, bäsdeşlik, düşünişmezlik, bölünişik, göriplik, serhoşlyk, orgies we şuňa meňzeş zatlar. Öň duýduryş berşim ýaly, beýle zatlary edýänleriň Hudaýyň Patyşalygyna miras galmajakdygyny duýdurýaryn.</w:t>
      </w:r>
    </w:p>
    <w:p/>
    <w:p>
      <w:r xmlns:w="http://schemas.openxmlformats.org/wordprocessingml/2006/main">
        <w:t xml:space="preserve">2) Rimliler 6:23 - Günäniň tölegi ölüm, ýöne Hudaýyň mugt peşgeşi Rebbimiz Isa Mesihde ebedi ýaşaýyşdyr.</w:t>
      </w:r>
    </w:p>
    <w:p/>
    <w:p>
      <w:r xmlns:w="http://schemas.openxmlformats.org/wordprocessingml/2006/main">
        <w:t xml:space="preserve">Hoşeýa 9:11 Efraýym barada aýdylanda bolsa, olaryň şöhraty guş ýaly, dogulandan, ýatgydan we göwrelilikden uçar.</w:t>
      </w:r>
    </w:p>
    <w:p/>
    <w:p>
      <w:r xmlns:w="http://schemas.openxmlformats.org/wordprocessingml/2006/main">
        <w:t xml:space="preserve">Efraýymyň şöhraty, dogulandan, göwresine we göwrelilige guş ýaly ýok bolar.</w:t>
      </w:r>
    </w:p>
    <w:p/>
    <w:p>
      <w:r xmlns:w="http://schemas.openxmlformats.org/wordprocessingml/2006/main">
        <w:t xml:space="preserve">1. Şöhratyň üýtgemeýän tebigaty: Efraýymdan sapaklar</w:t>
      </w:r>
    </w:p>
    <w:p/>
    <w:p>
      <w:r xmlns:w="http://schemas.openxmlformats.org/wordprocessingml/2006/main">
        <w:t xml:space="preserve">2. Şöhratyň näbelliligi: Efraýymyň bize öwredip biljek zady</w:t>
      </w:r>
    </w:p>
    <w:p/>
    <w:p>
      <w:r xmlns:w="http://schemas.openxmlformats.org/wordprocessingml/2006/main">
        <w:t xml:space="preserve">1. Zebur 49:12: Muňa garamazdan, ynsan hormat goýmaýar, ol ýok bolýan haýwanlara meňzeýär.</w:t>
      </w:r>
    </w:p>
    <w:p/>
    <w:p>
      <w:r xmlns:w="http://schemas.openxmlformats.org/wordprocessingml/2006/main">
        <w:t xml:space="preserve">2. Iş 14: 1: Aýaldan doglan erkek birnäçe günüň içinde we kynçylykdan doly.</w:t>
      </w:r>
    </w:p>
    <w:p/>
    <w:p>
      <w:r xmlns:w="http://schemas.openxmlformats.org/wordprocessingml/2006/main">
        <w:t xml:space="preserve">Hoşeýa 9:12 Çagalaryny terbiýeleseler-de, adam galmazlygy üçin men olary ýitirerin: hawa, men olardan gidenimde olara waý!</w:t>
      </w:r>
    </w:p>
    <w:p/>
    <w:p>
      <w:r xmlns:w="http://schemas.openxmlformats.org/wordprocessingml/2006/main">
        <w:t xml:space="preserve">Hoşeýa Hudaýyň ähli halky Ysraýyldan aýyrjakdygyny, Hudaýyň olardan aýrylanda betbagtlyga sebäp boljakdygyny öňünden aýdýar.</w:t>
      </w:r>
    </w:p>
    <w:p/>
    <w:p>
      <w:r xmlns:w="http://schemas.openxmlformats.org/wordprocessingml/2006/main">
        <w:t xml:space="preserve">1. Taňrynyň özygtyýarlylygy: Taňrynyň aýyrmak hukugyna düşünmek</w:t>
      </w:r>
    </w:p>
    <w:p/>
    <w:p>
      <w:r xmlns:w="http://schemas.openxmlformats.org/wordprocessingml/2006/main">
        <w:t xml:space="preserve">2. Günäniň netijeleri: Hudaýa boýun bolmazlygyň netijeleri</w:t>
      </w:r>
    </w:p>
    <w:p/>
    <w:p>
      <w:r xmlns:w="http://schemas.openxmlformats.org/wordprocessingml/2006/main">
        <w:t xml:space="preserve">1. Rimliler 9: 15-16 - Çünki Musa: "Rehim edenime rehim ederin, rehim edenime rehim ederin" diýýär. Şonuň üçin bu adamyň islegine ýa-da yhlasyna däl-de, rehimdar Hudaýa baglydyr.</w:t>
      </w:r>
    </w:p>
    <w:p/>
    <w:p>
      <w:r xmlns:w="http://schemas.openxmlformats.org/wordprocessingml/2006/main">
        <w:t xml:space="preserve">2. Işaýa 1: 16-17 - Washuwuň; Özüňizi arassalaň; amallaryňyzyň erbetligini meniň gözümden aýyryň; ýamanlygy bes et, ýagşylyk etmegi öwren; adalat gözlemek, sütemleri düzetmek; ýetimlere adalat getir, dul aýalyň işine ýüz tut.</w:t>
      </w:r>
    </w:p>
    <w:p/>
    <w:p>
      <w:r xmlns:w="http://schemas.openxmlformats.org/wordprocessingml/2006/main">
        <w:t xml:space="preserve">Hoşeýa 9:13 Efraýym, Tiri görşüm ýaly ýakymly ýerde ekildi, ýöne Efraýym çagalaryny ganhoryň ýanyna getirer.</w:t>
      </w:r>
    </w:p>
    <w:p/>
    <w:p>
      <w:r xmlns:w="http://schemas.openxmlformats.org/wordprocessingml/2006/main">
        <w:t xml:space="preserve">Hoşeýa pygamber Efraýymy Tir şäheri bilen deňeşdirip, onuň ýakymly ýerde ekilendigini belläp geçdi, ýöne Efraýym çagalaryny ganhoryň ýanyna getirer.</w:t>
      </w:r>
    </w:p>
    <w:p/>
    <w:p>
      <w:r xmlns:w="http://schemas.openxmlformats.org/wordprocessingml/2006/main">
        <w:t xml:space="preserve">1. Günäniň howpy we dogrulyk bereketleri</w:t>
      </w:r>
    </w:p>
    <w:p/>
    <w:p>
      <w:r xmlns:w="http://schemas.openxmlformats.org/wordprocessingml/2006/main">
        <w:t xml:space="preserve">2. Diňlemezlik howpy we tabynlygyň sogaby</w:t>
      </w:r>
    </w:p>
    <w:p/>
    <w:p>
      <w:r xmlns:w="http://schemas.openxmlformats.org/wordprocessingml/2006/main">
        <w:t xml:space="preserve">1. Süleýmanyň pähimleri 11:19 - Dogrulyk ýaşaýşa alyp barşy ýaly, ýamanlygy yzarlaýan hem ony öz ölümine alyp barýar.</w:t>
      </w:r>
    </w:p>
    <w:p/>
    <w:p>
      <w:r xmlns:w="http://schemas.openxmlformats.org/wordprocessingml/2006/main">
        <w:t xml:space="preserve">2. Işaýa 3:11 - Erbetlere waý! oňa kesel bolar, çünki elleriniň sylagy oňa berler.</w:t>
      </w:r>
    </w:p>
    <w:p/>
    <w:p>
      <w:r xmlns:w="http://schemas.openxmlformats.org/wordprocessingml/2006/main">
        <w:t xml:space="preserve">Hoşeýa 9:14 LORDa Reb, olara näme berersiň? göwresini we gury göwüsini beriň.</w:t>
      </w:r>
    </w:p>
    <w:p/>
    <w:p>
      <w:r xmlns:w="http://schemas.openxmlformats.org/wordprocessingml/2006/main">
        <w:t xml:space="preserve">Reb göwresiniň göwresinden we gury göwüsinden uly jeza berer.</w:t>
      </w:r>
    </w:p>
    <w:p/>
    <w:p>
      <w:r xmlns:w="http://schemas.openxmlformats.org/wordprocessingml/2006/main">
        <w:t xml:space="preserve">1. Taňrynyň adalaty: Günäniň netijeleri</w:t>
      </w:r>
    </w:p>
    <w:p/>
    <w:p>
      <w:r xmlns:w="http://schemas.openxmlformats.org/wordprocessingml/2006/main">
        <w:t xml:space="preserve">2. Toba we dikeldiş: Rebbe gaýdyp gelmek</w:t>
      </w:r>
    </w:p>
    <w:p/>
    <w:p>
      <w:r xmlns:w="http://schemas.openxmlformats.org/wordprocessingml/2006/main">
        <w:t xml:space="preserve">1. Işaýa 13:18 - "ýaýlary ýigitleri urar, ýatgynyň miwesine rehim etmezler; gözleri çagalara rehim etmez".</w:t>
      </w:r>
    </w:p>
    <w:p/>
    <w:p>
      <w:r xmlns:w="http://schemas.openxmlformats.org/wordprocessingml/2006/main">
        <w:t xml:space="preserve">2. Jeremiahermeýa 31:15 - "Reb şeýle diýýär: Ramada bir ses eşidilýär, aglaýar we ajy aglaýar. Rahel çagalary üçin aglaýar; çagalary üçin teselli bermekden ýüz öwürýär, sebäbi olar ýok."</w:t>
      </w:r>
    </w:p>
    <w:p/>
    <w:p>
      <w:r xmlns:w="http://schemas.openxmlformats.org/wordprocessingml/2006/main">
        <w:t xml:space="preserve">Hoşeýa 9:15 Olaryň ähli erbetlikleri Gilgalda, çünki men olary ýigrenýärdim, eden işleriniň erbetligi üçin olary öýümden kowaryn, mundan beýläk söýmerin: ähli şazadalary gozgalaňçylar.</w:t>
      </w:r>
    </w:p>
    <w:p/>
    <w:p>
      <w:r xmlns:w="http://schemas.openxmlformats.org/wordprocessingml/2006/main">
        <w:t xml:space="preserve">Ysraýyl halkynyň Gilgaldaky zalymlygyna Hudaýyň gahary şeýle bir uludy welin, olary öýünden kowup çykarjakdygyny we indi söýmejekdigini aýtdy.</w:t>
      </w:r>
    </w:p>
    <w:p/>
    <w:p>
      <w:r xmlns:w="http://schemas.openxmlformats.org/wordprocessingml/2006/main">
        <w:t xml:space="preserve">1. Hereketlerimiziň netijeleri - Biziň boýun egmezligimiz, Hudaýyň hökümine we hasratyna nädip eltip biler.</w:t>
      </w:r>
    </w:p>
    <w:p/>
    <w:p>
      <w:r xmlns:w="http://schemas.openxmlformats.org/wordprocessingml/2006/main">
        <w:t xml:space="preserve">2. Taňrynyň tükeniksiz söýgüsi - Şowsuzlyklarymyza garamazdan, Hudaýyň söýgüsi we rehimi galýar.</w:t>
      </w:r>
    </w:p>
    <w:p/>
    <w:p>
      <w:r xmlns:w="http://schemas.openxmlformats.org/wordprocessingml/2006/main">
        <w:t xml:space="preserve">1. Süleýmanyň pähimleri 12:15, "Akmagyň ýoly öz gözünde dogry, ýöne akylly adam maslahaty diňleýär".</w:t>
      </w:r>
    </w:p>
    <w:p/>
    <w:p>
      <w:r xmlns:w="http://schemas.openxmlformats.org/wordprocessingml/2006/main">
        <w:t xml:space="preserve">2. Zebur 103: 17, "Emma Rebbiň ebedilik söýgüsi ondan gorkýanlar bilen, dogrulygy çagalarynyň çagalary bilen."</w:t>
      </w:r>
    </w:p>
    <w:p/>
    <w:p>
      <w:r xmlns:w="http://schemas.openxmlformats.org/wordprocessingml/2006/main">
        <w:t xml:space="preserve">Hoşeýa 9:16 Efraýym uruldy, kökleri gurady, hiç hili miwe bermezler: hawa, dogursalar-da, göwresiniň söýgüli miwelerini hem öldürerin.</w:t>
      </w:r>
    </w:p>
    <w:p/>
    <w:p>
      <w:r xmlns:w="http://schemas.openxmlformats.org/wordprocessingml/2006/main">
        <w:t xml:space="preserve">Hudaý Efraýymy jezalandyrdy we köklerini guratdy, miwe bermezlikleri üçin, miwe berseler-de, Hudaý olary öldürer.</w:t>
      </w:r>
    </w:p>
    <w:p/>
    <w:p>
      <w:r xmlns:w="http://schemas.openxmlformats.org/wordprocessingml/2006/main">
        <w:t xml:space="preserve">1. Hudaýa boýun bolmagyň ähmiýeti</w:t>
      </w:r>
    </w:p>
    <w:p/>
    <w:p>
      <w:r xmlns:w="http://schemas.openxmlformats.org/wordprocessingml/2006/main">
        <w:t xml:space="preserve">2. Diňlemezligiň netijeleri</w:t>
      </w:r>
    </w:p>
    <w:p/>
    <w:p>
      <w:r xmlns:w="http://schemas.openxmlformats.org/wordprocessingml/2006/main">
        <w:t xml:space="preserve">1. Işaýa 1: 19-20.</w:t>
      </w:r>
    </w:p>
    <w:p/>
    <w:p>
      <w:r xmlns:w="http://schemas.openxmlformats.org/wordprocessingml/2006/main">
        <w:t xml:space="preserve">2. Süleýmanyň pähimleri 10:27 - Rebden gorkmak günleri uzaldýar, ýöne erbetleriň ýyllary gysgalýar.</w:t>
      </w:r>
    </w:p>
    <w:p/>
    <w:p>
      <w:r xmlns:w="http://schemas.openxmlformats.org/wordprocessingml/2006/main">
        <w:t xml:space="preserve">Hoşeýa 9:17 Hudaýym olary diňlär, çünki olar Oňa gulak asmadylar we halklaryň arasynda gezerler.</w:t>
      </w:r>
    </w:p>
    <w:p/>
    <w:p>
      <w:r xmlns:w="http://schemas.openxmlformats.org/wordprocessingml/2006/main">
        <w:t xml:space="preserve">Hudaý Özüne gulak asmaýanlary ret eder we halklaryň arasynda dargadylar.</w:t>
      </w:r>
    </w:p>
    <w:p/>
    <w:p>
      <w:r xmlns:w="http://schemas.openxmlformats.org/wordprocessingml/2006/main">
        <w:t xml:space="preserve">1. Ynamsyzlygyň netijeleri - Taňrynyň Oňa gulak asmaýanlary ret etmegi durmuşymyzda nädip ýüze çykýar.</w:t>
      </w:r>
    </w:p>
    <w:p/>
    <w:p>
      <w:r xmlns:w="http://schemas.openxmlformats.org/wordprocessingml/2006/main">
        <w:t xml:space="preserve">2. Taňrynyň rehimdarlygy we ýol görkezmesi - Taňrynyň söýgüsi Oňa eýermek isleýänlere nähili degişlidir.</w:t>
      </w:r>
    </w:p>
    <w:p/>
    <w:p>
      <w:r xmlns:w="http://schemas.openxmlformats.org/wordprocessingml/2006/main">
        <w:t xml:space="preserve">1. Jeremiahermeýa 29:13 - "Bütin ýüregiňiz bilen gözlän wagtyňyz meni gözlärsiňiz".</w:t>
      </w:r>
    </w:p>
    <w:p/>
    <w:p>
      <w:r xmlns:w="http://schemas.openxmlformats.org/wordprocessingml/2006/main">
        <w:t xml:space="preserve">2. Zebur 119: 105 - "Seniň sözüň aýagym üçin çyra, ýoluma yşykdyr".</w:t>
      </w:r>
    </w:p>
    <w:p/>
    <w:p>
      <w:r xmlns:w="http://schemas.openxmlformats.org/wordprocessingml/2006/main">
        <w:t xml:space="preserve">Hoşeýa 10-njy bapda Ysraýyl halkynyň butparazlygy we gozgalaňy barada aýdylýar. Bu bapda olaryň günäli işleri beýan edilýär we netijede özlerine boljak heläkçiligi çaklaýar.</w:t>
      </w:r>
    </w:p>
    <w:p/>
    <w:p>
      <w:r xmlns:w="http://schemas.openxmlformats.org/wordprocessingml/2006/main">
        <w:t xml:space="preserve">1-nji abzas: Bap Ysraýylyň bol we miweli geçmişini suratlandyrmak bilen başlaýar. Şeýle-de bolsa, olaryň gülläp ösmegi butlara çokunmak üçin gurbanlyk sypalaryny köpeltmäge we ýalan we aldawçylyga sebäp boldy. Hereketleriniň netijesi ýok etmek we sürgün bolar (Hoşeýa 10: 1-4).</w:t>
      </w:r>
    </w:p>
    <w:p/>
    <w:p>
      <w:r xmlns:w="http://schemas.openxmlformats.org/wordprocessingml/2006/main">
        <w:t xml:space="preserve">2-nji abzas: Hudaý halkyň butparazlygyny ýazgarýar we belent ýerlerini we butlaryny ýok etmegi wada berýär. Olar ýesirlik we sürgün hökümine duçar bolarlar we ýalan taňrylary halas edip bilmezler. Adamlar butparaz amallarynyň netijesizdigine düşünenlerinde gorky we hasratdan dolarlar (Hoşeýa 10: 5-8).</w:t>
      </w:r>
    </w:p>
    <w:p/>
    <w:p>
      <w:r xmlns:w="http://schemas.openxmlformats.org/wordprocessingml/2006/main">
        <w:t xml:space="preserve">3-nji abzas: Bu bap Ysraýylyň günäleri üçin jezasynyň beýany bilen dowam edýär. Ot-çöpler ýaly ýok ediler we şäherleri weýran bolar. Adamlar butlara çokunýandyklary we ýalan taňrylara bil baglandyklary üçin jogapkärçilik çekerler (Hoşeýa 10: 9-10).</w:t>
      </w:r>
    </w:p>
    <w:p/>
    <w:p>
      <w:r xmlns:w="http://schemas.openxmlformats.org/wordprocessingml/2006/main">
        <w:t xml:space="preserve">4-nji abzas: Bap toba çagyryşy bilen tamamlanýar. Halk, Oňa ýüzlenip, ondan bagyşlanmagyny soramagyň wagtynyň gelendigini boýun alyp, dogrulyk ekmäge we Rebbi gözlemäge çagyrylýar. Olary ýykyp, Reb gelýänçä, Öz dogrulygyny görkezýänçä gözlemek maslahat berilýär (Hoşeýa 10: 11-12).</w:t>
      </w:r>
    </w:p>
    <w:p/>
    <w:p>
      <w:r xmlns:w="http://schemas.openxmlformats.org/wordprocessingml/2006/main">
        <w:t xml:space="preserve">Gysgaça aýdylanda,</w:t>
      </w:r>
    </w:p>
    <w:p>
      <w:r xmlns:w="http://schemas.openxmlformats.org/wordprocessingml/2006/main">
        <w:t xml:space="preserve">Hoşeýa 10-njy bapda Ysraýyl halkynyň butparazlygy we gozgalaňy hakda aýdylýar,</w:t>
      </w:r>
    </w:p>
    <w:p>
      <w:r xmlns:w="http://schemas.openxmlformats.org/wordprocessingml/2006/main">
        <w:t xml:space="preserve">netijede özlerine geljek weýrançylygy çaklamak.</w:t>
      </w:r>
    </w:p>
    <w:p/>
    <w:p>
      <w:r xmlns:w="http://schemas.openxmlformats.org/wordprocessingml/2006/main">
        <w:t xml:space="preserve">Ysraýylyň bol geçmişini we butlara çokunmak üçin gurbanlyk sypalaryny köpeltmegi.</w:t>
      </w:r>
    </w:p>
    <w:p>
      <w:r xmlns:w="http://schemas.openxmlformats.org/wordprocessingml/2006/main">
        <w:t xml:space="preserve">Butparaz amallary üçin ýok edilmegiň we sürgüniň netijeleri.</w:t>
      </w:r>
    </w:p>
    <w:p>
      <w:r xmlns:w="http://schemas.openxmlformats.org/wordprocessingml/2006/main">
        <w:t xml:space="preserve">Hudaýyň butparazlygyny ýazgarmagy we beýik ýerlerini we butlaryny ýok etmek kasamyny ýazgarmagy.</w:t>
      </w:r>
    </w:p>
    <w:p>
      <w:r xmlns:w="http://schemas.openxmlformats.org/wordprocessingml/2006/main">
        <w:t xml:space="preserve">Kazyýet, ýesirlik we ýalan taňrylaryň olary halas edip bilmezligi.</w:t>
      </w:r>
    </w:p>
    <w:p>
      <w:r xmlns:w="http://schemas.openxmlformats.org/wordprocessingml/2006/main">
        <w:t xml:space="preserve">Ysraýylyň jezasynyň we şäherleriniň weýran edilmeginiň beýany.</w:t>
      </w:r>
    </w:p>
    <w:p>
      <w:r xmlns:w="http://schemas.openxmlformats.org/wordprocessingml/2006/main">
        <w:t xml:space="preserve">Toba etmäge çagyryň, halky dogrulyk ekmäge we Rebbi gözlemäge çagyryň.</w:t>
      </w:r>
    </w:p>
    <w:p>
      <w:r xmlns:w="http://schemas.openxmlformats.org/wordprocessingml/2006/main">
        <w:t xml:space="preserve">Çökýän ýerleri döwmäge we Rebden ötünç soramaga höweslendirmek.</w:t>
      </w:r>
    </w:p>
    <w:p>
      <w:r xmlns:w="http://schemas.openxmlformats.org/wordprocessingml/2006/main">
        <w:t xml:space="preserve">Toba edenlerinde Taňrynyň dogrulygyny wada beriň.</w:t>
      </w:r>
    </w:p>
    <w:p/>
    <w:p>
      <w:r xmlns:w="http://schemas.openxmlformats.org/wordprocessingml/2006/main">
        <w:t xml:space="preserve">Hoşeýanyň bu bölümi Ysraýyl halkynyň butparazlygy we gozgalaňy barada durup geçýär we netijede olaryň heläk boljakdygyny çaklaýar. Ysraýylyň geçmişdäki gülläp ösmegi, butlara çokunmak üçin gurbanlyk sypalaryny köpeltmäge we ýalan we aldawçylyga sebäp boldy. Hereketleriniň netijesi ýok etmek we sürgün bolar. Hudaý butparazlygyny ýazgarýar we ýalan taňrylarynyň halas edip bilmejekdigini belläp, belent ýerlerini we butlaryny ýok etmegi wada berýär. Adamlar butparazlyklarynyň biderekdigine düşünenlerinde gorky we hasratdan dolarlar. Ot-çöpler ýaly ýok ediler we şäherleri weýran bolar. Ysraýyl butlara çokunmagy we ýalan taňrylara bil baglamagy üçin jogapkärçilik çeker. Bap, toba çagyryşy bilen halky dogrulyk ekmäge we Rebbi gözlemäge çagyrýar. Olary ýykyp, Rebbiň günäsini geçip, Öz dogrulygyny görkezýänçä bagyşlamagyny maslahat berýärler. Bu bapda butparazlygyň we gozgalaňyň netijeleri, toba çagyryşy we Taňrynyň dogrulygyny gözlemek çagyrylýar.</w:t>
      </w:r>
    </w:p>
    <w:p/>
    <w:p>
      <w:r xmlns:w="http://schemas.openxmlformats.org/wordprocessingml/2006/main">
        <w:t xml:space="preserve">Hoşeýa 10: 1 Ysraýyl boş üzümdir, özüne miwe berýär: miwesiniň köplügine görä gurbanlyk sypalaryny köpeltdi; topragynyň ýagşylygyna görä gowy şekiller ýasapdyrlar.</w:t>
      </w:r>
    </w:p>
    <w:p/>
    <w:p>
      <w:r xmlns:w="http://schemas.openxmlformats.org/wordprocessingml/2006/main">
        <w:t xml:space="preserve">Ysraýyl Hudaýy terk edip, Ony hudaýlary bilen çalyşdy.</w:t>
      </w:r>
    </w:p>
    <w:p/>
    <w:p>
      <w:r xmlns:w="http://schemas.openxmlformats.org/wordprocessingml/2006/main">
        <w:t xml:space="preserve">1. Hudaýdan ýüz öwürmegiň howpy</w:t>
      </w:r>
    </w:p>
    <w:p/>
    <w:p>
      <w:r xmlns:w="http://schemas.openxmlformats.org/wordprocessingml/2006/main">
        <w:t xml:space="preserve">2. sealan ybadatyň netijesi</w:t>
      </w:r>
    </w:p>
    <w:p/>
    <w:p>
      <w:r xmlns:w="http://schemas.openxmlformats.org/wordprocessingml/2006/main">
        <w:t xml:space="preserve">1. Jeremiahermeýa 2:13 - "Meniň halkym iki sany erbetlik etdi, maňa janly suw çeşmesini taşladylar we suw saklap bilmeýän guýular, döwülen guýular kesdiler."</w:t>
      </w:r>
    </w:p>
    <w:p/>
    <w:p>
      <w:r xmlns:w="http://schemas.openxmlformats.org/wordprocessingml/2006/main">
        <w:t xml:space="preserve">2. Jeremiahermeýa 25: 6 - "Başga hudaýlaryň yzyna düşmäň, olara hyzmat edip, olara ybadat ediň we eliňiziň işleri bilen gaharymy getirmäň, men size zyýan bermerin".</w:t>
      </w:r>
    </w:p>
    <w:p/>
    <w:p>
      <w:r xmlns:w="http://schemas.openxmlformats.org/wordprocessingml/2006/main">
        <w:t xml:space="preserve">Hoşeýa 10: 2 heartüregi ikä bölündi; indi nädogry tapylar: gurbanlyk sypalaryny ýykar, şekillerini zaýalar.</w:t>
      </w:r>
    </w:p>
    <w:p/>
    <w:p>
      <w:r xmlns:w="http://schemas.openxmlformats.org/wordprocessingml/2006/main">
        <w:t xml:space="preserve">Ysraýyl halky ýürekleri böldi we nädogry hasaplandy, şonuň üçin Hudaý olaryň gurbanlyk sypalaryny ýykar we şekillerini zaýalar.</w:t>
      </w:r>
    </w:p>
    <w:p/>
    <w:p>
      <w:r xmlns:w="http://schemas.openxmlformats.org/wordprocessingml/2006/main">
        <w:t xml:space="preserve">1. Bölünen ýürek bilen ýaşamak - Imany we gündelik durmuşymyzy nädip sazlaşdyrmaly</w:t>
      </w:r>
    </w:p>
    <w:p/>
    <w:p>
      <w:r xmlns:w="http://schemas.openxmlformats.org/wordprocessingml/2006/main">
        <w:t xml:space="preserve">2. Taňrynyň hökümi we jogabymyz - Hereketlerimiziň netijelerine düşünmek</w:t>
      </w:r>
    </w:p>
    <w:p/>
    <w:p>
      <w:r xmlns:w="http://schemas.openxmlformats.org/wordprocessingml/2006/main">
        <w:t xml:space="preserve">1. Işaýa 29:13 - "Reb şeýle diýýär:" Bu adamlar agzy bilen maňa ýakynlaşýarlar we dodaklary bilen hormatlaýarlar, ýöne ýürekleri menden uzakda. Olaryň maňa ybadat etmegi, diňe öwredilen adam düzgünlerine esaslanýar ".</w:t>
      </w:r>
    </w:p>
    <w:p/>
    <w:p>
      <w:r xmlns:w="http://schemas.openxmlformats.org/wordprocessingml/2006/main">
        <w:t xml:space="preserve">2. Matta 6:24 - "Hiç kim iki ussa hyzmat edip bilmez. Onea birini ýigrenersiň, beýlekisini söýersiň, ýa-da birine wepaly bolup, beýlekisini ýigrenersiň."</w:t>
      </w:r>
    </w:p>
    <w:p/>
    <w:p>
      <w:r xmlns:w="http://schemas.openxmlformats.org/wordprocessingml/2006/main">
        <w:t xml:space="preserve">Hoşeýa 10: 3 Häzirlikçe: «Patyşamyz ýok, çünki Rebden gorkmaýardyk. Onda bir patyşa bize näme etmeli?</w:t>
      </w:r>
    </w:p>
    <w:p/>
    <w:p>
      <w:r xmlns:w="http://schemas.openxmlformats.org/wordprocessingml/2006/main">
        <w:t xml:space="preserve">Ysraýyllaryň Rebden gorkmaýandyklary üçin patyşa ýokdy.</w:t>
      </w:r>
    </w:p>
    <w:p/>
    <w:p>
      <w:r xmlns:w="http://schemas.openxmlformats.org/wordprocessingml/2006/main">
        <w:t xml:space="preserve">1. Hudaýdan gorkmagyň ähmiýeti: Bu biziň durmuşymyz üçin nämäni aňladýar</w:t>
      </w:r>
    </w:p>
    <w:p/>
    <w:p>
      <w:r xmlns:w="http://schemas.openxmlformats.org/wordprocessingml/2006/main">
        <w:t xml:space="preserve">2. Patyşanyň Rebden gorkanymyzda edýän tapawudy</w:t>
      </w:r>
    </w:p>
    <w:p/>
    <w:p>
      <w:r xmlns:w="http://schemas.openxmlformats.org/wordprocessingml/2006/main">
        <w:t xml:space="preserve">1. 2 Chroniclesazgylar 19: 6-7 - "Kazylara:" Edýän işleriňize üns beriň, çünki siz adam üçin däl-de, hökümde ýanyňyzdaky Reb üçin höküm çykarýarsyňyz. Şonuň üçin indi gorky goýuň. Reb saňa bolsun, üns ber we ýerine ýetir, çünki Hudaýymyz Rebde hiç hili erbetlik ýok, adamlara hormat goýulmaýar we sowgat almaýar. "</w:t>
      </w:r>
    </w:p>
    <w:p/>
    <w:p>
      <w:r xmlns:w="http://schemas.openxmlformats.org/wordprocessingml/2006/main">
        <w:t xml:space="preserve">2. Zebur 25:14 - "Rebbiň syry ondan gorkýanlarndadyr, olara ähtini görkezer".</w:t>
      </w:r>
    </w:p>
    <w:p/>
    <w:p>
      <w:r xmlns:w="http://schemas.openxmlformats.org/wordprocessingml/2006/main">
        <w:t xml:space="preserve">Hoşeýa 10: 4 Olar söz berdiler, äht etmekde ýalan sözlediler, şeýlelik bilen, meýdanyň eňňitlerinde höküm çykarylýar.</w:t>
      </w:r>
    </w:p>
    <w:p/>
    <w:p>
      <w:r xmlns:w="http://schemas.openxmlformats.org/wordprocessingml/2006/main">
        <w:t xml:space="preserve">Adamlar meýdan döretmekdäki zäher ýaly höküm çykarmak üçin äht döretmek üçin ýalan wadalar berdiler.</w:t>
      </w:r>
    </w:p>
    <w:p/>
    <w:p>
      <w:r xmlns:w="http://schemas.openxmlformats.org/wordprocessingml/2006/main">
        <w:t xml:space="preserve">1. sealan wadalaryň howpy</w:t>
      </w:r>
    </w:p>
    <w:p/>
    <w:p>
      <w:r xmlns:w="http://schemas.openxmlformats.org/wordprocessingml/2006/main">
        <w:t xml:space="preserve">2. Ylalaşyklary bozmagyň netijeleri</w:t>
      </w:r>
    </w:p>
    <w:p/>
    <w:p>
      <w:r xmlns:w="http://schemas.openxmlformats.org/wordprocessingml/2006/main">
        <w:t xml:space="preserve">1. Jamesakup 5:12 - "allöne hemme zatdan öňürti doganlarym, asman ýa-da ýer ýa-da başga bir kasam bilen ant içmäň, aşagyňyzdan düşmezligiňiz üçin hawa, hawa ýok bolsun! ýazgarmak.</w:t>
      </w:r>
    </w:p>
    <w:p/>
    <w:p>
      <w:r xmlns:w="http://schemas.openxmlformats.org/wordprocessingml/2006/main">
        <w:t xml:space="preserve">2. Zebur 15: 4 - kimiň nazarynda ýigrenýän, ýöne Rebden gorkýanlary hormatlaýan; öz zyýanyna ant içýän we üýtgemeýän;</w:t>
      </w:r>
    </w:p>
    <w:p/>
    <w:p>
      <w:r xmlns:w="http://schemas.openxmlformats.org/wordprocessingml/2006/main">
        <w:t xml:space="preserve">Hoşeýa 10: 5 Samariýanyň ýaşaýjylary Bethaweniň göleleri sebäpli gorkarlar, çünki bu ýerdäki adamlar onuň üçin aglarlar we şatlan ruhanylar, şöhraty üçin ondan daşdadylar.</w:t>
      </w:r>
    </w:p>
    <w:p/>
    <w:p>
      <w:r xmlns:w="http://schemas.openxmlformats.org/wordprocessingml/2006/main">
        <w:t xml:space="preserve">Samariýanyň halky Bethaveniň gölelerinden gorkup aglar, sebäbi şöhraty gitdi.</w:t>
      </w:r>
    </w:p>
    <w:p/>
    <w:p>
      <w:r xmlns:w="http://schemas.openxmlformats.org/wordprocessingml/2006/main">
        <w:t xml:space="preserve">1. Hudaýyň şöhratynyň iň esasy wezipe bolmalydygyny ýadymyzdan çykaralyň.</w:t>
      </w:r>
    </w:p>
    <w:p/>
    <w:p>
      <w:r xmlns:w="http://schemas.openxmlformats.org/wordprocessingml/2006/main">
        <w:t xml:space="preserve">2. lyerdäki zatlara gaty bir goşulmaň, sebäbi olar hökman ýok bolar.</w:t>
      </w:r>
    </w:p>
    <w:p/>
    <w:p>
      <w:r xmlns:w="http://schemas.openxmlformats.org/wordprocessingml/2006/main">
        <w:t xml:space="preserve">1. Zebur 115: 3 - Hudaýymyz asmanda; islän zadyny edýär.</w:t>
      </w:r>
    </w:p>
    <w:p/>
    <w:p>
      <w:r xmlns:w="http://schemas.openxmlformats.org/wordprocessingml/2006/main">
        <w:t xml:space="preserve">2. Wagyzçy 1: 2 - Bidereklik, bidereklik; hemmesi biderek.</w:t>
      </w:r>
    </w:p>
    <w:p/>
    <w:p>
      <w:r xmlns:w="http://schemas.openxmlformats.org/wordprocessingml/2006/main">
        <w:t xml:space="preserve">Hoşeýa 10: 6 areareb patyşa sowgat bermek üçin Aşura hem eltiler: Efraýym utanar, Ysraýyl öz maslahatyndan utanar.</w:t>
      </w:r>
    </w:p>
    <w:p/>
    <w:p>
      <w:r xmlns:w="http://schemas.openxmlformats.org/wordprocessingml/2006/main">
        <w:t xml:space="preserve">Hoşeýa 10: 6-da Ysraýyl patyşa arebarebiň sowgat berilmegi hakda aýdylýar, netijede Efraýym bilen Ysraýyl olaryň maslahatyndan utanýarlar.</w:t>
      </w:r>
    </w:p>
    <w:p/>
    <w:p>
      <w:r xmlns:w="http://schemas.openxmlformats.org/wordprocessingml/2006/main">
        <w:t xml:space="preserve">1. Utanjymyzy hereketlerimiziň netijesi hökmünde kabul etmegi öwrenmek</w:t>
      </w:r>
    </w:p>
    <w:p/>
    <w:p>
      <w:r xmlns:w="http://schemas.openxmlformats.org/wordprocessingml/2006/main">
        <w:t xml:space="preserve">2. Karar bermekde Hudaýdan paýhas we ýol görkezmek</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Hoşeýa 10: 7 Samariýa barada aýdylanda bolsa, onuň patyşasy suwuň köpügi ýaly kesildi.</w:t>
      </w:r>
    </w:p>
    <w:p/>
    <w:p>
      <w:r xmlns:w="http://schemas.openxmlformats.org/wordprocessingml/2006/main">
        <w:t xml:space="preserve">Samariýanyň ýykylmagy suwdaky köpügiň wagtlaýyn tebigaty bilen deňeşdirilýär.</w:t>
      </w:r>
    </w:p>
    <w:p/>
    <w:p>
      <w:r xmlns:w="http://schemas.openxmlformats.org/wordprocessingml/2006/main">
        <w:t xml:space="preserve">1. Adam güýjüniň üýtgemezligi</w:t>
      </w:r>
    </w:p>
    <w:p/>
    <w:p>
      <w:r xmlns:w="http://schemas.openxmlformats.org/wordprocessingml/2006/main">
        <w:t xml:space="preserve">2. Dünýäniň geçişi</w:t>
      </w:r>
    </w:p>
    <w:p/>
    <w:p>
      <w:r xmlns:w="http://schemas.openxmlformats.org/wordprocessingml/2006/main">
        <w:t xml:space="preserve">1. Jamesakup 4:14 - "Yetöne ertiriň näme getirjegini bilenoksyňyz. Durmuşyňyz nähili? Sebäbi siz azajyk wagtlap peýda bolup, soň ýitip gidýän duman."</w:t>
      </w:r>
    </w:p>
    <w:p/>
    <w:p>
      <w:r xmlns:w="http://schemas.openxmlformats.org/wordprocessingml/2006/main">
        <w:t xml:space="preserve">2. Zeb. 37: 10-11 - "Biraz wagt geçse, erbetler mundan beýläk bolmaz; Onuň ýerine üns bilen seretseňiz, ol ol ýerde bolmaz. Theöne mylaýymlar ýurdy miras alarlar we bol rahatlykdan lezzet alarlar."</w:t>
      </w:r>
    </w:p>
    <w:p/>
    <w:p>
      <w:r xmlns:w="http://schemas.openxmlformats.org/wordprocessingml/2006/main">
        <w:t xml:space="preserve">Hoşeýa 10: 8 Ysraýylyň günäsi bolan Aweniň belent ýerleri hem ýok ediler: gurbanlyk sypalarynda tiken we tiken çykar; daglara: «Bizi ýap! we daglara, Bize ýykyl.</w:t>
      </w:r>
    </w:p>
    <w:p/>
    <w:p>
      <w:r xmlns:w="http://schemas.openxmlformats.org/wordprocessingml/2006/main">
        <w:t xml:space="preserve">Ysraýylyň günäleri jezalandyrylar we Aweniň belent ýerleri weýran ediler. Olaryň gurbanlyk sypalarynda tikenler we tikenler öser we adamlar daglaryň ýapylmagyny we depeleriň üstüne ýykylmagyny haýyş ederler.</w:t>
      </w:r>
    </w:p>
    <w:p/>
    <w:p>
      <w:r xmlns:w="http://schemas.openxmlformats.org/wordprocessingml/2006/main">
        <w:t xml:space="preserve">1. Günäniň netijeleri: Hoşeýa 10: 8</w:t>
      </w:r>
    </w:p>
    <w:p/>
    <w:p>
      <w:r xmlns:w="http://schemas.openxmlformats.org/wordprocessingml/2006/main">
        <w:t xml:space="preserve">2. Hudaýyň günä baradaky hökümi: Hoşeýa 10: 8</w:t>
      </w:r>
    </w:p>
    <w:p/>
    <w:p>
      <w:r xmlns:w="http://schemas.openxmlformats.org/wordprocessingml/2006/main">
        <w:t xml:space="preserve">1. Işaýa 26: 20-21 - Geliň, halkym, otaglaryňyza giriň we gapyňyzy ýapyň: gahar-gazap gutarýança biraz wagt gizleniň. Çünki Reb ýer ýüzünde ýaşaýanlary eden etmişleri üçin jezalandyrmak üçin öz ýerinden gelýär: ýer ganyny hem açar we öldürilenleri ýapmaz.</w:t>
      </w:r>
    </w:p>
    <w:p/>
    <w:p>
      <w:r xmlns:w="http://schemas.openxmlformats.org/wordprocessingml/2006/main">
        <w:t xml:space="preserve">2. Ylham 6: 15-16 - earther patyşalary, beýik adamlar, baýlar, baş serkerdeler, güýçli adamlar, gullar we her bir erkin adam çukurlarda gizlendi. daglaryň gaýalarynda; Daglara we gaýalara: «Bize düşüň we bizi tagtda oturan adamyň ýüzünden we Guzynyň gazabyndan gizläň» diýdi.</w:t>
      </w:r>
    </w:p>
    <w:p/>
    <w:p>
      <w:r xmlns:w="http://schemas.openxmlformats.org/wordprocessingml/2006/main">
        <w:t xml:space="preserve">Hoşeýa 10: 9 Eý Ysraýyl, Gibbanyň döwründen bäri günä etdiň.</w:t>
      </w:r>
    </w:p>
    <w:p/>
    <w:p>
      <w:r xmlns:w="http://schemas.openxmlformats.org/wordprocessingml/2006/main">
        <w:t xml:space="preserve">Ysraýyl Gibgada günä etdi we zalym çagalara garşy söweşden halas boldy.</w:t>
      </w:r>
    </w:p>
    <w:p/>
    <w:p>
      <w:r xmlns:w="http://schemas.openxmlformats.org/wordprocessingml/2006/main">
        <w:t xml:space="preserve">1. Merhemetiň güýji: Ysraýylyň Hoşeýa 10: 9-daky mysalyndan öwrenmek</w:t>
      </w:r>
    </w:p>
    <w:p/>
    <w:p>
      <w:r xmlns:w="http://schemas.openxmlformats.org/wordprocessingml/2006/main">
        <w:t xml:space="preserve">2. Günäniň netijeleri: Hoşeýa 10: 9 hakda oýlanmalar</w:t>
      </w:r>
    </w:p>
    <w:p/>
    <w:p>
      <w:r xmlns:w="http://schemas.openxmlformats.org/wordprocessingml/2006/main">
        <w:t xml:space="preserve">1. Mika 7: 18-19 - Günäleri bagyşlaýan we mirasynyň galyndylary üçin günäleri geçip, seniň ýaly Hudaý kim? Gaharyny baky saklamaýar, sebäbi ol söýgüden lezzet alýar.</w:t>
      </w:r>
    </w:p>
    <w:p/>
    <w:p>
      <w:r xmlns:w="http://schemas.openxmlformats.org/wordprocessingml/2006/main">
        <w:t xml:space="preserve">2. Zebur 103: 8-12 - Reb rehimdar we rehimdar, gahar-gazaba haýal we berk söýgide köp. Elmydama kowmaz, gaharyny hemişelik saklamaz. Günälerimize görä Ol biziň bilen iş salyşmaýar we günälerimize görä jeza bermeýär. Çünki asman ýeriň beýikligi ýaly, Ondan gorkýanlara bolan söýgüsi şeýle uludyr. gündogardan günbatara çenli, günälerimizi bizden aýyrýar.</w:t>
      </w:r>
    </w:p>
    <w:p/>
    <w:p>
      <w:r xmlns:w="http://schemas.openxmlformats.org/wordprocessingml/2006/main">
        <w:t xml:space="preserve">Hoşeýa 10:10 Men olary jezalandyrmak isleýärin; Adamlar iki eňegine daňyljak bolanda, olara garşy ýygnanarlar.</w:t>
      </w:r>
    </w:p>
    <w:p/>
    <w:p>
      <w:r xmlns:w="http://schemas.openxmlformats.org/wordprocessingml/2006/main">
        <w:t xml:space="preserve">Hudaý halky jezalandyrmak isleýär we iki eňege baglananda olara garşy ýygnanar.</w:t>
      </w:r>
    </w:p>
    <w:p/>
    <w:p>
      <w:r xmlns:w="http://schemas.openxmlformats.org/wordprocessingml/2006/main">
        <w:t xml:space="preserve">1. Taňrynyň jeza islegi - Hoşeýa 10:10</w:t>
      </w:r>
    </w:p>
    <w:p/>
    <w:p>
      <w:r xmlns:w="http://schemas.openxmlformats.org/wordprocessingml/2006/main">
        <w:t xml:space="preserve">2. Günäniň netijeleri - Hoşeýa 10:10</w:t>
      </w:r>
    </w:p>
    <w:p/>
    <w:p>
      <w:r xmlns:w="http://schemas.openxmlformats.org/wordprocessingml/2006/main">
        <w:t xml:space="preserve">1. Rimliler 8: 28-29 - "We Hudaýyň hemme zatda Öz niýetine görä çagyrylan Özüni söýýänleriň peýdasyna işleýändigini bilýäris. Hudaý öňden bilýänler üçin hem bu şekile laýyk gelmegini öňünden kesgitledi. köp doganlaryň arasynda ilkinji bolup dogulmagy üçin Oglunyň. "</w:t>
      </w:r>
    </w:p>
    <w:p/>
    <w:p>
      <w:r xmlns:w="http://schemas.openxmlformats.org/wordprocessingml/2006/main">
        <w:t xml:space="preserve">2. Hebrewsewreýler 12: 5-6 - "We kaka öz ogluna ýüzlenýän bu höweslendiriji sözi düýbünden ýatdan çykardyňmy? Onda:" Oglum, Rebbiň düzgün-nyzamyna üns berme we ýüregiňi ýitirme "diýilýär. seni käýende, sebäbi Reb söýýänini terbiýeleýär we kabul edenleriň hemmesini ogly hökmünde jezalandyrýar.</w:t>
      </w:r>
    </w:p>
    <w:p/>
    <w:p>
      <w:r xmlns:w="http://schemas.openxmlformats.org/wordprocessingml/2006/main">
        <w:t xml:space="preserve">Hoşeýa 10:11 Efraýym öwredilen göle kimin, mekgejöweni basmagy gowy görýär; Emma men onuň adalatly boýnundan geçdim: Efraýymy münmäge mejbur ederin; Judahahuda sürer, Jacobakup bolsa taýaklaryny döwer.</w:t>
      </w:r>
    </w:p>
    <w:p/>
    <w:p>
      <w:r xmlns:w="http://schemas.openxmlformats.org/wordprocessingml/2006/main">
        <w:t xml:space="preserve">Sygyr metaforasy, ýer öwretmegi öwretýän we işlemegi halaýan halky alamatlandyrýan Efraýymy suratlandyrmak üçin ulanylýar. Hudaý olary münmäge mejbur eder, Judahahuda we Jacobakup bolsa bu ýurtda işlär.</w:t>
      </w:r>
    </w:p>
    <w:p/>
    <w:p>
      <w:r xmlns:w="http://schemas.openxmlformats.org/wordprocessingml/2006/main">
        <w:t xml:space="preserve">1. Işiň berekedi: Workerde işlemek Hudaýyň beren sowgady</w:t>
      </w:r>
    </w:p>
    <w:p/>
    <w:p>
      <w:r xmlns:w="http://schemas.openxmlformats.org/wordprocessingml/2006/main">
        <w:t xml:space="preserve">2. Tabynlygyň şatlygy: Hudaý imanlylary nädip sylaglaýar</w:t>
      </w:r>
    </w:p>
    <w:p/>
    <w:p>
      <w:r xmlns:w="http://schemas.openxmlformats.org/wordprocessingml/2006/main">
        <w:t xml:space="preserve">1. Kanun taglymaty 28: 1-14 (Tabynlygyň nygmatlary)</w:t>
      </w:r>
    </w:p>
    <w:p/>
    <w:p>
      <w:r xmlns:w="http://schemas.openxmlformats.org/wordprocessingml/2006/main">
        <w:t xml:space="preserve">2. Wagyz kitaby 3: 1-13 (Işiň şatlygy)</w:t>
      </w:r>
    </w:p>
    <w:p/>
    <w:p>
      <w:r xmlns:w="http://schemas.openxmlformats.org/wordprocessingml/2006/main">
        <w:t xml:space="preserve">Hoşeýa 10:12 Dogrulykda ekiň, rehim ediň; ýykylan ýeriňizi döwüň, çünki Reb gelip, size dogrulyk ýagdyrýança, Rebbi gözlemegiň wagty geldi.</w:t>
      </w:r>
    </w:p>
    <w:p/>
    <w:p>
      <w:r xmlns:w="http://schemas.openxmlformats.org/wordprocessingml/2006/main">
        <w:t xml:space="preserve">Parçada dogruçyllyk ekmäge we rehim-şepagat ýygmaga, ýykylan ýerimizi döwmäge we Rebbi gözlemäge çagyrýar.</w:t>
      </w:r>
    </w:p>
    <w:p/>
    <w:p>
      <w:r xmlns:w="http://schemas.openxmlformats.org/wordprocessingml/2006/main">
        <w:t xml:space="preserve">1: Dogrulyk ekmek we rehimdarlyk</w:t>
      </w:r>
    </w:p>
    <w:p/>
    <w:p>
      <w:r xmlns:w="http://schemas.openxmlformats.org/wordprocessingml/2006/main">
        <w:t xml:space="preserve">2: Biziň ýykylan ýerimizi döwmek</w:t>
      </w:r>
    </w:p>
    <w:p/>
    <w:p>
      <w:r xmlns:w="http://schemas.openxmlformats.org/wordprocessingml/2006/main">
        <w:t xml:space="preserve">1: Jamesakup 3: 17-18 - aboveöne ýokardan gelen paýhas ilki arassa, soň parahatçylykly, mylaýym we dileg etmek aňsat, rehimdarlykdan we gowy miwelerden doly, bitarap we ikiýüzliliksizdir. Dogrulygyň miwesi parahatçylyk döredýänlere parahatçylykda ekilýär.</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Hoşeýa 10:13 Erbetlik sürdüň, erbetlik gazandyň; ýalanlaryň miwesini iýdiň, çünki sen öz ýoluňa, kuwwatly adamlaryň köpüsine ynanýardyň.</w:t>
      </w:r>
    </w:p>
    <w:p/>
    <w:p>
      <w:r xmlns:w="http://schemas.openxmlformats.org/wordprocessingml/2006/main">
        <w:t xml:space="preserve">Erbetligiň, zalymlygyň we ýalançylygyň netijeleri gaty agyr we öz güýjüňe ynanmak akmaklykdyr.</w:t>
      </w:r>
    </w:p>
    <w:p/>
    <w:p>
      <w:r xmlns:w="http://schemas.openxmlformats.org/wordprocessingml/2006/main">
        <w:t xml:space="preserve">1. Günäniň bahasy - Süleýmanyň pähimleri 13:15</w:t>
      </w:r>
    </w:p>
    <w:p/>
    <w:p>
      <w:r xmlns:w="http://schemas.openxmlformats.org/wordprocessingml/2006/main">
        <w:t xml:space="preserve">2. Özümize ynanmagyň samsyklygy - Jeremiahermeýa 17: 5-8</w:t>
      </w:r>
    </w:p>
    <w:p/>
    <w:p>
      <w:r xmlns:w="http://schemas.openxmlformats.org/wordprocessingml/2006/main">
        <w:t xml:space="preserve">1. Süleýmanyň pähimleri 11:18 - Erbet adam aldawly aýlyk alýar, ýöne dogrulyk eken adam hökman sogap gazanar.</w:t>
      </w:r>
    </w:p>
    <w:p/>
    <w:p>
      <w:r xmlns:w="http://schemas.openxmlformats.org/wordprocessingml/2006/main">
        <w:t xml:space="preserve">2. Jamesakup 4: 13-17 - Indi geliň, şu gün ýa-da ertir şunuň ýaly şähere bararys, bir ýyl şol ýerde geçireris, satyn alarys we girdeji gazanarys diýýänler; ertir näme boljagyny bilenok. Durmuşyňyz näme? Hatda azajyk wagtlap peýda bolup, soň ýitip gidýän bugdyr. Munuň ýerine, Reb islese, ýaşarys we şu ýa-da beýleki zatlary ederis. Nowöne indi ulumsylyk bilen öwünýärsiň. Munuň ýaly öwünmegiň hemmesi erbetdir. Şonuň üçin ýagşylyk etmegi bilýän we etmeýän adam üçin bu günädir.</w:t>
      </w:r>
    </w:p>
    <w:p/>
    <w:p>
      <w:r xmlns:w="http://schemas.openxmlformats.org/wordprocessingml/2006/main">
        <w:t xml:space="preserve">Hoşeýa 10:14 Şonuň üçin halkyňyzyň arasynda bir tolgunyşyk dörär we söweş güni Şalman Betarbellany talaýşy ýaly, ähli galalaryňyz hem weýran bolar: ene çagalaryna bölek-bölek edildi.</w:t>
      </w:r>
    </w:p>
    <w:p/>
    <w:p>
      <w:r xmlns:w="http://schemas.openxmlformats.org/wordprocessingml/2006/main">
        <w:t xml:space="preserve">Taňrynyň halkynyň arasynda başagaýlyk döräp, ähli galalarynyň weýran bolmagyna sebäp bolar.</w:t>
      </w:r>
    </w:p>
    <w:p/>
    <w:p>
      <w:r xmlns:w="http://schemas.openxmlformats.org/wordprocessingml/2006/main">
        <w:t xml:space="preserve">1. Taňrynyň düzgün-nyzamynyň güýji: Hoşeýa 10:14</w:t>
      </w:r>
    </w:p>
    <w:p/>
    <w:p>
      <w:r xmlns:w="http://schemas.openxmlformats.org/wordprocessingml/2006/main">
        <w:t xml:space="preserve">2. Diňlemezligiň netijeleri: Hoşeýa 10:14</w:t>
      </w:r>
    </w:p>
    <w:p/>
    <w:p>
      <w:r xmlns:w="http://schemas.openxmlformats.org/wordprocessingml/2006/main">
        <w:t xml:space="preserve">1. Işaýa 40: 29-31 -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Hebrewsewreýler 12: 11-13 - Häzirki wagtda ähli tertip-düzgün ýakymly däl-de, agyryly ýaly görünýär, ýöne soňra bu tälim alanlara dogruçyllygyň parahatçylykly miwesini berýär. Şonuň üçin çalaja elleriňizi ýokaryk galdyryň we gowşak dyzlaryňyzy güýçlendiriň we aýaklaryňyz üçin göni ýollar düzüň, maýyplar bogun däl-de, sagalýar.</w:t>
      </w:r>
    </w:p>
    <w:p/>
    <w:p>
      <w:r xmlns:w="http://schemas.openxmlformats.org/wordprocessingml/2006/main">
        <w:t xml:space="preserve">Hoşeýa 10:15 Beýikligiňiz sebäpli Beýtel size-de şeýle eder: irden Ysraýyl patyşasy bütinleý ýok ediler.</w:t>
      </w:r>
    </w:p>
    <w:p/>
    <w:p>
      <w:r xmlns:w="http://schemas.openxmlformats.org/wordprocessingml/2006/main">
        <w:t xml:space="preserve">Hudaý Ysraýyl patyşasyny erbetlikleri sebäpli ýok eder.</w:t>
      </w:r>
    </w:p>
    <w:p/>
    <w:p>
      <w:r xmlns:w="http://schemas.openxmlformats.org/wordprocessingml/2006/main">
        <w:t xml:space="preserve">1. Erbetligiň netijeleri</w:t>
      </w:r>
    </w:p>
    <w:p/>
    <w:p>
      <w:r xmlns:w="http://schemas.openxmlformats.org/wordprocessingml/2006/main">
        <w:t xml:space="preserve">2. Toba: Onlyeke-täk wariant</w:t>
      </w:r>
    </w:p>
    <w:p/>
    <w:p>
      <w:r xmlns:w="http://schemas.openxmlformats.org/wordprocessingml/2006/main">
        <w:t xml:space="preserve">1. Hoşeýa 4: 6 - Meniň halkym bilim ýetmezçiligi sebäpli weýran boldy, bilimiňi ret edeniň üçin, maňa ruhany bolmazlygyň üçin men hem seni ret ederin: Hudaýyň kanunlaryny ýatdan çykaranyňy görüp, menem ederin. çagalaryňyzy ýatdan çykaryň.</w:t>
      </w:r>
    </w:p>
    <w:p/>
    <w:p>
      <w:r xmlns:w="http://schemas.openxmlformats.org/wordprocessingml/2006/main">
        <w:t xml:space="preserve">2. Süleýmanyň pähimleri 14:34 - Dogrulyk bir halky beýgeldýär, ýöne günä islendik adama masgaraçylykdyr.</w:t>
      </w:r>
    </w:p>
    <w:p/>
    <w:p>
      <w:r xmlns:w="http://schemas.openxmlformats.org/wordprocessingml/2006/main">
        <w:t xml:space="preserve">Hoşeýa 11-nji bapda, hemişe gozgalaňlara we biwepalyk edýändiklerine garamazdan, Hudaýyň Ysraýyl halkyna bolan çuňňur söýgüsi we rehimdarlygy suratlandyrylýar. Bu bapda Taňrynyň näzik aladasy, toba etmek islegi we boýun egmezliklerini dowam etdirseler boljak netijeleri beýan edilýär.</w:t>
      </w:r>
    </w:p>
    <w:p/>
    <w:p>
      <w:r xmlns:w="http://schemas.openxmlformats.org/wordprocessingml/2006/main">
        <w:t xml:space="preserve">1-nji abzas: Bu bap, Hudaýyň millet hökmünde ilkinji günlerinden bäri Ysraýyla bolan söýgüsini we aladasyny ýatlamak bilen başlaýar. Olary Müsürden nädip çagyrandygyny, ýöremegi öwredendigini we şypa berendigini aýdýar. Şeýle-de bolsa, olary näçe köp çagyrsa, şonça-da azaşyp, ýalan taňrylara ýüz tutdular (Hoşeýa 11: 1-4).</w:t>
      </w:r>
    </w:p>
    <w:p/>
    <w:p>
      <w:r xmlns:w="http://schemas.openxmlformats.org/wordprocessingml/2006/main">
        <w:t xml:space="preserve">2-nji abzas: Taňrynyň söýgüsi we rehim-şepagaty, gapma-garşy duýgulary bilen göreşýän mahaly beýan edilýär. Rehim-şepagat etmek islegi bilen Ysraýylyň boýun egmezligine bolan adalatly gahary arasynda ýyrtyldy. Höküm ýakyn bolsa-da, söýgüsi we rehimdarlygy Ony bütinleý ýok etmeginiň öňüni alýar (Hoşeýa 11: 5-9).</w:t>
      </w:r>
    </w:p>
    <w:p/>
    <w:p>
      <w:r xmlns:w="http://schemas.openxmlformats.org/wordprocessingml/2006/main">
        <w:t xml:space="preserve">3-nji abzas: Bap dikeldiş wadasy bilen tamamlanýar. Hudaý gazaply gaharyny ýerine ýetirmejekdigini ýa-da Ysraýyly düýbünden ýok etmejekdigini yglan etdi. Muňa derek olary milletlerden ýygnap, topraklaryna getirer. Olar Onuň ýollaryndan ýörärler we toba edip, Oňa gaýdyp gelende Ol olaryň Hudaýy bolar (Hoşeýa 11: 10-11).</w:t>
      </w:r>
    </w:p>
    <w:p/>
    <w:p>
      <w:r xmlns:w="http://schemas.openxmlformats.org/wordprocessingml/2006/main">
        <w:t xml:space="preserve">Gysgaça aýdylanda,</w:t>
      </w:r>
    </w:p>
    <w:p>
      <w:r xmlns:w="http://schemas.openxmlformats.org/wordprocessingml/2006/main">
        <w:t xml:space="preserve">Hoşeýa 11-nji bapda Taňrynyň çuňňur söýgüsi we rehimdarlygy suratlandyrylýar</w:t>
      </w:r>
    </w:p>
    <w:p>
      <w:r xmlns:w="http://schemas.openxmlformats.org/wordprocessingml/2006/main">
        <w:t xml:space="preserve">Ysraýyl halky, gozgalaňlaryna we biwepalyklaryna garamazdan,</w:t>
      </w:r>
    </w:p>
    <w:p>
      <w:r xmlns:w="http://schemas.openxmlformats.org/wordprocessingml/2006/main">
        <w:t xml:space="preserve">toba edip, Oňa gaýdyp gelseler, dikeldilmegini wada berýär.</w:t>
      </w:r>
    </w:p>
    <w:p/>
    <w:p>
      <w:r xmlns:w="http://schemas.openxmlformats.org/wordprocessingml/2006/main">
        <w:t xml:space="preserve">Hudaýyň Ysraýyla bolan ilkinji günlerinden bäri söýgüsini we aladasyny ýada salmak.</w:t>
      </w:r>
    </w:p>
    <w:p>
      <w:r xmlns:w="http://schemas.openxmlformats.org/wordprocessingml/2006/main">
        <w:t xml:space="preserve">Olaryň gozgalaňynyň we ýalan taňrylara ýüzlenmesiniň beýany.</w:t>
      </w:r>
    </w:p>
    <w:p>
      <w:r xmlns:w="http://schemas.openxmlformats.org/wordprocessingml/2006/main">
        <w:t xml:space="preserve">Merhemet bilen dogruçyl gaharyň arasyndaky Taňrynyň gapma-garşylykly duýgularyny görkezmek.</w:t>
      </w:r>
    </w:p>
    <w:p>
      <w:r xmlns:w="http://schemas.openxmlformats.org/wordprocessingml/2006/main">
        <w:t xml:space="preserve">Höküm wadasy, ýöne söýgüsi we rehimdarlygy sebäpli doly ýok edilmegiň öňüni almak.</w:t>
      </w:r>
    </w:p>
    <w:p>
      <w:r xmlns:w="http://schemas.openxmlformats.org/wordprocessingml/2006/main">
        <w:t xml:space="preserve">Ysraýylyň halklardan dikeldilmegine we ýygnalmagyna kepillik.</w:t>
      </w:r>
    </w:p>
    <w:p>
      <w:r xmlns:w="http://schemas.openxmlformats.org/wordprocessingml/2006/main">
        <w:t xml:space="preserve">Taňrynyň ýollaryndan ýöremegi we olaryň Hudaýy ýaly roluny wada beriň.</w:t>
      </w:r>
    </w:p>
    <w:p>
      <w:r xmlns:w="http://schemas.openxmlformats.org/wordprocessingml/2006/main">
        <w:t xml:space="preserve">Toba etmäge çagyryň we Oňa gaýdyň.</w:t>
      </w:r>
    </w:p>
    <w:p/>
    <w:p>
      <w:r xmlns:w="http://schemas.openxmlformats.org/wordprocessingml/2006/main">
        <w:t xml:space="preserve">Hoşeýanyň bu bölüminde, Hudaýyň hemişe Ysraýyl halkyna bolan çuňňur söýgüsini we rehim-şepagaty, yzygiderli gozgalaňlaryna we biwepalyklaryna garamazdan suratlandyrylýar. Hudaý Ysraýyla bolan ilkinji günlerinden bäri söýgüsini we aladasyny ýada salýar, olary Müsürden nädip çagyrandygyny, ýöremegi öwredendigini we şypa berendigini aýdýar. Muňa garamazdan, Ysraýylyň Onuň çagyryşyna beren jogaby azaşmak we ýalan taňrylara ýüzlenmekdi. Taňrynyň söýgüsi we rehim-şepagaty, rehimdarlyk etmek islegi bilen boýun egmezlige bolan dogruçyl gahar-gazabynyň arasynda bölünen gapma-garşy duýgulary bilen göreşýän mahaly ýüze çykýar. Höküm ýakyn bolsa-da, söýgüsi we rehimdarlygy Ony bütinleý ýok etmeginiň öňüni alýar. Bu bap, Hudaýyň gazaply gaharyny ýerine ýetirmejekdigini ýa-da Ysraýyly düýbünden ýok etmejekdigini yglan edişi ýaly, dikeltmek wadasy bilen tamamlanýar. Muňa derek olary milletlerden ýygnap, topraklaryna getirer. Olar Onuň ýollaryndan ýörärler we toba edip, Oňa gaýdyp gelenlerinde Ol olaryň Hudaýy bolar. Bu bapda Taňrynyň dowamly söýgüsi, toba bolan höwesi we Ysraýyl halky üçin dikeldiş wadasy nygtalýar.</w:t>
      </w:r>
    </w:p>
    <w:p/>
    <w:p>
      <w:r xmlns:w="http://schemas.openxmlformats.org/wordprocessingml/2006/main">
        <w:t xml:space="preserve">Hoşeýa 11: 1 Ysraýyl çaga wagty, men ony söýýärdim we oglumy Müsürden çagyrdym.</w:t>
      </w:r>
    </w:p>
    <w:p/>
    <w:p>
      <w:r xmlns:w="http://schemas.openxmlformats.org/wordprocessingml/2006/main">
        <w:t xml:space="preserve">Hudaý Ysraýyly çagalykda söýýärdi we olary Müsürden çagyrdy.</w:t>
      </w:r>
    </w:p>
    <w:p/>
    <w:p>
      <w:r xmlns:w="http://schemas.openxmlformats.org/wordprocessingml/2006/main">
        <w:t xml:space="preserve">1. Taňrynyň öz halkyna bolan söýgüsi: Halas ediş hekaýasy</w:t>
      </w:r>
    </w:p>
    <w:p/>
    <w:p>
      <w:r xmlns:w="http://schemas.openxmlformats.org/wordprocessingml/2006/main">
        <w:t xml:space="preserve">2. Taňrynyň söýgüsi şertsiz we şowsuzdyr</w:t>
      </w:r>
    </w:p>
    <w:p/>
    <w:p>
      <w:r xmlns:w="http://schemas.openxmlformats.org/wordprocessingml/2006/main">
        <w:t xml:space="preserve">1. Işaýa 43: 1-3 - Jacobakup we seni ýaradan Reb, Ysraýyl şeýle diýýär: "Gorkma, çünki men seni halas etdim; seni adyň bilen çagyrdym; Sen meniňki.</w:t>
      </w:r>
    </w:p>
    <w:p/>
    <w:p>
      <w:r xmlns:w="http://schemas.openxmlformats.org/wordprocessingml/2006/main">
        <w:t xml:space="preserve">2. Rimliler 8: 35-39 - Bizi Mesihiň söýgüsinden kim aýyrar? Muşakgat, görgi, yzarlamalar, açlyk, ýalaňaçlyk, howp ýa gylyç bolarmy? Writtenazylyşy ýaly: "Seniň üçin günüň dowamynda öldürilýäris; soýmak üçin goýun hasaplaýarys". Şeýle-de bolsa, bu zatlaryň hemmesinde bizi söýeniň üsti bilen ýeňiji bolýarys. Sebäbi ne ölümiň, ne ýaşaýşyň, ne perişdeleriň, ne hökümdarlaryň, ne-de güýçleriň, ne-de geljek zatlaryň, beýikligiň, çuňlugyň ýa-da başga bir ýaradylan zadyň bizi Hudaýyň söýgüsinden aýryp bilmejekdigine ynanýaryn. Rebbimiz Isa Mesih.</w:t>
      </w:r>
    </w:p>
    <w:p/>
    <w:p>
      <w:r xmlns:w="http://schemas.openxmlformats.org/wordprocessingml/2006/main">
        <w:t xml:space="preserve">Hoşeýa 11: 2 Çagyryşlary ýaly, olardan gitdiler: Baalime gurbanlyk berdiler we nagyşly suratlara ýakymly ysly tütetgi ýakdylar.</w:t>
      </w:r>
    </w:p>
    <w:p/>
    <w:p>
      <w:r xmlns:w="http://schemas.openxmlformats.org/wordprocessingml/2006/main">
        <w:t xml:space="preserve">Ysraýyllar Hudaýdan azaşdylar we Baalime gurbanlyk berip, heýkeljiklere ýakymly ysly tütetgi ýakyp, butparazlyga boýun boldular.</w:t>
      </w:r>
    </w:p>
    <w:p/>
    <w:p>
      <w:r xmlns:w="http://schemas.openxmlformats.org/wordprocessingml/2006/main">
        <w:t xml:space="preserve">1. Butparazlygyň howpy: Hoşeýa duýduryşy 11: 2</w:t>
      </w:r>
    </w:p>
    <w:p/>
    <w:p>
      <w:r xmlns:w="http://schemas.openxmlformats.org/wordprocessingml/2006/main">
        <w:t xml:space="preserve">2. Hudaýa wepalylygy nädip saklamaly: Hoşeýa 11: 2</w:t>
      </w:r>
    </w:p>
    <w:p/>
    <w:p>
      <w:r xmlns:w="http://schemas.openxmlformats.org/wordprocessingml/2006/main">
        <w:t xml:space="preserve">1. Kanun taglymaty 32:17 - Olar Hudaýa däl-de, şeýtanlara gurban berdiler; tanamaýan hudaýlaryna, täze dörän, ata-babalaryňyzyň gorkmaýan täze taňrylaryna.</w:t>
      </w:r>
    </w:p>
    <w:p/>
    <w:p>
      <w:r xmlns:w="http://schemas.openxmlformats.org/wordprocessingml/2006/main">
        <w:t xml:space="preserve">2. Işaýa 40: 18-20 - Onda Hudaýy kim bilen deňeşdirersiňiz? ýa-da onuň bilen haýsy meňzeşligi deňeşdirersiňiz? Işçi oýulan şekili eredýär we zergär ony altyn bilen ýaýýar we kümüş zynjyrlary zyňýar. Kimde-kim gurbanlygy ýok bolsa, çüýremez agajy saýlar; gymyldamajak nagyş şekili taýýarlamak üçin özüne mekir işçi gözleýär.</w:t>
      </w:r>
    </w:p>
    <w:p/>
    <w:p>
      <w:r xmlns:w="http://schemas.openxmlformats.org/wordprocessingml/2006/main">
        <w:t xml:space="preserve">Hoşeýa 11: 3 Efraýymy hem gujaklap, gitmegi öwretdim. ýöne meniň şypa berendigimi bilmeýärdiler.</w:t>
      </w:r>
    </w:p>
    <w:p/>
    <w:p>
      <w:r xmlns:w="http://schemas.openxmlformats.org/wordprocessingml/2006/main">
        <w:t xml:space="preserve">Hudaý Efraýym halkyny ellerinden aldy we öwretdi, ýöne şypa berendigini bilmediler.</w:t>
      </w:r>
    </w:p>
    <w:p/>
    <w:p>
      <w:r xmlns:w="http://schemas.openxmlformats.org/wordprocessingml/2006/main">
        <w:t xml:space="preserve">1. Rebbiň şypa beriji elini tanamak - Hoşeýa 11: 3</w:t>
      </w:r>
    </w:p>
    <w:p/>
    <w:p>
      <w:r xmlns:w="http://schemas.openxmlformats.org/wordprocessingml/2006/main">
        <w:t xml:space="preserve">2. Rebbiň görkezmesine bil baglamak - Hoşeýa 11: 3</w:t>
      </w:r>
    </w:p>
    <w:p/>
    <w:p>
      <w:r xmlns:w="http://schemas.openxmlformats.org/wordprocessingml/2006/main">
        <w:t xml:space="preserve">1. Zebur 147: 3 - heartüregi ýarylanlary bejerýär we ýaralaryny daňýar.</w:t>
      </w:r>
    </w:p>
    <w:p/>
    <w:p>
      <w:r xmlns:w="http://schemas.openxmlformats.org/wordprocessingml/2006/main">
        <w:t xml:space="preserve">2. Işaýa 58: 8 - Şonda ýagtylygyňyz daň ýaly dörär, şypaňyz çalt çykar we dogruçyllygyňyz öňüňizde gider; Rebbiň şöhraty yzky garawulyňyz bolar.</w:t>
      </w:r>
    </w:p>
    <w:p/>
    <w:p>
      <w:r xmlns:w="http://schemas.openxmlformats.org/wordprocessingml/2006/main">
        <w:t xml:space="preserve">Hoşeýa 11: 4 Men olary söýgi ýüpleri bilen bir adamyň ýüpleri bilen çekdim, eňegindäki boýuntyrygy aýyrýanlar ýaly boldum, olara et goýdum.</w:t>
      </w:r>
    </w:p>
    <w:p/>
    <w:p>
      <w:r xmlns:w="http://schemas.openxmlformats.org/wordprocessingml/2006/main">
        <w:t xml:space="preserve">Hudaý bizi baky söýgi bilen söýýär we bizi günäniň agyr ýükünden azat edýär.</w:t>
      </w:r>
    </w:p>
    <w:p/>
    <w:p>
      <w:r xmlns:w="http://schemas.openxmlformats.org/wordprocessingml/2006/main">
        <w:t xml:space="preserve">1. "Taňrynyň söýgüsi: Onuň rehim-şepagatyny we merhemetini başdan geçirmek"</w:t>
      </w:r>
    </w:p>
    <w:p/>
    <w:p>
      <w:r xmlns:w="http://schemas.openxmlformats.org/wordprocessingml/2006/main">
        <w:t xml:space="preserve">2. "Günäniň ýüki: Özümizi Hudaýyň söýgüsine çykarmak"</w:t>
      </w:r>
    </w:p>
    <w:p/>
    <w:p>
      <w:r xmlns:w="http://schemas.openxmlformats.org/wordprocessingml/2006/main">
        <w:t xml:space="preserve">1. Rimliler 5: 8 - Godöne Hudaý bize bolan söýgüsini görkezýär, sebäbi henizem günäkär wagtymyz Mesih biziň üçin öldi.</w:t>
      </w:r>
    </w:p>
    <w:p/>
    <w:p>
      <w:r xmlns:w="http://schemas.openxmlformats.org/wordprocessingml/2006/main">
        <w:t xml:space="preserve">2. Johnahýa 3:16 - Çünki Hudaý dünýäni şeýle bir söýýärdi welin, ýekeje Ogluny berdi, Oňa iman edenleriň hiç biri heläk bolman, ebedi ýaşaýşa eýe bolsun.</w:t>
      </w:r>
    </w:p>
    <w:p/>
    <w:p>
      <w:r xmlns:w="http://schemas.openxmlformats.org/wordprocessingml/2006/main">
        <w:t xml:space="preserve">Hoşeýa 11: 5 Ol Müsüre gaýdyp gelmez, ýöne Assiriýa onuň patyşasy bolar, sebäbi olar gaýdyp gelmediler.</w:t>
      </w:r>
    </w:p>
    <w:p/>
    <w:p>
      <w:r xmlns:w="http://schemas.openxmlformats.org/wordprocessingml/2006/main">
        <w:t xml:space="preserve">Ysraýyl halky Müsüre gaýdyp barmakdan ýüz öwürdi we ýerine Aşur höküm sürdi.</w:t>
      </w:r>
    </w:p>
    <w:p/>
    <w:p>
      <w:r xmlns:w="http://schemas.openxmlformats.org/wordprocessingml/2006/main">
        <w:t xml:space="preserve">1: Ysraýyllardan wepalylygyň rahatlykdan has möhümdigini öwrenip bileris.</w:t>
      </w:r>
    </w:p>
    <w:p/>
    <w:p>
      <w:r xmlns:w="http://schemas.openxmlformats.org/wordprocessingml/2006/main">
        <w:t xml:space="preserve">2: Taňrynyň islegi öz isleglerimizden we meýilnamalarymyzdan has uludyr.</w:t>
      </w:r>
    </w:p>
    <w:p/>
    <w:p>
      <w:r xmlns:w="http://schemas.openxmlformats.org/wordprocessingml/2006/main">
        <w:t xml:space="preserve">1: Jeremiahermeýa 29:11 - "Çünki, size geljegiňizi we umydyňyzy bermek üçin ýamanlyk däl-de, abadançylyk meýilnamalaryny Reb aýdýar" diýýär.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Hoşeýa 11: 6 Gylyç şäherlerinde galar, öz maslahatlary sebäpli şahalaryny ýok eder we ýok eder.</w:t>
      </w:r>
    </w:p>
    <w:p/>
    <w:p>
      <w:r xmlns:w="http://schemas.openxmlformats.org/wordprocessingml/2006/main">
        <w:t xml:space="preserve">Hudaýyň hökümi, öz maslahatyna eýerip, Ony ret edýänlere düşer.</w:t>
      </w:r>
    </w:p>
    <w:p/>
    <w:p>
      <w:r xmlns:w="http://schemas.openxmlformats.org/wordprocessingml/2006/main">
        <w:t xml:space="preserve">1: Taňrynyň rehimi Oňa ýüz tutýanlara berler, ýöne Ony ret edenler höküm çykarylar.</w:t>
      </w:r>
    </w:p>
    <w:p/>
    <w:p>
      <w:r xmlns:w="http://schemas.openxmlformats.org/wordprocessingml/2006/main">
        <w:t xml:space="preserve">2: Akyldar bolmaly we öz düşünjämize daýanman, ähli işimizde Hudaýyň ýoluny gözlemeli.</w:t>
      </w:r>
    </w:p>
    <w:p/>
    <w:p>
      <w:r xmlns:w="http://schemas.openxmlformats.org/wordprocessingml/2006/main">
        <w:t xml:space="preserve">1: Jeremiahermeýa 17:13 LORDa Reb, Ysraýylyň umydy, seni terk edenleriň hemmesi utanar; senden ýüz öwürýänler ýer ýüzünde ýazylar, sebäbi janly suw çeşmesi bolan Rebbi terk etdiler.</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Hoşeýa 11: 7 Meniň halkym menden yza çekilmek isleýär, olary Beýik Biribara çagyrsalar-da, asla hiç kim ony beýgeldip bilmez.</w:t>
      </w:r>
    </w:p>
    <w:p/>
    <w:p>
      <w:r xmlns:w="http://schemas.openxmlformats.org/wordprocessingml/2006/main">
        <w:t xml:space="preserve">Ysraýyl halky Hudaýdan ýüz öwürdi we Ony Beýik Biribar hökmünde kabul etmek islemeýär.</w:t>
      </w:r>
    </w:p>
    <w:p/>
    <w:p>
      <w:r xmlns:w="http://schemas.openxmlformats.org/wordprocessingml/2006/main">
        <w:t xml:space="preserve">1. Gozgalaňymyza garamazdan Taňrynyň bize bolan söýgüsi</w:t>
      </w:r>
    </w:p>
    <w:p/>
    <w:p>
      <w:r xmlns:w="http://schemas.openxmlformats.org/wordprocessingml/2006/main">
        <w:t xml:space="preserve">2. Hudaýy Beýik diýip ykrar etmegiň ähmiýeti</w:t>
      </w:r>
    </w:p>
    <w:p/>
    <w:p>
      <w:r xmlns:w="http://schemas.openxmlformats.org/wordprocessingml/2006/main">
        <w:t xml:space="preserve">1. Kanun taglymaty 30: 19-20 - Jenneti we ýeri şu gün size garşy ömür we ölüm, bereket we nälet diýip size garşy şaýatlyk etmäge çagyrýaryn. Şonuň üçin siz we nesilleriňiz ýaşap biler ýaly durmuşy saýlaň.</w:t>
      </w:r>
    </w:p>
    <w:p/>
    <w:p>
      <w:r xmlns:w="http://schemas.openxmlformats.org/wordprocessingml/2006/main">
        <w:t xml:space="preserve">20 Hudaýyňyz Rebbi bütin ýüregiňiz, bütin janyňyz we ähli güýjüňiz bilen söýersiňiz.</w:t>
      </w:r>
    </w:p>
    <w:p/>
    <w:p>
      <w:r xmlns:w="http://schemas.openxmlformats.org/wordprocessingml/2006/main">
        <w:t xml:space="preserve">2. Işaýa 59: 1-2 - Ine, Rebbiň eli gysgalmaýar, halas edip bilmeýär, ýa-da gulagy eşidip bilmeýär; emma zalymlyklaryňyz seniň bilen Hudaýyň arasynda aýralyk döretdi we günäleriňiz eşitmezligi üçin ýüzüni sizden gizledi.</w:t>
      </w:r>
    </w:p>
    <w:p/>
    <w:p>
      <w:r xmlns:w="http://schemas.openxmlformats.org/wordprocessingml/2006/main">
        <w:t xml:space="preserve">Hoşeýa 11: 8 Efraýym, seni nädip terk etmeli? Ysraýyl, seni nädip halas ederin? seni nädip Adma edip bilerin? seni Zeboim diýip nädip goýaýyn? ýüregim içime öwrüldi, tobalarym bilelikde ýakylýar.</w:t>
      </w:r>
    </w:p>
    <w:p/>
    <w:p>
      <w:r xmlns:w="http://schemas.openxmlformats.org/wordprocessingml/2006/main">
        <w:t xml:space="preserve">Ysraýylyň ähli ýalňyşlyklaryna garamazdan, Hudaý henizem olary söýýär we olardan ýüz öwürmek islemeýär.</w:t>
      </w:r>
    </w:p>
    <w:p/>
    <w:p>
      <w:r xmlns:w="http://schemas.openxmlformats.org/wordprocessingml/2006/main">
        <w:t xml:space="preserve">1. Taňrynyň sarsmaz söýgüsi: Hoşeýa 11: 8</w:t>
      </w:r>
    </w:p>
    <w:p/>
    <w:p>
      <w:r xmlns:w="http://schemas.openxmlformats.org/wordprocessingml/2006/main">
        <w:t xml:space="preserve">2. Toba we dikeldiş: Heartsüregimizi Hudaýa öwürmek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51:10 - Eý, Hudaý, içimde arassa ýürek döred we içimde dogry ruhy täzele.</w:t>
      </w:r>
    </w:p>
    <w:p/>
    <w:p>
      <w:r xmlns:w="http://schemas.openxmlformats.org/wordprocessingml/2006/main">
        <w:t xml:space="preserve">Hoşeýa 11: 9 Gaharymyň gazaplylygyny ýerine ýetirmerin, Efraýymy ýok etmek üçin gaýdyp gelmerin, çünki men Hudaý däl, adam däl; araňyzdaky Mukaddes, men şähere girmerin.</w:t>
      </w:r>
    </w:p>
    <w:p/>
    <w:p>
      <w:r xmlns:w="http://schemas.openxmlformats.org/wordprocessingml/2006/main">
        <w:t xml:space="preserve">Hudaý Efraýymy ylahy tebigaty we rehimdarlygy sebäpli jezalandyrmaz.</w:t>
      </w:r>
    </w:p>
    <w:p/>
    <w:p>
      <w:r xmlns:w="http://schemas.openxmlformats.org/wordprocessingml/2006/main">
        <w:t xml:space="preserve">1. Taňrynyň söýgüsi şertsizdir</w:t>
      </w:r>
    </w:p>
    <w:p/>
    <w:p>
      <w:r xmlns:w="http://schemas.openxmlformats.org/wordprocessingml/2006/main">
        <w:t xml:space="preserve">2. Ylahy rehimdarlyk gazabyň üstünde durýar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Hoşeýa 11:10 Olar Rebbiň yzyna düşerler, arslan kimin gygyrar, gygyranda çagalar günbatardan titrärler.</w:t>
      </w:r>
    </w:p>
    <w:p/>
    <w:p>
      <w:r xmlns:w="http://schemas.openxmlformats.org/wordprocessingml/2006/main">
        <w:t xml:space="preserve">Reb arslan kimin gygyrar we çagalar günbatardan gorkup titrärler.</w:t>
      </w:r>
    </w:p>
    <w:p/>
    <w:p>
      <w:r xmlns:w="http://schemas.openxmlformats.org/wordprocessingml/2006/main">
        <w:t xml:space="preserve">1. Rebden gorkmagy öwrenmek - Taňrynyň gykylygy bize nädip ýakynlaşýar</w:t>
      </w:r>
    </w:p>
    <w:p/>
    <w:p>
      <w:r xmlns:w="http://schemas.openxmlformats.org/wordprocessingml/2006/main">
        <w:t xml:space="preserve">2. Rebbiň gykylygynyň güýji - Rebden gorkmak hikmetiň başlangyjydyr</w:t>
      </w:r>
    </w:p>
    <w:p/>
    <w:p>
      <w:r xmlns:w="http://schemas.openxmlformats.org/wordprocessingml/2006/main">
        <w:t xml:space="preserve">1. Işaýa 11:10 - Şol gün öz halklary üçin signal bolup durjak eyşaýyň kökleri halklar sorar we dynç alýan ýeri şöhratly bolar.</w:t>
      </w:r>
    </w:p>
    <w:p/>
    <w:p>
      <w:r xmlns:w="http://schemas.openxmlformats.org/wordprocessingml/2006/main">
        <w:t xml:space="preserve">2. Süleýmanyň pähimleri 9:10 - Rebden gorkmak paýhasyň başlangyjydyr, Mukaddesini bilmek düşünjedir.</w:t>
      </w:r>
    </w:p>
    <w:p/>
    <w:p>
      <w:r xmlns:w="http://schemas.openxmlformats.org/wordprocessingml/2006/main">
        <w:t xml:space="preserve">Hoşeýa 11:11 Olar Müsürden guş ýaly, Aşur topragyndan kepderi kimin titrärler, men olary öýlerine ýerleşdirerin - diýýär Reb.</w:t>
      </w:r>
    </w:p>
    <w:p/>
    <w:p>
      <w:r xmlns:w="http://schemas.openxmlformats.org/wordprocessingml/2006/main">
        <w:t xml:space="preserve">Bu aýat Rebbiň sürgün edilen ysraýyllylary öz öýlerine gaýtarmak baradaky wadasy hakda aýdýar.</w:t>
      </w:r>
    </w:p>
    <w:p/>
    <w:p>
      <w:r xmlns:w="http://schemas.openxmlformats.org/wordprocessingml/2006/main">
        <w:t xml:space="preserve">1. Rebbiň halas ediş wadasy: Taňrynyň wepalylygyna bil baglamak</w:t>
      </w:r>
    </w:p>
    <w:p/>
    <w:p>
      <w:r xmlns:w="http://schemas.openxmlformats.org/wordprocessingml/2006/main">
        <w:t xml:space="preserve">2. Taňrynyň dikeldiş wadasy: sürgündäki umyt</w:t>
      </w:r>
    </w:p>
    <w:p/>
    <w:p>
      <w:r xmlns:w="http://schemas.openxmlformats.org/wordprocessingml/2006/main">
        <w:t xml:space="preserve">1. Işaýa 43: 1-7 - Taňrynyň halas etmek we dikeltmek baradaky wadasy</w:t>
      </w:r>
    </w:p>
    <w:p/>
    <w:p>
      <w:r xmlns:w="http://schemas.openxmlformats.org/wordprocessingml/2006/main">
        <w:t xml:space="preserve">2. Jeremiahermeýa 16: 14-21 - Hudaýyň Ysraýyly täzelemegi we dikeltmegi wadasy</w:t>
      </w:r>
    </w:p>
    <w:p/>
    <w:p>
      <w:r xmlns:w="http://schemas.openxmlformats.org/wordprocessingml/2006/main">
        <w:t xml:space="preserve">Hoşeýa 11:12 Efraýym meni ýalan sözler bilen, Ysraýyl halkyny aldaw bilen gurşady, ýöne Judahahuda henizem Hudaý bilen höküm sürýär we mukaddeslere wepalydyr.</w:t>
      </w:r>
    </w:p>
    <w:p/>
    <w:p>
      <w:r xmlns:w="http://schemas.openxmlformats.org/wordprocessingml/2006/main">
        <w:t xml:space="preserve">Judahahuda Efraýymyň we Ysraýyl halkynyň ýalanlaryna we aldawlaryna garamazdan Hudaýa wepalydyr.</w:t>
      </w:r>
    </w:p>
    <w:p/>
    <w:p>
      <w:r xmlns:w="http://schemas.openxmlformats.org/wordprocessingml/2006/main">
        <w:t xml:space="preserve">1. Judahahudanyň wepalylygy: takwa wepalylyk sapagy</w:t>
      </w:r>
    </w:p>
    <w:p/>
    <w:p>
      <w:r xmlns:w="http://schemas.openxmlformats.org/wordprocessingml/2006/main">
        <w:t xml:space="preserve">2. Efraýymyň ýalanlary: Näme üçin imanymyzda hüşgär bolmaly?</w:t>
      </w:r>
    </w:p>
    <w:p/>
    <w:p>
      <w:r xmlns:w="http://schemas.openxmlformats.org/wordprocessingml/2006/main">
        <w:t xml:space="preserve">1. Süleýmanyň pähimleri 3: 3 - "Rehim we hakykat seni terk etmesin: boýnuňa daň, ýüregiň stoluna ýaz".</w:t>
      </w:r>
    </w:p>
    <w:p/>
    <w:p>
      <w:r xmlns:w="http://schemas.openxmlformats.org/wordprocessingml/2006/main">
        <w:t xml:space="preserve">2. Rimliler 12: 9-10 - "Söýgi paýhassyz bolsun. Evilamanlygy ýigreniň; ýagşylyga ýapyşyň. Birek-birege doganlyk söýgüsi bilen mähirli boluň; birek-biregi ileri tutuň."</w:t>
      </w:r>
    </w:p>
    <w:p/>
    <w:p>
      <w:r xmlns:w="http://schemas.openxmlformats.org/wordprocessingml/2006/main">
        <w:t xml:space="preserve">Hoşeýa 12-nji bap Jacobakubyň we Ysraýyl halkynyň taryhyna bagyşlanýar we olaryň aldawçy we biwepalyklaryny görkezýär. Bu bap, Taňrynyň dogrulygyny gözlemegiň möhümdigini nygtaýar we baýlyga we ýalan taňrylara bil baglamazlyk barada duýduryş berýär.</w:t>
      </w:r>
    </w:p>
    <w:p/>
    <w:p>
      <w:r xmlns:w="http://schemas.openxmlformats.org/wordprocessingml/2006/main">
        <w:t xml:space="preserve">1-nji abzas: Bap Jacobakubyň geçmişine salgylanyp, ýaşlykdan aldawly tebigatyny görkezýär. Jacobakup perişde bilen göreşip, Hudaýyň merhemetini gözläp aglady. Özgerişine garamazdan Ysraýyl halky aldaw we butparazlyk bilen meşgullandy (Hoşeýa 12: 1-4).</w:t>
      </w:r>
    </w:p>
    <w:p/>
    <w:p>
      <w:r xmlns:w="http://schemas.openxmlformats.org/wordprocessingml/2006/main">
        <w:t xml:space="preserve">2-nji abzas: Bu bap Ysraýylyň Hudaý bilen gatnaşygy barada taryhy hasabat bilen dowam edýär. Bu Hudaýyň wepalylygyny we halas ediji roluny nygtaýar, şeýle hem Ysraýylyň gozgalaňyny we baýlyga we ýalan taňrylara bil baglaýandyklaryny görkezýär. Rebbi gözlemegiň ýerine öz güýjüne we baýlygyna bil baglaýardylar (Hoşeýa 12: 5-9).</w:t>
      </w:r>
    </w:p>
    <w:p/>
    <w:p>
      <w:r xmlns:w="http://schemas.openxmlformats.org/wordprocessingml/2006/main">
        <w:t xml:space="preserve">3-nji abzas: Bap olaryň hereketleriniň netijeleri barada duýduryş berýär. Ysraýyl jezalandyrylar we günäleri üçin jogapkärçilik çeker. Olar ýabany eşek ýaly, gödek we düzedişe çydamly bolarlar. Bap Rebbe gaýdyp gelmek we diňe Oňa bagly bolmak çagyryşy bilen tamamlanýar (Hoşeýa 12: 10-14).</w:t>
      </w:r>
    </w:p>
    <w:p/>
    <w:p>
      <w:r xmlns:w="http://schemas.openxmlformats.org/wordprocessingml/2006/main">
        <w:t xml:space="preserve">Gysgaça aýdylanda,</w:t>
      </w:r>
    </w:p>
    <w:p>
      <w:r xmlns:w="http://schemas.openxmlformats.org/wordprocessingml/2006/main">
        <w:t xml:space="preserve">Hoşeýa 12-nji bap Jacobakubyň we Ysraýyl halkynyň taryhyna bagyşlanýar,</w:t>
      </w:r>
    </w:p>
    <w:p>
      <w:r xmlns:w="http://schemas.openxmlformats.org/wordprocessingml/2006/main">
        <w:t xml:space="preserve">aldawçy we biwepalyk edişlerini we netijelerine duýduryş bermek.</w:t>
      </w:r>
    </w:p>
    <w:p/>
    <w:p>
      <w:r xmlns:w="http://schemas.openxmlformats.org/wordprocessingml/2006/main">
        <w:t xml:space="preserve">Jacobakubyň aldawly tebigatyna we üýtgemegine salgylanma.</w:t>
      </w:r>
    </w:p>
    <w:p>
      <w:r xmlns:w="http://schemas.openxmlformats.org/wordprocessingml/2006/main">
        <w:t xml:space="preserve">Ysraýyl halkynyň arasynda aldaw we butparazlyk.</w:t>
      </w:r>
    </w:p>
    <w:p>
      <w:r xmlns:w="http://schemas.openxmlformats.org/wordprocessingml/2006/main">
        <w:t xml:space="preserve">Taňrynyň wepalylygy we Ysraýylyň gozgalaňy barada taryhy hasabat.</w:t>
      </w:r>
    </w:p>
    <w:p>
      <w:r xmlns:w="http://schemas.openxmlformats.org/wordprocessingml/2006/main">
        <w:t xml:space="preserve">Rebbi gözlemegiň ýerine baýlyga we ýalan taňrylara bil baglamak.</w:t>
      </w:r>
    </w:p>
    <w:p>
      <w:r xmlns:w="http://schemas.openxmlformats.org/wordprocessingml/2006/main">
        <w:t xml:space="preserve">Jezanyň duýduryşy we günäleri üçin jogapkärçilik.</w:t>
      </w:r>
    </w:p>
    <w:p>
      <w:r xmlns:w="http://schemas.openxmlformats.org/wordprocessingml/2006/main">
        <w:t xml:space="preserve">Gödek we çydamly ýabany eşek bilen deňeşdirmek.</w:t>
      </w:r>
    </w:p>
    <w:p>
      <w:r xmlns:w="http://schemas.openxmlformats.org/wordprocessingml/2006/main">
        <w:t xml:space="preserve">Rebbe gaýdyp gelmäge we diňe Oňa bagly bolmaga çagyryň.</w:t>
      </w:r>
    </w:p>
    <w:p/>
    <w:p>
      <w:r xmlns:w="http://schemas.openxmlformats.org/wordprocessingml/2006/main">
        <w:t xml:space="preserve">Hoşeýanyň bu bölümi Jacobakubyň we Ysraýyl halkynyň taryhyna bagyşlanýar we olaryň aldawçy we biwepalyklaryny görkezýär. Jacobakubyň geçmişine salgylanýar, ýaşlygyndan aldawly tebigatyna ünsi çekýär. Özüniň üýtgemegine we perişde bilen göreşmek arkaly Taňrynyň razylygyny gözlemegine garamazdan, Ysraýyl halky aldaw we butparazlyk bilen meşgullandy. Bu bap, Ysraýylyň Hudaý bilen gatnaşygy barada taryhy hasabat berýär, halas ediji hökmünde Onuň wepalylygyny nygtaýar, şeýle hem Ysraýylyň gozgalaňyny we baýlyga we ýalan taňrylara bil baglaýandygyny görkezýär. Rebbi gözlemegiň ýerine öz güýjüne we baýlygyna bil baglaýardylar. Bap, hereketleriniň netijeleri barada duýduryş berýär we jezalandyryljakdygyny we günäleri üçin jogapkärçilige çekiljekdigini aýdýar. Olary birkemsiz we çydamly ýabany eşek bilen deňeşdirýärler. Bap Rebbe gaýdyp gelmek we diňe Oňa bagly bolmak çagyryşy bilen tamamlanýar. Bu bap, Hudaýyň dogrulygyny gözlemegiň möhümdigini nygtaýar we aldawdan, butparazlykdan we dünýä baýlygyna bil baglamakdan duýduryş berýär.</w:t>
      </w:r>
    </w:p>
    <w:p/>
    <w:p>
      <w:r xmlns:w="http://schemas.openxmlformats.org/wordprocessingml/2006/main">
        <w:t xml:space="preserve">Hoşeýa 12: 1 Efraýym şemal bilen iýmitlenýär we gündogar şemalynyň yzyna düşýär: her gün ýalanlary we harabaçylygy artdyrýar; Aşurlylar bilen äht baglaşýarlar we Müsüre nebit getirilýär.</w:t>
      </w:r>
    </w:p>
    <w:p/>
    <w:p>
      <w:r xmlns:w="http://schemas.openxmlformats.org/wordprocessingml/2006/main">
        <w:t xml:space="preserve">Efraýym ýalan hudaýlara eýerdi, ýalanlary we harabaçylygy artdyrdy; Aşur bilen äht edip, Müsüre nebit iberdi.</w:t>
      </w:r>
    </w:p>
    <w:p/>
    <w:p>
      <w:r xmlns:w="http://schemas.openxmlformats.org/wordprocessingml/2006/main">
        <w:t xml:space="preserve">1: falsealan taňrylara eýermäň, ýerine Hudaýa bil baglaň.</w:t>
      </w:r>
    </w:p>
    <w:p/>
    <w:p>
      <w:r xmlns:w="http://schemas.openxmlformats.org/wordprocessingml/2006/main">
        <w:t xml:space="preserve">2: Kim bilen şertnama baglaşýandygyňyza üns beriň, sebäbi bu siziň geljegiňize täsir eder.</w:t>
      </w:r>
    </w:p>
    <w:p/>
    <w:p>
      <w:r xmlns:w="http://schemas.openxmlformats.org/wordprocessingml/2006/main">
        <w:t xml:space="preserve">1: Jeremiahermeýa 17: 5 - Reb şeýle diýýär; Ynsana bil baglaýan, etini goluna öwürýän we ýüregi Rebden daşlaşan adama nälet bolsun!</w:t>
      </w:r>
    </w:p>
    <w:p/>
    <w:p>
      <w:r xmlns:w="http://schemas.openxmlformats.org/wordprocessingml/2006/main">
        <w:t xml:space="preserve">2: Işaýa 48:17 - Halasgäriňiz, Ysraýylyň Mukaddes Reb şeýle diýýär; Size girdeji gazanmagy öwredýän, gitmeli ýoluňyza alyp barýan Hudaýyňyz Rebdirin.</w:t>
      </w:r>
    </w:p>
    <w:p/>
    <w:p>
      <w:r xmlns:w="http://schemas.openxmlformats.org/wordprocessingml/2006/main">
        <w:t xml:space="preserve">Hoşeýa 12: 2 Rebde Judahahuda bilen jedel bar we Jacobakuby öz ýollaryna görä jezalandyrar. eden işlerine görä jeza berer.</w:t>
      </w:r>
    </w:p>
    <w:p/>
    <w:p>
      <w:r xmlns:w="http://schemas.openxmlformats.org/wordprocessingml/2006/main">
        <w:t xml:space="preserve">Bu hereketleri üçin Reb Judahahudany jogapkärçilige çeker we şoňa görä höküm çykarar.</w:t>
      </w:r>
    </w:p>
    <w:p/>
    <w:p>
      <w:r xmlns:w="http://schemas.openxmlformats.org/wordprocessingml/2006/main">
        <w:t xml:space="preserve">1. "Diňlemezlik gymmaty: Judahahudanyň ýalňyşlyklaryndan sapak"</w:t>
      </w:r>
    </w:p>
    <w:p/>
    <w:p>
      <w:r xmlns:w="http://schemas.openxmlformats.org/wordprocessingml/2006/main">
        <w:t xml:space="preserve">2. "Taňrynyň adalaty we rehimi: Hoşeýa 12: 2"</w:t>
      </w:r>
    </w:p>
    <w:p/>
    <w:p>
      <w:r xmlns:w="http://schemas.openxmlformats.org/wordprocessingml/2006/main">
        <w:t xml:space="preserve">1. Işaýa 1: 17-19 - goodagşylygy öwreniň; adalat gözlemek, sütemleri düzetmek; ýetimlere adalat getir, dul aýalyň işine ýüz tut.</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Hoşeýa 12: 3 Ol doganyny ýatgynyň dabanyndan aldy we güýji bilen Hudaý bilen güýç aldy:</w:t>
      </w:r>
    </w:p>
    <w:p/>
    <w:p>
      <w:r xmlns:w="http://schemas.openxmlformats.org/wordprocessingml/2006/main">
        <w:t xml:space="preserve">Hebrewsewreýler 12 bize imanyň güýjüniň ýerdäki güýçlerden has uludygyny öwredýär.</w:t>
      </w:r>
    </w:p>
    <w:p/>
    <w:p>
      <w:r xmlns:w="http://schemas.openxmlformats.org/wordprocessingml/2006/main">
        <w:t xml:space="preserve">1. Hudaýa ynanmak bize islendik päsgelçiligi ýeňip geçmek üçin güýç berýär</w:t>
      </w:r>
    </w:p>
    <w:p/>
    <w:p>
      <w:r xmlns:w="http://schemas.openxmlformats.org/wordprocessingml/2006/main">
        <w:t xml:space="preserve">2. Iman güýji biziň iň uly güýjümizdir</w:t>
      </w:r>
    </w:p>
    <w:p/>
    <w:p>
      <w:r xmlns:w="http://schemas.openxmlformats.org/wordprocessingml/2006/main">
        <w:t xml:space="preserve">1. Hebrewsewreýler 12: 1-2 - Şonuň üçin şunuň ýaly uly şaýatlar bilen gurşalanlygymyz üçin, geliň, päsgel berýän we günäni aňsatlyk bilen gurşap alýan ähli zady taşlalyň. Geliň, imanyň öňdebaryjy we kämilligi bolan Isa gözümizi dikip, özümiz üçin bellenen ýaryşda tutanýerlilik bilen ylgalyň.</w:t>
      </w:r>
    </w:p>
    <w:p/>
    <w:p>
      <w:r xmlns:w="http://schemas.openxmlformats.org/wordprocessingml/2006/main">
        <w:t xml:space="preserve">2. Rimliler 8:37 -, ok, bu zatlaryň hemmesinde bizi söýeniň üsti bilen ýeňiji bolýarys.</w:t>
      </w:r>
    </w:p>
    <w:p/>
    <w:p>
      <w:r xmlns:w="http://schemas.openxmlformats.org/wordprocessingml/2006/main">
        <w:t xml:space="preserve">Hoşeýa 12: 4 Hawa, perişdäniň üstünden höküm sürdi we ýeňdi: aglady we ýalbardy: ony Beýtelde tapdy we şol ýerde biziň bilen gürleşdi;</w:t>
      </w:r>
    </w:p>
    <w:p/>
    <w:p>
      <w:r xmlns:w="http://schemas.openxmlformats.org/wordprocessingml/2006/main">
        <w:t xml:space="preserve">Hudaý kuwwatly we rehimdardyr we Hoşe bilen Beýteldäki duşuşygyny eşitmek isleýärdi.</w:t>
      </w:r>
    </w:p>
    <w:p/>
    <w:p>
      <w:r xmlns:w="http://schemas.openxmlformats.org/wordprocessingml/2006/main">
        <w:t xml:space="preserve">1: Hudaýyň öňünde özümizi kiçeldenimizde, Ol biziň nalyşlarymyzy eşidýär we mätäç wagtymyzda duşuşýar.</w:t>
      </w:r>
    </w:p>
    <w:p/>
    <w:p>
      <w:r xmlns:w="http://schemas.openxmlformats.org/wordprocessingml/2006/main">
        <w:t xml:space="preserve">2: Taňrynyň kuwwatly we rehimdardygyna we mätäçlik wagtynda biziň bilen duşuşjakdygyna teselli berip bileris.</w:t>
      </w:r>
    </w:p>
    <w:p/>
    <w:p>
      <w:r xmlns:w="http://schemas.openxmlformats.org/wordprocessingml/2006/main">
        <w:t xml:space="preserve">1: Jamesakup 4:10 - "Rebbiň huzurynda özüňizi kiçeldiň, Ol sizi ýokary galdyrar".</w:t>
      </w:r>
    </w:p>
    <w:p/>
    <w:p>
      <w:r xmlns:w="http://schemas.openxmlformats.org/wordprocessingml/2006/main">
        <w:t xml:space="preserve">2: Zebur 34: 17-19 - "Dogruçyllar gygyrýarlar, Reb olary eşidýär we ähli kynçylyklaryndan halas edýär. Reb ýüregi ýarylanlara ýakyn, ýürek gysýanlary halas edýär. Dogruçyllaryň görgüleri köp, ýöne Reb ony hemmesinden halas edýär ".</w:t>
      </w:r>
    </w:p>
    <w:p/>
    <w:p>
      <w:r xmlns:w="http://schemas.openxmlformats.org/wordprocessingml/2006/main">
        <w:t xml:space="preserve">Hoşeýa 12: 5 Hatda Hökmürowan Reb Rebdir. Reb onuň ýadygärligidir.</w:t>
      </w:r>
    </w:p>
    <w:p/>
    <w:p>
      <w:r xmlns:w="http://schemas.openxmlformats.org/wordprocessingml/2006/main">
        <w:t xml:space="preserve">Parçada Rebbiň adynyň we ýadygärliginiň ähmiýeti nygtalýar.</w:t>
      </w:r>
    </w:p>
    <w:p/>
    <w:p>
      <w:r xmlns:w="http://schemas.openxmlformats.org/wordprocessingml/2006/main">
        <w:t xml:space="preserve">1. Rebbiň adyny ýatda saklamak: Memorialadygärliginiň güýji</w:t>
      </w:r>
    </w:p>
    <w:p/>
    <w:p>
      <w:r xmlns:w="http://schemas.openxmlformats.org/wordprocessingml/2006/main">
        <w:t xml:space="preserve">2. Reb Hökmürowan Hudaýymyz: Hoşeýa 12: 5</w:t>
      </w:r>
    </w:p>
    <w:p/>
    <w:p>
      <w:r xmlns:w="http://schemas.openxmlformats.org/wordprocessingml/2006/main">
        <w:t xml:space="preserve">1. Zebur 139: 1-3 - Lorda Reb, meni gözlediň we tanadyň! Haçan oturanymy we turanymda bilýärsiň; pikirlerimi uzakdan görýärsiň. Sen meniň ýolumy we ýatan ýerimi gözleýärsiň we ähli ýollarym bilen tanyş bolýarsyň.</w:t>
      </w:r>
    </w:p>
    <w:p/>
    <w:p>
      <w:r xmlns:w="http://schemas.openxmlformats.org/wordprocessingml/2006/main">
        <w:t xml:space="preserve">2. Işaýa 43: 10-11 - Sen meniň şaýatlarym, Reb we meniň saýlan hyzmatkärim, sen meni tanarsyň, ynanarsyň we meniň kimdigime düşünersiň. Menden öň hudaý emele gelmedi, menden soň hudaý bolmaz. Men, men Reb, menden başga halasgär ýok.</w:t>
      </w:r>
    </w:p>
    <w:p/>
    <w:p>
      <w:r xmlns:w="http://schemas.openxmlformats.org/wordprocessingml/2006/main">
        <w:t xml:space="preserve">Hoşeýa 12: 6 Şonuň üçin Hudaýyňa ýüz tut, rehimdarlygy we hökümi sakla we Hudaýyňa hemişe garaş.</w:t>
      </w:r>
    </w:p>
    <w:p/>
    <w:p>
      <w:r xmlns:w="http://schemas.openxmlformats.org/wordprocessingml/2006/main">
        <w:t xml:space="preserve">Hudaýa ýüz tutuň we hemişe rehim we adalat görkeziň.</w:t>
      </w:r>
    </w:p>
    <w:p/>
    <w:p>
      <w:r xmlns:w="http://schemas.openxmlformats.org/wordprocessingml/2006/main">
        <w:t xml:space="preserve">1: Hudaý hemişe biziň üçin bolýar we durmuşymyzda rehim we adalat görkezmegimizi talap edýär.</w:t>
      </w:r>
    </w:p>
    <w:p/>
    <w:p>
      <w:r xmlns:w="http://schemas.openxmlformats.org/wordprocessingml/2006/main">
        <w:t xml:space="preserve">2: Elmydama Hudaýa ýüzlenmeli we durmuşymyzda rehim we adalat görkezmeli.</w:t>
      </w:r>
    </w:p>
    <w:p/>
    <w:p>
      <w:r xmlns:w="http://schemas.openxmlformats.org/wordprocessingml/2006/main">
        <w:t xml:space="preserve">1: Mika 6: 8 - Eý, ölümli, saňa gowy zady görkezdi. Reb senden näme talap edýär? Adalatly hereket etmek we rehimdarlygy söýmek we Hudaýyňyz bilen kiçigöwünlilik bilen gezmek.</w:t>
      </w:r>
    </w:p>
    <w:p/>
    <w:p>
      <w:r xmlns:w="http://schemas.openxmlformats.org/wordprocessingml/2006/main">
        <w:t xml:space="preserve">2: Jamesakup 2:13 - Çünki höküm rehim etmedik adama rehimsizdir. Rehim hökümden üstün çykýar.</w:t>
      </w:r>
    </w:p>
    <w:p/>
    <w:p>
      <w:r xmlns:w="http://schemas.openxmlformats.org/wordprocessingml/2006/main">
        <w:t xml:space="preserve">Hoşeýa 12: 7 Ol täjir, aldaw deňagramlylygy onuň elinde: sütem etmegi gowy görýär.</w:t>
      </w:r>
    </w:p>
    <w:p/>
    <w:p>
      <w:r xmlns:w="http://schemas.openxmlformats.org/wordprocessingml/2006/main">
        <w:t xml:space="preserve">Hoşe, eli bilen aldawly deňagramlylyk bilen sütem etmegi gowy görýän täjir hakda aýdýar.</w:t>
      </w:r>
    </w:p>
    <w:p/>
    <w:p>
      <w:r xmlns:w="http://schemas.openxmlformats.org/wordprocessingml/2006/main">
        <w:t xml:space="preserve">1. Aldawly ýaşamagyň howpy</w:t>
      </w:r>
    </w:p>
    <w:p/>
    <w:p>
      <w:r xmlns:w="http://schemas.openxmlformats.org/wordprocessingml/2006/main">
        <w:t xml:space="preserve">2. Otparazlygyň we sütemiň howplary</w:t>
      </w:r>
    </w:p>
    <w:p/>
    <w:p>
      <w:r xmlns:w="http://schemas.openxmlformats.org/wordprocessingml/2006/main">
        <w:t xml:space="preserve">1. Süleýmanyň pähimleri 16:11 - Adalatly agram we deňagramlylyk Rebbiňkidir: sumkanyň ähli agramlary onuň işidir.</w:t>
      </w:r>
    </w:p>
    <w:p/>
    <w:p>
      <w:r xmlns:w="http://schemas.openxmlformats.org/wordprocessingml/2006/main">
        <w:t xml:space="preserve">2. Jamesakup 5: 4 - Ine, ekin meýdanlaryňyzy ýygnan işçileriň hakyna tutulyp, galplyk bilen saklanýar, aglaýar we ýygnanlaryň sesleri sabaot Rebbiniň gulagyna ýaňlanýar. .</w:t>
      </w:r>
    </w:p>
    <w:p/>
    <w:p>
      <w:r xmlns:w="http://schemas.openxmlformats.org/wordprocessingml/2006/main">
        <w:t xml:space="preserve">Hoşeýa 12: 8 Efraýym şeýle diýdi: «Emma men baý boldum, bir zat tapdym, ähli zähmetimde mende günä ýok.</w:t>
      </w:r>
    </w:p>
    <w:p/>
    <w:p>
      <w:r xmlns:w="http://schemas.openxmlformats.org/wordprocessingml/2006/main">
        <w:t xml:space="preserve">Efraýym baýlyk gazandy we olary yzarlamakda hiç hili ýalňyşlyk etmedi diýip öwünýär.</w:t>
      </w:r>
    </w:p>
    <w:p/>
    <w:p>
      <w:r xmlns:w="http://schemas.openxmlformats.org/wordprocessingml/2006/main">
        <w:t xml:space="preserve">1. Ulumsylygyň howpy - Efraýymyň buýsanjy onuň ýykylmagyna nädip sebäp boldy</w:t>
      </w:r>
    </w:p>
    <w:p/>
    <w:p>
      <w:r xmlns:w="http://schemas.openxmlformats.org/wordprocessingml/2006/main">
        <w:t xml:space="preserve">2. Baýlygyň synagy - Üstünligiň öňünde nädip kiçigöwünli bolmaly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Hoşeýa 12: 9 Müsürden bolan Hudaýyňyz Reb men, sizi dabaraly günlerdäki ýaly çadyrlarda ýaşatmaga mejbur ederin.</w:t>
      </w:r>
    </w:p>
    <w:p/>
    <w:p>
      <w:r xmlns:w="http://schemas.openxmlformats.org/wordprocessingml/2006/main">
        <w:t xml:space="preserve">Hoşeýa 12: 9-da Hudaý ysraýyllara dabaraly baýramçylyk günleri ýaly çadyrlarda mesgen tutjakdygyny wada berdi.</w:t>
      </w:r>
    </w:p>
    <w:p/>
    <w:p>
      <w:r xmlns:w="http://schemas.openxmlformats.org/wordprocessingml/2006/main">
        <w:t xml:space="preserve">1. Taňrynyň wadalary: Öz halky üçin mesgen</w:t>
      </w:r>
    </w:p>
    <w:p/>
    <w:p>
      <w:r xmlns:w="http://schemas.openxmlformats.org/wordprocessingml/2006/main">
        <w:t xml:space="preserve">2. Baýramyň gadyryny bilmek: Taňrynyň wepalylygyny ýada salmak</w:t>
      </w:r>
    </w:p>
    <w:p/>
    <w:p>
      <w:r xmlns:w="http://schemas.openxmlformats.org/wordprocessingml/2006/main">
        <w:t xml:space="preserve">1. Çykyş 33:14 - Ol: «Meniň barlygym seniň bilen gider, saňa dynç bererin» diýdi.</w:t>
      </w:r>
    </w:p>
    <w:p/>
    <w:p>
      <w:r xmlns:w="http://schemas.openxmlformats.org/wordprocessingml/2006/main">
        <w:t xml:space="preserve">2. Zebur 63: 2 - Seniň mukaddes ýerde görşüm ýaly güýjüňi we şöhratyňy görmek.</w:t>
      </w:r>
    </w:p>
    <w:p/>
    <w:p>
      <w:r xmlns:w="http://schemas.openxmlformats.org/wordprocessingml/2006/main">
        <w:t xml:space="preserve">Hoşeýa 12:10 Pygamberler bilenem gürleşdim, pygamberleriň gullugy bilen görüşleri köpeltdim we similitleri ulandym.</w:t>
      </w:r>
    </w:p>
    <w:p/>
    <w:p>
      <w:r xmlns:w="http://schemas.openxmlformats.org/wordprocessingml/2006/main">
        <w:t xml:space="preserve">Hudaý pygamberleriň üsti bilen gürledi we habaryny ýetirmek üçin similitleri we görnüşleri ulandy.</w:t>
      </w:r>
    </w:p>
    <w:p/>
    <w:p>
      <w:r xmlns:w="http://schemas.openxmlformats.org/wordprocessingml/2006/main">
        <w:t xml:space="preserve">1. Pygamberligiň güýji: Hudaý öz habaryny nädip habar berýär</w:t>
      </w:r>
    </w:p>
    <w:p/>
    <w:p>
      <w:r xmlns:w="http://schemas.openxmlformats.org/wordprocessingml/2006/main">
        <w:t xml:space="preserve">2. Similitudlaryň manysy: Taňrynyň Sözüne düşünmek</w:t>
      </w:r>
    </w:p>
    <w:p/>
    <w:p>
      <w:r xmlns:w="http://schemas.openxmlformats.org/wordprocessingml/2006/main">
        <w:t xml:space="preserve">1. Ezekiezekil 3:17 - Ynsan Ogly, men seni Ysraýyl halkyna garawul etdim, şonuň üçin sözümi agzymdan eşidip, maňa duýduryş ber.</w:t>
      </w:r>
    </w:p>
    <w:p/>
    <w:p>
      <w:r xmlns:w="http://schemas.openxmlformats.org/wordprocessingml/2006/main">
        <w:t xml:space="preserve">2. Işaýa 28: 9-13 - Kime bilim öwreder? taglymatyna düşünmek üçin kimi eder? süýtden süýtden aýrylan we döşünden çekilenler. Çünki tabşyryk, tabşyryk boýunça bolmaly; çyzyk, çyzyk; bu ýerde azajyk we azajyk:</w:t>
      </w:r>
    </w:p>
    <w:p/>
    <w:p>
      <w:r xmlns:w="http://schemas.openxmlformats.org/wordprocessingml/2006/main">
        <w:t xml:space="preserve">Hoşeýa 12:11 Gilgatda zalymlyk barmy? elbetde biderek zat: Gilgalda öküz gurban edýärler; hawa, olaryň gurbanlyk sypalary ekin meýdanlaryndaky üýşmeler ýalydyr.</w:t>
      </w:r>
    </w:p>
    <w:p/>
    <w:p>
      <w:r xmlns:w="http://schemas.openxmlformats.org/wordprocessingml/2006/main">
        <w:t xml:space="preserve">Hoşeýadan getirilen bu bölüm, Gilgatdaky biwepalyk we wepalylyk hakda.</w:t>
      </w:r>
    </w:p>
    <w:p/>
    <w:p>
      <w:r xmlns:w="http://schemas.openxmlformats.org/wordprocessingml/2006/main">
        <w:t xml:space="preserve">1. Wepalylygyň durmuşymyzda ähmiýeti</w:t>
      </w:r>
    </w:p>
    <w:p/>
    <w:p>
      <w:r xmlns:w="http://schemas.openxmlformats.org/wordprocessingml/2006/main">
        <w:t xml:space="preserve">2. Butparazlygyň we biderekligiň netijeleri</w:t>
      </w:r>
    </w:p>
    <w:p/>
    <w:p>
      <w:r xmlns:w="http://schemas.openxmlformats.org/wordprocessingml/2006/main">
        <w:t xml:space="preserve">1. Jeremiahermeýa 7: 9-10 - "Ogurlyk, adam öldürmek, zyna etmek, ýalan sözlemek, Baala ýakymly ysly tütetgi ýakmak we tanamaýan beýleki hudaýlaryňyzyň yzyndan ýöremek ... we gelip, şu öýde meniň huzurymda durarsyňyzmy? meniň adym bilen atlandyrylýar we "Bu ýigrenji zatlaryň hemmesini etmek üçin halas boldukmy?"</w:t>
      </w:r>
    </w:p>
    <w:p/>
    <w:p>
      <w:r xmlns:w="http://schemas.openxmlformats.org/wordprocessingml/2006/main">
        <w:t xml:space="preserve">2. Kanun taglymaty 12: 2-4 - "Sizi kowup çykarjak halklaryň hudaýlaryna hyzmat eden ýerlerini, beýik daglarda, depelerde we her bir ýaşyl agajyň aşagynda bütinleý ýok edersiňiz. Olaryň gurbanlyk sypalaryny ýykarsyňyz, döwersiňiz; mukaddes sütünleri we agaç şekillerini ot bilen ýakyň; hudaýlarynyň oýulan şekillerini kesip, atlaryny şol ýerden ýok edersiňiz. "</w:t>
      </w:r>
    </w:p>
    <w:p/>
    <w:p>
      <w:r xmlns:w="http://schemas.openxmlformats.org/wordprocessingml/2006/main">
        <w:t xml:space="preserve">Hoşeýa 12:12 Jacobakup Siriýa gaçdy, Ysraýyl bir aýal, bir aýal üçin goýun bakdy.</w:t>
      </w:r>
    </w:p>
    <w:p/>
    <w:p>
      <w:r xmlns:w="http://schemas.openxmlformats.org/wordprocessingml/2006/main">
        <w:t xml:space="preserve">Jacobakup Siriýa gaçdy we Ysraýyl goýun bakyp, bir aýala durmuşa çykmak üçin işledi.</w:t>
      </w:r>
    </w:p>
    <w:p/>
    <w:p>
      <w:r xmlns:w="http://schemas.openxmlformats.org/wordprocessingml/2006/main">
        <w:t xml:space="preserve">1. Bileleşigiň bahasy: Hoşeýa 12:12 düşünmek</w:t>
      </w:r>
    </w:p>
    <w:p/>
    <w:p>
      <w:r xmlns:w="http://schemas.openxmlformats.org/wordprocessingml/2006/main">
        <w:t xml:space="preserve">2. Jacobakubyň syýahaty: Göreşleri dünýäni nädip üýtgetdi</w:t>
      </w:r>
    </w:p>
    <w:p/>
    <w:p>
      <w:r xmlns:w="http://schemas.openxmlformats.org/wordprocessingml/2006/main">
        <w:t xml:space="preserve">1. Gelip çykyş 32: 22-30 - Jacobakup Jabbokda Hudaý bilen göreşýär</w:t>
      </w:r>
    </w:p>
    <w:p/>
    <w:p>
      <w:r xmlns:w="http://schemas.openxmlformats.org/wordprocessingml/2006/main">
        <w:t xml:space="preserve">2. Joshuaeşuwa 24: 1-15 - Ysraýylyň Reb bilen Şekemdäki ähti</w:t>
      </w:r>
    </w:p>
    <w:p/>
    <w:p>
      <w:r xmlns:w="http://schemas.openxmlformats.org/wordprocessingml/2006/main">
        <w:t xml:space="preserve">Hoşeýa 12:13 Reb bir pygamber bilen Ysraýyly Müsürden çykardy we bir pygamber arkaly halas edildi.</w:t>
      </w:r>
    </w:p>
    <w:p/>
    <w:p>
      <w:r xmlns:w="http://schemas.openxmlformats.org/wordprocessingml/2006/main">
        <w:t xml:space="preserve">Ysraýyly Müsürden çykarmak we olary goramak üçin Reb bir pygamber ulandy.</w:t>
      </w:r>
    </w:p>
    <w:p/>
    <w:p>
      <w:r xmlns:w="http://schemas.openxmlformats.org/wordprocessingml/2006/main">
        <w:t xml:space="preserve">1. Pygamberleriň güýji: Hudaý Öz halkyna ýolbaşçylyk etmek we goramak üçin pygamberleri nähili ulandy</w:t>
      </w:r>
    </w:p>
    <w:p/>
    <w:p>
      <w:r xmlns:w="http://schemas.openxmlformats.org/wordprocessingml/2006/main">
        <w:t xml:space="preserve">2. Taňrynyň pygamberlerine eýermäge çagyryş: Näme üçin Hudaýyň pygamberlerini diňlemeli we olara boýun bolmaly?</w:t>
      </w:r>
    </w:p>
    <w:p/>
    <w:p>
      <w:r xmlns:w="http://schemas.openxmlformats.org/wordprocessingml/2006/main">
        <w:t xml:space="preserve">1. Çykyş 3: 7-10; 4: 10-17 - Hudaý Musany Ysraýyly Müsürden çykarmak üçin çagyrdy.</w:t>
      </w:r>
    </w:p>
    <w:p/>
    <w:p>
      <w:r xmlns:w="http://schemas.openxmlformats.org/wordprocessingml/2006/main">
        <w:t xml:space="preserve">2. Jeremiahermeýa 26: 20-24 - Jeremiahermeýa halka Hudaýyň pygamberlerine gulak asmagy duýdurdy.</w:t>
      </w:r>
    </w:p>
    <w:p/>
    <w:p>
      <w:r xmlns:w="http://schemas.openxmlformats.org/wordprocessingml/2006/main">
        <w:t xml:space="preserve">Hoşeýa 12:14 Efraýym ony gaty gaharlandyrdy, şonuň üçin ganyny onuň üstüne galdyrar we kemsidiji Reb oňa gaýdyp geler.</w:t>
      </w:r>
    </w:p>
    <w:p/>
    <w:p>
      <w:r xmlns:w="http://schemas.openxmlformats.org/wordprocessingml/2006/main">
        <w:t xml:space="preserve">Efraýym Rebbi gaharlandyrdy, Reb olara masgara eder.</w:t>
      </w:r>
    </w:p>
    <w:p/>
    <w:p>
      <w:r xmlns:w="http://schemas.openxmlformats.org/wordprocessingml/2006/main">
        <w:t xml:space="preserve">1. Rebbi küşgürmegiň netijeleri</w:t>
      </w:r>
    </w:p>
    <w:p/>
    <w:p>
      <w:r xmlns:w="http://schemas.openxmlformats.org/wordprocessingml/2006/main">
        <w:t xml:space="preserve">2. Rebbiň kemsitmelere beren jogaby</w:t>
      </w:r>
    </w:p>
    <w:p/>
    <w:p>
      <w:r xmlns:w="http://schemas.openxmlformats.org/wordprocessingml/2006/main">
        <w:t xml:space="preserve">1. Kanun taglymaty 8:19 - Eger Hudaýyňyz Rebbi ýatdan çykaryp, beýleki hudaýlaryň yzyna düşüp, olara hyzmat edip, olara ybadat etseňiz, şu gün size garşy güwä geçýärin.</w:t>
      </w:r>
    </w:p>
    <w:p/>
    <w:p>
      <w:r xmlns:w="http://schemas.openxmlformats.org/wordprocessingml/2006/main">
        <w:t xml:space="preserve">2. Süleýmanyň pähimleri 14:34 - Dogrulyk bir halky beýgeldýär, ýöne günä islendik adama masgaraçylykdyr.</w:t>
      </w:r>
    </w:p>
    <w:p/>
    <w:p>
      <w:r xmlns:w="http://schemas.openxmlformats.org/wordprocessingml/2006/main">
        <w:t xml:space="preserve">Hoşeýa 13-nji bapda Ysraýyl halkynyň biwepalygy we butparazlygy barada aýdylýar. Bu bap, olaryň hereketleriniň netijelerine we Taňrynyň olara adalatly hökümine ünsi çekýär.</w:t>
      </w:r>
    </w:p>
    <w:p/>
    <w:p>
      <w:r xmlns:w="http://schemas.openxmlformats.org/wordprocessingml/2006/main">
        <w:t xml:space="preserve">1-nji abzas: Bap Hudaýyň Ysraýyl halkyna garşy butparazlykda we ýalan taňrylara çokunmakda aýyplanmagy bilen başlaýar. Olaryň özüni alyp barşyny çalt ýitip barýan ertir dumanlary we çyg bilen deňeşdirýär. Olaryň butlara we ýalan taňrylara bil baglamagy olaryň ýykylmagyna sebäp bolar (Hoşeýa 13: 1-4).</w:t>
      </w:r>
    </w:p>
    <w:p/>
    <w:p>
      <w:r xmlns:w="http://schemas.openxmlformats.org/wordprocessingml/2006/main">
        <w:t xml:space="preserve">2-nji abzas: Hudaý Ysraýyl halky üçin Müsürdäki gulçulykdan başlap, Wada berlen ýurtda gurulýança halas ediş işlerini gürrüň berýär. Muňa garamazdan, halas edijini ýatdan çykaryp, Taňrynyň gaharyny getirip, butparazlyga ýüz tutdular. Hereketleriniň netijelerinden halas bolmajakdygyny mälim edýär (Hoşeýa 13: 5-9).</w:t>
      </w:r>
    </w:p>
    <w:p/>
    <w:p>
      <w:r xmlns:w="http://schemas.openxmlformats.org/wordprocessingml/2006/main">
        <w:t xml:space="preserve">3-nji abzas: Bap Ysraýyla garaşýan jezanyň beýany bilen dowam edýär. Gozgalaňlary sebäpli olary ýyrtýan arslan, gaplaň we aýy ýaly bolar. Taňrynyň gazaby olara dörär we ýok edilmegi gutulgysyzdyr (Hoşeýa 13: 10-16).</w:t>
      </w:r>
    </w:p>
    <w:p/>
    <w:p>
      <w:r xmlns:w="http://schemas.openxmlformats.org/wordprocessingml/2006/main">
        <w:t xml:space="preserve">Gysgaça aýdylanda,</w:t>
      </w:r>
    </w:p>
    <w:p>
      <w:r xmlns:w="http://schemas.openxmlformats.org/wordprocessingml/2006/main">
        <w:t xml:space="preserve">Hoşeýa 13-nji bapda Ysraýyl halkynyň biwepalygy we butparazlygy hakda aýdylýar,</w:t>
      </w:r>
    </w:p>
    <w:p>
      <w:r xmlns:w="http://schemas.openxmlformats.org/wordprocessingml/2006/main">
        <w:t xml:space="preserve">hereketleriniň netijelerini we Taňrynyň olara adalatly hökümini nygtady.</w:t>
      </w:r>
    </w:p>
    <w:p/>
    <w:p>
      <w:r xmlns:w="http://schemas.openxmlformats.org/wordprocessingml/2006/main">
        <w:t xml:space="preserve">Butlara çokunmakda we ýalan taňrylara ybadat etmekde günäkärlemek.</w:t>
      </w:r>
    </w:p>
    <w:p>
      <w:r xmlns:w="http://schemas.openxmlformats.org/wordprocessingml/2006/main">
        <w:t xml:space="preserve">Özlerini alyp barşyny gysga wagtlyk säher we çyg bilen deňeşdirmek.</w:t>
      </w:r>
    </w:p>
    <w:p>
      <w:r xmlns:w="http://schemas.openxmlformats.org/wordprocessingml/2006/main">
        <w:t xml:space="preserve">Butlara bil baglaýandyklary sebäpli ýykylmagyny çaklamak.</w:t>
      </w:r>
    </w:p>
    <w:p>
      <w:r xmlns:w="http://schemas.openxmlformats.org/wordprocessingml/2006/main">
        <w:t xml:space="preserve">Taňrynyň geçmişdäki halas ediş hereketlerini we Ysraýylyň ýatdan çykarylyşyny ýada salmak.</w:t>
      </w:r>
    </w:p>
    <w:p>
      <w:r xmlns:w="http://schemas.openxmlformats.org/wordprocessingml/2006/main">
        <w:t xml:space="preserve">Olaryň butparazlygy we gutulmajakdygyny yglan etmek bilen gahar.</w:t>
      </w:r>
    </w:p>
    <w:p>
      <w:r xmlns:w="http://schemas.openxmlformats.org/wordprocessingml/2006/main">
        <w:t xml:space="preserve">Jezanyň beýany we ýolbars, gaplaň we aýy bilen deňeşdirmek.</w:t>
      </w:r>
    </w:p>
    <w:p>
      <w:r xmlns:w="http://schemas.openxmlformats.org/wordprocessingml/2006/main">
        <w:t xml:space="preserve">Taňrynyň gazabynyň döremegi we gutulgysyz weýrançylyk.</w:t>
      </w:r>
    </w:p>
    <w:p/>
    <w:p>
      <w:r xmlns:w="http://schemas.openxmlformats.org/wordprocessingml/2006/main">
        <w:t xml:space="preserve">Hoşeýanyň bu bölümi Ysraýyl halkynyň biwepalyk we butparazlygy barada durup geçýär, hereketleriniň netijelerini we Taňrynyň olara adalatly hökümini nygtaýar. Bu bap, Hudaýyň Ysraýyla garşy butparazlykda we ýalan taňrylara çokunmakda aýyplanmagy bilen başlaýar. Olaryň özüni alyp barşy, çalt ýitip barýan ertir dumanlary we çyg bilen deňeşdirilýär. Olaryň butlara we ýalan taňrylara bil baglamagy olaryň ýykylmagyna sebäp bolar. Hudaý Ysraýyl üçin Müsürdäki gulçulykdan başlap, Wada berlen ýurtda gurulmagyna çenli eden öňki halas edişlerini gürrüň berýär. Muňa garamazdan, halas edijini ýatdan çykaryp, Taňrynyň gaharyny getirip, butparazlyga ýüz tutdular. Hereketleriniň netijelerinden halas bolmajakdygyny mälim etdi. Bu bap Ysraýyla garaşýan jezanyň beýany bilen dowam edýär. Gozgalaňlary sebäpli olary ýyrtýan arslan, gaplaň we aýy ýaly bolar. Taňrynyň gazaby olara dörär we ýok edilmegi gutulgysyzdyr. Bu bapda butparazlygyň we biwepalygyň netijeleri, şeýle hem Hudaýyň Ysraýyl halkyna adalatly hökümi nygtalýar.</w:t>
      </w:r>
    </w:p>
    <w:p/>
    <w:p>
      <w:r xmlns:w="http://schemas.openxmlformats.org/wordprocessingml/2006/main">
        <w:t xml:space="preserve">Hoşeýa 13: 1 Efraýym titränini aýdanda, özüni Ysraýylda beýgeltdi. emma Baalda gahary gelensoň öldi.</w:t>
      </w:r>
    </w:p>
    <w:p/>
    <w:p>
      <w:r xmlns:w="http://schemas.openxmlformats.org/wordprocessingml/2006/main">
        <w:t xml:space="preserve">Efraýym Ysraýylda özi bilen buýsanýardy, ýöne Hudaýa garşy günä edeninde weýran boldy.</w:t>
      </w:r>
    </w:p>
    <w:p/>
    <w:p>
      <w:r xmlns:w="http://schemas.openxmlformats.org/wordprocessingml/2006/main">
        <w:t xml:space="preserve">1. Buýsanç howplary we Taňrynyň höküminiň güýji.</w:t>
      </w:r>
    </w:p>
    <w:p/>
    <w:p>
      <w:r xmlns:w="http://schemas.openxmlformats.org/wordprocessingml/2006/main">
        <w:t xml:space="preserve">2. Toba we Hudaýa wepalylygyň ähmiýeti.</w:t>
      </w:r>
    </w:p>
    <w:p/>
    <w:p>
      <w:r xmlns:w="http://schemas.openxmlformats.org/wordprocessingml/2006/main">
        <w:t xml:space="preserve">1. Süleýmanyň pähimleri 16:18, "Ulumsylyk heläkçiligiň öň ýanynda, tekepbir ruh ýykylmazdan öň gidýär"</w:t>
      </w:r>
    </w:p>
    <w:p/>
    <w:p>
      <w:r xmlns:w="http://schemas.openxmlformats.org/wordprocessingml/2006/main">
        <w:t xml:space="preserve">2. Işaýa 59: 2, "Emma günäleriňiz seniň bilen Hudaýyň arasynda aýryldy we günäleriňiz eşitmezligi üçin ýüzüňizi gizledi."</w:t>
      </w:r>
    </w:p>
    <w:p/>
    <w:p>
      <w:r xmlns:w="http://schemas.openxmlformats.org/wordprocessingml/2006/main">
        <w:t xml:space="preserve">Hoşeýa 13: 2 Indi bolsa has köp günä edýärler we kümüşden eredilen şekilleri we öz düşünjelerine görä butlary ýasadylar, bularyň hemmesi senetçileriň işi: olar hakda: “Gurban kesýänler öpsünler” diýýärler. göleler.</w:t>
      </w:r>
    </w:p>
    <w:p/>
    <w:p>
      <w:r xmlns:w="http://schemas.openxmlformats.org/wordprocessingml/2006/main">
        <w:t xml:space="preserve">Ysraýyl halky barha köp günä edip, kümüşden but ýasady. Bu butlara çokunýarlar we olara gurban edýärler.</w:t>
      </w:r>
    </w:p>
    <w:p/>
    <w:p>
      <w:r xmlns:w="http://schemas.openxmlformats.org/wordprocessingml/2006/main">
        <w:t xml:space="preserve">1: Butparazlyk, ýazgylara görä günädir we Taňrynyň halky tarapyndan amal edilmeli däldir.</w:t>
      </w:r>
    </w:p>
    <w:p/>
    <w:p>
      <w:r xmlns:w="http://schemas.openxmlformats.org/wordprocessingml/2006/main">
        <w:t xml:space="preserve">2: Hakyky ybadat, adam tarapyndan döredilen butlardan däl-de, diňe Hudaýdan gelýär.</w:t>
      </w:r>
    </w:p>
    <w:p/>
    <w:p>
      <w:r xmlns:w="http://schemas.openxmlformats.org/wordprocessingml/2006/main">
        <w:t xml:space="preserve">1: Çykyş 20: 3-5 "Menden başga hudaýlaryňyz bolmaz. Özüňiz üçin asmanda, asmanda, aşaky ýa-da aşaky suwlarda hiç zat şekillendirip bilmersiňiz. Baş egmersiňiz. olara ybadat ediň ýa-da olara ybadat ediň, çünki men, Hudaýyňyz Reb, gabanjaň Hudaýdyryn ".</w:t>
      </w:r>
    </w:p>
    <w:p/>
    <w:p>
      <w:r xmlns:w="http://schemas.openxmlformats.org/wordprocessingml/2006/main">
        <w:t xml:space="preserve">2: Işaýa 44: 9-11 "Butlary ýasaýanlaryň hemmesi hiç zat däl, gymmatly zatlary-da biderekdir. Olar üçin gürlänler kördirler; bihabardyrlar, utanýarlar. Kim hudaýy emele getirýär we kowýar? Oňa hiç hili peýdasy degip biljek but? Ol we görnüşi utanar; senetçiler erkeklerden başga zat däl. Olaryň hemmesi bir ýere jemlensinler; terror we utanç astynda galarlar. "</w:t>
      </w:r>
    </w:p>
    <w:p/>
    <w:p>
      <w:r xmlns:w="http://schemas.openxmlformats.org/wordprocessingml/2006/main">
        <w:t xml:space="preserve">Hoşeýa 13: 3 Şonuň üçin olar daňyň buludy ýaly, geçip barýan irki çyg ýaly, poldan tüweleý bilen sürülýän saman ýaly, bacadan çykýan tüsse ýaly bolarlar.</w:t>
      </w:r>
    </w:p>
    <w:p/>
    <w:p>
      <w:r xmlns:w="http://schemas.openxmlformats.org/wordprocessingml/2006/main">
        <w:t xml:space="preserve">Adamlar Hudaýy ýatdan çykardylar we bulut, çyg, saman we tüsse ýaly ýitirim bolarlar.</w:t>
      </w:r>
    </w:p>
    <w:p/>
    <w:p>
      <w:r xmlns:w="http://schemas.openxmlformats.org/wordprocessingml/2006/main">
        <w:t xml:space="preserve">1. Hudaýsyz, biz hiç zat däl</w:t>
      </w:r>
    </w:p>
    <w:p/>
    <w:p>
      <w:r xmlns:w="http://schemas.openxmlformats.org/wordprocessingml/2006/main">
        <w:t xml:space="preserve">2. Hudaýy ýatdan çykarmagyň netijeleri</w:t>
      </w:r>
    </w:p>
    <w:p/>
    <w:p>
      <w:r xmlns:w="http://schemas.openxmlformats.org/wordprocessingml/2006/main">
        <w:t xml:space="preserve">1. Zebur 121: 1-2 - "Gözlerimi daglara dikerin, kömegim nireden gelýär. Kömegim asmany we ýeri ýaradan Rebden gelýär."</w:t>
      </w:r>
    </w:p>
    <w:p/>
    <w:p>
      <w:r xmlns:w="http://schemas.openxmlformats.org/wordprocessingml/2006/main">
        <w:t xml:space="preserve">2. Işaýa 40: 8 - "Otlar gurap, gül solýar, ýöne Hudaýymyzyň sözi baky galar."</w:t>
      </w:r>
    </w:p>
    <w:p/>
    <w:p>
      <w:r xmlns:w="http://schemas.openxmlformats.org/wordprocessingml/2006/main">
        <w:t xml:space="preserve">Hoşeýa 13: 4 Şeýle-de bolsa, men Müsür topragyndan Hudaýyňyz Rebdirin, siz menden başga hudaýy bilmersiňiz, çünki meniň ýanymda halasgär ýok.</w:t>
      </w:r>
    </w:p>
    <w:p/>
    <w:p>
      <w:r xmlns:w="http://schemas.openxmlformats.org/wordprocessingml/2006/main">
        <w:t xml:space="preserve">Hudaý Ysraýyl halkyna olaryň ýeke-täk Halasgäridigini we başga hudaýlary bilmelidigini we olara ynanmaly däldigini ýatladýar.</w:t>
      </w:r>
    </w:p>
    <w:p/>
    <w:p>
      <w:r xmlns:w="http://schemas.openxmlformats.org/wordprocessingml/2006/main">
        <w:t xml:space="preserve">1. Rebbe bil baglamak: Diňe Hudaýda gutulyşy nädip tapmaly</w:t>
      </w:r>
    </w:p>
    <w:p/>
    <w:p>
      <w:r xmlns:w="http://schemas.openxmlformats.org/wordprocessingml/2006/main">
        <w:t xml:space="preserve">2. Taňrynyň özboluşlylygy: Halasgärimiziň aýratyn tebigatyny bellemek</w:t>
      </w:r>
    </w:p>
    <w:p/>
    <w:p>
      <w:r xmlns:w="http://schemas.openxmlformats.org/wordprocessingml/2006/main">
        <w:t xml:space="preserve">1. Işaýa 43:11 - Men, men Reb, menden başga halasgär ýok.</w:t>
      </w:r>
    </w:p>
    <w:p/>
    <w:p>
      <w:r xmlns:w="http://schemas.openxmlformats.org/wordprocessingml/2006/main">
        <w:t xml:space="preserve">2. Matta 1:21 - Ol bir Ogul dogurar, sen bolsa Onuň adyny Isa dakarsyň, çünki Ol Öz halkyny günälerinden halas eder.</w:t>
      </w:r>
    </w:p>
    <w:p/>
    <w:p>
      <w:r xmlns:w="http://schemas.openxmlformats.org/wordprocessingml/2006/main">
        <w:t xml:space="preserve">Hoşe 13: 5 Men seni çölde, uly guraklyk ýurdunda tanaýardym.</w:t>
      </w:r>
    </w:p>
    <w:p/>
    <w:p>
      <w:r xmlns:w="http://schemas.openxmlformats.org/wordprocessingml/2006/main">
        <w:t xml:space="preserve">Uly kynçylyklar we kynçylyklar wagtynda-da Hudaý bizi tanaýar.</w:t>
      </w:r>
    </w:p>
    <w:p/>
    <w:p>
      <w:r xmlns:w="http://schemas.openxmlformats.org/wordprocessingml/2006/main">
        <w:t xml:space="preserve">1. Synag döwründe Taňrynyň ebedi söýgüsi</w:t>
      </w:r>
    </w:p>
    <w:p/>
    <w:p>
      <w:r xmlns:w="http://schemas.openxmlformats.org/wordprocessingml/2006/main">
        <w:t xml:space="preserve">2. Kyn günlerde güýç tapmak</w:t>
      </w:r>
    </w:p>
    <w:p/>
    <w:p>
      <w:r xmlns:w="http://schemas.openxmlformats.org/wordprocessingml/2006/main">
        <w:t xml:space="preserve">1. Kanun taglymaty 31: 8 - "Öňüňizden gidýän Rebdir. Ol siziň ýanyňyzda bolar; sizi terk etmez we terk etmez. Gorkmaň we gorkmaň.</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Hoşeýa 13: 6 Öri meýdanlaryna görä doldurdylar; doldular, ýürekleri beýgeldi; Şonuň üçin meni ýatdan çykardylar.</w:t>
      </w:r>
    </w:p>
    <w:p/>
    <w:p>
      <w:r xmlns:w="http://schemas.openxmlformats.org/wordprocessingml/2006/main">
        <w:t xml:space="preserve">Hoşeýa 13: 6 dünýädäki mal-mülklere däl-de, Taňrynyň merhemetine bil baglamagy ýatladýar. 1. "Razylygyň ýüregi" 2. "Ulumsylygyň howpy". 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 ". 2. Jamesakup 4: 13-17 - "Geliň, şu gün ýa-da ertir şular ýaly şähere gireris we bir ýyl şol ýerde söwda ederis we girdeji gazanarys diýýänler, geliň, ertiriň näme getirjegini bilenok. Durmuşyňyz näme? Sebäbi siz sähelçe wagtlap görünýän, soň bolsa ýitip barýan duman. Munuň ýerine: "Reb islese, biz ýaşarys ýa-da şu ýa-da beýle ederis. Bolşy ýaly, ulumsylygyňyz bilen öwünýärsiňiz. Munuň ýaly öwünmegiň hemmesi erbet ".</w:t>
      </w:r>
    </w:p>
    <w:p/>
    <w:p>
      <w:r xmlns:w="http://schemas.openxmlformats.org/wordprocessingml/2006/main">
        <w:t xml:space="preserve">Hoşeýa 13: 7 Şonuň üçin men olara arslan ýaly bolaryn, ýolda gaplaň ýaly olary görerin:</w:t>
      </w:r>
    </w:p>
    <w:p/>
    <w:p>
      <w:r xmlns:w="http://schemas.openxmlformats.org/wordprocessingml/2006/main">
        <w:t xml:space="preserve">Hudaý öz halkyna arslan we gaplaň ýaly gözegçilik eder.</w:t>
      </w:r>
    </w:p>
    <w:p/>
    <w:p>
      <w:r xmlns:w="http://schemas.openxmlformats.org/wordprocessingml/2006/main">
        <w:t xml:space="preserve">1. Hudaý bizi hemişe synlaýar we goraýar - Zebur 121: 3-4</w:t>
      </w:r>
    </w:p>
    <w:p/>
    <w:p>
      <w:r xmlns:w="http://schemas.openxmlformats.org/wordprocessingml/2006/main">
        <w:t xml:space="preserve">2. Hudaýa wepalylygymyz, onuň goragyna getirer - Hoşeýa 11: 4</w:t>
      </w:r>
    </w:p>
    <w:p/>
    <w:p>
      <w:r xmlns:w="http://schemas.openxmlformats.org/wordprocessingml/2006/main">
        <w:t xml:space="preserve">1. Zebur 121: 3-4: "Aýagyňyzy gymyldatmaz, sizi saklaýan uklamaz. Ine, Ysraýyly saklaýan ne uklamaz, ne uklamaz."</w:t>
      </w:r>
    </w:p>
    <w:p/>
    <w:p>
      <w:r xmlns:w="http://schemas.openxmlformats.org/wordprocessingml/2006/main">
        <w:t xml:space="preserve">2. Hoşeýa 11: 4: "Men olara mähir ýüpleri, söýgi zolaklary bilen ýolbaşçylyk etdim we eňeklerindäki boýuntyrygy ýeňilleşdirýän biri boldum, olara egilip, iýmitlendirdim".</w:t>
      </w:r>
    </w:p>
    <w:p/>
    <w:p>
      <w:r xmlns:w="http://schemas.openxmlformats.org/wordprocessingml/2006/main">
        <w:t xml:space="preserve">Hoşeýa 13: 8 Men olary möjeklerinden mahrum bolan aýy ýaly garşy alaryn we ýürekleriniň gabygyny alaryn, şol ýerde olary arslan kimin iýerin: ýabany haýwan olary ýyrtar.</w:t>
      </w:r>
    </w:p>
    <w:p/>
    <w:p>
      <w:r xmlns:w="http://schemas.openxmlformats.org/wordprocessingml/2006/main">
        <w:t xml:space="preserve">Hudaý Ysraýyl halkyny ýitiren aýy we ýuwutýan arslan ýaly edip, günäleri üçin jezalandyrar.</w:t>
      </w:r>
    </w:p>
    <w:p/>
    <w:p>
      <w:r xmlns:w="http://schemas.openxmlformats.org/wordprocessingml/2006/main">
        <w:t xml:space="preserve">1. Taňrynyň gazaby: jezasynyň güýjüne düşünmek</w:t>
      </w:r>
    </w:p>
    <w:p/>
    <w:p>
      <w:r xmlns:w="http://schemas.openxmlformats.org/wordprocessingml/2006/main">
        <w:t xml:space="preserve">2. Taňrynyň söýgüsi we rehimi: Günäniň öňünde bagyşlamak</w:t>
      </w:r>
    </w:p>
    <w:p/>
    <w:p>
      <w:r xmlns:w="http://schemas.openxmlformats.org/wordprocessingml/2006/main">
        <w:t xml:space="preserve">1. Jeremiahermeýa 30: 14-15 - Söýgüliňiziň hemmesi sizi ýatdan çykardylar; seni gözlemeýärler. Çünki seniň duşmanyň ýarasy bilen, zalymyň jezasy bilen, köp günäleriň üçin seni ýaraladym. sebäbi günäleriňiz köpeldi.</w:t>
      </w:r>
    </w:p>
    <w:p/>
    <w:p>
      <w:r xmlns:w="http://schemas.openxmlformats.org/wordprocessingml/2006/main">
        <w:t xml:space="preserve">2. Ezekiezekil 34: 11-16 - Çünki Reb Hudaý şeýle diýýär: Hakykatdanam men özüm goýunlarymy gözlärin. Çopan dargap giden goýunlarynyň arasynda bolan gününde sürüsini gözläninde, goýunlarymy gözlärin we bulutly we garaňky günde dargap giden ýerlerinden halas ederin. Men olary halklardan çykaryp, ýurtlardan ýygnap, öz ýurtlaryna getirerin; Olary Ysraýyl daglarynda, jülgelerde we ýurduň ähli ilatly ýerlerinde iýmitlendirerin. Olary gowy öri meýdanlarynda iýmitlendirerin, olaryň bukjalary Ysraýylyň belent daglarynda bolar. Ol ýerde gowy bukuda ýatarlar we Ysraýyl daglarynda baý öri meýdanlarynda iýmitlenerler. Goýunlarymy iýmitlendirerin we ýataryn - diýýär Reb Hudaý.</w:t>
      </w:r>
    </w:p>
    <w:p/>
    <w:p>
      <w:r xmlns:w="http://schemas.openxmlformats.org/wordprocessingml/2006/main">
        <w:t xml:space="preserve">Hoşeýa 13: 9 Eý Ysraýyl, özüňi heläk etdiň. mende seniň kömegiň bar.</w:t>
      </w:r>
    </w:p>
    <w:p/>
    <w:p>
      <w:r xmlns:w="http://schemas.openxmlformats.org/wordprocessingml/2006/main">
        <w:t xml:space="preserve">Ysraýyl özüni ýok etdi, ýöne Hudaý oňa kömek edýär.</w:t>
      </w:r>
    </w:p>
    <w:p/>
    <w:p>
      <w:r xmlns:w="http://schemas.openxmlformats.org/wordprocessingml/2006/main">
        <w:t xml:space="preserve">1. "Mätäçlik döwründe Taňrynyň kömegi"</w:t>
      </w:r>
    </w:p>
    <w:p/>
    <w:p>
      <w:r xmlns:w="http://schemas.openxmlformats.org/wordprocessingml/2006/main">
        <w:t xml:space="preserve">2. "Toba etmegiň we dikeltmegiň güýji"</w:t>
      </w:r>
    </w:p>
    <w:p/>
    <w:p>
      <w:r xmlns:w="http://schemas.openxmlformats.org/wordprocessingml/2006/main">
        <w:t xml:space="preserve">1. Işaýa 40: 29-31 - Ol ejizlere güýç berýär; güýji bolmadyklara bolsa güýç artdyrýar.</w:t>
      </w:r>
    </w:p>
    <w:p/>
    <w:p>
      <w:r xmlns:w="http://schemas.openxmlformats.org/wordprocessingml/2006/main">
        <w:t xml:space="preserve">2. Jamesakup 4: 7-8 - Şonuň üçin özüňizi Hudaýa tabşyryň. Iblisiň garşysyna dur, ol senden gaçar.</w:t>
      </w:r>
    </w:p>
    <w:p/>
    <w:p>
      <w:r xmlns:w="http://schemas.openxmlformats.org/wordprocessingml/2006/main">
        <w:t xml:space="preserve">Hoşeýa 13:10 Men seniň patyşa bolaryn, ähli şäherleriňde seni halas edip biljek başga nirede? we kazylaryňyz: «Maňa bir patyşa we şazada beriň?» diýdiňiz.</w:t>
      </w:r>
    </w:p>
    <w:p/>
    <w:p>
      <w:r xmlns:w="http://schemas.openxmlformats.org/wordprocessingml/2006/main">
        <w:t xml:space="preserve">Hudaý Ysraýyl halkyna özleriniň hakyky patyşasydygyny we olary halas edip biljek ýeke-täk adamdygyny ýatladýar.</w:t>
      </w:r>
    </w:p>
    <w:p/>
    <w:p>
      <w:r xmlns:w="http://schemas.openxmlformats.org/wordprocessingml/2006/main">
        <w:t xml:space="preserve">1. Hudaý beýleki patyşalardan beýikdir</w:t>
      </w:r>
    </w:p>
    <w:p/>
    <w:p>
      <w:r xmlns:w="http://schemas.openxmlformats.org/wordprocessingml/2006/main">
        <w:t xml:space="preserve">2. Gökdäki Patyşamyzyň güýji</w:t>
      </w:r>
    </w:p>
    <w:p/>
    <w:p>
      <w:r xmlns:w="http://schemas.openxmlformats.org/wordprocessingml/2006/main">
        <w:t xml:space="preserve">1. Işaýa 43: 3 - "Çünki men Hudaýyňyz Reb, Ysraýylyň Mukaddes Hudaýy, Halasgäriňiz; Müsüre siziň tölegiňiz üçin Kuş we Seba berýärin."</w:t>
      </w:r>
    </w:p>
    <w:p/>
    <w:p>
      <w:r xmlns:w="http://schemas.openxmlformats.org/wordprocessingml/2006/main">
        <w:t xml:space="preserve">2. Zebur 24: 8-10 - "Bu şöhrat şasy kim? Reb güýçli we gudratly, söweşde kuwwatly Rebdir. Eý, derwezeler, başyňyzy galdyryň, gadymy gapylar, Patyşanyň patyşasy! şöhrat girip biler. Bu şöhrat şasy kim? Gudratygüýçli Reb şöhratyň şasydyr. "</w:t>
      </w:r>
    </w:p>
    <w:p/>
    <w:p>
      <w:r xmlns:w="http://schemas.openxmlformats.org/wordprocessingml/2006/main">
        <w:t xml:space="preserve">Hoşeýa 13:11 Gaharymda saňa bir patyşa berdim-de, gaharym bilen alyp gitdim.</w:t>
      </w:r>
    </w:p>
    <w:p/>
    <w:p>
      <w:r xmlns:w="http://schemas.openxmlformats.org/wordprocessingml/2006/main">
        <w:t xml:space="preserve">Hudaý gahar bilen Ysraýyla bir patyşa berdi, soň bolsa gazabynda alyp gitdi.</w:t>
      </w:r>
    </w:p>
    <w:p/>
    <w:p>
      <w:r xmlns:w="http://schemas.openxmlformats.org/wordprocessingml/2006/main">
        <w:t xml:space="preserve">1. Taňrynyň Häkimiýeti - Hoşeýa 13:11 hekaýasy bize Hudaýyň hökümdardygyny we hiç kimiň islegine garşy durup bilmejekdigini öwredýär.</w:t>
      </w:r>
    </w:p>
    <w:p/>
    <w:p>
      <w:r xmlns:w="http://schemas.openxmlformats.org/wordprocessingml/2006/main">
        <w:t xml:space="preserve">2. Günäniň netijeleri - Hudaýdan we günäden ýüz öwürenimizde, gazabynyň netijelerine duçar bolýarys.</w:t>
      </w:r>
    </w:p>
    <w:p/>
    <w:p>
      <w:r xmlns:w="http://schemas.openxmlformats.org/wordprocessingml/2006/main">
        <w:t xml:space="preserve">1. Rimliler 9:17 - Mukaddes .azgy fyrowna şeýle diýýär: "Öz güýjümi görkezmek we bütin ýerimde meniň adymyň ýaýramagy üçin şu maksat bilen seni direlddim.</w:t>
      </w:r>
    </w:p>
    <w:p/>
    <w:p>
      <w:r xmlns:w="http://schemas.openxmlformats.org/wordprocessingml/2006/main">
        <w:t xml:space="preserve">2. Danyýel 4: 34-35 - Günleriň ahyrynda men, Nebukadnesar, gözümi jennete dikdim we sebäbim maňa gaýdyp geldi, Beýik Biribara ak pata berdim, ebedi ýaşaýan adamy öwdüm we hormatladym. hökümdarlyk baky hökümdarlykdyr we onuň şalygy nesilden-nesle dowam edýär; earther ýüzünde ýaşaýanlaryň hemmesi hiç zat hasaplanmaýar we gökleriň goşunynyň we ýer ýüzüniň ýaşaýjylarynyň arasynda öz islegine görä edýär; Hiç kim elini galdyryp bilmez ýa-da oňa: "Näme etdiň?"</w:t>
      </w:r>
    </w:p>
    <w:p/>
    <w:p>
      <w:r xmlns:w="http://schemas.openxmlformats.org/wordprocessingml/2006/main">
        <w:t xml:space="preserve">Hoşeýa 13:12 Efraýymyň günäsi baglandy; günäsi gizlendi.</w:t>
      </w:r>
    </w:p>
    <w:p/>
    <w:p>
      <w:r xmlns:w="http://schemas.openxmlformats.org/wordprocessingml/2006/main">
        <w:t xml:space="preserve">Efraýymyň günäsi jezalandyrylar.</w:t>
      </w:r>
    </w:p>
    <w:p/>
    <w:p>
      <w:r xmlns:w="http://schemas.openxmlformats.org/wordprocessingml/2006/main">
        <w:t xml:space="preserve">1. Günäniň netijeleri: Efraýymyň jezasy</w:t>
      </w:r>
    </w:p>
    <w:p/>
    <w:p>
      <w:r xmlns:w="http://schemas.openxmlformats.org/wordprocessingml/2006/main">
        <w:t xml:space="preserve">2. Dogrulygyň ähmiýeti: Jeza bermegiň ýoly</w:t>
      </w:r>
    </w:p>
    <w:p/>
    <w:p>
      <w:r xmlns:w="http://schemas.openxmlformats.org/wordprocessingml/2006/main">
        <w:t xml:space="preserve">1. Süleýmanyň pähimleri 28:13 - "Kim günälerini gizlese, üstünlik gazanmaz, ýöne boýun alan we ýüz öwürýän adam rehim eder".</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Hoşeýa 13:13 Göwreli aýalyň hasraty başyna geler: ol akylsyz ogul; sebäbi çagalaryň dörän ýerinde uzak durmaly däldir.</w:t>
      </w:r>
    </w:p>
    <w:p/>
    <w:p>
      <w:r xmlns:w="http://schemas.openxmlformats.org/wordprocessingml/2006/main">
        <w:t xml:space="preserve">Taňrynyň hökümi akylsyz we ýagdaýlarynyň hakykatyny kabul etmekden ýüz öwürýänlere geler.</w:t>
      </w:r>
    </w:p>
    <w:p/>
    <w:p>
      <w:r xmlns:w="http://schemas.openxmlformats.org/wordprocessingml/2006/main">
        <w:t xml:space="preserve">1. Taňrynyň höküminiň hakykaty</w:t>
      </w:r>
    </w:p>
    <w:p/>
    <w:p>
      <w:r xmlns:w="http://schemas.openxmlformats.org/wordprocessingml/2006/main">
        <w:t xml:space="preserve">2. ouragdaýlarymyzy kabul etmegiň hikmeti</w:t>
      </w:r>
    </w:p>
    <w:p/>
    <w:p>
      <w:r xmlns:w="http://schemas.openxmlformats.org/wordprocessingml/2006/main">
        <w:t xml:space="preserve">1. Hebrewsewreýler 10: 31- Diri Hudaýyň eline düşmek gorkunç zat.</w:t>
      </w:r>
    </w:p>
    <w:p/>
    <w:p>
      <w:r xmlns:w="http://schemas.openxmlformats.org/wordprocessingml/2006/main">
        <w:t xml:space="preserve">2. Zebur 119: 67-68- Jebir çekmezden ozal azaşdym, ýöne indi Seniň sözüňi berjaý edýärin. Sen gowy we ýagşylyk edýärsiň; düzgünnamalaryňy maňa öwret.</w:t>
      </w:r>
    </w:p>
    <w:p/>
    <w:p>
      <w:r xmlns:w="http://schemas.openxmlformats.org/wordprocessingml/2006/main">
        <w:t xml:space="preserve">Hoşeýa 13:14 Men olary gabyryň güýjünden halas ederin; Olary ölümden halas ederin: Eý ölüm, men seniň gyrgylaryň bolaryn; Eý, gabyr, men seniň heläkçiligiň bolaryn: toba meniň gözümden gizlener.</w:t>
      </w:r>
    </w:p>
    <w:p/>
    <w:p>
      <w:r xmlns:w="http://schemas.openxmlformats.org/wordprocessingml/2006/main">
        <w:t xml:space="preserve">Hudaý bizi ölümden we gabyrdan halas etmek isleýär.</w:t>
      </w:r>
    </w:p>
    <w:p/>
    <w:p>
      <w:r xmlns:w="http://schemas.openxmlformats.org/wordprocessingml/2006/main">
        <w:t xml:space="preserve">1. Halas etmegiň güýji: Taňrynyň rehimi baky dowam edýär</w:t>
      </w:r>
    </w:p>
    <w:p/>
    <w:p>
      <w:r xmlns:w="http://schemas.openxmlformats.org/wordprocessingml/2006/main">
        <w:t xml:space="preserve">2. Gabyrdaky umydymyz: Taňrynyň söýgüsi ölümi ýeňýär</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Işaýa 43: 1-3 - Gorkma, men seni halas etdim; Men saňa at dakdym, sen meniňki.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Hoşeýa 13:15 Doganlarynyň arasynda hasylly bolsa-da, gündogar şemaly geler, çölden Rebbiň şemaly öwüser, çeşmesi gurar, çeşmesi gurar, hazynany zaýalar. ähli ýakymly gämilerden.</w:t>
      </w:r>
    </w:p>
    <w:p/>
    <w:p>
      <w:r xmlns:w="http://schemas.openxmlformats.org/wordprocessingml/2006/main">
        <w:t xml:space="preserve">Taňrynyň halkyna bol bereket berildi, ýöne wepaly bolmasalar, Ol ony alar.</w:t>
      </w:r>
    </w:p>
    <w:p/>
    <w:p>
      <w:r xmlns:w="http://schemas.openxmlformats.org/wordprocessingml/2006/main">
        <w:t xml:space="preserve">1. "Bollygyň berekedi we näleti: bol döwürde wepaly bolmak"</w:t>
      </w:r>
    </w:p>
    <w:p/>
    <w:p>
      <w:r xmlns:w="http://schemas.openxmlformats.org/wordprocessingml/2006/main">
        <w:t xml:space="preserve">2. "Taňrynyň bereketini gözlemek: Wepalylyk bilen baýlygyň arasyndaky saýlaw"</w:t>
      </w:r>
    </w:p>
    <w:p/>
    <w:p>
      <w:r xmlns:w="http://schemas.openxmlformats.org/wordprocessingml/2006/main">
        <w:t xml:space="preserve">1. Kanun taglymaty 28: 1-14 - Taňrynyň bereket we nälet wadasy</w:t>
      </w:r>
    </w:p>
    <w:p/>
    <w:p>
      <w:r xmlns:w="http://schemas.openxmlformats.org/wordprocessingml/2006/main">
        <w:t xml:space="preserve">2. Jamesakup 5: 2-5 - Bollyga we açgözlige garşy duýduryş</w:t>
      </w:r>
    </w:p>
    <w:p/>
    <w:p>
      <w:r xmlns:w="http://schemas.openxmlformats.org/wordprocessingml/2006/main">
        <w:t xml:space="preserve">Hoşeýa 13:16 Samariýa weýran bolar; Çünki ol Hudaýyna garşy baş göterdi, gylyçdan ýykylar, bäbekleri bölek-bölek ediler we çagaly aýallary ýyrtylar.</w:t>
      </w:r>
    </w:p>
    <w:p/>
    <w:p>
      <w:r xmlns:w="http://schemas.openxmlformats.org/wordprocessingml/2006/main">
        <w:t xml:space="preserve">Bu bölüm, Samariýanyň Hudaýa garşy gozgalaňlary sebäpli ýok edilmegi hakda.</w:t>
      </w:r>
    </w:p>
    <w:p/>
    <w:p>
      <w:r xmlns:w="http://schemas.openxmlformats.org/wordprocessingml/2006/main">
        <w:t xml:space="preserve">1. Wepalylygymyzy ýada salmak: Hudaýa garşy gozgalaňyň netijelerine düşünmek</w:t>
      </w:r>
    </w:p>
    <w:p/>
    <w:p>
      <w:r xmlns:w="http://schemas.openxmlformats.org/wordprocessingml/2006/main">
        <w:t xml:space="preserve">2. Toba çagyryşy: Hudaýdan ýüz öwürmek üçin düzedişler girizmek</w:t>
      </w:r>
    </w:p>
    <w:p/>
    <w:p>
      <w:r xmlns:w="http://schemas.openxmlformats.org/wordprocessingml/2006/main">
        <w:t xml:space="preserve">1. Işaýa 1: 2-20 - Taňrynyň toba çagyryşy we boýun bolmazlygyň netijeleri barada duýduryş</w:t>
      </w:r>
    </w:p>
    <w:p/>
    <w:p>
      <w:r xmlns:w="http://schemas.openxmlformats.org/wordprocessingml/2006/main">
        <w:t xml:space="preserve">2. Jeremiahermeýa 2:19 - Taňrynyň bütin ýüregi we jany bilen Oňa gaýdyp gelmegi</w:t>
      </w:r>
    </w:p>
    <w:p/>
    <w:p>
      <w:r xmlns:w="http://schemas.openxmlformats.org/wordprocessingml/2006/main">
        <w:t xml:space="preserve">Hoşeýa 14-nji bap kitaby toba, dikeltmäge we Hudaý bilen gatnaşyklary täzeden gurmaga çagyrýar. Bu bap hakyky toba etmegiň, butparazlykdan ýüz öwürmegiň we gutulyş we bereketler üçin diňe Hudaýa bil baglamagyň möhümdigini nygtaýar.</w:t>
      </w:r>
    </w:p>
    <w:p/>
    <w:p>
      <w:r xmlns:w="http://schemas.openxmlformats.org/wordprocessingml/2006/main">
        <w:t xml:space="preserve">1-nji abzas: Bap Rebbe gaýdyp gelmek we ondan ötünç soramak bilen başlaýar. Adamlara toba sözleri getirmäge we günälerini boýun almaga çagyrylýar, Hudaýdan merhemet almagyny we mundan beýläk butlara bil baglamazlygy wada berýär (Hoşeýa 14: 1-3).</w:t>
      </w:r>
    </w:p>
    <w:p/>
    <w:p>
      <w:r xmlns:w="http://schemas.openxmlformats.org/wordprocessingml/2006/main">
        <w:t xml:space="preserve">2-nji abzas: Bapda adam güýjüne we dünýä güýçlerine bil baglamagyň netijesizdigi nygtalýar. Adamlary diňe Hudaýa bil baglamaga çagyrýar, olary bejerjekdigine we dikeldiljekdigine ynandyrýar. Hudaý gülläp, gülläp ösmegine sebäp bolýan çyg ýaly bolar (Hoşeýa 14: 4-7).</w:t>
      </w:r>
    </w:p>
    <w:p/>
    <w:p>
      <w:r xmlns:w="http://schemas.openxmlformats.org/wordprocessingml/2006/main">
        <w:t xml:space="preserve">3-nji abzas: Bap Hudaýyň söýgüsiniň we rehim-şepagatynyň wadasy bilen tamamlanýar. Öňki gozgalaňlaryna garamazdan, Hudaý olaryň ýoldan çykanlaryny bejermek we olary erkin söýmek borjuny yglan edýär. Dogruçyllar gülläp öser we Hudaý Öz halkyna köp nygmatlar berer (Hoşeýa 14: 8-9).</w:t>
      </w:r>
    </w:p>
    <w:p/>
    <w:p>
      <w:r xmlns:w="http://schemas.openxmlformats.org/wordprocessingml/2006/main">
        <w:t xml:space="preserve">Gysgaça aýdylanda,</w:t>
      </w:r>
    </w:p>
    <w:p>
      <w:r xmlns:w="http://schemas.openxmlformats.org/wordprocessingml/2006/main">
        <w:t xml:space="preserve">Hoşeýa 14-nji bap kitaby toba çagyryşy bilen tamamlaýar,</w:t>
      </w:r>
    </w:p>
    <w:p>
      <w:r xmlns:w="http://schemas.openxmlformats.org/wordprocessingml/2006/main">
        <w:t xml:space="preserve">hakyky toba etmegi nygtap, Hudaý bilen gatnaşyklary dikeltmek</w:t>
      </w:r>
    </w:p>
    <w:p>
      <w:r xmlns:w="http://schemas.openxmlformats.org/wordprocessingml/2006/main">
        <w:t xml:space="preserve">halas bolmak we bereket üçin Hudaýa bil baglamak.</w:t>
      </w:r>
    </w:p>
    <w:p/>
    <w:p>
      <w:r xmlns:w="http://schemas.openxmlformats.org/wordprocessingml/2006/main">
        <w:t xml:space="preserve">Rebbe gaýdyp, ondan bagyşlanmagyny soraň.</w:t>
      </w:r>
    </w:p>
    <w:p>
      <w:r xmlns:w="http://schemas.openxmlformats.org/wordprocessingml/2006/main">
        <w:t xml:space="preserve">Toba sözlerini getirmäge we butlara bil baglamakdan ýüz öwüriň.</w:t>
      </w:r>
    </w:p>
    <w:p>
      <w:r xmlns:w="http://schemas.openxmlformats.org/wordprocessingml/2006/main">
        <w:t xml:space="preserve">Adam güýjüne we dünýä güýçlerine bil baglamagyň peýdasyzdygyna ünsi çekmek.</w:t>
      </w:r>
    </w:p>
    <w:p>
      <w:r xmlns:w="http://schemas.openxmlformats.org/wordprocessingml/2006/main">
        <w:t xml:space="preserve">Diňe Hudaýa bil baglamak we onuň sagalmagyna we dikeldilmegine kepillik.</w:t>
      </w:r>
    </w:p>
    <w:p>
      <w:r xmlns:w="http://schemas.openxmlformats.org/wordprocessingml/2006/main">
        <w:t xml:space="preserve">Öňki gozgalaňlara garamazdan Taňrynyň söýgüsine we rehimine wada.</w:t>
      </w:r>
    </w:p>
    <w:p>
      <w:r xmlns:w="http://schemas.openxmlformats.org/wordprocessingml/2006/main">
        <w:t xml:space="preserve">Olaryň ýoldan çykmagyny bejermek we erkin söýmek.</w:t>
      </w:r>
    </w:p>
    <w:p>
      <w:r xmlns:w="http://schemas.openxmlformats.org/wordprocessingml/2006/main">
        <w:t xml:space="preserve">Taňrynyň dogruçyl we bol nygmatlary üçin gülläp ösmek jarnamasy.</w:t>
      </w:r>
    </w:p>
    <w:p/>
    <w:p>
      <w:r xmlns:w="http://schemas.openxmlformats.org/wordprocessingml/2006/main">
        <w:t xml:space="preserve">Hoşeýanyň bu bölümi kitaby toba çagyrmak, dikeltmek we Hudaý bilen täzeden gatnaşyk gurmak çagyryşy bilen tamamlaýar. Bap, Rebbe gaýdyp, Onuň günäsini geçmek üçin tüýs ýürekden çagyryş bilen başlaýar. Adamlara toba sözlerini getirmäge, günälerini boýun almaga we butlara bil baglamazlyga söz bermäge çagyrylýar. Bu bap, adamlary diňe Hudaýa bil baglamaga höweslendirip, adam güýjüne we dünýä güýçlerine bil baglamagyň peýdasyzdygyny nygtaýar. Olary barlygyny gülläp ösmegine sebäp bolýan serginlediji we janlandyrýan çyg bilen deňeşdirip, Özüniň sagalmagyna we dikeldilmegine ynandyrýar. Bap Taňrynyň söýgüsi we rehimdarlygy wadasy bilen tamamlanýar. Öňki gozgalaňlaryna garamazdan, Hudaý olaryň ýoldan çykanlaryny bejermek we olary erkin söýmek borjuny yglan edýär. Dogruçyllar gülläp öser we Hudaý öz halkyna köp nygmatlar berer. Bu bap hakyky toba etmegiň, butlary ret etmegiň we halas bolmak we bereketler üçin Hudaýa bil baglamagyň ähmiýetini nygtaýar. Hoşeýanyň kitabyny Taňrynyň söýgüsini, rehim-şepagatyny we Öz halky bilen täzeden gatnaşyk gurmak islegini açyp görkezýän umytly ýazgy bilen tamamlaýar.</w:t>
      </w:r>
    </w:p>
    <w:p/>
    <w:p>
      <w:r xmlns:w="http://schemas.openxmlformats.org/wordprocessingml/2006/main">
        <w:t xml:space="preserve">Hoşeýa 14: 1 Eý Ysraýyl, Hudaýyňyz Rebbe gaýdyň; Çünki sen öz günäleriň bilen ýykyldyň.</w:t>
      </w:r>
    </w:p>
    <w:p/>
    <w:p>
      <w:r xmlns:w="http://schemas.openxmlformats.org/wordprocessingml/2006/main">
        <w:t xml:space="preserve">Hoşeýa pygamber Ysraýyl halkyny Rebbe gaýdyp gelmäge çagyrýar.</w:t>
      </w:r>
    </w:p>
    <w:p/>
    <w:p>
      <w:r xmlns:w="http://schemas.openxmlformats.org/wordprocessingml/2006/main">
        <w:t xml:space="preserve">1. "Toba çagyryşy: Hoşeýa 14: 1"</w:t>
      </w:r>
    </w:p>
    <w:p/>
    <w:p>
      <w:r xmlns:w="http://schemas.openxmlformats.org/wordprocessingml/2006/main">
        <w:t xml:space="preserve">2. "Taňrynyň rehimdarlygy we bagyşlamagy: Hoşeýa 14: 1"</w:t>
      </w:r>
    </w:p>
    <w:p/>
    <w:p>
      <w:r xmlns:w="http://schemas.openxmlformats.org/wordprocessingml/2006/main">
        <w:t xml:space="preserve">1. eloil 2: 12-13 - "Şonuň üçin indi Reb şeýle diýýär:" Bütin ýüregiňiz, agyz beklemek, aglamak we ýas bilen maňa ýüz tutuň. Egin-eşigiňizi däl-de, ýüregiňizi öwüriň ". Hudaýyňyz Rebbe ýüz tutuň, çünki ol rehimdar we rehimdar, gahar-gazapdan we mähirli bolup, ýamanlykdan toba edýär. "</w:t>
      </w:r>
    </w:p>
    <w:p/>
    <w:p>
      <w:r xmlns:w="http://schemas.openxmlformats.org/wordprocessingml/2006/main">
        <w:t xml:space="preserve">2. Johnahýa 3:16 - "Çünki Hudaý dünýäni şeýle bir söýýärdi welin, özüne iman edenleriň hiç biri heläk bolman, ebedi ýaşaýşa eýe bolar ýaly, ýekeje Ogluny berdi."</w:t>
      </w:r>
    </w:p>
    <w:p/>
    <w:p>
      <w:r xmlns:w="http://schemas.openxmlformats.org/wordprocessingml/2006/main">
        <w:t xml:space="preserve">Hoşeýa 14: 2 Özüňiz bilen sözler alyň we Rebbe ýüz tutuň: Oňa: allhli günäleri aýyryň we bizi hoşniýetlilik bilen kabul ediň, şeýdip, dodaklarymyzyň gölelerini bereris.</w:t>
      </w:r>
    </w:p>
    <w:p/>
    <w:p>
      <w:r xmlns:w="http://schemas.openxmlformats.org/wordprocessingml/2006/main">
        <w:t xml:space="preserve">Hudaý biziň sözlerimizi Oňa alyp, günälerimizden ýüz öwürmegimizi isleýär. Ondan bizi bagyşlamagyny we mähirli kabul etmegini soramalydyrys. Soňra bolsa Oňa jogap hökmünde öwgi aýtmalydyrys.</w:t>
      </w:r>
    </w:p>
    <w:p/>
    <w:p>
      <w:r xmlns:w="http://schemas.openxmlformats.org/wordprocessingml/2006/main">
        <w:t xml:space="preserve">1. Ykrar etmegiň güýji: Toba sözleri bilen nädip Hudaýa ýüzlenmeli</w:t>
      </w:r>
    </w:p>
    <w:p/>
    <w:p>
      <w:r xmlns:w="http://schemas.openxmlformats.org/wordprocessingml/2006/main">
        <w:t xml:space="preserve">2. Merhemetiň bereketleri: Taňrynyň bagyşlamagyny we kabul edilmegini başdan geçirmek</w:t>
      </w:r>
    </w:p>
    <w:p/>
    <w:p>
      <w:r xmlns:w="http://schemas.openxmlformats.org/wordprocessingml/2006/main">
        <w:t xml:space="preserve">1. Zebur 51: 1-2 - Eý, Hudaý, tükeniksiz söýgiňe görä maňa rehim et; Seniň rehimdarlygyňa görä günälerimi ýok et. Ichli günälerimi ýuwuň we meni günälerimden arassalaň.</w:t>
      </w:r>
    </w:p>
    <w:p/>
    <w:p>
      <w:r xmlns:w="http://schemas.openxmlformats.org/wordprocessingml/2006/main">
        <w:t xml:space="preserve">2. Jamesakup 4: 8 - Hudaýa ýakynlaşyň, ol size ýakynlaşar. Günäkärler, elleriňizi arassalaň we ýüregiňizi arassalaň, iki pikirli.</w:t>
      </w:r>
    </w:p>
    <w:p/>
    <w:p>
      <w:r xmlns:w="http://schemas.openxmlformats.org/wordprocessingml/2006/main">
        <w:t xml:space="preserve">Hoşeýa 14: 3 Aşur bizi halas etmez; atlara münmeris, mundan beýläk ellerimiziň işine-de aýtmarys: “Siz biziň hudaýlarymyz, çünki sizde ýetimler rehim edýär.</w:t>
      </w:r>
    </w:p>
    <w:p/>
    <w:p>
      <w:r xmlns:w="http://schemas.openxmlformats.org/wordprocessingml/2006/main">
        <w:t xml:space="preserve">Ysraýyl halky ýalan taňrylardan ýüz öwürmeli we rehimdarlyk üçin diňe Hudaýa bil baglamaly.</w:t>
      </w:r>
    </w:p>
    <w:p/>
    <w:p>
      <w:r xmlns:w="http://schemas.openxmlformats.org/wordprocessingml/2006/main">
        <w:t xml:space="preserve">1. Toba etmegiň güýji: sealan hudaýlardan ýeke-täk Hudaýa ýüzlenmek</w:t>
      </w:r>
    </w:p>
    <w:p/>
    <w:p>
      <w:r xmlns:w="http://schemas.openxmlformats.org/wordprocessingml/2006/main">
        <w:t xml:space="preserve">2. Merhemet wadasy: Halas bolmak üçin Hudaýa bil baglamak</w:t>
      </w:r>
    </w:p>
    <w:p/>
    <w:p>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2. Jeremiahermeýa 29: 12-13 Şonda sen meni çagyrarsyň, gelip doga et, men seni diňlärin. Bütin ýüregiň bilen gözläniňde meni gözlärsiň. Men seni taparyn, muny Reb aýdýar we men seniň baýlygyňy dikelderin we seni ähli halklardan we seni süren ýerlerimden ýygnaryn, Reb aýdýar we seni gaýdyp baran ýerime getirerin. sizi sürgüne iberdi.</w:t>
      </w:r>
    </w:p>
    <w:p/>
    <w:p>
      <w:r xmlns:w="http://schemas.openxmlformats.org/wordprocessingml/2006/main">
        <w:t xml:space="preserve">Hoşeýa 14: 4 Yza gaýdýanlaryny bejererin, erkin söýerin, sebäbi gaharym ondan ýüz öwürdi.</w:t>
      </w:r>
    </w:p>
    <w:p/>
    <w:p>
      <w:r xmlns:w="http://schemas.openxmlformats.org/wordprocessingml/2006/main">
        <w:t xml:space="preserve">Yza çekilendigimize garamazdan, Hudaý bize arkaýyn şypa bermegi we söýmegi wada berýär.</w:t>
      </w:r>
    </w:p>
    <w:p/>
    <w:p>
      <w:r xmlns:w="http://schemas.openxmlformats.org/wordprocessingml/2006/main">
        <w:t xml:space="preserve">1: Taňrynyň şertsiz söýgüsi: Hoşeýa 14: 4</w:t>
      </w:r>
    </w:p>
    <w:p/>
    <w:p>
      <w:r xmlns:w="http://schemas.openxmlformats.org/wordprocessingml/2006/main">
        <w:t xml:space="preserve">2: Öýe gelmek: Hoşeýa 14: 4</w:t>
      </w:r>
    </w:p>
    <w:p/>
    <w:p>
      <w:r xmlns:w="http://schemas.openxmlformats.org/wordprocessingml/2006/main">
        <w:t xml:space="preserve">1: 1 Johnahýa 4: 8 - Hudaý söýgidir.</w:t>
      </w:r>
    </w:p>
    <w:p/>
    <w:p>
      <w:r xmlns:w="http://schemas.openxmlformats.org/wordprocessingml/2006/main">
        <w:t xml:space="preserve">2: Rimliler 5: 8 - Godöne Hudaý munuň bize bolan söýgüsini görkezýär: Biz henizem günäkärkäk, Mesih biziň üçin öldi.</w:t>
      </w:r>
    </w:p>
    <w:p/>
    <w:p>
      <w:r xmlns:w="http://schemas.openxmlformats.org/wordprocessingml/2006/main">
        <w:t xml:space="preserve">Hoşeýa 14: 5 Men Ysraýyla çyg ýaly bolaryn, liliýa ýaly öser we köklerini Liwan ýaly gurar.</w:t>
      </w:r>
    </w:p>
    <w:p/>
    <w:p>
      <w:r xmlns:w="http://schemas.openxmlformats.org/wordprocessingml/2006/main">
        <w:t xml:space="preserve">Taňrynyň Ysraýyla bolan söýgüsi olaryň liliýa ýaly ösmegini we gülläp ösmegini üpjün eder.</w:t>
      </w:r>
    </w:p>
    <w:p/>
    <w:p>
      <w:r xmlns:w="http://schemas.openxmlformats.org/wordprocessingml/2006/main">
        <w:t xml:space="preserve">1. Taňrynyň söýgüsiniň güýji: Durmuşy nähili üýtgedýär</w:t>
      </w:r>
    </w:p>
    <w:p/>
    <w:p>
      <w:r xmlns:w="http://schemas.openxmlformats.org/wordprocessingml/2006/main">
        <w:t xml:space="preserve">2. Imanda ösmek: Taňrynyň bereketiniň miwelerini başdan geçirmek</w:t>
      </w:r>
    </w:p>
    <w:p/>
    <w:p>
      <w:r xmlns:w="http://schemas.openxmlformats.org/wordprocessingml/2006/main">
        <w:t xml:space="preserve">1. Jeremiahermeýa 17: 7-8 - "Rebbe bil baglaýan, Rebbe bil baglaýan adam bagtlydyr. Ol suw ekilen agaja meňzeýär, köküni akymyň ugruna iberýär we yssyda gorkmaýar. gelýär, sebäbi ýapraklary ýaşyl bolup, guraklyk ýylynda aladalanmaýar, sebäbi miwe bermegini bes etmeýär.</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 Howa guşlaryna serediň: ne ekýärler, ne orýarlar, ne-de ammarlara ýygnanýarlar, şonda-da Gökdäki Ataňyz olary iýmitlendirýär. Olardan has gymmatly dälmi? Aladalanmak bilen haýsyňyz ömrüňize bir sagat goşup bilersiňiz? Näme üçin eşik hakda alada edýärsiň? Meýdanyň liliýalaryna, olaryň nähili ösýändigine göz aýlaň: ne zähmet çekýärler, ne-de aýlanýarlar, ýöne size aýdýaryn, hatda Süleýman hem bütin şöhraty bilen şular ýaly geýinmedi. ... Näme iýmelidigiňizi we näme içmelidigiňizi gözlemäň we alada galmaň. Çünki dünýäniň ähli halklary bu zatlary gözleýärler we Ataňyz size mätäçdigiňizi bilýär.</w:t>
      </w:r>
    </w:p>
    <w:p/>
    <w:p>
      <w:r xmlns:w="http://schemas.openxmlformats.org/wordprocessingml/2006/main">
        <w:t xml:space="preserve">Hoşeýa 14: 6 Şahalary ýaýlar, gözelligi zeýtun agajy, ysy Liwan ýaly bolar.</w:t>
      </w:r>
    </w:p>
    <w:p/>
    <w:p>
      <w:r xmlns:w="http://schemas.openxmlformats.org/wordprocessingml/2006/main">
        <w:t xml:space="preserve">Hudaý toba edip, Oňa ýüzlenýänleriň zeýtun agajy we Liwan ýaly gözellik we hoşboý ys bilen sylaglanjakdygyny wada berýär.</w:t>
      </w:r>
    </w:p>
    <w:p/>
    <w:p>
      <w:r xmlns:w="http://schemas.openxmlformats.org/wordprocessingml/2006/main">
        <w:t xml:space="preserve">1. Taňrynyň bagyşlamagy: Gözelligiň we hoşboý ysly zeýtun agajy</w:t>
      </w:r>
    </w:p>
    <w:p/>
    <w:p>
      <w:r xmlns:w="http://schemas.openxmlformats.org/wordprocessingml/2006/main">
        <w:t xml:space="preserve">2. Toba etmekde gözellik we hoşboý ys tapmak</w:t>
      </w:r>
    </w:p>
    <w:p/>
    <w:p>
      <w:r xmlns:w="http://schemas.openxmlformats.org/wordprocessingml/2006/main">
        <w:t xml:space="preserve">1. Johnahýa 15: 1-5 - Isa hakyky üzümdir we Onda galanlar köp miwe bererler</w:t>
      </w:r>
    </w:p>
    <w:p/>
    <w:p>
      <w:r xmlns:w="http://schemas.openxmlformats.org/wordprocessingml/2006/main">
        <w:t xml:space="preserve">2. Işaýa 55: 6-7 - Rebbi tapyň, ýakyn wagtda Oňa ýüz tutuň</w:t>
      </w:r>
    </w:p>
    <w:p/>
    <w:p>
      <w:r xmlns:w="http://schemas.openxmlformats.org/wordprocessingml/2006/main">
        <w:t xml:space="preserve">Hoşeýa 14: 7 Onuň kölegesinde ýaşaýanlar gaýdyp gelerler; mekgejöwen ýaly janlanarlar we üzüm ýaly öserler: ysy Liwanyň şeraby ýaly bolar.</w:t>
      </w:r>
    </w:p>
    <w:p/>
    <w:p>
      <w:r xmlns:w="http://schemas.openxmlformats.org/wordprocessingml/2006/main">
        <w:t xml:space="preserve">Taňrynyň halky Liwanyň dänesi we üzümi ýaly gaýdyp geler.</w:t>
      </w:r>
    </w:p>
    <w:p/>
    <w:p>
      <w:r xmlns:w="http://schemas.openxmlformats.org/wordprocessingml/2006/main">
        <w:t xml:space="preserve">1. Dikeltmek we janlandyrmak üçin Taňrynyň merhemetiniň güýji</w:t>
      </w:r>
    </w:p>
    <w:p/>
    <w:p>
      <w:r xmlns:w="http://schemas.openxmlformats.org/wordprocessingml/2006/main">
        <w:t xml:space="preserve">2. Taňrynyň kölegesinde bolçulyk wadasy</w:t>
      </w:r>
    </w:p>
    <w:p/>
    <w:p>
      <w:r xmlns:w="http://schemas.openxmlformats.org/wordprocessingml/2006/main">
        <w:t xml:space="preserve">1. Ezekiezekil 34: 26-28 - Men olary we depämiň töweregindäki ýerleri bereket ederin. Möwsümde duş ibererin; bereket ýagyşlary bolar.</w:t>
      </w:r>
    </w:p>
    <w:p/>
    <w:p>
      <w:r xmlns:w="http://schemas.openxmlformats.org/wordprocessingml/2006/main">
        <w:t xml:space="preserve">2. Işaýa 35: 1-2 - Çöl we gurak ýer şatlanar; çöl şatlanar we gülleýär. Krokus ýaly, ol gülleýär; uly şatlanar we şatlyk üçin gygyrar.</w:t>
      </w:r>
    </w:p>
    <w:p/>
    <w:p>
      <w:r xmlns:w="http://schemas.openxmlformats.org/wordprocessingml/2006/main">
        <w:t xml:space="preserve">Hoşeýa 14: 8 Efraýym: «Indi butlar bilen näme etmeli? Men ony eşitdim we synladym: Men ýaşyl arça ýaly. Menden seniň miwäň tapyldy.</w:t>
      </w:r>
    </w:p>
    <w:p/>
    <w:p>
      <w:r xmlns:w="http://schemas.openxmlformats.org/wordprocessingml/2006/main">
        <w:t xml:space="preserve">Efraýym indi butlara çokunmak bilen gyzyklanmaýar we özüni miwe berýän ýaşyl arça agajy bilen deňeşdirýär.</w:t>
      </w:r>
    </w:p>
    <w:p/>
    <w:p>
      <w:r xmlns:w="http://schemas.openxmlformats.org/wordprocessingml/2006/main">
        <w:t xml:space="preserve">1. Täzelenmegiň güýji: Efraýymyň kyssasy.</w:t>
      </w:r>
    </w:p>
    <w:p/>
    <w:p>
      <w:r xmlns:w="http://schemas.openxmlformats.org/wordprocessingml/2006/main">
        <w:t xml:space="preserve">2. Täzelenmegiň miwesi: Hudaýy birinji ýerde goýmak.</w:t>
      </w:r>
    </w:p>
    <w:p/>
    <w:p>
      <w:r xmlns:w="http://schemas.openxmlformats.org/wordprocessingml/2006/main">
        <w:t xml:space="preserve">1.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2. Galatýalylar 5: 22-23 - Spiritöne Ruhuň miwesi söýgi, şatlyk, parahatçylyk, sabyr, hoşniýetlilik, ýagşylyk, wepalylyk, ýumşaklyk, öz-özüňi dolandyrmakdyr; beýle zatlara garşy kanun ýok.</w:t>
      </w:r>
    </w:p>
    <w:p/>
    <w:p>
      <w:r xmlns:w="http://schemas.openxmlformats.org/wordprocessingml/2006/main">
        <w:t xml:space="preserve">Hoşeýa 14: 9 Kim akylly we bu zatlara düşüner? paýhasly, olary tanarmy? Çünki Rebbiň ýollary dogry, adalatlylar olardan ýörärler, ýöne hyýanatçylar şol ýere düşerler.</w:t>
      </w:r>
    </w:p>
    <w:p/>
    <w:p>
      <w:r xmlns:w="http://schemas.openxmlformats.org/wordprocessingml/2006/main">
        <w:t xml:space="preserve">Rebbiň ýollary adalatly we dogry, akylly we paýhasly adamlar muny bilerler we düşünerler. Jenaýatkärler muňa garamazdan ýykylar.</w:t>
      </w:r>
    </w:p>
    <w:p/>
    <w:p>
      <w:r xmlns:w="http://schemas.openxmlformats.org/wordprocessingml/2006/main">
        <w:t xml:space="preserve">1. Taňrynyň ýollary adalatly we dogry</w:t>
      </w:r>
    </w:p>
    <w:p/>
    <w:p>
      <w:r xmlns:w="http://schemas.openxmlformats.org/wordprocessingml/2006/main">
        <w:t xml:space="preserve">2. Jenaýatkärler ýykylar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Eloil 1-nji bapda Judahahudanyň topragyna çekilen çekirtge gyrgynçylygy beýan edilýär. Bu bapda çekirtgeleriň weýrançylygy suratlandyrylýar we halkdan aglamak we toba etmek talap edilýär.</w:t>
      </w:r>
    </w:p>
    <w:p/>
    <w:p>
      <w:r xmlns:w="http://schemas.openxmlformats.org/wordprocessingml/2006/main">
        <w:t xml:space="preserve">1-nji abzas: Bap ünsi ünsi çekmek we halky habary diňlemek we geljek nesillere bermek çagyryşy bilen başlaýar. Çigirtgeler tarapyndan dörän weýrançylyk, ekinleri iýip, topraksyz we çöllük bolany üçin beýan edilýär (eloil 1: 1-4).</w:t>
      </w:r>
    </w:p>
    <w:p/>
    <w:p>
      <w:r xmlns:w="http://schemas.openxmlformats.org/wordprocessingml/2006/main">
        <w:t xml:space="preserve">2-nji abzas: Bölüm çekirtge çozuşynyň aýdyň beýany bilen dowam edýär. Çekirtgeler weýrançylykda dyngysyz we yzygiderli goşun bilen deňeşdirilýär. Adamlary ýas we umytsyz goýup, ýolundaky hemme zady ýuwdular (eloil 1: 5-12).</w:t>
      </w:r>
    </w:p>
    <w:p/>
    <w:p>
      <w:r xmlns:w="http://schemas.openxmlformats.org/wordprocessingml/2006/main">
        <w:t xml:space="preserve">3-nji abzas: Bap aglamaga we ýas tutulmagyna jogap berýär. Ruhanylara jorap geýmek we adamlary agyz beklemek we doga etmek tabşyrylýar. Weýrançylyk halkyň günäsiniň netijesi hökmünde görülýär we olara çyn ýürekden toba edip Hudaýa ýüzlenmäge çagyrylýar (eloil 1: 13-14).</w:t>
      </w:r>
    </w:p>
    <w:p/>
    <w:p>
      <w:r xmlns:w="http://schemas.openxmlformats.org/wordprocessingml/2006/main">
        <w:t xml:space="preserve">4-nji abzas: Bap Taňrynyň rehim-şepagatyny we gatyşmagyny haýyş etmek bilen tamamlanýar. Adamlar umytsyz ýagdaýlaryny ykrar edýärler we Hudaýdan mundan beýläk betbagtçylyklardan halas bolmagyny dileýärler. Oňa baglydyklaryny bilýärler we rehimdarlygyna we dikeldilmegine umytlaryny bildirýärler (eloil 1: 15-20).</w:t>
      </w:r>
    </w:p>
    <w:p/>
    <w:p>
      <w:r xmlns:w="http://schemas.openxmlformats.org/wordprocessingml/2006/main">
        <w:t xml:space="preserve">Gysgaça aýdylanda,</w:t>
      </w:r>
    </w:p>
    <w:p>
      <w:r xmlns:w="http://schemas.openxmlformats.org/wordprocessingml/2006/main">
        <w:t xml:space="preserve">Eloil 1-nji bapda Judahahudanyň topragyna çekilen çekirtge gyrgynçylygy beýan edilýär,</w:t>
      </w:r>
    </w:p>
    <w:p>
      <w:r xmlns:w="http://schemas.openxmlformats.org/wordprocessingml/2006/main">
        <w:t xml:space="preserve">halkdan aglamaga we toba etmäge çagyrýar.</w:t>
      </w:r>
    </w:p>
    <w:p/>
    <w:p>
      <w:r xmlns:w="http://schemas.openxmlformats.org/wordprocessingml/2006/main">
        <w:t xml:space="preserve">Çekirtge weýrançylygynyň ünsi we beýanyna çagyryň.</w:t>
      </w:r>
    </w:p>
    <w:p>
      <w:r xmlns:w="http://schemas.openxmlformats.org/wordprocessingml/2006/main">
        <w:t xml:space="preserve">Ekinleri sarp etmek we ýerleri boş goýmak.</w:t>
      </w:r>
    </w:p>
    <w:p>
      <w:r xmlns:w="http://schemas.openxmlformats.org/wordprocessingml/2006/main">
        <w:t xml:space="preserve">Çigirt çozuşynyň we olaryň weýran ediji tebigatynyň aýdyň beýany.</w:t>
      </w:r>
    </w:p>
    <w:p>
      <w:r xmlns:w="http://schemas.openxmlformats.org/wordprocessingml/2006/main">
        <w:t xml:space="preserve">Aglamak we ýas tutmak.</w:t>
      </w:r>
    </w:p>
    <w:p>
      <w:r xmlns:w="http://schemas.openxmlformats.org/wordprocessingml/2006/main">
        <w:t xml:space="preserve">Ruhanylara adamlary agyz beklemekde we doga etmekde görkezme.</w:t>
      </w:r>
    </w:p>
    <w:p>
      <w:r xmlns:w="http://schemas.openxmlformats.org/wordprocessingml/2006/main">
        <w:t xml:space="preserve">Weýrançylygy günäniň netijesi hökmünde ykrar etmek.</w:t>
      </w:r>
    </w:p>
    <w:p>
      <w:r xmlns:w="http://schemas.openxmlformats.org/wordprocessingml/2006/main">
        <w:t xml:space="preserve">Taňrynyň rehim-şepagaty we gatyşmagy üçin ýalbar.</w:t>
      </w:r>
    </w:p>
    <w:p>
      <w:r xmlns:w="http://schemas.openxmlformats.org/wordprocessingml/2006/main">
        <w:t xml:space="preserve">Hudaýa garaşlylygy we Onuň rehim-şepagatyna we dikeldilmegine umyt baglamak.</w:t>
      </w:r>
    </w:p>
    <w:p/>
    <w:p>
      <w:r xmlns:w="http://schemas.openxmlformats.org/wordprocessingml/2006/main">
        <w:t xml:space="preserve">Joeliň bu bapynda Judahahudanyň topragyna weýran bolan çekirtge gyrgynçylygy beýan edilýär. Bap ünsi jemlemek we halky habary diňlemäge we geljekki nesillere bermäge çagyryş bilen başlaýar. Çigirtgeleriň weýrançylygy aç-açan suratlandyrylýar, sebäbi olar ekinleri iýip, ýerleri boş we çöllük galdyrýarlar. Çigirt çozuşy, ýolundaky ähli zady yzygiderli ýok edip bolmajak goşun bilen deňeşdirilýär. Bu bap, ruhanylara agyz beklemekde we doga etmekde ruhanylara görkezme bermek bilen, ýas we ýas seslenmesini talap edýär. Weýrançylyk halkyň günäsiniň netijesi hökmünde görülýär we çyn ýürekden toba edip, Hudaýa ýüzlenmäge çagyrylýar. Bu bap, halkyň umytsyz ýagdaýlaryny boýun alýandyklary we rehim-şepagatyna we dikeldilmegine umytlaryny beýan edýändigi sebäpli, Taňrynyň rehim-şepagatyny we gatyşmagyny haýyş etmek bilen tamamlanýar. Bu bap, betbagtçylyk wagtynda toba etmegiň we Hudaýa garaşlylygyň zerurdygyny nygtaýar.</w:t>
      </w:r>
    </w:p>
    <w:p/>
    <w:p>
      <w:r xmlns:w="http://schemas.openxmlformats.org/wordprocessingml/2006/main">
        <w:t xml:space="preserve">Eloil 1: 1 Petueliň ogly eloele gelen Rebbiň sözi.</w:t>
      </w:r>
    </w:p>
    <w:p/>
    <w:p>
      <w:r xmlns:w="http://schemas.openxmlformats.org/wordprocessingml/2006/main">
        <w:t xml:space="preserve">Rebbiň Sözi Joele aýan boldy.</w:t>
      </w:r>
    </w:p>
    <w:p/>
    <w:p>
      <w:r xmlns:w="http://schemas.openxmlformats.org/wordprocessingml/2006/main">
        <w:t xml:space="preserve">1: Hudaýyň durmuşymyzda barlygy</w:t>
      </w:r>
    </w:p>
    <w:p/>
    <w:p>
      <w:r xmlns:w="http://schemas.openxmlformats.org/wordprocessingml/2006/main">
        <w:t xml:space="preserve">2: Taňrynyň Sözüniň güýji</w:t>
      </w:r>
    </w:p>
    <w:p/>
    <w:p>
      <w:r xmlns:w="http://schemas.openxmlformats.org/wordprocessingml/2006/main">
        <w:t xml:space="preserve">1: Zebur 46:10 - "Ümsüm bol we meniň Hudaýdygymy bil".</w:t>
      </w:r>
    </w:p>
    <w:p/>
    <w:p>
      <w:r xmlns:w="http://schemas.openxmlformats.org/wordprocessingml/2006/main">
        <w:t xml:space="preserve">2: Işaýa 55:11 - "Meniň sözüm agzymdan çykan ýaly bolar, maňa gaýdyp gelmez, meniň niýetimi amala aşyrar we iberen zadymda üstünlik gazanar".</w:t>
      </w:r>
    </w:p>
    <w:p/>
    <w:p>
      <w:r xmlns:w="http://schemas.openxmlformats.org/wordprocessingml/2006/main">
        <w:t xml:space="preserve">Eloil 1: 2 Eý, garrylar, muny eşidiň we ýurduň ilaty, gulak asyň. Bu seniň günleriňde, hatda ata-babalaryň döwründe-de boldumy?</w:t>
      </w:r>
    </w:p>
    <w:p/>
    <w:p>
      <w:r xmlns:w="http://schemas.openxmlformats.org/wordprocessingml/2006/main">
        <w:t xml:space="preserve">Joel ýurduň ýaşulularyny we ýaşaýjylaryny başdan geçirýän kyn ýagdaýyna garamaga çagyrýar.</w:t>
      </w:r>
    </w:p>
    <w:p/>
    <w:p>
      <w:r xmlns:w="http://schemas.openxmlformats.org/wordprocessingml/2006/main">
        <w:t xml:space="preserve">1. Kyn günlerde güýç tapmak - eloil 1: 2</w:t>
      </w:r>
    </w:p>
    <w:p/>
    <w:p>
      <w:r xmlns:w="http://schemas.openxmlformats.org/wordprocessingml/2006/main">
        <w:t xml:space="preserve">2. Kynçylykda umydy täzeden açmak - eloil 1: 2</w:t>
      </w:r>
    </w:p>
    <w:p/>
    <w:p>
      <w:r xmlns:w="http://schemas.openxmlformats.org/wordprocessingml/2006/main">
        <w:t xml:space="preserve">1. Zebur 27:14 - Rebbe garaşyň; güýçli bol, ýüregiňe batyrlyk bersin; Rebbe garaş!</w:t>
      </w:r>
    </w:p>
    <w:p/>
    <w:p>
      <w:r xmlns:w="http://schemas.openxmlformats.org/wordprocessingml/2006/main">
        <w:t xml:space="preserve">2. Filipililer 4:13 - Meni güýçlendirýäniň üsti bilen hemme zady edip bilerin.</w:t>
      </w:r>
    </w:p>
    <w:p/>
    <w:p>
      <w:r xmlns:w="http://schemas.openxmlformats.org/wordprocessingml/2006/main">
        <w:t xml:space="preserve">Joel 1: 3 Çagalaryňyza aýdyň, çagalaryňyz çagalaryna we çagalaryna başga bir nesil habar bersin.</w:t>
      </w:r>
    </w:p>
    <w:p/>
    <w:p>
      <w:r xmlns:w="http://schemas.openxmlformats.org/wordprocessingml/2006/main">
        <w:t xml:space="preserve">Joel halka çagalaryna we çagalarynyň çagalaryna getirýän habary hakda habar bermegi duýdurýar.</w:t>
      </w:r>
    </w:p>
    <w:p/>
    <w:p>
      <w:r xmlns:w="http://schemas.openxmlformats.org/wordprocessingml/2006/main">
        <w:t xml:space="preserve">1. Imanymyzy geljek nesillere bermek biziň borjumyzdyr.</w:t>
      </w:r>
    </w:p>
    <w:p/>
    <w:p>
      <w:r xmlns:w="http://schemas.openxmlformats.org/wordprocessingml/2006/main">
        <w:t xml:space="preserve">2. Hudaý baradaky bilimleriň her nesilde saklanmagyny we ýaýramagyny üpjün etmelidiris.</w:t>
      </w:r>
    </w:p>
    <w:p/>
    <w:p>
      <w:r xmlns:w="http://schemas.openxmlformats.org/wordprocessingml/2006/main">
        <w:t xml:space="preserve">1. Kanun taglymaty 6: 4-9 - Geljekki nesillere Hudaýyň buýruklaryny öwretmek.</w:t>
      </w:r>
    </w:p>
    <w:p/>
    <w:p>
      <w:r xmlns:w="http://schemas.openxmlformats.org/wordprocessingml/2006/main">
        <w:t xml:space="preserve">2. 2 Timoteos 2: 2 - Geljekki nesle Rebbe wepaly bolmagy öwretmek.</w:t>
      </w:r>
    </w:p>
    <w:p/>
    <w:p>
      <w:r xmlns:w="http://schemas.openxmlformats.org/wordprocessingml/2006/main">
        <w:t xml:space="preserve">Joel 1: 4 Palma gurçugynyň galan zady çekirtge iýdi; çekirtgäniň galdyran zady bolsa gurçuk iýdi; garynjanyň galan zady gurçuk iýdi.</w:t>
      </w:r>
    </w:p>
    <w:p/>
    <w:p>
      <w:r xmlns:w="http://schemas.openxmlformats.org/wordprocessingml/2006/main">
        <w:t xml:space="preserve">Palma gurçugy, çekirtge, garynja we gurçuk hemmesi gury ýerde iýip, hiç zat galdyrmady.</w:t>
      </w:r>
    </w:p>
    <w:p/>
    <w:p>
      <w:r xmlns:w="http://schemas.openxmlformats.org/wordprocessingml/2006/main">
        <w:t xml:space="preserve">1. Durmuşyň agyr hakykaty: ossitgiler bilen göreşmegi öwrenmek</w:t>
      </w:r>
    </w:p>
    <w:p/>
    <w:p>
      <w:r xmlns:w="http://schemas.openxmlformats.org/wordprocessingml/2006/main">
        <w:t xml:space="preserve">2. Sabyrlylygyň güýji: Kynçylyklara garamazdan imany saklamak</w:t>
      </w:r>
    </w:p>
    <w:p/>
    <w:p>
      <w:r xmlns:w="http://schemas.openxmlformats.org/wordprocessingml/2006/main">
        <w:t xml:space="preserve">1. Jamesakup 1: 2-4 - Doganlar, dürli synaglara duçar bolanyňyzda, ähli şatlygy hasaplaň, sebäbi imanyňyzyň synagynyň çydamlylygy döredýändigini bilýärsiňiz.</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Eloil 1: 5 Içgiler, oýan we agla! Täze şerap sebäpli, ähli şerap içýänler, aglaň. sebäbi ol agzyňdan kesildi.</w:t>
      </w:r>
    </w:p>
    <w:p/>
    <w:p>
      <w:r xmlns:w="http://schemas.openxmlformats.org/wordprocessingml/2006/main">
        <w:t xml:space="preserve">Bu bölüm alkogola endik edenlere toba etmegi we özüni alyp barşyndan ýüz öwürmegi maslahat berýär.</w:t>
      </w:r>
    </w:p>
    <w:p/>
    <w:p>
      <w:r xmlns:w="http://schemas.openxmlformats.org/wordprocessingml/2006/main">
        <w:t xml:space="preserve">1. Neşekeşligiň howpy: Toba etmegiň zerurdygyny bilmek</w:t>
      </w:r>
    </w:p>
    <w:p/>
    <w:p>
      <w:r xmlns:w="http://schemas.openxmlformats.org/wordprocessingml/2006/main">
        <w:t xml:space="preserve">2. Toba etmegiň rahatlygy: Günäden ýüz öwürmegi saýlamak</w:t>
      </w:r>
    </w:p>
    <w:p/>
    <w:p>
      <w:r xmlns:w="http://schemas.openxmlformats.org/wordprocessingml/2006/main">
        <w:t xml:space="preserve">1. 1 Korintoslylar 6:12 - Hemme zat maňa halal, ýöne hemme zat maksadalaýyk däl: hemme zat meniň üçin halal, ýöne hiç kimiň ygtyýaryna tabyn bolmaz.</w:t>
      </w:r>
    </w:p>
    <w:p/>
    <w:p>
      <w:r xmlns:w="http://schemas.openxmlformats.org/wordprocessingml/2006/main">
        <w:t xml:space="preserve">2. 1 Petrus 5: 8 - Seresap boluň, hüşgär boluň; Sebäbi garşydaşyň şeýtan möňňürýän arslan kimin iýip biljekdigini gözläp ýör.</w:t>
      </w:r>
    </w:p>
    <w:p/>
    <w:p>
      <w:r xmlns:w="http://schemas.openxmlformats.org/wordprocessingml/2006/main">
        <w:t xml:space="preserve">Eloil 1: 6 Çünki meniň topragyma güýçli we sansyz bir millet geldi, dişleri arslanyň dişleri, beýik arslanyň ýaňak dişleri bar.</w:t>
      </w:r>
    </w:p>
    <w:p/>
    <w:p>
      <w:r xmlns:w="http://schemas.openxmlformats.org/wordprocessingml/2006/main">
        <w:t xml:space="preserve">Ysraýyl topragy güýçli duşman tarapyndan basylyp alynýar.</w:t>
      </w:r>
    </w:p>
    <w:p/>
    <w:p>
      <w:r xmlns:w="http://schemas.openxmlformats.org/wordprocessingml/2006/main">
        <w:t xml:space="preserve">1: Bizi ýok etjekdigi bilen haýbat atýan duşmana garşy berk durmalydyrys.</w:t>
      </w:r>
    </w:p>
    <w:p/>
    <w:p>
      <w:r xmlns:w="http://schemas.openxmlformats.org/wordprocessingml/2006/main">
        <w:t xml:space="preserve">2: Duşmany ýeňmek üçin Hudaýyň güýjüne bil baglamalydyrys.</w:t>
      </w:r>
    </w:p>
    <w:p/>
    <w:p>
      <w:r xmlns:w="http://schemas.openxmlformats.org/wordprocessingml/2006/main">
        <w:t xml:space="preserve">1: Efesliler 6: 10-18 - Iblisiň hilelerine garşy durup bilmek üçin Hudaýyň ähli ýaraglaryny geýiň.</w:t>
      </w:r>
    </w:p>
    <w:p/>
    <w:p>
      <w:r xmlns:w="http://schemas.openxmlformats.org/wordprocessingml/2006/main">
        <w:t xml:space="preserve">2: Zebur 46: 1-3 - Hudaý biziň gaçybatalgamyz we güýjümiz, kynçylyklarda häzirki kömek.</w:t>
      </w:r>
    </w:p>
    <w:p/>
    <w:p>
      <w:r xmlns:w="http://schemas.openxmlformats.org/wordprocessingml/2006/main">
        <w:t xml:space="preserve">Eloil 1: 7 Ol üzüm galyndylaryny taşlady, injir agajymy gabady, ony ýalaňaç etdi we taşlady; şahalary ak bolýar.</w:t>
      </w:r>
    </w:p>
    <w:p/>
    <w:p>
      <w:r xmlns:w="http://schemas.openxmlformats.org/wordprocessingml/2006/main">
        <w:t xml:space="preserve">Hudaý Joeliň üzümçiligini we injir agajyny ýok etdi, şahasyz we şahasyz galdyrdy.</w:t>
      </w:r>
    </w:p>
    <w:p/>
    <w:p>
      <w:r xmlns:w="http://schemas.openxmlformats.org/wordprocessingml/2006/main">
        <w:t xml:space="preserve">1. Taňrynyň güýji: Hudaý nädip weýran edip we täzelenip biler</w:t>
      </w:r>
    </w:p>
    <w:p/>
    <w:p>
      <w:r xmlns:w="http://schemas.openxmlformats.org/wordprocessingml/2006/main">
        <w:t xml:space="preserve">2. Jebir möwsümleri: Hudaýyň biziň durmuşymyz üçin meýilnamasy</w:t>
      </w:r>
    </w:p>
    <w:p/>
    <w:p>
      <w:r xmlns:w="http://schemas.openxmlformats.org/wordprocessingml/2006/main">
        <w:t xml:space="preserve">1. Işaýa 5: 1-7 - Taňrynyň adalatsyzlyga hökümi</w:t>
      </w:r>
    </w:p>
    <w:p/>
    <w:p>
      <w:r xmlns:w="http://schemas.openxmlformats.org/wordprocessingml/2006/main">
        <w:t xml:space="preserve">2. Kanun taglymaty 28: 38-41 - Tabynlyk we boýun egmezlik bereketleri we näletleri</w:t>
      </w:r>
    </w:p>
    <w:p/>
    <w:p>
      <w:r xmlns:w="http://schemas.openxmlformats.org/wordprocessingml/2006/main">
        <w:t xml:space="preserve">Eloil 1: 8 youthaşlygy üçin adamsy üçin eşik geýnen gyz ýaly aglaň.</w:t>
      </w:r>
    </w:p>
    <w:p/>
    <w:p>
      <w:r xmlns:w="http://schemas.openxmlformats.org/wordprocessingml/2006/main">
        <w:t xml:space="preserve">Joel pygamber adamlary ýitiren ýakynlary üçin ýas tutup, gynançlaryny horjun bilen beýan etmäge çagyrýar.</w:t>
      </w:r>
    </w:p>
    <w:p/>
    <w:p>
      <w:r xmlns:w="http://schemas.openxmlformats.org/wordprocessingml/2006/main">
        <w:t xml:space="preserve">1. Dogry ýolda gynanmak: Joel pygamberden sapak.</w:t>
      </w:r>
    </w:p>
    <w:p/>
    <w:p>
      <w:r xmlns:w="http://schemas.openxmlformats.org/wordprocessingml/2006/main">
        <w:t xml:space="preserve">2. Gynanç arasynda umyt tapmak: eloil 1: 8 hakda oýlanmalar.</w:t>
      </w:r>
    </w:p>
    <w:p/>
    <w:p>
      <w:r xmlns:w="http://schemas.openxmlformats.org/wordprocessingml/2006/main">
        <w:t xml:space="preserve">1. Matta 5: 4, matas tutýanlar bagtlydyr, çünki olara teselli berler.</w:t>
      </w:r>
    </w:p>
    <w:p/>
    <w:p>
      <w:r xmlns:w="http://schemas.openxmlformats.org/wordprocessingml/2006/main">
        <w:t xml:space="preserve">2 2 Korintoslylar 1: 3-4 islendik kynçylykda, özümiziň Hudaý tarapyndan teselli berýän rahatlygymyz bilen.</w:t>
      </w:r>
    </w:p>
    <w:p/>
    <w:p>
      <w:r xmlns:w="http://schemas.openxmlformats.org/wordprocessingml/2006/main">
        <w:t xml:space="preserve">Eloil 1: 9 Et sadakasy we içgi sadakasy Rebbiň öýünden kesildi; ruhanylar, Rebbiň gullukçylary ýas tutýarlar.</w:t>
      </w:r>
    </w:p>
    <w:p/>
    <w:p>
      <w:r xmlns:w="http://schemas.openxmlformats.org/wordprocessingml/2006/main">
        <w:t xml:space="preserve">Ruhanylar Rebbiň öýünde sadakalaryň ýitirilmegine gynanýarlar.</w:t>
      </w:r>
    </w:p>
    <w:p/>
    <w:p>
      <w:r xmlns:w="http://schemas.openxmlformats.org/wordprocessingml/2006/main">
        <w:t xml:space="preserve">1: Taňrynyň halky, ýagdaýlara garamazdan Oňa sadaka bermegi ýatdan çykarmaly däldir.</w:t>
      </w:r>
    </w:p>
    <w:p/>
    <w:p>
      <w:r xmlns:w="http://schemas.openxmlformats.org/wordprocessingml/2006/main">
        <w:t xml:space="preserve">2: Hudaýa gurban edilenler biderek däl we netijede sylaglanar.</w:t>
      </w:r>
    </w:p>
    <w:p/>
    <w:p>
      <w:r xmlns:w="http://schemas.openxmlformats.org/wordprocessingml/2006/main">
        <w:t xml:space="preserve">1: Işaýa 40:10 - "Ine, Reb Hudaý güýçli eli bilen geler we goly oňa höküm sürer. Ine, sylagy onuň bilen, öňündäki işi".</w:t>
      </w:r>
    </w:p>
    <w:p/>
    <w:p>
      <w:r xmlns:w="http://schemas.openxmlformats.org/wordprocessingml/2006/main">
        <w:t xml:space="preserve">2: Malaki 3: 10-11 - "Öýümde et bolup biler ýaly, ondan bir bölegini ammarda getiriň we şu wagt subut ediň, Hökmürowan Reb şeýle diýýär:" Jennetiň penjirelerini açmasam. aljak ýeriň bolmazlygy üçin saňa ak pata ber ".</w:t>
      </w:r>
    </w:p>
    <w:p/>
    <w:p>
      <w:r xmlns:w="http://schemas.openxmlformats.org/wordprocessingml/2006/main">
        <w:t xml:space="preserve">Eloil 1:10 Meýdan biderek, ýer ýas tutýar; mekgejöwen biderek bolýar: täze şerap gurady, ýag ýitýär.</w:t>
      </w:r>
    </w:p>
    <w:p/>
    <w:p>
      <w:r xmlns:w="http://schemas.openxmlformats.org/wordprocessingml/2006/main">
        <w:t xml:space="preserve">Greater uly guraklyk sebäpli ekinleriniň ýitmegine gynanýar.</w:t>
      </w:r>
    </w:p>
    <w:p/>
    <w:p>
      <w:r xmlns:w="http://schemas.openxmlformats.org/wordprocessingml/2006/main">
        <w:t xml:space="preserve">1: Mätäçlikde Taňrynyň üpjünçiligi</w:t>
      </w:r>
    </w:p>
    <w:p/>
    <w:p>
      <w:r xmlns:w="http://schemas.openxmlformats.org/wordprocessingml/2006/main">
        <w:t xml:space="preserve">2: Taňrynyň nygmatlaryna şükür etmegiň ähmiýeti</w:t>
      </w:r>
    </w:p>
    <w:p/>
    <w:p>
      <w:r xmlns:w="http://schemas.openxmlformats.org/wordprocessingml/2006/main">
        <w:t xml:space="preserve">1: Jamesakup 1: 17-18 Her bir gowy sowgat we her bir ajaýyp sowgat ýokardan gelýär we üýtgemeýän, öwrülmegiň kölegesi bolmadyk yşyklar Atasyndan gelýär. Özüniň islegi bilen, ýaradylanlaryň ilkinji miwesi bolmagymyz üçin bize hakykat sözi bilen doguldy.</w:t>
      </w:r>
    </w:p>
    <w:p/>
    <w:p>
      <w:r xmlns:w="http://schemas.openxmlformats.org/wordprocessingml/2006/main">
        <w:t xml:space="preserve">2: Zebur 104: 14-15 Ol mallary ösdürip ýetişdirmäge, adam üçin hyzmat etmek üçin otlary ösdürip ýetişdirýär, ýerden azyk çykarýar; Adamyň ýüregini begendirýän şerap, ýüzüni ýagtyltmak üçin ýag we adamyň ýüregini güýçlendirýän çörek.</w:t>
      </w:r>
    </w:p>
    <w:p/>
    <w:p>
      <w:r xmlns:w="http://schemas.openxmlformats.org/wordprocessingml/2006/main">
        <w:t xml:space="preserve">Eloil 1:11 Eý, ýigitler, utanň! Eý, üzümçiler, bugdaý we arpa üçin aglaň. sebäbi ekin hasyly ýitdi.</w:t>
      </w:r>
    </w:p>
    <w:p/>
    <w:p>
      <w:r xmlns:w="http://schemas.openxmlformats.org/wordprocessingml/2006/main">
        <w:t xml:space="preserve">Täze setir Daýhanlar we üzümçiler bugdaý we arpa meýdanlarynyň weýran bolan hasylyndan utanmaly.</w:t>
      </w:r>
    </w:p>
    <w:p/>
    <w:p>
      <w:r xmlns:w="http://schemas.openxmlformats.org/wordprocessingml/2006/main">
        <w:t xml:space="preserve">1. Kyn günlerde Taňrynyň üpjünçiligi</w:t>
      </w:r>
    </w:p>
    <w:p/>
    <w:p>
      <w:r xmlns:w="http://schemas.openxmlformats.org/wordprocessingml/2006/main">
        <w:t xml:space="preserve">2. Eken zatlarymyzy ormak</w:t>
      </w:r>
    </w:p>
    <w:p/>
    <w:p>
      <w:r xmlns:w="http://schemas.openxmlformats.org/wordprocessingml/2006/main">
        <w:t xml:space="preserve">1. Gelip çykyş 8:22 - "stayer galyp, tohum we hasyl, sowuk we yssy, tomus we gyş, gije-gündiz durmaz."</w:t>
      </w:r>
    </w:p>
    <w:p/>
    <w:p>
      <w:r xmlns:w="http://schemas.openxmlformats.org/wordprocessingml/2006/main">
        <w:t xml:space="preserve">2. Zebur 126: 5-6.</w:t>
      </w:r>
    </w:p>
    <w:p/>
    <w:p>
      <w:r xmlns:w="http://schemas.openxmlformats.org/wordprocessingml/2006/main">
        <w:t xml:space="preserve">Joel 1:12 Üzüm gurady, injir agajy ýitdi; nar agajy, palma agajy we alma agajy, hatda meýdanyň ähli agaçlary-da gurady, sebäbi adamlar ogullaryndan şatlyk gurady.</w:t>
      </w:r>
    </w:p>
    <w:p/>
    <w:p>
      <w:r xmlns:w="http://schemas.openxmlformats.org/wordprocessingml/2006/main">
        <w:t xml:space="preserve">Meýdanyň agaçlarynyň hemmesi gurady we begençsiz, sebäbi adam ogullary şatlygyny ýitirdi.</w:t>
      </w:r>
    </w:p>
    <w:p/>
    <w:p>
      <w:r xmlns:w="http://schemas.openxmlformats.org/wordprocessingml/2006/main">
        <w:t xml:space="preserve">1. Kyn günlerde şatlyk: Agyrlygyň içinde şatlyk tapmak</w:t>
      </w:r>
    </w:p>
    <w:p/>
    <w:p>
      <w:r xmlns:w="http://schemas.openxmlformats.org/wordprocessingml/2006/main">
        <w:t xml:space="preserve">2. Taňrynyň barlygynyň şatlygy: Mukaddes Ruh arkaly şatlygy başdan geçirmek</w:t>
      </w:r>
    </w:p>
    <w:p/>
    <w:p>
      <w:r xmlns:w="http://schemas.openxmlformats.org/wordprocessingml/2006/main">
        <w:t xml:space="preserve">1. Işaýa 12: 3 - Şatlyk bilen gutulyş guýularyndan suw alarsyňyz.</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Joel 1:13 Eý, ruhanylar, özüňizi geýiň we aglaň, eý, gurbanlyk sypasynyň hyzmatkärleri, aglaň, geliň, bütin gije jorap geýiň, eý, Hudaýymyň gullukçylary, çünki öýüňizde et gurbanlygy we içgi sadakasy saklanýar. Hudaý.</w:t>
      </w:r>
    </w:p>
    <w:p/>
    <w:p>
      <w:r xmlns:w="http://schemas.openxmlformats.org/wordprocessingml/2006/main">
        <w:t xml:space="preserve">Gurbanlyk sypasynyň ruhanylary we gullukçylary, Hudaýyň öýünden hödürlenýän sadakalar sebäpli, eşiklerini geýmäge we aglamaga çagyrylýar.</w:t>
      </w:r>
    </w:p>
    <w:p/>
    <w:p>
      <w:r xmlns:w="http://schemas.openxmlformats.org/wordprocessingml/2006/main">
        <w:t xml:space="preserve">1. Mätäçlik döwründe Rebbiň üpjünçiligini ýada salmak</w:t>
      </w:r>
    </w:p>
    <w:p/>
    <w:p>
      <w:r xmlns:w="http://schemas.openxmlformats.org/wordprocessingml/2006/main">
        <w:t xml:space="preserve">2. Godagdaýlar üýtgese-de Taňrynyň bollygyna begenmek</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46: 1-3 - Hudaý biziň gaçybatalgamyz we güýjümiz, kynçylyklarda häzirki kömek. Şonuň üçin ýer berse-de, daglar deňziň jümmüşine düşse-de, suwlary gygyryp, köpük bolup, daglar joşsa-da gorkmarys.</w:t>
      </w:r>
    </w:p>
    <w:p/>
    <w:p>
      <w:r xmlns:w="http://schemas.openxmlformats.org/wordprocessingml/2006/main">
        <w:t xml:space="preserve">Joel 1:14 Orazany mukaddes ediň, dabaraly ýygnak çagyryň, ýaşululary we ähli ýaşaýjylary Hudaýyňyz Rebbiň öýüne ýygnaň we Rebbe dileg ediň.</w:t>
      </w:r>
    </w:p>
    <w:p/>
    <w:p>
      <w:r xmlns:w="http://schemas.openxmlformats.org/wordprocessingml/2006/main">
        <w:t xml:space="preserve">Taňrynyň halkyna Rebbiň öýünde ýygnanmak, agyz beklemek we Rebbe dileg etmek tabşyryldy.</w:t>
      </w:r>
    </w:p>
    <w:p/>
    <w:p>
      <w:r xmlns:w="http://schemas.openxmlformats.org/wordprocessingml/2006/main">
        <w:t xml:space="preserve">1. Korporatiw doganyň güýji</w:t>
      </w:r>
    </w:p>
    <w:p/>
    <w:p>
      <w:r xmlns:w="http://schemas.openxmlformats.org/wordprocessingml/2006/main">
        <w:t xml:space="preserve">2. Mukaddesligiň zerurlygy</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Hebrewsewreýler 12:14 - "Hemmeler bilen parahatçylykly ýaşamak we mukaddes bolmak üçin ähli tagallalary ediň; mukaddeslik bolmazdan hiç kim Rebbi görmez".</w:t>
      </w:r>
    </w:p>
    <w:p/>
    <w:p>
      <w:r xmlns:w="http://schemas.openxmlformats.org/wordprocessingml/2006/main">
        <w:t xml:space="preserve">Joel 1:15 Günüň üçin gynanç! Çünki Rebbiň güni golaýlady, Gudratygüýçliniň weýran bolşy ýaly geler.</w:t>
      </w:r>
    </w:p>
    <w:p/>
    <w:p>
      <w:r xmlns:w="http://schemas.openxmlformats.org/wordprocessingml/2006/main">
        <w:t xml:space="preserve">Rebbiň güni ýakyn we Gudratygüýçliniň heläkçiligi geler.</w:t>
      </w:r>
    </w:p>
    <w:p/>
    <w:p>
      <w:r xmlns:w="http://schemas.openxmlformats.org/wordprocessingml/2006/main">
        <w:t xml:space="preserve">1. Toba etmegiň gyssaglylygy: Rebbiň gelmegine taýýarlyk</w:t>
      </w:r>
    </w:p>
    <w:p/>
    <w:p>
      <w:r xmlns:w="http://schemas.openxmlformats.org/wordprocessingml/2006/main">
        <w:t xml:space="preserve">2. Taňrynyň höküminiň hakykaty: Günälerimiziň netijelerine garşy durmak</w:t>
      </w:r>
    </w:p>
    <w:p/>
    <w:p>
      <w:r xmlns:w="http://schemas.openxmlformats.org/wordprocessingml/2006/main">
        <w:t xml:space="preserve">1. Süleýmanyň pähimleri 22: 3 - "Akyldaryň gözleri kellesinde, akmak garaňkylykda gezýär".</w:t>
      </w:r>
    </w:p>
    <w:p/>
    <w:p>
      <w:r xmlns:w="http://schemas.openxmlformats.org/wordprocessingml/2006/main">
        <w:t xml:space="preserve">2. Amos 5: 18-20 - "Rebbiň gününi isleýänlere waý, size näme bolar? Rebbiň güni ýagtylyk däl-de, garaňkylykdyr. Bir adam arslandan gaçyp giden ýaly. , aýy ony garşy aldy, ýa-da öýe girip, elini diwara daňdy, ýylan ony dişledi. Rebbiň güni garaňkylyk, ýagtylyk dälmi? hatda gaty garaňky we içinde ýagtylyk bolmazmy? ? "</w:t>
      </w:r>
    </w:p>
    <w:p/>
    <w:p>
      <w:r xmlns:w="http://schemas.openxmlformats.org/wordprocessingml/2006/main">
        <w:t xml:space="preserve">Eloil 1:16 Hudaýymyzyň öýünden et, şatlyk we şatlyk gözümiziň öňünde kesilmeýärmi?</w:t>
      </w:r>
    </w:p>
    <w:p/>
    <w:p>
      <w:r xmlns:w="http://schemas.openxmlformats.org/wordprocessingml/2006/main">
        <w:t xml:space="preserve">Hudaýyň öýündäki şatlyk we şatlyk aýryldy.</w:t>
      </w:r>
    </w:p>
    <w:p/>
    <w:p>
      <w:r xmlns:w="http://schemas.openxmlformats.org/wordprocessingml/2006/main">
        <w:t xml:space="preserve">1. Şatlygyň we begenjiň uly ýitgisi - Taňrynyň barlygynyň şatlygyny ýitirenimizde näme bolýar?</w:t>
      </w:r>
    </w:p>
    <w:p/>
    <w:p>
      <w:r xmlns:w="http://schemas.openxmlformats.org/wordprocessingml/2006/main">
        <w:t xml:space="preserve">2. Hasraty umyda öwürmek - Hasratymyza garamazdan nädip ýene şatlyk tapyp bileris?</w:t>
      </w:r>
    </w:p>
    <w:p/>
    <w:p>
      <w:r xmlns:w="http://schemas.openxmlformats.org/wordprocessingml/2006/main">
        <w:t xml:space="preserve">1. Zebur 51:12 - Halas bolmagyň şatlygyny maňa gaýtaryp ber we maňa islegli ruh ber.</w:t>
      </w:r>
    </w:p>
    <w:p/>
    <w:p>
      <w:r xmlns:w="http://schemas.openxmlformats.org/wordprocessingml/2006/main">
        <w:t xml:space="preserve">2. Rimliler 12:12 - Umyt bilen begeniň, muşakgatlara sabyr ediň, doga ediň.</w:t>
      </w:r>
    </w:p>
    <w:p/>
    <w:p>
      <w:r xmlns:w="http://schemas.openxmlformats.org/wordprocessingml/2006/main">
        <w:t xml:space="preserve">Eloil 1:17 Tohum olaryň topraklarynyň aşagynda çüýräpdir, ýygnaýjylar harabalyga öwrülipdir, ammarlar döwülýär; mekgejöwen gurady.</w:t>
      </w:r>
    </w:p>
    <w:p/>
    <w:p>
      <w:r xmlns:w="http://schemas.openxmlformats.org/wordprocessingml/2006/main">
        <w:t xml:space="preserve">Landeriň ekinleri weýran edildi, ammarlar weýran boldy.</w:t>
      </w:r>
    </w:p>
    <w:p/>
    <w:p>
      <w:r xmlns:w="http://schemas.openxmlformats.org/wordprocessingml/2006/main">
        <w:t xml:space="preserve">1. Weýrançylyk wagtynda Rebbe bil baglamagyň ähmiýeti</w:t>
      </w:r>
    </w:p>
    <w:p/>
    <w:p>
      <w:r xmlns:w="http://schemas.openxmlformats.org/wordprocessingml/2006/main">
        <w:t xml:space="preserve">2. Taňrynyň güýji we tebigat arkaly nädip görkezilendigi</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Iş 38: 22-26 Garyň ammarlaryna girdiňizmi ýa-da kyn günlerde, söweş we söweş günlerinde ätiýaçda saklaýan doň ammarlaryny gördüňizmi? Ningyldyrymyň ýaýran ýerine ýa-da gündogar şemallarynyň ýer ýüzüne ýaýran ýerine haýsy ýol bar? Rainagyş akymlary üçin bir kanal we ýyldyrym çakmak üçin bir ýol kesýän, hiç kimiň ýaşamaýan topragyny, içinde hiç kim bolmadyk çöli suwarmak üçin.</w:t>
      </w:r>
    </w:p>
    <w:p/>
    <w:p>
      <w:r xmlns:w="http://schemas.openxmlformats.org/wordprocessingml/2006/main">
        <w:t xml:space="preserve">Eloil 1:18 Haýwanlar nähili aglaýarlar! öri meýdanlary ýoklugy sebäpli, süri sürüleri geň galýarlar; Hawa, goýun sürüleri haraba öwrüldi.</w:t>
      </w:r>
    </w:p>
    <w:p/>
    <w:p>
      <w:r xmlns:w="http://schemas.openxmlformats.org/wordprocessingml/2006/main">
        <w:t xml:space="preserve">Öri meýdanlarynyň ýoklugy sebäpli haýwanlar we mallar kynçylyk çekýärler.</w:t>
      </w:r>
    </w:p>
    <w:p/>
    <w:p>
      <w:r xmlns:w="http://schemas.openxmlformats.org/wordprocessingml/2006/main">
        <w:t xml:space="preserve">1. Kyn günlerde Hudaýa bil baglaň.</w:t>
      </w:r>
    </w:p>
    <w:p/>
    <w:p>
      <w:r xmlns:w="http://schemas.openxmlformats.org/wordprocessingml/2006/main">
        <w:t xml:space="preserve">2. Bize berlen nygmatlar üçin minnetdar boluň.</w:t>
      </w:r>
    </w:p>
    <w:p/>
    <w:p>
      <w:r xmlns:w="http://schemas.openxmlformats.org/wordprocessingml/2006/main">
        <w:t xml:space="preserve">1. Zebur 37: 3-5 Rebbe bil baglaň we ýagşylyk ediň; Şeýdip, ýurtda ýaşarsyňyz we hakykatdanam iýmitlenersiňiz. Rebde-de lezzet al; saňa ýüregiň isleglerini berer. Wayoluňy Rebbe tabşyr; Oňa bil bagla; amala aşyrar.</w:t>
      </w:r>
    </w:p>
    <w:p/>
    <w:p>
      <w:r xmlns:w="http://schemas.openxmlformats.org/wordprocessingml/2006/main">
        <w:t xml:space="preserve">2. Süleýmanyň pähimleri 16:20 Bir meseläni paýhasly çözen adam gowy tapar, Rebbe bil baglaýan bagtlydyr.</w:t>
      </w:r>
    </w:p>
    <w:p/>
    <w:p>
      <w:r xmlns:w="http://schemas.openxmlformats.org/wordprocessingml/2006/main">
        <w:t xml:space="preserve">Joel 1:19 LORDa Reb, men saňa aglaryn, çünki çöl öri meýdanlaryny ot ýakdy, ot meýdanyň ähli agaçlaryny ýakdy.</w:t>
      </w:r>
    </w:p>
    <w:p/>
    <w:p>
      <w:r xmlns:w="http://schemas.openxmlformats.org/wordprocessingml/2006/main">
        <w:t xml:space="preserve">Joel pygamber otuň çöli weýran edendigini we ähli agaçlary ýakandygyny aýdyp, Rebbe aglaýar.</w:t>
      </w:r>
    </w:p>
    <w:p/>
    <w:p>
      <w:r xmlns:w="http://schemas.openxmlformats.org/wordprocessingml/2006/main">
        <w:t xml:space="preserve">1. "Taňrynyň gazaby we rehimi: eloil 1: 19-dan sapaklar"</w:t>
      </w:r>
    </w:p>
    <w:p/>
    <w:p>
      <w:r xmlns:w="http://schemas.openxmlformats.org/wordprocessingml/2006/main">
        <w:t xml:space="preserve">2. "Tebigatyň weýran bolmagy: Joel 1:19 hakda oýlanmalar"</w:t>
      </w:r>
    </w:p>
    <w:p/>
    <w:p>
      <w:r xmlns:w="http://schemas.openxmlformats.org/wordprocessingml/2006/main">
        <w:t xml:space="preserve">1. Zebur 47: 1-2 - "allshli halklar, el çarpyň! Gaty şatlyk aýdymlary bilen Hudaýa gygyryň! Beýik Taňrydan gorkmaly, bütin ýer ýüzünde beýik patyşa."</w:t>
      </w:r>
    </w:p>
    <w:p/>
    <w:p>
      <w:r xmlns:w="http://schemas.openxmlformats.org/wordprocessingml/2006/main">
        <w:t xml:space="preserve">2. Işaýa 25: 4 - "Sebäbi sen garyplara berkitme, mätäçlik çekýänlere berkitme, tupandan gaçybatalga we yssy kölege bolduň; rehimsizleriň demi garşy tupana meňzeýär; diwar."</w:t>
      </w:r>
    </w:p>
    <w:p/>
    <w:p>
      <w:r xmlns:w="http://schemas.openxmlformats.org/wordprocessingml/2006/main">
        <w:t xml:space="preserve">Joel 1:20 Meýdandaky haýwanlar hem size gygyrýarlar, çünki suw derýalary gurady we ot çöl öri meýdanlaryny ýuwdy.</w:t>
      </w:r>
    </w:p>
    <w:p/>
    <w:p>
      <w:r xmlns:w="http://schemas.openxmlformats.org/wordprocessingml/2006/main">
        <w:t xml:space="preserve">Çöl haýwanlary derýalaryň gurap, ot öri meýdanlaryny weýran edendigi üçin Hudaýa ýalbarýarlar.</w:t>
      </w:r>
    </w:p>
    <w:p/>
    <w:p>
      <w:r xmlns:w="http://schemas.openxmlformats.org/wordprocessingml/2006/main">
        <w:t xml:space="preserve">1. Hudaý üpjün eder: Rebbe bil baglamak üçin höwes</w:t>
      </w:r>
    </w:p>
    <w:p/>
    <w:p>
      <w:r xmlns:w="http://schemas.openxmlformats.org/wordprocessingml/2006/main">
        <w:t xml:space="preserve">2. Rebbe iman bilen kynçylyklary ýeňip geçmek</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Joel 2-nji bap, ýakyn günlerde we toba çagyryşyna ünsi jemläp, pygamberlik habaryny dowam etdirýär. Bu bap, halka agyz beklemek, aglamak we çyn ýürekden toba etmek bilen ýurda çozjak güýçli we gorkunç goşuny suratlandyrýar.</w:t>
      </w:r>
    </w:p>
    <w:p/>
    <w:p>
      <w:r xmlns:w="http://schemas.openxmlformats.org/wordprocessingml/2006/main">
        <w:t xml:space="preserve">1-nji abzas: Bap gury ýerde öňe gidýän gorkunç goşunyň aýdyň beýany bilen başlaýar. Goşun giň weýrançylyga sebäp bolýan beýik we güýçli güýç hökmünde häsiýetlendirilýär. Adamlar bu ýakyn höküme taýynlyk görmäge we jaňy çalmaga çagyrylýar (eloil 2: 1-11).</w:t>
      </w:r>
    </w:p>
    <w:p/>
    <w:p>
      <w:r xmlns:w="http://schemas.openxmlformats.org/wordprocessingml/2006/main">
        <w:t xml:space="preserve">2-nji abzas: Bap toba etmegiň derwaýysdygyny nygtaýar. Adamlar agyz beklemek, aglamak we ýas bilen Rebbe gaýdyp gelmäge çagyrylýar. Hakyky toba etmek üçin diňe eşikleri däl-de, ýüreklerini öwürmeli. Hudaý rehimli we rehimli hökmünde suratlandyrylýar we höküminden ýüz öwrüp, rehimdarlyk edip biljekdigine umyt bar (eloil 2: 12-14).</w:t>
      </w:r>
    </w:p>
    <w:p/>
    <w:p>
      <w:r xmlns:w="http://schemas.openxmlformats.org/wordprocessingml/2006/main">
        <w:t xml:space="preserve">3-nji abzas: Bap, Hudaýyň bagyşlamagyny soramak üçin adamlary ýygnap, mukaddes ýygnak çagyryşy bilen dowam edýär. Ruhanylara halkyň adyndan Taňrynyň rehim-şepagatyny dilemek tabşyrylýar. .Er ýene bir gezek bereketli hökmünde suratlandyrylýar we adamlar Hudaýyň dikeldilmegine we üpjün ediljekdigine ynanylýar (eloil 2: 15-27).</w:t>
      </w:r>
    </w:p>
    <w:p/>
    <w:p>
      <w:r xmlns:w="http://schemas.openxmlformats.org/wordprocessingml/2006/main">
        <w:t xml:space="preserve">4-nji abzas: Bap geljekde Taňrynyň Ruhuny dökjekdigi baradaky wada bilen tamamlanýar. Göklerde we ýerde Rebbiň geljek gününi habar berýän alamatlar we gudratlar bolar. Rebbiň adyny çagyrýanlar halas bolarlar we Hudaýyň halkynyň galyndylary üçin halas bolar (eloil 2: 28-32).</w:t>
      </w:r>
    </w:p>
    <w:p/>
    <w:p>
      <w:r xmlns:w="http://schemas.openxmlformats.org/wordprocessingml/2006/main">
        <w:t xml:space="preserve">Gysgaça aýdylanda,</w:t>
      </w:r>
    </w:p>
    <w:p>
      <w:r xmlns:w="http://schemas.openxmlformats.org/wordprocessingml/2006/main">
        <w:t xml:space="preserve">Eloil 2-nji bap, geljek kyýamat gününe ünsi jemläp, pygamberlik habaryny dowam etdirýär</w:t>
      </w:r>
    </w:p>
    <w:p>
      <w:r xmlns:w="http://schemas.openxmlformats.org/wordprocessingml/2006/main">
        <w:t xml:space="preserve">dikeltmek we Taňrynyň Ruhunyň dökülmegi wadasy bilen toba çagyryşy.</w:t>
      </w:r>
    </w:p>
    <w:p/>
    <w:p>
      <w:r xmlns:w="http://schemas.openxmlformats.org/wordprocessingml/2006/main">
        <w:t xml:space="preserve">Gury ýerde öňe barýan gorkunç goşunyň beýany.</w:t>
      </w:r>
    </w:p>
    <w:p>
      <w:r xmlns:w="http://schemas.openxmlformats.org/wordprocessingml/2006/main">
        <w:t xml:space="preserve">Theetip gelýän höküm üçin duýduryşy taýýarlamak we ses bermek üçin jaň ediň.</w:t>
      </w:r>
    </w:p>
    <w:p>
      <w:r xmlns:w="http://schemas.openxmlformats.org/wordprocessingml/2006/main">
        <w:t xml:space="preserve">Toba etmegiň gyssaglylygy we agyz beklemek, aglamak we ýas bilen Rebbe gaýdyp gelmek.</w:t>
      </w:r>
    </w:p>
    <w:p>
      <w:r xmlns:w="http://schemas.openxmlformats.org/wordprocessingml/2006/main">
        <w:t xml:space="preserve">Hakyky toba, ýürekleriň gysylmagyna we Taňrynyň rehimine umyt baglamaga.</w:t>
      </w:r>
    </w:p>
    <w:p>
      <w:r xmlns:w="http://schemas.openxmlformats.org/wordprocessingml/2006/main">
        <w:t xml:space="preserve">Hudaýyň bagyşlamagy üçin mukaddes ýygnanyşyga we şepagat etmäge çagyryň.</w:t>
      </w:r>
    </w:p>
    <w:p>
      <w:r xmlns:w="http://schemas.openxmlformats.org/wordprocessingml/2006/main">
        <w:t xml:space="preserve">Taňrynyň ýer we adamlar üçin dikeldiljekdigini we üpjün ediljekdigini wada beriň.</w:t>
      </w:r>
    </w:p>
    <w:p>
      <w:r xmlns:w="http://schemas.openxmlformats.org/wordprocessingml/2006/main">
        <w:t xml:space="preserve">Geljekde Taňrynyň Ruhuny dökjekdigi barada wada.</w:t>
      </w:r>
    </w:p>
    <w:p>
      <w:r xmlns:w="http://schemas.openxmlformats.org/wordprocessingml/2006/main">
        <w:t xml:space="preserve">Rebbiň geljek gününi alamatlandyrýan alamatlar we gudratlar.</w:t>
      </w:r>
    </w:p>
    <w:p>
      <w:r xmlns:w="http://schemas.openxmlformats.org/wordprocessingml/2006/main">
        <w:t xml:space="preserve">Rebbiň adyny çagyrýanlar üçin halas bolmagyň kepili.</w:t>
      </w:r>
    </w:p>
    <w:p/>
    <w:p>
      <w:r xmlns:w="http://schemas.openxmlformats.org/wordprocessingml/2006/main">
        <w:t xml:space="preserve">Joeliň bu bölümi, ýakyn günlerde we toba çagyryşyna ünsi jemläp, pygamberlik habaryny dowam etdirýär. Bap giň gerimde weýrançylyga sebäp bolýan gury ýerde öňe gidýän gorkunç goşunyň aýdyň beýany bilen başlaýar. Adamlar golaýlap gelýän höküme taýynlyk görmäge we jaňy çalmaga çagyrylýar. Bap, toba etmegiň wajypdygyny nygtaýar, adamlary agyz beklemek, aglamak we ýas bilen Rebbe gaýdyp gelmäge çagyrýar. Hakyky toba, şol sanda ýürekleriň gysylmagy nygtalýar we Hudaýyň höküminden ýüz öwrüp, rehimdarlyk edip biljekdigine umyt bar. Şeýle hem, bap ruhanylara halkyň adyndan şepagat etmegi tabşyryp, adamlary Hudaýyň bagyşlamagyny soramak üçin ýygnap, mukaddes ýygnak çagyrýar. .Er ýene-de bereketli hökmünde suratlandyrylýar we adamlar Hudaýyň dikeldilmegine we üpjün ediljekdigine ynanylýar. Bu bap, geljekde Taňrynyň Ruhuny dökjekdigi, Rebbiň geljek gününi alamatlandyrýan alamatlar we gudratlar bilen tamamlanýar. Rebbiň adyny çagyrýanlar halas bolarlar we Hudaýyň halkynyň galyndylary üçin halas bolar. Bu bap, toba etmegiň zerurdygyny, Taňrynyň bagyşlanjakdygyna we dikeldilmegine we geljekde Taňrynyň Ruhunyň injekdigine wada berýär.</w:t>
      </w:r>
    </w:p>
    <w:p/>
    <w:p>
      <w:r xmlns:w="http://schemas.openxmlformats.org/wordprocessingml/2006/main">
        <w:t xml:space="preserve">Eloil 2: 1 Siýondaky surnaý çalyň we mukaddes dagymda jaň çalyň, ýurduň ähli ýaşaýjylary titrensin, çünki Rebbiň güni geler, ýakyn wagtda;</w:t>
      </w:r>
    </w:p>
    <w:p/>
    <w:p>
      <w:r xmlns:w="http://schemas.openxmlformats.org/wordprocessingml/2006/main">
        <w:t xml:space="preserve">Hudaý adamlara Sionda surnaý çalmagy we mukaddes dagynda duýduryş çalmagy buýurýar, sebäbi Rebbiň güni ýakynlaşýar.</w:t>
      </w:r>
    </w:p>
    <w:p/>
    <w:p>
      <w:r xmlns:w="http://schemas.openxmlformats.org/wordprocessingml/2006/main">
        <w:t xml:space="preserve">1. Toba çagyryşy: eloil 2: 1-i Taňrynyň höküminiň nukdaýnazaryndan gözden geçirmek</w:t>
      </w:r>
    </w:p>
    <w:p/>
    <w:p>
      <w:r xmlns:w="http://schemas.openxmlformats.org/wordprocessingml/2006/main">
        <w:t xml:space="preserve">2. Rebbiň gününe taýýarlyk: eloil 2: 1-i öwrenmek</w:t>
      </w:r>
    </w:p>
    <w:p/>
    <w:p>
      <w:r xmlns:w="http://schemas.openxmlformats.org/wordprocessingml/2006/main">
        <w:t xml:space="preserve">1. eloil 3:14, Karar jülgesinde mähelleler, çünki Rebbiň güni karar jülgesinde.</w:t>
      </w:r>
    </w:p>
    <w:p/>
    <w:p>
      <w:r xmlns:w="http://schemas.openxmlformats.org/wordprocessingml/2006/main">
        <w:t xml:space="preserve">2. Rimliler 13: 11-12, Wagty bilip, indi ukudan oýanmagyň wagtynyň gelendigini, sebäbi gutulyşymyz iman edişimizden has ýakyn. Gije uzak geçdi, gündiz ýakynlaşdy: geliň, garaňkylyk işlerini taşlalyň we ýagtylyk ýaraglaryny geýeliň.</w:t>
      </w:r>
    </w:p>
    <w:p/>
    <w:p>
      <w:r xmlns:w="http://schemas.openxmlformats.org/wordprocessingml/2006/main">
        <w:t xml:space="preserve">Eloil 2: 2 Garaňkylyk we garaňkylyk, bulutlar we garaňky garaňkylyk, daňyň daglara ýaýramagy ýaly bir gün: beýik halk we güýçli; hiç haçan beýle bolmandy, mundan soň mundan beýläk bolmaz, hatda köp nesilleriň ýyllary.</w:t>
      </w:r>
    </w:p>
    <w:p/>
    <w:p>
      <w:r xmlns:w="http://schemas.openxmlformats.org/wordprocessingml/2006/main">
        <w:t xml:space="preserve">Garaňkylyk we garaňkylyk güni geler, güýçli bir millet dörär we geljek nesillerde görlüp-eşidilmedik we deňi-taýy bolmaz.</w:t>
      </w:r>
    </w:p>
    <w:p/>
    <w:p>
      <w:r xmlns:w="http://schemas.openxmlformats.org/wordprocessingml/2006/main">
        <w:t xml:space="preserve">1. Taňrynyň Sözüniň güýji: Joeliň duýduryşyna näme üçin üns bermelidiris?</w:t>
      </w:r>
    </w:p>
    <w:p/>
    <w:p>
      <w:r xmlns:w="http://schemas.openxmlformats.org/wordprocessingml/2006/main">
        <w:t xml:space="preserve">2. Deňi-taýy bolmadyk millet: Göz öňüne getirip bolmajak zatlara taýýarlyk</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Rimliler 15: 4 - "ureazgylaryň sabyrlylygy we rahatlygy bilen umyt gazanmak üçin öň ýazylan zatlar öwrenmek üçin ýazyldy."</w:t>
      </w:r>
    </w:p>
    <w:p/>
    <w:p>
      <w:r xmlns:w="http://schemas.openxmlformats.org/wordprocessingml/2006/main">
        <w:t xml:space="preserve">Eloil 2: 3 Olaryň öňünde ot ýakýar; Olaryň arkasynda ýalyn ýanýar: ýer olaryň öňündäki Erem bagy ýaly, yzynda bolsa çöl. hawa, hiç zat olardan gaçyp bilmez.</w:t>
      </w:r>
    </w:p>
    <w:p/>
    <w:p>
      <w:r xmlns:w="http://schemas.openxmlformats.org/wordprocessingml/2006/main">
        <w:t xml:space="preserve">Parçada Rebbiň goşunynyň sarsmaz güýji beýan edilýär.</w:t>
      </w:r>
    </w:p>
    <w:p/>
    <w:p>
      <w:r xmlns:w="http://schemas.openxmlformats.org/wordprocessingml/2006/main">
        <w:t xml:space="preserve">1: Rebbiň goşunynyň sarsmaz güýji</w:t>
      </w:r>
    </w:p>
    <w:p/>
    <w:p>
      <w:r xmlns:w="http://schemas.openxmlformats.org/wordprocessingml/2006/main">
        <w:t xml:space="preserve">2: Crearadylyşda we weýrançylykda Rebbiň güýji</w:t>
      </w:r>
    </w:p>
    <w:p/>
    <w:p>
      <w:r xmlns:w="http://schemas.openxmlformats.org/wordprocessingml/2006/main">
        <w:t xml:space="preserve">1: Işaýa 40: 3-5 - Bir ses gygyrýar: Çölde Rebbiň ýoluny taýýarlaň; çölde göni Hudaýymyz üçin uly ýol düzüň. Her jülge beýgelder, her dag we depe pes bolar; deň däl ýer tekiz bolar, gödek ýerler düz bolar. Rebbiň şöhraty aýan bolar we ähli adamlar muny görer, çünki Rebbiň agzy gürledi.</w:t>
      </w:r>
    </w:p>
    <w:p/>
    <w:p>
      <w:r xmlns:w="http://schemas.openxmlformats.org/wordprocessingml/2006/main">
        <w:t xml:space="preserve">2: Danyýel 7: 13-14 - Gijeki görnüşlerde gördüm, gök bulutlary bilen ynsan ogly ýaly bir adam geldi, Günleriň Gadymy ýanyna geldi we huzurynda görkezildi. Oňa ähli halklaryň, halklaryň we dilleriň hyzmat etmegi üçin oňa hökümdarlyk, şöhrat we bir patyşalyk berildi. Onuň hökümdarlygy ebedi hökümdarlykdyr, ol öçmez we patyşalygy weýran bolmaz.</w:t>
      </w:r>
    </w:p>
    <w:p/>
    <w:p>
      <w:r xmlns:w="http://schemas.openxmlformats.org/wordprocessingml/2006/main">
        <w:t xml:space="preserve">Eloil 2: 4 Olaryň daşky görnüşi atlaryň keşbine meňzeýär; atlylar ýaly ylgaýarlar.</w:t>
      </w:r>
    </w:p>
    <w:p/>
    <w:p>
      <w:r xmlns:w="http://schemas.openxmlformats.org/wordprocessingml/2006/main">
        <w:t xml:space="preserve">Taňrynyň halkynyň daşky görnüşi, ylgaýan güýçli atlara meňzeýär.</w:t>
      </w:r>
    </w:p>
    <w:p/>
    <w:p>
      <w:r xmlns:w="http://schemas.openxmlformats.org/wordprocessingml/2006/main">
        <w:t xml:space="preserve">1. Agzybirligiň güýji: Taňrynyň halky nädip bilelikde güýçlidir</w:t>
      </w:r>
    </w:p>
    <w:p/>
    <w:p>
      <w:r xmlns:w="http://schemas.openxmlformats.org/wordprocessingml/2006/main">
        <w:t xml:space="preserve">2. Hereket çagyryşy: Taňrynyň halkyna nädip öýkünip bileris</w:t>
      </w:r>
    </w:p>
    <w:p/>
    <w:p>
      <w:r xmlns:w="http://schemas.openxmlformats.org/wordprocessingml/2006/main">
        <w:t xml:space="preserve">1. Zebur 20: 7 - Käbirleri söweş arabalaryna, käbirleri atlara bil baglaýarlar, ýöne biz Hudaýymyz Rebbiň adyna bil baglaýarys.</w:t>
      </w:r>
    </w:p>
    <w:p/>
    <w:p>
      <w:r xmlns:w="http://schemas.openxmlformats.org/wordprocessingml/2006/main">
        <w:t xml:space="preserve">2. Filipililer 2: 3 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Eloil 2: 5 Daglaryň üstündäki arabalaryň sesi ýaly, samany ýuwýan ot alawynyň sesi ýaly, söweş hataryna goşulan güýçli adamlar ýaly bökjekler.</w:t>
      </w:r>
    </w:p>
    <w:p/>
    <w:p>
      <w:r xmlns:w="http://schemas.openxmlformats.org/wordprocessingml/2006/main">
        <w:t xml:space="preserve">Taňrynyň goşuny söweşe gelenlerinde arabalar we ot ýaly gaty ses çykarar.</w:t>
      </w:r>
    </w:p>
    <w:p/>
    <w:p>
      <w:r xmlns:w="http://schemas.openxmlformats.org/wordprocessingml/2006/main">
        <w:t xml:space="preserve">1. Tabynlygyň güýji - Taňrynyň buýruklaryna eýermek uly güýç getirer.</w:t>
      </w:r>
    </w:p>
    <w:p/>
    <w:p>
      <w:r xmlns:w="http://schemas.openxmlformats.org/wordprocessingml/2006/main">
        <w:t xml:space="preserve">2. Taňrynyň goşunynyň güýji - Taňrynyň goşuny nädip güýçli we birleşende saklanmaz.</w:t>
      </w:r>
    </w:p>
    <w:p/>
    <w:p>
      <w:r xmlns:w="http://schemas.openxmlformats.org/wordprocessingml/2006/main">
        <w:t xml:space="preserve">1. Ylham 19: 11-16 - Jennetiň açylandygyny gördüm, ak at gördüm. Onuň üstünde oturanlara wepaly we dogry diýilýärdi we dogrulykda höküm çykarýar we söweşýär.</w:t>
      </w:r>
    </w:p>
    <w:p/>
    <w:p>
      <w:r xmlns:w="http://schemas.openxmlformats.org/wordprocessingml/2006/main">
        <w:t xml:space="preserve">2. Zebur 46:10 - Ümsüm boluň we meniň Hudaýdygymy biliň: Men butparazlaryň arasynda beýgelderin, ýer ýüzünde beýgeldilerin.</w:t>
      </w:r>
    </w:p>
    <w:p/>
    <w:p>
      <w:r xmlns:w="http://schemas.openxmlformats.org/wordprocessingml/2006/main">
        <w:t xml:space="preserve">Eloil 2: 6 peopleüzleriniň öňünde adamlar gaty gynanarlar: ähli ýüzler gara ýygnanar.</w:t>
      </w:r>
    </w:p>
    <w:p/>
    <w:p>
      <w:r xmlns:w="http://schemas.openxmlformats.org/wordprocessingml/2006/main">
        <w:t xml:space="preserve">Reb adamlara uly gynanç döredip, ýüzleriniň garalmagyna sebäp boljak heläkçilik hakda duýduryş berýär.</w:t>
      </w:r>
    </w:p>
    <w:p/>
    <w:p>
      <w:r xmlns:w="http://schemas.openxmlformats.org/wordprocessingml/2006/main">
        <w:t xml:space="preserve">1. Taňrynyň weýrançylyk duýduryşy - Nädip jogap bermeli</w:t>
      </w:r>
    </w:p>
    <w:p/>
    <w:p>
      <w:r xmlns:w="http://schemas.openxmlformats.org/wordprocessingml/2006/main">
        <w:t xml:space="preserve">2. Geljek höküm - Indi özüňizi taýýarlaň</w:t>
      </w:r>
    </w:p>
    <w:p/>
    <w:p>
      <w:r xmlns:w="http://schemas.openxmlformats.org/wordprocessingml/2006/main">
        <w:t xml:space="preserve">1. Luka 21: 25-26 - "Günde, Aýda we ýyldyzlarda alamatlar bolar; ýer ýüzünde milletleriň kynçylyklary, aljyraňňylyk; deňiz we tolkunlar gykylyk eder; Adamlaryň ýüregi sarsmaz; gorkup, ýer ýüzünde boljak zatlara seretmek üçin gorkýarlar, çünki jennetiň güýji titreýär. "</w:t>
      </w:r>
    </w:p>
    <w:p/>
    <w:p>
      <w:r xmlns:w="http://schemas.openxmlformats.org/wordprocessingml/2006/main">
        <w:t xml:space="preserve">2. Işaýa 13: 8-9 - "Olar gorkarlar: agyrylar we gaýgylar olary tutar; agyrýan aýal ýaly azap çekerler: biri-birine haýran galarlar; ýüzleri alaw ýaly bolar; Ine, Rebbiň güni gazap we gazap bilen rehimsizlik bilen ýurdy weýran eder, günälerini ýok eder. "</w:t>
      </w:r>
    </w:p>
    <w:p/>
    <w:p>
      <w:r xmlns:w="http://schemas.openxmlformats.org/wordprocessingml/2006/main">
        <w:t xml:space="preserve">Eloil 2: 7 Olar güýçli adamlar ýaly ylgaýarlar; söweş adamlary ýaly diwara çykarlar; her kim öz ýolundan ýörär we hatarlaryny bozmazlar:</w:t>
      </w:r>
    </w:p>
    <w:p/>
    <w:p>
      <w:r xmlns:w="http://schemas.openxmlformats.org/wordprocessingml/2006/main">
        <w:t xml:space="preserve">Hudaý bizi öz goşunynda söweşiji bolup ýaşamaga çagyrýar, Onuň islegine ylgaýar we Oňa bolan ygrarlylygymyzy bozmaýar.</w:t>
      </w:r>
    </w:p>
    <w:p/>
    <w:p>
      <w:r xmlns:w="http://schemas.openxmlformats.org/wordprocessingml/2006/main">
        <w:t xml:space="preserve">1. Rebbiň goşunynda berk durmak</w:t>
      </w:r>
    </w:p>
    <w:p/>
    <w:p>
      <w:r xmlns:w="http://schemas.openxmlformats.org/wordprocessingml/2006/main">
        <w:t xml:space="preserve">2. Rebbiň hyzmatynda ýeňişe tarap ylgamak</w:t>
      </w:r>
    </w:p>
    <w:p/>
    <w:p>
      <w:r xmlns:w="http://schemas.openxmlformats.org/wordprocessingml/2006/main">
        <w:t xml:space="preserve">1. Rimliler 8:37,, ok, bu zatlaryň hemmesinde bizi söýeniň üsti bilen ýeňiji bolýarys.</w:t>
      </w:r>
    </w:p>
    <w:p/>
    <w:p>
      <w:r xmlns:w="http://schemas.openxmlformats.org/wordprocessingml/2006/main">
        <w:t xml:space="preserve">2. Efesliler 6: 10-11 Netijede, Rebde we gudratly güýçde boluň. Iblisiň hilelerine garşy durup bilmek üçin Taňrynyň ähli ýaraglaryny geýiň.</w:t>
      </w:r>
    </w:p>
    <w:p/>
    <w:p>
      <w:r xmlns:w="http://schemas.openxmlformats.org/wordprocessingml/2006/main">
        <w:t xml:space="preserve">Eloil 2: 8 Biri beýlekisini zyňmaz; Her kim öz ýolundan ýörär, gylyçdan ýykylsa, ýaralanmaz.</w:t>
      </w:r>
    </w:p>
    <w:p/>
    <w:p>
      <w:r xmlns:w="http://schemas.openxmlformats.org/wordprocessingml/2006/main">
        <w:t xml:space="preserve">Reb öz halkyna söweşde goramagy wada berýär.</w:t>
      </w:r>
    </w:p>
    <w:p/>
    <w:p>
      <w:r xmlns:w="http://schemas.openxmlformats.org/wordprocessingml/2006/main">
        <w:t xml:space="preserve">1. Dawa-jenjel wagtynda Taňrynyň goragyna bil baglamak</w:t>
      </w:r>
    </w:p>
    <w:p/>
    <w:p>
      <w:r xmlns:w="http://schemas.openxmlformats.org/wordprocessingml/2006/main">
        <w:t xml:space="preserve">2. Söweşiň arasynda imanyň güýji</w:t>
      </w:r>
    </w:p>
    <w:p/>
    <w:p>
      <w:r xmlns:w="http://schemas.openxmlformats.org/wordprocessingml/2006/main">
        <w:t xml:space="preserve">1. Rimliler 8:31 Olara näme diýeli? Hudaý biziň tarapymyzda bolsa, kim garşy bolup biler?</w:t>
      </w:r>
    </w:p>
    <w:p/>
    <w:p>
      <w:r xmlns:w="http://schemas.openxmlformats.org/wordprocessingml/2006/main">
        <w:t xml:space="preserve">2. Işaýa 40:31 Emma Rebbe garaşýanlar güýçlerini täzelärler; ganatlar bilen bürgüt kimin giderler; ylgaýarlar, ýadamazlar; ýörärler, ýadamazlar.</w:t>
      </w:r>
    </w:p>
    <w:p/>
    <w:p>
      <w:r xmlns:w="http://schemas.openxmlformats.org/wordprocessingml/2006/main">
        <w:t xml:space="preserve">Eloil 2: 9 Şähere aýlanarlar; diwara ylgaýarlar, jaýlara çykarlar; penjirede ogry ýaly girerler.</w:t>
      </w:r>
    </w:p>
    <w:p/>
    <w:p>
      <w:r xmlns:w="http://schemas.openxmlformats.org/wordprocessingml/2006/main">
        <w:t xml:space="preserve">Taňrynyň halky uly özgerişleri başdan geçirer we Rebbiň nygmatlaryna eýe bolar.</w:t>
      </w:r>
    </w:p>
    <w:p/>
    <w:p>
      <w:r xmlns:w="http://schemas.openxmlformats.org/wordprocessingml/2006/main">
        <w:t xml:space="preserve">1. Üýtgeşmäniň güýji: Hudaý durmuşymyza nädip üýtgeşiklik getirip biler</w:t>
      </w:r>
    </w:p>
    <w:p/>
    <w:p>
      <w:r xmlns:w="http://schemas.openxmlformats.org/wordprocessingml/2006/main">
        <w:t xml:space="preserve">2. Tabynlygyň bereketleri: Rebbe eýermegiň sogabyny başdan geçirmek</w:t>
      </w:r>
    </w:p>
    <w:p/>
    <w:p>
      <w:r xmlns:w="http://schemas.openxmlformats.org/wordprocessingml/2006/main">
        <w:t xml:space="preserve">1. Rimliler 12: 1-2 Şonuň üçin, doganlar, Hudaýyň merhemeti bilen bedeniňizi ruhy ybadatyňyz bolan Hudaý üçin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Eloil 2:10 Olaryň öňünde ýer titreýär; Gökler titrär: Gün we Aý garaňky bolar, ýyldyzlar şöhle saçar:</w:t>
      </w:r>
    </w:p>
    <w:p/>
    <w:p>
      <w:r xmlns:w="http://schemas.openxmlformats.org/wordprocessingml/2006/main">
        <w:t xml:space="preserve">Taňrynyň halky ýer titreýär, asmanlar titreýär, ýyldyzlar we gün garaňky düşende Taňrynyň gudratly güýjüni we şöhratyny görerler.</w:t>
      </w:r>
    </w:p>
    <w:p/>
    <w:p>
      <w:r xmlns:w="http://schemas.openxmlformats.org/wordprocessingml/2006/main">
        <w:t xml:space="preserve">1. Taňrynyň ajaýyp güýji we beýikligi</w:t>
      </w:r>
    </w:p>
    <w:p/>
    <w:p>
      <w:r xmlns:w="http://schemas.openxmlformats.org/wordprocessingml/2006/main">
        <w:t xml:space="preserve">2. Taňrynyň şöhratynyň täsinligini başdan geçiriň</w:t>
      </w:r>
    </w:p>
    <w:p/>
    <w:p>
      <w:r xmlns:w="http://schemas.openxmlformats.org/wordprocessingml/2006/main">
        <w:t xml:space="preserve">1. Işaýa 64: 1-3</w:t>
      </w:r>
    </w:p>
    <w:p/>
    <w:p>
      <w:r xmlns:w="http://schemas.openxmlformats.org/wordprocessingml/2006/main">
        <w:t xml:space="preserve">2. Zebur 104: 1-4</w:t>
      </w:r>
    </w:p>
    <w:p/>
    <w:p>
      <w:r xmlns:w="http://schemas.openxmlformats.org/wordprocessingml/2006/main">
        <w:t xml:space="preserve">Eloil 2:11 Reb goşunynyň öňünde sesini çykarar, çünki düşelgesi gaty uludyr, sözüni ýerine ýetirýän güýçlidir, çünki Rebbiň güni beýik we elhençdir. kim muňa boýun bolup biler?</w:t>
      </w:r>
    </w:p>
    <w:p/>
    <w:p>
      <w:r xmlns:w="http://schemas.openxmlformats.org/wordprocessingml/2006/main">
        <w:t xml:space="preserve">Reb goşunynyň öňünde gürlär, çünki gudraty uludyr we sözi berjaý bolar. Rebbiň güni beýik we gorkunç, oňa kim çydap biler?</w:t>
      </w:r>
    </w:p>
    <w:p/>
    <w:p>
      <w:r xmlns:w="http://schemas.openxmlformats.org/wordprocessingml/2006/main">
        <w:t xml:space="preserve">1: Taňrynyň güýji çäksiz - oňa garşy hiç zat durup bilmez.</w:t>
      </w:r>
    </w:p>
    <w:p/>
    <w:p>
      <w:r xmlns:w="http://schemas.openxmlformats.org/wordprocessingml/2006/main">
        <w:t xml:space="preserve">2: Geliň, Rebbiň gününi hemişe ýatda saklalyň we ýüregimizi garşylamaga taýýarlalyň.</w:t>
      </w:r>
    </w:p>
    <w:p/>
    <w:p>
      <w:r xmlns:w="http://schemas.openxmlformats.org/wordprocessingml/2006/main">
        <w:t xml:space="preserve">1: Eýup 12:13 - "Onuň bilen güýç we paýhas bar; azaşan we azaşýan Onuňkydyr."</w:t>
      </w:r>
    </w:p>
    <w:p/>
    <w:p>
      <w:r xmlns:w="http://schemas.openxmlformats.org/wordprocessingml/2006/main">
        <w:t xml:space="preserve">2: Işaýa 40: 28-31 - "Bilmediňmi? Eşitmediňmi? Reb ebedi Hudaý, ýeriň ujuny ýaratdy. Ol halys ýa-da ýadamaýar; düşünjesini gözläp bolmaýar. Ol ejizlere güýç berýär, güýji ýok adama güýç berýär. Hatda ýaşlaram halys we halys bolar, ýigitler halys bolar; ýöne Rebbe garaşýanlar güýçlerini täzelärler, ganatlar bilen giderler; bürgütler ýaly ylgaýarlar, ýadamazlar; ýörärler we ýadamazlar.</w:t>
      </w:r>
    </w:p>
    <w:p/>
    <w:p>
      <w:r xmlns:w="http://schemas.openxmlformats.org/wordprocessingml/2006/main">
        <w:t xml:space="preserve">Eloil 2:12 Şonuň üçin indi Reb şeýle diýýär: “Bütin ýüregiňiz, agyz beklemek, aglamak we ýas bilen maňa ýüz tutuň:</w:t>
      </w:r>
    </w:p>
    <w:p/>
    <w:p>
      <w:r xmlns:w="http://schemas.openxmlformats.org/wordprocessingml/2006/main">
        <w:t xml:space="preserve">Reb ähli halkyny agyz beklemek, aglamak we ýas tutmak bilen bütin ýürekleri bilen özüne ýüzlenmäge çagyrýar.</w:t>
      </w:r>
    </w:p>
    <w:p/>
    <w:p>
      <w:r xmlns:w="http://schemas.openxmlformats.org/wordprocessingml/2006/main">
        <w:t xml:space="preserve">1. Rebbiň toba çagyryşy</w:t>
      </w:r>
    </w:p>
    <w:p/>
    <w:p>
      <w:r xmlns:w="http://schemas.openxmlformats.org/wordprocessingml/2006/main">
        <w:t xml:space="preserve">2. Rebbiň has çuňňur gatnaşyklara çakylygy</w:t>
      </w:r>
    </w:p>
    <w:p/>
    <w:p>
      <w:r xmlns:w="http://schemas.openxmlformats.org/wordprocessingml/2006/main">
        <w:t xml:space="preserve">1. Işaýa 55: 6-7 - Reb tapylanda gözläň, ýakyn wagty Oňa ýüz tutuň.</w:t>
      </w:r>
    </w:p>
    <w:p/>
    <w:p>
      <w:r xmlns:w="http://schemas.openxmlformats.org/wordprocessingml/2006/main">
        <w:t xml:space="preserve">2. Matta 3: 2 - Toba ediň, çünki Gögüň Patyşalygy golaýlady.</w:t>
      </w:r>
    </w:p>
    <w:p/>
    <w:p>
      <w:r xmlns:w="http://schemas.openxmlformats.org/wordprocessingml/2006/main">
        <w:t xml:space="preserve">Eloil 2:13 egin-eşigiňizi däl-de, ýüregiňizi öwüriň we Hudaýyňyz Rebbe ýüz tutuň, çünki ol rehimdar we rehimdar, gahar-gazaba we haýyrly, ýamanlykdan toba edýär.</w:t>
      </w:r>
    </w:p>
    <w:p/>
    <w:p>
      <w:r xmlns:w="http://schemas.openxmlformats.org/wordprocessingml/2006/main">
        <w:t xml:space="preserve">Eloil 2:13 adamlary bagyşlaýan, sabyrly we mylaýym bolany üçin Hudaýa ýüzlenmäge çagyrýar.</w:t>
      </w:r>
    </w:p>
    <w:p/>
    <w:p>
      <w:r xmlns:w="http://schemas.openxmlformats.org/wordprocessingml/2006/main">
        <w:t xml:space="preserve">1. Taňrynyň rehimi baky dowam edýär</w:t>
      </w:r>
    </w:p>
    <w:p/>
    <w:p>
      <w:r xmlns:w="http://schemas.openxmlformats.org/wordprocessingml/2006/main">
        <w:t xml:space="preserve">2. Toba edip Hudaýa ýüzlenmek</w:t>
      </w:r>
    </w:p>
    <w:p/>
    <w:p>
      <w:r xmlns:w="http://schemas.openxmlformats.org/wordprocessingml/2006/main">
        <w:t xml:space="preserve">1. Zebur 145: 8-9 - "Reb rehimdar we rehimdar; gahar-gazaba haýal we rehimdar. Reb hemmelere ýagşydyr, rehimdarlygy ähli işleriniň üstünde".</w:t>
      </w:r>
    </w:p>
    <w:p/>
    <w:p>
      <w:r xmlns:w="http://schemas.openxmlformats.org/wordprocessingml/2006/main">
        <w:t xml:space="preserve">2. Ezekiezekil 18: 30-32 - "Şonuň üçin, eý, Ysraýyl halky, her kim öz ýoluna görä höküm ederin, Hökmürowan Reb şeýle diýýär: Toba ediň we ähli günäleriňizden ýüz öwüriň, şonuň üçin zalymlyk siziň heläkçiligiňiz bolmaz. Geçip giden ähli günäleriňizi taşlaň we size täze ýürek we täze ruh öwüriň, eý, Ysraýyl halky, näme üçin ölersiň? "</w:t>
      </w:r>
    </w:p>
    <w:p/>
    <w:p>
      <w:r xmlns:w="http://schemas.openxmlformats.org/wordprocessingml/2006/main">
        <w:t xml:space="preserve">Eloil 2:14 Yzyna gaýdyp, toba edip, yzynda bereket galdyrjakdygyny kim bilýär? hatda Hudaýyňyz Rebbe et gurbanlygy we içgi gurbanlygy?</w:t>
      </w:r>
    </w:p>
    <w:p/>
    <w:p>
      <w:r xmlns:w="http://schemas.openxmlformats.org/wordprocessingml/2006/main">
        <w:t xml:space="preserve">Hudaý rehimdar we toba etsek, günälerimizi bagyşlamaga taýýardyr.</w:t>
      </w:r>
    </w:p>
    <w:p/>
    <w:p>
      <w:r xmlns:w="http://schemas.openxmlformats.org/wordprocessingml/2006/main">
        <w:t xml:space="preserve">1: Taňrynyň rehimini we bagyşlamagyny gözlemeli.</w:t>
      </w:r>
    </w:p>
    <w:p/>
    <w:p>
      <w:r xmlns:w="http://schemas.openxmlformats.org/wordprocessingml/2006/main">
        <w:t xml:space="preserve">2: Toba etmek Hudaýdan uly nygmatlar getirýär.</w:t>
      </w:r>
    </w:p>
    <w:p/>
    <w:p>
      <w:r xmlns:w="http://schemas.openxmlformats.org/wordprocessingml/2006/main">
        <w:t xml:space="preserve">1: Luka 15: 7 - Edil şonuň ýaly, toba etmek zerurlygy bolmadyk togsan dokuzdan gowrak dogruçyl adamdan has köp toba eden bir günäkärden jennetde has köp şatlyk boljakdygyny aýdýaryn.</w:t>
      </w:r>
    </w:p>
    <w:p/>
    <w:p>
      <w:r xmlns:w="http://schemas.openxmlformats.org/wordprocessingml/2006/main">
        <w:t xml:space="preserve">2 Korintoslylar 5: 17-19 - Şonuň üçin kimdir biri Mesihde bolsa, ol täze ýaradylyşdyr; köne gitdi, täze geldi! Bularyň hemmesi, Mesihiň üsti bilen bizi ýaraşdyran we bize ýaraşyk gullugyny beren Hudaýdan gelýär: Hudaýyň dünýäni Mesihde özi bilen ýaraşdyrýardy, adamlaryň günälerini hasaplamaýar. Ol bize ýaraşyk habaryny berdi.</w:t>
      </w:r>
    </w:p>
    <w:p/>
    <w:p>
      <w:r xmlns:w="http://schemas.openxmlformats.org/wordprocessingml/2006/main">
        <w:t xml:space="preserve">Joel 2:15 Sionda surnaý çalyň, agyz bekläň, dabaraly ýygnak çagyryň:</w:t>
      </w:r>
    </w:p>
    <w:p/>
    <w:p>
      <w:r xmlns:w="http://schemas.openxmlformats.org/wordprocessingml/2006/main">
        <w:t xml:space="preserve">Eloil 2: 15-den parça Sionda dabaraly ýygnak geçirilmegini talap edýär.</w:t>
      </w:r>
    </w:p>
    <w:p/>
    <w:p>
      <w:r xmlns:w="http://schemas.openxmlformats.org/wordprocessingml/2006/main">
        <w:t xml:space="preserve">1: eloil 2: 15-de Hudaý bizi Sionda dabaraly ýygnanyşmaga çagyrýar. Taňrynyň islegini gözlemek we özümizi Oňa bagyşlamak üçin birleşmek üçin bir pursat.</w:t>
      </w:r>
    </w:p>
    <w:p/>
    <w:p>
      <w:r xmlns:w="http://schemas.openxmlformats.org/wordprocessingml/2006/main">
        <w:t xml:space="preserve">2: eloil 2: 15-de Hudaý bizi Öz islegini gözlemek üçin birleşmäge çagyrýar. Pursatdan peýdalanyp, gün tertibimizi aýyrmaly we Onuň meýilnamasyna ünsi jemlemeli. Munuň üçin agyz beklemeli we dabaraly ýygnak üçin Sionda ýygnanmalydyrys.</w:t>
      </w:r>
    </w:p>
    <w:p/>
    <w:p>
      <w:r xmlns:w="http://schemas.openxmlformats.org/wordprocessingml/2006/main">
        <w:t xml:space="preserve">1: 1 Petrus 5: 5-7 - Şonuň ýaly, ýaşlar, ýaşulularyňyza boýun boluň. Hemmäňiz birek-birege kiçigöwünlilik bilen geýiň, sebäbi Hudaý tekepbirlere garşy, ýöne kiçigöwünlilere hoşniýetlilik görkezýär. Şonuň üçin sizi wagtynda göterip biler ýaly, Hudaýyň gudratly eli bilen özüňizi kiçeldiň. Yourhli aladalaryňyzy oňa atyň, sebäbi ol size alada edýär.</w:t>
      </w:r>
    </w:p>
    <w:p/>
    <w:p>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p>
      <w:r xmlns:w="http://schemas.openxmlformats.org/wordprocessingml/2006/main">
        <w:t xml:space="preserve">Joel 2:16 Adamlary ýygnaň, ýygnagy mukaddes ediň, ýaşululary ýygnaň, çagalary we döşüni emdirýänleri ýygnaň: ýigidiň otagyndan, gelin bolsa şkafyndan çyksyn.</w:t>
      </w:r>
    </w:p>
    <w:p/>
    <w:p>
      <w:r xmlns:w="http://schemas.openxmlformats.org/wordprocessingml/2006/main">
        <w:t xml:space="preserve">Eloil 2:16 halka baýramçylyk üçin ýygnanyşmagy tabşyrýar.</w:t>
      </w:r>
    </w:p>
    <w:p/>
    <w:p>
      <w:r xmlns:w="http://schemas.openxmlformats.org/wordprocessingml/2006/main">
        <w:t xml:space="preserve">1. Jemgyýetiň şatlyklaryna düşünmek: Joel 2:16</w:t>
      </w:r>
    </w:p>
    <w:p/>
    <w:p>
      <w:r xmlns:w="http://schemas.openxmlformats.org/wordprocessingml/2006/main">
        <w:t xml:space="preserve">2. Bilelikde bellemek: eloil 2:16 çagyryşyny bellemek</w:t>
      </w:r>
    </w:p>
    <w:p/>
    <w:p>
      <w:r xmlns:w="http://schemas.openxmlformats.org/wordprocessingml/2006/main">
        <w:t xml:space="preserve">1. Rimliler 12: 5 - "Şonuň üçin biz köp bolsak-da, Mesihde bir beden we aýry-aýry agzalardyrys."</w:t>
      </w:r>
    </w:p>
    <w:p/>
    <w:p>
      <w:r xmlns:w="http://schemas.openxmlformats.org/wordprocessingml/2006/main">
        <w:t xml:space="preserve">2. Johnahýa 13: 34-35 - "Size täze bir tabşyryk berýärin, biri-biriňizi söýüň: sizi söýşüm ýaly, siz hem birek-biregi söýüň. Bu zatlar bilen ähli adamlar siziň meniň şägirtlerimdigiňizi bilerler. , biri-biriňize söýgi bar bolsa. "</w:t>
      </w:r>
    </w:p>
    <w:p/>
    <w:p>
      <w:r xmlns:w="http://schemas.openxmlformats.org/wordprocessingml/2006/main">
        <w:t xml:space="preserve">Joel 2:17 Goý, ruhanylar, Rebbiň gullukçylary eýwanyň we gurbanlyk sypasynyň arasynda aglasynlar we: «LORDa Reb, halkyňy halas et, butparazlaryň üstünden höküm sürmegi üçin miras galdyrma» diýsinler: Näme üçin halk arasynda: "Hudaýy nirede?"</w:t>
      </w:r>
    </w:p>
    <w:p/>
    <w:p>
      <w:r xmlns:w="http://schemas.openxmlformats.org/wordprocessingml/2006/main">
        <w:t xml:space="preserve">Ruhanylar öz halkyny halas etmegini we butparazlaryň kemsidilmegine ýol bermezlikleri üçin Rebden ýalbarmalydyrlar.</w:t>
      </w:r>
    </w:p>
    <w:p/>
    <w:p>
      <w:r xmlns:w="http://schemas.openxmlformats.org/wordprocessingml/2006/main">
        <w:t xml:space="preserve">1. Namazyň güýji: Öz halkynyň öňünde Rebden ýalbarmak</w:t>
      </w:r>
    </w:p>
    <w:p/>
    <w:p>
      <w:r xmlns:w="http://schemas.openxmlformats.org/wordprocessingml/2006/main">
        <w:t xml:space="preserve">2. Hudaýy ret etmegiň netijeleri: Heýteniň kemsidilmegi</w:t>
      </w:r>
    </w:p>
    <w:p/>
    <w:p>
      <w:r xmlns:w="http://schemas.openxmlformats.org/wordprocessingml/2006/main">
        <w:t xml:space="preserve">1. Işaýa 59: 1-2 - Ine, Rebbiň eli gysgalmaz, halas edip bilmez; eşidip bilmeýän gulagy-da agyr däl: youröne seniň günäleriň seniň bilen Hudaýyň arasynda aýryldy we günäleriň eşidilmez ýaly ýüzüni senden gizledi.</w:t>
      </w:r>
    </w:p>
    <w:p/>
    <w:p>
      <w:r xmlns:w="http://schemas.openxmlformats.org/wordprocessingml/2006/main">
        <w:t xml:space="preserve">2. Jamesakup 5:16 - Şypa tapmagyňyz üçin birek-birege kemçilikleriňizi boýun alyň we birek-birege doga ediň. Dogruçyl adamyň yhlasly dogasy köp peýdalydyr.</w:t>
      </w:r>
    </w:p>
    <w:p/>
    <w:p>
      <w:r xmlns:w="http://schemas.openxmlformats.org/wordprocessingml/2006/main">
        <w:t xml:space="preserve">Eloil 2:18 Şonda Reb öz ýurduna gabanjaňlyk eder we halkyna rehim eder.</w:t>
      </w:r>
    </w:p>
    <w:p/>
    <w:p>
      <w:r xmlns:w="http://schemas.openxmlformats.org/wordprocessingml/2006/main">
        <w:t xml:space="preserve">Reb öz halkyna we ýaşaýan topragyna gynanç we rehimdarlyk bilen dolar.</w:t>
      </w:r>
    </w:p>
    <w:p/>
    <w:p>
      <w:r xmlns:w="http://schemas.openxmlformats.org/wordprocessingml/2006/main">
        <w:t xml:space="preserve">1.Hudaýyň halkyna bolan söýgüsi we rehimdarlygy</w:t>
      </w:r>
    </w:p>
    <w:p/>
    <w:p>
      <w:r xmlns:w="http://schemas.openxmlformats.org/wordprocessingml/2006/main">
        <w:t xml:space="preserve">2.Hudaýyň ýaradylyşyna aladasy</w:t>
      </w:r>
    </w:p>
    <w:p/>
    <w:p>
      <w:r xmlns:w="http://schemas.openxmlformats.org/wordprocessingml/2006/main">
        <w:t xml:space="preserve">1. 1 Johnahýa 4: 7-8 - "Söýgüli adamlar, birek-biregi söýeliň, çünki söýgi Hudaýdan, söýýänleriň hemmesi Hudaýdan dogulýar we Hudaýy tanaýar. Söýmeýän adam Hudaýy tanamaýar, çünki Hudaýdyr söýgi. "</w:t>
      </w:r>
    </w:p>
    <w:p/>
    <w:p>
      <w:r xmlns:w="http://schemas.openxmlformats.org/wordprocessingml/2006/main">
        <w:t xml:space="preserve">2. Zebur 37: 3-4 - "Rebbe bil baglaň we ýagşylyk ediň; ýurtda ýaşaň we wepalylygy bilen iýmitleniň. Rebde-de lezzet alyň, Ol size ýüregiňiziň isleglerini berer".</w:t>
      </w:r>
    </w:p>
    <w:p/>
    <w:p>
      <w:r xmlns:w="http://schemas.openxmlformats.org/wordprocessingml/2006/main">
        <w:t xml:space="preserve">Eloil 2:19 Hawa, Reb öz halkyna jogap berer we şeýle diýer: «Ine, men size mekgejöwen, şerap, ýag ibererin, şonda siz kanagatlanarsyňyz, mundan beýläk sizi butparazlaryň arasynda masgara etmerin:</w:t>
      </w:r>
    </w:p>
    <w:p/>
    <w:p>
      <w:r xmlns:w="http://schemas.openxmlformats.org/wordprocessingml/2006/main">
        <w:t xml:space="preserve">Hudaý öz halkyny üpjün eder we indi utanmagyna ýol bermez.</w:t>
      </w:r>
    </w:p>
    <w:p/>
    <w:p>
      <w:r xmlns:w="http://schemas.openxmlformats.org/wordprocessingml/2006/main">
        <w:t xml:space="preserve">1. Taňrynyň üpjünçiligi - Näme bolsa-da, Hudaý öz halky üçin elmydama üpjün etjekdigini bilmek</w:t>
      </w:r>
    </w:p>
    <w:p/>
    <w:p>
      <w:r xmlns:w="http://schemas.openxmlformats.org/wordprocessingml/2006/main">
        <w:t xml:space="preserve">2. Taňrynyň goragy - bizi masgaraçylykdan we utançdan goramak üçin Hudaýa bil baglamak</w:t>
      </w:r>
    </w:p>
    <w:p/>
    <w:p>
      <w:r xmlns:w="http://schemas.openxmlformats.org/wordprocessingml/2006/main">
        <w:t xml:space="preserve">1. Matta 6: 25-34 - Alada etme, çünki Gökdäki Ataň saňa nämäniň gerekdigini bilýär</w:t>
      </w:r>
    </w:p>
    <w:p/>
    <w:p>
      <w:r xmlns:w="http://schemas.openxmlformats.org/wordprocessingml/2006/main">
        <w:t xml:space="preserve">2. Rimliler 8: 31-39 - Hiç zat bizi Hudaýyň söýgüsinden aýryp bilmez</w:t>
      </w:r>
    </w:p>
    <w:p/>
    <w:p>
      <w:r xmlns:w="http://schemas.openxmlformats.org/wordprocessingml/2006/main">
        <w:t xml:space="preserve">Joel 2:20 theöne demirgazyk goşunyny senden uzakda aýyraryn we ýüzüni gündogar deňze, päsgel berýän bölegini iň deňze tarap ugradyp, çöllük we çöllük ýere sürerin. we erbet ysy geler, sebäbi ol uly işler etdi.</w:t>
      </w:r>
    </w:p>
    <w:p/>
    <w:p>
      <w:r xmlns:w="http://schemas.openxmlformats.org/wordprocessingml/2006/main">
        <w:t xml:space="preserve">Reb demirgazyk goşunyny uzaklara we çöllük we çöllük ýere sürer we goşunyň barlygy erbet ys alar.</w:t>
      </w:r>
    </w:p>
    <w:p/>
    <w:p>
      <w:r xmlns:w="http://schemas.openxmlformats.org/wordprocessingml/2006/main">
        <w:t xml:space="preserve">1. Durmuşymyzdaky islendik kyn we kynçylykly güýçleri aýyrmak üçin Rebbe bil baglamalydyrys.</w:t>
      </w:r>
    </w:p>
    <w:p/>
    <w:p>
      <w:r xmlns:w="http://schemas.openxmlformats.org/wordprocessingml/2006/main">
        <w:t xml:space="preserve">2. Mätäç wagtymyz Hudaýyň adalaty we goragy üpjün etmäge güýji bar.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Eloil 2:21 Eý, ýer, gorkma! begeniň we begeniň, çünki Reb uly işler eder.</w:t>
      </w:r>
    </w:p>
    <w:p/>
    <w:p>
      <w:r xmlns:w="http://schemas.openxmlformats.org/wordprocessingml/2006/main">
        <w:t xml:space="preserve">Taňrynyň beýik zatlar baradaky wadasy bizi imana we şatlyga çagyrýar.</w:t>
      </w:r>
    </w:p>
    <w:p/>
    <w:p>
      <w:r xmlns:w="http://schemas.openxmlformats.org/wordprocessingml/2006/main">
        <w:t xml:space="preserve">1. Şatlykly iman: Taňrynyň wadalaryna ynanmagyň berekedi</w:t>
      </w:r>
    </w:p>
    <w:p/>
    <w:p>
      <w:r xmlns:w="http://schemas.openxmlformats.org/wordprocessingml/2006/main">
        <w:t xml:space="preserve">2. Rebde şatlanmak: Taňrynyň beýik zatlaryny başdan geçirmek</w:t>
      </w:r>
    </w:p>
    <w:p/>
    <w:p>
      <w:r xmlns:w="http://schemas.openxmlformats.org/wordprocessingml/2006/main">
        <w:t xml:space="preserve">1. Rimliler 15:13 - "Umyt Hudaýy, Oňa bil baglanyňyzda sizi ähli şatlyk we rahatlyk bilen doldursyn, şeýdip Mukaddes Ruhuň güýji bilen umytdan dolup bilersiňiz."</w:t>
      </w:r>
    </w:p>
    <w:p/>
    <w:p>
      <w:r xmlns:w="http://schemas.openxmlformats.org/wordprocessingml/2006/main">
        <w:t xml:space="preserve">2. Işaýa 12: 2 - "Elbetde, Hudaý meniň halasgärim; men ynanaryn we gorkmaýaryn. Rebbiň özi, meniň güýjüm we goragym; Ol halasgärim boldy."</w:t>
      </w:r>
    </w:p>
    <w:p/>
    <w:p>
      <w:r xmlns:w="http://schemas.openxmlformats.org/wordprocessingml/2006/main">
        <w:t xml:space="preserve">Eloil 2:22 Eý, haýwanlar, gorkmaň, çöl öri meýdanlary bahar paslyny alýar, çünki agaç miwesini berýär, injir agajy we üzüm agajy güýç berýär.</w:t>
      </w:r>
    </w:p>
    <w:p/>
    <w:p>
      <w:r xmlns:w="http://schemas.openxmlformats.org/wordprocessingml/2006/main">
        <w:t xml:space="preserve">Hudaý ähli ýaradylanlaryna bereket berýär.</w:t>
      </w:r>
    </w:p>
    <w:p/>
    <w:p>
      <w:r xmlns:w="http://schemas.openxmlformats.org/wordprocessingml/2006/main">
        <w:t xml:space="preserve">1. Taňrynyň üpjünçiliginiň bollygy</w:t>
      </w:r>
    </w:p>
    <w:p/>
    <w:p>
      <w:r xmlns:w="http://schemas.openxmlformats.org/wordprocessingml/2006/main">
        <w:t xml:space="preserve">2. Rebbiň bereketlerine begenmek</w:t>
      </w:r>
    </w:p>
    <w:p/>
    <w:p>
      <w:r xmlns:w="http://schemas.openxmlformats.org/wordprocessingml/2006/main">
        <w:t xml:space="preserve">1. Zebur 65: 9-13</w:t>
      </w:r>
    </w:p>
    <w:p/>
    <w:p>
      <w:r xmlns:w="http://schemas.openxmlformats.org/wordprocessingml/2006/main">
        <w:t xml:space="preserve">2. Işaýa 55: 10-11</w:t>
      </w:r>
    </w:p>
    <w:p/>
    <w:p>
      <w:r xmlns:w="http://schemas.openxmlformats.org/wordprocessingml/2006/main">
        <w:t xml:space="preserve">Eloil 2:23 Siýon çagalary, şat boluň we Hudaýyňyz Rebbe begeniň, çünki size öňki ýagyşy ortaça berdi we size ýagyş, öňki ýagyş we ýagyş ýagmagyna sebäp bolar. birinji aýda ýagyş.</w:t>
      </w:r>
    </w:p>
    <w:p/>
    <w:p>
      <w:r xmlns:w="http://schemas.openxmlformats.org/wordprocessingml/2006/main">
        <w:t xml:space="preserve">Reb Hudaý Sionyň çagalaryna merhemet bilen ýagyş berdi we ilkinji aýda has köp ýagyş ýagdyrar.</w:t>
      </w:r>
    </w:p>
    <w:p/>
    <w:p>
      <w:r xmlns:w="http://schemas.openxmlformats.org/wordprocessingml/2006/main">
        <w:t xml:space="preserve">1. Rebbiň bol üpjünçiligine bil baglamak</w:t>
      </w:r>
    </w:p>
    <w:p/>
    <w:p>
      <w:r xmlns:w="http://schemas.openxmlformats.org/wordprocessingml/2006/main">
        <w:t xml:space="preserve">2. Rebbiň wepalylygyna begenmek</w:t>
      </w:r>
    </w:p>
    <w:p/>
    <w:p>
      <w:r xmlns:w="http://schemas.openxmlformats.org/wordprocessingml/2006/main">
        <w:t xml:space="preserve">1. Süleýmanyň pähimleri 10:22 - "Rebbiň berekedi, oňa agyr zähmet çekmezden baýlyk getirýär."</w:t>
      </w:r>
    </w:p>
    <w:p/>
    <w:p>
      <w:r xmlns:w="http://schemas.openxmlformats.org/wordprocessingml/2006/main">
        <w:t xml:space="preserve">2. Zebur 65:10 - "Siz onuň ýaplaryny köp suwlaýarsyňyz, gerişlerini düzýärsiňiz, duşlary ýumşadýarsyňyz we ösmegine ak pata berýärsiňiz."</w:t>
      </w:r>
    </w:p>
    <w:p/>
    <w:p>
      <w:r xmlns:w="http://schemas.openxmlformats.org/wordprocessingml/2006/main">
        <w:t xml:space="preserve">Joel 2:24 Pollar bugdaýdan, küýzeler şerap we ýag bilen doldurylar.</w:t>
      </w:r>
    </w:p>
    <w:p/>
    <w:p>
      <w:r xmlns:w="http://schemas.openxmlformats.org/wordprocessingml/2006/main">
        <w:t xml:space="preserve">Hudaý Öz halkyna bol bugdaý, şerap we ýag berer.</w:t>
      </w:r>
    </w:p>
    <w:p/>
    <w:p>
      <w:r xmlns:w="http://schemas.openxmlformats.org/wordprocessingml/2006/main">
        <w:t xml:space="preserve">1. Taňrynyň bol üpjünçiligi: Taňrynyň sahylygynyň bereketini başdan geçirmek</w:t>
      </w:r>
    </w:p>
    <w:p/>
    <w:p>
      <w:r xmlns:w="http://schemas.openxmlformats.org/wordprocessingml/2006/main">
        <w:t xml:space="preserve">2. Taňrynyň şowsuz wepalylygy: Sowgatlaryna bil baglamak</w:t>
      </w:r>
    </w:p>
    <w:p/>
    <w:p>
      <w:r xmlns:w="http://schemas.openxmlformats.org/wordprocessingml/2006/main">
        <w:t xml:space="preserve">1. Zebur 34:10 - "Arslan arslanlar ýetmezçilik edýärler we açlyk çekýärler, ýöne Rebbi gözleýänlere hiç hili gowy zat bolmaz".</w:t>
      </w:r>
    </w:p>
    <w:p/>
    <w:p>
      <w:r xmlns:w="http://schemas.openxmlformats.org/wordprocessingml/2006/main">
        <w:t xml:space="preserve">2. Kanun taglymaty 8:18 - "Hudaýyňyz Rebbi ýada salyň, çünki size baýlyk gazanmak üçin güýç berýär, ata-babalaryňyza beren wadasyny şu günki ýaly edip biler".</w:t>
      </w:r>
    </w:p>
    <w:p/>
    <w:p>
      <w:r xmlns:w="http://schemas.openxmlformats.org/wordprocessingml/2006/main">
        <w:t xml:space="preserve">Joel 2:25 Çigirtiň iýen ýyllaryny, garynja gurçugyny, gurçugy we palma gurçugyny, araňyzda iberen uly goşunymy size gaýtaryp bererin.</w:t>
      </w:r>
    </w:p>
    <w:p/>
    <w:p>
      <w:r xmlns:w="http://schemas.openxmlformats.org/wordprocessingml/2006/main">
        <w:t xml:space="preserve">Hudaý halkdan çekirtgeler we beýleki gyrgynçylyklar bilen alnan ýyllary dikeltmegi wada berýär.</w:t>
      </w:r>
    </w:p>
    <w:p/>
    <w:p>
      <w:r xmlns:w="http://schemas.openxmlformats.org/wordprocessingml/2006/main">
        <w:t xml:space="preserve">1. Taňrynyň dikeldilmegi we gutulyşy</w:t>
      </w:r>
    </w:p>
    <w:p/>
    <w:p>
      <w:r xmlns:w="http://schemas.openxmlformats.org/wordprocessingml/2006/main">
        <w:t xml:space="preserve">2. Täze başlangyç üçin umyt</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43: 18-19 - Öňki zatlary ýada salmaň, köne zatlary göz öňünde tutmaň. Ine, men täze bir zat edýärin; indi çykýar, duýmaýarsyňmy? Çölde, çölde derýalarda ýol açaryn.</w:t>
      </w:r>
    </w:p>
    <w:p/>
    <w:p>
      <w:r xmlns:w="http://schemas.openxmlformats.org/wordprocessingml/2006/main">
        <w:t xml:space="preserve">Joel 2:26 Siz köp iýersiňiz, doýup, size ajaýyp iş eden Hudaýyňyz Rebbiň adyny wasp edersiňiz, halkym hiç wagt utanmaz.</w:t>
      </w:r>
    </w:p>
    <w:p/>
    <w:p>
      <w:r xmlns:w="http://schemas.openxmlformats.org/wordprocessingml/2006/main">
        <w:t xml:space="preserve">Reb öz halkyna köp zat berer we ajaýyp işleri üçin Oňa öwgi aýtmalydyrlar.</w:t>
      </w:r>
    </w:p>
    <w:p/>
    <w:p>
      <w:r xmlns:w="http://schemas.openxmlformats.org/wordprocessingml/2006/main">
        <w:t xml:space="preserve">1. Taňrynyň üpjünçiligi: Rebbiň bereketleri bize nädip täzelenýär</w:t>
      </w:r>
    </w:p>
    <w:p/>
    <w:p>
      <w:r xmlns:w="http://schemas.openxmlformats.org/wordprocessingml/2006/main">
        <w:t xml:space="preserve">2. Rebbe alkyş: Rebbiň ajaýyp işini bellemek</w:t>
      </w:r>
    </w:p>
    <w:p/>
    <w:p>
      <w:r xmlns:w="http://schemas.openxmlformats.org/wordprocessingml/2006/main">
        <w:t xml:space="preserve">1. Filipililer 4:19 - Hudaýym, Isa Mesihiň şöhratdaky baýlygyna görä ähli mätäçligiňizi üpjün eder.</w:t>
      </w:r>
    </w:p>
    <w:p/>
    <w:p>
      <w:r xmlns:w="http://schemas.openxmlformats.org/wordprocessingml/2006/main">
        <w:t xml:space="preserve">2. Zebur 103: 2 - Eý, janym, Rebbi alkyşla we ähli peýdalaryny ýatdan çykarma.</w:t>
      </w:r>
    </w:p>
    <w:p/>
    <w:p>
      <w:r xmlns:w="http://schemas.openxmlformats.org/wordprocessingml/2006/main">
        <w:t xml:space="preserve">Eloil 2:27 Meniň Ysraýylyň arasyndadygymy, Hudaýyňyz Rebdigimi we başga hiç kim däldigimi bilersiňiz, halkym hiç wagt utanmaz.</w:t>
      </w:r>
    </w:p>
    <w:p/>
    <w:p>
      <w:r xmlns:w="http://schemas.openxmlformats.org/wordprocessingml/2006/main">
        <w:t xml:space="preserve">Hudaý Ysraýylyň arasynda we ýeke-täk hakyky Hudaýdyr.</w:t>
      </w:r>
    </w:p>
    <w:p/>
    <w:p>
      <w:r xmlns:w="http://schemas.openxmlformats.org/wordprocessingml/2006/main">
        <w:t xml:space="preserve">1. Hudaý elmydama ýanymyzda we hiç haçan bizi terk etmeýär.</w:t>
      </w:r>
    </w:p>
    <w:p/>
    <w:p>
      <w:r xmlns:w="http://schemas.openxmlformats.org/wordprocessingml/2006/main">
        <w:t xml:space="preserve">2. Hudaýa bolan ynamymyz we buýsanjymyz bilen buýsanmalydyrys.</w:t>
      </w:r>
    </w:p>
    <w:p/>
    <w:p>
      <w:r xmlns:w="http://schemas.openxmlformats.org/wordprocessingml/2006/main">
        <w:t xml:space="preserve">1. Kanun taglymaty 7: 9 - Şonuň üçin biliň, Hudaýyňyz Reb, Özüni söýýän we buýruklaryny müň nesle dowam etdirýänler bilen äht we rehimdarlygy saklaýan wepaly Hudaýdyr.</w:t>
      </w:r>
    </w:p>
    <w:p/>
    <w:p>
      <w:r xmlns:w="http://schemas.openxmlformats.org/wordprocessingml/2006/main">
        <w:t xml:space="preserve">2. Zebur 33:18 - Ine, Rebbiň gözi Ondan gorkýanlara, rehimine umyt baglaýanlara degişlidir.</w:t>
      </w:r>
    </w:p>
    <w:p/>
    <w:p>
      <w:r xmlns:w="http://schemas.openxmlformats.org/wordprocessingml/2006/main">
        <w:t xml:space="preserve">Eloil 2:28 Şondan soň ruhumy ähli ynsanlara dökerin. ogullaryňyz we gyzlaryňyz pygamberlik eder, garrylaryňyz düýş görer, ýigitleriňiz görer:</w:t>
      </w:r>
    </w:p>
    <w:p/>
    <w:p>
      <w:r xmlns:w="http://schemas.openxmlformats.org/wordprocessingml/2006/main">
        <w:t xml:space="preserve">Hudaý ähli adamlara Ruhuny dökmegi wada berýär we olara düýş görmek we görmek ýaly pygamberlik sowgatlary berler.</w:t>
      </w:r>
    </w:p>
    <w:p/>
    <w:p>
      <w:r xmlns:w="http://schemas.openxmlformats.org/wordprocessingml/2006/main">
        <w:t xml:space="preserve">1. Taňrynyň Ruhy bize düýş görmäge we görmäge mümkinçilik berýär</w:t>
      </w:r>
    </w:p>
    <w:p/>
    <w:p>
      <w:r xmlns:w="http://schemas.openxmlformats.org/wordprocessingml/2006/main">
        <w:t xml:space="preserve">2. Taňrynyň Ruhunyň güýjüni başdan geçirmek</w:t>
      </w:r>
    </w:p>
    <w:p/>
    <w:p>
      <w:r xmlns:w="http://schemas.openxmlformats.org/wordprocessingml/2006/main">
        <w:t xml:space="preserve">1. Resullaryň Işleri 2: 4 - Olaryň hemmesi Mukaddes Ruhdan dolup, Ruhuň aýdyşy ýaly başga dillerde gürläp başladylar.</w:t>
      </w:r>
    </w:p>
    <w:p/>
    <w:p>
      <w:r xmlns:w="http://schemas.openxmlformats.org/wordprocessingml/2006/main">
        <w:t xml:space="preserve">2. Işaýa 11: 2 - Rebbiň ruhy, paýhas we düşünişmek ruhy, maslahat we gudrat ruhy, bilim we Rebden gorkmak ruhy bolar.</w:t>
      </w:r>
    </w:p>
    <w:p/>
    <w:p>
      <w:r xmlns:w="http://schemas.openxmlformats.org/wordprocessingml/2006/main">
        <w:t xml:space="preserve">Joel 2:29 Şol günler hyzmatkärlere we gyrnaklara-da ruhumy dökerin.</w:t>
      </w:r>
    </w:p>
    <w:p/>
    <w:p>
      <w:r xmlns:w="http://schemas.openxmlformats.org/wordprocessingml/2006/main">
        <w:t xml:space="preserve">Hudaý ýakyn günlerde hyzmatkärlerine we gyrnaklaryna Ruhuny dökmegi wada berýär.</w:t>
      </w:r>
    </w:p>
    <w:p/>
    <w:p>
      <w:r xmlns:w="http://schemas.openxmlformats.org/wordprocessingml/2006/main">
        <w:t xml:space="preserve">1. Taňrynyň wadasy: Reb nädip Ruhuny dökýär</w:t>
      </w:r>
    </w:p>
    <w:p/>
    <w:p>
      <w:r xmlns:w="http://schemas.openxmlformats.org/wordprocessingml/2006/main">
        <w:t xml:space="preserve">2. Taňrynyň wadalaryny tutmak: Ruhuň güýjüni başdan geçirmek</w:t>
      </w:r>
    </w:p>
    <w:p/>
    <w:p>
      <w:r xmlns:w="http://schemas.openxmlformats.org/wordprocessingml/2006/main">
        <w:t xml:space="preserve">1. Resullaryň Işleri 2: 17-18: "Soňky günlerde Hudaý ähli ruhlara Ruhumdan dökerin, ogullaryňyz we gyzlaryňyz pygamberlik eder, ýigitleriňiz görer" diýýär. Görüşler, garrylaryňyz düýş görerler: Ruhumyň şol günlerinde gullarymyň we gyrnaklarymyň üstüne dökerin, olar pygamberlik ederler ".</w:t>
      </w:r>
    </w:p>
    <w:p/>
    <w:p>
      <w:r xmlns:w="http://schemas.openxmlformats.org/wordprocessingml/2006/main">
        <w:t xml:space="preserve">2. Efesliler 1: 13-14: "Hakykat sözüni, gutulyşyňyzyň Hoş Habaryny eşideniňizden soň, özüňize-de ynanan bolsaňyz, şondan soň iman edeniňizden soň, mukaddes wada Ruhy bilen möhürlenipdiňiz. şöhratyny wasp etmek üçin satyn alnan emlägiň yzyna gaýtarylýança mirasymyzyň yhlasydyr ".</w:t>
      </w:r>
    </w:p>
    <w:p/>
    <w:p>
      <w:r xmlns:w="http://schemas.openxmlformats.org/wordprocessingml/2006/main">
        <w:t xml:space="preserve">Joel 2:30 Göklerde we ýerde gudratlar, gan, ot we tüsse sütünlerini görkezerin.</w:t>
      </w:r>
    </w:p>
    <w:p/>
    <w:p>
      <w:r xmlns:w="http://schemas.openxmlformats.org/wordprocessingml/2006/main">
        <w:t xml:space="preserve">Reb asmanda we ýerde gany, oty we tüsse sütünlerini görkezer.</w:t>
      </w:r>
    </w:p>
    <w:p/>
    <w:p>
      <w:r xmlns:w="http://schemas.openxmlformats.org/wordprocessingml/2006/main">
        <w:t xml:space="preserve">1: Rebbiň gudratyndan we dünýädäki barlygyndan gorkmalydyrys.</w:t>
      </w:r>
    </w:p>
    <w:p/>
    <w:p>
      <w:r xmlns:w="http://schemas.openxmlformats.org/wordprocessingml/2006/main">
        <w:t xml:space="preserve">2: Rebbiň gudratly alamatlaryndan we gudratlaryndan gorkmalydyrys.</w:t>
      </w:r>
    </w:p>
    <w:p/>
    <w:p>
      <w:r xmlns:w="http://schemas.openxmlformats.org/wordprocessingml/2006/main">
        <w:t xml:space="preserve">1: Zebur 19: 1 - "Gökler Hudaýyň şöhratyny yglan edýär; asmanlar elleriniň işini yglan edýär."</w:t>
      </w:r>
    </w:p>
    <w:p/>
    <w:p>
      <w:r xmlns:w="http://schemas.openxmlformats.org/wordprocessingml/2006/main">
        <w:t xml:space="preserve">2: Işaýa 40:26 - "Gözleriňizi ýokary galdyryň we asmana serediň: Bularyň hemmesini kim ýaratdy? Starsyldyzly öý eýesini birin-birin çykaryp, olaryň hersine at dakýan. Güýji we kuwwaty sebäpli, olardan hiç biri ýitirim däl "-diýdi.</w:t>
      </w:r>
    </w:p>
    <w:p/>
    <w:p>
      <w:r xmlns:w="http://schemas.openxmlformats.org/wordprocessingml/2006/main">
        <w:t xml:space="preserve">Eloil 2:31 Rebbiň beýik we elhenç güni gelmezden ozal, garaňkylyga, aý gana öwrüler.</w:t>
      </w:r>
    </w:p>
    <w:p/>
    <w:p>
      <w:r xmlns:w="http://schemas.openxmlformats.org/wordprocessingml/2006/main">
        <w:t xml:space="preserve">Bu bölümde Rebbiň beýik we gorkunç höküm güni hakda aýdylýar.</w:t>
      </w:r>
    </w:p>
    <w:p/>
    <w:p>
      <w:r xmlns:w="http://schemas.openxmlformats.org/wordprocessingml/2006/main">
        <w:t xml:space="preserve">1. Isa gelýär: taýynmy?</w:t>
      </w:r>
    </w:p>
    <w:p/>
    <w:p>
      <w:r xmlns:w="http://schemas.openxmlformats.org/wordprocessingml/2006/main">
        <w:t xml:space="preserve">2. Rebbiň güni: Toba çagyryşy</w:t>
      </w:r>
    </w:p>
    <w:p/>
    <w:p>
      <w:r xmlns:w="http://schemas.openxmlformats.org/wordprocessingml/2006/main">
        <w:t xml:space="preserve">1. Matta 24: 36-44 (Rebbiň gaýdyp gelýän gününi ýa-da sagadyny hiç kim bilenok)</w:t>
      </w:r>
    </w:p>
    <w:p/>
    <w:p>
      <w:r xmlns:w="http://schemas.openxmlformats.org/wordprocessingml/2006/main">
        <w:t xml:space="preserve">2. Ylham 6: 12-17 (Taňrynyň gazabynyň beýik güni)</w:t>
      </w:r>
    </w:p>
    <w:p/>
    <w:p>
      <w:r xmlns:w="http://schemas.openxmlformats.org/wordprocessingml/2006/main">
        <w:t xml:space="preserve">Eloil 2:32 Rebbiň adyna ýüz tutanlaryň hemmesi halas bolar, çünki Sion dagynda we Iýerusalimde Rebbiň aýdyşy ýaly we Rebbiň galan galyndylarynda halas bolar. jaň ediň.</w:t>
      </w:r>
    </w:p>
    <w:p/>
    <w:p>
      <w:r xmlns:w="http://schemas.openxmlformats.org/wordprocessingml/2006/main">
        <w:t xml:space="preserve">Bu bölümde kimdir biri Rebbe ýüz tutsa, halas boljakdygyny görkezýär. Bu, esasanam, Hudaýyň wada berşi ýaly Iýerusalimdäki we Siýondakylar üçin has dogrydyr.</w:t>
      </w:r>
    </w:p>
    <w:p/>
    <w:p>
      <w:r xmlns:w="http://schemas.openxmlformats.org/wordprocessingml/2006/main">
        <w:t xml:space="preserve">1. "Namazyň güýji: Rebbe çagyryş gutulyşa nädip eltip biler"</w:t>
      </w:r>
    </w:p>
    <w:p/>
    <w:p>
      <w:r xmlns:w="http://schemas.openxmlformats.org/wordprocessingml/2006/main">
        <w:t xml:space="preserve">2. "Hudaýyň wadalary: Iýerusalimdäki we Siýondakylara beren wadalaryny nädip ýerine ýetirýär"</w:t>
      </w:r>
    </w:p>
    <w:p/>
    <w:p>
      <w:r xmlns:w="http://schemas.openxmlformats.org/wordprocessingml/2006/main">
        <w:t xml:space="preserve">1. Rimliler 10:13 - Çünki Rebbiň adyny çagyrýan her kim halas bolar.</w:t>
      </w:r>
    </w:p>
    <w:p/>
    <w:p>
      <w:r xmlns:w="http://schemas.openxmlformats.org/wordprocessingml/2006/main">
        <w:t xml:space="preserve">2. Işaýa 62:12 - Olara mukaddes halk, Rebbiň halas edilenleri diýler we size “Taşlanan şäher, terk edilmedik şäher” diýler.</w:t>
      </w:r>
    </w:p>
    <w:p/>
    <w:p>
      <w:r xmlns:w="http://schemas.openxmlformats.org/wordprocessingml/2006/main">
        <w:t xml:space="preserve">Eloil 3-nji bap, milletleriň hökümine we Taňrynyň halkynyň dikeldilmegine gönükdirilen geljege pygamberlik görnüşini hödürleýär. Bu bap, halklaryň höküm üçin ýygnanmagy we Taňrynyň wepalylaryna garaşýan nygmatlary beýan edilýär.</w:t>
      </w:r>
    </w:p>
    <w:p/>
    <w:p>
      <w:r xmlns:w="http://schemas.openxmlformats.org/wordprocessingml/2006/main">
        <w:t xml:space="preserve">1-nji abzas: Bap, halklaryň oshehoşapat jülgesinde höküm çykarmak üçin ýygnanmagy bilen başlaýar. Hudaý öz halkyna zulum edenligi we topragyny paýlaşandygy üçin höküm çykarar. Halklar söweşe taýýarlanmaga çagyrylýar, ýöne Hudaý olaryň gaçybatalgasy we güýji boljakdygyna ynandyrýar (eloil 3: 1-8).</w:t>
      </w:r>
    </w:p>
    <w:p/>
    <w:p>
      <w:r xmlns:w="http://schemas.openxmlformats.org/wordprocessingml/2006/main">
        <w:t xml:space="preserve">2-nji abzas: Bap halklara garaşýan hökümiň beýany bilen dowam edýär. Erbetlikleri we zorluklary üçin Reb olara höküm eder we amallary öwezini dolar. Restauranter dikeldiler we bereket alarlar we Taňrynyň halky oňa baky miras galar (eloil 3: 9-17).</w:t>
      </w:r>
    </w:p>
    <w:p/>
    <w:p>
      <w:r xmlns:w="http://schemas.openxmlformats.org/wordprocessingml/2006/main">
        <w:t xml:space="preserve">3-nji abzas: Bap Hudaýyň Taňrynyň halkyna beren nygmatlaryny görmek bilen tamamlanýar. Lander bol hasyl berer, bereket bolar. Hudaý Sionda ýaşar we halky howpsuz we goragly bolar. Bu bap, Rebbiň Hudaýydygyny we olaryň halky boljakdygyny yglan etmek bilen tamamlanýar (eloil 3: 18-21).</w:t>
      </w:r>
    </w:p>
    <w:p/>
    <w:p>
      <w:r xmlns:w="http://schemas.openxmlformats.org/wordprocessingml/2006/main">
        <w:t xml:space="preserve">Gysgaça aýdylanda,</w:t>
      </w:r>
    </w:p>
    <w:p>
      <w:r xmlns:w="http://schemas.openxmlformats.org/wordprocessingml/2006/main">
        <w:t xml:space="preserve">Joel 3-nji bap hökümiň üstünde durup, geljege pygamberlik görnüşini hödürleýär</w:t>
      </w:r>
    </w:p>
    <w:p>
      <w:r xmlns:w="http://schemas.openxmlformats.org/wordprocessingml/2006/main">
        <w:t xml:space="preserve">milletleriň we Taňrynyň halkynyň dikeldilmeginiň.</w:t>
      </w:r>
    </w:p>
    <w:p/>
    <w:p>
      <w:r xmlns:w="http://schemas.openxmlformats.org/wordprocessingml/2006/main">
        <w:t xml:space="preserve">Milletleriň höküm üçin oshehoşapat jülgesine ýygnanmagy.</w:t>
      </w:r>
    </w:p>
    <w:p>
      <w:r xmlns:w="http://schemas.openxmlformats.org/wordprocessingml/2006/main">
        <w:t xml:space="preserve">Öz halkyna zulum edenligi we topragyny paýlaşandygy üçin Hudaýyň halklara hökümi.</w:t>
      </w:r>
    </w:p>
    <w:p>
      <w:r xmlns:w="http://schemas.openxmlformats.org/wordprocessingml/2006/main">
        <w:t xml:space="preserve">Milletleri gaçybatalga we güýç hökmünde Hudaý bilen söweşe taýýarlanmaga çagyryň.</w:t>
      </w:r>
    </w:p>
    <w:p>
      <w:r xmlns:w="http://schemas.openxmlformats.org/wordprocessingml/2006/main">
        <w:t xml:space="preserve">Milletleriň zalymlygy üçin hökümiň we jezasynyň beýany.</w:t>
      </w:r>
    </w:p>
    <w:p>
      <w:r xmlns:w="http://schemas.openxmlformats.org/wordprocessingml/2006/main">
        <w:t xml:space="preserve">Taňrynyň halky üçin ýeriň dikeldilmegi we berekedi.</w:t>
      </w:r>
    </w:p>
    <w:p>
      <w:r xmlns:w="http://schemas.openxmlformats.org/wordprocessingml/2006/main">
        <w:t xml:space="preserve">Taňrynyň halky tarapyndan baky miras.</w:t>
      </w:r>
    </w:p>
    <w:p>
      <w:r xmlns:w="http://schemas.openxmlformats.org/wordprocessingml/2006/main">
        <w:t xml:space="preserve">Taňrynyň halkyna bereketlerini, bol hasyl we howpsuzlygy görmek.</w:t>
      </w:r>
    </w:p>
    <w:p>
      <w:r xmlns:w="http://schemas.openxmlformats.org/wordprocessingml/2006/main">
        <w:t xml:space="preserve">Rebbiň Hudaýy we halky Öz halky hökmünde yglan etmegi.</w:t>
      </w:r>
    </w:p>
    <w:p/>
    <w:p>
      <w:r xmlns:w="http://schemas.openxmlformats.org/wordprocessingml/2006/main">
        <w:t xml:space="preserve">Joeliň bu bap, milletleriň hökümine we Taňrynyň halkynyň dikeldilmegine gönükdirilen geljege pygamberlik görnüşini hödürleýär. Bu bap, halklaryň höküm üçin oshehoşapat jülgesine ýygnanmagy bilen başlaýar. Hudaý öz halkyna zulum edenligi we topragyny paýlaşandygy üçin höküm çykarar. Milletler söweşe taýýarlanmaga çagyrylýar, ýöne Hudaý olara gaçybatalga we güýç boljakdygyna ynandyrýar. Bu bap, halklara garaşýan hökümiň beýany bilen dowam edýär, sebäbi Reb olary zalymlygy we zorlugy üçin höküm edýär. Olaryň eden işleri öwezini dolar we ýer dikeldiler we ebedi miras aljak Taňrynyň halky üçin bereketli bolar. Bu bap, bol hasyl we howpsuzlyk bilen Taňrynyň Öz halkyna beren nygmatlaryny görmek bilen tamamlanýar. Hudaý Sionda ýaşar we halky Özki diýlip yglan ediler. Bu bap, Hudaýyň adalatyny, halkynyň gaýtadan dikeldilmegini we geljekde garaşýan nygmatlaryny nygtaýar.</w:t>
      </w:r>
    </w:p>
    <w:p/>
    <w:p>
      <w:r xmlns:w="http://schemas.openxmlformats.org/wordprocessingml/2006/main">
        <w:t xml:space="preserve">Eloil 3: 1 Çünki, şol günlerde we Judahahudanyň we Iýerusalimiň ýesirligini täzeden getirjek günlerim,</w:t>
      </w:r>
    </w:p>
    <w:p/>
    <w:p>
      <w:r xmlns:w="http://schemas.openxmlformats.org/wordprocessingml/2006/main">
        <w:t xml:space="preserve">Hudaý Judahahudany we Iýerusalimi dikelder.</w:t>
      </w:r>
    </w:p>
    <w:p/>
    <w:p>
      <w:r xmlns:w="http://schemas.openxmlformats.org/wordprocessingml/2006/main">
        <w:t xml:space="preserve">1: Hudaý wepalydyr we wadalaryny ýerine ýetirýär.</w:t>
      </w:r>
    </w:p>
    <w:p/>
    <w:p>
      <w:r xmlns:w="http://schemas.openxmlformats.org/wordprocessingml/2006/main">
        <w:t xml:space="preserve">2: Taňrynyň halkyny dikeltmek wepalylyk bilen gelýär.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Jeremiahermeýa 29: 11-14 - Çünki size geljegiňizi we umydyňyzy bermek üçin ýamanlyk üçin däl-de, abadançylyk meýilnamalaryny Reb aýdýandyr, Reb aýdýar. Şonda sen meni çagyrarsyň, gelip doga et, men seni diňlärin. Bütin ýüregiň bilen gözläniňde meni gözlärsiň. Men seni taparyn, muny Reb aýdýar we men seniň baýlygyňy dikelderin we seni ähli halklardan we seni süren ýerlerimden ýygnaryn, Reb aýdýar we seni gaýdyp baran ýerime getirerin. sizi sürgüne iberdi.</w:t>
      </w:r>
    </w:p>
    <w:p/>
    <w:p>
      <w:r xmlns:w="http://schemas.openxmlformats.org/wordprocessingml/2006/main">
        <w:t xml:space="preserve">Eloil 3: 2 allhli halklary ýygnap, olary oshehoşapat jülgesine getirerin we ol ýerde halkym we milletler arasynda ýaýran Ysraýyl mirasym üçin dileg ederin.</w:t>
      </w:r>
    </w:p>
    <w:p/>
    <w:p>
      <w:r xmlns:w="http://schemas.openxmlformats.org/wordprocessingml/2006/main">
        <w:t xml:space="preserve">Hudaý ähli halklary ýygnap, olary öz halkyna we topragyna eden zulumlary üçin höküm etmek üçin oshehoşapat jülgesine getirer.</w:t>
      </w:r>
    </w:p>
    <w:p/>
    <w:p>
      <w:r xmlns:w="http://schemas.openxmlformats.org/wordprocessingml/2006/main">
        <w:t xml:space="preserve">1. Taňrynyň ähli halklara hökümi</w:t>
      </w:r>
    </w:p>
    <w:p/>
    <w:p>
      <w:r xmlns:w="http://schemas.openxmlformats.org/wordprocessingml/2006/main">
        <w:t xml:space="preserve">2. oshehoşapat jülgesiniň ähmiýeti</w:t>
      </w:r>
    </w:p>
    <w:p/>
    <w:p>
      <w:r xmlns:w="http://schemas.openxmlformats.org/wordprocessingml/2006/main">
        <w:t xml:space="preserve">1. Ezekiezekil 37: 12-14 - Şonuň üçin pygamberlik ediň we olara aýdyň: “Hökmürowan Reb şeýle diýýär: Ine, halkym, gabyrlaryňy açaryn, gabyrlaryňdan çykyp, Ysraýyl topragyna getirerin. Eý, halkym, gabyrlaryňy açyp, gabyrlaryňdan çykaranymda, meniň Rebdigimi bilersiň, ruhumy saňa salarsyň, ýaşarsyň, men seni öz ýeriňde goýaryn. Öz topragyňyz, şonda siz Rebbiň muny aýdyp, ýerine ýetirendigimi bilersiňiz.</w:t>
      </w:r>
    </w:p>
    <w:p/>
    <w:p>
      <w:r xmlns:w="http://schemas.openxmlformats.org/wordprocessingml/2006/main">
        <w:t xml:space="preserve">2. Zakarýa 14: 4 - Aýaklary şol gün gündogarda Iýerusalimiň öňündäki Zeýtun dagynda durar we Zeýtun dagy olaryň arasynda gündogara we günbatara ýapyşar. örän uly jülge bolar; dagyň ýarysy demirgazyga, ýarysy günorta tarap aýrylar.</w:t>
      </w:r>
    </w:p>
    <w:p/>
    <w:p>
      <w:r xmlns:w="http://schemas.openxmlformats.org/wordprocessingml/2006/main">
        <w:t xml:space="preserve">Eloil 3: 3 Olar meniň halkym üçin bije atdylar. jelep üçin bir oglan berip, içmekleri üçin bir gyz şerap satdy.</w:t>
      </w:r>
    </w:p>
    <w:p/>
    <w:p>
      <w:r xmlns:w="http://schemas.openxmlformats.org/wordprocessingml/2006/main">
        <w:t xml:space="preserve">Eloil 3: 3-iň adamlary beýleki adamlar üçin bije atdylar we olary oglany jelepçilige, bir gyzy şeraba çalyşmak ýaly ahlaksyz söwdalaryň bir bölegi hökmünde ulandylar.</w:t>
      </w:r>
    </w:p>
    <w:p/>
    <w:p>
      <w:r xmlns:w="http://schemas.openxmlformats.org/wordprocessingml/2006/main">
        <w:t xml:space="preserve">1. "Ahlaksyz söwdalaryň howpy"</w:t>
      </w:r>
    </w:p>
    <w:p/>
    <w:p>
      <w:r xmlns:w="http://schemas.openxmlformats.org/wordprocessingml/2006/main">
        <w:t xml:space="preserve">2. "Günäniň zyýanly täsirleri"</w:t>
      </w:r>
    </w:p>
    <w:p/>
    <w:p>
      <w:r xmlns:w="http://schemas.openxmlformats.org/wordprocessingml/2006/main">
        <w:t xml:space="preserve">1. Süleýmanyň pähimleri 6: 26-29, "Çünki bir jelep aýalyň üsti bilen bir erkek çörek getirilýär, zyna eden adam gymmatly durmuşy awlar. Erkek adam gursagynda ot alyp bilermi, eşikleri bolmazmy? Biri gyzgyn kömüriň üstünden baryp, aýaklary ýakylmazmy? Şeýdip, goňşusynyň aýalyna giren adam oňa degen adam bigünä bolmaz ".</w:t>
      </w:r>
    </w:p>
    <w:p/>
    <w:p>
      <w:r xmlns:w="http://schemas.openxmlformats.org/wordprocessingml/2006/main">
        <w:t xml:space="preserve">2. Jamesakup 1: 14-15, "everyöne her kim öz höwesinden çekilip, azdyrylanda synalýar. Höwes göwreli bolanda günä döredýär we günä gutarandan soň ýüze çykýar. ölüm. "</w:t>
      </w:r>
    </w:p>
    <w:p/>
    <w:p>
      <w:r xmlns:w="http://schemas.openxmlformats.org/wordprocessingml/2006/main">
        <w:t xml:space="preserve">Joel 3: 4 Hawa, Tir, Zidon we Palestinanyň ähli kenarlary bilen meniň bilen näme işiň bar? Maňa jeza berersiňmi? Eger maňa jeza berseň, jezany çalt we çalt gaýtaryp bererin.</w:t>
      </w:r>
    </w:p>
    <w:p/>
    <w:p>
      <w:r xmlns:w="http://schemas.openxmlformats.org/wordprocessingml/2006/main">
        <w:t xml:space="preserve">Hudaý Tire, Zidona we Palestinanyň kenarlaryna öz halky üçin meýilnamalaryna goşulmazlygy duýdurýar.</w:t>
      </w:r>
    </w:p>
    <w:p/>
    <w:p>
      <w:r xmlns:w="http://schemas.openxmlformats.org/wordprocessingml/2006/main">
        <w:t xml:space="preserve">1. Taňrynyň adalaty Oňa garşy çykýanlara geler</w:t>
      </w:r>
    </w:p>
    <w:p/>
    <w:p>
      <w:r xmlns:w="http://schemas.openxmlformats.org/wordprocessingml/2006/main">
        <w:t xml:space="preserve">2. Taňrynyň meýilnamalaryna goşulmazlyk barada ýatlatma</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Işaýa 40: 10-11 - Seret, Hökmürowan Reb güýç bilen gelýär we güýçli gol bilen höküm sürýär. Seret, sylagy onuň bilen, jezasy hem oňa ýoldaş. Sürüsini çopan ýaly bakýar: Guzulary gujagyna ýygnap, ýüregine ýakynlaşdyrýar; ýaşlary ýuwaşlyk bilen alyp barýar.</w:t>
      </w:r>
    </w:p>
    <w:p/>
    <w:p>
      <w:r xmlns:w="http://schemas.openxmlformats.org/wordprocessingml/2006/main">
        <w:t xml:space="preserve">Joel 3: 5 Sebäbi kümüşimi we altynymy alyp, ýakymly zatlarymy ybadathanalaryňyza alyp gitdiňiz.</w:t>
      </w:r>
    </w:p>
    <w:p/>
    <w:p>
      <w:r xmlns:w="http://schemas.openxmlformats.org/wordprocessingml/2006/main">
        <w:t xml:space="preserve">Judahahuda halkyna Taňrynyň kümüş, altyn we ýakymly zatlaryny alyp, ybadathanalaryna getirendikleri üçin käýinç berilýär.</w:t>
      </w:r>
    </w:p>
    <w:p/>
    <w:p>
      <w:r xmlns:w="http://schemas.openxmlformats.org/wordprocessingml/2006/main">
        <w:t xml:space="preserve">1. Butparazlygyň howpy: Maddy zatlary Hudaýdan ýokarda goýanymyzda näme bolýar</w:t>
      </w:r>
    </w:p>
    <w:p/>
    <w:p>
      <w:r xmlns:w="http://schemas.openxmlformats.org/wordprocessingml/2006/main">
        <w:t xml:space="preserve">2. Taňrynyň eýeçiliginiň gymmaty: Hudaýyň bize beren zatlaryny gadyrlamagy öwrenmek</w:t>
      </w:r>
    </w:p>
    <w:p/>
    <w:p>
      <w:r xmlns:w="http://schemas.openxmlformats.org/wordprocessingml/2006/main">
        <w:t xml:space="preserve">1. Çykyş 20: 3-5 - "Menden başga hudaýlaryňyz bolmaz. Saňa hiç hili nagyş şekili ýa-da ýokardaky asmanda ýa-da aşaky ýerdäki zatlara meňzeşlik ýasamaň. ýeriň aşagyndaky suwda: Olara baş egip, olara hyzmat etmersiň ... "</w:t>
      </w:r>
    </w:p>
    <w:p/>
    <w:p>
      <w:r xmlns:w="http://schemas.openxmlformats.org/wordprocessingml/2006/main">
        <w:t xml:space="preserve">2. Matta 6: 19-21. we ogrylar döwüp ýa-da ogurlamaýan ýerlerinde: Hazynaňyz nirede bolsa, ýüregiňizem şol ýerde bolar. "</w:t>
      </w:r>
    </w:p>
    <w:p/>
    <w:p>
      <w:r xmlns:w="http://schemas.openxmlformats.org/wordprocessingml/2006/main">
        <w:t xml:space="preserve">Eloil 3: 6 Judahahudanyň çagalary we Iýerusalim çagalary greklere satdyňyz, olary serhetlerinden uzakda saklaň.</w:t>
      </w:r>
    </w:p>
    <w:p/>
    <w:p>
      <w:r xmlns:w="http://schemas.openxmlformats.org/wordprocessingml/2006/main">
        <w:t xml:space="preserve">Judahahudanyň we Iýerusalimiň çagalary grekleriň gulçulygyna satyldy.</w:t>
      </w:r>
    </w:p>
    <w:p/>
    <w:p>
      <w:r xmlns:w="http://schemas.openxmlformats.org/wordprocessingml/2006/main">
        <w:t xml:space="preserve">1. Erkinligiň berekedi: azatlygyň zerurlygy</w:t>
      </w:r>
    </w:p>
    <w:p/>
    <w:p>
      <w:r xmlns:w="http://schemas.openxmlformats.org/wordprocessingml/2006/main">
        <w:t xml:space="preserve">2. Agzybirlige çagyryş: Marginallary goramakda birleşmek</w:t>
      </w:r>
    </w:p>
    <w:p/>
    <w:p>
      <w:r xmlns:w="http://schemas.openxmlformats.org/wordprocessingml/2006/main">
        <w:t xml:space="preserve">1. Çykyş 1: 8-14</w:t>
      </w:r>
    </w:p>
    <w:p/>
    <w:p>
      <w:r xmlns:w="http://schemas.openxmlformats.org/wordprocessingml/2006/main">
        <w:t xml:space="preserve">2. Işaýa 58: 6-12</w:t>
      </w:r>
    </w:p>
    <w:p/>
    <w:p>
      <w:r xmlns:w="http://schemas.openxmlformats.org/wordprocessingml/2006/main">
        <w:t xml:space="preserve">Joel 3: 7 Ine, men olary satan ýeriňizden ösdürerin we jezany öz kelläňize gaýtaryp bererin:</w:t>
      </w:r>
    </w:p>
    <w:p/>
    <w:p>
      <w:r xmlns:w="http://schemas.openxmlformats.org/wordprocessingml/2006/main">
        <w:t xml:space="preserve">Zulum edilenlere ýa-da ezilenlere Hudaý dikelder we öwezini dolar.</w:t>
      </w:r>
    </w:p>
    <w:p/>
    <w:p>
      <w:r xmlns:w="http://schemas.openxmlformats.org/wordprocessingml/2006/main">
        <w:t xml:space="preserve">1. Taňrynyň dikeldiş adalaty: Ezilenleriň ýalňyşlyklaryny tanamak we düzetmek</w:t>
      </w:r>
    </w:p>
    <w:p/>
    <w:p>
      <w:r xmlns:w="http://schemas.openxmlformats.org/wordprocessingml/2006/main">
        <w:t xml:space="preserve">2. Tölegiň berekedi: Taňrynyň halas ediji söýgüsini başdan geçirmek</w:t>
      </w:r>
    </w:p>
    <w:p/>
    <w:p>
      <w:r xmlns:w="http://schemas.openxmlformats.org/wordprocessingml/2006/main">
        <w:t xml:space="preserve">1. Işaýa 61: 7-8 - Halkym utanmagyň ýerine iki esse paý alar, masgaraçylygyň ýerine mirasyna begenerler; Şeýdip, olar öz topraklarynda goşa paý alarlar we baky şatlyk olaryňky bolar.</w:t>
      </w:r>
    </w:p>
    <w:p/>
    <w:p>
      <w:r xmlns:w="http://schemas.openxmlformats.org/wordprocessingml/2006/main">
        <w:t xml:space="preserve">2. Zebur 103: 6-7 - Reb ähli ezilenlere dogrulyk we adalat işleýär. Ol Musa ýollaryny, Ysraýyl halkyna eden işlerini mälim etdi: Reb rehimli we rehimdar, gahar-gazaba haýal, aşyk bolýar.</w:t>
      </w:r>
    </w:p>
    <w:p/>
    <w:p>
      <w:r xmlns:w="http://schemas.openxmlformats.org/wordprocessingml/2006/main">
        <w:t xml:space="preserve">Eloil 3: 8 Men ogullaryňyzy we gyzlaryňyzy Judahahudanyň nesilleriniň eline sataryn, olary bolsa sabynlara, uzak bir halka sataryn, çünki Reb muny aýdypdyr.</w:t>
      </w:r>
    </w:p>
    <w:p/>
    <w:p>
      <w:r xmlns:w="http://schemas.openxmlformats.org/wordprocessingml/2006/main">
        <w:t xml:space="preserve">Reb Judahahudanyň çagalaryna başgalaryň ogullaryny we gyzlaryny uzak adamlara satmaga rugsat berer.</w:t>
      </w:r>
    </w:p>
    <w:p/>
    <w:p>
      <w:r xmlns:w="http://schemas.openxmlformats.org/wordprocessingml/2006/main">
        <w:t xml:space="preserve">1: Taňrynyň özygtyýarlylygy, näçe uzak ýa-da garaşylmadyk görünse-de, durmuşymyzdaky wakalarda aýdyň görünýär.</w:t>
      </w:r>
    </w:p>
    <w:p/>
    <w:p>
      <w:r xmlns:w="http://schemas.openxmlformats.org/wordprocessingml/2006/main">
        <w:t xml:space="preserve">2: Biziň meýilnamalarymyz özümiz bolmasa-da, Rebbe bil baglamaga we Onuň islegine boýun bolmaga çagyrylýar.</w:t>
      </w:r>
    </w:p>
    <w:p/>
    <w:p>
      <w:r xmlns:w="http://schemas.openxmlformats.org/wordprocessingml/2006/main">
        <w:t xml:space="preserve">1: Işaýa 55: 8-9 "Çünki meniň pikirlerim seniň pikirleriň däl, ýollaryňam meniň ýolum däl, Reb şeýle diýýär: Asmanlar ýerden beýik bolşy ýaly, ýollarym hem seniň ýollaryňdan beýikdir. pikirleriňizden has köp ".</w:t>
      </w:r>
    </w:p>
    <w:p/>
    <w:p>
      <w:r xmlns:w="http://schemas.openxmlformats.org/wordprocessingml/2006/main">
        <w:t xml:space="preserve">2: Kanun taglymaty 8: 2-3 "Hudaýyňyz Rebbiň bu kyrk ýyllap çölde sizi alyp baran ýollaryny ýada salarsyňyz, sizi kiçeldip, ýüregiňizdäki zady bilmek isleýärsiňiz. buýruklaryny ýerine ýetiriň, ýa-da ýok. Ol sizi kiçeldip, açlyga sezewar etdi we bilmeýän, ýa-da ata-babalaryňyzyň bilmeýän manna bilen iýmitlendirdi, size diňe adamyň çörek bilen ýaşamaýandygyny size habar bermek üçin, Emma Rebbiň agzyndan çykan her bir söz bilen adam ýaşaýar ".</w:t>
      </w:r>
    </w:p>
    <w:p/>
    <w:p>
      <w:r xmlns:w="http://schemas.openxmlformats.org/wordprocessingml/2006/main">
        <w:t xml:space="preserve">Eloil 3: 9 Muny beýleki milletleriň arasynda yglan ediň; Uruş taýynlaň, kuwwatly adamlary oýandyryň, ähli söweş adamlary ýakynlaşsyn; geliň:</w:t>
      </w:r>
    </w:p>
    <w:p/>
    <w:p>
      <w:r xmlns:w="http://schemas.openxmlformats.org/wordprocessingml/2006/main">
        <w:t xml:space="preserve">Hudaý ähli halklara urşa taýynlanmagy we goşun ýygnamagy buýurýar.</w:t>
      </w:r>
    </w:p>
    <w:p/>
    <w:p>
      <w:r xmlns:w="http://schemas.openxmlformats.org/wordprocessingml/2006/main">
        <w:t xml:space="preserve">1. Taňrynyň Sözüniň güýji: Taňrynyň urşa taýynlyk görkezmesi Onuň özygtyýarlylygyny nädip görkezýär</w:t>
      </w:r>
    </w:p>
    <w:p/>
    <w:p>
      <w:r xmlns:w="http://schemas.openxmlformats.org/wordprocessingml/2006/main">
        <w:t xml:space="preserve">2. Milletleriň jogapkärçiligi: Taňrynyň Sözüne boýun bolmak baradaky borçlarymyza düşünmek.</w:t>
      </w:r>
    </w:p>
    <w:p/>
    <w:p>
      <w:r xmlns:w="http://schemas.openxmlformats.org/wordprocessingml/2006/main">
        <w:t xml:space="preserve">1. Işaýa 2: 4 Ol halklaryň arasynda höküm çykarar we köp halk üçin jedelleri çözer; gylyçlaryny ekin meýdanlaryna, naýzalaryny bolsa çeňňeklere urarlar. millet millete garşy gylyç götermez, mundan beýläk söweş öwrenmez.</w:t>
      </w:r>
    </w:p>
    <w:p/>
    <w:p>
      <w:r xmlns:w="http://schemas.openxmlformats.org/wordprocessingml/2006/main">
        <w:t xml:space="preserve">2. Jeremiahermeýa 6: 4 Oňa garşy söweş taýynlaň; tur, günortan çykalyň. Waý, bize waý! gün gidýär, sebäbi agşamyň kölegeleri uzalýar.</w:t>
      </w:r>
    </w:p>
    <w:p/>
    <w:p>
      <w:r xmlns:w="http://schemas.openxmlformats.org/wordprocessingml/2006/main">
        <w:t xml:space="preserve">Joel 3:10 oweserleriňizi gylyçdan, pyçaklaryňyzy naýza bilen uruň: ejizler aýtsyn, men güýçli.</w:t>
      </w:r>
    </w:p>
    <w:p/>
    <w:p>
      <w:r xmlns:w="http://schemas.openxmlformats.org/wordprocessingml/2006/main">
        <w:t xml:space="preserve">Parçada kynçylyklara garamazdan güýç höweslendirýär we arkaýynlyk barada duýduryş berilýär.</w:t>
      </w:r>
    </w:p>
    <w:p/>
    <w:p>
      <w:r xmlns:w="http://schemas.openxmlformats.org/wordprocessingml/2006/main">
        <w:t xml:space="preserve">1. Kynçylykda güýç güýji</w:t>
      </w:r>
    </w:p>
    <w:p/>
    <w:p>
      <w:r xmlns:w="http://schemas.openxmlformats.org/wordprocessingml/2006/main">
        <w:t xml:space="preserve">2. Kynçylyk bilen ýüzbe-ýüz bolmak</w:t>
      </w:r>
    </w:p>
    <w:p/>
    <w:p>
      <w:r xmlns:w="http://schemas.openxmlformats.org/wordprocessingml/2006/main">
        <w:t xml:space="preserve">1. Efesliler 6: 10-13 - Netijede, Rebde we gudratly güýçde boluň.</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Eloil 3:11 Eý, butparazlar, özüňizi ýygnaň we daş-töweregiňize ýygnanyň, ýa Reb, kuwwatlylaryňyzyň aşak inmegine sebäp boluň.</w:t>
      </w:r>
    </w:p>
    <w:p/>
    <w:p>
      <w:r xmlns:w="http://schemas.openxmlformats.org/wordprocessingml/2006/main">
        <w:t xml:space="preserve">Reb butparazlary ýygnamaga we güýçli adamlaryny huzuryna getirmäge çagyrýar.</w:t>
      </w:r>
    </w:p>
    <w:p/>
    <w:p>
      <w:r xmlns:w="http://schemas.openxmlformats.org/wordprocessingml/2006/main">
        <w:t xml:space="preserve">1: Rebbiň huzurynda birleşip, iň güýçli güýjümizi we imanymyzy getirmeli.</w:t>
      </w:r>
    </w:p>
    <w:p/>
    <w:p>
      <w:r xmlns:w="http://schemas.openxmlformats.org/wordprocessingml/2006/main">
        <w:t xml:space="preserve">2: Rebbiň çagyryşyny diňlemek we Oňa iň gowy sadakamy getirmek üçin bir ýere jemlenmeli.</w:t>
      </w:r>
    </w:p>
    <w:p/>
    <w:p>
      <w:r xmlns:w="http://schemas.openxmlformats.org/wordprocessingml/2006/main">
        <w:t xml:space="preserve">1: Efesliler 6: 10-18 - Netijede, Rebde we gudratly güýçde boluň.</w:t>
      </w:r>
    </w:p>
    <w:p/>
    <w:p>
      <w:r xmlns:w="http://schemas.openxmlformats.org/wordprocessingml/2006/main">
        <w:t xml:space="preserve">2: Zebur 105: 4 - Rebbe we Onuň güýjüne serediň; elmydama Onuň ýüzüni gözläň.</w:t>
      </w:r>
    </w:p>
    <w:p/>
    <w:p>
      <w:r xmlns:w="http://schemas.openxmlformats.org/wordprocessingml/2006/main">
        <w:t xml:space="preserve">Eloil 3:12 butparazlar oýanyp, oshehoşapat jülgesine çyksynlar, çünki töweregimdäki ähli butparazlara höküm çykararyn.</w:t>
      </w:r>
    </w:p>
    <w:p/>
    <w:p>
      <w:r xmlns:w="http://schemas.openxmlformats.org/wordprocessingml/2006/main">
        <w:t xml:space="preserve">Eloeliň bu aýaty butparazlary oshehoşapat jülgesine gelmäge we höküm çykarmaga çagyrýar.</w:t>
      </w:r>
    </w:p>
    <w:p/>
    <w:p>
      <w:r xmlns:w="http://schemas.openxmlformats.org/wordprocessingml/2006/main">
        <w:t xml:space="preserve">1. Kyýamat güni gelýär: eloil 3:12</w:t>
      </w:r>
    </w:p>
    <w:p/>
    <w:p>
      <w:r xmlns:w="http://schemas.openxmlformats.org/wordprocessingml/2006/main">
        <w:t xml:space="preserve">2. oshehoşapat jülgesi: Toba çagyryşy</w:t>
      </w:r>
    </w:p>
    <w:p/>
    <w:p>
      <w:r xmlns:w="http://schemas.openxmlformats.org/wordprocessingml/2006/main">
        <w:t xml:space="preserve">1. Ylham 20: 11-15 - Men beýik ak tagty we onuň üstünde oturan, ýer we asman ýüzünden gaçyp gidenini gördüm. Olara ýer tapylmady.</w:t>
      </w:r>
    </w:p>
    <w:p/>
    <w:p>
      <w:r xmlns:w="http://schemas.openxmlformats.org/wordprocessingml/2006/main">
        <w:t xml:space="preserve">2. Jeremiahermeýa 4: 12-13 - Hatda şol ýerlerden doly şemal hem geler, indi olara garşy höküm çykararyn. görersiň.</w:t>
      </w:r>
    </w:p>
    <w:p/>
    <w:p>
      <w:r xmlns:w="http://schemas.openxmlformats.org/wordprocessingml/2006/main">
        <w:t xml:space="preserve">Joel 3:13 Orakda goýuň, hasyl ýetişdi, geliň, düşüň; metbugat doly, ýaglar dolýar; Olaryň erbetlikleri uludyr.</w:t>
      </w:r>
    </w:p>
    <w:p/>
    <w:p>
      <w:r xmlns:w="http://schemas.openxmlformats.org/wordprocessingml/2006/main">
        <w:t xml:space="preserve">Hasyl ýetişdi we metbugat doly - höküm etmegiň wagty geldi.</w:t>
      </w:r>
    </w:p>
    <w:p/>
    <w:p>
      <w:r xmlns:w="http://schemas.openxmlformats.org/wordprocessingml/2006/main">
        <w:t xml:space="preserve">1. Erbetlik edýänleriň hemmesine Hudaýyň hökümi geler</w:t>
      </w:r>
    </w:p>
    <w:p/>
    <w:p>
      <w:r xmlns:w="http://schemas.openxmlformats.org/wordprocessingml/2006/main">
        <w:t xml:space="preserve">2. Erbetleriň hasylyndan gaçmak ýok</w:t>
      </w:r>
    </w:p>
    <w:p/>
    <w:p>
      <w:r xmlns:w="http://schemas.openxmlformats.org/wordprocessingml/2006/main">
        <w:t xml:space="preserve">1. Rimliler 2: 5-9 - hardöne gaty we sabyrsyz ýüregiňiz sebäpli, Hudaýyň adalatly hökümi aýan boljak gazap güni özüňiz üçin gahar-gazap saklaýarsyňyz.</w:t>
      </w:r>
    </w:p>
    <w:p/>
    <w:p>
      <w:r xmlns:w="http://schemas.openxmlformats.org/wordprocessingml/2006/main">
        <w:t xml:space="preserve">2. Luka 3:17 - Olara şeýle diýdi: «Kimde iki eşik bar bolsa, kimde ýok bolsa, şony paýlaşmaly, kimde iýmit bar bolsa şony etmeli.</w:t>
      </w:r>
    </w:p>
    <w:p/>
    <w:p>
      <w:r xmlns:w="http://schemas.openxmlformats.org/wordprocessingml/2006/main">
        <w:t xml:space="preserve">Eloil 3:14 Karar jülgesinde köp sanly adam, çünki Rebbiň güni karar jülgesine ýakyn.</w:t>
      </w:r>
    </w:p>
    <w:p/>
    <w:p>
      <w:r xmlns:w="http://schemas.openxmlformats.org/wordprocessingml/2006/main">
        <w:t xml:space="preserve">Rebbiň güni ýakynlaşdy we adamlar muňa nähili jogap berjekdigini çözmeli.</w:t>
      </w:r>
    </w:p>
    <w:p/>
    <w:p>
      <w:r xmlns:w="http://schemas.openxmlformats.org/wordprocessingml/2006/main">
        <w:t xml:space="preserve">1. Näbellilik döwründe paýhasly karar bermek</w:t>
      </w:r>
    </w:p>
    <w:p/>
    <w:p>
      <w:r xmlns:w="http://schemas.openxmlformats.org/wordprocessingml/2006/main">
        <w:t xml:space="preserve">2. Rebbiň gününe taýýarlyk görmek</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Amos 4:12 - Eý, Ysraýyl, Hudaýyň bilen duşuşmaga taýyn bol.</w:t>
      </w:r>
    </w:p>
    <w:p/>
    <w:p>
      <w:r xmlns:w="http://schemas.openxmlformats.org/wordprocessingml/2006/main">
        <w:t xml:space="preserve">Eloil 3:15 Gün we Aý garaňky düşer we ýyldyzlar şöhle saçar.</w:t>
      </w:r>
    </w:p>
    <w:p/>
    <w:p>
      <w:r xmlns:w="http://schemas.openxmlformats.org/wordprocessingml/2006/main">
        <w:t xml:space="preserve">Eloil 3:15 günüň, aýyň we ýyldyzlaryň garaňky boljak wagtyny öňünden aýdýar.</w:t>
      </w:r>
    </w:p>
    <w:p/>
    <w:p>
      <w:r xmlns:w="http://schemas.openxmlformats.org/wordprocessingml/2006/main">
        <w:t xml:space="preserve">1. eloil 3:15 manysyny öwrenmek</w:t>
      </w:r>
    </w:p>
    <w:p/>
    <w:p>
      <w:r xmlns:w="http://schemas.openxmlformats.org/wordprocessingml/2006/main">
        <w:t xml:space="preserve">2. Garaňkylyk döwründe umyt tapmak</w:t>
      </w:r>
    </w:p>
    <w:p/>
    <w:p>
      <w:r xmlns:w="http://schemas.openxmlformats.org/wordprocessingml/2006/main">
        <w:t xml:space="preserve">1. Işaýa 13:10 Çünki asman ýyldyzlary we ýyldyzlary yşyk bermezler; gün doganda garaňky bolar we Aý ýagtylygyny dökmez.</w:t>
      </w:r>
    </w:p>
    <w:p/>
    <w:p>
      <w:r xmlns:w="http://schemas.openxmlformats.org/wordprocessingml/2006/main">
        <w:t xml:space="preserve">2. Amos 5: 18-20 Rebbiň gününi isleýänlere waý! Näme üçin Rebbiň güni bolar? Bir adam arslandan gaçyp, aýy ony garşylaýan ýa-da öýe girip, elini diwara eglen ýaly, garaňkylyk däl, ýylan ony dişlän ýaly. Rebbiň güni garaňkylyk däl, ýagtylyk we garaňkylyk dälmi?</w:t>
      </w:r>
    </w:p>
    <w:p/>
    <w:p>
      <w:r xmlns:w="http://schemas.openxmlformats.org/wordprocessingml/2006/main">
        <w:t xml:space="preserve">Eloil 3:16 Reb Siondan gygyrar we Iýerusalimden sesini çykarar. Gökler we ýer titreýär, ýöne Reb öz halkynyň umydy we Ysraýyl ogullarynyň güýji bolar.</w:t>
      </w:r>
    </w:p>
    <w:p/>
    <w:p>
      <w:r xmlns:w="http://schemas.openxmlformats.org/wordprocessingml/2006/main">
        <w:t xml:space="preserve">Reb Ysraýyl ogullaryny gorar we güýç berer.</w:t>
      </w:r>
    </w:p>
    <w:p/>
    <w:p>
      <w:r xmlns:w="http://schemas.openxmlformats.org/wordprocessingml/2006/main">
        <w:t xml:space="preserve">1. Taňrynyň goragy üýtgewsizdir</w:t>
      </w:r>
    </w:p>
    <w:p/>
    <w:p>
      <w:r xmlns:w="http://schemas.openxmlformats.org/wordprocessingml/2006/main">
        <w:t xml:space="preserve">2. Rebbe bil baglaň</w:t>
      </w:r>
    </w:p>
    <w:p/>
    <w:p>
      <w:r xmlns:w="http://schemas.openxmlformats.org/wordprocessingml/2006/main">
        <w:t xml:space="preserve">1. Işaýa 40: 28-31 "Bilmeýärsiňizmi? Eşitmediňizmi? Reb ebedi Hudaý, ýeriň ujuny ýaratdy. Ol ýadamaz we ýadamaz, düşünjesine hiç kim düşünip bilmez. Ol halyslara güýç berýär we ejizleriň güýjüni artdyrýar. Hatda ýaşlaram halys we halys bolýar, ýigitler büdräp ýykylýar; ýöne Rebbe umyt edýänler güýçlerini täzelärler. Bürgüt ýaly ganatlar bilen uçarlar; ylgaýar we ýadamaz, ýörärler we ýadamazlar ".</w:t>
      </w:r>
    </w:p>
    <w:p/>
    <w:p>
      <w:r xmlns:w="http://schemas.openxmlformats.org/wordprocessingml/2006/main">
        <w:t xml:space="preserve">2. Zebur 27: 1, "Reb meniň nurym we halasgärim, kimden gorkmaly? Reb meniň durmuşymyň berkitmesidir, kimden gorkmaly?"</w:t>
      </w:r>
    </w:p>
    <w:p/>
    <w:p>
      <w:r xmlns:w="http://schemas.openxmlformats.org/wordprocessingml/2006/main">
        <w:t xml:space="preserve">Eloil 3:17 Şeýlelik bilen, meniň mukaddes dagym Sionda ýaşaýan Hudaýyňyz Rebdigimi bilersiňiz, şonda Iýerusalim mukaddes bolar, mundan başga hiç kim gelmez.</w:t>
      </w:r>
    </w:p>
    <w:p/>
    <w:p>
      <w:r xmlns:w="http://schemas.openxmlformats.org/wordprocessingml/2006/main">
        <w:t xml:space="preserve">Hudaý Sionda ýaşaýar, Iýerusalim mukaddes we nätanyşlardan azat bolar.</w:t>
      </w:r>
    </w:p>
    <w:p/>
    <w:p>
      <w:r xmlns:w="http://schemas.openxmlformats.org/wordprocessingml/2006/main">
        <w:t xml:space="preserve">1. Mukaddesligiň ähmiýeti</w:t>
      </w:r>
    </w:p>
    <w:p/>
    <w:p>
      <w:r xmlns:w="http://schemas.openxmlformats.org/wordprocessingml/2006/main">
        <w:t xml:space="preserve">2. Taňrynyň wepalylygy</w:t>
      </w:r>
    </w:p>
    <w:p/>
    <w:p>
      <w:r xmlns:w="http://schemas.openxmlformats.org/wordprocessingml/2006/main">
        <w:t xml:space="preserve">1. Işaýa 8: 13-14 "Hökmürowan Rebbi mukaddes ediň, gorkuňyz bolsun, gorkuňyz bolsun. Ol mukaddes ýer bolar, büdremek we bimaza gaýasy üçin; Ysraýyllaryň ikisine-de, jyn we Iýerusalimiň ilatyna duzak üçin ".</w:t>
      </w:r>
    </w:p>
    <w:p/>
    <w:p>
      <w:r xmlns:w="http://schemas.openxmlformats.org/wordprocessingml/2006/main">
        <w:t xml:space="preserve">2. Zebur 2: 6 "Şeýle-de bolsa, men öz patyşamy mukaddes Sion depesine goýdum."</w:t>
      </w:r>
    </w:p>
    <w:p/>
    <w:p>
      <w:r xmlns:w="http://schemas.openxmlformats.org/wordprocessingml/2006/main">
        <w:t xml:space="preserve">Eloil 3:18 Şol gün daglar täze şerap taşlar, depeler süýt bilen akar, Judahahudanyň ähli derýalary suw bilen akar we çeşmeden bir çeşme çykar. Rebbiň öýi we Şittim jülgesini suwlandyrar.</w:t>
      </w:r>
    </w:p>
    <w:p/>
    <w:p>
      <w:r xmlns:w="http://schemas.openxmlformats.org/wordprocessingml/2006/main">
        <w:t xml:space="preserve">Rebbiň güni daglar şerapdan, daglar süýtden akar we Judahahudanyň ähli derýalary suwdan doly bolar we jülgäni suwarmak üçin Rebbiň öýünden bir çeşme bolar. Şittim.</w:t>
      </w:r>
    </w:p>
    <w:p/>
    <w:p>
      <w:r xmlns:w="http://schemas.openxmlformats.org/wordprocessingml/2006/main">
        <w:t xml:space="preserve">1. Taňrynyň bereketleriniň bollygy: eloil 3:18 hakda oýlanma</w:t>
      </w:r>
    </w:p>
    <w:p/>
    <w:p>
      <w:r xmlns:w="http://schemas.openxmlformats.org/wordprocessingml/2006/main">
        <w:t xml:space="preserve">2. Taňrynyň Üznüksiz üpjünçilik akymlary: eloil 3: 18-de ýaşaýyş suwuny öwrenmek</w:t>
      </w:r>
    </w:p>
    <w:p/>
    <w:p>
      <w:r xmlns:w="http://schemas.openxmlformats.org/wordprocessingml/2006/main">
        <w:t xml:space="preserve">1. Zebur 104: 10-14 - Ol çeşmeleri jülgelere iberýär, daglaryň arasynda akýar;</w:t>
      </w:r>
    </w:p>
    <w:p/>
    <w:p>
      <w:r xmlns:w="http://schemas.openxmlformats.org/wordprocessingml/2006/main">
        <w:t xml:space="preserve">2. Işaýa 25: 6-8 - Bu dagda Gudratygüýçli Reb ähli halklar üçin baý iýmit baýramyny, garry şerap naharyny iň oňat et we çakyr çakyry taýýarlar.</w:t>
      </w:r>
    </w:p>
    <w:p/>
    <w:p>
      <w:r xmlns:w="http://schemas.openxmlformats.org/wordprocessingml/2006/main">
        <w:t xml:space="preserve">Eloil 3:19 Müsür weýran bolar, Edom Judahahudanyň çagalaryna garşy zorluklar sebäpli çöl bolar, çünki olar öz ýurtlarynda bigünä gan dökdüler.</w:t>
      </w:r>
    </w:p>
    <w:p/>
    <w:p>
      <w:r xmlns:w="http://schemas.openxmlformats.org/wordprocessingml/2006/main">
        <w:t xml:space="preserve">Başgalaryna garşy zorlugyň netijeleri weýran bolar.</w:t>
      </w:r>
    </w:p>
    <w:p/>
    <w:p>
      <w:r xmlns:w="http://schemas.openxmlformats.org/wordprocessingml/2006/main">
        <w:t xml:space="preserve">1. Zorlugyň netijeleri gaty agyr we her hili ýagdaýda öňüni almaly.</w:t>
      </w:r>
    </w:p>
    <w:p/>
    <w:p>
      <w:r xmlns:w="http://schemas.openxmlformats.org/wordprocessingml/2006/main">
        <w:t xml:space="preserve">2. Zorluk bilen meşgullanmagyň ýerine parahatçylyk we jebislik ugrunda işlemeli.</w:t>
      </w:r>
    </w:p>
    <w:p/>
    <w:p>
      <w:r xmlns:w="http://schemas.openxmlformats.org/wordprocessingml/2006/main">
        <w:t xml:space="preserve">1. Süleýmanyň pähimleri 16: 7 - "Adamyň ýollary Rebbi razy etse, hatda duşmanlaryny-da ýaraşar".</w:t>
      </w:r>
    </w:p>
    <w:p/>
    <w:p>
      <w:r xmlns:w="http://schemas.openxmlformats.org/wordprocessingml/2006/main">
        <w:t xml:space="preserve">2. Rimliler 12:18 - "Mümkin bolsa, size bagly bolsa, ähli adamlar bilen rahat ýaşaň."</w:t>
      </w:r>
    </w:p>
    <w:p/>
    <w:p>
      <w:r xmlns:w="http://schemas.openxmlformats.org/wordprocessingml/2006/main">
        <w:t xml:space="preserve">Eloil 3:20 Judahahuda baky, Iýerusalim nesilden-nesle ýaşar.</w:t>
      </w:r>
    </w:p>
    <w:p/>
    <w:p>
      <w:r xmlns:w="http://schemas.openxmlformats.org/wordprocessingml/2006/main">
        <w:t xml:space="preserve">Judahahuda we Iýerusalim baky ýaşar.</w:t>
      </w:r>
    </w:p>
    <w:p/>
    <w:p>
      <w:r xmlns:w="http://schemas.openxmlformats.org/wordprocessingml/2006/main">
        <w:t xml:space="preserve">1. Taňrynyň halkyna beren wadalary: Judahahudanyň we Iýerusalimiň baky mesgeni</w:t>
      </w:r>
    </w:p>
    <w:p/>
    <w:p>
      <w:r xmlns:w="http://schemas.openxmlformats.org/wordprocessingml/2006/main">
        <w:t xml:space="preserve">2. Taňrynyň wepalylygy: Judahahudanyň we Iýerusalimiň ýaşaýjylaryny baky üpjün etmek baradaky ähti</w:t>
      </w:r>
    </w:p>
    <w:p/>
    <w:p>
      <w:r xmlns:w="http://schemas.openxmlformats.org/wordprocessingml/2006/main">
        <w:t xml:space="preserve">1. Zebur 105: 8-9 - Müň nesil üçin beren wadasyny, buýruk beren sözüni hemişelik ýada salýar.</w:t>
      </w:r>
    </w:p>
    <w:p/>
    <w:p>
      <w:r xmlns:w="http://schemas.openxmlformats.org/wordprocessingml/2006/main">
        <w:t xml:space="preserve">2. Işaýa 40: 8 - Otlar gurap, gül solýar, ýöne Hudaýymyzyň sözi baky galar.</w:t>
      </w:r>
    </w:p>
    <w:p/>
    <w:p>
      <w:r xmlns:w="http://schemas.openxmlformats.org/wordprocessingml/2006/main">
        <w:t xml:space="preserve">Eloil 3:21 Çünki men arassalanmadyk ganymy arassalaýaryn, çünki Reb Sionda ýaşaýar.</w:t>
      </w:r>
    </w:p>
    <w:p/>
    <w:p>
      <w:r xmlns:w="http://schemas.openxmlformats.org/wordprocessingml/2006/main">
        <w:t xml:space="preserve">Hudaý özüne wepaly we Sionda ýaşaýanlaryň günälerini arassalamagy wada berýär.</w:t>
      </w:r>
    </w:p>
    <w:p/>
    <w:p>
      <w:r xmlns:w="http://schemas.openxmlformats.org/wordprocessingml/2006/main">
        <w:t xml:space="preserve">1. Arassalanmagyň wadasy: Wepalylyga ylahy çakylyk</w:t>
      </w:r>
    </w:p>
    <w:p/>
    <w:p>
      <w:r xmlns:w="http://schemas.openxmlformats.org/wordprocessingml/2006/main">
        <w:t xml:space="preserve">2. Sionda ýaşamagyň bereketleri</w:t>
      </w:r>
    </w:p>
    <w:p/>
    <w:p>
      <w:r xmlns:w="http://schemas.openxmlformats.org/wordprocessingml/2006/main">
        <w:t xml:space="preserve">1. Zebur 51: 7 - Hasop bilen arassala, men arassa bolaryn: ýuw, men gardan ak bolaryn.</w:t>
      </w:r>
    </w:p>
    <w:p/>
    <w:p>
      <w:r xmlns:w="http://schemas.openxmlformats.org/wordprocessingml/2006/main">
        <w:t xml:space="preserve">2. Işaýa 35: 8 - Şol ýerde bir uly ýol we bir ýol bolar we oňa mukaddeslik ýoly diýler; haramlar onuň üstünden geçmezler; ýöne olar üçin bolar: ýoldaş adamlar samsyk bolsalar-da, ýalňyşmazlar.</w:t>
      </w:r>
    </w:p>
    <w:p/>
    <w:p>
      <w:r xmlns:w="http://schemas.openxmlformats.org/wordprocessingml/2006/main">
        <w:t xml:space="preserve">Amos 1-nji bapda goňşy halklary günäleri üçin ýazgarýan we garaşylýan hökümi yglan edýän bir topar pygamberlik habarlary bar.</w:t>
      </w:r>
    </w:p>
    <w:p/>
    <w:p>
      <w:r xmlns:w="http://schemas.openxmlformats.org/wordprocessingml/2006/main">
        <w:t xml:space="preserve">1-nji abzas: Bap Aramyň paýtagty Damaska garşy höküm yglan etmek bilen başlaýar. Olaryň zalymlygy we zorlugy, esasanam Gilgadyň ilatyna garşy ýok edilmegine sebäp bolar (Amos 1: 1-5).</w:t>
      </w:r>
    </w:p>
    <w:p/>
    <w:p>
      <w:r xmlns:w="http://schemas.openxmlformats.org/wordprocessingml/2006/main">
        <w:t xml:space="preserve">2-nji abzas: Bap piliştlilere garşy höküm habary bilen dowam edýär. Ysraýyllary gulçulyga satmak ýaly günäleri olaryň jezalandyrylmagyna we şäherleriniň weýran bolmagyna getirer (Amos 1: 6-8).</w:t>
      </w:r>
    </w:p>
    <w:p/>
    <w:p>
      <w:r xmlns:w="http://schemas.openxmlformats.org/wordprocessingml/2006/main">
        <w:t xml:space="preserve">3-nji abzas: Bu bap, kenarýaka güýçli şäher bolan Tiri ýazgarýar. Şir Ysraýyl bilen baglaşylan şertnamany bozup, gul söwdasy bilen meşgullandy we ýesirleri Edoma gowşurandygy üçin ýazgarylýar. Hudaý berkitmelerini ýok edip, Tire ot berer (Amos 1: 9-10).</w:t>
      </w:r>
    </w:p>
    <w:p/>
    <w:p>
      <w:r xmlns:w="http://schemas.openxmlformats.org/wordprocessingml/2006/main">
        <w:t xml:space="preserve">4-nji abzas: Bu bap Ysawdan gelip çykan millet Edoma garşy höküm çykarmaga dowam edýär. Edom dogany Ysraýyla garşy yzygiderli ar almagy we zorlugy üçin käýinýär. Taňrynyň gazaby Edomyň üstüne çykar we şäherleri weýran bolar (Amos 1: 11-12).</w:t>
      </w:r>
    </w:p>
    <w:p/>
    <w:p>
      <w:r xmlns:w="http://schemas.openxmlformats.org/wordprocessingml/2006/main">
        <w:t xml:space="preserve">5-nji abzas: Bap Ammona garşy höküm habary bilen tamamlanýar. Ammon Gilgadyň ilatyna rehimsiz çemeleşilmegi, açyk göwreli aýallary ýyrtmagy üçin ýazgarylýar. Netijede, Ammon weýran bolar we patyşasy sürgün ediler (Amos 1: 13-15).</w:t>
      </w:r>
    </w:p>
    <w:p/>
    <w:p>
      <w:r xmlns:w="http://schemas.openxmlformats.org/wordprocessingml/2006/main">
        <w:t xml:space="preserve">Gysgaça aýdylanda,</w:t>
      </w:r>
    </w:p>
    <w:p>
      <w:r xmlns:w="http://schemas.openxmlformats.org/wordprocessingml/2006/main">
        <w:t xml:space="preserve">Amos 1-nji bapda goňşy halklary ýazgarýan birnäçe pygamberlik habarlary bar,</w:t>
      </w:r>
    </w:p>
    <w:p>
      <w:r xmlns:w="http://schemas.openxmlformats.org/wordprocessingml/2006/main">
        <w:t xml:space="preserve">günäleri üçin höküm çykarmak.</w:t>
      </w:r>
    </w:p>
    <w:p/>
    <w:p>
      <w:r xmlns:w="http://schemas.openxmlformats.org/wordprocessingml/2006/main">
        <w:t xml:space="preserve">Zalymlygy we zorlugy üçin Damaska garşy höküm yglan etmek.</w:t>
      </w:r>
    </w:p>
    <w:p>
      <w:r xmlns:w="http://schemas.openxmlformats.org/wordprocessingml/2006/main">
        <w:t xml:space="preserve">Ysraýyllary gulçulyga satandygy üçin piliştlilere garşy höküm habary.</w:t>
      </w:r>
    </w:p>
    <w:p>
      <w:r xmlns:w="http://schemas.openxmlformats.org/wordprocessingml/2006/main">
        <w:t xml:space="preserve">Bir şertnamany bozmak, gul söwdasy bilen meşgullanmak we ýesirleri Edoma gowşurandygy üçin Tiriň ýazgarylmagy.</w:t>
      </w:r>
    </w:p>
    <w:p>
      <w:r xmlns:w="http://schemas.openxmlformats.org/wordprocessingml/2006/main">
        <w:t xml:space="preserve">Ysraýyla garşy ar almagy we zorlugy yzarlaýandygy üçin Edoma garşy höküm çykarmak.</w:t>
      </w:r>
    </w:p>
    <w:p>
      <w:r xmlns:w="http://schemas.openxmlformats.org/wordprocessingml/2006/main">
        <w:t xml:space="preserve">Gilgadyň ilatyna rehimsiz çemeleşendigi üçin Ammona garşy höküm habary.</w:t>
      </w:r>
    </w:p>
    <w:p/>
    <w:p>
      <w:r xmlns:w="http://schemas.openxmlformats.org/wordprocessingml/2006/main">
        <w:t xml:space="preserve">Amosyň bu bölüminde goňşy halklary ýazgarýan we günäleri üçin höküm çykarýan birnäçe pygamberlik habarlary bar. Bu bap, Aramyň paýtagty Damaska, zalymlygy we zorlugy, esasanam Gileadyň ilatyna garşy höküm çykarylmagy bilen başlaýar. Bap piliştlilere gul söwdasyna gatnaşandyklary we ysraýyllylara zulum edilendigi üçin höküm habarlary bilen dowam edýär. Soňra Şir Ysraýyl bilen baglaşylan şertnamany bozup, gul söwdasy bilen meşgullandy we ýesirleri Edoma gowşurandygy üçin ýazgarylýar. Edom dogany Ysraýyla garşy yzygiderli ar almagy we zorlugy üçin käýinýär. Ahyrsoňy, Ammon Gilgadyň ilatyna rehimsiz çemeleşilmegi, esasanam açyk göwreli aýallary ýyrtmagy sebäpli ýazgarylýar. Bu halklara, günäleri sebäpli özlerine geljek höküm we weýrançylyk barada duýduryş berilýär. Bu bap, Hudaýyň adalatyny we halklaryň hereketleri üçin jogapkärçilik çekmäge taýýardygyny nygtaýar.</w:t>
      </w:r>
    </w:p>
    <w:p/>
    <w:p>
      <w:r xmlns:w="http://schemas.openxmlformats.org/wordprocessingml/2006/main">
        <w:t xml:space="preserve">Amos 1: 1 Tekoa çopanlarynyň arasynda bolan Amosyň, Judahahuda patyşasy Uziýanyň döwründe we ýer titremesinden iki ýyl öň Ysraýyl patyşasy asoaşyň ogly oboarobgamyň döwründe Ysraýyl hakda aýdan sözleri. .</w:t>
      </w:r>
    </w:p>
    <w:p/>
    <w:p>
      <w:r xmlns:w="http://schemas.openxmlformats.org/wordprocessingml/2006/main">
        <w:t xml:space="preserve">Amos pygamber, Uzyýa we oboarobgam atly iki patyşanyň hökümdarlyk eden döwründe Ysraýyl hakda gördi we gürledi.</w:t>
      </w:r>
    </w:p>
    <w:p/>
    <w:p>
      <w:r xmlns:w="http://schemas.openxmlformats.org/wordprocessingml/2006/main">
        <w:t xml:space="preserve">1. Amosyň Uziýa we asoaş döwründe pygamberlik sözleri.</w:t>
      </w:r>
    </w:p>
    <w:p/>
    <w:p>
      <w:r xmlns:w="http://schemas.openxmlformats.org/wordprocessingml/2006/main">
        <w:t xml:space="preserve">2. Hakyky we adalatly patyşalygy gurmakda pygamberligiň ähmiýeti.</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Zebur 82: 3 - Ejizlere we ýetimlere adalat beriň; ejir çekýänleriň we garyplaryň hukugyny goramak.</w:t>
      </w:r>
    </w:p>
    <w:p/>
    <w:p>
      <w:r xmlns:w="http://schemas.openxmlformats.org/wordprocessingml/2006/main">
        <w:t xml:space="preserve">Amos 1: 2 Ol: «Reb Siondan gygyrar we Iýerusalimden sesini çykarar» diýdi. çopanlaryň ýaşaýan ýerleri ýas tutar we Karmeliň depesi gurar.</w:t>
      </w:r>
    </w:p>
    <w:p/>
    <w:p>
      <w:r xmlns:w="http://schemas.openxmlformats.org/wordprocessingml/2006/main">
        <w:t xml:space="preserve">Taňrynyň güýji we ygtyýary Ysraýylyň duşmanlaryny ýok etmek arkaly görkeziler.</w:t>
      </w:r>
    </w:p>
    <w:p/>
    <w:p>
      <w:r xmlns:w="http://schemas.openxmlformats.org/wordprocessingml/2006/main">
        <w:t xml:space="preserve">1. Hudaý iň ýokary ygtyýardyr we güýjüni Öz halkyny goramak üçin ulanar.</w:t>
      </w:r>
    </w:p>
    <w:p/>
    <w:p>
      <w:r xmlns:w="http://schemas.openxmlformats.org/wordprocessingml/2006/main">
        <w:t xml:space="preserve">2. Iň garaňky pursatlarymyzda-da Hudaý gözegçilikde saklanýar we Onuň islegi amala aşýar.</w:t>
      </w:r>
    </w:p>
    <w:p/>
    <w:p>
      <w:r xmlns:w="http://schemas.openxmlformats.org/wordprocessingml/2006/main">
        <w:t xml:space="preserve">1. Zebur 29: 3-9 - Rebbiň sesi suwuň üstünde; şöhratyň ýyldyrymynyň Hudaýy, Reb köp suwuň üstünde.</w:t>
      </w:r>
    </w:p>
    <w:p/>
    <w:p>
      <w:r xmlns:w="http://schemas.openxmlformats.org/wordprocessingml/2006/main">
        <w:t xml:space="preserve">2. Işaýa 40:11 - sürüsini çopan ýaly iýmitlendirer; guzularyny gujagyna ýygnaýar; gursagynda göterer we ýaşlar bilen bolanlary ýuwaşlyk bilen alyp barar.</w:t>
      </w:r>
    </w:p>
    <w:p/>
    <w:p>
      <w:r xmlns:w="http://schemas.openxmlformats.org/wordprocessingml/2006/main">
        <w:t xml:space="preserve">Amos 1: 3 Reb şeýle diýýär: Damaskyň üç sany günäsi we dördüsi üçin jezadan ýüz öwürmerin; Sebäbi olar Gilgady demir gurallary bilen gysdylar:</w:t>
      </w:r>
    </w:p>
    <w:p/>
    <w:p>
      <w:r xmlns:w="http://schemas.openxmlformats.org/wordprocessingml/2006/main">
        <w:t xml:space="preserve">Reb Gilgada adalatsyz çemeleşendigi üçin Damask üçin jeza yglan etdi.</w:t>
      </w:r>
    </w:p>
    <w:p/>
    <w:p>
      <w:r xmlns:w="http://schemas.openxmlformats.org/wordprocessingml/2006/main">
        <w:t xml:space="preserve">1. Reb adalatsyzlygy jezalandyrýar</w:t>
      </w:r>
    </w:p>
    <w:p/>
    <w:p>
      <w:r xmlns:w="http://schemas.openxmlformats.org/wordprocessingml/2006/main">
        <w:t xml:space="preserve">2. Başgalaryna sütem etmegiň netijeleri</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Mika 6: 8 - Eý, adam, saňa näme gowydygyny aýtdy; Reb senden adalat talap etmekden, hoşniýetliligi söýmekden we Hudaýyň bilen kiçigöwünlilikden başga näme talap edýär?</w:t>
      </w:r>
    </w:p>
    <w:p/>
    <w:p>
      <w:r xmlns:w="http://schemas.openxmlformats.org/wordprocessingml/2006/main">
        <w:t xml:space="preserve">Amos 1: 4 Emma Benhadadyň köşklerini ýakjak Hazaýeliň öýüne ot ibererin.</w:t>
      </w:r>
    </w:p>
    <w:p/>
    <w:p>
      <w:r xmlns:w="http://schemas.openxmlformats.org/wordprocessingml/2006/main">
        <w:t xml:space="preserve">Hudaý Siriýanyň patyşasy Benhadadyň köşklerini ýakmak üçin ot iberer.</w:t>
      </w:r>
    </w:p>
    <w:p/>
    <w:p>
      <w:r xmlns:w="http://schemas.openxmlformats.org/wordprocessingml/2006/main">
        <w:t xml:space="preserve">1. Taňrynyň güýji: hökümi arkaly Taňrynyň güýjüni görmek</w:t>
      </w:r>
    </w:p>
    <w:p/>
    <w:p>
      <w:r xmlns:w="http://schemas.openxmlformats.org/wordprocessingml/2006/main">
        <w:t xml:space="preserve">2. Gorky we näbellilik döwründe Hudaýa bil baglamak</w:t>
      </w:r>
    </w:p>
    <w:p/>
    <w:p>
      <w:r xmlns:w="http://schemas.openxmlformats.org/wordprocessingml/2006/main">
        <w:t xml:space="preserve">1. Jeremiahermeýa 5:14 - "Şonuň üçin Hökmürowan Reb şeýle diýýär:" Bu sözi aýdanyň üçin, Ine, sözlerimi seniň agzyňa ýakaryn, bu adamlar odun eder, olary ýok eder ".</w:t>
      </w:r>
    </w:p>
    <w:p/>
    <w:p>
      <w:r xmlns:w="http://schemas.openxmlformats.org/wordprocessingml/2006/main">
        <w:t xml:space="preserve">2. Zebur 46: 1 - "Hudaý biziň gaçybatalgamyz we güýjümizdir, kynçylykda häzirki kömek".</w:t>
      </w:r>
    </w:p>
    <w:p/>
    <w:p>
      <w:r xmlns:w="http://schemas.openxmlformats.org/wordprocessingml/2006/main">
        <w:t xml:space="preserve">Amos 1: 5 Damaskyň çyzygyny hem döwüp, Awen düzlüginde ýaşaýanlary we Erem öýünden hasany saklaýan adamy keserin, Siriýanyň halky Kiriň ýesirine girer. LORDa Reb.</w:t>
      </w:r>
    </w:p>
    <w:p/>
    <w:p>
      <w:r xmlns:w="http://schemas.openxmlformats.org/wordprocessingml/2006/main">
        <w:t xml:space="preserve">Reb Damaska we onuň ýaşaýjylaryna weýrançylyk getirer we Siriýanyň halky Kir ýesir ediler.</w:t>
      </w:r>
    </w:p>
    <w:p/>
    <w:p>
      <w:r xmlns:w="http://schemas.openxmlformats.org/wordprocessingml/2006/main">
        <w:t xml:space="preserve">1. Rebbiň hökümleriniň güýji</w:t>
      </w:r>
    </w:p>
    <w:p/>
    <w:p>
      <w:r xmlns:w="http://schemas.openxmlformats.org/wordprocessingml/2006/main">
        <w:t xml:space="preserve">2. Rebbiň ähli halklara hökümdarlygy</w:t>
      </w:r>
    </w:p>
    <w:p/>
    <w:p>
      <w:r xmlns:w="http://schemas.openxmlformats.org/wordprocessingml/2006/main">
        <w:t xml:space="preserve">1. Işaýa 17: 1-3 - Damaskyň ýüki. Ine, Damask şäher bolmakdan aýryldy we weýrançylyk üýşmesi bolar.</w:t>
      </w:r>
    </w:p>
    <w:p/>
    <w:p>
      <w:r xmlns:w="http://schemas.openxmlformats.org/wordprocessingml/2006/main">
        <w:t xml:space="preserve">2. Jeremiahermeýa 49: 23-27 - Damask hakda. Ine, Hamat utandy we Arpad, çünki olar erbet habary eşitdiler, ýüregi gysgynç; deňizde hasrat bar; ümsüm bolup bilmez.</w:t>
      </w:r>
    </w:p>
    <w:p/>
    <w:p>
      <w:r xmlns:w="http://schemas.openxmlformats.org/wordprocessingml/2006/main">
        <w:t xml:space="preserve">Amos 1: 6 Reb şeýle diýýär: Gazanyň üç sany hyýanatçylygy we dördüsi üçin jezasyny yzyna almaryn; Sebäbi bütin ýesirleri Edoma tabşyrmak üçin alyp gitdiler:</w:t>
      </w:r>
    </w:p>
    <w:p/>
    <w:p>
      <w:r xmlns:w="http://schemas.openxmlformats.org/wordprocessingml/2006/main">
        <w:t xml:space="preserve">Reb Gazanyň hyýanatçylyklaryna üns bermejekdigini yglan edýär, sebäbi tutuş halky ýesir alyp, Edoma berdi.</w:t>
      </w:r>
    </w:p>
    <w:p/>
    <w:p>
      <w:r xmlns:w="http://schemas.openxmlformats.org/wordprocessingml/2006/main">
        <w:t xml:space="preserve">1. "Taňrynyň şowsuz adalaty: Gazanyň jezasy"</w:t>
      </w:r>
    </w:p>
    <w:p/>
    <w:p>
      <w:r xmlns:w="http://schemas.openxmlformats.org/wordprocessingml/2006/main">
        <w:t xml:space="preserve">2. "Tivityesiriň güýji: Synag wagtynda Taňrynyň rehimi"</w:t>
      </w:r>
    </w:p>
    <w:p/>
    <w:p>
      <w:r xmlns:w="http://schemas.openxmlformats.org/wordprocessingml/2006/main">
        <w:t xml:space="preserve">1. Jeremiahermeýa 51: 34-36 - "Wawilonyň patyşasy Nebukadresar meni ýuwdy, meni ezdi, meni boş gämi etdi, aagondarha ýaly ýuwdy, garnyny delikatlar bilen doldurdy, Sionyň ýaşaýjysy maňa we tenime edilen zorluklar Wawilonda bolar, Iýerusalim bolsa Haldeýanyň ilatyna ganym diýer. Şonuň üçin Reb şeýle diýýär: “Ine, men ýalbarýaryn. sebäp et, senden ar al, men deňzini guradaryn, çeşmelerini guradaryn ".</w:t>
      </w:r>
    </w:p>
    <w:p/>
    <w:p>
      <w:r xmlns:w="http://schemas.openxmlformats.org/wordprocessingml/2006/main">
        <w:t xml:space="preserve">2. Işaýa 42: 24-25. Kanun. Şonuň üçin gahar-gazabynyň gazabyny we söweş güýjüni üstüne dökdi, ony oda ýakdy, ýöne bilmedi, ony ýakdy, ýöne ýüregine düwmedi. "</w:t>
      </w:r>
    </w:p>
    <w:p/>
    <w:p>
      <w:r xmlns:w="http://schemas.openxmlformats.org/wordprocessingml/2006/main">
        <w:t xml:space="preserve">Amos 1: 7 Emma Gazanyň diwaryna köşkleri ýakjak ot ibererin:</w:t>
      </w:r>
    </w:p>
    <w:p/>
    <w:p>
      <w:r xmlns:w="http://schemas.openxmlformats.org/wordprocessingml/2006/main">
        <w:t xml:space="preserve">Amos, Hudaýyň köşklerini ýakmak üçin ot iberip, Gaza şäherini jezalandyrjakdygyny duýdurdy.</w:t>
      </w:r>
    </w:p>
    <w:p/>
    <w:p>
      <w:r xmlns:w="http://schemas.openxmlformats.org/wordprocessingml/2006/main">
        <w:t xml:space="preserve">1. Günäniň netijeleri: Taňrynyň toba etmediklere hökümi</w:t>
      </w:r>
    </w:p>
    <w:p/>
    <w:p>
      <w:r xmlns:w="http://schemas.openxmlformats.org/wordprocessingml/2006/main">
        <w:t xml:space="preserve">2. Taňrynyň wepalylygy: Adalat wadalaryny ýerine ýetirmek</w:t>
      </w:r>
    </w:p>
    <w:p/>
    <w:p>
      <w:r xmlns:w="http://schemas.openxmlformats.org/wordprocessingml/2006/main">
        <w:t xml:space="preserve">1. Işaýa 5: 24-25 - Şonuň üçin ot samanlary ýuwup, alaw samany ýok edişi ýaly, kökleri çüýrük bolar, gülleri tozan ýaly öser, sebäbi kanunyň kanunlaryny taşladylar. Hökmürowan Reb, Ysraýyl Mukaddesiniň sözüni äsgermezlik etdi.</w:t>
      </w:r>
    </w:p>
    <w:p/>
    <w:p>
      <w:r xmlns:w="http://schemas.openxmlformats.org/wordprocessingml/2006/main">
        <w:t xml:space="preserve">2. Jeremiahermeýa 17:27 - theöne Sabat gününi bellemegi, agyr ýük götermezligiňizi diňlemeseňiz, hatda Sabat güni Iýerusalimiň derwezelerine girip bilersiňiz. şonda derwezelerinde ot ýakaryn, Iýerusalimiň köşklerini ýakar, söndürilmez.</w:t>
      </w:r>
    </w:p>
    <w:p/>
    <w:p>
      <w:r xmlns:w="http://schemas.openxmlformats.org/wordprocessingml/2006/main">
        <w:t xml:space="preserve">Amos 1: 8 Aşdodan ýaşaýjyny, Aşkelondan hasany tutan adamy keserin we elimi Ekrona öwürerin, piliştlileriň galyndylary heläk bolar diýip, Hökmürowan Reb aýdýar.</w:t>
      </w:r>
    </w:p>
    <w:p/>
    <w:p>
      <w:r xmlns:w="http://schemas.openxmlformats.org/wordprocessingml/2006/main">
        <w:t xml:space="preserve">Reb Hudaý, piliştliler galman, Aşdodyň, Aşkelonyň we Ekronyň ýaşaýjylaryny ýok etjekdigini yglan edýär.</w:t>
      </w:r>
    </w:p>
    <w:p/>
    <w:p>
      <w:r xmlns:w="http://schemas.openxmlformats.org/wordprocessingml/2006/main">
        <w:t xml:space="preserve">1. Taňrynyň adalaty: Piliştlileriň weýran bolmagy</w:t>
      </w:r>
    </w:p>
    <w:p/>
    <w:p>
      <w:r xmlns:w="http://schemas.openxmlformats.org/wordprocessingml/2006/main">
        <w:t xml:space="preserve">2. Hiç kim Taňrynyň ýetmeginden daşda däldir</w:t>
      </w:r>
    </w:p>
    <w:p/>
    <w:p>
      <w:r xmlns:w="http://schemas.openxmlformats.org/wordprocessingml/2006/main">
        <w:t xml:space="preserve">1. Rimliler 12:19 - "Gadyrly ezizler, özüňizden ar almaň, gaharyňyza ýer beriň, çünki ýazylan:" Ar alyş meniňki; öwezini dolaryn "diýýär Reb.</w:t>
      </w:r>
    </w:p>
    <w:p/>
    <w:p>
      <w:r xmlns:w="http://schemas.openxmlformats.org/wordprocessingml/2006/main">
        <w:t xml:space="preserve">2. Ezekiezekil 25: 15-17 - "Hökmürowan Reb şeýle diýýär: Piliştliler ar alýarlar we köne ýigrenç üçin ýok etmek üçin ýüregi bilen ar alýarlar; Şonuň üçin Hökmürowan Reb şeýle diýýär:" Ine, Piliştlilere elimi uzadaryn, keretimleri kesip, deňiz kenarlarynyň galyndylaryny ýok ederin, gaharly käýinçler bilen olardan uly ar alaryn; olar haçan Rebdigimi bilerler; Men olardan ar alaryn "-diýdi.</w:t>
      </w:r>
    </w:p>
    <w:p/>
    <w:p>
      <w:r xmlns:w="http://schemas.openxmlformats.org/wordprocessingml/2006/main">
        <w:t xml:space="preserve">Amos 1: 9 Reb şeýle diýýär: Tiriň üç sany günäsi we dört gezek jezasyny bermerin; Sebäbi olar tutuş ýesiri Edoma tabşyrdylar we doganlyk ähtini ýada salmadylar:</w:t>
      </w:r>
    </w:p>
    <w:p/>
    <w:p>
      <w:r xmlns:w="http://schemas.openxmlformats.org/wordprocessingml/2006/main">
        <w:t xml:space="preserve">Reb tutuş ýesiri Edoma tabşyrandygy we doganlyk ähtini bozandygy üçin Tiri bagyşlamajakdygyny duýdurýar.</w:t>
      </w:r>
    </w:p>
    <w:p/>
    <w:p>
      <w:r xmlns:w="http://schemas.openxmlformats.org/wordprocessingml/2006/main">
        <w:t xml:space="preserve">1. Ylalaşyklary berjaý etmegiň ähmiýeti</w:t>
      </w:r>
    </w:p>
    <w:p/>
    <w:p>
      <w:r xmlns:w="http://schemas.openxmlformats.org/wordprocessingml/2006/main">
        <w:t xml:space="preserve">2. Ylalaşyklary bozmagyň netijeleri</w:t>
      </w:r>
    </w:p>
    <w:p/>
    <w:p>
      <w:r xmlns:w="http://schemas.openxmlformats.org/wordprocessingml/2006/main">
        <w:t xml:space="preserve">1. Gelip çykyş 21: 22-34, Ybraýym we Abymelek äht edýärler</w:t>
      </w:r>
    </w:p>
    <w:p/>
    <w:p>
      <w:r xmlns:w="http://schemas.openxmlformats.org/wordprocessingml/2006/main">
        <w:t xml:space="preserve">2. Ezekiezekil 17: 13-21, Hudaýyň Dawut bilen ähtini düşündirdi</w:t>
      </w:r>
    </w:p>
    <w:p/>
    <w:p>
      <w:r xmlns:w="http://schemas.openxmlformats.org/wordprocessingml/2006/main">
        <w:t xml:space="preserve">Amos 1:10 Emma men Tirusyň diwaryna köşkleri ýakjak ot ibererin.</w:t>
      </w:r>
    </w:p>
    <w:p/>
    <w:p>
      <w:r xmlns:w="http://schemas.openxmlformats.org/wordprocessingml/2006/main">
        <w:t xml:space="preserve">Amos Hudaýyň Tir köşklerini ýakmak üçin ot iberjekdigini öňünden aýdýar.</w:t>
      </w:r>
    </w:p>
    <w:p/>
    <w:p>
      <w:r xmlns:w="http://schemas.openxmlformats.org/wordprocessingml/2006/main">
        <w:t xml:space="preserve">1. Taňrynyň höküminiň güýji: Taňrynyň gazaby nädip weýran edip biler</w:t>
      </w:r>
    </w:p>
    <w:p/>
    <w:p>
      <w:r xmlns:w="http://schemas.openxmlformats.org/wordprocessingml/2006/main">
        <w:t xml:space="preserve">2. Taňrynyň Wagty kämildir: Taňrynyň meýilnamasynyň elmydama üstün çykjakdygyna ynanmak</w:t>
      </w:r>
    </w:p>
    <w:p/>
    <w:p>
      <w:r xmlns:w="http://schemas.openxmlformats.org/wordprocessingml/2006/main">
        <w:t xml:space="preserve">1. Işaýa 30: 27-30 - Ine, Rebbiň ady uzakdan gelýär, gahary bilen ýanýar we tüsse çykýar; dodaklary gahar-gazapdan, dili bolsa ýanýan ot ýalydyr.</w:t>
      </w:r>
    </w:p>
    <w:p/>
    <w:p>
      <w:r xmlns:w="http://schemas.openxmlformats.org/wordprocessingml/2006/main">
        <w:t xml:space="preserve">2. Zebur 97: 3-5 - Ot onuň öňünden geçýär we garşydaşlaryny ýakýar. Ningyldyrymlary dünýäni ýagtylandyrýar; ýer görýär we titreýär. Daglar, bütin ýer ýüzüniň Rebbiniň huzurynda mum ýaly ereýär.</w:t>
      </w:r>
    </w:p>
    <w:p/>
    <w:p>
      <w:r xmlns:w="http://schemas.openxmlformats.org/wordprocessingml/2006/main">
        <w:t xml:space="preserve">Amos 1:11 Reb şeýle diýýär: Edomyň üç sany günäsi we dördüsi üçin jezasyny terk etmerin. sebäbi doganyny gylyç bilen yzarlap, ähli rehimdarlygy taşlady, gahary hemişelik ýyrtyldy we gazabyny hemişelik saklady:</w:t>
      </w:r>
    </w:p>
    <w:p/>
    <w:p>
      <w:r xmlns:w="http://schemas.openxmlformats.org/wordprocessingml/2006/main">
        <w:t xml:space="preserve">Reb doganyny gylyçdan kowmak, ähli rehimdarlygy taşlamak we gazabyny ebedi saklamak netijesinde Edomyň üç we dört eden etmişi üçin jeza yglan edýär.</w:t>
      </w:r>
    </w:p>
    <w:p/>
    <w:p>
      <w:r xmlns:w="http://schemas.openxmlformats.org/wordprocessingml/2006/main">
        <w:t xml:space="preserve">1. Barlanmadyk gazabyň howpy - Amos 1:11</w:t>
      </w:r>
    </w:p>
    <w:p/>
    <w:p>
      <w:r xmlns:w="http://schemas.openxmlformats.org/wordprocessingml/2006/main">
        <w:t xml:space="preserve">2. Rehimdarlygyň güýji - Amos 1:11</w:t>
      </w:r>
    </w:p>
    <w:p/>
    <w:p>
      <w:r xmlns:w="http://schemas.openxmlformats.org/wordprocessingml/2006/main">
        <w:t xml:space="preserve">1. Jamesakup 1: 19-20 - "Muny biliň, eziz doganlarym: her kim çalt eşitsin, gürlesin, gaharlanmasyn, çünki adamyň gahary Hudaýyň dogrulygyny döredip bilmez."</w:t>
      </w:r>
    </w:p>
    <w:p/>
    <w:p>
      <w:r xmlns:w="http://schemas.openxmlformats.org/wordprocessingml/2006/main">
        <w:t xml:space="preserve">2. Süleýmanyň pähimleri 14:29 - "Kim gaharlanmaga haýal düşünse, düşünjesi uludyr, gyssanýan adam akmaklygy beýgeldýär."</w:t>
      </w:r>
    </w:p>
    <w:p/>
    <w:p>
      <w:r xmlns:w="http://schemas.openxmlformats.org/wordprocessingml/2006/main">
        <w:t xml:space="preserve">Amos 1:12 Emma Bozranyň köşklerini ýakjak Temana ot ibererin.</w:t>
      </w:r>
    </w:p>
    <w:p/>
    <w:p>
      <w:r xmlns:w="http://schemas.openxmlformats.org/wordprocessingml/2006/main">
        <w:t xml:space="preserve">Hudaý Teman şäherini Bozranyň köşklerini ýakjak weýrançylykly ot bilen jezalandyrar.</w:t>
      </w:r>
    </w:p>
    <w:p/>
    <w:p>
      <w:r xmlns:w="http://schemas.openxmlformats.org/wordprocessingml/2006/main">
        <w:t xml:space="preserve">1. Taňrynyň jezasy adalatly we dogrudyr</w:t>
      </w:r>
    </w:p>
    <w:p/>
    <w:p>
      <w:r xmlns:w="http://schemas.openxmlformats.org/wordprocessingml/2006/main">
        <w:t xml:space="preserve">2. Diňlemezligiň netijeleri</w:t>
      </w:r>
    </w:p>
    <w:p/>
    <w:p>
      <w:r xmlns:w="http://schemas.openxmlformats.org/wordprocessingml/2006/main">
        <w:t xml:space="preserve">1. Işaýa 13: 9 - "Ine, Rebbiň güni gazaply, gazaply gazap bilen, ýurdy weýran etmek üçin geler we günäkärlerini ondan ýok eder.</w:t>
      </w:r>
    </w:p>
    <w:p/>
    <w:p>
      <w:r xmlns:w="http://schemas.openxmlformats.org/wordprocessingml/2006/main">
        <w:t xml:space="preserve">2. Jeremiahermeýa 21:13 - "Jülgäniň ýaşaýjylary we düzlük gaýasy, men saňa garşy" diýýär Reb: "Kim bize garşy iner ýa-da öýlerimize kim girer?" ? '"</w:t>
      </w:r>
    </w:p>
    <w:p/>
    <w:p>
      <w:r xmlns:w="http://schemas.openxmlformats.org/wordprocessingml/2006/main">
        <w:t xml:space="preserve">Amos 1:13 Reb şeýle diýýär: Ammon çagalarynyň üç sany eden etmişi üçin, dördüsi üçin jezasyny terk etmerin. serhetlerini giňeltmek üçin Gilgadyň çagasy bolan aýallary ýyrtdylar:</w:t>
      </w:r>
    </w:p>
    <w:p/>
    <w:p>
      <w:r xmlns:w="http://schemas.openxmlformats.org/wordprocessingml/2006/main">
        <w:t xml:space="preserve">Reb Ammon çagalaryna Gilgadyň aýallaryna garşy eden etmişleri üçin jeza berjekdigini yglan etdi.</w:t>
      </w:r>
    </w:p>
    <w:p/>
    <w:p>
      <w:r xmlns:w="http://schemas.openxmlformats.org/wordprocessingml/2006/main">
        <w:t xml:space="preserve">1. Rebbiň hökümi we rehimi</w:t>
      </w:r>
    </w:p>
    <w:p/>
    <w:p>
      <w:r xmlns:w="http://schemas.openxmlformats.org/wordprocessingml/2006/main">
        <w:t xml:space="preserve">2. Jenaýatyň netijeleri</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Amos 1:14 Emma Rabbanyň diwaryna ot ýakaryn, köşkleri söweş güni gygyryp, tupan gününde tupan bilen ýakar:</w:t>
      </w:r>
    </w:p>
    <w:p/>
    <w:p>
      <w:r xmlns:w="http://schemas.openxmlformats.org/wordprocessingml/2006/main">
        <w:t xml:space="preserve">Reb Rabba şäherine ot, gykylyk we tupan bilen weýran eder.</w:t>
      </w:r>
    </w:p>
    <w:p/>
    <w:p>
      <w:r xmlns:w="http://schemas.openxmlformats.org/wordprocessingml/2006/main">
        <w:t xml:space="preserve">1. Rebbiň hökümi: Amos 1:14</w:t>
      </w:r>
    </w:p>
    <w:p/>
    <w:p>
      <w:r xmlns:w="http://schemas.openxmlformats.org/wordprocessingml/2006/main">
        <w:t xml:space="preserve">2. Taňrynyň gazabynyň güýji: Amos 1:14</w:t>
      </w:r>
    </w:p>
    <w:p/>
    <w:p>
      <w:r xmlns:w="http://schemas.openxmlformats.org/wordprocessingml/2006/main">
        <w:t xml:space="preserve">1. Işaýa 30:30 - Çünki Reb belentden gygyrar we mukaddes mesgeninden sesini çykarar; Hisaşaýan ýerinde güýçli gygyrar; Üzümi basanlar ýaly, ýer ýüzüniň ähli ýaşaýjylaryna garşy gygyrar.</w:t>
      </w:r>
    </w:p>
    <w:p/>
    <w:p>
      <w:r xmlns:w="http://schemas.openxmlformats.org/wordprocessingml/2006/main">
        <w:t xml:space="preserve">2. Jeremiahermeýa 25:30 - Şonuň üçin bu sözleriň hemmesine garşy olara pygamberlik ediň we olara: Reb belentden gygyrar we mukaddes mekanyndan sesini çykarar; ýaşaýan ýerinde güýçli gygyrar; üzümi basýanlar ýaly ýer ýüzüniň ähli ýaşaýjylaryna garşy gygyrar.</w:t>
      </w:r>
    </w:p>
    <w:p/>
    <w:p>
      <w:r xmlns:w="http://schemas.openxmlformats.org/wordprocessingml/2006/main">
        <w:t xml:space="preserve">Amos 1:15 Patyşa we şazadalary bilelikde ýesir düşer, Reb aýdýar.</w:t>
      </w:r>
    </w:p>
    <w:p/>
    <w:p>
      <w:r xmlns:w="http://schemas.openxmlformats.org/wordprocessingml/2006/main">
        <w:t xml:space="preserve">Hudaý Ammon halkyny patyşasyny we şazadalaryny ýesirlige iberip jezalandyrar.</w:t>
      </w:r>
    </w:p>
    <w:p/>
    <w:p>
      <w:r xmlns:w="http://schemas.openxmlformats.org/wordprocessingml/2006/main">
        <w:t xml:space="preserve">1. Hudaý adalatly we adalatsyzlyga höküm çykarar</w:t>
      </w:r>
    </w:p>
    <w:p/>
    <w:p>
      <w:r xmlns:w="http://schemas.openxmlformats.org/wordprocessingml/2006/main">
        <w:t xml:space="preserve">2. Taňrynyň gazaby bizi özüne has ýakynlaşdyrmagy aňladýar</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Işaýa 11: 4 - righteousnessöne dogruçyllyk bilen garyplara höküm çykarar we ýeriň ýumşaklary üçin adalatly karar berer; agzynyň hasasy bilen ýere urar, dodaklarynyň demi bilen erbetleri öldürer.</w:t>
      </w:r>
    </w:p>
    <w:p/>
    <w:p>
      <w:r xmlns:w="http://schemas.openxmlformats.org/wordprocessingml/2006/main">
        <w:t xml:space="preserve">Amos 2-nji bap, bu gezek Judahahudanyň we Ysraýylyň eden günälerine ünsi jemläp, hökümiň pygamberlik habarlaryny dowam etdirýär. Bu bap, olaryň eden etmişlerine ünsi çekýär we özlerine boljak netijeleri yglan edýär.</w:t>
      </w:r>
    </w:p>
    <w:p/>
    <w:p>
      <w:r xmlns:w="http://schemas.openxmlformats.org/wordprocessingml/2006/main">
        <w:t xml:space="preserve">1-nji abzas: Bap Mowapyň eden etmişleri üçin ýazgarylmagy bilen başlaýar. Mowap, Edom patyşasynyň süňklerini ýakyp, merhumlara doly hormat goýmaýandygy üçin ýazgarylýar. Netijede, Mowap weýran bolar we ýolbaşçylary öldüriler (Amos 2: 1-3).</w:t>
      </w:r>
    </w:p>
    <w:p/>
    <w:p>
      <w:r xmlns:w="http://schemas.openxmlformats.org/wordprocessingml/2006/main">
        <w:t xml:space="preserve">2-nji abzas: Bu bap günorta patyşalygy Judahahuda garşy höküm habary bilen dowam edýär. Judahahudanyň Taňrynyň kanunlaryny ret edendigi we ýalan taňrylara eýerendigi üçin käýinilýär. Olaryň boýun egmezligi jeza we ýesirlige getirer (Amos 2: 4-5).</w:t>
      </w:r>
    </w:p>
    <w:p/>
    <w:p>
      <w:r xmlns:w="http://schemas.openxmlformats.org/wordprocessingml/2006/main">
        <w:t xml:space="preserve">3-nji abzas: Bapda demirgazyk patyşalygy Ysraýylyň günäleri jemlenýär. Ysraýyl garyplara we mätäçlere sütem etmek, para almak we adalaty ýoýmak üçin ýazgarylýar. Hudaý olaryň eden etmişlerine üns bermez we amallarynyň netijelerine duçar bolar (Amos 2: 6-8).</w:t>
      </w:r>
    </w:p>
    <w:p/>
    <w:p>
      <w:r xmlns:w="http://schemas.openxmlformats.org/wordprocessingml/2006/main">
        <w:t xml:space="preserve">4-nji abzas: Bap Hudaýyň Ysraýyla wepalylygyny ýatlatmak bilen tamamlanýar. Wepasyzlygyna garamazdan, Hudaý Özüniň saýlan halky üçin gutulyş we ak pata beren öňki wakalaryny gürrüň berýär. Muňa garamazdan, dowamly boýun egmedikleri sebäpli Hudaý olara höküm çykarar (Amos 2: 9-16).</w:t>
      </w:r>
    </w:p>
    <w:p/>
    <w:p>
      <w:r xmlns:w="http://schemas.openxmlformats.org/wordprocessingml/2006/main">
        <w:t xml:space="preserve">Gysgaça aýdylanda,</w:t>
      </w:r>
    </w:p>
    <w:p>
      <w:r xmlns:w="http://schemas.openxmlformats.org/wordprocessingml/2006/main">
        <w:t xml:space="preserve">Amos 2-nji bap, günälerini açyp görkezýän hökümiň pygamberlik habarlaryny dowam etdirýär</w:t>
      </w:r>
    </w:p>
    <w:p>
      <w:r xmlns:w="http://schemas.openxmlformats.org/wordprocessingml/2006/main">
        <w:t xml:space="preserve">Mowap, Judahahuda we Ysraýyl we özlerine boljak netijeleri yglan etdi.</w:t>
      </w:r>
    </w:p>
    <w:p/>
    <w:p>
      <w:r xmlns:w="http://schemas.openxmlformats.org/wordprocessingml/2006/main">
        <w:t xml:space="preserve">Edomyň ölen patyşasyna hormatsyzlyk edenligi üçin Mowabyň ýazgarylmagy.</w:t>
      </w:r>
    </w:p>
    <w:p>
      <w:r xmlns:w="http://schemas.openxmlformats.org/wordprocessingml/2006/main">
        <w:t xml:space="preserve">Mowaba garşy höküm çykarmak, weýran edilmegine we ýolbaşçylarynyň öldürilmegine sebäp bolýar.</w:t>
      </w:r>
    </w:p>
    <w:p>
      <w:r xmlns:w="http://schemas.openxmlformats.org/wordprocessingml/2006/main">
        <w:t xml:space="preserve">Taňrynyň kanunlaryny ret edendigi we ýalan taňrylara eýerendigi üçin Judahahudany ýazgarmak.</w:t>
      </w:r>
    </w:p>
    <w:p>
      <w:r xmlns:w="http://schemas.openxmlformats.org/wordprocessingml/2006/main">
        <w:t xml:space="preserve">Judahahuda üçin jeza we ýesirlik hakda çaklama.</w:t>
      </w:r>
    </w:p>
    <w:p>
      <w:r xmlns:w="http://schemas.openxmlformats.org/wordprocessingml/2006/main">
        <w:t xml:space="preserve">Ysraýyly garyplara sütem etmek, para bermek we adalaty ýoýmak üçin ýazgarmak.</w:t>
      </w:r>
    </w:p>
    <w:p>
      <w:r xmlns:w="http://schemas.openxmlformats.org/wordprocessingml/2006/main">
        <w:t xml:space="preserve">Hudaýyň eden etmişlerine üns bermejekdigine we netijelerine duçar boljakdygyna ynandyrmak.</w:t>
      </w:r>
    </w:p>
    <w:p>
      <w:r xmlns:w="http://schemas.openxmlformats.org/wordprocessingml/2006/main">
        <w:t xml:space="preserve">Wepasyzlygyna garamazdan, Hudaýyň Ysraýyla öňki wepalylygyny ýatlatmak.</w:t>
      </w:r>
    </w:p>
    <w:p>
      <w:r xmlns:w="http://schemas.openxmlformats.org/wordprocessingml/2006/main">
        <w:t xml:space="preserve">Dowam etmedikleri sebäpli Ysraýyla höküm çykarylmagy.</w:t>
      </w:r>
    </w:p>
    <w:p/>
    <w:p>
      <w:r xmlns:w="http://schemas.openxmlformats.org/wordprocessingml/2006/main">
        <w:t xml:space="preserve">Amosyň bu bölümi, Mowabyň, Judahahudanyň we Ysraýylyň eden günälerine ünsi jemläp, hökümiň pygamberlik habarlaryny dowam etdirýär. Bu bap, Möwabyň merhumyň doly hormatynyň ýokdugyny görkezýän Edom patyşasynyň süňklerini ýakmak hormatsyzlygy üçin ýazgarylýar. Netijede, Mowap weýran bolar we ýolbaşçylary öldüriler. Soňra bu bap, günorta patyşalygy Judahahudanyň Taňrynyň kanunlaryny ret edendigi we ýalan taňrylara eýerendigi üçin höküm habary bilen dowam edýär. Olaryň boýun egmezligi jeza we ýesirlige getirer. Demirgazyk patyşalygy bolan Ysraýylyň günäleri, esasanam garyplara we mätäçlere sütem etmek, para kabul etmek we adalaty ýoýmak bilen ýazgarylýar. Hudaý olaryň eden etmişlerine üns bermez we amallarynyň netijelerine duçar bolar. Bap, Hudaýyň Ysraýyla bolan öňki wepalylygyny ýatlatmak, gutulyş we bereket amallaryny gürrüň bermek bilen tamamlanýar. Muňa garamazdan, dowamly boýun egmedikleri sebäpli Hudaý olara höküm çykarar. Bu bap, hatda Hudaýyň saýlan halky üçinem günäniň we ondan soňky netijeleriň jogapkärçiligini nygtaýar.</w:t>
      </w:r>
    </w:p>
    <w:p/>
    <w:p>
      <w:r xmlns:w="http://schemas.openxmlformats.org/wordprocessingml/2006/main">
        <w:t xml:space="preserve">Amos 2: 1 Reb şeýle diýýär: Mowabyň üç sany günäsi we dördüsi üçin jezasyny terk etmerin. Sebäbi ol Edom patyşasynyň süňklerini hek bilen ýakdy:</w:t>
      </w:r>
    </w:p>
    <w:p/>
    <w:p>
      <w:r xmlns:w="http://schemas.openxmlformats.org/wordprocessingml/2006/main">
        <w:t xml:space="preserve">Reb Edom patyşasynyň süňklerini hekde ýakandygy üçin Mowapyň jezasyny yglan etdi.</w:t>
      </w:r>
    </w:p>
    <w:p/>
    <w:p>
      <w:r xmlns:w="http://schemas.openxmlformats.org/wordprocessingml/2006/main">
        <w:t xml:space="preserve">1. Hudaý adalatly we günäni jezalandyrýar - Amos 2: 1</w:t>
      </w:r>
    </w:p>
    <w:p/>
    <w:p>
      <w:r xmlns:w="http://schemas.openxmlformats.org/wordprocessingml/2006/main">
        <w:t xml:space="preserve">2. Günäniň netijeleri - Amos 2: 1</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Jeremiahermeýa 17:10 - Men Reb ýüregi gözleýärin we aňy synap görýärin, her kime amallaryna görä ýollaryna görä bermek.</w:t>
      </w:r>
    </w:p>
    <w:p/>
    <w:p>
      <w:r xmlns:w="http://schemas.openxmlformats.org/wordprocessingml/2006/main">
        <w:t xml:space="preserve">Amos 2: 2 Emma Mowaba ot ibererin, ol Kiriotyň köşklerini ýakar, Mowap tolgunyşyk, gykylyk we surnaý sesi bilen öler:</w:t>
      </w:r>
    </w:p>
    <w:p/>
    <w:p>
      <w:r xmlns:w="http://schemas.openxmlformats.org/wordprocessingml/2006/main">
        <w:t xml:space="preserve">Hudaý Mowaby jezalandyrmak üçin ot iberer, bu bolsa olaryň heläk bolmagyna we ölümine sebäp bolar.</w:t>
      </w:r>
    </w:p>
    <w:p/>
    <w:p>
      <w:r xmlns:w="http://schemas.openxmlformats.org/wordprocessingml/2006/main">
        <w:t xml:space="preserve">1. Jebir çekenimizde, Hudaý bar - synaglaryň we görgüleriň arasynda Hudaýyň barlygy hakda habar.</w:t>
      </w:r>
    </w:p>
    <w:p/>
    <w:p>
      <w:r xmlns:w="http://schemas.openxmlformats.org/wordprocessingml/2006/main">
        <w:t xml:space="preserve">2. Hudaýa boýun bolmak bilen ýaşamak - Bahasyna garamazdan, Taňrynyň islegi we maksadyna laýyk ýaşamaga çagyryş.</w:t>
      </w:r>
    </w:p>
    <w:p/>
    <w:p>
      <w:r xmlns:w="http://schemas.openxmlformats.org/wordprocessingml/2006/main">
        <w:t xml:space="preserve">1. Amos 2: 2 - Emma Mowaba ot ibererin, ol Kirýotyň köşklerini ýakar, Mowap tolgunyşyk, gykylyk we surnaý sesi bilen öler:</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Amos 2: 3 Men kazy olaryň arasyndan keserin we ähli şazadalary onuň bilen öldürerin, muny Reb aýdýar.</w:t>
      </w:r>
    </w:p>
    <w:p/>
    <w:p>
      <w:r xmlns:w="http://schemas.openxmlformats.org/wordprocessingml/2006/main">
        <w:t xml:space="preserve">Hudaý Ysraýyly ýolbaşçylaryny we dolandyryjy synpyny ýok etmek bilen jezalandyrar.</w:t>
      </w:r>
    </w:p>
    <w:p/>
    <w:p>
      <w:r xmlns:w="http://schemas.openxmlformats.org/wordprocessingml/2006/main">
        <w:t xml:space="preserve">1. Hudaý amallarymyz üçin jogapkärçilik çeker.</w:t>
      </w:r>
    </w:p>
    <w:p/>
    <w:p>
      <w:r xmlns:w="http://schemas.openxmlformats.org/wordprocessingml/2006/main">
        <w:t xml:space="preserve">2. Saýlawlarymyzyň netijeleri dowamly täsir eder.</w:t>
      </w:r>
    </w:p>
    <w:p/>
    <w:p>
      <w:r xmlns:w="http://schemas.openxmlformats.org/wordprocessingml/2006/main">
        <w:t xml:space="preserve">1. Rimliler 6:23, "Günäniň sogapy ölüm, Hudaýyň mugt peşgeşi Rebbimiz Isa Mesihde ebedi ýaşaýyşdyr".</w:t>
      </w:r>
    </w:p>
    <w:p/>
    <w:p>
      <w:r xmlns:w="http://schemas.openxmlformats.org/wordprocessingml/2006/main">
        <w:t xml:space="preserve">2. Matta 7: 24-27, "Şonuň üçin meniň bu sözlerimi eşidip, durmuşa geçirenleriň hemmesi öýüni gaýanyň üstünde guran akylly adama meňzeýär. Rainagyş ýagdy, akymlar köpeldi, şemallar öwüsdi we şol jaýyň garşysyna ur, ýöne ýykylmady, sebäbi gaýanyň düýbi bardy ".</w:t>
      </w:r>
    </w:p>
    <w:p/>
    <w:p>
      <w:r xmlns:w="http://schemas.openxmlformats.org/wordprocessingml/2006/main">
        <w:t xml:space="preserve">Amos 2: 4 Reb şeýle diýýär: Judahahudanyň üç sany günäsi we dördüsi üçin jezasyny terk etmerin. Sebäbi olar Rebbiň kanunlaryny äsgermezlik etdiler, buýruklaryny ýerine ýetirmediler, ýalanlary bolsa atalarynyň ýöränlerinden soň ýalňyşmagyna sebäp boldy:</w:t>
      </w:r>
    </w:p>
    <w:p/>
    <w:p>
      <w:r xmlns:w="http://schemas.openxmlformats.org/wordprocessingml/2006/main">
        <w:t xml:space="preserve">Hudaý Judahahuda duýduryş berýär, kanunlara boýun bolmakdan we ata-babalarynyň yzyndan gitmekden ýüz öwürýär.</w:t>
      </w:r>
    </w:p>
    <w:p/>
    <w:p>
      <w:r xmlns:w="http://schemas.openxmlformats.org/wordprocessingml/2006/main">
        <w:t xml:space="preserve">1. Taňrynyň kanunlaryna boýun bolmazlygyň günäsi</w:t>
      </w:r>
    </w:p>
    <w:p/>
    <w:p>
      <w:r xmlns:w="http://schemas.openxmlformats.org/wordprocessingml/2006/main">
        <w:t xml:space="preserve">2. Taňrynyň kanunlaryna boýun bolmalydyrys we günä jezasyndan gaça durmalydyrys</w:t>
      </w:r>
    </w:p>
    <w:p/>
    <w:p>
      <w:r xmlns:w="http://schemas.openxmlformats.org/wordprocessingml/2006/main">
        <w:t xml:space="preserve">1. Kanun taglymaty 30: 19-20 - Jenneti we ýeri şu gün size garşy ömür we ölüm, bereket we nälet diýip size garşy şaýatlyk etmäge çagyrýaryn. Şonuň üçin durmuşy we nesilleriňizi ýaşamak üçin durmuşy saýlaň, 20 Hudaýyňyz Rebbi söýüň, sesine gulak asyň we oňa berk ýapyşyň, sebäbi ol siziň ömrüňizdir.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Amos 2: 5 Judahahuda ot ibererin, Iýerusalimiň köşklerini ýakar.</w:t>
      </w:r>
    </w:p>
    <w:p/>
    <w:p>
      <w:r xmlns:w="http://schemas.openxmlformats.org/wordprocessingml/2006/main">
        <w:t xml:space="preserve">Hudaý Iýerusalimiň köşklerini ýykmak üçin ot iberer.</w:t>
      </w:r>
    </w:p>
    <w:p/>
    <w:p>
      <w:r xmlns:w="http://schemas.openxmlformats.org/wordprocessingml/2006/main">
        <w:t xml:space="preserve">1. Taňrynyň adalaty: Günäniň netijeleri</w:t>
      </w:r>
    </w:p>
    <w:p/>
    <w:p>
      <w:r xmlns:w="http://schemas.openxmlformats.org/wordprocessingml/2006/main">
        <w:t xml:space="preserve">2. Hudaýyň mukaddesligi: gazaby we rehimi</w:t>
      </w:r>
    </w:p>
    <w:p/>
    <w:p>
      <w:r xmlns:w="http://schemas.openxmlformats.org/wordprocessingml/2006/main">
        <w:t xml:space="preserve">1. Işaýa 5: 24-25 - Şonuň üçin ot samanlary ýuwup, alaw samany ýakan ýaly, kökleri çüýrük bolar, gülleri tozan ýaly ýokarlanar; Sebäbi Hökmürowan Rebbiň kanunyny ret edip, Ysraýyl Mukaddesiniň sözüni äsgermezlik etdiler.</w:t>
      </w:r>
    </w:p>
    <w:p/>
    <w:p>
      <w:r xmlns:w="http://schemas.openxmlformats.org/wordprocessingml/2006/main">
        <w:t xml:space="preserve">2. Jeremiahermeýa 21:14 - youröne ýigrençleriňiz araňyzda bolsa, ýollaryňyza görä jeza bererin; şonda sen meniň urýan Rebdigimi bilersiň.</w:t>
      </w:r>
    </w:p>
    <w:p/>
    <w:p>
      <w:r xmlns:w="http://schemas.openxmlformats.org/wordprocessingml/2006/main">
        <w:t xml:space="preserve">Amos 2: 6 Reb şeýle diýýär: Ysraýylyň üç sany günäsi we dördüsi üçin jezadan ýüz öwürmerin; dogruçyllary kümüş, garyplary bolsa jübüt aýakgap üçin satýardylar;</w:t>
      </w:r>
    </w:p>
    <w:p/>
    <w:p>
      <w:r xmlns:w="http://schemas.openxmlformats.org/wordprocessingml/2006/main">
        <w:t xml:space="preserve">Reb dogruçyllary kümüşe, garyplary bolsa bir aýakgap satmakda eden günäleri üçin Ysraýyldan jeza bermejekdigini yglan etdi.</w:t>
      </w:r>
    </w:p>
    <w:p/>
    <w:p>
      <w:r xmlns:w="http://schemas.openxmlformats.org/wordprocessingml/2006/main">
        <w:t xml:space="preserve">1. Taňrynyň adalaty: Garyplara we ejizlere ministrlik</w:t>
      </w:r>
    </w:p>
    <w:p/>
    <w:p>
      <w:r xmlns:w="http://schemas.openxmlformats.org/wordprocessingml/2006/main">
        <w:t xml:space="preserve">2. Durmuşymyzda rehimdarlygyň we bagyşlamagyň güýji</w:t>
      </w:r>
    </w:p>
    <w:p/>
    <w:p>
      <w:r xmlns:w="http://schemas.openxmlformats.org/wordprocessingml/2006/main">
        <w:t xml:space="preserve">1. Süleýmanyň pähimleri 22: 2 - Baýlaryň we garyplaryň umumylygy bar; Reb olaryň hemmesini ýaratdy.</w:t>
      </w:r>
    </w:p>
    <w:p/>
    <w:p>
      <w:r xmlns:w="http://schemas.openxmlformats.org/wordprocessingml/2006/main">
        <w:t xml:space="preserve">2. Jamesakup 2: 14-17 - Doganlarym, kimdir biri imany bar diýse-de, amallary ýok bolsa, munuň näme peýdasy bar? Şeýle iman olary halas edip bilermi?</w:t>
      </w:r>
    </w:p>
    <w:p/>
    <w:p>
      <w:r xmlns:w="http://schemas.openxmlformats.org/wordprocessingml/2006/main">
        <w:t xml:space="preserve">Amos 2: 7 Garyplaryň kellesinde ýer tozanlaryndan soň, mylaýymlaryň ýolundan ýüz öwüriň, bir adam we kakasy mukaddes adymy haramlamak üçin bir gyrnagyň ýanyna girerler:</w:t>
      </w:r>
    </w:p>
    <w:p/>
    <w:p>
      <w:r xmlns:w="http://schemas.openxmlformats.org/wordprocessingml/2006/main">
        <w:t xml:space="preserve">Garyplar ezilýär, adamlar ahlaksyz hereketler edip Hudaýyň mukaddes adyny haram edýärler.</w:t>
      </w:r>
    </w:p>
    <w:p/>
    <w:p>
      <w:r xmlns:w="http://schemas.openxmlformats.org/wordprocessingml/2006/main">
        <w:t xml:space="preserve">1. Zulumyň howpy: Günäniň aýlawyny bozmak</w:t>
      </w:r>
    </w:p>
    <w:p/>
    <w:p>
      <w:r xmlns:w="http://schemas.openxmlformats.org/wordprocessingml/2006/main">
        <w:t xml:space="preserve">2. Takwa durmuşda ýaşamak: Taňrynyň adyna hormat goýmak</w:t>
      </w:r>
    </w:p>
    <w:p/>
    <w:p>
      <w:r xmlns:w="http://schemas.openxmlformats.org/wordprocessingml/2006/main">
        <w:t xml:space="preserve">1. Jamesakup 2: 5-7 - Eşidiň, söýgüli doganlarym, Hudaý imana baý bu dünýäniň garyplaryny we özüni söýýänlere wada beren şalygynyň mirasçylaryny saýlamadymy?</w:t>
      </w:r>
    </w:p>
    <w:p/>
    <w:p>
      <w:r xmlns:w="http://schemas.openxmlformats.org/wordprocessingml/2006/main">
        <w:t xml:space="preserve">2. Kanun taglymaty 5: 16-20 - Hudaýyňyz Rebbiň buýruşy ýaly kakaňyzy we ejeňizi hormatlaň; günleriňiz uzaldyp, Hudaýyňyz Rebbiň size beren ýurdunda siziň bilen gowy geçer ýaly.</w:t>
      </w:r>
    </w:p>
    <w:p/>
    <w:p>
      <w:r xmlns:w="http://schemas.openxmlformats.org/wordprocessingml/2006/main">
        <w:t xml:space="preserve">Amos 2: 8 Her gurbanlyk sypasynda girew goýlan eşikleriň üstünde oturdylar we hudaýlarynyň öýünde höküm edilenleriň şerabyny içdiler.</w:t>
      </w:r>
    </w:p>
    <w:p/>
    <w:p>
      <w:r xmlns:w="http://schemas.openxmlformats.org/wordprocessingml/2006/main">
        <w:t xml:space="preserve">Amos 2: 8 her gurbanlyk sypasyna girew hökmünde berlen eşikleriň üstünde uklap, hudaýynyň öýünde höküm edilenleriň şerabyny içýänleri suratlandyrýar.</w:t>
      </w:r>
    </w:p>
    <w:p/>
    <w:p>
      <w:r xmlns:w="http://schemas.openxmlformats.org/wordprocessingml/2006/main">
        <w:t xml:space="preserve">1: Hudaý öz öýünde erbetlik we küfür edenlere mähirli garamaýar.</w:t>
      </w:r>
    </w:p>
    <w:p/>
    <w:p>
      <w:r xmlns:w="http://schemas.openxmlformats.org/wordprocessingml/2006/main">
        <w:t xml:space="preserve">2: Taňrynyň buýruklaryna ýönekeý garalmaly däldigini we Onuň öýüni diňe gowy we mukaddes zatlar üçin ulanmalydygymyzy ýatdan çykarmaly däldiris.</w:t>
      </w:r>
    </w:p>
    <w:p/>
    <w:p>
      <w:r xmlns:w="http://schemas.openxmlformats.org/wordprocessingml/2006/main">
        <w:t xml:space="preserve">1: Süleýmanyň pähimleri 3: 5-6 Bütin ýüregiňiz bilen Rebbe bil baglaň we öz düşünjäňize daýanmaň. Yourhli ýollaryňyzda ony ykrar ediň we ýollaryňyzy düzer.</w:t>
      </w:r>
    </w:p>
    <w:p/>
    <w:p>
      <w:r xmlns:w="http://schemas.openxmlformats.org/wordprocessingml/2006/main">
        <w:t xml:space="preserve">2: Işaýa 1:17 goodagşylygy öwreniň; adalat gözlemek, sütemleri düzetmek; ýetimlere adalat getir, dul aýalyň işine ýüz tut.</w:t>
      </w:r>
    </w:p>
    <w:p/>
    <w:p>
      <w:r xmlns:w="http://schemas.openxmlformats.org/wordprocessingml/2006/main">
        <w:t xml:space="preserve">Amos 2: 9 Yetöne men olaryň öňündäki amorlary ýok etdim, beýikligi kedrleriň beýikligine meňzeýärdi, dub agajy ýalydy; miwesini ýokardan, köklerini bolsa ýok etdim.</w:t>
      </w:r>
    </w:p>
    <w:p/>
    <w:p>
      <w:r xmlns:w="http://schemas.openxmlformats.org/wordprocessingml/2006/main">
        <w:t xml:space="preserve">Hudaý miwelerini ýokardan, köklerini düýbünden ýok etmek bilen güýçli we uzyn bolan amor halkyny ýok etdi.</w:t>
      </w:r>
    </w:p>
    <w:p/>
    <w:p>
      <w:r xmlns:w="http://schemas.openxmlformats.org/wordprocessingml/2006/main">
        <w:t xml:space="preserve">1. Taňrynyň güýji: Taňrynyň güýji we hökümdarlygy</w:t>
      </w:r>
    </w:p>
    <w:p/>
    <w:p>
      <w:r xmlns:w="http://schemas.openxmlformats.org/wordprocessingml/2006/main">
        <w:t xml:space="preserve">2. Taňrynyň özygtyýarlylygy: Hudaý ähli zada gözegçilik edýär</w:t>
      </w:r>
    </w:p>
    <w:p/>
    <w:p>
      <w:r xmlns:w="http://schemas.openxmlformats.org/wordprocessingml/2006/main">
        <w:t xml:space="preserve">1. Zebur 46:10 - "Ümsüm boluň we meniň Hudaýdygymy biliň".</w:t>
      </w:r>
    </w:p>
    <w:p/>
    <w:p>
      <w:r xmlns:w="http://schemas.openxmlformats.org/wordprocessingml/2006/main">
        <w:t xml:space="preserve">2. Jeremiahermeýa 32:17 - "Lorda Reb, Hudaý! Gökleri we ýeri beýik güýjüň we eliň bilen ýaratdyň! Hiç zat saňa kyn däl."</w:t>
      </w:r>
    </w:p>
    <w:p/>
    <w:p>
      <w:r xmlns:w="http://schemas.openxmlformats.org/wordprocessingml/2006/main">
        <w:t xml:space="preserve">Amos 2:10 Şeýle hem, sizi Müsür topragyndan terbiýeledim we kyrk ýyllap çölüň üsti bilen Amorlaryň ýurduna eýe boldum.</w:t>
      </w:r>
    </w:p>
    <w:p/>
    <w:p>
      <w:r xmlns:w="http://schemas.openxmlformats.org/wordprocessingml/2006/main">
        <w:t xml:space="preserve">Hudaý ysraýyllary Müsürden çykardy we amorlaryň ýurduna eýe bolmaklary üçin 40 ýyllap çölde alyp bardy.</w:t>
      </w:r>
    </w:p>
    <w:p/>
    <w:p>
      <w:r xmlns:w="http://schemas.openxmlformats.org/wordprocessingml/2006/main">
        <w:t xml:space="preserve">1. Hudaýyň wadalaryny ýerine ýetirmekde wepalylygy.</w:t>
      </w:r>
    </w:p>
    <w:p/>
    <w:p>
      <w:r xmlns:w="http://schemas.openxmlformats.org/wordprocessingml/2006/main">
        <w:t xml:space="preserve">2. Çölde gezmekde boýun bolmagyň ähmiýeti.</w:t>
      </w:r>
    </w:p>
    <w:p/>
    <w:p>
      <w:r xmlns:w="http://schemas.openxmlformats.org/wordprocessingml/2006/main">
        <w:t xml:space="preserve">1. Kanun taglymaty 8: 2-3 - Hudaýyňyz Rebbiň bu kyrk ýylda çölde sizi nädip ýoldan çykarandygyny ýadyňyzdan çykarmaň, ýüregiňizdäki zady bilmek, buýruklaryny ýerine ýetirjekdigiňizi ýa-da ýokdugyňyzy bilmek üçin sizi kiçeltmek we synagdan geçirmek. .</w:t>
      </w:r>
    </w:p>
    <w:p/>
    <w:p>
      <w:r xmlns:w="http://schemas.openxmlformats.org/wordprocessingml/2006/main">
        <w:t xml:space="preserve">3. Zebur 136: 16 - Tükeniksiz söýgüsi üçin halkyny çölden alyp baran adama baky dowam eder.</w:t>
      </w:r>
    </w:p>
    <w:p/>
    <w:p>
      <w:r xmlns:w="http://schemas.openxmlformats.org/wordprocessingml/2006/main">
        <w:t xml:space="preserve">Amos 2:11 Ogullaryňyzy pygamberler üçin, ýigitleriňizi Nazarlylar üçin ulaltdym. Eý, Ysraýyl çagalary, şeýle dälmi? Reb şeýle diýýär:</w:t>
      </w:r>
    </w:p>
    <w:p/>
    <w:p>
      <w:r xmlns:w="http://schemas.openxmlformats.org/wordprocessingml/2006/main">
        <w:t xml:space="preserve">Hudaý ysraýyl ogullarynyň käbirini pygamber, käbir ýigitlerini bolsa nasar edip ýetişdirdi.</w:t>
      </w:r>
    </w:p>
    <w:p/>
    <w:p>
      <w:r xmlns:w="http://schemas.openxmlformats.org/wordprocessingml/2006/main">
        <w:t xml:space="preserve">1. Taňrynyň çagyryşy: Taňrynyň çakylygyny tanamak we oňa jogap bermek</w:t>
      </w:r>
    </w:p>
    <w:p/>
    <w:p>
      <w:r xmlns:w="http://schemas.openxmlformats.org/wordprocessingml/2006/main">
        <w:t xml:space="preserve">2. Hyzmat etmek artykmaçlygymyz: Taňrynyň çagyryşyna jogap bermegiň güýji</w:t>
      </w:r>
    </w:p>
    <w:p/>
    <w:p>
      <w:r xmlns:w="http://schemas.openxmlformats.org/wordprocessingml/2006/main">
        <w:t xml:space="preserve">1. Jeremiahermeýa 1: 4-5: "Indi Rebbiň sözi maňa geldi: you Seni ýatgyda emele getirmänkäm seni tanadym, dogulmazdan ozal seni mukaddes etdim; seni halklara pygamber belledim. . ""</w:t>
      </w:r>
    </w:p>
    <w:p/>
    <w:p>
      <w:r xmlns:w="http://schemas.openxmlformats.org/wordprocessingml/2006/main">
        <w:t xml:space="preserve">2. Luka 1: 13-17: "Emma perişde oňa:" Zakarýa, gorkma, çünki seniň dilegiň eşidildi, aýaly Elizelizaweta saňa bir ogul dogurar, sen oňa Johnahýa dakarsyň "diýdi. siz şatlyk we şatlyk alarsyňyz we köpler onuň dogulmagyna begenerler, çünki ol Rebbiň huzurynda beýik bolar. Şerap ýa-da içgi içmeli däldir, hatda ejesiniň göwresinden Mukaddes Ruhdan dolar. Ysraýyl ogullarynyň köpüsini Hudaýy Rebbe öwürer we Ylýasyň ruhy we güýji bilen atalaryň ýüregini çagalara we boýun egmedikleriň paýhasyna boýun bolar. diňe Rebbe taýyn halk taýýarlamak üçin.</w:t>
      </w:r>
    </w:p>
    <w:p/>
    <w:p>
      <w:r xmlns:w="http://schemas.openxmlformats.org/wordprocessingml/2006/main">
        <w:t xml:space="preserve">Amos 2:12 Nazarlara şerap içdiňiz; pygamberlere buýruk berdi: «Pygamberlik etme».</w:t>
      </w:r>
    </w:p>
    <w:p/>
    <w:p>
      <w:r xmlns:w="http://schemas.openxmlformats.org/wordprocessingml/2006/main">
        <w:t xml:space="preserve">Bu bölümde Ysraýyl halkynyň nasarlary we pygamberleri nädip ret edendigi, şerap içmäge höweslendirýändigi we pygamberlik etmeginiň gadagan edilendigi aýdylýar.</w:t>
      </w:r>
    </w:p>
    <w:p/>
    <w:p>
      <w:r xmlns:w="http://schemas.openxmlformats.org/wordprocessingml/2006/main">
        <w:t xml:space="preserve">1. Taňrynyň habarçylaryny ret etmek: boýun bolmazlygyň netijeleri</w:t>
      </w:r>
    </w:p>
    <w:p/>
    <w:p>
      <w:r xmlns:w="http://schemas.openxmlformats.org/wordprocessingml/2006/main">
        <w:t xml:space="preserve">2. Taňrynyň Sözüne boýun bolmak we boýun bolmak</w:t>
      </w:r>
    </w:p>
    <w:p/>
    <w:p>
      <w:r xmlns:w="http://schemas.openxmlformats.org/wordprocessingml/2006/main">
        <w:t xml:space="preserve">1. Efesliler 5:18 - "Şerapdan serhoş bolmaň, çünki bu ahlaksyzlyk, Ruhdan doluň".</w:t>
      </w:r>
    </w:p>
    <w:p/>
    <w:p>
      <w:r xmlns:w="http://schemas.openxmlformats.org/wordprocessingml/2006/main">
        <w:t xml:space="preserve">2. Jeremiahermeýa 23: 21-22 - "Men pygamberleri ibermedim, olar ylgadylar; men olar bilen gürleşmedim, ýöne olar pygamberlik etdiler. Myöne meniň geňeşimde duran bolsalar, sözlerimi meniň sözlerime mälim ederdiler. adamlar, ýaman ýollaryndan we amallarynyň ýamanlygyndan ýüz öwürerdiler ".</w:t>
      </w:r>
    </w:p>
    <w:p/>
    <w:p>
      <w:r xmlns:w="http://schemas.openxmlformats.org/wordprocessingml/2006/main">
        <w:t xml:space="preserve">Amos 2:13 Ine, men araba gysylan ýaly, araba gysylan ýaly.</w:t>
      </w:r>
    </w:p>
    <w:p/>
    <w:p>
      <w:r xmlns:w="http://schemas.openxmlformats.org/wordprocessingml/2006/main">
        <w:t xml:space="preserve">Hudaý ysraýyllara gahar-gazabyny bildirýär we ony gysylan däneler bilen doldurylan araba bilen deňeşdirýär.</w:t>
      </w:r>
    </w:p>
    <w:p/>
    <w:p>
      <w:r xmlns:w="http://schemas.openxmlformats.org/wordprocessingml/2006/main">
        <w:t xml:space="preserve">1. Taňrynyň günä üçin jezasy: Ysraýyllardan görelde almak</w:t>
      </w:r>
    </w:p>
    <w:p/>
    <w:p>
      <w:r xmlns:w="http://schemas.openxmlformats.org/wordprocessingml/2006/main">
        <w:t xml:space="preserve">2. Günälerimiziň agramy: Haçan-da Hudaý bize göterip biläýjekden has köp zady berse</w:t>
      </w:r>
    </w:p>
    <w:p/>
    <w:p>
      <w:r xmlns:w="http://schemas.openxmlformats.org/wordprocessingml/2006/main">
        <w:t xml:space="preserve">1. Amos 2:13</w:t>
      </w:r>
    </w:p>
    <w:p/>
    <w:p>
      <w:r xmlns:w="http://schemas.openxmlformats.org/wordprocessingml/2006/main">
        <w:t xml:space="preserve">2. Matta 11:28-30 janyňyz üçin dynç tapar. Meniň boýuntyrygym aňsat, ýüküm bolsa ýeňil ".</w:t>
      </w:r>
    </w:p>
    <w:p/>
    <w:p>
      <w:r xmlns:w="http://schemas.openxmlformats.org/wordprocessingml/2006/main">
        <w:t xml:space="preserve">Amos 2:14 Şonuň üçin uçuş çaltlyk bilen ýok bolar, güýçliler güýç-kuwwatyny güýçlendirerler, güýçliler hem halas edip bilmezler:</w:t>
      </w:r>
    </w:p>
    <w:p/>
    <w:p>
      <w:r xmlns:w="http://schemas.openxmlformats.org/wordprocessingml/2006/main">
        <w:t xml:space="preserve">Hudaý çalt, güýçli ýa-da güýçli jezadan goramaz.</w:t>
      </w:r>
    </w:p>
    <w:p/>
    <w:p>
      <w:r xmlns:w="http://schemas.openxmlformats.org/wordprocessingml/2006/main">
        <w:t xml:space="preserve">1. Taňrynyň adalaty bitarap we güýjüne ýa-da baýlygyna garamazdan hemmelere ýeter.</w:t>
      </w:r>
    </w:p>
    <w:p/>
    <w:p>
      <w:r xmlns:w="http://schemas.openxmlformats.org/wordprocessingml/2006/main">
        <w:t xml:space="preserve">2. Bizi Hudaýyň höküminden halas etmek üçin öz güýjümize ýa-da güýjümize bil baglap bilmeris.</w:t>
      </w:r>
    </w:p>
    <w:p/>
    <w:p>
      <w:r xmlns:w="http://schemas.openxmlformats.org/wordprocessingml/2006/main">
        <w:t xml:space="preserve">1. Işaýa 40: 29-31 - Ol ejizlere güýç berýär, güýji ýoklara güýç berýär.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Amos 2:15 ýaýy göterýän hem durmaz; aýak çaltlyk bilen özüni halas edip bilmez, atdan münen hem özüni halas edip bilmez.</w:t>
      </w:r>
    </w:p>
    <w:p/>
    <w:p>
      <w:r xmlns:w="http://schemas.openxmlformats.org/wordprocessingml/2006/main">
        <w:t xml:space="preserve">Hudaý diňe güýç ýa-da ussatlyk sebäpli hiç bir adamyň janyny gaýgyrmaz.</w:t>
      </w:r>
    </w:p>
    <w:p/>
    <w:p>
      <w:r xmlns:w="http://schemas.openxmlformats.org/wordprocessingml/2006/main">
        <w:t xml:space="preserve">1: Biz öz güýjümize we zehinimize bil baglamaly däldiris, Hudaýyň rehimine we güýjüne bil baglamalydyrys.</w:t>
      </w:r>
    </w:p>
    <w:p/>
    <w:p>
      <w:r xmlns:w="http://schemas.openxmlformats.org/wordprocessingml/2006/main">
        <w:t xml:space="preserve">2: Sowgatlarymyz we başarnyklarymyz bilen buýsanmaly däl, kiçigöwünlilik etmeli we ähli nygmatlaryň Hudaýdan gelýändigini ýatdan çykarmaly däldiris.</w:t>
      </w:r>
    </w:p>
    <w:p/>
    <w:p>
      <w:r xmlns:w="http://schemas.openxmlformats.org/wordprocessingml/2006/main">
        <w:t xml:space="preserve">1: Jeremiahermeýa 17: 5-10 - Öz güýjümize däl-de, Rebbe bil baglaň.</w:t>
      </w:r>
    </w:p>
    <w:p/>
    <w:p>
      <w:r xmlns:w="http://schemas.openxmlformats.org/wordprocessingml/2006/main">
        <w:t xml:space="preserve">2: Zebur 33: 16-20 - Reb kiçigöwünlilere güýç berýär.</w:t>
      </w:r>
    </w:p>
    <w:p/>
    <w:p>
      <w:r xmlns:w="http://schemas.openxmlformats.org/wordprocessingml/2006/main">
        <w:t xml:space="preserve">Amos 2:16 Güýçlileriň arasynda batyr bolan adam şol gün ýalaňaç gaçar diýýär Reb.</w:t>
      </w:r>
    </w:p>
    <w:p/>
    <w:p>
      <w:r xmlns:w="http://schemas.openxmlformats.org/wordprocessingml/2006/main">
        <w:t xml:space="preserve">Reb güýçlileriň arasynda batyr bolanlaryň belli bir gün eşiksiz gaçjakdygyny habar berýär.</w:t>
      </w:r>
    </w:p>
    <w:p/>
    <w:p>
      <w:r xmlns:w="http://schemas.openxmlformats.org/wordprocessingml/2006/main">
        <w:t xml:space="preserve">1. "Hudaý gözegçilikde saklaýar: Kyn günlerde Rebbe bil baglamagy öwrenmek".</w:t>
      </w:r>
    </w:p>
    <w:p/>
    <w:p>
      <w:r xmlns:w="http://schemas.openxmlformats.org/wordprocessingml/2006/main">
        <w:t xml:space="preserve">2. "Kynçylyk döwründe berk durmak: Gorky wagtynda batyrlygyň güýji".</w:t>
      </w:r>
    </w:p>
    <w:p/>
    <w:p>
      <w:r xmlns:w="http://schemas.openxmlformats.org/wordprocessingml/2006/main">
        <w:t xml:space="preserve">1. Işaýa 40:31: "theöne Rebbe garaşýanlar güýç-kuwwatyny täzelärler, ganatlar bilen bürgüt kimin girerler; ylgaýarlar, ýadamazlar; ýörärler we ýadaw bolmazlar."</w:t>
      </w:r>
    </w:p>
    <w:p/>
    <w:p>
      <w:r xmlns:w="http://schemas.openxmlformats.org/wordprocessingml/2006/main">
        <w:t xml:space="preserve">2. Süleýmanyň pähimleri 28: 1: "Erbetler hiç kim yzarlamasa gaçýarlar, dogruçyllar arslan ýaly batyr bolýarlar."</w:t>
      </w:r>
    </w:p>
    <w:p/>
    <w:p>
      <w:r xmlns:w="http://schemas.openxmlformats.org/wordprocessingml/2006/main">
        <w:t xml:space="preserve">Amos 3-nji bapda Ysraýylyň jogapkärçiligine we garaşylýan hökümine ünsi çekýär. Bu bap, Hudaý bilen Ysraýylyň arasyndaky aýratyn gatnaşyklara ünsi çekýär we ýakyn geljekdäki hökümiň sebäplerini açýar.</w:t>
      </w:r>
    </w:p>
    <w:p/>
    <w:p>
      <w:r xmlns:w="http://schemas.openxmlformats.org/wordprocessingml/2006/main">
        <w:t xml:space="preserve">1-nji abzas: Bap Hudaý bilen Ysraýylyň arasyndaky özboluşly gatnaşyga ünsi çekmek bilen başlaýar. Hudaý Ysraýyly ähli halklardan saýlady we netijede hereketleri üçin olary jogapkärçilige çekdi. Aýratyn gatnaşyklary sebäpli Hudaý olary günäleri üçin jezalandyrar (Amos 3: 1-2).</w:t>
      </w:r>
    </w:p>
    <w:p/>
    <w:p>
      <w:r xmlns:w="http://schemas.openxmlformats.org/wordprocessingml/2006/main">
        <w:t xml:space="preserve">2-nji abzas: Bölüm sebäbini we netijesini görkezýän bir topar ritoriki soraglar bilen dowam edýär. Soraglar wakalaryň tötänleýin ýa-da maksatsyz bolmaýandygyny nygtaýar. Taňrynyň hereketleri bilen geljek netijeleriň arasynda göni baglanyşyk bar (Amos 3: 3-8).</w:t>
      </w:r>
    </w:p>
    <w:p/>
    <w:p>
      <w:r xmlns:w="http://schemas.openxmlformats.org/wordprocessingml/2006/main">
        <w:t xml:space="preserve">3-nji abzas: Bu bap Ysraýyla ýakyn geljekde höküm çykarýar. Amos pygamber Ysraýylyň paýtagty Samariýa şäheriniň weýran ediljekdigini we weýran boljakdygyny mälim etdi. Adamlar ýesir ediler we kaşaň ýaşaýyş jaýlary haraba öwrüler (Amos 3: 9-15).</w:t>
      </w:r>
    </w:p>
    <w:p/>
    <w:p>
      <w:r xmlns:w="http://schemas.openxmlformats.org/wordprocessingml/2006/main">
        <w:t xml:space="preserve">Gysgaça aýdylanda,</w:t>
      </w:r>
    </w:p>
    <w:p>
      <w:r xmlns:w="http://schemas.openxmlformats.org/wordprocessingml/2006/main">
        <w:t xml:space="preserve">Amos 3-nji bap Ysraýylyň jogapkärçiligini nygtaýar we garaşylýan hökümiň sebäplerini açýar.</w:t>
      </w:r>
    </w:p>
    <w:p/>
    <w:p>
      <w:r xmlns:w="http://schemas.openxmlformats.org/wordprocessingml/2006/main">
        <w:t xml:space="preserve">Hudaý bilen Ysraýylyň arasyndaky täsin gatnaşyklara ünsi çekmek.</w:t>
      </w:r>
    </w:p>
    <w:p>
      <w:r xmlns:w="http://schemas.openxmlformats.org/wordprocessingml/2006/main">
        <w:t xml:space="preserve">Ysraýyl bilen Hudaý bilen aýratyn gatnaşygy sebäpli eden işleri üçin jogapkärçilik.</w:t>
      </w:r>
    </w:p>
    <w:p>
      <w:r xmlns:w="http://schemas.openxmlformats.org/wordprocessingml/2006/main">
        <w:t xml:space="preserve">Hereketleriň we netijeleriň arasyndaky baglanyşygy nygtap, sebäbini we netijesini görkezýän ritoriki soraglar.</w:t>
      </w:r>
    </w:p>
    <w:p>
      <w:r xmlns:w="http://schemas.openxmlformats.org/wordprocessingml/2006/main">
        <w:t xml:space="preserve">Ysraýyla garaşylýan hökümiň aýan edilmegi, hususan-da Samariýanyň weýran edilmegi.</w:t>
      </w:r>
    </w:p>
    <w:p/>
    <w:p>
      <w:r xmlns:w="http://schemas.openxmlformats.org/wordprocessingml/2006/main">
        <w:t xml:space="preserve">Amosyň bu bölümi, Hudaý bilen aýratyn gatnaşygy sebäpli Ysraýylyň jogapkärçiligini nygtaýar. Bu bap, Hudaýyň Ysraýyly ähli halklardan saýlandygyny we netijede hereketleri üçin jogapkärdigini bellemek bilen başlaýar. Bap, wakalaryň arasyndaky sebäbini we täsirini baglanyşdyrýan ritoriki soraglaryň bir topary bilen dowam edýär. Soraglar wakalaryň tötänleýin ýa-da maksatsyz bolmaýandygyny aýdyň görkezýär. Taňrynyň hereketleri bilen geljek netijeleriň arasynda göni baglanyşyk bar. Bap Ysraýyla ýetip gelýän hökümi açmak bilen tamamlanýar. Amos pygamber Ysraýylyň paýtagty Samariýa şäheriniň weýran ediljekdigini we weýran boljakdygyny mälim etdi. Adamlar ýesir alynar we kaşaň ýaşaýyş jaýlary haraba öwrüler. Bu bap Ysraýylyň jogapkärçiligini we hereketleriniň ýakyn netijelerini nygtaýar.</w:t>
      </w:r>
    </w:p>
    <w:p/>
    <w:p>
      <w:r xmlns:w="http://schemas.openxmlformats.org/wordprocessingml/2006/main">
        <w:t xml:space="preserve">Amos 3: 1 Eý, Ysraýyl ogullary, Müsür topragyndan terbiýelän tutuş maşgalam Rebbiň saňa garşy aýdan sözüni eşidiň:</w:t>
      </w:r>
    </w:p>
    <w:p/>
    <w:p>
      <w:r xmlns:w="http://schemas.openxmlformats.org/wordprocessingml/2006/main">
        <w:t xml:space="preserve">Reb Müsürden getiren ysraýyllylara garşy gürleýär.</w:t>
      </w:r>
    </w:p>
    <w:p/>
    <w:p>
      <w:r xmlns:w="http://schemas.openxmlformats.org/wordprocessingml/2006/main">
        <w:t xml:space="preserve">1: Rebbiň wepalylygyny hemişe ýatda saklamaly we Onuň buýruklaryna boýun bolmalydyrys.</w:t>
      </w:r>
    </w:p>
    <w:p/>
    <w:p>
      <w:r xmlns:w="http://schemas.openxmlformats.org/wordprocessingml/2006/main">
        <w:t xml:space="preserve">2: Rebbiň bize beren nygmatlaryny ýatdan çykarmaly däldiris we Oňa wepaly bolup galmaly däldiris.</w:t>
      </w:r>
    </w:p>
    <w:p/>
    <w:p>
      <w:r xmlns:w="http://schemas.openxmlformats.org/wordprocessingml/2006/main">
        <w:t xml:space="preserve">1: Kanun taglymaty 7: 9 "Şonuň üçin Hudaýyňyz Rebbiň Hudaýdygyny biliň, Özüni söýýän we buýruklaryny ýerine ýetirýänleriň müň nesline söýgi ähtini berjaý edip, wepaly Hudaýdygyny biliň."</w:t>
      </w:r>
    </w:p>
    <w:p/>
    <w:p>
      <w:r xmlns:w="http://schemas.openxmlformats.org/wordprocessingml/2006/main">
        <w:t xml:space="preserve">2: 1 Korintoslylar 10:11 Indi bu zatlar olara mysal hökmünde bolup geçdi, ýöne olar ahyrzamanyň gelen kime görkezmesi üçin ýazyldy.</w:t>
      </w:r>
    </w:p>
    <w:p/>
    <w:p>
      <w:r xmlns:w="http://schemas.openxmlformats.org/wordprocessingml/2006/main">
        <w:t xml:space="preserve">Amos 3: 2 onlyer ýüzündäki ähli maşgalalary bilýärsiň, şonuň üçin ähli günäleriň üçin jeza bererin.</w:t>
      </w:r>
    </w:p>
    <w:p/>
    <w:p>
      <w:r xmlns:w="http://schemas.openxmlformats.org/wordprocessingml/2006/main">
        <w:t xml:space="preserve">Hudaý Ysraýyly öz halky hökmünde saýlady we eden etmişleri üçin jezalandyrar.</w:t>
      </w:r>
    </w:p>
    <w:p/>
    <w:p>
      <w:r xmlns:w="http://schemas.openxmlformats.org/wordprocessingml/2006/main">
        <w:t xml:space="preserve">1: Taňrynyň Ysraýyl bilen aýratyn gatnaşygy, günäleri üçin jogapkärçilik çekmelidigini aňladýar.</w:t>
      </w:r>
    </w:p>
    <w:p/>
    <w:p>
      <w:r xmlns:w="http://schemas.openxmlformats.org/wordprocessingml/2006/main">
        <w:t xml:space="preserve">2: Nädogry hereketlerimiziň netijelerine duçar bolsa-da, Taňrynyň göwnünden turýan durmuşda ýaşamaga çalyşmalydyrys.</w:t>
      </w:r>
    </w:p>
    <w:p/>
    <w:p>
      <w:r xmlns:w="http://schemas.openxmlformats.org/wordprocessingml/2006/main">
        <w:t xml:space="preserve">1: Rimliler 6:23 - Günäniň jezasy ölüm, ýöne Hudaýyň peşgeşi Rebbimiz Isa Mesihde ebedi ýaşaýyşdyr.</w:t>
      </w:r>
    </w:p>
    <w:p/>
    <w:p>
      <w:r xmlns:w="http://schemas.openxmlformats.org/wordprocessingml/2006/main">
        <w:t xml:space="preserve">2: 2 Korintoslylar 5:10 - Çünki hemmämiz bedeninde eden zatlary üçin ýagşy ýa-da ýamanlyk almak üçin Mesihiň höküm kürsüsiniň öňünde görünmelidiris.</w:t>
      </w:r>
    </w:p>
    <w:p/>
    <w:p>
      <w:r xmlns:w="http://schemas.openxmlformats.org/wordprocessingml/2006/main">
        <w:t xml:space="preserve">Amos 3: 3 Razy bolaýmasa, ikisi bile gezip bilermi?</w:t>
      </w:r>
    </w:p>
    <w:p/>
    <w:p>
      <w:r xmlns:w="http://schemas.openxmlformats.org/wordprocessingml/2006/main">
        <w:t xml:space="preserve">Bu bölüm iki tarapy biri-biri bilen baglanyşmazdan ozal ylalaşmaga çagyrýar.</w:t>
      </w:r>
    </w:p>
    <w:p/>
    <w:p>
      <w:r xmlns:w="http://schemas.openxmlformats.org/wordprocessingml/2006/main">
        <w:t xml:space="preserve">1: Üstünlikli gatnaşyk üçin beýlekiler bilen ylalaşmak möhümdir.</w:t>
      </w:r>
    </w:p>
    <w:p/>
    <w:p>
      <w:r xmlns:w="http://schemas.openxmlformats.org/wordprocessingml/2006/main">
        <w:t xml:space="preserve">2: Bilelikde işlemek üçin beýlekiler bilen ylalaşmak möhümdir.</w:t>
      </w:r>
    </w:p>
    <w:p/>
    <w:p>
      <w:r xmlns:w="http://schemas.openxmlformats.org/wordprocessingml/2006/main">
        <w:t xml:space="preserve">1: Filipililer 2: 2, Size meňzeş söýgi, bir pikirde we bir pikirde bolmak üçin meniň şatlygymy ýerine ýetiriň.</w:t>
      </w:r>
    </w:p>
    <w:p/>
    <w:p>
      <w:r xmlns:w="http://schemas.openxmlformats.org/wordprocessingml/2006/main">
        <w:t xml:space="preserve">2: Wagyz kitaby 4: 9-12,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Amos 3: 4 Arslan, ýyrtyjy ýok wagty tokaýda gygyrarmy? ýaş arslan hiç zat almadyk bolsa, çukuryndan aglarmy?</w:t>
      </w:r>
    </w:p>
    <w:p/>
    <w:p>
      <w:r xmlns:w="http://schemas.openxmlformats.org/wordprocessingml/2006/main">
        <w:t xml:space="preserve">Hudaý özygtyýarly we adalaty we dogrulygy wagyz etmek üçin öz halkynyň üsti bilen gürleýär.</w:t>
      </w:r>
    </w:p>
    <w:p/>
    <w:p>
      <w:r xmlns:w="http://schemas.openxmlformats.org/wordprocessingml/2006/main">
        <w:t xml:space="preserve">1: Taňrynyň Häkimiýeti - Hudaýyň özygtyýarlydygyny we adalaty we dogruçyllygy wagyz etmek üçin biziň arkaly gürlemäge güýjüniň bardygyny hemişe ýadymyzdan çykarmaly däldiris.</w:t>
      </w:r>
    </w:p>
    <w:p/>
    <w:p>
      <w:r xmlns:w="http://schemas.openxmlformats.org/wordprocessingml/2006/main">
        <w:t xml:space="preserve">2: Lionolbarsyň gykylygy - Arslanyň barlygyny yglan etmek we öz çägini goramak üçin gygyrşy ýaly, Hudaý adalaty we dogrulygy wagyz etmek üçin biz arkaly gürleýär.</w:t>
      </w:r>
    </w:p>
    <w:p/>
    <w:p>
      <w:r xmlns:w="http://schemas.openxmlformats.org/wordprocessingml/2006/main">
        <w:t xml:space="preserve">1: Amos 3: 4 - eyyrtyjy ýok wagty tokaýda arslan gygyrarmy? Lionaş arslan hiç zat almadyk bolsa, çukuryndan aglarmy?</w:t>
      </w:r>
    </w:p>
    <w:p/>
    <w:p>
      <w:r xmlns:w="http://schemas.openxmlformats.org/wordprocessingml/2006/main">
        <w:t xml:space="preserve">2: Jamesakup 1:17 - Her bir gowy sowgat we her bir ajaýyp sowgat ýokardan gelýär we üýtgewsiz, öwrülişik kölegesi bolmadyk yşyklar Atasyndan gelýär.</w:t>
      </w:r>
    </w:p>
    <w:p/>
    <w:p>
      <w:r xmlns:w="http://schemas.openxmlformats.org/wordprocessingml/2006/main">
        <w:t xml:space="preserve">Amos 3: 5 Guş, jyn ýok ýerinde duzaga düşüp bilermi? ýerden duzak alyp, asla hiç zat almazmy?</w:t>
      </w:r>
    </w:p>
    <w:p/>
    <w:p>
      <w:r xmlns:w="http://schemas.openxmlformats.org/wordprocessingml/2006/main">
        <w:t xml:space="preserve">Aç-açan duzaga düşmese-de, Reb erbetleri günäleri üçin jezalandyrar.</w:t>
      </w:r>
    </w:p>
    <w:p/>
    <w:p>
      <w:r xmlns:w="http://schemas.openxmlformats.org/wordprocessingml/2006/main">
        <w:t xml:space="preserve">1. Hudaý hemmesini görýär: Dogry ýaşamagyň ähmiýeti</w:t>
      </w:r>
    </w:p>
    <w:p/>
    <w:p>
      <w:r xmlns:w="http://schemas.openxmlformats.org/wordprocessingml/2006/main">
        <w:t xml:space="preserve">2. Günäniň netijeleri: Rebbiň hökümi</w:t>
      </w:r>
    </w:p>
    <w:p/>
    <w:p>
      <w:r xmlns:w="http://schemas.openxmlformats.org/wordprocessingml/2006/main">
        <w:t xml:space="preserve">1. Süleýmanyň pähimleri 15: 3 - "Rebbiň gözi hemme ýerde, erbetleri we gowylary görýär".</w:t>
      </w:r>
    </w:p>
    <w:p/>
    <w:p>
      <w:r xmlns:w="http://schemas.openxmlformats.org/wordprocessingml/2006/main">
        <w:t xml:space="preserve">2. Ezekiezekil 18:20 - "Günä eden adam öler. Ogul kakasynyň günäsini çekmez, kakasy oglunyň günäsini çekmez: dogruçyllygyň dogrulygy onuň üstünde bolar we erbetleriň zalymlygy onuň üstüne düşer ".</w:t>
      </w:r>
    </w:p>
    <w:p/>
    <w:p>
      <w:r xmlns:w="http://schemas.openxmlformats.org/wordprocessingml/2006/main">
        <w:t xml:space="preserve">Amos 3: 6 Şäherde surnaý çalynar, halk gorkmazmy? bir şäherde erbetlik bolarmy, Reb muny etmedi?</w:t>
      </w:r>
    </w:p>
    <w:p/>
    <w:p>
      <w:r xmlns:w="http://schemas.openxmlformats.org/wordprocessingml/2006/main">
        <w:t xml:space="preserve">Hudaý öz islegini amala aşyrmak üçin ýagşylygy-da, ýamany-da ulanýar.</w:t>
      </w:r>
    </w:p>
    <w:p/>
    <w:p>
      <w:r xmlns:w="http://schemas.openxmlformats.org/wordprocessingml/2006/main">
        <w:t xml:space="preserve">1. Taňrynyň özygtyýarlylygy: görgüleriň maksadyna düşünmek</w:t>
      </w:r>
    </w:p>
    <w:p/>
    <w:p>
      <w:r xmlns:w="http://schemas.openxmlformats.org/wordprocessingml/2006/main">
        <w:t xml:space="preserve">2. Iman arkaly durmuşdaky kynçylyklarda many tapmak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4: 15-16 - Sebäbi ejizliklerimize duýgudaşlyk edip bilmeýän baş ruhanymyz ýok, ýöne henizem günä etmedik ýaly, her tarapdan synagdan geçen biri bar. Geliň, rehimdarlyk edip, mätäçligimizde bize kömek etjek merhemet tapyp biler ýaly, geliň, Hudaýyň merhemet tagtyna ynam bilen ýakynlaşalyň.</w:t>
      </w:r>
    </w:p>
    <w:p/>
    <w:p>
      <w:r xmlns:w="http://schemas.openxmlformats.org/wordprocessingml/2006/main">
        <w:t xml:space="preserve">Amos 3: 7 Elbetde, Hudaý Reb hiç zat etmez, ýöne syryny pygamberlere gullaryna aýan eder.</w:t>
      </w:r>
    </w:p>
    <w:p/>
    <w:p>
      <w:r xmlns:w="http://schemas.openxmlformats.org/wordprocessingml/2006/main">
        <w:t xml:space="preserve">Hudaý meýilnamasyny ilki pygamberlerine aýan etmezden hereket etmez.</w:t>
      </w:r>
    </w:p>
    <w:p/>
    <w:p>
      <w:r xmlns:w="http://schemas.openxmlformats.org/wordprocessingml/2006/main">
        <w:t xml:space="preserve">1. Taňrynyň üznüksiz wadasy: Taňrynyň üýtgewsiz ýol görkezmesine bil baglamak</w:t>
      </w:r>
    </w:p>
    <w:p/>
    <w:p>
      <w:r xmlns:w="http://schemas.openxmlformats.org/wordprocessingml/2006/main">
        <w:t xml:space="preserve">2. Wepaly hyzmatkärler: Taňrynyň Sözüne we erkine ynanmak</w:t>
      </w:r>
    </w:p>
    <w:p/>
    <w:p>
      <w:r xmlns:w="http://schemas.openxmlformats.org/wordprocessingml/2006/main">
        <w:t xml:space="preserve">1. Jeremiahermeýa 23: 18-22 - Taňrynyň Sözünde paýhas</w:t>
      </w:r>
    </w:p>
    <w:p/>
    <w:p>
      <w:r xmlns:w="http://schemas.openxmlformats.org/wordprocessingml/2006/main">
        <w:t xml:space="preserve">2. Işaýa 40: 27-31 - Taňrynyň güýjüne üznüksiz baglylyk</w:t>
      </w:r>
    </w:p>
    <w:p/>
    <w:p>
      <w:r xmlns:w="http://schemas.openxmlformats.org/wordprocessingml/2006/main">
        <w:t xml:space="preserve">Amos 3: 8 Arslan gygyrdy, kim gorkmaz? Reb Hudaý gürledi, pygamberlik etmekden başga kim bar?</w:t>
      </w:r>
    </w:p>
    <w:p/>
    <w:p>
      <w:r xmlns:w="http://schemas.openxmlformats.org/wordprocessingml/2006/main">
        <w:t xml:space="preserve">Reb gürledi, kim dymyp biler?</w:t>
      </w:r>
    </w:p>
    <w:p/>
    <w:p>
      <w:r xmlns:w="http://schemas.openxmlformats.org/wordprocessingml/2006/main">
        <w:t xml:space="preserve">1. Gepläň: Rebbiň Sözüni wagyz etmek çagyryşy</w:t>
      </w:r>
    </w:p>
    <w:p/>
    <w:p>
      <w:r xmlns:w="http://schemas.openxmlformats.org/wordprocessingml/2006/main">
        <w:t xml:space="preserve">2. Gorkma: Reb gözegçilikde</w:t>
      </w:r>
    </w:p>
    <w:p/>
    <w:p>
      <w:r xmlns:w="http://schemas.openxmlformats.org/wordprocessingml/2006/main">
        <w:t xml:space="preserve">1. Işaýa 40: 8 - "Otlar gurap, gül solýar, ýöne Hudaýymyzyň sözi baky galar."</w:t>
      </w:r>
    </w:p>
    <w:p/>
    <w:p>
      <w:r xmlns:w="http://schemas.openxmlformats.org/wordprocessingml/2006/main">
        <w:t xml:space="preserve">2. Rimliler 10:14 - "Onda, iman etmediklerine nädip jaň ederler? Hiç haçan eşitmediklerine nädip ynanmaly? Kimdir biri wagyz etmezden nädip eşitmeli?"</w:t>
      </w:r>
    </w:p>
    <w:p/>
    <w:p>
      <w:r xmlns:w="http://schemas.openxmlformats.org/wordprocessingml/2006/main">
        <w:t xml:space="preserve">Amos 3: 9 Aşdodaky köşklerde we Müsürdäki köşklerde çap ediň we: Sam Samariýa daglaryna ýygnanyşyň, olaryň arasynda uly tolgunyşyklary we ezilenleri görüň.</w:t>
      </w:r>
    </w:p>
    <w:p/>
    <w:p>
      <w:r xmlns:w="http://schemas.openxmlformats.org/wordprocessingml/2006/main">
        <w:t xml:space="preserve">Hudaý adamlary Samariýadaky başagaýlygy we sütemleri synlamaga we Aşdodda we Müsürde habar ýaýratmaga çagyrýar.</w:t>
      </w:r>
    </w:p>
    <w:p/>
    <w:p>
      <w:r xmlns:w="http://schemas.openxmlformats.org/wordprocessingml/2006/main">
        <w:t xml:space="preserve">1. Hudaý bizi ezilenleriň ýagdaýyny tanamaga çagyrýar</w:t>
      </w:r>
    </w:p>
    <w:p/>
    <w:p>
      <w:r xmlns:w="http://schemas.openxmlformats.org/wordprocessingml/2006/main">
        <w:t xml:space="preserve">2. Dünýäde görýänlerimize şaýatlyk etmelidiris</w:t>
      </w:r>
    </w:p>
    <w:p/>
    <w:p>
      <w:r xmlns:w="http://schemas.openxmlformats.org/wordprocessingml/2006/main">
        <w:t xml:space="preserve">1. Işaýa 1:17 - goodagşylygy öwreniň; adalat gözläň, ezilenleri halas ediň, ýetimi goraň, dul aýal üçin ýalbaryň.</w:t>
      </w:r>
    </w:p>
    <w:p/>
    <w:p>
      <w:r xmlns:w="http://schemas.openxmlformats.org/wordprocessingml/2006/main">
        <w:t xml:space="preserve">2. Luka 4: 18-19 - Rebbiň Ruhy meniň üstümdedir, sebäbi garyplara hoş habary wagyz etmek üçin meni seçip aldy. Ol meni tussaglar üçin erkinlik yglan etmek we körler üçin gözleri dikeltmek, ezilenleri azat etmek, Rebbiň merhemet ýylyny yglan etmek üçin iberdi.</w:t>
      </w:r>
    </w:p>
    <w:p/>
    <w:p>
      <w:r xmlns:w="http://schemas.openxmlformats.org/wordprocessingml/2006/main">
        <w:t xml:space="preserve">Amos 3:10 Sebäbi öz köşklerinde zorlugy we talaňçylygy saklaýan Reb şeýle diýýär:</w:t>
      </w:r>
    </w:p>
    <w:p/>
    <w:p>
      <w:r xmlns:w="http://schemas.openxmlformats.org/wordprocessingml/2006/main">
        <w:t xml:space="preserve">Taňrynyň halky, rehim-şepagatyny almak üçin zorlukly we ogry ýollaryndan ýüz öwürmeli.</w:t>
      </w:r>
    </w:p>
    <w:p/>
    <w:p>
      <w:r xmlns:w="http://schemas.openxmlformats.org/wordprocessingml/2006/main">
        <w:t xml:space="preserve">1. "Zorlukdan we ogrylykdan ýüz öwrüp, Hudaýa ýüzleniň"</w:t>
      </w:r>
    </w:p>
    <w:p/>
    <w:p>
      <w:r xmlns:w="http://schemas.openxmlformats.org/wordprocessingml/2006/main">
        <w:t xml:space="preserve">2. "Taňrynyň merhemeti günäden sowulmak üçin şertlidir"</w:t>
      </w:r>
    </w:p>
    <w:p/>
    <w:p>
      <w:r xmlns:w="http://schemas.openxmlformats.org/wordprocessingml/2006/main">
        <w:t xml:space="preserve">1. Işaýa 1: 16-17 Özüňizi ýuwuň; Özüňizi arassalaň; amallaryňyzyň erbetligini meniň gözümden aýyryň; ýamanlygy bes et, ýagşylyk etmegi öwren; adalat gözlemek, sütemleri düzetmek; ýetimlere adalat getir, dul aýalyň işine ýüz tut.</w:t>
      </w:r>
    </w:p>
    <w:p/>
    <w:p>
      <w:r xmlns:w="http://schemas.openxmlformats.org/wordprocessingml/2006/main">
        <w:t xml:space="preserve">2. Jamesakup 4:17 Şonuň üçin kim dogry zady bilse we etmese, bu onuň üçin günädir.</w:t>
      </w:r>
    </w:p>
    <w:p/>
    <w:p>
      <w:r xmlns:w="http://schemas.openxmlformats.org/wordprocessingml/2006/main">
        <w:t xml:space="preserve">Amos 3:11 Şonuň üçin Hökmürowan Reb şeýle diýýär; Garşydaş hatda ýeriň töwereginde bolar; güýjüňi senden aşak düşürer we köşkleriňiz weýran bolar.</w:t>
      </w:r>
    </w:p>
    <w:p/>
    <w:p>
      <w:r xmlns:w="http://schemas.openxmlformats.org/wordprocessingml/2006/main">
        <w:t xml:space="preserve">Reb garşydaşyň gelip, ýurduň güýjüni we köşklerini ýok etjekdigini yglan edýär.</w:t>
      </w:r>
    </w:p>
    <w:p/>
    <w:p>
      <w:r xmlns:w="http://schemas.openxmlformats.org/wordprocessingml/2006/main">
        <w:t xml:space="preserve">1. Kyn günlerde Taňrynyň Häkimiýeti: Amos 3:11</w:t>
      </w:r>
    </w:p>
    <w:p/>
    <w:p>
      <w:r xmlns:w="http://schemas.openxmlformats.org/wordprocessingml/2006/main">
        <w:t xml:space="preserve">2. Iman bilen kynçylyklary ýeňip geçmek: Amos 3:11</w:t>
      </w:r>
    </w:p>
    <w:p/>
    <w:p>
      <w:r xmlns:w="http://schemas.openxmlformats.org/wordprocessingml/2006/main">
        <w:t xml:space="preserve">1. Işaýa 10: 5-7 - Gaharymyň hasasy bolan gaharymyň hasasy bolan Assiriýa waý!</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Amos 3:12 Reb şeýle diýýär: Çopan ýolbarsyň agzyndan iki aýagyny ýa-da gulagyň bir bölegini çykaranda; Ysraýyl ogullary Samariýada bir düşegiň burçunda we Damaskda düşekde çykarylar.</w:t>
      </w:r>
    </w:p>
    <w:p/>
    <w:p>
      <w:r xmlns:w="http://schemas.openxmlformats.org/wordprocessingml/2006/main">
        <w:t xml:space="preserve">Samariýada we Damaskda ýaşaýan Ysraýylyň, çopanyň ýolbarsyň agzyndan aw awlaýşy ýaly, Reb tarapyndan hem alynjakdygyny Reb yglan edýär.</w:t>
      </w:r>
    </w:p>
    <w:p/>
    <w:p>
      <w:r xmlns:w="http://schemas.openxmlformats.org/wordprocessingml/2006/main">
        <w:t xml:space="preserve">1. Taňrynyň özygtyýarlylygy: Reb nädip özüne ideg edip biler</w:t>
      </w:r>
    </w:p>
    <w:p/>
    <w:p>
      <w:r xmlns:w="http://schemas.openxmlformats.org/wordprocessingml/2006/main">
        <w:t xml:space="preserve">2. Taňrynyň razylygy: Kyn günlerde Rebbe bil baglamak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Matta 6: 30-32 - Godöne Hudaý şu gün diri we ertir ojak zyňylýan meýdan otlaryny şeýle geýse, az imanlylar, sizi has köp geýmezmi? Şonuň üçin: "Näme iýmeli?" Diýip alada galmaň. ýa näme içmeli? ýa-da näme geýmeli? Milletler bu zatlaryň hemmesini gözleýärler we Gökdäki Ataňyz olaryň hemmesine mätäçdigiňizi bilýär.</w:t>
      </w:r>
    </w:p>
    <w:p/>
    <w:p>
      <w:r xmlns:w="http://schemas.openxmlformats.org/wordprocessingml/2006/main">
        <w:t xml:space="preserve">Amos 3:13 Jacobakubyň neslinde eşidiň we şaýatlyk ediň, Hökmürowan Reb Hökmürowan Reb şeýle diýýär:</w:t>
      </w:r>
    </w:p>
    <w:p/>
    <w:p>
      <w:r xmlns:w="http://schemas.openxmlformats.org/wordprocessingml/2006/main">
        <w:t xml:space="preserve">Hökmürowan Reb Reb Ysraýyl halkyny Jacobakubyň öýünde şaýatlyk etmäge çagyrýar.</w:t>
      </w:r>
    </w:p>
    <w:p/>
    <w:p>
      <w:r xmlns:w="http://schemas.openxmlformats.org/wordprocessingml/2006/main">
        <w:t xml:space="preserve">1. Jacobakubyň öýünde Rebbe şaýatlyk etmegiň ähmiýeti</w:t>
      </w:r>
    </w:p>
    <w:p/>
    <w:p>
      <w:r xmlns:w="http://schemas.openxmlformats.org/wordprocessingml/2006/main">
        <w:t xml:space="preserve">2. Hökmürowan Hudaý Reb Hudaý bize nädip şaýatlyk etmäge çagyrýar</w:t>
      </w:r>
    </w:p>
    <w:p/>
    <w:p>
      <w:r xmlns:w="http://schemas.openxmlformats.org/wordprocessingml/2006/main">
        <w:t xml:space="preserve">1. Işaýa 43: 10 - 11 menden soň bolmaz. Men, hatda men hem Reb, ýanymda halasgär ýok ".</w:t>
      </w:r>
    </w:p>
    <w:p/>
    <w:p>
      <w:r xmlns:w="http://schemas.openxmlformats.org/wordprocessingml/2006/main">
        <w:t xml:space="preserve">2. Matta 10: 32-33 - "Şonuň üçin kim meni adamlaryň öňünde boýun alsa, Gökdäki Atamyň öňünde-de boýun alaryn. Kim meni adamlaryň öňünde inkär etse, men hem Atamyň öňünde inkär ederin. jennet. "</w:t>
      </w:r>
    </w:p>
    <w:p/>
    <w:p>
      <w:r xmlns:w="http://schemas.openxmlformats.org/wordprocessingml/2006/main">
        <w:t xml:space="preserve">Amos 3:14 Ysraýylyň eden etmişlerine zyýarat etjek günümde, Beýteliň gurbanlyk sypalaryna-da baryp görerin, gurbanlyk sypasynyň şahlary kesilip, ýere gaçar.</w:t>
      </w:r>
    </w:p>
    <w:p/>
    <w:p>
      <w:r xmlns:w="http://schemas.openxmlformats.org/wordprocessingml/2006/main">
        <w:t xml:space="preserve">Bu aýat, Hudaýyň Ysraýyllara eden etmişleri üçin hökümi hakda aýdýar.</w:t>
      </w:r>
    </w:p>
    <w:p/>
    <w:p>
      <w:r xmlns:w="http://schemas.openxmlformats.org/wordprocessingml/2006/main">
        <w:t xml:space="preserve">1. Taňrynyň hökümi adalatly we dogry we hormat goýulmalydyr</w:t>
      </w:r>
    </w:p>
    <w:p/>
    <w:p>
      <w:r xmlns:w="http://schemas.openxmlformats.org/wordprocessingml/2006/main">
        <w:t xml:space="preserve">2. Edýän ähli işlerimiziň netijeleri bar we günälerimiz üçin bagyşlanmagyny gözlemeli</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Jamesakup 4: 11-12 - Doganlar, biri-biriňize ýaman gürlemäň. Dogany hakda erbet gürleýän we doganyna höküm eden adam, kanuny ýaman gürleýär we kanuna höküm çykarýar, ýöne kanuna höküm çykarsaň, kanun ýerine ýetiriji däl-de, kazy bolarsyň.</w:t>
      </w:r>
    </w:p>
    <w:p/>
    <w:p>
      <w:r xmlns:w="http://schemas.openxmlformats.org/wordprocessingml/2006/main">
        <w:t xml:space="preserve">Amos 3:15 Gyş öýüni tomusky öý bilen uraryn; pil süňkünden ýasalan öýler weýran bolar, beýik jaýlaryň soňy bolar.</w:t>
      </w:r>
    </w:p>
    <w:p/>
    <w:p>
      <w:r xmlns:w="http://schemas.openxmlformats.org/wordprocessingml/2006/main">
        <w:t xml:space="preserve">Amosyň bu parçasy Rebbiň baýlara we güýçli adamlara weýran boljakdygyny, kaşaň jaýlaryny weýran etjekdigini duýdurýar.</w:t>
      </w:r>
    </w:p>
    <w:p/>
    <w:p>
      <w:r xmlns:w="http://schemas.openxmlformats.org/wordprocessingml/2006/main">
        <w:t xml:space="preserve">1: Taňrynyň adalaty, adamyň baýlygyna ýa-da güýjüne garamazdan, hemmeler üçin.</w:t>
      </w:r>
    </w:p>
    <w:p/>
    <w:p>
      <w:r xmlns:w="http://schemas.openxmlformats.org/wordprocessingml/2006/main">
        <w:t xml:space="preserve">2: Baýlygymyzy we güýjümizi başgalaryň peýdasyna ulanmalydyrys, sebäbi amallarymyz bilen Hudaý bize höküm eder.</w:t>
      </w:r>
    </w:p>
    <w:p/>
    <w:p>
      <w:r xmlns:w="http://schemas.openxmlformats.org/wordprocessingml/2006/main">
        <w:t xml:space="preserve">1: Jamesakup 2: 1-4 - "Doganlarym, şöhratyň Rebbi Rebbimiz Isa Mesihe iman edeniňizde, tarap tutmaň, çünki ýygnagyňyza altyn ýüzük we nepis eşik geýen bir adam gelse, a. gümürtik eşikli garyp adam hem girýär, gowy eşik geýen adama üns berseňiz we şu ýerde gowy ýerde oturarsyňyz, garyp adama: "Şol ýerde durarsyňyz ýa-da oturyň" diýseňiz. aýagymda, öz araňyzda tapawut goýup, erbet pikirler bilen kazy bolmadyňyzmy? "</w:t>
      </w:r>
    </w:p>
    <w:p/>
    <w:p>
      <w:r xmlns:w="http://schemas.openxmlformats.org/wordprocessingml/2006/main">
        <w:t xml:space="preserve">2: 1 Johnahýa 3:17 18 - anyoneöne kimdir biriniň dünýädäki harytlary bar bolsa we doganyny mätäç görse-de, ýüregini özüne ýapsa, Hudaýyň söýgüsi onda nädip galar? Kiçijik çagalar, geliň sözde ýa gürleşmekde däl-de, amalda we hakykatda söýeliň.</w:t>
      </w:r>
    </w:p>
    <w:p/>
    <w:p>
      <w:r xmlns:w="http://schemas.openxmlformats.org/wordprocessingml/2006/main">
        <w:t xml:space="preserve">Amos 4-nji bap, Samariýanyň baý we täsirli aýallaryna ýüzlenip, Ysraýyla garşy pygamberlik hökümini dowam etdirýär. Bu bap, garyplara edilýän sütemlerini we boş dini amallaryny paş edýär, ýetip gelýän netijeler barada duýduryş berýär.</w:t>
      </w:r>
    </w:p>
    <w:p/>
    <w:p>
      <w:r xmlns:w="http://schemas.openxmlformats.org/wordprocessingml/2006/main">
        <w:t xml:space="preserve">1-nji abzas: Bap Samariýanyň "Başanyň sygyrlary" diýilýän baý aýallara ýüzlenmekden başlaýar. Garyplara zulum edýändikleri we egoistlik bilen kaşaňlyga ymtylýandyklary üçin ýazgarylýar. Olaryň hereketleri, çeňňek we balyk çeňňekleri bilen alynmagyna getirer (Amos 4: 1-3).</w:t>
      </w:r>
    </w:p>
    <w:p/>
    <w:p>
      <w:r xmlns:w="http://schemas.openxmlformats.org/wordprocessingml/2006/main">
        <w:t xml:space="preserve">2-nji abzas: Bu bap Ysraýylyň boş dini amallaryny paş edýär. Adamlar gurban bermekde, ondan birini we meýletin sadakalary getirmekde günäkärlenýärler, emma ýürekleri üýtgewsiz galýar. Hudaý olaryň sadakalaryny ret edýär we Ondan tüýs ýürekden gözlemegi buýurýar (Amos 4: 4-5).</w:t>
      </w:r>
    </w:p>
    <w:p/>
    <w:p>
      <w:r xmlns:w="http://schemas.openxmlformats.org/wordprocessingml/2006/main">
        <w:t xml:space="preserve">3-nji abzas: Bu bapda Hudaýyň Ysraýyla Özüni yzyna getirmek üçin iberen dürli hökümleri beýan edilýär. Hudaý açlygy, guraklygy, gyrgynçylygy we ýokançlygy iberdi, ýöne adamlar Oňa gaýdyp gelmediler. Bu duýduryşlara garamazdan, boýun egmezliklerini dowam etdirýärler (Amos 4: 6-11).</w:t>
      </w:r>
    </w:p>
    <w:p/>
    <w:p>
      <w:r xmlns:w="http://schemas.openxmlformats.org/wordprocessingml/2006/main">
        <w:t xml:space="preserve">4-nji abzas: Bap toba çagyryşy bilen tamamlanýar. Adamlara Hudaýy bilen duşuşmaga taýynlyk görülýär, çünki Ol höküm bilen gelýär. Bu bap, ähli zady ýaradan Hudaýyň we halklaryň ykbalyna gözegçilik edýän adamdygyny ýatlatmak bilen tamamlanýar (Amos 4: 12-13).</w:t>
      </w:r>
    </w:p>
    <w:p/>
    <w:p>
      <w:r xmlns:w="http://schemas.openxmlformats.org/wordprocessingml/2006/main">
        <w:t xml:space="preserve">Gysgaça aýdylanda,</w:t>
      </w:r>
    </w:p>
    <w:p>
      <w:r xmlns:w="http://schemas.openxmlformats.org/wordprocessingml/2006/main">
        <w:t xml:space="preserve">Amos 4-nji bap, Samariýanyň baý aýal-gyzlaryna ýüzlenip, garyplara we boş dini amallara sütemlerini paş edip, Ysraýyla garşy pygamberlik habaryny dowam etdirýär.</w:t>
      </w:r>
    </w:p>
    <w:p/>
    <w:p>
      <w:r xmlns:w="http://schemas.openxmlformats.org/wordprocessingml/2006/main">
        <w:t xml:space="preserve">Samariýanyň baý aýal-gyzlaryny garyplara zulum edenligi we rahatlyk ugrunda ýazgarmagy.</w:t>
      </w:r>
    </w:p>
    <w:p>
      <w:r xmlns:w="http://schemas.openxmlformats.org/wordprocessingml/2006/main">
        <w:t xml:space="preserve">Özlerine boljak netijeler barada duýduryş.</w:t>
      </w:r>
    </w:p>
    <w:p>
      <w:r xmlns:w="http://schemas.openxmlformats.org/wordprocessingml/2006/main">
        <w:t xml:space="preserve">Ysraýylyň boş dini amallaryny paş etmek.</w:t>
      </w:r>
    </w:p>
    <w:p>
      <w:r xmlns:w="http://schemas.openxmlformats.org/wordprocessingml/2006/main">
        <w:t xml:space="preserve">Gurbanlyklaryndan ýüz öwürmek we çyn ýürekden Hudaýy gözlemäge çagyrmak.</w:t>
      </w:r>
    </w:p>
    <w:p>
      <w:r xmlns:w="http://schemas.openxmlformats.org/wordprocessingml/2006/main">
        <w:t xml:space="preserve">Ysraýyly özüne gaýdyp getirmek üçin Hudaýyň iberen dürli hökümlerini gürrüň bermek.</w:t>
      </w:r>
    </w:p>
    <w:p>
      <w:r xmlns:w="http://schemas.openxmlformats.org/wordprocessingml/2006/main">
        <w:t xml:space="preserve">Toba we ýakyn höküm bilen Hudaý bilen duşuşmaga taýyn boluň.</w:t>
      </w:r>
    </w:p>
    <w:p>
      <w:r xmlns:w="http://schemas.openxmlformats.org/wordprocessingml/2006/main">
        <w:t xml:space="preserve">Taňrynyň özygtyýarlylygyny we halklaryň ykbalyna gözegçilik etmegi ýatlatmak.</w:t>
      </w:r>
    </w:p>
    <w:p/>
    <w:p>
      <w:r xmlns:w="http://schemas.openxmlformats.org/wordprocessingml/2006/main">
        <w:t xml:space="preserve">Amosyň bu bölümi Ysraýyla garşy pygamberlik hökümini dowam etdirýär. Bu bap, Samariýanyň baý aýal-gyzlaryna ýüzlenip, garyplara zulum edýändikleri we rahatlyk ugrunda yzarlanlary üçin ýazgarylýar. Olaryň hereketleri, çeňňek we balyk çeňňekleri bilen alynmagyna getirer. Soňra bu bap Ysraýylyň boş dini amallaryny paş edýär, sebäbi olar gurbanlyk berýärler, ondan birini we meýletin sadakalaryny getirýärler, emma ýürekleri üýtgewsiz galýar. Hudaý olaryň sadakalaryny ret edýär we Ondan tüýs ýürekden gözlemegi buýurýar. Bu bapda Hudaýyň Ysraýyla iberen dürli hökümleri, şol sanda açlyk, guraklyk, gyrgynçylyk we ýokanç keseller, Özüni yzyna getirmek synanyşyklary beýan edilýär. Bu duýduryşlara garamazdan, adamlar boýun egmezligini dowam etdirýärler. Bap, toba çagyryşy bilen jemlenýär, adamlary Hudaýy bilen duşuşmaga taýynlanmaga çagyrýar, çünki Ol höküm bilen gelýär. Taňrynyň özygtyýarlylygyny we halklaryň ykbalyna gözegçiligi ýatlatmak bilen tamamlanýar. Bu bap hakyky toba etmegiň, boş dini amallaryň netijelerini we Taňrynyň höküminiň takyklygyny nygtaýar.</w:t>
      </w:r>
    </w:p>
    <w:p/>
    <w:p>
      <w:r xmlns:w="http://schemas.openxmlformats.org/wordprocessingml/2006/main">
        <w:t xml:space="preserve">Amos 4: 1 Eý, Başan kine, Samariýa dagynda, garyplary ezýän, mätäçleri ezýän, hojaýynlaryna: Geliň, içeliň diýýän bu sözi eşidiň.</w:t>
      </w:r>
    </w:p>
    <w:p/>
    <w:p>
      <w:r xmlns:w="http://schemas.openxmlformats.org/wordprocessingml/2006/main">
        <w:t xml:space="preserve">Amos pygamber, garyplara sütem edýän we rahatlygy talap edýän Samariýanyň baýlaryna we güýçlilerine eden işleriniň netijeleri barada duýduryş berýär.</w:t>
      </w:r>
    </w:p>
    <w:p/>
    <w:p>
      <w:r xmlns:w="http://schemas.openxmlformats.org/wordprocessingml/2006/main">
        <w:t xml:space="preserve">1. Garyplara sütem etmegiň howpy</w:t>
      </w:r>
    </w:p>
    <w:p/>
    <w:p>
      <w:r xmlns:w="http://schemas.openxmlformats.org/wordprocessingml/2006/main">
        <w:t xml:space="preserve">2. Görýän we höküm çykarýan Hudaý</w:t>
      </w:r>
    </w:p>
    <w:p/>
    <w:p>
      <w:r xmlns:w="http://schemas.openxmlformats.org/wordprocessingml/2006/main">
        <w:t xml:space="preserve">1. Jamesakup 2:13 - Çünki höküm rehim etmedik adama rehimsizdir. Rehim hökümden üstün çykýar.</w:t>
      </w:r>
    </w:p>
    <w:p/>
    <w:p>
      <w:r xmlns:w="http://schemas.openxmlformats.org/wordprocessingml/2006/main">
        <w:t xml:space="preserve">2. Süleýmanyň pähimleri 14:31 - Kim garyp adama sütem etse, eraradany kemsidýär, mätäçlere sahylyk eden bolsa ony hormatlaýar.</w:t>
      </w:r>
    </w:p>
    <w:p/>
    <w:p>
      <w:r xmlns:w="http://schemas.openxmlformats.org/wordprocessingml/2006/main">
        <w:t xml:space="preserve">Amos 4: 2 Hökmürowan Reb mukaddesligi bilen kasam etdi, ine, günler geler, seni çeňňek bilen, nesliňi balyk tutmak bilen alar.</w:t>
      </w:r>
    </w:p>
    <w:p/>
    <w:p>
      <w:r xmlns:w="http://schemas.openxmlformats.org/wordprocessingml/2006/main">
        <w:t xml:space="preserve">Reb Hudaý Ysraýyl halkyny çeňňek bilen we olaryň nesillerini balyk tutmak bilen alyp gitmäge kasam etdi.</w:t>
      </w:r>
    </w:p>
    <w:p/>
    <w:p>
      <w:r xmlns:w="http://schemas.openxmlformats.org/wordprocessingml/2006/main">
        <w:t xml:space="preserve">1. Taňrynyň hökümi: Duýduryşlaryny diňlemegi öwrenmek</w:t>
      </w:r>
    </w:p>
    <w:p/>
    <w:p>
      <w:r xmlns:w="http://schemas.openxmlformats.org/wordprocessingml/2006/main">
        <w:t xml:space="preserve">2. Mukaddesligiň ähmiýeti: Taňrynyň duýduryşlaryna çynlakaý garamak</w:t>
      </w:r>
    </w:p>
    <w:p/>
    <w:p>
      <w:r xmlns:w="http://schemas.openxmlformats.org/wordprocessingml/2006/main">
        <w:t xml:space="preserve">1. Ezekiezekil 38: 4, "Taýýar boluň, özüňize we özüňize ýygnanan ähli kompaniýaňyza taýyn boluň we olara garawul boluň".</w:t>
      </w:r>
    </w:p>
    <w:p/>
    <w:p>
      <w:r xmlns:w="http://schemas.openxmlformats.org/wordprocessingml/2006/main">
        <w:t xml:space="preserve">2. Işaýa 5:24, "Şonuň üçin ot samany ýuwup, alaw samany ýok edişi ýaly, kökleri çüýrük bolar, gülleri tozan ýaly öser, sebäbi olar Rebbiň kanunlaryny taşladylar. goşunlary we Ysraýyl Mukaddesiniň sözüni äsgermezlik etdi ".</w:t>
      </w:r>
    </w:p>
    <w:p/>
    <w:p>
      <w:r xmlns:w="http://schemas.openxmlformats.org/wordprocessingml/2006/main">
        <w:t xml:space="preserve">Amos 4: 3 We her sygyr özünden öňki sygyrlara çykarsyňyz. Olary köşge taşlarsyňyz - diýýär Reb.</w:t>
      </w:r>
    </w:p>
    <w:p/>
    <w:p>
      <w:r xmlns:w="http://schemas.openxmlformats.org/wordprocessingml/2006/main">
        <w:t xml:space="preserve">Bu aýat Taňrynyň hökümi we adamlaryň nädip öýlerini terk etmäge mejbur ediljekdigi hakda aýdýar.</w:t>
      </w:r>
    </w:p>
    <w:p/>
    <w:p>
      <w:r xmlns:w="http://schemas.openxmlformats.org/wordprocessingml/2006/main">
        <w:t xml:space="preserve">1. Taňrynyň hökümine ýönekeý garalmaly däldir we biz oňa hemişe taýyn bolmalydyrys.</w:t>
      </w:r>
    </w:p>
    <w:p/>
    <w:p>
      <w:r xmlns:w="http://schemas.openxmlformats.org/wordprocessingml/2006/main">
        <w:t xml:space="preserve">2. Biz elmydama Taňrynyň islegine laýyk bolmaly we Onuň kanunlaryna laýyklykda ýaşamaga çalyşmalydyrys.</w:t>
      </w:r>
    </w:p>
    <w:p/>
    <w:p>
      <w:r xmlns:w="http://schemas.openxmlformats.org/wordprocessingml/2006/main">
        <w:t xml:space="preserve">1. Işaýa 5:20 - "evilamanlygy ýagşy, ýagşy ýaman diýýänlere waý, garaňkylygy ýagtylyga, ýagtylygy garaňkylyga, süýji üçin ajy, ajy üçin süýji goýýanlara waý!"</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Amos 4: 4 Beýteliň ýanyna geliň; Gilgalda köp sanly hyýanatçylyk; her gün irden gurbanlyklaryňyzy we üç ýyldan soň ondan birini getiriň:</w:t>
      </w:r>
    </w:p>
    <w:p/>
    <w:p>
      <w:r xmlns:w="http://schemas.openxmlformats.org/wordprocessingml/2006/main">
        <w:t xml:space="preserve">Amos adamlary Beteli we Gilgala gelip, her gün irden we üç ýyldan soň gurbanlyk we ondan birini getirmäge çagyrýar.</w:t>
      </w:r>
    </w:p>
    <w:p/>
    <w:p>
      <w:r xmlns:w="http://schemas.openxmlformats.org/wordprocessingml/2006/main">
        <w:t xml:space="preserve">1. Taňrynyň buýruklaryna boýun bolmagyň ähmiýeti</w:t>
      </w:r>
    </w:p>
    <w:p/>
    <w:p>
      <w:r xmlns:w="http://schemas.openxmlformats.org/wordprocessingml/2006/main">
        <w:t xml:space="preserve">2. Hudaýa tüýs ýürekden hyzmat etmegiň şatlygy</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peýdasy üçin buýurýan Rebbiň buýruklaryny we kanunlaryny berjaý etmek?</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Amos 4: 5 Hamyrmaýa bilen şükür gurbanlygyny beriň, mugt sadakalary yglan ediň we çap ediň, çünki eý, Ysraýyl ogullary, bu size meňzeýär.</w:t>
      </w:r>
    </w:p>
    <w:p/>
    <w:p>
      <w:r xmlns:w="http://schemas.openxmlformats.org/wordprocessingml/2006/main">
        <w:t xml:space="preserve">Hudaý ysraýyllara hamyrmaýa bilen şükür gurbanlygyny bermegi we mugt sadakalaryny yglan etmegini we çap edilmegini buýurýar.</w:t>
      </w:r>
    </w:p>
    <w:p/>
    <w:p>
      <w:r xmlns:w="http://schemas.openxmlformats.org/wordprocessingml/2006/main">
        <w:t xml:space="preserve">1. Şükür bagşynyň güýji: Hudaýa hödürleýän zatlarymyzyň biz hakda açýan zatlary</w:t>
      </w:r>
    </w:p>
    <w:p/>
    <w:p>
      <w:r xmlns:w="http://schemas.openxmlformats.org/wordprocessingml/2006/main">
        <w:t xml:space="preserve">2. Hamyrmaýa bilen gurban bermek: Hudaýa nädip manyly gurban bermeli</w:t>
      </w:r>
    </w:p>
    <w:p/>
    <w:p>
      <w:r xmlns:w="http://schemas.openxmlformats.org/wordprocessingml/2006/main">
        <w:t xml:space="preserve">1. Filipililer 4: 6-7 - "Hiç zat hakda alada etme, her ýagdaýda doga-dileg bilen, şükür edip, haýyşlaryňy Hudaýa hödürle. Allhli düşünjeden ýokary bolan Hudaýyň rahatlygy sizi gorar. ýürekler we aňlar Mesih Isada. "</w:t>
      </w:r>
    </w:p>
    <w:p/>
    <w:p>
      <w:r xmlns:w="http://schemas.openxmlformats.org/wordprocessingml/2006/main">
        <w:t xml:space="preserve">2. Rimliler 12: 1 - "Şonuň üçin, doganlar we doganlar, Hudaýyň rehim-şepagaty sebäpli, bedeniňizi janly gurbanlyk hökmünde hödürläň, mukaddes we Hudaýa ýakymly, bu siziň hakyky we dogry ybadatyňyzdyr."</w:t>
      </w:r>
    </w:p>
    <w:p/>
    <w:p>
      <w:r xmlns:w="http://schemas.openxmlformats.org/wordprocessingml/2006/main">
        <w:t xml:space="preserve">Amos 4: 6 Men size ähli şäherleriňizde dişleriň arassalygyny we ähli ýerleriňizde çörek ýetmezçiligini berdim, ýöne Maňa gaýdyp gelmediňiz "diýýär Reb.</w:t>
      </w:r>
    </w:p>
    <w:p/>
    <w:p>
      <w:r xmlns:w="http://schemas.openxmlformats.org/wordprocessingml/2006/main">
        <w:t xml:space="preserve">Hudaý öz halkyna şäherlerinde bol iýmit berse-de, Oňa gaýdyp gelmediler.</w:t>
      </w:r>
    </w:p>
    <w:p/>
    <w:p>
      <w:r xmlns:w="http://schemas.openxmlformats.org/wordprocessingml/2006/main">
        <w:t xml:space="preserve">1. bolçulyk döwründe Hudaýa gaýdyp gelmegiň ähmiýeti</w:t>
      </w:r>
    </w:p>
    <w:p/>
    <w:p>
      <w:r xmlns:w="http://schemas.openxmlformats.org/wordprocessingml/2006/main">
        <w:t xml:space="preserve">2. Jogap berilmedik bereketler: Hudaý bilen gatnaşygymyza täzeden baha bermek</w:t>
      </w:r>
    </w:p>
    <w:p/>
    <w:p>
      <w:r xmlns:w="http://schemas.openxmlformats.org/wordprocessingml/2006/main">
        <w:t xml:space="preserve">1. Zebur 34: 8 - Rebbiň gowudygyny dadyp görüň; özüne pena beren bagtlydyr.</w:t>
      </w:r>
    </w:p>
    <w:p/>
    <w:p>
      <w:r xmlns:w="http://schemas.openxmlformats.org/wordprocessingml/2006/main">
        <w:t xml:space="preserve">2. Işaýa 55: 6 - Reb tapylanda gözläň; ýakyn wagty oňa jaň ediň.</w:t>
      </w:r>
    </w:p>
    <w:p/>
    <w:p>
      <w:r xmlns:w="http://schemas.openxmlformats.org/wordprocessingml/2006/main">
        <w:t xml:space="preserve">Amos 4: 7 Şeýle hem, hasyl ýygnamaga üç aý galanda, sizden ýagyş sakladym, bir şäheriň üstüne ýagyş ýagdyrdym, başga bir şähere ýagyş ýagdyrmadym: bir bölek ýagdy, ýagyşyň bölegi guramady.</w:t>
      </w:r>
    </w:p>
    <w:p/>
    <w:p>
      <w:r xmlns:w="http://schemas.openxmlformats.org/wordprocessingml/2006/main">
        <w:t xml:space="preserve">Taňrynyň adalaty, käbirlerine ýagyş ýagdyrmak we beýlekilerden saklamak üçin howany dolandyrmak arkaly görünýär.</w:t>
      </w:r>
    </w:p>
    <w:p/>
    <w:p>
      <w:r xmlns:w="http://schemas.openxmlformats.org/wordprocessingml/2006/main">
        <w:t xml:space="preserve">1. Taňrynyň adalaty, ýagyşdan saklanmagynda görünýär.</w:t>
      </w:r>
    </w:p>
    <w:p/>
    <w:p>
      <w:r xmlns:w="http://schemas.openxmlformats.org/wordprocessingml/2006/main">
        <w:t xml:space="preserve">2. Taňrynyň güýji, howany dolandyrmak arkaly görkezilýär.</w:t>
      </w:r>
    </w:p>
    <w:p/>
    <w:p>
      <w:r xmlns:w="http://schemas.openxmlformats.org/wordprocessingml/2006/main">
        <w:t xml:space="preserve">1. Matta 5:45 - "Gökdäki Ataňyzyň ogullary bolup bilersiňiz, çünki Ol Gününi ýamanlara we ýagşylara öwürýär we adalatlylara we adalatsyzlara ýagyş ýagdyrýar".</w:t>
      </w:r>
    </w:p>
    <w:p/>
    <w:p>
      <w:r xmlns:w="http://schemas.openxmlformats.org/wordprocessingml/2006/main">
        <w:t xml:space="preserve">2. Jeremiahermeýa 5:24 - "heartüreginde:" Geliň, öňki we soňkusyna ýagyş ýagýan Hudaýymyz Rebden gorkalyň. Ol bize bellenen hepdeleri saklaýar. hasyl. ""</w:t>
      </w:r>
    </w:p>
    <w:p/>
    <w:p>
      <w:r xmlns:w="http://schemas.openxmlformats.org/wordprocessingml/2006/main">
        <w:t xml:space="preserve">Amos 4: 8 Şeýdip, iki ýa-da üç şäher suw içmek üçin bir şähere aýlandy. Emma olar kanagatlanmadylar, ýöne sen maňa gaýdyp gelmediň - diýýär Reb.</w:t>
      </w:r>
    </w:p>
    <w:p/>
    <w:p>
      <w:r xmlns:w="http://schemas.openxmlformats.org/wordprocessingml/2006/main">
        <w:t xml:space="preserve">Taňry toba etmezligi we yzygiderli çagyryşlaryna garamazdan Oňa gaýdyp gelmezligi üçin adamzadyň göwnünden turmaýar.</w:t>
      </w:r>
    </w:p>
    <w:p/>
    <w:p>
      <w:r xmlns:w="http://schemas.openxmlformats.org/wordprocessingml/2006/main">
        <w:t xml:space="preserve">1. Rebbe gaýdyp gelmelidiris - Taňrynyň toba çagyryşyna gulak asmalydyrys.</w:t>
      </w:r>
    </w:p>
    <w:p/>
    <w:p>
      <w:r xmlns:w="http://schemas.openxmlformats.org/wordprocessingml/2006/main">
        <w:t xml:space="preserve">2. Toba hristian durmuşynyň zerur bölegi - Hudaýa razy bolmak üçin toba etmeli we Oňa ýüzlenmeli.</w:t>
      </w:r>
    </w:p>
    <w:p/>
    <w:p>
      <w:r xmlns:w="http://schemas.openxmlformats.org/wordprocessingml/2006/main">
        <w:t xml:space="preserve">1.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2. Ezekiezekil 18: 30-32 - Şonuň üçin, eý, Ysraýyl halky, her kim öz ýoluna görä höküm çykararyn. Toba ediň we ähli günäleriňizden ýüz öwüriň, ýamanlyk weýran bolmaz. Eden ähli eden etmişleriňizi taşlaň we özüňizi täze ýürek we täze ruh ediň! Eý, Ysraýyl nesli, näme üçin ölersiň? Çünki hiç kimiň ölüminden lezzet alamzok, Hökmürowan Reb şeýle diýýär: Şonuň üçin öwrül we ýaşa.</w:t>
      </w:r>
    </w:p>
    <w:p/>
    <w:p>
      <w:r xmlns:w="http://schemas.openxmlformats.org/wordprocessingml/2006/main">
        <w:t xml:space="preserve">Amos 4: 9 Men seni partladym we çalaja urdum: baglaryňyz, üzümçilikleriňiz, injir agaçlaryňyz we zeýtun agaçlaryňyz köpelende palma gurçugy olary ýuwdy, ýöne maňa gaýdyp gelmediňiz, Reb aýdýar.</w:t>
      </w:r>
    </w:p>
    <w:p/>
    <w:p>
      <w:r xmlns:w="http://schemas.openxmlformats.org/wordprocessingml/2006/main">
        <w:t xml:space="preserve">Reb Ysraýyl halkyna boýun egmedikleri üçin jeza berdi, baglaryny, üzümçiliklerini, injir agaçlaryny we zeýtun agaçlaryny palma gurçugynyň iýmegine sebäp boldy, ýöne toba etmediler.</w:t>
      </w:r>
    </w:p>
    <w:p/>
    <w:p>
      <w:r xmlns:w="http://schemas.openxmlformats.org/wordprocessingml/2006/main">
        <w:t xml:space="preserve">1. Diňlemezligiň netijeleri: Ysraýyllardan sapak</w:t>
      </w:r>
    </w:p>
    <w:p/>
    <w:p>
      <w:r xmlns:w="http://schemas.openxmlformats.org/wordprocessingml/2006/main">
        <w:t xml:space="preserve">2. Taňrynyň rehimdarlygy we bagyşlamagy: Rebbe gaýdyp gelmek</w:t>
      </w:r>
    </w:p>
    <w:p/>
    <w:p>
      <w:r xmlns:w="http://schemas.openxmlformats.org/wordprocessingml/2006/main">
        <w:t xml:space="preserve">1. Rimliler 2: 4-6 - Taňrynyň hoşniýetliligi we sabyrlylygy bizi toba getirmeli</w:t>
      </w:r>
    </w:p>
    <w:p/>
    <w:p>
      <w:r xmlns:w="http://schemas.openxmlformats.org/wordprocessingml/2006/main">
        <w:t xml:space="preserve">2. Işaýa 55: 7 - Erbetler ýoluny we adalatsyz adamyň pikirlerini taşlasynlar we Rebbe gaýdyp bersinler.</w:t>
      </w:r>
    </w:p>
    <w:p/>
    <w:p>
      <w:r xmlns:w="http://schemas.openxmlformats.org/wordprocessingml/2006/main">
        <w:t xml:space="preserve">Amos 4:10 Müsürdäki ýaly ýokaşma keselini iberdim, ýigitleriňizi gylyçdan geçirip, atlaryňyzy alyp gitdim. düşelgeleriňiziň ysyny burnuňyza getirmek üçin ys berdim, ýöne Maňa gaýdyp gelmediňiz "diýýär Reb.</w:t>
      </w:r>
    </w:p>
    <w:p/>
    <w:p>
      <w:r xmlns:w="http://schemas.openxmlformats.org/wordprocessingml/2006/main">
        <w:t xml:space="preserve">Reb ýokanç kesel iberdi we halkyň atlaryny alyp, düşelgeleriniň ysyny çydap bilmedi, ýöne olar yzyna gaýdyp gelmediler.</w:t>
      </w:r>
    </w:p>
    <w:p/>
    <w:p>
      <w:r xmlns:w="http://schemas.openxmlformats.org/wordprocessingml/2006/main">
        <w:t xml:space="preserve">1. Reb biziň gaýdyp gelmegimize garaşmakda sabyrly we rehimli</w:t>
      </w:r>
    </w:p>
    <w:p/>
    <w:p>
      <w:r xmlns:w="http://schemas.openxmlformats.org/wordprocessingml/2006/main">
        <w:t xml:space="preserve">2. Toba etmezligiň we Hudaýa gaýdyp barmagyň netijeleri</w:t>
      </w:r>
    </w:p>
    <w:p/>
    <w:p>
      <w:r xmlns:w="http://schemas.openxmlformats.org/wordprocessingml/2006/main">
        <w:t xml:space="preserve">1. Işaýa 55: 6-7 - Reb tapylanda gözläň; ýakyn wagty Oňa ýüz tutuň; erbetler ýoluny, adalatsyz adam bolsa pikirlerini taşlasyn; Goý, Rebbe we Taňrymyza rehimdarlyk etsin, çünki Ol köp bagyşlar.</w:t>
      </w:r>
    </w:p>
    <w:p/>
    <w:p>
      <w:r xmlns:w="http://schemas.openxmlformats.org/wordprocessingml/2006/main">
        <w:t xml:space="preserve">2. Hoşeýa 14: 1-2 - Ysraýyl, Hudaýyňyz Rebbe gaýdyň, çünki günäleriňiz sebäpli büdrediňiz. Sözleri alyp, Rebbe gaýdyp gel; Oňa: allhli günäleri aýyr; ýagşylygy kabul et, öküzler bilen dodaklarymyzyň kasamyny töläris.</w:t>
      </w:r>
    </w:p>
    <w:p/>
    <w:p>
      <w:r xmlns:w="http://schemas.openxmlformats.org/wordprocessingml/2006/main">
        <w:t xml:space="preserve">Amos 4:11 Hudaý Sodomy we Gomorany ýykyşy ýaly, siziň käbirleriňizi agdardym, siz oda ýakylýan ot kimin bolduňyz, ýöne maňa gaýdyp gelmediňiz, Reb aýdýar.</w:t>
      </w:r>
    </w:p>
    <w:p/>
    <w:p>
      <w:r xmlns:w="http://schemas.openxmlformats.org/wordprocessingml/2006/main">
        <w:t xml:space="preserve">Hudaý Sodomy we Gomorany ýok edişi ýaly, käbir ysraýyllylary ýok etdi, ýöne entek toba edip, Oňa gaýdyp barmaly däl.</w:t>
      </w:r>
    </w:p>
    <w:p/>
    <w:p>
      <w:r xmlns:w="http://schemas.openxmlformats.org/wordprocessingml/2006/main">
        <w:t xml:space="preserve">1. Günäniň netijeleri: Sodomyň we Gomoranyň ýok edilmeginden sapak</w:t>
      </w:r>
    </w:p>
    <w:p/>
    <w:p>
      <w:r xmlns:w="http://schemas.openxmlformats.org/wordprocessingml/2006/main">
        <w:t xml:space="preserve">2. Toba we bagyşlamak: Amos 4:11</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Işaýa 55: 6-7 - Reb tapylsa, ony gözläň; ýakyn wagty oňa jaň ediň; erbetler ýoluny, adalatsyz adam bolsa pikirlerini taşlasyn; Goý, Rebbe we Hudaýymyza rehimdarlyk etsin, çünki ol köp bagyşlar.</w:t>
      </w:r>
    </w:p>
    <w:p/>
    <w:p>
      <w:r xmlns:w="http://schemas.openxmlformats.org/wordprocessingml/2006/main">
        <w:t xml:space="preserve">Amos 4:12 Şonuň üçin, Ysraýyl, saňa şeýle ederin, muny saňa etjekdigim üçin, Ysraýyl, Hudaýyň bilen duşuşmaga taýyn bol.</w:t>
      </w:r>
    </w:p>
    <w:p/>
    <w:p>
      <w:r xmlns:w="http://schemas.openxmlformats.org/wordprocessingml/2006/main">
        <w:t xml:space="preserve">Eý, Ysraýyl, Hudaý bilen duşuşmaga taýyn bol.</w:t>
      </w:r>
    </w:p>
    <w:p/>
    <w:p>
      <w:r xmlns:w="http://schemas.openxmlformats.org/wordprocessingml/2006/main">
        <w:t xml:space="preserve">1. Taňrynyň hökümi ygtybarly we gutulgysyz - Amos 4:12</w:t>
      </w:r>
    </w:p>
    <w:p/>
    <w:p>
      <w:r xmlns:w="http://schemas.openxmlformats.org/wordprocessingml/2006/main">
        <w:t xml:space="preserve">2. Hudaýyň öňünde durmaga taýyn bolmaly - Amos 4:12</w:t>
      </w:r>
    </w:p>
    <w:p/>
    <w:p>
      <w:r xmlns:w="http://schemas.openxmlformats.org/wordprocessingml/2006/main">
        <w:t xml:space="preserve">1. Luka 21:36 - "Şonuň üçin bolup geçjek ähli zatlardan gaçmaga we Ynsan Oglunyň öňünde durmaga mynasyp hasaplanmagyňyz üçin hemişe dileg ediň."</w:t>
      </w:r>
    </w:p>
    <w:p/>
    <w:p>
      <w:r xmlns:w="http://schemas.openxmlformats.org/wordprocessingml/2006/main">
        <w:t xml:space="preserve">2. 2 Petrus 3:14 - "Şonuň üçin, ezizler, şular ýaly zatlary gözleýändigiňi görüp, rahatlykda, tegmilsiz we aýypsyz tapylmagyna çalyş."</w:t>
      </w:r>
    </w:p>
    <w:p/>
    <w:p>
      <w:r xmlns:w="http://schemas.openxmlformats.org/wordprocessingml/2006/main">
        <w:t xml:space="preserve">Amos 4:13 Çünki, daglary emele getirýän we şemal döredýän we daňyň garaňkylygyny döredýän we ýeriň belent ýerlerine aýak basýan adama Rebbiň Hudaýy Rebbiň pikirini näme diýip yglan eden bolsa. öý eýesi, onuň ady.</w:t>
      </w:r>
    </w:p>
    <w:p/>
    <w:p>
      <w:r xmlns:w="http://schemas.openxmlformats.org/wordprocessingml/2006/main">
        <w:t xml:space="preserve">Hökmürowan Hudaý, daglary, ýeli we daň garaňkylygyny döreden we adamlaryň pikirlerine syn edýän.</w:t>
      </w:r>
    </w:p>
    <w:p/>
    <w:p>
      <w:r xmlns:w="http://schemas.openxmlformats.org/wordprocessingml/2006/main">
        <w:t xml:space="preserve">1. Creatoraradyjy hökmünde Rebbiň güýji</w:t>
      </w:r>
    </w:p>
    <w:p/>
    <w:p>
      <w:r xmlns:w="http://schemas.openxmlformats.org/wordprocessingml/2006/main">
        <w:t xml:space="preserve">2. Rebbiň gudraty</w:t>
      </w:r>
    </w:p>
    <w:p/>
    <w:p>
      <w:r xmlns:w="http://schemas.openxmlformats.org/wordprocessingml/2006/main">
        <w:t xml:space="preserve">1. Işaýa 45:18 - Gökleri ýaradan Reb şeýle diýýär: Eartheri ýaradan we ýaradan Hudaýyň özi; Ol muny berkitdi, biderek ýere ýaratmady, ýaşamak üçin ýaratdy: Men Reb; başga hiç kim ýok.</w:t>
      </w:r>
    </w:p>
    <w:p/>
    <w:p>
      <w:r xmlns:w="http://schemas.openxmlformats.org/wordprocessingml/2006/main">
        <w:t xml:space="preserve">2. Zebur 33: 6 - Gökler Rebbiň sözi bilen ýaradyldy. we olaryň hemmesini agzynyň demi bilen aldy.</w:t>
      </w:r>
    </w:p>
    <w:p/>
    <w:p>
      <w:r xmlns:w="http://schemas.openxmlformats.org/wordprocessingml/2006/main">
        <w:t xml:space="preserve">Amos 5-nji bapda toba çagyryşy we adalat we dogruçyllyk haýyşlary jemlenendir. Bu bapda hakyky ybadatyň ähmiýeti nygtalýar we halk Hudaýa ýüz tutup bilmese, garaşylýan höküm hakda duýduryş berýär.</w:t>
      </w:r>
    </w:p>
    <w:p/>
    <w:p>
      <w:r xmlns:w="http://schemas.openxmlformats.org/wordprocessingml/2006/main">
        <w:t xml:space="preserve">1-nji abzas: Bap Ysraýyl öýüni habary eşitmäge çagyrýan aglamak bilen başlaýar. Halk Rebbi gözlemäge we ýaşamaga we butparaz ybadat merkezine öwrülen Beýteli, Gilgaly we Birşebany gözlemekden saklanmaga çagyrylýar (Amos 5: 1-7).</w:t>
      </w:r>
    </w:p>
    <w:p/>
    <w:p>
      <w:r xmlns:w="http://schemas.openxmlformats.org/wordprocessingml/2006/main">
        <w:t xml:space="preserve">2-nji abzas: Bapda Hudaýy gözlemegiň we adalaty we dogrulygy yzarlamagyň möhümdigi nygtalýar. Halk ýamanlygy ýigrenmäge we ýagşylygy söýmäge, derwezede adalat gurmaga we adalatyň suw ýaly aşak gaçmagyna çagyrylýar. Olaryň boş dini däp-dessurlary hakyky dogrulyksyz peýdasyzdyr (Amos 5: 10-15).</w:t>
      </w:r>
    </w:p>
    <w:p/>
    <w:p>
      <w:r xmlns:w="http://schemas.openxmlformats.org/wordprocessingml/2006/main">
        <w:t xml:space="preserve">3-nji abzas: Bap halkyň ikiýüzliligini ýazgarýar we garaşylýan höküm hakda duýduryş berýär. Olaryň dini baýramçylyklary we sadakalary ýürekleri Ondan daşdadygy sebäpli Hudaý tarapyndan ret edilýär. Rebbiň güni weýrançylyk we weýrançylyk getirjek ýagtylyk däl-de, garaňkylyk güni bolar (Amos 5: 18-20).</w:t>
      </w:r>
    </w:p>
    <w:p/>
    <w:p>
      <w:r xmlns:w="http://schemas.openxmlformats.org/wordprocessingml/2006/main">
        <w:t xml:space="preserve">4-nji abzas: Bap adalat we dogruçyllyk çagyryşy bilen dowam edýär. Halk erbet ýollaryndan ýüz öwürmäge we ýurtda adalat ornaşmaga çagyrylýar. Bap Rebbiň asmanlary we ýeri ýaradandygyny we höküm çykarýandygyny we dikeldýändigini ýatlatmak bilen tamamlanýar (Amos 5: 21-27).</w:t>
      </w:r>
    </w:p>
    <w:p/>
    <w:p>
      <w:r xmlns:w="http://schemas.openxmlformats.org/wordprocessingml/2006/main">
        <w:t xml:space="preserve">Gysgaça aýdylanda,</w:t>
      </w:r>
    </w:p>
    <w:p>
      <w:r xmlns:w="http://schemas.openxmlformats.org/wordprocessingml/2006/main">
        <w:t xml:space="preserve">Amos 5-nji bapda toba çagyryşyna, adalat we dogruçyllyga çagyryş,</w:t>
      </w:r>
    </w:p>
    <w:p>
      <w:r xmlns:w="http://schemas.openxmlformats.org/wordprocessingml/2006/main">
        <w:t xml:space="preserve">we adamlar Hudaýa gaýdyp bilmeseler, garaşylýan höküm hakda duýduryş berýär.</w:t>
      </w:r>
    </w:p>
    <w:p/>
    <w:p>
      <w:r xmlns:w="http://schemas.openxmlformats.org/wordprocessingml/2006/main">
        <w:t xml:space="preserve">Ysraýyl halkyny Rebbi gözlemäge we ýaşamaga çagyrýan aglama.</w:t>
      </w:r>
    </w:p>
    <w:p>
      <w:r xmlns:w="http://schemas.openxmlformats.org/wordprocessingml/2006/main">
        <w:t xml:space="preserve">Butparaz ybadatlara garşy duýduryş we ýalan ybadat merkezlerini gözlemek.</w:t>
      </w:r>
    </w:p>
    <w:p>
      <w:r xmlns:w="http://schemas.openxmlformats.org/wordprocessingml/2006/main">
        <w:t xml:space="preserve">Hudaýy gözlemegiň we adalaty we dogrulygy yzarlamagyň ähmiýetine ünsi çekmek.</w:t>
      </w:r>
    </w:p>
    <w:p>
      <w:r xmlns:w="http://schemas.openxmlformats.org/wordprocessingml/2006/main">
        <w:t xml:space="preserve">Ikiýüzliligi ýazgarmak we boş dini däp-dessurlary ret etmek.</w:t>
      </w:r>
    </w:p>
    <w:p>
      <w:r xmlns:w="http://schemas.openxmlformats.org/wordprocessingml/2006/main">
        <w:t xml:space="preserve">Theetip gelýän höküm we Rebbiň güni barada duýduryş.</w:t>
      </w:r>
    </w:p>
    <w:p>
      <w:r xmlns:w="http://schemas.openxmlformats.org/wordprocessingml/2006/main">
        <w:t xml:space="preserve">Inerde adalat we dogruçyllygyň döredilmegine çagyryň.</w:t>
      </w:r>
    </w:p>
    <w:p>
      <w:r xmlns:w="http://schemas.openxmlformats.org/wordprocessingml/2006/main">
        <w:t xml:space="preserve">Dörediji, kazy we dikeldiji hökmünde Rebbi ýatlatmak.</w:t>
      </w:r>
    </w:p>
    <w:p/>
    <w:p>
      <w:r xmlns:w="http://schemas.openxmlformats.org/wordprocessingml/2006/main">
        <w:t xml:space="preserve">Amosyň bu bölüminde toba çagyryşy we adalat we dogruçyllyk çagyryşy nygtalýar. Bap Ysraýyl halkyny habary eşitmäge we ýaşamak üçin Rebbi gözlemäge çagyrýan aglamak bilen başlaýar. Adamlara butparaz ybadat merkezine öwrülen Beýteli, Gilgaly we Birşebany gözlemezlik barada duýduryş berildi. Bu bap, Hudaýy gözlemegiň we adalaty we dogruçyllygy yzarlamagyň möhümdigini nygtaýar. Halk ýamanlygy ýigrenmäge we ýagşylygy söýmäge, derwezede adalat gurmaga we adalatyň suw ýaly aşak gaçmagyna çagyrylýar. Olaryň boş dini däp-dessurlary hakyky dogrulyksyz peýdasyzdyr. Bu bap halkyň ikiýüzliligini ýazgarýar we ýakyn wagtda boljak höküm hakda duýduryş berýär. Olaryň dini baýramçylyklary we sadakalary ýürekleri Ondan daşdadygy sebäpli Hudaý tarapyndan ret edilýär. Rebbiň güni garaňkylyk weýrançylyk getirer. Bap adalat we dogruçyllyk çagyryşy bilen dowam edýär, halky erbet ýollaryndan ýüz öwürmäge çagyrýar. Bu Rebbiň asmanlary we ýeri ýaradandygyny, höküm çykarýan we dikeldýän adamdygyny ýatlatmak bilen tamamlanýar. Bu bapda hakyky toba etmegiň derwaýyslygy, adalatyň we dogruçyllygyň ähmiýeti we boş dini amallaryň netijeleri nygtalýar.</w:t>
      </w:r>
    </w:p>
    <w:p/>
    <w:p>
      <w:r xmlns:w="http://schemas.openxmlformats.org/wordprocessingml/2006/main">
        <w:t xml:space="preserve">Amos 5: 1 Eý, Ysraýyl halky, saňa garşy aýdýan bu sözümi diňle.</w:t>
      </w:r>
    </w:p>
    <w:p/>
    <w:p>
      <w:r xmlns:w="http://schemas.openxmlformats.org/wordprocessingml/2006/main">
        <w:t xml:space="preserve">Bu parça Hudaýdan Ysraýyl nesline aglaýar.</w:t>
      </w:r>
    </w:p>
    <w:p/>
    <w:p>
      <w:r xmlns:w="http://schemas.openxmlformats.org/wordprocessingml/2006/main">
        <w:t xml:space="preserve">1. Taňrynyň öz halkyna bolan söýgüsi: Ysraýyl öýi üçin agy</w:t>
      </w:r>
    </w:p>
    <w:p/>
    <w:p>
      <w:r xmlns:w="http://schemas.openxmlformats.org/wordprocessingml/2006/main">
        <w:t xml:space="preserve">2. Taňrynyň wadalary: Ysraýyl öýi üçin aglama</w:t>
      </w:r>
    </w:p>
    <w:p/>
    <w:p>
      <w:r xmlns:w="http://schemas.openxmlformats.org/wordprocessingml/2006/main">
        <w:t xml:space="preserve">1. Hoşeýa 11: 1-4 - Hudaýyň Ysraýyla bolan hemişelik söýgüsi</w:t>
      </w:r>
    </w:p>
    <w:p/>
    <w:p>
      <w:r xmlns:w="http://schemas.openxmlformats.org/wordprocessingml/2006/main">
        <w:t xml:space="preserve">2. Işaýa 55: 6-7 - Hudaýyň Öz halkyna beren wadalary</w:t>
      </w:r>
    </w:p>
    <w:p/>
    <w:p>
      <w:r xmlns:w="http://schemas.openxmlformats.org/wordprocessingml/2006/main">
        <w:t xml:space="preserve">Amos 5: 2 Ysraýylyň päk gyzy ýykyldy; mundan beýläk direlmez: topragynda taşlandy; ony terbiýelejek adam ýok.</w:t>
      </w:r>
    </w:p>
    <w:p/>
    <w:p>
      <w:r xmlns:w="http://schemas.openxmlformats.org/wordprocessingml/2006/main">
        <w:t xml:space="preserve">Ysraýyl halky weýran we terk edilen ýagdaýda, olara kömek etjek adam ýok.</w:t>
      </w:r>
    </w:p>
    <w:p/>
    <w:p>
      <w:r xmlns:w="http://schemas.openxmlformats.org/wordprocessingml/2006/main">
        <w:t xml:space="preserve">1: Iň garaňky wagtymyzda bize kömek etjek Hudaýa iman etmegi ýatdan çykarmaly däldiris.</w:t>
      </w:r>
    </w:p>
    <w:p/>
    <w:p>
      <w:r xmlns:w="http://schemas.openxmlformats.org/wordprocessingml/2006/main">
        <w:t xml:space="preserve">2: hopehli umyt ýitirilen ýaly görünse-de, durmuşymyz üçin Taňrynyň islegini gözlemekde sabyr etmeli we hüşgär bolmaly.</w:t>
      </w:r>
    </w:p>
    <w:p/>
    <w:p>
      <w:r xmlns:w="http://schemas.openxmlformats.org/wordprocessingml/2006/main">
        <w:t xml:space="preserve">1: Işaýa 40:31 - "Emma Rebbe garaşýanlar güýç-kuwwatyny täzelärler; ganatlar bilen bürgüt kimin girerler; ylgaýarlar, ýadamazlar; ýörärler we ýadaw bolmazlar."</w:t>
      </w:r>
    </w:p>
    <w:p/>
    <w:p>
      <w:r xmlns:w="http://schemas.openxmlformats.org/wordprocessingml/2006/main">
        <w:t xml:space="preserve">2: Zebur 145: 18-19 - "Reb Özüni çagyrýanlaryň hemmesine, hakykata ýüzlenýänleriň hemmesine ýakyn. Özünden gorkýanlaryň islegini amala aşyrar, olaryň nalyşlaryny hem eşider we halas eder "-diýdi.</w:t>
      </w:r>
    </w:p>
    <w:p/>
    <w:p>
      <w:r xmlns:w="http://schemas.openxmlformats.org/wordprocessingml/2006/main">
        <w:t xml:space="preserve">Amos 5: 3 Çünki Reb Hökmürowan Reb şeýle diýýär: Müňden çykan şäher ýüzden, ýüzden çykan şäher bolsa on adam Ysraýyl halkyna galar.</w:t>
      </w:r>
    </w:p>
    <w:p/>
    <w:p>
      <w:r xmlns:w="http://schemas.openxmlformats.org/wordprocessingml/2006/main">
        <w:t xml:space="preserve">Reb Hudaý müňden çykan şäheriň ýüzden, ýüzden çykan şäheriň bolsa Ysraýyl nesillerine gitjekdigini yglan edýär.</w:t>
      </w:r>
    </w:p>
    <w:p/>
    <w:p>
      <w:r xmlns:w="http://schemas.openxmlformats.org/wordprocessingml/2006/main">
        <w:t xml:space="preserve">1. Rebbiň merhemeti we merhemeti baky dowam edýär - Amos 5: 3</w:t>
      </w:r>
    </w:p>
    <w:p/>
    <w:p>
      <w:r xmlns:w="http://schemas.openxmlformats.org/wordprocessingml/2006/main">
        <w:t xml:space="preserve">2. Rebbiň wepalylygy üýtgemez - Amos 5: 3</w:t>
      </w:r>
    </w:p>
    <w:p/>
    <w:p>
      <w:r xmlns:w="http://schemas.openxmlformats.org/wordprocessingml/2006/main">
        <w:t xml:space="preserve">1. Kanun taglymaty 7: 9 - Şonuň üçin biliň, Hudaýyňyz Reb, Özüni söýýän we buýruklaryny müň nesle dowam etdirýänler bilen äht we rehimdarlygy saklaýan wepaly Hudaýdyr.</w:t>
      </w:r>
    </w:p>
    <w:p/>
    <w:p>
      <w:r xmlns:w="http://schemas.openxmlformats.org/wordprocessingml/2006/main">
        <w:t xml:space="preserve">2. amentermeýanyň agy 3: 22-23 - Rebbiň rehim-şepagatyndan bizar bolmaýarys, sebäbi rehim-şepagaty puja çykmaýar. Olar her gün irden täze bolýarlar: wepalylygyňyz beýikdir.</w:t>
      </w:r>
    </w:p>
    <w:p/>
    <w:p>
      <w:r xmlns:w="http://schemas.openxmlformats.org/wordprocessingml/2006/main">
        <w:t xml:space="preserve">Amos 5: 4 Çünki Reb Ysraýyl halkyna şeýle diýýär: «Meni gözläň, ýaşarsyňyz.</w:t>
      </w:r>
    </w:p>
    <w:p/>
    <w:p>
      <w:r xmlns:w="http://schemas.openxmlformats.org/wordprocessingml/2006/main">
        <w:t xml:space="preserve">Reb Ysraýyl halkyna ýaşamak üçin ony gözlemegi buýurýar.</w:t>
      </w:r>
    </w:p>
    <w:p/>
    <w:p>
      <w:r xmlns:w="http://schemas.openxmlformats.org/wordprocessingml/2006/main">
        <w:t xml:space="preserve">1. Taňrynyň Rebbinde ýaşamak: Ony durmuş üçin gözlemek</w:t>
      </w:r>
    </w:p>
    <w:p/>
    <w:p>
      <w:r xmlns:w="http://schemas.openxmlformats.org/wordprocessingml/2006/main">
        <w:t xml:space="preserve">2. Taňrynyň wadalaryny bilmek: Gözläň we ýaşaň</w:t>
      </w:r>
    </w:p>
    <w:p/>
    <w:p>
      <w:r xmlns:w="http://schemas.openxmlformats.org/wordprocessingml/2006/main">
        <w:t xml:space="preserve">1. Jeremiahermeýa 29:13 - "Bütin ýüregiňiz bilen gözlän wagtyňyz meni gözlärsiňiz".</w:t>
      </w:r>
    </w:p>
    <w:p/>
    <w:p>
      <w:r xmlns:w="http://schemas.openxmlformats.org/wordprocessingml/2006/main">
        <w:t xml:space="preserve">2. Zebur 27: 8 - "faceüzümi gözle, ýüregim saňa: LORDa Reb, ýüzüňi gözlärin" diýlende.</w:t>
      </w:r>
    </w:p>
    <w:p/>
    <w:p>
      <w:r xmlns:w="http://schemas.openxmlformats.org/wordprocessingml/2006/main">
        <w:t xml:space="preserve">Amos 5: 5 Emma Beýteli gözlemäň, Gilgala girmäň we Beýerşeba geçmäň, çünki Gilgal hökman ýesir düşer we Beýtel ýok bolar.</w:t>
      </w:r>
    </w:p>
    <w:p/>
    <w:p>
      <w:r xmlns:w="http://schemas.openxmlformats.org/wordprocessingml/2006/main">
        <w:t xml:space="preserve">Bu aýat ýalan butlary gözlemekden we umyt we howpsuzlyk üçin olara bil baglamakdan duýduryş berýär, sebäbi bu butlar ahyrsoňy ýok ediler we ýesirlige eltiler.</w:t>
      </w:r>
    </w:p>
    <w:p/>
    <w:p>
      <w:r xmlns:w="http://schemas.openxmlformats.org/wordprocessingml/2006/main">
        <w:t xml:space="preserve">1: Butlara däl-de, Rebbe bil baglaň.</w:t>
      </w:r>
    </w:p>
    <w:p/>
    <w:p>
      <w:r xmlns:w="http://schemas.openxmlformats.org/wordprocessingml/2006/main">
        <w:t xml:space="preserve">2: Umyt we howpsuzlyk getirmek üçin ýalan butlara bil baglamaň.</w:t>
      </w:r>
    </w:p>
    <w:p/>
    <w:p>
      <w:r xmlns:w="http://schemas.openxmlformats.org/wordprocessingml/2006/main">
        <w:t xml:space="preserve">1: Jeremiahermeýa 17: 7 Rebbe bil baglaýan we Rebbe umyt baglaýan adam bagtlydyr.</w:t>
      </w:r>
    </w:p>
    <w:p/>
    <w:p>
      <w:r xmlns:w="http://schemas.openxmlformats.org/wordprocessingml/2006/main">
        <w:t xml:space="preserve">2: Işaýa 31: 1 Kömek üçin Müsüre gidenlere waý! we atlaryň üstünde dur, arabalara bil bagla, sebäbi olar köp; we atlylarda, sebäbi gaty güýçli; emma olar Ysraýylyň Mukaddesine seredip bilenoklar we Rebbi gözlemeýärler!</w:t>
      </w:r>
    </w:p>
    <w:p/>
    <w:p>
      <w:r xmlns:w="http://schemas.openxmlformats.org/wordprocessingml/2006/main">
        <w:t xml:space="preserve">Amos 5: 6 Rebbi gözläň, şonda ýaşarsyňyz; Josephusubyň öýündäki ot kimin çykyp, ony ýuwmaz ýaly, Beýtelde söndürjek adam bolmaz.</w:t>
      </w:r>
    </w:p>
    <w:p/>
    <w:p>
      <w:r xmlns:w="http://schemas.openxmlformats.org/wordprocessingml/2006/main">
        <w:t xml:space="preserve">Amos 5: 6 adamlary Rebbi gözlemäge we ýaşamaga çagyrýar, eger bolmasa, Rebbiň gazabynyň olary ýok etjekdigini duýdurýar.</w:t>
      </w:r>
    </w:p>
    <w:p/>
    <w:p>
      <w:r xmlns:w="http://schemas.openxmlformats.org/wordprocessingml/2006/main">
        <w:t xml:space="preserve">1: Hudaý biziň Oňa ýüzlenmegimizi we ýaşamagymyzy isleýär; Ony ret etsek, Onuň gazabyna duçar bolarys.</w:t>
      </w:r>
    </w:p>
    <w:p/>
    <w:p>
      <w:r xmlns:w="http://schemas.openxmlformats.org/wordprocessingml/2006/main">
        <w:t xml:space="preserve">2: Günälerimizden toba etmeli we indi Hudaýa ýüzlenmeli, ýogsam Onuň ody bizi ýok eder.</w:t>
      </w:r>
    </w:p>
    <w:p/>
    <w:p>
      <w:r xmlns:w="http://schemas.openxmlformats.org/wordprocessingml/2006/main">
        <w:t xml:space="preserve">1: Ezekiezekil 18:32 - "Çünki ölen adamyň ölüminden lezzet alamok" -diýip, Hökmürowan Reb şeýle diýýär: "Şonuň üçin toba et we ýaşa".</w:t>
      </w:r>
    </w:p>
    <w:p/>
    <w:p>
      <w:r xmlns:w="http://schemas.openxmlformats.org/wordprocessingml/2006/main">
        <w:t xml:space="preserve">2: Rimliler 6:23 - Günäniň tölegi ölüm, Hudaýyň mugt peşgeşi bolsa Rebbimiz Isa Mesihde ebedi ýaşaýyşdyr.</w:t>
      </w:r>
    </w:p>
    <w:p/>
    <w:p>
      <w:r xmlns:w="http://schemas.openxmlformats.org/wordprocessingml/2006/main">
        <w:t xml:space="preserve">Amos 5: 7 Eý, hökümi gurçuga öwrüp, ýer ýüzünde dogruçyllygy terk edenler,</w:t>
      </w:r>
    </w:p>
    <w:p/>
    <w:p>
      <w:r xmlns:w="http://schemas.openxmlformats.org/wordprocessingml/2006/main">
        <w:t xml:space="preserve">Parçada korrupsiýanyň we egoistligiň peýdasyna adalaty we dogruçyllygy äsgermezlik etmek barada duýduryş berilýär.</w:t>
      </w:r>
    </w:p>
    <w:p/>
    <w:p>
      <w:r xmlns:w="http://schemas.openxmlformats.org/wordprocessingml/2006/main">
        <w:t xml:space="preserve">1. "Adalatsyz dünýäde dogry ýaşamak"</w:t>
      </w:r>
    </w:p>
    <w:p/>
    <w:p>
      <w:r xmlns:w="http://schemas.openxmlformats.org/wordprocessingml/2006/main">
        <w:t xml:space="preserve">2. "Adalata we dogrulyga çagyryş"</w:t>
      </w:r>
    </w:p>
    <w:p/>
    <w:p>
      <w:r xmlns:w="http://schemas.openxmlformats.org/wordprocessingml/2006/main">
        <w:t xml:space="preserve">1. Jamesakup 2:13 - "Çünki höküm, rehim etmedik adama rehimsizdir. Merhemet hökümden üstün çykýar."</w:t>
      </w:r>
    </w:p>
    <w:p/>
    <w:p>
      <w:r xmlns:w="http://schemas.openxmlformats.org/wordprocessingml/2006/main">
        <w:t xml:space="preserve">2. Mika 6: 8 - "Eý, adam, saňa näme gowudygyny aýtdy; Reb senden adalat talap etmekden, hoşniýetliligi söýmekden we Hudaýyň bilen kiçigöwünlilikden başga näme talap edýär?"</w:t>
      </w:r>
    </w:p>
    <w:p/>
    <w:p>
      <w:r xmlns:w="http://schemas.openxmlformats.org/wordprocessingml/2006/main">
        <w:t xml:space="preserve">Amos 5: 8 sevenedi ýyldyzy we Oriony ýasaýan, ölüm kölegesini daň atýan we gündizini garaňkylyga öwürýän adamy gözläň, deňziň suwlaryny çagyrýan we ýüzüne dökýän adamy gözläň. : er: Reb onuň ady:</w:t>
      </w:r>
    </w:p>
    <w:p/>
    <w:p>
      <w:r xmlns:w="http://schemas.openxmlformats.org/wordprocessingml/2006/main">
        <w:t xml:space="preserve">Starsyldyzlary we garaňkylygy ýaradan Rebbi gözläň.</w:t>
      </w:r>
    </w:p>
    <w:p/>
    <w:p>
      <w:r xmlns:w="http://schemas.openxmlformats.org/wordprocessingml/2006/main">
        <w:t xml:space="preserve">1. Reb asmany we ýeri ýaradandyr</w:t>
      </w:r>
    </w:p>
    <w:p/>
    <w:p>
      <w:r xmlns:w="http://schemas.openxmlformats.org/wordprocessingml/2006/main">
        <w:t xml:space="preserve">2. Rebbi gujaklaň we bereketlerini alyň</w:t>
      </w:r>
    </w:p>
    <w:p/>
    <w:p>
      <w:r xmlns:w="http://schemas.openxmlformats.org/wordprocessingml/2006/main">
        <w:t xml:space="preserve">1. Gelip çykyş 1: 1, Başda Hudaý gökleri we ýeri ýaratdy.</w:t>
      </w:r>
    </w:p>
    <w:p/>
    <w:p>
      <w:r xmlns:w="http://schemas.openxmlformats.org/wordprocessingml/2006/main">
        <w:t xml:space="preserve">2. Işaýa 43: 2, Suwdan geçseň, men seniň bilen bolaryn; derýalardan geçseň, olar seni süpürmezler.</w:t>
      </w:r>
    </w:p>
    <w:p/>
    <w:p>
      <w:r xmlns:w="http://schemas.openxmlformats.org/wordprocessingml/2006/main">
        <w:t xml:space="preserve">Amos 5: 9 Talaňlananlary güýçlere garşy güýçlendirýär, talananlar gala garşy geler.</w:t>
      </w:r>
    </w:p>
    <w:p/>
    <w:p>
      <w:r xmlns:w="http://schemas.openxmlformats.org/wordprocessingml/2006/main">
        <w:t xml:space="preserve">Reb ejizlere we ejizlere sütem edýänlere garşy duýduryş berýär we eden işleri üçin jogapkärçilik çeker.</w:t>
      </w:r>
    </w:p>
    <w:p/>
    <w:p>
      <w:r xmlns:w="http://schemas.openxmlformats.org/wordprocessingml/2006/main">
        <w:t xml:space="preserve">1. Reb ejizlere we ejizlere sütem edýänleri jezalandyrar.</w:t>
      </w:r>
    </w:p>
    <w:p/>
    <w:p>
      <w:r xmlns:w="http://schemas.openxmlformats.org/wordprocessingml/2006/main">
        <w:t xml:space="preserve">2. Reb ejizlerden peýdalanýanlar üçin durmaz.</w:t>
      </w:r>
    </w:p>
    <w:p/>
    <w:p>
      <w:r xmlns:w="http://schemas.openxmlformats.org/wordprocessingml/2006/main">
        <w:t xml:space="preserve">1. Mika 6: 8 Eý, ynsan, nämäniň gowudygyny aýtdy; Reb senden adalat talap etmekden, hoşniýetliligi söýmekden we Hudaýyň bilen kiçigöwünlilikden başga näme talap edýär?</w:t>
      </w:r>
    </w:p>
    <w:p/>
    <w:p>
      <w:r xmlns:w="http://schemas.openxmlformats.org/wordprocessingml/2006/main">
        <w:t xml:space="preserve">2. Jamesakup 2: 12-13 Şonuň üçin başgalaryň size näme etmegini isleseňiz, olara-da ediň, çünki bu Kanun we pygamberlerdir.</w:t>
      </w:r>
    </w:p>
    <w:p/>
    <w:p>
      <w:r xmlns:w="http://schemas.openxmlformats.org/wordprocessingml/2006/main">
        <w:t xml:space="preserve">Amos 5:10 Derwezede käýinýänleri ýigrenýärler we dogry gürleýänleri ýigrenýärler.</w:t>
      </w:r>
    </w:p>
    <w:p/>
    <w:p>
      <w:r xmlns:w="http://schemas.openxmlformats.org/wordprocessingml/2006/main">
        <w:t xml:space="preserve">Adamlar öz ýalňyşlyklary bilen ýüzbe-ýüz bolýanlary we hakykaty aýdýanlary ret edýärler we halamaýarlar.</w:t>
      </w:r>
    </w:p>
    <w:p/>
    <w:p>
      <w:r xmlns:w="http://schemas.openxmlformats.org/wordprocessingml/2006/main">
        <w:t xml:space="preserve">1. Hudaý, oňaýsyz bolsa-da, ýalňyşlary ýazgarmaga we hakykaty aýtmaga çagyrýar.</w:t>
      </w:r>
    </w:p>
    <w:p/>
    <w:p>
      <w:r xmlns:w="http://schemas.openxmlformats.org/wordprocessingml/2006/main">
        <w:t xml:space="preserve">2. Öz bähbidimiz üçin tankytlary we dogruçyl käýinçleri kabul etmeli.</w:t>
      </w:r>
    </w:p>
    <w:p/>
    <w:p>
      <w:r xmlns:w="http://schemas.openxmlformats.org/wordprocessingml/2006/main">
        <w:t xml:space="preserve">1. Süleýmanyň pähimleri 27: 5-6 "Gizlin söýgüden aç-açan käýinmek gowudyr. Dostuňyzyň ýaralary wepalydyr; peýdasy duşmanyň öpüşidir."</w:t>
      </w:r>
    </w:p>
    <w:p/>
    <w:p>
      <w:r xmlns:w="http://schemas.openxmlformats.org/wordprocessingml/2006/main">
        <w:t xml:space="preserve">2. Matta 5: 43-44 "Goňşyňy söý, duşmanyňy ýigren" diýlenini eşitdiň. Youöne saňa diýýärin: Duşmanlaryňy söý we seni yzarlaýanlar üçin doga et.</w:t>
      </w:r>
    </w:p>
    <w:p/>
    <w:p>
      <w:r xmlns:w="http://schemas.openxmlformats.org/wordprocessingml/2006/main">
        <w:t xml:space="preserve">Amos 5:11 Şonuň üçin ýöreýşiňiz garyplaryň üstüne düşýär we siz ondan bugdaý ýüküni alýarsyňyz: daşdan ýasalan jaýlar gurduňyz, ýöne olarda ýaşamazsyňyz; ýakymly üzümler ekdiň, ýöne şerap içmersiň.</w:t>
      </w:r>
    </w:p>
    <w:p/>
    <w:p>
      <w:r xmlns:w="http://schemas.openxmlformats.org/wordprocessingml/2006/main">
        <w:t xml:space="preserve">Ysraýyl halky garyplardan peýdalanyp, bugdaýlaryny aldy, ýöne günäleri sebäpli guran jaýlaryndan we üzümçiliklerinden lezzet alyp bilmeýär.</w:t>
      </w:r>
    </w:p>
    <w:p/>
    <w:p>
      <w:r xmlns:w="http://schemas.openxmlformats.org/wordprocessingml/2006/main">
        <w:t xml:space="preserve">1. Goňşyňyzy söýüň: Amos 5: 11-den sapaklar</w:t>
      </w:r>
    </w:p>
    <w:p/>
    <w:p>
      <w:r xmlns:w="http://schemas.openxmlformats.org/wordprocessingml/2006/main">
        <w:t xml:space="preserve">2. Açgözlügiň bahasy: Amos 5:11</w:t>
      </w:r>
    </w:p>
    <w:p/>
    <w:p>
      <w:r xmlns:w="http://schemas.openxmlformats.org/wordprocessingml/2006/main">
        <w:t xml:space="preserve">1. Matta 22:39 Ikinjisi hem oňa meňzeýär: Goňşyňy özüňi söýşüň ýaly söý.</w:t>
      </w:r>
    </w:p>
    <w:p/>
    <w:p>
      <w:r xmlns:w="http://schemas.openxmlformats.org/wordprocessingml/2006/main">
        <w:t xml:space="preserve">2. Süleýmanyň pähimleri 14:31 Garyplara sütem eden thearadana käýinýär, ýöne özüni sylaýan garyplara rehim edýär.</w:t>
      </w:r>
    </w:p>
    <w:p/>
    <w:p>
      <w:r xmlns:w="http://schemas.openxmlformats.org/wordprocessingml/2006/main">
        <w:t xml:space="preserve">Amos 5:12 Çünki köp gezek eden etmişleriňizi we güýçli günäleriňizi bilýärin: adalatlylara azar berýärler, para alýarlar we derwezede garyplary saglaryndan sowýarlar.</w:t>
      </w:r>
    </w:p>
    <w:p/>
    <w:p>
      <w:r xmlns:w="http://schemas.openxmlformats.org/wordprocessingml/2006/main">
        <w:t xml:space="preserve">Amos 5: 12-de Taňrynyň halkynyň adalatlylara sütem etmek, para almak we garyplary hukuklaryndan sowmak ýaly köp günäleri hakda aýdylýar.</w:t>
      </w:r>
    </w:p>
    <w:p/>
    <w:p>
      <w:r xmlns:w="http://schemas.openxmlformats.org/wordprocessingml/2006/main">
        <w:t xml:space="preserve">1. "Taňrynyň halkynyň günäleri: Adalatlylara sütem etmek, para almak we garyplardan ýüz öwürmek"</w:t>
      </w:r>
    </w:p>
    <w:p/>
    <w:p>
      <w:r xmlns:w="http://schemas.openxmlformats.org/wordprocessingml/2006/main">
        <w:t xml:space="preserve">2. "Hudaý günäleriňize kör däl"</w:t>
      </w:r>
    </w:p>
    <w:p/>
    <w:p>
      <w:r xmlns:w="http://schemas.openxmlformats.org/wordprocessingml/2006/main">
        <w:t xml:space="preserve">1. Işaýa 58: 6-7 - "Bu, meniň saýlan agyz beklemegim dälmi? Adalatsyzlygyň zynjyrlaryny boşatmak we boýuntyrygy baglamak, ezilenleri azat etmek we her bir boýuntyrygy döwmek dälmi? açlar bilen iýmitlenmek we ýalaňaçlary göreniňde garyp gezelençde gaçybatalga bermek, olary geýmek we öz etiňden we ganyňdan ýüz öwürmezlik? "</w:t>
      </w:r>
    </w:p>
    <w:p/>
    <w:p>
      <w:r xmlns:w="http://schemas.openxmlformats.org/wordprocessingml/2006/main">
        <w:t xml:space="preserve">2. Jamesakup 2: 12-13 - "Erkinlik berýän kanun bilen höküm ediljekler ýaly gürläň we hereket ediň, sebäbi rehimsiz höküm rehimdar bolmadyklara görkeziler. Merhemet hökümden üstün çykýar."</w:t>
      </w:r>
    </w:p>
    <w:p/>
    <w:p>
      <w:r xmlns:w="http://schemas.openxmlformats.org/wordprocessingml/2006/main">
        <w:t xml:space="preserve">Amos 5:13 Şonuň üçin paýhasly adamlar şol wagt dymarlar; Bu erbet döwür.</w:t>
      </w:r>
    </w:p>
    <w:p/>
    <w:p>
      <w:r xmlns:w="http://schemas.openxmlformats.org/wordprocessingml/2006/main">
        <w:t xml:space="preserve">Akyldarlar erbet döwürde dymmaly, sebäbi bu erbet döwür.</w:t>
      </w:r>
    </w:p>
    <w:p/>
    <w:p>
      <w:r xmlns:w="http://schemas.openxmlformats.org/wordprocessingml/2006/main">
        <w:t xml:space="preserve">1. Arkaýyn bolmagyň hikmeti: Kyn günlerde paýhasly bolmagy öwrenmek</w:t>
      </w:r>
    </w:p>
    <w:p/>
    <w:p>
      <w:r xmlns:w="http://schemas.openxmlformats.org/wordprocessingml/2006/main">
        <w:t xml:space="preserve">2. Dymmagyň güýji: Haçan paýhasly bolmalydygyny we haçan gürlemelidigini öwrenmek</w:t>
      </w:r>
    </w:p>
    <w:p/>
    <w:p>
      <w:r xmlns:w="http://schemas.openxmlformats.org/wordprocessingml/2006/main">
        <w:t xml:space="preserve">1. Süleýmanyň pähimleri 17:28 - Dymýan samsyk hem akylly hasaplanýar; dodaklaryny ýapanda, akylly hasaplanýar.</w:t>
      </w:r>
    </w:p>
    <w:p/>
    <w:p>
      <w:r xmlns:w="http://schemas.openxmlformats.org/wordprocessingml/2006/main">
        <w:t xml:space="preserve">2. Jamesakup 1: 19-20 - Her kim çalt diňlemeli, gürlemäge haýal we gaharlanmaga haýal bolmaly, sebäbi adamyň gahary Hudaýyň isleýän dogrulygyny öndürmeýär.</w:t>
      </w:r>
    </w:p>
    <w:p/>
    <w:p>
      <w:r xmlns:w="http://schemas.openxmlformats.org/wordprocessingml/2006/main">
        <w:t xml:space="preserve">Amos 5:14 liveaşamak üçin ýagşylygy däl-de, ýagşylygy gözläň, şeýdip, Hökmürowan Reb siziň aýdyşyňyz ýaly ýanyňyzda bolar.</w:t>
      </w:r>
    </w:p>
    <w:p/>
    <w:p>
      <w:r xmlns:w="http://schemas.openxmlformats.org/wordprocessingml/2006/main">
        <w:t xml:space="preserve">Nessagşylygy gözläň we Hudaýyň islegine görä ýaşaň, şonda ol siziň bilen bolar.</w:t>
      </w:r>
    </w:p>
    <w:p/>
    <w:p>
      <w:r xmlns:w="http://schemas.openxmlformats.org/wordprocessingml/2006/main">
        <w:t xml:space="preserve">1: ilamanlygyň üstünden gowy saýla - Amos 5:14</w:t>
      </w:r>
    </w:p>
    <w:p/>
    <w:p>
      <w:r xmlns:w="http://schemas.openxmlformats.org/wordprocessingml/2006/main">
        <w:t xml:space="preserve">2: Reb seniň bilen bolar - Amos 5:14</w:t>
      </w:r>
    </w:p>
    <w:p/>
    <w:p>
      <w:r xmlns:w="http://schemas.openxmlformats.org/wordprocessingml/2006/main">
        <w:t xml:space="preserve">1: Kanun taglymaty 30: 19-20 - "Durmuş we ölümi, berekedi we näleti goýdum. Şonuň üçin durmuşy saýla, sen we nesilleriň, Hudaýyňyz Rebbi söýüp, sesine gulak asyp, oňa berk ýapyşyň. "</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Amos 5:15 theamanlary ýigreniň, ýagşylary söýüň we derwezede höküm çykaryň, belki, Hökmürowan Reb Josephusubyň galyndylaryna rehimdarlyk eder.</w:t>
      </w:r>
    </w:p>
    <w:p/>
    <w:p>
      <w:r xmlns:w="http://schemas.openxmlformats.org/wordprocessingml/2006/main">
        <w:t xml:space="preserve">Bu bölüm ýamanlygy ýigrenmäge we ýagşylygy söýmäge we adalat gözlemäge çagyrýar.</w:t>
      </w:r>
    </w:p>
    <w:p/>
    <w:p>
      <w:r xmlns:w="http://schemas.openxmlformats.org/wordprocessingml/2006/main">
        <w:t xml:space="preserve">1. Rebbiň merhemeti: Gowy söýmek we ýamanlygy ýigrenmek</w:t>
      </w:r>
    </w:p>
    <w:p/>
    <w:p>
      <w:r xmlns:w="http://schemas.openxmlformats.org/wordprocessingml/2006/main">
        <w:t xml:space="preserve">2. Adalat: Dünýämizde dogruçyllygy ýola goýmak</w:t>
      </w:r>
    </w:p>
    <w:p/>
    <w:p>
      <w:r xmlns:w="http://schemas.openxmlformats.org/wordprocessingml/2006/main">
        <w:t xml:space="preserve">1. Rimliler 12: 9-10 - Söýgi çyn ýürekden bolmaly. Erbet zady ýigreniň; gowy zatlara ýapyşyň.</w:t>
      </w:r>
    </w:p>
    <w:p/>
    <w:p>
      <w:r xmlns:w="http://schemas.openxmlformats.org/wordprocessingml/2006/main">
        <w:t xml:space="preserve">2. Jamesakup 1:27 - Atamyz Hudaýyň arassa we kemsiz diýip kabul edýän dini: ýetimlere we dul aýallara kynçylykda seretmek we dünýä tarapyndan hapalanmazlyk.</w:t>
      </w:r>
    </w:p>
    <w:p/>
    <w:p>
      <w:r xmlns:w="http://schemas.openxmlformats.org/wordprocessingml/2006/main">
        <w:t xml:space="preserve">Amos 5:16 Şonuň üçin Hökmürowan Reb Reb şeýle diýýär: Aglamak ähli köçelerde bolar; ähli ýollarda aýdarlar, Wah! gynansakda! we aglany ýas tutmaga we aglamaga ökde bolanlary ýas tutmaga çagyrarlar.</w:t>
      </w:r>
    </w:p>
    <w:p/>
    <w:p>
      <w:r xmlns:w="http://schemas.openxmlformats.org/wordprocessingml/2006/main">
        <w:t xml:space="preserve">Hudaý ähli köçelerde we awtoulag ýollarynda ýas we aglamaga çagyrýar.</w:t>
      </w:r>
    </w:p>
    <w:p/>
    <w:p>
      <w:r xmlns:w="http://schemas.openxmlformats.org/wordprocessingml/2006/main">
        <w:t xml:space="preserve">1. ningas rahatlygy</w:t>
      </w:r>
    </w:p>
    <w:p/>
    <w:p>
      <w:r xmlns:w="http://schemas.openxmlformats.org/wordprocessingml/2006/main">
        <w:t xml:space="preserve">2. Gaýgymyzda Hudaýy tanamak</w:t>
      </w:r>
    </w:p>
    <w:p/>
    <w:p>
      <w:r xmlns:w="http://schemas.openxmlformats.org/wordprocessingml/2006/main">
        <w:t xml:space="preserve">1. Işaýa 61: 2-3 - Rebbiň merhemet ýylyny we Hudaýymyzyň ar aljak gününi yglan etmek; ýas tutýanlaryň hemmesine teselli bermek.</w:t>
      </w:r>
    </w:p>
    <w:p/>
    <w:p>
      <w:r xmlns:w="http://schemas.openxmlformats.org/wordprocessingml/2006/main">
        <w:t xml:space="preserve">2. Johnahýa 11: 33-35 - Isa aglady. Soňra ýewreýler: "Serediň, ony nähili söýdi!"</w:t>
      </w:r>
    </w:p>
    <w:p/>
    <w:p>
      <w:r xmlns:w="http://schemas.openxmlformats.org/wordprocessingml/2006/main">
        <w:t xml:space="preserve">Amos 5:17 Üzümçilikleriň hemmesinde aglarlar, çünki men senden geçerin - diýýär Reb.</w:t>
      </w:r>
    </w:p>
    <w:p/>
    <w:p>
      <w:r xmlns:w="http://schemas.openxmlformats.org/wordprocessingml/2006/main">
        <w:t xml:space="preserve">Reb üzümçiliklerden geçip, halk arasynda aglamaga söz berýär.</w:t>
      </w:r>
    </w:p>
    <w:p/>
    <w:p>
      <w:r xmlns:w="http://schemas.openxmlformats.org/wordprocessingml/2006/main">
        <w:t xml:space="preserve">1. Taňrynyň barlygy rahatlyk we umyt getirýär</w:t>
      </w:r>
    </w:p>
    <w:p/>
    <w:p>
      <w:r xmlns:w="http://schemas.openxmlformats.org/wordprocessingml/2006/main">
        <w:t xml:space="preserve">2. Taňrynyň barlygynyň wadasy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5 - "Durmuşyňyzy pul söýgüsinden azat ediň we bar zadyňyz bilen razy boluň, sebäbi ol sizi hiç haçan terk etmerin we terk etmerin" diýdi.</w:t>
      </w:r>
    </w:p>
    <w:p/>
    <w:p>
      <w:r xmlns:w="http://schemas.openxmlformats.org/wordprocessingml/2006/main">
        <w:t xml:space="preserve">Amos 5:18 Rebbiň gününi isleýänlere waý! bu seniň üçin näme? Rebbiň güni ýagtylyk däl-de, garaňkylykdyr.</w:t>
      </w:r>
    </w:p>
    <w:p/>
    <w:p>
      <w:r xmlns:w="http://schemas.openxmlformats.org/wordprocessingml/2006/main">
        <w:t xml:space="preserve">Rebbiň güni şatlyk güni däl-de, eýsem garaňkylyk we garaňkylyk güni.</w:t>
      </w:r>
    </w:p>
    <w:p/>
    <w:p>
      <w:r xmlns:w="http://schemas.openxmlformats.org/wordprocessingml/2006/main">
        <w:t xml:space="preserve">1. Rebbiň güni biziň üçin nämäni aňladýar?</w:t>
      </w:r>
    </w:p>
    <w:p/>
    <w:p>
      <w:r xmlns:w="http://schemas.openxmlformats.org/wordprocessingml/2006/main">
        <w:t xml:space="preserve">2. Rebbiň gününi isleýärismi?</w:t>
      </w:r>
    </w:p>
    <w:p/>
    <w:p>
      <w:r xmlns:w="http://schemas.openxmlformats.org/wordprocessingml/2006/main">
        <w:t xml:space="preserve">1. Işaýa 13: 9-11 - Ine, Rebbiň güni, rehimsiz, gazap we gazap bilen, ýurdy haraba öwürmek we günäkärlerini ýok etmek üçin gelýär.</w:t>
      </w:r>
    </w:p>
    <w:p/>
    <w:p>
      <w:r xmlns:w="http://schemas.openxmlformats.org/wordprocessingml/2006/main">
        <w:t xml:space="preserve">10 Çünki gökdäki ýyldyzlar we ýyldyzlar yşyk bermezler. gün doganda garaňky bolar we Aý ýagtylygyny dökmez.</w:t>
      </w:r>
    </w:p>
    <w:p/>
    <w:p>
      <w:r xmlns:w="http://schemas.openxmlformats.org/wordprocessingml/2006/main">
        <w:t xml:space="preserve">2. eloil 2: 1-2 - Sionda surnaý çal; mukaddes dagymda jaň çalyň! Landerde ýaşaýanlaryň hemmesi titrensin, çünki Rebbiň güni geler. ýakyn. 2 Garaňkylyk we garaňkylyk, bulutlar we galyň garaňkylyk güni!</w:t>
      </w:r>
    </w:p>
    <w:p/>
    <w:p>
      <w:r xmlns:w="http://schemas.openxmlformats.org/wordprocessingml/2006/main">
        <w:t xml:space="preserve">Amos 5:19 Bir adam arslandan gaçyp, aýy ony garşylaýan ýaly; ýa-da jaýa girip, elini diwara egdi, ýylan bolsa ony dişledi.</w:t>
      </w:r>
    </w:p>
    <w:p/>
    <w:p>
      <w:r xmlns:w="http://schemas.openxmlformats.org/wordprocessingml/2006/main">
        <w:t xml:space="preserve">Arslan, aýy ýa-da ýylan bilen ýüzbe-ýüz bolýan adam, Hudaýyň güýçli we gutulyp bolmajak hökümini görkezmek üçin ulanylýar.</w:t>
      </w:r>
    </w:p>
    <w:p/>
    <w:p>
      <w:r xmlns:w="http://schemas.openxmlformats.org/wordprocessingml/2006/main">
        <w:t xml:space="preserve">1. Taňrynyň hökümi gutulgysyzdyr</w:t>
      </w:r>
    </w:p>
    <w:p/>
    <w:p>
      <w:r xmlns:w="http://schemas.openxmlformats.org/wordprocessingml/2006/main">
        <w:t xml:space="preserve">2. Hudaýdan gaçmagyň howpy</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Habakuk 3: 17-19 - injir agajy güllemeli ýa-da üzümlerde miwe bolmaly bolmasa-da, zeýtun önümleri şowsuz bolýar we ekin meýdanlary iýmit bermeýär, sürü sürüden kesilýär we sürü ýok; otaglarda bolsa-da, men Rebde begenerin; Halasgärimiň Hudaýyna begenerin.</w:t>
      </w:r>
    </w:p>
    <w:p/>
    <w:p>
      <w:r xmlns:w="http://schemas.openxmlformats.org/wordprocessingml/2006/main">
        <w:t xml:space="preserve">Amos 5:20 Rebbiň güni garaňkylyk däl, ýagtylyk dälmi? hatda gaty garaňky, içinde ýagtylyk ýokmy?</w:t>
      </w:r>
    </w:p>
    <w:p/>
    <w:p>
      <w:r xmlns:w="http://schemas.openxmlformats.org/wordprocessingml/2006/main">
        <w:t xml:space="preserve">Amos Rebbiň bir güni, garaňky däl, ýagty däl, gaty garaňky we ýagtylyk hakda aýdýar.</w:t>
      </w:r>
    </w:p>
    <w:p/>
    <w:p>
      <w:r xmlns:w="http://schemas.openxmlformats.org/wordprocessingml/2006/main">
        <w:t xml:space="preserve">1. "Garaňky gün: Rebbiň gününe düşünmek"</w:t>
      </w:r>
    </w:p>
    <w:p/>
    <w:p>
      <w:r xmlns:w="http://schemas.openxmlformats.org/wordprocessingml/2006/main">
        <w:t xml:space="preserve">2. "Rebbiň güni: Garaňkylyk düşende"</w:t>
      </w:r>
    </w:p>
    <w:p/>
    <w:p>
      <w:r xmlns:w="http://schemas.openxmlformats.org/wordprocessingml/2006/main">
        <w:t xml:space="preserve">1. Işaýa 5:20 - "Evilamanlygy ýagşy bilen ýagşylygy diýýänlere, garaňkylygy ýagtylyga, ýagtylygy garaňkylyga, süýji üçin ajy, ajy üçin süýji goýýanlara waý!"</w:t>
      </w:r>
    </w:p>
    <w:p/>
    <w:p>
      <w:r xmlns:w="http://schemas.openxmlformats.org/wordprocessingml/2006/main">
        <w:t xml:space="preserve">2. Süleýmanyň pähimleri 4:19 - "Zalymlaryň ýoly çuň garaňkylyga meňzeýär, näme büdrendiklerini bilenoklar."</w:t>
      </w:r>
    </w:p>
    <w:p/>
    <w:p>
      <w:r xmlns:w="http://schemas.openxmlformats.org/wordprocessingml/2006/main">
        <w:t xml:space="preserve">Amos 5:21 hateigrenýärin, baýram günleriňizi ýigrenýärin, dabaraly ýygnaklaryňyzda ys bermerin.</w:t>
      </w:r>
    </w:p>
    <w:p/>
    <w:p>
      <w:r xmlns:w="http://schemas.openxmlformats.org/wordprocessingml/2006/main">
        <w:t xml:space="preserve">Hudaý ysraýyllaryň baýramlaryny we ýygnaklaryny ýigrenýär we ýigrenýär.</w:t>
      </w:r>
    </w:p>
    <w:p/>
    <w:p>
      <w:r xmlns:w="http://schemas.openxmlformats.org/wordprocessingml/2006/main">
        <w:t xml:space="preserve">1. Rebbimiziň ybadatymyzdan nägileligi</w:t>
      </w:r>
    </w:p>
    <w:p/>
    <w:p>
      <w:r xmlns:w="http://schemas.openxmlformats.org/wordprocessingml/2006/main">
        <w:t xml:space="preserve">2. Hakyky ybadat we ýalan ybadat</w:t>
      </w:r>
    </w:p>
    <w:p/>
    <w:p>
      <w:r xmlns:w="http://schemas.openxmlformats.org/wordprocessingml/2006/main">
        <w:t xml:space="preserve">1. Işaýa 29:13 - "Şonuň üçin Reb aýtdy: Bu adamlar agzy bilen maňa ýakynlaşýarlar we dodaklary bilen hormatlaýarlar, ýöne ýürekleri menden uzak".</w:t>
      </w:r>
    </w:p>
    <w:p/>
    <w:p>
      <w:r xmlns:w="http://schemas.openxmlformats.org/wordprocessingml/2006/main">
        <w:t xml:space="preserve">2. Johnahýa 4:24 - "Hudaý ruhdur, ybadat edýänler Ruhda we hakykatda ybadat etmelidirler.</w:t>
      </w:r>
    </w:p>
    <w:p/>
    <w:p>
      <w:r xmlns:w="http://schemas.openxmlformats.org/wordprocessingml/2006/main">
        <w:t xml:space="preserve">Amos 5:22 Maňa ýakma gurbanlyklaryny we et sadakalaryny hödürleseňiz-de, men olary kabul etmerin, semiz haýwanlaryňyzyň parahatçylyk sadakalaryna-da üns bermerin.</w:t>
      </w:r>
    </w:p>
    <w:p/>
    <w:p>
      <w:r xmlns:w="http://schemas.openxmlformats.org/wordprocessingml/2006/main">
        <w:t xml:space="preserve">Hudaý gurban bermekden boýun bolmagyny isleýär.</w:t>
      </w:r>
    </w:p>
    <w:p/>
    <w:p>
      <w:r xmlns:w="http://schemas.openxmlformats.org/wordprocessingml/2006/main">
        <w:t xml:space="preserve">1: Hudaýa boýun boluň we bütin ýüregiňiz bilen Oňa hyzmat ediň.</w:t>
      </w:r>
    </w:p>
    <w:p/>
    <w:p>
      <w:r xmlns:w="http://schemas.openxmlformats.org/wordprocessingml/2006/main">
        <w:t xml:space="preserve">2: Hudaý sadakalarymyzy däl-de, boýun bolmagymyzy isleýär.</w:t>
      </w:r>
    </w:p>
    <w:p/>
    <w:p>
      <w:r xmlns:w="http://schemas.openxmlformats.org/wordprocessingml/2006/main">
        <w:t xml:space="preserve">1: Mika 6: 8, "Eý, adam, saňa nämäniň gowudygyny görkezdi. Reb senden näme talap edýär? Adalatly hereket etmek, rehimdarlygy söýmek we Hudaýyň bilen kiçigöwünlilik bilen gezmek."</w:t>
      </w:r>
    </w:p>
    <w:p/>
    <w:p>
      <w:r xmlns:w="http://schemas.openxmlformats.org/wordprocessingml/2006/main">
        <w:t xml:space="preserve">2: Rimliler 12: 1, "Şonuň üçin, doganlar, Hudaýyň merhemetini göz öňünde tutup, bedeniňizi janly gurban, mukaddes we Hudaýa ýakymly gurban hökmünde hödürlemegiňizi haýyş edýärin, bu siziň hakyky we dogry ybadatyňyzdyr."</w:t>
      </w:r>
    </w:p>
    <w:p/>
    <w:p>
      <w:r xmlns:w="http://schemas.openxmlformats.org/wordprocessingml/2006/main">
        <w:t xml:space="preserve">Amos 5:23 Aýdymlaryňyzyň sesini menden al; çünki seniň skripkalaryň sazyny eşitmerin.</w:t>
      </w:r>
    </w:p>
    <w:p/>
    <w:p>
      <w:r xmlns:w="http://schemas.openxmlformats.org/wordprocessingml/2006/main">
        <w:t xml:space="preserve">Reb öz halkyndan aýdym-sazlaryny diňlemek islemeýändigi üçin aýdymlaryny bes etmegini soraýar.</w:t>
      </w:r>
    </w:p>
    <w:p/>
    <w:p>
      <w:r xmlns:w="http://schemas.openxmlformats.org/wordprocessingml/2006/main">
        <w:t xml:space="preserve">1: Öz işimizi bes etmegi aňladýan hem bolsa, Onuň isleglerini diňläp, Rebbi hormatlamagy ýatdan çykarmaly däldiris.</w:t>
      </w:r>
    </w:p>
    <w:p/>
    <w:p>
      <w:r xmlns:w="http://schemas.openxmlformats.org/wordprocessingml/2006/main">
        <w:t xml:space="preserve">2: Rebbe hyzmat etmek üçin öz isleglerimizi bir gapdala goýmaga taýyn bolmaly.</w:t>
      </w:r>
    </w:p>
    <w:p/>
    <w:p>
      <w:r xmlns:w="http://schemas.openxmlformats.org/wordprocessingml/2006/main">
        <w:t xml:space="preserve">1: Filipililer 2: 4-5 - Her biriňiz diňe bir öz bähbidine däl, eýsem başgalaryň bähbidine-de göz aýlasyn. Mesih Isada siziň pikiriňiz bar.</w:t>
      </w:r>
    </w:p>
    <w:p/>
    <w:p>
      <w:r xmlns:w="http://schemas.openxmlformats.org/wordprocessingml/2006/main">
        <w:t xml:space="preserve">2: Koloseliler 3:17 - Näme etseňizem, sözde ýa-da amalda, Reb Isanyň adyndan hemme zady ediň, Ata Hudaýa şükür ediň.</w:t>
      </w:r>
    </w:p>
    <w:p/>
    <w:p>
      <w:r xmlns:w="http://schemas.openxmlformats.org/wordprocessingml/2006/main">
        <w:t xml:space="preserve">Amos 5:24 judgmentöne höküm suw ýaly, dogrulyk güýçli akym ýaly aksyn.</w:t>
      </w:r>
    </w:p>
    <w:p/>
    <w:p>
      <w:r xmlns:w="http://schemas.openxmlformats.org/wordprocessingml/2006/main">
        <w:t xml:space="preserve">Bu bölüm bizi güýçli suw joşmasy hökmünde adalat we dogruçyllyga ymtylmaga çagyrýar.</w:t>
      </w:r>
    </w:p>
    <w:p/>
    <w:p>
      <w:r xmlns:w="http://schemas.openxmlformats.org/wordprocessingml/2006/main">
        <w:t xml:space="preserve">1. Adalat wadasy: Durmuşymyzda dogruçyllyga ymtylmak</w:t>
      </w:r>
    </w:p>
    <w:p/>
    <w:p>
      <w:r xmlns:w="http://schemas.openxmlformats.org/wordprocessingml/2006/main">
        <w:t xml:space="preserve">2. Dogrulyk suwlary: Bütewilik bilen ýaşamak</w:t>
      </w:r>
    </w:p>
    <w:p/>
    <w:p>
      <w:r xmlns:w="http://schemas.openxmlformats.org/wordprocessingml/2006/main">
        <w:t xml:space="preserve">1. Işaýa 32:17 Dogrulygyň täsiri parahatçylyk bolar, dogrulygyň, asudalygyň we ynamyň netijesi bolar.</w:t>
      </w:r>
    </w:p>
    <w:p/>
    <w:p>
      <w:r xmlns:w="http://schemas.openxmlformats.org/wordprocessingml/2006/main">
        <w:t xml:space="preserve">2. Mika 6: 8 Eý, ynsan, gowy zat diýdi. Reb senden adalat talap etmekden, hoşniýetliligi söýmekden we Hudaýyň bilen kiçigöwünlilikden başga näme talap edýär?</w:t>
      </w:r>
    </w:p>
    <w:p/>
    <w:p>
      <w:r xmlns:w="http://schemas.openxmlformats.org/wordprocessingml/2006/main">
        <w:t xml:space="preserve">Amos 5:25 Eý, Ysraýyl halky, kyrk ýyllap çölde maňa gurban we sadakalar berdiňmi?</w:t>
      </w:r>
    </w:p>
    <w:p/>
    <w:p>
      <w:r xmlns:w="http://schemas.openxmlformats.org/wordprocessingml/2006/main">
        <w:t xml:space="preserve">Reb Ysraýyldan soňky kyrk ýyl bäri çölde gurban we gurbanlyk berendiklerini soraýar.</w:t>
      </w:r>
    </w:p>
    <w:p/>
    <w:p>
      <w:r xmlns:w="http://schemas.openxmlformats.org/wordprocessingml/2006/main">
        <w:t xml:space="preserve">1: Taňrynyň Öz halkyna garaşýan zatlary - Reb bilen baglaşan ähtimizi ýatdan çykarmaly däldiris we iman we boýun bolmak bilen Oňa gurbanlyk we sadakalar bermegi ýatdan çykarmaly däldiris.</w:t>
      </w:r>
    </w:p>
    <w:p/>
    <w:p>
      <w:r xmlns:w="http://schemas.openxmlformats.org/wordprocessingml/2006/main">
        <w:t xml:space="preserve">2: Rebbiň tükeniksiz söýgüsi - Ysraýylyň boýun egmezligine garamazdan, Reb olara çäksiz söýgüsini görkezdi we hiç haçan olardan ýüz öwürmedi.</w:t>
      </w:r>
    </w:p>
    <w:p/>
    <w:p>
      <w:r xmlns:w="http://schemas.openxmlformats.org/wordprocessingml/2006/main">
        <w:t xml:space="preserve">1: Malaki 3: 7 - Maňa gaýdyp gel, men saňa gaýdyp gelerin, Gudratygüýçli Reb aýdýar.</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Amos 5:26 Butöne Moloç çadyryny göterdiň we özüňe ýasan hudaýyň ýyldyzy bolan Chiun şekilleriňi göterdiň.</w:t>
      </w:r>
    </w:p>
    <w:p/>
    <w:p>
      <w:r xmlns:w="http://schemas.openxmlformats.org/wordprocessingml/2006/main">
        <w:t xml:space="preserve">Ysraýyl halky özleri üçin döreden Molok we Çiun ýaly ýalan taňrylara çokunýarlar.</w:t>
      </w:r>
    </w:p>
    <w:p/>
    <w:p>
      <w:r xmlns:w="http://schemas.openxmlformats.org/wordprocessingml/2006/main">
        <w:t xml:space="preserve">1. Butparazlygyň howpy: sealan hudaýlara ybadat etmegiň howpy</w:t>
      </w:r>
    </w:p>
    <w:p/>
    <w:p>
      <w:r xmlns:w="http://schemas.openxmlformats.org/wordprocessingml/2006/main">
        <w:t xml:space="preserve">2. Taňrynyň sarsmaz söýgüsi: sealan hudaýlary ret etmek we Oňa ýüzlenmek</w:t>
      </w:r>
    </w:p>
    <w:p/>
    <w:p>
      <w:r xmlns:w="http://schemas.openxmlformats.org/wordprocessingml/2006/main">
        <w:t xml:space="preserve">1. Kanun taglymaty 4: 15-19 Hudaýyň butparazlyga garşy duýduryşy</w:t>
      </w:r>
    </w:p>
    <w:p/>
    <w:p>
      <w:r xmlns:w="http://schemas.openxmlformats.org/wordprocessingml/2006/main">
        <w:t xml:space="preserve">2. Jeremiahermeýa 10: 2-5 Butlara çokunmagyň samsyklygy</w:t>
      </w:r>
    </w:p>
    <w:p/>
    <w:p>
      <w:r xmlns:w="http://schemas.openxmlformats.org/wordprocessingml/2006/main">
        <w:t xml:space="preserve">Amos 5:27 Şonuň üçin men sizi Damaskyň aňyrsynda ýesirlige alyp bararyn, ady Hökmürowan Rebdir.</w:t>
      </w:r>
    </w:p>
    <w:p/>
    <w:p>
      <w:r xmlns:w="http://schemas.openxmlformats.org/wordprocessingml/2006/main">
        <w:t xml:space="preserve">Hudaý toba etmedikleri jezalandyrar we ýesirlige getirer.</w:t>
      </w:r>
    </w:p>
    <w:p/>
    <w:p>
      <w:r xmlns:w="http://schemas.openxmlformats.org/wordprocessingml/2006/main">
        <w:t xml:space="preserve">1. Toba ediň ýa-da Taňrynyň hökümine ýüz tutuň</w:t>
      </w:r>
    </w:p>
    <w:p/>
    <w:p>
      <w:r xmlns:w="http://schemas.openxmlformats.org/wordprocessingml/2006/main">
        <w:t xml:space="preserve">2. Halas bolmak Rebde tapylýar</w:t>
      </w:r>
    </w:p>
    <w:p/>
    <w:p>
      <w:r xmlns:w="http://schemas.openxmlformats.org/wordprocessingml/2006/main">
        <w:t xml:space="preserve">1. Amos 4:12 "Şonuň üçin eý, Ysraýyl, saňa şeýle ederin we muny saňa etjekdigim üçin, Ysraýyl, Hudaýyň bilen duşuşmaga taýyn bol".</w:t>
      </w:r>
    </w:p>
    <w:p/>
    <w:p>
      <w:r xmlns:w="http://schemas.openxmlformats.org/wordprocessingml/2006/main">
        <w:t xml:space="preserve">2. Işaýa 45:22 "Maňa serediň we dünýäniň ähli künjeklerinden halas boluň, çünki men Hudaý, başga hiç kim ýok".</w:t>
      </w:r>
    </w:p>
    <w:p/>
    <w:p>
      <w:r xmlns:w="http://schemas.openxmlformats.org/wordprocessingml/2006/main">
        <w:t xml:space="preserve">Amos 6-njy bapda Ysraýylda baýlaryň arkaýynlygy we rahatlygy barada aýdylýar. Bu bap, özleriniň höweslerini ýazgarýar we geljekde boljak höküm hakda duýduryş berýär.</w:t>
      </w:r>
    </w:p>
    <w:p/>
    <w:p>
      <w:r xmlns:w="http://schemas.openxmlformats.org/wordprocessingml/2006/main">
        <w:t xml:space="preserve">1-nji abzas: Bap Ysraýylyň arkaýyn we özüne ynamly halkyna ýüzlenmekden başlaýar. Baýlar başgalaryň görgülerine we zerurlyklaryna üns bermän, rahat we rahat ýaşaýarlar. Theetip gelýän hökümi ýatdan çykarýarlar we howpsuzdygyna ynanýarlar (Amos 6: 1-3).</w:t>
      </w:r>
    </w:p>
    <w:p/>
    <w:p>
      <w:r xmlns:w="http://schemas.openxmlformats.org/wordprocessingml/2006/main">
        <w:t xml:space="preserve">2-nji abzas: Bölümde baýlaryň aşa islegsizligi we öz-özüne göwni ýetmezçiligi paş edilýär. Baýramlarynda we güýmenjelerinde hezil edýärler, lezzetlerine köp pul sarp edýärler. Şeýle-de bolsa, baýlygy we rahatlygy ýok ediler we sürgün ediler (Amos 6: 4-7).</w:t>
      </w:r>
    </w:p>
    <w:p/>
    <w:p>
      <w:r xmlns:w="http://schemas.openxmlformats.org/wordprocessingml/2006/main">
        <w:t xml:space="preserve">3-nji abzas: Bap halkyň ulumsylygyny we ýalan howpsuzlygyny ýazgarýar. Harby kuwwatyna bil baglaýarlar we ýeňilmezekdigine ynanýarlar. Şeýle-de bolsa, Hudaý olara garşy bir millet döreder we olary belent ýerlerinden çykarar (Amos 6: 8-14).</w:t>
      </w:r>
    </w:p>
    <w:p/>
    <w:p>
      <w:r xmlns:w="http://schemas.openxmlformats.org/wordprocessingml/2006/main">
        <w:t xml:space="preserve">Gysgaça aýdylanda,</w:t>
      </w:r>
    </w:p>
    <w:p>
      <w:r xmlns:w="http://schemas.openxmlformats.org/wordprocessingml/2006/main">
        <w:t xml:space="preserve">Amos 6-njy bap Ysraýylda baýlaryň arkaýynlygyny we rahatlygyny ýazgarýar we geljekde boljak höküm hakda duýduryş berýär.</w:t>
      </w:r>
    </w:p>
    <w:p/>
    <w:p>
      <w:r xmlns:w="http://schemas.openxmlformats.org/wordprocessingml/2006/main">
        <w:t xml:space="preserve">Ysraýylyň arkaýyn we özüne ynamly halkyna ýüzlenmek.</w:t>
      </w:r>
    </w:p>
    <w:p>
      <w:r xmlns:w="http://schemas.openxmlformats.org/wordprocessingml/2006/main">
        <w:t xml:space="preserve">Olaryň kaşaňlygy we öz-özüne göwni ýetmezçiligi.</w:t>
      </w:r>
    </w:p>
    <w:p>
      <w:r xmlns:w="http://schemas.openxmlformats.org/wordprocessingml/2006/main">
        <w:t xml:space="preserve">Theetip gelýän höküm we olaryň ýalňyş howpsuzlyk duýgusy barada duýduryş.</w:t>
      </w:r>
    </w:p>
    <w:p>
      <w:r xmlns:w="http://schemas.openxmlformats.org/wordprocessingml/2006/main">
        <w:t xml:space="preserve">Artykmaç höwesleriniň we öz-özüne göwni ýetmeginiň paş edilmegi.</w:t>
      </w:r>
    </w:p>
    <w:p>
      <w:r xmlns:w="http://schemas.openxmlformats.org/wordprocessingml/2006/main">
        <w:t xml:space="preserve">Baýlygynyň we rahatlygynyň elinden alynmagyny çaklamak.</w:t>
      </w:r>
    </w:p>
    <w:p>
      <w:r xmlns:w="http://schemas.openxmlformats.org/wordprocessingml/2006/main">
        <w:t xml:space="preserve">Ulumsylyklaryny ýazgarmak we harby güýje ýalan ynam.</w:t>
      </w:r>
    </w:p>
    <w:p>
      <w:r xmlns:w="http://schemas.openxmlformats.org/wordprocessingml/2006/main">
        <w:t xml:space="preserve">Bir milletiň olara garşy gozgalaňynyň yglan edilmegi.</w:t>
      </w:r>
    </w:p>
    <w:p/>
    <w:p>
      <w:r xmlns:w="http://schemas.openxmlformats.org/wordprocessingml/2006/main">
        <w:t xml:space="preserve">Amosyň bu bölümi Ysraýylda baýlaryň arkaýynlygyny we rahatlygyny ýazgarýar. Bap, başgalaryň görgülerine we zerurlyklaryna üns bermän rahat we rahat durmuşda ýaşaýan, esasanam baýlara ýüzlenmekden başlaýar. Theetip gelýän hökümi ýatdan çykarýarlar we howpsuzdygyna ynanýarlar. Baýramlarynda we güýmenjelerinde hezil edip, lezzetlerine ummasyz sarp edýändigi sebäpli, bap olaryň aşa höweslerini we öz-özüne göwni ýetýänligini açýar. Şeýle-de bolsa, baýlygy we rahatlygy ýok ediler we sürgün ediler. Bu bap, harby güýjüne bil baglaýan we ýeňip bolmajakdygyna ynanýan halkyň ulumsylygyny we ýalan howpsuzlygyny ýazgarýar. Şeýle-de bolsa, Hudaý olara garşy bir millet döreder we olary belent ýerlerinden çykarar. Bu bap, öz hereketleriniň netijelerini ýada salýan arkaýynlyga, öz-özüne göwni ýetmezçilige we ýalan howpsuzlyga garşy duýduryş bolup hyzmat edýär.</w:t>
      </w:r>
    </w:p>
    <w:p/>
    <w:p>
      <w:r xmlns:w="http://schemas.openxmlformats.org/wordprocessingml/2006/main">
        <w:t xml:space="preserve">Amos 6: 1 Sionda rahat bolanlara we Ysraýyl halkynyň gelen milletleriň baştutany diýlip atlandyrylýan Samariýa dagyna ynanýanlara waý!</w:t>
      </w:r>
    </w:p>
    <w:p/>
    <w:p>
      <w:r xmlns:w="http://schemas.openxmlformats.org/wordprocessingml/2006/main">
        <w:t xml:space="preserve">Arkaýyn we öz güýjüne bil baglaýanlara waý!</w:t>
      </w:r>
    </w:p>
    <w:p/>
    <w:p>
      <w:r xmlns:w="http://schemas.openxmlformats.org/wordprocessingml/2006/main">
        <w:t xml:space="preserve">1: Güýçümiziň özümizden däl-de, Hudaýdan gelýändigini hemişe ýatdan çykarmaly däldiris.</w:t>
      </w:r>
    </w:p>
    <w:p/>
    <w:p>
      <w:r xmlns:w="http://schemas.openxmlformats.org/wordprocessingml/2006/main">
        <w:t xml:space="preserve">2: Biziň ynamymyz öz güýjümizde däl-de, Rebde bolmaly.</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Işaýa 40:31 - "theöne Rebbe garaşýanlar güýç-kuwwatyny täzelärler; ganatlar bilen bürgüt kimin girerler; ylgaýarlar, ýadamazlar; ýörärler we ýadamazlar."</w:t>
      </w:r>
    </w:p>
    <w:p/>
    <w:p>
      <w:r xmlns:w="http://schemas.openxmlformats.org/wordprocessingml/2006/main">
        <w:t xml:space="preserve">Amos 6: 2 Kalneha geçiň we görüň; ol ýerden beýik Hamata gidiň, piliştlileriň Gatuna gidiň: bu patyşalyklardan gowumy? ýa-da olaryň araçägi serhediňizden ulymy?</w:t>
      </w:r>
    </w:p>
    <w:p/>
    <w:p>
      <w:r xmlns:w="http://schemas.openxmlformats.org/wordprocessingml/2006/main">
        <w:t xml:space="preserve">Reb halky öz patyşalyklarynyň beýikligini Kalneh, beýik Hamat we piliştlileriň gatlagy bilen deňeşdirmäge çagyrýar.</w:t>
      </w:r>
    </w:p>
    <w:p/>
    <w:p>
      <w:r xmlns:w="http://schemas.openxmlformats.org/wordprocessingml/2006/main">
        <w:t xml:space="preserve">1. Reb bize özümizi beýlekiler bilen deňeşdirmäge çagyrýar</w:t>
      </w:r>
    </w:p>
    <w:p/>
    <w:p>
      <w:r xmlns:w="http://schemas.openxmlformats.org/wordprocessingml/2006/main">
        <w:t xml:space="preserve">2. Patyşalyklarymyzyň beýikligi hakda oýlanmak</w:t>
      </w:r>
    </w:p>
    <w:p/>
    <w:p>
      <w:r xmlns:w="http://schemas.openxmlformats.org/wordprocessingml/2006/main">
        <w:t xml:space="preserve">1. Işaýa 40: 15-17 - Ine, halklar bir bedre damjasy ýaly bolup, deňagramlylygyň ownuk tozany hasaplanýar: ine, adalary gaty kiçijik bir zat hökmünde kabul edýär.</w:t>
      </w:r>
    </w:p>
    <w:p/>
    <w:p>
      <w:r xmlns:w="http://schemas.openxmlformats.org/wordprocessingml/2006/main">
        <w:t xml:space="preserve">2. Jamesakup 4: 6-7 - moreöne has köp merhemet berýär. Şonuň üçin Hudaý tekepbirlere garşy çykýar, kiçigöwünlilere merhemet berýär diýýär. Şonuň üçin özüňizi Hudaýa tabşyryň. Iblisiň garşysyna dur, ol senden gaçar.</w:t>
      </w:r>
    </w:p>
    <w:p/>
    <w:p>
      <w:r xmlns:w="http://schemas.openxmlformats.org/wordprocessingml/2006/main">
        <w:t xml:space="preserve">Amos 6: 3 Eý, erbet güni uzaklaşdyryp, zorluk mekanyna ýakynlaşýanlar!</w:t>
      </w:r>
    </w:p>
    <w:p/>
    <w:p>
      <w:r xmlns:w="http://schemas.openxmlformats.org/wordprocessingml/2006/main">
        <w:t xml:space="preserve">Parçada adalaty äsgermezlik etmegiň we zorlugyň durmuşyň adaty bir bölegine öwrülmeginiň netijeleri barada aýdylýar.</w:t>
      </w:r>
    </w:p>
    <w:p/>
    <w:p>
      <w:r xmlns:w="http://schemas.openxmlformats.org/wordprocessingml/2006/main">
        <w:t xml:space="preserve">1. "Adalaty äsgermezlik etmegiň bahasy"</w:t>
      </w:r>
    </w:p>
    <w:p/>
    <w:p>
      <w:r xmlns:w="http://schemas.openxmlformats.org/wordprocessingml/2006/main">
        <w:t xml:space="preserve">2. "Zorlugy kadalaşdyrmagyň erbetligi"</w:t>
      </w:r>
    </w:p>
    <w:p/>
    <w:p>
      <w:r xmlns:w="http://schemas.openxmlformats.org/wordprocessingml/2006/main">
        <w:t xml:space="preserve">1. Süleýmanyň pähimleri 17:15 - Zalymlary aklaýan we dogruçyllary ýazgarýan ikisi-de Reb üçin ýigrençdir.</w:t>
      </w:r>
    </w:p>
    <w:p/>
    <w:p>
      <w:r xmlns:w="http://schemas.openxmlformats.org/wordprocessingml/2006/main">
        <w:t xml:space="preserve">2. Işaýa 59: 14-15 - Adalat yzyna öwrüldi, dogrulyk uzakda; sebäbi meýdançalarda hakykat büdredi, dogruçyllyk girip bilmez. Hakykat ýetmezçilik edýär, ýamanlykdan daşlaşan adam özüni ýyrtyjy edýär.</w:t>
      </w:r>
    </w:p>
    <w:p/>
    <w:p>
      <w:r xmlns:w="http://schemas.openxmlformats.org/wordprocessingml/2006/main">
        <w:t xml:space="preserve">Amos 6: 4 Pil süňkünden ýasalan düşekleriň üstünde ýatyp, düşeklerine çykyp, guzulary sürüden, göleleri bolsa dükanyň ortasyndan iýýär;</w:t>
      </w:r>
    </w:p>
    <w:p/>
    <w:p>
      <w:r xmlns:w="http://schemas.openxmlformats.org/wordprocessingml/2006/main">
        <w:t xml:space="preserve">Amos 6: 4, rahatlykda ýaşaýan we guzularyny we gölelerini öz islegleri üçin goýun sürüsinden alýanlar hakda aýdýar.</w:t>
      </w:r>
    </w:p>
    <w:p/>
    <w:p>
      <w:r xmlns:w="http://schemas.openxmlformats.org/wordprocessingml/2006/main">
        <w:t xml:space="preserve">1. Hudaýyň gözünde açgözlük we öz-özüne göwni ýetmek howpy</w:t>
      </w:r>
    </w:p>
    <w:p/>
    <w:p>
      <w:r xmlns:w="http://schemas.openxmlformats.org/wordprocessingml/2006/main">
        <w:t xml:space="preserve">2. Taňrynyň kiçigöwünlilige we razyçylyga çagyryşy</w:t>
      </w:r>
    </w:p>
    <w:p/>
    <w:p>
      <w:r xmlns:w="http://schemas.openxmlformats.org/wordprocessingml/2006/main">
        <w:t xml:space="preserve">1. Süleýmanyň pähimleri 30: 7-9; Sizden iki zat soraýaryn, ölmezimden öň olary inkär et: mealan we ýalan sözle; maňa garyplyk we baýlyk berme; Maňa zerur iýmit bilen iýmitlen, ýogsa doýup, seni inkär edip, Reb kim? ýa-da garyp bolup, Hudaýymyň adyny ogurlap, haram etmezlik üçin.</w:t>
      </w:r>
    </w:p>
    <w:p/>
    <w:p>
      <w:r xmlns:w="http://schemas.openxmlformats.org/wordprocessingml/2006/main">
        <w:t xml:space="preserve">2. Ezekiezekil 34: 2-4; Ynsan Ogly, Ysraýyl çopanlaryna garşy pygamberlik et; pygamberlik ediň we hatda çopanlara-da aýdyň: Reb Hudaý şeýle diýýär: Ah, özüňizi iýmitlendirýän Ysraýyl çopanlary! Çopanlar goýunlary iýmitlendirmeli dälmi? Theagy iýýärsiň, ýüň geýýärsiň, ýaglylary öldürýärsiň, ýöne goýunlary iýmitlendirmeýärsiň. Güýçlendirmedik ejizleriňiz, bejerilmedik hassalaryňyz, baglanmadyk ýaralaryňyz, yzyna getirmedik azaşanlaryňyz, gözlemedikleriňiz we güýç we gödeklik bilen olary dolandyrdyňyz.</w:t>
      </w:r>
    </w:p>
    <w:p/>
    <w:p>
      <w:r xmlns:w="http://schemas.openxmlformats.org/wordprocessingml/2006/main">
        <w:t xml:space="preserve">Amos 6: 5 Skripkanyň sesini aýdýan we özlerine Dawut ýaly saz gurallaryny oýlap tapýan;</w:t>
      </w:r>
    </w:p>
    <w:p/>
    <w:p>
      <w:r xmlns:w="http://schemas.openxmlformats.org/wordprocessingml/2006/main">
        <w:t xml:space="preserve">Bu bölümde Dawut patyşanyň edişi ýaly saz gurallaryny oýlap tapýan adamlar hakda gürrüň edilýär.</w:t>
      </w:r>
    </w:p>
    <w:p/>
    <w:p>
      <w:r xmlns:w="http://schemas.openxmlformats.org/wordprocessingml/2006/main">
        <w:t xml:space="preserve">1: Hudaýy şöhratlandyrmak üçin aýdym-saz ulanan Dawut patyşanyň mysalyndan öwrenip bileris.</w:t>
      </w:r>
    </w:p>
    <w:p/>
    <w:p>
      <w:r xmlns:w="http://schemas.openxmlformats.org/wordprocessingml/2006/main">
        <w:t xml:space="preserve">2: Saz, Hudaýa bolan söýgimizi we minnetdarlygymyzy bildirmekde güýçli gural bolup biler.</w:t>
      </w:r>
    </w:p>
    <w:p/>
    <w:p>
      <w:r xmlns:w="http://schemas.openxmlformats.org/wordprocessingml/2006/main">
        <w:t xml:space="preserve">1: Zebur 150: 3-5 - Surnaýyň sesi bilen öwüň: zebur we arfa bilen öwüň. Agaç bilen tans ediň we tans ediň: simli gurallar we organlar bilen öwüň. Gaty sesli simbalarda ony öwüň: belent sesli simballarda öwüň.</w:t>
      </w:r>
    </w:p>
    <w:p/>
    <w:p>
      <w:r xmlns:w="http://schemas.openxmlformats.org/wordprocessingml/2006/main">
        <w:t xml:space="preserve">2: Koloseliler 3:16 - Mesihiň sözi ähli paýhasda sizde baý bolsun; Zeburlarda, gimnlerde we ruhy aýdymlarda birek-birege öwüt bermek we öwüt bermek, ýüregiňizde Rebbe merhemet bilen aýdym aýtmak.</w:t>
      </w:r>
    </w:p>
    <w:p/>
    <w:p>
      <w:r xmlns:w="http://schemas.openxmlformats.org/wordprocessingml/2006/main">
        <w:t xml:space="preserve">Amos 6: 6 Käbelerde şerap içýän we baş melhemler bilen ýag çalýanlar, ýöne Josephusubyň hasraty üçin gynanmaýarlar.</w:t>
      </w:r>
    </w:p>
    <w:p/>
    <w:p>
      <w:r xmlns:w="http://schemas.openxmlformats.org/wordprocessingml/2006/main">
        <w:t xml:space="preserve">Baýlar we güýçli adamlar halkyň görgüleri bilen gyzyklanmaýarlar.</w:t>
      </w:r>
    </w:p>
    <w:p/>
    <w:p>
      <w:r xmlns:w="http://schemas.openxmlformats.org/wordprocessingml/2006/main">
        <w:t xml:space="preserve">1. Başgalaryň görgülerini äsgermezlik edenimizde Hudaý razy däl.</w:t>
      </w:r>
    </w:p>
    <w:p/>
    <w:p>
      <w:r xmlns:w="http://schemas.openxmlformats.org/wordprocessingml/2006/main">
        <w:t xml:space="preserve">2. Ejizlere rehimdarlyk we ideg etmek hakyky mukaddeslik üçin zerurdyr.</w:t>
      </w:r>
    </w:p>
    <w:p/>
    <w:p>
      <w:r xmlns:w="http://schemas.openxmlformats.org/wordprocessingml/2006/main">
        <w:t xml:space="preserve">1. Jamesakup 2: 14-17 - Doganlarym, kimdir biri imany bar diýse-de, amallary ýok bolsa, munuň näme peýdasy bar? Şeýle iman olary halas edip bilermi?</w:t>
      </w:r>
    </w:p>
    <w:p/>
    <w:p>
      <w:r xmlns:w="http://schemas.openxmlformats.org/wordprocessingml/2006/main">
        <w:t xml:space="preserve">15 Bir doganyň ýa-da aýal doganyň eşiksiz we gündelik iýmit ýok diýeliň. 16 Siziň biriňiz olara: «Arkaýyn gidiň; ýyly we gowy iýmitleniň, ýöne fiziki zerurlyklary hakda hiç zat edenok, munuň näme peýdasy bar?</w:t>
      </w:r>
    </w:p>
    <w:p/>
    <w:p>
      <w:r xmlns:w="http://schemas.openxmlformats.org/wordprocessingml/2006/main">
        <w:t xml:space="preserve">17 Edil şonuň ýaly-da, hereket bilen bilelikde bolmasa, imanyň özi öldi.</w:t>
      </w:r>
    </w:p>
    <w:p/>
    <w:p>
      <w:r xmlns:w="http://schemas.openxmlformats.org/wordprocessingml/2006/main">
        <w:t xml:space="preserve">2. Işaýa 58: 6-7 - Bu meniň agyz beklemegim dälmi? Adalatsyzlygyň zynjyrlaryny boşatmak we boýuntyrygy baglamak, ezilenleri azat etmek we her bir boýuntyrygy döwmek dälmi? 7 Iýmitiňizi açlar bilen paýlaşmak we ýalaňaçlary göreniňizde garyp gezelençde başpena bermek, geýinmek we öz etiňizden we ganyňyzdan ýüz öwürmezlik dälmi?</w:t>
      </w:r>
    </w:p>
    <w:p/>
    <w:p>
      <w:r xmlns:w="http://schemas.openxmlformats.org/wordprocessingml/2006/main">
        <w:t xml:space="preserve">Amos 6: 7 Şonuň üçin indi ýesir düşenler bilen ýesir düşerler we özlerini uzadýanlaryň toýy aýrylar.</w:t>
      </w:r>
    </w:p>
    <w:p/>
    <w:p>
      <w:r xmlns:w="http://schemas.openxmlformats.org/wordprocessingml/2006/main">
        <w:t xml:space="preserve">Amos 6: 7 aşa buýsanç we rahatlygyň netijeleri barada duýduryş berýär, sebäbi buýsanýan we höwes edýänler ilkinji gezek ýesir alarlar.</w:t>
      </w:r>
    </w:p>
    <w:p/>
    <w:p>
      <w:r xmlns:w="http://schemas.openxmlformats.org/wordprocessingml/2006/main">
        <w:t xml:space="preserve">1. Ulumsylygyň netijeleri - Süleýmanyň pähimleri 16:18</w:t>
      </w:r>
    </w:p>
    <w:p/>
    <w:p>
      <w:r xmlns:w="http://schemas.openxmlformats.org/wordprocessingml/2006/main">
        <w:t xml:space="preserve">2. Thhli zatdan razy bolmak - Filipililer 4: 11-13</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Filipililer 4: 11-13 - Mätäçlik hakda gürleýändigim däl, sebäbi haýsy ýagdaýdadygymy kanagatlandyrmagy öwrendim: kemsidilmelidigini bilýärin we nädip köpelmelidigini bilýärin. Her ýerde we hemme zatda doýmagy we açlygy, hem köpelmegi, hem-de mätäçligi öwrendim.</w:t>
      </w:r>
    </w:p>
    <w:p/>
    <w:p>
      <w:r xmlns:w="http://schemas.openxmlformats.org/wordprocessingml/2006/main">
        <w:t xml:space="preserve">Amos 6: 8 Hökmürowan Reb özünden ant içdi, Hökmürowan Reb şeýle diýýär: Jacobakubyň ajaýyplygyny ýigrenýärin we köşklerini ýigrenýärin, şonuň üçin şäheri ähli zatlar bilen halas ederin.</w:t>
      </w:r>
    </w:p>
    <w:p/>
    <w:p>
      <w:r xmlns:w="http://schemas.openxmlformats.org/wordprocessingml/2006/main">
        <w:t xml:space="preserve">Reb Hudaý, beýikligini we köşklerini ýigrenýändigi sebäpli Jacobakup şäherini ýok etjekdigine ant içdi.</w:t>
      </w:r>
    </w:p>
    <w:p/>
    <w:p>
      <w:r xmlns:w="http://schemas.openxmlformats.org/wordprocessingml/2006/main">
        <w:t xml:space="preserve">1. Ulumsylygyň günäsi: Jacobakubyň ýalňyşlyklaryndan öwreniň</w:t>
      </w:r>
    </w:p>
    <w:p/>
    <w:p>
      <w:r xmlns:w="http://schemas.openxmlformats.org/wordprocessingml/2006/main">
        <w:t xml:space="preserve">2. Rebbiň gazaby: Taňrynyň hökümine düşünmek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ahunus 4:11 - "Sag eli bilen çep eli bilen tapawutlandyryp bilmeýän alty müňden gowrak adam bolan beýik şäher Ninewäni hem saklamaly dälmi?"</w:t>
      </w:r>
    </w:p>
    <w:p/>
    <w:p>
      <w:r xmlns:w="http://schemas.openxmlformats.org/wordprocessingml/2006/main">
        <w:t xml:space="preserve">Amos 6: 9 Bir öýde on adam galsa, ölerler.</w:t>
      </w:r>
    </w:p>
    <w:p/>
    <w:p>
      <w:r xmlns:w="http://schemas.openxmlformats.org/wordprocessingml/2006/main">
        <w:t xml:space="preserve">Bir öýde on adamyň hemmesi öler.</w:t>
      </w:r>
    </w:p>
    <w:p/>
    <w:p>
      <w:r xmlns:w="http://schemas.openxmlformats.org/wordprocessingml/2006/main">
        <w:t xml:space="preserve">1. Hudaýyň adalatsyzlyk baradaky hökümi</w:t>
      </w:r>
    </w:p>
    <w:p/>
    <w:p>
      <w:r xmlns:w="http://schemas.openxmlformats.org/wordprocessingml/2006/main">
        <w:t xml:space="preserve">2. Taňrynyň jezasynyň güýji</w:t>
      </w:r>
    </w:p>
    <w:p/>
    <w:p>
      <w:r xmlns:w="http://schemas.openxmlformats.org/wordprocessingml/2006/main">
        <w:t xml:space="preserve">1. Luka 13: 3 - "Size diýýärin, ýok; ýöne toba etmeseňiz hemmäňiz heläk bolarsyňyz."</w:t>
      </w:r>
    </w:p>
    <w:p/>
    <w:p>
      <w:r xmlns:w="http://schemas.openxmlformats.org/wordprocessingml/2006/main">
        <w:t xml:space="preserve">2. Ezekiezekil 33:11 - "Hökmürowan Reb şeýle diýýär:" Zalymlaryň ölüminden hoşal däl, erbetleriň öz ýolundan ýüz öwrüp, ýaşamagyny olara aýdyň ".</w:t>
      </w:r>
    </w:p>
    <w:p/>
    <w:p>
      <w:r xmlns:w="http://schemas.openxmlformats.org/wordprocessingml/2006/main">
        <w:t xml:space="preserve">Amos 6:10 Adamyň daýysy ony, ony ýakan bolsa, süňkleri öýden çykarmak üçin, öýüň gyrasyndaky adama: «Entegem ýanyňyzda barmy?» Diýer. Soň bolsa: «Diliňi tut, çünki Rebbiň adyny agzamaýarys» diýer.</w:t>
      </w:r>
    </w:p>
    <w:p/>
    <w:p>
      <w:r xmlns:w="http://schemas.openxmlformats.org/wordprocessingml/2006/main">
        <w:t xml:space="preserve">Bir adamyň daýysy ony alyp, ýakýar, soň öýde başga biriniň bardygyny ýa-da ýokdugyny soraýar. Jogap Nook we daýy Rebbiň adyny aýdyp bilmeýändigi sebäpli dymýar diýýär.</w:t>
      </w:r>
    </w:p>
    <w:p/>
    <w:p>
      <w:r xmlns:w="http://schemas.openxmlformats.org/wordprocessingml/2006/main">
        <w:t xml:space="preserve">1. Taňrynyň ady mukaddeslik: hormat bilen ýaşamak</w:t>
      </w:r>
    </w:p>
    <w:p/>
    <w:p>
      <w:r xmlns:w="http://schemas.openxmlformats.org/wordprocessingml/2006/main">
        <w:t xml:space="preserve">2. Taňrynyň ady söýgi: Kyn günlerde wepalylygyny ýada salmak</w:t>
      </w:r>
    </w:p>
    <w:p/>
    <w:p>
      <w:r xmlns:w="http://schemas.openxmlformats.org/wordprocessingml/2006/main">
        <w:t xml:space="preserve">1. Işaýa 8:13 - Hökmürowan Reb, ony mukaddes edersiňiz; goý, ol siziň gorkuňyz bolsun we gorkuňyz bolsun.</w:t>
      </w:r>
    </w:p>
    <w:p/>
    <w:p>
      <w:r xmlns:w="http://schemas.openxmlformats.org/wordprocessingml/2006/main">
        <w:t xml:space="preserve">2. Zebur 91: 2 - Reb hakda aýdaryn, Ol meniň penam we galam: Hudaýym; Oňa ynanaryn.</w:t>
      </w:r>
    </w:p>
    <w:p/>
    <w:p>
      <w:r xmlns:w="http://schemas.openxmlformats.org/wordprocessingml/2006/main">
        <w:t xml:space="preserve">Amos 6:11 Çünki Reb buýurýar, beýik jaýy we kiçijik jaýy döwer.</w:t>
      </w:r>
    </w:p>
    <w:p/>
    <w:p>
      <w:r xmlns:w="http://schemas.openxmlformats.org/wordprocessingml/2006/main">
        <w:t xml:space="preserve">Reb uly we kiçi jaýlary döwmek we döwmek bilen emr etmegi buýurýar.</w:t>
      </w:r>
    </w:p>
    <w:p/>
    <w:p>
      <w:r xmlns:w="http://schemas.openxmlformats.org/wordprocessingml/2006/main">
        <w:t xml:space="preserve">1. Taňrynyň Wagtyna bil baglaň - Amos 6:11</w:t>
      </w:r>
    </w:p>
    <w:p/>
    <w:p>
      <w:r xmlns:w="http://schemas.openxmlformats.org/wordprocessingml/2006/main">
        <w:t xml:space="preserve">2. Taňrynyň düzgün-nyzamyny tanamak - Amos 6:11</w:t>
      </w:r>
    </w:p>
    <w:p/>
    <w:p>
      <w:r xmlns:w="http://schemas.openxmlformats.org/wordprocessingml/2006/main">
        <w:t xml:space="preserve">1. Işaýa 30:15 - Çünki Ysraýylyň Mukaddes Hudaýy Reb şeýle diýýär; Yza gaýdyp dynç alanyňyzda halas bolarsyňyz; asudalykda we ynamda siziň güýjüňiz bolar.</w:t>
      </w:r>
    </w:p>
    <w:p/>
    <w:p>
      <w:r xmlns:w="http://schemas.openxmlformats.org/wordprocessingml/2006/main">
        <w:t xml:space="preserve">2. Hebrewsewreýler 12: 6 - Rebbiň söýýänini jezalandyrýar we alan her bir ogluny jezalandyrýar.</w:t>
      </w:r>
    </w:p>
    <w:p/>
    <w:p>
      <w:r xmlns:w="http://schemas.openxmlformats.org/wordprocessingml/2006/main">
        <w:t xml:space="preserve">Amos 6:12 Atlar gaýanyň üstünde ylgaýarmy? biri öküz bilen sürjekmi? Çünki hökümi öt halta, dogrulyk miwesini gemloka öwürdiň:</w:t>
      </w:r>
    </w:p>
    <w:p/>
    <w:p>
      <w:r xmlns:w="http://schemas.openxmlformats.org/wordprocessingml/2006/main">
        <w:t xml:space="preserve">Halk hökümi we dogrulygy ajy we zähere öwürdi.</w:t>
      </w:r>
    </w:p>
    <w:p/>
    <w:p>
      <w:r xmlns:w="http://schemas.openxmlformats.org/wordprocessingml/2006/main">
        <w:t xml:space="preserve">1. Dogrulykdan ýüz öwürmegiň netijeleri</w:t>
      </w:r>
    </w:p>
    <w:p/>
    <w:p>
      <w:r xmlns:w="http://schemas.openxmlformats.org/wordprocessingml/2006/main">
        <w:t xml:space="preserve">2. Hakyky adalatyň güýji</w:t>
      </w:r>
    </w:p>
    <w:p/>
    <w:p>
      <w:r xmlns:w="http://schemas.openxmlformats.org/wordprocessingml/2006/main">
        <w:t xml:space="preserve">1. Jeremiahermeýa 5: 28-29 - "Uly we baý boldular, semiz we ýumşak boldular. Şeýle hem kanunlary äsgermezlik etdiler we kanunlary berjaý etmediler; meniň ýollarymdan ýöremediler. Şonuň üçin höküm çykararyn hereketlerine mynasyp "diýip, Reb aýdýar.</w:t>
      </w:r>
    </w:p>
    <w:p/>
    <w:p>
      <w:r xmlns:w="http://schemas.openxmlformats.org/wordprocessingml/2006/main">
        <w:t xml:space="preserve">2. Jamesakup 4:17 - whatadyňyzdan çykarmaň, näme etmelidigiňizi bilmek, soň bolsa etmezlik günädir.</w:t>
      </w:r>
    </w:p>
    <w:p/>
    <w:p>
      <w:r xmlns:w="http://schemas.openxmlformats.org/wordprocessingml/2006/main">
        <w:t xml:space="preserve">Amos 6:13 Eý, hiç zada begenýän, öz güýjümiz bilen şahlary almadykmy?</w:t>
      </w:r>
    </w:p>
    <w:p/>
    <w:p>
      <w:r xmlns:w="http://schemas.openxmlformats.org/wordprocessingml/2006/main">
        <w:t xml:space="preserve">Adamlar hiç zat bolmasa-da güýçlidigini aýdyp, hakyky gymmaty bolmadyk zatlara begenýärler.</w:t>
      </w:r>
    </w:p>
    <w:p/>
    <w:p>
      <w:r xmlns:w="http://schemas.openxmlformats.org/wordprocessingml/2006/main">
        <w:t xml:space="preserve">1. sealňyş güýje bil baglamak: Ulumsylygyň we gabanjaňlygyň howpy</w:t>
      </w:r>
    </w:p>
    <w:p/>
    <w:p>
      <w:r xmlns:w="http://schemas.openxmlformats.org/wordprocessingml/2006/main">
        <w:t xml:space="preserve">2. Güýçüň ýalňyşlygy: Iman arkaly hakyky güýç tapmak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Amos 6:14 Emma, Ysraýyl nesli, saňa garşy bir millet dörederin, Hökmürowan Reb Reb şeýle diýýär: Hematyň girelgesinden çöl derýasyna çenli azap çekerler.</w:t>
      </w:r>
    </w:p>
    <w:p/>
    <w:p>
      <w:r xmlns:w="http://schemas.openxmlformats.org/wordprocessingml/2006/main">
        <w:t xml:space="preserve">Hökmürowan Hudaý Reb, Hematdan çöl derýasyna çenli jebir çekmek üçin Ysraýyla garşy bir millet gurar.</w:t>
      </w:r>
    </w:p>
    <w:p/>
    <w:p>
      <w:r xmlns:w="http://schemas.openxmlformats.org/wordprocessingml/2006/main">
        <w:t xml:space="preserve">1. Rebbiň gazaby: Gozgalaňyň netijelerine düşünmek</w:t>
      </w:r>
    </w:p>
    <w:p/>
    <w:p>
      <w:r xmlns:w="http://schemas.openxmlformats.org/wordprocessingml/2006/main">
        <w:t xml:space="preserve">2. Rebbe bil baglamagy öwrenmek: Durmuşyň kynçylyklaryny kabul etmek</w:t>
      </w:r>
    </w:p>
    <w:p/>
    <w:p>
      <w:r xmlns:w="http://schemas.openxmlformats.org/wordprocessingml/2006/main">
        <w:t xml:space="preserve">1. Işaýa 10: 5-7 - Meniň gaharymyň hasasy bolan Aşura waý, elimdäki hasa meniň gaharym.</w:t>
      </w:r>
    </w:p>
    <w:p/>
    <w:p>
      <w:r xmlns:w="http://schemas.openxmlformats.org/wordprocessingml/2006/main">
        <w:t xml:space="preserve">2. 2 Chroniclesazgylar 15: 2 - Sen Onuň bilen bolanyňda, Reb seniň bilendir; Ony gözleseň, ol senden tapylar; Emma siz ony terk etseňiz, ol sizi terk eder.</w:t>
      </w:r>
    </w:p>
    <w:p/>
    <w:p>
      <w:r xmlns:w="http://schemas.openxmlformats.org/wordprocessingml/2006/main">
        <w:t xml:space="preserve">Amos 7-nji bapda Amos bilen Hudaýyň arasyndaky görüşler we özara gatnaşyklar barada aýdylýar, Ysraýyla ýakyn geljekde boljak hökümi we pygamberiň ylahy habary bermekdäki roluny görkezýär.</w:t>
      </w:r>
    </w:p>
    <w:p/>
    <w:p>
      <w:r xmlns:w="http://schemas.openxmlformats.org/wordprocessingml/2006/main">
        <w:t xml:space="preserve">1-nji abzas: Bölüm çekirtgeleri görmek bilen başlaýar. Amos Ysraýylyň adyndan şepagat edip, Hudaýdan ýüz öwürmegini haýyş etdi. Hudaý halky razy edýär we halas edýär (Amos 7: 1-3).</w:t>
      </w:r>
    </w:p>
    <w:p/>
    <w:p>
      <w:r xmlns:w="http://schemas.openxmlformats.org/wordprocessingml/2006/main">
        <w:t xml:space="preserve">2-nji abzas: Bap ýanýan ýeri görmek bilen dowam edýär. Osene-de Amos şepagat edýär we Hudaý halky halas edýär (Amos 7: 4-6).</w:t>
      </w:r>
    </w:p>
    <w:p/>
    <w:p>
      <w:r xmlns:w="http://schemas.openxmlformats.org/wordprocessingml/2006/main">
        <w:t xml:space="preserve">3-nji abzas: Bu bap, ylahy hökümi alamatlandyrýan çyzygyň görnüşini açýar. Hudaý Ysraýyly çökgünlik bilen ölçäp, günäleri üçin jezalandyrjakdygyny yglan etdi. Belent ýerler we mukaddes ýerler weýran ediler we oboarobgam dinastiýasy gutarar (Amos 7: 7-9).</w:t>
      </w:r>
    </w:p>
    <w:p/>
    <w:p>
      <w:r xmlns:w="http://schemas.openxmlformats.org/wordprocessingml/2006/main">
        <w:t xml:space="preserve">4-nji abzas: Bölümde Beýteliň ruhanysy Amos bilen Amaziýanyň arasyndaky gapma-garşylyk beýan edilýär. Amaziýa Amosyň habaryny ret etdi we oňa gitmegi buýurdy. Amos Amaziýa we Ysraýyl halkyna boljak hökümi we sürgüni öňünden aýdyp, pygamberlik beýany bilen jogap berýär (Amos 7: 10-17).</w:t>
      </w:r>
    </w:p>
    <w:p/>
    <w:p>
      <w:r xmlns:w="http://schemas.openxmlformats.org/wordprocessingml/2006/main">
        <w:t xml:space="preserve">Gysgaça aýdylanda,</w:t>
      </w:r>
    </w:p>
    <w:p>
      <w:r xmlns:w="http://schemas.openxmlformats.org/wordprocessingml/2006/main">
        <w:t xml:space="preserve">Amos 7-nji bapda Amos bilen Hudaýyň arasyndaky görüşler we özara gatnaşyklar barada aýdylýar, Ysraýyla ýakyn geljekde boljak hökümi we pygamberiň ylahy habary bermekdäki roluny görkezýär.</w:t>
      </w:r>
    </w:p>
    <w:p/>
    <w:p>
      <w:r xmlns:w="http://schemas.openxmlformats.org/wordprocessingml/2006/main">
        <w:t xml:space="preserve">Amos Ysraýylyň adyndan şepagat edip, ýerleri iýýän çekirtgeleriň görnüşi.</w:t>
      </w:r>
    </w:p>
    <w:p>
      <w:r xmlns:w="http://schemas.openxmlformats.org/wordprocessingml/2006/main">
        <w:t xml:space="preserve">Amos ýene-de şepagat edip, ýeri ýanýan görnüşi.</w:t>
      </w:r>
    </w:p>
    <w:p>
      <w:r xmlns:w="http://schemas.openxmlformats.org/wordprocessingml/2006/main">
        <w:t xml:space="preserve">Ysraýyla berlen ylahy hökümi alamatlandyrýan çyzygyň görnüşi.</w:t>
      </w:r>
    </w:p>
    <w:p>
      <w:r xmlns:w="http://schemas.openxmlformats.org/wordprocessingml/2006/main">
        <w:t xml:space="preserve">Beýteliň ruhanysy Amos bilen Amaziýanyň arasyndaky gapma-garşylyk.</w:t>
      </w:r>
    </w:p>
    <w:p>
      <w:r xmlns:w="http://schemas.openxmlformats.org/wordprocessingml/2006/main">
        <w:t xml:space="preserve">Amosyň Amosyň habaryny ret etmek we Amosyň gitmegi baradaky buýrugy.</w:t>
      </w:r>
    </w:p>
    <w:p>
      <w:r xmlns:w="http://schemas.openxmlformats.org/wordprocessingml/2006/main">
        <w:t xml:space="preserve">Amosyň Amaziýa we Ysraýyl halkyna boljak höküm we sürgün hakda pygamberlik yglan etmegi.</w:t>
      </w:r>
    </w:p>
    <w:p/>
    <w:p>
      <w:r xmlns:w="http://schemas.openxmlformats.org/wordprocessingml/2006/main">
        <w:t xml:space="preserve">Amosyň bu bölüminde, Amos bilen Hudaýyň arasyndaky Ysraýyla ýakyn geljekde boljak hökümi görkezýän birnäçe görnüşler we özara täsirler bar. Bölüm çekirtgeleri görmek bilen başlaýar we Amos Ysraýylyň adyndan şepagat edip, Taňrydan ýalbarmagyny haýyş edýär. Hudaý halky razy edýär we halas edýär. Bap ot ýakýan görnüşi görmek bilen dowam edýär we Amos ýene bir gezek şepagat edýär we Hudaý halky halas edýär. Soňra bap, ylahy hökümi alamatlandyrýan çyzygyň görnüşini açýar. Hudaý Ysraýyly çökgünlik bilen ölçäp, günäleri üçin jezalandyrjakdygyny yglan etdi. Belent ýerler we mukaddes ýerler weýran ediler we oboarobgam dinastiýasy gutarar. Bap Beýteliň ruhanysy Amos bilen Amaziýanyň arasyndaky gapma-garşylyk bilen tamamlanýar. Amaziýa Amosyň habaryny ret etdi we oňa gitmegi buýurdy. Amos muňa jogap edip, Amaziýa we Ysraýyl halkyna boljak hökümi we sürgüni öňünden aýdyp, pygamberlik yglan edýär. Bu bap hökümiň takyklygyny we pygamberiň Taňrynyň habaryny ýetirmekdäki roluna ünsi çekýär.</w:t>
      </w:r>
    </w:p>
    <w:p/>
    <w:p>
      <w:r xmlns:w="http://schemas.openxmlformats.org/wordprocessingml/2006/main">
        <w:t xml:space="preserve">Amos 7: 1 Hökmürowan Reb maňa şeýle görkezdi; Ine, soňky ösüşiň başynda çekirtge döretdi; Ine, bu patyşanyň ekilenden soň soňky ösüşi boldy.</w:t>
      </w:r>
    </w:p>
    <w:p/>
    <w:p>
      <w:r xmlns:w="http://schemas.openxmlformats.org/wordprocessingml/2006/main">
        <w:t xml:space="preserve">Bu bölüm, otlaryň ösüş sikliniň irki döwründe emele gelen çekirtgeleriň ykbalyny Hudaýyň kesgitländigini görkezýär.</w:t>
      </w:r>
    </w:p>
    <w:p/>
    <w:p>
      <w:r xmlns:w="http://schemas.openxmlformats.org/wordprocessingml/2006/main">
        <w:t xml:space="preserve">1. Godhli ýaradylyşyň üstünden Hudaýyň hökümdarlygy</w:t>
      </w:r>
    </w:p>
    <w:p/>
    <w:p>
      <w:r xmlns:w="http://schemas.openxmlformats.org/wordprocessingml/2006/main">
        <w:t xml:space="preserve">2. Biz öz saýlanlarymyz üçin jogapkärdiris</w:t>
      </w:r>
    </w:p>
    <w:p/>
    <w:p>
      <w:r xmlns:w="http://schemas.openxmlformats.org/wordprocessingml/2006/main">
        <w:t xml:space="preserve">1. Rimliler 9: 19-21 - Onda maňa: Why Näme üçin henizem günäkär taparsyň? “Diýersiň. Onuň islegine kim garşy çykdy? Ayok, ýöne, eý, Hudaýa garşy gaýtalanýan sen kim? Döredilen zady emele getiren adama: «Näme üçin meni beýle etdiň?</w:t>
      </w:r>
    </w:p>
    <w:p/>
    <w:p>
      <w:r xmlns:w="http://schemas.openxmlformats.org/wordprocessingml/2006/main">
        <w:t xml:space="preserve">2. Zebur 103: 19 - Reb tagtyny asmanda taýýarlady; Patyşalygy hemme zady dolandyrýar.</w:t>
      </w:r>
    </w:p>
    <w:p/>
    <w:p>
      <w:r xmlns:w="http://schemas.openxmlformats.org/wordprocessingml/2006/main">
        <w:t xml:space="preserve">Amos 7: 2 Olar ýeriň otlaryny iýip bolansoňlar: «Lorda Reb, bagyşla, ýalbarýaryn, Jacobakup kim tarapyndan dörär?» Diýdim. Sebäbi ol kiçidir.</w:t>
      </w:r>
    </w:p>
    <w:p/>
    <w:p>
      <w:r xmlns:w="http://schemas.openxmlformats.org/wordprocessingml/2006/main">
        <w:t xml:space="preserve">Amos kiçijik bir halk Jacobakubyň kimden çykjakdygyny sorap, Hudaýa bagyşlanmagyny diledi.</w:t>
      </w:r>
    </w:p>
    <w:p/>
    <w:p>
      <w:r xmlns:w="http://schemas.openxmlformats.org/wordprocessingml/2006/main">
        <w:t xml:space="preserve">1. Hudaý ownuk zatlary uly zatlary ýerine ýetirmek üçin ulanyp biler</w:t>
      </w:r>
    </w:p>
    <w:p/>
    <w:p>
      <w:r xmlns:w="http://schemas.openxmlformats.org/wordprocessingml/2006/main">
        <w:t xml:space="preserve">2. Namazly bagyşlamagyň güýji</w:t>
      </w:r>
    </w:p>
    <w:p/>
    <w:p>
      <w:r xmlns:w="http://schemas.openxmlformats.org/wordprocessingml/2006/main">
        <w:t xml:space="preserve">1. Luka 1:37 - Çünki Hudaý bilen hiç zat mümkin bolmaz.</w:t>
      </w:r>
    </w:p>
    <w:p/>
    <w:p>
      <w:r xmlns:w="http://schemas.openxmlformats.org/wordprocessingml/2006/main">
        <w:t xml:space="preserve">2. Jamesakup 5:16 - Dogruçyl adamyň dogasy işleýärkä uly güýje eýe.</w:t>
      </w:r>
    </w:p>
    <w:p/>
    <w:p>
      <w:r xmlns:w="http://schemas.openxmlformats.org/wordprocessingml/2006/main">
        <w:t xml:space="preserve">Amos 7: 3 Reb munuň üçin toba etdi: beok, muny Reb aýdýar.</w:t>
      </w:r>
    </w:p>
    <w:p/>
    <w:p>
      <w:r xmlns:w="http://schemas.openxmlformats.org/wordprocessingml/2006/main">
        <w:t xml:space="preserve">Reb pikirini üýtgetdi we ozal etjekdigini yglan eden zady etmezlik kararyna geldi.</w:t>
      </w:r>
    </w:p>
    <w:p/>
    <w:p>
      <w:r xmlns:w="http://schemas.openxmlformats.org/wordprocessingml/2006/main">
        <w:t xml:space="preserve">1. Taňrynyň üýtgemeýän tebigaty: Rebbiň merhemeti nähili agdyklyk edýär</w:t>
      </w:r>
    </w:p>
    <w:p/>
    <w:p>
      <w:r xmlns:w="http://schemas.openxmlformats.org/wordprocessingml/2006/main">
        <w:t xml:space="preserve">2. Amos 7: 3-den sapak: Toba güýji</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Jeremiahermeýa 18: 8 Meniň garşy aýdan halkym erbetliklerinden ýüz öwürse, men olara eden ýamanlygymdan toba ederin.</w:t>
      </w:r>
    </w:p>
    <w:p/>
    <w:p>
      <w:r xmlns:w="http://schemas.openxmlformats.org/wordprocessingml/2006/main">
        <w:t xml:space="preserve">Amos 7: 4 Hökmürowan Reb maňa şeýle görkezdi: ine, Reb Hudaý ot bilen söweşmäge çagyrdy, beýik çuňlugy ýuwdy we bir bölegini iýdi.</w:t>
      </w:r>
    </w:p>
    <w:p/>
    <w:p>
      <w:r xmlns:w="http://schemas.openxmlformats.org/wordprocessingml/2006/main">
        <w:t xml:space="preserve">Bu bölümde Reb Hudaýyň beýik çuňlugy ýuwmak we bir bölegini ýakmak üçin ot çagyrandygy beýan edilýär.</w:t>
      </w:r>
    </w:p>
    <w:p/>
    <w:p>
      <w:r xmlns:w="http://schemas.openxmlformats.org/wordprocessingml/2006/main">
        <w:t xml:space="preserve">1. Rebbiň ähli zady gurşap alýan güýji</w:t>
      </w:r>
    </w:p>
    <w:p/>
    <w:p>
      <w:r xmlns:w="http://schemas.openxmlformats.org/wordprocessingml/2006/main">
        <w:t xml:space="preserve">2. Taňrynyň meýilnamasyndaky ot güýji</w:t>
      </w:r>
    </w:p>
    <w:p/>
    <w:p>
      <w:r xmlns:w="http://schemas.openxmlformats.org/wordprocessingml/2006/main">
        <w:t xml:space="preserve">1. Danyýel 7: 9-10 - Seredip, tagtlar ýerleşdirildi we Günleriň gadymy oturdy. Egin-eşigi gar ýaly akdy; kellesiniň saçlary ýüň ýaly akdy. Tagt ot bilen ýanýardy, tigirleriniň hemmesi ýanýardy.</w:t>
      </w:r>
    </w:p>
    <w:p/>
    <w:p>
      <w:r xmlns:w="http://schemas.openxmlformats.org/wordprocessingml/2006/main">
        <w:t xml:space="preserve">2. Hebrewsewreýler 12:29 - Çünki Hudaýymyz ot ýakýan otdyr.</w:t>
      </w:r>
    </w:p>
    <w:p/>
    <w:p>
      <w:r xmlns:w="http://schemas.openxmlformats.org/wordprocessingml/2006/main">
        <w:t xml:space="preserve">Amos 7: 5 Soňra: Goda Reb, Taňry Taňry, bes et, ýalbarýaryn, Jacobakup kim tarapyndan dörär? Sebäbi ol kiçidir.</w:t>
      </w:r>
    </w:p>
    <w:p/>
    <w:p>
      <w:r xmlns:w="http://schemas.openxmlformats.org/wordprocessingml/2006/main">
        <w:t xml:space="preserve">Amos pygamber, Jacobakubyň kiçijikkä nädip halas boljakdygy hakda Hudaýdan soraýar.</w:t>
      </w:r>
    </w:p>
    <w:p/>
    <w:p>
      <w:r xmlns:w="http://schemas.openxmlformats.org/wordprocessingml/2006/main">
        <w:t xml:space="preserve">1. Namazyň güýji: Hudaýdan nädip kömek soramak janlanmaga alyp barýar</w:t>
      </w:r>
    </w:p>
    <w:p/>
    <w:p>
      <w:r xmlns:w="http://schemas.openxmlformats.org/wordprocessingml/2006/main">
        <w:t xml:space="preserve">2. Kiçijikleriň ähmiýeti: Hudaý beýik zatlary ýerine ýetirmek üçin ejizleri nähili ulanýar</w:t>
      </w:r>
    </w:p>
    <w:p/>
    <w:p>
      <w:r xmlns:w="http://schemas.openxmlformats.org/wordprocessingml/2006/main">
        <w:t xml:space="preserve">1. Jamesakup 4: 2-3 - Soramaýandygyňyz üçin ýok.</w:t>
      </w:r>
    </w:p>
    <w:p/>
    <w:p>
      <w:r xmlns:w="http://schemas.openxmlformats.org/wordprocessingml/2006/main">
        <w:t xml:space="preserve">2. Işaýa 40: 28-31 - Hatda ýaşlaram halys ýadarlar, ýigitler halys bolarlar; emma Rebbe garaşýanlar güýçlerini täzelärler. bürgüt ýaly ganatlar bilen giderler; ylgaýarlar we ýadamazlar; ýörärler we ýadamazlar.</w:t>
      </w:r>
    </w:p>
    <w:p/>
    <w:p>
      <w:r xmlns:w="http://schemas.openxmlformats.org/wordprocessingml/2006/main">
        <w:t xml:space="preserve">Amos 7: 6 Munuň üçin Reb toba etdi: Bu-da bolmaz, muny Reb Hökmürowan Reb aýdýar.</w:t>
      </w:r>
    </w:p>
    <w:p/>
    <w:p>
      <w:r xmlns:w="http://schemas.openxmlformats.org/wordprocessingml/2006/main">
        <w:t xml:space="preserve">Hudaý Öz halkyny günäleriniň netijelerinden halas etmek üçin pikirini üýtgetdi.</w:t>
      </w:r>
    </w:p>
    <w:p/>
    <w:p>
      <w:r xmlns:w="http://schemas.openxmlformats.org/wordprocessingml/2006/main">
        <w:t xml:space="preserve">1. Taňrynyň merhemeti we rehimi: Taňrynyň söýgüsi şowsuzlyklarymyzdan nädip geçýär</w:t>
      </w:r>
    </w:p>
    <w:p/>
    <w:p>
      <w:r xmlns:w="http://schemas.openxmlformats.org/wordprocessingml/2006/main">
        <w:t xml:space="preserve">2. Toba: Günäden ýüz öwürmegiň güýji</w:t>
      </w:r>
    </w:p>
    <w:p/>
    <w:p>
      <w:r xmlns:w="http://schemas.openxmlformats.org/wordprocessingml/2006/main">
        <w:t xml:space="preserve">1. Ezekiezekil 18: 21-32 - Taňrynyň rehimdarlygy we bagyşlamaga taýýarlygy</w:t>
      </w:r>
    </w:p>
    <w:p/>
    <w:p>
      <w:r xmlns:w="http://schemas.openxmlformats.org/wordprocessingml/2006/main">
        <w:t xml:space="preserve">2. ahunus 3: 1-10 - Toba etmegiň güýji we Taňrynyň oňa beren jogaby.</w:t>
      </w:r>
    </w:p>
    <w:p/>
    <w:p>
      <w:r xmlns:w="http://schemas.openxmlformats.org/wordprocessingml/2006/main">
        <w:t xml:space="preserve">Amos 7: 7 Şeýdip, ol maňa görkezdi, ine, Reb eli bilen çyzylan diwaryň üstünde durdy.</w:t>
      </w:r>
    </w:p>
    <w:p/>
    <w:p>
      <w:r xmlns:w="http://schemas.openxmlformats.org/wordprocessingml/2006/main">
        <w:t xml:space="preserve">Hudaý öz halky üçin adalatyň we dogrulygyň nyşanydyr.</w:t>
      </w:r>
    </w:p>
    <w:p/>
    <w:p>
      <w:r xmlns:w="http://schemas.openxmlformats.org/wordprocessingml/2006/main">
        <w:t xml:space="preserve">1: Biziň ahlak kompasymyz bolup, nädip ýaşamalydygymyza görelde bolup biljekdigimize Rebbe bil baglap bileris.</w:t>
      </w:r>
    </w:p>
    <w:p/>
    <w:p>
      <w:r xmlns:w="http://schemas.openxmlformats.org/wordprocessingml/2006/main">
        <w:t xml:space="preserve">2: Dogry durmuşda ýaşamagymyzy üpjün etmek üçin ähli kararlarymyzda Hudaýa ýüzlenmelidiris.</w:t>
      </w:r>
    </w:p>
    <w:p/>
    <w:p>
      <w:r xmlns:w="http://schemas.openxmlformats.org/wordprocessingml/2006/main">
        <w:t xml:space="preserve">1: Jeremiahermeýa 17: 9-10 - heartürek hemme zatdan aldawçy we gaty erbet: muny kim bilip biler? Men Reb ýüregi gözleýärin, hatda her kime öz ýoluna we eden işleriniň miwesine görä bermäge synanyşýaryn.</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Amos 7: 8 Reb maňa: «Amos, näme görýärsiň?» Diýdi. Menem çökdüm diýdim. Soňra Reb şeýle diýdi: «Ine, men öz halkym Ysraýylyň arasynda bir çöketlik guraryn, mundan beýläk olaryň ýanyndan geçmerin:</w:t>
      </w:r>
    </w:p>
    <w:p/>
    <w:p>
      <w:r xmlns:w="http://schemas.openxmlformats.org/wordprocessingml/2006/main">
        <w:t xml:space="preserve">Hudaý Amosdan görenlerini sorady, Amos bolsa çökenini gördi diýip jogap berdi. Soňra Hudaý öz halky Ysraýylyň arasynda çökgünlik gurjakdygyny we mundan beýläk olaryň ýanyndan geçmejekdigini aýtdy.</w:t>
      </w:r>
    </w:p>
    <w:p/>
    <w:p>
      <w:r xmlns:w="http://schemas.openxmlformats.org/wordprocessingml/2006/main">
        <w:t xml:space="preserve">1. Taňrynyň höküminiň pese gaçmagy - Rimliler 3: 23-26</w:t>
      </w:r>
    </w:p>
    <w:p/>
    <w:p>
      <w:r xmlns:w="http://schemas.openxmlformats.org/wordprocessingml/2006/main">
        <w:t xml:space="preserve">2. Dogruçyllygyň üstünden ýöremek - Süleýmanyň pähimleri 11: 1-3</w:t>
      </w:r>
    </w:p>
    <w:p/>
    <w:p>
      <w:r xmlns:w="http://schemas.openxmlformats.org/wordprocessingml/2006/main">
        <w:t xml:space="preserve">1. Rimliler 3: 23-26 - Çünki hemmeler günä edip, Hudaýyň şöhratyndan mahrum boldular; Mesih Isadaky gutulyş arkaly merhemeti bilen erkin aklanmak: Hudaýyň ganyna iman etmek arkaly gurbanlyk bermegi, geçmişdäki günäleriň geçilmegi üçin dogrulygyny yglan etmegi, Hudaýyň sabyrlylygy bilen; Şu wagt dogrulygyny yglan etmek üçin, adalatly we Isa iman edeniň aklanmagy üçin aýdýaryn.</w:t>
      </w:r>
    </w:p>
    <w:p/>
    <w:p>
      <w:r xmlns:w="http://schemas.openxmlformats.org/wordprocessingml/2006/main">
        <w:t xml:space="preserve">2. Süleýmanyň pähimleri 11: 1-3 - falsealan deňagramlylyk Reb üçin ýigrenji, ýöne adalatly agram onuň göwnünden turýar. Tekepbirlik gelende utanç gelýär, pesler bilen paýhas bar. Dogruçyllaryň bütewiligi olara ýol görkezer, ýöne hyýanatçylaryň azaşmagy olary ýok eder.</w:t>
      </w:r>
    </w:p>
    <w:p/>
    <w:p>
      <w:r xmlns:w="http://schemas.openxmlformats.org/wordprocessingml/2006/main">
        <w:t xml:space="preserve">Amos 7: 9 Yshagyň belent ýerleri weýran bolar, Ysraýylyň mukaddes ýerleri weýran ediler. gylyç bilen oboarobgamyň öýüne garşy çykaryn.</w:t>
      </w:r>
    </w:p>
    <w:p/>
    <w:p>
      <w:r xmlns:w="http://schemas.openxmlformats.org/wordprocessingml/2006/main">
        <w:t xml:space="preserve">Amos 7: 9-dan bu bölüm, Hudaýyň hökümi sebäpli Ysraýylyň belent ýerleriniň we mukaddes ýerleriniň weýran bolandygyny suratlandyrýar.</w:t>
      </w:r>
    </w:p>
    <w:p/>
    <w:p>
      <w:r xmlns:w="http://schemas.openxmlformats.org/wordprocessingml/2006/main">
        <w:t xml:space="preserve">1. Taňrynyň hökümi we butparazlygyň ýok edilmegi</w:t>
      </w:r>
    </w:p>
    <w:p/>
    <w:p>
      <w:r xmlns:w="http://schemas.openxmlformats.org/wordprocessingml/2006/main">
        <w:t xml:space="preserve">2. Hudaýa boýun bolmazlygyň netijeleri</w:t>
      </w:r>
    </w:p>
    <w:p/>
    <w:p>
      <w:r xmlns:w="http://schemas.openxmlformats.org/wordprocessingml/2006/main">
        <w:t xml:space="preserve">1. Kanun taglymaty 12: 2-4 - Sowuljak halklaryňyzyň hudaýlaryna hyzmat eden ýerlerini, beýik daglarda, depelerde we her bir ýaşyl agajyň aşagynda hökman ýok edersiňiz. Sen olaryň gurbanlyk sypalaryny ýykyp, sütünlerini döwüp, Aşerimi ot bilen ýakarsyň, hudaýlarynyň oýulan şekillerini kesip, adyny şol ýerden ýok edersiň.</w:t>
      </w:r>
    </w:p>
    <w:p/>
    <w:p>
      <w:r xmlns:w="http://schemas.openxmlformats.org/wordprocessingml/2006/main">
        <w:t xml:space="preserve">2. Işaýa 2: 18-20 - Butlar bütinleý ýok bolar. Adamlar gaýalaryň gowaklaryna we ýeriň deşiklerine, Rebbiň gorkusyndan we beýikligi şöhratyndan ýer ýüzüni gorkuzjak bolanda girerler. Şol gün adamzat ybadat etmek üçin, kümüş butlara we gaýalaryň gowaklaryna we gaýalaryň çukurlaryna girmek üçin ýasalan kümüş butlaryny we altyn butlaryny taşlar. eartheri gorkuzmak üçin turanda, Rebbiň gorkusy we beýikliginiň şöhratyndan.</w:t>
      </w:r>
    </w:p>
    <w:p/>
    <w:p>
      <w:r xmlns:w="http://schemas.openxmlformats.org/wordprocessingml/2006/main">
        <w:t xml:space="preserve">Amos 7:10 Soňra Beýteliň ruhanysy Amaziýa Ysraýyl patyşasy oboarobgamyň ýanyna iberip: «Amos Ysraýyl nesliniň arasynda saňa dil düwdi, ýurt ähli sözlerine çydap bilmeýär» diýdi.</w:t>
      </w:r>
    </w:p>
    <w:p/>
    <w:p>
      <w:r xmlns:w="http://schemas.openxmlformats.org/wordprocessingml/2006/main">
        <w:t xml:space="preserve">Beýteliň ruhanysy Amaziýa Ysraýylyň öýüniň arasynda Amosyň özüne garşy dildüwşük gurandygyny aýdyp, Ysraýyl patyşasy oboarobgamy duýduryş iberdi.</w:t>
      </w:r>
    </w:p>
    <w:p/>
    <w:p>
      <w:r xmlns:w="http://schemas.openxmlformats.org/wordprocessingml/2006/main">
        <w:t xml:space="preserve">1. Taňrynyň Sözi güýçlidir - Amos 7:10</w:t>
      </w:r>
    </w:p>
    <w:p/>
    <w:p>
      <w:r xmlns:w="http://schemas.openxmlformats.org/wordprocessingml/2006/main">
        <w:t xml:space="preserve">2. Düşünjäniň ähmiýeti - Amos 7:10</w:t>
      </w:r>
    </w:p>
    <w:p/>
    <w:p>
      <w:r xmlns:w="http://schemas.openxmlformats.org/wordprocessingml/2006/main">
        <w:t xml:space="preserve">1. Zebur 19: 7 - Rebbiň kanuny kämildir, ruhy üýtgedýär; Rebbiň güwäligi ýönekeýdir we akyllydyr.</w:t>
      </w:r>
    </w:p>
    <w:p/>
    <w:p>
      <w:r xmlns:w="http://schemas.openxmlformats.org/wordprocessingml/2006/main">
        <w:t xml:space="preserve">2. Süleýmanyň pähimleri 3: 5-6 - Bütin ýüregiňiz bilen Rebbe bil baglaň we öz düşünjäňize daýanmaň; ähli ýollaryňyzda Ony tanadyň we Ol ýollaryňyzy ugrukdyrar.</w:t>
      </w:r>
    </w:p>
    <w:p/>
    <w:p>
      <w:r xmlns:w="http://schemas.openxmlformats.org/wordprocessingml/2006/main">
        <w:t xml:space="preserve">Amos 7:11 Çünki Amos şeýle diýýär: oboarobgam gylyçdan öler we Ysraýyl hökman öz ýurtlaryndan sürgün ediler.</w:t>
      </w:r>
    </w:p>
    <w:p/>
    <w:p>
      <w:r xmlns:w="http://schemas.openxmlformats.org/wordprocessingml/2006/main">
        <w:t xml:space="preserve">Oboarobgamyň ölümine we Ysraýyllaryň ýesir edilmegine Hudaýyň hökümi günäniň netijelerini ýada salýar.</w:t>
      </w:r>
    </w:p>
    <w:p/>
    <w:p>
      <w:r xmlns:w="http://schemas.openxmlformats.org/wordprocessingml/2006/main">
        <w:t xml:space="preserve">1. Günäniň bahasy: Taňrynyň hökümini kabul etmek we öwrenmek</w:t>
      </w:r>
    </w:p>
    <w:p/>
    <w:p>
      <w:r xmlns:w="http://schemas.openxmlformats.org/wordprocessingml/2006/main">
        <w:t xml:space="preserve">2. Taňrynyň rehimi: Toba etmek üçin pursatdan peýdalanmak</w:t>
      </w:r>
    </w:p>
    <w:p/>
    <w:p>
      <w:r xmlns:w="http://schemas.openxmlformats.org/wordprocessingml/2006/main">
        <w:t xml:space="preserve">1. Wagyz kitaby 8: 11-13 - Erbet işe garşy höküm çalt ýerine ýetirilmeýändigi sebäpli, ynsan ogullarynyň ýüregi ýamanlyk etmek üçin doly ornaşdy.</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Amos 7:12 Şeýle hem Amaziýa Amosa: «Görýän, git-de, Judahahuda topragyna gaç, şol ýerde çörek iýip, şol ýerde pygamberlik et» diýdi.</w:t>
      </w:r>
    </w:p>
    <w:p/>
    <w:p>
      <w:r xmlns:w="http://schemas.openxmlformats.org/wordprocessingml/2006/main">
        <w:t xml:space="preserve">Amosdan Ysraýyldan göçmegi we Judahahudada welilik etmegi haýyş edilýär.</w:t>
      </w:r>
    </w:p>
    <w:p/>
    <w:p>
      <w:r xmlns:w="http://schemas.openxmlformats.org/wordprocessingml/2006/main">
        <w:t xml:space="preserve">1. Garşylyga garamazdan imanda öňe gitmegiň güýji.</w:t>
      </w:r>
    </w:p>
    <w:p/>
    <w:p>
      <w:r xmlns:w="http://schemas.openxmlformats.org/wordprocessingml/2006/main">
        <w:t xml:space="preserve">2. Taňrynyň çagyryşyna wepaly jogap.</w:t>
      </w:r>
    </w:p>
    <w:p/>
    <w:p>
      <w:r xmlns:w="http://schemas.openxmlformats.org/wordprocessingml/2006/main">
        <w:t xml:space="preserve">1. Işaýa 55: 8-9 - "Çünki meniň pikirlerim seniň pikirleriň däl, ýollaryňam meniň ýolum däl" diýýär Reb, çünki asmanlar ýerden beýik bolşy ýaly, ýollarymam seniň ýollaryňdan beýikdir. pikirleriňizden has köp pikirlerdir. "</w:t>
      </w:r>
    </w:p>
    <w:p/>
    <w:p>
      <w:r xmlns:w="http://schemas.openxmlformats.org/wordprocessingml/2006/main">
        <w:t xml:space="preserve">2. Filipililer 3:14 - "racearyşyň ahyryna ýetmäge we Hudaýyň Mesih Isanyň üsti bilen bize çagyrýan behişdi baýragyny almaga çalyşýaryn."</w:t>
      </w:r>
    </w:p>
    <w:p/>
    <w:p>
      <w:r xmlns:w="http://schemas.openxmlformats.org/wordprocessingml/2006/main">
        <w:t xml:space="preserve">Amos 7:13 Bethelöne Beýtelde mundan beýläk pygamberlik etme, çünki bu patyşanyň ybadathanasy we patyşanyň köşgi.</w:t>
      </w:r>
    </w:p>
    <w:p/>
    <w:p>
      <w:r xmlns:w="http://schemas.openxmlformats.org/wordprocessingml/2006/main">
        <w:t xml:space="preserve">Amosa mundan beýläk Beýtelde pygamberlik etmezlik tabşyryldy, sebäbi bu patyşanyň ybadat edilýän ýeri.</w:t>
      </w:r>
    </w:p>
    <w:p/>
    <w:p>
      <w:r xmlns:w="http://schemas.openxmlformats.org/wordprocessingml/2006/main">
        <w:t xml:space="preserve">1. Haçan we nirede gürlemelidigini bilmegiň ähmiýeti</w:t>
      </w:r>
    </w:p>
    <w:p/>
    <w:p>
      <w:r xmlns:w="http://schemas.openxmlformats.org/wordprocessingml/2006/main">
        <w:t xml:space="preserve">2. Häkimiýete tabşyrmagyň güýji</w:t>
      </w:r>
    </w:p>
    <w:p/>
    <w:p>
      <w:r xmlns:w="http://schemas.openxmlformats.org/wordprocessingml/2006/main">
        <w:t xml:space="preserve">1. Matta 22:21 - Şonuň üçin Sezara degişli zatlary Sezara beriň; we Taňrynyň zatlary Hudaýa.</w:t>
      </w:r>
    </w:p>
    <w:p/>
    <w:p>
      <w:r xmlns:w="http://schemas.openxmlformats.org/wordprocessingml/2006/main">
        <w:t xml:space="preserve">2. 1 Petrus 2: 13-17 - Rebbiň hatyrasyna ynsanlaryň her bir tabşyrygyna boýun boluň: patyşa bolsun, iň ýokary bolsun; Ora-da erbetlere jeza bermek we ýagşylyk edenleri öwmek üçin iberenlere häkimlere.</w:t>
      </w:r>
    </w:p>
    <w:p/>
    <w:p>
      <w:r xmlns:w="http://schemas.openxmlformats.org/wordprocessingml/2006/main">
        <w:t xml:space="preserve">Amos 7:14 Soňra Amosa jogap berdi we Amaziýa: «Men pygamber däldim, pygamberiň ogly hem däldim» diýdi. ýöne men çopan we sikor miwesini ýygnaýjydym:</w:t>
      </w:r>
    </w:p>
    <w:p/>
    <w:p>
      <w:r xmlns:w="http://schemas.openxmlformats.org/wordprocessingml/2006/main">
        <w:t xml:space="preserve">Amos ussat pygamber däldi, ýöne Ysraýyl halkyna habar bermek üçin çagyryldy.</w:t>
      </w:r>
    </w:p>
    <w:p/>
    <w:p>
      <w:r xmlns:w="http://schemas.openxmlformats.org/wordprocessingml/2006/main">
        <w:t xml:space="preserve">1. Hudaý adaty adamlary adatdan daşary işler etmäge çagyrýar.</w:t>
      </w:r>
    </w:p>
    <w:p/>
    <w:p>
      <w:r xmlns:w="http://schemas.openxmlformats.org/wordprocessingml/2006/main">
        <w:t xml:space="preserve">2. Hudaý islegini ýerine ýetirmek üçin islendik adamy ulanyp biler.</w:t>
      </w:r>
    </w:p>
    <w:p/>
    <w:p>
      <w:r xmlns:w="http://schemas.openxmlformats.org/wordprocessingml/2006/main">
        <w:t xml:space="preserve">1. Jeremiahermeýa 1: 5 - "Seni ýatgyda emele getirmezden ozal seni tanadym, dogulmazdan ozal seni aýyrdym, seni halklara pygamber edip belledim".</w:t>
      </w:r>
    </w:p>
    <w:p/>
    <w:p>
      <w:r xmlns:w="http://schemas.openxmlformats.org/wordprocessingml/2006/main">
        <w:t xml:space="preserve">2. Matta 28: 19-20 - "Şonuň üçin gidip, ähli halklara şägirt ediň, olary Atanyň, Ogluň we Mukaddes Ruhuň adyna çokundyryň we size buýran zatlarymyň hemmesini ýerine ýetirmegi öwrediň. Elbetde Döwrüň ahyryna çenli elmydama siziň ýanyňyzda.</w:t>
      </w:r>
    </w:p>
    <w:p/>
    <w:p>
      <w:r xmlns:w="http://schemas.openxmlformats.org/wordprocessingml/2006/main">
        <w:t xml:space="preserve">Amos 7:15 Goýun sürüsiniň yzyndan Reb meni alyp gitdi, Reb maňa: Go Bar, halkym Ysraýyla pygamberlik et!</w:t>
      </w:r>
    </w:p>
    <w:p/>
    <w:p>
      <w:r xmlns:w="http://schemas.openxmlformats.org/wordprocessingml/2006/main">
        <w:t xml:space="preserve">Amos Ysraýyl halkyna pygamberlik etmek üçin Hudaý tarapyndan çagyrylýar.</w:t>
      </w:r>
    </w:p>
    <w:p/>
    <w:p>
      <w:r xmlns:w="http://schemas.openxmlformats.org/wordprocessingml/2006/main">
        <w:t xml:space="preserve">1. Taňrynyň yzyna eýermek çagyryşy - Şägirtlik has uly çagyryşa alyp barýar.</w:t>
      </w:r>
    </w:p>
    <w:p/>
    <w:p>
      <w:r xmlns:w="http://schemas.openxmlformats.org/wordprocessingml/2006/main">
        <w:t xml:space="preserve">2. Hyzmat etmäge çagyrylýar - Näme üçin Taňrynyň sesine wepalylyk bilen boýun bolmak möhümdir.</w:t>
      </w:r>
    </w:p>
    <w:p/>
    <w:p>
      <w:r xmlns:w="http://schemas.openxmlformats.org/wordprocessingml/2006/main">
        <w:t xml:space="preserve">1. Luka 9:23 - "Hemmelere:" Kim meniň yzymdan gelse, özüni inkär etsin, her gün haçyny alyp, meniň yzyma düşsin "diýdi.</w:t>
      </w:r>
    </w:p>
    <w:p/>
    <w:p>
      <w:r xmlns:w="http://schemas.openxmlformats.org/wordprocessingml/2006/main">
        <w:t xml:space="preserve">2. Işaýa 6: 8 - "Şeýle hem, Rebbiň sesini eşitdim:" Kimi ibererin, kim biziň üçin gider? Soňra men: "Ine, men iberiň" diýdim.</w:t>
      </w:r>
    </w:p>
    <w:p/>
    <w:p>
      <w:r xmlns:w="http://schemas.openxmlformats.org/wordprocessingml/2006/main">
        <w:t xml:space="preserve">Amos 7:16 Indi Rebbiň sözüni eşidiň: «Ysraýyla garşy pygamberlik etme, sözüňi Yshagyň nesline garşy goýma» diýýärsiň.</w:t>
      </w:r>
    </w:p>
    <w:p/>
    <w:p>
      <w:r xmlns:w="http://schemas.openxmlformats.org/wordprocessingml/2006/main">
        <w:t xml:space="preserve">Rebbiň sözi, gulak asmazlyk üçin eşitmelidiris.</w:t>
      </w:r>
    </w:p>
    <w:p/>
    <w:p>
      <w:r xmlns:w="http://schemas.openxmlformats.org/wordprocessingml/2006/main">
        <w:t xml:space="preserve">1. Taňrynyň Sözüne boýun bolmak: Halas bolmagyň zerurlygy</w:t>
      </w:r>
    </w:p>
    <w:p/>
    <w:p>
      <w:r xmlns:w="http://schemas.openxmlformats.org/wordprocessingml/2006/main">
        <w:t xml:space="preserve">2. Taňrynyň Sözi: Dogry ýaşamak üçin gollanma</w:t>
      </w:r>
    </w:p>
    <w:p/>
    <w:p>
      <w:r xmlns:w="http://schemas.openxmlformats.org/wordprocessingml/2006/main">
        <w:t xml:space="preserve">1. Işaýa 1:19 - Isleseňiz we gulak assaňyz, ýurduň gowularyny iýersiňiz.</w:t>
      </w:r>
    </w:p>
    <w:p/>
    <w:p>
      <w:r xmlns:w="http://schemas.openxmlformats.org/wordprocessingml/2006/main">
        <w:t xml:space="preserve">2.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Amos 7:17 Şonuň üçin Reb şeýle diýýär: Aýalyňyz şäherde jelep bolar, ogullaryňyz we gyzlaryňyz gylyçdan geçer, topragyňyz bölüner; Hapalanan ýurtda ölersiň, Ysraýyl hökman öz ýurdundan ýesir düşer.</w:t>
      </w:r>
    </w:p>
    <w:p/>
    <w:p>
      <w:r xmlns:w="http://schemas.openxmlformats.org/wordprocessingml/2006/main">
        <w:t xml:space="preserve">Reb Ysraýyl halkynyň günäleriniň netijelerini çekjekdigini, aýallarynyň jelepçilige öwrülmegini, çagalarynyň öldürilmegini, ýerleriniň bölünmegini we ýesir alynmagyny öz içine alýar.</w:t>
      </w:r>
    </w:p>
    <w:p/>
    <w:p>
      <w:r xmlns:w="http://schemas.openxmlformats.org/wordprocessingml/2006/main">
        <w:t xml:space="preserve">1. "Günäniň netijeleri: Amos 7: 17-den duýduryş"</w:t>
      </w:r>
    </w:p>
    <w:p/>
    <w:p>
      <w:r xmlns:w="http://schemas.openxmlformats.org/wordprocessingml/2006/main">
        <w:t xml:space="preserve">2. "Rebbiň hökümine garşy durmak: Amos 7:17 synagy"</w:t>
      </w:r>
    </w:p>
    <w:p/>
    <w:p>
      <w:r xmlns:w="http://schemas.openxmlformats.org/wordprocessingml/2006/main">
        <w:t xml:space="preserve">1. Jeremiahermeýa 5: 30-31 - "inurtda haýran galdyryjy we elhenç bir waka bolup geçdi: pygamberler ýalan pygamberlik edýärler, ruhanylar olaryň ugry boýunça höküm sürýärler; halkym şeýle bolmagyny gowy görýär, ýöne soňunda näme ederdiňiz? gelýärmi? "</w:t>
      </w:r>
    </w:p>
    <w:p/>
    <w:p>
      <w:r xmlns:w="http://schemas.openxmlformats.org/wordprocessingml/2006/main">
        <w:t xml:space="preserve">2. Işaýa 10: 3 - "Jeza güni, uzakdan gelýän harabalykda näme ederdiňiz? Kömek üçin kime gaçarsyňyz we baýlygyňyzy nirede goýarsyňyz?"</w:t>
      </w:r>
    </w:p>
    <w:p/>
    <w:p>
      <w:r xmlns:w="http://schemas.openxmlformats.org/wordprocessingml/2006/main">
        <w:t xml:space="preserve">Amos 8-nji bapda, Ysraýylyň gülläp ösmeginiň ýakynlaşýandygyny alamatlandyrýan bir sebet tomus miwesi görkezilýär. Bu bap garyplaryň ykdysady adalatsyzlygyny we ekspluatasiýasyny paş edýär we mätäçlere sütem edýänlere höküm çykarýar.</w:t>
      </w:r>
    </w:p>
    <w:p/>
    <w:p>
      <w:r xmlns:w="http://schemas.openxmlformats.org/wordprocessingml/2006/main">
        <w:t xml:space="preserve">1-nji abzas: Bu bap, Ysraýylyň günäleriniň bişenligini we gülläp ösmeginiň gutarýandygyny görkezýän bir sebet tomus miwesini görmek bilen başlaýar. Hudaý mundan beýläk olaryň ýanyndan geçmejekdigini yglan edýär (Amos 8: 1-2).</w:t>
      </w:r>
    </w:p>
    <w:p/>
    <w:p>
      <w:r xmlns:w="http://schemas.openxmlformats.org/wordprocessingml/2006/main">
        <w:t xml:space="preserve">2-nji abzas: Bapda garyplaryň baýlar tarapyndan ykdysady adalatsyzlygy we ekspluatasiýasy paş edilýär. Söwdagärler özleriniň namyssyz amallaryny dowam etdirmekleri üçin Sabat gününiň gutarmagyny isleýärler. Namyssyz terezini ulanýarlar, pes hilli haryt satýarlar we girdeji gazanmak üçin mätäçleri ulanýarlar (Amos 8: 4-6).</w:t>
      </w:r>
    </w:p>
    <w:p/>
    <w:p>
      <w:r xmlns:w="http://schemas.openxmlformats.org/wordprocessingml/2006/main">
        <w:t xml:space="preserve">3-nji abzas: Bap garyplara sütem edýänlere höküm çykarýar. Hudaý eden işlerini hiç haçan ýatdan çykarmazlygy wada berýär we ýer titrejekdigini we ýas tutjakdygyny mälim edýär. Çörek ýa-da suw däl-de, Rebbiň sözlerini eşitmek üçin açlyk bolar (Amos 8: 7-12).</w:t>
      </w:r>
    </w:p>
    <w:p/>
    <w:p>
      <w:r xmlns:w="http://schemas.openxmlformats.org/wordprocessingml/2006/main">
        <w:t xml:space="preserve">4-nji abzas: Bap Ysraýyla garaşylýan hökümiň beýany bilen tamamlanýar. Adamlar Rebden söz gözläp, deňizden deňze giderler, ýöne tapyp bilmezler. Günäkärler jezalandyrylar we ýer titreýär (Amos 8: 13-14).</w:t>
      </w:r>
    </w:p>
    <w:p/>
    <w:p>
      <w:r xmlns:w="http://schemas.openxmlformats.org/wordprocessingml/2006/main">
        <w:t xml:space="preserve">Gysgaça aýdylanda,</w:t>
      </w:r>
    </w:p>
    <w:p>
      <w:r xmlns:w="http://schemas.openxmlformats.org/wordprocessingml/2006/main">
        <w:t xml:space="preserve">Amos 8-nji bapda, Ysraýylyň gülläp ösmeginiň gutarjakdygyny alamatlandyrýan bir sebet tomus miwesi görkezilýär we garyplaryň ykdysady adalatsyzlygy we ekspluatasiýasy paş edilýär. Bu bap mätäçlere sütem edýänlere höküm çykarýar.</w:t>
      </w:r>
    </w:p>
    <w:p/>
    <w:p>
      <w:r xmlns:w="http://schemas.openxmlformats.org/wordprocessingml/2006/main">
        <w:t xml:space="preserve">Ysraýylyň gülläp ösmeginiň nyşany bolan tomus miwesini görmek.</w:t>
      </w:r>
    </w:p>
    <w:p>
      <w:r xmlns:w="http://schemas.openxmlformats.org/wordprocessingml/2006/main">
        <w:t xml:space="preserve">Ykdysady adalatsyzlygyň paş edilmegi we baýlar tarapyndan garyplaryň ezilmegi.</w:t>
      </w:r>
    </w:p>
    <w:p>
      <w:r xmlns:w="http://schemas.openxmlformats.org/wordprocessingml/2006/main">
        <w:t xml:space="preserve">Namyssyz terezini ulanmak we pes hilli haryt satmak ýaly namyssyz amallaryň beýany.</w:t>
      </w:r>
    </w:p>
    <w:p>
      <w:r xmlns:w="http://schemas.openxmlformats.org/wordprocessingml/2006/main">
        <w:t xml:space="preserve">Garyplara sütem edýänlere höküm çykarmak.</w:t>
      </w:r>
    </w:p>
    <w:p>
      <w:r xmlns:w="http://schemas.openxmlformats.org/wordprocessingml/2006/main">
        <w:t xml:space="preserve">Olaryň edenlerini we ýer titremesini we ýaslaryny yglan etmegini Hudaýdan ant iç.</w:t>
      </w:r>
    </w:p>
    <w:p>
      <w:r xmlns:w="http://schemas.openxmlformats.org/wordprocessingml/2006/main">
        <w:t xml:space="preserve">Açlygy çaklamak, çörek ýa-da suw däl-de, Rebbiň sözlerini eşitmek.</w:t>
      </w:r>
    </w:p>
    <w:p>
      <w:r xmlns:w="http://schemas.openxmlformats.org/wordprocessingml/2006/main">
        <w:t xml:space="preserve">Rebbiň sözüni gözleýän, ýöne tapmaýan adamlar bilen Ysraýyla garaşylýan hökümiň beýany.</w:t>
      </w:r>
    </w:p>
    <w:p/>
    <w:p>
      <w:r xmlns:w="http://schemas.openxmlformats.org/wordprocessingml/2006/main">
        <w:t xml:space="preserve">Amosyň bu bölüminde, Ysraýylyň gülläp ösmeginiň ýakynlaşýandygyny alamatlandyrýan bir sebet tomus miwesi görkezilýär. Bu bap garyplaryň baýlar tarapyndan ykdysady adalatsyzlygy we ekspluatasiýasyny paş edýär. Söwdagärler biwepalyklaryny dowam etdirmekleri üçin Sabat gününiň gutarmagyna sabyrsyzlyk bilen garaşýarlar. Namyssyz terezini ulanýarlar, pes hilli haryt satýarlar we mätäçleri girdeji üçin ulanýarlar. Bu bap, garyplara sütem edýänlere höküm çykarylýar, Hudaý olaryň amallaryny ýatdan çykarmajakdygyny wada berýär. .Er titrär we aglar, çörek ýa-da suw däl-de, Rebbiň sözlerini eşitmek üçin açlyk bolar. Bu bap, Rebbiň sözüni gözleýän, ýöne tapmaýan adamlar bilen Ysraýyla ýakyn geljekde boljak hökümiň beýany bilen tamamlanýar. Günäkärler jezalandyrylar we ýer titreýär. Bu bap ykdysady adalatsyzlygyň we ekspluatasiýanyň netijelerine ünsi çekýär we mätäçlere sütem edýänlere garaşýan höküm hakda duýduryş berýär.</w:t>
      </w:r>
    </w:p>
    <w:p/>
    <w:p>
      <w:r xmlns:w="http://schemas.openxmlformats.org/wordprocessingml/2006/main">
        <w:t xml:space="preserve">Amos 8: 1 Hökmürowan Reb maňa şeýle görkezdi: Ine, bir sebet tomus miwesi.</w:t>
      </w:r>
    </w:p>
    <w:p/>
    <w:p>
      <w:r xmlns:w="http://schemas.openxmlformats.org/wordprocessingml/2006/main">
        <w:t xml:space="preserve">Bu aýat, Amosa tomus miwesini sebet görkezýän Hudaýyň görşi hakda aýdýar.</w:t>
      </w:r>
    </w:p>
    <w:p/>
    <w:p>
      <w:r xmlns:w="http://schemas.openxmlformats.org/wordprocessingml/2006/main">
        <w:t xml:space="preserve">1: Taňrynyň bol üpjünçiligi - Taňrynyň tomus miweleri bilen üpjün etmegi, wepalylygyny we sahylygyny ýada salýar.</w:t>
      </w:r>
    </w:p>
    <w:p/>
    <w:p>
      <w:r xmlns:w="http://schemas.openxmlformats.org/wordprocessingml/2006/main">
        <w:t xml:space="preserve">2: Rebbi gözläň - Biz hemişe Rebbiň üpjünçiligine we aladasyna bil baglap bileris.</w:t>
      </w:r>
    </w:p>
    <w:p/>
    <w:p>
      <w:r xmlns:w="http://schemas.openxmlformats.org/wordprocessingml/2006/main">
        <w:t xml:space="preserve">1: Zebur 34: 8-9 - "Eý, dadyp görüň we Rebbiň ýagşydygyny görüň; Oňa pena beren adam nähili bagtly! Eý, mukaddesleri Rebden gorkuň, çünki Ondan gorkýanlara isleg ýok. . "</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Amos 8: 2 - Amos, näme görýärsiň? Menem bir sebet tomus miwesi diýdim. Soňra Reb maňa: «Ysraýyl halkymyň soňy geldi; Mundan beýläk olaryň ýanyndan geçmerin.</w:t>
      </w:r>
    </w:p>
    <w:p/>
    <w:p>
      <w:r xmlns:w="http://schemas.openxmlformats.org/wordprocessingml/2006/main">
        <w:t xml:space="preserve">Reb Amosa Ysraýyl halkynyň soňuny aýan etdi.</w:t>
      </w:r>
    </w:p>
    <w:p/>
    <w:p>
      <w:r xmlns:w="http://schemas.openxmlformats.org/wordprocessingml/2006/main">
        <w:t xml:space="preserve">1: Eartherdäki wagtymyz çäklidir, şonuň üçin ony Hudaýa hyzmat etmek üçin akylly ulanmalydyrys.</w:t>
      </w:r>
    </w:p>
    <w:p/>
    <w:p>
      <w:r xmlns:w="http://schemas.openxmlformats.org/wordprocessingml/2006/main">
        <w:t xml:space="preserve">2: Taňrynyň merhemetini we rehim-şepagatyny asla almaly däldiris, sebäbi ony alyp bolar.</w:t>
      </w:r>
    </w:p>
    <w:p/>
    <w:p>
      <w:r xmlns:w="http://schemas.openxmlformats.org/wordprocessingml/2006/main">
        <w:t xml:space="preserve">1: Jamesakup 4: 13-17 - Geliň, şu gün ýa-da ertir şular ýaly şähere gideris we bir ýyl şol ýerde söwda ederis we girdeji gazanarys, ýöne ertiriň näme getirjegini bilenok. Durmuşyňyz näme? Sebäbi siz azajyk wagtlap peýda bolup, soň ýitip gidýän duman. Munuň ýerine: Reb islese, ýaşarys we şu ýa-da beýleki zatlary ederis. Bolşy ýaly, ulumsylygyňyz bilen öwünýärsiňiz. Munuň ýaly öwünmegiň hemmesi erbetdir. Şonuň üçin kim dogry zady bilse we edip bilmese, bu onuň üçin günädir.</w:t>
      </w:r>
    </w:p>
    <w:p/>
    <w:p>
      <w:r xmlns:w="http://schemas.openxmlformats.org/wordprocessingml/2006/main">
        <w:t xml:space="preserve">2: Matta 25: 14-30 - Sebäbi, ýolagçylaryny çagyryp, emlägini olara tabşyran adam ýaly bolar. Birine bäş zehin, beýlekisine, beýlekisine, hersine öz ukybyna görä berdi. Soň bolsa gitdi. Bäş talant alan adam birbada gidip, olar bilen söwda edipdir we bäş talanty has köp edipdir. Şeýle hem iki talanty bolan adam iki talanty has köp gazandy. Emma bir talanty alan adam gidip, gazyp, hojaýynynyň puluny gizledi. ... Çünki bar bolanlara has köp zat berler we bol bol bolar. Emma ýok adamdan, hatda bar zady hem alynar.</w:t>
      </w:r>
    </w:p>
    <w:p/>
    <w:p>
      <w:r xmlns:w="http://schemas.openxmlformats.org/wordprocessingml/2006/main">
        <w:t xml:space="preserve">Amos 8: 3 Şol gün ybadathananyň aýdymlary möňňürer, Hökmürowan Reb şeýle diýýär: her ýerde köp jeset bolar; dymmak bilen kowarlar.</w:t>
      </w:r>
    </w:p>
    <w:p/>
    <w:p>
      <w:r xmlns:w="http://schemas.openxmlformats.org/wordprocessingml/2006/main">
        <w:t xml:space="preserve">Reb Hudaý belli bir günde ybadathananyň aýdymlarynyň hasrat seslerine öwrüljekdigini we her ýerde köp jesetleriň tapyljakdygyny yglan edýär.</w:t>
      </w:r>
    </w:p>
    <w:p/>
    <w:p>
      <w:r xmlns:w="http://schemas.openxmlformats.org/wordprocessingml/2006/main">
        <w:t xml:space="preserve">1. Taňrynyň merhemetinde ýaşamak: Görgülerde şatlyk tapmagy öwrenmek</w:t>
      </w:r>
    </w:p>
    <w:p/>
    <w:p>
      <w:r xmlns:w="http://schemas.openxmlformats.org/wordprocessingml/2006/main">
        <w:t xml:space="preserve">2. Direlişiň güýji: Ölümi we umytsyzlygy ýeňmek</w:t>
      </w:r>
    </w:p>
    <w:p/>
    <w:p>
      <w:r xmlns:w="http://schemas.openxmlformats.org/wordprocessingml/2006/main">
        <w:t xml:space="preserve">1. Rimliler 8: 18-25 - Sebäbi häzirki döwrüň görgülerini bizde aýan boljak şöhrat bilen deňeşdirmäge mynasyp däl diýip hasaplaýaryn.</w:t>
      </w:r>
    </w:p>
    <w:p/>
    <w:p>
      <w:r xmlns:w="http://schemas.openxmlformats.org/wordprocessingml/2006/main">
        <w:t xml:space="preserve">2. Johnahýa 11: 25-26 - Isa oňa: "Men direliş we ýaşaýyşdyryn" diýdi. Maňa iman eden, ölse-de ýaşar.</w:t>
      </w:r>
    </w:p>
    <w:p/>
    <w:p>
      <w:r xmlns:w="http://schemas.openxmlformats.org/wordprocessingml/2006/main">
        <w:t xml:space="preserve">Amos 8: 4 Eý, mätäçleri ýuwudýanlar, hatda ýurduň garyplaryny heläk etmek üçin muny eşidiň!</w:t>
      </w:r>
    </w:p>
    <w:p/>
    <w:p>
      <w:r xmlns:w="http://schemas.openxmlformats.org/wordprocessingml/2006/main">
        <w:t xml:space="preserve">Baýlar garyplardan peýdalanyp, Taňrynyň islegine ters gelýär.</w:t>
      </w:r>
    </w:p>
    <w:p/>
    <w:p>
      <w:r xmlns:w="http://schemas.openxmlformats.org/wordprocessingml/2006/main">
        <w:t xml:space="preserve">1: Hudaý garyplara jomart we söýgüli bolmaga çagyrýar, olary öz bähbidimiz üçin ulanmaly däl.</w:t>
      </w:r>
    </w:p>
    <w:p/>
    <w:p>
      <w:r xmlns:w="http://schemas.openxmlformats.org/wordprocessingml/2006/main">
        <w:t xml:space="preserve">2: Aramyzdaky ejizleri goramak jogapkärçiligimizi ýatdan çykarmaly däldiris.</w:t>
      </w:r>
    </w:p>
    <w:p/>
    <w:p>
      <w:r xmlns:w="http://schemas.openxmlformats.org/wordprocessingml/2006/main">
        <w:t xml:space="preserve">1: Jamesakup 2: 15-16 - "Dogan ýa-da aýal dogan geýnip, gündelik iýmit ýetmezçilik etse we biriňiz olara:" Arkaýyn gidiň, bedeniňize zerur zatlary bermän, rahat boluň! , munuň näme peýdasy bar? "</w:t>
      </w:r>
    </w:p>
    <w:p/>
    <w:p>
      <w:r xmlns:w="http://schemas.openxmlformats.org/wordprocessingml/2006/main">
        <w:t xml:space="preserve">2: Galatýalylar 6: 9-10 - "Geliň, ýagşylyk etmekden bizar bolmaýarys, çünki öz wagtynda ýüz öwürmesek, hasyl alarys. Şonuň üçin, mümkinçiligimiz bolansoň, hemmelere ýagşylyk edeliň, esasanam imanlylara degişlidir ".</w:t>
      </w:r>
    </w:p>
    <w:p/>
    <w:p>
      <w:r xmlns:w="http://schemas.openxmlformats.org/wordprocessingml/2006/main">
        <w:t xml:space="preserve">Amos 8: 5 Diýmek, mekgejöwen satmak üçin Täze Aý haçan gider? Sabat güni, bugdaýy ýola goýup, efany kiçeldip, şekeli ulaldyp, aldaw bilen deňagramlylygy ýalana çykarmak üçin?</w:t>
      </w:r>
    </w:p>
    <w:p/>
    <w:p>
      <w:r xmlns:w="http://schemas.openxmlformats.org/wordprocessingml/2006/main">
        <w:t xml:space="preserve">Ysraýyl halky bazary dolandyrmak we Sabat gününi bozmak bilen Hudaýy masgara edýär.</w:t>
      </w:r>
    </w:p>
    <w:p/>
    <w:p>
      <w:r xmlns:w="http://schemas.openxmlformats.org/wordprocessingml/2006/main">
        <w:t xml:space="preserve">1: Durmuşymyzyň ähli ugurlarynda, şol sanda iş gatnaşyklarymyzda-da Hudaýy hormatlamalydyrys.</w:t>
      </w:r>
    </w:p>
    <w:p/>
    <w:p>
      <w:r xmlns:w="http://schemas.openxmlformats.org/wordprocessingml/2006/main">
        <w:t xml:space="preserve">2: Açgözlügiň Hudaýa bolan wepalylygymyzy aýyrmagyna ýol bermeli däldiris.</w:t>
      </w:r>
    </w:p>
    <w:p/>
    <w:p>
      <w:r xmlns:w="http://schemas.openxmlformats.org/wordprocessingml/2006/main">
        <w:t xml:space="preserve">1: Markus 12: 30-31 - Hudaýyňyz Rebbi bütin ýüregiňiz, bütin janyňyz, bütin aňyňyz we ähli güýjüňiz bilen söýüň: bu ilkinji tabşyryk. Ikinjisi şuňa meňzeýär, goňşyňy özüňi söýşüň ýaly söý. Bulardan uly buýruk ýok.</w:t>
      </w:r>
    </w:p>
    <w:p/>
    <w:p>
      <w:r xmlns:w="http://schemas.openxmlformats.org/wordprocessingml/2006/main">
        <w:t xml:space="preserve">2: Kanun taglymaty 5: 12-15 - Hudaýyňyz Rebbiň size buýruşy ýaly, Sabat gününi mukaddes etmek üçin saklaň. Alty gün zähmet çekersiň we ähli işleriňi ýerine ýetirersiň: seventhöne ýedinji gün Hudaýyňyz Rebbiň Sabat güni. Onda ne sen, ne ogluň, ne gyzyň, ne hyzmatkäriň, ne-de seniň işiň bolmaz. gyrnak, ne öküz, ne eşek, ne mal, ne-de derwezäňdäki nätanyş; gyrnagyň we gyrnagyň sen ýaly dynç alsyn. Müsür topragynda hyzmatkärdigiňi we Hudaýyň Rebbiň seni güýçli eliň we eliň bilen bu ýerden çykarandygyny ýadyňdan çykarma, şonuň üçin Hudaýyňyz Reb size Sabat gününi bermegi buýurdy.</w:t>
      </w:r>
    </w:p>
    <w:p/>
    <w:p>
      <w:r xmlns:w="http://schemas.openxmlformats.org/wordprocessingml/2006/main">
        <w:t xml:space="preserve">Amos 8: 6 Garyplary kümüşe, mätäçlere bolsa bir aýakgap satyn almak üçin; hawa, bugdaýyň galyndylaryny satýarsyňyzmy?</w:t>
      </w:r>
    </w:p>
    <w:p/>
    <w:p>
      <w:r xmlns:w="http://schemas.openxmlformats.org/wordprocessingml/2006/main">
        <w:t xml:space="preserve">Baýlar satyn almak we baýlyklaryny girdeji bilen satmak arkaly garyplara sütem edýär.</w:t>
      </w:r>
    </w:p>
    <w:p/>
    <w:p>
      <w:r xmlns:w="http://schemas.openxmlformats.org/wordprocessingml/2006/main">
        <w:t xml:space="preserve">1. Garyplaryň sütemine garşy durmalydyrys.</w:t>
      </w:r>
    </w:p>
    <w:p/>
    <w:p>
      <w:r xmlns:w="http://schemas.openxmlformats.org/wordprocessingml/2006/main">
        <w:t xml:space="preserve">2. Mätäçlere bermek üçin çeşmelerimizi ulanmalydyrys.</w:t>
      </w:r>
    </w:p>
    <w:p/>
    <w:p>
      <w:r xmlns:w="http://schemas.openxmlformats.org/wordprocessingml/2006/main">
        <w:t xml:space="preserve">1. Jamesakup 2: 1-7 - Baýlara we garyplara Rebbiň nazarynda deň garalmalydyr.</w:t>
      </w:r>
    </w:p>
    <w:p/>
    <w:p>
      <w:r xmlns:w="http://schemas.openxmlformats.org/wordprocessingml/2006/main">
        <w:t xml:space="preserve">2. Süleýmanyň pähimleri 29: 7 - Dogry adamlar garyplara adalat hakda alada edýärler.</w:t>
      </w:r>
    </w:p>
    <w:p/>
    <w:p>
      <w:r xmlns:w="http://schemas.openxmlformats.org/wordprocessingml/2006/main">
        <w:t xml:space="preserve">Amos 8: 7 Reb Jacobakubyň ajaýyplygy bilen kasam etdi, Elbetde, olaryň eserlerini hiç haçan ýatdan çykarmaryn.</w:t>
      </w:r>
    </w:p>
    <w:p/>
    <w:p>
      <w:r xmlns:w="http://schemas.openxmlformats.org/wordprocessingml/2006/main">
        <w:t xml:space="preserve">Hudaý öz halkynyň işini hiç wagt ýatdan çykarmaz.</w:t>
      </w:r>
    </w:p>
    <w:p/>
    <w:p>
      <w:r xmlns:w="http://schemas.openxmlformats.org/wordprocessingml/2006/main">
        <w:t xml:space="preserve">1: Hudaýyň gowy işlerimizi ýada salýandygyna we şoňa görä sylag berjekdigine ynamymyz bolup biler.</w:t>
      </w:r>
    </w:p>
    <w:p/>
    <w:p>
      <w:r xmlns:w="http://schemas.openxmlformats.org/wordprocessingml/2006/main">
        <w:t xml:space="preserve">2: Taňrynyň wepalylygy biziň wepalylygymyza bagly däl-de, eýsem Onuň häsiýetine baglydyr.</w:t>
      </w:r>
    </w:p>
    <w:p/>
    <w:p>
      <w:r xmlns:w="http://schemas.openxmlformats.org/wordprocessingml/2006/main">
        <w:t xml:space="preserve">1: Işaýa 40: 8 - "Otlar gurap, gül solýar, ýöne Hudaýymyzyň sözi baky galar."</w:t>
      </w:r>
    </w:p>
    <w:p/>
    <w:p>
      <w:r xmlns:w="http://schemas.openxmlformats.org/wordprocessingml/2006/main">
        <w:t xml:space="preserve">2: Hebrewsewreýler 13: 5-6 - "Gepleşigiňiz açgöz bolmasyn, özüňizdäki zatlardan razy boluň, çünki Ol:" Men sizi hiç haçan terk etmerin we terk etmerin "diýdi.</w:t>
      </w:r>
    </w:p>
    <w:p/>
    <w:p>
      <w:r xmlns:w="http://schemas.openxmlformats.org/wordprocessingml/2006/main">
        <w:t xml:space="preserve">Amos 8: 8 Munuň üçin ýer titremezmi, onda ýaşaýanlaryň hemmesi ýas tutmazmy? suw joşmagy ýaly bütinleý ýokary galar; Ol Müsüriň suwy ýaly kowlup gark bolar.</w:t>
      </w:r>
    </w:p>
    <w:p/>
    <w:p>
      <w:r xmlns:w="http://schemas.openxmlformats.org/wordprocessingml/2006/main">
        <w:t xml:space="preserve">Ysraýyl topragy titrär we Müsüriň suwy ýaly güýçli suw joşmagy bilen onuň ýaşaýjylary ýas tutarlar.</w:t>
      </w:r>
    </w:p>
    <w:p/>
    <w:p>
      <w:r xmlns:w="http://schemas.openxmlformats.org/wordprocessingml/2006/main">
        <w:t xml:space="preserve">1. Taňrynyň hökümi we rehimi</w:t>
      </w:r>
    </w:p>
    <w:p/>
    <w:p>
      <w:r xmlns:w="http://schemas.openxmlformats.org/wordprocessingml/2006/main">
        <w:t xml:space="preserve">2. Tebigatyň güýji</w:t>
      </w:r>
    </w:p>
    <w:p/>
    <w:p>
      <w:r xmlns:w="http://schemas.openxmlformats.org/wordprocessingml/2006/main">
        <w:t xml:space="preserve">1. Amos 8: 8</w:t>
      </w:r>
    </w:p>
    <w:p/>
    <w:p>
      <w:r xmlns:w="http://schemas.openxmlformats.org/wordprocessingml/2006/main">
        <w:t xml:space="preserve">2. Zebur 46: 2-3 - "Şonuň üçin ýer berse-de, daglar deňziň jümmüşine düşse-de, suwlary gykylyk edip, köpükläp, daglar titrese-de gorkmarys."</w:t>
      </w:r>
    </w:p>
    <w:p/>
    <w:p>
      <w:r xmlns:w="http://schemas.openxmlformats.org/wordprocessingml/2006/main">
        <w:t xml:space="preserve">Amos 8: 9 Şol gün amala aşar, günortan günüň batmagyna sebäp bolaryn we açyk günde ýer ýüzüni garaňkylaşdyraryn.</w:t>
      </w:r>
    </w:p>
    <w:p/>
    <w:p>
      <w:r xmlns:w="http://schemas.openxmlformats.org/wordprocessingml/2006/main">
        <w:t xml:space="preserve">Reb günüň ortasynda eartheri garaňkylaşdyrjakdygyny yglan edýär.</w:t>
      </w:r>
    </w:p>
    <w:p/>
    <w:p>
      <w:r xmlns:w="http://schemas.openxmlformats.org/wordprocessingml/2006/main">
        <w:t xml:space="preserve">1. Taňrynyň güýji: Hudaýyň günortan gününi nädip garaňkylaşdyryp biljekdigi</w:t>
      </w:r>
    </w:p>
    <w:p/>
    <w:p>
      <w:r xmlns:w="http://schemas.openxmlformats.org/wordprocessingml/2006/main">
        <w:t xml:space="preserve">2. Lightagtylygyň we garaňkylygyň gapma-garşylygy: Taňrynyň ýollaryna düşünmek</w:t>
      </w:r>
    </w:p>
    <w:p/>
    <w:p>
      <w:r xmlns:w="http://schemas.openxmlformats.org/wordprocessingml/2006/main">
        <w:t xml:space="preserve">1. Işaýa 60:20 - Günüňiz indi batmaz; Aýyň hem yza çekilmez, çünki Reb seniň ebedi nuruň bolar we ýas günleriň gutarar.</w:t>
      </w:r>
    </w:p>
    <w:p/>
    <w:p>
      <w:r xmlns:w="http://schemas.openxmlformats.org/wordprocessingml/2006/main">
        <w:t xml:space="preserve">2. eloil 2:31 - Rebbiň beýik we elhenç güni gelmezinden öň Gün garaňkylyga, Aý gana öwrüler.</w:t>
      </w:r>
    </w:p>
    <w:p/>
    <w:p>
      <w:r xmlns:w="http://schemas.openxmlformats.org/wordprocessingml/2006/main">
        <w:t xml:space="preserve">Amos 8:10 Baýramlaryňyzy ýas tutaryn, ähli aýdymlaryňyzy ýas tutaryn; men ähli bilime jorap, her kellä geýinjek; Men ony ýekeje ogluň ýas tutmagy, soňuny bolsa ajy gün ýaly ederin.</w:t>
      </w:r>
    </w:p>
    <w:p/>
    <w:p>
      <w:r xmlns:w="http://schemas.openxmlformats.org/wordprocessingml/2006/main">
        <w:t xml:space="preserve">Hudaý öz halkynyň baýramlaryny ýas tutar, şatlyk aýdymlaryny aglamak bilen çalşar. Mundan başga-da, halka matam alamatyny getirer, biline jorap geýip, kellelerine kelle geýip, ýekeje ogluň ýas tutmagyna meňzeýär.</w:t>
      </w:r>
    </w:p>
    <w:p/>
    <w:p>
      <w:r xmlns:w="http://schemas.openxmlformats.org/wordprocessingml/2006/main">
        <w:t xml:space="preserve">1. Rebbiň aglamak çagyryşy: Hudaý bilen ýas tutmagy öwrenmek</w:t>
      </w:r>
    </w:p>
    <w:p/>
    <w:p>
      <w:r xmlns:w="http://schemas.openxmlformats.org/wordprocessingml/2006/main">
        <w:t xml:space="preserve">2. Onlyeke-täk ogul üçin ýas: ossitginiň manysyna düşünmek</w:t>
      </w:r>
    </w:p>
    <w:p/>
    <w:p>
      <w:r xmlns:w="http://schemas.openxmlformats.org/wordprocessingml/2006/main">
        <w:t xml:space="preserve">1. amentermeýanyň agy 1:12 - "Geçip barýanlar, size hiç zat dälmi? Görüň, Rebbiň gününde maňa çeken gynanjym ýaly bir gynanç barmy. gazaply gahary ".</w:t>
      </w:r>
    </w:p>
    <w:p/>
    <w:p>
      <w:r xmlns:w="http://schemas.openxmlformats.org/wordprocessingml/2006/main">
        <w:t xml:space="preserve">2. Hebrewsewreýler 12:11 - "Indi häzirki jeza hiç hili begençli däl-de, gynandyryjy ýaly bolup görünýär: muňa garamazdan, bu amal edenlere dogruçyllygyň parahatçylykly miwesini berýär."</w:t>
      </w:r>
    </w:p>
    <w:p/>
    <w:p>
      <w:r xmlns:w="http://schemas.openxmlformats.org/wordprocessingml/2006/main">
        <w:t xml:space="preserve">Amos 8:11 Ine, günler geler, Hökmürowan Reb şeýle diýýär: Men ýurtda açlyk, çörek açlygy ýa-da suwsuzlyk däl-de, Rebbiň sözlerini eşitmek üçin ibererin.</w:t>
      </w:r>
    </w:p>
    <w:p/>
    <w:p>
      <w:r xmlns:w="http://schemas.openxmlformats.org/wordprocessingml/2006/main">
        <w:t xml:space="preserve">Reb çörekden ýa-da suwdan däl-de, Rebbiň sözlerini eşitmekden gelýän açlyk hakda duýduryş berýär.</w:t>
      </w:r>
    </w:p>
    <w:p/>
    <w:p>
      <w:r xmlns:w="http://schemas.openxmlformats.org/wordprocessingml/2006/main">
        <w:t xml:space="preserve">1. Taňrynyň Sözüni diňlemegiň zerurlygy</w:t>
      </w:r>
    </w:p>
    <w:p/>
    <w:p>
      <w:r xmlns:w="http://schemas.openxmlformats.org/wordprocessingml/2006/main">
        <w:t xml:space="preserve">2. Taňrynyň Sözüni eşitmegiň güýji</w:t>
      </w:r>
    </w:p>
    <w:p/>
    <w:p>
      <w:r xmlns:w="http://schemas.openxmlformats.org/wordprocessingml/2006/main">
        <w:t xml:space="preserve">1. Efesliler 5: 17-18 - Şonuň üçin akmak bolmaň, Rebbiň islegine düşüniň. Şerapdan serhoş bolmaň, sebäbi bu ahlaksyzlyk, Ruhdan doluň.</w:t>
      </w:r>
    </w:p>
    <w:p/>
    <w:p>
      <w:r xmlns:w="http://schemas.openxmlformats.org/wordprocessingml/2006/main">
        <w:t xml:space="preserve">2. Zebur 119: 105 - Seniň sözüň aýagymyň çyrasy we ýolum üçin çyra.</w:t>
      </w:r>
    </w:p>
    <w:p/>
    <w:p>
      <w:r xmlns:w="http://schemas.openxmlformats.org/wordprocessingml/2006/main">
        <w:t xml:space="preserve">Amos 8:12 Deňizden deňze, demirgazykdan gündogara aýlanarlar, Rebbiň sözüni gözlemek üçin ylgaýarlar, ýöne tapyp bilmeýärler.</w:t>
      </w:r>
    </w:p>
    <w:p/>
    <w:p>
      <w:r xmlns:w="http://schemas.openxmlformats.org/wordprocessingml/2006/main">
        <w:t xml:space="preserve">Adamlar Rebden ýol gözleýärler, ýöne tapyp bilmeýärler.</w:t>
      </w:r>
    </w:p>
    <w:p/>
    <w:p>
      <w:r xmlns:w="http://schemas.openxmlformats.org/wordprocessingml/2006/main">
        <w:t xml:space="preserve">1. Iman güýji: Näbellilik döwründe-de</w:t>
      </w:r>
    </w:p>
    <w:p/>
    <w:p>
      <w:r xmlns:w="http://schemas.openxmlformats.org/wordprocessingml/2006/main">
        <w:t xml:space="preserve">2. Placeshli ýerlerde Hudaýy gözlemek</w:t>
      </w:r>
    </w:p>
    <w:p/>
    <w:p>
      <w:r xmlns:w="http://schemas.openxmlformats.org/wordprocessingml/2006/main">
        <w:t xml:space="preserve">1. Zebur 119: 105 "Seniň sözüň aýagymyň çyrasy we ýoluma çyra"</w:t>
      </w:r>
    </w:p>
    <w:p/>
    <w:p>
      <w:r xmlns:w="http://schemas.openxmlformats.org/wordprocessingml/2006/main">
        <w:t xml:space="preserve">2. Jeremiahermeýa 29:13 "Bütin ýüregiňiz bilen gözläniňizde meni gözlärsiňiz we taparsyňyz"</w:t>
      </w:r>
    </w:p>
    <w:p/>
    <w:p>
      <w:r xmlns:w="http://schemas.openxmlformats.org/wordprocessingml/2006/main">
        <w:t xml:space="preserve">Amos 8:13 Şol gün adalatly gyzlar we ýigitler teşne bolarlar.</w:t>
      </w:r>
    </w:p>
    <w:p/>
    <w:p>
      <w:r xmlns:w="http://schemas.openxmlformats.org/wordprocessingml/2006/main">
        <w:t xml:space="preserve">Geljekde adamlar şeýle bir teşne bolarlar welin, hatda sagdyn, ýaşlaram horlanar.</w:t>
      </w:r>
    </w:p>
    <w:p/>
    <w:p>
      <w:r xmlns:w="http://schemas.openxmlformats.org/wordprocessingml/2006/main">
        <w:t xml:space="preserve">1. Isa iman arkaly ruhy teşneligi gandyrmagyň ähmiýeti.</w:t>
      </w:r>
    </w:p>
    <w:p/>
    <w:p>
      <w:r xmlns:w="http://schemas.openxmlformats.org/wordprocessingml/2006/main">
        <w:t xml:space="preserve">2. Bizi kiçeltmek we birleşdirmek üçin fiziki teşneligiň güýji.</w:t>
      </w:r>
    </w:p>
    <w:p/>
    <w:p>
      <w:r xmlns:w="http://schemas.openxmlformats.org/wordprocessingml/2006/main">
        <w:t xml:space="preserve">1. Zebur 42: 2 - "Janym Hudaýa, diri Hudaýa teşne. Haçan gelip, Hudaýyň huzurynda görünerin?"</w:t>
      </w:r>
    </w:p>
    <w:p/>
    <w:p>
      <w:r xmlns:w="http://schemas.openxmlformats.org/wordprocessingml/2006/main">
        <w:t xml:space="preserve">2. Johnahýa 4: 13-14 - "Isa oňa:" Bu suwdan içenleriň hemmesi suwsar, ýöne kim berjek suwy içse, hiç haçan suwsamaz. Men berjek suwum. Onda ebedi ýaşaýşa çenli suw çeşmesi bolar ".</w:t>
      </w:r>
    </w:p>
    <w:p/>
    <w:p>
      <w:r xmlns:w="http://schemas.openxmlformats.org/wordprocessingml/2006/main">
        <w:t xml:space="preserve">Amos 8:14 Samariýanyň günäsi bilen ant içýänler: «Eý, Dan, hudaýyň diridir! we, Beýerşebanyň ýaşaýyş usuly; hatda ýykylarlar we hiç haçan direlmezler.</w:t>
      </w:r>
    </w:p>
    <w:p/>
    <w:p>
      <w:r xmlns:w="http://schemas.openxmlformats.org/wordprocessingml/2006/main">
        <w:t xml:space="preserve">Galp ant içýänleri Reb jezalandyrar.</w:t>
      </w:r>
    </w:p>
    <w:p/>
    <w:p>
      <w:r xmlns:w="http://schemas.openxmlformats.org/wordprocessingml/2006/main">
        <w:t xml:space="preserve">1: Hudaý masgaralanmaz we hökümi çalt we belli bolar.</w:t>
      </w:r>
    </w:p>
    <w:p/>
    <w:p>
      <w:r xmlns:w="http://schemas.openxmlformats.org/wordprocessingml/2006/main">
        <w:t xml:space="preserve">2: falsealan taňrylara bil baglamaň, çünki olar sizi ahyrynda halas etmezler.</w:t>
      </w:r>
    </w:p>
    <w:p/>
    <w:p>
      <w:r xmlns:w="http://schemas.openxmlformats.org/wordprocessingml/2006/main">
        <w:t xml:space="preserve">1: Kanun taglymaty 6:13 Hudaýyňyz Rebden gorkup, Oňa hyzmat edip, adyndan ant içersiňiz.</w:t>
      </w:r>
    </w:p>
    <w:p/>
    <w:p>
      <w:r xmlns:w="http://schemas.openxmlformats.org/wordprocessingml/2006/main">
        <w:t xml:space="preserve">2: Işaýa 45:23 Özümden ant içdim, söz dogrulyk bilen agzymdan çykdy we gaýdyp gelmez, Maňa her dyz epiler, her dil ant içer.</w:t>
      </w:r>
    </w:p>
    <w:p/>
    <w:p>
      <w:r xmlns:w="http://schemas.openxmlformats.org/wordprocessingml/2006/main">
        <w:t xml:space="preserve">Amos 9-njy bap kitaby ýok etmek we dikeltmek görnüşi bilen tamamlaýar. Bu bapda Ysraýylyň günäleri üçin höküm ediljekdigi şekillendirilýär, şeýle hem Taňrynyň halkynyň geljekde dikeldilmegine umyt açýar.</w:t>
      </w:r>
    </w:p>
    <w:p/>
    <w:p>
      <w:r xmlns:w="http://schemas.openxmlformats.org/wordprocessingml/2006/main">
        <w:t xml:space="preserve">1-nji abzas: Bap, Hudaýyň barlygyny we hökümini alamatlandyrýan gurbanlyk sypasynyň ýanynda duran görnüşi bilen başlaýar. Lander we onuň ýaşaýjylary hiç kim gaçyp bilmejek derejede uly tolgunyşyklary we weýrançylyklary başdan geçirerler (Amos 9: 1-6).</w:t>
      </w:r>
    </w:p>
    <w:p/>
    <w:p>
      <w:r xmlns:w="http://schemas.openxmlformats.org/wordprocessingml/2006/main">
        <w:t xml:space="preserve">2-nji abzas: Bap, adamlar deňziň düýbünde gizlenmäge ýa-da asmana çykmaga synanyşsalar-da, Hudaýyň höküminiň olary tapjakdygyny açýar. Ysraýylyň duşmanlary ýok ediler, emma Ysraýyl jezadan gutulyp bilmez (Amos 9: 7-10).</w:t>
      </w:r>
    </w:p>
    <w:p/>
    <w:p>
      <w:r xmlns:w="http://schemas.openxmlformats.org/wordprocessingml/2006/main">
        <w:t xml:space="preserve">3-nji abzas: Bap umyt we dikeldiş habaryna geçýär. Höküme garamazdan, Hudaý Ysraýylyň baýlygyny dikeltmegi wada berdi. Ol şäherlerini täzeden gurar, sürgünleri yzyna getirer we olara köp ak pata berer (Amos 9: 11-15).</w:t>
      </w:r>
    </w:p>
    <w:p/>
    <w:p>
      <w:r xmlns:w="http://schemas.openxmlformats.org/wordprocessingml/2006/main">
        <w:t xml:space="preserve">Gysgaça aýdylanda,</w:t>
      </w:r>
    </w:p>
    <w:p>
      <w:r xmlns:w="http://schemas.openxmlformats.org/wordprocessingml/2006/main">
        <w:t xml:space="preserve">Amos 9-njy bap, kitaby ýok etmek we dikeltmek görnüşi bilen tamamlaýar, Ysraýylyň günäleri üçin höküm ediljekdigini we geljekde dikeldilmegine umyt döredýändigini görkezýär.</w:t>
      </w:r>
    </w:p>
    <w:p/>
    <w:p>
      <w:r xmlns:w="http://schemas.openxmlformats.org/wordprocessingml/2006/main">
        <w:t xml:space="preserve">Hudaýyň barlygyny we hökümini alamatlandyrýan gurbanlyk sypasynyň gapdalynda duran görnüşi.</w:t>
      </w:r>
    </w:p>
    <w:p>
      <w:r xmlns:w="http://schemas.openxmlformats.org/wordprocessingml/2006/main">
        <w:t xml:space="preserve">Landerde we onuň ýaşaýjylarynda uly tolgunyşyklary we weýrançylyklary çaklamak.</w:t>
      </w:r>
    </w:p>
    <w:p>
      <w:r xmlns:w="http://schemas.openxmlformats.org/wordprocessingml/2006/main">
        <w:t xml:space="preserve">Taňrynyň höküminiň gizlenmäge ýa-da gaçmaga synanyşýanlara-da ýetjekdigi.</w:t>
      </w:r>
    </w:p>
    <w:p>
      <w:r xmlns:w="http://schemas.openxmlformats.org/wordprocessingml/2006/main">
        <w:t xml:space="preserve">Ysraýylyň duşmanlarynyň ýok ediljekdigine kepillik, ýöne Ysraýyl jezadan gutulyp bilmez.</w:t>
      </w:r>
    </w:p>
    <w:p>
      <w:r xmlns:w="http://schemas.openxmlformats.org/wordprocessingml/2006/main">
        <w:t xml:space="preserve">Umyt we dikeldiş habaryna geçiň.</w:t>
      </w:r>
    </w:p>
    <w:p>
      <w:r xmlns:w="http://schemas.openxmlformats.org/wordprocessingml/2006/main">
        <w:t xml:space="preserve">Ysraýylyň baýlyklaryny dikeltmek, şäherlerini täzeden gurmak, sürgünleri yzyna getirmek we olara ak pata bermek üçin Hudaýyň wadasy.</w:t>
      </w:r>
    </w:p>
    <w:p/>
    <w:p>
      <w:r xmlns:w="http://schemas.openxmlformats.org/wordprocessingml/2006/main">
        <w:t xml:space="preserve">Amosyň bu bölümi kitaby ýok etmek we dikeltmek görnüşi bilen tamamlaýar. Bu bap, Hudaýyň barlygyny we ýakyn geljek hökümini alamatlandyrýan gurbanlyk sypasynyň gapdalynda duran görnüşi bilen başlaýar. Lander we onuň ýaşaýjylary hiç kim gaçyp bilmejek derejede uly tolgunyşyklary we weýrançylyklary başdan geçirerler. Adamlar deňziň düýbünde gizlenmäge ýa-da asmana çykmaga synanyşsalar-da, Hudaýyň hökümi olary tapar. Ysraýylyň duşmanlary ýok ediler, emma Ysraýyl jezadan gutulyp bilmez. Şeýle-de bolsa, bap umyt we dikeldiş habaryna geçýär. Höküme garamazdan, Hudaý Ysraýylyň baýlygyny dikeltmegi wada berdi. Ol şäherlerini täzeden gurar, sürgünleri yzyna getirer we olara ak pata berer. Bu bap, boýun egmezligiň netijelerini ýatladýar, şeýle hem Taňrynyň halkynyň geljekde dikeldilmegine umyt hödürleýär.</w:t>
      </w:r>
    </w:p>
    <w:p/>
    <w:p>
      <w:r xmlns:w="http://schemas.openxmlformats.org/wordprocessingml/2006/main">
        <w:t xml:space="preserve">Amos 9: 1 Rebbiň gurbanlyk sypasynyň üstünde duranyny gördüm: Ol: «Gapylaryň ujuny uruň, ýazgylar titrär we kellesini kesiň; Men olaryň iň soňkusyny gylyç bilen öldürerin, olardan gaçýan gaçmaz, olardan gaçyp gutulmaz.</w:t>
      </w:r>
    </w:p>
    <w:p/>
    <w:p>
      <w:r xmlns:w="http://schemas.openxmlformats.org/wordprocessingml/2006/main">
        <w:t xml:space="preserve">Hudaý Amosa özüne boýun bolmakdan ýüz öwürýän adamlary ýok etmegi buýurýar we hiç kim gaçyp gutulyp bilmez.</w:t>
      </w:r>
    </w:p>
    <w:p/>
    <w:p>
      <w:r xmlns:w="http://schemas.openxmlformats.org/wordprocessingml/2006/main">
        <w:t xml:space="preserve">1. Imandaky päsgelçilikleri ýeňip geçmek: Amosyň hekaýasy</w:t>
      </w:r>
    </w:p>
    <w:p/>
    <w:p>
      <w:r xmlns:w="http://schemas.openxmlformats.org/wordprocessingml/2006/main">
        <w:t xml:space="preserve">2. Amos kitabynda Taňrynyň adalaty we rehimdarlygy</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Rimliler 8: 31-39 - Olara näme diýeli? Hudaý biziň tarapymyzda bolsa, kim garşy bolup biler? Öz Ogluny gaýgyrman, hemmämiz üçin beren adam, nädip özi bilen mähir bilen bize hemme zady bermez? Hudaýyň saýlanlaryna kim günäkär bolar? Aklaýan Hudaýdyr. Kim ýazgarmaly? Mesih Isa ondan has köp ölen, Hudaýyň sagynda direlen we hakykatdanam biziň üçin şepagat edýän adamdyr. Bizi Mesihiň söýgüsinden kim aýyrar? Muşakgatlar, görgüler, yzarlamalar, açlyk, ýalaňaçlyk, howp ýa gylyç bolarmy?</w:t>
      </w:r>
    </w:p>
    <w:p/>
    <w:p>
      <w:r xmlns:w="http://schemas.openxmlformats.org/wordprocessingml/2006/main">
        <w:t xml:space="preserve">Amos 9: 2 Jähennem gazsalar-da, elim şol ýerden alar; jennete çyksalar-da, şol ýerden aşak indererin:</w:t>
      </w:r>
    </w:p>
    <w:p/>
    <w:p>
      <w:r xmlns:w="http://schemas.openxmlformats.org/wordprocessingml/2006/main">
        <w:t xml:space="preserve">Nädogry hereket edenlere, Hudaý näçe gizlense-de alada eder.</w:t>
      </w:r>
    </w:p>
    <w:p/>
    <w:p>
      <w:r xmlns:w="http://schemas.openxmlformats.org/wordprocessingml/2006/main">
        <w:t xml:space="preserve">1. Hiç kim Taňrynyň söýgüsine we adalatyna ýetip bilmez.</w:t>
      </w:r>
    </w:p>
    <w:p/>
    <w:p>
      <w:r xmlns:w="http://schemas.openxmlformats.org/wordprocessingml/2006/main">
        <w:t xml:space="preserve">2. Iň garaňky pursatlarymyzda-da Hudaý henizem gözegçilikde.</w:t>
      </w:r>
    </w:p>
    <w:p/>
    <w:p>
      <w:r xmlns:w="http://schemas.openxmlformats.org/wordprocessingml/2006/main">
        <w:t xml:space="preserve">1. Zebur 139: 7-12</w:t>
      </w:r>
    </w:p>
    <w:p/>
    <w:p>
      <w:r xmlns:w="http://schemas.openxmlformats.org/wordprocessingml/2006/main">
        <w:t xml:space="preserve">2. Işaýa 45: 21-22</w:t>
      </w:r>
    </w:p>
    <w:p/>
    <w:p>
      <w:r xmlns:w="http://schemas.openxmlformats.org/wordprocessingml/2006/main">
        <w:t xml:space="preserve">Amos 9: 3 Karmeliň depesinde gizlenseler-de, gözlärin; Deňziň düýbünde meniň gözümden gizlenseler-de, men ýylany buýuraryn, olam olary dişlär:</w:t>
      </w:r>
    </w:p>
    <w:p/>
    <w:p>
      <w:r xmlns:w="http://schemas.openxmlformats.org/wordprocessingml/2006/main">
        <w:t xml:space="preserve">Reb zalymlary gözlär we jezalandyrar, nirede gizlense-de.</w:t>
      </w:r>
    </w:p>
    <w:p/>
    <w:p>
      <w:r xmlns:w="http://schemas.openxmlformats.org/wordprocessingml/2006/main">
        <w:t xml:space="preserve">1. Hudaý ähli zady bilýän we gudratly: Adalatynyň kepili</w:t>
      </w:r>
    </w:p>
    <w:p/>
    <w:p>
      <w:r xmlns:w="http://schemas.openxmlformats.org/wordprocessingml/2006/main">
        <w:t xml:space="preserve">2. Gizlenmeli ýer ýok: Taňrynyň hemme ýerdäki hökümi</w:t>
      </w:r>
    </w:p>
    <w:p/>
    <w:p>
      <w:r xmlns:w="http://schemas.openxmlformats.org/wordprocessingml/2006/main">
        <w:t xml:space="preserve">1. Zebur 139: 7-12</w:t>
      </w:r>
    </w:p>
    <w:p/>
    <w:p>
      <w:r xmlns:w="http://schemas.openxmlformats.org/wordprocessingml/2006/main">
        <w:t xml:space="preserve">2. Işaýa 45: 21-24</w:t>
      </w:r>
    </w:p>
    <w:p/>
    <w:p>
      <w:r xmlns:w="http://schemas.openxmlformats.org/wordprocessingml/2006/main">
        <w:t xml:space="preserve">Amos 9: 4 Duşmanlarynyň öňünde ýesir düşseler-de, gylyjy buýuraryn, ol olary öldürer, men olara ýagşylyga däl-de, ýamanlyga serederin.</w:t>
      </w:r>
    </w:p>
    <w:p/>
    <w:p>
      <w:r xmlns:w="http://schemas.openxmlformats.org/wordprocessingml/2006/main">
        <w:t xml:space="preserve">Duşmanlary ýesir alsalar-da, Hudaý özüne biwepalyk edenleri jezalandyrar.</w:t>
      </w:r>
    </w:p>
    <w:p/>
    <w:p>
      <w:r xmlns:w="http://schemas.openxmlformats.org/wordprocessingml/2006/main">
        <w:t xml:space="preserve">1. Taňrynyň jezasy adalatly - Amos 9: 4</w:t>
      </w:r>
    </w:p>
    <w:p/>
    <w:p>
      <w:r xmlns:w="http://schemas.openxmlformats.org/wordprocessingml/2006/main">
        <w:t xml:space="preserve">2. Wepasyzlygyň netijeleri - Amos 9: 4</w:t>
      </w:r>
    </w:p>
    <w:p/>
    <w:p>
      <w:r xmlns:w="http://schemas.openxmlformats.org/wordprocessingml/2006/main">
        <w:t xml:space="preserve">1. Kanun taglymaty 28:15 - "Godöne Hudaýyňyz Rebbiň sesine gulak asmasaňyz, şu gün size buýurýan ähli buýruklaryny we kanunlaryny ýerine ýetirmek isleseňiz, bu näletleriň hemmesi bolar. saňa geler we saňa ýeter ".</w:t>
      </w:r>
    </w:p>
    <w:p/>
    <w:p>
      <w:r xmlns:w="http://schemas.openxmlformats.org/wordprocessingml/2006/main">
        <w:t xml:space="preserve">2. Jeremiahermeýa 24: 9 - "Men olary kowjak ýerlerimiň hemmesinde zyýan üçin ýer ýüzüniň ähli patyşalyklaryna çykarylmagyny, masgaraçylyk, nakyl, kemsitme we nälet bolmagy üçin tabşyraryn. "</w:t>
      </w:r>
    </w:p>
    <w:p/>
    <w:p>
      <w:r xmlns:w="http://schemas.openxmlformats.org/wordprocessingml/2006/main">
        <w:t xml:space="preserve">Amos 9: 5 Hökmürowan Reb Hökmürowan topraga degen adam erär, ondakylaryň hemmesi ýas tutar, suw joşmagy ýaly bütinleý direler; Müsüriň suw joşmasy ýaly gark bolar.</w:t>
      </w:r>
    </w:p>
    <w:p/>
    <w:p>
      <w:r xmlns:w="http://schemas.openxmlformats.org/wordprocessingml/2006/main">
        <w:t xml:space="preserve">Reb bu ýurda deger we ereýär, bu ýerde ýaşaýanlaryň hemmesiniň ýas tutmagyna we Müsüriň suwy ýaly suw joşmagyna sebäp bolar.</w:t>
      </w:r>
    </w:p>
    <w:p/>
    <w:p>
      <w:r xmlns:w="http://schemas.openxmlformats.org/wordprocessingml/2006/main">
        <w:t xml:space="preserve">1: Oňa garşy çykýan we adalatsyzlykda ýaşaýanlara Hudaýyň adalaty berler.</w:t>
      </w:r>
    </w:p>
    <w:p/>
    <w:p>
      <w:r xmlns:w="http://schemas.openxmlformats.org/wordprocessingml/2006/main">
        <w:t xml:space="preserve">2: Hatda köp kynçylyklara garamazdan Hudaýyň güýjüne bil baglap bileris.</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Amos 9: 6 Hekaýalaryny asmanda gurup, ýerdäki goşunyny esaslandyran adamdyr. deňziň suwlaryny çagyrýan we olary ýer ýüzüne dökýän: Reb onuň adydyr.</w:t>
      </w:r>
    </w:p>
    <w:p/>
    <w:p>
      <w:r xmlns:w="http://schemas.openxmlformats.org/wordprocessingml/2006/main">
        <w:t xml:space="preserve">Reb gudratlydyr we asmanlary we ýeri ýaradan, deňziň suwlaryny çagyrýan we olary ýere dökýän adamdyr.</w:t>
      </w:r>
    </w:p>
    <w:p/>
    <w:p>
      <w:r xmlns:w="http://schemas.openxmlformats.org/wordprocessingml/2006/main">
        <w:t xml:space="preserve">1. Rebbiň güýji: ationaradylyş gudratyny öwrenmek</w:t>
      </w:r>
    </w:p>
    <w:p/>
    <w:p>
      <w:r xmlns:w="http://schemas.openxmlformats.org/wordprocessingml/2006/main">
        <w:t xml:space="preserve">2. Iman binýadyny gurmak: Gudratygüýçlä wepalylygy artdyrmak</w:t>
      </w:r>
    </w:p>
    <w:p/>
    <w:p>
      <w:r xmlns:w="http://schemas.openxmlformats.org/wordprocessingml/2006/main">
        <w:t xml:space="preserve">1. Gelip çykyş 1: 1 - Ilkibaşda Hudaý gökleri we ýeri ýaratdy</w:t>
      </w:r>
    </w:p>
    <w:p/>
    <w:p>
      <w:r xmlns:w="http://schemas.openxmlformats.org/wordprocessingml/2006/main">
        <w:t xml:space="preserve">2. Zebur 46:10 - "Ümsüm boluň we meniň Hudaýdygymy biliň; milletleriň arasynda beýgelderin, ýer ýüzünde beýgeldilerin".</w:t>
      </w:r>
    </w:p>
    <w:p/>
    <w:p>
      <w:r xmlns:w="http://schemas.openxmlformats.org/wordprocessingml/2006/main">
        <w:t xml:space="preserve">Amos 9: 7 Eý, Ysraýyl ogullary, meniň üçin efiopiýalylaryňky dälmi? Reb şeýle diýýär: Ysraýyly Müsür topragyndan terbiýelemedimmi? Kaptorly piliştliler, Kirden gelen siriýalylar?</w:t>
      </w:r>
    </w:p>
    <w:p/>
    <w:p>
      <w:r xmlns:w="http://schemas.openxmlformats.org/wordprocessingml/2006/main">
        <w:t xml:space="preserve">Hudaý Ysraýyly Müsür topragyndan, piliştlileri Kaptordan we siriýalylary Kirden terbiýeledi. Efiopiýalylaryň çagalary ýaly däldigini ýa-da däldigini soraýar.</w:t>
      </w:r>
    </w:p>
    <w:p/>
    <w:p>
      <w:r xmlns:w="http://schemas.openxmlformats.org/wordprocessingml/2006/main">
        <w:t xml:space="preserve">1. Hudaý biziň Halasgärimiz we üpjün edijimizdir - Hudaýyň bize nädip üpjün edendigini we bize taryhda bize hoşniýetliligini görkezdi</w:t>
      </w:r>
    </w:p>
    <w:p/>
    <w:p>
      <w:r xmlns:w="http://schemas.openxmlformats.org/wordprocessingml/2006/main">
        <w:t xml:space="preserve">2. Taňrynyň ähliumumy söýgüsi - gelip çykyşyna garamazdan ähli çagalaryna bolan söýgüsi</w:t>
      </w:r>
    </w:p>
    <w:p/>
    <w:p>
      <w:r xmlns:w="http://schemas.openxmlformats.org/wordprocessingml/2006/main">
        <w:t xml:space="preserve">1. Çykyş 3: 7-8 - Reb şeýle diýdi: «Müsürde ýaşaýan halkymyň görgülerini hökman gördüm we iş dolandyryjylary sebäpli olaryň nalyşlaryny eşitdim. Men olaryň hasratyny bilýärin. Men olary müsürlileriň elinden halas etmek üçin, olary bu toprakdan gowy bir ýurda, süýt we bal akýan ýurda getirmek üçin geldim.</w:t>
      </w:r>
    </w:p>
    <w:p/>
    <w:p>
      <w:r xmlns:w="http://schemas.openxmlformats.org/wordprocessingml/2006/main">
        <w:t xml:space="preserve">2. Resullaryň Işleri 10: 34-35 - Soňra Petrus agzyny açdy-da: "Hakykatdan-da, Hudaýyň adamlara hormat goýmaýandygyna düşünýärin: heröne her bir halkdan gorkýan we dogruçyllyk edýän adam onuň bilen kabul edilýär.</w:t>
      </w:r>
    </w:p>
    <w:p/>
    <w:p>
      <w:r xmlns:w="http://schemas.openxmlformats.org/wordprocessingml/2006/main">
        <w:t xml:space="preserve">Amos 9: 8 Ine, Reb Hudaýyň gözleri günäli Patyşalygyň üstünde, men ony ýer ýüzünden ýok ederin; Jacobakubyň neslini düýbünden ýok etmejekdigimden halas edýärin.</w:t>
      </w:r>
    </w:p>
    <w:p/>
    <w:p>
      <w:r xmlns:w="http://schemas.openxmlformats.org/wordprocessingml/2006/main">
        <w:t xml:space="preserve">Reb Hudaý Ysraýylyň günäli Patyşalygyna syn edýär we Jacobakubyň neslini halas edip, ony ýerden ýok eder.</w:t>
      </w:r>
    </w:p>
    <w:p/>
    <w:p>
      <w:r xmlns:w="http://schemas.openxmlformats.org/wordprocessingml/2006/main">
        <w:t xml:space="preserve">1. Reb syn edýär: Onuň barlygyny we hökümini ýatladýar</w:t>
      </w:r>
    </w:p>
    <w:p/>
    <w:p>
      <w:r xmlns:w="http://schemas.openxmlformats.org/wordprocessingml/2006/main">
        <w:t xml:space="preserve">2. Taňrynyň rehimi: Onuň rehim-şepagatyny we merhemetini öwrenmek</w:t>
      </w:r>
    </w:p>
    <w:p/>
    <w:p>
      <w:r xmlns:w="http://schemas.openxmlformats.org/wordprocessingml/2006/main">
        <w:t xml:space="preserve">1. Işaýa 1: 18-20 - Günäleriňiz gyrmyzy bolsa-da, gar ýaly ak bolar; gyrmyzy ýaly gyzyl bolsa-da, ýüň ýaly bolar.</w:t>
      </w:r>
    </w:p>
    <w:p/>
    <w:p>
      <w:r xmlns:w="http://schemas.openxmlformats.org/wordprocessingml/2006/main">
        <w:t xml:space="preserve">2. Ezekiezekil 18: 20-23 - Günä eden jan öler. Ogul atanyň günäsini götermez, kakasy hem oglunyň günäsini çekmez: dogruçyllygyň dogrulygy, erbetleriň zalymlygy onuň üstünde bolar.</w:t>
      </w:r>
    </w:p>
    <w:p/>
    <w:p>
      <w:r xmlns:w="http://schemas.openxmlformats.org/wordprocessingml/2006/main">
        <w:t xml:space="preserve">Amos 9: 9 Çünki men buýruk bererin we Ysraýyl neslini mekgejöweniň eli bilen erişi ýaly ähli halklaryň arasynda paýlaşaryn, ýöne iň az däne ýere gaçmaz.</w:t>
      </w:r>
    </w:p>
    <w:p/>
    <w:p>
      <w:r xmlns:w="http://schemas.openxmlformats.org/wordprocessingml/2006/main">
        <w:t xml:space="preserve">Hudaý Ysraýyl neslini ýekeje halkanyň hem ýitirmezligini üpjün eder.</w:t>
      </w:r>
    </w:p>
    <w:p/>
    <w:p>
      <w:r xmlns:w="http://schemas.openxmlformats.org/wordprocessingml/2006/main">
        <w:t xml:space="preserve">1. Ysraýyl öýüni süzmekde Hudaýyň özygtyýarlylygy</w:t>
      </w:r>
    </w:p>
    <w:p/>
    <w:p>
      <w:r xmlns:w="http://schemas.openxmlformats.org/wordprocessingml/2006/main">
        <w:t xml:space="preserve">2. Öz halkyny goramakda Hudaýyň wepalylygy</w:t>
      </w:r>
    </w:p>
    <w:p/>
    <w:p>
      <w:r xmlns:w="http://schemas.openxmlformats.org/wordprocessingml/2006/main">
        <w:t xml:space="preserve">1. Jeremiahermeýa 31:10 - "Eý, halklar, Rebbiň sözüni eşidiň we uzak kenar ýakalarynda yglan ediň;" Ysraýyly dargatan adam ony ýygnar we sürini sürüsi ýaly saklar "diýiň.</w:t>
      </w:r>
    </w:p>
    <w:p/>
    <w:p>
      <w:r xmlns:w="http://schemas.openxmlformats.org/wordprocessingml/2006/main">
        <w:t xml:space="preserve">2. Zebur 121: 3-4 - Aýagyňyzy gymyldatmaz; seni saklaýan adam uklamaz. Ine, Ysraýyly saklaýan ne uklamaz, ne uklamaz.</w:t>
      </w:r>
    </w:p>
    <w:p/>
    <w:p>
      <w:r xmlns:w="http://schemas.openxmlformats.org/wordprocessingml/2006/main">
        <w:t xml:space="preserve">Amos 9:10 Halkymyň ähli günäkärleri: Theamanlyk bize ýetip bilmez we päsgel bermez diýýän gylyçdan öler.</w:t>
      </w:r>
    </w:p>
    <w:p/>
    <w:p>
      <w:r xmlns:w="http://schemas.openxmlformats.org/wordprocessingml/2006/main">
        <w:t xml:space="preserve">Hudaý öz halkynyň ähli günäkärleriniň ýamanlygyň başyna geçmejekdigi baradaky ýalan ynamlary üçin gylyç bilen jezalandyryljakdygyny duýdurýar.</w:t>
      </w:r>
    </w:p>
    <w:p/>
    <w:p>
      <w:r xmlns:w="http://schemas.openxmlformats.org/wordprocessingml/2006/main">
        <w:t xml:space="preserve">1. Hudaý günälerimizden arkaýyn bolmazlygymyzy duýdurýar, sebäbi Ol jezasyz goýbermez.</w:t>
      </w:r>
    </w:p>
    <w:p/>
    <w:p>
      <w:r xmlns:w="http://schemas.openxmlformats.org/wordprocessingml/2006/main">
        <w:t xml:space="preserve">2. Toba etmeli we günälerimiz üçin Hudaýyň bagyşlamagyny gözlemeli, ýogsam netijelerine duçar bolmaly.</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Amos 9:11 Şol gün men ýykylan Dawudyň çadyryny direlderin we bozulmalaryny ýaparyn. harabalyklaryny direlderin we gadymy döwürlerdäki ýaly guraryn:</w:t>
      </w:r>
    </w:p>
    <w:p/>
    <w:p>
      <w:r xmlns:w="http://schemas.openxmlformats.org/wordprocessingml/2006/main">
        <w:t xml:space="preserve">Hudaý Dawudyň çadyryny dikeltmegi we geçmişdäki ýaly täzeden gurmagy wada berýär.</w:t>
      </w:r>
    </w:p>
    <w:p/>
    <w:p>
      <w:r xmlns:w="http://schemas.openxmlformats.org/wordprocessingml/2006/main">
        <w:t xml:space="preserve">1. Taňrynyň dikeldiş wadasy</w:t>
      </w:r>
    </w:p>
    <w:p/>
    <w:p>
      <w:r xmlns:w="http://schemas.openxmlformats.org/wordprocessingml/2006/main">
        <w:t xml:space="preserve">2. Taňrynyň wepalylygy</w:t>
      </w:r>
    </w:p>
    <w:p/>
    <w:p>
      <w:r xmlns:w="http://schemas.openxmlformats.org/wordprocessingml/2006/main">
        <w:t xml:space="preserve">1. Işaýa 40: 8 - Otlar gurap, gül solýar, ýöne Hudaýymyzyň sözi baky galar.</w:t>
      </w:r>
    </w:p>
    <w:p/>
    <w:p>
      <w:r xmlns:w="http://schemas.openxmlformats.org/wordprocessingml/2006/main">
        <w:t xml:space="preserve">2. Zebur 138: 8 - Reb meni gyzyklandyrýan zady kämilleşdirer: Lorda Reb, rehimdarlygyň baky dowam eder: öz eliňdäki işleri terk etme.</w:t>
      </w:r>
    </w:p>
    <w:p/>
    <w:p>
      <w:r xmlns:w="http://schemas.openxmlformats.org/wordprocessingml/2006/main">
        <w:t xml:space="preserve">Amos 9:12 Edomyň galyndylaryna we meniň adym bilen atlandyrylýan ähli butparazlara eýe bolmaklary üçin muny edýän Reb aýdýar.</w:t>
      </w:r>
    </w:p>
    <w:p/>
    <w:p>
      <w:r xmlns:w="http://schemas.openxmlformats.org/wordprocessingml/2006/main">
        <w:t xml:space="preserve">Hudaý Öz adyna çagyrýanlaryň hemmesini halas eder we olara täze jaý berer.</w:t>
      </w:r>
    </w:p>
    <w:p/>
    <w:p>
      <w:r xmlns:w="http://schemas.openxmlformats.org/wordprocessingml/2006/main">
        <w:t xml:space="preserve">1: Hudaý bizi halas eder we täze jaý berer.</w:t>
      </w:r>
    </w:p>
    <w:p/>
    <w:p>
      <w:r xmlns:w="http://schemas.openxmlformats.org/wordprocessingml/2006/main">
        <w:t xml:space="preserve">2: Rebbiň adyny çagyrýanlaryň hemmesi halas bolar we täze jaý alar.</w:t>
      </w:r>
    </w:p>
    <w:p/>
    <w:p>
      <w:r xmlns:w="http://schemas.openxmlformats.org/wordprocessingml/2006/main">
        <w:t xml:space="preserve">1: Rimliler 10:13 - "Kimde-kim Rebbiň adyny çagyrsa halas bolar".</w:t>
      </w:r>
    </w:p>
    <w:p/>
    <w:p>
      <w:r xmlns:w="http://schemas.openxmlformats.org/wordprocessingml/2006/main">
        <w:t xml:space="preserve">2: Işaýa 43: 7 - "Hatda meniň adym bilen çagyrylanlaryň hemmesi: Men ony şöhratym üçin ýaradypdym, ýaratdym, hawa, ýaratdym".</w:t>
      </w:r>
    </w:p>
    <w:p/>
    <w:p>
      <w:r xmlns:w="http://schemas.openxmlformats.org/wordprocessingml/2006/main">
        <w:t xml:space="preserve">Amos 9:13 Ine, günler geler, Reb şeýle diýýär: sürüji orakçy, üzüm ekiji tohum ekýän adamdan geçer. daglar süýji şerap taşlar, ähli depeler erär.</w:t>
      </w:r>
    </w:p>
    <w:p/>
    <w:p>
      <w:r xmlns:w="http://schemas.openxmlformats.org/wordprocessingml/2006/main">
        <w:t xml:space="preserve">Hudaý hasyl bol we ýer süýji çakyr öndürjek günleriň geljekdigini wada berdi.</w:t>
      </w:r>
    </w:p>
    <w:p/>
    <w:p>
      <w:r xmlns:w="http://schemas.openxmlformats.org/wordprocessingml/2006/main">
        <w:t xml:space="preserve">1. Taňrynyň bolçulyk wadasy: Rebbiň bereketleri biziň göreşlerimizden has ýokarydyr</w:t>
      </w:r>
    </w:p>
    <w:p/>
    <w:p>
      <w:r xmlns:w="http://schemas.openxmlformats.org/wordprocessingml/2006/main">
        <w:t xml:space="preserve">2. Iman miwelerini ýygnamak: Eken zatlarymyzy nädip ýygýarys</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Johnahýa 4: 35-38 - 'Dört aý, soň hasyl' diýmeýärsiňizmi? Saňa aýdýaryn, gözüňi aç we meýdanlara seret! Hasyl üçin bişdi.</w:t>
      </w:r>
    </w:p>
    <w:p/>
    <w:p>
      <w:r xmlns:w="http://schemas.openxmlformats.org/wordprocessingml/2006/main">
        <w:t xml:space="preserve">Amos 9:14 Ysraýyl halkymyň ýesirligini täzeden getirerin, weýran şäherleri gurarlar we mesgen tutarlar. üzümçilik ekerler we şeraby içerler. baglar gurarlar we miwelerini iýerler.</w:t>
      </w:r>
    </w:p>
    <w:p/>
    <w:p>
      <w:r xmlns:w="http://schemas.openxmlformats.org/wordprocessingml/2006/main">
        <w:t xml:space="preserve">Hudaý Ysraýyl halkyny dikelder, şäherlerini täzeden gurmaga, üzümçilik ösdürip ýetişdirmäge, bag ekmäge we önümlerinden lezzet almaga mümkinçilik berer.</w:t>
      </w:r>
    </w:p>
    <w:p/>
    <w:p>
      <w:r xmlns:w="http://schemas.openxmlformats.org/wordprocessingml/2006/main">
        <w:t xml:space="preserve">1. Taňrynyň dikeldişi: Halas ediş nygmatlaryny başdan geçirmek</w:t>
      </w:r>
    </w:p>
    <w:p/>
    <w:p>
      <w:r xmlns:w="http://schemas.openxmlformats.org/wordprocessingml/2006/main">
        <w:t xml:space="preserve">2. Betbagtçylykdan soň täzeden gurmak: Täzelenmek umydyny başdan geçirmek</w:t>
      </w:r>
    </w:p>
    <w:p/>
    <w:p>
      <w:r xmlns:w="http://schemas.openxmlformats.org/wordprocessingml/2006/main">
        <w:t xml:space="preserve">1. Işaýa 43: 18-19 Öňki zatlary ýada salmaň, köne zatlary göz öňünde tutmaň. Ine, men täze bir zat edýärin; indi çykýar, duýmaýarsyňmy? Çölde, çölde derýalarda ýol açaryn.</w:t>
      </w:r>
    </w:p>
    <w:p/>
    <w:p>
      <w:r xmlns:w="http://schemas.openxmlformats.org/wordprocessingml/2006/main">
        <w:t xml:space="preserve">2. Zebur 126: 1-2 Reb Sionyň baýlygyny dikeldeninde, düýş görenler ýaly bolduk. Soň agzymyz gülki, dilimiz bolsa şatlyk sesleri bilen doldy.</w:t>
      </w:r>
    </w:p>
    <w:p/>
    <w:p>
      <w:r xmlns:w="http://schemas.openxmlformats.org/wordprocessingml/2006/main">
        <w:t xml:space="preserve">Amos 9:15 Men olary öz topraklaryna ekerin, indi beren ýerlerimden çykarylmazlar, Hudaýyňyz Reb şeýle diýýär.</w:t>
      </w:r>
    </w:p>
    <w:p/>
    <w:p>
      <w:r xmlns:w="http://schemas.openxmlformats.org/wordprocessingml/2006/main">
        <w:t xml:space="preserve">Hudaý Öz halkyny öz topraklaryna ekmegi we olary ýok edilmeginden goramagy wada berýär.</w:t>
      </w:r>
    </w:p>
    <w:p/>
    <w:p>
      <w:r xmlns:w="http://schemas.openxmlformats.org/wordprocessingml/2006/main">
        <w:t xml:space="preserve">1. Taňrynyň wadalary: üýtgewsiz we üýtgewsiz</w:t>
      </w:r>
    </w:p>
    <w:p/>
    <w:p>
      <w:r xmlns:w="http://schemas.openxmlformats.org/wordprocessingml/2006/main">
        <w:t xml:space="preserve">2. Taňrynyň söýgüsinde köklerimizi gurmak</w:t>
      </w:r>
    </w:p>
    <w:p/>
    <w:p>
      <w:r xmlns:w="http://schemas.openxmlformats.org/wordprocessingml/2006/main">
        <w:t xml:space="preserve">1. Zebur 37: 3 Rebbe bil baglaň we ýagşylyk ediň; Şeýdip, ýurtda ýaşarsyň we hakykatdanam iýmitlenersiň.</w:t>
      </w:r>
    </w:p>
    <w:p/>
    <w:p>
      <w:r xmlns:w="http://schemas.openxmlformats.org/wordprocessingml/2006/main">
        <w:t xml:space="preserve">2. Jeremiahermeýa 29:11 Sebäbi size geljegiňizi we umydyňyzy bermek üçin ýamanlyk üçin däl-de, abadançylyk meýilnamalaryny Reb aýdýar.</w:t>
      </w:r>
    </w:p>
    <w:p/>
    <w:p>
      <w:r xmlns:w="http://schemas.openxmlformats.org/wordprocessingml/2006/main">
        <w:t xml:space="preserve">Obadýa, Edom halkyna garşy pygamberlige bagyşlanan ýekeje bapdan ybarat gysga kitap. Edomlylaryň buýsanjyny, ulumsylygyny we zorlugyny görkezýär we Ysraýyla zulum edenligi üçin olara höküm çykarýar.</w:t>
      </w:r>
    </w:p>
    <w:p/>
    <w:p>
      <w:r xmlns:w="http://schemas.openxmlformats.org/wordprocessingml/2006/main">
        <w:t xml:space="preserve">1-nji abzas: Bap Obadýanyň görüşini yglan etmekden başlaýar. Reb, Edoma garşy çykmak üçin halklaryň arasynda bir habarçy iberendigini aýan etdi. Edomlylar buýsançly we dag berkitmelerinde howpsuz ýaşaýarlar (Obadýa 1: 1-4).</w:t>
      </w:r>
    </w:p>
    <w:p/>
    <w:p>
      <w:r xmlns:w="http://schemas.openxmlformats.org/wordprocessingml/2006/main">
        <w:t xml:space="preserve">2-nji abzas: Bap Edomyň günäsini we ulumsylygyny paş edýär. Edomlylar Ysraýylyň betbagtlygyna begenmekde, öz doganyna dönüklik etmekde we Ysraýylyň görgülerinden peýdalanmakda günäkärlenýärler. Olara buýsanç we zorluk olaryň ýykylmagyna sebäp boljakdygy duýduryş berilýär (Obadýa 1: 10-14).</w:t>
      </w:r>
    </w:p>
    <w:p/>
    <w:p>
      <w:r xmlns:w="http://schemas.openxmlformats.org/wordprocessingml/2006/main">
        <w:t xml:space="preserve">3-nji abzas: Bap Edomyň hereketleri üçin höküm çykarýar. Rebbiň güni golaýlady, Ysraýyla eden zorluklary we sütemleri üçin Edom öwezini dolar. Iesaranlary olary taşlar we weýran ediler we ýok ediler (Obadýa 1: 15-18).</w:t>
      </w:r>
    </w:p>
    <w:p/>
    <w:p>
      <w:r xmlns:w="http://schemas.openxmlformats.org/wordprocessingml/2006/main">
        <w:t xml:space="preserve">4-nji abzas: Bap Ysraýyla umyt habary bilen tamamlanýar. Ysraýyl halky Edom topragyna eýe bolar, Patyşalyk Rebbe degişlidir. Ysraýyl dikeldiler we halas edijiler Ysaw daglaryny höküm etmek üçin Sion dagyna gelerler (Obadýa 1: 19-21).</w:t>
      </w:r>
    </w:p>
    <w:p/>
    <w:p>
      <w:r xmlns:w="http://schemas.openxmlformats.org/wordprocessingml/2006/main">
        <w:t xml:space="preserve">Gysgaça aýdylanda,</w:t>
      </w:r>
    </w:p>
    <w:p>
      <w:r xmlns:w="http://schemas.openxmlformats.org/wordprocessingml/2006/main">
        <w:t xml:space="preserve">Obadýa 1-nji bapda, olaryň buýsanjyny, ulumsylygyny we zorlugyny görkezýän we Ysraýyla zulum edenleri üçin höküm çykarýan Edoma garşy pygamberlige ünsi jemleýär.</w:t>
      </w:r>
    </w:p>
    <w:p/>
    <w:p>
      <w:r xmlns:w="http://schemas.openxmlformats.org/wordprocessingml/2006/main">
        <w:t xml:space="preserve">Obadýanyň görüşi we Edoma garşy bir habarçynyň çykmagy.</w:t>
      </w:r>
    </w:p>
    <w:p>
      <w:r xmlns:w="http://schemas.openxmlformats.org/wordprocessingml/2006/main">
        <w:t xml:space="preserve">Günäniň paş edilmegi, ulumsylygy we Edomyň Ysraýyla dönükligi.</w:t>
      </w:r>
    </w:p>
    <w:p>
      <w:r xmlns:w="http://schemas.openxmlformats.org/wordprocessingml/2006/main">
        <w:t xml:space="preserve">Olaryň buýsanjy we zorlugy netijesinde ýykylmak barada duýduryş.</w:t>
      </w:r>
    </w:p>
    <w:p>
      <w:r xmlns:w="http://schemas.openxmlformats.org/wordprocessingml/2006/main">
        <w:t xml:space="preserve">Hereketleri üçin Edomyň üstünden höküm çykarmak.</w:t>
      </w:r>
    </w:p>
    <w:p>
      <w:r xmlns:w="http://schemas.openxmlformats.org/wordprocessingml/2006/main">
        <w:t xml:space="preserve">Rebbiň gününi wada bermek we Edomyň zorlugynyň öwezini dolmak.</w:t>
      </w:r>
    </w:p>
    <w:p>
      <w:r xmlns:w="http://schemas.openxmlformats.org/wordprocessingml/2006/main">
        <w:t xml:space="preserve">Ysraýylyň dikeldilmegine we Edomyň topragyna eýe bolmagyna umyt habary.</w:t>
      </w:r>
    </w:p>
    <w:p/>
    <w:p>
      <w:r xmlns:w="http://schemas.openxmlformats.org/wordprocessingml/2006/main">
        <w:t xml:space="preserve">Obadýanyň bu bölüminde Ysraýyla buýsanjy, ulumsylygy we sütem etmegi bilen tanalýan Edoma garşy welilik hakda aýdylýar. Bu bap, Rebbiň Edoma garşy çykmak üçin halklaryň arasynda bir habar iberýän Obadýanyň görüşini yglan etmek bilen başlaýar. Edomlylar howpsuzlyk üçin dag berkitmelerine bil baglap, buýsançly suratlandyrylýar. Bu bap, Ysraýylyň betbagtlygyna begenip, öz doganyna dönüklik etmekde günäkärlenip, günälerini we ulumsylyklaryny paş edýär. Olara buýsanç we zorluk olaryň ýykylmagyna sebäp boljakdygy duýduryş berildi. Bu bap, Rebbiň güni ýakynlaşyp, hereketleri üçin Edoma höküm çykarýar. Edom zorluklary üçin öwezini dolar, ýaranlary tarapyndan taşlanar we weýran ediler. Şeýle-de bolsa, bap Ysraýyla umyt habary bilen tamamlanýar. Ysraýyl halky Edom topragyna eýe bolar, Patyşalyk Rebbe degişlidir. Ysraýyl dikeldiler we halas edijiler Ysaw daglaryna höküm etmek üçin Sion dagyna gelerler. Bu bap Ysraýyl üçin dikeldiş we adalat üçin umyt hödürlemek bilen bir hatarda buýsanç we sütemiň netijelerini ýatladýar.</w:t>
      </w:r>
    </w:p>
    <w:p/>
    <w:p>
      <w:r xmlns:w="http://schemas.openxmlformats.org/wordprocessingml/2006/main">
        <w:t xml:space="preserve">Obadýa 1: 1 Obadýanyň görnüşi. Reb Hudaý Edom hakda şeýle diýýär: Rebden bir myş-myş eşitdik, butparazlaryň arasynda ilçi iberilýär, tur, geliň, söweşde oňa garşy çykalyň.</w:t>
      </w:r>
    </w:p>
    <w:p/>
    <w:p>
      <w:r xmlns:w="http://schemas.openxmlformats.org/wordprocessingml/2006/main">
        <w:t xml:space="preserve">Reb Obadýa Edom hakda bir görnüşi açdy, butparazlary olara garşy söweşmäge çagyrdy.</w:t>
      </w:r>
    </w:p>
    <w:p/>
    <w:p>
      <w:r xmlns:w="http://schemas.openxmlformats.org/wordprocessingml/2006/main">
        <w:t xml:space="preserve">1. Rebbiň Sözüniň güýji: Rebbiň çagyryşyna boýun bolmak ýeňişe nädip eltip biler</w:t>
      </w:r>
    </w:p>
    <w:p/>
    <w:p>
      <w:r xmlns:w="http://schemas.openxmlformats.org/wordprocessingml/2006/main">
        <w:t xml:space="preserve">2. Güýçli durmak: Kynçylyklara garamazdan nädip wepaly bolmaly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Luka 18: 1 - Adamlara elmydama doga etmeli we ýadamazlyk üçin bir tymsal aýtdy.</w:t>
      </w:r>
    </w:p>
    <w:p/>
    <w:p>
      <w:r xmlns:w="http://schemas.openxmlformats.org/wordprocessingml/2006/main">
        <w:t xml:space="preserve">Obadýa 1: 2 Ine, men seni butparazlaryň arasynda kiçeltdim, sen gaty ýigrenilýärsiň.</w:t>
      </w:r>
    </w:p>
    <w:p/>
    <w:p>
      <w:r xmlns:w="http://schemas.openxmlformats.org/wordprocessingml/2006/main">
        <w:t xml:space="preserve">Hudaý Öz halkyny kiçeltdi we olar gaty ýigrenilýär.</w:t>
      </w:r>
    </w:p>
    <w:p/>
    <w:p>
      <w:r xmlns:w="http://schemas.openxmlformats.org/wordprocessingml/2006/main">
        <w:t xml:space="preserve">1. Taňrynyň halkynyň kiçelmegi: Dünýäni Hudaýyň gözi bilen görmegi öwrenmek</w:t>
      </w:r>
    </w:p>
    <w:p/>
    <w:p>
      <w:r xmlns:w="http://schemas.openxmlformats.org/wordprocessingml/2006/main">
        <w:t xml:space="preserve">2. Pespälligiň gymmaty: Hakyky hormat we hormat getirýän zady tanamak</w:t>
      </w:r>
    </w:p>
    <w:p/>
    <w:p>
      <w:r xmlns:w="http://schemas.openxmlformats.org/wordprocessingml/2006/main">
        <w:t xml:space="preserve">1. Jamesakup 4:10; Rebbiň huzurynda özüňizi kiçeldiň, Ol sizi ýokary galdyrar.</w:t>
      </w:r>
    </w:p>
    <w:p/>
    <w:p>
      <w:r xmlns:w="http://schemas.openxmlformats.org/wordprocessingml/2006/main">
        <w:t xml:space="preserve">2. Zakarýa 4: 6; Güýç ýa-da güýç bilen däl-de, eýsem, ruhum bilen diýýär Hökmürowan Reb.</w:t>
      </w:r>
    </w:p>
    <w:p/>
    <w:p>
      <w:r xmlns:w="http://schemas.openxmlformats.org/wordprocessingml/2006/main">
        <w:t xml:space="preserve">Obadýa 1: 3 theaşaýyş belentligi bolan gaýanyň depelerinde ýaşaýan, ýüregiňiň buýsanjy seni aldady. ýüreginde şeýle diýýär: “Meni ýere kim düşürer?</w:t>
      </w:r>
    </w:p>
    <w:p/>
    <w:p>
      <w:r xmlns:w="http://schemas.openxmlformats.org/wordprocessingml/2006/main">
        <w:t xml:space="preserve">Obadýa tekepbirleriň özleriniň ýykyljakdygyna buýsanýar.</w:t>
      </w:r>
    </w:p>
    <w:p/>
    <w:p>
      <w:r xmlns:w="http://schemas.openxmlformats.org/wordprocessingml/2006/main">
        <w:t xml:space="preserve">1. Ulumsylygyň sizi aldatmagyna ýol bermäň - Obadýa 1: 3</w:t>
      </w:r>
    </w:p>
    <w:p/>
    <w:p>
      <w:r xmlns:w="http://schemas.openxmlformats.org/wordprocessingml/2006/main">
        <w:t xml:space="preserve">2. Ulumsylygyň howpy - Obadýa 1: 3</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4:10 - Rebbiň öňünde özüni kiçeldiň, Ol sizi beýgelder.</w:t>
      </w:r>
    </w:p>
    <w:p/>
    <w:p>
      <w:r xmlns:w="http://schemas.openxmlformats.org/wordprocessingml/2006/main">
        <w:t xml:space="preserve">Obadýa 1: 4 Özüňi bürgüt ýaly beýgeldip, höwürtgesiňi ýyldyzlaryň arasynda goýsaňam, seni aşak düşürerin - diýýär Reb.</w:t>
      </w:r>
    </w:p>
    <w:p/>
    <w:p>
      <w:r xmlns:w="http://schemas.openxmlformats.org/wordprocessingml/2006/main">
        <w:t xml:space="preserve">Hudaý adamlara buýsanmaga we özlerini Özünden ýokary hasaplamaga ýol bermez.</w:t>
      </w:r>
    </w:p>
    <w:p/>
    <w:p>
      <w:r xmlns:w="http://schemas.openxmlformats.org/wordprocessingml/2006/main">
        <w:t xml:space="preserve">1: Ulumsylyk ýykylmazdan ozal gelýär.</w:t>
      </w:r>
    </w:p>
    <w:p/>
    <w:p>
      <w:r xmlns:w="http://schemas.openxmlformats.org/wordprocessingml/2006/main">
        <w:t xml:space="preserve">2: Özüňe ynanma, diňe Hudaýa goý.</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Zebur 146: 3 - "Şazadalara, kömege mätäç adam ogluna bil baglamaň."</w:t>
      </w:r>
    </w:p>
    <w:p/>
    <w:p>
      <w:r xmlns:w="http://schemas.openxmlformats.org/wordprocessingml/2006/main">
        <w:t xml:space="preserve">Obadýa 1: 5 Ogrylar saňa gelen bolsalar, gije garakçylar bolsa, (nädip kesýärsiň!) Tilleterlik bolýança ogurlamazdylarmy? üzümçiler saňa gelen bolsalar, üzüm galdyrmazdylarmy?</w:t>
      </w:r>
    </w:p>
    <w:p/>
    <w:p>
      <w:r xmlns:w="http://schemas.openxmlformats.org/wordprocessingml/2006/main">
        <w:t xml:space="preserve">Ogrylar we garakçylar Edomyň ilatynyň ýanyna gelip, ähli emläklerini alyp gitdiler. Üzüm ýygnaýanlaram hiç zat galdyrmadylar.</w:t>
      </w:r>
    </w:p>
    <w:p/>
    <w:p>
      <w:r xmlns:w="http://schemas.openxmlformats.org/wordprocessingml/2006/main">
        <w:t xml:space="preserve">1. Açgözlügiň howpy: Köp zady gazanmak bilen gyzyklanmagymyz nädip ýykylmagymyza sebäp bolup biler.</w:t>
      </w:r>
    </w:p>
    <w:p/>
    <w:p>
      <w:r xmlns:w="http://schemas.openxmlformats.org/wordprocessingml/2006/main">
        <w:t xml:space="preserve">2. Mazmunyň berekedi: enougheterlik derejede rahatlyk we şatlyk tapmak.</w:t>
      </w:r>
    </w:p>
    <w:p/>
    <w:p>
      <w:r xmlns:w="http://schemas.openxmlformats.org/wordprocessingml/2006/main">
        <w:t xml:space="preserve">1. Süleýmanyň pähimleri 15: 16-17 - Rebden gorkmak, uly hazyna we kynçylyklardan has gowudyr. Söýginiň bolan otlaryň nahary, saklanan öküzden we oňa bolan ýigrençden has gowudyr.</w:t>
      </w:r>
    </w:p>
    <w:p/>
    <w:p>
      <w:r xmlns:w="http://schemas.openxmlformats.org/wordprocessingml/2006/main">
        <w:t xml:space="preserve">2. Filipililer 4: 11-13 - Men mätäçlik hakda aýdýandygym däl, sebäbi haýsy döwletde bolsam-da, kanagatlanmagy öwrendim. Nädip kemsidilmelidigini bilýärin, nädip köpelmelidigini bilýärin: nirede we hemme zatda maňa doýmak we aç bolmak, hem köpelmek, hem-de mätäçlik çekmek tabşyrylýar. Meni güýçlendirýän Mesihiň üsti bilen hemme zady edip bilerin.</w:t>
      </w:r>
    </w:p>
    <w:p/>
    <w:p>
      <w:r xmlns:w="http://schemas.openxmlformats.org/wordprocessingml/2006/main">
        <w:t xml:space="preserve">Obadýa 1: 6 Ysawyň zatlary nähili gözlenýär! gizlin zatlary nähili gözlenýär!</w:t>
      </w:r>
    </w:p>
    <w:p/>
    <w:p>
      <w:r xmlns:w="http://schemas.openxmlformats.org/wordprocessingml/2006/main">
        <w:t xml:space="preserve">Reb Ysawyň gizlin zatlaryny gözleýär.</w:t>
      </w:r>
    </w:p>
    <w:p/>
    <w:p>
      <w:r xmlns:w="http://schemas.openxmlformats.org/wordprocessingml/2006/main">
        <w:t xml:space="preserve">1. Taňrynyň ähli zady bilýänligi: Ysawyň gizlin zatlaryny gözlemek</w:t>
      </w:r>
    </w:p>
    <w:p/>
    <w:p>
      <w:r xmlns:w="http://schemas.openxmlformats.org/wordprocessingml/2006/main">
        <w:t xml:space="preserve">2. Hereketleriň netijeleri: Ysawyň hereketleri gözlenýär</w:t>
      </w:r>
    </w:p>
    <w:p/>
    <w:p>
      <w:r xmlns:w="http://schemas.openxmlformats.org/wordprocessingml/2006/main">
        <w:t xml:space="preserve">1. Jeremiahermeýa 17:10 - "Men Reb ýüregi gözleýärin we aňy synap görýärin, her kime öz işine görä, eden işiniň miwesine görä bererin."</w:t>
      </w:r>
    </w:p>
    <w:p/>
    <w:p>
      <w:r xmlns:w="http://schemas.openxmlformats.org/wordprocessingml/2006/main">
        <w:t xml:space="preserve">2. Hebrewsewreýler 4:13 - "Hiç bir jandar Onuň gözünden gizlenmeýär, ýöne hemmesi ýalaňaç we jogap bermeli adamyň gözüne açyk".</w:t>
      </w:r>
    </w:p>
    <w:p/>
    <w:p>
      <w:r xmlns:w="http://schemas.openxmlformats.org/wordprocessingml/2006/main">
        <w:t xml:space="preserve">Obadýa 1: 7 Konfederasiýaňyzyň ähli adamlary sizi serhede getirdiler: parahatçylykly adamlar sizi aldadylar we size garşy ýeňiş gazandylar; çöregiňi iýýänler seniň aşagyňa ýara saldylar, Onda hiç kim düşünmez.</w:t>
      </w:r>
    </w:p>
    <w:p/>
    <w:p>
      <w:r xmlns:w="http://schemas.openxmlformats.org/wordprocessingml/2006/main">
        <w:t xml:space="preserve">Bu bölümde bir adam bilen äht edenleriň özüne dönüklik edip, olara uly zyýan ýetiren döwürleri aýdylýar.</w:t>
      </w:r>
    </w:p>
    <w:p/>
    <w:p>
      <w:r xmlns:w="http://schemas.openxmlformats.org/wordprocessingml/2006/main">
        <w:t xml:space="preserve">1: Dostumyz ýaly görünýänlerden ägä bolmaly.</w:t>
      </w:r>
    </w:p>
    <w:p/>
    <w:p>
      <w:r xmlns:w="http://schemas.openxmlformats.org/wordprocessingml/2006/main">
        <w:t xml:space="preserve">2: Biziň bilen äht edýändigimizi aýdýanlardan ägä boluň, sebäbi olar bize zyýan ýetirip bilerler.</w:t>
      </w:r>
    </w:p>
    <w:p/>
    <w:p>
      <w:r xmlns:w="http://schemas.openxmlformats.org/wordprocessingml/2006/main">
        <w:t xml:space="preserve">1: Süleýmanyň pähimleri 26: 24-26 "hateigrenýän adam dodaklary bilen bölünip, içinden aldaw ýasaýar; Adalatly gürläninde oňa ynanmaň, sebäbi ýüreginde ýedi nejislik bar. Kimiň ýigrenji aldaw bilen örtülendir erbetlik bütin ýygnagyň öňünde görkeziler ".</w:t>
      </w:r>
    </w:p>
    <w:p/>
    <w:p>
      <w:r xmlns:w="http://schemas.openxmlformats.org/wordprocessingml/2006/main">
        <w:t xml:space="preserve">2: Zebur 41: 9 "Hawa, çöregimi iýen, meniň ynanýan dostum, maňa garşy dabanyny ýokary galdyrdy".</w:t>
      </w:r>
    </w:p>
    <w:p/>
    <w:p>
      <w:r xmlns:w="http://schemas.openxmlformats.org/wordprocessingml/2006/main">
        <w:t xml:space="preserve">Obadýa 1: 8 Reb şeýle diýýär: «Edomdan akyldarlary we Ysaw dagyndan düşünip, şol gün dälmi?</w:t>
      </w:r>
    </w:p>
    <w:p/>
    <w:p>
      <w:r xmlns:w="http://schemas.openxmlformats.org/wordprocessingml/2006/main">
        <w:t xml:space="preserve">Hudaý Edomyň paýhasly we düşünjesine höküm eder.</w:t>
      </w:r>
    </w:p>
    <w:p/>
    <w:p>
      <w:r xmlns:w="http://schemas.openxmlformats.org/wordprocessingml/2006/main">
        <w:t xml:space="preserve">1. Paýhaslylara aşa ynam: Obadýanyň öwrenilmegi 1: 8</w:t>
      </w:r>
    </w:p>
    <w:p/>
    <w:p>
      <w:r xmlns:w="http://schemas.openxmlformats.org/wordprocessingml/2006/main">
        <w:t xml:space="preserve">2. Buýsanç hakda höküm: Obadýa 1: 8 hakda oýlanma</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 6-7 - moreöne has köp merhemet berýär. Şonuň üçin Hudaý tekepbirlere garşy çykýar, kiçigöwünlilere merhemet berýär diýilýär. Şonuň üçin özüňizi Hudaýa tabşyryň. Iblisiň garşysyna dur, ol senden gaçar.</w:t>
      </w:r>
    </w:p>
    <w:p/>
    <w:p>
      <w:r xmlns:w="http://schemas.openxmlformats.org/wordprocessingml/2006/main">
        <w:t xml:space="preserve">Obadýa 1: 9 Güýçli adamlaryňyz, Teman, Ysaw dagynyň her biriniň gyrgynçylyk bilen kesilmegi üçin aljyraňňy bolar.</w:t>
      </w:r>
    </w:p>
    <w:p/>
    <w:p>
      <w:r xmlns:w="http://schemas.openxmlformats.org/wordprocessingml/2006/main">
        <w:t xml:space="preserve">Ysawyň Temanyň güýçli adamlary Ysaw dagyny ýok etmek üçin ýok ediler.</w:t>
      </w:r>
    </w:p>
    <w:p/>
    <w:p>
      <w:r xmlns:w="http://schemas.openxmlformats.org/wordprocessingml/2006/main">
        <w:t xml:space="preserve">1. Gozgalaňyň netijeleri: Ysawyň gudratly adamlaryna Hudaýyň jezasy</w:t>
      </w:r>
    </w:p>
    <w:p/>
    <w:p>
      <w:r xmlns:w="http://schemas.openxmlformats.org/wordprocessingml/2006/main">
        <w:t xml:space="preserve">2. Taňrynyň özygtyýarlylygy: ylahy adalata düşünmek</w:t>
      </w:r>
    </w:p>
    <w:p/>
    <w:p>
      <w:r xmlns:w="http://schemas.openxmlformats.org/wordprocessingml/2006/main">
        <w:t xml:space="preserve">1. Rimliler 12:19 - "Eziz dostlarym, ar alma, Hudaýyň gazabyna ýer goý, çünki ýazylan: Ar almak meniňki; öwezini dolaryn" diýýär Reb.</w:t>
      </w:r>
    </w:p>
    <w:p/>
    <w:p>
      <w:r xmlns:w="http://schemas.openxmlformats.org/wordprocessingml/2006/main">
        <w:t xml:space="preserve">2. Hebrewsewreýler 10:30 - "Sebäbi ar almak meniňkidir; öwezini dolaryn we Reb öz halkyna höküm çykarar.</w:t>
      </w:r>
    </w:p>
    <w:p/>
    <w:p>
      <w:r xmlns:w="http://schemas.openxmlformats.org/wordprocessingml/2006/main">
        <w:t xml:space="preserve">Obadýa 1:10 Doganyňyz Jacobakuba garşy eden zulumyňyz sizi utandyrar we baky kesiler.</w:t>
      </w:r>
    </w:p>
    <w:p/>
    <w:p>
      <w:r xmlns:w="http://schemas.openxmlformats.org/wordprocessingml/2006/main">
        <w:t xml:space="preserve">Parçada Hudaýyň doganlaryna sütem edýänlere hökümi hakda aýdylýar.</w:t>
      </w:r>
    </w:p>
    <w:p/>
    <w:p>
      <w:r xmlns:w="http://schemas.openxmlformats.org/wordprocessingml/2006/main">
        <w:t xml:space="preserve">1: Taňrynyň hökümi adalatlydyr we doganlaryna garşy çykýanlara berler.</w:t>
      </w:r>
    </w:p>
    <w:p/>
    <w:p>
      <w:r xmlns:w="http://schemas.openxmlformats.org/wordprocessingml/2006/main">
        <w:t xml:space="preserve">2: Taňrynyň merhemeti we rehimi sütem edýänlere däl-de, ezilenlere degişlidir.</w:t>
      </w:r>
    </w:p>
    <w:p/>
    <w:p>
      <w:r xmlns:w="http://schemas.openxmlformats.org/wordprocessingml/2006/main">
        <w:t xml:space="preserve">1: Jamesakup 2:13 Çünki höküm rehim etmedik adama rehimsizdir. Rehim hökümden üstün çykýar.</w:t>
      </w:r>
    </w:p>
    <w:p/>
    <w:p>
      <w:r xmlns:w="http://schemas.openxmlformats.org/wordprocessingml/2006/main">
        <w:t xml:space="preserve">2: Rimliler 12:19 Söýgüli adamlar, hiç wagt ar almaň, ony Hudaýyň gazabyna goýuň, çünki ýazylan: “Ar alyş meniňki, men öwezini dolaryn”.</w:t>
      </w:r>
    </w:p>
    <w:p/>
    <w:p>
      <w:r xmlns:w="http://schemas.openxmlformats.org/wordprocessingml/2006/main">
        <w:t xml:space="preserve">Obadýa 1:11 Seniň beýleki tarapda duran günüňde, nätanyş adamlar onuň goşunyny ýesir alyp, daşary ýurtlular onuň derwezesine girip, Iýerusalime bije atdylar, hatda senem olaryň biri bolduň.</w:t>
      </w:r>
    </w:p>
    <w:p/>
    <w:p>
      <w:r xmlns:w="http://schemas.openxmlformats.org/wordprocessingml/2006/main">
        <w:t xml:space="preserve">Nätanyş adamlar Iýerusalimiň goşunyny alyp, şähere bije atdylar. Obadýa beýleki tarapda bolan we nätanyşlaryň bir bölegi bolanlary ýazgarýar.</w:t>
      </w:r>
    </w:p>
    <w:p/>
    <w:p>
      <w:r xmlns:w="http://schemas.openxmlformats.org/wordprocessingml/2006/main">
        <w:t xml:space="preserve">1. Taňrynyň terbiýesi we günä üçin käýinç - Obadýa 1:11</w:t>
      </w:r>
    </w:p>
    <w:p/>
    <w:p>
      <w:r xmlns:w="http://schemas.openxmlformats.org/wordprocessingml/2006/main">
        <w:t xml:space="preserve">2. Nädogry tarapda durmagyň howpy - Obadýa 1:11</w:t>
      </w:r>
    </w:p>
    <w:p/>
    <w:p>
      <w:r xmlns:w="http://schemas.openxmlformats.org/wordprocessingml/2006/main">
        <w:t xml:space="preserve">1. Işaýa 45: 9 - eraradany bilen çalyşýanlara waý! Küýzegär ýeriň küýzegärleri bilen göreşsin. Palçyk ýasaýan adama: «Näme edýärsiň?» Diýermi? ýa-da seniň işiň, Onuň eli ýokmy?</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Obadýa 1:12 Emma doganyňyzyň nätanyş gününe garamaly däldiňiz; weýran edilen günlerinde Judahahudanyň ogullaryna begenmeli däl; gynanç güni buýsanç bilen gürlemeli däldiň.</w:t>
      </w:r>
    </w:p>
    <w:p/>
    <w:p>
      <w:r xmlns:w="http://schemas.openxmlformats.org/wordprocessingml/2006/main">
        <w:t xml:space="preserve">Obadýa beýlekileriň görgülerine begenmekden, esasanam kynçylyk çekýänlerinde duýduryş berdi.</w:t>
      </w:r>
    </w:p>
    <w:p/>
    <w:p>
      <w:r xmlns:w="http://schemas.openxmlformats.org/wordprocessingml/2006/main">
        <w:t xml:space="preserve">1. Başga biriniň betbagtlygyna begenmegiň howpy</w:t>
      </w:r>
    </w:p>
    <w:p/>
    <w:p>
      <w:r xmlns:w="http://schemas.openxmlformats.org/wordprocessingml/2006/main">
        <w:t xml:space="preserve">2. Kyn günlerde rehimdarlygy görkezmegiň berekedi</w:t>
      </w:r>
    </w:p>
    <w:p/>
    <w:p>
      <w:r xmlns:w="http://schemas.openxmlformats.org/wordprocessingml/2006/main">
        <w:t xml:space="preserve">1. Matta 5: 7 - Rehimdarlar bagtlydyr, çünki olara rehim ediler.</w:t>
      </w:r>
    </w:p>
    <w:p/>
    <w:p>
      <w:r xmlns:w="http://schemas.openxmlformats.org/wordprocessingml/2006/main">
        <w:t xml:space="preserve">2. Süleýmanyň pähimleri 17: 5 - Kim garyplary masgaralasa, eraradany ýigrener; kim betbagtçylyga begense, jezasyz galmaz.</w:t>
      </w:r>
    </w:p>
    <w:p/>
    <w:p>
      <w:r xmlns:w="http://schemas.openxmlformats.org/wordprocessingml/2006/main">
        <w:t xml:space="preserve">Obadýa 1:13 Betbagtçylyk güni halkymyň derwezesine girmeli däldiň; hawa, betbagtlyk gününde olaryň görgülerine seretmeli däldiň, betbagtçylyk güni maddasyna el goýmaly däldiň;</w:t>
      </w:r>
    </w:p>
    <w:p/>
    <w:p>
      <w:r xmlns:w="http://schemas.openxmlformats.org/wordprocessingml/2006/main">
        <w:t xml:space="preserve">Obadýa ejir çekýän halka girmekden we peýdalanmakdan gorkýar.</w:t>
      </w:r>
    </w:p>
    <w:p/>
    <w:p>
      <w:r xmlns:w="http://schemas.openxmlformats.org/wordprocessingml/2006/main">
        <w:t xml:space="preserve">1. Taňrynyň ejizlerden artykmaçlyga garşy duýduryşy</w:t>
      </w:r>
    </w:p>
    <w:p/>
    <w:p>
      <w:r xmlns:w="http://schemas.openxmlformats.org/wordprocessingml/2006/main">
        <w:t xml:space="preserve">2. Kynçylyk çekýänlere rehimdarlyk</w:t>
      </w:r>
    </w:p>
    <w:p/>
    <w:p>
      <w:r xmlns:w="http://schemas.openxmlformats.org/wordprocessingml/2006/main">
        <w:t xml:space="preserve">1. Matta 25: 31-46 - Isa bularyň iň kiçisine ideg etmegi öwredýär</w:t>
      </w:r>
    </w:p>
    <w:p/>
    <w:p>
      <w:r xmlns:w="http://schemas.openxmlformats.org/wordprocessingml/2006/main">
        <w:t xml:space="preserve">2. Süleýmanyň pähimleri 21:13 - Kim garyplaryň nalyşyna gulak assa, aglar we jogap berilmez.</w:t>
      </w:r>
    </w:p>
    <w:p/>
    <w:p>
      <w:r xmlns:w="http://schemas.openxmlformats.org/wordprocessingml/2006/main">
        <w:t xml:space="preserve">Obadýa 1:14 Gaçyp gidenleri kesmek üçin çatrykda durmaly däldiň; gynanç gününde galanlaryny halas etmeli däldiň.</w:t>
      </w:r>
    </w:p>
    <w:p/>
    <w:p>
      <w:r xmlns:w="http://schemas.openxmlformats.org/wordprocessingml/2006/main">
        <w:t xml:space="preserve">Hudaý adamlaryň kynçylyklardan we kynçylyklardan gutulmagynyň öňüni almaýar.</w:t>
      </w:r>
    </w:p>
    <w:p/>
    <w:p>
      <w:r xmlns:w="http://schemas.openxmlformats.org/wordprocessingml/2006/main">
        <w:t xml:space="preserve">1: Başgalaryň halas edilmeginiň ýolunda durmaly däldiris.</w:t>
      </w:r>
    </w:p>
    <w:p/>
    <w:p>
      <w:r xmlns:w="http://schemas.openxmlformats.org/wordprocessingml/2006/main">
        <w:t xml:space="preserve">2: Başgalary rahatlyk we rahatlyk tapmazlyk üçin synanyşmaly däldiris.</w:t>
      </w:r>
    </w:p>
    <w:p/>
    <w:p>
      <w:r xmlns:w="http://schemas.openxmlformats.org/wordprocessingml/2006/main">
        <w:t xml:space="preserve">1: Matta 5: 44-45 - "Duşmanlaryňyzy söýüň we gökdäki Ataňyzyň ogullary bolmagyňyz üçin sizi yzarlaýanlar üçin doga ediň."</w:t>
      </w:r>
    </w:p>
    <w:p/>
    <w:p>
      <w:r xmlns:w="http://schemas.openxmlformats.org/wordprocessingml/2006/main">
        <w:t xml:space="preserve">2: Rimliler 12: 17-21 - "Hiç kimiň ýamanlygy üçin ýamanlygy gaýtaryp bermäň. Her kimiň gözüniň alnynda dogry zady ediň. Mümkin bolsa, size bagly bolsa, hemmeler bilen rahat ýaşaň. Eziz dostlarym, ar alma, Hudaýyň gazabyna ýer goý, sebäbi ýazylan: 'Ar almak meniňki, öwezini dolaryn', Reb şeýle diýýär: 'Duşmanyňyz aç bolsa, ony iýmitlendiriň; ; teşne bolsa, oňa içmäge bir zat ber. Muny edeniňde kellesine ýanýan kömür üýşürersiň. ' Evilamanlyk bilen ýeňilmäň, ýamanlygy ýagşylyk bilen ýeňiň ".</w:t>
      </w:r>
    </w:p>
    <w:p/>
    <w:p>
      <w:r xmlns:w="http://schemas.openxmlformats.org/wordprocessingml/2006/main">
        <w:t xml:space="preserve">Obadýa 1:15 Çünki Rebbiň güni ähli butparazlara ýakyn, seniň edişiň ýaly, saňa-da berler: sylagyň öz kelläňe gaýdyp geler.</w:t>
      </w:r>
    </w:p>
    <w:p/>
    <w:p>
      <w:r xmlns:w="http://schemas.openxmlformats.org/wordprocessingml/2006/main">
        <w:t xml:space="preserve">Rebbiň güni ýakyn, hemmeler amallaryna görä jezalandyrylar.</w:t>
      </w:r>
    </w:p>
    <w:p/>
    <w:p>
      <w:r xmlns:w="http://schemas.openxmlformats.org/wordprocessingml/2006/main">
        <w:t xml:space="preserve">1. Hudaý ähli adamlara adalatly we dogry höküm çykarar</w:t>
      </w:r>
    </w:p>
    <w:p/>
    <w:p>
      <w:r xmlns:w="http://schemas.openxmlformats.org/wordprocessingml/2006/main">
        <w:t xml:space="preserve">2. Dogry ýaşamaly we başgalar üçin adalat gözlemeli</w:t>
      </w:r>
    </w:p>
    <w:p/>
    <w:p>
      <w:r xmlns:w="http://schemas.openxmlformats.org/wordprocessingml/2006/main">
        <w:t xml:space="preserve">1. Rimliler 2: 6-8 - Hudaý her kime eden işine görä berer: ýagşylyk etmekde tutanýerlilik bilen şöhrat, hormat we ölmezlik, ebedi ýaşaýyş gözleýänlere; ýöne egoist hyjuwly we hakykata boýun egmeýän, adalatsyzlyga, gazaba we gaharyna boýun bolýanlara.</w:t>
      </w:r>
    </w:p>
    <w:p/>
    <w:p>
      <w:r xmlns:w="http://schemas.openxmlformats.org/wordprocessingml/2006/main">
        <w:t xml:space="preserve">2. Galatýalylar 6: 7-8 - Aldanmaň, Hudaý ýaňsylanmaýar; Adam näme ekse, şondan orar. Sebäbi öz tenine eken adam teninden çüýrüklik alar, Ruh eken bolsa Ruhdan ebedi ýaşaýyş alar.</w:t>
      </w:r>
    </w:p>
    <w:p/>
    <w:p>
      <w:r xmlns:w="http://schemas.openxmlformats.org/wordprocessingml/2006/main">
        <w:t xml:space="preserve">Obadýa 1:16 Çünki mukaddes dagymda serhoş bolşuňyz ýaly, beýleki butparazlar hem hemişe içerler, hawa, içerler, ýuwutarlar, edil ýok ýaly bolarlar.</w:t>
      </w:r>
    </w:p>
    <w:p/>
    <w:p>
      <w:r xmlns:w="http://schemas.openxmlformats.org/wordprocessingml/2006/main">
        <w:t xml:space="preserve">Nationshli halklar günäleri üçin ysraýyllylaryň görgüleri ýaly jebir çekerler.</w:t>
      </w:r>
    </w:p>
    <w:p/>
    <w:p>
      <w:r xmlns:w="http://schemas.openxmlformats.org/wordprocessingml/2006/main">
        <w:t xml:space="preserve">1: peoplehli adamlar kimdigine garamazdan günäleriniň netijelerini çekmeli.</w:t>
      </w:r>
    </w:p>
    <w:p/>
    <w:p>
      <w:r xmlns:w="http://schemas.openxmlformats.org/wordprocessingml/2006/main">
        <w:t xml:space="preserve">2: Hudaý ähli adamlara deň derejede höküm çykarýar we haýsydyr bir milletiň tarapyny tutmaz.</w:t>
      </w:r>
    </w:p>
    <w:p/>
    <w:p>
      <w:r xmlns:w="http://schemas.openxmlformats.org/wordprocessingml/2006/main">
        <w:t xml:space="preserve">1: Matta 7: 2 - "Çünki haýsy höküm bilen höküm çykararsyňyz, nähili ölçeg bilen baha berseňiz, size-de ölçeniler".</w:t>
      </w:r>
    </w:p>
    <w:p/>
    <w:p>
      <w:r xmlns:w="http://schemas.openxmlformats.org/wordprocessingml/2006/main">
        <w:t xml:space="preserve">2: Galatýalylar 6: 7 - "Aldanmaň; Hudaý masgaralanok, çünki adam näme ekse, oram orar".</w:t>
      </w:r>
    </w:p>
    <w:p/>
    <w:p>
      <w:r xmlns:w="http://schemas.openxmlformats.org/wordprocessingml/2006/main">
        <w:t xml:space="preserve">Obadýa 1:17 Emma Sion dagynda gutulyş bolar, mukaddeslik bolar; Jacobakubyň nesli bolsa olaryň emlägine eýe bolar.</w:t>
      </w:r>
    </w:p>
    <w:p/>
    <w:p>
      <w:r xmlns:w="http://schemas.openxmlformats.org/wordprocessingml/2006/main">
        <w:t xml:space="preserve">Halas bolmak we mukaddeslik Sion dagynda tapylyp, Jacobakubyň nesli olaryň emlägini alar.</w:t>
      </w:r>
    </w:p>
    <w:p/>
    <w:p>
      <w:r xmlns:w="http://schemas.openxmlformats.org/wordprocessingml/2006/main">
        <w:t xml:space="preserve">1. Sion dagynda gutulyş we mukaddeslik wadasy</w:t>
      </w:r>
    </w:p>
    <w:p/>
    <w:p>
      <w:r xmlns:w="http://schemas.openxmlformats.org/wordprocessingml/2006/main">
        <w:t xml:space="preserve">2. Jacobakubyň öýi</w:t>
      </w:r>
    </w:p>
    <w:p/>
    <w:p>
      <w:r xmlns:w="http://schemas.openxmlformats.org/wordprocessingml/2006/main">
        <w:t xml:space="preserve">1. Işaýa 1:27 Sion adalat bilen halas ediler we iman edenleri dogrulyk bilen kabul ediler</w:t>
      </w:r>
    </w:p>
    <w:p/>
    <w:p>
      <w:r xmlns:w="http://schemas.openxmlformats.org/wordprocessingml/2006/main">
        <w:t xml:space="preserve">2. Işaýa 62: 1 Sionyň hatyrasyna dymmaryn, Iýerusalimiň hatyrasyna, dogrulygy ýagtylyk çykýança we halas bolmagy ýakylýan çyra ýaly dynç almaýaryn.</w:t>
      </w:r>
    </w:p>
    <w:p/>
    <w:p>
      <w:r xmlns:w="http://schemas.openxmlformats.org/wordprocessingml/2006/main">
        <w:t xml:space="preserve">Obadýa 1:18 Jacobakubyň nesli ot bolar, Josephusubyň öýi ýalyn, Ysawyň öýi bolsa saman bolar, olarda ot ýakarlar; Ysawyň öýünden galan zat bolmaz; Çünki muny Reb aýtdy.</w:t>
      </w:r>
    </w:p>
    <w:p/>
    <w:p>
      <w:r xmlns:w="http://schemas.openxmlformats.org/wordprocessingml/2006/main">
        <w:t xml:space="preserve">Jacobakubyň, Josephusubyň we Ysawyň öýüne Reb höküm eder we Ysawyň öýünden galan zat bolmaz.</w:t>
      </w:r>
    </w:p>
    <w:p/>
    <w:p>
      <w:r xmlns:w="http://schemas.openxmlformats.org/wordprocessingml/2006/main">
        <w:t xml:space="preserve">1. Taňrynyň hökümi gutulgysyzdyr</w:t>
      </w:r>
    </w:p>
    <w:p/>
    <w:p>
      <w:r xmlns:w="http://schemas.openxmlformats.org/wordprocessingml/2006/main">
        <w:t xml:space="preserve">2. Hudaýa boýun bolmazlygyň netijesi</w:t>
      </w:r>
    </w:p>
    <w:p/>
    <w:p>
      <w:r xmlns:w="http://schemas.openxmlformats.org/wordprocessingml/2006/main">
        <w:t xml:space="preserve">1. Rimliler 2: 5-6 (hardöne gaty we sabyrsyz ýüregiňiz sebäpli, Hudaýyň dogruçyl hökümi aýan boljak gazap güni özüňiz üçin gazap ýygnaýarsyňyz.)</w:t>
      </w:r>
    </w:p>
    <w:p/>
    <w:p>
      <w:r xmlns:w="http://schemas.openxmlformats.org/wordprocessingml/2006/main">
        <w:t xml:space="preserve">2. Zebur 75: 7 (judgmentöne hökümi ýerine ýetirýän, birini goýup, beýlekisini beýgeldýän Hudaýdyr.)</w:t>
      </w:r>
    </w:p>
    <w:p/>
    <w:p>
      <w:r xmlns:w="http://schemas.openxmlformats.org/wordprocessingml/2006/main">
        <w:t xml:space="preserve">Obadýa 1:19 Günortalylar Ysaw dagyna eýe bolarlar. piliştliler düzlüginden, Efraýym meýdanlaryna we Samariýa meýdanlaryna eýe bolar. Benýamin bolsa Gilgady eýelär.</w:t>
      </w:r>
    </w:p>
    <w:p/>
    <w:p>
      <w:r xmlns:w="http://schemas.openxmlformats.org/wordprocessingml/2006/main">
        <w:t xml:space="preserve">Günortanyň ilaty Ysawyň, piliştlileriň, Efraýymyň we Samariýanyň topraklaryna, Benýamin bolsa Gilgada eýe bolar.</w:t>
      </w:r>
    </w:p>
    <w:p/>
    <w:p>
      <w:r xmlns:w="http://schemas.openxmlformats.org/wordprocessingml/2006/main">
        <w:t xml:space="preserve">1. Taňrynyň wadalary hakykat we ýerine ýetirildi - Obadýa 1:19</w:t>
      </w:r>
    </w:p>
    <w:p/>
    <w:p>
      <w:r xmlns:w="http://schemas.openxmlformats.org/wordprocessingml/2006/main">
        <w:t xml:space="preserve">2. Taňrynyň wepalylygyna bil baglamagyň ähmiýeti - Obadýa 1:19</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Obadýa 1: 20 Sefaradda ýerleşýän Iýerusalimiň ýesirligi günortadaky şäherlere eýe bolar.</w:t>
      </w:r>
    </w:p>
    <w:p/>
    <w:p>
      <w:r xmlns:w="http://schemas.openxmlformats.org/wordprocessingml/2006/main">
        <w:t xml:space="preserve">Ysraýyl ogullary Sarefat ýaly Kenganlylaryň ýerlerine, Iýerusalimiň ýesirleri günortadaky şäherlere eýe bolar.</w:t>
      </w:r>
    </w:p>
    <w:p/>
    <w:p>
      <w:r xmlns:w="http://schemas.openxmlformats.org/wordprocessingml/2006/main">
        <w:t xml:space="preserve">1. Iman ediň: Hudaýyň Ysraýyllara ýer wadasy</w:t>
      </w:r>
    </w:p>
    <w:p/>
    <w:p>
      <w:r xmlns:w="http://schemas.openxmlformats.org/wordprocessingml/2006/main">
        <w:t xml:space="preserve">2. Bosgunlyk döwründe Taňrynyň üpjünçiligi</w:t>
      </w:r>
    </w:p>
    <w:p/>
    <w:p>
      <w:r xmlns:w="http://schemas.openxmlformats.org/wordprocessingml/2006/main">
        <w:t xml:space="preserve">1. Joshuaeşuwa 1: 3-5 Musanyň aýdyşym ýaly, saňa aýagyňyzyň dabanynyň basjak ýerleriniň hemmesi. Çölden we bu Liwandan hatda beýik derýa, upewfrat derýasyna, Hititleriň ähli ýerlerine we günüň batýança beýik deňze çenli siziň kenaryňyz bolar. Ömrüňiziň dowamynda hiç kim siziň öňüňizde durup bilmez: Musanyň ýanynda bolşym ýaly, men hem siziň bilen bolaryn: men sizi ýitirmerin we terk etmerin.</w:t>
      </w:r>
    </w:p>
    <w:p/>
    <w:p>
      <w:r xmlns:w="http://schemas.openxmlformats.org/wordprocessingml/2006/main">
        <w:t xml:space="preserve">2. 2 Korintoslylar 8: 9 Çünki Rebbimiz Isa Mesihiň merhemetini bilýärsiňiz, baý bolsa-da, siziň üçin garyp bolup, garyplygy sebäpli baý bolarsyňyz.</w:t>
      </w:r>
    </w:p>
    <w:p/>
    <w:p>
      <w:r xmlns:w="http://schemas.openxmlformats.org/wordprocessingml/2006/main">
        <w:t xml:space="preserve">Obadýa 1:21 Halasgärler Ysaw dagyna höküm etmek üçin Sion dagyna çykarlar. Patyşalyk Reb bolar.</w:t>
      </w:r>
    </w:p>
    <w:p/>
    <w:p>
      <w:r xmlns:w="http://schemas.openxmlformats.org/wordprocessingml/2006/main">
        <w:t xml:space="preserve">Patyşalyk Rebbe degişlidir we halas edijiler Ysaw dagyna höküm etmek üçin Sion dagyna çykarlar.</w:t>
      </w:r>
    </w:p>
    <w:p/>
    <w:p>
      <w:r xmlns:w="http://schemas.openxmlformats.org/wordprocessingml/2006/main">
        <w:t xml:space="preserve">1. Taňrynyň özygtyýarlylygy: Taňrynyň Patyşalygy nädip ýokary höküm sürer</w:t>
      </w:r>
    </w:p>
    <w:p/>
    <w:p>
      <w:r xmlns:w="http://schemas.openxmlformats.org/wordprocessingml/2006/main">
        <w:t xml:space="preserve">2. Halasgärleriň gelmegi: Ysaw dagynyň hökümine taýýarlyk</w:t>
      </w:r>
    </w:p>
    <w:p/>
    <w:p>
      <w:r xmlns:w="http://schemas.openxmlformats.org/wordprocessingml/2006/main">
        <w:t xml:space="preserve">1. Işaýa 11: 4-5 - theöne dogruçyllyk bilen garyplara höküm çykarar we ýumşak adamlar üçin adalat bilen ýazgarýar, agzynyň hasasy bilen dodaklary bilen dem alar. erbetleri öldürýär. Dogrulyk biliniň guşagy, wepalylyk bolsa biliniň guşagy bolar.</w:t>
      </w:r>
    </w:p>
    <w:p/>
    <w:p>
      <w:r xmlns:w="http://schemas.openxmlformats.org/wordprocessingml/2006/main">
        <w:t xml:space="preserve">2. Zebur 132: 13-14 - Çünki Reb Siony saýlady; ýaşamagyny isledi. Bu meniň hemişelik dynçlygym: ine, şu ýerde ýaşaryn; Men isledim.</w:t>
      </w:r>
    </w:p>
    <w:p/>
    <w:p>
      <w:r xmlns:w="http://schemas.openxmlformats.org/wordprocessingml/2006/main">
        <w:t xml:space="preserve">Ahunus 1-nji bap, Ninewä gitmek we höküm habary bermek üçin Taňrynyň buýrugyndan gaçmaga synanyşýan pygamber ahunus hakda gürrüň berýär. Bu bapda ahunusyň boýun egmezligi, deňizde bolup geçen tupan we Jonunusyň gämini we ekipa .yny halas etmek üçin ahyrky gurbanlygy görkezilýär.</w:t>
      </w:r>
    </w:p>
    <w:p/>
    <w:p>
      <w:r xmlns:w="http://schemas.openxmlformats.org/wordprocessingml/2006/main">
        <w:t xml:space="preserve">1-nji abzas: Bu bap Taňrynyň Jonunusa beýik Ninewä gitmek we onuň erbetligine garşy yglan etmegi bilen başlaýar. Şeýle-de bolsa, ahunus ters tarapa giden gämä münüp, Rebbiň huzuryndan gaçýar (ahunus 1: 1-3).</w:t>
      </w:r>
    </w:p>
    <w:p/>
    <w:p>
      <w:r xmlns:w="http://schemas.openxmlformats.org/wordprocessingml/2006/main">
        <w:t xml:space="preserve">2-nji abzas: Bölümde deňizde ýüze çykýan we gämini bölmek bilen haýbat atýan uly tupan şekillendirilýär. Gämidäki deňizçiler kömek sorap öz hudaýlaryna ýüz tutýarlar, ahunus palubanyň aşagynda uklaýar (ahunus 1: 4-6).</w:t>
      </w:r>
    </w:p>
    <w:p/>
    <w:p>
      <w:r xmlns:w="http://schemas.openxmlformats.org/wordprocessingml/2006/main">
        <w:t xml:space="preserve">3-nji abzas: Bölüm deňizçileriň tupana kimiň jogapkärdigini kesgitlemek üçin bije atandygyny we bije Jonunusyň üstüne düşýändigini görkezýär. Ahunusdan şahsyýeti we hereketleri barada sorag edýärler we ahunus Hudaýdan gaçýandygyny boýun alýar (ahunus 1: 7-10).</w:t>
      </w:r>
    </w:p>
    <w:p/>
    <w:p>
      <w:r xmlns:w="http://schemas.openxmlformats.org/wordprocessingml/2006/main">
        <w:t xml:space="preserve">4-nji abzas: Bapda deňizçileriň tupan güýçli dowam edýärkä gorkusy we umytsyzlygy beýan edilýär. Ahunus, boýun egmezligiň sebäbine ynanmak bilen, ony deňze taşlamagy teklip edýär. Deňizçiler göwünsizlik bilen Jonunusy gämä zyňýarlar we deňiz asuda bolýar (ahunus 1: 11-15).</w:t>
      </w:r>
    </w:p>
    <w:p/>
    <w:p>
      <w:r xmlns:w="http://schemas.openxmlformats.org/wordprocessingml/2006/main">
        <w:t xml:space="preserve">5-nji abzas: Bap Taňrynyň rehim-şepagatyny görkezmek bilen tamamlanýar. Uly balyk Jonunusy ýuwudýar we üç gün üç gije balygyň içinde galýar (ahunus 1:17).</w:t>
      </w:r>
    </w:p>
    <w:p/>
    <w:p>
      <w:r xmlns:w="http://schemas.openxmlformats.org/wordprocessingml/2006/main">
        <w:t xml:space="preserve">Gysgaça aýdylanda,</w:t>
      </w:r>
    </w:p>
    <w:p>
      <w:r xmlns:w="http://schemas.openxmlformats.org/wordprocessingml/2006/main">
        <w:t xml:space="preserve">Ahunus 1-nji bapda Jonunusyň boýun egmezligi, deňizdäki tupan we Jonunusyň gämini we ekipa .yny halas etmek üçin eden gurbanlygy hakda gürrüň berilýär.</w:t>
      </w:r>
    </w:p>
    <w:p/>
    <w:p>
      <w:r xmlns:w="http://schemas.openxmlformats.org/wordprocessingml/2006/main">
        <w:t xml:space="preserve">Taňrynyň Jonunusa Ninewä gitmegi we Jonunusyň boýun bolmazlygy buýrugy.</w:t>
      </w:r>
    </w:p>
    <w:p>
      <w:r xmlns:w="http://schemas.openxmlformats.org/wordprocessingml/2006/main">
        <w:t xml:space="preserve">Ahunusyň Rebbiň huzuryndan gaçmak synanyşygy.</w:t>
      </w:r>
    </w:p>
    <w:p>
      <w:r xmlns:w="http://schemas.openxmlformats.org/wordprocessingml/2006/main">
        <w:t xml:space="preserve">Deňizde ýüze çykýan tupan, gämä howp salýar.</w:t>
      </w:r>
    </w:p>
    <w:p>
      <w:r xmlns:w="http://schemas.openxmlformats.org/wordprocessingml/2006/main">
        <w:t xml:space="preserve">Deňizçiler palta aşagynda uklap ýören hudaýlaryna we Jonunusdan kömek soraýarlar.</w:t>
      </w:r>
    </w:p>
    <w:p>
      <w:r xmlns:w="http://schemas.openxmlformats.org/wordprocessingml/2006/main">
        <w:t xml:space="preserve">Jonunusy tupanyň sebäbi hökmünde kesgitlemek üçin bije atmak.</w:t>
      </w:r>
    </w:p>
    <w:p>
      <w:r xmlns:w="http://schemas.openxmlformats.org/wordprocessingml/2006/main">
        <w:t xml:space="preserve">Ahunusyň Hudaýdan gaçandygyny boýun almagy we boýun almagy.</w:t>
      </w:r>
    </w:p>
    <w:p>
      <w:r xmlns:w="http://schemas.openxmlformats.org/wordprocessingml/2006/main">
        <w:t xml:space="preserve">Deňizçileriň gorkusy we Jonunusy deňze taşlamak teklibi.</w:t>
      </w:r>
    </w:p>
    <w:p>
      <w:r xmlns:w="http://schemas.openxmlformats.org/wordprocessingml/2006/main">
        <w:t xml:space="preserve">Ahunus gämä zyňylandan soň deňiziň köşeşmegi.</w:t>
      </w:r>
    </w:p>
    <w:p>
      <w:r xmlns:w="http://schemas.openxmlformats.org/wordprocessingml/2006/main">
        <w:t xml:space="preserve">Ahunus uly balyk tarapyndan ýuwudyldy we üç gün üç gije içerde galdy.</w:t>
      </w:r>
    </w:p>
    <w:p/>
    <w:p>
      <w:r xmlns:w="http://schemas.openxmlformats.org/wordprocessingml/2006/main">
        <w:t xml:space="preserve">Ahunusyň bu bölüminde ahunusyň boýun egmezligi we ondan soňky netijeler hakda gürrüň berilýär. Hudaý Jonunusa beýik Ninewä gitmegi we höküm habaryny bermegi buýurýar, ýöne ahunus boýun egmeýär we Rebbiň huzuryndan gaçmaga synanyşýar. Garşy tarapa giden gämä münýär. Şeýle-de bolsa, gämä we ekipa .a howp salýan deňizde uly tupan ýüze çykýar. Deňizçiler kömek sorap öz hudaýlaryna ýüz tutýarlar, ahunus palubanyň aşagynda uklaýar. Ahyrynda deňizçiler Jonunusyň bije atmak arkaly tupana sebäp bolandygyny bilýärler. Ahunus özüniň boýun egmändigini boýun aldy we gämini we ekipa .yny halas etmek üçin gurbanlyk bermek bilen, ony deňze taşlamagy teklip etdi. Deňizçiler göwünsizlik bilen Jonunusy gämä zyňýarlar we deňiz asuda bolýar. Taňrynyň rehim-şepagatynyň görkezilmegi hökmünde ullakan balyk Jonunusy ýuwudýar we üç gün üç gije balygyň içinde galýar. Bu bap boýun egmezligiň netijelerini görkezýär we Taňrynyň gatyşmagy arkaly gutulyş we ikinji mümkinçilikler bilen tanyşdyrýar.</w:t>
      </w:r>
    </w:p>
    <w:p/>
    <w:p>
      <w:r xmlns:w="http://schemas.openxmlformats.org/wordprocessingml/2006/main">
        <w:t xml:space="preserve">Ahunus 1: 1 Amittaýyň ogly ahunusa Rebbiň sözi geldi:</w:t>
      </w:r>
    </w:p>
    <w:p/>
    <w:p>
      <w:r xmlns:w="http://schemas.openxmlformats.org/wordprocessingml/2006/main">
        <w:t xml:space="preserve">Godunus Hudaý tarapyndan Ninewä gitmek we toba habaryny wagyz etmek tabşyrygyny berdi.</w:t>
      </w:r>
    </w:p>
    <w:p/>
    <w:p>
      <w:r xmlns:w="http://schemas.openxmlformats.org/wordprocessingml/2006/main">
        <w:t xml:space="preserve">1. Tabynlygyň güýji: Hudaýyň islegini durmuşymyzda ýaşamak</w:t>
      </w:r>
    </w:p>
    <w:p/>
    <w:p>
      <w:r xmlns:w="http://schemas.openxmlformats.org/wordprocessingml/2006/main">
        <w:t xml:space="preserve">2. Taňrynyň Sözünde güýç tapmak: Rebbiň çagyryşyny diňlemek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Ahunus 1: 2 Tur, beýik şäher Ninewä git we oňa garşy agla; Olaryň erbetlikleri meniň huzurymda ýüze çykdy.</w:t>
      </w:r>
    </w:p>
    <w:p/>
    <w:p>
      <w:r xmlns:w="http://schemas.openxmlformats.org/wordprocessingml/2006/main">
        <w:t xml:space="preserve">Godunus Hudaý Ninewä gidip, zalymlyklary üçin şähere garşy wagyz etmegi buýurdy.</w:t>
      </w:r>
    </w:p>
    <w:p/>
    <w:p>
      <w:r xmlns:w="http://schemas.openxmlformats.org/wordprocessingml/2006/main">
        <w:t xml:space="preserve">1. Wagyz etmäge çagyryş: ahunusyň Hudaýa boýun bolmagy</w:t>
      </w:r>
    </w:p>
    <w:p/>
    <w:p>
      <w:r xmlns:w="http://schemas.openxmlformats.org/wordprocessingml/2006/main">
        <w:t xml:space="preserve">2. Taňrynyň hökümi: Erbetligiň netijeleri</w:t>
      </w:r>
    </w:p>
    <w:p/>
    <w:p>
      <w:r xmlns:w="http://schemas.openxmlformats.org/wordprocessingml/2006/main">
        <w:t xml:space="preserve">1. Işaýa 6: 8 - Şeýle hem, Rebbiň sesini eşitdim: "Kimi ibererin we kim biziň üçin gider?" Soň men: Here Ine; meni iber</w:t>
      </w:r>
    </w:p>
    <w:p/>
    <w:p>
      <w:r xmlns:w="http://schemas.openxmlformats.org/wordprocessingml/2006/main">
        <w:t xml:space="preserve">2. Ezekiezekil 3: 17-19 - Ynsan Ogly, men seni Ysraýyl halkyna garawul etdim, şonuň üçin sözümi agzymdan eşidip, menden duýduryş ber. Erbetlere: «Sen hökman ölersiň; sen oňa duýduryş bermeýärsiň, erbetlere erbet ýolundan duýduryş bermek, janyny halas etmek üçin gürlemeýärsiň; şol zalym adam öz günäsinde öler; Men onuň ganyny seniň eliňden talap ederin. Zalymlara duýduryş berseň, erbetliginden ýa-da ýaman ýolundan ýüz öwürmeseň, günäsinde öler; Sen janyňy halas etdiň.</w:t>
      </w:r>
    </w:p>
    <w:p/>
    <w:p>
      <w:r xmlns:w="http://schemas.openxmlformats.org/wordprocessingml/2006/main">
        <w:t xml:space="preserve">Ahunus 1: 3 Emma ahunus Rebbiň huzuryndan Tarşyşa gaçmak üçin ýerinden turdy we opaopa gitdi. Tarşyşa gidýän gämi tapdy, şonuň üçin ýol tölegini töledi we Rebbiň huzurynda Tarşyşa gitmek üçin aşak düşdi.</w:t>
      </w:r>
    </w:p>
    <w:p/>
    <w:p>
      <w:r xmlns:w="http://schemas.openxmlformats.org/wordprocessingml/2006/main">
        <w:t xml:space="preserve">Ahunus opaopanyň üsti bilen Tarşyşa gidip, ony alyp gitmek üçin gäminiň tölegini töläp, Rebbiň huzuryndan gaçýar.</w:t>
      </w:r>
    </w:p>
    <w:p/>
    <w:p>
      <w:r xmlns:w="http://schemas.openxmlformats.org/wordprocessingml/2006/main">
        <w:t xml:space="preserve">1. Hudaý bizi boýun bolmaga çagyrýar - ahunus 1: 3</w:t>
      </w:r>
    </w:p>
    <w:p/>
    <w:p>
      <w:r xmlns:w="http://schemas.openxmlformats.org/wordprocessingml/2006/main">
        <w:t xml:space="preserve">2. Diňlemezligiň gymmaty we netijeleri - ahunus 1: 3</w:t>
      </w:r>
    </w:p>
    <w:p/>
    <w:p>
      <w:r xmlns:w="http://schemas.openxmlformats.org/wordprocessingml/2006/main">
        <w:t xml:space="preserve">1. Zebur 139: 7-12 - Ruhuňyzdan nirä gidip bilerin? Ora-da seniň huzuryňdan nireden gaçyp bilerin?</w:t>
      </w:r>
    </w:p>
    <w:p/>
    <w:p>
      <w:r xmlns:w="http://schemas.openxmlformats.org/wordprocessingml/2006/main">
        <w:t xml:space="preserve">2. Işaýa 55: 6-7 - Reb tapylanda gözläň; ýakyn wagty Oňa ýüz tutuň.</w:t>
      </w:r>
    </w:p>
    <w:p/>
    <w:p>
      <w:r xmlns:w="http://schemas.openxmlformats.org/wordprocessingml/2006/main">
        <w:t xml:space="preserve">Ahunus 1: 4 Emma Reb deňze güýçli ýel iberdi, deňizde güýçli tupan bolup, gämi döwüljek ýalydy.</w:t>
      </w:r>
    </w:p>
    <w:p/>
    <w:p>
      <w:r xmlns:w="http://schemas.openxmlformats.org/wordprocessingml/2006/main">
        <w:t xml:space="preserve">Reb güýçli şemal we güýçli tupan iberip, Jonunus gämisiniň döwülmegine sebäp boldy.</w:t>
      </w:r>
    </w:p>
    <w:p/>
    <w:p>
      <w:r xmlns:w="http://schemas.openxmlformats.org/wordprocessingml/2006/main">
        <w:t xml:space="preserve">1. Taňrynyň güýji biziň ýagdaýlarymyzdan has uludyr</w:t>
      </w:r>
    </w:p>
    <w:p/>
    <w:p>
      <w:r xmlns:w="http://schemas.openxmlformats.org/wordprocessingml/2006/main">
        <w:t xml:space="preserve">2. Synag wagtynda Rebbe bil baglamalydyrys</w:t>
      </w:r>
    </w:p>
    <w:p/>
    <w:p>
      <w:r xmlns:w="http://schemas.openxmlformats.org/wordprocessingml/2006/main">
        <w:t xml:space="preserve">1. Matta 8: 23-27 - Isa deňizdäki tupany henizem saklaýar</w:t>
      </w:r>
    </w:p>
    <w:p/>
    <w:p>
      <w:r xmlns:w="http://schemas.openxmlformats.org/wordprocessingml/2006/main">
        <w:t xml:space="preserve">2. Zebur 107: 23-29 - Hudaý tupany henizem saklaýar we halkyny howpsuzlyga çykarýar</w:t>
      </w:r>
    </w:p>
    <w:p/>
    <w:p>
      <w:r xmlns:w="http://schemas.openxmlformats.org/wordprocessingml/2006/main">
        <w:t xml:space="preserve">Ahunus 1: 5 Soňra deňizçiler gorkup, her kime hudaýyna agladylar we gämidäki zatlary ýeňilleşdirmek üçin deňze taşladylar. Emma ahunus gäminiň gyrasyna düşdi; ýatdy we çalt uklap galdy.</w:t>
      </w:r>
    </w:p>
    <w:p/>
    <w:p>
      <w:r xmlns:w="http://schemas.openxmlformats.org/wordprocessingml/2006/main">
        <w:t xml:space="preserve">Ahunusyň gorkýan gämisindäki deňizçiler gorkup, gämini ýeňilleşdirmek üçin ýüklerini gämä taşladylar. Şeýle-de bolsa, Jonunus gäminiň gyralarynda uklap ýatyrdy.</w:t>
      </w:r>
    </w:p>
    <w:p/>
    <w:p>
      <w:r xmlns:w="http://schemas.openxmlformats.org/wordprocessingml/2006/main">
        <w:t xml:space="preserve">1. Gorkmagyň güýji: Kynçylyklara garamazdan Hudaýa bil baglamagy öwrenmek</w:t>
      </w:r>
    </w:p>
    <w:p/>
    <w:p>
      <w:r xmlns:w="http://schemas.openxmlformats.org/wordprocessingml/2006/main">
        <w:t xml:space="preserve">2. Taňrynyň goragy: Kyn günlerde howpsuzlygy tapmak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46:10 - "Ümsüm boluň we meniň Hudaýdygymy biliň; milletleriň arasynda beýgelderin, ýer ýüzünde beýgeldilerin".</w:t>
      </w:r>
    </w:p>
    <w:p/>
    <w:p>
      <w:r xmlns:w="http://schemas.openxmlformats.org/wordprocessingml/2006/main">
        <w:t xml:space="preserve">Ahunus 1: 6 Şeýdip, gämi müdiri ýanyna gelip, oňa: «Eý, uklaýan, näme diýmek isleýärsiň? Tur, Hudaýymyza ýüz tut, eger Hudaý biziň üstümizden heläk bolmaz diýip pikir etsin.</w:t>
      </w:r>
    </w:p>
    <w:p/>
    <w:p>
      <w:r xmlns:w="http://schemas.openxmlformats.org/wordprocessingml/2006/main">
        <w:t xml:space="preserve">Ahunus tupandan halas bolmak islese, Hudaýyna ýüzlenmek barada duýduryş berildi.</w:t>
      </w:r>
    </w:p>
    <w:p/>
    <w:p>
      <w:r xmlns:w="http://schemas.openxmlformats.org/wordprocessingml/2006/main">
        <w:t xml:space="preserve">1. Biziň imanymyz synagdan geçiriler, ýöne Hudaý henizem doga-dileglerimizi mätäç wagtynda diňlär.</w:t>
      </w:r>
    </w:p>
    <w:p/>
    <w:p>
      <w:r xmlns:w="http://schemas.openxmlformats.org/wordprocessingml/2006/main">
        <w:t xml:space="preserve">2. Uklap ýatanymyzda-da, Hudaý hemişe hüşgär we bize kömek etmäge taýyn.</w:t>
      </w:r>
    </w:p>
    <w:p/>
    <w:p>
      <w:r xmlns:w="http://schemas.openxmlformats.org/wordprocessingml/2006/main">
        <w:t xml:space="preserve">1. Zebur 121: 4 - Ine, Ysraýyly saklaýan ne uklamaz, ne uklamaz.</w:t>
      </w:r>
    </w:p>
    <w:p/>
    <w:p>
      <w:r xmlns:w="http://schemas.openxmlformats.org/wordprocessingml/2006/main">
        <w:t xml:space="preserve">2. Matta 7: 7 - Soraň, size berler; gözläň, taparsyňyz. kakyň, size açylar.</w:t>
      </w:r>
    </w:p>
    <w:p/>
    <w:p>
      <w:r xmlns:w="http://schemas.openxmlformats.org/wordprocessingml/2006/main">
        <w:t xml:space="preserve">Ahunus 1: 7 Hemmeler öz ýoldaşlaryna: «Geliň, bije atalyň, bu ýamanlygyň kime sebäp bolandygyny bilmek üçin» diýdiler. Şeýdip, bije atdylar, bije Jonunusyň üstüne düşdi.</w:t>
      </w:r>
    </w:p>
    <w:p/>
    <w:p>
      <w:r xmlns:w="http://schemas.openxmlformats.org/wordprocessingml/2006/main">
        <w:t xml:space="preserve">Gäminiň ekipa .y bije atmak arkaly betbagtlygyň çeşmesini kesgitlemegi ýüregine düwdi we bije Jonunusyň üstüne düşdi.</w:t>
      </w:r>
    </w:p>
    <w:p/>
    <w:p>
      <w:r xmlns:w="http://schemas.openxmlformats.org/wordprocessingml/2006/main">
        <w:t xml:space="preserve">1. Kyn günlerde-de, gowy günlerde-de Taňrynyň hökümdarlygy.</w:t>
      </w:r>
    </w:p>
    <w:p/>
    <w:p>
      <w:r xmlns:w="http://schemas.openxmlformats.org/wordprocessingml/2006/main">
        <w:t xml:space="preserve">2. Hudaýa bil baglamagyň we boýun bolmagyň ähmiýeti.</w:t>
      </w:r>
    </w:p>
    <w:p/>
    <w:p>
      <w:r xmlns:w="http://schemas.openxmlformats.org/wordprocessingml/2006/main">
        <w:t xml:space="preserve">1. Süleýmanyň pähimleri 16:33 - "Bije aýlanýar, ýöne her karary Rebden gelýär".</w:t>
      </w:r>
    </w:p>
    <w:p/>
    <w:p>
      <w:r xmlns:w="http://schemas.openxmlformats.org/wordprocessingml/2006/main">
        <w:t xml:space="preserve">2. Işaýa 55: 9 - "Asmanlar ýerden beýik bolşy ýaly, ýollarym hem siziň ýollaryňyzdan, pikirlerim siziň pikirleriňizden beýikdir."</w:t>
      </w:r>
    </w:p>
    <w:p/>
    <w:p>
      <w:r xmlns:w="http://schemas.openxmlformats.org/wordprocessingml/2006/main">
        <w:t xml:space="preserve">Ahunus 1: 8 Soňra oňa: «Bize aýt, ýalbarýarys, bu ýamanlygyň sebäbi biziň üstümizdedir» diýdi. Seniň käriň näme? Sen nireden gelýärsiň? ýurduň näme? sen näme adamlar?</w:t>
      </w:r>
    </w:p>
    <w:p/>
    <w:p>
      <w:r xmlns:w="http://schemas.openxmlformats.org/wordprocessingml/2006/main">
        <w:t xml:space="preserve">Ahunus bilen gämidäki deňizçiler ondan güýçli tupanyň näme üçin gelendigini düşündirmegini we şahsyýetini sorag astyna aldylar.</w:t>
      </w:r>
    </w:p>
    <w:p/>
    <w:p>
      <w:r xmlns:w="http://schemas.openxmlformats.org/wordprocessingml/2006/main">
        <w:t xml:space="preserve">1. Taňrynyň islegi: kabul etmegi we ýerine ýetirmegi öwrenmek - ahunus 1: 8</w:t>
      </w:r>
    </w:p>
    <w:p/>
    <w:p>
      <w:r xmlns:w="http://schemas.openxmlformats.org/wordprocessingml/2006/main">
        <w:t xml:space="preserve">2. Hakyky şahsyýet: Mesihde kimdigimiz - ahunus 1: 8</w:t>
      </w:r>
    </w:p>
    <w:p/>
    <w:p>
      <w:r xmlns:w="http://schemas.openxmlformats.org/wordprocessingml/2006/main">
        <w:t xml:space="preserve">1. Işaýa 55: 8 - Çünki meniň pikirlerim siziň pikirleriňiz däl, ýollaryňyz hem meniň ýollarym däldir.</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Ahunus 1: 9 Isa olara: «Men ýewreý; Men deňzi we gury ýeri ýaradan gökleriň Hudaýy Rebden gorkýaryn.</w:t>
      </w:r>
    </w:p>
    <w:p/>
    <w:p>
      <w:r xmlns:w="http://schemas.openxmlformats.org/wordprocessingml/2006/main">
        <w:t xml:space="preserve">Ahunus, deňzi we gury ýeri ýaradan asmanyň Hudaýy Rebden gorkýan ýewreý adamydyr.</w:t>
      </w:r>
    </w:p>
    <w:p/>
    <w:p>
      <w:r xmlns:w="http://schemas.openxmlformats.org/wordprocessingml/2006/main">
        <w:t xml:space="preserve">1. Rebden gorkmak: Taňrynyň Hökmürowanlygyny bilmek we oňa baha bermek</w:t>
      </w:r>
    </w:p>
    <w:p/>
    <w:p>
      <w:r xmlns:w="http://schemas.openxmlformats.org/wordprocessingml/2006/main">
        <w:t xml:space="preserve">2. ationaradylyşyň täsinlikleri: Taňrynyň güýji hakda oýlanma</w:t>
      </w:r>
    </w:p>
    <w:p/>
    <w:p>
      <w:r xmlns:w="http://schemas.openxmlformats.org/wordprocessingml/2006/main">
        <w:t xml:space="preserve">1. Iş 37: 2 13 - Taňrynyň güýji we gudraty</w:t>
      </w:r>
    </w:p>
    <w:p/>
    <w:p>
      <w:r xmlns:w="http://schemas.openxmlformats.org/wordprocessingml/2006/main">
        <w:t xml:space="preserve">2. Zebur 33: 6-9 - Taňrynyň döredijilik işi we hemme zatdan hökümdarlygy</w:t>
      </w:r>
    </w:p>
    <w:p/>
    <w:p>
      <w:r xmlns:w="http://schemas.openxmlformats.org/wordprocessingml/2006/main">
        <w:t xml:space="preserve">Ahunus 1:10 Soňra adamlar gaty gorkdular we oňa: «Näme üçin beýle etdiň?» Diýdiler. Çünki adamlar Rebbiň huzuryndan gaçandygyny bildiler, çünki olara aýtdy.</w:t>
      </w:r>
    </w:p>
    <w:p/>
    <w:p>
      <w:r xmlns:w="http://schemas.openxmlformats.org/wordprocessingml/2006/main">
        <w:t xml:space="preserve">Ahunusyň boýun egmezligi we Rebden gaçmagy deňizçileriň Taňrynyň barlygyndan gorkmagyna sebäp boldy.</w:t>
      </w:r>
    </w:p>
    <w:p/>
    <w:p>
      <w:r xmlns:w="http://schemas.openxmlformats.org/wordprocessingml/2006/main">
        <w:t xml:space="preserve">1. Her näçe kyn bolsa-da, gazabyna duçar bolmak bilen Hudaýyň islegine boýun bolmalydyrys.</w:t>
      </w:r>
    </w:p>
    <w:p/>
    <w:p>
      <w:r xmlns:w="http://schemas.openxmlformats.org/wordprocessingml/2006/main">
        <w:t xml:space="preserve">2. Taňrynyň güýji we barlygy gorkulmalydyr we hormatlanmalydyr.</w:t>
      </w:r>
    </w:p>
    <w:p/>
    <w:p>
      <w:r xmlns:w="http://schemas.openxmlformats.org/wordprocessingml/2006/main">
        <w:t xml:space="preserve">1. Jamesakup 4: 7-8 Şonuň üçin özüňizi Hudaýa tabşyryň. Iblisiň garşysyna dur, ol senden gaçar. Hudaýa ýakynlaşyň, olam size ýakynlaşar. Günäkärler, elleriňizi arassalaň we ýüregiňizi arassalaň, iki pikirli.</w:t>
      </w:r>
    </w:p>
    <w:p/>
    <w:p>
      <w:r xmlns:w="http://schemas.openxmlformats.org/wordprocessingml/2006/main">
        <w:t xml:space="preserve">2.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Ahunus 1:11 Soňra oňa: «Deňiz bize asuda bolar ýaly, saňa näme etmeli?» Diýdiler. Sebäbi deňiz gurady we tupanlydy.</w:t>
      </w:r>
    </w:p>
    <w:p/>
    <w:p>
      <w:r xmlns:w="http://schemas.openxmlformats.org/wordprocessingml/2006/main">
        <w:t xml:space="preserve">Ahunusdan tupany duruzmak üçin özüni gurban etmegi haýyş edildi.</w:t>
      </w:r>
    </w:p>
    <w:p/>
    <w:p>
      <w:r xmlns:w="http://schemas.openxmlformats.org/wordprocessingml/2006/main">
        <w:t xml:space="preserve">1: Isa iň soňky gurban, biz Oňa has meňzeş bolmaga çalyşmalydyrys.</w:t>
      </w:r>
    </w:p>
    <w:p/>
    <w:p>
      <w:r xmlns:w="http://schemas.openxmlformats.org/wordprocessingml/2006/main">
        <w:t xml:space="preserve">2: Başgalaryň peýdasyna öz isleglerimizi goýmaga taýyn bolmaly.</w:t>
      </w:r>
    </w:p>
    <w:p/>
    <w:p>
      <w:r xmlns:w="http://schemas.openxmlformats.org/wordprocessingml/2006/main">
        <w:t xml:space="preserve">1: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15ahýa 15:13 - Dostlary üçin janyny pida eden beýik söýgiden başga hiç kim ýok.</w:t>
      </w:r>
    </w:p>
    <w:p/>
    <w:p>
      <w:r xmlns:w="http://schemas.openxmlformats.org/wordprocessingml/2006/main">
        <w:t xml:space="preserve">Ahunus 1:12 Isa olara: «Meni alyp, deňze taşlaň» diýdi. deňiz saňa asuda bolar, sebäbi meniň üçin bu uly tupanyň üstüňdedigini bilýärin.</w:t>
      </w:r>
    </w:p>
    <w:p/>
    <w:p>
      <w:r xmlns:w="http://schemas.openxmlformats.org/wordprocessingml/2006/main">
        <w:t xml:space="preserve">Ahunus gämisiniň ekipa .y Taňrynyň rehim-şepagatyny soraýar we ahunus deňzi köşeşdirmek üçin ony gämä taşlamagy teklip edýär.</w:t>
      </w:r>
    </w:p>
    <w:p/>
    <w:p>
      <w:r xmlns:w="http://schemas.openxmlformats.org/wordprocessingml/2006/main">
        <w:t xml:space="preserve">1. Hudaý bizi kyn ýagdaýlarda-da çykmaga we Oňa ynanmaga çagyrýar.</w:t>
      </w:r>
    </w:p>
    <w:p/>
    <w:p>
      <w:r xmlns:w="http://schemas.openxmlformats.org/wordprocessingml/2006/main">
        <w:t xml:space="preserve">2. Taňrynyň çagyryşyna boýun bolanymyzda, Onuň öwezine wepaly bolmagyna garaşyp bileris.</w:t>
      </w:r>
    </w:p>
    <w:p/>
    <w:p>
      <w:r xmlns:w="http://schemas.openxmlformats.org/wordprocessingml/2006/main">
        <w:t xml:space="preserve">1. Matta 16: 24-26 - Soňra Isa şägirtlerine: "Kim meniň şägirdim bolmak islese, özüni inkär edip, haçyny alyp, meniň yzymdan gitmeli" diýdi. Kim janyny halas etmek islese, ony ýitirer, ýöne kim meniň üçin janyny ýitirse, ony tapar.</w:t>
      </w:r>
    </w:p>
    <w:p/>
    <w:p>
      <w:r xmlns:w="http://schemas.openxmlformats.org/wordprocessingml/2006/main">
        <w:t xml:space="preserve">2. Hebrewsewreýler 11: 7 - Nuh maşgalasyny suwdan halas etmek üçin uly gämi gurdy. Oňa ozal bolmadyk zatlar hakda duýduryş beren Hudaýa boýun boldy.</w:t>
      </w:r>
    </w:p>
    <w:p/>
    <w:p>
      <w:r xmlns:w="http://schemas.openxmlformats.org/wordprocessingml/2006/main">
        <w:t xml:space="preserve">Ahunus 1:13 Muňa garamazdan, adamlar ony ýurda getirmek üçin gaty hatar boldular. Emma edip bilmediler, sebäbi deňiz gurady we olara garşy tupanlydy.</w:t>
      </w:r>
    </w:p>
    <w:p/>
    <w:p>
      <w:r xmlns:w="http://schemas.openxmlformats.org/wordprocessingml/2006/main">
        <w:t xml:space="preserve">Hudaý ahunusy uly balyk ýuwutmakdan gorady, ýöne deňizçiler henizem uly tupana duçar boldular.</w:t>
      </w:r>
    </w:p>
    <w:p/>
    <w:p>
      <w:r xmlns:w="http://schemas.openxmlformats.org/wordprocessingml/2006/main">
        <w:t xml:space="preserve">1: Godokdugymyz ýaly görünse-de, Hudaýyň gözegçilik astyndadygyny ýatlatmalydyrys.</w:t>
      </w:r>
    </w:p>
    <w:p/>
    <w:p>
      <w:r xmlns:w="http://schemas.openxmlformats.org/wordprocessingml/2006/main">
        <w:t xml:space="preserve">2: Tüweleýe garamazdan, Hudaýyň ýanyndadygyny ýatlatmalydyrys.</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Ahunus 1:14 Şonuň üçin olar Rebbe ýalbaryp: «Lorda Reb, ýalbarýarys, bu adamyň jany üçin heläk bolmaýarys we bigünä gan dökmäň, çünki sen, ýa Reb, etdiň! isleýşi ýaly.</w:t>
      </w:r>
    </w:p>
    <w:p/>
    <w:p>
      <w:r xmlns:w="http://schemas.openxmlformats.org/wordprocessingml/2006/main">
        <w:t xml:space="preserve">Ahunusy alyp barýan gämidäki deňizçiler, Jonunusyň ömri sebäpli heläk bolmagyna ýol bermezligi we bigünä gan üçin jogapkärçilik çekmezligi üçin Hudaýa doga etdiler.</w:t>
      </w:r>
    </w:p>
    <w:p/>
    <w:p>
      <w:r xmlns:w="http://schemas.openxmlformats.org/wordprocessingml/2006/main">
        <w:t xml:space="preserve">1. Taňrynyň çagyryşyna jogap bermek - ahunus 1:14</w:t>
      </w:r>
    </w:p>
    <w:p/>
    <w:p>
      <w:r xmlns:w="http://schemas.openxmlformats.org/wordprocessingml/2006/main">
        <w:t xml:space="preserve">2. Hudaý Hökmürowan - ahunus 1:14</w:t>
      </w:r>
    </w:p>
    <w:p/>
    <w:p>
      <w:r xmlns:w="http://schemas.openxmlformats.org/wordprocessingml/2006/main">
        <w:t xml:space="preserve">1. Işaýa 55: 8-11 - Çünki meniň pikirlerim siziň pikirleriňiz däl, ýollaryňyz hem meniň ýollarym däldir.</w:t>
      </w:r>
    </w:p>
    <w:p/>
    <w:p>
      <w:r xmlns:w="http://schemas.openxmlformats.org/wordprocessingml/2006/main">
        <w:t xml:space="preserve">2. Jamesakup 4: 13-15 - Şu gün gidiň, ertir ýa-da ertir şeýle şähere gireris we şol ýerde bir ýyl dowam ederis, satyn alarys we gazanarys:</w:t>
      </w:r>
    </w:p>
    <w:p/>
    <w:p>
      <w:r xmlns:w="http://schemas.openxmlformats.org/wordprocessingml/2006/main">
        <w:t xml:space="preserve">Ahunus 1:15 Şeýdip, Jonunusy alyp, deňze taşladylar, deňiz bolsa gazapdan saklandy.</w:t>
      </w:r>
    </w:p>
    <w:p/>
    <w:p>
      <w:r xmlns:w="http://schemas.openxmlformats.org/wordprocessingml/2006/main">
        <w:t xml:space="preserve">Ahunusy alyp barýan gämidäki deňizçiler ony Hudaýy we joşýan deňzi köşeşdirmek üçin gämä zyňýarlar.</w:t>
      </w:r>
    </w:p>
    <w:p/>
    <w:p>
      <w:r xmlns:w="http://schemas.openxmlformats.org/wordprocessingml/2006/main">
        <w:t xml:space="preserve">1. Iman güýji - Iman gorkymyzy we ynamsyzlygymyzy ýeňip geçmäge nädip kömek edip biler.</w:t>
      </w:r>
    </w:p>
    <w:p/>
    <w:p>
      <w:r xmlns:w="http://schemas.openxmlformats.org/wordprocessingml/2006/main">
        <w:t xml:space="preserve">2. Taňrynyň rehimi - boýun egmezligine garamazdan Taňrynyň merhemeti we merhemeti.</w:t>
      </w:r>
    </w:p>
    <w:p/>
    <w:p>
      <w:r xmlns:w="http://schemas.openxmlformats.org/wordprocessingml/2006/main">
        <w:t xml:space="preserve">1. Efesliler 2: 8-9 - Çünki merhemet bilen iman bilen halas bolduňyz. Bu seniň edeniň däl; hiç kim öwünmez ýaly, işleriň netijesi däl-de, Hudaýyň peşgeşidir.</w:t>
      </w:r>
    </w:p>
    <w:p/>
    <w:p>
      <w:r xmlns:w="http://schemas.openxmlformats.org/wordprocessingml/2006/main">
        <w:t xml:space="preserve">2. Zebur 107: 23-24 - Gämilerde deňze çykýanlar, uly suwlarda söwda edýänler; çuňlukda Rebbiň işlerini we gudratlaryny gördüler.</w:t>
      </w:r>
    </w:p>
    <w:p/>
    <w:p>
      <w:r xmlns:w="http://schemas.openxmlformats.org/wordprocessingml/2006/main">
        <w:t xml:space="preserve">Ahunus 1:16 Soňra adamlar Rebden gaty gorkdular we Rebbe gurbanlyk berdiler we kasam etdiler.</w:t>
      </w:r>
    </w:p>
    <w:p/>
    <w:p>
      <w:r xmlns:w="http://schemas.openxmlformats.org/wordprocessingml/2006/main">
        <w:t xml:space="preserve">Bu bölüm ahunus bilen duşuşan adamlaryň Rebden gorkýandyklaryny we gurbanlyk berip, kasam edendiklerini görkezýär.</w:t>
      </w:r>
    </w:p>
    <w:p/>
    <w:p>
      <w:r xmlns:w="http://schemas.openxmlformats.org/wordprocessingml/2006/main">
        <w:t xml:space="preserve">1: Rebbe beren jogabymyz hormat we boýun bolmak bolmaly.</w:t>
      </w:r>
    </w:p>
    <w:p/>
    <w:p>
      <w:r xmlns:w="http://schemas.openxmlformats.org/wordprocessingml/2006/main">
        <w:t xml:space="preserve">2: Reb bilen duşuşanymyzda elmydama kiçigöwünlilik we boýun bolmak ruhy bolmaly.</w:t>
      </w:r>
    </w:p>
    <w:p/>
    <w:p>
      <w:r xmlns:w="http://schemas.openxmlformats.org/wordprocessingml/2006/main">
        <w:t xml:space="preserve">1: Işaýa 66: 2 Ine, şu adama serederin: kiçigöwünli, ruhdan düşen we sözümden titrän adam.</w:t>
      </w:r>
    </w:p>
    <w:p/>
    <w:p>
      <w:r xmlns:w="http://schemas.openxmlformats.org/wordprocessingml/2006/main">
        <w:t xml:space="preserve">2: Filipililer 2: 8 Adam ýaly görünip, haçda ölüme-de boýun bolmak bilen özüni kiçeltdi!</w:t>
      </w:r>
    </w:p>
    <w:p/>
    <w:p>
      <w:r xmlns:w="http://schemas.openxmlformats.org/wordprocessingml/2006/main">
        <w:t xml:space="preserve">Ahunus 1:17 Reb ahunusy ýuwutmak üçin ullakan balyk taýýarlady. Ahunus üç gün üç gije balygyň garnyndady.</w:t>
      </w:r>
    </w:p>
    <w:p/>
    <w:p>
      <w:r xmlns:w="http://schemas.openxmlformats.org/wordprocessingml/2006/main">
        <w:t xml:space="preserve">Ahunus Rebbe boýun boldy we kynçylyklaryndan halas boldy.</w:t>
      </w:r>
    </w:p>
    <w:p/>
    <w:p>
      <w:r xmlns:w="http://schemas.openxmlformats.org/wordprocessingml/2006/main">
        <w:t xml:space="preserve">1: Hudaý wepalydyr we Onuň buýruklaryna boýun bolsak, kynçylyklarymyzdan halas eder.</w:t>
      </w:r>
    </w:p>
    <w:p/>
    <w:p>
      <w:r xmlns:w="http://schemas.openxmlformats.org/wordprocessingml/2006/main">
        <w:t xml:space="preserve">2: situationagdaýymyz nähili bolsa-da, Rebbe bil baglamalydyrys.</w:t>
      </w:r>
    </w:p>
    <w:p/>
    <w:p>
      <w:r xmlns:w="http://schemas.openxmlformats.org/wordprocessingml/2006/main">
        <w:t xml:space="preserve">1: Zebur 56: 3, "Gorkanymda, saňa bil baglaýaryn".</w:t>
      </w:r>
    </w:p>
    <w:p/>
    <w:p>
      <w:r xmlns:w="http://schemas.openxmlformats.org/wordprocessingml/2006/main">
        <w:t xml:space="preserve">2: Rimliler 10:11, "ureazgy:" Oňa iman edenleriň hemmesi utanmaz "diýilýär.</w:t>
      </w:r>
    </w:p>
    <w:p/>
    <w:p>
      <w:r xmlns:w="http://schemas.openxmlformats.org/wordprocessingml/2006/main">
        <w:t xml:space="preserve">Ahunusyň 2-nji bapynda ahunusyň uly balygyň garnynyň içinde bolanda toba we halas ediş dogasy hakda gürrüň berilýär. Bu bap, ahunusyň boýun egmändigini, rehim-şepagatyny we Taňrynyň dogasyna beren jogabyny görkezýär.</w:t>
      </w:r>
    </w:p>
    <w:p/>
    <w:p>
      <w:r xmlns:w="http://schemas.openxmlformats.org/wordprocessingml/2006/main">
        <w:t xml:space="preserve">1-nji abzas: Bap ahunusyň balygyň garnyndan eden dogasy bilen başlaýar. Ahunus gynanç bilen Rebbe ýüz tutandygyny boýun aldy we Hudaý oňa jogap berdi. Çuň suwlara taşlanan we akymlar we tolkunlar bilen gurşalan umytsyz ýagdaýyny suratlandyrýar (ahunus 2: 1-3).</w:t>
      </w:r>
    </w:p>
    <w:p/>
    <w:p>
      <w:r xmlns:w="http://schemas.openxmlformats.org/wordprocessingml/2006/main">
        <w:t xml:space="preserve">2-nji abzas: Bölümde ahunusyň boýun bolmazlygynyň netijelerini ykrar etmegi şekillendirilýär. Hudaýyň öňünde nädip kowulandygyny we durmuşynyň azalýandygyny suratlandyrýar. Ahunus Rebbi ýada salandygyny we toba edip Oňa ýüzlenendigini boýun aldy (ahunus 2: 4-7).</w:t>
      </w:r>
    </w:p>
    <w:p/>
    <w:p>
      <w:r xmlns:w="http://schemas.openxmlformats.org/wordprocessingml/2006/main">
        <w:t xml:space="preserve">3-nji abzas: Bu bap Jonunusyň Taňrynyň rehim-şepagaty we halas bolmagy üçin eden haýyşyny açýar. Halas bolmagyň diňe Rebden gelýändigini boýun alýar. Ahunus kasamyny ýerine ýetirjekdigini we halas bolanyndan soň minnetdarlyk gurbanlaryny berjekdigini aýtdy (ahunus 2: 8-9).</w:t>
      </w:r>
    </w:p>
    <w:p/>
    <w:p>
      <w:r xmlns:w="http://schemas.openxmlformats.org/wordprocessingml/2006/main">
        <w:t xml:space="preserve">4-nji abzas: Bu bap Taňrynyň ahunusyň dogasyna beren jogaby bilen tamamlanýar. Reb balyklara Jonunusy gury ýerde gusmagy buýurýar (ahunus 2:10).</w:t>
      </w:r>
    </w:p>
    <w:p/>
    <w:p>
      <w:r xmlns:w="http://schemas.openxmlformats.org/wordprocessingml/2006/main">
        <w:t xml:space="preserve">Gysgaça aýdylanda,</w:t>
      </w:r>
    </w:p>
    <w:p>
      <w:r xmlns:w="http://schemas.openxmlformats.org/wordprocessingml/2006/main">
        <w:t xml:space="preserve">Ahunusyň 2-nji bapynda ahunusyň uly balygyň garnynyň içinde bolanda toba we halas ediş dogasy hakda gürrüň berilýär. Bu bap, ahunusyň boýun egmändigini, rehim-şepagatyny we Taňrynyň dogasyna beren jogabyny görkezýär.</w:t>
      </w:r>
    </w:p>
    <w:p/>
    <w:p>
      <w:r xmlns:w="http://schemas.openxmlformats.org/wordprocessingml/2006/main">
        <w:t xml:space="preserve">Balyk garnyndan Jonunusyň dilegi, gynanjyny we Taňrynyň jogabyny boýun aldy.</w:t>
      </w:r>
    </w:p>
    <w:p>
      <w:r xmlns:w="http://schemas.openxmlformats.org/wordprocessingml/2006/main">
        <w:t xml:space="preserve">Onuň boýun egmezliginiň we toba edip Rebbe ýüzlenmeginiň netijelerini bilmek.</w:t>
      </w:r>
    </w:p>
    <w:p>
      <w:r xmlns:w="http://schemas.openxmlformats.org/wordprocessingml/2006/main">
        <w:t xml:space="preserve">Taňrynyň rehim-şepagaty we halas bolmagy üçin ýalbaryň, gutulyşyň diňe Rebden gelýändigini boýun alyň.</w:t>
      </w:r>
    </w:p>
    <w:p>
      <w:r xmlns:w="http://schemas.openxmlformats.org/wordprocessingml/2006/main">
        <w:t xml:space="preserve">Kasamlary ýerine ýetirmek we gutulandan soň minnetdarlyk gurbanlaryny bermek.</w:t>
      </w:r>
    </w:p>
    <w:p>
      <w:r xmlns:w="http://schemas.openxmlformats.org/wordprocessingml/2006/main">
        <w:t xml:space="preserve">Taňrynyň jogaby, balyklara Jonunusy gury ýerde gusmagy buýurdy.</w:t>
      </w:r>
    </w:p>
    <w:p/>
    <w:p>
      <w:r xmlns:w="http://schemas.openxmlformats.org/wordprocessingml/2006/main">
        <w:t xml:space="preserve">Ahunusyň bu babynda ahunusyň uly balyklaryň garnynyň içinde bolanda toba we halas ediş dogasy hakda aýdylýar. Ahunus gynanç bilen Rebbe ýüz tutandygyny boýun aldy we Hudaý oňa jogap berdi. Çuň suwlara taşlanan we akymlar we tolkunlar bilen gurşalan umytsyz ýagdaýyny suratlandyrýar. Ahunus, boýun egmezliginiň netijelerini bilýär we Hudaýyň öňünde kowlandygyny we ömrüniň azalýandygyny boýun alýar. Ol Rebbi ýada salýar we toba edip Oňa ýüzlenýär. Jonunus gutulyşyň diňe Rebden gelýändigini boýun alyp, Taňrynyň rehim-şepagatyny we halas edilmegini soraýar. Ol beren wadalaryny ýerine ýetirjekdigini we halas bolanyndan soň minnetdarlyk gurbanlaryny berjekdigini aýtdy. Bu bap, Taňrynyň Jonunusyň dogasyna beren jogaby bilen tamamlanýar, sebäbi Reb balyklara Jonunusy gury ýerde gusmagy buýurýar. Bu bapda toba, bagyşlamak we Taňrynyň halas ediş güýji temasy görkezilýär.</w:t>
      </w:r>
    </w:p>
    <w:p/>
    <w:p>
      <w:r xmlns:w="http://schemas.openxmlformats.org/wordprocessingml/2006/main">
        <w:t xml:space="preserve">Ahunus 2: 1 Soňra Jonunus balyk garnyndan Hudaýy Rebbe dileg etdi,</w:t>
      </w:r>
    </w:p>
    <w:p/>
    <w:p>
      <w:r xmlns:w="http://schemas.openxmlformats.org/wordprocessingml/2006/main">
        <w:t xml:space="preserve">Ahunus umytsyzlygyň çuňlugyndan umyt we umytsyzlyk bilen Rebbe dileg etdi.</w:t>
      </w:r>
    </w:p>
    <w:p/>
    <w:p>
      <w:r xmlns:w="http://schemas.openxmlformats.org/wordprocessingml/2006/main">
        <w:t xml:space="preserve">1. Umytsyzlygymyz näçe çuň bolsa-da, Hudaý hemişe bar we kömek soraýan seslerimizi diňleýär.</w:t>
      </w:r>
    </w:p>
    <w:p/>
    <w:p>
      <w:r xmlns:w="http://schemas.openxmlformats.org/wordprocessingml/2006/main">
        <w:t xml:space="preserve">2. Hudaý ondan daşlaşanymyzda-da, bagyşlamaga taýyn.</w:t>
      </w:r>
    </w:p>
    <w:p/>
    <w:p>
      <w:r xmlns:w="http://schemas.openxmlformats.org/wordprocessingml/2006/main">
        <w:t xml:space="preserve">1. Zebur 130: 1-2 "Lorda Reb, çuňlukdan saňa aglaýaryn! Lorda Reb, sesimi eşit! Gulaklaryň rehimdarlyk dileglerimiň sesine gulak assyn!"</w:t>
      </w:r>
    </w:p>
    <w:p/>
    <w:p>
      <w:r xmlns:w="http://schemas.openxmlformats.org/wordprocessingml/2006/main">
        <w:t xml:space="preserve">2. Jamesakup 4: 8-10 "Hudaýa ýakynlaşyň, Ol size ýakynlaşar. Günäkärler, elleriňizi arassalaň we ýüregiňizi arassalaň, iki pikirli. Gynançly boluň, aglaň we aglaň. Gülkiňiz bolsun! ýas tutmaga we şatlygyňyzy garaňkylyga öwürdi. Rebbiň öňünde özüni kiçeldiň, Ol sizi beýgelder ".</w:t>
      </w:r>
    </w:p>
    <w:p/>
    <w:p>
      <w:r xmlns:w="http://schemas.openxmlformats.org/wordprocessingml/2006/main">
        <w:t xml:space="preserve">Ahunus 2: 2 Soňra: «Rebbe bolan görgülerim sebäpli agladym, Ol meni eşitdi. dowzahyň garnyndan agladym, sen meniň sesimi eşitdiň.</w:t>
      </w:r>
    </w:p>
    <w:p/>
    <w:p>
      <w:r xmlns:w="http://schemas.openxmlformats.org/wordprocessingml/2006/main">
        <w:t xml:space="preserve">Ahunus balygyň garnyndan Hudaýa doga etdi we Hudaý ony eşitdi.</w:t>
      </w:r>
    </w:p>
    <w:p/>
    <w:p>
      <w:r xmlns:w="http://schemas.openxmlformats.org/wordprocessingml/2006/main">
        <w:t xml:space="preserve">1. Hudaý Öz halkynyň dogalaryny eşidýär</w:t>
      </w:r>
    </w:p>
    <w:p/>
    <w:p>
      <w:r xmlns:w="http://schemas.openxmlformats.org/wordprocessingml/2006/main">
        <w:t xml:space="preserve">2. Adaty bolmadyk ýerlerde jogap berlen dogalar</w:t>
      </w:r>
    </w:p>
    <w:p/>
    <w:p>
      <w:r xmlns:w="http://schemas.openxmlformats.org/wordprocessingml/2006/main">
        <w:t xml:space="preserve">1. 1 Petrus 5: 7 yourhli aladalaryňyzy oňa atyň, sebäbi ol size alada edýär.</w:t>
      </w:r>
    </w:p>
    <w:p/>
    <w:p>
      <w:r xmlns:w="http://schemas.openxmlformats.org/wordprocessingml/2006/main">
        <w:t xml:space="preserve">2. Zebur 130: 1-2 Lorda Reb, çuňlukdan saňa aglaýaryn. Lorda Reb, sesimi eşit! Goý, dileglerimiň sesine gulak assyn!</w:t>
      </w:r>
    </w:p>
    <w:p/>
    <w:p>
      <w:r xmlns:w="http://schemas.openxmlformats.org/wordprocessingml/2006/main">
        <w:t xml:space="preserve">Ahunus 2: 3 Çünki meni çuňluga, deňizleriň içine taşladyň. suw joşmagy meni gurşap aldy: ähli tolkunlaryňyz we tolkunlaryňyz meniň üstümden geçdi.</w:t>
      </w:r>
    </w:p>
    <w:p/>
    <w:p>
      <w:r xmlns:w="http://schemas.openxmlformats.org/wordprocessingml/2006/main">
        <w:t xml:space="preserve">Hisunus bu ýagdaýa düşdi we kömek sorap Hudaýa ýalbardy.</w:t>
      </w:r>
    </w:p>
    <w:p/>
    <w:p>
      <w:r xmlns:w="http://schemas.openxmlformats.org/wordprocessingml/2006/main">
        <w:t xml:space="preserve">1: Göreşlerimiz näçe çuň ýa-da agyr bolsa-da, Hudaý hemişe ýanymyzda.</w:t>
      </w:r>
    </w:p>
    <w:p/>
    <w:p>
      <w:r xmlns:w="http://schemas.openxmlformats.org/wordprocessingml/2006/main">
        <w:t xml:space="preserve">2: Iň garaňky pursatlarymyzda-da halas bolmak we umyt üçin Hudaýa ýüz tutup bileris.</w:t>
      </w:r>
    </w:p>
    <w:p/>
    <w:p>
      <w:r xmlns:w="http://schemas.openxmlformats.org/wordprocessingml/2006/main">
        <w:t xml:space="preserve">1: Zebur 46: 1-3 "Hudaý biziň gaçybatalgamyz we güýjümizdir, kynçylyklarda hemişe kömek edýär. Şonuň üçin ýer ýol berse we daglar deňziň jümmüşine düşse-de gorkmarys. köpük we daglar köpelýär. "</w:t>
      </w:r>
    </w:p>
    <w:p/>
    <w:p>
      <w:r xmlns:w="http://schemas.openxmlformats.org/wordprocessingml/2006/main">
        <w:t xml:space="preserve">2: Işaýa 43: 2 "Suwdan geçeniňde men seniň bilen bolaryn; derýalardan geçeniňde olar seni süpürmezler. Otdan geçseň, ýakylmarsyň; alawlar; seni ýakmaz "-diýdi.</w:t>
      </w:r>
    </w:p>
    <w:p/>
    <w:p>
      <w:r xmlns:w="http://schemas.openxmlformats.org/wordprocessingml/2006/main">
        <w:t xml:space="preserve">Ahunus 2: 4 Soňra men: your Seniň gözüňden kowuldym “diýdim. şonda-da men mukaddes ybadathanaňyza ýene serederin.</w:t>
      </w:r>
    </w:p>
    <w:p/>
    <w:p>
      <w:r xmlns:w="http://schemas.openxmlformats.org/wordprocessingml/2006/main">
        <w:t xml:space="preserve">Ahunusyň Hudaýa toba etmek dogasy.</w:t>
      </w:r>
    </w:p>
    <w:p/>
    <w:p>
      <w:r xmlns:w="http://schemas.openxmlformats.org/wordprocessingml/2006/main">
        <w:t xml:space="preserve">1: Näçe gidenimizde-de, Hudaý hemişe Oňa ýüzlenmegimize garaşýar.</w:t>
      </w:r>
    </w:p>
    <w:p/>
    <w:p>
      <w:r xmlns:w="http://schemas.openxmlformats.org/wordprocessingml/2006/main">
        <w:t xml:space="preserve">2: Taňrynyň rehimi we merhemeti, ýagdaýymyza garamazdan elmydama elýeterlidir.</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Luka 15: 17-20 - "Özüne gelip:" Kakamyň hakyna tutulan hyzmatkärleriniň näçesi çöregi we ätiýaçlygy bar, men açlyk bilen heläk bolýaryn! Men turup, kakamyň ýanyna bararyn we Oňa: "Kaka, men jennete we seniň öňüňde günä etdim, indi seniň ogluň diýmäge mynasyp däl: meni hakyna tutulan hyzmatkärleriň biri edip goý" diýdi. Ol ýerinden turdy-da, kakasynyň ýanyna geldi. entek gaty uzak ýoldy, kakasy ony gördi we rehim etdi, ylgady-da, boýnuna ýykyldy we ony ogşady. "</w:t>
      </w:r>
    </w:p>
    <w:p/>
    <w:p>
      <w:r xmlns:w="http://schemas.openxmlformats.org/wordprocessingml/2006/main">
        <w:t xml:space="preserve">Ahunus 2: 5 Suwlar meni, hatda jany gurşap aldy: çuňluk meni ýapdy, haşal otlar kelläme örtüldi.</w:t>
      </w:r>
    </w:p>
    <w:p/>
    <w:p>
      <w:r xmlns:w="http://schemas.openxmlformats.org/wordprocessingml/2006/main">
        <w:t xml:space="preserve">Stormunusyň tupanly deňiz syýahatynyň arasynda umytsyzlyk dogasy, Hudaýa bolan ynamyň we ynamyň mysalydyr.</w:t>
      </w:r>
    </w:p>
    <w:p/>
    <w:p>
      <w:r xmlns:w="http://schemas.openxmlformats.org/wordprocessingml/2006/main">
        <w:t xml:space="preserve">1: Hudaý iň garaňky pursatlarymyzda elmydama ýanymyzda, hiç wagt bizi ýeke goýmaýar.</w:t>
      </w:r>
    </w:p>
    <w:p/>
    <w:p>
      <w:r xmlns:w="http://schemas.openxmlformats.org/wordprocessingml/2006/main">
        <w:t xml:space="preserve">2: Kyn günlerde güýç we kepillik üçin Hudaýa ýüz tutup bileris.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Ahunus 2: 6 Daglaryň düýbüne gitdim. gözenekleri bilen ýer meniň hakda hemişelikdi, ýöne sen meniň durmuşymy bozuklykdan halas etdiň, ýa Reb, Hudaýym.</w:t>
      </w:r>
    </w:p>
    <w:p/>
    <w:p>
      <w:r xmlns:w="http://schemas.openxmlformats.org/wordprocessingml/2006/main">
        <w:t xml:space="preserve">Ahunus umytsyz ýagdaýdan halas edendigi üçin Hudaýy öwýär.</w:t>
      </w:r>
    </w:p>
    <w:p/>
    <w:p>
      <w:r xmlns:w="http://schemas.openxmlformats.org/wordprocessingml/2006/main">
        <w:t xml:space="preserve">1. Mätäç wagtymyz Hudaý hemişe bolar.</w:t>
      </w:r>
    </w:p>
    <w:p/>
    <w:p>
      <w:r xmlns:w="http://schemas.openxmlformats.org/wordprocessingml/2006/main">
        <w:t xml:space="preserve">2. Rebbe bil baglaň, sebäbi Ol bizi asla terk etmez.</w:t>
      </w:r>
    </w:p>
    <w:p/>
    <w:p>
      <w:r xmlns:w="http://schemas.openxmlformats.org/wordprocessingml/2006/main">
        <w:t xml:space="preserve">1. Zebur 34: 17-18 "Dogruçyllar kömek sorasa, Reb olary eşidýär we ähli kynçylyklaryndan halas edýär. Reb ýürege düşenlere ýakyn we ezilenleri ruhda halas edýär."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Ahunus 2: 7 Içimde ruhdan düşensoň, Rebbi ýada saldym, dilegim saňa, mukaddes ybadathananyňa girdi.</w:t>
      </w:r>
    </w:p>
    <w:p/>
    <w:p>
      <w:r xmlns:w="http://schemas.openxmlformats.org/wordprocessingml/2006/main">
        <w:t xml:space="preserve">Ahunus umytsyz wagty Rebbe pena tapdy.</w:t>
      </w:r>
    </w:p>
    <w:p/>
    <w:p>
      <w:r xmlns:w="http://schemas.openxmlformats.org/wordprocessingml/2006/main">
        <w:t xml:space="preserve">1. Hudaý kyn günlerde gaçybatalgamyzdyr.</w:t>
      </w:r>
    </w:p>
    <w:p/>
    <w:p>
      <w:r xmlns:w="http://schemas.openxmlformats.org/wordprocessingml/2006/main">
        <w:t xml:space="preserve">2. Reb dileglerimizi diňlemek üçin elmydama bar.</w:t>
      </w:r>
    </w:p>
    <w:p/>
    <w:p>
      <w:r xmlns:w="http://schemas.openxmlformats.org/wordprocessingml/2006/main">
        <w:t xml:space="preserve">1. Zebur 34: 17-18 - "Dogruçyllar kömek sorasa, Reb olary eşidýär we ähli kynçylyklaryndan halas edýär. Reb ýürege düşenlere ýakyn we ezilenleri ruhda halas edýär."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Ahunus 2: 8 lyingalançy biderek zatlary görýänler öz rehimlerinden ýüz öwürýärler.</w:t>
      </w:r>
    </w:p>
    <w:p/>
    <w:p>
      <w:r xmlns:w="http://schemas.openxmlformats.org/wordprocessingml/2006/main">
        <w:t xml:space="preserve">Ahunus ýalan taňrylara çokunýanlaryň Hudaýyň rehiminden ýüz öwürjekdigini duýdurýar.</w:t>
      </w:r>
    </w:p>
    <w:p/>
    <w:p>
      <w:r xmlns:w="http://schemas.openxmlformats.org/wordprocessingml/2006/main">
        <w:t xml:space="preserve">1. Butparazlygyň howpy: ahunusyň duýduryşyndan sapak.</w:t>
      </w:r>
    </w:p>
    <w:p/>
    <w:p>
      <w:r xmlns:w="http://schemas.openxmlformats.org/wordprocessingml/2006/main">
        <w:t xml:space="preserve">2. Taňrynyň rehimine we ýalan ybadat bilen nädip ret edilýändigine düşünmek.</w:t>
      </w:r>
    </w:p>
    <w:p/>
    <w:p>
      <w:r xmlns:w="http://schemas.openxmlformats.org/wordprocessingml/2006/main">
        <w:t xml:space="preserve">1. Zebur 106: 21 Müsürde uly işler eden Halasgäri Hudaýy ýatdan çykardylar.</w:t>
      </w:r>
    </w:p>
    <w:p/>
    <w:p>
      <w:r xmlns:w="http://schemas.openxmlformats.org/wordprocessingml/2006/main">
        <w:t xml:space="preserve">2. Işaýa 44: 6-8 Ysraýyl Patyşasy we Halasgäri, Hökmürowan Reb şeýle diýýär: "Men birinji we iň soňkusy; menden başga hudaý ýok. Maňa kim bar? Goý. gadymy halky bellänimden bäri yglan etsin we öňümde goýsun. Geljekde we näme boljagyny yglan etsinler. Gorkma, gorkma; men saňa öňden aýtmadym we yglan etmedim. Menden başga Hudaý barmy? Daş ýok; hiç birini bilemok. "</w:t>
      </w:r>
    </w:p>
    <w:p/>
    <w:p>
      <w:r xmlns:w="http://schemas.openxmlformats.org/wordprocessingml/2006/main">
        <w:t xml:space="preserve">Ahunus 2: 9 Butöne minnetdarlyk sesi bilen saňa gurban bererin; Kasam edenimi tölärin. Halas bolmak Rebden.</w:t>
      </w:r>
    </w:p>
    <w:p/>
    <w:p>
      <w:r xmlns:w="http://schemas.openxmlformats.org/wordprocessingml/2006/main">
        <w:t xml:space="preserve">Ahunus Hudaýa şükür edýär we gutulyşyň diňe Özünden gelýändigini boýun alýar.</w:t>
      </w:r>
    </w:p>
    <w:p/>
    <w:p>
      <w:r xmlns:w="http://schemas.openxmlformats.org/wordprocessingml/2006/main">
        <w:t xml:space="preserve">1. Minnetdarlygyň güýji: ahunus 2: 9</w:t>
      </w:r>
    </w:p>
    <w:p/>
    <w:p>
      <w:r xmlns:w="http://schemas.openxmlformats.org/wordprocessingml/2006/main">
        <w:t xml:space="preserve">2. Halas bolmak Rebden: Taňrynyň merhemetli üpjünçiliginiň hakykaty</w:t>
      </w:r>
    </w:p>
    <w:p/>
    <w:p>
      <w:r xmlns:w="http://schemas.openxmlformats.org/wordprocessingml/2006/main">
        <w:t xml:space="preserve">1. Zebur 107: 1-2 - "Eý, Rebbe şükür, çünki ol ýagşy, rehim-şepagaty ebedidir. Halas edilen Rebbiň duşmanyň elinden halas edenini şeýle aýtsyn;"</w:t>
      </w:r>
    </w:p>
    <w:p/>
    <w:p>
      <w:r xmlns:w="http://schemas.openxmlformats.org/wordprocessingml/2006/main">
        <w:t xml:space="preserve">2. Işaýa 12: 2 - "Ine, Hudaý meniň halasgärim; men ynanaryn we gorkmaýaryn, çünki Reb Reb meniň güýjüm we aýdymym, ol hem halasgärim boldy."</w:t>
      </w:r>
    </w:p>
    <w:p/>
    <w:p>
      <w:r xmlns:w="http://schemas.openxmlformats.org/wordprocessingml/2006/main">
        <w:t xml:space="preserve">Ahunus 2:10 Reb balyklara gürledi, Jonunusy gurak ýerde gusdy.</w:t>
      </w:r>
    </w:p>
    <w:p/>
    <w:p>
      <w:r xmlns:w="http://schemas.openxmlformats.org/wordprocessingml/2006/main">
        <w:t xml:space="preserve">Hudaý balyk bilen gürleşýär, soň bolsa Jonunusy gury ýere tüýkürýär.</w:t>
      </w:r>
    </w:p>
    <w:p/>
    <w:p>
      <w:r xmlns:w="http://schemas.openxmlformats.org/wordprocessingml/2006/main">
        <w:t xml:space="preserve">1. "Taňrynyň çäksiz rehimi"</w:t>
      </w:r>
    </w:p>
    <w:p/>
    <w:p>
      <w:r xmlns:w="http://schemas.openxmlformats.org/wordprocessingml/2006/main">
        <w:t xml:space="preserve">2. "Tabynlygyň güýji"</w:t>
      </w:r>
    </w:p>
    <w:p/>
    <w:p>
      <w:r xmlns:w="http://schemas.openxmlformats.org/wordprocessingml/2006/main">
        <w:t xml:space="preserve">1. Jeremiahermeýa 33: 3 - "Maňa jaň ediň, men size jogap bererin we size bilmeýän beýik we gudratly zatlary görkezerin".</w:t>
      </w:r>
    </w:p>
    <w:p/>
    <w:p>
      <w:r xmlns:w="http://schemas.openxmlformats.org/wordprocessingml/2006/main">
        <w:t xml:space="preserve">2. Zebur 107: 28-30 - "Soňra kynçylyklarynda Rebbe dileg edýärler, olary kynçylyklardan çykarýar. Tupany asuda edýär, tolkunlary henizem dowam edýär. Soňra begenýärler ümsüm boluň, şeýdip, olary isleýän ýerlerine eltýär ".</w:t>
      </w:r>
    </w:p>
    <w:p/>
    <w:p>
      <w:r xmlns:w="http://schemas.openxmlformats.org/wordprocessingml/2006/main">
        <w:t xml:space="preserve">Ahunus 3-nji bapda Jonunusyň Ninewä gitmek we höküm habary bermek baradaky Taňrynyň buýrugyna boýun bolmagy hakda gürrüň berilýär. Bu bap, Ninewlileriň toba etmegi, Taňrynyň rehimdarlygy we gutulyş we bagyşlanma barada aýdylýar.</w:t>
      </w:r>
    </w:p>
    <w:p/>
    <w:p>
      <w:r xmlns:w="http://schemas.openxmlformats.org/wordprocessingml/2006/main">
        <w:t xml:space="preserve">1-nji abzas: Bap, Hudaý Jonunusa ikinji gezek pursat berip, beýik Ninewä gidip, Hudaýyň beren habaryny wagyz etmegi buýurýar (ahunus 3: 1-2).</w:t>
      </w:r>
    </w:p>
    <w:p/>
    <w:p>
      <w:r xmlns:w="http://schemas.openxmlformats.org/wordprocessingml/2006/main">
        <w:t xml:space="preserve">2-nji abzas: Bapda ahunusyň Taňrynyň buýrugyna boýun bolmagy şekillendirilýär. Ninewä gidýär we kyrk günüň içinde şäheriň agdaryljakdygyny yglan edip, höküm habaryny yglan edýär (ahunus 3: 3-4).</w:t>
      </w:r>
    </w:p>
    <w:p/>
    <w:p>
      <w:r xmlns:w="http://schemas.openxmlformats.org/wordprocessingml/2006/main">
        <w:t xml:space="preserve">3-nji abzas: Bu bap, Ninewlileriň ahunusyň habaryna beren jogabyny açýar. Ninewäniň ýaşaýjylary Taňrynyň sözüne ynanýarlar we toba edýärler. Oraza yglan edýärler, jorap geýýärler we erbet ýollaryndan uludan kiçä ýüz tutýarlar (ahunus 3: 5-9).</w:t>
      </w:r>
    </w:p>
    <w:p/>
    <w:p>
      <w:r xmlns:w="http://schemas.openxmlformats.org/wordprocessingml/2006/main">
        <w:t xml:space="preserve">4-nji abzas: Bu bapda, Ninewileriň toba etmegine Taňrynyň beren jogaby beýan edilýär. Hudaý olaryň hereketlerini we hakyky tobalaryny görýär. Ol özleri üçin meýilleşdiren betbagtçylykdan ýüz öwürýär we muny amala aşyrmaýar (ahunus 3:10).</w:t>
      </w:r>
    </w:p>
    <w:p/>
    <w:p>
      <w:r xmlns:w="http://schemas.openxmlformats.org/wordprocessingml/2006/main">
        <w:t xml:space="preserve">Gysgaça aýdylanda,</w:t>
      </w:r>
    </w:p>
    <w:p>
      <w:r xmlns:w="http://schemas.openxmlformats.org/wordprocessingml/2006/main">
        <w:t xml:space="preserve">Ahunus 3-nji bapda Jonunusyň Ninewä gidip, höküm habaryny, Ninewileriň toba etmegi, Taňrynyň rehim-şepagaty we netijede gutulyş we bagyşlanmak baradaky Taňrynyň buýrugyna boýun bolandygy hakda gürrüň berilýär.</w:t>
      </w:r>
    </w:p>
    <w:p/>
    <w:p>
      <w:r xmlns:w="http://schemas.openxmlformats.org/wordprocessingml/2006/main">
        <w:t xml:space="preserve">Taňrynyň ikinji şansy we Jonunusyň Ninewä gitmegi.</w:t>
      </w:r>
    </w:p>
    <w:p>
      <w:r xmlns:w="http://schemas.openxmlformats.org/wordprocessingml/2006/main">
        <w:t xml:space="preserve">Ahunusyň boýun bolmagy we hökümi yglan etmegi.</w:t>
      </w:r>
    </w:p>
    <w:p>
      <w:r xmlns:w="http://schemas.openxmlformats.org/wordprocessingml/2006/main">
        <w:t xml:space="preserve">Ninewlileriň ahunusyň habaryna beren jogaby, şol sanda ynanç, toba, agyz beklemek we ýamanlykdan ýüz öwürmek.</w:t>
      </w:r>
    </w:p>
    <w:p>
      <w:r xmlns:w="http://schemas.openxmlformats.org/wordprocessingml/2006/main">
        <w:t xml:space="preserve">Ninewileriň toba etmegine Taňrynyň beren jogaby, olar üçin meýilleşdirilen betbagtçylykdan dynmak.</w:t>
      </w:r>
    </w:p>
    <w:p/>
    <w:p>
      <w:r xmlns:w="http://schemas.openxmlformats.org/wordprocessingml/2006/main">
        <w:t xml:space="preserve">Ahunusyň bu bölüminde tabynlyk, toba we Taňrynyň rehimdarlygy temalary görkezilýär. Hudaý tarapyndan Jonunusa ikinji gezek pursat berildi we Ninewä ýene bir gezek gitmek tabşyryldy. Ol şäheriň ýakyn wagtda weýran boljakdygyny yglan edip, höküm habaryny yglan edýär. Ninewiler Jonunusyň habaryna hakyky ynam we toba bilen jogap berýärler. Oraza yglan edýärler, jorap geýýärler we erbet ýollaryndan ýüz öwürýärler. Hudaý olaryň hereketlerini we çyn ýürekden toba edendigini görýär we rehimdarlygy bilen olar üçin meýilleşdiren betbagtçylykdan dynýar. Bu bap, toba etmegiň güýjüni we Hudaýyň hakyky merhemetine jogap hökmünde merhemetini nygtaýar.</w:t>
      </w:r>
    </w:p>
    <w:p/>
    <w:p>
      <w:r xmlns:w="http://schemas.openxmlformats.org/wordprocessingml/2006/main">
        <w:t xml:space="preserve">Ahunus 3: 1 Rebbiň sözi Jonunusa ikinji gezek geldi:</w:t>
      </w:r>
    </w:p>
    <w:p/>
    <w:p>
      <w:r xmlns:w="http://schemas.openxmlformats.org/wordprocessingml/2006/main">
        <w:t xml:space="preserve">Godunus öz wezipesini ýerine ýetirmek üçin Hudaý tarapyndan ikinji gezek mümkinçilik aldy.</w:t>
      </w:r>
    </w:p>
    <w:p/>
    <w:p>
      <w:r xmlns:w="http://schemas.openxmlformats.org/wordprocessingml/2006/main">
        <w:t xml:space="preserve">1: Hemmämiz kabul etmek islesek, Hudaý tarapyndan ikinji pursat berilip bilner.</w:t>
      </w:r>
    </w:p>
    <w:p/>
    <w:p>
      <w:r xmlns:w="http://schemas.openxmlformats.org/wordprocessingml/2006/main">
        <w:t xml:space="preserve">2: Hiç haçan umytdan ýüz öwürmeli däldiris, sebäbi Hudaý hemişe bagyşlamaga taýyn we Onuň islegini ýerine ýetirmek üçin biziň bilen işleşip biler.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43: 18-19 - Öňki zatlary ýada salmaň, köne zatlary ýada salmaň. Ine, men täze bir zat edýärin; indi çykýar, duýmaýarsyňmy? Çölde, çölde derýalarda ýol açaryn.</w:t>
      </w:r>
    </w:p>
    <w:p/>
    <w:p>
      <w:r xmlns:w="http://schemas.openxmlformats.org/wordprocessingml/2006/main">
        <w:t xml:space="preserve">Ahunus 3: 2 Tur, beýik şäher Ninewä git-de, saňa buýurýan wagyzymy wagyz et.</w:t>
      </w:r>
    </w:p>
    <w:p/>
    <w:p>
      <w:r xmlns:w="http://schemas.openxmlformats.org/wordprocessingml/2006/main">
        <w:t xml:space="preserve">Hudaý Jonunusa Ninewä gitmegi we habaryny wagyz etmegi buýurýar.</w:t>
      </w:r>
    </w:p>
    <w:p/>
    <w:p>
      <w:r xmlns:w="http://schemas.openxmlformats.org/wordprocessingml/2006/main">
        <w:t xml:space="preserve">1. Taňrynyň rehimi hemmelere ýetýär: ahunus 3-ni öwrenmek</w:t>
      </w:r>
    </w:p>
    <w:p/>
    <w:p>
      <w:r xmlns:w="http://schemas.openxmlformats.org/wordprocessingml/2006/main">
        <w:t xml:space="preserve">2. Hudaýa boýun bolmak: ahunusyň bize öwredip biljek zady</w:t>
      </w:r>
    </w:p>
    <w:p/>
    <w:p>
      <w:r xmlns:w="http://schemas.openxmlformats.org/wordprocessingml/2006/main">
        <w:t xml:space="preserve">1. Rimliler 15: 4 - Çünki öňki günlerde ýazylanlar çydamlylyk we Scripturesazgylary höweslendirmek arkaly umyt edip biler ýaly ýazyldy.</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Ahunus 3: 3 Şeýdip, ahunus turup, Rebbiň sözüne görä Ninewä gitdi. Indi Ninewä üç günlük syýahatyň ajaýyp şäheri boldy.</w:t>
      </w:r>
    </w:p>
    <w:p/>
    <w:p>
      <w:r xmlns:w="http://schemas.openxmlformats.org/wordprocessingml/2006/main">
        <w:t xml:space="preserve">Ahunus Hudaýa gulak asdy we Ninewä gitmek bilen Onuň buýrugyna boýun boldy.</w:t>
      </w:r>
    </w:p>
    <w:p/>
    <w:p>
      <w:r xmlns:w="http://schemas.openxmlformats.org/wordprocessingml/2006/main">
        <w:t xml:space="preserve">1: Taňrynyň islegini ýerine ýetirmek - ahunus 3: 3</w:t>
      </w:r>
    </w:p>
    <w:p/>
    <w:p>
      <w:r xmlns:w="http://schemas.openxmlformats.org/wordprocessingml/2006/main">
        <w:t xml:space="preserve">2: Taňrynyň görkezmesine ynanmak - ahunus 3: 3</w:t>
      </w:r>
    </w:p>
    <w:p/>
    <w:p>
      <w:r xmlns:w="http://schemas.openxmlformats.org/wordprocessingml/2006/main">
        <w:t xml:space="preserve">1: Matta 7: 7 - "Soraň, size berler, gözläň, taparsyňyz; kakyň, size açylar".</w:t>
      </w:r>
    </w:p>
    <w:p/>
    <w:p>
      <w:r xmlns:w="http://schemas.openxmlformats.org/wordprocessingml/2006/main">
        <w:t xml:space="preserve">2: Kanun taglymaty 28: 2 - "Hudaýyňyz Rebbiň sesine gulak assaňyz, bu nygmatlaryň hemmesi size geler we size ýeter".</w:t>
      </w:r>
    </w:p>
    <w:p/>
    <w:p>
      <w:r xmlns:w="http://schemas.openxmlformats.org/wordprocessingml/2006/main">
        <w:t xml:space="preserve">Ahunus 3: 4 ahunus şähere bir günlük ýola çykyp başlady we aglap: «Yetöne kyrk gün, Ninewä agdarylar.</w:t>
      </w:r>
    </w:p>
    <w:p/>
    <w:p>
      <w:r xmlns:w="http://schemas.openxmlformats.org/wordprocessingml/2006/main">
        <w:t xml:space="preserve">Ahunus Ninewä şäheriniň 40 günde agdaryljakdygyny öňünden aýdypdy.</w:t>
      </w:r>
    </w:p>
    <w:p/>
    <w:p>
      <w:r xmlns:w="http://schemas.openxmlformats.org/wordprocessingml/2006/main">
        <w:t xml:space="preserve">1. Taňrynyň rehimdarlygy we bagyşlamagy: ahunus 3: 4-10</w:t>
      </w:r>
    </w:p>
    <w:p/>
    <w:p>
      <w:r xmlns:w="http://schemas.openxmlformats.org/wordprocessingml/2006/main">
        <w:t xml:space="preserve">2. Toba güýji: ahunus 3: 4-10</w:t>
      </w:r>
    </w:p>
    <w:p/>
    <w:p>
      <w:r xmlns:w="http://schemas.openxmlformats.org/wordprocessingml/2006/main">
        <w:t xml:space="preserve">1. eloil 2: 13-14 - "Egin-eşigiňizi däl-de, ýüregiňizi beriň. Hudaýyňyz Rebbe gaýdyň, çünki ol rehimdar we rehimdar, gahar-gazaply we berk söýgidir; betbagtçylykdan ýüz öwürýär."</w:t>
      </w:r>
    </w:p>
    <w:p/>
    <w:p>
      <w:r xmlns:w="http://schemas.openxmlformats.org/wordprocessingml/2006/main">
        <w:t xml:space="preserve">2. Jeremiahermeýa 18: 7-8 - "Islendik wagt bir millet ýa-da bir patyşalyk hakda aýtsam, ýok ederin, ýok ederin we meniň aýdan milletim erbetliginden ýüz öwürse. , Etjek bolýan betbagtlygymdan el çekerin ".</w:t>
      </w:r>
    </w:p>
    <w:p/>
    <w:p>
      <w:r xmlns:w="http://schemas.openxmlformats.org/wordprocessingml/2006/main">
        <w:t xml:space="preserve">Ahunus 3: 5 Şeýdip, Ninewäniň halky Hudaýa iman edip, agyz bekledi we ulularyndan kiçisine-de agyz bekledi.</w:t>
      </w:r>
    </w:p>
    <w:p/>
    <w:p>
      <w:r xmlns:w="http://schemas.openxmlformats.org/wordprocessingml/2006/main">
        <w:t xml:space="preserve">Ninewäniň ýaşaýjylary Taňrynyň habaryna ynanýardylar we agyz beklemek we jorap geýmek bilen toba etdiler.</w:t>
      </w:r>
    </w:p>
    <w:p/>
    <w:p>
      <w:r xmlns:w="http://schemas.openxmlformats.org/wordprocessingml/2006/main">
        <w:t xml:space="preserve">1. Taňrynyň Sözi ýürekleri üýtgedip biler</w:t>
      </w:r>
    </w:p>
    <w:p/>
    <w:p>
      <w:r xmlns:w="http://schemas.openxmlformats.org/wordprocessingml/2006/main">
        <w:t xml:space="preserve">2. Toba: Taňrynyň Sözüne zerur jogap</w:t>
      </w:r>
    </w:p>
    <w:p/>
    <w:p>
      <w:r xmlns:w="http://schemas.openxmlformats.org/wordprocessingml/2006/main">
        <w:t xml:space="preserve">1. eloil 2: 12-14 - Reb Öz halkyny kiçigöwünlilik we agyz beklemäge çagyrýar.</w:t>
      </w:r>
    </w:p>
    <w:p/>
    <w:p>
      <w:r xmlns:w="http://schemas.openxmlformats.org/wordprocessingml/2006/main">
        <w:t xml:space="preserve">2. Işaýa 58: 6-7 - Taňrynyň göwnünden turýan agyz, adalat gözlemek we özüni kiçeltmek maksady bilen edilýär.</w:t>
      </w:r>
    </w:p>
    <w:p/>
    <w:p>
      <w:r xmlns:w="http://schemas.openxmlformats.org/wordprocessingml/2006/main">
        <w:t xml:space="preserve">Ahunus 3: 6 Çünki Ninewanyň patyşasyna habar geldi, tagtyndan turdy-da, eşigini geýip, jorap bilen örtdi we külüň içinde oturdy.</w:t>
      </w:r>
    </w:p>
    <w:p/>
    <w:p>
      <w:r xmlns:w="http://schemas.openxmlformats.org/wordprocessingml/2006/main">
        <w:t xml:space="preserve">Ninewäniň patyşasy Hudaýyň sözüni eşidenden soň özüni kiçeltdi we günälerinden toba etdi.</w:t>
      </w:r>
    </w:p>
    <w:p/>
    <w:p>
      <w:r xmlns:w="http://schemas.openxmlformats.org/wordprocessingml/2006/main">
        <w:t xml:space="preserve">1. Toba güýji - ýygnagy günälerinden ýüz öwürmäge we Hudaýa ýüzlenmäge höweslendirmek.</w:t>
      </w:r>
    </w:p>
    <w:p/>
    <w:p>
      <w:r xmlns:w="http://schemas.openxmlformats.org/wordprocessingml/2006/main">
        <w:t xml:space="preserve">2. ahunusyň habary - Ninewäniň nädip kiçeldilendigini we şu gün bize görelde bolup biljekdigini görkezmek.</w:t>
      </w:r>
    </w:p>
    <w:p/>
    <w:p>
      <w:r xmlns:w="http://schemas.openxmlformats.org/wordprocessingml/2006/main">
        <w:t xml:space="preserve">1. Işaýa 57:15 - Çünki ebedi ýaşaýan, ady Mukaddes bolan belent we belent adam şeýle diýýär; Men beýik we mukaddes ýerde, onuň bilen bir hatarda kiçigöwünlilik we kiçigöwünlilik bilen ýaşaýaryn, kiçigöwünlileriň ruhuny janlandyrmaly we garşy çykýanlaryň ýüregini janlandyrýaryn.</w:t>
      </w:r>
    </w:p>
    <w:p/>
    <w:p>
      <w:r xmlns:w="http://schemas.openxmlformats.org/wordprocessingml/2006/main">
        <w:t xml:space="preserve">2. Luka 18: 9-14 - Özüne dogry hasaplaýan we başgalaryna ýigrenýän käbirlere bu tymsaly aýtdy: Iki adam ybadat etmek üçin ybadathana çykdy, biri fariseý, beýlekisi salgyt ýygnaýjy. . Özüniň ýanynda duran fariseý şeýle dileg etdi: Hudaý, beýleki erkeklere, talaňçylara, adalatsyz, zyna edenlere ýa-da hatda bu salgyt ýygnaýjysyna meňzemeýändigime sag bolsun aýdýaryn. Hepdede iki gezek agyz bekleýärin; Alýan zatlarymyň ondan birini berýärin. Faröne salgyt ýygnaýjy uzakda durup, jennete-de gözüni dikip durman, döşüni urup: «Hudaý, günäkär, maňa rehim et! Saňa aýdýaryn, bu adam beýlekisine däl-de, aklanan öýüne gitdi. Çünki özüni beýgeldýänleriň hemmesi kiçeldiler, ýöne özüni kiçelden beýik bolar.</w:t>
      </w:r>
    </w:p>
    <w:p/>
    <w:p>
      <w:r xmlns:w="http://schemas.openxmlformats.org/wordprocessingml/2006/main">
        <w:t xml:space="preserve">Ahunus 3: 7 Patyşanyň we begleriň buýrugy bilen Ninewäniň üsti bilen yglan edilmegine we çap edilmegine sebäp boldy: "Ne adam, ne haýwan, süri ýa-da sürü hiç zady dadyp görmesin, iýmitlenmesinler, suw içmesinler:"</w:t>
      </w:r>
    </w:p>
    <w:p/>
    <w:p>
      <w:r xmlns:w="http://schemas.openxmlformats.org/wordprocessingml/2006/main">
        <w:t xml:space="preserve">Ninewäniň koroly ähli janly-jandarlaryň agyz beklemeli we iýmitden we suwdan saklanmalydygy barada karar çykardy.</w:t>
      </w:r>
    </w:p>
    <w:p/>
    <w:p>
      <w:r xmlns:w="http://schemas.openxmlformats.org/wordprocessingml/2006/main">
        <w:t xml:space="preserve">1. Oraza we saklanmagyň güýji</w:t>
      </w:r>
    </w:p>
    <w:p/>
    <w:p>
      <w:r xmlns:w="http://schemas.openxmlformats.org/wordprocessingml/2006/main">
        <w:t xml:space="preserve">2. Häkimiýete boýun bolmagyň ähmiýeti</w:t>
      </w:r>
    </w:p>
    <w:p/>
    <w:p>
      <w:r xmlns:w="http://schemas.openxmlformats.org/wordprocessingml/2006/main">
        <w:t xml:space="preserve">1. Işaýa 58: 6-7. çöregiňizi açlara bermezlik we öýüňize kowlan garyplary getirmek üçin dälmi? Nakedalaňaçlary göreniňde, ony örtýärsiň we öz teniňden gizlenmeýärsiňmi? "</w:t>
      </w:r>
    </w:p>
    <w:p/>
    <w:p>
      <w:r xmlns:w="http://schemas.openxmlformats.org/wordprocessingml/2006/main">
        <w:t xml:space="preserve">2. Matta 6: 16-18 - "Mundan başga-da, oraza tutanyňyzda ikiýüzlüler ýaly gynançly bolmaň, çünki oraza tutmak üçin adamlara görünmekleri üçin ýüzlerini üýtgedýärler. Size dogrusyny aýdýaryn. Emma oraza tutanyňyzda kelläňize ýag çalyň we ýüzüňizi ýuwuň; agyz beklemek üçin adamlara däl-de, gizlin Ataňyza görünersiňiz. Gizlin görýän Ataňyz bolsa size aç-açan sylag berer. . "</w:t>
      </w:r>
    </w:p>
    <w:p/>
    <w:p>
      <w:r xmlns:w="http://schemas.openxmlformats.org/wordprocessingml/2006/main">
        <w:t xml:space="preserve">Ahunus 3: 8 manöne adam we haýwan jorap bilen örtülsin we Hudaýa dileg etsinler, her kime erbet ýolundan we elindäki zorlukdan ýüz öwürsinler.</w:t>
      </w:r>
    </w:p>
    <w:p/>
    <w:p>
      <w:r xmlns:w="http://schemas.openxmlformats.org/wordprocessingml/2006/main">
        <w:t xml:space="preserve">Ahunus Ninewäniň halkyny günälerinden toba etmäge we erbetliklerinden ýüz öwürmäge çagyrýar.</w:t>
      </w:r>
    </w:p>
    <w:p/>
    <w:p>
      <w:r xmlns:w="http://schemas.openxmlformats.org/wordprocessingml/2006/main">
        <w:t xml:space="preserve">1: Durmuşymyz toba we ýamanlykdan we zorlukdan ýüz öwürmek islegi bilen doldurylmalydyr.</w:t>
      </w:r>
    </w:p>
    <w:p/>
    <w:p>
      <w:r xmlns:w="http://schemas.openxmlformats.org/wordprocessingml/2006/main">
        <w:t xml:space="preserve">2: Bagyşlanmak üçin hemmämiz Hudaýa ýalbarmalydyrys we günälerimizden ýüz öwürmelidiris.</w:t>
      </w:r>
    </w:p>
    <w:p/>
    <w:p>
      <w:r xmlns:w="http://schemas.openxmlformats.org/wordprocessingml/2006/main">
        <w:t xml:space="preserve">1: Işaýa 55: 7 - "Erbetler ýollaryny we adalatsyz pikirlerini terk etsinler, Rebbe ýüz tutsunlar, olara we Hudaýymyza rehim eder, çünki ol erkin bagyşlar".</w:t>
      </w:r>
    </w:p>
    <w:p/>
    <w:p>
      <w:r xmlns:w="http://schemas.openxmlformats.org/wordprocessingml/2006/main">
        <w:t xml:space="preserve">2: Luka 13: 3 - "Size diýýärin, ýok! Emma toba etmeseňiz, hemmäňiz heläk bolarsyňyz."</w:t>
      </w:r>
    </w:p>
    <w:p/>
    <w:p>
      <w:r xmlns:w="http://schemas.openxmlformats.org/wordprocessingml/2006/main">
        <w:t xml:space="preserve">Ahunus 3: 9 Hudaýyň ýüz öwrüp, toba edip, gazaply gaharymyzdan ýüz öwrüp, biziň heläk bolmajakdygymyzy kim aýdyp biler?</w:t>
      </w:r>
    </w:p>
    <w:p/>
    <w:p>
      <w:r xmlns:w="http://schemas.openxmlformats.org/wordprocessingml/2006/main">
        <w:t xml:space="preserve">Ahunus Ninewäniň halkyny toba etmäge we Taňrynyň gazabyndan gaça durmak üçin erbetliklerinden ýüz öwürmäge çagyrýar.</w:t>
      </w:r>
    </w:p>
    <w:p/>
    <w:p>
      <w:r xmlns:w="http://schemas.openxmlformats.org/wordprocessingml/2006/main">
        <w:t xml:space="preserve">1: Toba, Hudaýyň gazabynyň jogabydyr.</w:t>
      </w:r>
    </w:p>
    <w:p/>
    <w:p>
      <w:r xmlns:w="http://schemas.openxmlformats.org/wordprocessingml/2006/main">
        <w:t xml:space="preserve">2: Toba etmegiň bagyşlanmagyna eltjekdigini diňe Hudaý bilýär.</w:t>
      </w:r>
    </w:p>
    <w:p/>
    <w:p>
      <w:r xmlns:w="http://schemas.openxmlformats.org/wordprocessingml/2006/main">
        <w:t xml:space="preserve">1: Işaýa 55: 7 "Erbetler öz ýolundan, adalatsyz adam pikirlerinden ýüz öwürsin, Rebbe gaýdyp bersin, Oňa rehim eder, Hudaýymyz üçin, ol köp bagyşlar".</w:t>
      </w:r>
    </w:p>
    <w:p/>
    <w:p>
      <w:r xmlns:w="http://schemas.openxmlformats.org/wordprocessingml/2006/main">
        <w:t xml:space="preserve">2: Jamesakup 4: 8-10 "Hudaýa ýakynlaşyň, Ol size ýakynlaşar. Günäkärler, elleriňizi arassalaň we iki pikirli ýürekleriňizi arassalaň. Ejir çekiň, aglaň we aglaň: gülüň. ýas tutuň, şatlygyňyzy agyrlyga öwüriň. Rebbiň huzurynda özüňizi kiçeldiň, Ol sizi ýokary galdyrar ".</w:t>
      </w:r>
    </w:p>
    <w:p/>
    <w:p>
      <w:r xmlns:w="http://schemas.openxmlformats.org/wordprocessingml/2006/main">
        <w:t xml:space="preserve">Ahunus 3:10 Hudaý olaryň erbet işlerinden ýüz öwrendiklerini gördi. Hudaý ýamanlyga toba edip, özlerine etjekdigini aýtdy; etmedi.</w:t>
      </w:r>
    </w:p>
    <w:p/>
    <w:p>
      <w:r xmlns:w="http://schemas.openxmlformats.org/wordprocessingml/2006/main">
        <w:t xml:space="preserve">Hudaý Ninewäniň halkynyň erbet ýollaryndan toba edendigini gördi we wada beren jezasyny ýatyrdy.</w:t>
      </w:r>
    </w:p>
    <w:p/>
    <w:p>
      <w:r xmlns:w="http://schemas.openxmlformats.org/wordprocessingml/2006/main">
        <w:t xml:space="preserve">1. Toba güýji: Hudaý toba we bagyşlamagy nädip sylaglaýar</w:t>
      </w:r>
    </w:p>
    <w:p/>
    <w:p>
      <w:r xmlns:w="http://schemas.openxmlformats.org/wordprocessingml/2006/main">
        <w:t xml:space="preserve">2. ahunusdan sapak: Taňrynyň rehimine we rehimine düşünmek</w:t>
      </w:r>
    </w:p>
    <w:p/>
    <w:p>
      <w:r xmlns:w="http://schemas.openxmlformats.org/wordprocessingml/2006/main">
        <w:t xml:space="preserve">1. Matta 18: 21-35 - Bagyşlamaýan hyzmatkäriň tymsaly</w:t>
      </w:r>
    </w:p>
    <w:p/>
    <w:p>
      <w:r xmlns:w="http://schemas.openxmlformats.org/wordprocessingml/2006/main">
        <w:t xml:space="preserve">2. Luka 15: 11-32 - azaşan Ogluň tymsaly</w:t>
      </w:r>
    </w:p>
    <w:p/>
    <w:p>
      <w:r xmlns:w="http://schemas.openxmlformats.org/wordprocessingml/2006/main">
        <w:t xml:space="preserve">Jonunus 4-nji bapda, Jonunusyň toba eden Ninewilere bolan rehim-şepagatyna we rehim-şepagatyna bolan ünsi jemlenýär. Bu bapda Jonunusyň nägileligi, Taňrynyň rehimdarlyk sapaklary we ahunusyň soňky durmuşa geçirilmegi görkezilýär.</w:t>
      </w:r>
    </w:p>
    <w:p/>
    <w:p>
      <w:r xmlns:w="http://schemas.openxmlformats.org/wordprocessingml/2006/main">
        <w:t xml:space="preserve">1-nji abzas: Bap Jonunusyň Ninewäni ýok etmezlik kararyna bolan nägileligi we gahary bilen başlaýar. Ol lapykeçligini bildirip, Hudaýyň rehimdar we rehimdar boljakdygyny bilýändigini we şonuň üçin ilki bilen habary bermekden gaçmaga synanyşandygyny aýtdy (ahunus 4: 1-3).</w:t>
      </w:r>
    </w:p>
    <w:p/>
    <w:p>
      <w:r xmlns:w="http://schemas.openxmlformats.org/wordprocessingml/2006/main">
        <w:t xml:space="preserve">2-nji abzas: Bu bap Jonunusyň Taňrynyň rehimine beren jogabyny açýar. Ol şäheriň daşyna çykyp, Ninewä näme boljakdygyny görmek üçin özüni gaçybatalga edýär. Hudaý Jonunusa yssy howadan kölege salmak üçin bir ösümlik berýär, oňa rahatlyk we şatlyk getirýär (ahunus 4: 4-6).</w:t>
      </w:r>
    </w:p>
    <w:p/>
    <w:p>
      <w:r xmlns:w="http://schemas.openxmlformats.org/wordprocessingml/2006/main">
        <w:t xml:space="preserve">3-nji abzas: Bu bapda Taňrynyň rehimdarlyk sapaklary beýan edilýär. Hudaý ösümligiň guramagyna we ölmegine sebäp boljak gurçuk belleýär. Bu Jonunusyň gaharyny getirýär we ölmek isleýändigini aýdýar. Hudaý Jonunusyň gaharyny sorag astyna aldy, Jonunusyň beýik Ninewä şäherine we onuň ýaşaýjylaryna ähmiýet bermän, işlemedik ösümligi barada aladasyny görkezdi (ahunus 4: 7-11).</w:t>
      </w:r>
    </w:p>
    <w:p/>
    <w:p>
      <w:r xmlns:w="http://schemas.openxmlformats.org/wordprocessingml/2006/main">
        <w:t xml:space="preserve">4-nji abzas: Bap Jonunusyň soňky durmuşa geçirilmegi bilen tamamlanýar. Hudaý Ninewäniň halkyna, sag elini çepden bilmeýänlere we şäherdäki köp haýwanlara rehim-şepagatyny düşündirýär. Kitap Taňrynyň ahunusa beren sowaly bilen tamamlanýar we okyja rehimdarlyk sapagy hakda oýlanmaga mümkinçilik berýär (ahunus 4: 10-11).</w:t>
      </w:r>
    </w:p>
    <w:p/>
    <w:p>
      <w:r xmlns:w="http://schemas.openxmlformats.org/wordprocessingml/2006/main">
        <w:t xml:space="preserve">Gysgaça aýdylanda,</w:t>
      </w:r>
    </w:p>
    <w:p>
      <w:r xmlns:w="http://schemas.openxmlformats.org/wordprocessingml/2006/main">
        <w:t xml:space="preserve">Jonunus 4-nji bapda, Nunusyň Taňrynyň Ninewä bolan rehim-şepagatyndan nägileligi, Taňrynyň rehimdarlyk sapaklary we ahunusyň soňky durmuşa geçirilmegi hakda.</w:t>
      </w:r>
    </w:p>
    <w:p/>
    <w:p>
      <w:r xmlns:w="http://schemas.openxmlformats.org/wordprocessingml/2006/main">
        <w:t xml:space="preserve">Taňrynyň Ninewäni ýok etmezlik kararyna Jonunusyň nägileligi we gahary.</w:t>
      </w:r>
    </w:p>
    <w:p>
      <w:r xmlns:w="http://schemas.openxmlformats.org/wordprocessingml/2006/main">
        <w:t xml:space="preserve">Ahunus şäheriň daşyna çykyp, özüni gaçybatalga bermek baradaky jogaby.</w:t>
      </w:r>
    </w:p>
    <w:p>
      <w:r xmlns:w="http://schemas.openxmlformats.org/wordprocessingml/2006/main">
        <w:t xml:space="preserve">Taňrynyň Jonunusa rahatlyk we şatlyk getirmegi üçin ösümlik.</w:t>
      </w:r>
    </w:p>
    <w:p>
      <w:r xmlns:w="http://schemas.openxmlformats.org/wordprocessingml/2006/main">
        <w:t xml:space="preserve">Ösümligi guratmak üçin gurçuk bellemek arkaly Taňrynyň rehimdarlyk sapaklary.</w:t>
      </w:r>
    </w:p>
    <w:p>
      <w:r xmlns:w="http://schemas.openxmlformats.org/wordprocessingml/2006/main">
        <w:t xml:space="preserve">Ösümligiň ýykylmagy sebäpli Jonunusyň gahary we ölmek islegi.</w:t>
      </w:r>
    </w:p>
    <w:p>
      <w:r xmlns:w="http://schemas.openxmlformats.org/wordprocessingml/2006/main">
        <w:t xml:space="preserve">Taňrynyň Jonunusyň gaharyny sorag etmegi we Jonunusyň Ninewadaky ösümlik hakda aladasyny görkezdi.</w:t>
      </w:r>
    </w:p>
    <w:p>
      <w:r xmlns:w="http://schemas.openxmlformats.org/wordprocessingml/2006/main">
        <w:t xml:space="preserve">Taňrynyň Ninewä we onuň ýaşaýjylaryna rehim-şepagatyny düşündirmegi arkaly Jonunusyň soňky düşünişi.</w:t>
      </w:r>
    </w:p>
    <w:p/>
    <w:p>
      <w:r xmlns:w="http://schemas.openxmlformats.org/wordprocessingml/2006/main">
        <w:t xml:space="preserve">Ahunusyň bu bapynda, Jonunusyň toba edenlerine garamazdan, Ninewäni ýok etmezlik kararyna bolan nägileligi we gahary öwrenilýär. Ahunus şäheriň daşyna çykýar we näme boljakdygyny görmek üçin özüni gaçybatalga edýär. Hudaý Jonunusa yssydan kölege salmak üçin bir ösümlik berýär, oňa rahatlyk we şatlyk getirýär. Şeýle-de bolsa, Hudaý ösümligiň guramagyna we ölmegine sebäp boljak gurçuk belleýär. Ahunus gaharlanýar we ölmek isleýändigini aýdýar. Hudaý Jonunusyň gaharyny sorag astyna alýar, beýik Ninewä şäherini we onuň ýaşaýjylaryny äsgermezlik edip, işlemedik ösümligi barada aladasyny görkezýär. Hudaý Ninewäniň halkyna, sag elini çepden bilmeýänlere we şäherdäki köp haýwanlara rehim-şepagatyny düşündirýär. Kitap Taňrynyň ahunusa beren soragy bilen tamamlanýar we okyja rehimdarlyk sapagy hakda pikirlenmäge mümkinçilik berýär. Bu bap, Taňrynyň rehim-şepagatyny ýada salýar we Jonunusyň dar garaýşyna garşy çykýar, okyjyny rehimdarlygyň we Taňrynyň özygtyýarlylygynyň ähmiýetine göz aýlamaga çagyrýar.</w:t>
      </w:r>
    </w:p>
    <w:p/>
    <w:p>
      <w:r xmlns:w="http://schemas.openxmlformats.org/wordprocessingml/2006/main">
        <w:t xml:space="preserve">Ahunus 4: 1 Emma Jonunus muňa gaty gaharlandy we gaty gaharlandy.</w:t>
      </w:r>
    </w:p>
    <w:p/>
    <w:p>
      <w:r xmlns:w="http://schemas.openxmlformats.org/wordprocessingml/2006/main">
        <w:t xml:space="preserve">Godunus Taňrynyň rehimine we rehimine gaharlandy we gaharlandy.</w:t>
      </w:r>
    </w:p>
    <w:p/>
    <w:p>
      <w:r xmlns:w="http://schemas.openxmlformats.org/wordprocessingml/2006/main">
        <w:t xml:space="preserve">1: Taňrynyň rehimdarlygy we rehimdarlygy gaharymyzdan we lapykeçligimizden has uludyr.</w:t>
      </w:r>
    </w:p>
    <w:p/>
    <w:p>
      <w:r xmlns:w="http://schemas.openxmlformats.org/wordprocessingml/2006/main">
        <w:t xml:space="preserve">2: Näçe gaharly bolsak-da, Taňrynyň söýgüsi we rehimi berk bolýar.</w:t>
      </w:r>
    </w:p>
    <w:p/>
    <w:p>
      <w:r xmlns:w="http://schemas.openxmlformats.org/wordprocessingml/2006/main">
        <w:t xml:space="preserve">1: Rimliler 5: 8 Godöne Hudaý munuň bize bolan söýgüsini görkezýär: Biz henizem günäkärkäk, Mesih biziň üçin öldi.</w:t>
      </w:r>
    </w:p>
    <w:p/>
    <w:p>
      <w:r xmlns:w="http://schemas.openxmlformats.org/wordprocessingml/2006/main">
        <w:t xml:space="preserve">2: amentermeýanyň agy 3: 22-23 Rebbiň beýik söýgüsi sebäpli biz ýitirilmeýäris, sebäbi rehimdarlygy hiç haçan ýitmez. Olar her gün irden täze; wepalylygyň beýikdir.</w:t>
      </w:r>
    </w:p>
    <w:p/>
    <w:p>
      <w:r xmlns:w="http://schemas.openxmlformats.org/wordprocessingml/2006/main">
        <w:t xml:space="preserve">Ahunus 4: 2 Soňra Rebbe doga edip: «Lorda Reb, ýalbarýaryn, bu meniň ýurdumda bolan wagtym dälmi? Şonuň üçin men Tarşişiň öňüne gaçdym, çünki seniň rehimdar, rehimdar, gaharyňy haýal, gaty mähirli we ýamanlykdan toba edýändigiňi bilýärdim.</w:t>
      </w:r>
    </w:p>
    <w:p/>
    <w:p>
      <w:r xmlns:w="http://schemas.openxmlformats.org/wordprocessingml/2006/main">
        <w:t xml:space="preserve">Ahunusyň dogasy Taňrynyň rehim-şepagatyny we merhemetini ýada salýar.</w:t>
      </w:r>
    </w:p>
    <w:p/>
    <w:p>
      <w:r xmlns:w="http://schemas.openxmlformats.org/wordprocessingml/2006/main">
        <w:t xml:space="preserve">1: Toba güýji - ahunus 4: 2</w:t>
      </w:r>
    </w:p>
    <w:p/>
    <w:p>
      <w:r xmlns:w="http://schemas.openxmlformats.org/wordprocessingml/2006/main">
        <w:t xml:space="preserve">2: Taňrynyň merhemeti we merhemeti - ahunus 4: 2</w:t>
      </w:r>
    </w:p>
    <w:p/>
    <w:p>
      <w:r xmlns:w="http://schemas.openxmlformats.org/wordprocessingml/2006/main">
        <w:t xml:space="preserve">1: Rimliler 5: 8 - Godöne Hudaý bize bolan söýgüsini görkezýär, sebäbi henizem günäkär wagtymyz Mesih biziň üçin öldi.</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Ahunus 4: 3 Şonuň üçin, ýa Reb, al, ýalbarýaryn, ömrümi menden; sebäbi ýaşamakdan ölmek meniň üçin gowudyr.</w:t>
      </w:r>
    </w:p>
    <w:p/>
    <w:p>
      <w:r xmlns:w="http://schemas.openxmlformats.org/wordprocessingml/2006/main">
        <w:t xml:space="preserve">Ahunus Hudaýdan janyny almagyny soraýar, sebäbi ol ýaşamagyny däl-de, ölmegini isleýär.</w:t>
      </w:r>
    </w:p>
    <w:p/>
    <w:p>
      <w:r xmlns:w="http://schemas.openxmlformats.org/wordprocessingml/2006/main">
        <w:t xml:space="preserve">1. "Doga güýji: ahunusyň Hudaýa ýalbarmagy"</w:t>
      </w:r>
    </w:p>
    <w:p/>
    <w:p>
      <w:r xmlns:w="http://schemas.openxmlformats.org/wordprocessingml/2006/main">
        <w:t xml:space="preserve">2. "Circumstancesagdaýlarymyzyň aňyrsynda ýaşamak: ahunusdan öwrenmek"</w:t>
      </w:r>
    </w:p>
    <w:p/>
    <w:p>
      <w:r xmlns:w="http://schemas.openxmlformats.org/wordprocessingml/2006/main">
        <w:t xml:space="preserve">1. Zebur 39: 12-3 güýjümi dikeldip bilerin, bu ýere gitmezimden we mundan beýläk bolmaz "</w:t>
      </w:r>
    </w:p>
    <w:p/>
    <w:p>
      <w:r xmlns:w="http://schemas.openxmlformats.org/wordprocessingml/2006/main">
        <w:t xml:space="preserve">2. Wagyz kitaby 7: 1-2 "Gowy at gymmatly melhemden gowudyr; ölüm güni bolsa doglan gününe garanyňda has gowudyr. Toý öýüne gitmekden hasrat öýüne gitmek has gowudyr: çünki bu ähli adamlaryň soňy, diriler bolsa onuň ýüregine düşer ".</w:t>
      </w:r>
    </w:p>
    <w:p/>
    <w:p>
      <w:r xmlns:w="http://schemas.openxmlformats.org/wordprocessingml/2006/main">
        <w:t xml:space="preserve">Ahunus 4: 4 Soňra Reb: «Gaharlanmak gowumy?</w:t>
      </w:r>
    </w:p>
    <w:p/>
    <w:p>
      <w:r xmlns:w="http://schemas.openxmlformats.org/wordprocessingml/2006/main">
        <w:t xml:space="preserve">Thisunusyň Hudaýa bolan gahary bu bölümde aýdylýar.</w:t>
      </w:r>
    </w:p>
    <w:p/>
    <w:p>
      <w:r xmlns:w="http://schemas.openxmlformats.org/wordprocessingml/2006/main">
        <w:t xml:space="preserve">1: Hudaýa bolan gaharymyzyň durmuşymyza täsir etmegine ýol bermeli däldiris.</w:t>
      </w:r>
    </w:p>
    <w:p/>
    <w:p>
      <w:r xmlns:w="http://schemas.openxmlformats.org/wordprocessingml/2006/main">
        <w:t xml:space="preserve">2: Gaharymyz gelse-de, Hudaý bizi hemişe bagyşlamaga taýyn.</w:t>
      </w:r>
    </w:p>
    <w:p/>
    <w:p>
      <w:r xmlns:w="http://schemas.openxmlformats.org/wordprocessingml/2006/main">
        <w:t xml:space="preserve">1: Efesliler 4: 26-27 - "Gaharlan we günä etmäň; gaharyňyza gün düşmegine ýol bermäň."</w:t>
      </w:r>
    </w:p>
    <w:p/>
    <w:p>
      <w:r xmlns:w="http://schemas.openxmlformats.org/wordprocessingml/2006/main">
        <w:t xml:space="preserve">2: Zebur 103: 12 - "Gündogar günbatardan näçe uzak bolsa, günälerimizi bizden aýyrýar."</w:t>
      </w:r>
    </w:p>
    <w:p/>
    <w:p>
      <w:r xmlns:w="http://schemas.openxmlformats.org/wordprocessingml/2006/main">
        <w:t xml:space="preserve">Ahunus 4: 5 Şeýdip, ahunus şäherden çykyp, şäheriň gündogar tarapynda oturdy we bir otag ýasady we şäheriň näme boljagyny görýänçä kölegäniň aşagynda oturdy.</w:t>
      </w:r>
    </w:p>
    <w:p/>
    <w:p>
      <w:r xmlns:w="http://schemas.openxmlformats.org/wordprocessingml/2006/main">
        <w:t xml:space="preserve">Ahunus Ninewä şäheriniň daşyna çykyp, kölegede oturmak we şäheriň näme boljagyna garaşmak üçin çadyr ýasady.</w:t>
      </w:r>
    </w:p>
    <w:p/>
    <w:p>
      <w:r xmlns:w="http://schemas.openxmlformats.org/wordprocessingml/2006/main">
        <w:t xml:space="preserve">1. Näbelliligiň öňünde sabyr</w:t>
      </w:r>
    </w:p>
    <w:p/>
    <w:p>
      <w:r xmlns:w="http://schemas.openxmlformats.org/wordprocessingml/2006/main">
        <w:t xml:space="preserve">2. Taňrynyň Wagtyna garaşmak</w:t>
      </w:r>
    </w:p>
    <w:p/>
    <w:p>
      <w:r xmlns:w="http://schemas.openxmlformats.org/wordprocessingml/2006/main">
        <w:t xml:space="preserve">1. Jamesakup 5: 7-8 - "Şonuň üçin doganlar, Reb gelýänçä sabyr ediň. Daýhan ýeriň gymmatly miwelerine nädip garaşýandygyny, ir we giç alýança sabyr ediň. ýagyş ýagýar. Sizem sabyr ediň. heartüregiňizi berkitiň, çünki Rebbiň gelmegi golaýlady ".</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Ahunus 4: 6 Reb Hudaý bir nahar taýýarlap, ony hasratdan halas etmek üçin kellesine kölege bolup biler ýaly, Jonunusyň üstüne çykdy. Şeýdip, ahunus otdan gaty begendi.</w:t>
      </w:r>
    </w:p>
    <w:p/>
    <w:p>
      <w:r xmlns:w="http://schemas.openxmlformats.org/wordprocessingml/2006/main">
        <w:t xml:space="preserve">Ahunus güýçli yssydan goramak üçin nahar berendigi üçin Hudaýa şükür etdi.</w:t>
      </w:r>
    </w:p>
    <w:p/>
    <w:p>
      <w:r xmlns:w="http://schemas.openxmlformats.org/wordprocessingml/2006/main">
        <w:t xml:space="preserve">1: Hudaý bizi söýýär we mätäçliklerimizde hemişe zerur zatlary üpjün eder.</w:t>
      </w:r>
    </w:p>
    <w:p/>
    <w:p>
      <w:r xmlns:w="http://schemas.openxmlformats.org/wordprocessingml/2006/main">
        <w:t xml:space="preserve">2: Bize beren ähli nygmatlary üçin Hudaýa şükür etmeli.</w:t>
      </w:r>
    </w:p>
    <w:p/>
    <w:p>
      <w:r xmlns:w="http://schemas.openxmlformats.org/wordprocessingml/2006/main">
        <w:t xml:space="preserve">1: Zebur 145: 8-9 Reb rehimdar we rehimdar, gahar-gazaba haýal we berk söýgi bilen baý. Reb hemmeler üçin ýagşydyr we rehimdarlygy ähli ýaradan zatlaryndan ýokarydyr.</w:t>
      </w:r>
    </w:p>
    <w:p/>
    <w:p>
      <w:r xmlns:w="http://schemas.openxmlformats.org/wordprocessingml/2006/main">
        <w:t xml:space="preserve">2: Jamesakup 1:17 Her bir gowy sowgat we her bir ajaýyp sowgat ýokardan gelýär, üýtgeşiklik ýa-da kölege ýok çyralar Atasyndan gelýär.</w:t>
      </w:r>
    </w:p>
    <w:p/>
    <w:p>
      <w:r xmlns:w="http://schemas.openxmlformats.org/wordprocessingml/2006/main">
        <w:t xml:space="preserve">Ahunus 4: 7 Emma ertesi gün daň atanda, Hudaý gurçuk taýýarlady we gurady.</w:t>
      </w:r>
    </w:p>
    <w:p/>
    <w:p>
      <w:r xmlns:w="http://schemas.openxmlformats.org/wordprocessingml/2006/main">
        <w:t xml:space="preserve">Hudaý ahunusyň ertesi gün gurap gidýän ösümligini ýok etmek üçin bir gurçuk döretdi.</w:t>
      </w:r>
    </w:p>
    <w:p/>
    <w:p>
      <w:r xmlns:w="http://schemas.openxmlformats.org/wordprocessingml/2006/main">
        <w:t xml:space="preserve">1. Taňrynyň jezasy çalt we adalatly</w:t>
      </w:r>
    </w:p>
    <w:p/>
    <w:p>
      <w:r xmlns:w="http://schemas.openxmlformats.org/wordprocessingml/2006/main">
        <w:t xml:space="preserve">2. Öz güýjüňize bil baglamaň</w:t>
      </w:r>
    </w:p>
    <w:p/>
    <w:p>
      <w:r xmlns:w="http://schemas.openxmlformats.org/wordprocessingml/2006/main">
        <w:t xml:space="preserve">1. Işaýa 40: 8 - Otlar gurap, gül solýar, ýöne Hudaýymyzyň sözi baky galar.</w:t>
      </w:r>
    </w:p>
    <w:p/>
    <w:p>
      <w:r xmlns:w="http://schemas.openxmlformats.org/wordprocessingml/2006/main">
        <w:t xml:space="preserve">2. Zebur 118: 8 - Adama bil baglamakdan Rebbe pena bermek gowudyr.</w:t>
      </w:r>
    </w:p>
    <w:p/>
    <w:p>
      <w:r xmlns:w="http://schemas.openxmlformats.org/wordprocessingml/2006/main">
        <w:t xml:space="preserve">Ahunus 4: 8 Gün doganda, Hudaý güýçli gündogar şemalyny taýýarlady. Gün Jonunusyň kellesine urdy, huşuny ýitirdi we öz-özünden ölmegini isledi we: «liveaşamakdan ölenim gowudyr» diýdi.</w:t>
      </w:r>
    </w:p>
    <w:p/>
    <w:p>
      <w:r xmlns:w="http://schemas.openxmlformats.org/wordprocessingml/2006/main">
        <w:t xml:space="preserve">Jonunus ýagdaýlaryndan şeýle bir tolgundy welin, ölüm isledi.</w:t>
      </w:r>
    </w:p>
    <w:p/>
    <w:p>
      <w:r xmlns:w="http://schemas.openxmlformats.org/wordprocessingml/2006/main">
        <w:t xml:space="preserve">1: Kyn günlerde, Hudaýyň mätäçliklerimizde umyt we güýç berýändigini ýadymyzdan çykarmaly däldiris.</w:t>
      </w:r>
    </w:p>
    <w:p/>
    <w:p>
      <w:r xmlns:w="http://schemas.openxmlformats.org/wordprocessingml/2006/main">
        <w:t xml:space="preserve">2: Hudaýyň syrly ýollar bilen işleýändigini we iň garaňky sagatlarymyzda-da henizem gözegçilikde saklaýandygyny ýadymyzdan çykarmaly däldiris.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34:17 - Dogruçyllar gygyrýarlar, Reb olary eşidýär we ähli kynçylyklaryndan halas edýär.</w:t>
      </w:r>
    </w:p>
    <w:p/>
    <w:p>
      <w:r xmlns:w="http://schemas.openxmlformats.org/wordprocessingml/2006/main">
        <w:t xml:space="preserve">Ahunus 4: 9 Hudaý Jonunusa şeýle diýdi: "Gurhana gaharlanmak gowumy? Ol: «Gaharym, hatda ölüme çenli gowy» diýdi.</w:t>
      </w:r>
    </w:p>
    <w:p/>
    <w:p>
      <w:r xmlns:w="http://schemas.openxmlformats.org/wordprocessingml/2006/main">
        <w:t xml:space="preserve">Hudaý Jonunusdan sogan üçin gaty gaharlanmagynyň dogrumy ýa-da däldigini sorady, ahunus muňa gaty gaharlandy we özüni ölüp biljekdigini duýdy.</w:t>
      </w:r>
    </w:p>
    <w:p/>
    <w:p>
      <w:r xmlns:w="http://schemas.openxmlformats.org/wordprocessingml/2006/main">
        <w:t xml:space="preserve">1. Gahary goýmagy öwrenmek</w:t>
      </w:r>
    </w:p>
    <w:p/>
    <w:p>
      <w:r xmlns:w="http://schemas.openxmlformats.org/wordprocessingml/2006/main">
        <w:t xml:space="preserve">2. Kynçylyklara dogry jogap bermek</w:t>
      </w:r>
    </w:p>
    <w:p/>
    <w:p>
      <w:r xmlns:w="http://schemas.openxmlformats.org/wordprocessingml/2006/main">
        <w:t xml:space="preserve">1. Koloseliler 3: 8 - "nowöne indi siz hem şular ýaly zatlardan dynmalysyňyz: gahar, gahar, erbetlik, töhmet we dodaklaryňyzdan hapa sözler."</w:t>
      </w:r>
    </w:p>
    <w:p/>
    <w:p>
      <w:r xmlns:w="http://schemas.openxmlformats.org/wordprocessingml/2006/main">
        <w:t xml:space="preserve">2. Süleýmanyň pähimleri 19:11 - "Adamyň paýhasy sabyr berýär, günäni äsgermezlik etmek şöhratdyr".</w:t>
      </w:r>
    </w:p>
    <w:p/>
    <w:p>
      <w:r xmlns:w="http://schemas.openxmlformats.org/wordprocessingml/2006/main">
        <w:t xml:space="preserve">Ahunus 4:10 Soňra Reb şeýle diýdi: «Sen etiňi ösdürip ýetişdirmediň, ösdürip ýetişdirmediň; bir gijede gelip, bir gijede heläk boldy:</w:t>
      </w:r>
    </w:p>
    <w:p/>
    <w:p>
      <w:r xmlns:w="http://schemas.openxmlformats.org/wordprocessingml/2006/main">
        <w:t xml:space="preserve">Ahunus çörege rehim etdi, Taňrynyň rehimdarlygy we mynasyp bolmadyklara merhemeti.</w:t>
      </w:r>
    </w:p>
    <w:p/>
    <w:p>
      <w:r xmlns:w="http://schemas.openxmlformats.org/wordprocessingml/2006/main">
        <w:t xml:space="preserve">1. Taňrynyň rehmeti rehimdarlygymyzdan beýikdir</w:t>
      </w:r>
    </w:p>
    <w:p/>
    <w:p>
      <w:r xmlns:w="http://schemas.openxmlformats.org/wordprocessingml/2006/main">
        <w:t xml:space="preserve">2. Taňrynyň höküminiň duýdansyzlygy</w:t>
      </w:r>
    </w:p>
    <w:p/>
    <w:p>
      <w:r xmlns:w="http://schemas.openxmlformats.org/wordprocessingml/2006/main">
        <w:t xml:space="preserve">1. Rimliler 5: 8 - Godöne Hudaý bize bolan söýgüsini entek günäkär wagtymyz Mesihiň biziň üçin ölendigini görkezýär.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Ahunus 4:11 Sag eli bilen çep eli arasynda düşünip bilmeýän alty müňden gowrak adam bolan Ninewäni halas etmeli dälmi? we köp mal?</w:t>
      </w:r>
    </w:p>
    <w:p/>
    <w:p>
      <w:r xmlns:w="http://schemas.openxmlformats.org/wordprocessingml/2006/main">
        <w:t xml:space="preserve">Hudaý dogry bilen ýalňyşdanam bilmeýänlere rehim etdi.</w:t>
      </w:r>
    </w:p>
    <w:p/>
    <w:p>
      <w:r xmlns:w="http://schemas.openxmlformats.org/wordprocessingml/2006/main">
        <w:t xml:space="preserve">1. Taňrynyň rahmeti: kemçiliklerimizi ýeňip geçmek</w:t>
      </w:r>
    </w:p>
    <w:p/>
    <w:p>
      <w:r xmlns:w="http://schemas.openxmlformats.org/wordprocessingml/2006/main">
        <w:t xml:space="preserve">2. Taňrynyň şertsiz söýgüsi: ahunusdan sapak</w:t>
      </w:r>
    </w:p>
    <w:p/>
    <w:p>
      <w:r xmlns:w="http://schemas.openxmlformats.org/wordprocessingml/2006/main">
        <w:t xml:space="preserve">1. Zebur 103: 11 - Çünki asmanlar ýeriň beýikligi ýaly, Özünden gorkýanlara bolan söýgüsi şeýle uludyr.</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Mika 1-nji bap, günäleri üçin Samariýa we Iýerusalime garşy höküm çykarmak bilen başlaýar. Bu bapda bu şäherleriň ýakyn wagtda weýran boljakdygy we geljekde boljak ýas we ýas hakda aýdylýar.</w:t>
      </w:r>
    </w:p>
    <w:p/>
    <w:p>
      <w:r xmlns:w="http://schemas.openxmlformats.org/wordprocessingml/2006/main">
        <w:t xml:space="preserve">1-nji abzas: Bu bap, ähli halklary we halklary Reb mukaddes ybadathanasyndan Samariýa we Iýerusalime garşy höküm çykarmak üçin çykanda, diňlemäge çagyryş bilen açylýar (Mika 1: 1-4).</w:t>
      </w:r>
    </w:p>
    <w:p/>
    <w:p>
      <w:r xmlns:w="http://schemas.openxmlformats.org/wordprocessingml/2006/main">
        <w:t xml:space="preserve">2-nji abzas: Bu bapda Samariýanyň we Iýerusalimiň ýakyn wagtda weýran edilmegi beýan edilýär. Daglar Rebbiň huzurynda mum ýaly erär we şäherler weýran bolar. Höküm olaryň butparazlygynyň we erbetliginiň netijesidir (Mika 1: 5-7).</w:t>
      </w:r>
    </w:p>
    <w:p/>
    <w:p>
      <w:r xmlns:w="http://schemas.openxmlformats.org/wordprocessingml/2006/main">
        <w:t xml:space="preserve">3-nji abzas: Bapda weýrançylykdan soň boljak ýas we aglama şekillendirilýär. Judahahudanyň ilaty aglamaga we ýas tutmaga çagyrylýar, sebäbi şäherleri haraba we adamsyz bolar. Betbagtlyk Gata ýaýrap, hasrat we agyry döreder (Mika 1: 8-16).</w:t>
      </w:r>
    </w:p>
    <w:p/>
    <w:p>
      <w:r xmlns:w="http://schemas.openxmlformats.org/wordprocessingml/2006/main">
        <w:t xml:space="preserve">Gysgaça aýdylanda,</w:t>
      </w:r>
    </w:p>
    <w:p>
      <w:r xmlns:w="http://schemas.openxmlformats.org/wordprocessingml/2006/main">
        <w:t xml:space="preserve">Mika 1-nji bap Samariýa we Iýerusalime günäleri üçin höküm çykarýar, ýakyn geljekdäki weýrançylygy, netijede ýas we aglamagy görkezýär.</w:t>
      </w:r>
    </w:p>
    <w:p/>
    <w:p>
      <w:r xmlns:w="http://schemas.openxmlformats.org/wordprocessingml/2006/main">
        <w:t xml:space="preserve">Peopleshli halklary we halklary höküm çykarylyşyny diňlemäge çagyryň.</w:t>
      </w:r>
    </w:p>
    <w:p>
      <w:r xmlns:w="http://schemas.openxmlformats.org/wordprocessingml/2006/main">
        <w:t xml:space="preserve">Samariýanyň we Iýerusalimiň ýakyn wagtda weýran edilmeginiň beýany.</w:t>
      </w:r>
    </w:p>
    <w:p>
      <w:r xmlns:w="http://schemas.openxmlformats.org/wordprocessingml/2006/main">
        <w:t xml:space="preserve">Olaryň butparazlygynyň we erbetliginiň netijesi.</w:t>
      </w:r>
    </w:p>
    <w:p>
      <w:r xmlns:w="http://schemas.openxmlformats.org/wordprocessingml/2006/main">
        <w:t xml:space="preserve">Weýrançylygyň yzyndaky matamyň we ýasyň şekili.</w:t>
      </w:r>
    </w:p>
    <w:p>
      <w:r xmlns:w="http://schemas.openxmlformats.org/wordprocessingml/2006/main">
        <w:t xml:space="preserve">Judahahudanyň ýaşaýjylaryny aglamaga we ýas tutmaga çagyryň.</w:t>
      </w:r>
    </w:p>
    <w:p>
      <w:r xmlns:w="http://schemas.openxmlformats.org/wordprocessingml/2006/main">
        <w:t xml:space="preserve">Betbagtlygy Gat şäherine ýaýratmak, hasrat we agyry döredýär.</w:t>
      </w:r>
    </w:p>
    <w:p/>
    <w:p>
      <w:r xmlns:w="http://schemas.openxmlformats.org/wordprocessingml/2006/main">
        <w:t xml:space="preserve">Mikanyň bu bap, butparazlygy we erbetligi sebäpli Samariýa we Iýerusalime ýetip boljak höküm we heläkçiligiň duýduryşy bolup hyzmat edýär. Bu bap, ähli halklary we halklary Rebbiň höküm çykarmak üçin çykanynda diňlemäge çagyryş bilen başlaýar. Comingetip gelýän weýrançylygyň beýany, daglaryň mum ýaly eräp, şäherleriň weýran bolandygyny görkezýär. Soňra bap, soňraky ýas we aglama barada durup geçýär. Judahahudanyň ýaşaýjylary şäherleri haraba we adamsyz bolansoň aglamaga we ýas tutmaga çagyrylýar. Bu betbagtlyk Gata gynanar we agyry döreder. Bu bap, günäniň netijelerine ünsi çekýär we toba etmegiň we Hudaýa ýüzlenmegiň möhümdigini görkezýär.</w:t>
      </w:r>
    </w:p>
    <w:p/>
    <w:p>
      <w:r xmlns:w="http://schemas.openxmlformats.org/wordprocessingml/2006/main">
        <w:t xml:space="preserve">Mika 1: 1 Judahahudanyň patyşalary ototamyň, Ahazyň we Hizkiýanyň döwründe Moraşly Mika gelen Rebbiň Samariýa we Iýerusalim hakda gören sözi.</w:t>
      </w:r>
    </w:p>
    <w:p/>
    <w:p>
      <w:r xmlns:w="http://schemas.openxmlformats.org/wordprocessingml/2006/main">
        <w:t xml:space="preserve">Judahahudanyň üç patyşasynyň hökümdarlyk eden döwründe Rebbiň Sözi Moraşly Mika geldi.</w:t>
      </w:r>
    </w:p>
    <w:p/>
    <w:p>
      <w:r xmlns:w="http://schemas.openxmlformats.org/wordprocessingml/2006/main">
        <w:t xml:space="preserve">1. Taňrynyň Sözüniň güýji: Taryhyň dowamynda nähili seslenýär</w:t>
      </w:r>
    </w:p>
    <w:p/>
    <w:p>
      <w:r xmlns:w="http://schemas.openxmlformats.org/wordprocessingml/2006/main">
        <w:t xml:space="preserve">2. Taňrynyň özygtyýarlylygy: Patyşalaryň we Patyşalyklaryň üstünden höküm sürýär</w:t>
      </w:r>
    </w:p>
    <w:p/>
    <w:p>
      <w:r xmlns:w="http://schemas.openxmlformats.org/wordprocessingml/2006/main">
        <w:t xml:space="preserve">1. Zebur 33: 10-11 Reb halklaryň maslahatyny puja çykarýar; halklaryň meýilnamalaryny puja çykarýar. Rebbiň maslahaty baky, ýüreginiň meýilnamalary ähli nesillere.</w:t>
      </w:r>
    </w:p>
    <w:p/>
    <w:p>
      <w:r xmlns:w="http://schemas.openxmlformats.org/wordprocessingml/2006/main">
        <w:t xml:space="preserve">2. Işaýa 55:11 Meniň sözüm agzymdan çykar; maňa boş gaýdyp gelmez, ýöne meniň niýetimi ýerine ýetirer we iberen zadymda üstünlik gazanar.</w:t>
      </w:r>
    </w:p>
    <w:p/>
    <w:p>
      <w:r xmlns:w="http://schemas.openxmlformats.org/wordprocessingml/2006/main">
        <w:t xml:space="preserve">Mika 1: 2 Eý, adamlar! Eý, ýer we ondaky ähli zatlary diňle, Reb mukaddes ybadathanasyndan Reb saňa şaýatlyk etsin.</w:t>
      </w:r>
    </w:p>
    <w:p/>
    <w:p>
      <w:r xmlns:w="http://schemas.openxmlformats.org/wordprocessingml/2006/main">
        <w:t xml:space="preserve">Reb Hudaý ähli halkyny mukaddes ybadathanasyndan diňlemäge we olara garşy şaýatlyk etmäge çagyrýar.</w:t>
      </w:r>
    </w:p>
    <w:p/>
    <w:p>
      <w:r xmlns:w="http://schemas.openxmlformats.org/wordprocessingml/2006/main">
        <w:t xml:space="preserve">1. Rebbiň şaýadynyň güýji</w:t>
      </w:r>
    </w:p>
    <w:p/>
    <w:p>
      <w:r xmlns:w="http://schemas.openxmlformats.org/wordprocessingml/2006/main">
        <w:t xml:space="preserve">2. Rebbiň çagyryşyny diňlemek</w:t>
      </w:r>
    </w:p>
    <w:p/>
    <w:p>
      <w:r xmlns:w="http://schemas.openxmlformats.org/wordprocessingml/2006/main">
        <w:t xml:space="preserve">1. Işaýa 6: 1-8</w:t>
      </w:r>
    </w:p>
    <w:p/>
    <w:p>
      <w:r xmlns:w="http://schemas.openxmlformats.org/wordprocessingml/2006/main">
        <w:t xml:space="preserve">2. Johnahýa 10: 22-30</w:t>
      </w:r>
    </w:p>
    <w:p/>
    <w:p>
      <w:r xmlns:w="http://schemas.openxmlformats.org/wordprocessingml/2006/main">
        <w:t xml:space="preserve">Mika 1: 3 Çünki Reb öz ýerinden çykyp, aşak iner we ýeriň belent ýerlerine aýlanar.</w:t>
      </w:r>
    </w:p>
    <w:p/>
    <w:p>
      <w:r xmlns:w="http://schemas.openxmlformats.org/wordprocessingml/2006/main">
        <w:t xml:space="preserve">Reb ýeriň belent ýerlerine aýak basmak üçin Öz ýerinden gelýär.</w:t>
      </w:r>
    </w:p>
    <w:p/>
    <w:p>
      <w:r xmlns:w="http://schemas.openxmlformats.org/wordprocessingml/2006/main">
        <w:t xml:space="preserve">1. Hudaý gelýär: taýynmy?</w:t>
      </w:r>
    </w:p>
    <w:p/>
    <w:p>
      <w:r xmlns:w="http://schemas.openxmlformats.org/wordprocessingml/2006/main">
        <w:t xml:space="preserve">2. Rebbiň özygtyýarlylygy: Earthere höküm etmek hukugy</w:t>
      </w:r>
    </w:p>
    <w:p/>
    <w:p>
      <w:r xmlns:w="http://schemas.openxmlformats.org/wordprocessingml/2006/main">
        <w:t xml:space="preserve">1. Işaýa 40: 10-11 Ine, Reb Hudaý güýçli eli bilen geler we goly oňa höküm sürer: ine, sylagy onuň bilen, öňündäki işi.</w:t>
      </w:r>
    </w:p>
    <w:p/>
    <w:p>
      <w:r xmlns:w="http://schemas.openxmlformats.org/wordprocessingml/2006/main">
        <w:t xml:space="preserve">2. Habakuk 3: 5-6 Ondan öň kesel ýokaşdy we aýaklaryna ýakylýan kömür çykdy. Ol durup, ýeri ölçedi: milletleri gördi we kowdy. ebedi daglar dargady, baky daglar baş egdi: ýollary baky.</w:t>
      </w:r>
    </w:p>
    <w:p/>
    <w:p>
      <w:r xmlns:w="http://schemas.openxmlformats.org/wordprocessingml/2006/main">
        <w:t xml:space="preserve">Mika 1: 4 Daglar onuň aşagynda erediler, jülgeler oduň öňündäki mum ýaly we dik ýere akýan suwlar ýaly ýarylar.</w:t>
      </w:r>
    </w:p>
    <w:p/>
    <w:p>
      <w:r xmlns:w="http://schemas.openxmlformats.org/wordprocessingml/2006/main">
        <w:t xml:space="preserve">Daglar Rebbiň emri bilen ereýär.</w:t>
      </w:r>
    </w:p>
    <w:p/>
    <w:p>
      <w:r xmlns:w="http://schemas.openxmlformats.org/wordprocessingml/2006/main">
        <w:t xml:space="preserve">1: Taňrynyň güýji kuwwatly we sarsmaz.</w:t>
      </w:r>
    </w:p>
    <w:p/>
    <w:p>
      <w:r xmlns:w="http://schemas.openxmlformats.org/wordprocessingml/2006/main">
        <w:t xml:space="preserve">2: Taňrynyň Sözi güýçlidir we oňa boýun bolmalydyr.</w:t>
      </w:r>
    </w:p>
    <w:p/>
    <w:p>
      <w:r xmlns:w="http://schemas.openxmlformats.org/wordprocessingml/2006/main">
        <w:t xml:space="preserve">1: Işaýa 55:11 - Meniň sözüm agzymdan çykan ýaly bolar: maňa gaýdyp gelmez, islän zadymy ýerine ýetirer we iberen zadymda gülläp öser.</w:t>
      </w:r>
    </w:p>
    <w:p/>
    <w:p>
      <w:r xmlns:w="http://schemas.openxmlformats.org/wordprocessingml/2006/main">
        <w:t xml:space="preserve">2: Hebrewsewreýler 4: 12-13 - Çünki Hudaýyň sözi janly we kuwwatly we iki gylyçly gylyçdan has ýiti, hatda ruhuň, ruhuň, bogunlaryň we ýiligiň bölünmegine-de deşilýär we düşünjeli adamdyr. ýüregiň pikirleri we niýetleri.</w:t>
      </w:r>
    </w:p>
    <w:p/>
    <w:p>
      <w:r xmlns:w="http://schemas.openxmlformats.org/wordprocessingml/2006/main">
        <w:t xml:space="preserve">Mika 1: 5 Çünki Jacobakubyň eden etmişi, Ysraýyl halkynyň günäleri üçin. Jacobakubyň günäsi näme? Samariýa dälmi? Judahahudanyň belent ýerleri näme? Iýerusalim dälmi?</w:t>
      </w:r>
    </w:p>
    <w:p/>
    <w:p>
      <w:r xmlns:w="http://schemas.openxmlformats.org/wordprocessingml/2006/main">
        <w:t xml:space="preserve">Samariýa bolan Jacobakubyň hyýanatçylygy we Judahahudanyň belent ýerleri, Iýerusalim, bularyň hemmesiniň sebäbi hökmünde agzalýar.</w:t>
      </w:r>
    </w:p>
    <w:p/>
    <w:p>
      <w:r xmlns:w="http://schemas.openxmlformats.org/wordprocessingml/2006/main">
        <w:t xml:space="preserve">1. Saýlawlarymyzyň täsiri: Günäniň netijelerine düşünmek</w:t>
      </w:r>
    </w:p>
    <w:p/>
    <w:p>
      <w:r xmlns:w="http://schemas.openxmlformats.org/wordprocessingml/2006/main">
        <w:t xml:space="preserve">2. Toba we bagyşlamagyň güýji</w:t>
      </w:r>
    </w:p>
    <w:p/>
    <w:p>
      <w:r xmlns:w="http://schemas.openxmlformats.org/wordprocessingml/2006/main">
        <w:t xml:space="preserve">1. Jeremiahermeýa 7: 21-22 - Hökmürowan Reb, Ysraýyl Hudaýy şeýle diýýär: gurbanlyklaryňyza ýakma gurbanlyklaryňyzy goşuň we et iýiň. Sebäbi men ata-babalaryňyz bilen ýakma gurbanlyklary ýa-da gurbanlyklar hakda Müsürden çykaran günümde buýruk bermedim.</w:t>
      </w:r>
    </w:p>
    <w:p/>
    <w:p>
      <w:r xmlns:w="http://schemas.openxmlformats.org/wordprocessingml/2006/main">
        <w:t xml:space="preserve">2. Zebur 51: 1-2 - Eý, Hudaý, mähirli merhemetiňe görä maňa rehim et; Seniň rehimdarlygyňyň köpdügine görä, günälerimi ýok et. Günälerimden doly ýuwuň we günälerimden arassalaň.</w:t>
      </w:r>
    </w:p>
    <w:p/>
    <w:p>
      <w:r xmlns:w="http://schemas.openxmlformats.org/wordprocessingml/2006/main">
        <w:t xml:space="preserve">Mika 1: 6 Şonuň üçin men Samariýany meýdanyň üýşmesi we üzüm bagynyň ekişi ýaly ederin, daşlaryny jülge döküp, düýbüni açaryn.</w:t>
      </w:r>
    </w:p>
    <w:p/>
    <w:p>
      <w:r xmlns:w="http://schemas.openxmlformats.org/wordprocessingml/2006/main">
        <w:t xml:space="preserve">Hudaý Samariýany daş üýşmek we esaslaryny paş etmek bilen jezalandyrýar.</w:t>
      </w:r>
    </w:p>
    <w:p/>
    <w:p>
      <w:r xmlns:w="http://schemas.openxmlformats.org/wordprocessingml/2006/main">
        <w:t xml:space="preserve">1. Taňrynyň gazaby we toba zerurlygy</w:t>
      </w:r>
    </w:p>
    <w:p/>
    <w:p>
      <w:r xmlns:w="http://schemas.openxmlformats.org/wordprocessingml/2006/main">
        <w:t xml:space="preserve">2. Diňlemezligiň netijeleri</w:t>
      </w:r>
    </w:p>
    <w:p/>
    <w:p>
      <w:r xmlns:w="http://schemas.openxmlformats.org/wordprocessingml/2006/main">
        <w:t xml:space="preserve">1. Işaýa 5: 1-7 - Taňrynyň Iýerusalime boýun bolmazlygy üçin hökümi</w:t>
      </w:r>
    </w:p>
    <w:p/>
    <w:p>
      <w:r xmlns:w="http://schemas.openxmlformats.org/wordprocessingml/2006/main">
        <w:t xml:space="preserve">2. Ezekiezekil 18:20 - Hudaý erbetleri jezalandyrmakdan hoşal däl, tersine öwrüler we halas bolar diýip umyt edýär.</w:t>
      </w:r>
    </w:p>
    <w:p/>
    <w:p>
      <w:r xmlns:w="http://schemas.openxmlformats.org/wordprocessingml/2006/main">
        <w:t xml:space="preserve">Mika 1: 7 Şekilleriň hemmesi bölek-bölek ediler, ähli hakyna tutulan otlar oda ýakylar, ähli butlaryny weýran ederin, çünki ol ony jelepiň hakyna ýygnady we jelepiň hakyna dolanarlar.</w:t>
      </w:r>
    </w:p>
    <w:p/>
    <w:p>
      <w:r xmlns:w="http://schemas.openxmlformats.org/wordprocessingml/2006/main">
        <w:t xml:space="preserve">Mika jelepleriň hakyna tutmak arkaly baýlyklaryny ýygnanlara getiriljek weýrançylyk hakda aýdýar.</w:t>
      </w:r>
    </w:p>
    <w:p/>
    <w:p>
      <w:r xmlns:w="http://schemas.openxmlformats.org/wordprocessingml/2006/main">
        <w:t xml:space="preserve">1. "Erbetlere duýduryş: Günäniň netijeleri"</w:t>
      </w:r>
    </w:p>
    <w:p/>
    <w:p>
      <w:r xmlns:w="http://schemas.openxmlformats.org/wordprocessingml/2006/main">
        <w:t xml:space="preserve">2. "Halas ediş wadasy: Taňrynyň bagyşlamagy we rehimdarlygy"</w:t>
      </w:r>
    </w:p>
    <w:p/>
    <w:p>
      <w:r xmlns:w="http://schemas.openxmlformats.org/wordprocessingml/2006/main">
        <w:t xml:space="preserve">1. Süleýmanyň pähimleri 6:26 - Zynahor aýalyň üsti bilen bir erkek çörek getirilýär, zyna eden adam gymmatly durmuşy awlaýar.</w:t>
      </w:r>
    </w:p>
    <w:p/>
    <w:p>
      <w:r xmlns:w="http://schemas.openxmlformats.org/wordprocessingml/2006/main">
        <w:t xml:space="preserve">2. Ezekiezekil 16:59 - Çünki Reb Hudaý şeýle diýýär; Hatda ähti bozmakda kasamy äsgermezlik edeniň bilenem iş salyşaryn.</w:t>
      </w:r>
    </w:p>
    <w:p/>
    <w:p>
      <w:r xmlns:w="http://schemas.openxmlformats.org/wordprocessingml/2006/main">
        <w:t xml:space="preserve">Mika 1: 8 Şonuň üçin aglaryn we aglaryn, ýalaňaç ýalaňaç bolaryn: Aagdarhalar ýaly aglar, baýguşlar ýaly ýas tutaryn.</w:t>
      </w:r>
    </w:p>
    <w:p/>
    <w:p>
      <w:r xmlns:w="http://schemas.openxmlformats.org/wordprocessingml/2006/main">
        <w:t xml:space="preserve">Reb öz halky üçin gynançly we ýaslydyr.</w:t>
      </w:r>
    </w:p>
    <w:p/>
    <w:p>
      <w:r xmlns:w="http://schemas.openxmlformats.org/wordprocessingml/2006/main">
        <w:t xml:space="preserve">1: Biziň hemmämiz Rebbiň öňünde kiçelmeli.</w:t>
      </w:r>
    </w:p>
    <w:p/>
    <w:p>
      <w:r xmlns:w="http://schemas.openxmlformats.org/wordprocessingml/2006/main">
        <w:t xml:space="preserve">2: Biziň hemmämiz günälerimizden toba edip, Hudaýa dolanmalydyrys.</w:t>
      </w:r>
    </w:p>
    <w:p/>
    <w:p>
      <w:r xmlns:w="http://schemas.openxmlformats.org/wordprocessingml/2006/main">
        <w:t xml:space="preserve">1: amentermeýanyň agy 3: 40-41 "Geliň, ýollarymyzy gözläliň we gözden geçireliň we Rebbe gaýdyp geleliň; ýüreklerimizi we ellerimizi asmanda Hudaýa göreliň."</w:t>
      </w:r>
    </w:p>
    <w:p/>
    <w:p>
      <w:r xmlns:w="http://schemas.openxmlformats.org/wordprocessingml/2006/main">
        <w:t xml:space="preserve">2: Işaýa 55: 7 "Erbetler ýollaryny we adalatsyzlaryň pikirlerini terk etsinler, olara we Hudaýymyza rehimdarlyk etsin, Rebbe ýüz tutsunlar, çünki ol bagyşlar."</w:t>
      </w:r>
    </w:p>
    <w:p/>
    <w:p>
      <w:r xmlns:w="http://schemas.openxmlformats.org/wordprocessingml/2006/main">
        <w:t xml:space="preserve">Mika 1: 9 Sebäbi onuň ýarasy bejerip bolmaýar. Çünki bu Judahahuda geldi. Ol halkymyň derwezesine, hatda Iýerusalime geldi.</w:t>
      </w:r>
    </w:p>
    <w:p/>
    <w:p>
      <w:r xmlns:w="http://schemas.openxmlformats.org/wordprocessingml/2006/main">
        <w:t xml:space="preserve">Judahahudanyň ýarasy bejerip bolmaýar we Taňrynyň halkynyň derwezesi bolan Iýerusalime ýetdi.</w:t>
      </w:r>
    </w:p>
    <w:p/>
    <w:p>
      <w:r xmlns:w="http://schemas.openxmlformats.org/wordprocessingml/2006/main">
        <w:t xml:space="preserve">1: Hudaýa ýüzlenmeli we ýaralarymyz üçin Onuň bejergisini gözlemeli.</w:t>
      </w:r>
    </w:p>
    <w:p/>
    <w:p>
      <w:r xmlns:w="http://schemas.openxmlformats.org/wordprocessingml/2006/main">
        <w:t xml:space="preserve">2: Günäniň netijeleri zyýanly bolup biler, ýöne Hudaý hemişe bagyşlamaga taýyn.</w:t>
      </w:r>
    </w:p>
    <w:p/>
    <w:p>
      <w:r xmlns:w="http://schemas.openxmlformats.org/wordprocessingml/2006/main">
        <w:t xml:space="preserve">1: Işaýa 53: 5 - "Emma günälerimiz üçin ol deşildi, günälerimiz üçin ezildi; bize parahatçylyk getiren jeza oňa we ýaralary bilen bejerildi".</w:t>
      </w:r>
    </w:p>
    <w:p/>
    <w:p>
      <w:r xmlns:w="http://schemas.openxmlformats.org/wordprocessingml/2006/main">
        <w:t xml:space="preserve">2: 2 Chroniclesazgylar 7:14 - "Meniň adym bilen çagyrylan halkym özlerini kiçeldip doga edip, ýüzümi gözläp, erbet ýollaryndan ýüz öwürse, gökden eşiderin, günälerini bagyşlaryn we topraklaryny bejerer "-diýdi.</w:t>
      </w:r>
    </w:p>
    <w:p/>
    <w:p>
      <w:r xmlns:w="http://schemas.openxmlformats.org/wordprocessingml/2006/main">
        <w:t xml:space="preserve">Mika 1:10 Muny Gatda yglan etmäň, asla aglamaň: Afranyň öýünde tozana öwrüliň.</w:t>
      </w:r>
    </w:p>
    <w:p/>
    <w:p>
      <w:r xmlns:w="http://schemas.openxmlformats.org/wordprocessingml/2006/main">
        <w:t xml:space="preserve">Mika diňleýjilerine Gat ýa-da Afradaky ýagdaýlary üçin yglan etmezligi ýa-da aglamazlygy, gaýtam tozan basmagy buýurýar.</w:t>
      </w:r>
    </w:p>
    <w:p/>
    <w:p>
      <w:r xmlns:w="http://schemas.openxmlformats.org/wordprocessingml/2006/main">
        <w:t xml:space="preserve">1. "Taňrynyň meýilnamalary we meýilnamalarymyz: Onuň islegini kabul etmek"</w:t>
      </w:r>
    </w:p>
    <w:p/>
    <w:p>
      <w:r xmlns:w="http://schemas.openxmlformats.org/wordprocessingml/2006/main">
        <w:t xml:space="preserve">2. "Toba etmegiň pes güýji"</w:t>
      </w:r>
    </w:p>
    <w:p/>
    <w:p>
      <w:r xmlns:w="http://schemas.openxmlformats.org/wordprocessingml/2006/main">
        <w:t xml:space="preserve">1. Işaýa 61: 1-3 - Reb Hudaýyň Ruhy meniň üstümde; çünki Reb ýumşaklara hoş habary wagyz etmek üçin meni seçip aldy; Ol meni ýüregi gysanlary baglamaga, ýesirlere azatlyk yglan etmäge we tussaglara türmäniň açylmagyna iberdi.</w:t>
      </w:r>
    </w:p>
    <w:p/>
    <w:p>
      <w:r xmlns:w="http://schemas.openxmlformats.org/wordprocessingml/2006/main">
        <w:t xml:space="preserve">2. Markus 10:45 - Çünki Ynsan Ogly-da hyzmat etmek üçin däl-de, hyzmat etmek we köpler üçin janyny gurban bermek üçin geldi.</w:t>
      </w:r>
    </w:p>
    <w:p/>
    <w:p>
      <w:r xmlns:w="http://schemas.openxmlformats.org/wordprocessingml/2006/main">
        <w:t xml:space="preserve">Mika 1:11 Safiriň ýaşaýjysy, utanjyňy ýalaňaçlap git, Zaananyň ýaşaýjysy Beýteliň ýas tutulmady; duran ýerini alar.</w:t>
      </w:r>
    </w:p>
    <w:p/>
    <w:p>
      <w:r xmlns:w="http://schemas.openxmlformats.org/wordprocessingml/2006/main">
        <w:t xml:space="preserve">Safirde ýaşaýan adamlar utanç bilen gitmeli, Zaananda ýaşaýanlar bolsa Beteliň matamyna gatnaşmazlar.</w:t>
      </w:r>
    </w:p>
    <w:p/>
    <w:p>
      <w:r xmlns:w="http://schemas.openxmlformats.org/wordprocessingml/2006/main">
        <w:t xml:space="preserve">1. Utandyryjy hereketleriň netijeleri</w:t>
      </w:r>
    </w:p>
    <w:p/>
    <w:p>
      <w:r xmlns:w="http://schemas.openxmlformats.org/wordprocessingml/2006/main">
        <w:t xml:space="preserve">2. ningas we goldawyň ähmiýeti</w:t>
      </w:r>
    </w:p>
    <w:p/>
    <w:p>
      <w:r xmlns:w="http://schemas.openxmlformats.org/wordprocessingml/2006/main">
        <w:t xml:space="preserve">1. Işaýa 1:17 goodagşylygy öwreniň; adalat gözlemek, sütemleri düzetmek; ýetimlere adalat getir, dul aýalyň işine ýüz tut.</w:t>
      </w:r>
    </w:p>
    <w:p/>
    <w:p>
      <w:r xmlns:w="http://schemas.openxmlformats.org/wordprocessingml/2006/main">
        <w:t xml:space="preserve">2. Jeremiahermeýa 16: 5 Çünki Reb şeýle diýýär: Mouras öýüne girmäň, aglaň ýa-da gynanmaň, çünki men bu halkdan rahatlygymy, berk söýgimi we rehimimi aldym.</w:t>
      </w:r>
    </w:p>
    <w:p/>
    <w:p>
      <w:r xmlns:w="http://schemas.openxmlformats.org/wordprocessingml/2006/main">
        <w:t xml:space="preserve">Mika 1:12 Marotyň ýaşaýjysy ýagşylyga sabyrsyzlyk bilen garaşdy, ýöne erbetlik Rebden Iýerusalimiň derwezesine geldi.</w:t>
      </w:r>
    </w:p>
    <w:p/>
    <w:p>
      <w:r xmlns:w="http://schemas.openxmlformats.org/wordprocessingml/2006/main">
        <w:t xml:space="preserve">Marotyň ýaşaýjylary ýagşylyk gözleýärdiler, tersine, Rebden Iýerusalime ýamanlyk geldi.</w:t>
      </w:r>
    </w:p>
    <w:p/>
    <w:p>
      <w:r xmlns:w="http://schemas.openxmlformats.org/wordprocessingml/2006/main">
        <w:t xml:space="preserve">1. Garaşylmadyklar: Taňrynyň meýilnamasyna bil baglamagy öwrenmek</w:t>
      </w:r>
    </w:p>
    <w:p/>
    <w:p>
      <w:r xmlns:w="http://schemas.openxmlformats.org/wordprocessingml/2006/main">
        <w:t xml:space="preserve">2. Jebir-jepalaryň arasynda umyt</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5: 1-5 - Şonuň üçin iman bilen aklananymyzdan soň, häzirki durýan bu merhemetimize iman arkaly girip, Rebbimiz Isa Mesih arkaly Hudaý bilen parahatçylyk baglaşýarys. Hudaýyň şöhraty umydy bilen öwünýäris. Diňe şeýle däl, görgülerimiz bilen hem buýsanýarys, sebäbi görgüleriň erjellik döredýändigini bilýäris; erjellik, häsiýet; häsiýet, umyt.</w:t>
      </w:r>
    </w:p>
    <w:p/>
    <w:p>
      <w:r xmlns:w="http://schemas.openxmlformats.org/wordprocessingml/2006/main">
        <w:t xml:space="preserve">Mika 1:13 Eý, Laçişiň ýaşaýjysy, arabany çalt haýwana daň, ol Sionyň gyzyna günäniň başlangyjydyr, çünki Ysraýylyň günäleri senden tapyldy.</w:t>
      </w:r>
    </w:p>
    <w:p/>
    <w:p>
      <w:r xmlns:w="http://schemas.openxmlformats.org/wordprocessingml/2006/main">
        <w:t xml:space="preserve">Laçişiň ýaşaýjylaryna Ysraýylyň günäleri tapylandygy sebäpli, eden etmişleri üçin toba etmekleri maslahat berilýär.</w:t>
      </w:r>
    </w:p>
    <w:p/>
    <w:p>
      <w:r xmlns:w="http://schemas.openxmlformats.org/wordprocessingml/2006/main">
        <w:t xml:space="preserve">1. Toba: Dikeltmegiň binýady</w:t>
      </w:r>
    </w:p>
    <w:p/>
    <w:p>
      <w:r xmlns:w="http://schemas.openxmlformats.org/wordprocessingml/2006/main">
        <w:t xml:space="preserve">2. Günälerimizi tanamak we ykrar etmek</w:t>
      </w:r>
    </w:p>
    <w:p/>
    <w:p>
      <w:r xmlns:w="http://schemas.openxmlformats.org/wordprocessingml/2006/main">
        <w:t xml:space="preserve">1. Işaýa 1: 18-19 - Geliň, bilelikde pikir alyşalyň, Reb şeýle diýýär: günäleriňiz gyrmyzy bolsa-da, gar ýaly ak bolar; gyrmyzy ýaly gyzyl bolsa-da, ýüň ýaly bolar.</w:t>
      </w:r>
    </w:p>
    <w:p/>
    <w:p>
      <w:r xmlns:w="http://schemas.openxmlformats.org/wordprocessingml/2006/main">
        <w:t xml:space="preserve">2. Zebur 51: 10-12 - Eý, Hudaý, içimde arassa ýürek döred; içimde dogry ruhy täzeläň. Meni seniň huzuryňdan daşlaşdyrma; mukaddes ruhuňy menden alma. Halas bolmagyň şatlygyny maňa gaýtaryp ber; meni erkin ruhuň bilen golda.</w:t>
      </w:r>
    </w:p>
    <w:p/>
    <w:p>
      <w:r xmlns:w="http://schemas.openxmlformats.org/wordprocessingml/2006/main">
        <w:t xml:space="preserve">Mika 1:14 Şonuň üçin Moreşgata sowgat berersiň, Achzibiň öýleri Ysraýyl patyşalaryna ýalan bolar.</w:t>
      </w:r>
    </w:p>
    <w:p/>
    <w:p>
      <w:r xmlns:w="http://schemas.openxmlformats.org/wordprocessingml/2006/main">
        <w:t xml:space="preserve">Hudaý Ysraýyl patyşalaryna ýalan bileleşiklere bil baglamazlygy duýdurýar.</w:t>
      </w:r>
    </w:p>
    <w:p/>
    <w:p>
      <w:r xmlns:w="http://schemas.openxmlformats.org/wordprocessingml/2006/main">
        <w:t xml:space="preserve">1: falsealan bileleşiklere däl-de, Hudaýa bil baglaň.</w:t>
      </w:r>
    </w:p>
    <w:p/>
    <w:p>
      <w:r xmlns:w="http://schemas.openxmlformats.org/wordprocessingml/2006/main">
        <w:t xml:space="preserve">2: Dünýäniň ýalan wadalary bilen aldanmaň.</w:t>
      </w:r>
    </w:p>
    <w:p/>
    <w:p>
      <w:r xmlns:w="http://schemas.openxmlformats.org/wordprocessingml/2006/main">
        <w:t xml:space="preserve">1: Jeremiahermeýa 17: 5-8 - Reb şeýle diýýär: Ynsana bil baglaýan we tenini kuwwatlandyrýan, ýüregi Rebden ýüz öwürýän adama nälet bolsun! Ol çöldäki gyrymsy agaç ýaly, hiç hili gowy gelşini görmez. Ol çölüň gurak ýerlerinde, adamsyz duz topragynda ýaşar.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Mika 1:15 Şeýle-de bolsa, eý, Mareşanyň ýaşaýjysy, saňa mirasdar getirerin, ol Ysraýylyň şöhraty Adullamyň ýanyna geler.</w:t>
      </w:r>
    </w:p>
    <w:p/>
    <w:p>
      <w:r xmlns:w="http://schemas.openxmlformats.org/wordprocessingml/2006/main">
        <w:t xml:space="preserve">Hudaý Mareşanyň ýaşaýjysyna mirasdar getirer we olar Ysraýylyň şöhraty bilen Adullama gelerler.</w:t>
      </w:r>
    </w:p>
    <w:p/>
    <w:p>
      <w:r xmlns:w="http://schemas.openxmlformats.org/wordprocessingml/2006/main">
        <w:t xml:space="preserve">1. Taňrynyň şöhratyny alyň</w:t>
      </w:r>
    </w:p>
    <w:p/>
    <w:p>
      <w:r xmlns:w="http://schemas.openxmlformats.org/wordprocessingml/2006/main">
        <w:t xml:space="preserve">2. Taňrynyň wadasyna bil baglamak</w:t>
      </w:r>
    </w:p>
    <w:p/>
    <w:p>
      <w:r xmlns:w="http://schemas.openxmlformats.org/wordprocessingml/2006/main">
        <w:t xml:space="preserve">1. Işaýa 40: 5, "Rebbiň şöhraty aýan bolar we ähli adamlar muny görer".</w:t>
      </w:r>
    </w:p>
    <w:p/>
    <w:p>
      <w:r xmlns:w="http://schemas.openxmlformats.org/wordprocessingml/2006/main">
        <w:t xml:space="preserve">2. Hebrewsewreýler 6: 17-19, "Şonuň üçin Hudaý wadanyň mirasdüşerlerine maksadynyň üýtgemeýän häsiýetini has ynandyryjy görkezmek isläninde, mümkin bolmadyk iki üýtgemeýän zat bilen kasam etdi. Taňrynyň ýalan sözlemegi üçin, gaçybatalga üçin gaçyp gidenler, öňümizde goýlan umydy berk saklamaga güýçli höwes edip bileris. Bu, kalbyň berk we berk labyry, perdäniň aňyrsyndaky içki ýere girýän umytdyr. "</w:t>
      </w:r>
    </w:p>
    <w:p/>
    <w:p>
      <w:r xmlns:w="http://schemas.openxmlformats.org/wordprocessingml/2006/main">
        <w:t xml:space="preserve">Mika 1:16 Özüňi kelläňe al, näzik çagalaryň üçin saýla; bürgüt ýaly saçyňy ulalt; Sebäbi olar senden ýesir düşdüler.</w:t>
      </w:r>
    </w:p>
    <w:p/>
    <w:p>
      <w:r xmlns:w="http://schemas.openxmlformats.org/wordprocessingml/2006/main">
        <w:t xml:space="preserve">Bu bölümde Rebbiň çagalaryny alyp, öz halkyny günäleri üçin jezalandyrýandygy hakda aýdylýar.</w:t>
      </w:r>
    </w:p>
    <w:p/>
    <w:p>
      <w:r xmlns:w="http://schemas.openxmlformats.org/wordprocessingml/2006/main">
        <w:t xml:space="preserve">1: Reb günäni jezalandyrýar</w:t>
      </w:r>
    </w:p>
    <w:p/>
    <w:p>
      <w:r xmlns:w="http://schemas.openxmlformats.org/wordprocessingml/2006/main">
        <w:t xml:space="preserve">2: Jezada Rebbiň rehimi</w:t>
      </w:r>
    </w:p>
    <w:p/>
    <w:p>
      <w:r xmlns:w="http://schemas.openxmlformats.org/wordprocessingml/2006/main">
        <w:t xml:space="preserve">1: amentermeýanyň agy 3: 33-34 - "Çünki ol ýüreginden azap çekmeýär we ynsan çagalaryna gynanmaýar. Earther ýüzüniň ähli ýesirlerini aýaklarynyň aşagynda ezmek".</w:t>
      </w:r>
    </w:p>
    <w:p/>
    <w:p>
      <w:r xmlns:w="http://schemas.openxmlformats.org/wordprocessingml/2006/main">
        <w:t xml:space="preserve">2: Rimliler 6:23 - "Günäniň jezasy ölümdir, ýöne Hudaýyň peşgeşi Rebbimiz Isa Mesih arkaly ebedi ýaşaýyşdyr."</w:t>
      </w:r>
    </w:p>
    <w:p/>
    <w:p>
      <w:r xmlns:w="http://schemas.openxmlformats.org/wordprocessingml/2006/main">
        <w:t xml:space="preserve">Mika 2-nji bapda Mika döwründe Ysraýylda bolup geçýän sosial adalatsyzlyklar we sütemler barada aýdylýar. Bu bapda açgözlügiň, biwepalygyň we halkyň eden zorlugynyň günäleri we geljekde boljak netijeleri görkezilýär.</w:t>
      </w:r>
    </w:p>
    <w:p/>
    <w:p>
      <w:r xmlns:w="http://schemas.openxmlformats.org/wordprocessingml/2006/main">
        <w:t xml:space="preserve">1-nji abzas: Bap erbet meýilnamalary düzýän we gijeki düşeklerinde ýamanlyk meýilleşdirenleri ýazgarmak bilen başlaýar. Ekin meýdanlaryna höwes edip, jaýlary, öýleri alyp, alyp gidýärler. Adamlary ezýärler we aldaýarlar, mirasdan mahrum edýärler (Mika 2: 1-2).</w:t>
      </w:r>
    </w:p>
    <w:p/>
    <w:p>
      <w:r xmlns:w="http://schemas.openxmlformats.org/wordprocessingml/2006/main">
        <w:t xml:space="preserve">2-nji abzas: Bapda Taňrynyň adamlaryň günälerine beren jogaby şekillendirilýär. Jaýlarynyň ellerinden alynjakdygyny, meýdanlarynyň bölünjekdigini we mesgen tutjak ýerleriniň ýokdugyny duýdurýar. Alnan gazançlary olara howpsuzlyk getirmez we utanç we masgaraçylyk bilen ýüzbe-ýüz bolar (Mika 2: 3-5).</w:t>
      </w:r>
    </w:p>
    <w:p/>
    <w:p>
      <w:r xmlns:w="http://schemas.openxmlformats.org/wordprocessingml/2006/main">
        <w:t xml:space="preserve">3-nji abzas: Bap Mika pygamber diýip ýalan aýdýanlara garşy gürleýän, halky parahatçylyk we abadançylyk wadalary bilen azaşýan pygamber hökmünde açýar. Mika hakyky pygamberlik sözleriniň halkyň erbetligine garşy höküm we weýrançylyk bilen doldurylandygyny mälim etdi (Mika 2: 6-11).</w:t>
      </w:r>
    </w:p>
    <w:p/>
    <w:p>
      <w:r xmlns:w="http://schemas.openxmlformats.org/wordprocessingml/2006/main">
        <w:t xml:space="preserve">4-nji abzas: Bap Ysraýylyň galyndylary üçin dikeldiş we halas edilmek wadasy bilen tamamlanýar. Hudaý Öz halkyny ýygnap, olary ýesirlikden çykarar, baýlyklaryny dikelder we rahatlykda we howpsuzlykda ýaşamaga mümkinçilik berer (Mika 2: 12-13).</w:t>
      </w:r>
    </w:p>
    <w:p/>
    <w:p>
      <w:r xmlns:w="http://schemas.openxmlformats.org/wordprocessingml/2006/main">
        <w:t xml:space="preserve">Gysgaça aýdylanda,</w:t>
      </w:r>
    </w:p>
    <w:p>
      <w:r xmlns:w="http://schemas.openxmlformats.org/wordprocessingml/2006/main">
        <w:t xml:space="preserve">Mika 2-nji bap Ysraýyldaky sosial adalatsyzlyklara we sütemlere bagyşlanýar, açgözlügiň, biwepalygyň we halkyň eden zorlugynyň günälerini we olaryň netijelerini görkezýär. Şeýle hem, bapda Mikaň ýalan pygamberleri ýazgarmagy we dikeldilmegi wadasy bar.</w:t>
      </w:r>
    </w:p>
    <w:p/>
    <w:p>
      <w:r xmlns:w="http://schemas.openxmlformats.org/wordprocessingml/2006/main">
        <w:t xml:space="preserve">Erbet meýilnamalary düzýänleri, meýdanlary açyp, adamlara sütem edýänleri ýazgarmak.</w:t>
      </w:r>
    </w:p>
    <w:p>
      <w:r xmlns:w="http://schemas.openxmlformats.org/wordprocessingml/2006/main">
        <w:t xml:space="preserve">Adamlaryň ýüzbe-ýüz boljak netijeleri, şol sanda jaý ýitirilmegi we masgaraçylyk hakda Hudaýyň duýduryşy.</w:t>
      </w:r>
    </w:p>
    <w:p>
      <w:r xmlns:w="http://schemas.openxmlformats.org/wordprocessingml/2006/main">
        <w:t xml:space="preserve">Mika ýalan pygamberleri tankytlamak we erbetlige garşy höküm çykarmak.</w:t>
      </w:r>
    </w:p>
    <w:p>
      <w:r xmlns:w="http://schemas.openxmlformats.org/wordprocessingml/2006/main">
        <w:t xml:space="preserve">Ysraýylyň galyndylary üçin dikeldiş we halas edilmegi wada.</w:t>
      </w:r>
    </w:p>
    <w:p/>
    <w:p>
      <w:r xmlns:w="http://schemas.openxmlformats.org/wordprocessingml/2006/main">
        <w:t xml:space="preserve">Mikanyň bu bap, Mika döwründe Ysraýylda ýaýran sosial adalatsyzlyklary we günäleri açýar. Halk özleriniň erbet meýilnamalary, açgözligi we başgalaryna sütemleri üçin ýazgarylýar. Hudaý olara, öýleriniň, meýdanlarynyň we howpsuzlygynyň ýitmegi bilen baglanyşykly boljak netijeler hakda duýduryş berýär. Mika, halky boş wadalar bilen aldaýan ýalan pygamberlere garşy çykyş edip, hakyky pygamberlik sözleriniň erbetlige garşy höküm çykarýandygyny aýtdy. Theakynda çykjak höküme garamazdan, Ysraýylyň galyndylary üçin dikeldiş we halas edilmek wadasy bar. Hudaý Öz halkyny ýygnap, olary ýesirlikden çykarar, baýlyklaryny dikelder we parahatçylyk we howpsuzlyk üpjün eder. Bu bap adalatyň, dogruçyllygyň we hakyky pygamberligiň ähmiýetini, dikeldiş we halas ediş umydyny ýatladýar.</w:t>
      </w:r>
    </w:p>
    <w:p/>
    <w:p>
      <w:r xmlns:w="http://schemas.openxmlformats.org/wordprocessingml/2006/main">
        <w:t xml:space="preserve">Mika 2: 1 Zalymlygy oýlap, düşeklerinde erbetlik edenlere waý! daň atanda, ony ýerine ýetirýärler, sebäbi bu olaryň elinde.</w:t>
      </w:r>
    </w:p>
    <w:p/>
    <w:p>
      <w:r xmlns:w="http://schemas.openxmlformats.org/wordprocessingml/2006/main">
        <w:t xml:space="preserve">Adamlara ýamanlyk etmekden we ýalňyş iş etmekden duýduryş berilýär, sebäbi irden turanda muny etmäge güýji bar.</w:t>
      </w:r>
    </w:p>
    <w:p/>
    <w:p>
      <w:r xmlns:w="http://schemas.openxmlformats.org/wordprocessingml/2006/main">
        <w:t xml:space="preserve">1. Güýjüňizi ýamanlyk üçin ulanmaň: Mika 2: 1</w:t>
      </w:r>
    </w:p>
    <w:p/>
    <w:p>
      <w:r xmlns:w="http://schemas.openxmlformats.org/wordprocessingml/2006/main">
        <w:t xml:space="preserve">2. Erbetlikden dogrulygy saýlamak: Mika 2: 1</w:t>
      </w:r>
    </w:p>
    <w:p/>
    <w:p>
      <w:r xmlns:w="http://schemas.openxmlformats.org/wordprocessingml/2006/main">
        <w:t xml:space="preserve">1. Süleýmanyň pähimleri 16: 2 - "Adamyň ähli ýollary öz gözünde päkdir, ýöne Reb ruhy ölçär".</w:t>
      </w:r>
    </w:p>
    <w:p/>
    <w:p>
      <w:r xmlns:w="http://schemas.openxmlformats.org/wordprocessingml/2006/main">
        <w:t xml:space="preserve">2. Zebur 32: 8-9 - "Men saňa öwrederin we gitmeli ýoluňy öwrederin; saňa mähirli gözüm bilen maslahat bererin. Düşünmedik at ýa-da gatyr ýaly bolma, ýöne bit we jylaw bilen dolandyrylmaly, ýogsam olar saňa gelmezler ".</w:t>
      </w:r>
    </w:p>
    <w:p/>
    <w:p>
      <w:r xmlns:w="http://schemas.openxmlformats.org/wordprocessingml/2006/main">
        <w:t xml:space="preserve">Mika 2: 2 Olar meýdanlara isleg bildirýärler we zorluk bilen alýarlar. jaýlary we jaýlary alyp, alyp gidýärler, şonuň üçin bir adama we onuň öýüne, hatda bir adama we mirasyna zulum edýärler.</w:t>
      </w:r>
    </w:p>
    <w:p/>
    <w:p>
      <w:r xmlns:w="http://schemas.openxmlformats.org/wordprocessingml/2006/main">
        <w:t xml:space="preserve">Adamlar ýerlerini, jaýlaryny we mirasyny ogurlamak bilen beýlekilerden peýdalanýarlar.</w:t>
      </w:r>
    </w:p>
    <w:p/>
    <w:p>
      <w:r xmlns:w="http://schemas.openxmlformats.org/wordprocessingml/2006/main">
        <w:t xml:space="preserve">1. Hudaý synlaýar: Goňşyňyzdan alyp bilersiňiz öýdüp aldanmaň.</w:t>
      </w:r>
    </w:p>
    <w:p/>
    <w:p>
      <w:r xmlns:w="http://schemas.openxmlformats.org/wordprocessingml/2006/main">
        <w:t xml:space="preserve">2. Açgözlügiň gymmaty: Açgözlik netijelere getirer we Hudaý öz halkynyň sütemine üns bermez.</w:t>
      </w:r>
    </w:p>
    <w:p/>
    <w:p>
      <w:r xmlns:w="http://schemas.openxmlformats.org/wordprocessingml/2006/main">
        <w:t xml:space="preserve">1. Süleýmanyň pähimleri 10: 2- Erbetlik bilen gazanylan hazynalar girdeji getirmeýär, ýöne dogrulyk ölümden halas edýär.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Mika 2: 3 Şonuň üçin Reb şeýle diýýär: Ine, bu maşgala garşy boýnuňy aýyrmajak bir erbetlik ýasaýaryn. tekepbirlik bilen gitmersiňiz, sebäbi bu wagt erbet.</w:t>
      </w:r>
    </w:p>
    <w:p/>
    <w:p>
      <w:r xmlns:w="http://schemas.openxmlformats.org/wordprocessingml/2006/main">
        <w:t xml:space="preserve">Hudaý halka gaçyp bilmejekdikleri barada geljekdäki ýamanlyk hakda duýduryş berýär.</w:t>
      </w:r>
    </w:p>
    <w:p/>
    <w:p>
      <w:r xmlns:w="http://schemas.openxmlformats.org/wordprocessingml/2006/main">
        <w:t xml:space="preserve">1. Buýsanmaň: kynçylyklara garşy kiçigöwünlilik (Mika 2: 3 esaslanýar)</w:t>
      </w:r>
    </w:p>
    <w:p/>
    <w:p>
      <w:r xmlns:w="http://schemas.openxmlformats.org/wordprocessingml/2006/main">
        <w:t xml:space="preserve">2. Taňrynyň duýduryşy: Kyn günlerde Taňrynyň Sözüne gulak asmak (Mika 2: 3 esasynda)</w:t>
      </w:r>
    </w:p>
    <w:p/>
    <w:p>
      <w:r xmlns:w="http://schemas.openxmlformats.org/wordprocessingml/2006/main">
        <w:t xml:space="preserve">1. Jamesakup 4:10 Rebbiň huzurynda özüňizi kiçeldiň, Ol sizi ýokary galdyrar.</w:t>
      </w:r>
    </w:p>
    <w:p/>
    <w:p>
      <w:r xmlns:w="http://schemas.openxmlformats.org/wordprocessingml/2006/main">
        <w:t xml:space="preserve">2. Işaýa 5:21 Özlerinde akylly we özlerinde paýhaslylara waý!</w:t>
      </w:r>
    </w:p>
    <w:p/>
    <w:p>
      <w:r xmlns:w="http://schemas.openxmlformats.org/wordprocessingml/2006/main">
        <w:t xml:space="preserve">Mika 2: 4 Şol gün saňa garşy bir tymsal aýdyp, gaty aglap: «Biz bütinleý zaýalanarys: halkymyň paýyny üýtgetdi: ony menden nädip aýyrdy! ýüz öwrüp, meýdanlarymyzy böldi.</w:t>
      </w:r>
    </w:p>
    <w:p/>
    <w:p>
      <w:r xmlns:w="http://schemas.openxmlformats.org/wordprocessingml/2006/main">
        <w:t xml:space="preserve">Olaryň weýran bolandyklaryna we meýdanlarynyň bölünmegine gynanýan bir tymsal aýdylýar.</w:t>
      </w:r>
    </w:p>
    <w:p/>
    <w:p>
      <w:r xmlns:w="http://schemas.openxmlformats.org/wordprocessingml/2006/main">
        <w:t xml:space="preserve">1: "Taňrynyň adalaty we üpjünçiligi: Bölüm bilen iş salyşmak"</w:t>
      </w:r>
    </w:p>
    <w:p/>
    <w:p>
      <w:r xmlns:w="http://schemas.openxmlformats.org/wordprocessingml/2006/main">
        <w:t xml:space="preserve">2: "ossitgä we üýtgeşmä nähili jogap bermeli"</w:t>
      </w:r>
    </w:p>
    <w:p/>
    <w:p>
      <w:r xmlns:w="http://schemas.openxmlformats.org/wordprocessingml/2006/main">
        <w:t xml:space="preserve">1: Zebur 25: 4-5 - "Lorda Reb, maňa ýollaryňy görkez, ýollaryňy öwret; meni hakykatyňa ugrukdyr we maňa öwret, çünki Halasgärim Hudaýsyň we umydym bütin gün saňa bagly".</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Mika 2: 5 Şonuň üçin Rebbiň ýygnagynda bije atjak adam bolmaz.</w:t>
      </w:r>
    </w:p>
    <w:p/>
    <w:p>
      <w:r xmlns:w="http://schemas.openxmlformats.org/wordprocessingml/2006/main">
        <w:t xml:space="preserve">Taňrynyň halky indi karar bermek üçin bije atmaga bil baglap bilmez.</w:t>
      </w:r>
    </w:p>
    <w:p/>
    <w:p>
      <w:r xmlns:w="http://schemas.openxmlformats.org/wordprocessingml/2006/main">
        <w:t xml:space="preserve">1. "Rebbiň görkezmesi: Şansdan daşarda hereket etmek"</w:t>
      </w:r>
    </w:p>
    <w:p/>
    <w:p>
      <w:r xmlns:w="http://schemas.openxmlformats.org/wordprocessingml/2006/main">
        <w:t xml:space="preserve">2. "Rebbiň görkezmesi: Paýhasly kararlar bermek"</w:t>
      </w:r>
    </w:p>
    <w:p/>
    <w:p>
      <w:r xmlns:w="http://schemas.openxmlformats.org/wordprocessingml/2006/main">
        <w:t xml:space="preserve">1. Süleýmanyň pähimleri 16:33, "Lot bije atylýar, ýöne her karary Rebden gelýär".</w:t>
      </w:r>
    </w:p>
    <w:p/>
    <w:p>
      <w:r xmlns:w="http://schemas.openxmlformats.org/wordprocessingml/2006/main">
        <w:t xml:space="preserve">2. Jamesakup 1: 5, "Siziň haýsydyr biriňizde paýhas ýetmezçilik etse, hemmäňize masgara etmezden sahylyk berýän Hudaýdan sorasyn, oňa berler".</w:t>
      </w:r>
    </w:p>
    <w:p/>
    <w:p>
      <w:r xmlns:w="http://schemas.openxmlformats.org/wordprocessingml/2006/main">
        <w:t xml:space="preserve">Mika 2: 6 Pygamberlik etmäň, olara pygamberlik ediň diýiň, olara utanmazlyk üçin pygamberlik etmeýärler.</w:t>
      </w:r>
    </w:p>
    <w:p/>
    <w:p>
      <w:r xmlns:w="http://schemas.openxmlformats.org/wordprocessingml/2006/main">
        <w:t xml:space="preserve">Adamlar, utançdan gaça durmak üçin pygamberlik edýänlere muny etmejekdigini aýdyp, pygamberligi pese gaçyrýarlar.</w:t>
      </w:r>
    </w:p>
    <w:p/>
    <w:p>
      <w:r xmlns:w="http://schemas.openxmlformats.org/wordprocessingml/2006/main">
        <w:t xml:space="preserve">1. Sözleriň güýji: Gepleşigimiz durmuşymyza nähili täsir edýär</w:t>
      </w:r>
    </w:p>
    <w:p/>
    <w:p>
      <w:r xmlns:w="http://schemas.openxmlformats.org/wordprocessingml/2006/main">
        <w:t xml:space="preserve">2. Näbelli gorky: Pygamberlik kynçylyklaryny ýeňip geçmek</w:t>
      </w:r>
    </w:p>
    <w:p/>
    <w:p>
      <w:r xmlns:w="http://schemas.openxmlformats.org/wordprocessingml/2006/main">
        <w:t xml:space="preserve">1. Süleýmanyň pähimleri 18:21 - Ölüm we ýaşaýyş diliň güýjünde, ony söýýänler onuň miwelerini iýerler.</w:t>
      </w:r>
    </w:p>
    <w:p/>
    <w:p>
      <w:r xmlns:w="http://schemas.openxmlformats.org/wordprocessingml/2006/main">
        <w:t xml:space="preserve">2. Işaýa 6: 8 - Soňra Rebbiň sesini eşitdim: "Kimi ibererin we kim biziň üçin gider?" Soň: «Ine, men» diýdim.</w:t>
      </w:r>
    </w:p>
    <w:p/>
    <w:p>
      <w:r xmlns:w="http://schemas.openxmlformats.org/wordprocessingml/2006/main">
        <w:t xml:space="preserve">Mika 2: 7 Eý, Jacobakubyň nesli diýilýän adam, Rebbiň ruhy sarsdymy? Bu onuň eden işleri? sözlerim dik ýörän adama ýagşylyk edenokmy?</w:t>
      </w:r>
    </w:p>
    <w:p/>
    <w:p>
      <w:r xmlns:w="http://schemas.openxmlformats.org/wordprocessingml/2006/main">
        <w:t xml:space="preserve">Mika Jacobakubyň halkyna garşy çykýar, Rebbiň ruhunyň aşa çäklendirilendigini ýa-da Taňrynyň sözleri dik gezýänlere ýagşylyk getirmeýärmi diýip soraýar.</w:t>
      </w:r>
    </w:p>
    <w:p/>
    <w:p>
      <w:r xmlns:w="http://schemas.openxmlformats.org/wordprocessingml/2006/main">
        <w:t xml:space="preserve">1. Adalatsyz dünýäde dogry ýöremek</w:t>
      </w:r>
    </w:p>
    <w:p/>
    <w:p>
      <w:r xmlns:w="http://schemas.openxmlformats.org/wordprocessingml/2006/main">
        <w:t xml:space="preserve">2. Taňrynyň Sözüniň güýji</w:t>
      </w:r>
    </w:p>
    <w:p/>
    <w:p>
      <w:r xmlns:w="http://schemas.openxmlformats.org/wordprocessingml/2006/main">
        <w:t xml:space="preserve">1. Zebur 119: 105 - "Seniň sözüň meniň aýagymyň çyrasy we ýoluma çyra".</w:t>
      </w:r>
    </w:p>
    <w:p/>
    <w:p>
      <w:r xmlns:w="http://schemas.openxmlformats.org/wordprocessingml/2006/main">
        <w:t xml:space="preserve">2. Efesliler 4: 1 - "Şonuň üçin men Rebbiň ýesiri, sizi çagyrylan çagyryşa laýyk ýöremäge çagyrýaryn."</w:t>
      </w:r>
    </w:p>
    <w:p/>
    <w:p>
      <w:r xmlns:w="http://schemas.openxmlformats.org/wordprocessingml/2006/main">
        <w:t xml:space="preserve">Mika 2: 8 Hatda halkym duşman hökmünde direldi: söweşden gaça durýan adamlar ýaly howpsuz geçip barýan eşikleri geýip, eşigini çykar.</w:t>
      </w:r>
    </w:p>
    <w:p/>
    <w:p>
      <w:r xmlns:w="http://schemas.openxmlformats.org/wordprocessingml/2006/main">
        <w:t xml:space="preserve">Taňrynyň halky duşman bolup, parahatçylykdan geçýänleriň emlägini ellerinden aldy.</w:t>
      </w:r>
    </w:p>
    <w:p/>
    <w:p>
      <w:r xmlns:w="http://schemas.openxmlformats.org/wordprocessingml/2006/main">
        <w:t xml:space="preserve">1. Saýlawyň güýji: Konflikte nähili jogap bermelidigimizi</w:t>
      </w:r>
    </w:p>
    <w:p/>
    <w:p>
      <w:r xmlns:w="http://schemas.openxmlformats.org/wordprocessingml/2006/main">
        <w:t xml:space="preserve">2. Parahatçylyga çagyryş: Parahatçylygy durmuşymyzda ileri tutmak</w:t>
      </w:r>
    </w:p>
    <w:p/>
    <w:p>
      <w:r xmlns:w="http://schemas.openxmlformats.org/wordprocessingml/2006/main">
        <w:t xml:space="preserve">1. Matta 5: 38-41 "Göz üçin göz, diş üçin diş" diýilendigini eşitdiňiz. Aöne saňa erbet adama garşy durma diýýärin. Youöne kim sag ýaňagyňa şarpyk çalsa, beýlekisini hem oňa öwür. Kimdir biri seni suda bermek we eşigiňi almak islese, eşigiňem alsyn. Kim seni mejbur etse. bir mil gitmek, iki adam bilen gitmek.</w:t>
      </w:r>
    </w:p>
    <w:p/>
    <w:p>
      <w:r xmlns:w="http://schemas.openxmlformats.org/wordprocessingml/2006/main">
        <w:t xml:space="preserve">2. Rimliler 12: 18-21 Mümkin bolsa, size bagly bolsa, ähli adamlar bilen rahat ýaşaň. Söýgüli adamlar, özüňizden ar almaň, gaharyňyza ýer beriň; Çünki ýazylan: “Ar almak meniňki, men gaýtaryp bererin” diýýär Reb. Şonuň üçin duşmanyňyz aç bolsa, ony iýmitlendiriň; teşne bolsa, oňa iç; Şeýle etmek bilen, siz onuň kellesine ot kömürlerini ýygnarsyňyz. Evilamanlyk bilen ýeňilmäň, ýamanlygy ýagşylyk bilen ýeňiň.</w:t>
      </w:r>
    </w:p>
    <w:p/>
    <w:p>
      <w:r xmlns:w="http://schemas.openxmlformats.org/wordprocessingml/2006/main">
        <w:t xml:space="preserve">Mika 2: 9 Halkymyň aýallaryny ýakymly öýlerinden kowduň; çagalaryndan meniň şöhratymy baky aldyň.</w:t>
      </w:r>
    </w:p>
    <w:p/>
    <w:p>
      <w:r xmlns:w="http://schemas.openxmlformats.org/wordprocessingml/2006/main">
        <w:t xml:space="preserve">Adamlar aýallary öýlerinden kowup çykardylar we çagalaryndan Hudaýyň şöhratyny aldylar.</w:t>
      </w:r>
    </w:p>
    <w:p/>
    <w:p>
      <w:r xmlns:w="http://schemas.openxmlformats.org/wordprocessingml/2006/main">
        <w:t xml:space="preserve">1. Dikeltmegiň zerurlygy: Taňrynyň şöhratyny halas etmek</w:t>
      </w:r>
    </w:p>
    <w:p/>
    <w:p>
      <w:r xmlns:w="http://schemas.openxmlformats.org/wordprocessingml/2006/main">
        <w:t xml:space="preserve">2. Taňrynyň keşbini dikeltmek: Öýe gaýdyp barmagyň ýoluny tapmak</w:t>
      </w:r>
    </w:p>
    <w:p/>
    <w:p>
      <w:r xmlns:w="http://schemas.openxmlformats.org/wordprocessingml/2006/main">
        <w:t xml:space="preserve">1. Işaýa 58:12 - Sizden boljaklar köne galyndylary gurarlar: köp nesilleriň düýbüni tutarsyňyz; saňa “bozulmany abatlaýjy, ýaşamak üçin ýollary dikeldiji” diýler.</w:t>
      </w:r>
    </w:p>
    <w:p/>
    <w:p>
      <w:r xmlns:w="http://schemas.openxmlformats.org/wordprocessingml/2006/main">
        <w:t xml:space="preserve">2. Zebur 51:10 - Eý, Hudaý, içimde arassa ýürek döred; içimde dogry ruhy täzeläň.</w:t>
      </w:r>
    </w:p>
    <w:p/>
    <w:p>
      <w:r xmlns:w="http://schemas.openxmlformats.org/wordprocessingml/2006/main">
        <w:t xml:space="preserve">Mika 2:10 Tur-da git; Çünki bu siziň dynçyňyz däl, hapalananlygy sebäpli sizi ýok eder, hatda agyr weýrançylyk bilen.</w:t>
      </w:r>
    </w:p>
    <w:p/>
    <w:p>
      <w:r xmlns:w="http://schemas.openxmlformats.org/wordprocessingml/2006/main">
        <w:t xml:space="preserve">Bu bölüm korrumpirlenen we hapalanan ýerde oturmazlyk üçin duýduryşdyr.</w:t>
      </w:r>
    </w:p>
    <w:p/>
    <w:p>
      <w:r xmlns:w="http://schemas.openxmlformats.org/wordprocessingml/2006/main">
        <w:t xml:space="preserve">1: Azrak çözmäň - Durmuşdaky syýahatymyz hiç haçan Hudaýyň bize etmeli we bolmaga çagyran zatlaryndan az bolmaly däldir.</w:t>
      </w:r>
    </w:p>
    <w:p/>
    <w:p>
      <w:r xmlns:w="http://schemas.openxmlformats.org/wordprocessingml/2006/main">
        <w:t xml:space="preserve">2: Korrumpirlenen we hapalanan ýerlerde galmaň - Hudaý bizi hapalanan we korrumpirlenen ýerlerden gaçmaga we Ondan gaçybatalga çagyrýar.</w:t>
      </w:r>
    </w:p>
    <w:p/>
    <w:p>
      <w:r xmlns:w="http://schemas.openxmlformats.org/wordprocessingml/2006/main">
        <w:t xml:space="preserve">1: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2: Jeremiahermeýa 29:13 - Bütin ýüregiň bilen gözläniňde meni gözlärsiň.</w:t>
      </w:r>
    </w:p>
    <w:p/>
    <w:p>
      <w:r xmlns:w="http://schemas.openxmlformats.org/wordprocessingml/2006/main">
        <w:t xml:space="preserve">Mika 2:11 Ruhda we ýalan ýolda gezip ýören adam ýalan sözlese, men saňa şerap we içgiler hakda pygamberlik ederin; hatda bu halkyň pygamberi bolar.</w:t>
      </w:r>
    </w:p>
    <w:p/>
    <w:p>
      <w:r xmlns:w="http://schemas.openxmlformats.org/wordprocessingml/2006/main">
        <w:t xml:space="preserve">Bu bölümde Hudaý üçin gürleýändiklerini aýdýan, tersine, adamlary dogry ýoldan alyp barýan ýalan pygamberler hakda aýdylýar.</w:t>
      </w:r>
    </w:p>
    <w:p/>
    <w:p>
      <w:r xmlns:w="http://schemas.openxmlformats.org/wordprocessingml/2006/main">
        <w:t xml:space="preserve">1. "Hakykatyň güýji: sealan pygamberleri tanamak"</w:t>
      </w:r>
    </w:p>
    <w:p/>
    <w:p>
      <w:r xmlns:w="http://schemas.openxmlformats.org/wordprocessingml/2006/main">
        <w:t xml:space="preserve">2. "Dogrulyk ýoly: sealan görkezmeden uzak durmak"</w:t>
      </w:r>
    </w:p>
    <w:p/>
    <w:p>
      <w:r xmlns:w="http://schemas.openxmlformats.org/wordprocessingml/2006/main">
        <w:t xml:space="preserve">1. Jeremiahermeýa 23:16: "Hökmürowan Reb şeýle diýýär: Pygamberleriň size pygamberlik edýän sözlerine gulak asmaň: sizi biderek edýärler: agzynyň agzyndan däl-de, öz ýüregini görýärler. Lorda Reb! "</w:t>
      </w:r>
    </w:p>
    <w:p/>
    <w:p>
      <w:r xmlns:w="http://schemas.openxmlformats.org/wordprocessingml/2006/main">
        <w:t xml:space="preserve">2. Matta 7:15: "Goýun eşikleri bilen size gelýän, içinden möjekleri gyrýan ýalan pygamberlerden ägä boluň."</w:t>
      </w:r>
    </w:p>
    <w:p/>
    <w:p>
      <w:r xmlns:w="http://schemas.openxmlformats.org/wordprocessingml/2006/main">
        <w:t xml:space="preserve">Mika 2:12 Eý, Jacobakup, hemmäňiz hökman ýygnanaryn. Ysraýylyň galyndylaryny hökman ýygnaryn; Olary Bozranyň goýunlary, sürüleriniň arasynda sürüler ýaly birleşdirerin: köp adam sebäpli gaty ses çykararlar.</w:t>
      </w:r>
    </w:p>
    <w:p/>
    <w:p>
      <w:r xmlns:w="http://schemas.openxmlformats.org/wordprocessingml/2006/main">
        <w:t xml:space="preserve">Geçiş Hudaý Ysraýylyň galyndylaryny ýygnap, olary goýun ýaly birleşdirer we märekäniň içinden uly ses çykarar.</w:t>
      </w:r>
    </w:p>
    <w:p/>
    <w:p>
      <w:r xmlns:w="http://schemas.openxmlformats.org/wordprocessingml/2006/main">
        <w:t xml:space="preserve">1. Galyndylaryň ýygnanmagy: Taňrynyň Öz halkyna beren borjy</w:t>
      </w:r>
    </w:p>
    <w:p/>
    <w:p>
      <w:r xmlns:w="http://schemas.openxmlformats.org/wordprocessingml/2006/main">
        <w:t xml:space="preserve">2. Köpçüligiň sesi: Taňrynyň huzurynda begenmäge çagyryş</w:t>
      </w:r>
    </w:p>
    <w:p/>
    <w:p>
      <w:r xmlns:w="http://schemas.openxmlformats.org/wordprocessingml/2006/main">
        <w:t xml:space="preserve">1. Kanun taglymaty 10:19 - Şonuň üçin nätanyş adamy söýüň, çünki siz Müsürde nätanyşdyňyz.</w:t>
      </w:r>
    </w:p>
    <w:p/>
    <w:p>
      <w:r xmlns:w="http://schemas.openxmlformats.org/wordprocessingml/2006/main">
        <w:t xml:space="preserve">2. Işaýa 56: 6-8 - Şeýle hem, nätanyş ogullar, Rebbe goşulmak, oňa hyzmat etmek we Rebbiň adyny söýmek, gullary bolmak, Sabat gününi hapa etmezlik üçin her kim. we ähtimi ýerine ýetirýär. Hatda olary mukaddes dagyma getirip, doga öýümde şatlandyraryn: ýakma gurbanlyklary we gurbanlyklary meniň gurbanlyk sypamda kabul ediler; meniň öýüme ähli adamlar üçin doga öýi diýler.</w:t>
      </w:r>
    </w:p>
    <w:p/>
    <w:p>
      <w:r xmlns:w="http://schemas.openxmlformats.org/wordprocessingml/2006/main">
        <w:t xml:space="preserve">Mika 2:13 döwüji olaryň öňüne gelýär: döwülip, derwezeden geçdiler we daşary çykdylar. Patyşasy olaryň öňünden geçer, Reb olaryň kellesinde.</w:t>
      </w:r>
    </w:p>
    <w:p/>
    <w:p>
      <w:r xmlns:w="http://schemas.openxmlformats.org/wordprocessingml/2006/main">
        <w:t xml:space="preserve">Reb halky derwezeleri açmaga we olardan geçmäge alyp barýar.</w:t>
      </w:r>
    </w:p>
    <w:p/>
    <w:p>
      <w:r xmlns:w="http://schemas.openxmlformats.org/wordprocessingml/2006/main">
        <w:t xml:space="preserve">1. Hudaý liderdir we bize öz ykbalymyza alyp barjakdygyna ynanmalydyrys.</w:t>
      </w:r>
    </w:p>
    <w:p/>
    <w:p>
      <w:r xmlns:w="http://schemas.openxmlformats.org/wordprocessingml/2006/main">
        <w:t xml:space="preserve">2. Rebbiň görkezmesine eýersek üstünlik gazanyp bileris.</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Mika 3-nji bap Mika döwründe Ysraýylda korrumpirlenen ýolbaşçylyga bagyşlanýar. Bu bapda pygamberleriň, ruhanylaryň we hökümdarlaryň günäleri we netijede ýüze çykjak agyr netijeleri görkezilýär.</w:t>
      </w:r>
    </w:p>
    <w:p/>
    <w:p>
      <w:r xmlns:w="http://schemas.openxmlformats.org/wordprocessingml/2006/main">
        <w:t xml:space="preserve">1-nji abzas: Bap Ysraýylyň hökümdarlaryna we ýolbaşçylaryna garşy adalatsyz hereketleri üçin ýazgarmak bilen başlaýar. Goodagşylygy ýigrenýärler we ýamanlygy söýýärler, güýjüni ulanyp, halky ezmek we peýdalanmak (Mika 3: 1-3).</w:t>
      </w:r>
    </w:p>
    <w:p/>
    <w:p>
      <w:r xmlns:w="http://schemas.openxmlformats.org/wordprocessingml/2006/main">
        <w:t xml:space="preserve">2-nji abzas: Bapda pygamberleriň we ruhanylaryň bozuklygy beýan edilýär. Şahsy bähbitleri üçin Hudaýyň habaryny ýoýýarlar, töleýänlere parahatçylyk barada ýalan kepillikler berýärler we tölemeýänlere garşy söweş yglan edýärler. Olaryň hereketleri ruhy garaňkylyga we milletiň weýran bolmagyna eltýär (Mika 3: 5-7).</w:t>
      </w:r>
    </w:p>
    <w:p/>
    <w:p>
      <w:r xmlns:w="http://schemas.openxmlformats.org/wordprocessingml/2006/main">
        <w:t xml:space="preserve">3-nji abzas: Bap korrumpirlenen ýolbaşçylaryň başyna geljek netijeleri açýar. Iýerusalim harabaçylyga öwrüler, ybadathana dagy tokaý depä öwrüler we adamlar sürgün ediler (Mika 3: 9-12).</w:t>
      </w:r>
    </w:p>
    <w:p/>
    <w:p>
      <w:r xmlns:w="http://schemas.openxmlformats.org/wordprocessingml/2006/main">
        <w:t xml:space="preserve">Gysgaça aýdylanda,</w:t>
      </w:r>
    </w:p>
    <w:p>
      <w:r xmlns:w="http://schemas.openxmlformats.org/wordprocessingml/2006/main">
        <w:t xml:space="preserve">Mika 3-nji bap, Mika döwründe Ysraýylda korrumpirlenen ýolbaşçylara ünsi jemläp, hökümdarlaryň, pygamberleriň we ruhanylaryň günälerini we olaryň agyr netijelerini açyp görkezýär.</w:t>
      </w:r>
    </w:p>
    <w:p/>
    <w:p>
      <w:r xmlns:w="http://schemas.openxmlformats.org/wordprocessingml/2006/main">
        <w:t xml:space="preserve">Adalatsyz hereketleri we halka zulum edenleri üçin hökümdarlara we ýolbaşçylara käýin.</w:t>
      </w:r>
    </w:p>
    <w:p>
      <w:r xmlns:w="http://schemas.openxmlformats.org/wordprocessingml/2006/main">
        <w:t xml:space="preserve">Pygamberleriň we ruhanylaryň bozulmagy, şahsy habary üçin Taňrynyň habaryny ýoýmak.</w:t>
      </w:r>
    </w:p>
    <w:p>
      <w:r xmlns:w="http://schemas.openxmlformats.org/wordprocessingml/2006/main">
        <w:t xml:space="preserve">Korrumpirlenen ýolbaşçylygyň netijeleri, Iýerusalimiň weýran edilmegi we halk üçin sürgün.</w:t>
      </w:r>
    </w:p>
    <w:p/>
    <w:p>
      <w:r xmlns:w="http://schemas.openxmlformats.org/wordprocessingml/2006/main">
        <w:t xml:space="preserve">Mikanyň bu bölümi Mika döwründe Ysraýylda parahor ýolbaşçylygy paş edýär. Hökümdarlar we ýolbaşçylar adalatsyz hereketleri we halka sütemleri üçin käýinýärler. Goodagşylygy ýigrenýän we ýamanlygy söýýän, güýçlerinden peýdalanyp, başgalaryna zyýan bermek üçin ýazgarylýar. Pygamberlere we ruhanylara-da şahsy bähbitleri üçin Taňrynyň habaryny ýoýup, korrumpirlenenleri görkezilýär. Töleýänlere parahatçylyk barada ýalan kepillikler berýärler we tölemeýänlere garşy söweş yglan edýärler. Hereketleriniň netijesinde Iýerusalim harabaçylyga öwrüler, ybadathana dagy tokaý depä öwrüler we adamlar sürgün ediler. Bu bap, dogry ýolbaşçylygyň we hakyky pygamberlik sesleriniň ähmiýetini nygtap, korrupsiýanyň we adalatsyzlygyň netijelerine garşy duýduryş bolup hyzmat edýär.</w:t>
      </w:r>
    </w:p>
    <w:p/>
    <w:p>
      <w:r xmlns:w="http://schemas.openxmlformats.org/wordprocessingml/2006/main">
        <w:t xml:space="preserve">Mika 3: 1 Men: «Eý, Jacobakubyň baştutanlary we Ysraýyl nesilleriniň şazadalary, eşidiň! Hökmany bilmek seniň üçin dälmi?</w:t>
      </w:r>
    </w:p>
    <w:p/>
    <w:p>
      <w:r xmlns:w="http://schemas.openxmlformats.org/wordprocessingml/2006/main">
        <w:t xml:space="preserve">Hudaý Ysraýylyň ýolbaşçylaryndan adalatly karar bermelidigini soraýarlar.</w:t>
      </w:r>
    </w:p>
    <w:p/>
    <w:p>
      <w:r xmlns:w="http://schemas.openxmlformats.org/wordprocessingml/2006/main">
        <w:t xml:space="preserve">1. Dogry hökümiň güýji</w:t>
      </w:r>
    </w:p>
    <w:p/>
    <w:p>
      <w:r xmlns:w="http://schemas.openxmlformats.org/wordprocessingml/2006/main">
        <w:t xml:space="preserve">2. rightalňyşdan dogry bilmegiň ähmiýeti</w:t>
      </w:r>
    </w:p>
    <w:p/>
    <w:p>
      <w:r xmlns:w="http://schemas.openxmlformats.org/wordprocessingml/2006/main">
        <w:t xml:space="preserve">1. Işaýa 1:17 - Dogry etmegi öwreniň; adalat gözläň. Ezilenleri gora. Atasyzlaryň sebäbini ele al; dul aýalyň işini aç.</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Mika 3: 2 theagşylary ýigrenýän, ýamany söýýänler; derilerini, etlerinden süňklerinden çykarýanlar;</w:t>
      </w:r>
    </w:p>
    <w:p/>
    <w:p>
      <w:r xmlns:w="http://schemas.openxmlformats.org/wordprocessingml/2006/main">
        <w:t xml:space="preserve">Hudaý ýagşylygy ýigrenýän we ýamany söýýänleri ýazgarýar.</w:t>
      </w:r>
    </w:p>
    <w:p/>
    <w:p>
      <w:r xmlns:w="http://schemas.openxmlformats.org/wordprocessingml/2006/main">
        <w:t xml:space="preserve">1. "Goodagşylyk etmegiň gymmaty: Dogry zady söýmegi öwrenmek"</w:t>
      </w:r>
    </w:p>
    <w:p/>
    <w:p>
      <w:r xmlns:w="http://schemas.openxmlformats.org/wordprocessingml/2006/main">
        <w:t xml:space="preserve">2. "ilamanlyk etmegiň howpy: Nädogry zady höweslendirmek"</w:t>
      </w:r>
    </w:p>
    <w:p/>
    <w:p>
      <w:r xmlns:w="http://schemas.openxmlformats.org/wordprocessingml/2006/main">
        <w:t xml:space="preserve">1. Rimliler 12: 9 Söýgi çyn ýürekden bolmaly. Erbet zady ýigreniň; gowy zatlara ýapyşyň.</w:t>
      </w:r>
    </w:p>
    <w:p/>
    <w:p>
      <w:r xmlns:w="http://schemas.openxmlformats.org/wordprocessingml/2006/main">
        <w:t xml:space="preserve">2. Süleýmanyň pähimleri 8:13 Rebden gorkmak ýamanlygy ýigrenmekdir. Ulumsylyk, ulumsylyk we ýamanlygyň we ýoýulan sözleriň ýoly.</w:t>
      </w:r>
    </w:p>
    <w:p/>
    <w:p>
      <w:r xmlns:w="http://schemas.openxmlformats.org/wordprocessingml/2006/main">
        <w:t xml:space="preserve">Mika 3: 3 Meniň halkymyň etini iýip, derilerini olardan ýuwýanlar. süňklerini döwüp, gazana we gazanyň içindäki et ýaly böleklere bölýärler.</w:t>
      </w:r>
    </w:p>
    <w:p/>
    <w:p>
      <w:r xmlns:w="http://schemas.openxmlformats.org/wordprocessingml/2006/main">
        <w:t xml:space="preserve">Ysraýylda adalatsyz hökümdarlar halky et ýaly iýmekde, derisini ýyrtmakda we süňklerini döwmekde günäkär.</w:t>
      </w:r>
    </w:p>
    <w:p/>
    <w:p>
      <w:r xmlns:w="http://schemas.openxmlformats.org/wordprocessingml/2006/main">
        <w:t xml:space="preserve">1: Adalatsyzlygyň we korrupsiýanyň jemgyýetimizde kök urmagyna ýol bermeli däldiris.</w:t>
      </w:r>
    </w:p>
    <w:p/>
    <w:p>
      <w:r xmlns:w="http://schemas.openxmlformats.org/wordprocessingml/2006/main">
        <w:t xml:space="preserve">2: Jemgyýetdäki ezilenlere we ejizlere garşy durmalydyrys.</w:t>
      </w:r>
    </w:p>
    <w:p/>
    <w:p>
      <w:r xmlns:w="http://schemas.openxmlformats.org/wordprocessingml/2006/main">
        <w:t xml:space="preserve">1: Süleýmanyň pähimleri 31: 8-9 - Özleri üçin gürläp bilmeýänler üçin gürläň; ezilenler üçin adalaty üpjün etmeli. Hawa, garyplar we ejizler üçin gürläň we adalat alýandyklaryny görüň.</w:t>
      </w:r>
    </w:p>
    <w:p/>
    <w:p>
      <w:r xmlns:w="http://schemas.openxmlformats.org/wordprocessingml/2006/main">
        <w:t xml:space="preserve">2: Işaýa 1:17 - goodagşylygy öwreniň; adalat gözlemek, sütemleri düzetmek; ýetimlere adalat getir, dul aýalyň işine ýüz tut.</w:t>
      </w:r>
    </w:p>
    <w:p/>
    <w:p>
      <w:r xmlns:w="http://schemas.openxmlformats.org/wordprocessingml/2006/main">
        <w:t xml:space="preserve">Mika 3: 4 Şonda olar Rebbe dileg ederler, ýöne Ol olary eşitmez, hatda öz işlerinde özlerini erbet alyp barşy ýaly, ýüzüni-de gizlär.</w:t>
      </w:r>
    </w:p>
    <w:p/>
    <w:p>
      <w:r xmlns:w="http://schemas.openxmlformats.org/wordprocessingml/2006/main">
        <w:t xml:space="preserve">Özüni gowy alyp barmadyklary Hudaý eşitmez.</w:t>
      </w:r>
    </w:p>
    <w:p/>
    <w:p>
      <w:r xmlns:w="http://schemas.openxmlformats.org/wordprocessingml/2006/main">
        <w:t xml:space="preserve">1: Dileglerimizi diňlemegini islesek, Taňrynyň islegini ýerine ýetirmäge çalyşmalydyrys.</w:t>
      </w:r>
    </w:p>
    <w:p/>
    <w:p>
      <w:r xmlns:w="http://schemas.openxmlformats.org/wordprocessingml/2006/main">
        <w:t xml:space="preserve">2: Durmuşymyzy Hudaýyň doga-dileglerimize jogap berjekdigini ýa-da bermejekdigini kesgitleýär.</w:t>
      </w:r>
    </w:p>
    <w:p/>
    <w:p>
      <w:r xmlns:w="http://schemas.openxmlformats.org/wordprocessingml/2006/main">
        <w:t xml:space="preserve">1. Süleýmanyň pähimleri 28: 9 - Kimdir biri gulagy kanuny diňlemekden ýüz öwürse, hatda dogasy-da ýigrenji.</w:t>
      </w:r>
    </w:p>
    <w:p/>
    <w:p>
      <w:r xmlns:w="http://schemas.openxmlformats.org/wordprocessingml/2006/main">
        <w:t xml:space="preserve">2. 1 Johnahýa 3:22 - we näme sorasak, ondan alarys, sebäbi buýruklaryny ýerine ýetirýäris we göwnünden turýan zatlary edýäris.</w:t>
      </w:r>
    </w:p>
    <w:p/>
    <w:p>
      <w:r xmlns:w="http://schemas.openxmlformats.org/wordprocessingml/2006/main">
        <w:t xml:space="preserve">Mika 3: 5 Halkymy ýalňyşýan, dişleri bilen dişleýän we aglaýan pygamberler hakda Reb şeýle diýýär: agzyna salmaýan, hatda oňa garşy söweş taýynlaýarlar.</w:t>
      </w:r>
    </w:p>
    <w:p/>
    <w:p>
      <w:r xmlns:w="http://schemas.openxmlformats.org/wordprocessingml/2006/main">
        <w:t xml:space="preserve">Hudaý halky azaşdyrýan ýalan pygamberleri ýazgarýar, söweşe gizlin taýýarlanýarka sözleri bilen parahatçylygy wada berýär.</w:t>
      </w:r>
    </w:p>
    <w:p/>
    <w:p>
      <w:r xmlns:w="http://schemas.openxmlformats.org/wordprocessingml/2006/main">
        <w:t xml:space="preserve">1. sealan pygamberleriň howpy: Taňrynyň hakykatyny öwrenmegi öwrenmek</w:t>
      </w:r>
    </w:p>
    <w:p/>
    <w:p>
      <w:r xmlns:w="http://schemas.openxmlformats.org/wordprocessingml/2006/main">
        <w:t xml:space="preserve">2. sealan pygamberleriň aldawy: Ansat jogaplaryň synagyny ýeňip geçmek</w:t>
      </w:r>
    </w:p>
    <w:p/>
    <w:p>
      <w:r xmlns:w="http://schemas.openxmlformats.org/wordprocessingml/2006/main">
        <w:t xml:space="preserve">1. Jeremiahermeýa 23: 16-17; Olar Rebbiň agzyndan däl-de, öz ýüreklerinden görnüşleri aýdýarlar.</w:t>
      </w:r>
    </w:p>
    <w:p/>
    <w:p>
      <w:r xmlns:w="http://schemas.openxmlformats.org/wordprocessingml/2006/main">
        <w:t xml:space="preserve">2. Matta 7: 15-20; Goýun eşiginde size gelýän ýalan pygamberlerden ägä boluň, ýöne içerde möjekleri gyrýarlar.</w:t>
      </w:r>
    </w:p>
    <w:p/>
    <w:p>
      <w:r xmlns:w="http://schemas.openxmlformats.org/wordprocessingml/2006/main">
        <w:t xml:space="preserve">Mika 3: 6 Şonuň üçin düýş görmez ýaly gije size bolar; ylahy bolmazlygyňyz üçin garaňky bolar; Gün pygamberleriň üstünden düşer we gün garaňky bolar.</w:t>
      </w:r>
    </w:p>
    <w:p/>
    <w:p>
      <w:r xmlns:w="http://schemas.openxmlformats.org/wordprocessingml/2006/main">
        <w:t xml:space="preserve">Mika döwrüniň adamlaryna garaňkylykda, Hudaýdan görüş ýa-da ylahy hakykaty alyp bilmejekdikleri duýduryş berildi.</w:t>
      </w:r>
    </w:p>
    <w:p/>
    <w:p>
      <w:r xmlns:w="http://schemas.openxmlformats.org/wordprocessingml/2006/main">
        <w:t xml:space="preserve">1. Garaňky döwürleriň kynçylygy: Kyn ýagdaýlaryň arasynda şatlyk tapmak</w:t>
      </w:r>
    </w:p>
    <w:p/>
    <w:p>
      <w:r xmlns:w="http://schemas.openxmlformats.org/wordprocessingml/2006/main">
        <w:t xml:space="preserve">2. Iman bilen ýöremek: Iň garaňky döwürde Taňrynyň wadalaryna bil baglamak</w:t>
      </w:r>
    </w:p>
    <w:p/>
    <w:p>
      <w:r xmlns:w="http://schemas.openxmlformats.org/wordprocessingml/2006/main">
        <w:t xml:space="preserve">1. Zebur 119: 105 - "Seniň sözüň aýagymyň çyrasy we ýoluma çyra".</w:t>
      </w:r>
    </w:p>
    <w:p/>
    <w:p>
      <w:r xmlns:w="http://schemas.openxmlformats.org/wordprocessingml/2006/main">
        <w:t xml:space="preserve">2. Işaýa 9: 2 - "Garaňkylykda gezip ýören adamlar uly ýagtylygy gördüler; çuňňur garaňkylyk ýurdunda ýaşaýanlaryň üstünde ýagtylyk bar".</w:t>
      </w:r>
    </w:p>
    <w:p/>
    <w:p>
      <w:r xmlns:w="http://schemas.openxmlformats.org/wordprocessingml/2006/main">
        <w:t xml:space="preserve">Mika 3: 7 Şonda görenler utanarlar, jadygöýler utanarlar: hawa, hemmesi dodaklaryny ýaparlar; Hudaýyň jogaby ýok.</w:t>
      </w:r>
    </w:p>
    <w:p/>
    <w:p>
      <w:r xmlns:w="http://schemas.openxmlformats.org/wordprocessingml/2006/main">
        <w:t xml:space="preserve">Hudaýdan jogap ýoklugy sebäpli görýänler we jadygöýler utanarlar we utanarlar.</w:t>
      </w:r>
    </w:p>
    <w:p/>
    <w:p>
      <w:r xmlns:w="http://schemas.openxmlformats.org/wordprocessingml/2006/main">
        <w:t xml:space="preserve">1: Biz öz düşünjämize daýanmaly däldiris, tersine, Hudaýa bil baglamaly we Onuň ýol görkezmegini gözlemeli.</w:t>
      </w:r>
    </w:p>
    <w:p/>
    <w:p>
      <w:r xmlns:w="http://schemas.openxmlformats.org/wordprocessingml/2006/main">
        <w:t xml:space="preserve">2: Hudaýa mätäçligimizi we Oňa baglylygymyzy kiçigöwünlilik bilen boýun almalydyrys.</w:t>
      </w:r>
    </w:p>
    <w:p/>
    <w:p>
      <w:r xmlns:w="http://schemas.openxmlformats.org/wordprocessingml/2006/main">
        <w:t xml:space="preserve">1: Süleýmanyň pähimleri 3: 5-6 Bütin ýüregiňiz bilen Rebbe bil baglaň we öz düşünjäňize daýanmaň. Yourhli ýollaryňyzda Ony tanadyň we Ol ýollaryňyzy düzer.</w:t>
      </w:r>
    </w:p>
    <w:p/>
    <w:p>
      <w:r xmlns:w="http://schemas.openxmlformats.org/wordprocessingml/2006/main">
        <w:t xml:space="preserve">2: Jeremiahermeýa 17: 5-8 Reb şeýle diýýär: Ynsana bil baglaýan we tenini kuwwatlandyrýan, ýüregi Rebden ýüz öwürýän adama nälet bolsun! Ol çöldäki gyrymsy agaç ýaly, hiç hili gowy gelşini görmez. Ol çölüň gurak ýerlerinde, adamsyz duz topragynda ýaşar. Rebbe bil baglaýan, Rebbe bil baglaýan adam bagtlydyr. Ol suw bilen ekilen, köküni akymyň ugruna iberýän we yssy gelende gorkmaýar, sebäbi ýapraklary ýaşyl bolup, guraklyk ýylynda aladalanmaýar, sebäbi miwe bermegini bes etmeýär. .</w:t>
      </w:r>
    </w:p>
    <w:p/>
    <w:p>
      <w:r xmlns:w="http://schemas.openxmlformats.org/wordprocessingml/2006/main">
        <w:t xml:space="preserve">Mika 3: 8 reallyöne hakykatdanam Rebbiň ruhy, höküm we gudrat bilen Jacobakuba özüniň günäsini we Ysraýyla günäsini yglan etmek üçin güýçden doly.</w:t>
      </w:r>
    </w:p>
    <w:p/>
    <w:p>
      <w:r xmlns:w="http://schemas.openxmlformats.org/wordprocessingml/2006/main">
        <w:t xml:space="preserve">Mika pygamber Rebbiň güýji bilen doldy we Ysraýyl halkyna günälerini yglan edip bilýär.</w:t>
      </w:r>
    </w:p>
    <w:p/>
    <w:p>
      <w:r xmlns:w="http://schemas.openxmlformats.org/wordprocessingml/2006/main">
        <w:t xml:space="preserve">1. Ykrar etmegiň güýji: Günälerimize düşünmek we ykrar etmek</w:t>
      </w:r>
    </w:p>
    <w:p/>
    <w:p>
      <w:r xmlns:w="http://schemas.openxmlformats.org/wordprocessingml/2006/main">
        <w:t xml:space="preserve">2. Rebbiň Ruhy: Günälerimizden toba etmek üçin Taňrynyň güýjüni kabul etmek</w:t>
      </w:r>
    </w:p>
    <w:p/>
    <w:p>
      <w:r xmlns:w="http://schemas.openxmlformats.org/wordprocessingml/2006/main">
        <w:t xml:space="preserve">1. Rimliler 3: 23-24 - Çünki hemmeler günä edip, Hudaýyň şöhratyndan mahrum boldular. Emma Isa Mesihdäki gutulyş arkaly Onuň merhemeti bilen erkin aklandy.</w:t>
      </w:r>
    </w:p>
    <w:p/>
    <w:p>
      <w:r xmlns:w="http://schemas.openxmlformats.org/wordprocessingml/2006/main">
        <w:t xml:space="preserve">2. Johnahýa 3: 16-17 - Çünki Hudaý dünýäni şeýle bir söýýärdi welin, ýekeje Ogluny berdi, Oňa iman edenleriň hiç biri heläk bolman, ebedi ýaşaýşa eýe bolsun. Çünki Hudaý Öz Ogluny dünýäni ýazgarmak üçin ibermedi, ýöne Onuň üsti bilen dünýä halas bolar ýaly.</w:t>
      </w:r>
    </w:p>
    <w:p/>
    <w:p>
      <w:r xmlns:w="http://schemas.openxmlformats.org/wordprocessingml/2006/main">
        <w:t xml:space="preserve">Mika 3: 9 Muny eşidiň, eý, Jacobakubyň nesliniň baştutanlary we Ysraýyl nesliniň hökümdarlary hökümi ýigrenýän we ähli adalatlylygy ýoýýan.</w:t>
      </w:r>
    </w:p>
    <w:p/>
    <w:p>
      <w:r xmlns:w="http://schemas.openxmlformats.org/wordprocessingml/2006/main">
        <w:t xml:space="preserve">Ysraýylyň ýolbaşçylaryna adalaty we adalatlylygy äsgermezlikleri üçin duýduryş berilýär.</w:t>
      </w:r>
    </w:p>
    <w:p/>
    <w:p>
      <w:r xmlns:w="http://schemas.openxmlformats.org/wordprocessingml/2006/main">
        <w:t xml:space="preserve">1. "hipolbaşçylygyň agramy: Häkimiýetiň öňünde adalat we adalat"</w:t>
      </w:r>
    </w:p>
    <w:p/>
    <w:p>
      <w:r xmlns:w="http://schemas.openxmlformats.org/wordprocessingml/2006/main">
        <w:t xml:space="preserve">2. "Leadersolbaşçylykda dogrulyk: Mika 3: 9"</w:t>
      </w:r>
    </w:p>
    <w:p/>
    <w:p>
      <w:r xmlns:w="http://schemas.openxmlformats.org/wordprocessingml/2006/main">
        <w:t xml:space="preserve">1. Süleýmanyň pähimleri 21: 3 - "Dogrulyk we adalat etmek Rebden gurban bermekden has makuldyr."</w:t>
      </w:r>
    </w:p>
    <w:p/>
    <w:p>
      <w:r xmlns:w="http://schemas.openxmlformats.org/wordprocessingml/2006/main">
        <w:t xml:space="preserve">2. Mika 6: 8 - "Eý, adam, saňa näme gowudygyny aýtdy; Reb senden adalat talap etmekden, hoşniýetliligi söýmekden we Hudaýyň bilen kiçigöwünlilikden başga näme talap edýär?"</w:t>
      </w:r>
    </w:p>
    <w:p/>
    <w:p>
      <w:r xmlns:w="http://schemas.openxmlformats.org/wordprocessingml/2006/main">
        <w:t xml:space="preserve">Mika 3:10 Siony gan bilen, Iýerusalimi bolsa zalymlyk bilen gurýarlar.</w:t>
      </w:r>
    </w:p>
    <w:p/>
    <w:p>
      <w:r xmlns:w="http://schemas.openxmlformats.org/wordprocessingml/2006/main">
        <w:t xml:space="preserve">Sionyň we Iýerusalimiň ilaty adalatsyz we ahlaksyz usullar bilen şäherlerini gurýarlar.</w:t>
      </w:r>
    </w:p>
    <w:p/>
    <w:p>
      <w:r xmlns:w="http://schemas.openxmlformats.org/wordprocessingml/2006/main">
        <w:t xml:space="preserve">1. Adalatsyzlygyň netijeleri</w:t>
      </w:r>
    </w:p>
    <w:p/>
    <w:p>
      <w:r xmlns:w="http://schemas.openxmlformats.org/wordprocessingml/2006/main">
        <w:t xml:space="preserve">2. Bütewilik bilen gurmagyň ähmiýeti</w:t>
      </w:r>
    </w:p>
    <w:p/>
    <w:p>
      <w:r xmlns:w="http://schemas.openxmlformats.org/wordprocessingml/2006/main">
        <w:t xml:space="preserve">1. Süleýmanyň pähimleri 16: 2 Adamyň ähli ýollary öz gözünde päkdir, ýöne Reb ruhy ölçär.</w:t>
      </w:r>
    </w:p>
    <w:p/>
    <w:p>
      <w:r xmlns:w="http://schemas.openxmlformats.org/wordprocessingml/2006/main">
        <w:t xml:space="preserve">2. Jamesakup 4:17 Şonuň üçin kim dogry zady bilse we etmese, bu onuň üçin günädir.</w:t>
      </w:r>
    </w:p>
    <w:p/>
    <w:p>
      <w:r xmlns:w="http://schemas.openxmlformats.org/wordprocessingml/2006/main">
        <w:t xml:space="preserve">Mika 3:11 Başlyklary sylag üçin höküm çykarýarlar, ruhanylary hakyna tutmagy öwredýärler, pygamberleri bolsa pul üçin ylahydyrlar, ýöne olar Rebbe bil baglap: «Reb biziň aramyzda dälmi?» Diýerler. bize hiç hili ýamanlyk gelip bilmez.</w:t>
      </w:r>
    </w:p>
    <w:p/>
    <w:p>
      <w:r xmlns:w="http://schemas.openxmlformats.org/wordprocessingml/2006/main">
        <w:t xml:space="preserve">Ysraýylyň ýolbaşçylary öz wezipelerinden peýdalanyp, şahsy bähbitleri üçin peýdalanýardylar, şonda-da olar Rebbe bil baglaýandyklaryny aýtdylar.</w:t>
      </w:r>
    </w:p>
    <w:p/>
    <w:p>
      <w:r xmlns:w="http://schemas.openxmlformats.org/wordprocessingml/2006/main">
        <w:t xml:space="preserve">1: Hudaýa hyzmat etmekde dogruçyl we kiçigöwünli bolmaly</w:t>
      </w:r>
    </w:p>
    <w:p/>
    <w:p>
      <w:r xmlns:w="http://schemas.openxmlformats.org/wordprocessingml/2006/main">
        <w:t xml:space="preserve">2: Wepalylygy satyn alyp ýa-da satyp bolar öýdüp aldanmaň</w:t>
      </w:r>
    </w:p>
    <w:p/>
    <w:p>
      <w:r xmlns:w="http://schemas.openxmlformats.org/wordprocessingml/2006/main">
        <w:t xml:space="preserve">1: Süleýmanyň pähimleri 21: 3 "Dogrulyk we adalat etmek Rebden gurban bermekden has makuldyr."</w:t>
      </w:r>
    </w:p>
    <w:p/>
    <w:p>
      <w:r xmlns:w="http://schemas.openxmlformats.org/wordprocessingml/2006/main">
        <w:t xml:space="preserve">2: Jamesakup 4: 6-7 "moreöne has köp merhemet berýär. Şonuň üçin Hudaý tekepbirlere garşy çykýar, kiçigöwünlilere merhemet berýär diýilýär. Şonuň üçin özüňizi Hudaýa tabşyryň. Iblise garşy duruň, ol sizden gaçar" diýilýär.</w:t>
      </w:r>
    </w:p>
    <w:p/>
    <w:p>
      <w:r xmlns:w="http://schemas.openxmlformats.org/wordprocessingml/2006/main">
        <w:t xml:space="preserve">Mika 3:12 Şonuň üçin Sion ekin meýdanynda ekiler, Iýerusalim üýşer, öý dagy tokaýyň belent ýerleri bolar.</w:t>
      </w:r>
    </w:p>
    <w:p/>
    <w:p>
      <w:r xmlns:w="http://schemas.openxmlformats.org/wordprocessingml/2006/main">
        <w:t xml:space="preserve">Iýerusalimiň weýran bolmagyny Mika pygamber Sion bilen Iýerusalimiň ekin meýdany hökmünde sürüljekdigini we jaý dagynyň tokaýyň belent ýerlerine öwrüljekdigini aýtdy.</w:t>
      </w:r>
    </w:p>
    <w:p/>
    <w:p>
      <w:r xmlns:w="http://schemas.openxmlformats.org/wordprocessingml/2006/main">
        <w:t xml:space="preserve">1. Destok edilmegiň duýduryşy: Taňrynyň hökümi üýtgeşmelere nähili getirýär</w:t>
      </w:r>
    </w:p>
    <w:p/>
    <w:p>
      <w:r xmlns:w="http://schemas.openxmlformats.org/wordprocessingml/2006/main">
        <w:t xml:space="preserve">2. Iýerusalimiň weýran edilmeginden sapak: Taňrynyň üpjünçiligine düşünmek</w:t>
      </w:r>
    </w:p>
    <w:p/>
    <w:p>
      <w:r xmlns:w="http://schemas.openxmlformats.org/wordprocessingml/2006/main">
        <w:t xml:space="preserve">1. Işaýa 6: 11-3 uzakdakylaryň hemmesi we ýer düýbünden terk edildi. theerde ondan bir bölegi galsa-da, ol ýene-de zibile öwrüler. ereöne terebinth we dub agaçlary kesilende kökleri galdyrýar, şonuň üçin mukaddes tohum togalak bolar. ýer.</w:t>
      </w:r>
    </w:p>
    <w:p/>
    <w:p>
      <w:r xmlns:w="http://schemas.openxmlformats.org/wordprocessingml/2006/main">
        <w:t xml:space="preserve">2. Jeremiahermeýa 32: 36-44 - Şonuň üçin Ysraýyl Hudaýy Reb şeýle diýýär: "Wawilon patyşasynyň eline gylyç, açlyk we ýokançlyk berildi". Ine, olary gaharymda, gaharymda we gaty gaharymda süren ýurtlarymdan ýygnaryn. Olary bu ýere getirerin we howpsuzlykda ýaşaryn. Olar meniň halkym bolar, men bolsa olaryň Hudaýy bolaryn. Olara bir ýürek we bir ýol bererin, olar menden hemişelik gorkup bilerler, öz bähbitleri we çagalarynyň bähbidi üçin. Olara ýagşylyk etmekden ýüz öwürmerin diýip, olar bilen ebedi äht ederin. Menden gorkmazlygy üçin, gorkyny ýüreklerine salaryn. Olara ýagşylyk etmekden begenerin we olary bu toprakda wepalylyk bilen, bütin ýüregim we janym bilen ekerin.</w:t>
      </w:r>
    </w:p>
    <w:p/>
    <w:p>
      <w:r xmlns:w="http://schemas.openxmlformats.org/wordprocessingml/2006/main">
        <w:t xml:space="preserve">Mika 4-nji bapda Ysraýylyň geljegi üçin umyt we dikeldiş habary bar. Bölümde parahatçylygyň, adalatyň we abadançylygyň höküm sürjek Mesih döwrüne bagyşlanýar.</w:t>
      </w:r>
    </w:p>
    <w:p/>
    <w:p>
      <w:r xmlns:w="http://schemas.openxmlformats.org/wordprocessingml/2006/main">
        <w:t xml:space="preserve">1-nji abzas: Bap, Rebbiň ybadathanasynyň dagynyň ähli daglaryň iň beýikligi hökmünde guruljak gelejegi görmek bilen başlaýar. Nationshli halklardan adamlar kanuny we Rebbiň sözüni gözläp, oňa akarlar (Mika 4: 1-2).</w:t>
      </w:r>
    </w:p>
    <w:p/>
    <w:p>
      <w:r xmlns:w="http://schemas.openxmlformats.org/wordprocessingml/2006/main">
        <w:t xml:space="preserve">2-nji abzas: Bapda parahatçylyk we ylalaşyk döwri şekillendirilýär, onda söweş ýaraglary öndürijilik gurallaryna öwrüler. Milletler mundan beýläk dawa etmezler, Rebden öwrenmek we Onuň ýollaryndan ýöremek üçin birleşerler (Mika 4: 3-5).</w:t>
      </w:r>
    </w:p>
    <w:p/>
    <w:p>
      <w:r xmlns:w="http://schemas.openxmlformats.org/wordprocessingml/2006/main">
        <w:t xml:space="preserve">3-nji abzas: Bu bapda Ysraýylyň galyndylarynyň dikeldilmegi we gaýtadan dikeldilmegi nygtalýar. Hudaý maýyplary, sürgünleri we dargadyjylary ýygnap, olary öz ýurtlaryna getirer. Olar gutulyş we Rebbiň ygtyýarynda höküm sürerler (Mika 4: 6-8).</w:t>
      </w:r>
    </w:p>
    <w:p/>
    <w:p>
      <w:r xmlns:w="http://schemas.openxmlformats.org/wordprocessingml/2006/main">
        <w:t xml:space="preserve">4-nji abzas: Bap Taňrynyň özygtyýarlylygyny yglan etmek we halkynyň baýlygyny dikeltmek baradaky wadasy bilen tamamlanýar. Öňki agalyk dikeldiler we patyşalyk Siona geler. Reb olaryň üstünden baky höküm sürer (Mika 4: 9-13).</w:t>
      </w:r>
    </w:p>
    <w:p/>
    <w:p>
      <w:r xmlns:w="http://schemas.openxmlformats.org/wordprocessingml/2006/main">
        <w:t xml:space="preserve">Gysgaça aýdylanda,</w:t>
      </w:r>
    </w:p>
    <w:p>
      <w:r xmlns:w="http://schemas.openxmlformats.org/wordprocessingml/2006/main">
        <w:t xml:space="preserve">Mika 4-nji bap, geljekde Mesihiň parahatçylyk, adalat we gülläp ösüş döwrüne ünsi jemläp, Ysraýylyň geljegi üçin umyt we dikeldiş habaryny hödürleýär.</w:t>
      </w:r>
    </w:p>
    <w:p/>
    <w:p>
      <w:r xmlns:w="http://schemas.openxmlformats.org/wordprocessingml/2006/main">
        <w:t xml:space="preserve">Rebbiň ybadathanasynyň dagynyň beýgelýän we ähli halklardan adamlar Rebbiň kanunyny gözleýän geljegi görmek.</w:t>
      </w:r>
    </w:p>
    <w:p>
      <w:r xmlns:w="http://schemas.openxmlformats.org/wordprocessingml/2006/main">
        <w:t xml:space="preserve">Uruş ýaraglarynyň üýtgedilen we halklar Rebden öwrenýän parahatçylygyň we ylalaşygyň wagty.</w:t>
      </w:r>
    </w:p>
    <w:p>
      <w:r xmlns:w="http://schemas.openxmlformats.org/wordprocessingml/2006/main">
        <w:t xml:space="preserve">Ysraýylyň galyndylaryny dikeltmek we gaýtadan dikeltmek, halas edilmegi we Rebbiň ygtyýarynda höküm sürmek.</w:t>
      </w:r>
    </w:p>
    <w:p>
      <w:r xmlns:w="http://schemas.openxmlformats.org/wordprocessingml/2006/main">
        <w:t xml:space="preserve">Taňrynyň özygtyýarlylygyny yglan etmek, hökümdarlygy dikeltmek we Rebbiň ebedi hökümdarlygy.</w:t>
      </w:r>
    </w:p>
    <w:p/>
    <w:p>
      <w:r xmlns:w="http://schemas.openxmlformats.org/wordprocessingml/2006/main">
        <w:t xml:space="preserve">Mika bu bap Ysraýylyň geljegine umyt görnüşini hödürleýär. Bu Rebbiň ybadathanasynyň dagynyň beýgelip, ähli halklardan adamlar Hudaýyň kanunlaryny we sözüni gözlemek üçin gelýän wagty göz öňünde tutýar. Geljekki döwür parahatçylyk we ylalaşyk bilen häsiýetlendirilýär, bu ýerde söweş ýaraglary öndürijilik gurallaryna öwrülýär. Milletler indi dawa-jenjel bilen meşgullanman, Rebden öwrenmek we Onuň ýollaryndan ýöremek üçin ýygnanýarlar. Bu bapda Ysraýylyň galyndylarynyň dikeldilmegi we gaýtadan dikeldilmegi nygtalýar. Hudaý öz halkyny, şol sanda maýyplary, sürgünleri we dargadyjylary ýygnap, olary öz ýurtlaryna getirer. Olar gutulyşy başdan geçirerler we Rebbiň ygtyýarynda höküm sürerler. Bap Taňrynyň özygtyýarlylygyny yglan etmek we halkynyň baýlygyny dikeltmek wadasy bilen tamamlanýar. Öňki agalyk dikeldiler we patyşalyk Siona geler. Reb olaryň üstünden baky höküm sürer. Bu bap parahatçylygyň, adalatyň we Rebbiň ebedi hökümdarlygynyň geljegine umyt döredýär.</w:t>
      </w:r>
    </w:p>
    <w:p/>
    <w:p>
      <w:r xmlns:w="http://schemas.openxmlformats.org/wordprocessingml/2006/main">
        <w:t xml:space="preserve">Mika 4: 1 Emma soňky günlerde Rebbiň öýüniň dagy daglaryň depesinde gurlar we daglaryň üstünde beýgelder; adamlar oňa akarlar.</w:t>
      </w:r>
    </w:p>
    <w:p/>
    <w:p>
      <w:r xmlns:w="http://schemas.openxmlformats.org/wordprocessingml/2006/main">
        <w:t xml:space="preserve">Rebbiň öýi iň beýik ýerde gurlar we beýleki daglardan beýik bolar. Adamlar oňa gelerler.</w:t>
      </w:r>
    </w:p>
    <w:p/>
    <w:p>
      <w:r xmlns:w="http://schemas.openxmlformats.org/wordprocessingml/2006/main">
        <w:t xml:space="preserve">1. Rebbiň öýüniň beýgeldilmegi</w:t>
      </w:r>
    </w:p>
    <w:p/>
    <w:p>
      <w:r xmlns:w="http://schemas.openxmlformats.org/wordprocessingml/2006/main">
        <w:t xml:space="preserve">2. Taňrynyň özüne gelmäge çagyryşy</w:t>
      </w:r>
    </w:p>
    <w:p/>
    <w:p>
      <w:r xmlns:w="http://schemas.openxmlformats.org/wordprocessingml/2006/main">
        <w:t xml:space="preserve">1. Filipililer 2: 9-11 - Şonuň üçin Hudaý ony beýik etdi we oňa her atdan ýokary at dakdy,</w:t>
      </w:r>
    </w:p>
    <w:p/>
    <w:p>
      <w:r xmlns:w="http://schemas.openxmlformats.org/wordprocessingml/2006/main">
        <w:t xml:space="preserve">2. Işaýa 2: 2-4 - we köp halk gelip: "Geliň, Rebbiň dagyna, Jacobakubyň Hudaýynyň öýüne çykalyň, ol bize ýollaryny öwreder we biz ýollaryndan ýöräp biler. Çünki Siondan kanun, Rebbiň sözi Iýerusalimden çykar.</w:t>
      </w:r>
    </w:p>
    <w:p/>
    <w:p>
      <w:r xmlns:w="http://schemas.openxmlformats.org/wordprocessingml/2006/main">
        <w:t xml:space="preserve">Mika 4: 2 Köp milletler gelip: «Geliň, Rebbiň dagyna we Jacobakubyň Hudaýynyň öýüne çykalyň» diýerler. Ol bize ýollaryny öwreder, bizem onuň ýollaryndan ýöräris, çünki kanun Siondan, Rebbiň sözi Iýerusalimden çykar.</w:t>
      </w:r>
    </w:p>
    <w:p/>
    <w:p>
      <w:r xmlns:w="http://schemas.openxmlformats.org/wordprocessingml/2006/main">
        <w:t xml:space="preserve">Parçada näçe halkyň Siondan we Iýerusalimden Rebbi we Onuň taglymatlaryny gözlejekdigi ara alnyp maslahatlaşylýar.</w:t>
      </w:r>
    </w:p>
    <w:p/>
    <w:p>
      <w:r xmlns:w="http://schemas.openxmlformats.org/wordprocessingml/2006/main">
        <w:t xml:space="preserve">1. Rebbiň halklara çakylygy: Rebbi we ýollaryny gözlemek</w:t>
      </w:r>
    </w:p>
    <w:p/>
    <w:p>
      <w:r xmlns:w="http://schemas.openxmlformats.org/wordprocessingml/2006/main">
        <w:t xml:space="preserve">2. Sionyň we Iýerusalimiň ähmiýeti: Rebbiň kanuny we sözi</w:t>
      </w:r>
    </w:p>
    <w:p/>
    <w:p>
      <w:r xmlns:w="http://schemas.openxmlformats.org/wordprocessingml/2006/main">
        <w:t xml:space="preserve">1. Işaýa 2: 2-3 - "Soňky günlerde Rebbiň öýüniň dagy daglaryň depesinde gurlar we depelerden beýgeldiler; ähli halklar beýik bolar; Köp adamlar gidip: "Geliň, Rebbiň dagyna, Jacobakubyň Hudaýynyň öýüne çykalyň" diýerler. Ol bize ýollaryny öwreder we biz içerik gireris. ýollary, çünki Siondan kanun çykar, Iýerusalimden Rebbiň sözi çykar ".</w:t>
      </w:r>
    </w:p>
    <w:p/>
    <w:p>
      <w:r xmlns:w="http://schemas.openxmlformats.org/wordprocessingml/2006/main">
        <w:t xml:space="preserve">2. Ylham 21: 2-3 - "Men Johnahýa, adamsy üçin bezelen gelin hökmünde taýýarlanan mukaddes şäheri, täze Iýerusalimi gördüm. , Hudaýyň çadyry adamlar bilen, Ol olar bilen ýaşar, olar hem onuň halky bolar, Hudaýyň özi olar bilen bolar we olaryň Hudaýy bolar ".</w:t>
      </w:r>
    </w:p>
    <w:p/>
    <w:p>
      <w:r xmlns:w="http://schemas.openxmlformats.org/wordprocessingml/2006/main">
        <w:t xml:space="preserve">Mika 4: 3 Ol köp adamyň arasynda höküm çykarar we uzakdaky güýçli halklary ýazgarar. gylyçlaryny ekin meýdanlaryna, naýzalaryny taýak bilen urarlar: millet millete garşy gylyç götermez, mundan beýläk uruş öwrenmezler.</w:t>
      </w:r>
    </w:p>
    <w:p/>
    <w:p>
      <w:r xmlns:w="http://schemas.openxmlformats.org/wordprocessingml/2006/main">
        <w:t xml:space="preserve">Hudaý köp adamyň arasynda höküm çykarar we uzakdaky güýçli halklary ýazgarar. Soňra gylyçlaryny palowlara we naýzalara öwrüp, uruş bilen meşgullanmazlar.</w:t>
      </w:r>
    </w:p>
    <w:p/>
    <w:p>
      <w:r xmlns:w="http://schemas.openxmlformats.org/wordprocessingml/2006/main">
        <w:t xml:space="preserve">1. "Taňrynyň höküminiň güýji"</w:t>
      </w:r>
    </w:p>
    <w:p/>
    <w:p>
      <w:r xmlns:w="http://schemas.openxmlformats.org/wordprocessingml/2006/main">
        <w:t xml:space="preserve">2. "Parahatçylygyň täsiri"</w:t>
      </w:r>
    </w:p>
    <w:p/>
    <w:p>
      <w:r xmlns:w="http://schemas.openxmlformats.org/wordprocessingml/2006/main">
        <w:t xml:space="preserve">1. Işaýa 2: 4 - "Ol halklaryň arasynda höküm çykarar we köp adamy ýazgarar, gylyçlaryny ekin meýdanlaryna, naýzalaryny taýak bilen urar: millet milletiň garşysyna gylyç çykarmaz we öwrenmezler. mundan beýläk uruş ".</w:t>
      </w:r>
    </w:p>
    <w:p/>
    <w:p>
      <w:r xmlns:w="http://schemas.openxmlformats.org/wordprocessingml/2006/main">
        <w:t xml:space="preserve">2. Matta 5: 9 - "Parahatçylyk döredijiler bagtly, çünki olara Hudaýyň çagalary diýler".</w:t>
      </w:r>
    </w:p>
    <w:p/>
    <w:p>
      <w:r xmlns:w="http://schemas.openxmlformats.org/wordprocessingml/2006/main">
        <w:t xml:space="preserve">Mika 4: 4 Emma her kim üzüm agajynyň aşagynda we injir agajynyň aşagynda oturarlar. Hiç kim olary gorkuzmaz, çünki Hökmürowan Rebbiň agzy muny aýdypdyr.</w:t>
      </w:r>
    </w:p>
    <w:p/>
    <w:p>
      <w:r xmlns:w="http://schemas.openxmlformats.org/wordprocessingml/2006/main">
        <w:t xml:space="preserve">Bu bölüm, Hudaýyň berýän parahatçylygy we howpsuzlygy hakda.</w:t>
      </w:r>
    </w:p>
    <w:p/>
    <w:p>
      <w:r xmlns:w="http://schemas.openxmlformats.org/wordprocessingml/2006/main">
        <w:t xml:space="preserve">1: Hudaý sizi howpsuz saklar</w:t>
      </w:r>
    </w:p>
    <w:p/>
    <w:p>
      <w:r xmlns:w="http://schemas.openxmlformats.org/wordprocessingml/2006/main">
        <w:t xml:space="preserve">2: Rebbiň goragyna bil baglamak</w:t>
      </w:r>
    </w:p>
    <w:p/>
    <w:p>
      <w:r xmlns:w="http://schemas.openxmlformats.org/wordprocessingml/2006/main">
        <w:t xml:space="preserve">Zebur 91: 1-2 - Beýik Biribaryň gizlin ýerinde ýaşaýan Gudratygüýçliniň kölegesinde galar.</w:t>
      </w:r>
    </w:p>
    <w:p/>
    <w:p>
      <w:r xmlns:w="http://schemas.openxmlformats.org/wordprocessingml/2006/main">
        <w:t xml:space="preserve">Işaýa 55:12 - Çünki siz şatlyk bilen çykarsyňyz we rahatlyk bilen alyp bararsyňyz: daglar we depeler aýdym aýtmak üçin öňüňizde dörär we meýdan agaçlarynyň hemmesi el çarpar.</w:t>
      </w:r>
    </w:p>
    <w:p/>
    <w:p>
      <w:r xmlns:w="http://schemas.openxmlformats.org/wordprocessingml/2006/main">
        <w:t xml:space="preserve">Mika 4: 5 Çünki ähli adamlar her kim öz hudaýynyň adyndan gezerler we biz Hudaýymyz Rebbiň adyndan ebedilik gezeris.</w:t>
      </w:r>
    </w:p>
    <w:p/>
    <w:p>
      <w:r xmlns:w="http://schemas.openxmlformats.org/wordprocessingml/2006/main">
        <w:t xml:space="preserve">Bu bölümde Rebbiň adyndan ýöremegiň möhümdigi nygtalýar.</w:t>
      </w:r>
    </w:p>
    <w:p/>
    <w:p>
      <w:r xmlns:w="http://schemas.openxmlformats.org/wordprocessingml/2006/main">
        <w:t xml:space="preserve">1. "Rebbiň adyndan ýaşamak"</w:t>
      </w:r>
    </w:p>
    <w:p/>
    <w:p>
      <w:r xmlns:w="http://schemas.openxmlformats.org/wordprocessingml/2006/main">
        <w:t xml:space="preserve">2. "Rebbe iman durmuşynyň güýji"</w:t>
      </w:r>
    </w:p>
    <w:p/>
    <w:p>
      <w:r xmlns:w="http://schemas.openxmlformats.org/wordprocessingml/2006/main">
        <w:t xml:space="preserve">1. Işaýa 55: 6-7 - "Ol tapylanda Rebbi gözläň; ýakyn wagty oňa ýüz tutuň; erbetler ýoluny, adalatsyz adam pikirlerini terk etsin, Rebbe gaýdyp bersin. Oňa we Hudaýymyza rehim edip biler, çünki Ol köp bagyşlar.</w:t>
      </w:r>
    </w:p>
    <w:p/>
    <w:p>
      <w:r xmlns:w="http://schemas.openxmlformats.org/wordprocessingml/2006/main">
        <w:t xml:space="preserve">2. 1 Korintoslylar 10:31 - "Şeýlelik bilen, iýip-içseňizem, näme etseňizem, hemmesini Hudaýyň şöhraty üçin ediň.</w:t>
      </w:r>
    </w:p>
    <w:p/>
    <w:p>
      <w:r xmlns:w="http://schemas.openxmlformats.org/wordprocessingml/2006/main">
        <w:t xml:space="preserve">Mika 4: 6 Şol gün Reb aýdýar: «Men saklanany ýygnaryn, kowulan we jebir çekenimi ýygnaryn;</w:t>
      </w:r>
    </w:p>
    <w:p/>
    <w:p>
      <w:r xmlns:w="http://schemas.openxmlformats.org/wordprocessingml/2006/main">
        <w:t xml:space="preserve">Bu bölümde Reb ejir çekenleri we kowulanlary ýygnamagy we ýygnamagy wada berýär.</w:t>
      </w:r>
    </w:p>
    <w:p/>
    <w:p>
      <w:r xmlns:w="http://schemas.openxmlformats.org/wordprocessingml/2006/main">
        <w:t xml:space="preserve">1. Taňrynyň dikeldiş wadalary</w:t>
      </w:r>
    </w:p>
    <w:p/>
    <w:p>
      <w:r xmlns:w="http://schemas.openxmlformats.org/wordprocessingml/2006/main">
        <w:t xml:space="preserve">2. Jebir-jepalaryň arasynda umyt</w:t>
      </w:r>
    </w:p>
    <w:p/>
    <w:p>
      <w:r xmlns:w="http://schemas.openxmlformats.org/wordprocessingml/2006/main">
        <w:t xml:space="preserve">1. Işaýa 43: 5-6 - "Gorkma, çünki men seniň bilendirin: tohumyňy gündogardan getirerin we günbatardan ýygnaryn; demirgazykda aýdaryn, ber, günortada, Yza çekilmäň: ogullarymy uzakdan, gyzlarymy dünýäniň ujundan getiriň; "</w:t>
      </w:r>
    </w:p>
    <w:p/>
    <w:p>
      <w:r xmlns:w="http://schemas.openxmlformats.org/wordprocessingml/2006/main">
        <w:t xml:space="preserve">2. Zebur 34:18 - "heartüregi ýarylanlara Reb ýakyn, ruhdan düşenleri halas edýär".</w:t>
      </w:r>
    </w:p>
    <w:p/>
    <w:p>
      <w:r xmlns:w="http://schemas.openxmlformats.org/wordprocessingml/2006/main">
        <w:t xml:space="preserve">Mika 4: 7 Men galyndylary saklaýanlary we güýçli halkdan kowulanlary ederin, Reb Sion dagynda mundan beýläk ebedilik höküm sürer.</w:t>
      </w:r>
    </w:p>
    <w:p/>
    <w:p>
      <w:r xmlns:w="http://schemas.openxmlformats.org/wordprocessingml/2006/main">
        <w:t xml:space="preserve">Reb taşlananlardan güýçli bir millet döreder we Sion dagynda ebedi höküm sürer.</w:t>
      </w:r>
    </w:p>
    <w:p/>
    <w:p>
      <w:r xmlns:w="http://schemas.openxmlformats.org/wordprocessingml/2006/main">
        <w:t xml:space="preserve">1. Taňrynyň merhemeti: Kowulanlara ýetmek</w:t>
      </w:r>
    </w:p>
    <w:p/>
    <w:p>
      <w:r xmlns:w="http://schemas.openxmlformats.org/wordprocessingml/2006/main">
        <w:t xml:space="preserve">2. Taňrynyň wadalary we ýerine ýetirilmegi</w:t>
      </w:r>
    </w:p>
    <w:p/>
    <w:p>
      <w:r xmlns:w="http://schemas.openxmlformats.org/wordprocessingml/2006/main">
        <w:t xml:space="preserve">1. Işaýa 2: 2-3 Soňky günlerde Rebbiň öýüniň dagy daglaryň iň belentligi hökmünde gurlar we depeleriň ýokarsyna çykarylar; ähli halklar oňa akyp başlar we köp halk gelip: “Geliň, Rebbiň dagyna, Jacobakubyň Hudaýynyň öýüne çykalyň, ol bize ýollaryny öwreder we biz ýollaryndan ýöräp biler.</w:t>
      </w:r>
    </w:p>
    <w:p/>
    <w:p>
      <w:r xmlns:w="http://schemas.openxmlformats.org/wordprocessingml/2006/main">
        <w:t xml:space="preserve">2. Rimliler 8: 38-39 Çünki, ne ölümiň, ne ýaşaýşyň, ne perişdeleriň, ne hökümdarlaryň, ne-de geljek zatlaryň, geljekleriň, güýçleriň, beýikligiň, çuňlugyň ýa-da ähli ýaradylyşdaky başga bir zadyň edip bilmejekdigine ynanýaryn. bizi Rebbimiz Isa Mesihdäki Hudaýyň söýgüsinden aýyr.</w:t>
      </w:r>
    </w:p>
    <w:p/>
    <w:p>
      <w:r xmlns:w="http://schemas.openxmlformats.org/wordprocessingml/2006/main">
        <w:t xml:space="preserve">Mika 4: 8 Eý, sürü diňi, Siýon gyzynyň berk berkitmesi, hatda ilkinji hökümdarlyk hem saňa geler. Patyşalyk Iýerusalimiň gyzyna geler.</w:t>
      </w:r>
    </w:p>
    <w:p/>
    <w:p>
      <w:r xmlns:w="http://schemas.openxmlformats.org/wordprocessingml/2006/main">
        <w:t xml:space="preserve">Sürü diňi Sionyň gyzynyň berkitmesi bolar we Hudaýyň Patyşalygy Iýerusalimiň gyzyna geler.</w:t>
      </w:r>
    </w:p>
    <w:p/>
    <w:p>
      <w:r xmlns:w="http://schemas.openxmlformats.org/wordprocessingml/2006/main">
        <w:t xml:space="preserve">1. Rebbiň halkynyň güýji</w:t>
      </w:r>
    </w:p>
    <w:p/>
    <w:p>
      <w:r xmlns:w="http://schemas.openxmlformats.org/wordprocessingml/2006/main">
        <w:t xml:space="preserve">2. Sionyň gyzy we Hudaýyň Patyşalygy</w:t>
      </w:r>
    </w:p>
    <w:p/>
    <w:p>
      <w:r xmlns:w="http://schemas.openxmlformats.org/wordprocessingml/2006/main">
        <w:t xml:space="preserve">1. Işaýa 9: 6-7 - Çünki bize Çaga doguldy, bize Ogul berildi; hökümet onuň egninde bolar. Onuň adyna Ajaýyp, Geňeşçi, Gudratly Hudaý, Baky Ata, Parahatçylyk şazadasy diýler.</w:t>
      </w:r>
    </w:p>
    <w:p/>
    <w:p>
      <w:r xmlns:w="http://schemas.openxmlformats.org/wordprocessingml/2006/main">
        <w:t xml:space="preserve">2. Filipililer 3: 20-21 - Sebäbi raýatlygymyz jennetdedir, bu ýerden hem şöhratly bedenimize laýyk bolmagy üçin pes bedenimizi üýtgedjek Halasgär, Reb Isa Mesihe sabyrsyzlyk bilen garaşýarys. arkaly hemme zady Özüne tabyn edip bilýär.</w:t>
      </w:r>
    </w:p>
    <w:p/>
    <w:p>
      <w:r xmlns:w="http://schemas.openxmlformats.org/wordprocessingml/2006/main">
        <w:t xml:space="preserve">Mika 4: 9 Indi näme üçin gaty gygyrýarsyň? sende patyşa ýokmy? geňeşçiňiz heläk boldumy? agyrylar seni agyr aýal hökmünde kabul etdi.</w:t>
      </w:r>
    </w:p>
    <w:p/>
    <w:p>
      <w:r xmlns:w="http://schemas.openxmlformats.org/wordprocessingml/2006/main">
        <w:t xml:space="preserve">Parçada adamlaryň näme üçin kynçylyk çekýändigi soralýar we munuň ýolbaşçylygyň ýoklugy sebäpli bolup biljekdigi aýdylýar.</w:t>
      </w:r>
    </w:p>
    <w:p/>
    <w:p>
      <w:r xmlns:w="http://schemas.openxmlformats.org/wordprocessingml/2006/main">
        <w:t xml:space="preserve">1. Kyn günlerde ýol görkezmek we ýolbaşçylyk üçin Hudaýa ýüz tutuň.</w:t>
      </w:r>
    </w:p>
    <w:p/>
    <w:p>
      <w:r xmlns:w="http://schemas.openxmlformats.org/wordprocessingml/2006/main">
        <w:t xml:space="preserve">2. Agyry we ejir çekýän wagtlarda imanda güýç we rahatlyk tapyň.</w:t>
      </w:r>
    </w:p>
    <w:p/>
    <w:p>
      <w:r xmlns:w="http://schemas.openxmlformats.org/wordprocessingml/2006/main">
        <w:t xml:space="preserve">1. Işaýa 9: 6-7 - Çünki bize bir çaga dünýä indi, bize ogul berildi; hökümet onuň egninde bolar we adyna ajaýyp geňeşçi, gudratly Hudaý, ebedi ata, Parahatçylyk şazadasy diýler.</w:t>
      </w:r>
    </w:p>
    <w:p/>
    <w:p>
      <w:r xmlns:w="http://schemas.openxmlformats.org/wordprocessingml/2006/main">
        <w:t xml:space="preserve">2. Zebur 46: 1-2 - Hudaý biziň gaçybatalgamyz we güýjümiz, kynçylyklarda häzirki kömek. Şonuň üçin daglar deňziň jümmüşine göçürilse-de, ýer berse-de gorkmarys.</w:t>
      </w:r>
    </w:p>
    <w:p/>
    <w:p>
      <w:r xmlns:w="http://schemas.openxmlformats.org/wordprocessingml/2006/main">
        <w:t xml:space="preserve">Mika 4:10 Eý, Sionyň gyzy, çaga dogurýan aýal kimin, çaga dogurmak üçin zähmet çek, çünki häzir şäherden çykarsyň, meýdanda ýaşarsyň, hatda gitmeli bolarsyň. Wawilon; Ol ýerde gutularsyň. Ol ýerde Reb seni duşmanlaryň elinden halas eder.</w:t>
      </w:r>
    </w:p>
    <w:p/>
    <w:p>
      <w:r xmlns:w="http://schemas.openxmlformats.org/wordprocessingml/2006/main">
        <w:t xml:space="preserve">Sionyň gyzyna agyry duýmak we çaga dogurmak üçin köp işlemek tabşyryldy we şäherden çykyp, Wawilona gitmeli, Reb ony duşmanlaryndan halas eder.</w:t>
      </w:r>
    </w:p>
    <w:p/>
    <w:p>
      <w:r xmlns:w="http://schemas.openxmlformats.org/wordprocessingml/2006/main">
        <w:t xml:space="preserve">1. Sionyň gyzynyň halas edilmegi: Kyn döwürlerde imanyň gözlegidir</w:t>
      </w:r>
    </w:p>
    <w:p/>
    <w:p>
      <w:r xmlns:w="http://schemas.openxmlformats.org/wordprocessingml/2006/main">
        <w:t xml:space="preserve">2. Taňrynyň halas etmegine taýýarlyk: Sion gyzynyň hekaýasy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Galatýalylar 6: 9 - Gowy iş etmekden ýadamaýyn, çünki wagtynda ýadarys, hasyl alarys.</w:t>
      </w:r>
    </w:p>
    <w:p/>
    <w:p>
      <w:r xmlns:w="http://schemas.openxmlformats.org/wordprocessingml/2006/main">
        <w:t xml:space="preserve">Mika 4:11 Indi: «Ol haram bolsun, gözümiz Siona seredilsin» diýýän köp millet saňa garşy ýygnandy.</w:t>
      </w:r>
    </w:p>
    <w:p/>
    <w:p>
      <w:r xmlns:w="http://schemas.openxmlformats.org/wordprocessingml/2006/main">
        <w:t xml:space="preserve">Köp halk Iýerusalime garşy ýygnanyp, ony haramlamak we weýran bolmakdan begenmek isleýär.</w:t>
      </w:r>
    </w:p>
    <w:p/>
    <w:p>
      <w:r xmlns:w="http://schemas.openxmlformats.org/wordprocessingml/2006/main">
        <w:t xml:space="preserve">1. Synag döwründe Taňrynyň wepalylygy - Rimliler 8:31</w:t>
      </w:r>
    </w:p>
    <w:p/>
    <w:p>
      <w:r xmlns:w="http://schemas.openxmlformats.org/wordprocessingml/2006/main">
        <w:t xml:space="preserve">2. Agzybirligiň güýji - Zebur 133: 1</w:t>
      </w:r>
    </w:p>
    <w:p/>
    <w:p>
      <w:r xmlns:w="http://schemas.openxmlformats.org/wordprocessingml/2006/main">
        <w:t xml:space="preserve">1. Jeremiahermeýa 29:11 -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Zakarýa 2: 8 - "Çünki Gudratygüýçli Reb şeýle diýýär:" Şöhratly adam meni talan halklara garşy iberenden soň, kim saňa degse, gözüniň almasy degse, hökman olara garşy elimi galdyraryn. gullary talarlar '. "</w:t>
      </w:r>
    </w:p>
    <w:p/>
    <w:p>
      <w:r xmlns:w="http://schemas.openxmlformats.org/wordprocessingml/2006/main">
        <w:t xml:space="preserve">Mika 4:12 Emma olar Rebbiň pikirlerini bilmeýärler, ýa-da onuň maslahatyna düşünmeýärler, çünki olary ýere çörek ýaly ýygnaýar.</w:t>
      </w:r>
    </w:p>
    <w:p/>
    <w:p>
      <w:r xmlns:w="http://schemas.openxmlformats.org/wordprocessingml/2006/main">
        <w:t xml:space="preserve">Rebbiň halkyň düşünmeýän pikirleri we meýilnamalary bar. Olary bir däne ýaly bugdaý meýdanyna ýygnaýar.</w:t>
      </w:r>
    </w:p>
    <w:p/>
    <w:p>
      <w:r xmlns:w="http://schemas.openxmlformats.org/wordprocessingml/2006/main">
        <w:t xml:space="preserve">1. Meýilnamalaryň Hudaýy: Rebbiň pikirlerine düşünmek</w:t>
      </w:r>
    </w:p>
    <w:p/>
    <w:p>
      <w:r xmlns:w="http://schemas.openxmlformats.org/wordprocessingml/2006/main">
        <w:t xml:space="preserve">2. Üstünlikleriň Hudaýy: Reb bizi däne däneleri ýaly ýygnaýar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Zebur 37: 5 youroluňy Rebbe tabşyr; Oňa bil bagla; amala aşyrar.</w:t>
      </w:r>
    </w:p>
    <w:p/>
    <w:p>
      <w:r xmlns:w="http://schemas.openxmlformats.org/wordprocessingml/2006/main">
        <w:t xml:space="preserve">Mika 4:13 Eý, Sionyň gyzy, tur-da, ur, çünki sen şahyň demirini, toýnaklaryňy bürünç ederin, sen köp adamy urarsyň, gazançlaryny Rebbe we olara bagyşlaryn. ýer ýüzüniň Rebbine degişlidir.</w:t>
      </w:r>
    </w:p>
    <w:p/>
    <w:p>
      <w:r xmlns:w="http://schemas.openxmlformats.org/wordprocessingml/2006/main">
        <w:t xml:space="preserve">Hudaý Sion halkyna duşmanlaryndan üstün çykmagy we söweş oljalaryny Oňa bagyşlamagy wada berip, söweşmegi buýurýar.</w:t>
      </w:r>
    </w:p>
    <w:p/>
    <w:p>
      <w:r xmlns:w="http://schemas.openxmlformats.org/wordprocessingml/2006/main">
        <w:t xml:space="preserve">1. "Tur we söweş: Hudaýdan herekete çagyryş"</w:t>
      </w:r>
    </w:p>
    <w:p/>
    <w:p>
      <w:r xmlns:w="http://schemas.openxmlformats.org/wordprocessingml/2006/main">
        <w:t xml:space="preserve">2. "oryeňiş wadasy: Taňrynyň halkyna sowgady"</w:t>
      </w:r>
    </w:p>
    <w:p/>
    <w:p>
      <w:r xmlns:w="http://schemas.openxmlformats.org/wordprocessingml/2006/main">
        <w:t xml:space="preserve">1. Işaýa 2: 4 - "Ol halklaryň arasynda höküm çykarar we köp adamy ýazgarar, gylyçlaryny ekin meýdanlaryna, naýzalaryny taýak bilen urar: millet milletiň garşysyna gylyç çykarmaz we öwrenmezler. mundan beýläk uruş ".</w:t>
      </w:r>
    </w:p>
    <w:p/>
    <w:p>
      <w:r xmlns:w="http://schemas.openxmlformats.org/wordprocessingml/2006/main">
        <w:t xml:space="preserve">2. Zebur 68:19 - "Her gün bize peýdalar, hatda halasgärimiziň Hudaýy bolan Reb alkyş bolsun! Selah."</w:t>
      </w:r>
    </w:p>
    <w:p/>
    <w:p>
      <w:r xmlns:w="http://schemas.openxmlformats.org/wordprocessingml/2006/main">
        <w:t xml:space="preserve">Mika 5-nji bap Beýtullahamda Mesihiň dünýä inmegini we Ysraýylyň geljekdäki şöhratyny öňünden aýdýar. Bu bapda Mesihiň kiçigöwünli doglan ýeri we Taňrynyň halkynyň ýeňiş gazanmagynyň ähmiýeti görkezilýär.</w:t>
      </w:r>
    </w:p>
    <w:p/>
    <w:p>
      <w:r xmlns:w="http://schemas.openxmlformats.org/wordprocessingml/2006/main">
        <w:t xml:space="preserve">1-nji abzas: Bu bap, Ysraýylyň geljekki hökümdarynyň kiçigöwünlidigini göz öňünde tutup, Beýtullahamda Mesihiň dünýä inişi baradaky welilik bilen başlaýar. Uly göwrümine garamazdan, Beýtullaham Taňrynyň halkyna çopan we olara howpsuzlyk we parahatçylyk getirjek adamyň doglan ýeri hökmünde saýlanýar (Mika 5: 1-4).</w:t>
      </w:r>
    </w:p>
    <w:p/>
    <w:p>
      <w:r xmlns:w="http://schemas.openxmlformats.org/wordprocessingml/2006/main">
        <w:t xml:space="preserve">2-nji abzas: Bapda Mesihiň ýolbaşçylygynda Ysraýylyň ýeňişli geljegi şekillendirilýär. Jacobakubyň galyndylary duşmanlaryna gorky döredip, halklaryň arasynda arslan kimin bolar. Hudaý öz halkyna garşy çykýan halklary ýok eder, howpsuzlygyny we gülläp ösmegini üpjün eder (Mika 5: 5-9).</w:t>
      </w:r>
    </w:p>
    <w:p/>
    <w:p>
      <w:r xmlns:w="http://schemas.openxmlformats.org/wordprocessingml/2006/main">
        <w:t xml:space="preserve">3-nji abzas: Bapda butparazlygyň ýerden arassalanmagy we aýrylmagy barada aýdylýar. Reb ýalan ybadat topragyny arassalap, jadygöýligi, jadygöýligi we oýulan şekilleri keser. Adamlar indi öz güýjüne ýa-da butparaz amallaryna bil baglamazlar (Mika 5: 10-15).</w:t>
      </w:r>
    </w:p>
    <w:p/>
    <w:p>
      <w:r xmlns:w="http://schemas.openxmlformats.org/wordprocessingml/2006/main">
        <w:t xml:space="preserve">Gysgaça aýdylanda,</w:t>
      </w:r>
    </w:p>
    <w:p>
      <w:r xmlns:w="http://schemas.openxmlformats.org/wordprocessingml/2006/main">
        <w:t xml:space="preserve">Mika 5-nji bap Beýtullahamda Mesihiň dünýä inmegini öňünden aýdýar we ýolbaşçylygynda Ysraýylyň geljekdäki şöhratyny öňünden aýdýar.</w:t>
      </w:r>
    </w:p>
    <w:p/>
    <w:p>
      <w:r xmlns:w="http://schemas.openxmlformats.org/wordprocessingml/2006/main">
        <w:t xml:space="preserve">Geljekki hökümdaryň kiçigöwünlidigini göz öňünde tutup, Beýtullahamda Mesihiň dünýä inişi baradaky welilik.</w:t>
      </w:r>
    </w:p>
    <w:p>
      <w:r xmlns:w="http://schemas.openxmlformats.org/wordprocessingml/2006/main">
        <w:t xml:space="preserve">Mesihiň ýolbaşçylygynda Ysraýylyň ýeňişli geljegi, Jacobakubyň galyndylary duşmanlaryna gorky saldy.</w:t>
      </w:r>
    </w:p>
    <w:p>
      <w:r xmlns:w="http://schemas.openxmlformats.org/wordprocessingml/2006/main">
        <w:t xml:space="preserve">Adamlar diňe Rebbiň güýjüne bil baglap, butparazlygy ýerden arassalamak we ýok etmek.</w:t>
      </w:r>
    </w:p>
    <w:p/>
    <w:p>
      <w:r xmlns:w="http://schemas.openxmlformats.org/wordprocessingml/2006/main">
        <w:t xml:space="preserve">Mika bu bapda, geljekki hökümdaryň kiçigöwünli gelip çykyşyna ünsi çekip, Beýtullahamda Mesihiň dünýä inişi hakda welilik bar. Uly göwrümine garamazdan, Beýtullaham Taňrynyň halkyna çopan we howpsuzlyk we parahatçylyk getirjek adamyň doglan ýeri hökmünde saýlanýar. Şeýle hem, bapda Mesihiň ýolbaşçylygynda Ysraýylyň ýeňişli geljegi beýan edilýär. Jacobakubyň galyndylary güýçli we güýçli bolar, duşmanlaryna gorky urar. Hudaý öz halkyna garşy çykýan halklary ýok eder, howpsuzlygyny we abadançylygyny üpjün eder. Mundan başga-da, bapda butparazlygyň ýerden arassalanmagy we aýrylmagy barada aýdylýar. Reb ýalan ybadat topragyny arassalap, jadygöýligi, jadygöýligi we oýulan şekilleri ýok eder. Adamlar indi öz güýjüne ýa-da butparaz amallaryna bil baglamazlar, diňe Rebbiň güýjüne we ýol görkezmesine bil baglarlar. Bu bap, Mesihiň dünýä inmegine we Taňrynyň halkynyň ahyrky ýeňşine yşarat edip, geljege umyt döredýär.</w:t>
      </w:r>
    </w:p>
    <w:p/>
    <w:p>
      <w:r xmlns:w="http://schemas.openxmlformats.org/wordprocessingml/2006/main">
        <w:t xml:space="preserve">Mika 5: 1 Eý, goşun gyzy, özüňizi goşuň, bizi gabady, olar Ysraýylyň kazylaryny ýaňagyna taýak bilen urarlar.</w:t>
      </w:r>
    </w:p>
    <w:p/>
    <w:p>
      <w:r xmlns:w="http://schemas.openxmlformats.org/wordprocessingml/2006/main">
        <w:t xml:space="preserve">Hudaý Ysraýyl halkyny birleşmäge we söweşe taýyn bolmaga çagyrýar, sebäbi duşman olara hüjüm etmek üçin gelýär.</w:t>
      </w:r>
    </w:p>
    <w:p/>
    <w:p>
      <w:r xmlns:w="http://schemas.openxmlformats.org/wordprocessingml/2006/main">
        <w:t xml:space="preserve">1. Agzybirligiň güýji: Bilelikde birleşmek imany nädip güýçlendirýär</w:t>
      </w:r>
    </w:p>
    <w:p/>
    <w:p>
      <w:r xmlns:w="http://schemas.openxmlformats.org/wordprocessingml/2006/main">
        <w:t xml:space="preserve">2. Taýýarlygyň ähmiýeti: Taýýarlyk ýeňilmegiň öňüni alýar</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Süleýmanyň pähimleri 21:31 - At söweş gününe taýyn, ýöne ýeňiş Rebbe degişlidir.</w:t>
      </w:r>
    </w:p>
    <w:p/>
    <w:p>
      <w:r xmlns:w="http://schemas.openxmlformats.org/wordprocessingml/2006/main">
        <w:t xml:space="preserve">Mika 5: 2 Emma, Beýtullaham Efrata, müňlerçe Judahahudanyň arasynda az bolsaň-da, Ysraýylda hökümdar boljak menden senden çykar; gidenleri gadymy, baky.</w:t>
      </w:r>
    </w:p>
    <w:p/>
    <w:p>
      <w:r xmlns:w="http://schemas.openxmlformats.org/wordprocessingml/2006/main">
        <w:t xml:space="preserve">Bu bölüm Judahahudanyň kiçijik Beýtullaham şäherinden geljek Mesihe degişlidir.</w:t>
      </w:r>
    </w:p>
    <w:p/>
    <w:p>
      <w:r xmlns:w="http://schemas.openxmlformats.org/wordprocessingml/2006/main">
        <w:t xml:space="preserve">1. Mesihiň özboluşlylygy - Parçada kiçijik we ähmiýetsiz bir şäherden gelendigine garamazdan, Mesihiň möhüm ähmiýete eýedigi we wagtyň başyndan bäri Taňrynyň meýilnamasynyň bir bölegi bolandygy aýdylýar.</w:t>
      </w:r>
    </w:p>
    <w:p/>
    <w:p>
      <w:r xmlns:w="http://schemas.openxmlformats.org/wordprocessingml/2006/main">
        <w:t xml:space="preserve">2. Iman güýji - Bu parça, umydyň ýitirilen ýaly görünse-de, imanyň beýik zatlara nädip eltip biljekdiginiň mysaly hökmünde seredilip bilner.</w:t>
      </w:r>
    </w:p>
    <w:p/>
    <w:p>
      <w:r xmlns:w="http://schemas.openxmlformats.org/wordprocessingml/2006/main">
        <w:t xml:space="preserve">1. Işaýa 9: 6-7 - Çünki bize bir çaga dünýä indi, bize ogul berildi; hökümet onuň egninde bolar we adyna ajaýyp geňeşçi, gudratly Hudaý, ebedi ata, Parahatçylyk şazadasy diýler.</w:t>
      </w:r>
    </w:p>
    <w:p/>
    <w:p>
      <w:r xmlns:w="http://schemas.openxmlformats.org/wordprocessingml/2006/main">
        <w:t xml:space="preserve">2. Işaýa 11: 1-2 - eyşaýyň şahasyndan bir ok çykar, köklerinden bir şaha miwe berer. Rebbiň Ruhy oňa, paýhas we düşünişmek ruhuna, maslahat we gudrat ruhuna, bilim we Rebden gorkmak ruhuna düşer.</w:t>
      </w:r>
    </w:p>
    <w:p/>
    <w:p>
      <w:r xmlns:w="http://schemas.openxmlformats.org/wordprocessingml/2006/main">
        <w:t xml:space="preserve">Mika 5: 3 Şonuň üçin, çaga dogurýança olary terk eder, şonda doganlarynyň galyndylary Ysraýyl ogullaryna gaýdyp geler.</w:t>
      </w:r>
    </w:p>
    <w:p/>
    <w:p>
      <w:r xmlns:w="http://schemas.openxmlformats.org/wordprocessingml/2006/main">
        <w:t xml:space="preserve">Mika 5: 3, çaga dogurýan aýal gutarýança we doganlarynyň galyndylary Ysraýyllara gaýdyp gelýänçä, Rebbiň öz halkyndan ýüz öwürmegi hakda aýdýar.</w:t>
      </w:r>
    </w:p>
    <w:p/>
    <w:p>
      <w:r xmlns:w="http://schemas.openxmlformats.org/wordprocessingml/2006/main">
        <w:t xml:space="preserve">1. Rebbiň halas ediş wadasy: Geçmişi we şu güni baglanyşdyrmak</w:t>
      </w:r>
    </w:p>
    <w:p/>
    <w:p>
      <w:r xmlns:w="http://schemas.openxmlformats.org/wordprocessingml/2006/main">
        <w:t xml:space="preserve">2. Hudaýa garaşmak: Kyn günlerde sabyr we iman</w:t>
      </w:r>
    </w:p>
    <w:p/>
    <w:p>
      <w:r xmlns:w="http://schemas.openxmlformats.org/wordprocessingml/2006/main">
        <w:t xml:space="preserve">1. Işaýa 11: 11-12 - Şol gün Reb Aşurdan we Müsürden galan halkynyň galyndylaryny dikeltmek üçin ikinji gezek elini goýar. Patrosdan, Kuşdan, Elamdan, Şinardan, Hamatdan we deňiz adalaryndan.</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Mika 5: 4 Ol durup, Rebbiň güýji bilen, Hudaýy Rebbiň adynyň belentliginde iýmitlener; galarlar, çünki häzir ýeriň ujuna çenli beýik bolar.</w:t>
      </w:r>
    </w:p>
    <w:p/>
    <w:p>
      <w:r xmlns:w="http://schemas.openxmlformats.org/wordprocessingml/2006/main">
        <w:t xml:space="preserve">Hudaý beýik bolar we Onda galanlara güýç we beýiklik berer.</w:t>
      </w:r>
    </w:p>
    <w:p/>
    <w:p>
      <w:r xmlns:w="http://schemas.openxmlformats.org/wordprocessingml/2006/main">
        <w:t xml:space="preserve">1. Rebbiň güýji we beýikligi</w:t>
      </w:r>
    </w:p>
    <w:p/>
    <w:p>
      <w:r xmlns:w="http://schemas.openxmlformats.org/wordprocessingml/2006/main">
        <w:t xml:space="preserve">2. Beýik durmuş üçin Hudaýda bolmak</w:t>
      </w:r>
    </w:p>
    <w:p/>
    <w:p>
      <w:r xmlns:w="http://schemas.openxmlformats.org/wordprocessingml/2006/main">
        <w:t xml:space="preserve">1. Efesliler 3: 16-21 - Şan-şöhratynyň baýlygyna görä, içiňizdäki Ruhy arkaly güýç bilen güýçlenmegiňiz üçin</w:t>
      </w:r>
    </w:p>
    <w:p/>
    <w:p>
      <w:r xmlns:w="http://schemas.openxmlformats.org/wordprocessingml/2006/main">
        <w:t xml:space="preserve">2. Işaýa 40: 28-31 - Bilmediňizmi? Eşitmediňmi? Reb ebedi Hudaý, ýeriň ujuny Creatoraradandyr. Ol ýadamaýar we ýadamaýar; düşünip bolmaýar.</w:t>
      </w:r>
    </w:p>
    <w:p/>
    <w:p>
      <w:r xmlns:w="http://schemas.openxmlformats.org/wordprocessingml/2006/main">
        <w:t xml:space="preserve">Mika 5: 5 Aşur biziň topragymyza gelende, bu adam rahatlyk bolar, köşklerimizde aýak bassa, oňa garşy ýedi çopan we sekiz sany esasy adam getireris.</w:t>
      </w:r>
    </w:p>
    <w:p/>
    <w:p>
      <w:r xmlns:w="http://schemas.openxmlformats.org/wordprocessingml/2006/main">
        <w:t xml:space="preserve">Mika 5: 5, bu ýurda howp abandyrjak Assiriýa güýçleriniň bardygyna garamazdan, parahatçylyk çeşmesi boljak geljek hökümdary öňünden aýdýar.</w:t>
      </w:r>
    </w:p>
    <w:p/>
    <w:p>
      <w:r xmlns:w="http://schemas.openxmlformats.org/wordprocessingml/2006/main">
        <w:t xml:space="preserve">1. Parahatçylyk şazadasy: Kyn günlerde rahatlyk tapmak</w:t>
      </w:r>
    </w:p>
    <w:p/>
    <w:p>
      <w:r xmlns:w="http://schemas.openxmlformats.org/wordprocessingml/2006/main">
        <w:t xml:space="preserve">2. Rebbe bil baglaň: Gowşak döwürde Taňrynyň güýji</w:t>
      </w:r>
    </w:p>
    <w:p/>
    <w:p>
      <w:r xmlns:w="http://schemas.openxmlformats.org/wordprocessingml/2006/main">
        <w:t xml:space="preserve">1. Işaýa 9: 6. Parahatçylyk şazadasy.)</w:t>
      </w:r>
    </w:p>
    <w:p/>
    <w:p>
      <w:r xmlns:w="http://schemas.openxmlformats.org/wordprocessingml/2006/main">
        <w:t xml:space="preserve">2. Zebur 46: 1 (Hudaý biziň gaçybatalgamyz we güýjümiz, kynçylyklarda häzirki kömekdir.)</w:t>
      </w:r>
    </w:p>
    <w:p/>
    <w:p>
      <w:r xmlns:w="http://schemas.openxmlformats.org/wordprocessingml/2006/main">
        <w:t xml:space="preserve">Mika 5: 6 Aşur topragyny gylyç bilen we Nimrod topragyny girelgelerinde weýran ederler, şeýdip, bizi Aşurdan halas eder, biziň ýurdumyza gireninde we serhetlerimizden aýlananda.</w:t>
      </w:r>
    </w:p>
    <w:p/>
    <w:p>
      <w:r xmlns:w="http://schemas.openxmlformats.org/wordprocessingml/2006/main">
        <w:t xml:space="preserve">Hudaý Aşur we Nimrod topragyny weýran edip, öz halkyny Assiriýa duşmanyndan halas eder.</w:t>
      </w:r>
    </w:p>
    <w:p/>
    <w:p>
      <w:r xmlns:w="http://schemas.openxmlformats.org/wordprocessingml/2006/main">
        <w:t xml:space="preserve">1. Hudaý öz halkyny ýamanlykdan gorar - Zebur 46: 1</w:t>
      </w:r>
    </w:p>
    <w:p/>
    <w:p>
      <w:r xmlns:w="http://schemas.openxmlformats.org/wordprocessingml/2006/main">
        <w:t xml:space="preserve">2. Taňrynyň güýji islendik duşmandan uludyr - Işaýa 45: 2-3</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45: 2-3 - Seniň öňüňden gidip, beýik ýerleri tekizlärin, bürünç gapylaryny döwüp, demir çeňňekleri keserin, saňa garaňkylyk hazynalaryny we gizlin baýlyklary bererin. gizlin ýerler.</w:t>
      </w:r>
    </w:p>
    <w:p/>
    <w:p>
      <w:r xmlns:w="http://schemas.openxmlformats.org/wordprocessingml/2006/main">
        <w:t xml:space="preserve">Mika 5: 7 Jacobakubyň galyndylary köp adamyň arasynda Rebden çygyň kimin, ot üçin ýagyş ýaly, adam üçin däl-de, ynsan ogullaryna garaşmaz.</w:t>
      </w:r>
    </w:p>
    <w:p/>
    <w:p>
      <w:r xmlns:w="http://schemas.openxmlformats.org/wordprocessingml/2006/main">
        <w:t xml:space="preserve">Jacobakubyň galyndysy Reb tarapyndan bereket alar we adamyň merhemetine garaşmak zerurlygy bolmaz.</w:t>
      </w:r>
    </w:p>
    <w:p/>
    <w:p>
      <w:r xmlns:w="http://schemas.openxmlformats.org/wordprocessingml/2006/main">
        <w:t xml:space="preserve">1. Wepaly boluň we Reb size merhemeti bilen bereket berer.</w:t>
      </w:r>
    </w:p>
    <w:p/>
    <w:p>
      <w:r xmlns:w="http://schemas.openxmlformats.org/wordprocessingml/2006/main">
        <w:t xml:space="preserve">2. Adamyň pikiri bilen aldanmaň; Hudaý size zerur zatlaryň hemmesini berer.</w:t>
      </w:r>
    </w:p>
    <w:p/>
    <w:p>
      <w:r xmlns:w="http://schemas.openxmlformats.org/wordprocessingml/2006/main">
        <w:t xml:space="preserve">1. Zebur 37: 5-6 "wayoluňy Rebbe tabşyr, oňa-da bil bagla; Ol muny amala aşyrar. Dogrulygyňy ýagtylyk, günortan ýaly hökümiňi çykarar."</w:t>
      </w:r>
    </w:p>
    <w:p/>
    <w:p>
      <w:r xmlns:w="http://schemas.openxmlformats.org/wordprocessingml/2006/main">
        <w:t xml:space="preserve">2. Işaýa 30:18 "Şonuň üçin Reb size rehimdarlyk etsin we beýik bolar ýaly, Reb size garaşar, çünki Reb höküm çykaryjy Hudaýdyr. oňa garaşýarlar "-diýdi.</w:t>
      </w:r>
    </w:p>
    <w:p/>
    <w:p>
      <w:r xmlns:w="http://schemas.openxmlformats.org/wordprocessingml/2006/main">
        <w:t xml:space="preserve">Mika 5: 8 Jacobakubyň galyndysy köp halkyň arasynda tokaý haýwanlarynyň arasynda arslan, goýun sürüleriniň arasynda ýaş arslan kimin bolar. böleklere bölýär we hiç kim eltip bilmeýär.</w:t>
      </w:r>
    </w:p>
    <w:p/>
    <w:p>
      <w:r xmlns:w="http://schemas.openxmlformats.org/wordprocessingml/2006/main">
        <w:t xml:space="preserve">Jacobakubyň galyndylary beýleki halklaryň arasynda güýçli we güýçli bolar.</w:t>
      </w:r>
    </w:p>
    <w:p/>
    <w:p>
      <w:r xmlns:w="http://schemas.openxmlformats.org/wordprocessingml/2006/main">
        <w:t xml:space="preserve">1. Jacobakubyň galyndysynyň güýji</w:t>
      </w:r>
    </w:p>
    <w:p/>
    <w:p>
      <w:r xmlns:w="http://schemas.openxmlformats.org/wordprocessingml/2006/main">
        <w:t xml:space="preserve">2. Hudaýyň Öz halky arkaly güýji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Efesliler 6: 10-20 - Netijede, Rebde we gudratynda güýçli boluň. Iblisiň hilelerine garşy durmak üçin Hudaýyň ähli ýaraglaryny geýiň.</w:t>
      </w:r>
    </w:p>
    <w:p/>
    <w:p>
      <w:r xmlns:w="http://schemas.openxmlformats.org/wordprocessingml/2006/main">
        <w:t xml:space="preserve">Mika 5: 9 Duşmanlaryňyza eliňiz ýokary galar we ähli duşmanlaryňyz ýok ediler.</w:t>
      </w:r>
    </w:p>
    <w:p/>
    <w:p>
      <w:r xmlns:w="http://schemas.openxmlformats.org/wordprocessingml/2006/main">
        <w:t xml:space="preserve">Hudaý Öz halkyny duşmanlaryndan gorar we olara adalat getirer.</w:t>
      </w:r>
    </w:p>
    <w:p/>
    <w:p>
      <w:r xmlns:w="http://schemas.openxmlformats.org/wordprocessingml/2006/main">
        <w:t xml:space="preserve">1: Hudaý biziň Goragçymyz we Öwezimizdir</w:t>
      </w:r>
    </w:p>
    <w:p/>
    <w:p>
      <w:r xmlns:w="http://schemas.openxmlformats.org/wordprocessingml/2006/main">
        <w:t xml:space="preserve">2: Hudaýa garşy çykmagyň netijesi</w:t>
      </w:r>
    </w:p>
    <w:p/>
    <w:p>
      <w:r xmlns:w="http://schemas.openxmlformats.org/wordprocessingml/2006/main">
        <w:t xml:space="preserve">1: Işaýa 54:17 - "Size garşy döredilen ýarag ösmez we hökümde size garşy çykan her bir dil ýazgararsyňyz".</w:t>
      </w:r>
    </w:p>
    <w:p/>
    <w:p>
      <w:r xmlns:w="http://schemas.openxmlformats.org/wordprocessingml/2006/main">
        <w:t xml:space="preserve">2: Rimliler 12:19 - "Söýgüli adamlar, özüňizden ar almaň, gaharyňyza ýer beriň, çünki Reb:" Ar alyş meniňki, öwezini dolaryn "diýilýär.</w:t>
      </w:r>
    </w:p>
    <w:p/>
    <w:p>
      <w:r xmlns:w="http://schemas.openxmlformats.org/wordprocessingml/2006/main">
        <w:t xml:space="preserve">Mika 5:10 Şol gün Rebbiň aýdyşy ýaly, atlaryňyzy araňyzdan kesip, arabalaryňyzy ýok ederin.</w:t>
      </w:r>
    </w:p>
    <w:p/>
    <w:p>
      <w:r xmlns:w="http://schemas.openxmlformats.org/wordprocessingml/2006/main">
        <w:t xml:space="preserve">Reb kyýamat güni adamlaryň atlaryny we arabalaryny aýyrar.</w:t>
      </w:r>
    </w:p>
    <w:p/>
    <w:p>
      <w:r xmlns:w="http://schemas.openxmlformats.org/wordprocessingml/2006/main">
        <w:t xml:space="preserve">1. Kyýamat gününde Rebbiň gazaby</w:t>
      </w:r>
    </w:p>
    <w:p/>
    <w:p>
      <w:r xmlns:w="http://schemas.openxmlformats.org/wordprocessingml/2006/main">
        <w:t xml:space="preserve">2. Diňlemezligiň netijeleri</w:t>
      </w:r>
    </w:p>
    <w:p/>
    <w:p>
      <w:r xmlns:w="http://schemas.openxmlformats.org/wordprocessingml/2006/main">
        <w:t xml:space="preserve">1. Rimliler 2: 5-8 - hardöne gaty we sabyrsyz ýüregiňiz sebäpli, Hudaýyň dogruçyl hökümi aýan boljak gazap güni özüňiz üçin gazap ýygnaýarsyňyz.</w:t>
      </w:r>
    </w:p>
    <w:p/>
    <w:p>
      <w:r xmlns:w="http://schemas.openxmlformats.org/wordprocessingml/2006/main">
        <w:t xml:space="preserve">2. Habakuk 3: 17-18 - injir agajy güllemeli ýa-da üzümlerde miweler bolmaly däl bolsa-da, zeýtun önümleri şowsuz bolýar we ekin meýdanlary iýmit bermeýär, sürü sürüden kesilýär we sürü ýok; otaglarda bolsa-da, men Rebde begenerin; Halasgärimiň Hudaýyna begenerin.</w:t>
      </w:r>
    </w:p>
    <w:p/>
    <w:p>
      <w:r xmlns:w="http://schemas.openxmlformats.org/wordprocessingml/2006/main">
        <w:t xml:space="preserve">Mika 5:11 Men siziň ýurduňyzyň şäherlerini keserin we berk berkitmeleriňizi taşlaryn.</w:t>
      </w:r>
    </w:p>
    <w:p/>
    <w:p>
      <w:r xmlns:w="http://schemas.openxmlformats.org/wordprocessingml/2006/main">
        <w:t xml:space="preserve">Bu bölüm, şäherlere we berkitmelere weýrançylyk we bulam-bujarlyk getirýändigi üçin Taňrynyň güýji we hökümi hakda aýdýar.</w:t>
      </w:r>
    </w:p>
    <w:p/>
    <w:p>
      <w:r xmlns:w="http://schemas.openxmlformats.org/wordprocessingml/2006/main">
        <w:t xml:space="preserve">1. Taňrynyň özygtyýarlylygy: Onuň güýjüne we hökümine düşünmek</w:t>
      </w:r>
    </w:p>
    <w:p/>
    <w:p>
      <w:r xmlns:w="http://schemas.openxmlformats.org/wordprocessingml/2006/main">
        <w:t xml:space="preserve">2. Hudaýa bil baglamak: Onuň islegine boýun bolmak</w:t>
      </w:r>
    </w:p>
    <w:p/>
    <w:p>
      <w:r xmlns:w="http://schemas.openxmlformats.org/wordprocessingml/2006/main">
        <w:t xml:space="preserve">1. Zebur 33: 10-11 - "Reb halklaryň maslahatyny puja çykarýar; halklaryň meýilnamalaryny puja çykarýar. Rebbiň maslahaty baky, ýüreginiň meýilnamalary nesillere dowam eder."</w:t>
      </w:r>
    </w:p>
    <w:p/>
    <w:p>
      <w:r xmlns:w="http://schemas.openxmlformats.org/wordprocessingml/2006/main">
        <w:t xml:space="preserve">2. Işaýa 31: 1 - "Kömek üçin Müsüre gidýän we köp bolany üçin arabalara ynanýan we gaty güýçli, ýöne Mukaddeslige seretmeýän atlara bil baglaýanlara waý! Ysraýyllardan biri ýa-da Rebbi gözleme! "</w:t>
      </w:r>
    </w:p>
    <w:p/>
    <w:p>
      <w:r xmlns:w="http://schemas.openxmlformats.org/wordprocessingml/2006/main">
        <w:t xml:space="preserve">Mika 5:12 Jadygöýligi seniň eliňden keserin; mundan beýläk jadygöýler bolmaz:</w:t>
      </w:r>
    </w:p>
    <w:p/>
    <w:p>
      <w:r xmlns:w="http://schemas.openxmlformats.org/wordprocessingml/2006/main">
        <w:t xml:space="preserve">Geçiş Hudaý jadygöýligi we jadygöýleri halkyň arasyndan keser.</w:t>
      </w:r>
    </w:p>
    <w:p/>
    <w:p>
      <w:r xmlns:w="http://schemas.openxmlformats.org/wordprocessingml/2006/main">
        <w:t xml:space="preserve">1. Taňrynyň goragynyň güýji: Bizi ýamanlykdan goramak üçin Hudaýa bil baglamak</w:t>
      </w:r>
    </w:p>
    <w:p/>
    <w:p>
      <w:r xmlns:w="http://schemas.openxmlformats.org/wordprocessingml/2006/main">
        <w:t xml:space="preserve">2. Jadygöýligi ret etmek: Munuň ýerine Taňrynyň ýollaryna eýermegi saýlamak</w:t>
      </w:r>
    </w:p>
    <w:p/>
    <w:p>
      <w:r xmlns:w="http://schemas.openxmlformats.org/wordprocessingml/2006/main">
        <w:t xml:space="preserve">1. Kanun taglymaty 18: 10-12 Araňyzda ogluny ýa-da gyzyny otdan geçirmäge mejbur edýän, jadygöýligi ýa-da döwür synçysy, jadygöý ýa-da jadygöý tapylmaz. Ora-da jadylaýjy, ýa-da tanyş ruhlar bilen maslahatçy, ýa-da jadygöý ýa-da nekromancer. Bu zatlary edýänleriň hemmesi Reb üçin ýigrenji zat</w:t>
      </w:r>
    </w:p>
    <w:p/>
    <w:p>
      <w:r xmlns:w="http://schemas.openxmlformats.org/wordprocessingml/2006/main">
        <w:t xml:space="preserve">2. Efesliler 6:12 - Sebäbi biz et we gana garşy däl-de, eýsem hökümdarlara, güýçlere, bu dünýäniň garaňkylygynyň hökümdarlaryna, belent ýerlerde ruhy erbetlige garşy göreşýäris.</w:t>
      </w:r>
    </w:p>
    <w:p/>
    <w:p>
      <w:r xmlns:w="http://schemas.openxmlformats.org/wordprocessingml/2006/main">
        <w:t xml:space="preserve">Mika 5:13 Seniň nagyşly suratlaryňy hem keserin, dik duran suratlaryňy araňyzdan çykararyn. mundan beýläk elleriň işine ybadat etmersiň.</w:t>
      </w:r>
    </w:p>
    <w:p/>
    <w:p>
      <w:r xmlns:w="http://schemas.openxmlformats.org/wordprocessingml/2006/main">
        <w:t xml:space="preserve">Hudaý ähli butlary we şekilleri adamlaryň arasyndan aýyrar we indi olara ybadat etmeli däldir.</w:t>
      </w:r>
    </w:p>
    <w:p/>
    <w:p>
      <w:r xmlns:w="http://schemas.openxmlformats.org/wordprocessingml/2006/main">
        <w:t xml:space="preserve">1. Ruhda we Hakykatda Hudaýa ybadat etmek</w:t>
      </w:r>
    </w:p>
    <w:p/>
    <w:p>
      <w:r xmlns:w="http://schemas.openxmlformats.org/wordprocessingml/2006/main">
        <w:t xml:space="preserve">2. Butparazlygyň howpy</w:t>
      </w:r>
    </w:p>
    <w:p/>
    <w:p>
      <w:r xmlns:w="http://schemas.openxmlformats.org/wordprocessingml/2006/main">
        <w:t xml:space="preserve">1. Kanun taglymaty 5: 7-9</w:t>
      </w:r>
    </w:p>
    <w:p/>
    <w:p>
      <w:r xmlns:w="http://schemas.openxmlformats.org/wordprocessingml/2006/main">
        <w:t xml:space="preserve">2. Işaýa 44: 9-20</w:t>
      </w:r>
    </w:p>
    <w:p/>
    <w:p>
      <w:r xmlns:w="http://schemas.openxmlformats.org/wordprocessingml/2006/main">
        <w:t xml:space="preserve">Mika 5:14 Agaçlaryňyzy araňyzdan çykararyn, şäherleriňizi weýran ederin.</w:t>
      </w:r>
    </w:p>
    <w:p/>
    <w:p>
      <w:r xmlns:w="http://schemas.openxmlformats.org/wordprocessingml/2006/main">
        <w:t xml:space="preserve">Hudaý butparazlyga ýol bermez we öz halkyndan ýalan taňrylary ýok eder.</w:t>
      </w:r>
    </w:p>
    <w:p/>
    <w:p>
      <w:r xmlns:w="http://schemas.openxmlformats.org/wordprocessingml/2006/main">
        <w:t xml:space="preserve">1: butlary ýüregimizden we durmuşymyzdan aýyrmak üçin yhlasly bolmaly.</w:t>
      </w:r>
    </w:p>
    <w:p/>
    <w:p>
      <w:r xmlns:w="http://schemas.openxmlformats.org/wordprocessingml/2006/main">
        <w:t xml:space="preserve">2: falsealan taňrylar tarapyndan aldanmaň, çünki Hudaý olara garşy çäre görer.</w:t>
      </w:r>
    </w:p>
    <w:p/>
    <w:p>
      <w:r xmlns:w="http://schemas.openxmlformats.org/wordprocessingml/2006/main">
        <w:t xml:space="preserve">1: Kanun taglymaty 7: 4-5 - "Çünki beýleki hudaýlara hyzmat etmekleri üçin ogluňy meniň yzymdan sowarlar, Rebbiň gazaby saňa garşy ýakylar we birden seni ýok eder. Thusöne şeýdip başlarsyň. olar bilen gurbanlyk sypalaryny ýykarsyňyz, şekillerini ýykarsyňyz, agaçlaryny kesersiňiz we oýulan şekilleri ot bilen ýakarsyňyz. "</w:t>
      </w:r>
    </w:p>
    <w:p/>
    <w:p>
      <w:r xmlns:w="http://schemas.openxmlformats.org/wordprocessingml/2006/main">
        <w:t xml:space="preserve">2: 1 Johnahýa 5:21 - "Çagalar, özüňizi butlardan saklaň. Omyn."</w:t>
      </w:r>
    </w:p>
    <w:p/>
    <w:p>
      <w:r xmlns:w="http://schemas.openxmlformats.org/wordprocessingml/2006/main">
        <w:t xml:space="preserve">Mika 5:15 Men butparazlara eşitmedikleri ýaly gahar-gazap bilen ar alaryn.</w:t>
      </w:r>
    </w:p>
    <w:p/>
    <w:p>
      <w:r xmlns:w="http://schemas.openxmlformats.org/wordprocessingml/2006/main">
        <w:t xml:space="preserve">Hudaý butparazlara öň görmedikleri üçin jeza berer.</w:t>
      </w:r>
    </w:p>
    <w:p/>
    <w:p>
      <w:r xmlns:w="http://schemas.openxmlformats.org/wordprocessingml/2006/main">
        <w:t xml:space="preserve">1. Taňrynyň gazaby: Nädip jogap bermeli</w:t>
      </w:r>
    </w:p>
    <w:p/>
    <w:p>
      <w:r xmlns:w="http://schemas.openxmlformats.org/wordprocessingml/2006/main">
        <w:t xml:space="preserve">2. Taňrynyň aryny almagyň manysy</w:t>
      </w:r>
    </w:p>
    <w:p/>
    <w:p>
      <w:r xmlns:w="http://schemas.openxmlformats.org/wordprocessingml/2006/main">
        <w:t xml:space="preserve">1. Rimliler 12:19 - "Eziz dostlarym, ar alma, Hudaýyň gazabyna ýer goý, çünki:" Ar almak meniňki, öwezini dolaryn "diýip ýazylan.</w:t>
      </w:r>
    </w:p>
    <w:p/>
    <w:p>
      <w:r xmlns:w="http://schemas.openxmlformats.org/wordprocessingml/2006/main">
        <w:t xml:space="preserve">2. Zebur 94: 1 - "Lorda Reb, ar alýan Hudaý, ar alýan Hudaý, şöhle saç".</w:t>
      </w:r>
    </w:p>
    <w:p/>
    <w:p>
      <w:r xmlns:w="http://schemas.openxmlformats.org/wordprocessingml/2006/main">
        <w:t xml:space="preserve">Mika 6-njy bap Ysraýyl halkyna we olaryň Hudaý bilen gatnaşygy barada. Bu bap, ybadatda we gündelik durmuşda adalatyň, rehimdarlygyň we pespälligiň ähmiýetine ünsi çekýär.</w:t>
      </w:r>
    </w:p>
    <w:p/>
    <w:p>
      <w:r xmlns:w="http://schemas.openxmlformats.org/wordprocessingml/2006/main">
        <w:t xml:space="preserve">1-nji abzas: Reb Ysraýyla garşy kazyýet işini hödürlänsoň, bap sud zalyndan başlaýar. Öz halkynyň biwepalygynda aýyplanmagyna şaýat bolmak üçin daglary we ýeriň düýbüni çagyrýar (Mika 6: 1-2).</w:t>
      </w:r>
    </w:p>
    <w:p/>
    <w:p>
      <w:r xmlns:w="http://schemas.openxmlformats.org/wordprocessingml/2006/main">
        <w:t xml:space="preserve">2-nji abzas: Bölümde adamlaryň göwnünden turmak üçin Rebbiň huzurynda näme getirmelidigi barada sorag berilýär. Burntakma gurbanlyklaryny, göleleri, hatda ilkinji çagalaryny hem hödürleýärler. Şeýle-de bolsa, Mika Hudaýyň daşarky gurbanlardan has köp adalat, hoşniýetlilik we pespällik isleýändigini ýatladýar (Mika 6: 6-8).</w:t>
      </w:r>
    </w:p>
    <w:p/>
    <w:p>
      <w:r xmlns:w="http://schemas.openxmlformats.org/wordprocessingml/2006/main">
        <w:t xml:space="preserve">3-nji abzas: Bu bapda halkyň günälidigi we garyplara we mätäçlere edilýän sütemleri görkezilýär. Mika aldawly agramlary we çäreleri goşmak bilen özleriniň biwepalyklaryny paş edýär we olaryň netijelerine duýduryş berýär (Mika 6: 9-16).</w:t>
      </w:r>
    </w:p>
    <w:p/>
    <w:p>
      <w:r xmlns:w="http://schemas.openxmlformats.org/wordprocessingml/2006/main">
        <w:t xml:space="preserve">Gysgaça aýdylanda,</w:t>
      </w:r>
    </w:p>
    <w:p>
      <w:r xmlns:w="http://schemas.openxmlformats.org/wordprocessingml/2006/main">
        <w:t xml:space="preserve">Mika 6-njy bap, Ysraýyl halkyna we olaryň Hudaý bilen gatnaşyklaryna ünsi jemleýär, ybadatlarynda we gündelik durmuşynda adalatyň, rehimdarlygyň we kiçigöwünliligiň ähmiýetini nygtaýar.</w:t>
      </w:r>
    </w:p>
    <w:p/>
    <w:p>
      <w:r xmlns:w="http://schemas.openxmlformats.org/wordprocessingml/2006/main">
        <w:t xml:space="preserve">Rebbiň Ysraýyla garşy kazyýet işini hödürlän mahaly sud zaly.</w:t>
      </w:r>
    </w:p>
    <w:p>
      <w:r xmlns:w="http://schemas.openxmlformats.org/wordprocessingml/2006/main">
        <w:t xml:space="preserve">Taňrynyň daşky gurbanlardan has adalat, hoşniýetlilik we pespällik isleýändigini ýatladyň.</w:t>
      </w:r>
    </w:p>
    <w:p>
      <w:r xmlns:w="http://schemas.openxmlformats.org/wordprocessingml/2006/main">
        <w:t xml:space="preserve">Halkyň günäliligini we garyplara sütemini paş etmek, netijeleri barada duýduryş bermek bilen birlikde.</w:t>
      </w:r>
    </w:p>
    <w:p/>
    <w:p>
      <w:r xmlns:w="http://schemas.openxmlformats.org/wordprocessingml/2006/main">
        <w:t xml:space="preserve">Mikaň bu bölüminde Rebbiň Ysraýyla garşy kazyýet işini görkezýän kazyýet zaly görkezilýär. Adamlar dürli sadakalary we gurbanlary teklip edip, Ony köşeşdirmek üçin Rebbiň huzurynda näme getirmelidigini soraýarlar. Şeýle-de bolsa, Mika Hudaýyň daşarky dini däp-dessurlardan has köp adalat, hoşniýetlilik we pespällik isleýändigini ýatladýar. Şeýle hem, bapda halkyň günäliligi, esasanam garyplara we mätäçlere edilýän sütemleri paş edilýär. Mika aldawly agramlary we çäreleri ulanmak ýaly namyssyz amallaryna ünsi çekdi. Wepasyzlygy sebäpli ýüze çykjak netijeleri hakda duýduryş berýär. Bu bap, daşarky dini ybadatlary däl-de, adalat, rehimdarlyk we kiçigöwünlilik amallaryny öz içine alýan hakyky ybadatyň ähmiýetini ýatladýar.</w:t>
      </w:r>
    </w:p>
    <w:p/>
    <w:p>
      <w:r xmlns:w="http://schemas.openxmlformats.org/wordprocessingml/2006/main">
        <w:t xml:space="preserve">Mika 6: 1 Rebbiň aýdanlaryny indi diňläň; Tur, daglaryň öňünde jedel et, daglar sesiňi eşitsin.</w:t>
      </w:r>
    </w:p>
    <w:p/>
    <w:p>
      <w:r xmlns:w="http://schemas.openxmlformats.org/wordprocessingml/2006/main">
        <w:t xml:space="preserve">Reb bizi turmaga we sesimizi eşitmäge çagyrýar.</w:t>
      </w:r>
    </w:p>
    <w:p/>
    <w:p>
      <w:r xmlns:w="http://schemas.openxmlformats.org/wordprocessingml/2006/main">
        <w:t xml:space="preserve">1: Rebbi diňlemeli we hakykatyň tarapynda durmalydyrys.</w:t>
      </w:r>
    </w:p>
    <w:p/>
    <w:p>
      <w:r xmlns:w="http://schemas.openxmlformats.org/wordprocessingml/2006/main">
        <w:t xml:space="preserve">2: Rebbiň hakykatyny wagyz etmekden gorkmaly däldiris.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2 Timoteos 1: 7 - "Çünki Hudaý bize gorky däl-de, güýç, söýgi we öz-özüňi dolandyrmak ruhuny berdi."</w:t>
      </w:r>
    </w:p>
    <w:p/>
    <w:p>
      <w:r xmlns:w="http://schemas.openxmlformats.org/wordprocessingml/2006/main">
        <w:t xml:space="preserve">Mika 6: 2 Eý, daglar, Rebbiň jedellerini we ýeriň berk binýadyny diňläň, çünki Reb öz halky bilen jedel edýär we Ysraýyl bilen ýalbarýar.</w:t>
      </w:r>
    </w:p>
    <w:p/>
    <w:p>
      <w:r xmlns:w="http://schemas.openxmlformats.org/wordprocessingml/2006/main">
        <w:t xml:space="preserve">Reb öz halky bilen jedel edýär we Ysraýyl bilen ýalbarýar.</w:t>
      </w:r>
    </w:p>
    <w:p/>
    <w:p>
      <w:r xmlns:w="http://schemas.openxmlformats.org/wordprocessingml/2006/main">
        <w:t xml:space="preserve">1. Rebbiň öz halkyna bolan söýgüsi we terbiýesi</w:t>
      </w:r>
    </w:p>
    <w:p/>
    <w:p>
      <w:r xmlns:w="http://schemas.openxmlformats.org/wordprocessingml/2006/main">
        <w:t xml:space="preserve">2. Rebbiň öz halky üçin eden haýyşy</w:t>
      </w:r>
    </w:p>
    <w:p/>
    <w:p>
      <w:r xmlns:w="http://schemas.openxmlformats.org/wordprocessingml/2006/main">
        <w:t xml:space="preserve">1. Işaýa 1:18 - "Geliň, bilelikde pikir alyşalyň" diýýär Reb, günäleriňiz gyrmyzy bolsa-da, gar ýaly ak bolar, gyrmyzy gyzyl bolsa-da, ýüň ýaly bolar. "</w:t>
      </w:r>
    </w:p>
    <w:p/>
    <w:p>
      <w:r xmlns:w="http://schemas.openxmlformats.org/wordprocessingml/2006/main">
        <w:t xml:space="preserve">2. Jeremiahermeýa 29: 11-13 - Sebäbi size geljegiňizi we umydyňyzy bermek üçin ýamanlyk üçin däl-de, abadançylyk meýilnamalaryny Reb aýdýar. Şonda sen meni çagyrarsyň, gelip doga et, men seni diňlärin. Bütin ýüregiň bilen gözläniňde meni gözlärsiň.</w:t>
      </w:r>
    </w:p>
    <w:p/>
    <w:p>
      <w:r xmlns:w="http://schemas.openxmlformats.org/wordprocessingml/2006/main">
        <w:t xml:space="preserve">Mika 6: 3 Eý, halkym, men saňa näme etdim? Men seni nirede ýadadym? Maňa garşy şaýatlyk et.</w:t>
      </w:r>
    </w:p>
    <w:p/>
    <w:p>
      <w:r xmlns:w="http://schemas.openxmlformats.org/wordprocessingml/2006/main">
        <w:t xml:space="preserve">Mika Ysraýyl halkyndan näme edenini soraýar we olara garşy görkezme bermäge çagyrýar.</w:t>
      </w:r>
    </w:p>
    <w:p/>
    <w:p>
      <w:r xmlns:w="http://schemas.openxmlformats.org/wordprocessingml/2006/main">
        <w:t xml:space="preserve">1) Şaýatlyk etmegiň güýji: Özümizi we ýolbaşçylarymyzy barlamak</w:t>
      </w:r>
    </w:p>
    <w:p/>
    <w:p>
      <w:r xmlns:w="http://schemas.openxmlformats.org/wordprocessingml/2006/main">
        <w:t xml:space="preserve">2) Taňrynyň ýol görkezmesini gözlemek: Ol bizden näme soraýar?</w:t>
      </w:r>
    </w:p>
    <w:p/>
    <w:p>
      <w:r xmlns:w="http://schemas.openxmlformats.org/wordprocessingml/2006/main">
        <w:t xml:space="preserve">1) Zebur 139: 23-24 "Eý, Hudaý, meni gözläň we ýüregimi biliň: synap görüň we pikirlerimi biliň: içimde haýsydyr bir erbet ýoluň bardygyny ýa-da ýokdugyny görüň.</w:t>
      </w:r>
    </w:p>
    <w:p/>
    <w:p>
      <w:r xmlns:w="http://schemas.openxmlformats.org/wordprocessingml/2006/main">
        <w:t xml:space="preserve">2) Matta 7: 3-5 "Näme üçin öz doganyňyň gözündäki möjegi görýärsiň, ýöne öz gözüňdäki şöhläni görmeýärsiň? Ora-da doganyňa nädip diýersiň:" Çukury çykaryn? " Öz gözüňde şöhle barmy? ikiýüzli, ilki şöhläni öz gözüňden çykar, soň bolsa doganyňyň gözündäki tegmili zyňjakdygyny anyk görersiň. "</w:t>
      </w:r>
    </w:p>
    <w:p/>
    <w:p>
      <w:r xmlns:w="http://schemas.openxmlformats.org/wordprocessingml/2006/main">
        <w:t xml:space="preserve">Mika 6: 4 Çünki men seni Müsür topragyndan çykardym we seni gullar öýünden halas etdim. Men seniň öňüňde Musany, Haruny we Merýemi iberdim.</w:t>
      </w:r>
    </w:p>
    <w:p/>
    <w:p>
      <w:r xmlns:w="http://schemas.openxmlformats.org/wordprocessingml/2006/main">
        <w:t xml:space="preserve">Hudaý Ysraýyllary Müsüriň gulçulygyndan halas etdi we Musany, Haruny we Merýemi olara ýolbaşçylyk etdi.</w:t>
      </w:r>
    </w:p>
    <w:p/>
    <w:p>
      <w:r xmlns:w="http://schemas.openxmlformats.org/wordprocessingml/2006/main">
        <w:t xml:space="preserve">1. Taňrynyň gutulyşy - Hudaý Ysraýyllary gulçulykdan nädip halas etdi</w:t>
      </w:r>
    </w:p>
    <w:p/>
    <w:p>
      <w:r xmlns:w="http://schemas.openxmlformats.org/wordprocessingml/2006/main">
        <w:t xml:space="preserve">2. Taňrynyň ýol görkezmesi - Hudaýyň Musa, Harun we Merýem arkaly nädip ýolbaşçylygy üpjün edendigi</w:t>
      </w:r>
    </w:p>
    <w:p/>
    <w:p>
      <w:r xmlns:w="http://schemas.openxmlformats.org/wordprocessingml/2006/main">
        <w:t xml:space="preserve">1. Çykyş 20: 2-3 - "Men sizi Müsür topragyndan, gulçulyk öýünden çykaran Hudaýyňyz Rebdirin. Menden başga hudaýlaryňyz bolmaz".</w:t>
      </w:r>
    </w:p>
    <w:p/>
    <w:p>
      <w:r xmlns:w="http://schemas.openxmlformats.org/wordprocessingml/2006/main">
        <w:t xml:space="preserve">2. Kanun taglymaty 7: 8 - "Emma Reb sizi söýüp, ata-babalaryňyza beren kasamyny ýerine ýetirendigi sebäpli, Reb sizi güýçli eli bilen çykardy we sizi gulçulyk öýünden, elinden halas etdi. Müsüriň patyşasy fyrownyň ".</w:t>
      </w:r>
    </w:p>
    <w:p/>
    <w:p>
      <w:r xmlns:w="http://schemas.openxmlformats.org/wordprocessingml/2006/main">
        <w:t xml:space="preserve">Mika 6: 5 Eý, halkym, indi Mowap patyşasy Balagyň näme maslahat berendigini we Beoryň ogly Balamyň Şittimden Gilgala çenli näme jogap berendigini ýadyňa sal; Rebbiň dogrulygyny bilmek üçin.</w:t>
      </w:r>
    </w:p>
    <w:p/>
    <w:p>
      <w:r xmlns:w="http://schemas.openxmlformats.org/wordprocessingml/2006/main">
        <w:t xml:space="preserve">Hudaý öz halkyny Rebbiň dogrulygyna düşünmek üçin Şittimden Gilgala çenli Balak we Balam hekaýasyny ýada salmaga çagyrýar.</w:t>
      </w:r>
    </w:p>
    <w:p/>
    <w:p>
      <w:r xmlns:w="http://schemas.openxmlformats.org/wordprocessingml/2006/main">
        <w:t xml:space="preserve">1. "Rebbiň dogrulygy"</w:t>
      </w:r>
    </w:p>
    <w:p/>
    <w:p>
      <w:r xmlns:w="http://schemas.openxmlformats.org/wordprocessingml/2006/main">
        <w:t xml:space="preserve">2. "Balagy we Balamy ýatlamak: Taňrynyň dogrulygynda sapak"</w:t>
      </w:r>
    </w:p>
    <w:p/>
    <w:p>
      <w:r xmlns:w="http://schemas.openxmlformats.org/wordprocessingml/2006/main">
        <w:t xml:space="preserve">1. Kanun taglymaty 32: 4 - "Ol gaýadyr, işi kämildir; ähli ýollary adalat, hakykat Hudaýy we adalatsyzlyk Hudaýy; dogruçyl we dogruçyl Ol".</w:t>
      </w:r>
    </w:p>
    <w:p/>
    <w:p>
      <w:r xmlns:w="http://schemas.openxmlformats.org/wordprocessingml/2006/main">
        <w:t xml:space="preserve">2. Süleýmanyň pähimleri 16:11 - "Adalatly agram we deňagramlylyk Rebbiňkidir, sumkanyň ähli agramlary Onuň işidir."</w:t>
      </w:r>
    </w:p>
    <w:p/>
    <w:p>
      <w:r xmlns:w="http://schemas.openxmlformats.org/wordprocessingml/2006/main">
        <w:t xml:space="preserve">Mika 6: 6 Näme bilen Rebbiň huzuryna gelip, beýik Hudaýyň öňünde baş egip bilerin? ýakma gurbanlyklary, bir ýaşly göleler bilen onuň huzuryna gelerinmi?</w:t>
      </w:r>
    </w:p>
    <w:p/>
    <w:p>
      <w:r xmlns:w="http://schemas.openxmlformats.org/wordprocessingml/2006/main">
        <w:t xml:space="preserve">Mika nädip Hudaýa ýüz tutup biljekdigini soraýar, ýakma gurbanlyklaryny we bir ýaşly göleleri hödürlemek Rebbiň razylygyny gazanmak üçin ýeterlikmi?</w:t>
      </w:r>
    </w:p>
    <w:p/>
    <w:p>
      <w:r xmlns:w="http://schemas.openxmlformats.org/wordprocessingml/2006/main">
        <w:t xml:space="preserve">1. Gurbanlyk ýüregi: Hudaýa hakyky wepalylygy nädip görkezmeli</w:t>
      </w:r>
    </w:p>
    <w:p/>
    <w:p>
      <w:r xmlns:w="http://schemas.openxmlformats.org/wordprocessingml/2006/main">
        <w:t xml:space="preserve">2. Diňe gurban bermekden has köp zat hödürlemek: Pespäl ýürek bilen Rebbe nädip ýakynlaşmaly</w:t>
      </w:r>
    </w:p>
    <w:p/>
    <w:p>
      <w:r xmlns:w="http://schemas.openxmlformats.org/wordprocessingml/2006/main">
        <w:t xml:space="preserve">1. Zebur 51: 16-17 Çünki gurban bermekden lezzet almarsyňyz, ýogsam bererdim; ýakma gurbanlygy göwnüňizden turmaz. Taňrynyň gurbanlary döwülen ruhdyr; döwülen we gysganç ýürek, eý, Hudaý, sen ýigrenmersiň.</w:t>
      </w:r>
    </w:p>
    <w:p/>
    <w:p>
      <w:r xmlns:w="http://schemas.openxmlformats.org/wordprocessingml/2006/main">
        <w:t xml:space="preserve">2. Işaýa 1: 11-15 Gurbanlyklaryňyzyň köpüsi maňa näme? Reb şeýle diýýär: Goçlaryň ýakma gurbanlyklary we gowy iýmitlenýän haýwanlaryň ýaglary ýeterlik boldy; Öküzleriň, guzularyň ýa-da geçileriň gany halamok. Meniň huzuryma gelmäge geleniňde, kazyýetlerimiň aýak astyna alynmagyny senden kim talap etdi? Indi biderek sadakalary getirme; ýakymly ysly tütetgi meniň üçin ýigrenji zat. Täze Aý we Sabat we çagyryş çagyryşlary Men zalymlyga we dabaraly ýygnaga çydap bilemok. Täze aýlaryňyz we bellenen baýramlaryňyz meniň kalbymy ýigrenýär; olar meniň üçin agyr ýük boldy; Olary götermekden bizar boldum.</w:t>
      </w:r>
    </w:p>
    <w:p/>
    <w:p>
      <w:r xmlns:w="http://schemas.openxmlformats.org/wordprocessingml/2006/main">
        <w:t xml:space="preserve">Mika 6: 7 Reb müňlerçe goçdan ýa-da on müňlerçe nebit derýasyndan razy bolarmy? Günälerim üçin ilkinji çagamy, janymyň günäsi üçin bedenimiň miwesini bereýinmi?</w:t>
      </w:r>
    </w:p>
    <w:p/>
    <w:p>
      <w:r xmlns:w="http://schemas.openxmlformats.org/wordprocessingml/2006/main">
        <w:t xml:space="preserve">Reb goç ýa-da ýag gurbanlygyny talap etmeýär, ýa-da günäleri bagyşlamak üçin adamyň ilkinji çagasynyň gurban berilmegini talap etmeýär.</w:t>
      </w:r>
    </w:p>
    <w:p/>
    <w:p>
      <w:r xmlns:w="http://schemas.openxmlformats.org/wordprocessingml/2006/main">
        <w:t xml:space="preserve">1. Rebbiň söýgüsi: ölçegden başga gurban</w:t>
      </w:r>
    </w:p>
    <w:p/>
    <w:p>
      <w:r xmlns:w="http://schemas.openxmlformats.org/wordprocessingml/2006/main">
        <w:t xml:space="preserve">2. Taňrynyň şertsiz bagyşlamagy</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Hebrewsewreýler 9:22 - Hemme zat diýen ýaly kanun bilen gan bilen arassalanýar; we gan dökülmezden bagyşlanma bolmaz.</w:t>
      </w:r>
    </w:p>
    <w:p/>
    <w:p>
      <w:r xmlns:w="http://schemas.openxmlformats.org/wordprocessingml/2006/main">
        <w:t xml:space="preserve">Mika 6: 8 Eý, ynsan, ýagşylygy saňa görkezdi. Reb senden näme talap edýär, ýöne adalatly bolmak, rehimdarlygy söýmek we Hudaýyň bilen kiçigöwünlilik bilen gezmek?</w:t>
      </w:r>
    </w:p>
    <w:p/>
    <w:p>
      <w:r xmlns:w="http://schemas.openxmlformats.org/wordprocessingml/2006/main">
        <w:t xml:space="preserve">Hudaý bizden adalatlylygy, rehim-şepagaty söýmegimizi we Onuň bilen kiçigöwünlilik etmegimizi talap edýär.</w:t>
      </w:r>
    </w:p>
    <w:p/>
    <w:p>
      <w:r xmlns:w="http://schemas.openxmlformats.org/wordprocessingml/2006/main">
        <w:t xml:space="preserve">1. Adalat, rehimdarlyk we pespällik: Dogry ýaşamaga çagyryş</w:t>
      </w:r>
    </w:p>
    <w:p/>
    <w:p>
      <w:r xmlns:w="http://schemas.openxmlformats.org/wordprocessingml/2006/main">
        <w:t xml:space="preserve">2. Hudaý bilen ýöremek: Onuň öňdebaryjylygyna jogabymyz</w:t>
      </w:r>
    </w:p>
    <w:p/>
    <w:p>
      <w:r xmlns:w="http://schemas.openxmlformats.org/wordprocessingml/2006/main">
        <w:t xml:space="preserve">1. Mika 4: 4-5 - everyöne her kim üzüminiň aşagynda we injir agajynyň aşagynda oturarlar; Hiç kim olary gorkuzmaz, çünki Hökmürowan Rebbiň agzy muny aýdypdyr. Çünki ähli adamlar her kim öz hudaýynyň adyndan gezerler we biz Hudaýymyz Rebbiň adyndan ebedilik gezeris.</w:t>
      </w:r>
    </w:p>
    <w:p/>
    <w:p>
      <w:r xmlns:w="http://schemas.openxmlformats.org/wordprocessingml/2006/main">
        <w:t xml:space="preserve">2. Jamesakup 1:27 - Taňrynyň we Atanyň öňünde arassa din we haramlanan zat, ejir çekýänlere we dul aýallara görgi görmek we özüni dünýäden uzaklaşdyrmak.</w:t>
      </w:r>
    </w:p>
    <w:p/>
    <w:p>
      <w:r xmlns:w="http://schemas.openxmlformats.org/wordprocessingml/2006/main">
        <w:t xml:space="preserve">Mika 6: 9 Rebbiň sesi şähere gygyrýar, paýhasly adam seniň adyňy görer: hasany eşidiň we kim bellän bolsa, eşidiň.</w:t>
      </w:r>
    </w:p>
    <w:p/>
    <w:p>
      <w:r xmlns:w="http://schemas.openxmlformats.org/wordprocessingml/2006/main">
        <w:t xml:space="preserve">Reb şähere çagyrýar we paýhaslylar Onuň adyny tanap bilerler. Onuň bellän jezasyna gulak asyň.</w:t>
      </w:r>
    </w:p>
    <w:p/>
    <w:p>
      <w:r xmlns:w="http://schemas.openxmlformats.org/wordprocessingml/2006/main">
        <w:t xml:space="preserve">1. "Rebbiň çagyryşy: Taňrynyň barlygyny tanamak we jezasyna gulak asmak"</w:t>
      </w:r>
    </w:p>
    <w:p/>
    <w:p>
      <w:r xmlns:w="http://schemas.openxmlformats.org/wordprocessingml/2006/main">
        <w:t xml:space="preserve">2. "Taňrynyň hikmeti: Adyny görmek we hasasyna boýun bolmak"</w:t>
      </w:r>
    </w:p>
    <w:p/>
    <w:p>
      <w:r xmlns:w="http://schemas.openxmlformats.org/wordprocessingml/2006/main">
        <w:t xml:space="preserve">1. Süleýmanyň pähimleri 8: 2-6 "Ol belent ýerleriň depesinde, ýollaryň ýollarynda dur. Derwezelerde, şäheriň girelgesinde, gapylaryň girelgesinde aglaýar. Eý, adamlar, men çagyrýaryn, sesim ynsan ogullaryna degişlidir. Eý, sada adamlar, paýhasa düşüniň, akmaklar, düşünjeli ýürek boluň. Eşidiň, çünki men ajaýyp zatlar hakda aýdaryn; açylyş dodaklarym dogry bolar ".</w:t>
      </w:r>
    </w:p>
    <w:p/>
    <w:p>
      <w:r xmlns:w="http://schemas.openxmlformats.org/wordprocessingml/2006/main">
        <w:t xml:space="preserve">2. Işaýa 1: 18-20 "Geliň, bilelikde pikir alyşalyň, Reb şeýle diýýär: günäleriňiz gyrmyzy bolsa-da, gar ýaly ak bolar, gyrmyzy gyzyl bolsa-da, ýüň ýaly bolar. Isleseňiz we gulak assaňyz, ýurduň ýagşylyklaryny iýersiňiz, ýöne boýun gaçyrsaňyz, gylyçdan geçersiňiz, çünki muny Rebbiň agzy aýdypdyr ".</w:t>
      </w:r>
    </w:p>
    <w:p/>
    <w:p>
      <w:r xmlns:w="http://schemas.openxmlformats.org/wordprocessingml/2006/main">
        <w:t xml:space="preserve">Mika 6:10 Erbetleriň öýünde ýamanlygyň hazynalary we ýigrenji çäre barmy?</w:t>
      </w:r>
    </w:p>
    <w:p/>
    <w:p>
      <w:r xmlns:w="http://schemas.openxmlformats.org/wordprocessingml/2006/main">
        <w:t xml:space="preserve">Hudaý adamlaryň näme üçin erbetlikden gazanan hazynalaryny saklamagyny dowam etdirýändiklerini we näme üçin aldawly ölçegleri ulanýandyklaryny soraýar.</w:t>
      </w:r>
    </w:p>
    <w:p/>
    <w:p>
      <w:r xmlns:w="http://schemas.openxmlformats.org/wordprocessingml/2006/main">
        <w:t xml:space="preserve">1. Erbetligiň howpy: Açgözlük duzaklaryndan nädip saklanmaly</w:t>
      </w:r>
    </w:p>
    <w:p/>
    <w:p>
      <w:r xmlns:w="http://schemas.openxmlformats.org/wordprocessingml/2006/main">
        <w:t xml:space="preserve">2. Dogrulygyň güýji: Bütewilik bilen ýaşamak</w:t>
      </w:r>
    </w:p>
    <w:p/>
    <w:p>
      <w:r xmlns:w="http://schemas.openxmlformats.org/wordprocessingml/2006/main">
        <w:t xml:space="preserve">1. Süleýmanyň pähimleri 15:27 - "Kim adalatsyz gazanç üçin açgöz bolsa, öý hojalygyny kynlaşdyrar, ýöne para ýigrenýän ýaşar."</w:t>
      </w:r>
    </w:p>
    <w:p/>
    <w:p>
      <w:r xmlns:w="http://schemas.openxmlformats.org/wordprocessingml/2006/main">
        <w:t xml:space="preserve">2. Luka 16: 10-12 - "Az zada wepaly, köp zada wepaly, gaty az zatda biwepalyk eden hem köp zatda biwepalyk edýär. Eger adalatsyz baýlyga wepaly bolmadyk bolsaň , hakyky baýlygy saňa kim ynandyrar? Başga biriniňkä wepaly bolmasaň, saňa bolan zady saňa kim berer?</w:t>
      </w:r>
    </w:p>
    <w:p/>
    <w:p>
      <w:r xmlns:w="http://schemas.openxmlformats.org/wordprocessingml/2006/main">
        <w:t xml:space="preserve">Mika 6:11 Erbet deňagramlylyklar we aldawly agramlar bilen arassa hasaplap bilerinmi?</w:t>
      </w:r>
    </w:p>
    <w:p/>
    <w:p>
      <w:r xmlns:w="http://schemas.openxmlformats.org/wordprocessingml/2006/main">
        <w:t xml:space="preserve">Reb halka adalatsyz çäreler bilen höküm çykarjakdygyny soraýar.</w:t>
      </w:r>
    </w:p>
    <w:p/>
    <w:p>
      <w:r xmlns:w="http://schemas.openxmlformats.org/wordprocessingml/2006/main">
        <w:t xml:space="preserve">1. Adalatly çäreleriň zerurlygy - Durmuşymyzda adalat we rehimdarlygy ulanmak</w:t>
      </w:r>
    </w:p>
    <w:p/>
    <w:p>
      <w:r xmlns:w="http://schemas.openxmlformats.org/wordprocessingml/2006/main">
        <w:t xml:space="preserve">2. Rebbiň dogrulyk ölçegi - Aldawdan we biwepalykdan saplanmak</w:t>
      </w:r>
    </w:p>
    <w:p/>
    <w:p>
      <w:r xmlns:w="http://schemas.openxmlformats.org/wordprocessingml/2006/main">
        <w:t xml:space="preserve">1. Süleýmanyň pähimleri 11: 1 - "sealan deňagramlylyk Reb üçin ýigrenji, ýöne adalatly agram onuň göwnünden turýar."</w:t>
      </w:r>
    </w:p>
    <w:p/>
    <w:p>
      <w:r xmlns:w="http://schemas.openxmlformats.org/wordprocessingml/2006/main">
        <w:t xml:space="preserve">2. Lewiler 19: 35-36 - "Uzynlygy, agramy ýa-da mukdary boýunça hökümde hiç hili ýalňyşlyk etmersiňiz. Diňe deňagramlylyk, agramlar, adalatly efa we adalatly hin: Men Rebbiňiz Rebdirin. Seni Müsür topragyndan çykaran Hudaý ".</w:t>
      </w:r>
    </w:p>
    <w:p/>
    <w:p>
      <w:r xmlns:w="http://schemas.openxmlformats.org/wordprocessingml/2006/main">
        <w:t xml:space="preserve">Mika 6:12 Çünki baýlar zorlukdan doly, bu ýerde ýaşaýanlar ýalan sözlediler, dilleri bolsa agzynda aldawçy.</w:t>
      </w:r>
    </w:p>
    <w:p/>
    <w:p>
      <w:r xmlns:w="http://schemas.openxmlformats.org/wordprocessingml/2006/main">
        <w:t xml:space="preserve">Şäheriň ilaty zorlukdan we aldawdan doly.</w:t>
      </w:r>
    </w:p>
    <w:p/>
    <w:p>
      <w:r xmlns:w="http://schemas.openxmlformats.org/wordprocessingml/2006/main">
        <w:t xml:space="preserve">1. Aldaw howpy</w:t>
      </w:r>
    </w:p>
    <w:p/>
    <w:p>
      <w:r xmlns:w="http://schemas.openxmlformats.org/wordprocessingml/2006/main">
        <w:t xml:space="preserve">2. Hakykatyň güýji</w:t>
      </w:r>
    </w:p>
    <w:p/>
    <w:p>
      <w:r xmlns:w="http://schemas.openxmlformats.org/wordprocessingml/2006/main">
        <w:t xml:space="preserve">1. Süleýmanyň pähimleri 12: 17-19 - Hakykaty aýdýan dogry zady aýdýar, ýöne ýalan şaýat, aldaw.</w:t>
      </w:r>
    </w:p>
    <w:p/>
    <w:p>
      <w:r xmlns:w="http://schemas.openxmlformats.org/wordprocessingml/2006/main">
        <w:t xml:space="preserve">2. Zebur 25: 5 - Meni hakykatyňa alyp bar we maňa öwret, çünki sen halasgärimiň Hudaýysyň; Men seniň üçin bütin gün garaşýaryn.</w:t>
      </w:r>
    </w:p>
    <w:p/>
    <w:p>
      <w:r xmlns:w="http://schemas.openxmlformats.org/wordprocessingml/2006/main">
        <w:t xml:space="preserve">Mika 6:13 Şonuň üçin seni urmakda, günäleriň sebäpli seni weýran etmekde seni kesel ederin.</w:t>
      </w:r>
    </w:p>
    <w:p/>
    <w:p>
      <w:r xmlns:w="http://schemas.openxmlformats.org/wordprocessingml/2006/main">
        <w:t xml:space="preserve">Hudaý adamlary kesel we harabaçylyga öwrüp, günäni jezalandyrýar.</w:t>
      </w:r>
    </w:p>
    <w:p/>
    <w:p>
      <w:r xmlns:w="http://schemas.openxmlformats.org/wordprocessingml/2006/main">
        <w:t xml:space="preserve">1. Taňrynyň terbiýesi durmuşyň zerur bölegi</w:t>
      </w:r>
    </w:p>
    <w:p/>
    <w:p>
      <w:r xmlns:w="http://schemas.openxmlformats.org/wordprocessingml/2006/main">
        <w:t xml:space="preserve">2. Günäniň netijeleri</w:t>
      </w:r>
    </w:p>
    <w:p/>
    <w:p>
      <w:r xmlns:w="http://schemas.openxmlformats.org/wordprocessingml/2006/main">
        <w:t xml:space="preserve">1.Bewreýler 12: 5-11 - Çagalarynyň Taňrynyň terbiýesi olaryň peýdasyna</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Mika 6:14 iýersiň, ýöne doýma; ýykylmagyňyz bolsa araňyzda bolar. tutarsyň, halas etmersiň; Seniň halas eden zadyňy gylyçdan geçirerin.</w:t>
      </w:r>
    </w:p>
    <w:p/>
    <w:p>
      <w:r xmlns:w="http://schemas.openxmlformats.org/wordprocessingml/2006/main">
        <w:t xml:space="preserve">Hudaý ähli zerurlyklarymyzy kanagatlandyrmaz we duşmanlarymyz heläk eder.</w:t>
      </w:r>
    </w:p>
    <w:p/>
    <w:p>
      <w:r xmlns:w="http://schemas.openxmlformats.org/wordprocessingml/2006/main">
        <w:t xml:space="preserve">1. Diňe öz çeşmelerimize ynanmaň</w:t>
      </w:r>
    </w:p>
    <w:p/>
    <w:p>
      <w:r xmlns:w="http://schemas.openxmlformats.org/wordprocessingml/2006/main">
        <w:t xml:space="preserve">2. Kynçylyklaryň arasynda sabyr ediň</w:t>
      </w:r>
    </w:p>
    <w:p/>
    <w:p>
      <w:r xmlns:w="http://schemas.openxmlformats.org/wordprocessingml/2006/main">
        <w:t xml:space="preserve">1. Jamesakup 4: 13-15 - Şonuň üçin özüňizi Hudaýa tabşyryň. Iblisiň garşysyna dur, ol senden gaçar. Hudaýa ýakynlaşyň, ol hem size ýakynlaşar. Günäkärler, elleriňizi arassalaň. goşa pikirli, ýüregiňi arassala.</w:t>
      </w:r>
    </w:p>
    <w:p/>
    <w:p>
      <w:r xmlns:w="http://schemas.openxmlformats.org/wordprocessingml/2006/main">
        <w:t xml:space="preserve">2. Zebur 16: 8 - Rebbi hemişe huzurymda goýdum, çünki Ol meniň sag elimdedir.</w:t>
      </w:r>
    </w:p>
    <w:p/>
    <w:p>
      <w:r xmlns:w="http://schemas.openxmlformats.org/wordprocessingml/2006/main">
        <w:t xml:space="preserve">Mika 6:15 Ekersiň, ýöne ormarsyň; zeýtunlary basarsyň, ýöne ýag bilen ýag çalmarsyň; we süýji şerap, ýöne şerap içmeli däl.</w:t>
      </w:r>
    </w:p>
    <w:p/>
    <w:p>
      <w:r xmlns:w="http://schemas.openxmlformats.org/wordprocessingml/2006/main">
        <w:t xml:space="preserve">Bu bölümde ekişiň, ýöne ormazlygyň, zeýtunlary basmagyň, ýöne ýag bilen ýag çalmazlygyň, süýji şeraby basmagyň, ýöne içmezligiň netijeleri barada aýdylýar.</w:t>
      </w:r>
    </w:p>
    <w:p/>
    <w:p>
      <w:r xmlns:w="http://schemas.openxmlformats.org/wordprocessingml/2006/main">
        <w:t xml:space="preserve">1. Iman durmuşynda ýaşamak: Hasyl berekedi</w:t>
      </w:r>
    </w:p>
    <w:p/>
    <w:p>
      <w:r xmlns:w="http://schemas.openxmlformats.org/wordprocessingml/2006/main">
        <w:t xml:space="preserve">2. Bollygyň berekedi we gurbanlygy</w:t>
      </w:r>
    </w:p>
    <w:p/>
    <w:p>
      <w:r xmlns:w="http://schemas.openxmlformats.org/wordprocessingml/2006/main">
        <w:t xml:space="preserve">1. Galatýalylar 6: 7-9 - "Aldanmaň: Hudaý masgaralanok, näme ekse, şony hem orar. Öz tenine eken adam çüýrüklik alar, ýöne biri. Ruh ekýän Ruhdan ebedi ýaşaýyş alar. "</w:t>
      </w:r>
    </w:p>
    <w:p/>
    <w:p>
      <w:r xmlns:w="http://schemas.openxmlformats.org/wordprocessingml/2006/main">
        <w:t xml:space="preserve">2. Kanun taglymaty 8: 7-10 - "Çünki Hudaýyňyz Reb sizi gowy topraga, suw çeşmelerine, çeşmelere we çeşmelere, jülgelere we depelere akýan bugdaý we arpa ýurduna getirýär, üzümlerden, injir agaçlaryndan we narlardan, zeýtun agaçlaryndan we bal topragyndan, hiç zat ýetmezçilik edip, çörek iýjek, daşlaryňyz demir bolan we depelerinden mis gazyp boljak ýurt. . "</w:t>
      </w:r>
    </w:p>
    <w:p/>
    <w:p>
      <w:r xmlns:w="http://schemas.openxmlformats.org/wordprocessingml/2006/main">
        <w:t xml:space="preserve">Mika 6:16 Omriniň kanunlary, Ahabyň öýüniň ähli işleri berjaý edilýär, siz olaryň maslahatynda gezýärsiňiz. Men seni weýran ederin, onuň ýaşaýjylary pyşyrdarlar, şonuň üçin halkymyň masgaraçylygyny çekersiň.</w:t>
      </w:r>
    </w:p>
    <w:p/>
    <w:p>
      <w:r xmlns:w="http://schemas.openxmlformats.org/wordprocessingml/2006/main">
        <w:t xml:space="preserve">Omriniň düzgünnamalary we Ahabyň öýüniň ähli işleri saklanýar we bu halkyň ýok edilmegine we kemsidilmegine sebäp bolýar.</w:t>
      </w:r>
    </w:p>
    <w:p/>
    <w:p>
      <w:r xmlns:w="http://schemas.openxmlformats.org/wordprocessingml/2006/main">
        <w:t xml:space="preserve">1. Adalatsyzlygy ret etmek dogrulyga alyp barýar</w:t>
      </w:r>
    </w:p>
    <w:p/>
    <w:p>
      <w:r xmlns:w="http://schemas.openxmlformats.org/wordprocessingml/2006/main">
        <w:t xml:space="preserve">2. Paýhasly saýlaň, netijelerini alyň</w:t>
      </w:r>
    </w:p>
    <w:p/>
    <w:p>
      <w:r xmlns:w="http://schemas.openxmlformats.org/wordprocessingml/2006/main">
        <w:t xml:space="preserve">1. 1 Korintoslylar 15:33 - aldanmaň: Erbet kompaniýa gowy gylyk-häsiýeti bozýar.</w:t>
      </w:r>
    </w:p>
    <w:p/>
    <w:p>
      <w:r xmlns:w="http://schemas.openxmlformats.org/wordprocessingml/2006/main">
        <w:t xml:space="preserve">2. Süleýmanyň pähimleri 1: 10-19 - Oglum, günäkärler seni aldasa, olara ýol berme.</w:t>
      </w:r>
    </w:p>
    <w:p/>
    <w:p>
      <w:r xmlns:w="http://schemas.openxmlformats.org/wordprocessingml/2006/main">
        <w:t xml:space="preserve">Mika 7-nji bap Ysraýylda ruhy we ahlak taýdan korrupsiýanyň sahnasyny suratlandyrýar, şeýle hem umyt we dikeldiş habaryny hödürleýär. Bu bapda pygamberiň agdyklyk edýän erbetlikden aglaýandygy we Taňrynyň wepalylygyna bolan ynamy görkezilýär.</w:t>
      </w:r>
    </w:p>
    <w:p/>
    <w:p>
      <w:r xmlns:w="http://schemas.openxmlformats.org/wordprocessingml/2006/main">
        <w:t xml:space="preserve">1-nji abzas: Bap Mika Ysraýylda ruhy we ahlak taýdan pese gaçmagyna çuňňur gynanjyny we aglaýşyny beýan etmek bilen başlaýar. Aldaw, zorluk we sütem bilen doldurylan jemgyýeti suratlandyrýar, hatda ýakyn gatnaşyklarda dönüklik we ynamsyzlyk hem bolýar (Mika 7: 1-6).</w:t>
      </w:r>
    </w:p>
    <w:p/>
    <w:p>
      <w:r xmlns:w="http://schemas.openxmlformats.org/wordprocessingml/2006/main">
        <w:t xml:space="preserve">2-nji abzas: Garaňky garaňkylyga garamazdan, Mika Hudaýa bolan ynamyny yglan etdi. Öz günälerini boýun alýar, ýöne Hudaýyň bagyşlanmagyna we gutulyşyna bolan umydyny tassyklaýar. Adamlary ýagdaýlaryna ýagtylyk we adalat getirjek Rebbe bil baglamaga çagyrýar (Mika 7: 7-10).</w:t>
      </w:r>
    </w:p>
    <w:p/>
    <w:p>
      <w:r xmlns:w="http://schemas.openxmlformats.org/wordprocessingml/2006/main">
        <w:t xml:space="preserve">3-nji abzas: Bu bapda Taňrynyň wepalylygy we Öz halkyny bagyşlamak we dikeltmek islegi görkezilýär. Mika, Hudaýyň Müsürden çykmagy ýaly geçmişde eden gudratly hereketlerini ýada salýar we dowamly rehimdarlygyny we bagyşlamagyny ynandyrýar. Hudaýyň äht wadalaryny ýerine ýetirjekdigini we halkyna dikeldiş berjekdigini wada berýär (Mika 7: 11-17).</w:t>
      </w:r>
    </w:p>
    <w:p/>
    <w:p>
      <w:r xmlns:w="http://schemas.openxmlformats.org/wordprocessingml/2006/main">
        <w:t xml:space="preserve">4-nji abzas: Bap, beýikligini, rehimliligini we wepalylygyny ykrar edip, Hudaýa öwgi dogasy bilen tamamlanýar. Mika Hudaýyň Öz halkyny halas etjekdigine we olary bol we howpsuz ýere eltjekdigine ynamyny bildirdi (Mika 7: 18-20).</w:t>
      </w:r>
    </w:p>
    <w:p/>
    <w:p>
      <w:r xmlns:w="http://schemas.openxmlformats.org/wordprocessingml/2006/main">
        <w:t xml:space="preserve">Gysgaça aýdylanda,</w:t>
      </w:r>
    </w:p>
    <w:p>
      <w:r xmlns:w="http://schemas.openxmlformats.org/wordprocessingml/2006/main">
        <w:t xml:space="preserve">Mika 7-nji bap Ysraýylda ruhy we ahlak taýdan korrupsiýanyň sahnasyny suratlandyrýar, ýöne umyt we dikeldiş habaryny hödürleýär.</w:t>
      </w:r>
    </w:p>
    <w:p/>
    <w:p>
      <w:r xmlns:w="http://schemas.openxmlformats.org/wordprocessingml/2006/main">
        <w:t xml:space="preserve">Ysraýylda agdyklyk edýän erbetlik we ahlak taýdan pese gaçmak üçin aglamak.</w:t>
      </w:r>
    </w:p>
    <w:p>
      <w:r xmlns:w="http://schemas.openxmlformats.org/wordprocessingml/2006/main">
        <w:t xml:space="preserve">Taňrynyň bagyşlanmagyna, gutulyşyna we adalatyna ynam.</w:t>
      </w:r>
    </w:p>
    <w:p>
      <w:r xmlns:w="http://schemas.openxmlformats.org/wordprocessingml/2006/main">
        <w:t xml:space="preserve">Taňrynyň wepalylygyna, rehim-şepagatyna we dikeldiş wadasyna ünsi çekiň.</w:t>
      </w:r>
    </w:p>
    <w:p>
      <w:r xmlns:w="http://schemas.openxmlformats.org/wordprocessingml/2006/main">
        <w:t xml:space="preserve">Beýikligi, rehimdarlygy we wepalylygy üçin Hudaýa öwgi dogasy.</w:t>
      </w:r>
    </w:p>
    <w:p/>
    <w:p>
      <w:r xmlns:w="http://schemas.openxmlformats.org/wordprocessingml/2006/main">
        <w:t xml:space="preserve">Mikanyň bu babynda Ysraýylda ruhy we ahlak taýdan korrupsiýa hakda aglama bar. Mika aldaw, zorluk, sütem we gatnaşyklar bozulan jemgyýet üçin çuňňur gynanjyny bildirdi. Şeýle-de bolsa, garaňkylygyň içinde Mika Hudaýa bolan ynamyny dowam etdirýär. Öz günälerini boýun alýar, ýöne Hudaýyň bagyşlanmagyna we gutulyşyna bolan umydyny tassyklaýar. Mika halky öz ýagdaýlaryna ýagtylyk we adalat getirjek Rebbe bil baglamaga çagyrýar. Bu bapda Taňrynyň wepalylygy we Öz halkyny bagyşlamak we dikeltmek islegi görkezilýär. Mika Hudaýyň geçmişdäki gudratly hereketlerini ýada salýar we dowamly rehimdarlygyny we bagyşlamagyny ynandyrýar. Hudaýyň beren wadalaryny ýerine ýetirjekdigini we halkyna dikeldiş berjekdigini wada berýär. Bap, Onuň beýikligini, rehimliligini we wepalylygyny ykrar edip, Hudaýa öwgi dogasy bilen tamamlanýar. Mika Hudaýyň Öz halkyny halas etjekdigine we olary bol we howpsuz ýere eltjekdigine ynamyny bildirdi. Garaňky garaňkylyga garamazdan, bu bap Taňrynyň wepalylygyny we dikeldişiň we halas edilmegiň kepilligini nygtap, umyt habaryny hödürleýär.</w:t>
      </w:r>
    </w:p>
    <w:p/>
    <w:p>
      <w:r xmlns:w="http://schemas.openxmlformats.org/wordprocessingml/2006/main">
        <w:t xml:space="preserve">Mika 7: 1 Waý! Çünki men tomus miwelerini ýygnan ýaly, üzümiň üzümleri ýaly: iýmäge hiç hili topar ýok: janym ilkinji miwäni isledi.</w:t>
      </w:r>
    </w:p>
    <w:p/>
    <w:p>
      <w:r xmlns:w="http://schemas.openxmlformats.org/wordprocessingml/2006/main">
        <w:t xml:space="preserve">Mika islän tomus miwelerini ýygnap bilmän gynanýandygyny mälim etdi.</w:t>
      </w:r>
    </w:p>
    <w:p/>
    <w:p>
      <w:r xmlns:w="http://schemas.openxmlformats.org/wordprocessingml/2006/main">
        <w:t xml:space="preserve">1. Mazmundan gelýän kanagat</w:t>
      </w:r>
    </w:p>
    <w:p/>
    <w:p>
      <w:r xmlns:w="http://schemas.openxmlformats.org/wordprocessingml/2006/main">
        <w:t xml:space="preserve">2. Bereketlerimizi ýygmagyň şatlygy</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2. Jamesakup 4: 13-15 - Indi geliň, şu gün ýa-da ertir şunuň ýaly şähere gideris we bir ýyl şol ýerde söwda ederis we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Mika 7: 2 Gowy adam ýerden ýok boldy, adamlaryň arasynda dik adam ýok: hemmesi gana garaşýarlar; her kişini tor bilen awlaýarlar.</w:t>
      </w:r>
    </w:p>
    <w:p/>
    <w:p>
      <w:r xmlns:w="http://schemas.openxmlformats.org/wordprocessingml/2006/main">
        <w:t xml:space="preserve">Goodagşylar erbetler bilen çalşyldy; hiç kim ygtybarly däl we her kim zyýan üçin biri-birini awlaýar.</w:t>
      </w:r>
    </w:p>
    <w:p/>
    <w:p>
      <w:r xmlns:w="http://schemas.openxmlformats.org/wordprocessingml/2006/main">
        <w:t xml:space="preserve">1. Häsiýetimizi bozmagyň howpy</w:t>
      </w:r>
    </w:p>
    <w:p/>
    <w:p>
      <w:r xmlns:w="http://schemas.openxmlformats.org/wordprocessingml/2006/main">
        <w:t xml:space="preserve">2. Mukaddeslige ymtylmagyň zerurlygy</w:t>
      </w:r>
    </w:p>
    <w:p/>
    <w:p>
      <w:r xmlns:w="http://schemas.openxmlformats.org/wordprocessingml/2006/main">
        <w:t xml:space="preserve">1. Süleýmanyň pähimleri 10: 9 - "Kim dogruçyllyk bilen gezse, arkaýyn gezer, ýöne ýollaryny egri eden adam tapylar".</w:t>
      </w:r>
    </w:p>
    <w:p/>
    <w:p>
      <w:r xmlns:w="http://schemas.openxmlformats.org/wordprocessingml/2006/main">
        <w:t xml:space="preserve">2. Zebur 37:27 - evilamanlykdan aýryl we ýagşylyk et; baky ýaşarsyňyz.</w:t>
      </w:r>
    </w:p>
    <w:p/>
    <w:p>
      <w:r xmlns:w="http://schemas.openxmlformats.org/wordprocessingml/2006/main">
        <w:t xml:space="preserve">Mika 7: 3 Iki eli bilen erbetlik edip biler ýaly, şazada soraýar, kazy sylag soraýar; beýik adam bolsa özüniň erbet islegini aýdýar, şonuň üçinem ony ýapýarlar.</w:t>
      </w:r>
    </w:p>
    <w:p/>
    <w:p>
      <w:r xmlns:w="http://schemas.openxmlformats.org/wordprocessingml/2006/main">
        <w:t xml:space="preserve">Şazada, kazy we beýik adam sylag soraýarlar we erbet niýetlerini aýdýarlar.</w:t>
      </w:r>
    </w:p>
    <w:p/>
    <w:p>
      <w:r xmlns:w="http://schemas.openxmlformats.org/wordprocessingml/2006/main">
        <w:t xml:space="preserve">1. Synagyň güýji we onuň täsirleri</w:t>
      </w:r>
    </w:p>
    <w:p/>
    <w:p>
      <w:r xmlns:w="http://schemas.openxmlformats.org/wordprocessingml/2006/main">
        <w:t xml:space="preserve">2. Açgözlügiň howplary</w:t>
      </w:r>
    </w:p>
    <w:p/>
    <w:p>
      <w:r xmlns:w="http://schemas.openxmlformats.org/wordprocessingml/2006/main">
        <w:t xml:space="preserve">1. Jamesakup 1: 13-15 - Synag edilende hiç kim aýtmasyn, meni Hudaý synagdan geçirýär, çünki Hudaý ýamanlyk bilen synag edilip bilinmez we özi hiç kimi synamaýar. Eachöne her bir adam özüne çekilip, öz islegi bilen aldananda synalýar. Soňra göwreli bolanda isleg günä döredýär, doly ulalanda günä ölüm getirýär.</w:t>
      </w:r>
    </w:p>
    <w:p/>
    <w:p>
      <w:r xmlns:w="http://schemas.openxmlformats.org/wordprocessingml/2006/main">
        <w:t xml:space="preserve">2. Süleýmanyň pähimleri 28:25 - Açgöz adam dawa döredýär, ýöne Rebbe bil baglaýan baý bolar.</w:t>
      </w:r>
    </w:p>
    <w:p/>
    <w:p>
      <w:r xmlns:w="http://schemas.openxmlformats.org/wordprocessingml/2006/main">
        <w:t xml:space="preserve">Mika 7: 4 Olaryň iň gowusy päsgelçilik ýalydyr: iň dogrusy tiken kirpisinden has ýiti: Gözegçileriňiziň we saparyňyzyň güni geler; indi olaryň aljyraňňylygy bolar.</w:t>
      </w:r>
    </w:p>
    <w:p/>
    <w:p>
      <w:r xmlns:w="http://schemas.openxmlformats.org/wordprocessingml/2006/main">
        <w:t xml:space="preserve">Taňrynyň höküm güni ýakyn wagtda geler we halkynyň arasynda bulaşyklyga we umytsyzlyga sebäp bolar.</w:t>
      </w:r>
    </w:p>
    <w:p/>
    <w:p>
      <w:r xmlns:w="http://schemas.openxmlformats.org/wordprocessingml/2006/main">
        <w:t xml:space="preserve">1. Taňrynyň geljek hökümine bolan umydy gujaklamak</w:t>
      </w:r>
    </w:p>
    <w:p/>
    <w:p>
      <w:r xmlns:w="http://schemas.openxmlformats.org/wordprocessingml/2006/main">
        <w:t xml:space="preserve">2. Taňrynyň gelmegine garaşanymyzda biz kim?</w:t>
      </w:r>
    </w:p>
    <w:p/>
    <w:p>
      <w:r xmlns:w="http://schemas.openxmlformats.org/wordprocessingml/2006/main">
        <w:t xml:space="preserve">1. Rimliler 5: 5 - Umyt utanmaz; sebäbi Taňrynyň söýgüsi bize berlen Mukaddes Ruh tarapyndan ýüregimizde daşary ýurtlara dökülýär.</w:t>
      </w:r>
    </w:p>
    <w:p/>
    <w:p>
      <w:r xmlns:w="http://schemas.openxmlformats.org/wordprocessingml/2006/main">
        <w:t xml:space="preserve">2. Luka 21: 25-28 - Günde, Aýda we ýyldyzlarda alamatlar bolar; ýer ýüzünde halklaryň kynçylyklary, aljyraňňylyk; deňiz we tolkunlar gygyrýar; Adamlaryň ýüregi gorky we ýer ýüzünde boljak zatlara seretmek üçin olary ýitirýär, çünki asmanyň güýji sarsar.</w:t>
      </w:r>
    </w:p>
    <w:p/>
    <w:p>
      <w:r xmlns:w="http://schemas.openxmlformats.org/wordprocessingml/2006/main">
        <w:t xml:space="preserve">Mika 7: 5 Dostuňyza ynanmaň, ýol görkezijä bil baglamaň: agzyňyzyň gapylaryny gursagyňyzda saklaýanlardan saklaň.</w:t>
      </w:r>
    </w:p>
    <w:p/>
    <w:p>
      <w:r xmlns:w="http://schemas.openxmlformats.org/wordprocessingml/2006/main">
        <w:t xml:space="preserve">Adamda däl-de, Hudaýa bil baglaň.</w:t>
      </w:r>
    </w:p>
    <w:p/>
    <w:p>
      <w:r xmlns:w="http://schemas.openxmlformats.org/wordprocessingml/2006/main">
        <w:t xml:space="preserve">1: Biziň ynamymyz öz güýjümizde ýa-da başgalaryň güýjünde däl-de, Hudaýa bil baglamalydyr.</w:t>
      </w:r>
    </w:p>
    <w:p/>
    <w:p>
      <w:r xmlns:w="http://schemas.openxmlformats.org/wordprocessingml/2006/main">
        <w:t xml:space="preserve">2: Kime ynanýandygymyzdan ägä bolmaly we hiç kime, şol sanda bize iň ýakynlara-da aşa ynam bildirmeli däldiris.</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Işaýa 26: 3-4 - Seniň pikiriň saňa galan, ony rahatlykda saklarsyň. Rebbe baky bil baglaň, çünki Reb Rebde baky güýçdir.</w:t>
      </w:r>
    </w:p>
    <w:p/>
    <w:p>
      <w:r xmlns:w="http://schemas.openxmlformats.org/wordprocessingml/2006/main">
        <w:t xml:space="preserve">Mika 7: 6 Çünki ogul kakasyna biwepalyk edýär, gyz ejesine, gelni gaýyn enesine garşy çykýar; adamyň duşmany öz öýüniň adamlarydyr.</w:t>
      </w:r>
    </w:p>
    <w:p/>
    <w:p>
      <w:r xmlns:w="http://schemas.openxmlformats.org/wordprocessingml/2006/main">
        <w:t xml:space="preserve">Reb içerki gapma-garşylyklarymyzy bilýär we maşgalalarymyzy masgara etmezlik barada duýduryş berýär.</w:t>
      </w:r>
    </w:p>
    <w:p/>
    <w:p>
      <w:r xmlns:w="http://schemas.openxmlformats.org/wordprocessingml/2006/main">
        <w:t xml:space="preserve">1. Hormat güýji: Maşgalalarymyzy abraýdan düşürmek barada Rebbiň duýduryşy</w:t>
      </w:r>
    </w:p>
    <w:p/>
    <w:p>
      <w:r xmlns:w="http://schemas.openxmlformats.org/wordprocessingml/2006/main">
        <w:t xml:space="preserve">2. Öýlerimizde parahatçylygy we agzybirligi tapmak: Rebbiň buýrugyna eýermek</w:t>
      </w:r>
    </w:p>
    <w:p/>
    <w:p>
      <w:r xmlns:w="http://schemas.openxmlformats.org/wordprocessingml/2006/main">
        <w:t xml:space="preserve">1. Efesliler 6: 2-3 - Ilkinji tabşyryk bolan kakaňyza we ejeňize hormat goýuň, bu siziň bilen oňat bolar we ýer ýüzünde uzak ömür sürer.</w:t>
      </w:r>
    </w:p>
    <w:p/>
    <w:p>
      <w:r xmlns:w="http://schemas.openxmlformats.org/wordprocessingml/2006/main">
        <w:t xml:space="preserve">2. Süleýmanyň pähimleri 3: 1-2 - Oglum, öwredişimi ýatdan çykarma, buýruklary ýüregiňde sakla, sebäbi olar ömrüňi uzaklaşdyrar we saňa abadançylyk getirer.</w:t>
      </w:r>
    </w:p>
    <w:p/>
    <w:p>
      <w:r xmlns:w="http://schemas.openxmlformats.org/wordprocessingml/2006/main">
        <w:t xml:space="preserve">Mika 7: 7 Şonuň üçin men Rebbe ýüz tutaryn; Halasgärimiň Hudaýyna garaşaryn: Hudaýym meni diňlär.</w:t>
      </w:r>
    </w:p>
    <w:p/>
    <w:p>
      <w:r xmlns:w="http://schemas.openxmlformats.org/wordprocessingml/2006/main">
        <w:t xml:space="preserve">Bu bölüm, özüne seredýänlere gutulyş üpjün etmekde Hudaýyň wepalylygy hakda aýdýar.</w:t>
      </w:r>
    </w:p>
    <w:p/>
    <w:p>
      <w:r xmlns:w="http://schemas.openxmlformats.org/wordprocessingml/2006/main">
        <w:t xml:space="preserve">1. "Hudaý sizi diňlär: Rebbiň wepalylygy"</w:t>
      </w:r>
    </w:p>
    <w:p/>
    <w:p>
      <w:r xmlns:w="http://schemas.openxmlformats.org/wordprocessingml/2006/main">
        <w:t xml:space="preserve">2. "Halas ediş Hudaýyna garaşmak"</w:t>
      </w:r>
    </w:p>
    <w:p/>
    <w:p>
      <w:r xmlns:w="http://schemas.openxmlformats.org/wordprocessingml/2006/main">
        <w:t xml:space="preserve">1. Zebur 145: 18 - Reb özüni çagyrýanlaryň hemmesine, hakykata çagyrýanlaryň hemmesine ýakyn.</w:t>
      </w:r>
    </w:p>
    <w:p/>
    <w:p>
      <w:r xmlns:w="http://schemas.openxmlformats.org/wordprocessingml/2006/main">
        <w:t xml:space="preserve">2. Işaýa 30:18 -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Mika 7: 8 Eý, duşmanym, maňa garşy begenme, ýykylanymda turaryn; garaňkylykda oturanymda, Reb maňa nur bolar.</w:t>
      </w:r>
    </w:p>
    <w:p/>
    <w:p>
      <w:r xmlns:w="http://schemas.openxmlformats.org/wordprocessingml/2006/main">
        <w:t xml:space="preserve">Bu bölüm, Hudaýyň kyn günlerde berýän umydy we güýji hakda aýdýar.</w:t>
      </w:r>
    </w:p>
    <w:p/>
    <w:p>
      <w:r xmlns:w="http://schemas.openxmlformats.org/wordprocessingml/2006/main">
        <w:t xml:space="preserve">1: "Hudaýa bil baglamak - Garaňky döwürde biziň nurymyz bolar"</w:t>
      </w:r>
    </w:p>
    <w:p/>
    <w:p>
      <w:r xmlns:w="http://schemas.openxmlformats.org/wordprocessingml/2006/main">
        <w:t xml:space="preserve">2: "Çylşyrymly ýagdaýlarda Taňrynyň rahatlygy".</w:t>
      </w:r>
    </w:p>
    <w:p/>
    <w:p>
      <w:r xmlns:w="http://schemas.openxmlformats.org/wordprocessingml/2006/main">
        <w:t xml:space="preserve">1: Işaýa 9: 2 - "Garaňkylykda gezip ýören adamlar uly ýagtylygy gördüler: ölüm kölegesinde ýaşaýanlaryň üstünde ýagtylyk bar".</w:t>
      </w:r>
    </w:p>
    <w:p/>
    <w:p>
      <w:r xmlns:w="http://schemas.openxmlformats.org/wordprocessingml/2006/main">
        <w:t xml:space="preserve">2: Zebur 23: 4 - "Hawa, ölüm kölegesi jülgesinden aýlanyp ýörsem-de, hiç hili ýamanlykdan gorkmaýaryn, çünki sen meniň ýanymda, hasanyň we hasanyň maňa teselli berýär."</w:t>
      </w:r>
    </w:p>
    <w:p/>
    <w:p>
      <w:r xmlns:w="http://schemas.openxmlformats.org/wordprocessingml/2006/main">
        <w:t xml:space="preserve">Mika 7: 9 Rebbiň gazabyny çekerin, çünki ol meniň işimi açyp, maňa höküm çykarýança, men oňa garşy günä etdim, Ol meni ýagtylyga çykarar, men onuň dogrulygyny görerin.</w:t>
      </w:r>
    </w:p>
    <w:p/>
    <w:p>
      <w:r xmlns:w="http://schemas.openxmlformats.org/wordprocessingml/2006/main">
        <w:t xml:space="preserve">Hudaý Özüne garşy günä edenleri bagyşlar we dogrulygyna şaýat bolmak üçin olary ýagtylyga çykarar.</w:t>
      </w:r>
    </w:p>
    <w:p/>
    <w:p>
      <w:r xmlns:w="http://schemas.openxmlformats.org/wordprocessingml/2006/main">
        <w:t xml:space="preserve">1. Taňrynyň bagyşlanmagy - Oňa ýüz tutsak, nädip günälerimizi bagyşlamaga taýyn.</w:t>
      </w:r>
    </w:p>
    <w:p/>
    <w:p>
      <w:r xmlns:w="http://schemas.openxmlformats.org/wordprocessingml/2006/main">
        <w:t xml:space="preserve">2. Rebbiň gazabyny götermek - Günälerimiziň netijelerini bilmek we Rebden ötünç soramak.</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Rimliler 5: 8-9 - "Godöne Hudaý bize bolan söýgüsini öwýär, sebäbi entek günäkärkäk, Mesih biziň üçin öldi. Mundan başga-da, gany bilen aklanyp, gazabdan halas bolarys. ".</w:t>
      </w:r>
    </w:p>
    <w:p/>
    <w:p>
      <w:r xmlns:w="http://schemas.openxmlformats.org/wordprocessingml/2006/main">
        <w:t xml:space="preserve">Mika 7:10 Şonda meniň duşmanym muny görer we maňa: God Hudaýyňyz Reb nirede? Gözlerim ony görer, indi köçeleriň batgasy ýaly aýak astyna düşer.</w:t>
      </w:r>
    </w:p>
    <w:p/>
    <w:p>
      <w:r xmlns:w="http://schemas.openxmlformats.org/wordprocessingml/2006/main">
        <w:t xml:space="preserve">Rebbiň duşmanlary Rebbiň güýjüni görenlerinde utanarlar we köçedäki palçyk ýaly aýak astyna düşerler.</w:t>
      </w:r>
    </w:p>
    <w:p/>
    <w:p>
      <w:r xmlns:w="http://schemas.openxmlformats.org/wordprocessingml/2006/main">
        <w:t xml:space="preserve">1. Rebbiň güýji we şöhraty: Hudaýyň duşmanlary nädip utanarlar</w:t>
      </w:r>
    </w:p>
    <w:p/>
    <w:p>
      <w:r xmlns:w="http://schemas.openxmlformats.org/wordprocessingml/2006/main">
        <w:t xml:space="preserve">2. Iman güýji: Rebbi tanamak elmydama gözegçilikde</w:t>
      </w:r>
    </w:p>
    <w:p/>
    <w:p>
      <w:r xmlns:w="http://schemas.openxmlformats.org/wordprocessingml/2006/main">
        <w:t xml:space="preserve">1. Zebur 68: 1 - "Goý, Hudaý tursyn, duşmanlary dargasyn, ýigrenýänler hem Onuň huzuryndan gaçsynlar".</w:t>
      </w:r>
    </w:p>
    <w:p/>
    <w:p>
      <w:r xmlns:w="http://schemas.openxmlformats.org/wordprocessingml/2006/main">
        <w:t xml:space="preserve">2. Işaýa 66:14 - "Muny göreniňizde ýüregiňiz şatlanar we süňkleriňiz ösümlik ýaly gülläp öser. Rebbiň eli gullaryna, duşmanlaryna gahary geler".</w:t>
      </w:r>
    </w:p>
    <w:p/>
    <w:p>
      <w:r xmlns:w="http://schemas.openxmlformats.org/wordprocessingml/2006/main">
        <w:t xml:space="preserve">Mika 7:11 Diwarlaryňyzyň guruljak güni, şol gün karar çykarylar.</w:t>
      </w:r>
    </w:p>
    <w:p/>
    <w:p>
      <w:r xmlns:w="http://schemas.openxmlformats.org/wordprocessingml/2006/main">
        <w:t xml:space="preserve">Taňrynyň diwarlarynyň gurlan güni, ähli kararlaryň aýrylan güni.</w:t>
      </w:r>
    </w:p>
    <w:p/>
    <w:p>
      <w:r xmlns:w="http://schemas.openxmlformats.org/wordprocessingml/2006/main">
        <w:t xml:space="preserve">1. Taňrynyň merhemeti dolýar: Taňrynyň bollygynda ýaşaýyş</w:t>
      </w:r>
    </w:p>
    <w:p/>
    <w:p>
      <w:r xmlns:w="http://schemas.openxmlformats.org/wordprocessingml/2006/main">
        <w:t xml:space="preserve">2. Taňrynyň wadalaryna bil baglamak: Özümizi gorkudan halas etmek</w:t>
      </w:r>
    </w:p>
    <w:p/>
    <w:p>
      <w:r xmlns:w="http://schemas.openxmlformats.org/wordprocessingml/2006/main">
        <w:t xml:space="preserve">1. Zebur 118: 22 - "Gurluşykçylaryň ret eden daşy esasy daşy boldy."</w:t>
      </w:r>
    </w:p>
    <w:p/>
    <w:p>
      <w:r xmlns:w="http://schemas.openxmlformats.org/wordprocessingml/2006/main">
        <w:t xml:space="preserve">2. Işaýa 48: 17-18 - "Reb şeýle diýýär - Halasgäriňiz, Ysraýylyň Mukaddesligi:" Men size iň gowusyny öwredýän we sizi dogry ýola gönükdirýän Hudaýyňyz Rebdirin! gitmeli Diňe buýruklarymy ýerine ýetiren bolsaň, rahatlygyň derýa, dogruçyllygyň deňiz tolkunlary ýaly bolardy ".</w:t>
      </w:r>
    </w:p>
    <w:p/>
    <w:p>
      <w:r xmlns:w="http://schemas.openxmlformats.org/wordprocessingml/2006/main">
        <w:t xml:space="preserve">Mika 7:12 Şol gün ol size Aşurdan, berkitilen şäherlerden, galadan derýa, deňizden deňze, dagdan daga geler.</w:t>
      </w:r>
    </w:p>
    <w:p/>
    <w:p>
      <w:r xmlns:w="http://schemas.openxmlformats.org/wordprocessingml/2006/main">
        <w:t xml:space="preserve">Rebbiň döwründe adamlar ähli ýerlerden, Assiriýadan, berkitilen şäherlerden, galalardan, derýalardan, deňizlerden, daglardan we ş.m.</w:t>
      </w:r>
    </w:p>
    <w:p/>
    <w:p>
      <w:r xmlns:w="http://schemas.openxmlformats.org/wordprocessingml/2006/main">
        <w:t xml:space="preserve">1. Taňrynyň goragy wadasy: Rebde bosgun tapmak</w:t>
      </w:r>
    </w:p>
    <w:p/>
    <w:p>
      <w:r xmlns:w="http://schemas.openxmlformats.org/wordprocessingml/2006/main">
        <w:t xml:space="preserve">2. Taňrynyň söýgüsiniň uniwersallygy: peoplehli adamlara ýetmek</w:t>
      </w:r>
    </w:p>
    <w:p/>
    <w:p>
      <w:r xmlns:w="http://schemas.openxmlformats.org/wordprocessingml/2006/main">
        <w:t xml:space="preserve">1. Işaýa 43: 1-3. meniňki. Suwdan geçeniňde men seniň bilen bolaryn; derýalaryň üstünden seni basyp almazlar; otdan geçseň ýakylmaz, ýalyn seni ýakmaz. Sebäbi men Ysraýylyň Mukaddes Hudaýy Reb, Halasgäriň Reb.</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Mika 7:13 Emma bu ýerde ýaşaýanlar, eden işleriniň miwesi üçin toprak bolar.</w:t>
      </w:r>
    </w:p>
    <w:p/>
    <w:p>
      <w:r xmlns:w="http://schemas.openxmlformats.org/wordprocessingml/2006/main">
        <w:t xml:space="preserve">Halkyň hereketleri sebäpli weýran bolar.</w:t>
      </w:r>
    </w:p>
    <w:p/>
    <w:p>
      <w:r xmlns:w="http://schemas.openxmlformats.org/wordprocessingml/2006/main">
        <w:t xml:space="preserve">1: Hudaý ýamanlyk edýänlere höküm eder.</w:t>
      </w:r>
    </w:p>
    <w:p/>
    <w:p>
      <w:r xmlns:w="http://schemas.openxmlformats.org/wordprocessingml/2006/main">
        <w:t xml:space="preserve">2: Gowy işler etmäge we başgalara zyýan ýetirmezlige çalyşmalydyrys.</w:t>
      </w:r>
    </w:p>
    <w:p/>
    <w:p>
      <w:r xmlns:w="http://schemas.openxmlformats.org/wordprocessingml/2006/main">
        <w:t xml:space="preserve">1: Rimliler 2: 6-8 - Hudaý her kime amallaryna görä berer.</w:t>
      </w:r>
    </w:p>
    <w:p/>
    <w:p>
      <w:r xmlns:w="http://schemas.openxmlformats.org/wordprocessingml/2006/main">
        <w:t xml:space="preserve">2: Matta 7:12 - Başgalaryň özüňize edişi ýaly ediň.</w:t>
      </w:r>
    </w:p>
    <w:p/>
    <w:p>
      <w:r xmlns:w="http://schemas.openxmlformats.org/wordprocessingml/2006/main">
        <w:t xml:space="preserve">Mika 7:14 Karmeliň ortasynda agaçda ýeke-täk ýaşaýan miras sürüňizi hasanyňyz bilen öz halkyňyza iýmitlendiriň: gadymy döwürlerdäki ýaly Başanda we Gilgatda iýmitlensinler.</w:t>
      </w:r>
    </w:p>
    <w:p/>
    <w:p>
      <w:r xmlns:w="http://schemas.openxmlformats.org/wordprocessingml/2006/main">
        <w:t xml:space="preserve">Hudaý öz halkyna öňki döwürlerdäki ýaly Başanda, Gilgatda we Karmelde iýmitlenmäge mümkinçilik berýän miras sürüsine ideg etmegi buýurýar.</w:t>
      </w:r>
    </w:p>
    <w:p/>
    <w:p>
      <w:r xmlns:w="http://schemas.openxmlformats.org/wordprocessingml/2006/main">
        <w:t xml:space="preserve">1. "Mirasymyzy söýmek: Taňrynyň sürüsine ideg etmek jogapkärçiligi"</w:t>
      </w:r>
    </w:p>
    <w:p/>
    <w:p>
      <w:r xmlns:w="http://schemas.openxmlformats.org/wordprocessingml/2006/main">
        <w:t xml:space="preserve">2. "Süri iýmitlendirmegiň berekedi: Taňrynyň sowgatlaryny goramak."</w:t>
      </w:r>
    </w:p>
    <w:p/>
    <w:p>
      <w:r xmlns:w="http://schemas.openxmlformats.org/wordprocessingml/2006/main">
        <w:t xml:space="preserve">1. Johnahýa 10: 11-15 "Men gowy çopandyryn. Gowy çopan goýunlar üçin janyny pida edýär.</w:t>
      </w:r>
    </w:p>
    <w:p/>
    <w:p>
      <w:r xmlns:w="http://schemas.openxmlformats.org/wordprocessingml/2006/main">
        <w:t xml:space="preserve">12 Işe alnan we çopan däl, goýunlara eýe bolmadyk adam möjegiň gelip, goýunlary taşlap gaçýandygyny görýär we möjek olary alyp, dargatýar.</w:t>
      </w:r>
    </w:p>
    <w:p/>
    <w:p>
      <w:r xmlns:w="http://schemas.openxmlformats.org/wordprocessingml/2006/main">
        <w:t xml:space="preserve">13 Ol hakyna tutulan eli we goýunlara hiç zat ideg etmeýänligi üçin gaçýar.</w:t>
      </w:r>
    </w:p>
    <w:p/>
    <w:p>
      <w:r xmlns:w="http://schemas.openxmlformats.org/wordprocessingml/2006/main">
        <w:t xml:space="preserve">14 Men gowy çopandyryn. Men özümi we özümi tanaýaryn,</w:t>
      </w:r>
    </w:p>
    <w:p/>
    <w:p>
      <w:r xmlns:w="http://schemas.openxmlformats.org/wordprocessingml/2006/main">
        <w:t xml:space="preserve">15 Atanyň meni tanaýşy ýaly, Atamy tanaýşym ýaly. goýunlar üçin janymy berdim "-diýdi.</w:t>
      </w:r>
    </w:p>
    <w:p/>
    <w:p>
      <w:r xmlns:w="http://schemas.openxmlformats.org/wordprocessingml/2006/main">
        <w:t xml:space="preserve">2. Işaýa 40:11 "Ol sürüsini çopan ýaly ösdürer, guzularyny gujagyna ýygnaýar; gursagynda göterer we ýaşlary ýuwaşlyk bilen alyp barar".</w:t>
      </w:r>
    </w:p>
    <w:p/>
    <w:p>
      <w:r xmlns:w="http://schemas.openxmlformats.org/wordprocessingml/2006/main">
        <w:t xml:space="preserve">Mika 7:15 Müsürden çykan günleriňize görä, men oňa ajaýyp zatlar görkezerin.</w:t>
      </w:r>
    </w:p>
    <w:p/>
    <w:p>
      <w:r xmlns:w="http://schemas.openxmlformats.org/wordprocessingml/2006/main">
        <w:t xml:space="preserve">Hudaý öz halkyna Müsürden çykan günlerine görä ajaýyp zatlary görkezer.</w:t>
      </w:r>
    </w:p>
    <w:p/>
    <w:p>
      <w:r xmlns:w="http://schemas.openxmlformats.org/wordprocessingml/2006/main">
        <w:t xml:space="preserve">1. Taňrynyň halky üçin ajaýyp üpjünçiligi</w:t>
      </w:r>
    </w:p>
    <w:p/>
    <w:p>
      <w:r xmlns:w="http://schemas.openxmlformats.org/wordprocessingml/2006/main">
        <w:t xml:space="preserve">2. Taňrynyň wepalylygynyň güýji</w:t>
      </w:r>
    </w:p>
    <w:p/>
    <w:p>
      <w:r xmlns:w="http://schemas.openxmlformats.org/wordprocessingml/2006/main">
        <w:t xml:space="preserve">1. Çykyş 13: 17-18 - Fyrown halky goýberse, gysga bolsa-da, Hudaý olary piliştlileriň üstünden alyp gitmedi. Çünki Hudaý: "Uruş bilen ýüzbe-ýüz bolsalar, pikirlerini üýtgedip, Müsüre gaýdyp bilerler" diýdi.</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Mika 7:16 Milletler ähli güýçlerini görerler we utanarlar: ellerini agzyna goýarlar, gulaklary ker bolar.</w:t>
      </w:r>
    </w:p>
    <w:p/>
    <w:p>
      <w:r xmlns:w="http://schemas.openxmlformats.org/wordprocessingml/2006/main">
        <w:t xml:space="preserve">Milletler öz güýjüne haýran galarlar we özleriniň ähmiýetsizdigine düşünenlerinde dymarlar.</w:t>
      </w:r>
    </w:p>
    <w:p/>
    <w:p>
      <w:r xmlns:w="http://schemas.openxmlformats.org/wordprocessingml/2006/main">
        <w:t xml:space="preserve">1. Pespällik arkaly buýsanjy ýeňmek</w:t>
      </w:r>
    </w:p>
    <w:p/>
    <w:p>
      <w:r xmlns:w="http://schemas.openxmlformats.org/wordprocessingml/2006/main">
        <w:t xml:space="preserve">2. Dymmagyň güýji</w:t>
      </w:r>
    </w:p>
    <w:p/>
    <w:p>
      <w:r xmlns:w="http://schemas.openxmlformats.org/wordprocessingml/2006/main">
        <w:t xml:space="preserve">1. Jamesakup 4:10 - "Rebbiň huzurynda özüňizi kiçeldiň, Ol sizi ýokary galdyrar".</w:t>
      </w:r>
    </w:p>
    <w:p/>
    <w:p>
      <w:r xmlns:w="http://schemas.openxmlformats.org/wordprocessingml/2006/main">
        <w:t xml:space="preserve">2. Zebur 46:10 - "Ümsüm boluň we meniň Hudaýdygymy biliň".</w:t>
      </w:r>
    </w:p>
    <w:p/>
    <w:p>
      <w:r xmlns:w="http://schemas.openxmlformats.org/wordprocessingml/2006/main">
        <w:t xml:space="preserve">Mika 7:17 theylan ýaly tozany ýalap, ýer gurçuklary ýaly deşiklerinden çykarlar, Hudaýymyz Rebden gorkarlar we senden gorkarlar.</w:t>
      </w:r>
    </w:p>
    <w:p/>
    <w:p>
      <w:r xmlns:w="http://schemas.openxmlformats.org/wordprocessingml/2006/main">
        <w:t xml:space="preserve">Adamlar Rebbiň güýji bilen kiçeldiler we günäli ýollaryndan ýüz öwrüp, Ondan gorkarlar.</w:t>
      </w:r>
    </w:p>
    <w:p/>
    <w:p>
      <w:r xmlns:w="http://schemas.openxmlformats.org/wordprocessingml/2006/main">
        <w:t xml:space="preserve">1. Hudaý biziň hormatymyza we hormatymyza mynasypdyr</w:t>
      </w:r>
    </w:p>
    <w:p/>
    <w:p>
      <w:r xmlns:w="http://schemas.openxmlformats.org/wordprocessingml/2006/main">
        <w:t xml:space="preserve">2. Taňrynyň islegine laýyk gelmekde gorkynyň güýji</w:t>
      </w:r>
    </w:p>
    <w:p/>
    <w:p>
      <w:r xmlns:w="http://schemas.openxmlformats.org/wordprocessingml/2006/main">
        <w:t xml:space="preserve">1. Zebur 72: 9 Çölde ýaşaýanlar Oňa baş egip, duşmanlary tozany ýalar.</w:t>
      </w:r>
    </w:p>
    <w:p/>
    <w:p>
      <w:r xmlns:w="http://schemas.openxmlformats.org/wordprocessingml/2006/main">
        <w:t xml:space="preserve">2. Işaýa 25: 9 Şol gün şeýle diýler: "Ine, bu biziň halas etmegimize garaşan Hudaýymyz. Bu biziň garaşýan Rebbimizdir. gutulyşyna begeneliň we begeneliň.</w:t>
      </w:r>
    </w:p>
    <w:p/>
    <w:p>
      <w:r xmlns:w="http://schemas.openxmlformats.org/wordprocessingml/2006/main">
        <w:t xml:space="preserve">Mika 7:18 Erbetligi bagyşlaýan we mirasynyň galyndylarynyň bozulmagy bilen geçýän saňa meňzeş Hudaý kim? rehim-şepagatdan lezzet alýandygy üçin gaharyny hemişelik saklamaýar.</w:t>
      </w:r>
    </w:p>
    <w:p/>
    <w:p>
      <w:r xmlns:w="http://schemas.openxmlformats.org/wordprocessingml/2006/main">
        <w:t xml:space="preserve">Hudaý özboluşly, günäleri bagyşlaýan we Onuň bilen galanlaryň günälerinden geçýär. Gaharyny baky saklamaýar, sebäbi rehim etmekden lezzet alýar.</w:t>
      </w:r>
    </w:p>
    <w:p/>
    <w:p>
      <w:r xmlns:w="http://schemas.openxmlformats.org/wordprocessingml/2006/main">
        <w:t xml:space="preserve">1. Taňrynyň merhemetiniň özboluşlylygy</w:t>
      </w:r>
    </w:p>
    <w:p/>
    <w:p>
      <w:r xmlns:w="http://schemas.openxmlformats.org/wordprocessingml/2006/main">
        <w:t xml:space="preserve">2. Taňrynyň hemişelik bagyşlamagy</w:t>
      </w:r>
    </w:p>
    <w:p/>
    <w:p>
      <w:r xmlns:w="http://schemas.openxmlformats.org/wordprocessingml/2006/main">
        <w:t xml:space="preserve">1. Zebur 103: 11-14 - Çünki asmanlar ýeriň beýikligi ýaly, Özünden gorkýanlara bolan söýgüsi şeýle uludyr. gündogardan günbatara çenli, günälerimizi bizden aýyrýar. Kakasynyň çagalaryna rehim edişi ýaly, Reb hem ondan gorkýanlara rehim edýär. Sebäbi ol biziň çarçuwamyzy bilýär; tozandygymyzy ýada salýar.</w:t>
      </w:r>
    </w:p>
    <w:p/>
    <w:p>
      <w:r xmlns:w="http://schemas.openxmlformats.org/wordprocessingml/2006/main">
        <w:t xml:space="preserve">2. amentermeýanyň agy 3: 22-23 - Rebbiň mähirli söýgüsi hiç wagt öçmez; rehimdarlygy hiç wagt gutarmaýar; olar her gün irden täze; wepalylygyň beýikdir.</w:t>
      </w:r>
    </w:p>
    <w:p/>
    <w:p>
      <w:r xmlns:w="http://schemas.openxmlformats.org/wordprocessingml/2006/main">
        <w:t xml:space="preserve">Mika 7:19 againene öwrüler, bize rehim eder; günälerimizi boýun egdirer; ähli günälerini deňziň düýbüne taşlarsyň.</w:t>
      </w:r>
    </w:p>
    <w:p/>
    <w:p>
      <w:r xmlns:w="http://schemas.openxmlformats.org/wordprocessingml/2006/main">
        <w:t xml:space="preserve">Hudaý bizi bagyşlar we ähli günälerimizi taşlar.</w:t>
      </w:r>
    </w:p>
    <w:p/>
    <w:p>
      <w:r xmlns:w="http://schemas.openxmlformats.org/wordprocessingml/2006/main">
        <w:t xml:space="preserve">1: Näçe daşlaşsak-da, Hudaý bizi hemişe aç-açan garşylar we bagyşlar.</w:t>
      </w:r>
    </w:p>
    <w:p/>
    <w:p>
      <w:r xmlns:w="http://schemas.openxmlformats.org/wordprocessingml/2006/main">
        <w:t xml:space="preserve">2: Günälerimiz Taňrynyň merhemeti we merhemeti bilen ýuwlup, umyt tapyp, ruhlanyp bileris.</w:t>
      </w:r>
    </w:p>
    <w:p/>
    <w:p>
      <w:r xmlns:w="http://schemas.openxmlformats.org/wordprocessingml/2006/main">
        <w:t xml:space="preserve">1: Luka 15: 20-24 - azaşan Ogluň tymsaly</w:t>
      </w:r>
    </w:p>
    <w:p/>
    <w:p>
      <w:r xmlns:w="http://schemas.openxmlformats.org/wordprocessingml/2006/main">
        <w:t xml:space="preserve">2: Işaýa 1:18 - Geliň, bilelikde pikir alyşalyň, Reb şeýle diýýär: günäleriňiz gyrmyzy bolsa-da, gar ýaly ak bolar.</w:t>
      </w:r>
    </w:p>
    <w:p/>
    <w:p>
      <w:r xmlns:w="http://schemas.openxmlformats.org/wordprocessingml/2006/main">
        <w:t xml:space="preserve">Mika 7:20 Jacobakuba hakykaty, gadymy döwürlerden bäri ata-babalarymyza ant içen Ybraýyma rehim eder.</w:t>
      </w:r>
    </w:p>
    <w:p/>
    <w:p>
      <w:r xmlns:w="http://schemas.openxmlformats.org/wordprocessingml/2006/main">
        <w:t xml:space="preserve">Hudaý gadymy döwürlerden bäri Ybraýyma we Jacobakuba rehimdarlygy we hakykaty görkezmegi wada berdi.</w:t>
      </w:r>
    </w:p>
    <w:p/>
    <w:p>
      <w:r xmlns:w="http://schemas.openxmlformats.org/wordprocessingml/2006/main">
        <w:t xml:space="preserve">1. Taňrynyň wepalylygy: Hudaýyň baky wadalary</w:t>
      </w:r>
    </w:p>
    <w:p/>
    <w:p>
      <w:r xmlns:w="http://schemas.openxmlformats.org/wordprocessingml/2006/main">
        <w:t xml:space="preserve">2. Taňrynyň rahmeti: Onuň söýgüsini we rehim-şepagatyny başdan geçirmek</w:t>
      </w:r>
    </w:p>
    <w:p/>
    <w:p>
      <w:r xmlns:w="http://schemas.openxmlformats.org/wordprocessingml/2006/main">
        <w:t xml:space="preserve">1. Kanun taglymaty 7: 9 - Şonuň üçin biliň, Hudaýyňyz Reb, Özüni söýýänler bilen ähtini we rehim-şepagatyny saklaýan we buýruklaryny müň nesle dowam etdirýän wepaly Hudaýdyr.</w:t>
      </w:r>
    </w:p>
    <w:p/>
    <w:p>
      <w:r xmlns:w="http://schemas.openxmlformats.org/wordprocessingml/2006/main">
        <w:t xml:space="preserve">2. Işaýa 55: 3 - Gulagyňyzy ýapyň we meniň ýanyma geliň: eşidiň, ruhuňyz ýaşar; Dawudyň rehimdarlygy bilen seniň bilen ebedi äht baglaşaryn.</w:t>
      </w:r>
    </w:p>
    <w:p/>
    <w:p>
      <w:r xmlns:w="http://schemas.openxmlformats.org/wordprocessingml/2006/main">
        <w:t xml:space="preserve">Nahum 1-nji bap, Aşuryň paýtagty Ninewä garşy Hudaýyň höküminiň yglan edilmegidir. Bu bap, Taňrynyň güýjüne, adalatyna we Öz halkyna sütem edýänlere garşy gazabyna ünsi çekýär.</w:t>
      </w:r>
    </w:p>
    <w:p/>
    <w:p>
      <w:r xmlns:w="http://schemas.openxmlformats.org/wordprocessingml/2006/main">
        <w:t xml:space="preserve">1-nji abzas: Bu bap, Hudaýyň gabanjaň we ar alýan Hudaý häsiýetiniň yglan edilmegi bilen başlaýar. Bu onuň sabyrlylygyny, erbetlere bolan dogruçyl gaharyny görkezýär. Reb ýaradylyşyň güýji bilen tupan we tupan hökmünde suratlandyrylýar (Nahum 1: 1-6).</w:t>
      </w:r>
    </w:p>
    <w:p/>
    <w:p>
      <w:r xmlns:w="http://schemas.openxmlformats.org/wordprocessingml/2006/main">
        <w:t xml:space="preserve">2-nji abzas: Bu bapda Hudaýyň Ninewä we Assiriýa garşy hökümi beýan edilýär. Şäher weýran ediler we ilaty weýran bolar. Reb olaryň ýamanlyklaryny ýok eder we sütemkär dolandyryşyna ebedi ýok eder (Nahum 1: 7-15).</w:t>
      </w:r>
    </w:p>
    <w:p/>
    <w:p>
      <w:r xmlns:w="http://schemas.openxmlformats.org/wordprocessingml/2006/main">
        <w:t xml:space="preserve">Gysgaça aýdylanda,</w:t>
      </w:r>
    </w:p>
    <w:p>
      <w:r xmlns:w="http://schemas.openxmlformats.org/wordprocessingml/2006/main">
        <w:t xml:space="preserve">Nahum 1-nji bap, Hudaýyň Ninewä garşy çykaran hökümini yglan edýär we Öz halkyna sütem edýänlere garşy güýjüni, adalatyny we gazabyny nygtaýar.</w:t>
      </w:r>
    </w:p>
    <w:p/>
    <w:p>
      <w:r xmlns:w="http://schemas.openxmlformats.org/wordprocessingml/2006/main">
        <w:t xml:space="preserve">Taňrynyň häsiýetini gabanjaň we ar alýan Hudaý, ýaradylyşyň güýji bilen yglan etmek.</w:t>
      </w:r>
    </w:p>
    <w:p>
      <w:r xmlns:w="http://schemas.openxmlformats.org/wordprocessingml/2006/main">
        <w:t xml:space="preserve">Taňrynyň Ninewä we Assiriýa garşy ýok edilmegine we eziji hökümdarlygynyň soňlanmagyna höküminiň beýany.</w:t>
      </w:r>
    </w:p>
    <w:p/>
    <w:p>
      <w:r xmlns:w="http://schemas.openxmlformats.org/wordprocessingml/2006/main">
        <w:t xml:space="preserve">Nahumyň bu bölüminde, Aşuryň paýtagty Ninewä garşy Hudaýyň hökümi yglan edilýär. Taňrynyň güýjüni, adalatyny we Öz halkyna sütem edýänlere garşy gazabyny nygtaýar. Bap, gabanjaň we ar alýan Taňry häsiýetiniň yglan edilmegi bilen başlaýar. Bu onuň sabyrlylygyny, erbetlere bolan dogruçyl gaharyny görkezýär. Reb tüweleý we tupan hökmünde suratlandyrylýar, ýaradylyşdaky güýjüni we ygtyýarlygyny alamatlandyrýar. Soňra bu bap, Hudaýyň Ninewä we Assiriýa garşy çykjak hökümini suratlandyrmaga dowam edýär. Şäher weýran ediler we ilaty weýran bolar. Reb olaryň ýamanlyklaryny ýok eder we eziji hökümine ebedi gutarar. Bu bap, Hudaýyň özygtyýarlylygyny we adalata ygrarlydygyny ýada salýar, halkyna zulum edýänlere ahyrsoňy höküm çykarjakdygyna ynandyrýar.</w:t>
      </w:r>
    </w:p>
    <w:p/>
    <w:p>
      <w:r xmlns:w="http://schemas.openxmlformats.org/wordprocessingml/2006/main">
        <w:t xml:space="preserve">Nahum 1: 1 Ninewäniň ýüki. Elkoşitli Nahumyň görüş kitaby.</w:t>
      </w:r>
    </w:p>
    <w:p/>
    <w:p>
      <w:r xmlns:w="http://schemas.openxmlformats.org/wordprocessingml/2006/main">
        <w:t xml:space="preserve">Nahum kitaby, Ninewä garşy hökümiň weliligi.</w:t>
      </w:r>
    </w:p>
    <w:p/>
    <w:p>
      <w:r xmlns:w="http://schemas.openxmlformats.org/wordprocessingml/2006/main">
        <w:t xml:space="preserve">1. Ninewäniň hökümi: Hemmämize duýduryş</w:t>
      </w:r>
    </w:p>
    <w:p/>
    <w:p>
      <w:r xmlns:w="http://schemas.openxmlformats.org/wordprocessingml/2006/main">
        <w:t xml:space="preserve">2. Taňrynyň güýji: Nahumyň jeza görnüşi</w:t>
      </w:r>
    </w:p>
    <w:p/>
    <w:p>
      <w:r xmlns:w="http://schemas.openxmlformats.org/wordprocessingml/2006/main">
        <w:t xml:space="preserve">1. Nahum 1: 1-7</w:t>
      </w:r>
    </w:p>
    <w:p/>
    <w:p>
      <w:r xmlns:w="http://schemas.openxmlformats.org/wordprocessingml/2006/main">
        <w:t xml:space="preserve">2. Jeremiahermeýa 50: 23-24</w:t>
      </w:r>
    </w:p>
    <w:p/>
    <w:p>
      <w:r xmlns:w="http://schemas.openxmlformats.org/wordprocessingml/2006/main">
        <w:t xml:space="preserve">Nahum 1: 2 Hudaý gabanjaň, Reb ar alýar; Reb ar alýar, gaharlanýar; Reb duşmanlaryndan ar alar we duşmanlary üçin gaharyny getirer.</w:t>
      </w:r>
    </w:p>
    <w:p/>
    <w:p>
      <w:r xmlns:w="http://schemas.openxmlformats.org/wordprocessingml/2006/main">
        <w:t xml:space="preserve">Hudaý duşmanlarynyň eden etmişlerine göz ýummajak gabanjaň we ar alýan Hudaýdyr.</w:t>
      </w:r>
    </w:p>
    <w:p/>
    <w:p>
      <w:r xmlns:w="http://schemas.openxmlformats.org/wordprocessingml/2006/main">
        <w:t xml:space="preserve">1. Taňrynyň gazaby: Nahum 1: 2</w:t>
      </w:r>
    </w:p>
    <w:p/>
    <w:p>
      <w:r xmlns:w="http://schemas.openxmlformats.org/wordprocessingml/2006/main">
        <w:t xml:space="preserve">2. Taňrynyň gabanjaň tebigaty: Nahum 1: 2</w:t>
      </w:r>
    </w:p>
    <w:p/>
    <w:p>
      <w:r xmlns:w="http://schemas.openxmlformats.org/wordprocessingml/2006/main">
        <w:t xml:space="preserve">1. Işaýa 59:18 - "Amallaryna görä, garşydaşlaryna gaharyny getirer, duşmanlaryna jeza berer".</w:t>
      </w:r>
    </w:p>
    <w:p/>
    <w:p>
      <w:r xmlns:w="http://schemas.openxmlformats.org/wordprocessingml/2006/main">
        <w:t xml:space="preserve">2. Rimliler 12:19 - "Söýgüli adamlar, özüňizden ar almaň, gaharyňyza ýer beriň, çünki Reb:" Öwez meniňki, men öwezini dolaryn "diýilýär.</w:t>
      </w:r>
    </w:p>
    <w:p/>
    <w:p>
      <w:r xmlns:w="http://schemas.openxmlformats.org/wordprocessingml/2006/main">
        <w:t xml:space="preserve">Nahum 1: 3 Reb gaharlanmaga haýal, güýç-kuwwatly we erbetleri asla aklamaz: Reb tupanda we tupanda ýoluny dowam etdirýär, bulutlar bolsa aýaklarynyň tozanydyr.</w:t>
      </w:r>
    </w:p>
    <w:p/>
    <w:p>
      <w:r xmlns:w="http://schemas.openxmlformats.org/wordprocessingml/2006/main">
        <w:t xml:space="preserve">Reb sabyrly we gudratygüýçlidir, erbetleri bagyşlamaz. Ol ähli zada güýji ýetýän we hemme ýerde.</w:t>
      </w:r>
    </w:p>
    <w:p/>
    <w:p>
      <w:r xmlns:w="http://schemas.openxmlformats.org/wordprocessingml/2006/main">
        <w:t xml:space="preserve">1. Taňrynyň adalaty we rehimi - Taňrynyň sabyrlylygyny dogrulygy bilen nädip sazlaşdyrmaly</w:t>
      </w:r>
    </w:p>
    <w:p/>
    <w:p>
      <w:r xmlns:w="http://schemas.openxmlformats.org/wordprocessingml/2006/main">
        <w:t xml:space="preserve">2. Taňrynyň güýji - Creatoraradanymyzyň gudratyna düşünmek</w:t>
      </w:r>
    </w:p>
    <w:p/>
    <w:p>
      <w:r xmlns:w="http://schemas.openxmlformats.org/wordprocessingml/2006/main">
        <w:t xml:space="preserve">1. Zebur 103: 8 - "Reb rehimdar we rehimdar, gahar-gazaba haýal we berk söýgide köp".</w:t>
      </w:r>
    </w:p>
    <w:p/>
    <w:p>
      <w:r xmlns:w="http://schemas.openxmlformats.org/wordprocessingml/2006/main">
        <w:t xml:space="preserve">2. Iş 37: 5-6 - "Taňrynyň sesi ajaýyp ýollar bilen güldürýär; biziň düşünişimizden has uly işleri edýär. Garlara:" earthere ýykyň "we ýagyş ýagyşyna" Güýçli ýagyş boluň "diýýär. '"</w:t>
      </w:r>
    </w:p>
    <w:p/>
    <w:p>
      <w:r xmlns:w="http://schemas.openxmlformats.org/wordprocessingml/2006/main">
        <w:t xml:space="preserve">Nahum 1: 4 Ol deňzi ýazgardy, gurady we ähli derýalary guradýar: Başan, Karmel we Liwan gülleri daralýar.</w:t>
      </w:r>
    </w:p>
    <w:p/>
    <w:p>
      <w:r xmlns:w="http://schemas.openxmlformats.org/wordprocessingml/2006/main">
        <w:t xml:space="preserve">Hudaý tebigatyň elementlerine gözegçilik etmek arkaly Öz güýjüni görkezýär.</w:t>
      </w:r>
    </w:p>
    <w:p/>
    <w:p>
      <w:r xmlns:w="http://schemas.openxmlformats.org/wordprocessingml/2006/main">
        <w:t xml:space="preserve">1: Hudaýyň mümkin bolmadyk zady etmäge güýji bar.</w:t>
      </w:r>
    </w:p>
    <w:p/>
    <w:p>
      <w:r xmlns:w="http://schemas.openxmlformats.org/wordprocessingml/2006/main">
        <w:t xml:space="preserve">2: Hudaýyň durmuşymyzda gudratlary görkezmäge güýji bar.</w:t>
      </w:r>
    </w:p>
    <w:p/>
    <w:p>
      <w:r xmlns:w="http://schemas.openxmlformats.org/wordprocessingml/2006/main">
        <w:t xml:space="preserve">1: Işaýa 43: 16-17 - Deňizde, güýçli suwlarda bir ýol, arabany, aty, goşuny we söweşijini çykarýan Reb şeýle diýýär; ýatýarlar, beýgelip bilmeýärler, söndürilýär, bil ýaly söndürilýär.</w:t>
      </w:r>
    </w:p>
    <w:p/>
    <w:p>
      <w:r xmlns:w="http://schemas.openxmlformats.org/wordprocessingml/2006/main">
        <w:t xml:space="preserve">2: Zebur 65: 7 - Sen henizem deňizleriň gykylygy, tolkunlarynyň gykylygy, halklaryň tolgunyşygy.</w:t>
      </w:r>
    </w:p>
    <w:p/>
    <w:p>
      <w:r xmlns:w="http://schemas.openxmlformats.org/wordprocessingml/2006/main">
        <w:t xml:space="preserve">Nahum 1: 5 Daglar oňa titreýär, depeler ereýär, huzurynda, dünýä we onda ýaşaýanlaryň hemmesinde ýer ýakylýar.</w:t>
      </w:r>
    </w:p>
    <w:p/>
    <w:p>
      <w:r xmlns:w="http://schemas.openxmlformats.org/wordprocessingml/2006/main">
        <w:t xml:space="preserve">Taňrynyň barlygy daglaryň titremegine we depeleriň eremegine sebäp bolýar we ýer ýakylýar.</w:t>
      </w:r>
    </w:p>
    <w:p/>
    <w:p>
      <w:r xmlns:w="http://schemas.openxmlformats.org/wordprocessingml/2006/main">
        <w:t xml:space="preserve">1. Taňrynyň söndürip bolmajak güýji</w:t>
      </w:r>
    </w:p>
    <w:p/>
    <w:p>
      <w:r xmlns:w="http://schemas.openxmlformats.org/wordprocessingml/2006/main">
        <w:t xml:space="preserve">2. ationaradanyň we weýrançylygyň Rebbi</w:t>
      </w:r>
    </w:p>
    <w:p/>
    <w:p>
      <w:r xmlns:w="http://schemas.openxmlformats.org/wordprocessingml/2006/main">
        <w:t xml:space="preserve">1. Zebur 97: 5 - Çünki Reb beýik taňry we ähli taňrylardan beýik Patyşa.</w:t>
      </w:r>
    </w:p>
    <w:p/>
    <w:p>
      <w:r xmlns:w="http://schemas.openxmlformats.org/wordprocessingml/2006/main">
        <w:t xml:space="preserve">2. Işaýa 66:15 - Ine, Reb ot bilen, arabalary tupan ýaly geler, gaharyny gazanjak, käýinç ody bilen öwürer.</w:t>
      </w:r>
    </w:p>
    <w:p/>
    <w:p>
      <w:r xmlns:w="http://schemas.openxmlformats.org/wordprocessingml/2006/main">
        <w:t xml:space="preserve">Nahum 1: 6 Gaharynyň öňünde kim durup biler? gaharynyň gazaplylygynda kim galyp biler? gazaby ot kimin döküldi we gaýalar oňa zyňyldy.</w:t>
      </w:r>
    </w:p>
    <w:p/>
    <w:p>
      <w:r xmlns:w="http://schemas.openxmlformats.org/wordprocessingml/2006/main">
        <w:t xml:space="preserve">Taňrynyň gahary gazaply, gazaby bolsa otlara meňzeýär, gaýalaryň zyňylmagyna sebäp bolýar.</w:t>
      </w:r>
    </w:p>
    <w:p/>
    <w:p>
      <w:r xmlns:w="http://schemas.openxmlformats.org/wordprocessingml/2006/main">
        <w:t xml:space="preserve">1. Taňrydan gorkmak: gazabynyň güýjüne hormat goýmak</w:t>
      </w:r>
    </w:p>
    <w:p/>
    <w:p>
      <w:r xmlns:w="http://schemas.openxmlformats.org/wordprocessingml/2006/main">
        <w:t xml:space="preserve">2. Taňrynyň Häkimiýeti: Onuň kämil hökümine begenmek</w:t>
      </w:r>
    </w:p>
    <w:p/>
    <w:p>
      <w:r xmlns:w="http://schemas.openxmlformats.org/wordprocessingml/2006/main">
        <w:t xml:space="preserve">1. Zebur 103: 8-10 - Reb rehimdar we rehimdar, gahar-gazaba haýal we berk söýgide. Elmydama kowmaz, gaharyny hemişelik saklamaz. Günälerimize görä Ol biziň bilen iş salyşmaýar we günälerimize görä jeza bermeýär.</w:t>
      </w:r>
    </w:p>
    <w:p/>
    <w:p>
      <w:r xmlns:w="http://schemas.openxmlformats.org/wordprocessingml/2006/main">
        <w:t xml:space="preserve">2. Işaýa 30:30 - Reb ajaýyp sesiniň eşidilmegine we goluň aşak inýän zarbasyna gaharly gahar-gazap we ýanýan ot ýaly, bulutly tupan, tupan we tupan bilen görüner.</w:t>
      </w:r>
    </w:p>
    <w:p/>
    <w:p>
      <w:r xmlns:w="http://schemas.openxmlformats.org/wordprocessingml/2006/main">
        <w:t xml:space="preserve">Nahum 1: 7 Reb ýagşy, kynçylyk gününde berk berkitme; we özüne bil baglaýanlary tanaýar.</w:t>
      </w:r>
    </w:p>
    <w:p/>
    <w:p>
      <w:r xmlns:w="http://schemas.openxmlformats.org/wordprocessingml/2006/main">
        <w:t xml:space="preserve">Reb özüne bil baglaýanlaryň gaçybatalgasy we goragçysydyr.</w:t>
      </w:r>
    </w:p>
    <w:p/>
    <w:p>
      <w:r xmlns:w="http://schemas.openxmlformats.org/wordprocessingml/2006/main">
        <w:t xml:space="preserve">1. Kyn günlerde Taňrynyň goragy</w:t>
      </w:r>
    </w:p>
    <w:p/>
    <w:p>
      <w:r xmlns:w="http://schemas.openxmlformats.org/wordprocessingml/2006/main">
        <w:t xml:space="preserve">2. Hudaýa bil baglamak arkaly güýç tapmak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18: 2 - "Reb meniň gaýam, gala we halasgärim; Hudaý meniň gaçybatalgam, galkanym we halas bolmagyň şahy, berkitmämdir".</w:t>
      </w:r>
    </w:p>
    <w:p/>
    <w:p>
      <w:r xmlns:w="http://schemas.openxmlformats.org/wordprocessingml/2006/main">
        <w:t xml:space="preserve">Nahum 1: 8 Emma suw joşmagy bilen ol ýerini bütinleý ýok eder, duşmanlary garaňkylyk yzarlar.</w:t>
      </w:r>
    </w:p>
    <w:p/>
    <w:p>
      <w:r xmlns:w="http://schemas.openxmlformats.org/wordprocessingml/2006/main">
        <w:t xml:space="preserve">Hudaý özüne garşy çykýanlary doly ýok eder we garaňkylyk olara eýerer.</w:t>
      </w:r>
    </w:p>
    <w:p/>
    <w:p>
      <w:r xmlns:w="http://schemas.openxmlformats.org/wordprocessingml/2006/main">
        <w:t xml:space="preserve">1. Günäniň garaňkylygyny ýeňip geçmek</w:t>
      </w:r>
    </w:p>
    <w:p/>
    <w:p>
      <w:r xmlns:w="http://schemas.openxmlformats.org/wordprocessingml/2006/main">
        <w:t xml:space="preserve">2. Taňrynyň islegine garşy durmagyň netijeleri</w:t>
      </w:r>
    </w:p>
    <w:p/>
    <w:p>
      <w:r xmlns:w="http://schemas.openxmlformats.org/wordprocessingml/2006/main">
        <w:t xml:space="preserve">1. Işaýa 60: 2 - Ine, garaňkylyk ýer ýüzüni, halklary garaňky garaňkylyk gurşap alar. ýöne Reb saňa dörär we şöhraty saňa görüner.</w:t>
      </w:r>
    </w:p>
    <w:p/>
    <w:p>
      <w:r xmlns:w="http://schemas.openxmlformats.org/wordprocessingml/2006/main">
        <w:t xml:space="preserve">2. Ylham 6: 12-17 - Ol altynjy möhüri açanda, seretdim, gördüm, uly ýer titremesi boldy, gün jorap ýaly gara boldy, doly aý gana öwrüldi we asman ýyldyzlary ýykyldy. injir agajy gyşyň miwesini bir gala çaýkananda ýere dökýär. Soňra asman togalanýan aýlaw ýaly ýitdi we her dag we ada öz ýerinden aýryldy.</w:t>
      </w:r>
    </w:p>
    <w:p/>
    <w:p>
      <w:r xmlns:w="http://schemas.openxmlformats.org/wordprocessingml/2006/main">
        <w:t xml:space="preserve">Nahum 1: 9 Rebbe garşy näme göz öňüne getirýärsiňiz? soňuna çykar: hasrat ikinji gezek ýokarlanmaz.</w:t>
      </w:r>
    </w:p>
    <w:p/>
    <w:p>
      <w:r xmlns:w="http://schemas.openxmlformats.org/wordprocessingml/2006/main">
        <w:t xml:space="preserve">Hudaý ähli görgüleri we görgüleri ýok eder.</w:t>
      </w:r>
    </w:p>
    <w:p/>
    <w:p>
      <w:r xmlns:w="http://schemas.openxmlformats.org/wordprocessingml/2006/main">
        <w:t xml:space="preserve">1: Hudaý durmuşymyza gözegçilik edýär we ähli görgüleri ýok edýär.</w:t>
      </w:r>
    </w:p>
    <w:p/>
    <w:p>
      <w:r xmlns:w="http://schemas.openxmlformats.org/wordprocessingml/2006/main">
        <w:t xml:space="preserve">2: Hudaýyň ähli muşakgatlardan halas etjekdigimize ynanyp bileris.</w:t>
      </w:r>
    </w:p>
    <w:p/>
    <w:p>
      <w:r xmlns:w="http://schemas.openxmlformats.org/wordprocessingml/2006/main">
        <w:t xml:space="preserve">1: Rimliler 8:28 "We Hudaýy söýýänler üçin hemme zadyň ýagşylyk üçin, niýetine görä çagyrylanlar üçin bilelikde işleýändigini bilýäris."</w:t>
      </w:r>
    </w:p>
    <w:p/>
    <w:p>
      <w:r xmlns:w="http://schemas.openxmlformats.org/wordprocessingml/2006/main">
        <w:t xml:space="preserve">2: Işaýa 41:10 "Gorkma, çünki men seniň bilendirin, gorkma, çünki men seniň Hudaýyňdyryn; seni güýçlendirerin, saňa kömek ederin, dogry sag elim bilen goraryn."</w:t>
      </w:r>
    </w:p>
    <w:p/>
    <w:p>
      <w:r xmlns:w="http://schemas.openxmlformats.org/wordprocessingml/2006/main">
        <w:t xml:space="preserve">Nahum 1:10 Çünki tiken ýaly bukulyp, serhoş bolup serhoş bolanda, saman doly gurak ýaly iýiler.</w:t>
      </w:r>
    </w:p>
    <w:p/>
    <w:p>
      <w:r xmlns:w="http://schemas.openxmlformats.org/wordprocessingml/2006/main">
        <w:t xml:space="preserve">Taňrynyň gazaby erbetleri Oňa garşy ejiz bolansoň ýok eder.</w:t>
      </w:r>
    </w:p>
    <w:p/>
    <w:p>
      <w:r xmlns:w="http://schemas.openxmlformats.org/wordprocessingml/2006/main">
        <w:t xml:space="preserve">1. Taňrynyň gazaby: Adalatsyzlygyň gutulgysyz soňy</w:t>
      </w:r>
    </w:p>
    <w:p/>
    <w:p>
      <w:r xmlns:w="http://schemas.openxmlformats.org/wordprocessingml/2006/main">
        <w:t xml:space="preserve">2. Taňrynyň güýji: Näme üçin Oňa ynanmalydyrys?</w:t>
      </w:r>
    </w:p>
    <w:p/>
    <w:p>
      <w:r xmlns:w="http://schemas.openxmlformats.org/wordprocessingml/2006/main">
        <w:t xml:space="preserve">1. Zebur 97: 2-3 - Bulutlar we garaňkylyk onuň töwereginde: dogrulyk we höküm tagtynyň mesgenidir. Öňüne ot gelýär we duşmanlaryny ýakýar.</w:t>
      </w:r>
    </w:p>
    <w:p/>
    <w:p>
      <w:r xmlns:w="http://schemas.openxmlformats.org/wordprocessingml/2006/main">
        <w:t xml:space="preserve">2. Işaýa 11: 4 - theöne dogruçyllyk bilen garyplara höküm çykarar we ýumşak adamlar üçin adalat bilen ýazgarar, ýeriň agzynyň hasasy bilen, dodaklarynyň demi bilen öldürer. erbetler.</w:t>
      </w:r>
    </w:p>
    <w:p/>
    <w:p>
      <w:r xmlns:w="http://schemas.openxmlformats.org/wordprocessingml/2006/main">
        <w:t xml:space="preserve">Nahum 1:11 Sizden erbet geňeşçi Rebbe garşy ýamanlygy göz öňüne getirýän biri bar.</w:t>
      </w:r>
    </w:p>
    <w:p/>
    <w:p>
      <w:r xmlns:w="http://schemas.openxmlformats.org/wordprocessingml/2006/main">
        <w:t xml:space="preserve">Parçada Ninewä şäherinden Rebbe garşy ýamanlygy göz öňüne getirýän biri hakda aýdylýar.</w:t>
      </w:r>
    </w:p>
    <w:p/>
    <w:p>
      <w:r xmlns:w="http://schemas.openxmlformats.org/wordprocessingml/2006/main">
        <w:t xml:space="preserve">1: Rebbe we Onuň işlerine garşy dildüwşük edenlerden ägä bolmaly.</w:t>
      </w:r>
    </w:p>
    <w:p/>
    <w:p>
      <w:r xmlns:w="http://schemas.openxmlformats.org/wordprocessingml/2006/main">
        <w:t xml:space="preserve">2: Biz öz imanymyzda berk durmalydyrys we Rebbe garşy ýamanlygy göz öňüne getirýänler tarapyndan azaşmaly däldiris.</w:t>
      </w:r>
    </w:p>
    <w:p/>
    <w:p>
      <w:r xmlns:w="http://schemas.openxmlformats.org/wordprocessingml/2006/main">
        <w:t xml:space="preserve">1: Süleýmanyň pähimleri 16:25 Adama dogry görünýän bir ýol bar, ýöne soňy ölüm ýollarydyr.</w:t>
      </w:r>
    </w:p>
    <w:p/>
    <w:p>
      <w:r xmlns:w="http://schemas.openxmlformats.org/wordprocessingml/2006/main">
        <w:t xml:space="preserve">2: Süleýmanyň pähimleri 24: 1-2 Erbet adamlara göriplik etme, olar bilen bile bolmak isleme. Sebäbi ýürekleri weýran edýär, dodaklary erbetlik hakda gürleýär.</w:t>
      </w:r>
    </w:p>
    <w:p/>
    <w:p>
      <w:r xmlns:w="http://schemas.openxmlformats.org/wordprocessingml/2006/main">
        <w:t xml:space="preserve">Nahum 1:12 Reb şeýle diýýär: Quietuwaş-ýuwaş bolsa-da, köp bolsa-da, geçip barýarka kesiler. Seni gynansam-da, mundan beýläk azap etmerin.</w:t>
      </w:r>
    </w:p>
    <w:p/>
    <w:p>
      <w:r xmlns:w="http://schemas.openxmlformats.org/wordprocessingml/2006/main">
        <w:t xml:space="preserve">Hudaý geçip barýarka, ümsüm we köp adamy gynamajakdygyna söz berýär.</w:t>
      </w:r>
    </w:p>
    <w:p/>
    <w:p>
      <w:r xmlns:w="http://schemas.openxmlformats.org/wordprocessingml/2006/main">
        <w:t xml:space="preserve">1. Gynanç döwründe Taňrynyň rahatlyk wadasy</w:t>
      </w:r>
    </w:p>
    <w:p/>
    <w:p>
      <w:r xmlns:w="http://schemas.openxmlformats.org/wordprocessingml/2006/main">
        <w:t xml:space="preserve">2. Rebbiň kiçigöwünliler üçin goragy</w:t>
      </w:r>
    </w:p>
    <w:p/>
    <w:p>
      <w:r xmlns:w="http://schemas.openxmlformats.org/wordprocessingml/2006/main">
        <w:t xml:space="preserve">1. Zebur 34: 18-19 - Reb ýürege düşenlere ýakyn we ezilenleri ruhda halas edýär. Dogruçyllaryň görgüleri köp, ýöne Reb ony hemmesinden halas edýär.</w:t>
      </w:r>
    </w:p>
    <w:p/>
    <w:p>
      <w:r xmlns:w="http://schemas.openxmlformats.org/wordprocessingml/2006/main">
        <w:t xml:space="preserve">2. Işaýa 57:15 - Çünki beýik we beýik, baky ýaşaýan, ady mukaddes bolan şeýle diýýär: Men beýik we mukaddes ýerde, şeýle hem pes we pes ruhda ýaşaýaryn, pesleriň ruhuny janlandyrmak we ýüregiňi janlandyrmak.</w:t>
      </w:r>
    </w:p>
    <w:p/>
    <w:p>
      <w:r xmlns:w="http://schemas.openxmlformats.org/wordprocessingml/2006/main">
        <w:t xml:space="preserve">Nahum 1:13 Häzirlikçe onuň boýuntyrygyny senden aýyraryn we zynjyrlaryňyzy dargadaryn.</w:t>
      </w:r>
    </w:p>
    <w:p/>
    <w:p>
      <w:r xmlns:w="http://schemas.openxmlformats.org/wordprocessingml/2006/main">
        <w:t xml:space="preserve">Bu bölüm sütemden we ýesirlikden azatlyk hakda aýdýar.</w:t>
      </w:r>
    </w:p>
    <w:p/>
    <w:p>
      <w:r xmlns:w="http://schemas.openxmlformats.org/wordprocessingml/2006/main">
        <w:t xml:space="preserve">1. Zulumyň her bir boýnuny döwmek üçin Hudaýyň güýji</w:t>
      </w:r>
    </w:p>
    <w:p/>
    <w:p>
      <w:r xmlns:w="http://schemas.openxmlformats.org/wordprocessingml/2006/main">
        <w:t xml:space="preserve">2. Hudaýyň bizi gulçulykdan azat etjekdigi baradaky wadasy</w:t>
      </w:r>
    </w:p>
    <w:p/>
    <w:p>
      <w:r xmlns:w="http://schemas.openxmlformats.org/wordprocessingml/2006/main">
        <w:t xml:space="preserve">1. Galatýalylar 5: 1 - "Mesih azatlyk üçin bizi azat etdi, şonuň üçin berk duruň we gulçulyk boýuntyrygyna boýun egmäň."</w:t>
      </w:r>
    </w:p>
    <w:p/>
    <w:p>
      <w:r xmlns:w="http://schemas.openxmlformats.org/wordprocessingml/2006/main">
        <w:t xml:space="preserve">2. Zebur 146: 7 - "Reb tussaglary azat edýär; Reb körleriň gözüni açýar."</w:t>
      </w:r>
    </w:p>
    <w:p/>
    <w:p>
      <w:r xmlns:w="http://schemas.openxmlformats.org/wordprocessingml/2006/main">
        <w:t xml:space="preserve">Nahum 1:14 Reb saňa buýruk berdi, seniň adyň mundan beýläk ekilmez: hudaýlaryň öýünden oýulan şekili we eredilen şekili keserin, gabryňy ýasaryn; sen erbet.</w:t>
      </w:r>
    </w:p>
    <w:p/>
    <w:p>
      <w:r xmlns:w="http://schemas.openxmlformats.org/wordprocessingml/2006/main">
        <w:t xml:space="preserve">Hudaý erbetleriň adynyň mundan beýläk ýatlanmazlygyny, butlaryny ýok etmegini we jaýlanmagyny buýurdy.</w:t>
      </w:r>
    </w:p>
    <w:p/>
    <w:p>
      <w:r xmlns:w="http://schemas.openxmlformats.org/wordprocessingml/2006/main">
        <w:t xml:space="preserve">1. Taňrynyň güýji we hökümi: Nahum 1:14</w:t>
      </w:r>
    </w:p>
    <w:p/>
    <w:p>
      <w:r xmlns:w="http://schemas.openxmlformats.org/wordprocessingml/2006/main">
        <w:t xml:space="preserve">2. Erbetligiň netijeleri: Nahum 1:14</w:t>
      </w:r>
    </w:p>
    <w:p/>
    <w:p>
      <w:r xmlns:w="http://schemas.openxmlformats.org/wordprocessingml/2006/main">
        <w:t xml:space="preserve">1. Jeremiahermeýa 16: 4 we olar agyr ölümlerden ölerler; olar aglanmazlar; jaýlanmazlar; theyöne olar ýer ýüzüne dökülen ýaly bolar.</w:t>
      </w:r>
    </w:p>
    <w:p/>
    <w:p>
      <w:r xmlns:w="http://schemas.openxmlformats.org/wordprocessingml/2006/main">
        <w:t xml:space="preserve">2. Işaýa 5: 14-15 Şonuň üçin dowzah özüni ulaltdy we agzyny çäksiz açdy, şöhraty, köplügi, öwünjeňligi we begenýän oňa girer. Orta adam aşak iner, gudratly adam kiçeldiler, belentleriň gözleri peseler.</w:t>
      </w:r>
    </w:p>
    <w:p/>
    <w:p>
      <w:r xmlns:w="http://schemas.openxmlformats.org/wordprocessingml/2006/main">
        <w:t xml:space="preserve">Nahum 1:15 Daglarda, hoş habary getirýän, parahatçylygy ýaýradýan adamyň aýaklary! Eý, Judahahuda, dabaraly baýramlaryňy ber, kasamlaryňy ýerine ýetir, çünki erbetler senden geçmez; ol bütinleý kesildi.</w:t>
      </w:r>
    </w:p>
    <w:p/>
    <w:p>
      <w:r xmlns:w="http://schemas.openxmlformats.org/wordprocessingml/2006/main">
        <w:t xml:space="preserve">Hudaý erbetleriň mundan beýläk geçmejekdigini yglan edip, Judahahuda hoş habar we parahatçylyk getirýär.</w:t>
      </w:r>
    </w:p>
    <w:p/>
    <w:p>
      <w:r xmlns:w="http://schemas.openxmlformats.org/wordprocessingml/2006/main">
        <w:t xml:space="preserve">1. Taňrynyň Halas bolmagy baradaky Hoş Habar</w:t>
      </w:r>
    </w:p>
    <w:p/>
    <w:p>
      <w:r xmlns:w="http://schemas.openxmlformats.org/wordprocessingml/2006/main">
        <w:t xml:space="preserve">2. Kasamlary berjaý etmegiň güýji</w:t>
      </w:r>
    </w:p>
    <w:p/>
    <w:p>
      <w:r xmlns:w="http://schemas.openxmlformats.org/wordprocessingml/2006/main">
        <w:t xml:space="preserve">1. Zebur 96: 3 - Halklaryň arasynda şöhratyny, ähli halklaryň arasynda eden ajaýyp işlerini yglan ediň!</w:t>
      </w:r>
    </w:p>
    <w:p/>
    <w:p>
      <w:r xmlns:w="http://schemas.openxmlformats.org/wordprocessingml/2006/main">
        <w:t xml:space="preserve">2. Işaýa 52: 7 - Hoş habary getirýän, parahatçylygy çap edýän, bagt hakda gowy habar getirýän, gutulyşy neşir edýän, Siona Hudaýyňyz höküm sürýän adamyň aýaklary daglarda nähili ajaýyp!</w:t>
      </w:r>
    </w:p>
    <w:p/>
    <w:p>
      <w:r xmlns:w="http://schemas.openxmlformats.org/wordprocessingml/2006/main">
        <w:t xml:space="preserve">Nahumyň 2-nji bölüminde Aşuryň paýtagty Ninewäniň güýçli basybalyjy güýç tarapyndan ýok edilmegi beýan edilýär. Bu bapda şäheriň ýykylmagy we ilatynyň başyna geljek terrorçylyk şekillendirilýär.</w:t>
      </w:r>
    </w:p>
    <w:p/>
    <w:p>
      <w:r xmlns:w="http://schemas.openxmlformats.org/wordprocessingml/2006/main">
        <w:t xml:space="preserve">1-nji abzas: Bölüm Ninewäni gabajak öňe gidýän ýeňijiniň aýdyň beýany bilen başlaýar. Basybalyjy şähere terror weýrançylyk getirýän kuwwatly we sarsmaz güýç hökmünde suratlandyrylýar (Nahum 2: 1-3).</w:t>
      </w:r>
    </w:p>
    <w:p/>
    <w:p>
      <w:r xmlns:w="http://schemas.openxmlformats.org/wordprocessingml/2006/main">
        <w:t xml:space="preserve">2-nji abzas: Bap şäheriň ele salynmagy we talanmagy barada jikme-jik hasabat bilen dowam edýär. Ninewäniň diwarlary ýykylar, goraglary ýykylar we hazynalary alynar. Bir wagtlar buýsanýan şäher harabalykda galar (Nahum 2: 4-10).</w:t>
      </w:r>
    </w:p>
    <w:p/>
    <w:p>
      <w:r xmlns:w="http://schemas.openxmlformats.org/wordprocessingml/2006/main">
        <w:t xml:space="preserve">3-nji abzas: Bap Ninewäniň halkynyň aglamagy bilen tamamlanýar. Şäheriň ýaşaýjylary ýas tutarlar we gaçybatalga taparlar, ýöne golaýlap gelýän weýrançylykdan gutulyp bolmaz. Bap, Ninewäniň ýykylmagynyň gutarnyklydygyny görkezýän ritoriki sorag bilen tamamlanýar (Nahum 2: 11-13).</w:t>
      </w:r>
    </w:p>
    <w:p/>
    <w:p>
      <w:r xmlns:w="http://schemas.openxmlformats.org/wordprocessingml/2006/main">
        <w:t xml:space="preserve">Gysgaça aýdylanda,</w:t>
      </w:r>
    </w:p>
    <w:p>
      <w:r xmlns:w="http://schemas.openxmlformats.org/wordprocessingml/2006/main">
        <w:t xml:space="preserve">Nahumyň 2-nji bölüminde Aşuryň paýtagty Ninewäniň güýçli basybalyjy güýç tarapyndan ýok edilmegi beýan edilýär.</w:t>
      </w:r>
    </w:p>
    <w:p/>
    <w:p>
      <w:r xmlns:w="http://schemas.openxmlformats.org/wordprocessingml/2006/main">
        <w:t xml:space="preserve">Ninewä terror weýrançylyk getirjek öňe barýan basybalyjynyň aýdyň beýany.</w:t>
      </w:r>
    </w:p>
    <w:p>
      <w:r xmlns:w="http://schemas.openxmlformats.org/wordprocessingml/2006/main">
        <w:t xml:space="preserve">Şäheriň tutulmagy, talanmagy we ahyrky weýrançylygy barada jikme-jik maglumat.</w:t>
      </w:r>
    </w:p>
    <w:p>
      <w:r xmlns:w="http://schemas.openxmlformats.org/wordprocessingml/2006/main">
        <w:t xml:space="preserve">Ninewäniň halkynyň agy we olaryň ýykylmagy.</w:t>
      </w:r>
    </w:p>
    <w:p/>
    <w:p>
      <w:r xmlns:w="http://schemas.openxmlformats.org/wordprocessingml/2006/main">
        <w:t xml:space="preserve">Nahumyň bu bölüminde Aşuryň paýtagty Ninewäniň güýçli basybalyjy güýç tarapyndan ýok edilmegi şekillendirilýär. Bu şäheri gabap aljak öňe barýan basybalyjynyň aýdyň beýany bilen başlaýar. Basybalyjy Ninewä terror we weýrançylyk getirýän güýçli we sarsmaz güýç hökmünde suratlandyrylýar. Bu bap şäheriň tutulmagy we talanmagy barada jikme-jik hasabat bilen dowam edýär. Diwarlar döwüler, goraglar ýykylar we hazynalar alynar. Bir wagtlar buýsanýan şäher harabalykda galar. Bu bap Ninewäniň halkynyň ýas tutmagy we gaçybatalga tapmagy, ýöne golaýlap gelýän weýrançylykdan gutulyp bilmejek aglamak bilen tamamlanýar. Ninewäniň ýykylmagynyň ahyrkydygyny nygtaýan ritoriki sorag bilen tamamlanýar. Bu bap kuwwatly Ninewä şäherine geljek hökümiň we weýranlygyň duýduryşy bolup hyzmat edýär.</w:t>
      </w:r>
    </w:p>
    <w:p/>
    <w:p>
      <w:r xmlns:w="http://schemas.openxmlformats.org/wordprocessingml/2006/main">
        <w:t xml:space="preserve">Nahum 2: 1 Bölek-bölek eden adam ýüzüňe gelýär: ok-däri sakla, ýoly synla, biliňi berkit, güýjüňi güýçlendir.</w:t>
      </w:r>
    </w:p>
    <w:p/>
    <w:p>
      <w:r xmlns:w="http://schemas.openxmlformats.org/wordprocessingml/2006/main">
        <w:t xml:space="preserve">Duşman gelýär, taýýarlanmagyň wagty geldi.</w:t>
      </w:r>
    </w:p>
    <w:p/>
    <w:p>
      <w:r xmlns:w="http://schemas.openxmlformats.org/wordprocessingml/2006/main">
        <w:t xml:space="preserve">1. Söweşe taýynlyk: Ruhy söweşe taýýarlyk</w:t>
      </w:r>
    </w:p>
    <w:p/>
    <w:p>
      <w:r xmlns:w="http://schemas.openxmlformats.org/wordprocessingml/2006/main">
        <w:t xml:space="preserve">2. Rebde özüňizi güýçlendiriň: Kyn günlerde imanyň güýji</w:t>
      </w:r>
    </w:p>
    <w:p/>
    <w:p>
      <w:r xmlns:w="http://schemas.openxmlformats.org/wordprocessingml/2006/main">
        <w:t xml:space="preserve">1. Efesliler 6: 10-13 - Netijede, Rebde we gudratly güýçde boluň. Iblisiň hilelerine garşy durup bilmek üçin Taňrynyň ähli ýaraglaryny geýiň.</w:t>
      </w:r>
    </w:p>
    <w:p/>
    <w:p>
      <w:r xmlns:w="http://schemas.openxmlformats.org/wordprocessingml/2006/main">
        <w:t xml:space="preserve">2. Zebur 28: 7 - Reb meniň güýjüm we galkanymdyr; ýüregim oňa bil baglaýar we maňa kömek edýär. Joyüregim şatlykdan bökýär, aýdymym bilen ony wasp edýärin.</w:t>
      </w:r>
    </w:p>
    <w:p/>
    <w:p>
      <w:r xmlns:w="http://schemas.openxmlformats.org/wordprocessingml/2006/main">
        <w:t xml:space="preserve">Nahum 2: 2 Çünki Reb Jacobakubyň ajaýyplygyny Ysraýylyň beýikligi ýaly ýüz öwürdi, çünki boşadýanlar olary boşadyp, üzüm şahalaryny kesdiler.</w:t>
      </w:r>
    </w:p>
    <w:p/>
    <w:p>
      <w:r xmlns:w="http://schemas.openxmlformats.org/wordprocessingml/2006/main">
        <w:t xml:space="preserve">Duşmanlary emläklerinden mahrum edip, üzüm şahalaryna zeper ýetirendigi sebäpli Reb Jacobakubyň we Ysraýylyň beýikligini aýyrdy.</w:t>
      </w:r>
    </w:p>
    <w:p/>
    <w:p>
      <w:r xmlns:w="http://schemas.openxmlformats.org/wordprocessingml/2006/main">
        <w:t xml:space="preserve">1. Hudaý gözegçilikde saklaýar: Her ýagdaýda Oňa bil baglamagy öwrenmek</w:t>
      </w:r>
    </w:p>
    <w:p/>
    <w:p>
      <w:r xmlns:w="http://schemas.openxmlformats.org/wordprocessingml/2006/main">
        <w:t xml:space="preserve">2. Rebbiň hökümdarlygy we wadalarynyň wepalylygy</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73:26 Bedenim we ýüregim gowşaýar, ýöne Hudaý ýüregimiň güýji we baky paýymdyr.</w:t>
      </w:r>
    </w:p>
    <w:p/>
    <w:p>
      <w:r xmlns:w="http://schemas.openxmlformats.org/wordprocessingml/2006/main">
        <w:t xml:space="preserve">Nahum 2: 3 Güýçli adamlarynyň galkany gyzyl reňkde, batyr adamlar gyrmyzy reňkde: taýynlyk güni arabalar ot ýakyp, arçalar gaty titrär.</w:t>
      </w:r>
    </w:p>
    <w:p/>
    <w:p>
      <w:r xmlns:w="http://schemas.openxmlformats.org/wordprocessingml/2006/main">
        <w:t xml:space="preserve">Nahumyň kuwwatly adamlary ýanýan arabalar bilen bilelikde gyzyl galkan we gyrmyzy eşikli söweşe taýyn.</w:t>
      </w:r>
    </w:p>
    <w:p/>
    <w:p>
      <w:r xmlns:w="http://schemas.openxmlformats.org/wordprocessingml/2006/main">
        <w:t xml:space="preserve">1. Taýýarlygyň güýji: Nahumyň gudratly adamlaryndan mysal almak</w:t>
      </w:r>
    </w:p>
    <w:p/>
    <w:p>
      <w:r xmlns:w="http://schemas.openxmlformats.org/wordprocessingml/2006/main">
        <w:t xml:space="preserve">2. Agzybirligiň güýji: Nahumyň batyr erkekleri bilen birleşmek</w:t>
      </w:r>
    </w:p>
    <w:p/>
    <w:p>
      <w:r xmlns:w="http://schemas.openxmlformats.org/wordprocessingml/2006/main">
        <w:t xml:space="preserve">1. Efesliler 6: 10-18 - Iblisiň hilelerine garşy durmak üçin Hudaýyň ähli ýaraglaryny geýiň.</w:t>
      </w:r>
    </w:p>
    <w:p/>
    <w:p>
      <w:r xmlns:w="http://schemas.openxmlformats.org/wordprocessingml/2006/main">
        <w:t xml:space="preserve">2. Süleýmanyň pähimleri 21:31 - At söweş gününe garşy taýyn, ýöne howpsuzlyk Rebden.</w:t>
      </w:r>
    </w:p>
    <w:p/>
    <w:p>
      <w:r xmlns:w="http://schemas.openxmlformats.org/wordprocessingml/2006/main">
        <w:t xml:space="preserve">Nahum 2: 4 Arabalar köçelerde gaharlanarlar, giň ýollar bilen biri-birine garşy çykarlar: fakel ýaly görüner, ýyldyrym kimin ylgaýarlar.</w:t>
      </w:r>
    </w:p>
    <w:p/>
    <w:p>
      <w:r xmlns:w="http://schemas.openxmlformats.org/wordprocessingml/2006/main">
        <w:t xml:space="preserve">Arabalar fakel we ýyldyrym ýaly görünýän köçelerden çalt hereket edýärler.</w:t>
      </w:r>
    </w:p>
    <w:p/>
    <w:p>
      <w:r xmlns:w="http://schemas.openxmlformats.org/wordprocessingml/2006/main">
        <w:t xml:space="preserve">1. Taňrynyň tizliginiň güýji - Taňrynyň güýji nädip ykbalymyza tarap hereket edýär.</w:t>
      </w:r>
    </w:p>
    <w:p/>
    <w:p>
      <w:r xmlns:w="http://schemas.openxmlformats.org/wordprocessingml/2006/main">
        <w:t xml:space="preserve">2. Araba çyrasy - Hudaýyň nury durmuşyň iň garaňky pursatynda bize nädip ýol görkezýär.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Zebur 147: 4 - "starsyldyzlaryň sanyny aýdýar, hemmesini atlary bilen çagyrýar".</w:t>
      </w:r>
    </w:p>
    <w:p/>
    <w:p>
      <w:r xmlns:w="http://schemas.openxmlformats.org/wordprocessingml/2006/main">
        <w:t xml:space="preserve">Nahum 2: 5 Gymmatlyklaryny gürrüň berer: ýöränlerinde büdrärler; diwaryna howlukmaly we gorag taýýar bolar.</w:t>
      </w:r>
    </w:p>
    <w:p/>
    <w:p>
      <w:r xmlns:w="http://schemas.openxmlformats.org/wordprocessingml/2006/main">
        <w:t xml:space="preserve">Reb duşmanlaryny dyza çöküp, güýjüni we güýjüni görkezer.</w:t>
      </w:r>
    </w:p>
    <w:p/>
    <w:p>
      <w:r xmlns:w="http://schemas.openxmlformats.org/wordprocessingml/2006/main">
        <w:t xml:space="preserve">1. Rebbiň güýji deňi-taýy ýok</w:t>
      </w:r>
    </w:p>
    <w:p/>
    <w:p>
      <w:r xmlns:w="http://schemas.openxmlformats.org/wordprocessingml/2006/main">
        <w:t xml:space="preserve">2. Hudaý söweşde elmydama ýeňer</w:t>
      </w:r>
    </w:p>
    <w:p/>
    <w:p>
      <w:r xmlns:w="http://schemas.openxmlformats.org/wordprocessingml/2006/main">
        <w:t xml:space="preserve">1. Zebur 46: 1 - "Hudaý biziň penamyz we güýjümiz, kynçylyklarda hemişe kömek".</w:t>
      </w:r>
    </w:p>
    <w:p/>
    <w:p>
      <w:r xmlns:w="http://schemas.openxmlformats.org/wordprocessingml/2006/main">
        <w:t xml:space="preserve">2. Işaýa 40:29 - "Ol ejizlere güýç, güýçsizlere güýç berýär".</w:t>
      </w:r>
    </w:p>
    <w:p/>
    <w:p>
      <w:r xmlns:w="http://schemas.openxmlformats.org/wordprocessingml/2006/main">
        <w:t xml:space="preserve">Nahum 2: 6 Derýalaryň derwezeleri açylar we köşk dargadylýar.</w:t>
      </w:r>
    </w:p>
    <w:p/>
    <w:p>
      <w:r xmlns:w="http://schemas.openxmlformats.org/wordprocessingml/2006/main">
        <w:t xml:space="preserve">Köşgüň weýran bolmagyna derýalaryň derwezeleri açylar.</w:t>
      </w:r>
    </w:p>
    <w:p/>
    <w:p>
      <w:r xmlns:w="http://schemas.openxmlformats.org/wordprocessingml/2006/main">
        <w:t xml:space="preserve">1. Taňrynyň tebigatyndaky güýji: Taňry öz islegini ýerine ýetirmek üçin tebigy güýçleri nähili ulanýar</w:t>
      </w:r>
    </w:p>
    <w:p/>
    <w:p>
      <w:r xmlns:w="http://schemas.openxmlformats.org/wordprocessingml/2006/main">
        <w:t xml:space="preserve">2. Ynsan gurluşlarynyň üýtgewsizligi: Ynsan tarapyndan gurlan hiç zat hemişelik däl</w:t>
      </w:r>
    </w:p>
    <w:p/>
    <w:p>
      <w:r xmlns:w="http://schemas.openxmlformats.org/wordprocessingml/2006/main">
        <w:t xml:space="preserve">1. Iş 38: 8-11 - Hudaý deňiz we tupan üstündäki güýji hakda aýdýar</w:t>
      </w:r>
    </w:p>
    <w:p/>
    <w:p>
      <w:r xmlns:w="http://schemas.openxmlformats.org/wordprocessingml/2006/main">
        <w:t xml:space="preserve">2. Zebur 127: 1 - Reb jaý gurmasa, gurluşykçylar biderek zähmet çekerler</w:t>
      </w:r>
    </w:p>
    <w:p/>
    <w:p>
      <w:r xmlns:w="http://schemas.openxmlformats.org/wordprocessingml/2006/main">
        <w:t xml:space="preserve">Nahum 2: 7 Huzzab ýesir ediler, terbiýelener we gyrnaklary kepderileriň sesi ýaly, döşlerine ýapyşar.</w:t>
      </w:r>
    </w:p>
    <w:p/>
    <w:p>
      <w:r xmlns:w="http://schemas.openxmlformats.org/wordprocessingml/2006/main">
        <w:t xml:space="preserve">Nahum, gyrnaklary teselli beriji sesler bilen alyp barýan Huzzab hakda aýdýar.</w:t>
      </w:r>
    </w:p>
    <w:p/>
    <w:p>
      <w:r xmlns:w="http://schemas.openxmlformats.org/wordprocessingml/2006/main">
        <w:t xml:space="preserve">1. Kyn günlerde Taňrynyň teselli</w:t>
      </w:r>
    </w:p>
    <w:p/>
    <w:p>
      <w:r xmlns:w="http://schemas.openxmlformats.org/wordprocessingml/2006/main">
        <w:t xml:space="preserve">2. Tivityesirligiň ähmiýeti</w:t>
      </w:r>
    </w:p>
    <w:p/>
    <w:p>
      <w:r xmlns:w="http://schemas.openxmlformats.org/wordprocessingml/2006/main">
        <w:t xml:space="preserve">1. Işaýa 43: 2-3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2. Zebur 34: 17-18 Dogruçyllar kömek sorasa, Reb olary eşidýär we ähli kynçylyklaryndan halas edýär. Reb ýürege düşenlere ýakyn we ezilenleri ruhda halas edýär.</w:t>
      </w:r>
    </w:p>
    <w:p/>
    <w:p>
      <w:r xmlns:w="http://schemas.openxmlformats.org/wordprocessingml/2006/main">
        <w:t xml:space="preserve">Nahum 2: 8 Emma Ninewäniň suw howzy ýaly köne, emma gaçarlar. Dur, dur, aglarlar; emma hiç kim yzyna seredip bilmez.</w:t>
      </w:r>
    </w:p>
    <w:p/>
    <w:p>
      <w:r xmlns:w="http://schemas.openxmlformats.org/wordprocessingml/2006/main">
        <w:t xml:space="preserve">Ninewä suw howzy hökmünde suratlandyrylýar we onuň ýaşaýjylaryna gaçmak we yza gaýdyp seretmezlik tabşyrylýar.</w:t>
      </w:r>
    </w:p>
    <w:p/>
    <w:p>
      <w:r xmlns:w="http://schemas.openxmlformats.org/wordprocessingml/2006/main">
        <w:t xml:space="preserve">1. Erbetliklerden gaçyň we Rebbe bil baglaň.</w:t>
      </w:r>
    </w:p>
    <w:p/>
    <w:p>
      <w:r xmlns:w="http://schemas.openxmlformats.org/wordprocessingml/2006/main">
        <w:t xml:space="preserve">2. Günäden ýüz öwüriň we Taňrynyň hökümine taýynlaň.</w:t>
      </w:r>
    </w:p>
    <w:p/>
    <w:p>
      <w:r xmlns:w="http://schemas.openxmlformats.org/wordprocessingml/2006/main">
        <w:t xml:space="preserve">1. Çykyş 14: 13-14 - "Musa halka şeýle diýdi:" Gorkma, berk dur we Rebbiň şu gün siziň üçin işlejek gutulyşyny görüň. Şu gün görýän müsürliler üçin hiç haçan bolmaz. againene gör. Reb seniň üçin söweşer, sen diňe dymmaly bolarsyň.</w:t>
      </w:r>
    </w:p>
    <w:p/>
    <w:p>
      <w:r xmlns:w="http://schemas.openxmlformats.org/wordprocessingml/2006/main">
        <w:t xml:space="preserve">2.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Nahum 2: 9 Kümüşden alnan zatlary alyň, altyn olja alyň, çünki dükanyň soňy we ýakymly mebellerden şöhrat ýok.</w:t>
      </w:r>
    </w:p>
    <w:p/>
    <w:p>
      <w:r xmlns:w="http://schemas.openxmlformats.org/wordprocessingml/2006/main">
        <w:t xml:space="preserve">Nahum kümüşden we altyndan alnan zatlary almagy höweslendirýär, sebäbi baýlykda we şöhratda kemçilik ýok.</w:t>
      </w:r>
    </w:p>
    <w:p/>
    <w:p>
      <w:r xmlns:w="http://schemas.openxmlformats.org/wordprocessingml/2006/main">
        <w:t xml:space="preserve">1. Taňrynyň bereketleri bol - Taňrynyň üpjünçiligi arkaly bize bar bolan baýlygyň we şöhratyň köpdügini görkezýär.</w:t>
      </w:r>
    </w:p>
    <w:p/>
    <w:p>
      <w:r xmlns:w="http://schemas.openxmlformats.org/wordprocessingml/2006/main">
        <w:t xml:space="preserve">2. Bizde bar bolan zatlardan razy bolmak - elmydama has köp zady islemegiň ýerine, bar bolan zatlarymyza minnetdarlygy öwrenmegi öwrenmek.</w:t>
      </w:r>
    </w:p>
    <w:p/>
    <w:p>
      <w:r xmlns:w="http://schemas.openxmlformats.org/wordprocessingml/2006/main">
        <w:t xml:space="preserve">1. Zebur 23: 1 - "Reb meniň çopanymdyr, islämok."</w:t>
      </w:r>
    </w:p>
    <w:p/>
    <w:p>
      <w:r xmlns:w="http://schemas.openxmlformats.org/wordprocessingml/2006/main">
        <w:t xml:space="preserve">2. 1 Timoteos 6: 6-8 - "Emma kanagatlanmak bilen takwa bolmak uly girdeji. Sebäbi biz dünýä hiç zat getirmedik we dünýäden hiç zat alyp bilmeris. Foodöne iýmit we egin-eşik bar bolsa, şular bilen bolarys mazmuny. "</w:t>
      </w:r>
    </w:p>
    <w:p/>
    <w:p>
      <w:r xmlns:w="http://schemas.openxmlformats.org/wordprocessingml/2006/main">
        <w:t xml:space="preserve">Nahum 2:10 Ol boş, boş we isripdir. Heartürek ereýär, dyzlary bir-birine urýar, bilinde köp agyry bolýar, hemmesiniň ýüzi gara bolýar.</w:t>
      </w:r>
    </w:p>
    <w:p/>
    <w:p>
      <w:r xmlns:w="http://schemas.openxmlformats.org/wordprocessingml/2006/main">
        <w:t xml:space="preserve">Ninewäniň weýran bolmagy doly; hemmesi umytsyzlykda we ýasda.</w:t>
      </w:r>
    </w:p>
    <w:p/>
    <w:p>
      <w:r xmlns:w="http://schemas.openxmlformats.org/wordprocessingml/2006/main">
        <w:t xml:space="preserve">1. Taňrynyň hökümi belli we doly</w:t>
      </w:r>
    </w:p>
    <w:p/>
    <w:p>
      <w:r xmlns:w="http://schemas.openxmlformats.org/wordprocessingml/2006/main">
        <w:t xml:space="preserve">2. Umytsyzlygyň arasynda umyt</w:t>
      </w:r>
    </w:p>
    <w:p/>
    <w:p>
      <w:r xmlns:w="http://schemas.openxmlformats.org/wordprocessingml/2006/main">
        <w:t xml:space="preserve">1. Işaýa 34: 10-11 - Daglar gider, daglar ýok ediler; merhemetim senden aýrylmaz, parahatçylyk ähtimem aýrylmaz, saňa rehim edýän Reb şeýle diýýär.</w:t>
      </w:r>
    </w:p>
    <w:p/>
    <w:p>
      <w:r xmlns:w="http://schemas.openxmlformats.org/wordprocessingml/2006/main">
        <w:t xml:space="preserve">2. amentermeýanyň agy 3: 22-23 - Rebbiň rehim-şepagatyndan bizar bolmaýarys, sebäbi rehimdarlygy puja çykmaýar. Olar her gün irden täze bolýarlar: wepalylygyňyz beýikdir.</w:t>
      </w:r>
    </w:p>
    <w:p/>
    <w:p>
      <w:r xmlns:w="http://schemas.openxmlformats.org/wordprocessingml/2006/main">
        <w:t xml:space="preserve">Nahum 2:11 Arslanlaryň mesgeni we ýaş arslanlaryň iýmitlenýän ýeri, arslan, hatda garry arslan hem ýöräp, arslan möjegi bolup, hiç kim olary gorkuzmady?</w:t>
      </w:r>
    </w:p>
    <w:p/>
    <w:p>
      <w:r xmlns:w="http://schemas.openxmlformats.org/wordprocessingml/2006/main">
        <w:t xml:space="preserve">Nahum 2: 11-de awtor arslanlaryň mesgen tutýan we iýmitlenýän ýeriniň nirededigini soraýar we hiç kimiň gorkuzyp bilmejekdigini soraýar.</w:t>
      </w:r>
    </w:p>
    <w:p/>
    <w:p>
      <w:r xmlns:w="http://schemas.openxmlformats.org/wordprocessingml/2006/main">
        <w:t xml:space="preserve">1. Gorkmaň: Batyrlyk we iman hakda</w:t>
      </w:r>
    </w:p>
    <w:p/>
    <w:p>
      <w:r xmlns:w="http://schemas.openxmlformats.org/wordprocessingml/2006/main">
        <w:t xml:space="preserve">2. Agzybirligiň güýji: Jemgyýetiň güýji</w:t>
      </w:r>
    </w:p>
    <w:p/>
    <w:p>
      <w:r xmlns:w="http://schemas.openxmlformats.org/wordprocessingml/2006/main">
        <w:t xml:space="preserve">1. Rimliler 8:31 - Olara jogap hökmünde näme diýeris? Hudaý biziň tarapymyzda bolsa, kim garşy bolup biler?</w:t>
      </w:r>
    </w:p>
    <w:p/>
    <w:p>
      <w:r xmlns:w="http://schemas.openxmlformats.org/wordprocessingml/2006/main">
        <w:t xml:space="preserve">2. Zebur 91: 10-11 - Hiç hili erbetlik bolmaz, çadyryňyza gyrgyn gelmez. Çünki Ol perişdelerine sizi ähli ýollaryňyzda goramagy buýurar.</w:t>
      </w:r>
    </w:p>
    <w:p/>
    <w:p>
      <w:r xmlns:w="http://schemas.openxmlformats.org/wordprocessingml/2006/main">
        <w:t xml:space="preserve">Nahum 2:12 Lionolbars möjekleri üçin ýeterlik bölek-bölek etdi, ýolbarslary üçin bogup, deşiklerini ýyrtyjy we çukurlaryny jülge bilen doldurdy.</w:t>
      </w:r>
    </w:p>
    <w:p/>
    <w:p>
      <w:r xmlns:w="http://schemas.openxmlformats.org/wordprocessingml/2006/main">
        <w:t xml:space="preserve">Lionolbars maşgalasyny eklemek üçin ýeterlik ýyrtyjy tutýar.</w:t>
      </w:r>
    </w:p>
    <w:p/>
    <w:p>
      <w:r xmlns:w="http://schemas.openxmlformats.org/wordprocessingml/2006/main">
        <w:t xml:space="preserve">1: Hudaý iň garaňky döwürlerde-de üpjün edýär.</w:t>
      </w:r>
    </w:p>
    <w:p/>
    <w:p>
      <w:r xmlns:w="http://schemas.openxmlformats.org/wordprocessingml/2006/main">
        <w:t xml:space="preserve">2: Taňrynyň üpjünçiligi hiç wagt gutarmaýar we elmydama ýeterlikdir.</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Nahum 2:13 Hökmürowan Reb şeýle diýýär: Men saňa garşy, söweş arabalaryny tüsse bilen ýakaryn, gylyç ýaş ýolbarslaryňyzy ýok eder, ýyrtyjyňyzy ýerden we sesden keserin. pygamberleriňden indi eşidilmez.</w:t>
      </w:r>
    </w:p>
    <w:p/>
    <w:p>
      <w:r xmlns:w="http://schemas.openxmlformats.org/wordprocessingml/2006/main">
        <w:t xml:space="preserve">Hökmürowan Reb duşmanlaryna garşy hökümini yglan edýär, söweş arabalaryny we ýaş ýolbarslaryny ýok etmegi, awlaryny alyp, habarçylaryny dymdyrmagy wada berýär.</w:t>
      </w:r>
    </w:p>
    <w:p/>
    <w:p>
      <w:r xmlns:w="http://schemas.openxmlformats.org/wordprocessingml/2006/main">
        <w:t xml:space="preserve">1. Taňrynyň ýakyn hökümi: Nahuma 2:13 düşünmek</w:t>
      </w:r>
    </w:p>
    <w:p/>
    <w:p>
      <w:r xmlns:w="http://schemas.openxmlformats.org/wordprocessingml/2006/main">
        <w:t xml:space="preserve">2. Rebbiň güýji: Rebbiň gazabyny başdan geçirmek</w:t>
      </w:r>
    </w:p>
    <w:p/>
    <w:p>
      <w:r xmlns:w="http://schemas.openxmlformats.org/wordprocessingml/2006/main">
        <w:t xml:space="preserve">1. Işaýa 63: 2-6 - Rebbiň gazaby beýan edilýär.</w:t>
      </w:r>
    </w:p>
    <w:p/>
    <w:p>
      <w:r xmlns:w="http://schemas.openxmlformats.org/wordprocessingml/2006/main">
        <w:t xml:space="preserve">2. Habakuk 3: 12-15 - Rebbiň güýji wasp edilýär.</w:t>
      </w:r>
    </w:p>
    <w:p/>
    <w:p>
      <w:r xmlns:w="http://schemas.openxmlformats.org/wordprocessingml/2006/main">
        <w:t xml:space="preserve">Nahum 3-nji bap, şäheriň erbetligine we garaşýan hökümine ünsi jemläp, Ninewä garşy pygamberligi dowam etdirýär. Bu bap, Ninewäni ýakyn wagtda ýykylmagyna mynasyp parahor we günäkär şäher hökmünde suratlandyrýar.</w:t>
      </w:r>
    </w:p>
    <w:p/>
    <w:p>
      <w:r xmlns:w="http://schemas.openxmlformats.org/wordprocessingml/2006/main">
        <w:t xml:space="preserve">1-nji abzas: Bap Ninewäni gan döküşikden, aldawdan we talaňçylykdan doly şäher hökmünde suratlandyrmakdan başlaýar. Şäher jadygöýligi we ýamanlygy bilen halklary özüne çekýän jelep hökmünde suratlandyrylýar. Reb Nineweden utanç perdesini aýyrjakdygyny we masgaraçylygyny paş etjekdigini aýdýar (Nahum 3: 1-7).</w:t>
      </w:r>
    </w:p>
    <w:p/>
    <w:p>
      <w:r xmlns:w="http://schemas.openxmlformats.org/wordprocessingml/2006/main">
        <w:t xml:space="preserve">2-nji abzas: Bu bap, Ninewäniň golaýlap gelýän weýrançylygy barada aýdyň surat bilen dowam edýär. Şäher gabaw astyna alynar, goraglary çöker we ilaty dargaýar. Bir wagtlar beýik güýjüne garamazdan, Ninewä bütinleý ýok ediler we şöhraty unudylar (Nahum 3: 8-19).</w:t>
      </w:r>
    </w:p>
    <w:p/>
    <w:p>
      <w:r xmlns:w="http://schemas.openxmlformats.org/wordprocessingml/2006/main">
        <w:t xml:space="preserve">Gysgaça aýdylanda,</w:t>
      </w:r>
    </w:p>
    <w:p>
      <w:r xmlns:w="http://schemas.openxmlformats.org/wordprocessingml/2006/main">
        <w:t xml:space="preserve">Nahum 3-nji bapda Ninewäniň erbetligi we şähere garaşýan höküm hakda aýdylýar.</w:t>
      </w:r>
    </w:p>
    <w:p/>
    <w:p>
      <w:r xmlns:w="http://schemas.openxmlformats.org/wordprocessingml/2006/main">
        <w:t xml:space="preserve">Ninewäni gan döküşikden, aldawdan we erbetlikden doly şäher hökmünde suratlandyrmak.</w:t>
      </w:r>
    </w:p>
    <w:p>
      <w:r xmlns:w="http://schemas.openxmlformats.org/wordprocessingml/2006/main">
        <w:t xml:space="preserve">Ninewäni jelep hökmünde görkezmek, halklary azdyrýan we utanmaga mynasyp.</w:t>
      </w:r>
    </w:p>
    <w:p>
      <w:r xmlns:w="http://schemas.openxmlformats.org/wordprocessingml/2006/main">
        <w:t xml:space="preserve">Ninewäniň golaýlap gelýän weýrançylygy we ýykylmagy barada aýdyň şekil.</w:t>
      </w:r>
    </w:p>
    <w:p/>
    <w:p>
      <w:r xmlns:w="http://schemas.openxmlformats.org/wordprocessingml/2006/main">
        <w:t xml:space="preserve">Nahumyň bu bölümi, şäheriň erbetligini we oňa garaşýan hökümi açyp görkezip, Ninewä garşy weliligi dowam etdirýär. Ninewäni gan döküşikli, aldawly we talaňçylykly şäher hökmünde suratlandyrmak bilen başlaýar. Şäher jadygöýligi we erbetligi bilen halklary özüne çekýän jelep hökmünde suratlandyrylýar. Reb Nineweden utanç perdesini aýyrjakdygyny we masgaraçylygyny paş etjekdigini yglan etdi. Soňra bu bap, Ninewäniň golaýlap gelýän weýrançylygy barada aýdyň surat bilen dowam edýär. Şäher gabaw astyna alynar, goraglary çöker we ilaty dargaýar. Bir wagtlar beýik güýjüne garamazdan, Ninewä bütinleý ýok ediler we şöhraty unudylar. Bu bap, Ninewäniň zalymlygyny ýazgarmak we şähere geljek hökümiň duýduryşy bolup hyzmat edýär.</w:t>
      </w:r>
    </w:p>
    <w:p/>
    <w:p>
      <w:r xmlns:w="http://schemas.openxmlformats.org/wordprocessingml/2006/main">
        <w:t xml:space="preserve">Nahum 3: 1 Ganly şähere waý! bularyň hemmesi ýalandan we talaňçylykdan doly; ýyrtyjy gitmeýär;</w:t>
      </w:r>
    </w:p>
    <w:p/>
    <w:p>
      <w:r xmlns:w="http://schemas.openxmlformats.org/wordprocessingml/2006/main">
        <w:t xml:space="preserve">Şäher zorlukdan we adalatsyzlykdan doly.</w:t>
      </w:r>
    </w:p>
    <w:p/>
    <w:p>
      <w:r xmlns:w="http://schemas.openxmlformats.org/wordprocessingml/2006/main">
        <w:t xml:space="preserve">1. Toba etmedik şäherlere Taňrynyň hökümi.</w:t>
      </w:r>
    </w:p>
    <w:p/>
    <w:p>
      <w:r xmlns:w="http://schemas.openxmlformats.org/wordprocessingml/2006/main">
        <w:t xml:space="preserve">2. Günäniň netijeleri.</w:t>
      </w:r>
    </w:p>
    <w:p/>
    <w:p>
      <w:r xmlns:w="http://schemas.openxmlformats.org/wordprocessingml/2006/main">
        <w:t xml:space="preserve">1. Amos 5: 18-24</w:t>
      </w:r>
    </w:p>
    <w:p/>
    <w:p>
      <w:r xmlns:w="http://schemas.openxmlformats.org/wordprocessingml/2006/main">
        <w:t xml:space="preserve">2. Ezekiezekil 33: 1-6</w:t>
      </w:r>
    </w:p>
    <w:p/>
    <w:p>
      <w:r xmlns:w="http://schemas.openxmlformats.org/wordprocessingml/2006/main">
        <w:t xml:space="preserve">Nahum 3: 2 Gamçynyň sesi, tigirleriň jyňňyrdýan sesi, atlaryň we bökýän arabalaryň sesi.</w:t>
      </w:r>
    </w:p>
    <w:p/>
    <w:p>
      <w:r xmlns:w="http://schemas.openxmlformats.org/wordprocessingml/2006/main">
        <w:t xml:space="preserve">Parçada gamçylaryň, tigirleriň, atlaryň we arabalaryň sesleri aýdylýar.</w:t>
      </w:r>
    </w:p>
    <w:p/>
    <w:p>
      <w:r xmlns:w="http://schemas.openxmlformats.org/wordprocessingml/2006/main">
        <w:t xml:space="preserve">1. Hyzmatyň sesi: Durmuşymyz bilen nädip saz ýasap bileris</w:t>
      </w:r>
    </w:p>
    <w:p/>
    <w:p>
      <w:r xmlns:w="http://schemas.openxmlformats.org/wordprocessingml/2006/main">
        <w:t xml:space="preserve">2. Halas bolmagyň sesi: Wepaly hyzmatymyz Hudaý tarapyndan nähili eşidilýär</w:t>
      </w:r>
    </w:p>
    <w:p/>
    <w:p>
      <w:r xmlns:w="http://schemas.openxmlformats.org/wordprocessingml/2006/main">
        <w:t xml:space="preserve">1. Zebur 150: 3-5 - Surnaý sesi bilen Ony öwüň; Ony çala we arfa bilen öwüň! Timbrel we tans bilen Ony öwüň; simli gurallar we tüýdükler bilen Ony öwüň! Gaty sesler bilen Ony öwüň; çaknyşýan simballar bilen Ony öwüň! Goý, dem alýanlaryň hemmesi Rebbi alkyşlasyn.</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Nahum 3: 3 Atly açyk gylyjy-da, ýalpyldawuk naýzany-da göterýär: öldürilenleriň köpüsi we läşleriň sany köp; jesetleriniň soňy ýok; jesetlerine büdrediler:</w:t>
      </w:r>
    </w:p>
    <w:p/>
    <w:p>
      <w:r xmlns:w="http://schemas.openxmlformats.org/wordprocessingml/2006/main">
        <w:t xml:space="preserve">Taňrynyň Ninewä garşy çykaran hökümi, atyň gylyç we naýza bilen köp sanly jesedi galdyryp, gözüniň alnynda galmajak aç-açan şekilleri bilen suratlandyrylýar.</w:t>
      </w:r>
    </w:p>
    <w:p/>
    <w:p>
      <w:r xmlns:w="http://schemas.openxmlformats.org/wordprocessingml/2006/main">
        <w:t xml:space="preserve">1. Taňrynyň gazabynyň güýji: Nahum 3: 3, höküminiň duýduryşy hökmünde</w:t>
      </w:r>
    </w:p>
    <w:p/>
    <w:p>
      <w:r xmlns:w="http://schemas.openxmlformats.org/wordprocessingml/2006/main">
        <w:t xml:space="preserve">2. Taňrynyň adalaty baky: Jeza bermegiň tebigatyna düşünmek</w:t>
      </w:r>
    </w:p>
    <w:p/>
    <w:p>
      <w:r xmlns:w="http://schemas.openxmlformats.org/wordprocessingml/2006/main">
        <w:t xml:space="preserve">1. Rimliler 12:19: "Söýgüli adamlar, hiç wagt ar almaň, ony Hudaýyň gazabyna goýuň, çünki ýazylan:" Ar alyş meniňki, men öwezini dolaryn ".</w:t>
      </w:r>
    </w:p>
    <w:p/>
    <w:p>
      <w:r xmlns:w="http://schemas.openxmlformats.org/wordprocessingml/2006/main">
        <w:t xml:space="preserve">2. Zebur 37:13: "Reb erbetlere gülýär, sebäbi günleriniň gelýändigini bilýär".</w:t>
      </w:r>
    </w:p>
    <w:p/>
    <w:p>
      <w:r xmlns:w="http://schemas.openxmlformats.org/wordprocessingml/2006/main">
        <w:t xml:space="preserve">Nahum 3: 4 Gowy jelepçiligiň, jadygöýleriň hojaýyny, jelepçilikleri arkaly milletleri we jadygöýlikleri arkaly maşgalalary satýan jadygöýleriň jelepleriniň köpdügi sebäpli.</w:t>
      </w:r>
    </w:p>
    <w:p/>
    <w:p>
      <w:r xmlns:w="http://schemas.openxmlformats.org/wordprocessingml/2006/main">
        <w:t xml:space="preserve">Nahum pygamber, jelepçiliklerini we jadygöýliklerini halklary we maşgalalary dolandyrmak we satmak üçin ulanýan "gowy görülýän jelep" ýazgarýar.</w:t>
      </w:r>
    </w:p>
    <w:p/>
    <w:p>
      <w:r xmlns:w="http://schemas.openxmlformats.org/wordprocessingml/2006/main">
        <w:t xml:space="preserve">1. Taňrynyň islegi: rightalňyşlygy dogry bilmek</w:t>
      </w:r>
    </w:p>
    <w:p/>
    <w:p>
      <w:r xmlns:w="http://schemas.openxmlformats.org/wordprocessingml/2006/main">
        <w:t xml:space="preserve">2. Synagyň güýji: ilamanlyga nädip garşy durmaly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Nahum 3: 5 Ine, Hökmürowan Reb şeýle diýýär: etubkalaryňyzy ýüzüňizden açaryn we halklara ýalaňaçlygyňyzy, patyşalyklary bolsa utanjyňyzy görkezerin.</w:t>
      </w:r>
    </w:p>
    <w:p/>
    <w:p>
      <w:r xmlns:w="http://schemas.openxmlformats.org/wordprocessingml/2006/main">
        <w:t xml:space="preserve">Hudaý halka garşydyr we günälerini ähli halklara aýan eder.</w:t>
      </w:r>
    </w:p>
    <w:p/>
    <w:p>
      <w:r xmlns:w="http://schemas.openxmlformats.org/wordprocessingml/2006/main">
        <w:t xml:space="preserve">1. Hudaýyň günäkärlere hökümi</w:t>
      </w:r>
    </w:p>
    <w:p/>
    <w:p>
      <w:r xmlns:w="http://schemas.openxmlformats.org/wordprocessingml/2006/main">
        <w:t xml:space="preserve">2. Diňlemezligiň netijeleri</w:t>
      </w:r>
    </w:p>
    <w:p/>
    <w:p>
      <w:r xmlns:w="http://schemas.openxmlformats.org/wordprocessingml/2006/main">
        <w:t xml:space="preserve">1. Işaýa 5: 8-9 - "Öýme-öý goşulyp, ekin meýdanyna, ýeriň içinde ýeke goýulmagy üçin meýdan goýýanlara waý! Wah Reb aýdýar. ýer eýeleri, hakykatdanam köp öýler weýran bolar, hatda beýik we adalatly bolar. "</w:t>
      </w:r>
    </w:p>
    <w:p/>
    <w:p>
      <w:r xmlns:w="http://schemas.openxmlformats.org/wordprocessingml/2006/main">
        <w:t xml:space="preserve">2. Jeremiahermeýa 6:15 - "omigrenji edenlerinde utanýardylarmy? Ayok, asla utanmadylar, ýa-da gyzaryp bilmediler, şonuň üçin ýykylanlaryň arasyna düşerler: Men olary gören wagtym bolar; taşla "diýýär Reb.</w:t>
      </w:r>
    </w:p>
    <w:p/>
    <w:p>
      <w:r xmlns:w="http://schemas.openxmlformats.org/wordprocessingml/2006/main">
        <w:t xml:space="preserve">Nahum 3: 6 Saňa ýigrenji hapa zyňaryn we seni erbet ederin we seni göz astynda saklaryn.</w:t>
      </w:r>
    </w:p>
    <w:p/>
    <w:p>
      <w:r xmlns:w="http://schemas.openxmlformats.org/wordprocessingml/2006/main">
        <w:t xml:space="preserve">Hudaý Ondan ýüz öwürýänleri jezalandyrar.</w:t>
      </w:r>
    </w:p>
    <w:p/>
    <w:p>
      <w:r xmlns:w="http://schemas.openxmlformats.org/wordprocessingml/2006/main">
        <w:t xml:space="preserve">1: Hudaý rehimdar, ýöne masgara bolmaz.</w:t>
      </w:r>
    </w:p>
    <w:p/>
    <w:p>
      <w:r xmlns:w="http://schemas.openxmlformats.org/wordprocessingml/2006/main">
        <w:t xml:space="preserve">2: Günäniň netijeleri agyr bolar.</w:t>
      </w:r>
    </w:p>
    <w:p/>
    <w:p>
      <w:r xmlns:w="http://schemas.openxmlformats.org/wordprocessingml/2006/main">
        <w:t xml:space="preserve">1: Rimliler 6:23 - "Çünki günäniň tölegi ölüm, Hudaýyň peşgeşi bolsa Rebbimiz Isa Mesihde ebedi ýaşaýyşdyr."</w:t>
      </w:r>
    </w:p>
    <w:p/>
    <w:p>
      <w:r xmlns:w="http://schemas.openxmlformats.org/wordprocessingml/2006/main">
        <w:t xml:space="preserve">2: Matta 7: 24-27 - "Şonuň üçin kim meniň bu sözlerimi eşidip, olary ýerine ýetirse, men ony öýüni gaýanyň üstünde guran akylly adam bilen deňeşdirerin. Rainagyş ýagdy, suw joşdy we suw geldi. şemal öwüsip, şol öýi urdy; ýykylmady, çünki ol gaýanyň üstünde guruldy. Meniň bu sözlerimi eşiden we ýerine ýetirmeýän her bir adam, öýüni guran akmak adam bilen deňeşdiriler. gumuň üstünde: rainagyş ýagdy, suw joşdy, şemal öwüsdi we şol jaýy urdy; ýykyldy, ýykylmagy gaty uly boldy. "</w:t>
      </w:r>
    </w:p>
    <w:p/>
    <w:p>
      <w:r xmlns:w="http://schemas.openxmlformats.org/wordprocessingml/2006/main">
        <w:t xml:space="preserve">Nahum 3: 7 Saňa seredýänleriň hemmesi senden gaçyp: «Ninewä haraba boldy: kim ony aglar?» Diýer. saňa teselli beriji nireden gözlärin?</w:t>
      </w:r>
    </w:p>
    <w:p/>
    <w:p>
      <w:r xmlns:w="http://schemas.openxmlformats.org/wordprocessingml/2006/main">
        <w:t xml:space="preserve">Erbetligi üçin Ninewä ylahy höküm edildi we hiç kim oňa teselli berip bilmez.</w:t>
      </w:r>
    </w:p>
    <w:p/>
    <w:p>
      <w:r xmlns:w="http://schemas.openxmlformats.org/wordprocessingml/2006/main">
        <w:t xml:space="preserve">1. Zalymlar üçin Taňrynyň hökümi geler we netijeleri şeýle agyr bolup biler welin, hiç kim olara teselli berip bilmez.</w:t>
      </w:r>
    </w:p>
    <w:p/>
    <w:p>
      <w:r xmlns:w="http://schemas.openxmlformats.org/wordprocessingml/2006/main">
        <w:t xml:space="preserve">2. Günä we Hudaýa garşy baş götermezlik üçin seresap bolmalydyrys, bir gün hereketlerimiz üçin jogap bermeli bolarys.</w:t>
      </w:r>
    </w:p>
    <w:p/>
    <w:p>
      <w:r xmlns:w="http://schemas.openxmlformats.org/wordprocessingml/2006/main">
        <w:t xml:space="preserve">1. Jeremiahermeýa 51: 36-37 - "Şonuň üçin Reb şeýle diýýär: Ine, men seniň işiňi soraryn we senden ar alaryn, deňzini guradyp, çeşmelerini guradaryn. Wawilon üýşer, ajdarha üçin ýaşaýyş jaýy, haýran galdyryjy we gykylykly, ýaşaýjysyz. "</w:t>
      </w:r>
    </w:p>
    <w:p/>
    <w:p>
      <w:r xmlns:w="http://schemas.openxmlformats.org/wordprocessingml/2006/main">
        <w:t xml:space="preserve">2. Ezekiezekil 25: 12-14 - Reb Hudaý şeýle diýýär; Sebäbi Edom ar almak bilen Judahahudanyň nesline garşy göreşdi, gaty gaharlandy we olardan ar aldy; Şonuň üçin Reb Hudaý şeýle diýýär; Edomyň üstünde elimi uzadaryn we adamdan we haýwandan keserin; Men ony Temandan çölderin; Dedanlylar gylyçdan geçerler. Men öz halkym Ysraýyl tarapyndan Edomdan ar alaryn, olar Edomda gaharymy we gaharymy getirerler. Olar meniň arymy bilerler - diýip, Reb Hudaý aýdýar.</w:t>
      </w:r>
    </w:p>
    <w:p/>
    <w:p>
      <w:r xmlns:w="http://schemas.openxmlformats.org/wordprocessingml/2006/main">
        <w:t xml:space="preserve">Nahum 3: 8 Derýalaryň arasynda ýerleşýän, töwereginde suwy bolan, diwary deňiz, diwary deňizden bolan ilatdan Nookmy?</w:t>
      </w:r>
    </w:p>
    <w:p/>
    <w:p>
      <w:r xmlns:w="http://schemas.openxmlformats.org/wordprocessingml/2006/main">
        <w:t xml:space="preserve">Deňizde ýerleşýän we suw bilen gurşalan ilatly Nook.</w:t>
      </w:r>
    </w:p>
    <w:p/>
    <w:p>
      <w:r xmlns:w="http://schemas.openxmlformats.org/wordprocessingml/2006/main">
        <w:t xml:space="preserve">1. Taňrynyň ýaradylyşy adamdan beýikdir - Nahum 3: 8</w:t>
      </w:r>
    </w:p>
    <w:p/>
    <w:p>
      <w:r xmlns:w="http://schemas.openxmlformats.org/wordprocessingml/2006/main">
        <w:t xml:space="preserve">2. Rebbiň güýji - Nahum 3: 8</w:t>
      </w:r>
    </w:p>
    <w:p/>
    <w:p>
      <w:r xmlns:w="http://schemas.openxmlformats.org/wordprocessingml/2006/main">
        <w:t xml:space="preserve">1. Işaýa 40:12 - Kim eliniň çukuryndaky suwlary ölçäp, asmany aralyk bilen ölçäp, ýeriň tozanyna belli bir derejede düşünip, daglary terezide, depeleri a deňagramlylyk?</w:t>
      </w:r>
    </w:p>
    <w:p/>
    <w:p>
      <w:r xmlns:w="http://schemas.openxmlformats.org/wordprocessingml/2006/main">
        <w:t xml:space="preserve">2. Zebur 65: 7 - Deňizleriň sesini, tolkunlarynyň sesini we halkyň tolgunyşyny köşeşdirýär.</w:t>
      </w:r>
    </w:p>
    <w:p/>
    <w:p>
      <w:r xmlns:w="http://schemas.openxmlformats.org/wordprocessingml/2006/main">
        <w:t xml:space="preserve">Nahum 3: 9 Efiopiýa we Müsür onuň güýji bolupdy, çäksizdi; Put we Lubim siziň kömekçiňizdi.</w:t>
      </w:r>
    </w:p>
    <w:p/>
    <w:p>
      <w:r xmlns:w="http://schemas.openxmlformats.org/wordprocessingml/2006/main">
        <w:t xml:space="preserve">Efiopiýa we Müsür Nahuma çäksiz güýç berdi, Put we Lubim bolsa oňa kömekçi boldy.</w:t>
      </w:r>
    </w:p>
    <w:p/>
    <w:p>
      <w:r xmlns:w="http://schemas.openxmlformats.org/wordprocessingml/2006/main">
        <w:t xml:space="preserve">1. Güýçümiz Hudaýdan gelýär - Nahum 3: 9</w:t>
      </w:r>
    </w:p>
    <w:p/>
    <w:p>
      <w:r xmlns:w="http://schemas.openxmlformats.org/wordprocessingml/2006/main">
        <w:t xml:space="preserve">2. Agzybirligiň güýji - Nahum 3: 9</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Wagyz kitaby 4:12 - Eger biri üstün çyksa, ikisi oňa garşy durar; üç gatly şnur çalt döwülmeýär.</w:t>
      </w:r>
    </w:p>
    <w:p/>
    <w:p>
      <w:r xmlns:w="http://schemas.openxmlformats.org/wordprocessingml/2006/main">
        <w:t xml:space="preserve">Nahum 3:10 Yetöne äkidilip, ýesir düşdi: kiçijik çagalary hem köçeleriň ýokarsynda bölek-bölek boldular, abraýly adamlary üçin bije atdylar, ähli beýik adamlary zynjyr bilen daňyldy.</w:t>
      </w:r>
    </w:p>
    <w:p/>
    <w:p>
      <w:r xmlns:w="http://schemas.openxmlformats.org/wordprocessingml/2006/main">
        <w:t xml:space="preserve">Ninewä şäheri basyp alyndy we onuň ýaşaýjylary ýesir alyndy. Kiçijik çagalary öldürildi, abraýly adamlar we beýik adamlar zynjyr bilen daňyldy.</w:t>
      </w:r>
    </w:p>
    <w:p/>
    <w:p>
      <w:r xmlns:w="http://schemas.openxmlformats.org/wordprocessingml/2006/main">
        <w:t xml:space="preserve">1. Taňrynyň adalaty we hökümi ähli ýagdaýlarda paýlanar.</w:t>
      </w:r>
    </w:p>
    <w:p/>
    <w:p>
      <w:r xmlns:w="http://schemas.openxmlformats.org/wordprocessingml/2006/main">
        <w:t xml:space="preserve">2. Günäniň netijeleri agyr we netijeleri ýürekgysgynç.</w:t>
      </w:r>
    </w:p>
    <w:p/>
    <w:p>
      <w:r xmlns:w="http://schemas.openxmlformats.org/wordprocessingml/2006/main">
        <w:t xml:space="preserve">1. Işaýa 53: 6 Goýunlary halaýanlarymyzyň hemmesi azaşdy; her kimi öz ýoluna öwrüpdik; Reb hemmämiziň günälerimizi ýükledi.</w:t>
      </w:r>
    </w:p>
    <w:p/>
    <w:p>
      <w:r xmlns:w="http://schemas.openxmlformats.org/wordprocessingml/2006/main">
        <w:t xml:space="preserve">2. Rimliler 6:23 Çünki günäniň jezasy ölüm, ýöne Hudaýyň mugt peşgeşi Rebbimiz Isa Mesihdäki ebedi ýaşaýyşdyr.</w:t>
      </w:r>
    </w:p>
    <w:p/>
    <w:p>
      <w:r xmlns:w="http://schemas.openxmlformats.org/wordprocessingml/2006/main">
        <w:t xml:space="preserve">Nahum 3:11 Senem serhoş bolarsyň, gizlenersiň, duşman sebäpli güýç gözlärsiň.</w:t>
      </w:r>
    </w:p>
    <w:p/>
    <w:p>
      <w:r xmlns:w="http://schemas.openxmlformats.org/wordprocessingml/2006/main">
        <w:t xml:space="preserve">Nahum, duşmanlar sebäpli serhoşlygy we howpsuzlygy öz içine alýan günäniň netijeleri barada duýduryş berýär.</w:t>
      </w:r>
    </w:p>
    <w:p/>
    <w:p>
      <w:r xmlns:w="http://schemas.openxmlformats.org/wordprocessingml/2006/main">
        <w:t xml:space="preserve">1. Günäniň howpy - saýlamalarymyzyň netijelerini göz öňünde tutmak üçin duýduryş.</w:t>
      </w:r>
    </w:p>
    <w:p/>
    <w:p>
      <w:r xmlns:w="http://schemas.openxmlformats.org/wordprocessingml/2006/main">
        <w:t xml:space="preserve">2. Taňrynyň güýji - öz güýjümiziň ýerine Taňryda howpsuzlyk gözlemegi ýatlatma.</w:t>
      </w:r>
    </w:p>
    <w:p/>
    <w:p>
      <w:r xmlns:w="http://schemas.openxmlformats.org/wordprocessingml/2006/main">
        <w:t xml:space="preserve">1. Süleýmanyň pähimleri 20: 1 - "Şerap masgaralaýjy, güýçli içgi gaharlanýar, şeýdip aldanan adam akylly däldir."</w:t>
      </w:r>
    </w:p>
    <w:p/>
    <w:p>
      <w:r xmlns:w="http://schemas.openxmlformats.org/wordprocessingml/2006/main">
        <w:t xml:space="preserve">2. Zebur 46: 1-2 - "Hudaý biziň gaçybatalgamyz we güýjümiz, kynçylyklarda häzirki kömekdir. Şonuň üçin ýer aýrylsa-da, daglar deňziň ortasyna çykarylsa-da gorkmarys."</w:t>
      </w:r>
    </w:p>
    <w:p/>
    <w:p>
      <w:r xmlns:w="http://schemas.openxmlformats.org/wordprocessingml/2006/main">
        <w:t xml:space="preserve">Nahum 3:12 yourhli berk berkitmeleriňiz injir agaçlary ýaly injir agaçlaryna meňzeýär: sarsdyrylsa, hatda iýýäniň agzyna-da düşer.</w:t>
      </w:r>
    </w:p>
    <w:p/>
    <w:p>
      <w:r xmlns:w="http://schemas.openxmlformats.org/wordprocessingml/2006/main">
        <w:t xml:space="preserve">Duşmanyň berkitmeleri sarsdyrylanda iýmitçiniň agzyna düşýän bişen injir ýaly aňsatlyk bilen ýok ediler.</w:t>
      </w:r>
    </w:p>
    <w:p/>
    <w:p>
      <w:r xmlns:w="http://schemas.openxmlformats.org/wordprocessingml/2006/main">
        <w:t xml:space="preserve">1. Sarsdyrylan injir agajynyň güýji: Taňrynyň hökümine düşünmek</w:t>
      </w:r>
    </w:p>
    <w:p/>
    <w:p>
      <w:r xmlns:w="http://schemas.openxmlformats.org/wordprocessingml/2006/main">
        <w:t xml:space="preserve">2. Kyn döwürlerde imanymyzy berkitmek: Wepalylygyň miwesi.</w:t>
      </w:r>
    </w:p>
    <w:p/>
    <w:p>
      <w:r xmlns:w="http://schemas.openxmlformats.org/wordprocessingml/2006/main">
        <w:t xml:space="preserve">1. Matta 11:12 - "Çokundyryjy Johnahýanyň döwründen tä şu wagta çenli Gögüň Patyşalygy zorluga sezewar bolýar, zorluklylar ony zor bilen alýarlar."</w:t>
      </w:r>
    </w:p>
    <w:p/>
    <w:p>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Nahum 3:13 Ine, halkyňyz araňyzdaky aýallardyr. Duşmanlaryňyza ýurduňyzyň derwezeleri açyk bolar, ot barlaryňyzy ýakar.</w:t>
      </w:r>
    </w:p>
    <w:p/>
    <w:p>
      <w:r xmlns:w="http://schemas.openxmlformats.org/wordprocessingml/2006/main">
        <w:t xml:space="preserve">Landurduň ilaty ejiz, derwezeleri duşmanlar üçin açyk. Şäher goralmaýar, weýran bolýar.</w:t>
      </w:r>
    </w:p>
    <w:p/>
    <w:p>
      <w:r xmlns:w="http://schemas.openxmlformats.org/wordprocessingml/2006/main">
        <w:t xml:space="preserve">1. Näbelli döwürde Taňrynyň goragy</w:t>
      </w:r>
    </w:p>
    <w:p/>
    <w:p>
      <w:r xmlns:w="http://schemas.openxmlformats.org/wordprocessingml/2006/main">
        <w:t xml:space="preserve">2. Pespälligiň güýji</w:t>
      </w:r>
    </w:p>
    <w:p/>
    <w:p>
      <w:r xmlns:w="http://schemas.openxmlformats.org/wordprocessingml/2006/main">
        <w:t xml:space="preserve">1.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2. Zebur 91: 4 - Ol seni ýelekleri bilen örter we ganatlarynyň aşagyna ynanarsyň: hakykaty seniň galkanyň we goragçy bolar.</w:t>
      </w:r>
    </w:p>
    <w:p/>
    <w:p>
      <w:r xmlns:w="http://schemas.openxmlformats.org/wordprocessingml/2006/main">
        <w:t xml:space="preserve">Nahum 3:14 Gabaw üçin suw çekiň, berk berkitmeleriňizi berkitiň: palçykdan giriň we gämi duralgasyny basyň, kerpiç berkitiň.</w:t>
      </w:r>
    </w:p>
    <w:p/>
    <w:p>
      <w:r xmlns:w="http://schemas.openxmlformats.org/wordprocessingml/2006/main">
        <w:t xml:space="preserve">Parçada berkitmeleri berkitmäge we gabawa taýynlyk görmekde goranyşy berkitmäge höweslendirilýär.</w:t>
      </w:r>
    </w:p>
    <w:p/>
    <w:p>
      <w:r xmlns:w="http://schemas.openxmlformats.org/wordprocessingml/2006/main">
        <w:t xml:space="preserve">1. Imanymyzy berkitmek arkaly kynçylyklary ýeňip geçmek</w:t>
      </w:r>
    </w:p>
    <w:p/>
    <w:p>
      <w:r xmlns:w="http://schemas.openxmlformats.org/wordprocessingml/2006/main">
        <w:t xml:space="preserve">2. Taýýar boluň: kynçylyklara garşy goragymyzy güýçlendiriň</w:t>
      </w:r>
    </w:p>
    <w:p/>
    <w:p>
      <w:r xmlns:w="http://schemas.openxmlformats.org/wordprocessingml/2006/main">
        <w:t xml:space="preserve">1. Süleýmanyň pähimleri 22: 3 - Paýhasly adam ýamanlygy öňünden görýär we özüni gizleýär, ýöne ýönekeýje geçip, jezalandyrylýar.</w:t>
      </w:r>
    </w:p>
    <w:p/>
    <w:p>
      <w:r xmlns:w="http://schemas.openxmlformats.org/wordprocessingml/2006/main">
        <w:t xml:space="preserve">2. Efesliler 6: 10-17 - Netijede, Rebde we gudratynda güýçli boluň. Iblisiň hilelerine garşy durmak üçin Hudaýyň ähli ýaraglaryny geýiň.</w:t>
      </w:r>
    </w:p>
    <w:p/>
    <w:p>
      <w:r xmlns:w="http://schemas.openxmlformats.org/wordprocessingml/2006/main">
        <w:t xml:space="preserve">Nahum 3:15 Ot seni ýakar; gylyç seni keser, seni gurçuk kimin iýer: özüni gurçuk ýaly köpelt, çekirtge ýaly köpelt.</w:t>
      </w:r>
    </w:p>
    <w:p/>
    <w:p>
      <w:r xmlns:w="http://schemas.openxmlformats.org/wordprocessingml/2006/main">
        <w:t xml:space="preserve">Rebbiň höküminiň ody erbetleri we boýun egmedikleri ýok eder.</w:t>
      </w:r>
    </w:p>
    <w:p/>
    <w:p>
      <w:r xmlns:w="http://schemas.openxmlformats.org/wordprocessingml/2006/main">
        <w:t xml:space="preserve">1. Diňlemezligiň netijeleri - Nahum 3:15</w:t>
      </w:r>
    </w:p>
    <w:p/>
    <w:p>
      <w:r xmlns:w="http://schemas.openxmlformats.org/wordprocessingml/2006/main">
        <w:t xml:space="preserve">2. Rebbiň adalatly hökümi - Nahum 3:15</w:t>
      </w:r>
    </w:p>
    <w:p/>
    <w:p>
      <w:r xmlns:w="http://schemas.openxmlformats.org/wordprocessingml/2006/main">
        <w:t xml:space="preserve">1. Jeremiahermeýa 5:14 - "Şonuň üçin Hökmürowan Reb şeýle diýýär: Sen bu sözi aýdanyň üçin, sözlerimi seniň agzyňa ýakýaryn, bu adamlar odun bolar, olaram ýok eder".</w:t>
      </w:r>
    </w:p>
    <w:p/>
    <w:p>
      <w:r xmlns:w="http://schemas.openxmlformats.org/wordprocessingml/2006/main">
        <w:t xml:space="preserve">2. Süleýmanyň pähimleri 6: 30-31 - "Adamlar açlykdan doýmak üçin ogurlasa, ogry ýigrenmeýär. Yetöne tapylanda ýedi esse dikeltmeli; ähli maddalaryndan ýüz öwürmeli bolup biler. jaý. "</w:t>
      </w:r>
    </w:p>
    <w:p/>
    <w:p>
      <w:r xmlns:w="http://schemas.openxmlformats.org/wordprocessingml/2006/main">
        <w:t xml:space="preserve">Nahum 3:16 Söwdagärleriňizi asman ýyldyzlaryndan köpeltdiňiz, gurçuk zaýalanýar we gaçýar.</w:t>
      </w:r>
    </w:p>
    <w:p/>
    <w:p>
      <w:r xmlns:w="http://schemas.openxmlformats.org/wordprocessingml/2006/main">
        <w:t xml:space="preserve">Söwdagärler asmandaky ýyldyzlardan has köp derejede köpeldi we bu söwdagärler weýran bolup gaçyp bilerler.</w:t>
      </w:r>
    </w:p>
    <w:p/>
    <w:p>
      <w:r xmlns:w="http://schemas.openxmlformats.org/wordprocessingml/2006/main">
        <w:t xml:space="preserve">1. Gaty açgöz bolmak howpy</w:t>
      </w:r>
    </w:p>
    <w:p/>
    <w:p>
      <w:r xmlns:w="http://schemas.openxmlformats.org/wordprocessingml/2006/main">
        <w:t xml:space="preserve">2. Işewürlikde kiçigöwünliligiň zerurlygy</w:t>
      </w:r>
    </w:p>
    <w:p/>
    <w:p>
      <w:r xmlns:w="http://schemas.openxmlformats.org/wordprocessingml/2006/main">
        <w:t xml:space="preserve">1. Süleýmanyň pähimleri 11:28 - Baýlygyna bil baglaýan ýykylar, dogruçyllar şahalar ýaly gülläp öserler.</w:t>
      </w:r>
    </w:p>
    <w:p/>
    <w:p>
      <w:r xmlns:w="http://schemas.openxmlformats.org/wordprocessingml/2006/main">
        <w:t xml:space="preserve">2. Luka 12: 16-21 - Olara bir tymsal aýdyp: "Belli bir baý adamyň topragy köp öndürdi" -diýip, içinden: "Näme ederin, sebäbi nirä barmaly ýerim ýok" diýip pikir etdi. miwelerimi ber? Ol: «Muny ederin: ammarlarymy ýykaryn we has ulurak guraryn» diýdi. we ähli miwelerimi we harytlarymy bererin. Kalbymy aýdaryn, jan, seniň köp ýyllap harydyň bar; rahatlygyňy al, iý, iç we hezil et. Godöne Hudaý oňa: "Akmak, bu gije janyň senden talap ediler, seniň beren zatlaryň kim bolar?" Özüne hazyna toplap, Hudaýa baý däl adam hem şeýledir.</w:t>
      </w:r>
    </w:p>
    <w:p/>
    <w:p>
      <w:r xmlns:w="http://schemas.openxmlformats.org/wordprocessingml/2006/main">
        <w:t xml:space="preserve">Nahum 3:17 Siziň täçiňiz çekirtgeler ýaly, kapitanlaryňyz bolsa sowuk günlerde kirpiklerde düşelge gurýan beýik çekirtge kimin, ýöne gün doganda gaçýarlar, nirededigi belli däl.</w:t>
      </w:r>
    </w:p>
    <w:p/>
    <w:p>
      <w:r xmlns:w="http://schemas.openxmlformats.org/wordprocessingml/2006/main">
        <w:t xml:space="preserve">Adamlaryň güýji we abraýy yzygiderli ýüze çykýan, ýöne gün doganda we nirededigi belli bolmadyk mahaly çalt ýitýän çekirtgeler we çekirtgeler bilen deňeşdirilýär.</w:t>
      </w:r>
    </w:p>
    <w:p/>
    <w:p>
      <w:r xmlns:w="http://schemas.openxmlformats.org/wordprocessingml/2006/main">
        <w:t xml:space="preserve">1. Güýç geçişi: Nahum 3:17</w:t>
      </w:r>
    </w:p>
    <w:p/>
    <w:p>
      <w:r xmlns:w="http://schemas.openxmlformats.org/wordprocessingml/2006/main">
        <w:t xml:space="preserve">2. Howpsuzlyk girelgeleri: Nahum 3: 17-iň ähmiýetine düşünmek</w:t>
      </w:r>
    </w:p>
    <w:p/>
    <w:p>
      <w:r xmlns:w="http://schemas.openxmlformats.org/wordprocessingml/2006/main">
        <w:t xml:space="preserve">1. Matta 6: 19-21. ogrylar girip, ogurlamaýarlar. Hazynaňyz nirede bolsa, ýüregiňiz hem şol ýerde bolar ".</w:t>
      </w:r>
    </w:p>
    <w:p/>
    <w:p>
      <w:r xmlns:w="http://schemas.openxmlformats.org/wordprocessingml/2006/main">
        <w:t xml:space="preserve">2. Süleýmanyň pähimleri 27: 1 - "Ertir bilen öwünmäň, sebäbi bir günüň näme getirip biljekdigini bilmeýärsiňiz."</w:t>
      </w:r>
    </w:p>
    <w:p/>
    <w:p>
      <w:r xmlns:w="http://schemas.openxmlformats.org/wordprocessingml/2006/main">
        <w:t xml:space="preserve">Nahum 3:18 Çopanlaryňyz uklaýar, eý, Aşur patyşasy: begleriňiz tozan içinde ýaşarlar, halkyňyz daglara dargady, hiç kim olary ýygnamaýar.</w:t>
      </w:r>
    </w:p>
    <w:p/>
    <w:p>
      <w:r xmlns:w="http://schemas.openxmlformats.org/wordprocessingml/2006/main">
        <w:t xml:space="preserve">Aşur patyşasynyň çopanlary halky dargap, goragsyz ýatyrka uklaýarlar.</w:t>
      </w:r>
    </w:p>
    <w:p/>
    <w:p>
      <w:r xmlns:w="http://schemas.openxmlformats.org/wordprocessingml/2006/main">
        <w:t xml:space="preserve">1. azyalta ýolbaşçylygyň howpy</w:t>
      </w:r>
    </w:p>
    <w:p/>
    <w:p>
      <w:r xmlns:w="http://schemas.openxmlformats.org/wordprocessingml/2006/main">
        <w:t xml:space="preserve">2. Hudaýyň ejizlere we ezilenlere aladasy</w:t>
      </w:r>
    </w:p>
    <w:p/>
    <w:p>
      <w:r xmlns:w="http://schemas.openxmlformats.org/wordprocessingml/2006/main">
        <w:t xml:space="preserve">1. Ezekiezekil 34: 2-4 - "Ynsan Ogly, Ysraýyl çopanlaryna garşy pygamberlik et, hatda çopanlara-da pygamberlik et we olara aýt, Reb Hudaý şeýle diýýär: Ah, özüňizi iýmitlendirýän Ysraýyl çopanlary! Çopanlar goýunlary iýmitlendirmeli dälmi? Theagy iýýärsiňiz, ýüň geýýärsiňiz, semizleri öldürýärsiňiz, ýöne goýunlary iýmitlendirmeýärsiňiz.</w:t>
      </w:r>
    </w:p>
    <w:p/>
    <w:p>
      <w:r xmlns:w="http://schemas.openxmlformats.org/wordprocessingml/2006/main">
        <w:t xml:space="preserve">2. Işaýa 40:11 - sürüsini çopan ýaly bakar; guzularyny gujagyna ýygnaýar; gursagynda göterer we ýaşlar bilen bolanlary ýuwaşlyk bilen alyp barar.</w:t>
      </w:r>
    </w:p>
    <w:p/>
    <w:p>
      <w:r xmlns:w="http://schemas.openxmlformats.org/wordprocessingml/2006/main">
        <w:t xml:space="preserve">Nahum 3:19 Gögüňizi bejerip bolmaz; ýaranyň agyrdyr: miwesini eşidenleriň hemmesi saňa el çarparlar, çünki seniň ýamanlygyň kime geçmedi?</w:t>
      </w:r>
    </w:p>
    <w:p/>
    <w:p>
      <w:r xmlns:w="http://schemas.openxmlformats.org/wordprocessingml/2006/main">
        <w:t xml:space="preserve">Halkyň erbetligi uzaklara ýaýrady we munuň üçin bejergi tapyp bolmaz.</w:t>
      </w:r>
    </w:p>
    <w:p/>
    <w:p>
      <w:r xmlns:w="http://schemas.openxmlformats.org/wordprocessingml/2006/main">
        <w:t xml:space="preserve">1. Erbetligiň netijeleri: Ahlak borjumyzy äsgermezlik weýran edýär</w:t>
      </w:r>
    </w:p>
    <w:p/>
    <w:p>
      <w:r xmlns:w="http://schemas.openxmlformats.org/wordprocessingml/2006/main">
        <w:t xml:space="preserve">2. Hereketlerimiziň netijelerine ýüz tutmak: Saýlawlarymyzyň täsirini tanamak we ykrar etmek</w:t>
      </w:r>
    </w:p>
    <w:p/>
    <w:p>
      <w:r xmlns:w="http://schemas.openxmlformats.org/wordprocessingml/2006/main">
        <w:t xml:space="preserve">1. Jeremiahermeýa 17: 9 - heartürek hemme zatdan aldawçy we gaty erbetdir: muny kim bilip biler?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Habakuk 1-nji bap pygamberiň Judahahudada görýän adalatsyzlygy we zorlugy hakda Hudaýdan soramagy bilen başlaýar. Bu bap, Habakukyň Hudaý bilen dialogy we Taňrynyň beren jogaby, iman, adalat we Hudaýyň özygtyýarlylygy temalaryny açyp görkezýär.</w:t>
      </w:r>
    </w:p>
    <w:p/>
    <w:p>
      <w:r xmlns:w="http://schemas.openxmlformats.org/wordprocessingml/2006/main">
        <w:t xml:space="preserve">1-nji abzas: Habakuk bilen Judahahudadaky zorluklara we adalatsyzlyga gynanýandygyny we bulaşyklygyny beýan etmek bilen bap açylýar. Hudaýyň nädogry hereketlere çydam edýändigini we näme üçin adalat işine goşulmaýandygyny sorag edýär (Habakuk 1: 1-4).</w:t>
      </w:r>
    </w:p>
    <w:p/>
    <w:p>
      <w:r xmlns:w="http://schemas.openxmlformats.org/wordprocessingml/2006/main">
        <w:t xml:space="preserve">2-nji abzas: Hudaý Habakukyň agyna rehimsiz we kuwwatly millet bolan Wawilonlylary terbiýelemek we Judahahudanyň üstünden höküm çykarmak baradaky meýilnamasyny aýan etmek bilen jogap berýär. Wawilonlylar gazaply we gorkunç, zorluklary we basyp alyşlary bilen tanalýarlar (Habakuk 1: 5-11).</w:t>
      </w:r>
    </w:p>
    <w:p/>
    <w:p>
      <w:r xmlns:w="http://schemas.openxmlformats.org/wordprocessingml/2006/main">
        <w:t xml:space="preserve">3-nji abzas: Habakuk, Taňrynyň aýan etmegine jogap edip, Wawilon ýaly zalym halky has az milleti jezalandyrmak üçin adalatlylygy sorag astyna alýar. Wawilonlylaryň ulumsylygy we halklary basyp almak, basyp almak we talamak endikleri barada aladalary döredýär (Habakuk 1: 12-17).</w:t>
      </w:r>
    </w:p>
    <w:p/>
    <w:p>
      <w:r xmlns:w="http://schemas.openxmlformats.org/wordprocessingml/2006/main">
        <w:t xml:space="preserve">Gysgaça aýdylanda,</w:t>
      </w:r>
    </w:p>
    <w:p>
      <w:r xmlns:w="http://schemas.openxmlformats.org/wordprocessingml/2006/main">
        <w:t xml:space="preserve">Habakuk 1-nji bapda pygamberiň Judahahudadaky adalatsyzlyga we zorluga garşy gepleşikleri şekillendirilýär.</w:t>
      </w:r>
    </w:p>
    <w:p/>
    <w:p>
      <w:r xmlns:w="http://schemas.openxmlformats.org/wordprocessingml/2006/main">
        <w:t xml:space="preserve">Habakukyň gynanmagy we Judahahudadaky adalatsyzlyk hakda Hudaýdan soragy.</w:t>
      </w:r>
    </w:p>
    <w:p>
      <w:r xmlns:w="http://schemas.openxmlformats.org/wordprocessingml/2006/main">
        <w:t xml:space="preserve">Wawilonlylary höküm çykarmak baradaky meýilnamasyny açyp, Taňrynyň beren jogaby.</w:t>
      </w:r>
    </w:p>
    <w:p>
      <w:r xmlns:w="http://schemas.openxmlformats.org/wordprocessingml/2006/main">
        <w:t xml:space="preserve">Habakukyň, erbet adamy jezalandyrmak üçin erbet bir halky ulanmagyň adalaty baradaky aladalary.</w:t>
      </w:r>
    </w:p>
    <w:p/>
    <w:p>
      <w:r xmlns:w="http://schemas.openxmlformats.org/wordprocessingml/2006/main">
        <w:t xml:space="preserve">Habakukyň bu bölümi pygamberiň Judahahudada görýän zorlugyna we adalatsyzlygyna gynanýandygyny we bulaşyklygyny beýan etmek bilen başlaýar. Hudaýyň beýle nädogry hereketlere näme üçin çydam edýändigini we adalat getirmek üçin näme üçin goşulmaýandygyny sorag edýär. Muňa jogap edip, Hudaý rehimsiz we kuwwatly millet bolan Wawilonlylary terbiýelemek we Judahahuda höküm çykarmak baradaky meýilnamasyny aýan etdi. Wawilonlylar zorluklary we basyp alyşlary bilen tanalýan gazaply we gorkunç adamlar hökmünde häsiýetlendirilýär. Habakuk hem öz gezeginde Wawilon ýaly zalym halky az erbet bir halky jezalandyrmak üçin adalaty sorag astyna alýar. Wawilonlylaryň ulumsylygy, basyp almak we talamak meýilleri barada aladalary orta atýar. Bu bap, iman, adalat we Hudaýyň özygtyýarlylygy temalaryny öwrenýär, Habakkukyň adalatsyzlyga garşy Hudaýyň ýollaryna düşünmek ugrundaky göreşini görkezýär.</w:t>
      </w:r>
    </w:p>
    <w:p/>
    <w:p>
      <w:r xmlns:w="http://schemas.openxmlformats.org/wordprocessingml/2006/main">
        <w:t xml:space="preserve">Habakuk 1: 1 Habakuk pygamberiň gören ýüki.</w:t>
      </w:r>
    </w:p>
    <w:p/>
    <w:p>
      <w:r xmlns:w="http://schemas.openxmlformats.org/wordprocessingml/2006/main">
        <w:t xml:space="preserve">Bu bölüm Habakuk pygamberiň ýüki hakda.</w:t>
      </w:r>
    </w:p>
    <w:p/>
    <w:p>
      <w:r xmlns:w="http://schemas.openxmlformats.org/wordprocessingml/2006/main">
        <w:t xml:space="preserve">1. Pygamberiň ýüki: Wepaly ýaşamaga çagyryş</w:t>
      </w:r>
    </w:p>
    <w:p/>
    <w:p>
      <w:r xmlns:w="http://schemas.openxmlformats.org/wordprocessingml/2006/main">
        <w:t xml:space="preserve">2. Pygamberiň ýüküne Taňrynyň beren jogaby: Onuň şöhratynyň ylhamy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 31-39 - Olara näme diýeli? Hudaý biziň tarapymyzda bolsa, kim bize garşy bolup biler?</w:t>
      </w:r>
    </w:p>
    <w:p/>
    <w:p>
      <w:r xmlns:w="http://schemas.openxmlformats.org/wordprocessingml/2006/main">
        <w:t xml:space="preserve">Habakuk 1: 2 LORDa Reb, haçana çenli aglaryn, eşitmersiň! hatda saňa zorluk bilen gygyr, halas etmersiň!</w:t>
      </w:r>
    </w:p>
    <w:p/>
    <w:p>
      <w:r xmlns:w="http://schemas.openxmlformats.org/wordprocessingml/2006/main">
        <w:t xml:space="preserve">Ejir çekýän wagtlarymyzda-da Hudaý bizi eşidýär.</w:t>
      </w:r>
    </w:p>
    <w:p/>
    <w:p>
      <w:r xmlns:w="http://schemas.openxmlformats.org/wordprocessingml/2006/main">
        <w:t xml:space="preserve">1. Jebir-jepalarda Hudaýa dileg etmek: Gynanç döwründe umyt</w:t>
      </w:r>
    </w:p>
    <w:p/>
    <w:p>
      <w:r xmlns:w="http://schemas.openxmlformats.org/wordprocessingml/2006/main">
        <w:t xml:space="preserve">2. Habakukyň wepaly aglamagy: ejizligimizde güýç tapmak</w:t>
      </w:r>
    </w:p>
    <w:p/>
    <w:p>
      <w:r xmlns:w="http://schemas.openxmlformats.org/wordprocessingml/2006/main">
        <w:t xml:space="preserve">1. Zebur 34: 17-19 - Dogruçyllar kömek sorasa, Reb olary eşidýär we ähli kynçylyklaryndan halas edýär.</w:t>
      </w:r>
    </w:p>
    <w:p/>
    <w:p>
      <w:r xmlns:w="http://schemas.openxmlformats.org/wordprocessingml/2006/main">
        <w:t xml:space="preserve">2. amentermeýanyň agy 3: 21-23 - Şeýle-de bolsa, muny ýada salýaryn we şonuň üçin umydym bar: Rebbiň beýik söýgüsi sebäpli biz ony ýitirmeýäris, sebäbi rehimdarlygy hiç haçan ýitmez.</w:t>
      </w:r>
    </w:p>
    <w:p/>
    <w:p>
      <w:r xmlns:w="http://schemas.openxmlformats.org/wordprocessingml/2006/main">
        <w:t xml:space="preserve">Habakuk 1: 3 Näme üçin maňa zalymlyk görkezip, nägileligimi görýärsiň? talamak we zorluk meniň öňümde, dawa we dawa-jenjel döredýänler bar.</w:t>
      </w:r>
    </w:p>
    <w:p/>
    <w:p>
      <w:r xmlns:w="http://schemas.openxmlformats.org/wordprocessingml/2006/main">
        <w:t xml:space="preserve">Bu bölüm durmuşdaky göreşleri we kyn günlerde-de Hudaýyň nähili bolandygyny görkezýär.</w:t>
      </w:r>
    </w:p>
    <w:p/>
    <w:p>
      <w:r xmlns:w="http://schemas.openxmlformats.org/wordprocessingml/2006/main">
        <w:t xml:space="preserve">1. "Kyn günlerde Hudaýyň umydy"</w:t>
      </w:r>
    </w:p>
    <w:p/>
    <w:p>
      <w:r xmlns:w="http://schemas.openxmlformats.org/wordprocessingml/2006/main">
        <w:t xml:space="preserve">2. "Habakukyň kynçylyklara bolan ynamynyň güýji"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46: 1-2 - Hudaý biziň gaçybatalgamyz we güýjümiz, kynçylyklarda hemişe kömek. Şonuň üçin ýer berse-de, daglar deňziň jümmüşine düşse-de gorkmarys.</w:t>
      </w:r>
    </w:p>
    <w:p/>
    <w:p>
      <w:r xmlns:w="http://schemas.openxmlformats.org/wordprocessingml/2006/main">
        <w:t xml:space="preserve">Habakuk 1: 4 Şonuň üçin kanun ýalňyş, höküm hiç wagt çykmaýar, çünki erbetler dogruçyllar hakda aýlanýar; şonuň üçin nädogry höküm çykarylýar.</w:t>
      </w:r>
    </w:p>
    <w:p/>
    <w:p>
      <w:r xmlns:w="http://schemas.openxmlformats.org/wordprocessingml/2006/main">
        <w:t xml:space="preserve">Zalymlar dogruçyllara sütem edýär we adalaty ýoýýar, kanun äsgerilmeýär we adalat ýerine ýetirilmeýär.</w:t>
      </w:r>
    </w:p>
    <w:p/>
    <w:p>
      <w:r xmlns:w="http://schemas.openxmlformats.org/wordprocessingml/2006/main">
        <w:t xml:space="preserve">1: Taňrynyň adalaty kämildir we inkär edilmez.</w:t>
      </w:r>
    </w:p>
    <w:p/>
    <w:p>
      <w:r xmlns:w="http://schemas.openxmlformats.org/wordprocessingml/2006/main">
        <w:t xml:space="preserve">2: Adalata hyzmat etmeli we dogruçyllary goramaly.</w:t>
      </w:r>
    </w:p>
    <w:p/>
    <w:p>
      <w:r xmlns:w="http://schemas.openxmlformats.org/wordprocessingml/2006/main">
        <w:t xml:space="preserve">1: Süleýmanyň pähimleri 21:15 - Adalat ýerine ýetirilende, dogruçyllara şatlyk getirýär, ýöne erbetlere gorky getirýär.</w:t>
      </w:r>
    </w:p>
    <w:p/>
    <w:p>
      <w:r xmlns:w="http://schemas.openxmlformats.org/wordprocessingml/2006/main">
        <w:t xml:space="preserve">2: Işaýa 5:20 - evilamanlygy ýagşy, ýagşy ýaman diýýänlere waý! garaňkylygy ýagtylyga, garaňkylyga ýagtylygy goýýar; süýji üçin ajy, ajy üçin süýji goýýar!</w:t>
      </w:r>
    </w:p>
    <w:p/>
    <w:p>
      <w:r xmlns:w="http://schemas.openxmlformats.org/wordprocessingml/2006/main">
        <w:t xml:space="preserve">Habakuk 1: 5 Milletleriň arasynda görüň, haýran galyň we geň galyň, çünki günleriňizde size aýdylsa-da ynanmajak bir iş ederin.</w:t>
      </w:r>
    </w:p>
    <w:p/>
    <w:p>
      <w:r xmlns:w="http://schemas.openxmlformats.org/wordprocessingml/2006/main">
        <w:t xml:space="preserve">Bu bölümde Taňrynyň häzirki wagtda ediljek, adamlar ynanyp bilmejek derejede ajaýyp boljak gudratly işi hakda aýdylýar.</w:t>
      </w:r>
    </w:p>
    <w:p/>
    <w:p>
      <w:r xmlns:w="http://schemas.openxmlformats.org/wordprocessingml/2006/main">
        <w:t xml:space="preserve">1. "Taňrynyň gudratlary: Näme ýitirýärsiňiz?"</w:t>
      </w:r>
    </w:p>
    <w:p/>
    <w:p>
      <w:r xmlns:w="http://schemas.openxmlformats.org/wordprocessingml/2006/main">
        <w:t xml:space="preserve">2. "Hudaýyň gudratlary: Ynanmagyň wagty geldi!"</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4ahýa 4:48 - "Adamlar alamatlary we gudratlary görmeseňiz, Isa hiç haçan ynanmarsyňyz" diýdi.</w:t>
      </w:r>
    </w:p>
    <w:p/>
    <w:p>
      <w:r xmlns:w="http://schemas.openxmlformats.org/wordprocessingml/2006/main">
        <w:t xml:space="preserve">Habakuk 1: 6 Çünki, men ýeriň giňişliginden aýlanyp geçjek ajy we howlukmaç halky, özlerine degişli bolmadyk ýaşaýyş jaýlaryna eýe bolmak üçin, babyllary terbiýeleýärin.</w:t>
      </w:r>
    </w:p>
    <w:p/>
    <w:p>
      <w:r xmlns:w="http://schemas.openxmlformats.org/wordprocessingml/2006/main">
        <w:t xml:space="preserve">Bu bölümde Hudaýyň ajy we howlukmaç halky, toprakdan geçip, özlerine degişli bolmadyk jaýlary eýelemegi terbiýeländigi beýan edilýär.</w:t>
      </w:r>
    </w:p>
    <w:p/>
    <w:p>
      <w:r xmlns:w="http://schemas.openxmlformats.org/wordprocessingml/2006/main">
        <w:t xml:space="preserve">1. Düşünjäniň we stereotipleriň howpy</w:t>
      </w:r>
    </w:p>
    <w:p/>
    <w:p>
      <w:r xmlns:w="http://schemas.openxmlformats.org/wordprocessingml/2006/main">
        <w:t xml:space="preserve">2. Kyn günlerde Taňrynyň Häkimiýeti</w:t>
      </w:r>
    </w:p>
    <w:p/>
    <w:p>
      <w:r xmlns:w="http://schemas.openxmlformats.org/wordprocessingml/2006/main">
        <w:t xml:space="preserve">1. Işaýa 10: 5-7: "Eý, Assiriýa, gaharymyň hasasy we elindäki hasa meniň gaharym. Men ony ikiýüzli bir halka garşy ibererin, gaharym gelenlere garşy bererin. zarýad almak, olja almak, ýyrtyjyny almak we köçeleriň batgalygy ýaly basmak. Şeýle-de bolsa, beýle diýmek islemeýär, ýüregi beýle pikir etmeýär; ýöne milletleri ýok etmek we ýok etmek ýüreginde; az däl. "</w:t>
      </w:r>
    </w:p>
    <w:p/>
    <w:p>
      <w:r xmlns:w="http://schemas.openxmlformats.org/wordprocessingml/2006/main">
        <w:t xml:space="preserve">2. Rimliler 9: 14-18: "Onda näme diýeris? Hudaý bilen adalatsyzlyk barmy? Hudaý saklasyn. Çünki Musa şeýle diýýär:" Men kime rehim ederin we kime rehim ederin? " rehim eder Saňa güýç we meniň adym bütin ýer ýüzünde yglan ediler. Şonuň üçin kime rehim etjekdigini we kime berkitjekdigini rehim et ".</w:t>
      </w:r>
    </w:p>
    <w:p/>
    <w:p>
      <w:r xmlns:w="http://schemas.openxmlformats.org/wordprocessingml/2006/main">
        <w:t xml:space="preserve">Habakuk 1: 7 Olar elhenç we gorkunç: hökümi we mertebesi öz-özünden dowam eder.</w:t>
      </w:r>
    </w:p>
    <w:p/>
    <w:p>
      <w:r xmlns:w="http://schemas.openxmlformats.org/wordprocessingml/2006/main">
        <w:t xml:space="preserve">Adamlar elhenç we gorkunç, hökümi we mertebesi içinden gelýär.</w:t>
      </w:r>
    </w:p>
    <w:p/>
    <w:p>
      <w:r xmlns:w="http://schemas.openxmlformats.org/wordprocessingml/2006/main">
        <w:t xml:space="preserve">1. Öz-özüňi kesgitlemegiň güýji</w:t>
      </w:r>
    </w:p>
    <w:p/>
    <w:p>
      <w:r xmlns:w="http://schemas.openxmlformats.org/wordprocessingml/2006/main">
        <w:t xml:space="preserve">2. Özüňe hormat goýmagyň jogapkärçiligi</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Süleýmanyň pähimleri 16: 9 - Adamlar ýüreklerinde ýollaryny meýilleşdirýärler, ýöne Reb olaryň ädimlerini kesgitleýär.</w:t>
      </w:r>
    </w:p>
    <w:p/>
    <w:p>
      <w:r xmlns:w="http://schemas.openxmlformats.org/wordprocessingml/2006/main">
        <w:t xml:space="preserve">Habakuk 1: 8 Atlary hem gaplaňlardan has çalt we agşam möjeklerden has ýiti; atlylary ýaýlar, atlylary uzakdan geler; iýmäge howlukýan bürgüt ýaly uçarlar.</w:t>
      </w:r>
    </w:p>
    <w:p/>
    <w:p>
      <w:r xmlns:w="http://schemas.openxmlformats.org/wordprocessingml/2006/main">
        <w:t xml:space="preserve">Taňrynyň duşmanlary çalt we güýçlidir.</w:t>
      </w:r>
    </w:p>
    <w:p/>
    <w:p>
      <w:r xmlns:w="http://schemas.openxmlformats.org/wordprocessingml/2006/main">
        <w:t xml:space="preserve">1: Köp kynçylyklar sebäpli Hudaýa bil baglamalydyrys.</w:t>
      </w:r>
    </w:p>
    <w:p/>
    <w:p>
      <w:r xmlns:w="http://schemas.openxmlformats.org/wordprocessingml/2006/main">
        <w:t xml:space="preserve">2: Güýç we buýsanç synaglaryndan hüşgär bolmaly.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Habakuk 1: 9 Olaryň hemmesi zorluk üçin gelerler, ýüzleri gündogar şemaly ýaly öwüser we ýesirleri gum ýaly ýygnar.</w:t>
      </w:r>
    </w:p>
    <w:p/>
    <w:p>
      <w:r xmlns:w="http://schemas.openxmlformats.org/wordprocessingml/2006/main">
        <w:t xml:space="preserve">Taňrynyň halkynyň zalymlygynyň jezasy çalt we düýpli bolar.</w:t>
      </w:r>
    </w:p>
    <w:p/>
    <w:p>
      <w:r xmlns:w="http://schemas.openxmlformats.org/wordprocessingml/2006/main">
        <w:t xml:space="preserve">1: Taňrynyň buýruklaryny ýerine ýetirmekden ýa-da gazabynyň netijelerinden ägä bolmaly.</w:t>
      </w:r>
    </w:p>
    <w:p/>
    <w:p>
      <w:r xmlns:w="http://schemas.openxmlformats.org/wordprocessingml/2006/main">
        <w:t xml:space="preserve">2: Onuň adalatly höküminden halas bolmagymyz üçin Hudaýa ýüzlenmeli we günälerimizden toba etmeli.</w:t>
      </w:r>
    </w:p>
    <w:p/>
    <w:p>
      <w:r xmlns:w="http://schemas.openxmlformats.org/wordprocessingml/2006/main">
        <w:t xml:space="preserve">1: Işaýa 59: 2 - Emma ýazyklaryňyz sizi Hudaýyňyzdan aýyrdy; günäleriňiz eşitmez ýaly, Onuň ýüzüni senden gizledi.</w:t>
      </w:r>
    </w:p>
    <w:p/>
    <w:p>
      <w:r xmlns:w="http://schemas.openxmlformats.org/wordprocessingml/2006/main">
        <w:t xml:space="preserve">2: Jamesakup 4:17 - Şonuň üçin dogry zady bilýän we etmeýän adam üçin bu günädir.</w:t>
      </w:r>
    </w:p>
    <w:p/>
    <w:p>
      <w:r xmlns:w="http://schemas.openxmlformats.org/wordprocessingml/2006/main">
        <w:t xml:space="preserve">Habakuk 1:10 Patyşalary masgaralap başlarlar, şazadalar hem olara masgara bolarlar; Çünki tozan ýygnap, alarlar.</w:t>
      </w:r>
    </w:p>
    <w:p/>
    <w:p>
      <w:r xmlns:w="http://schemas.openxmlformats.org/wordprocessingml/2006/main">
        <w:t xml:space="preserve">Halk patyşalary, şazadalary masgaralap, ähli berkitmeleri masgaralap başlar.</w:t>
      </w:r>
    </w:p>
    <w:p/>
    <w:p>
      <w:r xmlns:w="http://schemas.openxmlformats.org/wordprocessingml/2006/main">
        <w:t xml:space="preserve">1. Masgaranyň güýji: Deriniň täsirine düşünmek</w:t>
      </w:r>
    </w:p>
    <w:p/>
    <w:p>
      <w:r xmlns:w="http://schemas.openxmlformats.org/wordprocessingml/2006/main">
        <w:t xml:space="preserve">2. Çekmekden ýüz öwürmek: Güýçlileriň ygtyýaryny ret etmek</w:t>
      </w:r>
    </w:p>
    <w:p/>
    <w:p>
      <w:r xmlns:w="http://schemas.openxmlformats.org/wordprocessingml/2006/main">
        <w:t xml:space="preserve">1. Süleýmanyň pähimleri 14: 9 - Akmaklar günäni masgaralaýarlar, ýöne dogruçyllaryň arasynda merhemet bar.</w:t>
      </w:r>
    </w:p>
    <w:p/>
    <w:p>
      <w:r xmlns:w="http://schemas.openxmlformats.org/wordprocessingml/2006/main">
        <w:t xml:space="preserve">2. Işaýa 5: 14-15 - Şonuň üçin dowzah özüni ulaltdy we agzyny çäksiz açdy, şöhraty, köplügi, öwünjeňligi we begenýän oňa girer. Orta adam aşak iner, gudratly adam kiçeldiler, belentleriň gözleri peseler.</w:t>
      </w:r>
    </w:p>
    <w:p/>
    <w:p>
      <w:r xmlns:w="http://schemas.openxmlformats.org/wordprocessingml/2006/main">
        <w:t xml:space="preserve">Habakuk 1:11 Şonda onuň pikiri üýtgär, geçip, bu güýjüni hudaýyna tabşyryp, göwnüne deger.</w:t>
      </w:r>
    </w:p>
    <w:p/>
    <w:p>
      <w:r xmlns:w="http://schemas.openxmlformats.org/wordprocessingml/2006/main">
        <w:t xml:space="preserve">Habakuk butparazlygyň we ýalan taňrylara bil baglamagyň netijeleri barada duýduryş berýär.</w:t>
      </w:r>
    </w:p>
    <w:p/>
    <w:p>
      <w:r xmlns:w="http://schemas.openxmlformats.org/wordprocessingml/2006/main">
        <w:t xml:space="preserve">1: falsealan taňrylara däl-de, Hudaýa bil baglamalydyrys.</w:t>
      </w:r>
    </w:p>
    <w:p/>
    <w:p>
      <w:r xmlns:w="http://schemas.openxmlformats.org/wordprocessingml/2006/main">
        <w:t xml:space="preserve">2: falsealan taňrylaryň we butlaryň wadalary bilen synalmazlyk üçin seresap bolmalydyrys.</w:t>
      </w:r>
    </w:p>
    <w:p/>
    <w:p>
      <w:r xmlns:w="http://schemas.openxmlformats.org/wordprocessingml/2006/main">
        <w:t xml:space="preserve">1: Kanun taglymaty 4: 15-19 - Şonuň üçin özüňize üns beriň; Çünki Rebbiň Horebde oduň arasyndan size aýdan gününde hiç hili meňzeşlik görmediňiz. , Eartherdäki haýsydyr bir haýwanyň meňzeşligi, howada uçýan islendik ganatly guşuň meňzeşligi, onerde süýrenýän islendik zadyň, ýeriň aşagyndaky suwlardaky balyklaryň meňzeşligi: We ýogsam gözüňi asmana dikip, Güni, aýy we ýyldyzlary, hatda ähli asman goşunyny göreniňde, olara ybadat etmäge we Taňry Rebbiň Rebbiň paýlaşan hyzmatlaryna itergi bermeli bolarsyň. ähli asman astyndaky ähli halklar.</w:t>
      </w:r>
    </w:p>
    <w:p/>
    <w:p>
      <w:r xmlns:w="http://schemas.openxmlformats.org/wordprocessingml/2006/main">
        <w:t xml:space="preserve">2: Rimliler 1: 22-25 - Özlerini akylly hasaplaýanlar samsyk boldular we çüýremez Hudaýyň şöhratyny bozuk adama, guşlara, dört aýakly haýwanlara we süýrenýän zatlara öwürdiler. Şonuň üçin Hudaý olary öz ýürekleriniň höwesleri bilen haramlykdan, öz bedenlerini masgaralamakdan ýüz öwürdi: Hudaýyň hakykatyny ýalana öwüren, jandara hemişelik bereketli Creatoraradandan has köp ybadat edip, hyzmat etdi. . Omyn.</w:t>
      </w:r>
    </w:p>
    <w:p/>
    <w:p>
      <w:r xmlns:w="http://schemas.openxmlformats.org/wordprocessingml/2006/main">
        <w:t xml:space="preserve">Habakuk 1:12 Eý, baky dälmi, eý, Hudaýym Reb, meniň mukaddesim? ölmeris. LORDa Reb, olary höküm üçin bellediň. Eý, gudratly Hudaý, olary düzetmek üçin gurduň.</w:t>
      </w:r>
    </w:p>
    <w:p/>
    <w:p>
      <w:r xmlns:w="http://schemas.openxmlformats.org/wordprocessingml/2006/main">
        <w:t xml:space="preserve">Hudaý bakydyr we hökümi adalatlydyr.</w:t>
      </w:r>
    </w:p>
    <w:p/>
    <w:p>
      <w:r xmlns:w="http://schemas.openxmlformats.org/wordprocessingml/2006/main">
        <w:t xml:space="preserve">1. Taňrynyň bakylygy we adalaty</w:t>
      </w:r>
    </w:p>
    <w:p/>
    <w:p>
      <w:r xmlns:w="http://schemas.openxmlformats.org/wordprocessingml/2006/main">
        <w:t xml:space="preserve">2. Taňrynyň hökümine we düzedişine düşünmek</w:t>
      </w:r>
    </w:p>
    <w:p/>
    <w:p>
      <w:r xmlns:w="http://schemas.openxmlformats.org/wordprocessingml/2006/main">
        <w:t xml:space="preserve">1. Zebur 90: 2 - Daglar çykmazdan ozal, ýa-da eartheri we dünýäni emele getirip, hatda bakydan bakylyga çenli Hudaýsyň.</w:t>
      </w:r>
    </w:p>
    <w:p/>
    <w:p>
      <w:r xmlns:w="http://schemas.openxmlformats.org/wordprocessingml/2006/main">
        <w:t xml:space="preserve">2. Işaýa 46:10 - Ahyrzamany ilkibaşdan we gadymy döwürlerden bäri yglan edilmedik zatlary aýdyp, "Maslahatym durar, men ähli islegimi ederin" diýýär.</w:t>
      </w:r>
    </w:p>
    <w:p/>
    <w:p>
      <w:r xmlns:w="http://schemas.openxmlformats.org/wordprocessingml/2006/main">
        <w:t xml:space="preserve">Habakuk 1:13 evilamanlygy görmekden has arassa gözli, zalymlyga seredip bilmeýärsiň: näme üçin dönüklere garaşyp, erbetler özünden has dogruçyl adamy ýuwsa, diliňi tutýarsyň?</w:t>
      </w:r>
    </w:p>
    <w:p/>
    <w:p>
      <w:r xmlns:w="http://schemas.openxmlformats.org/wordprocessingml/2006/main">
        <w:t xml:space="preserve">Hudaý ýamanlyga we adalatsyzlyga seredip bilmejek derejede arassa, emma dünýäde muňa çydam edýän ýaly.</w:t>
      </w:r>
    </w:p>
    <w:p/>
    <w:p>
      <w:r xmlns:w="http://schemas.openxmlformats.org/wordprocessingml/2006/main">
        <w:t xml:space="preserve">1. Taňrynyň adalatynyň gapma-garşylygy - Taňrynyň mukaddesligi bilen dünýäde günä ýol bermeginiň arasyndaky dartgynlygy öwrenmek.</w:t>
      </w:r>
    </w:p>
    <w:p/>
    <w:p>
      <w:r xmlns:w="http://schemas.openxmlformats.org/wordprocessingml/2006/main">
        <w:t xml:space="preserve">2. Näme üçin Hudaý erbetlige rugsat berýär? - ynsan görgüleriniň arasynda Taňrynyň niýetlerine we meýilnamalaryna düşünmek.</w:t>
      </w:r>
    </w:p>
    <w:p/>
    <w:p>
      <w:r xmlns:w="http://schemas.openxmlformats.org/wordprocessingml/2006/main">
        <w:t xml:space="preserve">1. Işaýa 6: 3 - "Biri beýlekisine gygyryp:" Mukaddes, mukaddes, mukaddes, Hökmürowan Rebdir: bütin ýer şöhratyndan doly "diýdi.</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Habakuk 1:14 Adamlary deňziň balyklary, süýrenijiler ýaly edip, üstünden hökümdar ýok edýärmi?</w:t>
      </w:r>
    </w:p>
    <w:p/>
    <w:p>
      <w:r xmlns:w="http://schemas.openxmlformats.org/wordprocessingml/2006/main">
        <w:t xml:space="preserve">Habakuk, Hudaýyň adamlara ygtyýarsyz ýaşamagyna näme üçin rugsat berýändigini we olary deňziň balyklary we beýleki jandarlar ýaly edýändigi barada sorag berýär.</w:t>
      </w:r>
    </w:p>
    <w:p/>
    <w:p>
      <w:r xmlns:w="http://schemas.openxmlformats.org/wordprocessingml/2006/main">
        <w:t xml:space="preserve">1. Ynsan durmuşynda Taňrynyň ygtyýary</w:t>
      </w:r>
    </w:p>
    <w:p/>
    <w:p>
      <w:r xmlns:w="http://schemas.openxmlformats.org/wordprocessingml/2006/main">
        <w:t xml:space="preserve">2. Godhli ýaradylyşyň üstünden Hudaýyň hökümdarlygy</w:t>
      </w:r>
    </w:p>
    <w:p/>
    <w:p>
      <w:r xmlns:w="http://schemas.openxmlformats.org/wordprocessingml/2006/main">
        <w:t xml:space="preserve">1. Matta 28: 18-20 - Isa gelip, olara: "Gökdäki we ýerdäki ähli ygtyýarlyk maňa berildi" diýdi. Şonuň üçin gidiň we ähli halklardan şägirt ediň, olary Atanyň, Ogluň we Mukaddes Ruhuň adyna çokundyryň, size buýran zatlarymyň hemmesini berjaý etmegi öwrediň.</w:t>
      </w:r>
    </w:p>
    <w:p/>
    <w:p>
      <w:r xmlns:w="http://schemas.openxmlformats.org/wordprocessingml/2006/main">
        <w:t xml:space="preserve">2. Iş 12: 7-10 - theöne haýwanlardan soraň, olar size öwrederler; Gök guşlary, saňa aýdarlar; ýa-da ýer gyrymsy agaçlary, size öwrederler; deňiz balyklary size habar berer. Bularyň arasynda Rebbiň eliniň muny edenini kim bilmeýär? Onuň elinde her bir janly-jandaryň durmuşy we ähli adamzadyň demi bar.</w:t>
      </w:r>
    </w:p>
    <w:p/>
    <w:p>
      <w:r xmlns:w="http://schemas.openxmlformats.org/wordprocessingml/2006/main">
        <w:t xml:space="preserve">Habakuk 1:15 Olaryň hemmesini burç bilen alýarlar, torlaryna tutýarlar we süýräp ýygnaýarlar, şonuň üçin begenýärler we begenýärler.</w:t>
      </w:r>
    </w:p>
    <w:p/>
    <w:p>
      <w:r xmlns:w="http://schemas.openxmlformats.org/wordprocessingml/2006/main">
        <w:t xml:space="preserve">Adamlar ýyrtyjylaryny bir burç bilen alýarlar, torda tutýarlar we süýräp ýygnaýarlar, şatlanýarlar we begenýärler.</w:t>
      </w:r>
    </w:p>
    <w:p/>
    <w:p>
      <w:r xmlns:w="http://schemas.openxmlformats.org/wordprocessingml/2006/main">
        <w:t xml:space="preserve">1. Taňrynyň halas edişine begenmek</w:t>
      </w:r>
    </w:p>
    <w:p/>
    <w:p>
      <w:r xmlns:w="http://schemas.openxmlformats.org/wordprocessingml/2006/main">
        <w:t xml:space="preserve">2. Taňrynyň üpjünçiligini tanamak</w:t>
      </w:r>
    </w:p>
    <w:p/>
    <w:p>
      <w:r xmlns:w="http://schemas.openxmlformats.org/wordprocessingml/2006/main">
        <w:t xml:space="preserve">1. Zebur 20: 4 - "Goý, ol size ýüregiňiziň islegini bersin we ähli meýilnamalaryňyzy amala aşyrsyn".</w:t>
      </w:r>
    </w:p>
    <w:p/>
    <w:p>
      <w:r xmlns:w="http://schemas.openxmlformats.org/wordprocessingml/2006/main">
        <w:t xml:space="preserve">2. Zebur 37: 4-5 - "Rebden razy boluň, Ol size ýüregiňiziň isleglerini berer. Rebbe ýol beriň; Oňa bil baglaň we muny eder".</w:t>
      </w:r>
    </w:p>
    <w:p/>
    <w:p>
      <w:r xmlns:w="http://schemas.openxmlformats.org/wordprocessingml/2006/main">
        <w:t xml:space="preserve">Habakuk 1:16 Şonuň üçin torlaryna gurban berýärler we süýräp ýakymly ysly tütetgi ýakýarlar. Sebäbi olar tarapyndan paýy ýagly, eti köp.</w:t>
      </w:r>
    </w:p>
    <w:p/>
    <w:p>
      <w:r xmlns:w="http://schemas.openxmlformats.org/wordprocessingml/2006/main">
        <w:t xml:space="preserve">Habakuk döwrüniň adamlary Rebbiň ýerine öz oýlap tapyşlaryna gurban edýärler.</w:t>
      </w:r>
    </w:p>
    <w:p/>
    <w:p>
      <w:r xmlns:w="http://schemas.openxmlformats.org/wordprocessingml/2006/main">
        <w:t xml:space="preserve">1. "Hudaýy ileri tutmak: wepaly ybadatyň berekedi"</w:t>
      </w:r>
    </w:p>
    <w:p/>
    <w:p>
      <w:r xmlns:w="http://schemas.openxmlformats.org/wordprocessingml/2006/main">
        <w:t xml:space="preserve">2. "Özüňe bil baglamagyň ýalan buty"</w:t>
      </w:r>
    </w:p>
    <w:p/>
    <w:p>
      <w:r xmlns:w="http://schemas.openxmlformats.org/wordprocessingml/2006/main">
        <w:t xml:space="preserve">1. Matta 6: 33-34 - "firstöne ilki bilen Hudaýyň Patyşalygyny we dogrulygyny gözläň, bu zatlaryň hemmesi size goşular."</w:t>
      </w:r>
    </w:p>
    <w:p/>
    <w:p>
      <w:r xmlns:w="http://schemas.openxmlformats.org/wordprocessingml/2006/main">
        <w:t xml:space="preserve">2. Jeremiahermeýa 17: 5 - "Reb şeýle diýýär: Ynsana bil baglaýan we tenini kuwwatlandyrýan, ýüregi Rebden ýüz öwürýän adama nälet bolsun!</w:t>
      </w:r>
    </w:p>
    <w:p/>
    <w:p>
      <w:r xmlns:w="http://schemas.openxmlformats.org/wordprocessingml/2006/main">
        <w:t xml:space="preserve">Habakuk 1:17 Şonuň üçin torlaryny boşadyp, halklary öldürmek üçin elmydama gaýrat etmezlermi?</w:t>
      </w:r>
    </w:p>
    <w:p/>
    <w:p>
      <w:r xmlns:w="http://schemas.openxmlformats.org/wordprocessingml/2006/main">
        <w:t xml:space="preserve">Hudaý häkimiýet gözlemek üçin adamlary yzygiderli öldürýän wawilonlylaryň hereketlerini sorag astyna alýar.</w:t>
      </w:r>
    </w:p>
    <w:p/>
    <w:p>
      <w:r xmlns:w="http://schemas.openxmlformats.org/wordprocessingml/2006/main">
        <w:t xml:space="preserve">1. Taňrynyň iň soňky güýji ýerdäki güýçlerden has uludyr.</w:t>
      </w:r>
    </w:p>
    <w:p/>
    <w:p>
      <w:r xmlns:w="http://schemas.openxmlformats.org/wordprocessingml/2006/main">
        <w:t xml:space="preserve">2. Zorluk we sütem arkaly güýç gözleýänlere Hudaý ýol bermez.</w:t>
      </w:r>
    </w:p>
    <w:p/>
    <w:p>
      <w:r xmlns:w="http://schemas.openxmlformats.org/wordprocessingml/2006/main">
        <w:t xml:space="preserve">1. Işaýa 40: 17-18 thehli halklar Onuň öňünde hiç zat däl, olar tarapyndan hiç zat we boşluk hasaplanýar.</w:t>
      </w:r>
    </w:p>
    <w:p/>
    <w:p>
      <w:r xmlns:w="http://schemas.openxmlformats.org/wordprocessingml/2006/main">
        <w:t xml:space="preserve">2. Zebur 33: 13-15 Reb gökden aşak seredýär; ynsan çagalarynyň hemmesini görýär; tagtda oturan ýerinden ýer ýüzüniň ähli ýaşaýjylaryna seredýär.</w:t>
      </w:r>
    </w:p>
    <w:p/>
    <w:p>
      <w:r xmlns:w="http://schemas.openxmlformats.org/wordprocessingml/2006/main">
        <w:t xml:space="preserve">Habakuk 2-nji bap pygamber bilen Hudaýyň arasyndaky gepleşikleri dowam etdirýär. Bu bap, ilkinji nobatda, Habakukyň aladalaryna Taňrynyň beren jogabyna bagyşlanýar we wawilonlylara we olaryň günäli amallaryna garşy birnäçe söz ýa-da "betbagtlyk" bar.</w:t>
      </w:r>
    </w:p>
    <w:p/>
    <w:p>
      <w:r xmlns:w="http://schemas.openxmlformats.org/wordprocessingml/2006/main">
        <w:t xml:space="preserve">1-nji abzas: Bap, Hudaýyň Habakuga, açmakçy bolýan görnüşini ýazmagy tabşyrmagy bilen başlaýar. Hudaý Habakuky, wagt gerek bolsa-da, görşüň hökman amala aşjakdygyna ynandyrýar. Imanyň we sabyrly garaşmagyň ähmiýetini nygtaýar (Habakuk 2: 1-4).</w:t>
      </w:r>
    </w:p>
    <w:p/>
    <w:p>
      <w:r xmlns:w="http://schemas.openxmlformats.org/wordprocessingml/2006/main">
        <w:t xml:space="preserve">2-nji abzas: Hudaý wawilonlylara garşy günälerini we başdan geçirjek netijelerini paş edip, bir topar "betbagtlyk" yglan edýär. "Waýlar" olaryň açgözligini, zorlugyny we beýlekileriň ezilmegini ýazgarýar. Alnan gazançlarynyň dowamly kanagatlanma ýa-da howpsuzlyk getirmejekdigi mälim edildi (Habakuk 2: 5-14).</w:t>
      </w:r>
    </w:p>
    <w:p/>
    <w:p>
      <w:r xmlns:w="http://schemas.openxmlformats.org/wordprocessingml/2006/main">
        <w:t xml:space="preserve">3-nji abzas: Bap Taňrynyň güýjüni we özygtyýarlylygyny ýatlatmak bilen tamamlanýar. Eartheriň Rebbiň şöhratyny bilmek bilen dolduryljakdygy we ähli halklaryň ahyrsoňy Onuň ygtyýaryny ykrar etjekdigi tassyklandy (Habakuk 2: 15-20).</w:t>
      </w:r>
    </w:p>
    <w:p/>
    <w:p>
      <w:r xmlns:w="http://schemas.openxmlformats.org/wordprocessingml/2006/main">
        <w:t xml:space="preserve">Gysgaça aýdylanda,</w:t>
      </w:r>
    </w:p>
    <w:p>
      <w:r xmlns:w="http://schemas.openxmlformats.org/wordprocessingml/2006/main">
        <w:t xml:space="preserve">Habakuk 2-nji bapda, Habakukyň aladalaryna Taňrynyň beren jogaby we wawilonlylara garşy "betbagtlyk" diýilýär.</w:t>
      </w:r>
    </w:p>
    <w:p/>
    <w:p>
      <w:r xmlns:w="http://schemas.openxmlformats.org/wordprocessingml/2006/main">
        <w:t xml:space="preserve">Hudaý Habakuga görşi ýazmagy tabşyrýar we imanyň we sabyrly garaşmagyň ähmiýetini nygtaýar.</w:t>
      </w:r>
    </w:p>
    <w:p>
      <w:r xmlns:w="http://schemas.openxmlformats.org/wordprocessingml/2006/main">
        <w:t xml:space="preserve">Wawilonlylara garşy "betbagtlyk" yglan etmek, günälerini we başdan geçirjek netijelerini paş etmek.</w:t>
      </w:r>
    </w:p>
    <w:p>
      <w:r xmlns:w="http://schemas.openxmlformats.org/wordprocessingml/2006/main">
        <w:t xml:space="preserve">Nationshli halklaryň Onuň ygtyýaryny ykrar etjekdigine kepillik bilen Taňrynyň güýjüni we özygtyýarlylygyny tassyklamak.</w:t>
      </w:r>
    </w:p>
    <w:p/>
    <w:p>
      <w:r xmlns:w="http://schemas.openxmlformats.org/wordprocessingml/2006/main">
        <w:t xml:space="preserve">Habakukyň bu bölümi pygamber bilen Hudaýyň arasyndaky gepleşikleri dowam etdirýär. Hudaý Habakuga, imanyň we sabyrly garaşmagyň ähmiýetini belläp, açjak bolýan görnüşini ýazmagy tabşyrmagy bilen başlaýar. Soňra Hudaý wawilonlylara garşy birnäçe günäni yglan etdi, günälerini ýazgardy we olaryň netijelerini aýan etdi. "Waýlar" wawilonlylaryň açgözlügini, zorlugyny we beýlekileriň ezilmegini görkezýär, gazanylan gazançlarynyň dowamly kanagatlanma ýa-da howpsuzlyk getirmejekdigini mälim edýär. Bu bap, Taňrynyň gudratyny we özygtyýarlylygyny ýatlatmak bilen tamamlanýar, ýeriň Rebbiň şöhratyny bilmek bilen dolduryljakdygyny we ähli halklaryň ahyrsoňy Onuň ygtyýaryny ykrar etjekdigini tassyklaýar. Bu bap, Habakukyň aladalaryna Taňrynyň beren jogabyny görkezýär we wawilonlylaryň günäli işleriniň netijeleri barada düşünje berýär.</w:t>
      </w:r>
    </w:p>
    <w:p/>
    <w:p>
      <w:r xmlns:w="http://schemas.openxmlformats.org/wordprocessingml/2006/main">
        <w:t xml:space="preserve">Habakuk 2: 1 Men sagadymyň üstünde duraryn we diňiň üstünde duraryn, onuň maňa näme diýjegini we käýinenimde näme jogap berjekdigimi görerin.</w:t>
      </w:r>
    </w:p>
    <w:p/>
    <w:p>
      <w:r xmlns:w="http://schemas.openxmlformats.org/wordprocessingml/2006/main">
        <w:t xml:space="preserve">Bu bölümde Taňrynyň habaryny almaga we islendik käýinçlere jogap bermäge ruhy taýdan taýyn bolmagyň ähmiýeti aýdylýar.</w:t>
      </w:r>
    </w:p>
    <w:p/>
    <w:p>
      <w:r xmlns:w="http://schemas.openxmlformats.org/wordprocessingml/2006/main">
        <w:t xml:space="preserve">1. Ruhy taýýarlygyň güýji</w:t>
      </w:r>
    </w:p>
    <w:p/>
    <w:p>
      <w:r xmlns:w="http://schemas.openxmlformats.org/wordprocessingml/2006/main">
        <w:t xml:space="preserve">2. Ruhy taýdan hüşgär bolmak</w:t>
      </w:r>
    </w:p>
    <w:p/>
    <w:p>
      <w:r xmlns:w="http://schemas.openxmlformats.org/wordprocessingml/2006/main">
        <w:t xml:space="preserve">1. Efesliler 6: 10-13 - Rebde we gudratynda güýçli boluň. Iblisiň hilelerine garşy durmak üçin Hudaýyň ähli ýaraglaryny geýiň.</w:t>
      </w:r>
    </w:p>
    <w:p/>
    <w:p>
      <w:r xmlns:w="http://schemas.openxmlformats.org/wordprocessingml/2006/main">
        <w:t xml:space="preserve">2. 1 Petrus 5: 8-9 - Seresap boluň, hüşgär boluň; Sebäbi garşydaşyňyz şeýtan möňňürýän arslan kimin iýip biljekdigini gözläp ýör: Kim imanda berk dursa.</w:t>
      </w:r>
    </w:p>
    <w:p/>
    <w:p>
      <w:r xmlns:w="http://schemas.openxmlformats.org/wordprocessingml/2006/main">
        <w:t xml:space="preserve">Habakuk 2: 2 Reb maňa jogap berdi: «Görnüşi ýaz, ony okaýan adam ylgap biler ýaly, stoluň üstünde goý».</w:t>
      </w:r>
    </w:p>
    <w:p/>
    <w:p>
      <w:r xmlns:w="http://schemas.openxmlformats.org/wordprocessingml/2006/main">
        <w:t xml:space="preserve">Reb Habakuga hemmeler tarapyndan okalmagy we düşünilmegi üçin bir görnüşi ýazmagy tabşyrdy.</w:t>
      </w:r>
    </w:p>
    <w:p/>
    <w:p>
      <w:r xmlns:w="http://schemas.openxmlformats.org/wordprocessingml/2006/main">
        <w:t xml:space="preserve">1. Taňrynyň Sözüni habarlaşmak üçin ýazmagyň güýji</w:t>
      </w:r>
    </w:p>
    <w:p/>
    <w:p>
      <w:r xmlns:w="http://schemas.openxmlformats.org/wordprocessingml/2006/main">
        <w:t xml:space="preserve">2. Injilde okaýan zatlarymyzy nädip ýaşamaly</w:t>
      </w:r>
    </w:p>
    <w:p/>
    <w:p>
      <w:r xmlns:w="http://schemas.openxmlformats.org/wordprocessingml/2006/main">
        <w:t xml:space="preserve">1. Süleýmanyň pähimleri 3: 3 - Rehim we hakykat seni terk etmesin: boýnuňa daň; olary ýüregiň stoluna ýaz:</w:t>
      </w:r>
    </w:p>
    <w:p/>
    <w:p>
      <w:r xmlns:w="http://schemas.openxmlformats.org/wordprocessingml/2006/main">
        <w:t xml:space="preserve">2. 2 Timoteos 3:16 - ureazgylaryň hemmesi Hudaýyň ylhamy bilen berilýär we taglymat, käýinmek, düzediş, dogrulyk öwretmek üçin peýdalydyr:</w:t>
      </w:r>
    </w:p>
    <w:p/>
    <w:p>
      <w:r xmlns:w="http://schemas.openxmlformats.org/wordprocessingml/2006/main">
        <w:t xml:space="preserve">Habakuk 2: 3 Görüş entek belli bir wagt üçin däl, ahyrynda gürlär we ýalan sözlemez: uzak dursa-da garaşyň; sebäbi hökman geler, gijä galmaz.</w:t>
      </w:r>
    </w:p>
    <w:p/>
    <w:p>
      <w:r xmlns:w="http://schemas.openxmlformats.org/wordprocessingml/2006/main">
        <w:t xml:space="preserve">Görüş hökman amala aşar we oňa garaşmaly.</w:t>
      </w:r>
    </w:p>
    <w:p/>
    <w:p>
      <w:r xmlns:w="http://schemas.openxmlformats.org/wordprocessingml/2006/main">
        <w:t xml:space="preserve">1. Taňrynyň wadalaryna garaşmakda sabyr</w:t>
      </w:r>
    </w:p>
    <w:p/>
    <w:p>
      <w:r xmlns:w="http://schemas.openxmlformats.org/wordprocessingml/2006/main">
        <w:t xml:space="preserve">2. Taňrynyň Wagty kämildir</w:t>
      </w:r>
    </w:p>
    <w:p/>
    <w:p>
      <w:r xmlns:w="http://schemas.openxmlformats.org/wordprocessingml/2006/main">
        <w:t xml:space="preserve">1. Rimliler 8:25 - yetöne entek ýok zadymyza umyt etsek, sabyrsyzlyk bilen garaşýarys.</w:t>
      </w:r>
    </w:p>
    <w:p/>
    <w:p>
      <w:r xmlns:w="http://schemas.openxmlformats.org/wordprocessingml/2006/main">
        <w:t xml:space="preserve">2. Zebur 27:14 - Rebbe garaşyň; Güýçli bol, ýürege düş we Rebbe garaş.</w:t>
      </w:r>
    </w:p>
    <w:p/>
    <w:p>
      <w:r xmlns:w="http://schemas.openxmlformats.org/wordprocessingml/2006/main">
        <w:t xml:space="preserve">Habakuk 2: 4 Ine, beýgeldilen ruhy onda dik däl, dogruçyllar imany bilen ýaşarlar.</w:t>
      </w:r>
    </w:p>
    <w:p/>
    <w:p>
      <w:r xmlns:w="http://schemas.openxmlformats.org/wordprocessingml/2006/main">
        <w:t xml:space="preserve">Dogruçyllar buýsanç bilen däl-de, iman bilen ýaşarlar.</w:t>
      </w:r>
    </w:p>
    <w:p/>
    <w:p>
      <w:r xmlns:w="http://schemas.openxmlformats.org/wordprocessingml/2006/main">
        <w:t xml:space="preserve">1: Iman durmuşy: Adalatlylar iman bilen ýaşarlar</w:t>
      </w:r>
    </w:p>
    <w:p/>
    <w:p>
      <w:r xmlns:w="http://schemas.openxmlformats.org/wordprocessingml/2006/main">
        <w:t xml:space="preserve">2: Ulumsylyk: Dogrulyga päsgelçilik</w:t>
      </w:r>
    </w:p>
    <w:p/>
    <w:p>
      <w:r xmlns:w="http://schemas.openxmlformats.org/wordprocessingml/2006/main">
        <w:t xml:space="preserve">1: Rimliler 1:17 - Onda Taňrynyň dogrulygy imandan iman üçin aýan bolýar, ýazylyşy ýaly: “Dogruçyllar iman bilen ýaşarlar.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Habakuk 2: 5 Hawa, şerapdan aşa geçendigi üçin, buýsançly adam, dowzah ýaly islegini ulaldýan we ölüm ýaly bolup, kanagatlandyryp bilmeýän, ähli halklary ýygnap, üýşýän öýde saklamaýar. ähli adamlar Oňa:</w:t>
      </w:r>
    </w:p>
    <w:p/>
    <w:p>
      <w:r xmlns:w="http://schemas.openxmlformats.org/wordprocessingml/2006/main">
        <w:t xml:space="preserve">Bu bölümde baýlyk we güýç toplamaga çalyşýan buýsançly we açgöz adam hakda aýdylýar.</w:t>
      </w:r>
    </w:p>
    <w:p/>
    <w:p>
      <w:r xmlns:w="http://schemas.openxmlformats.org/wordprocessingml/2006/main">
        <w:t xml:space="preserve">1. Açgözlügiň howpy: Ulumsylyk we egoistlik näme üçin heläkçilige eltýär?</w:t>
      </w:r>
    </w:p>
    <w:p/>
    <w:p>
      <w:r xmlns:w="http://schemas.openxmlformats.org/wordprocessingml/2006/main">
        <w:t xml:space="preserve">2. Öz-özüňi dolandyrmagyň berekedi: Mazmunly we sahy durmuşda ýaşamak</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Koloseliler 3: 5 - Şonuň üçin ýeriňizdäki zatlary öldüriň: jynsy ahlaksyzlyk, haramlyk, hyjuw, erbet isleg we butparazlyk.</w:t>
      </w:r>
    </w:p>
    <w:p/>
    <w:p>
      <w:r xmlns:w="http://schemas.openxmlformats.org/wordprocessingml/2006/main">
        <w:t xml:space="preserve">Habakuk 2: 6 Bularyň hemmesi oňa garşy bir tymsal we özüne garşy kemsidiji bir nakyl alyp, “Özüne degişli bolmadyk zady artdyrýan adama waý! haçana çenli? galyň toýundan ýasalan adama!</w:t>
      </w:r>
    </w:p>
    <w:p/>
    <w:p>
      <w:r xmlns:w="http://schemas.openxmlformats.org/wordprocessingml/2006/main">
        <w:t xml:space="preserve">Habakuk özleriniňki bolmadyk zady ogurlaýan we karzy ýükleýänleri ýazgarýar.</w:t>
      </w:r>
    </w:p>
    <w:p/>
    <w:p>
      <w:r xmlns:w="http://schemas.openxmlformats.org/wordprocessingml/2006/main">
        <w:t xml:space="preserve">1. Açgözlügiň näleti: manylarymyzda ýaşamagy öwrenmek</w:t>
      </w:r>
    </w:p>
    <w:p/>
    <w:p>
      <w:r xmlns:w="http://schemas.openxmlformats.org/wordprocessingml/2006/main">
        <w:t xml:space="preserve">2. Mazmunyň berekedi: Karzy jemlemän nädip kanagatly durmuşda ýaşamaly</w:t>
      </w:r>
    </w:p>
    <w:p/>
    <w:p>
      <w:r xmlns:w="http://schemas.openxmlformats.org/wordprocessingml/2006/main">
        <w:t xml:space="preserve">1. Süleýmanyň pähimleri 11:28 - Baýlygyna bil baglaýan ýykylar, dogruçyllar şahalar ýaly gülläp öserler.</w:t>
      </w:r>
    </w:p>
    <w:p/>
    <w:p>
      <w:r xmlns:w="http://schemas.openxmlformats.org/wordprocessingml/2006/main">
        <w:t xml:space="preserve">2. Luka 12:15 - Isa olara: "Seresap boluň, açgözlükden ägä boluň, çünki adamyň ömri emläginiň bolçulygynda däl" -diýdi.</w:t>
      </w:r>
    </w:p>
    <w:p/>
    <w:p>
      <w:r xmlns:w="http://schemas.openxmlformats.org/wordprocessingml/2006/main">
        <w:t xml:space="preserve">Habakuk 2: 7 Seni dişlejek birden turup, sizi biynjalyk edýän oýanmazmy, siz olja alarsyňyzmy?</w:t>
      </w:r>
    </w:p>
    <w:p/>
    <w:p>
      <w:r xmlns:w="http://schemas.openxmlformats.org/wordprocessingml/2006/main">
        <w:t xml:space="preserve">Reb öz halkyny ezýän we ezýänleriň jezalandyryljakdygyny duýdurýar.</w:t>
      </w:r>
    </w:p>
    <w:p/>
    <w:p>
      <w:r xmlns:w="http://schemas.openxmlformats.org/wordprocessingml/2006/main">
        <w:t xml:space="preserve">1: Biz ýakynlarymyzdan peýdalanmaly däldiris ýa-da sütem etmeli däldiris, çünki Reb hökman edenleri jezalandyrar.</w:t>
      </w:r>
    </w:p>
    <w:p/>
    <w:p>
      <w:r xmlns:w="http://schemas.openxmlformats.org/wordprocessingml/2006/main">
        <w:t xml:space="preserve">2: Adalatynyň agdyklyk etjekdigine bil baglap, Hudaýa we kanunlaryna wepaly bolmalydyrys.</w:t>
      </w:r>
    </w:p>
    <w:p/>
    <w:p>
      <w:r xmlns:w="http://schemas.openxmlformats.org/wordprocessingml/2006/main">
        <w:t xml:space="preserve">1: Süleýmanyň pähimleri 3: 31-32 - Zalym adama göriplik etme ýa-da onuň ýollaryndan birini saýlama, çünki Reb bozuk adamy ýigrenýär, dogruçyllary özüne ynanýar.</w:t>
      </w:r>
    </w:p>
    <w:p/>
    <w:p>
      <w:r xmlns:w="http://schemas.openxmlformats.org/wordprocessingml/2006/main">
        <w:t xml:space="preserve">2: Çykyş 20:16 - Goňşyňyza ýalan şaýatlyk etmersiňiz.</w:t>
      </w:r>
    </w:p>
    <w:p/>
    <w:p>
      <w:r xmlns:w="http://schemas.openxmlformats.org/wordprocessingml/2006/main">
        <w:t xml:space="preserve">Habakuk 2: 8 Sen köp milletleri taladyň, halkyň ähli galyndylary seni talar; erkekleriň gany, toprak, şäher we onda ýaşaýanlaryň zorlugy sebäpli.</w:t>
      </w:r>
    </w:p>
    <w:p/>
    <w:p>
      <w:r xmlns:w="http://schemas.openxmlformats.org/wordprocessingml/2006/main">
        <w:t xml:space="preserve">Reb başgalara zyýan ýetirenleri jezalandyrar.</w:t>
      </w:r>
    </w:p>
    <w:p/>
    <w:p>
      <w:r xmlns:w="http://schemas.openxmlformats.org/wordprocessingml/2006/main">
        <w:t xml:space="preserve">1. Hudaý erbetleri jezalandyrýar: Habakuk 2: 8</w:t>
      </w:r>
    </w:p>
    <w:p/>
    <w:p>
      <w:r xmlns:w="http://schemas.openxmlformats.org/wordprocessingml/2006/main">
        <w:t xml:space="preserve">2. Rebbiň adalaty: Eken zatlarymyzy ormak</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Jeremiahermeýa 17:10 - "Men Reb ýüregi gözleýärin we aňy synap görýärin, her kime öz işine görä, eden işiniň miwesine görä berýärin."</w:t>
      </w:r>
    </w:p>
    <w:p/>
    <w:p>
      <w:r xmlns:w="http://schemas.openxmlformats.org/wordprocessingml/2006/main">
        <w:t xml:space="preserve">Habakuk 2: 9 Öýüne erbet bir açgözlük isleýän, höwürtgesini belentde goýup, ýamanlygyň güýjünden halas bolmagy üçin waý!</w:t>
      </w:r>
    </w:p>
    <w:p/>
    <w:p>
      <w:r xmlns:w="http://schemas.openxmlformats.org/wordprocessingml/2006/main">
        <w:t xml:space="preserve">Habakuk açgözlükden we zyýandan gutulmak üçin beýlekilerden ýokary galmak howpy barada duýduryş berýär.</w:t>
      </w:r>
    </w:p>
    <w:p/>
    <w:p>
      <w:r xmlns:w="http://schemas.openxmlformats.org/wordprocessingml/2006/main">
        <w:t xml:space="preserve">1. Açgözlügiň howpy: Islegiň weýran bolmagyna nädip sebäp bolup biljekdigi</w:t>
      </w:r>
    </w:p>
    <w:p/>
    <w:p>
      <w:r xmlns:w="http://schemas.openxmlformats.org/wordprocessingml/2006/main">
        <w:t xml:space="preserve">2. Açgözlük synagyny ýeňip geçmek: Hakyky howpsuzlyga barýan ýol</w:t>
      </w:r>
    </w:p>
    <w:p/>
    <w:p>
      <w:r xmlns:w="http://schemas.openxmlformats.org/wordprocessingml/2006/main">
        <w:t xml:space="preserve">1. Matta 6: 19-21 - eter ýüzünde, güjük we pos ýok bolýan, ogrylaryň girip ogurlaýan ýerlerinde hazyna saklamaň. Emma gök ýa-da pos ýok etmeýän we ogrylar girmeýän ýa-da ogurlamaýan hazynalary özüňizde saklaň. hazynanyň nirede bolsa, ýüregiňem şol ýerde bolar.</w:t>
      </w:r>
    </w:p>
    <w:p/>
    <w:p>
      <w:r xmlns:w="http://schemas.openxmlformats.org/wordprocessingml/2006/main">
        <w:t xml:space="preserve">2. Süleýmanyň pähimleri 15:27 - Gazany açgöz adam öz öýüni kynlaşdyrýar, ýöne para ýigrenýän adam ýaşar.</w:t>
      </w:r>
    </w:p>
    <w:p/>
    <w:p>
      <w:r xmlns:w="http://schemas.openxmlformats.org/wordprocessingml/2006/main">
        <w:t xml:space="preserve">Habakuk 2:10 Köp adamy kesip, öýüňe utanç maslahat berdiň we janyňa garşy günä etdiň.</w:t>
      </w:r>
    </w:p>
    <w:p/>
    <w:p>
      <w:r xmlns:w="http://schemas.openxmlformats.org/wordprocessingml/2006/main">
        <w:t xml:space="preserve">Günäli hereketlerimiz üçin Hudaý bize höküm eder.</w:t>
      </w:r>
    </w:p>
    <w:p/>
    <w:p>
      <w:r xmlns:w="http://schemas.openxmlformats.org/wordprocessingml/2006/main">
        <w:t xml:space="preserve">1. Günäniň netijeleri: Habakukdan duýduryş 2:10</w:t>
      </w:r>
    </w:p>
    <w:p/>
    <w:p>
      <w:r xmlns:w="http://schemas.openxmlformats.org/wordprocessingml/2006/main">
        <w:t xml:space="preserve">2. Taňrynyň höküminiň tebigaty: Habakuk 2:10 düşünmek</w:t>
      </w:r>
    </w:p>
    <w:p/>
    <w:p>
      <w:r xmlns:w="http://schemas.openxmlformats.org/wordprocessingml/2006/main">
        <w:t xml:space="preserve">1. Işaýa 5: 8-9, Öýme-öý goşulanlara, ýer ýok bolýança meýdan goşýanlara waý, ýeriň arasynda ýeke ýaşamaly bolarsyňyz. Gulagymda Hökmürowan Reb ant içdi: Elbetde, köp öý weýran bolar, uly we owadan jaýlar, ýaşaýjysyz.</w:t>
      </w:r>
    </w:p>
    <w:p/>
    <w:p>
      <w:r xmlns:w="http://schemas.openxmlformats.org/wordprocessingml/2006/main">
        <w:t xml:space="preserve">2. Ezekiezekil 18:20, Günä eden adam öler. Ogul kakasynyň günäsi üçin ejir çekmez, kakasy oglunyň zalymlygy üçin ejir çekmez. Dogruçyllaryň dogrulygy özüne, erbetleriň zalymlygy özüne bagly bolar.</w:t>
      </w:r>
    </w:p>
    <w:p/>
    <w:p>
      <w:r xmlns:w="http://schemas.openxmlformats.org/wordprocessingml/2006/main">
        <w:t xml:space="preserve">Habakuk 2:11 Çünki daş diwardan gygyrar, agaçdan ýasalan şöhle oňa jogap berer.</w:t>
      </w:r>
    </w:p>
    <w:p/>
    <w:p>
      <w:r xmlns:w="http://schemas.openxmlformats.org/wordprocessingml/2006/main">
        <w:t xml:space="preserve">Bu aýat jansyz zatlaryň hem Hudaýyň şöhratyny yglan etjek wagty hakda aýdýar.</w:t>
      </w:r>
    </w:p>
    <w:p/>
    <w:p>
      <w:r xmlns:w="http://schemas.openxmlformats.org/wordprocessingml/2006/main">
        <w:t xml:space="preserve">1. Ümsüm şaýadyň güýji: Jansyz zatlaryň hem Hudaýyň şöhratyny nädip yglan edýändigi</w:t>
      </w:r>
    </w:p>
    <w:p/>
    <w:p>
      <w:r xmlns:w="http://schemas.openxmlformats.org/wordprocessingml/2006/main">
        <w:t xml:space="preserve">2. Diwarlardan gygyrmak: Habakukda 2:11</w:t>
      </w:r>
    </w:p>
    <w:p/>
    <w:p>
      <w:r xmlns:w="http://schemas.openxmlformats.org/wordprocessingml/2006/main">
        <w:t xml:space="preserve">1. Zebur 19: 1-4 - Gökler Hudaýyň şöhratyny yglan edýärler; we kärhana el işlerini görkezýär.</w:t>
      </w:r>
    </w:p>
    <w:p/>
    <w:p>
      <w:r xmlns:w="http://schemas.openxmlformats.org/wordprocessingml/2006/main">
        <w:t xml:space="preserve">2. Rimliler 1: 18-20 - Çünki hakykaty adalatsyzlykda saklaýan adamlaryň ähli hudaýsyzlygyna we adalatsyzlygyna Hudaýyň gazaby gökden aýan bolýar.</w:t>
      </w:r>
    </w:p>
    <w:p/>
    <w:p>
      <w:r xmlns:w="http://schemas.openxmlformats.org/wordprocessingml/2006/main">
        <w:t xml:space="preserve">Habakuk 2:12 Ganly şäher gurup, şäheri zalymlyk bilen berkiteniň halyna waý!</w:t>
      </w:r>
    </w:p>
    <w:p/>
    <w:p>
      <w:r xmlns:w="http://schemas.openxmlformats.org/wordprocessingml/2006/main">
        <w:t xml:space="preserve">Habakuk pygamber, gan dökülen şäher ýa-da şäher gurmakdan we adalatsyzlyk bilen gurulmazlyk barada duýduryş berýär.</w:t>
      </w:r>
    </w:p>
    <w:p/>
    <w:p>
      <w:r xmlns:w="http://schemas.openxmlformats.org/wordprocessingml/2006/main">
        <w:t xml:space="preserve">1. Ösüşiň bahasy: Gurmak we ýykmak</w:t>
      </w:r>
    </w:p>
    <w:p/>
    <w:p>
      <w:r xmlns:w="http://schemas.openxmlformats.org/wordprocessingml/2006/main">
        <w:t xml:space="preserve">2. Adalatsyzlygyň netijeleri: Habakukyň duýduryşy</w:t>
      </w:r>
    </w:p>
    <w:p/>
    <w:p>
      <w:r xmlns:w="http://schemas.openxmlformats.org/wordprocessingml/2006/main">
        <w:t xml:space="preserve">1. Süleýmanyň pähimleri 14:31 - Kim garyplara sütem etse, eraradany ýigrenýär, ýöne mätäçlere mähirli adam Hudaýa hormat goýýar.</w:t>
      </w:r>
    </w:p>
    <w:p/>
    <w:p>
      <w:r xmlns:w="http://schemas.openxmlformats.org/wordprocessingml/2006/main">
        <w:t xml:space="preserve">2. Işaýa 1:17 - Dogry etmegi öwreniň; adalat gözläň. Ezilenleri gora. Atasyzlaryň sebäbini ele al; dul aýalyň işini aç.</w:t>
      </w:r>
    </w:p>
    <w:p/>
    <w:p>
      <w:r xmlns:w="http://schemas.openxmlformats.org/wordprocessingml/2006/main">
        <w:t xml:space="preserve">Habakuk 2:13 Ine, halk otda işlemeli we halk bidereklik üçin halys ýadawlyk Reb Hökmürowan Reb dälmi?</w:t>
      </w:r>
    </w:p>
    <w:p/>
    <w:p>
      <w:r xmlns:w="http://schemas.openxmlformats.org/wordprocessingml/2006/main">
        <w:t xml:space="preserve">Hudaý, netijesine garamazdan, mümkin boldugyça işlemäge çagyrýar.</w:t>
      </w:r>
    </w:p>
    <w:p/>
    <w:p>
      <w:r xmlns:w="http://schemas.openxmlformats.org/wordprocessingml/2006/main">
        <w:t xml:space="preserve">1: Biderek işiň agramy - Habakuk 2:13</w:t>
      </w:r>
    </w:p>
    <w:p/>
    <w:p>
      <w:r xmlns:w="http://schemas.openxmlformats.org/wordprocessingml/2006/main">
        <w:t xml:space="preserve">2: Taňrynyň şöhraty üçin işlemek - Koloseliler 3:23</w:t>
      </w:r>
    </w:p>
    <w:p/>
    <w:p>
      <w:r xmlns:w="http://schemas.openxmlformats.org/wordprocessingml/2006/main">
        <w:t xml:space="preserve">1: Wagyzçy 2: 22-23</w:t>
      </w:r>
    </w:p>
    <w:p/>
    <w:p>
      <w:r xmlns:w="http://schemas.openxmlformats.org/wordprocessingml/2006/main">
        <w:t xml:space="preserve">2: 1 Korintoslylar 10:31</w:t>
      </w:r>
    </w:p>
    <w:p/>
    <w:p>
      <w:r xmlns:w="http://schemas.openxmlformats.org/wordprocessingml/2006/main">
        <w:t xml:space="preserve">Habakuk 2:14 Çünki suwlar deňzi gurşap alşy ýaly, Rebbiň şöhratyny bilmek bilen doldurylar.</w:t>
      </w:r>
    </w:p>
    <w:p/>
    <w:p>
      <w:r xmlns:w="http://schemas.openxmlformats.org/wordprocessingml/2006/main">
        <w:t xml:space="preserve">Waterer, suwlar deňzi gurşap alşy ýaly, Rebbiň şöhratyny bilmek bilen doldurylar.</w:t>
      </w:r>
    </w:p>
    <w:p/>
    <w:p>
      <w:r xmlns:w="http://schemas.openxmlformats.org/wordprocessingml/2006/main">
        <w:t xml:space="preserve">1. Taňrynyň gudraty: Onuň şöhratyny bilmek Eartheri nädip dolduryp biler</w:t>
      </w:r>
    </w:p>
    <w:p/>
    <w:p>
      <w:r xmlns:w="http://schemas.openxmlformats.org/wordprocessingml/2006/main">
        <w:t xml:space="preserve">2. Taňrynyň berkligi: Wadalary nädip ýerine ýetirilmeýär</w:t>
      </w:r>
    </w:p>
    <w:p/>
    <w:p>
      <w:r xmlns:w="http://schemas.openxmlformats.org/wordprocessingml/2006/main">
        <w:t xml:space="preserve">1. Işaýa 11: 9 Olar meniň mukaddes dagymda zyýan bermezler we ýok etmezler, çünki suwlar deňzi gurşap alşy ýaly, Reb Rebbiň biliminden doly bolar.</w:t>
      </w:r>
    </w:p>
    <w:p/>
    <w:p>
      <w:r xmlns:w="http://schemas.openxmlformats.org/wordprocessingml/2006/main">
        <w:t xml:space="preserve">2. Zebur 72:19 - Onuň şöhratly ady baky alkyş bolsun! Goý, bütin ýer şöhraty bilen dolsun! Omyn we Omyn!</w:t>
      </w:r>
    </w:p>
    <w:p/>
    <w:p>
      <w:r xmlns:w="http://schemas.openxmlformats.org/wordprocessingml/2006/main">
        <w:t xml:space="preserve">Habakuk 2:15 Goňşusyna içgi beren, çüýşäňizi salyp, serhoş edenlere waý, ýalaňaçlygyna seredip bilersiňiz!</w:t>
      </w:r>
    </w:p>
    <w:p/>
    <w:p>
      <w:r xmlns:w="http://schemas.openxmlformats.org/wordprocessingml/2006/main">
        <w:t xml:space="preserve">Parçada beýlekilere spirtli içgileri içmek, arakhorluk derejesine ýetmek barada aýdylýar.</w:t>
      </w:r>
    </w:p>
    <w:p/>
    <w:p>
      <w:r xmlns:w="http://schemas.openxmlformats.org/wordprocessingml/2006/main">
        <w:t xml:space="preserve">1: Öz isleglerimizi kanagatlandyrmak üçin hiç wagt beýlekilerden artykmaç bolmaly däldiris.</w:t>
      </w:r>
    </w:p>
    <w:p/>
    <w:p>
      <w:r xmlns:w="http://schemas.openxmlformats.org/wordprocessingml/2006/main">
        <w:t xml:space="preserve">2: Goňşularymyzyň hal-ýagdaýyny hemişe ýatdan çykarmaly däldiris we olary hiç wagt zyýan çekmeli däldiris.</w:t>
      </w:r>
    </w:p>
    <w:p/>
    <w:p>
      <w:r xmlns:w="http://schemas.openxmlformats.org/wordprocessingml/2006/main">
        <w:t xml:space="preserve">1: Galatýalylar 5:13 - Doganlar, siz azatlyga çagyryldyňyz; diňe bir pursat üçin erkinligi ulanman, söýgi bilen birek-birege hyzmat ediň.</w:t>
      </w:r>
    </w:p>
    <w:p/>
    <w:p>
      <w:r xmlns:w="http://schemas.openxmlformats.org/wordprocessingml/2006/main">
        <w:t xml:space="preserve">2: Efesliler 4: 27-28 - Şeýtana-da ýer bermäň. Ogurlyk eden adam mundan beýläk ogurlasyn, tersine, mätäçlere bermeli bolmagy üçin elini gowy edip, işlemeli.</w:t>
      </w:r>
    </w:p>
    <w:p/>
    <w:p>
      <w:r xmlns:w="http://schemas.openxmlformats.org/wordprocessingml/2006/main">
        <w:t xml:space="preserve">Habakuk 2:16 Siz şöhrat üçin utançdan dolduňyz, içiň we deriňiziň üstüni açyň: Rebbiň sag eliniň käsesi size öwrüler we şöhratyňyzda utançly pyçak bolar.</w:t>
      </w:r>
    </w:p>
    <w:p/>
    <w:p>
      <w:r xmlns:w="http://schemas.openxmlformats.org/wordprocessingml/2006/main">
        <w:t xml:space="preserve">Utanç we şöhratdan dolýanlara Rebbiň hökümi geler.</w:t>
      </w:r>
    </w:p>
    <w:p/>
    <w:p>
      <w:r xmlns:w="http://schemas.openxmlformats.org/wordprocessingml/2006/main">
        <w:t xml:space="preserve">1. Taňrynyň dogrulygynyň kubogy: Toba çagyryşy</w:t>
      </w:r>
    </w:p>
    <w:p/>
    <w:p>
      <w:r xmlns:w="http://schemas.openxmlformats.org/wordprocessingml/2006/main">
        <w:t xml:space="preserve">2. Ekilen zadymyzy ormak: Utanç we şöhratyň netijeleri</w:t>
      </w:r>
    </w:p>
    <w:p/>
    <w:p>
      <w:r xmlns:w="http://schemas.openxmlformats.org/wordprocessingml/2006/main">
        <w:t xml:space="preserve">1. Rimliler 2: 5-8 Taňrynyň adalatly hökümi</w:t>
      </w:r>
    </w:p>
    <w:p/>
    <w:p>
      <w:r xmlns:w="http://schemas.openxmlformats.org/wordprocessingml/2006/main">
        <w:t xml:space="preserve">2. Galatýalylar 6: 7-8 Biriniň eken zadyny ýygnamak</w:t>
      </w:r>
    </w:p>
    <w:p/>
    <w:p>
      <w:r xmlns:w="http://schemas.openxmlformats.org/wordprocessingml/2006/main">
        <w:t xml:space="preserve">Habakuk 2:17 Çünki Liwanyň zorlugy sizi we haýwanlaryň oljalaryny, adamlaryň gany sebäpli, ýurduň, şäheriň we ondaky ýaşaýjylaryň zorlugy sebäpli gurşap alar.</w:t>
      </w:r>
    </w:p>
    <w:p/>
    <w:p>
      <w:r xmlns:w="http://schemas.openxmlformats.org/wordprocessingml/2006/main">
        <w:t xml:space="preserve">Liwanyň zorlugy başgalara zulum eden we özlerine degişli bolmadyk zatlary alyp gidenlere geler.</w:t>
      </w:r>
    </w:p>
    <w:p/>
    <w:p>
      <w:r xmlns:w="http://schemas.openxmlformats.org/wordprocessingml/2006/main">
        <w:t xml:space="preserve">1: Hereketlerimiziň netijelerini ýatdan çykarmaly däldiris we başgalar tarapyndan dogry etmäge synanyşmalydyrys.</w:t>
      </w:r>
    </w:p>
    <w:p/>
    <w:p>
      <w:r xmlns:w="http://schemas.openxmlformats.org/wordprocessingml/2006/main">
        <w:t xml:space="preserve">2: Parahatçylyk dörediji bolmaga çalyşmaly we jemgyýetlerimizdäki zorlugy ýok etmek üçin işlemeli.</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Rimliler 12:18 - "Mümkin bolsa, size bagly bolsa, hemmeler bilen rahat ýaşaň."</w:t>
      </w:r>
    </w:p>
    <w:p/>
    <w:p>
      <w:r xmlns:w="http://schemas.openxmlformats.org/wordprocessingml/2006/main">
        <w:t xml:space="preserve">Habakuk 2: 18 eredilen şekil we ýalan mugallymy, eserini ýasaýjy, lal butlar ýasamaga ynanýarmy?</w:t>
      </w:r>
    </w:p>
    <w:p/>
    <w:p>
      <w:r xmlns:w="http://schemas.openxmlformats.org/wordprocessingml/2006/main">
        <w:t xml:space="preserve">Habakuk, ýalan öwrediji we gürläp ýa-da kömek edip bilmeýän bir zada ynanýan butlara çokunmagyň ähmiýetini sorag astyna alýar.</w:t>
      </w:r>
    </w:p>
    <w:p/>
    <w:p>
      <w:r xmlns:w="http://schemas.openxmlformats.org/wordprocessingml/2006/main">
        <w:t xml:space="preserve">1. sealan ybadatdan hakyky ybadatyň gymmaty</w:t>
      </w:r>
    </w:p>
    <w:p/>
    <w:p>
      <w:r xmlns:w="http://schemas.openxmlformats.org/wordprocessingml/2006/main">
        <w:t xml:space="preserve">2. sealan butlara däl-de, Hudaýa bil baglamak</w:t>
      </w:r>
    </w:p>
    <w:p/>
    <w:p>
      <w:r xmlns:w="http://schemas.openxmlformats.org/wordprocessingml/2006/main">
        <w:t xml:space="preserve">1. Işaýa 40: 18-20 "Onda Hudaýy kim bilen deňeşdirersiňiz? Hima-da onuň bilen haýsy meňzeşligi deňeşdirersiňiz? Işçi oýulan şekili eredýär, zergär ony altyn bilen ýaýýar we kümüş zynjyrlary zyňýar. şeýle bir garyp welin, çüýremez agajy saýlamaz, gymyldamaz ýaly şekil taýýarlamak üçin hilegär işçi gözleýär.</w:t>
      </w:r>
    </w:p>
    <w:p/>
    <w:p>
      <w:r xmlns:w="http://schemas.openxmlformats.org/wordprocessingml/2006/main">
        <w:t xml:space="preserve">2. Jeremiahermeýa 10: 8-9 "theyöne olar bütinleý zalym we akmak: aksiýa biderek taglymatdyr. Tabaklara ýaýradylan kümüş Tarşişden, Uphazdan altyn, işçiniň işi we elleri. esaslandyryjy: gök we gyrmyzy eşikler: bularyň hemmesi mekir erkekleriň işi. "</w:t>
      </w:r>
    </w:p>
    <w:p/>
    <w:p>
      <w:r xmlns:w="http://schemas.openxmlformats.org/wordprocessingml/2006/main">
        <w:t xml:space="preserve">Habakuk 2:19 Agaja: «Oýan! lal daşa, Tur, öwreder! Ine, altyn-kümüş bilen örtülendir we onuň arasynda asla dem ýok.</w:t>
      </w:r>
    </w:p>
    <w:p/>
    <w:p>
      <w:r xmlns:w="http://schemas.openxmlformats.org/wordprocessingml/2006/main">
        <w:t xml:space="preserve">Reb jansyz butlara iman edenleri ýazgarýar.</w:t>
      </w:r>
    </w:p>
    <w:p/>
    <w:p>
      <w:r xmlns:w="http://schemas.openxmlformats.org/wordprocessingml/2006/main">
        <w:t xml:space="preserve">1: Biz butlara we maddy baýlyklara däl-de, Rebbe bil baglamalydyrys.</w:t>
      </w:r>
    </w:p>
    <w:p/>
    <w:p>
      <w:r xmlns:w="http://schemas.openxmlformats.org/wordprocessingml/2006/main">
        <w:t xml:space="preserve">2: Biziň imanymyz ýok boljak fiziki zatlara däl-de, Taňrynyň Sözüne esaslanmalydyr.</w:t>
      </w:r>
    </w:p>
    <w:p/>
    <w:p>
      <w:r xmlns:w="http://schemas.openxmlformats.org/wordprocessingml/2006/main">
        <w:t xml:space="preserve">1: Işaýa 44: 9-20 - nagyş şekilini ýasaýanlaryň hemmesi biderek, gymmatly zatlary girdeji getirmez.</w:t>
      </w:r>
    </w:p>
    <w:p/>
    <w:p>
      <w:r xmlns:w="http://schemas.openxmlformats.org/wordprocessingml/2006/main">
        <w:t xml:space="preserve">2: Jeremiahermeýa 10: 3-5 - Halklaryň däp-dessurlary biderek; biri tokaýdan bir agajy kesýär, işçiniň eli bilen palta bilen. Kümüş we altyn bilen bezärler; ýykylmazlygy üçin dyrnaklar we çekiçler bilen berkidýärler.</w:t>
      </w:r>
    </w:p>
    <w:p/>
    <w:p>
      <w:r xmlns:w="http://schemas.openxmlformats.org/wordprocessingml/2006/main">
        <w:t xml:space="preserve">Habakuk 2:20 Emma Reb mukaddes ybadathanasynda, bütin ýer ýüzünde dymsyn.</w:t>
      </w:r>
    </w:p>
    <w:p/>
    <w:p>
      <w:r xmlns:w="http://schemas.openxmlformats.org/wordprocessingml/2006/main">
        <w:t xml:space="preserve">Reb mukaddes ybadathanasynda, bütin ýer ýüzünde dymmaly.</w:t>
      </w:r>
    </w:p>
    <w:p/>
    <w:p>
      <w:r xmlns:w="http://schemas.openxmlformats.org/wordprocessingml/2006/main">
        <w:t xml:space="preserve">1. Dymmakda Rebbi hormatlamagy öwrenmek</w:t>
      </w:r>
    </w:p>
    <w:p/>
    <w:p>
      <w:r xmlns:w="http://schemas.openxmlformats.org/wordprocessingml/2006/main">
        <w:t xml:space="preserve">2. Rebbiň huzurynda parahatçylyk tapmak</w:t>
      </w:r>
    </w:p>
    <w:p/>
    <w:p>
      <w:r xmlns:w="http://schemas.openxmlformats.org/wordprocessingml/2006/main">
        <w:t xml:space="preserve">1. Zebur 46:10 - "Ümsüm boluň we meniň Hudaýdygymy biliň".</w:t>
      </w:r>
    </w:p>
    <w:p/>
    <w:p>
      <w:r xmlns:w="http://schemas.openxmlformats.org/wordprocessingml/2006/main">
        <w:t xml:space="preserve">2. Işaýa 57:15 - "Çünki belent we belent, baky ýaşaýan, ady Mukaddes bolan şeýle diýýär: Men beýik we mukaddes ýerde, şeýle hem pes we pes ruhda ýaşaýaryn. , pesleriň ruhuny janlandyrmak we ýüregi gysmak. "</w:t>
      </w:r>
    </w:p>
    <w:p/>
    <w:p>
      <w:r xmlns:w="http://schemas.openxmlformats.org/wordprocessingml/2006/main">
        <w:t xml:space="preserve">Habakuk 3-nji bap, Habakukyň Taňrynyň güýjüne we özygtyýarlylygyna bolan hormatyny we hormatyny beýan edýän dogadyr. Bu bap, Taňrynyň geçmişdäki halas ediş işleri barada şöhlelendirilýär we rehim-şepagatyny we häzirki ýagdaýlara goşulmagyny gözleýär.</w:t>
      </w:r>
    </w:p>
    <w:p/>
    <w:p>
      <w:r xmlns:w="http://schemas.openxmlformats.org/wordprocessingml/2006/main">
        <w:t xml:space="preserve">1-nji abzas: Bap Habakukyň Taňrynyň abraýyny we güýjüni ykrar etmekden başlaýar. Taňrynyň ajaýyp görnüşini, hökümi we gutulyşy çykarmak ukybyny we Onuň barlygynyň haýran galdyryjy tebigatyny suratlandyrýar (Habakuk 3: 1-7).</w:t>
      </w:r>
    </w:p>
    <w:p/>
    <w:p>
      <w:r xmlns:w="http://schemas.openxmlformats.org/wordprocessingml/2006/main">
        <w:t xml:space="preserve">2-nji abzas: Habakuk Hudaýyň Taňrynyň halkyna eden halas ediş we rehimdarlyk hereketlerini ýada salýar. Çykyşyň gudratly wakalaryny, çölde gezelençde Taňrynyň barlygyny we Ysraýyl duşmanlaryndan üstün çykandygyny ýada salýar (Habakuk 3: 8-15).</w:t>
      </w:r>
    </w:p>
    <w:p/>
    <w:p>
      <w:r xmlns:w="http://schemas.openxmlformats.org/wordprocessingml/2006/main">
        <w:t xml:space="preserve">3-nji abzas: Bap, Hudaýyň wepalylygyna ynam we ynam bildirmek bilen tamamlanýar. Habakuk, kyn ýagdaýlarda-da Taňrynyň gatyşmagyna sabyrsyzlyk bilen garaşmaga taýýardygyny mälim edýär. Hudaýa bil baglaýandygyny tassyklaýar we Hudaýyň güýç we gutulyş çeşmesidigini kabul edýär (Habakuk 3: 16-19).</w:t>
      </w:r>
    </w:p>
    <w:p/>
    <w:p>
      <w:r xmlns:w="http://schemas.openxmlformats.org/wordprocessingml/2006/main">
        <w:t xml:space="preserve">Gysgaça aýdylanda,</w:t>
      </w:r>
    </w:p>
    <w:p>
      <w:r xmlns:w="http://schemas.openxmlformats.org/wordprocessingml/2006/main">
        <w:t xml:space="preserve">Habakuk 3-nji bap, Hudaýyň güýjüne haýran galmak we öňki halas ediş işleri hakda gürrüň bermek Habakukyň dogasydyr.</w:t>
      </w:r>
    </w:p>
    <w:p/>
    <w:p>
      <w:r xmlns:w="http://schemas.openxmlformats.org/wordprocessingml/2006/main">
        <w:t xml:space="preserve">Taňrynyň abraýyny, güýjüni we ajaýyp görnüşini kabul etmek.</w:t>
      </w:r>
    </w:p>
    <w:p>
      <w:r xmlns:w="http://schemas.openxmlformats.org/wordprocessingml/2006/main">
        <w:t xml:space="preserve">Taňrynyň Öz halkyna eden halas ediş we rehimdarlyk hereketlerini ýada salmak.</w:t>
      </w:r>
    </w:p>
    <w:p>
      <w:r xmlns:w="http://schemas.openxmlformats.org/wordprocessingml/2006/main">
        <w:t xml:space="preserve">Taňrynyň wepalylygyna ynam we ynam yglan etmek, Oňa bil baglamak.</w:t>
      </w:r>
    </w:p>
    <w:p/>
    <w:p>
      <w:r xmlns:w="http://schemas.openxmlformats.org/wordprocessingml/2006/main">
        <w:t xml:space="preserve">Habakukyň bu bap, pygamberiň Taňrynyň güýjüne we hökümdarlygyna bolan hormatyny we hormatyny beýan edýän doga bolup hyzmat edýär. Habakuk, ajaýyp keşbini we Onuň barlygynyň haýran galdyryjy tebigatyny suratlandyryp, Taňrynyň abraýyny we güýjüni ykrar edýär. Soňra Taňrynyň Öz halkyna eden halas ediş we rehimdarlyk hereketlerini ýada salýar, Çykyşyň gudratly wakalaryny, çölde gezelençde Taňrynyň barlygyny we Ysraýyl duşmanlaryndan üstün çykandygyny ýada salýar. Bap, Hudaýyň wepalylygyna ynam we ynam bildirmek bilen tamamlanýar. Habakuk, kyn ýagdaýlarda-da Taňrynyň gatyşmagyna sabyrsyzlyk bilen garaşmaga taýýardygyny mälim edýär. Hudaýa bil baglaýandygyny tassyklaýar we Hudaýyň güýjidigini we halas bolmagyň çeşmesidigini kabul edýär. Bu bap Taňrynyň geçmişdäki wepalylygyny görkezýär we rehim-şepagatyny we häzirki ýagdaýlara goşulmagyny gözleýär.</w:t>
      </w:r>
    </w:p>
    <w:p/>
    <w:p>
      <w:r xmlns:w="http://schemas.openxmlformats.org/wordprocessingml/2006/main">
        <w:t xml:space="preserve">Habakuk 3: 1 Habakuk pygamberiň Şigionota eden dogasy.</w:t>
      </w:r>
    </w:p>
    <w:p/>
    <w:p>
      <w:r xmlns:w="http://schemas.openxmlformats.org/wordprocessingml/2006/main">
        <w:t xml:space="preserve">Habakukyň gynanç bilen Hudaýa eden dogasy.</w:t>
      </w:r>
    </w:p>
    <w:p/>
    <w:p>
      <w:r xmlns:w="http://schemas.openxmlformats.org/wordprocessingml/2006/main">
        <w:t xml:space="preserve">1: Synag ýa-da muşakgatlara garamazdan, Hudaý hemişe ýanymyzda bolar we güýç we ýol görkezer.</w:t>
      </w:r>
    </w:p>
    <w:p/>
    <w:p>
      <w:r xmlns:w="http://schemas.openxmlformats.org/wordprocessingml/2006/main">
        <w:t xml:space="preserve">2: Kyn günler doga we Hudaý bilen has çuňňur gatnaşyk getirip biler.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Habakuk 3: 2 LORDa Reb, men seniň sözleriňi eşitdim we gorkdum: LORDa Reb, ýyllaryň arasynda, ýyllaryň arasynda işiňi janlandyr; gazap bilen rehim et.</w:t>
      </w:r>
    </w:p>
    <w:p/>
    <w:p>
      <w:r xmlns:w="http://schemas.openxmlformats.org/wordprocessingml/2006/main">
        <w:t xml:space="preserve">Bu bölüm, adalat we rehimdarlyk bilen hereket etmegini soraýan Hudaýa doga.</w:t>
      </w:r>
    </w:p>
    <w:p/>
    <w:p>
      <w:r xmlns:w="http://schemas.openxmlformats.org/wordprocessingml/2006/main">
        <w:t xml:space="preserve">1. Taňrynyň rehimi we adalaty: Nädip deňagramlylykda ýaşamaly</w:t>
      </w:r>
    </w:p>
    <w:p/>
    <w:p>
      <w:r xmlns:w="http://schemas.openxmlformats.org/wordprocessingml/2006/main">
        <w:t xml:space="preserve">2. Taňrynyň meýilnamasyna bil baglamak: Habakukyň paýhas üçin dogasy</w:t>
      </w:r>
    </w:p>
    <w:p/>
    <w:p>
      <w:r xmlns:w="http://schemas.openxmlformats.org/wordprocessingml/2006/main">
        <w:t xml:space="preserve">1. Mika 6: 8 - Eý, ölümli, saňa gowy zady görkezdi. Reb senden näme talap edýär? Adalatly hereket etmek we rehimdarlygy söýmek we Hudaýyňyz bilen kiçigöwünlilik bilen gezmek.</w:t>
      </w:r>
    </w:p>
    <w:p/>
    <w:p>
      <w:r xmlns:w="http://schemas.openxmlformats.org/wordprocessingml/2006/main">
        <w:t xml:space="preserve">2. Rimliler 12:19 - Eziz dostlarym, ar almaň, Hudaýyň gazabyna ýer goýuň, sebäbi ýazylan: Ar almak meniňki; Men gaýtaryp bererin - diýýär Reb.</w:t>
      </w:r>
    </w:p>
    <w:p/>
    <w:p>
      <w:r xmlns:w="http://schemas.openxmlformats.org/wordprocessingml/2006/main">
        <w:t xml:space="preserve">Habakuk 3: 3 Hudaý Temandan, Mukaddes bolsa Paran dagyndan geldi. Selah. Onuň şöhraty asmany gurşap aldy, ýer öwgüden dolydy.</w:t>
      </w:r>
    </w:p>
    <w:p/>
    <w:p>
      <w:r xmlns:w="http://schemas.openxmlformats.org/wordprocessingml/2006/main">
        <w:t xml:space="preserve">Taňrynyň şöhraty we güýji asmany gurşap alýan we ýeri öwgi bilen doldurýan görnüşde aýan boldy.</w:t>
      </w:r>
    </w:p>
    <w:p/>
    <w:p>
      <w:r xmlns:w="http://schemas.openxmlformats.org/wordprocessingml/2006/main">
        <w:t xml:space="preserve">1. Taňrynyň Alyhezreti - Habakuk 3: 3</w:t>
      </w:r>
    </w:p>
    <w:p/>
    <w:p>
      <w:r xmlns:w="http://schemas.openxmlformats.org/wordprocessingml/2006/main">
        <w:t xml:space="preserve">2. Taňrynyň şöhratyna beren jogabymyz - Habakuk 3: 3-den öwrenmek</w:t>
      </w:r>
    </w:p>
    <w:p/>
    <w:p>
      <w:r xmlns:w="http://schemas.openxmlformats.org/wordprocessingml/2006/main">
        <w:t xml:space="preserve">1. Çykyş 19: 16-19 - Sinaý dagynda Taňrynyň şöhraty aýan boldy</w:t>
      </w:r>
    </w:p>
    <w:p/>
    <w:p>
      <w:r xmlns:w="http://schemas.openxmlformats.org/wordprocessingml/2006/main">
        <w:t xml:space="preserve">2. Zebur 19: 1 - Gökler Hudaýyň şöhratyny jar edýär</w:t>
      </w:r>
    </w:p>
    <w:p/>
    <w:p>
      <w:r xmlns:w="http://schemas.openxmlformats.org/wordprocessingml/2006/main">
        <w:t xml:space="preserve">Habakuk 3: 4 Onuň ýagtylygy yşyk ýalydy; elinden şahlary çykýardy, güýjüniň gizlenýän ýeri bardy.</w:t>
      </w:r>
    </w:p>
    <w:p/>
    <w:p>
      <w:r xmlns:w="http://schemas.openxmlformats.org/wordprocessingml/2006/main">
        <w:t xml:space="preserve">Hudaý güýçli we şöhle saçýar, şöhraty eserlerinde görünýär.</w:t>
      </w:r>
    </w:p>
    <w:p/>
    <w:p>
      <w:r xmlns:w="http://schemas.openxmlformats.org/wordprocessingml/2006/main">
        <w:t xml:space="preserve">1. Taňrynyň güýji we şöhraty: Işlerinde ýagty şöhle saçýar</w:t>
      </w:r>
    </w:p>
    <w:p/>
    <w:p>
      <w:r xmlns:w="http://schemas.openxmlformats.org/wordprocessingml/2006/main">
        <w:t xml:space="preserve">2. Taňrynyň ýaradylyşynyň beýikligini we täsinligini gujaklamak</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Zebur 104: 24 - "Lorda Reb, işleriň nähili köpdür! Hemmesini paýhas bilen ýaratdyň: ýer seniň baýlygyňdan doly".</w:t>
      </w:r>
    </w:p>
    <w:p/>
    <w:p>
      <w:r xmlns:w="http://schemas.openxmlformats.org/wordprocessingml/2006/main">
        <w:t xml:space="preserve">Habakuk 3: 5 Ondan öň ýokanç kesel bardy, aýaklaryna ýakylýan kömür çykdy.</w:t>
      </w:r>
    </w:p>
    <w:p/>
    <w:p>
      <w:r xmlns:w="http://schemas.openxmlformats.org/wordprocessingml/2006/main">
        <w:t xml:space="preserve">Kesel we ýanýan kömürler Hudaýyň huzurynda bardy.</w:t>
      </w:r>
    </w:p>
    <w:p/>
    <w:p>
      <w:r xmlns:w="http://schemas.openxmlformats.org/wordprocessingml/2006/main">
        <w:t xml:space="preserve">1. Taňrynyň deňsiz-taýsyz güýji</w:t>
      </w:r>
    </w:p>
    <w:p/>
    <w:p>
      <w:r xmlns:w="http://schemas.openxmlformats.org/wordprocessingml/2006/main">
        <w:t xml:space="preserve">2. Taňrynyň barlygynyň kepili we güýji</w:t>
      </w:r>
    </w:p>
    <w:p/>
    <w:p>
      <w:r xmlns:w="http://schemas.openxmlformats.org/wordprocessingml/2006/main">
        <w:t xml:space="preserve">1. Işaýa 30:30 - Reb şöhratly sesiniň eşidilmegine sebäp bolar we gahar-gazabynyň gaharyny, ýanýan ot alawy, dargamak we tupan bilen eliniň yşyklaryny görkezer. we ýagyş daşlary.</w:t>
      </w:r>
    </w:p>
    <w:p/>
    <w:p>
      <w:r xmlns:w="http://schemas.openxmlformats.org/wordprocessingml/2006/main">
        <w:t xml:space="preserve">2. Zebur 18: 7-12 - Soň ýer titredi we titredi; gaharly bolany üçin daglaryň düýbi gymyldady we titredi. Burnundan tüsse çykyp, agzyndan ot ýakdy; ondan ýalpyldawuk kömürler çykdy. Ol asmana egildi we aşak indi. aýaklarynyň aşagyndaky garaňkylykdy. Ol kerupyň üstüne mündi we uçdy; şemalyň ganatlaryna çalt geldi. Garaňkylygy örtüp, töweregindäki örtügi asmanyň gara ýagyş bulutlaryna öwürdi. Onuň barlygynyň ýagtylygyndan, bulutlar we ýyldyrym çakýan bulutlar öňe gitdi. Reb gökden ýyldyrym çakdy. Beýik Biribaryň sesi ýaňlandy.</w:t>
      </w:r>
    </w:p>
    <w:p/>
    <w:p>
      <w:r xmlns:w="http://schemas.openxmlformats.org/wordprocessingml/2006/main">
        <w:t xml:space="preserve">Habakuk 3: 6 Ol durup, ýeri ölçedi: gördi we halklary dargatdy. ebedi daglar dargady, baky daglar baş egdi: ýollary baky.</w:t>
      </w:r>
    </w:p>
    <w:p/>
    <w:p>
      <w:r xmlns:w="http://schemas.openxmlformats.org/wordprocessingml/2006/main">
        <w:t xml:space="preserve">Taňrynyň güýji we beýikligi bakydyr.</w:t>
      </w:r>
    </w:p>
    <w:p/>
    <w:p>
      <w:r xmlns:w="http://schemas.openxmlformats.org/wordprocessingml/2006/main">
        <w:t xml:space="preserve">1: Taňrynyň güýji baky dowam edýär</w:t>
      </w:r>
    </w:p>
    <w:p/>
    <w:p>
      <w:r xmlns:w="http://schemas.openxmlformats.org/wordprocessingml/2006/main">
        <w:t xml:space="preserve">2: Üýtgemeýän Hudaýa sarsmaz iman</w:t>
      </w:r>
    </w:p>
    <w:p/>
    <w:p>
      <w:r xmlns:w="http://schemas.openxmlformats.org/wordprocessingml/2006/main">
        <w:t xml:space="preserve">1: Zebur 90: 2 - "Daglar çykmazdan ozal ýa-da eartheri we dünýäni emele getirip, hatda bakydan bakylyga çenli Hudaýsyň".</w:t>
      </w:r>
    </w:p>
    <w:p/>
    <w:p>
      <w:r xmlns:w="http://schemas.openxmlformats.org/wordprocessingml/2006/main">
        <w:t xml:space="preserve">2: Hebrewsewreýler 13: 8 - "Düýn, şu gün we baky Isa Mesih."</w:t>
      </w:r>
    </w:p>
    <w:p/>
    <w:p>
      <w:r xmlns:w="http://schemas.openxmlformats.org/wordprocessingml/2006/main">
        <w:t xml:space="preserve">Habakuk 3: 7 Kuşan çadyrlaryny görgi gördüm, Midýan topragynyň perdeleri titreýärdi.</w:t>
      </w:r>
    </w:p>
    <w:p/>
    <w:p>
      <w:r xmlns:w="http://schemas.openxmlformats.org/wordprocessingml/2006/main">
        <w:t xml:space="preserve">Habakuk Kuşan çadyrlaryny we Midýanyň perdeleriniň hasratda titreýändigini gördi.</w:t>
      </w:r>
    </w:p>
    <w:p/>
    <w:p>
      <w:r xmlns:w="http://schemas.openxmlformats.org/wordprocessingml/2006/main">
        <w:t xml:space="preserve">1. Durmuş size limon berende, limonad ýasaň</w:t>
      </w:r>
    </w:p>
    <w:p/>
    <w:p>
      <w:r xmlns:w="http://schemas.openxmlformats.org/wordprocessingml/2006/main">
        <w:t xml:space="preserve">2. Aladaly döwürler: Kynçylyklarda güýç tapmak</w:t>
      </w:r>
    </w:p>
    <w:p/>
    <w:p>
      <w:r xmlns:w="http://schemas.openxmlformats.org/wordprocessingml/2006/main">
        <w:t xml:space="preserve">1. 16ahýa 16:33 - "Bu zatlary saňa aýtdym, içimde rahatlyk bolar. Dünýäde muşakgat bolar. Heartöne ýürege düş, men dünýäni ýeňdim".</w:t>
      </w:r>
    </w:p>
    <w:p/>
    <w:p>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Hudaýyň söýgüsi bar bize berlen Mukaddes Ruh arkaly ýüregimize döküldi ".</w:t>
      </w:r>
    </w:p>
    <w:p/>
    <w:p>
      <w:r xmlns:w="http://schemas.openxmlformats.org/wordprocessingml/2006/main">
        <w:t xml:space="preserve">Habakuk 3: 8 Reb derýalardan nägile boldumy? derýalara gaharyňyz geldi? deňze garşy gazabyň, atlaryňa we halas ediş arabalaryňa mündüňmi?</w:t>
      </w:r>
    </w:p>
    <w:p/>
    <w:p>
      <w:r xmlns:w="http://schemas.openxmlformats.org/wordprocessingml/2006/main">
        <w:t xml:space="preserve">Rebbiň halas bolmagy, atlara we halas ediş arabalaryna münen ýaly güýçlidir.</w:t>
      </w:r>
    </w:p>
    <w:p/>
    <w:p>
      <w:r xmlns:w="http://schemas.openxmlformats.org/wordprocessingml/2006/main">
        <w:t xml:space="preserve">1. Taňrynyň halas edişi nädip saklanyp bilinmez</w:t>
      </w:r>
    </w:p>
    <w:p/>
    <w:p>
      <w:r xmlns:w="http://schemas.openxmlformats.org/wordprocessingml/2006/main">
        <w:t xml:space="preserve">2. Taňrynyň üpjünçiligine bolan ynamy ösdürmek</w:t>
      </w:r>
    </w:p>
    <w:p/>
    <w:p>
      <w:r xmlns:w="http://schemas.openxmlformats.org/wordprocessingml/2006/main">
        <w:t xml:space="preserve">1. Işaýa 43: 2 "Suwdan geçseň, men seniň bilen bolaryn, derýalardan geçerler, seni agdarmazlar; otdan geçeniňde ýanmarsyň we alaw seni ýakmaz. "</w:t>
      </w:r>
    </w:p>
    <w:p/>
    <w:p>
      <w:r xmlns:w="http://schemas.openxmlformats.org/wordprocessingml/2006/main">
        <w:t xml:space="preserve">2. Zebur 46: 1-2 "Hudaý biziň gaçybatalgamyz we güýjümizdir, kynçylyklarda häzirki kömekdir. Şonuň üçin daglar deňziň jümmüşine göçse-de, ýer berse-de gorkmarys."</w:t>
      </w:r>
    </w:p>
    <w:p/>
    <w:p>
      <w:r xmlns:w="http://schemas.openxmlformats.org/wordprocessingml/2006/main">
        <w:t xml:space="preserve">Habakuk 3: 9 Taýpalaryň kasamyna, hatda sözüňe görä, ýaýyň ýalaňaçlandy. Selah. Eartheri derýalar bilen aýyrdyň.</w:t>
      </w:r>
    </w:p>
    <w:p/>
    <w:p>
      <w:r xmlns:w="http://schemas.openxmlformats.org/wordprocessingml/2006/main">
        <w:t xml:space="preserve">Reb ýerini derýalara bölüp, güýjüni we güýjüni görkezýär.</w:t>
      </w:r>
    </w:p>
    <w:p/>
    <w:p>
      <w:r xmlns:w="http://schemas.openxmlformats.org/wordprocessingml/2006/main">
        <w:t xml:space="preserve">1. Rebbiň güýji: Kyn günlerde rahatlygyň çeşmesi</w:t>
      </w:r>
    </w:p>
    <w:p/>
    <w:p>
      <w:r xmlns:w="http://schemas.openxmlformats.org/wordprocessingml/2006/main">
        <w:t xml:space="preserve">2. Habakukyň Hudaýa bolan ynamy nädip gudrat döretdi?</w:t>
      </w:r>
    </w:p>
    <w:p/>
    <w:p>
      <w:r xmlns:w="http://schemas.openxmlformats.org/wordprocessingml/2006/main">
        <w:t xml:space="preserve">1. Zebur 46: 1-3: "Hudaý biziň gaçybatalgamyz we güýjümizdir, kynçylyklarda häzirki kömekdir. Şonuň üçin daglar deňziň ortasyna süýşse-de, ýeriň berilmegine garamazdan gorkmarys. daglar onuň çişmeginden titrese-de, gykylyk we köpük.</w:t>
      </w:r>
    </w:p>
    <w:p/>
    <w:p>
      <w:r xmlns:w="http://schemas.openxmlformats.org/wordprocessingml/2006/main">
        <w:t xml:space="preserve">2. Işaýa 40:29: Ol ejizlere güýç berýär, güýji ýok adama güýç berýär.</w:t>
      </w:r>
    </w:p>
    <w:p/>
    <w:p>
      <w:r xmlns:w="http://schemas.openxmlformats.org/wordprocessingml/2006/main">
        <w:t xml:space="preserve">Habakuk 3:10 Daglar seni görüp titräp başladylar: suwuň aşmagy: çuňluk sesini çykardy we ellerini ýokary galdyrdy.</w:t>
      </w:r>
    </w:p>
    <w:p/>
    <w:p>
      <w:r xmlns:w="http://schemas.openxmlformats.org/wordprocessingml/2006/main">
        <w:t xml:space="preserve">Daglar Hudaýyň huzurynda titreýärdi we çuňňur haýran galýardy.</w:t>
      </w:r>
    </w:p>
    <w:p/>
    <w:p>
      <w:r xmlns:w="http://schemas.openxmlformats.org/wordprocessingml/2006/main">
        <w:t xml:space="preserve">1. Taňrynyň Alyhezreti we Gudraty: Gorkmaga çagyryş</w:t>
      </w:r>
    </w:p>
    <w:p/>
    <w:p>
      <w:r xmlns:w="http://schemas.openxmlformats.org/wordprocessingml/2006/main">
        <w:t xml:space="preserve">2. Gudratygüýçliniň güýjüne umyt tapmak</w:t>
      </w:r>
    </w:p>
    <w:p/>
    <w:p>
      <w:r xmlns:w="http://schemas.openxmlformats.org/wordprocessingml/2006/main">
        <w:t xml:space="preserve">1. Çykyş 19: 16-19 - Sinaý dagynda Hudaýyň barlygy</w:t>
      </w:r>
    </w:p>
    <w:p/>
    <w:p>
      <w:r xmlns:w="http://schemas.openxmlformats.org/wordprocessingml/2006/main">
        <w:t xml:space="preserve">2. Zebur 42: 7 - Suw akymlaryňyzyň gykylygyna çuňňur çagyryşlar</w:t>
      </w:r>
    </w:p>
    <w:p/>
    <w:p>
      <w:r xmlns:w="http://schemas.openxmlformats.org/wordprocessingml/2006/main">
        <w:t xml:space="preserve">Habakuk 3:11 Gün we Aý olaryň ýaşaýan ýerlerinde durdular: oklaryňyzyň yşygynda we ýalpyldawuk naýzanyňyzyň şöhle saçmagy bilen gitdiler.</w:t>
      </w:r>
    </w:p>
    <w:p/>
    <w:p>
      <w:r xmlns:w="http://schemas.openxmlformats.org/wordprocessingml/2006/main">
        <w:t xml:space="preserve">Gün we Aý Taňrynyň oklaryna we ýalpyldawuk naýzasyna jogap hökmünde durdular.</w:t>
      </w:r>
    </w:p>
    <w:p/>
    <w:p>
      <w:r xmlns:w="http://schemas.openxmlformats.org/wordprocessingml/2006/main">
        <w:t xml:space="preserve">1. Taňrynyň tebigatdaky güýji: Habakuk 3:11</w:t>
      </w:r>
    </w:p>
    <w:p/>
    <w:p>
      <w:r xmlns:w="http://schemas.openxmlformats.org/wordprocessingml/2006/main">
        <w:t xml:space="preserve">2. Taňrynyň güýjüni durmuşymyzda açmak: Habakuk 3:11</w:t>
      </w:r>
    </w:p>
    <w:p/>
    <w:p>
      <w:r xmlns:w="http://schemas.openxmlformats.org/wordprocessingml/2006/main">
        <w:t xml:space="preserve">1. Joshuaeşuwa 10: 12-14 - Gün asmanyň ortasynda durdy we bir günüň dowamynda batmazlyga howlukdy.</w:t>
      </w:r>
    </w:p>
    <w:p/>
    <w:p>
      <w:r xmlns:w="http://schemas.openxmlformats.org/wordprocessingml/2006/main">
        <w:t xml:space="preserve">2. Işaýa 40: 25-26 - Onda meni kim bilen deňeşdirersiňiz ýa-da deň bolaryn? Mukaddes diýýär. Gözüňizi ýokaryk galdyryň we bu zatlary kimiň ýaradandygyny, öý eýesini san taýdan çykarýandygyny görüň: güýç-kuwwaty sebäpli hemmesini atlary bilen atlandyrýar; ýekeje-de şowsuz.</w:t>
      </w:r>
    </w:p>
    <w:p/>
    <w:p>
      <w:r xmlns:w="http://schemas.openxmlformats.org/wordprocessingml/2006/main">
        <w:t xml:space="preserve">Habakuk 3:12 Gahar bilen ýurduň içinden geçdiň, gaharly butparazlary basdyň.</w:t>
      </w:r>
    </w:p>
    <w:p/>
    <w:p>
      <w:r xmlns:w="http://schemas.openxmlformats.org/wordprocessingml/2006/main">
        <w:t xml:space="preserve">Bu bölüm, Taňrynyň gaharyny görkezip, toprakdan geçip, halklary zyňýar.</w:t>
      </w:r>
    </w:p>
    <w:p/>
    <w:p>
      <w:r xmlns:w="http://schemas.openxmlformats.org/wordprocessingml/2006/main">
        <w:t xml:space="preserve">1. Taňrynyň gazaby we rehimi: Habakuk 3:12</w:t>
      </w:r>
    </w:p>
    <w:p/>
    <w:p>
      <w:r xmlns:w="http://schemas.openxmlformats.org/wordprocessingml/2006/main">
        <w:t xml:space="preserve">2. Taňrynyň gazabyna düşünmek: Habakuk 3:12</w:t>
      </w:r>
    </w:p>
    <w:p/>
    <w:p>
      <w:r xmlns:w="http://schemas.openxmlformats.org/wordprocessingml/2006/main">
        <w:t xml:space="preserve">1. Işaýa 63: 3-4 - Diňe çakyr çüýşesini basdym; Adamlardan meniň ýanymda hiç kim ýokdy, çünki olary gaharymda basaryn, gaharymda aýak astyna alaryn; Olaryň gany eşiklerime sepiler, eşiklerimiň hemmesini reňkleýärin.</w:t>
      </w:r>
    </w:p>
    <w:p/>
    <w:p>
      <w:r xmlns:w="http://schemas.openxmlformats.org/wordprocessingml/2006/main">
        <w:t xml:space="preserve">2. Zebur 2: 4-5 - Gökde oturan adam güler: Reb olary masgara eder. Soňra gahary bilen olar bilen gürleşer we olary gaty gaharlandyrar.</w:t>
      </w:r>
    </w:p>
    <w:p/>
    <w:p>
      <w:r xmlns:w="http://schemas.openxmlformats.org/wordprocessingml/2006/main">
        <w:t xml:space="preserve">Habakuk 3:13 Halkyňy halas etmek üçin, hatda ýaglananlaryň bilen halas bolmak üçin gitdiň; boýnuň düýbüni açyp, erbetleriň öýünden kelläňi ýaradyň. Selah.</w:t>
      </w:r>
    </w:p>
    <w:p/>
    <w:p>
      <w:r xmlns:w="http://schemas.openxmlformats.org/wordprocessingml/2006/main">
        <w:t xml:space="preserve">Hudaý Öz halkyny halas edendigi we erbetleri ýok edendigi üçin wasp edilýär.</w:t>
      </w:r>
    </w:p>
    <w:p/>
    <w:p>
      <w:r xmlns:w="http://schemas.openxmlformats.org/wordprocessingml/2006/main">
        <w:t xml:space="preserve">1. Taňrynyň gutulyşy we weýrançylygy: Habakuk 3:13</w:t>
      </w:r>
    </w:p>
    <w:p/>
    <w:p>
      <w:r xmlns:w="http://schemas.openxmlformats.org/wordprocessingml/2006/main">
        <w:t xml:space="preserve">2. Esasy binýady açmak: Habakukdaky Taňrynyň işi 3:13</w:t>
      </w:r>
    </w:p>
    <w:p/>
    <w:p>
      <w:r xmlns:w="http://schemas.openxmlformats.org/wordprocessingml/2006/main">
        <w:t xml:space="preserve">1. Işaýa 53: 5 - "Emma günälerimiz üçin ol deşildi, günälerimiz üçin ezildi; bize parahatçylyk getiren jeza oňa we ýaralary bilen bejerildi".</w:t>
      </w:r>
    </w:p>
    <w:p/>
    <w:p>
      <w:r xmlns:w="http://schemas.openxmlformats.org/wordprocessingml/2006/main">
        <w:t xml:space="preserve">2. Zebur 72:12 - "Sebäbi ol gygyrýan mätäçleri, kömek edip biljek ejirleri halas eder".</w:t>
      </w:r>
    </w:p>
    <w:p/>
    <w:p>
      <w:r xmlns:w="http://schemas.openxmlformats.org/wordprocessingml/2006/main">
        <w:t xml:space="preserve">Habakuk 3:14 Sen taýaklary bilen obalarynyň kellesini urduň, olar meni dargatmak üçin tupan ýaly çykdylar, şatlyklary garyplary gizlin iýmek ýalydy.</w:t>
      </w:r>
    </w:p>
    <w:p/>
    <w:p>
      <w:r xmlns:w="http://schemas.openxmlformats.org/wordprocessingml/2006/main">
        <w:t xml:space="preserve">Hudaý özüni beýgeldýänleri kiçeldýär we kiçigöwünliligiň ähmiýetini ýada salýar.</w:t>
      </w:r>
    </w:p>
    <w:p/>
    <w:p>
      <w:r xmlns:w="http://schemas.openxmlformats.org/wordprocessingml/2006/main">
        <w:t xml:space="preserve">1: Biz kiçigöwünli bolmaly, çünki Hudaý hemişe syn edýär.</w:t>
      </w:r>
    </w:p>
    <w:p/>
    <w:p>
      <w:r xmlns:w="http://schemas.openxmlformats.org/wordprocessingml/2006/main">
        <w:t xml:space="preserve">2: Özümizi beýgeltmeli däldiris, çünki bizi Hudaý göterýär.</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Jamesakup 4:10, "Rebbiň öňünde özüni kiçeldiň, Ol sizi beýgelder".</w:t>
      </w:r>
    </w:p>
    <w:p/>
    <w:p>
      <w:r xmlns:w="http://schemas.openxmlformats.org/wordprocessingml/2006/main">
        <w:t xml:space="preserve">Habakuk 3:15 Atlaryň bilen deňizden, uly suw üýşmesinden geçdiň.</w:t>
      </w:r>
    </w:p>
    <w:p/>
    <w:p>
      <w:r xmlns:w="http://schemas.openxmlformats.org/wordprocessingml/2006/main">
        <w:t xml:space="preserve">Taňrynyň güýji deňeşdirip bolmaýar we suwy bölmek ukybynda görünýär.</w:t>
      </w:r>
    </w:p>
    <w:p/>
    <w:p>
      <w:r xmlns:w="http://schemas.openxmlformats.org/wordprocessingml/2006/main">
        <w:t xml:space="preserve">1: Taňrynyň güýji deňeşdirip bolmaýar we Gyzyl deňziň bölünişiginde görünýär.</w:t>
      </w:r>
    </w:p>
    <w:p/>
    <w:p>
      <w:r xmlns:w="http://schemas.openxmlformats.org/wordprocessingml/2006/main">
        <w:t xml:space="preserve">2: Taňrynyň, Gyzyl deňizde edişi ýaly, hiç hili çykalga tapmaga güýji bar.</w:t>
      </w:r>
    </w:p>
    <w:p/>
    <w:p>
      <w:r xmlns:w="http://schemas.openxmlformats.org/wordprocessingml/2006/main">
        <w:t xml:space="preserve">1: Çykyş 14: 21-22 - Soňra Musa elini deňziň üstünde uzatdy, Reb bütin gije güýçli gündogar şemaly bilen deňzi yzyna sürdi we deňzi gury ýere öwürdi, suwlar ikä bölündi.</w:t>
      </w:r>
    </w:p>
    <w:p/>
    <w:p>
      <w:r xmlns:w="http://schemas.openxmlformats.org/wordprocessingml/2006/main">
        <w:t xml:space="preserve">2: Işaýa 43:16 - Deňizde, güýçli suwlarda ýol açýan Reb şeýle diýýär.</w:t>
      </w:r>
    </w:p>
    <w:p/>
    <w:p>
      <w:r xmlns:w="http://schemas.openxmlformats.org/wordprocessingml/2006/main">
        <w:t xml:space="preserve">Habakuk 3:16 Muny eşidenimde garnym titredi; sesimde dodaklarym titreýärdi: süňklerime çüýrüklik girdi, kynçylyk gününde dynç almak üçin içimde titreýärdim: halka gelende, goşunlary bilen hüjüm eder.</w:t>
      </w:r>
    </w:p>
    <w:p/>
    <w:p>
      <w:r xmlns:w="http://schemas.openxmlformats.org/wordprocessingml/2006/main">
        <w:t xml:space="preserve">Habakuk bedeniniň titremegine we süňkleriniň çüýremegine sebäp bolýan ses eşidýär. Basybalyjy we goşunlary halka hüjüm etmek üçin gelen kynçylyk gününden gorkup titreýär.</w:t>
      </w:r>
    </w:p>
    <w:p/>
    <w:p>
      <w:r xmlns:w="http://schemas.openxmlformats.org/wordprocessingml/2006/main">
        <w:t xml:space="preserve">1. Taňrynyň Sözi we Rebden gorkmak - Habakukyň Taňrynyň Sözünden gorkmagy onuň durmuşyny nädip üýtgetdi</w:t>
      </w:r>
    </w:p>
    <w:p/>
    <w:p>
      <w:r xmlns:w="http://schemas.openxmlformats.org/wordprocessingml/2006/main">
        <w:t xml:space="preserve">2. Kynçylyk gününde dynç alyň - Habakukyň gorkudan Taňrynyň üpjünçiliginde dynç almak üçin syýahaty</w:t>
      </w:r>
    </w:p>
    <w:p/>
    <w:p>
      <w:r xmlns:w="http://schemas.openxmlformats.org/wordprocessingml/2006/main">
        <w:t xml:space="preserve">1. Zebur 46:10 - "Ümsüm boluň we meniň Hudaýdygymy biliň: Men butparazlaryň arasynda beýgelderin, ýer ýüzünde beýgeldilerin".</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Habakuk 3:17 Injir agajy güllemese-de, üzümlerde miwe bolmaz; zeýtun zähmeti başa barmaz, meýdanlar et bermez; sürü sürüden kesiler we atlarda sürü bolmaz:</w:t>
      </w:r>
    </w:p>
    <w:p/>
    <w:p>
      <w:r xmlns:w="http://schemas.openxmlformats.org/wordprocessingml/2006/main">
        <w:t xml:space="preserve">Döwürler kyn bolsa-da, Taňrynyň wepalylygy üýtgemez.</w:t>
      </w:r>
    </w:p>
    <w:p/>
    <w:p>
      <w:r xmlns:w="http://schemas.openxmlformats.org/wordprocessingml/2006/main">
        <w:t xml:space="preserve">1: Taňrynyň wepalylygy biziň göreşlerimizden has uludyr - Habakuk 3:17</w:t>
      </w:r>
    </w:p>
    <w:p/>
    <w:p>
      <w:r xmlns:w="http://schemas.openxmlformats.org/wordprocessingml/2006/main">
        <w:t xml:space="preserve">2: Taňrynyň wepalylyk wadasy üýtgemez - Habakuk 3:17</w:t>
      </w:r>
    </w:p>
    <w:p/>
    <w:p>
      <w:r xmlns:w="http://schemas.openxmlformats.org/wordprocessingml/2006/main">
        <w:t xml:space="preserve">1: amentermeýanyň agy 3: 22-23 - "Rebbiň rehim-şepagatyndan bizar bolmaýarys, sebäbi rehim-şepagaty puja çykmaýar. Her gün irden täze bolýar: wepalylygyňyz beýikdir."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Habakuk 3:18 Şeýle-de bolsa, men Rebde şatlanaryn, halas edişim Hudaýynda şatlanaryn.</w:t>
      </w:r>
    </w:p>
    <w:p/>
    <w:p>
      <w:r xmlns:w="http://schemas.openxmlformats.org/wordprocessingml/2006/main">
        <w:t xml:space="preserve">Kyn ýagdaýlara garamazdan, Habakuk begenýär we gutulyşy bolan Rebde şatlyk tapýar.</w:t>
      </w:r>
    </w:p>
    <w:p/>
    <w:p>
      <w:r xmlns:w="http://schemas.openxmlformats.org/wordprocessingml/2006/main">
        <w:t xml:space="preserve">1. Rebde şatlanmak: Kyn ýagdaýlaryň arasynda şatlyk tapmak</w:t>
      </w:r>
    </w:p>
    <w:p/>
    <w:p>
      <w:r xmlns:w="http://schemas.openxmlformats.org/wordprocessingml/2006/main">
        <w:t xml:space="preserve">2. Halas edişimiziň Hudaýy: Rebde nädip şatlyk tapmaly</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Işaýa 61:10 - Rebde uly şatlanaryn, janym Hudaýymda şatlanar; Ol meni halas ediş eşigi bilen geýdi, meni dogrulyk eşigi bilen örtdi.</w:t>
      </w:r>
    </w:p>
    <w:p/>
    <w:p>
      <w:r xmlns:w="http://schemas.openxmlformats.org/wordprocessingml/2006/main">
        <w:t xml:space="preserve">Habakuk 3:19 Reb Hudaý meniň güýjümdir, aýaklarymy arka aýaklary ýaly eder we meni beýik ýerlerimde gezmäge mejbur eder. Simli gurallarymda baş aýdymçy üçin.</w:t>
      </w:r>
    </w:p>
    <w:p/>
    <w:p>
      <w:r xmlns:w="http://schemas.openxmlformats.org/wordprocessingml/2006/main">
        <w:t xml:space="preserve">Habakuk, Reb Taňrynyň güýjidigini we oňa belent ýerlerde ýöremäge mümkinçilik berjekdigini yglan edýär.</w:t>
      </w:r>
    </w:p>
    <w:p/>
    <w:p>
      <w:r xmlns:w="http://schemas.openxmlformats.org/wordprocessingml/2006/main">
        <w:t xml:space="preserve">1. "Rebde güýç tapmak"</w:t>
      </w:r>
    </w:p>
    <w:p/>
    <w:p>
      <w:r xmlns:w="http://schemas.openxmlformats.org/wordprocessingml/2006/main">
        <w:t xml:space="preserve">2. "Belent ýerlerde ýöremek"</w:t>
      </w:r>
    </w:p>
    <w:p/>
    <w:p>
      <w:r xmlns:w="http://schemas.openxmlformats.org/wordprocessingml/2006/main">
        <w:t xml:space="preserve">1. Işaýa 40:31 - "Rebbe garaşýanlar güýç-kuwwatyny täzelärler, ganatlar bilen bürgüt kimin girerler; ylgaýarlar, ýadamazlar; ýörärler we ýadaw bolmazlar."</w:t>
      </w:r>
    </w:p>
    <w:p/>
    <w:p>
      <w:r xmlns:w="http://schemas.openxmlformats.org/wordprocessingml/2006/main">
        <w:t xml:space="preserve">2. Zebur 18: 33-34 - "Aýaklarymy arka aýaklary ýaly ýasaýar we meni beýik ýerlerimde ýerleşdirýär. Ellerimi polat ýaýyň döwmegi üçin ellerimi söweşe öwredýär."</w:t>
      </w:r>
    </w:p>
    <w:p/>
    <w:p>
      <w:r xmlns:w="http://schemas.openxmlformats.org/wordprocessingml/2006/main">
        <w:t xml:space="preserve">Sefaniýa 1-nji bap, butparazlygy we Hudaýa boýun bolmazlygy sebäpli Judahahudada we Iýerusalimde höküm we heläkçilik hakda habar berýär. Bapda günäleriniň çynlakaýlygy we olaryň boljak netijeleri nygtalýar.</w:t>
      </w:r>
    </w:p>
    <w:p/>
    <w:p>
      <w:r xmlns:w="http://schemas.openxmlformats.org/wordprocessingml/2006/main">
        <w:t xml:space="preserve">1-nji abzas: Bap Rebbiň ähli zady ýer ýüzünden süpürmek niýetiniň yglan edilmegi bilen başlaýar. Hudaý Judahahuda we Iýerusalime höküm çykarjakdygyny, Bagala çokunmagyň yzlaryny kesip, Ondan ýüz öwürenleri jezalandyrjakdygyny mälim etdi (Sefaniýa 1: 1-6).</w:t>
      </w:r>
    </w:p>
    <w:p/>
    <w:p>
      <w:r xmlns:w="http://schemas.openxmlformats.org/wordprocessingml/2006/main">
        <w:t xml:space="preserve">2-nji abzas: Bapda Rebbiň geljek güni, uly gahar-gazap döwri beýan edilýär. Onda Rebbiň günä edip, ýalan taňrylara ýüz tutanlara garşy gazaply gahary görkezilýär. Rebbiň güni garaňkylygyň, aglamagyň we weýranlygyň wagty hökmünde suratlandyrylýar (Sefaniýa 1: 7-18).</w:t>
      </w:r>
    </w:p>
    <w:p/>
    <w:p>
      <w:r xmlns:w="http://schemas.openxmlformats.org/wordprocessingml/2006/main">
        <w:t xml:space="preserve">Gysgaça aýdylanda,</w:t>
      </w:r>
    </w:p>
    <w:p>
      <w:r xmlns:w="http://schemas.openxmlformats.org/wordprocessingml/2006/main">
        <w:t xml:space="preserve">Sefaniýa 1-nji bap, butparazlygy we Hudaýa boýun bolmazlygy sebäpli Judahahudada we Iýerusalimde höküm we heläkçilik hakda habar berýär.</w:t>
      </w:r>
    </w:p>
    <w:p/>
    <w:p>
      <w:r xmlns:w="http://schemas.openxmlformats.org/wordprocessingml/2006/main">
        <w:t xml:space="preserve">Taňrynyň butparazlygy üçin Judahahudanyň we Iýerusalimiň üstünden höküm çykarmak niýetiniň yglan edilmegi.</w:t>
      </w:r>
    </w:p>
    <w:p>
      <w:r xmlns:w="http://schemas.openxmlformats.org/wordprocessingml/2006/main">
        <w:t xml:space="preserve">Rebbiň geljek gününiň beýany, uly gahar-gazap wagty.</w:t>
      </w:r>
    </w:p>
    <w:p/>
    <w:p>
      <w:r xmlns:w="http://schemas.openxmlformats.org/wordprocessingml/2006/main">
        <w:t xml:space="preserve">Sefanýanyň bu bölümi, Rebbiň Judahahuda we Iýerusalime höküm çykarmak niýetiniň yglan edilmegi bilen başlaýar. Hudaý ähli zady ýer ýüzünden süpürmek we Ondan ýüz öwrüp, Baal ybadaty bilen meşgullanýanlary jezalandyrmak meýilnamasyny yglan edýär. Soňra bap Rebbiň geljek gününi, uly gahar-gazabyň wagtyny suratlandyrýar. Onda Rebbiň günä edip, ýalan taňrylara ýüz tutanlara garşy gazaply gahary görkezilýär. Rebbiň güni garaňkylygyň, aglamagyň we weýranlygyň wagty hökmünde suratlandyrylýar. Bu bap, Judahahudanyň günäsiniň çynlakaýdygyny nygtaýar we butparazlygy we Hudaýa boýun bolmazlygy sebäpli geljekde boljak netijeleri barada duýduryş berýär.</w:t>
      </w:r>
    </w:p>
    <w:p/>
    <w:p>
      <w:r xmlns:w="http://schemas.openxmlformats.org/wordprocessingml/2006/main">
        <w:t xml:space="preserve">Sefanýa 1: 1 Judahahuda patyşasy Amonyň ogly iahoşiýanyň döwründe Kuşiniň ogly Gedalýanyň ogly Amarýanyň ogly Amarýanyň ogly Gedalýanyň ogly Sefanýa gelen Rebbiň sözi.</w:t>
      </w:r>
    </w:p>
    <w:p/>
    <w:p>
      <w:r xmlns:w="http://schemas.openxmlformats.org/wordprocessingml/2006/main">
        <w:t xml:space="preserve">Sefanýanyň pygamberligi, Judahahuda patyşasy Josoşyýanyň döwründe Sefanýa berildi.</w:t>
      </w:r>
    </w:p>
    <w:p/>
    <w:p>
      <w:r xmlns:w="http://schemas.openxmlformats.org/wordprocessingml/2006/main">
        <w:t xml:space="preserve">1. Taňrynyň Sözi elmydama wagtynda dogry</w:t>
      </w:r>
    </w:p>
    <w:p/>
    <w:p>
      <w:r xmlns:w="http://schemas.openxmlformats.org/wordprocessingml/2006/main">
        <w:t xml:space="preserve">2. Taňrynyň Sözüniň durmuşy üýtgetmek güýji</w:t>
      </w:r>
    </w:p>
    <w:p/>
    <w:p>
      <w:r xmlns:w="http://schemas.openxmlformats.org/wordprocessingml/2006/main">
        <w:t xml:space="preserve">1. Işaýa 55: 10-11 - theagyş ýagyp, asmandan gar ýagyp, ol ýere gaýdyp barman, earthere suw berýär we ekişe tohum berer ýaly, ony ösdürip ýetişdirýär. iýýänlere çörek:</w:t>
      </w:r>
    </w:p>
    <w:p/>
    <w:p>
      <w:r xmlns:w="http://schemas.openxmlformats.org/wordprocessingml/2006/main">
        <w:t xml:space="preserve">2. 2 Timoteos 3: 16-17 - ureazgylaryň hemmesi Hudaýyň ylhamy bilen berilýär we taglymat, käýinmek, düzediş, dogruçyllyk öwretmek üçin peýdalydyr: Taňrynyň adamy kämil bolup, ähli ýagşylyk bilen üpjün edilip bilner. işleýär.</w:t>
      </w:r>
    </w:p>
    <w:p/>
    <w:p>
      <w:r xmlns:w="http://schemas.openxmlformats.org/wordprocessingml/2006/main">
        <w:t xml:space="preserve">Sefanýa 1: 2 Reb ähli zady bütinleý ýok ederin.</w:t>
      </w:r>
    </w:p>
    <w:p/>
    <w:p>
      <w:r xmlns:w="http://schemas.openxmlformats.org/wordprocessingml/2006/main">
        <w:t xml:space="preserve">Hudaý ýerdäki ähli zatlary ýok eder.</w:t>
      </w:r>
    </w:p>
    <w:p/>
    <w:p>
      <w:r xmlns:w="http://schemas.openxmlformats.org/wordprocessingml/2006/main">
        <w:t xml:space="preserve">1. Taňrynyň gazabyna düşünmek</w:t>
      </w:r>
    </w:p>
    <w:p/>
    <w:p>
      <w:r xmlns:w="http://schemas.openxmlformats.org/wordprocessingml/2006/main">
        <w:t xml:space="preserve">2. Günäniň ýok edilmegi</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Sefaniýa 1: 3 Men adamy we haýwany ýok ederin; Gök guşlaryny, deňiz balyklaryny we erbetler bilen büdremekleri ýok ederin, adamy ýerden kowaryn, muny Reb aýdýar.</w:t>
      </w:r>
    </w:p>
    <w:p/>
    <w:p>
      <w:r xmlns:w="http://schemas.openxmlformats.org/wordprocessingml/2006/main">
        <w:t xml:space="preserve">Reb ähli janly-jandarlary ýok eder we adamy ýurtdan ýok eder.</w:t>
      </w:r>
    </w:p>
    <w:p/>
    <w:p>
      <w:r xmlns:w="http://schemas.openxmlformats.org/wordprocessingml/2006/main">
        <w:t xml:space="preserve">1. Rebbiň gazaby: Taňrynyň hökümine düşünmek</w:t>
      </w:r>
    </w:p>
    <w:p/>
    <w:p>
      <w:r xmlns:w="http://schemas.openxmlformats.org/wordprocessingml/2006/main">
        <w:t xml:space="preserve">2. Erbetligiň netijelerini tanamak</w:t>
      </w:r>
    </w:p>
    <w:p/>
    <w:p>
      <w:r xmlns:w="http://schemas.openxmlformats.org/wordprocessingml/2006/main">
        <w:t xml:space="preserve">1. Işaýa 24: 5-6 - alsoer hem ýaşaýjylaryň aşagynda haramdyr; kanunlary bozandyklary, düzgüni üýtgetendikleri, ebedi ähtini bozandyklary üçin. Şonuň üçin nälet ýer ýüzüni ýuwdy, onda ýaşaýanlar weýran boldy, şonuň üçin ýer ýüzünde ýaşaýanlar ýakyldy, az adam galdy.</w:t>
      </w:r>
    </w:p>
    <w:p/>
    <w:p>
      <w:r xmlns:w="http://schemas.openxmlformats.org/wordprocessingml/2006/main">
        <w:t xml:space="preserve">2. Jeremiahermeýa 25: 29-30 - Ine, men adym bilen atlandyrylan şähere erbetlik getirip başlaýaryn, siz düýbünden jezasyz bolmalymy? Jezalandyrylmarsyňyz, çünki ýer ýüzüniň ähli ýaşaýjylaryna gylyç çagyraryn, Hökmürowan Reb şeýle diýýär. Şonuň üçin bu sözleriň hemmesine garşy olara pygamberlik et we olara: Reb belentden gygyrar we mukaddes ýerinden sesini çykarar. ýaşaýan ýerinde güýçli gygyrar; üzümi basýanlar ýaly ýer ýüzüniň ähli ýaşaýjylaryna garşy gygyrar.</w:t>
      </w:r>
    </w:p>
    <w:p/>
    <w:p>
      <w:r xmlns:w="http://schemas.openxmlformats.org/wordprocessingml/2006/main">
        <w:t xml:space="preserve">Sefanýa 1: 4 Men elimi Judahahuda we Iýerusalimiň ähli ilatyna uzadaryn. men Bagalyň galyndysyny we çemarlaryň adyny ruhanylar bilen keserin;</w:t>
      </w:r>
    </w:p>
    <w:p/>
    <w:p>
      <w:r xmlns:w="http://schemas.openxmlformats.org/wordprocessingml/2006/main">
        <w:t xml:space="preserve">Hudaý Judahahudany we Iýerusalimi butparazlygy üçin jezalandyrar we Bagalyň we oňa hyzmat edýän ruhanylaryň galyndylaryny keser.</w:t>
      </w:r>
    </w:p>
    <w:p/>
    <w:p>
      <w:r xmlns:w="http://schemas.openxmlformats.org/wordprocessingml/2006/main">
        <w:t xml:space="preserve">1. Butparazlyk ylahy höküme alyp barýar</w:t>
      </w:r>
    </w:p>
    <w:p/>
    <w:p>
      <w:r xmlns:w="http://schemas.openxmlformats.org/wordprocessingml/2006/main">
        <w:t xml:space="preserve">2. Hudaý butparazlyga çydamaz</w:t>
      </w:r>
    </w:p>
    <w:p/>
    <w:p>
      <w:r xmlns:w="http://schemas.openxmlformats.org/wordprocessingml/2006/main">
        <w:t xml:space="preserve">1. Çykyş 20: 3-5 - "Menden başga hudaýlaryňyz bolmaz. Özüňize oýulan şekil ýa-da ýokardaky asmanda, aşaky ýerdäki ýa-da şuňa meňzeş bir zat ýasamaň. ýeriň aşagyndaky suwda. Olara boýun egmäň ýa-da olara hyzmat etmersiňiz, çünki men siziň Hudaýyňyz Reb gabanjaň Hudaý ...</w:t>
      </w:r>
    </w:p>
    <w:p/>
    <w:p>
      <w:r xmlns:w="http://schemas.openxmlformats.org/wordprocessingml/2006/main">
        <w:t xml:space="preserve">2. Işaýa 42: 8 - Men Rebdirin; bu meniň adym şöhratymy başga birine bermeýärin, oýulan butlara öwgim ýok.</w:t>
      </w:r>
    </w:p>
    <w:p/>
    <w:p>
      <w:r xmlns:w="http://schemas.openxmlformats.org/wordprocessingml/2006/main">
        <w:t xml:space="preserve">Sefaniýa 1: 5 Jennet goşunyna öýüň üstünde ybadat edýänler; ybadat edýänler we Rebden ant içýänler, Malçamdan ant içýänler;</w:t>
      </w:r>
    </w:p>
    <w:p/>
    <w:p>
      <w:r xmlns:w="http://schemas.openxmlformats.org/wordprocessingml/2006/main">
        <w:t xml:space="preserve">Bu bölümde Rebden we Malçamdan ant içýänler hakda aýdylýar.</w:t>
      </w:r>
    </w:p>
    <w:p/>
    <w:p>
      <w:r xmlns:w="http://schemas.openxmlformats.org/wordprocessingml/2006/main">
        <w:t xml:space="preserve">1. Diňe Rebbe ybadat etmegiň ähmiýeti.</w:t>
      </w:r>
    </w:p>
    <w:p/>
    <w:p>
      <w:r xmlns:w="http://schemas.openxmlformats.org/wordprocessingml/2006/main">
        <w:t xml:space="preserve">2. Beýleki taňrylara ybadat etmegiň howplary.</w:t>
      </w:r>
    </w:p>
    <w:p/>
    <w:p>
      <w:r xmlns:w="http://schemas.openxmlformats.org/wordprocessingml/2006/main">
        <w:t xml:space="preserve">1. Kanun taglymaty 6: 4-5, "Eý, Ysraýyl, eşidiň: Hudaýymyz Reb, Reb birdir. Hudaýyňyz Rebbi bütin ýüregiňiz, bütin janyňyz we ähli güýjüňiz bilen söýüň."</w:t>
      </w:r>
    </w:p>
    <w:p/>
    <w:p>
      <w:r xmlns:w="http://schemas.openxmlformats.org/wordprocessingml/2006/main">
        <w:t xml:space="preserve">2. Jeremiahermeýa 10: 2-5: "Reb şeýle diýýär:" Milletleriň ýoluny öwrenmäň we asmanyň alamatlaryndan gorkmaň, sebäbi halklar olardan gorkýarlar, sebäbi halklaryň däp-dessurlary biderekdir. Tokaýdan bir agaç kesilip, ussanyň eli bilen palta bilen işlenýär. Ony kümüş we altyn bilen bezärler, hereket edip bilmezligi üçin çekiç we dyrnaklar bilen berkidýärler. Olaryň butlary hyýar meýdanyndaky garga meňzeýär. , gürläp bilmeýärler; götermeli bolýarlar, sebäbi ýöräp bilmeýärler. Olardan gorkmaň, çünki olar ýamanlyk edip bilmeýärler we ýagşylyk etmekde-de ýok. ""</w:t>
      </w:r>
    </w:p>
    <w:p/>
    <w:p>
      <w:r xmlns:w="http://schemas.openxmlformats.org/wordprocessingml/2006/main">
        <w:t xml:space="preserve">Sefaniýa 1: 6 Rebden ýüz öwürenler. Rebbi gözlemedikler ýa-da Ony gözlemedikler.</w:t>
      </w:r>
    </w:p>
    <w:p/>
    <w:p>
      <w:r xmlns:w="http://schemas.openxmlformats.org/wordprocessingml/2006/main">
        <w:t xml:space="preserve">Bu bölümde Hudaýdan ýüz öwrüp, Ony gözlemekden ýüz öwürenler hakda aýdylýar.</w:t>
      </w:r>
    </w:p>
    <w:p/>
    <w:p>
      <w:r xmlns:w="http://schemas.openxmlformats.org/wordprocessingml/2006/main">
        <w:t xml:space="preserve">1. Hudaýdan ýüz öwürmegiň howpy</w:t>
      </w:r>
    </w:p>
    <w:p/>
    <w:p>
      <w:r xmlns:w="http://schemas.openxmlformats.org/wordprocessingml/2006/main">
        <w:t xml:space="preserve">2. Rebbi gözlemegiň ähmiýeti</w:t>
      </w:r>
    </w:p>
    <w:p/>
    <w:p>
      <w:r xmlns:w="http://schemas.openxmlformats.org/wordprocessingml/2006/main">
        <w:t xml:space="preserve">1. Işaýa 55: 6-7 - Reb tapylanda gözläň; ýakyn wagty oňa jaň ediň;</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Sefanýa 1: 7 Rebbiň huzurynda dymyň, çünki Rebbiň güni golaýlady, çünki Reb gurbanlyk taýynlady, myhmanlaryny çagyrdy.</w:t>
      </w:r>
    </w:p>
    <w:p/>
    <w:p>
      <w:r xmlns:w="http://schemas.openxmlformats.org/wordprocessingml/2006/main">
        <w:t xml:space="preserve">Rebbiň güni ýakynlaşdy we Reb gurbanlyk berdi.</w:t>
      </w:r>
    </w:p>
    <w:p/>
    <w:p>
      <w:r xmlns:w="http://schemas.openxmlformats.org/wordprocessingml/2006/main">
        <w:t xml:space="preserve">1: Rebbiň güni gelýär - Sefaniýa 1: 7</w:t>
      </w:r>
    </w:p>
    <w:p/>
    <w:p>
      <w:r xmlns:w="http://schemas.openxmlformats.org/wordprocessingml/2006/main">
        <w:t xml:space="preserve">2: Rebbiň gurbanlygyna taýýarlyk görmek - Sefaniýa 1: 7</w:t>
      </w:r>
    </w:p>
    <w:p/>
    <w:p>
      <w:r xmlns:w="http://schemas.openxmlformats.org/wordprocessingml/2006/main">
        <w:t xml:space="preserve">1: Işaýa 53:10 - Şeýle-de bolsa, Rebbiň ony gögermegi razy boldy; ony gynandyrdy: kalbyny günä gurbanlygyna öwürseň, tohumyny görer, ömrüni uzaldar we elinde Rebbiň lezzeti öser.</w:t>
      </w:r>
    </w:p>
    <w:p/>
    <w:p>
      <w:r xmlns:w="http://schemas.openxmlformats.org/wordprocessingml/2006/main">
        <w:t xml:space="preserve">2: Matta 26: 26-28 - Nahar iýip otyrkalar, Isa çörek alyp, oňa ak pata berip, tormozlady we şägirtlerine berdi-de: «Al, iý! bu meniň bedenim. Ol käsäni alyp, minnetdarlyk bildirdi we olara: «Hemmäňizi içiň! Çünki bu, köpleriň günäleriniň geçilmegi üçin dökülen täze wesýetiň ganydyr.</w:t>
      </w:r>
    </w:p>
    <w:p/>
    <w:p>
      <w:r xmlns:w="http://schemas.openxmlformats.org/wordprocessingml/2006/main">
        <w:t xml:space="preserve">Sefaniýa 1: 8 Rebbiň gurban beren güni şazadalary, patyşanyň çagalaryny we geň eşik geýenleriň hemmesini jezalandyraryn.</w:t>
      </w:r>
    </w:p>
    <w:p/>
    <w:p>
      <w:r xmlns:w="http://schemas.openxmlformats.org/wordprocessingml/2006/main">
        <w:t xml:space="preserve">Rebbiň gurban beren güni, Hudaý geň eşik geýenleri jezalandyrar.</w:t>
      </w:r>
    </w:p>
    <w:p/>
    <w:p>
      <w:r xmlns:w="http://schemas.openxmlformats.org/wordprocessingml/2006/main">
        <w:t xml:space="preserve">1. Geň eşik geýmegiň howpy</w:t>
      </w:r>
    </w:p>
    <w:p/>
    <w:p>
      <w:r xmlns:w="http://schemas.openxmlformats.org/wordprocessingml/2006/main">
        <w:t xml:space="preserve">2. Rebbiň geýim baradaky görkezmelerine boýun bolmak</w:t>
      </w:r>
    </w:p>
    <w:p/>
    <w:p>
      <w:r xmlns:w="http://schemas.openxmlformats.org/wordprocessingml/2006/main">
        <w:t xml:space="preserve">1. Işaýa 5:20 - evilamanlygy ýagşy, ýagşy ýaman diýýänlere waý! garaňkylygy ýagtylyga, garaňkylyga ýagtylygy goýýar; süýji üçin ajy, ajy üçin süýji goýýar!</w:t>
      </w:r>
    </w:p>
    <w:p/>
    <w:p>
      <w:r xmlns:w="http://schemas.openxmlformats.org/wordprocessingml/2006/main">
        <w:t xml:space="preserve">2. Kanun taglymaty 22: 5 - Aýal erkek kişini geýmez, erkek hem aýal eşigini geýmez, çünki bu zatlaryň hemmesi Hudaýyňyz Reb üçin ýigrençdir.</w:t>
      </w:r>
    </w:p>
    <w:p/>
    <w:p>
      <w:r xmlns:w="http://schemas.openxmlformats.org/wordprocessingml/2006/main">
        <w:t xml:space="preserve">Sefaniýa 1: 9 Şol gün hojaýynlarynyň öýlerini zorluk we aldaw bilen doldurýan bosagadan bökýänleriň hemmesini jezalandyraryn.</w:t>
      </w:r>
    </w:p>
    <w:p/>
    <w:p>
      <w:r xmlns:w="http://schemas.openxmlformats.org/wordprocessingml/2006/main">
        <w:t xml:space="preserve">Hojaýynlarynyň öýlerinde zorluk we aldaw döredýänlere Hudaý jeza berer.</w:t>
      </w:r>
    </w:p>
    <w:p/>
    <w:p>
      <w:r xmlns:w="http://schemas.openxmlformats.org/wordprocessingml/2006/main">
        <w:t xml:space="preserve">1. Öýdäki aldaw we zorluk howpy</w:t>
      </w:r>
    </w:p>
    <w:p/>
    <w:p>
      <w:r xmlns:w="http://schemas.openxmlformats.org/wordprocessingml/2006/main">
        <w:t xml:space="preserve">2. Durmuşymyzda adalatsyzlygyň netijeleri</w:t>
      </w:r>
    </w:p>
    <w:p/>
    <w:p>
      <w:r xmlns:w="http://schemas.openxmlformats.org/wordprocessingml/2006/main">
        <w:t xml:space="preserve">1. Efesliler 5: 3-5 - "youöne araňyzda hatda jynsy ahlaksyzlygyň, haýsydyr bir haramlygyň ýa-da açgözlügiň alamaty bolmaly däldir, sebäbi bular Hudaýyň mukaddes halky üçin nädogrydyr. Şeýle hem ahlaksyzlyk bolmaly däldir, akmak gürlemek ýa-da gödek degişme, ýerliksiz, ýöne şükür. Munuň üçin siz ynam edip bilersiňiz: Hiç bir ahlaksyz, haram ýa-da açgöz adam butparaz däldir, Mesihiň we Hudaýyň Patyşalygynda mirasy bolmaz. "</w:t>
      </w:r>
    </w:p>
    <w:p/>
    <w:p>
      <w:r xmlns:w="http://schemas.openxmlformats.org/wordprocessingml/2006/main">
        <w:t xml:space="preserve">2. Jamesakup 4:17 - "Şonuň üçin kim dogry zady bilse we edip bilmese, bu onuň üçin günädir."</w:t>
      </w:r>
    </w:p>
    <w:p/>
    <w:p>
      <w:r xmlns:w="http://schemas.openxmlformats.org/wordprocessingml/2006/main">
        <w:t xml:space="preserve">Sefanýa 1:10 Şol gün balyk derwezesinden gykylyk, ikinjiden nalyş we depelerden uly ses eşidiler diýip Reb aýdýar.</w:t>
      </w:r>
    </w:p>
    <w:p/>
    <w:p>
      <w:r xmlns:w="http://schemas.openxmlformats.org/wordprocessingml/2006/main">
        <w:t xml:space="preserve">Reb Iýerusalim şäherine höküm çykarar we derwezeden we depelerden uly tolgunyşyk döreder.</w:t>
      </w:r>
    </w:p>
    <w:p/>
    <w:p>
      <w:r xmlns:w="http://schemas.openxmlformats.org/wordprocessingml/2006/main">
        <w:t xml:space="preserve">1. Taňrynyň ýakyn hökümi</w:t>
      </w:r>
    </w:p>
    <w:p/>
    <w:p>
      <w:r xmlns:w="http://schemas.openxmlformats.org/wordprocessingml/2006/main">
        <w:t xml:space="preserve">2. Taňrynyň jezasynyň şowhunly duýduryşy</w:t>
      </w:r>
    </w:p>
    <w:p/>
    <w:p>
      <w:r xmlns:w="http://schemas.openxmlformats.org/wordprocessingml/2006/main">
        <w:t xml:space="preserve">1. Sefaniýa 1:10</w:t>
      </w:r>
    </w:p>
    <w:p/>
    <w:p>
      <w:r xmlns:w="http://schemas.openxmlformats.org/wordprocessingml/2006/main">
        <w:t xml:space="preserve">2. Joel 2: 1-2 Sionda surnaý çalyň we mukaddes dagymda jaň çalyň! Landerde ýaşaýanlaryň hemmesi titrensin, çünki Rebbiň güni geler. ýakyn.</w:t>
      </w:r>
    </w:p>
    <w:p/>
    <w:p>
      <w:r xmlns:w="http://schemas.openxmlformats.org/wordprocessingml/2006/main">
        <w:t xml:space="preserve">Sefaniýa 1:11, Makteşiň ýaşaýjylary, aglaň, çünki ähli söwdagärler kesildi. kümüş göterýänleriň hemmesi kesildi.</w:t>
      </w:r>
    </w:p>
    <w:p/>
    <w:p>
      <w:r xmlns:w="http://schemas.openxmlformats.org/wordprocessingml/2006/main">
        <w:t xml:space="preserve">Makteşiň ýaşaýjylaryna ähli söwdagärler we kümüş göterijiler kesilendigi sebäpli aglamagy tabşyrylýar.</w:t>
      </w:r>
    </w:p>
    <w:p/>
    <w:p>
      <w:r xmlns:w="http://schemas.openxmlformats.org/wordprocessingml/2006/main">
        <w:t xml:space="preserve">1. Maliýe kararlarynda paýhaslylygyň ähmiýeti</w:t>
      </w:r>
    </w:p>
    <w:p/>
    <w:p>
      <w:r xmlns:w="http://schemas.openxmlformats.org/wordprocessingml/2006/main">
        <w:t xml:space="preserve">2. Baýlygy yzarlamagyň netijeleri</w:t>
      </w:r>
    </w:p>
    <w:p/>
    <w:p>
      <w:r xmlns:w="http://schemas.openxmlformats.org/wordprocessingml/2006/main">
        <w:t xml:space="preserve">1. Süleýmanyň pähimleri 11:28 - "Baýlygyna bil baglaýan ýykylar, dogruçyllar ýaprak ýaly gülläp öser".</w:t>
      </w:r>
    </w:p>
    <w:p/>
    <w:p>
      <w:r xmlns:w="http://schemas.openxmlformats.org/wordprocessingml/2006/main">
        <w:t xml:space="preserve">2. Ezekiezekil 7:19 - "Kümüşlerini köçelere taşlarlar, altynlary bolsa zibil ýaly bolar; kümüşleri we altynlary Rebbiň gazaby güni olary halas edip bilmez; ruhlaryny kanagatlandyr, ýa-da garnyny doldurma, sebäbi bu olaryň büdremegine sebäp boldy ".</w:t>
      </w:r>
    </w:p>
    <w:p/>
    <w:p>
      <w:r xmlns:w="http://schemas.openxmlformats.org/wordprocessingml/2006/main">
        <w:t xml:space="preserve">Sefaniýa 1:12 Şol wagt Iýerusalimi şem bilen gözlärin we aýak üstünde oturan adamlary jezalandyraryn: ýüreklerinde: «Reb ýagşylyk etmez, etmez» diýer. erbet.</w:t>
      </w:r>
    </w:p>
    <w:p/>
    <w:p>
      <w:r xmlns:w="http://schemas.openxmlformats.org/wordprocessingml/2006/main">
        <w:t xml:space="preserve">Bellenen wagtda Hudaý Iýerusalimi gözlär we oňyn ýa-da negatiw hereket etmez öýdýänleri jezalandyrar.</w:t>
      </w:r>
    </w:p>
    <w:p/>
    <w:p>
      <w:r xmlns:w="http://schemas.openxmlformats.org/wordprocessingml/2006/main">
        <w:t xml:space="preserve">1. Rebden gorkmakda ýaşamagyň ähmiýeti</w:t>
      </w:r>
    </w:p>
    <w:p/>
    <w:p>
      <w:r xmlns:w="http://schemas.openxmlformats.org/wordprocessingml/2006/main">
        <w:t xml:space="preserve">2. Hudaýa bolan ynamymyzy ýitirenimizde nädip tanamaly</w:t>
      </w:r>
    </w:p>
    <w:p/>
    <w:p>
      <w:r xmlns:w="http://schemas.openxmlformats.org/wordprocessingml/2006/main">
        <w:t xml:space="preserve">1. Işaýa 66: 2 - "Çünki bu zatlaryň hemmesi meniň elim bilen ýaradyldy we ähli zatlar boldy, Reb şeýle diýýär: ýöne bu adama, hatda garyp, ruhdan düşen we titreýän adama serederin. meniň sözüm bilen ".</w:t>
      </w:r>
    </w:p>
    <w:p/>
    <w:p>
      <w:r xmlns:w="http://schemas.openxmlformats.org/wordprocessingml/2006/main">
        <w:t xml:space="preserve">2. Zebur 34:11 - "Geliň, çagalar, maňa gulak asyň, men size Rebden gorkmagy öwrederin".</w:t>
      </w:r>
    </w:p>
    <w:p/>
    <w:p>
      <w:r xmlns:w="http://schemas.openxmlformats.org/wordprocessingml/2006/main">
        <w:t xml:space="preserve">Sefaniýa 1:13 Şonuň üçin harytlary olja öwrüler, öýleri bolsa haraba öwrüler: jaý gurarlar, ýöne ýaşamazlar; üzümçilik ekerler, ýöne şerabyny içmezler.</w:t>
      </w:r>
    </w:p>
    <w:p/>
    <w:p>
      <w:r xmlns:w="http://schemas.openxmlformats.org/wordprocessingml/2006/main">
        <w:t xml:space="preserve">Judahahudanyň halky ejir çeker, harytlaryny we öýlerini ýitirer, emma täzeden gurlanda-da, olarda ýaşap bilmezler ýa-da zähmetiniň miwelerinden lezzet alyp bilmezler.</w:t>
      </w:r>
    </w:p>
    <w:p/>
    <w:p>
      <w:r xmlns:w="http://schemas.openxmlformats.org/wordprocessingml/2006/main">
        <w:t xml:space="preserve">1. "Zähmet çekmegiň berekedi we näleti"</w:t>
      </w:r>
    </w:p>
    <w:p/>
    <w:p>
      <w:r xmlns:w="http://schemas.openxmlformats.org/wordprocessingml/2006/main">
        <w:t xml:space="preserve">2. "Rebde dowamly şatlyk tapmak"</w:t>
      </w:r>
    </w:p>
    <w:p/>
    <w:p>
      <w:r xmlns:w="http://schemas.openxmlformats.org/wordprocessingml/2006/main">
        <w:t xml:space="preserve">1. Süleýmanyň pähimleri 21: 5 - "Yhlaslylaryň meýilnamalary hökman bol bolmaga eltýär, ýöne howlukýanlaryň hemmesi diňe garyplyga gelýär."</w:t>
      </w:r>
    </w:p>
    <w:p/>
    <w:p>
      <w:r xmlns:w="http://schemas.openxmlformats.org/wordprocessingml/2006/main">
        <w:t xml:space="preserve">2. Işaýa 55: 2 - "Näme üçin puluňyzy çörek däl, zähmetiňizi kanagatlandyrmaýan zat üçin sarp edýärsiňiz?"</w:t>
      </w:r>
    </w:p>
    <w:p/>
    <w:p>
      <w:r xmlns:w="http://schemas.openxmlformats.org/wordprocessingml/2006/main">
        <w:t xml:space="preserve">Sefaniýa 1:14 Rebbiň beýik güni ýakyn, ýakyn we hatda Rebbiň gününiň sesi-de gaty howlukýar: kuwwatly adam ol ýerde gaty aglar.</w:t>
      </w:r>
    </w:p>
    <w:p/>
    <w:p>
      <w:r xmlns:w="http://schemas.openxmlformats.org/wordprocessingml/2006/main">
        <w:t xml:space="preserve">Rebbiň güni çalt ýakynlaşýar we hasrat sesleri bilen geler.</w:t>
      </w:r>
    </w:p>
    <w:p/>
    <w:p>
      <w:r xmlns:w="http://schemas.openxmlformats.org/wordprocessingml/2006/main">
        <w:t xml:space="preserve">1. Rebbiň güni: taýynmy?</w:t>
      </w:r>
    </w:p>
    <w:p/>
    <w:p>
      <w:r xmlns:w="http://schemas.openxmlformats.org/wordprocessingml/2006/main">
        <w:t xml:space="preserve">2. Rebbiň gelmegi: Kyýamat we rehimdarlyk wagty.</w:t>
      </w:r>
    </w:p>
    <w:p/>
    <w:p>
      <w:r xmlns:w="http://schemas.openxmlformats.org/wordprocessingml/2006/main">
        <w:t xml:space="preserve">1. eloil 2: 1-2 - "Siýondaky surnaý çalyň we mukaddes dagymda jaň çalyň, ýurduň ähli ýaşaýjylary titrensin, çünki Rebbiň güni geler, ýakyn wagtda. "</w:t>
      </w:r>
    </w:p>
    <w:p/>
    <w:p>
      <w:r xmlns:w="http://schemas.openxmlformats.org/wordprocessingml/2006/main">
        <w:t xml:space="preserve">2. eloil 2:31 - "Rebbiň beýik we elhenç güni gelmezinden öň gün garaňkylyga, aý gana öwrüler."</w:t>
      </w:r>
    </w:p>
    <w:p/>
    <w:p>
      <w:r xmlns:w="http://schemas.openxmlformats.org/wordprocessingml/2006/main">
        <w:t xml:space="preserve">Sefaniýa 1:15 Şol gün gazap güni, kynçylyklar we kynçylyklar, bidereklik we harabalyk güni, garaňkylyk we garaňkylyk, bulutlar we garaňky garaňkylyk güni,</w:t>
      </w:r>
    </w:p>
    <w:p/>
    <w:p>
      <w:r xmlns:w="http://schemas.openxmlformats.org/wordprocessingml/2006/main">
        <w:t xml:space="preserve">Rebbiň güni gahar-gazap we höküm güni bolup, kynçylyk, kynçylyk, bidereklik, harabalyk, garaňkylyk, garaňkylyk, bulutlar we garaňky garaňkylyk güni hökmünde suratlandyrylýar.</w:t>
      </w:r>
    </w:p>
    <w:p/>
    <w:p>
      <w:r xmlns:w="http://schemas.openxmlformats.org/wordprocessingml/2006/main">
        <w:t xml:space="preserve">1. Rebbiň gününe düşünmek: Sefaniýa 1:15</w:t>
      </w:r>
    </w:p>
    <w:p/>
    <w:p>
      <w:r xmlns:w="http://schemas.openxmlformats.org/wordprocessingml/2006/main">
        <w:t xml:space="preserve">2. Taňrynyň gazaby: Rebbiň gününe nädip taýýarlanmaly</w:t>
      </w:r>
    </w:p>
    <w:p/>
    <w:p>
      <w:r xmlns:w="http://schemas.openxmlformats.org/wordprocessingml/2006/main">
        <w:t xml:space="preserve">1. eloil 2: 2 - garaňkylyk we garaňkylyk, bulutlar we galyň garaňkylyk güni!</w:t>
      </w:r>
    </w:p>
    <w:p/>
    <w:p>
      <w:r xmlns:w="http://schemas.openxmlformats.org/wordprocessingml/2006/main">
        <w:t xml:space="preserve">2. Rimliler 2: 5-8 - Hudaý "her kime amallaryna görä: ýagşylyk edip, şöhraty, abraýy we ölmezligi, ebedi ýaşaýşy gözleýänlere sabyr eder. Emma öz-özüni gözleýänlere. hakykata boýun bolma, adalatsyzlyga, gahar-gazaba boýun bol.</w:t>
      </w:r>
    </w:p>
    <w:p/>
    <w:p>
      <w:r xmlns:w="http://schemas.openxmlformats.org/wordprocessingml/2006/main">
        <w:t xml:space="preserve">Sefaniýa 1:16 Goragly şäherlere we beýik diňlere garşy surnaý we duýduryş güni.</w:t>
      </w:r>
    </w:p>
    <w:p/>
    <w:p>
      <w:r xmlns:w="http://schemas.openxmlformats.org/wordprocessingml/2006/main">
        <w:t xml:space="preserve">Hudaý surnaý arkaly, berkitilen şäherlere we beýik diňlere garşy duýduryş berer.</w:t>
      </w:r>
    </w:p>
    <w:p/>
    <w:p>
      <w:r xmlns:w="http://schemas.openxmlformats.org/wordprocessingml/2006/main">
        <w:t xml:space="preserve">1. Taňrynyň duýduryşlaryny diňlemegiň ähmiýeti</w:t>
      </w:r>
    </w:p>
    <w:p/>
    <w:p>
      <w:r xmlns:w="http://schemas.openxmlformats.org/wordprocessingml/2006/main">
        <w:t xml:space="preserve">2. Taňrynyň toba etmedik günäkärlere hökümi</w:t>
      </w:r>
    </w:p>
    <w:p/>
    <w:p>
      <w:r xmlns:w="http://schemas.openxmlformats.org/wordprocessingml/2006/main">
        <w:t xml:space="preserve">1. Işaýa 13: 6-13 (Rebbiň Wawilona hökümi)</w:t>
      </w:r>
    </w:p>
    <w:p/>
    <w:p>
      <w:r xmlns:w="http://schemas.openxmlformats.org/wordprocessingml/2006/main">
        <w:t xml:space="preserve">2. Ylham 8: 2-13 (hökümiň ýedi surnaýy)</w:t>
      </w:r>
    </w:p>
    <w:p/>
    <w:p>
      <w:r xmlns:w="http://schemas.openxmlformats.org/wordprocessingml/2006/main">
        <w:t xml:space="preserve">Sefaniýa 1:17 Adamlara gynanç getirerin, olar körler ýaly gezerler, çünki olar Rebbe garşy günä etdiler, gany tozan, etleri bolsa dök ýaly döküler.</w:t>
      </w:r>
    </w:p>
    <w:p/>
    <w:p>
      <w:r xmlns:w="http://schemas.openxmlformats.org/wordprocessingml/2006/main">
        <w:t xml:space="preserve">Hudaý Özüne garşy günä edenlere kynçylyk getirer we jezasy agyr bolar.</w:t>
      </w:r>
    </w:p>
    <w:p/>
    <w:p>
      <w:r xmlns:w="http://schemas.openxmlformats.org/wordprocessingml/2006/main">
        <w:t xml:space="preserve">1. Günäniň netijeleri: Taňrynyň hökümine düşünmek</w:t>
      </w:r>
    </w:p>
    <w:p/>
    <w:p>
      <w:r xmlns:w="http://schemas.openxmlformats.org/wordprocessingml/2006/main">
        <w:t xml:space="preserve">2. Bagyşlamagyň güýji: Taňrynyň merhemetini boşatmak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Zebur 103: 12 - Gündogar günbatardan näçe uzak bolsa, şu wagta çenli günälerimizi bizden aýyrdy.</w:t>
      </w:r>
    </w:p>
    <w:p/>
    <w:p>
      <w:r xmlns:w="http://schemas.openxmlformats.org/wordprocessingml/2006/main">
        <w:t xml:space="preserve">Sefaniýa 1:18 Rebbiň gazaby gününde ne kümüşleri, ne-de altynlary olary halas edip bilmez; hisöne tutuş ýurt gabanjaňlygyň ody bilen ýuwlar, çünki bu ýurtda ýaşaýanlaryň hemmesinden çalt gutular.</w:t>
      </w:r>
    </w:p>
    <w:p/>
    <w:p>
      <w:r xmlns:w="http://schemas.openxmlformats.org/wordprocessingml/2006/main">
        <w:t xml:space="preserve">Rebbiň gazabynyň güni gutulgysyz bolup, ýurtda ýaşaýanlaryň hemmesini heläk eder.</w:t>
      </w:r>
    </w:p>
    <w:p/>
    <w:p>
      <w:r xmlns:w="http://schemas.openxmlformats.org/wordprocessingml/2006/main">
        <w:t xml:space="preserve">1. Rebbiň güni gelýär - Taýýar boluň</w:t>
      </w:r>
    </w:p>
    <w:p/>
    <w:p>
      <w:r xmlns:w="http://schemas.openxmlformats.org/wordprocessingml/2006/main">
        <w:t xml:space="preserve">2. Hudaýa eýermekden ýüz öwürmegiň netijeleri - weýrançylyk</w:t>
      </w:r>
    </w:p>
    <w:p/>
    <w:p>
      <w:r xmlns:w="http://schemas.openxmlformats.org/wordprocessingml/2006/main">
        <w:t xml:space="preserve">1. Resullaryň Işleri 2:20 - Rebbiň bu beýik we görnükli güni gelmezden ozal, garaňkylyga, aý gana öwrüler.</w:t>
      </w:r>
    </w:p>
    <w:p/>
    <w:p>
      <w:r xmlns:w="http://schemas.openxmlformats.org/wordprocessingml/2006/main">
        <w:t xml:space="preserve">2. Rimliler 2: 5-6 - youröne gatylygyňyzdan we ýüregiňizden soň, gazabyňyza we Taňrynyň adalatly höküminiň aýan boljak gününe garşy gazabyňyzy saklaň.</w:t>
      </w:r>
    </w:p>
    <w:p/>
    <w:p>
      <w:r xmlns:w="http://schemas.openxmlformats.org/wordprocessingml/2006/main">
        <w:t xml:space="preserve">Sefaniýa 2-nji bap, hökümi toba çagyryşyna we Rebbi gözleýänler üçin umyt habaryna öwrüp, weliligi dowam etdirýär. Bu bap, dürli halklara we olaryň ykbalyna bagyşlanýar, şol bir wagtyň özünde Judahahudanyň galyndylary üçin dikeldiş barada maglumat berýär.</w:t>
      </w:r>
    </w:p>
    <w:p/>
    <w:p>
      <w:r xmlns:w="http://schemas.openxmlformats.org/wordprocessingml/2006/main">
        <w:t xml:space="preserve">1-nji abzas: Bu bap Judahahudany bir ýere jemlemäge, dogruçyllyga we Rebbiň huzurynda kiçeltmäge çagyryş bilen başlaýar. Olara Rebbiň dogrulygyny gözlemäge we Rebbiň gaharly gününden gaçybatalga tapmaga çagyrylýar (Sefaniýa 2: 1-3).</w:t>
      </w:r>
    </w:p>
    <w:p/>
    <w:p>
      <w:r xmlns:w="http://schemas.openxmlformats.org/wordprocessingml/2006/main">
        <w:t xml:space="preserve">2-nji abzas: Soňra bap Judahahudanyň töweregindäki halklara ýüzlenýär, tekepbirlik, zorluk we butparazlyk üçin höküm çykarýar. Mentionedokarda agzalan halklaryň arasynda Filistiýa, Mowap, Ammon, Kuş we Assiriýa bar. Her bir halka golaýlap gelýän weýrançylyklary we geljekdäki weýrançylyklar barada duýduryş berilýär (Sefaniýa 2: 4-15).</w:t>
      </w:r>
    </w:p>
    <w:p/>
    <w:p>
      <w:r xmlns:w="http://schemas.openxmlformats.org/wordprocessingml/2006/main">
        <w:t xml:space="preserve">Gysgaça aýdylanda,</w:t>
      </w:r>
    </w:p>
    <w:p>
      <w:r xmlns:w="http://schemas.openxmlformats.org/wordprocessingml/2006/main">
        <w:t xml:space="preserve">Sefaniýa 2-nji bap toba çagyrýar we daş-töweregindäki halklara höküm çykarmak bilen bir hatarda Rebbi gözleýänlere umyt habaryny hödürleýär.</w:t>
      </w:r>
    </w:p>
    <w:p/>
    <w:p>
      <w:r xmlns:w="http://schemas.openxmlformats.org/wordprocessingml/2006/main">
        <w:t xml:space="preserve">Judahahudany ýygnamaga, dogruçyllyga we Rebbiň huzurynda kiçeltmäge çagyryň.</w:t>
      </w:r>
    </w:p>
    <w:p>
      <w:r xmlns:w="http://schemas.openxmlformats.org/wordprocessingml/2006/main">
        <w:t xml:space="preserve">Ulumsylygy, zorlugy we butparazlygy üçin töwerekdäki halklara höküm çykarmak.</w:t>
      </w:r>
    </w:p>
    <w:p/>
    <w:p>
      <w:r xmlns:w="http://schemas.openxmlformats.org/wordprocessingml/2006/main">
        <w:t xml:space="preserve">Sefanýanyň bu bölümi Judahahudany bir ýere jemlemäge, dogruçyllyga we Rebbiň huzurynda kiçeltmäge çagyryş bilen başlaýar. Olara Rebbiň dogrulygyny gözlemäge we gaharly gününden gaçybatalga tapmaga çagyrylýar. Soňra bu bap Judahahudanyň töweregindäki halklara ýüzlenip, ulumsylyklary, zorluklary we butparazlygy üçin höküm çykardy. Filistiýa, Mowap, Ammon, Kuş we Assiriýa ýaly agzalan halklara ýakyn wagtda ýok ediljekdigi we heläk boljakdygy barada duýduryş berilýär. Bu bap, toba etmegiň ähmiýetini nygtaýar we Rebbe ýüz tutýanlar üçin umyt habaryny hödürleýär, şol bir wagtyň özünde töwerekdäki halklaryň zalymlygy üçin garaşýan netijelerini hem görkezýär.</w:t>
      </w:r>
    </w:p>
    <w:p/>
    <w:p>
      <w:r xmlns:w="http://schemas.openxmlformats.org/wordprocessingml/2006/main">
        <w:t xml:space="preserve">Sefaniýa 2: 1 Özüňizi ýygnaň, hawa, islemeýän millet!</w:t>
      </w:r>
    </w:p>
    <w:p/>
    <w:p>
      <w:r xmlns:w="http://schemas.openxmlformats.org/wordprocessingml/2006/main">
        <w:t xml:space="preserve">Taňrynyň hökümi üçin toba we kiçigöwünlilik bilen ýygnanyşyň.</w:t>
      </w:r>
    </w:p>
    <w:p/>
    <w:p>
      <w:r xmlns:w="http://schemas.openxmlformats.org/wordprocessingml/2006/main">
        <w:t xml:space="preserve">1: Toba ediň we Rebbiň öňünde kiçigöwünlilik ediň, çünki Ol ähli halklary höküm eder.</w:t>
      </w:r>
    </w:p>
    <w:p/>
    <w:p>
      <w:r xmlns:w="http://schemas.openxmlformats.org/wordprocessingml/2006/main">
        <w:t xml:space="preserve">2: Kyýamat döwründe toba we Rebbe kiçigöwünlilik bilen birleşiň.</w:t>
      </w:r>
    </w:p>
    <w:p/>
    <w:p>
      <w:r xmlns:w="http://schemas.openxmlformats.org/wordprocessingml/2006/main">
        <w:t xml:space="preserve">1: Jamesakup 4:10 - Rebbiň huzurynda özüňizi kiçeldiň, Ol sizi ýokary galdyrar.</w:t>
      </w:r>
    </w:p>
    <w:p/>
    <w:p>
      <w:r xmlns:w="http://schemas.openxmlformats.org/wordprocessingml/2006/main">
        <w:t xml:space="preserve">2: eloil 2:12 - Şonuň üçin indi Reb şeýle diýýär: “Bütin ýüregiňiz, agyz beklemek, aglamak we ýas bilen maňa ýüz tutuň.</w:t>
      </w:r>
    </w:p>
    <w:p/>
    <w:p>
      <w:r xmlns:w="http://schemas.openxmlformats.org/wordprocessingml/2006/main">
        <w:t xml:space="preserve">Sefaniýa 2: 2 Karar çykmazdan ozal, saman ýaly gün geçmänkä, Rebbiň gazaply gahary gelmezden ozal, Rebbiň gahary gelmezden ozal.</w:t>
      </w:r>
    </w:p>
    <w:p/>
    <w:p>
      <w:r xmlns:w="http://schemas.openxmlformats.org/wordprocessingml/2006/main">
        <w:t xml:space="preserve">Reb halka giç bolmazdan toba etmeklerini duýdurýar we gazaply gazaby bilen jezalandyrylýar.</w:t>
      </w:r>
    </w:p>
    <w:p/>
    <w:p>
      <w:r xmlns:w="http://schemas.openxmlformats.org/wordprocessingml/2006/main">
        <w:t xml:space="preserve">1. Toba etmegiň gyssaglylygy</w:t>
      </w:r>
    </w:p>
    <w:p/>
    <w:p>
      <w:r xmlns:w="http://schemas.openxmlformats.org/wordprocessingml/2006/main">
        <w:t xml:space="preserve">2. Rebbiň gazaply gahary</w:t>
      </w:r>
    </w:p>
    <w:p/>
    <w:p>
      <w:r xmlns:w="http://schemas.openxmlformats.org/wordprocessingml/2006/main">
        <w:t xml:space="preserve">1. Çykyş 33: 14-17 - Musa syýahat edende Rebden ýalbarýar</w:t>
      </w:r>
    </w:p>
    <w:p/>
    <w:p>
      <w:r xmlns:w="http://schemas.openxmlformats.org/wordprocessingml/2006/main">
        <w:t xml:space="preserve">2. Zebur 34:18 - Reb ýürege düşenlere ýakyn we ezilenleri ruhda halas edýär.</w:t>
      </w:r>
    </w:p>
    <w:p/>
    <w:p>
      <w:r xmlns:w="http://schemas.openxmlformats.org/wordprocessingml/2006/main">
        <w:t xml:space="preserve">Sefaniýa 2: 3 hiser ýüzüniň ähli ýumşak adamlary, hökümini ýerine ýetiren Rebbi gözläň. dogruçyllyk gözläň, ýumşaklyk gözläň, belki, Rebbiň gazabynda gizlenersiňiz.</w:t>
      </w:r>
    </w:p>
    <w:p/>
    <w:p>
      <w:r xmlns:w="http://schemas.openxmlformats.org/wordprocessingml/2006/main">
        <w:t xml:space="preserve">Bu bölüm imanlylary gahar-gazabyndan goramak üçin Rebbi we dogruçyllygy gözlemäge çagyrýar.</w:t>
      </w:r>
    </w:p>
    <w:p/>
    <w:p>
      <w:r xmlns:w="http://schemas.openxmlformats.org/wordprocessingml/2006/main">
        <w:t xml:space="preserve">1. Rebbiň söýgüsi we goragy - pespällikde we ýumşaklykda Rebbi gözlemek.</w:t>
      </w:r>
    </w:p>
    <w:p/>
    <w:p>
      <w:r xmlns:w="http://schemas.openxmlformats.org/wordprocessingml/2006/main">
        <w:t xml:space="preserve">2. Taňrynyň dogrulygy - gahar-gazabyndan gizlenmek üçin dogruçyllygy we ýumşaklygy gözlemek.</w:t>
      </w:r>
    </w:p>
    <w:p/>
    <w:p>
      <w:r xmlns:w="http://schemas.openxmlformats.org/wordprocessingml/2006/main">
        <w:t xml:space="preserve">1. Işaýa 55: 6 - Reb tapylanda gözläň; ýakyn wagty oňa jaň ediň.</w:t>
      </w:r>
    </w:p>
    <w:p/>
    <w:p>
      <w:r xmlns:w="http://schemas.openxmlformats.org/wordprocessingml/2006/main">
        <w:t xml:space="preserve">2. Jamesakup 4:10 - Rebbiň öňünde özüni kiçeldiň, Ol sizi beýgelder.</w:t>
      </w:r>
    </w:p>
    <w:p/>
    <w:p>
      <w:r xmlns:w="http://schemas.openxmlformats.org/wordprocessingml/2006/main">
        <w:t xml:space="preserve">Sefaniýa 2: 4 Çünki Gaza taşlanar, Aşkelon weýran ediler: günortan Aşdody kowarlar, Ekron kök urar.</w:t>
      </w:r>
    </w:p>
    <w:p/>
    <w:p>
      <w:r xmlns:w="http://schemas.openxmlformats.org/wordprocessingml/2006/main">
        <w:t xml:space="preserve">Parçada taşlanan we harabalyga öwrülen dört şäher, Gaza, Aşkelon, Aşdod we Ekron hakda aýdylýar.</w:t>
      </w:r>
    </w:p>
    <w:p/>
    <w:p>
      <w:r xmlns:w="http://schemas.openxmlformats.org/wordprocessingml/2006/main">
        <w:t xml:space="preserve">1. Taňrynyň Sözüni äsgermezlik etmegiň netijeleri</w:t>
      </w:r>
    </w:p>
    <w:p/>
    <w:p>
      <w:r xmlns:w="http://schemas.openxmlformats.org/wordprocessingml/2006/main">
        <w:t xml:space="preserve">2. Taňrynyň wadalaryna bil baglamagyň zerurlygy</w:t>
      </w:r>
    </w:p>
    <w:p/>
    <w:p>
      <w:r xmlns:w="http://schemas.openxmlformats.org/wordprocessingml/2006/main">
        <w:t xml:space="preserve">1. Işaýa 9:10 - "Kerpiçler ýykyldy, ýöne geýnen daşlar bilen täzeden gurarys; tüýdükler kesildi, ýöne kedr bilen çalşarys".</w:t>
      </w:r>
    </w:p>
    <w:p/>
    <w:p>
      <w:r xmlns:w="http://schemas.openxmlformats.org/wordprocessingml/2006/main">
        <w:t xml:space="preserve">2. Jeremiahermeýa 29:11 - "Çünki, size geljegiňizi we umydyňyzy bermek üçin ýamanlyk üçin däl-de, abadançylyk meýilnamalaryny Reb aýdýaryn, Reb aýdýar."</w:t>
      </w:r>
    </w:p>
    <w:p/>
    <w:p>
      <w:r xmlns:w="http://schemas.openxmlformats.org/wordprocessingml/2006/main">
        <w:t xml:space="preserve">Sefaniýa 2: 5 Deňiz kenaryndaky ýaşaýjylara, Çeret halkyna waý! Rebbiň sözi saňa garşydyr. Eý, Kengan, piliştlileriň ýurdy, hiç kim bolmaz ýaly, seni ýok ederin.</w:t>
      </w:r>
    </w:p>
    <w:p/>
    <w:p>
      <w:r xmlns:w="http://schemas.openxmlformats.org/wordprocessingml/2006/main">
        <w:t xml:space="preserve">Reb deňiz kenarynda ýaşaýan adamlara, hususan-da keretlere we piliştlilere betbagtlyk yglan etdi. Ol hiç bir ilat galmaz ýaly Kengan şäherini düýbünden ýok etjekdigini wada berýär.</w:t>
      </w:r>
    </w:p>
    <w:p/>
    <w:p>
      <w:r xmlns:w="http://schemas.openxmlformats.org/wordprocessingml/2006/main">
        <w:t xml:space="preserve">1. Rebbiň hökümi ygtybarly: Sefaniýa 2: 5</w:t>
      </w:r>
    </w:p>
    <w:p/>
    <w:p>
      <w:r xmlns:w="http://schemas.openxmlformats.org/wordprocessingml/2006/main">
        <w:t xml:space="preserve">2. Taňrynyň gazaby we toba zerurlygy: Sefaniýa 2: 5 hakda oýlanma</w:t>
      </w:r>
    </w:p>
    <w:p/>
    <w:p>
      <w:r xmlns:w="http://schemas.openxmlformats.org/wordprocessingml/2006/main">
        <w:t xml:space="preserve">1. Işaýa 10: 5-6 - Gaharymyň hasasy Aşura waý! elindäki işgärler meniň gaharym! Men hudaýsyz bir halka garşy iberýärin, gaharym gelenlere garşy oňa talamak, talamak we köçeleriň batgalygy ýaly basmagy buýurýaryn.</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Sefaniýa 2: 6 Deňiz kenary çopanlar üçin ýaşaýyş jaýlary we kottejler, sürüler üçin buklar bolar.</w:t>
      </w:r>
    </w:p>
    <w:p/>
    <w:p>
      <w:r xmlns:w="http://schemas.openxmlformats.org/wordprocessingml/2006/main">
        <w:t xml:space="preserve">Deňiz kenary çopanlaryň we sürüleriň ýaşaýan ýeri we gaçybatalgasy bolar.</w:t>
      </w:r>
    </w:p>
    <w:p/>
    <w:p>
      <w:r xmlns:w="http://schemas.openxmlformats.org/wordprocessingml/2006/main">
        <w:t xml:space="preserve">1: Hudaý öz halkyna pena we gorag berýär.</w:t>
      </w:r>
    </w:p>
    <w:p/>
    <w:p>
      <w:r xmlns:w="http://schemas.openxmlformats.org/wordprocessingml/2006/main">
        <w:t xml:space="preserve">2: Taňrynyň üpjünçiligi halky üçin elmydama ýeterlikdir.</w:t>
      </w:r>
    </w:p>
    <w:p/>
    <w:p>
      <w:r xmlns:w="http://schemas.openxmlformats.org/wordprocessingml/2006/main">
        <w:t xml:space="preserve">1: Zebur 23: 4, Ölüm kölegesi jülgesinden geçsemem, ýamanlykdan gorkmaýaryn, çünki sen meniň bilendirin; hasanyň we hasanyň, maňa teselli berýärler.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Sefaniýa 2: 7 Kenar Judahahuda nesliniň galyndylary üçin bolar. Şonda olar iýmitlenerler: Aşkelonyň öýlerinde agşam ýatarlar, çünki Hudaýy Reb olara baryp görer we ýesirlikden ýüz öwürer.</w:t>
      </w:r>
    </w:p>
    <w:p/>
    <w:p>
      <w:r xmlns:w="http://schemas.openxmlformats.org/wordprocessingml/2006/main">
        <w:t xml:space="preserve">Judahahuda nesliniň galyndylary kenar ýakasynda ýerleşer we Reb olara baryp görer we ýesirliklerini dikelder.</w:t>
      </w:r>
    </w:p>
    <w:p/>
    <w:p>
      <w:r xmlns:w="http://schemas.openxmlformats.org/wordprocessingml/2006/main">
        <w:t xml:space="preserve">1. Hudaý beren wadalaryna wepalydyr</w:t>
      </w:r>
    </w:p>
    <w:p/>
    <w:p>
      <w:r xmlns:w="http://schemas.openxmlformats.org/wordprocessingml/2006/main">
        <w:t xml:space="preserve">2. Judahahuda halky üçin dikeldiş umydy</w:t>
      </w:r>
    </w:p>
    <w:p/>
    <w:p>
      <w:r xmlns:w="http://schemas.openxmlformats.org/wordprocessingml/2006/main">
        <w:t xml:space="preserve">1. Işaýa 43: 5-7 Gorkma, çünki men seniň bilendirin; Nesliňi gündogardan, günbatardan getirerin. Demirgazykda aýdaryn, Taşlaň, günortada bolsa, saklamaň; Uzakdan ogullarymy we gyzlarymy ýeriň ujundan getiriň, meniň adym bilen atlandyrylan, şöhratym üçin döreden, döreden we döreden adamlarymy getiriň.</w:t>
      </w:r>
    </w:p>
    <w:p/>
    <w:p>
      <w:r xmlns:w="http://schemas.openxmlformats.org/wordprocessingml/2006/main">
        <w:t xml:space="preserve">2. Rimliler 8: 31-39 Onda bu zatlara näme diýeli? Hudaý biziň tarapymyzda bolsa, kim garşy bolup biler? Öz Ogluny gaýgyrman, hemmämiz üçin beren adam, nädip özi bilen mähir bilen bize hemme zady bermez? Hudaýyň saýlanlaryna kim günäkärlener? Aklaýan Hudaýdyr. Kim ýazgarmaly? Mesih Isa ondan has köp ölen, Hudaýyň sagynda direlen we hakykatdanam biziň üçin şepagat edýän adamdyr. Bizi Mesihiň söýgüsinden kim aýyrar? Muşakgatlar, görgüler, yzarlamalar, açlyk, ýalaňaçlyk, howp ýa gylyç bolarmy? Writtenazylyşy ýaly, Seniň üçin günüň dowamynda öldürilýäris; soýulmaly goýun hasaplanýar.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Sefanýa 2: 8 Men Mowabyň kemsidilmegini, Ammon çagalarynyň halkymy masgaralap, serhetlerinde ulaltmaklaryny eşitdim.</w:t>
      </w:r>
    </w:p>
    <w:p/>
    <w:p>
      <w:r xmlns:w="http://schemas.openxmlformats.org/wordprocessingml/2006/main">
        <w:t xml:space="preserve">Hudaý öz halkyny kemsidýän we serhetleri bilen öwünýän Mowap bilen Ammonyň erbet sözlerini eşidýär.</w:t>
      </w:r>
    </w:p>
    <w:p/>
    <w:p>
      <w:r xmlns:w="http://schemas.openxmlformats.org/wordprocessingml/2006/main">
        <w:t xml:space="preserve">1. Sözleriň güýji: Gepleşigimiz häsiýetimizi nädip görkezýär</w:t>
      </w:r>
    </w:p>
    <w:p/>
    <w:p>
      <w:r xmlns:w="http://schemas.openxmlformats.org/wordprocessingml/2006/main">
        <w:t xml:space="preserve">2. Tabynlygyň berekedi: Hudaý adalatsyzlygyň jezasyz bolmagyna ýol bermez</w:t>
      </w:r>
    </w:p>
    <w:p/>
    <w:p>
      <w:r xmlns:w="http://schemas.openxmlformats.org/wordprocessingml/2006/main">
        <w:t xml:space="preserve">1. Süleýmanyň pähimleri 18:21 - Ölüm we ýaşaýyş diliň güýjünde, ony söýýänler onuň miwesini iýerler.</w:t>
      </w:r>
    </w:p>
    <w:p/>
    <w:p>
      <w:r xmlns:w="http://schemas.openxmlformats.org/wordprocessingml/2006/main">
        <w:t xml:space="preserve">2. Zebur 18:47 - Menden ar alýan we astyndaky halklary boýun egdirýän Hudaýdyr.</w:t>
      </w:r>
    </w:p>
    <w:p/>
    <w:p>
      <w:r xmlns:w="http://schemas.openxmlformats.org/wordprocessingml/2006/main">
        <w:t xml:space="preserve">Sefaniýa 2: 9 Şonuň üçin hem ýaşaýşym ýaly, Hökmürowan Reb Ysraýylyň Hudaýy şeýle diýýär: «Mowap Sodom, Ammon çagalary bolsa Gomora ýaly bolar, hatda garynjalar, duz çukurlary we hemişelik weýrançylyk bolar: Halkymyň galyndylary olary talar, halkymyň galyndylary olara eýe bolar.</w:t>
      </w:r>
    </w:p>
    <w:p/>
    <w:p>
      <w:r xmlns:w="http://schemas.openxmlformats.org/wordprocessingml/2006/main">
        <w:t xml:space="preserve">Hudaý Mowap bilen Ammonyň ýok ediljekdigini we Taňrynyň halkynyň galyndylarynyň olara eýe boljakdygyny yglan etdi.</w:t>
      </w:r>
    </w:p>
    <w:p/>
    <w:p>
      <w:r xmlns:w="http://schemas.openxmlformats.org/wordprocessingml/2006/main">
        <w:t xml:space="preserve">1. Günäniň jezasy: Sefaniýa 2: 9</w:t>
      </w:r>
    </w:p>
    <w:p/>
    <w:p>
      <w:r xmlns:w="http://schemas.openxmlformats.org/wordprocessingml/2006/main">
        <w:t xml:space="preserve">2. Taňrynyň hökümi: Sefaniýa 2: 9</w:t>
      </w:r>
    </w:p>
    <w:p/>
    <w:p>
      <w:r xmlns:w="http://schemas.openxmlformats.org/wordprocessingml/2006/main">
        <w:t xml:space="preserve">1. Işaýa 13: 19-20 - Patyşalyklaryň şöhraty, babyllylaryň ajaýyplygy bolan Wawilon, Hudaý Sodom bilen Gomorany agdarýan ýaly bolar. Ol hiç haçan ýaşamaz we nesilden-nesle ýaşamaz; araplar hem çadyr gurmazlar; çopanlaram ol ýerde bukulmazlar.</w:t>
      </w:r>
    </w:p>
    <w:p/>
    <w:p>
      <w:r xmlns:w="http://schemas.openxmlformats.org/wordprocessingml/2006/main">
        <w:t xml:space="preserve">2. Jeremiahermeýa 48: 11-13 - Mowap ýaşlygyndan rahat ýaşady, aýak üstünde oturdy, gämiden gämä boşadylmady, ýesir düşmedi, şonuň üçinem tagamy özünde galdy, ysy üýtgemeýär. Şonuň üçin günler geler, Reb aýdýar, men oňa azaşmagyna sebäp boljak, gap-gaçlaryny boşadyp, çüýşelerini döwjek gezelençleri ibererin. Ysraýyl halky Beýtelden bolan ynamdan utanyşy ýaly, Mowap hem Kemoşdan utanar.</w:t>
      </w:r>
    </w:p>
    <w:p/>
    <w:p>
      <w:r xmlns:w="http://schemas.openxmlformats.org/wordprocessingml/2006/main">
        <w:t xml:space="preserve">Sefanýa 2:10 Bu, buýsançlary üçin bolar, çünki Hökmürowan Rebbiň halkyna garşy kemsidip, ulaldypdyrlar.</w:t>
      </w:r>
    </w:p>
    <w:p/>
    <w:p>
      <w:r xmlns:w="http://schemas.openxmlformats.org/wordprocessingml/2006/main">
        <w:t xml:space="preserve">Hökmürowan Rebbiň halky kemsidildi we ulaldyldy, bu buýsanç üçin jeza bolar.</w:t>
      </w:r>
    </w:p>
    <w:p/>
    <w:p>
      <w:r xmlns:w="http://schemas.openxmlformats.org/wordprocessingml/2006/main">
        <w:t xml:space="preserve">1. Ulumsylyk güýzden öň gelýär: Sefaniýa 2:10</w:t>
      </w:r>
    </w:p>
    <w:p/>
    <w:p>
      <w:r xmlns:w="http://schemas.openxmlformats.org/wordprocessingml/2006/main">
        <w:t xml:space="preserve">2. Taňrynyň adalaty: Rebbiň halkyna garşy kemsitmegiň we ulaltmagyň netijeleri</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Rimliler 12:19: "Söýgüli adamlar, hiç wagt ar almaň, ony Hudaýyň gazabyna goýuň, çünki ýazylan:" Ar alyş meniňki, men öwezini dolaryn ".</w:t>
      </w:r>
    </w:p>
    <w:p/>
    <w:p>
      <w:r xmlns:w="http://schemas.openxmlformats.org/wordprocessingml/2006/main">
        <w:t xml:space="preserve">Sefanýa 2:11 Reb olar üçin elhenç bolar, çünki ýer ýüzündäki ähli taňrylary açlyk çeker. Adamlar öz ýerinden, hatda butparaz adalaryň hemmesine ybadat ederler.</w:t>
      </w:r>
    </w:p>
    <w:p/>
    <w:p>
      <w:r xmlns:w="http://schemas.openxmlformats.org/wordprocessingml/2006/main">
        <w:t xml:space="preserve">Reb Oňa ybadat etmeýänleriň hemmesi üçin gorkunç we weýran bolar. Beýleki hudaýlaryň hemmesi ýok ediler we ähli halklar Oňa öz ýerlerinden ybadat ederler.</w:t>
      </w:r>
    </w:p>
    <w:p/>
    <w:p>
      <w:r xmlns:w="http://schemas.openxmlformats.org/wordprocessingml/2006/main">
        <w:t xml:space="preserve">1: Rebden gorkuň, çünki Ol ýeke-täk hakyky Hudaý we beýleki taňrylar ýok ediler.</w:t>
      </w:r>
    </w:p>
    <w:p/>
    <w:p>
      <w:r xmlns:w="http://schemas.openxmlformats.org/wordprocessingml/2006/main">
        <w:t xml:space="preserve">2: Öz ýeriňizden Rebbe ybadat ediň, çünki ähli halklar Ony öwmek üçin birleşmeli.</w:t>
      </w:r>
    </w:p>
    <w:p/>
    <w:p>
      <w:r xmlns:w="http://schemas.openxmlformats.org/wordprocessingml/2006/main">
        <w:t xml:space="preserve">1: Işaýa 45:22 eartheriň ähli künjeklerine ýüz tutuň we halas boluň! Çünki men Hudaý, başga hiç kim ýok.</w:t>
      </w:r>
    </w:p>
    <w:p/>
    <w:p>
      <w:r xmlns:w="http://schemas.openxmlformats.org/wordprocessingml/2006/main">
        <w:t xml:space="preserve">2: Zebur 86: 9 madehli ýaradylan halklar gelip, seniň öňüňde ybadat ederler, ýa Reb, adyňy wasp ederler.</w:t>
      </w:r>
    </w:p>
    <w:p/>
    <w:p>
      <w:r xmlns:w="http://schemas.openxmlformats.org/wordprocessingml/2006/main">
        <w:t xml:space="preserve">Sefaniýa 2:12 Efiopiýalylar, meniň gylyjym bilen öldüriler.</w:t>
      </w:r>
    </w:p>
    <w:p/>
    <w:p>
      <w:r xmlns:w="http://schemas.openxmlformats.org/wordprocessingml/2006/main">
        <w:t xml:space="preserve">Reb efiopiýalylara adalat bermek üçin gylyjyny ulanar.</w:t>
      </w:r>
    </w:p>
    <w:p/>
    <w:p>
      <w:r xmlns:w="http://schemas.openxmlformats.org/wordprocessingml/2006/main">
        <w:t xml:space="preserve">1. Adalat gylyjy: Rebbiň gazaby astynda dogry ýaşamak</w:t>
      </w:r>
    </w:p>
    <w:p/>
    <w:p>
      <w:r xmlns:w="http://schemas.openxmlformats.org/wordprocessingml/2006/main">
        <w:t xml:space="preserve">2. Rebbiň duýduryşy: gazabyna we rehimine taýýarlyk</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Zebur 94: 1-2 - Eý, Reb Hudaý, ar almak; Eý, ar almagyň Hudaýy, özüňi görkez. Eartheriň hökümdary, özüňi ýokary galdyr, tekepbirlere sylag ber.</w:t>
      </w:r>
    </w:p>
    <w:p/>
    <w:p>
      <w:r xmlns:w="http://schemas.openxmlformats.org/wordprocessingml/2006/main">
        <w:t xml:space="preserve">Sefanýa 2:13 Ol demirgazyk tarapa elini uzadyp, Assiriýany ýok eder; Ninewäni çöle öwürer we çöl ýaly gurar.</w:t>
      </w:r>
    </w:p>
    <w:p/>
    <w:p>
      <w:r xmlns:w="http://schemas.openxmlformats.org/wordprocessingml/2006/main">
        <w:t xml:space="preserve">Taňrynyň Ninewä hökümi hökman we doly bolar.</w:t>
      </w:r>
    </w:p>
    <w:p/>
    <w:p>
      <w:r xmlns:w="http://schemas.openxmlformats.org/wordprocessingml/2006/main">
        <w:t xml:space="preserve">1. Kyýamat güni: Ninewäniň mysalyndan sapak</w:t>
      </w:r>
    </w:p>
    <w:p/>
    <w:p>
      <w:r xmlns:w="http://schemas.openxmlformats.org/wordprocessingml/2006/main">
        <w:t xml:space="preserve">2. Taňrynyň merhemetini kabul etmäň</w:t>
      </w:r>
    </w:p>
    <w:p/>
    <w:p>
      <w:r xmlns:w="http://schemas.openxmlformats.org/wordprocessingml/2006/main">
        <w:t xml:space="preserve">1. Işaýa 10: 5-6. talaň we talaň, köçelerdäki palçyk ýaly aýak astyna al ".</w:t>
      </w:r>
    </w:p>
    <w:p/>
    <w:p>
      <w:r xmlns:w="http://schemas.openxmlformats.org/wordprocessingml/2006/main">
        <w:t xml:space="preserve">2. Nahum 1:15, "Ine, daglarda, hoş habary getirýän, parahatçylygy yglan edýän adamyň aýaklary! Baýramçylyklaryňyzy belläň, Judahahuda we wadalaryňyzy ýerine ýetiriň. Erbetler size hüjüm etmezler; bütinleý ýok edildi. "</w:t>
      </w:r>
    </w:p>
    <w:p/>
    <w:p>
      <w:r xmlns:w="http://schemas.openxmlformats.org/wordprocessingml/2006/main">
        <w:t xml:space="preserve">Sefaniýa 2:14 Milletleriň ähli haýwanlary onuň arasynda sürüler ýatar; garynjalar we ajylar onuň ýokarky böleginde ýerleşer; sesi penjirelerde aýdym aýdar; harabaçylyk bosagada bolar, çünki kedr işini açar.</w:t>
      </w:r>
    </w:p>
    <w:p/>
    <w:p>
      <w:r xmlns:w="http://schemas.openxmlformats.org/wordprocessingml/2006/main">
        <w:t xml:space="preserve">Sefaniýa 2: 14-de haýwanlar şäheri basyp alyp, harabalyklara öwrülen weýrançylyk we weýrançylyk sahnasyny suratlandyrýar.</w:t>
      </w:r>
    </w:p>
    <w:p/>
    <w:p>
      <w:r xmlns:w="http://schemas.openxmlformats.org/wordprocessingml/2006/main">
        <w:t xml:space="preserve">1. Hudaý gözegçilikde: Hatda weýrançylykda-da</w:t>
      </w:r>
    </w:p>
    <w:p/>
    <w:p>
      <w:r xmlns:w="http://schemas.openxmlformats.org/wordprocessingml/2006/main">
        <w:t xml:space="preserve">2. Bereketleriňizi hasaplaň: Bolmanka bar zadyňyzy gadyrlaň</w:t>
      </w:r>
    </w:p>
    <w:p/>
    <w:p>
      <w:r xmlns:w="http://schemas.openxmlformats.org/wordprocessingml/2006/main">
        <w:t xml:space="preserve">1. Zebur 46:10 - "Ümsüm boluň we meniň Hudaýdygymy biliň: Men butparazlaryň arasynda beýgelderin, ýer ýüzünde beýgeldilerin".</w:t>
      </w:r>
    </w:p>
    <w:p/>
    <w:p>
      <w:r xmlns:w="http://schemas.openxmlformats.org/wordprocessingml/2006/main">
        <w:t xml:space="preserve">2.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Sefaniýa 2:15 Bu, biperwaý ýaşan, ýüreginde: "Men, ýanymda hiç kim ýok" diýýän şatlykly şäher, ol nädip harabaçylyga, haýwanlaryň ýatýan ýerine öwrüldi! ýanyndan geçenleriň hemmesi gygyrar we elini silker.</w:t>
      </w:r>
    </w:p>
    <w:p/>
    <w:p>
      <w:r xmlns:w="http://schemas.openxmlformats.org/wordprocessingml/2006/main">
        <w:t xml:space="preserve">Sefaniýa 2: 15-de ýeňilmezek we hiç hili garşylyksyzdygyna ynanýan, ýöne indi harabaçylyga öwrülen şäheriň weýran edilmegi hakda gürrüň edilýär.</w:t>
      </w:r>
    </w:p>
    <w:p/>
    <w:p>
      <w:r xmlns:w="http://schemas.openxmlformats.org/wordprocessingml/2006/main">
        <w:t xml:space="preserve">1. Ulumsylyk ýykylmazdan ozal gidýär: Artykmaç ulumsylygyň howpy</w:t>
      </w:r>
    </w:p>
    <w:p/>
    <w:p>
      <w:r xmlns:w="http://schemas.openxmlformats.org/wordprocessingml/2006/main">
        <w:t xml:space="preserve">2. Imanyň kiçigöwünliligi: Taňrydan kanagatlylygy öwrenmek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Filipililer 4: 11-12 - Gereklik hakda aýdýandygym däl, sebäbi haýsy döwletde bolsam-da kanagatlanmagy öwrendim. Nädip kemsidilmelidigini bilýärin, nädip köpelmelidigini bilýärin: nirede we hemme zatda maňa doýmak we aç bolmak, hem köpelmek, hem-de mätäçlik çekmek tabşyrylýar.</w:t>
      </w:r>
    </w:p>
    <w:p/>
    <w:p>
      <w:r xmlns:w="http://schemas.openxmlformats.org/wordprocessingml/2006/main">
        <w:t xml:space="preserve">Sefaniýa 3-nji bap, höküm wagtyndan soň Judahahudanyň galyndylaryna garaşýan geljekdäki dikeldiş we bereketlere bagyşlanýar. Şeýle hem bu bap Iýerusalimiň günäleri we Hudaýyň getirjek iň soňky gutulyşy barada durup geçýär.</w:t>
      </w:r>
    </w:p>
    <w:p/>
    <w:p>
      <w:r xmlns:w="http://schemas.openxmlformats.org/wordprocessingml/2006/main">
        <w:t xml:space="preserve">1-nji abzas: Bap Iýerusalimiň gozgalaň, sütem we toba etmedik adamlar bilen doldurylan şäher hökmünde suratlandyrylmagy bilen başlaýar. Günäli ýollaryna garamazdan, Hudaý henizem adalatsyzlyga ýol bermejek adalatly we adalatly Hudaý bolup durýar (Sefaniýa 3: 1-5).</w:t>
      </w:r>
    </w:p>
    <w:p/>
    <w:p>
      <w:r xmlns:w="http://schemas.openxmlformats.org/wordprocessingml/2006/main">
        <w:t xml:space="preserve">2-nji abzas: Soňra bap umyt we dikeldiş habaryna geçýär. Milletleriň Rebbe ybadat etmek we Oňa bir maksat bilen hyzmat etmek üçin geljekde boljak wagty hakda aýdylýar. Hudaý Öz halkynyň baýlygyny dikeltmegi, dargadyjylary ýygnamagy we olary öz topraklaryna getirmegi wada berýär (Sefaniýa 3: 6-13).</w:t>
      </w:r>
    </w:p>
    <w:p/>
    <w:p>
      <w:r xmlns:w="http://schemas.openxmlformats.org/wordprocessingml/2006/main">
        <w:t xml:space="preserve">3-nji abzas: Bu bap, Hudaýyň Öz halkyna begenip, jezalaryny aýyrmagy we olaryň arasynda ýaşamagy bilen tamamlanýar. Bu ýerde Hudaý bilen Onuň halkynyň arasyndaky söýgi, parahatçylyk we goragy başdan geçirjek gatnaşyklar hakda aýdylýar (Sefaniýa 3: 14-20).</w:t>
      </w:r>
    </w:p>
    <w:p/>
    <w:p>
      <w:r xmlns:w="http://schemas.openxmlformats.org/wordprocessingml/2006/main">
        <w:t xml:space="preserve">Gysgaça aýdylanda,</w:t>
      </w:r>
    </w:p>
    <w:p>
      <w:r xmlns:w="http://schemas.openxmlformats.org/wordprocessingml/2006/main">
        <w:t xml:space="preserve">Sefaniýa 3-nji bapda Iýerusalimiň günäleri we Judahahudanyň galyndylaryna garaşýan geljekdäki dikeldiş we bereketler görkezilýär.</w:t>
      </w:r>
    </w:p>
    <w:p/>
    <w:p>
      <w:r xmlns:w="http://schemas.openxmlformats.org/wordprocessingml/2006/main">
        <w:t xml:space="preserve">Iýerusalimiň gozgalaň we toba etmedik adamlar bilen doldurylan şäher hökmünde suratlandyrylmagy.</w:t>
      </w:r>
    </w:p>
    <w:p>
      <w:r xmlns:w="http://schemas.openxmlformats.org/wordprocessingml/2006/main">
        <w:t xml:space="preserve">Hudaýyň Öz halkyny ýygnap, baýlyklaryny dikeltjekdigi baradaky wadasy bilen umyt we dikeldiş habary.</w:t>
      </w:r>
    </w:p>
    <w:p>
      <w:r xmlns:w="http://schemas.openxmlformats.org/wordprocessingml/2006/main">
        <w:t xml:space="preserve">Hudaýyň Öz halkyna begenip, jezalaryny aýyrýandygyny we olaryň arasynda ýaşamagyny görmek.</w:t>
      </w:r>
    </w:p>
    <w:p/>
    <w:p>
      <w:r xmlns:w="http://schemas.openxmlformats.org/wordprocessingml/2006/main">
        <w:t xml:space="preserve">Sefanýanyň bu bölümi Iýerusalimi gozgalaň, sütem we toba etmedik adamlar bilen doldurylan şäher hökmünde suratlandyrmakdan başlaýar. Günäli ýollaryna garamazdan, Hudaý adalatly we adalatly Hudaý hökmünde görkezilýär, nädogry hereketlere ýol bermez. Şeýle-de bolsa, bap umyt we dikeldiş habaryna geçýär. Milletleriň Rebbe ybadat etmek we Oňa agzybirlik bilen hyzmat etmek üçin birleşjek geljek döwri hakda aýdylýar. Hudaý Öz halkynyň baýlygyny dikeltmegi, dargadyjylary ýygnamagy we olary öz topraklaryna getirmegi wada berýär. Bu bap, Hudaýyň Öz halkyna begenip, jezalaryny aýyrmagy we olaryň arasynda ýaşamagy bilen tamamlanýar. Bu ýerde Hudaý bilen Onuň halkynyň arasyndaky söýgi, parahatçylyk we goragy başdan geçirjek gatnaşyklar hakda aýdylýar. Bu bap Iýerusalimiň günälerine ünsi çekýär, ýöne ahyrynda Hudaýyň Judahahudanyň galyndylaryna getirjek geljekki gutulyşy we bereketleri barada maglumat berýär.</w:t>
      </w:r>
    </w:p>
    <w:p/>
    <w:p>
      <w:r xmlns:w="http://schemas.openxmlformats.org/wordprocessingml/2006/main">
        <w:t xml:space="preserve">Sefaniýa 3: 1 Hapa we hapa, zalym şähere waý!</w:t>
      </w:r>
    </w:p>
    <w:p/>
    <w:p>
      <w:r xmlns:w="http://schemas.openxmlformats.org/wordprocessingml/2006/main">
        <w:t xml:space="preserve">Reb sütem edýän we hapa we bozuk bir şähere höküm çykarýar.</w:t>
      </w:r>
    </w:p>
    <w:p/>
    <w:p>
      <w:r xmlns:w="http://schemas.openxmlformats.org/wordprocessingml/2006/main">
        <w:t xml:space="preserve">1. Hapa şäher: Zulumyň netijeleri</w:t>
      </w:r>
    </w:p>
    <w:p/>
    <w:p>
      <w:r xmlns:w="http://schemas.openxmlformats.org/wordprocessingml/2006/main">
        <w:t xml:space="preserve">2. Rebbiň adalaty: Adalatsyzlyga garşy gahar</w:t>
      </w:r>
    </w:p>
    <w:p/>
    <w:p>
      <w:r xmlns:w="http://schemas.openxmlformats.org/wordprocessingml/2006/main">
        <w:t xml:space="preserve">1. Amos 5: 11-15 - "Şonuň üçin garyplary aýak astyna alýandygyňyz we olardan galla ýygnaýandygyňyz üçin, kesilen daş jaýlary gurduňyz, ýöne olarda ýaşamazsyňyz; ýakymly üzümler ekdiňiz, ýöne gurarsyňyz; şerabyny içme.</w:t>
      </w:r>
    </w:p>
    <w:p/>
    <w:p>
      <w:r xmlns:w="http://schemas.openxmlformats.org/wordprocessingml/2006/main">
        <w:t xml:space="preserve">12 Çünki seniň ýazyklaryň näçeräkdigini, dogruçyllara azar berýän, para alýan we derwezede mätäçleri bir gyra çekýän günäleriňiň nähili uludygyny bilýärin.</w:t>
      </w:r>
    </w:p>
    <w:p/>
    <w:p>
      <w:r xmlns:w="http://schemas.openxmlformats.org/wordprocessingml/2006/main">
        <w:t xml:space="preserve">13 Şonuň üçin paýhasly adamlar dymarlar, çünki bu erbet döwür.</w:t>
      </w:r>
    </w:p>
    <w:p/>
    <w:p>
      <w:r xmlns:w="http://schemas.openxmlformats.org/wordprocessingml/2006/main">
        <w:t xml:space="preserve">14 liveaşamak üçin ýamanlygy däl-de, ýagşylygy gözläň; şeýlelik bilen, Hökmürowan Reb siziň aýdyşyňyz ýaly ýanyňyzda bolar.</w:t>
      </w:r>
    </w:p>
    <w:p/>
    <w:p>
      <w:r xmlns:w="http://schemas.openxmlformats.org/wordprocessingml/2006/main">
        <w:t xml:space="preserve">15 Evilamanlygy ýigren, ýagşylygy söý, derwezede adalat gur. belki, Hökmürowan Reb Reb Josephusubyň galyndylaryna rehimdarlyk edip biler.</w:t>
      </w:r>
    </w:p>
    <w:p/>
    <w:p>
      <w:r xmlns:w="http://schemas.openxmlformats.org/wordprocessingml/2006/main">
        <w:t xml:space="preserve">2. Süleýmanyň pähimleri 14:34 - "Dogrulyk bir halky beýgeldýär, ýöne günä islendik halka masgaraçylykdyr."</w:t>
      </w:r>
    </w:p>
    <w:p/>
    <w:p>
      <w:r xmlns:w="http://schemas.openxmlformats.org/wordprocessingml/2006/main">
        <w:t xml:space="preserve">Sefanýa 3: 2 Ol sesine gulak asmady. Ol düzediş almady; Ol Rebbe bil baglamady. Hudaýyna ýakynlaşmady.</w:t>
      </w:r>
    </w:p>
    <w:p/>
    <w:p>
      <w:r xmlns:w="http://schemas.openxmlformats.org/wordprocessingml/2006/main">
        <w:t xml:space="preserve">Bu bölümde Rebbiň buýruklaryna gulak asmadyk, düzedilmedik, Rebbe bil baglamaýan we Oňa ýakynlaşmadyk adam hakda aýdylýar.</w:t>
      </w:r>
    </w:p>
    <w:p/>
    <w:p>
      <w:r xmlns:w="http://schemas.openxmlformats.org/wordprocessingml/2006/main">
        <w:t xml:space="preserve">1. "Hudaýa boýun bolmazlygyň netijeleri"</w:t>
      </w:r>
    </w:p>
    <w:p/>
    <w:p>
      <w:r xmlns:w="http://schemas.openxmlformats.org/wordprocessingml/2006/main">
        <w:t xml:space="preserve">2. "Rebbe bil baglamagyň nygmatlary"</w:t>
      </w:r>
    </w:p>
    <w:p/>
    <w:p>
      <w:r xmlns:w="http://schemas.openxmlformats.org/wordprocessingml/2006/main">
        <w:t xml:space="preserve">1.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Sefaniýa 3: 3 Içindäki şazadalar arslanlardyr; kazylary agşam möjekler; ertire çenli süňkleri dişlemeýärler.</w:t>
      </w:r>
    </w:p>
    <w:p/>
    <w:p>
      <w:r xmlns:w="http://schemas.openxmlformats.org/wordprocessingml/2006/main">
        <w:t xml:space="preserve">Leadersolbaşçylar ýyrtyjy hereket edýärler we adalat bilen gyzyklanmaýarlar.</w:t>
      </w:r>
    </w:p>
    <w:p/>
    <w:p>
      <w:r xmlns:w="http://schemas.openxmlformats.org/wordprocessingml/2006/main">
        <w:t xml:space="preserve">1: Öz ownuk isleglerimiz däl-de, adalatyň berjaý edilmegine üns bermelidiris.</w:t>
      </w:r>
    </w:p>
    <w:p/>
    <w:p>
      <w:r xmlns:w="http://schemas.openxmlformats.org/wordprocessingml/2006/main">
        <w:t xml:space="preserve">2: Sefaniýa 3: 3-de beýan edilen ýolbaşçylar ýaly bolmaly däldiris, tersine, adalatyň berjaý edilmegine çalyşmalydyrys.</w:t>
      </w:r>
    </w:p>
    <w:p/>
    <w:p>
      <w:r xmlns:w="http://schemas.openxmlformats.org/wordprocessingml/2006/main">
        <w:t xml:space="preserve">1: Süleýmanyň pähimleri 21: 3 - Dogrulyk we adalat etmek Rebden gurban bermekden has makuldyr.</w:t>
      </w:r>
    </w:p>
    <w:p/>
    <w:p>
      <w:r xmlns:w="http://schemas.openxmlformats.org/wordprocessingml/2006/main">
        <w:t xml:space="preserve">2: Mika 6: 8 - Eý, adam, saňa näme gowydygyny aýtdy; Reb senden adalat talap etmekden, hoşniýetliligi söýmekden we Hudaýyň bilen kiçigöwünlilikden başga näme talap edýär?</w:t>
      </w:r>
    </w:p>
    <w:p/>
    <w:p>
      <w:r xmlns:w="http://schemas.openxmlformats.org/wordprocessingml/2006/main">
        <w:t xml:space="preserve">Sefaniýa 3: 4 Pygamberleri ýeňil we dönük adamlar: ruhanylary mukaddes ýerleri hapaladylar, kanuna zulum etdiler.</w:t>
      </w:r>
    </w:p>
    <w:p/>
    <w:p>
      <w:r xmlns:w="http://schemas.openxmlformats.org/wordprocessingml/2006/main">
        <w:t xml:space="preserve">Halky aldawçy we ygtybarsyz pygamberlere we bozuk ruhanylara ýüzlenip, Hudaýy we Onuň ýollaryny ret etdi.</w:t>
      </w:r>
    </w:p>
    <w:p/>
    <w:p>
      <w:r xmlns:w="http://schemas.openxmlformats.org/wordprocessingml/2006/main">
        <w:t xml:space="preserve">1: Taňrynyň ýollaryna eýermegi we synagy ret etmegi ýatdan çykarmaly däldiris, sebäbi ol heläkçilige eltýär.</w:t>
      </w:r>
    </w:p>
    <w:p/>
    <w:p>
      <w:r xmlns:w="http://schemas.openxmlformats.org/wordprocessingml/2006/main">
        <w:t xml:space="preserve">2: Adamlaryň sözlerine däl-de, Hudaýa we Onuň hakykatlaryna bil baglamalydyrys, sebäbi olar gysga we ygtybarly däl.</w:t>
      </w:r>
    </w:p>
    <w:p/>
    <w:p>
      <w:r xmlns:w="http://schemas.openxmlformats.org/wordprocessingml/2006/main">
        <w:t xml:space="preserve">1: Süleýmanyň pähimleri 14:12 Adam üçin dogry ýaly görünýän bir ýol bar, ýöne soňy ölüme barýan ýol.</w:t>
      </w:r>
    </w:p>
    <w:p/>
    <w:p>
      <w:r xmlns:w="http://schemas.openxmlformats.org/wordprocessingml/2006/main">
        <w:t xml:space="preserve">2: Rimliler 3: 4 Hudaý hakykat bolsun, her kim ýalançy bolsun.</w:t>
      </w:r>
    </w:p>
    <w:p/>
    <w:p>
      <w:r xmlns:w="http://schemas.openxmlformats.org/wordprocessingml/2006/main">
        <w:t xml:space="preserve">Sefanýa 3: 5 Adalatly Reb olaryň arasynda; zalymlyk etmez: her gün irden hökümini açar, başa barmaz; Zalymlar utanjyny bilmeýärler.</w:t>
      </w:r>
    </w:p>
    <w:p/>
    <w:p>
      <w:r xmlns:w="http://schemas.openxmlformats.org/wordprocessingml/2006/main">
        <w:t xml:space="preserve">Adalatly Reb öz halkynyň arasynda ýaşaýar we hiç hili ýalňyşlyk etmez. Her gün irden hökümini açýar we şowsuz bolmaýar, ýöne adalatsyzlar utanman galýarlar.</w:t>
      </w:r>
    </w:p>
    <w:p/>
    <w:p>
      <w:r xmlns:w="http://schemas.openxmlformats.org/wordprocessingml/2006/main">
        <w:t xml:space="preserve">1. Dogrulykda ýaşamak: Adalatly Reb we hökümi</w:t>
      </w:r>
    </w:p>
    <w:p/>
    <w:p>
      <w:r xmlns:w="http://schemas.openxmlformats.org/wordprocessingml/2006/main">
        <w:t xml:space="preserve">2. Adalatsyzlyga düşünmek: Utançsyz adalatsyzlyk</w:t>
      </w:r>
    </w:p>
    <w:p/>
    <w:p>
      <w:r xmlns:w="http://schemas.openxmlformats.org/wordprocessingml/2006/main">
        <w:t xml:space="preserve">1. Zebur 37:28 - Çünki Reb hökümi söýýär we mukaddeslerini terk etmeýär; ebedi saklanar, erbetleriň tohumy kesiler.</w:t>
      </w:r>
    </w:p>
    <w:p/>
    <w:p>
      <w:r xmlns:w="http://schemas.openxmlformats.org/wordprocessingml/2006/main">
        <w:t xml:space="preserve">2. Rimliler 2:15 - heartüreklerinde ýazylan kanunyň işini, wy consciencedany hem şaýatlyk edýär, biri-birini günäkärlemek ýa-da bahana etmek bilen pikirleriniň manysy.</w:t>
      </w:r>
    </w:p>
    <w:p/>
    <w:p>
      <w:r xmlns:w="http://schemas.openxmlformats.org/wordprocessingml/2006/main">
        <w:t xml:space="preserve">Sefanýa 3: 6 Men halklary kesdim, diňleri weýran boldy. Olaryň köçelerini hapa etdim, hiç kim geçmez: şäherleri weýran boldy, adam ýok, hiç kim ýok.</w:t>
      </w:r>
    </w:p>
    <w:p/>
    <w:p>
      <w:r xmlns:w="http://schemas.openxmlformats.org/wordprocessingml/2006/main">
        <w:t xml:space="preserve">Reb halklary we şäherleri weýran etdi, olary haraba we adamsyz galdyrdy.</w:t>
      </w:r>
    </w:p>
    <w:p/>
    <w:p>
      <w:r xmlns:w="http://schemas.openxmlformats.org/wordprocessingml/2006/main">
        <w:t xml:space="preserve">1. Taňrynyň hökümi çalt we doly</w:t>
      </w:r>
    </w:p>
    <w:p/>
    <w:p>
      <w:r xmlns:w="http://schemas.openxmlformats.org/wordprocessingml/2006/main">
        <w:t xml:space="preserve">2. Onuň höküminden gaça durmak üçin Taňrynyň duýduryşlaryna gulak asmalydyrys</w:t>
      </w:r>
    </w:p>
    <w:p/>
    <w:p>
      <w:r xmlns:w="http://schemas.openxmlformats.org/wordprocessingml/2006/main">
        <w:t xml:space="preserve">1. Jeremiahermeýa 4: 23-26 eartheri gördüm, görnüşsiz we boşdy; Gökler we ýagtylyk ýokdy. Daglary gördüm, titräp, ähli depeler ýeňil hereket etdi. Men gördüm, adam ýokdy, gökdäki guşlaryň hemmesi gaçdy. Ine, hasylly ýer çöl bolup, onuň ähli şäherleri Rebbiň huzurynda we gazaply weýran boldy.</w:t>
      </w:r>
    </w:p>
    <w:p/>
    <w:p>
      <w:r xmlns:w="http://schemas.openxmlformats.org/wordprocessingml/2006/main">
        <w:t xml:space="preserve">2. Işaýa 24: 1-3 Ine, Reb ýeri boşadýar, ony boşadýar, tersine öwürýär we ýaşaýjylaryny daşary ýurtlara ýaýradýar. Halkda bolşy ýaly, ruhanyda-da bolar. hyzmatkäri ýaly, hojaýyny bilenem; gyrnak ýaly, hojaýyny bilenem; alyjyda bolşy ýaly, satyjyda-da; karz berýän bilen bolşy ýaly, karz alyjy bilenem; göterim alýan bilen bolşy ýaly, oňa-da karz berýän bilen. Lander bütinleý boşap, bütinleý weýran bolar, çünki Reb bu sözi aýtdy.</w:t>
      </w:r>
    </w:p>
    <w:p/>
    <w:p>
      <w:r xmlns:w="http://schemas.openxmlformats.org/wordprocessingml/2006/main">
        <w:t xml:space="preserve">Sefaniýa 3: 7 Diýdim: «Elbetde, menden gorkarsyň, görkezme alarsyň; Şonuň üçinem, jeza berenimde olaryň ýaşaýyş jaýy kesilmeli däldir, ýöne ir turup, ähli işlerini bozupdyrlar.</w:t>
      </w:r>
    </w:p>
    <w:p/>
    <w:p>
      <w:r xmlns:w="http://schemas.openxmlformats.org/wordprocessingml/2006/main">
        <w:t xml:space="preserve">Reb öz halkyndan jezalarynyň azalmagy üçin gorkmagyny we görkezme almagyny haýyş etdi; muňa garamazdan, olar onuň duýduryşlaryna gulak asmadylar we parahor hereketlerini dowam etdirdiler.</w:t>
      </w:r>
    </w:p>
    <w:p/>
    <w:p>
      <w:r xmlns:w="http://schemas.openxmlformats.org/wordprocessingml/2006/main">
        <w:t xml:space="preserve">1: Hudaý bizi taglymatlaryndan öwrenmäge we buýruklaryna laýyklykda ýaşamaga çagyrýar.</w:t>
      </w:r>
    </w:p>
    <w:p/>
    <w:p>
      <w:r xmlns:w="http://schemas.openxmlformats.org/wordprocessingml/2006/main">
        <w:t xml:space="preserve">2: Taňrynyň duýduryşlaryna gulak asmalydyrys we günäniň we ýamanlygyň ýollaryndan ýüz öwürmelidiris.</w:t>
      </w:r>
    </w:p>
    <w:p/>
    <w:p>
      <w:r xmlns:w="http://schemas.openxmlformats.org/wordprocessingml/2006/main">
        <w:t xml:space="preserve">1: Süleýmanyň pähimleri 3: 5-6 - Bütin ýüregiň bilen Rebbe bil bagla we öz düşünjäňe daýanma; ähli ýollaryňyzda Oňa boýun boluň, ýollaryňyzy göni eder.</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Sefaniýa 3: 8 Şonuň üçin, ýyrtyjy ýerime çykýan günüme çenli maňa garaşyň, çünki meniň patyşalygymy ýygnap, gahar-gazabymy dökmek üçin milletleri ýygnamak kararyna geldim. gazaply gaharym, çünki bütin ýer gabanjaňlygymyň ody bilen ýok ediler.</w:t>
      </w:r>
    </w:p>
    <w:p/>
    <w:p>
      <w:r xmlns:w="http://schemas.openxmlformats.org/wordprocessingml/2006/main">
        <w:t xml:space="preserve">Reb adamlara halkdan ar almak üçin direlen gününe çenli garaşmagy buýurýar, çünki Ol olara gahar-gazabyny döker we gabanjaňlygy bilen bütin ýer ýok ediler.</w:t>
      </w:r>
    </w:p>
    <w:p/>
    <w:p>
      <w:r xmlns:w="http://schemas.openxmlformats.org/wordprocessingml/2006/main">
        <w:t xml:space="preserve">1. Rebbiň hökümi we rehimi</w:t>
      </w:r>
    </w:p>
    <w:p/>
    <w:p>
      <w:r xmlns:w="http://schemas.openxmlformats.org/wordprocessingml/2006/main">
        <w:t xml:space="preserve">2. Taňrynyň gabanjaňlygynyň güýji</w:t>
      </w:r>
    </w:p>
    <w:p/>
    <w:p>
      <w:r xmlns:w="http://schemas.openxmlformats.org/wordprocessingml/2006/main">
        <w:t xml:space="preserve">1. Zebur 2: 10-12 - Şonuň üçin, patyşalar, akylly boluň, ýer kazylary, öwüt beriň. Gorky bilen Rebbe hyzmat ediň we titräp begeniň. Gahary gelmezligi üçin ogluny öpüň, gahary birneme ýakylanda ýoldan heläk bolarsyňyz. Oňa bil baglaýanlaryň hemmesi bagtlydyr.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Sefaniýa 3: 9 Şonuň üçin hemmeler Rebbiň adyna ýüz tutup, bir razylyk bilen hyzmat etsinler diýip, halka arassa dile ýüzlenerin.</w:t>
      </w:r>
    </w:p>
    <w:p/>
    <w:p>
      <w:r xmlns:w="http://schemas.openxmlformats.org/wordprocessingml/2006/main">
        <w:t xml:space="preserve">Hemmeler Onuň adyna ýüz tutup we Oňa bir razylyk bilen hyzmat edip biljek arassa dile ýüzlener.</w:t>
      </w:r>
    </w:p>
    <w:p/>
    <w:p>
      <w:r xmlns:w="http://schemas.openxmlformats.org/wordprocessingml/2006/main">
        <w:t xml:space="preserve">1. Agzybirligiň güýji: Bilelikde bilelikde işlemek bizi Hudaýa has ýakynlaşdyryp biler</w:t>
      </w:r>
    </w:p>
    <w:p/>
    <w:p>
      <w:r xmlns:w="http://schemas.openxmlformats.org/wordprocessingml/2006/main">
        <w:t xml:space="preserve">2. Arassalyk sowgady: Dilimizi arassa saklamak bize Hudaýa has ýakynlaşdyrýar</w:t>
      </w:r>
    </w:p>
    <w:p/>
    <w:p>
      <w:r xmlns:w="http://schemas.openxmlformats.org/wordprocessingml/2006/main">
        <w:t xml:space="preserve">1. 1 Korintoslylar 1:10 - Doganlar, indi Rebbimiz Isa Mesihiň adyndan siziň hemmäňiziň bir zat aýdýandygyňyzy we araňyzda bölünişikleriň ýokdugyny, ýöne bir ýere jemlenmegiňizi haýyş edýärin! şol bir pikir we şol bir hökümde.</w:t>
      </w:r>
    </w:p>
    <w:p/>
    <w:p>
      <w:r xmlns:w="http://schemas.openxmlformats.org/wordprocessingml/2006/main">
        <w:t xml:space="preserve">2. Zebur 133: 1 - Ine, doganlaryň agzybir ýaşamagy nähili gowy we ýakymly!</w:t>
      </w:r>
    </w:p>
    <w:p/>
    <w:p>
      <w:r xmlns:w="http://schemas.openxmlformats.org/wordprocessingml/2006/main">
        <w:t xml:space="preserve">Sefaniýa 3:10 Efiopiýanyň derýalarynyň aňyrsyndan meniň hyzmatkärlerim, hatda dargadylan gyzymam gurbanlygymy getirerler.</w:t>
      </w:r>
    </w:p>
    <w:p/>
    <w:p>
      <w:r xmlns:w="http://schemas.openxmlformats.org/wordprocessingml/2006/main">
        <w:t xml:space="preserve">Taňrynyň halky Efiopiýanyň derýalarynyň aňyrsyndan, hatda dargadylanlaryň gyzyndan hem sadakalar getirer.</w:t>
      </w:r>
    </w:p>
    <w:p/>
    <w:p>
      <w:r xmlns:w="http://schemas.openxmlformats.org/wordprocessingml/2006/main">
        <w:t xml:space="preserve">1. Taňrynyň halkynyň güýji: dargadylan gyz nädip sadakalar getirip biler</w:t>
      </w:r>
    </w:p>
    <w:p/>
    <w:p>
      <w:r xmlns:w="http://schemas.openxmlformats.org/wordprocessingml/2006/main">
        <w:t xml:space="preserve">2. Iman miweleri: Rebbe hyzmat etmegiň sogaplary</w:t>
      </w:r>
    </w:p>
    <w:p/>
    <w:p>
      <w:r xmlns:w="http://schemas.openxmlformats.org/wordprocessingml/2006/main">
        <w:t xml:space="preserve">1. Işaýa 43: 5-6 - Gorkma, çünki men seniň bilendirin; Nesliňi gündogardan, günbatardan getirerin. Demirgazykda aýdaryn, Taşlaň, günortada bolsa, saklamaň; uzakdan ogullarymy, gyzlarymy ýeriň ahyryndan getiriň.</w:t>
      </w:r>
    </w:p>
    <w:p/>
    <w:p>
      <w:r xmlns:w="http://schemas.openxmlformats.org/wordprocessingml/2006/main">
        <w:t xml:space="preserve">2. Zebur 68:31 - Müsürden şazadalar çykar; Efiopiýa Hudaýa elini uzatmaga howlukýar.</w:t>
      </w:r>
    </w:p>
    <w:p/>
    <w:p>
      <w:r xmlns:w="http://schemas.openxmlformats.org/wordprocessingml/2006/main">
        <w:t xml:space="preserve">Sefaniýa 3:11 Şol gün maňa garşy eden ähli işleriňiz üçin utanmaň, çünki buýsanjyňyza begenýänleri araňyzdan çykaryn, mundan beýläk tekepbir bolmaz. mukaddes dagym sebäpli.</w:t>
      </w:r>
    </w:p>
    <w:p/>
    <w:p>
      <w:r xmlns:w="http://schemas.openxmlformats.org/wordprocessingml/2006/main">
        <w:t xml:space="preserve">Hudaý Hudaýa garşy hyýanat edenleriň mukaddes dagy sebäpli indi buýsanmajakdyklaryna söz berýär.</w:t>
      </w:r>
    </w:p>
    <w:p/>
    <w:p>
      <w:r xmlns:w="http://schemas.openxmlformats.org/wordprocessingml/2006/main">
        <w:t xml:space="preserve">1. Ulumsylyk ýykylmazdan ozal gidýär: Sefaniýa 3:11 hakda oýlanma</w:t>
      </w:r>
    </w:p>
    <w:p/>
    <w:p>
      <w:r xmlns:w="http://schemas.openxmlformats.org/wordprocessingml/2006/main">
        <w:t xml:space="preserve">2. Pespällige begeniň: Taňrynyň merhemeti bilen güýç tapmak</w:t>
      </w:r>
    </w:p>
    <w:p/>
    <w:p>
      <w:r xmlns:w="http://schemas.openxmlformats.org/wordprocessingml/2006/main">
        <w:t xml:space="preserve">1. Rimliler 12: 3 - "Sebäbi maňa berlen merhemet bilen araňyzdakylaryň hemmesine özüňizi pikir edişiňizden has ýokary pikir etmäň, her niçigem bolsa Taňrynyň iman ölçeglerine görä çynlakaý pikirleniň diýýärin. belledi. "</w:t>
      </w:r>
    </w:p>
    <w:p/>
    <w:p>
      <w:r xmlns:w="http://schemas.openxmlformats.org/wordprocessingml/2006/main">
        <w:t xml:space="preserve">2. Filipililer 2: 3-4 - "Egoist hyjuwdan ýa-da ulumsylykdan hiç zat etmäň, kiçigöwünlilik bilen beýlekileri özüňizden has möhüm hasaplaň. Her biriňiz diňe bir öz bähbidine däl-de, başgalaryň bähbidine-de göz aýlasyn."</w:t>
      </w:r>
    </w:p>
    <w:p/>
    <w:p>
      <w:r xmlns:w="http://schemas.openxmlformats.org/wordprocessingml/2006/main">
        <w:t xml:space="preserve">Sefanýa 3:12 Menem siziň araňyzda betbagt we garyp halky goýaryn, olar Rebbiň adyna bil baglarlar.</w:t>
      </w:r>
    </w:p>
    <w:p/>
    <w:p>
      <w:r xmlns:w="http://schemas.openxmlformats.org/wordprocessingml/2006/main">
        <w:t xml:space="preserve">Hudaý görgüli we garyp halkyny öz halkynyň arasynda galdyrar we olar Rebbiň adyna bil baglarlar.</w:t>
      </w:r>
    </w:p>
    <w:p/>
    <w:p>
      <w:r xmlns:w="http://schemas.openxmlformats.org/wordprocessingml/2006/main">
        <w:t xml:space="preserve">1. Rebbiň adyna imanyň güýji</w:t>
      </w:r>
    </w:p>
    <w:p/>
    <w:p>
      <w:r xmlns:w="http://schemas.openxmlformats.org/wordprocessingml/2006/main">
        <w:t xml:space="preserve">2. Reb arkaly garyplygy we hasraty ýeňip geçmek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Sefaniýa 3:13 Ysraýylyň galyndylary zalymlyk etmezler, ýalan sözlemezler; agzynda aldawçy dil hem tapylmaz, sebäbi olar iýmitlener we ýatar, hiç kim gorkuzmaz.</w:t>
      </w:r>
    </w:p>
    <w:p/>
    <w:p>
      <w:r xmlns:w="http://schemas.openxmlformats.org/wordprocessingml/2006/main">
        <w:t xml:space="preserve">Ysraýylyň galyndylary gorkudan azat hakykat we dogruçyl durmuşda ýaşar.</w:t>
      </w:r>
    </w:p>
    <w:p/>
    <w:p>
      <w:r xmlns:w="http://schemas.openxmlformats.org/wordprocessingml/2006/main">
        <w:t xml:space="preserve">1. Dogrulyk arkaly gorkyny ýeňmek</w:t>
      </w:r>
    </w:p>
    <w:p/>
    <w:p>
      <w:r xmlns:w="http://schemas.openxmlformats.org/wordprocessingml/2006/main">
        <w:t xml:space="preserve">2. Durmuşymyzdaky hakykatyň güýji</w:t>
      </w:r>
    </w:p>
    <w:p/>
    <w:p>
      <w:r xmlns:w="http://schemas.openxmlformats.org/wordprocessingml/2006/main">
        <w:t xml:space="preserve">1. Zebur 34: 4 - Men Rebbi gözledim, Ol meni diňledi we gorkymdan halas etdi.</w:t>
      </w:r>
    </w:p>
    <w:p/>
    <w:p>
      <w:r xmlns:w="http://schemas.openxmlformats.org/wordprocessingml/2006/main">
        <w:t xml:space="preserve">2. Işaýa 26: 3 - Saňa bil baglaýanlygy sebäpli, ony doly rahatlykda saklarsyň.</w:t>
      </w:r>
    </w:p>
    <w:p/>
    <w:p>
      <w:r xmlns:w="http://schemas.openxmlformats.org/wordprocessingml/2006/main">
        <w:t xml:space="preserve">Sefanýa 3:14 Eý, Sionyň gyzy, aýdym aýdyň; gygyr, eý Ysraýyl; Eý, Iýerusalimiň gyzy, çyn ýürekden begen we şatlan.</w:t>
      </w:r>
    </w:p>
    <w:p/>
    <w:p>
      <w:r xmlns:w="http://schemas.openxmlformats.org/wordprocessingml/2006/main">
        <w:t xml:space="preserve">Reb Sion we Iýerusalim halkyny begençden we bütin ýürekden begenmäge çagyrýar.</w:t>
      </w:r>
    </w:p>
    <w:p/>
    <w:p>
      <w:r xmlns:w="http://schemas.openxmlformats.org/wordprocessingml/2006/main">
        <w:t xml:space="preserve">1. Şatlyk Rebden gelýär - Sefaniýa 3:14</w:t>
      </w:r>
    </w:p>
    <w:p/>
    <w:p>
      <w:r xmlns:w="http://schemas.openxmlformats.org/wordprocessingml/2006/main">
        <w:t xml:space="preserve">2. Şatlyk bilen begeniň - Sefaniýa 3:14</w:t>
      </w:r>
    </w:p>
    <w:p/>
    <w:p>
      <w:r xmlns:w="http://schemas.openxmlformats.org/wordprocessingml/2006/main">
        <w:t xml:space="preserve">1. Zebur 100: 1-2 - Bütin ýer ýüzüne Rebbe şatlyk üçin gygyryň. Rebbe şatlyk bilen ybadat ediň; şatlykly aýdymlar bilen onuň huzuryna geliň.</w:t>
      </w:r>
    </w:p>
    <w:p/>
    <w:p>
      <w:r xmlns:w="http://schemas.openxmlformats.org/wordprocessingml/2006/main">
        <w:t xml:space="preserve">2. Işaýa 12: 2-3 - Elbetde, Hudaý meniň halasgärimdir; Men ynanaryn we gorkmaýaryn. Reb, Reb, meniň güýjüm we aýdymym; Ol meniň halasgärim boldy. Şatlyk bilen gutulyş guýularyndan suw alarsyňyz.</w:t>
      </w:r>
    </w:p>
    <w:p/>
    <w:p>
      <w:r xmlns:w="http://schemas.openxmlformats.org/wordprocessingml/2006/main">
        <w:t xml:space="preserve">Sefanýa 3:15 Reb seniň hökümleriňi aýyrdy, duşmanyňy kowdy: Ysraýyl patyşasy, hatda Reb-de seniň araňda: mundan beýläk ýamanlygy görmersiň.</w:t>
      </w:r>
    </w:p>
    <w:p/>
    <w:p>
      <w:r xmlns:w="http://schemas.openxmlformats.org/wordprocessingml/2006/main">
        <w:t xml:space="preserve">Reb ähli hökümi aýyrdy we duşmany kowdy, ýamanlygy görmezlikleri üçin Öz halkynyň arasynda ýaşamaga geldi.</w:t>
      </w:r>
    </w:p>
    <w:p/>
    <w:p>
      <w:r xmlns:w="http://schemas.openxmlformats.org/wordprocessingml/2006/main">
        <w:t xml:space="preserve">1. Rebbiň güýji: Onuň barlygy hemme zady üýtgedýär</w:t>
      </w:r>
    </w:p>
    <w:p/>
    <w:p>
      <w:r xmlns:w="http://schemas.openxmlformats.org/wordprocessingml/2006/main">
        <w:t xml:space="preserve">2. Rebbiň teselli: Onuň barlygy nädip parahatçylyk getirýär</w:t>
      </w:r>
    </w:p>
    <w:p/>
    <w:p>
      <w:r xmlns:w="http://schemas.openxmlformats.org/wordprocessingml/2006/main">
        <w:t xml:space="preserve">1. Zebur 46: 7-11 - Hökmürowan Reb biziň bilendir; Jacobakubyň Hudaýy biziň gaçybatalgamyzdyr.</w:t>
      </w:r>
    </w:p>
    <w:p/>
    <w:p>
      <w:r xmlns:w="http://schemas.openxmlformats.org/wordprocessingml/2006/main">
        <w:t xml:space="preserve">2. Işaýa 12: 2 - Ine, Hudaý meniň halasgärimdir; Men ynanaryn, gorkmaýaryn; çünki Reb Hudaý meniň güýjüm we aýdymymdyr; Ol hem meniň halasgärim boldy.</w:t>
      </w:r>
    </w:p>
    <w:p/>
    <w:p>
      <w:r xmlns:w="http://schemas.openxmlformats.org/wordprocessingml/2006/main">
        <w:t xml:space="preserve">Sefaniýa 3:16 Şol gün Iýerusalime: "Gorkma, Siona, eliň gysmasyn" diýler.</w:t>
      </w:r>
    </w:p>
    <w:p/>
    <w:p>
      <w:r xmlns:w="http://schemas.openxmlformats.org/wordprocessingml/2006/main">
        <w:t xml:space="preserve">Hudaý Iýerusalimi we Siony gorkmazlyga we ellerini işsiz saklamaga çagyrýar.</w:t>
      </w:r>
    </w:p>
    <w:p/>
    <w:p>
      <w:r xmlns:w="http://schemas.openxmlformats.org/wordprocessingml/2006/main">
        <w:t xml:space="preserve">1. "Gorkmaň: näbellilik döwründe Taňrynyň islegini ýerine ýetirmek"</w:t>
      </w:r>
    </w:p>
    <w:p/>
    <w:p>
      <w:r xmlns:w="http://schemas.openxmlformats.org/wordprocessingml/2006/main">
        <w:t xml:space="preserve">2. "Sabyrlylygyň güýji: Taňrynyň Patyşalygyny gurmak bilen meşgullanmak"</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Sefanýa 3:17 Araňyzdaky Hudaýyňyz Reb gudratlydyr. halas eder, seniň üstüňden şatlanar; söýgüsinde dynç alar, aýdym aýtmak bilen saňa begener.</w:t>
      </w:r>
    </w:p>
    <w:p/>
    <w:p>
      <w:r xmlns:w="http://schemas.openxmlformats.org/wordprocessingml/2006/main">
        <w:t xml:space="preserve">Reb gudratlydyr we Öz halkyny halas eder we şatlanar.</w:t>
      </w:r>
    </w:p>
    <w:p/>
    <w:p>
      <w:r xmlns:w="http://schemas.openxmlformats.org/wordprocessingml/2006/main">
        <w:t xml:space="preserve">1. Rebbiň şatlygy: Rebbiň durmuşymyzda şatlygyny başdan geçirmek</w:t>
      </w:r>
    </w:p>
    <w:p/>
    <w:p>
      <w:r xmlns:w="http://schemas.openxmlformats.org/wordprocessingml/2006/main">
        <w:t xml:space="preserve">2. Halas edýän Gudratly Hudaý: Durmuşymyzda Rebbiň güýjüne şaýat bolmak</w:t>
      </w:r>
    </w:p>
    <w:p/>
    <w:p>
      <w:r xmlns:w="http://schemas.openxmlformats.org/wordprocessingml/2006/main">
        <w:t xml:space="preserve">1. Işaýa 12: 2, "Ine, Hudaý meniň halasgärim; men ynanaryn we gorkmaýaryn, çünki Reb Reb meniň güýjüm we aýdymym; ol hem halasgärim boldy."</w:t>
      </w:r>
    </w:p>
    <w:p/>
    <w:p>
      <w:r xmlns:w="http://schemas.openxmlformats.org/wordprocessingml/2006/main">
        <w:t xml:space="preserve">2. Rimliler 15:13, "Indi umyt Hudaýy, Mukaddes Ruhuň güýji bilen umytda köpelmegiňiz üçin size ähli şatlygy we rahatlygy doldurýar."</w:t>
      </w:r>
    </w:p>
    <w:p/>
    <w:p>
      <w:r xmlns:w="http://schemas.openxmlformats.org/wordprocessingml/2006/main">
        <w:t xml:space="preserve">Sefaniýa 3:18 dabaraly ýygnak üçin gynanýanlary, sizden, masgaralamak agyr bolanlary ýygnaryn.</w:t>
      </w:r>
    </w:p>
    <w:p/>
    <w:p>
      <w:r xmlns:w="http://schemas.openxmlformats.org/wordprocessingml/2006/main">
        <w:t xml:space="preserve">Hudaý gynanýan adamlary masgaraçylyk ýüklerinden boşadyp, dabaraly ýygnaga ýygnamagy wada berýär.</w:t>
      </w:r>
    </w:p>
    <w:p/>
    <w:p>
      <w:r xmlns:w="http://schemas.openxmlformats.org/wordprocessingml/2006/main">
        <w:t xml:space="preserve">1. Hudaý tarapyndan ýygnanmagyň şatlygy</w:t>
      </w:r>
    </w:p>
    <w:p/>
    <w:p>
      <w:r xmlns:w="http://schemas.openxmlformats.org/wordprocessingml/2006/main">
        <w:t xml:space="preserve">2. Taňrynyň wadalarynyň rahatlygyny kabul etmek</w:t>
      </w:r>
    </w:p>
    <w:p/>
    <w:p>
      <w:r xmlns:w="http://schemas.openxmlformats.org/wordprocessingml/2006/main">
        <w:t xml:space="preserve">1. Işaýa 40: 1-2 "Hudaýym aýdýar, halkymyza teselli ber, teselli ber. Iýerusalime mylaýym gürle we agyr zähmetiniň gutarandygyny, günäsiniň tölenendigini we ondan alandygyny habar ber! Günäleri üçin Rebbiň eli iki esse artdy ".</w:t>
      </w:r>
    </w:p>
    <w:p/>
    <w:p>
      <w:r xmlns:w="http://schemas.openxmlformats.org/wordprocessingml/2006/main">
        <w:t xml:space="preserve">2. Zebur 147: 3 "theüregi ýarylanlary bejerýär we ýaralaryny daňýar".</w:t>
      </w:r>
    </w:p>
    <w:p/>
    <w:p>
      <w:r xmlns:w="http://schemas.openxmlformats.org/wordprocessingml/2006/main">
        <w:t xml:space="preserve">Sefanýa 3:19 Ine, şol wagt men saňa ejir çekýänleriň hemmesini ýok ederin, saklanany halas ederin we kowulanlary ýygnaryn; Olary masgara eden her ýurtda öwgi we şöhrat alaryn.</w:t>
      </w:r>
    </w:p>
    <w:p/>
    <w:p>
      <w:r xmlns:w="http://schemas.openxmlformats.org/wordprocessingml/2006/main">
        <w:t xml:space="preserve">Şol wagt Hudaý ejir çekýänleri we kowulanlary halas eder we dikelder.</w:t>
      </w:r>
    </w:p>
    <w:p/>
    <w:p>
      <w:r xmlns:w="http://schemas.openxmlformats.org/wordprocessingml/2006/main">
        <w:t xml:space="preserve">1. Taňrynyň dikeldiş wadasy - Gynanç wagtynda Taňrynyň wepalylygyny görkezmek</w:t>
      </w:r>
    </w:p>
    <w:p/>
    <w:p>
      <w:r xmlns:w="http://schemas.openxmlformats.org/wordprocessingml/2006/main">
        <w:t xml:space="preserve">2. Jebir-jepalaryň arasynda umyt - Taňrynyň tükeniksiz söýgüsinde güýç tapmak</w:t>
      </w:r>
    </w:p>
    <w:p/>
    <w:p>
      <w:r xmlns:w="http://schemas.openxmlformats.org/wordprocessingml/2006/main">
        <w:t xml:space="preserve">1. Işaýa 40: 29-31 - ejizlere güýç berýär, güýji bolmadyklara güýç berýär.</w:t>
      </w:r>
    </w:p>
    <w:p/>
    <w:p>
      <w:r xmlns:w="http://schemas.openxmlformats.org/wordprocessingml/2006/main">
        <w:t xml:space="preserve">2. Zebur 147: 3 - heartüregi ýarylanlary bejerýär we ýaralaryny daňýar.</w:t>
      </w:r>
    </w:p>
    <w:p/>
    <w:p>
      <w:r xmlns:w="http://schemas.openxmlformats.org/wordprocessingml/2006/main">
        <w:t xml:space="preserve">Sefaniýa 3:20 Şol wagt sizi ýygnan wagtymda-da ýene bir gezek getirerin, çünki ýesirligiňizi gözüňiziň öňünde yzyna öwürenimde, sizi ýer ýüzüniň ähli adamlary arasynda at we öwgi ederin. Reb.</w:t>
      </w:r>
    </w:p>
    <w:p/>
    <w:p>
      <w:r xmlns:w="http://schemas.openxmlformats.org/wordprocessingml/2006/main">
        <w:t xml:space="preserve">Hudaý Öz halkyny dikeltmegi we olary ýer ýüzüniň ähli adamlarynyň arasynda at we öwgi etmegi wada berýär.</w:t>
      </w:r>
    </w:p>
    <w:p/>
    <w:p>
      <w:r xmlns:w="http://schemas.openxmlformats.org/wordprocessingml/2006/main">
        <w:t xml:space="preserve">1. Taňrynyň dikeldiş wadasy</w:t>
      </w:r>
    </w:p>
    <w:p/>
    <w:p>
      <w:r xmlns:w="http://schemas.openxmlformats.org/wordprocessingml/2006/main">
        <w:t xml:space="preserve">2. Rebbiň wepalylygy</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Işaýa 43: 4 - Meniň gözümde gymmatly, hormatlanýan, men seni söýýärin.</w:t>
      </w:r>
    </w:p>
    <w:p/>
    <w:p>
      <w:r xmlns:w="http://schemas.openxmlformats.org/wordprocessingml/2006/main">
        <w:t xml:space="preserve">Hagaý 1-nji bap, Rebbiň ybadathanasynyň täzeden gurulmagyna ähmiýet bermedik Judahahudanyň halkyna ýüzlenýär. Bu bap, Taňrynyň öýüni ileri tutmagyň wajypdygyny we olaryň biperwaýlygynyň netijelerini nygtaýar.</w:t>
      </w:r>
    </w:p>
    <w:p/>
    <w:p>
      <w:r xmlns:w="http://schemas.openxmlformats.org/wordprocessingml/2006/main">
        <w:t xml:space="preserve">1-nji abzas: Bap Rebbiň Hagaý pygamberiň üsti bilen iberen habary bilen başlaýar. Ybadathana äsgermezlik edip, öz öýlerini ileri tutýandyklary üçin adamlar käýinýärler. Hudaýyň öýi harabalykda ýatyrka, näme üçin oňat enjamlaşdyrylan öýlerinde ýaşaýandyklary barada sorag edilýär (Hagaý 1: 1-4).</w:t>
      </w:r>
    </w:p>
    <w:p/>
    <w:p>
      <w:r xmlns:w="http://schemas.openxmlformats.org/wordprocessingml/2006/main">
        <w:t xml:space="preserve">2-nji abzas: Bapda äsgermezlikleriň netijeleri görkezilýär. Adamlar köp ekdi, ýöne az hasyl aldy, durmuşynda kanagatlanma we gytçylygy başdan geçirdi. Hudaý olary ýollaryny gözden geçirmäge çagyrýar we daglara çykmaga, odun getirmäge we ybadathanany täzeden gurmaga çagyrýar (Hagaý 1: 5-8).</w:t>
      </w:r>
    </w:p>
    <w:p/>
    <w:p>
      <w:r xmlns:w="http://schemas.openxmlformats.org/wordprocessingml/2006/main">
        <w:t xml:space="preserve">3-nji abzas: Bapda halkyň habara beren jogaby beýan edilýär. Olar Rebbiň sesine gulak asýarlar we ybadathanany täzeden gurmak üçin material ýygnaýarlar. Hagaý pygamber, Hudaýyň ýanyndadygyna we tagallalaryna ak pata berjekdigine ynandyrýar (Hagaý 1: 12-15).</w:t>
      </w:r>
    </w:p>
    <w:p/>
    <w:p>
      <w:r xmlns:w="http://schemas.openxmlformats.org/wordprocessingml/2006/main">
        <w:t xml:space="preserve">Gysgaça aýdylanda,</w:t>
      </w:r>
    </w:p>
    <w:p>
      <w:r xmlns:w="http://schemas.openxmlformats.org/wordprocessingml/2006/main">
        <w:t xml:space="preserve">Hagaý 1-nji bap, Rebbiň ybadathanasynyň täzeden gurulmagyna ähmiýet bermedik Judahahudanyň halkyna ýüzlenýär.</w:t>
      </w:r>
    </w:p>
    <w:p/>
    <w:p>
      <w:r xmlns:w="http://schemas.openxmlformats.org/wordprocessingml/2006/main">
        <w:t xml:space="preserve">Öýlerini ybadathanadan ileri tutandygy üçin käýin.</w:t>
      </w:r>
    </w:p>
    <w:p>
      <w:r xmlns:w="http://schemas.openxmlformats.org/wordprocessingml/2006/main">
        <w:t xml:space="preserve">Olary äsgermezlik etmegiň, gytçylygy we nägileligi başdan geçirmegiň netijeleri.</w:t>
      </w:r>
    </w:p>
    <w:p>
      <w:r xmlns:w="http://schemas.openxmlformats.org/wordprocessingml/2006/main">
        <w:t xml:space="preserve">Halkyň habara jogap bermegi, Rebbiň sesine boýun bolmak we täzeden gurmaga başlamak.</w:t>
      </w:r>
    </w:p>
    <w:p/>
    <w:p>
      <w:r xmlns:w="http://schemas.openxmlformats.org/wordprocessingml/2006/main">
        <w:t xml:space="preserve">Hagaýyň bu bölümi, Rebbiň ybadathananyň täzeden gurulmagyna ähmiýet bermän, öz jaýlarynyň gurluşygyny ileri tutýandyklary üçin Judahahudanyň halkyny ýazgarýan habary bilen başlaýar. Hudaýyň öýi harabalykda ýatyrka, näme üçin oňat enjamlaşdyrylan öýlerinde ýaşaýandyklary barada sorag edilýär. Bapda biperwaýlygyň netijelerine ünsi çekýär, sebäbi durmuşynda kanagatlanma we gytçylyk başdan geçirildi. Hudaý olary ýollaryny gözden geçirmäge çagyrýar we material ýygnamaga we ybadathanany täzeden gurmaga çagyrýar. Adamlar bu habara Rebbiň sesine boýun bolup, täzeden gurmak işine başlaýarlar. Hagaý pygamber, Hudaýyň ýanyndadygyna we olaryň tagallalaryna ak pata berjekdigine ynandyrýar. Bu bap, Hudaýyň öýüni ileri tutmagyň wajypdygyny we adamlaryň ybadathanany dikeltmekde çäre görmeginiň zerurdygyny nygtaýar.</w:t>
      </w:r>
    </w:p>
    <w:p/>
    <w:p>
      <w:r xmlns:w="http://schemas.openxmlformats.org/wordprocessingml/2006/main">
        <w:t xml:space="preserve">Hagaý 1: 1 Patyşa Darýuşyň ikinji ýylynda, altynjy aýda, aýyň birinji gününde Hagaý pygamberiň Rebbiň sözi Judahahudanyň häkimi Şaltiliň ogly Zerubabeliň we Joshuaeşuwa geldi. baş ruhany osedosedekiň ogly:</w:t>
      </w:r>
    </w:p>
    <w:p/>
    <w:p>
      <w:r xmlns:w="http://schemas.openxmlformats.org/wordprocessingml/2006/main">
        <w:t xml:space="preserve">Hudaý Ysraýyl halkyna ybadathana gurmagy buýurýar.</w:t>
      </w:r>
    </w:p>
    <w:p/>
    <w:p>
      <w:r xmlns:w="http://schemas.openxmlformats.org/wordprocessingml/2006/main">
        <w:t xml:space="preserve">1. Taňrynyň buýruklaryna boýun bolmagyň ähmiýeti</w:t>
      </w:r>
    </w:p>
    <w:p/>
    <w:p>
      <w:r xmlns:w="http://schemas.openxmlformats.org/wordprocessingml/2006/main">
        <w:t xml:space="preserve">2. Taňrynyň islegine eýermegiň nygmatlary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Joshuaeşuwa 1: 9 - Saňa buýruk bermedimmi? Güýçli we batyr bol. Gorkmaň we gorkmaň, çünki nirä barsaňyzam Hudaýyňyz Reb siziň bilendir.</w:t>
      </w:r>
    </w:p>
    <w:p/>
    <w:p>
      <w:r xmlns:w="http://schemas.openxmlformats.org/wordprocessingml/2006/main">
        <w:t xml:space="preserve">Hagaý 1: 2 Hökmürowan Reb şeýle diýýär: «Bu adamlar:« Wagt gelmedi, Rebbiň öýüniň guruljak wagty däl »diýýärler.</w:t>
      </w:r>
    </w:p>
    <w:p/>
    <w:p>
      <w:r xmlns:w="http://schemas.openxmlformats.org/wordprocessingml/2006/main">
        <w:t xml:space="preserve">Hökmürowan Reb halkyň Rebbiň öýüni gurmagyň wagty gelmändigini aýdýar.</w:t>
      </w:r>
    </w:p>
    <w:p/>
    <w:p>
      <w:r xmlns:w="http://schemas.openxmlformats.org/wordprocessingml/2006/main">
        <w:t xml:space="preserve">1. Taňrynyň Wagty kämildir</w:t>
      </w:r>
    </w:p>
    <w:p/>
    <w:p>
      <w:r xmlns:w="http://schemas.openxmlformats.org/wordprocessingml/2006/main">
        <w:t xml:space="preserve">2. Näbelliligiň öňünde boýun bolmak</w:t>
      </w:r>
    </w:p>
    <w:p/>
    <w:p>
      <w:r xmlns:w="http://schemas.openxmlformats.org/wordprocessingml/2006/main">
        <w:t xml:space="preserve">1. Wagyz kitaby 3:11 - Öz wagtynda hemme zady owadan etdi.</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Hagaý 1: 3 Soňra Hagaý pygamberiň Rebbiň sözi geldi:</w:t>
      </w:r>
    </w:p>
    <w:p/>
    <w:p>
      <w:r xmlns:w="http://schemas.openxmlformats.org/wordprocessingml/2006/main">
        <w:t xml:space="preserve">Hudaý Ysraýyl halkyna ybadathanany täzeden gurmagy ýatlatmak üçin Hagaý pygamberiň üsti bilen gürledi.</w:t>
      </w:r>
    </w:p>
    <w:p/>
    <w:p>
      <w:r xmlns:w="http://schemas.openxmlformats.org/wordprocessingml/2006/main">
        <w:t xml:space="preserve">1. Hudaý wepaly: Ybadathanany täzeden gurmagy ýatdan çykarmaň</w:t>
      </w:r>
    </w:p>
    <w:p/>
    <w:p>
      <w:r xmlns:w="http://schemas.openxmlformats.org/wordprocessingml/2006/main">
        <w:t xml:space="preserve">2. Taňrynyň işini ileri tutmak: Ybadathana gurmaga çagyryş</w:t>
      </w:r>
    </w:p>
    <w:p/>
    <w:p>
      <w:r xmlns:w="http://schemas.openxmlformats.org/wordprocessingml/2006/main">
        <w:t xml:space="preserve">1. Hebrewsewreýler 13: 8 - Isa Mesih düýn, şu gün we bakydyr.</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Hagaý 1: 4 Eý, eý, örtülen jaýlaryňyzda ýaşamagyň wagty geldimi, bu jaý harabaçylykmy?</w:t>
      </w:r>
    </w:p>
    <w:p/>
    <w:p>
      <w:r xmlns:w="http://schemas.openxmlformats.org/wordprocessingml/2006/main">
        <w:t xml:space="preserve">Hagaý, Hudaýyň ybadathanasy weýran bolup, halkyň näme üçin kaşaň jaýlarda ýaşaýandyklaryny sorag edýär.</w:t>
      </w:r>
    </w:p>
    <w:p/>
    <w:p>
      <w:r xmlns:w="http://schemas.openxmlformats.org/wordprocessingml/2006/main">
        <w:t xml:space="preserve">1. Hudaý Öz işini özümizden ileri tutmagymyzy isleýär.</w:t>
      </w:r>
    </w:p>
    <w:p/>
    <w:p>
      <w:r xmlns:w="http://schemas.openxmlformats.org/wordprocessingml/2006/main">
        <w:t xml:space="preserve">2. Hakyky Ussadymyzyň kimdigini hemişe ýadymyzdan çykarmaly däldiris.</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Hagaý 1: 5 Şonuň üçin Hökmürowan Reb şeýle diýýär: Waysollaryňyza serediň.</w:t>
      </w:r>
    </w:p>
    <w:p/>
    <w:p>
      <w:r xmlns:w="http://schemas.openxmlformats.org/wordprocessingml/2006/main">
        <w:t xml:space="preserve">Hökmürowan Reb halka öz ýollaryny gözden geçirmegi buýurýar.</w:t>
      </w:r>
    </w:p>
    <w:p/>
    <w:p>
      <w:r xmlns:w="http://schemas.openxmlformats.org/wordprocessingml/2006/main">
        <w:t xml:space="preserve">1. Mukaddes durmuşda ýaşamak, ýollaryňyza serediň</w:t>
      </w:r>
    </w:p>
    <w:p/>
    <w:p>
      <w:r xmlns:w="http://schemas.openxmlformats.org/wordprocessingml/2006/main">
        <w:t xml:space="preserve">2. Taňrynyň söýgüli duýduryşy, ýollaryňyza serediň</w:t>
      </w:r>
    </w:p>
    <w:p/>
    <w:p>
      <w:r xmlns:w="http://schemas.openxmlformats.org/wordprocessingml/2006/main">
        <w:t xml:space="preserve">1. Kanun taglymaty 8: 11-20 - Hudaýyň wepalylygyny we üpjünçiligini göz öňünde tutuň.</w:t>
      </w:r>
    </w:p>
    <w:p/>
    <w:p>
      <w:r xmlns:w="http://schemas.openxmlformats.org/wordprocessingml/2006/main">
        <w:t xml:space="preserve">2. Wagyzçy 12: 13-14 - Amallaryňyza serediň we Taňrynyň buýruklaryny ýerine ýetiriň.</w:t>
      </w:r>
    </w:p>
    <w:p/>
    <w:p>
      <w:r xmlns:w="http://schemas.openxmlformats.org/wordprocessingml/2006/main">
        <w:t xml:space="preserve">Hagaý 1: 6 Siz köp ekdiňiz, az getirdiňiz; iýýärsiňiz, ýöne ýeterlik däl; içýärsiňiz, ýöne içgiden doýmaýarsyňyz; geýýärsiň, ýöne ýyly ýok; aýlyk alýan bolsa, deşikli halta salmak üçin aýlyk alýar.</w:t>
      </w:r>
    </w:p>
    <w:p/>
    <w:p>
      <w:r xmlns:w="http://schemas.openxmlformats.org/wordprocessingml/2006/main">
        <w:t xml:space="preserve">Ysraýyl halky köp işleýär, ýöne zähmet, iýmit, içgi ýa-da egin-eşik bilen üpjün etmek üçin ýeterlik däldigi sebäpli çeken zähmetinden hiç hili netije görmedi.</w:t>
      </w:r>
    </w:p>
    <w:p/>
    <w:p>
      <w:r xmlns:w="http://schemas.openxmlformats.org/wordprocessingml/2006/main">
        <w:t xml:space="preserve">1. Wepaly işiň bereketleri - zähmetimizden we hudaýa bil baglamakdan nädip peýdalanmaly</w:t>
      </w:r>
    </w:p>
    <w:p/>
    <w:p>
      <w:r xmlns:w="http://schemas.openxmlformats.org/wordprocessingml/2006/main">
        <w:t xml:space="preserve">2. Kynçylygyň öňünde tutanýerlilik - Peýdasy az bolsa-da köp işlemegi dowam etdirmegiň ähmiýeti</w:t>
      </w:r>
    </w:p>
    <w:p/>
    <w:p>
      <w:r xmlns:w="http://schemas.openxmlformats.org/wordprocessingml/2006/main">
        <w:t xml:space="preserve">1. Matta 6: 19-21. we ogrylar girip, ogurlamaýan ýerlerinde. Hazynaňyz nirede bolsa, ýüregiňiz hem şol ýerde bolar.</w:t>
      </w:r>
    </w:p>
    <w:p/>
    <w:p>
      <w:r xmlns:w="http://schemas.openxmlformats.org/wordprocessingml/2006/main">
        <w:t xml:space="preserve">2. Koloseliler 3: 23-24 "Näme etseňizem, adam hojaýynlary üçin däl-de, Reb üçin işleýän ýaly, çyn ýürekden işläň, sebäbi sylag hökmünde Rebden miras aljakdygyňyzy bilýärsiňiz. sen gulluk edýän Reb Mesih.</w:t>
      </w:r>
    </w:p>
    <w:p/>
    <w:p>
      <w:r xmlns:w="http://schemas.openxmlformats.org/wordprocessingml/2006/main">
        <w:t xml:space="preserve">Hagaý 1: 7 Hökmürowan Reb şeýle diýýär: Waysollaryňyza serediň.</w:t>
      </w:r>
    </w:p>
    <w:p/>
    <w:p>
      <w:r xmlns:w="http://schemas.openxmlformats.org/wordprocessingml/2006/main">
        <w:t xml:space="preserve">Hökmürowan Reb Ysraýyl halkyndan öz ýollaryny gözden geçirmegini talap edýär.</w:t>
      </w:r>
    </w:p>
    <w:p/>
    <w:p>
      <w:r xmlns:w="http://schemas.openxmlformats.org/wordprocessingml/2006/main">
        <w:t xml:space="preserve">1. Biziň hemmämiz Taňrynyň razylygynda galmak üçin ýollarymyzy göz öňünde tutmalydyrys.</w:t>
      </w:r>
    </w:p>
    <w:p/>
    <w:p>
      <w:r xmlns:w="http://schemas.openxmlformats.org/wordprocessingml/2006/main">
        <w:t xml:space="preserve">2. Hökmürowan Reb biziň pikir etmegimizi we gowulaşmagymyzy isleýär.</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Jamesakup 1: 22-25 - youöne özüňizi aldap, diňe diňleýji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p>
      <w:r xmlns:w="http://schemas.openxmlformats.org/wordprocessingml/2006/main">
        <w:t xml:space="preserve">Hagaý 1: 8 Daga çykyň, odun getiriň we jaý guruň; Ondan lezzet alaryn we şöhratlanaryn "diýýär Reb.</w:t>
      </w:r>
    </w:p>
    <w:p/>
    <w:p>
      <w:r xmlns:w="http://schemas.openxmlformats.org/wordprocessingml/2006/main">
        <w:t xml:space="preserve">Bu bölüm imanlylary imanlaryny herekete getirmäge we Taňrynyň öýüni gurmak üçin köp işlemäge çagyrýar.</w:t>
      </w:r>
    </w:p>
    <w:p/>
    <w:p>
      <w:r xmlns:w="http://schemas.openxmlformats.org/wordprocessingml/2006/main">
        <w:t xml:space="preserve">1. "Iman we işler: Hudaýa hyzmat etmegiň manysy näme?"</w:t>
      </w:r>
    </w:p>
    <w:p/>
    <w:p>
      <w:r xmlns:w="http://schemas.openxmlformats.org/wordprocessingml/2006/main">
        <w:t xml:space="preserve">2. "Iman bilen gurlan jaý: Hagaýyň Hudaýa hyzmat etmek hakda bize öwredýän zatlary"</w:t>
      </w:r>
    </w:p>
    <w:p/>
    <w:p>
      <w:r xmlns:w="http://schemas.openxmlformats.org/wordprocessingml/2006/main">
        <w:t xml:space="preserve">1. Jamesakup 2: 14-17 - Doganlar, kimdir biri imany bar diýse-de, işi ýok diýse näme peýdasy bar? Bu iman ony halas edip bilermi?</w:t>
      </w:r>
    </w:p>
    <w:p/>
    <w:p>
      <w:r xmlns:w="http://schemas.openxmlformats.org/wordprocessingml/2006/main">
        <w:t xml:space="preserve">2. Hebrewsewreýler 11: 6 - Imansyz, onuň göwnünden turmak mümkin däl, sebäbi kim Hudaýa ýakynlaşsa, onuň bardygyna we gözleýänlere sylag berjekdigine ynanmalydyr.</w:t>
      </w:r>
    </w:p>
    <w:p/>
    <w:p>
      <w:r xmlns:w="http://schemas.openxmlformats.org/wordprocessingml/2006/main">
        <w:t xml:space="preserve">Hagaý 1: 9 Köp zady gözlediň, ýöne az boldy; öýe getireniňde, men oňa zarba urdum. Näme üçin? Hökmürowan Reb şeýle diýýär: Meniň öýüm biderek bolansoň, her kime öz öýüne ylgaýarsyňyz.</w:t>
      </w:r>
    </w:p>
    <w:p/>
    <w:p>
      <w:r xmlns:w="http://schemas.openxmlformats.org/wordprocessingml/2006/main">
        <w:t xml:space="preserve">Reb Judahahudanyň ýaşaýjylaryny öz jaýlaryny gurýarka ybadathanalaryna ideg etmedikleri üçin jezalandyrýar.</w:t>
      </w:r>
    </w:p>
    <w:p/>
    <w:p>
      <w:r xmlns:w="http://schemas.openxmlformats.org/wordprocessingml/2006/main">
        <w:t xml:space="preserve">1. Taňrynyň öýüni gurmak: Hudaýy birinji ýerde goýmaga çagyryş</w:t>
      </w:r>
    </w:p>
    <w:p/>
    <w:p>
      <w:r xmlns:w="http://schemas.openxmlformats.org/wordprocessingml/2006/main">
        <w:t xml:space="preserve">2. Taňrynyň buýruklaryna boýun bolmagyň bereketleri</w:t>
      </w:r>
    </w:p>
    <w:p/>
    <w:p>
      <w:r xmlns:w="http://schemas.openxmlformats.org/wordprocessingml/2006/main">
        <w:t xml:space="preserve">1. Matta 6:33, firstöne ilki bilen Hudaýyň Patyşalygyny we dogrulygyny gözläň, bu zatlaryň hemmesi size goşular.</w:t>
      </w:r>
    </w:p>
    <w:p/>
    <w:p>
      <w:r xmlns:w="http://schemas.openxmlformats.org/wordprocessingml/2006/main">
        <w:t xml:space="preserve">2. Malaki 3:10, Öýümde iýmit bolar ýaly, ondan birini doly ammara getiriň. Şeýdip, meni synagdan geçiriň, Hökmürowan Reb şeýle diýýär: “Jennetiň penjirelerini size açmasam we zerurlyk ýüze çykýança size pata bererin.</w:t>
      </w:r>
    </w:p>
    <w:p/>
    <w:p>
      <w:r xmlns:w="http://schemas.openxmlformats.org/wordprocessingml/2006/main">
        <w:t xml:space="preserve">Hagaý 1:10 Şonuň üçin üstüňizdäki asman çygdan, ýer bolsa miwelerinden uzakda.</w:t>
      </w:r>
    </w:p>
    <w:p/>
    <w:p>
      <w:r xmlns:w="http://schemas.openxmlformats.org/wordprocessingml/2006/main">
        <w:t xml:space="preserve">Hudaý asmanlaryň çyg we ýeriň miwe bermeginiň öňüni almak üçin guraklyga sebäp boldy.</w:t>
      </w:r>
    </w:p>
    <w:p/>
    <w:p>
      <w:r xmlns:w="http://schemas.openxmlformats.org/wordprocessingml/2006/main">
        <w:t xml:space="preserve">1. Taňrynyň rehimi: Näme üçin Hudaý görgülere rugsat berýär</w:t>
      </w:r>
    </w:p>
    <w:p/>
    <w:p>
      <w:r xmlns:w="http://schemas.openxmlformats.org/wordprocessingml/2006/main">
        <w:t xml:space="preserve">2. Taňrynyň özygtyýarlylygy: Göreşleriň aňyrsynda maksadyna düşünmek</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Hagaý 1:11 Men gury ýerde, daglarda, mekgejöwen, täze şerap, ýag, toprak öndürýänlere, adamlara we adamlara guraklyk çagyrdym. mallar we elleriň ähli zähmeti.</w:t>
      </w:r>
    </w:p>
    <w:p/>
    <w:p>
      <w:r xmlns:w="http://schemas.openxmlformats.org/wordprocessingml/2006/main">
        <w:t xml:space="preserve">Hudaý gury ýerde, daglarda guraklyga we adamlaryň we haýwanlaryň ähli zähmetine çagyrdy.</w:t>
      </w:r>
    </w:p>
    <w:p/>
    <w:p>
      <w:r xmlns:w="http://schemas.openxmlformats.org/wordprocessingml/2006/main">
        <w:t xml:space="preserve">1. Hereketlerimiziň netijeleri - Hagaý 1:11</w:t>
      </w:r>
    </w:p>
    <w:p/>
    <w:p>
      <w:r xmlns:w="http://schemas.openxmlformats.org/wordprocessingml/2006/main">
        <w:t xml:space="preserve">2. Kyn günlerde Taňrynyň Häkimiýeti - Hagaý 1:11</w:t>
      </w:r>
    </w:p>
    <w:p/>
    <w:p>
      <w:r xmlns:w="http://schemas.openxmlformats.org/wordprocessingml/2006/main">
        <w:t xml:space="preserve">1. Kanun taglymaty 28: 23-24 - "Kelläňiziň üstündäki asmanyňyz bürünç bolar, aşagyňyzdaky ýer demir bolar. Reb topragyňyzyň tozanyny we tozany ýagdyrar. ýok bolýançaň, aşak in ".</w:t>
      </w:r>
    </w:p>
    <w:p/>
    <w:p>
      <w:r xmlns:w="http://schemas.openxmlformats.org/wordprocessingml/2006/main">
        <w:t xml:space="preserve">2. Amos 4: 7 - "Şeýle hem, hasyl ýygnamaga üç aý galanda, sizden ýagyş sakladym, bir şäheriň üstüne ýagyş ýagdyrdym, başga bir şähere ýagyş ýagdyrmadym: bir bölek ýagyş ýagdy, ýagyşyň bölegi guramady ".</w:t>
      </w:r>
    </w:p>
    <w:p/>
    <w:p>
      <w:r xmlns:w="http://schemas.openxmlformats.org/wordprocessingml/2006/main">
        <w:t xml:space="preserve">Hagaý 1:12 Soňra Şaltieliň ogly Zerubabel we baş ruhany osedosedekiň ogly Joshuaeşuwa halkyň ähli galyndylary bilen Hudaýy Rebbiň sesine we Hagaý pygamberiň sözlerine Reb ýaly gulak asdylar. Hudaýy ony iberdi, halk Rebden gorkdy.</w:t>
      </w:r>
    </w:p>
    <w:p/>
    <w:p>
      <w:r xmlns:w="http://schemas.openxmlformats.org/wordprocessingml/2006/main">
        <w:t xml:space="preserve">Zerubabel, Joshuaeşuwa we beýleki adamlar Hudaýa hormat goýman Rebbiň we Hagaý pygamberiň sözüne gulak asdylar.</w:t>
      </w:r>
    </w:p>
    <w:p/>
    <w:p>
      <w:r xmlns:w="http://schemas.openxmlformats.org/wordprocessingml/2006/main">
        <w:t xml:space="preserve">1. Taňrynyň Sözüne boýun bolmagyň güýji</w:t>
      </w:r>
    </w:p>
    <w:p/>
    <w:p>
      <w:r xmlns:w="http://schemas.openxmlformats.org/wordprocessingml/2006/main">
        <w:t xml:space="preserve">2. Hemme zatda Hudaýdan gorkmak</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Zebur 111: 10 - "Rebden gorkmak paýhasyň başlangyjydyr; muny amala aşyrýanlaryň hemmesi gowy düşünýärler. Onuň öwgi baky dowam edýär!"</w:t>
      </w:r>
    </w:p>
    <w:p/>
    <w:p>
      <w:r xmlns:w="http://schemas.openxmlformats.org/wordprocessingml/2006/main">
        <w:t xml:space="preserve">Hagaý 1:13 Soňra Rebbiň habarçysy Hagaý halka ýüzlenip: «Men siziň bilendirin» diýýär.</w:t>
      </w:r>
    </w:p>
    <w:p/>
    <w:p>
      <w:r xmlns:w="http://schemas.openxmlformats.org/wordprocessingml/2006/main">
        <w:t xml:space="preserve">Rebbiň habarçysy Hagaý, Rebbiň halka ýüzlenip, Özleriniň ýanyndadygyny ynandyrdy.</w:t>
      </w:r>
    </w:p>
    <w:p/>
    <w:p>
      <w:r xmlns:w="http://schemas.openxmlformats.org/wordprocessingml/2006/main">
        <w:t xml:space="preserve">1. Hudaý elmydama ýanymyzda: Hagaýda rahatlyk tapmak 1:13</w:t>
      </w:r>
    </w:p>
    <w:p/>
    <w:p>
      <w:r xmlns:w="http://schemas.openxmlformats.org/wordprocessingml/2006/main">
        <w:t xml:space="preserve">2. Hudaý bilen gezmek: Hagaý 1: 13-de Taňrynyň wadasyna ynanmagy öwrenmek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5 - "Durmuşyňyzy pul söýgüsinden azat ediň we bar zadyňyz bilen razy boluň, sebäbi ol sizi hiç haçan terk etmerin we terk etmerin" diýdi.</w:t>
      </w:r>
    </w:p>
    <w:p/>
    <w:p>
      <w:r xmlns:w="http://schemas.openxmlformats.org/wordprocessingml/2006/main">
        <w:t xml:space="preserve">Hagaý 1:14 Reb Judahahudanyň gubernatory Şaltieliň ogly Zerubabeliň ruhuny, baş ruhany osedosedekiň ogly Joshuaeşuwanyň ruhuny we ähli galan adamlaryň ruhuny oýardy; Olar gelip, Hökmürowan Reb Hudaýyň öýünde işlediler.</w:t>
      </w:r>
    </w:p>
    <w:p/>
    <w:p>
      <w:r xmlns:w="http://schemas.openxmlformats.org/wordprocessingml/2006/main">
        <w:t xml:space="preserve">Reb häkimiň, ruhanynyň we Judahahudanyň halkynyň ruhuny oýardy, soň bolsa Rebbiň öýünde işläp başlady.</w:t>
      </w:r>
    </w:p>
    <w:p/>
    <w:p>
      <w:r xmlns:w="http://schemas.openxmlformats.org/wordprocessingml/2006/main">
        <w:t xml:space="preserve">1. Ruhuň güýji: Hudaý ýüreklerimizi we durmuşymyzy nädip üýtgedip biler</w:t>
      </w:r>
    </w:p>
    <w:p/>
    <w:p>
      <w:r xmlns:w="http://schemas.openxmlformats.org/wordprocessingml/2006/main">
        <w:t xml:space="preserve">2. Bilelikde işlemek: Agzybirligiň we jemgyýetiň ähmiýeti</w:t>
      </w:r>
    </w:p>
    <w:p/>
    <w:p>
      <w:r xmlns:w="http://schemas.openxmlformats.org/wordprocessingml/2006/main">
        <w:t xml:space="preserve">1. Resullaryň Işleri 2: 1-4 - Pentikost güni doly gelende, hemmesi bir ýerde bir ýerde boldular.</w:t>
      </w:r>
    </w:p>
    <w:p/>
    <w:p>
      <w:r xmlns:w="http://schemas.openxmlformats.org/wordprocessingml/2006/main">
        <w:t xml:space="preserve">2. Efesliler 2: 19-22 - Şonuň üçin indi siz nätanyş we keseki dälsiňiz, mukaddesler we Hudaýyň öýüniň agzalary bilen raýatlarsyňyz.</w:t>
      </w:r>
    </w:p>
    <w:p/>
    <w:p>
      <w:r xmlns:w="http://schemas.openxmlformats.org/wordprocessingml/2006/main">
        <w:t xml:space="preserve">Hagaý 1:15 Altynjy aýyň dört we ýigriminji güni, Darýuş patyşanyň ikinji ýylynda.</w:t>
      </w:r>
    </w:p>
    <w:p/>
    <w:p>
      <w:r xmlns:w="http://schemas.openxmlformats.org/wordprocessingml/2006/main">
        <w:t xml:space="preserve">Darýus patyşanyň 2-nji ýylynda 6-njy aýyň 24-nji güni Hagaý Judahahudanyň halky bilen gürleşdi.</w:t>
      </w:r>
    </w:p>
    <w:p/>
    <w:p>
      <w:r xmlns:w="http://schemas.openxmlformats.org/wordprocessingml/2006/main">
        <w:t xml:space="preserve">1. Borçlaryňyzy ýitirmäň - Hagaý 1:15</w:t>
      </w:r>
    </w:p>
    <w:p/>
    <w:p>
      <w:r xmlns:w="http://schemas.openxmlformats.org/wordprocessingml/2006/main">
        <w:t xml:space="preserve">2. Hudaý gürläninde diňläň we gulak asyň - Hagaý 1:15</w:t>
      </w:r>
    </w:p>
    <w:p/>
    <w:p>
      <w:r xmlns:w="http://schemas.openxmlformats.org/wordprocessingml/2006/main">
        <w:t xml:space="preserve">1. Jeremiahermeýa 29: 5-7 - Sizi sürgüne iberen şäherimiň hal-ýagdaýyny gözläň we Rebbiň adyndan dileg ediň, çünki onuň abadançylygynda hal-ýagdaýyňyzy taparsyňyz.</w:t>
      </w:r>
    </w:p>
    <w:p/>
    <w:p>
      <w:r xmlns:w="http://schemas.openxmlformats.org/wordprocessingml/2006/main">
        <w:t xml:space="preserve">6. Filipililer 4: 6 - Hiç zat hakda alada etme, hemme zatda doga-dileg we şükür bilen ýalbarmak, islegleriňi Hudaýa mälim etsin.</w:t>
      </w:r>
    </w:p>
    <w:p/>
    <w:p>
      <w:r xmlns:w="http://schemas.openxmlformats.org/wordprocessingml/2006/main">
        <w:t xml:space="preserve">Hagaý 2-nji bap, ybadathananyň täzeden gurulmagyna we öňki ýagdaýyndan has ýokary boljak geljek şöhratyna ünsi jemläp, Hagaýyň weliligini dowam etdirýär. Şeýle hem bu bapda dabaraly haramlyk we onuň halka edýän täsiri barada aýdylýar.</w:t>
      </w:r>
    </w:p>
    <w:p/>
    <w:p>
      <w:r xmlns:w="http://schemas.openxmlformats.org/wordprocessingml/2006/main">
        <w:t xml:space="preserve">1-nji abzas: Bap Rebbiň Judahahudanyň häkimi Zerubabele we baş ruhany Joshuaeşuwa iberen habary bilen başlaýar. Olara güýçli bolmaga we ybadathanany täzeden gurmak işini dowam etdirmäge çagyrylýar, sebäbi Hudaý olar bilen boljakdygyna we bereketlerini berjekdigine söz berýär (Hagaý 2: 1-5).</w:t>
      </w:r>
    </w:p>
    <w:p/>
    <w:p>
      <w:r xmlns:w="http://schemas.openxmlformats.org/wordprocessingml/2006/main">
        <w:t xml:space="preserve">2-nji abzas: Bap dabaraly haramlyk meselesine seredýär. Adamlar, sadakalary we işleri özlerini we amallaryny arassalandan soň bereketli boljakdygyny ýatladýarlar. Hudaý olary geçmişi we haramlygynyň hasylyna nähili täsir edendigini gözden geçirmäge çagyrýar we olary indi gulak asmaga we mukaddes etmäge çagyrýar (Hagaý 2: 10-19).</w:t>
      </w:r>
    </w:p>
    <w:p/>
    <w:p>
      <w:r xmlns:w="http://schemas.openxmlformats.org/wordprocessingml/2006/main">
        <w:t xml:space="preserve">3-nji abzas: Bap geljekdäki şöhrat hakda habar berýär. Hudaý adamlary, asmanlary we ýeri sarsdyrjakdygyna, patyşalyklary agdaryp, asudalyk we abadançylyk wagtyny getirjekdigine ynandyrýar. Soňky ybadathananyň şöhraty öňküsinden has ýokary bolar we Hudaý halka ak pata berer (Hagaý 2: 6-9, 20-23).</w:t>
      </w:r>
    </w:p>
    <w:p/>
    <w:p>
      <w:r xmlns:w="http://schemas.openxmlformats.org/wordprocessingml/2006/main">
        <w:t xml:space="preserve">Gysgaça aýdylanda,</w:t>
      </w:r>
    </w:p>
    <w:p>
      <w:r xmlns:w="http://schemas.openxmlformats.org/wordprocessingml/2006/main">
        <w:t xml:space="preserve">Hagaý 2-nji bapda ybadathananyň täzeden gurulmagy, dabaraly haramlyk meselesi we geljekdäki şöhrat wadasy barada gürrüň edilýär.</w:t>
      </w:r>
    </w:p>
    <w:p/>
    <w:p>
      <w:r xmlns:w="http://schemas.openxmlformats.org/wordprocessingml/2006/main">
        <w:t xml:space="preserve">Zerubbabeli we Joshuaeşuwany täzeden gurmak işini dowam etdirmäge höweslendirmek.</w:t>
      </w:r>
    </w:p>
    <w:p>
      <w:r xmlns:w="http://schemas.openxmlformats.org/wordprocessingml/2006/main">
        <w:t xml:space="preserve">Dabaraly haramlyk we arassalanmagyň zerurlygy meselesini çözmek.</w:t>
      </w:r>
    </w:p>
    <w:p>
      <w:r xmlns:w="http://schemas.openxmlformats.org/wordprocessingml/2006/main">
        <w:t xml:space="preserve">Geljekdäki şöhratyň habary, Taňrynyň nygmatlary we soňky ybadathananyň ajaýyp şöhraty bilen.</w:t>
      </w:r>
    </w:p>
    <w:p/>
    <w:p>
      <w:r xmlns:w="http://schemas.openxmlformats.org/wordprocessingml/2006/main">
        <w:t xml:space="preserve">Hagaýyň bu bölümi, Rebbiň Judahahudanyň gubernatory Zerubabele we baş ruhany Joshuaeşuwany güýçli bolmaga we ybadathanany täzeden gurmak işini dowam etdirmäge çagyrýan habary bilen başlaýar. Olar Hudaýyň bardygyna ynandyrýarlar we bereketlerine söz berýärler. Soňra bap dabaraly haramlyk meselesine seredýär we adamlara özlerini we amallaryny arassalansoň, sadakalarynyň we işleriniň bereketli boljakdygyny ýada salýar. Geçmişi we haramlygynyň hasylyna edýän täsiri barada oýlanmaga çagyrylýar, indi boýun bolmaga we mukaddes bolmaga çagyrýar. Bu bap, geljekde şöhrat habary bilen tamamlanýar, sebäbi Hudaý asmanlary we ýeri sarsdyrmagy, patyşalyklary agdarmagy we parahatçylyk we abadançylyk döwrüni getirmegi wada berýär. Soňky ybadathananyň şöhraty öňküsinden has ýokary bolar we Hudaý halka bereket berer. Bu bap täzeden gurmak işinde tutanýerliligiň, arassalygyň we mukaddesligiň zerurlygyny, geljekdäki bereketlere we şöhrat umydyna ünsi çekýär.</w:t>
      </w:r>
    </w:p>
    <w:p/>
    <w:p>
      <w:r xmlns:w="http://schemas.openxmlformats.org/wordprocessingml/2006/main">
        <w:t xml:space="preserve">Hagaý 2: 1 Seventhedinji aýda, aýyň bir ýigriminji güni, Hagaý pygamberiň Rebbiň sözi geldi:</w:t>
      </w:r>
    </w:p>
    <w:p/>
    <w:p>
      <w:r xmlns:w="http://schemas.openxmlformats.org/wordprocessingml/2006/main">
        <w:t xml:space="preserve">Rebbiň sözi ýigrimi birinji günde ýedinji aýda Hagaý pygambere geldi.</w:t>
      </w:r>
    </w:p>
    <w:p/>
    <w:p>
      <w:r xmlns:w="http://schemas.openxmlformats.org/wordprocessingml/2006/main">
        <w:t xml:space="preserve">1. Taňrynyň Sözüne üns bermek: Hagaý pygamberiň mysaly</w:t>
      </w:r>
    </w:p>
    <w:p/>
    <w:p>
      <w:r xmlns:w="http://schemas.openxmlformats.org/wordprocessingml/2006/main">
        <w:t xml:space="preserve">2. Tabynlygyň güýji: Hagaý Rebbiň buýrugyny nädip ýerine ýetirdi</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Jamesakup 1:22 - "theöne sözüňizi ýerine ýetiriň, diňe diňleýjiler bolmaň, özüňizi aldaň."</w:t>
      </w:r>
    </w:p>
    <w:p/>
    <w:p>
      <w:r xmlns:w="http://schemas.openxmlformats.org/wordprocessingml/2006/main">
        <w:t xml:space="preserve">Hagaý 2: 2 Indi Judahahudanyň häkimi Şaltiliň ogly Zerubabel we baş ruhany osedosedekiň ogly Joshuaeşuwa we halkyň galyndylary bilen gürleşiň.</w:t>
      </w:r>
    </w:p>
    <w:p/>
    <w:p>
      <w:r xmlns:w="http://schemas.openxmlformats.org/wordprocessingml/2006/main">
        <w:t xml:space="preserve">Hudaý Judahahudanyň halkyny ybadathanany täzeden gurmagy dowam etdirmäge çagyrýar.</w:t>
      </w:r>
    </w:p>
    <w:p/>
    <w:p>
      <w:r xmlns:w="http://schemas.openxmlformats.org/wordprocessingml/2006/main">
        <w:t xml:space="preserve">1. Hudaý bize beren wadalaryna ýetmegi dowam etdirmäge çagyrýar</w:t>
      </w:r>
    </w:p>
    <w:p/>
    <w:p>
      <w:r xmlns:w="http://schemas.openxmlformats.org/wordprocessingml/2006/main">
        <w:t xml:space="preserve">2. Çydamly iman: Garşylyga garşy ybadathanany täzeden gurmak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Efesliler 2:10 - Çünki biz Mesih Isada, olaryň içinde gezmegimiz üçin Hudaýyň öňünden taýýarlan gowy işleri üçin döredilen ussatlygydyrys.</w:t>
      </w:r>
    </w:p>
    <w:p/>
    <w:p>
      <w:r xmlns:w="http://schemas.openxmlformats.org/wordprocessingml/2006/main">
        <w:t xml:space="preserve">Hagaý 2: 3 Bu jaýy ilkinji şöhratynda gören araňyzda kim galdy? indi nädip görýärsiň? hiç zat bilen deňeşdireniňde gözüňde dälmi?</w:t>
      </w:r>
    </w:p>
    <w:p/>
    <w:p>
      <w:r xmlns:w="http://schemas.openxmlformats.org/wordprocessingml/2006/main">
        <w:t xml:space="preserve">Ysraýyl halkyndan ybadathananyň şöhratynyň nädip peselendigi we öňki şöhraty bilen deňeşdirilende hiç zat däldigi barada oýlanmagy haýyş edilýär.</w:t>
      </w:r>
    </w:p>
    <w:p/>
    <w:p>
      <w:r xmlns:w="http://schemas.openxmlformats.org/wordprocessingml/2006/main">
        <w:t xml:space="preserve">1. "Rebbiň şöhraty puja çykýar"</w:t>
      </w:r>
    </w:p>
    <w:p/>
    <w:p>
      <w:r xmlns:w="http://schemas.openxmlformats.org/wordprocessingml/2006/main">
        <w:t xml:space="preserve">2. "Dikeltmegiň zerurlygy"</w:t>
      </w:r>
    </w:p>
    <w:p/>
    <w:p>
      <w:r xmlns:w="http://schemas.openxmlformats.org/wordprocessingml/2006/main">
        <w:t xml:space="preserve">1. Işaýa 40: 8 - "Otlar gurap, gül solýar, ýöne Hudaýymyzyň sözi baky galar."</w:t>
      </w:r>
    </w:p>
    <w:p/>
    <w:p>
      <w:r xmlns:w="http://schemas.openxmlformats.org/wordprocessingml/2006/main">
        <w:t xml:space="preserve">2. Zebur 30: 5 - "Aglamak gijä galyp biler, ýöne şatlyk ertir bilen gelýär."</w:t>
      </w:r>
    </w:p>
    <w:p/>
    <w:p>
      <w:r xmlns:w="http://schemas.openxmlformats.org/wordprocessingml/2006/main">
        <w:t xml:space="preserve">Hagaý 2: 4 Emma, Zerubabel, güýçli bol, muny Reb aýdýar. we baş ruhany osedosedekiň ogly Joshuaeşuwa, güýçli bol! Hökmürowan Reb, şeýle diýýär: “theer halky, güýçli boluň, işläň, çünki men siziň bilendirin, Hökmürowan Reb şeýle diýýär:</w:t>
      </w:r>
    </w:p>
    <w:p/>
    <w:p>
      <w:r xmlns:w="http://schemas.openxmlformats.org/wordprocessingml/2006/main">
        <w:t xml:space="preserve">Reb Zerubabeli, Joshuaeşuwany we beýleki ähli halky güýçli bolmaga we işlemäge çagyrýar, çünki Ol olar bilen.</w:t>
      </w:r>
    </w:p>
    <w:p/>
    <w:p>
      <w:r xmlns:w="http://schemas.openxmlformats.org/wordprocessingml/2006/main">
        <w:t xml:space="preserve">1: Höweslendiriň we Rebbe bil baglaň, sebäbi ähli işleriňizde Ol siziň bilen.</w:t>
      </w:r>
    </w:p>
    <w:p/>
    <w:p>
      <w:r xmlns:w="http://schemas.openxmlformats.org/wordprocessingml/2006/main">
        <w:t xml:space="preserve">2: Reb siziň tarapyňyzda bolsa, islendik kynçylyk bilen ýüzbe-ýüz bolup, üstünlik gazanyp bilersiňiz.</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Hebrewsewreýler 13: 5-6 - Gepleşigiňiz açgöz bolmaz; bar zatlaryňyz bilen razy boluň, çünki Ol: "Men seni hiç haçan terk etmerin we terk etmerin" diýdi. Batyrgaýlyk bilen aýdyp bileris, Reb meniň kömekçim, adamyň maňa näme etjeginden gorkmaýaryn.</w:t>
      </w:r>
    </w:p>
    <w:p/>
    <w:p>
      <w:r xmlns:w="http://schemas.openxmlformats.org/wordprocessingml/2006/main">
        <w:t xml:space="preserve">Hagaý 2: 5 Müsürden çykanyňyzda, men siziň bilen baglaşan sözüme görä, ruhum siziň araňyzda galar: gorkmaň.</w:t>
      </w:r>
    </w:p>
    <w:p/>
    <w:p>
      <w:r xmlns:w="http://schemas.openxmlformats.org/wordprocessingml/2006/main">
        <w:t xml:space="preserve">Bu bölümde Taňrynyň halkyna ruhunyň olar bilen galjakdygy we gorkmazlygy barada beren wadasy aýdylýar.</w:t>
      </w:r>
    </w:p>
    <w:p/>
    <w:p>
      <w:r xmlns:w="http://schemas.openxmlformats.org/wordprocessingml/2006/main">
        <w:t xml:space="preserve">1. "Gorkma: Taňrynyň gorag wadasy"</w:t>
      </w:r>
    </w:p>
    <w:p/>
    <w:p>
      <w:r xmlns:w="http://schemas.openxmlformats.org/wordprocessingml/2006/main">
        <w:t xml:space="preserve">2. "Rebbiň huzurynda galmak: Hudaýyň biziň bilen ähti"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Hagaý 2: 6 Hökmürowan Reb şeýle diýýär: Yetöne bir gezek sähelçe wagt geçse, gökleri, ýeri, deňzi we gury ýerleri sarsdyraryn;</w:t>
      </w:r>
    </w:p>
    <w:p/>
    <w:p>
      <w:r xmlns:w="http://schemas.openxmlformats.org/wordprocessingml/2006/main">
        <w:t xml:space="preserve">Hudaý gysga wagtyň içinde asmany, ýeri, deňzi we gurak ýerleri sarsdyrjakdygyny wada berdi.</w:t>
      </w:r>
    </w:p>
    <w:p/>
    <w:p>
      <w:r xmlns:w="http://schemas.openxmlformats.org/wordprocessingml/2006/main">
        <w:t xml:space="preserve">1. Taňrynyň täze asman we täze ýer baradaky wadasy</w:t>
      </w:r>
    </w:p>
    <w:p/>
    <w:p>
      <w:r xmlns:w="http://schemas.openxmlformats.org/wordprocessingml/2006/main">
        <w:t xml:space="preserve">2. Taňrynyň Sözüniň güýji we dikeldiş wadasy</w:t>
      </w:r>
    </w:p>
    <w:p/>
    <w:p>
      <w:r xmlns:w="http://schemas.openxmlformats.org/wordprocessingml/2006/main">
        <w:t xml:space="preserve">1. Hebrewsewreýler 12: 26-27, "Şol wagt onuň sesi ýer titreýärdi, ýöne indi wada berdi: onlyene bir gezek diňe bir ýeri däl, asmany hem sarsdyraryn. Bu sözler nämäniň bolup biljekdigini ýene bir gezek görkezýär. sarsdyrylan, sarsdyryp bolmajak zatlaryň galmagy üçin zatlar döredildi.</w:t>
      </w:r>
    </w:p>
    <w:p/>
    <w:p>
      <w:r xmlns:w="http://schemas.openxmlformats.org/wordprocessingml/2006/main">
        <w:t xml:space="preserve">2. Işaýa 51:16, "Sözlerimi seniň agzyňa saldym we asmany ýerleşdiren, ýeriň düýbüni tutan we Siona" Sen meniň "diýýänlerimi elimiň kölegesi bilen örtdüm. adamlar. "</w:t>
      </w:r>
    </w:p>
    <w:p/>
    <w:p>
      <w:r xmlns:w="http://schemas.openxmlformats.org/wordprocessingml/2006/main">
        <w:t xml:space="preserve">Hagaý 2: 7 allhli halklary sarsdyraryn, ähli halklaryň islegi geler we bu öýi şöhrat bilen dolduraryn, Hökmürowan Reb şeýle diýýär.</w:t>
      </w:r>
    </w:p>
    <w:p/>
    <w:p>
      <w:r xmlns:w="http://schemas.openxmlformats.org/wordprocessingml/2006/main">
        <w:t xml:space="preserve">Hudaý ähli halklary sarsdyrar we ähli adamlaryň isleglerini ýerine ýetirer we şöhraty Rebbiň öýüni doldurar.</w:t>
      </w:r>
    </w:p>
    <w:p/>
    <w:p>
      <w:r xmlns:w="http://schemas.openxmlformats.org/wordprocessingml/2006/main">
        <w:t xml:space="preserve">1. Taňrynyň şöhratynda ýaşamak: Onuň barlygyny kabul etmegi we paýlaşmagy öwrenmek</w:t>
      </w:r>
    </w:p>
    <w:p/>
    <w:p>
      <w:r xmlns:w="http://schemas.openxmlformats.org/wordprocessingml/2006/main">
        <w:t xml:space="preserve">2. Milletler we wada: berjaý edilmegiň manysy näme?</w:t>
      </w:r>
    </w:p>
    <w:p/>
    <w:p>
      <w:r xmlns:w="http://schemas.openxmlformats.org/wordprocessingml/2006/main">
        <w:t xml:space="preserve">1. Zebur 145: 3 - Reb beýikdir we öwgä mynasypdyr; beýikligini gözläp bolmaýar.</w:t>
      </w:r>
    </w:p>
    <w:p/>
    <w:p>
      <w:r xmlns:w="http://schemas.openxmlformats.org/wordprocessingml/2006/main">
        <w:t xml:space="preserve">2. Işaýa 61: 3 - Sionda ýas tutýanlara bellemek, olara kül üçin gözellik, ýas üçin şatlyk ýagy, agyrlyk ruhy üçin öwgi eşigi bermek; şonda şöhratlanar ýaly, dogrulyk agaçlary, Rebbiň ekişi diýlip atlandyrylar.</w:t>
      </w:r>
    </w:p>
    <w:p/>
    <w:p>
      <w:r xmlns:w="http://schemas.openxmlformats.org/wordprocessingml/2006/main">
        <w:t xml:space="preserve">Hagaý 2: 8 Kümüş meniňki, altyn meniňkidir. Hökmürowan Reb şeýle diýýär:</w:t>
      </w:r>
    </w:p>
    <w:p/>
    <w:p>
      <w:r xmlns:w="http://schemas.openxmlformats.org/wordprocessingml/2006/main">
        <w:t xml:space="preserve">Hudaý hemmeleriň Rebbi we hemme zada eýeçilik edýär.</w:t>
      </w:r>
    </w:p>
    <w:p/>
    <w:p>
      <w:r xmlns:w="http://schemas.openxmlformats.org/wordprocessingml/2006/main">
        <w:t xml:space="preserve">1. Taňrynyň Häkimiýeti: Hökmürowan Reb</w:t>
      </w:r>
    </w:p>
    <w:p/>
    <w:p>
      <w:r xmlns:w="http://schemas.openxmlformats.org/wordprocessingml/2006/main">
        <w:t xml:space="preserve">2. Taňrynyň üpjünçiligi: Kümüş we altyn</w:t>
      </w:r>
    </w:p>
    <w:p/>
    <w:p>
      <w:r xmlns:w="http://schemas.openxmlformats.org/wordprocessingml/2006/main">
        <w:t xml:space="preserve">1. Zebur 24: 1 theer Rebbiňkidir we dolulygyna; dünýä we onda ýaşaýanlar.</w:t>
      </w:r>
    </w:p>
    <w:p/>
    <w:p>
      <w:r xmlns:w="http://schemas.openxmlformats.org/wordprocessingml/2006/main">
        <w:t xml:space="preserve">2. Jamesakup 1:17 Her bir gowy sowgat we her bir ajaýyp sowgat ýokardan gelýär we üýtgemeýän, öwrülmegiň kölegesi bolmadyk yşyklar Atasyndan gelýär.</w:t>
      </w:r>
    </w:p>
    <w:p/>
    <w:p>
      <w:r xmlns:w="http://schemas.openxmlformats.org/wordprocessingml/2006/main">
        <w:t xml:space="preserve">Hagaý 2: 9 Bu soňky jaýyň şöhraty öňküsinden has beýikdir, Hökmürowan Reb şeýle diýýär: «Bu ýerde rahatlyk bererin» diýýär Hökmürowan Reb.</w:t>
      </w:r>
    </w:p>
    <w:p/>
    <w:p>
      <w:r xmlns:w="http://schemas.openxmlformats.org/wordprocessingml/2006/main">
        <w:t xml:space="preserve">Reb soňky jaýyň şöhratynyň ozalkydan has beýik boljakdygyny we bu ýerde parahatçylygyň beriljekdigini yglan edýär.</w:t>
      </w:r>
    </w:p>
    <w:p/>
    <w:p>
      <w:r xmlns:w="http://schemas.openxmlformats.org/wordprocessingml/2006/main">
        <w:t xml:space="preserve">1. Taňrynyň beýik şöhrat we parahatçylyk wadasy</w:t>
      </w:r>
    </w:p>
    <w:p/>
    <w:p>
      <w:r xmlns:w="http://schemas.openxmlformats.org/wordprocessingml/2006/main">
        <w:t xml:space="preserve">2. Rebbiň wadasy: Uly jaý we parahatçylyk</w:t>
      </w:r>
    </w:p>
    <w:p/>
    <w:p>
      <w:r xmlns:w="http://schemas.openxmlformats.org/wordprocessingml/2006/main">
        <w:t xml:space="preserve">1. Işaýa 9: 6-7 - Çünki bize bir çaga dünýä indi, bize ogul berildi; hökümet onuň egninde bolar we adyna ajaýyp geňeşçi, gudratly Hudaý, ebedi ata, Parahatçylyk şazadasy diýler.</w:t>
      </w:r>
    </w:p>
    <w:p/>
    <w:p>
      <w:r xmlns:w="http://schemas.openxmlformats.org/wordprocessingml/2006/main">
        <w:t xml:space="preserve">2. Zebur 122: 6-7 - Iýerusalimiň rahatlygy üçin doga ediň! Goý, sizi söýýänler howpsuz bolsun! Parahatçylyk diwarlaryňyzda we diňleriňizde howpsuzlyk bolsun!</w:t>
      </w:r>
    </w:p>
    <w:p/>
    <w:p>
      <w:r xmlns:w="http://schemas.openxmlformats.org/wordprocessingml/2006/main">
        <w:t xml:space="preserve">Hagaý 2:10 Dokuzynjy aýyň dördünji we ýigriminji gününde, Darýusyň ikinji ýylynda Hagaý pygamberiň Rebbiň sözi geldi:</w:t>
      </w:r>
    </w:p>
    <w:p/>
    <w:p>
      <w:r xmlns:w="http://schemas.openxmlformats.org/wordprocessingml/2006/main">
        <w:t xml:space="preserve">Reb Darýuşyň ikinji ýylynda 9-njy aýyň 24-nji güni hakda Hagaý pygamber bilen gürleşdi.</w:t>
      </w:r>
    </w:p>
    <w:p/>
    <w:p>
      <w:r xmlns:w="http://schemas.openxmlformats.org/wordprocessingml/2006/main">
        <w:t xml:space="preserve">1. Taňrynyň Wagty kämildir - Hagaýy 2:10 öwrenmek</w:t>
      </w:r>
    </w:p>
    <w:p/>
    <w:p>
      <w:r xmlns:w="http://schemas.openxmlformats.org/wordprocessingml/2006/main">
        <w:t xml:space="preserve">2. Pygamberiň sesiniň güýji we ygtyýary - Hagaý 2:10</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Resullaryň Işleri 1: 7 - "Olara:" Atanyň öz ygtyýary bilen bellän wagtlaryny ýa-da senelerini bilmek size bagly däl "diýdi.</w:t>
      </w:r>
    </w:p>
    <w:p/>
    <w:p>
      <w:r xmlns:w="http://schemas.openxmlformats.org/wordprocessingml/2006/main">
        <w:t xml:space="preserve">Hagaý 2:11 Hökmürowan Reb şeýle diýýär: Indi ruhanylardan kanun hakda soraň,</w:t>
      </w:r>
    </w:p>
    <w:p/>
    <w:p>
      <w:r xmlns:w="http://schemas.openxmlformats.org/wordprocessingml/2006/main">
        <w:t xml:space="preserve">Hökmürowan Reb halka ruhanylardan kanun hakda soramagy buýurýar.</w:t>
      </w:r>
    </w:p>
    <w:p/>
    <w:p>
      <w:r xmlns:w="http://schemas.openxmlformats.org/wordprocessingml/2006/main">
        <w:t xml:space="preserve">1. Häkimiýet sanlaryndan ýolbelet gözlemegiň ähmiýeti</w:t>
      </w:r>
    </w:p>
    <w:p/>
    <w:p>
      <w:r xmlns:w="http://schemas.openxmlformats.org/wordprocessingml/2006/main">
        <w:t xml:space="preserve">2. Kanuny bilmek we oňa boýun bolmak borjy</w:t>
      </w:r>
    </w:p>
    <w:p/>
    <w:p>
      <w:r xmlns:w="http://schemas.openxmlformats.org/wordprocessingml/2006/main">
        <w:t xml:space="preserve">1. Jamesakup 1: 5 - Siziň araňyzda paýhas ýetmezçilik etse, ähli adamlara erkinlik berýän we garşy çykmaýan Hudaýdan sorasyn; berler.</w:t>
      </w:r>
    </w:p>
    <w:p/>
    <w:p>
      <w:r xmlns:w="http://schemas.openxmlformats.org/wordprocessingml/2006/main">
        <w:t xml:space="preserve">2. Johnahýa 7: 16-17 - Isa olara jogap berdi we şeýle diýdi: "Meniň taglymatym meniňki däl, meni ibereniňki. Kimdir biri öz islegini ýerine ýetirse, bu taglymatyň Hudaýdadygyny ýa-da özüm hakda aýdýandygymy biler.</w:t>
      </w:r>
    </w:p>
    <w:p/>
    <w:p>
      <w:r xmlns:w="http://schemas.openxmlformats.org/wordprocessingml/2006/main">
        <w:t xml:space="preserve">Hagaý 2:12 Kim eşiginiň eteginde mukaddes et göterip, etegi bilen çörege, küýze, şerap, ýag ýa-da et etine degse, bu mukaddes bolarmy? Ruhanylar jogap berdiler we: No.ok.</w:t>
      </w:r>
    </w:p>
    <w:p/>
    <w:p>
      <w:r xmlns:w="http://schemas.openxmlformats.org/wordprocessingml/2006/main">
        <w:t xml:space="preserve">Ruhanylar mukaddes etiň, çörek, küýze, şerap, ýag ýa-da haýsydyr bir et degse-de, ony mukaddes edip bilmejekdigine jogap berdiler.</w:t>
      </w:r>
    </w:p>
    <w:p/>
    <w:p>
      <w:r xmlns:w="http://schemas.openxmlformats.org/wordprocessingml/2006/main">
        <w:t xml:space="preserve">1: Mukaddeslige birleşmek arkaly ýetip bolar diýip pikir etmezlikden ägä bolmaly.</w:t>
      </w:r>
    </w:p>
    <w:p/>
    <w:p>
      <w:r xmlns:w="http://schemas.openxmlformats.org/wordprocessingml/2006/main">
        <w:t xml:space="preserve">2: Mukaddesligi geçirip bolmaýar; öz hereketlerimiz arkaly gazanylmalydyr.</w:t>
      </w:r>
    </w:p>
    <w:p/>
    <w:p>
      <w:r xmlns:w="http://schemas.openxmlformats.org/wordprocessingml/2006/main">
        <w:t xml:space="preserve">1: Matta 5:48 - Şonuň üçin gökdäki Ataňyzyň kämil bolşy ýaly kämil boluň.</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Hagaý 2:13 Soňra Hagaý aýtdy: «Eger jeset bilen haram bolan biri bularyň birine degse, haram bolarmy? Ruhanylar: «Bu haram» diýdiler.</w:t>
      </w:r>
    </w:p>
    <w:p/>
    <w:p>
      <w:r xmlns:w="http://schemas.openxmlformats.org/wordprocessingml/2006/main">
        <w:t xml:space="preserve">Hagaý mukaddesligiň we ölüler tarapyndan haramlanmazlygyň möhümdigini nygtaýar.</w:t>
      </w:r>
    </w:p>
    <w:p/>
    <w:p>
      <w:r xmlns:w="http://schemas.openxmlformats.org/wordprocessingml/2006/main">
        <w:t xml:space="preserve">1. Mukaddes durmuşda ýaşamak: Aýralygyň ähmiýeti</w:t>
      </w:r>
    </w:p>
    <w:p/>
    <w:p>
      <w:r xmlns:w="http://schemas.openxmlformats.org/wordprocessingml/2006/main">
        <w:t xml:space="preserve">2. Hudaýa bagyşlanan: Haramlyk bilen iş salyşmagyň zerurlygy</w:t>
      </w:r>
    </w:p>
    <w:p/>
    <w:p>
      <w:r xmlns:w="http://schemas.openxmlformats.org/wordprocessingml/2006/main">
        <w:t xml:space="preserve">1. Rimliler 12: 1-2 Şonuň üçin, doganlar we doganlar, Hudaýyň rehim-şepagaty sebäpli,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Hebrewsewreýler 12:14 Her kim bilen parahatçylykly ýaşamak we mukaddes bolmak üçin ähli tagallalary ediň; mukaddeslik bolmasa hiç kim Rebbi görmez.</w:t>
      </w:r>
    </w:p>
    <w:p/>
    <w:p>
      <w:r xmlns:w="http://schemas.openxmlformats.org/wordprocessingml/2006/main">
        <w:t xml:space="preserve">Hagaý 2:14 Soňra Hagaý jogap berdi: «Bu halk, menden öň bu halk hem şeýle diýýär. elleriniň her bir işi-de şeýledir. Olaryň hödürleýän zatlary haramdyr.</w:t>
      </w:r>
    </w:p>
    <w:p/>
    <w:p>
      <w:r xmlns:w="http://schemas.openxmlformats.org/wordprocessingml/2006/main">
        <w:t xml:space="preserve">Hagaý Hudaýyň adyndan gürleýär we halkyň we işleriniň Onuň öňünde haramdygyny aýdýar.</w:t>
      </w:r>
    </w:p>
    <w:p/>
    <w:p>
      <w:r xmlns:w="http://schemas.openxmlformats.org/wordprocessingml/2006/main">
        <w:t xml:space="preserve">1. Hudaýyň mukaddesligi: Toba çagyryşy</w:t>
      </w:r>
    </w:p>
    <w:p/>
    <w:p>
      <w:r xmlns:w="http://schemas.openxmlformats.org/wordprocessingml/2006/main">
        <w:t xml:space="preserve">2. Hudaýa boýun bolmagyň ähmiýeti</w:t>
      </w:r>
    </w:p>
    <w:p/>
    <w:p>
      <w:r xmlns:w="http://schemas.openxmlformats.org/wordprocessingml/2006/main">
        <w:t xml:space="preserve">1. Işaýa 6: 3 - Biri beýlekisine gygyryp: «Mukaddes, mukaddes, mukaddes, Hökmürowan Rebdir: bütin ýer şöhratyndan doly» diýdi.</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Hagaý 2:15 Indi bolsa, şu günden başlap, Rebbiň ybadathanasynda bir daşyň üstünde bir daş goýulmazdan ozal pikir ediň:</w:t>
      </w:r>
    </w:p>
    <w:p/>
    <w:p>
      <w:r xmlns:w="http://schemas.openxmlformats.org/wordprocessingml/2006/main">
        <w:t xml:space="preserve">Hagaý Ysraýyl halkyny ybadathananyň täzeden gurulmagynda gazanylan ilkinji daşdan şu güne çenli gazanylan üstünlikler barada pikirlenmäge çagyrýar.</w:t>
      </w:r>
    </w:p>
    <w:p/>
    <w:p>
      <w:r xmlns:w="http://schemas.openxmlformats.org/wordprocessingml/2006/main">
        <w:t xml:space="preserve">1. Öňe gidişimize göz aýlamagyň we maksatlarymyza ýetmek üçin ädilen ädimlerimize baha bermegiň ähmiýeti.</w:t>
      </w:r>
    </w:p>
    <w:p/>
    <w:p>
      <w:r xmlns:w="http://schemas.openxmlformats.org/wordprocessingml/2006/main">
        <w:t xml:space="preserve">2. Işlerimizde höwesli we höwesli bolmaga kömek etmek üçin pikirlenmegiň güýji.</w:t>
      </w:r>
    </w:p>
    <w:p/>
    <w:p>
      <w:r xmlns:w="http://schemas.openxmlformats.org/wordprocessingml/2006/main">
        <w:t xml:space="preserve">1. Filipililer 3: 13-14 - "Doganlar, özümi tutandyryn öýdemok, ýöne ýekeje zady edýärin, yzdaky zatlary ýatdan çykaryp, öňkülerine ýetip, bellik üçin basýaryn. Hudaýyň Isa Mesihdäki belent çagyryşynyň baýragy. "</w:t>
      </w:r>
    </w:p>
    <w:p/>
    <w:p>
      <w:r xmlns:w="http://schemas.openxmlformats.org/wordprocessingml/2006/main">
        <w:t xml:space="preserve">2. Wagyz kitaby 3:15 - "Indi bolan, öňem bar bolan zat; Hudaý geçmişi talap edýär."</w:t>
      </w:r>
    </w:p>
    <w:p/>
    <w:p>
      <w:r xmlns:w="http://schemas.openxmlformats.org/wordprocessingml/2006/main">
        <w:t xml:space="preserve">Hagaý 2:16 Şol günler, biri ýigrimi çäre üýşmeleňe gelensoň, on sanysy bardy: biri metbugatdan elli gämi çykarmak üçin metbugat gullugyna geleninde ýigrimi adam bardy.</w:t>
      </w:r>
    </w:p>
    <w:p/>
    <w:p>
      <w:r xmlns:w="http://schemas.openxmlformats.org/wordprocessingml/2006/main">
        <w:t xml:space="preserve">Ysraýyl halky serişde ýetmezçiliginden ejir çekýärdi.</w:t>
      </w:r>
    </w:p>
    <w:p/>
    <w:p>
      <w:r xmlns:w="http://schemas.openxmlformats.org/wordprocessingml/2006/main">
        <w:t xml:space="preserve">1. Hudaý wepaly - baýlyklarymyz az bolsa-da, üpjün eder.</w:t>
      </w:r>
    </w:p>
    <w:p/>
    <w:p>
      <w:r xmlns:w="http://schemas.openxmlformats.org/wordprocessingml/2006/main">
        <w:t xml:space="preserve">2. Taňrynyň üpjünçiligi, ähli zerurlyklarymyz üçin ýeterlikdir.</w:t>
      </w:r>
    </w:p>
    <w:p/>
    <w:p>
      <w:r xmlns:w="http://schemas.openxmlformats.org/wordprocessingml/2006/main">
        <w:t xml:space="preserve">1. Hagaý 2: 16-17</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Hagaý 2:17 Men sizi partlama, çyglylyk we eliňiziň ähli zähmetinde doň bilen urdum; Emma sen maňa ýüz öwürmediň - diýýär Reb.</w:t>
      </w:r>
    </w:p>
    <w:p/>
    <w:p>
      <w:r xmlns:w="http://schemas.openxmlformats.org/wordprocessingml/2006/main">
        <w:t xml:space="preserve">Hudaý Hagaý halkyny dürli betbagtçylyklar bilen jezalandyrdy, ýöne şonda-da toba etmediler.</w:t>
      </w:r>
    </w:p>
    <w:p/>
    <w:p>
      <w:r xmlns:w="http://schemas.openxmlformats.org/wordprocessingml/2006/main">
        <w:t xml:space="preserve">1: Kynçylyklara garamazdan hatda Hudaýa ýüzlenmelidiris, sebäbi Ol biziň ýeke-täk umydymyzdyr.</w:t>
      </w:r>
    </w:p>
    <w:p/>
    <w:p>
      <w:r xmlns:w="http://schemas.openxmlformats.org/wordprocessingml/2006/main">
        <w:t xml:space="preserve">2: Özümizi özüne çekmek üçin Hudaýyň jeza berjekdigini ýadymyzdan çykarmaly däldiris.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Matta 4:17 - Şol günden başlap Isa: "Toba ediň, çünki Gögüň Patyşalygy golaýlady" diýip wagyz edip başlady.</w:t>
      </w:r>
    </w:p>
    <w:p/>
    <w:p>
      <w:r xmlns:w="http://schemas.openxmlformats.org/wordprocessingml/2006/main">
        <w:t xml:space="preserve">Hagaý 2:18 Şu günden başlap, dokuzynjy aýyň dört we ýigriminji gününden başlap, hatda Rebbiň ybadathanasynyň düýbi tutulan gününden başlap pikir ediň.</w:t>
      </w:r>
    </w:p>
    <w:p/>
    <w:p>
      <w:r xmlns:w="http://schemas.openxmlformats.org/wordprocessingml/2006/main">
        <w:t xml:space="preserve">Hudaý Ysraýyl halkyna dokuzynjy aýyň 24-den başlap, Rebbiň ybadathanasynyň düýbi tutulan güni hakda pikirlenmegi buýurýar.</w:t>
      </w:r>
    </w:p>
    <w:p/>
    <w:p>
      <w:r xmlns:w="http://schemas.openxmlformats.org/wordprocessingml/2006/main">
        <w:t xml:space="preserve">1. Taňrynyň işleri hakda oýlanmagyň ähmiýeti</w:t>
      </w:r>
    </w:p>
    <w:p/>
    <w:p>
      <w:r xmlns:w="http://schemas.openxmlformats.org/wordprocessingml/2006/main">
        <w:t xml:space="preserve">2. Dokuzynjy aýyň 24-nji gününiň ähmiýeti</w:t>
      </w:r>
    </w:p>
    <w:p/>
    <w:p>
      <w:r xmlns:w="http://schemas.openxmlformats.org/wordprocessingml/2006/main">
        <w:t xml:space="preserve">1. Zebur 105: 4 Rebbi we güýjüni gözläň, ýüzüni hemişe gözläň.</w:t>
      </w:r>
    </w:p>
    <w:p/>
    <w:p>
      <w:r xmlns:w="http://schemas.openxmlformats.org/wordprocessingml/2006/main">
        <w:t xml:space="preserve">2. Efesliler 5: 15-17 Wagtyňy iň oňat peýdalanmak üçin akylsyz däl-de, paýhasly gezip ýöreniňe üns bilen serediň, sebäbi günler erbet. Şonuň üçin akmak bolma, Rebbiň isleginiň nämedigine düşün.</w:t>
      </w:r>
    </w:p>
    <w:p/>
    <w:p>
      <w:r xmlns:w="http://schemas.openxmlformats.org/wordprocessingml/2006/main">
        <w:t xml:space="preserve">Hagaý 2:19 Tohum entek ammarda barmy? Hawa, üzüm, injir agajy, nar we zeýtun agajy heniz getirmedi: şu günden başlap size pata bererin.</w:t>
      </w:r>
    </w:p>
    <w:p/>
    <w:p>
      <w:r xmlns:w="http://schemas.openxmlformats.org/wordprocessingml/2006/main">
        <w:t xml:space="preserve">Hudaý öz halkyny, häzirki ýagdaýy umytsyz ýaly görünse-de, Oňa ynanmaga çagyrýar - Şu günden başlap olara ak pata berer.</w:t>
      </w:r>
    </w:p>
    <w:p/>
    <w:p>
      <w:r xmlns:w="http://schemas.openxmlformats.org/wordprocessingml/2006/main">
        <w:t xml:space="preserve">1. Kyn günlerde-de Hudaý bize ak pata berýär</w:t>
      </w:r>
    </w:p>
    <w:p/>
    <w:p>
      <w:r xmlns:w="http://schemas.openxmlformats.org/wordprocessingml/2006/main">
        <w:t xml:space="preserve">2. Näbelliligiň arasynda Hudaýa bil baglamak</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Hagaý 2:20 Aýyň dört we ýigriminji gününde Rebbiň sözi Hagaýa geldi.</w:t>
      </w:r>
    </w:p>
    <w:p/>
    <w:p>
      <w:r xmlns:w="http://schemas.openxmlformats.org/wordprocessingml/2006/main">
        <w:t xml:space="preserve">Reb Hagaý bilen aýyň 24-sinde gürleşýär.</w:t>
      </w:r>
    </w:p>
    <w:p/>
    <w:p>
      <w:r xmlns:w="http://schemas.openxmlformats.org/wordprocessingml/2006/main">
        <w:t xml:space="preserve">1. Taňrynyň Wagty kämildir - Hagaý 2:20</w:t>
      </w:r>
    </w:p>
    <w:p/>
    <w:p>
      <w:r xmlns:w="http://schemas.openxmlformats.org/wordprocessingml/2006/main">
        <w:t xml:space="preserve">2. Rebden ýol gözlemek - Hagaý 2:20</w:t>
      </w:r>
    </w:p>
    <w:p/>
    <w:p>
      <w:r xmlns:w="http://schemas.openxmlformats.org/wordprocessingml/2006/main">
        <w:t xml:space="preserve">1. Jamesakup 4: 13-15 - Geliň, şu gün ýa-da ertir şular ýaly şähere gideris we bir ýyl şol ýerde söwda ederis we girdeji gazanarys diýýänler!</w:t>
      </w:r>
    </w:p>
    <w:p/>
    <w:p>
      <w:r xmlns:w="http://schemas.openxmlformats.org/wordprocessingml/2006/main">
        <w:t xml:space="preserve">2. Işaýa 55: 8-9 - Çünki meniň pikirlerim seniň pikirleriň däl, seniň ýollaryňam meniň ýollarym däl. Çünki asman ýerden beýik bolşy ýaly, meniň ýollarym seniň ýollaryňdan we pikirlerim seniň pikirleriňden has beýikdir.</w:t>
      </w:r>
    </w:p>
    <w:p/>
    <w:p>
      <w:r xmlns:w="http://schemas.openxmlformats.org/wordprocessingml/2006/main">
        <w:t xml:space="preserve">Hagaý 2:21 Judahahudanyň häkimi Zerubabel bilen gürleşiň, asmanlary we ýeri sarsdyraryn;</w:t>
      </w:r>
    </w:p>
    <w:p/>
    <w:p>
      <w:r xmlns:w="http://schemas.openxmlformats.org/wordprocessingml/2006/main">
        <w:t xml:space="preserve">Hudaý üýtgeşiklik getirmek üçin asmanlary we ýeri sarsdyrýar.</w:t>
      </w:r>
    </w:p>
    <w:p/>
    <w:p>
      <w:r xmlns:w="http://schemas.openxmlformats.org/wordprocessingml/2006/main">
        <w:t xml:space="preserve">1: Herekete çagyryş - Hudaý özgerişleri amala aşyrmak üçin asmanlary we ýeri sarsdyrýar, biz Taňrynyň herekete çagyryşyna jogap bermelidiris.</w:t>
      </w:r>
    </w:p>
    <w:p/>
    <w:p>
      <w:r xmlns:w="http://schemas.openxmlformats.org/wordprocessingml/2006/main">
        <w:t xml:space="preserve">2: Taňrynyň güýji - Taňrynyň gudraty güýçlidir we üýtgeşmeler girizmek üçin asmanlary we ýeri sarsdyryp bilýär.</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Efesliler 6: 10-13 - "Ahyrynda, Rebde we gudratynda güýçli boluň. Iblisiň hilelerine garşy durup bilmegiňiz üçin Hudaýyň ähli ýaraglaryny geýiň. Sebäbi biz şeýle edýäris. et we gan bilen däl-de, hökümdarlara, häkimiýetlere, häzirki garaňkylygyň üstündäki kosmiki güýçlere, asman ýerlerinde ýamanlygyň ruhy güýçlerine garşy göreşiň. Şonuň üçin Hudaýyň ähli ýaraglaryny alyň. erbet günde garşy durmak we hemmesini edip, berk durmak ".</w:t>
      </w:r>
    </w:p>
    <w:p/>
    <w:p>
      <w:r xmlns:w="http://schemas.openxmlformats.org/wordprocessingml/2006/main">
        <w:t xml:space="preserve">Hagaý 2:22 Patyşalyklaryň tagtyny agdaryp, butparazlaryň patyşalygynyň güýjüni ýok ederin. arabalary we münýänleri agdaryn; Atlar we çapyksuwarlar her kim öz doganynyň gylyjy bilen iner.</w:t>
      </w:r>
    </w:p>
    <w:p/>
    <w:p>
      <w:r xmlns:w="http://schemas.openxmlformats.org/wordprocessingml/2006/main">
        <w:t xml:space="preserve">Hudaý patyşalyklary ýykar we butparaz halklaryň güýjüni ýok eder, söweş arabalary we çapyksuwarlary biri-biriniň gylyçlary bilen öldüriler.</w:t>
      </w:r>
    </w:p>
    <w:p/>
    <w:p>
      <w:r xmlns:w="http://schemas.openxmlformats.org/wordprocessingml/2006/main">
        <w:t xml:space="preserve">1. Taňrynyň halklara we patyşalyklara güýji</w:t>
      </w:r>
    </w:p>
    <w:p/>
    <w:p>
      <w:r xmlns:w="http://schemas.openxmlformats.org/wordprocessingml/2006/main">
        <w:t xml:space="preserve">2. Hudaýa boýun bolmazlygyň ahyrky netijeleri</w:t>
      </w:r>
    </w:p>
    <w:p/>
    <w:p>
      <w:r xmlns:w="http://schemas.openxmlformats.org/wordprocessingml/2006/main">
        <w:t xml:space="preserve">1. Işaýa 40: 15-17 - "Ine, halklar bir bedräniň damjasyna meňzeýär we tereziniň tozany hasaplanýar; ine, kenar ýakalaryny inçe tozan ýaly alýar. Liwan ýangyç üçin ýeterlik däldi, ýakma gurbanlygy üçin haýwanlaram ýeterlik däl. nationshli halklar onuň öňünde hiç zat däl, olar tarapyndan hiç zat we boşluk hasaplanmaýar.</w:t>
      </w:r>
    </w:p>
    <w:p/>
    <w:p>
      <w:r xmlns:w="http://schemas.openxmlformats.org/wordprocessingml/2006/main">
        <w:t xml:space="preserve">2. Danyýel 4: 34-35 - Günleriň ahyrynda men, Nebukadnesar, gözümi jennete dikdim we sebäbim maňa gaýdyp geldi, Beýik Biribara ak pata berdim, ebedi ýaşaýan adamy öwdüm we hormatladym. hökümdarlyk baky hökümdarlykdyr we onuň şalygy nesilden-nesle dowam edýär; earther ýüzünde ýaşaýanlaryň hemmesi hiç zat hasaplanmaýar we gökleriň goşunynyň we ýer ýüzüniň ýaşaýjylarynyň arasynda öz islegine görä edýär; hiç kim elini galdyryp bilmez ýa-da oňa: "Näme etdiň?"</w:t>
      </w:r>
    </w:p>
    <w:p/>
    <w:p>
      <w:r xmlns:w="http://schemas.openxmlformats.org/wordprocessingml/2006/main">
        <w:t xml:space="preserve">Hagaý 2:23 Hökmürowan Reb şeýle diýýär: «Eý, Zerubabel, gyrnagym, Şaltiliň ogly, seni alarynmy, Reb saňa gol çeker, çünki men seni saýladym» diýýär. Hökmürowan Reb.</w:t>
      </w:r>
    </w:p>
    <w:p/>
    <w:p>
      <w:r xmlns:w="http://schemas.openxmlformats.org/wordprocessingml/2006/main">
        <w:t xml:space="preserve">Reb Zerubabeli gol hökmünde saýlar we saýlanany üçin oňa ak pata berer.</w:t>
      </w:r>
    </w:p>
    <w:p/>
    <w:p>
      <w:r xmlns:w="http://schemas.openxmlformats.org/wordprocessingml/2006/main">
        <w:t xml:space="preserve">1. "Saýlanan hyzmatkärleriň Rebbiň berekedi"</w:t>
      </w:r>
    </w:p>
    <w:p/>
    <w:p>
      <w:r xmlns:w="http://schemas.openxmlformats.org/wordprocessingml/2006/main">
        <w:t xml:space="preserve">2. "Rebbiň merhemetinde ýaşamak"</w:t>
      </w:r>
    </w:p>
    <w:p/>
    <w:p>
      <w:r xmlns:w="http://schemas.openxmlformats.org/wordprocessingml/2006/main">
        <w:t xml:space="preserve">1. Işaýa 43: 1-5</w:t>
      </w:r>
    </w:p>
    <w:p/>
    <w:p>
      <w:r xmlns:w="http://schemas.openxmlformats.org/wordprocessingml/2006/main">
        <w:t xml:space="preserve">2. Rimliler 8: 28-30</w:t>
      </w:r>
    </w:p>
    <w:p/>
    <w:p>
      <w:r xmlns:w="http://schemas.openxmlformats.org/wordprocessingml/2006/main">
        <w:t xml:space="preserve">Zakarýanyň 1-nji bölümi Zakarýanyň kitabynyň başlangyjy bolup, Rebden birnäçe görnüş we habarlar bilen tanyşdyrýar. Bu bap, toba çagyryşyna we Ysraýyl halky üçin dikeldiş wadasyna bagyşlanýar.</w:t>
      </w:r>
    </w:p>
    <w:p/>
    <w:p>
      <w:r xmlns:w="http://schemas.openxmlformats.org/wordprocessingml/2006/main">
        <w:t xml:space="preserve">1-nji abzas: Bap Rebbiň Zakarýa iberen habary bilen açylýar, halky özüne gaýdyp gelmäge we ýaman işlerinden toba etmäge çagyrýar. Reb ata-babalarynyň boýun egmediklerini ýada salýar we başdan geçiren netijeleri barada duýduryş berýär. Olary pygamberleriň sözlerine gulak asmaga we Oňa gaýdyp gelmäge çagyrýar (Zakarýa 1: 1-6).</w:t>
      </w:r>
    </w:p>
    <w:p/>
    <w:p>
      <w:r xmlns:w="http://schemas.openxmlformats.org/wordprocessingml/2006/main">
        <w:t xml:space="preserve">2-nji abzas: Zakarýanyň gijäniň dowamynda birnäçe görnüşi bar. Ilkinji görnüş, Hudaýyň Iýerusalime edýän aladasyny we rehimliligini alamatlandyrýan mirt agaçlarynyň arasynda gyzyl atyň üstünde oturan bir adamdyr. Bu adam, Iýerusalim harabalykda galan wagtynda halklaryň rahatdygyny habar berdi (Zakarýa 1: 7-17).</w:t>
      </w:r>
    </w:p>
    <w:p/>
    <w:p>
      <w:r xmlns:w="http://schemas.openxmlformats.org/wordprocessingml/2006/main">
        <w:t xml:space="preserve">3-nji abzas: Bap birinji görnüşi düşündirmek bilen tamamlanýar. Reb Iýerusalime yhlas etjekdigini we rehimdarlyk bilen gaýdyp gelip, şäheri täzeden gurjakdygyny wada berýär. Zekerýa ybadathananyň täzeden guruljakdygyna we Iýerusalimiň ýene-de adamlar bilen dolduryljakdygyna we gülläp ösjekdigine ynandyrýar (Zakarýa 1: 18-21).</w:t>
      </w:r>
    </w:p>
    <w:p/>
    <w:p>
      <w:r xmlns:w="http://schemas.openxmlformats.org/wordprocessingml/2006/main">
        <w:t xml:space="preserve">Gysgaça aýdylanda,</w:t>
      </w:r>
    </w:p>
    <w:p>
      <w:r xmlns:w="http://schemas.openxmlformats.org/wordprocessingml/2006/main">
        <w:t xml:space="preserve">Zakarýa 1-nji bap, toba çagyryşyna we Ysraýyl halky üçin dikeldiş wadasyna ünsi jemläp, Rebbiň görenleri we habarlary bilen tanyşdyrýar.</w:t>
      </w:r>
    </w:p>
    <w:p/>
    <w:p>
      <w:r xmlns:w="http://schemas.openxmlformats.org/wordprocessingml/2006/main">
        <w:t xml:space="preserve">Rebden Zakarýa, halky toba etmäge çagyrýan habar.</w:t>
      </w:r>
    </w:p>
    <w:p>
      <w:r xmlns:w="http://schemas.openxmlformats.org/wordprocessingml/2006/main">
        <w:t xml:space="preserve">Hudaýyň Iýerusalim baradaky aladasyny alamatlandyrýan mirt agaçlarynyň arasynda gyzyl atyň üstünde oturan adamyň görnüşi.</w:t>
      </w:r>
    </w:p>
    <w:p>
      <w:r xmlns:w="http://schemas.openxmlformats.org/wordprocessingml/2006/main">
        <w:t xml:space="preserve">Taňrynyň Iýerusalime bolan yhlasy, ybadathananyň täzeden gurulmagy we şäheriň gülläp ösmegi barada wada.</w:t>
      </w:r>
    </w:p>
    <w:p/>
    <w:p>
      <w:r xmlns:w="http://schemas.openxmlformats.org/wordprocessingml/2006/main">
        <w:t xml:space="preserve">Zakarýanyň bu bölümi, Rebbiň Zakarýa iberen habary bilen başlaýar, halky özüne gaýdyp gelmäge we ýaman işlerinden toba etmäge çagyrýar. Reb olara ata-babalarynyň boýun egmediklerini ýada salýar we pygamberleriň sözlerine gulak asmaga çagyrýar. Soňra Zakarýa gijäniň dowamynda birnäçe gezek gördi. Ilkinji görnüş, Hudaýyň Iýerusalime edýän aladasyny we rehimliligini alamatlandyrýan mirt agaçlarynyň arasynda gyzyl atyň üstünde oturan bir adamdyr. Bu adam, Iýerusalim harabalykda galýarka, halklaryň rahatdygyny habar berdi. Bu bap, Rebbiň Iýerusalime yhlas etjekdigini, rehimdarlyk bilen gaýdyp geljekdigini we şäheri täzeden gurjakdygyny wada berýän ilkinji görnüşi düşündirmek bilen tamamlanýar. Zekerýany ybadathananyň täzeden guruljakdygyna we Iýerusalimiň ýene-de adamlar bilen dolduryljakdygyna ynandyrýar. Bu bap, toba çagyryşyny, dikeldiş umydyny we Hudaýyň saýlan şäheri barada aladasyny nygtaýar.</w:t>
      </w:r>
    </w:p>
    <w:p/>
    <w:p>
      <w:r xmlns:w="http://schemas.openxmlformats.org/wordprocessingml/2006/main">
        <w:t xml:space="preserve">Zakarýa 1: 1 Sekizinji aýda, Darýuşyň ikinji ýylynda, Iddo pygamberiň ogly Berekýanyň ogly Zakarýa Rebbiň sözi geldi:</w:t>
      </w:r>
    </w:p>
    <w:p/>
    <w:p>
      <w:r xmlns:w="http://schemas.openxmlformats.org/wordprocessingml/2006/main">
        <w:t xml:space="preserve">Rebbiň sözi Berekýanyň ogly Zakarýa geldi.</w:t>
      </w:r>
    </w:p>
    <w:p/>
    <w:p>
      <w:r xmlns:w="http://schemas.openxmlformats.org/wordprocessingml/2006/main">
        <w:t xml:space="preserve">1. Pygamberleri üpjün etmekde Hudaýyň wepalylygy</w:t>
      </w:r>
    </w:p>
    <w:p/>
    <w:p>
      <w:r xmlns:w="http://schemas.openxmlformats.org/wordprocessingml/2006/main">
        <w:t xml:space="preserve">2. Pygamberlik gullugyna çagyryşymyzy kabul etmek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Jeremiahermeýa 23: 20-22 - Rebbiň gazaby ýerine ýetirýänçä we ýüreginiň pikirlerini ýerine ýetirýänçä gaýdyp gelmez: soňky günlerde siz muny gaty gowy hasaplarsyňyz. Men bu pygamberleri ibermedim, ýöne olar ylgadylar: Men olar bilen gürleşmedim, ýöne olar pygamberlik etdiler. Theyöne olar meniň maslahatymda durup, halkymyň sözlerimi eşitmegine sebäp bolan bolsalar, olary ýaman ýollaryndan we eden işleriniň erbetliginden sowmalydylar.</w:t>
      </w:r>
    </w:p>
    <w:p/>
    <w:p>
      <w:r xmlns:w="http://schemas.openxmlformats.org/wordprocessingml/2006/main">
        <w:t xml:space="preserve">Zekerýa 1: 2 Reb ata-babalaryňyzdan gaty gaharlandy.</w:t>
      </w:r>
    </w:p>
    <w:p/>
    <w:p>
      <w:r xmlns:w="http://schemas.openxmlformats.org/wordprocessingml/2006/main">
        <w:t xml:space="preserve">Reb atalaryň hereketlerinden nägile.</w:t>
      </w:r>
    </w:p>
    <w:p/>
    <w:p>
      <w:r xmlns:w="http://schemas.openxmlformats.org/wordprocessingml/2006/main">
        <w:t xml:space="preserve">1: Atalarymyzyň ýalňyşlyklaryndan sapak alyp, şu gün has gowy karar bermäge çalyşmalydyrys.</w:t>
      </w:r>
    </w:p>
    <w:p/>
    <w:p>
      <w:r xmlns:w="http://schemas.openxmlformats.org/wordprocessingml/2006/main">
        <w:t xml:space="preserve">2: Rebbiň öňünde özümizi kiçeldip, ata-babalarymyzyň günäleri üçin bagyşlanmagyny soramalydyrys.</w:t>
      </w:r>
    </w:p>
    <w:p/>
    <w:p>
      <w:r xmlns:w="http://schemas.openxmlformats.org/wordprocessingml/2006/main">
        <w:t xml:space="preserve">1: Süleýmanyň pähimleri 22: 6 - Çagany gitmeli ýolunda terbiýeläň, garry bolanda ol ondan ýüz öwürmez.</w:t>
      </w:r>
    </w:p>
    <w:p/>
    <w:p>
      <w:r xmlns:w="http://schemas.openxmlformats.org/wordprocessingml/2006/main">
        <w:t xml:space="preserve">2: Danyýel 9: 18-19 - Eý, Hudaýym, gulagyňy diňle we eşit; gözüňi aç, çöllerimizi we adyňy tutýan şäheri gör, çünki dogruçyllygymyz üçin dileglerimizi däl-de, beýik rehimleriňiz üçin dileg edýäris.</w:t>
      </w:r>
    </w:p>
    <w:p/>
    <w:p>
      <w:r xmlns:w="http://schemas.openxmlformats.org/wordprocessingml/2006/main">
        <w:t xml:space="preserve">Zakarýa 1: 3 Şonuň üçin olara: «Hökmürowan Reb şeýle diýýär: Hökmürowan Reb şeýle diýýär: «Maňa ýüzleniň, men size ýüzlenerin».</w:t>
      </w:r>
    </w:p>
    <w:p/>
    <w:p>
      <w:r xmlns:w="http://schemas.openxmlformats.org/wordprocessingml/2006/main">
        <w:t xml:space="preserve">Hudaý öz halkyna özüne ýüzlenmäge çagyrýar we munuň öwezine olara ýüzlenjekdigini wada berýär.</w:t>
      </w:r>
    </w:p>
    <w:p/>
    <w:p>
      <w:r xmlns:w="http://schemas.openxmlformats.org/wordprocessingml/2006/main">
        <w:t xml:space="preserve">1. "Toba etmegiň gözelligi: Zakarýa 1: 3 wadasyny gözden geçirmek"</w:t>
      </w:r>
    </w:p>
    <w:p/>
    <w:p>
      <w:r xmlns:w="http://schemas.openxmlformats.org/wordprocessingml/2006/main">
        <w:t xml:space="preserve">2. "Taňrynyň gaýdyp gelmäge çakylygy: Zakarýanyň rehimi 1: 3"</w:t>
      </w:r>
    </w:p>
    <w:p/>
    <w:p>
      <w:r xmlns:w="http://schemas.openxmlformats.org/wordprocessingml/2006/main">
        <w:t xml:space="preserve">1. eloil 2: 12-13 - "Şonuň üçin indi Reb şeýle diýýär:" Bütin ýüregiňiz, agyz beklemek, aglamak we ýas bilen maňa ýüz tutuň. Egin-eşigiňizi däl-de, ýüregiňizi öwüriň ". Hudaýyňyz Rebbe ýüz tutuň, çünki ol rehimdar we rehimdar, gahar-gazapdan we mähirli bolup, ýamanlykdan toba edýär. "</w:t>
      </w:r>
    </w:p>
    <w:p/>
    <w:p>
      <w:r xmlns:w="http://schemas.openxmlformats.org/wordprocessingml/2006/main">
        <w:t xml:space="preserve">2. 2 Chroniclesazgylar 7:14 - "Meniň adym bilen atlandyrylan halkym özlerini kiçeldip, doga edip, ýüzümi gözläp, erbet ýollaryndan ýüz öwürse, gökden eşidip, olary bagyşlaryn. günä eder we topraklaryny bejerer ".</w:t>
      </w:r>
    </w:p>
    <w:p/>
    <w:p>
      <w:r xmlns:w="http://schemas.openxmlformats.org/wordprocessingml/2006/main">
        <w:t xml:space="preserve">Zakarýa 1: 4 Öňki pygamberleriň: «Hökmürowan Reb şeýle diýýär:« Atalaryňyz ýaly bolmaň. Indi ýaman ýollaryňyzdan we ýaman işleriňizden ýüz öwüriň, ýöne olar eşitmediler we gulak asmadylar.</w:t>
      </w:r>
    </w:p>
    <w:p/>
    <w:p>
      <w:r xmlns:w="http://schemas.openxmlformats.org/wordprocessingml/2006/main">
        <w:t xml:space="preserve">Hökmürowan Reb halkyň atalaryna habar iberip, erbet ýollaryndan we amallaryndan ýüz öwürmegi buýurýar, emma diňlemekden ýüz öwürýärler.</w:t>
      </w:r>
    </w:p>
    <w:p/>
    <w:p>
      <w:r xmlns:w="http://schemas.openxmlformats.org/wordprocessingml/2006/main">
        <w:t xml:space="preserve">1. Synagy ýeňip geçmek - Taňrynyň sesini diňlemegi we ýamanlykdan ýüz öwürmegi öwrenmek.</w:t>
      </w:r>
    </w:p>
    <w:p/>
    <w:p>
      <w:r xmlns:w="http://schemas.openxmlformats.org/wordprocessingml/2006/main">
        <w:t xml:space="preserve">2. Toba güýji - Günäden ýüz öwürmek we gutulyş gözlemek üçin güýç tapmak.</w:t>
      </w:r>
    </w:p>
    <w:p/>
    <w:p>
      <w:r xmlns:w="http://schemas.openxmlformats.org/wordprocessingml/2006/main">
        <w:t xml:space="preserve">1. Süleýmanyň pähimleri 14:12 - "Adam üçin dogry ýaly görünýän bir ýol bar, ýöne soňy ölüme barýan ýol".</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Zakarýa 1: 5 Atalaryňyz, olar nirede? pygamberler bolsa, baky ýaşaýarlarmy?</w:t>
      </w:r>
    </w:p>
    <w:p/>
    <w:p>
      <w:r xmlns:w="http://schemas.openxmlformats.org/wordprocessingml/2006/main">
        <w:t xml:space="preserve">Zakarýa geçmişdäki atalaryň we pygamberleriň ölümini sorag astyna alýar.</w:t>
      </w:r>
    </w:p>
    <w:p/>
    <w:p>
      <w:r xmlns:w="http://schemas.openxmlformats.org/wordprocessingml/2006/main">
        <w:t xml:space="preserve">1. Atalarymyz bize goldaw bermäge çalyşmaly iman mirasyny galdyrdylar.</w:t>
      </w:r>
    </w:p>
    <w:p/>
    <w:p>
      <w:r xmlns:w="http://schemas.openxmlformats.org/wordprocessingml/2006/main">
        <w:t xml:space="preserve">2. Hatda pygamberlerimiziň we atalarymyzyň-da ölümlidigini, biziň hem bir gün geçjekdigimizi ýadymyzdan çykarmaly däldiris.</w:t>
      </w:r>
    </w:p>
    <w:p/>
    <w:p>
      <w:r xmlns:w="http://schemas.openxmlformats.org/wordprocessingml/2006/main">
        <w:t xml:space="preserve">1. Hebrewsewreýler 11: 13-17 - Bularyň hemmesi wadalary alman, uzakdan görüp, ynandylar we ynandylar, gujakladylar we ýer ýüzünde nätanyş we zyýaratçydyklaryny boýun aldylar.</w:t>
      </w:r>
    </w:p>
    <w:p/>
    <w:p>
      <w:r xmlns:w="http://schemas.openxmlformats.org/wordprocessingml/2006/main">
        <w:t xml:space="preserve">2. Wagyz kitaby 3: 1-2 - Hemme zat üçin bir möwsüm, asmanyň astyndaky her bir maksat üçin wagt bar: Doguljak wagt we ölmeli wagt.</w:t>
      </w:r>
    </w:p>
    <w:p/>
    <w:p>
      <w:r xmlns:w="http://schemas.openxmlformats.org/wordprocessingml/2006/main">
        <w:t xml:space="preserve">Zakarýa 1: 6 Emma gullarym pygamberlere buýruk beren sözlerim we kanunlarym ata-babalaryňyzy tutmadymy? Yzyna gaýdyp gelip: «Hökmürowan Rebbiň bize, ýollarymyza we amallarymyza görä edişi ýaly, Ol hem biziň bilen işleşdi» diýdiler.</w:t>
      </w:r>
    </w:p>
    <w:p/>
    <w:p>
      <w:r xmlns:w="http://schemas.openxmlformats.org/wordprocessingml/2006/main">
        <w:t xml:space="preserve">1: Taňrynyň biziň üçin niýeti, günälerimiz we günälerimiz nähili bolsa-da, bizi Özüne gaýtarmakdyr.</w:t>
      </w:r>
    </w:p>
    <w:p/>
    <w:p>
      <w:r xmlns:w="http://schemas.openxmlformats.org/wordprocessingml/2006/main">
        <w:t xml:space="preserve">2: God'sagdaýlarymyz kyn görünse-de, Taňrynyň kanunlaryna eýermeli we durmuşymyz üçin Onuň meýilnamasyna bil baglamalydyrys.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Jeremiahermeýa 29:11 - Çünki saňa garaşylýan netijäni bermek üçin saňa pikir edýän pikirlerimi bilýärin, Reb aýdýar, ýamanlyk däl-de, parahatçylyk pikirleri.</w:t>
      </w:r>
    </w:p>
    <w:p/>
    <w:p>
      <w:r xmlns:w="http://schemas.openxmlformats.org/wordprocessingml/2006/main">
        <w:t xml:space="preserve">Zakarýa 1: 7 On bir aýyň dördünji we ýigriminji güni, ýagny Darýuşyň ikinji ýylynda Sebat aýy, Iddo pygamberiň ogly Berekýanyň ogly Zakarýa Rebbiň sözi geldi. ,</w:t>
      </w:r>
    </w:p>
    <w:p/>
    <w:p>
      <w:r xmlns:w="http://schemas.openxmlformats.org/wordprocessingml/2006/main">
        <w:t xml:space="preserve">Reb Darýuşyň 2-nji ýylynyň 11-nji aýynyň 24-nji gününde Berehýanyň we Iddo pygamberiň ogly Zakarýa bilen gürleşdi.</w:t>
      </w:r>
    </w:p>
    <w:p/>
    <w:p>
      <w:r xmlns:w="http://schemas.openxmlformats.org/wordprocessingml/2006/main">
        <w:t xml:space="preserve">1. Taňrynyň Wagty kämildir</w:t>
      </w:r>
    </w:p>
    <w:p/>
    <w:p>
      <w:r xmlns:w="http://schemas.openxmlformats.org/wordprocessingml/2006/main">
        <w:t xml:space="preserve">2. Pygamberligiň güýji</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Rimliler 8: 28-29 - "Hemme zadyň, Hudaýy söýýänlere, niýetine görä çagyrylanlara ýagşylyk üçin bilelikde işleýändigini bilýäris. Öňünden bilýän, özi bilen deňeşdirilmegini öňünden kesgitledi. köp doganlaryň arasynda ilkinji bolup dogulmagy üçin Oglunyň keşbine. "</w:t>
      </w:r>
    </w:p>
    <w:p/>
    <w:p>
      <w:r xmlns:w="http://schemas.openxmlformats.org/wordprocessingml/2006/main">
        <w:t xml:space="preserve">Zakarýa 1: 8 Gijelerine gördüm, gyzyl atyň üstünde oturan bir adamy gördüm, düýbündäki mirt agaçlarynyň arasynda durdy; arkasynda bolsa tegmilli we ak gyzyl atlar bardy.</w:t>
      </w:r>
    </w:p>
    <w:p/>
    <w:p>
      <w:r xmlns:w="http://schemas.openxmlformats.org/wordprocessingml/2006/main">
        <w:t xml:space="preserve">Zakarýa geçelgesi, aşagyndaky myrt agaçlaryň arasynda gyzyl at münüp, yzynda gyzyl, tegmilli we ak atlary gören bir adamy gördi.</w:t>
      </w:r>
    </w:p>
    <w:p/>
    <w:p>
      <w:r xmlns:w="http://schemas.openxmlformats.org/wordprocessingml/2006/main">
        <w:t xml:space="preserve">1: Hudaý hemişe bize gözegçilik edýär.</w:t>
      </w:r>
    </w:p>
    <w:p/>
    <w:p>
      <w:r xmlns:w="http://schemas.openxmlformats.org/wordprocessingml/2006/main">
        <w:t xml:space="preserve">2: Taňrynyň güýç we adalat häsiýetlerini görelde almaga çalyşmalydyrys.</w:t>
      </w:r>
    </w:p>
    <w:p/>
    <w:p>
      <w:r xmlns:w="http://schemas.openxmlformats.org/wordprocessingml/2006/main">
        <w:t xml:space="preserve">1: Zebur 121: 3-4 - Aýagyňyzy gymyldatmaz; seni saklaýan adam uklamaz. Ine, Ysraýyly saklaýan ne uklamaz, ne uklamaz.</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Zakarýa 1: 9 Soňra men: «Eý, jenabym, bular näme?» Diýdim. Meniň bilen gürleşen perişde maňa: "Bularyň nämedigini saňa görkezerin" diýdi.</w:t>
      </w:r>
    </w:p>
    <w:p/>
    <w:p>
      <w:r xmlns:w="http://schemas.openxmlformats.org/wordprocessingml/2006/main">
        <w:t xml:space="preserve">Reb Zekerýanyň görýän görnüşleri baradaky soraglaryna jogap bermek üçin bir perişde iberýär.</w:t>
      </w:r>
    </w:p>
    <w:p/>
    <w:p>
      <w:r xmlns:w="http://schemas.openxmlformats.org/wordprocessingml/2006/main">
        <w:t xml:space="preserve">1. Rebden nädip jogap gözlemeli</w:t>
      </w:r>
    </w:p>
    <w:p/>
    <w:p>
      <w:r xmlns:w="http://schemas.openxmlformats.org/wordprocessingml/2006/main">
        <w:t xml:space="preserve">2. Sorag bermegiň ähmiýeti</w:t>
      </w:r>
    </w:p>
    <w:p/>
    <w:p>
      <w:r xmlns:w="http://schemas.openxmlformats.org/wordprocessingml/2006/main">
        <w:t xml:space="preserve">1. Jamesakup 1: 5-8 - Siziň araňyzda paýhas ýetmezçilik etse, ähli adamlara liberal berýän we garşy çykmaýan Hudaýdan sorasyn; berler.</w:t>
      </w:r>
    </w:p>
    <w:p/>
    <w:p>
      <w:r xmlns:w="http://schemas.openxmlformats.org/wordprocessingml/2006/main">
        <w:t xml:space="preserve">2. Süleýmanyň pähimleri 2: 2-5 - Şeýdip, gulagyňy paýhasa öwrüp, ýüregiňi düşünmek üçin ulanarsyň; Hawa, bilimden soň aglasaň we düşünmek üçin sesiňi çykarsaň; Ony kümüş ýaly gözläp, gizlenen hazyna ýaly gözleseň; Şonda siz Rebbiň gorkusyna düşünersiňiz we Hudaý hakda bilim taparsyňyz.</w:t>
      </w:r>
    </w:p>
    <w:p/>
    <w:p>
      <w:r xmlns:w="http://schemas.openxmlformats.org/wordprocessingml/2006/main">
        <w:t xml:space="preserve">Zakarýa 1:10 Myrt agaçlarynyň arasynda duran adam jogap berdi: «Bular Rebbiň ýer ýüzüne aýlanmak üçin iberenleri.</w:t>
      </w:r>
    </w:p>
    <w:p/>
    <w:p>
      <w:r xmlns:w="http://schemas.openxmlformats.org/wordprocessingml/2006/main">
        <w:t xml:space="preserve">Reb adamlary ýer ýüzünde gezmäge iberdi.</w:t>
      </w:r>
    </w:p>
    <w:p/>
    <w:p>
      <w:r xmlns:w="http://schemas.openxmlformats.org/wordprocessingml/2006/main">
        <w:t xml:space="preserve">1: Rebbiň yzyndan ýöremäge çagyryldy.</w:t>
      </w:r>
    </w:p>
    <w:p/>
    <w:p>
      <w:r xmlns:w="http://schemas.openxmlformats.org/wordprocessingml/2006/main">
        <w:t xml:space="preserve">2: Rebden görelde alyň we maksat we niýet bilen ýöräň.</w:t>
      </w:r>
    </w:p>
    <w:p/>
    <w:p>
      <w:r xmlns:w="http://schemas.openxmlformats.org/wordprocessingml/2006/main">
        <w:t xml:space="preserve">1: Matta 28: 19-20 - Şonuň üçin gidip, ähli halklara şägirt ediň, olary Atanyň, Ogluň we Mukaddes Ruhuň adyna çokundyryň we size buýran ähli zatlarymy ýerine ýetirmegi öwrediň. Elbetde, döwrüň ahyryna çenli elmydama siziň bilendirin.</w:t>
      </w:r>
    </w:p>
    <w:p/>
    <w:p>
      <w:r xmlns:w="http://schemas.openxmlformats.org/wordprocessingml/2006/main">
        <w:t xml:space="preserve">2: Koloseliler 1:10 - Rebbe mynasyp durmuşda ýaşap, her tarapdan göwnünden turmak üçin: her bir gowy işde miwe berip, Hudaýy tanamakda ösüň.</w:t>
      </w:r>
    </w:p>
    <w:p/>
    <w:p>
      <w:r xmlns:w="http://schemas.openxmlformats.org/wordprocessingml/2006/main">
        <w:t xml:space="preserve">Zakarýa 1:11 Myrt agaçlarynyň arasynda duran Rebbiň perişdesine jogap berdiler: «Biz ýer ýüzüne aýlanyp gördük, ine, ýer ýüzünde oturyp, dynç alýarys» diýdiler.</w:t>
      </w:r>
    </w:p>
    <w:p/>
    <w:p>
      <w:r xmlns:w="http://schemas.openxmlformats.org/wordprocessingml/2006/main">
        <w:t xml:space="preserve">Rebbiň perişdesi mirt agaçlarynyň arasynda durdy, adamlar Oňa ýer ýüzüniň rahatdygyny aýtdylar.</w:t>
      </w:r>
    </w:p>
    <w:p/>
    <w:p>
      <w:r xmlns:w="http://schemas.openxmlformats.org/wordprocessingml/2006/main">
        <w:t xml:space="preserve">1. Dynç almagyň güýji: Durmuşymyzy nädip doldurmaly</w:t>
      </w:r>
    </w:p>
    <w:p/>
    <w:p>
      <w:r xmlns:w="http://schemas.openxmlformats.org/wordprocessingml/2006/main">
        <w:t xml:space="preserve">2. Ümsümligiň ähmiýeti: Işli dünýäde rahatlygy we rahatlygy tapmak</w:t>
      </w:r>
    </w:p>
    <w:p/>
    <w:p>
      <w:r xmlns:w="http://schemas.openxmlformats.org/wordprocessingml/2006/main">
        <w:t xml:space="preserve">1. Zebur 46:10 - "Ümsüm boluň we meniň Hudaýdygymy biliň".</w:t>
      </w:r>
    </w:p>
    <w:p/>
    <w:p>
      <w:r xmlns:w="http://schemas.openxmlformats.org/wordprocessingml/2006/main">
        <w:t xml:space="preserve">2. Matta 11: 28-30 - "Zähmet çekýänler we agyr adamlar, meniň ýanyma geliň, men size dynç bereýin".</w:t>
      </w:r>
    </w:p>
    <w:p/>
    <w:p>
      <w:r xmlns:w="http://schemas.openxmlformats.org/wordprocessingml/2006/main">
        <w:t xml:space="preserve">Zakarýa 1:12 Soňra Rebbiň perişdesi jogap berdi we şeýle diýdi: «Eý, Hökmürowan Reb, bu otuz on ýyl bäri gaharyňy getiren Iýerusalime we Judahahuda şäherlerine näçe wagt rehim etmersiň?</w:t>
      </w:r>
    </w:p>
    <w:p/>
    <w:p>
      <w:r xmlns:w="http://schemas.openxmlformats.org/wordprocessingml/2006/main">
        <w:t xml:space="preserve">Rebbiň perişdesi Hökmürowan Rebden ýetmiş ýyl bäri gahary gelen Iýerusalimden we Judahahuda şäherlerinden näçe wagtlap rehimdarlyk saklajakdygyny sorady.</w:t>
      </w:r>
    </w:p>
    <w:p/>
    <w:p>
      <w:r xmlns:w="http://schemas.openxmlformats.org/wordprocessingml/2006/main">
        <w:t xml:space="preserve">1. Taňrynyň merhemeti: Taňrynyň söýgüsine we merhemetine düşünmek</w:t>
      </w:r>
    </w:p>
    <w:p/>
    <w:p>
      <w:r xmlns:w="http://schemas.openxmlformats.org/wordprocessingml/2006/main">
        <w:t xml:space="preserve">2. Taňrynyň özygtyýarlylygy: Taňrynyň kämil meýilnamasyna bil baglamak</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Zebur 103: 8-10 - Reb rehimdar we rehimdar, gaharyna haýal we rehimdar. Elmydama kowmaz, gaharyny hemişelik saklamaz. Günälerimizden soň Ol biziň bilen iş salyşmady; günälerimize görä sylaglamady.</w:t>
      </w:r>
    </w:p>
    <w:p/>
    <w:p>
      <w:r xmlns:w="http://schemas.openxmlformats.org/wordprocessingml/2006/main">
        <w:t xml:space="preserve">Zekerýa 1:13 Reb meniň bilen gürleşen perişde gowy sözler we rahat sözler bilen jogap berdi.</w:t>
      </w:r>
    </w:p>
    <w:p/>
    <w:p>
      <w:r xmlns:w="http://schemas.openxmlformats.org/wordprocessingml/2006/main">
        <w:t xml:space="preserve">Reb bir perişde teselli berdi.</w:t>
      </w:r>
    </w:p>
    <w:p/>
    <w:p>
      <w:r xmlns:w="http://schemas.openxmlformats.org/wordprocessingml/2006/main">
        <w:t xml:space="preserve">1. Rebbiň teselli</w:t>
      </w:r>
    </w:p>
    <w:p/>
    <w:p>
      <w:r xmlns:w="http://schemas.openxmlformats.org/wordprocessingml/2006/main">
        <w:t xml:space="preserve">2. Mätäçlik döwründe Hudaýa bil baglamak</w:t>
      </w:r>
    </w:p>
    <w:p/>
    <w:p>
      <w:r xmlns:w="http://schemas.openxmlformats.org/wordprocessingml/2006/main">
        <w:t xml:space="preserve">1. Işaýa 40: 1-2 - "Hudaýymy aýdýar, teselli ber, halkymy teselli ber. Iýerusalime mylaýym gürläň we agyr işiniň gutarandygyny, günäsiniň tölenendigini habar beriň."</w:t>
      </w:r>
    </w:p>
    <w:p/>
    <w:p>
      <w:r xmlns:w="http://schemas.openxmlformats.org/wordprocessingml/2006/main">
        <w:t xml:space="preserve">2. Zebur 18: 2 - "Reb meniň gaýam, gala we halasgärim; Hudaý meniň gaçybatalgam, galkanym we halas bolmagyň şahy, berkitmämdir".</w:t>
      </w:r>
    </w:p>
    <w:p/>
    <w:p>
      <w:r xmlns:w="http://schemas.openxmlformats.org/wordprocessingml/2006/main">
        <w:t xml:space="preserve">Zakarýa 1:14 Meniň bilen gürleşen perişde maňa: «Hökmürowan Reb şeýle diýýär:« Agla! Iýerusalime we Siona uly gabanjaňlyk bilen göriplik edýärin.</w:t>
      </w:r>
    </w:p>
    <w:p/>
    <w:p>
      <w:r xmlns:w="http://schemas.openxmlformats.org/wordprocessingml/2006/main">
        <w:t xml:space="preserve">Hökmürowan Reb Iýerusalime we Siýona uly gabanjaňlygyny yglan edýär.</w:t>
      </w:r>
    </w:p>
    <w:p/>
    <w:p>
      <w:r xmlns:w="http://schemas.openxmlformats.org/wordprocessingml/2006/main">
        <w:t xml:space="preserve">1. Rememberatlamaga çagyryş: Rebbiň öz halkyna gabanjaňlygy</w:t>
      </w:r>
    </w:p>
    <w:p/>
    <w:p>
      <w:r xmlns:w="http://schemas.openxmlformats.org/wordprocessingml/2006/main">
        <w:t xml:space="preserve">2. Hökmürowan Reb: Siýona bolan gabanjaňlygyna begenýär</w:t>
      </w:r>
    </w:p>
    <w:p/>
    <w:p>
      <w:r xmlns:w="http://schemas.openxmlformats.org/wordprocessingml/2006/main">
        <w:t xml:space="preserve">1. Kanun taglymaty 4:24 - "Çünki Hudaýyňyz Reb ýanýan ot, hatda gabanjaň Hudaýdyr."</w:t>
      </w:r>
    </w:p>
    <w:p/>
    <w:p>
      <w:r xmlns:w="http://schemas.openxmlformats.org/wordprocessingml/2006/main">
        <w:t xml:space="preserve">2. Zebur 78:58 - "Sebäbi olar belent ýerleri bilen gaharyny getirdiler we oýulan şekilleri bilen gabanjaňlyga sebäp boldular."</w:t>
      </w:r>
    </w:p>
    <w:p/>
    <w:p>
      <w:r xmlns:w="http://schemas.openxmlformats.org/wordprocessingml/2006/main">
        <w:t xml:space="preserve">Zekerýa 1:15 Arkaýyn butparazlardan gaty gaharym gelýär, sebäbi biraz göwnüme degmedim, olar hasraty öňe sürmäge kömek etdiler.</w:t>
      </w:r>
    </w:p>
    <w:p/>
    <w:p>
      <w:r xmlns:w="http://schemas.openxmlformats.org/wordprocessingml/2006/main">
        <w:t xml:space="preserve">Hudaý Öz islegine görä ýaşamaýan we ýerine başgalaryň jebirinden peýdalanýan adamlara gaharlanýar.</w:t>
      </w:r>
    </w:p>
    <w:p/>
    <w:p>
      <w:r xmlns:w="http://schemas.openxmlformats.org/wordprocessingml/2006/main">
        <w:t xml:space="preserve">1. aseeňillik howpy: Näme üçin rahatlyk betbagtçylyga sebäp bolup biler</w:t>
      </w:r>
    </w:p>
    <w:p/>
    <w:p>
      <w:r xmlns:w="http://schemas.openxmlformats.org/wordprocessingml/2006/main">
        <w:t xml:space="preserve">2. Taňrynyň gahary: Onuň nägileliginiň ýatdan çykmajak duýduryşy</w:t>
      </w:r>
    </w:p>
    <w:p/>
    <w:p>
      <w:r xmlns:w="http://schemas.openxmlformats.org/wordprocessingml/2006/main">
        <w:t xml:space="preserve">1. Süleýmanyň pähimleri 3: 5-6 - Bütin ýüregiňiz bilen Rebbe bil baglaň we öz düşünjäňize daýanmaň; ähli ýollaryňyzda Oňa boýun boluň, Ol ýollaryňyzy göni eder.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Zakarýa 1:16 Şonuň üçin Reb şeýle diýýär: Maňa rehimdarlyk bilen Iýerusalime gaýdyp geldim, öýüm şol ýerde gurlar, Hökmürowan Reb şeýle diýýär we Iýerusalime bir çyzyk uzalýar.</w:t>
      </w:r>
    </w:p>
    <w:p/>
    <w:p>
      <w:r xmlns:w="http://schemas.openxmlformats.org/wordprocessingml/2006/main">
        <w:t xml:space="preserve">Reb Iýerusalime rehimdarlyk bilen gaýdyp geljekdigini we jaýynyň içinde guruljakdygyny aýdýar.</w:t>
      </w:r>
    </w:p>
    <w:p/>
    <w:p>
      <w:r xmlns:w="http://schemas.openxmlformats.org/wordprocessingml/2006/main">
        <w:t xml:space="preserve">1. Taňrynyň rehimi baky dowam edýär</w:t>
      </w:r>
    </w:p>
    <w:p/>
    <w:p>
      <w:r xmlns:w="http://schemas.openxmlformats.org/wordprocessingml/2006/main">
        <w:t xml:space="preserve">2. Rebbiň gaýdyp gelişi nädip bereket getirýär</w:t>
      </w:r>
    </w:p>
    <w:p/>
    <w:p>
      <w:r xmlns:w="http://schemas.openxmlformats.org/wordprocessingml/2006/main">
        <w:t xml:space="preserve">1. Zebur 136: 1 - "Eý, Rebbe şükür et, çünki ol gowy, rehim-şepagaty bakydyr."</w:t>
      </w:r>
    </w:p>
    <w:p/>
    <w:p>
      <w:r xmlns:w="http://schemas.openxmlformats.org/wordprocessingml/2006/main">
        <w:t xml:space="preserve">2. Luka 1: 68-70 - Ysraýyl Rebbi alkyş bolsun! çünki Ol öz halkyna baryp gördi we halas etdi, hyzmatkäri Dawudyň öýünde bize gutulyş şahyny galdyrdy. Dünýä döräli bäri mukaddes pygamberleriniň agzy bilen gürläninde:</w:t>
      </w:r>
    </w:p>
    <w:p/>
    <w:p>
      <w:r xmlns:w="http://schemas.openxmlformats.org/wordprocessingml/2006/main">
        <w:t xml:space="preserve">Zakarýa 1:17 Hökmürowan Reb şeýle diýýär: «Hökmürowan Reb şeýle diýýär: Şäherlerim gülläp ösmek arkaly entek daşary ýurtlara ýaýradylar; Reb Siona teselli berer we Iýerusalimi saýlar.</w:t>
      </w:r>
    </w:p>
    <w:p/>
    <w:p>
      <w:r xmlns:w="http://schemas.openxmlformats.org/wordprocessingml/2006/main">
        <w:t xml:space="preserve">Hökmürowan Reb şäherleriniň gülläp ösjekdigini we Siona teselli berjekdigini we Iýerusalimi saýlajakdygyny yglan etdi.</w:t>
      </w:r>
    </w:p>
    <w:p/>
    <w:p>
      <w:r xmlns:w="http://schemas.openxmlformats.org/wordprocessingml/2006/main">
        <w:t xml:space="preserve">1. Kynçylyklarda Taňrynyň merhemetine düşünmek</w:t>
      </w:r>
    </w:p>
    <w:p/>
    <w:p>
      <w:r xmlns:w="http://schemas.openxmlformats.org/wordprocessingml/2006/main">
        <w:t xml:space="preserve">2. Rebbiň teselli: Kyn günlerde ynandyryjylyk</w:t>
      </w:r>
    </w:p>
    <w:p/>
    <w:p>
      <w:r xmlns:w="http://schemas.openxmlformats.org/wordprocessingml/2006/main">
        <w:t xml:space="preserve">1. Işaýa 40: 1-2 Hudaýymy aýdýar, halkymy teselli ber, teselli ber. Iýerusalim bilen mylaýym gürleşiň we söweşiniň gutarandygyny, günäsiniň geçilmegini soraň.</w:t>
      </w:r>
    </w:p>
    <w:p/>
    <w:p>
      <w:r xmlns:w="http://schemas.openxmlformats.org/wordprocessingml/2006/main">
        <w:t xml:space="preserve">2. Işaýa 62: 1-2 Sionyň hatyrasyna dymmaryn, Iýerusalimiň hatyrasyna dogrulygy ýagtylyk çykýança we halas bolmagy ýakylýan çyra kimin dynýança dynç almaryn. Milletler seniň dogrulygyňy, ähli patyşalaryň şöhratyňy görerler.</w:t>
      </w:r>
    </w:p>
    <w:p/>
    <w:p>
      <w:r xmlns:w="http://schemas.openxmlformats.org/wordprocessingml/2006/main">
        <w:t xml:space="preserve">Zakarýa 1:18 Soňra gözümi ýokary galdyryp, dört şah gördüm.</w:t>
      </w:r>
    </w:p>
    <w:p/>
    <w:p>
      <w:r xmlns:w="http://schemas.openxmlformats.org/wordprocessingml/2006/main">
        <w:t xml:space="preserve">Zakarýa Taňrynyň güýjüniň we ygtyýarlygynyň nyşany bolan dört şah gördi.</w:t>
      </w:r>
    </w:p>
    <w:p/>
    <w:p>
      <w:r xmlns:w="http://schemas.openxmlformats.org/wordprocessingml/2006/main">
        <w:t xml:space="preserve">1. Zakarýada Hudaý Gudratygüýçliligini we Hökmürowanlygyny görkezýär</w:t>
      </w:r>
    </w:p>
    <w:p/>
    <w:p>
      <w:r xmlns:w="http://schemas.openxmlformats.org/wordprocessingml/2006/main">
        <w:t xml:space="preserve">2. Taňrynyň özygtyýarlylygyny durmuşymyzda nädip tanap bileris?</w:t>
      </w:r>
    </w:p>
    <w:p/>
    <w:p>
      <w:r xmlns:w="http://schemas.openxmlformats.org/wordprocessingml/2006/main">
        <w:t xml:space="preserve">1. Danyýel 7: 7-8 "Şondan soň gijeki görnüşlerde gördüm, gorkunç we elhenç we aşa güýçli dördünji haýwany gördüm; demir dişleri gaty uludy: bölek-bölek boldy, tormozlady we galyndysyna möhür basdy. aýaklary bilen, öňki haýwanlardan tapawutlydy, on şahlydy. "</w:t>
      </w:r>
    </w:p>
    <w:p/>
    <w:p>
      <w:r xmlns:w="http://schemas.openxmlformats.org/wordprocessingml/2006/main">
        <w:t xml:space="preserve">2. Efesliler 1: 20-22 "Mesihde direldip, ony sag eli bilen gökdäki ýerlerde goýanda, ähli hökümdarlykdan, güýçden, güýçden, hökümdarlykdan has ýokary bolan Mesihde eden işleri, Diňe bu dünýäde däl, eýsem geljekde-de atlandyrylan her bir at: Hemme zady aýagynyň aşagyna goýup, hemme zada ýygnaga başlyk bolmak üçin berdi ".</w:t>
      </w:r>
    </w:p>
    <w:p/>
    <w:p>
      <w:r xmlns:w="http://schemas.openxmlformats.org/wordprocessingml/2006/main">
        <w:t xml:space="preserve">Zakarýa 1:19 Men bilen gürleşen perişde: «Bular näme?» Diýdim. Ol maňa: «Bular Judahahudany, Ysraýyly we Iýerusalimi dargatdy.</w:t>
      </w:r>
    </w:p>
    <w:p/>
    <w:p>
      <w:r xmlns:w="http://schemas.openxmlformats.org/wordprocessingml/2006/main">
        <w:t xml:space="preserve">Perişde Zakarýa şahlaryň Ysraýyly, Judahahudany we Iýerusalimi dargadýan halklary aňladýandygyny düşündirýär.</w:t>
      </w:r>
    </w:p>
    <w:p/>
    <w:p>
      <w:r xmlns:w="http://schemas.openxmlformats.org/wordprocessingml/2006/main">
        <w:t xml:space="preserve">1. Kyn günlerde Rebbiň öz halkyndan goragy</w:t>
      </w:r>
    </w:p>
    <w:p/>
    <w:p>
      <w:r xmlns:w="http://schemas.openxmlformats.org/wordprocessingml/2006/main">
        <w:t xml:space="preserve">2. Zulumy nädip ýeňip bileris we imanda täzeden gurup bileris</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54:17 - "Size garşy döredilen ýarag ösmez we hökümde size garşy çykan her bir dil ýazgararsyňyz."</w:t>
      </w:r>
    </w:p>
    <w:p/>
    <w:p>
      <w:r xmlns:w="http://schemas.openxmlformats.org/wordprocessingml/2006/main">
        <w:t xml:space="preserve">Zakarýa 1:20 Reb maňa dört sany agaç ussasyny görkezdi.</w:t>
      </w:r>
    </w:p>
    <w:p/>
    <w:p>
      <w:r xmlns:w="http://schemas.openxmlformats.org/wordprocessingml/2006/main">
        <w:t xml:space="preserve">Reb Zakarýa dört agaç ussasyny görkezdi.</w:t>
      </w:r>
    </w:p>
    <w:p/>
    <w:p>
      <w:r xmlns:w="http://schemas.openxmlformats.org/wordprocessingml/2006/main">
        <w:t xml:space="preserve">1. Toparlaýyn işiň güýji: Taňrynyň maksatlaryny ýerine ýetirmek üçin bilelikde işlemek</w:t>
      </w:r>
    </w:p>
    <w:p/>
    <w:p>
      <w:r xmlns:w="http://schemas.openxmlformats.org/wordprocessingml/2006/main">
        <w:t xml:space="preserve">2. Ussatlygyň gymmaty: Taňrynyň şöhraty üçin ajaýyplyk bilen işlemek</w:t>
      </w:r>
    </w:p>
    <w:p/>
    <w:p>
      <w:r xmlns:w="http://schemas.openxmlformats.org/wordprocessingml/2006/main">
        <w:t xml:space="preserve">1. Wagyz kitaby 4: 9-12</w:t>
      </w:r>
    </w:p>
    <w:p/>
    <w:p>
      <w:r xmlns:w="http://schemas.openxmlformats.org/wordprocessingml/2006/main">
        <w:t xml:space="preserve">2. Efesliler 4: 11-16</w:t>
      </w:r>
    </w:p>
    <w:p/>
    <w:p>
      <w:r xmlns:w="http://schemas.openxmlformats.org/wordprocessingml/2006/main">
        <w:t xml:space="preserve">Zakarýa 1:21 Soňra men: These Bular näme etmeli? Ol şeýle diýdi: «Bular Judahahudany dargadýan şahlar, hiç kim kellesini galdyrmaz ýaly, ýöne bulary gorkuzmak üçin, milletleriň şahlaryny ýurtdan çykarmak üçin geldi. dargatmak üçin Judahahudanyň.</w:t>
      </w:r>
    </w:p>
    <w:p/>
    <w:p>
      <w:r xmlns:w="http://schemas.openxmlformats.org/wordprocessingml/2006/main">
        <w:t xml:space="preserve">Bu bölümde Hudaýyň Judahahudanyň halkyny beýleki milletleriň süteminden goramagy hakda aýdylýar.</w:t>
      </w:r>
    </w:p>
    <w:p/>
    <w:p>
      <w:r xmlns:w="http://schemas.openxmlformats.org/wordprocessingml/2006/main">
        <w:t xml:space="preserve">1. Hudaý hemişe Öz halkyny gorar we üpjün eder.</w:t>
      </w:r>
    </w:p>
    <w:p/>
    <w:p>
      <w:r xmlns:w="http://schemas.openxmlformats.org/wordprocessingml/2006/main">
        <w:t xml:space="preserve">2. Hudaý wadalaryny hiç wagt ýatdan çykarmaýar we hemişe bize kömek eder.</w:t>
      </w:r>
    </w:p>
    <w:p/>
    <w:p>
      <w:r xmlns:w="http://schemas.openxmlformats.org/wordprocessingml/2006/main">
        <w:t xml:space="preserve">1. Zebur 121: 1-2 - Men daglara gözümi dikýärin. Kömegim nireden gelýär? Kömegim asmany we ýeri ýaradan Rebden gelýär.</w:t>
      </w:r>
    </w:p>
    <w:p/>
    <w:p>
      <w:r xmlns:w="http://schemas.openxmlformats.org/wordprocessingml/2006/main">
        <w:t xml:space="preserve">2. Işaýa 54:17 - Saňa garşy ýasalan hiç bir ýarag üstünlik gazanyp bilmez we hökümde size garşy çykýan her dili inkär edersiňiz. Bu Rebbiň bendeleriniň mirasy we olaryň menden aklanmagydyr diýip, Reb aýdýar.</w:t>
      </w:r>
    </w:p>
    <w:p/>
    <w:p>
      <w:r xmlns:w="http://schemas.openxmlformats.org/wordprocessingml/2006/main">
        <w:t xml:space="preserve">Zakarýanyň 2-nji bölümi Rebden gelýän görnüşler we habarlar tapgyryny dowam etdirýär. Bu bapda Iýerusalimiň geljekde dikeldilmegi we giňelmegi, şeýle hem Taňrynyň barlygy we Öz halky üçin goragy wadasy barada söhbet edilýär.</w:t>
      </w:r>
    </w:p>
    <w:p/>
    <w:p>
      <w:r xmlns:w="http://schemas.openxmlformats.org/wordprocessingml/2006/main">
        <w:t xml:space="preserve">1-nji abzas: Bap Iýerusalimiň ölçegini we giňelmegini alamatlandyrýan ölçeg çyzygy bolan adamyň görüşi bilen başlaýar. Perişde Iýerusalimiň içindäki adamlaryň we mallaryň köp bolmagy sebäpli diwarsyz şähere öwrüljekdigini habar berdi. Hudaý Iýerusalimiň töwereginde gorag diwary we içindäki şöhrat boljakdygyny wada berýär (Zakarýa 2: 1-5).</w:t>
      </w:r>
    </w:p>
    <w:p/>
    <w:p>
      <w:r xmlns:w="http://schemas.openxmlformats.org/wordprocessingml/2006/main">
        <w:t xml:space="preserve">2-nji abzas: Soňra bap halky Wawilondan gaçmaga we Iýerusalimdäki Rebbiň halkyna goşulmaga çagyrýar. Hudaý Öz halkyna bolan söýgüsi we olaryň arasynda ýaşamak islegi hakda aýdýar. Öz halkyny ýesirlikden yzyna getirjekdigini we olara ak pata berjekdigini wada berýär we Öz halkyna sütem eden halklara duýduryş berýär (Zakarýa 2: 6-13).</w:t>
      </w:r>
    </w:p>
    <w:p/>
    <w:p>
      <w:r xmlns:w="http://schemas.openxmlformats.org/wordprocessingml/2006/main">
        <w:t xml:space="preserve">Gysgaça aýdylanda,</w:t>
      </w:r>
    </w:p>
    <w:p>
      <w:r xmlns:w="http://schemas.openxmlformats.org/wordprocessingml/2006/main">
        <w:t xml:space="preserve">Zakarýanyň 2-nji bölümi, geljekde Iýerusalimiň gaýtadan dikeldilmegine we giňelmegine we Taňrynyň barlygy we Öz halky üçin gorag wadasyna ünsi jemläp, Rebden gelýän görnüşler we habarlar tapgyryny dowam etdirýär.</w:t>
      </w:r>
    </w:p>
    <w:p/>
    <w:p>
      <w:r xmlns:w="http://schemas.openxmlformats.org/wordprocessingml/2006/main">
        <w:t xml:space="preserve">Iýerusalimiň ölçegini we giňelmegini alamatlandyrýan ölçeg çyzygy bolan adamyň görnüşi.</w:t>
      </w:r>
    </w:p>
    <w:p>
      <w:r xmlns:w="http://schemas.openxmlformats.org/wordprocessingml/2006/main">
        <w:t xml:space="preserve">Taňrynyň gorag diwary we Iýerusalimdäki şöhraty hakda wada.</w:t>
      </w:r>
    </w:p>
    <w:p>
      <w:r xmlns:w="http://schemas.openxmlformats.org/wordprocessingml/2006/main">
        <w:t xml:space="preserve">Adamlary Wawilondan gaýdyp, Iýerusalimdäki Rebbiň halkyna goşulmaga çagyryň.</w:t>
      </w:r>
    </w:p>
    <w:p>
      <w:r xmlns:w="http://schemas.openxmlformats.org/wordprocessingml/2006/main">
        <w:t xml:space="preserve">Taňrynyň söýgüsi, dikeldilmegi we Öz halkyna bereketleri wada bermek, olara sütem eden halklara duýduryş bermek.</w:t>
      </w:r>
    </w:p>
    <w:p/>
    <w:p>
      <w:r xmlns:w="http://schemas.openxmlformats.org/wordprocessingml/2006/main">
        <w:t xml:space="preserve">Zakarýanyň bu bölümi, Iýerusalimiň ölçegini we giňelmegini alamatlandyrýan ölçeg çyzygy bolan adamyň görüşi bilen başlaýar. Perişde Iýerusalimiň içindäki adamlaryň we mallaryň köp bolmagy sebäpli diwarsyz şähere öwrüljekdigini habar berdi. Hudaý Iýerusalimiň töwereginde gorag diwary we içindäki şöhrat boljakdygyny wada berýär. Soňra bap halky Wawilondan gaçmaga we Iýerusalimdäki Rebbiň halkyna goşulmaga çagyrýar. Hudaý Öz halkyna bolan söýgüsi we olaryň arasynda ýaşamak islegi hakda aýdýar. Öz halkyna zulum eden halklara duýduryş bermek bilen, öz halkyny ýesirlikden yzyna getirjekdigini we olara ak pata berjekdigini wada berýär. Bu bap Iýerusalimiň geljekde dikeldilmegini we giňelmegini, Taňrynyň barlygynyň we goragynyň wadasyny we halkynyň Oňa gaýdyp gelmäge çagyryşyny nygtaýar.</w:t>
      </w:r>
    </w:p>
    <w:p/>
    <w:p>
      <w:r xmlns:w="http://schemas.openxmlformats.org/wordprocessingml/2006/main">
        <w:t xml:space="preserve">Zakarýa 2: 1 againene gözlerimi galdyryp, seretdim-de, elinde ölçeg çyzygy bolan bir adamy gördüm.</w:t>
      </w:r>
    </w:p>
    <w:p/>
    <w:p>
      <w:r xmlns:w="http://schemas.openxmlformats.org/wordprocessingml/2006/main">
        <w:t xml:space="preserve">Elinde ölçeg çyzygy bolan bir adamy Zakarýa görýär.</w:t>
      </w:r>
    </w:p>
    <w:p/>
    <w:p>
      <w:r xmlns:w="http://schemas.openxmlformats.org/wordprocessingml/2006/main">
        <w:t xml:space="preserve">1. Taňrynyň wepalylygynyň ölçegi</w:t>
      </w:r>
    </w:p>
    <w:p/>
    <w:p>
      <w:r xmlns:w="http://schemas.openxmlformats.org/wordprocessingml/2006/main">
        <w:t xml:space="preserve">2. Ölçemek: Zakarýa 2: 1 hakda oýlanma</w:t>
      </w:r>
    </w:p>
    <w:p/>
    <w:p>
      <w:r xmlns:w="http://schemas.openxmlformats.org/wordprocessingml/2006/main">
        <w:t xml:space="preserve">1. Işaýa 40: 12-17 (Eliniň çukuryndaky suwlary kim ölçäp, asmany bir aralyk bilen belläpdir?)</w:t>
      </w:r>
    </w:p>
    <w:p/>
    <w:p>
      <w:r xmlns:w="http://schemas.openxmlformats.org/wordprocessingml/2006/main">
        <w:t xml:space="preserve">2. Jeremiahermeýa 31: 35-36 (Güne gündizine ýagtylyk, Aýyň we ýyldyzlaryň gijeki ýagtylygy üçin tertibi berýän, tolkunlary Rebbiň gykylygy üçin deňzi herekete getirýän Reb şeýle diýýär: öý eýeleri onuň adydyr.)</w:t>
      </w:r>
    </w:p>
    <w:p/>
    <w:p>
      <w:r xmlns:w="http://schemas.openxmlformats.org/wordprocessingml/2006/main">
        <w:t xml:space="preserve">Zakarýa 2: 2 Soňra men: «Sen nirä barýaň?» Diýdim. Ol maňa: Iýerusalimi ölçemek, ininiň nämedigini we uzynlygyny görmek üçin diýdi.</w:t>
      </w:r>
    </w:p>
    <w:p/>
    <w:p>
      <w:r xmlns:w="http://schemas.openxmlformats.org/wordprocessingml/2006/main">
        <w:t xml:space="preserve">Rebbiň perişdesi Iýerusalimi ölçemek üçin iberildi.</w:t>
      </w:r>
    </w:p>
    <w:p/>
    <w:p>
      <w:r xmlns:w="http://schemas.openxmlformats.org/wordprocessingml/2006/main">
        <w:t xml:space="preserve">1. Taňrynyň bize bolan söýgüsiniň ululygy: Iýerusalim, Hudaýyň söýgüsiniň wekili</w:t>
      </w:r>
    </w:p>
    <w:p/>
    <w:p>
      <w:r xmlns:w="http://schemas.openxmlformats.org/wordprocessingml/2006/main">
        <w:t xml:space="preserve">2. Ölçemegiň ähmiýeti: Ölçegimize göz ýetirmek</w:t>
      </w:r>
    </w:p>
    <w:p/>
    <w:p>
      <w:r xmlns:w="http://schemas.openxmlformats.org/wordprocessingml/2006/main">
        <w:t xml:space="preserve">1. Zebur 48: 1-2 - "Reb beýikdir we Hudaýymyzyň şäherinde, mukaddeslik dagynda wasp edilmelidir. Situationagdaý üçin owadan, bütin ýeriň şatlygy Sion dagynda. demirgazyk taraplary, beýik Patyşanyň şäheri. "</w:t>
      </w:r>
    </w:p>
    <w:p/>
    <w:p>
      <w:r xmlns:w="http://schemas.openxmlformats.org/wordprocessingml/2006/main">
        <w:t xml:space="preserve">2. Efesliler 2: 19-22 - "Şonuň üçin indi siz keseki we keseki dälsiňiz, mukaddesler we Hudaýyň maşgalasy bilen birleşýärsiňiz; resullaryň we pygamberleriň binýadynda gurulýar, Isa Mesihiň özi Baş burç daşy; ähli binalar biri-birine laýyk gurlan Rebbiň mukaddes ybadathanasyna öwrülýär: Onda siz hem Ruh arkaly Hudaýyň mesgen tutmagy üçin guruldyňyz. "</w:t>
      </w:r>
    </w:p>
    <w:p/>
    <w:p>
      <w:r xmlns:w="http://schemas.openxmlformats.org/wordprocessingml/2006/main">
        <w:t xml:space="preserve">Zakarýa 2: 3 Ine, meniň bilen gürleşen perişde çykdy, başga bir perişde ony garşylamaga çykdy.</w:t>
      </w:r>
    </w:p>
    <w:p/>
    <w:p>
      <w:r xmlns:w="http://schemas.openxmlformats.org/wordprocessingml/2006/main">
        <w:t xml:space="preserve">Parçada bir perişdäniň başga birine garşy çykjakdygy hakda aýdylýar.</w:t>
      </w:r>
    </w:p>
    <w:p/>
    <w:p>
      <w:r xmlns:w="http://schemas.openxmlformats.org/wordprocessingml/2006/main">
        <w:t xml:space="preserve">1: Biziň hemmämiz söýgi we hoşniýetlilik bilen başgalar bilen duşuşmak üçin çykmalydyrys.</w:t>
      </w:r>
    </w:p>
    <w:p/>
    <w:p>
      <w:r xmlns:w="http://schemas.openxmlformats.org/wordprocessingml/2006/main">
        <w:t xml:space="preserve">2: Başgalar bilen aragatnaşyk gurmakdan gorkmaly däldiris.</w:t>
      </w:r>
    </w:p>
    <w:p/>
    <w:p>
      <w:r xmlns:w="http://schemas.openxmlformats.org/wordprocessingml/2006/main">
        <w:t xml:space="preserve">1: Koloseliler 3: 12-14 - Taňrynyň saýlanlary hökmünde mukaddes we söýgüli, rehimdarlyk, hoşniýetlilik, pespällik, ýumşaklyk we sabyr ediň.</w:t>
      </w:r>
    </w:p>
    <w:p/>
    <w:p>
      <w:r xmlns:w="http://schemas.openxmlformats.org/wordprocessingml/2006/main">
        <w:t xml:space="preserve">2: Efesliler 4:32 - Mesihdäki Hudaýyň sizi bagyşlaýşy ýaly, birek-birege mähirli, mähirli boluň, birek-biregi bagyşlaň.</w:t>
      </w:r>
    </w:p>
    <w:p/>
    <w:p>
      <w:r xmlns:w="http://schemas.openxmlformats.org/wordprocessingml/2006/main">
        <w:t xml:space="preserve">Zakarýa 2: 4 Oňa: «Ylga, bu ýigit bilen gürleş, Iýerusalim köp sanly mal we mal üçin diwarsyz şäherler bolar:</w:t>
      </w:r>
    </w:p>
    <w:p/>
    <w:p>
      <w:r xmlns:w="http://schemas.openxmlformats.org/wordprocessingml/2006/main">
        <w:t xml:space="preserve">Hudaý Zakarýa bir ýaş ýigide Iýerusalimiň ol ýerde ýaşajak köp adam we haýwanlar üçin diwarsyz ýaşajakdygyny aýdýar.</w:t>
      </w:r>
    </w:p>
    <w:p/>
    <w:p>
      <w:r xmlns:w="http://schemas.openxmlformats.org/wordprocessingml/2006/main">
        <w:t xml:space="preserve">1. Iýerusalimiň özboluşlylygy: Diwarsyz ýaşamagyň manysyny öwrenmek</w:t>
      </w:r>
    </w:p>
    <w:p/>
    <w:p>
      <w:r xmlns:w="http://schemas.openxmlformats.org/wordprocessingml/2006/main">
        <w:t xml:space="preserve">2. Iman güýji: Hudaýyň biziň durmuşymyz üçin meýilnamasyny tanamak</w:t>
      </w:r>
    </w:p>
    <w:p/>
    <w:p>
      <w:r xmlns:w="http://schemas.openxmlformats.org/wordprocessingml/2006/main">
        <w:t xml:space="preserve">1. Zebur 122: 3-5 - "Iýerusalim birleşýän şäher hökmünde guruldy: Tire-taýpalar nirä çyksa, Rebbiň taýpalary Rebbiň adyna şükür etmek üçin Ysraýylyň güwäligi üçin. höküm tagtlary, Dawudyň nesliniň tagtlary bar. Iýerusalimiň asudalygy üçin dileg ediň, sizi söýýänler üstünlik gazanarlar. "</w:t>
      </w:r>
    </w:p>
    <w:p/>
    <w:p>
      <w:r xmlns:w="http://schemas.openxmlformats.org/wordprocessingml/2006/main">
        <w:t xml:space="preserve">2. Jeremiahermeýa 29: 7 - "Men sizi ýesir alyp giden şäherimiň rahatlygyny gözläň we munuň üçin Rebbe dileg ediň, çünki asudalykda rahatlyk taparsyňyz".</w:t>
      </w:r>
    </w:p>
    <w:p/>
    <w:p>
      <w:r xmlns:w="http://schemas.openxmlformats.org/wordprocessingml/2006/main">
        <w:t xml:space="preserve">Zakarýa 2: 5 Çünki men Rebbiň aýdyşy ýaly, töweregine ot diwary bolup, onuň arasynda şöhrat bolaryn.</w:t>
      </w:r>
    </w:p>
    <w:p/>
    <w:p>
      <w:r xmlns:w="http://schemas.openxmlformats.org/wordprocessingml/2006/main">
        <w:t xml:space="preserve">Hudaý öz halkyny gurşap alýan we goraýan we olara şöhrat getirjek ot diwary boljakdygyny wada berýär.</w:t>
      </w:r>
    </w:p>
    <w:p/>
    <w:p>
      <w:r xmlns:w="http://schemas.openxmlformats.org/wordprocessingml/2006/main">
        <w:t xml:space="preserve">1. Taňrynyň goragy: Howpsuzlyk üçin Rebbe bil baglamagy öwrenmek</w:t>
      </w:r>
    </w:p>
    <w:p/>
    <w:p>
      <w:r xmlns:w="http://schemas.openxmlformats.org/wordprocessingml/2006/main">
        <w:t xml:space="preserve">2. Taňrynyň şöhraty: Onuň barlygynyň ajaýyplygyny başdan geçirmek</w:t>
      </w:r>
    </w:p>
    <w:p/>
    <w:p>
      <w:r xmlns:w="http://schemas.openxmlformats.org/wordprocessingml/2006/main">
        <w:t xml:space="preserve">1. Zebur 91: 4 - Ol sizi ýelekleri bilen örter we ganatlarynyň aşagynda gaçybatalga taparsyňyz.</w:t>
      </w:r>
    </w:p>
    <w:p/>
    <w:p>
      <w:r xmlns:w="http://schemas.openxmlformats.org/wordprocessingml/2006/main">
        <w:t xml:space="preserve">2. Işaýa 60: 2 - Ine, garaňkylyk ýer ýüzüni, halklary garaňky garaňkylyk gurşap alar. ýöne Reb saňa dörär we şöhraty saňa görüner.</w:t>
      </w:r>
    </w:p>
    <w:p/>
    <w:p>
      <w:r xmlns:w="http://schemas.openxmlformats.org/wordprocessingml/2006/main">
        <w:t xml:space="preserve">Zekerýa 2: 6 Ho, ho, çyk-da, demirgazyk toprakdan gaç.</w:t>
      </w:r>
    </w:p>
    <w:p/>
    <w:p>
      <w:r xmlns:w="http://schemas.openxmlformats.org/wordprocessingml/2006/main">
        <w:t xml:space="preserve">1: Taňrynyň güýji we hökümdarlygy bizi islendik ýagdaýda herekete getirip biler.</w:t>
      </w:r>
    </w:p>
    <w:p/>
    <w:p>
      <w:r xmlns:w="http://schemas.openxmlformats.org/wordprocessingml/2006/main">
        <w:t xml:space="preserve">2: Erkinlik tapmak üçin Oňa ynanmak we oňa boýun bolmak Hudaýyň islegi.</w:t>
      </w:r>
    </w:p>
    <w:p/>
    <w:p>
      <w:r xmlns:w="http://schemas.openxmlformats.org/wordprocessingml/2006/main">
        <w:t xml:space="preserve">1: Işaýa 43: 2 - Suwdan geçseň, men seniň bilen bolaryn; derýalaryň üstünden saňa suw joşmaz: otdan ýöräniňde ýakylmarsyň; alaw saňa ýakmaz.</w:t>
      </w:r>
    </w:p>
    <w:p/>
    <w:p>
      <w:r xmlns:w="http://schemas.openxmlformats.org/wordprocessingml/2006/main">
        <w:t xml:space="preserve">2: Zebur 37:23 - Gowy adamyň ädimleri Reb tarapyndan emr edilýär we ol öz ýolundan hoşal.</w:t>
      </w:r>
    </w:p>
    <w:p/>
    <w:p>
      <w:r xmlns:w="http://schemas.openxmlformats.org/wordprocessingml/2006/main">
        <w:t xml:space="preserve">Zakarýa 2: 7 Wawilonyň gyzy bilen ýaşaýan Sion, özüňi halas et.</w:t>
      </w:r>
    </w:p>
    <w:p/>
    <w:p>
      <w:r xmlns:w="http://schemas.openxmlformats.org/wordprocessingml/2006/main">
        <w:t xml:space="preserve">Taňrynyň halky Wawilony ýesir alanlardan halas bolmaga çagyrylýar.</w:t>
      </w:r>
    </w:p>
    <w:p/>
    <w:p>
      <w:r xmlns:w="http://schemas.openxmlformats.org/wordprocessingml/2006/main">
        <w:t xml:space="preserve">1. Tivityesirlik we halas bolmak: Iman azatlygy tapmak</w:t>
      </w:r>
    </w:p>
    <w:p/>
    <w:p>
      <w:r xmlns:w="http://schemas.openxmlformats.org/wordprocessingml/2006/main">
        <w:t xml:space="preserve">2. Zulumy ýeňip geçmek: Taňrynyň halkynyň güýji</w:t>
      </w:r>
    </w:p>
    <w:p/>
    <w:p>
      <w:r xmlns:w="http://schemas.openxmlformats.org/wordprocessingml/2006/main">
        <w:t xml:space="preserve">1. Işaýa 43: 1-3 - "Gorkma, men seni halas etdim, adyňy tutdum, sen meniňki. Suwdan geçseň, men seniň bilen bolaryn; derýalardan geçerler saňa aşmaz: otdan ýöräniňde ýakylmarsyň, alaw saňa ýakmaz ".</w:t>
      </w:r>
    </w:p>
    <w:p/>
    <w:p>
      <w:r xmlns:w="http://schemas.openxmlformats.org/wordprocessingml/2006/main">
        <w:t xml:space="preserve">2. Çykyş 14: 13-14 - "Musa halka şeýle diýdi:" Gorkma, duruň we Rebbiň şu gün size görkezjek gutulyşyny görüň, şu gün gören müsürliler üçin. Olary mundan beýläk görmersiňiz. Reb siziň üçin söweşer we dymarsyňyz ".</w:t>
      </w:r>
    </w:p>
    <w:p/>
    <w:p>
      <w:r xmlns:w="http://schemas.openxmlformats.org/wordprocessingml/2006/main">
        <w:t xml:space="preserve">Zakarýa 2: 8 Hökmürowan Reb şeýle diýýär: Şöhratdan soň meni sizi zaýalan halklara iberdi, çünki saňa degen adam gözüniň almasyna degýär.</w:t>
      </w:r>
    </w:p>
    <w:p/>
    <w:p>
      <w:r xmlns:w="http://schemas.openxmlformats.org/wordprocessingml/2006/main">
        <w:t xml:space="preserve">Hudaý Öz şöhratyny Öz halkyny talan halklara iberdi we Öz halkyna çuňňur aladasyny gözüniň almasy diýip atlandyrdy.</w:t>
      </w:r>
    </w:p>
    <w:p/>
    <w:p>
      <w:r xmlns:w="http://schemas.openxmlformats.org/wordprocessingml/2006/main">
        <w:t xml:space="preserve">1. Taňrynyň Öz halkyna bolan söýgüsi we goragy</w:t>
      </w:r>
    </w:p>
    <w:p/>
    <w:p>
      <w:r xmlns:w="http://schemas.openxmlformats.org/wordprocessingml/2006/main">
        <w:t xml:space="preserve">2. Taňrynyň halkynyň gymmaty</w:t>
      </w:r>
    </w:p>
    <w:p/>
    <w:p>
      <w:r xmlns:w="http://schemas.openxmlformats.org/wordprocessingml/2006/main">
        <w:t xml:space="preserve">1. Kanun taglymaty 32:10 - Ony çölde we çölde gygyrýan çölde tapdy; alyp bardy, oňa görkezme berdi, gözüniň almasy ýaly saklady.</w:t>
      </w:r>
    </w:p>
    <w:p/>
    <w:p>
      <w:r xmlns:w="http://schemas.openxmlformats.org/wordprocessingml/2006/main">
        <w:t xml:space="preserve">2. Zebur 17: 8 - Meni gözüň almasy ýaly sakla, ganatlaryň kölegesinde gizle.</w:t>
      </w:r>
    </w:p>
    <w:p/>
    <w:p>
      <w:r xmlns:w="http://schemas.openxmlformats.org/wordprocessingml/2006/main">
        <w:t xml:space="preserve">Zakarýa 2: 9 Çünki, men olara elimi degirerin, olar hyzmatkärlerine olja bolarlar, Hökmürowan Reb meni iberendigini bilersiňiz.</w:t>
      </w:r>
    </w:p>
    <w:p/>
    <w:p>
      <w:r xmlns:w="http://schemas.openxmlformats.org/wordprocessingml/2006/main">
        <w:t xml:space="preserve">Hökmürowan Reb oňa boýun egmedikleriň hyzmatkärlerine olja hökmünde jeza beriljekdigi barada habar iberýär.</w:t>
      </w:r>
    </w:p>
    <w:p/>
    <w:p>
      <w:r xmlns:w="http://schemas.openxmlformats.org/wordprocessingml/2006/main">
        <w:t xml:space="preserve">1. Diňlemezligiň netijeleri: Zakarýanyň sözlerinden öwrenmek</w:t>
      </w:r>
    </w:p>
    <w:p/>
    <w:p>
      <w:r xmlns:w="http://schemas.openxmlformats.org/wordprocessingml/2006/main">
        <w:t xml:space="preserve">2. Hökmürowan Rebbiň güýjüne düşünmek: Gorky we titremek bilen Hudaýa hyzmat etmek</w:t>
      </w:r>
    </w:p>
    <w:p/>
    <w:p>
      <w:r xmlns:w="http://schemas.openxmlformats.org/wordprocessingml/2006/main">
        <w:t xml:space="preserve">1. Josephusup: Gelip çykyş 50:20; Sen hakda bolsaň, maňa garşy ýamanlyk göz öňünde tutduň, ýöne Hudaý muny ýagşylyk üçin göz öňünde tutdy.</w:t>
      </w:r>
    </w:p>
    <w:p/>
    <w:p>
      <w:r xmlns:w="http://schemas.openxmlformats.org/wordprocessingml/2006/main">
        <w:t xml:space="preserve">2. Danyýel: Danyýel 3: 17-18; Eger şeýle bolsa, hyzmat edýän Hudaýymyz bizi ýakýan ojakdan halas edip biler we şa, bizi eliňden halas eder.</w:t>
      </w:r>
    </w:p>
    <w:p/>
    <w:p>
      <w:r xmlns:w="http://schemas.openxmlformats.org/wordprocessingml/2006/main">
        <w:t xml:space="preserve">Zekerýa 2:10 Eý, Siýonyň gyzy, aýdym aýdyň we begeniň, çünki men geldim we siziň araňyzda ýaşaryn.</w:t>
      </w:r>
    </w:p>
    <w:p/>
    <w:p>
      <w:r xmlns:w="http://schemas.openxmlformats.org/wordprocessingml/2006/main">
        <w:t xml:space="preserve">Hudaý gelip, biziň bilen ýaşamak isleýär.</w:t>
      </w:r>
    </w:p>
    <w:p/>
    <w:p>
      <w:r xmlns:w="http://schemas.openxmlformats.org/wordprocessingml/2006/main">
        <w:t xml:space="preserve">1: Durmuşymyzda Taňrynyň barlygy üçin özümizi bagtly saýýarys.</w:t>
      </w:r>
    </w:p>
    <w:p/>
    <w:p>
      <w:r xmlns:w="http://schemas.openxmlformats.org/wordprocessingml/2006/main">
        <w:t xml:space="preserve">2: Hudaýyň biziň bilendigimize begenip bileris.</w:t>
      </w:r>
    </w:p>
    <w:p/>
    <w:p>
      <w:r xmlns:w="http://schemas.openxmlformats.org/wordprocessingml/2006/main">
        <w:t xml:space="preserve">1: Işaýa 43: 1-3. Suwdan geçseň, men seniň bilen bolaryn, derýalaryň üstünden bolsa saňa suw joşmaz: otdan geçseň, ýakylmarsyň, alaw hem ýanmaz. Sebäbi men Ysraýylyň Mukaddes Hudaýy, Halasgäriň Rebdirin ".</w:t>
      </w:r>
    </w:p>
    <w:p/>
    <w:p>
      <w:r xmlns:w="http://schemas.openxmlformats.org/wordprocessingml/2006/main">
        <w:t xml:space="preserve">2: Zebur 46: 1-3, "Hudaý biziň gaçybatalgamyz we güýjümizdir, kynçylyklarda häzirki kömekdir. Şonuň üçin ýer aýrylsa-da, daglar deňziň ortasyna çykarylsa-da gorkmarys; Daglar çişmegi bilen titrese-de, suwlary gygyrýar we aladalanýar. "</w:t>
      </w:r>
    </w:p>
    <w:p/>
    <w:p>
      <w:r xmlns:w="http://schemas.openxmlformats.org/wordprocessingml/2006/main">
        <w:t xml:space="preserve">Zakarýa 2:11 Şol gün köp halk Rebbe goşular we meniň halkym bolar. Men siziň araňyzda ýaşaryn we Hökmürowan Rebbiň sizi size iberendigini bilersiňiz.</w:t>
      </w:r>
    </w:p>
    <w:p/>
    <w:p>
      <w:r xmlns:w="http://schemas.openxmlformats.org/wordprocessingml/2006/main">
        <w:t xml:space="preserve">Zakarýa 2: 11-de Hudaý köp halklaryň Oňa goşuljakdygyny we Onuň halky boljakdygyny we olaryň arasynda ýaşajakdygyny wada berdi.</w:t>
      </w:r>
    </w:p>
    <w:p/>
    <w:p>
      <w:r xmlns:w="http://schemas.openxmlformats.org/wordprocessingml/2006/main">
        <w:t xml:space="preserve">1. Taňrynyň wadasynyň güýji: Onuň biziň üçin meýilnamasyna bil baglamak</w:t>
      </w:r>
    </w:p>
    <w:p/>
    <w:p>
      <w:r xmlns:w="http://schemas.openxmlformats.org/wordprocessingml/2006/main">
        <w:t xml:space="preserve">2. Jemgyýetde ýaşamak: Taňrynyň barlygyny bilmek bereketine düşünmek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43: 5-7 - Gorkma, çünki men seniň bilendirin; Çagalaryňyzy gündogardan getirip, sizi günbatardan ýygnaryn. Demirgazykda aýdaryn, Olary taşla! we günortada, olary saklama. Uzakdan ogullarymy, gyzlarymy ýeriň ujundan getiriň, meniň adym bilen atlandyrylan, şöhratym üçin döreden, döreden we ýaradan adamlary getiriň.</w:t>
      </w:r>
    </w:p>
    <w:p/>
    <w:p>
      <w:r xmlns:w="http://schemas.openxmlformats.org/wordprocessingml/2006/main">
        <w:t xml:space="preserve">Zakarýa 2:12 Reb mukaddes toprakdaky Judahahudany miras alar we Iýerusalimi ýene saýlar.</w:t>
      </w:r>
    </w:p>
    <w:p/>
    <w:p>
      <w:r xmlns:w="http://schemas.openxmlformats.org/wordprocessingml/2006/main">
        <w:t xml:space="preserve">Reb Judahahudany eýelär we Iýerusalimi mukaddes topragy hökmünde saýlar.</w:t>
      </w:r>
    </w:p>
    <w:p/>
    <w:p>
      <w:r xmlns:w="http://schemas.openxmlformats.org/wordprocessingml/2006/main">
        <w:t xml:space="preserve">1. Taňrynyň öz halkyna bolan söýgüsi: Reb Judahahudany nädip yzyna alýar we Iýerusalimi saýlaýar</w:t>
      </w:r>
    </w:p>
    <w:p/>
    <w:p>
      <w:r xmlns:w="http://schemas.openxmlformats.org/wordprocessingml/2006/main">
        <w:t xml:space="preserve">2. Wepalylygyň güýji: Rebbiň Judahahuda mirasynyň wadasy</w:t>
      </w:r>
    </w:p>
    <w:p/>
    <w:p>
      <w:r xmlns:w="http://schemas.openxmlformats.org/wordprocessingml/2006/main">
        <w:t xml:space="preserve">1. Işaýa 62: 1-2: Sionyň hatyrasyna dymmaryn, Iýerusalimiň hatyrasyna, dogrulygy ýagtylyk çykýança we halas bolýan çyra ýaly halas bolmaýaryn.</w:t>
      </w:r>
    </w:p>
    <w:p/>
    <w:p>
      <w:r xmlns:w="http://schemas.openxmlformats.org/wordprocessingml/2006/main">
        <w:t xml:space="preserve">2. Işaýa 44: 3: Çünki teşne adama suw, gury ýere suw guýaryn: Ruhumy seniň tohumyňa, nesliňe bereket bererin.</w:t>
      </w:r>
    </w:p>
    <w:p/>
    <w:p>
      <w:r xmlns:w="http://schemas.openxmlformats.org/wordprocessingml/2006/main">
        <w:t xml:space="preserve">Zekerýa 2:13 Eý, ähli adamlar, Rebbiň huzurynda dymyň, çünki mukaddes mekanyndan direldi.</w:t>
      </w:r>
    </w:p>
    <w:p/>
    <w:p>
      <w:r xmlns:w="http://schemas.openxmlformats.org/wordprocessingml/2006/main">
        <w:t xml:space="preserve">Reb mukaddes mesgeninden direldi we ähli ýaradylanlar onuň öňünde dymmaly.</w:t>
      </w:r>
    </w:p>
    <w:p/>
    <w:p>
      <w:r xmlns:w="http://schemas.openxmlformats.org/wordprocessingml/2006/main">
        <w:t xml:space="preserve">1. Rebbiň Alyhezreti: Onuň mukaddesligine begeniň</w:t>
      </w:r>
    </w:p>
    <w:p/>
    <w:p>
      <w:r xmlns:w="http://schemas.openxmlformats.org/wordprocessingml/2006/main">
        <w:t xml:space="preserve">2. Ybadata çagyryş: Dymmagyň wagty</w:t>
      </w:r>
    </w:p>
    <w:p/>
    <w:p>
      <w:r xmlns:w="http://schemas.openxmlformats.org/wordprocessingml/2006/main">
        <w:t xml:space="preserve">1. Zebur 47: 2: Beýik Reb ajaýyp, bütin ýer ýüzündäki beýik Patyşa.</w:t>
      </w:r>
    </w:p>
    <w:p/>
    <w:p>
      <w:r xmlns:w="http://schemas.openxmlformats.org/wordprocessingml/2006/main">
        <w:t xml:space="preserve">2. Işaýa 6: 3: Biri beýlekisine jaň edip: «Mukaddes, mukaddes, mukaddes Reb Hökmürowan Rebdir» diýdi. bütin ýer şöhratyndan doly!</w:t>
      </w:r>
    </w:p>
    <w:p/>
    <w:p>
      <w:r xmlns:w="http://schemas.openxmlformats.org/wordprocessingml/2006/main">
        <w:t xml:space="preserve">Zakarýanyň 3-nji bölüminde baş ruhany Joshuaeşuwanyň we tämizlenmeginiň we dikeldilmeginiň simwoliki görnüşi görkezilýär. Bu bapda Taňrynyň bagyşlanmagy, günäniň aýrylmagy we geljekki Mesihiň wadasy görkezilýär.</w:t>
      </w:r>
    </w:p>
    <w:p/>
    <w:p>
      <w:r xmlns:w="http://schemas.openxmlformats.org/wordprocessingml/2006/main">
        <w:t xml:space="preserve">1-nji abzas: Bu bap, baş ruhany Joshuaeşuwanyň Rebbiň perişdesiniň öňünde durup, Şeýtany günäkärlemegi bilen başlaýar. Joshuaeşuwanyň günäsini we haramlygyny alamatlandyrýan hapa eşikler geýilýär. Reb Şeýtany ýazgarýar we Joshuaeşuwanyň eşikleriniň arassa eşikler bilen çalşylmagyny buýurýar (Zakarýa 3: 1-5).</w:t>
      </w:r>
    </w:p>
    <w:p/>
    <w:p>
      <w:r xmlns:w="http://schemas.openxmlformats.org/wordprocessingml/2006/main">
        <w:t xml:space="preserve">2-nji abzas: Bapda Joshuaeşuwanyň arassalanmagynyň we dikeldilmeginiň ähmiýeti beýan edilýär. Reb hapa eşikleriniň aýrylmagy bilen simwollaşdyrylan Joshuaeşuwanyň günäsini aýyrandygyny mälim etdi. Ol Joshuaeşuwa ybadathana dolandyrmaga we hyzmat etmäge rugsat berýän hormat we ygtyýarlyk ýerini wada berýär (Zakarýa 3: 6-7).</w:t>
      </w:r>
    </w:p>
    <w:p/>
    <w:p>
      <w:r xmlns:w="http://schemas.openxmlformats.org/wordprocessingml/2006/main">
        <w:t xml:space="preserve">3-nji abzas: Bap, şahamça diýlip atlandyrylýan Mesih hakda pygamberlik habary bilen tamamlanýar. Şahamça, ylahy bilimleri we düşünjäni alamatlandyrýan ýedi gözli daş hökmünde suratlandyrylýar. Şahamça parahatçylyk we dikeldiş getirip, bir günüň içinde ýeriň zalymlygyny aýyrjakdygy wada berilýär (Zakarýa 3: 8-10).</w:t>
      </w:r>
    </w:p>
    <w:p/>
    <w:p>
      <w:r xmlns:w="http://schemas.openxmlformats.org/wordprocessingml/2006/main">
        <w:t xml:space="preserve">Gysgaça aýdylanda,</w:t>
      </w:r>
    </w:p>
    <w:p>
      <w:r xmlns:w="http://schemas.openxmlformats.org/wordprocessingml/2006/main">
        <w:t xml:space="preserve">Zakarýanyň 3-nji bapynda baş ruhany Joshuaeşuwanyň gatnaşmagy, Hudaýyň bagyşlanmagyna, günäniň aýrylmagyna we geljekki Mesihiň wadasyna ünsi çekýär.</w:t>
      </w:r>
    </w:p>
    <w:p/>
    <w:p>
      <w:r xmlns:w="http://schemas.openxmlformats.org/wordprocessingml/2006/main">
        <w:t xml:space="preserve">Baş ruhany Joshuaeşuwanyň günäni we haramlygy alamatlandyrýan hapa eşikler bilen görşi.</w:t>
      </w:r>
    </w:p>
    <w:p>
      <w:r xmlns:w="http://schemas.openxmlformats.org/wordprocessingml/2006/main">
        <w:t xml:space="preserve">Arassa eşikler bilen çalşylýan hapa eşikleri bilen Joshuaeşuwany arassalamak we dikeltmek.</w:t>
      </w:r>
    </w:p>
    <w:p>
      <w:r xmlns:w="http://schemas.openxmlformats.org/wordprocessingml/2006/main">
        <w:t xml:space="preserve">Günäleri aýyrjak we parahatçylygy we dikeldiş getirjek Şahamça diýlip atlandyrylýan Mesih hakda pygamberlik habary.</w:t>
      </w:r>
    </w:p>
    <w:p/>
    <w:p>
      <w:r xmlns:w="http://schemas.openxmlformats.org/wordprocessingml/2006/main">
        <w:t xml:space="preserve">Zakarýanyň bu bölümi, baş ruhany Joshuaeşuwanyň Rebbiň perişdesiniň öňünde durup, Şeýtany günäkärlemegi bilen başlaýar. Joshuaeşuwanyň günäsini we haramlygyny alamatlandyrýan hapa eşikler geýilýär. Reb Şeýtany ýazgarýar we Joshuaeşuwanyň eşikleriniň arassalanmagyny we dikeldilmegini alamatlandyrýan eşikleri arassa eşikler bilen çalşmagy buýurýar. Joshuaeşuwanyň arassalanmagynyň ähmiýeti, Reb Joshuaeşuwanyň günäsini aýyrandygyny we ybadathanada hormat we abraýly ýeri wada berendigini aýdanynda aýdyňlaşdyrylýar. Bap, şahamça diýlip atlandyrylýan Mesih hakda pygamberlik habary bilen tamamlanýar. Şahamça, ylahy bilimleri we düşünjäni alamatlandyrýan ýedi gözli daş hökmünde suratlandyrylýar. Şahamçanyň bir günde ýeriň bikanunlygyny aýyrjakdygy, parahatçylyk we dikeldiş boljakdygy wada berildi. Bu bapda Taňrynyň bagyşlanmagy, günäniň aýrylmagy we halas ediliş we dikeldiş geljek geljek Mesihiň wadasy nygtalýar.</w:t>
      </w:r>
    </w:p>
    <w:p/>
    <w:p>
      <w:r xmlns:w="http://schemas.openxmlformats.org/wordprocessingml/2006/main">
        <w:t xml:space="preserve">Zakarýa 3: 1 Ol maňa Rebbiň perişdesiniň öňünde duran baş ruhany Joshuaeşuwany we garşy durmak üçin sagynda duran Şeýtany görkezdi.</w:t>
      </w:r>
    </w:p>
    <w:p/>
    <w:p>
      <w:r xmlns:w="http://schemas.openxmlformats.org/wordprocessingml/2006/main">
        <w:t xml:space="preserve">Bu bölümde Rebbiň perişdesiniň öňünde duran baş ruhany Joshuaeşuwanyň, Şeýtanyň sagynda garşy durandygyny görkezýär.</w:t>
      </w:r>
    </w:p>
    <w:p/>
    <w:p>
      <w:r xmlns:w="http://schemas.openxmlformats.org/wordprocessingml/2006/main">
        <w:t xml:space="preserve">1: Şeýtanyň synaglaryna garşy durmaga we olara ýol bermeli däldiris.</w:t>
      </w:r>
    </w:p>
    <w:p/>
    <w:p>
      <w:r xmlns:w="http://schemas.openxmlformats.org/wordprocessingml/2006/main">
        <w:t xml:space="preserve">2: Garşy çykanda, hatda şeýtanyň hut özi bolsa-da, batyr we batyr bolmaly.</w:t>
      </w:r>
    </w:p>
    <w:p/>
    <w:p>
      <w:r xmlns:w="http://schemas.openxmlformats.org/wordprocessingml/2006/main">
        <w:t xml:space="preserve">1: Jamesakup 4: 7 - Şonuň üçin özüňizi Hudaýa tabşyryň. Iblisiň garşysyna dur, ol senden gaçar.</w:t>
      </w:r>
    </w:p>
    <w:p/>
    <w:p>
      <w:r xmlns:w="http://schemas.openxmlformats.org/wordprocessingml/2006/main">
        <w:t xml:space="preserve">2: Efesliler 6: 11-13 - Iblisiň hilelerine garşy durmak üçin Hudaýyň ähli ýaraglaryny geýiň. Sebäbi biz et we gan bilen däl-de, hökümdarlara, häkimiýetlere, häzirki garaňkylygyň üstündäki kosmiki güýçlere, asman ýerlerinde ýamanlygyň ruhy güýçlerine garşy göreşýäris. Şonuň üçin erbet günde garşy durup, berk durmak üçin Hudaýyň ähli ýaraglaryny alyň.</w:t>
      </w:r>
    </w:p>
    <w:p/>
    <w:p>
      <w:r xmlns:w="http://schemas.openxmlformats.org/wordprocessingml/2006/main">
        <w:t xml:space="preserve">Zakarýa 3: 2 Reb Şeýtana şeýle diýdi: «Eý, şeýtan, Reb seni ýazgar. Iýerusalimi saýlan Reb hem sizi ýazgarar: bu otdan çykarylan marka dälmi?</w:t>
      </w:r>
    </w:p>
    <w:p/>
    <w:p>
      <w:r xmlns:w="http://schemas.openxmlformats.org/wordprocessingml/2006/main">
        <w:t xml:space="preserve">Reb Şeýtany ýazgarýar we Iýerusalimi saýlaýar.</w:t>
      </w:r>
    </w:p>
    <w:p/>
    <w:p>
      <w:r xmlns:w="http://schemas.openxmlformats.org/wordprocessingml/2006/main">
        <w:t xml:space="preserve">1: Kynçylyklara garamazdan Hudaýa eýermegi saýlamak</w:t>
      </w:r>
    </w:p>
    <w:p/>
    <w:p>
      <w:r xmlns:w="http://schemas.openxmlformats.org/wordprocessingml/2006/main">
        <w:t xml:space="preserve">2: Taňrynyň Şeýtanyň üstündäki güýji</w:t>
      </w:r>
    </w:p>
    <w:p/>
    <w:p>
      <w:r xmlns:w="http://schemas.openxmlformats.org/wordprocessingml/2006/main">
        <w:t xml:space="preserve">1: Luka 4: 1-13 - Isa Şeýtanyň synaglaryny ýeňdi</w:t>
      </w:r>
    </w:p>
    <w:p/>
    <w:p>
      <w:r xmlns:w="http://schemas.openxmlformats.org/wordprocessingml/2006/main">
        <w:t xml:space="preserve">2: 1 Petrus 5: 8-9 - Şeýtanyň hilelerine garşy hüşgär boluň</w:t>
      </w:r>
    </w:p>
    <w:p/>
    <w:p>
      <w:r xmlns:w="http://schemas.openxmlformats.org/wordprocessingml/2006/main">
        <w:t xml:space="preserve">Zakarýa 3: 3 Indi Joshuaeşuwa hapa eşikler geýip, perişdäniň öňünde durdy.</w:t>
      </w:r>
    </w:p>
    <w:p/>
    <w:p>
      <w:r xmlns:w="http://schemas.openxmlformats.org/wordprocessingml/2006/main">
        <w:t xml:space="preserve">Joshuaeşuwa hapa eşik geýipdi, ýöne şonda-da perişdäniň öňünde durdy.</w:t>
      </w:r>
    </w:p>
    <w:p/>
    <w:p>
      <w:r xmlns:w="http://schemas.openxmlformats.org/wordprocessingml/2006/main">
        <w:t xml:space="preserve">1: Hemmämiziň şowsuzlyk we günä pursatlarymyz bar, ýöne Taňrynyň merhemeti we merhemeti gözlänimizde elmydama elýeterlidir.</w:t>
      </w:r>
    </w:p>
    <w:p/>
    <w:p>
      <w:r xmlns:w="http://schemas.openxmlformats.org/wordprocessingml/2006/main">
        <w:t xml:space="preserve">2: Hapa hapa eşiklerimizi geýenimizde-de, Hudaýyň bardygyny ýatdan çykarmaly däldiris we Ol bizi bütinleý dikeldip biler.</w:t>
      </w:r>
    </w:p>
    <w:p/>
    <w:p>
      <w:r xmlns:w="http://schemas.openxmlformats.org/wordprocessingml/2006/main">
        <w:t xml:space="preserve">1: Işaýa 1:18 Indi geliň, bilelikde pikir alyşalyň diýýär Reb. Günäleriňiz gyrmyzy ýaly bolsa-da, gar ýaly ak bolar; gyrmyzy ýaly gyzyl bolsa-da, ýüň ýaly bolar.</w:t>
      </w:r>
    </w:p>
    <w:p/>
    <w:p>
      <w:r xmlns:w="http://schemas.openxmlformats.org/wordprocessingml/2006/main">
        <w:t xml:space="preserve">2: Rimliler 8: 1 - Şonuň üçin indi Mesih Isada bolanlar üçin ýazgarylmaýar.</w:t>
      </w:r>
    </w:p>
    <w:p/>
    <w:p>
      <w:r xmlns:w="http://schemas.openxmlformats.org/wordprocessingml/2006/main">
        <w:t xml:space="preserve">Zakarýa 3: 4 Ol jogap berip, öňünde duranlara ýüzlenip: «Ondan hapa eşikleri çykaryň» diýdi. Oňa: «Ine, seniň günäleriňi senden aýyrdym, eşik çalşyp geýerin» diýdi.</w:t>
      </w:r>
    </w:p>
    <w:p/>
    <w:p>
      <w:r xmlns:w="http://schemas.openxmlformats.org/wordprocessingml/2006/main">
        <w:t xml:space="preserve">Hudaý ýygnananlar bilen gürleşdi we öňündäki adamdan hapa eşikleri aýyrmagy buýurdy we adamyň günäsiniň ýok bolmagyna we eşik çalşyp geýjekdigine söz berdi.</w:t>
      </w:r>
    </w:p>
    <w:p/>
    <w:p>
      <w:r xmlns:w="http://schemas.openxmlformats.org/wordprocessingml/2006/main">
        <w:t xml:space="preserve">1. "Täze şkaf: Taňrynyň merhemetiniň baýlygy geýnen"</w:t>
      </w:r>
    </w:p>
    <w:p/>
    <w:p>
      <w:r xmlns:w="http://schemas.openxmlformats.org/wordprocessingml/2006/main">
        <w:t xml:space="preserve">2. "Täze başlangyç: Taňrynyň rahmeti bilen zalymlygy ýeňip geçmek"</w:t>
      </w:r>
    </w:p>
    <w:p/>
    <w:p>
      <w:r xmlns:w="http://schemas.openxmlformats.org/wordprocessingml/2006/main">
        <w:t xml:space="preserve">1. Efesliler 2: 4-7 - "Godöne, merhemetine baý bolan Hudaý, söýen beýik söýgüsi sebäpli, hatda günälerimizde ölenimizde-de, bizi halas eden merhemetiňiz bilen Mesih bilen bilelikde ýaşatdy. bizi özi bilen direltdi we Mesih Isadaky jennet ýerlerinde özi bilen oturdy "</w:t>
      </w:r>
    </w:p>
    <w:p/>
    <w:p>
      <w:r xmlns:w="http://schemas.openxmlformats.org/wordprocessingml/2006/main">
        <w:t xml:space="preserve">2. Rimliler 5: 1-5 - "Şonuň üçin iman bilen aklananymyzdan soň, Rebbimiz Isa Mesih arkaly Hudaý bilen parahatçylyk baglaşýarys. Onuň üsti bilen duran ýerimizdäki bu merhemete iman arkaly girdik we bizem. Hudaýyň şöhratyna umyt edip begeniň. Mundan başga-da, görgüleriň çydamlylygy, çydamlylygyň häsiýet döredýändigini, häsiýetiň umyt döredýändigini bilip, görgülerimize begenýäris, umyt bizi utandyrmaýar, sebäbi Taňrynyň söýgüsi döküldi bize berlen Mukaddes Ruh arkaly ýüregimize girdi ".</w:t>
      </w:r>
    </w:p>
    <w:p/>
    <w:p>
      <w:r xmlns:w="http://schemas.openxmlformats.org/wordprocessingml/2006/main">
        <w:t xml:space="preserve">Zakarýa 3: 5 Menem: «Kellesine adalatly goýsunlar» diýdim. Şeýdip, kellesine adalatly miter goýup, oňa eşik geýdirdiler. Rebbiň perişdesi ýanynda durdy.</w:t>
      </w:r>
    </w:p>
    <w:p/>
    <w:p>
      <w:r xmlns:w="http://schemas.openxmlformats.org/wordprocessingml/2006/main">
        <w:t xml:space="preserve">Zakarýa 3: 5, Hudaýa hormat goýmak we Ol tarapyndan kabul edilmek üçin dogry, adalatly eşikler we nauşnikler geýmegiň wajyplygy hakda aýdýar.</w:t>
      </w:r>
    </w:p>
    <w:p/>
    <w:p>
      <w:r xmlns:w="http://schemas.openxmlformats.org/wordprocessingml/2006/main">
        <w:t xml:space="preserve">1. Hudaý bize ýakynlaşanymyzda doly geýinmegimizi we bezelmegimizi isleýär.</w:t>
      </w:r>
    </w:p>
    <w:p/>
    <w:p>
      <w:r xmlns:w="http://schemas.openxmlformats.org/wordprocessingml/2006/main">
        <w:t xml:space="preserve">2. Daş keşbimiz bilen Hudaýa hormat goýmagyň ähmiýeti.</w:t>
      </w:r>
    </w:p>
    <w:p/>
    <w:p>
      <w:r xmlns:w="http://schemas.openxmlformats.org/wordprocessingml/2006/main">
        <w:t xml:space="preserve">1. 1 Petrus 3: 3-4 - "Bezegiňiz saçyň örülmegine we altyn şaý-sepleriň ýa-da geýýän eşikleriňiziň daşyna çykmasyn, bezegiňiz tükeniksiz gözellik bilen ýüregiň gizlin adamy bolsun. Hudaýyň nazarynda örän gymmatly mylaýym we asuda ruhdan ybarat ".</w:t>
      </w:r>
    </w:p>
    <w:p/>
    <w:p>
      <w:r xmlns:w="http://schemas.openxmlformats.org/wordprocessingml/2006/main">
        <w:t xml:space="preserve">2. Süleýmanyň pähimleri 31:22 - "Ol özi üçin düşek ýasaýar, eşikleri nepis zygyr we gyrmyzy."</w:t>
      </w:r>
    </w:p>
    <w:p/>
    <w:p>
      <w:r xmlns:w="http://schemas.openxmlformats.org/wordprocessingml/2006/main">
        <w:t xml:space="preserve">Zakarýa 3: 6 Rebbiň perişdesi Joshuaeşuwa garşy çykyp: «</w:t>
      </w:r>
    </w:p>
    <w:p/>
    <w:p>
      <w:r xmlns:w="http://schemas.openxmlformats.org/wordprocessingml/2006/main">
        <w:t xml:space="preserve">Parçada Rebbiň perişdesiniň Joshuaeşuwa garşy nägileligi görkezilýär.</w:t>
      </w:r>
    </w:p>
    <w:p/>
    <w:p>
      <w:r xmlns:w="http://schemas.openxmlformats.org/wordprocessingml/2006/main">
        <w:t xml:space="preserve">1. Hudaý bize kömek etmäge elmydama taýyn</w:t>
      </w:r>
    </w:p>
    <w:p/>
    <w:p>
      <w:r xmlns:w="http://schemas.openxmlformats.org/wordprocessingml/2006/main">
        <w:t xml:space="preserve">2. Hudaýa garşy çykmagyň güýji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Danyýel 10:12 - Soňra ol maňa: «Gorkma, Danyýel, çünki ýüregiňi Hudaýyň öňünde düşünmek we peseltmek üçin ýüregiňi ilkinji günden başlap, sözleriň eşidildi, men seniň üçin geldim! sözleri.</w:t>
      </w:r>
    </w:p>
    <w:p/>
    <w:p>
      <w:r xmlns:w="http://schemas.openxmlformats.org/wordprocessingml/2006/main">
        <w:t xml:space="preserve">Zakarýa 3: 7 Hökmürowan Reb şeýle diýýär: Eger meniň ýollarymdan ýöreseň we meniň jogapkärçiligimi dowam etdirjek bolsaň, meniň öýüme-de höküm çykararsyň, kazyýetlerimi hem saklarsyň, men bu ýerde duranlaryň arasynda gezelenç ederin.</w:t>
      </w:r>
    </w:p>
    <w:p/>
    <w:p>
      <w:r xmlns:w="http://schemas.openxmlformats.org/wordprocessingml/2006/main">
        <w:t xml:space="preserve">Hudaý Öz ýollaryna eýerýänlere we Onuň buýruklaryna boýun bolýanlara öýüne höküm çykarmak we kazyýetlerine seretmek artykmaçlygyny wada berýär.</w:t>
      </w:r>
    </w:p>
    <w:p/>
    <w:p>
      <w:r xmlns:w="http://schemas.openxmlformats.org/wordprocessingml/2006/main">
        <w:t xml:space="preserve">1. Tabynlygyň sogaby: Taňrynyň artykmaçlyk wadasy</w:t>
      </w:r>
    </w:p>
    <w:p/>
    <w:p>
      <w:r xmlns:w="http://schemas.openxmlformats.org/wordprocessingml/2006/main">
        <w:t xml:space="preserve">2. Wepalylygyň berekedi: Taňrynyň ýer peşgeşi</w:t>
      </w:r>
    </w:p>
    <w:p/>
    <w:p>
      <w:r xmlns:w="http://schemas.openxmlformats.org/wordprocessingml/2006/main">
        <w:t xml:space="preserve">1. Kanun taglymaty 11:22 - "Çünki, buýran buýruklarymyň hemmesini yhlas bilen ýerine ýetirseňiz, ýerine ýetiriň, Hudaýyňyz Rebbi söýüň, ähli ýollaryndan ýöräň we oňa ýapyşyň;"</w:t>
      </w:r>
    </w:p>
    <w:p/>
    <w:p>
      <w:r xmlns:w="http://schemas.openxmlformats.org/wordprocessingml/2006/main">
        <w:t xml:space="preserve">2. Işaýa 58:13 - "Aýagyňyzy Sabat gününden, mukaddes günümde göwnüňizden turmakdan ýüz öwürseňiz we Sabat gününi Rebbiň mukaddesini lezzetli diýip atlandyrsaňyz, ony etmän, oňa hormat goýarsyňyz; öz ýollaryňy, göwnüňi tapma, öz sözüňi aýtma: "</w:t>
      </w:r>
    </w:p>
    <w:p/>
    <w:p>
      <w:r xmlns:w="http://schemas.openxmlformats.org/wordprocessingml/2006/main">
        <w:t xml:space="preserve">Zakarýa 3: 8 Eý, baş ruhany Joshuaeşuwa we seniň öňüňde oturan ýoldaşlaryň, indi diňle, çünki olar geň galýarlar, çünki men hyzmatkärimi Şahamçany çykararyn.</w:t>
      </w:r>
    </w:p>
    <w:p/>
    <w:p>
      <w:r xmlns:w="http://schemas.openxmlformats.org/wordprocessingml/2006/main">
        <w:t xml:space="preserve">Hudaý baş ruhany Joshuaeşuwa we onuň egindeşleri bilen gürleşýär, hyzmatkäri Şahy çykarjak bolany üçin, oňa gulak asmagy buýurýar.</w:t>
      </w:r>
    </w:p>
    <w:p/>
    <w:p>
      <w:r xmlns:w="http://schemas.openxmlformats.org/wordprocessingml/2006/main">
        <w:t xml:space="preserve">1. Rebbe garaşmak: Şahamçanyň wadasy</w:t>
      </w:r>
    </w:p>
    <w:p/>
    <w:p>
      <w:r xmlns:w="http://schemas.openxmlformats.org/wordprocessingml/2006/main">
        <w:t xml:space="preserve">2. Taňrynyň täsinlikleri: Joshuaeşuwadan Şaha çenli</w:t>
      </w:r>
    </w:p>
    <w:p/>
    <w:p>
      <w:r xmlns:w="http://schemas.openxmlformats.org/wordprocessingml/2006/main">
        <w:t xml:space="preserve">1. Işaýa 11: 1-2 Jessyşaýyň baldaklaryndan hasa çykar we köklerinden bir şaha çykar: Rebbiň ruhy oňa, paýhas we düşüniş ruhuna düşer, maslahat we güýç, bilim we Rebden gorkmak ruhydyr.</w:t>
      </w:r>
    </w:p>
    <w:p/>
    <w:p>
      <w:r xmlns:w="http://schemas.openxmlformats.org/wordprocessingml/2006/main">
        <w:t xml:space="preserve">2. Jeremiahermeýa 23: 5 Ine, günler geler, Reb aýdýar, men Dawuda dogruçyl şahany ösdürerin, bir patyşa höküm sürer we gülläp öser, ýer ýüzünde höküm we adalaty ýerine ýetirer.</w:t>
      </w:r>
    </w:p>
    <w:p/>
    <w:p>
      <w:r xmlns:w="http://schemas.openxmlformats.org/wordprocessingml/2006/main">
        <w:t xml:space="preserve">Zakarýa 3: 9 Ine, men Joshuaeşuwanyň öňünde goýan daşymy; Bir daşyň üstünde ýedi göz bolar: Ine, men onuň mazarlaryny oýaryn, Hökmürowan Reb şeýle diýýär we bir günüň içinde bu ýurduň zalymlygyny aýyraryn.</w:t>
      </w:r>
    </w:p>
    <w:p/>
    <w:p>
      <w:r xmlns:w="http://schemas.openxmlformats.org/wordprocessingml/2006/main">
        <w:t xml:space="preserve">Hudaý Joshuaeşuwanyň öňünde bir daş goýdy we ony oýup, bir günüň içinde ýeriň zalymlygyny aýyrmagy wada berdi.</w:t>
      </w:r>
    </w:p>
    <w:p/>
    <w:p>
      <w:r xmlns:w="http://schemas.openxmlformats.org/wordprocessingml/2006/main">
        <w:t xml:space="preserve">1. Taňrynyň durmuşymyz üçin beren wadalary</w:t>
      </w:r>
    </w:p>
    <w:p/>
    <w:p>
      <w:r xmlns:w="http://schemas.openxmlformats.org/wordprocessingml/2006/main">
        <w:t xml:space="preserve">2. Günälerimizi ýeňip geçmek üçin merhemetiň güýji</w:t>
      </w:r>
    </w:p>
    <w:p/>
    <w:p>
      <w:r xmlns:w="http://schemas.openxmlformats.org/wordprocessingml/2006/main">
        <w:t xml:space="preserve">1. Işaýa 61: 1-2 - Hökmürowan Rebbiň Ruhy meniň üstümde; çünki Reb ýumşaklara hoş habary wagyz etmek üçin meni ýaglady; Ol meni ýüregi gysylanlary baglamaga, ýesirlere azatlyk yglan etmäge we tussaglara türmäniň açylmagyna iberdi.</w:t>
      </w:r>
    </w:p>
    <w:p/>
    <w:p>
      <w:r xmlns:w="http://schemas.openxmlformats.org/wordprocessingml/2006/main">
        <w:t xml:space="preserve">2. Rimliler 8: 1-2 - Şonuň üçin indi Isa Mesihde teniň däl-de, Ruhuň yzyna eýerýänleri ýazgarmak bolmaz. Çünki Isa Mesihdäki ýaşaýyş Ruhunyň kanuny meni günäniň we ölümiň kanunyndan azat etdi.</w:t>
      </w:r>
    </w:p>
    <w:p/>
    <w:p>
      <w:r xmlns:w="http://schemas.openxmlformats.org/wordprocessingml/2006/main">
        <w:t xml:space="preserve">Zakarýa 3:10 Şol gün Hökmürowan Reb şeýle diýýär: «Her kime üzümiň we injir agajynyň aşagynda goňşusy diýersiňiz.</w:t>
      </w:r>
    </w:p>
    <w:p/>
    <w:p>
      <w:r xmlns:w="http://schemas.openxmlformats.org/wordprocessingml/2006/main">
        <w:t xml:space="preserve">Hökmürowan Reb halas ediş güni goňşularyny dostluk ruhuna çagyryp, rahatlygyň we howpsuzlygyň boljakdygyny wada berýär.</w:t>
      </w:r>
    </w:p>
    <w:p/>
    <w:p>
      <w:r xmlns:w="http://schemas.openxmlformats.org/wordprocessingml/2006/main">
        <w:t xml:space="preserve">1. Jemgyýete çagyryş: Agzybirlikde parahatçylygy we howpsuzlygy tapmak</w:t>
      </w:r>
    </w:p>
    <w:p/>
    <w:p>
      <w:r xmlns:w="http://schemas.openxmlformats.org/wordprocessingml/2006/main">
        <w:t xml:space="preserve">2. Goňşy söýginiň şatlygy: Dostluga we dostluga begenmek</w:t>
      </w:r>
    </w:p>
    <w:p/>
    <w:p>
      <w:r xmlns:w="http://schemas.openxmlformats.org/wordprocessingml/2006/main">
        <w:t xml:space="preserve">1. Rimliler 12:18 - "Mümkin bolsa, içiňizde näçe bolsa, ähli adamlar bilen rahat ýaşaň."</w:t>
      </w:r>
    </w:p>
    <w:p/>
    <w:p>
      <w:r xmlns:w="http://schemas.openxmlformats.org/wordprocessingml/2006/main">
        <w:t xml:space="preserve">2. Zebur 133: 1 - "Ine, doganlaryň agzybir ýaşamagy nähili gowy we ýakymly!"</w:t>
      </w:r>
    </w:p>
    <w:p/>
    <w:p>
      <w:r xmlns:w="http://schemas.openxmlformats.org/wordprocessingml/2006/main">
        <w:t xml:space="preserve">Zakarýanyň 4-nji bölüminde Taňrynyň halkynyň Ruhy arkaly dikeldilmegini we kuwwatyny alamatlandyrýan altyn çyra we iki zeýtun agajy görnüşi görkezilýär. Bu bap, ynsan tagallalaryna däl-de, Taňrynyň güýjüne bil baglamagyň möhümdigini nygtaýar.</w:t>
      </w:r>
    </w:p>
    <w:p/>
    <w:p>
      <w:r xmlns:w="http://schemas.openxmlformats.org/wordprocessingml/2006/main">
        <w:t xml:space="preserve">1-nji abzas: Bu bap, Hudaýyň halkynyň dikeldilmegini we ýagtylygyny görkezýän altyn çyrany görmek bilen başlaýar. Çyra çyrasy, Taňrynyň Ruhunyň bol üpjünçiligini alamatlandyrýan iki zeýtun agajyndan zeýtun ýagy bilen ýanýar. Bir perişde, görşüň ähmiýetini Zakarýa düşündirýär (Zakarýa 4: 1-5).</w:t>
      </w:r>
    </w:p>
    <w:p/>
    <w:p>
      <w:r xmlns:w="http://schemas.openxmlformats.org/wordprocessingml/2006/main">
        <w:t xml:space="preserve">2-nji abzas: Bölümde görüş habary görkezilýär. Perişde Zakarýany adam güýji ýa-da güýji bilen däl-de, dikeldiş işleriniň boljakdygyna Hudaýyň Ruhy bilen ynandyrýar. Ol häkim Zerubabeli ybadathananyň täzeden gurulmagyny, Hudaýyň Ruhy arkaly ýerine ýetirjekdigine ynandyrýar (Zakarýa 4: 6-9).</w:t>
      </w:r>
    </w:p>
    <w:p/>
    <w:p>
      <w:r xmlns:w="http://schemas.openxmlformats.org/wordprocessingml/2006/main">
        <w:t xml:space="preserve">3-nji abzas: Bap iki zeýtun agajynyň düşündirişi bilen dowam edýär. Perişde, zeýtun agaçlarynyň Zerubabeli we Joshuaeşuwany, syýasy we ruhy ýolbaşçylygy aňladýandygyny görkezýär. Dikeltmekde degişli rollaryny ýerine ýetirmek üçin Taňrynyň Ruhy olara güýç berer (Zakarýa 4: 10-14).</w:t>
      </w:r>
    </w:p>
    <w:p/>
    <w:p>
      <w:r xmlns:w="http://schemas.openxmlformats.org/wordprocessingml/2006/main">
        <w:t xml:space="preserve">Gysgaça aýdylanda,</w:t>
      </w:r>
    </w:p>
    <w:p>
      <w:r xmlns:w="http://schemas.openxmlformats.org/wordprocessingml/2006/main">
        <w:t xml:space="preserve">Zakarýanyň 4-nji bölüminde Taňrynyň halkynyň Ruhy arkaly dikeldilmegini we kuwwatyny alamatlandyrýan altyn çyra we iki zeýtun agajy görnüşi görkezilýär.</w:t>
      </w:r>
    </w:p>
    <w:p/>
    <w:p>
      <w:r xmlns:w="http://schemas.openxmlformats.org/wordprocessingml/2006/main">
        <w:t xml:space="preserve">Taňrynyň halkynyň dikeldilmegini we ýagtylygyny görkezýän altyn çyranyň görnüşi.</w:t>
      </w:r>
    </w:p>
    <w:p>
      <w:r xmlns:w="http://schemas.openxmlformats.org/wordprocessingml/2006/main">
        <w:t xml:space="preserve">Dikeldişde Taňrynyň Ruhunyň roluna ünsi çekmek.</w:t>
      </w:r>
    </w:p>
    <w:p>
      <w:r xmlns:w="http://schemas.openxmlformats.org/wordprocessingml/2006/main">
        <w:t xml:space="preserve">Dikeldişiň adam güýji bilen däl-de, eýsem Taňrynyň Ruhy bilen gazanyljakdygyna kepillik.</w:t>
      </w:r>
    </w:p>
    <w:p>
      <w:r xmlns:w="http://schemas.openxmlformats.org/wordprocessingml/2006/main">
        <w:t xml:space="preserve">Taňrynyň Ruhy bilen berlen syýasy we ruhy ýolbaşçylygy alamatlandyrýan iki zeýtun agajynyň düşündirişi.</w:t>
      </w:r>
    </w:p>
    <w:p/>
    <w:p>
      <w:r xmlns:w="http://schemas.openxmlformats.org/wordprocessingml/2006/main">
        <w:t xml:space="preserve">Zakarýanyň bu bölümi, Hudaýyň halkynyň dikeldilmegini we ýagtylygyny alamatlandyrýan altyn çyrany görmek bilen başlaýar. Çyra çyrasy, Taňrynyň Ruhunyň bol üpjünçiligini görkezýän iki zeýtun agajyndan zeýtun ýagy bilen ýanýar. Bir perişde, görşüň ähmiýetini Zakarýa düşündirýär we dikeldişiň adam güýji ýa-da güýji bilen däl-de, eýsem Taňrynyň Ruhy arkaly gazanyljakdygyny ynandyrýar. Perişde häkim Zerubabeli ybadathananyň täzeden gurulmagyny höweslendirýär we Hudaýyň Ruhunyň güýji bilen ýerine ýetirjekdigine ynandyrýar. Bu bap, Zerubbabeli we Joshuaeşuwany görkezýän iki zeýtun agajynyň düşündirişi bilen dowam etdirilýär, dikeldişdäki rollaryny ýerine ýetirmek üçin Taňrynyň Ruhy tarapyndan berlen syýasy we ruhy ýolbaşçylygy alamatlandyrýar. Bu bap, dikeldiş işinde Taňrynyň güýjüne we Ruhunyň güýjüne bil baglamagyň möhümdigini nygtaýar.</w:t>
      </w:r>
    </w:p>
    <w:p/>
    <w:p>
      <w:r xmlns:w="http://schemas.openxmlformats.org/wordprocessingml/2006/main">
        <w:t xml:space="preserve">Zakarýa 4: 1 Meniň bilen gürleşen perişde ýene gelip, meni ukudan oýanan adam ýaly oýardy.</w:t>
      </w:r>
    </w:p>
    <w:p/>
    <w:p>
      <w:r xmlns:w="http://schemas.openxmlformats.org/wordprocessingml/2006/main">
        <w:t xml:space="preserve">Zekerýa, Hudaýyň görenine şaýat bolmak üçin bir perişde tarapyndan oýandy.</w:t>
      </w:r>
    </w:p>
    <w:p/>
    <w:p>
      <w:r xmlns:w="http://schemas.openxmlformats.org/wordprocessingml/2006/main">
        <w:t xml:space="preserve">1. Taňrynyň barlygynyň güýji: Taňrynyň görüşini almagy öwrenmek</w:t>
      </w:r>
    </w:p>
    <w:p/>
    <w:p>
      <w:r xmlns:w="http://schemas.openxmlformats.org/wordprocessingml/2006/main">
        <w:t xml:space="preserve">2. Herekete oýanmak: Çagyryşlarymyza jogap bermek</w:t>
      </w:r>
    </w:p>
    <w:p/>
    <w:p>
      <w:r xmlns:w="http://schemas.openxmlformats.org/wordprocessingml/2006/main">
        <w:t xml:space="preserve">1. Rimliler 8: 19-22 - Crearadanyň nalasy.</w:t>
      </w:r>
    </w:p>
    <w:p/>
    <w:p>
      <w:r xmlns:w="http://schemas.openxmlformats.org/wordprocessingml/2006/main">
        <w:t xml:space="preserve">2. Ezekiezekil 37: 1-10 - Gury süňkler jülgesi.</w:t>
      </w:r>
    </w:p>
    <w:p/>
    <w:p>
      <w:r xmlns:w="http://schemas.openxmlformats.org/wordprocessingml/2006/main">
        <w:t xml:space="preserve">Zakarýa 4: 2 Maňa: «Näme görýärsiň? Onsoň men seretdim-de, üstünde bir tabak we alty sany şemden, üstündäki ýedi lampadan we ýokarsyndaky ýedi lampa ýedi turba seretdim:</w:t>
      </w:r>
    </w:p>
    <w:p/>
    <w:p>
      <w:r xmlns:w="http://schemas.openxmlformats.org/wordprocessingml/2006/main">
        <w:t xml:space="preserve">Zakarýa pygamber ýedi çyra we ýedi turba bilen şem ýakýar.</w:t>
      </w:r>
    </w:p>
    <w:p/>
    <w:p>
      <w:r xmlns:w="http://schemas.openxmlformats.org/wordprocessingml/2006/main">
        <w:t xml:space="preserve">1. Taňrynyň nury, iň garaňky döwürde şöhle saçýar</w:t>
      </w:r>
    </w:p>
    <w:p/>
    <w:p>
      <w:r xmlns:w="http://schemas.openxmlformats.org/wordprocessingml/2006/main">
        <w:t xml:space="preserve">2. Durmuşymyzda yşyklandyrmagyň güýji</w:t>
      </w:r>
    </w:p>
    <w:p/>
    <w:p>
      <w:r xmlns:w="http://schemas.openxmlformats.org/wordprocessingml/2006/main">
        <w:t xml:space="preserve">1. Zebur 119: 105 - Seniň sözüň aýagymyň çyrasy we ýoluma çyra.</w:t>
      </w:r>
    </w:p>
    <w:p/>
    <w:p>
      <w:r xmlns:w="http://schemas.openxmlformats.org/wordprocessingml/2006/main">
        <w:t xml:space="preserve">2. Matta 5: 14-16 - Sen dünýäniň nurysyň.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w:t>
      </w:r>
    </w:p>
    <w:p/>
    <w:p>
      <w:r xmlns:w="http://schemas.openxmlformats.org/wordprocessingml/2006/main">
        <w:t xml:space="preserve">Zakarýa 4: 3 Iki sany zeýtun agajy, biri jamyň sag tarapynda, beýlekisi çep tarapynda.</w:t>
      </w:r>
    </w:p>
    <w:p/>
    <w:p>
      <w:r xmlns:w="http://schemas.openxmlformats.org/wordprocessingml/2006/main">
        <w:t xml:space="preserve">Zakarýa 4: 3-de iki zeýtun agajy beýan edilýär, biri sag tarapda, biri jamyň çep tarapynda.</w:t>
      </w:r>
    </w:p>
    <w:p/>
    <w:p>
      <w:r xmlns:w="http://schemas.openxmlformats.org/wordprocessingml/2006/main">
        <w:t xml:space="preserve">1. Iki adamyň güýji: Zakarýa 4: 3 manysyny öwrenmek</w:t>
      </w:r>
    </w:p>
    <w:p/>
    <w:p>
      <w:r xmlns:w="http://schemas.openxmlformats.org/wordprocessingml/2006/main">
        <w:t xml:space="preserve">2. Zakarýa 4: 3-de zeýtun agaçlarynyň simwoliki ähmiýeti</w:t>
      </w:r>
    </w:p>
    <w:p/>
    <w:p>
      <w:r xmlns:w="http://schemas.openxmlformats.org/wordprocessingml/2006/main">
        <w:t xml:space="preserve">1. Süleýmanyň pähimleri 5: 15-20 - Öz guýyňyzdan suw, öz guýyňyzdan suw içiň.</w:t>
      </w:r>
    </w:p>
    <w:p/>
    <w:p>
      <w:r xmlns:w="http://schemas.openxmlformats.org/wordprocessingml/2006/main">
        <w:t xml:space="preserve">2. Ylham 11: 3-13 - Iki şaýadyma güýç bererin, olar eşik geýnen 1260 gün pygamberlik ederler.</w:t>
      </w:r>
    </w:p>
    <w:p/>
    <w:p>
      <w:r xmlns:w="http://schemas.openxmlformats.org/wordprocessingml/2006/main">
        <w:t xml:space="preserve">Zakarýa 4: 4 Şeýdip, men bilen gürleşen perişde bilen jogap berdim-de: «Bular näme, jenabym?</w:t>
      </w:r>
    </w:p>
    <w:p/>
    <w:p>
      <w:r xmlns:w="http://schemas.openxmlformats.org/wordprocessingml/2006/main">
        <w:t xml:space="preserve">Zakarýa bir perişde görünýär we görýän zatlarynyň nämedigini soraýar.</w:t>
      </w:r>
    </w:p>
    <w:p/>
    <w:p>
      <w:r xmlns:w="http://schemas.openxmlformats.org/wordprocessingml/2006/main">
        <w:t xml:space="preserve">1. Sorag bermegiň güýji - Zakarýa 4: 4</w:t>
      </w:r>
    </w:p>
    <w:p/>
    <w:p>
      <w:r xmlns:w="http://schemas.openxmlformats.org/wordprocessingml/2006/main">
        <w:t xml:space="preserve">2. Näbellilik döwründe oýlanmak - Zakarýa 4: 4</w:t>
      </w:r>
    </w:p>
    <w:p/>
    <w:p>
      <w:r xmlns:w="http://schemas.openxmlformats.org/wordprocessingml/2006/main">
        <w:t xml:space="preserve">1. Resullaryň Işleri 8:34 - Wezir Filipusa jogap berdi we: «Muny pygamber kim hakda aýdýar? özi ýa-da başga bir adammy?</w:t>
      </w:r>
    </w:p>
    <w:p/>
    <w:p>
      <w:r xmlns:w="http://schemas.openxmlformats.org/wordprocessingml/2006/main">
        <w:t xml:space="preserve">2. Iş 38: 3 - Indi biliňi adam ýaly geý; Çünki men senden talap ederin we maňa jogap berersiň.</w:t>
      </w:r>
    </w:p>
    <w:p/>
    <w:p>
      <w:r xmlns:w="http://schemas.openxmlformats.org/wordprocessingml/2006/main">
        <w:t xml:space="preserve">Zakarýa 4: 5 Soňra meniň bilen gürleşen perişde maňa jogap berdi: «Bularyň nämedigini bilmeýärsiňmi? Men: No, ok, jenabym.</w:t>
      </w:r>
    </w:p>
    <w:p/>
    <w:p>
      <w:r xmlns:w="http://schemas.openxmlformats.org/wordprocessingml/2006/main">
        <w:t xml:space="preserve">Bir perişde Zakarýa bilen gürleşýär we öňündäki zatlaryň nämedigini bilýärmi ýa-da ýokdugyny soraýar, Zakarýa bolsa jogap bermeýär.</w:t>
      </w:r>
    </w:p>
    <w:p/>
    <w:p>
      <w:r xmlns:w="http://schemas.openxmlformats.org/wordprocessingml/2006/main">
        <w:t xml:space="preserve">1. Sorag bermegiň ähmiýeti</w:t>
      </w:r>
    </w:p>
    <w:p/>
    <w:p>
      <w:r xmlns:w="http://schemas.openxmlformats.org/wordprocessingml/2006/main">
        <w:t xml:space="preserve">2. Rebbiň ýol görkezmesine bil baglamak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Jamesakup 1: 5-6 "Siziň haýsydyr biriňizde paýhas ýetmezçilik etse, günäkär tapman hemmelere sahylyk berýän Hudaýdan soraň, ol size berler."</w:t>
      </w:r>
    </w:p>
    <w:p/>
    <w:p>
      <w:r xmlns:w="http://schemas.openxmlformats.org/wordprocessingml/2006/main">
        <w:t xml:space="preserve">Zakarýa 4: 6 Soňra maňa jogap berdi we maňa şeýle diýdi: «Bu Rebbiň Zerubabele aýdan sözi: Gudrat ýa-da güýç bilen däl-de, eýsem ruhum bilen. Hökmürowan Reb şeýle diýýär:</w:t>
      </w:r>
    </w:p>
    <w:p/>
    <w:p>
      <w:r xmlns:w="http://schemas.openxmlformats.org/wordprocessingml/2006/main">
        <w:t xml:space="preserve">Bu bölüm, Hudaýyň güýji ýa-da güýji däl-de, güýç we güýç çeşmesidigini nygtaýar.</w:t>
      </w:r>
    </w:p>
    <w:p/>
    <w:p>
      <w:r xmlns:w="http://schemas.openxmlformats.org/wordprocessingml/2006/main">
        <w:t xml:space="preserve">1: Öz güýjümiziň ýerine güýç we güýç üçin Hudaýa bil baglamalydyrys.</w:t>
      </w:r>
    </w:p>
    <w:p/>
    <w:p>
      <w:r xmlns:w="http://schemas.openxmlformats.org/wordprocessingml/2006/main">
        <w:t xml:space="preserve">2: Güýçümiziň we güýjümiziň Hudaýdan gelýändigini ýadymyzdan çykarmaly däldiris.</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Zakarýa 4: 7 Eý beýik dag, sen kim? Zerubabeliň öňüsyrasynda düzlük bolarsyň we gygyryşyp, aglap, oňa merhemet we merhemet bilen baş daşyny çykarar.</w:t>
      </w:r>
    </w:p>
    <w:p/>
    <w:p>
      <w:r xmlns:w="http://schemas.openxmlformats.org/wordprocessingml/2006/main">
        <w:t xml:space="preserve">Zakarýa 4: 7 hatda iň kyn päsgelçilikleri hem ýeňip geçmek üçin Taňrynyň güýjüne imany höweslendirýär.</w:t>
      </w:r>
    </w:p>
    <w:p/>
    <w:p>
      <w:r xmlns:w="http://schemas.openxmlformats.org/wordprocessingml/2006/main">
        <w:t xml:space="preserve">1: Hudaý gözegçilikde: Taňrynyň güýjüne bil baglamak</w:t>
      </w:r>
    </w:p>
    <w:p/>
    <w:p>
      <w:r xmlns:w="http://schemas.openxmlformats.org/wordprocessingml/2006/main">
        <w:t xml:space="preserve">2: Taňrynyň wadalaryna bil baglamak: Kynçylyklary ýeňip geçmek</w:t>
      </w:r>
    </w:p>
    <w:p/>
    <w:p>
      <w:r xmlns:w="http://schemas.openxmlformats.org/wordprocessingml/2006/main">
        <w:t xml:space="preserve">1 Korintoslylar 12: 9-10 - Taňrynyň güýji ejizligimizde kämildir.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Zakarýa 4: 8 Mundan başga-da Rebbiň sözi maňa geldi:</w:t>
      </w:r>
    </w:p>
    <w:p/>
    <w:p>
      <w:r xmlns:w="http://schemas.openxmlformats.org/wordprocessingml/2006/main">
        <w:t xml:space="preserve">Reb Zakarýa ýüzlenip, ony güýçli bolmaga we ruhdan düşmezlige çagyrdy.</w:t>
      </w:r>
    </w:p>
    <w:p/>
    <w:p>
      <w:r xmlns:w="http://schemas.openxmlformats.org/wordprocessingml/2006/main">
        <w:t xml:space="preserve">1: Hudaý biziň göreşlerimizde we bize dowam etmek üçin güýç berer.</w:t>
      </w:r>
    </w:p>
    <w:p/>
    <w:p>
      <w:r xmlns:w="http://schemas.openxmlformats.org/wordprocessingml/2006/main">
        <w:t xml:space="preserve">2: Rebbe ýüz tutup, ruhdan düşenimizde batyrlyk tapyp bileris.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Hebrewsewreýler 13: 5 - "Durmuşyňyzy pul söýgüsinden halas ediň we bar zadyňyz bilen razy boluň, çünki ol sizi hiç haçan terk etmerin we terk etmerin diýdi.</w:t>
      </w:r>
    </w:p>
    <w:p/>
    <w:p>
      <w:r xmlns:w="http://schemas.openxmlformats.org/wordprocessingml/2006/main">
        <w:t xml:space="preserve">Zakarýa 4: 9 Zerubabeliň eli bu jaýyň düýbüni tutdy; elleri hem gutarar; Hökmürowan Rebbiň meni size iberendigini bilersiňiz.</w:t>
      </w:r>
    </w:p>
    <w:p/>
    <w:p>
      <w:r xmlns:w="http://schemas.openxmlformats.org/wordprocessingml/2006/main">
        <w:t xml:space="preserve">Taňrynyň güýji Zerubbabel tarapyndan uly garşylyga garamazdan gurlan ybadathananyň tamamlanmagynda aýdyň görünýär.</w:t>
      </w:r>
    </w:p>
    <w:p/>
    <w:p>
      <w:r xmlns:w="http://schemas.openxmlformats.org/wordprocessingml/2006/main">
        <w:t xml:space="preserve">1. Iman güýji: Zerubbabeliň gaýduwsyzlyk we çydamlylyk hekaýasy</w:t>
      </w:r>
    </w:p>
    <w:p/>
    <w:p>
      <w:r xmlns:w="http://schemas.openxmlformats.org/wordprocessingml/2006/main">
        <w:t xml:space="preserve">2. Taňrynyň islegine düşünmek: Çylşyrymly ýagdaýlara garamazdan Oňa bil baglamak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Zakarýa 4:10 Çünki ownuk zatlaryň gününi kim ýigrenýär? Çünki olar begenerler we Zerubabeliň elindäki ýedi adamy görerler; Olar bütin ýer ýüzüne aýlanyp ýören Rebbiň gözleridir.</w:t>
      </w:r>
    </w:p>
    <w:p/>
    <w:p>
      <w:r xmlns:w="http://schemas.openxmlformats.org/wordprocessingml/2006/main">
        <w:t xml:space="preserve">Kiçijik zatlara göz aýlamaýanlara Reb ak pata berer, Zerubabel bolsa bütin ýer ýüzüne gözegçilik etmek üçin Rebbiň ýedi gözi bilen bereket alar.</w:t>
      </w:r>
    </w:p>
    <w:p/>
    <w:p>
      <w:r xmlns:w="http://schemas.openxmlformats.org/wordprocessingml/2006/main">
        <w:t xml:space="preserve">1. Rebbe bil baglaň we ownuk zatlara göz ýummaň, çünki Reb wepalylary sylaglar.</w:t>
      </w:r>
    </w:p>
    <w:p/>
    <w:p>
      <w:r xmlns:w="http://schemas.openxmlformats.org/wordprocessingml/2006/main">
        <w:t xml:space="preserve">2. Zerubabeliň wepalylygy, Rebbiň bize hemişe gözegçilik edýändigini ýada salýan ýedi göz sowgady bilen sylaglandy.</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Zebur 33:18 - Ine, Rebbiň gözi Ondan gorkýanlara, rehimine umyt baglaýanlara degişlidir.</w:t>
      </w:r>
    </w:p>
    <w:p/>
    <w:p>
      <w:r xmlns:w="http://schemas.openxmlformats.org/wordprocessingml/2006/main">
        <w:t xml:space="preserve">Zakarýa 4:11 Soňra men oňa jogap berdim we oňa: «Şemdanyň sag tarapynda we çep tarapynda bu iki zeýtun agajy näme?</w:t>
      </w:r>
    </w:p>
    <w:p/>
    <w:p>
      <w:r xmlns:w="http://schemas.openxmlformats.org/wordprocessingml/2006/main">
        <w:t xml:space="preserve">Zakarýa çyranyň gapdalyndaky iki zeýtun agajy hakda sorag berýär.</w:t>
      </w:r>
    </w:p>
    <w:p/>
    <w:p>
      <w:r xmlns:w="http://schemas.openxmlformats.org/wordprocessingml/2006/main">
        <w:t xml:space="preserve">1. Sorag bermegiň güýji: Zakarýa 4:11 hakda oýlanma</w:t>
      </w:r>
    </w:p>
    <w:p/>
    <w:p>
      <w:r xmlns:w="http://schemas.openxmlformats.org/wordprocessingml/2006/main">
        <w:t xml:space="preserve">2. Zeýtun agaçlarynyň Injil kyssalarynda ähmiýeti</w:t>
      </w:r>
    </w:p>
    <w:p/>
    <w:p>
      <w:r xmlns:w="http://schemas.openxmlformats.org/wordprocessingml/2006/main">
        <w:t xml:space="preserve">1. Çykyş 25: 31-37 - Hudaý Musa çyranyň gurluşygy barada görkezme berýär.</w:t>
      </w:r>
    </w:p>
    <w:p/>
    <w:p>
      <w:r xmlns:w="http://schemas.openxmlformats.org/wordprocessingml/2006/main">
        <w:t xml:space="preserve">2. Zebur 52: 8 - Zeýtun agajy Hudaýyň wepalylygynyň nyşanydyr.</w:t>
      </w:r>
    </w:p>
    <w:p/>
    <w:p>
      <w:r xmlns:w="http://schemas.openxmlformats.org/wordprocessingml/2006/main">
        <w:t xml:space="preserve">Zakarýa 4:12 Men ýene jogap berdim-de, oňa: «Iki altyn turbanyň üsti bilen altyn ýagyny boşadýan bu iki zeýtun şahasy näme?</w:t>
      </w:r>
    </w:p>
    <w:p/>
    <w:p>
      <w:r xmlns:w="http://schemas.openxmlformats.org/wordprocessingml/2006/main">
        <w:t xml:space="preserve">Zakarýa pygamber Rebbiň perişdesinden iki sany altyn turbadan altyn ýag guýýan iki zeýtun şahasy hakda sorady.</w:t>
      </w:r>
    </w:p>
    <w:p/>
    <w:p>
      <w:r xmlns:w="http://schemas.openxmlformats.org/wordprocessingml/2006/main">
        <w:t xml:space="preserve">1. Zeýtun agajynyň üsti bilen Taňrynyň üpjünçiligi: Hudaý bize zerur zatlary nädip berýär</w:t>
      </w:r>
    </w:p>
    <w:p/>
    <w:p>
      <w:r xmlns:w="http://schemas.openxmlformats.org/wordprocessingml/2006/main">
        <w:t xml:space="preserve">2. Zeýtun şahasynyň ähmiýeti: Parahatçylygyň we umydyň nyşany</w:t>
      </w:r>
    </w:p>
    <w:p/>
    <w:p>
      <w:r xmlns:w="http://schemas.openxmlformats.org/wordprocessingml/2006/main">
        <w:t xml:space="preserve">1. Rimliler 11:17 - Eger şahalaryň käbiri döwülse, siz bolsa ýabany zeýtun agajy bolsaňyz, olaryň arasyna berkidilip, zeýtun agajynyň kökünden we ýagyndan paý alarsyňyz;</w:t>
      </w:r>
    </w:p>
    <w:p/>
    <w:p>
      <w:r xmlns:w="http://schemas.openxmlformats.org/wordprocessingml/2006/main">
        <w:t xml:space="preserve">2. Zebur 52: 8 - Godöne men Hudaýyň öýündäki ýaşyl zeýtun agajy ýaly: Hudaýyň rehimine ebedilik ynanýaryn.</w:t>
      </w:r>
    </w:p>
    <w:p/>
    <w:p>
      <w:r xmlns:w="http://schemas.openxmlformats.org/wordprocessingml/2006/main">
        <w:t xml:space="preserve">Zakarýa 4:13 Ol maňa jogap berdi: «Bularyň nämedigini bilmeýärsiňmi? Men: No, ok, jenabym.</w:t>
      </w:r>
    </w:p>
    <w:p/>
    <w:p>
      <w:r xmlns:w="http://schemas.openxmlformats.org/wordprocessingml/2006/main">
        <w:t xml:space="preserve">Zakarýa pygamber Hudaýa bir sorag berýär we Hudaý oňa jogap berýär.</w:t>
      </w:r>
    </w:p>
    <w:p/>
    <w:p>
      <w:r xmlns:w="http://schemas.openxmlformats.org/wordprocessingml/2006/main">
        <w:t xml:space="preserve">1. Sorag bermek Ylhama nädip eltip biler</w:t>
      </w:r>
    </w:p>
    <w:p/>
    <w:p>
      <w:r xmlns:w="http://schemas.openxmlformats.org/wordprocessingml/2006/main">
        <w:t xml:space="preserve">2. Hudaýy gözlemekde gözlegiň güýji</w:t>
      </w:r>
    </w:p>
    <w:p/>
    <w:p>
      <w:r xmlns:w="http://schemas.openxmlformats.org/wordprocessingml/2006/main">
        <w:t xml:space="preserve">1. Süleýmanyň pähimleri 3: 5-6 - "Bütin ýüregiňiz bilen Rebbe bil baglaň we öz düşünjäňize daýanmaň; ähli ýollaryňyzda ony ykrar ediň we ýollaryňyzy düzer".</w:t>
      </w:r>
    </w:p>
    <w:p/>
    <w:p>
      <w:r xmlns:w="http://schemas.openxmlformats.org/wordprocessingml/2006/main">
        <w:t xml:space="preserve">2. Jamesakup 1: 5-6 - "Siziň haýsydyr biriňizde paýhas ýetmezçilik etse, günäkär tapman hemmelere sahylyk berýän Hudaýdan soraň, ol hem oňa berler".</w:t>
      </w:r>
    </w:p>
    <w:p/>
    <w:p>
      <w:r xmlns:w="http://schemas.openxmlformats.org/wordprocessingml/2006/main">
        <w:t xml:space="preserve">Zakarýa 4:14 Soňra: «Bular, bütin ýer ýüzüniň Rebbiniň ýanynda duran iki ýaglanan adamlar» diýdi.</w:t>
      </w:r>
    </w:p>
    <w:p/>
    <w:p>
      <w:r xmlns:w="http://schemas.openxmlformats.org/wordprocessingml/2006/main">
        <w:t xml:space="preserve">Zakarýa 4:14, bütin ýer ýüzüniň Rebbiniň ýanynda duran iki ýaglanan hakda aýdylýar.</w:t>
      </w:r>
    </w:p>
    <w:p/>
    <w:p>
      <w:r xmlns:w="http://schemas.openxmlformats.org/wordprocessingml/2006/main">
        <w:t xml:space="preserve">1: Rebbiň seçip saýlananlary: Iman bilen berk durmak</w:t>
      </w:r>
    </w:p>
    <w:p/>
    <w:p>
      <w:r xmlns:w="http://schemas.openxmlformats.org/wordprocessingml/2006/main">
        <w:t xml:space="preserve">2: Rebbiň ygtyýary: Onuň güýjüne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Jamesakup 1:12 - "Synagda çydamly adam bagtlydyr, çünki synagdan geçensoň, Hudaýyň özüni söýýänlere wada beren durmuş täjini alar".</w:t>
      </w:r>
    </w:p>
    <w:p/>
    <w:p>
      <w:r xmlns:w="http://schemas.openxmlformats.org/wordprocessingml/2006/main">
        <w:t xml:space="preserve">Zekerýa 5-nji bap günäniň, hökümiň we arassalanmagyň mowzuklaryny açyp görkezýän görnüşler bilen dowam edýär. Bapda erbetligiň we günäniň toprakdan aýrylmagynyň netijelerini görkezýän uçýan aýlaw we sebetdäki aýal şekillendirilýär.</w:t>
      </w:r>
    </w:p>
    <w:p/>
    <w:p>
      <w:r xmlns:w="http://schemas.openxmlformats.org/wordprocessingml/2006/main">
        <w:t xml:space="preserve">1-nji abzas: Bap, tutuş ýurduň üstünden çykýan näleti alamatlandyrýan uçýan aýlaw görnüşi bilen başlaýar. Kitapda ogrylara we Taňrynyň adyndan ýalan sözleýänlere garşy ýazmaça hökümler bar. Gargyş günäkärleriň öýlerine girer we olary ýok eder (Zakarýa 5: 1-4).</w:t>
      </w:r>
    </w:p>
    <w:p/>
    <w:p>
      <w:r xmlns:w="http://schemas.openxmlformats.org/wordprocessingml/2006/main">
        <w:t xml:space="preserve">2-nji abzas: Soňra bap sebetdäki aýalyň erbetligi görkezýän görnüşini görkezýär. Aýal "Erbetlik" diýlip atlandyrylýar we sebetiň içinde gurşun gapagy bilen örtülendir. Zalymlygyň ýurtdan aýrylmagyny alamatlandyrýan Şinar topragyna äkidilýär (Zakarýa 5: 5-11).</w:t>
      </w:r>
    </w:p>
    <w:p/>
    <w:p>
      <w:r xmlns:w="http://schemas.openxmlformats.org/wordprocessingml/2006/main">
        <w:t xml:space="preserve">Gysgaça aýdylanda,</w:t>
      </w:r>
    </w:p>
    <w:p>
      <w:r xmlns:w="http://schemas.openxmlformats.org/wordprocessingml/2006/main">
        <w:t xml:space="preserve">Zekerýa 5-nji bap günäniň, hökümiň we arassalanmagyň mowzuklaryny açyp görkezýän görnüşler bilen dowam edýär.</w:t>
      </w:r>
    </w:p>
    <w:p/>
    <w:p>
      <w:r xmlns:w="http://schemas.openxmlformats.org/wordprocessingml/2006/main">
        <w:t xml:space="preserve">Ogrylara we ýalan ant içýänlere garşy hökümleri öz içine alýan uçýan aýlaw görnüşi.</w:t>
      </w:r>
    </w:p>
    <w:p>
      <w:r xmlns:w="http://schemas.openxmlformats.org/wordprocessingml/2006/main">
        <w:t xml:space="preserve">Zalymlygy görkezýän sebetdäki aýalyň ýerden aýrylmagy.</w:t>
      </w:r>
    </w:p>
    <w:p/>
    <w:p>
      <w:r xmlns:w="http://schemas.openxmlformats.org/wordprocessingml/2006/main">
        <w:t xml:space="preserve">Zakarýanyň bu bap, tutuş ýurda çykýan näleti alamatlandyrýan uçýan aýlaw görnüşi bilen başlaýar. Kitapda ogrylara we Taňrynyň adyndan ýalan sözleýänlere garşy ýazmaça hökümler bar. Gargyş günäkärleriň öýlerine girer we olary ýok eder. Soňra bapda sebetdäki aýalyň erbetligi görkezýän görnüşi görkezilýär. Aýal sebediň içinde saklanýar, gurşun gapagy bilen örtülýär we ýamanlygyň ýurtdan aýrylmagyny alamatlandyrýan Şinar topragyna äkidilýär. Bu bapda günäniň netijeleri, ýamanlyga garşy höküm we topragy arassalamak nygtalýar.</w:t>
      </w:r>
    </w:p>
    <w:p/>
    <w:p>
      <w:r xmlns:w="http://schemas.openxmlformats.org/wordprocessingml/2006/main">
        <w:t xml:space="preserve">Zakarýa 5: 1 Soňra öwrülip, gözlerimi ýokary galdyryp, uçýan rulony gördüm.</w:t>
      </w:r>
    </w:p>
    <w:p/>
    <w:p>
      <w:r xmlns:w="http://schemas.openxmlformats.org/wordprocessingml/2006/main">
        <w:t xml:space="preserve">Bu bölümde Zakarýanyň gören uçýan aýlaw görnüşi görkezilýär.</w:t>
      </w:r>
    </w:p>
    <w:p/>
    <w:p>
      <w:r xmlns:w="http://schemas.openxmlformats.org/wordprocessingml/2006/main">
        <w:t xml:space="preserve">1. Uçýan aýlawyň görnüşi: Taňrynyň geljek höküm hakda duýduryşy</w:t>
      </w:r>
    </w:p>
    <w:p/>
    <w:p>
      <w:r xmlns:w="http://schemas.openxmlformats.org/wordprocessingml/2006/main">
        <w:t xml:space="preserve">2. ureazgydaky görüşleriň ähmiýetine düşünmek</w:t>
      </w:r>
    </w:p>
    <w:p/>
    <w:p>
      <w:r xmlns:w="http://schemas.openxmlformats.org/wordprocessingml/2006/main">
        <w:t xml:space="preserve">1. Jeremiahermeýa 36: 2-3 - "Kitap depderini alyň we Ysraýyla, Judahahuda we beýleki halklara garşy aýdan günlerimden başlap, ähli sözlerimi ýazyň. Josoşyýanyň maşgalasy, şu güne çenli her kimiň erbet ýolundan ýüz öwürmegi we günälerini we günälerini bagyşlamagym üçin Judahahudanyň nesli meniň olara etjek bolýan ähli betbagtlygymy eşidip biler.</w:t>
      </w:r>
    </w:p>
    <w:p/>
    <w:p>
      <w:r xmlns:w="http://schemas.openxmlformats.org/wordprocessingml/2006/main">
        <w:t xml:space="preserve">2. Ylham 5: 1 - Soňra tagtda oturan adamyň sag elinde ýedi möhür bilen möhürlenen içerde we arkada ýazylan kagyzy gördüm.</w:t>
      </w:r>
    </w:p>
    <w:p/>
    <w:p>
      <w:r xmlns:w="http://schemas.openxmlformats.org/wordprocessingml/2006/main">
        <w:t xml:space="preserve">Zakarýa 5: 2 Ol maňa: «Näme görýärsiň?» Diýdi. Men jogap berdim, uçýan rulony görýärin; uzynlygy ýigrimi tirsek, ini on tirsek.</w:t>
      </w:r>
    </w:p>
    <w:p/>
    <w:p>
      <w:r xmlns:w="http://schemas.openxmlformats.org/wordprocessingml/2006/main">
        <w:t xml:space="preserve">Bu bölümde uzynlygy ýigrimi tirsek we ini on tirsekli uçýan rulonyň görnüşi beýan edilýär.</w:t>
      </w:r>
    </w:p>
    <w:p/>
    <w:p>
      <w:r xmlns:w="http://schemas.openxmlformats.org/wordprocessingml/2006/main">
        <w:t xml:space="preserve">1. Taňrynyň Sözüni saklap bolmaýar - Zakarýa 5: 2</w:t>
      </w:r>
    </w:p>
    <w:p/>
    <w:p>
      <w:r xmlns:w="http://schemas.openxmlformats.org/wordprocessingml/2006/main">
        <w:t xml:space="preserve">2. Rebbiň güýji - Zakarýa 5: 2</w:t>
      </w:r>
    </w:p>
    <w:p/>
    <w:p>
      <w:r xmlns:w="http://schemas.openxmlformats.org/wordprocessingml/2006/main">
        <w:t xml:space="preserve">1. Habakuk 2: 2 "Reb maňa jogap berdi we:" Görnüşi ýaz, ony okaýan adam ylgap biler ýaly, stoluň üstünde goý "diýdi.</w:t>
      </w:r>
    </w:p>
    <w:p/>
    <w:p>
      <w:r xmlns:w="http://schemas.openxmlformats.org/wordprocessingml/2006/main">
        <w:t xml:space="preserve">2. Işaýa 55:11 "Meniň sözüm agzymdan çykan ýaly bolar: maňa gaýdyp gelmez, islän zadymy ýerine ýetirer we iberen zadymda gülläp öser".</w:t>
      </w:r>
    </w:p>
    <w:p/>
    <w:p>
      <w:r xmlns:w="http://schemas.openxmlformats.org/wordprocessingml/2006/main">
        <w:t xml:space="preserve">Zakarýa 5: 3 Soňra maňa: «Bu, bütin ýer ýüzüne çykýan näletdir, çünki ogurlyk edenleriň hemmesi edil şu tarapa kesiler. ant içýänleriň hemmesi oňa görä şol tarapdaky ýaly kesiler.</w:t>
      </w:r>
    </w:p>
    <w:p/>
    <w:p>
      <w:r xmlns:w="http://schemas.openxmlformats.org/wordprocessingml/2006/main">
        <w:t xml:space="preserve">Zakarýa bütin ýer ýüzüne geçjek, ogurlaýanlaryň we ant içýänleriň iki tarapdan kesiljekdigi hakda nälet hakda düşünje berilýär.</w:t>
      </w:r>
    </w:p>
    <w:p/>
    <w:p>
      <w:r xmlns:w="http://schemas.openxmlformats.org/wordprocessingml/2006/main">
        <w:t xml:space="preserve">1. Günäniň netijeleri: Zakarýa 5: 3 hakda oýlanmak</w:t>
      </w:r>
    </w:p>
    <w:p/>
    <w:p>
      <w:r xmlns:w="http://schemas.openxmlformats.org/wordprocessingml/2006/main">
        <w:t xml:space="preserve">2. Sözleriň güýji: Zakarýa 5: 3-iň täsirlerini öwrenmek</w:t>
      </w:r>
    </w:p>
    <w:p/>
    <w:p>
      <w:r xmlns:w="http://schemas.openxmlformats.org/wordprocessingml/2006/main">
        <w:t xml:space="preserve">1. Çykyş 20:15 - Ogurlamaň.</w:t>
      </w:r>
    </w:p>
    <w:p/>
    <w:p>
      <w:r xmlns:w="http://schemas.openxmlformats.org/wordprocessingml/2006/main">
        <w:t xml:space="preserve">2. Matta 5: 33-37 - againene-de eşitdiňiz, köne adamlara: false Galp ant içmersiňiz, kasam edenleriňizi Rebbe ýerine ýetirersiňiz.</w:t>
      </w:r>
    </w:p>
    <w:p/>
    <w:p>
      <w:r xmlns:w="http://schemas.openxmlformats.org/wordprocessingml/2006/main">
        <w:t xml:space="preserve">Zakarýa 5: 4 Muny çykararyn, Hökmürowan Reb şeýle diýýär: ogrynyň öýüne, meniň adym bilen ýalan sözleýän adamyň öýüne girer we ol öýüniň arasynda galar. , agaçlary we daşlary bilen iýer.</w:t>
      </w:r>
    </w:p>
    <w:p/>
    <w:p>
      <w:r xmlns:w="http://schemas.openxmlformats.org/wordprocessingml/2006/main">
        <w:t xml:space="preserve">Hökmürowan Reb höküm çykarar we ogrynyň we Öz ady bilen ýalan ant içeniň öýüni ýok eder.</w:t>
      </w:r>
    </w:p>
    <w:p/>
    <w:p>
      <w:r xmlns:w="http://schemas.openxmlformats.org/wordprocessingml/2006/main">
        <w:t xml:space="preserve">1. Günäniň netijeleri: Zakarýa 5: 4</w:t>
      </w:r>
    </w:p>
    <w:p/>
    <w:p>
      <w:r xmlns:w="http://schemas.openxmlformats.org/wordprocessingml/2006/main">
        <w:t xml:space="preserve">2. Taňrynyň gazaby: Erbetler näme üçin ejir çeker?</w:t>
      </w:r>
    </w:p>
    <w:p/>
    <w:p>
      <w:r xmlns:w="http://schemas.openxmlformats.org/wordprocessingml/2006/main">
        <w:t xml:space="preserve">1. Ezekiezekil 22: 3-4 - Olara aýdyň: Hökmürowan Reb şeýle diýýär: Aralaryna gan dökýän, wagty geler, günleri gutaran, şeýtanyň çukuryna öwrülen şäher. her bir erbet ruhdan, her bir haram we ýigrenji guşuň gowagy! Çäklendirmeleriň köpdügi, beýik we kuwwatly adamlar, ýigrenji, zalym adamlar we erbetlik edenleriň hemmesi sebäpli men iýmäge geldim.</w:t>
      </w:r>
    </w:p>
    <w:p/>
    <w:p>
      <w:r xmlns:w="http://schemas.openxmlformats.org/wordprocessingml/2006/main">
        <w:t xml:space="preserve">2. Süleýmanyň pähimleri 6: 16-19 - Rebbiň ýigrenýän alty zady bar, ýedisi oňa ýigrenji: ulumsy gözler, ýalan dil we bigünä gan dökýän eller, erbet meýilnamalary düzýän ýürek, aýaklar ýamanlyga gaçmaga howluk, ýalan sözleýän ýalan şaýat we doganlaryň arasynda düşünişmezlik ekýän biri.</w:t>
      </w:r>
    </w:p>
    <w:p/>
    <w:p>
      <w:r xmlns:w="http://schemas.openxmlformats.org/wordprocessingml/2006/main">
        <w:t xml:space="preserve">Zakarýa 5: 5 Soňra meniň bilen gürleşen perişde daşaryk çykdy-da, maňa: «Gözleriňi ýokary galdyr, näme çykýandygyny gör» diýdi.</w:t>
      </w:r>
    </w:p>
    <w:p/>
    <w:p>
      <w:r xmlns:w="http://schemas.openxmlformats.org/wordprocessingml/2006/main">
        <w:t xml:space="preserve">Bu bölümde Zakarýa pygambere görnüp, nämäniň bolup geçýändigini görmegi we görkezmegi tabşyrýan bir perişde beýan edilýär.</w:t>
      </w:r>
    </w:p>
    <w:p/>
    <w:p>
      <w:r xmlns:w="http://schemas.openxmlformats.org/wordprocessingml/2006/main">
        <w:t xml:space="preserve">1. Görünmeýänleri görmek - Ruhy älemi we Hudaýyň bize aýan edýän zatlaryny öwrenmek</w:t>
      </w:r>
    </w:p>
    <w:p/>
    <w:p>
      <w:r xmlns:w="http://schemas.openxmlformats.org/wordprocessingml/2006/main">
        <w:t xml:space="preserve">2. Taňrynyň sesine eýermek - Taňrynyň görkezmesine düşünmegi we oňa boýun bolmagy öwrenmek</w:t>
      </w:r>
    </w:p>
    <w:p/>
    <w:p>
      <w:r xmlns:w="http://schemas.openxmlformats.org/wordprocessingml/2006/main">
        <w:t xml:space="preserve">1. Johnahýa 1:18 - Hiç kim Hudaýy hiç wagt görmedi; Atanyň gursagynda duran ýekeje Ogly, ony yglan etdi.</w:t>
      </w:r>
    </w:p>
    <w:p/>
    <w:p>
      <w:r xmlns:w="http://schemas.openxmlformats.org/wordprocessingml/2006/main">
        <w:t xml:space="preserve">2. Işaýa 6: 8 - Şeýle hem, Rebbiň sesini eşitdim: "Kimi ibererin we kim biziň üçin gider?" Soň men: Here Ine; meni iber</w:t>
      </w:r>
    </w:p>
    <w:p/>
    <w:p>
      <w:r xmlns:w="http://schemas.openxmlformats.org/wordprocessingml/2006/main">
        <w:t xml:space="preserve">Zakarýa 5: 6 Men: «Bu näme?» Diýdim. Ol: «Bu çykýar. Mundan başga-da, bu olaryň bütin ýer ýüzüne meňzeşligi.</w:t>
      </w:r>
    </w:p>
    <w:p/>
    <w:p>
      <w:r xmlns:w="http://schemas.openxmlformats.org/wordprocessingml/2006/main">
        <w:t xml:space="preserve">Bu bölümde bütin dünýäde görüp boljak erbetligi alamatlandyrýan efanyň görnüşi beýan edilýär.</w:t>
      </w:r>
    </w:p>
    <w:p/>
    <w:p>
      <w:r xmlns:w="http://schemas.openxmlformats.org/wordprocessingml/2006/main">
        <w:t xml:space="preserve">1. Dünýä dünýäsiniň howpy: Synagdan nädip saklanmaly we takwa durmuşda ýaşamaly</w:t>
      </w:r>
    </w:p>
    <w:p/>
    <w:p>
      <w:r xmlns:w="http://schemas.openxmlformats.org/wordprocessingml/2006/main">
        <w:t xml:space="preserve">2. Iman güýji: Taňrynyň güýji bilen ýamanlygy nädip ýeňmeli</w:t>
      </w:r>
    </w:p>
    <w:p/>
    <w:p>
      <w:r xmlns:w="http://schemas.openxmlformats.org/wordprocessingml/2006/main">
        <w:t xml:space="preserve">1. 1 Johnahýa 2: 15-17 - Dünýäni ýa-da dünýädäki zatlary söýmäň. Kimdir biri dünýäni söýýän bolsa, Atanyň söýgüsi onda ýok.</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Zakarýa 5: 7 Ine, gurşun talanty ýokarlandy, bu bolsa efanyň ortasynda oturan aýal.</w:t>
      </w:r>
    </w:p>
    <w:p/>
    <w:p>
      <w:r xmlns:w="http://schemas.openxmlformats.org/wordprocessingml/2006/main">
        <w:t xml:space="preserve">Gurşundan ýasalan ölçeg gapynyň bir görnüşi bolan efanyň arasynda bir aýal otyr.</w:t>
      </w:r>
    </w:p>
    <w:p/>
    <w:p>
      <w:r xmlns:w="http://schemas.openxmlformats.org/wordprocessingml/2006/main">
        <w:t xml:space="preserve">1. Taňrynyň adalat ölçegi: Zakarýa 5: 7</w:t>
      </w:r>
    </w:p>
    <w:p/>
    <w:p>
      <w:r xmlns:w="http://schemas.openxmlformats.org/wordprocessingml/2006/main">
        <w:t xml:space="preserve">2. Dikeldişiň suraty: Zakarýanyň Efesindäki aýal 5: 7</w:t>
      </w:r>
    </w:p>
    <w:p/>
    <w:p>
      <w:r xmlns:w="http://schemas.openxmlformats.org/wordprocessingml/2006/main">
        <w:t xml:space="preserve">1. Jeremiahermeýa 32:14 - Hökmürowan Reb, Ysraýyl Hudaýy şeýle diýýär; Bu subutnamalary, möhürlenen satyn almanyň bu subutnamasyny we açyk subutnamany alyň; köp gün dowam eder ýaly, olary efada goýuň.</w:t>
      </w:r>
    </w:p>
    <w:p/>
    <w:p>
      <w:r xmlns:w="http://schemas.openxmlformats.org/wordprocessingml/2006/main">
        <w:t xml:space="preserve">2. Amos 8: 5 - Mekgejöwen satmak üçin Täze Aý haçan gider? Sabat güni, bugdaýy ýola goýup, efany kiçeldip, şekeli ulaldyp, aldaw bilen deňagramlylygy ýalana çykarmak üçin?</w:t>
      </w:r>
    </w:p>
    <w:p/>
    <w:p>
      <w:r xmlns:w="http://schemas.openxmlformats.org/wordprocessingml/2006/main">
        <w:t xml:space="preserve">Zakarýa 5: 8 Ol: «Bu erbetlikdir. Ol ony efanyň ortasyna taşlady. gurşunyň agramyny agzyna atdy.</w:t>
      </w:r>
    </w:p>
    <w:p/>
    <w:p>
      <w:r xmlns:w="http://schemas.openxmlformats.org/wordprocessingml/2006/main">
        <w:t xml:space="preserve">Bu bölüm, Taňrynyň ýamanlyga hökümini Efa taşlamak we gurşun bilen möhürlemek bilen düşündirýär.</w:t>
      </w:r>
    </w:p>
    <w:p/>
    <w:p>
      <w:r xmlns:w="http://schemas.openxmlformats.org/wordprocessingml/2006/main">
        <w:t xml:space="preserve">1. Reb adalatly: Hudaýyň günä baradaky hökümine düşünmek</w:t>
      </w:r>
    </w:p>
    <w:p/>
    <w:p>
      <w:r xmlns:w="http://schemas.openxmlformats.org/wordprocessingml/2006/main">
        <w:t xml:space="preserve">2. Erbetligiň agramy: Günäniň netijelerini öwrenmek</w:t>
      </w:r>
    </w:p>
    <w:p/>
    <w:p>
      <w:r xmlns:w="http://schemas.openxmlformats.org/wordprocessingml/2006/main">
        <w:t xml:space="preserve">1. Işaýa 5: 20-21 - Evilamanlygy ýagşy, ýagşy ýaman diýýänlere waý! garaňkylygy ýagtylyga, garaňkylyga ýagtylygy goýýar; süýji üçin ajy, ajy üçin süýji goýýar!</w:t>
      </w:r>
    </w:p>
    <w:p/>
    <w:p>
      <w:r xmlns:w="http://schemas.openxmlformats.org/wordprocessingml/2006/main">
        <w:t xml:space="preserve">2. Süleýmanyň pähimleri 11:21 - Eller birleşse-de, zalymlar jezalandyrylmaz, dogruçyllaryň tohumy berler.</w:t>
      </w:r>
    </w:p>
    <w:p/>
    <w:p>
      <w:r xmlns:w="http://schemas.openxmlformats.org/wordprocessingml/2006/main">
        <w:t xml:space="preserve">Zakarýa 5: 9 Soňra gözlerimi ýokary galdyryp, seretdim, iki aýal çykdy, ganatlarynda şemal bardy. Çeňňegiň ganaty ýaly ganatlary bardy, ýer bilen asmanyň arasyndaky efany göterdiler.</w:t>
      </w:r>
    </w:p>
    <w:p/>
    <w:p>
      <w:r xmlns:w="http://schemas.openxmlformats.org/wordprocessingml/2006/main">
        <w:t xml:space="preserve">Zakarýa, ýer bilen gögüň arasynda efa göterýän ganatly iki sany aýaly gördi.</w:t>
      </w:r>
    </w:p>
    <w:p/>
    <w:p>
      <w:r xmlns:w="http://schemas.openxmlformats.org/wordprocessingml/2006/main">
        <w:t xml:space="preserve">1. Görüşiň güýji: Mümkinçilikleri görmek gudrat döretmäge nädip sebäp bolup biler</w:t>
      </w:r>
    </w:p>
    <w:p/>
    <w:p>
      <w:r xmlns:w="http://schemas.openxmlformats.org/wordprocessingml/2006/main">
        <w:t xml:space="preserve">2. Ganatlarymyzyň aşagyndaky şemal: Maksatlarymyza ýetmek üçin Taňrynyň güýjüne bil baglamak</w:t>
      </w:r>
    </w:p>
    <w:p/>
    <w:p>
      <w:r xmlns:w="http://schemas.openxmlformats.org/wordprocessingml/2006/main">
        <w:t xml:space="preserve">1. Süleýmanyň pähimleri 29:18 - "Görüş ýok ýerinde adamlar heläk bolýarlar"</w:t>
      </w:r>
    </w:p>
    <w:p/>
    <w:p>
      <w:r xmlns:w="http://schemas.openxmlformats.org/wordprocessingml/2006/main">
        <w:t xml:space="preserve">2. Işaýa 40:31 - "Emma Rebbe garaşýanlar güýç-kuwwatyny täzelärler; bürgüt kimin ganatlar bilen ýokary galarlar; ylgaýarlar, ýadamazlar; ýörärler we halys bolmaz."</w:t>
      </w:r>
    </w:p>
    <w:p/>
    <w:p>
      <w:r xmlns:w="http://schemas.openxmlformats.org/wordprocessingml/2006/main">
        <w:t xml:space="preserve">Zakarýa 5:10 Soňra men bilen gürleşen perişde: «Efany nirede göterýärler?» Diýdim.</w:t>
      </w:r>
    </w:p>
    <w:p/>
    <w:p>
      <w:r xmlns:w="http://schemas.openxmlformats.org/wordprocessingml/2006/main">
        <w:t xml:space="preserve">Bu bölümde bir sebet göterýän bir perişdäniň ýa-da erbetlik hakda "efa" görnüşi beýan edilýär.</w:t>
      </w:r>
    </w:p>
    <w:p/>
    <w:p>
      <w:r xmlns:w="http://schemas.openxmlformats.org/wordprocessingml/2006/main">
        <w:t xml:space="preserve">1. Erbetligiň howpy: Saýlawlarymyzyň netijeleri nähili</w:t>
      </w:r>
    </w:p>
    <w:p/>
    <w:p>
      <w:r xmlns:w="http://schemas.openxmlformats.org/wordprocessingml/2006/main">
        <w:t xml:space="preserve">2. Taňrynyň güýji: Hemmesini nädip görýär we höküm edýär</w:t>
      </w:r>
    </w:p>
    <w:p/>
    <w:p>
      <w:r xmlns:w="http://schemas.openxmlformats.org/wordprocessingml/2006/main">
        <w:t xml:space="preserve">1. Süleýmanyň pähimleri 8:13 - "Rebden gorkmak ýamanlygy ýigrenmekdir; tekepbirligi, ulumsylygy, erbet gylyk-häsiýetleri we ýalňyş sözleri ýigrenýärin."</w:t>
      </w:r>
    </w:p>
    <w:p/>
    <w:p>
      <w:r xmlns:w="http://schemas.openxmlformats.org/wordprocessingml/2006/main">
        <w:t xml:space="preserve">2. Işaýa 59: 7 - "Aýaklary günä edýär, bigünä gan dökmäge çalt. Pikirleri erbet pikirler; heläkçilik we görgüler ýollaryny alamatlandyrýar."</w:t>
      </w:r>
    </w:p>
    <w:p/>
    <w:p>
      <w:r xmlns:w="http://schemas.openxmlformats.org/wordprocessingml/2006/main">
        <w:t xml:space="preserve">Zakarýa 5:11 Ol maňa: «Şinar topragynda jaý gurmak üçin gurlar we şol ýerde öz binasynda gurlar» diýdi.</w:t>
      </w:r>
    </w:p>
    <w:p/>
    <w:p>
      <w:r xmlns:w="http://schemas.openxmlformats.org/wordprocessingml/2006/main">
        <w:t xml:space="preserve">Reb Zakarýa Şinar topragynda jaý gurmagy we ony öz binasynda gurmagy tabşyrýar.</w:t>
      </w:r>
    </w:p>
    <w:p/>
    <w:p>
      <w:r xmlns:w="http://schemas.openxmlformats.org/wordprocessingml/2006/main">
        <w:t xml:space="preserve">1. Esaslaryň berkligi - Zakarýa 5:11</w:t>
      </w:r>
    </w:p>
    <w:p/>
    <w:p>
      <w:r xmlns:w="http://schemas.openxmlformats.org/wordprocessingml/2006/main">
        <w:t xml:space="preserve">2. Firma gurmak - Zakarýa 5:11</w:t>
      </w:r>
    </w:p>
    <w:p/>
    <w:p>
      <w:r xmlns:w="http://schemas.openxmlformats.org/wordprocessingml/2006/main">
        <w:t xml:space="preserve">1. Zebur 11: 3 - "Eger binýatlar ýykylsa, dogruçyllar näme edip biler?"</w:t>
      </w:r>
    </w:p>
    <w:p/>
    <w:p>
      <w:r xmlns:w="http://schemas.openxmlformats.org/wordprocessingml/2006/main">
        <w:t xml:space="preserve">2. Işaýa 28:16 - "Şonuň üçin Hökmürowan Reb şeýle diýýär:" Ine, men Sionda bir daş, synag edilen daş, gymmatly burç daşy, ygtybarly binýat üçin ýatdym. "</w:t>
      </w:r>
    </w:p>
    <w:p/>
    <w:p>
      <w:r xmlns:w="http://schemas.openxmlformats.org/wordprocessingml/2006/main">
        <w:t xml:space="preserve">Zakarýanyň 6-njy bapynda dört arabany görmek we baş ruhany Joshuaeşuwanyň simwoliki täji bilen görnüşler tapgyry tamamlanýar. Bu bapda Taňrynyň özygtyýarlylygy, gelejek üçin meýilnamalary we ruhany we patyşa rollarynyň birleşmegi görkezilýär.</w:t>
      </w:r>
    </w:p>
    <w:p/>
    <w:p>
      <w:r xmlns:w="http://schemas.openxmlformats.org/wordprocessingml/2006/main">
        <w:t xml:space="preserve">1-nji abzas: Bap iki sany bürünç dagyň arasyndan çykýan dört arabanyň görnüşi bilen başlaýar. Arabalar asmanyň dört ruhuny görkezýär. Taňrynyň hökümini ýerine ýetirýärler we halklara hökümdarlygyny ýola goýýarlar (Zakarýa 6: 1-8).</w:t>
      </w:r>
    </w:p>
    <w:p/>
    <w:p>
      <w:r xmlns:w="http://schemas.openxmlformats.org/wordprocessingml/2006/main">
        <w:t xml:space="preserve">2-nji abzas: Bap üç sürgünden kümüş we altyn alyp, baş ruhany Joshuaeşuwa üçin täç ýasamak buýrugy bilen dowam edýär. Bu simwoliki täç, ruhanylaryň we patyşanyň rollarynyň birleşmegini aňladýar, bu iki roly ýerine ýetirjek geljek Mesihi görkezýär. Täç ybadathana ýadygärlik hökmünde ýerleşdirilmelidir (Zakarýa 6: 9-15).</w:t>
      </w:r>
    </w:p>
    <w:p/>
    <w:p>
      <w:r xmlns:w="http://schemas.openxmlformats.org/wordprocessingml/2006/main">
        <w:t xml:space="preserve">Gysgaça aýdylanda,</w:t>
      </w:r>
    </w:p>
    <w:p>
      <w:r xmlns:w="http://schemas.openxmlformats.org/wordprocessingml/2006/main">
        <w:t xml:space="preserve">Zakarýanyň 6-njy bapynda dört arabany görmek we baş ruhany Joshuaeşuwanyň simwoliki täji bilen görnüşler tapgyry tamamlanýar.</w:t>
      </w:r>
    </w:p>
    <w:p/>
    <w:p>
      <w:r xmlns:w="http://schemas.openxmlformats.org/wordprocessingml/2006/main">
        <w:t xml:space="preserve">Taňrynyň hökümini we hökümdarlygyny kesgitleýän dört arabanyň görnüşi.</w:t>
      </w:r>
    </w:p>
    <w:p>
      <w:r xmlns:w="http://schemas.openxmlformats.org/wordprocessingml/2006/main">
        <w:t xml:space="preserve">Baş ruhany Joshuaeşuwanyň simwoliki täji, ruhany we şa rollarynyň birleşmesini görkezýär.</w:t>
      </w:r>
    </w:p>
    <w:p>
      <w:r xmlns:w="http://schemas.openxmlformats.org/wordprocessingml/2006/main">
        <w:t xml:space="preserve">Iki roly ýerine ýetirjek geljek Mesihiň manysy.</w:t>
      </w:r>
    </w:p>
    <w:p/>
    <w:p>
      <w:r xmlns:w="http://schemas.openxmlformats.org/wordprocessingml/2006/main">
        <w:t xml:space="preserve">Zakarýanyň bu bölümi iki sany bürünç dagyň arasyndan çykýan dört arabany görmek bilen başlaýar. Arabalar asmanyň dört ruhuny, ýer ýüzüne aýlanyp, Taňrynyň hökümini ýerine ýetirip, halklara hökümdarlygyny kesgitleýär. Bap üç sürgünden kümüş we altyn alyp, baş ruhany Joshuaeşuwa üçin täç ýasamak buýrugy bilen dowam edýär. Bu simwoliki täç, ruhanylaryň we patyşanyň rollarynyň birleşmegini aňladýar, bu iki roly ýerine ýetirjek geljek Mesihi görkezýär. Täç ýadygärlik hökmünde ybadathana ýerleşdirilmeli. Bu bap, Hudaýyň özygtyýarlylygyny, gelejekdäki meýilnamalaryny we geljek Mesihde ruhany we patyşanyň rollarynyň birleşmegini nygtaýar.</w:t>
      </w:r>
    </w:p>
    <w:p/>
    <w:p>
      <w:r xmlns:w="http://schemas.openxmlformats.org/wordprocessingml/2006/main">
        <w:t xml:space="preserve">Zakarýa 6: 1 Men öwrülip, gözlerimi ýokary galdyryp seretdim, iki dagyň arasyndan dört sany arabany çykardy. daglar bürünç daglarydy.</w:t>
      </w:r>
    </w:p>
    <w:p/>
    <w:p>
      <w:r xmlns:w="http://schemas.openxmlformats.org/wordprocessingml/2006/main">
        <w:t xml:space="preserve">Zakarýa pygamber iki sany bürünç dagyň arasyndan gelýän dört arabany gördi.</w:t>
      </w:r>
    </w:p>
    <w:p/>
    <w:p>
      <w:r xmlns:w="http://schemas.openxmlformats.org/wordprocessingml/2006/main">
        <w:t xml:space="preserve">1. Zakarýanyň ajaýyp görnüşi: Iman we tabynlykda nädip ýöremeli</w:t>
      </w:r>
    </w:p>
    <w:p/>
    <w:p>
      <w:r xmlns:w="http://schemas.openxmlformats.org/wordprocessingml/2006/main">
        <w:t xml:space="preserve">2. Iman bilen çykmak: Daglaryň hereketiniň güýji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1: 2-5 -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Zakarýa 6: 2 Ilkinji arabada gyzyl atlar bardy; ikinji arabada gara atlar;</w:t>
      </w:r>
    </w:p>
    <w:p/>
    <w:p>
      <w:r xmlns:w="http://schemas.openxmlformats.org/wordprocessingml/2006/main">
        <w:t xml:space="preserve">Zakarýa pygamber dürli reňkli atlar tarapyndan çekilen dört arabany gördi.</w:t>
      </w:r>
    </w:p>
    <w:p/>
    <w:p>
      <w:r xmlns:w="http://schemas.openxmlformats.org/wordprocessingml/2006/main">
        <w:t xml:space="preserve">1. Ynamdaky nyşanlaryň güýji: Zakarýanyň aňyrsyndaky manylary öwrenmek 6: 2</w:t>
      </w:r>
    </w:p>
    <w:p/>
    <w:p>
      <w:r xmlns:w="http://schemas.openxmlformats.org/wordprocessingml/2006/main">
        <w:t xml:space="preserve">2. Zakarýa 6: 2-de gyzyl we gara atlaryň ähmiýeti</w:t>
      </w:r>
    </w:p>
    <w:p/>
    <w:p>
      <w:r xmlns:w="http://schemas.openxmlformats.org/wordprocessingml/2006/main">
        <w:t xml:space="preserve">1. Ylham 6: 4-8 - Apokalipsisiň dört atlysy</w:t>
      </w:r>
    </w:p>
    <w:p/>
    <w:p>
      <w:r xmlns:w="http://schemas.openxmlformats.org/wordprocessingml/2006/main">
        <w:t xml:space="preserve">2. Iş 39: 19-25 - Injildäki Atlaryň Alyhezreti</w:t>
      </w:r>
    </w:p>
    <w:p/>
    <w:p>
      <w:r xmlns:w="http://schemas.openxmlformats.org/wordprocessingml/2006/main">
        <w:t xml:space="preserve">Zakarýa 6: 3 Üçünji arabada ak atlar; we dördünji arabada gyrymsy we aýlawly atlar.</w:t>
      </w:r>
    </w:p>
    <w:p/>
    <w:p>
      <w:r xmlns:w="http://schemas.openxmlformats.org/wordprocessingml/2006/main">
        <w:t xml:space="preserve">Zakarýa 6: 3 dürli reňkli atlaryň çeken dört arabasyny suratlandyrýar.</w:t>
      </w:r>
    </w:p>
    <w:p/>
    <w:p>
      <w:r xmlns:w="http://schemas.openxmlformats.org/wordprocessingml/2006/main">
        <w:t xml:space="preserve">1. Şepagatyň güýji: Zakarýa 6: 3 düşünmek</w:t>
      </w:r>
    </w:p>
    <w:p/>
    <w:p>
      <w:r xmlns:w="http://schemas.openxmlformats.org/wordprocessingml/2006/main">
        <w:t xml:space="preserve">2. Iman bilen öňe gitmek: Zakarýa 6: 3 sapaklaryny ulanmak</w:t>
      </w:r>
    </w:p>
    <w:p/>
    <w:p>
      <w:r xmlns:w="http://schemas.openxmlformats.org/wordprocessingml/2006/main">
        <w:t xml:space="preserve">1. Işaýa 31: 1 - "Kömek üçin Müsüre gidenlere, atlara bil baglaýan, söweş arabalarynyň köpüsine we atlylarynyň uly güýjüne bil baglaýan, ýöne Mukaddes Birine garaşmaýanlara waý! Ysraýyl ýa-da Rebden kömek sora ".</w:t>
      </w:r>
    </w:p>
    <w:p/>
    <w:p>
      <w:r xmlns:w="http://schemas.openxmlformats.org/wordprocessingml/2006/main">
        <w:t xml:space="preserve">2. Ylham 6: 2 - "Men ak aty gördüm, onuň üstünde oturan adamyň ýaýy bardy, oňa täç berildi, ol ýeňmäge we ýeňmäge gitdi."</w:t>
      </w:r>
    </w:p>
    <w:p/>
    <w:p>
      <w:r xmlns:w="http://schemas.openxmlformats.org/wordprocessingml/2006/main">
        <w:t xml:space="preserve">Zakarýa 6: 4 Soňra jogap berip, meniň bilen gürleşen perişde: «Bular näme, jenabym?</w:t>
      </w:r>
    </w:p>
    <w:p/>
    <w:p>
      <w:r xmlns:w="http://schemas.openxmlformats.org/wordprocessingml/2006/main">
        <w:t xml:space="preserve">Perişde Zakarýa dört aty we arabany sowgat edýär, Zakarýa olaryň maksadyny soraýar.</w:t>
      </w:r>
    </w:p>
    <w:p/>
    <w:p>
      <w:r xmlns:w="http://schemas.openxmlformats.org/wordprocessingml/2006/main">
        <w:t xml:space="preserve">Zakarýa dört aty we arabany görkezýän bir perişde bilen duşuşýar we olaryň maksadyny soraýar.</w:t>
      </w:r>
    </w:p>
    <w:p/>
    <w:p>
      <w:r xmlns:w="http://schemas.openxmlformats.org/wordprocessingml/2006/main">
        <w:t xml:space="preserve">1. Taňrynyň özygtyýarlylygy: Zakarýa 6-da dört atyň we arabanyň maksadyna düşünmek</w:t>
      </w:r>
    </w:p>
    <w:p/>
    <w:p>
      <w:r xmlns:w="http://schemas.openxmlformats.org/wordprocessingml/2006/main">
        <w:t xml:space="preserve">2. Zakarýanyň gözleginiň ähmiýeti Zakarýa 6: 4</w:t>
      </w:r>
    </w:p>
    <w:p/>
    <w:p>
      <w:r xmlns:w="http://schemas.openxmlformats.org/wordprocessingml/2006/main">
        <w:t xml:space="preserve">1. Zakarýa 6: 4</w:t>
      </w:r>
    </w:p>
    <w:p/>
    <w:p>
      <w:r xmlns:w="http://schemas.openxmlformats.org/wordprocessingml/2006/main">
        <w:t xml:space="preserve">2. Işaýa 41: 10-13, "Gorkma, çünki men seniň bilendirin, gorkma; çünki men seniň Hudaýyň: seni güýçlendirerin; hawa, saňa kömek ederin; Dogruçyllygymyň sag eli. Ine, saňa gaharlananlaryň hemmesi utanarlar we utanarlar: olar hiç zat bolmaz; seniň bilen göreşenler heläk bolarlar. Olary gözlärsiň, hatda olary hem tapmarsyň. Saňa garşy söweşýänler hiç zat bolmaz we hiç zat bolmaz. Çünki men seniň Hudaýyň Reb, sag eliňi tutup, saňa: "Gorkma, men saňa kömek ederin" diýer.</w:t>
      </w:r>
    </w:p>
    <w:p/>
    <w:p>
      <w:r xmlns:w="http://schemas.openxmlformats.org/wordprocessingml/2006/main">
        <w:t xml:space="preserve">Zakarýa 6: 5 Perişde maňa jogap berdi: «Bular, ýer ýüzüniň Rebbiniň huzurynda durmakdan çykýan asmanyň dört ruhydyr.</w:t>
      </w:r>
    </w:p>
    <w:p/>
    <w:p>
      <w:r xmlns:w="http://schemas.openxmlformats.org/wordprocessingml/2006/main">
        <w:t xml:space="preserve">Zakarýa 6: 5-de perişde, asmanyň dört ruhunyň bütin ýer ýüzüniň Rebbiniň huzurynda durmakdan çykýandygyny düşündirýär.</w:t>
      </w:r>
    </w:p>
    <w:p/>
    <w:p>
      <w:r xmlns:w="http://schemas.openxmlformats.org/wordprocessingml/2006/main">
        <w:t xml:space="preserve">1. Taňrynyň özygtyýarlylygyny yglan etmek: Gökleriň dört ruhuny barlamak</w:t>
      </w:r>
    </w:p>
    <w:p/>
    <w:p>
      <w:r xmlns:w="http://schemas.openxmlformats.org/wordprocessingml/2006/main">
        <w:t xml:space="preserve">2. Gökleriň dört ruhy Hudaýyň beýikligini nädip açýar</w:t>
      </w:r>
    </w:p>
    <w:p/>
    <w:p>
      <w:r xmlns:w="http://schemas.openxmlformats.org/wordprocessingml/2006/main">
        <w:t xml:space="preserve">1. Danyýel 4:35 - "earther ýüzünde ýaşaýanlaryň hemmesi hiç zat hasaplanmaýar we Gökdäki goşunlaryň arasynda we ýer ýüzünde ýaşaýanlaryň arasynda Öz islegine görä edýär; hiç kim elini galdyryp ýa-da Oňa aýdyp bilmez, "Näme etdiň?"</w:t>
      </w:r>
    </w:p>
    <w:p/>
    <w:p>
      <w:r xmlns:w="http://schemas.openxmlformats.org/wordprocessingml/2006/main">
        <w:t xml:space="preserve">2. Zebur 103: 19 - "Reb tagtyny asmanda berkitdi, Patyşalygy hemme zady dolandyrýar".</w:t>
      </w:r>
    </w:p>
    <w:p/>
    <w:p>
      <w:r xmlns:w="http://schemas.openxmlformats.org/wordprocessingml/2006/main">
        <w:t xml:space="preserve">Zakarýa 6: 6 Ondaky gara atlar demirgazyk ýurda çykýarlar; aklar bolsa olaryň yzyndan çykýarlar. üýşmeleňler günorta ýurda tarap ugradylar.</w:t>
      </w:r>
    </w:p>
    <w:p/>
    <w:p>
      <w:r xmlns:w="http://schemas.openxmlformats.org/wordprocessingml/2006/main">
        <w:t xml:space="preserve">Bu bölümde Taňrynyň halklara berýän hökümi beýan edilýär.</w:t>
      </w:r>
    </w:p>
    <w:p/>
    <w:p>
      <w:r xmlns:w="http://schemas.openxmlformats.org/wordprocessingml/2006/main">
        <w:t xml:space="preserve">1: Taňrynyň hökümi belli we gutulgysyz.</w:t>
      </w:r>
    </w:p>
    <w:p/>
    <w:p>
      <w:r xmlns:w="http://schemas.openxmlformats.org/wordprocessingml/2006/main">
        <w:t xml:space="preserve">2: Hereketlerimizi ýatdan çykarmaly däldiris we Onuň islegini ýerine ýetirmäge çalyşmalydyrys.</w:t>
      </w:r>
    </w:p>
    <w:p/>
    <w:p>
      <w:r xmlns:w="http://schemas.openxmlformats.org/wordprocessingml/2006/main">
        <w:t xml:space="preserve">1: Rimliler 2: 12-16, Çünki kanunsyz günä edenleriň hemmesi kanunsyz heläk bolar we kanun boýunça günä edenleriň hemmesi kanun tarapyndan höküm ediler.</w:t>
      </w:r>
    </w:p>
    <w:p/>
    <w:p>
      <w:r xmlns:w="http://schemas.openxmlformats.org/wordprocessingml/2006/main">
        <w:t xml:space="preserve">2: Jeremiahermeýa 17:10, men Reb ýüregi gözleýärin we aňy synap görýärin, her kime amallarynyň miwesine görä ýollaryna görä bermek.</w:t>
      </w:r>
    </w:p>
    <w:p/>
    <w:p>
      <w:r xmlns:w="http://schemas.openxmlformats.org/wordprocessingml/2006/main">
        <w:t xml:space="preserve">Zakarýa 6: 7 Aýlag çykyp, ýer ýüzünde aýlanyp ýörmek üçin gitmek isledi: Ol: «Şu ýerden çykyň, ýer ýüzüne aýlanyp görüň» diýdi. Şeýdip, olar ýer ýüzüne aýlandylar.</w:t>
      </w:r>
    </w:p>
    <w:p/>
    <w:p>
      <w:r xmlns:w="http://schemas.openxmlformats.org/wordprocessingml/2006/main">
        <w:t xml:space="preserve">Aýlagda ýeriň üstünden geçmäge rugsat berildi.</w:t>
      </w:r>
    </w:p>
    <w:p/>
    <w:p>
      <w:r xmlns:w="http://schemas.openxmlformats.org/wordprocessingml/2006/main">
        <w:t xml:space="preserve">1: Hudaý ýer ýüzüni öwrenmegimizi we onuň syrlaryny açmagymyzy isleýär.</w:t>
      </w:r>
    </w:p>
    <w:p/>
    <w:p>
      <w:r xmlns:w="http://schemas.openxmlformats.org/wordprocessingml/2006/main">
        <w:t xml:space="preserve">2: Dünýäni aýlanyp, Taňrynyň söýgüsi baradaky hoş habary ýaýratmalydyrys.</w:t>
      </w:r>
    </w:p>
    <w:p/>
    <w:p>
      <w:r xmlns:w="http://schemas.openxmlformats.org/wordprocessingml/2006/main">
        <w:t xml:space="preserve">1: Ezekiezekil 1:20 - Ruh islän ýerine gitdiler, tigirler hem olar bilen bilelikde ýokarlandy.</w:t>
      </w:r>
    </w:p>
    <w:p/>
    <w:p>
      <w:r xmlns:w="http://schemas.openxmlformats.org/wordprocessingml/2006/main">
        <w:t xml:space="preserve">2: Zebur 139: 7-8 - Ruhuňdan nirä gidip bilerin? Seniň huzuryňdan nireden gaçyp bilerin? Göge çyksam, sen şol ýerde; düşegimi çuňlukda ýasasam, sen şol ýerde.</w:t>
      </w:r>
    </w:p>
    <w:p/>
    <w:p>
      <w:r xmlns:w="http://schemas.openxmlformats.org/wordprocessingml/2006/main">
        <w:t xml:space="preserve">Zakarýa 6: 8 Soňra ol meniň üstümden aglady we maňa gürledi: «Ine, demirgazyk ýurda gidýänler demirgazyk ýurtdaky ruhumy köşeşdirdi.</w:t>
      </w:r>
    </w:p>
    <w:p/>
    <w:p>
      <w:r xmlns:w="http://schemas.openxmlformats.org/wordprocessingml/2006/main">
        <w:t xml:space="preserve">Zakarýa pygambere demirgazyga gidýänlere seretmeli we munuň Taňrynyň ruhuna rahatlyk getirjekdigi aýdylýar.</w:t>
      </w:r>
    </w:p>
    <w:p/>
    <w:p>
      <w:r xmlns:w="http://schemas.openxmlformats.org/wordprocessingml/2006/main">
        <w:t xml:space="preserve">1. ectionol görkeziş güýji: Taňrynyň huzurynda parahatçylyk tapmak</w:t>
      </w:r>
    </w:p>
    <w:p/>
    <w:p>
      <w:r xmlns:w="http://schemas.openxmlformats.org/wordprocessingml/2006/main">
        <w:t xml:space="preserve">2. Parahatçylyk ýoluny saýlamak: Hudaý bilen birlikde gezmek</w:t>
      </w:r>
    </w:p>
    <w:p/>
    <w:p>
      <w:r xmlns:w="http://schemas.openxmlformats.org/wordprocessingml/2006/main">
        <w:t xml:space="preserve">1. Işaýa 2: 2-3 - Soňky günlerde Rebbiň öýüniň dagy daglaryň depesinde gurlar we depelerden beýgelder; ähli halklar oňa akarlar. Köp adamlar gelip: «Geliň, Rebbiň dagyna, Jacobakubyň Hudaýynyň öýüne çykalyň» diýerler. Ol bize Öz ýollaryny öwreder, bizem Onuň ýollaryndan ýöreris.</w:t>
      </w:r>
    </w:p>
    <w:p/>
    <w:p>
      <w:r xmlns:w="http://schemas.openxmlformats.org/wordprocessingml/2006/main">
        <w:t xml:space="preserve">2. Zebur 37:37 - Aýypsyz adamy belläň we dogruçyllary synlaň; sebäbi ol adamyň geljegi parahatçylykdyr.</w:t>
      </w:r>
    </w:p>
    <w:p/>
    <w:p>
      <w:r xmlns:w="http://schemas.openxmlformats.org/wordprocessingml/2006/main">
        <w:t xml:space="preserve">Zakarýa 6: 9 Rebbiň sözi maňa gelip: «</w:t>
      </w:r>
    </w:p>
    <w:p/>
    <w:p>
      <w:r xmlns:w="http://schemas.openxmlformats.org/wordprocessingml/2006/main">
        <w:t xml:space="preserve">Rebbiň Sözi Zakarýa geldi.</w:t>
      </w:r>
    </w:p>
    <w:p/>
    <w:p>
      <w:r xmlns:w="http://schemas.openxmlformats.org/wordprocessingml/2006/main">
        <w:t xml:space="preserve">1: Rebbiň Sözüne boýun bolmagyň ähmiýeti.</w:t>
      </w:r>
    </w:p>
    <w:p/>
    <w:p>
      <w:r xmlns:w="http://schemas.openxmlformats.org/wordprocessingml/2006/main">
        <w:t xml:space="preserve">2: Rebbiň Sözüni diňlemek we oňa jogap bermek.</w:t>
      </w:r>
    </w:p>
    <w:p/>
    <w:p>
      <w:r xmlns:w="http://schemas.openxmlformats.org/wordprocessingml/2006/main">
        <w:t xml:space="preserve">1: Kanun taglymaty 30: 19-20 - "Durmuş we ölümi, berekedi we näleti goýdum. Şonuň üçin durmuşy saýla, sen we nesilleriň, Hudaýyňyz Rebbi söýüp, sesine gulak asyp, oňa berk ýapyşyň. "</w:t>
      </w:r>
    </w:p>
    <w:p/>
    <w:p>
      <w:r xmlns:w="http://schemas.openxmlformats.org/wordprocessingml/2006/main">
        <w:t xml:space="preserve">2: 14ahýa 14:15 - "Eger meni söýýän bolsaňyz, buýruklarymy ýerine ýetirersiňiz".</w:t>
      </w:r>
    </w:p>
    <w:p/>
    <w:p>
      <w:r xmlns:w="http://schemas.openxmlformats.org/wordprocessingml/2006/main">
        <w:t xml:space="preserve">Zakarýa 6:10 Wawilondan gelen Heldaýdan, Tobiýadan we ededaýadan ýesir alyň, şol gün geliň we Sefanýanyň ogly Josoşyýanyň öýüne giriň;</w:t>
      </w:r>
    </w:p>
    <w:p/>
    <w:p>
      <w:r xmlns:w="http://schemas.openxmlformats.org/wordprocessingml/2006/main">
        <w:t xml:space="preserve">Zakarýa pygamber halka Wawilondan Heldaýy, Tobiýany we ededaýany şol gün Sefanýanyň ogly Josoşyýanyň öýüne eltmegi tabşyrýar.</w:t>
      </w:r>
    </w:p>
    <w:p/>
    <w:p>
      <w:r xmlns:w="http://schemas.openxmlformats.org/wordprocessingml/2006/main">
        <w:t xml:space="preserve">1. Tabynlygyň güýji: Taňrynyň görkezmelerini ýerine ýetirmegi öwrenmek</w:t>
      </w:r>
    </w:p>
    <w:p/>
    <w:p>
      <w:r xmlns:w="http://schemas.openxmlformats.org/wordprocessingml/2006/main">
        <w:t xml:space="preserve">2. Agzybirligiň bereketleri: dürlüligi kabul etmek we başgalara kuwwat bermek</w:t>
      </w:r>
    </w:p>
    <w:p/>
    <w:p>
      <w:r xmlns:w="http://schemas.openxmlformats.org/wordprocessingml/2006/main">
        <w:t xml:space="preserve">1. Resullaryň Işleri 5: 27-29 - "Olary getirip, geňeşiň öňünde goýdular. Baş ruhany olardan:" Bu at bilen öwretmezligiňizi size berk tabşyrmadykmy? "Diýip sorady. Ine, siz Iýerusalimi taglymatyňyz bilen doldurdyňyz we bu adamyň ganyny biziň üstümize getirmegi maksat edinýärsiňiz.</w:t>
      </w:r>
    </w:p>
    <w:p/>
    <w:p>
      <w:r xmlns:w="http://schemas.openxmlformats.org/wordprocessingml/2006/main">
        <w:t xml:space="preserve">2. Jamesakup 1: 22-24 - youöne özüňizi aldap, diňe diňleýjiler bolman, söz ýerine ýetirijiler boluň. Sebäbi kimdir biri söz eşidýän bolsa, ýerine ýetiriji däl bolsa, ol tebigy ýüzüni stakanda görýän adama meňzeýär: Çünki özüni görýär, gidýär we derrew özüniň nähili adamdygyny ýatdan çykarýar.</w:t>
      </w:r>
    </w:p>
    <w:p/>
    <w:p>
      <w:r xmlns:w="http://schemas.openxmlformats.org/wordprocessingml/2006/main">
        <w:t xml:space="preserve">Zakarýa 6:11 Soňra kümüş we altyn alyp, täç ýasap, baş ruhany osedosedekiň ogly Joshuaeşuwanyň kellesine geý.</w:t>
      </w:r>
    </w:p>
    <w:p/>
    <w:p>
      <w:r xmlns:w="http://schemas.openxmlformats.org/wordprocessingml/2006/main">
        <w:t xml:space="preserve">Baş ruhany Joshuaeşuwa kümüş we altyn täç geýmeli.</w:t>
      </w:r>
    </w:p>
    <w:p/>
    <w:p>
      <w:r xmlns:w="http://schemas.openxmlformats.org/wordprocessingml/2006/main">
        <w:t xml:space="preserve">1: Biz Hudaýyň saýlan ýolbaşçylaryny hormatlamaga we olary kümüş we altyn täçler bilen bellemäge çagyryldy.</w:t>
      </w:r>
    </w:p>
    <w:p/>
    <w:p>
      <w:r xmlns:w="http://schemas.openxmlformats.org/wordprocessingml/2006/main">
        <w:t xml:space="preserve">2: Hudaý tarapyndan aýrylanlary hormatlamak we olaryň üýtgeşik ornuny tanamak üçin Hudaý çagyryldy.</w:t>
      </w:r>
    </w:p>
    <w:p/>
    <w:p>
      <w:r xmlns:w="http://schemas.openxmlformats.org/wordprocessingml/2006/main">
        <w:t xml:space="preserve">1: 1 Petrus 2:17 - Hemmäňizi hormatlaň. Doganlygy söýüň. Hudaýdan gorkuň. Imperatory hormatlaň.</w:t>
      </w:r>
    </w:p>
    <w:p/>
    <w:p>
      <w:r xmlns:w="http://schemas.openxmlformats.org/wordprocessingml/2006/main">
        <w:t xml:space="preserve">2: Çykyş 28: 2 - Şan-şöhrat we gözellik üçin doganyňyz Haruna mukaddes eşikler ýasarsyňyz.</w:t>
      </w:r>
    </w:p>
    <w:p/>
    <w:p>
      <w:r xmlns:w="http://schemas.openxmlformats.org/wordprocessingml/2006/main">
        <w:t xml:space="preserve">Zakarýa 6:12 Hökmürowan Reb şeýle diýýär: «Ine, ady şahamça; Ol öz ýerinden ulalar we Rebbiň ybadathanasyny gurar:</w:t>
      </w:r>
    </w:p>
    <w:p/>
    <w:p>
      <w:r xmlns:w="http://schemas.openxmlformats.org/wordprocessingml/2006/main">
        <w:t xml:space="preserve">Hökmürowan Reb Zekerýa Rebbiň ybadathanasyny gurjak Şahamça atly bir adam hakda gürrüň berýär.</w:t>
      </w:r>
    </w:p>
    <w:p/>
    <w:p>
      <w:r xmlns:w="http://schemas.openxmlformats.org/wordprocessingml/2006/main">
        <w:t xml:space="preserve">Iň gowusy</w:t>
      </w:r>
    </w:p>
    <w:p/>
    <w:p>
      <w:r xmlns:w="http://schemas.openxmlformats.org/wordprocessingml/2006/main">
        <w:t xml:space="preserve">1. Şahamça: Umyt alamaty</w:t>
      </w:r>
    </w:p>
    <w:p/>
    <w:p>
      <w:r xmlns:w="http://schemas.openxmlformats.org/wordprocessingml/2006/main">
        <w:t xml:space="preserve">2. Placeerden ulalmak: Taňrynyň şowsuz üpjünçiligi</w:t>
      </w:r>
    </w:p>
    <w:p/>
    <w:p>
      <w:r xmlns:w="http://schemas.openxmlformats.org/wordprocessingml/2006/main">
        <w:t xml:space="preserve">Iň gowusy</w:t>
      </w:r>
    </w:p>
    <w:p/>
    <w:p>
      <w:r xmlns:w="http://schemas.openxmlformats.org/wordprocessingml/2006/main">
        <w:t xml:space="preserve">1. Işaýa 11: 1-2 (Jessyşaýyň baldagyndan hasa çykar we kökünden bir şaha çykar.)</w:t>
      </w:r>
    </w:p>
    <w:p/>
    <w:p>
      <w:r xmlns:w="http://schemas.openxmlformats.org/wordprocessingml/2006/main">
        <w:t xml:space="preserve">2. Hagaý 2: 9 (Bu soňky jaýyň şöhraty öňküsinden beýik bolar, Hökmürowan Reb aýdýar)</w:t>
      </w:r>
    </w:p>
    <w:p/>
    <w:p>
      <w:r xmlns:w="http://schemas.openxmlformats.org/wordprocessingml/2006/main">
        <w:t xml:space="preserve">Zakarýa 6:13 Hatda Rebbiň ybadathanasyny gurar; şöhraty göterer, tagtynda oturar we höküm sürer; tagtynda ruhany bolar, ikisiniň arasynda parahatçylyk maslahaty bolar.</w:t>
      </w:r>
    </w:p>
    <w:p/>
    <w:p>
      <w:r xmlns:w="http://schemas.openxmlformats.org/wordprocessingml/2006/main">
        <w:t xml:space="preserve">Bu bölümde hem Rebbiň ybadathanasyny gurjak, hem-de tagtynda ruhany boljak Mesihiň gelmegi hakda aýdylýar.</w:t>
      </w:r>
    </w:p>
    <w:p/>
    <w:p>
      <w:r xmlns:w="http://schemas.openxmlformats.org/wordprocessingml/2006/main">
        <w:t xml:space="preserve">1. Mesihiň gelmegi: Onuň roly we ähmiýeti</w:t>
      </w:r>
    </w:p>
    <w:p/>
    <w:p>
      <w:r xmlns:w="http://schemas.openxmlformats.org/wordprocessingml/2006/main">
        <w:t xml:space="preserve">2. Hakyky parahatçylygyň tebigaty: ony durmuşymyzda tapmak</w:t>
      </w:r>
    </w:p>
    <w:p/>
    <w:p>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p>
      <w:r xmlns:w="http://schemas.openxmlformats.org/wordprocessingml/2006/main">
        <w:t xml:space="preserve">2. Zebur 85: 8-10 - Rebbiň aýdýanlaryny eşiderin, çünki Ol öz halkyna we mukaddeslerine parahatçylyk eder, ýöne indi akmaklyga ýüz öwürmesinler. Selah.</w:t>
      </w:r>
    </w:p>
    <w:p/>
    <w:p>
      <w:r xmlns:w="http://schemas.openxmlformats.org/wordprocessingml/2006/main">
        <w:t xml:space="preserve">Zakarýa 6:14 Täçler Helem, Tobiýa, ededaýa we Sefanýanyň ogly Hen üçin Rebbiň ybadathanasynda ýadygärlik bolar.</w:t>
      </w:r>
    </w:p>
    <w:p/>
    <w:p>
      <w:r xmlns:w="http://schemas.openxmlformats.org/wordprocessingml/2006/main">
        <w:t xml:space="preserve">Bu bölümde dört adamyň Rebbiň ybadathanasynda ýadygärlik hökmünde täç alýandygy hakda aýdylýar.</w:t>
      </w:r>
    </w:p>
    <w:p/>
    <w:p>
      <w:r xmlns:w="http://schemas.openxmlformats.org/wordprocessingml/2006/main">
        <w:t xml:space="preserve">1. Rebbiň ybadathanasyndaky ýadygärlikleriň ähmiýeti</w:t>
      </w:r>
    </w:p>
    <w:p/>
    <w:p>
      <w:r xmlns:w="http://schemas.openxmlformats.org/wordprocessingml/2006/main">
        <w:t xml:space="preserve">2. Helemiň, Tobiýanyň, ededaýanyň we Heniň yzyndan nädip gidip bileris?</w:t>
      </w:r>
    </w:p>
    <w:p/>
    <w:p>
      <w:r xmlns:w="http://schemas.openxmlformats.org/wordprocessingml/2006/main">
        <w:t xml:space="preserve">1. 2 Chroniclesazgylar 9: 16-17 - Süleýman çekilen altyndan iki ýüz uly galkan ýasady; her galkana alty ýüz shekel altyn girdi. Üç ýüz galkan altyn ýasady; her galkana üç ýüz shekel altyn girdi. Patyşa olary Liwan tokaýynyň öýüne saldy.</w:t>
      </w:r>
    </w:p>
    <w:p/>
    <w:p>
      <w:r xmlns:w="http://schemas.openxmlformats.org/wordprocessingml/2006/main">
        <w:t xml:space="preserve">2. Nehemýa 7: 2-3 - Uly möhürimi doganlarymyň biri bolan Hanani we köşgüň häkimi Hananýa berdim, sebäbi men ony ruhanylaryň baştutany edip belledim. Soňra men olara: "Gün gyzýança Iýerusalimiň derwezeleri açylsyn; garawullyk edenlerinde gapylary ýapsynlar we ýapsynlar, Iýerusalimiň ýaşaýjylaryndan garawul belläň. beýlekisi bolsa öz öýüniň öňünde ".</w:t>
      </w:r>
    </w:p>
    <w:p/>
    <w:p>
      <w:r xmlns:w="http://schemas.openxmlformats.org/wordprocessingml/2006/main">
        <w:t xml:space="preserve">Zakarýa 6:15 Uzakdakylar gelip, Rebbiň ybadathanasynda gurarlar we Hökmürowan Rebbiň meni size iberendigini bilersiňiz. Hudaýyňyz Rebbiň sesine yhlas bilen boýun bolsaňyz, bu amala aşar.</w:t>
      </w:r>
    </w:p>
    <w:p/>
    <w:p>
      <w:r xmlns:w="http://schemas.openxmlformats.org/wordprocessingml/2006/main">
        <w:t xml:space="preserve">Hökmürowan Reb Zekeriýany halka Rebbiň sesine gulak asmagy buýurdy.</w:t>
      </w:r>
    </w:p>
    <w:p/>
    <w:p>
      <w:r xmlns:w="http://schemas.openxmlformats.org/wordprocessingml/2006/main">
        <w:t xml:space="preserve">1. Tabynlyk möhümdir: Taňrynyň Sözüne eýermegiň zerurlygyna düşünmek</w:t>
      </w:r>
    </w:p>
    <w:p/>
    <w:p>
      <w:r xmlns:w="http://schemas.openxmlformats.org/wordprocessingml/2006/main">
        <w:t xml:space="preserve">2. Hudaýa wepaly boýun bolmagyň bereketleri</w:t>
      </w:r>
    </w:p>
    <w:p/>
    <w:p>
      <w:r xmlns:w="http://schemas.openxmlformats.org/wordprocessingml/2006/main">
        <w:t xml:space="preserve">1. 1 Johnahýa 5: 3 - Onuň buýruklaryny ýerine ýetirmegimiz üçin Hudaýyň söýgüsi, buýruklary agyr däl.</w:t>
      </w:r>
    </w:p>
    <w:p/>
    <w:p>
      <w:r xmlns:w="http://schemas.openxmlformats.org/wordprocessingml/2006/main">
        <w:t xml:space="preserve">2. Joshuaeşuwa 1: 8 -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Zakarýanyň 7-nji bapynda agyz beklemek we dini däp-dessurlara çyn ýürekden boýun bolmagyň we dogruçyllygyň ähmiýeti aýdylýar. Bu bapda hakyky toba etmegiň we ýüregiň hakyky üýtgemeginiň zerurdygy nygtalýar.</w:t>
      </w:r>
    </w:p>
    <w:p/>
    <w:p>
      <w:r xmlns:w="http://schemas.openxmlformats.org/wordprocessingml/2006/main">
        <w:t xml:space="preserve">1-nji abzas: Bap Beýtelden bäşinji aýyň dowamynda agyz beklemek däbini dowam etdirmek barada soramak üçin iberilen delegasiýa bilen başlaýar. Bu amal bilen baglanyşykly Rebbiň ýol görkezmegini we razylygyny gözleýärler (Zakarýa 7: 1-3).</w:t>
      </w:r>
    </w:p>
    <w:p/>
    <w:p>
      <w:r xmlns:w="http://schemas.openxmlformats.org/wordprocessingml/2006/main">
        <w:t xml:space="preserve">2-nji abzas: Muňa jogap hökmünde Zakarýa halka sürgün edilmegine sebäp bolan geçmişdäki boýun egmezligi we gozgalaňy ýatladýar. Agyz beklemegiň sebäplerini sorag astyna alýar we Hudaýyň ýönekeý dini däp-dessurlara däl-de, çyn ýürekden adalat, rehim we rehimdarlyk isleýändigini ýatladýar (Zakarýa 7: 4-7).</w:t>
      </w:r>
    </w:p>
    <w:p/>
    <w:p>
      <w:r xmlns:w="http://schemas.openxmlformats.org/wordprocessingml/2006/main">
        <w:t xml:space="preserve">3-nji abzas: Zakarýa Hudaýyň ata-babalaryna pygamberleriň üsti bilen beren habarlaryny gürrüň berýär, toba etmäge we erbet ýollaryndan ýüz öwürmäge çagyrýar. Muňa garamazdan, adamlar diňlemekden ýüz öwürdiler we hereketleriniň netijelerini çekdiler (Zakarýa 7: 8-14).</w:t>
      </w:r>
    </w:p>
    <w:p/>
    <w:p>
      <w:r xmlns:w="http://schemas.openxmlformats.org/wordprocessingml/2006/main">
        <w:t xml:space="preserve">Gysgaça aýdylanda,</w:t>
      </w:r>
    </w:p>
    <w:p>
      <w:r xmlns:w="http://schemas.openxmlformats.org/wordprocessingml/2006/main">
        <w:t xml:space="preserve">Zakarýanyň 7-nji bapynda agyz beklemek meselesi çözülýär we dini däp-dessurlara çyn ýürekden boýun bolmagyň we dogruçyllygyň ähmiýeti nygtalýar.</w:t>
      </w:r>
    </w:p>
    <w:p/>
    <w:p>
      <w:r xmlns:w="http://schemas.openxmlformats.org/wordprocessingml/2006/main">
        <w:t xml:space="preserve">Bäşinji aýda agyz beklemek däbini dowam etdirmek barada sorag.</w:t>
      </w:r>
    </w:p>
    <w:p>
      <w:r xmlns:w="http://schemas.openxmlformats.org/wordprocessingml/2006/main">
        <w:t xml:space="preserve">Zakarýanyň hakyky toba etmegiň we hakyky adalat, rehimdarlyk we rehimdarlyk amallarynyň ähmiýetini ýatlatmagy.</w:t>
      </w:r>
    </w:p>
    <w:p>
      <w:r xmlns:w="http://schemas.openxmlformats.org/wordprocessingml/2006/main">
        <w:t xml:space="preserve">Taňrynyň pygamberler arkaly iberen habarlaryny ýada salmak, toba çagyrmak we boýun bolmazlygyň netijeleri.</w:t>
      </w:r>
    </w:p>
    <w:p/>
    <w:p>
      <w:r xmlns:w="http://schemas.openxmlformats.org/wordprocessingml/2006/main">
        <w:t xml:space="preserve">Zakarýanyň bu bölümi, Beýteldäki delegasiýa bilen bäşinji aýyň dowamynda agyz beklemek däbiniň dowamy barada soramak bilen başlaýar. Bu amal bilen baglanyşykly Rebbiň ýol görkezmegini we razylygyny gözleýärler. Muňa jogap hökmünde Zakarýa halka sürgün edilmegine sebäp bolan geçmişdäki boýun egmezligi we gozgalaňy ýatladýar. Oraza tutmagyň sebäplerini sorag astyna alýar we Hudaýyň ýönekeý dini däp-dessurlara däl-de, çyn ýürekden adalat, rehimdarlyk we rehimdarlyk isleýändigini nygtaýar. Şeýle hem Zakarýa, Hudaýyň ata-babalaryna pygamberleriň üsti bilen beren habarlaryny gürrüň berýär we toba etmäge we erbet ýollaryndan ýüz öwürmäge çagyrýar. Muňa garamazdan, adamlar diňlemekden ýüz öwürdiler we hereketleriniň netijelerine sezewar boldular. Bu bap hakyky toba etmegiň, hakyky tabynlygyň we boş dini amallara däl-de, ýürekden üýtgemegiň zerurlygyna ünsi çekýär.</w:t>
      </w:r>
    </w:p>
    <w:p/>
    <w:p>
      <w:r xmlns:w="http://schemas.openxmlformats.org/wordprocessingml/2006/main">
        <w:t xml:space="preserve">Zakarýa 7: 1 Darýuş patyşanyň dördünji ýylynda, dokuzynjy aýyň dördünji güni, hatda Kisliuda-da Rebbiň sözi Zakarýa geldi.</w:t>
      </w:r>
    </w:p>
    <w:p/>
    <w:p>
      <w:r xmlns:w="http://schemas.openxmlformats.org/wordprocessingml/2006/main">
        <w:t xml:space="preserve">Darýuş patyşanyň dördünji ýylynda Zekerýa Rebbiň Sözi geldi.</w:t>
      </w:r>
    </w:p>
    <w:p/>
    <w:p>
      <w:r xmlns:w="http://schemas.openxmlformats.org/wordprocessingml/2006/main">
        <w:t xml:space="preserve">1. Taňrynyň Wagty kämildir: Rebbe garaşmagy öwrenmek</w:t>
      </w:r>
    </w:p>
    <w:p/>
    <w:p>
      <w:r xmlns:w="http://schemas.openxmlformats.org/wordprocessingml/2006/main">
        <w:t xml:space="preserve">2. Näbelli wagtlarda iman bilen ýöremek</w:t>
      </w:r>
    </w:p>
    <w:p/>
    <w:p>
      <w:r xmlns:w="http://schemas.openxmlformats.org/wordprocessingml/2006/main">
        <w:t xml:space="preserve">1. Işaýa 40:31 - "Emma Rebbe garaşýanlar güýç-kuwwatyny täzelärler, bürgüt ýaly ganatlar bilen giderler, ylgaýarlar we ýadamazlar, ýörärler we halys bolmazlar."</w:t>
      </w:r>
    </w:p>
    <w:p/>
    <w:p>
      <w:r xmlns:w="http://schemas.openxmlformats.org/wordprocessingml/2006/main">
        <w:t xml:space="preserve">2. Zebur 27:14 - "Rebbe garaşyň, gaýduwsyz boluň, Ol ýüregiňizi güýçlendirer; garaşýaryn, Rebbe garaşyň!"</w:t>
      </w:r>
    </w:p>
    <w:p/>
    <w:p>
      <w:r xmlns:w="http://schemas.openxmlformats.org/wordprocessingml/2006/main">
        <w:t xml:space="preserve">Zakarýa 7: 2 Olar Şerezeriň, Regemmelekiň we olaryň adamlarynyň öýüne Rebbiň huzurynda doga etmek üçin iberenlerinde,</w:t>
      </w:r>
    </w:p>
    <w:p/>
    <w:p>
      <w:r xmlns:w="http://schemas.openxmlformats.org/wordprocessingml/2006/main">
        <w:t xml:space="preserve">Beýteldäki adamlar Şerezer bilen Regemmelegi Hudaýyň öýünde doga etmäge iberdiler.</w:t>
      </w:r>
    </w:p>
    <w:p/>
    <w:p>
      <w:r xmlns:w="http://schemas.openxmlformats.org/wordprocessingml/2006/main">
        <w:t xml:space="preserve">1. Bilelikde doga etmek: Jemgyýetde güýç tapmak</w:t>
      </w:r>
    </w:p>
    <w:p/>
    <w:p>
      <w:r xmlns:w="http://schemas.openxmlformats.org/wordprocessingml/2006/main">
        <w:t xml:space="preserve">2. Hereket etmek: Durmuşymyzda doganyň güýji</w:t>
      </w:r>
    </w:p>
    <w:p/>
    <w:p>
      <w:r xmlns:w="http://schemas.openxmlformats.org/wordprocessingml/2006/main">
        <w:t xml:space="preserve">1. Jamesakup 5:16 - "Şonuň üçin, günäleriňizi biri-biriňize boýun alyň we sagalmagyňyz üçin birek-birege doga ediň. Dogruçyl adamyň dogasy işleýşi ýaly uly güýje eýe."</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Zakarýa 7: 3 Hökmürowan Rebbiň öýündäki ruhanylara we pygamberlere ýüzlenip, şeýle köp ýyllap edişim ýaly bäşinji aýda aglamalymy?</w:t>
      </w:r>
    </w:p>
    <w:p/>
    <w:p>
      <w:r xmlns:w="http://schemas.openxmlformats.org/wordprocessingml/2006/main">
        <w:t xml:space="preserve">Judahahuda halky, köp ýyllap edişi ýaly, bäşinji aýda her ýyl agyz beklemegi dowam etdirmelimi ýa-da däldigini soraýar.</w:t>
      </w:r>
    </w:p>
    <w:p/>
    <w:p>
      <w:r xmlns:w="http://schemas.openxmlformats.org/wordprocessingml/2006/main">
        <w:t xml:space="preserve">1. Hudaý diňe bir däp-dessurlary berjaý etmek bilen çäklenmän, ýürege boýun bolmagyny isleýär.</w:t>
      </w:r>
    </w:p>
    <w:p/>
    <w:p>
      <w:r xmlns:w="http://schemas.openxmlformats.org/wordprocessingml/2006/main">
        <w:t xml:space="preserve">2. Hatda agyrylarymyzda-da Hudaýa boýun bolmak arkaly şatlyk tapyp bolýar.</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Zebur 119: 2 - Kanunlaryny berjaý edip, çyn ýürekden gözleýänler bagtlydyr.</w:t>
      </w:r>
    </w:p>
    <w:p/>
    <w:p>
      <w:r xmlns:w="http://schemas.openxmlformats.org/wordprocessingml/2006/main">
        <w:t xml:space="preserve">Zakarýa 7: 4 Soňra Hökmürowan Reb maňa şeýle diýdi:</w:t>
      </w:r>
    </w:p>
    <w:p/>
    <w:p>
      <w:r xmlns:w="http://schemas.openxmlformats.org/wordprocessingml/2006/main">
        <w:t xml:space="preserve">Hökmürowan Reb Zakarýa adalat we rehim hakda gürleýär.</w:t>
      </w:r>
    </w:p>
    <w:p/>
    <w:p>
      <w:r xmlns:w="http://schemas.openxmlformats.org/wordprocessingml/2006/main">
        <w:t xml:space="preserve">1. Taňrynyň adalaty: Onuň rehim-şepagaty bilen nädip ýaşamaly</w:t>
      </w:r>
    </w:p>
    <w:p/>
    <w:p>
      <w:r xmlns:w="http://schemas.openxmlformats.org/wordprocessingml/2006/main">
        <w:t xml:space="preserve">2. Hökmürowan Rebbiň huzurynda ýaşamak</w:t>
      </w:r>
    </w:p>
    <w:p/>
    <w:p>
      <w:r xmlns:w="http://schemas.openxmlformats.org/wordprocessingml/2006/main">
        <w:t xml:space="preserve">1. Kanun taglymaty 10: 17-19 - Çünki Hudaýyňyz Reb hudaýlaryň Hudaýy we lordlaryň Rebbi, beýik, kuwwatly we ajaýyp Hudaýdyr, bölek-bölek däl we para almaýar. 18 Atasyz we dul aýal üçin adalaty ýerine ýetirýär we gelmişekleri gowy görýär, oňa iýmit we egin-eşik berýär. 19 Şonuň üçin gelmişekleri söýüň, çünki siz Müsürde gelmişek bolduňyz.</w:t>
      </w:r>
    </w:p>
    <w:p/>
    <w:p>
      <w:r xmlns:w="http://schemas.openxmlformats.org/wordprocessingml/2006/main">
        <w:t xml:space="preserve">2. Zebur 103: 6-10 - Reb ezilenleriň hemmesine dogrulyk we adalat işleýär. 7 Musa ýollaryny, hereketlerini Ysraýyl halkyna mälim etdi. 8 Reb rehimdar we rehimdar, gahar-gazaba münýär we berk söýgide bolýar. 9 Ol elmydama kowmaz we gaharyny baky saklamaz. 10 Günälerimize görä Ol biziň bilen iş salyşmaýar we günälerimize görä jeza bermeýär.</w:t>
      </w:r>
    </w:p>
    <w:p/>
    <w:p>
      <w:r xmlns:w="http://schemas.openxmlformats.org/wordprocessingml/2006/main">
        <w:t xml:space="preserve">Zakarýa 7: 5 theurduň ähli halkyna we ruhanylara ýüzleniň: Bäşinji we ýedinji aýda, hatda ýetmiş ýyl hem agyz bekläp, ýas tutanyňyzda, maňa, hatda maňa-da agyz beklediňizmi?</w:t>
      </w:r>
    </w:p>
    <w:p/>
    <w:p>
      <w:r xmlns:w="http://schemas.openxmlformats.org/wordprocessingml/2006/main">
        <w:t xml:space="preserve">Landurduň halky we ruhanylar ýetmiş ýyllyk ýesirlik döwründe Rebbe hakykatdanam agyz beklediklerini ýa-da ýokdugyny barlamak üçin çagyrylýar.</w:t>
      </w:r>
    </w:p>
    <w:p/>
    <w:p>
      <w:r xmlns:w="http://schemas.openxmlformats.org/wordprocessingml/2006/main">
        <w:t xml:space="preserve">1: Oraza we ýas bilen Rebbe hakykatdanam hyzmat edýändigimize elmydama göz ýetirmeli.</w:t>
      </w:r>
    </w:p>
    <w:p/>
    <w:p>
      <w:r xmlns:w="http://schemas.openxmlformats.org/wordprocessingml/2006/main">
        <w:t xml:space="preserve">2: heartüregimizi barlamaly we Rebbe hakykatdanam agyz bekleýändigimizi soramalydyrys.</w:t>
      </w:r>
    </w:p>
    <w:p/>
    <w:p>
      <w:r xmlns:w="http://schemas.openxmlformats.org/wordprocessingml/2006/main">
        <w:t xml:space="preserve">1: Koloseliler 3:17 Söz ýa-da amal bilen näme etseňiz, hemmesini Hudaýa we Atasyna Hudaýa şükür edip, Reb Isanyň adyndan ediň.</w:t>
      </w:r>
    </w:p>
    <w:p/>
    <w:p>
      <w:r xmlns:w="http://schemas.openxmlformats.org/wordprocessingml/2006/main">
        <w:t xml:space="preserve">2: Matta 6: 16-18 Oraza tutanyňyzda, ikiýüzlüler ýaly gödek görünmäň, sebäbi oraza tutýanlaryny görkezmek üçin ýüzlerini üýtgedýärler. Dogrusyny aýdýaryn, sylaglaryny doly aldylar. Emma agyz bekläniňizde, agyz bekleýändigiňiz başgalara görünmez ýaly, diňe görünmeýän Ataňyz üçin kelläňize ýag çalyň we ýüzüňizi ýuwuň. gizlinlikde edilen zady görýän Ataňyz size sylag berer.</w:t>
      </w:r>
    </w:p>
    <w:p/>
    <w:p>
      <w:r xmlns:w="http://schemas.openxmlformats.org/wordprocessingml/2006/main">
        <w:t xml:space="preserve">Zakarýa 7: 6 Iýip-içeniňizde, özüňiz iýmediňizmi?</w:t>
      </w:r>
    </w:p>
    <w:p/>
    <w:p>
      <w:r xmlns:w="http://schemas.openxmlformats.org/wordprocessingml/2006/main">
        <w:t xml:space="preserve">Ysraýyl halkyndan Zakarýa diňe iýip-içip-içmeýändiklerini sorady.</w:t>
      </w:r>
    </w:p>
    <w:p/>
    <w:p>
      <w:r xmlns:w="http://schemas.openxmlformats.org/wordprocessingml/2006/main">
        <w:t xml:space="preserve">1. Özüňi gurban etmegiň güýji: Hereketlerimiz arkaly başgalara nädip hyzmat edýäris</w:t>
      </w:r>
    </w:p>
    <w:p/>
    <w:p>
      <w:r xmlns:w="http://schemas.openxmlformats.org/wordprocessingml/2006/main">
        <w:t xml:space="preserve">2. Egoistligiň howpy: Özümize aşa üns bermekden nädip saklanmaly?</w:t>
      </w:r>
    </w:p>
    <w:p/>
    <w:p>
      <w:r xmlns:w="http://schemas.openxmlformats.org/wordprocessingml/2006/main">
        <w:t xml:space="preserve">1. Filipililer 2: 3-4 - Egoist hyjuwdan ýa-da ulumsylykdan hiç zat etme. Has dogrusy, pespällik bilen başgalary özüňizden ýokary görüň,</w:t>
      </w:r>
    </w:p>
    <w:p/>
    <w:p>
      <w:r xmlns:w="http://schemas.openxmlformats.org/wordprocessingml/2006/main">
        <w:t xml:space="preserve">2. Matta 25: 35-40 - Açdym, maňa iýmäge zat berdiň, suwsadym, içmäge bir zat berdiň, men nätanyşdym, meni çagyrdyň.</w:t>
      </w:r>
    </w:p>
    <w:p/>
    <w:p>
      <w:r xmlns:w="http://schemas.openxmlformats.org/wordprocessingml/2006/main">
        <w:t xml:space="preserve">Zakarýa 7: 7 Iýerusalim ýaşap, gülläp ösüp, onuň töweregindäki şäherleri, günortada we düzlükde ýaşanlarynda, Rebbiň öňki pygamberleriň aglaýan sözlerini eşitmeli dälmi?</w:t>
      </w:r>
    </w:p>
    <w:p/>
    <w:p>
      <w:r xmlns:w="http://schemas.openxmlformats.org/wordprocessingml/2006/main">
        <w:t xml:space="preserve">Reb öz halkyny Iýerusalimde ýaşap, gülläp ösen hem bolsa öňki pygamberleriň sözlerine gulak asmaga çagyrdy.</w:t>
      </w:r>
    </w:p>
    <w:p/>
    <w:p>
      <w:r xmlns:w="http://schemas.openxmlformats.org/wordprocessingml/2006/main">
        <w:t xml:space="preserve">1. Bagtyýarlygyň howpy: Öňki pygamberlerden sapak</w:t>
      </w:r>
    </w:p>
    <w:p/>
    <w:p>
      <w:r xmlns:w="http://schemas.openxmlformats.org/wordprocessingml/2006/main">
        <w:t xml:space="preserve">2. Bereket we rahatlyk döwründe Rebbe boýun bolmak</w:t>
      </w:r>
    </w:p>
    <w:p/>
    <w:p>
      <w:r xmlns:w="http://schemas.openxmlformats.org/wordprocessingml/2006/main">
        <w:t xml:space="preserve">1. Kanun taglymaty 6: 1-3 Rebbi çyn ýürekden söýüň</w:t>
      </w:r>
    </w:p>
    <w:p/>
    <w:p>
      <w:r xmlns:w="http://schemas.openxmlformats.org/wordprocessingml/2006/main">
        <w:t xml:space="preserve">2. Işaýa 1: 16-17 Özüňizi ýuwuň, arassalaň; eden işleriňiziň erbetligini meniň gözümden aýyryň; ýamanlygy bes et.</w:t>
      </w:r>
    </w:p>
    <w:p/>
    <w:p>
      <w:r xmlns:w="http://schemas.openxmlformats.org/wordprocessingml/2006/main">
        <w:t xml:space="preserve">Zakarýa 7: 8 Zakarýa Rebbiň sözi geldi:</w:t>
      </w:r>
    </w:p>
    <w:p/>
    <w:p>
      <w:r xmlns:w="http://schemas.openxmlformats.org/wordprocessingml/2006/main">
        <w:t xml:space="preserve">Hudaý Zakarýa adalat we rehimdarlyk bilen höküm çykarmagy buýurdy.</w:t>
      </w:r>
    </w:p>
    <w:p/>
    <w:p>
      <w:r xmlns:w="http://schemas.openxmlformats.org/wordprocessingml/2006/main">
        <w:t xml:space="preserve">1. Taňrynyň rahmeti we adalaty: Durmuşyň ýollary</w:t>
      </w:r>
    </w:p>
    <w:p/>
    <w:p>
      <w:r xmlns:w="http://schemas.openxmlformats.org/wordprocessingml/2006/main">
        <w:t xml:space="preserve">2. Adalat we rehimdarlyk arkaly goňşularymyzy söýmek</w:t>
      </w:r>
    </w:p>
    <w:p/>
    <w:p>
      <w:r xmlns:w="http://schemas.openxmlformats.org/wordprocessingml/2006/main">
        <w:t xml:space="preserve">1. Mika 6: 8, "Eý, ölümli, saňa gowy zady görkezdi. Reb senden näme talap edýär? Adalatly hereket etmek, rehimdarlygy söýmek we Hudaýyň bilen kiçigöwünlilik bilen gezmek."</w:t>
      </w:r>
    </w:p>
    <w:p/>
    <w:p>
      <w:r xmlns:w="http://schemas.openxmlformats.org/wordprocessingml/2006/main">
        <w:t xml:space="preserve">2. Matta 7:12, "Şonuň üçin hemme zatda özüňize näme etmegini başgalara ediň, sebäbi bu Kanun we pygamberler jemlenýär."</w:t>
      </w:r>
    </w:p>
    <w:p/>
    <w:p>
      <w:r xmlns:w="http://schemas.openxmlformats.org/wordprocessingml/2006/main">
        <w:t xml:space="preserve">Zakarýa 7: 9 Hökmürowan Reb şeýle diýýär: «Hakyky hökümi ýerine ýetiriň we her kime doganyna rehim we rehimdarlyk ediň:</w:t>
      </w:r>
    </w:p>
    <w:p/>
    <w:p>
      <w:r xmlns:w="http://schemas.openxmlformats.org/wordprocessingml/2006/main">
        <w:t xml:space="preserve">Hakyky hökümi ýerine ýetiriň, rehim ediň we birek-birege rehimli boluň.</w:t>
      </w:r>
    </w:p>
    <w:p/>
    <w:p>
      <w:r xmlns:w="http://schemas.openxmlformats.org/wordprocessingml/2006/main">
        <w:t xml:space="preserve">1. Hristian durmuşynda adalatyň, rehimdarlygyň we rehimdarlygyň ähmiýeti</w:t>
      </w:r>
    </w:p>
    <w:p/>
    <w:p>
      <w:r xmlns:w="http://schemas.openxmlformats.org/wordprocessingml/2006/main">
        <w:t xml:space="preserve">2. Goňşularymyzy özümizi söýmäge çagyryş</w:t>
      </w:r>
    </w:p>
    <w:p/>
    <w:p>
      <w:r xmlns:w="http://schemas.openxmlformats.org/wordprocessingml/2006/main">
        <w:t xml:space="preserve">1. Mika 6: 8 - Eý, ölümli, saňa gowy zady görkezdi. Reb senden näme talap edýär? Adalatly hereket etmek we rehimdarlygy söýmek we Hudaýyňyz bilen kiçigöwünlilik bilen gezmek.</w:t>
      </w:r>
    </w:p>
    <w:p/>
    <w:p>
      <w:r xmlns:w="http://schemas.openxmlformats.org/wordprocessingml/2006/main">
        <w:t xml:space="preserve">2. Jamesakup 2: 8 - ureazgylardan tapylan şa goňşusyny hakykatdanam berjaý etseňiz, goňşyňyzy özüňizi söýüň, dogry edýäňiz.</w:t>
      </w:r>
    </w:p>
    <w:p/>
    <w:p>
      <w:r xmlns:w="http://schemas.openxmlformats.org/wordprocessingml/2006/main">
        <w:t xml:space="preserve">Zakarýa 7:10 Dul aýala-da, ýetimlere-de, nätanyşlara-da garyplara sütem etmäň. we hiç biriňiz ýüregiňizdäki doganyna garşy ýamanlygy göz öňüne getirmesin.</w:t>
      </w:r>
    </w:p>
    <w:p/>
    <w:p>
      <w:r xmlns:w="http://schemas.openxmlformats.org/wordprocessingml/2006/main">
        <w:t xml:space="preserve">Bu parça bizi mätäçlere sahy we mähirli bolmaga, amallarymyz bilen başgalara zyýan bermezlige çagyrýar.</w:t>
      </w:r>
    </w:p>
    <w:p/>
    <w:p>
      <w:r xmlns:w="http://schemas.openxmlformats.org/wordprocessingml/2006/main">
        <w:t xml:space="preserve">1. "Başgalaryna ediň: dul aýallara, ýetimlere, nätanyşlara we garyplara ideg"</w:t>
      </w:r>
    </w:p>
    <w:p/>
    <w:p>
      <w:r xmlns:w="http://schemas.openxmlformats.org/wordprocessingml/2006/main">
        <w:t xml:space="preserve">2. "Goňşyňyzy söýüň: başgalara garşy ýamanlygy göz öňüne getirmezlik üçin çagyryş"</w:t>
      </w:r>
    </w:p>
    <w:p/>
    <w:p>
      <w:r xmlns:w="http://schemas.openxmlformats.org/wordprocessingml/2006/main">
        <w:t xml:space="preserve">1. Jamesakup 1:27 - "Ata Hudaýyň huzurynda arassa we haramlanan din şulardyr: ýetimlere we dul aýallara görgi görmek we özüni dünýäden daşlaşdyrmak."</w:t>
      </w:r>
    </w:p>
    <w:p/>
    <w:p>
      <w:r xmlns:w="http://schemas.openxmlformats.org/wordprocessingml/2006/main">
        <w:t xml:space="preserve">2. Matta 7:12 - "Şonuň üçin başgalaryň size näme etmegini isleseňiz, olara-da ediň, çünki bu Kanun we pygamberlerdir."</w:t>
      </w:r>
    </w:p>
    <w:p/>
    <w:p>
      <w:r xmlns:w="http://schemas.openxmlformats.org/wordprocessingml/2006/main">
        <w:t xml:space="preserve">Zakarýa 7:11 Emma olar gulak asmakdan ýüz öwürdiler we eşitmezlikleri üçin egnini çykardylar we gulaklaryny sakladylar.</w:t>
      </w:r>
    </w:p>
    <w:p/>
    <w:p>
      <w:r xmlns:w="http://schemas.openxmlformats.org/wordprocessingml/2006/main">
        <w:t xml:space="preserve">Adamlar Taňrynyň sözüne gulak asmakdan ýüz öwürdiler we oňa boýun bolmakdan ýüz öwürdiler.</w:t>
      </w:r>
    </w:p>
    <w:p/>
    <w:p>
      <w:r xmlns:w="http://schemas.openxmlformats.org/wordprocessingml/2006/main">
        <w:t xml:space="preserve">1. Iman durmuşyny alyp barmak üçin Hudaýy diňlemek zerurdyr.</w:t>
      </w:r>
    </w:p>
    <w:p/>
    <w:p>
      <w:r xmlns:w="http://schemas.openxmlformats.org/wordprocessingml/2006/main">
        <w:t xml:space="preserve">2. Tabynlyk iman we bereket durmuşynyň açarydyr.</w:t>
      </w:r>
    </w:p>
    <w:p/>
    <w:p>
      <w:r xmlns:w="http://schemas.openxmlformats.org/wordprocessingml/2006/main">
        <w:t xml:space="preserve">1. Kanun taglymaty 11: 26-28 - "Serediň, men şu gün siziň öňüňizde bereket we nälet goýýaryn: bereket, eger şu gün size buýurýan Hudaýyňyz Rebbiň buýruklaryna boýun bolsaňyz we nälet bolsun! Hudaýyňyz Rebbiň tabşyryklaryny ýerine ýetirmäň ".</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Zakarýa 7:12 Hawa, kanunlary we Hökmürowan Rebbiň öňki pygamberler tarapyndan iberen sözlerini eşitmezlikleri üçin ýüreklerini berk daş edip ýasadylar, şonuň üçin Hökmürowan Rebden uly gahar geldi. .</w:t>
      </w:r>
    </w:p>
    <w:p/>
    <w:p>
      <w:r xmlns:w="http://schemas.openxmlformats.org/wordprocessingml/2006/main">
        <w:t xml:space="preserve">Adamlar Rebbiň iberen kanunlaryny we sözlerini diňlemekden ýüz öwürdiler. Netijede, olar Rebbiň uly gazabyna duçar boldular.</w:t>
      </w:r>
    </w:p>
    <w:p/>
    <w:p>
      <w:r xmlns:w="http://schemas.openxmlformats.org/wordprocessingml/2006/main">
        <w:t xml:space="preserve">1. Tabynlyk gurban bermekden gowudyr: Hudaýa boýun bolmazlygyň netijeleri</w:t>
      </w:r>
    </w:p>
    <w:p/>
    <w:p>
      <w:r xmlns:w="http://schemas.openxmlformats.org/wordprocessingml/2006/main">
        <w:t xml:space="preserve">2. Taňrynyň Sözüni diňlemegiň ähmiýeti</w:t>
      </w:r>
    </w:p>
    <w:p/>
    <w:p>
      <w:r xmlns:w="http://schemas.openxmlformats.org/wordprocessingml/2006/main">
        <w:t xml:space="preserve">1. Zebur 19: 7-11 - Rebbiň kanuny kämildir, ruhy janlandyrýar; Rebbiň güwäligi ýönekeýdir, akyllydyr;</w:t>
      </w:r>
    </w:p>
    <w:p/>
    <w:p>
      <w:r xmlns:w="http://schemas.openxmlformats.org/wordprocessingml/2006/main">
        <w:t xml:space="preserve">2. Jeremiahermeýa 7: 23-24 - Emma bu buýrugy olara berdim: Sesime gulak asyň, men siziň Hudaýyňyz bolaryn, siz bolsa meniň halkym bolarsyňyz; we saňa gowy bolar ýaly, saňa buýran ýolumdan ýör.</w:t>
      </w:r>
    </w:p>
    <w:p/>
    <w:p>
      <w:r xmlns:w="http://schemas.openxmlformats.org/wordprocessingml/2006/main">
        <w:t xml:space="preserve">Zakarýa 7:13 Şonuň üçinem aglap, eşitmediler. Şeýdip, agladylar, eşitmedim, Hökmürowan Reb şeýle diýýär:</w:t>
      </w:r>
    </w:p>
    <w:p/>
    <w:p>
      <w:r xmlns:w="http://schemas.openxmlformats.org/wordprocessingml/2006/main">
        <w:t xml:space="preserve">Hökmürowan Reb halkyň nalyşlaryny diňlemeýär, sebäbi Onuň çagyryşyna gulak asmadylar.</w:t>
      </w:r>
    </w:p>
    <w:p/>
    <w:p>
      <w:r xmlns:w="http://schemas.openxmlformats.org/wordprocessingml/2006/main">
        <w:t xml:space="preserve">1. Taňrynyň çagyryşyny diňlemegiň ähmiýeti</w:t>
      </w:r>
    </w:p>
    <w:p/>
    <w:p>
      <w:r xmlns:w="http://schemas.openxmlformats.org/wordprocessingml/2006/main">
        <w:t xml:space="preserve">2. Taňrynyň sesine ähmiýet bermezligiň netijeleri</w:t>
      </w:r>
    </w:p>
    <w:p/>
    <w:p>
      <w:r xmlns:w="http://schemas.openxmlformats.org/wordprocessingml/2006/main">
        <w:t xml:space="preserve">1. Jamesakup 1: 19-20 Muny biliň, eziz doganlarym: her kim çalt eşitsin, gürlesin, gaharlansyn; sebäbi adamyň gahary Hudaýyň dogrulygyny öndürmeýär.</w:t>
      </w:r>
    </w:p>
    <w:p/>
    <w:p>
      <w:r xmlns:w="http://schemas.openxmlformats.org/wordprocessingml/2006/main">
        <w:t xml:space="preserve">2. Süleýmanyň pähimleri 2: 6 Çünki Reb hikmet berýär. agzyndan bilim we düşünişmek gelýär.</w:t>
      </w:r>
    </w:p>
    <w:p/>
    <w:p>
      <w:r xmlns:w="http://schemas.openxmlformats.org/wordprocessingml/2006/main">
        <w:t xml:space="preserve">Zakarýa 7:14 themöne men olary tanamaýan ähli halklaryň arasynda tupan bilen dargatdym. Şeýdip, ýer olaryň yzyndan haraba boldy, hiç kim geçmedi we gaýdyp gelmedi, sebäbi ýakymly topragy haraba öwürdiler.</w:t>
      </w:r>
    </w:p>
    <w:p/>
    <w:p>
      <w:r xmlns:w="http://schemas.openxmlformats.org/wordprocessingml/2006/main">
        <w:t xml:space="preserve">Reb Judahahudanyň halkyny ähli halklaryň arasynda dargatdy, topragy weýran etdi.</w:t>
      </w:r>
    </w:p>
    <w:p/>
    <w:p>
      <w:r xmlns:w="http://schemas.openxmlformats.org/wordprocessingml/2006/main">
        <w:t xml:space="preserve">1. Rebbiň terbiýesi: görgüler wagtynda Taňrynyň üpjünçiligine ynanmak</w:t>
      </w:r>
    </w:p>
    <w:p/>
    <w:p>
      <w:r xmlns:w="http://schemas.openxmlformats.org/wordprocessingml/2006/main">
        <w:t xml:space="preserve">2. Rebbiň boýun bolmazlygy: Taňrynyň buýruklaryna boýun bolmazlygyň netijeleri</w:t>
      </w:r>
    </w:p>
    <w:p/>
    <w:p>
      <w:r xmlns:w="http://schemas.openxmlformats.org/wordprocessingml/2006/main">
        <w:t xml:space="preserve">1. Işaýa 54: 3, "Çünki sagda we çepde dörärsiň, nesliň bolsa milletlere miras galar we çöl şäherleri mesgen tutar".</w:t>
      </w:r>
    </w:p>
    <w:p/>
    <w:p>
      <w:r xmlns:w="http://schemas.openxmlformats.org/wordprocessingml/2006/main">
        <w:t xml:space="preserve">2. Zebur 106: 44-46, "Şeýle-de bolsa, olaryň nalyşlaryny eşidip, olaryň görgülerine göz aýlady: ähtini ýada saldy we rehim-şepagatyna görä toba etdi. ýesir alyp gitdi ".</w:t>
      </w:r>
    </w:p>
    <w:p/>
    <w:p>
      <w:r xmlns:w="http://schemas.openxmlformats.org/wordprocessingml/2006/main">
        <w:t xml:space="preserve">Zakarýanyň 8-nji bapynda Taňrynyň Iýerusalime dikeldilmegi we bereketleri barada düşünje berilýär. Bu bap, geljekde gülläp ösmegi, parahatçylygy we Taňrynyň Öz halky bilen gatnaşyklaryny dikeltmegi nygtaýar.</w:t>
      </w:r>
    </w:p>
    <w:p/>
    <w:p>
      <w:r xmlns:w="http://schemas.openxmlformats.org/wordprocessingml/2006/main">
        <w:t xml:space="preserve">1-nji abzas: Bap Rebbiň Iýerusalimi dikeltmek we öz halkynyň arasynda ýaşamak baradaky wadasy bilen başlaýar. Olary Iýerusalime bolan yhlasy we söýgüsi bilen ynandyrdy we şäheriň täzeden guruljakdygyny we gülläp ösjekdigini yglan etdi (Zakarýa 8: 1-5).</w:t>
      </w:r>
    </w:p>
    <w:p/>
    <w:p>
      <w:r xmlns:w="http://schemas.openxmlformats.org/wordprocessingml/2006/main">
        <w:t xml:space="preserve">2-nji abzas: Bap Iýerusalimiň gaýtadan dikeldilmegi bilen baglanyşykly bereketleriň beýany bilen dowam edýär. Garrylar we çagalar köçeleri doldurarlar we şäher gülläp ösmegi, howpsuzlygy we bollygy bilen tanalýar. Dürli halklardan Iýerusalimde Rebbiň merhemetini gözlemek üçin gelerler (Zakarýa 8: 6-8).</w:t>
      </w:r>
    </w:p>
    <w:p/>
    <w:p>
      <w:r xmlns:w="http://schemas.openxmlformats.org/wordprocessingml/2006/main">
        <w:t xml:space="preserve">3-nji abzas: Bölümde halkyň durmuşynyň üýtgemegi görkezilýär. Reb öz halkyny halklardan ýygnamagy, baýlyklaryny dikeltmegi we mukaddes halk hökmünde gurmagy wada berýär. Onuň barlygyny bilip, bereketlerini başdan geçirjekdiklerine ynandyrýar (Zakarýa 8: 9-13).</w:t>
      </w:r>
    </w:p>
    <w:p/>
    <w:p>
      <w:r xmlns:w="http://schemas.openxmlformats.org/wordprocessingml/2006/main">
        <w:t xml:space="preserve">4-nji abzas: Bap dogrulyga we adalata çagyryş bilen tamamlanýar. Reb halky hakykaty aýtmaga, adalatly höküm çykarmaga we birek-birege rehim-şepagat görkezmäge çagyrýar. Dogrulyk we parahatçylyk bilen häsiýetlendirilen jemgyýeti isleýär (Zakarýa 8: 14-17).</w:t>
      </w:r>
    </w:p>
    <w:p/>
    <w:p>
      <w:r xmlns:w="http://schemas.openxmlformats.org/wordprocessingml/2006/main">
        <w:t xml:space="preserve">Gysgaça aýdylanda,</w:t>
      </w:r>
    </w:p>
    <w:p>
      <w:r xmlns:w="http://schemas.openxmlformats.org/wordprocessingml/2006/main">
        <w:t xml:space="preserve">Zakarýanyň 8-nji bapynda Taňrynyň Iýerusalime dikeldilmegi we bereketleri barada düşünje berilýär.</w:t>
      </w:r>
    </w:p>
    <w:p/>
    <w:p>
      <w:r xmlns:w="http://schemas.openxmlformats.org/wordprocessingml/2006/main">
        <w:t xml:space="preserve">Iýerusalimiň gaýtadan dikeldilmegi we Hudaýyň halkynyň arasynda mesgen tutmagy wada.</w:t>
      </w:r>
    </w:p>
    <w:p>
      <w:r xmlns:w="http://schemas.openxmlformats.org/wordprocessingml/2006/main">
        <w:t xml:space="preserve">Dikeldiş bilen bilelikde boljak rowaçlygyň beýany, abadançylyk, howpsuzlyk we bolçulyk.</w:t>
      </w:r>
    </w:p>
    <w:p>
      <w:r xmlns:w="http://schemas.openxmlformats.org/wordprocessingml/2006/main">
        <w:t xml:space="preserve">Pytraňňylaryň ýygnanmagy, baýlygyň dikeldilmegi we mukaddes halk hökmünde gurulmagy bilen halkyň durmuşynyň üýtgemegi.</w:t>
      </w:r>
    </w:p>
    <w:p>
      <w:r xmlns:w="http://schemas.openxmlformats.org/wordprocessingml/2006/main">
        <w:t xml:space="preserve">Parahatçylyk bilen häsiýetlendirilen jemgyýet gurmakda dogrulyga, adalata, hakykata we rehimdarlyga çagyryň.</w:t>
      </w:r>
    </w:p>
    <w:p/>
    <w:p>
      <w:r xmlns:w="http://schemas.openxmlformats.org/wordprocessingml/2006/main">
        <w:t xml:space="preserve">Zakarýanyň bu bölümi, Rebbiň Iýerusalimi dikeltmek we Öz halkynyň arasynda ýaşamak baradaky wadasy bilen başlaýar. Olary Iýerusalime bolan söýgüsinden we yhlasyndan ynandyryp, şäheriň täzeden guruljakdygyny we gülläp ösjekdigini aýtdy. Bu bap Iýerusalimiň dikeldilmegine ýol açjak bereketleriň beýany, şol sanda köçelerde garrylaryň we çagalaryň bolmagy, abadançylyk, howpsuzlyk we bolçulygyň beýany bilen dowam edýär. Dürli halklardan Iýerusalimde Rebbiň merhemetini gözlemek üçin gelerler. Bölümde dargadylanlaryň ýygnanmagy, baýlygyň dikeldilmegi we mukaddes halk hökmünde gurulmagy bilen halkyň durmuşynyň üýtgemegi görkezilýär. Reb halky parahatçylyk bilen häsiýetlendirilen jemgyýeti isläp, dogruçyllyga, adalata, hakykata we rehimdarlyga çagyrýar. Bu bap, geljekde gülläp ösmegi, parahatçylygy we Taňrynyň Öz halky bilen gatnaşyklaryny dikeltmegi nygtaýar.</w:t>
      </w:r>
    </w:p>
    <w:p/>
    <w:p>
      <w:r xmlns:w="http://schemas.openxmlformats.org/wordprocessingml/2006/main">
        <w:t xml:space="preserve">Zakarýa 8: 1 Hökmürowan Reb maňa ýene-de geldi:</w:t>
      </w:r>
    </w:p>
    <w:p/>
    <w:p>
      <w:r xmlns:w="http://schemas.openxmlformats.org/wordprocessingml/2006/main">
        <w:t xml:space="preserve">Taňrynyň sözi Zakarýa bir görnüş arkaly geldi.</w:t>
      </w:r>
    </w:p>
    <w:p/>
    <w:p>
      <w:r xmlns:w="http://schemas.openxmlformats.org/wordprocessingml/2006/main">
        <w:t xml:space="preserve">1. Taňrynyň Sözi şu gün güýçli we möhümdir</w:t>
      </w:r>
    </w:p>
    <w:p/>
    <w:p>
      <w:r xmlns:w="http://schemas.openxmlformats.org/wordprocessingml/2006/main">
        <w:t xml:space="preserve">2. Taňrynyň Sözüni diňlemegiň ähmiýeti</w:t>
      </w:r>
    </w:p>
    <w:p/>
    <w:p>
      <w:r xmlns:w="http://schemas.openxmlformats.org/wordprocessingml/2006/main">
        <w:t xml:space="preserve">1. Rimliler 10:17 Şonuň üçin iman Mesihiň sözi bilen eşitmekden we eşitmekden gelýär.</w:t>
      </w:r>
    </w:p>
    <w:p/>
    <w:p>
      <w:r xmlns:w="http://schemas.openxmlformats.org/wordprocessingml/2006/main">
        <w:t xml:space="preserve">2. 2 Timoteos 3: 16-17 ureazgylaryň hemmesi Hudaý tarapyndan dem alýar we öwretmek, käýinmek, düzetmek we dogruçyllyk öwretmek üçin peýdalydyr, Hudaýyň adamy doly, her bir gowy iş üçin enjamlaşdyrylar.</w:t>
      </w:r>
    </w:p>
    <w:p/>
    <w:p>
      <w:r xmlns:w="http://schemas.openxmlformats.org/wordprocessingml/2006/main">
        <w:t xml:space="preserve">Zakarýa 8: 2 Hökmürowan Reb şeýle diýýär: Siýona gaty gabanjaňlyk bilen gabanjaňlyk etdim, oňa gaty gahar bilen gabanjaňlyk etdim.</w:t>
      </w:r>
    </w:p>
    <w:p/>
    <w:p>
      <w:r xmlns:w="http://schemas.openxmlformats.org/wordprocessingml/2006/main">
        <w:t xml:space="preserve">Hökmürowan Reb Siona bolan uly gabanjaňlygyny we gazabyny bildirýär.</w:t>
      </w:r>
    </w:p>
    <w:p/>
    <w:p>
      <w:r xmlns:w="http://schemas.openxmlformats.org/wordprocessingml/2006/main">
        <w:t xml:space="preserve">1. "Alada edýän Hudaý: Rebbiň Siona gabanjaňlygy"</w:t>
      </w:r>
    </w:p>
    <w:p/>
    <w:p>
      <w:r xmlns:w="http://schemas.openxmlformats.org/wordprocessingml/2006/main">
        <w:t xml:space="preserve">2. "Rebbiň öz halkyna üýtgewsiz borjy"</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Hoşeýa 11: 8 - "Efraýym, saňa nädip ýüz öwürip bilerin? Eý, Ysraýyl, seni nädip tabşyryp bilerin? Men seni Adma ýaly edip bilerinmi? Zeboýim ýaly saňa nädip seredip bilerin? Heartüregim içim gysýar; rehimdarlygym gyzgyn we mylaýym ösýär ".</w:t>
      </w:r>
    </w:p>
    <w:p/>
    <w:p>
      <w:r xmlns:w="http://schemas.openxmlformats.org/wordprocessingml/2006/main">
        <w:t xml:space="preserve">Zakarýa 8: 3 Reb şeýle diýýär: Men Siona gaýdyp, Iýerusalimiň arasynda ýaşaryn, Iýerusalim hakykat şäheri diýler; we Hökmürowan Reb dagy mukaddes dagy.</w:t>
      </w:r>
    </w:p>
    <w:p/>
    <w:p>
      <w:r xmlns:w="http://schemas.openxmlformats.org/wordprocessingml/2006/main">
        <w:t xml:space="preserve">Hudaý Siona gaýdyp gelýär we Iýerusalimiň arasynda ýaşap, ony hakykat şäheri we Hökmürowan Rebbiň dagy mukaddes dag diýip yglan eder.</w:t>
      </w:r>
    </w:p>
    <w:p/>
    <w:p>
      <w:r xmlns:w="http://schemas.openxmlformats.org/wordprocessingml/2006/main">
        <w:t xml:space="preserve">1. Taňrynyň wepalylygy</w:t>
      </w:r>
    </w:p>
    <w:p/>
    <w:p>
      <w:r xmlns:w="http://schemas.openxmlformats.org/wordprocessingml/2006/main">
        <w:t xml:space="preserve">2. Hakykat şäheri</w:t>
      </w:r>
    </w:p>
    <w:p/>
    <w:p>
      <w:r xmlns:w="http://schemas.openxmlformats.org/wordprocessingml/2006/main">
        <w:t xml:space="preserve">1. Zebur 48: 1-2 "Reb beýikdir we Hudaýymyzyň şäherinde wasp edilmeli! Beýiklikde owadan mukaddes dagy, uzak demirgazykda, Sion dagy, bütin ýeriň şatlygydyr. beýik Patyşanyň şäheri. "</w:t>
      </w:r>
    </w:p>
    <w:p/>
    <w:p>
      <w:r xmlns:w="http://schemas.openxmlformats.org/wordprocessingml/2006/main">
        <w:t xml:space="preserve">2. Işaýa 52: 7 "Hoş habary getirýän, parahatçylygy neşir edýän, bagt hakda gowy habar getirýän, gutulyşy neşir edýän, Siona Hudaýyňyz höküm sürýän adamyň aýaklary daglarda nähili ajaýyp!</w:t>
      </w:r>
    </w:p>
    <w:p/>
    <w:p>
      <w:r xmlns:w="http://schemas.openxmlformats.org/wordprocessingml/2006/main">
        <w:t xml:space="preserve">Zakarýa 8: 4 Hökmürowan Reb şeýle diýýär: Iýerusalimiň köçelerinde entek garrylar we garrylar ýaşar, elinde hasasy bolan her bir adam gaty ýaşar.</w:t>
      </w:r>
    </w:p>
    <w:p/>
    <w:p>
      <w:r xmlns:w="http://schemas.openxmlformats.org/wordprocessingml/2006/main">
        <w:t xml:space="preserve">Zakarýa 8: 4-den bu parçada Hökmürowan Reb hakda aýdylýar we Iýerusalimde ýaşaýan garrylaryň ýaşy sebäpli eli hasasy bolan görnüşi görkezilýär.</w:t>
      </w:r>
    </w:p>
    <w:p/>
    <w:p>
      <w:r xmlns:w="http://schemas.openxmlformats.org/wordprocessingml/2006/main">
        <w:t xml:space="preserve">1. Ageaşlygyň hikmeti: ioraşuly raýatlaryň gymmatly sapaklaryny kabul etmek</w:t>
      </w:r>
    </w:p>
    <w:p/>
    <w:p>
      <w:r xmlns:w="http://schemas.openxmlformats.org/wordprocessingml/2006/main">
        <w:t xml:space="preserve">2. Taňrynyň halkyna beren wadasy: Hökmürowan Rebde umyt we güýç tapmak</w:t>
      </w:r>
    </w:p>
    <w:p/>
    <w:p>
      <w:r xmlns:w="http://schemas.openxmlformats.org/wordprocessingml/2006/main">
        <w:t xml:space="preserve">1. Işaýa 46: 4 - Garrylygyňyza we çal saçlaryňyza garamazdan, men size goldaw berjek men. Men seni ýaratdym we götererin; Men size goldaw bererin we sizi halas ederin.</w:t>
      </w:r>
    </w:p>
    <w:p/>
    <w:p>
      <w:r xmlns:w="http://schemas.openxmlformats.org/wordprocessingml/2006/main">
        <w:t xml:space="preserve">2. Zebur 71: 9 - Garrylyk döwründe meni taşlamaň; güýjüm sarp edilende meni terk etme.</w:t>
      </w:r>
    </w:p>
    <w:p/>
    <w:p>
      <w:r xmlns:w="http://schemas.openxmlformats.org/wordprocessingml/2006/main">
        <w:t xml:space="preserve">Zakarýa 8: 5 Şäheriň köçeleri köçelerde oýnaýan oglan-gyzlardan doly bolar.</w:t>
      </w:r>
    </w:p>
    <w:p/>
    <w:p>
      <w:r xmlns:w="http://schemas.openxmlformats.org/wordprocessingml/2006/main">
        <w:t xml:space="preserve">Zakarýa 8: 5, köçeleri oýnaýan çagalardan doly bolmaga höweslendirip, jemgyýetiň we şatlygyň ähmiýetini nygtaýar.</w:t>
      </w:r>
    </w:p>
    <w:p/>
    <w:p>
      <w:r xmlns:w="http://schemas.openxmlformats.org/wordprocessingml/2006/main">
        <w:t xml:space="preserve">1. "Jemgyýetiň şatlygy: Bilelikdäki sowgady gujaklamak"</w:t>
      </w:r>
    </w:p>
    <w:p/>
    <w:p>
      <w:r xmlns:w="http://schemas.openxmlformats.org/wordprocessingml/2006/main">
        <w:t xml:space="preserve">2. "Oýun etmäge çagyryş: Çagalygyň jadysyny täzeden açmak"</w:t>
      </w:r>
    </w:p>
    <w:p/>
    <w:p>
      <w:r xmlns:w="http://schemas.openxmlformats.org/wordprocessingml/2006/main">
        <w:t xml:space="preserve">1. Zebur 133: 1 - "Ine, doganlaryň agzybir ýaşamagy nähili gowy we ýakymly!"</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Zakarýa 8: 6 Hökmürowan Reb şeýle diýýär: Bu günler bu halkyň galyndylarynyň öňünde ajaýyp bolsa, meniň gözümde-de ajaýyp bolmalymy? Hökmürowan Reb şeýle diýýär:</w:t>
      </w:r>
    </w:p>
    <w:p/>
    <w:p>
      <w:r xmlns:w="http://schemas.openxmlformats.org/wordprocessingml/2006/main">
        <w:t xml:space="preserve">Hökmürowan Reb, halkyň gözüniň galyndysy ýaly, Onuň gözünde ajaýyp bolsa, sorag berýär.</w:t>
      </w:r>
    </w:p>
    <w:p/>
    <w:p>
      <w:r xmlns:w="http://schemas.openxmlformats.org/wordprocessingml/2006/main">
        <w:t xml:space="preserve">1. Gündelik durmuşda Taňrynyň söýgüsini nädip tanamaly</w:t>
      </w:r>
    </w:p>
    <w:p/>
    <w:p>
      <w:r xmlns:w="http://schemas.openxmlformats.org/wordprocessingml/2006/main">
        <w:t xml:space="preserve">2. Dohli işimizde Taňrynyň razylygyny gözlemäge çagyryş</w:t>
      </w:r>
    </w:p>
    <w:p/>
    <w:p>
      <w:r xmlns:w="http://schemas.openxmlformats.org/wordprocessingml/2006/main">
        <w:t xml:space="preserve">1. Rimliler 8: 28-39 - Taňrynyň halky üçin söýgüsi we meýilnamasy</w:t>
      </w:r>
    </w:p>
    <w:p/>
    <w:p>
      <w:r xmlns:w="http://schemas.openxmlformats.org/wordprocessingml/2006/main">
        <w:t xml:space="preserve">2. Efesliler 2: 10-14 - Taňrynyň bizdäki ýagşy işleri</w:t>
      </w:r>
    </w:p>
    <w:p/>
    <w:p>
      <w:r xmlns:w="http://schemas.openxmlformats.org/wordprocessingml/2006/main">
        <w:t xml:space="preserve">Zakarýa 8: 7 Hökmürowan Reb şeýle diýýär: Ine, men öz halkymy gündogar ýurtdan we günbatar ýurtdan halas ederin;</w:t>
      </w:r>
    </w:p>
    <w:p/>
    <w:p>
      <w:r xmlns:w="http://schemas.openxmlformats.org/wordprocessingml/2006/main">
        <w:t xml:space="preserve">Hudaý öz halkyny dünýäniň çar tarapyndan halas eder.</w:t>
      </w:r>
    </w:p>
    <w:p/>
    <w:p>
      <w:r xmlns:w="http://schemas.openxmlformats.org/wordprocessingml/2006/main">
        <w:t xml:space="preserve">1. Taňrynyň gorag wadasy: Näbellilik döwründe ynandyryjylyk</w:t>
      </w:r>
    </w:p>
    <w:p/>
    <w:p>
      <w:r xmlns:w="http://schemas.openxmlformats.org/wordprocessingml/2006/main">
        <w:t xml:space="preserve">2. Taňrynyň wepalylygy: Kyn günlerde beren wadalaryna bil baglamak</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Işaýa 43: 2, Suwdan geçseň, men seniň bilen bolaryn; derýalardan geçip, sizi basmazlar; otdan geçseňiz ýakylmarsyňyz we alaw sizi ýakmaz.</w:t>
      </w:r>
    </w:p>
    <w:p/>
    <w:p>
      <w:r xmlns:w="http://schemas.openxmlformats.org/wordprocessingml/2006/main">
        <w:t xml:space="preserve">Zakarýa 8: 8 Men olary getirerin, olar Iýerusalimiň arasynda ýaşarlar, olar meniň halkym bolar, men hakykatda we dogrulykda olaryň Hudaýy bolaryn.</w:t>
      </w:r>
    </w:p>
    <w:p/>
    <w:p>
      <w:r xmlns:w="http://schemas.openxmlformats.org/wordprocessingml/2006/main">
        <w:t xml:space="preserve">Hudaý adamlary Iýerusalime getirer we olar Onuň halky bolar, hakykat we dogrulyk bilen Hudaýy bolar.</w:t>
      </w:r>
    </w:p>
    <w:p/>
    <w:p>
      <w:r xmlns:w="http://schemas.openxmlformats.org/wordprocessingml/2006/main">
        <w:t xml:space="preserve">1. Taňrynyň Hakykat we Dogrulyk ähti</w:t>
      </w:r>
    </w:p>
    <w:p/>
    <w:p>
      <w:r xmlns:w="http://schemas.openxmlformats.org/wordprocessingml/2006/main">
        <w:t xml:space="preserve">2. Iýerusalimiň ortasynda ýaşamak</w:t>
      </w:r>
    </w:p>
    <w:p/>
    <w:p>
      <w:r xmlns:w="http://schemas.openxmlformats.org/wordprocessingml/2006/main">
        <w:t xml:space="preserve">1. Işaýa 55: 3 - "Gulagyňyzy ýapyň we meniň ýanyma geliň, eşidiň, janyňyz ýaşar; men siziň bilen Dawuda bolan berk we ynamly ebedi äht ederin".</w:t>
      </w:r>
    </w:p>
    <w:p/>
    <w:p>
      <w:r xmlns:w="http://schemas.openxmlformats.org/wordprocessingml/2006/main">
        <w:t xml:space="preserve">2. Zebur 37: 3 - "Rebbe bil baglaň we ýagşylyk ediň, şonda siz ýurtda ýaşarsyňyz we howpsuzlykdan lezzet alarsyňyz."</w:t>
      </w:r>
    </w:p>
    <w:p/>
    <w:p>
      <w:r xmlns:w="http://schemas.openxmlformats.org/wordprocessingml/2006/main">
        <w:t xml:space="preserve">Zakarýa 8: 9 Hökmürowan Reb şeýle diýýär: Ybadathana gurulmagy üçin Hökmürowan Rebbiň öýüniň düýbi tutulan güni pygamberleriň agzyndan bu sözleri eşidenler, elleriňiz berk bolsun!</w:t>
      </w:r>
    </w:p>
    <w:p/>
    <w:p>
      <w:r xmlns:w="http://schemas.openxmlformats.org/wordprocessingml/2006/main">
        <w:t xml:space="preserve">Hökmürowan Reb, ybadathananyň düýbi tutulan günlerinde pygamberleriň sözlerini diňlemegi buýurýar.</w:t>
      </w:r>
    </w:p>
    <w:p/>
    <w:p>
      <w:r xmlns:w="http://schemas.openxmlformats.org/wordprocessingml/2006/main">
        <w:t xml:space="preserve">1. Rebbiň sözlerini eşitmekde tapylan güýç</w:t>
      </w:r>
    </w:p>
    <w:p/>
    <w:p>
      <w:r xmlns:w="http://schemas.openxmlformats.org/wordprocessingml/2006/main">
        <w:t xml:space="preserve">2. Hökmürowan Rebbiň buýrugyna boýun bolmak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Jamesakup 1:22 - "youöne özüňizi aldap, diňe diňleýjiler bolman, söz ýerine ýetirijiler boluň."</w:t>
      </w:r>
    </w:p>
    <w:p/>
    <w:p>
      <w:r xmlns:w="http://schemas.openxmlformats.org/wordprocessingml/2006/main">
        <w:t xml:space="preserve">Zakarýa 8:10 Bu günlerden ozal adam hakyna, haýwan üçin haky ýokdy; hasrat sebäpli daşary çykan ýa-da giren adamda rahatlyk ýokdy, sebäbi men hemme kişini goňşusyna garşy goýdum.</w:t>
      </w:r>
    </w:p>
    <w:p/>
    <w:p>
      <w:r xmlns:w="http://schemas.openxmlformats.org/wordprocessingml/2006/main">
        <w:t xml:space="preserve">Hudaý Öz merhemetinden öň hemmesiniň jebir-jepa we birek-birege dawa-jenjeldigini ýatladýar.</w:t>
      </w:r>
    </w:p>
    <w:p/>
    <w:p>
      <w:r xmlns:w="http://schemas.openxmlformats.org/wordprocessingml/2006/main">
        <w:t xml:space="preserve">1: Hudaý we biri-birimiz bilen ýaraşanymyz üçin özümizi bagtly saýýarys, geliň rahatlykda we agzybirlikde ýaşalyň.</w:t>
      </w:r>
    </w:p>
    <w:p/>
    <w:p>
      <w:r xmlns:w="http://schemas.openxmlformats.org/wordprocessingml/2006/main">
        <w:t xml:space="preserve">2: Hudaý bize gazanç etmek üçin çeşmeler we mümkinçilikler berdi, geliň, yhlasly we wepaly işläliň.</w:t>
      </w:r>
    </w:p>
    <w:p/>
    <w:p>
      <w:r xmlns:w="http://schemas.openxmlformats.org/wordprocessingml/2006/main">
        <w:t xml:space="preserve">1: Rimliler 5: 1-2 - Şonuň üçin iman bilen aklananymyzdan soň, Rebbimiz Isa Mesih arkaly Hudaý bilen parahatçylyk gurýarys. Onuň üsti bilen biz duran bu merhemetimize iman arkaly girdik we Hudaýyň şöhratyna umyt baglaýarys.</w:t>
      </w:r>
    </w:p>
    <w:p/>
    <w:p>
      <w:r xmlns:w="http://schemas.openxmlformats.org/wordprocessingml/2006/main">
        <w:t xml:space="preserve">2: Efesliler 2: 14-16 - Çünki özi-de biziň özümizi döredip biljek kanunlarda görkezilen buýruklar kanunyny ýatyryp, ikimizi bir eden we bedeninde duşmançylyk bölünişik diwaryny ýykan biziň parahatlygymyzdyr. ikisiniň ýerine bir täze adam, şonuň üçin parahatçylyk döredip, ikimizi haç arkaly bir bedenimizde Hudaý bilen ýaraşdyryp, duşmançylygy öldürip biler.</w:t>
      </w:r>
    </w:p>
    <w:p/>
    <w:p>
      <w:r xmlns:w="http://schemas.openxmlformats.org/wordprocessingml/2006/main">
        <w:t xml:space="preserve">Zakarýa 8:11 Emma indi bu halkyň öňki günlerindäki ýaly bolmaz, Hökmürowan Reb şeýle diýýär:</w:t>
      </w:r>
    </w:p>
    <w:p/>
    <w:p>
      <w:r xmlns:w="http://schemas.openxmlformats.org/wordprocessingml/2006/main">
        <w:t xml:space="preserve">Hudaý halka rehimdarlyk we hoşniýetlilik görkezmegi we olary öňkülerinden has gowy ýagdaýa getirmegi wada berýär.</w:t>
      </w:r>
    </w:p>
    <w:p/>
    <w:p>
      <w:r xmlns:w="http://schemas.openxmlformats.org/wordprocessingml/2006/main">
        <w:t xml:space="preserve">1. Taňrynyň halkyna rehimdarlygy we hoşniýetliligi</w:t>
      </w:r>
    </w:p>
    <w:p/>
    <w:p>
      <w:r xmlns:w="http://schemas.openxmlformats.org/wordprocessingml/2006/main">
        <w:t xml:space="preserve">2. Taňrynyň söýgüsi arkaly dikeldiş</w:t>
      </w:r>
    </w:p>
    <w:p/>
    <w:p>
      <w:r xmlns:w="http://schemas.openxmlformats.org/wordprocessingml/2006/main">
        <w:t xml:space="preserve">1. Işaýa 57: 15-18 Çünki ebedi ýaşaýan, ady Mukaddes bolan belent we belent adam şeýle diýýär; Men beýik we mukaddes ýerde, onuň bilen bir hatarda kiçigöwünlilik we kiçigöwünlilik bilen ýaşaýaryn, kiçigöwünlileriň ruhuny janlandyrmaly we garşy çykýanlaryň ýüregini janlandyrýaryn.</w:t>
      </w:r>
    </w:p>
    <w:p/>
    <w:p>
      <w:r xmlns:w="http://schemas.openxmlformats.org/wordprocessingml/2006/main">
        <w:t xml:space="preserve">2. Kanun taglymaty 7: 9-10 Şonuň üçin biliň, Hudaýyňyz Reb, Özüni söýýänler bilen ähtini we rehim-şepagatyny saklaýan we buýruklaryny müň nesle dowam etdirýän wepaly Hudaýdyr.</w:t>
      </w:r>
    </w:p>
    <w:p/>
    <w:p>
      <w:r xmlns:w="http://schemas.openxmlformats.org/wordprocessingml/2006/main">
        <w:t xml:space="preserve">Zakarýa 8:12 Tohum gülläp öser; üzüm miwesini berer, ýer oňa hasyl berer, asmanlar çyg berer; Bu halkyň galyndylaryna bu zatlaryň hemmesine eýe bolaryn.</w:t>
      </w:r>
    </w:p>
    <w:p/>
    <w:p>
      <w:r xmlns:w="http://schemas.openxmlformats.org/wordprocessingml/2006/main">
        <w:t xml:space="preserve">Reb özüne wepaly bolanlara abadançylyk we bolçulyk berer.</w:t>
      </w:r>
    </w:p>
    <w:p/>
    <w:p>
      <w:r xmlns:w="http://schemas.openxmlformats.org/wordprocessingml/2006/main">
        <w:t xml:space="preserve">1: Wepalylygyň bereketlerini almak</w:t>
      </w:r>
    </w:p>
    <w:p/>
    <w:p>
      <w:r xmlns:w="http://schemas.openxmlformats.org/wordprocessingml/2006/main">
        <w:t xml:space="preserve">2: Taňrynyň üpjünçiliginiň bollygy</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65:11 - yearylyňy bereket bilen täç edýärsiň, arabalaryň bol bol.</w:t>
      </w:r>
    </w:p>
    <w:p/>
    <w:p>
      <w:r xmlns:w="http://schemas.openxmlformats.org/wordprocessingml/2006/main">
        <w:t xml:space="preserve">Zakarýa 8:13 Milletleriň arasynda nälet bolansoň, eý, Judahahuda we Ysraýyl nesli! men seni halas ederin, sen bolsa bereket bolarsyň, gorkma, eliň berk bolsun.</w:t>
      </w:r>
    </w:p>
    <w:p/>
    <w:p>
      <w:r xmlns:w="http://schemas.openxmlformats.org/wordprocessingml/2006/main">
        <w:t xml:space="preserve">Hudaý Öz halkyna bil baglasa halas etmegi we ak pata bermegi wada berýär.</w:t>
      </w:r>
    </w:p>
    <w:p/>
    <w:p>
      <w:r xmlns:w="http://schemas.openxmlformats.org/wordprocessingml/2006/main">
        <w:t xml:space="preserve">1: Rebbe bil baglaň, çünki Ol üpjün eder</w:t>
      </w:r>
    </w:p>
    <w:p/>
    <w:p>
      <w:r xmlns:w="http://schemas.openxmlformats.org/wordprocessingml/2006/main">
        <w:t xml:space="preserve">2: Hudaýa iman ediň, sebäbi Ol gorar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Zakarýa 8:14 Hökmürowan Reb şeýle diýýär: Seni jezalandyrmak hakda pikir edişim ýaly, ata-babalaryňyz meni gaharlandyranda, Hökmürowan Reb şeýle diýýär: Men toba etmedim:</w:t>
      </w:r>
    </w:p>
    <w:p/>
    <w:p>
      <w:r xmlns:w="http://schemas.openxmlformats.org/wordprocessingml/2006/main">
        <w:t xml:space="preserve">Taňrynyň halkyna bolan söýgüsi we rehimdarlygy, ýygy-ýygydan boýun egmezligimize garamazdan.</w:t>
      </w:r>
    </w:p>
    <w:p/>
    <w:p>
      <w:r xmlns:w="http://schemas.openxmlformats.org/wordprocessingml/2006/main">
        <w:t xml:space="preserve">1: Hudaý ýagşy we rehimdar - Rimliler 5: 8</w:t>
      </w:r>
    </w:p>
    <w:p/>
    <w:p>
      <w:r xmlns:w="http://schemas.openxmlformats.org/wordprocessingml/2006/main">
        <w:t xml:space="preserve">2: Toba ýüregi - Işaýa 55: 7</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Zebur 103: 8-14 - "Reb rehimdar we rehimdar, gahar-gazapdan we söýgüde köpdür. Elmydama kowmaz, gaharyny hemişelik saklamaz. Günälerimize görä biziň bilen iş salyşmaýar. Günälerimiz sebäpli bize gaýtaryp berme. Sebäbi asman ýeriň belentliginde, gorkýanlara bolan söýgüsi şeýle uludyr; gündogar günbatardan uzakda bolsa, günälerimizi aýyrýar. biz ".</w:t>
      </w:r>
    </w:p>
    <w:p/>
    <w:p>
      <w:r xmlns:w="http://schemas.openxmlformats.org/wordprocessingml/2006/main">
        <w:t xml:space="preserve">Zekerýa 8:15 Şeýlelik bilen, şu günler Iýerusalime we Judahahudanyň öýüne ýagşylyk etmegi pikir etdim: gorkmaň.</w:t>
      </w:r>
    </w:p>
    <w:p/>
    <w:p>
      <w:r xmlns:w="http://schemas.openxmlformats.org/wordprocessingml/2006/main">
        <w:t xml:space="preserve">Hudaý Iýerusalim we Judahahuda üçin ýagşylyk etmek islegini bildirýär we gorkmazlyga çagyrýar.</w:t>
      </w:r>
    </w:p>
    <w:p/>
    <w:p>
      <w:r xmlns:w="http://schemas.openxmlformats.org/wordprocessingml/2006/main">
        <w:t xml:space="preserve">1. Goramagyň wadasy: Taňrynyň Sözünde güýç tapmak</w:t>
      </w:r>
    </w:p>
    <w:p/>
    <w:p>
      <w:r xmlns:w="http://schemas.openxmlformats.org/wordprocessingml/2006/main">
        <w:t xml:space="preserve">2. Gorkyny ýeňmek: Hudaýyň wadalaryna bil baglamak</w:t>
      </w:r>
    </w:p>
    <w:p/>
    <w:p>
      <w:r xmlns:w="http://schemas.openxmlformats.org/wordprocessingml/2006/main">
        <w:t xml:space="preserve">1. Zebur 46: 1-3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2.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Zakarýa 8:16 Bular siziň etmeli zatlaryňyz; Her kime hakykaty goňşusyna aýdyň; derwezäňizde hakykat we parahatçylyk hökümini ýerine ýetiriň:</w:t>
      </w:r>
    </w:p>
    <w:p/>
    <w:p>
      <w:r xmlns:w="http://schemas.openxmlformats.org/wordprocessingml/2006/main">
        <w:t xml:space="preserve">Goňşularymyz bilen dogry gürleşmeli we jemgyýetlerimize parahatçylyk getirmeli.</w:t>
      </w:r>
    </w:p>
    <w:p/>
    <w:p>
      <w:r xmlns:w="http://schemas.openxmlformats.org/wordprocessingml/2006/main">
        <w:t xml:space="preserve">1. Hakykatyň güýji: Sözlerimizi ýagşylyk üçin ulanmak</w:t>
      </w:r>
    </w:p>
    <w:p/>
    <w:p>
      <w:r xmlns:w="http://schemas.openxmlformats.org/wordprocessingml/2006/main">
        <w:t xml:space="preserve">2. Jemgyýetlerimizde parahatçylygy gazanmak</w:t>
      </w:r>
    </w:p>
    <w:p/>
    <w:p>
      <w:r xmlns:w="http://schemas.openxmlformats.org/wordprocessingml/2006/main">
        <w:t xml:space="preserve">1. Efesliler 4:25 - Şonuň üçin ýalany taşlap, her biriňiz goňşusy bilen hakykaty gürlesin, çünki biz biri-birimizdiris.</w:t>
      </w:r>
    </w:p>
    <w:p/>
    <w:p>
      <w:r xmlns:w="http://schemas.openxmlformats.org/wordprocessingml/2006/main">
        <w:t xml:space="preserve">2. Süleýmanyň pähimleri 3:17 - Onuň ýollary ýakymly ýollar, ähli ýollary parahatçylykdyr.</w:t>
      </w:r>
    </w:p>
    <w:p/>
    <w:p>
      <w:r xmlns:w="http://schemas.openxmlformats.org/wordprocessingml/2006/main">
        <w:t xml:space="preserve">Zakarýa 8:17 Hiç biriňiz ýüregiňizde goňşusyna garşy ýamanlygy göz öňüne getirmesin; ýalan kasamy söýme, çünki bularyň hemmesini ýigrenýän zatlarym Rebdir.</w:t>
      </w:r>
    </w:p>
    <w:p/>
    <w:p>
      <w:r xmlns:w="http://schemas.openxmlformats.org/wordprocessingml/2006/main">
        <w:t xml:space="preserve">Hudaý birek-birege garşy ýamanlyk pikirlerini, ýalan kasamlary ýigrenýär.</w:t>
      </w:r>
    </w:p>
    <w:p/>
    <w:p>
      <w:r xmlns:w="http://schemas.openxmlformats.org/wordprocessingml/2006/main">
        <w:t xml:space="preserve">1. Goňşyňyzy söýmek: Agzybirligiň we hoşniýetliligiň ähmiýeti</w:t>
      </w:r>
    </w:p>
    <w:p/>
    <w:p>
      <w:r xmlns:w="http://schemas.openxmlformats.org/wordprocessingml/2006/main">
        <w:t xml:space="preserve">2. Hakykatyň güýji: Dogruçyllygyň gymmatyna düşünmek</w:t>
      </w:r>
    </w:p>
    <w:p/>
    <w:p>
      <w:r xmlns:w="http://schemas.openxmlformats.org/wordprocessingml/2006/main">
        <w:t xml:space="preserve">1. Luka 10:27 - "Ol şeýle jogap berdi:" Hudaýyňyz Rebbi bütin ýüregiňiz, bütin janyňyz, ähli güýjüňiz, bütin akylyňyz we goňşyňyz ýaly özüňizi söýüň ".</w:t>
      </w:r>
    </w:p>
    <w:p/>
    <w:p>
      <w:r xmlns:w="http://schemas.openxmlformats.org/wordprocessingml/2006/main">
        <w:t xml:space="preserve">2. Matta 5: 33.3 Hemmesi, ne asman bilen, çünki bu Hudaýyň tagtydyr, ne ýer bilen, çünki bu onuň aýak astydyr, ne Iýerusalim, beýik Patyşanyň şäheri. Ne başyňyzdan ant içmeli däl, sebäbi edip bilmeýärsiňiz. bir saçyňyz ak ýa-da gara. youröne aragatnaşygyňyz bolsun, hawa, hawa; ayok, ýok, sebäbi bu zatlardan beter zat ýamanlykdan gelýär. "</w:t>
      </w:r>
    </w:p>
    <w:p/>
    <w:p>
      <w:r xmlns:w="http://schemas.openxmlformats.org/wordprocessingml/2006/main">
        <w:t xml:space="preserve">Zakarýa 8:18 Hökmürowan Reb maňa geldi:</w:t>
      </w:r>
    </w:p>
    <w:p/>
    <w:p>
      <w:r xmlns:w="http://schemas.openxmlformats.org/wordprocessingml/2006/main">
        <w:t xml:space="preserve">Hudaý öz halkyny adalaty berjaý etmäge we rehimdarlygy söýmäge çagyrýar.</w:t>
      </w:r>
    </w:p>
    <w:p/>
    <w:p>
      <w:r xmlns:w="http://schemas.openxmlformats.org/wordprocessingml/2006/main">
        <w:t xml:space="preserve">1: Hoşniýetli we adalatly boluň - Hudaýy razy etmek üçin adalaty we rehimi söýmelidiris.</w:t>
      </w:r>
    </w:p>
    <w:p/>
    <w:p>
      <w:r xmlns:w="http://schemas.openxmlformats.org/wordprocessingml/2006/main">
        <w:t xml:space="preserve">2: Merhemeti söýmäge çagyryş - Taňrynyň islegini ýerine ýetirmek üçin başgalara rehim etmeli.</w:t>
      </w:r>
    </w:p>
    <w:p/>
    <w:p>
      <w:r xmlns:w="http://schemas.openxmlformats.org/wordprocessingml/2006/main">
        <w:t xml:space="preserve">1: Mika 6: 8: Eý, adam, saňa gowy zady görkezdi; Reb senden näme talap edýär justöne adalatly hereket etmek, rehimdarlygy söýmek we Hudaýyň bilen kiçigöwünlilik bilen gezmek?</w:t>
      </w:r>
    </w:p>
    <w:p/>
    <w:p>
      <w:r xmlns:w="http://schemas.openxmlformats.org/wordprocessingml/2006/main">
        <w:t xml:space="preserve">2: Jamesakup 2:13: Çünki höküm rehim etmedik adama rehimsizdir. Rehim hökümden üstün çykýar.</w:t>
      </w:r>
    </w:p>
    <w:p/>
    <w:p>
      <w:r xmlns:w="http://schemas.openxmlformats.org/wordprocessingml/2006/main">
        <w:t xml:space="preserve">Zakarýa 8:19 Hökmürowan Reb şeýle diýýär: Dördünji aýyň agyz beklemesi, bäşinjiniň agyz beklemesi, ýedinji agyz beklemesi we onunjy agyz beklemek Judahahudanyň öýüne şatlyk, şatlyk we şatlykly baýramlar bolar; şonuň üçin hakykaty we parahatçylygy söýüň.</w:t>
      </w:r>
    </w:p>
    <w:p/>
    <w:p>
      <w:r xmlns:w="http://schemas.openxmlformats.org/wordprocessingml/2006/main">
        <w:t xml:space="preserve">Bu bölüm söýgi we hakykat bilen gelýän şatlyk we şatlyk hakda aýdýar.</w:t>
      </w:r>
    </w:p>
    <w:p/>
    <w:p>
      <w:r xmlns:w="http://schemas.openxmlformats.org/wordprocessingml/2006/main">
        <w:t xml:space="preserve">1: Söýgüli adamlar, hakykaty we rahatlygy söýenimizde şatlyk we begenç bar.</w:t>
      </w:r>
    </w:p>
    <w:p/>
    <w:p>
      <w:r xmlns:w="http://schemas.openxmlformats.org/wordprocessingml/2006/main">
        <w:t xml:space="preserve">2: Gadyrly dostlar, hakykaty we parahatçylygy söýmek bilen şatlyk we şatlyk gözläň.</w:t>
      </w:r>
    </w:p>
    <w:p/>
    <w:p>
      <w:r xmlns:w="http://schemas.openxmlformats.org/wordprocessingml/2006/main">
        <w:t xml:space="preserve">1: Filipililer 4: 4-7 - Hemişe Rebde begeniň; ýene-de aýdaryn, begeniň.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2: 14ahýa 14:27 - Parahatçylyk siziň bilen gidýärin; parahatlygymy saňa berýärin. Dünýäniň berşi ýaly däl, saňa berýärin. Heartsüregiňiz gynanmasyn, gorkmasyn.</w:t>
      </w:r>
    </w:p>
    <w:p/>
    <w:p>
      <w:r xmlns:w="http://schemas.openxmlformats.org/wordprocessingml/2006/main">
        <w:t xml:space="preserve">Zakarýa 8:20 Hökmürowan Reb şeýle diýýär: Entek adamlar we köp şäherleriň ýaşaýjylary geler:</w:t>
      </w:r>
    </w:p>
    <w:p/>
    <w:p>
      <w:r xmlns:w="http://schemas.openxmlformats.org/wordprocessingml/2006/main">
        <w:t xml:space="preserve">Hökmürowan Reb köp şäherlerden adamlaryň geljekdigini habar berýär.</w:t>
      </w:r>
    </w:p>
    <w:p/>
    <w:p>
      <w:r xmlns:w="http://schemas.openxmlformats.org/wordprocessingml/2006/main">
        <w:t xml:space="preserve">1: Tapawutlarymyza garamazdan agzybirlige çalyşmalydyrys, çünki Hudaý köp şäherlerden adamlary bir ýere jemleýär.</w:t>
      </w:r>
    </w:p>
    <w:p/>
    <w:p>
      <w:r xmlns:w="http://schemas.openxmlformats.org/wordprocessingml/2006/main">
        <w:t xml:space="preserve">2: Hudaý köp şäherlerden adamlary bir ýere jemleýär, beýlekileriň huzurynda açyk bolmaly.</w:t>
      </w:r>
    </w:p>
    <w:p/>
    <w:p>
      <w:r xmlns:w="http://schemas.openxmlformats.org/wordprocessingml/2006/main">
        <w:t xml:space="preserve">1: Efesliler 4: 3-6 - Parahatçylyk baglanyşygy arkaly Ruhuň agzybirligini saklamak üçin ähli tagallalary ediň.</w:t>
      </w:r>
    </w:p>
    <w:p/>
    <w:p>
      <w:r xmlns:w="http://schemas.openxmlformats.org/wordprocessingml/2006/main">
        <w:t xml:space="preserve">2: Rimliler 12: 15-16 - Şatlanýanlar bilen begeniň; ýas tutýanlar bilen ýas tutuň.</w:t>
      </w:r>
    </w:p>
    <w:p/>
    <w:p>
      <w:r xmlns:w="http://schemas.openxmlformats.org/wordprocessingml/2006/main">
        <w:t xml:space="preserve">Zakarýa 8:21 Bir şäheriň ýaşaýjylary başga bir ýurda gidip: «Geliň, Rebbiň huzurynda doga edeliň we Hökmürowan Rebbi gözläliň: Menem giderin» diýerler.</w:t>
      </w:r>
    </w:p>
    <w:p/>
    <w:p>
      <w:r xmlns:w="http://schemas.openxmlformats.org/wordprocessingml/2006/main">
        <w:t xml:space="preserve">Bir şäheriň ýaşaýjylary doga etmek üçin başga bir şähere gidip, Hökmürowan Rebbi gözlemeli.</w:t>
      </w:r>
    </w:p>
    <w:p/>
    <w:p>
      <w:r xmlns:w="http://schemas.openxmlformats.org/wordprocessingml/2006/main">
        <w:t xml:space="preserve">1. Doga-dilegde Rebbi gözlemegiň ähmiýeti</w:t>
      </w:r>
    </w:p>
    <w:p/>
    <w:p>
      <w:r xmlns:w="http://schemas.openxmlformats.org/wordprocessingml/2006/main">
        <w:t xml:space="preserve">2. Taňrynyň islegini gözlemegiň sylagy</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Işaýa 55: 6-7. Oňa we Hudaýymyza rehim edip biler, çünki Ol köp bagyşlar ".</w:t>
      </w:r>
    </w:p>
    <w:p/>
    <w:p>
      <w:r xmlns:w="http://schemas.openxmlformats.org/wordprocessingml/2006/main">
        <w:t xml:space="preserve">Zakarýa 8:22 Hawa, köp adamlar we güýçli halklar Iýerusalimdäki Hökmürowan Rebbi gözlemek we Rebbiň huzurynda doga etmek üçin gelerler.</w:t>
      </w:r>
    </w:p>
    <w:p/>
    <w:p>
      <w:r xmlns:w="http://schemas.openxmlformats.org/wordprocessingml/2006/main">
        <w:t xml:space="preserve">Güýçli halklardan köp adam Iýerusalime Hökmürowan Rebbi gözlemek we doga etmek üçin geler.</w:t>
      </w:r>
    </w:p>
    <w:p/>
    <w:p>
      <w:r xmlns:w="http://schemas.openxmlformats.org/wordprocessingml/2006/main">
        <w:t xml:space="preserve">1. Hökmürowan Rebbi gözläň: Hudaýy tanamagyň peýdalary</w:t>
      </w:r>
    </w:p>
    <w:p/>
    <w:p>
      <w:r xmlns:w="http://schemas.openxmlformats.org/wordprocessingml/2006/main">
        <w:t xml:space="preserve">2. Rebbiň huzurynda doga ediň: Namazyň güýjüne baha bermek</w:t>
      </w:r>
    </w:p>
    <w:p/>
    <w:p>
      <w:r xmlns:w="http://schemas.openxmlformats.org/wordprocessingml/2006/main">
        <w:t xml:space="preserve">1. Zebur 145: 18 - Reb özüni çagyrýanlaryň hemmesine, hakykata çagyrýanlaryň hemmesine ýakyn.</w:t>
      </w:r>
    </w:p>
    <w:p/>
    <w:p>
      <w:r xmlns:w="http://schemas.openxmlformats.org/wordprocessingml/2006/main">
        <w:t xml:space="preserve">2. Jeremiahermeýa 29: 12-13 - Soňra maňa jaň edip, gelip, doga ediň, menem sizi diňlärin. Bütin ýüregiň bilen gözläniňde meni gözlärsiň.</w:t>
      </w:r>
    </w:p>
    <w:p/>
    <w:p>
      <w:r xmlns:w="http://schemas.openxmlformats.org/wordprocessingml/2006/main">
        <w:t xml:space="preserve">Zakarýa 8:23 Hökmürowan Reb şeýle diýýär: Şol günlerde on adam milletleriň ähli dillerinden çykyp, hatda ýewreý bolan adamyň etegindenem tutup: "Biz seniň bilen gideris, çünki muny eşitdik" diýdiler. Hudaý seniň bilendir.</w:t>
      </w:r>
    </w:p>
    <w:p/>
    <w:p>
      <w:r xmlns:w="http://schemas.openxmlformats.org/wordprocessingml/2006/main">
        <w:t xml:space="preserve">Hudaý bir gün ähli halklardan bolan adamlaryň, Hudaýyň bilendigini bilip, olara goşulmagyny haýyş edip, ýewreýlere geljekdigini wada berdi.</w:t>
      </w:r>
    </w:p>
    <w:p/>
    <w:p>
      <w:r xmlns:w="http://schemas.openxmlformats.org/wordprocessingml/2006/main">
        <w:t xml:space="preserve">1. Taňrynyň barlygy: Görünmeýän Hudaýyň güýji</w:t>
      </w:r>
    </w:p>
    <w:p/>
    <w:p>
      <w:r xmlns:w="http://schemas.openxmlformats.org/wordprocessingml/2006/main">
        <w:t xml:space="preserve">2. Iman bilen birleşmek: Taňrynyň yzyna eýerijilere çagyryş</w:t>
      </w:r>
    </w:p>
    <w:p/>
    <w:p>
      <w:r xmlns:w="http://schemas.openxmlformats.org/wordprocessingml/2006/main">
        <w:t xml:space="preserve">1. Işaýa 2: 2-4 - Rebbiň öýüne akýan halklar</w:t>
      </w:r>
    </w:p>
    <w:p/>
    <w:p>
      <w:r xmlns:w="http://schemas.openxmlformats.org/wordprocessingml/2006/main">
        <w:t xml:space="preserve">2. Rimliler 10: 12-15 - Hemmäni Isa ynanmaga çagyrmak</w:t>
      </w:r>
    </w:p>
    <w:p/>
    <w:p>
      <w:r xmlns:w="http://schemas.openxmlformats.org/wordprocessingml/2006/main">
        <w:t xml:space="preserve">Zakarýa 9-njy bapda Taňrynyň halkynyň geljek hökümi, gutulyşy we ýeňşi hakda welilik bar. Bu bap, şeýle hem, halklara parahatçylyk we hökümdarlyk gurjak kiçigöwünli we dogruçyl patyşanyň gelmegini görkezýär.</w:t>
      </w:r>
    </w:p>
    <w:p/>
    <w:p>
      <w:r xmlns:w="http://schemas.openxmlformats.org/wordprocessingml/2006/main">
        <w:t xml:space="preserve">1-nji abzas: Bap töweregindäki halklara garşy höküm pygamberligi bilen başlaýar. Esasy üns ylahy jezany başdan geçirjek Hadraç, Damask, Tir we Sidon şäherlerine gönükdirilendir. Şeýle-de bolsa, Taňrynyň halky goralar we duşmanlary kiçeldiler (Zakarýa 9: 1-8).</w:t>
      </w:r>
    </w:p>
    <w:p/>
    <w:p>
      <w:r xmlns:w="http://schemas.openxmlformats.org/wordprocessingml/2006/main">
        <w:t xml:space="preserve">2-nji abzas: Bap Hudaýyň halky üçin gutulyş we ýeňiş habaryna geçýär. Reb olary goramagy wada berýär we eşege münüp, ýanyna gelýän kiçigöwünli we dogruçyl bir patyşany direlder. Bu patyşa halklara parahatçylyk getirer, söweş gurallaryny aýyrar we deňizden deňze hökümdarlygyny berkarar eder (Zakarýa 9: 9-10).</w:t>
      </w:r>
    </w:p>
    <w:p/>
    <w:p>
      <w:r xmlns:w="http://schemas.openxmlformats.org/wordprocessingml/2006/main">
        <w:t xml:space="preserve">3-nji abzas: Bu bap, Rebbiň Öz halkyny ýesirlikden halas etmegi we baýlyklaryny dikeltmegi wadasy bilen dowam edýär. Söweşde goralar we ýeňiş gazanarlar we Rebbiň ähti olar bilen ähtiň gany bilen möhürlener (Zekerýa 9: 11-17).</w:t>
      </w:r>
    </w:p>
    <w:p/>
    <w:p>
      <w:r xmlns:w="http://schemas.openxmlformats.org/wordprocessingml/2006/main">
        <w:t xml:space="preserve">Gysgaça aýdylanda,</w:t>
      </w:r>
    </w:p>
    <w:p>
      <w:r xmlns:w="http://schemas.openxmlformats.org/wordprocessingml/2006/main">
        <w:t xml:space="preserve">Zakarýa 9-njy bapda Taňrynyň halkynyň geljek hökümi, gutulyşy we ýeňşi hakda welilik bar.</w:t>
      </w:r>
    </w:p>
    <w:p/>
    <w:p>
      <w:r xmlns:w="http://schemas.openxmlformats.org/wordprocessingml/2006/main">
        <w:t xml:space="preserve">Daş-töweregindäki halklara garşy hökümiň weliligi we Taňrynyň halky üçin gorag.</w:t>
      </w:r>
    </w:p>
    <w:p>
      <w:r xmlns:w="http://schemas.openxmlformats.org/wordprocessingml/2006/main">
        <w:t xml:space="preserve">Eşekde münüp, parahatçylyk getirip, hökümdarlygyny berkitjek kiçigöwünli we dogruçyl patyşanyň wadasy.</w:t>
      </w:r>
    </w:p>
    <w:p>
      <w:r xmlns:w="http://schemas.openxmlformats.org/wordprocessingml/2006/main">
        <w:t xml:space="preserve">Bileleşigiň möhürlenmegi bilen Taňrynyň halky üçin gutulyş, dikeldiş we ýeňiş kepilligi.</w:t>
      </w:r>
    </w:p>
    <w:p/>
    <w:p>
      <w:r xmlns:w="http://schemas.openxmlformats.org/wordprocessingml/2006/main">
        <w:t xml:space="preserve">Zakarýanyň bu bölümi, belli şäherlere ünsi jemläp, töwerekdäki halklara garşy höküm pygamberligi bilen başlaýar. Taňrynyň halky goralar we duşmanlary kiçeldiler. Soňra bap halas ediş we ýeňiş habaryna geçýär. Reb eşege münüp, kiçigöwünli we dogruçyl patyşany terbiýelemegi wada berýär. Bu patyşa halklara parahatçylyk getirer, söweş gurallaryny aýyrar we hökümdarlygyny berkarar eder. Bu bap, Rebbiň Öz halkyny ýesirlikden halas etmegi, baýlyklaryny dikeltmegi we söweşde ýeňiş gazanmagy wadasy bilen dowam edýär. Rebbiň ähti, olar bilen ähtiň gany bilen möhürlener. Bu bap, Hudaýyň halkynyň ýakyn geljekdäki hökümini, gutulyşyny we ýeňşini, şeýle hem halklara parahatçylyk we hökümdarlyk gurjak kiçigöwünli we dogruçyl patyşanyň gelmegini alamatlandyrýar.</w:t>
      </w:r>
    </w:p>
    <w:p/>
    <w:p>
      <w:r xmlns:w="http://schemas.openxmlformats.org/wordprocessingml/2006/main">
        <w:t xml:space="preserve">Zakarýa 9: 1 Hadraç we Damask topragynda Rebbiň sözüniň ýüki galan bolar: ynsanlaryň ähli ysraýyl taýpalary ýaly gözleri Rebbe öwrüler.</w:t>
      </w:r>
    </w:p>
    <w:p/>
    <w:p>
      <w:r xmlns:w="http://schemas.openxmlformats.org/wordprocessingml/2006/main">
        <w:t xml:space="preserve">Hadraç we Damask topragynda Rebbiň ýüki bar, Ysraýylyň ähli taýpalary Rebbe ýüz tutarlar.</w:t>
      </w:r>
    </w:p>
    <w:p/>
    <w:p>
      <w:r xmlns:w="http://schemas.openxmlformats.org/wordprocessingml/2006/main">
        <w:t xml:space="preserve">1. Hudaýymyz adalat we umyt Hudaýydyr</w:t>
      </w:r>
    </w:p>
    <w:p/>
    <w:p>
      <w:r xmlns:w="http://schemas.openxmlformats.org/wordprocessingml/2006/main">
        <w:t xml:space="preserve">2. Wepaly garaşmak: Näbellilik döwründe Hudaýa bil baglamak</w:t>
      </w:r>
    </w:p>
    <w:p/>
    <w:p>
      <w:r xmlns:w="http://schemas.openxmlformats.org/wordprocessingml/2006/main">
        <w:t xml:space="preserve">1. Işaýa 11: 4-5 - righteousnessöne dogruçyllyk bilen garyplara höküm çykarar we ýumşak adamlar üçin adalatly karar berer, agzynyň hasasy bilen dodaklaryny urar. erbetleri öldürýär. Dogrulyk biliniň guşagy, wepalylyk bolsa biliniň guşagy bolar.</w:t>
      </w:r>
    </w:p>
    <w:p/>
    <w:p>
      <w:r xmlns:w="http://schemas.openxmlformats.org/wordprocessingml/2006/main">
        <w:t xml:space="preserve">2. Zebur 33: 18-19 - Ine, Rebbiň gözi ondan gorkýanlara, rehimine umyt baglaýanlara; Janyny ölümden halas etmek we açlykdan halas etmek.</w:t>
      </w:r>
    </w:p>
    <w:p/>
    <w:p>
      <w:r xmlns:w="http://schemas.openxmlformats.org/wordprocessingml/2006/main">
        <w:t xml:space="preserve">Zakarýa 9: 2 Hamat hem serhetleşer. Tir we Zidon, gaty akylly bolsa-da.</w:t>
      </w:r>
    </w:p>
    <w:p/>
    <w:p>
      <w:r xmlns:w="http://schemas.openxmlformats.org/wordprocessingml/2006/main">
        <w:t xml:space="preserve">Reb Hamat, Tir we Zidon şäherlerine gözegçilik edýär.</w:t>
      </w:r>
    </w:p>
    <w:p/>
    <w:p>
      <w:r xmlns:w="http://schemas.openxmlformats.org/wordprocessingml/2006/main">
        <w:t xml:space="preserve">1. Taňrynyň goragy bakydyr</w:t>
      </w:r>
    </w:p>
    <w:p/>
    <w:p>
      <w:r xmlns:w="http://schemas.openxmlformats.org/wordprocessingml/2006/main">
        <w:t xml:space="preserve">2. Rebbiň hikmeti</w:t>
      </w:r>
    </w:p>
    <w:p/>
    <w:p>
      <w:r xmlns:w="http://schemas.openxmlformats.org/wordprocessingml/2006/main">
        <w:t xml:space="preserve">1. Zebur 121: 7-8 - Reb sizi durmuşyňyza gözegçilik etjek ähli zyýandan gorar; Reb siziň gelşiňize we hemişelik we hemişelik gidişiňize gözegçilik eder.</w:t>
      </w:r>
    </w:p>
    <w:p/>
    <w:p>
      <w:r xmlns:w="http://schemas.openxmlformats.org/wordprocessingml/2006/main">
        <w:t xml:space="preserve">2. Süleýmanyň pähimleri 3: 19-20 - Reb ýer ýüzüni paýhas bilen esaslandyrdy; düşünmek bilen asmany gurdy. bilişi bilen çuňluklar açyldy we bulutlar çygdan aşak düşdi.</w:t>
      </w:r>
    </w:p>
    <w:p/>
    <w:p>
      <w:r xmlns:w="http://schemas.openxmlformats.org/wordprocessingml/2006/main">
        <w:t xml:space="preserve">Zakarýa 9: 3 Tir özüni berkitdi, kümüşi tozan ýaly, altynlary bolsa köçeleriň batgasy ýaly ýygnady.</w:t>
      </w:r>
    </w:p>
    <w:p/>
    <w:p>
      <w:r xmlns:w="http://schemas.openxmlformats.org/wordprocessingml/2006/main">
        <w:t xml:space="preserve">Tir berk baýlygy, kümüş we altyn bollygy bilen görkezilen uly baýlyga eýe bolan şäherdi.</w:t>
      </w:r>
    </w:p>
    <w:p/>
    <w:p>
      <w:r xmlns:w="http://schemas.openxmlformats.org/wordprocessingml/2006/main">
        <w:t xml:space="preserve">1. Hudaý baýlygymyzy Patyşalygyny gurmak üçin ulanmagymyzy isleýär.</w:t>
      </w:r>
    </w:p>
    <w:p/>
    <w:p>
      <w:r xmlns:w="http://schemas.openxmlformats.org/wordprocessingml/2006/main">
        <w:t xml:space="preserve">2. Başgalaryň baýlygymyza nähili düşünip, Hudaýy şöhratlandyrmak üçin ulanyp biljekdigini ýatdan çykarmaly däldiris.</w:t>
      </w:r>
    </w:p>
    <w:p/>
    <w:p>
      <w:r xmlns:w="http://schemas.openxmlformats.org/wordprocessingml/2006/main">
        <w:t xml:space="preserve">1. Matta 6:19 Emma gök ýa-da pos ýok etmeýän we ogrylar girmeýän ýa-da ogurlamaýan hazynalary özüňizde saklaň. hazynanyň nirede bolsa, ýüregiňem şol ýerde bolar.</w:t>
      </w:r>
    </w:p>
    <w:p/>
    <w:p>
      <w:r xmlns:w="http://schemas.openxmlformats.org/wordprocessingml/2006/main">
        <w:t xml:space="preserve">2. Süleýmanyň pähimleri 10:22, Rebbiň berekedi adamy baýlaşdyrýar we oňa gynanç goşmaýar.</w:t>
      </w:r>
    </w:p>
    <w:p/>
    <w:p>
      <w:r xmlns:w="http://schemas.openxmlformats.org/wordprocessingml/2006/main">
        <w:t xml:space="preserve">Zakarýa 9: 4 Ine, Reb ony kowar we güýjüni deňze urar. Ol ot bilen ýuwlar.</w:t>
      </w:r>
    </w:p>
    <w:p/>
    <w:p>
      <w:r xmlns:w="http://schemas.openxmlformats.org/wordprocessingml/2006/main">
        <w:t xml:space="preserve">Reb garşy çykýanlaryň güýjüni kowar we ýok eder, netijede ot bilen ýok ediler.</w:t>
      </w:r>
    </w:p>
    <w:p/>
    <w:p>
      <w:r xmlns:w="http://schemas.openxmlformats.org/wordprocessingml/2006/main">
        <w:t xml:space="preserve">1. Rebbiň güýji dyngysyz</w:t>
      </w:r>
    </w:p>
    <w:p/>
    <w:p>
      <w:r xmlns:w="http://schemas.openxmlformats.org/wordprocessingml/2006/main">
        <w:t xml:space="preserve">2. Reb Adalat Hudaýydyr</w:t>
      </w:r>
    </w:p>
    <w:p/>
    <w:p>
      <w:r xmlns:w="http://schemas.openxmlformats.org/wordprocessingml/2006/main">
        <w:t xml:space="preserve">1. Işaýa 54:17 Saňa garşy döredilen ýarag üstünlik gazanmaz; hökümde saňa garşy çykjak her dili ýazgararsyň. Bu Rebbiň gullarynyň mirasydyr we olaryň dogrulygy menden ybaratdyr.</w:t>
      </w:r>
    </w:p>
    <w:p/>
    <w:p>
      <w:r xmlns:w="http://schemas.openxmlformats.org/wordprocessingml/2006/main">
        <w:t xml:space="preserve">2. Ylham 20: 9 Olar ýeriň ýüzüne çykyp, mukaddesleriň düşelgesini we söýgüli şäheri gabadylar. Gökden Hudaý Hudaýdan inip, olary ýuwdy.</w:t>
      </w:r>
    </w:p>
    <w:p/>
    <w:p>
      <w:r xmlns:w="http://schemas.openxmlformats.org/wordprocessingml/2006/main">
        <w:t xml:space="preserve">Zakarýa 9: 5 Aşkelon muny görer we gorkar; Gazany hem görer we gaty gynanar, Ekron; sebäbi onuň garaşmagy utanar; Patyşa Gazadan heläk bolar, Aşkelonda ýaşamaz.</w:t>
      </w:r>
    </w:p>
    <w:p/>
    <w:p>
      <w:r xmlns:w="http://schemas.openxmlformats.org/wordprocessingml/2006/main">
        <w:t xml:space="preserve">Aşkelon, Gaza we Ekron patyşa Gazadan heläk bolanda gorky, hasrat we utanç başdan geçirer we Aşkelon adamsyz galar.</w:t>
      </w:r>
    </w:p>
    <w:p/>
    <w:p>
      <w:r xmlns:w="http://schemas.openxmlformats.org/wordprocessingml/2006/main">
        <w:t xml:space="preserve">1. Taňrynyň hökümde güýji we günäniň netijeleri.</w:t>
      </w:r>
    </w:p>
    <w:p/>
    <w:p>
      <w:r xmlns:w="http://schemas.openxmlformats.org/wordprocessingml/2006/main">
        <w:t xml:space="preserve">2. Kyn günlerde Hudaýa bil baglamagyň ähmiýeti.</w:t>
      </w:r>
    </w:p>
    <w:p/>
    <w:p>
      <w:r xmlns:w="http://schemas.openxmlformats.org/wordprocessingml/2006/main">
        <w:t xml:space="preserve">1. Işaýa 13:11 - "Dünýäni ýamanlygy üçin, erbetleri zalymlygy üçin jezalandyraryn; ulumsylaryň tekepbirligini ýok ederin we rehimsizleriň tekepbirligini ýok ederin."</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Zakarýa 9: 6 Bir samsyk Aşdodda ýaşar, men piliştlileriň buýsanjyny keserin.</w:t>
      </w:r>
    </w:p>
    <w:p/>
    <w:p>
      <w:r xmlns:w="http://schemas.openxmlformats.org/wordprocessingml/2006/main">
        <w:t xml:space="preserve">Hudaý Aşdoda ýaşamak üçin bir gelmişek getirer we piliştlileriň buýsanjyny keser.</w:t>
      </w:r>
    </w:p>
    <w:p/>
    <w:p>
      <w:r xmlns:w="http://schemas.openxmlformats.org/wordprocessingml/2006/main">
        <w:t xml:space="preserve">1. Pespälligiň güýji: Hudaý pespälligi öz islegini ýerine ýetirmek üçin nähili ulanýar</w:t>
      </w:r>
    </w:p>
    <w:p/>
    <w:p>
      <w:r xmlns:w="http://schemas.openxmlformats.org/wordprocessingml/2006/main">
        <w:t xml:space="preserve">2. Taňrynyň milletlere hökümdarlygy: Piliştlileriň mysaly</w:t>
      </w:r>
    </w:p>
    <w:p/>
    <w:p>
      <w:r xmlns:w="http://schemas.openxmlformats.org/wordprocessingml/2006/main">
        <w:t xml:space="preserve">1. Jamesakup 4:10 - Rebbiň huzurynda özüňizi kiçeldiň, Ol sizi ýokary galdyrar.</w:t>
      </w:r>
    </w:p>
    <w:p/>
    <w:p>
      <w:r xmlns:w="http://schemas.openxmlformats.org/wordprocessingml/2006/main">
        <w:t xml:space="preserve">2. Danyýel 4:35 - theer ýüzünde ýaşaýanlaryň hemmesi hiç zat hasaplanmaýar we gökdäki goşunlaryň arasynda we ýer ýüzünde ýaşaýanlaryň arasynda öz islegine görä edýär; hiç kim elini galdyryp bilmez ýa-da oňa: "Näme etdiň?"</w:t>
      </w:r>
    </w:p>
    <w:p/>
    <w:p>
      <w:r xmlns:w="http://schemas.openxmlformats.org/wordprocessingml/2006/main">
        <w:t xml:space="preserve">Zakarýa 9: 7 Men onuň ganyny agzyndan, ýigrençlerini dişleriniň arasyndan aýyraryn, galan adam hatda Hudaýymyz üçinem bolar, Judahahudada we Ekronda häkim bolar. Jebusly hökmünde.</w:t>
      </w:r>
    </w:p>
    <w:p/>
    <w:p>
      <w:r xmlns:w="http://schemas.openxmlformats.org/wordprocessingml/2006/main">
        <w:t xml:space="preserve">Reb Öz halkyny arassalar we arassalar, galanlar Oňa hyzmat ederler.</w:t>
      </w:r>
    </w:p>
    <w:p/>
    <w:p>
      <w:r xmlns:w="http://schemas.openxmlformats.org/wordprocessingml/2006/main">
        <w:t xml:space="preserve">1. Taňrynyň arassalaýjy söýgüsi - Rebbimiz bizi günäden arassalaýar we Oňa hyzmat etmek üçin aýratynlaşdyrýar.</w:t>
      </w:r>
    </w:p>
    <w:p/>
    <w:p>
      <w:r xmlns:w="http://schemas.openxmlformats.org/wordprocessingml/2006/main">
        <w:t xml:space="preserve">2. Hudaýa degişlidigimiz - nädip onuň maşgalasyna kabul edilendigimiz we Oňa hyzmat etmek artykmaçlygymyz.</w:t>
      </w:r>
    </w:p>
    <w:p/>
    <w:p>
      <w:r xmlns:w="http://schemas.openxmlformats.org/wordprocessingml/2006/main">
        <w:t xml:space="preserve">1. 1 Johnahýa 1: 9 - Günälerimizi boýun alsak, ol wepaly we adalatlydyr we günälerimizi bagyşlar we ähli adalatsyzlyklardan saplar.</w:t>
      </w:r>
    </w:p>
    <w:p/>
    <w:p>
      <w:r xmlns:w="http://schemas.openxmlformats.org/wordprocessingml/2006/main">
        <w:t xml:space="preserve">2. Işaýa 43:21 - Özüm üçin döreden adamlarym öwgimi yglan ederler.</w:t>
      </w:r>
    </w:p>
    <w:p/>
    <w:p>
      <w:r xmlns:w="http://schemas.openxmlformats.org/wordprocessingml/2006/main">
        <w:t xml:space="preserve">Zakarýa 9: 8 Goşun sebäpli, geçip barýan we gaýdyp gelýänler üçin öýümi gurşap alaryn, mundan beýläk hiç bir sütemçi geçmez, çünki men indi öz gözlerim bilen gördüm.</w:t>
      </w:r>
    </w:p>
    <w:p/>
    <w:p>
      <w:r xmlns:w="http://schemas.openxmlformats.org/wordprocessingml/2006/main">
        <w:t xml:space="preserve">Hudaý öýüni sütemkärlerden gorar we halkyny zyýandan gorar.</w:t>
      </w:r>
    </w:p>
    <w:p/>
    <w:p>
      <w:r xmlns:w="http://schemas.openxmlformats.org/wordprocessingml/2006/main">
        <w:t xml:space="preserve">1. Hudaý biziň goragçymyz we berkitmämizdir</w:t>
      </w:r>
    </w:p>
    <w:p/>
    <w:p>
      <w:r xmlns:w="http://schemas.openxmlformats.org/wordprocessingml/2006/main">
        <w:t xml:space="preserve">2. Kyn günlerde Taňrynyň goragyna bil baglamak</w:t>
      </w:r>
    </w:p>
    <w:p/>
    <w:p>
      <w:r xmlns:w="http://schemas.openxmlformats.org/wordprocessingml/2006/main">
        <w:t xml:space="preserve">1. Işaýa 54:17 - "Size garşy döredilen hiç bir ýarag ösmez, hökümde size garşy çykjak her bir dili ýazgararsyňyz. Bu Rebbiň gullarynyň mirasy, olaryň dogrulygy menden, - diýýär Reb.</w:t>
      </w:r>
    </w:p>
    <w:p/>
    <w:p>
      <w:r xmlns:w="http://schemas.openxmlformats.org/wordprocessingml/2006/main">
        <w:t xml:space="preserve">2. Zebur 18: 2 - "Reb meniň gaýam, galam we halasgärim; ynanjak Hudaýym, kuwwatym; çeňňek, halas ediş şahym we beýik minaram."</w:t>
      </w:r>
    </w:p>
    <w:p/>
    <w:p>
      <w:r xmlns:w="http://schemas.openxmlformats.org/wordprocessingml/2006/main">
        <w:t xml:space="preserve">Zekerýa 9: 9 Eý, Sionyň gyzy, begen! gygyr, eý, Iýerusalimiň gyzy, ine, Patyşaň saňa gelýär, adalatly we halas bolýar; pes we eşege münüp, eşegiň taýagy.</w:t>
      </w:r>
    </w:p>
    <w:p/>
    <w:p>
      <w:r xmlns:w="http://schemas.openxmlformats.org/wordprocessingml/2006/main">
        <w:t xml:space="preserve">Sion patyşasynyň gelmegi uly şatlyga we baýramçylyga sebäp bolýar.</w:t>
      </w:r>
    </w:p>
    <w:p/>
    <w:p>
      <w:r xmlns:w="http://schemas.openxmlformats.org/wordprocessingml/2006/main">
        <w:t xml:space="preserve">1. Patyşanyň gelmegi: Taňrynyň gutulyşyna begenmek</w:t>
      </w:r>
    </w:p>
    <w:p/>
    <w:p>
      <w:r xmlns:w="http://schemas.openxmlformats.org/wordprocessingml/2006/main">
        <w:t xml:space="preserve">2. Patyşanyň kiçigöwünli gelmegi: Eşege münmek</w:t>
      </w:r>
    </w:p>
    <w:p/>
    <w:p>
      <w:r xmlns:w="http://schemas.openxmlformats.org/wordprocessingml/2006/main">
        <w:t xml:space="preserve">1. Işaýa 40: 3-5 - Çagyrýanlaryň sesi: "Çölde Rebbe ýol taýynlaň; çölde göni Hudaýymyz üçin uly ýol düzüň. Her jülge beýik bolar, her dag we depe pes bolar. ; gödek ýer tekizleşer, daglyk ýerler düz bolar. Rebbiň şöhraty aýan bolar we bütin adamzat bilelikde görer. Çünki Rebbiň agzy gürledi. "</w:t>
      </w:r>
    </w:p>
    <w:p/>
    <w:p>
      <w:r xmlns:w="http://schemas.openxmlformats.org/wordprocessingml/2006/main">
        <w:t xml:space="preserve">2. Luka 19: 37-40 - Zeýtun dagynyň aşak düşýän ýerine ýakynlaşanda, şägirtleriň köpüsi gören gudratlary üçin gaty ses bilen Hudaýy wasp edip başladylar: "Bagtly! Rebbiň adyndan gelen patyşa! " "Jennetde parahatlyk we iň beýikde şöhrat!" Märekäniň içindäki fariseýleriň käbiri Isa: "Mugallym, şägirtleriňi ýazgar!" Ol: "Saňa aýdýaryn, dymsalar, daşlar gygyrar" -diýdi.</w:t>
      </w:r>
    </w:p>
    <w:p/>
    <w:p>
      <w:r xmlns:w="http://schemas.openxmlformats.org/wordprocessingml/2006/main">
        <w:t xml:space="preserve">Zakarýa 9:10 Men arabany Efraýymdan, at Iýerusalimden keserin, söweş ýaýy kesiler, butparazlara parahatçylyk eder, hökümdarlygy deňizden deňze çenli bolar. derýadan hatda ýeriň ujuna çenli.</w:t>
      </w:r>
    </w:p>
    <w:p/>
    <w:p>
      <w:r xmlns:w="http://schemas.openxmlformats.org/wordprocessingml/2006/main">
        <w:t xml:space="preserve">Hudaý öz güýjüni deňizden deňze, derýadan ýeriň ujuna çenli ähli halklara parahatçylyk getirer.</w:t>
      </w:r>
    </w:p>
    <w:p/>
    <w:p>
      <w:r xmlns:w="http://schemas.openxmlformats.org/wordprocessingml/2006/main">
        <w:t xml:space="preserve">1. Taňrynyň parahatçylyk wadasy: Deňizden deňze hökümdarlygy</w:t>
      </w:r>
    </w:p>
    <w:p/>
    <w:p>
      <w:r xmlns:w="http://schemas.openxmlformats.org/wordprocessingml/2006/main">
        <w:t xml:space="preserve">2. Nationshli halklara parahatçylyk getirmekde Hudaýa bil baglamak</w:t>
      </w:r>
    </w:p>
    <w:p/>
    <w:p>
      <w:r xmlns:w="http://schemas.openxmlformats.org/wordprocessingml/2006/main">
        <w:t xml:space="preserve">1. Işaýa 54:10 - "Çünki daglar gider, depeler aýrylar; ýöne merhemetim senden aýrylmaz, parahatçylyk ähtimem aýrylmaz" -diýip, saňa rehim edýän Reb aýdýar.</w:t>
      </w:r>
    </w:p>
    <w:p/>
    <w:p>
      <w:r xmlns:w="http://schemas.openxmlformats.org/wordprocessingml/2006/main">
        <w:t xml:space="preserve">2. Zebur 29:11 - "Reb öz halkyna güýç berer, Reb öz halkyna rahatlyk berer".</w:t>
      </w:r>
    </w:p>
    <w:p/>
    <w:p>
      <w:r xmlns:w="http://schemas.openxmlformats.org/wordprocessingml/2006/main">
        <w:t xml:space="preserve">Zakarýa 9:11 Sen hakda bolsa, ähtiň gany bilen tussaglaryňy suw ýok çukurdan iberdim.</w:t>
      </w:r>
    </w:p>
    <w:p/>
    <w:p>
      <w:r xmlns:w="http://schemas.openxmlformats.org/wordprocessingml/2006/main">
        <w:t xml:space="preserve">Reb Öz halkyny ýesirlikden azat eder we suwsuz ýerden halas eder.</w:t>
      </w:r>
    </w:p>
    <w:p/>
    <w:p>
      <w:r xmlns:w="http://schemas.openxmlformats.org/wordprocessingml/2006/main">
        <w:t xml:space="preserve">1. Rebbiň halas ediş ähti</w:t>
      </w:r>
    </w:p>
    <w:p/>
    <w:p>
      <w:r xmlns:w="http://schemas.openxmlformats.org/wordprocessingml/2006/main">
        <w:t xml:space="preserve">2. Rebbiň rehimi we gutulyşy</w:t>
      </w:r>
    </w:p>
    <w:p/>
    <w:p>
      <w:r xmlns:w="http://schemas.openxmlformats.org/wordprocessingml/2006/main">
        <w:t xml:space="preserve">1. Işaýa 43: 1-3 Gorkma, çünki men seni halas etdim; Men saňa at dakdym, sen meniňki.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2. Zebur 107: 13-14 Soňra kynçylyklarynda Rebbe dileg etdiler, Ol olary kynçylyklardan halas etdi. Olary garaňkylykdan we ölüm kölegesinden çykardy we baglanyşyklaryny kesdi.</w:t>
      </w:r>
    </w:p>
    <w:p/>
    <w:p>
      <w:r xmlns:w="http://schemas.openxmlformats.org/wordprocessingml/2006/main">
        <w:t xml:space="preserve">Zekerýa 9:12 Eý, umyt ýesirleri!</w:t>
      </w:r>
    </w:p>
    <w:p/>
    <w:p>
      <w:r xmlns:w="http://schemas.openxmlformats.org/wordprocessingml/2006/main">
        <w:t xml:space="preserve">Bu bölüm bize umyt we güýç üçin Hudaýa ýüzlenmäge çagyrýar, sebäbi Ol bize köp bereket berer.</w:t>
      </w:r>
    </w:p>
    <w:p/>
    <w:p>
      <w:r xmlns:w="http://schemas.openxmlformats.org/wordprocessingml/2006/main">
        <w:t xml:space="preserve">1: Umyt berkitmesi</w:t>
      </w:r>
    </w:p>
    <w:p/>
    <w:p>
      <w:r xmlns:w="http://schemas.openxmlformats.org/wordprocessingml/2006/main">
        <w:t xml:space="preserve">2: Taňrynyň bol nygmatlary</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18: 2 Reb meniň gaýam, galam we halasgärimdir. ynanjak Hudaýym, kuwwatym; çelekim, halas bolmagymyň şahy we beýik minaram.</w:t>
      </w:r>
    </w:p>
    <w:p/>
    <w:p>
      <w:r xmlns:w="http://schemas.openxmlformats.org/wordprocessingml/2006/main">
        <w:t xml:space="preserve">Zakarýa 9:13 Judahahudany egip, ýaýy Efraýymdan dolduryp, ogullaryňyz, Sion, Gresiýa, ogullaryňyza garşy çykaryp, sizi güýçli adamyň gylyjy edip ýasadym.</w:t>
      </w:r>
    </w:p>
    <w:p/>
    <w:p>
      <w:r xmlns:w="http://schemas.openxmlformats.org/wordprocessingml/2006/main">
        <w:t xml:space="preserve">Reb Judahahudany we Efraýymy Gresiýa garşy söweşmek üçin ulanar we Siony gylyçly güýçli söweşiji ýaly eder.</w:t>
      </w:r>
    </w:p>
    <w:p/>
    <w:p>
      <w:r xmlns:w="http://schemas.openxmlformats.org/wordprocessingml/2006/main">
        <w:t xml:space="preserve">1. Rebbiň güýji: Taňrynyň güýji bize islendik kynçylyklary ýeňip geçmäge mümkinçilik berýär</w:t>
      </w:r>
    </w:p>
    <w:p/>
    <w:p>
      <w:r xmlns:w="http://schemas.openxmlformats.org/wordprocessingml/2006/main">
        <w:t xml:space="preserve">2. msaraglara çagyryş: Rebbiň gylyjyny nädip alyp, Onuň Patyşalygy üçin söweşip bileris</w:t>
      </w:r>
    </w:p>
    <w:p/>
    <w:p>
      <w:r xmlns:w="http://schemas.openxmlformats.org/wordprocessingml/2006/main">
        <w:t xml:space="preserve">1. Işaýa 40:29 - ejizlere güýç berýär; güýji bolmadyklara bolsa güýç artdyrýar.</w:t>
      </w:r>
    </w:p>
    <w:p/>
    <w:p>
      <w:r xmlns:w="http://schemas.openxmlformats.org/wordprocessingml/2006/main">
        <w:t xml:space="preserve">2.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Zakarýa 9:14 Reb olaryň üstünde görüner we oky ýyldyrym kimin çykar. Reb Hudaý surnaý çalýar we günortanyň tupanlary bilen gider.</w:t>
      </w:r>
    </w:p>
    <w:p/>
    <w:p>
      <w:r xmlns:w="http://schemas.openxmlformats.org/wordprocessingml/2006/main">
        <w:t xml:space="preserve">Hudaý Öz halkyny gorar we güýji bilen adalat getirer.</w:t>
      </w:r>
    </w:p>
    <w:p/>
    <w:p>
      <w:r xmlns:w="http://schemas.openxmlformats.org/wordprocessingml/2006/main">
        <w:t xml:space="preserve">1. Taňrynyň güýji</w:t>
      </w:r>
    </w:p>
    <w:p/>
    <w:p>
      <w:r xmlns:w="http://schemas.openxmlformats.org/wordprocessingml/2006/main">
        <w:t xml:space="preserve">2. Taňrynyň adalaty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Ylham 19: 11-14 - Jennetiň açylandygyny gördüm, ak at gördüm. Onuň üstünde oturanlara wepaly we dogry diýilýärdi we dogrulykda höküm çykarýar we söweşýär. Gözleri ot alawy ýalydy, kellesinde köp täç bardy; we hiç kimiň bilmeýän, ýöne özi bilýän bir ady bardy. Oňa gana batyrylan eşik geýildi we adyna Hudaýyň Sözi diýilýär. Gökdäki goşunlar ak we arassa zygyr matadan tikilen ak atlaryň yzyna düşdüler.</w:t>
      </w:r>
    </w:p>
    <w:p/>
    <w:p>
      <w:r xmlns:w="http://schemas.openxmlformats.org/wordprocessingml/2006/main">
        <w:t xml:space="preserve">Zakarýa 9:15 Hökmürowan Reb olary gorar; iýip, daşlar bilen boýun egerler; içip, şerap ýaly ses çykararlar. gaplar we gurbanlyk sypasynyň burçlary ýaly doldurylar.</w:t>
      </w:r>
    </w:p>
    <w:p/>
    <w:p>
      <w:r xmlns:w="http://schemas.openxmlformats.org/wordprocessingml/2006/main">
        <w:t xml:space="preserve">Hökmürowan Reb öz halkyny gorar we duşmanlaryndan üstün çykar. Olar şerapdan doldurylan jam ýaly şatlykdan we baýramçylykdan doly bolar.</w:t>
      </w:r>
    </w:p>
    <w:p/>
    <w:p>
      <w:r xmlns:w="http://schemas.openxmlformats.org/wordprocessingml/2006/main">
        <w:t xml:space="preserve">1: Hudaý biziň goragçymyzdyr we duşmanlarymyzdan üstün çykar.</w:t>
      </w:r>
    </w:p>
    <w:p/>
    <w:p>
      <w:r xmlns:w="http://schemas.openxmlformats.org/wordprocessingml/2006/main">
        <w:t xml:space="preserve">2: Şerapdan doldurylan jam ýaly, durmuşymyzda şatlyk we baýramçylyk duýup bileris.</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Zakarýa 9:16 Şol gün Hudaýy Reb olary halkynyň sürüsi ýaly halas eder, çünki olar öz topragynyň nyşany hökmünde göterilen täç daşlary ýaly bolarlar.</w:t>
      </w:r>
    </w:p>
    <w:p/>
    <w:p>
      <w:r xmlns:w="http://schemas.openxmlformats.org/wordprocessingml/2006/main">
        <w:t xml:space="preserve">Zakarýa 9: 16-da Hudaý öz halkyny sürü ýaly halas edýän çopan hökmünde suratlandyrylýar we olar öz topragynda täç ýaly beýgelderler.</w:t>
      </w:r>
    </w:p>
    <w:p/>
    <w:p>
      <w:r xmlns:w="http://schemas.openxmlformats.org/wordprocessingml/2006/main">
        <w:t xml:space="preserve">1. Gowy Çopan: Taňrynyň özüne ideg</w:t>
      </w:r>
    </w:p>
    <w:p/>
    <w:p>
      <w:r xmlns:w="http://schemas.openxmlformats.org/wordprocessingml/2006/main">
        <w:t xml:space="preserve">2. Rebbiň halkyny beýgeltmek: Onuň topragynda täç</w:t>
      </w:r>
    </w:p>
    <w:p/>
    <w:p>
      <w:r xmlns:w="http://schemas.openxmlformats.org/wordprocessingml/2006/main">
        <w:t xml:space="preserve">1. Zebur 23: 1-3</w:t>
      </w:r>
    </w:p>
    <w:p/>
    <w:p>
      <w:r xmlns:w="http://schemas.openxmlformats.org/wordprocessingml/2006/main">
        <w:t xml:space="preserve">2. Işaýa 62: 3-4</w:t>
      </w:r>
    </w:p>
    <w:p/>
    <w:p>
      <w:r xmlns:w="http://schemas.openxmlformats.org/wordprocessingml/2006/main">
        <w:t xml:space="preserve">Zakarýa 9:17 Onuň ýagşylygy nähili ajaýyp, owadanlygy nähili beýik! mekgejöwen ýigitleri begendirer, gyrnaklary täze şerap eder.</w:t>
      </w:r>
    </w:p>
    <w:p/>
    <w:p>
      <w:r xmlns:w="http://schemas.openxmlformats.org/wordprocessingml/2006/main">
        <w:t xml:space="preserve">Taňrynyň ýagşylygy we gözelligi şeýle bir uludyr welin, hatda ýigitleriň hem şadyýan bolmagyna we gyrnaklaryň begenmegine sebäp bolýar.</w:t>
      </w:r>
    </w:p>
    <w:p/>
    <w:p>
      <w:r xmlns:w="http://schemas.openxmlformats.org/wordprocessingml/2006/main">
        <w:t xml:space="preserve">1. Taňrynyň ýagşylygy we gözelligi: şatlygyň çeşmesi</w:t>
      </w:r>
    </w:p>
    <w:p/>
    <w:p>
      <w:r xmlns:w="http://schemas.openxmlformats.org/wordprocessingml/2006/main">
        <w:t xml:space="preserve">2. Taňrynyň bollygyna begenmek</w:t>
      </w:r>
    </w:p>
    <w:p/>
    <w:p>
      <w:r xmlns:w="http://schemas.openxmlformats.org/wordprocessingml/2006/main">
        <w:t xml:space="preserve">1. Zebur 126: 2-3 Agzymyz gülki, dillerimiz bolsa şatlyk sesleri bilen doldy; Soňra halklaryň arasynda: Reb olar üçin uly işler etdi.</w:t>
      </w:r>
    </w:p>
    <w:p/>
    <w:p>
      <w:r xmlns:w="http://schemas.openxmlformats.org/wordprocessingml/2006/main">
        <w:t xml:space="preserve">2. Jamesakup 1:17 Berlen her bir gowy zat we her bir ajaýyp sowgat ýokardan, çyralar Atasyndan gelýär, hiç hili üýtgeşiklik ýa-da üýtgeýän kölege ýok.</w:t>
      </w:r>
    </w:p>
    <w:p/>
    <w:p>
      <w:r xmlns:w="http://schemas.openxmlformats.org/wordprocessingml/2006/main">
        <w:t xml:space="preserve">Zakarýanyň 10-njy bapynda Hudaýyň Öz halkyna getirjek dikeldişleri we bereketleri, şeýle hem zulum edýänleriň ýykylmagy barada aýdylýar. Sürüsini ýygnap, ýol görkezjek hakyky çopan hökmünde Hudaýyň roluny nygtaýar.</w:t>
      </w:r>
    </w:p>
    <w:p/>
    <w:p>
      <w:r xmlns:w="http://schemas.openxmlformats.org/wordprocessingml/2006/main">
        <w:t xml:space="preserve">1-nji abzas: Bap Taňrynyň halkynyň ýagyş möwsüminde Ondan ýagyş soramagyna çagyryş bilen başlaýar. Reb öz halky üçin hasyl we bereketli bol ýagyş ýagdyrmagy wada berýär. Şeýle hem, sürüsini azaşdyran we sütem eden ýalan çopanlary we ýolbaşçylary agdarýar (Zakarýa 10: 1-3).</w:t>
      </w:r>
    </w:p>
    <w:p/>
    <w:p>
      <w:r xmlns:w="http://schemas.openxmlformats.org/wordprocessingml/2006/main">
        <w:t xml:space="preserve">2-nji abzas: Bu bap, Hudaýyň Öz halkyna kuwwat berjekdigini, olary güýçli we batyrgaý etjekdigine ynam bilen dowam edýär. Duşmanlaryndan, şol sanda olara sütem eden halklardan üstün çykarlar. Reb Judahahudanyň neslini güýçlendirer we Josephusubyň neslini halas eder we olary bir halk hökmünde birleşdirer (Zakarýa 10: 4-7).</w:t>
      </w:r>
    </w:p>
    <w:p/>
    <w:p>
      <w:r xmlns:w="http://schemas.openxmlformats.org/wordprocessingml/2006/main">
        <w:t xml:space="preserve">3-nji abzas: Bu bapda Taňrynyň halkynyň dürli ýurtlardan ýygnanmagy görkezilýär. Olary öz topraklaryna getirer we sany köpeler. Reb olary dikelder we olara ak pata berer, we Hudaýy hökmünde tanarlar we oňa eýererler (Zakarýa 10: 8-12).</w:t>
      </w:r>
    </w:p>
    <w:p/>
    <w:p>
      <w:r xmlns:w="http://schemas.openxmlformats.org/wordprocessingml/2006/main">
        <w:t xml:space="preserve">Gysgaça aýdylanda,</w:t>
      </w:r>
    </w:p>
    <w:p>
      <w:r xmlns:w="http://schemas.openxmlformats.org/wordprocessingml/2006/main">
        <w:t xml:space="preserve">Zakarýanyň 10-njy bapynda Hudaýyň Öz halkyna getirjek dikeldişleri we bereketleri, sütemkärleriň ýykylmagy hakda gürrüň edilýär.</w:t>
      </w:r>
    </w:p>
    <w:p/>
    <w:p>
      <w:r xmlns:w="http://schemas.openxmlformats.org/wordprocessingml/2006/main">
        <w:t xml:space="preserve">Taňrynyň halkyna ýagyş we bol nygmat wadalaryny soraň.</w:t>
      </w:r>
    </w:p>
    <w:p>
      <w:r xmlns:w="http://schemas.openxmlformats.org/wordprocessingml/2006/main">
        <w:t xml:space="preserve">Güýçlendirmek, duşmanlardan üstün çykmak we Taňrynyň halkynyň birleşmegi.</w:t>
      </w:r>
    </w:p>
    <w:p>
      <w:r xmlns:w="http://schemas.openxmlformats.org/wordprocessingml/2006/main">
        <w:t xml:space="preserve">Taňrynyň halkyny ýygnamak, dikeltmek we Rebbi öz Hudaýy hökmünde ykrar etmek.</w:t>
      </w:r>
    </w:p>
    <w:p/>
    <w:p>
      <w:r xmlns:w="http://schemas.openxmlformats.org/wordprocessingml/2006/main">
        <w:t xml:space="preserve">Zakarýanyň bu bölümi, Hudaýyň halkyna ýagyş möwsüminde Ondan ýagyş soramagy, bol nygmatlar we ýalan çopanlaryň we ýolbaşçylaryň agdarylmagy bilen başlaýar. Soňra bap, Hudaýyň Öz halkyna güýç-kuwwat berjekdigini, olary güýçli we batyrgaý edip, duşmanlaryndan üstün çykmagyna we Judahahuda we Josephusubyň öýüniň birleşmegine alyp barjakdygyny kepillendirýär. Mundan başga-da, bapda Taňrynyň halkynyň dürli ýurtlardan ýygnanmagy, gaýtadan dikeldilmegi, Rebbiň Hudaýy hökmünde ykrar edilmegi we oňa eýerilmegi barada aýdylýar. Bu bap, Hudaýyň Öz halkyna getirjek dikeldişlerini we bereketlerini, şeýle hem zulum edýänleriň ýykylmagyny nygtaýar.</w:t>
      </w:r>
    </w:p>
    <w:p/>
    <w:p>
      <w:r xmlns:w="http://schemas.openxmlformats.org/wordprocessingml/2006/main">
        <w:t xml:space="preserve">Zakarýa 10: 1 Soňky ýagyş wagtynda Rebden ýagyş soraň; Şeýdip, Reb meýdandaky otlara ýagty bulutlar we ýagyş ýagdyrar.</w:t>
      </w:r>
    </w:p>
    <w:p/>
    <w:p>
      <w:r xmlns:w="http://schemas.openxmlformats.org/wordprocessingml/2006/main">
        <w:t xml:space="preserve">Soňky ýagyş wagtynda soraýanlaryň hemmesine Reb ýagyş berer.</w:t>
      </w:r>
    </w:p>
    <w:p/>
    <w:p>
      <w:r xmlns:w="http://schemas.openxmlformats.org/wordprocessingml/2006/main">
        <w:t xml:space="preserve">1. Hudaý üpjün etmäge wepalydyr</w:t>
      </w:r>
    </w:p>
    <w:p/>
    <w:p>
      <w:r xmlns:w="http://schemas.openxmlformats.org/wordprocessingml/2006/main">
        <w:t xml:space="preserve">2. Taňrynyň üpjünçiligi üçin doga ediň</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65: 9-10 - earther hakda alada edýärsiňiz we ony suwlandyrýarsyňyz, baý we hasylly edýärsiňiz. Hudaýyň derýasynda suw köp; bol bol hasyl berýär, sebäbi sen buýruk berdiň.</w:t>
      </w:r>
    </w:p>
    <w:p/>
    <w:p>
      <w:r xmlns:w="http://schemas.openxmlformats.org/wordprocessingml/2006/main">
        <w:t xml:space="preserve">Zakarýa 10: 2 Çünki butlar biderek gürledi, palçylar ýalan gördüler we ýalan düýşler aýtdylar. biderek teselli berýärler: şonuň üçin sürü ýaly gitdiler, çopan ýoklugy sebäpli kynçylyk çekdiler.</w:t>
      </w:r>
    </w:p>
    <w:p/>
    <w:p>
      <w:r xmlns:w="http://schemas.openxmlformats.org/wordprocessingml/2006/main">
        <w:t xml:space="preserve">Butlar we jadygöýler ýalan sözlediler we ýalan teselli berdiler, halky çopansyz galdyrdylar.</w:t>
      </w:r>
    </w:p>
    <w:p/>
    <w:p>
      <w:r xmlns:w="http://schemas.openxmlformats.org/wordprocessingml/2006/main">
        <w:t xml:space="preserve">1: Hudaý biziň Çopanymyzdyr we hemme zatdan ýokary Oňa bil baglamalydyrys.</w:t>
      </w:r>
    </w:p>
    <w:p/>
    <w:p>
      <w:r xmlns:w="http://schemas.openxmlformats.org/wordprocessingml/2006/main">
        <w:t xml:space="preserve">2: sealan butlar we jadygöýler hakyky rahatlyk we ýol görkezip bilmez, diňe Hudaý üpjün edip biler.</w:t>
      </w:r>
    </w:p>
    <w:p/>
    <w:p>
      <w:r xmlns:w="http://schemas.openxmlformats.org/wordprocessingml/2006/main">
        <w:t xml:space="preserve">1: Zebur 23: 1 "Reb meniň çopanym, islemeýärin."</w:t>
      </w:r>
    </w:p>
    <w:p/>
    <w:p>
      <w:r xmlns:w="http://schemas.openxmlformats.org/wordprocessingml/2006/main">
        <w:t xml:space="preserve">2: Jeremiahermeýa 23: 4 "Olary iýmitlendirjek çopanlary guraryn, olar mundan gorkmazlar, gorkmazlar, ýetmezçilik etmezler" diýýär Reb.</w:t>
      </w:r>
    </w:p>
    <w:p/>
    <w:p>
      <w:r xmlns:w="http://schemas.openxmlformats.org/wordprocessingml/2006/main">
        <w:t xml:space="preserve">Zakarýa 10: 3 Çopanlara gaharym geldi, geçileri jezalandyrdym, çünki Hökmürowan Reb öz sürüsine Judahahuda öýüne baryp, olary söweşde gowy aty edip görkezdi.</w:t>
      </w:r>
    </w:p>
    <w:p/>
    <w:p>
      <w:r xmlns:w="http://schemas.openxmlformats.org/wordprocessingml/2006/main">
        <w:t xml:space="preserve">Hökmürowan Reb Judahahudanyň öýündäki sürüsine baryp gördi we olary söweşde güýçli etdi.</w:t>
      </w:r>
    </w:p>
    <w:p/>
    <w:p>
      <w:r xmlns:w="http://schemas.openxmlformats.org/wordprocessingml/2006/main">
        <w:t xml:space="preserve">1. "Çopanymyz Reb: Aladasynda güýç tapmak"</w:t>
      </w:r>
    </w:p>
    <w:p/>
    <w:p>
      <w:r xmlns:w="http://schemas.openxmlformats.org/wordprocessingml/2006/main">
        <w:t xml:space="preserve">2. "Rebbiň güýji: halkyna güýç-kuwwatyny açmak"</w:t>
      </w:r>
    </w:p>
    <w:p/>
    <w:p>
      <w:r xmlns:w="http://schemas.openxmlformats.org/wordprocessingml/2006/main">
        <w:t xml:space="preserve">1. Işaýa 40:11 - "Ol sürüsini çopan ýaly iýmitlendirer, guzularyny eli bilen ýygnap, gursagynda göterer we ýaşlary ýuwaşlyk bilen alyp barar".</w:t>
      </w:r>
    </w:p>
    <w:p/>
    <w:p>
      <w:r xmlns:w="http://schemas.openxmlformats.org/wordprocessingml/2006/main">
        <w:t xml:space="preserve">2. Zebur 23: 1-3 - "Reb meniň çopanymdyr, islämok. Ol meni ýaşyl öri meýdanlarynda ýatmaga mejbur edýär: meni ümsüm suwlaryň kenaryna alyp barýar. Kalbymy dikeldýär: meni ýollara alyp barýar; adynyň hatyrasyna dogrulyk etdi ".</w:t>
      </w:r>
    </w:p>
    <w:p/>
    <w:p>
      <w:r xmlns:w="http://schemas.openxmlformats.org/wordprocessingml/2006/main">
        <w:t xml:space="preserve">Zakarýa 10: 4 Ondan bir burç, ondan dyrnak, söweş ýaýy, her zulumçy bilelikde çykdy.</w:t>
      </w:r>
    </w:p>
    <w:p/>
    <w:p>
      <w:r xmlns:w="http://schemas.openxmlformats.org/wordprocessingml/2006/main">
        <w:t xml:space="preserve">Zekerýa 10: 4-de Hudaý güýç we sütemçilerden goramagyň çeşmesi hökmünde suratlandyrylýar.</w:t>
      </w:r>
    </w:p>
    <w:p/>
    <w:p>
      <w:r xmlns:w="http://schemas.openxmlformats.org/wordprocessingml/2006/main">
        <w:t xml:space="preserve">1: Hudaý biziň ähli zulumlardan goraýan güýjümizdir.</w:t>
      </w:r>
    </w:p>
    <w:p/>
    <w:p>
      <w:r xmlns:w="http://schemas.openxmlformats.org/wordprocessingml/2006/main">
        <w:t xml:space="preserve">2: Bizi dünýäniň erbetliginden goramak üçin Hudaýa bil baglap bileris.</w:t>
      </w:r>
    </w:p>
    <w:p/>
    <w:p>
      <w:r xmlns:w="http://schemas.openxmlformats.org/wordprocessingml/2006/main">
        <w:t xml:space="preserve">1: Işaýa 41:10 - "Şonuň üçin gorkmaň, çünki men siziň bilendirin, gorkmaň, çünki men siziň Hudaýyňyzdyr. Men sizi güýçlendirerin we size kömek ederin; dogry sag elim bilen sizi goraryn."</w:t>
      </w:r>
    </w:p>
    <w:p/>
    <w:p>
      <w:r xmlns:w="http://schemas.openxmlformats.org/wordprocessingml/2006/main">
        <w:t xml:space="preserve">2: Zebur 18: 2 - "Reb meniň gaýam, gala we halasgärim; Hudaý meniň gaçybatalgam, galkanym we halas bolmagyň şahy, berkitmämdir".</w:t>
      </w:r>
    </w:p>
    <w:p/>
    <w:p>
      <w:r xmlns:w="http://schemas.openxmlformats.org/wordprocessingml/2006/main">
        <w:t xml:space="preserve">Zakarýa 10: 5 Olar söweşde duşmanlaryny köçeleriň batgalygyna basyp alýan güýçli adamlar bolarlar we söweşerler, çünki Reb olar bilen, at münýänler bolsa utanarlar.</w:t>
      </w:r>
    </w:p>
    <w:p/>
    <w:p>
      <w:r xmlns:w="http://schemas.openxmlformats.org/wordprocessingml/2006/main">
        <w:t xml:space="preserve">Zakarýa 10: 5-de Taňrynyň halkynyň söweşde duşmanlaryny aýak astyna alyp biljek güýçli adamlar boljakdygy ýazylýar. Reb olar bilen bolar, duşmanlary bulaşarlar.</w:t>
      </w:r>
    </w:p>
    <w:p/>
    <w:p>
      <w:r xmlns:w="http://schemas.openxmlformats.org/wordprocessingml/2006/main">
        <w:t xml:space="preserve">1. Taňrynyň güýji: Söweşdäki güýjümiz</w:t>
      </w:r>
    </w:p>
    <w:p/>
    <w:p>
      <w:r xmlns:w="http://schemas.openxmlformats.org/wordprocessingml/2006/main">
        <w:t xml:space="preserve">2. Möminleriň söweşe bolan ynamy</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Zebur 20: 7 - "Käbirleri söweş arabalaryna, käbirleri atlara bil baglaýarlar, ýöne Hudaýymyz Rebbiň adyny ýatda saklarys".</w:t>
      </w:r>
    </w:p>
    <w:p/>
    <w:p>
      <w:r xmlns:w="http://schemas.openxmlformats.org/wordprocessingml/2006/main">
        <w:t xml:space="preserve">Zakarýa 10: 6 Judahahudanyň neslini güýçlendirerin, Josephusubyň neslini halas ederin we olary ýerleşdirmek üçin ýene getirerin. Çünki olara rehim edýärin, olar meni taşlamadyk ýaly bolarlar, çünki men olaryň Hudaýy Rebdirin we olary diňlärin.</w:t>
      </w:r>
    </w:p>
    <w:p/>
    <w:p>
      <w:r xmlns:w="http://schemas.openxmlformats.org/wordprocessingml/2006/main">
        <w:t xml:space="preserve">Hudaý Judahahudanyň we Josephusubyň neslini berkitmegi wada berýär, çünki Ol olara rehimdar we wepalydyr.</w:t>
      </w:r>
    </w:p>
    <w:p/>
    <w:p>
      <w:r xmlns:w="http://schemas.openxmlformats.org/wordprocessingml/2006/main">
        <w:t xml:space="preserve">1. Taňrynyň rehimi baky dowam edýär</w:t>
      </w:r>
    </w:p>
    <w:p/>
    <w:p>
      <w:r xmlns:w="http://schemas.openxmlformats.org/wordprocessingml/2006/main">
        <w:t xml:space="preserve">2. Taňrynyň wepalylygynyň güýji</w:t>
      </w:r>
    </w:p>
    <w:p/>
    <w:p>
      <w:r xmlns:w="http://schemas.openxmlformats.org/wordprocessingml/2006/main">
        <w:t xml:space="preserve">1. Işaýa 54: 7-10</w:t>
      </w:r>
    </w:p>
    <w:p/>
    <w:p>
      <w:r xmlns:w="http://schemas.openxmlformats.org/wordprocessingml/2006/main">
        <w:t xml:space="preserve">2. Zebur 136: 1-26</w:t>
      </w:r>
    </w:p>
    <w:p/>
    <w:p>
      <w:r xmlns:w="http://schemas.openxmlformats.org/wordprocessingml/2006/main">
        <w:t xml:space="preserve">Zakarýa 10: 7 Efraýymlylar güýçli adam ýaly bolar, ýürekleri şerap ýaly begener, çagalary muny görerler we begenerler; ýürekleri Rebde şatlanar.</w:t>
      </w:r>
    </w:p>
    <w:p/>
    <w:p>
      <w:r xmlns:w="http://schemas.openxmlformats.org/wordprocessingml/2006/main">
        <w:t xml:space="preserve">Efraýym güýçli bolar we çagalaryna Rebdäki şatlygy görüner.</w:t>
      </w:r>
    </w:p>
    <w:p/>
    <w:p>
      <w:r xmlns:w="http://schemas.openxmlformats.org/wordprocessingml/2006/main">
        <w:t xml:space="preserve">1. Rebde şatlanmak: Ybadatyň güýji</w:t>
      </w:r>
    </w:p>
    <w:p/>
    <w:p>
      <w:r xmlns:w="http://schemas.openxmlformats.org/wordprocessingml/2006/main">
        <w:t xml:space="preserve">2. Rebbiň şatlygy: Çagalarymyza begenmegi öwretmek</w:t>
      </w:r>
    </w:p>
    <w:p/>
    <w:p>
      <w:r xmlns:w="http://schemas.openxmlformats.org/wordprocessingml/2006/main">
        <w:t xml:space="preserve">1. Rimliler 12:12 - Umyt bilen begenmek; muşakgatda sabyrly; dessine doga etmek</w:t>
      </w:r>
    </w:p>
    <w:p/>
    <w:p>
      <w:r xmlns:w="http://schemas.openxmlformats.org/wordprocessingml/2006/main">
        <w:t xml:space="preserve">2. Zebur 95: 1-2 - Geliň, Rebbe aýdym aýdaýyn: gutulyşymyzyň gaýasyna şatlykly ses çykalyň. Geliň, şükür bilen Onuň huzuryna geleliň we zebur bilen oňa şatlykly ses çykalyň.</w:t>
      </w:r>
    </w:p>
    <w:p/>
    <w:p>
      <w:r xmlns:w="http://schemas.openxmlformats.org/wordprocessingml/2006/main">
        <w:t xml:space="preserve">Zakarýa 10: 8 Men olara ses ederin we ýygnaryn; Çünki men olary halas etdim, ulaldygyça artarlar.</w:t>
      </w:r>
    </w:p>
    <w:p/>
    <w:p>
      <w:r xmlns:w="http://schemas.openxmlformats.org/wordprocessingml/2006/main">
        <w:t xml:space="preserve">Ysraýyl halkyny öýlerine getirerin we halas ediji hökmünde olara ideg ederin.</w:t>
      </w:r>
    </w:p>
    <w:p/>
    <w:p>
      <w:r xmlns:w="http://schemas.openxmlformats.org/wordprocessingml/2006/main">
        <w:t xml:space="preserve">1: Hudaý söýgüli aladasy bilen bizi dikeltmek isleýär.</w:t>
      </w:r>
    </w:p>
    <w:p/>
    <w:p>
      <w:r xmlns:w="http://schemas.openxmlformats.org/wordprocessingml/2006/main">
        <w:t xml:space="preserve">2: Hudaý öz halkyna seredýän halasgärdir.</w:t>
      </w:r>
    </w:p>
    <w:p/>
    <w:p>
      <w:r xmlns:w="http://schemas.openxmlformats.org/wordprocessingml/2006/main">
        <w:t xml:space="preserve">1: Işaýa 43: 1 - "nowöne indi, Eý, Jacobakup we seni ýaradan Reb, Ysraýyl şeýle diýýär: Gorkma, men seni halas etdim; seni adyň bilen çagyrdym; Sen meniňki. "</w:t>
      </w:r>
    </w:p>
    <w:p/>
    <w:p>
      <w:r xmlns:w="http://schemas.openxmlformats.org/wordprocessingml/2006/main">
        <w:t xml:space="preserve">2: Zebur 107: 2 - "Rebbiň halas edilenleri, duşmanyň elinden halas edenini şeýle aýtsyn".</w:t>
      </w:r>
    </w:p>
    <w:p/>
    <w:p>
      <w:r xmlns:w="http://schemas.openxmlformats.org/wordprocessingml/2006/main">
        <w:t xml:space="preserve">Zakarýa 10: 9 Men olary halk arasynda ekerin, meni uzak ýurtlarda ýatlarlar; çagalary bilen ýaşap, ýene öwrülerler.</w:t>
      </w:r>
    </w:p>
    <w:p/>
    <w:p>
      <w:r xmlns:w="http://schemas.openxmlformats.org/wordprocessingml/2006/main">
        <w:t xml:space="preserve">Hudaý öz halkyny uzak ýurtlara eker we ýadyna düşenlerinde çagalary bilen ýaşarlar we gaýdyp gelerler.</w:t>
      </w:r>
    </w:p>
    <w:p/>
    <w:p>
      <w:r xmlns:w="http://schemas.openxmlformats.org/wordprocessingml/2006/main">
        <w:t xml:space="preserve">1. Taňrynyň wepalylygy: Rebbi ýatlamak we gaýdyp gelmek</w:t>
      </w:r>
    </w:p>
    <w:p/>
    <w:p>
      <w:r xmlns:w="http://schemas.openxmlformats.org/wordprocessingml/2006/main">
        <w:t xml:space="preserve">2. Hudaýyň Öz halkyna beren wadasy: Çagalarymyz bilen ýaşamak</w:t>
      </w:r>
    </w:p>
    <w:p/>
    <w:p>
      <w:r xmlns:w="http://schemas.openxmlformats.org/wordprocessingml/2006/main">
        <w:t xml:space="preserve">1. Işaýa 43: 5-7 Gorkma, çünki men seniň bilendirin: tohumyňy gündogardan getirerin we günbatardan seni ýygnaryn; Demirgazykda aýdaryn, Taşla; günortada bolsa, yza çekilme: ogullarymy uzakdan, gyzlarymy dünýäniň ujundan getiriň.</w:t>
      </w:r>
    </w:p>
    <w:p/>
    <w:p>
      <w:r xmlns:w="http://schemas.openxmlformats.org/wordprocessingml/2006/main">
        <w:t xml:space="preserve">2. Galatýalylar 6:10 Şonuň üçin mümkinçiliklerimiz bolansoň, ähli adamlara, esasanam imanlylara ýagşylyk edeliň.</w:t>
      </w:r>
    </w:p>
    <w:p/>
    <w:p>
      <w:r xmlns:w="http://schemas.openxmlformats.org/wordprocessingml/2006/main">
        <w:t xml:space="preserve">Zakarýa 10:10 Olary ýene Müsür topragyndan çykaryp, Aşurdan ýygnaryn. Men olary Gilead we Liwan topragyna getirerin. we olar üçin ýer tapylmaz.</w:t>
      </w:r>
    </w:p>
    <w:p/>
    <w:p>
      <w:r xmlns:w="http://schemas.openxmlformats.org/wordprocessingml/2006/main">
        <w:t xml:space="preserve">Taňrynyň öz halkyna degişli topragyna gaýdyp geljekdigi baradaky wadasy.</w:t>
      </w:r>
    </w:p>
    <w:p/>
    <w:p>
      <w:r xmlns:w="http://schemas.openxmlformats.org/wordprocessingml/2006/main">
        <w:t xml:space="preserve">1. Hudaý Öz halkyna beren wadalaryny ýerine ýetirer.</w:t>
      </w:r>
    </w:p>
    <w:p/>
    <w:p>
      <w:r xmlns:w="http://schemas.openxmlformats.org/wordprocessingml/2006/main">
        <w:t xml:space="preserve">2. Taňrynyň wepalylygyna bil baglamaly we Oňa garaşmalydyrys.</w:t>
      </w:r>
    </w:p>
    <w:p/>
    <w:p>
      <w:r xmlns:w="http://schemas.openxmlformats.org/wordprocessingml/2006/main">
        <w:t xml:space="preserve">1. Işaýa 43: 5-6 - "Gorkma, çünki men seniň bilendirin: tohumyňy gündogardan getirerin we günbatardan ýygnaryn; demirgazykda aýdaryn, ber, günortada, Yza çekilmäň: ogullarymy uzakdan, gyzlarymy dünýäniň ujundan getiriň "</w:t>
      </w:r>
    </w:p>
    <w:p/>
    <w:p>
      <w:r xmlns:w="http://schemas.openxmlformats.org/wordprocessingml/2006/main">
        <w:t xml:space="preserve">2. Jeremiahermeýa 31:10 - "Eý, milletler, Rebbiň sözüni eşidiň we uzakdaky adalarda yglan ediň we Ysraýyly dargadýan adam ony ýygnap, sürüsiniň çopany ýaly saklar" diýiň. "</w:t>
      </w:r>
    </w:p>
    <w:p/>
    <w:p>
      <w:r xmlns:w="http://schemas.openxmlformats.org/wordprocessingml/2006/main">
        <w:t xml:space="preserve">Zakarýa 10:11 Ol deňizden hasrat bilen geçer we deňizdäki tolkunlary urar, derýanyň ähli çuňluklary gurar, Aşuryň buýsanjy ýykylar we Müsüriň hasasy ýykylar. git</w:t>
      </w:r>
    </w:p>
    <w:p/>
    <w:p>
      <w:r xmlns:w="http://schemas.openxmlformats.org/wordprocessingml/2006/main">
        <w:t xml:space="preserve">Reb hasrat bilen deňziň içinden geçer we derýanyň düýbüni guradar. Aşuryň buýsanjy we Müsüriň hasasy ýykylar.</w:t>
      </w:r>
    </w:p>
    <w:p/>
    <w:p>
      <w:r xmlns:w="http://schemas.openxmlformats.org/wordprocessingml/2006/main">
        <w:t xml:space="preserve">1. Kyn günlerde Taňrynyň güýji</w:t>
      </w:r>
    </w:p>
    <w:p/>
    <w:p>
      <w:r xmlns:w="http://schemas.openxmlformats.org/wordprocessingml/2006/main">
        <w:t xml:space="preserve">2. Taňrynyň Häkimiýeti</w:t>
      </w:r>
    </w:p>
    <w:p/>
    <w:p>
      <w:r xmlns:w="http://schemas.openxmlformats.org/wordprocessingml/2006/main">
        <w:t xml:space="preserve">1. Işaýa 11:15 - Reb Müsür deňziniň dilini bütinleý ýok eder; Güýçli şemaly bilen elini derýanyň üstünden silkip, ýedi akymda urar we adamlary gury ýerden geçirer.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Zakarýa 10:12 Men olary Rebde güýçlendirerin. Olar Onuň adyndan aýlanarlar we muny Reb aýdýar.</w:t>
      </w:r>
    </w:p>
    <w:p/>
    <w:p>
      <w:r xmlns:w="http://schemas.openxmlformats.org/wordprocessingml/2006/main">
        <w:t xml:space="preserve">Hudaý Onuň adyna eýerýänleri güýçlendirer we olar Onuň adyndan gezerler.</w:t>
      </w:r>
    </w:p>
    <w:p/>
    <w:p>
      <w:r xmlns:w="http://schemas.openxmlformats.org/wordprocessingml/2006/main">
        <w:t xml:space="preserve">1. Rebde gezmek: Onuň adyndan güýçlenmek</w:t>
      </w:r>
    </w:p>
    <w:p/>
    <w:p>
      <w:r xmlns:w="http://schemas.openxmlformats.org/wordprocessingml/2006/main">
        <w:t xml:space="preserve">2. Imanymyzy berkitmek: Rebbiň adyndan ädim ätmek</w:t>
      </w:r>
    </w:p>
    <w:p/>
    <w:p>
      <w:r xmlns:w="http://schemas.openxmlformats.org/wordprocessingml/2006/main">
        <w:t xml:space="preserve">1. Işaýa 40:31, "Emma Rebbe bil baglaýanlar täze güýç taparlar. Bürgüt ýaly ganatlarynda uçarlar; ylgaýarlar we ýadamazlar; ýörärler we halys bolmazlar."</w:t>
      </w:r>
    </w:p>
    <w:p/>
    <w:p>
      <w:r xmlns:w="http://schemas.openxmlformats.org/wordprocessingml/2006/main">
        <w:t xml:space="preserve">2. Efesliler 6: 10-11, "Ahyrynda, Rebde we gudratly güýçde boluň. Iblisiň hilelerine garşy durup bilersiňiz, Hudaýyň doly ýaraglaryny geýiň."</w:t>
      </w:r>
    </w:p>
    <w:p/>
    <w:p>
      <w:r xmlns:w="http://schemas.openxmlformats.org/wordprocessingml/2006/main">
        <w:t xml:space="preserve">Zakarýanyň 11-nji babynda Rebbiň Ysraýylyň ýolbaşçylarynyň hökümini we ret etmegini aýdyň görkezýän suratlandyrylýar. Şeýle hem, sürüsine ideg etjek we halas etjek Gowy Çopanyň gelmegini alamatlandyrýar.</w:t>
      </w:r>
    </w:p>
    <w:p/>
    <w:p>
      <w:r xmlns:w="http://schemas.openxmlformats.org/wordprocessingml/2006/main">
        <w:t xml:space="preserve">1-nji abzas: Bap Ysraýyl liderleriniň simwoliki wekilleri bolan Liwana we Başana ýas tutmak we aglamak çagyryşy bilen başlaýar. Şan-şöhraty ýok bolansoň, Rebbiň hökümi olara gelýär (Zakarýa 11: 1-3).</w:t>
      </w:r>
    </w:p>
    <w:p/>
    <w:p>
      <w:r xmlns:w="http://schemas.openxmlformats.org/wordprocessingml/2006/main">
        <w:t xml:space="preserve">2-nji abzas: Zakarýa Hudaýyň halkynyň çopany roluny görkezýän çopan hökmünde çykyş edýär. Iki sany taýagy alýar, biri "Saýlaw", beýlekisi "Bileleşik" we Hudaý bilen Onuň halkynyň arasyndaky ähtiň ýatyrylmagyny alamatlandyrmak üçin olary döwýär. Ysraýyl halky Zakarýany ret edýär we Reb hem olary ret etjekdigini yglan edýär (Zakarýa 11: 4-14).</w:t>
      </w:r>
    </w:p>
    <w:p/>
    <w:p>
      <w:r xmlns:w="http://schemas.openxmlformats.org/wordprocessingml/2006/main">
        <w:t xml:space="preserve">3-nji abzas: Bap Gowy Çopanyň geljekdigi baradaky welilik bilen tamamlanýar. Reb sürini ideg etjek, sütemkärlerden halas etjek we dikeldjek täze çopany ösdürer. Şeýle-de bolsa, adamlar bu çopany tanamazlar ýa-da oňa baha bermezler, bu olaryň arasynda has köp höküm çykarmagyna we bölünmegine sebäp bolar (Zakarýa 11: 15-17).</w:t>
      </w:r>
    </w:p>
    <w:p/>
    <w:p>
      <w:r xmlns:w="http://schemas.openxmlformats.org/wordprocessingml/2006/main">
        <w:t xml:space="preserve">Gysgaça aýdylanda,</w:t>
      </w:r>
    </w:p>
    <w:p>
      <w:r xmlns:w="http://schemas.openxmlformats.org/wordprocessingml/2006/main">
        <w:t xml:space="preserve">Zakarýanyň 11-nji bölüminde Rebbiň hökümi we Ysraýyl baştutanlaryny ret etmegi, şeýle hem Gowy Çopanyň gelmeginiň nyşany görkezilýär.</w:t>
      </w:r>
    </w:p>
    <w:p/>
    <w:p>
      <w:r xmlns:w="http://schemas.openxmlformats.org/wordprocessingml/2006/main">
        <w:t xml:space="preserve">Ysraýylyň baştutanlaryna Rebbiň hökümi gelende, ýas we aglamaga çagyryň.</w:t>
      </w:r>
    </w:p>
    <w:p>
      <w:r xmlns:w="http://schemas.openxmlformats.org/wordprocessingml/2006/main">
        <w:t xml:space="preserve">Taňry bilen Onuň halkynyň arasyndaky ähtiň ýatyrylmagyny aňladýan hasanyň simwoliki döwülmegi.</w:t>
      </w:r>
    </w:p>
    <w:p>
      <w:r xmlns:w="http://schemas.openxmlformats.org/wordprocessingml/2006/main">
        <w:t xml:space="preserve">Sürüsine ideg etjek we halas etjek Gowy Çopanyň gelmegi baradaky welilik.</w:t>
      </w:r>
    </w:p>
    <w:p/>
    <w:p>
      <w:r xmlns:w="http://schemas.openxmlformats.org/wordprocessingml/2006/main">
        <w:t xml:space="preserve">Zakarýanyň bu bölümi, Ysraýylyň ýolbaşçylaryna wekilçilik edýän Liwana we Başana Rebbiň hökümi gelende ýas tutmak we aglamak çagyryşy bilen başlaýar. Zakarýa çopan bolup, "Saýlaw" we "Bileleşik" atly iki hasany alyp, Hudaý bilen Onuň halkynyň arasyndaky ähtiň ýatyrylmagyny alamatlandyrmak üçin olary döwdi. Ysraýyl halky Zakarýany ret edýär, Reb hem olary ret etjekdigini yglan edýär. Bap sürüsine ideg etjek we halas etjek Gowy Çopanyň geljekdigi baradaky welilik bilen tamamlanýar. Şeýle-de bolsa, adamlar bu çopany tanamazlar ýa-da oňa baha bermezler, bu bolsa olaryň arasynda has köp höküm çykarmagyna we bölünmegine sebäp bolar. Bu bap, Rebbiň Ysraýyl ýolbaşçylarynyň hökümini we ret etmegini, şeýle hem Gowy Çopanyň gelmegine garaşmagy görkezýär.</w:t>
      </w:r>
    </w:p>
    <w:p/>
    <w:p>
      <w:r xmlns:w="http://schemas.openxmlformats.org/wordprocessingml/2006/main">
        <w:t xml:space="preserve">Zakarýa 11: 1 Eý, Liwan, kedrleriňizi oda ýakmak üçin gapylaryňyzy açyň.</w:t>
      </w:r>
    </w:p>
    <w:p/>
    <w:p>
      <w:r xmlns:w="http://schemas.openxmlformats.org/wordprocessingml/2006/main">
        <w:t xml:space="preserve">Hudaý Liwana höküm otunyň kedrleri ýakmagy üçin gapylaryny açmagy buýurýar.</w:t>
      </w:r>
    </w:p>
    <w:p/>
    <w:p>
      <w:r xmlns:w="http://schemas.openxmlformats.org/wordprocessingml/2006/main">
        <w:t xml:space="preserve">1. Gozgalaňyň netijeleri: Zakarýa 11: 1</w:t>
      </w:r>
    </w:p>
    <w:p/>
    <w:p>
      <w:r xmlns:w="http://schemas.openxmlformats.org/wordprocessingml/2006/main">
        <w:t xml:space="preserve">2. Gorkma: Kyýamatyň arasynda-da Hudaý gözegçilikde saklanýar</w:t>
      </w:r>
    </w:p>
    <w:p/>
    <w:p>
      <w:r xmlns:w="http://schemas.openxmlformats.org/wordprocessingml/2006/main">
        <w:t xml:space="preserve">1. Işaýa 10: 17-19 - Ysraýylyň nury ot üçin, Mukaddes bolsa ot üçin bolar, bir günüň içinde tikenlerini we päsgelçiliklerini ýakyp-ýandyrar.</w:t>
      </w:r>
    </w:p>
    <w:p/>
    <w:p>
      <w:r xmlns:w="http://schemas.openxmlformats.org/wordprocessingml/2006/main">
        <w:t xml:space="preserve">2. Jeremiahermeýa 22:19 - Ol eşegiň jaýlanmagy bilen jaýlanar, Iýerusalimiň derwezeleriniň daşyna çekiler.</w:t>
      </w:r>
    </w:p>
    <w:p/>
    <w:p>
      <w:r xmlns:w="http://schemas.openxmlformats.org/wordprocessingml/2006/main">
        <w:t xml:space="preserve">Zakarýa 11: 2 Aglaň, arça; kedr ýykyldy; Güýçliler zaýalanýarlar: agla, eý Başan dublary; üzüm tokaýlygy inýär.</w:t>
      </w:r>
    </w:p>
    <w:p/>
    <w:p>
      <w:r xmlns:w="http://schemas.openxmlformats.org/wordprocessingml/2006/main">
        <w:t xml:space="preserve">Güýçliler kedriň we üzüm tokaýynyň ýykylmagyna sebäp boldy.</w:t>
      </w:r>
    </w:p>
    <w:p/>
    <w:p>
      <w:r xmlns:w="http://schemas.openxmlformats.org/wordprocessingml/2006/main">
        <w:t xml:space="preserve">1. Rebbe bil baglamak: Näme üçin gudratymyza ynanmaly däldiris?</w:t>
      </w:r>
    </w:p>
    <w:p/>
    <w:p>
      <w:r xmlns:w="http://schemas.openxmlformats.org/wordprocessingml/2006/main">
        <w:t xml:space="preserve">2. Jebir-jepa berekedi: ossitgi ruhy ösüşe nädip eltip biler</w:t>
      </w:r>
    </w:p>
    <w:p/>
    <w:p>
      <w:r xmlns:w="http://schemas.openxmlformats.org/wordprocessingml/2006/main">
        <w:t xml:space="preserve">1. Işaýa 61: 3, "Olara kül üçin gözellik bermek, ýas üçin şatlyk ýagy, agyrlyk ruhuna öwgi eşigi; dogrulyk agaçlary diýlip atlandyrylmagy üçin, Rebbiň ekişi; şöhratlan ".</w:t>
      </w:r>
    </w:p>
    <w:p/>
    <w:p>
      <w:r xmlns:w="http://schemas.openxmlformats.org/wordprocessingml/2006/main">
        <w:t xml:space="preserve">2. Zebur 37: 3-5, "Rebbe bil baglaň we ýagşylyk ediň; ýurtda ýaşaň we wepalylygy bilen iýmitleniň. Rebde-de lezzet alyň, Ol size ýüregiňiziň isleglerini berer. Rebbe barýan ýol, Oňa bil bagla we Ol muny amala aşyrar ".</w:t>
      </w:r>
    </w:p>
    <w:p/>
    <w:p>
      <w:r xmlns:w="http://schemas.openxmlformats.org/wordprocessingml/2006/main">
        <w:t xml:space="preserve">Zakarýa 11: 3 Çopanlaryň nalaýan sesi bar; sebäbi şöhraty zaýalanýar: ýaş arslanlaryň gykylygynyň sesi; Iordaniýanyň buýsanjy zaýalanýar.</w:t>
      </w:r>
    </w:p>
    <w:p/>
    <w:p>
      <w:r xmlns:w="http://schemas.openxmlformats.org/wordprocessingml/2006/main">
        <w:t xml:space="preserve">Bu parçada şöhratyň we buýsanjyň zaýalanmagyny alamatlandyrýan we gygyrýan ses hakda aýdylýar.</w:t>
      </w:r>
    </w:p>
    <w:p/>
    <w:p>
      <w:r xmlns:w="http://schemas.openxmlformats.org/wordprocessingml/2006/main">
        <w:t xml:space="preserve">1. Ulumsylygyň öňünde kiçigöwünliligi kabul etmegi öwrenmek</w:t>
      </w:r>
    </w:p>
    <w:p/>
    <w:p>
      <w:r xmlns:w="http://schemas.openxmlformats.org/wordprocessingml/2006/main">
        <w:t xml:space="preserve">2. ossitgä durmuşyň bir bölegi hökmünde düşünmek</w:t>
      </w:r>
    </w:p>
    <w:p/>
    <w:p>
      <w:r xmlns:w="http://schemas.openxmlformats.org/wordprocessingml/2006/main">
        <w:t xml:space="preserve">1. Jamesakup 4: 6-10 - "Hudaý tekepbirlere garşy, ýöne kiçigöwünlilere merhemet berýär".</w:t>
      </w:r>
    </w:p>
    <w:p/>
    <w:p>
      <w:r xmlns:w="http://schemas.openxmlformats.org/wordprocessingml/2006/main">
        <w:t xml:space="preserve">2. Işaýa 40:11 - Ol sürüsini çopan ýaly bakýar: Guzulary gujagyna ýygnaýar we ýüregine ýakynlaşdyrýar; ýaşlary ýuwaşlyk bilen alyp barýar.</w:t>
      </w:r>
    </w:p>
    <w:p/>
    <w:p>
      <w:r xmlns:w="http://schemas.openxmlformats.org/wordprocessingml/2006/main">
        <w:t xml:space="preserve">Zakarýa 11: 4 Hudaýym Reb şeýle diýýär: Gyrgyn sürüsini iýmitlendiriň;</w:t>
      </w:r>
    </w:p>
    <w:p/>
    <w:p>
      <w:r xmlns:w="http://schemas.openxmlformats.org/wordprocessingml/2006/main">
        <w:t xml:space="preserve">Hudaý öz halkyna zulum edilen we äsgerilmediklere ideg etmegi buýurýar.</w:t>
      </w:r>
    </w:p>
    <w:p/>
    <w:p>
      <w:r xmlns:w="http://schemas.openxmlformats.org/wordprocessingml/2006/main">
        <w:t xml:space="preserve">1. "Ezilenlere ideg"</w:t>
      </w:r>
    </w:p>
    <w:p/>
    <w:p>
      <w:r xmlns:w="http://schemas.openxmlformats.org/wordprocessingml/2006/main">
        <w:t xml:space="preserve">2. "Taňrynyň söýgüsini ýaşamak"</w:t>
      </w:r>
    </w:p>
    <w:p/>
    <w:p>
      <w:r xmlns:w="http://schemas.openxmlformats.org/wordprocessingml/2006/main">
        <w:t xml:space="preserve">1. Işaýa 58: 6-7 - "Bu, meniň saýlan agyz beklemegim dälmi? Erbetlik toparlaryny boşatmak, agyr ýükleri ýeňletmek, ezilenleri azat etmek we her bir boýuntyrygy döwmek?</w:t>
      </w:r>
    </w:p>
    <w:p/>
    <w:p>
      <w:r xmlns:w="http://schemas.openxmlformats.org/wordprocessingml/2006/main">
        <w:t xml:space="preserve">2. Jamesakup 1:27 - Hudaýyň we Atanyň öňünde arassa we haramlanan din şu: ýetimlere we dul aýallara zyýarat etmek we özüni dünýäden uzaklaşdyrmak.</w:t>
      </w:r>
    </w:p>
    <w:p/>
    <w:p>
      <w:r xmlns:w="http://schemas.openxmlformats.org/wordprocessingml/2006/main">
        <w:t xml:space="preserve">Zakarýa 11: 5 Eýeleri olary öldürýärler we özlerini günäkär hasaplamaýarlar, satýanlar: «Reb alkyş bolsun!» Diýýärler. Çünki men baý, çopanlary bolsa olara gynanmaýarlar.</w:t>
      </w:r>
    </w:p>
    <w:p/>
    <w:p>
      <w:r xmlns:w="http://schemas.openxmlformats.org/wordprocessingml/2006/main">
        <w:t xml:space="preserve">Goýun eýeleri olary öldürýärler, ýöne özlerini günäkär hasaplamaýarlar we satýanlar goýunlara rehim etmezden baý bolansoň Rebbi öwýärler.</w:t>
      </w:r>
    </w:p>
    <w:p/>
    <w:p>
      <w:r xmlns:w="http://schemas.openxmlformats.org/wordprocessingml/2006/main">
        <w:t xml:space="preserve">1. Ikiýüzlüligiň howpy</w:t>
      </w:r>
    </w:p>
    <w:p/>
    <w:p>
      <w:r xmlns:w="http://schemas.openxmlformats.org/wordprocessingml/2006/main">
        <w:t xml:space="preserve">2. Hudaýyň ezilenlere rehimdarlygy</w:t>
      </w:r>
    </w:p>
    <w:p/>
    <w:p>
      <w:r xmlns:w="http://schemas.openxmlformats.org/wordprocessingml/2006/main">
        <w:t xml:space="preserve">1. Matta 23: 27-28 - "Waýlar, kanunçylar we fariseýler, ikiýüzlüler! Çünki daşardan owadan görünýän, ýöne içinden ölen adamlaryň süňklerinden we ähli haramlyklaryndan doly ak reňkli mazarlara meňzeýärsiňiz. Şonuň üçin daşardanam dogruçyl görünýärsiňiz. başgalara, ýöne içiňizde ikiýüzlilik we bikanunçylykdan doly.</w:t>
      </w:r>
    </w:p>
    <w:p/>
    <w:p>
      <w:r xmlns:w="http://schemas.openxmlformats.org/wordprocessingml/2006/main">
        <w:t xml:space="preserve">2. Jamesakup 1:27 - Ata Hudaýyň öňünde arassa we haramlanan din şu: ýetimlere we dul aýallara görgi görmek we özüni dünýäden daşlaşdyrmak.</w:t>
      </w:r>
    </w:p>
    <w:p/>
    <w:p>
      <w:r xmlns:w="http://schemas.openxmlformats.org/wordprocessingml/2006/main">
        <w:t xml:space="preserve">Zakarýa 11: 6 Çünki men bu ýerdäki ýaşaýjylara mundan beýläk rehim etmerin, Reb şeýle diýýär: «Ine, men bu adamlary goňşusynyň eline we patyşasynyň eline bererin. Olar ýurdy öldürerler. ellerinden bermerin.</w:t>
      </w:r>
    </w:p>
    <w:p/>
    <w:p>
      <w:r xmlns:w="http://schemas.openxmlformats.org/wordprocessingml/2006/main">
        <w:t xml:space="preserve">Hudaý indi ýer halkyna rehim etmez, tersine, goňşulary we patyşalary tarapyndan basylyp alynmagyna ýol berer.</w:t>
      </w:r>
    </w:p>
    <w:p/>
    <w:p>
      <w:r xmlns:w="http://schemas.openxmlformats.org/wordprocessingml/2006/main">
        <w:t xml:space="preserve">1. Taňrynyň rehimi tükeniksiz däldir</w:t>
      </w:r>
    </w:p>
    <w:p/>
    <w:p>
      <w:r xmlns:w="http://schemas.openxmlformats.org/wordprocessingml/2006/main">
        <w:t xml:space="preserve">2. Hereketlerimiz Taňrynyň jogabyny kesgitleýär</w:t>
      </w:r>
    </w:p>
    <w:p/>
    <w:p>
      <w:r xmlns:w="http://schemas.openxmlformats.org/wordprocessingml/2006/main">
        <w:t xml:space="preserve">1. Rimliler 2: 4-5 - God'sa-da Taňrynyň hoşniýetliliginiň sizi toba getirmäge gönükdirilendigini bilmän, onuň hoşniýetliliginiň, sabyrlylygynyň we sabyrlylygynyň baýlygy hakda pikir edýärsiňizmi?</w:t>
      </w:r>
    </w:p>
    <w:p/>
    <w:p>
      <w:r xmlns:w="http://schemas.openxmlformats.org/wordprocessingml/2006/main">
        <w:t xml:space="preserve">2. Jeremiahermeýa 18: 7-8 - Islendik wagt bir millet ýa-da bir patyşalyk hakda aýtsam, ýok ederin, ýok ederin we meniň aýdan milletim erbetliginden ýüz öwürse, Etjek bolýan betbagtlygymdan el çekerin.</w:t>
      </w:r>
    </w:p>
    <w:p/>
    <w:p>
      <w:r xmlns:w="http://schemas.openxmlformats.org/wordprocessingml/2006/main">
        <w:t xml:space="preserve">Zakarýa 11: 7 Eý, sürü garyplar, menem süri sürüsini iýmitlendirerin. Men iki taýak aldym. birine Gözellik, beýlekisine Bands diýdim; Men sürini bakdym.</w:t>
      </w:r>
    </w:p>
    <w:p/>
    <w:p>
      <w:r xmlns:w="http://schemas.openxmlformats.org/wordprocessingml/2006/main">
        <w:t xml:space="preserve">Reb garyp we ezilenleri üpjün edýär.</w:t>
      </w:r>
    </w:p>
    <w:p/>
    <w:p>
      <w:r xmlns:w="http://schemas.openxmlformats.org/wordprocessingml/2006/main">
        <w:t xml:space="preserve">1. Mätäçlere Taňrynyň üpjünçiligi</w:t>
      </w:r>
    </w:p>
    <w:p/>
    <w:p>
      <w:r xmlns:w="http://schemas.openxmlformats.org/wordprocessingml/2006/main">
        <w:t xml:space="preserve">2. Rebbiň aladasyna bil baglamak</w:t>
      </w:r>
    </w:p>
    <w:p/>
    <w:p>
      <w:r xmlns:w="http://schemas.openxmlformats.org/wordprocessingml/2006/main">
        <w:t xml:space="preserve">1. Galatýalylar 6: 9-10 "Gowy iş etmekden ýadamaýyn, çünki wagtynda ýadarys, ýadaw bolarys. Şonuň üçin pursatymyz bolansoň, ähli adamlara, esasanam, olara ýagşylyk edeliň. iman maşgalasyndandyr ".</w:t>
      </w:r>
    </w:p>
    <w:p/>
    <w:p>
      <w:r xmlns:w="http://schemas.openxmlformats.org/wordprocessingml/2006/main">
        <w:t xml:space="preserve">2. Zebur 37:25 "Men ýaş, indi garry, ýöne dogruçyllaryň terk edilendigini ýa-da tohumynyň çörek soraýandygyny görmedim."</w:t>
      </w:r>
    </w:p>
    <w:p/>
    <w:p>
      <w:r xmlns:w="http://schemas.openxmlformats.org/wordprocessingml/2006/main">
        <w:t xml:space="preserve">Zakarýa 11: 8 Üç çopany hem bir aýda kesdim; janym olary ýitirdi, ruhlary-da meni ýigrenýärdi.</w:t>
      </w:r>
    </w:p>
    <w:p/>
    <w:p>
      <w:r xmlns:w="http://schemas.openxmlformats.org/wordprocessingml/2006/main">
        <w:t xml:space="preserve">Zakarýa 11: 8-de Hudaý bir aýda üç çopany kesmek hakda aýdýar, sebäbi ikisi-de ýigrenýärdi.</w:t>
      </w:r>
    </w:p>
    <w:p/>
    <w:p>
      <w:r xmlns:w="http://schemas.openxmlformats.org/wordprocessingml/2006/main">
        <w:t xml:space="preserve">1. Taňrynyň adalaty: Hudaýyň wepasyz çopanlar bilen nädip adalatly gatnaşygy</w:t>
      </w:r>
    </w:p>
    <w:p/>
    <w:p>
      <w:r xmlns:w="http://schemas.openxmlformats.org/wordprocessingml/2006/main">
        <w:t xml:space="preserve">2. Adalatsyzlygyň öňünde ýigrenç: Günäni we onuň netijelerini ret etmek</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Titus 3: 3-5 - Sebäbi özümiz bir wagtlar akmak, boýun egmedik, azaşdyk, dürli höweslere we lezzetlere gul bolduk, günlerimizi erbetlik we göriplik bilen geçirýärdik, beýlekiler tarapyndan ýigrenilýärdik we biri-birimizi ýigrenýärdik. Emma Halasgärimiz Taňrynyň ýagşylygy we mähirli mähri peýda bolanda, bizi dogrulyk bilen eden işler sebäpli däl-de, eýsem öz rehimdarlygy bilen halas etdi.</w:t>
      </w:r>
    </w:p>
    <w:p/>
    <w:p>
      <w:r xmlns:w="http://schemas.openxmlformats.org/wordprocessingml/2006/main">
        <w:t xml:space="preserve">Zakarýa 11: 9 Soňra men: I Seni iýmitlendirmerin, ölen ölsin; kesilmeli, kesilmeli; galanlary her biriniň etini iýsin.</w:t>
      </w:r>
    </w:p>
    <w:p/>
    <w:p>
      <w:r xmlns:w="http://schemas.openxmlformats.org/wordprocessingml/2006/main">
        <w:t xml:space="preserve">Taňrynyň Oňa boýun egmeýänlere hökümi gaty agyr.</w:t>
      </w:r>
    </w:p>
    <w:p/>
    <w:p>
      <w:r xmlns:w="http://schemas.openxmlformats.org/wordprocessingml/2006/main">
        <w:t xml:space="preserve">1: Barlyşyksyz Hudaý: Taňrynyň Sözüne boýun bolmak</w:t>
      </w:r>
    </w:p>
    <w:p/>
    <w:p>
      <w:r xmlns:w="http://schemas.openxmlformats.org/wordprocessingml/2006/main">
        <w:t xml:space="preserve">2: Diňlemezligiň netijeleri: Zakarýa 11: 9-dan sapak</w:t>
      </w:r>
    </w:p>
    <w:p/>
    <w:p>
      <w:r xmlns:w="http://schemas.openxmlformats.org/wordprocessingml/2006/main">
        <w:t xml:space="preserve">1: Jeremiahermeýa 5: 3, "LORDa Reb, sen hakykata gözüň dälmi? Sen olary urduň, ýöne gynanmadyň; iýdiň, ýöne düzediş almakdan ýüz öwürdiler: ýüzlerini kynlaşdyrdylar gaýa; gaýdyp gelmekden ýüz öwürdiler. "</w:t>
      </w:r>
    </w:p>
    <w:p/>
    <w:p>
      <w:r xmlns:w="http://schemas.openxmlformats.org/wordprocessingml/2006/main">
        <w:t xml:space="preserve">2: Hebrewsewreýler 10:31, "Diri Hudaýyň eline düşmek gorkunç zat".</w:t>
      </w:r>
    </w:p>
    <w:p/>
    <w:p>
      <w:r xmlns:w="http://schemas.openxmlformats.org/wordprocessingml/2006/main">
        <w:t xml:space="preserve">Zakarýa 11:10 Hemme adamlar bilen eden ähtimi bozmak üçin hasamy, hatda Gözelligi-de alyp, ony kesdim.</w:t>
      </w:r>
    </w:p>
    <w:p/>
    <w:p>
      <w:r xmlns:w="http://schemas.openxmlformats.org/wordprocessingml/2006/main">
        <w:t xml:space="preserve">Zakarýa Gözellik atly hasasyny alyp, ähli adamlar bilen eden ähtini bozmak üçin ony bozýar.</w:t>
      </w:r>
    </w:p>
    <w:p/>
    <w:p>
      <w:r xmlns:w="http://schemas.openxmlformats.org/wordprocessingml/2006/main">
        <w:t xml:space="preserve">1. Bileleşigi bozmagyň güýji: Wadalary bozmagyň netijelerine düşünmek</w:t>
      </w:r>
    </w:p>
    <w:p/>
    <w:p>
      <w:r xmlns:w="http://schemas.openxmlformats.org/wordprocessingml/2006/main">
        <w:t xml:space="preserve">2. Gözelligiň ähmiýeti: Gymmat zatlary gadyrlamak üçin nämäni aňladýandygyny öwrenmek</w:t>
      </w:r>
    </w:p>
    <w:p/>
    <w:p>
      <w:r xmlns:w="http://schemas.openxmlformats.org/wordprocessingml/2006/main">
        <w:t xml:space="preserve">1. Işaýa 24: 5 - alsoer hem ýaşaýjylaryň aşagynda haramdyr; kanunlary bozandyklary, düzgüni üýtgetendikleri, ebedi ähtini bozandyklary üçin.</w:t>
      </w:r>
    </w:p>
    <w:p/>
    <w:p>
      <w:r xmlns:w="http://schemas.openxmlformats.org/wordprocessingml/2006/main">
        <w:t xml:space="preserve">2. Jeremiahermeýa 34: 8-10 - Bu Zedekiýa patyşa Iýerusalimdäki ähli adamlar bilen erkinlik yglan etmek üçin äht edenden soň, Rebden Jeremiahermeýa geldi.</w:t>
      </w:r>
    </w:p>
    <w:p/>
    <w:p>
      <w:r xmlns:w="http://schemas.openxmlformats.org/wordprocessingml/2006/main">
        <w:t xml:space="preserve">Zakarýa 11:11 Şol gün ol döwüldi, şeýdip, maňa garaşan süriniň garyplary munuň Rebbiň sözidigini bildiler.</w:t>
      </w:r>
    </w:p>
    <w:p/>
    <w:p>
      <w:r xmlns:w="http://schemas.openxmlformats.org/wordprocessingml/2006/main">
        <w:t xml:space="preserve">Şol gün Rebbiň sözi bozuldy, süriniň garyplary ony tanadylar.</w:t>
      </w:r>
    </w:p>
    <w:p/>
    <w:p>
      <w:r xmlns:w="http://schemas.openxmlformats.org/wordprocessingml/2006/main">
        <w:t xml:space="preserve">1. Taňrynyň Sözi bozulmaz - Zakarýa 11:11</w:t>
      </w:r>
    </w:p>
    <w:p/>
    <w:p>
      <w:r xmlns:w="http://schemas.openxmlformats.org/wordprocessingml/2006/main">
        <w:t xml:space="preserve">2. Rebbe bolan ynamyňyzy ýitirmäň - Zakarýa 11:11</w:t>
      </w:r>
    </w:p>
    <w:p/>
    <w:p>
      <w:r xmlns:w="http://schemas.openxmlformats.org/wordprocessingml/2006/main">
        <w:t xml:space="preserve">1. Işaýa 40: 8 - Otlar gurap, gül solýar, ýöne Hudaýymyzyň sözi baky galar.</w:t>
      </w:r>
    </w:p>
    <w:p/>
    <w:p>
      <w:r xmlns:w="http://schemas.openxmlformats.org/wordprocessingml/2006/main">
        <w:t xml:space="preserve">2. Matta 24:35 - Jennet we ýer ýok bolar, ýöne sözlerim asla öçmez.</w:t>
      </w:r>
    </w:p>
    <w:p/>
    <w:p>
      <w:r xmlns:w="http://schemas.openxmlformats.org/wordprocessingml/2006/main">
        <w:t xml:space="preserve">Zakarýa 11:12 Men olara: good Gowy pikir edýän bolsaňyz, bahamy beriň; ýok bolsa, sabyr et. Şeýdip, meniň bahasyma otuz kümüş agram berdiler.</w:t>
      </w:r>
    </w:p>
    <w:p/>
    <w:p>
      <w:r xmlns:w="http://schemas.openxmlformats.org/wordprocessingml/2006/main">
        <w:t xml:space="preserve">Zekerýa 11: 12-de bir zadyň bahasyna otuz kümüş agram salnan geleşik hakda aýdylýar.</w:t>
      </w:r>
    </w:p>
    <w:p/>
    <w:p>
      <w:r xmlns:w="http://schemas.openxmlformats.org/wordprocessingml/2006/main">
        <w:t xml:space="preserve">1. Kalbyň gymmaty: Otuz bölek kümüşiň ähmiýetini öwrenmek</w:t>
      </w:r>
    </w:p>
    <w:p/>
    <w:p>
      <w:r xmlns:w="http://schemas.openxmlformats.org/wordprocessingml/2006/main">
        <w:t xml:space="preserve">2. Puluň hakyky bahasy: Zakarýa 11: 12-de ylalaşygyň bahasyny gözden geçirmek</w:t>
      </w:r>
    </w:p>
    <w:p/>
    <w:p>
      <w:r xmlns:w="http://schemas.openxmlformats.org/wordprocessingml/2006/main">
        <w:t xml:space="preserve">1. Matta 26:15 - Olara: "Maňa näme berersiňiz, men ony size tabşyraryn" diýdi. Olar onuň bilen otuz kümüş teňňe baglaşdylar.</w:t>
      </w:r>
    </w:p>
    <w:p/>
    <w:p>
      <w:r xmlns:w="http://schemas.openxmlformats.org/wordprocessingml/2006/main">
        <w:t xml:space="preserve">2. Ezekiezekil 16: 4 - Doglan günüňiz barada aýdylanda bolsa, doglan günüňizde göbek kesilmedi, ýa-da sizi doldurmak üçin suwda ýuwulmady; asla duzlanmadyň, asla geýmediň.</w:t>
      </w:r>
    </w:p>
    <w:p/>
    <w:p>
      <w:r xmlns:w="http://schemas.openxmlformats.org/wordprocessingml/2006/main">
        <w:t xml:space="preserve">Zakarýa 11:13 Reb maňa: «Ony küýzä taşla» diýdi. Otuz kümüş teňňäni alyp, Rebbiň öýündäki küýzä atdym.</w:t>
      </w:r>
    </w:p>
    <w:p/>
    <w:p>
      <w:r xmlns:w="http://schemas.openxmlformats.org/wordprocessingml/2006/main">
        <w:t xml:space="preserve">Reb Zakarýa, bahasyna görä, Rebbiň öýünde küýzä otuz kümüş atmagy buýurdy.</w:t>
      </w:r>
    </w:p>
    <w:p/>
    <w:p>
      <w:r xmlns:w="http://schemas.openxmlformats.org/wordprocessingml/2006/main">
        <w:t xml:space="preserve">1: Taňrynyň gymmaty: Rebbiň gadyryny tanamak</w:t>
      </w:r>
    </w:p>
    <w:p/>
    <w:p>
      <w:r xmlns:w="http://schemas.openxmlformats.org/wordprocessingml/2006/main">
        <w:t xml:space="preserve">2: Küýzäniň öýi: Garaşylmadyk ýerlerde töleg tapmak</w:t>
      </w:r>
    </w:p>
    <w:p/>
    <w:p>
      <w:r xmlns:w="http://schemas.openxmlformats.org/wordprocessingml/2006/main">
        <w:t xml:space="preserve">1: Matta 26: 14-15 - Soňra Iuda Iskariot atly on iki adamyň biri baş ruhanylaryň ýanyna baryp, olara: «Maňa näme berersiňiz, men ony size tabşyraryn» diýdi. Olar onuň bilen otuz kümüş teňňe baglaşdylar.</w:t>
      </w:r>
    </w:p>
    <w:p/>
    <w:p>
      <w:r xmlns:w="http://schemas.openxmlformats.org/wordprocessingml/2006/main">
        <w:t xml:space="preserve">2: Jeremiahermeýa 32: 9 - Men Anatotdaky daýymyň ogly Hanameliň meýdanyny satyn aldym-da, oňa pul, hatda on ýedi shekl kümüş agram saldym.</w:t>
      </w:r>
    </w:p>
    <w:p/>
    <w:p>
      <w:r xmlns:w="http://schemas.openxmlformats.org/wordprocessingml/2006/main">
        <w:t xml:space="preserve">Zakarýa 11:14 Soňra Judahahuda bilen Ysraýylyň arasyndaky doganlygy bozmak üçin beýleki işgärlerimi, hatda Bandlary-da böldüm.</w:t>
      </w:r>
    </w:p>
    <w:p/>
    <w:p>
      <w:r xmlns:w="http://schemas.openxmlformats.org/wordprocessingml/2006/main">
        <w:t xml:space="preserve">Zakarýa pygamber Judahahuda bilen Ysraýylyň arasyndaky doganlygy bozdy.</w:t>
      </w:r>
    </w:p>
    <w:p/>
    <w:p>
      <w:r xmlns:w="http://schemas.openxmlformats.org/wordprocessingml/2006/main">
        <w:t xml:space="preserve">1. Doganlygy bozmagyň güýji</w:t>
      </w:r>
    </w:p>
    <w:p/>
    <w:p>
      <w:r xmlns:w="http://schemas.openxmlformats.org/wordprocessingml/2006/main">
        <w:t xml:space="preserve">2. Agzybirligiň täsiri</w:t>
      </w:r>
    </w:p>
    <w:p/>
    <w:p>
      <w:r xmlns:w="http://schemas.openxmlformats.org/wordprocessingml/2006/main">
        <w:t xml:space="preserve">1. Gelip çykyş 13: 8-9 (Ybram Lota şeýle diýdi: "Meniň bilen seniň, çopanlaryň we çopanlaryň arasynda dawa-jenjel bolmasyn, çünki biz doganlar. Bütin ýurt seniň öňüňde dälmi?" ! Özüňizi aýryň, menden ýalbarýaryn: eger çep eliňizi aljak bolsaňyz, men sag tarapa bararyn; ýa-da sag tarapa gitseňiz, men çepe giderin.)</w:t>
      </w:r>
    </w:p>
    <w:p/>
    <w:p>
      <w:r xmlns:w="http://schemas.openxmlformats.org/wordprocessingml/2006/main">
        <w:t xml:space="preserve">2. Süleýmanyň pähimleri 18:19.</w:t>
      </w:r>
    </w:p>
    <w:p/>
    <w:p>
      <w:r xmlns:w="http://schemas.openxmlformats.org/wordprocessingml/2006/main">
        <w:t xml:space="preserve">Zakarýa 11:15 Reb maňa: «Entegem akmak çopanyň gurallaryny al» diýdi.</w:t>
      </w:r>
    </w:p>
    <w:p/>
    <w:p>
      <w:r xmlns:w="http://schemas.openxmlformats.org/wordprocessingml/2006/main">
        <w:t xml:space="preserve">Reb Zakarýa akmak çopanyň gurallaryny almagy buýurýar.</w:t>
      </w:r>
    </w:p>
    <w:p/>
    <w:p>
      <w:r xmlns:w="http://schemas.openxmlformats.org/wordprocessingml/2006/main">
        <w:t xml:space="preserve">1. "sealan çopanlaryň samsyklygy"</w:t>
      </w:r>
    </w:p>
    <w:p/>
    <w:p>
      <w:r xmlns:w="http://schemas.openxmlformats.org/wordprocessingml/2006/main">
        <w:t xml:space="preserve">2. "Rebbiň islegi we samsyk çopan"</w:t>
      </w:r>
    </w:p>
    <w:p/>
    <w:p>
      <w:r xmlns:w="http://schemas.openxmlformats.org/wordprocessingml/2006/main">
        <w:t xml:space="preserve">1. Ezekiezekil 34: 1-10 (Hudaýyň ýalan çopanlary ýazgarmagy)</w:t>
      </w:r>
    </w:p>
    <w:p/>
    <w:p>
      <w:r xmlns:w="http://schemas.openxmlformats.org/wordprocessingml/2006/main">
        <w:t xml:space="preserve">2. Jeremiahermeýa 23: 1-4 (Hakyky çopanlara Taňrynyň islegi)</w:t>
      </w:r>
    </w:p>
    <w:p/>
    <w:p>
      <w:r xmlns:w="http://schemas.openxmlformats.org/wordprocessingml/2006/main">
        <w:t xml:space="preserve">Zakarýa 11:16 Çünki men kesilenlere baryp görmejek, çagany gözlemez, döwülen zady bejermäge ýa-da duran zady iýmitlendirmez ýaly bir çopany ösdürerin. ýagyň etini iýip, dyrnaklaryny ýyrtar.</w:t>
      </w:r>
    </w:p>
    <w:p/>
    <w:p>
      <w:r xmlns:w="http://schemas.openxmlformats.org/wordprocessingml/2006/main">
        <w:t xml:space="preserve">Hudaý ejizlere ýa-da ýaralananlara ideg etmän, tersine, olardan peýdalanjak çopany ösdürer.</w:t>
      </w:r>
    </w:p>
    <w:p/>
    <w:p>
      <w:r xmlns:w="http://schemas.openxmlformats.org/wordprocessingml/2006/main">
        <w:t xml:space="preserve">1. "Taňrynyň adalaty: bolmadyk çopan"</w:t>
      </w:r>
    </w:p>
    <w:p/>
    <w:p>
      <w:r xmlns:w="http://schemas.openxmlformats.org/wordprocessingml/2006/main">
        <w:t xml:space="preserve">2. "Çopanyň ejizlere ideg etmek çagyryşy"</w:t>
      </w:r>
    </w:p>
    <w:p/>
    <w:p>
      <w:r xmlns:w="http://schemas.openxmlformats.org/wordprocessingml/2006/main">
        <w:t xml:space="preserve">1. Zebur 23: 4 - "Hawa, ölüm kölegesi jülgesinden aýlanyp ýörsem-de, hiç hili ýamanlykdan gorkmaýaryn, çünki sen meniň ýanymda, hasanyň we hasanyň maňa teselli berýär."</w:t>
      </w:r>
    </w:p>
    <w:p/>
    <w:p>
      <w:r xmlns:w="http://schemas.openxmlformats.org/wordprocessingml/2006/main">
        <w:t xml:space="preserve">2. Matta 25: 31-46 - "Ynsan Ogly şöhraty we ähli mukaddes perişdeler bilen gelende, şöhrat tagtynda oturar, ähli halklar Onuň huzurynda ýygnanar." Çopan goýunlaryny geçilerden bölşi ýaly, olary biri-birinden aýyrar: Goýunlary sag eli bilen, çep tarapdaky tekeleri goýar. Soňra patyşa sagynda olara: Come Geliň , Atamyň mübärekleri, dünýä döräli bäri size taýýarlanan şalygy miras alyň. ""</w:t>
      </w:r>
    </w:p>
    <w:p/>
    <w:p>
      <w:r xmlns:w="http://schemas.openxmlformats.org/wordprocessingml/2006/main">
        <w:t xml:space="preserve">Zakarýa 11:17 sürini terk edýän but çopanyna waý! gylyç goltugynda we sag gözünde bolar: goly arassalanar we sag gözi bütinleý garalar.</w:t>
      </w:r>
    </w:p>
    <w:p/>
    <w:p>
      <w:r xmlns:w="http://schemas.openxmlformats.org/wordprocessingml/2006/main">
        <w:t xml:space="preserve">Jogapkärçiligi äsgermezlik etmegiň netijeleri gaty agyr.</w:t>
      </w:r>
    </w:p>
    <w:p/>
    <w:p>
      <w:r xmlns:w="http://schemas.openxmlformats.org/wordprocessingml/2006/main">
        <w:t xml:space="preserve">1. "Jogapkärçiligiňizi ýerine ýetirmek: Herekete çagyryş"</w:t>
      </w:r>
    </w:p>
    <w:p/>
    <w:p>
      <w:r xmlns:w="http://schemas.openxmlformats.org/wordprocessingml/2006/main">
        <w:t xml:space="preserve">2. "Jogapkärçiligiňizi äsgermezlik etmegiň howplary"</w:t>
      </w:r>
    </w:p>
    <w:p/>
    <w:p>
      <w:r xmlns:w="http://schemas.openxmlformats.org/wordprocessingml/2006/main">
        <w:t xml:space="preserve">1. Matta 25: 14-30 - Zehinler baradaky tymsal</w:t>
      </w:r>
    </w:p>
    <w:p/>
    <w:p>
      <w:r xmlns:w="http://schemas.openxmlformats.org/wordprocessingml/2006/main">
        <w:t xml:space="preserve">2. Jeremiahermeýa 23: 1-4 - Hudaýyň çopanlara öz halkyna ideg etmegi</w:t>
      </w:r>
    </w:p>
    <w:p/>
    <w:p>
      <w:r xmlns:w="http://schemas.openxmlformats.org/wordprocessingml/2006/main">
        <w:t xml:space="preserve">Zakarýanyň 12-nji babynda Iýerusalim we ony gurşap alan halklar bilen baglanyşykly geljek wakalar hakda welilik edilýär. Iýerusalimiň gaýtadan dikeldilmegi we goralmagy, şeýle hem halkyň arasynda boljak ruhy özgeriş we ýas hakda aýdylýar.</w:t>
      </w:r>
    </w:p>
    <w:p/>
    <w:p>
      <w:r xmlns:w="http://schemas.openxmlformats.org/wordprocessingml/2006/main">
        <w:t xml:space="preserve">1-nji abzas: Bap, Hudaýyň Iýerusalimi titreýän käse we daş-töweregindäki ähli halklar üçin agyr daş etjekdigini yglan etmek bilen başlaýar. Reb Iýerusalimi gorar we gorar, oňa zyýan berjek her kim jogapkärçilige çekiler. Taňrynyň güýji Iýerusalimiň goralmagynda ýüze çykar (Zakarýa 12: 1-9).</w:t>
      </w:r>
    </w:p>
    <w:p/>
    <w:p>
      <w:r xmlns:w="http://schemas.openxmlformats.org/wordprocessingml/2006/main">
        <w:t xml:space="preserve">2-nji abzas: Bu bap Iýerusalimiň ilatynyň arasynda boljak ruhy özgerişleri suratlandyrýar. Günälerine düşünip, toba edip, deşilen Birini tanarlar we ýas tutarlar. Iýerusalimde ýekeje ogly üçin ýas tutýan ýaly uly ýas bolar (Zakarýa 12: 10-14).</w:t>
      </w:r>
    </w:p>
    <w:p/>
    <w:p>
      <w:r xmlns:w="http://schemas.openxmlformats.org/wordprocessingml/2006/main">
        <w:t xml:space="preserve">Gysgaça aýdylanda,</w:t>
      </w:r>
    </w:p>
    <w:p>
      <w:r xmlns:w="http://schemas.openxmlformats.org/wordprocessingml/2006/main">
        <w:t xml:space="preserve">Zakarýanyň 12-nji babynda Iýerusalimiň dikeldilmegi we goralmagy, şeýle hem halkyň arasynda boljak ruhy üýtgeşiklik we ýas hakda aýdylýar.</w:t>
      </w:r>
    </w:p>
    <w:p/>
    <w:p>
      <w:r xmlns:w="http://schemas.openxmlformats.org/wordprocessingml/2006/main">
        <w:t xml:space="preserve">Iýerusalimiň titreýän käse we daş-töweregindäki halklar üçin agyr daş hökmünde yglan edilmegi.</w:t>
      </w:r>
    </w:p>
    <w:p>
      <w:r xmlns:w="http://schemas.openxmlformats.org/wordprocessingml/2006/main">
        <w:t xml:space="preserve">Taňrynyň Iýerusalimi gorajakdygyny we gorajakdygyny wada berdi.</w:t>
      </w:r>
    </w:p>
    <w:p>
      <w:r xmlns:w="http://schemas.openxmlformats.org/wordprocessingml/2006/main">
        <w:t xml:space="preserve">Halkyň arasynda boljak ruhy üýtgemeleriň we ýaslaryň beýany.</w:t>
      </w:r>
    </w:p>
    <w:p/>
    <w:p>
      <w:r xmlns:w="http://schemas.openxmlformats.org/wordprocessingml/2006/main">
        <w:t xml:space="preserve">Zakarýanyň bu bölümi, Hudaýyň Iýerusalimi titreýän käse we töweregindäki halklar üçin agyr daş etjekdigini yglan etmek bilen başlaýar. Reb Iýerusalimi goramagy we goramagy wada berýär we oňa zyýan bermek isleýän her kim jogapkärçilige çekiler. Soňra bap Iýerusalimiň ilatynyň arasynda boljak ruhy özgerişleri suratlandyrýar. Günälerine düşünip, toba edip, deşilen Birini tanarlar we ýas tutarlar. Iýerusalimde ýekeje ogly üçin ýas tutýan ýaly uly ýas bolar. Bu bap Iýerusalimiň dikeldilmegi we goralmagy, şeýle hem halkyň arasynda boljak ruhy üýtgeşmeler we ýas hakda aýdylýar.</w:t>
      </w:r>
    </w:p>
    <w:p/>
    <w:p>
      <w:r xmlns:w="http://schemas.openxmlformats.org/wordprocessingml/2006/main">
        <w:t xml:space="preserve">Zakarýa 12: 1 Gökleri uzadýan we ýeriň düýbüni tutýan we içindäki ynsan ruhuny emele getirýän Reb Ysraýylyň sözüniň ýüki diýýär.</w:t>
      </w:r>
    </w:p>
    <w:p/>
    <w:p>
      <w:r xmlns:w="http://schemas.openxmlformats.org/wordprocessingml/2006/main">
        <w:t xml:space="preserve">Ysraýyl üçin Rebbiň sözüniň ýüki bar, gökleri we ýeri ýaradan we adamyň ruhuny döreden Ol.</w:t>
      </w:r>
    </w:p>
    <w:p/>
    <w:p>
      <w:r xmlns:w="http://schemas.openxmlformats.org/wordprocessingml/2006/main">
        <w:t xml:space="preserve">1. Rebbiň ýüki: Rebbiň Ysraýyl üçin Sözi</w:t>
      </w:r>
    </w:p>
    <w:p/>
    <w:p>
      <w:r xmlns:w="http://schemas.openxmlformats.org/wordprocessingml/2006/main">
        <w:t xml:space="preserve">2. Rebbiň ýaradylyşy: Gökler, ander we Ynsan Ruhy</w:t>
      </w:r>
    </w:p>
    <w:p/>
    <w:p>
      <w:r xmlns:w="http://schemas.openxmlformats.org/wordprocessingml/2006/main">
        <w:t xml:space="preserve">1. Gelip çykyş 1: 1-2 - Ilkibaşda Hudaý gökleri we ýeri ýaratdy.</w:t>
      </w:r>
    </w:p>
    <w:p/>
    <w:p>
      <w:r xmlns:w="http://schemas.openxmlformats.org/wordprocessingml/2006/main">
        <w:t xml:space="preserve">2. Iş 32: 8 - manöne adamda bir ruh bar, Gudratygüýçliniň ylhamy olara düşünje berýär.</w:t>
      </w:r>
    </w:p>
    <w:p/>
    <w:p>
      <w:r xmlns:w="http://schemas.openxmlformats.org/wordprocessingml/2006/main">
        <w:t xml:space="preserve">Zakarýa 12: 2 Ine, Iýerusalimi töweregindäkileriň hemmesine titremek üçin bir käse ederin, olar Judahahudanyň we Iýerusalimiň gabawynda bolarlar.</w:t>
      </w:r>
    </w:p>
    <w:p/>
    <w:p>
      <w:r xmlns:w="http://schemas.openxmlformats.org/wordprocessingml/2006/main">
        <w:t xml:space="preserve">Judahahudany we Iýerusalimi gabaw astyna alanda, Hudaý Iýerusalimi gurşap alan ähli halklar üçin uly gorky çeşmesine öwürer.</w:t>
      </w:r>
    </w:p>
    <w:p/>
    <w:p>
      <w:r xmlns:w="http://schemas.openxmlformats.org/wordprocessingml/2006/main">
        <w:t xml:space="preserve">1. Kyn günlerde Reb biziň güýjümizdir</w:t>
      </w:r>
    </w:p>
    <w:p/>
    <w:p>
      <w:r xmlns:w="http://schemas.openxmlformats.org/wordprocessingml/2006/main">
        <w:t xml:space="preserve">2. Hiç zat bizi Hudaýyň söýgüsinden aýryp bilmez</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46: 1 - "Hudaý biziň penamyz we güýjümiz, kynçylyklarda hemişe kömek".</w:t>
      </w:r>
    </w:p>
    <w:p/>
    <w:p>
      <w:r xmlns:w="http://schemas.openxmlformats.org/wordprocessingml/2006/main">
        <w:t xml:space="preserve">Zekerýa 12: 3 Şol gün Iýerusalimi ähli adamlar üçin agyr daş ederin, ýer ýüzündäki ähli adamlar muňa garşy ýygnansa-da, özlerine ýükleýänleriň hemmesi bölek-bölek bolar.</w:t>
      </w:r>
    </w:p>
    <w:p/>
    <w:p>
      <w:r xmlns:w="http://schemas.openxmlformats.org/wordprocessingml/2006/main">
        <w:t xml:space="preserve">Hudaý Iýerusalimi ähli halklar garşy çyksa-da gorajakdygyny wada berýär.</w:t>
      </w:r>
    </w:p>
    <w:p/>
    <w:p>
      <w:r xmlns:w="http://schemas.openxmlformats.org/wordprocessingml/2006/main">
        <w:t xml:space="preserve">1. Taňrynyň goragy: Iýerusalimiň wadasy</w:t>
      </w:r>
    </w:p>
    <w:p/>
    <w:p>
      <w:r xmlns:w="http://schemas.openxmlformats.org/wordprocessingml/2006/main">
        <w:t xml:space="preserve">2. Reb Iýerusalimi goramak baradaky ähtini nädip ýerine ýetirer</w:t>
      </w:r>
    </w:p>
    <w:p/>
    <w:p>
      <w:r xmlns:w="http://schemas.openxmlformats.org/wordprocessingml/2006/main">
        <w:t xml:space="preserve">1. Zebur 46: 5 "Hudaý içindedir, ýykylmaz; gündizine Hudaý oňa kömek eder".</w:t>
      </w:r>
    </w:p>
    <w:p/>
    <w:p>
      <w:r xmlns:w="http://schemas.openxmlformats.org/wordprocessingml/2006/main">
        <w:t xml:space="preserve">2. Işaýa 62: 6-7 "Eý Iýerusalim, diwarlaryňyza garawul belledim; gije-gündiz hiç wagt dymmazlar. Rebbi ýatladýanlar, özüňize dynç bermäň; Oňa çenli dynç bermäň; Ol Iýerusalimi gurýar we ýer ýüzünde öwgi edýär ".</w:t>
      </w:r>
    </w:p>
    <w:p/>
    <w:p>
      <w:r xmlns:w="http://schemas.openxmlformats.org/wordprocessingml/2006/main">
        <w:t xml:space="preserve">Zekerýa 12: 4 Şol gün Reb şeýle diýýär: «Men her bir aty we çapyksuwaryny däli bilen uraryn we gözümi Judahahudanyň öýüne açaryn we halkyň her bir atyny körlik bilen uraryn.</w:t>
      </w:r>
    </w:p>
    <w:p/>
    <w:p>
      <w:r xmlns:w="http://schemas.openxmlformats.org/wordprocessingml/2006/main">
        <w:t xml:space="preserve">Hudaý Judahahudanyň atlaryny we çapyksuwarlaryny haýran galdyrar we kör eder.</w:t>
      </w:r>
    </w:p>
    <w:p/>
    <w:p>
      <w:r xmlns:w="http://schemas.openxmlformats.org/wordprocessingml/2006/main">
        <w:t xml:space="preserve">1. Taňrynyň öz halkyna bolan söýgüsi: Hudaý söýýänlerine nädip goraýar we üpjün edýär</w:t>
      </w:r>
    </w:p>
    <w:p/>
    <w:p>
      <w:r xmlns:w="http://schemas.openxmlformats.org/wordprocessingml/2006/main">
        <w:t xml:space="preserve">2. Taňrynyň adalaty: Hudaý nädogrylary jezalandyrar</w:t>
      </w:r>
    </w:p>
    <w:p/>
    <w:p>
      <w:r xmlns:w="http://schemas.openxmlformats.org/wordprocessingml/2006/main">
        <w:t xml:space="preserve">1. Işaýa 42:15 - "Men sizi köp dişli täze, ýiti bugdaý çanagy ederin, daglary basyp, ezersiňiz we depeleri saman ýaly edersiňiz".</w:t>
      </w:r>
    </w:p>
    <w:p/>
    <w:p>
      <w:r xmlns:w="http://schemas.openxmlformats.org/wordprocessingml/2006/main">
        <w:t xml:space="preserve">2. Rimliler 12:19 - "Eziz dostlarym, ar alma, Hudaýyň gazabyna ýer goý, çünki ýazylan: Ar almak meniňki; öwezini dolaryn" diýýär Reb.</w:t>
      </w:r>
    </w:p>
    <w:p/>
    <w:p>
      <w:r xmlns:w="http://schemas.openxmlformats.org/wordprocessingml/2006/main">
        <w:t xml:space="preserve">Zakarýa 12: 5 Judahahudanyň häkimleri ýüreklerinde: «Iýerusalimiň ýaşaýjylary, Hudaýlary Hökmürowan Rebde meniň güýjüm bolar.</w:t>
      </w:r>
    </w:p>
    <w:p/>
    <w:p>
      <w:r xmlns:w="http://schemas.openxmlformats.org/wordprocessingml/2006/main">
        <w:t xml:space="preserve">Judahahudanyň häkimleri Iýerusalimi Hökmürowan Rebde güýç hökmünde ykrar ederler.</w:t>
      </w:r>
    </w:p>
    <w:p/>
    <w:p>
      <w:r xmlns:w="http://schemas.openxmlformats.org/wordprocessingml/2006/main">
        <w:t xml:space="preserve">1. Rebbiň güýji: Hudaýyň Öz halky arkaly edip biljek zady</w:t>
      </w:r>
    </w:p>
    <w:p/>
    <w:p>
      <w:r xmlns:w="http://schemas.openxmlformats.org/wordprocessingml/2006/main">
        <w:t xml:space="preserve">2. Kyn günlerde Taňrynyň güýjüne bil baglamak</w:t>
      </w:r>
    </w:p>
    <w:p/>
    <w:p>
      <w:r xmlns:w="http://schemas.openxmlformats.org/wordprocessingml/2006/main">
        <w:t xml:space="preserve">1. Zebur 46: 1-3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Efesliler 6:10 Ahyrynda, Rebde we gudratynda güýçli boluň.</w:t>
      </w:r>
    </w:p>
    <w:p/>
    <w:p>
      <w:r xmlns:w="http://schemas.openxmlformats.org/wordprocessingml/2006/main">
        <w:t xml:space="preserve">Zekerýa 12: 6 Şol gün men Judahahudanyň häkimlerini odun ojagy ýaly, otda ot ýakýan ýaly ederin. Olar sag, çep tarapdaky ähli adamlary iýerler, Iýerusalim bolsa öz ýerinde, hatda Iýerusalimde-de ýaşar.</w:t>
      </w:r>
    </w:p>
    <w:p/>
    <w:p>
      <w:r xmlns:w="http://schemas.openxmlformats.org/wordprocessingml/2006/main">
        <w:t xml:space="preserve">Rebbiň döwründe Judahahudanyň hökümdarlary ähli tarapdan adamlary ýakmak üçin ýanýan ot kimin bolar. Şol bir wagtyň özünde Iýerusalim gerek ýerinde dikeldiler.</w:t>
      </w:r>
    </w:p>
    <w:p/>
    <w:p>
      <w:r xmlns:w="http://schemas.openxmlformats.org/wordprocessingml/2006/main">
        <w:t xml:space="preserve">1. Taňrynyň odunyň güýji: Taňrynyň adalaty öz halkyny nädip dikelder</w:t>
      </w:r>
    </w:p>
    <w:p/>
    <w:p>
      <w:r xmlns:w="http://schemas.openxmlformats.org/wordprocessingml/2006/main">
        <w:t xml:space="preserve">2. Rebbiň güni: Dikeldiş arkaly Hudaýyň halas ediş meselesini nädip getirýär</w:t>
      </w:r>
    </w:p>
    <w:p/>
    <w:p>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p>
      <w:r xmlns:w="http://schemas.openxmlformats.org/wordprocessingml/2006/main">
        <w:t xml:space="preserve">2. Işaýa 11: 1-5 - eyşaýyň baldaklaryndan hasa çykar we köklerinden bir şaha çykar: Rebbiň ruhy oňa, paýhas we düşüniş ruhuna düşer; , maslahat we güýç, bilim we Rebden gorkmak ruhy; Ony Rebden gorkmakda çalt düşündirer, gözleri görenden soň höküm çykarmaz, gulaklary eşidilenden soň ýazgarmaz: Emma garyplara adalat bilen höküm çykarar we adalat üçin ýazgar. eartheriň mylaýymlary, agzynyň hasasy bilen ýer ýüzüni urar, dodaklarynyň demi bilen zalymlary öldürer.</w:t>
      </w:r>
    </w:p>
    <w:p/>
    <w:p>
      <w:r xmlns:w="http://schemas.openxmlformats.org/wordprocessingml/2006/main">
        <w:t xml:space="preserve">Zakarýa 12: 7 Reb Dawudyň nesliniň we Iýerusalimiň ýaşaýjylarynyň şöhratynyň Judahahudanyň garşysyna çykmazlygy üçin ilki bilen Judahahudanyň çadyrlaryny halas eder.</w:t>
      </w:r>
    </w:p>
    <w:p/>
    <w:p>
      <w:r xmlns:w="http://schemas.openxmlformats.org/wordprocessingml/2006/main">
        <w:t xml:space="preserve">Dawut şöhraty we Iýerusalimiň şöhraty Judahahudadan beýik bolmaz ýaly, Reb ilki bilen Judahahudanyň çadyrlaryny gorar.</w:t>
      </w:r>
    </w:p>
    <w:p/>
    <w:p>
      <w:r xmlns:w="http://schemas.openxmlformats.org/wordprocessingml/2006/main">
        <w:t xml:space="preserve">1. Hudaýyň ejizler we ejizler üçin goragy</w:t>
      </w:r>
    </w:p>
    <w:p/>
    <w:p>
      <w:r xmlns:w="http://schemas.openxmlformats.org/wordprocessingml/2006/main">
        <w:t xml:space="preserve">2. Pespälligiň we agzybirligiň ähmiýeti</w:t>
      </w:r>
    </w:p>
    <w:p/>
    <w:p>
      <w:r xmlns:w="http://schemas.openxmlformats.org/wordprocessingml/2006/main">
        <w:t xml:space="preserve">1. Zebur 91: 4 - Ol sizi ýelekleri bilen örter, ganatlarynyň aşagynda gaçybatalga taparsyňyz; wepalylygy siziň galkanyňyz we goragçyňyz bolar.</w:t>
      </w:r>
    </w:p>
    <w:p/>
    <w:p>
      <w:r xmlns:w="http://schemas.openxmlformats.org/wordprocessingml/2006/main">
        <w:t xml:space="preserve">2. Süleýmanyň pähimleri 3:34 - Ol buýsanýanlary masgaralaýar, ýöne kiçigöwünlilere merhemet berýär.</w:t>
      </w:r>
    </w:p>
    <w:p/>
    <w:p>
      <w:r xmlns:w="http://schemas.openxmlformats.org/wordprocessingml/2006/main">
        <w:t xml:space="preserve">Zakarýa 12: 8 Şol gün Reb Iýerusalimiň ýaşaýjylaryny gorar; Şol gün olaryň arasynda ejiz adam Dawut ýaly bolar. Dawudyň nesli Hudaý ýaly, Rebbiň perişdesi ýaly bolar.</w:t>
      </w:r>
    </w:p>
    <w:p/>
    <w:p>
      <w:r xmlns:w="http://schemas.openxmlformats.org/wordprocessingml/2006/main">
        <w:t xml:space="preserve">Bu bölümde Hudaý Iýerusalimiň ýaşaýjylaryny goramagy we olary Dawut patyşa ýaly güýçli etmegi wada berýär.</w:t>
      </w:r>
    </w:p>
    <w:p/>
    <w:p>
      <w:r xmlns:w="http://schemas.openxmlformats.org/wordprocessingml/2006/main">
        <w:t xml:space="preserve">1. "Rebbiň güýji: Taňrynyň goragyna bil baglamak"</w:t>
      </w:r>
    </w:p>
    <w:p/>
    <w:p>
      <w:r xmlns:w="http://schemas.openxmlformats.org/wordprocessingml/2006/main">
        <w:t xml:space="preserve">2. "Rebbiň güýji: Iman bilen berk durmak"</w:t>
      </w:r>
    </w:p>
    <w:p/>
    <w:p>
      <w:r xmlns:w="http://schemas.openxmlformats.org/wordprocessingml/2006/main">
        <w:t xml:space="preserve">1. Zebur 91: 2: "Reb hakda aýdaryn, Ol meniň gaçybatalgam we galam; Hudaýym; Oňa bil baglaryn".</w:t>
      </w:r>
    </w:p>
    <w:p/>
    <w:p>
      <w:r xmlns:w="http://schemas.openxmlformats.org/wordprocessingml/2006/main">
        <w:t xml:space="preserve">2. Işaýa 41:10: "Gorkma, çünki men seniň bilendirin, gorkma, çünki men seniň Hudaýyňdyryn; seni güýçlendirerin, saňa kömek ederin, sag elim bilen goraryn."</w:t>
      </w:r>
    </w:p>
    <w:p/>
    <w:p>
      <w:r xmlns:w="http://schemas.openxmlformats.org/wordprocessingml/2006/main">
        <w:t xml:space="preserve">Zakarýa 12: 9 Şol gün Iýerusalime garşy gelýän ähli halklary ýok etjek bolaryn.</w:t>
      </w:r>
    </w:p>
    <w:p/>
    <w:p>
      <w:r xmlns:w="http://schemas.openxmlformats.org/wordprocessingml/2006/main">
        <w:t xml:space="preserve">Hudaý Iýerusalimi weýran etmek isleýänleriň hemmesinden goramagy we goramagy wada berýär.</w:t>
      </w:r>
    </w:p>
    <w:p/>
    <w:p>
      <w:r xmlns:w="http://schemas.openxmlformats.org/wordprocessingml/2006/main">
        <w:t xml:space="preserve">1. Hudaý biziň goragçymyzdyr - Zakarýa 12: 9</w:t>
      </w:r>
    </w:p>
    <w:p/>
    <w:p>
      <w:r xmlns:w="http://schemas.openxmlformats.org/wordprocessingml/2006/main">
        <w:t xml:space="preserve">2. Taňrynyň wadalaryna bil baglamak - Zakarýa 12: 9</w:t>
      </w:r>
    </w:p>
    <w:p/>
    <w:p>
      <w:r xmlns:w="http://schemas.openxmlformats.org/wordprocessingml/2006/main">
        <w:t xml:space="preserve">1. Zebur 46: 1-2 Hudaý biziň gaçybatalgamyz we güýjümiz, kynçylyklarda hemişe kömek. Şonuň üçin ýer berse-de, daglar deňziň jümmüşine düşse-de gorkmarys.</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Zakarýa 12:10 Men Dawudyň nesline we Iýerusalimiň ýaşaýjylaryna merhemet we ýalbarma ruhuny dökerin, deşenlerine serederler we aglaýan ýaly, onuň üçin aglarlar. ýekeje ogly üçin, ilkinji ogly üçin hasratly bolşy ýaly, oňa-da ajy bolar.</w:t>
      </w:r>
    </w:p>
    <w:p/>
    <w:p>
      <w:r xmlns:w="http://schemas.openxmlformats.org/wordprocessingml/2006/main">
        <w:t xml:space="preserve">Iýerusalimiň ýaşaýjylary merhemet we ýalbarmak ruhuny başdan geçirerler we ýekeje ogly üçin aglaýşy ýaly, deşilen Isa üçin ýas tutarlar.</w:t>
      </w:r>
    </w:p>
    <w:p/>
    <w:p>
      <w:r xmlns:w="http://schemas.openxmlformats.org/wordprocessingml/2006/main">
        <w:t xml:space="preserve">1. Merhemet we ýalbarmak ruhy: Deşilen Isa seredýärin</w:t>
      </w:r>
    </w:p>
    <w:p/>
    <w:p>
      <w:r xmlns:w="http://schemas.openxmlformats.org/wordprocessingml/2006/main">
        <w:t xml:space="preserve">2. Isa üçin ýas: Hakyky hasrat ýekeje ogul üçin başdan geçirilýär</w:t>
      </w:r>
    </w:p>
    <w:p/>
    <w:p>
      <w:r xmlns:w="http://schemas.openxmlformats.org/wordprocessingml/2006/main">
        <w:t xml:space="preserve">1. Zebur 34:18 - Reb ýürege düşenlere ýakyn we ezilenleri ruhda halas edýär.</w:t>
      </w:r>
    </w:p>
    <w:p/>
    <w:p>
      <w:r xmlns:w="http://schemas.openxmlformats.org/wordprocessingml/2006/main">
        <w:t xml:space="preserve">2. 19ahýa 19:37 - againene-de bir Mukaddes .azgyda: "Kimiň deşilenine serederler" diýilýär.</w:t>
      </w:r>
    </w:p>
    <w:p/>
    <w:p>
      <w:r xmlns:w="http://schemas.openxmlformats.org/wordprocessingml/2006/main">
        <w:t xml:space="preserve">Zakarýa 12:11 Şol gün Iýerusalimde Megiddon jülgesinde Hadadrimmonyň ýas tutulşy ýaly uly ýas bolar.</w:t>
      </w:r>
    </w:p>
    <w:p/>
    <w:p>
      <w:r xmlns:w="http://schemas.openxmlformats.org/wordprocessingml/2006/main">
        <w:t xml:space="preserve">Iýerusalimdäki uly ýas, Megiddon jülgesindäki Hadadrimmonyň ýas tutulmagy bilen deňeşdirilýär.</w:t>
      </w:r>
    </w:p>
    <w:p/>
    <w:p>
      <w:r xmlns:w="http://schemas.openxmlformats.org/wordprocessingml/2006/main">
        <w:t xml:space="preserve">1. ningas gymmaty: Hadadrimmonyň ýasundan öwrenmek</w:t>
      </w:r>
    </w:p>
    <w:p/>
    <w:p>
      <w:r xmlns:w="http://schemas.openxmlformats.org/wordprocessingml/2006/main">
        <w:t xml:space="preserve">2. ningasda rahatlyk: Megiddon jülgesinde umyt tapmak</w:t>
      </w:r>
    </w:p>
    <w:p/>
    <w:p>
      <w:r xmlns:w="http://schemas.openxmlformats.org/wordprocessingml/2006/main">
        <w:t xml:space="preserve">1. Matta 5: 4 "mouras tutýanlar bagtly, çünki olara teselli berler".</w:t>
      </w:r>
    </w:p>
    <w:p/>
    <w:p>
      <w:r xmlns:w="http://schemas.openxmlformats.org/wordprocessingml/2006/main">
        <w:t xml:space="preserve">2. amentermeýanyň agy 3: 21-24 "Şeýle-de bolsa, muny ýada salýaryn we şonuň üçin umydym bar: Rebbiň beýik söýgüsi sebäpli biz ony ýitirmeýäris, rehim-şepagaty hiç haçan ýitmez. Olar her gün irden täze bolýar; wepalylygyňyz beýikdir. öz-özüme: Reb meniň paýym, şonuň üçin men oňa garaşaryn.</w:t>
      </w:r>
    </w:p>
    <w:p/>
    <w:p>
      <w:r xmlns:w="http://schemas.openxmlformats.org/wordprocessingml/2006/main">
        <w:t xml:space="preserve">Zakarýa 12:12 everyer her maşgala aýry-aýrylykda ýas tutar; Dawudyň maşgalasy we aýallary aýry; Natanyň öýüniň maşgalasy we aýallary aýry;</w:t>
      </w:r>
    </w:p>
    <w:p/>
    <w:p>
      <w:r xmlns:w="http://schemas.openxmlformats.org/wordprocessingml/2006/main">
        <w:t xml:space="preserve">Judahahuda topragy her maşgala aýratyn ýas tutar.</w:t>
      </w:r>
    </w:p>
    <w:p/>
    <w:p>
      <w:r xmlns:w="http://schemas.openxmlformats.org/wordprocessingml/2006/main">
        <w:t xml:space="preserve">1. ningas ülkesinde ýaşamak: Hasrat döwründe nädip parahatçylygy tapmaly</w:t>
      </w:r>
    </w:p>
    <w:p/>
    <w:p>
      <w:r xmlns:w="http://schemas.openxmlformats.org/wordprocessingml/2006/main">
        <w:t xml:space="preserve">2. ossitirilen döwürlerde Taňrynyň teselli: Gynanç döwründe güýç tapmak</w:t>
      </w:r>
    </w:p>
    <w:p/>
    <w:p>
      <w:r xmlns:w="http://schemas.openxmlformats.org/wordprocessingml/2006/main">
        <w:t xml:space="preserve">1. Işaýa 61: 2-3 - Rebbiň merhemet ýylyny we Hudaýymyzyň ar aljak gününi yglan etmek; ýas tutýanlaryň hemmesine teselli bermek;</w:t>
      </w:r>
    </w:p>
    <w:p/>
    <w:p>
      <w:r xmlns:w="http://schemas.openxmlformats.org/wordprocessingml/2006/main">
        <w:t xml:space="preserve">2. 2 Korintoslylar 1: 3-4 -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Zakarýa 12:13 Lewiniň maşgalasy we aýallary aýry; Şimaýyň maşgalasy we aýallary aýry;</w:t>
      </w:r>
    </w:p>
    <w:p/>
    <w:p>
      <w:r xmlns:w="http://schemas.openxmlformats.org/wordprocessingml/2006/main">
        <w:t xml:space="preserve">Hudaý bizi hormatlamak üçin özümizi dünýädäki ünsden aýyrmaga çagyrýar.</w:t>
      </w:r>
    </w:p>
    <w:p/>
    <w:p>
      <w:r xmlns:w="http://schemas.openxmlformats.org/wordprocessingml/2006/main">
        <w:t xml:space="preserve">1: Mukaddes durmuşda ýaşamak üçin özümizi bu dünýädäki zatlardan aýyrmaga çalyşmalydyrys.</w:t>
      </w:r>
    </w:p>
    <w:p/>
    <w:p>
      <w:r xmlns:w="http://schemas.openxmlformats.org/wordprocessingml/2006/main">
        <w:t xml:space="preserve">2: Rebbimizi we Halasgärimizi hormatlamak üçin dünýädäki baýlyklarymyzy we borçnamalarymyzy aýyrmalydyrys.</w:t>
      </w:r>
    </w:p>
    <w:p/>
    <w:p>
      <w:r xmlns:w="http://schemas.openxmlformats.org/wordprocessingml/2006/main">
        <w:t xml:space="preserve">1: Matta 6:24 - Hiç kim iki ussa hyzmat edip bilmez, sebäbi birini ýigrener, beýlekisini söýer, ýa-da birine wepaly bolup, beýlekisini ýigrener.</w:t>
      </w:r>
    </w:p>
    <w:p/>
    <w:p>
      <w:r xmlns:w="http://schemas.openxmlformats.org/wordprocessingml/2006/main">
        <w:t xml:space="preserve">2: 1 Johnahýa 2: 15-17 - Dünýäni ýa-da dünýädäki zatlary söýmäň. Kimdir biri dünýäni söýýän bolsa, Atanyň söýgüsi onda ýok. Dünýädäki zatlaryň hemmesi üçin bedeniň islegleri, gözleriň islegleri we emläklere buýsanmak Atadan däl-de, eýsem dünýäden. Dünýä islegleri bilen birlikde geçýär, ýöne kim Hudaýyň islegini ýerine ýetirse, baky galar.</w:t>
      </w:r>
    </w:p>
    <w:p/>
    <w:p>
      <w:r xmlns:w="http://schemas.openxmlformats.org/wordprocessingml/2006/main">
        <w:t xml:space="preserve">Zakarýa 12:14 Galan ähli maşgalalar, her maşgala aýry we aýallary aýry.</w:t>
      </w:r>
    </w:p>
    <w:p/>
    <w:p>
      <w:r xmlns:w="http://schemas.openxmlformats.org/wordprocessingml/2006/main">
        <w:t xml:space="preserve">Zakarýa 12: 14-de maşgalalara biri-birinden aýra düşmegi tabşyrylýar.</w:t>
      </w:r>
    </w:p>
    <w:p/>
    <w:p>
      <w:r xmlns:w="http://schemas.openxmlformats.org/wordprocessingml/2006/main">
        <w:t xml:space="preserve">1. "Hyzmatdaşlyk üçin aýralyk: Zakarýa 12:14 düşünmek"</w:t>
      </w:r>
    </w:p>
    <w:p/>
    <w:p>
      <w:r xmlns:w="http://schemas.openxmlformats.org/wordprocessingml/2006/main">
        <w:t xml:space="preserve">2. "Aýralyk arkaly ýakynlygy ösdürmek: Zakarýa 12:14 ulanmak"</w:t>
      </w:r>
    </w:p>
    <w:p/>
    <w:p>
      <w:r xmlns:w="http://schemas.openxmlformats.org/wordprocessingml/2006/main">
        <w:t xml:space="preserve">1. Resullaryň Işleri 2: 42-47 - Irki ýygnagyň aýralyk arkaly gatnaşykda bolmagy.</w:t>
      </w:r>
    </w:p>
    <w:p/>
    <w:p>
      <w:r xmlns:w="http://schemas.openxmlformats.org/wordprocessingml/2006/main">
        <w:t xml:space="preserve">2. Efesliler 5: 22-33 - Pawlusyň ýakyn aýralyk mysaly hökmünde nikalaşmak baradaky görkezmeleri.</w:t>
      </w:r>
    </w:p>
    <w:p/>
    <w:p>
      <w:r xmlns:w="http://schemas.openxmlformats.org/wordprocessingml/2006/main">
        <w:t xml:space="preserve">Zakarýanyň 13-nji bap, pygamberligi Ysraýyl topragyndan arassalamak, arassalamak we ýalan pygamberleri ýok etmek bilen dowam etdirýär. Şeýle hem, Mesih diýlip tanalýan Çopanyň görgüleri we retlary hakda aýdylýar.</w:t>
      </w:r>
    </w:p>
    <w:p/>
    <w:p>
      <w:r xmlns:w="http://schemas.openxmlformats.org/wordprocessingml/2006/main">
        <w:t xml:space="preserve">1-nji abzas: Bap Dawudyň we Iýerusalimiň ýaşaýjylarynyň günäden we haramlykdan arassalanmagy üçin açyljak çeşmäniň wadasy bilen başlaýar. Bu arassalanmak butlaryň we ýalan pygamberleriň ýurtdan aýrylmagyny öz içine alar (Zakarýa 13: 1-6).</w:t>
      </w:r>
    </w:p>
    <w:p/>
    <w:p>
      <w:r xmlns:w="http://schemas.openxmlformats.org/wordprocessingml/2006/main">
        <w:t xml:space="preserve">2-nji abzas: Bapda Mesih diýlip tanalýan Çopanyň görgüleri we ret edilişi hakda aýdylýar. Çopan urlar, goýunlar dargaýarlar. Bu görgüler Taňrynyň halkynyň arassalanmagyna we arassalanmagyna getirer. Adamlaryň üçden iki bölegi kesiler we heläk bolar, üçden bir bölegi arassalanyp, Rebbiň adyna çagyrylar (Zakarýa 13: 7-9).</w:t>
      </w:r>
    </w:p>
    <w:p/>
    <w:p>
      <w:r xmlns:w="http://schemas.openxmlformats.org/wordprocessingml/2006/main">
        <w:t xml:space="preserve">Gysgaça aýdylanda,</w:t>
      </w:r>
    </w:p>
    <w:p>
      <w:r xmlns:w="http://schemas.openxmlformats.org/wordprocessingml/2006/main">
        <w:t xml:space="preserve">Zakarýanyň 13-nji bapynda ýalan pygamberleri Ysraýyl topragyndan arassalamak, arassalamak we ýok etmek barada aýdylýar. Şeýle hem, Mesih diýlip tanalýan Çopanyň görgüleri we retlary hakda aýdylýar.</w:t>
      </w:r>
    </w:p>
    <w:p/>
    <w:p>
      <w:r xmlns:w="http://schemas.openxmlformats.org/wordprocessingml/2006/main">
        <w:t xml:space="preserve">Dawudyň we Iýerusalimiň ýaşaýjylary üçin arassa çüwdürim wada.</w:t>
      </w:r>
    </w:p>
    <w:p>
      <w:r xmlns:w="http://schemas.openxmlformats.org/wordprocessingml/2006/main">
        <w:t xml:space="preserve">Butlardan we ýalan pygamberlerden ýurtdan çykarmak.</w:t>
      </w:r>
    </w:p>
    <w:p>
      <w:r xmlns:w="http://schemas.openxmlformats.org/wordprocessingml/2006/main">
        <w:t xml:space="preserve">Çopanyň görgüleri, ret edilmegi we arassalanmagy, Hudaýyň halkynyň arassalanmagyna alyp barýar.</w:t>
      </w:r>
    </w:p>
    <w:p/>
    <w:p>
      <w:r xmlns:w="http://schemas.openxmlformats.org/wordprocessingml/2006/main">
        <w:t xml:space="preserve">Zakarýanyň bu bölümi, Dawudyň we Iýerusalimiň ýaşaýjylarynyň günäden we haramlykdan arassalanmagy üçin açyljak çeşme wadasy bilen başlaýar. Soňra bapda butlaryň we ýalan pygamberleriň Ysraýyl topragyndan aýrylmagy barada aýdylýar. Bu bap, Mesih diýip tanalýan Çopanyň görgüleriniň we ret edilişiniň beýanyna geçýär. Çopan urlar, goýunlar dargaýarlar. Bu görgüler Taňrynyň halkynyň arassalanmagyna we arassalanmagyna getirer. Adamlaryň üçden iki bölegi kesiler we heläk bolar, üçden bir bölegi arassalanyp, Rebbiň adyna ýüzlener. Bu bap ýalan pygamberleri arassalamak, arassalamak we ýok etmek, şeýle hem Mesih diýlip tanalýan Çopanyň görgüleri we ret edilmegi barada durup geçýär.</w:t>
      </w:r>
    </w:p>
    <w:p/>
    <w:p>
      <w:r xmlns:w="http://schemas.openxmlformats.org/wordprocessingml/2006/main">
        <w:t xml:space="preserve">Zakarýa 13: 1 Şol gün Dawudyň öýüne we Iýerusalimiň ýaşaýjylaryna günä we haramlyk üçin çeşme açylar.</w:t>
      </w:r>
    </w:p>
    <w:p/>
    <w:p>
      <w:r xmlns:w="http://schemas.openxmlformats.org/wordprocessingml/2006/main">
        <w:t xml:space="preserve">Geljekde Dawudyň we Iýerusalimiň ýaşaýjylarynyň günälerinden we haramlyklaryndan arassalanjak çeşme açylar.</w:t>
      </w:r>
    </w:p>
    <w:p/>
    <w:p>
      <w:r xmlns:w="http://schemas.openxmlformats.org/wordprocessingml/2006/main">
        <w:t xml:space="preserve">1. Bagyşlamagyň güýji - Taňrynyň merhemet çeşmesi bizi günäden arassalaýar</w:t>
      </w:r>
    </w:p>
    <w:p/>
    <w:p>
      <w:r xmlns:w="http://schemas.openxmlformats.org/wordprocessingml/2006/main">
        <w:t xml:space="preserve">2. Dikeldişiň berekedi - Taňrynyň merhemetiniň çeşmesi arkaly durmuşyň täzelenmegini başdan geçirmek</w:t>
      </w:r>
    </w:p>
    <w:p/>
    <w:p>
      <w:r xmlns:w="http://schemas.openxmlformats.org/wordprocessingml/2006/main">
        <w:t xml:space="preserve">1. Işaýa 43:25 - Özümiň hatyrasyna, günäleriňizi öçürýän we günäleriňizi indi ýatlamaýan men.</w:t>
      </w:r>
    </w:p>
    <w:p/>
    <w:p>
      <w:r xmlns:w="http://schemas.openxmlformats.org/wordprocessingml/2006/main">
        <w:t xml:space="preserve">2. Ezekiezekil 36: 25-27 - Soňra men size arassa suw seperin, siz ähli haramlyklaryňyzdan we ähli butlaryňyzdan arassalanaryn. Men saňa täze ýürek we täze ruh bererin. Daşyň ýüregini etiňden aýyraryn we saňa ýürek bererin. Ruhumy içiňe salaryn we kanunlarymda gezmäge we düzgünlerime boýun bolmaga sebäp bolaryn.</w:t>
      </w:r>
    </w:p>
    <w:p/>
    <w:p>
      <w:r xmlns:w="http://schemas.openxmlformats.org/wordprocessingml/2006/main">
        <w:t xml:space="preserve">Zakarýa 13: 2 Hökmürowan Reb şeýle diýýär: «Men butlaryň atlaryny ýurtdan keserin, olar mundan beýläk ýatlanmaz, pygamberlere-de sebäp bolaryn. haram ruh bolsa ýurtdan çykar.</w:t>
      </w:r>
    </w:p>
    <w:p/>
    <w:p>
      <w:r xmlns:w="http://schemas.openxmlformats.org/wordprocessingml/2006/main">
        <w:t xml:space="preserve">Reb butlara çokunmagy keser we pygamberleri we haram ruhlary ýurtdan çykarar.</w:t>
      </w:r>
    </w:p>
    <w:p/>
    <w:p>
      <w:r xmlns:w="http://schemas.openxmlformats.org/wordprocessingml/2006/main">
        <w:t xml:space="preserve">1. Rebbiň hökümi: Toba çagyryşy</w:t>
      </w:r>
    </w:p>
    <w:p/>
    <w:p>
      <w:r xmlns:w="http://schemas.openxmlformats.org/wordprocessingml/2006/main">
        <w:t xml:space="preserve">2. Rebbiň güýji: imana çagyryş</w:t>
      </w:r>
    </w:p>
    <w:p/>
    <w:p>
      <w:r xmlns:w="http://schemas.openxmlformats.org/wordprocessingml/2006/main">
        <w:t xml:space="preserve">1. Çykyş 20: 3-5 - Menden başga hudaýlaryňyz bolmaz. Özüňize oýulan şekil ýa-da ýokardaky jennetdäki, aşaky ýerdäki ýa-da ýeriň aşagyndaky suwda meňzeş bir zat ýasamaň. Olara boýun egmäň ýa-da olara hyzmat etmersiňiz, çünki men siziň Hudaýyňyz Reb gabanjaň Hudaýdyryn.</w:t>
      </w:r>
    </w:p>
    <w:p/>
    <w:p>
      <w:r xmlns:w="http://schemas.openxmlformats.org/wordprocessingml/2006/main">
        <w:t xml:space="preserve">2.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Zakarýa 13: 3 Haçanda kimdir biri pygamberlik etse, kakasy we ejesi oňa: «liveaşama!» Diýerler. Çünki sen Rebbiň adyndan ýalan sözleýärsiň, kakasy we ejesi welilik edeninde ony kowarlar.</w:t>
      </w:r>
    </w:p>
    <w:p/>
    <w:p>
      <w:r xmlns:w="http://schemas.openxmlformats.org/wordprocessingml/2006/main">
        <w:t xml:space="preserve">Zakarýanyň bu parçasy, ýalan pygamberiň ene-atasynyň Rebbiň adyndan ýalan sözlänligi üçin ony nädip ret etjekdigi we jezalandyrjakdygy beýan edilýär.</w:t>
      </w:r>
    </w:p>
    <w:p/>
    <w:p>
      <w:r xmlns:w="http://schemas.openxmlformats.org/wordprocessingml/2006/main">
        <w:t xml:space="preserve">1. Rebbiň nurunda terbiýe: Çagalaryňyzy söýmegiň we goramagyň manysyny öwrenmek</w:t>
      </w:r>
    </w:p>
    <w:p/>
    <w:p>
      <w:r xmlns:w="http://schemas.openxmlformats.org/wordprocessingml/2006/main">
        <w:t xml:space="preserve">2. sealan pygamberler: Rebbiň adyndan gürlemegiň howpy</w:t>
      </w:r>
    </w:p>
    <w:p/>
    <w:p>
      <w:r xmlns:w="http://schemas.openxmlformats.org/wordprocessingml/2006/main">
        <w:t xml:space="preserve">1. Kanun taglymaty 5: 16-17 - "Hudaýyňyz Rebbiň buýruşy ýaly kakaňyzy we ejeňizi hormatlaň, günleriňiz uzak bolsun we Hudaýyňyz Rebbiň berýän ýurdunda siziň bilen gowy geçer. sen "</w:t>
      </w:r>
    </w:p>
    <w:p/>
    <w:p>
      <w:r xmlns:w="http://schemas.openxmlformats.org/wordprocessingml/2006/main">
        <w:t xml:space="preserve">2. Jeremiahermeýa 29: 31-32 - "Gahar gazanan Judahahuda şäherlerine rehimdarlyk haýyşyňyzy iberiň. Sebäbi özüňiz aýtdyňyz, uruldyk, ýöne şypa taparys; bizde bar; gaty kemsidildi, ýöne teselli taparys "-diýdi.</w:t>
      </w:r>
    </w:p>
    <w:p/>
    <w:p>
      <w:r xmlns:w="http://schemas.openxmlformats.org/wordprocessingml/2006/main">
        <w:t xml:space="preserve">Zakarýa 13: 4 Şol gün pygamberler, pygamberlik edenlerinde, görenleriň hemmesinden utanarlar; aldamak üçin gödek eşik hem geýmezler:</w:t>
      </w:r>
    </w:p>
    <w:p/>
    <w:p>
      <w:r xmlns:w="http://schemas.openxmlformats.org/wordprocessingml/2006/main">
        <w:t xml:space="preserve">Rebbiň döwründe ýalan pygamberler utanarlar we ýalan pygamberlikleri bilen adamlary aldamazlar.</w:t>
      </w:r>
    </w:p>
    <w:p/>
    <w:p>
      <w:r xmlns:w="http://schemas.openxmlformats.org/wordprocessingml/2006/main">
        <w:t xml:space="preserve">1. sealan pygamberleriň howpy</w:t>
      </w:r>
    </w:p>
    <w:p/>
    <w:p>
      <w:r xmlns:w="http://schemas.openxmlformats.org/wordprocessingml/2006/main">
        <w:t xml:space="preserve">2. Taňrynyň Sözüni berjaý etmegiň gymmaty</w:t>
      </w:r>
    </w:p>
    <w:p/>
    <w:p>
      <w:r xmlns:w="http://schemas.openxmlformats.org/wordprocessingml/2006/main">
        <w:t xml:space="preserve">1. Jeremiahermeýa 23: 25-32</w:t>
      </w:r>
    </w:p>
    <w:p/>
    <w:p>
      <w:r xmlns:w="http://schemas.openxmlformats.org/wordprocessingml/2006/main">
        <w:t xml:space="preserve">2. 1 Johnahýa 4: 1-3</w:t>
      </w:r>
    </w:p>
    <w:p/>
    <w:p>
      <w:r xmlns:w="http://schemas.openxmlformats.org/wordprocessingml/2006/main">
        <w:t xml:space="preserve">Zakarýa 13: 5 heöne ol: «Men pygamber däl, men ekerançy» diýer. sebäbi adam maňa ýaşlygymdan mal saklamagy öwretdi.</w:t>
      </w:r>
    </w:p>
    <w:p/>
    <w:p>
      <w:r xmlns:w="http://schemas.openxmlformats.org/wordprocessingml/2006/main">
        <w:t xml:space="preserve">Bir adam pygamber bolmagyny inkär edip, derek daýhandygyny aýdýar, sebäbi oňa ýaşlykdan mal bakmagy öwredilipdi.</w:t>
      </w:r>
    </w:p>
    <w:p/>
    <w:p>
      <w:r xmlns:w="http://schemas.openxmlformats.org/wordprocessingml/2006/main">
        <w:t xml:space="preserve">1. "Terbiýämiziň güýji: Çagalygymyzdaky tejribeler durmuşymyza nähili habar berýär."</w:t>
      </w:r>
    </w:p>
    <w:p/>
    <w:p>
      <w:r xmlns:w="http://schemas.openxmlformats.org/wordprocessingml/2006/main">
        <w:t xml:space="preserve">2. "Pespälligiň gymmaty: Hakyky çagyryşlarymyzy kabul etmek."</w:t>
      </w:r>
    </w:p>
    <w:p/>
    <w:p>
      <w:r xmlns:w="http://schemas.openxmlformats.org/wordprocessingml/2006/main">
        <w:t xml:space="preserve">1. Süleýmanyň pähimleri 22: 6: "Çagany gitmeli ýolunda terbiýeläň, garry bolanda ondan ýüz öwürmez".</w:t>
      </w:r>
    </w:p>
    <w:p/>
    <w:p>
      <w:r xmlns:w="http://schemas.openxmlformats.org/wordprocessingml/2006/main">
        <w:t xml:space="preserve">2. Filipililer 4:13: "Meni güýçlendirýän Mesihiň üsti bilen hemme zady edip bilerin".</w:t>
      </w:r>
    </w:p>
    <w:p/>
    <w:p>
      <w:r xmlns:w="http://schemas.openxmlformats.org/wordprocessingml/2006/main">
        <w:t xml:space="preserve">Zakarýa 13: 6 Biri oňa: «Eliňdäki ýaralar näme? Soň bolsa jogap berer: Meniň dostlarymyň öýünde ýaralananlar.</w:t>
      </w:r>
    </w:p>
    <w:p/>
    <w:p>
      <w:r xmlns:w="http://schemas.openxmlformats.org/wordprocessingml/2006/main">
        <w:t xml:space="preserve">Bu bölümde elindäki ýaralar barada soralýan bir adam hakda aýdylýar we dostlarynyň olara beren jogabyna jogap berýär.</w:t>
      </w:r>
    </w:p>
    <w:p/>
    <w:p>
      <w:r xmlns:w="http://schemas.openxmlformats.org/wordprocessingml/2006/main">
        <w:t xml:space="preserve">1. Dönükligiň ýaralary: Agyr tejribeleri nädip işlemeli we öňe gitmeli</w:t>
      </w:r>
    </w:p>
    <w:p/>
    <w:p>
      <w:r xmlns:w="http://schemas.openxmlformats.org/wordprocessingml/2006/main">
        <w:t xml:space="preserve">2. Bagyşlamagyň güýji: Goýbermegi we şatlygy dikeltmegi öwrenmek</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2. Luka 6: 27-38 - Duşmanlaryňyzy söýüň, sizi ýigrenýänlere ýagşylyk ediň, näletleýänlere ak pata beriň we size zulum edenler üçin doga ediň.</w:t>
      </w:r>
    </w:p>
    <w:p/>
    <w:p>
      <w:r xmlns:w="http://schemas.openxmlformats.org/wordprocessingml/2006/main">
        <w:t xml:space="preserve">Zakarýa 13: 7 Eý, gylyç, çopanyma we meniň ýoldaşyma garşy oýan, Hökmürowan Reb şeýle diýýär: çopany ur, goýunlar dargadylar, elimi çagalara bererin.</w:t>
      </w:r>
    </w:p>
    <w:p/>
    <w:p>
      <w:r xmlns:w="http://schemas.openxmlformats.org/wordprocessingml/2006/main">
        <w:t xml:space="preserve">Zakarýanyň bu parçasynda Taňrynyň öz halkyna beren hökümi we çopany urmak we goýunlaryň dargamagyna sebäp bolmak üçin gylyjyny nähili ulanjakdygy aýdylýar.</w:t>
      </w:r>
    </w:p>
    <w:p/>
    <w:p>
      <w:r xmlns:w="http://schemas.openxmlformats.org/wordprocessingml/2006/main">
        <w:t xml:space="preserve">1. Reb adalatly: Taňrynyň Sözüne boýun bolmazlygyň netijeleri</w:t>
      </w:r>
    </w:p>
    <w:p/>
    <w:p>
      <w:r xmlns:w="http://schemas.openxmlformats.org/wordprocessingml/2006/main">
        <w:t xml:space="preserve">2. Taňrynyň güýji: Halkynyň goragy we güýji</w:t>
      </w:r>
    </w:p>
    <w:p/>
    <w:p>
      <w:r xmlns:w="http://schemas.openxmlformats.org/wordprocessingml/2006/main">
        <w:t xml:space="preserve">1. Ezekiezekil 34: 11-12 - "Çünki Reb Hökmürowan Reb şeýle diýýär: Ine, men, hatda men hem goýunlarymy gözlärin, hem-de gözlärin. Çopan gününiň dowamynda sürüsini gözleýän ýaly. dargadylan goýunlar, şonuň üçin goýunlarymy gözlärin we bulutly we garaňky günde dargap giden ýerlerinden halas ederin ".</w:t>
      </w:r>
    </w:p>
    <w:p/>
    <w:p>
      <w:r xmlns:w="http://schemas.openxmlformats.org/wordprocessingml/2006/main">
        <w:t xml:space="preserve">2. Matta 26: 31-32 - "Soňra Isa olara şeýle diýdi:" Bu gije meniň üçin hemmäňiz gaharlanarsyňyz, çünki çopany uraryn, süriniň goýunlary daşary ýurtlara dargaýar. täzeden direlenden soň, seniň öňüňde Jelile giderin ".</w:t>
      </w:r>
    </w:p>
    <w:p/>
    <w:p>
      <w:r xmlns:w="http://schemas.openxmlformats.org/wordprocessingml/2006/main">
        <w:t xml:space="preserve">Zekerýa 13: 8 Reb şeýle diýýär: «Bütin ýurtda on iki bölek kesilip öler; Üçünjisi şol ýerde galar.</w:t>
      </w:r>
    </w:p>
    <w:p/>
    <w:p>
      <w:r xmlns:w="http://schemas.openxmlformats.org/wordprocessingml/2006/main">
        <w:t xml:space="preserve">Bu parçada ýeriň iki böleginiň kesilip öljekdigi, ýöne üçünji böleginiň galyp boljak wagty hakda aýdylýar.</w:t>
      </w:r>
    </w:p>
    <w:p/>
    <w:p>
      <w:r xmlns:w="http://schemas.openxmlformats.org/wordprocessingml/2006/main">
        <w:t xml:space="preserve">1. Iman güýji: Kyn günlerde ýaşamak</w:t>
      </w:r>
    </w:p>
    <w:p/>
    <w:p>
      <w:r xmlns:w="http://schemas.openxmlformats.org/wordprocessingml/2006/main">
        <w:t xml:space="preserve">2. Taňrynyň üpjün etmek we goramak wadasy</w:t>
      </w:r>
    </w:p>
    <w:p/>
    <w:p>
      <w:r xmlns:w="http://schemas.openxmlformats.org/wordprocessingml/2006/main">
        <w:t xml:space="preserve">1. Işaýa 43: 1-3 - "Gorkma, çünki men seni halas etdim; adyny tutdum, sen meniňkidir. Suwdan geçeniňde men seniň bilen bolaryn; derýalardan geçerler; sizi gorkuzmaň, otdan geçseňiz ýakylmarsyňyz we ýalyn sizi ýakmaz ".</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Zakarýa 13: 9 Üçünji bölegini otdan geçirerin, kümüş arassalanan ýaly arassalaryn we altyn synag edilişi ýaly synap görerin: meniň adymy çagyrarlar, menem eşiderin: aýdaryn, aýdaryn, Bu meniň halkym, olar: «Reb meniň Hudaýym» diýerler.</w:t>
      </w:r>
    </w:p>
    <w:p/>
    <w:p>
      <w:r xmlns:w="http://schemas.openxmlformats.org/wordprocessingml/2006/main">
        <w:t xml:space="preserve">Hudaý Öz halkyny tämizlär we synap görer we bu proses arkaly Onuň adyna ýüz tutarlar we Ol olary diňlär.</w:t>
      </w:r>
    </w:p>
    <w:p/>
    <w:p>
      <w:r xmlns:w="http://schemas.openxmlformats.org/wordprocessingml/2006/main">
        <w:t xml:space="preserve">1: Taňrynyň arassalaýjy oty - Taňrynyň arassalaýan oty nädip arassalanar we bize Oňa ýakynlaşar.</w:t>
      </w:r>
    </w:p>
    <w:p/>
    <w:p>
      <w:r xmlns:w="http://schemas.openxmlformats.org/wordprocessingml/2006/main">
        <w:t xml:space="preserve">2: Hudaý biziň galkanymyzdyr - Hudaý mätäçliklerimizde nädip gorar we üpjün eder.</w:t>
      </w:r>
    </w:p>
    <w:p/>
    <w:p>
      <w:r xmlns:w="http://schemas.openxmlformats.org/wordprocessingml/2006/main">
        <w:t xml:space="preserve">1: Işaýa 43: 2-3 - Suwdan geçseň, men seniň bilen bolaryn; derýalaryň üstünden saňa suw joşmaz: otdan ýöräniňde ýakylmarsyň; alaw saňa ýakmaz.</w:t>
      </w:r>
    </w:p>
    <w:p/>
    <w:p>
      <w:r xmlns:w="http://schemas.openxmlformats.org/wordprocessingml/2006/main">
        <w:t xml:space="preserve">2: Zebur 66: 10-12 - Çünki, Hudaý, bizi subut etdiň, kümüş ýaly edil bizi synadyň. Bizi tora saldyň; Sen biziň bilimize hasrat çekdiň. Adamlary kellämiziň üstünden sürmegine sebäp bolduň; otdan we suwdan geçdik, ýöne bizi baý ýere çykardyň.</w:t>
      </w:r>
    </w:p>
    <w:p/>
    <w:p>
      <w:r xmlns:w="http://schemas.openxmlformats.org/wordprocessingml/2006/main">
        <w:t xml:space="preserve">Zakarýanyň 14-nji babynda Iýerusalimiň töwereginde boljak wakalar we Rebbiň gelmegi hakda welilik bar. Soňky söweşi, Rebbiň ýeňiş bilen gaýdyp gelmegini we ýerdäki Patyşalygynyň gurulmagyny beýan edýär.</w:t>
      </w:r>
    </w:p>
    <w:p/>
    <w:p>
      <w:r xmlns:w="http://schemas.openxmlformats.org/wordprocessingml/2006/main">
        <w:t xml:space="preserve">1-nji abzas: Bap Iýerusalimiň halklar tarapyndan hüjüm ediljek geljek gününi suratlandyrmak bilen başlaýar. Şäher basylyp alynar we ilaty uly görgi görer. Şeýle-de bolsa, Reb goşular we şol halklara garşy söweşmäge çykar. Aýaklary Zeýtun dagynda durar we dag iki bölege bölünip, halkynyň gaçmagy üçin jülge döreder (Zakarýa 14: 1-5).</w:t>
      </w:r>
    </w:p>
    <w:p/>
    <w:p>
      <w:r xmlns:w="http://schemas.openxmlformats.org/wordprocessingml/2006/main">
        <w:t xml:space="preserve">2-nji abzas: Bap şol günüň üýtgeşik we üýtgeýän häsiýetini suratlandyrýar. Lightagtylyk ýa-da garaňkylyksyz bir gün bolar, ýöne Rebbe mälim bolan üznüksiz gün bolar. Iýerusalimden janly suwlar akyp başlar we Reb bütin ýer ýüzüne patyşa bolar. Transformer üýtgediler we ähli halklardan adamlar Rebbe ybadat ederler (Zakarýa 14: 6-11).</w:t>
      </w:r>
    </w:p>
    <w:p/>
    <w:p>
      <w:r xmlns:w="http://schemas.openxmlformats.org/wordprocessingml/2006/main">
        <w:t xml:space="preserve">3-nji abzas: Bap Rebbe garşy çykýanlara düşjek hökümiň şekili bilen tamamlanýar. Gyrgynçylyk we bulaşyklyk olaryň bedenine zarba urar, gözleri we dilleri çüýrär. Milletlerden aman galanlar Rebbe ybadat etmek we Çadyrlar baýramyny bellemek üçin Iýerusalime gelerler (Zakarýa 14: 12-21).</w:t>
      </w:r>
    </w:p>
    <w:p/>
    <w:p>
      <w:r xmlns:w="http://schemas.openxmlformats.org/wordprocessingml/2006/main">
        <w:t xml:space="preserve">Gysgaça aýdylanda,</w:t>
      </w:r>
    </w:p>
    <w:p>
      <w:r xmlns:w="http://schemas.openxmlformats.org/wordprocessingml/2006/main">
        <w:t xml:space="preserve">Zakarýanyň 14-nji babynda Iýerusalimiň töwereginde boljak wakalar we Rebbiň gelmegi hakda welilik bar.</w:t>
      </w:r>
    </w:p>
    <w:p/>
    <w:p>
      <w:r xmlns:w="http://schemas.openxmlformats.org/wordprocessingml/2006/main">
        <w:t xml:space="preserve">Iýerusalime edilen hüjüm we Rebbiň gatyşmagy hakda welilik.</w:t>
      </w:r>
    </w:p>
    <w:p>
      <w:r xmlns:w="http://schemas.openxmlformats.org/wordprocessingml/2006/main">
        <w:t xml:space="preserve">Zeýtun dagynda aýaklary bilen Rebbiň ýeňiş bilen gaýdyp gelmegi.</w:t>
      </w:r>
    </w:p>
    <w:p>
      <w:r xmlns:w="http://schemas.openxmlformats.org/wordprocessingml/2006/main">
        <w:t xml:space="preserve">Iýerusalimden janly suwlar akýan we ähli halklardan Oňa ybadat etmek üçin Rebbiň Patyşalygynyň ýer ýüzünde gurulmagy.</w:t>
      </w:r>
    </w:p>
    <w:p/>
    <w:p>
      <w:r xmlns:w="http://schemas.openxmlformats.org/wordprocessingml/2006/main">
        <w:t xml:space="preserve">Zakarýanyň bu bölümi, Iýerusalimiň halklar tarapyndan hüjüm edilip, onuň ýaşaýjylarynyň ejir çekjek geljek güni hakda welilik bilen başlaýar. Şeýle-de bolsa, Reb goşular, şol halklara garşy söweşer we ýeňiji hökümdarlygyny gurar. Aýaklary iki bölege bölünip, öz halky üçin gaçmak jülgesini döredýän Zeýtun dagynda durar. Soňra bap, şol günüň üýtgeýän tebigatyny, Rebbe hemişelik yşyk, Iýerusalimden akýan janly suwlar we Reb bütin ýer ýüzünde patyşa bolmak bilen suratlandyrýar. Lander üýtgediler we ähli halklardan adamlar Rebbe ybadat ederler. Bu bap, Rebbe garşy çykýanlara we Iýerusalime Oňa ybadat etmek we Çadyrlar baýramyny bellemek üçin gelýän halklardan halas boljak hökümiň şekili bilen tamamlanýar. Bu bap Iýerusalimiň töwereginde boljak wakalar we Rebbiň gelmegi hakda welilik hödürleýär.</w:t>
      </w:r>
    </w:p>
    <w:p/>
    <w:p>
      <w:r xmlns:w="http://schemas.openxmlformats.org/wordprocessingml/2006/main">
        <w:t xml:space="preserve">Zakarýa 14: 1 Ine, Rebbiň güni geler, oljaňyz araňyzda bölüner.</w:t>
      </w:r>
    </w:p>
    <w:p/>
    <w:p>
      <w:r xmlns:w="http://schemas.openxmlformats.org/wordprocessingml/2006/main">
        <w:t xml:space="preserve">Rebbiň güni geler we halk arasynda bölünişik bolar.</w:t>
      </w:r>
    </w:p>
    <w:p/>
    <w:p>
      <w:r xmlns:w="http://schemas.openxmlformats.org/wordprocessingml/2006/main">
        <w:t xml:space="preserve">1: Aramyzda bölünişige garamazdan imanymyzda yhlasly bolmalydyrys.</w:t>
      </w:r>
    </w:p>
    <w:p/>
    <w:p>
      <w:r xmlns:w="http://schemas.openxmlformats.org/wordprocessingml/2006/main">
        <w:t xml:space="preserve">2: Rebbiň gelmegine garaşýan wagtymyz, agzybirlige çalyşalyň.</w:t>
      </w:r>
    </w:p>
    <w:p/>
    <w:p>
      <w:r xmlns:w="http://schemas.openxmlformats.org/wordprocessingml/2006/main">
        <w:t xml:space="preserve">1: Rimliler 15: 5-7 Çydamlylyk we höweslendiriji Hudaý size bir ses bilen Rebbimiz Isa Mesihiň Hudaýyny we Atasyny şöhratlandyrmagyňyz üçin Mesih Isa bilen ylalaşykda ýaşamagyňyzy bersin.</w:t>
      </w:r>
    </w:p>
    <w:p/>
    <w:p>
      <w:r xmlns:w="http://schemas.openxmlformats.org/wordprocessingml/2006/main">
        <w:t xml:space="preserve">2: Filipililer 2: 2-4 Bir pikirde bolmak, şol bir söýgi, doly ylalaşyk we bir pikirde bolmak bilen şatlygymy tamamlaň. Egoist hyjuwdan ýa-da ulumsylykdan hiç zat etme, pespällikde beýlekileri özüňden has möhüm hasapla.</w:t>
      </w:r>
    </w:p>
    <w:p/>
    <w:p>
      <w:r xmlns:w="http://schemas.openxmlformats.org/wordprocessingml/2006/main">
        <w:t xml:space="preserve">Zakarýa 14: 2 Çünki ähli halklary Iýerusalime garşy söweşe ýygnaryn; şäher alar, öýler tüpeňlener, aýallar weýran ediler; Şäheriň ýarysy ýesirlige çykar we halkyň galyndylary şäherden aýrylmaz.</w:t>
      </w:r>
    </w:p>
    <w:p/>
    <w:p>
      <w:r xmlns:w="http://schemas.openxmlformats.org/wordprocessingml/2006/main">
        <w:t xml:space="preserve">Iýerusalime garşy söweşmek üçin ähli halklar ýygnanyp, şäheriň alynmagyna we halkyň ejir çekmegine sebäp bolar.</w:t>
      </w:r>
    </w:p>
    <w:p/>
    <w:p>
      <w:r xmlns:w="http://schemas.openxmlformats.org/wordprocessingml/2006/main">
        <w:t xml:space="preserve">1. Urşuň güýji: dawa-jenjeliň zyýanly netijelerini öwrenmek</w:t>
      </w:r>
    </w:p>
    <w:p/>
    <w:p>
      <w:r xmlns:w="http://schemas.openxmlformats.org/wordprocessingml/2006/main">
        <w:t xml:space="preserve">2. Kynçylyklara garşy bilelikde durmak: yzarlamalaryň arasynda agzybirligi kabul etmek</w:t>
      </w:r>
    </w:p>
    <w:p/>
    <w:p>
      <w:r xmlns:w="http://schemas.openxmlformats.org/wordprocessingml/2006/main">
        <w:t xml:space="preserve">1. Rimliler 12: 18-21 - Mümkin bolsa, içiňizde näçe bolsa, ähli adamlar bilen rahat ýaşaň.</w:t>
      </w:r>
    </w:p>
    <w:p/>
    <w:p>
      <w:r xmlns:w="http://schemas.openxmlformats.org/wordprocessingml/2006/main">
        <w:t xml:space="preserve">2. Efesliler 4: 1-3 - Ruhuň agzybirligini parahatçylyk bagynda saklamaga çalyşmak.</w:t>
      </w:r>
    </w:p>
    <w:p/>
    <w:p>
      <w:r xmlns:w="http://schemas.openxmlformats.org/wordprocessingml/2006/main">
        <w:t xml:space="preserve">Zakarýa 14: 3 Soňra Reb çykyp, söweş günleri ýaly söweşip, şol halklara garşy söweşer.</w:t>
      </w:r>
    </w:p>
    <w:p/>
    <w:p>
      <w:r xmlns:w="http://schemas.openxmlformats.org/wordprocessingml/2006/main">
        <w:t xml:space="preserve">Hudaý öz halky üçin geçmişdäki ýaly duşmanlaryna garşy söweşer.</w:t>
      </w:r>
    </w:p>
    <w:p/>
    <w:p>
      <w:r xmlns:w="http://schemas.openxmlformats.org/wordprocessingml/2006/main">
        <w:t xml:space="preserve">1. Hudaý ähli duşmanlardan goraýjymyz bolar.</w:t>
      </w:r>
    </w:p>
    <w:p/>
    <w:p>
      <w:r xmlns:w="http://schemas.openxmlformats.org/wordprocessingml/2006/main">
        <w:t xml:space="preserve">2. allhli söweşlerde ýeňiş gazanmak üçin Rebbiň güýjüne we edermenligine bil baglap bileris.</w:t>
      </w:r>
    </w:p>
    <w:p/>
    <w:p>
      <w:r xmlns:w="http://schemas.openxmlformats.org/wordprocessingml/2006/main">
        <w:t xml:space="preserve">1. Zebur 46: 1-3 - "Hudaý biziň gaçybatalgamyz we güýjümiz, kynçylyklarda häzirki kömekdir. Şonuň üçin daglar deňziň jümmüşine, suwlary bolsa-da, ýeriň berilmegine garamazdan gorkmarys. daglar onuň çişmeginden titrese-de, gykylyk we köpük. Selah "</w:t>
      </w:r>
    </w:p>
    <w:p/>
    <w:p>
      <w:r xmlns:w="http://schemas.openxmlformats.org/wordprocessingml/2006/main">
        <w:t xml:space="preserve">2. Işaýa 40:31 - "Emma Rebbe garaşýanlar güýç-kuwwatyny täzelärler, bürgüt ýaly ganatlar bilen giderler; ylgaýarlar we ýadamazlar; ýörärler we huşsuz bolmazlar."</w:t>
      </w:r>
    </w:p>
    <w:p/>
    <w:p>
      <w:r xmlns:w="http://schemas.openxmlformats.org/wordprocessingml/2006/main">
        <w:t xml:space="preserve">Zakarýa 14: 4 Aýaklary şol gün gündogarda Iýerusalimiň öňündäki Zeýtun dagynda durar, Zeýtun dagy olaryň arasynda gündogara we günbatara ýapyşar we bir ýerde bolar. örän uly jülge; dagyň ýarysy demirgazyga, ýarysy günorta tarap aýrylar.</w:t>
      </w:r>
    </w:p>
    <w:p/>
    <w:p>
      <w:r xmlns:w="http://schemas.openxmlformats.org/wordprocessingml/2006/main">
        <w:t xml:space="preserve">Rebbiň güni Zeýtun dagy ikä bölüner, ýarysy demirgazyga, galan ýarysy günorta tarap hereket edip, uly jülge döreder.</w:t>
      </w:r>
    </w:p>
    <w:p/>
    <w:p>
      <w:r xmlns:w="http://schemas.openxmlformats.org/wordprocessingml/2006/main">
        <w:t xml:space="preserve">1. Zeýtun dagy: Taňrynyň wadalaryny ýerine ýetirmekde wepalylygynyň alamaty</w:t>
      </w:r>
    </w:p>
    <w:p/>
    <w:p>
      <w:r xmlns:w="http://schemas.openxmlformats.org/wordprocessingml/2006/main">
        <w:t xml:space="preserve">2. Rebbiň güni: Kyýamat we halas ediş wagty</w:t>
      </w:r>
    </w:p>
    <w:p/>
    <w:p>
      <w:r xmlns:w="http://schemas.openxmlformats.org/wordprocessingml/2006/main">
        <w:t xml:space="preserve">1. Ylham 16:20, Her ada gaçdy, daglar tapylmady.</w:t>
      </w:r>
    </w:p>
    <w:p/>
    <w:p>
      <w:r xmlns:w="http://schemas.openxmlformats.org/wordprocessingml/2006/main">
        <w:t xml:space="preserve">2. Zebur 46: 2, Şonuň üçin daglar deňziň jümmüşine göçürilse-de, ýer berse-de gorkmarys.</w:t>
      </w:r>
    </w:p>
    <w:p/>
    <w:p>
      <w:r xmlns:w="http://schemas.openxmlformats.org/wordprocessingml/2006/main">
        <w:t xml:space="preserve">Zakarýa 14: 5 Siz dag jülgesine gaçarsyňyz; Çünki dag jülgesi Azala ýeter, hawa, Judahahuda patyşasy Uzyýanyň döwründe ýer titremesinden öň gaçanyňyz ýaly gaçarsyňyz, Hudaýym Reb Reb we ähli mukaddesler siziň bilen bile bolar.</w:t>
      </w:r>
    </w:p>
    <w:p/>
    <w:p>
      <w:r xmlns:w="http://schemas.openxmlformats.org/wordprocessingml/2006/main">
        <w:t xml:space="preserve">Reb ähli mukaddesler bilen dag jülgesine gelýär.</w:t>
      </w:r>
    </w:p>
    <w:p/>
    <w:p>
      <w:r xmlns:w="http://schemas.openxmlformats.org/wordprocessingml/2006/main">
        <w:t xml:space="preserve">1. Rebbiň gaýdyp gelmegi ýakyn - Zakarýa 14: 5</w:t>
      </w:r>
    </w:p>
    <w:p/>
    <w:p>
      <w:r xmlns:w="http://schemas.openxmlformats.org/wordprocessingml/2006/main">
        <w:t xml:space="preserve">2. Dag jülgesine gaçmak - Zakarýa 14: 5</w:t>
      </w:r>
    </w:p>
    <w:p/>
    <w:p>
      <w:r xmlns:w="http://schemas.openxmlformats.org/wordprocessingml/2006/main">
        <w:t xml:space="preserve">1. Işaýa 64: 1-3</w:t>
      </w:r>
    </w:p>
    <w:p/>
    <w:p>
      <w:r xmlns:w="http://schemas.openxmlformats.org/wordprocessingml/2006/main">
        <w:t xml:space="preserve">2. Ylham 16: 15-17</w:t>
      </w:r>
    </w:p>
    <w:p/>
    <w:p>
      <w:r xmlns:w="http://schemas.openxmlformats.org/wordprocessingml/2006/main">
        <w:t xml:space="preserve">Zakarýa 14: 6 Şol gün ýagtylyk düşmez we garaňky bolmaz:</w:t>
      </w:r>
    </w:p>
    <w:p/>
    <w:p>
      <w:r xmlns:w="http://schemas.openxmlformats.org/wordprocessingml/2006/main">
        <w:t xml:space="preserve">Rebbiň gününde ýagtylyk bilen garaňkylygyň arasynda hiç hili tapawut bolmaz.</w:t>
      </w:r>
    </w:p>
    <w:p/>
    <w:p>
      <w:r xmlns:w="http://schemas.openxmlformats.org/wordprocessingml/2006/main">
        <w:t xml:space="preserve">1: Rebbiň güni ýagşy bilen ýamanyň arasynda takyk tapawut bolmaz.</w:t>
      </w:r>
    </w:p>
    <w:p/>
    <w:p>
      <w:r xmlns:w="http://schemas.openxmlformats.org/wordprocessingml/2006/main">
        <w:t xml:space="preserve">2: Rebbiň güni gije bilen gündiziň arasynda hiç hili tapawut bolmaz.</w:t>
      </w:r>
    </w:p>
    <w:p/>
    <w:p>
      <w:r xmlns:w="http://schemas.openxmlformats.org/wordprocessingml/2006/main">
        <w:t xml:space="preserve">1: Rimliler 13:12 - Gije uzak geçdi, gündiz ýakynlaşdy: geliň, garaňkylyk işlerini taşlap, ýagtylyk ýaraglaryny geýeliň.</w:t>
      </w:r>
    </w:p>
    <w:p/>
    <w:p>
      <w:r xmlns:w="http://schemas.openxmlformats.org/wordprocessingml/2006/main">
        <w:t xml:space="preserve">2: 2 Korintoslylar 6:14 - Imansyzlar bilen deň derejede jebisleşmäňmi? Çünki dogrulyk bilen haýsy gatnaşyk bar? garaňkylyk bilen ýagtylygyň haýsy arabaglanyşygy bar?</w:t>
      </w:r>
    </w:p>
    <w:p/>
    <w:p>
      <w:r xmlns:w="http://schemas.openxmlformats.org/wordprocessingml/2006/main">
        <w:t xml:space="preserve">Zakarýa 14: 7 itöne bu bir gije-gündiz däl-de, Rebbe mälim boljak bir gün bolar, ýöne agşam ýagty bolar.</w:t>
      </w:r>
    </w:p>
    <w:p/>
    <w:p>
      <w:r xmlns:w="http://schemas.openxmlformats.org/wordprocessingml/2006/main">
        <w:t xml:space="preserve">Bu bölüm, Rebbiň hemme zady bilýändigini we adamlar bilen çäklenmeýändigini nygtaýar.</w:t>
      </w:r>
    </w:p>
    <w:p/>
    <w:p>
      <w:r xmlns:w="http://schemas.openxmlformats.org/wordprocessingml/2006/main">
        <w:t xml:space="preserve">1. Taňrynyň deňsiz-taýsyz bilimleri - Rebbiň biliminiň biziň düşünip biljek zatlarymyzdan has ýokarydygyny öwrenmek.</w:t>
      </w:r>
    </w:p>
    <w:p/>
    <w:p>
      <w:r xmlns:w="http://schemas.openxmlformats.org/wordprocessingml/2006/main">
        <w:t xml:space="preserve">2. Taňrynyň üstaşyry - Hudaýyň ähli wagtlaýyn çäklendirmelerden ýokarydygyny ara alyp maslahatlaşmak.</w:t>
      </w:r>
    </w:p>
    <w:p/>
    <w:p>
      <w:r xmlns:w="http://schemas.openxmlformats.org/wordprocessingml/2006/main">
        <w:t xml:space="preserve">1. Iş 37: 5 - "Taňrynyň sesi ajaýyp ýollar bilen güňleýär, biziň düşünişimizden has uly işleri edýär."</w:t>
      </w:r>
    </w:p>
    <w:p/>
    <w:p>
      <w:r xmlns:w="http://schemas.openxmlformats.org/wordprocessingml/2006/main">
        <w:t xml:space="preserve">2. Zebur 147: 5 - "Rebbimiz beýik we gudratly, düşünjesiniň çägi ýok".</w:t>
      </w:r>
    </w:p>
    <w:p/>
    <w:p>
      <w:r xmlns:w="http://schemas.openxmlformats.org/wordprocessingml/2006/main">
        <w:t xml:space="preserve">Zakarýa 14: 8 Şol gün Iýerusalimden janly suwlar çykar; ýarysy öňki deňze, ýarysy bolsa päsgelçilik deňzine tarap: tomusda we gyşda şeýle bolar.</w:t>
      </w:r>
    </w:p>
    <w:p/>
    <w:p>
      <w:r xmlns:w="http://schemas.openxmlformats.org/wordprocessingml/2006/main">
        <w:t xml:space="preserve">Şol gün, Hudaý Öz halkyna goldaw bermek üçin Iýerusalimden janly suwlar bilen üpjün eder.</w:t>
      </w:r>
    </w:p>
    <w:p/>
    <w:p>
      <w:r xmlns:w="http://schemas.openxmlformats.org/wordprocessingml/2006/main">
        <w:t xml:space="preserve">1: Hudaý bize barlygy we bol iýmitleri bilen ak pata berýär.</w:t>
      </w:r>
    </w:p>
    <w:p/>
    <w:p>
      <w:r xmlns:w="http://schemas.openxmlformats.org/wordprocessingml/2006/main">
        <w:t xml:space="preserve">2: Täzelenmek we diri galmak üçin Hudaýa bil baglap bileris.</w:t>
      </w:r>
    </w:p>
    <w:p/>
    <w:p>
      <w:r xmlns:w="http://schemas.openxmlformats.org/wordprocessingml/2006/main">
        <w:t xml:space="preserve">1: 4ahýa 4:14, Emma kim berjek suwumdan içse, hiç wagt suwsamaz. Emma oňa berjek suwum, baky ýaşaýşa akýan suw guýusy bolar.</w:t>
      </w:r>
    </w:p>
    <w:p/>
    <w:p>
      <w:r xmlns:w="http://schemas.openxmlformats.org/wordprocessingml/2006/main">
        <w:t xml:space="preserve">2: Ezekiezekil 47: 1-2, Soň meni ýene öýüň gapysyna getirdi; Ine, jaýyň bosagasynyň aşagyndan gündogara çykýan suwlar, sebäbi jaýyň öň tarapy gündogara, suwlar bolsa jaýyň sag tarapyndan, gurbanlyk sypasynyň günorta tarapynda aşak inýärdi. Soňra meni demirgazyk derwezäniň ýolundan çykardy-da, gündogara tarap barýan ýol bilen tutuş derwezä çenli alyp gitdi; Ine, sag tarapda suwlar gutardy.</w:t>
      </w:r>
    </w:p>
    <w:p/>
    <w:p>
      <w:r xmlns:w="http://schemas.openxmlformats.org/wordprocessingml/2006/main">
        <w:t xml:space="preserve">Zakarýa 14: 9 Reb bütin ýer ýüzüne patyşa bolar, şol gün bir Reb bolar, ady bir bolar.</w:t>
      </w:r>
    </w:p>
    <w:p/>
    <w:p>
      <w:r xmlns:w="http://schemas.openxmlformats.org/wordprocessingml/2006/main">
        <w:t xml:space="preserve">Rebbiň gününde Reb bütin ýer ýüzünde ýeke-täk hakyky Patyşa bolar we ady bir bolar.</w:t>
      </w:r>
    </w:p>
    <w:p/>
    <w:p>
      <w:r xmlns:w="http://schemas.openxmlformats.org/wordprocessingml/2006/main">
        <w:t xml:space="preserve">1. Rebde agzybirlik: Bir bolmagyň güýji</w:t>
      </w:r>
    </w:p>
    <w:p/>
    <w:p>
      <w:r xmlns:w="http://schemas.openxmlformats.org/wordprocessingml/2006/main">
        <w:t xml:space="preserve">2. Taňrynyň özygtyýarlylygy: Eartheriň üstünden höküm sürmek</w:t>
      </w:r>
    </w:p>
    <w:p/>
    <w:p>
      <w:r xmlns:w="http://schemas.openxmlformats.org/wordprocessingml/2006/main">
        <w:t xml:space="preserve">1. Johnahýa 17: 21-23 - Olaryň hemmesi bir bolup biler; Sen, kaka, içimdedir, menem seniň ýaly, olaram bizde bir bolarlar, dünýä meni iberendigiňe ynanar.</w:t>
      </w:r>
    </w:p>
    <w:p/>
    <w:p>
      <w:r xmlns:w="http://schemas.openxmlformats.org/wordprocessingml/2006/main">
        <w:t xml:space="preserve">2. Zebur 47: 7 - Çünki Hudaý ýer ýüzüniň Patyşasydyr.</w:t>
      </w:r>
    </w:p>
    <w:p/>
    <w:p>
      <w:r xmlns:w="http://schemas.openxmlformats.org/wordprocessingml/2006/main">
        <w:t xml:space="preserve">Zakarýa 14:10 thehli ýerler Gebadan Iýerusalimiň günortasyndaky Rimmona düzlük ýaly öwrüler we beýgeldiler we Benýaminiň derwezesinden başlap, birinji derwezäniň ýerine, burç derwezesine çenli ýokarlanar. Hananeýl diňinden patyşanyň çakyr önümlerine çenli.</w:t>
      </w:r>
    </w:p>
    <w:p/>
    <w:p>
      <w:r xmlns:w="http://schemas.openxmlformats.org/wordprocessingml/2006/main">
        <w:t xml:space="preserve">Zakarýa 14: 10-nyň bu bölüminde Iýerusalimiň we onuň töweregindäki ýerleriň gaýtadan dikeldilmegi barada gürrüň edilýär.</w:t>
      </w:r>
    </w:p>
    <w:p/>
    <w:p>
      <w:r xmlns:w="http://schemas.openxmlformats.org/wordprocessingml/2006/main">
        <w:t xml:space="preserve">1: Taňrynyň dikeldiş wadasy we geljege umyt.</w:t>
      </w:r>
    </w:p>
    <w:p/>
    <w:p>
      <w:r xmlns:w="http://schemas.openxmlformats.org/wordprocessingml/2006/main">
        <w:t xml:space="preserve">2: Taňrynyň dikeldiş we täzeleniş wadasyna bil baglamak.</w:t>
      </w:r>
    </w:p>
    <w:p/>
    <w:p>
      <w:r xmlns:w="http://schemas.openxmlformats.org/wordprocessingml/2006/main">
        <w:t xml:space="preserve">1: Işaýa 40: 1-2 - Hudaýymy aýdýar, halkymy teselli ber, teselli ber. Iýerusalim bilen mylaýym gürleşiň we söweşiniň gutarandygyny, günäsiniň geçilmegini soraň.</w:t>
      </w:r>
    </w:p>
    <w:p/>
    <w:p>
      <w:r xmlns:w="http://schemas.openxmlformats.org/wordprocessingml/2006/main">
        <w:t xml:space="preserve">2: Ezekiezekil 36: 33-36 - Hökmürowan Reb şeýle diýýär: Men sizi ähli günäleriňizden arassalaýan günümde şäherleriň ýaşamagyna sebäp bolaryn we zibil ýerleri täzeden gurlar. Weýran bolan ýer, geçip barýanlaryň hemmesiniň gözüniň alnynda weýran bolmagyň ýerine ekiler.</w:t>
      </w:r>
    </w:p>
    <w:p/>
    <w:p>
      <w:r xmlns:w="http://schemas.openxmlformats.org/wordprocessingml/2006/main">
        <w:t xml:space="preserve">Zakarýa 14:11 Adamlar bu ýerde ýaşarlar, mundan beýläk weýrançylyk bolmaz; emma Iýerusalim howpsuz ýaşar.</w:t>
      </w:r>
    </w:p>
    <w:p/>
    <w:p>
      <w:r xmlns:w="http://schemas.openxmlformats.org/wordprocessingml/2006/main">
        <w:t xml:space="preserve">Iýerusalim adamlar tarapyndan basylyp alynar we weýrançylykdan goralar.</w:t>
      </w:r>
    </w:p>
    <w:p/>
    <w:p>
      <w:r xmlns:w="http://schemas.openxmlformats.org/wordprocessingml/2006/main">
        <w:t xml:space="preserve">1. Taňrynyň goragy: Isa bizi heläkçilikden nädip goraýar</w:t>
      </w:r>
    </w:p>
    <w:p/>
    <w:p>
      <w:r xmlns:w="http://schemas.openxmlformats.org/wordprocessingml/2006/main">
        <w:t xml:space="preserve">2. Iýerusalim şäherinde ýaşamak: Taňrynyň ýüregimizde mesgen tutmagy</w:t>
      </w:r>
    </w:p>
    <w:p/>
    <w:p>
      <w:r xmlns:w="http://schemas.openxmlformats.org/wordprocessingml/2006/main">
        <w:t xml:space="preserve">1. Zebur 46: 1-3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2. Ylham 21: 3-4 Men tagtdan gaty ses eşitdim: “Serediň! Hudaýyň mesgeni indi adamlaryň arasynda, we olar bilen ýaşar. Olar onuň halky bolar, Hudaýyň özi bolsa olar bilen bolar we olaryň Hudaýy bolar. Olaryň gözlerinden ýaşlary süpürer. Mundan beýläk ölüm, ýas, aglamak ýa-da agyry bolmaz, sebäbi zatlaryň köne tertibi geçdi.</w:t>
      </w:r>
    </w:p>
    <w:p/>
    <w:p>
      <w:r xmlns:w="http://schemas.openxmlformats.org/wordprocessingml/2006/main">
        <w:t xml:space="preserve">Zakarýa 14:12 Rebbiň Iýerusalime garşy söweşenleriň hemmesini ýok etjek gyrgyn bolar. Aýaklarynyň üstünde duranda etleri ýok bolar, gözleri deşiklerde ýok bolar, dilleri bolsa agzynda ýok bolar.</w:t>
      </w:r>
    </w:p>
    <w:p/>
    <w:p>
      <w:r xmlns:w="http://schemas.openxmlformats.org/wordprocessingml/2006/main">
        <w:t xml:space="preserve">Hudaý Iýerusalime garşy söweşýänleri, etlerini, gözlerini we dillerini ýok etjek gyrgynçylyga sezewar edip jezalandyrar.</w:t>
      </w:r>
    </w:p>
    <w:p/>
    <w:p>
      <w:r xmlns:w="http://schemas.openxmlformats.org/wordprocessingml/2006/main">
        <w:t xml:space="preserve">1. Taňrynyň gazaby: Iýerusalime garşy söweşmegiň netijeleri</w:t>
      </w:r>
    </w:p>
    <w:p/>
    <w:p>
      <w:r xmlns:w="http://schemas.openxmlformats.org/wordprocessingml/2006/main">
        <w:t xml:space="preserve">2. Rebbiň güýji: Onuň islegine garşy çykýanlaryň Taňrynyň hökümi</w:t>
      </w:r>
    </w:p>
    <w:p/>
    <w:p>
      <w:r xmlns:w="http://schemas.openxmlformats.org/wordprocessingml/2006/main">
        <w:t xml:space="preserve">1. Işaýa 30: 12-14 - Şonuň üçin Ysraýyl Mukaddes şeýle diýýär: "Bu sözi ýigrenýärsiňiz, sütemlere we azgynlyklara bil baglaýarsyňyz we şol ýerde galarsyňyz: Şonuň üçin bu zalymlyk ýykylmaga, çişmäge taýyn bozulan ýaly bolar. döwülen bada birden gelýän beýik diwarda.</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Zakarýa 14:13 Şol gün olaryň arasynda Rebden uly tolgunyşyk bolar. Her kim goňşusynyň elinden tutar, eli goňşusynyň elinden ýokary galar.</w:t>
      </w:r>
    </w:p>
    <w:p/>
    <w:p>
      <w:r xmlns:w="http://schemas.openxmlformats.org/wordprocessingml/2006/main">
        <w:t xml:space="preserve">Reb halk arasynda uly tolgunyşyk döreder. Olar şeýle bir bölüner welin, goňşular biri-birine garşy çykarlar.</w:t>
      </w:r>
    </w:p>
    <w:p/>
    <w:p>
      <w:r xmlns:w="http://schemas.openxmlformats.org/wordprocessingml/2006/main">
        <w:t xml:space="preserve">1. Bölünmegiň howpy: Nägileligiň öňüni nädip almaly we ýeňip geçmeli</w:t>
      </w:r>
    </w:p>
    <w:p/>
    <w:p>
      <w:r xmlns:w="http://schemas.openxmlformats.org/wordprocessingml/2006/main">
        <w:t xml:space="preserve">2. Mesihiň bedenindäki agzybirlik: Patyşalyk üçin bilelikde işlemek</w:t>
      </w:r>
    </w:p>
    <w:p/>
    <w:p>
      <w:r xmlns:w="http://schemas.openxmlformats.org/wordprocessingml/2006/main">
        <w:t xml:space="preserve">1. Rimliler 12: 16-18: Biri-biriňiz bilen sazlaşykly ýaşaň; ulumsy bolma, pes adamlar bilen gatnaşyk et; ulumsy bolma.</w:t>
      </w:r>
    </w:p>
    <w:p/>
    <w:p>
      <w:r xmlns:w="http://schemas.openxmlformats.org/wordprocessingml/2006/main">
        <w:t xml:space="preserve">2. Süleýmanyň pähimleri 15:18: Gyzgyn häsiýetli adam dawa-jenjel döredýär, ýöne gaharyny getirýän adam dawa-jenjeli taşlaýar.</w:t>
      </w:r>
    </w:p>
    <w:p/>
    <w:p>
      <w:r xmlns:w="http://schemas.openxmlformats.org/wordprocessingml/2006/main">
        <w:t xml:space="preserve">Zakarýa 14:14 Judahahuda hem Iýerusalimde söweşer; töweregindäki ähli butparazlaryň baýlygy altyn, kümüş we egin-eşik köp bolar.</w:t>
      </w:r>
    </w:p>
    <w:p/>
    <w:p>
      <w:r xmlns:w="http://schemas.openxmlformats.org/wordprocessingml/2006/main">
        <w:t xml:space="preserve">Judahahuda Iýerusalim bilen söweşer we töweregindäki ähli halklaryň baýlygy köp bolar.</w:t>
      </w:r>
    </w:p>
    <w:p/>
    <w:p>
      <w:r xmlns:w="http://schemas.openxmlformats.org/wordprocessingml/2006/main">
        <w:t xml:space="preserve">1. Agzybirligiň güýji: Iman bilen bilelikde duruň</w:t>
      </w:r>
    </w:p>
    <w:p/>
    <w:p>
      <w:r xmlns:w="http://schemas.openxmlformats.org/wordprocessingml/2006/main">
        <w:t xml:space="preserve">2. Bollygyň berekedi: Taňrynyň sahy sowgatlaryny alyň</w:t>
      </w:r>
    </w:p>
    <w:p/>
    <w:p>
      <w:r xmlns:w="http://schemas.openxmlformats.org/wordprocessingml/2006/main">
        <w:t xml:space="preserve">1. Zebur 78: 4-7 - Olary çagalaryndan gizlemeris, ýöne geljek nesle Rebbiň şöhratly işlerini, gudratyny we eden gudratlaryny aýdarys. Jacobakupda şaýatlyk etdi we Ysraýylda bir ata-babalarymyza çagalaryna, geljek nesilleriň entek heniz dogulmadyk çagalary tanamagy we turmagy we çagalaryna aýtmagy buýurmagy buýurdy. Hudaýa umyt baglaň we Hudaýyň işlerini ýatdan çykarmaň, buýruklaryny ýerine ýetiriň;</w:t>
      </w:r>
    </w:p>
    <w:p/>
    <w:p>
      <w:r xmlns:w="http://schemas.openxmlformats.org/wordprocessingml/2006/main">
        <w:t xml:space="preserve">2. 1 Korintoslylar 16:13 - Seresap boluň, imanda berk duruň, adamlar ýaly hereket ediň, güýçli boluň.</w:t>
      </w:r>
    </w:p>
    <w:p/>
    <w:p>
      <w:r xmlns:w="http://schemas.openxmlformats.org/wordprocessingml/2006/main">
        <w:t xml:space="preserve">Zakarýa 14:15 Atyň, gatyryň, düýäniň, eşegiň we bu çadyrlarda boljak ähli haýwanlaryň gyrgynçylygy şeýle bolar.</w:t>
      </w:r>
    </w:p>
    <w:p/>
    <w:p>
      <w:r xmlns:w="http://schemas.openxmlformats.org/wordprocessingml/2006/main">
        <w:t xml:space="preserve">Zakarýanyň bu parçasy diňe bir adamlara däl, eýsem haýwanlara-da täsir edýän gyrgyn hakda aýdýar.</w:t>
      </w:r>
    </w:p>
    <w:p/>
    <w:p>
      <w:r xmlns:w="http://schemas.openxmlformats.org/wordprocessingml/2006/main">
        <w:t xml:space="preserve">1. Kyn günlerde Taňrynyň Häkimiýeti</w:t>
      </w:r>
    </w:p>
    <w:p/>
    <w:p>
      <w:r xmlns:w="http://schemas.openxmlformats.org/wordprocessingml/2006/main">
        <w:t xml:space="preserve">2. Kynçylyk döwründe ýaradylyş hakda alada etmek</w:t>
      </w:r>
    </w:p>
    <w:p/>
    <w:p>
      <w:r xmlns:w="http://schemas.openxmlformats.org/wordprocessingml/2006/main">
        <w:t xml:space="preserve">1. Zebur 91: 3-4 "Elbetde, sizi guşuň duzagyndan we howply keselden halas eder. Seni ýelekleri bilen ýapar, ganatlarynyň aşagynda gaçybatalga berersiň; hakykaty seniň galkanyň bolar we bukler. "</w:t>
      </w:r>
    </w:p>
    <w:p/>
    <w:p>
      <w:r xmlns:w="http://schemas.openxmlformats.org/wordprocessingml/2006/main">
        <w:t xml:space="preserve">2. Sanlar 16: 46-48 "Musa Haruna:" Bir senzura alyp, gurbanlyk sypasyndan oda ýakyň, ýakymly ysly tütetgi ýakyň we ýygnaga eltiň we olar üçin günä geçiň, çünki gahar-gazap çykdy. Gyrgyn başlady. Şeýdip, Harun Musanyň buýruşy ýaly alyp, ýygnagyň arasyna ylgady; eýýäm gyrgyn halk arasynda başlandy. Soňra ýakymly ysly tütetgi goýup, halkyň günäsini geçdi. "</w:t>
      </w:r>
    </w:p>
    <w:p/>
    <w:p>
      <w:r xmlns:w="http://schemas.openxmlformats.org/wordprocessingml/2006/main">
        <w:t xml:space="preserve">Zakarýa 14:16 Iýerusalime garşy gelen ähli halklardan galan her bir adam, hatda Hökmürowan Reb Patyşa ybadat etmek we çadyrlar baýramyny bellemek üçin ýyl-ýyldan ýokary çykar. .</w:t>
      </w:r>
    </w:p>
    <w:p/>
    <w:p>
      <w:r xmlns:w="http://schemas.openxmlformats.org/wordprocessingml/2006/main">
        <w:t xml:space="preserve">Iýerusalime hüjüm eden halklar her ýyl Hökmürowan Rebbe ybadat ederler we çadyrlar baýramyny bellärler.</w:t>
      </w:r>
    </w:p>
    <w:p/>
    <w:p>
      <w:r xmlns:w="http://schemas.openxmlformats.org/wordprocessingml/2006/main">
        <w:t xml:space="preserve">1. Kyn günlerde Taňrynyň wepalylygy we üpjünçiligi</w:t>
      </w:r>
    </w:p>
    <w:p/>
    <w:p>
      <w:r xmlns:w="http://schemas.openxmlformats.org/wordprocessingml/2006/main">
        <w:t xml:space="preserve">2. Ybadatyň we Rebbiň baýramlaryny bellemegiň ähmiýeti</w:t>
      </w:r>
    </w:p>
    <w:p/>
    <w:p>
      <w:r xmlns:w="http://schemas.openxmlformats.org/wordprocessingml/2006/main">
        <w:t xml:space="preserve">1. Zebur 33:12, Hudaýy Reb bolan millet bagtlydyr.</w:t>
      </w:r>
    </w:p>
    <w:p/>
    <w:p>
      <w:r xmlns:w="http://schemas.openxmlformats.org/wordprocessingml/2006/main">
        <w:t xml:space="preserve">2. Kanun taglymaty 16: 16-17, Erkekleriňiz ýylda üç gezek Hudaýyňyz Rebbiň huzurynda saýlan ýerinde peýda bolar: Petir baýramynda, Hepdeler baýramynda we Çadyrlar baýramynda; Rebbiň öňünde boş görünmezler.</w:t>
      </w:r>
    </w:p>
    <w:p/>
    <w:p>
      <w:r xmlns:w="http://schemas.openxmlformats.org/wordprocessingml/2006/main">
        <w:t xml:space="preserve">Zakarýa 14:17 theer ýüzündäki ähli maşgalalardan Iýerusalime gelip, Hökmürowan Reb Patyşa ybadat etmek üçin hiç kim ýagyş ýagmaz.</w:t>
      </w:r>
    </w:p>
    <w:p/>
    <w:p>
      <w:r xmlns:w="http://schemas.openxmlformats.org/wordprocessingml/2006/main">
        <w:t xml:space="preserve">Bu bölüm Iýerusalime Rebbe ybadat etmeýänleriň netijeleri barada aýdýar.</w:t>
      </w:r>
    </w:p>
    <w:p/>
    <w:p>
      <w:r xmlns:w="http://schemas.openxmlformats.org/wordprocessingml/2006/main">
        <w:t xml:space="preserve">1. "Rebbe ybadat etmegiň zerurlygy"</w:t>
      </w:r>
    </w:p>
    <w:p/>
    <w:p>
      <w:r xmlns:w="http://schemas.openxmlformats.org/wordprocessingml/2006/main">
        <w:t xml:space="preserve">2. "Taňrynyň buýruklaryna boýun bolmagyň berekedi"</w:t>
      </w:r>
    </w:p>
    <w:p/>
    <w:p>
      <w:r xmlns:w="http://schemas.openxmlformats.org/wordprocessingml/2006/main">
        <w:t xml:space="preserve">1. Johnahýa 4: 23-24 - "theöne hakyky ybadat edýänler Atada ruhda we hakykatda ybadat etjek wagt geler, indi geler, çünki Ata özüne ybadat etmek üçin şeýle gözleýär. Hudaý Ruhdyr we olar Oňa ybadat etmeli, ruhda we hakykatda ybadat etmeli ".</w:t>
      </w:r>
    </w:p>
    <w:p/>
    <w:p>
      <w:r xmlns:w="http://schemas.openxmlformats.org/wordprocessingml/2006/main">
        <w:t xml:space="preserve">2. Zebur 122: 1 - "Maňa Rebbiň öýüne gireliň" diýende begendim.</w:t>
      </w:r>
    </w:p>
    <w:p/>
    <w:p>
      <w:r xmlns:w="http://schemas.openxmlformats.org/wordprocessingml/2006/main">
        <w:t xml:space="preserve">Zakarýa 14:18 Müsüriň maşgalasy çykyp, ýagyş ýagmasa, gelmese; Reb çadyr baýramyny geçirmek üçin gelmedik butparazlary öldürer.</w:t>
      </w:r>
    </w:p>
    <w:p/>
    <w:p>
      <w:r xmlns:w="http://schemas.openxmlformats.org/wordprocessingml/2006/main">
        <w:t xml:space="preserve">Müsüriň maşgalasy Çadyr baýramyny bellemäge gelmese, Hudaý olary gyrgyn bilen jezalandyrar.</w:t>
      </w:r>
    </w:p>
    <w:p/>
    <w:p>
      <w:r xmlns:w="http://schemas.openxmlformats.org/wordprocessingml/2006/main">
        <w:t xml:space="preserve">1. Tabynlygyň güýji: boýun bolmazlygyň netijeleri</w:t>
      </w:r>
    </w:p>
    <w:p/>
    <w:p>
      <w:r xmlns:w="http://schemas.openxmlformats.org/wordprocessingml/2006/main">
        <w:t xml:space="preserve">2. Taňrynyň buýruklaryny berjaý etmegiň bereketleri</w:t>
      </w:r>
    </w:p>
    <w:p/>
    <w:p>
      <w:r xmlns:w="http://schemas.openxmlformats.org/wordprocessingml/2006/main">
        <w:t xml:space="preserve">1. Kanun taglymaty 28: 1-14</w:t>
      </w:r>
    </w:p>
    <w:p/>
    <w:p>
      <w:r xmlns:w="http://schemas.openxmlformats.org/wordprocessingml/2006/main">
        <w:t xml:space="preserve">2. Hebrewsewreýler 11: 7</w:t>
      </w:r>
    </w:p>
    <w:p/>
    <w:p>
      <w:r xmlns:w="http://schemas.openxmlformats.org/wordprocessingml/2006/main">
        <w:t xml:space="preserve">Zekerýa 14:19 Bu Müsüriň jezasy we çadyr baýramyny bellemäge gelmedik ähli halklaryň jezasy bolar.</w:t>
      </w:r>
    </w:p>
    <w:p/>
    <w:p>
      <w:r xmlns:w="http://schemas.openxmlformats.org/wordprocessingml/2006/main">
        <w:t xml:space="preserve">Bu bölümde Müsüriň we Çadyr baýramyny tutmaýan beýleki halklaryň jezasy hakda aýdylýar.</w:t>
      </w:r>
    </w:p>
    <w:p/>
    <w:p>
      <w:r xmlns:w="http://schemas.openxmlformats.org/wordprocessingml/2006/main">
        <w:t xml:space="preserve">1. Taňrynyň tabşyryklaryna boýun bolmagyň ähmiýeti</w:t>
      </w:r>
    </w:p>
    <w:p/>
    <w:p>
      <w:r xmlns:w="http://schemas.openxmlformats.org/wordprocessingml/2006/main">
        <w:t xml:space="preserve">2. Diňlemezligiň netijeleri</w:t>
      </w:r>
    </w:p>
    <w:p/>
    <w:p>
      <w:r xmlns:w="http://schemas.openxmlformats.org/wordprocessingml/2006/main">
        <w:t xml:space="preserve">1. Kanun taglymaty 11: 26-28 - Seret, men şu gün siziň öňüňizde bereket we nälet goýýaryn: bereket, eger şu gün size buýurýan Hudaýyňyz Rebbiň buýruklaryna boýun bolsaňyz, nälet bolsun! Hudaýyňyz Rebbiň tabşyryklaryny ýerine ýetirmäň.</w:t>
      </w:r>
    </w:p>
    <w:p/>
    <w:p>
      <w:r xmlns:w="http://schemas.openxmlformats.org/wordprocessingml/2006/main">
        <w:t xml:space="preserve">2. Hebrewsewreýler 10: 26-31 - Sebäbi hakykaty bilenden soň bilgeşleýin günä etsek, günäler üçin gurban galman, hökümden gorkmak we garşydaşlary ýok etjek ot gazaby galar. .</w:t>
      </w:r>
    </w:p>
    <w:p/>
    <w:p>
      <w:r xmlns:w="http://schemas.openxmlformats.org/wordprocessingml/2006/main">
        <w:t xml:space="preserve">Zakarýa 14:20 Şol gün atlaryň jaňlarynyň üstünde Rebbe mukaddeslik bolar; Rebbiň öýündäki küýzeler gurbanlyk sypasynyň öňündäki tabaklara meňzeýär.</w:t>
      </w:r>
    </w:p>
    <w:p/>
    <w:p>
      <w:r xmlns:w="http://schemas.openxmlformats.org/wordprocessingml/2006/main">
        <w:t xml:space="preserve">Zekerýa 14: 20-de bu aýatda Reb mukaddesligi we öýüniň hormat we hormat bilen dolduryljakdygy üçin wasp edilýär.</w:t>
      </w:r>
    </w:p>
    <w:p/>
    <w:p>
      <w:r xmlns:w="http://schemas.openxmlformats.org/wordprocessingml/2006/main">
        <w:t xml:space="preserve">1. Rebbi hormatlamak: Mukaddesligiň güýji</w:t>
      </w:r>
    </w:p>
    <w:p/>
    <w:p>
      <w:r xmlns:w="http://schemas.openxmlformats.org/wordprocessingml/2006/main">
        <w:t xml:space="preserve">2. Mukaddesligiň manysy: Rebbe hormat</w:t>
      </w:r>
    </w:p>
    <w:p/>
    <w:p>
      <w:r xmlns:w="http://schemas.openxmlformats.org/wordprocessingml/2006/main">
        <w:t xml:space="preserve">1. Çykyş 19: 10-11 - Reb Musa: «Adamlaryň ýanyna baryp, olary şu gün we ertir mukaddes ediň, eşiklerini ýuwsunlar we üçünji güne taýyn bolsunlar» diýdi. Üçünji günde Reb ähli adamlaryň gözüniň alnynda Sinaý dagyna iner.</w:t>
      </w:r>
    </w:p>
    <w:p/>
    <w:p>
      <w:r xmlns:w="http://schemas.openxmlformats.org/wordprocessingml/2006/main">
        <w:t xml:space="preserve">2. Zebur 111: 9 - Öz halkyna gutulyş iberdi; ähtine baky buýruk berdi. Mukaddes we ajaýyp onuň ady!</w:t>
      </w:r>
    </w:p>
    <w:p/>
    <w:p>
      <w:r xmlns:w="http://schemas.openxmlformats.org/wordprocessingml/2006/main">
        <w:t xml:space="preserve">Zakarýa 14:21 Hawa, Iýerusalimdäki we Judahahudadaky ähli küýzeler Hökmürowan Rebbe mukaddes bolar, gurban edenleriň hemmesi gelip, şol ýerden gözlär we şol gün Kenganly bolmaz. Hökmürowan Rebbiň öýi.</w:t>
      </w:r>
    </w:p>
    <w:p/>
    <w:p>
      <w:r xmlns:w="http://schemas.openxmlformats.org/wordprocessingml/2006/main">
        <w:t xml:space="preserve">Rebbiň döwründe Iýerusalimdäki we Judahahudadaky küýzeleriň we gap-gaçlaryň hemmesi Reb üçin mukaddes bolar we gurban berýänler olardan iýmit alyp we taýýarlap bilerler. Kenganlylar indi Rebbiň öýünde bolmazlar.</w:t>
      </w:r>
    </w:p>
    <w:p/>
    <w:p>
      <w:r xmlns:w="http://schemas.openxmlformats.org/wordprocessingml/2006/main">
        <w:t xml:space="preserve">1. Hudaýyň mukaddesligi: bu biziň üçin nämäni aňladýar</w:t>
      </w:r>
    </w:p>
    <w:p/>
    <w:p>
      <w:r xmlns:w="http://schemas.openxmlformats.org/wordprocessingml/2006/main">
        <w:t xml:space="preserve">2. Rebbiň gününiň güýji: Bizi nähili üýtgedýär</w:t>
      </w:r>
    </w:p>
    <w:p/>
    <w:p>
      <w:r xmlns:w="http://schemas.openxmlformats.org/wordprocessingml/2006/main">
        <w:t xml:space="preserve">1. Işaýa 60:21 - Halkyňyzyň hemmesi dogruçyl bolar; şöhratlanar ýaly, olar hemişelik topraga, ekişimiň şahasyna, ellerimiň işine eýe bolarlar.</w:t>
      </w:r>
    </w:p>
    <w:p/>
    <w:p>
      <w:r xmlns:w="http://schemas.openxmlformats.org/wordprocessingml/2006/main">
        <w:t xml:space="preserve">2. Çykyş 19: 6 - Sen meniň üçin ruhanylar we mukaddes halk bolarsyň.</w:t>
      </w:r>
    </w:p>
    <w:p/>
    <w:p>
      <w:r xmlns:w="http://schemas.openxmlformats.org/wordprocessingml/2006/main">
        <w:t xml:space="preserve">Malahiniň 1-nji bölüminde halkyň Hudaýa ybadatynda hormat goýmazlygy we wepalylygy meselesi çözülýär. Hudaýa dogry hormat we hormat bermegiň möhümdigini nygtaýar.</w:t>
      </w:r>
    </w:p>
    <w:p/>
    <w:p>
      <w:r xmlns:w="http://schemas.openxmlformats.org/wordprocessingml/2006/main">
        <w:t xml:space="preserve">1-nji abzas: Bap, Hudaýyň Ysraýyla bolan söýgüsini beýan etmek bilen başlaýar. Şeýle-de bolsa, adamlar Onuň söýgüsine şübhelenýärler we nädip görkezendigini soraýarlar. Hudaý Jacobakuby (Ysraýyly) Ysawdan (Edom) saýlandygyny we Ysraýyla beren nygmatlary we merhemeti bilen söýgüsini görkezendigini ýatladýar (Malaki 1: 1-5).</w:t>
      </w:r>
    </w:p>
    <w:p/>
    <w:p>
      <w:r xmlns:w="http://schemas.openxmlformats.org/wordprocessingml/2006/main">
        <w:t xml:space="preserve">2-nji abzas: Bölümde halkyň abraýsyz ybadatlary jemlenýär. Ruhanylar haram gurbanlar berendikleri we Taňrynyň adyna ýigrenýändikleri üçin tankyt edilýär. Kemçilikli we kabul ederliksiz haýwanlary gurbanlyk hökmünde hödürleýärler, bu bolsa olara hormat goýmazlygy we wepalylygy görkezýär. Hudaý muňa nägileligini bildirdi we ybadathananyň gapylaryny beýle sadakalary alman, ýapmak isleýändigini aýtdy (Malaki 1: 6-14).</w:t>
      </w:r>
    </w:p>
    <w:p/>
    <w:p>
      <w:r xmlns:w="http://schemas.openxmlformats.org/wordprocessingml/2006/main">
        <w:t xml:space="preserve">Gysgaça aýdylanda,</w:t>
      </w:r>
    </w:p>
    <w:p>
      <w:r xmlns:w="http://schemas.openxmlformats.org/wordprocessingml/2006/main">
        <w:t xml:space="preserve">Malahiniň 1-nji bölüminde halkyň Hudaýa ybadatynda hormat goýmazlygy we wepalylygy meselesi çözülýär.</w:t>
      </w:r>
    </w:p>
    <w:p/>
    <w:p>
      <w:r xmlns:w="http://schemas.openxmlformats.org/wordprocessingml/2006/main">
        <w:t xml:space="preserve">Hudaýyň Ysraýyla bolan söýgüsini yglan etmegi we saýlanan halkyna ýatlatma.</w:t>
      </w:r>
    </w:p>
    <w:p>
      <w:r xmlns:w="http://schemas.openxmlformats.org/wordprocessingml/2006/main">
        <w:t xml:space="preserve">Ruhanylary haram gurbanlar bermek we Taňrynyň adyna hormat goýmak üçin tankytlamak.</w:t>
      </w:r>
    </w:p>
    <w:p>
      <w:r xmlns:w="http://schemas.openxmlformats.org/wordprocessingml/2006/main">
        <w:t xml:space="preserve">Taňrynyň nägileligini kabul ederliksiz sadakalar we ybadatda hakyky hormat goýmak islegi.</w:t>
      </w:r>
    </w:p>
    <w:p/>
    <w:p>
      <w:r xmlns:w="http://schemas.openxmlformats.org/wordprocessingml/2006/main">
        <w:t xml:space="preserve">Malahiniň bu bölümi, Hudaýyň Ysraýyla bolan söýgüsini beýan etmek we Ysawyň Ysawdan saýlandygyny ýatlatmak bilen başlaýar. Soňra bu bapda halkyň biabraý ybadat amallary meselesi gozgalýar. Ruhanylar haram gurbanlar berendikleri we Taňrynyň adyna ýigrenýändikleri üçin tankyt edilýär. Kemçilikli we kabul ederliksiz haýwanlary gurbanlyk hökmünde hödürleýärler, bu bolsa olara hormat goýmazlygy we wepalylygy görkezýär. Hudaý öz nägileligini bildirýär we ybadathananyň gapylaryny beýle sadakalary alman, ýapmak isleýändigini aýdýar. Bu bap, ybadatda Hudaýa dogry hormat we hormat bermegiň möhümdigini nygtaýar.</w:t>
      </w:r>
    </w:p>
    <w:p/>
    <w:p>
      <w:r xmlns:w="http://schemas.openxmlformats.org/wordprocessingml/2006/main">
        <w:t xml:space="preserve">Malaki 1: 1 Malahiniň Rebbiň Ysraýyla beren sözüniň ýüki.</w:t>
      </w:r>
    </w:p>
    <w:p/>
    <w:p>
      <w:r xmlns:w="http://schemas.openxmlformats.org/wordprocessingml/2006/main">
        <w:t xml:space="preserve">Reb Malaki pygamberiň üsti bilen Ysraýyl bilen gürleşýär.</w:t>
      </w:r>
    </w:p>
    <w:p/>
    <w:p>
      <w:r xmlns:w="http://schemas.openxmlformats.org/wordprocessingml/2006/main">
        <w:t xml:space="preserve">1. Goňşyňy özüňi söýşüň ýaly söý. (Lewiler 19:18)</w:t>
      </w:r>
    </w:p>
    <w:p/>
    <w:p>
      <w:r xmlns:w="http://schemas.openxmlformats.org/wordprocessingml/2006/main">
        <w:t xml:space="preserve">2. Hemme zatda Rebbe wepaly boluň. (Joshuaeşuwa 24:15)</w:t>
      </w:r>
    </w:p>
    <w:p/>
    <w:p>
      <w:r xmlns:w="http://schemas.openxmlformats.org/wordprocessingml/2006/main">
        <w:t xml:space="preserve">1. Süleýmanyň pähimleri 15: 1 - softumşak jogap gahary gaçyrýar, ýöne gödek söz gahary döredýär.</w:t>
      </w:r>
    </w:p>
    <w:p/>
    <w:p>
      <w:r xmlns:w="http://schemas.openxmlformats.org/wordprocessingml/2006/main">
        <w:t xml:space="preserve">2. 1 Korintoslylar 13: 4-7 -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Malaki 1: 2 Men seni söýýärin, muny Reb aýdýar. Yetöne sen bizi nirede söýdiň? Ysaw Jacobakubyň dogany dälmi? Reb şeýle diýýär: «Emma men Jacobakuby söýýärdim.</w:t>
      </w:r>
    </w:p>
    <w:p/>
    <w:p>
      <w:r xmlns:w="http://schemas.openxmlformats.org/wordprocessingml/2006/main">
        <w:t xml:space="preserve">Reb Öz halkyny söýýändigini yglan edýär, ýöne Ondan söýgüsiniň subutnamasyny soraýarlar. Jacobakubyň Ysaw dogany bar bolsa-da, Jacobakuba bolan söýgüsine salgylanyp jogap berýär.</w:t>
      </w:r>
    </w:p>
    <w:p/>
    <w:p>
      <w:r xmlns:w="http://schemas.openxmlformats.org/wordprocessingml/2006/main">
        <w:t xml:space="preserve">1. Taňrynyň söýgüsi şertsiz - ýagdaýlarymyza garamazdan Rebbiň bizi nähili söýýändigini öwrenmek.</w:t>
      </w:r>
    </w:p>
    <w:p/>
    <w:p>
      <w:r xmlns:w="http://schemas.openxmlformats.org/wordprocessingml/2006/main">
        <w:t xml:space="preserve">2. Ylahy merhemetiň güýji - Taňrynyň merhemetiniň bize mynasyp bolmadyk nygmatlary nädip berip biljekdigini öwrenmek.</w:t>
      </w:r>
    </w:p>
    <w:p/>
    <w:p>
      <w:r xmlns:w="http://schemas.openxmlformats.org/wordprocessingml/2006/main">
        <w:t xml:space="preserve">1. Rimliler 5: 8 - "Godöne Hudaý bize bolan söýgüsini görkezýär: Biz henizem günäkärkäk, Mesih biziň üçin öldi."</w:t>
      </w:r>
    </w:p>
    <w:p/>
    <w:p>
      <w:r xmlns:w="http://schemas.openxmlformats.org/wordprocessingml/2006/main">
        <w:t xml:space="preserve">2. Jamesakup 2: 5 - "Diňläň, eziz doganlarym: Hudaý dünýäniň öňünde garyplary imana baý bolmak we söýýänlere wada beren patyşalygyny miras almak üçin saýlamadymy?"</w:t>
      </w:r>
    </w:p>
    <w:p/>
    <w:p>
      <w:r xmlns:w="http://schemas.openxmlformats.org/wordprocessingml/2006/main">
        <w:t xml:space="preserve">Malaki 1: 3 Men Ysawy ýigrenip, daglaryny we mirasyny çöl aagdarhalary üçin taşladym.</w:t>
      </w:r>
    </w:p>
    <w:p/>
    <w:p>
      <w:r xmlns:w="http://schemas.openxmlformats.org/wordprocessingml/2006/main">
        <w:t xml:space="preserve">Hudaý Ysawa bolan ýigrenjini beýan edýär we daglaryny we ýabany haýwanlara mirasyny ýok edýär.</w:t>
      </w:r>
    </w:p>
    <w:p/>
    <w:p>
      <w:r xmlns:w="http://schemas.openxmlformats.org/wordprocessingml/2006/main">
        <w:t xml:space="preserve">1. Hudaýyň gazaby we adalaty: Ysawyň mysaly</w:t>
      </w:r>
    </w:p>
    <w:p/>
    <w:p>
      <w:r xmlns:w="http://schemas.openxmlformats.org/wordprocessingml/2006/main">
        <w:t xml:space="preserve">2. Haçan Hudaýa bil baglamalydygyny bilmek: Ysawyň kyssasy</w:t>
      </w:r>
    </w:p>
    <w:p/>
    <w:p>
      <w:r xmlns:w="http://schemas.openxmlformats.org/wordprocessingml/2006/main">
        <w:t xml:space="preserve">1. Rimliler 9:13 - itazylyşy ýaly, Jacobakuby söýdim, ýöne Ysawy ýigrenýärin.</w:t>
      </w:r>
    </w:p>
    <w:p/>
    <w:p>
      <w:r xmlns:w="http://schemas.openxmlformats.org/wordprocessingml/2006/main">
        <w:t xml:space="preserve">2. Zebur 2: 1-2 - Näme üçin halklar gaharlanýar we halklar biderek dildüwşük edýärler? Earther şalary özlerini düzdüler, hökümdarlar bilelikde Rebbe we Onuň seçip saýlanlaryna garşy maslahat alýarlar.</w:t>
      </w:r>
    </w:p>
    <w:p/>
    <w:p>
      <w:r xmlns:w="http://schemas.openxmlformats.org/wordprocessingml/2006/main">
        <w:t xml:space="preserve">Malaki 1: 4 Edomyň aýdyşy ýaly: "Biz garyp, ýöne gaýdyp, haraba ýerleri gurarys; Hökmürowan Reb şeýle diýýär: "Gurlar, ýöne zyňaryn; Olara erbetlikleriň araçägi we Rebbiň ebedi gahary gelýän halk diýerler.</w:t>
      </w:r>
    </w:p>
    <w:p/>
    <w:p>
      <w:r xmlns:w="http://schemas.openxmlformats.org/wordprocessingml/2006/main">
        <w:t xml:space="preserve">Hökmürowan Reb Edomy weýran etjekdigini yglan edip, haraba ýerleri täzeden gurup biljekdikleri üçin käýinýär.</w:t>
      </w:r>
    </w:p>
    <w:p/>
    <w:p>
      <w:r xmlns:w="http://schemas.openxmlformats.org/wordprocessingml/2006/main">
        <w:t xml:space="preserve">1. Taňrynyň erbetlere garşy gazaby</w:t>
      </w:r>
    </w:p>
    <w:p/>
    <w:p>
      <w:r xmlns:w="http://schemas.openxmlformats.org/wordprocessingml/2006/main">
        <w:t xml:space="preserve">2. Mätäçlik döwründe Rebbe bil baglamak</w:t>
      </w:r>
    </w:p>
    <w:p/>
    <w:p>
      <w:r xmlns:w="http://schemas.openxmlformats.org/wordprocessingml/2006/main">
        <w:t xml:space="preserve">1. Işaýa 5: 20-21 - Evilamanlygy ýagşy, ýagşy ýaman diýýänlere waý! garaňkylygy ýagtylyga, garaňkylyga ýagtylygy goýýar; süýji üçin ajy, ajy üçin süýji goýýar!</w:t>
      </w:r>
    </w:p>
    <w:p/>
    <w:p>
      <w:r xmlns:w="http://schemas.openxmlformats.org/wordprocessingml/2006/main">
        <w:t xml:space="preserve">2. Wagyz kitaby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Malaki 1: 5 Gözleriňiz görer we siz: «Ysraýyl serhedinden Reb beýiklener» diýersiňiz.</w:t>
      </w:r>
    </w:p>
    <w:p/>
    <w:p>
      <w:r xmlns:w="http://schemas.openxmlformats.org/wordprocessingml/2006/main">
        <w:t xml:space="preserve">Hudaýyň şöhratyny Ysraýylyň iň uzak burçlaryndan hemmeler görer.</w:t>
      </w:r>
    </w:p>
    <w:p/>
    <w:p>
      <w:r xmlns:w="http://schemas.openxmlformats.org/wordprocessingml/2006/main">
        <w:t xml:space="preserve">1. Rebbiň beýgeldilmegi - Taňrynyň gudratyny we şöhratyny hemmeler görer we ykrar eder.</w:t>
      </w:r>
    </w:p>
    <w:p/>
    <w:p>
      <w:r xmlns:w="http://schemas.openxmlformats.org/wordprocessingml/2006/main">
        <w:t xml:space="preserve">2. Ysraýylyň serhetleri - Taňrynyň merhemeti we merhemeti biziň garaşyşymyzdan has ýokarydyr.</w:t>
      </w:r>
    </w:p>
    <w:p/>
    <w:p>
      <w:r xmlns:w="http://schemas.openxmlformats.org/wordprocessingml/2006/main">
        <w:t xml:space="preserve">1. Rimliler 11: 25-26 - "Doganlar, bu syrdan bihabar bolmagyňyzy islemeýärin, ýogsam öz pikirleriňiz bilen paýhasly bolmagyňyz mümkin, doly bolýança Ysraýylda körlük bolýar. Milletler giriň. Şeýdip, bütin Ysraýyl halas bolar: "</w:t>
      </w:r>
    </w:p>
    <w:p/>
    <w:p>
      <w:r xmlns:w="http://schemas.openxmlformats.org/wordprocessingml/2006/main">
        <w:t xml:space="preserve">2. Zebur 24: 7-10 - "Eý, derwezeler, başyňyzy galdyryň, ebedi gapylar, ýokary galyň, şöhrat patyşasy girer. Bu şöhrat patyşasy kim? Reb güýçli we gudratly Rebdir. Söweşde kuwwatly Reb. Eý, derwezeler, başyňyzy galdyryň, ebedi gapylar, hatda ýokary galdyryň; şöhrat patyşasy girer. Bu şöhrat patyşasy kim? Hökmürowan Reb, ol Patyşadyr. şöhrat. "</w:t>
      </w:r>
    </w:p>
    <w:p/>
    <w:p>
      <w:r xmlns:w="http://schemas.openxmlformats.org/wordprocessingml/2006/main">
        <w:t xml:space="preserve">Malaki 1: 6 Ogul kakasyna, hyzmatkär hojaýynyna hormat goýýar: eger men kaka bolsam, meniň hormatym nirede? ussat bolsam, gorkym nirede? Hökmürowan Reb, meniň adymy ýigrenýän ruhanylar! Sen bolsa: «Seniň adyňy nireden ýigrendik?» Diýýärsiň.</w:t>
      </w:r>
    </w:p>
    <w:p/>
    <w:p>
      <w:r xmlns:w="http://schemas.openxmlformats.org/wordprocessingml/2006/main">
        <w:t xml:space="preserve">Hökmürowan Reb ruhanylar bilen gürleşýär we näme üçin Ony ata we ussat hökmünde hormatlamaýandyklaryny we hormatlamaýandyklaryny soraýar. Ruhanylar Onuň adyny haýsy görnüşde ýigrenýändiklerini soraýarlar.</w:t>
      </w:r>
    </w:p>
    <w:p/>
    <w:p>
      <w:r xmlns:w="http://schemas.openxmlformats.org/wordprocessingml/2006/main">
        <w:t xml:space="preserve">1. Atamyzy we Ussadymyza hormat goýmagyň ähmiýeti: Malahini öwrenmek 1: 6</w:t>
      </w:r>
    </w:p>
    <w:p/>
    <w:p>
      <w:r xmlns:w="http://schemas.openxmlformats.org/wordprocessingml/2006/main">
        <w:t xml:space="preserve">2. Taňrynyň adyny hormatlamak: Malaki 1: 6-dan boýun bolmagy öwrenmek</w:t>
      </w:r>
    </w:p>
    <w:p/>
    <w:p>
      <w:r xmlns:w="http://schemas.openxmlformats.org/wordprocessingml/2006/main">
        <w:t xml:space="preserve">1. Efesliler 6: 5-7 Hyzmatkärler, teniňize görä hojaýynlaryňyza gulak asyň, gorkuň we titräň, ýüregiňiziň ýeke-täkligi, Mesih ýaly boluň; Menpleýer ýaly göz bilen däl; ýöne Mesihiň hyzmatkärleri hökmünde Hudaýyň islegini ýürekden ýerine ýetirýärler; Goodagşy niýet bilen, adamlara däl-de, Rebbe hyzmat ediň.</w:t>
      </w:r>
    </w:p>
    <w:p/>
    <w:p>
      <w:r xmlns:w="http://schemas.openxmlformats.org/wordprocessingml/2006/main">
        <w:t xml:space="preserve">2. Matta 6: 9-10 Şonuň üçin dileg ediň: Gökdäki Atamyz, adyňyz mukaddes bolsun. Patyşalygyň geler. Seniň islegiň, gökdäki ýaly ýer ýüzünde amala aşsyn.</w:t>
      </w:r>
    </w:p>
    <w:p/>
    <w:p>
      <w:r xmlns:w="http://schemas.openxmlformats.org/wordprocessingml/2006/main">
        <w:t xml:space="preserve">Malaki 1: 7 Sen meniň gurbanlyk sypamda hapalanan çörek hödürleýärsiň; Sen bolsa: «Nirede seni hapaladyk? Şeýlelik bilen, Rebbiň saçagy ýigrenji.</w:t>
      </w:r>
    </w:p>
    <w:p/>
    <w:p>
      <w:r xmlns:w="http://schemas.openxmlformats.org/wordprocessingml/2006/main">
        <w:t xml:space="preserve">Reb özüne berlen sadakalardan halamaýar, sebäbi olar hapalanýar we Rebbiň saçagyny ýigrenýär.</w:t>
      </w:r>
    </w:p>
    <w:p/>
    <w:p>
      <w:r xmlns:w="http://schemas.openxmlformats.org/wordprocessingml/2006/main">
        <w:t xml:space="preserve">1. Hakyky ybadat dünýägaraýyşdan mahrumdyr</w:t>
      </w:r>
    </w:p>
    <w:p/>
    <w:p>
      <w:r xmlns:w="http://schemas.openxmlformats.org/wordprocessingml/2006/main">
        <w:t xml:space="preserve">2. Hudaýa arassa we haram gurban hödürlemeli</w:t>
      </w:r>
    </w:p>
    <w:p/>
    <w:p>
      <w:r xmlns:w="http://schemas.openxmlformats.org/wordprocessingml/2006/main">
        <w:t xml:space="preserve">1. Işaýa 1: 11-17 - Gurbanlyklaryňyzyň köpüsi maňa näme maksat bilen? Reb şeýle diýýär: Goçlaryň ýakma gurbanlyklaryndan we iýmitlenýän haýwanlaryň ýaglaryndan doly; öküzleriň, guzularyň ýa-da geçileriň ganyndan hoşal däl.</w:t>
      </w:r>
    </w:p>
    <w:p/>
    <w:p>
      <w:r xmlns:w="http://schemas.openxmlformats.org/wordprocessingml/2006/main">
        <w:t xml:space="preserve">12 Meniň huzuryma gelmäge geleniňizde, meniň kazyýetlerimi basmagy kim talap etdi?</w:t>
      </w:r>
    </w:p>
    <w:p/>
    <w:p>
      <w:r xmlns:w="http://schemas.openxmlformats.org/wordprocessingml/2006/main">
        <w:t xml:space="preserve">2. Zebur 51:17 - Taňrynyň gurbanlary döwülen ruhdyr: döwülen we ýürek gysýan ýürek, eý Hudaý, sen ýigrenmersiň.</w:t>
      </w:r>
    </w:p>
    <w:p/>
    <w:p>
      <w:r xmlns:w="http://schemas.openxmlformats.org/wordprocessingml/2006/main">
        <w:t xml:space="preserve">Malaki 1: 8 Eger körleri gurbanlyk üçin hödürleseňiz, erbet dälmi? maýyplara we syrkawlara hödürleseň, erbet dälmi? indi häkimiňize hödürläň; ol senden razy bolarmy ýa-da şahsyýetiňi kabul edermi? Hökmürowan Reb şeýle diýýär:</w:t>
      </w:r>
    </w:p>
    <w:p/>
    <w:p>
      <w:r xmlns:w="http://schemas.openxmlformats.org/wordprocessingml/2006/main">
        <w:t xml:space="preserve">Hökmürowan Reb kör, maýyp ýa-da syrkaw haýwany özüne gurbanlyk hökmünde hödürlemegiň erbetdigini ýa-da ýokdugyny soraýar we halky öz häkiminiň şeýle sadakadan razy boljakdygyna göz ýetirmäge çagyrýar.</w:t>
      </w:r>
    </w:p>
    <w:p/>
    <w:p>
      <w:r xmlns:w="http://schemas.openxmlformats.org/wordprocessingml/2006/main">
        <w:t xml:space="preserve">1. Gurbanlyk: Heartüregiň bir zady - hödürleýän sadakalarymyzyň mukdary ýa-da hili däl-de, eýsem, ýüregimiziň berşi ýaly.</w:t>
      </w:r>
    </w:p>
    <w:p/>
    <w:p>
      <w:r xmlns:w="http://schemas.openxmlformats.org/wordprocessingml/2006/main">
        <w:t xml:space="preserve">2. Rebbe hödürlemek: Hil meselesi - Rebbe iň gowusyndan pes zat hödürlemeli däldiris, sebäbi Ol biziň iň gowularymyza mynasypdyr.</w:t>
      </w:r>
    </w:p>
    <w:p/>
    <w:p>
      <w:r xmlns:w="http://schemas.openxmlformats.org/wordprocessingml/2006/main">
        <w:t xml:space="preserve">1. Rimliler 12: 1 - Şonuň üçin, doganlar, Hudaýyň merhemetini göz öňünde tutup, bedeniňizi mukaddes we Hudaýa ýakymly janly gurban hökmünde hödürlemegiňizi haýyş edýärin - bu siziň hakyky we dogry ybadatyňyzdyr.</w:t>
      </w:r>
    </w:p>
    <w:p/>
    <w:p>
      <w:r xmlns:w="http://schemas.openxmlformats.org/wordprocessingml/2006/main">
        <w:t xml:space="preserve">2. Hebrewsewreýler 13: 15-16 - Şonuň üçin geliň, Isanyň üsti bilen hemişe Hudaýa öwgi gurbanlygyny - adyny aç-açan aýdýan dodaklaryň miwesini hödürläliň. Goodagşylyk etmegi we beýlekiler bilen paýlaşmagy ýatdan çykarmaň, sebäbi şeýle gurbanlar bilen Hudaý razy.</w:t>
      </w:r>
    </w:p>
    <w:p/>
    <w:p>
      <w:r xmlns:w="http://schemas.openxmlformats.org/wordprocessingml/2006/main">
        <w:t xml:space="preserve">Malaki 1: 9 Indi bolsa, Hudaýdan bize rehim etmegini dileýärin, bu siziň ýoluňyz bilen amala aşyryldy: şahsyýetleriňizi görermi? Hökmürowan Reb şeýle diýýär:</w:t>
      </w:r>
    </w:p>
    <w:p/>
    <w:p>
      <w:r xmlns:w="http://schemas.openxmlformats.org/wordprocessingml/2006/main">
        <w:t xml:space="preserve">Hökmürowan Reb, Hudaýyň bolşy ýaly, olara rehimdarlyk etjekdigini soraýar.</w:t>
      </w:r>
    </w:p>
    <w:p/>
    <w:p>
      <w:r xmlns:w="http://schemas.openxmlformats.org/wordprocessingml/2006/main">
        <w:t xml:space="preserve">1. Taňrynyň rahmeti: bereketleri üçin minnetdarlyk bildirmek</w:t>
      </w:r>
    </w:p>
    <w:p/>
    <w:p>
      <w:r xmlns:w="http://schemas.openxmlformats.org/wordprocessingml/2006/main">
        <w:t xml:space="preserve">2. Hereketlerimiz, Hudaý bilen gatnaşygymyza nähili täsir edýär</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Filipililer 4: 6 - Hiç zat hakda alada etme, her ýagdaýda doga-dileg bilen, şükür edip, islegleriňizi Hudaýa hödürläň.</w:t>
      </w:r>
    </w:p>
    <w:p/>
    <w:p>
      <w:r xmlns:w="http://schemas.openxmlformats.org/wordprocessingml/2006/main">
        <w:t xml:space="preserve">Malaki 1:10 Araňyzda gapylary biderek ýapjak kim bar? Sen meniň gurbanlyk ýerime biderek ot ýakma. Hökmürowan Reb şeýle diýýär: “Men senden hoşal däl, seniň sadakanyňy kabul etmerin.</w:t>
      </w:r>
    </w:p>
    <w:p/>
    <w:p>
      <w:r xmlns:w="http://schemas.openxmlformats.org/wordprocessingml/2006/main">
        <w:t xml:space="preserve">Ysraýyl halkynyň özüne beren sadakalaryndan Hudaý razy däl we olary kabul etmeýär.</w:t>
      </w:r>
    </w:p>
    <w:p/>
    <w:p>
      <w:r xmlns:w="http://schemas.openxmlformats.org/wordprocessingml/2006/main">
        <w:t xml:space="preserve">1. Hudaý ýarym ýürekli wada bilen razy däl</w:t>
      </w:r>
    </w:p>
    <w:p/>
    <w:p>
      <w:r xmlns:w="http://schemas.openxmlformats.org/wordprocessingml/2006/main">
        <w:t xml:space="preserve">2. Hakyky ybadatyň zerurlygy</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Hebrewsewreýler 13: 15-16 - "Şonuň üçin geliň, Isanyň üsti bilen, adyny aç-açan aýdýan dodaklaryň miwesini hemişe Hudaýa öwgi gurbanlygyny hödürläliň. Goodagşylyk etmegi we başgalar bilen paýlaşmagy ýatdan çykarmaň, sebäbi Şeýle gurbanlar Hudaý razydyr ".</w:t>
      </w:r>
    </w:p>
    <w:p/>
    <w:p>
      <w:r xmlns:w="http://schemas.openxmlformats.org/wordprocessingml/2006/main">
        <w:t xml:space="preserve">Malaki 1:11 Çünki günüň dogmagyndan tä gün batýança, beýleki milletleriň arasynda meniň adym beýik bolar; Her ýerde meniň adyma ýakymly ysly tütetgi we arassa gurbanlyk berler, çünki meniň adym butparazlaryň arasynda beýik bolar, Hökmürowan Reb şeýle diýýär:</w:t>
      </w:r>
    </w:p>
    <w:p/>
    <w:p>
      <w:r xmlns:w="http://schemas.openxmlformats.org/wordprocessingml/2006/main">
        <w:t xml:space="preserve">Reb butparazlaryň arasynda Günüň dogýan gününden gün ýaşýança beýik boljakdygyny we her ýerde Oňa ýakymly ysly tütetgi we arassa sadaka beriljekdigini yglan edýär.</w:t>
      </w:r>
    </w:p>
    <w:p/>
    <w:p>
      <w:r xmlns:w="http://schemas.openxmlformats.org/wordprocessingml/2006/main">
        <w:t xml:space="preserve">1. Taňrynyň adyny bilmek: Malaki 1:11</w:t>
      </w:r>
    </w:p>
    <w:p/>
    <w:p>
      <w:r xmlns:w="http://schemas.openxmlformats.org/wordprocessingml/2006/main">
        <w:t xml:space="preserve">2. Rebbe arassa sadaka: Malahiniň manysy 1:11</w:t>
      </w:r>
    </w:p>
    <w:p/>
    <w:p>
      <w:r xmlns:w="http://schemas.openxmlformats.org/wordprocessingml/2006/main">
        <w:t xml:space="preserve">1. Çykyş 28:38 - Harunyň maňlaýynda, Ysraýyl ogullarynyň ähli mukaddes peşgeşlerinde mukaddes etjek mukaddes zatlarynyň günäsini çeker; Rebbiň huzurynda kabul edilmegi üçin hemişe maňlaýynda bolar.</w:t>
      </w:r>
    </w:p>
    <w:p/>
    <w:p>
      <w:r xmlns:w="http://schemas.openxmlformats.org/wordprocessingml/2006/main">
        <w:t xml:space="preserve">2. Zebur 50: 7-15 - Eý, halkym, eşidiň, men gürlärin; Eý, Ysraýyl, men saňa garşy güwälik bererin: Men Hudaý, hatda seniň Hudaýyň. Seniň gurbanlaryň ýa-da ýakma gurbanlyklaryň üçin hemişe öňümde bolanym üçin seni ýazgarmaryn. Seniň öýüňden öküz almaryn, ol seniň bukjanyňdan geçiler. Çünki tokaýdaky haýwanlaryň hemmesi meniňki, müň depedäki mallar. Dag guşlarynyň hemmesini bilýärin, meýdandaky ýabany haýwanlar meniňki. Aç bolsam, saňa aýtmazdym, sebäbi dünýä meniňki we dolulygyna. Öküzleriň etini iýjekmi ýa-da geçileriň ganyny içjekmi? Hudaýa şükür hödürläň; Beýiklere beren kasamyňy ber:</w:t>
      </w:r>
    </w:p>
    <w:p/>
    <w:p>
      <w:r xmlns:w="http://schemas.openxmlformats.org/wordprocessingml/2006/main">
        <w:t xml:space="preserve">Malaki 1:12 Emma siz: "Rebbiň saçagy hapa" diýmek bilen ony haram etdiňiz. miweleri, hatda eti-de ýigrenilýär.</w:t>
      </w:r>
    </w:p>
    <w:p/>
    <w:p>
      <w:r xmlns:w="http://schemas.openxmlformats.org/wordprocessingml/2006/main">
        <w:t xml:space="preserve">Ysraýyl halky, berýän iýmitiniň ýigrenýändigini aýdyp, Hudaýyň adyny haramlady.</w:t>
      </w:r>
    </w:p>
    <w:p/>
    <w:p>
      <w:r xmlns:w="http://schemas.openxmlformats.org/wordprocessingml/2006/main">
        <w:t xml:space="preserve">1. Taňrynyň üpjünçiligi ähli zerurlyklarymyz üçin ýeterlikdir</w:t>
      </w:r>
    </w:p>
    <w:p/>
    <w:p>
      <w:r xmlns:w="http://schemas.openxmlformats.org/wordprocessingml/2006/main">
        <w:t xml:space="preserve">2. Hudaýyň bize beren zatlaryna minnetdarlyk bildirmelidiris</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Koloseliler 3:17 - Näme etseňizem, sözde ýa-da amalda bolsun, hemmesini Reb Isanyň adyndan ediň we Ata Hudaýa şükür ediň.</w:t>
      </w:r>
    </w:p>
    <w:p/>
    <w:p>
      <w:r xmlns:w="http://schemas.openxmlformats.org/wordprocessingml/2006/main">
        <w:t xml:space="preserve">Malahiýa 1:13 Şeýle hem: See Ine, bu nähili ýadawlyk! Munuň üstüni açdyň, Hökmürowan Reb şeýle diýýär: ýyrtylanlary, maýyplary we syrkawlary getirdiňiz. Şeýdip, sadaka getirdiňiz: men muny siziň eliňizden kabul etmelimi? Reb şeýle diýýär:</w:t>
      </w:r>
    </w:p>
    <w:p/>
    <w:p>
      <w:r xmlns:w="http://schemas.openxmlformats.org/wordprocessingml/2006/main">
        <w:t xml:space="preserve">Hudaý Özüne hödürlenýän adamlara hödürlemegini halamaýar we kabul etmelidigini soraýar.</w:t>
      </w:r>
    </w:p>
    <w:p/>
    <w:p>
      <w:r xmlns:w="http://schemas.openxmlformats.org/wordprocessingml/2006/main">
        <w:t xml:space="preserve">1. "Hudaý iň gowy teklibimize mynasyp"</w:t>
      </w:r>
    </w:p>
    <w:p/>
    <w:p>
      <w:r xmlns:w="http://schemas.openxmlformats.org/wordprocessingml/2006/main">
        <w:t xml:space="preserve">2. "Sowgatlarymyz bilen Hudaýa hormat goýuň"</w:t>
      </w:r>
    </w:p>
    <w:p/>
    <w:p>
      <w:r xmlns:w="http://schemas.openxmlformats.org/wordprocessingml/2006/main">
        <w:t xml:space="preserve">1. Rimliler 12: 1-2 - "Şonuň üçin, doganlar, Hudaýyň rehim-şepagaty sebäpli, bedeniňizi janly gurbanlyk hökmünde hödürläň, mukaddes we Hudaýa ýakymly, bu siziň hakyky we dogry ybadatyňyzdyr. Et.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Matta 6:21 - "Hazynaňyz nirede bolsa, ýüregiňiz hem şol ýerde bolar".</w:t>
      </w:r>
    </w:p>
    <w:p/>
    <w:p>
      <w:r xmlns:w="http://schemas.openxmlformats.org/wordprocessingml/2006/main">
        <w:t xml:space="preserve">Malaki 1:14 heröne sürüsinde erkek adam bolup, Rebbe bir zaýalanan zady wada berip, gurban eden aldawçy nälet bolsun! Çünki men beýik Patyşa, Hökmürowan Reb şeýle diýýär we meniň adym gorkunç. butparazlar.</w:t>
      </w:r>
    </w:p>
    <w:p/>
    <w:p>
      <w:r xmlns:w="http://schemas.openxmlformats.org/wordprocessingml/2006/main">
        <w:t xml:space="preserve">Hudaý beýik halk, ady halklaryň arasynda haýran galýar we pes hilli sadakalar bilen aldananlara nälet bolar.</w:t>
      </w:r>
    </w:p>
    <w:p/>
    <w:p>
      <w:r xmlns:w="http://schemas.openxmlformats.org/wordprocessingml/2006/main">
        <w:t xml:space="preserve">1. Taňrynyň ady beýlekilerden ýokarda</w:t>
      </w:r>
    </w:p>
    <w:p/>
    <w:p>
      <w:r xmlns:w="http://schemas.openxmlformats.org/wordprocessingml/2006/main">
        <w:t xml:space="preserve">2. Iň pes teklip Hudaý üçin kabul ederliksizdir</w:t>
      </w:r>
    </w:p>
    <w:p/>
    <w:p>
      <w:r xmlns:w="http://schemas.openxmlformats.org/wordprocessingml/2006/main">
        <w:t xml:space="preserve">1. Işaýa 6: 3 - Biri beýlekisine gygyryp: «Mukaddes, mukaddes, mukaddes, Hökmürowan Rebdir: bütin ýer şöhratyndan doly» diýdi.</w:t>
      </w:r>
    </w:p>
    <w:p/>
    <w:p>
      <w:r xmlns:w="http://schemas.openxmlformats.org/wordprocessingml/2006/main">
        <w:t xml:space="preserve">2. Zebur 9: 2 - Men saňa begenerin we begenerin: Eý, Beýik, Seniň adyňy wasp ederin.</w:t>
      </w:r>
    </w:p>
    <w:p/>
    <w:p>
      <w:r xmlns:w="http://schemas.openxmlformats.org/wordprocessingml/2006/main">
        <w:t xml:space="preserve">Malaki 2-nji bap ruhanylara we jogapkärçiliklerini ýerine ýetirmezliklerine ýüzlenýär. Şeýle hem, olaryň hereketleriniň netijelerine ünsi çekýär we wepalylygyň we dogruçyllygyň ähmiýetini nygtaýar.</w:t>
      </w:r>
    </w:p>
    <w:p/>
    <w:p>
      <w:r xmlns:w="http://schemas.openxmlformats.org/wordprocessingml/2006/main">
        <w:t xml:space="preserve">1-nji abzas: Bap ruhanylara Taňrynyň adyna hormat goýmazlygy we ähtini berjaý etmezlikleri üçin berk käýinç bilen başlaýar. Dogry ýoldan ýüz öwrüp, köpleriň taglymatlarynda büdremegine sebäp boldy. Hudaý olara nälet getirjekdigini we bereketleriniň näletlere öwrüljekdigini duýdurýar (Malaki 2: 1-9).</w:t>
      </w:r>
    </w:p>
    <w:p/>
    <w:p>
      <w:r xmlns:w="http://schemas.openxmlformats.org/wordprocessingml/2006/main">
        <w:t xml:space="preserve">2-nji abzas: Bu bap ruhanylaryň arasynda biwepalyk meselesine seredýär. Daşary ýurt taňrylaryna çokunýan, ähtini bozup, halky azaşýan aýallara öýlendiler. Hudaý olara hakyky imany goramak baradaky mukaddes borjuny ýada salýar we aýallaryna we ähtine wepaly bolmaga çagyrýar (Malaki 2: 10-16).</w:t>
      </w:r>
    </w:p>
    <w:p/>
    <w:p>
      <w:r xmlns:w="http://schemas.openxmlformats.org/wordprocessingml/2006/main">
        <w:t xml:space="preserve">3-nji abzas: Bap dogrulygyň we Hudaýdan gorkmagyň ähmiýetini ýatlatmak bilen tamamlanýar. Hudaý ruhanylary hakykat kanunyny öwretmäge we dogrulykda gezmäge çagyrýar. Ondan gorkýan we adyna hormat goýýanlaryň Onuň baý baýlygy boljakdygyny we bereketini aljakdygyny wada berýär (Malaki 2: 17-3: 5).</w:t>
      </w:r>
    </w:p>
    <w:p/>
    <w:p>
      <w:r xmlns:w="http://schemas.openxmlformats.org/wordprocessingml/2006/main">
        <w:t xml:space="preserve">Gysgaça aýdylanda,</w:t>
      </w:r>
    </w:p>
    <w:p>
      <w:r xmlns:w="http://schemas.openxmlformats.org/wordprocessingml/2006/main">
        <w:t xml:space="preserve">Malaki 2-nji bap ruhanylara we jogapkärçiliklerini ýerine ýetirmezliklerine ýüzlenýär.</w:t>
      </w:r>
    </w:p>
    <w:p/>
    <w:p>
      <w:r xmlns:w="http://schemas.openxmlformats.org/wordprocessingml/2006/main">
        <w:t xml:space="preserve">Taňrynyň adyna hormat goýmazlygy we ähtini berjaý etmedikleri üçin ruhanylara käýin.</w:t>
      </w:r>
    </w:p>
    <w:p>
      <w:r xmlns:w="http://schemas.openxmlformats.org/wordprocessingml/2006/main">
        <w:t xml:space="preserve">Hereketleriniň netijeleri we bereketlerini näletlere öwürmek.</w:t>
      </w:r>
    </w:p>
    <w:p>
      <w:r xmlns:w="http://schemas.openxmlformats.org/wordprocessingml/2006/main">
        <w:t xml:space="preserve">Ruhanylaryň arasynda biwepalyk we dogruçyllygyň we Hudaýdan gorkmagyň meselesini çözmek.</w:t>
      </w:r>
    </w:p>
    <w:p/>
    <w:p>
      <w:r xmlns:w="http://schemas.openxmlformats.org/wordprocessingml/2006/main">
        <w:t xml:space="preserve">Malahiniň bu bölümi ruhanylara Taňrynyň adyna hormat goýmazlygy we ähtini berjaý etmezlikleri üçin berk käýinmek bilen başlaýar. Dogry ýoldan ýüz öwrüp, köpleriň taglymatlarynda büdremegine sebäp boldy. Soňra bu bap ruhanylaryň arasynda biwepalyk meselesine seredýär, sebäbi olar daşary ýurt taňrylaryna çokunýan aýallara durmuşa çykyp, ähtini bozup, halky azaşdyrýarlar. Hudaý olara hakyky imany goramak baradaky mukaddes borjuny ýada salýar we aýallaryna we ähtine wepaly bolmaga çagyrýar. Bu bap, ruhanylary hakykat kanunlaryny öwretmäge we dogrulykda gezmäge höweslendirip, dogrulygyň we Hudaýdan gorkmagyň ähmiýetini ýatlatmak bilen tamamlanýar. Hudaý Ondan gorkýan we Adyna hormat goýýanlaryň Onuň baý baýlygy boljakdygyny we bereketini aljakdygyny wada berýär. Bu bapda ruhanylaryň hereketleriniň netijeleri, wepalylygyň ähmiýeti, dogrulyga çagyryş we Hudaýdan gorkmak nygtalýar.</w:t>
      </w:r>
    </w:p>
    <w:p/>
    <w:p>
      <w:r xmlns:w="http://schemas.openxmlformats.org/wordprocessingml/2006/main">
        <w:t xml:space="preserve">Malaki 2: 1 Indi, eý ruhanylar, bu tabşyryk size degişlidir.</w:t>
      </w:r>
    </w:p>
    <w:p/>
    <w:p>
      <w:r xmlns:w="http://schemas.openxmlformats.org/wordprocessingml/2006/main">
        <w:t xml:space="preserve">Parça Hudaý ruhanylara onuň sözüne gulak asmagy buýurýar.</w:t>
      </w:r>
    </w:p>
    <w:p/>
    <w:p>
      <w:r xmlns:w="http://schemas.openxmlformats.org/wordprocessingml/2006/main">
        <w:t xml:space="preserve">1. Taňrynyň Sözi, hatda ygtyýarly adamlar hem bolmaly.</w:t>
      </w:r>
    </w:p>
    <w:p/>
    <w:p>
      <w:r xmlns:w="http://schemas.openxmlformats.org/wordprocessingml/2006/main">
        <w:t xml:space="preserve">2. Taňrynyň sözüni diňlemegiň we oňa eýermegiň ähmiýeti.</w:t>
      </w:r>
    </w:p>
    <w:p/>
    <w:p>
      <w:r xmlns:w="http://schemas.openxmlformats.org/wordprocessingml/2006/main">
        <w:t xml:space="preserve">1. Çykyş 19: 5-6 - "Şonuň üçin, eger hakykatdanam sesime gulak asyp, ähtimi ýerine ýetirseňiz, meniň üçin ähli adamlardan ýokary hazyna bolarsyňyz, çünki bütin ýer meniňki. maňa ruhanylar patyşalygy we mukaddes halk ".</w:t>
      </w:r>
    </w:p>
    <w:p/>
    <w:p>
      <w:r xmlns:w="http://schemas.openxmlformats.org/wordprocessingml/2006/main">
        <w:t xml:space="preserve">2. Kanun taglymaty 7:12 - "Şonuň üçin bu hökümlere gulak assaňyz we ýerine ýetirseňiz, Hudaýyňyz Reb Reb ata-babalaryňyza beren ähtini we rehim-şepagatyny size berjaý eder. "</w:t>
      </w:r>
    </w:p>
    <w:p/>
    <w:p>
      <w:r xmlns:w="http://schemas.openxmlformats.org/wordprocessingml/2006/main">
        <w:t xml:space="preserve">Malaki 2: 2 Eşitmeýän bolsaňyz we meniň adymy şöhratlandyrmak üçin ýüregiňize düwmeseňiz, Hökmürowan Reb şeýle diýýär: Hatda size gargyş ibererin we bereketleriňizi näletlärin: hawa , Men eýýäm näletledim, sebäbi sen muny ýüregiňe salmaýarsyň.</w:t>
      </w:r>
    </w:p>
    <w:p/>
    <w:p>
      <w:r xmlns:w="http://schemas.openxmlformats.org/wordprocessingml/2006/main">
        <w:t xml:space="preserve">Hökmürowan Reb, Onuň sözlerini eşitmeýän we oňa gulak asmaýanlaryň näletlenjekdigini we bereketleriniň ellerinden alynjakdygyny duýdurýar.</w:t>
      </w:r>
    </w:p>
    <w:p/>
    <w:p>
      <w:r xmlns:w="http://schemas.openxmlformats.org/wordprocessingml/2006/main">
        <w:t xml:space="preserve">1. Taňrynyň Sözüni diňlemegiň we oňa boýun bolmagyň ähmiýeti</w:t>
      </w:r>
    </w:p>
    <w:p/>
    <w:p>
      <w:r xmlns:w="http://schemas.openxmlformats.org/wordprocessingml/2006/main">
        <w:t xml:space="preserve">2. Hudaýa boýun bolmazlygyň netijeleri</w:t>
      </w:r>
    </w:p>
    <w:p/>
    <w:p>
      <w:r xmlns:w="http://schemas.openxmlformats.org/wordprocessingml/2006/main">
        <w:t xml:space="preserve">1. Süleýmanyň pähimleri 4: 20-22 - Oglum, sözlerime gulak as; gulaklarymy meniň sözlerime ýap. Goý, seniň gözleriňden gitmesinler. olary ýüregiň arasynda sakla. Sebäbi olar tapýanlar üçin durmuş, ähli bedenleri üçin saglykdyr.</w:t>
      </w:r>
    </w:p>
    <w:p/>
    <w:p>
      <w:r xmlns:w="http://schemas.openxmlformats.org/wordprocessingml/2006/main">
        <w:t xml:space="preserve">2. Jamesakup 1: 22-25 - youöne özüňizi aldap, diňe diňleýji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p>
      <w:r xmlns:w="http://schemas.openxmlformats.org/wordprocessingml/2006/main">
        <w:t xml:space="preserve">Malaki 2: 3 Ine, men seniň tohumyňy zaýalap, ýüzüňe döküm, hatda dabaraly toýlaryňam dökülerin; biri seni alyp gider.</w:t>
      </w:r>
    </w:p>
    <w:p/>
    <w:p>
      <w:r xmlns:w="http://schemas.openxmlformats.org/wordprocessingml/2006/main">
        <w:t xml:space="preserve">Hudaý ysraýyllylara wepalylygy sebäpli tohumlaryny zaýalap, baýramçylyklarynyň tozy bilen ýüzlerini ýapyp jezalandyrar.</w:t>
      </w:r>
    </w:p>
    <w:p/>
    <w:p>
      <w:r xmlns:w="http://schemas.openxmlformats.org/wordprocessingml/2006/main">
        <w:t xml:space="preserve">1. Wepasyzlygyň netijeleri: Malahini öwrenmek 2: 3</w:t>
      </w:r>
    </w:p>
    <w:p/>
    <w:p>
      <w:r xmlns:w="http://schemas.openxmlformats.org/wordprocessingml/2006/main">
        <w:t xml:space="preserve">2. Mukaddes durmuşda ýaşamak: boýun egmezligiň netijeleri</w:t>
      </w:r>
    </w:p>
    <w:p/>
    <w:p>
      <w:r xmlns:w="http://schemas.openxmlformats.org/wordprocessingml/2006/main">
        <w:t xml:space="preserve">1. Süleýmanyň pähimleri 6: 16-19 - Rebbiň ýigrenýän ýedi zady bar we buýsançly görnüş hem şolaryň biridir.</w:t>
      </w:r>
    </w:p>
    <w:p/>
    <w:p>
      <w:r xmlns:w="http://schemas.openxmlformats.org/wordprocessingml/2006/main">
        <w:t xml:space="preserve">2. Işaýa 1: 13-15 - manysyz sadakalary getirmegi bes ediň! Ysly tütetgi meniň üçin ýigrenji. Täze Aýlar, Sabat günleri we ýygnaklar Men siziň erbet ýygnaklaryňyza çydap bilemok.</w:t>
      </w:r>
    </w:p>
    <w:p/>
    <w:p>
      <w:r xmlns:w="http://schemas.openxmlformats.org/wordprocessingml/2006/main">
        <w:t xml:space="preserve">Malaki 2: 4 Hökmürowan Reb şeýle diýýär: «Lewi bilen ähtim bolar ýaly, bu tabşyrygy size iberdim.</w:t>
      </w:r>
    </w:p>
    <w:p/>
    <w:p>
      <w:r xmlns:w="http://schemas.openxmlformats.org/wordprocessingml/2006/main">
        <w:t xml:space="preserve">Hudaý halka lewiler bilen eden ähtiniň berjaý edilmegini üpjün etmegi buýurdy.</w:t>
      </w:r>
    </w:p>
    <w:p/>
    <w:p>
      <w:r xmlns:w="http://schemas.openxmlformats.org/wordprocessingml/2006/main">
        <w:t xml:space="preserve">1: Taňrynyň lewiler bilen eden ähti goralmalydyr we hormatlanmalydyr.</w:t>
      </w:r>
    </w:p>
    <w:p/>
    <w:p>
      <w:r xmlns:w="http://schemas.openxmlformats.org/wordprocessingml/2006/main">
        <w:t xml:space="preserve">2: Rebbiň lewiler bilen eden ähtini hormatlamaga çalyşmalydyrys.</w:t>
      </w:r>
    </w:p>
    <w:p/>
    <w:p>
      <w:r xmlns:w="http://schemas.openxmlformats.org/wordprocessingml/2006/main">
        <w:t xml:space="preserve">1: Kanun taglymaty 33: 8-10 - Lewi hakda: "Thummim we Urim, Massa-da subut eden we Meribanyň suwlarynda göreşen mukaddesiň bilen bolsun" diýdi. Kakasyna we ejesine: «Men ony görmedim» diýdi. ne doganlaryny, ne-de çagalaryny tanady, çünki olar Seniň sözüňi ýerine ýetirdiler we ähtiňi berjaý etdiler.</w:t>
      </w:r>
    </w:p>
    <w:p/>
    <w:p>
      <w:r xmlns:w="http://schemas.openxmlformats.org/wordprocessingml/2006/main">
        <w:t xml:space="preserve">2: Sanlar 3: 5-10 - Reb Musa şeýle diýdi: «Lewi tiresini ýakynlaşdyryň we ruhany Harunyň huzurynda olara hyzmat ediň. Çadyryň hyzmatyny etmek üçin, onuň tabşyrygyny we tutuş ýygnagyň çadyrynyň öňünde jogapkärçilik çekerler. Çadyryň hyzmatyny etmek üçin ýygnak çadyrynyň ähli gurallaryny we Ysraýyl ogullarynyň tabşyrygyny saklarlar.</w:t>
      </w:r>
    </w:p>
    <w:p/>
    <w:p>
      <w:r xmlns:w="http://schemas.openxmlformats.org/wordprocessingml/2006/main">
        <w:t xml:space="preserve">Malaki 2: 5 Meniň bilen baglaşan ähtim, ýaşaýyş we rahatlyk; Olary menden gorkup, adymdan gorkup, oňa berdim.</w:t>
      </w:r>
    </w:p>
    <w:p/>
    <w:p>
      <w:r xmlns:w="http://schemas.openxmlformats.org/wordprocessingml/2006/main">
        <w:t xml:space="preserve">Hudaý öz adyndan gorkmagyň deregine ýaşaýyş we parahatçylyk halky bilen äht baglaşdy.</w:t>
      </w:r>
    </w:p>
    <w:p/>
    <w:p>
      <w:r xmlns:w="http://schemas.openxmlformats.org/wordprocessingml/2006/main">
        <w:t xml:space="preserve">1. Rebden gorkmak: Taňrynyň ähtine boýun bolup nädip ýaşamaly</w:t>
      </w:r>
    </w:p>
    <w:p/>
    <w:p>
      <w:r xmlns:w="http://schemas.openxmlformats.org/wordprocessingml/2006/main">
        <w:t xml:space="preserve">2. Durmuşyň we parahatçylygyň berekedi: Taňrynyň ähtini başdan geçirmek</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bilen we bütin janyň bilen we şu gün saňa ýagşylygym üçin buýurýan Rebbiň buýruklaryny we kanunlaryny berjaý etmek?</w:t>
      </w:r>
    </w:p>
    <w:p/>
    <w:p>
      <w:r xmlns:w="http://schemas.openxmlformats.org/wordprocessingml/2006/main">
        <w:t xml:space="preserve">2. Zebur 34: 9 - "Eý, mukaddesler, Rebden gorkuň, ondan gorkýanlaryň kemçiligi ýok!"</w:t>
      </w:r>
    </w:p>
    <w:p/>
    <w:p>
      <w:r xmlns:w="http://schemas.openxmlformats.org/wordprocessingml/2006/main">
        <w:t xml:space="preserve">Malaki 2: 6 Hakykat kanuny onuň agzyndady, dodaklarynda zalymlyk tapylmady: meniň bilen parahatçylykda we deňlikde gezdi we köpleri zalymlykdan sowdy.</w:t>
      </w:r>
    </w:p>
    <w:p/>
    <w:p>
      <w:r xmlns:w="http://schemas.openxmlformats.org/wordprocessingml/2006/main">
        <w:t xml:space="preserve">Hudaý biziň hakykaty aýtmagymyzy we beýlekileriň görelde almagy üçin parahatçylykda we deňlikde gezmegimizi isleýär.</w:t>
      </w:r>
    </w:p>
    <w:p/>
    <w:p>
      <w:r xmlns:w="http://schemas.openxmlformats.org/wordprocessingml/2006/main">
        <w:t xml:space="preserve">1. "Hakykatyň güýji"</w:t>
      </w:r>
    </w:p>
    <w:p/>
    <w:p>
      <w:r xmlns:w="http://schemas.openxmlformats.org/wordprocessingml/2006/main">
        <w:t xml:space="preserve">2. "Parahatçylykda we deňlikde ýöremek"</w:t>
      </w:r>
    </w:p>
    <w:p/>
    <w:p>
      <w:r xmlns:w="http://schemas.openxmlformats.org/wordprocessingml/2006/main">
        <w:t xml:space="preserve">1. Süleýmanyň pähimleri 12:17 - Hakykaty aýdýan dogrulygy görkezýär, ýöne ýalan şaýat aldaýar.</w:t>
      </w:r>
    </w:p>
    <w:p/>
    <w:p>
      <w:r xmlns:w="http://schemas.openxmlformats.org/wordprocessingml/2006/main">
        <w:t xml:space="preserve">2. Matta 5: 9 - Parahatçylyk döredijiler bagtly, çünki olara Hudaýyň çagalary diýler.</w:t>
      </w:r>
    </w:p>
    <w:p/>
    <w:p>
      <w:r xmlns:w="http://schemas.openxmlformats.org/wordprocessingml/2006/main">
        <w:t xml:space="preserve">Malaki 2: 7 Çünki ruhanynyň dodaklary bilimleri saklamaly we kanuny agzyndan gözlemeli, çünki Ol Hökmürowan Rebbiň habarçysydyr.</w:t>
      </w:r>
    </w:p>
    <w:p/>
    <w:p>
      <w:r xmlns:w="http://schemas.openxmlformats.org/wordprocessingml/2006/main">
        <w:t xml:space="preserve">Ruhanynyň wezipesi bilimleri saklamak we kanunlary Hudaýdan gözlemekdir.</w:t>
      </w:r>
    </w:p>
    <w:p/>
    <w:p>
      <w:r xmlns:w="http://schemas.openxmlformats.org/wordprocessingml/2006/main">
        <w:t xml:space="preserve">1. Godhli zatdan Taňrynyň kanunyny we bilimini gözläň</w:t>
      </w:r>
    </w:p>
    <w:p/>
    <w:p>
      <w:r xmlns:w="http://schemas.openxmlformats.org/wordprocessingml/2006/main">
        <w:t xml:space="preserve">2. Ruhany Rebbiň Resuly hökmünde</w:t>
      </w:r>
    </w:p>
    <w:p/>
    <w:p>
      <w:r xmlns:w="http://schemas.openxmlformats.org/wordprocessingml/2006/main">
        <w:t xml:space="preserve">1. Süleýmanyň pähimleri 2: 6-9 - Çünki Reb hikmet berýär; agzyndan bilim we düşünişmek gelýär.</w:t>
      </w:r>
    </w:p>
    <w:p/>
    <w:p>
      <w:r xmlns:w="http://schemas.openxmlformats.org/wordprocessingml/2006/main">
        <w:t xml:space="preserve">2. Işaýa 2: 3 - Çünki Siondan kanun, Rebbiň sözi Iýerusalimden çykar.</w:t>
      </w:r>
    </w:p>
    <w:p/>
    <w:p>
      <w:r xmlns:w="http://schemas.openxmlformats.org/wordprocessingml/2006/main">
        <w:t xml:space="preserve">Malaki 2: 8 youöne siz ýoldan çykdyňyz; köpleriň kanuna büdremegine sebäp bolduň; Lewiniň ähtini bozduň, Hökmürowan Reb şeýle diýýär:</w:t>
      </w:r>
    </w:p>
    <w:p/>
    <w:p>
      <w:r xmlns:w="http://schemas.openxmlformats.org/wordprocessingml/2006/main">
        <w:t xml:space="preserve">Hökmürowan Reb kanundan ýüz öwrüp, Lewiniň ähtini bozanlara garşy çykyş etdi.</w:t>
      </w:r>
    </w:p>
    <w:p/>
    <w:p>
      <w:r xmlns:w="http://schemas.openxmlformats.org/wordprocessingml/2006/main">
        <w:t xml:space="preserve">1. Taňrynyň Kanunyna wepaly bolmagyň ähmiýeti</w:t>
      </w:r>
    </w:p>
    <w:p/>
    <w:p>
      <w:r xmlns:w="http://schemas.openxmlformats.org/wordprocessingml/2006/main">
        <w:t xml:space="preserve">2. Lewi ähtini bozmagyň netijeleri</w:t>
      </w:r>
    </w:p>
    <w:p/>
    <w:p>
      <w:r xmlns:w="http://schemas.openxmlformats.org/wordprocessingml/2006/main">
        <w:t xml:space="preserve">1. Kanun taglymaty 17: 8-13 - Taňrynyň Kanunyna eýermek</w:t>
      </w:r>
    </w:p>
    <w:p/>
    <w:p>
      <w:r xmlns:w="http://schemas.openxmlformats.org/wordprocessingml/2006/main">
        <w:t xml:space="preserve">2. Matta 5: 17-20 - Kanunyň ýerine ýetirilmegi barada Isa</w:t>
      </w:r>
    </w:p>
    <w:p/>
    <w:p>
      <w:r xmlns:w="http://schemas.openxmlformats.org/wordprocessingml/2006/main">
        <w:t xml:space="preserve">Malaki 2: 9 Şonuň üçin, ýollarymy saklamadyňyz, kanuna bölek-bölek bolşuňyz ýaly, sizi hem ähli halkyň öňünde ýigrenýärin.</w:t>
      </w:r>
    </w:p>
    <w:p/>
    <w:p>
      <w:r xmlns:w="http://schemas.openxmlformats.org/wordprocessingml/2006/main">
        <w:t xml:space="preserve">Hudaý Öz ýollaryny berjaý etmedikleri we kanunda bölekleýin bolandyklary üçin adamlary ähli adamlaryň öňünde ýigrenji we esas etdi.</w:t>
      </w:r>
    </w:p>
    <w:p/>
    <w:p>
      <w:r xmlns:w="http://schemas.openxmlformats.org/wordprocessingml/2006/main">
        <w:t xml:space="preserve">1. Taňrynyň mukaddesligi we adalaty: boýun bolmagyň zerurlygy</w:t>
      </w:r>
    </w:p>
    <w:p/>
    <w:p>
      <w:r xmlns:w="http://schemas.openxmlformats.org/wordprocessingml/2006/main">
        <w:t xml:space="preserve">2. Kanunda bitaraplygyň netijeleri</w:t>
      </w:r>
    </w:p>
    <w:p/>
    <w:p>
      <w:r xmlns:w="http://schemas.openxmlformats.org/wordprocessingml/2006/main">
        <w:t xml:space="preserve">1. Lewiler 19:15 - "Kazyýetde adalatsyzlyk etmersiňiz. Garyplara bölek-bölek bolmaz ýa-da beýiklere hormat goýmaň, dogrulyk bilen goňşyňyzy höküm edersiňiz."</w:t>
      </w:r>
    </w:p>
    <w:p/>
    <w:p>
      <w:r xmlns:w="http://schemas.openxmlformats.org/wordprocessingml/2006/main">
        <w:t xml:space="preserve">2. Jamesakup 2: 8-9 - "theazgylara görä şa kanunlaryny hakykatdanam ýerine ýetirýän bolsaňyz, goňşyňyzy özüňizi söýşüňiz ýaly gowy görersiňiz. Partöne bölekleýin görkezseňiz, günä edersiňiz we günäkärlenýärsiňiz. kanun bozýanlar hökmünde. "</w:t>
      </w:r>
    </w:p>
    <w:p/>
    <w:p>
      <w:r xmlns:w="http://schemas.openxmlformats.org/wordprocessingml/2006/main">
        <w:t xml:space="preserve">Malaki 2:10 Hemmämiz bir kaka dälmi? Hudaý bizi ýaratmadymy? näme üçin her bir adam ata-babalarymyzyň ähtini bozup, öz doganyna garşy dönüklik edýäris?</w:t>
      </w:r>
    </w:p>
    <w:p/>
    <w:p>
      <w:r xmlns:w="http://schemas.openxmlformats.org/wordprocessingml/2006/main">
        <w:t xml:space="preserve">Biri-birimize dönüklik edip, atalarymyzyň ähtini bozmaly däldiris.</w:t>
      </w:r>
    </w:p>
    <w:p/>
    <w:p>
      <w:r xmlns:w="http://schemas.openxmlformats.org/wordprocessingml/2006/main">
        <w:t xml:space="preserve">1. Atalarymyzyň ähti: wepaly doganlyga çagyryş</w:t>
      </w:r>
    </w:p>
    <w:p/>
    <w:p>
      <w:r xmlns:w="http://schemas.openxmlformats.org/wordprocessingml/2006/main">
        <w:t xml:space="preserve">2. Bileleşigi ýerine ýetirmek: Doganlarymyza we Hudaýymyza hormat goýmak</w:t>
      </w:r>
    </w:p>
    <w:p/>
    <w:p>
      <w:r xmlns:w="http://schemas.openxmlformats.org/wordprocessingml/2006/main">
        <w:t xml:space="preserve">1. Rimliler 12:10: "Birek-biregi doganlyk mähri bilen söýüň. Hormat görkezmekde biri-biriňizden daşda duruň."</w:t>
      </w:r>
    </w:p>
    <w:p/>
    <w:p>
      <w:r xmlns:w="http://schemas.openxmlformats.org/wordprocessingml/2006/main">
        <w:t xml:space="preserve">2. Hebrewsewreýler 13: 1: "Doganlyk söýgi dowam etsin".</w:t>
      </w:r>
    </w:p>
    <w:p/>
    <w:p>
      <w:r xmlns:w="http://schemas.openxmlformats.org/wordprocessingml/2006/main">
        <w:t xml:space="preserve">Malaki 2:11 Judahahuda dönüklik etdi, Ysraýylda we Iýerusalimde nejislik edildi; Çünki Judahahuda söýen Rebbiň mukaddesligini haram etdi we nätanyş hudaýyň gyzyna öýlendi.</w:t>
      </w:r>
    </w:p>
    <w:p/>
    <w:p>
      <w:r xmlns:w="http://schemas.openxmlformats.org/wordprocessingml/2006/main">
        <w:t xml:space="preserve">Judahahuda daşary ýurtly aýallara öýlenip, Hudaýa garşy günä etdi.</w:t>
      </w:r>
    </w:p>
    <w:p/>
    <w:p>
      <w:r xmlns:w="http://schemas.openxmlformats.org/wordprocessingml/2006/main">
        <w:t xml:space="preserve">1. Hudaý öz halkynda wepalylygy we wepalylygy isleýär.</w:t>
      </w:r>
    </w:p>
    <w:p/>
    <w:p>
      <w:r xmlns:w="http://schemas.openxmlformats.org/wordprocessingml/2006/main">
        <w:t xml:space="preserve">2. Ylalaşygyň we nädogry ýollardan ýöremegiň howplaryndan ägä boluň.</w:t>
      </w:r>
    </w:p>
    <w:p/>
    <w:p>
      <w:r xmlns:w="http://schemas.openxmlformats.org/wordprocessingml/2006/main">
        <w:t xml:space="preserve">1. Kanun taglymaty 7: 3-4 - Gyzlaryňyzy ogullaryna berip ýa-da gyzlaryny ogullaryňyza almaň, sebäbi olar bilen nikalaşmaň, çünki olar ogullaryňyzy meniň yzymdan, beýleki taňrylara hyzmat etmekden ýüz öwürerler. Şonda Rebbiň gahary size garşy ýakylardy.</w:t>
      </w:r>
    </w:p>
    <w:p/>
    <w:p>
      <w:r xmlns:w="http://schemas.openxmlformats.org/wordprocessingml/2006/main">
        <w:t xml:space="preserve">2. Süleýmanyň pähimleri 7: 26-27 - Sebäbi ol köp ýaralandy, öldürenleriň hemmesi güýçli adamlardy. Onuň öýi, ölüm otaglaryna barýan Şeola barýan ýol.</w:t>
      </w:r>
    </w:p>
    <w:p/>
    <w:p>
      <w:r xmlns:w="http://schemas.openxmlformats.org/wordprocessingml/2006/main">
        <w:t xml:space="preserve">Malaki 2:12 Reb muny eden adamy, ussady we alymy Jacobakubyň çadyrlaryndan we Hökmürowan Rebbe gurbanlyk berjek adamy keser.</w:t>
      </w:r>
    </w:p>
    <w:p/>
    <w:p>
      <w:r xmlns:w="http://schemas.openxmlformats.org/wordprocessingml/2006/main">
        <w:t xml:space="preserve">Reb özüne-de, okuwçy-da özüne hormat goýmaýanlary jezalandyrar.</w:t>
      </w:r>
    </w:p>
    <w:p/>
    <w:p>
      <w:r xmlns:w="http://schemas.openxmlformats.org/wordprocessingml/2006/main">
        <w:t xml:space="preserve">1. Taňrynyň rahmeti we adalaty: Hudaýyň mukaddesligi</w:t>
      </w:r>
    </w:p>
    <w:p/>
    <w:p>
      <w:r xmlns:w="http://schemas.openxmlformats.org/wordprocessingml/2006/main">
        <w:t xml:space="preserve">2. Wepaly gulluga çagyryş: Hudaýy birinji ýerde goýmak</w:t>
      </w:r>
    </w:p>
    <w:p/>
    <w:p>
      <w:r xmlns:w="http://schemas.openxmlformats.org/wordprocessingml/2006/main">
        <w:t xml:space="preserve">1. Johnahýa 3: 16-17 - Çünki Hudaý dünýäni şeýle bir söýýärdi welin, ýekeje Ogluny iman edenleriň hiç biri heläk bolman, ebedi ýaşaýşa eýe bolar ýaly berdi.</w:t>
      </w:r>
    </w:p>
    <w:p/>
    <w:p>
      <w:r xmlns:w="http://schemas.openxmlformats.org/wordprocessingml/2006/main">
        <w:t xml:space="preserve">2. Efesliler 2: 8-9 - Çünki iman arkaly merhemet bilen halas bolduňyz; Bu Hudaýyň peşgeşidir: Hiç kim öwünmezligi üçin işler däl.</w:t>
      </w:r>
    </w:p>
    <w:p/>
    <w:p>
      <w:r xmlns:w="http://schemas.openxmlformats.org/wordprocessingml/2006/main">
        <w:t xml:space="preserve">Malaki 2:13 Rebbiň gurbanlyk sypasyny gözýaş bilen aglap, aglap we gygyryp, ýene bir gezek etdiň, gurbanlygy indi kabul etmeýär, ýa-da ony öz islegiň bilen alýarsyň.</w:t>
      </w:r>
    </w:p>
    <w:p/>
    <w:p>
      <w:r xmlns:w="http://schemas.openxmlformats.org/wordprocessingml/2006/main">
        <w:t xml:space="preserve">Hudaýa hyzmat edýänler, gurbanlyklary bilen Oňa hormat goýmadylar, gaýtam Hudaýyň kabul etmeýän gynanjyny we gözýaşlaryny görkezdiler.</w:t>
      </w:r>
    </w:p>
    <w:p/>
    <w:p>
      <w:r xmlns:w="http://schemas.openxmlformats.org/wordprocessingml/2006/main">
        <w:t xml:space="preserve">1. Ybadatsyz aglamak: Heartsüregimizde we sadakalarymyzda Hudaýa hormat goýmak</w:t>
      </w:r>
    </w:p>
    <w:p/>
    <w:p>
      <w:r xmlns:w="http://schemas.openxmlformats.org/wordprocessingml/2006/main">
        <w:t xml:space="preserve">2. Mähribanlygyň bahasy: Gynançlarymyzyň arasynda Taňrynyň söýgüsini ýada salmak</w:t>
      </w:r>
    </w:p>
    <w:p/>
    <w:p>
      <w:r xmlns:w="http://schemas.openxmlformats.org/wordprocessingml/2006/main">
        <w:t xml:space="preserve">1. Luka 18: 9-14 - Fariseý we salgyt ýygnaýjy tymsaly</w:t>
      </w:r>
    </w:p>
    <w:p/>
    <w:p>
      <w:r xmlns:w="http://schemas.openxmlformats.org/wordprocessingml/2006/main">
        <w:t xml:space="preserve">2. Zebur 51:17 - Goda Hudaý, döwülen we ýüregiňi ýigrenmersiň.</w:t>
      </w:r>
    </w:p>
    <w:p/>
    <w:p>
      <w:r xmlns:w="http://schemas.openxmlformats.org/wordprocessingml/2006/main">
        <w:t xml:space="preserve">Malaki 2:14 Yetöne näme üçin? Sebäbi Reb seniň bilen dönüklik eden ýaşlygyň aýalynyň arasynda şaýatlyk etdi, ýöne ol seniň ýoldaşyň we ähtiň aýalydyr.</w:t>
      </w:r>
    </w:p>
    <w:p/>
    <w:p>
      <w:r xmlns:w="http://schemas.openxmlformats.org/wordprocessingml/2006/main">
        <w:t xml:space="preserve">Malahiniň kitabyndan bu bölek, dönük är-aýalyň hereketlerine şaýat hökmünde aýan bolany üçin, maşgala dönükligi meselesine seredýär.</w:t>
      </w:r>
    </w:p>
    <w:p/>
    <w:p>
      <w:r xmlns:w="http://schemas.openxmlformats.org/wordprocessingml/2006/main">
        <w:t xml:space="preserve">1. "Nika şertnamasy: Wadany ýerine ýetirmek"</w:t>
      </w:r>
    </w:p>
    <w:p/>
    <w:p>
      <w:r xmlns:w="http://schemas.openxmlformats.org/wordprocessingml/2006/main">
        <w:t xml:space="preserve">2. "Maşgala kapyrlygynyň netijeleri"</w:t>
      </w:r>
    </w:p>
    <w:p/>
    <w:p>
      <w:r xmlns:w="http://schemas.openxmlformats.org/wordprocessingml/2006/main">
        <w:t xml:space="preserve">1. Efesliler 5: 22-33 - Paulr-aýalyň arasyndaky nika gatnaşyklary hakda Pawlusyň öwredişi.</w:t>
      </w:r>
    </w:p>
    <w:p/>
    <w:p>
      <w:r xmlns:w="http://schemas.openxmlformats.org/wordprocessingml/2006/main">
        <w:t xml:space="preserve">2. Matta 5: 27-32 - Isanyň nikada wepaly bolmagyň ähmiýeti baradaky öwredişi.</w:t>
      </w:r>
    </w:p>
    <w:p/>
    <w:p>
      <w:r xmlns:w="http://schemas.openxmlformats.org/wordprocessingml/2006/main">
        <w:t xml:space="preserve">Malaki 2:15 We ýaratmadymy? Şeýle-de bolsa, ruhuň galyndysy bolan bolsa. Näme üçin? Takwa tohum gözlemek üçin. Şonuň üçin ruhuňyza üns beriň, hiç kim ýaşlyk aýalyna dönüklik etmesin.</w:t>
      </w:r>
    </w:p>
    <w:p/>
    <w:p>
      <w:r xmlns:w="http://schemas.openxmlformats.org/wordprocessingml/2006/main">
        <w:t xml:space="preserve">Hudaý bir erkek we bir aýal ýasaýar we takwa tohum gözlemegine garaşýar. Şonuň üçin jübütler ruhlaryna üns bermelidirler we är-aýallaryna biwepalyk etmeli däldirler.</w:t>
      </w:r>
    </w:p>
    <w:p/>
    <w:p>
      <w:r xmlns:w="http://schemas.openxmlformats.org/wordprocessingml/2006/main">
        <w:t xml:space="preserve">1. Wepalylyk: Nika meselesinde Taňrynyň ähtini goldamak</w:t>
      </w:r>
    </w:p>
    <w:p/>
    <w:p>
      <w:r xmlns:w="http://schemas.openxmlformats.org/wordprocessingml/2006/main">
        <w:t xml:space="preserve">2. Nikada wepalylygyň bereketleri</w:t>
      </w:r>
    </w:p>
    <w:p/>
    <w:p>
      <w:r xmlns:w="http://schemas.openxmlformats.org/wordprocessingml/2006/main">
        <w:t xml:space="preserve">1. 1 Korintoslylar 7: 2-5 - sexualöne jynsy ahlaksyzlygyň synagy sebäpli her bir adamyň öz aýaly, her aýalyň öz adamsy bolmaly. Husbandr aýalyna nikalaşmak hukugyny, aýaly bolsa ärine bermeli. Çünki aýalyň öz bedenine ygtyýary ýok, ýöne äriniň ygtyýary bar. Edil şonuň ýaly-da, äriniň öz bedenine ygtyýary ýok, ýöne aýalyň ygtyýary bar. Biri-biriňizi mahrum etmäň, belki çäkli wagt üçin ylalaşyk baglaşyp, özüňizi doga edip bilersiňiz; ýöne soň özüňizi dolandyryp bilmeýändigiňiz sebäpli Şeýtan sizi synamaz ýaly ýene bir ýere jemleniň.</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Malaki 2:16 Çünki Ysraýyl Hudaýy Reb, goýmagy ýigrenýändigini aýdýar, çünki eşigi bilen zorlugy gizleýär, Hökmürowan Reb şeýle diýýär: dönüklik etmezlik üçin ruhuňyza üns beriň.</w:t>
      </w:r>
    </w:p>
    <w:p/>
    <w:p>
      <w:r xmlns:w="http://schemas.openxmlformats.org/wordprocessingml/2006/main">
        <w:t xml:space="preserve">Jübütler aýrylanda Hudaý ýigrenýär we biwepalyk etmezligimizi duýdurýar.</w:t>
      </w:r>
    </w:p>
    <w:p/>
    <w:p>
      <w:r xmlns:w="http://schemas.openxmlformats.org/wordprocessingml/2006/main">
        <w:t xml:space="preserve">1. "Hudaý aýrylyşmagy ýigrenýär: gatnaşyklarda biwepalykdan gaça duruň"</w:t>
      </w:r>
    </w:p>
    <w:p/>
    <w:p>
      <w:r xmlns:w="http://schemas.openxmlformats.org/wordprocessingml/2006/main">
        <w:t xml:space="preserve">2. "Örtmegiň güýji: Nädip gatnaşykda ýalan şaýatlary görkezmeli däl"</w:t>
      </w:r>
    </w:p>
    <w:p/>
    <w:p>
      <w:r xmlns:w="http://schemas.openxmlformats.org/wordprocessingml/2006/main">
        <w:t xml:space="preserve">1. Matta 5:32 - "youöne size diýýärin, kim jynsy ahlaksyzlykdan başga sebäp bilen aýaly bilen aýrylyşsa, oňa zyna edýär, aýrylyşan aýala öýlenen bolsa zyna edýär".</w:t>
      </w:r>
    </w:p>
    <w:p/>
    <w:p>
      <w:r xmlns:w="http://schemas.openxmlformats.org/wordprocessingml/2006/main">
        <w:t xml:space="preserve">2. Jamesakup 5:12 - "allöne hemme zatdan öňürti doganlarym, ne gök, ne ýer, ne-de başga bir kasam bilen ant içmäň. Yesöne Hawa, Hawa, Nook, höküm çykmaz ýaly. "</w:t>
      </w:r>
    </w:p>
    <w:p/>
    <w:p>
      <w:r xmlns:w="http://schemas.openxmlformats.org/wordprocessingml/2006/main">
        <w:t xml:space="preserve">Malaki 2:17 Siz öz sözleriňiz bilen Rebbi ýadadyňyz. Şeýle-de bolsa, siz ony nireden ýadadyk diýýärsiňiz? Evilamanlyk edenleriň hemmesi Rebbiň huzuryndadyr we olardan lezzet alýar. ýa-da höküm Hudaýy nirede?</w:t>
      </w:r>
    </w:p>
    <w:p/>
    <w:p>
      <w:r xmlns:w="http://schemas.openxmlformats.org/wordprocessingml/2006/main">
        <w:t xml:space="preserve">Ysraýyl halky, erbetlik edenleriň hemmesiniň Onuň huzurynda kabul edilip biljekdigini aýdyp, sözleri bilen Rebbi gaharlandyrdy.</w:t>
      </w:r>
    </w:p>
    <w:p/>
    <w:p>
      <w:r xmlns:w="http://schemas.openxmlformats.org/wordprocessingml/2006/main">
        <w:t xml:space="preserve">1. Reb adalat we höküm Hudaýydyr</w:t>
      </w:r>
    </w:p>
    <w:p/>
    <w:p>
      <w:r xmlns:w="http://schemas.openxmlformats.org/wordprocessingml/2006/main">
        <w:t xml:space="preserve">2. Sözlerimiz Hudaý üçin möhümdir</w:t>
      </w:r>
    </w:p>
    <w:p/>
    <w:p>
      <w:r xmlns:w="http://schemas.openxmlformats.org/wordprocessingml/2006/main">
        <w:t xml:space="preserve">1. Işaýa 5: 20-21.</w:t>
      </w:r>
    </w:p>
    <w:p/>
    <w:p>
      <w:r xmlns:w="http://schemas.openxmlformats.org/wordprocessingml/2006/main">
        <w:t xml:space="preserve">2. Jamesakup 3: 8-10, "Emma dil hiç kim öwrenip bilmeýär; bu düzgünsiz bir erbet, öldüriji zäherden doly. Şeýlelik bilen biz, hatda Ata-da Hudaýa alkyş aýdýarys; Hudaýyň ".</w:t>
      </w:r>
    </w:p>
    <w:p/>
    <w:p>
      <w:r xmlns:w="http://schemas.openxmlformats.org/wordprocessingml/2006/main">
        <w:t xml:space="preserve">Malahiniň 3-nji bölüminde Taňrynyň halkyny arassalamak we arassalamak mowzugy bar. Onda Rebbiň, Resulynyň gelmegi, toba etmegiň we wepalylygyň zerurlygy hakda aýdylýar.</w:t>
      </w:r>
    </w:p>
    <w:p/>
    <w:p>
      <w:r xmlns:w="http://schemas.openxmlformats.org/wordprocessingml/2006/main">
        <w:t xml:space="preserve">1-nji abzas: Bap Rebbiň we Oňa ýol taýynlaýan habarçynyň gelmegi baradaky welilik bilen başlaýar. Habarçy Lewiniň nesillerini, ruhanylary tämizlär we altyn-kümüş ýaly arassalar. Soňra olar Rebbe kabul ederlikli gurbanlary berip bilerler (Malaki 3: 1-4).</w:t>
      </w:r>
    </w:p>
    <w:p/>
    <w:p>
      <w:r xmlns:w="http://schemas.openxmlformats.org/wordprocessingml/2006/main">
        <w:t xml:space="preserve">2-nji abzas: Bu bap, adamlaryň wepalylygy we Taňrynyň adalaty baradaky soraglaryna seredýär. Hudaý, ondan birini we sadakalary saklamakda biwepalyk edendikleri üçin olary ýazgarýar. Olary doly synap, ammarlara getirip, olara bereket dökjekdigini we iýýänleri özleri üçin ýazgarjakdygyny wada berip, Ony synap görmäge çagyrýar (Malaki 3: 5-12).</w:t>
      </w:r>
    </w:p>
    <w:p/>
    <w:p>
      <w:r xmlns:w="http://schemas.openxmlformats.org/wordprocessingml/2006/main">
        <w:t xml:space="preserve">3-nji abzas: Bap Rebden gorkýan we Onuň ady hakda oýlanýanlara tapawut we sylag wadasy bilen tamamlanýar. Kyýamat güni Hudaý olary hazynasy hökmünde saklar. Dogruçyllar bilen erbetleriň arasynda tapawut ediler we ahyrky ykballary aýan bolar (Malaki 3: 13-18).</w:t>
      </w:r>
    </w:p>
    <w:p/>
    <w:p>
      <w:r xmlns:w="http://schemas.openxmlformats.org/wordprocessingml/2006/main">
        <w:t xml:space="preserve">Gysgaça aýdylanda,</w:t>
      </w:r>
    </w:p>
    <w:p>
      <w:r xmlns:w="http://schemas.openxmlformats.org/wordprocessingml/2006/main">
        <w:t xml:space="preserve">Malahiniň 3-nji bölüminde arassalamak, arassalamak we wepaly bermek temalary jemlenýär.</w:t>
      </w:r>
    </w:p>
    <w:p/>
    <w:p>
      <w:r xmlns:w="http://schemas.openxmlformats.org/wordprocessingml/2006/main">
        <w:t xml:space="preserve">Ruhanylary arassalajak Rebbiň we habarçynyň gelmegi baradaky welilik.</w:t>
      </w:r>
    </w:p>
    <w:p>
      <w:r xmlns:w="http://schemas.openxmlformats.org/wordprocessingml/2006/main">
        <w:t xml:space="preserve">Ondan birini we sadakalary saklamakda biwepalyk üçin ýazgar.</w:t>
      </w:r>
    </w:p>
    <w:p>
      <w:r xmlns:w="http://schemas.openxmlformats.org/wordprocessingml/2006/main">
        <w:t xml:space="preserve">Rebden gorkýan we Onuň ady hakda oýlanýanlar üçin tapawut we sylag wada beriň.</w:t>
      </w:r>
    </w:p>
    <w:p/>
    <w:p>
      <w:r xmlns:w="http://schemas.openxmlformats.org/wordprocessingml/2006/main">
        <w:t xml:space="preserve">Malahiniň bu bölümi Rebbiň we ruhanylary arassalajak habarçynyň geljekdigi baradaky welilik bilen başlaýar. Soňra bu bap, halkyň ondan birini we sadakalaryny saklamakda biwepalyk etmegi, Taňrynyň üpjünçiligine ynanmaýandyklary üçin ýazgarmak. Hudaý, ondan bir bölegini dolulygyna ammarda getirip, bereketleri we goragy wada berip, Ony synamaga çagyrýar. Bu bap, Rebden gorkýan we Onuň ady hakda oýlanýanlara tapawut we sylag wadasy bilen tamamlanýar. Kyýamat güni Hudaý olary hazynasy hökmünde saklar we dogruçyllar bilen erbetleriň arasynda aç-açan tapawut ediler. Bu bap, toba etmegiň, wepaly bermegiň we Rebden gorkýanlar üçin sylagyň ähmiýetini nygtaýar.</w:t>
      </w:r>
    </w:p>
    <w:p/>
    <w:p>
      <w:r xmlns:w="http://schemas.openxmlformats.org/wordprocessingml/2006/main">
        <w:t xml:space="preserve">Malaki 3: 1 Ine, men öz pygamberimi ibererin, ol hem meniň öňümde ýol taýýarlar. Gözleýän Rebbiňiz birden ybadathanasyna, hatda göwnüňizden turan äht habarçysyna-da geler: ine, geler, Hökmürowan Reb diýýär.</w:t>
      </w:r>
    </w:p>
    <w:p/>
    <w:p>
      <w:r xmlns:w="http://schemas.openxmlformats.org/wordprocessingml/2006/main">
        <w:t xml:space="preserve">Hökmürowan Reb öz ýoluny taýýarlamak we birden ybadathanasyna gelmek üçin habarçy ibermegi wada berýär.</w:t>
      </w:r>
    </w:p>
    <w:p/>
    <w:p>
      <w:r xmlns:w="http://schemas.openxmlformats.org/wordprocessingml/2006/main">
        <w:t xml:space="preserve">1. Taňrynyň äht pygamberini iberjekdigi baradaky wadasy</w:t>
      </w:r>
    </w:p>
    <w:p/>
    <w:p>
      <w:r xmlns:w="http://schemas.openxmlformats.org/wordprocessingml/2006/main">
        <w:t xml:space="preserve">2. Rebbiň gelmeginiň lezzeti</w:t>
      </w:r>
    </w:p>
    <w:p/>
    <w:p>
      <w:r xmlns:w="http://schemas.openxmlformats.org/wordprocessingml/2006/main">
        <w:t xml:space="preserve">1. Luka 7: 24-27 - Wayol taýynlaýan Çokundyryjy Johnahýa</w:t>
      </w:r>
    </w:p>
    <w:p/>
    <w:p>
      <w:r xmlns:w="http://schemas.openxmlformats.org/wordprocessingml/2006/main">
        <w:t xml:space="preserve">2. Hebrewsewreýler 10: 19-22 - Isanyň gany baradaky äht</w:t>
      </w:r>
    </w:p>
    <w:p/>
    <w:p>
      <w:r xmlns:w="http://schemas.openxmlformats.org/wordprocessingml/2006/main">
        <w:t xml:space="preserve">Malaki 3: 2 hisöne geljek gününi kim saklap biler? peýda bolanda kim durar? sebäbi ol arassalaýjy ot ýaly, dolulygyna sabyn ýaly:</w:t>
      </w:r>
    </w:p>
    <w:p/>
    <w:p>
      <w:r xmlns:w="http://schemas.openxmlformats.org/wordprocessingml/2006/main">
        <w:t xml:space="preserve">Malaki Rebbiň gelmegi hakda aýdýar, kimiň özüne garşy durup biljekdigini soraýar, sebäbi ol ne arassalaýjy ot, hem-de dolduryjy sabyn ýalydyr.</w:t>
      </w:r>
    </w:p>
    <w:p/>
    <w:p>
      <w:r xmlns:w="http://schemas.openxmlformats.org/wordprocessingml/2006/main">
        <w:t xml:space="preserve">1. Rebbiň gelmegi: Kim durup biler?</w:t>
      </w:r>
    </w:p>
    <w:p/>
    <w:p>
      <w:r xmlns:w="http://schemas.openxmlformats.org/wordprocessingml/2006/main">
        <w:t xml:space="preserve">2. Rebbiň huzurynda durmak: Ot bilen arassalanan</w:t>
      </w:r>
    </w:p>
    <w:p/>
    <w:p>
      <w:r xmlns:w="http://schemas.openxmlformats.org/wordprocessingml/2006/main">
        <w:t xml:space="preserve">1. 1 Korintoslylar 3:13 - "Her bir adamyň işi aýan bolar, çünki gün yglan eder, çünki oda aýan bolar, ot her adamyň işini nähili synap görer."</w:t>
      </w:r>
    </w:p>
    <w:p/>
    <w:p>
      <w:r xmlns:w="http://schemas.openxmlformats.org/wordprocessingml/2006/main">
        <w:t xml:space="preserve">2. Işaýa 6: 6-7. Ine, bu dodaklaryňyza degdi, günäleriňiz aýryldy we günäleriňiz arassalandy. "</w:t>
      </w:r>
    </w:p>
    <w:p/>
    <w:p>
      <w:r xmlns:w="http://schemas.openxmlformats.org/wordprocessingml/2006/main">
        <w:t xml:space="preserve">Malaki 3: 3 Ol kümüşi arassalaýjy we arassalaýjy bolup oturar, Lewiniň ogullaryny Rebbe dogrulyk gurbanlygy hödürlemekleri üçin arassalap, altyn-kümüş ýaly arassalaýar.</w:t>
      </w:r>
    </w:p>
    <w:p/>
    <w:p>
      <w:r xmlns:w="http://schemas.openxmlformats.org/wordprocessingml/2006/main">
        <w:t xml:space="preserve">Hudaý Lewiniň ogullaryny dogrulyk bilen gurbanlyk bermekleri üçin arassalaýar we arassalaýar.</w:t>
      </w:r>
    </w:p>
    <w:p/>
    <w:p>
      <w:r xmlns:w="http://schemas.openxmlformats.org/wordprocessingml/2006/main">
        <w:t xml:space="preserve">1. Hudaý Öz şöhraty üçin bizi nädip arassalaýar</w:t>
      </w:r>
    </w:p>
    <w:p/>
    <w:p>
      <w:r xmlns:w="http://schemas.openxmlformats.org/wordprocessingml/2006/main">
        <w:t xml:space="preserve">2. Hudaý tarapyndan arassalanmagyň berekedi</w:t>
      </w:r>
    </w:p>
    <w:p/>
    <w:p>
      <w:r xmlns:w="http://schemas.openxmlformats.org/wordprocessingml/2006/main">
        <w:t xml:space="preserve">1. Rimliler 8: 28-29 - We Hudaýyň hemme zatda Özüni söýýänleriň, niýetine görä çagyrylanlaryň peýdasyna işleýändigini bilýäris. Hudaý öňden bilýänler üçin, köp doganlaryň arasynda ilkinji bolup dogulmagy üçin Oglunyň keşbine laýyk gelmegi öňünden kesgitledi.</w:t>
      </w:r>
    </w:p>
    <w:p/>
    <w:p>
      <w:r xmlns:w="http://schemas.openxmlformats.org/wordprocessingml/2006/main">
        <w:t xml:space="preserve">2. Işaýa 1: 18-20 - Geliň, geliň, meseläni çözeliň - diýýär Reb. Günäleriňiz gyrmyzy ýaly bolsa-da, gar ýaly ak bolar; gyrmyzy ýaly gyzyl bolsa-da, ýüň ýaly bolar. Isleseňiz we gulak assaňyz, ýurduň gowy zatlaryny iýersiňiz; garşy çyksaň we gozgalaň etseň, gylyçdan iýersiň. Çünki Rebbiň agzy gürledi.</w:t>
      </w:r>
    </w:p>
    <w:p/>
    <w:p>
      <w:r xmlns:w="http://schemas.openxmlformats.org/wordprocessingml/2006/main">
        <w:t xml:space="preserve">Malaki 3: 4 Şonda Judahahudanyň we Iýerusalimiň gurbanlygy, öňki döwürlerdäki ýaly, Rebbe ýakymly bolar.</w:t>
      </w:r>
    </w:p>
    <w:p/>
    <w:p>
      <w:r xmlns:w="http://schemas.openxmlformats.org/wordprocessingml/2006/main">
        <w:t xml:space="preserve">Hudaý Judahahudanyň we Iýerusalimiň gurbanlyklarynyň Oňa edil öňki ýaly bolmagyny isleýär.</w:t>
      </w:r>
    </w:p>
    <w:p/>
    <w:p>
      <w:r xmlns:w="http://schemas.openxmlformats.org/wordprocessingml/2006/main">
        <w:t xml:space="preserve">1. Hudaý ybadat sadakalarymyzyň tüýs ýürekden we ak ýürekli bolmagyny isleýär.</w:t>
      </w:r>
    </w:p>
    <w:p/>
    <w:p>
      <w:r xmlns:w="http://schemas.openxmlformats.org/wordprocessingml/2006/main">
        <w:t xml:space="preserve">2. Ybadatyňyzy iman we pespällik bilen hödürläň.</w:t>
      </w:r>
    </w:p>
    <w:p/>
    <w:p>
      <w:r xmlns:w="http://schemas.openxmlformats.org/wordprocessingml/2006/main">
        <w:t xml:space="preserve">1. Rimliler 12: 1 -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2. Hebrewsewreýler 13:15 - "Şonuň üçin geliň, Isanyň üsti bilen, adyny aç-açan aýdýan dodaklaryň miwesini hemişe Hudaýa öwgi gurbanlygyny hödürläliň."</w:t>
      </w:r>
    </w:p>
    <w:p/>
    <w:p>
      <w:r xmlns:w="http://schemas.openxmlformats.org/wordprocessingml/2006/main">
        <w:t xml:space="preserve">Malaki 3: 5 Men size höküm çykararyn. Jadygöýlere, zynahorlara, ýalan ant içýänlere, aýlygynda hakyny alýanlara, dul aýallara, ýetimlere we nätanyş adamy öz hukugyndan daşlaşdyrýanlara çalt şaýat bolaryn. Menden gorkma, Hökmürowan Reb şeýle diýýär:</w:t>
      </w:r>
    </w:p>
    <w:p/>
    <w:p>
      <w:r xmlns:w="http://schemas.openxmlformats.org/wordprocessingml/2006/main">
        <w:t xml:space="preserve">Hudaý garyplara, dul aýallara, ýetimlere we nätanyşlara sütem edýänlere höküm çykarar.</w:t>
      </w:r>
    </w:p>
    <w:p/>
    <w:p>
      <w:r xmlns:w="http://schemas.openxmlformats.org/wordprocessingml/2006/main">
        <w:t xml:space="preserve">1. Taňrynyň höküminiň güýji</w:t>
      </w:r>
    </w:p>
    <w:p/>
    <w:p>
      <w:r xmlns:w="http://schemas.openxmlformats.org/wordprocessingml/2006/main">
        <w:t xml:space="preserve">2. Taňrynyň rehimdarlygynyň beýikligi</w:t>
      </w:r>
    </w:p>
    <w:p/>
    <w:p>
      <w:r xmlns:w="http://schemas.openxmlformats.org/wordprocessingml/2006/main">
        <w:t xml:space="preserve">1. Çykyş 22: 21-24</w:t>
      </w:r>
    </w:p>
    <w:p/>
    <w:p>
      <w:r xmlns:w="http://schemas.openxmlformats.org/wordprocessingml/2006/main">
        <w:t xml:space="preserve">2. Işaýa 1: 17-20</w:t>
      </w:r>
    </w:p>
    <w:p/>
    <w:p>
      <w:r xmlns:w="http://schemas.openxmlformats.org/wordprocessingml/2006/main">
        <w:t xml:space="preserve">Malaki 3: 6 Çünki men Reb, üýtgemeýärin. Şonuň üçin, Jacobakubyň ogullary ýok däl.</w:t>
      </w:r>
    </w:p>
    <w:p/>
    <w:p>
      <w:r xmlns:w="http://schemas.openxmlformats.org/wordprocessingml/2006/main">
        <w:t xml:space="preserve">Hudaý üýtgewsiz we wepaly, şonuň üçin halky weýrançylykdan halas edildi.</w:t>
      </w:r>
    </w:p>
    <w:p/>
    <w:p>
      <w:r xmlns:w="http://schemas.openxmlformats.org/wordprocessingml/2006/main">
        <w:t xml:space="preserve">1. Taňrynyň üýtgemeýän wepalylygy</w:t>
      </w:r>
    </w:p>
    <w:p/>
    <w:p>
      <w:r xmlns:w="http://schemas.openxmlformats.org/wordprocessingml/2006/main">
        <w:t xml:space="preserve">2. Üýtgeýän dünýäde üýtgemeýän Hudaý</w:t>
      </w:r>
    </w:p>
    <w:p/>
    <w:p>
      <w:r xmlns:w="http://schemas.openxmlformats.org/wordprocessingml/2006/main">
        <w:t xml:space="preserve">1. Jamesakup 1:17 - "Her bir gowy sowgat we her bir ajaýyp sowgat ýokardan gelýär, üýtgeşiklik ýa-da kölege ýok yşyklar Atasyndan gelýär."</w:t>
      </w:r>
    </w:p>
    <w:p/>
    <w:p>
      <w:r xmlns:w="http://schemas.openxmlformats.org/wordprocessingml/2006/main">
        <w:t xml:space="preserve">2. Hebrewsewreýler 13: 8 - "Isa Mesih düýn, şu gün we bakydyr."</w:t>
      </w:r>
    </w:p>
    <w:p/>
    <w:p>
      <w:r xmlns:w="http://schemas.openxmlformats.org/wordprocessingml/2006/main">
        <w:t xml:space="preserve">Malaki 3: 7 Ata-babalaryňyzyň döwründen bäri siz meniň düzgünlerimden daşlaşdyňyz we olary berjaý etmediňiz. Maňa gaýdyp gel, men saňa gaýdyp gelerin, Hökmürowan Reb şeýle diýýär: Youöne siz nirä dolanarys?</w:t>
      </w:r>
    </w:p>
    <w:p/>
    <w:p>
      <w:r xmlns:w="http://schemas.openxmlformats.org/wordprocessingml/2006/main">
        <w:t xml:space="preserve">Hökmürowan Reb halka ata-babalarynyň terk eden düzgünlerine gaýdyp gelmegi buýurýar, ýöne adamlar nädip dolanmalydygyny soraýarlar.</w:t>
      </w:r>
    </w:p>
    <w:p/>
    <w:p>
      <w:r xmlns:w="http://schemas.openxmlformats.org/wordprocessingml/2006/main">
        <w:t xml:space="preserve">1. Rebbiň toba çagyryşy</w:t>
      </w:r>
    </w:p>
    <w:p/>
    <w:p>
      <w:r xmlns:w="http://schemas.openxmlformats.org/wordprocessingml/2006/main">
        <w:t xml:space="preserve">2. Taňrynyň buýruklaryny berjaý etmek</w:t>
      </w:r>
    </w:p>
    <w:p/>
    <w:p>
      <w:r xmlns:w="http://schemas.openxmlformats.org/wordprocessingml/2006/main">
        <w:t xml:space="preserve">1. Işaýa 55: 6-7 - Reb tapylsa, ony gözläň; ýakyn wagty Oňa ýüz tutuň. Erbetler öz ýolundan, adalatsyz adamdan pikirlerini taşlasynlar; Goý, Rebbe gaýdyp bersin, Oňa rehim eder.</w:t>
      </w:r>
    </w:p>
    <w:p/>
    <w:p>
      <w:r xmlns:w="http://schemas.openxmlformats.org/wordprocessingml/2006/main">
        <w:t xml:space="preserve">2. Ezekiezekil 33:11 - Olara aýdyň: "liveaşaýşym ýaly, Reb Hudaý aýdýar, erbetleriň ölüminden hoşal däl, erbetleriň ýolundan ýüz öwrüp, ýaşamagyny aýdyň. Erbet ýollaryňdan ýüz öwür! Eý, Ysraýyl nesli, näme üçin ölmeli?</w:t>
      </w:r>
    </w:p>
    <w:p/>
    <w:p>
      <w:r xmlns:w="http://schemas.openxmlformats.org/wordprocessingml/2006/main">
        <w:t xml:space="preserve">Malaki 3: 8 Adam Hudaýy talarmy? Yetöne sen meni taladyň. Youöne sen: Nirde seni taladyk diýýärsiň? Ondan birinde we sadakalarda.</w:t>
      </w:r>
    </w:p>
    <w:p/>
    <w:p>
      <w:r xmlns:w="http://schemas.openxmlformats.org/wordprocessingml/2006/main">
        <w:t xml:space="preserve">Taňrynyň halky ondan ondan birini we sadaka bermezlik bilen Ondan ogurlaýarlar.</w:t>
      </w:r>
    </w:p>
    <w:p/>
    <w:p>
      <w:r xmlns:w="http://schemas.openxmlformats.org/wordprocessingml/2006/main">
        <w:t xml:space="preserve">1. Hudaýa mynasyp bermegiň ähmiýeti</w:t>
      </w:r>
    </w:p>
    <w:p/>
    <w:p>
      <w:r xmlns:w="http://schemas.openxmlformats.org/wordprocessingml/2006/main">
        <w:t xml:space="preserve">2. Ondan ondan ýüz öwürmegiň netijeleri</w:t>
      </w:r>
    </w:p>
    <w:p/>
    <w:p>
      <w:r xmlns:w="http://schemas.openxmlformats.org/wordprocessingml/2006/main">
        <w:t xml:space="preserve">1. 2 Korintoslylar 9: 7 - "Her bir adam ýüreginde isleýşi ýaly, goý, goý, berekella ýa-da zerurlyk däl, çünki Hudaý şadyýan berijini söýýär."</w:t>
      </w:r>
    </w:p>
    <w:p/>
    <w:p>
      <w:r xmlns:w="http://schemas.openxmlformats.org/wordprocessingml/2006/main">
        <w:t xml:space="preserve">2. Süleýmanyň pähimleri 3: 9-10 - "Maddanyňyz bilen köpelýän ilkinji miweleriňiz bilen Rebbi hormatlaň: ammarlaryňyz köp bolar, basyşlaryňyz täze şerap bilen dörär".</w:t>
      </w:r>
    </w:p>
    <w:p/>
    <w:p>
      <w:r xmlns:w="http://schemas.openxmlformats.org/wordprocessingml/2006/main">
        <w:t xml:space="preserve">Malaki 3: 9 Siz näletlenýärsiňiz, çünki meni, hatda tutuş halky taladyňyz.</w:t>
      </w:r>
    </w:p>
    <w:p/>
    <w:p>
      <w:r xmlns:w="http://schemas.openxmlformats.org/wordprocessingml/2006/main">
        <w:t xml:space="preserve">Ysraýyl halky Hudaýyň ondan birini talandygy üçin näletlenipdi.</w:t>
      </w:r>
    </w:p>
    <w:p/>
    <w:p>
      <w:r xmlns:w="http://schemas.openxmlformats.org/wordprocessingml/2006/main">
        <w:t xml:space="preserve">1. Hudaýy talamagyň netijeleri</w:t>
      </w:r>
    </w:p>
    <w:p/>
    <w:p>
      <w:r xmlns:w="http://schemas.openxmlformats.org/wordprocessingml/2006/main">
        <w:t xml:space="preserve">2. Hasabyň berekedi</w:t>
      </w:r>
    </w:p>
    <w:p/>
    <w:p>
      <w:r xmlns:w="http://schemas.openxmlformats.org/wordprocessingml/2006/main">
        <w:t xml:space="preserve">1. Kanun taglymaty 28: 1-14 - Taňrynyň bereketleri we tabynlygy üçin näletleri</w:t>
      </w:r>
    </w:p>
    <w:p/>
    <w:p>
      <w:r xmlns:w="http://schemas.openxmlformats.org/wordprocessingml/2006/main">
        <w:t xml:space="preserve">2. 2 Korintoslylar 9: 7 - Her bir adam göwünsiz ýa-da zor bilen däl-de, ýüreginde karar berenine görä bermeli.</w:t>
      </w:r>
    </w:p>
    <w:p/>
    <w:p>
      <w:r xmlns:w="http://schemas.openxmlformats.org/wordprocessingml/2006/main">
        <w:t xml:space="preserve">Malahiýa 3:10 Meniň öýümde et bolup biler ýaly, ondan bir bölegini ammarda getiriň we şu wagt subut ediň, Hökmürowan Reb şeýle diýýär: "Jennetiň penjirelerini açmasam we size dökjek" almaga ýeterlik ýer bolmazlygy üçin bereket.</w:t>
      </w:r>
    </w:p>
    <w:p/>
    <w:p>
      <w:r xmlns:w="http://schemas.openxmlformats.org/wordprocessingml/2006/main">
        <w:t xml:space="preserve">Hudaý öz halkyna ähli ondan birini ammarda getirmegi buýurýar we şeýle etseler, Jennetiň penjirelerini açjakdygyny we olary saklamaga ýeterlik ýer bolmazlygy üçin bereketleri dökjekdigini wada berýär.</w:t>
      </w:r>
    </w:p>
    <w:p/>
    <w:p>
      <w:r xmlns:w="http://schemas.openxmlformats.org/wordprocessingml/2006/main">
        <w:t xml:space="preserve">1. Tabynlygyň nygmatlary: Taňrynyň bol bol wadasy</w:t>
      </w:r>
    </w:p>
    <w:p/>
    <w:p>
      <w:r xmlns:w="http://schemas.openxmlformats.org/wordprocessingml/2006/main">
        <w:t xml:space="preserve">2. Hasabyň güýji: Taňrynyň üpjünçiligini açmak</w:t>
      </w:r>
    </w:p>
    <w:p/>
    <w:p>
      <w:r xmlns:w="http://schemas.openxmlformats.org/wordprocessingml/2006/main">
        <w:t xml:space="preserve">1. 2 Korintoslylar 9: 6-8 - Muny ýadyňyzdan çykarmaň: Kim az ekse, az-az orar, sahy eken hem sahylyk bilen orar. Her biriňiz ýüregiňizde karar beren zadyňyzy göwünsiz ýa-da mejbur etmän bermeli, çünki Hudaý şadyýan berijini söýýär. Hudaý size ummasyz ak pata berip biler, şonuň üçin hemme zatda hemişe, zerur zatlaryň hemmesine eýe bolup, her bir gowy işde köpelip bilersiňiz.</w:t>
      </w:r>
    </w:p>
    <w:p/>
    <w:p>
      <w:r xmlns:w="http://schemas.openxmlformats.org/wordprocessingml/2006/main">
        <w:t xml:space="preserve">2. Rimliler 8: 31-32 - Olara jogap hökmünde näme diýeris? Hudaý biziň tarapymyzda bolsa, kim garşy bolup biler? Öz Ogluny gaýgyrman, ony hemmämiz üçin beren adam, özi bilen bilelikde bize hemme zady merhemet bilen bermezmi?</w:t>
      </w:r>
    </w:p>
    <w:p/>
    <w:p>
      <w:r xmlns:w="http://schemas.openxmlformats.org/wordprocessingml/2006/main">
        <w:t xml:space="preserve">Malaki 3:11 Men iýýän adamy seniň üçin ýazgararyn, ol ýeriň miwelerini ýok etmez; Üzümiňiz hem meýdanda wagty bermez - diýip, Hökmürowan Reb aýdýar.</w:t>
      </w:r>
    </w:p>
    <w:p/>
    <w:p>
      <w:r xmlns:w="http://schemas.openxmlformats.org/wordprocessingml/2006/main">
        <w:t xml:space="preserve">Hökmürowan Reb ýeriň miwelerini we üzümlerini Ysraýyl halkynyň ýok edilmeginden goramagy wada berýär.</w:t>
      </w:r>
    </w:p>
    <w:p/>
    <w:p>
      <w:r xmlns:w="http://schemas.openxmlformats.org/wordprocessingml/2006/main">
        <w:t xml:space="preserve">1. Rebbiň ýagşylygy: Hudaý nädip goraýar we üpjün edýär</w:t>
      </w:r>
    </w:p>
    <w:p/>
    <w:p>
      <w:r xmlns:w="http://schemas.openxmlformats.org/wordprocessingml/2006/main">
        <w:t xml:space="preserve">2. Rebbe bil baglamak: Wadalarynda howpsuzlyk tapmak</w:t>
      </w:r>
    </w:p>
    <w:p/>
    <w:p>
      <w:r xmlns:w="http://schemas.openxmlformats.org/wordprocessingml/2006/main">
        <w:t xml:space="preserve">1. Zebur 145: 15-16 - Hemmeleriň gözi saňa seredýär, iýmitlerini wagtynda berýärsiň. Eliňi açýarsyň; her bir jandaryň islegini kanagatlandyrýarsyň.</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Malaki 3:12 allhli halklar sizi mübärek diýip atlandyrarlar, çünki siz ýakymly bir ýer bolarsyňyz, Hökmürowan Reb şeýle diýýär.</w:t>
      </w:r>
    </w:p>
    <w:p/>
    <w:p>
      <w:r xmlns:w="http://schemas.openxmlformats.org/wordprocessingml/2006/main">
        <w:t xml:space="preserve">Hudaý Ysraýyla ak pata berjekdigini we olary ähli halklaryň haýran galdyrjak ajaýyp topragyna öwürjekdigini wada berdi.</w:t>
      </w:r>
    </w:p>
    <w:p/>
    <w:p>
      <w:r xmlns:w="http://schemas.openxmlformats.org/wordprocessingml/2006/main">
        <w:t xml:space="preserve">1. Taňrynyň öz halkyna ak pata bermek wadasy</w:t>
      </w:r>
    </w:p>
    <w:p/>
    <w:p>
      <w:r xmlns:w="http://schemas.openxmlformats.org/wordprocessingml/2006/main">
        <w:t xml:space="preserve">2. Taňrynyň wadalarynyň ajaýyplygy</w:t>
      </w:r>
    </w:p>
    <w:p/>
    <w:p>
      <w:r xmlns:w="http://schemas.openxmlformats.org/wordprocessingml/2006/main">
        <w:t xml:space="preserve">1. Zebur 33:12 - Hudaýy Reb, mirasy üçin saýlan halky bagtlydyr.</w:t>
      </w:r>
    </w:p>
    <w:p/>
    <w:p>
      <w:r xmlns:w="http://schemas.openxmlformats.org/wordprocessingml/2006/main">
        <w:t xml:space="preserve">2. Işaýa 60:15 - Hiç kim siziň içiňizden geçmez ýaly terk edilip, ýigrenilen bolsaňyz, men sizi baky ajaýyplyk, köp nesilleriň şatlygy ederin.</w:t>
      </w:r>
    </w:p>
    <w:p/>
    <w:p>
      <w:r xmlns:w="http://schemas.openxmlformats.org/wordprocessingml/2006/main">
        <w:t xml:space="preserve">Malaki 3:13 Seniň sözleriň maňa garşy çykdy, muny Reb aýdýar. Yetöne sen: Saňa garşy näme diýdik?</w:t>
      </w:r>
    </w:p>
    <w:p/>
    <w:p>
      <w:r xmlns:w="http://schemas.openxmlformats.org/wordprocessingml/2006/main">
        <w:t xml:space="preserve">Hudaý adamlary özüne garşy gürlemekde günäkärleýär, ýöne olar muny inkär edýärler.</w:t>
      </w:r>
    </w:p>
    <w:p/>
    <w:p>
      <w:r xmlns:w="http://schemas.openxmlformats.org/wordprocessingml/2006/main">
        <w:t xml:space="preserve">1. Günäleriňizi tanamagy we ykrar etmegi öwreniň</w:t>
      </w:r>
    </w:p>
    <w:p/>
    <w:p>
      <w:r xmlns:w="http://schemas.openxmlformats.org/wordprocessingml/2006/main">
        <w:t xml:space="preserve">2. Hudaýa mylaýym we hormat bilen gürläň</w:t>
      </w:r>
    </w:p>
    <w:p/>
    <w:p>
      <w:r xmlns:w="http://schemas.openxmlformats.org/wordprocessingml/2006/main">
        <w:t xml:space="preserve">1. Zebur 145: 18 - Reb özüni çagyrýanlaryň hemmesine, hakykata çagyrýanlaryň hemmesine ýakyn.</w:t>
      </w:r>
    </w:p>
    <w:p/>
    <w:p>
      <w:r xmlns:w="http://schemas.openxmlformats.org/wordprocessingml/2006/main">
        <w:t xml:space="preserve">2. 1 Petrus 3:15 - youröne ýüregiňizde Mesihi Reb hökmünde hormatlaň. Özüňizde bar bolan umyt üçin sebäbini bermegiňizi soraýanlaryň hemmesine jogap bermäge elmydama taýyn boluň.</w:t>
      </w:r>
    </w:p>
    <w:p/>
    <w:p>
      <w:r xmlns:w="http://schemas.openxmlformats.org/wordprocessingml/2006/main">
        <w:t xml:space="preserve">Malaki 3:14 Siz: "Hudaýa hyzmat etmek biderekdir, buýrugyny berjaý etmegimiziň we Hökmürowan Rebbiň huzurynda ýas tutmagymyzyň näme peýdasy bar?" Diýdiňiz.</w:t>
      </w:r>
    </w:p>
    <w:p/>
    <w:p>
      <w:r xmlns:w="http://schemas.openxmlformats.org/wordprocessingml/2006/main">
        <w:t xml:space="preserve">Adamlar Hudaýa hyzmat etmegiň gadyryna şübhelenýärler we Onuň buýruklaryny ýerine ýetirmegiň nähili peýdalary bar diýip soraýarlar.</w:t>
      </w:r>
    </w:p>
    <w:p/>
    <w:p>
      <w:r xmlns:w="http://schemas.openxmlformats.org/wordprocessingml/2006/main">
        <w:t xml:space="preserve">1. Tabynlygyň gymmaty: Taňrynyň görünmeýän sylaglary bilen ýaşamagy öwrenmek</w:t>
      </w:r>
    </w:p>
    <w:p/>
    <w:p>
      <w:r xmlns:w="http://schemas.openxmlformats.org/wordprocessingml/2006/main">
        <w:t xml:space="preserve">2. Hudaýa bil baglamak we ýollaryny gujaklamak: Wepaly hyzmatyň peýdasyny görmek</w:t>
      </w:r>
    </w:p>
    <w:p/>
    <w:p>
      <w:r xmlns:w="http://schemas.openxmlformats.org/wordprocessingml/2006/main">
        <w:t xml:space="preserve">1. Kanun taglymaty 10: 12-13: Indi Ysraýyl, Hudaýyňyz Reb sizden näme talap edýär, ýöne Hudaýyňyz Rebden gorkmak, ähli ýollardan ýöremek, ony söýmek we Hudaýyňyz Rebbe hyzmat etmek! bütin ýüregiň we bütin janyň bilen, şu gün saňa ýagşylygym üçin buýurýan Rebbiň buýruklaryny we kanunlaryny berjaý etmek?</w:t>
      </w:r>
    </w:p>
    <w:p/>
    <w:p>
      <w:r xmlns:w="http://schemas.openxmlformats.org/wordprocessingml/2006/main">
        <w:t xml:space="preserve">2. Hebrewsewreýler 11: 6: "We imansyz Ony razy etmek mümkin däl, çünki Hudaýa gelen adam Onuň bardygyna we Özüni gözleýänleriň sylaglaýandygyna ynanmalydyr."</w:t>
      </w:r>
    </w:p>
    <w:p/>
    <w:p>
      <w:r xmlns:w="http://schemas.openxmlformats.org/wordprocessingml/2006/main">
        <w:t xml:space="preserve">Malaki 3:15 Indi buýsanýanlary bagtly diýýäris; hawa, erbetlik edýänler guruldy; Hawa, Hudaýy synap görýänler hatda halas edilýär.</w:t>
      </w:r>
    </w:p>
    <w:p/>
    <w:p>
      <w:r xmlns:w="http://schemas.openxmlformats.org/wordprocessingml/2006/main">
        <w:t xml:space="preserve">Tekepbirler bellenilýär we erbetlik bilen meşgullanýanlar sylaglanýar, hatda Hudaýy synap görenlerem halas edilýär.</w:t>
      </w:r>
    </w:p>
    <w:p/>
    <w:p>
      <w:r xmlns:w="http://schemas.openxmlformats.org/wordprocessingml/2006/main">
        <w:t xml:space="preserve">1. Ulumsylyk howpy</w:t>
      </w:r>
    </w:p>
    <w:p/>
    <w:p>
      <w:r xmlns:w="http://schemas.openxmlformats.org/wordprocessingml/2006/main">
        <w:t xml:space="preserve">2. Taňrynyň merhemetiniň güýji</w:t>
      </w:r>
    </w:p>
    <w:p/>
    <w:p>
      <w:r xmlns:w="http://schemas.openxmlformats.org/wordprocessingml/2006/main">
        <w:t xml:space="preserve">1. Jamesakup 4: 6 - Hudaý tekepbirlere garşy, ýöne kiçigöwünlilere hoşniýetlilik görkezýär.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Malaki 3:16 Soňra Rebden gorkýanlar birek-birege gürleşýärdiler, Reb muny diňledi we eşitdi. Onuň öňünde Rebden gorkýanlar we onuň ady hakda pikir edýänler üçin ýatlama kitaby ýazyldy.</w:t>
      </w:r>
    </w:p>
    <w:p/>
    <w:p>
      <w:r xmlns:w="http://schemas.openxmlformats.org/wordprocessingml/2006/main">
        <w:t xml:space="preserve">Iman edenler biri-biri bilen gürleşdiler we Reb diňledi we atlaryny ýatlama kitabyna ýazdy.</w:t>
      </w:r>
    </w:p>
    <w:p/>
    <w:p>
      <w:r xmlns:w="http://schemas.openxmlformats.org/wordprocessingml/2006/main">
        <w:t xml:space="preserve">1. Jemgyýetiň güýji: Ynamda arkalaşygyň ähmiýeti</w:t>
      </w:r>
    </w:p>
    <w:p/>
    <w:p>
      <w:r xmlns:w="http://schemas.openxmlformats.org/wordprocessingml/2006/main">
        <w:t xml:space="preserve">2. Adyny ýatda saklamak: Adyny dilegde aýtmagyň berekedi</w:t>
      </w:r>
    </w:p>
    <w:p/>
    <w:p>
      <w:r xmlns:w="http://schemas.openxmlformats.org/wordprocessingml/2006/main">
        <w:t xml:space="preserve">1. Hebrewsewreýler 10: 24-25, "Geliň, käbirleriniň endigi ýaly bir ýere jemlenmegi ýatdan çykarman, birek-biregi höweslendirip, birek-biregi höweslendirip, birek-biregi höweslendirmek we birek-biregi höweslendirmek üçin birek-biregi söýmäge we gowy işlere nädip itergi bermelidigine seredeliň. gününiň ýakynlaşmagyna serediň. "</w:t>
      </w:r>
    </w:p>
    <w:p/>
    <w:p>
      <w:r xmlns:w="http://schemas.openxmlformats.org/wordprocessingml/2006/main">
        <w:t xml:space="preserve">2. Işaýa 56: 5, "Olara kesilmejek ebedi at bererin".</w:t>
      </w:r>
    </w:p>
    <w:p/>
    <w:p>
      <w:r xmlns:w="http://schemas.openxmlformats.org/wordprocessingml/2006/main">
        <w:t xml:space="preserve">Malakiýa 3:17 Gymmat bahaly daşlarymy ýasaýan günüm, Hökmürowan Reb şeýle diýýär: Ynsan özüne hyzmat edýän ogluny gaýgyrmaýşy ýaly, men hem olary halas ederin.</w:t>
      </w:r>
    </w:p>
    <w:p/>
    <w:p>
      <w:r xmlns:w="http://schemas.openxmlformats.org/wordprocessingml/2006/main">
        <w:t xml:space="preserve">Hudaý öz halkyna kakasynyň öz ogluna rehimdarlyk etjekdigini wada berýär.</w:t>
      </w:r>
    </w:p>
    <w:p/>
    <w:p>
      <w:r xmlns:w="http://schemas.openxmlformats.org/wordprocessingml/2006/main">
        <w:t xml:space="preserve">1. Atanyň rehimi: Taňrynyň Öz halkyna şertsiz söýgüsi</w:t>
      </w:r>
    </w:p>
    <w:p/>
    <w:p>
      <w:r xmlns:w="http://schemas.openxmlformats.org/wordprocessingml/2006/main">
        <w:t xml:space="preserve">2. Taňrynyň merhemeti: Göreşlerimize garamazdan näme üçin bereketli?</w:t>
      </w:r>
    </w:p>
    <w:p/>
    <w:p>
      <w:r xmlns:w="http://schemas.openxmlformats.org/wordprocessingml/2006/main">
        <w:t xml:space="preserve">1. Rimliler 5: 8 - Godöne Hudaý bize bolan söýgüsini görkezýär, sebäbi henizem günäkär wagtymyz Mesih biziň üçin öldi.</w:t>
      </w:r>
    </w:p>
    <w:p/>
    <w:p>
      <w:r xmlns:w="http://schemas.openxmlformats.org/wordprocessingml/2006/main">
        <w:t xml:space="preserve">2. Efesliler 2: 4-5 - Godöne, merhemetine baý bolan, Özüni söýýän beýik söýgüsi sebäpli, hatda günälerimizde ölenimizde-de, bizi Mesih bilen bilelikde direltdi.</w:t>
      </w:r>
    </w:p>
    <w:p/>
    <w:p>
      <w:r xmlns:w="http://schemas.openxmlformats.org/wordprocessingml/2006/main">
        <w:t xml:space="preserve">Malaki 3:18 Soňra gaýdyp gelersiňiz we dogruçyllar bilen erbetleriň arasynda, Hudaýa hyzmat edýän bilen hyzmat etmeýänleriň arasynda düşünersiňiz.</w:t>
      </w:r>
    </w:p>
    <w:p/>
    <w:p>
      <w:r xmlns:w="http://schemas.openxmlformats.org/wordprocessingml/2006/main">
        <w:t xml:space="preserve">Malaki 3:18 dogruçyllar bilen erbetleriň aýryljakdygyny we olaryň arasyndaky tapawudyň Hudaýa hyzmatdygyny öwredýär.</w:t>
      </w:r>
    </w:p>
    <w:p/>
    <w:p>
      <w:r xmlns:w="http://schemas.openxmlformats.org/wordprocessingml/2006/main">
        <w:t xml:space="preserve">1. Dogruçyllar bilen erbetleriň arasyndaky tapawut: Hudaýa hyzmat etmek ähli tapawudy döredýär</w:t>
      </w:r>
    </w:p>
    <w:p/>
    <w:p>
      <w:r xmlns:w="http://schemas.openxmlformats.org/wordprocessingml/2006/main">
        <w:t xml:space="preserve">2. Malaki 3:18: Hudaýa hyzmat etmegi we dogrulyk bereketini saýlamak</w:t>
      </w:r>
    </w:p>
    <w:p/>
    <w:p>
      <w:r xmlns:w="http://schemas.openxmlformats.org/wordprocessingml/2006/main">
        <w:t xml:space="preserve">1. Matta 25: 31-46 - Goýunlar we geçiler tymsaly</w:t>
      </w:r>
    </w:p>
    <w:p/>
    <w:p>
      <w:r xmlns:w="http://schemas.openxmlformats.org/wordprocessingml/2006/main">
        <w:t xml:space="preserve">2. Jamesakup 2: 14-26 - Işsiz iman öldi</w:t>
      </w:r>
    </w:p>
    <w:p/>
    <w:p/>
    <w:p>
      <w:r xmlns:w="http://schemas.openxmlformats.org/wordprocessingml/2006/main">
        <w:t xml:space="preserve">Malaki 4-nji bap kitabyň soňky bölümi bolup, Rebbiň geljek güni, erbetleriň hökümi we dogruçyllaryň dikeldilmegi hakda gürrüň berýär.</w:t>
      </w:r>
    </w:p>
    <w:p/>
    <w:p>
      <w:r xmlns:w="http://schemas.openxmlformats.org/wordprocessingml/2006/main">
        <w:t xml:space="preserve">1-nji abzas: Bu bap, erbetler üçin höküm we heläk güni hökmünde suratlandyrylýan Rebbiň geljek gününiň weliligi bilen başlaýar. Peç ýaly ýanýan gün bolar, ulumsy we zalymlar saman ýaly ýok ediler. Emma Rebden gorkýanlar üçin dogrulyk Güni ganatlarynda şypa bilen çykar (Malaki 4: 1-3).</w:t>
      </w:r>
    </w:p>
    <w:p/>
    <w:p>
      <w:r xmlns:w="http://schemas.openxmlformats.org/wordprocessingml/2006/main">
        <w:t xml:space="preserve">2-nji abzas: Bapda Musanyň kanunyny ýatlamagyň we oňa boýun bolmagyň ähmiýeti görkezilýär. Hudaý Ylýas pygamberi Rebbiň beýik we gorkunç gününiň öňüsyrasynda atalaryň ýüregini çagalaryna we çagalaryň ýüregini atalaryna öwürmegi wada berýär (Malaki 4: 4-) 6).</w:t>
      </w:r>
    </w:p>
    <w:p/>
    <w:p>
      <w:r xmlns:w="http://schemas.openxmlformats.org/wordprocessingml/2006/main">
        <w:t xml:space="preserve">Gysgaça aýdylanda,</w:t>
      </w:r>
    </w:p>
    <w:p>
      <w:r xmlns:w="http://schemas.openxmlformats.org/wordprocessingml/2006/main">
        <w:t xml:space="preserve">Malaki 4-nji bapda Rebbiň geljek güni, erbetleriň hökümi we dogruçyllaryň dikeldilmegi hakda aýdylýar.</w:t>
      </w:r>
    </w:p>
    <w:p/>
    <w:p>
      <w:r xmlns:w="http://schemas.openxmlformats.org/wordprocessingml/2006/main">
        <w:t xml:space="preserve">Erbetler üçin höküm we heläk güni Rebbiň geljek güni hakda welilik.</w:t>
      </w:r>
    </w:p>
    <w:p>
      <w:r xmlns:w="http://schemas.openxmlformats.org/wordprocessingml/2006/main">
        <w:t xml:space="preserve">Rebden gorkýanlar üçin şypa we dikeldiş wadasy.</w:t>
      </w:r>
    </w:p>
    <w:p>
      <w:r xmlns:w="http://schemas.openxmlformats.org/wordprocessingml/2006/main">
        <w:t xml:space="preserve">Musanyň kanunyny ýatlamagyň we oňa boýun bolmagyň ähmiýeti.</w:t>
      </w:r>
    </w:p>
    <w:p>
      <w:r xmlns:w="http://schemas.openxmlformats.org/wordprocessingml/2006/main">
        <w:t xml:space="preserve">Ylýas pygamberiň ýürekleri öwürmek we näletiň öňüni almak üçin geljekdigini wada beriň.</w:t>
      </w:r>
    </w:p>
    <w:p/>
    <w:p>
      <w:r xmlns:w="http://schemas.openxmlformats.org/wordprocessingml/2006/main">
        <w:t xml:space="preserve">Malahiniň bu soňky bölümi, erbetler üçin höküm we heläk güni hökmünde suratlandyrylýan Rebbiň geljek gününiň weliligi bilen başlaýar. Bu bap, dogruçyllar bilen erbetleriň arasyndaky tapawudy nygtaýar, erbetler saman ýaly heläkçilige duçar bolýar, dogruçyllar sagalýar we dikeldilýär. Şeýle hem, bapda Musanyň kanunyny ýatda saklamagyň we oňa boýun bolmagyň möhümdigi aýdylýar. Hudaý Ylýas pygamberi Rebbiň beýik we gorkunç gününiň öňüsyrasynda atalaryň ýüregini çagalaryna we çagalaryň ýüregini atalaryna öwürmegi wada berýär. Bu bapda Rebbiň geljek güni, erbetleriň hökümi, dogruçyllaryň dikeldilmegi we Taňrynyň kanunlaryna boýun bolmagyň ähmiýeti hakda aýdylýar.</w:t>
      </w:r>
    </w:p>
    <w:p/>
    <w:p>
      <w:r xmlns:w="http://schemas.openxmlformats.org/wordprocessingml/2006/main">
        <w:t xml:space="preserve">Malaki 4: 1 Çünki, peç ýaly ýanjak gün geler. tekepbirleriň, hawa we erbetleriň hemmesi saman bolar, geljek gün olary ýakar, gudratygüýçli Reb olara kök ýa-da şaha goýmaz diýýär.</w:t>
      </w:r>
    </w:p>
    <w:p/>
    <w:p>
      <w:r xmlns:w="http://schemas.openxmlformats.org/wordprocessingml/2006/main">
        <w:t xml:space="preserve">Rebbiň höküm güni geler we ähli tekepbirler we erbetler ýok ediler.</w:t>
      </w:r>
    </w:p>
    <w:p/>
    <w:p>
      <w:r xmlns:w="http://schemas.openxmlformats.org/wordprocessingml/2006/main">
        <w:t xml:space="preserve">1. Geljek hökümi esasynda Hudaý üçin ýaşamak</w:t>
      </w:r>
    </w:p>
    <w:p/>
    <w:p>
      <w:r xmlns:w="http://schemas.openxmlformats.org/wordprocessingml/2006/main">
        <w:t xml:space="preserve">2. Taňrynyň gazabynyň öňünde kiçigöwünliligiň zerurlygy</w:t>
      </w:r>
    </w:p>
    <w:p/>
    <w:p>
      <w:r xmlns:w="http://schemas.openxmlformats.org/wordprocessingml/2006/main">
        <w:t xml:space="preserve">1. Rimliler 2: 5-8 - hardöne gaty we sabyrsyz ýüregiňiz sebäpli, Hudaýyň dogruçyl hökümi aýan boljak gazap güni özüňiz üçin gazap ýygnaýarsyňyz.</w:t>
      </w:r>
    </w:p>
    <w:p/>
    <w:p>
      <w:r xmlns:w="http://schemas.openxmlformats.org/wordprocessingml/2006/main">
        <w:t xml:space="preserve">6 Her kime işine görä sowgat berer: 7 ýagşylyk bilen şöhrat, hormat we ölmezlik gözleýänlere ebedi ýaşaýyş berer; 8 ýöne özüni gözleýän we hakykata boýun egmeýän, adalatsyzlyga boýun bolýanlar üçin gahar-gazap bolar.</w:t>
      </w:r>
    </w:p>
    <w:p/>
    <w:p>
      <w:r xmlns:w="http://schemas.openxmlformats.org/wordprocessingml/2006/main">
        <w:t xml:space="preserve">2. Jamesakup 4: 6-10 - moreöne has köp merhemet berýär. Şonuň üçin Hudaý tekepbirlere garşy çykýar, kiçigöwünlilere merhemet berýär diýilýär. 7 Şonuň üçin özüňizi Hudaýa tabşyryň. Iblisiň garşysyna dur, ol senden gaçar. 8 Hudaýa ýakynlaşyň, Ol size ýakynlaşar. Günäkärler, elleriňizi arassalaň we ýüregiňizi arassalaň, iki pikirli. 9 Gynan, agla we agla. Goý, gülkiňiz matama, şatlygyňyz garaňkylyga öwrülsin. 10 Rebbiň öňünde özüni kiçeldiň, Ol sizi beýgelder.</w:t>
      </w:r>
    </w:p>
    <w:p/>
    <w:p>
      <w:r xmlns:w="http://schemas.openxmlformats.org/wordprocessingml/2006/main">
        <w:t xml:space="preserve">Malaki 4: 2 myöne meniň adymdan gorkýanlar üçin dogrulyk Güni ganatlarynda şypa bilen dörär; çykyp, atyň göleleri ýaly ulalarsyňyz.</w:t>
      </w:r>
    </w:p>
    <w:p/>
    <w:p>
      <w:r xmlns:w="http://schemas.openxmlformats.org/wordprocessingml/2006/main">
        <w:t xml:space="preserve">Malahiniň kitabyndan bu aýat, Rebbe hormat goýýanlara şypa we dogrulyk getirjek geljek Mesih hakda aýdýar.</w:t>
      </w:r>
    </w:p>
    <w:p/>
    <w:p>
      <w:r xmlns:w="http://schemas.openxmlformats.org/wordprocessingml/2006/main">
        <w:t xml:space="preserve">1. Dogrulyk Gününiň gelmegi</w:t>
      </w:r>
    </w:p>
    <w:p/>
    <w:p>
      <w:r xmlns:w="http://schemas.openxmlformats.org/wordprocessingml/2006/main">
        <w:t xml:space="preserve">2. Rebbiň hormaty şypa getirýär</w:t>
      </w:r>
    </w:p>
    <w:p/>
    <w:p>
      <w:r xmlns:w="http://schemas.openxmlformats.org/wordprocessingml/2006/main">
        <w:t xml:space="preserve">1. Işaýa 30:26 - Mundan başga-da, Aýyň ýagtylygy günüň yşygy ýaly, günüň şöhlesi bolsa Rebbiň bozulmagyny baglaýan gününde ýedi günüň ýagtylygy ýaly ýedi esse bolar. halky, ýaralarynyň urmagyny bejerýär.</w:t>
      </w:r>
    </w:p>
    <w:p/>
    <w:p>
      <w:r xmlns:w="http://schemas.openxmlformats.org/wordprocessingml/2006/main">
        <w:t xml:space="preserve">2. Zebur 103: 3 - yourhli günäleriňizi bagyşlaýan; ähli keselleriňizi bejerýän.</w:t>
      </w:r>
    </w:p>
    <w:p/>
    <w:p>
      <w:r xmlns:w="http://schemas.openxmlformats.org/wordprocessingml/2006/main">
        <w:t xml:space="preserve">Malaki 4: 3 Şonda siz erbetleri basyp alarsyňyz; Çünki muny etjek günüm, aýagyňyzyň aşagyndaky kül bolar, Hökmürowan Reb şeýle diýýär:</w:t>
      </w:r>
    </w:p>
    <w:p/>
    <w:p>
      <w:r xmlns:w="http://schemas.openxmlformats.org/wordprocessingml/2006/main">
        <w:t xml:space="preserve">Hökmürowan Reb erbetleriň aýak astyna alynjakdygyny we dogruçyllaryň aýaklarynyň aşagynda kül boljakdygyny yglan edýär.</w:t>
      </w:r>
    </w:p>
    <w:p/>
    <w:p>
      <w:r xmlns:w="http://schemas.openxmlformats.org/wordprocessingml/2006/main">
        <w:t xml:space="preserve">1. Hakykat bolmasa-da, hakykaty aýdyň</w:t>
      </w:r>
    </w:p>
    <w:p/>
    <w:p>
      <w:r xmlns:w="http://schemas.openxmlformats.org/wordprocessingml/2006/main">
        <w:t xml:space="preserve">2. Taňrynyň Sözüniň güýji</w:t>
      </w:r>
    </w:p>
    <w:p/>
    <w:p>
      <w:r xmlns:w="http://schemas.openxmlformats.org/wordprocessingml/2006/main">
        <w:t xml:space="preserve">1. Işaýa 66: 15-16 - Ine, Reb ot bilen, arabalary tüweleý ýaly geler, gaharyny gahar bilen, käýinç ody bilen öwürer. Çünki ot we gylyç bilen Reb ähli ynsanlara ýalbarýar, Rebbiň öldürenleri köp bolar.</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Malaki 4: 4 Hyzmatkär Musanyň Horebde bütin Ysraýyl üçin buýruk beren kanunlaryny we hökümlerini ýadyňyza salyň.</w:t>
      </w:r>
    </w:p>
    <w:p/>
    <w:p>
      <w:r xmlns:w="http://schemas.openxmlformats.org/wordprocessingml/2006/main">
        <w:t xml:space="preserve">Hudaý adamlara Musanyň kanunlaryny, Horeb dagynda Musanyň beren kanunlaryny we hökümlerini ýatda saklamagy we berjaý etmegi ýatladýar.</w:t>
      </w:r>
    </w:p>
    <w:p/>
    <w:p>
      <w:r xmlns:w="http://schemas.openxmlformats.org/wordprocessingml/2006/main">
        <w:t xml:space="preserve">1. Taňrynyň kanunlaryny ýatda saklamagyň ähmiýeti</w:t>
      </w:r>
    </w:p>
    <w:p/>
    <w:p>
      <w:r xmlns:w="http://schemas.openxmlformats.org/wordprocessingml/2006/main">
        <w:t xml:space="preserve">2. Taňrynyň tabşyryklaryny ýerine ýetirmek</w:t>
      </w:r>
    </w:p>
    <w:p/>
    <w:p>
      <w:r xmlns:w="http://schemas.openxmlformats.org/wordprocessingml/2006/main">
        <w:t xml:space="preserve">1. Kanun taglymaty 4: 1-4 - "Eý, Ysraýyl, indi size öwredýän kanunlarymy we düzgünleri diňläň we ýaşaň, içeri girip, Rebbiň ýerini eýeläň ýaly ediň. ata-babalaryňyzyň Hudaýy size berýär. Size buýurýan sözüme goşmaň we ondan almaň, Hudaýyňyz Rebbiň buýruklaryny ýerine ýetirip bilersiňiz, gözleriňiz Rebbiň zadyny gördi. Baal-peorda etdi, çünki Hudaýyňyz Reb Reb Peor Baalyna eýerenleriň hemmesini ýok etdi. Godöne Hudaýyňyz Rebbe berk ýapyşanlar şu gün diri. "</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Malaki 4: 5 Ine, Rebbiň beýik we gorkunç güni gelmezinden ozal size Ylýas pygamber ibererin:</w:t>
      </w:r>
    </w:p>
    <w:p/>
    <w:p>
      <w:r xmlns:w="http://schemas.openxmlformats.org/wordprocessingml/2006/main">
        <w:t xml:space="preserve">Täze setiriň gysgaça mazmuny: Hudaý Rebbiň beýik we gorkunç güni gelmezinden ozal Ylýas pygamberi ibermegi wada berýär.</w:t>
      </w:r>
    </w:p>
    <w:p/>
    <w:p>
      <w:r xmlns:w="http://schemas.openxmlformats.org/wordprocessingml/2006/main">
        <w:t xml:space="preserve">1. Taňrynyň wadalary: Ylýas we Beýik we gorkunç gün</w:t>
      </w:r>
    </w:p>
    <w:p/>
    <w:p>
      <w:r xmlns:w="http://schemas.openxmlformats.org/wordprocessingml/2006/main">
        <w:t xml:space="preserve">2. Ylýas: Aladaly dünýäde umyt alamaty</w:t>
      </w:r>
    </w:p>
    <w:p/>
    <w:p>
      <w:r xmlns:w="http://schemas.openxmlformats.org/wordprocessingml/2006/main">
        <w:t xml:space="preserve">1. Işaýa 40:31 - Emma Rebbe garaşýanlar güýçlerini täzelärler; ganatlar bilen bürgüt kimin giderler; ylgaýarlar, ýadamazlar; ýörärler, ýadamazlar. 2. Jamesakup 5: 7-8 - Şonuň üçin doganlar, Rebbiň gelmegine sabyr ediň. Ine, daýhan ýeriň gymmatly miwelerine garaşýar we ir we soňky ýagyş alýança sabyr edýär.</w:t>
      </w:r>
    </w:p>
    <w:p/>
    <w:p>
      <w:r xmlns:w="http://schemas.openxmlformats.org/wordprocessingml/2006/main">
        <w:t xml:space="preserve">Malahiýa 4: 6 Atalaryň ýüregini çagalara, çagalaryň ýüregini bolsa atalaryna öwürer, ýogsam, ýere nälet okaryn.</w:t>
      </w:r>
    </w:p>
    <w:p/>
    <w:p>
      <w:r xmlns:w="http://schemas.openxmlformats.org/wordprocessingml/2006/main">
        <w:t xml:space="preserve">Hudaý atalaryň we çagalaryň ýüregini birek-birege öwürer, şonuň üçin ýere nälet getirmez.</w:t>
      </w:r>
    </w:p>
    <w:p/>
    <w:p>
      <w:r xmlns:w="http://schemas.openxmlformats.org/wordprocessingml/2006/main">
        <w:t xml:space="preserve">1. Maşgala agzybirliginiň ähmiýeti: Malahiniň berekedi 4: 6</w:t>
      </w:r>
    </w:p>
    <w:p/>
    <w:p>
      <w:r xmlns:w="http://schemas.openxmlformats.org/wordprocessingml/2006/main">
        <w:t xml:space="preserve">2. Ylalaşyga çagyryş: Malaki 4: 6 bozulan gatnaşyklary nädip dikeldip biler</w:t>
      </w:r>
    </w:p>
    <w:p/>
    <w:p>
      <w:r xmlns:w="http://schemas.openxmlformats.org/wordprocessingml/2006/main">
        <w:t xml:space="preserve">1. Süleýmanyň pähimleri 17: 6 Agtyklar garrylaryň täji, çagalaryň şöhraty atalarydyr.</w:t>
      </w:r>
    </w:p>
    <w:p/>
    <w:p>
      <w:r xmlns:w="http://schemas.openxmlformats.org/wordprocessingml/2006/main">
        <w:t xml:space="preserve">2. Rimliler 12:10 Birek-biregi doganlyk mähri bilen söýüň. Hormat görkezmekde biri-biriňizi daşarda goýuň.</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